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4D2F9" w14:textId="77777777" w:rsidR="003B6821" w:rsidRDefault="003B6821" w:rsidP="00E639E2">
      <w:pPr>
        <w:rPr>
          <w:b/>
        </w:rPr>
      </w:pPr>
      <w:r>
        <w:rPr>
          <w:b/>
        </w:rPr>
        <w:t>Lost in transmission</w:t>
      </w:r>
      <w:proofErr w:type="gramStart"/>
      <w:r w:rsidR="004F55A2">
        <w:rPr>
          <w:b/>
        </w:rPr>
        <w:t>..?</w:t>
      </w:r>
      <w:proofErr w:type="gramEnd"/>
    </w:p>
    <w:p w14:paraId="706E6888" w14:textId="77777777" w:rsidR="003B6821" w:rsidRDefault="000C1352" w:rsidP="00E639E2">
      <w:pPr>
        <w:rPr>
          <w:b/>
        </w:rPr>
      </w:pPr>
      <w:r>
        <w:rPr>
          <w:b/>
        </w:rPr>
        <w:t>Joanne Lello</w:t>
      </w:r>
      <w:r w:rsidRPr="000C1352">
        <w:rPr>
          <w:b/>
          <w:vertAlign w:val="superscript"/>
        </w:rPr>
        <w:t>1</w:t>
      </w:r>
      <w:r>
        <w:rPr>
          <w:b/>
        </w:rPr>
        <w:t xml:space="preserve"> and Andy Fenton</w:t>
      </w:r>
      <w:r w:rsidR="004F55A2">
        <w:rPr>
          <w:b/>
          <w:vertAlign w:val="superscript"/>
        </w:rPr>
        <w:t>2</w:t>
      </w:r>
    </w:p>
    <w:p w14:paraId="56AD0D96" w14:textId="77777777" w:rsidR="000C1352" w:rsidRDefault="000C1352" w:rsidP="00E639E2">
      <w:pPr>
        <w:rPr>
          <w:b/>
        </w:rPr>
      </w:pPr>
      <w:r w:rsidRPr="000C1352">
        <w:rPr>
          <w:vertAlign w:val="superscript"/>
        </w:rPr>
        <w:t>1</w:t>
      </w:r>
      <w:r>
        <w:t xml:space="preserve"> School </w:t>
      </w:r>
      <w:r w:rsidRPr="007D6F6D">
        <w:t>of Biosciences, Cardiff University, Sir Martin Evans Building Museum Avenue Cardiff, CF10 3AX</w:t>
      </w:r>
      <w:r w:rsidR="004F55A2">
        <w:t xml:space="preserve">, and </w:t>
      </w:r>
      <w:r w:rsidRPr="000C1352">
        <w:t>Department of</w:t>
      </w:r>
      <w:r>
        <w:rPr>
          <w:b/>
        </w:rPr>
        <w:t xml:space="preserve"> </w:t>
      </w:r>
      <w:r w:rsidRPr="007D6F6D">
        <w:rPr>
          <w:lang w:val="en-US"/>
        </w:rPr>
        <w:t xml:space="preserve">Biodiversity and Molecular Ecology, Research and Innovation Centre, </w:t>
      </w:r>
      <w:proofErr w:type="spellStart"/>
      <w:r w:rsidRPr="007D6F6D">
        <w:rPr>
          <w:lang w:val="en-US"/>
        </w:rPr>
        <w:t>Fondazione</w:t>
      </w:r>
      <w:proofErr w:type="spellEnd"/>
      <w:r w:rsidRPr="007D6F6D">
        <w:rPr>
          <w:lang w:val="en-US"/>
        </w:rPr>
        <w:t xml:space="preserve"> Edmund Mach, Via E. Mach 1, 38010 S. Michele </w:t>
      </w:r>
      <w:proofErr w:type="spellStart"/>
      <w:r w:rsidRPr="007D6F6D">
        <w:rPr>
          <w:lang w:val="en-US"/>
        </w:rPr>
        <w:t>all'Adige</w:t>
      </w:r>
      <w:proofErr w:type="spellEnd"/>
      <w:r w:rsidRPr="007D6F6D">
        <w:rPr>
          <w:lang w:val="en-US"/>
        </w:rPr>
        <w:t xml:space="preserve"> (TN), Italy</w:t>
      </w:r>
      <w:r>
        <w:rPr>
          <w:lang w:val="en-US"/>
        </w:rPr>
        <w:t>.</w:t>
      </w:r>
    </w:p>
    <w:p w14:paraId="47EF07C9" w14:textId="77777777" w:rsidR="000C1352" w:rsidRPr="000C1352" w:rsidRDefault="004F55A2" w:rsidP="000C1352">
      <w:r>
        <w:rPr>
          <w:vertAlign w:val="superscript"/>
        </w:rPr>
        <w:t>2</w:t>
      </w:r>
      <w:r w:rsidR="000C1352">
        <w:t xml:space="preserve"> </w:t>
      </w:r>
      <w:r w:rsidR="000C1352" w:rsidRPr="007D6F6D">
        <w:t xml:space="preserve">Institute of Integrative Biology, University of Liverpool, </w:t>
      </w:r>
      <w:proofErr w:type="gramStart"/>
      <w:r w:rsidR="000C1352" w:rsidRPr="007D6F6D">
        <w:t>Liverpool</w:t>
      </w:r>
      <w:proofErr w:type="gramEnd"/>
      <w:r w:rsidR="000C1352" w:rsidRPr="007D6F6D">
        <w:t>, L69 7ZB</w:t>
      </w:r>
      <w:r w:rsidR="000C1352">
        <w:t>.</w:t>
      </w:r>
    </w:p>
    <w:p w14:paraId="380A911F" w14:textId="77777777" w:rsidR="000C1352" w:rsidRPr="000C1352" w:rsidRDefault="000C1352" w:rsidP="00E639E2"/>
    <w:p w14:paraId="086E29B5" w14:textId="77777777" w:rsidR="003B6821" w:rsidRPr="003B6821" w:rsidRDefault="00212787" w:rsidP="00E639E2">
      <w:pPr>
        <w:rPr>
          <w:b/>
        </w:rPr>
      </w:pPr>
      <w:r>
        <w:rPr>
          <w:b/>
        </w:rPr>
        <w:t>Introduction</w:t>
      </w:r>
    </w:p>
    <w:p w14:paraId="0542B742" w14:textId="387227F5" w:rsidR="00C76E5B" w:rsidRDefault="0077268E" w:rsidP="00E639E2">
      <w:r>
        <w:t>P</w:t>
      </w:r>
      <w:r w:rsidR="00F92734">
        <w:t>arasites</w:t>
      </w:r>
      <w:r>
        <w:t xml:space="preserve"> </w:t>
      </w:r>
      <w:r w:rsidR="005F5BFC">
        <w:t>and pa</w:t>
      </w:r>
      <w:r w:rsidR="00F92734">
        <w:t>thogens</w:t>
      </w:r>
      <w:r w:rsidR="00CC43DB" w:rsidRPr="00191595">
        <w:t xml:space="preserve"> </w:t>
      </w:r>
      <w:r w:rsidR="00F92734">
        <w:t xml:space="preserve">(hereafter referred to collectively as parasites) </w:t>
      </w:r>
      <w:r w:rsidR="00CC43DB" w:rsidRPr="00191595">
        <w:t xml:space="preserve">can have devastating consequences for the individuals </w:t>
      </w:r>
      <w:r w:rsidR="005F5BFC">
        <w:t>they infect</w:t>
      </w:r>
      <w:r w:rsidR="00930F06">
        <w:t>,</w:t>
      </w:r>
      <w:r w:rsidR="005F5BFC">
        <w:t xml:space="preserve"> with</w:t>
      </w:r>
      <w:r w:rsidR="00DC4839">
        <w:t xml:space="preserve"> </w:t>
      </w:r>
      <w:r w:rsidR="00CC43DB" w:rsidRPr="00191595">
        <w:t xml:space="preserve">Ebola and </w:t>
      </w:r>
      <w:proofErr w:type="spellStart"/>
      <w:r w:rsidR="00CC43DB" w:rsidRPr="00191595">
        <w:t>Zika</w:t>
      </w:r>
      <w:proofErr w:type="spellEnd"/>
      <w:r w:rsidR="00CC43DB" w:rsidRPr="00191595">
        <w:t xml:space="preserve"> </w:t>
      </w:r>
      <w:r w:rsidR="00057588">
        <w:t xml:space="preserve">being </w:t>
      </w:r>
      <w:r w:rsidR="00CC43DB" w:rsidRPr="00191595">
        <w:t xml:space="preserve">(at the time of writing) </w:t>
      </w:r>
      <w:r w:rsidR="00930F06" w:rsidRPr="00191595">
        <w:t xml:space="preserve">only </w:t>
      </w:r>
      <w:r w:rsidR="00CC43DB" w:rsidRPr="00191595">
        <w:t>the most recent examples</w:t>
      </w:r>
      <w:r w:rsidR="00212787" w:rsidRPr="00191595">
        <w:t xml:space="preserve"> in a very long list</w:t>
      </w:r>
      <w:r w:rsidR="00CC43DB" w:rsidRPr="00191595">
        <w:t xml:space="preserve">.  When we think of </w:t>
      </w:r>
      <w:r w:rsidR="00EB0B19" w:rsidRPr="00191595">
        <w:t xml:space="preserve">the </w:t>
      </w:r>
      <w:r>
        <w:t>plethora</w:t>
      </w:r>
      <w:r w:rsidR="00EB0B19" w:rsidRPr="00191595">
        <w:t xml:space="preserve"> of </w:t>
      </w:r>
      <w:r w:rsidR="00CC43DB" w:rsidRPr="00191595">
        <w:t xml:space="preserve">infectious diseases </w:t>
      </w:r>
      <w:r w:rsidR="00EB0B19" w:rsidRPr="00191595">
        <w:t xml:space="preserve">affecting </w:t>
      </w:r>
      <w:r w:rsidR="00123188" w:rsidRPr="00123188">
        <w:t>humans, livestock, wild</w:t>
      </w:r>
      <w:r w:rsidR="00123188">
        <w:t>life and all plant life</w:t>
      </w:r>
      <w:r w:rsidR="00EB0B19" w:rsidRPr="00191595">
        <w:t xml:space="preserve">, </w:t>
      </w:r>
      <w:r w:rsidR="00CC43DB" w:rsidRPr="00191595">
        <w:t xml:space="preserve">it is easy to </w:t>
      </w:r>
      <w:r>
        <w:t>be</w:t>
      </w:r>
      <w:r w:rsidRPr="00191595">
        <w:t xml:space="preserve"> </w:t>
      </w:r>
      <w:r w:rsidR="00CC43DB" w:rsidRPr="00191595">
        <w:t>overwhelmed by the sheer taxonomic and life-history diversity of the pa</w:t>
      </w:r>
      <w:r w:rsidR="00F92734">
        <w:t xml:space="preserve">rasites </w:t>
      </w:r>
      <w:r w:rsidR="00CC43DB" w:rsidRPr="00191595">
        <w:t xml:space="preserve">involved.  However, despite this diversity, all infectious agents have one fundamental and essential aspect in common – they all require transmission to pass from one host to another.  </w:t>
      </w:r>
      <w:r w:rsidR="00EB0B19" w:rsidRPr="00191595">
        <w:t xml:space="preserve">Indeed, transmission can be thought of as a scaling process, </w:t>
      </w:r>
      <w:r w:rsidR="00191595" w:rsidRPr="00191595">
        <w:t xml:space="preserve">linking </w:t>
      </w:r>
      <w:r w:rsidR="00EB0B19" w:rsidRPr="00191595">
        <w:t xml:space="preserve">the occurrence of infection at the individual host level </w:t>
      </w:r>
      <w:r w:rsidR="00191595" w:rsidRPr="00191595">
        <w:t xml:space="preserve">to </w:t>
      </w:r>
      <w:r w:rsidR="00EB0B19" w:rsidRPr="00191595">
        <w:t xml:space="preserve">the spread of </w:t>
      </w:r>
      <w:r w:rsidR="00191595" w:rsidRPr="00191595">
        <w:t xml:space="preserve">that </w:t>
      </w:r>
      <w:r w:rsidR="00EB0B19" w:rsidRPr="00191595">
        <w:t xml:space="preserve">infection through the host population, or even the wider host community.  </w:t>
      </w:r>
      <w:r w:rsidR="00191595" w:rsidRPr="00191595">
        <w:t>However, by being a li</w:t>
      </w:r>
      <w:r w:rsidR="00DC4839">
        <w:t>nking function between scales, transmission</w:t>
      </w:r>
      <w:r w:rsidR="00191595" w:rsidRPr="00191595">
        <w:t xml:space="preserve"> is no</w:t>
      </w:r>
      <w:r w:rsidR="00DC4839">
        <w:t>toriously hard to measure;</w:t>
      </w:r>
      <w:r w:rsidR="00191595" w:rsidRPr="00191595">
        <w:t xml:space="preserve"> </w:t>
      </w:r>
      <w:r w:rsidR="00E2603B">
        <w:t>almost always</w:t>
      </w:r>
      <w:r w:rsidR="00E2603B" w:rsidRPr="00191595">
        <w:t xml:space="preserve"> </w:t>
      </w:r>
      <w:r w:rsidR="00191595" w:rsidRPr="00191595">
        <w:t xml:space="preserve">impossible to observe directly, and </w:t>
      </w:r>
      <w:r w:rsidR="00E2603B">
        <w:t>hence must generally</w:t>
      </w:r>
      <w:r w:rsidR="00191595" w:rsidRPr="00191595">
        <w:t xml:space="preserve"> be inferred from observing changes in patterns at either the individual or population levels.  Despite this</w:t>
      </w:r>
      <w:r w:rsidR="00191595">
        <w:t>,</w:t>
      </w:r>
      <w:r w:rsidR="00191595" w:rsidRPr="00191595">
        <w:t xml:space="preserve"> it is of fundamental importance for disease management</w:t>
      </w:r>
      <w:r w:rsidR="00191595">
        <w:t>.  Hence</w:t>
      </w:r>
      <w:r w:rsidR="00191595" w:rsidRPr="00191595">
        <w:t xml:space="preserve">, we need clear </w:t>
      </w:r>
      <w:r w:rsidR="00191595">
        <w:t xml:space="preserve">conceptual and theoretical frameworks to understand it, coupled with appropriate technical and statistical methodologies to quantify it.  </w:t>
      </w:r>
    </w:p>
    <w:p w14:paraId="6B7D22C9" w14:textId="16FEEE49" w:rsidR="009146F7" w:rsidRPr="00E95291" w:rsidRDefault="00C46A77" w:rsidP="00E95291">
      <w:pPr>
        <w:ind w:firstLine="720"/>
        <w:rPr>
          <w:highlight w:val="yellow"/>
        </w:rPr>
      </w:pPr>
      <w:r>
        <w:t xml:space="preserve">Given the </w:t>
      </w:r>
      <w:r w:rsidR="0077268E">
        <w:t>clear importance of transmission in driving infection emergence and spread</w:t>
      </w:r>
      <w:r w:rsidR="0042658B">
        <w:t>,</w:t>
      </w:r>
      <w:r w:rsidR="0077268E">
        <w:t xml:space="preserve"> the British Ecological Society’s “Parasites &amp; Pathogens” Special Interest Group (</w:t>
      </w:r>
      <w:hyperlink r:id="rId7" w:history="1">
        <w:r w:rsidR="0077268E" w:rsidRPr="007A76A1">
          <w:rPr>
            <w:rStyle w:val="Hyperlink"/>
          </w:rPr>
          <w:t>http://tinyurl.com/BESP-and-P</w:t>
        </w:r>
      </w:hyperlink>
      <w:r w:rsidR="0077268E">
        <w:t xml:space="preserve">) organised a retreat in </w:t>
      </w:r>
      <w:proofErr w:type="spellStart"/>
      <w:r w:rsidR="0077268E">
        <w:t>Gregynog</w:t>
      </w:r>
      <w:proofErr w:type="spellEnd"/>
      <w:r w:rsidR="0077268E">
        <w:t xml:space="preserve"> Hall in mid-Wales (</w:t>
      </w:r>
      <w:hyperlink r:id="rId8" w:history="1">
        <w:r w:rsidR="0077268E" w:rsidRPr="007A76A1">
          <w:rPr>
            <w:rStyle w:val="Hyperlink"/>
          </w:rPr>
          <w:t>www.gregynog.org</w:t>
        </w:r>
      </w:hyperlink>
      <w:r w:rsidR="0077268E">
        <w:t>) in September 2015 to discuss t</w:t>
      </w:r>
      <w:r w:rsidR="00DC4839">
        <w:t>his important but complex topic</w:t>
      </w:r>
      <w:r>
        <w:t xml:space="preserve">.  </w:t>
      </w:r>
      <w:r w:rsidR="00E95291">
        <w:t xml:space="preserve">The retreat brought </w:t>
      </w:r>
      <w:r w:rsidR="00E95291" w:rsidRPr="00E2603B">
        <w:t>together individuals from a diverse range of backgrounds, with different interests and skills</w:t>
      </w:r>
      <w:r w:rsidR="00E2603B" w:rsidRPr="00E2603B">
        <w:t xml:space="preserve">, </w:t>
      </w:r>
      <w:r w:rsidR="00E95291" w:rsidRPr="00E2603B">
        <w:t xml:space="preserve">working on a diverse range of </w:t>
      </w:r>
      <w:r w:rsidR="00E2603B" w:rsidRPr="00E2603B">
        <w:t>host-parasite</w:t>
      </w:r>
      <w:r w:rsidR="00F92734">
        <w:t xml:space="preserve"> </w:t>
      </w:r>
      <w:r w:rsidR="00E95291" w:rsidRPr="00E2603B">
        <w:t>systems</w:t>
      </w:r>
      <w:r w:rsidR="0042658B">
        <w:t>,</w:t>
      </w:r>
      <w:r w:rsidR="00E95291" w:rsidRPr="00E2603B">
        <w:t xml:space="preserve"> and tasked them with defining, with respect to transmission, </w:t>
      </w:r>
      <w:proofErr w:type="spellStart"/>
      <w:r w:rsidR="00E95291" w:rsidRPr="00E2603B">
        <w:t>i</w:t>
      </w:r>
      <w:proofErr w:type="spellEnd"/>
      <w:r w:rsidR="00E95291" w:rsidRPr="00E2603B">
        <w:t>) where the state of the art currently stood, ii) what the key gaps in knowledge were</w:t>
      </w:r>
      <w:r w:rsidR="0042658B">
        <w:t>,</w:t>
      </w:r>
      <w:r w:rsidR="00E95291" w:rsidRPr="00E2603B">
        <w:t xml:space="preserve"> and iii) what steps might be taken to move the field forward to fill such gaps.</w:t>
      </w:r>
      <w:r w:rsidR="0057174D">
        <w:t xml:space="preserve"> </w:t>
      </w:r>
      <w:r w:rsidR="00DC4839">
        <w:t>Thirty-four</w:t>
      </w:r>
      <w:r w:rsidR="0057174D">
        <w:t xml:space="preserve"> people attended, from universities </w:t>
      </w:r>
      <w:r w:rsidR="00E95291">
        <w:t>both across the</w:t>
      </w:r>
      <w:r w:rsidR="0057174D">
        <w:t xml:space="preserve"> UK, </w:t>
      </w:r>
      <w:r w:rsidR="00E95291">
        <w:t>and</w:t>
      </w:r>
      <w:r w:rsidR="0057174D">
        <w:t xml:space="preserve"> elsewhere (USA, Canada, Australia).  Deliberately, no </w:t>
      </w:r>
      <w:r w:rsidR="00E2603B">
        <w:t xml:space="preserve">discussion </w:t>
      </w:r>
      <w:r w:rsidR="00E95291">
        <w:t>topic</w:t>
      </w:r>
      <w:r w:rsidR="00E2603B">
        <w:t>s were</w:t>
      </w:r>
      <w:r w:rsidR="0057174D">
        <w:t xml:space="preserve"> set at the start; however the initial discussions were framed following Keynote talks by two ‘facilitators’: Janis Antonovics (University of Virginia) and Joanne Webster (Royal Veterinary College)</w:t>
      </w:r>
      <w:r w:rsidR="00FA54D8">
        <w:t>, and the content</w:t>
      </w:r>
      <w:r w:rsidR="00E16A2D">
        <w:t>s</w:t>
      </w:r>
      <w:r w:rsidR="00FA54D8">
        <w:t xml:space="preserve"> of those talks are summarised in their respective introductory papers (</w:t>
      </w:r>
      <w:r w:rsidR="00B85DD6">
        <w:fldChar w:fldCharType="begin"/>
      </w:r>
      <w:r w:rsidR="007B51D8">
        <w:instrText xml:space="preserve"> ADDIN EN.CITE &lt;EndNote&gt;&lt;Cite&gt;&lt;Author&gt;Antonovics&lt;/Author&gt;&lt;Year&gt;2017&lt;/Year&gt;&lt;RecNum&gt;1&lt;/RecNum&gt;&lt;DisplayText&gt;[1]&lt;/DisplayText&gt;&lt;record&gt;&lt;rec-number&gt;1&lt;/rec-number&gt;&lt;foreign-keys&gt;&lt;key app="EN" db-id="20aav0vp3ddtrkevtxfpxx2425zerx0z5rz5"&gt;1&lt;/key&gt;&lt;/foreign-keys&gt;&lt;ref-type name="Journal Article"&gt;17&lt;/ref-type&gt;&lt;contributors&gt;&lt;authors&gt;&lt;author&gt;Antonovics, Janis&lt;/author&gt;&lt;/authors&gt;&lt;/contributors&gt;&lt;titles&gt;&lt;title&gt;Transmission dynamics: critical questions and challenges&lt;/title&gt;&lt;secondary-title&gt;Philosophical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1" w:tooltip="Antonovics, 2017 #1" w:history="1">
        <w:r w:rsidR="00AE3E0E">
          <w:rPr>
            <w:noProof/>
          </w:rPr>
          <w:t>1</w:t>
        </w:r>
      </w:hyperlink>
      <w:r w:rsidR="007B51D8">
        <w:rPr>
          <w:noProof/>
        </w:rPr>
        <w:t>]</w:t>
      </w:r>
      <w:r w:rsidR="00B85DD6">
        <w:fldChar w:fldCharType="end"/>
      </w:r>
      <w:r w:rsidR="009E045D">
        <w:t xml:space="preserve"> and </w:t>
      </w:r>
      <w:r w:rsidR="00B85DD6">
        <w:fldChar w:fldCharType="begin"/>
      </w:r>
      <w:r w:rsidR="007B51D8">
        <w:instrText xml:space="preserve"> ADDIN EN.CITE &lt;EndNote&gt;&lt;Cite&gt;&lt;Author&gt;Webster&lt;/Author&gt;&lt;Year&gt;2017&lt;/Year&gt;&lt;RecNum&gt;2&lt;/RecNum&gt;&lt;DisplayText&gt;[2]&lt;/DisplayText&gt;&lt;record&gt;&lt;rec-number&gt;2&lt;/rec-number&gt;&lt;foreign-keys&gt;&lt;key app="EN" db-id="20aav0vp3ddtrkevtxfpxx2425zerx0z5rz5"&gt;2&lt;/key&gt;&lt;/foreign-keys&gt;&lt;ref-type name="Journal Article"&gt;17&lt;/ref-type&gt;&lt;contributors&gt;&lt;authors&gt;&lt;author&gt;Webster, J. P.&lt;/author&gt;&lt;author&gt;Borlase, A.&lt;/author&gt;&lt;author&gt;Rudge, J. W.&lt;/author&gt;&lt;/authors&gt;&lt;/contributors&gt;&lt;titles&gt;&lt;title&gt;Who acquires infection from whom, and how? Disentangling multi-host and multi-mode transmission dynamics in the ‘elimination’ era&lt;/title&gt;&lt;secondary-title&gt;Philosophical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2" w:tooltip="Webster, 2017 #2" w:history="1">
        <w:r w:rsidR="00AE3E0E">
          <w:rPr>
            <w:noProof/>
          </w:rPr>
          <w:t>2</w:t>
        </w:r>
      </w:hyperlink>
      <w:r w:rsidR="007B51D8">
        <w:rPr>
          <w:noProof/>
        </w:rPr>
        <w:t>]</w:t>
      </w:r>
      <w:r w:rsidR="00B85DD6">
        <w:fldChar w:fldCharType="end"/>
      </w:r>
      <w:r w:rsidR="00FA54D8">
        <w:t>)</w:t>
      </w:r>
      <w:r w:rsidR="0057174D">
        <w:t xml:space="preserve">. </w:t>
      </w:r>
      <w:r w:rsidR="00EE1B91">
        <w:t xml:space="preserve"> Those keynote talks raised a number of challenges and open questions that </w:t>
      </w:r>
      <w:r w:rsidR="00E95291">
        <w:t xml:space="preserve">promoted debate and discussion and helped to define the areas taken forward for further exploration. </w:t>
      </w:r>
      <w:proofErr w:type="gramStart"/>
      <w:r w:rsidR="007E2422">
        <w:t>T</w:t>
      </w:r>
      <w:r w:rsidR="00E95291">
        <w:t>he</w:t>
      </w:r>
      <w:r w:rsidR="00EE1B91">
        <w:t xml:space="preserve"> various participants </w:t>
      </w:r>
      <w:r w:rsidR="007E2422">
        <w:t xml:space="preserve">then </w:t>
      </w:r>
      <w:r w:rsidR="00EE1B91">
        <w:t xml:space="preserve">self-assembled into </w:t>
      </w:r>
      <w:r w:rsidR="00E95291">
        <w:t>sub-</w:t>
      </w:r>
      <w:r w:rsidR="00EE1B91">
        <w:t xml:space="preserve">groups to discuss </w:t>
      </w:r>
      <w:r w:rsidR="00E95291">
        <w:t xml:space="preserve">these </w:t>
      </w:r>
      <w:r w:rsidR="00EE1B91">
        <w:t xml:space="preserve">different aspects </w:t>
      </w:r>
      <w:r w:rsidR="00355D7D">
        <w:t>of transmission</w:t>
      </w:r>
      <w:r w:rsidR="00DC4839">
        <w:t xml:space="preserve"> in full</w:t>
      </w:r>
      <w:r w:rsidR="00355D7D">
        <w:t xml:space="preserve"> </w:t>
      </w:r>
      <w:r w:rsidR="00E95291">
        <w:t xml:space="preserve">over the next </w:t>
      </w:r>
      <w:r w:rsidR="00123188">
        <w:t>three</w:t>
      </w:r>
      <w:r w:rsidR="00E95291">
        <w:t xml:space="preserve"> days</w:t>
      </w:r>
      <w:r w:rsidR="00EE1B91">
        <w:t>.</w:t>
      </w:r>
      <w:proofErr w:type="gramEnd"/>
      <w:r w:rsidR="00EE1B91">
        <w:t xml:space="preserve">  </w:t>
      </w:r>
      <w:r w:rsidR="009146F7">
        <w:t>Th</w:t>
      </w:r>
      <w:r w:rsidR="00E16A2D">
        <w:t>e</w:t>
      </w:r>
      <w:r w:rsidR="00E95291">
        <w:t xml:space="preserve"> </w:t>
      </w:r>
      <w:r w:rsidR="00E16A2D">
        <w:t>papers in th</w:t>
      </w:r>
      <w:r w:rsidR="00E83DF7">
        <w:t>is i</w:t>
      </w:r>
      <w:r w:rsidR="009146F7">
        <w:t>ssue</w:t>
      </w:r>
      <w:r w:rsidR="009A1C0F">
        <w:t xml:space="preserve"> </w:t>
      </w:r>
      <w:r w:rsidR="00B85DD6">
        <w:fldChar w:fldCharType="begin">
          <w:fldData xml:space="preserve">PEVuZE5vdGU+PENpdGU+PEF1dGhvcj5BbnRvbm92aWNzPC9BdXRob3I+PFllYXI+MjAxNzwvWWVh
cj48UmVjTnVtPjE8L1JlY051bT48RGlzcGxheVRleHQ+WzEtMTVdPC9EaXNwbGF5VGV4dD48cmVj
b3JkPjxyZWMtbnVtYmVyPjE8L3JlYy1udW1iZXI+PGZvcmVpZ24ta2V5cz48a2V5IGFwcD0iRU4i
IGRiLWlkPSIyMGFhdjB2cDNkZHRya2V2dHhmcHh4MjQyNXplcngwejVyejUiPjE8L2tleT48L2Zv
cmVpZ24ta2V5cz48cmVmLXR5cGUgbmFtZT0iSm91cm5hbCBBcnRpY2xlIj4xNzwvcmVmLXR5cGU+
PGNvbnRyaWJ1dG9ycz48YXV0aG9ycz48YXV0aG9yPkFudG9ub3ZpY3MsIEphbmlzPC9hdXRob3I+
PC9hdXRob3JzPjwvY29udHJpYnV0b3JzPjx0aXRsZXM+PHRpdGxlPlRyYW5zbWlzc2lvbiBkeW5h
bWljczogY3JpdGljYWwgcXVlc3Rpb25zIGFuZCBjaGFsbGVuZ2VzPC90aXRsZT48c2Vjb25kYXJ5
LXRpdGxlPlBoaWxvc29waGljYWwgVHJhbnNhY3Rpb25zIG9mIHRoZSBSb3lhbCBTb2NpZXR5IG9m
IExvbmRvbiwgU2VyaWVzIEI8L3NlY29uZGFyeS10aXRsZT48L3RpdGxlcz48dm9sdW1lPnRoaXMg
aXNzdWU8L3ZvbHVtZT48ZGF0ZXM+PHllYXI+MjAxNzwveWVhcj48L2RhdGVzPjx1cmxzPjwvdXJs
cz48L3JlY29yZD48L0NpdGU+PENpdGU+PEF1dGhvcj5BbnRvbm92aWNzPC9BdXRob3I+PFllYXI+
MjAxNzwvWWVhcj48UmVjTnVtPjM8L1JlY051bT48cmVjb3JkPjxyZWMtbnVtYmVyPjM8L3JlYy1u
dW1iZXI+PGZvcmVpZ24ta2V5cz48a2V5IGFwcD0iRU4iIGRiLWlkPSIyMGFhdjB2cDNkZHRya2V2
dHhmcHh4MjQyNXplcngwejVyejUiPjM8L2tleT48L2ZvcmVpZ24ta2V5cz48cmVmLXR5cGUgbmFt
ZT0iSm91cm5hbCBBcnRpY2xlIj4xNzwvcmVmLXR5cGU+PGNvbnRyaWJ1dG9ycz48YXV0aG9ycz48
YXV0aG9yPkFudG9ub3ZpY3MsIEphbmlzPC9hdXRob3I+PGF1dGhvcj5XaWxzb24sIEEuIEouPC9h
dXRob3I+PGF1dGhvcj5Gb3JiZXMsIE0uIFIuPC9hdXRob3I+PGF1dGhvcj5IYXVmZmUsIEguIEMu
PC9hdXRob3I+PGF1dGhvcj5LYWxsaW8sIEUuIFIuPC9hdXRob3I+PGF1dGhvcj5MZWdnZXR0LCBI
LiBDLjwvYXV0aG9yPjxhdXRob3I+TG9uZGdvbiwgQi48L2F1dGhvcj48YXV0aG9yPk9rYW11cmEs
IEIuPC9hdXRob3I+PGF1dGhvcj5TYWl0LCBTLiBNLjwvYXV0aG9yPjxhdXRob3I+V2Vic3Rlciwg
Si4gUC48L2F1dGhvcj48L2F1dGhvcnM+PC9jb250cmlidXRvcnM+PHRpdGxlcz48dGl0bGU+VGhl
IGV2b2x1dGlvbiBvZiB0cmFuc21pc3Npb24gbW9kZTwvdGl0bGU+PHNlY29uZGFyeS10aXRsZT5Q
aGlsb3NvcGhpY2FsIFRyYW5zYWN0aW9ucyBvZiB0aGUgUm95YWwgU29jaWV0eSBvZiBMb25kb24s
IFNlcmllcyBCPC9zZWNvbmRhcnktdGl0bGU+PC90aXRsZXM+PHZvbHVtZT50aGlzIGlzc3VlPC92
b2x1bWU+PGRhdGVzPjx5ZWFyPjIwMTc8L3llYXI+PC9kYXRlcz48dXJscz48L3VybHM+PC9yZWNv
cmQ+PC9DaXRlPjxDaXRlPjxBdXRob3I+QXJ0aHVyPC9BdXRob3I+PFllYXI+MjAxNzwvWWVhcj48
UmVjTnVtPjEyPC9SZWNOdW0+PHJlY29yZD48cmVjLW51bWJlcj4xMjwvcmVjLW51bWJlcj48Zm9y
ZWlnbi1rZXlzPjxrZXkgYXBwPSJFTiIgZGItaWQ9IjIwYWF2MHZwM2RkdHJrZXZ0eGZweHgyNDI1
emVyeDB6NXJ6NSI+MTI8L2tleT48L2ZvcmVpZ24ta2V5cz48cmVmLXR5cGUgbmFtZT0iSm91cm5h
bCBBcnRpY2xlIj4xNzwvcmVmLXR5cGU+PGNvbnRyaWJ1dG9ycz48YXV0aG9ycz48YXV0aG9yPkFy
dGh1ciwgUi4gRi48L2F1dGhvcj48YXV0aG9yPkd1cmxleSwgRS4gUy48L2F1dGhvcj48YXV0aG9y
PlNhbGplLCBILjwvYXV0aG9yPjxhdXRob3I+Qmxvb21maWVsZCwgTC4gUy4gUC48L2F1dGhvcj48
YXV0aG9yPkpvbmVzLCBKLiBILjwvYXV0aG9yPjwvYXV0aG9ycz48L2NvbnRyaWJ1dG9ycz48dGl0
bGVzPjx0aXRsZT5Db250YWN0IHN0cnVjdHVyZSwgbW9iaWxpdHksIGVudmlyb25tZW50YWwgaW1w
YWN0IGFuZCBiZWhhdmlvcjogdGhlIGltcG9ydGFuY2Ugb2Ygc29jaWFsIGZvcmNlcyB0byBpbmZl
Y3Rpb3VzIGRpc2Vhc2UgZHluYW1pY3MgYW5kIGRpc2Vhc2UgZWNvbG9neTwvdGl0bGU+PHNlY29u
ZGFyeS10aXRsZT5QaGlsb3NvcGhpY2FsIFRyYW5zYWN0aW9ucyBvZiB0aGUgUm95YWwgU29jaWV0
eSBvZiBMb25kb24sIFNlcmllcyBCPC9zZWNvbmRhcnktdGl0bGU+PC90aXRsZXM+PHZvbHVtZT50
aGlzIGlzc3VlPC92b2x1bWU+PGRhdGVzPjx5ZWFyPjIwMTc8L3llYXI+PC9kYXRlcz48dXJscz48
L3VybHM+PC9yZWNvcmQ+PC9DaXRlPjxDaXRlPjxBdXRob3I+QXVsZDwvQXV0aG9yPjxZZWFyPjIw
MTc8L1llYXI+PFJlY051bT4xNDwvUmVjTnVtPjxyZWNvcmQ+PHJlYy1udW1iZXI+MTQ8L3JlYy1u
dW1iZXI+PGZvcmVpZ24ta2V5cz48a2V5IGFwcD0iRU4iIGRiLWlkPSIyMGFhdjB2cDNkZHRya2V2
dHhmcHh4MjQyNXplcngwejVyejUiPjE0PC9rZXk+PC9mb3JlaWduLWtleXM+PHJlZi10eXBlIG5h
bWU9IkpvdXJuYWwgQXJ0aWNsZSI+MTc8L3JlZi10eXBlPjxjb250cmlidXRvcnM+PGF1dGhvcnM+
PGF1dGhvcj5BdWxkLCBTLiBLLiBKLiBSLjwvYXV0aG9yPjxhdXRob3I+U2VhcmxlLCBDLiBMLjwv
YXV0aG9yPjxhdXRob3I+RHVmZnksIE0uIEEuPC9hdXRob3I+PC9hdXRob3JzPjwvY29udHJpYnV0
b3JzPjx0aXRsZXM+PHRpdGxlPlBhcmFzaXRlIHRyYW5zbWlzc2lvbiBpbiBhIG5hdHVyYWwgbXVs
dGlob3N0LW11bHRpcGFyYXNpdGUgMSBjb21tdW5pdHk8L3RpdGxlPjxzZWNvbmRhcnktdGl0bGU+
UGhpbG9zb3BoaWNhbCBUcmFuc2FjdGlvbnMgb2YgdGhlIFJveWFsIFNvY2lldHkgb2YgTG9uZG9u
LCBTZXJpZXMgQjwvc2Vjb25kYXJ5LXRpdGxlPjwvdGl0bGVzPjx2b2x1bWU+dGhpcyBpc3N1ZTwv
dm9sdW1lPjxkYXRlcz48eWVhcj4yMDE3PC95ZWFyPjwvZGF0ZXM+PHVybHM+PC91cmxzPjwvcmVj
b3JkPjwvQ2l0ZT48Q2l0ZT48QXV0aG9yPkNhYmxlPC9BdXRob3I+PFllYXI+MjAxNzwvWWVhcj48
UmVjTnVtPjQ8L1JlY051bT48cmVjb3JkPjxyZWMtbnVtYmVyPjQ8L3JlYy1udW1iZXI+PGZvcmVp
Z24ta2V5cz48a2V5IGFwcD0iRU4iIGRiLWlkPSIyMGFhdjB2cDNkZHRya2V2dHhmcHh4MjQyNXpl
cngwejVyejUiPjQ8L2tleT48L2ZvcmVpZ24ta2V5cz48cmVmLXR5cGUgbmFtZT0iSm91cm5hbCBB
cnRpY2xlIj4xNzwvcmVmLXR5cGU+PGNvbnRyaWJ1dG9ycz48YXV0aG9ycz48YXV0aG9yPkNhYmxl
LCBKLjwvYXV0aG9yPjxhdXRob3I+QmFyYmVyLCBJLjwvYXV0aG9yPjxhdXRob3I+Qm9hZywgQi48
L2F1dGhvcj48YXV0aG9yPkVsbGlzb24sIEEuIFIuPC9hdXRob3I+PGF1dGhvcj5Nb3JnYW4sIEUu
IFIuPC9hdXRob3I+PGF1dGhvcj5NdXJyYXksIEsuPC9hdXRob3I+PGF1dGhvcj5QYXNjb2UsIEUu
IEwuPC9hdXRob3I+PGF1dGhvcj5TYWl0LCBTLiBNLjwvYXV0aG9yPjxhdXRob3I+V2lsc29uLCBB
LiBKLjwvYXV0aG9yPjxhdXRob3I+Qm9vdGgsIE0uPC9hdXRob3I+PC9hdXRob3JzPjwvY29udHJp
YnV0b3JzPjx0aXRsZXM+PHRpdGxlPkdsb2JhbCBjaGFuZ2UsIHBhcmFzaXRlIHRyYW5zbWlzc2lv
biBhbmQgZGlzZWFzZSBjb250cm9sOiBsZXNzb25zIGZyb20gZWNvbG9neTwvdGl0bGU+PHNlY29u
ZGFyeS10aXRsZT5QaGlsb3NvcGhpY2FsIFRyYW5zYWN0aW9ucyBvZiB0aGUgUm95YWwgU29jaWV0
eSBvZiBMb25kb24sIFNlcmllcyBCPC9zZWNvbmRhcnktdGl0bGU+PC90aXRsZXM+PHZvbHVtZT50
aGlzIGlzc3VlPC92b2x1bWU+PGRhdGVzPjx5ZWFyPjIwMTc8L3llYXI+PC9kYXRlcz48dXJscz48
L3VybHM+PC9yZWNvcmQ+PC9DaXRlPjxDaXRlPjxBdXRob3I+Rm9mYW5hPC9BdXRob3I+PFllYXI+
MjAxNzwvWWVhcj48UmVjTnVtPjY8L1JlY051bT48cmVjb3JkPjxyZWMtbnVtYmVyPjY8L3JlYy1u
dW1iZXI+PGZvcmVpZ24ta2V5cz48a2V5IGFwcD0iRU4iIGRiLWlkPSIyMGFhdjB2cDNkZHRya2V2
dHhmcHh4MjQyNXplcngwejVyejUiPjY8L2tleT48L2ZvcmVpZ24ta2V5cz48cmVmLXR5cGUgbmFt
ZT0iSm91cm5hbCBBcnRpY2xlIj4xNzwvcmVmLXR5cGU+PGNvbnRyaWJ1dG9ycz48YXV0aG9ycz48
YXV0aG9yPkZvZmFuYSwgQS4gTS48L2F1dGhvcj48YXV0aG9yPkh1cmZvcmQsIEEuPC9hdXRob3I+
PC9hdXRob3JzPjwvY29udHJpYnV0b3JzPjx0aXRsZXM+PHRpdGxlPk1lY2hhbmlzdGljIG1vdmVt
ZW50IG1vZGVscyB0byB1bmRlcnN0YW5kIGVwaWRlbWljIHNwcmVhZDwvdGl0bGU+PHNlY29uZGFy
eS10aXRsZT5QaGlsb3NvcGhpY2FsIFRyYW5zYWN0aW9ucyBvZiB0aGUgUm95YWwgU29jaWV0eSBv
ZiBMb25kb24sIFNlcmllcyBCPC9zZWNvbmRhcnktdGl0bGU+PC90aXRsZXM+PHZvbHVtZT50aGlz
IGlzc3VlPC92b2x1bWU+PGRhdGVzPjx5ZWFyPjIwMTc8L3llYXI+PC9kYXRlcz48dXJscz48L3Vy
bHM+PC9yZWNvcmQ+PC9DaXRlPjxDaXRlPjxBdXRob3I+Rm9yYmVzPC9BdXRob3I+PFllYXI+MjAx
NzwvWWVhcj48UmVjTnVtPjc8L1JlY051bT48cmVjb3JkPjxyZWMtbnVtYmVyPjc8L3JlYy1udW1i
ZXI+PGZvcmVpZ24ta2V5cz48a2V5IGFwcD0iRU4iIGRiLWlkPSIyMGFhdjB2cDNkZHRya2V2dHhm
cHh4MjQyNXplcngwejVyejUiPjc8L2tleT48L2ZvcmVpZ24ta2V5cz48cmVmLXR5cGUgbmFtZT0i
Sm91cm5hbCBBcnRpY2xlIj4xNzwvcmVmLXR5cGU+PGNvbnRyaWJ1dG9ycz48YXV0aG9ycz48YXV0
aG9yPkZvcmJlcywgTS4gUi48L2F1dGhvcj48YXV0aG9yPk1vcnJpbGwsIEEuPC9hdXRob3I+PGF1
dGhvcj5TY2hlbGxpbmNrLCBKLjwvYXV0aG9yPjwvYXV0aG9ycz48L2NvbnRyaWJ1dG9ycz48dGl0
bGVzPjx0aXRsZT5Ib3N0IHNwZWNpZXMgZXhwbG9pdGF0aW9uIGFuZCBkaXNjcmltaW5hdGlvbiBi
eSBhbmltYWwgcGFyYXNpdGVzPC90aXRsZT48c2Vjb25kYXJ5LXRpdGxlPlBoaWxvc29waGljYWwg
VHJhbnNhY3Rpb25zIG9mIHRoZSBSb3lhbCBTb2NpZXR5IG9mIExvbmRvbiwgU2VyaWVzIEI8L3Nl
Y29uZGFyeS10aXRsZT48L3RpdGxlcz48dm9sdW1lPnRoaXMgaXNzdWU8L3ZvbHVtZT48ZGF0ZXM+
PHllYXI+MjAxNzwveWVhcj48L2RhdGVzPjx1cmxzPjwvdXJscz48L3JlY29yZD48L0NpdGU+PENp
dGU+PEF1dGhvcj5MZWdnZXR0PC9BdXRob3I+PFllYXI+MjAxNzwvWWVhcj48UmVjTnVtPjg8L1Jl
Y051bT48cmVjb3JkPjxyZWMtbnVtYmVyPjg8L3JlYy1udW1iZXI+PGZvcmVpZ24ta2V5cz48a2V5
IGFwcD0iRU4iIGRiLWlkPSIyMGFhdjB2cDNkZHRya2V2dHhmcHh4MjQyNXplcngwejVyejUiPjg8
L2tleT48L2ZvcmVpZ24ta2V5cz48cmVmLXR5cGUgbmFtZT0iSm91cm5hbCBBcnRpY2xlIj4xNzwv
cmVmLXR5cGU+PGNvbnRyaWJ1dG9ycz48YXV0aG9ycz48YXV0aG9yPkxlZ2dldHQsIEguIEMuPC9h
dXRob3I+PGF1dGhvcj5XaWxkLCBHLjwvYXV0aG9yPjxhdXRob3I+V2VzdCwgUy4gQS48L2F1dGhv
cj48YXV0aG9yPkJ1Y2tsaW5nLCBBLjwvYXV0aG9yPjwvYXV0aG9ycz48L2NvbnRyaWJ1dG9ycz48
dGl0bGVzPjx0aXRsZT5GYXN0LWtpbGxpbmcgcGFyYXNpdGVzIGNhbiBiZSBmYXZvdXJlZCBpbiBz
cGF0aWFsbHkgc3RydWN0dXJlZCBwb3B1bGF0aW9uczwvdGl0bGU+PHNlY29uZGFyeS10aXRsZT5Q
aGlsb3NvcGhpY2FsIFRyYW5zYWN0aW9ucyBvZiB0aGUgUm95YWwgU29jaWV0eSBvZiBMb25kb24s
IFNlcmllcyBCPC9zZWNvbmRhcnktdGl0bGU+PC90aXRsZXM+PHZvbHVtZT50aGlzIGlzc3VlPC92
b2x1bWU+PGRhdGVzPjx5ZWFyPjIwMTc8L3llYXI+PC9kYXRlcz48dXJscz48L3VybHM+PC9yZWNv
cmQ+PC9DaXRlPjxDaXRlPjxBdXRob3I+TGVnZ2V0dDwvQXV0aG9yPjxZZWFyPjIwMTc8L1llYXI+
PFJlY051bT4xNTwvUmVjTnVtPjxyZWNvcmQ+PHJlYy1udW1iZXI+MTU8L3JlYy1udW1iZXI+PGZv
cmVpZ24ta2V5cz48a2V5IGFwcD0iRU4iIGRiLWlkPSIyMGFhdjB2cDNkZHRya2V2dHhmcHh4MjQy
NXplcngwejVyejUiPjE1PC9rZXk+PC9mb3JlaWduLWtleXM+PHJlZi10eXBlIG5hbWU9IkpvdXJu
YWwgQXJ0aWNsZSI+MTc8L3JlZi10eXBlPjxjb250cmlidXRvcnM+PGF1dGhvcnM+PGF1dGhvcj5M
ZWdnZXR0LCBILiBDLjwvYXV0aG9yPjxhdXRob3I+Q29ybndhbGxpcywgQy4gSy48L2F1dGhvcj48
YXV0aG9yPkJ1Y2tsaW5nLCBBLjwvYXV0aG9yPjxhdXRob3I+V2VzdCwgUy4gQS48L2F1dGhvcj48
L2F1dGhvcnM+PC9jb250cmlidXRvcnM+PHRpdGxlcz48dGl0bGU+R3Jvd3RoIHJhdGUsIHRyYW5z
bWlzc2lvbiBtb2RlIGFuZCB2aXJ1bGVuY2UgaW4gaHVtYW4gcGF0aG9nZW5zPC90aXRsZT48c2Vj
b25kYXJ5LXRpdGxlPlBoaWxvc29waGljYWwgVHJhbnNhY3Rpb25zIG9mIHRoZSBSb3lhbCBTb2Np
ZXR5LCBTZXJpZXMgQjwvc2Vjb25kYXJ5LXRpdGxlPjwvdGl0bGVzPjxwZXJpb2RpY2FsPjxmdWxs
LXRpdGxlPlBoaWxvc29waGljYWwgVHJhbnNhY3Rpb25zIG9mIHRoZSBSb3lhbCBTb2NpZXR5LCBT
ZXJpZXMgQjwvZnVsbC10aXRsZT48L3BlcmlvZGljYWw+PHZvbHVtZT50aGlzIGlzc3VlPC92b2x1
bWU+PGRhdGVzPjx5ZWFyPjIwMTc8L3llYXI+PC9kYXRlcz48dXJscz48L3VybHM+PC9yZWNvcmQ+
PC9DaXRlPjxDaXRlPjxBdXRob3I+TWNDYWxsdW08L0F1dGhvcj48WWVhcj4yMDE3PC9ZZWFyPjxS
ZWNOdW0+MTM8L1JlY051bT48cmVjb3JkPjxyZWMtbnVtYmVyPjEzPC9yZWMtbnVtYmVyPjxmb3Jl
aWduLWtleXM+PGtleSBhcHA9IkVOIiBkYi1pZD0iMjBhYXYwdnAzZGR0cmtldnR4ZnB4eDI0MjV6
ZXJ4MHo1cno1Ij4xMzwva2V5PjwvZm9yZWlnbi1rZXlzPjxyZWYtdHlwZSBuYW1lPSJKb3VybmFs
IEFydGljbGUiPjE3PC9yZWYtdHlwZT48Y29udHJpYnV0b3JzPjxhdXRob3JzPjxhdXRob3I+TWND
YWxsdW0sIEguPC9hdXRob3I+PGF1dGhvcj5GZW50b24sIEEuPC9hdXRob3I+PGF1dGhvcj5IdWRz
b24sIFAuIEouPC9hdXRob3I+PGF1dGhvcj5MZWUsIEIuPC9hdXRob3I+PGF1dGhvcj5MZXZpY2ss
IEIuPC9hdXRob3I+PGF1dGhvcj5Ob3JtYW4sIFIuPC9hdXRob3I+PGF1dGhvcj5QZXJraW5zLCBT
LiBFLjwvYXV0aG9yPjxhdXRob3I+VmluZXksIE0uPC9hdXRob3I+PGF1dGhvcj5XaWxzb24sIEEu
IEouPC9hdXRob3I+PGF1dGhvcj5MZWxsbywgSi48L2F1dGhvcj48L2F1dGhvcnM+PC9jb250cmli
dXRvcnM+PHRpdGxlcz48dGl0bGU+QnJlYWtpbmcgYmV0YTogZGVjb25zdHJ1Y3RpbmcgdGhlIHBh
cmFzaXRlIHRyYW5zbWlzc2lvbiBmdW5jdGlvbjwvdGl0bGU+PHNlY29uZGFyeS10aXRsZT5QaGls
b3NvcGhpY2FsIFRyYW5zYWN0aW9ucyBvZiB0aGUgUm95YWwgU29jaWV0eSBvZiBMb25kb24sIFNl
cmllcyBCPC9zZWNvbmRhcnktdGl0bGU+PC90aXRsZXM+PHZvbHVtZT50aGlzIGlzc3VlPC92b2x1
bWU+PGRhdGVzPjx5ZWFyPjIwMTc8L3llYXI+PC9kYXRlcz48dXJscz48L3VybHM+PC9yZWNvcmQ+
PC9DaXRlPjxDaXRlPjxBdXRob3I+U3RlcGhlbnNvbjwvQXV0aG9yPjxZZWFyPjIwMTc8L1llYXI+
PFJlY051bT45PC9SZWNOdW0+PHJlY29yZD48cmVjLW51bWJlcj45PC9yZWMtbnVtYmVyPjxmb3Jl
aWduLWtleXM+PGtleSBhcHA9IkVOIiBkYi1pZD0iMjBhYXYwdnAzZGR0cmtldnR4ZnB4eDI0MjV6
ZXJ4MHo1cno1Ij45PC9rZXk+PC9mb3JlaWduLWtleXM+PHJlZi10eXBlIG5hbWU9IkpvdXJuYWwg
QXJ0aWNsZSI+MTc8L3JlZi10eXBlPjxjb250cmlidXRvcnM+PGF1dGhvcnM+PGF1dGhvcj5TdGVw
aGVuc29uLCBKLiBGLjwvYXV0aG9yPjxhdXRob3I+WW91bmcsIEsuIEEuPC9hdXRob3I+PGF1dGhv
cj5Gb3gsIEouPC9hdXRob3I+PGF1dGhvcj5Kb2tlbGEuIEouPC9hdXRob3I+PGF1dGhvcj5DYWJs
ZSwgSi48L2F1dGhvcj48YXV0aG9yPlBlcmtpbnMsIFMuIEUuPC9hdXRob3I+PC9hdXRob3JzPjwv
Y29udHJpYnV0b3JzPjx0aXRsZXM+PHRpdGxlPkhvc3QgaGV0ZXJvZ2VuZWl0eSBhZmZlY3RzIGJv
dGggcGFyYXNpdGUgdHJhbnNtaXNzaW9uIHRvIGFuZCBmaXRuZXNzIG9uIHN1YnNlcXVlbnQgaG9z
dHM8L3RpdGxlPjxzZWNvbmRhcnktdGl0bGU+UGhpbG9zb3BoaWNhbCBUcmFuc2FjdGlvbnMgb2Yg
dGhlIFJveWFsIFNvY2lldHkgb2YgTG9uZG9uLCBTZXJpZXMgQjwvc2Vjb25kYXJ5LXRpdGxlPjwv
dGl0bGVzPjx2b2x1bWU+dGhpcyBpc3N1ZTwvdm9sdW1lPjxkYXRlcz48eWVhcj4yMDE3PC95ZWFy
PjwvZGF0ZXM+PHVybHM+PC91cmxzPjwvcmVjb3JkPjwvQ2l0ZT48Q2l0ZT48QXV0aG9yPldhbGtl
cjwvQXV0aG9yPjxZZWFyPjIwMTc8L1llYXI+PFJlY051bT41PC9SZWNOdW0+PHJlY29yZD48cmVj
LW51bWJlcj41PC9yZWMtbnVtYmVyPjxmb3JlaWduLWtleXM+PGtleSBhcHA9IkVOIiBkYi1pZD0i
MjBhYXYwdnAzZGR0cmtldnR4ZnB4eDI0MjV6ZXJ4MHo1cno1Ij41PC9rZXk+PC9mb3JlaWduLWtl
eXM+PHJlZi10eXBlIG5hbWU9IkpvdXJuYWwgQXJ0aWNsZSI+MTc8L3JlZi10eXBlPjxjb250cmli
dXRvcnM+PGF1dGhvcnM+PGF1dGhvcj5XYWxrZXIsIEouIEcuPC9hdXRob3I+PGF1dGhvcj5IdXJm
b3JkLCBBLjwvYXV0aG9yPjxhdXRob3I+Q2FibGUsIEouPC9hdXRob3I+PGF1dGhvcj5FbGxpc29u
LCBBLiBSLjwvYXV0aG9yPjxhdXRob3I+UHJpY2UsIFMuIEouPC9hdXRob3I+PGF1dGhvcj5DcmVz
c2xlciwgQy4gRS48L2F1dGhvcj48L2F1dGhvcnM+PC9jb250cmlidXRvcnM+PHRpdGxlcz48dGl0
bGU+SG9zdCBhbGxvbWV0cnkgaW5mbHVlbmNlcyB0aGUgZXZvbHV0aW9uIG9mIHBhcmFzaXRlIGhv
c3RnZW5lcmFsaXNtOiB0aGVvcnkgYW5kIG1ldGEtYW5hbHlzaXM8L3RpdGxlPjxzZWNvbmRhcnkt
dGl0bGU+UGhpbG9zb3BoaWNhbCBUcmFuc2FjdGlvbnMgb2YgdGhlIFJveWFsIFNvY2lldHkgb2Yg
TG9uZG9uLCBTZXJpZXMgQjwvc2Vjb25kYXJ5LXRpdGxlPjwvdGl0bGVzPjx2b2x1bWU+dGhpcyBp
c3N1ZTwvdm9sdW1lPjxkYXRlcz48eWVhcj4yMDE3PC95ZWFyPjwvZGF0ZXM+PHVybHM+PC91cmxz
PjwvcmVjb3JkPjwvQ2l0ZT48Q2l0ZT48QXV0aG9yPldhbGtlcjwvQXV0aG9yPjxZZWFyPjIwMTc8
L1llYXI+PFJlY051bT4xMDwvUmVjTnVtPjxyZWNvcmQ+PHJlYy1udW1iZXI+MTA8L3JlYy1udW1i
ZXI+PGZvcmVpZ24ta2V5cz48a2V5IGFwcD0iRU4iIGRiLWlkPSIyMGFhdjB2cDNkZHRya2V2dHhm
cHh4MjQyNXplcngwejVyejUiPjEwPC9rZXk+PC9mb3JlaWduLWtleXM+PHJlZi10eXBlIG5hbWU9
IkpvdXJuYWwgQXJ0aWNsZSI+MTc8L3JlZi10eXBlPjxjb250cmlidXRvcnM+PGF1dGhvcnM+PGF1
dGhvcj5XYWxrZXIsIEouIEcuPC9hdXRob3I+PGF1dGhvcj5QbGVpbiwgTS48L2F1dGhvcj48YXV0
aG9yPk1vcmdhbiwgRS4gUi48L2F1dGhvcj48YXV0aG9yPlZlc2ssIFAuIEEuPC9hdXRob3I+PC9h
dXRob3JzPjwvY29udHJpYnV0b3JzPjx0aXRsZXM+PHRpdGxlPlVuY2VydGFpbiBsaW5rcyBpbiBo
b3N0LXBhcmFzaXRlIG5ldHdvcmtzOiBsZXNzb25zIGZvciBwYXJhc2l0ZSB0cmFuc21pc3Npb24g
aW4gYSBtdWx0aS1ob3N0IHN5c3RlbTwvdGl0bGU+PHNlY29uZGFyeS10aXRsZT5QaGlsb3NvcGhp
Y2FsIFRyYW5zYWN0aW9ucyBvZiB0aGUgUm95YWwgU29jaWV0eSBvZiBMb25kb24sIFNlcmllcyBC
PC9zZWNvbmRhcnktdGl0bGU+PC90aXRsZXM+PHZvbHVtZT50aGlzIGlzc3VlPC92b2x1bWU+PGRh
dGVzPjx5ZWFyPjIwMTc8L3llYXI+PC9kYXRlcz48dXJscz48L3VybHM+PC9yZWNvcmQ+PC9DaXRl
PjxDaXRlPjxBdXRob3I+V2Vic3RlcjwvQXV0aG9yPjxZZWFyPjIwMTc8L1llYXI+PFJlY051bT4y
PC9SZWNOdW0+PHJlY29yZD48cmVjLW51bWJlcj4yPC9yZWMtbnVtYmVyPjxmb3JlaWduLWtleXM+
PGtleSBhcHA9IkVOIiBkYi1pZD0iMjBhYXYwdnAzZGR0cmtldnR4ZnB4eDI0MjV6ZXJ4MHo1cno1
Ij4yPC9rZXk+PC9mb3JlaWduLWtleXM+PHJlZi10eXBlIG5hbWU9IkpvdXJuYWwgQXJ0aWNsZSI+
MTc8L3JlZi10eXBlPjxjb250cmlidXRvcnM+PGF1dGhvcnM+PGF1dGhvcj5XZWJzdGVyLCBKLiBQ
LjwvYXV0aG9yPjxhdXRob3I+Qm9ybGFzZSwgQS48L2F1dGhvcj48YXV0aG9yPlJ1ZGdlLCBKLiBX
LjwvYXV0aG9yPjwvYXV0aG9ycz48L2NvbnRyaWJ1dG9ycz48dGl0bGVzPjx0aXRsZT5XaG8gYWNx
dWlyZXMgaW5mZWN0aW9uIGZyb20gd2hvbSwgYW5kIGhvdz8gRGlzZW50YW5nbGluZyBtdWx0aS1o
b3N0IGFuZCBtdWx0aS1tb2RlIHRyYW5zbWlzc2lvbiBkeW5hbWljcyBpbiB0aGUg4oCYZWxpbWlu
YXRpb27igJkgZXJhPC90aXRsZT48c2Vjb25kYXJ5LXRpdGxlPlBoaWxvc29waGljYWwgVHJhbnNh
Y3Rpb25zIG9mIHRoZSBSb3lhbCBTb2NpZXR5IG9mIExvbmRvbiwgU2VyaWVzIEI8L3NlY29uZGFy
eS10aXRsZT48L3RpdGxlcz48dm9sdW1lPnRoaXMgaXNzdWU8L3ZvbHVtZT48ZGF0ZXM+PHllYXI+
MjAxNzwveWVhcj48L2RhdGVzPjx1cmxzPjwvdXJscz48L3JlY29yZD48L0NpdGU+PENpdGU+PEF1
dGhvcj5XaWxzb248L0F1dGhvcj48WWVhcj4yMDE3PC9ZZWFyPjxSZWNOdW0+MTE8L1JlY051bT48
cmVjb3JkPjxyZWMtbnVtYmVyPjExPC9yZWMtbnVtYmVyPjxmb3JlaWduLWtleXM+PGtleSBhcHA9
IkVOIiBkYi1pZD0iMjBhYXYwdnAzZGR0cmtldnR4ZnB4eDI0MjV6ZXJ4MHo1cno1Ij4xMTwva2V5
PjwvZm9yZWlnbi1rZXlzPjxyZWYtdHlwZSBuYW1lPSJKb3VybmFsIEFydGljbGUiPjE3PC9yZWYt
dHlwZT48Y29udHJpYnV0b3JzPjxhdXRob3JzPjxhdXRob3I+V2lsc29uLCBBLiBKLjwvYXV0aG9y
PjxhdXRob3I+TW9yZ2FuLCBFLiBSLjwvYXV0aG9yPjxhdXRob3I+Qm9vdGgsIE0uPC9hdXRob3I+
PGF1dGhvcj5Ob3JtYW4sIFIuPC9hdXRob3I+PGF1dGhvcj5QZXJraW5zLCBTLiBFLjwvYXV0aG9y
PjxhdXRob3I+SGF1ZmZlLCBILiBDLjwvYXV0aG9yPjxhdXRob3I+TWlkZW8sIE4uPC9hdXRob3I+
PGF1dGhvcj5BbnRvbm92aWNzLCBKYW5pczwvYXV0aG9yPjxhdXRob3I+TWNDYWxsdW0sIEguPC9h
dXRob3I+PGF1dGhvcj5GZW50b24sIEEuPC9hdXRob3I+PC9hdXRob3JzPjwvY29udHJpYnV0b3Jz
Pjx0aXRsZXM+PHRpdGxlPldoYXQgaXMgYSB2ZWN0b3I/PC90aXRsZT48c2Vjb25kYXJ5LXRpdGxl
PlBoaWxvc29waGljYWwgVHJhbnNhY3Rpb25zIG9mIHRoZSBSb3lhbCBTb2NpZXR5IG9mIExvbmRv
biwgU2VyaWVzIEI8L3NlY29uZGFyeS10aXRsZT48L3RpdGxlcz48dm9sdW1lPnRoaXMgaXNzdWU8
L3ZvbHVtZT48ZGF0ZXM+PHllYXI+MjAxNzwveWVhcj48L2RhdGVzPjx1cmxzPjwvdXJscz48L3Jl
Y29yZD48L0NpdGU+PC9FbmROb3RlPn==
</w:fldData>
        </w:fldChar>
      </w:r>
      <w:r w:rsidR="007B51D8">
        <w:instrText xml:space="preserve"> ADDIN EN.CITE </w:instrText>
      </w:r>
      <w:r w:rsidR="00B85DD6">
        <w:fldChar w:fldCharType="begin">
          <w:fldData xml:space="preserve">PEVuZE5vdGU+PENpdGU+PEF1dGhvcj5BbnRvbm92aWNzPC9BdXRob3I+PFllYXI+MjAxNzwvWWVh
cj48UmVjTnVtPjE8L1JlY051bT48RGlzcGxheVRleHQ+WzEtMTVdPC9EaXNwbGF5VGV4dD48cmVj
b3JkPjxyZWMtbnVtYmVyPjE8L3JlYy1udW1iZXI+PGZvcmVpZ24ta2V5cz48a2V5IGFwcD0iRU4i
IGRiLWlkPSIyMGFhdjB2cDNkZHRya2V2dHhmcHh4MjQyNXplcngwejVyejUiPjE8L2tleT48L2Zv
cmVpZ24ta2V5cz48cmVmLXR5cGUgbmFtZT0iSm91cm5hbCBBcnRpY2xlIj4xNzwvcmVmLXR5cGU+
PGNvbnRyaWJ1dG9ycz48YXV0aG9ycz48YXV0aG9yPkFudG9ub3ZpY3MsIEphbmlzPC9hdXRob3I+
PC9hdXRob3JzPjwvY29udHJpYnV0b3JzPjx0aXRsZXM+PHRpdGxlPlRyYW5zbWlzc2lvbiBkeW5h
bWljczogY3JpdGljYWwgcXVlc3Rpb25zIGFuZCBjaGFsbGVuZ2VzPC90aXRsZT48c2Vjb25kYXJ5
LXRpdGxlPlBoaWxvc29waGljYWwgVHJhbnNhY3Rpb25zIG9mIHRoZSBSb3lhbCBTb2NpZXR5IG9m
IExvbmRvbiwgU2VyaWVzIEI8L3NlY29uZGFyeS10aXRsZT48L3RpdGxlcz48dm9sdW1lPnRoaXMg
aXNzdWU8L3ZvbHVtZT48ZGF0ZXM+PHllYXI+MjAxNzwveWVhcj48L2RhdGVzPjx1cmxzPjwvdXJs
cz48L3JlY29yZD48L0NpdGU+PENpdGU+PEF1dGhvcj5BbnRvbm92aWNzPC9BdXRob3I+PFllYXI+
MjAxNzwvWWVhcj48UmVjTnVtPjM8L1JlY051bT48cmVjb3JkPjxyZWMtbnVtYmVyPjM8L3JlYy1u
dW1iZXI+PGZvcmVpZ24ta2V5cz48a2V5IGFwcD0iRU4iIGRiLWlkPSIyMGFhdjB2cDNkZHRya2V2
dHhmcHh4MjQyNXplcngwejVyejUiPjM8L2tleT48L2ZvcmVpZ24ta2V5cz48cmVmLXR5cGUgbmFt
ZT0iSm91cm5hbCBBcnRpY2xlIj4xNzwvcmVmLXR5cGU+PGNvbnRyaWJ1dG9ycz48YXV0aG9ycz48
YXV0aG9yPkFudG9ub3ZpY3MsIEphbmlzPC9hdXRob3I+PGF1dGhvcj5XaWxzb24sIEEuIEouPC9h
dXRob3I+PGF1dGhvcj5Gb3JiZXMsIE0uIFIuPC9hdXRob3I+PGF1dGhvcj5IYXVmZmUsIEguIEMu
PC9hdXRob3I+PGF1dGhvcj5LYWxsaW8sIEUuIFIuPC9hdXRob3I+PGF1dGhvcj5MZWdnZXR0LCBI
LiBDLjwvYXV0aG9yPjxhdXRob3I+TG9uZGdvbiwgQi48L2F1dGhvcj48YXV0aG9yPk9rYW11cmEs
IEIuPC9hdXRob3I+PGF1dGhvcj5TYWl0LCBTLiBNLjwvYXV0aG9yPjxhdXRob3I+V2Vic3Rlciwg
Si4gUC48L2F1dGhvcj48L2F1dGhvcnM+PC9jb250cmlidXRvcnM+PHRpdGxlcz48dGl0bGU+VGhl
IGV2b2x1dGlvbiBvZiB0cmFuc21pc3Npb24gbW9kZTwvdGl0bGU+PHNlY29uZGFyeS10aXRsZT5Q
aGlsb3NvcGhpY2FsIFRyYW5zYWN0aW9ucyBvZiB0aGUgUm95YWwgU29jaWV0eSBvZiBMb25kb24s
IFNlcmllcyBCPC9zZWNvbmRhcnktdGl0bGU+PC90aXRsZXM+PHZvbHVtZT50aGlzIGlzc3VlPC92
b2x1bWU+PGRhdGVzPjx5ZWFyPjIwMTc8L3llYXI+PC9kYXRlcz48dXJscz48L3VybHM+PC9yZWNv
cmQ+PC9DaXRlPjxDaXRlPjxBdXRob3I+QXJ0aHVyPC9BdXRob3I+PFllYXI+MjAxNzwvWWVhcj48
UmVjTnVtPjEyPC9SZWNOdW0+PHJlY29yZD48cmVjLW51bWJlcj4xMjwvcmVjLW51bWJlcj48Zm9y
ZWlnbi1rZXlzPjxrZXkgYXBwPSJFTiIgZGItaWQ9IjIwYWF2MHZwM2RkdHJrZXZ0eGZweHgyNDI1
emVyeDB6NXJ6NSI+MTI8L2tleT48L2ZvcmVpZ24ta2V5cz48cmVmLXR5cGUgbmFtZT0iSm91cm5h
bCBBcnRpY2xlIj4xNzwvcmVmLXR5cGU+PGNvbnRyaWJ1dG9ycz48YXV0aG9ycz48YXV0aG9yPkFy
dGh1ciwgUi4gRi48L2F1dGhvcj48YXV0aG9yPkd1cmxleSwgRS4gUy48L2F1dGhvcj48YXV0aG9y
PlNhbGplLCBILjwvYXV0aG9yPjxhdXRob3I+Qmxvb21maWVsZCwgTC4gUy4gUC48L2F1dGhvcj48
YXV0aG9yPkpvbmVzLCBKLiBILjwvYXV0aG9yPjwvYXV0aG9ycz48L2NvbnRyaWJ1dG9ycz48dGl0
bGVzPjx0aXRsZT5Db250YWN0IHN0cnVjdHVyZSwgbW9iaWxpdHksIGVudmlyb25tZW50YWwgaW1w
YWN0IGFuZCBiZWhhdmlvcjogdGhlIGltcG9ydGFuY2Ugb2Ygc29jaWFsIGZvcmNlcyB0byBpbmZl
Y3Rpb3VzIGRpc2Vhc2UgZHluYW1pY3MgYW5kIGRpc2Vhc2UgZWNvbG9neTwvdGl0bGU+PHNlY29u
ZGFyeS10aXRsZT5QaGlsb3NvcGhpY2FsIFRyYW5zYWN0aW9ucyBvZiB0aGUgUm95YWwgU29jaWV0
eSBvZiBMb25kb24sIFNlcmllcyBCPC9zZWNvbmRhcnktdGl0bGU+PC90aXRsZXM+PHZvbHVtZT50
aGlzIGlzc3VlPC92b2x1bWU+PGRhdGVzPjx5ZWFyPjIwMTc8L3llYXI+PC9kYXRlcz48dXJscz48
L3VybHM+PC9yZWNvcmQ+PC9DaXRlPjxDaXRlPjxBdXRob3I+QXVsZDwvQXV0aG9yPjxZZWFyPjIw
MTc8L1llYXI+PFJlY051bT4xNDwvUmVjTnVtPjxyZWNvcmQ+PHJlYy1udW1iZXI+MTQ8L3JlYy1u
dW1iZXI+PGZvcmVpZ24ta2V5cz48a2V5IGFwcD0iRU4iIGRiLWlkPSIyMGFhdjB2cDNkZHRya2V2
dHhmcHh4MjQyNXplcngwejVyejUiPjE0PC9rZXk+PC9mb3JlaWduLWtleXM+PHJlZi10eXBlIG5h
bWU9IkpvdXJuYWwgQXJ0aWNsZSI+MTc8L3JlZi10eXBlPjxjb250cmlidXRvcnM+PGF1dGhvcnM+
PGF1dGhvcj5BdWxkLCBTLiBLLiBKLiBSLjwvYXV0aG9yPjxhdXRob3I+U2VhcmxlLCBDLiBMLjwv
YXV0aG9yPjxhdXRob3I+RHVmZnksIE0uIEEuPC9hdXRob3I+PC9hdXRob3JzPjwvY29udHJpYnV0
b3JzPjx0aXRsZXM+PHRpdGxlPlBhcmFzaXRlIHRyYW5zbWlzc2lvbiBpbiBhIG5hdHVyYWwgbXVs
dGlob3N0LW11bHRpcGFyYXNpdGUgMSBjb21tdW5pdHk8L3RpdGxlPjxzZWNvbmRhcnktdGl0bGU+
UGhpbG9zb3BoaWNhbCBUcmFuc2FjdGlvbnMgb2YgdGhlIFJveWFsIFNvY2lldHkgb2YgTG9uZG9u
LCBTZXJpZXMgQjwvc2Vjb25kYXJ5LXRpdGxlPjwvdGl0bGVzPjx2b2x1bWU+dGhpcyBpc3N1ZTwv
dm9sdW1lPjxkYXRlcz48eWVhcj4yMDE3PC95ZWFyPjwvZGF0ZXM+PHVybHM+PC91cmxzPjwvcmVj
b3JkPjwvQ2l0ZT48Q2l0ZT48QXV0aG9yPkNhYmxlPC9BdXRob3I+PFllYXI+MjAxNzwvWWVhcj48
UmVjTnVtPjQ8L1JlY051bT48cmVjb3JkPjxyZWMtbnVtYmVyPjQ8L3JlYy1udW1iZXI+PGZvcmVp
Z24ta2V5cz48a2V5IGFwcD0iRU4iIGRiLWlkPSIyMGFhdjB2cDNkZHRya2V2dHhmcHh4MjQyNXpl
cngwejVyejUiPjQ8L2tleT48L2ZvcmVpZ24ta2V5cz48cmVmLXR5cGUgbmFtZT0iSm91cm5hbCBB
cnRpY2xlIj4xNzwvcmVmLXR5cGU+PGNvbnRyaWJ1dG9ycz48YXV0aG9ycz48YXV0aG9yPkNhYmxl
LCBKLjwvYXV0aG9yPjxhdXRob3I+QmFyYmVyLCBJLjwvYXV0aG9yPjxhdXRob3I+Qm9hZywgQi48
L2F1dGhvcj48YXV0aG9yPkVsbGlzb24sIEEuIFIuPC9hdXRob3I+PGF1dGhvcj5Nb3JnYW4sIEUu
IFIuPC9hdXRob3I+PGF1dGhvcj5NdXJyYXksIEsuPC9hdXRob3I+PGF1dGhvcj5QYXNjb2UsIEUu
IEwuPC9hdXRob3I+PGF1dGhvcj5TYWl0LCBTLiBNLjwvYXV0aG9yPjxhdXRob3I+V2lsc29uLCBB
LiBKLjwvYXV0aG9yPjxhdXRob3I+Qm9vdGgsIE0uPC9hdXRob3I+PC9hdXRob3JzPjwvY29udHJp
YnV0b3JzPjx0aXRsZXM+PHRpdGxlPkdsb2JhbCBjaGFuZ2UsIHBhcmFzaXRlIHRyYW5zbWlzc2lv
biBhbmQgZGlzZWFzZSBjb250cm9sOiBsZXNzb25zIGZyb20gZWNvbG9neTwvdGl0bGU+PHNlY29u
ZGFyeS10aXRsZT5QaGlsb3NvcGhpY2FsIFRyYW5zYWN0aW9ucyBvZiB0aGUgUm95YWwgU29jaWV0
eSBvZiBMb25kb24sIFNlcmllcyBCPC9zZWNvbmRhcnktdGl0bGU+PC90aXRsZXM+PHZvbHVtZT50
aGlzIGlzc3VlPC92b2x1bWU+PGRhdGVzPjx5ZWFyPjIwMTc8L3llYXI+PC9kYXRlcz48dXJscz48
L3VybHM+PC9yZWNvcmQ+PC9DaXRlPjxDaXRlPjxBdXRob3I+Rm9mYW5hPC9BdXRob3I+PFllYXI+
MjAxNzwvWWVhcj48UmVjTnVtPjY8L1JlY051bT48cmVjb3JkPjxyZWMtbnVtYmVyPjY8L3JlYy1u
dW1iZXI+PGZvcmVpZ24ta2V5cz48a2V5IGFwcD0iRU4iIGRiLWlkPSIyMGFhdjB2cDNkZHRya2V2
dHhmcHh4MjQyNXplcngwejVyejUiPjY8L2tleT48L2ZvcmVpZ24ta2V5cz48cmVmLXR5cGUgbmFt
ZT0iSm91cm5hbCBBcnRpY2xlIj4xNzwvcmVmLXR5cGU+PGNvbnRyaWJ1dG9ycz48YXV0aG9ycz48
YXV0aG9yPkZvZmFuYSwgQS4gTS48L2F1dGhvcj48YXV0aG9yPkh1cmZvcmQsIEEuPC9hdXRob3I+
PC9hdXRob3JzPjwvY29udHJpYnV0b3JzPjx0aXRsZXM+PHRpdGxlPk1lY2hhbmlzdGljIG1vdmVt
ZW50IG1vZGVscyB0byB1bmRlcnN0YW5kIGVwaWRlbWljIHNwcmVhZDwvdGl0bGU+PHNlY29uZGFy
eS10aXRsZT5QaGlsb3NvcGhpY2FsIFRyYW5zYWN0aW9ucyBvZiB0aGUgUm95YWwgU29jaWV0eSBv
ZiBMb25kb24sIFNlcmllcyBCPC9zZWNvbmRhcnktdGl0bGU+PC90aXRsZXM+PHZvbHVtZT50aGlz
IGlzc3VlPC92b2x1bWU+PGRhdGVzPjx5ZWFyPjIwMTc8L3llYXI+PC9kYXRlcz48dXJscz48L3Vy
bHM+PC9yZWNvcmQ+PC9DaXRlPjxDaXRlPjxBdXRob3I+Rm9yYmVzPC9BdXRob3I+PFllYXI+MjAx
NzwvWWVhcj48UmVjTnVtPjc8L1JlY051bT48cmVjb3JkPjxyZWMtbnVtYmVyPjc8L3JlYy1udW1i
ZXI+PGZvcmVpZ24ta2V5cz48a2V5IGFwcD0iRU4iIGRiLWlkPSIyMGFhdjB2cDNkZHRya2V2dHhm
cHh4MjQyNXplcngwejVyejUiPjc8L2tleT48L2ZvcmVpZ24ta2V5cz48cmVmLXR5cGUgbmFtZT0i
Sm91cm5hbCBBcnRpY2xlIj4xNzwvcmVmLXR5cGU+PGNvbnRyaWJ1dG9ycz48YXV0aG9ycz48YXV0
aG9yPkZvcmJlcywgTS4gUi48L2F1dGhvcj48YXV0aG9yPk1vcnJpbGwsIEEuPC9hdXRob3I+PGF1
dGhvcj5TY2hlbGxpbmNrLCBKLjwvYXV0aG9yPjwvYXV0aG9ycz48L2NvbnRyaWJ1dG9ycz48dGl0
bGVzPjx0aXRsZT5Ib3N0IHNwZWNpZXMgZXhwbG9pdGF0aW9uIGFuZCBkaXNjcmltaW5hdGlvbiBi
eSBhbmltYWwgcGFyYXNpdGVzPC90aXRsZT48c2Vjb25kYXJ5LXRpdGxlPlBoaWxvc29waGljYWwg
VHJhbnNhY3Rpb25zIG9mIHRoZSBSb3lhbCBTb2NpZXR5IG9mIExvbmRvbiwgU2VyaWVzIEI8L3Nl
Y29uZGFyeS10aXRsZT48L3RpdGxlcz48dm9sdW1lPnRoaXMgaXNzdWU8L3ZvbHVtZT48ZGF0ZXM+
PHllYXI+MjAxNzwveWVhcj48L2RhdGVzPjx1cmxzPjwvdXJscz48L3JlY29yZD48L0NpdGU+PENp
dGU+PEF1dGhvcj5MZWdnZXR0PC9BdXRob3I+PFllYXI+MjAxNzwvWWVhcj48UmVjTnVtPjg8L1Jl
Y051bT48cmVjb3JkPjxyZWMtbnVtYmVyPjg8L3JlYy1udW1iZXI+PGZvcmVpZ24ta2V5cz48a2V5
IGFwcD0iRU4iIGRiLWlkPSIyMGFhdjB2cDNkZHRya2V2dHhmcHh4MjQyNXplcngwejVyejUiPjg8
L2tleT48L2ZvcmVpZ24ta2V5cz48cmVmLXR5cGUgbmFtZT0iSm91cm5hbCBBcnRpY2xlIj4xNzwv
cmVmLXR5cGU+PGNvbnRyaWJ1dG9ycz48YXV0aG9ycz48YXV0aG9yPkxlZ2dldHQsIEguIEMuPC9h
dXRob3I+PGF1dGhvcj5XaWxkLCBHLjwvYXV0aG9yPjxhdXRob3I+V2VzdCwgUy4gQS48L2F1dGhv
cj48YXV0aG9yPkJ1Y2tsaW5nLCBBLjwvYXV0aG9yPjwvYXV0aG9ycz48L2NvbnRyaWJ1dG9ycz48
dGl0bGVzPjx0aXRsZT5GYXN0LWtpbGxpbmcgcGFyYXNpdGVzIGNhbiBiZSBmYXZvdXJlZCBpbiBz
cGF0aWFsbHkgc3RydWN0dXJlZCBwb3B1bGF0aW9uczwvdGl0bGU+PHNlY29uZGFyeS10aXRsZT5Q
aGlsb3NvcGhpY2FsIFRyYW5zYWN0aW9ucyBvZiB0aGUgUm95YWwgU29jaWV0eSBvZiBMb25kb24s
IFNlcmllcyBCPC9zZWNvbmRhcnktdGl0bGU+PC90aXRsZXM+PHZvbHVtZT50aGlzIGlzc3VlPC92
b2x1bWU+PGRhdGVzPjx5ZWFyPjIwMTc8L3llYXI+PC9kYXRlcz48dXJscz48L3VybHM+PC9yZWNv
cmQ+PC9DaXRlPjxDaXRlPjxBdXRob3I+TGVnZ2V0dDwvQXV0aG9yPjxZZWFyPjIwMTc8L1llYXI+
PFJlY051bT4xNTwvUmVjTnVtPjxyZWNvcmQ+PHJlYy1udW1iZXI+MTU8L3JlYy1udW1iZXI+PGZv
cmVpZ24ta2V5cz48a2V5IGFwcD0iRU4iIGRiLWlkPSIyMGFhdjB2cDNkZHRya2V2dHhmcHh4MjQy
NXplcngwejVyejUiPjE1PC9rZXk+PC9mb3JlaWduLWtleXM+PHJlZi10eXBlIG5hbWU9IkpvdXJu
YWwgQXJ0aWNsZSI+MTc8L3JlZi10eXBlPjxjb250cmlidXRvcnM+PGF1dGhvcnM+PGF1dGhvcj5M
ZWdnZXR0LCBILiBDLjwvYXV0aG9yPjxhdXRob3I+Q29ybndhbGxpcywgQy4gSy48L2F1dGhvcj48
YXV0aG9yPkJ1Y2tsaW5nLCBBLjwvYXV0aG9yPjxhdXRob3I+V2VzdCwgUy4gQS48L2F1dGhvcj48
L2F1dGhvcnM+PC9jb250cmlidXRvcnM+PHRpdGxlcz48dGl0bGU+R3Jvd3RoIHJhdGUsIHRyYW5z
bWlzc2lvbiBtb2RlIGFuZCB2aXJ1bGVuY2UgaW4gaHVtYW4gcGF0aG9nZW5zPC90aXRsZT48c2Vj
b25kYXJ5LXRpdGxlPlBoaWxvc29waGljYWwgVHJhbnNhY3Rpb25zIG9mIHRoZSBSb3lhbCBTb2Np
ZXR5LCBTZXJpZXMgQjwvc2Vjb25kYXJ5LXRpdGxlPjwvdGl0bGVzPjxwZXJpb2RpY2FsPjxmdWxs
LXRpdGxlPlBoaWxvc29waGljYWwgVHJhbnNhY3Rpb25zIG9mIHRoZSBSb3lhbCBTb2NpZXR5LCBT
ZXJpZXMgQjwvZnVsbC10aXRsZT48L3BlcmlvZGljYWw+PHZvbHVtZT50aGlzIGlzc3VlPC92b2x1
bWU+PGRhdGVzPjx5ZWFyPjIwMTc8L3llYXI+PC9kYXRlcz48dXJscz48L3VybHM+PC9yZWNvcmQ+
PC9DaXRlPjxDaXRlPjxBdXRob3I+TWNDYWxsdW08L0F1dGhvcj48WWVhcj4yMDE3PC9ZZWFyPjxS
ZWNOdW0+MTM8L1JlY051bT48cmVjb3JkPjxyZWMtbnVtYmVyPjEzPC9yZWMtbnVtYmVyPjxmb3Jl
aWduLWtleXM+PGtleSBhcHA9IkVOIiBkYi1pZD0iMjBhYXYwdnAzZGR0cmtldnR4ZnB4eDI0MjV6
ZXJ4MHo1cno1Ij4xMzwva2V5PjwvZm9yZWlnbi1rZXlzPjxyZWYtdHlwZSBuYW1lPSJKb3VybmFs
IEFydGljbGUiPjE3PC9yZWYtdHlwZT48Y29udHJpYnV0b3JzPjxhdXRob3JzPjxhdXRob3I+TWND
YWxsdW0sIEguPC9hdXRob3I+PGF1dGhvcj5GZW50b24sIEEuPC9hdXRob3I+PGF1dGhvcj5IdWRz
b24sIFAuIEouPC9hdXRob3I+PGF1dGhvcj5MZWUsIEIuPC9hdXRob3I+PGF1dGhvcj5MZXZpY2ss
IEIuPC9hdXRob3I+PGF1dGhvcj5Ob3JtYW4sIFIuPC9hdXRob3I+PGF1dGhvcj5QZXJraW5zLCBT
LiBFLjwvYXV0aG9yPjxhdXRob3I+VmluZXksIE0uPC9hdXRob3I+PGF1dGhvcj5XaWxzb24sIEEu
IEouPC9hdXRob3I+PGF1dGhvcj5MZWxsbywgSi48L2F1dGhvcj48L2F1dGhvcnM+PC9jb250cmli
dXRvcnM+PHRpdGxlcz48dGl0bGU+QnJlYWtpbmcgYmV0YTogZGVjb25zdHJ1Y3RpbmcgdGhlIHBh
cmFzaXRlIHRyYW5zbWlzc2lvbiBmdW5jdGlvbjwvdGl0bGU+PHNlY29uZGFyeS10aXRsZT5QaGls
b3NvcGhpY2FsIFRyYW5zYWN0aW9ucyBvZiB0aGUgUm95YWwgU29jaWV0eSBvZiBMb25kb24sIFNl
cmllcyBCPC9zZWNvbmRhcnktdGl0bGU+PC90aXRsZXM+PHZvbHVtZT50aGlzIGlzc3VlPC92b2x1
bWU+PGRhdGVzPjx5ZWFyPjIwMTc8L3llYXI+PC9kYXRlcz48dXJscz48L3VybHM+PC9yZWNvcmQ+
PC9DaXRlPjxDaXRlPjxBdXRob3I+U3RlcGhlbnNvbjwvQXV0aG9yPjxZZWFyPjIwMTc8L1llYXI+
PFJlY051bT45PC9SZWNOdW0+PHJlY29yZD48cmVjLW51bWJlcj45PC9yZWMtbnVtYmVyPjxmb3Jl
aWduLWtleXM+PGtleSBhcHA9IkVOIiBkYi1pZD0iMjBhYXYwdnAzZGR0cmtldnR4ZnB4eDI0MjV6
ZXJ4MHo1cno1Ij45PC9rZXk+PC9mb3JlaWduLWtleXM+PHJlZi10eXBlIG5hbWU9IkpvdXJuYWwg
QXJ0aWNsZSI+MTc8L3JlZi10eXBlPjxjb250cmlidXRvcnM+PGF1dGhvcnM+PGF1dGhvcj5TdGVw
aGVuc29uLCBKLiBGLjwvYXV0aG9yPjxhdXRob3I+WW91bmcsIEsuIEEuPC9hdXRob3I+PGF1dGhv
cj5Gb3gsIEouPC9hdXRob3I+PGF1dGhvcj5Kb2tlbGEuIEouPC9hdXRob3I+PGF1dGhvcj5DYWJs
ZSwgSi48L2F1dGhvcj48YXV0aG9yPlBlcmtpbnMsIFMuIEUuPC9hdXRob3I+PC9hdXRob3JzPjwv
Y29udHJpYnV0b3JzPjx0aXRsZXM+PHRpdGxlPkhvc3QgaGV0ZXJvZ2VuZWl0eSBhZmZlY3RzIGJv
dGggcGFyYXNpdGUgdHJhbnNtaXNzaW9uIHRvIGFuZCBmaXRuZXNzIG9uIHN1YnNlcXVlbnQgaG9z
dHM8L3RpdGxlPjxzZWNvbmRhcnktdGl0bGU+UGhpbG9zb3BoaWNhbCBUcmFuc2FjdGlvbnMgb2Yg
dGhlIFJveWFsIFNvY2lldHkgb2YgTG9uZG9uLCBTZXJpZXMgQjwvc2Vjb25kYXJ5LXRpdGxlPjwv
dGl0bGVzPjx2b2x1bWU+dGhpcyBpc3N1ZTwvdm9sdW1lPjxkYXRlcz48eWVhcj4yMDE3PC95ZWFy
PjwvZGF0ZXM+PHVybHM+PC91cmxzPjwvcmVjb3JkPjwvQ2l0ZT48Q2l0ZT48QXV0aG9yPldhbGtl
cjwvQXV0aG9yPjxZZWFyPjIwMTc8L1llYXI+PFJlY051bT41PC9SZWNOdW0+PHJlY29yZD48cmVj
LW51bWJlcj41PC9yZWMtbnVtYmVyPjxmb3JlaWduLWtleXM+PGtleSBhcHA9IkVOIiBkYi1pZD0i
MjBhYXYwdnAzZGR0cmtldnR4ZnB4eDI0MjV6ZXJ4MHo1cno1Ij41PC9rZXk+PC9mb3JlaWduLWtl
eXM+PHJlZi10eXBlIG5hbWU9IkpvdXJuYWwgQXJ0aWNsZSI+MTc8L3JlZi10eXBlPjxjb250cmli
dXRvcnM+PGF1dGhvcnM+PGF1dGhvcj5XYWxrZXIsIEouIEcuPC9hdXRob3I+PGF1dGhvcj5IdXJm
b3JkLCBBLjwvYXV0aG9yPjxhdXRob3I+Q2FibGUsIEouPC9hdXRob3I+PGF1dGhvcj5FbGxpc29u
LCBBLiBSLjwvYXV0aG9yPjxhdXRob3I+UHJpY2UsIFMuIEouPC9hdXRob3I+PGF1dGhvcj5DcmVz
c2xlciwgQy4gRS48L2F1dGhvcj48L2F1dGhvcnM+PC9jb250cmlidXRvcnM+PHRpdGxlcz48dGl0
bGU+SG9zdCBhbGxvbWV0cnkgaW5mbHVlbmNlcyB0aGUgZXZvbHV0aW9uIG9mIHBhcmFzaXRlIGhv
c3RnZW5lcmFsaXNtOiB0aGVvcnkgYW5kIG1ldGEtYW5hbHlzaXM8L3RpdGxlPjxzZWNvbmRhcnkt
dGl0bGU+UGhpbG9zb3BoaWNhbCBUcmFuc2FjdGlvbnMgb2YgdGhlIFJveWFsIFNvY2lldHkgb2Yg
TG9uZG9uLCBTZXJpZXMgQjwvc2Vjb25kYXJ5LXRpdGxlPjwvdGl0bGVzPjx2b2x1bWU+dGhpcyBp
c3N1ZTwvdm9sdW1lPjxkYXRlcz48eWVhcj4yMDE3PC95ZWFyPjwvZGF0ZXM+PHVybHM+PC91cmxz
PjwvcmVjb3JkPjwvQ2l0ZT48Q2l0ZT48QXV0aG9yPldhbGtlcjwvQXV0aG9yPjxZZWFyPjIwMTc8
L1llYXI+PFJlY051bT4xMDwvUmVjTnVtPjxyZWNvcmQ+PHJlYy1udW1iZXI+MTA8L3JlYy1udW1i
ZXI+PGZvcmVpZ24ta2V5cz48a2V5IGFwcD0iRU4iIGRiLWlkPSIyMGFhdjB2cDNkZHRya2V2dHhm
cHh4MjQyNXplcngwejVyejUiPjEwPC9rZXk+PC9mb3JlaWduLWtleXM+PHJlZi10eXBlIG5hbWU9
IkpvdXJuYWwgQXJ0aWNsZSI+MTc8L3JlZi10eXBlPjxjb250cmlidXRvcnM+PGF1dGhvcnM+PGF1
dGhvcj5XYWxrZXIsIEouIEcuPC9hdXRob3I+PGF1dGhvcj5QbGVpbiwgTS48L2F1dGhvcj48YXV0
aG9yPk1vcmdhbiwgRS4gUi48L2F1dGhvcj48YXV0aG9yPlZlc2ssIFAuIEEuPC9hdXRob3I+PC9h
dXRob3JzPjwvY29udHJpYnV0b3JzPjx0aXRsZXM+PHRpdGxlPlVuY2VydGFpbiBsaW5rcyBpbiBo
b3N0LXBhcmFzaXRlIG5ldHdvcmtzOiBsZXNzb25zIGZvciBwYXJhc2l0ZSB0cmFuc21pc3Npb24g
aW4gYSBtdWx0aS1ob3N0IHN5c3RlbTwvdGl0bGU+PHNlY29uZGFyeS10aXRsZT5QaGlsb3NvcGhp
Y2FsIFRyYW5zYWN0aW9ucyBvZiB0aGUgUm95YWwgU29jaWV0eSBvZiBMb25kb24sIFNlcmllcyBC
PC9zZWNvbmRhcnktdGl0bGU+PC90aXRsZXM+PHZvbHVtZT50aGlzIGlzc3VlPC92b2x1bWU+PGRh
dGVzPjx5ZWFyPjIwMTc8L3llYXI+PC9kYXRlcz48dXJscz48L3VybHM+PC9yZWNvcmQ+PC9DaXRl
PjxDaXRlPjxBdXRob3I+V2Vic3RlcjwvQXV0aG9yPjxZZWFyPjIwMTc8L1llYXI+PFJlY051bT4y
PC9SZWNOdW0+PHJlY29yZD48cmVjLW51bWJlcj4yPC9yZWMtbnVtYmVyPjxmb3JlaWduLWtleXM+
PGtleSBhcHA9IkVOIiBkYi1pZD0iMjBhYXYwdnAzZGR0cmtldnR4ZnB4eDI0MjV6ZXJ4MHo1cno1
Ij4yPC9rZXk+PC9mb3JlaWduLWtleXM+PHJlZi10eXBlIG5hbWU9IkpvdXJuYWwgQXJ0aWNsZSI+
MTc8L3JlZi10eXBlPjxjb250cmlidXRvcnM+PGF1dGhvcnM+PGF1dGhvcj5XZWJzdGVyLCBKLiBQ
LjwvYXV0aG9yPjxhdXRob3I+Qm9ybGFzZSwgQS48L2F1dGhvcj48YXV0aG9yPlJ1ZGdlLCBKLiBX
LjwvYXV0aG9yPjwvYXV0aG9ycz48L2NvbnRyaWJ1dG9ycz48dGl0bGVzPjx0aXRsZT5XaG8gYWNx
dWlyZXMgaW5mZWN0aW9uIGZyb20gd2hvbSwgYW5kIGhvdz8gRGlzZW50YW5nbGluZyBtdWx0aS1o
b3N0IGFuZCBtdWx0aS1tb2RlIHRyYW5zbWlzc2lvbiBkeW5hbWljcyBpbiB0aGUg4oCYZWxpbWlu
YXRpb27igJkgZXJhPC90aXRsZT48c2Vjb25kYXJ5LXRpdGxlPlBoaWxvc29waGljYWwgVHJhbnNh
Y3Rpb25zIG9mIHRoZSBSb3lhbCBTb2NpZXR5IG9mIExvbmRvbiwgU2VyaWVzIEI8L3NlY29uZGFy
eS10aXRsZT48L3RpdGxlcz48dm9sdW1lPnRoaXMgaXNzdWU8L3ZvbHVtZT48ZGF0ZXM+PHllYXI+
MjAxNzwveWVhcj48L2RhdGVzPjx1cmxzPjwvdXJscz48L3JlY29yZD48L0NpdGU+PENpdGU+PEF1
dGhvcj5XaWxzb248L0F1dGhvcj48WWVhcj4yMDE3PC9ZZWFyPjxSZWNOdW0+MTE8L1JlY051bT48
cmVjb3JkPjxyZWMtbnVtYmVyPjExPC9yZWMtbnVtYmVyPjxmb3JlaWduLWtleXM+PGtleSBhcHA9
IkVOIiBkYi1pZD0iMjBhYXYwdnAzZGR0cmtldnR4ZnB4eDI0MjV6ZXJ4MHo1cno1Ij4xMTwva2V5
PjwvZm9yZWlnbi1rZXlzPjxyZWYtdHlwZSBuYW1lPSJKb3VybmFsIEFydGljbGUiPjE3PC9yZWYt
dHlwZT48Y29udHJpYnV0b3JzPjxhdXRob3JzPjxhdXRob3I+V2lsc29uLCBBLiBKLjwvYXV0aG9y
PjxhdXRob3I+TW9yZ2FuLCBFLiBSLjwvYXV0aG9yPjxhdXRob3I+Qm9vdGgsIE0uPC9hdXRob3I+
PGF1dGhvcj5Ob3JtYW4sIFIuPC9hdXRob3I+PGF1dGhvcj5QZXJraW5zLCBTLiBFLjwvYXV0aG9y
PjxhdXRob3I+SGF1ZmZlLCBILiBDLjwvYXV0aG9yPjxhdXRob3I+TWlkZW8sIE4uPC9hdXRob3I+
PGF1dGhvcj5BbnRvbm92aWNzLCBKYW5pczwvYXV0aG9yPjxhdXRob3I+TWNDYWxsdW0sIEguPC9h
dXRob3I+PGF1dGhvcj5GZW50b24sIEEuPC9hdXRob3I+PC9hdXRob3JzPjwvY29udHJpYnV0b3Jz
Pjx0aXRsZXM+PHRpdGxlPldoYXQgaXMgYSB2ZWN0b3I/PC90aXRsZT48c2Vjb25kYXJ5LXRpdGxl
PlBoaWxvc29waGljYWwgVHJhbnNhY3Rpb25zIG9mIHRoZSBSb3lhbCBTb2NpZXR5IG9mIExvbmRv
biwgU2VyaWVzIEI8L3NlY29uZGFyeS10aXRsZT48L3RpdGxlcz48dm9sdW1lPnRoaXMgaXNzdWU8
L3ZvbHVtZT48ZGF0ZXM+PHllYXI+MjAxNzwveWVhcj48L2RhdGVzPjx1cmxzPjwvdXJscz48L3Jl
Y29yZD48L0NpdGU+PC9FbmROb3RlPn==
</w:fldData>
        </w:fldChar>
      </w:r>
      <w:r w:rsidR="007B51D8">
        <w:instrText xml:space="preserve"> ADDIN EN.CITE.DATA </w:instrText>
      </w:r>
      <w:r w:rsidR="00B85DD6">
        <w:fldChar w:fldCharType="end"/>
      </w:r>
      <w:r w:rsidR="00B85DD6">
        <w:fldChar w:fldCharType="separate"/>
      </w:r>
      <w:r w:rsidR="007B51D8">
        <w:rPr>
          <w:noProof/>
        </w:rPr>
        <w:t>[</w:t>
      </w:r>
      <w:hyperlink w:anchor="_ENREF_1" w:tooltip="Antonovics, 2017 #1" w:history="1">
        <w:r w:rsidR="00AE3E0E">
          <w:rPr>
            <w:noProof/>
          </w:rPr>
          <w:t>1-15</w:t>
        </w:r>
      </w:hyperlink>
      <w:r w:rsidR="007B51D8">
        <w:rPr>
          <w:noProof/>
        </w:rPr>
        <w:t>]</w:t>
      </w:r>
      <w:r w:rsidR="00B85DD6">
        <w:fldChar w:fldCharType="end"/>
      </w:r>
      <w:r w:rsidR="00EE1B91">
        <w:t xml:space="preserve"> </w:t>
      </w:r>
      <w:r w:rsidR="00E95291">
        <w:t xml:space="preserve">largely </w:t>
      </w:r>
      <w:r w:rsidR="00E16A2D">
        <w:t>represent</w:t>
      </w:r>
      <w:r w:rsidR="00F33350">
        <w:t xml:space="preserve"> </w:t>
      </w:r>
      <w:r w:rsidR="00355D7D">
        <w:t>the out</w:t>
      </w:r>
      <w:r w:rsidR="00F33350">
        <w:t>come</w:t>
      </w:r>
      <w:r w:rsidR="00355D7D">
        <w:t xml:space="preserve"> of </w:t>
      </w:r>
      <w:r w:rsidR="00E95291">
        <w:t>this process, with a few solicited to expand on areas not wholly covered at the retreat. While the list of topics represented within</w:t>
      </w:r>
      <w:r w:rsidR="007E2422">
        <w:t xml:space="preserve"> this issue</w:t>
      </w:r>
      <w:r w:rsidR="00DC4839">
        <w:t xml:space="preserve"> may not be a completely</w:t>
      </w:r>
      <w:r w:rsidR="00E95291">
        <w:t xml:space="preserve"> exhaustive list of key topics in </w:t>
      </w:r>
      <w:r w:rsidR="00E95291">
        <w:lastRenderedPageBreak/>
        <w:t xml:space="preserve">transmission, we believe that </w:t>
      </w:r>
      <w:r w:rsidR="007E2422">
        <w:t>the broad profile of attendees</w:t>
      </w:r>
      <w:r w:rsidR="00E95291">
        <w:t xml:space="preserve"> has ensured that we have captured the majority of key challenges facing researchers in this field</w:t>
      </w:r>
      <w:r w:rsidR="00F92734">
        <w:t>. W</w:t>
      </w:r>
      <w:r w:rsidR="00E95291">
        <w:t>e hope</w:t>
      </w:r>
      <w:r w:rsidR="00F92734">
        <w:t>, therefore,</w:t>
      </w:r>
      <w:r w:rsidR="00E95291">
        <w:t xml:space="preserve"> that the volume will represent a substantial resource</w:t>
      </w:r>
      <w:r w:rsidR="007E2422">
        <w:t xml:space="preserve"> for future research</w:t>
      </w:r>
      <w:r w:rsidR="009146F7">
        <w:t xml:space="preserve">.  </w:t>
      </w:r>
    </w:p>
    <w:p w14:paraId="3AAC619F" w14:textId="77777777" w:rsidR="00F33350" w:rsidRDefault="00F33350" w:rsidP="00E639E2"/>
    <w:p w14:paraId="0229DA1F" w14:textId="77777777" w:rsidR="00212787" w:rsidRDefault="00BC424A" w:rsidP="00212787">
      <w:pPr>
        <w:rPr>
          <w:b/>
        </w:rPr>
      </w:pPr>
      <w:r>
        <w:rPr>
          <w:b/>
        </w:rPr>
        <w:t xml:space="preserve">Overview of papers and </w:t>
      </w:r>
      <w:r w:rsidR="000C1352">
        <w:rPr>
          <w:b/>
        </w:rPr>
        <w:t>emerging topics</w:t>
      </w:r>
    </w:p>
    <w:p w14:paraId="1AA18412" w14:textId="0B74D162" w:rsidR="00D8077F" w:rsidRPr="00212787" w:rsidRDefault="007E2422" w:rsidP="00212787">
      <w:pPr>
        <w:rPr>
          <w:b/>
        </w:rPr>
      </w:pPr>
      <w:r>
        <w:t>Despite</w:t>
      </w:r>
      <w:r w:rsidR="00231345">
        <w:t xml:space="preserve"> </w:t>
      </w:r>
      <w:r w:rsidR="00F33350">
        <w:t xml:space="preserve">the diversity of perspectives, skills and interests of the participants, </w:t>
      </w:r>
      <w:r w:rsidR="00A2767D">
        <w:t>recurring themes</w:t>
      </w:r>
      <w:r>
        <w:t xml:space="preserve"> </w:t>
      </w:r>
      <w:r w:rsidR="00A2767D">
        <w:t xml:space="preserve">emerged.  </w:t>
      </w:r>
      <w:r w:rsidR="00230062">
        <w:t xml:space="preserve">One </w:t>
      </w:r>
      <w:r w:rsidR="00231345">
        <w:t>important theme</w:t>
      </w:r>
      <w:r w:rsidR="00230062">
        <w:t xml:space="preserve"> </w:t>
      </w:r>
      <w:r w:rsidR="008B21F0">
        <w:t xml:space="preserve">was that, </w:t>
      </w:r>
      <w:r w:rsidR="00230062">
        <w:t xml:space="preserve">despite standard formulations in epidemiological models, </w:t>
      </w:r>
      <w:r w:rsidR="00C836BE" w:rsidRPr="00E83DF7">
        <w:t>'transmission' is not a single process</w:t>
      </w:r>
      <w:r w:rsidR="005F15CF" w:rsidRPr="00E83DF7">
        <w:t>,</w:t>
      </w:r>
      <w:r w:rsidR="005F15CF">
        <w:t xml:space="preserve"> </w:t>
      </w:r>
      <w:r w:rsidR="00230062">
        <w:t>but compr</w:t>
      </w:r>
      <w:r w:rsidR="005F15CF">
        <w:t xml:space="preserve">ises </w:t>
      </w:r>
      <w:r w:rsidR="00BD4908">
        <w:t xml:space="preserve">several </w:t>
      </w:r>
      <w:r w:rsidR="005F15CF">
        <w:t>discrete steps</w:t>
      </w:r>
      <w:r w:rsidR="003B1547">
        <w:t xml:space="preserve">, </w:t>
      </w:r>
      <w:r w:rsidR="008B21F0">
        <w:t>and</w:t>
      </w:r>
      <w:r w:rsidR="003B1547">
        <w:t xml:space="preserve"> that more explicit consideration of each of these </w:t>
      </w:r>
      <w:r w:rsidR="003B1547" w:rsidRPr="007E2422">
        <w:t xml:space="preserve">steps may provide important insight into the host, parasite and environmental factors affecting the overall transmission </w:t>
      </w:r>
      <w:r w:rsidR="00C836BE" w:rsidRPr="00E83DF7">
        <w:t>process</w:t>
      </w:r>
      <w:r w:rsidR="003B1547">
        <w:t xml:space="preserve"> </w:t>
      </w:r>
      <w:r w:rsidR="00B85DD6">
        <w:fldChar w:fldCharType="begin">
          <w:fldData xml:space="preserve">PEVuZE5vdGU+PENpdGU+PEF1dGhvcj5BbnRvbm92aWNzPC9BdXRob3I+PFllYXI+MjAxNzwvWWVh
cj48UmVjTnVtPjE8L1JlY051bT48RGlzcGxheVRleHQ+WzEtMywgNiwgMTEsIDEyLCAxNV08L0Rp
c3BsYXlUZXh0PjxyZWNvcmQ+PHJlYy1udW1iZXI+MTwvcmVjLW51bWJlcj48Zm9yZWlnbi1rZXlz
PjxrZXkgYXBwPSJFTiIgZGItaWQ9IjIwYWF2MHZwM2RkdHJrZXZ0eGZweHgyNDI1emVyeDB6NXJ6
NSI+MTwva2V5PjwvZm9yZWlnbi1rZXlzPjxyZWYtdHlwZSBuYW1lPSJKb3VybmFsIEFydGljbGUi
PjE3PC9yZWYtdHlwZT48Y29udHJpYnV0b3JzPjxhdXRob3JzPjxhdXRob3I+QW50b25vdmljcywg
SmFuaXM8L2F1dGhvcj48L2F1dGhvcnM+PC9jb250cmlidXRvcnM+PHRpdGxlcz48dGl0bGU+VHJh
bnNtaXNzaW9uIGR5bmFtaWNzOiBjcml0aWNhbCBxdWVzdGlvbnMgYW5kIGNoYWxsZW5nZXM8L3Rp
dGxlPjxzZWNvbmRhcnktdGl0bGU+UGhpbG9zb3BoaWNhbCBUcmFuc2FjdGlvbnMgb2YgdGhlIFJv
eWFsIFNvY2lldHkgb2YgTG9uZG9uLCBTZXJpZXMgQjwvc2Vjb25kYXJ5LXRpdGxlPjwvdGl0bGVz
Pjx2b2x1bWU+dGhpcyBpc3N1ZTwvdm9sdW1lPjxkYXRlcz48eWVhcj4yMDE3PC95ZWFyPjwvZGF0
ZXM+PHVybHM+PC91cmxzPjwvcmVjb3JkPjwvQ2l0ZT48Q2l0ZT48QXV0aG9yPkFudG9ub3ZpY3M8
L0F1dGhvcj48WWVhcj4yMDE3PC9ZZWFyPjxSZWNOdW0+MzwvUmVjTnVtPjxyZWNvcmQ+PHJlYy1u
dW1iZXI+MzwvcmVjLW51bWJlcj48Zm9yZWlnbi1rZXlzPjxrZXkgYXBwPSJFTiIgZGItaWQ9IjIw
YWF2MHZwM2RkdHJrZXZ0eGZweHgyNDI1emVyeDB6NXJ6NSI+Mzwva2V5PjwvZm9yZWlnbi1rZXlz
PjxyZWYtdHlwZSBuYW1lPSJKb3VybmFsIEFydGljbGUiPjE3PC9yZWYtdHlwZT48Y29udHJpYnV0
b3JzPjxhdXRob3JzPjxhdXRob3I+QW50b25vdmljcywgSmFuaXM8L2F1dGhvcj48YXV0aG9yPldp
bHNvbiwgQS4gSi48L2F1dGhvcj48YXV0aG9yPkZvcmJlcywgTS4gUi48L2F1dGhvcj48YXV0aG9y
PkhhdWZmZSwgSC4gQy48L2F1dGhvcj48YXV0aG9yPkthbGxpbywgRS4gUi48L2F1dGhvcj48YXV0
aG9yPkxlZ2dldHQsIEguIEMuPC9hdXRob3I+PGF1dGhvcj5Mb25kZ29uLCBCLjwvYXV0aG9yPjxh
dXRob3I+T2thbXVyYSwgQi48L2F1dGhvcj48YXV0aG9yPlNhaXQsIFMuIE0uPC9hdXRob3I+PGF1
dGhvcj5XZWJzdGVyLCBKLiBQLjwvYXV0aG9yPjwvYXV0aG9ycz48L2NvbnRyaWJ1dG9ycz48dGl0
bGVzPjx0aXRsZT5UaGUgZXZvbHV0aW9uIG9mIHRyYW5zbWlzc2lvbiBtb2RlPC90aXRsZT48c2Vj
b25kYXJ5LXRpdGxlPlBoaWxvc29waGljYWwgVHJhbnNhY3Rpb25zIG9mIHRoZSBSb3lhbCBTb2Np
ZXR5IG9mIExvbmRvbiwgU2VyaWVzIEI8L3NlY29uZGFyeS10aXRsZT48L3RpdGxlcz48dm9sdW1l
PnRoaXMgaXNzdWU8L3ZvbHVtZT48ZGF0ZXM+PHllYXI+MjAxNzwveWVhcj48L2RhdGVzPjx1cmxz
PjwvdXJscz48L3JlY29yZD48L0NpdGU+PENpdGU+PEF1dGhvcj5DYWJsZTwvQXV0aG9yPjxZZWFy
PjIwMTc8L1llYXI+PFJlY051bT40PC9SZWNOdW0+PHJlY29yZD48cmVjLW51bWJlcj40PC9yZWMt
bnVtYmVyPjxmb3JlaWduLWtleXM+PGtleSBhcHA9IkVOIiBkYi1pZD0iMjBhYXYwdnAzZGR0cmtl
dnR4ZnB4eDI0MjV6ZXJ4MHo1cno1Ij40PC9rZXk+PC9mb3JlaWduLWtleXM+PHJlZi10eXBlIG5h
bWU9IkpvdXJuYWwgQXJ0aWNsZSI+MTc8L3JlZi10eXBlPjxjb250cmlidXRvcnM+PGF1dGhvcnM+
PGF1dGhvcj5DYWJsZSwgSi48L2F1dGhvcj48YXV0aG9yPkJhcmJlciwgSS48L2F1dGhvcj48YXV0
aG9yPkJvYWcsIEIuPC9hdXRob3I+PGF1dGhvcj5FbGxpc29uLCBBLiBSLjwvYXV0aG9yPjxhdXRo
b3I+TW9yZ2FuLCBFLiBSLjwvYXV0aG9yPjxhdXRob3I+TXVycmF5LCBLLjwvYXV0aG9yPjxhdXRo
b3I+UGFzY29lLCBFLiBMLjwvYXV0aG9yPjxhdXRob3I+U2FpdCwgUy4gTS48L2F1dGhvcj48YXV0
aG9yPldpbHNvbiwgQS4gSi48L2F1dGhvcj48YXV0aG9yPkJvb3RoLCBNLjwvYXV0aG9yPjwvYXV0
aG9ycz48L2NvbnRyaWJ1dG9ycz48dGl0bGVzPjx0aXRsZT5HbG9iYWwgY2hhbmdlLCBwYXJhc2l0
ZSB0cmFuc21pc3Npb24gYW5kIGRpc2Vhc2UgY29udHJvbDogbGVzc29ucyBmcm9tIGVjb2xvZ3k8
L3RpdGxlPjxzZWNvbmRhcnktdGl0bGU+UGhpbG9zb3BoaWNhbCBUcmFuc2FjdGlvbnMgb2YgdGhl
IFJveWFsIFNvY2lldHkgb2YgTG9uZG9uLCBTZXJpZXMgQjwvc2Vjb25kYXJ5LXRpdGxlPjwvdGl0
bGVzPjx2b2x1bWU+dGhpcyBpc3N1ZTwvdm9sdW1lPjxkYXRlcz48eWVhcj4yMDE3PC95ZWFyPjwv
ZGF0ZXM+PHVybHM+PC91cmxzPjwvcmVjb3JkPjwvQ2l0ZT48Q2l0ZT48QXV0aG9yPk1jQ2FsbHVt
PC9BdXRob3I+PFllYXI+MjAxNzwvWWVhcj48UmVjTnVtPjEzPC9SZWNOdW0+PHJlY29yZD48cmVj
LW51bWJlcj4xMzwvcmVjLW51bWJlcj48Zm9yZWlnbi1rZXlzPjxrZXkgYXBwPSJFTiIgZGItaWQ9
IjIwYWF2MHZwM2RkdHJrZXZ0eGZweHgyNDI1emVyeDB6NXJ6NSI+MTM8L2tleT48L2ZvcmVpZ24t
a2V5cz48cmVmLXR5cGUgbmFtZT0iSm91cm5hbCBBcnRpY2xlIj4xNzwvcmVmLXR5cGU+PGNvbnRy
aWJ1dG9ycz48YXV0aG9ycz48YXV0aG9yPk1jQ2FsbHVtLCBILjwvYXV0aG9yPjxhdXRob3I+RmVu
dG9uLCBBLjwvYXV0aG9yPjxhdXRob3I+SHVkc29uLCBQLiBKLjwvYXV0aG9yPjxhdXRob3I+TGVl
LCBCLjwvYXV0aG9yPjxhdXRob3I+TGV2aWNrLCBCLjwvYXV0aG9yPjxhdXRob3I+Tm9ybWFuLCBS
LjwvYXV0aG9yPjxhdXRob3I+UGVya2lucywgUy4gRS48L2F1dGhvcj48YXV0aG9yPlZpbmV5LCBN
LjwvYXV0aG9yPjxhdXRob3I+V2lsc29uLCBBLiBKLjwvYXV0aG9yPjxhdXRob3I+TGVsbG8sIEou
PC9hdXRob3I+PC9hdXRob3JzPjwvY29udHJpYnV0b3JzPjx0aXRsZXM+PHRpdGxlPkJyZWFraW5n
IGJldGE6IGRlY29uc3RydWN0aW5nIHRoZSBwYXJhc2l0ZSB0cmFuc21pc3Npb24gZnVuY3Rpb248
L3RpdGxlPjxzZWNvbmRhcnktdGl0bGU+UGhpbG9zb3BoaWNhbCBUcmFuc2FjdGlvbnMgb2YgdGhl
IFJveWFsIFNvY2lldHkgb2YgTG9uZG9uLCBTZXJpZXMgQjwvc2Vjb25kYXJ5LXRpdGxlPjwvdGl0
bGVzPjx2b2x1bWU+dGhpcyBpc3N1ZTwvdm9sdW1lPjxkYXRlcz48eWVhcj4yMDE3PC95ZWFyPjwv
ZGF0ZXM+PHVybHM+PC91cmxzPjwvcmVjb3JkPjwvQ2l0ZT48Q2l0ZT48QXV0aG9yPlN0ZXBoZW5z
b248L0F1dGhvcj48WWVhcj4yMDE3PC9ZZWFyPjxSZWNOdW0+OTwvUmVjTnVtPjxyZWNvcmQ+PHJl
Yy1udW1iZXI+OTwvcmVjLW51bWJlcj48Zm9yZWlnbi1rZXlzPjxrZXkgYXBwPSJFTiIgZGItaWQ9
IjIwYWF2MHZwM2RkdHJrZXZ0eGZweHgyNDI1emVyeDB6NXJ6NSI+OTwva2V5PjwvZm9yZWlnbi1r
ZXlzPjxyZWYtdHlwZSBuYW1lPSJKb3VybmFsIEFydGljbGUiPjE3PC9yZWYtdHlwZT48Y29udHJp
YnV0b3JzPjxhdXRob3JzPjxhdXRob3I+U3RlcGhlbnNvbiwgSi4gRi48L2F1dGhvcj48YXV0aG9y
PllvdW5nLCBLLiBBLjwvYXV0aG9yPjxhdXRob3I+Rm94LCBKLjwvYXV0aG9yPjxhdXRob3I+Sm9r
ZWxhLiBKLjwvYXV0aG9yPjxhdXRob3I+Q2FibGUsIEouPC9hdXRob3I+PGF1dGhvcj5QZXJraW5z
LCBTLiBFLjwvYXV0aG9yPjwvYXV0aG9ycz48L2NvbnRyaWJ1dG9ycz48dGl0bGVzPjx0aXRsZT5I
b3N0IGhldGVyb2dlbmVpdHkgYWZmZWN0cyBib3RoIHBhcmFzaXRlIHRyYW5zbWlzc2lvbiB0byBh
bmQgZml0bmVzcyBvbiBzdWJzZXF1ZW50IGhvc3RzPC90aXRsZT48c2Vjb25kYXJ5LXRpdGxlPlBo
aWxvc29waGljYWwgVHJhbnNhY3Rpb25zIG9mIHRoZSBSb3lhbCBTb2NpZXR5IG9mIExvbmRvbiwg
U2VyaWVzIEI8L3NlY29uZGFyeS10aXRsZT48L3RpdGxlcz48dm9sdW1lPnRoaXMgaXNzdWU8L3Zv
bHVtZT48ZGF0ZXM+PHllYXI+MjAxNzwveWVhcj48L2RhdGVzPjx1cmxzPjwvdXJscz48L3JlY29y
ZD48L0NpdGU+PENpdGU+PEF1dGhvcj5XZWJzdGVyPC9BdXRob3I+PFllYXI+MjAxNzwvWWVhcj48
UmVjTnVtPjI8L1JlY051bT48cmVjb3JkPjxyZWMtbnVtYmVyPjI8L3JlYy1udW1iZXI+PGZvcmVp
Z24ta2V5cz48a2V5IGFwcD0iRU4iIGRiLWlkPSIyMGFhdjB2cDNkZHRya2V2dHhmcHh4MjQyNXpl
cngwejVyejUiPjI8L2tleT48L2ZvcmVpZ24ta2V5cz48cmVmLXR5cGUgbmFtZT0iSm91cm5hbCBB
cnRpY2xlIj4xNzwvcmVmLXR5cGU+PGNvbnRyaWJ1dG9ycz48YXV0aG9ycz48YXV0aG9yPldlYnN0
ZXIsIEouIFAuPC9hdXRob3I+PGF1dGhvcj5Cb3JsYXNlLCBBLjwvYXV0aG9yPjxhdXRob3I+UnVk
Z2UsIEouIFcuPC9hdXRob3I+PC9hdXRob3JzPjwvY29udHJpYnV0b3JzPjx0aXRsZXM+PHRpdGxl
PldobyBhY3F1aXJlcyBpbmZlY3Rpb24gZnJvbSB3aG9tLCBhbmQgaG93PyBEaXNlbnRhbmdsaW5n
IG11bHRpLWhvc3QgYW5kIG11bHRpLW1vZGUgdHJhbnNtaXNzaW9uIGR5bmFtaWNzIGluIHRoZSDi
gJhlbGltaW5hdGlvbuKAmSBlcmE8L3RpdGxlPjxzZWNvbmRhcnktdGl0bGU+UGhpbG9zb3BoaWNh
bCBUcmFuc2FjdGlvbnMgb2YgdGhlIFJveWFsIFNvY2lldHkgb2YgTG9uZG9uLCBTZXJpZXMgQjwv
c2Vjb25kYXJ5LXRpdGxlPjwvdGl0bGVzPjx2b2x1bWU+dGhpcyBpc3N1ZTwvdm9sdW1lPjxkYXRl
cz48eWVhcj4yMDE3PC95ZWFyPjwvZGF0ZXM+PHVybHM+PC91cmxzPjwvcmVjb3JkPjwvQ2l0ZT48
Q2l0ZT48QXV0aG9yPldpbHNvbjwvQXV0aG9yPjxZZWFyPjIwMTc8L1llYXI+PFJlY051bT4xMTwv
UmVjTnVtPjxyZWNvcmQ+PHJlYy1udW1iZXI+MTE8L3JlYy1udW1iZXI+PGZvcmVpZ24ta2V5cz48
a2V5IGFwcD0iRU4iIGRiLWlkPSIyMGFhdjB2cDNkZHRya2V2dHhmcHh4MjQyNXplcngwejVyejUi
PjExPC9rZXk+PC9mb3JlaWduLWtleXM+PHJlZi10eXBlIG5hbWU9IkpvdXJuYWwgQXJ0aWNsZSI+
MTc8L3JlZi10eXBlPjxjb250cmlidXRvcnM+PGF1dGhvcnM+PGF1dGhvcj5XaWxzb24sIEEuIEou
PC9hdXRob3I+PGF1dGhvcj5Nb3JnYW4sIEUuIFIuPC9hdXRob3I+PGF1dGhvcj5Cb290aCwgTS48
L2F1dGhvcj48YXV0aG9yPk5vcm1hbiwgUi48L2F1dGhvcj48YXV0aG9yPlBlcmtpbnMsIFMuIEUu
PC9hdXRob3I+PGF1dGhvcj5IYXVmZmUsIEguIEMuPC9hdXRob3I+PGF1dGhvcj5NaWRlbywgTi48
L2F1dGhvcj48YXV0aG9yPkFudG9ub3ZpY3MsIEphbmlzPC9hdXRob3I+PGF1dGhvcj5NY0NhbGx1
bSwgSC48L2F1dGhvcj48YXV0aG9yPkZlbnRvbiwgQS48L2F1dGhvcj48L2F1dGhvcnM+PC9jb250
cmlidXRvcnM+PHRpdGxlcz48dGl0bGU+V2hhdCBpcyBhIHZlY3Rvcj88L3RpdGxlPjxzZWNvbmRh
cnktdGl0bGU+UGhpbG9zb3BoaWNhbCBUcmFuc2FjdGlvbnMgb2YgdGhlIFJveWFsIFNvY2lldHkg
b2YgTG9uZG9uLCBTZXJpZXMgQjwvc2Vjb25kYXJ5LXRpdGxlPjwvdGl0bGVzPjx2b2x1bWU+dGhp
cyBpc3N1ZTwvdm9sdW1lPjxkYXRlcz48eWVhcj4yMDE3PC95ZWFyPjwvZGF0ZXM+PHVybHM+PC91
cmxzPjwvcmVjb3JkPjwvQ2l0ZT48L0VuZE5vdGU+AG==
</w:fldData>
        </w:fldChar>
      </w:r>
      <w:r w:rsidR="007B51D8">
        <w:instrText xml:space="preserve"> ADDIN EN.CITE </w:instrText>
      </w:r>
      <w:r w:rsidR="00B85DD6">
        <w:fldChar w:fldCharType="begin">
          <w:fldData xml:space="preserve">PEVuZE5vdGU+PENpdGU+PEF1dGhvcj5BbnRvbm92aWNzPC9BdXRob3I+PFllYXI+MjAxNzwvWWVh
cj48UmVjTnVtPjE8L1JlY051bT48RGlzcGxheVRleHQ+WzEtMywgNiwgMTEsIDEyLCAxNV08L0Rp
c3BsYXlUZXh0PjxyZWNvcmQ+PHJlYy1udW1iZXI+MTwvcmVjLW51bWJlcj48Zm9yZWlnbi1rZXlz
PjxrZXkgYXBwPSJFTiIgZGItaWQ9IjIwYWF2MHZwM2RkdHJrZXZ0eGZweHgyNDI1emVyeDB6NXJ6
NSI+MTwva2V5PjwvZm9yZWlnbi1rZXlzPjxyZWYtdHlwZSBuYW1lPSJKb3VybmFsIEFydGljbGUi
PjE3PC9yZWYtdHlwZT48Y29udHJpYnV0b3JzPjxhdXRob3JzPjxhdXRob3I+QW50b25vdmljcywg
SmFuaXM8L2F1dGhvcj48L2F1dGhvcnM+PC9jb250cmlidXRvcnM+PHRpdGxlcz48dGl0bGU+VHJh
bnNtaXNzaW9uIGR5bmFtaWNzOiBjcml0aWNhbCBxdWVzdGlvbnMgYW5kIGNoYWxsZW5nZXM8L3Rp
dGxlPjxzZWNvbmRhcnktdGl0bGU+UGhpbG9zb3BoaWNhbCBUcmFuc2FjdGlvbnMgb2YgdGhlIFJv
eWFsIFNvY2lldHkgb2YgTG9uZG9uLCBTZXJpZXMgQjwvc2Vjb25kYXJ5LXRpdGxlPjwvdGl0bGVz
Pjx2b2x1bWU+dGhpcyBpc3N1ZTwvdm9sdW1lPjxkYXRlcz48eWVhcj4yMDE3PC95ZWFyPjwvZGF0
ZXM+PHVybHM+PC91cmxzPjwvcmVjb3JkPjwvQ2l0ZT48Q2l0ZT48QXV0aG9yPkFudG9ub3ZpY3M8
L0F1dGhvcj48WWVhcj4yMDE3PC9ZZWFyPjxSZWNOdW0+MzwvUmVjTnVtPjxyZWNvcmQ+PHJlYy1u
dW1iZXI+MzwvcmVjLW51bWJlcj48Zm9yZWlnbi1rZXlzPjxrZXkgYXBwPSJFTiIgZGItaWQ9IjIw
YWF2MHZwM2RkdHJrZXZ0eGZweHgyNDI1emVyeDB6NXJ6NSI+Mzwva2V5PjwvZm9yZWlnbi1rZXlz
PjxyZWYtdHlwZSBuYW1lPSJKb3VybmFsIEFydGljbGUiPjE3PC9yZWYtdHlwZT48Y29udHJpYnV0
b3JzPjxhdXRob3JzPjxhdXRob3I+QW50b25vdmljcywgSmFuaXM8L2F1dGhvcj48YXV0aG9yPldp
bHNvbiwgQS4gSi48L2F1dGhvcj48YXV0aG9yPkZvcmJlcywgTS4gUi48L2F1dGhvcj48YXV0aG9y
PkhhdWZmZSwgSC4gQy48L2F1dGhvcj48YXV0aG9yPkthbGxpbywgRS4gUi48L2F1dGhvcj48YXV0
aG9yPkxlZ2dldHQsIEguIEMuPC9hdXRob3I+PGF1dGhvcj5Mb25kZ29uLCBCLjwvYXV0aG9yPjxh
dXRob3I+T2thbXVyYSwgQi48L2F1dGhvcj48YXV0aG9yPlNhaXQsIFMuIE0uPC9hdXRob3I+PGF1
dGhvcj5XZWJzdGVyLCBKLiBQLjwvYXV0aG9yPjwvYXV0aG9ycz48L2NvbnRyaWJ1dG9ycz48dGl0
bGVzPjx0aXRsZT5UaGUgZXZvbHV0aW9uIG9mIHRyYW5zbWlzc2lvbiBtb2RlPC90aXRsZT48c2Vj
b25kYXJ5LXRpdGxlPlBoaWxvc29waGljYWwgVHJhbnNhY3Rpb25zIG9mIHRoZSBSb3lhbCBTb2Np
ZXR5IG9mIExvbmRvbiwgU2VyaWVzIEI8L3NlY29uZGFyeS10aXRsZT48L3RpdGxlcz48dm9sdW1l
PnRoaXMgaXNzdWU8L3ZvbHVtZT48ZGF0ZXM+PHllYXI+MjAxNzwveWVhcj48L2RhdGVzPjx1cmxz
PjwvdXJscz48L3JlY29yZD48L0NpdGU+PENpdGU+PEF1dGhvcj5DYWJsZTwvQXV0aG9yPjxZZWFy
PjIwMTc8L1llYXI+PFJlY051bT40PC9SZWNOdW0+PHJlY29yZD48cmVjLW51bWJlcj40PC9yZWMt
bnVtYmVyPjxmb3JlaWduLWtleXM+PGtleSBhcHA9IkVOIiBkYi1pZD0iMjBhYXYwdnAzZGR0cmtl
dnR4ZnB4eDI0MjV6ZXJ4MHo1cno1Ij40PC9rZXk+PC9mb3JlaWduLWtleXM+PHJlZi10eXBlIG5h
bWU9IkpvdXJuYWwgQXJ0aWNsZSI+MTc8L3JlZi10eXBlPjxjb250cmlidXRvcnM+PGF1dGhvcnM+
PGF1dGhvcj5DYWJsZSwgSi48L2F1dGhvcj48YXV0aG9yPkJhcmJlciwgSS48L2F1dGhvcj48YXV0
aG9yPkJvYWcsIEIuPC9hdXRob3I+PGF1dGhvcj5FbGxpc29uLCBBLiBSLjwvYXV0aG9yPjxhdXRo
b3I+TW9yZ2FuLCBFLiBSLjwvYXV0aG9yPjxhdXRob3I+TXVycmF5LCBLLjwvYXV0aG9yPjxhdXRo
b3I+UGFzY29lLCBFLiBMLjwvYXV0aG9yPjxhdXRob3I+U2FpdCwgUy4gTS48L2F1dGhvcj48YXV0
aG9yPldpbHNvbiwgQS4gSi48L2F1dGhvcj48YXV0aG9yPkJvb3RoLCBNLjwvYXV0aG9yPjwvYXV0
aG9ycz48L2NvbnRyaWJ1dG9ycz48dGl0bGVzPjx0aXRsZT5HbG9iYWwgY2hhbmdlLCBwYXJhc2l0
ZSB0cmFuc21pc3Npb24gYW5kIGRpc2Vhc2UgY29udHJvbDogbGVzc29ucyBmcm9tIGVjb2xvZ3k8
L3RpdGxlPjxzZWNvbmRhcnktdGl0bGU+UGhpbG9zb3BoaWNhbCBUcmFuc2FjdGlvbnMgb2YgdGhl
IFJveWFsIFNvY2lldHkgb2YgTG9uZG9uLCBTZXJpZXMgQjwvc2Vjb25kYXJ5LXRpdGxlPjwvdGl0
bGVzPjx2b2x1bWU+dGhpcyBpc3N1ZTwvdm9sdW1lPjxkYXRlcz48eWVhcj4yMDE3PC95ZWFyPjwv
ZGF0ZXM+PHVybHM+PC91cmxzPjwvcmVjb3JkPjwvQ2l0ZT48Q2l0ZT48QXV0aG9yPk1jQ2FsbHVt
PC9BdXRob3I+PFllYXI+MjAxNzwvWWVhcj48UmVjTnVtPjEzPC9SZWNOdW0+PHJlY29yZD48cmVj
LW51bWJlcj4xMzwvcmVjLW51bWJlcj48Zm9yZWlnbi1rZXlzPjxrZXkgYXBwPSJFTiIgZGItaWQ9
IjIwYWF2MHZwM2RkdHJrZXZ0eGZweHgyNDI1emVyeDB6NXJ6NSI+MTM8L2tleT48L2ZvcmVpZ24t
a2V5cz48cmVmLXR5cGUgbmFtZT0iSm91cm5hbCBBcnRpY2xlIj4xNzwvcmVmLXR5cGU+PGNvbnRy
aWJ1dG9ycz48YXV0aG9ycz48YXV0aG9yPk1jQ2FsbHVtLCBILjwvYXV0aG9yPjxhdXRob3I+RmVu
dG9uLCBBLjwvYXV0aG9yPjxhdXRob3I+SHVkc29uLCBQLiBKLjwvYXV0aG9yPjxhdXRob3I+TGVl
LCBCLjwvYXV0aG9yPjxhdXRob3I+TGV2aWNrLCBCLjwvYXV0aG9yPjxhdXRob3I+Tm9ybWFuLCBS
LjwvYXV0aG9yPjxhdXRob3I+UGVya2lucywgUy4gRS48L2F1dGhvcj48YXV0aG9yPlZpbmV5LCBN
LjwvYXV0aG9yPjxhdXRob3I+V2lsc29uLCBBLiBKLjwvYXV0aG9yPjxhdXRob3I+TGVsbG8sIEou
PC9hdXRob3I+PC9hdXRob3JzPjwvY29udHJpYnV0b3JzPjx0aXRsZXM+PHRpdGxlPkJyZWFraW5n
IGJldGE6IGRlY29uc3RydWN0aW5nIHRoZSBwYXJhc2l0ZSB0cmFuc21pc3Npb24gZnVuY3Rpb248
L3RpdGxlPjxzZWNvbmRhcnktdGl0bGU+UGhpbG9zb3BoaWNhbCBUcmFuc2FjdGlvbnMgb2YgdGhl
IFJveWFsIFNvY2lldHkgb2YgTG9uZG9uLCBTZXJpZXMgQjwvc2Vjb25kYXJ5LXRpdGxlPjwvdGl0
bGVzPjx2b2x1bWU+dGhpcyBpc3N1ZTwvdm9sdW1lPjxkYXRlcz48eWVhcj4yMDE3PC95ZWFyPjwv
ZGF0ZXM+PHVybHM+PC91cmxzPjwvcmVjb3JkPjwvQ2l0ZT48Q2l0ZT48QXV0aG9yPlN0ZXBoZW5z
b248L0F1dGhvcj48WWVhcj4yMDE3PC9ZZWFyPjxSZWNOdW0+OTwvUmVjTnVtPjxyZWNvcmQ+PHJl
Yy1udW1iZXI+OTwvcmVjLW51bWJlcj48Zm9yZWlnbi1rZXlzPjxrZXkgYXBwPSJFTiIgZGItaWQ9
IjIwYWF2MHZwM2RkdHJrZXZ0eGZweHgyNDI1emVyeDB6NXJ6NSI+OTwva2V5PjwvZm9yZWlnbi1r
ZXlzPjxyZWYtdHlwZSBuYW1lPSJKb3VybmFsIEFydGljbGUiPjE3PC9yZWYtdHlwZT48Y29udHJp
YnV0b3JzPjxhdXRob3JzPjxhdXRob3I+U3RlcGhlbnNvbiwgSi4gRi48L2F1dGhvcj48YXV0aG9y
PllvdW5nLCBLLiBBLjwvYXV0aG9yPjxhdXRob3I+Rm94LCBKLjwvYXV0aG9yPjxhdXRob3I+Sm9r
ZWxhLiBKLjwvYXV0aG9yPjxhdXRob3I+Q2FibGUsIEouPC9hdXRob3I+PGF1dGhvcj5QZXJraW5z
LCBTLiBFLjwvYXV0aG9yPjwvYXV0aG9ycz48L2NvbnRyaWJ1dG9ycz48dGl0bGVzPjx0aXRsZT5I
b3N0IGhldGVyb2dlbmVpdHkgYWZmZWN0cyBib3RoIHBhcmFzaXRlIHRyYW5zbWlzc2lvbiB0byBh
bmQgZml0bmVzcyBvbiBzdWJzZXF1ZW50IGhvc3RzPC90aXRsZT48c2Vjb25kYXJ5LXRpdGxlPlBo
aWxvc29waGljYWwgVHJhbnNhY3Rpb25zIG9mIHRoZSBSb3lhbCBTb2NpZXR5IG9mIExvbmRvbiwg
U2VyaWVzIEI8L3NlY29uZGFyeS10aXRsZT48L3RpdGxlcz48dm9sdW1lPnRoaXMgaXNzdWU8L3Zv
bHVtZT48ZGF0ZXM+PHllYXI+MjAxNzwveWVhcj48L2RhdGVzPjx1cmxzPjwvdXJscz48L3JlY29y
ZD48L0NpdGU+PENpdGU+PEF1dGhvcj5XZWJzdGVyPC9BdXRob3I+PFllYXI+MjAxNzwvWWVhcj48
UmVjTnVtPjI8L1JlY051bT48cmVjb3JkPjxyZWMtbnVtYmVyPjI8L3JlYy1udW1iZXI+PGZvcmVp
Z24ta2V5cz48a2V5IGFwcD0iRU4iIGRiLWlkPSIyMGFhdjB2cDNkZHRya2V2dHhmcHh4MjQyNXpl
cngwejVyejUiPjI8L2tleT48L2ZvcmVpZ24ta2V5cz48cmVmLXR5cGUgbmFtZT0iSm91cm5hbCBB
cnRpY2xlIj4xNzwvcmVmLXR5cGU+PGNvbnRyaWJ1dG9ycz48YXV0aG9ycz48YXV0aG9yPldlYnN0
ZXIsIEouIFAuPC9hdXRob3I+PGF1dGhvcj5Cb3JsYXNlLCBBLjwvYXV0aG9yPjxhdXRob3I+UnVk
Z2UsIEouIFcuPC9hdXRob3I+PC9hdXRob3JzPjwvY29udHJpYnV0b3JzPjx0aXRsZXM+PHRpdGxl
PldobyBhY3F1aXJlcyBpbmZlY3Rpb24gZnJvbSB3aG9tLCBhbmQgaG93PyBEaXNlbnRhbmdsaW5n
IG11bHRpLWhvc3QgYW5kIG11bHRpLW1vZGUgdHJhbnNtaXNzaW9uIGR5bmFtaWNzIGluIHRoZSDi
gJhlbGltaW5hdGlvbuKAmSBlcmE8L3RpdGxlPjxzZWNvbmRhcnktdGl0bGU+UGhpbG9zb3BoaWNh
bCBUcmFuc2FjdGlvbnMgb2YgdGhlIFJveWFsIFNvY2lldHkgb2YgTG9uZG9uLCBTZXJpZXMgQjwv
c2Vjb25kYXJ5LXRpdGxlPjwvdGl0bGVzPjx2b2x1bWU+dGhpcyBpc3N1ZTwvdm9sdW1lPjxkYXRl
cz48eWVhcj4yMDE3PC95ZWFyPjwvZGF0ZXM+PHVybHM+PC91cmxzPjwvcmVjb3JkPjwvQ2l0ZT48
Q2l0ZT48QXV0aG9yPldpbHNvbjwvQXV0aG9yPjxZZWFyPjIwMTc8L1llYXI+PFJlY051bT4xMTwv
UmVjTnVtPjxyZWNvcmQ+PHJlYy1udW1iZXI+MTE8L3JlYy1udW1iZXI+PGZvcmVpZ24ta2V5cz48
a2V5IGFwcD0iRU4iIGRiLWlkPSIyMGFhdjB2cDNkZHRya2V2dHhmcHh4MjQyNXplcngwejVyejUi
PjExPC9rZXk+PC9mb3JlaWduLWtleXM+PHJlZi10eXBlIG5hbWU9IkpvdXJuYWwgQXJ0aWNsZSI+
MTc8L3JlZi10eXBlPjxjb250cmlidXRvcnM+PGF1dGhvcnM+PGF1dGhvcj5XaWxzb24sIEEuIEou
PC9hdXRob3I+PGF1dGhvcj5Nb3JnYW4sIEUuIFIuPC9hdXRob3I+PGF1dGhvcj5Cb290aCwgTS48
L2F1dGhvcj48YXV0aG9yPk5vcm1hbiwgUi48L2F1dGhvcj48YXV0aG9yPlBlcmtpbnMsIFMuIEUu
PC9hdXRob3I+PGF1dGhvcj5IYXVmZmUsIEguIEMuPC9hdXRob3I+PGF1dGhvcj5NaWRlbywgTi48
L2F1dGhvcj48YXV0aG9yPkFudG9ub3ZpY3MsIEphbmlzPC9hdXRob3I+PGF1dGhvcj5NY0NhbGx1
bSwgSC48L2F1dGhvcj48YXV0aG9yPkZlbnRvbiwgQS48L2F1dGhvcj48L2F1dGhvcnM+PC9jb250
cmlidXRvcnM+PHRpdGxlcz48dGl0bGU+V2hhdCBpcyBhIHZlY3Rvcj88L3RpdGxlPjxzZWNvbmRh
cnktdGl0bGU+UGhpbG9zb3BoaWNhbCBUcmFuc2FjdGlvbnMgb2YgdGhlIFJveWFsIFNvY2lldHkg
b2YgTG9uZG9uLCBTZXJpZXMgQjwvc2Vjb25kYXJ5LXRpdGxlPjwvdGl0bGVzPjx2b2x1bWU+dGhp
cyBpc3N1ZTwvdm9sdW1lPjxkYXRlcz48eWVhcj4yMDE3PC95ZWFyPjwvZGF0ZXM+PHVybHM+PC91
cmxzPjwvcmVjb3JkPjwvQ2l0ZT48L0VuZE5vdGU+AG==
</w:fldData>
        </w:fldChar>
      </w:r>
      <w:r w:rsidR="007B51D8">
        <w:instrText xml:space="preserve"> ADDIN EN.CITE.DATA </w:instrText>
      </w:r>
      <w:r w:rsidR="00B85DD6">
        <w:fldChar w:fldCharType="end"/>
      </w:r>
      <w:r w:rsidR="00B85DD6">
        <w:fldChar w:fldCharType="separate"/>
      </w:r>
      <w:r w:rsidR="007B51D8">
        <w:rPr>
          <w:noProof/>
        </w:rPr>
        <w:t>[</w:t>
      </w:r>
      <w:hyperlink w:anchor="_ENREF_1" w:tooltip="Antonovics, 2017 #1" w:history="1">
        <w:r w:rsidR="00AE3E0E">
          <w:rPr>
            <w:noProof/>
          </w:rPr>
          <w:t>1-3</w:t>
        </w:r>
      </w:hyperlink>
      <w:r w:rsidR="007B51D8">
        <w:rPr>
          <w:noProof/>
        </w:rPr>
        <w:t xml:space="preserve">, </w:t>
      </w:r>
      <w:hyperlink w:anchor="_ENREF_6" w:tooltip="Cable, 2017 #4" w:history="1">
        <w:r w:rsidR="00AE3E0E">
          <w:rPr>
            <w:noProof/>
          </w:rPr>
          <w:t>6</w:t>
        </w:r>
      </w:hyperlink>
      <w:r w:rsidR="007B51D8">
        <w:rPr>
          <w:noProof/>
        </w:rPr>
        <w:t xml:space="preserve">, </w:t>
      </w:r>
      <w:hyperlink w:anchor="_ENREF_11" w:tooltip="McCallum, 2017 #13" w:history="1">
        <w:r w:rsidR="00AE3E0E">
          <w:rPr>
            <w:noProof/>
          </w:rPr>
          <w:t>11</w:t>
        </w:r>
      </w:hyperlink>
      <w:r w:rsidR="007B51D8">
        <w:rPr>
          <w:noProof/>
        </w:rPr>
        <w:t xml:space="preserve">, </w:t>
      </w:r>
      <w:hyperlink w:anchor="_ENREF_12" w:tooltip="Stephenson, 2017 #9" w:history="1">
        <w:r w:rsidR="00AE3E0E">
          <w:rPr>
            <w:noProof/>
          </w:rPr>
          <w:t>12</w:t>
        </w:r>
      </w:hyperlink>
      <w:r w:rsidR="007B51D8">
        <w:rPr>
          <w:noProof/>
        </w:rPr>
        <w:t xml:space="preserve">, </w:t>
      </w:r>
      <w:hyperlink w:anchor="_ENREF_15" w:tooltip="Wilson, 2017 #11" w:history="1">
        <w:r w:rsidR="00AE3E0E">
          <w:rPr>
            <w:noProof/>
          </w:rPr>
          <w:t>15</w:t>
        </w:r>
      </w:hyperlink>
      <w:r w:rsidR="007B51D8">
        <w:rPr>
          <w:noProof/>
        </w:rPr>
        <w:t>]</w:t>
      </w:r>
      <w:r w:rsidR="00B85DD6">
        <w:fldChar w:fldCharType="end"/>
      </w:r>
      <w:r w:rsidR="003B1547">
        <w:t xml:space="preserve">.  </w:t>
      </w:r>
      <w:r w:rsidR="00E408D2">
        <w:t xml:space="preserve">For example, </w:t>
      </w:r>
      <w:r w:rsidR="005F15CF">
        <w:t xml:space="preserve">McCallum et al </w:t>
      </w:r>
      <w:r w:rsidR="00B85DD6">
        <w:fldChar w:fldCharType="begin"/>
      </w:r>
      <w:r w:rsidR="007B51D8">
        <w:instrText xml:space="preserve"> ADDIN EN.CITE &lt;EndNote&gt;&lt;Cite&gt;&lt;Author&gt;McCallum&lt;/Author&gt;&lt;Year&gt;2017&lt;/Year&gt;&lt;RecNum&gt;13&lt;/RecNum&gt;&lt;DisplayText&gt;[11]&lt;/DisplayText&gt;&lt;record&gt;&lt;rec-number&gt;13&lt;/rec-number&gt;&lt;foreign-keys&gt;&lt;key app="EN" db-id="20aav0vp3ddtrkevtxfpxx2425zerx0z5rz5"&gt;13&lt;/key&gt;&lt;/foreign-keys&gt;&lt;ref-type name="Journal Article"&gt;17&lt;/ref-type&gt;&lt;contributors&gt;&lt;authors&gt;&lt;author&gt;McCallum, H.&lt;/author&gt;&lt;author&gt;Fenton, A.&lt;/author&gt;&lt;author&gt;Hudson, P. J.&lt;/author&gt;&lt;author&gt;Lee, B.&lt;/author&gt;&lt;author&gt;Levick, B.&lt;/author&gt;&lt;author&gt;Norman, R.&lt;/author&gt;&lt;author&gt;Perkins, S. E.&lt;/author&gt;&lt;author&gt;Viney, M.&lt;/author&gt;&lt;author&gt;Wilson, A. J.&lt;/author&gt;&lt;author&gt;Lello, J.&lt;/author&gt;&lt;/authors&gt;&lt;/contributors&gt;&lt;titles&gt;&lt;title&gt;Breaking beta: deconstructing the parasite transmission function&lt;/title&gt;&lt;secondary-title&gt;Philosophical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11" w:tooltip="McCallum, 2017 #13" w:history="1">
        <w:r w:rsidR="00AE3E0E">
          <w:rPr>
            <w:noProof/>
          </w:rPr>
          <w:t>11</w:t>
        </w:r>
      </w:hyperlink>
      <w:r w:rsidR="007B51D8">
        <w:rPr>
          <w:noProof/>
        </w:rPr>
        <w:t>]</w:t>
      </w:r>
      <w:r w:rsidR="00B85DD6">
        <w:fldChar w:fldCharType="end"/>
      </w:r>
      <w:r w:rsidR="005F15CF">
        <w:t xml:space="preserve"> explicitly considers </w:t>
      </w:r>
      <w:r w:rsidR="00E408D2">
        <w:t xml:space="preserve">interaction of </w:t>
      </w:r>
      <w:r w:rsidR="005F15CF">
        <w:t>the various steps involved in successful transmission from the initial infection load in an infected 'donor' host, to the dose arriving and establishing within a 'recipient' susceptible host</w:t>
      </w:r>
      <w:r w:rsidR="00E408D2">
        <w:t xml:space="preserve">, </w:t>
      </w:r>
      <w:r w:rsidR="008B21F0">
        <w:t>and p</w:t>
      </w:r>
      <w:r w:rsidR="00066594">
        <w:t>roposes</w:t>
      </w:r>
      <w:r w:rsidR="008B21F0">
        <w:t xml:space="preserve"> </w:t>
      </w:r>
      <w:r w:rsidR="00E408D2">
        <w:t xml:space="preserve">a general transmission framework </w:t>
      </w:r>
      <w:r w:rsidR="00066594">
        <w:t xml:space="preserve">potentially </w:t>
      </w:r>
      <w:r w:rsidR="00E408D2">
        <w:t>applicable to a</w:t>
      </w:r>
      <w:r w:rsidR="00066594">
        <w:t>ny</w:t>
      </w:r>
      <w:r w:rsidR="00E408D2">
        <w:t xml:space="preserve"> host-</w:t>
      </w:r>
      <w:r w:rsidR="00074EC1">
        <w:t>parasite system</w:t>
      </w:r>
      <w:r w:rsidR="005F15CF">
        <w:t xml:space="preserve">.  </w:t>
      </w:r>
      <w:r w:rsidR="00E408D2">
        <w:t>A key point to emerge from th</w:t>
      </w:r>
      <w:r w:rsidR="00070DF5">
        <w:t>at paper, and</w:t>
      </w:r>
      <w:r w:rsidR="00E408D2">
        <w:t xml:space="preserve"> also raised by many of the other </w:t>
      </w:r>
      <w:r w:rsidR="00070DF5">
        <w:t xml:space="preserve">authors </w:t>
      </w:r>
      <w:r w:rsidR="00B85DD6">
        <w:fldChar w:fldCharType="begin">
          <w:fldData xml:space="preserve">PEVuZE5vdGU+PENpdGU+PEF1dGhvcj5BbnRvbm92aWNzPC9BdXRob3I+PFllYXI+MjAxNzwvWWVh
cj48UmVjTnVtPjM8L1JlY051bT48RGlzcGxheVRleHQ+WzItNCwgOSwgMTAsIDEyXTwvRGlzcGxh
eVRleHQ+PHJlY29yZD48cmVjLW51bWJlcj4zPC9yZWMtbnVtYmVyPjxmb3JlaWduLWtleXM+PGtl
eSBhcHA9IkVOIiBkYi1pZD0iMjBhYXYwdnAzZGR0cmtldnR4ZnB4eDI0MjV6ZXJ4MHo1cno1Ij4z
PC9rZXk+PC9mb3JlaWduLWtleXM+PHJlZi10eXBlIG5hbWU9IkpvdXJuYWwgQXJ0aWNsZSI+MTc8
L3JlZi10eXBlPjxjb250cmlidXRvcnM+PGF1dGhvcnM+PGF1dGhvcj5BbnRvbm92aWNzLCBKYW5p
czwvYXV0aG9yPjxhdXRob3I+V2lsc29uLCBBLiBKLjwvYXV0aG9yPjxhdXRob3I+Rm9yYmVzLCBN
LiBSLjwvYXV0aG9yPjxhdXRob3I+SGF1ZmZlLCBILiBDLjwvYXV0aG9yPjxhdXRob3I+S2FsbGlv
LCBFLiBSLjwvYXV0aG9yPjxhdXRob3I+TGVnZ2V0dCwgSC4gQy48L2F1dGhvcj48YXV0aG9yPkxv
bmRnb24sIEIuPC9hdXRob3I+PGF1dGhvcj5Pa2FtdXJhLCBCLjwvYXV0aG9yPjxhdXRob3I+U2Fp
dCwgUy4gTS48L2F1dGhvcj48YXV0aG9yPldlYnN0ZXIsIEouIFAuPC9hdXRob3I+PC9hdXRob3Jz
PjwvY29udHJpYnV0b3JzPjx0aXRsZXM+PHRpdGxlPlRoZSBldm9sdXRpb24gb2YgdHJhbnNtaXNz
aW9uIG1vZGU8L3RpdGxlPjxzZWNvbmRhcnktdGl0bGU+UGhpbG9zb3BoaWNhbCBUcmFuc2FjdGlv
bnMgb2YgdGhlIFJveWFsIFNvY2lldHkgb2YgTG9uZG9uLCBTZXJpZXMgQjwvc2Vjb25kYXJ5LXRp
dGxlPjwvdGl0bGVzPjx2b2x1bWU+dGhpcyBpc3N1ZTwvdm9sdW1lPjxkYXRlcz48eWVhcj4yMDE3
PC95ZWFyPjwvZGF0ZXM+PHVybHM+PC91cmxzPjwvcmVjb3JkPjwvQ2l0ZT48Q2l0ZT48QXV0aG9y
PkFydGh1cjwvQXV0aG9yPjxZZWFyPjIwMTc8L1llYXI+PFJlY051bT4xMjwvUmVjTnVtPjxyZWNv
cmQ+PHJlYy1udW1iZXI+MTI8L3JlYy1udW1iZXI+PGZvcmVpZ24ta2V5cz48a2V5IGFwcD0iRU4i
IGRiLWlkPSIyMGFhdjB2cDNkZHRya2V2dHhmcHh4MjQyNXplcngwejVyejUiPjEyPC9rZXk+PC9m
b3JlaWduLWtleXM+PHJlZi10eXBlIG5hbWU9IkpvdXJuYWwgQXJ0aWNsZSI+MTc8L3JlZi10eXBl
Pjxjb250cmlidXRvcnM+PGF1dGhvcnM+PGF1dGhvcj5BcnRodXIsIFIuIEYuPC9hdXRob3I+PGF1
dGhvcj5HdXJsZXksIEUuIFMuPC9hdXRob3I+PGF1dGhvcj5TYWxqZSwgSC48L2F1dGhvcj48YXV0
aG9yPkJsb29tZmllbGQsIEwuIFMuIFAuPC9hdXRob3I+PGF1dGhvcj5Kb25lcywgSi4gSC48L2F1
dGhvcj48L2F1dGhvcnM+PC9jb250cmlidXRvcnM+PHRpdGxlcz48dGl0bGU+Q29udGFjdCBzdHJ1
Y3R1cmUsIG1vYmlsaXR5LCBlbnZpcm9ubWVudGFsIGltcGFjdCBhbmQgYmVoYXZpb3I6IHRoZSBp
bXBvcnRhbmNlIG9mIHNvY2lhbCBmb3JjZXMgdG8gaW5mZWN0aW91cyBkaXNlYXNlIGR5bmFtaWNz
IGFuZCBkaXNlYXNlIGVjb2xvZ3k8L3RpdGxlPjxzZWNvbmRhcnktdGl0bGU+UGhpbG9zb3BoaWNh
bCBUcmFuc2FjdGlvbnMgb2YgdGhlIFJveWFsIFNvY2lldHkgb2YgTG9uZG9uLCBTZXJpZXMgQjwv
c2Vjb25kYXJ5LXRpdGxlPjwvdGl0bGVzPjx2b2x1bWU+dGhpcyBpc3N1ZTwvdm9sdW1lPjxkYXRl
cz48eWVhcj4yMDE3PC95ZWFyPjwvZGF0ZXM+PHVybHM+PC91cmxzPjwvcmVjb3JkPjwvQ2l0ZT48
Q2l0ZT48QXV0aG9yPkxlZ2dldHQ8L0F1dGhvcj48WWVhcj4yMDE3PC9ZZWFyPjxSZWNOdW0+ODwv
UmVjTnVtPjxyZWNvcmQ+PHJlYy1udW1iZXI+ODwvcmVjLW51bWJlcj48Zm9yZWlnbi1rZXlzPjxr
ZXkgYXBwPSJFTiIgZGItaWQ9IjIwYWF2MHZwM2RkdHJrZXZ0eGZweHgyNDI1emVyeDB6NXJ6NSI+
ODwva2V5PjwvZm9yZWlnbi1rZXlzPjxyZWYtdHlwZSBuYW1lPSJKb3VybmFsIEFydGljbGUiPjE3
PC9yZWYtdHlwZT48Y29udHJpYnV0b3JzPjxhdXRob3JzPjxhdXRob3I+TGVnZ2V0dCwgSC4gQy48
L2F1dGhvcj48YXV0aG9yPldpbGQsIEcuPC9hdXRob3I+PGF1dGhvcj5XZXN0LCBTLiBBLjwvYXV0
aG9yPjxhdXRob3I+QnVja2xpbmcsIEEuPC9hdXRob3I+PC9hdXRob3JzPjwvY29udHJpYnV0b3Jz
Pjx0aXRsZXM+PHRpdGxlPkZhc3Qta2lsbGluZyBwYXJhc2l0ZXMgY2FuIGJlIGZhdm91cmVkIGlu
IHNwYXRpYWxseSBzdHJ1Y3R1cmVkIHBvcHVsYXRpb25zPC90aXRsZT48c2Vjb25kYXJ5LXRpdGxl
PlBoaWxvc29waGljYWwgVHJhbnNhY3Rpb25zIG9mIHRoZSBSb3lhbCBTb2NpZXR5IG9mIExvbmRv
biwgU2VyaWVzIEI8L3NlY29uZGFyeS10aXRsZT48L3RpdGxlcz48dm9sdW1lPnRoaXMgaXNzdWU8
L3ZvbHVtZT48ZGF0ZXM+PHllYXI+MjAxNzwveWVhcj48L2RhdGVzPjx1cmxzPjwvdXJscz48L3Jl
Y29yZD48L0NpdGU+PENpdGU+PEF1dGhvcj5TdGVwaGVuc29uPC9BdXRob3I+PFllYXI+MjAxNzwv
WWVhcj48UmVjTnVtPjk8L1JlY051bT48cmVjb3JkPjxyZWMtbnVtYmVyPjk8L3JlYy1udW1iZXI+
PGZvcmVpZ24ta2V5cz48a2V5IGFwcD0iRU4iIGRiLWlkPSIyMGFhdjB2cDNkZHRya2V2dHhmcHh4
MjQyNXplcngwejVyejUiPjk8L2tleT48L2ZvcmVpZ24ta2V5cz48cmVmLXR5cGUgbmFtZT0iSm91
cm5hbCBBcnRpY2xlIj4xNzwvcmVmLXR5cGU+PGNvbnRyaWJ1dG9ycz48YXV0aG9ycz48YXV0aG9y
PlN0ZXBoZW5zb24sIEouIEYuPC9hdXRob3I+PGF1dGhvcj5Zb3VuZywgSy4gQS48L2F1dGhvcj48
YXV0aG9yPkZveCwgSi48L2F1dGhvcj48YXV0aG9yPkpva2VsYS4gSi48L2F1dGhvcj48YXV0aG9y
PkNhYmxlLCBKLjwvYXV0aG9yPjxhdXRob3I+UGVya2lucywgUy4gRS48L2F1dGhvcj48L2F1dGhv
cnM+PC9jb250cmlidXRvcnM+PHRpdGxlcz48dGl0bGU+SG9zdCBoZXRlcm9nZW5laXR5IGFmZmVj
dHMgYm90aCBwYXJhc2l0ZSB0cmFuc21pc3Npb24gdG8gYW5kIGZpdG5lc3Mgb24gc3Vic2VxdWVu
dCBob3N0czwvdGl0bGU+PHNlY29uZGFyeS10aXRsZT5QaGlsb3NvcGhpY2FsIFRyYW5zYWN0aW9u
cyBvZiB0aGUgUm95YWwgU29jaWV0eSBvZiBMb25kb24sIFNlcmllcyBCPC9zZWNvbmRhcnktdGl0
bGU+PC90aXRsZXM+PHZvbHVtZT50aGlzIGlzc3VlPC92b2x1bWU+PGRhdGVzPjx5ZWFyPjIwMTc8
L3llYXI+PC9kYXRlcz48dXJscz48L3VybHM+PC9yZWNvcmQ+PC9DaXRlPjxDaXRlPjxBdXRob3I+
V2Vic3RlcjwvQXV0aG9yPjxZZWFyPjIwMTc8L1llYXI+PFJlY051bT4yPC9SZWNOdW0+PHJlY29y
ZD48cmVjLW51bWJlcj4yPC9yZWMtbnVtYmVyPjxmb3JlaWduLWtleXM+PGtleSBhcHA9IkVOIiBk
Yi1pZD0iMjBhYXYwdnAzZGR0cmtldnR4ZnB4eDI0MjV6ZXJ4MHo1cno1Ij4yPC9rZXk+PC9mb3Jl
aWduLWtleXM+PHJlZi10eXBlIG5hbWU9IkpvdXJuYWwgQXJ0aWNsZSI+MTc8L3JlZi10eXBlPjxj
b250cmlidXRvcnM+PGF1dGhvcnM+PGF1dGhvcj5XZWJzdGVyLCBKLiBQLjwvYXV0aG9yPjxhdXRo
b3I+Qm9ybGFzZSwgQS48L2F1dGhvcj48YXV0aG9yPlJ1ZGdlLCBKLiBXLjwvYXV0aG9yPjwvYXV0
aG9ycz48L2NvbnRyaWJ1dG9ycz48dGl0bGVzPjx0aXRsZT5XaG8gYWNxdWlyZXMgaW5mZWN0aW9u
IGZyb20gd2hvbSwgYW5kIGhvdz8gRGlzZW50YW5nbGluZyBtdWx0aS1ob3N0IGFuZCBtdWx0aS1t
b2RlIHRyYW5zbWlzc2lvbiBkeW5hbWljcyBpbiB0aGUg4oCYZWxpbWluYXRpb27igJkgZXJhPC90
aXRsZT48c2Vjb25kYXJ5LXRpdGxlPlBoaWxvc29waGljYWwgVHJhbnNhY3Rpb25zIG9mIHRoZSBS
b3lhbCBTb2NpZXR5IG9mIExvbmRvbiwgU2VyaWVzIEI8L3NlY29uZGFyeS10aXRsZT48L3RpdGxl
cz48dm9sdW1lPnRoaXMgaXNzdWU8L3ZvbHVtZT48ZGF0ZXM+PHllYXI+MjAxNzwveWVhcj48L2Rh
dGVzPjx1cmxzPjwvdXJscz48L3JlY29yZD48L0NpdGU+PENpdGU+PEF1dGhvcj5MZWdnZXR0PC9B
dXRob3I+PFllYXI+MjAxNzwvWWVhcj48UmVjTnVtPjE1PC9SZWNOdW0+PHJlY29yZD48cmVjLW51
bWJlcj4xNTwvcmVjLW51bWJlcj48Zm9yZWlnbi1rZXlzPjxrZXkgYXBwPSJFTiIgZGItaWQ9IjIw
YWF2MHZwM2RkdHJrZXZ0eGZweHgyNDI1emVyeDB6NXJ6NSI+MTU8L2tleT48L2ZvcmVpZ24ta2V5
cz48cmVmLXR5cGUgbmFtZT0iSm91cm5hbCBBcnRpY2xlIj4xNzwvcmVmLXR5cGU+PGNvbnRyaWJ1
dG9ycz48YXV0aG9ycz48YXV0aG9yPkxlZ2dldHQsIEguIEMuPC9hdXRob3I+PGF1dGhvcj5Db3Ju
d2FsbGlzLCBDLiBLLjwvYXV0aG9yPjxhdXRob3I+QnVja2xpbmcsIEEuPC9hdXRob3I+PGF1dGhv
cj5XZXN0LCBTLiBBLjwvYXV0aG9yPjwvYXV0aG9ycz48L2NvbnRyaWJ1dG9ycz48dGl0bGVzPjx0
aXRsZT5Hcm93dGggcmF0ZSwgdHJhbnNtaXNzaW9uIG1vZGUgYW5kIHZpcnVsZW5jZSBpbiBodW1h
biBwYXRob2dlbnM8L3RpdGxlPjxzZWNvbmRhcnktdGl0bGU+UGhpbG9zb3BoaWNhbCBUcmFuc2Fj
dGlvbnMgb2YgdGhlIFJveWFsIFNvY2lldHksIFNlcmllcyBCPC9zZWNvbmRhcnktdGl0bGU+PC90
aXRsZXM+PHBlcmlvZGljYWw+PGZ1bGwtdGl0bGU+UGhpbG9zb3BoaWNhbCBUcmFuc2FjdGlvbnMg
b2YgdGhlIFJveWFsIFNvY2lldHksIFNlcmllcyBCPC9mdWxsLXRpdGxlPjwvcGVyaW9kaWNhbD48
dm9sdW1lPnRoaXMgaXNzdWU8L3ZvbHVtZT48ZGF0ZXM+PHllYXI+MjAxNzwveWVhcj48L2RhdGVz
Pjx1cmxzPjwvdXJscz48L3JlY29yZD48L0NpdGU+PC9FbmROb3RlPn==
</w:fldData>
        </w:fldChar>
      </w:r>
      <w:r w:rsidR="007B51D8">
        <w:instrText xml:space="preserve"> ADDIN EN.CITE </w:instrText>
      </w:r>
      <w:r w:rsidR="00B85DD6">
        <w:fldChar w:fldCharType="begin">
          <w:fldData xml:space="preserve">PEVuZE5vdGU+PENpdGU+PEF1dGhvcj5BbnRvbm92aWNzPC9BdXRob3I+PFllYXI+MjAxNzwvWWVh
cj48UmVjTnVtPjM8L1JlY051bT48RGlzcGxheVRleHQ+WzItNCwgOSwgMTAsIDEyXTwvRGlzcGxh
eVRleHQ+PHJlY29yZD48cmVjLW51bWJlcj4zPC9yZWMtbnVtYmVyPjxmb3JlaWduLWtleXM+PGtl
eSBhcHA9IkVOIiBkYi1pZD0iMjBhYXYwdnAzZGR0cmtldnR4ZnB4eDI0MjV6ZXJ4MHo1cno1Ij4z
PC9rZXk+PC9mb3JlaWduLWtleXM+PHJlZi10eXBlIG5hbWU9IkpvdXJuYWwgQXJ0aWNsZSI+MTc8
L3JlZi10eXBlPjxjb250cmlidXRvcnM+PGF1dGhvcnM+PGF1dGhvcj5BbnRvbm92aWNzLCBKYW5p
czwvYXV0aG9yPjxhdXRob3I+V2lsc29uLCBBLiBKLjwvYXV0aG9yPjxhdXRob3I+Rm9yYmVzLCBN
LiBSLjwvYXV0aG9yPjxhdXRob3I+SGF1ZmZlLCBILiBDLjwvYXV0aG9yPjxhdXRob3I+S2FsbGlv
LCBFLiBSLjwvYXV0aG9yPjxhdXRob3I+TGVnZ2V0dCwgSC4gQy48L2F1dGhvcj48YXV0aG9yPkxv
bmRnb24sIEIuPC9hdXRob3I+PGF1dGhvcj5Pa2FtdXJhLCBCLjwvYXV0aG9yPjxhdXRob3I+U2Fp
dCwgUy4gTS48L2F1dGhvcj48YXV0aG9yPldlYnN0ZXIsIEouIFAuPC9hdXRob3I+PC9hdXRob3Jz
PjwvY29udHJpYnV0b3JzPjx0aXRsZXM+PHRpdGxlPlRoZSBldm9sdXRpb24gb2YgdHJhbnNtaXNz
aW9uIG1vZGU8L3RpdGxlPjxzZWNvbmRhcnktdGl0bGU+UGhpbG9zb3BoaWNhbCBUcmFuc2FjdGlv
bnMgb2YgdGhlIFJveWFsIFNvY2lldHkgb2YgTG9uZG9uLCBTZXJpZXMgQjwvc2Vjb25kYXJ5LXRp
dGxlPjwvdGl0bGVzPjx2b2x1bWU+dGhpcyBpc3N1ZTwvdm9sdW1lPjxkYXRlcz48eWVhcj4yMDE3
PC95ZWFyPjwvZGF0ZXM+PHVybHM+PC91cmxzPjwvcmVjb3JkPjwvQ2l0ZT48Q2l0ZT48QXV0aG9y
PkFydGh1cjwvQXV0aG9yPjxZZWFyPjIwMTc8L1llYXI+PFJlY051bT4xMjwvUmVjTnVtPjxyZWNv
cmQ+PHJlYy1udW1iZXI+MTI8L3JlYy1udW1iZXI+PGZvcmVpZ24ta2V5cz48a2V5IGFwcD0iRU4i
IGRiLWlkPSIyMGFhdjB2cDNkZHRya2V2dHhmcHh4MjQyNXplcngwejVyejUiPjEyPC9rZXk+PC9m
b3JlaWduLWtleXM+PHJlZi10eXBlIG5hbWU9IkpvdXJuYWwgQXJ0aWNsZSI+MTc8L3JlZi10eXBl
Pjxjb250cmlidXRvcnM+PGF1dGhvcnM+PGF1dGhvcj5BcnRodXIsIFIuIEYuPC9hdXRob3I+PGF1
dGhvcj5HdXJsZXksIEUuIFMuPC9hdXRob3I+PGF1dGhvcj5TYWxqZSwgSC48L2F1dGhvcj48YXV0
aG9yPkJsb29tZmllbGQsIEwuIFMuIFAuPC9hdXRob3I+PGF1dGhvcj5Kb25lcywgSi4gSC48L2F1
dGhvcj48L2F1dGhvcnM+PC9jb250cmlidXRvcnM+PHRpdGxlcz48dGl0bGU+Q29udGFjdCBzdHJ1
Y3R1cmUsIG1vYmlsaXR5LCBlbnZpcm9ubWVudGFsIGltcGFjdCBhbmQgYmVoYXZpb3I6IHRoZSBp
bXBvcnRhbmNlIG9mIHNvY2lhbCBmb3JjZXMgdG8gaW5mZWN0aW91cyBkaXNlYXNlIGR5bmFtaWNz
IGFuZCBkaXNlYXNlIGVjb2xvZ3k8L3RpdGxlPjxzZWNvbmRhcnktdGl0bGU+UGhpbG9zb3BoaWNh
bCBUcmFuc2FjdGlvbnMgb2YgdGhlIFJveWFsIFNvY2lldHkgb2YgTG9uZG9uLCBTZXJpZXMgQjwv
c2Vjb25kYXJ5LXRpdGxlPjwvdGl0bGVzPjx2b2x1bWU+dGhpcyBpc3N1ZTwvdm9sdW1lPjxkYXRl
cz48eWVhcj4yMDE3PC95ZWFyPjwvZGF0ZXM+PHVybHM+PC91cmxzPjwvcmVjb3JkPjwvQ2l0ZT48
Q2l0ZT48QXV0aG9yPkxlZ2dldHQ8L0F1dGhvcj48WWVhcj4yMDE3PC9ZZWFyPjxSZWNOdW0+ODwv
UmVjTnVtPjxyZWNvcmQ+PHJlYy1udW1iZXI+ODwvcmVjLW51bWJlcj48Zm9yZWlnbi1rZXlzPjxr
ZXkgYXBwPSJFTiIgZGItaWQ9IjIwYWF2MHZwM2RkdHJrZXZ0eGZweHgyNDI1emVyeDB6NXJ6NSI+
ODwva2V5PjwvZm9yZWlnbi1rZXlzPjxyZWYtdHlwZSBuYW1lPSJKb3VybmFsIEFydGljbGUiPjE3
PC9yZWYtdHlwZT48Y29udHJpYnV0b3JzPjxhdXRob3JzPjxhdXRob3I+TGVnZ2V0dCwgSC4gQy48
L2F1dGhvcj48YXV0aG9yPldpbGQsIEcuPC9hdXRob3I+PGF1dGhvcj5XZXN0LCBTLiBBLjwvYXV0
aG9yPjxhdXRob3I+QnVja2xpbmcsIEEuPC9hdXRob3I+PC9hdXRob3JzPjwvY29udHJpYnV0b3Jz
Pjx0aXRsZXM+PHRpdGxlPkZhc3Qta2lsbGluZyBwYXJhc2l0ZXMgY2FuIGJlIGZhdm91cmVkIGlu
IHNwYXRpYWxseSBzdHJ1Y3R1cmVkIHBvcHVsYXRpb25zPC90aXRsZT48c2Vjb25kYXJ5LXRpdGxl
PlBoaWxvc29waGljYWwgVHJhbnNhY3Rpb25zIG9mIHRoZSBSb3lhbCBTb2NpZXR5IG9mIExvbmRv
biwgU2VyaWVzIEI8L3NlY29uZGFyeS10aXRsZT48L3RpdGxlcz48dm9sdW1lPnRoaXMgaXNzdWU8
L3ZvbHVtZT48ZGF0ZXM+PHllYXI+MjAxNzwveWVhcj48L2RhdGVzPjx1cmxzPjwvdXJscz48L3Jl
Y29yZD48L0NpdGU+PENpdGU+PEF1dGhvcj5TdGVwaGVuc29uPC9BdXRob3I+PFllYXI+MjAxNzwv
WWVhcj48UmVjTnVtPjk8L1JlY051bT48cmVjb3JkPjxyZWMtbnVtYmVyPjk8L3JlYy1udW1iZXI+
PGZvcmVpZ24ta2V5cz48a2V5IGFwcD0iRU4iIGRiLWlkPSIyMGFhdjB2cDNkZHRya2V2dHhmcHh4
MjQyNXplcngwejVyejUiPjk8L2tleT48L2ZvcmVpZ24ta2V5cz48cmVmLXR5cGUgbmFtZT0iSm91
cm5hbCBBcnRpY2xlIj4xNzwvcmVmLXR5cGU+PGNvbnRyaWJ1dG9ycz48YXV0aG9ycz48YXV0aG9y
PlN0ZXBoZW5zb24sIEouIEYuPC9hdXRob3I+PGF1dGhvcj5Zb3VuZywgSy4gQS48L2F1dGhvcj48
YXV0aG9yPkZveCwgSi48L2F1dGhvcj48YXV0aG9yPkpva2VsYS4gSi48L2F1dGhvcj48YXV0aG9y
PkNhYmxlLCBKLjwvYXV0aG9yPjxhdXRob3I+UGVya2lucywgUy4gRS48L2F1dGhvcj48L2F1dGhv
cnM+PC9jb250cmlidXRvcnM+PHRpdGxlcz48dGl0bGU+SG9zdCBoZXRlcm9nZW5laXR5IGFmZmVj
dHMgYm90aCBwYXJhc2l0ZSB0cmFuc21pc3Npb24gdG8gYW5kIGZpdG5lc3Mgb24gc3Vic2VxdWVu
dCBob3N0czwvdGl0bGU+PHNlY29uZGFyeS10aXRsZT5QaGlsb3NvcGhpY2FsIFRyYW5zYWN0aW9u
cyBvZiB0aGUgUm95YWwgU29jaWV0eSBvZiBMb25kb24sIFNlcmllcyBCPC9zZWNvbmRhcnktdGl0
bGU+PC90aXRsZXM+PHZvbHVtZT50aGlzIGlzc3VlPC92b2x1bWU+PGRhdGVzPjx5ZWFyPjIwMTc8
L3llYXI+PC9kYXRlcz48dXJscz48L3VybHM+PC9yZWNvcmQ+PC9DaXRlPjxDaXRlPjxBdXRob3I+
V2Vic3RlcjwvQXV0aG9yPjxZZWFyPjIwMTc8L1llYXI+PFJlY051bT4yPC9SZWNOdW0+PHJlY29y
ZD48cmVjLW51bWJlcj4yPC9yZWMtbnVtYmVyPjxmb3JlaWduLWtleXM+PGtleSBhcHA9IkVOIiBk
Yi1pZD0iMjBhYXYwdnAzZGR0cmtldnR4ZnB4eDI0MjV6ZXJ4MHo1cno1Ij4yPC9rZXk+PC9mb3Jl
aWduLWtleXM+PHJlZi10eXBlIG5hbWU9IkpvdXJuYWwgQXJ0aWNsZSI+MTc8L3JlZi10eXBlPjxj
b250cmlidXRvcnM+PGF1dGhvcnM+PGF1dGhvcj5XZWJzdGVyLCBKLiBQLjwvYXV0aG9yPjxhdXRo
b3I+Qm9ybGFzZSwgQS48L2F1dGhvcj48YXV0aG9yPlJ1ZGdlLCBKLiBXLjwvYXV0aG9yPjwvYXV0
aG9ycz48L2NvbnRyaWJ1dG9ycz48dGl0bGVzPjx0aXRsZT5XaG8gYWNxdWlyZXMgaW5mZWN0aW9u
IGZyb20gd2hvbSwgYW5kIGhvdz8gRGlzZW50YW5nbGluZyBtdWx0aS1ob3N0IGFuZCBtdWx0aS1t
b2RlIHRyYW5zbWlzc2lvbiBkeW5hbWljcyBpbiB0aGUg4oCYZWxpbWluYXRpb27igJkgZXJhPC90
aXRsZT48c2Vjb25kYXJ5LXRpdGxlPlBoaWxvc29waGljYWwgVHJhbnNhY3Rpb25zIG9mIHRoZSBS
b3lhbCBTb2NpZXR5IG9mIExvbmRvbiwgU2VyaWVzIEI8L3NlY29uZGFyeS10aXRsZT48L3RpdGxl
cz48dm9sdW1lPnRoaXMgaXNzdWU8L3ZvbHVtZT48ZGF0ZXM+PHllYXI+MjAxNzwveWVhcj48L2Rh
dGVzPjx1cmxzPjwvdXJscz48L3JlY29yZD48L0NpdGU+PENpdGU+PEF1dGhvcj5MZWdnZXR0PC9B
dXRob3I+PFllYXI+MjAxNzwvWWVhcj48UmVjTnVtPjE1PC9SZWNOdW0+PHJlY29yZD48cmVjLW51
bWJlcj4xNTwvcmVjLW51bWJlcj48Zm9yZWlnbi1rZXlzPjxrZXkgYXBwPSJFTiIgZGItaWQ9IjIw
YWF2MHZwM2RkdHJrZXZ0eGZweHgyNDI1emVyeDB6NXJ6NSI+MTU8L2tleT48L2ZvcmVpZ24ta2V5
cz48cmVmLXR5cGUgbmFtZT0iSm91cm5hbCBBcnRpY2xlIj4xNzwvcmVmLXR5cGU+PGNvbnRyaWJ1
dG9ycz48YXV0aG9ycz48YXV0aG9yPkxlZ2dldHQsIEguIEMuPC9hdXRob3I+PGF1dGhvcj5Db3Ju
d2FsbGlzLCBDLiBLLjwvYXV0aG9yPjxhdXRob3I+QnVja2xpbmcsIEEuPC9hdXRob3I+PGF1dGhv
cj5XZXN0LCBTLiBBLjwvYXV0aG9yPjwvYXV0aG9ycz48L2NvbnRyaWJ1dG9ycz48dGl0bGVzPjx0
aXRsZT5Hcm93dGggcmF0ZSwgdHJhbnNtaXNzaW9uIG1vZGUgYW5kIHZpcnVsZW5jZSBpbiBodW1h
biBwYXRob2dlbnM8L3RpdGxlPjxzZWNvbmRhcnktdGl0bGU+UGhpbG9zb3BoaWNhbCBUcmFuc2Fj
dGlvbnMgb2YgdGhlIFJveWFsIFNvY2lldHksIFNlcmllcyBCPC9zZWNvbmRhcnktdGl0bGU+PC90
aXRsZXM+PHBlcmlvZGljYWw+PGZ1bGwtdGl0bGU+UGhpbG9zb3BoaWNhbCBUcmFuc2FjdGlvbnMg
b2YgdGhlIFJveWFsIFNvY2lldHksIFNlcmllcyBCPC9mdWxsLXRpdGxlPjwvcGVyaW9kaWNhbD48
dm9sdW1lPnRoaXMgaXNzdWU8L3ZvbHVtZT48ZGF0ZXM+PHllYXI+MjAxNzwveWVhcj48L2RhdGVz
Pjx1cmxzPjwvdXJscz48L3JlY29yZD48L0NpdGU+PC9FbmROb3RlPn==
</w:fldData>
        </w:fldChar>
      </w:r>
      <w:r w:rsidR="007B51D8">
        <w:instrText xml:space="preserve"> ADDIN EN.CITE.DATA </w:instrText>
      </w:r>
      <w:r w:rsidR="00B85DD6">
        <w:fldChar w:fldCharType="end"/>
      </w:r>
      <w:r w:rsidR="00B85DD6">
        <w:fldChar w:fldCharType="separate"/>
      </w:r>
      <w:r w:rsidR="007B51D8">
        <w:rPr>
          <w:noProof/>
        </w:rPr>
        <w:t>[</w:t>
      </w:r>
      <w:hyperlink w:anchor="_ENREF_2" w:tooltip="Webster, 2017 #2" w:history="1">
        <w:r w:rsidR="00AE3E0E">
          <w:rPr>
            <w:noProof/>
          </w:rPr>
          <w:t>2-4</w:t>
        </w:r>
      </w:hyperlink>
      <w:r w:rsidR="007B51D8">
        <w:rPr>
          <w:noProof/>
        </w:rPr>
        <w:t xml:space="preserve">, </w:t>
      </w:r>
      <w:hyperlink w:anchor="_ENREF_9" w:tooltip="Leggett, 2017 #8" w:history="1">
        <w:r w:rsidR="00AE3E0E">
          <w:rPr>
            <w:noProof/>
          </w:rPr>
          <w:t>9</w:t>
        </w:r>
      </w:hyperlink>
      <w:r w:rsidR="007B51D8">
        <w:rPr>
          <w:noProof/>
        </w:rPr>
        <w:t xml:space="preserve">, </w:t>
      </w:r>
      <w:hyperlink w:anchor="_ENREF_10" w:tooltip="Leggett, 2017 #15" w:history="1">
        <w:r w:rsidR="00AE3E0E">
          <w:rPr>
            <w:noProof/>
          </w:rPr>
          <w:t>10</w:t>
        </w:r>
      </w:hyperlink>
      <w:r w:rsidR="007B51D8">
        <w:rPr>
          <w:noProof/>
        </w:rPr>
        <w:t xml:space="preserve">, </w:t>
      </w:r>
      <w:hyperlink w:anchor="_ENREF_12" w:tooltip="Stephenson, 2017 #9" w:history="1">
        <w:r w:rsidR="00AE3E0E">
          <w:rPr>
            <w:noProof/>
          </w:rPr>
          <w:t>12</w:t>
        </w:r>
      </w:hyperlink>
      <w:r w:rsidR="007B51D8">
        <w:rPr>
          <w:noProof/>
        </w:rPr>
        <w:t>]</w:t>
      </w:r>
      <w:r w:rsidR="00B85DD6">
        <w:fldChar w:fldCharType="end"/>
      </w:r>
      <w:r w:rsidR="00071C0D">
        <w:t>,</w:t>
      </w:r>
      <w:r w:rsidR="00E408D2">
        <w:t xml:space="preserve"> is that there may be important </w:t>
      </w:r>
      <w:r w:rsidR="00C836BE" w:rsidRPr="00E83DF7">
        <w:t>nonlinearities and heterogeneities acting at the different stages of the overall transmission process</w:t>
      </w:r>
      <w:r w:rsidR="00071C0D">
        <w:t>, that can alter the magnitude and functional form of transmissio</w:t>
      </w:r>
      <w:r w:rsidR="00074EC1">
        <w:t>n.  Previous work has</w:t>
      </w:r>
      <w:r w:rsidR="00FF20B4">
        <w:t xml:space="preserve"> discussed the importance of nonlinearities</w:t>
      </w:r>
      <w:r w:rsidR="00071C0D">
        <w:t xml:space="preserve">, </w:t>
      </w:r>
      <w:r w:rsidR="00FF20B4">
        <w:t xml:space="preserve">with respect to </w:t>
      </w:r>
      <w:r w:rsidR="00071C0D">
        <w:t xml:space="preserve">the contact structure between infectious and susceptible hosts </w:t>
      </w:r>
      <w:r w:rsidR="00B85DD6">
        <w:fldChar w:fldCharType="begin"/>
      </w:r>
      <w:r w:rsidR="007B51D8">
        <w:instrText xml:space="preserve"> ADDIN EN.CITE &lt;EndNote&gt;&lt;Cite&gt;&lt;Author&gt;McCallum&lt;/Author&gt;&lt;Year&gt;2017&lt;/Year&gt;&lt;RecNum&gt;13&lt;/RecNum&gt;&lt;Prefix&gt;e.g.`, see references in &lt;/Prefix&gt;&lt;DisplayText&gt;[e.g., see references in 11]&lt;/DisplayText&gt;&lt;record&gt;&lt;rec-number&gt;13&lt;/rec-number&gt;&lt;foreign-keys&gt;&lt;key app="EN" db-id="20aav0vp3ddtrkevtxfpxx2425zerx0z5rz5"&gt;13&lt;/key&gt;&lt;/foreign-keys&gt;&lt;ref-type name="Journal Article"&gt;17&lt;/ref-type&gt;&lt;contributors&gt;&lt;authors&gt;&lt;author&gt;McCallum, H.&lt;/author&gt;&lt;author&gt;Fenton, A.&lt;/author&gt;&lt;author&gt;Hudson, P. J.&lt;/author&gt;&lt;author&gt;Lee, B.&lt;/author&gt;&lt;author&gt;Levick, B.&lt;/author&gt;&lt;author&gt;Norman, R.&lt;/author&gt;&lt;author&gt;Perkins, S. E.&lt;/author&gt;&lt;author&gt;Viney, M.&lt;/author&gt;&lt;author&gt;Wilson, A. J.&lt;/author&gt;&lt;author&gt;Lello, J.&lt;/author&gt;&lt;/authors&gt;&lt;/contributors&gt;&lt;titles&gt;&lt;title&gt;Breaking beta: deconstructing the parasite transmission function&lt;/title&gt;&lt;secondary-title&gt;Philosophical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11" w:tooltip="McCallum, 2017 #13" w:history="1">
        <w:r w:rsidR="00AE3E0E">
          <w:rPr>
            <w:noProof/>
          </w:rPr>
          <w:t>e.g., see references in 11</w:t>
        </w:r>
      </w:hyperlink>
      <w:r w:rsidR="007B51D8">
        <w:rPr>
          <w:noProof/>
        </w:rPr>
        <w:t>]</w:t>
      </w:r>
      <w:r w:rsidR="00B85DD6">
        <w:fldChar w:fldCharType="end"/>
      </w:r>
      <w:r w:rsidR="00071C0D">
        <w:t xml:space="preserve">.  However, these </w:t>
      </w:r>
      <w:r w:rsidR="00066594">
        <w:t xml:space="preserve">studies have </w:t>
      </w:r>
      <w:r w:rsidR="00071C0D">
        <w:t>typically have been restricted to directly transmitted microparasitic infections, with much less consideration of factors driving nonlinearities in (for example) contact between free-living infective stages in the environment and susceptible hosts.  Furthermore,</w:t>
      </w:r>
      <w:r w:rsidR="003D6A83">
        <w:t xml:space="preserve"> as </w:t>
      </w:r>
      <w:r w:rsidR="00047B80">
        <w:t>this issue</w:t>
      </w:r>
      <w:r w:rsidR="003D6A83">
        <w:t xml:space="preserve"> highlight</w:t>
      </w:r>
      <w:r w:rsidR="00047B80">
        <w:t>s</w:t>
      </w:r>
      <w:r w:rsidR="003D6A83">
        <w:t>,</w:t>
      </w:r>
      <w:r w:rsidR="00071C0D">
        <w:t xml:space="preserve"> the contact process is just one step in the overall transmission process, and there is a need to more explicitly consider nonlinearities and heterogeneities at the other stages too (e.g., variation in pathogen load </w:t>
      </w:r>
      <w:r w:rsidR="007B51D8">
        <w:t xml:space="preserve">and stage of infection </w:t>
      </w:r>
      <w:r w:rsidR="00071C0D">
        <w:t xml:space="preserve">in the infectious hosts, release and survival of infective stages in the environment, </w:t>
      </w:r>
      <w:r w:rsidR="00365219">
        <w:t xml:space="preserve">susceptibility </w:t>
      </w:r>
      <w:r w:rsidR="00071C0D">
        <w:t xml:space="preserve">and </w:t>
      </w:r>
      <w:r w:rsidR="00365219">
        <w:t>subsequent establishment of the infecting pathogen load in the recipient host).  An additional point relating to this, again raised by several of the</w:t>
      </w:r>
      <w:r w:rsidR="002B6C36">
        <w:t xml:space="preserve"> authors</w:t>
      </w:r>
      <w:r w:rsidR="00365219">
        <w:t xml:space="preserve"> </w:t>
      </w:r>
      <w:r w:rsidR="00B85DD6">
        <w:fldChar w:fldCharType="begin">
          <w:fldData xml:space="preserve">PEVuZE5vdGU+PENpdGU+PEF1dGhvcj5BbnRvbm92aWNzPC9BdXRob3I+PFllYXI+MjAxNzwvWWVh
cj48UmVjTnVtPjE8L1JlY051bT48RGlzcGxheVRleHQ+WzEsIDMsIDcsIDExLCAxMywgMTRdPC9E
aXNwbGF5VGV4dD48cmVjb3JkPjxyZWMtbnVtYmVyPjE8L3JlYy1udW1iZXI+PGZvcmVpZ24ta2V5
cz48a2V5IGFwcD0iRU4iIGRiLWlkPSIyMGFhdjB2cDNkZHRya2V2dHhmcHh4MjQyNXplcngwejVy
ejUiPjE8L2tleT48L2ZvcmVpZ24ta2V5cz48cmVmLXR5cGUgbmFtZT0iSm91cm5hbCBBcnRpY2xl
Ij4xNzwvcmVmLXR5cGU+PGNvbnRyaWJ1dG9ycz48YXV0aG9ycz48YXV0aG9yPkFudG9ub3ZpY3Ms
IEphbmlzPC9hdXRob3I+PC9hdXRob3JzPjwvY29udHJpYnV0b3JzPjx0aXRsZXM+PHRpdGxlPlRy
YW5zbWlzc2lvbiBkeW5hbWljczogY3JpdGljYWwgcXVlc3Rpb25zIGFuZCBjaGFsbGVuZ2VzPC90
aXRsZT48c2Vjb25kYXJ5LXRpdGxlPlBoaWxvc29waGljYWwgVHJhbnNhY3Rpb25zIG9mIHRoZSBS
b3lhbCBTb2NpZXR5IG9mIExvbmRvbiwgU2VyaWVzIEI8L3NlY29uZGFyeS10aXRsZT48L3RpdGxl
cz48dm9sdW1lPnRoaXMgaXNzdWU8L3ZvbHVtZT48ZGF0ZXM+PHllYXI+MjAxNzwveWVhcj48L2Rh
dGVzPjx1cmxzPjwvdXJscz48L3JlY29yZD48L0NpdGU+PENpdGU+PEF1dGhvcj5BbnRvbm92aWNz
PC9BdXRob3I+PFllYXI+MjAxNzwvWWVhcj48UmVjTnVtPjM8L1JlY051bT48cmVjb3JkPjxyZWMt
bnVtYmVyPjM8L3JlYy1udW1iZXI+PGZvcmVpZ24ta2V5cz48a2V5IGFwcD0iRU4iIGRiLWlkPSIy
MGFhdjB2cDNkZHRya2V2dHhmcHh4MjQyNXplcngwejVyejUiPjM8L2tleT48L2ZvcmVpZ24ta2V5
cz48cmVmLXR5cGUgbmFtZT0iSm91cm5hbCBBcnRpY2xlIj4xNzwvcmVmLXR5cGU+PGNvbnRyaWJ1
dG9ycz48YXV0aG9ycz48YXV0aG9yPkFudG9ub3ZpY3MsIEphbmlzPC9hdXRob3I+PGF1dGhvcj5X
aWxzb24sIEEuIEouPC9hdXRob3I+PGF1dGhvcj5Gb3JiZXMsIE0uIFIuPC9hdXRob3I+PGF1dGhv
cj5IYXVmZmUsIEguIEMuPC9hdXRob3I+PGF1dGhvcj5LYWxsaW8sIEUuIFIuPC9hdXRob3I+PGF1
dGhvcj5MZWdnZXR0LCBILiBDLjwvYXV0aG9yPjxhdXRob3I+TG9uZGdvbiwgQi48L2F1dGhvcj48
YXV0aG9yPk9rYW11cmEsIEIuPC9hdXRob3I+PGF1dGhvcj5TYWl0LCBTLiBNLjwvYXV0aG9yPjxh
dXRob3I+V2Vic3RlciwgSi4gUC48L2F1dGhvcj48L2F1dGhvcnM+PC9jb250cmlidXRvcnM+PHRp
dGxlcz48dGl0bGU+VGhlIGV2b2x1dGlvbiBvZiB0cmFuc21pc3Npb24gbW9kZTwvdGl0bGU+PHNl
Y29uZGFyeS10aXRsZT5QaGlsb3NvcGhpY2FsIFRyYW5zYWN0aW9ucyBvZiB0aGUgUm95YWwgU29j
aWV0eSBvZiBMb25kb24sIFNlcmllcyBCPC9zZWNvbmRhcnktdGl0bGU+PC90aXRsZXM+PHZvbHVt
ZT50aGlzIGlzc3VlPC92b2x1bWU+PGRhdGVzPjx5ZWFyPjIwMTc8L3llYXI+PC9kYXRlcz48dXJs
cz48L3VybHM+PC9yZWNvcmQ+PC9DaXRlPjxDaXRlPjxBdXRob3I+Rm9mYW5hPC9BdXRob3I+PFll
YXI+MjAxNzwvWWVhcj48UmVjTnVtPjY8L1JlY051bT48cmVjb3JkPjxyZWMtbnVtYmVyPjY8L3Jl
Yy1udW1iZXI+PGZvcmVpZ24ta2V5cz48a2V5IGFwcD0iRU4iIGRiLWlkPSIyMGFhdjB2cDNkZHRy
a2V2dHhmcHh4MjQyNXplcngwejVyejUiPjY8L2tleT48L2ZvcmVpZ24ta2V5cz48cmVmLXR5cGUg
bmFtZT0iSm91cm5hbCBBcnRpY2xlIj4xNzwvcmVmLXR5cGU+PGNvbnRyaWJ1dG9ycz48YXV0aG9y
cz48YXV0aG9yPkZvZmFuYSwgQS4gTS48L2F1dGhvcj48YXV0aG9yPkh1cmZvcmQsIEEuPC9hdXRo
b3I+PC9hdXRob3JzPjwvY29udHJpYnV0b3JzPjx0aXRsZXM+PHRpdGxlPk1lY2hhbmlzdGljIG1v
dmVtZW50IG1vZGVscyB0byB1bmRlcnN0YW5kIGVwaWRlbWljIHNwcmVhZDwvdGl0bGU+PHNlY29u
ZGFyeS10aXRsZT5QaGlsb3NvcGhpY2FsIFRyYW5zYWN0aW9ucyBvZiB0aGUgUm95YWwgU29jaWV0
eSBvZiBMb25kb24sIFNlcmllcyBCPC9zZWNvbmRhcnktdGl0bGU+PC90aXRsZXM+PHZvbHVtZT50
aGlzIGlzc3VlPC92b2x1bWU+PGRhdGVzPjx5ZWFyPjIwMTc8L3llYXI+PC9kYXRlcz48dXJscz48
L3VybHM+PC9yZWNvcmQ+PC9DaXRlPjxDaXRlPjxBdXRob3I+V2Fsa2VyPC9BdXRob3I+PFllYXI+
MjAxNzwvWWVhcj48UmVjTnVtPjU8L1JlY051bT48cmVjb3JkPjxyZWMtbnVtYmVyPjU8L3JlYy1u
dW1iZXI+PGZvcmVpZ24ta2V5cz48a2V5IGFwcD0iRU4iIGRiLWlkPSIyMGFhdjB2cDNkZHRya2V2
dHhmcHh4MjQyNXplcngwejVyejUiPjU8L2tleT48L2ZvcmVpZ24ta2V5cz48cmVmLXR5cGUgbmFt
ZT0iSm91cm5hbCBBcnRpY2xlIj4xNzwvcmVmLXR5cGU+PGNvbnRyaWJ1dG9ycz48YXV0aG9ycz48
YXV0aG9yPldhbGtlciwgSi4gRy48L2F1dGhvcj48YXV0aG9yPkh1cmZvcmQsIEEuPC9hdXRob3I+
PGF1dGhvcj5DYWJsZSwgSi48L2F1dGhvcj48YXV0aG9yPkVsbGlzb24sIEEuIFIuPC9hdXRob3I+
PGF1dGhvcj5QcmljZSwgUy4gSi48L2F1dGhvcj48YXV0aG9yPkNyZXNzbGVyLCBDLiBFLjwvYXV0
aG9yPjwvYXV0aG9ycz48L2NvbnRyaWJ1dG9ycz48dGl0bGVzPjx0aXRsZT5Ib3N0IGFsbG9tZXRy
eSBpbmZsdWVuY2VzIHRoZSBldm9sdXRpb24gb2YgcGFyYXNpdGUgaG9zdGdlbmVyYWxpc206IHRo
ZW9yeSBhbmQgbWV0YS1hbmFseXNpczwvdGl0bGU+PHNlY29uZGFyeS10aXRsZT5QaGlsb3NvcGhp
Y2FsIFRyYW5zYWN0aW9ucyBvZiB0aGUgUm95YWwgU29jaWV0eSBvZiBMb25kb24sIFNlcmllcyBC
PC9zZWNvbmRhcnktdGl0bGU+PC90aXRsZXM+PHZvbHVtZT50aGlzIGlzc3VlPC92b2x1bWU+PGRh
dGVzPjx5ZWFyPjIwMTc8L3llYXI+PC9kYXRlcz48dXJscz48L3VybHM+PC9yZWNvcmQ+PC9DaXRl
PjxDaXRlPjxBdXRob3I+V2Fsa2VyPC9BdXRob3I+PFllYXI+MjAxNzwvWWVhcj48UmVjTnVtPjEw
PC9SZWNOdW0+PHJlY29yZD48cmVjLW51bWJlcj4xMDwvcmVjLW51bWJlcj48Zm9yZWlnbi1rZXlz
PjxrZXkgYXBwPSJFTiIgZGItaWQ9IjIwYWF2MHZwM2RkdHJrZXZ0eGZweHgyNDI1emVyeDB6NXJ6
NSI+MTA8L2tleT48L2ZvcmVpZ24ta2V5cz48cmVmLXR5cGUgbmFtZT0iSm91cm5hbCBBcnRpY2xl
Ij4xNzwvcmVmLXR5cGU+PGNvbnRyaWJ1dG9ycz48YXV0aG9ycz48YXV0aG9yPldhbGtlciwgSi4g
Ry48L2F1dGhvcj48YXV0aG9yPlBsZWluLCBNLjwvYXV0aG9yPjxhdXRob3I+TW9yZ2FuLCBFLiBS
LjwvYXV0aG9yPjxhdXRob3I+VmVzaywgUC4gQS48L2F1dGhvcj48L2F1dGhvcnM+PC9jb250cmli
dXRvcnM+PHRpdGxlcz48dGl0bGU+VW5jZXJ0YWluIGxpbmtzIGluIGhvc3QtcGFyYXNpdGUgbmV0
d29ya3M6IGxlc3NvbnMgZm9yIHBhcmFzaXRlIHRyYW5zbWlzc2lvbiBpbiBhIG11bHRpLWhvc3Qg
c3lzdGVtPC90aXRsZT48c2Vjb25kYXJ5LXRpdGxlPlBoaWxvc29waGljYWwgVHJhbnNhY3Rpb25z
IG9mIHRoZSBSb3lhbCBTb2NpZXR5IG9mIExvbmRvbiwgU2VyaWVzIEI8L3NlY29uZGFyeS10aXRs
ZT48L3RpdGxlcz48dm9sdW1lPnRoaXMgaXNzdWU8L3ZvbHVtZT48ZGF0ZXM+PHllYXI+MjAxNzwv
eWVhcj48L2RhdGVzPjx1cmxzPjwvdXJscz48L3JlY29yZD48L0NpdGU+PENpdGU+PEF1dGhvcj5N
Y0NhbGx1bTwvQXV0aG9yPjxZZWFyPjIwMTc8L1llYXI+PFJlY051bT4xMzwvUmVjTnVtPjxyZWNv
cmQ+PHJlYy1udW1iZXI+MTM8L3JlYy1udW1iZXI+PGZvcmVpZ24ta2V5cz48a2V5IGFwcD0iRU4i
IGRiLWlkPSIyMGFhdjB2cDNkZHRya2V2dHhmcHh4MjQyNXplcngwejVyejUiPjEzPC9rZXk+PC9m
b3JlaWduLWtleXM+PHJlZi10eXBlIG5hbWU9IkpvdXJuYWwgQXJ0aWNsZSI+MTc8L3JlZi10eXBl
Pjxjb250cmlidXRvcnM+PGF1dGhvcnM+PGF1dGhvcj5NY0NhbGx1bSwgSC48L2F1dGhvcj48YXV0
aG9yPkZlbnRvbiwgQS48L2F1dGhvcj48YXV0aG9yPkh1ZHNvbiwgUC4gSi48L2F1dGhvcj48YXV0
aG9yPkxlZSwgQi48L2F1dGhvcj48YXV0aG9yPkxldmljaywgQi48L2F1dGhvcj48YXV0aG9yPk5v
cm1hbiwgUi48L2F1dGhvcj48YXV0aG9yPlBlcmtpbnMsIFMuIEUuPC9hdXRob3I+PGF1dGhvcj5W
aW5leSwgTS48L2F1dGhvcj48YXV0aG9yPldpbHNvbiwgQS4gSi48L2F1dGhvcj48YXV0aG9yPkxl
bGxvLCBKLjwvYXV0aG9yPjwvYXV0aG9ycz48L2NvbnRyaWJ1dG9ycz48dGl0bGVzPjx0aXRsZT5C
cmVha2luZyBiZXRhOiBkZWNvbnN0cnVjdGluZyB0aGUgcGFyYXNpdGUgdHJhbnNtaXNzaW9uIGZ1
bmN0aW9uPC90aXRsZT48c2Vjb25kYXJ5LXRpdGxlPlBoaWxvc29waGljYWwgVHJhbnNhY3Rpb25z
IG9mIHRoZSBSb3lhbCBTb2NpZXR5IG9mIExvbmRvbiwgU2VyaWVzIEI8L3NlY29uZGFyeS10aXRs
ZT48L3RpdGxlcz48dm9sdW1lPnRoaXMgaXNzdWU8L3ZvbHVtZT48ZGF0ZXM+PHllYXI+MjAxNzwv
eWVhcj48L2RhdGVzPjx1cmxzPjwvdXJscz48L3JlY29yZD48L0NpdGU+PC9FbmROb3RlPn==
</w:fldData>
        </w:fldChar>
      </w:r>
      <w:r w:rsidR="007B51D8">
        <w:instrText xml:space="preserve"> ADDIN EN.CITE </w:instrText>
      </w:r>
      <w:r w:rsidR="00B85DD6">
        <w:fldChar w:fldCharType="begin">
          <w:fldData xml:space="preserve">PEVuZE5vdGU+PENpdGU+PEF1dGhvcj5BbnRvbm92aWNzPC9BdXRob3I+PFllYXI+MjAxNzwvWWVh
cj48UmVjTnVtPjE8L1JlY051bT48RGlzcGxheVRleHQ+WzEsIDMsIDcsIDExLCAxMywgMTRdPC9E
aXNwbGF5VGV4dD48cmVjb3JkPjxyZWMtbnVtYmVyPjE8L3JlYy1udW1iZXI+PGZvcmVpZ24ta2V5
cz48a2V5IGFwcD0iRU4iIGRiLWlkPSIyMGFhdjB2cDNkZHRya2V2dHhmcHh4MjQyNXplcngwejVy
ejUiPjE8L2tleT48L2ZvcmVpZ24ta2V5cz48cmVmLXR5cGUgbmFtZT0iSm91cm5hbCBBcnRpY2xl
Ij4xNzwvcmVmLXR5cGU+PGNvbnRyaWJ1dG9ycz48YXV0aG9ycz48YXV0aG9yPkFudG9ub3ZpY3Ms
IEphbmlzPC9hdXRob3I+PC9hdXRob3JzPjwvY29udHJpYnV0b3JzPjx0aXRsZXM+PHRpdGxlPlRy
YW5zbWlzc2lvbiBkeW5hbWljczogY3JpdGljYWwgcXVlc3Rpb25zIGFuZCBjaGFsbGVuZ2VzPC90
aXRsZT48c2Vjb25kYXJ5LXRpdGxlPlBoaWxvc29waGljYWwgVHJhbnNhY3Rpb25zIG9mIHRoZSBS
b3lhbCBTb2NpZXR5IG9mIExvbmRvbiwgU2VyaWVzIEI8L3NlY29uZGFyeS10aXRsZT48L3RpdGxl
cz48dm9sdW1lPnRoaXMgaXNzdWU8L3ZvbHVtZT48ZGF0ZXM+PHllYXI+MjAxNzwveWVhcj48L2Rh
dGVzPjx1cmxzPjwvdXJscz48L3JlY29yZD48L0NpdGU+PENpdGU+PEF1dGhvcj5BbnRvbm92aWNz
PC9BdXRob3I+PFllYXI+MjAxNzwvWWVhcj48UmVjTnVtPjM8L1JlY051bT48cmVjb3JkPjxyZWMt
bnVtYmVyPjM8L3JlYy1udW1iZXI+PGZvcmVpZ24ta2V5cz48a2V5IGFwcD0iRU4iIGRiLWlkPSIy
MGFhdjB2cDNkZHRya2V2dHhmcHh4MjQyNXplcngwejVyejUiPjM8L2tleT48L2ZvcmVpZ24ta2V5
cz48cmVmLXR5cGUgbmFtZT0iSm91cm5hbCBBcnRpY2xlIj4xNzwvcmVmLXR5cGU+PGNvbnRyaWJ1
dG9ycz48YXV0aG9ycz48YXV0aG9yPkFudG9ub3ZpY3MsIEphbmlzPC9hdXRob3I+PGF1dGhvcj5X
aWxzb24sIEEuIEouPC9hdXRob3I+PGF1dGhvcj5Gb3JiZXMsIE0uIFIuPC9hdXRob3I+PGF1dGhv
cj5IYXVmZmUsIEguIEMuPC9hdXRob3I+PGF1dGhvcj5LYWxsaW8sIEUuIFIuPC9hdXRob3I+PGF1
dGhvcj5MZWdnZXR0LCBILiBDLjwvYXV0aG9yPjxhdXRob3I+TG9uZGdvbiwgQi48L2F1dGhvcj48
YXV0aG9yPk9rYW11cmEsIEIuPC9hdXRob3I+PGF1dGhvcj5TYWl0LCBTLiBNLjwvYXV0aG9yPjxh
dXRob3I+V2Vic3RlciwgSi4gUC48L2F1dGhvcj48L2F1dGhvcnM+PC9jb250cmlidXRvcnM+PHRp
dGxlcz48dGl0bGU+VGhlIGV2b2x1dGlvbiBvZiB0cmFuc21pc3Npb24gbW9kZTwvdGl0bGU+PHNl
Y29uZGFyeS10aXRsZT5QaGlsb3NvcGhpY2FsIFRyYW5zYWN0aW9ucyBvZiB0aGUgUm95YWwgU29j
aWV0eSBvZiBMb25kb24sIFNlcmllcyBCPC9zZWNvbmRhcnktdGl0bGU+PC90aXRsZXM+PHZvbHVt
ZT50aGlzIGlzc3VlPC92b2x1bWU+PGRhdGVzPjx5ZWFyPjIwMTc8L3llYXI+PC9kYXRlcz48dXJs
cz48L3VybHM+PC9yZWNvcmQ+PC9DaXRlPjxDaXRlPjxBdXRob3I+Rm9mYW5hPC9BdXRob3I+PFll
YXI+MjAxNzwvWWVhcj48UmVjTnVtPjY8L1JlY051bT48cmVjb3JkPjxyZWMtbnVtYmVyPjY8L3Jl
Yy1udW1iZXI+PGZvcmVpZ24ta2V5cz48a2V5IGFwcD0iRU4iIGRiLWlkPSIyMGFhdjB2cDNkZHRy
a2V2dHhmcHh4MjQyNXplcngwejVyejUiPjY8L2tleT48L2ZvcmVpZ24ta2V5cz48cmVmLXR5cGUg
bmFtZT0iSm91cm5hbCBBcnRpY2xlIj4xNzwvcmVmLXR5cGU+PGNvbnRyaWJ1dG9ycz48YXV0aG9y
cz48YXV0aG9yPkZvZmFuYSwgQS4gTS48L2F1dGhvcj48YXV0aG9yPkh1cmZvcmQsIEEuPC9hdXRo
b3I+PC9hdXRob3JzPjwvY29udHJpYnV0b3JzPjx0aXRsZXM+PHRpdGxlPk1lY2hhbmlzdGljIG1v
dmVtZW50IG1vZGVscyB0byB1bmRlcnN0YW5kIGVwaWRlbWljIHNwcmVhZDwvdGl0bGU+PHNlY29u
ZGFyeS10aXRsZT5QaGlsb3NvcGhpY2FsIFRyYW5zYWN0aW9ucyBvZiB0aGUgUm95YWwgU29jaWV0
eSBvZiBMb25kb24sIFNlcmllcyBCPC9zZWNvbmRhcnktdGl0bGU+PC90aXRsZXM+PHZvbHVtZT50
aGlzIGlzc3VlPC92b2x1bWU+PGRhdGVzPjx5ZWFyPjIwMTc8L3llYXI+PC9kYXRlcz48dXJscz48
L3VybHM+PC9yZWNvcmQ+PC9DaXRlPjxDaXRlPjxBdXRob3I+V2Fsa2VyPC9BdXRob3I+PFllYXI+
MjAxNzwvWWVhcj48UmVjTnVtPjU8L1JlY051bT48cmVjb3JkPjxyZWMtbnVtYmVyPjU8L3JlYy1u
dW1iZXI+PGZvcmVpZ24ta2V5cz48a2V5IGFwcD0iRU4iIGRiLWlkPSIyMGFhdjB2cDNkZHRya2V2
dHhmcHh4MjQyNXplcngwejVyejUiPjU8L2tleT48L2ZvcmVpZ24ta2V5cz48cmVmLXR5cGUgbmFt
ZT0iSm91cm5hbCBBcnRpY2xlIj4xNzwvcmVmLXR5cGU+PGNvbnRyaWJ1dG9ycz48YXV0aG9ycz48
YXV0aG9yPldhbGtlciwgSi4gRy48L2F1dGhvcj48YXV0aG9yPkh1cmZvcmQsIEEuPC9hdXRob3I+
PGF1dGhvcj5DYWJsZSwgSi48L2F1dGhvcj48YXV0aG9yPkVsbGlzb24sIEEuIFIuPC9hdXRob3I+
PGF1dGhvcj5QcmljZSwgUy4gSi48L2F1dGhvcj48YXV0aG9yPkNyZXNzbGVyLCBDLiBFLjwvYXV0
aG9yPjwvYXV0aG9ycz48L2NvbnRyaWJ1dG9ycz48dGl0bGVzPjx0aXRsZT5Ib3N0IGFsbG9tZXRy
eSBpbmZsdWVuY2VzIHRoZSBldm9sdXRpb24gb2YgcGFyYXNpdGUgaG9zdGdlbmVyYWxpc206IHRo
ZW9yeSBhbmQgbWV0YS1hbmFseXNpczwvdGl0bGU+PHNlY29uZGFyeS10aXRsZT5QaGlsb3NvcGhp
Y2FsIFRyYW5zYWN0aW9ucyBvZiB0aGUgUm95YWwgU29jaWV0eSBvZiBMb25kb24sIFNlcmllcyBC
PC9zZWNvbmRhcnktdGl0bGU+PC90aXRsZXM+PHZvbHVtZT50aGlzIGlzc3VlPC92b2x1bWU+PGRh
dGVzPjx5ZWFyPjIwMTc8L3llYXI+PC9kYXRlcz48dXJscz48L3VybHM+PC9yZWNvcmQ+PC9DaXRl
PjxDaXRlPjxBdXRob3I+V2Fsa2VyPC9BdXRob3I+PFllYXI+MjAxNzwvWWVhcj48UmVjTnVtPjEw
PC9SZWNOdW0+PHJlY29yZD48cmVjLW51bWJlcj4xMDwvcmVjLW51bWJlcj48Zm9yZWlnbi1rZXlz
PjxrZXkgYXBwPSJFTiIgZGItaWQ9IjIwYWF2MHZwM2RkdHJrZXZ0eGZweHgyNDI1emVyeDB6NXJ6
NSI+MTA8L2tleT48L2ZvcmVpZ24ta2V5cz48cmVmLXR5cGUgbmFtZT0iSm91cm5hbCBBcnRpY2xl
Ij4xNzwvcmVmLXR5cGU+PGNvbnRyaWJ1dG9ycz48YXV0aG9ycz48YXV0aG9yPldhbGtlciwgSi4g
Ry48L2F1dGhvcj48YXV0aG9yPlBsZWluLCBNLjwvYXV0aG9yPjxhdXRob3I+TW9yZ2FuLCBFLiBS
LjwvYXV0aG9yPjxhdXRob3I+VmVzaywgUC4gQS48L2F1dGhvcj48L2F1dGhvcnM+PC9jb250cmli
dXRvcnM+PHRpdGxlcz48dGl0bGU+VW5jZXJ0YWluIGxpbmtzIGluIGhvc3QtcGFyYXNpdGUgbmV0
d29ya3M6IGxlc3NvbnMgZm9yIHBhcmFzaXRlIHRyYW5zbWlzc2lvbiBpbiBhIG11bHRpLWhvc3Qg
c3lzdGVtPC90aXRsZT48c2Vjb25kYXJ5LXRpdGxlPlBoaWxvc29waGljYWwgVHJhbnNhY3Rpb25z
IG9mIHRoZSBSb3lhbCBTb2NpZXR5IG9mIExvbmRvbiwgU2VyaWVzIEI8L3NlY29uZGFyeS10aXRs
ZT48L3RpdGxlcz48dm9sdW1lPnRoaXMgaXNzdWU8L3ZvbHVtZT48ZGF0ZXM+PHllYXI+MjAxNzwv
eWVhcj48L2RhdGVzPjx1cmxzPjwvdXJscz48L3JlY29yZD48L0NpdGU+PENpdGU+PEF1dGhvcj5N
Y0NhbGx1bTwvQXV0aG9yPjxZZWFyPjIwMTc8L1llYXI+PFJlY051bT4xMzwvUmVjTnVtPjxyZWNv
cmQ+PHJlYy1udW1iZXI+MTM8L3JlYy1udW1iZXI+PGZvcmVpZ24ta2V5cz48a2V5IGFwcD0iRU4i
IGRiLWlkPSIyMGFhdjB2cDNkZHRya2V2dHhmcHh4MjQyNXplcngwejVyejUiPjEzPC9rZXk+PC9m
b3JlaWduLWtleXM+PHJlZi10eXBlIG5hbWU9IkpvdXJuYWwgQXJ0aWNsZSI+MTc8L3JlZi10eXBl
Pjxjb250cmlidXRvcnM+PGF1dGhvcnM+PGF1dGhvcj5NY0NhbGx1bSwgSC48L2F1dGhvcj48YXV0
aG9yPkZlbnRvbiwgQS48L2F1dGhvcj48YXV0aG9yPkh1ZHNvbiwgUC4gSi48L2F1dGhvcj48YXV0
aG9yPkxlZSwgQi48L2F1dGhvcj48YXV0aG9yPkxldmljaywgQi48L2F1dGhvcj48YXV0aG9yPk5v
cm1hbiwgUi48L2F1dGhvcj48YXV0aG9yPlBlcmtpbnMsIFMuIEUuPC9hdXRob3I+PGF1dGhvcj5W
aW5leSwgTS48L2F1dGhvcj48YXV0aG9yPldpbHNvbiwgQS4gSi48L2F1dGhvcj48YXV0aG9yPkxl
bGxvLCBKLjwvYXV0aG9yPjwvYXV0aG9ycz48L2NvbnRyaWJ1dG9ycz48dGl0bGVzPjx0aXRsZT5C
cmVha2luZyBiZXRhOiBkZWNvbnN0cnVjdGluZyB0aGUgcGFyYXNpdGUgdHJhbnNtaXNzaW9uIGZ1
bmN0aW9uPC90aXRsZT48c2Vjb25kYXJ5LXRpdGxlPlBoaWxvc29waGljYWwgVHJhbnNhY3Rpb25z
IG9mIHRoZSBSb3lhbCBTb2NpZXR5IG9mIExvbmRvbiwgU2VyaWVzIEI8L3NlY29uZGFyeS10aXRs
ZT48L3RpdGxlcz48dm9sdW1lPnRoaXMgaXNzdWU8L3ZvbHVtZT48ZGF0ZXM+PHllYXI+MjAxNzwv
eWVhcj48L2RhdGVzPjx1cmxzPjwvdXJscz48L3JlY29yZD48L0NpdGU+PC9FbmROb3RlPn==
</w:fldData>
        </w:fldChar>
      </w:r>
      <w:r w:rsidR="007B51D8">
        <w:instrText xml:space="preserve"> ADDIN EN.CITE.DATA </w:instrText>
      </w:r>
      <w:r w:rsidR="00B85DD6">
        <w:fldChar w:fldCharType="end"/>
      </w:r>
      <w:r w:rsidR="00B85DD6">
        <w:fldChar w:fldCharType="separate"/>
      </w:r>
      <w:r w:rsidR="007B51D8">
        <w:rPr>
          <w:noProof/>
        </w:rPr>
        <w:t>[</w:t>
      </w:r>
      <w:hyperlink w:anchor="_ENREF_1" w:tooltip="Antonovics, 2017 #1" w:history="1">
        <w:r w:rsidR="00AE3E0E">
          <w:rPr>
            <w:noProof/>
          </w:rPr>
          <w:t>1</w:t>
        </w:r>
      </w:hyperlink>
      <w:r w:rsidR="007B51D8">
        <w:rPr>
          <w:noProof/>
        </w:rPr>
        <w:t xml:space="preserve">, </w:t>
      </w:r>
      <w:hyperlink w:anchor="_ENREF_3" w:tooltip="Antonovics, 2017 #3" w:history="1">
        <w:r w:rsidR="00AE3E0E">
          <w:rPr>
            <w:noProof/>
          </w:rPr>
          <w:t>3</w:t>
        </w:r>
      </w:hyperlink>
      <w:r w:rsidR="007B51D8">
        <w:rPr>
          <w:noProof/>
        </w:rPr>
        <w:t xml:space="preserve">, </w:t>
      </w:r>
      <w:hyperlink w:anchor="_ENREF_7" w:tooltip="Fofana, 2017 #6" w:history="1">
        <w:r w:rsidR="00AE3E0E">
          <w:rPr>
            <w:noProof/>
          </w:rPr>
          <w:t>7</w:t>
        </w:r>
      </w:hyperlink>
      <w:r w:rsidR="007B51D8">
        <w:rPr>
          <w:noProof/>
        </w:rPr>
        <w:t xml:space="preserve">, </w:t>
      </w:r>
      <w:hyperlink w:anchor="_ENREF_11" w:tooltip="McCallum, 2017 #13" w:history="1">
        <w:r w:rsidR="00AE3E0E">
          <w:rPr>
            <w:noProof/>
          </w:rPr>
          <w:t>11</w:t>
        </w:r>
      </w:hyperlink>
      <w:r w:rsidR="007B51D8">
        <w:rPr>
          <w:noProof/>
        </w:rPr>
        <w:t xml:space="preserve">, </w:t>
      </w:r>
      <w:hyperlink w:anchor="_ENREF_13" w:tooltip="Walker, 2017 #5" w:history="1">
        <w:r w:rsidR="00AE3E0E">
          <w:rPr>
            <w:noProof/>
          </w:rPr>
          <w:t>13</w:t>
        </w:r>
      </w:hyperlink>
      <w:r w:rsidR="007B51D8">
        <w:rPr>
          <w:noProof/>
        </w:rPr>
        <w:t xml:space="preserve">, </w:t>
      </w:r>
      <w:hyperlink w:anchor="_ENREF_14" w:tooltip="Walker, 2017 #10" w:history="1">
        <w:r w:rsidR="00AE3E0E">
          <w:rPr>
            <w:noProof/>
          </w:rPr>
          <w:t>14</w:t>
        </w:r>
      </w:hyperlink>
      <w:r w:rsidR="007B51D8">
        <w:rPr>
          <w:noProof/>
        </w:rPr>
        <w:t>]</w:t>
      </w:r>
      <w:r w:rsidR="00B85DD6">
        <w:fldChar w:fldCharType="end"/>
      </w:r>
      <w:r w:rsidR="009A1C0F">
        <w:t>,</w:t>
      </w:r>
      <w:r w:rsidR="00365219">
        <w:t xml:space="preserve"> is </w:t>
      </w:r>
      <w:r w:rsidR="00C836BE" w:rsidRPr="007B51D8">
        <w:t>how hard it can be to estimate transmission rates in the field</w:t>
      </w:r>
      <w:r w:rsidR="00365219">
        <w:t xml:space="preserve">.  However, considering each step explicitly may help the quantification process, enabling different techniques to be used to estimate the different components, </w:t>
      </w:r>
      <w:r w:rsidR="005D704E">
        <w:t xml:space="preserve">and provide clarification about </w:t>
      </w:r>
      <w:r w:rsidR="00E96567">
        <w:t>which specific aspects need further investigation</w:t>
      </w:r>
      <w:r w:rsidR="007B51D8">
        <w:t xml:space="preserve"> </w:t>
      </w:r>
      <w:r w:rsidR="00B85DD6">
        <w:fldChar w:fldCharType="begin"/>
      </w:r>
      <w:r w:rsidR="007B51D8">
        <w:instrText xml:space="preserve"> ADDIN EN.CITE &lt;EndNote&gt;&lt;Cite&gt;&lt;Author&gt;McCallum&lt;/Author&gt;&lt;Year&gt;2017&lt;/Year&gt;&lt;RecNum&gt;13&lt;/RecNum&gt;&lt;DisplayText&gt;[11]&lt;/DisplayText&gt;&lt;record&gt;&lt;rec-number&gt;13&lt;/rec-number&gt;&lt;foreign-keys&gt;&lt;key app="EN" db-id="20aav0vp3ddtrkevtxfpxx2425zerx0z5rz5"&gt;13&lt;/key&gt;&lt;/foreign-keys&gt;&lt;ref-type name="Journal Article"&gt;17&lt;/ref-type&gt;&lt;contributors&gt;&lt;authors&gt;&lt;author&gt;McCallum, H.&lt;/author&gt;&lt;author&gt;Fenton, A.&lt;/author&gt;&lt;author&gt;Hudson, P. J.&lt;/author&gt;&lt;author&gt;Lee, B.&lt;/author&gt;&lt;author&gt;Levick, B.&lt;/author&gt;&lt;author&gt;Norman, R.&lt;/author&gt;&lt;author&gt;Perkins, S. E.&lt;/author&gt;&lt;author&gt;Viney, M.&lt;/author&gt;&lt;author&gt;Wilson, A. J.&lt;/author&gt;&lt;author&gt;Lello, J.&lt;/author&gt;&lt;/authors&gt;&lt;/contributors&gt;&lt;titles&gt;&lt;title&gt;Breaking beta: deconstructing the parasite transmission function&lt;/title&gt;&lt;secondary-title&gt;Philosophical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11" w:tooltip="McCallum, 2017 #13" w:history="1">
        <w:r w:rsidR="00AE3E0E">
          <w:rPr>
            <w:noProof/>
          </w:rPr>
          <w:t>11</w:t>
        </w:r>
      </w:hyperlink>
      <w:r w:rsidR="007B51D8">
        <w:rPr>
          <w:noProof/>
        </w:rPr>
        <w:t>]</w:t>
      </w:r>
      <w:r w:rsidR="00B85DD6">
        <w:fldChar w:fldCharType="end"/>
      </w:r>
      <w:r w:rsidR="00E96567">
        <w:t>.</w:t>
      </w:r>
    </w:p>
    <w:p w14:paraId="415471D8" w14:textId="540A6644" w:rsidR="001A344D" w:rsidRDefault="0030678B" w:rsidP="00E639E2">
      <w:pPr>
        <w:ind w:firstLine="720"/>
      </w:pPr>
      <w:r>
        <w:t xml:space="preserve">Another </w:t>
      </w:r>
      <w:r w:rsidR="00BF4F1D">
        <w:t xml:space="preserve">key topic to emerge concerned the recognition that </w:t>
      </w:r>
      <w:r w:rsidR="00C836BE" w:rsidRPr="00BA64BA">
        <w:t>most parasites naturally circulate within communities comprising multiple host species</w:t>
      </w:r>
      <w:r w:rsidR="00BF4F1D">
        <w:t xml:space="preserve"> </w:t>
      </w:r>
      <w:r w:rsidR="00B85DD6">
        <w:fldChar w:fldCharType="begin">
          <w:fldData xml:space="preserve">PEVuZE5vdGU+PENpdGU+PEF1dGhvcj5BdWxkPC9BdXRob3I+PFllYXI+MjAxNzwvWWVhcj48UmVj
TnVtPjE0PC9SZWNOdW0+PERpc3BsYXlUZXh0PlsyLCA1LCA4LCAxMSwgMTMtMTVdPC9EaXNwbGF5
VGV4dD48cmVjb3JkPjxyZWMtbnVtYmVyPjE0PC9yZWMtbnVtYmVyPjxmb3JlaWduLWtleXM+PGtl
eSBhcHA9IkVOIiBkYi1pZD0iMjBhYXYwdnAzZGR0cmtldnR4ZnB4eDI0MjV6ZXJ4MHo1cno1Ij4x
NDwva2V5PjwvZm9yZWlnbi1rZXlzPjxyZWYtdHlwZSBuYW1lPSJKb3VybmFsIEFydGljbGUiPjE3
PC9yZWYtdHlwZT48Y29udHJpYnV0b3JzPjxhdXRob3JzPjxhdXRob3I+QXVsZCwgUy4gSy4gSi4g
Ui48L2F1dGhvcj48YXV0aG9yPlNlYXJsZSwgQy4gTC48L2F1dGhvcj48YXV0aG9yPkR1ZmZ5LCBN
LiBBLjwvYXV0aG9yPjwvYXV0aG9ycz48L2NvbnRyaWJ1dG9ycz48dGl0bGVzPjx0aXRsZT5QYXJh
c2l0ZSB0cmFuc21pc3Npb24gaW4gYSBuYXR1cmFsIG11bHRpaG9zdC1tdWx0aXBhcmFzaXRlIDEg
Y29tbXVuaXR5PC90aXRsZT48c2Vjb25kYXJ5LXRpdGxlPlBoaWxvc29waGljYWwgVHJhbnNhY3Rp
b25zIG9mIHRoZSBSb3lhbCBTb2NpZXR5IG9mIExvbmRvbiwgU2VyaWVzIEI8L3NlY29uZGFyeS10
aXRsZT48L3RpdGxlcz48dm9sdW1lPnRoaXMgaXNzdWU8L3ZvbHVtZT48ZGF0ZXM+PHllYXI+MjAx
NzwveWVhcj48L2RhdGVzPjx1cmxzPjwvdXJscz48L3JlY29yZD48L0NpdGU+PENpdGU+PEF1dGhv
cj5Gb3JiZXM8L0F1dGhvcj48WWVhcj4yMDE3PC9ZZWFyPjxSZWNOdW0+NzwvUmVjTnVtPjxyZWNv
cmQ+PHJlYy1udW1iZXI+NzwvcmVjLW51bWJlcj48Zm9yZWlnbi1rZXlzPjxrZXkgYXBwPSJFTiIg
ZGItaWQ9IjIwYWF2MHZwM2RkdHJrZXZ0eGZweHgyNDI1emVyeDB6NXJ6NSI+Nzwva2V5PjwvZm9y
ZWlnbi1rZXlzPjxyZWYtdHlwZSBuYW1lPSJKb3VybmFsIEFydGljbGUiPjE3PC9yZWYtdHlwZT48
Y29udHJpYnV0b3JzPjxhdXRob3JzPjxhdXRob3I+Rm9yYmVzLCBNLiBSLjwvYXV0aG9yPjxhdXRo
b3I+TW9ycmlsbCwgQS48L2F1dGhvcj48YXV0aG9yPlNjaGVsbGluY2ssIEouPC9hdXRob3I+PC9h
dXRob3JzPjwvY29udHJpYnV0b3JzPjx0aXRsZXM+PHRpdGxlPkhvc3Qgc3BlY2llcyBleHBsb2l0
YXRpb24gYW5kIGRpc2NyaW1pbmF0aW9uIGJ5IGFuaW1hbCBwYXJhc2l0ZXM8L3RpdGxlPjxzZWNv
bmRhcnktdGl0bGU+UGhpbG9zb3BoaWNhbCBUcmFuc2FjdGlvbnMgb2YgdGhlIFJveWFsIFNvY2ll
dHkgb2YgTG9uZG9uLCBTZXJpZXMgQjwvc2Vjb25kYXJ5LXRpdGxlPjwvdGl0bGVzPjx2b2x1bWU+
dGhpcyBpc3N1ZTwvdm9sdW1lPjxkYXRlcz48eWVhcj4yMDE3PC95ZWFyPjwvZGF0ZXM+PHVybHM+
PC91cmxzPjwvcmVjb3JkPjwvQ2l0ZT48Q2l0ZT48QXV0aG9yPk1jQ2FsbHVtPC9BdXRob3I+PFll
YXI+MjAxNzwvWWVhcj48UmVjTnVtPjEzPC9SZWNOdW0+PHJlY29yZD48cmVjLW51bWJlcj4xMzwv
cmVjLW51bWJlcj48Zm9yZWlnbi1rZXlzPjxrZXkgYXBwPSJFTiIgZGItaWQ9IjIwYWF2MHZwM2Rk
dHJrZXZ0eGZweHgyNDI1emVyeDB6NXJ6NSI+MTM8L2tleT48L2ZvcmVpZ24ta2V5cz48cmVmLXR5
cGUgbmFtZT0iSm91cm5hbCBBcnRpY2xlIj4xNzwvcmVmLXR5cGU+PGNvbnRyaWJ1dG9ycz48YXV0
aG9ycz48YXV0aG9yPk1jQ2FsbHVtLCBILjwvYXV0aG9yPjxhdXRob3I+RmVudG9uLCBBLjwvYXV0
aG9yPjxhdXRob3I+SHVkc29uLCBQLiBKLjwvYXV0aG9yPjxhdXRob3I+TGVlLCBCLjwvYXV0aG9y
PjxhdXRob3I+TGV2aWNrLCBCLjwvYXV0aG9yPjxhdXRob3I+Tm9ybWFuLCBSLjwvYXV0aG9yPjxh
dXRob3I+UGVya2lucywgUy4gRS48L2F1dGhvcj48YXV0aG9yPlZpbmV5LCBNLjwvYXV0aG9yPjxh
dXRob3I+V2lsc29uLCBBLiBKLjwvYXV0aG9yPjxhdXRob3I+TGVsbG8sIEouPC9hdXRob3I+PC9h
dXRob3JzPjwvY29udHJpYnV0b3JzPjx0aXRsZXM+PHRpdGxlPkJyZWFraW5nIGJldGE6IGRlY29u
c3RydWN0aW5nIHRoZSBwYXJhc2l0ZSB0cmFuc21pc3Npb24gZnVuY3Rpb248L3RpdGxlPjxzZWNv
bmRhcnktdGl0bGU+UGhpbG9zb3BoaWNhbCBUcmFuc2FjdGlvbnMgb2YgdGhlIFJveWFsIFNvY2ll
dHkgb2YgTG9uZG9uLCBTZXJpZXMgQjwvc2Vjb25kYXJ5LXRpdGxlPjwvdGl0bGVzPjx2b2x1bWU+
dGhpcyBpc3N1ZTwvdm9sdW1lPjxkYXRlcz48eWVhcj4yMDE3PC95ZWFyPjwvZGF0ZXM+PHVybHM+
PC91cmxzPjwvcmVjb3JkPjwvQ2l0ZT48Q2l0ZT48QXV0aG9yPldhbGtlcjwvQXV0aG9yPjxZZWFy
PjIwMTc8L1llYXI+PFJlY051bT41PC9SZWNOdW0+PHJlY29yZD48cmVjLW51bWJlcj41PC9yZWMt
bnVtYmVyPjxmb3JlaWduLWtleXM+PGtleSBhcHA9IkVOIiBkYi1pZD0iMjBhYXYwdnAzZGR0cmtl
dnR4ZnB4eDI0MjV6ZXJ4MHo1cno1Ij41PC9rZXk+PC9mb3JlaWduLWtleXM+PHJlZi10eXBlIG5h
bWU9IkpvdXJuYWwgQXJ0aWNsZSI+MTc8L3JlZi10eXBlPjxjb250cmlidXRvcnM+PGF1dGhvcnM+
PGF1dGhvcj5XYWxrZXIsIEouIEcuPC9hdXRob3I+PGF1dGhvcj5IdXJmb3JkLCBBLjwvYXV0aG9y
PjxhdXRob3I+Q2FibGUsIEouPC9hdXRob3I+PGF1dGhvcj5FbGxpc29uLCBBLiBSLjwvYXV0aG9y
PjxhdXRob3I+UHJpY2UsIFMuIEouPC9hdXRob3I+PGF1dGhvcj5DcmVzc2xlciwgQy4gRS48L2F1
dGhvcj48L2F1dGhvcnM+PC9jb250cmlidXRvcnM+PHRpdGxlcz48dGl0bGU+SG9zdCBhbGxvbWV0
cnkgaW5mbHVlbmNlcyB0aGUgZXZvbHV0aW9uIG9mIHBhcmFzaXRlIGhvc3RnZW5lcmFsaXNtOiB0
aGVvcnkgYW5kIG1ldGEtYW5hbHlzaXM8L3RpdGxlPjxzZWNvbmRhcnktdGl0bGU+UGhpbG9zb3Bo
aWNhbCBUcmFuc2FjdGlvbnMgb2YgdGhlIFJveWFsIFNvY2lldHkgb2YgTG9uZG9uLCBTZXJpZXMg
Qjwvc2Vjb25kYXJ5LXRpdGxlPjwvdGl0bGVzPjx2b2x1bWU+dGhpcyBpc3N1ZTwvdm9sdW1lPjxk
YXRlcz48eWVhcj4yMDE3PC95ZWFyPjwvZGF0ZXM+PHVybHM+PC91cmxzPjwvcmVjb3JkPjwvQ2l0
ZT48Q2l0ZT48QXV0aG9yPldhbGtlcjwvQXV0aG9yPjxZZWFyPjIwMTc8L1llYXI+PFJlY051bT4x
MDwvUmVjTnVtPjxyZWNvcmQ+PHJlYy1udW1iZXI+MTA8L3JlYy1udW1iZXI+PGZvcmVpZ24ta2V5
cz48a2V5IGFwcD0iRU4iIGRiLWlkPSIyMGFhdjB2cDNkZHRya2V2dHhmcHh4MjQyNXplcngwejVy
ejUiPjEwPC9rZXk+PC9mb3JlaWduLWtleXM+PHJlZi10eXBlIG5hbWU9IkpvdXJuYWwgQXJ0aWNs
ZSI+MTc8L3JlZi10eXBlPjxjb250cmlidXRvcnM+PGF1dGhvcnM+PGF1dGhvcj5XYWxrZXIsIEou
IEcuPC9hdXRob3I+PGF1dGhvcj5QbGVpbiwgTS48L2F1dGhvcj48YXV0aG9yPk1vcmdhbiwgRS4g
Ui48L2F1dGhvcj48YXV0aG9yPlZlc2ssIFAuIEEuPC9hdXRob3I+PC9hdXRob3JzPjwvY29udHJp
YnV0b3JzPjx0aXRsZXM+PHRpdGxlPlVuY2VydGFpbiBsaW5rcyBpbiBob3N0LXBhcmFzaXRlIG5l
dHdvcmtzOiBsZXNzb25zIGZvciBwYXJhc2l0ZSB0cmFuc21pc3Npb24gaW4gYSBtdWx0aS1ob3N0
IHN5c3RlbTwvdGl0bGU+PHNlY29uZGFyeS10aXRsZT5QaGlsb3NvcGhpY2FsIFRyYW5zYWN0aW9u
cyBvZiB0aGUgUm95YWwgU29jaWV0eSBvZiBMb25kb24sIFNlcmllcyBCPC9zZWNvbmRhcnktdGl0
bGU+PC90aXRsZXM+PHZvbHVtZT50aGlzIGlzc3VlPC92b2x1bWU+PGRhdGVzPjx5ZWFyPjIwMTc8
L3llYXI+PC9kYXRlcz48dXJscz48L3VybHM+PC9yZWNvcmQ+PC9DaXRlPjxDaXRlPjxBdXRob3I+
V2Vic3RlcjwvQXV0aG9yPjxZZWFyPjIwMTc8L1llYXI+PFJlY051bT4yPC9SZWNOdW0+PHJlY29y
ZD48cmVjLW51bWJlcj4yPC9yZWMtbnVtYmVyPjxmb3JlaWduLWtleXM+PGtleSBhcHA9IkVOIiBk
Yi1pZD0iMjBhYXYwdnAzZGR0cmtldnR4ZnB4eDI0MjV6ZXJ4MHo1cno1Ij4yPC9rZXk+PC9mb3Jl
aWduLWtleXM+PHJlZi10eXBlIG5hbWU9IkpvdXJuYWwgQXJ0aWNsZSI+MTc8L3JlZi10eXBlPjxj
b250cmlidXRvcnM+PGF1dGhvcnM+PGF1dGhvcj5XZWJzdGVyLCBKLiBQLjwvYXV0aG9yPjxhdXRo
b3I+Qm9ybGFzZSwgQS48L2F1dGhvcj48YXV0aG9yPlJ1ZGdlLCBKLiBXLjwvYXV0aG9yPjwvYXV0
aG9ycz48L2NvbnRyaWJ1dG9ycz48dGl0bGVzPjx0aXRsZT5XaG8gYWNxdWlyZXMgaW5mZWN0aW9u
IGZyb20gd2hvbSwgYW5kIGhvdz8gRGlzZW50YW5nbGluZyBtdWx0aS1ob3N0IGFuZCBtdWx0aS1t
b2RlIHRyYW5zbWlzc2lvbiBkeW5hbWljcyBpbiB0aGUg4oCYZWxpbWluYXRpb27igJkgZXJhPC90
aXRsZT48c2Vjb25kYXJ5LXRpdGxlPlBoaWxvc29waGljYWwgVHJhbnNhY3Rpb25zIG9mIHRoZSBS
b3lhbCBTb2NpZXR5IG9mIExvbmRvbiwgU2VyaWVzIEI8L3NlY29uZGFyeS10aXRsZT48L3RpdGxl
cz48dm9sdW1lPnRoaXMgaXNzdWU8L3ZvbHVtZT48ZGF0ZXM+PHllYXI+MjAxNzwveWVhcj48L2Rh
dGVzPjx1cmxzPjwvdXJscz48L3JlY29yZD48L0NpdGU+PENpdGU+PEF1dGhvcj5XaWxzb248L0F1
dGhvcj48WWVhcj4yMDE3PC9ZZWFyPjxSZWNOdW0+MTE8L1JlY051bT48cmVjb3JkPjxyZWMtbnVt
YmVyPjExPC9yZWMtbnVtYmVyPjxmb3JlaWduLWtleXM+PGtleSBhcHA9IkVOIiBkYi1pZD0iMjBh
YXYwdnAzZGR0cmtldnR4ZnB4eDI0MjV6ZXJ4MHo1cno1Ij4xMTwva2V5PjwvZm9yZWlnbi1rZXlz
PjxyZWYtdHlwZSBuYW1lPSJKb3VybmFsIEFydGljbGUiPjE3PC9yZWYtdHlwZT48Y29udHJpYnV0
b3JzPjxhdXRob3JzPjxhdXRob3I+V2lsc29uLCBBLiBKLjwvYXV0aG9yPjxhdXRob3I+TW9yZ2Fu
LCBFLiBSLjwvYXV0aG9yPjxhdXRob3I+Qm9vdGgsIE0uPC9hdXRob3I+PGF1dGhvcj5Ob3JtYW4s
IFIuPC9hdXRob3I+PGF1dGhvcj5QZXJraW5zLCBTLiBFLjwvYXV0aG9yPjxhdXRob3I+SGF1ZmZl
LCBILiBDLjwvYXV0aG9yPjxhdXRob3I+TWlkZW8sIE4uPC9hdXRob3I+PGF1dGhvcj5BbnRvbm92
aWNzLCBKYW5pczwvYXV0aG9yPjxhdXRob3I+TWNDYWxsdW0sIEguPC9hdXRob3I+PGF1dGhvcj5G
ZW50b24sIEEuPC9hdXRob3I+PC9hdXRob3JzPjwvY29udHJpYnV0b3JzPjx0aXRsZXM+PHRpdGxl
PldoYXQgaXMgYSB2ZWN0b3I/PC90aXRsZT48c2Vjb25kYXJ5LXRpdGxlPlBoaWxvc29waGljYWwg
VHJhbnNhY3Rpb25zIG9mIHRoZSBSb3lhbCBTb2NpZXR5IG9mIExvbmRvbiwgU2VyaWVzIEI8L3Nl
Y29uZGFyeS10aXRsZT48L3RpdGxlcz48dm9sdW1lPnRoaXMgaXNzdWU8L3ZvbHVtZT48ZGF0ZXM+
PHllYXI+MjAxNzwveWVhcj48L2RhdGVzPjx1cmxzPjwvdXJscz48L3JlY29yZD48L0NpdGU+PC9F
bmROb3RlPn==
</w:fldData>
        </w:fldChar>
      </w:r>
      <w:r w:rsidR="007B51D8">
        <w:instrText xml:space="preserve"> ADDIN EN.CITE </w:instrText>
      </w:r>
      <w:r w:rsidR="00B85DD6">
        <w:fldChar w:fldCharType="begin">
          <w:fldData xml:space="preserve">PEVuZE5vdGU+PENpdGU+PEF1dGhvcj5BdWxkPC9BdXRob3I+PFllYXI+MjAxNzwvWWVhcj48UmVj
TnVtPjE0PC9SZWNOdW0+PERpc3BsYXlUZXh0PlsyLCA1LCA4LCAxMSwgMTMtMTVdPC9EaXNwbGF5
VGV4dD48cmVjb3JkPjxyZWMtbnVtYmVyPjE0PC9yZWMtbnVtYmVyPjxmb3JlaWduLWtleXM+PGtl
eSBhcHA9IkVOIiBkYi1pZD0iMjBhYXYwdnAzZGR0cmtldnR4ZnB4eDI0MjV6ZXJ4MHo1cno1Ij4x
NDwva2V5PjwvZm9yZWlnbi1rZXlzPjxyZWYtdHlwZSBuYW1lPSJKb3VybmFsIEFydGljbGUiPjE3
PC9yZWYtdHlwZT48Y29udHJpYnV0b3JzPjxhdXRob3JzPjxhdXRob3I+QXVsZCwgUy4gSy4gSi4g
Ui48L2F1dGhvcj48YXV0aG9yPlNlYXJsZSwgQy4gTC48L2F1dGhvcj48YXV0aG9yPkR1ZmZ5LCBN
LiBBLjwvYXV0aG9yPjwvYXV0aG9ycz48L2NvbnRyaWJ1dG9ycz48dGl0bGVzPjx0aXRsZT5QYXJh
c2l0ZSB0cmFuc21pc3Npb24gaW4gYSBuYXR1cmFsIG11bHRpaG9zdC1tdWx0aXBhcmFzaXRlIDEg
Y29tbXVuaXR5PC90aXRsZT48c2Vjb25kYXJ5LXRpdGxlPlBoaWxvc29waGljYWwgVHJhbnNhY3Rp
b25zIG9mIHRoZSBSb3lhbCBTb2NpZXR5IG9mIExvbmRvbiwgU2VyaWVzIEI8L3NlY29uZGFyeS10
aXRsZT48L3RpdGxlcz48dm9sdW1lPnRoaXMgaXNzdWU8L3ZvbHVtZT48ZGF0ZXM+PHllYXI+MjAx
NzwveWVhcj48L2RhdGVzPjx1cmxzPjwvdXJscz48L3JlY29yZD48L0NpdGU+PENpdGU+PEF1dGhv
cj5Gb3JiZXM8L0F1dGhvcj48WWVhcj4yMDE3PC9ZZWFyPjxSZWNOdW0+NzwvUmVjTnVtPjxyZWNv
cmQ+PHJlYy1udW1iZXI+NzwvcmVjLW51bWJlcj48Zm9yZWlnbi1rZXlzPjxrZXkgYXBwPSJFTiIg
ZGItaWQ9IjIwYWF2MHZwM2RkdHJrZXZ0eGZweHgyNDI1emVyeDB6NXJ6NSI+Nzwva2V5PjwvZm9y
ZWlnbi1rZXlzPjxyZWYtdHlwZSBuYW1lPSJKb3VybmFsIEFydGljbGUiPjE3PC9yZWYtdHlwZT48
Y29udHJpYnV0b3JzPjxhdXRob3JzPjxhdXRob3I+Rm9yYmVzLCBNLiBSLjwvYXV0aG9yPjxhdXRo
b3I+TW9ycmlsbCwgQS48L2F1dGhvcj48YXV0aG9yPlNjaGVsbGluY2ssIEouPC9hdXRob3I+PC9h
dXRob3JzPjwvY29udHJpYnV0b3JzPjx0aXRsZXM+PHRpdGxlPkhvc3Qgc3BlY2llcyBleHBsb2l0
YXRpb24gYW5kIGRpc2NyaW1pbmF0aW9uIGJ5IGFuaW1hbCBwYXJhc2l0ZXM8L3RpdGxlPjxzZWNv
bmRhcnktdGl0bGU+UGhpbG9zb3BoaWNhbCBUcmFuc2FjdGlvbnMgb2YgdGhlIFJveWFsIFNvY2ll
dHkgb2YgTG9uZG9uLCBTZXJpZXMgQjwvc2Vjb25kYXJ5LXRpdGxlPjwvdGl0bGVzPjx2b2x1bWU+
dGhpcyBpc3N1ZTwvdm9sdW1lPjxkYXRlcz48eWVhcj4yMDE3PC95ZWFyPjwvZGF0ZXM+PHVybHM+
PC91cmxzPjwvcmVjb3JkPjwvQ2l0ZT48Q2l0ZT48QXV0aG9yPk1jQ2FsbHVtPC9BdXRob3I+PFll
YXI+MjAxNzwvWWVhcj48UmVjTnVtPjEzPC9SZWNOdW0+PHJlY29yZD48cmVjLW51bWJlcj4xMzwv
cmVjLW51bWJlcj48Zm9yZWlnbi1rZXlzPjxrZXkgYXBwPSJFTiIgZGItaWQ9IjIwYWF2MHZwM2Rk
dHJrZXZ0eGZweHgyNDI1emVyeDB6NXJ6NSI+MTM8L2tleT48L2ZvcmVpZ24ta2V5cz48cmVmLXR5
cGUgbmFtZT0iSm91cm5hbCBBcnRpY2xlIj4xNzwvcmVmLXR5cGU+PGNvbnRyaWJ1dG9ycz48YXV0
aG9ycz48YXV0aG9yPk1jQ2FsbHVtLCBILjwvYXV0aG9yPjxhdXRob3I+RmVudG9uLCBBLjwvYXV0
aG9yPjxhdXRob3I+SHVkc29uLCBQLiBKLjwvYXV0aG9yPjxhdXRob3I+TGVlLCBCLjwvYXV0aG9y
PjxhdXRob3I+TGV2aWNrLCBCLjwvYXV0aG9yPjxhdXRob3I+Tm9ybWFuLCBSLjwvYXV0aG9yPjxh
dXRob3I+UGVya2lucywgUy4gRS48L2F1dGhvcj48YXV0aG9yPlZpbmV5LCBNLjwvYXV0aG9yPjxh
dXRob3I+V2lsc29uLCBBLiBKLjwvYXV0aG9yPjxhdXRob3I+TGVsbG8sIEouPC9hdXRob3I+PC9h
dXRob3JzPjwvY29udHJpYnV0b3JzPjx0aXRsZXM+PHRpdGxlPkJyZWFraW5nIGJldGE6IGRlY29u
c3RydWN0aW5nIHRoZSBwYXJhc2l0ZSB0cmFuc21pc3Npb24gZnVuY3Rpb248L3RpdGxlPjxzZWNv
bmRhcnktdGl0bGU+UGhpbG9zb3BoaWNhbCBUcmFuc2FjdGlvbnMgb2YgdGhlIFJveWFsIFNvY2ll
dHkgb2YgTG9uZG9uLCBTZXJpZXMgQjwvc2Vjb25kYXJ5LXRpdGxlPjwvdGl0bGVzPjx2b2x1bWU+
dGhpcyBpc3N1ZTwvdm9sdW1lPjxkYXRlcz48eWVhcj4yMDE3PC95ZWFyPjwvZGF0ZXM+PHVybHM+
PC91cmxzPjwvcmVjb3JkPjwvQ2l0ZT48Q2l0ZT48QXV0aG9yPldhbGtlcjwvQXV0aG9yPjxZZWFy
PjIwMTc8L1llYXI+PFJlY051bT41PC9SZWNOdW0+PHJlY29yZD48cmVjLW51bWJlcj41PC9yZWMt
bnVtYmVyPjxmb3JlaWduLWtleXM+PGtleSBhcHA9IkVOIiBkYi1pZD0iMjBhYXYwdnAzZGR0cmtl
dnR4ZnB4eDI0MjV6ZXJ4MHo1cno1Ij41PC9rZXk+PC9mb3JlaWduLWtleXM+PHJlZi10eXBlIG5h
bWU9IkpvdXJuYWwgQXJ0aWNsZSI+MTc8L3JlZi10eXBlPjxjb250cmlidXRvcnM+PGF1dGhvcnM+
PGF1dGhvcj5XYWxrZXIsIEouIEcuPC9hdXRob3I+PGF1dGhvcj5IdXJmb3JkLCBBLjwvYXV0aG9y
PjxhdXRob3I+Q2FibGUsIEouPC9hdXRob3I+PGF1dGhvcj5FbGxpc29uLCBBLiBSLjwvYXV0aG9y
PjxhdXRob3I+UHJpY2UsIFMuIEouPC9hdXRob3I+PGF1dGhvcj5DcmVzc2xlciwgQy4gRS48L2F1
dGhvcj48L2F1dGhvcnM+PC9jb250cmlidXRvcnM+PHRpdGxlcz48dGl0bGU+SG9zdCBhbGxvbWV0
cnkgaW5mbHVlbmNlcyB0aGUgZXZvbHV0aW9uIG9mIHBhcmFzaXRlIGhvc3RnZW5lcmFsaXNtOiB0
aGVvcnkgYW5kIG1ldGEtYW5hbHlzaXM8L3RpdGxlPjxzZWNvbmRhcnktdGl0bGU+UGhpbG9zb3Bo
aWNhbCBUcmFuc2FjdGlvbnMgb2YgdGhlIFJveWFsIFNvY2lldHkgb2YgTG9uZG9uLCBTZXJpZXMg
Qjwvc2Vjb25kYXJ5LXRpdGxlPjwvdGl0bGVzPjx2b2x1bWU+dGhpcyBpc3N1ZTwvdm9sdW1lPjxk
YXRlcz48eWVhcj4yMDE3PC95ZWFyPjwvZGF0ZXM+PHVybHM+PC91cmxzPjwvcmVjb3JkPjwvQ2l0
ZT48Q2l0ZT48QXV0aG9yPldhbGtlcjwvQXV0aG9yPjxZZWFyPjIwMTc8L1llYXI+PFJlY051bT4x
MDwvUmVjTnVtPjxyZWNvcmQ+PHJlYy1udW1iZXI+MTA8L3JlYy1udW1iZXI+PGZvcmVpZ24ta2V5
cz48a2V5IGFwcD0iRU4iIGRiLWlkPSIyMGFhdjB2cDNkZHRya2V2dHhmcHh4MjQyNXplcngwejVy
ejUiPjEwPC9rZXk+PC9mb3JlaWduLWtleXM+PHJlZi10eXBlIG5hbWU9IkpvdXJuYWwgQXJ0aWNs
ZSI+MTc8L3JlZi10eXBlPjxjb250cmlidXRvcnM+PGF1dGhvcnM+PGF1dGhvcj5XYWxrZXIsIEou
IEcuPC9hdXRob3I+PGF1dGhvcj5QbGVpbiwgTS48L2F1dGhvcj48YXV0aG9yPk1vcmdhbiwgRS4g
Ui48L2F1dGhvcj48YXV0aG9yPlZlc2ssIFAuIEEuPC9hdXRob3I+PC9hdXRob3JzPjwvY29udHJp
YnV0b3JzPjx0aXRsZXM+PHRpdGxlPlVuY2VydGFpbiBsaW5rcyBpbiBob3N0LXBhcmFzaXRlIG5l
dHdvcmtzOiBsZXNzb25zIGZvciBwYXJhc2l0ZSB0cmFuc21pc3Npb24gaW4gYSBtdWx0aS1ob3N0
IHN5c3RlbTwvdGl0bGU+PHNlY29uZGFyeS10aXRsZT5QaGlsb3NvcGhpY2FsIFRyYW5zYWN0aW9u
cyBvZiB0aGUgUm95YWwgU29jaWV0eSBvZiBMb25kb24sIFNlcmllcyBCPC9zZWNvbmRhcnktdGl0
bGU+PC90aXRsZXM+PHZvbHVtZT50aGlzIGlzc3VlPC92b2x1bWU+PGRhdGVzPjx5ZWFyPjIwMTc8
L3llYXI+PC9kYXRlcz48dXJscz48L3VybHM+PC9yZWNvcmQ+PC9DaXRlPjxDaXRlPjxBdXRob3I+
V2Vic3RlcjwvQXV0aG9yPjxZZWFyPjIwMTc8L1llYXI+PFJlY051bT4yPC9SZWNOdW0+PHJlY29y
ZD48cmVjLW51bWJlcj4yPC9yZWMtbnVtYmVyPjxmb3JlaWduLWtleXM+PGtleSBhcHA9IkVOIiBk
Yi1pZD0iMjBhYXYwdnAzZGR0cmtldnR4ZnB4eDI0MjV6ZXJ4MHo1cno1Ij4yPC9rZXk+PC9mb3Jl
aWduLWtleXM+PHJlZi10eXBlIG5hbWU9IkpvdXJuYWwgQXJ0aWNsZSI+MTc8L3JlZi10eXBlPjxj
b250cmlidXRvcnM+PGF1dGhvcnM+PGF1dGhvcj5XZWJzdGVyLCBKLiBQLjwvYXV0aG9yPjxhdXRo
b3I+Qm9ybGFzZSwgQS48L2F1dGhvcj48YXV0aG9yPlJ1ZGdlLCBKLiBXLjwvYXV0aG9yPjwvYXV0
aG9ycz48L2NvbnRyaWJ1dG9ycz48dGl0bGVzPjx0aXRsZT5XaG8gYWNxdWlyZXMgaW5mZWN0aW9u
IGZyb20gd2hvbSwgYW5kIGhvdz8gRGlzZW50YW5nbGluZyBtdWx0aS1ob3N0IGFuZCBtdWx0aS1t
b2RlIHRyYW5zbWlzc2lvbiBkeW5hbWljcyBpbiB0aGUg4oCYZWxpbWluYXRpb27igJkgZXJhPC90
aXRsZT48c2Vjb25kYXJ5LXRpdGxlPlBoaWxvc29waGljYWwgVHJhbnNhY3Rpb25zIG9mIHRoZSBS
b3lhbCBTb2NpZXR5IG9mIExvbmRvbiwgU2VyaWVzIEI8L3NlY29uZGFyeS10aXRsZT48L3RpdGxl
cz48dm9sdW1lPnRoaXMgaXNzdWU8L3ZvbHVtZT48ZGF0ZXM+PHllYXI+MjAxNzwveWVhcj48L2Rh
dGVzPjx1cmxzPjwvdXJscz48L3JlY29yZD48L0NpdGU+PENpdGU+PEF1dGhvcj5XaWxzb248L0F1
dGhvcj48WWVhcj4yMDE3PC9ZZWFyPjxSZWNOdW0+MTE8L1JlY051bT48cmVjb3JkPjxyZWMtbnVt
YmVyPjExPC9yZWMtbnVtYmVyPjxmb3JlaWduLWtleXM+PGtleSBhcHA9IkVOIiBkYi1pZD0iMjBh
YXYwdnAzZGR0cmtldnR4ZnB4eDI0MjV6ZXJ4MHo1cno1Ij4xMTwva2V5PjwvZm9yZWlnbi1rZXlz
PjxyZWYtdHlwZSBuYW1lPSJKb3VybmFsIEFydGljbGUiPjE3PC9yZWYtdHlwZT48Y29udHJpYnV0
b3JzPjxhdXRob3JzPjxhdXRob3I+V2lsc29uLCBBLiBKLjwvYXV0aG9yPjxhdXRob3I+TW9yZ2Fu
LCBFLiBSLjwvYXV0aG9yPjxhdXRob3I+Qm9vdGgsIE0uPC9hdXRob3I+PGF1dGhvcj5Ob3JtYW4s
IFIuPC9hdXRob3I+PGF1dGhvcj5QZXJraW5zLCBTLiBFLjwvYXV0aG9yPjxhdXRob3I+SGF1ZmZl
LCBILiBDLjwvYXV0aG9yPjxhdXRob3I+TWlkZW8sIE4uPC9hdXRob3I+PGF1dGhvcj5BbnRvbm92
aWNzLCBKYW5pczwvYXV0aG9yPjxhdXRob3I+TWNDYWxsdW0sIEguPC9hdXRob3I+PGF1dGhvcj5G
ZW50b24sIEEuPC9hdXRob3I+PC9hdXRob3JzPjwvY29udHJpYnV0b3JzPjx0aXRsZXM+PHRpdGxl
PldoYXQgaXMgYSB2ZWN0b3I/PC90aXRsZT48c2Vjb25kYXJ5LXRpdGxlPlBoaWxvc29waGljYWwg
VHJhbnNhY3Rpb25zIG9mIHRoZSBSb3lhbCBTb2NpZXR5IG9mIExvbmRvbiwgU2VyaWVzIEI8L3Nl
Y29uZGFyeS10aXRsZT48L3RpdGxlcz48dm9sdW1lPnRoaXMgaXNzdWU8L3ZvbHVtZT48ZGF0ZXM+
PHllYXI+MjAxNzwveWVhcj48L2RhdGVzPjx1cmxzPjwvdXJscz48L3JlY29yZD48L0NpdGU+PC9F
bmROb3RlPn==
</w:fldData>
        </w:fldChar>
      </w:r>
      <w:r w:rsidR="007B51D8">
        <w:instrText xml:space="preserve"> ADDIN EN.CITE.DATA </w:instrText>
      </w:r>
      <w:r w:rsidR="00B85DD6">
        <w:fldChar w:fldCharType="end"/>
      </w:r>
      <w:r w:rsidR="00B85DD6">
        <w:fldChar w:fldCharType="separate"/>
      </w:r>
      <w:r w:rsidR="007B51D8">
        <w:rPr>
          <w:noProof/>
        </w:rPr>
        <w:t>[</w:t>
      </w:r>
      <w:hyperlink w:anchor="_ENREF_2" w:tooltip="Webster, 2017 #2" w:history="1">
        <w:r w:rsidR="00AE3E0E">
          <w:rPr>
            <w:noProof/>
          </w:rPr>
          <w:t>2</w:t>
        </w:r>
      </w:hyperlink>
      <w:r w:rsidR="007B51D8">
        <w:rPr>
          <w:noProof/>
        </w:rPr>
        <w:t xml:space="preserve">, </w:t>
      </w:r>
      <w:hyperlink w:anchor="_ENREF_5" w:tooltip="Auld, 2017 #14" w:history="1">
        <w:r w:rsidR="00AE3E0E">
          <w:rPr>
            <w:noProof/>
          </w:rPr>
          <w:t>5</w:t>
        </w:r>
      </w:hyperlink>
      <w:r w:rsidR="007B51D8">
        <w:rPr>
          <w:noProof/>
        </w:rPr>
        <w:t xml:space="preserve">, </w:t>
      </w:r>
      <w:hyperlink w:anchor="_ENREF_8" w:tooltip="Forbes, 2017 #7" w:history="1">
        <w:r w:rsidR="00AE3E0E">
          <w:rPr>
            <w:noProof/>
          </w:rPr>
          <w:t>8</w:t>
        </w:r>
      </w:hyperlink>
      <w:r w:rsidR="007B51D8">
        <w:rPr>
          <w:noProof/>
        </w:rPr>
        <w:t xml:space="preserve">, </w:t>
      </w:r>
      <w:hyperlink w:anchor="_ENREF_11" w:tooltip="McCallum, 2017 #13" w:history="1">
        <w:r w:rsidR="00AE3E0E">
          <w:rPr>
            <w:noProof/>
          </w:rPr>
          <w:t>11</w:t>
        </w:r>
      </w:hyperlink>
      <w:r w:rsidR="007B51D8">
        <w:rPr>
          <w:noProof/>
        </w:rPr>
        <w:t xml:space="preserve">, </w:t>
      </w:r>
      <w:hyperlink w:anchor="_ENREF_13" w:tooltip="Walker, 2017 #5" w:history="1">
        <w:r w:rsidR="00AE3E0E">
          <w:rPr>
            <w:noProof/>
          </w:rPr>
          <w:t>13-15</w:t>
        </w:r>
      </w:hyperlink>
      <w:r w:rsidR="007B51D8">
        <w:rPr>
          <w:noProof/>
        </w:rPr>
        <w:t>]</w:t>
      </w:r>
      <w:r w:rsidR="00B85DD6">
        <w:fldChar w:fldCharType="end"/>
      </w:r>
      <w:r w:rsidR="00BF4F1D">
        <w:t>.  These multi</w:t>
      </w:r>
      <w:r w:rsidR="002B6C36">
        <w:t>-</w:t>
      </w:r>
      <w:r w:rsidR="00BF4F1D">
        <w:t xml:space="preserve">host communities </w:t>
      </w:r>
      <w:r w:rsidR="002B6C36">
        <w:t>often</w:t>
      </w:r>
      <w:r w:rsidR="00BF4F1D">
        <w:t xml:space="preserve"> </w:t>
      </w:r>
      <w:r w:rsidR="00BA64BA">
        <w:t>form</w:t>
      </w:r>
      <w:r w:rsidR="00BF4F1D">
        <w:t xml:space="preserve"> the natural reservoir for p</w:t>
      </w:r>
      <w:r w:rsidR="00074EC1">
        <w:t>arasites</w:t>
      </w:r>
      <w:r w:rsidR="00BF4F1D">
        <w:t xml:space="preserve"> of human concern, and</w:t>
      </w:r>
      <w:r w:rsidR="00066594">
        <w:t xml:space="preserve"> are</w:t>
      </w:r>
      <w:r w:rsidR="00BF4F1D">
        <w:t xml:space="preserve"> a source for many emerging and re-emerging diseases (e.g., as was the case for the recent </w:t>
      </w:r>
      <w:r w:rsidR="00BA64BA">
        <w:t>E</w:t>
      </w:r>
      <w:r w:rsidR="00BF4F1D">
        <w:t xml:space="preserve">bola outbreak in west Africa).  </w:t>
      </w:r>
      <w:r w:rsidR="005A7188">
        <w:t xml:space="preserve">As such, understanding the pathways and routes of transmission within and between </w:t>
      </w:r>
      <w:r w:rsidR="00A03966">
        <w:t xml:space="preserve">multiple </w:t>
      </w:r>
      <w:r w:rsidR="005A7188">
        <w:t xml:space="preserve">host species </w:t>
      </w:r>
      <w:r w:rsidR="00A03966">
        <w:t xml:space="preserve">is of major importance, but also a major challenge.  The paper by Webster and colleagues </w:t>
      </w:r>
      <w:r w:rsidR="00B85DD6">
        <w:fldChar w:fldCharType="begin"/>
      </w:r>
      <w:r w:rsidR="007B51D8">
        <w:instrText xml:space="preserve"> ADDIN EN.CITE &lt;EndNote&gt;&lt;Cite&gt;&lt;Author&gt;Webster&lt;/Author&gt;&lt;Year&gt;2017&lt;/Year&gt;&lt;RecNum&gt;2&lt;/RecNum&gt;&lt;DisplayText&gt;[2]&lt;/DisplayText&gt;&lt;record&gt;&lt;rec-number&gt;2&lt;/rec-number&gt;&lt;foreign-keys&gt;&lt;key app="EN" db-id="20aav0vp3ddtrkevtxfpxx2425zerx0z5rz5"&gt;2&lt;/key&gt;&lt;/foreign-keys&gt;&lt;ref-type name="Journal Article"&gt;17&lt;/ref-type&gt;&lt;contributors&gt;&lt;authors&gt;&lt;author&gt;Webster, J. P.&lt;/author&gt;&lt;author&gt;Borlase, A.&lt;/author&gt;&lt;author&gt;Rudge, J. W.&lt;/author&gt;&lt;/authors&gt;&lt;/contributors&gt;&lt;titles&gt;&lt;title&gt;Who acquires infection from whom, and how? Disentangling multi-host and multi-mode transmission dynamics in the ‘elimination’ era&lt;/title&gt;&lt;secondary-title&gt;Philosophical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2" w:tooltip="Webster, 2017 #2" w:history="1">
        <w:r w:rsidR="00AE3E0E">
          <w:rPr>
            <w:noProof/>
          </w:rPr>
          <w:t>2</w:t>
        </w:r>
      </w:hyperlink>
      <w:r w:rsidR="007B51D8">
        <w:rPr>
          <w:noProof/>
        </w:rPr>
        <w:t>]</w:t>
      </w:r>
      <w:r w:rsidR="00B85DD6">
        <w:fldChar w:fldCharType="end"/>
      </w:r>
      <w:r w:rsidR="00A03966">
        <w:t xml:space="preserve"> provides a clear overview of the problems inherent </w:t>
      </w:r>
      <w:r w:rsidR="002B6C36">
        <w:t xml:space="preserve">in attempting to </w:t>
      </w:r>
      <w:r w:rsidR="00A03966">
        <w:t xml:space="preserve">understand such community-level transmission dynamics, but also provides hope by outlining a number of approaches which have been, or could be, used to quantify or infer rates of cross-species transmission.  </w:t>
      </w:r>
      <w:r w:rsidR="00773DF7">
        <w:t>Similar suggestions are also raised by some of the other papers in this issue, both in multi</w:t>
      </w:r>
      <w:r w:rsidR="002B6C36">
        <w:t>-</w:t>
      </w:r>
      <w:r w:rsidR="00773DF7">
        <w:t xml:space="preserve">host </w:t>
      </w:r>
      <w:r w:rsidR="00B85DD6">
        <w:fldChar w:fldCharType="begin"/>
      </w:r>
      <w:r w:rsidR="007B51D8">
        <w:instrText xml:space="preserve"> ADDIN EN.CITE &lt;EndNote&gt;&lt;Cite&gt;&lt;Author&gt;Walker&lt;/Author&gt;&lt;Year&gt;2017&lt;/Year&gt;&lt;RecNum&gt;10&lt;/RecNum&gt;&lt;DisplayText&gt;[14]&lt;/DisplayText&gt;&lt;record&gt;&lt;rec-number&gt;10&lt;/rec-number&gt;&lt;foreign-keys&gt;&lt;key app="EN" db-id="20aav0vp3ddtrkevtxfpxx2425zerx0z5rz5"&gt;10&lt;/key&gt;&lt;/foreign-keys&gt;&lt;ref-type name="Journal Article"&gt;17&lt;/ref-type&gt;&lt;contributors&gt;&lt;authors&gt;&lt;author&gt;Walker, J. G.&lt;/author&gt;&lt;author&gt;Plein, M.&lt;/author&gt;&lt;author&gt;Morgan, E. R.&lt;/author&gt;&lt;author&gt;Vesk, P. A.&lt;/author&gt;&lt;/authors&gt;&lt;/contributors&gt;&lt;titles&gt;&lt;title&gt;Uncertain links in host-parasite networks: lessons for parasite transmission in a multi-host system&lt;/title&gt;&lt;secondary-title&gt;Philosophical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14" w:tooltip="Walker, 2017 #10" w:history="1">
        <w:r w:rsidR="00AE3E0E">
          <w:rPr>
            <w:noProof/>
          </w:rPr>
          <w:t>14</w:t>
        </w:r>
      </w:hyperlink>
      <w:r w:rsidR="007B51D8">
        <w:rPr>
          <w:noProof/>
        </w:rPr>
        <w:t>]</w:t>
      </w:r>
      <w:r w:rsidR="00B85DD6">
        <w:fldChar w:fldCharType="end"/>
      </w:r>
      <w:r w:rsidR="00773DF7">
        <w:t xml:space="preserve"> and single host </w:t>
      </w:r>
      <w:r w:rsidR="00B85DD6">
        <w:fldChar w:fldCharType="begin"/>
      </w:r>
      <w:r w:rsidR="007B51D8">
        <w:instrText xml:space="preserve"> ADDIN EN.CITE &lt;EndNote&gt;&lt;Cite&gt;&lt;Author&gt;Fofana&lt;/Author&gt;&lt;Year&gt;2017&lt;/Year&gt;&lt;RecNum&gt;6&lt;/RecNum&gt;&lt;DisplayText&gt;[7]&lt;/DisplayText&gt;&lt;record&gt;&lt;rec-number&gt;6&lt;/rec-number&gt;&lt;foreign-keys&gt;&lt;key app="EN" db-id="20aav0vp3ddtrkevtxfpxx2425zerx0z5rz5"&gt;6&lt;/key&gt;&lt;/foreign-keys&gt;&lt;ref-type name="Journal Article"&gt;17&lt;/ref-type&gt;&lt;contributors&gt;&lt;authors&gt;&lt;author&gt;Fofana, A. M.&lt;/author&gt;&lt;author&gt;Hurford, A.&lt;/author&gt;&lt;/authors&gt;&lt;/contributors&gt;&lt;titles&gt;&lt;title&gt;Mechanistic movement models to understand epidemic spread&lt;/title&gt;&lt;secondary-title&gt;Philosophical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7" w:tooltip="Fofana, 2017 #6" w:history="1">
        <w:r w:rsidR="00AE3E0E">
          <w:rPr>
            <w:noProof/>
          </w:rPr>
          <w:t>7</w:t>
        </w:r>
      </w:hyperlink>
      <w:r w:rsidR="007B51D8">
        <w:rPr>
          <w:noProof/>
        </w:rPr>
        <w:t>]</w:t>
      </w:r>
      <w:r w:rsidR="00B85DD6">
        <w:fldChar w:fldCharType="end"/>
      </w:r>
      <w:r w:rsidR="00773DF7">
        <w:t xml:space="preserve"> contexts.</w:t>
      </w:r>
      <w:r w:rsidR="00FA2DF9">
        <w:t xml:space="preserve">  In addition, </w:t>
      </w:r>
      <w:r w:rsidR="00DD0608">
        <w:t>r</w:t>
      </w:r>
      <w:r w:rsidR="001A344D">
        <w:t>elated to the ecological transmission dynamics of parasites within multi</w:t>
      </w:r>
      <w:r w:rsidR="00066594">
        <w:t>-</w:t>
      </w:r>
      <w:r w:rsidR="001A344D">
        <w:t>host communities</w:t>
      </w:r>
      <w:r w:rsidR="00DD0608">
        <w:t>,</w:t>
      </w:r>
      <w:r w:rsidR="001A344D">
        <w:t xml:space="preserve"> is the evolutionary issue of whether parasites should evolve to be host </w:t>
      </w:r>
      <w:r w:rsidR="001A344D" w:rsidRPr="00A65B1B">
        <w:t>generalists or specialists</w:t>
      </w:r>
      <w:r w:rsidR="001A344D">
        <w:t xml:space="preserve">, and several papers addressed different aspects of this question </w:t>
      </w:r>
      <w:r w:rsidR="00B85DD6">
        <w:fldChar w:fldCharType="begin">
          <w:fldData xml:space="preserve">PEVuZE5vdGU+PENpdGU+PEF1dGhvcj5BdWxkPC9BdXRob3I+PFllYXI+MjAxNzwvWWVhcj48UmVj
TnVtPjE0PC9SZWNOdW0+PERpc3BsYXlUZXh0PlsyLCA1LCA4LCAxM108L0Rpc3BsYXlUZXh0Pjxy
ZWNvcmQ+PHJlYy1udW1iZXI+MTQ8L3JlYy1udW1iZXI+PGZvcmVpZ24ta2V5cz48a2V5IGFwcD0i
RU4iIGRiLWlkPSIyMGFhdjB2cDNkZHRya2V2dHhmcHh4MjQyNXplcngwejVyejUiPjE0PC9rZXk+
PC9mb3JlaWduLWtleXM+PHJlZi10eXBlIG5hbWU9IkpvdXJuYWwgQXJ0aWNsZSI+MTc8L3JlZi10
eXBlPjxjb250cmlidXRvcnM+PGF1dGhvcnM+PGF1dGhvcj5BdWxkLCBTLiBLLiBKLiBSLjwvYXV0
aG9yPjxhdXRob3I+U2VhcmxlLCBDLiBMLjwvYXV0aG9yPjxhdXRob3I+RHVmZnksIE0uIEEuPC9h
dXRob3I+PC9hdXRob3JzPjwvY29udHJpYnV0b3JzPjx0aXRsZXM+PHRpdGxlPlBhcmFzaXRlIHRy
YW5zbWlzc2lvbiBpbiBhIG5hdHVyYWwgbXVsdGlob3N0LW11bHRpcGFyYXNpdGUgMSBjb21tdW5p
dHk8L3RpdGxlPjxzZWNvbmRhcnktdGl0bGU+UGhpbG9zb3BoaWNhbCBUcmFuc2FjdGlvbnMgb2Yg
dGhlIFJveWFsIFNvY2lldHkgb2YgTG9uZG9uLCBTZXJpZXMgQjwvc2Vjb25kYXJ5LXRpdGxlPjwv
dGl0bGVzPjx2b2x1bWU+dGhpcyBpc3N1ZTwvdm9sdW1lPjxkYXRlcz48eWVhcj4yMDE3PC95ZWFy
PjwvZGF0ZXM+PHVybHM+PC91cmxzPjwvcmVjb3JkPjwvQ2l0ZT48Q2l0ZT48QXV0aG9yPkZvcmJl
czwvQXV0aG9yPjxZZWFyPjIwMTc8L1llYXI+PFJlY051bT43PC9SZWNOdW0+PHJlY29yZD48cmVj
LW51bWJlcj43PC9yZWMtbnVtYmVyPjxmb3JlaWduLWtleXM+PGtleSBhcHA9IkVOIiBkYi1pZD0i
MjBhYXYwdnAzZGR0cmtldnR4ZnB4eDI0MjV6ZXJ4MHo1cno1Ij43PC9rZXk+PC9mb3JlaWduLWtl
eXM+PHJlZi10eXBlIG5hbWU9IkpvdXJuYWwgQXJ0aWNsZSI+MTc8L3JlZi10eXBlPjxjb250cmli
dXRvcnM+PGF1dGhvcnM+PGF1dGhvcj5Gb3JiZXMsIE0uIFIuPC9hdXRob3I+PGF1dGhvcj5Nb3Jy
aWxsLCBBLjwvYXV0aG9yPjxhdXRob3I+U2NoZWxsaW5jaywgSi48L2F1dGhvcj48L2F1dGhvcnM+
PC9jb250cmlidXRvcnM+PHRpdGxlcz48dGl0bGU+SG9zdCBzcGVjaWVzIGV4cGxvaXRhdGlvbiBh
bmQgZGlzY3JpbWluYXRpb24gYnkgYW5pbWFsIHBhcmFzaXRlczwvdGl0bGU+PHNlY29uZGFyeS10
aXRsZT5QaGlsb3NvcGhpY2FsIFRyYW5zYWN0aW9ucyBvZiB0aGUgUm95YWwgU29jaWV0eSBvZiBM
b25kb24sIFNlcmllcyBCPC9zZWNvbmRhcnktdGl0bGU+PC90aXRsZXM+PHZvbHVtZT50aGlzIGlz
c3VlPC92b2x1bWU+PGRhdGVzPjx5ZWFyPjIwMTc8L3llYXI+PC9kYXRlcz48dXJscz48L3VybHM+
PC9yZWNvcmQ+PC9DaXRlPjxDaXRlPjxBdXRob3I+V2Fsa2VyPC9BdXRob3I+PFllYXI+MjAxNzwv
WWVhcj48UmVjTnVtPjU8L1JlY051bT48cmVjb3JkPjxyZWMtbnVtYmVyPjU8L3JlYy1udW1iZXI+
PGZvcmVpZ24ta2V5cz48a2V5IGFwcD0iRU4iIGRiLWlkPSIyMGFhdjB2cDNkZHRya2V2dHhmcHh4
MjQyNXplcngwejVyejUiPjU8L2tleT48L2ZvcmVpZ24ta2V5cz48cmVmLXR5cGUgbmFtZT0iSm91
cm5hbCBBcnRpY2xlIj4xNzwvcmVmLXR5cGU+PGNvbnRyaWJ1dG9ycz48YXV0aG9ycz48YXV0aG9y
PldhbGtlciwgSi4gRy48L2F1dGhvcj48YXV0aG9yPkh1cmZvcmQsIEEuPC9hdXRob3I+PGF1dGhv
cj5DYWJsZSwgSi48L2F1dGhvcj48YXV0aG9yPkVsbGlzb24sIEEuIFIuPC9hdXRob3I+PGF1dGhv
cj5QcmljZSwgUy4gSi48L2F1dGhvcj48YXV0aG9yPkNyZXNzbGVyLCBDLiBFLjwvYXV0aG9yPjwv
YXV0aG9ycz48L2NvbnRyaWJ1dG9ycz48dGl0bGVzPjx0aXRsZT5Ib3N0IGFsbG9tZXRyeSBpbmZs
dWVuY2VzIHRoZSBldm9sdXRpb24gb2YgcGFyYXNpdGUgaG9zdGdlbmVyYWxpc206IHRoZW9yeSBh
bmQgbWV0YS1hbmFseXNpczwvdGl0bGU+PHNlY29uZGFyeS10aXRsZT5QaGlsb3NvcGhpY2FsIFRy
YW5zYWN0aW9ucyBvZiB0aGUgUm95YWwgU29jaWV0eSBvZiBMb25kb24sIFNlcmllcyBCPC9zZWNv
bmRhcnktdGl0bGU+PC90aXRsZXM+PHZvbHVtZT50aGlzIGlzc3VlPC92b2x1bWU+PGRhdGVzPjx5
ZWFyPjIwMTc8L3llYXI+PC9kYXRlcz48dXJscz48L3VybHM+PC9yZWNvcmQ+PC9DaXRlPjxDaXRl
PjxBdXRob3I+V2Vic3RlcjwvQXV0aG9yPjxZZWFyPjIwMTc8L1llYXI+PFJlY051bT4yPC9SZWNO
dW0+PHJlY29yZD48cmVjLW51bWJlcj4yPC9yZWMtbnVtYmVyPjxmb3JlaWduLWtleXM+PGtleSBh
cHA9IkVOIiBkYi1pZD0iMjBhYXYwdnAzZGR0cmtldnR4ZnB4eDI0MjV6ZXJ4MHo1cno1Ij4yPC9r
ZXk+PC9mb3JlaWduLWtleXM+PHJlZi10eXBlIG5hbWU9IkpvdXJuYWwgQXJ0aWNsZSI+MTc8L3Jl
Zi10eXBlPjxjb250cmlidXRvcnM+PGF1dGhvcnM+PGF1dGhvcj5XZWJzdGVyLCBKLiBQLjwvYXV0
aG9yPjxhdXRob3I+Qm9ybGFzZSwgQS48L2F1dGhvcj48YXV0aG9yPlJ1ZGdlLCBKLiBXLjwvYXV0
aG9yPjwvYXV0aG9ycz48L2NvbnRyaWJ1dG9ycz48dGl0bGVzPjx0aXRsZT5XaG8gYWNxdWlyZXMg
aW5mZWN0aW9uIGZyb20gd2hvbSwgYW5kIGhvdz8gRGlzZW50YW5nbGluZyBtdWx0aS1ob3N0IGFu
ZCBtdWx0aS1tb2RlIHRyYW5zbWlzc2lvbiBkeW5hbWljcyBpbiB0aGUg4oCYZWxpbWluYXRpb27i
gJkgZXJhPC90aXRsZT48c2Vjb25kYXJ5LXRpdGxlPlBoaWxvc29waGljYWwgVHJhbnNhY3Rpb25z
IG9mIHRoZSBSb3lhbCBTb2NpZXR5IG9mIExvbmRvbiwgU2VyaWVzIEI8L3NlY29uZGFyeS10aXRs
ZT48L3RpdGxlcz48dm9sdW1lPnRoaXMgaXNzdWU8L3ZvbHVtZT48ZGF0ZXM+PHllYXI+MjAxNzwv
eWVhcj48L2RhdGVzPjx1cmxzPjwvdXJscz48L3JlY29yZD48L0NpdGU+PC9FbmROb3RlPn==
</w:fldData>
        </w:fldChar>
      </w:r>
      <w:r w:rsidR="007B51D8">
        <w:instrText xml:space="preserve"> ADDIN EN.CITE </w:instrText>
      </w:r>
      <w:r w:rsidR="00B85DD6">
        <w:fldChar w:fldCharType="begin">
          <w:fldData xml:space="preserve">PEVuZE5vdGU+PENpdGU+PEF1dGhvcj5BdWxkPC9BdXRob3I+PFllYXI+MjAxNzwvWWVhcj48UmVj
TnVtPjE0PC9SZWNOdW0+PERpc3BsYXlUZXh0PlsyLCA1LCA4LCAxM108L0Rpc3BsYXlUZXh0Pjxy
ZWNvcmQ+PHJlYy1udW1iZXI+MTQ8L3JlYy1udW1iZXI+PGZvcmVpZ24ta2V5cz48a2V5IGFwcD0i
RU4iIGRiLWlkPSIyMGFhdjB2cDNkZHRya2V2dHhmcHh4MjQyNXplcngwejVyejUiPjE0PC9rZXk+
PC9mb3JlaWduLWtleXM+PHJlZi10eXBlIG5hbWU9IkpvdXJuYWwgQXJ0aWNsZSI+MTc8L3JlZi10
eXBlPjxjb250cmlidXRvcnM+PGF1dGhvcnM+PGF1dGhvcj5BdWxkLCBTLiBLLiBKLiBSLjwvYXV0
aG9yPjxhdXRob3I+U2VhcmxlLCBDLiBMLjwvYXV0aG9yPjxhdXRob3I+RHVmZnksIE0uIEEuPC9h
dXRob3I+PC9hdXRob3JzPjwvY29udHJpYnV0b3JzPjx0aXRsZXM+PHRpdGxlPlBhcmFzaXRlIHRy
YW5zbWlzc2lvbiBpbiBhIG5hdHVyYWwgbXVsdGlob3N0LW11bHRpcGFyYXNpdGUgMSBjb21tdW5p
dHk8L3RpdGxlPjxzZWNvbmRhcnktdGl0bGU+UGhpbG9zb3BoaWNhbCBUcmFuc2FjdGlvbnMgb2Yg
dGhlIFJveWFsIFNvY2lldHkgb2YgTG9uZG9uLCBTZXJpZXMgQjwvc2Vjb25kYXJ5LXRpdGxlPjwv
dGl0bGVzPjx2b2x1bWU+dGhpcyBpc3N1ZTwvdm9sdW1lPjxkYXRlcz48eWVhcj4yMDE3PC95ZWFy
PjwvZGF0ZXM+PHVybHM+PC91cmxzPjwvcmVjb3JkPjwvQ2l0ZT48Q2l0ZT48QXV0aG9yPkZvcmJl
czwvQXV0aG9yPjxZZWFyPjIwMTc8L1llYXI+PFJlY051bT43PC9SZWNOdW0+PHJlY29yZD48cmVj
LW51bWJlcj43PC9yZWMtbnVtYmVyPjxmb3JlaWduLWtleXM+PGtleSBhcHA9IkVOIiBkYi1pZD0i
MjBhYXYwdnAzZGR0cmtldnR4ZnB4eDI0MjV6ZXJ4MHo1cno1Ij43PC9rZXk+PC9mb3JlaWduLWtl
eXM+PHJlZi10eXBlIG5hbWU9IkpvdXJuYWwgQXJ0aWNsZSI+MTc8L3JlZi10eXBlPjxjb250cmli
dXRvcnM+PGF1dGhvcnM+PGF1dGhvcj5Gb3JiZXMsIE0uIFIuPC9hdXRob3I+PGF1dGhvcj5Nb3Jy
aWxsLCBBLjwvYXV0aG9yPjxhdXRob3I+U2NoZWxsaW5jaywgSi48L2F1dGhvcj48L2F1dGhvcnM+
PC9jb250cmlidXRvcnM+PHRpdGxlcz48dGl0bGU+SG9zdCBzcGVjaWVzIGV4cGxvaXRhdGlvbiBh
bmQgZGlzY3JpbWluYXRpb24gYnkgYW5pbWFsIHBhcmFzaXRlczwvdGl0bGU+PHNlY29uZGFyeS10
aXRsZT5QaGlsb3NvcGhpY2FsIFRyYW5zYWN0aW9ucyBvZiB0aGUgUm95YWwgU29jaWV0eSBvZiBM
b25kb24sIFNlcmllcyBCPC9zZWNvbmRhcnktdGl0bGU+PC90aXRsZXM+PHZvbHVtZT50aGlzIGlz
c3VlPC92b2x1bWU+PGRhdGVzPjx5ZWFyPjIwMTc8L3llYXI+PC9kYXRlcz48dXJscz48L3VybHM+
PC9yZWNvcmQ+PC9DaXRlPjxDaXRlPjxBdXRob3I+V2Fsa2VyPC9BdXRob3I+PFllYXI+MjAxNzwv
WWVhcj48UmVjTnVtPjU8L1JlY051bT48cmVjb3JkPjxyZWMtbnVtYmVyPjU8L3JlYy1udW1iZXI+
PGZvcmVpZ24ta2V5cz48a2V5IGFwcD0iRU4iIGRiLWlkPSIyMGFhdjB2cDNkZHRya2V2dHhmcHh4
MjQyNXplcngwejVyejUiPjU8L2tleT48L2ZvcmVpZ24ta2V5cz48cmVmLXR5cGUgbmFtZT0iSm91
cm5hbCBBcnRpY2xlIj4xNzwvcmVmLXR5cGU+PGNvbnRyaWJ1dG9ycz48YXV0aG9ycz48YXV0aG9y
PldhbGtlciwgSi4gRy48L2F1dGhvcj48YXV0aG9yPkh1cmZvcmQsIEEuPC9hdXRob3I+PGF1dGhv
cj5DYWJsZSwgSi48L2F1dGhvcj48YXV0aG9yPkVsbGlzb24sIEEuIFIuPC9hdXRob3I+PGF1dGhv
cj5QcmljZSwgUy4gSi48L2F1dGhvcj48YXV0aG9yPkNyZXNzbGVyLCBDLiBFLjwvYXV0aG9yPjwv
YXV0aG9ycz48L2NvbnRyaWJ1dG9ycz48dGl0bGVzPjx0aXRsZT5Ib3N0IGFsbG9tZXRyeSBpbmZs
dWVuY2VzIHRoZSBldm9sdXRpb24gb2YgcGFyYXNpdGUgaG9zdGdlbmVyYWxpc206IHRoZW9yeSBh
bmQgbWV0YS1hbmFseXNpczwvdGl0bGU+PHNlY29uZGFyeS10aXRsZT5QaGlsb3NvcGhpY2FsIFRy
YW5zYWN0aW9ucyBvZiB0aGUgUm95YWwgU29jaWV0eSBvZiBMb25kb24sIFNlcmllcyBCPC9zZWNv
bmRhcnktdGl0bGU+PC90aXRsZXM+PHZvbHVtZT50aGlzIGlzc3VlPC92b2x1bWU+PGRhdGVzPjx5
ZWFyPjIwMTc8L3llYXI+PC9kYXRlcz48dXJscz48L3VybHM+PC9yZWNvcmQ+PC9DaXRlPjxDaXRl
PjxBdXRob3I+V2Vic3RlcjwvQXV0aG9yPjxZZWFyPjIwMTc8L1llYXI+PFJlY051bT4yPC9SZWNO
dW0+PHJlY29yZD48cmVjLW51bWJlcj4yPC9yZWMtbnVtYmVyPjxmb3JlaWduLWtleXM+PGtleSBh
cHA9IkVOIiBkYi1pZD0iMjBhYXYwdnAzZGR0cmtldnR4ZnB4eDI0MjV6ZXJ4MHo1cno1Ij4yPC9r
ZXk+PC9mb3JlaWduLWtleXM+PHJlZi10eXBlIG5hbWU9IkpvdXJuYWwgQXJ0aWNsZSI+MTc8L3Jl
Zi10eXBlPjxjb250cmlidXRvcnM+PGF1dGhvcnM+PGF1dGhvcj5XZWJzdGVyLCBKLiBQLjwvYXV0
aG9yPjxhdXRob3I+Qm9ybGFzZSwgQS48L2F1dGhvcj48YXV0aG9yPlJ1ZGdlLCBKLiBXLjwvYXV0
aG9yPjwvYXV0aG9ycz48L2NvbnRyaWJ1dG9ycz48dGl0bGVzPjx0aXRsZT5XaG8gYWNxdWlyZXMg
aW5mZWN0aW9uIGZyb20gd2hvbSwgYW5kIGhvdz8gRGlzZW50YW5nbGluZyBtdWx0aS1ob3N0IGFu
ZCBtdWx0aS1tb2RlIHRyYW5zbWlzc2lvbiBkeW5hbWljcyBpbiB0aGUg4oCYZWxpbWluYXRpb27i
gJkgZXJhPC90aXRsZT48c2Vjb25kYXJ5LXRpdGxlPlBoaWxvc29waGljYWwgVHJhbnNhY3Rpb25z
IG9mIHRoZSBSb3lhbCBTb2NpZXR5IG9mIExvbmRvbiwgU2VyaWVzIEI8L3NlY29uZGFyeS10aXRs
ZT48L3RpdGxlcz48dm9sdW1lPnRoaXMgaXNzdWU8L3ZvbHVtZT48ZGF0ZXM+PHllYXI+MjAxNzwv
eWVhcj48L2RhdGVzPjx1cmxzPjwvdXJscz48L3JlY29yZD48L0NpdGU+PC9FbmROb3RlPn==
</w:fldData>
        </w:fldChar>
      </w:r>
      <w:r w:rsidR="007B51D8">
        <w:instrText xml:space="preserve"> ADDIN EN.CITE.DATA </w:instrText>
      </w:r>
      <w:r w:rsidR="00B85DD6">
        <w:fldChar w:fldCharType="end"/>
      </w:r>
      <w:r w:rsidR="00B85DD6">
        <w:fldChar w:fldCharType="separate"/>
      </w:r>
      <w:r w:rsidR="007B51D8">
        <w:rPr>
          <w:noProof/>
        </w:rPr>
        <w:t>[</w:t>
      </w:r>
      <w:hyperlink w:anchor="_ENREF_2" w:tooltip="Webster, 2017 #2" w:history="1">
        <w:r w:rsidR="00AE3E0E">
          <w:rPr>
            <w:noProof/>
          </w:rPr>
          <w:t>2</w:t>
        </w:r>
      </w:hyperlink>
      <w:r w:rsidR="007B51D8">
        <w:rPr>
          <w:noProof/>
        </w:rPr>
        <w:t xml:space="preserve">, </w:t>
      </w:r>
      <w:hyperlink w:anchor="_ENREF_5" w:tooltip="Auld, 2017 #14" w:history="1">
        <w:r w:rsidR="00AE3E0E">
          <w:rPr>
            <w:noProof/>
          </w:rPr>
          <w:t>5</w:t>
        </w:r>
      </w:hyperlink>
      <w:r w:rsidR="007B51D8">
        <w:rPr>
          <w:noProof/>
        </w:rPr>
        <w:t xml:space="preserve">, </w:t>
      </w:r>
      <w:hyperlink w:anchor="_ENREF_8" w:tooltip="Forbes, 2017 #7" w:history="1">
        <w:r w:rsidR="00AE3E0E">
          <w:rPr>
            <w:noProof/>
          </w:rPr>
          <w:t>8</w:t>
        </w:r>
      </w:hyperlink>
      <w:r w:rsidR="007B51D8">
        <w:rPr>
          <w:noProof/>
        </w:rPr>
        <w:t xml:space="preserve">, </w:t>
      </w:r>
      <w:hyperlink w:anchor="_ENREF_13" w:tooltip="Walker, 2017 #5" w:history="1">
        <w:r w:rsidR="00AE3E0E">
          <w:rPr>
            <w:noProof/>
          </w:rPr>
          <w:t>13</w:t>
        </w:r>
      </w:hyperlink>
      <w:r w:rsidR="007B51D8">
        <w:rPr>
          <w:noProof/>
        </w:rPr>
        <w:t>]</w:t>
      </w:r>
      <w:r w:rsidR="00B85DD6">
        <w:fldChar w:fldCharType="end"/>
      </w:r>
      <w:r w:rsidR="001A344D">
        <w:t>.</w:t>
      </w:r>
      <w:r w:rsidR="00D72D59">
        <w:t xml:space="preserve">  </w:t>
      </w:r>
      <w:r w:rsidR="008C10B1">
        <w:t xml:space="preserve">A key point emerging from these papers is the importance of host-specific traits and characteristics (e.g., body size, abundance, competence) </w:t>
      </w:r>
      <w:r w:rsidR="00DD0608">
        <w:t xml:space="preserve">in </w:t>
      </w:r>
      <w:r w:rsidR="008C10B1">
        <w:t xml:space="preserve">shaping </w:t>
      </w:r>
      <w:r w:rsidR="00C836BE" w:rsidRPr="00DD0608">
        <w:t xml:space="preserve">the evolution of specialism or </w:t>
      </w:r>
      <w:proofErr w:type="spellStart"/>
      <w:r w:rsidR="00C836BE" w:rsidRPr="00DD0608">
        <w:t>generalism</w:t>
      </w:r>
      <w:proofErr w:type="spellEnd"/>
      <w:r w:rsidR="008C10B1">
        <w:t xml:space="preserve">, and </w:t>
      </w:r>
      <w:r w:rsidR="00123188">
        <w:t xml:space="preserve">that </w:t>
      </w:r>
      <w:r w:rsidR="008C10B1">
        <w:t xml:space="preserve">even apparently insignificant host species can be important in determining parasite transmission and fitness within </w:t>
      </w:r>
      <w:r w:rsidR="00066594">
        <w:t>multi-host</w:t>
      </w:r>
      <w:r w:rsidR="008C10B1">
        <w:t xml:space="preserve"> communities.</w:t>
      </w:r>
    </w:p>
    <w:p w14:paraId="5FA04B00" w14:textId="641D7185" w:rsidR="009A1C0F" w:rsidRDefault="00CC000A" w:rsidP="00E639E2">
      <w:r>
        <w:tab/>
        <w:t xml:space="preserve">A final broad topic </w:t>
      </w:r>
      <w:r w:rsidR="005D168F">
        <w:t xml:space="preserve">covered by several of these papers </w:t>
      </w:r>
      <w:r>
        <w:t xml:space="preserve">was the </w:t>
      </w:r>
      <w:r w:rsidR="00C836BE" w:rsidRPr="00DD0608">
        <w:t>importance of the environment in shaping parasite transmission</w:t>
      </w:r>
      <w:r>
        <w:t xml:space="preserve"> </w:t>
      </w:r>
      <w:r w:rsidR="00B85DD6">
        <w:fldChar w:fldCharType="begin">
          <w:fldData xml:space="preserve">PEVuZE5vdGU+PENpdGU+PEF1dGhvcj5BbnRvbm92aWNzPC9BdXRob3I+PFllYXI+MjAxNzwvWWVh
cj48UmVjTnVtPjE8L1JlY051bT48RGlzcGxheVRleHQ+WzEsIDQsIDYsIDEzXTwvRGlzcGxheVRl
eHQ+PHJlY29yZD48cmVjLW51bWJlcj4xPC9yZWMtbnVtYmVyPjxmb3JlaWduLWtleXM+PGtleSBh
cHA9IkVOIiBkYi1pZD0iMjBhYXYwdnAzZGR0cmtldnR4ZnB4eDI0MjV6ZXJ4MHo1cno1Ij4xPC9r
ZXk+PC9mb3JlaWduLWtleXM+PHJlZi10eXBlIG5hbWU9IkpvdXJuYWwgQXJ0aWNsZSI+MTc8L3Jl
Zi10eXBlPjxjb250cmlidXRvcnM+PGF1dGhvcnM+PGF1dGhvcj5BbnRvbm92aWNzLCBKYW5pczwv
YXV0aG9yPjwvYXV0aG9ycz48L2NvbnRyaWJ1dG9ycz48dGl0bGVzPjx0aXRsZT5UcmFuc21pc3Np
b24gZHluYW1pY3M6IGNyaXRpY2FsIHF1ZXN0aW9ucyBhbmQgY2hhbGxlbmdlczwvdGl0bGU+PHNl
Y29uZGFyeS10aXRsZT5QaGlsb3NvcGhpY2FsIFRyYW5zYWN0aW9ucyBvZiB0aGUgUm95YWwgU29j
aWV0eSBvZiBMb25kb24sIFNlcmllcyBCPC9zZWNvbmRhcnktdGl0bGU+PC90aXRsZXM+PHZvbHVt
ZT50aGlzIGlzc3VlPC92b2x1bWU+PGRhdGVzPjx5ZWFyPjIwMTc8L3llYXI+PC9kYXRlcz48dXJs
cz48L3VybHM+PC9yZWNvcmQ+PC9DaXRlPjxDaXRlPjxBdXRob3I+QXJ0aHVyPC9BdXRob3I+PFll
YXI+MjAxNzwvWWVhcj48UmVjTnVtPjEyPC9SZWNOdW0+PHJlY29yZD48cmVjLW51bWJlcj4xMjwv
cmVjLW51bWJlcj48Zm9yZWlnbi1rZXlzPjxrZXkgYXBwPSJFTiIgZGItaWQ9IjIwYWF2MHZwM2Rk
dHJrZXZ0eGZweHgyNDI1emVyeDB6NXJ6NSI+MTI8L2tleT48L2ZvcmVpZ24ta2V5cz48cmVmLXR5
cGUgbmFtZT0iSm91cm5hbCBBcnRpY2xlIj4xNzwvcmVmLXR5cGU+PGNvbnRyaWJ1dG9ycz48YXV0
aG9ycz48YXV0aG9yPkFydGh1ciwgUi4gRi48L2F1dGhvcj48YXV0aG9yPkd1cmxleSwgRS4gUy48
L2F1dGhvcj48YXV0aG9yPlNhbGplLCBILjwvYXV0aG9yPjxhdXRob3I+Qmxvb21maWVsZCwgTC4g
Uy4gUC48L2F1dGhvcj48YXV0aG9yPkpvbmVzLCBKLiBILjwvYXV0aG9yPjwvYXV0aG9ycz48L2Nv
bnRyaWJ1dG9ycz48dGl0bGVzPjx0aXRsZT5Db250YWN0IHN0cnVjdHVyZSwgbW9iaWxpdHksIGVu
dmlyb25tZW50YWwgaW1wYWN0IGFuZCBiZWhhdmlvcjogdGhlIGltcG9ydGFuY2Ugb2Ygc29jaWFs
IGZvcmNlcyB0byBpbmZlY3Rpb3VzIGRpc2Vhc2UgZHluYW1pY3MgYW5kIGRpc2Vhc2UgZWNvbG9n
eTwvdGl0bGU+PHNlY29uZGFyeS10aXRsZT5QaGlsb3NvcGhpY2FsIFRyYW5zYWN0aW9ucyBvZiB0
aGUgUm95YWwgU29jaWV0eSBvZiBMb25kb24sIFNlcmllcyBCPC9zZWNvbmRhcnktdGl0bGU+PC90
aXRsZXM+PHZvbHVtZT50aGlzIGlzc3VlPC92b2x1bWU+PGRhdGVzPjx5ZWFyPjIwMTc8L3llYXI+
PC9kYXRlcz48dXJscz48L3VybHM+PC9yZWNvcmQ+PC9DaXRlPjxDaXRlPjxBdXRob3I+Q2FibGU8
L0F1dGhvcj48WWVhcj4yMDE3PC9ZZWFyPjxSZWNOdW0+NDwvUmVjTnVtPjxyZWNvcmQ+PHJlYy1u
dW1iZXI+NDwvcmVjLW51bWJlcj48Zm9yZWlnbi1rZXlzPjxrZXkgYXBwPSJFTiIgZGItaWQ9IjIw
YWF2MHZwM2RkdHJrZXZ0eGZweHgyNDI1emVyeDB6NXJ6NSI+NDwva2V5PjwvZm9yZWlnbi1rZXlz
PjxyZWYtdHlwZSBuYW1lPSJKb3VybmFsIEFydGljbGUiPjE3PC9yZWYtdHlwZT48Y29udHJpYnV0
b3JzPjxhdXRob3JzPjxhdXRob3I+Q2FibGUsIEouPC9hdXRob3I+PGF1dGhvcj5CYXJiZXIsIEku
PC9hdXRob3I+PGF1dGhvcj5Cb2FnLCBCLjwvYXV0aG9yPjxhdXRob3I+RWxsaXNvbiwgQS4gUi48
L2F1dGhvcj48YXV0aG9yPk1vcmdhbiwgRS4gUi48L2F1dGhvcj48YXV0aG9yPk11cnJheSwgSy48
L2F1dGhvcj48YXV0aG9yPlBhc2NvZSwgRS4gTC48L2F1dGhvcj48YXV0aG9yPlNhaXQsIFMuIE0u
PC9hdXRob3I+PGF1dGhvcj5XaWxzb24sIEEuIEouPC9hdXRob3I+PGF1dGhvcj5Cb290aCwgTS48
L2F1dGhvcj48L2F1dGhvcnM+PC9jb250cmlidXRvcnM+PHRpdGxlcz48dGl0bGU+R2xvYmFsIGNo
YW5nZSwgcGFyYXNpdGUgdHJhbnNtaXNzaW9uIGFuZCBkaXNlYXNlIGNvbnRyb2w6IGxlc3NvbnMg
ZnJvbSBlY29sb2d5PC90aXRsZT48c2Vjb25kYXJ5LXRpdGxlPlBoaWxvc29waGljYWwgVHJhbnNh
Y3Rpb25zIG9mIHRoZSBSb3lhbCBTb2NpZXR5IG9mIExvbmRvbiwgU2VyaWVzIEI8L3NlY29uZGFy
eS10aXRsZT48L3RpdGxlcz48dm9sdW1lPnRoaXMgaXNzdWU8L3ZvbHVtZT48ZGF0ZXM+PHllYXI+
MjAxNzwveWVhcj48L2RhdGVzPjx1cmxzPjwvdXJscz48L3JlY29yZD48L0NpdGU+PENpdGU+PEF1
dGhvcj5XYWxrZXI8L0F1dGhvcj48WWVhcj4yMDE3PC9ZZWFyPjxSZWNOdW0+NTwvUmVjTnVtPjxy
ZWNvcmQ+PHJlYy1udW1iZXI+NTwvcmVjLW51bWJlcj48Zm9yZWlnbi1rZXlzPjxrZXkgYXBwPSJF
TiIgZGItaWQ9IjIwYWF2MHZwM2RkdHJrZXZ0eGZweHgyNDI1emVyeDB6NXJ6NSI+NTwva2V5Pjwv
Zm9yZWlnbi1rZXlzPjxyZWYtdHlwZSBuYW1lPSJKb3VybmFsIEFydGljbGUiPjE3PC9yZWYtdHlw
ZT48Y29udHJpYnV0b3JzPjxhdXRob3JzPjxhdXRob3I+V2Fsa2VyLCBKLiBHLjwvYXV0aG9yPjxh
dXRob3I+SHVyZm9yZCwgQS48L2F1dGhvcj48YXV0aG9yPkNhYmxlLCBKLjwvYXV0aG9yPjxhdXRo
b3I+RWxsaXNvbiwgQS4gUi48L2F1dGhvcj48YXV0aG9yPlByaWNlLCBTLiBKLjwvYXV0aG9yPjxh
dXRob3I+Q3Jlc3NsZXIsIEMuIEUuPC9hdXRob3I+PC9hdXRob3JzPjwvY29udHJpYnV0b3JzPjx0
aXRsZXM+PHRpdGxlPkhvc3QgYWxsb21ldHJ5IGluZmx1ZW5jZXMgdGhlIGV2b2x1dGlvbiBvZiBw
YXJhc2l0ZSBob3N0Z2VuZXJhbGlzbTogdGhlb3J5IGFuZCBtZXRhLWFuYWx5c2lzPC90aXRsZT48
c2Vjb25kYXJ5LXRpdGxlPlBoaWxvc29waGljYWwgVHJhbnNhY3Rpb25zIG9mIHRoZSBSb3lhbCBT
b2NpZXR5IG9mIExvbmRvbiwgU2VyaWVzIEI8L3NlY29uZGFyeS10aXRsZT48L3RpdGxlcz48dm9s
dW1lPnRoaXMgaXNzdWU8L3ZvbHVtZT48ZGF0ZXM+PHllYXI+MjAxNzwveWVhcj48L2RhdGVzPjx1
cmxzPjwvdXJscz48L3JlY29yZD48L0NpdGU+PC9FbmROb3RlPgB=
</w:fldData>
        </w:fldChar>
      </w:r>
      <w:r w:rsidR="007B51D8">
        <w:instrText xml:space="preserve"> ADDIN EN.CITE </w:instrText>
      </w:r>
      <w:r w:rsidR="00B85DD6">
        <w:fldChar w:fldCharType="begin">
          <w:fldData xml:space="preserve">PEVuZE5vdGU+PENpdGU+PEF1dGhvcj5BbnRvbm92aWNzPC9BdXRob3I+PFllYXI+MjAxNzwvWWVh
cj48UmVjTnVtPjE8L1JlY051bT48RGlzcGxheVRleHQ+WzEsIDQsIDYsIDEzXTwvRGlzcGxheVRl
eHQ+PHJlY29yZD48cmVjLW51bWJlcj4xPC9yZWMtbnVtYmVyPjxmb3JlaWduLWtleXM+PGtleSBh
cHA9IkVOIiBkYi1pZD0iMjBhYXYwdnAzZGR0cmtldnR4ZnB4eDI0MjV6ZXJ4MHo1cno1Ij4xPC9r
ZXk+PC9mb3JlaWduLWtleXM+PHJlZi10eXBlIG5hbWU9IkpvdXJuYWwgQXJ0aWNsZSI+MTc8L3Jl
Zi10eXBlPjxjb250cmlidXRvcnM+PGF1dGhvcnM+PGF1dGhvcj5BbnRvbm92aWNzLCBKYW5pczwv
YXV0aG9yPjwvYXV0aG9ycz48L2NvbnRyaWJ1dG9ycz48dGl0bGVzPjx0aXRsZT5UcmFuc21pc3Np
b24gZHluYW1pY3M6IGNyaXRpY2FsIHF1ZXN0aW9ucyBhbmQgY2hhbGxlbmdlczwvdGl0bGU+PHNl
Y29uZGFyeS10aXRsZT5QaGlsb3NvcGhpY2FsIFRyYW5zYWN0aW9ucyBvZiB0aGUgUm95YWwgU29j
aWV0eSBvZiBMb25kb24sIFNlcmllcyBCPC9zZWNvbmRhcnktdGl0bGU+PC90aXRsZXM+PHZvbHVt
ZT50aGlzIGlzc3VlPC92b2x1bWU+PGRhdGVzPjx5ZWFyPjIwMTc8L3llYXI+PC9kYXRlcz48dXJs
cz48L3VybHM+PC9yZWNvcmQ+PC9DaXRlPjxDaXRlPjxBdXRob3I+QXJ0aHVyPC9BdXRob3I+PFll
YXI+MjAxNzwvWWVhcj48UmVjTnVtPjEyPC9SZWNOdW0+PHJlY29yZD48cmVjLW51bWJlcj4xMjwv
cmVjLW51bWJlcj48Zm9yZWlnbi1rZXlzPjxrZXkgYXBwPSJFTiIgZGItaWQ9IjIwYWF2MHZwM2Rk
dHJrZXZ0eGZweHgyNDI1emVyeDB6NXJ6NSI+MTI8L2tleT48L2ZvcmVpZ24ta2V5cz48cmVmLXR5
cGUgbmFtZT0iSm91cm5hbCBBcnRpY2xlIj4xNzwvcmVmLXR5cGU+PGNvbnRyaWJ1dG9ycz48YXV0
aG9ycz48YXV0aG9yPkFydGh1ciwgUi4gRi48L2F1dGhvcj48YXV0aG9yPkd1cmxleSwgRS4gUy48
L2F1dGhvcj48YXV0aG9yPlNhbGplLCBILjwvYXV0aG9yPjxhdXRob3I+Qmxvb21maWVsZCwgTC4g
Uy4gUC48L2F1dGhvcj48YXV0aG9yPkpvbmVzLCBKLiBILjwvYXV0aG9yPjwvYXV0aG9ycz48L2Nv
bnRyaWJ1dG9ycz48dGl0bGVzPjx0aXRsZT5Db250YWN0IHN0cnVjdHVyZSwgbW9iaWxpdHksIGVu
dmlyb25tZW50YWwgaW1wYWN0IGFuZCBiZWhhdmlvcjogdGhlIGltcG9ydGFuY2Ugb2Ygc29jaWFs
IGZvcmNlcyB0byBpbmZlY3Rpb3VzIGRpc2Vhc2UgZHluYW1pY3MgYW5kIGRpc2Vhc2UgZWNvbG9n
eTwvdGl0bGU+PHNlY29uZGFyeS10aXRsZT5QaGlsb3NvcGhpY2FsIFRyYW5zYWN0aW9ucyBvZiB0
aGUgUm95YWwgU29jaWV0eSBvZiBMb25kb24sIFNlcmllcyBCPC9zZWNvbmRhcnktdGl0bGU+PC90
aXRsZXM+PHZvbHVtZT50aGlzIGlzc3VlPC92b2x1bWU+PGRhdGVzPjx5ZWFyPjIwMTc8L3llYXI+
PC9kYXRlcz48dXJscz48L3VybHM+PC9yZWNvcmQ+PC9DaXRlPjxDaXRlPjxBdXRob3I+Q2FibGU8
L0F1dGhvcj48WWVhcj4yMDE3PC9ZZWFyPjxSZWNOdW0+NDwvUmVjTnVtPjxyZWNvcmQ+PHJlYy1u
dW1iZXI+NDwvcmVjLW51bWJlcj48Zm9yZWlnbi1rZXlzPjxrZXkgYXBwPSJFTiIgZGItaWQ9IjIw
YWF2MHZwM2RkdHJrZXZ0eGZweHgyNDI1emVyeDB6NXJ6NSI+NDwva2V5PjwvZm9yZWlnbi1rZXlz
PjxyZWYtdHlwZSBuYW1lPSJKb3VybmFsIEFydGljbGUiPjE3PC9yZWYtdHlwZT48Y29udHJpYnV0
b3JzPjxhdXRob3JzPjxhdXRob3I+Q2FibGUsIEouPC9hdXRob3I+PGF1dGhvcj5CYXJiZXIsIEku
PC9hdXRob3I+PGF1dGhvcj5Cb2FnLCBCLjwvYXV0aG9yPjxhdXRob3I+RWxsaXNvbiwgQS4gUi48
L2F1dGhvcj48YXV0aG9yPk1vcmdhbiwgRS4gUi48L2F1dGhvcj48YXV0aG9yPk11cnJheSwgSy48
L2F1dGhvcj48YXV0aG9yPlBhc2NvZSwgRS4gTC48L2F1dGhvcj48YXV0aG9yPlNhaXQsIFMuIE0u
PC9hdXRob3I+PGF1dGhvcj5XaWxzb24sIEEuIEouPC9hdXRob3I+PGF1dGhvcj5Cb290aCwgTS48
L2F1dGhvcj48L2F1dGhvcnM+PC9jb250cmlidXRvcnM+PHRpdGxlcz48dGl0bGU+R2xvYmFsIGNo
YW5nZSwgcGFyYXNpdGUgdHJhbnNtaXNzaW9uIGFuZCBkaXNlYXNlIGNvbnRyb2w6IGxlc3NvbnMg
ZnJvbSBlY29sb2d5PC90aXRsZT48c2Vjb25kYXJ5LXRpdGxlPlBoaWxvc29waGljYWwgVHJhbnNh
Y3Rpb25zIG9mIHRoZSBSb3lhbCBTb2NpZXR5IG9mIExvbmRvbiwgU2VyaWVzIEI8L3NlY29uZGFy
eS10aXRsZT48L3RpdGxlcz48dm9sdW1lPnRoaXMgaXNzdWU8L3ZvbHVtZT48ZGF0ZXM+PHllYXI+
MjAxNzwveWVhcj48L2RhdGVzPjx1cmxzPjwvdXJscz48L3JlY29yZD48L0NpdGU+PENpdGU+PEF1
dGhvcj5XYWxrZXI8L0F1dGhvcj48WWVhcj4yMDE3PC9ZZWFyPjxSZWNOdW0+NTwvUmVjTnVtPjxy
ZWNvcmQ+PHJlYy1udW1iZXI+NTwvcmVjLW51bWJlcj48Zm9yZWlnbi1rZXlzPjxrZXkgYXBwPSJF
TiIgZGItaWQ9IjIwYWF2MHZwM2RkdHJrZXZ0eGZweHgyNDI1emVyeDB6NXJ6NSI+NTwva2V5Pjwv
Zm9yZWlnbi1rZXlzPjxyZWYtdHlwZSBuYW1lPSJKb3VybmFsIEFydGljbGUiPjE3PC9yZWYtdHlw
ZT48Y29udHJpYnV0b3JzPjxhdXRob3JzPjxhdXRob3I+V2Fsa2VyLCBKLiBHLjwvYXV0aG9yPjxh
dXRob3I+SHVyZm9yZCwgQS48L2F1dGhvcj48YXV0aG9yPkNhYmxlLCBKLjwvYXV0aG9yPjxhdXRo
b3I+RWxsaXNvbiwgQS4gUi48L2F1dGhvcj48YXV0aG9yPlByaWNlLCBTLiBKLjwvYXV0aG9yPjxh
dXRob3I+Q3Jlc3NsZXIsIEMuIEUuPC9hdXRob3I+PC9hdXRob3JzPjwvY29udHJpYnV0b3JzPjx0
aXRsZXM+PHRpdGxlPkhvc3QgYWxsb21ldHJ5IGluZmx1ZW5jZXMgdGhlIGV2b2x1dGlvbiBvZiBw
YXJhc2l0ZSBob3N0Z2VuZXJhbGlzbTogdGhlb3J5IGFuZCBtZXRhLWFuYWx5c2lzPC90aXRsZT48
c2Vjb25kYXJ5LXRpdGxlPlBoaWxvc29waGljYWwgVHJhbnNhY3Rpb25zIG9mIHRoZSBSb3lhbCBT
b2NpZXR5IG9mIExvbmRvbiwgU2VyaWVzIEI8L3NlY29uZGFyeS10aXRsZT48L3RpdGxlcz48dm9s
dW1lPnRoaXMgaXNzdWU8L3ZvbHVtZT48ZGF0ZXM+PHllYXI+MjAxNzwveWVhcj48L2RhdGVzPjx1
cmxzPjwvdXJscz48L3JlY29yZD48L0NpdGU+PC9FbmROb3RlPgB=
</w:fldData>
        </w:fldChar>
      </w:r>
      <w:r w:rsidR="007B51D8">
        <w:instrText xml:space="preserve"> ADDIN EN.CITE.DATA </w:instrText>
      </w:r>
      <w:r w:rsidR="00B85DD6">
        <w:fldChar w:fldCharType="end"/>
      </w:r>
      <w:r w:rsidR="00B85DD6">
        <w:fldChar w:fldCharType="separate"/>
      </w:r>
      <w:r w:rsidR="007B51D8">
        <w:rPr>
          <w:noProof/>
        </w:rPr>
        <w:t>[</w:t>
      </w:r>
      <w:hyperlink w:anchor="_ENREF_1" w:tooltip="Antonovics, 2017 #1" w:history="1">
        <w:r w:rsidR="00AE3E0E">
          <w:rPr>
            <w:noProof/>
          </w:rPr>
          <w:t>1</w:t>
        </w:r>
      </w:hyperlink>
      <w:r w:rsidR="007B51D8">
        <w:rPr>
          <w:noProof/>
        </w:rPr>
        <w:t xml:space="preserve">, </w:t>
      </w:r>
      <w:hyperlink w:anchor="_ENREF_4" w:tooltip="Arthur, 2017 #12" w:history="1">
        <w:r w:rsidR="00AE3E0E">
          <w:rPr>
            <w:noProof/>
          </w:rPr>
          <w:t>4</w:t>
        </w:r>
      </w:hyperlink>
      <w:r w:rsidR="007B51D8">
        <w:rPr>
          <w:noProof/>
        </w:rPr>
        <w:t xml:space="preserve">, </w:t>
      </w:r>
      <w:hyperlink w:anchor="_ENREF_6" w:tooltip="Cable, 2017 #4" w:history="1">
        <w:r w:rsidR="00AE3E0E">
          <w:rPr>
            <w:noProof/>
          </w:rPr>
          <w:t>6</w:t>
        </w:r>
      </w:hyperlink>
      <w:r w:rsidR="007B51D8">
        <w:rPr>
          <w:noProof/>
        </w:rPr>
        <w:t xml:space="preserve">, </w:t>
      </w:r>
      <w:hyperlink w:anchor="_ENREF_13" w:tooltip="Walker, 2017 #5" w:history="1">
        <w:r w:rsidR="00AE3E0E">
          <w:rPr>
            <w:noProof/>
          </w:rPr>
          <w:t>13</w:t>
        </w:r>
      </w:hyperlink>
      <w:r w:rsidR="007B51D8">
        <w:rPr>
          <w:noProof/>
        </w:rPr>
        <w:t>]</w:t>
      </w:r>
      <w:r w:rsidR="00B85DD6">
        <w:fldChar w:fldCharType="end"/>
      </w:r>
      <w:r>
        <w:t xml:space="preserve">.  </w:t>
      </w:r>
      <w:r w:rsidR="005D168F">
        <w:t>This reflects the recognition across many of the discussions that ‘transmission’ emerges from an interaction between host, parasite and environmental components, and so it is hard to interpret observed patterns of transmission without explicitly acknowledging the env</w:t>
      </w:r>
      <w:r w:rsidR="002123F2">
        <w:t>ironment that the transmission i</w:t>
      </w:r>
      <w:r w:rsidR="005D168F">
        <w:t xml:space="preserve">s occurring within.  </w:t>
      </w:r>
      <w:r w:rsidR="002123F2">
        <w:t>This is becoming increasingly important as we consider transmission within an increasingly changing environment</w:t>
      </w:r>
      <w:r w:rsidR="0071329D">
        <w:t>, be that in terms of climate, habitat composition, host availability and community composition, or other environmental stressors such as pollutants</w:t>
      </w:r>
      <w:r w:rsidR="002123F2">
        <w:t xml:space="preserve"> </w:t>
      </w:r>
      <w:r w:rsidR="00B85DD6">
        <w:fldChar w:fldCharType="begin">
          <w:fldData xml:space="preserve">PEVuZE5vdGU+PENpdGU+PEF1dGhvcj5BbnRvbm92aWNzPC9BdXRob3I+PFllYXI+MjAxNzwvWWVh
cj48UmVjTnVtPjM8L1JlY051bT48RGlzcGxheVRleHQ+WzMsIDQsIDZdPC9EaXNwbGF5VGV4dD48
cmVjb3JkPjxyZWMtbnVtYmVyPjM8L3JlYy1udW1iZXI+PGZvcmVpZ24ta2V5cz48a2V5IGFwcD0i
RU4iIGRiLWlkPSIyMGFhdjB2cDNkZHRya2V2dHhmcHh4MjQyNXplcngwejVyejUiPjM8L2tleT48
L2ZvcmVpZ24ta2V5cz48cmVmLXR5cGUgbmFtZT0iSm91cm5hbCBBcnRpY2xlIj4xNzwvcmVmLXR5
cGU+PGNvbnRyaWJ1dG9ycz48YXV0aG9ycz48YXV0aG9yPkFudG9ub3ZpY3MsIEphbmlzPC9hdXRo
b3I+PGF1dGhvcj5XaWxzb24sIEEuIEouPC9hdXRob3I+PGF1dGhvcj5Gb3JiZXMsIE0uIFIuPC9h
dXRob3I+PGF1dGhvcj5IYXVmZmUsIEguIEMuPC9hdXRob3I+PGF1dGhvcj5LYWxsaW8sIEUuIFIu
PC9hdXRob3I+PGF1dGhvcj5MZWdnZXR0LCBILiBDLjwvYXV0aG9yPjxhdXRob3I+TG9uZGdvbiwg
Qi48L2F1dGhvcj48YXV0aG9yPk9rYW11cmEsIEIuPC9hdXRob3I+PGF1dGhvcj5TYWl0LCBTLiBN
LjwvYXV0aG9yPjxhdXRob3I+V2Vic3RlciwgSi4gUC48L2F1dGhvcj48L2F1dGhvcnM+PC9jb250
cmlidXRvcnM+PHRpdGxlcz48dGl0bGU+VGhlIGV2b2x1dGlvbiBvZiB0cmFuc21pc3Npb24gbW9k
ZTwvdGl0bGU+PHNlY29uZGFyeS10aXRsZT5QaGlsb3NvcGhpY2FsIFRyYW5zYWN0aW9ucyBvZiB0
aGUgUm95YWwgU29jaWV0eSBvZiBMb25kb24sIFNlcmllcyBCPC9zZWNvbmRhcnktdGl0bGU+PC90
aXRsZXM+PHZvbHVtZT50aGlzIGlzc3VlPC92b2x1bWU+PGRhdGVzPjx5ZWFyPjIwMTc8L3llYXI+
PC9kYXRlcz48dXJscz48L3VybHM+PC9yZWNvcmQ+PC9DaXRlPjxDaXRlPjxBdXRob3I+QXJ0aHVy
PC9BdXRob3I+PFllYXI+MjAxNzwvWWVhcj48UmVjTnVtPjEyPC9SZWNOdW0+PHJlY29yZD48cmVj
LW51bWJlcj4xMjwvcmVjLW51bWJlcj48Zm9yZWlnbi1rZXlzPjxrZXkgYXBwPSJFTiIgZGItaWQ9
IjIwYWF2MHZwM2RkdHJrZXZ0eGZweHgyNDI1emVyeDB6NXJ6NSI+MTI8L2tleT48L2ZvcmVpZ24t
a2V5cz48cmVmLXR5cGUgbmFtZT0iSm91cm5hbCBBcnRpY2xlIj4xNzwvcmVmLXR5cGU+PGNvbnRy
aWJ1dG9ycz48YXV0aG9ycz48YXV0aG9yPkFydGh1ciwgUi4gRi48L2F1dGhvcj48YXV0aG9yPkd1
cmxleSwgRS4gUy48L2F1dGhvcj48YXV0aG9yPlNhbGplLCBILjwvYXV0aG9yPjxhdXRob3I+Qmxv
b21maWVsZCwgTC4gUy4gUC48L2F1dGhvcj48YXV0aG9yPkpvbmVzLCBKLiBILjwvYXV0aG9yPjwv
YXV0aG9ycz48L2NvbnRyaWJ1dG9ycz48dGl0bGVzPjx0aXRsZT5Db250YWN0IHN0cnVjdHVyZSwg
bW9iaWxpdHksIGVudmlyb25tZW50YWwgaW1wYWN0IGFuZCBiZWhhdmlvcjogdGhlIGltcG9ydGFu
Y2Ugb2Ygc29jaWFsIGZvcmNlcyB0byBpbmZlY3Rpb3VzIGRpc2Vhc2UgZHluYW1pY3MgYW5kIGRp
c2Vhc2UgZWNvbG9neTwvdGl0bGU+PHNlY29uZGFyeS10aXRsZT5QaGlsb3NvcGhpY2FsIFRyYW5z
YWN0aW9ucyBvZiB0aGUgUm95YWwgU29jaWV0eSBvZiBMb25kb24sIFNlcmllcyBCPC9zZWNvbmRh
cnktdGl0bGU+PC90aXRsZXM+PHZvbHVtZT50aGlzIGlzc3VlPC92b2x1bWU+PGRhdGVzPjx5ZWFy
PjIwMTc8L3llYXI+PC9kYXRlcz48dXJscz48L3VybHM+PC9yZWNvcmQ+PC9DaXRlPjxDaXRlPjxB
dXRob3I+Q2FibGU8L0F1dGhvcj48WWVhcj4yMDE3PC9ZZWFyPjxSZWNOdW0+NDwvUmVjTnVtPjxy
ZWNvcmQ+PHJlYy1udW1iZXI+NDwvcmVjLW51bWJlcj48Zm9yZWlnbi1rZXlzPjxrZXkgYXBwPSJF
TiIgZGItaWQ9IjIwYWF2MHZwM2RkdHJrZXZ0eGZweHgyNDI1emVyeDB6NXJ6NSI+NDwva2V5Pjwv
Zm9yZWlnbi1rZXlzPjxyZWYtdHlwZSBuYW1lPSJKb3VybmFsIEFydGljbGUiPjE3PC9yZWYtdHlw
ZT48Y29udHJpYnV0b3JzPjxhdXRob3JzPjxhdXRob3I+Q2FibGUsIEouPC9hdXRob3I+PGF1dGhv
cj5CYXJiZXIsIEkuPC9hdXRob3I+PGF1dGhvcj5Cb2FnLCBCLjwvYXV0aG9yPjxhdXRob3I+RWxs
aXNvbiwgQS4gUi48L2F1dGhvcj48YXV0aG9yPk1vcmdhbiwgRS4gUi48L2F1dGhvcj48YXV0aG9y
Pk11cnJheSwgSy48L2F1dGhvcj48YXV0aG9yPlBhc2NvZSwgRS4gTC48L2F1dGhvcj48YXV0aG9y
PlNhaXQsIFMuIE0uPC9hdXRob3I+PGF1dGhvcj5XaWxzb24sIEEuIEouPC9hdXRob3I+PGF1dGhv
cj5Cb290aCwgTS48L2F1dGhvcj48L2F1dGhvcnM+PC9jb250cmlidXRvcnM+PHRpdGxlcz48dGl0
bGU+R2xvYmFsIGNoYW5nZSwgcGFyYXNpdGUgdHJhbnNtaXNzaW9uIGFuZCBkaXNlYXNlIGNvbnRy
b2w6IGxlc3NvbnMgZnJvbSBlY29sb2d5PC90aXRsZT48c2Vjb25kYXJ5LXRpdGxlPlBoaWxvc29w
aGljYWwgVHJhbnNhY3Rpb25zIG9mIHRoZSBSb3lhbCBTb2NpZXR5IG9mIExvbmRvbiwgU2VyaWVz
IEI8L3NlY29uZGFyeS10aXRsZT48L3RpdGxlcz48dm9sdW1lPnRoaXMgaXNzdWU8L3ZvbHVtZT48
ZGF0ZXM+PHllYXI+MjAxNzwveWVhcj48L2RhdGVzPjx1cmxzPjwvdXJscz48L3JlY29yZD48L0Np
dGU+PC9FbmROb3RlPn==
</w:fldData>
        </w:fldChar>
      </w:r>
      <w:r w:rsidR="007B51D8">
        <w:instrText xml:space="preserve"> ADDIN EN.CITE </w:instrText>
      </w:r>
      <w:r w:rsidR="00B85DD6">
        <w:fldChar w:fldCharType="begin">
          <w:fldData xml:space="preserve">PEVuZE5vdGU+PENpdGU+PEF1dGhvcj5BbnRvbm92aWNzPC9BdXRob3I+PFllYXI+MjAxNzwvWWVh
cj48UmVjTnVtPjM8L1JlY051bT48RGlzcGxheVRleHQ+WzMsIDQsIDZdPC9EaXNwbGF5VGV4dD48
cmVjb3JkPjxyZWMtbnVtYmVyPjM8L3JlYy1udW1iZXI+PGZvcmVpZ24ta2V5cz48a2V5IGFwcD0i
RU4iIGRiLWlkPSIyMGFhdjB2cDNkZHRya2V2dHhmcHh4MjQyNXplcngwejVyejUiPjM8L2tleT48
L2ZvcmVpZ24ta2V5cz48cmVmLXR5cGUgbmFtZT0iSm91cm5hbCBBcnRpY2xlIj4xNzwvcmVmLXR5
cGU+PGNvbnRyaWJ1dG9ycz48YXV0aG9ycz48YXV0aG9yPkFudG9ub3ZpY3MsIEphbmlzPC9hdXRo
b3I+PGF1dGhvcj5XaWxzb24sIEEuIEouPC9hdXRob3I+PGF1dGhvcj5Gb3JiZXMsIE0uIFIuPC9h
dXRob3I+PGF1dGhvcj5IYXVmZmUsIEguIEMuPC9hdXRob3I+PGF1dGhvcj5LYWxsaW8sIEUuIFIu
PC9hdXRob3I+PGF1dGhvcj5MZWdnZXR0LCBILiBDLjwvYXV0aG9yPjxhdXRob3I+TG9uZGdvbiwg
Qi48L2F1dGhvcj48YXV0aG9yPk9rYW11cmEsIEIuPC9hdXRob3I+PGF1dGhvcj5TYWl0LCBTLiBN
LjwvYXV0aG9yPjxhdXRob3I+V2Vic3RlciwgSi4gUC48L2F1dGhvcj48L2F1dGhvcnM+PC9jb250
cmlidXRvcnM+PHRpdGxlcz48dGl0bGU+VGhlIGV2b2x1dGlvbiBvZiB0cmFuc21pc3Npb24gbW9k
ZTwvdGl0bGU+PHNlY29uZGFyeS10aXRsZT5QaGlsb3NvcGhpY2FsIFRyYW5zYWN0aW9ucyBvZiB0
aGUgUm95YWwgU29jaWV0eSBvZiBMb25kb24sIFNlcmllcyBCPC9zZWNvbmRhcnktdGl0bGU+PC90
aXRsZXM+PHZvbHVtZT50aGlzIGlzc3VlPC92b2x1bWU+PGRhdGVzPjx5ZWFyPjIwMTc8L3llYXI+
PC9kYXRlcz48dXJscz48L3VybHM+PC9yZWNvcmQ+PC9DaXRlPjxDaXRlPjxBdXRob3I+QXJ0aHVy
PC9BdXRob3I+PFllYXI+MjAxNzwvWWVhcj48UmVjTnVtPjEyPC9SZWNOdW0+PHJlY29yZD48cmVj
LW51bWJlcj4xMjwvcmVjLW51bWJlcj48Zm9yZWlnbi1rZXlzPjxrZXkgYXBwPSJFTiIgZGItaWQ9
IjIwYWF2MHZwM2RkdHJrZXZ0eGZweHgyNDI1emVyeDB6NXJ6NSI+MTI8L2tleT48L2ZvcmVpZ24t
a2V5cz48cmVmLXR5cGUgbmFtZT0iSm91cm5hbCBBcnRpY2xlIj4xNzwvcmVmLXR5cGU+PGNvbnRy
aWJ1dG9ycz48YXV0aG9ycz48YXV0aG9yPkFydGh1ciwgUi4gRi48L2F1dGhvcj48YXV0aG9yPkd1
cmxleSwgRS4gUy48L2F1dGhvcj48YXV0aG9yPlNhbGplLCBILjwvYXV0aG9yPjxhdXRob3I+Qmxv
b21maWVsZCwgTC4gUy4gUC48L2F1dGhvcj48YXV0aG9yPkpvbmVzLCBKLiBILjwvYXV0aG9yPjwv
YXV0aG9ycz48L2NvbnRyaWJ1dG9ycz48dGl0bGVzPjx0aXRsZT5Db250YWN0IHN0cnVjdHVyZSwg
bW9iaWxpdHksIGVudmlyb25tZW50YWwgaW1wYWN0IGFuZCBiZWhhdmlvcjogdGhlIGltcG9ydGFu
Y2Ugb2Ygc29jaWFsIGZvcmNlcyB0byBpbmZlY3Rpb3VzIGRpc2Vhc2UgZHluYW1pY3MgYW5kIGRp
c2Vhc2UgZWNvbG9neTwvdGl0bGU+PHNlY29uZGFyeS10aXRsZT5QaGlsb3NvcGhpY2FsIFRyYW5z
YWN0aW9ucyBvZiB0aGUgUm95YWwgU29jaWV0eSBvZiBMb25kb24sIFNlcmllcyBCPC9zZWNvbmRh
cnktdGl0bGU+PC90aXRsZXM+PHZvbHVtZT50aGlzIGlzc3VlPC92b2x1bWU+PGRhdGVzPjx5ZWFy
PjIwMTc8L3llYXI+PC9kYXRlcz48dXJscz48L3VybHM+PC9yZWNvcmQ+PC9DaXRlPjxDaXRlPjxB
dXRob3I+Q2FibGU8L0F1dGhvcj48WWVhcj4yMDE3PC9ZZWFyPjxSZWNOdW0+NDwvUmVjTnVtPjxy
ZWNvcmQ+PHJlYy1udW1iZXI+NDwvcmVjLW51bWJlcj48Zm9yZWlnbi1rZXlzPjxrZXkgYXBwPSJF
TiIgZGItaWQ9IjIwYWF2MHZwM2RkdHJrZXZ0eGZweHgyNDI1emVyeDB6NXJ6NSI+NDwva2V5Pjwv
Zm9yZWlnbi1rZXlzPjxyZWYtdHlwZSBuYW1lPSJKb3VybmFsIEFydGljbGUiPjE3PC9yZWYtdHlw
ZT48Y29udHJpYnV0b3JzPjxhdXRob3JzPjxhdXRob3I+Q2FibGUsIEouPC9hdXRob3I+PGF1dGhv
cj5CYXJiZXIsIEkuPC9hdXRob3I+PGF1dGhvcj5Cb2FnLCBCLjwvYXV0aG9yPjxhdXRob3I+RWxs
aXNvbiwgQS4gUi48L2F1dGhvcj48YXV0aG9yPk1vcmdhbiwgRS4gUi48L2F1dGhvcj48YXV0aG9y
Pk11cnJheSwgSy48L2F1dGhvcj48YXV0aG9yPlBhc2NvZSwgRS4gTC48L2F1dGhvcj48YXV0aG9y
PlNhaXQsIFMuIE0uPC9hdXRob3I+PGF1dGhvcj5XaWxzb24sIEEuIEouPC9hdXRob3I+PGF1dGhv
cj5Cb290aCwgTS48L2F1dGhvcj48L2F1dGhvcnM+PC9jb250cmlidXRvcnM+PHRpdGxlcz48dGl0
bGU+R2xvYmFsIGNoYW5nZSwgcGFyYXNpdGUgdHJhbnNtaXNzaW9uIGFuZCBkaXNlYXNlIGNvbnRy
b2w6IGxlc3NvbnMgZnJvbSBlY29sb2d5PC90aXRsZT48c2Vjb25kYXJ5LXRpdGxlPlBoaWxvc29w
aGljYWwgVHJhbnNhY3Rpb25zIG9mIHRoZSBSb3lhbCBTb2NpZXR5IG9mIExvbmRvbiwgU2VyaWVz
IEI8L3NlY29uZGFyeS10aXRsZT48L3RpdGxlcz48dm9sdW1lPnRoaXMgaXNzdWU8L3ZvbHVtZT48
ZGF0ZXM+PHllYXI+MjAxNzwveWVhcj48L2RhdGVzPjx1cmxzPjwvdXJscz48L3JlY29yZD48L0Np
dGU+PC9FbmROb3RlPn==
</w:fldData>
        </w:fldChar>
      </w:r>
      <w:r w:rsidR="007B51D8">
        <w:instrText xml:space="preserve"> ADDIN EN.CITE.DATA </w:instrText>
      </w:r>
      <w:r w:rsidR="00B85DD6">
        <w:fldChar w:fldCharType="end"/>
      </w:r>
      <w:r w:rsidR="00B85DD6">
        <w:fldChar w:fldCharType="separate"/>
      </w:r>
      <w:r w:rsidR="007B51D8">
        <w:rPr>
          <w:noProof/>
        </w:rPr>
        <w:t>[</w:t>
      </w:r>
      <w:hyperlink w:anchor="_ENREF_3" w:tooltip="Antonovics, 2017 #3" w:history="1">
        <w:r w:rsidR="00AE3E0E">
          <w:rPr>
            <w:noProof/>
          </w:rPr>
          <w:t>3</w:t>
        </w:r>
      </w:hyperlink>
      <w:r w:rsidR="007B51D8">
        <w:rPr>
          <w:noProof/>
        </w:rPr>
        <w:t xml:space="preserve">, </w:t>
      </w:r>
      <w:hyperlink w:anchor="_ENREF_4" w:tooltip="Arthur, 2017 #12" w:history="1">
        <w:r w:rsidR="00AE3E0E">
          <w:rPr>
            <w:noProof/>
          </w:rPr>
          <w:t>4</w:t>
        </w:r>
      </w:hyperlink>
      <w:r w:rsidR="007B51D8">
        <w:rPr>
          <w:noProof/>
        </w:rPr>
        <w:t xml:space="preserve">, </w:t>
      </w:r>
      <w:hyperlink w:anchor="_ENREF_6" w:tooltip="Cable, 2017 #4" w:history="1">
        <w:r w:rsidR="00AE3E0E">
          <w:rPr>
            <w:noProof/>
          </w:rPr>
          <w:t>6</w:t>
        </w:r>
      </w:hyperlink>
      <w:r w:rsidR="007B51D8">
        <w:rPr>
          <w:noProof/>
        </w:rPr>
        <w:t>]</w:t>
      </w:r>
      <w:r w:rsidR="00B85DD6">
        <w:fldChar w:fldCharType="end"/>
      </w:r>
      <w:r w:rsidR="002123F2">
        <w:t>.</w:t>
      </w:r>
      <w:r w:rsidR="0071329D">
        <w:t xml:space="preserve">  In particular, as emphasised by Cable and colleagues</w:t>
      </w:r>
      <w:r w:rsidR="00AE3E0E">
        <w:t xml:space="preserve"> </w:t>
      </w:r>
      <w:r w:rsidR="00B85DD6">
        <w:fldChar w:fldCharType="begin"/>
      </w:r>
      <w:r w:rsidR="00AE3E0E">
        <w:instrText xml:space="preserve"> ADDIN EN.CITE &lt;EndNote&gt;&lt;Cite&gt;&lt;Author&gt;Cable&lt;/Author&gt;&lt;Year&gt;2017&lt;/Year&gt;&lt;RecNum&gt;4&lt;/RecNum&gt;&lt;DisplayText&gt;[6]&lt;/DisplayText&gt;&lt;record&gt;&lt;rec-number&gt;4&lt;/rec-number&gt;&lt;foreign-keys&gt;&lt;key app="EN" db-id="20aav0vp3ddtrkevtxfpxx2425zerx0z5rz5"&gt;4&lt;/key&gt;&lt;/foreign-keys&gt;&lt;ref-type name="Journal Article"&gt;17&lt;/ref-type&gt;&lt;contributors&gt;&lt;authors&gt;&lt;author&gt;Cable, J.&lt;/author&gt;&lt;author&gt;Barber, I.&lt;/author&gt;&lt;author&gt;Boag, B.&lt;/author&gt;&lt;author&gt;Ellison, A. R.&lt;/author&gt;&lt;author&gt;Morgan, E. R.&lt;/author&gt;&lt;author&gt;Murray, K.&lt;/author&gt;&lt;author&gt;Pascoe, E. L.&lt;/author&gt;&lt;author&gt;Sait, S. M.&lt;/author&gt;&lt;author&gt;Wilson, A. J.&lt;/author&gt;&lt;author&gt;Booth, M.&lt;/author&gt;&lt;/authors&gt;&lt;/contributors&gt;&lt;titles&gt;&lt;title&gt;Global change, parasite transmission and disease control: lessons from ecology&lt;/title&gt;&lt;secondary-title&gt;Philosophical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AE3E0E">
        <w:rPr>
          <w:noProof/>
        </w:rPr>
        <w:t>[</w:t>
      </w:r>
      <w:hyperlink w:anchor="_ENREF_6" w:tooltip="Cable, 2017 #4" w:history="1">
        <w:r w:rsidR="00AE3E0E">
          <w:rPr>
            <w:noProof/>
          </w:rPr>
          <w:t>6</w:t>
        </w:r>
      </w:hyperlink>
      <w:r w:rsidR="00AE3E0E">
        <w:rPr>
          <w:noProof/>
        </w:rPr>
        <w:t>]</w:t>
      </w:r>
      <w:r w:rsidR="00B85DD6">
        <w:fldChar w:fldCharType="end"/>
      </w:r>
      <w:r w:rsidR="0071329D">
        <w:t xml:space="preserve"> (but also picked up on by the various other papers on this topic), parasites typically show </w:t>
      </w:r>
      <w:r w:rsidR="005151F8">
        <w:t xml:space="preserve">a </w:t>
      </w:r>
      <w:r w:rsidR="0071329D">
        <w:t xml:space="preserve">remarkable ability to respond to environmental changes, either through plasticity or </w:t>
      </w:r>
      <w:r w:rsidR="00FF20B4">
        <w:t>the capability for</w:t>
      </w:r>
      <w:r w:rsidR="0071329D">
        <w:t xml:space="preserve"> rapid genetic responses, emphasising the need to </w:t>
      </w:r>
      <w:r w:rsidR="005E056F">
        <w:t xml:space="preserve">urgently </w:t>
      </w:r>
      <w:r w:rsidR="0071329D">
        <w:t>evaluate likely changes in risks of disease emergence and transmission as the environment changes.</w:t>
      </w:r>
    </w:p>
    <w:p w14:paraId="236A2F8B" w14:textId="204AF549" w:rsidR="00CC000A" w:rsidRDefault="00004BC9" w:rsidP="00E639E2">
      <w:r>
        <w:tab/>
        <w:t xml:space="preserve">Overall many of the papers raised </w:t>
      </w:r>
      <w:r w:rsidR="00C836BE" w:rsidRPr="00AE3E0E">
        <w:t>challenges and logistic or operational constraints</w:t>
      </w:r>
      <w:r w:rsidR="0056021E" w:rsidRPr="00AE3E0E">
        <w:t xml:space="preserve"> that </w:t>
      </w:r>
      <w:r w:rsidR="0056021E">
        <w:t xml:space="preserve">need to be overcome as we move forwards.  As already mentioned, one of the biggest challenges is quantifying transmission rates in the field </w:t>
      </w:r>
      <w:r w:rsidR="00B85DD6">
        <w:fldChar w:fldCharType="begin">
          <w:fldData xml:space="preserve">PEVuZE5vdGU+PENpdGU+PEF1dGhvcj5BbnRvbm92aWNzPC9BdXRob3I+PFllYXI+MjAxNzwvWWVh
cj48UmVjTnVtPjE8L1JlY051bT48RGlzcGxheVRleHQ+WzEsIDMsIDddPC9EaXNwbGF5VGV4dD48
cmVjb3JkPjxyZWMtbnVtYmVyPjE8L3JlYy1udW1iZXI+PGZvcmVpZ24ta2V5cz48a2V5IGFwcD0i
RU4iIGRiLWlkPSIyMGFhdjB2cDNkZHRya2V2dHhmcHh4MjQyNXplcngwejVyejUiPjE8L2tleT48
L2ZvcmVpZ24ta2V5cz48cmVmLXR5cGUgbmFtZT0iSm91cm5hbCBBcnRpY2xlIj4xNzwvcmVmLXR5
cGU+PGNvbnRyaWJ1dG9ycz48YXV0aG9ycz48YXV0aG9yPkFudG9ub3ZpY3MsIEphbmlzPC9hdXRo
b3I+PC9hdXRob3JzPjwvY29udHJpYnV0b3JzPjx0aXRsZXM+PHRpdGxlPlRyYW5zbWlzc2lvbiBk
eW5hbWljczogY3JpdGljYWwgcXVlc3Rpb25zIGFuZCBjaGFsbGVuZ2VzPC90aXRsZT48c2Vjb25k
YXJ5LXRpdGxlPlBoaWxvc29waGljYWwgVHJhbnNhY3Rpb25zIG9mIHRoZSBSb3lhbCBTb2NpZXR5
IG9mIExvbmRvbiwgU2VyaWVzIEI8L3NlY29uZGFyeS10aXRsZT48L3RpdGxlcz48dm9sdW1lPnRo
aXMgaXNzdWU8L3ZvbHVtZT48ZGF0ZXM+PHllYXI+MjAxNzwveWVhcj48L2RhdGVzPjx1cmxzPjwv
dXJscz48L3JlY29yZD48L0NpdGU+PENpdGU+PEF1dGhvcj5BbnRvbm92aWNzPC9BdXRob3I+PFll
YXI+MjAxNzwvWWVhcj48UmVjTnVtPjM8L1JlY051bT48cmVjb3JkPjxyZWMtbnVtYmVyPjM8L3Jl
Yy1udW1iZXI+PGZvcmVpZ24ta2V5cz48a2V5IGFwcD0iRU4iIGRiLWlkPSIyMGFhdjB2cDNkZHRy
a2V2dHhmcHh4MjQyNXplcngwejVyejUiPjM8L2tleT48L2ZvcmVpZ24ta2V5cz48cmVmLXR5cGUg
bmFtZT0iSm91cm5hbCBBcnRpY2xlIj4xNzwvcmVmLXR5cGU+PGNvbnRyaWJ1dG9ycz48YXV0aG9y
cz48YXV0aG9yPkFudG9ub3ZpY3MsIEphbmlzPC9hdXRob3I+PGF1dGhvcj5XaWxzb24sIEEuIEou
PC9hdXRob3I+PGF1dGhvcj5Gb3JiZXMsIE0uIFIuPC9hdXRob3I+PGF1dGhvcj5IYXVmZmUsIEgu
IEMuPC9hdXRob3I+PGF1dGhvcj5LYWxsaW8sIEUuIFIuPC9hdXRob3I+PGF1dGhvcj5MZWdnZXR0
LCBILiBDLjwvYXV0aG9yPjxhdXRob3I+TG9uZGdvbiwgQi48L2F1dGhvcj48YXV0aG9yPk9rYW11
cmEsIEIuPC9hdXRob3I+PGF1dGhvcj5TYWl0LCBTLiBNLjwvYXV0aG9yPjxhdXRob3I+V2Vic3Rl
ciwgSi4gUC48L2F1dGhvcj48L2F1dGhvcnM+PC9jb250cmlidXRvcnM+PHRpdGxlcz48dGl0bGU+
VGhlIGV2b2x1dGlvbiBvZiB0cmFuc21pc3Npb24gbW9kZTwvdGl0bGU+PHNlY29uZGFyeS10aXRs
ZT5QaGlsb3NvcGhpY2FsIFRyYW5zYWN0aW9ucyBvZiB0aGUgUm95YWwgU29jaWV0eSBvZiBMb25k
b24sIFNlcmllcyBCPC9zZWNvbmRhcnktdGl0bGU+PC90aXRsZXM+PHZvbHVtZT50aGlzIGlzc3Vl
PC92b2x1bWU+PGRhdGVzPjx5ZWFyPjIwMTc8L3llYXI+PC9kYXRlcz48dXJscz48L3VybHM+PC9y
ZWNvcmQ+PC9DaXRlPjxDaXRlPjxBdXRob3I+Rm9mYW5hPC9BdXRob3I+PFllYXI+MjAxNzwvWWVh
cj48UmVjTnVtPjY8L1JlY051bT48cmVjb3JkPjxyZWMtbnVtYmVyPjY8L3JlYy1udW1iZXI+PGZv
cmVpZ24ta2V5cz48a2V5IGFwcD0iRU4iIGRiLWlkPSIyMGFhdjB2cDNkZHRya2V2dHhmcHh4MjQy
NXplcngwejVyejUiPjY8L2tleT48L2ZvcmVpZ24ta2V5cz48cmVmLXR5cGUgbmFtZT0iSm91cm5h
bCBBcnRpY2xlIj4xNzwvcmVmLXR5cGU+PGNvbnRyaWJ1dG9ycz48YXV0aG9ycz48YXV0aG9yPkZv
ZmFuYSwgQS4gTS48L2F1dGhvcj48YXV0aG9yPkh1cmZvcmQsIEEuPC9hdXRob3I+PC9hdXRob3Jz
PjwvY29udHJpYnV0b3JzPjx0aXRsZXM+PHRpdGxlPk1lY2hhbmlzdGljIG1vdmVtZW50IG1vZGVs
cyB0byB1bmRlcnN0YW5kIGVwaWRlbWljIHNwcmVhZDwvdGl0bGU+PHNlY29uZGFyeS10aXRsZT5Q
aGlsb3NvcGhpY2FsIFRyYW5zYWN0aW9ucyBvZiB0aGUgUm95YWwgU29jaWV0eSBvZiBMb25kb24s
IFNlcmllcyBCPC9zZWNvbmRhcnktdGl0bGU+PC90aXRsZXM+PHZvbHVtZT50aGlzIGlzc3VlPC92
b2x1bWU+PGRhdGVzPjx5ZWFyPjIwMTc8L3llYXI+PC9kYXRlcz48dXJscz48L3VybHM+PC9yZWNv
cmQ+PC9DaXRlPjwvRW5kTm90ZT4A
</w:fldData>
        </w:fldChar>
      </w:r>
      <w:r w:rsidR="007B51D8">
        <w:instrText xml:space="preserve"> ADDIN EN.CITE </w:instrText>
      </w:r>
      <w:r w:rsidR="00B85DD6">
        <w:fldChar w:fldCharType="begin">
          <w:fldData xml:space="preserve">PEVuZE5vdGU+PENpdGU+PEF1dGhvcj5BbnRvbm92aWNzPC9BdXRob3I+PFllYXI+MjAxNzwvWWVh
cj48UmVjTnVtPjE8L1JlY051bT48RGlzcGxheVRleHQ+WzEsIDMsIDddPC9EaXNwbGF5VGV4dD48
cmVjb3JkPjxyZWMtbnVtYmVyPjE8L3JlYy1udW1iZXI+PGZvcmVpZ24ta2V5cz48a2V5IGFwcD0i
RU4iIGRiLWlkPSIyMGFhdjB2cDNkZHRya2V2dHhmcHh4MjQyNXplcngwejVyejUiPjE8L2tleT48
L2ZvcmVpZ24ta2V5cz48cmVmLXR5cGUgbmFtZT0iSm91cm5hbCBBcnRpY2xlIj4xNzwvcmVmLXR5
cGU+PGNvbnRyaWJ1dG9ycz48YXV0aG9ycz48YXV0aG9yPkFudG9ub3ZpY3MsIEphbmlzPC9hdXRo
b3I+PC9hdXRob3JzPjwvY29udHJpYnV0b3JzPjx0aXRsZXM+PHRpdGxlPlRyYW5zbWlzc2lvbiBk
eW5hbWljczogY3JpdGljYWwgcXVlc3Rpb25zIGFuZCBjaGFsbGVuZ2VzPC90aXRsZT48c2Vjb25k
YXJ5LXRpdGxlPlBoaWxvc29waGljYWwgVHJhbnNhY3Rpb25zIG9mIHRoZSBSb3lhbCBTb2NpZXR5
IG9mIExvbmRvbiwgU2VyaWVzIEI8L3NlY29uZGFyeS10aXRsZT48L3RpdGxlcz48dm9sdW1lPnRo
aXMgaXNzdWU8L3ZvbHVtZT48ZGF0ZXM+PHllYXI+MjAxNzwveWVhcj48L2RhdGVzPjx1cmxzPjwv
dXJscz48L3JlY29yZD48L0NpdGU+PENpdGU+PEF1dGhvcj5BbnRvbm92aWNzPC9BdXRob3I+PFll
YXI+MjAxNzwvWWVhcj48UmVjTnVtPjM8L1JlY051bT48cmVjb3JkPjxyZWMtbnVtYmVyPjM8L3Jl
Yy1udW1iZXI+PGZvcmVpZ24ta2V5cz48a2V5IGFwcD0iRU4iIGRiLWlkPSIyMGFhdjB2cDNkZHRy
a2V2dHhmcHh4MjQyNXplcngwejVyejUiPjM8L2tleT48L2ZvcmVpZ24ta2V5cz48cmVmLXR5cGUg
bmFtZT0iSm91cm5hbCBBcnRpY2xlIj4xNzwvcmVmLXR5cGU+PGNvbnRyaWJ1dG9ycz48YXV0aG9y
cz48YXV0aG9yPkFudG9ub3ZpY3MsIEphbmlzPC9hdXRob3I+PGF1dGhvcj5XaWxzb24sIEEuIEou
PC9hdXRob3I+PGF1dGhvcj5Gb3JiZXMsIE0uIFIuPC9hdXRob3I+PGF1dGhvcj5IYXVmZmUsIEgu
IEMuPC9hdXRob3I+PGF1dGhvcj5LYWxsaW8sIEUuIFIuPC9hdXRob3I+PGF1dGhvcj5MZWdnZXR0
LCBILiBDLjwvYXV0aG9yPjxhdXRob3I+TG9uZGdvbiwgQi48L2F1dGhvcj48YXV0aG9yPk9rYW11
cmEsIEIuPC9hdXRob3I+PGF1dGhvcj5TYWl0LCBTLiBNLjwvYXV0aG9yPjxhdXRob3I+V2Vic3Rl
ciwgSi4gUC48L2F1dGhvcj48L2F1dGhvcnM+PC9jb250cmlidXRvcnM+PHRpdGxlcz48dGl0bGU+
VGhlIGV2b2x1dGlvbiBvZiB0cmFuc21pc3Npb24gbW9kZTwvdGl0bGU+PHNlY29uZGFyeS10aXRs
ZT5QaGlsb3NvcGhpY2FsIFRyYW5zYWN0aW9ucyBvZiB0aGUgUm95YWwgU29jaWV0eSBvZiBMb25k
b24sIFNlcmllcyBCPC9zZWNvbmRhcnktdGl0bGU+PC90aXRsZXM+PHZvbHVtZT50aGlzIGlzc3Vl
PC92b2x1bWU+PGRhdGVzPjx5ZWFyPjIwMTc8L3llYXI+PC9kYXRlcz48dXJscz48L3VybHM+PC9y
ZWNvcmQ+PC9DaXRlPjxDaXRlPjxBdXRob3I+Rm9mYW5hPC9BdXRob3I+PFllYXI+MjAxNzwvWWVh
cj48UmVjTnVtPjY8L1JlY051bT48cmVjb3JkPjxyZWMtbnVtYmVyPjY8L3JlYy1udW1iZXI+PGZv
cmVpZ24ta2V5cz48a2V5IGFwcD0iRU4iIGRiLWlkPSIyMGFhdjB2cDNkZHRya2V2dHhmcHh4MjQy
NXplcngwejVyejUiPjY8L2tleT48L2ZvcmVpZ24ta2V5cz48cmVmLXR5cGUgbmFtZT0iSm91cm5h
bCBBcnRpY2xlIj4xNzwvcmVmLXR5cGU+PGNvbnRyaWJ1dG9ycz48YXV0aG9ycz48YXV0aG9yPkZv
ZmFuYSwgQS4gTS48L2F1dGhvcj48YXV0aG9yPkh1cmZvcmQsIEEuPC9hdXRob3I+PC9hdXRob3Jz
PjwvY29udHJpYnV0b3JzPjx0aXRsZXM+PHRpdGxlPk1lY2hhbmlzdGljIG1vdmVtZW50IG1vZGVs
cyB0byB1bmRlcnN0YW5kIGVwaWRlbWljIHNwcmVhZDwvdGl0bGU+PHNlY29uZGFyeS10aXRsZT5Q
aGlsb3NvcGhpY2FsIFRyYW5zYWN0aW9ucyBvZiB0aGUgUm95YWwgU29jaWV0eSBvZiBMb25kb24s
IFNlcmllcyBCPC9zZWNvbmRhcnktdGl0bGU+PC90aXRsZXM+PHZvbHVtZT50aGlzIGlzc3VlPC92
b2x1bWU+PGRhdGVzPjx5ZWFyPjIwMTc8L3llYXI+PC9kYXRlcz48dXJscz48L3VybHM+PC9yZWNv
cmQ+PC9DaXRlPjwvRW5kTm90ZT4A
</w:fldData>
        </w:fldChar>
      </w:r>
      <w:r w:rsidR="007B51D8">
        <w:instrText xml:space="preserve"> ADDIN EN.CITE.DATA </w:instrText>
      </w:r>
      <w:r w:rsidR="00B85DD6">
        <w:fldChar w:fldCharType="end"/>
      </w:r>
      <w:r w:rsidR="00B85DD6">
        <w:fldChar w:fldCharType="separate"/>
      </w:r>
      <w:r w:rsidR="007B51D8">
        <w:rPr>
          <w:noProof/>
        </w:rPr>
        <w:t>[</w:t>
      </w:r>
      <w:hyperlink w:anchor="_ENREF_1" w:tooltip="Antonovics, 2017 #1" w:history="1">
        <w:r w:rsidR="00AE3E0E">
          <w:rPr>
            <w:noProof/>
          </w:rPr>
          <w:t>1</w:t>
        </w:r>
      </w:hyperlink>
      <w:r w:rsidR="007B51D8">
        <w:rPr>
          <w:noProof/>
        </w:rPr>
        <w:t xml:space="preserve">, </w:t>
      </w:r>
      <w:hyperlink w:anchor="_ENREF_3" w:tooltip="Antonovics, 2017 #3" w:history="1">
        <w:r w:rsidR="00AE3E0E">
          <w:rPr>
            <w:noProof/>
          </w:rPr>
          <w:t>3</w:t>
        </w:r>
      </w:hyperlink>
      <w:r w:rsidR="007B51D8">
        <w:rPr>
          <w:noProof/>
        </w:rPr>
        <w:t xml:space="preserve">, </w:t>
      </w:r>
      <w:hyperlink w:anchor="_ENREF_7" w:tooltip="Fofana, 2017 #6" w:history="1">
        <w:r w:rsidR="00AE3E0E">
          <w:rPr>
            <w:noProof/>
          </w:rPr>
          <w:t>7</w:t>
        </w:r>
      </w:hyperlink>
      <w:r w:rsidR="007B51D8">
        <w:rPr>
          <w:noProof/>
        </w:rPr>
        <w:t>]</w:t>
      </w:r>
      <w:r w:rsidR="00B85DD6">
        <w:fldChar w:fldCharType="end"/>
      </w:r>
      <w:r w:rsidR="0056021E">
        <w:t xml:space="preserve">, and this is particularly challenging in </w:t>
      </w:r>
      <w:r w:rsidR="00066594">
        <w:t>multi-host</w:t>
      </w:r>
      <w:r w:rsidR="0056021E">
        <w:t xml:space="preserve"> communities </w:t>
      </w:r>
      <w:r w:rsidR="00B85DD6">
        <w:fldChar w:fldCharType="begin"/>
      </w:r>
      <w:r w:rsidR="007B51D8">
        <w:instrText xml:space="preserve"> ADDIN EN.CITE &lt;EndNote&gt;&lt;Cite&gt;&lt;Author&gt;Walker&lt;/Author&gt;&lt;Year&gt;2017&lt;/Year&gt;&lt;RecNum&gt;10&lt;/RecNum&gt;&lt;DisplayText&gt;[2, 14]&lt;/DisplayText&gt;&lt;record&gt;&lt;rec-number&gt;10&lt;/rec-number&gt;&lt;foreign-keys&gt;&lt;key app="EN" db-id="20aav0vp3ddtrkevtxfpxx2425zerx0z5rz5"&gt;10&lt;/key&gt;&lt;/foreign-keys&gt;&lt;ref-type name="Journal Article"&gt;17&lt;/ref-type&gt;&lt;contributors&gt;&lt;authors&gt;&lt;author&gt;Walker, J. G.&lt;/author&gt;&lt;author&gt;Plein, M.&lt;/author&gt;&lt;author&gt;Morgan, E. R.&lt;/author&gt;&lt;author&gt;Vesk, P. A.&lt;/author&gt;&lt;/authors&gt;&lt;/contributors&gt;&lt;titles&gt;&lt;title&gt;Uncertain links in host-parasite networks: lessons for parasite transmission in a multi-host system&lt;/title&gt;&lt;secondary-title&gt;Philosophical Transactions of the Royal Society of London, Series B&lt;/secondary-title&gt;&lt;/titles&gt;&lt;volume&gt;this issue&lt;/volume&gt;&lt;dates&gt;&lt;year&gt;2017&lt;/year&gt;&lt;/dates&gt;&lt;urls&gt;&lt;/urls&gt;&lt;/record&gt;&lt;/Cite&gt;&lt;Cite&gt;&lt;Author&gt;Webster&lt;/Author&gt;&lt;Year&gt;2017&lt;/Year&gt;&lt;RecNum&gt;2&lt;/RecNum&gt;&lt;record&gt;&lt;rec-number&gt;2&lt;/rec-number&gt;&lt;foreign-keys&gt;&lt;key app="EN" db-id="20aav0vp3ddtrkevtxfpxx2425zerx0z5rz5"&gt;2&lt;/key&gt;&lt;/foreign-keys&gt;&lt;ref-type name="Journal Article"&gt;17&lt;/ref-type&gt;&lt;contributors&gt;&lt;authors&gt;&lt;author&gt;Webster, J. P.&lt;/author&gt;&lt;author&gt;Borlase, A.&lt;/author&gt;&lt;author&gt;Rudge, J. W.&lt;/author&gt;&lt;/authors&gt;&lt;/contributors&gt;&lt;titles&gt;&lt;title&gt;Who acquires infection from whom, and how? Disentangling multi-host and multi-mode transmission dynamics in the ‘elimination’ era&lt;/title&gt;&lt;secondary-title&gt;Philosophical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2" w:tooltip="Webster, 2017 #2" w:history="1">
        <w:r w:rsidR="00AE3E0E">
          <w:rPr>
            <w:noProof/>
          </w:rPr>
          <w:t>2</w:t>
        </w:r>
      </w:hyperlink>
      <w:r w:rsidR="007B51D8">
        <w:rPr>
          <w:noProof/>
        </w:rPr>
        <w:t xml:space="preserve">, </w:t>
      </w:r>
      <w:hyperlink w:anchor="_ENREF_14" w:tooltip="Walker, 2017 #10" w:history="1">
        <w:r w:rsidR="00AE3E0E">
          <w:rPr>
            <w:noProof/>
          </w:rPr>
          <w:t>14</w:t>
        </w:r>
      </w:hyperlink>
      <w:r w:rsidR="007B51D8">
        <w:rPr>
          <w:noProof/>
        </w:rPr>
        <w:t>]</w:t>
      </w:r>
      <w:r w:rsidR="00B85DD6">
        <w:fldChar w:fldCharType="end"/>
      </w:r>
      <w:r w:rsidR="0056021E">
        <w:t xml:space="preserve">.  </w:t>
      </w:r>
      <w:r w:rsidR="00F261D6">
        <w:t>Perhaps related to this is the growing recognition that many parasites actually have multiple routes and modes of transmission acting simultaneously</w:t>
      </w:r>
      <w:r w:rsidR="00B6182C">
        <w:t xml:space="preserve"> </w:t>
      </w:r>
      <w:r w:rsidR="00B85DD6">
        <w:fldChar w:fldCharType="begin">
          <w:fldData xml:space="preserve">PEVuZE5vdGU+PENpdGU+PEF1dGhvcj5BbnRvbm92aWNzPC9BdXRob3I+PFllYXI+MjAxNzwvWWVh
cj48UmVjTnVtPjM8L1JlY051bT48RGlzcGxheVRleHQ+WzEtMywgMTFdPC9EaXNwbGF5VGV4dD48
cmVjb3JkPjxyZWMtbnVtYmVyPjM8L3JlYy1udW1iZXI+PGZvcmVpZ24ta2V5cz48a2V5IGFwcD0i
RU4iIGRiLWlkPSIyMGFhdjB2cDNkZHRya2V2dHhmcHh4MjQyNXplcngwejVyejUiPjM8L2tleT48
L2ZvcmVpZ24ta2V5cz48cmVmLXR5cGUgbmFtZT0iSm91cm5hbCBBcnRpY2xlIj4xNzwvcmVmLXR5
cGU+PGNvbnRyaWJ1dG9ycz48YXV0aG9ycz48YXV0aG9yPkFudG9ub3ZpY3MsIEphbmlzPC9hdXRo
b3I+PGF1dGhvcj5XaWxzb24sIEEuIEouPC9hdXRob3I+PGF1dGhvcj5Gb3JiZXMsIE0uIFIuPC9h
dXRob3I+PGF1dGhvcj5IYXVmZmUsIEguIEMuPC9hdXRob3I+PGF1dGhvcj5LYWxsaW8sIEUuIFIu
PC9hdXRob3I+PGF1dGhvcj5MZWdnZXR0LCBILiBDLjwvYXV0aG9yPjxhdXRob3I+TG9uZGdvbiwg
Qi48L2F1dGhvcj48YXV0aG9yPk9rYW11cmEsIEIuPC9hdXRob3I+PGF1dGhvcj5TYWl0LCBTLiBN
LjwvYXV0aG9yPjxhdXRob3I+V2Vic3RlciwgSi4gUC48L2F1dGhvcj48L2F1dGhvcnM+PC9jb250
cmlidXRvcnM+PHRpdGxlcz48dGl0bGU+VGhlIGV2b2x1dGlvbiBvZiB0cmFuc21pc3Npb24gbW9k
ZTwvdGl0bGU+PHNlY29uZGFyeS10aXRsZT5QaGlsb3NvcGhpY2FsIFRyYW5zYWN0aW9ucyBvZiB0
aGUgUm95YWwgU29jaWV0eSBvZiBMb25kb24sIFNlcmllcyBCPC9zZWNvbmRhcnktdGl0bGU+PC90
aXRsZXM+PHZvbHVtZT50aGlzIGlzc3VlPC92b2x1bWU+PGRhdGVzPjx5ZWFyPjIwMTc8L3llYXI+
PC9kYXRlcz48dXJscz48L3VybHM+PC9yZWNvcmQ+PC9DaXRlPjxDaXRlPjxBdXRob3I+QW50b25v
dmljczwvQXV0aG9yPjxZZWFyPjIwMTc8L1llYXI+PFJlY051bT4xPC9SZWNOdW0+PHJlY29yZD48
cmVjLW51bWJlcj4xPC9yZWMtbnVtYmVyPjxmb3JlaWduLWtleXM+PGtleSBhcHA9IkVOIiBkYi1p
ZD0iMjBhYXYwdnAzZGR0cmtldnR4ZnB4eDI0MjV6ZXJ4MHo1cno1Ij4xPC9rZXk+PC9mb3JlaWdu
LWtleXM+PHJlZi10eXBlIG5hbWU9IkpvdXJuYWwgQXJ0aWNsZSI+MTc8L3JlZi10eXBlPjxjb250
cmlidXRvcnM+PGF1dGhvcnM+PGF1dGhvcj5BbnRvbm92aWNzLCBKYW5pczwvYXV0aG9yPjwvYXV0
aG9ycz48L2NvbnRyaWJ1dG9ycz48dGl0bGVzPjx0aXRsZT5UcmFuc21pc3Npb24gZHluYW1pY3M6
IGNyaXRpY2FsIHF1ZXN0aW9ucyBhbmQgY2hhbGxlbmdlczwvdGl0bGU+PHNlY29uZGFyeS10aXRs
ZT5QaGlsb3NvcGhpY2FsIFRyYW5zYWN0aW9ucyBvZiB0aGUgUm95YWwgU29jaWV0eSBvZiBMb25k
b24sIFNlcmllcyBCPC9zZWNvbmRhcnktdGl0bGU+PC90aXRsZXM+PHZvbHVtZT50aGlzIGlzc3Vl
PC92b2x1bWU+PGRhdGVzPjx5ZWFyPjIwMTc8L3llYXI+PC9kYXRlcz48dXJscz48L3VybHM+PC9y
ZWNvcmQ+PC9DaXRlPjxDaXRlPjxBdXRob3I+QW50b25vdmljczwvQXV0aG9yPjxZZWFyPjIwMTc8
L1llYXI+PFJlY051bT4zPC9SZWNOdW0+PHJlY29yZD48cmVjLW51bWJlcj4zPC9yZWMtbnVtYmVy
Pjxmb3JlaWduLWtleXM+PGtleSBhcHA9IkVOIiBkYi1pZD0iMjBhYXYwdnAzZGR0cmtldnR4ZnB4
eDI0MjV6ZXJ4MHo1cno1Ij4zPC9rZXk+PC9mb3JlaWduLWtleXM+PHJlZi10eXBlIG5hbWU9Ikpv
dXJuYWwgQXJ0aWNsZSI+MTc8L3JlZi10eXBlPjxjb250cmlidXRvcnM+PGF1dGhvcnM+PGF1dGhv
cj5BbnRvbm92aWNzLCBKYW5pczwvYXV0aG9yPjxhdXRob3I+V2lsc29uLCBBLiBKLjwvYXV0aG9y
PjxhdXRob3I+Rm9yYmVzLCBNLiBSLjwvYXV0aG9yPjxhdXRob3I+SGF1ZmZlLCBILiBDLjwvYXV0
aG9yPjxhdXRob3I+S2FsbGlvLCBFLiBSLjwvYXV0aG9yPjxhdXRob3I+TGVnZ2V0dCwgSC4gQy48
L2F1dGhvcj48YXV0aG9yPkxvbmRnb24sIEIuPC9hdXRob3I+PGF1dGhvcj5Pa2FtdXJhLCBCLjwv
YXV0aG9yPjxhdXRob3I+U2FpdCwgUy4gTS48L2F1dGhvcj48YXV0aG9yPldlYnN0ZXIsIEouIFAu
PC9hdXRob3I+PC9hdXRob3JzPjwvY29udHJpYnV0b3JzPjx0aXRsZXM+PHRpdGxlPlRoZSBldm9s
dXRpb24gb2YgdHJhbnNtaXNzaW9uIG1vZGU8L3RpdGxlPjxzZWNvbmRhcnktdGl0bGU+UGhpbG9z
b3BoaWNhbCBUcmFuc2FjdGlvbnMgb2YgdGhlIFJveWFsIFNvY2lldHkgb2YgTG9uZG9uLCBTZXJp
ZXMgQjwvc2Vjb25kYXJ5LXRpdGxlPjwvdGl0bGVzPjx2b2x1bWU+dGhpcyBpc3N1ZTwvdm9sdW1l
PjxkYXRlcz48eWVhcj4yMDE3PC95ZWFyPjwvZGF0ZXM+PHVybHM+PC91cmxzPjwvcmVjb3JkPjwv
Q2l0ZT48Q2l0ZT48QXV0aG9yPk1jQ2FsbHVtPC9BdXRob3I+PFllYXI+MjAxNzwvWWVhcj48UmVj
TnVtPjEzPC9SZWNOdW0+PHJlY29yZD48cmVjLW51bWJlcj4xMzwvcmVjLW51bWJlcj48Zm9yZWln
bi1rZXlzPjxrZXkgYXBwPSJFTiIgZGItaWQ9IjIwYWF2MHZwM2RkdHJrZXZ0eGZweHgyNDI1emVy
eDB6NXJ6NSI+MTM8L2tleT48L2ZvcmVpZ24ta2V5cz48cmVmLXR5cGUgbmFtZT0iSm91cm5hbCBB
cnRpY2xlIj4xNzwvcmVmLXR5cGU+PGNvbnRyaWJ1dG9ycz48YXV0aG9ycz48YXV0aG9yPk1jQ2Fs
bHVtLCBILjwvYXV0aG9yPjxhdXRob3I+RmVudG9uLCBBLjwvYXV0aG9yPjxhdXRob3I+SHVkc29u
LCBQLiBKLjwvYXV0aG9yPjxhdXRob3I+TGVlLCBCLjwvYXV0aG9yPjxhdXRob3I+TGV2aWNrLCBC
LjwvYXV0aG9yPjxhdXRob3I+Tm9ybWFuLCBSLjwvYXV0aG9yPjxhdXRob3I+UGVya2lucywgUy4g
RS48L2F1dGhvcj48YXV0aG9yPlZpbmV5LCBNLjwvYXV0aG9yPjxhdXRob3I+V2lsc29uLCBBLiBK
LjwvYXV0aG9yPjxhdXRob3I+TGVsbG8sIEouPC9hdXRob3I+PC9hdXRob3JzPjwvY29udHJpYnV0
b3JzPjx0aXRsZXM+PHRpdGxlPkJyZWFraW5nIGJldGE6IGRlY29uc3RydWN0aW5nIHRoZSBwYXJh
c2l0ZSB0cmFuc21pc3Npb24gZnVuY3Rpb248L3RpdGxlPjxzZWNvbmRhcnktdGl0bGU+UGhpbG9z
b3BoaWNhbCBUcmFuc2FjdGlvbnMgb2YgdGhlIFJveWFsIFNvY2lldHkgb2YgTG9uZG9uLCBTZXJp
ZXMgQjwvc2Vjb25kYXJ5LXRpdGxlPjwvdGl0bGVzPjx2b2x1bWU+dGhpcyBpc3N1ZTwvdm9sdW1l
PjxkYXRlcz48eWVhcj4yMDE3PC95ZWFyPjwvZGF0ZXM+PHVybHM+PC91cmxzPjwvcmVjb3JkPjwv
Q2l0ZT48Q2l0ZT48QXV0aG9yPldlYnN0ZXI8L0F1dGhvcj48WWVhcj4yMDE3PC9ZZWFyPjxSZWNO
dW0+MjwvUmVjTnVtPjxyZWNvcmQ+PHJlYy1udW1iZXI+MjwvcmVjLW51bWJlcj48Zm9yZWlnbi1r
ZXlzPjxrZXkgYXBwPSJFTiIgZGItaWQ9IjIwYWF2MHZwM2RkdHJrZXZ0eGZweHgyNDI1emVyeDB6
NXJ6NSI+Mjwva2V5PjwvZm9yZWlnbi1rZXlzPjxyZWYtdHlwZSBuYW1lPSJKb3VybmFsIEFydGlj
bGUiPjE3PC9yZWYtdHlwZT48Y29udHJpYnV0b3JzPjxhdXRob3JzPjxhdXRob3I+V2Vic3Rlciwg
Si4gUC48L2F1dGhvcj48YXV0aG9yPkJvcmxhc2UsIEEuPC9hdXRob3I+PGF1dGhvcj5SdWRnZSwg
Si4gVy48L2F1dGhvcj48L2F1dGhvcnM+PC9jb250cmlidXRvcnM+PHRpdGxlcz48dGl0bGU+V2hv
IGFjcXVpcmVzIGluZmVjdGlvbiBmcm9tIHdob20sIGFuZCBob3c/IERpc2VudGFuZ2xpbmcgbXVs
dGktaG9zdCBhbmQgbXVsdGktbW9kZSB0cmFuc21pc3Npb24gZHluYW1pY3MgaW4gdGhlIOKAmGVs
aW1pbmF0aW9u4oCZIGVyYTwvdGl0bGU+PHNlY29uZGFyeS10aXRsZT5QaGlsb3NvcGhpY2FsIFRy
YW5zYWN0aW9ucyBvZiB0aGUgUm95YWwgU29jaWV0eSBvZiBMb25kb24sIFNlcmllcyBCPC9zZWNv
bmRhcnktdGl0bGU+PC90aXRsZXM+PHZvbHVtZT50aGlzIGlzc3VlPC92b2x1bWU+PGRhdGVzPjx5
ZWFyPjIwMTc8L3llYXI+PC9kYXRlcz48dXJscz48L3VybHM+PC9yZWNvcmQ+PC9DaXRlPjwvRW5k
Tm90ZT5=
</w:fldData>
        </w:fldChar>
      </w:r>
      <w:r w:rsidR="007B51D8">
        <w:instrText xml:space="preserve"> ADDIN EN.CITE </w:instrText>
      </w:r>
      <w:r w:rsidR="00B85DD6">
        <w:fldChar w:fldCharType="begin">
          <w:fldData xml:space="preserve">PEVuZE5vdGU+PENpdGU+PEF1dGhvcj5BbnRvbm92aWNzPC9BdXRob3I+PFllYXI+MjAxNzwvWWVh
cj48UmVjTnVtPjM8L1JlY051bT48RGlzcGxheVRleHQ+WzEtMywgMTFdPC9EaXNwbGF5VGV4dD48
cmVjb3JkPjxyZWMtbnVtYmVyPjM8L3JlYy1udW1iZXI+PGZvcmVpZ24ta2V5cz48a2V5IGFwcD0i
RU4iIGRiLWlkPSIyMGFhdjB2cDNkZHRya2V2dHhmcHh4MjQyNXplcngwejVyejUiPjM8L2tleT48
L2ZvcmVpZ24ta2V5cz48cmVmLXR5cGUgbmFtZT0iSm91cm5hbCBBcnRpY2xlIj4xNzwvcmVmLXR5
cGU+PGNvbnRyaWJ1dG9ycz48YXV0aG9ycz48YXV0aG9yPkFudG9ub3ZpY3MsIEphbmlzPC9hdXRo
b3I+PGF1dGhvcj5XaWxzb24sIEEuIEouPC9hdXRob3I+PGF1dGhvcj5Gb3JiZXMsIE0uIFIuPC9h
dXRob3I+PGF1dGhvcj5IYXVmZmUsIEguIEMuPC9hdXRob3I+PGF1dGhvcj5LYWxsaW8sIEUuIFIu
PC9hdXRob3I+PGF1dGhvcj5MZWdnZXR0LCBILiBDLjwvYXV0aG9yPjxhdXRob3I+TG9uZGdvbiwg
Qi48L2F1dGhvcj48YXV0aG9yPk9rYW11cmEsIEIuPC9hdXRob3I+PGF1dGhvcj5TYWl0LCBTLiBN
LjwvYXV0aG9yPjxhdXRob3I+V2Vic3RlciwgSi4gUC48L2F1dGhvcj48L2F1dGhvcnM+PC9jb250
cmlidXRvcnM+PHRpdGxlcz48dGl0bGU+VGhlIGV2b2x1dGlvbiBvZiB0cmFuc21pc3Npb24gbW9k
ZTwvdGl0bGU+PHNlY29uZGFyeS10aXRsZT5QaGlsb3NvcGhpY2FsIFRyYW5zYWN0aW9ucyBvZiB0
aGUgUm95YWwgU29jaWV0eSBvZiBMb25kb24sIFNlcmllcyBCPC9zZWNvbmRhcnktdGl0bGU+PC90
aXRsZXM+PHZvbHVtZT50aGlzIGlzc3VlPC92b2x1bWU+PGRhdGVzPjx5ZWFyPjIwMTc8L3llYXI+
PC9kYXRlcz48dXJscz48L3VybHM+PC9yZWNvcmQ+PC9DaXRlPjxDaXRlPjxBdXRob3I+QW50b25v
dmljczwvQXV0aG9yPjxZZWFyPjIwMTc8L1llYXI+PFJlY051bT4xPC9SZWNOdW0+PHJlY29yZD48
cmVjLW51bWJlcj4xPC9yZWMtbnVtYmVyPjxmb3JlaWduLWtleXM+PGtleSBhcHA9IkVOIiBkYi1p
ZD0iMjBhYXYwdnAzZGR0cmtldnR4ZnB4eDI0MjV6ZXJ4MHo1cno1Ij4xPC9rZXk+PC9mb3JlaWdu
LWtleXM+PHJlZi10eXBlIG5hbWU9IkpvdXJuYWwgQXJ0aWNsZSI+MTc8L3JlZi10eXBlPjxjb250
cmlidXRvcnM+PGF1dGhvcnM+PGF1dGhvcj5BbnRvbm92aWNzLCBKYW5pczwvYXV0aG9yPjwvYXV0
aG9ycz48L2NvbnRyaWJ1dG9ycz48dGl0bGVzPjx0aXRsZT5UcmFuc21pc3Npb24gZHluYW1pY3M6
IGNyaXRpY2FsIHF1ZXN0aW9ucyBhbmQgY2hhbGxlbmdlczwvdGl0bGU+PHNlY29uZGFyeS10aXRs
ZT5QaGlsb3NvcGhpY2FsIFRyYW5zYWN0aW9ucyBvZiB0aGUgUm95YWwgU29jaWV0eSBvZiBMb25k
b24sIFNlcmllcyBCPC9zZWNvbmRhcnktdGl0bGU+PC90aXRsZXM+PHZvbHVtZT50aGlzIGlzc3Vl
PC92b2x1bWU+PGRhdGVzPjx5ZWFyPjIwMTc8L3llYXI+PC9kYXRlcz48dXJscz48L3VybHM+PC9y
ZWNvcmQ+PC9DaXRlPjxDaXRlPjxBdXRob3I+QW50b25vdmljczwvQXV0aG9yPjxZZWFyPjIwMTc8
L1llYXI+PFJlY051bT4zPC9SZWNOdW0+PHJlY29yZD48cmVjLW51bWJlcj4zPC9yZWMtbnVtYmVy
Pjxmb3JlaWduLWtleXM+PGtleSBhcHA9IkVOIiBkYi1pZD0iMjBhYXYwdnAzZGR0cmtldnR4ZnB4
eDI0MjV6ZXJ4MHo1cno1Ij4zPC9rZXk+PC9mb3JlaWduLWtleXM+PHJlZi10eXBlIG5hbWU9Ikpv
dXJuYWwgQXJ0aWNsZSI+MTc8L3JlZi10eXBlPjxjb250cmlidXRvcnM+PGF1dGhvcnM+PGF1dGhv
cj5BbnRvbm92aWNzLCBKYW5pczwvYXV0aG9yPjxhdXRob3I+V2lsc29uLCBBLiBKLjwvYXV0aG9y
PjxhdXRob3I+Rm9yYmVzLCBNLiBSLjwvYXV0aG9yPjxhdXRob3I+SGF1ZmZlLCBILiBDLjwvYXV0
aG9yPjxhdXRob3I+S2FsbGlvLCBFLiBSLjwvYXV0aG9yPjxhdXRob3I+TGVnZ2V0dCwgSC4gQy48
L2F1dGhvcj48YXV0aG9yPkxvbmRnb24sIEIuPC9hdXRob3I+PGF1dGhvcj5Pa2FtdXJhLCBCLjwv
YXV0aG9yPjxhdXRob3I+U2FpdCwgUy4gTS48L2F1dGhvcj48YXV0aG9yPldlYnN0ZXIsIEouIFAu
PC9hdXRob3I+PC9hdXRob3JzPjwvY29udHJpYnV0b3JzPjx0aXRsZXM+PHRpdGxlPlRoZSBldm9s
dXRpb24gb2YgdHJhbnNtaXNzaW9uIG1vZGU8L3RpdGxlPjxzZWNvbmRhcnktdGl0bGU+UGhpbG9z
b3BoaWNhbCBUcmFuc2FjdGlvbnMgb2YgdGhlIFJveWFsIFNvY2lldHkgb2YgTG9uZG9uLCBTZXJp
ZXMgQjwvc2Vjb25kYXJ5LXRpdGxlPjwvdGl0bGVzPjx2b2x1bWU+dGhpcyBpc3N1ZTwvdm9sdW1l
PjxkYXRlcz48eWVhcj4yMDE3PC95ZWFyPjwvZGF0ZXM+PHVybHM+PC91cmxzPjwvcmVjb3JkPjwv
Q2l0ZT48Q2l0ZT48QXV0aG9yPk1jQ2FsbHVtPC9BdXRob3I+PFllYXI+MjAxNzwvWWVhcj48UmVj
TnVtPjEzPC9SZWNOdW0+PHJlY29yZD48cmVjLW51bWJlcj4xMzwvcmVjLW51bWJlcj48Zm9yZWln
bi1rZXlzPjxrZXkgYXBwPSJFTiIgZGItaWQ9IjIwYWF2MHZwM2RkdHJrZXZ0eGZweHgyNDI1emVy
eDB6NXJ6NSI+MTM8L2tleT48L2ZvcmVpZ24ta2V5cz48cmVmLXR5cGUgbmFtZT0iSm91cm5hbCBB
cnRpY2xlIj4xNzwvcmVmLXR5cGU+PGNvbnRyaWJ1dG9ycz48YXV0aG9ycz48YXV0aG9yPk1jQ2Fs
bHVtLCBILjwvYXV0aG9yPjxhdXRob3I+RmVudG9uLCBBLjwvYXV0aG9yPjxhdXRob3I+SHVkc29u
LCBQLiBKLjwvYXV0aG9yPjxhdXRob3I+TGVlLCBCLjwvYXV0aG9yPjxhdXRob3I+TGV2aWNrLCBC
LjwvYXV0aG9yPjxhdXRob3I+Tm9ybWFuLCBSLjwvYXV0aG9yPjxhdXRob3I+UGVya2lucywgUy4g
RS48L2F1dGhvcj48YXV0aG9yPlZpbmV5LCBNLjwvYXV0aG9yPjxhdXRob3I+V2lsc29uLCBBLiBK
LjwvYXV0aG9yPjxhdXRob3I+TGVsbG8sIEouPC9hdXRob3I+PC9hdXRob3JzPjwvY29udHJpYnV0
b3JzPjx0aXRsZXM+PHRpdGxlPkJyZWFraW5nIGJldGE6IGRlY29uc3RydWN0aW5nIHRoZSBwYXJh
c2l0ZSB0cmFuc21pc3Npb24gZnVuY3Rpb248L3RpdGxlPjxzZWNvbmRhcnktdGl0bGU+UGhpbG9z
b3BoaWNhbCBUcmFuc2FjdGlvbnMgb2YgdGhlIFJveWFsIFNvY2lldHkgb2YgTG9uZG9uLCBTZXJp
ZXMgQjwvc2Vjb25kYXJ5LXRpdGxlPjwvdGl0bGVzPjx2b2x1bWU+dGhpcyBpc3N1ZTwvdm9sdW1l
PjxkYXRlcz48eWVhcj4yMDE3PC95ZWFyPjwvZGF0ZXM+PHVybHM+PC91cmxzPjwvcmVjb3JkPjwv
Q2l0ZT48Q2l0ZT48QXV0aG9yPldlYnN0ZXI8L0F1dGhvcj48WWVhcj4yMDE3PC9ZZWFyPjxSZWNO
dW0+MjwvUmVjTnVtPjxyZWNvcmQ+PHJlYy1udW1iZXI+MjwvcmVjLW51bWJlcj48Zm9yZWlnbi1r
ZXlzPjxrZXkgYXBwPSJFTiIgZGItaWQ9IjIwYWF2MHZwM2RkdHJrZXZ0eGZweHgyNDI1emVyeDB6
NXJ6NSI+Mjwva2V5PjwvZm9yZWlnbi1rZXlzPjxyZWYtdHlwZSBuYW1lPSJKb3VybmFsIEFydGlj
bGUiPjE3PC9yZWYtdHlwZT48Y29udHJpYnV0b3JzPjxhdXRob3JzPjxhdXRob3I+V2Vic3Rlciwg
Si4gUC48L2F1dGhvcj48YXV0aG9yPkJvcmxhc2UsIEEuPC9hdXRob3I+PGF1dGhvcj5SdWRnZSwg
Si4gVy48L2F1dGhvcj48L2F1dGhvcnM+PC9jb250cmlidXRvcnM+PHRpdGxlcz48dGl0bGU+V2hv
IGFjcXVpcmVzIGluZmVjdGlvbiBmcm9tIHdob20sIGFuZCBob3c/IERpc2VudGFuZ2xpbmcgbXVs
dGktaG9zdCBhbmQgbXVsdGktbW9kZSB0cmFuc21pc3Npb24gZHluYW1pY3MgaW4gdGhlIOKAmGVs
aW1pbmF0aW9u4oCZIGVyYTwvdGl0bGU+PHNlY29uZGFyeS10aXRsZT5QaGlsb3NvcGhpY2FsIFRy
YW5zYWN0aW9ucyBvZiB0aGUgUm95YWwgU29jaWV0eSBvZiBMb25kb24sIFNlcmllcyBCPC9zZWNv
bmRhcnktdGl0bGU+PC90aXRsZXM+PHZvbHVtZT50aGlzIGlzc3VlPC92b2x1bWU+PGRhdGVzPjx5
ZWFyPjIwMTc8L3llYXI+PC9kYXRlcz48dXJscz48L3VybHM+PC9yZWNvcmQ+PC9DaXRlPjwvRW5k
Tm90ZT5=
</w:fldData>
        </w:fldChar>
      </w:r>
      <w:r w:rsidR="007B51D8">
        <w:instrText xml:space="preserve"> ADDIN EN.CITE.DATA </w:instrText>
      </w:r>
      <w:r w:rsidR="00B85DD6">
        <w:fldChar w:fldCharType="end"/>
      </w:r>
      <w:r w:rsidR="00B85DD6">
        <w:fldChar w:fldCharType="separate"/>
      </w:r>
      <w:r w:rsidR="007B51D8">
        <w:rPr>
          <w:noProof/>
        </w:rPr>
        <w:t>[</w:t>
      </w:r>
      <w:hyperlink w:anchor="_ENREF_1" w:tooltip="Antonovics, 2017 #1" w:history="1">
        <w:r w:rsidR="00AE3E0E">
          <w:rPr>
            <w:noProof/>
          </w:rPr>
          <w:t>1-3</w:t>
        </w:r>
      </w:hyperlink>
      <w:r w:rsidR="007B51D8">
        <w:rPr>
          <w:noProof/>
        </w:rPr>
        <w:t xml:space="preserve">, </w:t>
      </w:r>
      <w:hyperlink w:anchor="_ENREF_11" w:tooltip="McCallum, 2017 #13" w:history="1">
        <w:r w:rsidR="00AE3E0E">
          <w:rPr>
            <w:noProof/>
          </w:rPr>
          <w:t>11</w:t>
        </w:r>
      </w:hyperlink>
      <w:r w:rsidR="007B51D8">
        <w:rPr>
          <w:noProof/>
        </w:rPr>
        <w:t>]</w:t>
      </w:r>
      <w:r w:rsidR="00B85DD6">
        <w:fldChar w:fldCharType="end"/>
      </w:r>
      <w:r w:rsidR="00F261D6">
        <w:t xml:space="preserve">.  This greatly complicates </w:t>
      </w:r>
      <w:r w:rsidR="006224C1">
        <w:t xml:space="preserve">not only the epidemiology and evolution of the parasite </w:t>
      </w:r>
      <w:r w:rsidR="00C850D9">
        <w:t xml:space="preserve">species </w:t>
      </w:r>
      <w:r w:rsidR="006224C1">
        <w:t>in question, but also our ability to observe, and ultimately control it; quantifying transmission rates when the route is known is hard enough, let alone if we can</w:t>
      </w:r>
      <w:r w:rsidR="00C850D9">
        <w:t>not</w:t>
      </w:r>
      <w:r w:rsidR="006224C1">
        <w:t xml:space="preserve"> or have</w:t>
      </w:r>
      <w:r w:rsidR="00C850D9">
        <w:t xml:space="preserve"> no</w:t>
      </w:r>
      <w:r w:rsidR="006224C1">
        <w:t xml:space="preserve">t identified all possible routes that a parasite may take.  </w:t>
      </w:r>
      <w:r w:rsidR="006376C1">
        <w:t>Finally, several papers raised current use (and misuse) of terminology as being a stumbling block to improved conceptual and practical understanding of transmission.  Confusion exists regarding the definition of phrases like ‘transmission mode’, ‘transmission route’ and ‘transmission pathway’, which can only obscure attempts to define and understand the underlying transmission process</w:t>
      </w:r>
      <w:r w:rsidR="00F66677">
        <w:t xml:space="preserve"> </w:t>
      </w:r>
      <w:r w:rsidR="00B85DD6">
        <w:fldChar w:fldCharType="begin"/>
      </w:r>
      <w:r w:rsidR="007B51D8">
        <w:instrText xml:space="preserve"> ADDIN EN.CITE &lt;EndNote&gt;&lt;Cite&gt;&lt;Author&gt;Antonovics&lt;/Author&gt;&lt;Year&gt;2017&lt;/Year&gt;&lt;RecNum&gt;1&lt;/RecNum&gt;&lt;DisplayText&gt;[1, 3]&lt;/DisplayText&gt;&lt;record&gt;&lt;rec-number&gt;1&lt;/rec-number&gt;&lt;foreign-keys&gt;&lt;key app="EN" db-id="20aav0vp3ddtrkevtxfpxx2425zerx0z5rz5"&gt;1&lt;/key&gt;&lt;/foreign-keys&gt;&lt;ref-type name="Journal Article"&gt;17&lt;/ref-type&gt;&lt;contributors&gt;&lt;authors&gt;&lt;author&gt;Antonovics, Janis&lt;/author&gt;&lt;/authors&gt;&lt;/contributors&gt;&lt;titles&gt;&lt;title&gt;Transmission dynamics: critical questions and challenges&lt;/title&gt;&lt;secondary-title&gt;Philosophical Transactions of the Royal Society of London, Series B&lt;/secondary-title&gt;&lt;/titles&gt;&lt;volume&gt;this issue&lt;/volume&gt;&lt;dates&gt;&lt;year&gt;2017&lt;/year&gt;&lt;/dates&gt;&lt;urls&gt;&lt;/urls&gt;&lt;/record&gt;&lt;/Cite&gt;&lt;Cite&gt;&lt;Author&gt;Antonovics&lt;/Author&gt;&lt;Year&gt;2017&lt;/Year&gt;&lt;RecNum&gt;3&lt;/RecNum&gt;&lt;record&gt;&lt;rec-number&gt;3&lt;/rec-number&gt;&lt;foreign-keys&gt;&lt;key app="EN" db-id="20aav0vp3ddtrkevtxfpxx2425zerx0z5rz5"&gt;3&lt;/key&gt;&lt;/foreign-keys&gt;&lt;ref-type name="Journal Article"&gt;17&lt;/ref-type&gt;&lt;contributors&gt;&lt;authors&gt;&lt;author&gt;Antonovics, Janis&lt;/author&gt;&lt;author&gt;Wilson, A. J.&lt;/author&gt;&lt;author&gt;Forbes, M. R.&lt;/author&gt;&lt;author&gt;Hauffe, H. C.&lt;/author&gt;&lt;author&gt;Kallio, E. R.&lt;/author&gt;&lt;author&gt;Leggett, H. C.&lt;/author&gt;&lt;author&gt;Londgon, B.&lt;/author&gt;&lt;author&gt;Okamura, B.&lt;/author&gt;&lt;author&gt;Sait, S. M.&lt;/author&gt;&lt;author&gt;Webster, J. P.&lt;/author&gt;&lt;/authors&gt;&lt;/contributors&gt;&lt;titles&gt;&lt;title&gt;The evolution of transmission mode&lt;/title&gt;&lt;secondary-title&gt;Philosophical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1" w:tooltip="Antonovics, 2017 #1" w:history="1">
        <w:r w:rsidR="00AE3E0E">
          <w:rPr>
            <w:noProof/>
          </w:rPr>
          <w:t>1</w:t>
        </w:r>
      </w:hyperlink>
      <w:r w:rsidR="007B51D8">
        <w:rPr>
          <w:noProof/>
        </w:rPr>
        <w:t xml:space="preserve">, </w:t>
      </w:r>
      <w:hyperlink w:anchor="_ENREF_3" w:tooltip="Antonovics, 2017 #3" w:history="1">
        <w:r w:rsidR="00AE3E0E">
          <w:rPr>
            <w:noProof/>
          </w:rPr>
          <w:t>3</w:t>
        </w:r>
      </w:hyperlink>
      <w:r w:rsidR="007B51D8">
        <w:rPr>
          <w:noProof/>
        </w:rPr>
        <w:t>]</w:t>
      </w:r>
      <w:r w:rsidR="00B85DD6">
        <w:fldChar w:fldCharType="end"/>
      </w:r>
      <w:r w:rsidR="006376C1">
        <w:t xml:space="preserve">.  </w:t>
      </w:r>
      <w:r w:rsidR="003A5272">
        <w:t xml:space="preserve">This issue of consistent terminology is exemplified in the paper by Wilson and colleagues </w:t>
      </w:r>
      <w:r w:rsidR="00B85DD6">
        <w:fldChar w:fldCharType="begin"/>
      </w:r>
      <w:r w:rsidR="007B51D8">
        <w:instrText xml:space="preserve"> ADDIN EN.CITE &lt;EndNote&gt;&lt;Cite&gt;&lt;Author&gt;Wilson&lt;/Author&gt;&lt;Year&gt;2017&lt;/Year&gt;&lt;RecNum&gt;11&lt;/RecNum&gt;&lt;DisplayText&gt;[15]&lt;/DisplayText&gt;&lt;record&gt;&lt;rec-number&gt;11&lt;/rec-number&gt;&lt;foreign-keys&gt;&lt;key app="EN" db-id="20aav0vp3ddtrkevtxfpxx2425zerx0z5rz5"&gt;11&lt;/key&gt;&lt;/foreign-keys&gt;&lt;ref-type name="Journal Article"&gt;17&lt;/ref-type&gt;&lt;contributors&gt;&lt;authors&gt;&lt;author&gt;Wilson, A. J.&lt;/author&gt;&lt;author&gt;Morgan, E. R.&lt;/author&gt;&lt;author&gt;Booth, M.&lt;/author&gt;&lt;author&gt;Norman, R.&lt;/author&gt;&lt;author&gt;Perkins, S. E.&lt;/author&gt;&lt;author&gt;Hauffe, H. C.&lt;/author&gt;&lt;author&gt;Mideo, N.&lt;/author&gt;&lt;author&gt;Antonovics, Janis&lt;/author&gt;&lt;author&gt;McCallum, H.&lt;/author&gt;&lt;author&gt;Fenton, A.&lt;/author&gt;&lt;/authors&gt;&lt;/contributors&gt;&lt;titles&gt;&lt;title&gt;What is a vector?&lt;/title&gt;&lt;secondary-title&gt;Philosophical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15" w:tooltip="Wilson, 2017 #11" w:history="1">
        <w:r w:rsidR="00AE3E0E">
          <w:rPr>
            <w:noProof/>
          </w:rPr>
          <w:t>15</w:t>
        </w:r>
      </w:hyperlink>
      <w:r w:rsidR="007B51D8">
        <w:rPr>
          <w:noProof/>
        </w:rPr>
        <w:t>]</w:t>
      </w:r>
      <w:r w:rsidR="00B85DD6">
        <w:fldChar w:fldCharType="end"/>
      </w:r>
      <w:r w:rsidR="003A5272">
        <w:t xml:space="preserve"> which asks the question ‘What is a vector?’.   The resulting discus</w:t>
      </w:r>
      <w:r w:rsidR="00074EC1">
        <w:t>sion and summary table listing seven</w:t>
      </w:r>
      <w:r w:rsidR="003A5272">
        <w:t xml:space="preserve"> distinct definitions</w:t>
      </w:r>
      <w:r w:rsidR="00074EC1">
        <w:t>,</w:t>
      </w:r>
      <w:bookmarkStart w:id="0" w:name="_GoBack"/>
      <w:bookmarkEnd w:id="0"/>
      <w:r w:rsidR="003A5272">
        <w:t xml:space="preserve"> reflects what happens </w:t>
      </w:r>
      <w:r w:rsidR="00C850D9">
        <w:t>when an</w:t>
      </w:r>
      <w:r w:rsidR="003A5272">
        <w:t xml:space="preserve"> apparently simple question </w:t>
      </w:r>
      <w:r w:rsidR="00C850D9">
        <w:t>is posed to a</w:t>
      </w:r>
      <w:r w:rsidR="003A5272">
        <w:t xml:space="preserve"> group of academics locked away in a house in mid-Wales.  </w:t>
      </w:r>
      <w:r w:rsidR="000F1615">
        <w:t xml:space="preserve">Perhaps the discussion could be summarised by </w:t>
      </w:r>
      <w:r w:rsidR="00C850D9">
        <w:t>re-p</w:t>
      </w:r>
      <w:r w:rsidR="000F1615">
        <w:t xml:space="preserve">hrasing Supreme Court Justice </w:t>
      </w:r>
      <w:r w:rsidR="00486079">
        <w:t xml:space="preserve">Potter </w:t>
      </w:r>
      <w:r w:rsidR="000F1615">
        <w:t>Stewart as ‘I may not be able to define [vector transmission]</w:t>
      </w:r>
      <w:r w:rsidR="00BA0E3D">
        <w:t>,</w:t>
      </w:r>
      <w:r w:rsidR="000F1615">
        <w:t xml:space="preserve"> but I know it when I see it’.  </w:t>
      </w:r>
      <w:r w:rsidR="00486079">
        <w:t xml:space="preserve">Nevertheless, the discussion did settle on a limited set of working definitions – and importantly </w:t>
      </w:r>
      <w:r w:rsidR="00A26285">
        <w:t>it highlighted</w:t>
      </w:r>
      <w:r w:rsidR="00486079">
        <w:t xml:space="preserve"> the factors and iss</w:t>
      </w:r>
      <w:r w:rsidR="005151F8">
        <w:t xml:space="preserve">ues likely to be important, or indeed </w:t>
      </w:r>
      <w:r w:rsidR="00486079">
        <w:t>unimportant, when considering broader aspects of transmission.</w:t>
      </w:r>
    </w:p>
    <w:p w14:paraId="3BAEBA98" w14:textId="77777777" w:rsidR="00BC424A" w:rsidRDefault="00BC424A" w:rsidP="00E639E2"/>
    <w:p w14:paraId="39391D8E" w14:textId="77777777" w:rsidR="000C1352" w:rsidRDefault="008478A1" w:rsidP="000C1352">
      <w:r>
        <w:rPr>
          <w:b/>
        </w:rPr>
        <w:t>Conclusions and thoughts for progress</w:t>
      </w:r>
    </w:p>
    <w:p w14:paraId="5F2F9D3C" w14:textId="4318FC96" w:rsidR="00BC424A" w:rsidRDefault="000C1352" w:rsidP="000C1352">
      <w:r>
        <w:t>D</w:t>
      </w:r>
      <w:r w:rsidR="006376C1">
        <w:t>espite the</w:t>
      </w:r>
      <w:r w:rsidR="00C850D9">
        <w:t xml:space="preserve"> </w:t>
      </w:r>
      <w:r w:rsidR="00BA0E3D">
        <w:t>challenges</w:t>
      </w:r>
      <w:r w:rsidR="00C850D9">
        <w:t xml:space="preserve"> raised in this special issue</w:t>
      </w:r>
      <w:r w:rsidR="006376C1">
        <w:t>,</w:t>
      </w:r>
      <w:r w:rsidR="00004BC9">
        <w:t xml:space="preserve"> many</w:t>
      </w:r>
      <w:r w:rsidR="001E50E9">
        <w:t xml:space="preserve"> </w:t>
      </w:r>
      <w:r w:rsidR="00C850D9">
        <w:t>authors</w:t>
      </w:r>
      <w:r w:rsidR="00004BC9">
        <w:t xml:space="preserve"> also </w:t>
      </w:r>
      <w:r w:rsidR="00C850D9">
        <w:t xml:space="preserve">provided </w:t>
      </w:r>
      <w:r w:rsidR="00AE3E0E">
        <w:t xml:space="preserve">grounds for </w:t>
      </w:r>
      <w:r w:rsidR="00004BC9">
        <w:t xml:space="preserve">optimism.  </w:t>
      </w:r>
      <w:r w:rsidR="008C18ED">
        <w:t xml:space="preserve">Several </w:t>
      </w:r>
      <w:r w:rsidR="00C850D9">
        <w:t xml:space="preserve">authors </w:t>
      </w:r>
      <w:r w:rsidR="008C18ED">
        <w:t>highlighted recent advances</w:t>
      </w:r>
      <w:r w:rsidR="001B78AE">
        <w:t>,</w:t>
      </w:r>
      <w:r w:rsidR="008C18ED">
        <w:t xml:space="preserve"> both in technolog</w:t>
      </w:r>
      <w:r w:rsidR="00947C89">
        <w:t>ies</w:t>
      </w:r>
      <w:r w:rsidR="008C18ED">
        <w:t xml:space="preserve"> that allow extensive data on </w:t>
      </w:r>
      <w:r w:rsidR="000949E2">
        <w:t>the spatial and temporal dynamics of parasite genotypes</w:t>
      </w:r>
      <w:r w:rsidR="001B78AE">
        <w:t xml:space="preserve"> to be generated</w:t>
      </w:r>
      <w:r w:rsidR="008C18ED">
        <w:t xml:space="preserve">, and </w:t>
      </w:r>
      <w:r w:rsidR="001B78AE">
        <w:t xml:space="preserve">in </w:t>
      </w:r>
      <w:r w:rsidR="008C18ED">
        <w:t xml:space="preserve">statistical </w:t>
      </w:r>
      <w:r w:rsidR="001B78AE">
        <w:t xml:space="preserve">techniques </w:t>
      </w:r>
      <w:r w:rsidR="008C18ED">
        <w:t>(e.g., hierarchical Bayesian modelling) that can allow deeper insight into transmission pathways and rates than previously possible</w:t>
      </w:r>
      <w:r w:rsidR="00FA2725">
        <w:t xml:space="preserve"> </w:t>
      </w:r>
      <w:r w:rsidR="00B85DD6">
        <w:fldChar w:fldCharType="begin">
          <w:fldData xml:space="preserve">PEVuZE5vdGU+PENpdGU+PEF1dGhvcj5DYWJsZTwvQXV0aG9yPjxZZWFyPjIwMTc8L1llYXI+PFJl
Y051bT40PC9SZWNOdW0+PERpc3BsYXlUZXh0PlsyLCA2LCAxNF08L0Rpc3BsYXlUZXh0PjxyZWNv
cmQ+PHJlYy1udW1iZXI+NDwvcmVjLW51bWJlcj48Zm9yZWlnbi1rZXlzPjxrZXkgYXBwPSJFTiIg
ZGItaWQ9IjIwYWF2MHZwM2RkdHJrZXZ0eGZweHgyNDI1emVyeDB6NXJ6NSI+NDwva2V5PjwvZm9y
ZWlnbi1rZXlzPjxyZWYtdHlwZSBuYW1lPSJKb3VybmFsIEFydGljbGUiPjE3PC9yZWYtdHlwZT48
Y29udHJpYnV0b3JzPjxhdXRob3JzPjxhdXRob3I+Q2FibGUsIEouPC9hdXRob3I+PGF1dGhvcj5C
YXJiZXIsIEkuPC9hdXRob3I+PGF1dGhvcj5Cb2FnLCBCLjwvYXV0aG9yPjxhdXRob3I+RWxsaXNv
biwgQS4gUi48L2F1dGhvcj48YXV0aG9yPk1vcmdhbiwgRS4gUi48L2F1dGhvcj48YXV0aG9yPk11
cnJheSwgSy48L2F1dGhvcj48YXV0aG9yPlBhc2NvZSwgRS4gTC48L2F1dGhvcj48YXV0aG9yPlNh
aXQsIFMuIE0uPC9hdXRob3I+PGF1dGhvcj5XaWxzb24sIEEuIEouPC9hdXRob3I+PGF1dGhvcj5C
b290aCwgTS48L2F1dGhvcj48L2F1dGhvcnM+PC9jb250cmlidXRvcnM+PHRpdGxlcz48dGl0bGU+
R2xvYmFsIGNoYW5nZSwgcGFyYXNpdGUgdHJhbnNtaXNzaW9uIGFuZCBkaXNlYXNlIGNvbnRyb2w6
IGxlc3NvbnMgZnJvbSBlY29sb2d5PC90aXRsZT48c2Vjb25kYXJ5LXRpdGxlPlBoaWxvc29waGlj
YWwgVHJhbnNhY3Rpb25zIG9mIHRoZSBSb3lhbCBTb2NpZXR5IG9mIExvbmRvbiwgU2VyaWVzIEI8
L3NlY29uZGFyeS10aXRsZT48L3RpdGxlcz48dm9sdW1lPnRoaXMgaXNzdWU8L3ZvbHVtZT48ZGF0
ZXM+PHllYXI+MjAxNzwveWVhcj48L2RhdGVzPjx1cmxzPjwvdXJscz48L3JlY29yZD48L0NpdGU+
PENpdGU+PEF1dGhvcj5XYWxrZXI8L0F1dGhvcj48WWVhcj4yMDE3PC9ZZWFyPjxSZWNOdW0+MTA8
L1JlY051bT48cmVjb3JkPjxyZWMtbnVtYmVyPjEwPC9yZWMtbnVtYmVyPjxmb3JlaWduLWtleXM+
PGtleSBhcHA9IkVOIiBkYi1pZD0iMjBhYXYwdnAzZGR0cmtldnR4ZnB4eDI0MjV6ZXJ4MHo1cno1
Ij4xMDwva2V5PjwvZm9yZWlnbi1rZXlzPjxyZWYtdHlwZSBuYW1lPSJKb3VybmFsIEFydGljbGUi
PjE3PC9yZWYtdHlwZT48Y29udHJpYnV0b3JzPjxhdXRob3JzPjxhdXRob3I+V2Fsa2VyLCBKLiBH
LjwvYXV0aG9yPjxhdXRob3I+UGxlaW4sIE0uPC9hdXRob3I+PGF1dGhvcj5Nb3JnYW4sIEUuIFIu
PC9hdXRob3I+PGF1dGhvcj5WZXNrLCBQLiBBLjwvYXV0aG9yPjwvYXV0aG9ycz48L2NvbnRyaWJ1
dG9ycz48dGl0bGVzPjx0aXRsZT5VbmNlcnRhaW4gbGlua3MgaW4gaG9zdC1wYXJhc2l0ZSBuZXR3
b3JrczogbGVzc29ucyBmb3IgcGFyYXNpdGUgdHJhbnNtaXNzaW9uIGluIGEgbXVsdGktaG9zdCBz
eXN0ZW08L3RpdGxlPjxzZWNvbmRhcnktdGl0bGU+UGhpbG9zb3BoaWNhbCBUcmFuc2FjdGlvbnMg
b2YgdGhlIFJveWFsIFNvY2lldHkgb2YgTG9uZG9uLCBTZXJpZXMgQjwvc2Vjb25kYXJ5LXRpdGxl
PjwvdGl0bGVzPjx2b2x1bWU+dGhpcyBpc3N1ZTwvdm9sdW1lPjxkYXRlcz48eWVhcj4yMDE3PC95
ZWFyPjwvZGF0ZXM+PHVybHM+PC91cmxzPjwvcmVjb3JkPjwvQ2l0ZT48Q2l0ZT48QXV0aG9yPldl
YnN0ZXI8L0F1dGhvcj48WWVhcj4yMDE3PC9ZZWFyPjxSZWNOdW0+MjwvUmVjTnVtPjxyZWNvcmQ+
PHJlYy1udW1iZXI+MjwvcmVjLW51bWJlcj48Zm9yZWlnbi1rZXlzPjxrZXkgYXBwPSJFTiIgZGIt
aWQ9IjIwYWF2MHZwM2RkdHJrZXZ0eGZweHgyNDI1emVyeDB6NXJ6NSI+Mjwva2V5PjwvZm9yZWln
bi1rZXlzPjxyZWYtdHlwZSBuYW1lPSJKb3VybmFsIEFydGljbGUiPjE3PC9yZWYtdHlwZT48Y29u
dHJpYnV0b3JzPjxhdXRob3JzPjxhdXRob3I+V2Vic3RlciwgSi4gUC48L2F1dGhvcj48YXV0aG9y
PkJvcmxhc2UsIEEuPC9hdXRob3I+PGF1dGhvcj5SdWRnZSwgSi4gVy48L2F1dGhvcj48L2F1dGhv
cnM+PC9jb250cmlidXRvcnM+PHRpdGxlcz48dGl0bGU+V2hvIGFjcXVpcmVzIGluZmVjdGlvbiBm
cm9tIHdob20sIGFuZCBob3c/IERpc2VudGFuZ2xpbmcgbXVsdGktaG9zdCBhbmQgbXVsdGktbW9k
ZSB0cmFuc21pc3Npb24gZHluYW1pY3MgaW4gdGhlIOKAmGVsaW1pbmF0aW9u4oCZIGVyYTwvdGl0
bGU+PHNlY29uZGFyeS10aXRsZT5QaGlsb3NvcGhpY2FsIFRyYW5zYWN0aW9ucyBvZiB0aGUgUm95
YWwgU29jaWV0eSBvZiBMb25kb24sIFNlcmllcyBCPC9zZWNvbmRhcnktdGl0bGU+PC90aXRsZXM+
PHZvbHVtZT50aGlzIGlzc3VlPC92b2x1bWU+PGRhdGVzPjx5ZWFyPjIwMTc8L3llYXI+PC9kYXRl
cz48dXJscz48L3VybHM+PC9yZWNvcmQ+PC9DaXRlPjwvRW5kTm90ZT5=
</w:fldData>
        </w:fldChar>
      </w:r>
      <w:r w:rsidR="007B51D8">
        <w:instrText xml:space="preserve"> ADDIN EN.CITE </w:instrText>
      </w:r>
      <w:r w:rsidR="00B85DD6">
        <w:fldChar w:fldCharType="begin">
          <w:fldData xml:space="preserve">PEVuZE5vdGU+PENpdGU+PEF1dGhvcj5DYWJsZTwvQXV0aG9yPjxZZWFyPjIwMTc8L1llYXI+PFJl
Y051bT40PC9SZWNOdW0+PERpc3BsYXlUZXh0PlsyLCA2LCAxNF08L0Rpc3BsYXlUZXh0PjxyZWNv
cmQ+PHJlYy1udW1iZXI+NDwvcmVjLW51bWJlcj48Zm9yZWlnbi1rZXlzPjxrZXkgYXBwPSJFTiIg
ZGItaWQ9IjIwYWF2MHZwM2RkdHJrZXZ0eGZweHgyNDI1emVyeDB6NXJ6NSI+NDwva2V5PjwvZm9y
ZWlnbi1rZXlzPjxyZWYtdHlwZSBuYW1lPSJKb3VybmFsIEFydGljbGUiPjE3PC9yZWYtdHlwZT48
Y29udHJpYnV0b3JzPjxhdXRob3JzPjxhdXRob3I+Q2FibGUsIEouPC9hdXRob3I+PGF1dGhvcj5C
YXJiZXIsIEkuPC9hdXRob3I+PGF1dGhvcj5Cb2FnLCBCLjwvYXV0aG9yPjxhdXRob3I+RWxsaXNv
biwgQS4gUi48L2F1dGhvcj48YXV0aG9yPk1vcmdhbiwgRS4gUi48L2F1dGhvcj48YXV0aG9yPk11
cnJheSwgSy48L2F1dGhvcj48YXV0aG9yPlBhc2NvZSwgRS4gTC48L2F1dGhvcj48YXV0aG9yPlNh
aXQsIFMuIE0uPC9hdXRob3I+PGF1dGhvcj5XaWxzb24sIEEuIEouPC9hdXRob3I+PGF1dGhvcj5C
b290aCwgTS48L2F1dGhvcj48L2F1dGhvcnM+PC9jb250cmlidXRvcnM+PHRpdGxlcz48dGl0bGU+
R2xvYmFsIGNoYW5nZSwgcGFyYXNpdGUgdHJhbnNtaXNzaW9uIGFuZCBkaXNlYXNlIGNvbnRyb2w6
IGxlc3NvbnMgZnJvbSBlY29sb2d5PC90aXRsZT48c2Vjb25kYXJ5LXRpdGxlPlBoaWxvc29waGlj
YWwgVHJhbnNhY3Rpb25zIG9mIHRoZSBSb3lhbCBTb2NpZXR5IG9mIExvbmRvbiwgU2VyaWVzIEI8
L3NlY29uZGFyeS10aXRsZT48L3RpdGxlcz48dm9sdW1lPnRoaXMgaXNzdWU8L3ZvbHVtZT48ZGF0
ZXM+PHllYXI+MjAxNzwveWVhcj48L2RhdGVzPjx1cmxzPjwvdXJscz48L3JlY29yZD48L0NpdGU+
PENpdGU+PEF1dGhvcj5XYWxrZXI8L0F1dGhvcj48WWVhcj4yMDE3PC9ZZWFyPjxSZWNOdW0+MTA8
L1JlY051bT48cmVjb3JkPjxyZWMtbnVtYmVyPjEwPC9yZWMtbnVtYmVyPjxmb3JlaWduLWtleXM+
PGtleSBhcHA9IkVOIiBkYi1pZD0iMjBhYXYwdnAzZGR0cmtldnR4ZnB4eDI0MjV6ZXJ4MHo1cno1
Ij4xMDwva2V5PjwvZm9yZWlnbi1rZXlzPjxyZWYtdHlwZSBuYW1lPSJKb3VybmFsIEFydGljbGUi
PjE3PC9yZWYtdHlwZT48Y29udHJpYnV0b3JzPjxhdXRob3JzPjxhdXRob3I+V2Fsa2VyLCBKLiBH
LjwvYXV0aG9yPjxhdXRob3I+UGxlaW4sIE0uPC9hdXRob3I+PGF1dGhvcj5Nb3JnYW4sIEUuIFIu
PC9hdXRob3I+PGF1dGhvcj5WZXNrLCBQLiBBLjwvYXV0aG9yPjwvYXV0aG9ycz48L2NvbnRyaWJ1
dG9ycz48dGl0bGVzPjx0aXRsZT5VbmNlcnRhaW4gbGlua3MgaW4gaG9zdC1wYXJhc2l0ZSBuZXR3
b3JrczogbGVzc29ucyBmb3IgcGFyYXNpdGUgdHJhbnNtaXNzaW9uIGluIGEgbXVsdGktaG9zdCBz
eXN0ZW08L3RpdGxlPjxzZWNvbmRhcnktdGl0bGU+UGhpbG9zb3BoaWNhbCBUcmFuc2FjdGlvbnMg
b2YgdGhlIFJveWFsIFNvY2lldHkgb2YgTG9uZG9uLCBTZXJpZXMgQjwvc2Vjb25kYXJ5LXRpdGxl
PjwvdGl0bGVzPjx2b2x1bWU+dGhpcyBpc3N1ZTwvdm9sdW1lPjxkYXRlcz48eWVhcj4yMDE3PC95
ZWFyPjwvZGF0ZXM+PHVybHM+PC91cmxzPjwvcmVjb3JkPjwvQ2l0ZT48Q2l0ZT48QXV0aG9yPldl
YnN0ZXI8L0F1dGhvcj48WWVhcj4yMDE3PC9ZZWFyPjxSZWNOdW0+MjwvUmVjTnVtPjxyZWNvcmQ+
PHJlYy1udW1iZXI+MjwvcmVjLW51bWJlcj48Zm9yZWlnbi1rZXlzPjxrZXkgYXBwPSJFTiIgZGIt
aWQ9IjIwYWF2MHZwM2RkdHJrZXZ0eGZweHgyNDI1emVyeDB6NXJ6NSI+Mjwva2V5PjwvZm9yZWln
bi1rZXlzPjxyZWYtdHlwZSBuYW1lPSJKb3VybmFsIEFydGljbGUiPjE3PC9yZWYtdHlwZT48Y29u
dHJpYnV0b3JzPjxhdXRob3JzPjxhdXRob3I+V2Vic3RlciwgSi4gUC48L2F1dGhvcj48YXV0aG9y
PkJvcmxhc2UsIEEuPC9hdXRob3I+PGF1dGhvcj5SdWRnZSwgSi4gVy48L2F1dGhvcj48L2F1dGhv
cnM+PC9jb250cmlidXRvcnM+PHRpdGxlcz48dGl0bGU+V2hvIGFjcXVpcmVzIGluZmVjdGlvbiBm
cm9tIHdob20sIGFuZCBob3c/IERpc2VudGFuZ2xpbmcgbXVsdGktaG9zdCBhbmQgbXVsdGktbW9k
ZSB0cmFuc21pc3Npb24gZHluYW1pY3MgaW4gdGhlIOKAmGVsaW1pbmF0aW9u4oCZIGVyYTwvdGl0
bGU+PHNlY29uZGFyeS10aXRsZT5QaGlsb3NvcGhpY2FsIFRyYW5zYWN0aW9ucyBvZiB0aGUgUm95
YWwgU29jaWV0eSBvZiBMb25kb24sIFNlcmllcyBCPC9zZWNvbmRhcnktdGl0bGU+PC90aXRsZXM+
PHZvbHVtZT50aGlzIGlzc3VlPC92b2x1bWU+PGRhdGVzPjx5ZWFyPjIwMTc8L3llYXI+PC9kYXRl
cz48dXJscz48L3VybHM+PC9yZWNvcmQ+PC9DaXRlPjwvRW5kTm90ZT5=
</w:fldData>
        </w:fldChar>
      </w:r>
      <w:r w:rsidR="007B51D8">
        <w:instrText xml:space="preserve"> ADDIN EN.CITE.DATA </w:instrText>
      </w:r>
      <w:r w:rsidR="00B85DD6">
        <w:fldChar w:fldCharType="end"/>
      </w:r>
      <w:r w:rsidR="00B85DD6">
        <w:fldChar w:fldCharType="separate"/>
      </w:r>
      <w:r w:rsidR="007B51D8">
        <w:rPr>
          <w:noProof/>
        </w:rPr>
        <w:t>[</w:t>
      </w:r>
      <w:hyperlink w:anchor="_ENREF_2" w:tooltip="Webster, 2017 #2" w:history="1">
        <w:r w:rsidR="00AE3E0E">
          <w:rPr>
            <w:noProof/>
          </w:rPr>
          <w:t>2</w:t>
        </w:r>
      </w:hyperlink>
      <w:r w:rsidR="007B51D8">
        <w:rPr>
          <w:noProof/>
        </w:rPr>
        <w:t xml:space="preserve">, </w:t>
      </w:r>
      <w:hyperlink w:anchor="_ENREF_6" w:tooltip="Cable, 2017 #4" w:history="1">
        <w:r w:rsidR="00AE3E0E">
          <w:rPr>
            <w:noProof/>
          </w:rPr>
          <w:t>6</w:t>
        </w:r>
      </w:hyperlink>
      <w:r w:rsidR="007B51D8">
        <w:rPr>
          <w:noProof/>
        </w:rPr>
        <w:t xml:space="preserve">, </w:t>
      </w:r>
      <w:hyperlink w:anchor="_ENREF_14" w:tooltip="Walker, 2017 #10" w:history="1">
        <w:r w:rsidR="00AE3E0E">
          <w:rPr>
            <w:noProof/>
          </w:rPr>
          <w:t>14</w:t>
        </w:r>
      </w:hyperlink>
      <w:r w:rsidR="007B51D8">
        <w:rPr>
          <w:noProof/>
        </w:rPr>
        <w:t>]</w:t>
      </w:r>
      <w:r w:rsidR="00B85DD6">
        <w:fldChar w:fldCharType="end"/>
      </w:r>
      <w:r w:rsidR="008C18ED">
        <w:t>.</w:t>
      </w:r>
      <w:r w:rsidR="00822775">
        <w:t xml:space="preserve"> </w:t>
      </w:r>
      <w:r w:rsidR="008C18ED">
        <w:t xml:space="preserve"> </w:t>
      </w:r>
      <w:r w:rsidR="00822775">
        <w:t>In addition</w:t>
      </w:r>
      <w:r w:rsidR="008478A1">
        <w:t xml:space="preserve">, </w:t>
      </w:r>
      <w:r w:rsidR="00F639E4">
        <w:t xml:space="preserve">there were suggestions that transmission might not always be as complicated as feared.  </w:t>
      </w:r>
      <w:r w:rsidR="008478A1">
        <w:t>Although many of the discussions centred around deconstructing transmission into its component parts, it is p</w:t>
      </w:r>
      <w:r w:rsidR="0030678B">
        <w:t xml:space="preserve">erhaps reassuring that </w:t>
      </w:r>
      <w:r w:rsidR="008478A1">
        <w:t xml:space="preserve">some </w:t>
      </w:r>
      <w:r w:rsidR="0030678B">
        <w:t xml:space="preserve">papers that </w:t>
      </w:r>
      <w:r w:rsidR="008478A1">
        <w:t xml:space="preserve">formally explored more explicit models of transmission </w:t>
      </w:r>
      <w:r w:rsidR="0030678B">
        <w:t xml:space="preserve">concluded that in </w:t>
      </w:r>
      <w:r w:rsidR="001478FB">
        <w:t xml:space="preserve">certain </w:t>
      </w:r>
      <w:r w:rsidR="0030678B">
        <w:t xml:space="preserve">cases the standard formulation is fine.  </w:t>
      </w:r>
      <w:r w:rsidR="008478A1">
        <w:t xml:space="preserve">For example, </w:t>
      </w:r>
      <w:proofErr w:type="spellStart"/>
      <w:r w:rsidR="0030678B">
        <w:t>Fofana</w:t>
      </w:r>
      <w:proofErr w:type="spellEnd"/>
      <w:r w:rsidR="008478A1">
        <w:t xml:space="preserve"> and </w:t>
      </w:r>
      <w:proofErr w:type="spellStart"/>
      <w:r w:rsidR="008478A1">
        <w:t>Hurford</w:t>
      </w:r>
      <w:proofErr w:type="spellEnd"/>
      <w:r w:rsidR="008478A1">
        <w:t xml:space="preserve"> </w:t>
      </w:r>
      <w:r w:rsidR="00B85DD6">
        <w:fldChar w:fldCharType="begin"/>
      </w:r>
      <w:r w:rsidR="007B51D8">
        <w:instrText xml:space="preserve"> ADDIN EN.CITE &lt;EndNote&gt;&lt;Cite&gt;&lt;Author&gt;Fofana&lt;/Author&gt;&lt;Year&gt;2017&lt;/Year&gt;&lt;RecNum&gt;6&lt;/RecNum&gt;&lt;DisplayText&gt;[7]&lt;/DisplayText&gt;&lt;record&gt;&lt;rec-number&gt;6&lt;/rec-number&gt;&lt;foreign-keys&gt;&lt;key app="EN" db-id="20aav0vp3ddtrkevtxfpxx2425zerx0z5rz5"&gt;6&lt;/key&gt;&lt;/foreign-keys&gt;&lt;ref-type name="Journal Article"&gt;17&lt;/ref-type&gt;&lt;contributors&gt;&lt;authors&gt;&lt;author&gt;Fofana, A. M.&lt;/author&gt;&lt;author&gt;Hurford, A.&lt;/author&gt;&lt;/authors&gt;&lt;/contributors&gt;&lt;titles&gt;&lt;title&gt;Mechanistic movement models to understand epidemic spread&lt;/title&gt;&lt;secondary-title&gt;Philosophical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7" w:tooltip="Fofana, 2017 #6" w:history="1">
        <w:r w:rsidR="00AE3E0E">
          <w:rPr>
            <w:noProof/>
          </w:rPr>
          <w:t>7</w:t>
        </w:r>
      </w:hyperlink>
      <w:r w:rsidR="007B51D8">
        <w:rPr>
          <w:noProof/>
        </w:rPr>
        <w:t>]</w:t>
      </w:r>
      <w:r w:rsidR="00B85DD6">
        <w:fldChar w:fldCharType="end"/>
      </w:r>
      <w:r w:rsidR="008478A1">
        <w:t xml:space="preserve"> showed </w:t>
      </w:r>
      <w:r w:rsidR="0030678B">
        <w:t xml:space="preserve">that several </w:t>
      </w:r>
      <w:r w:rsidR="008478A1">
        <w:t xml:space="preserve">different ways of </w:t>
      </w:r>
      <w:r w:rsidR="0030678B">
        <w:t>explicit</w:t>
      </w:r>
      <w:r w:rsidR="008478A1">
        <w:t xml:space="preserve">ly modelling host </w:t>
      </w:r>
      <w:r w:rsidR="0030678B">
        <w:t xml:space="preserve">movement </w:t>
      </w:r>
      <w:r w:rsidR="008478A1">
        <w:t>did</w:t>
      </w:r>
      <w:r w:rsidR="005151F8">
        <w:t xml:space="preserve"> not</w:t>
      </w:r>
      <w:r w:rsidR="008478A1">
        <w:t xml:space="preserve"> </w:t>
      </w:r>
      <w:r w:rsidR="0030678B">
        <w:t xml:space="preserve">differ in fundamental conclusions </w:t>
      </w:r>
      <w:r w:rsidR="008478A1">
        <w:t xml:space="preserve">(i.e., threshold densities for persistence) </w:t>
      </w:r>
      <w:r w:rsidR="0030678B">
        <w:t>from standard mass action ass</w:t>
      </w:r>
      <w:r w:rsidR="008478A1">
        <w:t>umptions</w:t>
      </w:r>
      <w:r w:rsidR="00527DCE">
        <w:t>, although spread of infection was affected</w:t>
      </w:r>
      <w:r w:rsidR="008478A1">
        <w:t>.  Similarly</w:t>
      </w:r>
      <w:r w:rsidR="0030678B">
        <w:t xml:space="preserve"> McCallum </w:t>
      </w:r>
      <w:r w:rsidR="008478A1">
        <w:t xml:space="preserve">and colleagues </w:t>
      </w:r>
      <w:r w:rsidR="00B85DD6">
        <w:fldChar w:fldCharType="begin"/>
      </w:r>
      <w:r w:rsidR="007B51D8">
        <w:instrText xml:space="preserve"> ADDIN EN.CITE &lt;EndNote&gt;&lt;Cite&gt;&lt;Author&gt;McCallum&lt;/Author&gt;&lt;Year&gt;2017&lt;/Year&gt;&lt;RecNum&gt;13&lt;/RecNum&gt;&lt;DisplayText&gt;[11]&lt;/DisplayText&gt;&lt;record&gt;&lt;rec-number&gt;13&lt;/rec-number&gt;&lt;foreign-keys&gt;&lt;key app="EN" db-id="20aav0vp3ddtrkevtxfpxx2425zerx0z5rz5"&gt;13&lt;/key&gt;&lt;/foreign-keys&gt;&lt;ref-type name="Journal Article"&gt;17&lt;/ref-type&gt;&lt;contributors&gt;&lt;authors&gt;&lt;author&gt;McCallum, H.&lt;/author&gt;&lt;author&gt;Fenton, A.&lt;/author&gt;&lt;author&gt;Hudson, P. J.&lt;/author&gt;&lt;author&gt;Lee, B.&lt;/author&gt;&lt;author&gt;Levick, B.&lt;/author&gt;&lt;author&gt;Norman, R.&lt;/author&gt;&lt;author&gt;Perkins, S. E.&lt;/author&gt;&lt;author&gt;Viney, M.&lt;/author&gt;&lt;author&gt;Wilson, A. J.&lt;/author&gt;&lt;author&gt;Lello, J.&lt;/author&gt;&lt;/authors&gt;&lt;/contributors&gt;&lt;titles&gt;&lt;title&gt;Breaking beta: deconstructing the parasite transmission function&lt;/title&gt;&lt;secondary-title&gt;Philosophical Transactions of the Royal Society of London, Series B&lt;/secondary-title&gt;&lt;/titles&gt;&lt;volume&gt;this issue&lt;/volume&gt;&lt;dates&gt;&lt;year&gt;2017&lt;/year&gt;&lt;/dates&gt;&lt;urls&gt;&lt;/urls&gt;&lt;/record&gt;&lt;/Cite&gt;&lt;/EndNote&gt;</w:instrText>
      </w:r>
      <w:r w:rsidR="00B85DD6">
        <w:fldChar w:fldCharType="separate"/>
      </w:r>
      <w:r w:rsidR="007B51D8">
        <w:rPr>
          <w:noProof/>
        </w:rPr>
        <w:t>[</w:t>
      </w:r>
      <w:hyperlink w:anchor="_ENREF_11" w:tooltip="McCallum, 2017 #13" w:history="1">
        <w:r w:rsidR="00AE3E0E">
          <w:rPr>
            <w:noProof/>
          </w:rPr>
          <w:t>11</w:t>
        </w:r>
      </w:hyperlink>
      <w:r w:rsidR="007B51D8">
        <w:rPr>
          <w:noProof/>
        </w:rPr>
        <w:t>]</w:t>
      </w:r>
      <w:r w:rsidR="00B85DD6">
        <w:fldChar w:fldCharType="end"/>
      </w:r>
      <w:r w:rsidR="008478A1">
        <w:t xml:space="preserve"> </w:t>
      </w:r>
      <w:r w:rsidR="0030678B">
        <w:t>show</w:t>
      </w:r>
      <w:r w:rsidR="008478A1">
        <w:t>ed</w:t>
      </w:r>
      <w:r w:rsidR="0030678B">
        <w:t xml:space="preserve"> that </w:t>
      </w:r>
      <w:r w:rsidR="008478A1">
        <w:t xml:space="preserve">combining </w:t>
      </w:r>
      <w:r w:rsidR="001478FB">
        <w:t>several</w:t>
      </w:r>
      <w:r w:rsidR="008478A1">
        <w:t xml:space="preserve"> different </w:t>
      </w:r>
      <w:r w:rsidR="0030678B">
        <w:t>nonlinear functions</w:t>
      </w:r>
      <w:r w:rsidR="00527DCE">
        <w:t xml:space="preserve"> relating pathogen load at one stage to the next in the transmission process</w:t>
      </w:r>
      <w:r w:rsidR="008478A1">
        <w:t>,</w:t>
      </w:r>
      <w:r w:rsidR="0030678B">
        <w:t xml:space="preserve"> </w:t>
      </w:r>
      <w:r w:rsidR="008478A1">
        <w:t>result</w:t>
      </w:r>
      <w:r w:rsidR="001478FB">
        <w:t>ed</w:t>
      </w:r>
      <w:r w:rsidR="008478A1">
        <w:t xml:space="preserve"> in only two </w:t>
      </w:r>
      <w:r w:rsidR="0030678B">
        <w:t>function</w:t>
      </w:r>
      <w:r w:rsidR="008478A1">
        <w:t>al</w:t>
      </w:r>
      <w:r w:rsidR="0030678B">
        <w:t xml:space="preserve"> forms of the</w:t>
      </w:r>
      <w:r w:rsidR="008478A1">
        <w:t xml:space="preserve"> overall transmission process (approximately </w:t>
      </w:r>
      <w:r w:rsidR="0030678B">
        <w:t xml:space="preserve">linear or </w:t>
      </w:r>
      <w:r w:rsidR="008478A1">
        <w:t xml:space="preserve">a </w:t>
      </w:r>
      <w:r w:rsidR="0030678B">
        <w:t>step-function).</w:t>
      </w:r>
      <w:r w:rsidR="008478A1">
        <w:t xml:space="preserve">  Hence, </w:t>
      </w:r>
      <w:r>
        <w:t>while standard transmission theory</w:t>
      </w:r>
      <w:r w:rsidR="005151F8">
        <w:t xml:space="preserve"> is, </w:t>
      </w:r>
      <w:r>
        <w:t>both</w:t>
      </w:r>
      <w:r w:rsidR="005151F8">
        <w:t xml:space="preserve"> by</w:t>
      </w:r>
      <w:r>
        <w:t xml:space="preserve"> necessity and desire</w:t>
      </w:r>
      <w:r w:rsidR="005151F8">
        <w:t>,</w:t>
      </w:r>
      <w:r>
        <w:t xml:space="preserve"> a simplification of reality, </w:t>
      </w:r>
      <w:r w:rsidR="001478FB">
        <w:t>there are</w:t>
      </w:r>
      <w:r w:rsidR="005151F8">
        <w:t xml:space="preserve"> clearly circumstances where</w:t>
      </w:r>
      <w:r w:rsidR="001478FB">
        <w:t xml:space="preserve"> it is appropriate to subsume </w:t>
      </w:r>
      <w:r w:rsidR="008478A1">
        <w:t>much of the</w:t>
      </w:r>
      <w:r>
        <w:t xml:space="preserve"> complexity.  </w:t>
      </w:r>
      <w:r w:rsidR="005151F8">
        <w:t>Nevertheless</w:t>
      </w:r>
      <w:r>
        <w:t xml:space="preserve"> there will always be exceptions and nuances that are not captured by current theories and concepts, and it is hoped that the papers presented in this </w:t>
      </w:r>
      <w:r w:rsidR="001478FB">
        <w:t>i</w:t>
      </w:r>
      <w:r>
        <w:t>ssue provide a guide for how those aspects can be further explored in the future.</w:t>
      </w:r>
    </w:p>
    <w:p w14:paraId="40B00008" w14:textId="77777777" w:rsidR="000C1352" w:rsidRDefault="000C1352" w:rsidP="000C1352">
      <w:pPr>
        <w:ind w:firstLine="720"/>
      </w:pPr>
    </w:p>
    <w:p w14:paraId="3AFE08B3" w14:textId="77777777" w:rsidR="00BC424A" w:rsidRDefault="00BC424A" w:rsidP="00E639E2">
      <w:r>
        <w:rPr>
          <w:b/>
        </w:rPr>
        <w:t>Acknowledgements</w:t>
      </w:r>
    </w:p>
    <w:p w14:paraId="3EA0940B" w14:textId="77777777" w:rsidR="00BC424A" w:rsidRPr="00BC424A" w:rsidRDefault="00BC424A" w:rsidP="00E639E2">
      <w:r>
        <w:t xml:space="preserve">We would like to thank the support and funding of the British Ecological Society, the staff of </w:t>
      </w:r>
      <w:proofErr w:type="spellStart"/>
      <w:r>
        <w:t>Gregynog</w:t>
      </w:r>
      <w:proofErr w:type="spellEnd"/>
      <w:r>
        <w:t xml:space="preserve"> Hall, and all the participants of the 2015 ‘Transmission’ Retreat for their enthusiasm, ideas and commitment, both to the retreat itself and to the production of papers </w:t>
      </w:r>
      <w:r w:rsidR="002440AF">
        <w:t xml:space="preserve">for </w:t>
      </w:r>
      <w:r>
        <w:t xml:space="preserve">this </w:t>
      </w:r>
      <w:r w:rsidR="00CC54F7">
        <w:t>Issue</w:t>
      </w:r>
      <w:r>
        <w:t>.</w:t>
      </w:r>
      <w:r w:rsidR="00527DCE">
        <w:t xml:space="preserve"> We also acknowledge the participation of a number of authors who could not attend the retreat but have contributed to papers in this issue.</w:t>
      </w:r>
    </w:p>
    <w:p w14:paraId="315C3BBE" w14:textId="77777777" w:rsidR="00BC424A" w:rsidRDefault="00BC424A" w:rsidP="000C1352"/>
    <w:p w14:paraId="3A6CC862" w14:textId="77777777" w:rsidR="00BC424A" w:rsidRDefault="00BC424A" w:rsidP="000C1352">
      <w:r>
        <w:rPr>
          <w:b/>
        </w:rPr>
        <w:t>References</w:t>
      </w:r>
    </w:p>
    <w:p w14:paraId="7A5021B4" w14:textId="77777777" w:rsidR="00AE3E0E" w:rsidRPr="00AE3E0E" w:rsidRDefault="00B85DD6" w:rsidP="00AE3E0E">
      <w:pPr>
        <w:spacing w:after="0" w:line="240" w:lineRule="auto"/>
        <w:rPr>
          <w:rFonts w:ascii="Calibri" w:hAnsi="Calibri" w:cs="Calibri"/>
          <w:noProof/>
        </w:rPr>
      </w:pPr>
      <w:r>
        <w:fldChar w:fldCharType="begin"/>
      </w:r>
      <w:r w:rsidR="007B51D8">
        <w:instrText xml:space="preserve"> ADDIN EN.REFLIST </w:instrText>
      </w:r>
      <w:r>
        <w:fldChar w:fldCharType="separate"/>
      </w:r>
      <w:bookmarkStart w:id="1" w:name="_ENREF_1"/>
      <w:r w:rsidR="00AE3E0E" w:rsidRPr="00AE3E0E">
        <w:rPr>
          <w:rFonts w:ascii="Calibri" w:hAnsi="Calibri" w:cs="Calibri"/>
          <w:noProof/>
        </w:rPr>
        <w:t xml:space="preserve">[1] Antonovics, J. 2017 Transmission dynamics: critical questions and challenges. </w:t>
      </w:r>
      <w:r w:rsidR="00AE3E0E" w:rsidRPr="00AE3E0E">
        <w:rPr>
          <w:rFonts w:ascii="Calibri" w:hAnsi="Calibri" w:cs="Calibri"/>
          <w:i/>
          <w:noProof/>
        </w:rPr>
        <w:t>Philosophical Transactions of the Royal Society of London, Series B</w:t>
      </w:r>
      <w:r w:rsidR="00AE3E0E" w:rsidRPr="00AE3E0E">
        <w:rPr>
          <w:rFonts w:ascii="Calibri" w:hAnsi="Calibri" w:cs="Calibri"/>
          <w:noProof/>
        </w:rPr>
        <w:t xml:space="preserve"> </w:t>
      </w:r>
      <w:r w:rsidR="00AE3E0E" w:rsidRPr="00AE3E0E">
        <w:rPr>
          <w:rFonts w:ascii="Calibri" w:hAnsi="Calibri" w:cs="Calibri"/>
          <w:b/>
          <w:noProof/>
        </w:rPr>
        <w:t>this issue</w:t>
      </w:r>
      <w:r w:rsidR="00AE3E0E" w:rsidRPr="00AE3E0E">
        <w:rPr>
          <w:rFonts w:ascii="Calibri" w:hAnsi="Calibri" w:cs="Calibri"/>
          <w:noProof/>
        </w:rPr>
        <w:t>.</w:t>
      </w:r>
      <w:bookmarkEnd w:id="1"/>
    </w:p>
    <w:p w14:paraId="6F29E8E1" w14:textId="77777777" w:rsidR="00AE3E0E" w:rsidRPr="00AE3E0E" w:rsidRDefault="00AE3E0E" w:rsidP="00AE3E0E">
      <w:pPr>
        <w:spacing w:after="0" w:line="240" w:lineRule="auto"/>
        <w:rPr>
          <w:rFonts w:ascii="Calibri" w:hAnsi="Calibri" w:cs="Calibri"/>
          <w:noProof/>
        </w:rPr>
      </w:pPr>
      <w:bookmarkStart w:id="2" w:name="_ENREF_2"/>
      <w:r w:rsidRPr="00AE3E0E">
        <w:rPr>
          <w:rFonts w:ascii="Calibri" w:hAnsi="Calibri" w:cs="Calibri"/>
          <w:noProof/>
        </w:rPr>
        <w:t xml:space="preserve">[2] Webster, J.P., Borlase, A. &amp; Rudge, J.W. 2017 Who acquires infection from whom, and how? Disentangling multi-host and multi-mode transmission dynamics in the ‘elimination’ era.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2"/>
    </w:p>
    <w:p w14:paraId="35D7EE8F" w14:textId="77777777" w:rsidR="00AE3E0E" w:rsidRPr="00AE3E0E" w:rsidRDefault="00AE3E0E" w:rsidP="00AE3E0E">
      <w:pPr>
        <w:spacing w:after="0" w:line="240" w:lineRule="auto"/>
        <w:rPr>
          <w:rFonts w:ascii="Calibri" w:hAnsi="Calibri" w:cs="Calibri"/>
          <w:noProof/>
        </w:rPr>
      </w:pPr>
      <w:bookmarkStart w:id="3" w:name="_ENREF_3"/>
      <w:r w:rsidRPr="00AE3E0E">
        <w:rPr>
          <w:rFonts w:ascii="Calibri" w:hAnsi="Calibri" w:cs="Calibri"/>
          <w:noProof/>
        </w:rPr>
        <w:t xml:space="preserve">[3] Antonovics, J., Wilson, A.J., Forbes, M.R., Hauffe, H.C., Kallio, E.R., Leggett, H.C., Londgon, B., Okamura, B., Sait, S.M. &amp; Webster, J.P. 2017 The evolution of transmission mode.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3"/>
    </w:p>
    <w:p w14:paraId="37E7B04D" w14:textId="77777777" w:rsidR="00AE3E0E" w:rsidRPr="00AE3E0E" w:rsidRDefault="00AE3E0E" w:rsidP="00AE3E0E">
      <w:pPr>
        <w:spacing w:after="0" w:line="240" w:lineRule="auto"/>
        <w:rPr>
          <w:rFonts w:ascii="Calibri" w:hAnsi="Calibri" w:cs="Calibri"/>
          <w:noProof/>
        </w:rPr>
      </w:pPr>
      <w:bookmarkStart w:id="4" w:name="_ENREF_4"/>
      <w:r w:rsidRPr="00AE3E0E">
        <w:rPr>
          <w:rFonts w:ascii="Calibri" w:hAnsi="Calibri" w:cs="Calibri"/>
          <w:noProof/>
        </w:rPr>
        <w:t xml:space="preserve">[4] Arthur, R.F., Gurley, E.S., Salje, H., Bloomfield, L.S.P. &amp; Jones, J.H. 2017 Contact structure, mobility, environmental impact and behavior: the importance of social forces to infectious disease dynamics and disease ecology.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4"/>
    </w:p>
    <w:p w14:paraId="4E635755" w14:textId="77777777" w:rsidR="00AE3E0E" w:rsidRPr="00AE3E0E" w:rsidRDefault="00AE3E0E" w:rsidP="00AE3E0E">
      <w:pPr>
        <w:spacing w:after="0" w:line="240" w:lineRule="auto"/>
        <w:rPr>
          <w:rFonts w:ascii="Calibri" w:hAnsi="Calibri" w:cs="Calibri"/>
          <w:noProof/>
        </w:rPr>
      </w:pPr>
      <w:bookmarkStart w:id="5" w:name="_ENREF_5"/>
      <w:r w:rsidRPr="00AE3E0E">
        <w:rPr>
          <w:rFonts w:ascii="Calibri" w:hAnsi="Calibri" w:cs="Calibri"/>
          <w:noProof/>
        </w:rPr>
        <w:t xml:space="preserve">[5] Auld, S.K.J.R., Searle, C.L. &amp; Duffy, M.A. 2017 Parasite transmission in a natural multihost-multiparasite 1 community.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5"/>
    </w:p>
    <w:p w14:paraId="541A3E28" w14:textId="77777777" w:rsidR="00AE3E0E" w:rsidRPr="00AE3E0E" w:rsidRDefault="00AE3E0E" w:rsidP="00AE3E0E">
      <w:pPr>
        <w:spacing w:after="0" w:line="240" w:lineRule="auto"/>
        <w:rPr>
          <w:rFonts w:ascii="Calibri" w:hAnsi="Calibri" w:cs="Calibri"/>
          <w:noProof/>
        </w:rPr>
      </w:pPr>
      <w:bookmarkStart w:id="6" w:name="_ENREF_6"/>
      <w:r w:rsidRPr="00AE3E0E">
        <w:rPr>
          <w:rFonts w:ascii="Calibri" w:hAnsi="Calibri" w:cs="Calibri"/>
          <w:noProof/>
        </w:rPr>
        <w:t xml:space="preserve">[6] Cable, J., Barber, I., Boag, B., Ellison, A.R., Morgan, E.R., Murray, K., Pascoe, E.L., Sait, S.M., Wilson, A.J. &amp; Booth, M. 2017 Global change, parasite transmission and disease control: lessons from ecology.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6"/>
    </w:p>
    <w:p w14:paraId="0DCF5C0D" w14:textId="77777777" w:rsidR="00AE3E0E" w:rsidRPr="00AE3E0E" w:rsidRDefault="00AE3E0E" w:rsidP="00AE3E0E">
      <w:pPr>
        <w:spacing w:after="0" w:line="240" w:lineRule="auto"/>
        <w:rPr>
          <w:rFonts w:ascii="Calibri" w:hAnsi="Calibri" w:cs="Calibri"/>
          <w:noProof/>
        </w:rPr>
      </w:pPr>
      <w:bookmarkStart w:id="7" w:name="_ENREF_7"/>
      <w:r w:rsidRPr="00AE3E0E">
        <w:rPr>
          <w:rFonts w:ascii="Calibri" w:hAnsi="Calibri" w:cs="Calibri"/>
          <w:noProof/>
        </w:rPr>
        <w:t xml:space="preserve">[7] Fofana, A.M. &amp; Hurford, A. 2017 Mechanistic movement models to understand epidemic spread.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7"/>
    </w:p>
    <w:p w14:paraId="670B1831" w14:textId="77777777" w:rsidR="00AE3E0E" w:rsidRPr="00AE3E0E" w:rsidRDefault="00AE3E0E" w:rsidP="00AE3E0E">
      <w:pPr>
        <w:spacing w:after="0" w:line="240" w:lineRule="auto"/>
        <w:rPr>
          <w:rFonts w:ascii="Calibri" w:hAnsi="Calibri" w:cs="Calibri"/>
          <w:noProof/>
        </w:rPr>
      </w:pPr>
      <w:bookmarkStart w:id="8" w:name="_ENREF_8"/>
      <w:r w:rsidRPr="00AE3E0E">
        <w:rPr>
          <w:rFonts w:ascii="Calibri" w:hAnsi="Calibri" w:cs="Calibri"/>
          <w:noProof/>
        </w:rPr>
        <w:t xml:space="preserve">[8] Forbes, M.R., Morrill, A. &amp; Schellinck, J. 2017 Host species exploitation and discrimination by animal parasites.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8"/>
    </w:p>
    <w:p w14:paraId="2FABF5DB" w14:textId="77777777" w:rsidR="00AE3E0E" w:rsidRPr="00AE3E0E" w:rsidRDefault="00AE3E0E" w:rsidP="00AE3E0E">
      <w:pPr>
        <w:spacing w:after="0" w:line="240" w:lineRule="auto"/>
        <w:rPr>
          <w:rFonts w:ascii="Calibri" w:hAnsi="Calibri" w:cs="Calibri"/>
          <w:noProof/>
        </w:rPr>
      </w:pPr>
      <w:bookmarkStart w:id="9" w:name="_ENREF_9"/>
      <w:r w:rsidRPr="00AE3E0E">
        <w:rPr>
          <w:rFonts w:ascii="Calibri" w:hAnsi="Calibri" w:cs="Calibri"/>
          <w:noProof/>
        </w:rPr>
        <w:t xml:space="preserve">[9] Leggett, H.C., Wild, G., West, S.A. &amp; Buckling, A. 2017 Fast-killing parasites can be favoured in spatially structured populations.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9"/>
    </w:p>
    <w:p w14:paraId="7303952B" w14:textId="77777777" w:rsidR="00AE3E0E" w:rsidRPr="00AE3E0E" w:rsidRDefault="00AE3E0E" w:rsidP="00AE3E0E">
      <w:pPr>
        <w:spacing w:after="0" w:line="240" w:lineRule="auto"/>
        <w:rPr>
          <w:rFonts w:ascii="Calibri" w:hAnsi="Calibri" w:cs="Calibri"/>
          <w:noProof/>
        </w:rPr>
      </w:pPr>
      <w:bookmarkStart w:id="10" w:name="_ENREF_10"/>
      <w:r w:rsidRPr="00AE3E0E">
        <w:rPr>
          <w:rFonts w:ascii="Calibri" w:hAnsi="Calibri" w:cs="Calibri"/>
          <w:noProof/>
        </w:rPr>
        <w:t xml:space="preserve">[10] Leggett, H.C., Cornwallis, C.K., Buckling, A. &amp; West, S.A. 2017 Growth rate, transmission mode and virulence in human pathogens. </w:t>
      </w:r>
      <w:r w:rsidRPr="00AE3E0E">
        <w:rPr>
          <w:rFonts w:ascii="Calibri" w:hAnsi="Calibri" w:cs="Calibri"/>
          <w:i/>
          <w:noProof/>
        </w:rPr>
        <w:t>Philosophical Transactions of the Royal Society,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10"/>
    </w:p>
    <w:p w14:paraId="6B7E7ED1" w14:textId="77777777" w:rsidR="00AE3E0E" w:rsidRPr="00AE3E0E" w:rsidRDefault="00AE3E0E" w:rsidP="00AE3E0E">
      <w:pPr>
        <w:spacing w:after="0" w:line="240" w:lineRule="auto"/>
        <w:rPr>
          <w:rFonts w:ascii="Calibri" w:hAnsi="Calibri" w:cs="Calibri"/>
          <w:noProof/>
        </w:rPr>
      </w:pPr>
      <w:bookmarkStart w:id="11" w:name="_ENREF_11"/>
      <w:r w:rsidRPr="00AE3E0E">
        <w:rPr>
          <w:rFonts w:ascii="Calibri" w:hAnsi="Calibri" w:cs="Calibri"/>
          <w:noProof/>
        </w:rPr>
        <w:t xml:space="preserve">[11] McCallum, H., Fenton, A., Hudson, P.J., Lee, B., Levick, B., Norman, R., Perkins, S.E., Viney, M., Wilson, A.J. &amp; Lello, J. 2017 Breaking beta: deconstructing the parasite transmission function.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11"/>
    </w:p>
    <w:p w14:paraId="6ED3FCDA" w14:textId="77777777" w:rsidR="00AE3E0E" w:rsidRPr="00AE3E0E" w:rsidRDefault="00AE3E0E" w:rsidP="00AE3E0E">
      <w:pPr>
        <w:spacing w:after="0" w:line="240" w:lineRule="auto"/>
        <w:rPr>
          <w:rFonts w:ascii="Calibri" w:hAnsi="Calibri" w:cs="Calibri"/>
          <w:noProof/>
        </w:rPr>
      </w:pPr>
      <w:bookmarkStart w:id="12" w:name="_ENREF_12"/>
      <w:r w:rsidRPr="00AE3E0E">
        <w:rPr>
          <w:rFonts w:ascii="Calibri" w:hAnsi="Calibri" w:cs="Calibri"/>
          <w:noProof/>
        </w:rPr>
        <w:t xml:space="preserve">[12] Stephenson, J.F., Young, K.A., Fox, J., J., J., Cable, J. &amp; Perkins, S.E. 2017 Host heterogeneity affects both parasite transmission to and fitness on subsequent hosts.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12"/>
    </w:p>
    <w:p w14:paraId="55982ACF" w14:textId="77777777" w:rsidR="00AE3E0E" w:rsidRPr="00AE3E0E" w:rsidRDefault="00AE3E0E" w:rsidP="00AE3E0E">
      <w:pPr>
        <w:spacing w:after="0" w:line="240" w:lineRule="auto"/>
        <w:rPr>
          <w:rFonts w:ascii="Calibri" w:hAnsi="Calibri" w:cs="Calibri"/>
          <w:noProof/>
        </w:rPr>
      </w:pPr>
      <w:bookmarkStart w:id="13" w:name="_ENREF_13"/>
      <w:r w:rsidRPr="00AE3E0E">
        <w:rPr>
          <w:rFonts w:ascii="Calibri" w:hAnsi="Calibri" w:cs="Calibri"/>
          <w:noProof/>
        </w:rPr>
        <w:t xml:space="preserve">[13] Walker, J.G., Hurford, A., Cable, J., Ellison, A.R., Price, S.J. &amp; Cressler, C.E. 2017 Host allometry influences the evolution of parasite hostgeneralism: theory and meta-analysis.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13"/>
    </w:p>
    <w:p w14:paraId="49AF2B87" w14:textId="77777777" w:rsidR="00AE3E0E" w:rsidRPr="00AE3E0E" w:rsidRDefault="00AE3E0E" w:rsidP="00AE3E0E">
      <w:pPr>
        <w:spacing w:after="0" w:line="240" w:lineRule="auto"/>
        <w:rPr>
          <w:rFonts w:ascii="Calibri" w:hAnsi="Calibri" w:cs="Calibri"/>
          <w:noProof/>
        </w:rPr>
      </w:pPr>
      <w:bookmarkStart w:id="14" w:name="_ENREF_14"/>
      <w:r w:rsidRPr="00AE3E0E">
        <w:rPr>
          <w:rFonts w:ascii="Calibri" w:hAnsi="Calibri" w:cs="Calibri"/>
          <w:noProof/>
        </w:rPr>
        <w:t xml:space="preserve">[14] Walker, J.G., Plein, M., Morgan, E.R. &amp; Vesk, P.A. 2017 Uncertain links in host-parasite networks: lessons for parasite transmission in a multi-host system.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14"/>
    </w:p>
    <w:p w14:paraId="6025BC33" w14:textId="77777777" w:rsidR="00AE3E0E" w:rsidRPr="00AE3E0E" w:rsidRDefault="00AE3E0E" w:rsidP="00AE3E0E">
      <w:pPr>
        <w:spacing w:line="240" w:lineRule="auto"/>
        <w:rPr>
          <w:rFonts w:ascii="Calibri" w:hAnsi="Calibri" w:cs="Calibri"/>
          <w:noProof/>
        </w:rPr>
      </w:pPr>
      <w:bookmarkStart w:id="15" w:name="_ENREF_15"/>
      <w:r w:rsidRPr="00AE3E0E">
        <w:rPr>
          <w:rFonts w:ascii="Calibri" w:hAnsi="Calibri" w:cs="Calibri"/>
          <w:noProof/>
        </w:rPr>
        <w:t xml:space="preserve">[15] Wilson, A.J., Morgan, E.R., Booth, M., Norman, R., Perkins, S.E., Hauffe, H.C., Mideo, N., Antonovics, J., McCallum, H. &amp; Fenton, A. 2017 What is a vector? </w:t>
      </w:r>
      <w:r w:rsidRPr="00AE3E0E">
        <w:rPr>
          <w:rFonts w:ascii="Calibri" w:hAnsi="Calibri" w:cs="Calibri"/>
          <w:i/>
          <w:noProof/>
        </w:rPr>
        <w:t>Philosophical Transactions of the Royal Society of London, Series B</w:t>
      </w:r>
      <w:r w:rsidRPr="00AE3E0E">
        <w:rPr>
          <w:rFonts w:ascii="Calibri" w:hAnsi="Calibri" w:cs="Calibri"/>
          <w:noProof/>
        </w:rPr>
        <w:t xml:space="preserve"> </w:t>
      </w:r>
      <w:r w:rsidRPr="00AE3E0E">
        <w:rPr>
          <w:rFonts w:ascii="Calibri" w:hAnsi="Calibri" w:cs="Calibri"/>
          <w:b/>
          <w:noProof/>
        </w:rPr>
        <w:t>this issue</w:t>
      </w:r>
      <w:r w:rsidRPr="00AE3E0E">
        <w:rPr>
          <w:rFonts w:ascii="Calibri" w:hAnsi="Calibri" w:cs="Calibri"/>
          <w:noProof/>
        </w:rPr>
        <w:t>.</w:t>
      </w:r>
      <w:bookmarkEnd w:id="15"/>
    </w:p>
    <w:p w14:paraId="22B1C86C" w14:textId="77777777" w:rsidR="00AE3E0E" w:rsidRDefault="00AE3E0E" w:rsidP="00AE3E0E">
      <w:pPr>
        <w:spacing w:line="240" w:lineRule="auto"/>
        <w:rPr>
          <w:rFonts w:ascii="Calibri" w:hAnsi="Calibri" w:cs="Calibri"/>
          <w:noProof/>
        </w:rPr>
      </w:pPr>
    </w:p>
    <w:p w14:paraId="19628D2F" w14:textId="77777777" w:rsidR="007B51D8" w:rsidRDefault="00B85DD6" w:rsidP="000C1352">
      <w:r>
        <w:fldChar w:fldCharType="end"/>
      </w:r>
    </w:p>
    <w:sectPr w:rsidR="007B51D8" w:rsidSect="00D44CF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9B608" w14:textId="77777777" w:rsidR="00F92734" w:rsidRDefault="00F92734" w:rsidP="00BC424A">
      <w:pPr>
        <w:spacing w:after="0" w:line="240" w:lineRule="auto"/>
      </w:pPr>
      <w:r>
        <w:separator/>
      </w:r>
    </w:p>
  </w:endnote>
  <w:endnote w:type="continuationSeparator" w:id="0">
    <w:p w14:paraId="6986C489" w14:textId="77777777" w:rsidR="00F92734" w:rsidRDefault="00F92734" w:rsidP="00BC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518237"/>
      <w:docPartObj>
        <w:docPartGallery w:val="Page Numbers (Bottom of Page)"/>
        <w:docPartUnique/>
      </w:docPartObj>
    </w:sdtPr>
    <w:sdtEndPr>
      <w:rPr>
        <w:noProof/>
      </w:rPr>
    </w:sdtEndPr>
    <w:sdtContent>
      <w:p w14:paraId="01B261E4" w14:textId="77777777" w:rsidR="00F92734" w:rsidRDefault="00F92734">
        <w:pPr>
          <w:pStyle w:val="Footer"/>
          <w:jc w:val="right"/>
        </w:pPr>
        <w:r>
          <w:fldChar w:fldCharType="begin"/>
        </w:r>
        <w:r>
          <w:instrText xml:space="preserve"> PAGE   \* MERGEFORMAT </w:instrText>
        </w:r>
        <w:r>
          <w:fldChar w:fldCharType="separate"/>
        </w:r>
        <w:r w:rsidR="00074EC1">
          <w:rPr>
            <w:noProof/>
          </w:rPr>
          <w:t>4</w:t>
        </w:r>
        <w:r>
          <w:rPr>
            <w:noProof/>
          </w:rPr>
          <w:fldChar w:fldCharType="end"/>
        </w:r>
      </w:p>
    </w:sdtContent>
  </w:sdt>
  <w:p w14:paraId="336207AC" w14:textId="77777777" w:rsidR="00F92734" w:rsidRDefault="00F927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84A34" w14:textId="77777777" w:rsidR="00F92734" w:rsidRDefault="00F92734" w:rsidP="00BC424A">
      <w:pPr>
        <w:spacing w:after="0" w:line="240" w:lineRule="auto"/>
      </w:pPr>
      <w:r>
        <w:separator/>
      </w:r>
    </w:p>
  </w:footnote>
  <w:footnote w:type="continuationSeparator" w:id="0">
    <w:p w14:paraId="33F9D986" w14:textId="77777777" w:rsidR="00F92734" w:rsidRDefault="00F92734" w:rsidP="00BC42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Phil Trans R Soc B&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0aav0vp3ddtrkevtxfpxx2425zerx0z5rz5&quot;&gt;Transmission intro&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CC43DB"/>
    <w:rsid w:val="00004BC9"/>
    <w:rsid w:val="00047B80"/>
    <w:rsid w:val="00057588"/>
    <w:rsid w:val="000624A3"/>
    <w:rsid w:val="00066594"/>
    <w:rsid w:val="00070DF5"/>
    <w:rsid w:val="00071C0D"/>
    <w:rsid w:val="00074EC1"/>
    <w:rsid w:val="000949E2"/>
    <w:rsid w:val="000C1352"/>
    <w:rsid w:val="000F1615"/>
    <w:rsid w:val="00100A6D"/>
    <w:rsid w:val="00123188"/>
    <w:rsid w:val="001478FB"/>
    <w:rsid w:val="00157AE3"/>
    <w:rsid w:val="001771E2"/>
    <w:rsid w:val="00191595"/>
    <w:rsid w:val="001A344D"/>
    <w:rsid w:val="001B78AE"/>
    <w:rsid w:val="001D7764"/>
    <w:rsid w:val="001E50E9"/>
    <w:rsid w:val="00204300"/>
    <w:rsid w:val="002078B7"/>
    <w:rsid w:val="002123F2"/>
    <w:rsid w:val="00212787"/>
    <w:rsid w:val="00216C05"/>
    <w:rsid w:val="00230062"/>
    <w:rsid w:val="00231345"/>
    <w:rsid w:val="002440AF"/>
    <w:rsid w:val="002760DD"/>
    <w:rsid w:val="002B6C36"/>
    <w:rsid w:val="00306169"/>
    <w:rsid w:val="0030678B"/>
    <w:rsid w:val="003377FD"/>
    <w:rsid w:val="00355D7D"/>
    <w:rsid w:val="00365219"/>
    <w:rsid w:val="003A5272"/>
    <w:rsid w:val="003B1547"/>
    <w:rsid w:val="003B6821"/>
    <w:rsid w:val="003D6A83"/>
    <w:rsid w:val="0041501E"/>
    <w:rsid w:val="0042658B"/>
    <w:rsid w:val="00453F2F"/>
    <w:rsid w:val="00486079"/>
    <w:rsid w:val="004F55A2"/>
    <w:rsid w:val="005151F8"/>
    <w:rsid w:val="00527DCE"/>
    <w:rsid w:val="0056021E"/>
    <w:rsid w:val="0057174D"/>
    <w:rsid w:val="005748F0"/>
    <w:rsid w:val="00592991"/>
    <w:rsid w:val="00596A6A"/>
    <w:rsid w:val="005A7188"/>
    <w:rsid w:val="005B4B85"/>
    <w:rsid w:val="005D168F"/>
    <w:rsid w:val="005D704E"/>
    <w:rsid w:val="005E056F"/>
    <w:rsid w:val="005F15CF"/>
    <w:rsid w:val="005F5BFC"/>
    <w:rsid w:val="006224C1"/>
    <w:rsid w:val="006376C1"/>
    <w:rsid w:val="00652E23"/>
    <w:rsid w:val="00673249"/>
    <w:rsid w:val="0071329D"/>
    <w:rsid w:val="00734C47"/>
    <w:rsid w:val="00735D87"/>
    <w:rsid w:val="0077268E"/>
    <w:rsid w:val="00773DF7"/>
    <w:rsid w:val="00786BD6"/>
    <w:rsid w:val="007B51D8"/>
    <w:rsid w:val="007E2422"/>
    <w:rsid w:val="00804F7F"/>
    <w:rsid w:val="00822775"/>
    <w:rsid w:val="008478A1"/>
    <w:rsid w:val="008B21F0"/>
    <w:rsid w:val="008C10B1"/>
    <w:rsid w:val="008C18ED"/>
    <w:rsid w:val="008D38A8"/>
    <w:rsid w:val="009146F7"/>
    <w:rsid w:val="00930F06"/>
    <w:rsid w:val="00947C89"/>
    <w:rsid w:val="00954C2E"/>
    <w:rsid w:val="00974CAC"/>
    <w:rsid w:val="009A1C0F"/>
    <w:rsid w:val="009A61FF"/>
    <w:rsid w:val="009E045D"/>
    <w:rsid w:val="009E21E2"/>
    <w:rsid w:val="00A03966"/>
    <w:rsid w:val="00A26285"/>
    <w:rsid w:val="00A2767D"/>
    <w:rsid w:val="00A54A2C"/>
    <w:rsid w:val="00A65B1B"/>
    <w:rsid w:val="00A753E6"/>
    <w:rsid w:val="00A8703E"/>
    <w:rsid w:val="00AE3E0E"/>
    <w:rsid w:val="00AF5456"/>
    <w:rsid w:val="00B109D9"/>
    <w:rsid w:val="00B6182C"/>
    <w:rsid w:val="00B85DD6"/>
    <w:rsid w:val="00BA0E3D"/>
    <w:rsid w:val="00BA64BA"/>
    <w:rsid w:val="00BC424A"/>
    <w:rsid w:val="00BD4908"/>
    <w:rsid w:val="00BF4F1D"/>
    <w:rsid w:val="00C46A77"/>
    <w:rsid w:val="00C76E5B"/>
    <w:rsid w:val="00C836BE"/>
    <w:rsid w:val="00C850D9"/>
    <w:rsid w:val="00CC000A"/>
    <w:rsid w:val="00CC43DB"/>
    <w:rsid w:val="00CC54F7"/>
    <w:rsid w:val="00CD3A42"/>
    <w:rsid w:val="00D44CFA"/>
    <w:rsid w:val="00D6477F"/>
    <w:rsid w:val="00D72D59"/>
    <w:rsid w:val="00D76111"/>
    <w:rsid w:val="00D8077F"/>
    <w:rsid w:val="00DC4839"/>
    <w:rsid w:val="00DD0608"/>
    <w:rsid w:val="00DD24E8"/>
    <w:rsid w:val="00DF1962"/>
    <w:rsid w:val="00E16A2D"/>
    <w:rsid w:val="00E2603B"/>
    <w:rsid w:val="00E408D2"/>
    <w:rsid w:val="00E52B8F"/>
    <w:rsid w:val="00E639E2"/>
    <w:rsid w:val="00E83DF7"/>
    <w:rsid w:val="00E95291"/>
    <w:rsid w:val="00E96567"/>
    <w:rsid w:val="00EB0B19"/>
    <w:rsid w:val="00EE1B91"/>
    <w:rsid w:val="00EE4FEE"/>
    <w:rsid w:val="00F261D6"/>
    <w:rsid w:val="00F33350"/>
    <w:rsid w:val="00F639E4"/>
    <w:rsid w:val="00F66677"/>
    <w:rsid w:val="00F92734"/>
    <w:rsid w:val="00FA2725"/>
    <w:rsid w:val="00FA2DF9"/>
    <w:rsid w:val="00FA54D8"/>
    <w:rsid w:val="00FC5495"/>
    <w:rsid w:val="00FF20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FD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A77"/>
    <w:rPr>
      <w:color w:val="0000FF" w:themeColor="hyperlink"/>
      <w:u w:val="single"/>
    </w:rPr>
  </w:style>
  <w:style w:type="paragraph" w:styleId="Header">
    <w:name w:val="header"/>
    <w:basedOn w:val="Normal"/>
    <w:link w:val="HeaderChar"/>
    <w:uiPriority w:val="99"/>
    <w:unhideWhenUsed/>
    <w:rsid w:val="00BC4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24A"/>
  </w:style>
  <w:style w:type="paragraph" w:styleId="Footer">
    <w:name w:val="footer"/>
    <w:basedOn w:val="Normal"/>
    <w:link w:val="FooterChar"/>
    <w:uiPriority w:val="99"/>
    <w:unhideWhenUsed/>
    <w:rsid w:val="00BC4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4A"/>
  </w:style>
  <w:style w:type="paragraph" w:customStyle="1" w:styleId="EndNoteBibliographyTitle">
    <w:name w:val="EndNote Bibliography Title"/>
    <w:basedOn w:val="Normal"/>
    <w:link w:val="EndNoteBibliographyTitleChar"/>
    <w:rsid w:val="00E16A2D"/>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16A2D"/>
    <w:rPr>
      <w:rFonts w:ascii="Calibri" w:hAnsi="Calibri"/>
      <w:noProof/>
      <w:lang w:val="en-US"/>
    </w:rPr>
  </w:style>
  <w:style w:type="paragraph" w:customStyle="1" w:styleId="EndNoteBibliography">
    <w:name w:val="EndNote Bibliography"/>
    <w:basedOn w:val="Normal"/>
    <w:link w:val="EndNoteBibliographyChar"/>
    <w:rsid w:val="00E16A2D"/>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16A2D"/>
    <w:rPr>
      <w:rFonts w:ascii="Calibri" w:hAnsi="Calibri"/>
      <w:noProof/>
      <w:lang w:val="en-US"/>
    </w:rPr>
  </w:style>
  <w:style w:type="paragraph" w:customStyle="1" w:styleId="03Authoraffiliation">
    <w:name w:val="03 Author affiliation"/>
    <w:autoRedefine/>
    <w:rsid w:val="000C1352"/>
    <w:pPr>
      <w:spacing w:after="0" w:line="240" w:lineRule="auto"/>
      <w:jc w:val="center"/>
    </w:pPr>
    <w:rPr>
      <w:rFonts w:ascii="Times New Roman" w:eastAsia="Times New Roman" w:hAnsi="Times New Roman" w:cs="Times New Roman"/>
      <w:i/>
      <w:noProof/>
      <w:sz w:val="19"/>
      <w:szCs w:val="20"/>
      <w:lang w:eastAsia="en-GB"/>
    </w:rPr>
  </w:style>
  <w:style w:type="paragraph" w:styleId="BalloonText">
    <w:name w:val="Balloon Text"/>
    <w:basedOn w:val="Normal"/>
    <w:link w:val="BalloonTextChar"/>
    <w:uiPriority w:val="99"/>
    <w:semiHidden/>
    <w:unhideWhenUsed/>
    <w:rsid w:val="005F5BF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F5BFC"/>
    <w:rPr>
      <w:rFonts w:ascii="Lucida Grande" w:hAnsi="Lucida Grande"/>
      <w:sz w:val="18"/>
      <w:szCs w:val="18"/>
    </w:rPr>
  </w:style>
  <w:style w:type="character" w:styleId="FollowedHyperlink">
    <w:name w:val="FollowedHyperlink"/>
    <w:basedOn w:val="DefaultParagraphFont"/>
    <w:uiPriority w:val="99"/>
    <w:semiHidden/>
    <w:unhideWhenUsed/>
    <w:rsid w:val="0077268E"/>
    <w:rPr>
      <w:color w:val="800080" w:themeColor="followedHyperlink"/>
      <w:u w:val="single"/>
    </w:rPr>
  </w:style>
  <w:style w:type="character" w:styleId="CommentReference">
    <w:name w:val="annotation reference"/>
    <w:basedOn w:val="DefaultParagraphFont"/>
    <w:uiPriority w:val="99"/>
    <w:semiHidden/>
    <w:unhideWhenUsed/>
    <w:rsid w:val="008B21F0"/>
    <w:rPr>
      <w:sz w:val="18"/>
      <w:szCs w:val="18"/>
    </w:rPr>
  </w:style>
  <w:style w:type="paragraph" w:styleId="CommentText">
    <w:name w:val="annotation text"/>
    <w:basedOn w:val="Normal"/>
    <w:link w:val="CommentTextChar"/>
    <w:uiPriority w:val="99"/>
    <w:semiHidden/>
    <w:unhideWhenUsed/>
    <w:rsid w:val="008B21F0"/>
    <w:pPr>
      <w:spacing w:line="240" w:lineRule="auto"/>
    </w:pPr>
    <w:rPr>
      <w:sz w:val="24"/>
      <w:szCs w:val="24"/>
    </w:rPr>
  </w:style>
  <w:style w:type="character" w:customStyle="1" w:styleId="CommentTextChar">
    <w:name w:val="Comment Text Char"/>
    <w:basedOn w:val="DefaultParagraphFont"/>
    <w:link w:val="CommentText"/>
    <w:uiPriority w:val="99"/>
    <w:semiHidden/>
    <w:rsid w:val="008B21F0"/>
    <w:rPr>
      <w:sz w:val="24"/>
      <w:szCs w:val="24"/>
    </w:rPr>
  </w:style>
  <w:style w:type="paragraph" w:styleId="CommentSubject">
    <w:name w:val="annotation subject"/>
    <w:basedOn w:val="CommentText"/>
    <w:next w:val="CommentText"/>
    <w:link w:val="CommentSubjectChar"/>
    <w:uiPriority w:val="99"/>
    <w:semiHidden/>
    <w:unhideWhenUsed/>
    <w:rsid w:val="008B21F0"/>
    <w:rPr>
      <w:b/>
      <w:bCs/>
      <w:sz w:val="20"/>
      <w:szCs w:val="20"/>
    </w:rPr>
  </w:style>
  <w:style w:type="character" w:customStyle="1" w:styleId="CommentSubjectChar">
    <w:name w:val="Comment Subject Char"/>
    <w:basedOn w:val="CommentTextChar"/>
    <w:link w:val="CommentSubject"/>
    <w:uiPriority w:val="99"/>
    <w:semiHidden/>
    <w:rsid w:val="008B21F0"/>
    <w:rPr>
      <w:b/>
      <w:bCs/>
      <w:sz w:val="20"/>
      <w:szCs w:val="20"/>
    </w:rPr>
  </w:style>
  <w:style w:type="paragraph" w:styleId="Revision">
    <w:name w:val="Revision"/>
    <w:hidden/>
    <w:uiPriority w:val="99"/>
    <w:semiHidden/>
    <w:rsid w:val="009A61F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A77"/>
    <w:rPr>
      <w:color w:val="0000FF" w:themeColor="hyperlink"/>
      <w:u w:val="single"/>
    </w:rPr>
  </w:style>
  <w:style w:type="paragraph" w:styleId="Header">
    <w:name w:val="header"/>
    <w:basedOn w:val="Normal"/>
    <w:link w:val="HeaderChar"/>
    <w:uiPriority w:val="99"/>
    <w:unhideWhenUsed/>
    <w:rsid w:val="00BC4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24A"/>
  </w:style>
  <w:style w:type="paragraph" w:styleId="Footer">
    <w:name w:val="footer"/>
    <w:basedOn w:val="Normal"/>
    <w:link w:val="FooterChar"/>
    <w:uiPriority w:val="99"/>
    <w:unhideWhenUsed/>
    <w:rsid w:val="00BC4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4A"/>
  </w:style>
  <w:style w:type="paragraph" w:customStyle="1" w:styleId="EndNoteBibliographyTitle">
    <w:name w:val="EndNote Bibliography Title"/>
    <w:basedOn w:val="Normal"/>
    <w:link w:val="EndNoteBibliographyTitleChar"/>
    <w:rsid w:val="00E16A2D"/>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E16A2D"/>
    <w:rPr>
      <w:rFonts w:ascii="Calibri" w:hAnsi="Calibri"/>
      <w:noProof/>
      <w:lang w:val="en-US"/>
    </w:rPr>
  </w:style>
  <w:style w:type="paragraph" w:customStyle="1" w:styleId="EndNoteBibliography">
    <w:name w:val="EndNote Bibliography"/>
    <w:basedOn w:val="Normal"/>
    <w:link w:val="EndNoteBibliographyChar"/>
    <w:rsid w:val="00E16A2D"/>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E16A2D"/>
    <w:rPr>
      <w:rFonts w:ascii="Calibri" w:hAnsi="Calibri"/>
      <w:noProof/>
      <w:lang w:val="en-US"/>
    </w:rPr>
  </w:style>
  <w:style w:type="paragraph" w:customStyle="1" w:styleId="03Authoraffiliation">
    <w:name w:val="03 Author affiliation"/>
    <w:autoRedefine/>
    <w:rsid w:val="000C1352"/>
    <w:pPr>
      <w:spacing w:after="0" w:line="240" w:lineRule="auto"/>
      <w:jc w:val="center"/>
    </w:pPr>
    <w:rPr>
      <w:rFonts w:ascii="Times New Roman" w:eastAsia="Times New Roman" w:hAnsi="Times New Roman" w:cs="Times New Roman"/>
      <w:i/>
      <w:noProof/>
      <w:sz w:val="19"/>
      <w:szCs w:val="20"/>
      <w:lang w:eastAsia="en-GB"/>
    </w:rPr>
  </w:style>
  <w:style w:type="paragraph" w:styleId="BalloonText">
    <w:name w:val="Balloon Text"/>
    <w:basedOn w:val="Normal"/>
    <w:link w:val="BalloonTextChar"/>
    <w:uiPriority w:val="99"/>
    <w:semiHidden/>
    <w:unhideWhenUsed/>
    <w:rsid w:val="005F5BF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F5BFC"/>
    <w:rPr>
      <w:rFonts w:ascii="Lucida Grande" w:hAnsi="Lucida Grande"/>
      <w:sz w:val="18"/>
      <w:szCs w:val="18"/>
    </w:rPr>
  </w:style>
  <w:style w:type="character" w:styleId="FollowedHyperlink">
    <w:name w:val="FollowedHyperlink"/>
    <w:basedOn w:val="DefaultParagraphFont"/>
    <w:uiPriority w:val="99"/>
    <w:semiHidden/>
    <w:unhideWhenUsed/>
    <w:rsid w:val="0077268E"/>
    <w:rPr>
      <w:color w:val="800080" w:themeColor="followedHyperlink"/>
      <w:u w:val="single"/>
    </w:rPr>
  </w:style>
  <w:style w:type="character" w:styleId="CommentReference">
    <w:name w:val="annotation reference"/>
    <w:basedOn w:val="DefaultParagraphFont"/>
    <w:uiPriority w:val="99"/>
    <w:semiHidden/>
    <w:unhideWhenUsed/>
    <w:rsid w:val="008B21F0"/>
    <w:rPr>
      <w:sz w:val="18"/>
      <w:szCs w:val="18"/>
    </w:rPr>
  </w:style>
  <w:style w:type="paragraph" w:styleId="CommentText">
    <w:name w:val="annotation text"/>
    <w:basedOn w:val="Normal"/>
    <w:link w:val="CommentTextChar"/>
    <w:uiPriority w:val="99"/>
    <w:semiHidden/>
    <w:unhideWhenUsed/>
    <w:rsid w:val="008B21F0"/>
    <w:pPr>
      <w:spacing w:line="240" w:lineRule="auto"/>
    </w:pPr>
    <w:rPr>
      <w:sz w:val="24"/>
      <w:szCs w:val="24"/>
    </w:rPr>
  </w:style>
  <w:style w:type="character" w:customStyle="1" w:styleId="CommentTextChar">
    <w:name w:val="Comment Text Char"/>
    <w:basedOn w:val="DefaultParagraphFont"/>
    <w:link w:val="CommentText"/>
    <w:uiPriority w:val="99"/>
    <w:semiHidden/>
    <w:rsid w:val="008B21F0"/>
    <w:rPr>
      <w:sz w:val="24"/>
      <w:szCs w:val="24"/>
    </w:rPr>
  </w:style>
  <w:style w:type="paragraph" w:styleId="CommentSubject">
    <w:name w:val="annotation subject"/>
    <w:basedOn w:val="CommentText"/>
    <w:next w:val="CommentText"/>
    <w:link w:val="CommentSubjectChar"/>
    <w:uiPriority w:val="99"/>
    <w:semiHidden/>
    <w:unhideWhenUsed/>
    <w:rsid w:val="008B21F0"/>
    <w:rPr>
      <w:b/>
      <w:bCs/>
      <w:sz w:val="20"/>
      <w:szCs w:val="20"/>
    </w:rPr>
  </w:style>
  <w:style w:type="character" w:customStyle="1" w:styleId="CommentSubjectChar">
    <w:name w:val="Comment Subject Char"/>
    <w:basedOn w:val="CommentTextChar"/>
    <w:link w:val="CommentSubject"/>
    <w:uiPriority w:val="99"/>
    <w:semiHidden/>
    <w:rsid w:val="008B21F0"/>
    <w:rPr>
      <w:b/>
      <w:bCs/>
      <w:sz w:val="20"/>
      <w:szCs w:val="20"/>
    </w:rPr>
  </w:style>
  <w:style w:type="paragraph" w:styleId="Revision">
    <w:name w:val="Revision"/>
    <w:hidden/>
    <w:uiPriority w:val="99"/>
    <w:semiHidden/>
    <w:rsid w:val="009A61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tinyurl.com/BESP-and-P" TargetMode="External"/><Relationship Id="rId8" Type="http://schemas.openxmlformats.org/officeDocument/2006/relationships/hyperlink" Target="http://www.gregynog.org"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4989</Words>
  <Characters>28438</Characters>
  <Application>Microsoft Macintosh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Fenton</dc:creator>
  <cp:lastModifiedBy>Jo Lello</cp:lastModifiedBy>
  <cp:revision>5</cp:revision>
  <dcterms:created xsi:type="dcterms:W3CDTF">2016-11-25T15:17:00Z</dcterms:created>
  <dcterms:modified xsi:type="dcterms:W3CDTF">2016-12-19T16:35:00Z</dcterms:modified>
</cp:coreProperties>
</file>