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1661A" w14:textId="77777777" w:rsidR="000B052E" w:rsidRDefault="000B052E" w:rsidP="000B052E">
      <w:pPr>
        <w:spacing w:after="200" w:line="480" w:lineRule="auto"/>
        <w:jc w:val="both"/>
        <w:rPr>
          <w:rFonts w:ascii="Times New Roman" w:eastAsia="Times New Roman" w:hAnsi="Times New Roman"/>
          <w:sz w:val="22"/>
          <w:szCs w:val="22"/>
          <w:lang w:val="en-GB"/>
        </w:rPr>
      </w:pPr>
      <w:bookmarkStart w:id="0" w:name="_GoBack"/>
      <w:bookmarkEnd w:id="0"/>
    </w:p>
    <w:p w14:paraId="4866F885" w14:textId="77777777" w:rsidR="000B052E" w:rsidRPr="002F2B09" w:rsidRDefault="000B052E" w:rsidP="000B052E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8ADEF" wp14:editId="1485701C">
                <wp:simplePos x="0" y="0"/>
                <wp:positionH relativeFrom="column">
                  <wp:posOffset>3144520</wp:posOffset>
                </wp:positionH>
                <wp:positionV relativeFrom="paragraph">
                  <wp:posOffset>92710</wp:posOffset>
                </wp:positionV>
                <wp:extent cx="360680" cy="279400"/>
                <wp:effectExtent l="0" t="0" r="0" b="0"/>
                <wp:wrapNone/>
                <wp:docPr id="16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242C5" w14:textId="77777777" w:rsidR="000B052E" w:rsidRPr="00713B18" w:rsidRDefault="000B052E" w:rsidP="000B052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688AD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6pt;margin-top:7.3pt;width:28.4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" stroked="f">
                <v:textbox>
                  <w:txbxContent>
                    <w:p w14:paraId="5DD242C5" w14:textId="77777777" w:rsidR="000B052E" w:rsidRPr="00713B18" w:rsidRDefault="000B052E" w:rsidP="000B052E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AA42F" wp14:editId="24E979E4">
                <wp:simplePos x="0" y="0"/>
                <wp:positionH relativeFrom="column">
                  <wp:posOffset>325120</wp:posOffset>
                </wp:positionH>
                <wp:positionV relativeFrom="paragraph">
                  <wp:posOffset>92710</wp:posOffset>
                </wp:positionV>
                <wp:extent cx="325755" cy="279400"/>
                <wp:effectExtent l="0" t="0" r="4445" b="0"/>
                <wp:wrapNone/>
                <wp:docPr id="1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5C9F5" w14:textId="77777777" w:rsidR="000B052E" w:rsidRPr="00713B18" w:rsidRDefault="000B052E" w:rsidP="000B052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E2AA42F" id="Text Box 2" o:spid="_x0000_s1027" type="#_x0000_t202" style="position:absolute;margin-left:25.6pt;margin-top:7.3pt;width:25.6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" stroked="f">
                <v:textbox>
                  <w:txbxContent>
                    <w:p w14:paraId="6805C9F5" w14:textId="77777777" w:rsidR="000B052E" w:rsidRPr="00713B18" w:rsidRDefault="000B052E" w:rsidP="000B052E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 w:rsidRPr="002F2B09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2BF5D900" wp14:editId="11929F2F">
            <wp:extent cx="5391150" cy="3187700"/>
            <wp:effectExtent l="19050" t="0" r="0" b="0"/>
            <wp:docPr id="107" name="Picture 1" descr="C:\Users\lesth\Documents\hans stuff\data\Rdata-Dan\Shedding\all screen shedding cat by screen occa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th\Documents\hans stuff\data\Rdata-Dan\Shedding\all screen shedding cat by screen occasi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52E" w:rsidRPr="002F2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2E"/>
    <w:rsid w:val="00096277"/>
    <w:rsid w:val="000B052E"/>
    <w:rsid w:val="00146CAA"/>
    <w:rsid w:val="001A4B29"/>
    <w:rsid w:val="00200E32"/>
    <w:rsid w:val="002A29DF"/>
    <w:rsid w:val="00305571"/>
    <w:rsid w:val="003263B7"/>
    <w:rsid w:val="00357E54"/>
    <w:rsid w:val="00390A5C"/>
    <w:rsid w:val="00687FF6"/>
    <w:rsid w:val="00700B8C"/>
    <w:rsid w:val="00770777"/>
    <w:rsid w:val="00791E5A"/>
    <w:rsid w:val="007C023A"/>
    <w:rsid w:val="00830AEF"/>
    <w:rsid w:val="008D1C4A"/>
    <w:rsid w:val="00A31898"/>
    <w:rsid w:val="00A57AAA"/>
    <w:rsid w:val="00B70B18"/>
    <w:rsid w:val="00CF2285"/>
    <w:rsid w:val="00E85422"/>
    <w:rsid w:val="00FA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6102"/>
  <w15:chartTrackingRefBased/>
  <w15:docId w15:val="{030ECD50-2E77-44F9-BAF8-2BE791EC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52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qFormat/>
    <w:rsid w:val="000B052E"/>
    <w:pPr>
      <w:autoSpaceDE w:val="0"/>
      <w:autoSpaceDN w:val="0"/>
      <w:adjustRightInd w:val="0"/>
      <w:spacing w:after="200"/>
      <w:jc w:val="both"/>
    </w:pPr>
    <w:rPr>
      <w:rFonts w:ascii="Arial" w:eastAsia="Times New Roman" w:hAnsi="Arial"/>
      <w:b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D1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C4A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C4A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4A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 Morgan</dc:creator>
  <cp:keywords/>
  <dc:description/>
  <cp:lastModifiedBy>Hodgkinson, Jane</cp:lastModifiedBy>
  <cp:revision>2</cp:revision>
  <dcterms:created xsi:type="dcterms:W3CDTF">2017-12-01T11:39:00Z</dcterms:created>
  <dcterms:modified xsi:type="dcterms:W3CDTF">2017-12-01T11:39:00Z</dcterms:modified>
</cp:coreProperties>
</file>