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BB" w:rsidRDefault="00097DBB" w:rsidP="00097DBB"/>
    <w:p w:rsidR="00D93111" w:rsidRDefault="00097DBB" w:rsidP="00097DB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8411</wp:posOffset>
            </wp:positionH>
            <wp:positionV relativeFrom="paragraph">
              <wp:posOffset>159733</wp:posOffset>
            </wp:positionV>
            <wp:extent cx="5731510" cy="65989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6229985</wp:posOffset>
                </wp:positionV>
                <wp:extent cx="142875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BB" w:rsidRPr="00097DBB" w:rsidRDefault="00097DBB">
                            <w:pPr>
                              <w:rPr>
                                <w:b/>
                              </w:rPr>
                            </w:pPr>
                            <w:r w:rsidRPr="00097DBB">
                              <w:rPr>
                                <w:b/>
                              </w:rPr>
                              <w:t>Euclidean distance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490.55pt;width:112.5pt;height:26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" filled="f" stroked="f">
                <v:textbox>
                  <w:txbxContent>
                    <w:p w:rsidR="00097DBB" w:rsidRPr="00097DBB" w:rsidRDefault="00097DBB">
                      <w:pPr>
                        <w:rPr>
                          <w:b/>
                        </w:rPr>
                      </w:pPr>
                      <w:r w:rsidRPr="00097DBB">
                        <w:rPr>
                          <w:b/>
                        </w:rPr>
                        <w:t>Euclidean distance</w:t>
                      </w:r>
                    </w:p>
                  </w:txbxContent>
                </v:textbox>
              </v:shape>
            </w:pict>
          </mc:Fallback>
        </mc:AlternateContent>
      </w:r>
      <w:r w:rsidRPr="00097DB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bookmarkStart w:id="0" w:name="_GoBack"/>
      <w:bookmarkEnd w:id="0"/>
    </w:p>
    <w:sectPr w:rsidR="00D93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A3"/>
    <w:rsid w:val="00097DBB"/>
    <w:rsid w:val="00417437"/>
    <w:rsid w:val="00943FA3"/>
    <w:rsid w:val="009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86445-0107-44A9-AD35-8734D798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Hough, Rachael</dc:creator>
  <cp:lastModifiedBy>Hough, Rachael</cp:lastModifiedBy>
  <cp:revision>2</cp:revision>
  <dcterms:created xsi:type="dcterms:W3CDTF">2017-09-06T09:06:00Z</dcterms:created>
  <dcterms:modified xsi:type="dcterms:W3CDTF">2017-11-28T10:38:00Z</dcterms:modified>
</cp:coreProperties>
</file>