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60FB" w14:textId="1B3CD3FA" w:rsidR="00530BA3" w:rsidRPr="007E31E5" w:rsidRDefault="00B560A7" w:rsidP="00A15BB3">
      <w:pPr>
        <w:jc w:val="both"/>
        <w:rPr>
          <w:rFonts w:ascii="Garamond" w:hAnsi="Garamond"/>
        </w:rPr>
      </w:pPr>
      <w:bookmarkStart w:id="0" w:name="_GoBack"/>
      <w:r w:rsidRPr="007E31E5">
        <w:rPr>
          <w:rFonts w:ascii="Garamond" w:hAnsi="Garamond"/>
          <w:i/>
        </w:rPr>
        <w:t>The Donatist schism: controversy and context</w:t>
      </w:r>
      <w:r w:rsidR="00FC11A9" w:rsidRPr="007E31E5">
        <w:rPr>
          <w:rFonts w:ascii="Garamond" w:hAnsi="Garamond"/>
          <w:i/>
        </w:rPr>
        <w:t>s</w:t>
      </w:r>
      <w:r w:rsidRPr="007E31E5">
        <w:rPr>
          <w:rFonts w:ascii="Garamond" w:hAnsi="Garamond"/>
        </w:rPr>
        <w:t>,</w:t>
      </w:r>
      <w:r w:rsidR="000A77C9" w:rsidRPr="007E31E5">
        <w:rPr>
          <w:rFonts w:ascii="Garamond" w:hAnsi="Garamond"/>
        </w:rPr>
        <w:t xml:space="preserve"> ed. </w:t>
      </w:r>
      <w:r w:rsidR="004557EA" w:rsidRPr="007E31E5">
        <w:rPr>
          <w:rFonts w:ascii="Garamond" w:hAnsi="Garamond"/>
        </w:rPr>
        <w:t>Richard</w:t>
      </w:r>
      <w:r w:rsidR="00081836" w:rsidRPr="007E31E5">
        <w:rPr>
          <w:rFonts w:ascii="Garamond" w:hAnsi="Garamond"/>
        </w:rPr>
        <w:t xml:space="preserve"> Miles,</w:t>
      </w:r>
      <w:r w:rsidRPr="007E31E5">
        <w:rPr>
          <w:rFonts w:ascii="Garamond" w:hAnsi="Garamond"/>
        </w:rPr>
        <w:t xml:space="preserve"> Translated Texts for His</w:t>
      </w:r>
      <w:r w:rsidR="001A5BEC" w:rsidRPr="007E31E5">
        <w:rPr>
          <w:rFonts w:ascii="Garamond" w:hAnsi="Garamond"/>
        </w:rPr>
        <w:t>torians, Contexts 2 (Liverpool: Liverpool U</w:t>
      </w:r>
      <w:r w:rsidR="007C2606" w:rsidRPr="007E31E5">
        <w:rPr>
          <w:rFonts w:ascii="Garamond" w:hAnsi="Garamond"/>
        </w:rPr>
        <w:t>.</w:t>
      </w:r>
      <w:r w:rsidR="001A5BEC" w:rsidRPr="007E31E5">
        <w:rPr>
          <w:rFonts w:ascii="Garamond" w:hAnsi="Garamond"/>
        </w:rPr>
        <w:t>P</w:t>
      </w:r>
      <w:r w:rsidR="007C2606" w:rsidRPr="007E31E5">
        <w:rPr>
          <w:rFonts w:ascii="Garamond" w:hAnsi="Garamond"/>
        </w:rPr>
        <w:t>.</w:t>
      </w:r>
      <w:r w:rsidR="001A5BEC" w:rsidRPr="007E31E5">
        <w:rPr>
          <w:rFonts w:ascii="Garamond" w:hAnsi="Garamond"/>
        </w:rPr>
        <w:t xml:space="preserve">, </w:t>
      </w:r>
      <w:r w:rsidR="00ED7C75" w:rsidRPr="007E31E5">
        <w:rPr>
          <w:rFonts w:ascii="Garamond" w:hAnsi="Garamond"/>
        </w:rPr>
        <w:t xml:space="preserve">2016; pp. </w:t>
      </w:r>
      <w:r w:rsidR="003B639D" w:rsidRPr="007E31E5">
        <w:rPr>
          <w:rFonts w:ascii="Garamond" w:hAnsi="Garamond"/>
        </w:rPr>
        <w:t>394</w:t>
      </w:r>
      <w:r w:rsidR="00A94F17" w:rsidRPr="007E31E5">
        <w:rPr>
          <w:rFonts w:ascii="Garamond" w:hAnsi="Garamond"/>
        </w:rPr>
        <w:t>. £80)</w:t>
      </w:r>
      <w:r w:rsidR="002429D2" w:rsidRPr="007E31E5">
        <w:rPr>
          <w:rFonts w:ascii="Garamond" w:hAnsi="Garamond"/>
        </w:rPr>
        <w:t>.</w:t>
      </w:r>
    </w:p>
    <w:p w14:paraId="572E6433" w14:textId="77777777" w:rsidR="00240ABE" w:rsidRPr="007E31E5" w:rsidRDefault="00240ABE" w:rsidP="00A15BB3">
      <w:pPr>
        <w:jc w:val="both"/>
        <w:rPr>
          <w:rFonts w:ascii="Garamond" w:hAnsi="Garamond"/>
        </w:rPr>
      </w:pPr>
    </w:p>
    <w:p w14:paraId="1B1649C9" w14:textId="6CA16738" w:rsidR="00FF24B6" w:rsidRPr="007E31E5" w:rsidRDefault="00A30960" w:rsidP="00A15BB3">
      <w:pPr>
        <w:jc w:val="both"/>
        <w:rPr>
          <w:rFonts w:ascii="Garamond" w:hAnsi="Garamond"/>
        </w:rPr>
      </w:pPr>
      <w:r w:rsidRPr="007E31E5">
        <w:rPr>
          <w:rFonts w:ascii="Garamond" w:hAnsi="Garamond"/>
        </w:rPr>
        <w:t xml:space="preserve">The Donatist schism is a slippery beast. </w:t>
      </w:r>
      <w:r w:rsidR="004B4B1F" w:rsidRPr="007E31E5">
        <w:rPr>
          <w:rFonts w:ascii="Garamond" w:hAnsi="Garamond"/>
        </w:rPr>
        <w:t xml:space="preserve">It began in the </w:t>
      </w:r>
      <w:r w:rsidR="0071216E" w:rsidRPr="007E31E5">
        <w:rPr>
          <w:rFonts w:ascii="Garamond" w:hAnsi="Garamond"/>
        </w:rPr>
        <w:t xml:space="preserve">late 300s or </w:t>
      </w:r>
      <w:r w:rsidR="004B4B1F" w:rsidRPr="007E31E5">
        <w:rPr>
          <w:rFonts w:ascii="Garamond" w:hAnsi="Garamond"/>
        </w:rPr>
        <w:t xml:space="preserve">early 310s with a contested election for the see of Carthage between </w:t>
      </w:r>
      <w:r w:rsidR="004B7937" w:rsidRPr="007E31E5">
        <w:rPr>
          <w:rFonts w:ascii="Garamond" w:hAnsi="Garamond"/>
        </w:rPr>
        <w:t>two</w:t>
      </w:r>
      <w:r w:rsidR="004B4B1F" w:rsidRPr="007E31E5">
        <w:rPr>
          <w:rFonts w:ascii="Garamond" w:hAnsi="Garamond"/>
        </w:rPr>
        <w:t xml:space="preserve"> claimants, Caecilian and Maiorinus (replaced on his death by </w:t>
      </w:r>
      <w:r w:rsidR="000959B5" w:rsidRPr="007E31E5">
        <w:rPr>
          <w:rFonts w:ascii="Garamond" w:hAnsi="Garamond"/>
        </w:rPr>
        <w:t>the eponymous</w:t>
      </w:r>
      <w:r w:rsidR="004B4B1F" w:rsidRPr="007E31E5">
        <w:rPr>
          <w:rFonts w:ascii="Garamond" w:hAnsi="Garamond"/>
        </w:rPr>
        <w:t xml:space="preserve"> Donatus). </w:t>
      </w:r>
      <w:r w:rsidR="00767B2A" w:rsidRPr="007E31E5">
        <w:rPr>
          <w:rFonts w:ascii="Garamond" w:hAnsi="Garamond"/>
        </w:rPr>
        <w:t xml:space="preserve">By the </w:t>
      </w:r>
      <w:r w:rsidR="00030191" w:rsidRPr="007E31E5">
        <w:rPr>
          <w:rFonts w:ascii="Garamond" w:hAnsi="Garamond"/>
        </w:rPr>
        <w:t>second decade of the fifth century</w:t>
      </w:r>
      <w:r w:rsidR="00E6683C" w:rsidRPr="007E31E5">
        <w:rPr>
          <w:rFonts w:ascii="Garamond" w:hAnsi="Garamond"/>
        </w:rPr>
        <w:t>, when</w:t>
      </w:r>
      <w:r w:rsidR="00D260D2" w:rsidRPr="007E31E5">
        <w:rPr>
          <w:rFonts w:ascii="Garamond" w:hAnsi="Garamond"/>
        </w:rPr>
        <w:t xml:space="preserve"> </w:t>
      </w:r>
      <w:r w:rsidR="00070AE5" w:rsidRPr="007E31E5">
        <w:rPr>
          <w:rFonts w:ascii="Garamond" w:hAnsi="Garamond"/>
        </w:rPr>
        <w:t>the imperial state</w:t>
      </w:r>
      <w:r w:rsidR="005E30F5" w:rsidRPr="007E31E5">
        <w:rPr>
          <w:rFonts w:ascii="Garamond" w:hAnsi="Garamond"/>
        </w:rPr>
        <w:t xml:space="preserve"> under Honorius</w:t>
      </w:r>
      <w:r w:rsidR="00070AE5" w:rsidRPr="007E31E5">
        <w:rPr>
          <w:rFonts w:ascii="Garamond" w:hAnsi="Garamond"/>
        </w:rPr>
        <w:t xml:space="preserve"> sought to </w:t>
      </w:r>
      <w:r w:rsidR="00806887" w:rsidRPr="007E31E5">
        <w:rPr>
          <w:rFonts w:ascii="Garamond" w:hAnsi="Garamond"/>
        </w:rPr>
        <w:t>unify</w:t>
      </w:r>
      <w:r w:rsidR="00070AE5" w:rsidRPr="007E31E5">
        <w:rPr>
          <w:rFonts w:ascii="Garamond" w:hAnsi="Garamond"/>
        </w:rPr>
        <w:t xml:space="preserve"> </w:t>
      </w:r>
      <w:r w:rsidR="00570972" w:rsidRPr="007E31E5">
        <w:rPr>
          <w:rFonts w:ascii="Garamond" w:hAnsi="Garamond"/>
        </w:rPr>
        <w:t>them</w:t>
      </w:r>
      <w:r w:rsidR="00070AE5" w:rsidRPr="007E31E5">
        <w:rPr>
          <w:rFonts w:ascii="Garamond" w:hAnsi="Garamond"/>
        </w:rPr>
        <w:t xml:space="preserve"> once and for all</w:t>
      </w:r>
      <w:r w:rsidR="00767B2A" w:rsidRPr="007E31E5">
        <w:rPr>
          <w:rFonts w:ascii="Garamond" w:hAnsi="Garamond"/>
        </w:rPr>
        <w:t>,</w:t>
      </w:r>
      <w:r w:rsidR="00070AE5" w:rsidRPr="007E31E5">
        <w:rPr>
          <w:rFonts w:ascii="Garamond" w:hAnsi="Garamond"/>
        </w:rPr>
        <w:t xml:space="preserve"> the rival </w:t>
      </w:r>
      <w:r w:rsidR="00381CAD" w:rsidRPr="007E31E5">
        <w:rPr>
          <w:rFonts w:ascii="Garamond" w:hAnsi="Garamond"/>
        </w:rPr>
        <w:t>churche</w:t>
      </w:r>
      <w:r w:rsidR="00070AE5" w:rsidRPr="007E31E5">
        <w:rPr>
          <w:rFonts w:ascii="Garamond" w:hAnsi="Garamond"/>
        </w:rPr>
        <w:t>s had</w:t>
      </w:r>
      <w:r w:rsidR="00E81302" w:rsidRPr="007E31E5">
        <w:rPr>
          <w:rFonts w:ascii="Garamond" w:hAnsi="Garamond"/>
        </w:rPr>
        <w:t xml:space="preserve"> grown to </w:t>
      </w:r>
      <w:r w:rsidR="00836C4C" w:rsidRPr="007E31E5">
        <w:rPr>
          <w:rFonts w:ascii="Garamond" w:hAnsi="Garamond"/>
        </w:rPr>
        <w:t>over</w:t>
      </w:r>
      <w:r w:rsidR="00BA696B" w:rsidRPr="007E31E5">
        <w:rPr>
          <w:rFonts w:ascii="Garamond" w:hAnsi="Garamond"/>
        </w:rPr>
        <w:t xml:space="preserve"> 300 bishops</w:t>
      </w:r>
      <w:r w:rsidR="00070AE5" w:rsidRPr="007E31E5">
        <w:rPr>
          <w:rFonts w:ascii="Garamond" w:hAnsi="Garamond"/>
        </w:rPr>
        <w:t xml:space="preserve"> each</w:t>
      </w:r>
      <w:r w:rsidR="00BA696B" w:rsidRPr="007E31E5">
        <w:rPr>
          <w:rFonts w:ascii="Garamond" w:hAnsi="Garamond"/>
        </w:rPr>
        <w:t xml:space="preserve">, </w:t>
      </w:r>
      <w:r w:rsidR="007205AC" w:rsidRPr="007E31E5">
        <w:rPr>
          <w:rFonts w:ascii="Garamond" w:hAnsi="Garamond"/>
        </w:rPr>
        <w:t xml:space="preserve">operating in communities </w:t>
      </w:r>
      <w:r w:rsidR="003410AD" w:rsidRPr="007E31E5">
        <w:rPr>
          <w:rFonts w:ascii="Garamond" w:hAnsi="Garamond"/>
        </w:rPr>
        <w:t xml:space="preserve">across </w:t>
      </w:r>
      <w:r w:rsidR="007868C8" w:rsidRPr="007E31E5">
        <w:rPr>
          <w:rFonts w:ascii="Garamond" w:hAnsi="Garamond"/>
        </w:rPr>
        <w:t>the Roman province of Africa</w:t>
      </w:r>
      <w:r w:rsidR="00FA3B8E" w:rsidRPr="007E31E5">
        <w:rPr>
          <w:rFonts w:ascii="Garamond" w:hAnsi="Garamond"/>
        </w:rPr>
        <w:t xml:space="preserve"> (the modern-day Maghreb). </w:t>
      </w:r>
      <w:r w:rsidR="003B023E" w:rsidRPr="007E31E5">
        <w:rPr>
          <w:rFonts w:ascii="Garamond" w:hAnsi="Garamond"/>
        </w:rPr>
        <w:t xml:space="preserve">This </w:t>
      </w:r>
      <w:r w:rsidR="006D40E6" w:rsidRPr="007E31E5">
        <w:rPr>
          <w:rFonts w:ascii="Garamond" w:hAnsi="Garamond"/>
        </w:rPr>
        <w:t>ecclesiastical</w:t>
      </w:r>
      <w:r w:rsidR="00D04947" w:rsidRPr="007E31E5">
        <w:rPr>
          <w:rFonts w:ascii="Garamond" w:hAnsi="Garamond"/>
        </w:rPr>
        <w:t xml:space="preserve"> </w:t>
      </w:r>
      <w:r w:rsidR="001866E3" w:rsidRPr="007E31E5">
        <w:rPr>
          <w:rFonts w:ascii="Garamond" w:hAnsi="Garamond"/>
        </w:rPr>
        <w:t xml:space="preserve">dispute </w:t>
      </w:r>
      <w:r w:rsidR="00DC3106" w:rsidRPr="007E31E5">
        <w:rPr>
          <w:rFonts w:ascii="Garamond" w:hAnsi="Garamond"/>
        </w:rPr>
        <w:t xml:space="preserve">affected </w:t>
      </w:r>
      <w:r w:rsidR="00D55369" w:rsidRPr="007E31E5">
        <w:rPr>
          <w:rFonts w:ascii="Garamond" w:hAnsi="Garamond"/>
        </w:rPr>
        <w:t xml:space="preserve">Christians at all </w:t>
      </w:r>
      <w:r w:rsidR="001103F6" w:rsidRPr="007E31E5">
        <w:rPr>
          <w:rFonts w:ascii="Garamond" w:hAnsi="Garamond"/>
        </w:rPr>
        <w:t xml:space="preserve">levels of </w:t>
      </w:r>
      <w:r w:rsidR="00E64088" w:rsidRPr="007E31E5">
        <w:rPr>
          <w:rFonts w:ascii="Garamond" w:hAnsi="Garamond"/>
        </w:rPr>
        <w:t xml:space="preserve">society </w:t>
      </w:r>
      <w:r w:rsidR="003B7C74" w:rsidRPr="007E31E5">
        <w:rPr>
          <w:rFonts w:ascii="Garamond" w:hAnsi="Garamond"/>
        </w:rPr>
        <w:t>in late Roman Africa</w:t>
      </w:r>
      <w:r w:rsidR="004917E5" w:rsidRPr="007E31E5">
        <w:rPr>
          <w:rFonts w:ascii="Garamond" w:hAnsi="Garamond"/>
        </w:rPr>
        <w:t>. And yet</w:t>
      </w:r>
      <w:r w:rsidR="001C0B9F" w:rsidRPr="007E31E5">
        <w:rPr>
          <w:rFonts w:ascii="Garamond" w:hAnsi="Garamond"/>
        </w:rPr>
        <w:t xml:space="preserve"> </w:t>
      </w:r>
      <w:r w:rsidR="00F77935" w:rsidRPr="007E31E5">
        <w:rPr>
          <w:rFonts w:ascii="Garamond" w:hAnsi="Garamond"/>
        </w:rPr>
        <w:t>observers</w:t>
      </w:r>
      <w:r w:rsidR="00A268A5" w:rsidRPr="007E31E5">
        <w:rPr>
          <w:rFonts w:ascii="Garamond" w:hAnsi="Garamond"/>
        </w:rPr>
        <w:t xml:space="preserve"> </w:t>
      </w:r>
      <w:r w:rsidR="00C35F0A" w:rsidRPr="007E31E5">
        <w:rPr>
          <w:rFonts w:ascii="Garamond" w:hAnsi="Garamond"/>
        </w:rPr>
        <w:t xml:space="preserve">elsewhere in </w:t>
      </w:r>
      <w:r w:rsidR="005146FA" w:rsidRPr="007E31E5">
        <w:rPr>
          <w:rFonts w:ascii="Garamond" w:hAnsi="Garamond"/>
        </w:rPr>
        <w:t xml:space="preserve">the </w:t>
      </w:r>
      <w:r w:rsidR="00640570" w:rsidRPr="007E31E5">
        <w:rPr>
          <w:rFonts w:ascii="Garamond" w:hAnsi="Garamond"/>
        </w:rPr>
        <w:t>empire</w:t>
      </w:r>
      <w:r w:rsidR="005C5842" w:rsidRPr="007E31E5">
        <w:rPr>
          <w:rFonts w:ascii="Garamond" w:hAnsi="Garamond"/>
        </w:rPr>
        <w:t xml:space="preserve"> were hardly animated by </w:t>
      </w:r>
      <w:r w:rsidR="00F25EDE" w:rsidRPr="007E31E5">
        <w:rPr>
          <w:rFonts w:ascii="Garamond" w:hAnsi="Garamond"/>
        </w:rPr>
        <w:t>the schism</w:t>
      </w:r>
      <w:r w:rsidR="005C5842" w:rsidRPr="007E31E5">
        <w:rPr>
          <w:rFonts w:ascii="Garamond" w:hAnsi="Garamond"/>
        </w:rPr>
        <w:t>;</w:t>
      </w:r>
      <w:r w:rsidR="008812D7" w:rsidRPr="007E31E5">
        <w:rPr>
          <w:rFonts w:ascii="Garamond" w:hAnsi="Garamond"/>
        </w:rPr>
        <w:t xml:space="preserve"> </w:t>
      </w:r>
      <w:r w:rsidR="007637C8" w:rsidRPr="007E31E5">
        <w:rPr>
          <w:rFonts w:ascii="Garamond" w:hAnsi="Garamond"/>
        </w:rPr>
        <w:t>few</w:t>
      </w:r>
      <w:r w:rsidR="00FB0470" w:rsidRPr="007E31E5">
        <w:rPr>
          <w:rFonts w:ascii="Garamond" w:hAnsi="Garamond"/>
        </w:rPr>
        <w:t xml:space="preserve"> even</w:t>
      </w:r>
      <w:r w:rsidR="0054669E" w:rsidRPr="007E31E5">
        <w:rPr>
          <w:rFonts w:ascii="Garamond" w:hAnsi="Garamond"/>
        </w:rPr>
        <w:t xml:space="preserve"> seem to have</w:t>
      </w:r>
      <w:r w:rsidR="00FB0470" w:rsidRPr="007E31E5">
        <w:rPr>
          <w:rFonts w:ascii="Garamond" w:hAnsi="Garamond"/>
        </w:rPr>
        <w:t xml:space="preserve"> noticed </w:t>
      </w:r>
      <w:r w:rsidR="008C08C5" w:rsidRPr="007E31E5">
        <w:rPr>
          <w:rFonts w:ascii="Garamond" w:hAnsi="Garamond"/>
        </w:rPr>
        <w:t>its existence</w:t>
      </w:r>
      <w:r w:rsidR="005146FA" w:rsidRPr="007E31E5">
        <w:rPr>
          <w:rFonts w:ascii="Garamond" w:hAnsi="Garamond"/>
        </w:rPr>
        <w:t>.</w:t>
      </w:r>
    </w:p>
    <w:p w14:paraId="312733A5" w14:textId="77777777" w:rsidR="00FF24B6" w:rsidRPr="007E31E5" w:rsidRDefault="00FF24B6" w:rsidP="00A15BB3">
      <w:pPr>
        <w:jc w:val="both"/>
        <w:rPr>
          <w:rFonts w:ascii="Garamond" w:hAnsi="Garamond"/>
        </w:rPr>
      </w:pPr>
    </w:p>
    <w:p w14:paraId="35D44778" w14:textId="608835EE" w:rsidR="006C7EC3" w:rsidRPr="007E31E5" w:rsidRDefault="001B1237" w:rsidP="00A15BB3">
      <w:pPr>
        <w:jc w:val="both"/>
        <w:rPr>
          <w:rFonts w:ascii="Garamond" w:hAnsi="Garamond"/>
          <w:b/>
        </w:rPr>
      </w:pPr>
      <w:r w:rsidRPr="007E31E5">
        <w:rPr>
          <w:rFonts w:ascii="Garamond" w:hAnsi="Garamond"/>
        </w:rPr>
        <w:t xml:space="preserve">Pinning </w:t>
      </w:r>
      <w:r w:rsidR="000B71F3" w:rsidRPr="007E31E5">
        <w:rPr>
          <w:rFonts w:ascii="Garamond" w:hAnsi="Garamond"/>
        </w:rPr>
        <w:t>the schism down</w:t>
      </w:r>
      <w:r w:rsidR="00544A55" w:rsidRPr="007E31E5">
        <w:rPr>
          <w:rFonts w:ascii="Garamond" w:hAnsi="Garamond"/>
        </w:rPr>
        <w:t>—representative</w:t>
      </w:r>
      <w:r w:rsidR="003158CD" w:rsidRPr="007E31E5">
        <w:rPr>
          <w:rFonts w:ascii="Garamond" w:hAnsi="Garamond"/>
        </w:rPr>
        <w:t xml:space="preserve"> of broader trends</w:t>
      </w:r>
      <w:r w:rsidR="00832E6E" w:rsidRPr="007E31E5">
        <w:rPr>
          <w:rFonts w:ascii="Garamond" w:hAnsi="Garamond"/>
        </w:rPr>
        <w:t xml:space="preserve"> in </w:t>
      </w:r>
      <w:r w:rsidR="00F94049" w:rsidRPr="007E31E5">
        <w:rPr>
          <w:rFonts w:ascii="Garamond" w:hAnsi="Garamond"/>
        </w:rPr>
        <w:t>late-antique Christianity</w:t>
      </w:r>
      <w:r w:rsidR="00544A55" w:rsidRPr="007E31E5">
        <w:rPr>
          <w:rFonts w:ascii="Garamond" w:hAnsi="Garamond"/>
        </w:rPr>
        <w:t>?</w:t>
      </w:r>
      <w:r w:rsidR="00A61DF4" w:rsidRPr="007E31E5">
        <w:rPr>
          <w:rFonts w:ascii="Garamond" w:hAnsi="Garamond"/>
        </w:rPr>
        <w:t xml:space="preserve"> </w:t>
      </w:r>
      <w:r w:rsidR="004875F0" w:rsidRPr="007E31E5">
        <w:rPr>
          <w:rFonts w:ascii="Garamond" w:hAnsi="Garamond"/>
        </w:rPr>
        <w:t xml:space="preserve">The outcome of a peculiar </w:t>
      </w:r>
      <w:r w:rsidR="0054259D" w:rsidRPr="007E31E5">
        <w:rPr>
          <w:rFonts w:ascii="Garamond" w:hAnsi="Garamond"/>
        </w:rPr>
        <w:t>Christian environment</w:t>
      </w:r>
      <w:r w:rsidR="00F02A85" w:rsidRPr="007E31E5">
        <w:rPr>
          <w:rFonts w:ascii="Garamond" w:hAnsi="Garamond"/>
        </w:rPr>
        <w:t>?</w:t>
      </w:r>
      <w:r w:rsidR="00BE6D5B" w:rsidRPr="007E31E5">
        <w:rPr>
          <w:rFonts w:ascii="Garamond" w:hAnsi="Garamond"/>
        </w:rPr>
        <w:t>—has been all the more difficult</w:t>
      </w:r>
      <w:r w:rsidR="00234226" w:rsidRPr="007E31E5">
        <w:rPr>
          <w:rFonts w:ascii="Garamond" w:hAnsi="Garamond"/>
        </w:rPr>
        <w:t xml:space="preserve"> </w:t>
      </w:r>
      <w:r w:rsidR="00F47FA2" w:rsidRPr="007E31E5">
        <w:rPr>
          <w:rFonts w:ascii="Garamond" w:hAnsi="Garamond"/>
        </w:rPr>
        <w:t xml:space="preserve">in the absence of a </w:t>
      </w:r>
      <w:r w:rsidR="00393963" w:rsidRPr="007E31E5">
        <w:rPr>
          <w:rFonts w:ascii="Garamond" w:hAnsi="Garamond"/>
        </w:rPr>
        <w:t xml:space="preserve">synthetic English-language account </w:t>
      </w:r>
      <w:r w:rsidR="00A14E97" w:rsidRPr="007E31E5">
        <w:rPr>
          <w:rFonts w:ascii="Garamond" w:hAnsi="Garamond"/>
        </w:rPr>
        <w:t xml:space="preserve">to replace </w:t>
      </w:r>
      <w:r w:rsidR="00BD7140" w:rsidRPr="007E31E5">
        <w:rPr>
          <w:rFonts w:ascii="Garamond" w:hAnsi="Garamond"/>
        </w:rPr>
        <w:t xml:space="preserve">W. H. C. Frend’s </w:t>
      </w:r>
      <w:r w:rsidR="00FA6845" w:rsidRPr="007E31E5">
        <w:rPr>
          <w:rFonts w:ascii="Garamond" w:hAnsi="Garamond"/>
        </w:rPr>
        <w:t xml:space="preserve">essential </w:t>
      </w:r>
      <w:r w:rsidR="007940E4" w:rsidRPr="007E31E5">
        <w:rPr>
          <w:rFonts w:ascii="Garamond" w:hAnsi="Garamond"/>
        </w:rPr>
        <w:t>(but now</w:t>
      </w:r>
      <w:r w:rsidR="00623866" w:rsidRPr="007E31E5">
        <w:rPr>
          <w:rFonts w:ascii="Garamond" w:hAnsi="Garamond"/>
        </w:rPr>
        <w:t xml:space="preserve"> </w:t>
      </w:r>
      <w:r w:rsidR="00081AEA" w:rsidRPr="007E31E5">
        <w:rPr>
          <w:rFonts w:ascii="Garamond" w:hAnsi="Garamond"/>
        </w:rPr>
        <w:t>rather</w:t>
      </w:r>
      <w:r w:rsidR="007940E4" w:rsidRPr="007E31E5">
        <w:rPr>
          <w:rFonts w:ascii="Garamond" w:hAnsi="Garamond"/>
        </w:rPr>
        <w:t xml:space="preserve"> outdated) </w:t>
      </w:r>
      <w:r w:rsidR="00FA1840" w:rsidRPr="007E31E5">
        <w:rPr>
          <w:rFonts w:ascii="Garamond" w:hAnsi="Garamond"/>
          <w:i/>
        </w:rPr>
        <w:t>The Donatist Church</w:t>
      </w:r>
      <w:r w:rsidR="00FA1840" w:rsidRPr="007E31E5">
        <w:rPr>
          <w:rFonts w:ascii="Garamond" w:hAnsi="Garamond"/>
        </w:rPr>
        <w:t xml:space="preserve"> </w:t>
      </w:r>
      <w:r w:rsidR="001B3291" w:rsidRPr="007E31E5">
        <w:rPr>
          <w:rFonts w:ascii="Garamond" w:hAnsi="Garamond"/>
        </w:rPr>
        <w:t>(</w:t>
      </w:r>
      <w:r w:rsidR="0075279F" w:rsidRPr="007E31E5">
        <w:rPr>
          <w:rFonts w:ascii="Garamond" w:hAnsi="Garamond"/>
        </w:rPr>
        <w:t xml:space="preserve">Oxford, </w:t>
      </w:r>
      <w:r w:rsidR="00E567C9" w:rsidRPr="007E31E5">
        <w:rPr>
          <w:rFonts w:ascii="Garamond" w:hAnsi="Garamond"/>
        </w:rPr>
        <w:t>1952), and</w:t>
      </w:r>
      <w:r w:rsidR="004125B7" w:rsidRPr="007E31E5">
        <w:rPr>
          <w:rFonts w:ascii="Garamond" w:hAnsi="Garamond"/>
        </w:rPr>
        <w:t xml:space="preserve"> </w:t>
      </w:r>
      <w:r w:rsidR="00E567C9" w:rsidRPr="007E31E5">
        <w:rPr>
          <w:rFonts w:ascii="Garamond" w:hAnsi="Garamond"/>
        </w:rPr>
        <w:t xml:space="preserve">to </w:t>
      </w:r>
      <w:r w:rsidR="008A39B2" w:rsidRPr="007E31E5">
        <w:rPr>
          <w:rFonts w:ascii="Garamond" w:hAnsi="Garamond"/>
        </w:rPr>
        <w:t>supplement</w:t>
      </w:r>
      <w:r w:rsidR="00925587" w:rsidRPr="007E31E5">
        <w:rPr>
          <w:rFonts w:ascii="Garamond" w:hAnsi="Garamond"/>
        </w:rPr>
        <w:t xml:space="preserve"> Brent Shaw’s</w:t>
      </w:r>
      <w:r w:rsidR="00952B06" w:rsidRPr="007E31E5">
        <w:rPr>
          <w:rFonts w:ascii="Garamond" w:hAnsi="Garamond"/>
        </w:rPr>
        <w:t xml:space="preserve"> brilliant</w:t>
      </w:r>
      <w:r w:rsidR="003014CA" w:rsidRPr="007E31E5">
        <w:rPr>
          <w:rFonts w:ascii="Garamond" w:hAnsi="Garamond"/>
        </w:rPr>
        <w:t xml:space="preserve"> (but forbidding)</w:t>
      </w:r>
      <w:r w:rsidR="006022E8" w:rsidRPr="007E31E5">
        <w:rPr>
          <w:rFonts w:ascii="Garamond" w:hAnsi="Garamond"/>
        </w:rPr>
        <w:t xml:space="preserve"> </w:t>
      </w:r>
      <w:r w:rsidR="00D64E42" w:rsidRPr="007E31E5">
        <w:rPr>
          <w:rFonts w:ascii="Garamond" w:hAnsi="Garamond"/>
          <w:i/>
        </w:rPr>
        <w:t>Sacred Violence</w:t>
      </w:r>
      <w:r w:rsidR="00140205" w:rsidRPr="007E31E5">
        <w:rPr>
          <w:rFonts w:ascii="Garamond" w:hAnsi="Garamond"/>
          <w:i/>
        </w:rPr>
        <w:t xml:space="preserve">: African Christians and </w:t>
      </w:r>
      <w:r w:rsidR="000D10F2" w:rsidRPr="007E31E5">
        <w:rPr>
          <w:rFonts w:ascii="Garamond" w:hAnsi="Garamond"/>
          <w:i/>
        </w:rPr>
        <w:t>S</w:t>
      </w:r>
      <w:r w:rsidR="00140205" w:rsidRPr="007E31E5">
        <w:rPr>
          <w:rFonts w:ascii="Garamond" w:hAnsi="Garamond"/>
          <w:i/>
        </w:rPr>
        <w:t xml:space="preserve">ectarian </w:t>
      </w:r>
      <w:r w:rsidR="000D10F2" w:rsidRPr="007E31E5">
        <w:rPr>
          <w:rFonts w:ascii="Garamond" w:hAnsi="Garamond"/>
          <w:i/>
        </w:rPr>
        <w:t>H</w:t>
      </w:r>
      <w:r w:rsidR="005D4880" w:rsidRPr="007E31E5">
        <w:rPr>
          <w:rFonts w:ascii="Garamond" w:hAnsi="Garamond"/>
          <w:i/>
        </w:rPr>
        <w:t>atred in the A</w:t>
      </w:r>
      <w:r w:rsidR="00140205" w:rsidRPr="007E31E5">
        <w:rPr>
          <w:rFonts w:ascii="Garamond" w:hAnsi="Garamond"/>
          <w:i/>
        </w:rPr>
        <w:t>ge of Augustine</w:t>
      </w:r>
      <w:r w:rsidR="005C22C7" w:rsidRPr="007E31E5">
        <w:rPr>
          <w:rFonts w:ascii="Garamond" w:hAnsi="Garamond"/>
        </w:rPr>
        <w:t xml:space="preserve"> (Cambridge, 2011).</w:t>
      </w:r>
      <w:r w:rsidR="00A52E2B" w:rsidRPr="007E31E5">
        <w:rPr>
          <w:rFonts w:ascii="Garamond" w:hAnsi="Garamond"/>
        </w:rPr>
        <w:t xml:space="preserve"> </w:t>
      </w:r>
      <w:r w:rsidR="00A34168" w:rsidRPr="007E31E5">
        <w:rPr>
          <w:rFonts w:ascii="Garamond" w:hAnsi="Garamond"/>
        </w:rPr>
        <w:t xml:space="preserve">This volume, stemming from </w:t>
      </w:r>
      <w:r w:rsidR="00A80F5B" w:rsidRPr="007E31E5">
        <w:rPr>
          <w:rFonts w:ascii="Garamond" w:hAnsi="Garamond"/>
        </w:rPr>
        <w:t xml:space="preserve">a </w:t>
      </w:r>
      <w:r w:rsidR="00015648" w:rsidRPr="007E31E5">
        <w:rPr>
          <w:rFonts w:ascii="Garamond" w:hAnsi="Garamond"/>
        </w:rPr>
        <w:t xml:space="preserve">2014 conference </w:t>
      </w:r>
      <w:r w:rsidR="003D6714" w:rsidRPr="007E31E5">
        <w:rPr>
          <w:rFonts w:ascii="Garamond" w:hAnsi="Garamond"/>
        </w:rPr>
        <w:t xml:space="preserve">at Trinity Hall, Cambridge—full disclosure: </w:t>
      </w:r>
      <w:r w:rsidR="00F82A68" w:rsidRPr="007E31E5">
        <w:rPr>
          <w:rFonts w:ascii="Garamond" w:hAnsi="Garamond"/>
        </w:rPr>
        <w:t>I participated as a respondent</w:t>
      </w:r>
      <w:r w:rsidR="00CD3BD1" w:rsidRPr="007E31E5">
        <w:rPr>
          <w:rFonts w:ascii="Garamond" w:hAnsi="Garamond"/>
        </w:rPr>
        <w:t>—</w:t>
      </w:r>
      <w:r w:rsidR="001A4D88" w:rsidRPr="007E31E5">
        <w:rPr>
          <w:rFonts w:ascii="Garamond" w:hAnsi="Garamond"/>
        </w:rPr>
        <w:t xml:space="preserve">is </w:t>
      </w:r>
      <w:r w:rsidR="0083143B" w:rsidRPr="007E31E5">
        <w:rPr>
          <w:rFonts w:ascii="Garamond" w:hAnsi="Garamond"/>
        </w:rPr>
        <w:t xml:space="preserve">not </w:t>
      </w:r>
      <w:r w:rsidR="003D1C7C" w:rsidRPr="007E31E5">
        <w:rPr>
          <w:rFonts w:ascii="Garamond" w:hAnsi="Garamond"/>
        </w:rPr>
        <w:t>intended as</w:t>
      </w:r>
      <w:r w:rsidR="0083143B" w:rsidRPr="007E31E5">
        <w:rPr>
          <w:rFonts w:ascii="Garamond" w:hAnsi="Garamond"/>
        </w:rPr>
        <w:t xml:space="preserve"> </w:t>
      </w:r>
      <w:r w:rsidR="004351D1" w:rsidRPr="007E31E5">
        <w:rPr>
          <w:rFonts w:ascii="Garamond" w:hAnsi="Garamond"/>
        </w:rPr>
        <w:t>that</w:t>
      </w:r>
      <w:r w:rsidR="00E52785" w:rsidRPr="007E31E5">
        <w:rPr>
          <w:rFonts w:ascii="Garamond" w:hAnsi="Garamond"/>
        </w:rPr>
        <w:t xml:space="preserve"> </w:t>
      </w:r>
      <w:r w:rsidR="00E1454B" w:rsidRPr="007E31E5">
        <w:rPr>
          <w:rFonts w:ascii="Garamond" w:hAnsi="Garamond"/>
        </w:rPr>
        <w:t>book</w:t>
      </w:r>
      <w:r w:rsidR="00AA118B" w:rsidRPr="007E31E5">
        <w:rPr>
          <w:rFonts w:ascii="Garamond" w:hAnsi="Garamond"/>
        </w:rPr>
        <w:t>: ‘</w:t>
      </w:r>
      <w:r w:rsidR="00A76F7E" w:rsidRPr="007E31E5">
        <w:rPr>
          <w:rFonts w:ascii="Garamond" w:hAnsi="Garamond"/>
        </w:rPr>
        <w:t xml:space="preserve">the essays in this volume </w:t>
      </w:r>
      <w:r w:rsidR="005E0C51" w:rsidRPr="007E31E5">
        <w:rPr>
          <w:rFonts w:ascii="Garamond" w:hAnsi="Garamond"/>
        </w:rPr>
        <w:t>do not claim to offer the</w:t>
      </w:r>
      <w:r w:rsidR="00AA118B" w:rsidRPr="007E31E5">
        <w:rPr>
          <w:rFonts w:ascii="Garamond" w:hAnsi="Garamond"/>
        </w:rPr>
        <w:t xml:space="preserve"> final word’</w:t>
      </w:r>
      <w:r w:rsidR="00FB2427" w:rsidRPr="007E31E5">
        <w:rPr>
          <w:rFonts w:ascii="Garamond" w:hAnsi="Garamond"/>
        </w:rPr>
        <w:t xml:space="preserve"> (p. 12)</w:t>
      </w:r>
      <w:r w:rsidR="006A0FED" w:rsidRPr="007E31E5">
        <w:rPr>
          <w:rFonts w:ascii="Garamond" w:hAnsi="Garamond"/>
        </w:rPr>
        <w:t>.</w:t>
      </w:r>
      <w:r w:rsidR="00CD3BD1" w:rsidRPr="007E31E5">
        <w:rPr>
          <w:rFonts w:ascii="Garamond" w:hAnsi="Garamond"/>
        </w:rPr>
        <w:t xml:space="preserve"> </w:t>
      </w:r>
      <w:r w:rsidR="003C3C79" w:rsidRPr="007E31E5">
        <w:rPr>
          <w:rFonts w:ascii="Garamond" w:hAnsi="Garamond"/>
        </w:rPr>
        <w:t xml:space="preserve">Instead, </w:t>
      </w:r>
      <w:r w:rsidR="00D175D4" w:rsidRPr="007E31E5">
        <w:rPr>
          <w:rFonts w:ascii="Garamond" w:hAnsi="Garamond"/>
        </w:rPr>
        <w:t>the contributors</w:t>
      </w:r>
      <w:r w:rsidR="003C3C79" w:rsidRPr="007E31E5">
        <w:rPr>
          <w:rFonts w:ascii="Garamond" w:hAnsi="Garamond"/>
        </w:rPr>
        <w:t xml:space="preserve"> </w:t>
      </w:r>
      <w:r w:rsidR="00BE0271" w:rsidRPr="007E31E5">
        <w:rPr>
          <w:rFonts w:ascii="Garamond" w:hAnsi="Garamond"/>
        </w:rPr>
        <w:t>are given the space to display</w:t>
      </w:r>
      <w:r w:rsidR="003C3C79" w:rsidRPr="007E31E5">
        <w:rPr>
          <w:rFonts w:ascii="Garamond" w:hAnsi="Garamond"/>
        </w:rPr>
        <w:t xml:space="preserve"> </w:t>
      </w:r>
      <w:r w:rsidR="00D14330" w:rsidRPr="007E31E5">
        <w:rPr>
          <w:rFonts w:ascii="Garamond" w:hAnsi="Garamond"/>
        </w:rPr>
        <w:t xml:space="preserve">convivial disagreement on </w:t>
      </w:r>
      <w:r w:rsidR="00F8194C" w:rsidRPr="007E31E5">
        <w:rPr>
          <w:rFonts w:ascii="Garamond" w:hAnsi="Garamond"/>
        </w:rPr>
        <w:t>numerous key questions of interpretation</w:t>
      </w:r>
      <w:r w:rsidR="006B0074" w:rsidRPr="007E31E5">
        <w:rPr>
          <w:rFonts w:ascii="Garamond" w:hAnsi="Garamond"/>
        </w:rPr>
        <w:t>.</w:t>
      </w:r>
      <w:r w:rsidR="00E63280" w:rsidRPr="007E31E5">
        <w:rPr>
          <w:rFonts w:ascii="Garamond" w:hAnsi="Garamond"/>
        </w:rPr>
        <w:t xml:space="preserve"> Nevertheless, by drawing on</w:t>
      </w:r>
      <w:r w:rsidR="002F5F4D" w:rsidRPr="007E31E5">
        <w:rPr>
          <w:rFonts w:ascii="Garamond" w:hAnsi="Garamond"/>
        </w:rPr>
        <w:t xml:space="preserve"> their</w:t>
      </w:r>
      <w:r w:rsidR="00E63280" w:rsidRPr="007E31E5">
        <w:rPr>
          <w:rFonts w:ascii="Garamond" w:hAnsi="Garamond"/>
        </w:rPr>
        <w:t xml:space="preserve"> </w:t>
      </w:r>
      <w:r w:rsidR="00D454CD" w:rsidRPr="007E31E5">
        <w:rPr>
          <w:rFonts w:ascii="Garamond" w:hAnsi="Garamond"/>
        </w:rPr>
        <w:t>previous</w:t>
      </w:r>
      <w:r w:rsidR="00F82D09" w:rsidRPr="007E31E5">
        <w:rPr>
          <w:rFonts w:ascii="Garamond" w:hAnsi="Garamond"/>
        </w:rPr>
        <w:t xml:space="preserve"> work on </w:t>
      </w:r>
      <w:r w:rsidR="00D80364" w:rsidRPr="007E31E5">
        <w:rPr>
          <w:rFonts w:ascii="Garamond" w:hAnsi="Garamond"/>
        </w:rPr>
        <w:t>parallel issues across the</w:t>
      </w:r>
      <w:r w:rsidR="00FF1C67" w:rsidRPr="007E31E5">
        <w:rPr>
          <w:rFonts w:ascii="Garamond" w:hAnsi="Garamond"/>
        </w:rPr>
        <w:t xml:space="preserve"> late-antique Mediterranean</w:t>
      </w:r>
      <w:r w:rsidR="005C1243" w:rsidRPr="007E31E5">
        <w:rPr>
          <w:rFonts w:ascii="Garamond" w:hAnsi="Garamond"/>
        </w:rPr>
        <w:t xml:space="preserve">, </w:t>
      </w:r>
      <w:r w:rsidR="00225C05" w:rsidRPr="007E31E5">
        <w:rPr>
          <w:rFonts w:ascii="Garamond" w:hAnsi="Garamond"/>
        </w:rPr>
        <w:t>the</w:t>
      </w:r>
      <w:r w:rsidR="00BC7BB7" w:rsidRPr="007E31E5">
        <w:rPr>
          <w:rFonts w:ascii="Garamond" w:hAnsi="Garamond"/>
        </w:rPr>
        <w:t>se</w:t>
      </w:r>
      <w:r w:rsidR="00225C05" w:rsidRPr="007E31E5">
        <w:rPr>
          <w:rFonts w:ascii="Garamond" w:hAnsi="Garamond"/>
        </w:rPr>
        <w:t xml:space="preserve"> authors</w:t>
      </w:r>
      <w:r w:rsidR="00F21185" w:rsidRPr="007E31E5">
        <w:rPr>
          <w:rFonts w:ascii="Garamond" w:hAnsi="Garamond"/>
        </w:rPr>
        <w:t xml:space="preserve"> </w:t>
      </w:r>
      <w:r w:rsidR="00CE72F3" w:rsidRPr="007E31E5">
        <w:rPr>
          <w:rFonts w:ascii="Garamond" w:hAnsi="Garamond"/>
        </w:rPr>
        <w:t xml:space="preserve">sets out with </w:t>
      </w:r>
      <w:r w:rsidR="00FF6278" w:rsidRPr="007E31E5">
        <w:rPr>
          <w:rFonts w:ascii="Garamond" w:hAnsi="Garamond"/>
        </w:rPr>
        <w:t xml:space="preserve">impressive clarity </w:t>
      </w:r>
      <w:r w:rsidR="00CF7E2B" w:rsidRPr="007E31E5">
        <w:rPr>
          <w:rFonts w:ascii="Garamond" w:hAnsi="Garamond"/>
        </w:rPr>
        <w:t>various ways</w:t>
      </w:r>
      <w:r w:rsidR="00481D04" w:rsidRPr="007E31E5">
        <w:rPr>
          <w:rFonts w:ascii="Garamond" w:hAnsi="Garamond"/>
        </w:rPr>
        <w:t xml:space="preserve"> we might understand </w:t>
      </w:r>
      <w:r w:rsidR="004477CD" w:rsidRPr="007E31E5">
        <w:rPr>
          <w:rFonts w:ascii="Garamond" w:hAnsi="Garamond"/>
        </w:rPr>
        <w:t xml:space="preserve">the Donatist schism </w:t>
      </w:r>
      <w:r w:rsidR="00630BAA" w:rsidRPr="007E31E5">
        <w:rPr>
          <w:rFonts w:ascii="Garamond" w:hAnsi="Garamond"/>
        </w:rPr>
        <w:t>against the</w:t>
      </w:r>
      <w:r w:rsidR="00B45E2F" w:rsidRPr="007E31E5">
        <w:rPr>
          <w:rFonts w:ascii="Garamond" w:hAnsi="Garamond"/>
        </w:rPr>
        <w:t xml:space="preserve"> broader</w:t>
      </w:r>
      <w:r w:rsidR="00630BAA" w:rsidRPr="007E31E5">
        <w:rPr>
          <w:rFonts w:ascii="Garamond" w:hAnsi="Garamond"/>
        </w:rPr>
        <w:t xml:space="preserve"> backdrop </w:t>
      </w:r>
      <w:r w:rsidR="007F6EEE" w:rsidRPr="007E31E5">
        <w:rPr>
          <w:rFonts w:ascii="Garamond" w:hAnsi="Garamond"/>
        </w:rPr>
        <w:t>of the later Roman Empire.</w:t>
      </w:r>
    </w:p>
    <w:p w14:paraId="284A4EC1" w14:textId="77777777" w:rsidR="00CB6A38" w:rsidRPr="007E31E5" w:rsidRDefault="00CB6A38" w:rsidP="00A15BB3">
      <w:pPr>
        <w:jc w:val="both"/>
        <w:rPr>
          <w:rFonts w:ascii="Garamond" w:hAnsi="Garamond"/>
        </w:rPr>
      </w:pPr>
    </w:p>
    <w:p w14:paraId="7C5FAA39" w14:textId="1A09EF9D" w:rsidR="00085B01" w:rsidRPr="007E31E5" w:rsidRDefault="00976B1E" w:rsidP="00A15BB3">
      <w:pPr>
        <w:jc w:val="both"/>
        <w:rPr>
          <w:rFonts w:ascii="Garamond" w:hAnsi="Garamond"/>
        </w:rPr>
      </w:pPr>
      <w:r w:rsidRPr="007E31E5">
        <w:rPr>
          <w:rFonts w:ascii="Garamond" w:hAnsi="Garamond"/>
        </w:rPr>
        <w:t>After a short</w:t>
      </w:r>
      <w:r w:rsidR="00F60E27" w:rsidRPr="007E31E5">
        <w:rPr>
          <w:rFonts w:ascii="Garamond" w:hAnsi="Garamond"/>
        </w:rPr>
        <w:t xml:space="preserve"> </w:t>
      </w:r>
      <w:r w:rsidR="004E4030" w:rsidRPr="007E31E5">
        <w:rPr>
          <w:rFonts w:ascii="Garamond" w:hAnsi="Garamond"/>
        </w:rPr>
        <w:t>introduction</w:t>
      </w:r>
      <w:r w:rsidR="002C5443" w:rsidRPr="007E31E5">
        <w:rPr>
          <w:rFonts w:ascii="Garamond" w:hAnsi="Garamond"/>
        </w:rPr>
        <w:t xml:space="preserve"> by the editor</w:t>
      </w:r>
      <w:r w:rsidR="00C62225" w:rsidRPr="007E31E5">
        <w:rPr>
          <w:rFonts w:ascii="Garamond" w:hAnsi="Garamond"/>
        </w:rPr>
        <w:t xml:space="preserve"> (</w:t>
      </w:r>
      <w:r w:rsidR="00EC46AD" w:rsidRPr="007E31E5">
        <w:rPr>
          <w:rFonts w:ascii="Garamond" w:hAnsi="Garamond"/>
        </w:rPr>
        <w:t>ch. 1</w:t>
      </w:r>
      <w:r w:rsidR="00C62225" w:rsidRPr="007E31E5">
        <w:rPr>
          <w:rFonts w:ascii="Garamond" w:hAnsi="Garamond"/>
        </w:rPr>
        <w:t>)</w:t>
      </w:r>
      <w:r w:rsidR="00082F33" w:rsidRPr="007E31E5">
        <w:rPr>
          <w:rFonts w:ascii="Garamond" w:hAnsi="Garamond"/>
        </w:rPr>
        <w:t xml:space="preserve"> and </w:t>
      </w:r>
      <w:r w:rsidR="00570AEC" w:rsidRPr="007E31E5">
        <w:rPr>
          <w:rFonts w:ascii="Garamond" w:hAnsi="Garamond"/>
        </w:rPr>
        <w:t xml:space="preserve">useful </w:t>
      </w:r>
      <w:r w:rsidR="003F1411" w:rsidRPr="007E31E5">
        <w:rPr>
          <w:rFonts w:ascii="Garamond" w:hAnsi="Garamond"/>
        </w:rPr>
        <w:t>narrative</w:t>
      </w:r>
      <w:r w:rsidR="00BD44A1" w:rsidRPr="007E31E5">
        <w:rPr>
          <w:rFonts w:ascii="Garamond" w:hAnsi="Garamond"/>
        </w:rPr>
        <w:t xml:space="preserve"> </w:t>
      </w:r>
      <w:r w:rsidR="003F1411" w:rsidRPr="007E31E5">
        <w:rPr>
          <w:rFonts w:ascii="Garamond" w:hAnsi="Garamond"/>
        </w:rPr>
        <w:t xml:space="preserve">and historiographical </w:t>
      </w:r>
      <w:r w:rsidR="000B338B" w:rsidRPr="007E31E5">
        <w:rPr>
          <w:rFonts w:ascii="Garamond" w:hAnsi="Garamond"/>
        </w:rPr>
        <w:t>s</w:t>
      </w:r>
      <w:r w:rsidR="001D7FF0" w:rsidRPr="007E31E5">
        <w:rPr>
          <w:rFonts w:ascii="Garamond" w:hAnsi="Garamond"/>
        </w:rPr>
        <w:t>u</w:t>
      </w:r>
      <w:r w:rsidR="00703A9A" w:rsidRPr="007E31E5">
        <w:rPr>
          <w:rFonts w:ascii="Garamond" w:hAnsi="Garamond"/>
        </w:rPr>
        <w:t>mmaries</w:t>
      </w:r>
      <w:r w:rsidR="000B338B" w:rsidRPr="007E31E5">
        <w:rPr>
          <w:rFonts w:ascii="Garamond" w:hAnsi="Garamond"/>
        </w:rPr>
        <w:t xml:space="preserve"> by John Whitehouse </w:t>
      </w:r>
      <w:r w:rsidR="00AD72FD" w:rsidRPr="007E31E5">
        <w:rPr>
          <w:rFonts w:ascii="Garamond" w:hAnsi="Garamond"/>
        </w:rPr>
        <w:t>(</w:t>
      </w:r>
      <w:r w:rsidR="00DF2418" w:rsidRPr="007E31E5">
        <w:rPr>
          <w:rFonts w:ascii="Garamond" w:hAnsi="Garamond"/>
        </w:rPr>
        <w:t>chs 2-3</w:t>
      </w:r>
      <w:r w:rsidR="00AD72FD" w:rsidRPr="007E31E5">
        <w:rPr>
          <w:rFonts w:ascii="Garamond" w:hAnsi="Garamond"/>
        </w:rPr>
        <w:t>)</w:t>
      </w:r>
      <w:r w:rsidR="00100E56" w:rsidRPr="007E31E5">
        <w:rPr>
          <w:rFonts w:ascii="Garamond" w:hAnsi="Garamond"/>
        </w:rPr>
        <w:t xml:space="preserve">, </w:t>
      </w:r>
      <w:r w:rsidR="005042B7" w:rsidRPr="007E31E5">
        <w:rPr>
          <w:rFonts w:ascii="Garamond" w:hAnsi="Garamond"/>
        </w:rPr>
        <w:t xml:space="preserve">the </w:t>
      </w:r>
      <w:r w:rsidR="00DF064B" w:rsidRPr="007E31E5">
        <w:rPr>
          <w:rFonts w:ascii="Garamond" w:hAnsi="Garamond"/>
        </w:rPr>
        <w:t>volume</w:t>
      </w:r>
      <w:r w:rsidR="00AE54F0" w:rsidRPr="007E31E5">
        <w:rPr>
          <w:rFonts w:ascii="Garamond" w:hAnsi="Garamond"/>
        </w:rPr>
        <w:t xml:space="preserve"> proceeds </w:t>
      </w:r>
      <w:r w:rsidR="001D0A30" w:rsidRPr="007E31E5">
        <w:rPr>
          <w:rFonts w:ascii="Garamond" w:hAnsi="Garamond"/>
        </w:rPr>
        <w:t xml:space="preserve">through </w:t>
      </w:r>
      <w:r w:rsidR="00D30FD7" w:rsidRPr="007E31E5">
        <w:rPr>
          <w:rFonts w:ascii="Garamond" w:hAnsi="Garamond"/>
        </w:rPr>
        <w:t>essay</w:t>
      </w:r>
      <w:r w:rsidR="00A338E9" w:rsidRPr="007E31E5">
        <w:rPr>
          <w:rFonts w:ascii="Garamond" w:hAnsi="Garamond"/>
        </w:rPr>
        <w:t>s on</w:t>
      </w:r>
      <w:r w:rsidR="001D0A30" w:rsidRPr="007E31E5">
        <w:rPr>
          <w:rFonts w:ascii="Garamond" w:hAnsi="Garamond"/>
        </w:rPr>
        <w:t xml:space="preserve"> specific </w:t>
      </w:r>
      <w:r w:rsidR="004C47BE" w:rsidRPr="007E31E5">
        <w:rPr>
          <w:rFonts w:ascii="Garamond" w:hAnsi="Garamond"/>
        </w:rPr>
        <w:t>themes</w:t>
      </w:r>
      <w:r w:rsidR="00B8504E" w:rsidRPr="007E31E5">
        <w:rPr>
          <w:rFonts w:ascii="Garamond" w:hAnsi="Garamond"/>
        </w:rPr>
        <w:t>.</w:t>
      </w:r>
      <w:r w:rsidR="00FA1CCE" w:rsidRPr="007E31E5">
        <w:rPr>
          <w:rFonts w:ascii="Garamond" w:hAnsi="Garamond"/>
        </w:rPr>
        <w:t xml:space="preserve"> </w:t>
      </w:r>
      <w:r w:rsidR="00C3579C" w:rsidRPr="007E31E5">
        <w:rPr>
          <w:rFonts w:ascii="Garamond" w:hAnsi="Garamond"/>
        </w:rPr>
        <w:t xml:space="preserve">Candida Moss (ch. 4) and Alan Dearn (ch. 5) </w:t>
      </w:r>
      <w:r w:rsidR="0064177D" w:rsidRPr="007E31E5">
        <w:rPr>
          <w:rFonts w:ascii="Garamond" w:hAnsi="Garamond"/>
        </w:rPr>
        <w:t xml:space="preserve">push against </w:t>
      </w:r>
      <w:r w:rsidR="0095007A" w:rsidRPr="007E31E5">
        <w:rPr>
          <w:rFonts w:ascii="Garamond" w:hAnsi="Garamond"/>
        </w:rPr>
        <w:t xml:space="preserve">earlier </w:t>
      </w:r>
      <w:r w:rsidR="00753BCB" w:rsidRPr="007E31E5">
        <w:rPr>
          <w:rFonts w:ascii="Garamond" w:hAnsi="Garamond"/>
        </w:rPr>
        <w:t>view</w:t>
      </w:r>
      <w:r w:rsidR="00C7324F" w:rsidRPr="007E31E5">
        <w:rPr>
          <w:rFonts w:ascii="Garamond" w:hAnsi="Garamond"/>
        </w:rPr>
        <w:t xml:space="preserve">s of a fundamental divide </w:t>
      </w:r>
      <w:r w:rsidR="00DC5689" w:rsidRPr="007E31E5">
        <w:rPr>
          <w:rFonts w:ascii="Garamond" w:hAnsi="Garamond"/>
        </w:rPr>
        <w:t xml:space="preserve">between </w:t>
      </w:r>
      <w:r w:rsidR="00984723" w:rsidRPr="007E31E5">
        <w:rPr>
          <w:rFonts w:ascii="Garamond" w:hAnsi="Garamond"/>
        </w:rPr>
        <w:t xml:space="preserve">Catholic and Donatist </w:t>
      </w:r>
      <w:r w:rsidR="00F37FAF" w:rsidRPr="007E31E5">
        <w:rPr>
          <w:rFonts w:ascii="Garamond" w:hAnsi="Garamond"/>
        </w:rPr>
        <w:t>martyr cults</w:t>
      </w:r>
      <w:r w:rsidR="004E08F5" w:rsidRPr="007E31E5">
        <w:rPr>
          <w:rFonts w:ascii="Garamond" w:hAnsi="Garamond"/>
        </w:rPr>
        <w:t>,</w:t>
      </w:r>
      <w:r w:rsidR="0057196F" w:rsidRPr="007E31E5">
        <w:rPr>
          <w:rFonts w:ascii="Garamond" w:hAnsi="Garamond"/>
        </w:rPr>
        <w:t xml:space="preserve"> and the modern strategies of interpretation which have reified them</w:t>
      </w:r>
      <w:r w:rsidR="00245919" w:rsidRPr="007E31E5">
        <w:rPr>
          <w:rFonts w:ascii="Garamond" w:hAnsi="Garamond"/>
        </w:rPr>
        <w:t>.</w:t>
      </w:r>
      <w:r w:rsidR="00726570" w:rsidRPr="007E31E5">
        <w:rPr>
          <w:rFonts w:ascii="Garamond" w:hAnsi="Garamond"/>
        </w:rPr>
        <w:t xml:space="preserve"> Moss flips the script of Catholic sermons and canons against particular forms of celebration of the martyrs, while Dearn unpacks the problematic arguments used to identify martyr acts as belonging to one side or the other.</w:t>
      </w:r>
      <w:r w:rsidR="0080785C" w:rsidRPr="007E31E5">
        <w:rPr>
          <w:rFonts w:ascii="Garamond" w:hAnsi="Garamond"/>
        </w:rPr>
        <w:t xml:space="preserve"> Both highlight how revered individuals, ritual practices and </w:t>
      </w:r>
      <w:r w:rsidR="004550B1" w:rsidRPr="007E31E5">
        <w:rPr>
          <w:rFonts w:ascii="Garamond" w:hAnsi="Garamond"/>
        </w:rPr>
        <w:t xml:space="preserve">an </w:t>
      </w:r>
      <w:r w:rsidR="00D6147B" w:rsidRPr="007E31E5">
        <w:rPr>
          <w:rFonts w:ascii="Garamond" w:hAnsi="Garamond"/>
        </w:rPr>
        <w:t>undomesticated</w:t>
      </w:r>
      <w:r w:rsidR="002721CB" w:rsidRPr="007E31E5">
        <w:rPr>
          <w:rFonts w:ascii="Garamond" w:hAnsi="Garamond"/>
        </w:rPr>
        <w:t xml:space="preserve"> (cf. p. 60)</w:t>
      </w:r>
      <w:r w:rsidR="00082E2E" w:rsidRPr="007E31E5">
        <w:rPr>
          <w:rFonts w:ascii="Garamond" w:hAnsi="Garamond"/>
        </w:rPr>
        <w:t xml:space="preserve"> </w:t>
      </w:r>
      <w:r w:rsidR="0080785C" w:rsidRPr="007E31E5">
        <w:rPr>
          <w:rFonts w:ascii="Garamond" w:hAnsi="Garamond"/>
        </w:rPr>
        <w:t>idea of</w:t>
      </w:r>
      <w:r w:rsidR="00BA08FC" w:rsidRPr="007E31E5">
        <w:rPr>
          <w:rFonts w:ascii="Garamond" w:hAnsi="Garamond"/>
        </w:rPr>
        <w:t xml:space="preserve"> </w:t>
      </w:r>
      <w:r w:rsidR="0080785C" w:rsidRPr="007E31E5">
        <w:rPr>
          <w:rFonts w:ascii="Garamond" w:hAnsi="Garamond"/>
        </w:rPr>
        <w:t>martyrdom</w:t>
      </w:r>
      <w:r w:rsidR="00F6161F" w:rsidRPr="007E31E5">
        <w:rPr>
          <w:rFonts w:ascii="Garamond" w:hAnsi="Garamond"/>
        </w:rPr>
        <w:t xml:space="preserve"> as violent suffering</w:t>
      </w:r>
      <w:r w:rsidR="0080785C" w:rsidRPr="007E31E5">
        <w:rPr>
          <w:rFonts w:ascii="Garamond" w:hAnsi="Garamond"/>
        </w:rPr>
        <w:t xml:space="preserve"> were shared by both sets of communities (to the displeasure of some Catholic bishops).</w:t>
      </w:r>
      <w:r w:rsidR="003B3D0D" w:rsidRPr="007E31E5">
        <w:rPr>
          <w:rFonts w:ascii="Garamond" w:hAnsi="Garamond"/>
        </w:rPr>
        <w:t xml:space="preserve"> </w:t>
      </w:r>
      <w:r w:rsidR="004B4F37" w:rsidRPr="007E31E5">
        <w:rPr>
          <w:rFonts w:ascii="Garamond" w:hAnsi="Garamond"/>
        </w:rPr>
        <w:t xml:space="preserve">Anna Leone </w:t>
      </w:r>
      <w:r w:rsidR="00445D7B" w:rsidRPr="007E31E5">
        <w:rPr>
          <w:rFonts w:ascii="Garamond" w:hAnsi="Garamond"/>
        </w:rPr>
        <w:t xml:space="preserve">(ch. </w:t>
      </w:r>
      <w:r w:rsidR="00D018AD" w:rsidRPr="007E31E5">
        <w:rPr>
          <w:rFonts w:ascii="Garamond" w:hAnsi="Garamond"/>
        </w:rPr>
        <w:t xml:space="preserve">14) </w:t>
      </w:r>
      <w:r w:rsidR="00D864D4" w:rsidRPr="007E31E5">
        <w:rPr>
          <w:rFonts w:ascii="Garamond" w:hAnsi="Garamond"/>
        </w:rPr>
        <w:t>isolate</w:t>
      </w:r>
      <w:r w:rsidR="000E63A2" w:rsidRPr="007E31E5">
        <w:rPr>
          <w:rFonts w:ascii="Garamond" w:hAnsi="Garamond"/>
        </w:rPr>
        <w:t xml:space="preserve">s similar problems </w:t>
      </w:r>
      <w:r w:rsidR="00AC2666" w:rsidRPr="007E31E5">
        <w:rPr>
          <w:rFonts w:ascii="Garamond" w:hAnsi="Garamond"/>
        </w:rPr>
        <w:t xml:space="preserve">in </w:t>
      </w:r>
      <w:r w:rsidR="00EC3C9B" w:rsidRPr="007E31E5">
        <w:rPr>
          <w:rFonts w:ascii="Garamond" w:hAnsi="Garamond"/>
        </w:rPr>
        <w:t xml:space="preserve">her chapter on </w:t>
      </w:r>
      <w:r w:rsidR="002F2BB1" w:rsidRPr="007E31E5">
        <w:rPr>
          <w:rFonts w:ascii="Garamond" w:hAnsi="Garamond"/>
        </w:rPr>
        <w:t>the</w:t>
      </w:r>
      <w:r w:rsidR="000754E4" w:rsidRPr="007E31E5">
        <w:rPr>
          <w:rFonts w:ascii="Garamond" w:hAnsi="Garamond"/>
        </w:rPr>
        <w:t xml:space="preserve"> (</w:t>
      </w:r>
      <w:r w:rsidR="00FD6DA5" w:rsidRPr="007E31E5">
        <w:rPr>
          <w:rFonts w:ascii="Garamond" w:hAnsi="Garamond"/>
        </w:rPr>
        <w:t xml:space="preserve">necessarily </w:t>
      </w:r>
      <w:r w:rsidR="000754E4" w:rsidRPr="007E31E5">
        <w:rPr>
          <w:rFonts w:ascii="Garamond" w:hAnsi="Garamond"/>
        </w:rPr>
        <w:t>limited)</w:t>
      </w:r>
      <w:r w:rsidR="002F2BB1" w:rsidRPr="007E31E5">
        <w:rPr>
          <w:rFonts w:ascii="Garamond" w:hAnsi="Garamond"/>
        </w:rPr>
        <w:t xml:space="preserve"> </w:t>
      </w:r>
      <w:r w:rsidR="00DE43A0" w:rsidRPr="007E31E5">
        <w:rPr>
          <w:rFonts w:ascii="Garamond" w:hAnsi="Garamond"/>
        </w:rPr>
        <w:t>‘</w:t>
      </w:r>
      <w:r w:rsidR="002F2BB1" w:rsidRPr="007E31E5">
        <w:rPr>
          <w:rFonts w:ascii="Garamond" w:hAnsi="Garamond"/>
        </w:rPr>
        <w:t>archaeology of Donatism</w:t>
      </w:r>
      <w:r w:rsidR="00DA1DB5" w:rsidRPr="007E31E5">
        <w:rPr>
          <w:rFonts w:ascii="Garamond" w:hAnsi="Garamond"/>
        </w:rPr>
        <w:t>’</w:t>
      </w:r>
      <w:r w:rsidR="00196498" w:rsidRPr="007E31E5">
        <w:rPr>
          <w:rFonts w:ascii="Garamond" w:hAnsi="Garamond"/>
        </w:rPr>
        <w:t>. Her</w:t>
      </w:r>
      <w:r w:rsidR="003F54F0" w:rsidRPr="007E31E5">
        <w:rPr>
          <w:rFonts w:ascii="Garamond" w:hAnsi="Garamond"/>
        </w:rPr>
        <w:t xml:space="preserve"> patient </w:t>
      </w:r>
      <w:r w:rsidR="00196498" w:rsidRPr="007E31E5">
        <w:rPr>
          <w:rFonts w:ascii="Garamond" w:hAnsi="Garamond"/>
        </w:rPr>
        <w:t xml:space="preserve">survey of </w:t>
      </w:r>
      <w:r w:rsidR="00E7687B" w:rsidRPr="007E31E5">
        <w:rPr>
          <w:rFonts w:ascii="Garamond" w:hAnsi="Garamond"/>
        </w:rPr>
        <w:t xml:space="preserve">possible Donatist </w:t>
      </w:r>
      <w:r w:rsidR="00C4527E" w:rsidRPr="007E31E5">
        <w:rPr>
          <w:rFonts w:ascii="Garamond" w:hAnsi="Garamond"/>
        </w:rPr>
        <w:t>sites</w:t>
      </w:r>
      <w:r w:rsidR="00B375B0" w:rsidRPr="007E31E5">
        <w:rPr>
          <w:rFonts w:ascii="Garamond" w:hAnsi="Garamond"/>
        </w:rPr>
        <w:t xml:space="preserve"> </w:t>
      </w:r>
      <w:r w:rsidR="00C4527E" w:rsidRPr="007E31E5">
        <w:rPr>
          <w:rFonts w:ascii="Garamond" w:hAnsi="Garamond"/>
        </w:rPr>
        <w:t xml:space="preserve">walks through </w:t>
      </w:r>
      <w:r w:rsidR="00972B01" w:rsidRPr="007E31E5">
        <w:rPr>
          <w:rFonts w:ascii="Garamond" w:hAnsi="Garamond"/>
        </w:rPr>
        <w:t xml:space="preserve">the </w:t>
      </w:r>
      <w:r w:rsidR="005C6394" w:rsidRPr="007E31E5">
        <w:rPr>
          <w:rFonts w:ascii="Garamond" w:hAnsi="Garamond"/>
        </w:rPr>
        <w:t>(often flimsy)</w:t>
      </w:r>
      <w:r w:rsidR="00764585" w:rsidRPr="007E31E5">
        <w:rPr>
          <w:rFonts w:ascii="Garamond" w:hAnsi="Garamond"/>
        </w:rPr>
        <w:t xml:space="preserve"> </w:t>
      </w:r>
      <w:r w:rsidR="00972B01" w:rsidRPr="007E31E5">
        <w:rPr>
          <w:rFonts w:ascii="Garamond" w:hAnsi="Garamond"/>
        </w:rPr>
        <w:t>rati</w:t>
      </w:r>
      <w:r w:rsidR="00DE0026" w:rsidRPr="007E31E5">
        <w:rPr>
          <w:rFonts w:ascii="Garamond" w:hAnsi="Garamond"/>
        </w:rPr>
        <w:t>onales for such identifications</w:t>
      </w:r>
      <w:r w:rsidR="00581EA1" w:rsidRPr="007E31E5">
        <w:rPr>
          <w:rFonts w:ascii="Garamond" w:hAnsi="Garamond"/>
        </w:rPr>
        <w:t>—</w:t>
      </w:r>
      <w:r w:rsidR="008B479B" w:rsidRPr="007E31E5">
        <w:rPr>
          <w:rFonts w:ascii="Garamond" w:hAnsi="Garamond"/>
        </w:rPr>
        <w:t>not coincidentally, frequently</w:t>
      </w:r>
      <w:r w:rsidR="00581EA1" w:rsidRPr="007E31E5">
        <w:rPr>
          <w:rFonts w:ascii="Garamond" w:hAnsi="Garamond"/>
        </w:rPr>
        <w:t xml:space="preserve"> </w:t>
      </w:r>
      <w:r w:rsidR="00997F7C" w:rsidRPr="007E31E5">
        <w:rPr>
          <w:rFonts w:ascii="Garamond" w:hAnsi="Garamond"/>
        </w:rPr>
        <w:t>reliant on</w:t>
      </w:r>
      <w:r w:rsidR="00581EA1" w:rsidRPr="007E31E5">
        <w:rPr>
          <w:rFonts w:ascii="Garamond" w:hAnsi="Garamond"/>
        </w:rPr>
        <w:t xml:space="preserve"> </w:t>
      </w:r>
      <w:r w:rsidR="00FC7070" w:rsidRPr="007E31E5">
        <w:rPr>
          <w:rFonts w:ascii="Garamond" w:hAnsi="Garamond"/>
        </w:rPr>
        <w:t xml:space="preserve">inscriptions for </w:t>
      </w:r>
      <w:r w:rsidR="005D40F5" w:rsidRPr="007E31E5">
        <w:rPr>
          <w:rFonts w:ascii="Garamond" w:hAnsi="Garamond"/>
        </w:rPr>
        <w:t>martyr shrines—</w:t>
      </w:r>
      <w:r w:rsidR="00EC023C" w:rsidRPr="007E31E5">
        <w:rPr>
          <w:rFonts w:ascii="Garamond" w:hAnsi="Garamond"/>
        </w:rPr>
        <w:t xml:space="preserve">while </w:t>
      </w:r>
      <w:r w:rsidR="00E353B6" w:rsidRPr="007E31E5">
        <w:rPr>
          <w:rFonts w:ascii="Garamond" w:hAnsi="Garamond"/>
        </w:rPr>
        <w:t xml:space="preserve">setting out stronger cases for some </w:t>
      </w:r>
      <w:r w:rsidR="00962FB3" w:rsidRPr="007E31E5">
        <w:rPr>
          <w:rFonts w:ascii="Garamond" w:hAnsi="Garamond"/>
        </w:rPr>
        <w:t xml:space="preserve">particularly </w:t>
      </w:r>
      <w:r w:rsidR="00421003" w:rsidRPr="007E31E5">
        <w:rPr>
          <w:rFonts w:ascii="Garamond" w:hAnsi="Garamond"/>
        </w:rPr>
        <w:t>significant</w:t>
      </w:r>
      <w:r w:rsidR="00385DE4" w:rsidRPr="007E31E5">
        <w:rPr>
          <w:rFonts w:ascii="Garamond" w:hAnsi="Garamond"/>
        </w:rPr>
        <w:t xml:space="preserve"> churches.</w:t>
      </w:r>
    </w:p>
    <w:p w14:paraId="3F4EB8B9" w14:textId="77777777" w:rsidR="00085B01" w:rsidRPr="007E31E5" w:rsidRDefault="00085B01" w:rsidP="00A15BB3">
      <w:pPr>
        <w:jc w:val="both"/>
        <w:rPr>
          <w:rFonts w:ascii="Garamond" w:hAnsi="Garamond"/>
        </w:rPr>
      </w:pPr>
    </w:p>
    <w:p w14:paraId="76A23A5D" w14:textId="6183573A" w:rsidR="00F331F6" w:rsidRPr="007E31E5" w:rsidRDefault="00D718CC" w:rsidP="00A15BB3">
      <w:pPr>
        <w:jc w:val="both"/>
        <w:rPr>
          <w:rFonts w:ascii="Garamond" w:hAnsi="Garamond"/>
        </w:rPr>
      </w:pPr>
      <w:r w:rsidRPr="007E31E5">
        <w:rPr>
          <w:rFonts w:ascii="Garamond" w:hAnsi="Garamond"/>
        </w:rPr>
        <w:t xml:space="preserve">Not the least merit of </w:t>
      </w:r>
      <w:r w:rsidR="005D3370" w:rsidRPr="007E31E5">
        <w:rPr>
          <w:rFonts w:ascii="Garamond" w:hAnsi="Garamond"/>
        </w:rPr>
        <w:t>Leone’s paper</w:t>
      </w:r>
      <w:r w:rsidR="007649C7" w:rsidRPr="007E31E5">
        <w:rPr>
          <w:rFonts w:ascii="Garamond" w:hAnsi="Garamond"/>
        </w:rPr>
        <w:t xml:space="preserve"> is its </w:t>
      </w:r>
      <w:r w:rsidR="00E157AC" w:rsidRPr="007E31E5">
        <w:rPr>
          <w:rFonts w:ascii="Garamond" w:hAnsi="Garamond"/>
        </w:rPr>
        <w:t>clear demonstration that</w:t>
      </w:r>
      <w:r w:rsidR="00B46876" w:rsidRPr="007E31E5">
        <w:rPr>
          <w:rFonts w:ascii="Garamond" w:hAnsi="Garamond"/>
        </w:rPr>
        <w:t xml:space="preserve"> the</w:t>
      </w:r>
      <w:r w:rsidR="00E157AC" w:rsidRPr="007E31E5">
        <w:rPr>
          <w:rFonts w:ascii="Garamond" w:hAnsi="Garamond"/>
        </w:rPr>
        <w:t xml:space="preserve"> </w:t>
      </w:r>
      <w:r w:rsidR="00CA44E1" w:rsidRPr="007E31E5">
        <w:rPr>
          <w:rFonts w:ascii="Garamond" w:hAnsi="Garamond"/>
        </w:rPr>
        <w:t>Donatis</w:t>
      </w:r>
      <w:r w:rsidR="00B46876" w:rsidRPr="007E31E5">
        <w:rPr>
          <w:rFonts w:ascii="Garamond" w:hAnsi="Garamond"/>
        </w:rPr>
        <w:t>t Church</w:t>
      </w:r>
      <w:r w:rsidR="00CA44E1" w:rsidRPr="007E31E5">
        <w:rPr>
          <w:rFonts w:ascii="Garamond" w:hAnsi="Garamond"/>
        </w:rPr>
        <w:t xml:space="preserve"> was</w:t>
      </w:r>
      <w:r w:rsidR="00C250C9" w:rsidRPr="007E31E5">
        <w:rPr>
          <w:rFonts w:ascii="Garamond" w:hAnsi="Garamond"/>
        </w:rPr>
        <w:t xml:space="preserve"> as much</w:t>
      </w:r>
      <w:r w:rsidR="00CA44E1" w:rsidRPr="007E31E5">
        <w:rPr>
          <w:rFonts w:ascii="Garamond" w:hAnsi="Garamond"/>
        </w:rPr>
        <w:t xml:space="preserve"> </w:t>
      </w:r>
      <w:r w:rsidR="00E53FAE" w:rsidRPr="007E31E5">
        <w:rPr>
          <w:rFonts w:ascii="Garamond" w:hAnsi="Garamond"/>
        </w:rPr>
        <w:t xml:space="preserve">an urban </w:t>
      </w:r>
      <w:r w:rsidR="00B40EAC" w:rsidRPr="007E31E5">
        <w:rPr>
          <w:rFonts w:ascii="Garamond" w:hAnsi="Garamond"/>
        </w:rPr>
        <w:t>as</w:t>
      </w:r>
      <w:r w:rsidR="00A57B2A" w:rsidRPr="007E31E5">
        <w:rPr>
          <w:rFonts w:ascii="Garamond" w:hAnsi="Garamond"/>
        </w:rPr>
        <w:t xml:space="preserve"> a rural phenomenon</w:t>
      </w:r>
      <w:r w:rsidR="00BC3A06" w:rsidRPr="007E31E5">
        <w:rPr>
          <w:rFonts w:ascii="Garamond" w:hAnsi="Garamond"/>
        </w:rPr>
        <w:t xml:space="preserve"> (pp. </w:t>
      </w:r>
      <w:r w:rsidR="006F4563" w:rsidRPr="007E31E5">
        <w:rPr>
          <w:rFonts w:ascii="Garamond" w:hAnsi="Garamond"/>
        </w:rPr>
        <w:t>319-28</w:t>
      </w:r>
      <w:r w:rsidR="00BC3A06" w:rsidRPr="007E31E5">
        <w:rPr>
          <w:rFonts w:ascii="Garamond" w:hAnsi="Garamond"/>
        </w:rPr>
        <w:t>)</w:t>
      </w:r>
      <w:r w:rsidR="00A57B2A" w:rsidRPr="007E31E5">
        <w:rPr>
          <w:rFonts w:ascii="Garamond" w:hAnsi="Garamond"/>
        </w:rPr>
        <w:t>.</w:t>
      </w:r>
      <w:r w:rsidR="00777A35" w:rsidRPr="007E31E5">
        <w:rPr>
          <w:rFonts w:ascii="Garamond" w:hAnsi="Garamond"/>
        </w:rPr>
        <w:t xml:space="preserve"> </w:t>
      </w:r>
      <w:r w:rsidR="007E70D9" w:rsidRPr="007E31E5">
        <w:rPr>
          <w:rFonts w:ascii="Garamond" w:hAnsi="Garamond"/>
        </w:rPr>
        <w:t>Still,</w:t>
      </w:r>
      <w:r w:rsidR="005F6FBB" w:rsidRPr="007E31E5">
        <w:rPr>
          <w:rFonts w:ascii="Garamond" w:hAnsi="Garamond"/>
        </w:rPr>
        <w:t xml:space="preserve"> as</w:t>
      </w:r>
      <w:r w:rsidR="00917C61" w:rsidRPr="007E31E5">
        <w:rPr>
          <w:rFonts w:ascii="Garamond" w:hAnsi="Garamond"/>
        </w:rPr>
        <w:t xml:space="preserve"> the chapters by</w:t>
      </w:r>
      <w:r w:rsidR="005F6FBB" w:rsidRPr="007E31E5">
        <w:rPr>
          <w:rFonts w:ascii="Garamond" w:hAnsi="Garamond"/>
        </w:rPr>
        <w:t xml:space="preserve"> </w:t>
      </w:r>
      <w:r w:rsidR="00C87B4F" w:rsidRPr="007E31E5">
        <w:rPr>
          <w:rFonts w:ascii="Garamond" w:hAnsi="Garamond"/>
        </w:rPr>
        <w:t>Cam Grey (ch. 7) and Bru</w:t>
      </w:r>
      <w:r w:rsidR="00EB30B6" w:rsidRPr="007E31E5">
        <w:rPr>
          <w:rFonts w:ascii="Garamond" w:hAnsi="Garamond"/>
        </w:rPr>
        <w:t xml:space="preserve">no Pottier (ch. 8) </w:t>
      </w:r>
      <w:r w:rsidR="00D937AB" w:rsidRPr="007E31E5">
        <w:rPr>
          <w:rFonts w:ascii="Garamond" w:hAnsi="Garamond"/>
        </w:rPr>
        <w:t>evince</w:t>
      </w:r>
      <w:r w:rsidR="00EB30B6" w:rsidRPr="007E31E5">
        <w:rPr>
          <w:rFonts w:ascii="Garamond" w:hAnsi="Garamond"/>
        </w:rPr>
        <w:t>,</w:t>
      </w:r>
      <w:r w:rsidR="007E70D9" w:rsidRPr="007E31E5">
        <w:rPr>
          <w:rFonts w:ascii="Garamond" w:hAnsi="Garamond"/>
        </w:rPr>
        <w:t xml:space="preserve"> </w:t>
      </w:r>
      <w:r w:rsidR="00A966D9" w:rsidRPr="007E31E5">
        <w:rPr>
          <w:rFonts w:ascii="Garamond" w:hAnsi="Garamond"/>
        </w:rPr>
        <w:t xml:space="preserve">the </w:t>
      </w:r>
      <w:r w:rsidR="00240BFB" w:rsidRPr="007E31E5">
        <w:rPr>
          <w:rFonts w:ascii="Garamond" w:hAnsi="Garamond"/>
        </w:rPr>
        <w:t>impact</w:t>
      </w:r>
      <w:r w:rsidR="00A966D9" w:rsidRPr="007E31E5">
        <w:rPr>
          <w:rFonts w:ascii="Garamond" w:hAnsi="Garamond"/>
        </w:rPr>
        <w:t xml:space="preserve"> of </w:t>
      </w:r>
      <w:r w:rsidR="0062180B" w:rsidRPr="007E31E5">
        <w:rPr>
          <w:rFonts w:ascii="Garamond" w:hAnsi="Garamond"/>
        </w:rPr>
        <w:t>the schism on</w:t>
      </w:r>
      <w:r w:rsidR="000F60B9" w:rsidRPr="007E31E5">
        <w:rPr>
          <w:rFonts w:ascii="Garamond" w:hAnsi="Garamond"/>
        </w:rPr>
        <w:t xml:space="preserve"> the</w:t>
      </w:r>
      <w:r w:rsidR="00405F2E" w:rsidRPr="007E31E5">
        <w:rPr>
          <w:rFonts w:ascii="Garamond" w:hAnsi="Garamond"/>
        </w:rPr>
        <w:t xml:space="preserve"> North</w:t>
      </w:r>
      <w:r w:rsidR="0035276D" w:rsidRPr="007E31E5">
        <w:rPr>
          <w:rFonts w:ascii="Garamond" w:hAnsi="Garamond"/>
        </w:rPr>
        <w:t xml:space="preserve"> African</w:t>
      </w:r>
      <w:r w:rsidR="000F60B9" w:rsidRPr="007E31E5">
        <w:rPr>
          <w:rFonts w:ascii="Garamond" w:hAnsi="Garamond"/>
        </w:rPr>
        <w:t xml:space="preserve"> countryside</w:t>
      </w:r>
      <w:r w:rsidR="000E7840" w:rsidRPr="007E31E5">
        <w:rPr>
          <w:rFonts w:ascii="Garamond" w:hAnsi="Garamond"/>
        </w:rPr>
        <w:t xml:space="preserve"> r</w:t>
      </w:r>
      <w:r w:rsidR="001E0622" w:rsidRPr="007E31E5">
        <w:rPr>
          <w:rFonts w:ascii="Garamond" w:hAnsi="Garamond"/>
        </w:rPr>
        <w:t>emains</w:t>
      </w:r>
      <w:r w:rsidR="00B64571" w:rsidRPr="007E31E5">
        <w:rPr>
          <w:rFonts w:ascii="Garamond" w:hAnsi="Garamond"/>
        </w:rPr>
        <w:t xml:space="preserve"> significant—and </w:t>
      </w:r>
      <w:r w:rsidR="00A872A6" w:rsidRPr="007E31E5">
        <w:rPr>
          <w:rFonts w:ascii="Garamond" w:hAnsi="Garamond"/>
        </w:rPr>
        <w:t>hotly debated</w:t>
      </w:r>
      <w:r w:rsidR="001E0622" w:rsidRPr="007E31E5">
        <w:rPr>
          <w:rFonts w:ascii="Garamond" w:hAnsi="Garamond"/>
        </w:rPr>
        <w:t>.</w:t>
      </w:r>
      <w:r w:rsidR="00B520CC" w:rsidRPr="007E31E5">
        <w:rPr>
          <w:rFonts w:ascii="Garamond" w:hAnsi="Garamond"/>
        </w:rPr>
        <w:t xml:space="preserve"> Like a number of </w:t>
      </w:r>
      <w:r w:rsidR="00A133CE" w:rsidRPr="007E31E5">
        <w:rPr>
          <w:rFonts w:ascii="Garamond" w:hAnsi="Garamond"/>
        </w:rPr>
        <w:t xml:space="preserve">late Roman social historians before him, </w:t>
      </w:r>
      <w:r w:rsidR="00136A4B" w:rsidRPr="007E31E5">
        <w:rPr>
          <w:rFonts w:ascii="Garamond" w:hAnsi="Garamond"/>
        </w:rPr>
        <w:t xml:space="preserve">Cam Grey </w:t>
      </w:r>
      <w:r w:rsidR="00E82AE4" w:rsidRPr="007E31E5">
        <w:rPr>
          <w:rFonts w:ascii="Garamond" w:hAnsi="Garamond"/>
        </w:rPr>
        <w:t>uses</w:t>
      </w:r>
      <w:r w:rsidR="00A0060E" w:rsidRPr="007E31E5">
        <w:rPr>
          <w:rFonts w:ascii="Garamond" w:hAnsi="Garamond"/>
        </w:rPr>
        <w:t xml:space="preserve"> </w:t>
      </w:r>
      <w:r w:rsidR="003536EE" w:rsidRPr="007E31E5">
        <w:rPr>
          <w:rFonts w:ascii="Garamond" w:hAnsi="Garamond"/>
        </w:rPr>
        <w:t>accounts of specific</w:t>
      </w:r>
      <w:r w:rsidR="00597908" w:rsidRPr="007E31E5">
        <w:rPr>
          <w:rFonts w:ascii="Garamond" w:hAnsi="Garamond"/>
        </w:rPr>
        <w:t xml:space="preserve"> African Christian</w:t>
      </w:r>
      <w:r w:rsidR="003536EE" w:rsidRPr="007E31E5">
        <w:rPr>
          <w:rFonts w:ascii="Garamond" w:hAnsi="Garamond"/>
        </w:rPr>
        <w:t xml:space="preserve"> episodes</w:t>
      </w:r>
      <w:r w:rsidR="00996019" w:rsidRPr="007E31E5">
        <w:rPr>
          <w:rFonts w:ascii="Garamond" w:hAnsi="Garamond"/>
        </w:rPr>
        <w:t xml:space="preserve"> </w:t>
      </w:r>
      <w:r w:rsidR="00946482" w:rsidRPr="007E31E5">
        <w:rPr>
          <w:rFonts w:ascii="Garamond" w:hAnsi="Garamond"/>
        </w:rPr>
        <w:t>as a</w:t>
      </w:r>
      <w:r w:rsidR="002E64B3" w:rsidRPr="007E31E5">
        <w:rPr>
          <w:rFonts w:ascii="Garamond" w:hAnsi="Garamond"/>
        </w:rPr>
        <w:t xml:space="preserve"> </w:t>
      </w:r>
      <w:r w:rsidR="007A15FE" w:rsidRPr="007E31E5">
        <w:rPr>
          <w:rFonts w:ascii="Garamond" w:hAnsi="Garamond"/>
        </w:rPr>
        <w:t>window onto</w:t>
      </w:r>
      <w:r w:rsidR="0089307C" w:rsidRPr="007E31E5">
        <w:rPr>
          <w:rFonts w:ascii="Garamond" w:hAnsi="Garamond"/>
        </w:rPr>
        <w:t xml:space="preserve"> </w:t>
      </w:r>
      <w:r w:rsidR="0007748D" w:rsidRPr="007E31E5">
        <w:rPr>
          <w:rFonts w:ascii="Garamond" w:hAnsi="Garamond"/>
        </w:rPr>
        <w:t xml:space="preserve">agrarian </w:t>
      </w:r>
      <w:r w:rsidR="00F31824" w:rsidRPr="007E31E5">
        <w:rPr>
          <w:rFonts w:ascii="Garamond" w:hAnsi="Garamond"/>
        </w:rPr>
        <w:t>s</w:t>
      </w:r>
      <w:r w:rsidR="00174CE9" w:rsidRPr="007E31E5">
        <w:rPr>
          <w:rFonts w:ascii="Garamond" w:hAnsi="Garamond"/>
        </w:rPr>
        <w:t>ociety</w:t>
      </w:r>
      <w:r w:rsidR="0084611A" w:rsidRPr="007E31E5">
        <w:rPr>
          <w:rFonts w:ascii="Garamond" w:hAnsi="Garamond"/>
        </w:rPr>
        <w:t>.</w:t>
      </w:r>
      <w:r w:rsidR="002034A1" w:rsidRPr="007E31E5">
        <w:rPr>
          <w:rFonts w:ascii="Garamond" w:hAnsi="Garamond"/>
        </w:rPr>
        <w:t xml:space="preserve"> </w:t>
      </w:r>
      <w:r w:rsidR="00C10CAB" w:rsidRPr="007E31E5">
        <w:rPr>
          <w:rFonts w:ascii="Garamond" w:hAnsi="Garamond"/>
        </w:rPr>
        <w:t>Combining</w:t>
      </w:r>
      <w:r w:rsidR="00AD5A87" w:rsidRPr="007E31E5">
        <w:rPr>
          <w:rFonts w:ascii="Garamond" w:hAnsi="Garamond"/>
        </w:rPr>
        <w:t xml:space="preserve"> these</w:t>
      </w:r>
      <w:r w:rsidR="00C10CAB" w:rsidRPr="007E31E5">
        <w:rPr>
          <w:rFonts w:ascii="Garamond" w:hAnsi="Garamond"/>
        </w:rPr>
        <w:t xml:space="preserve"> </w:t>
      </w:r>
      <w:r w:rsidR="005141D5" w:rsidRPr="007E31E5">
        <w:rPr>
          <w:rFonts w:ascii="Garamond" w:hAnsi="Garamond"/>
        </w:rPr>
        <w:t>textual anecdotes</w:t>
      </w:r>
      <w:r w:rsidR="00A67EAD" w:rsidRPr="007E31E5">
        <w:rPr>
          <w:rFonts w:ascii="Garamond" w:hAnsi="Garamond"/>
        </w:rPr>
        <w:t xml:space="preserve"> with</w:t>
      </w:r>
      <w:r w:rsidR="00F928BC" w:rsidRPr="007E31E5">
        <w:rPr>
          <w:rFonts w:ascii="Garamond" w:hAnsi="Garamond"/>
        </w:rPr>
        <w:t xml:space="preserve"> survey archaeology</w:t>
      </w:r>
      <w:r w:rsidR="00B97B1F" w:rsidRPr="007E31E5">
        <w:rPr>
          <w:rFonts w:ascii="Garamond" w:hAnsi="Garamond"/>
        </w:rPr>
        <w:t xml:space="preserve"> and broader Mediterranean comparisons,</w:t>
      </w:r>
      <w:r w:rsidR="006609A2" w:rsidRPr="007E31E5">
        <w:rPr>
          <w:rFonts w:ascii="Garamond" w:hAnsi="Garamond"/>
        </w:rPr>
        <w:t xml:space="preserve"> </w:t>
      </w:r>
      <w:r w:rsidR="00514D01" w:rsidRPr="007E31E5">
        <w:rPr>
          <w:rFonts w:ascii="Garamond" w:hAnsi="Garamond"/>
        </w:rPr>
        <w:t xml:space="preserve">Grey </w:t>
      </w:r>
      <w:r w:rsidR="005725E3" w:rsidRPr="007E31E5">
        <w:rPr>
          <w:rFonts w:ascii="Garamond" w:hAnsi="Garamond"/>
        </w:rPr>
        <w:t>teases</w:t>
      </w:r>
      <w:r w:rsidR="00014021" w:rsidRPr="007E31E5">
        <w:rPr>
          <w:rFonts w:ascii="Garamond" w:hAnsi="Garamond"/>
        </w:rPr>
        <w:t xml:space="preserve"> out a</w:t>
      </w:r>
      <w:r w:rsidR="00A652A1" w:rsidRPr="007E31E5">
        <w:rPr>
          <w:rFonts w:ascii="Garamond" w:hAnsi="Garamond"/>
        </w:rPr>
        <w:t xml:space="preserve"> </w:t>
      </w:r>
      <w:r w:rsidR="006810C0" w:rsidRPr="007E31E5">
        <w:rPr>
          <w:rFonts w:ascii="Garamond" w:hAnsi="Garamond"/>
        </w:rPr>
        <w:t>complex</w:t>
      </w:r>
      <w:r w:rsidR="001E5D86" w:rsidRPr="007E31E5">
        <w:rPr>
          <w:rFonts w:ascii="Garamond" w:hAnsi="Garamond"/>
        </w:rPr>
        <w:t xml:space="preserve"> social</w:t>
      </w:r>
      <w:r w:rsidR="006810C0" w:rsidRPr="007E31E5">
        <w:rPr>
          <w:rFonts w:ascii="Garamond" w:hAnsi="Garamond"/>
        </w:rPr>
        <w:t xml:space="preserve"> model </w:t>
      </w:r>
      <w:r w:rsidR="00FE0CFE" w:rsidRPr="007E31E5">
        <w:rPr>
          <w:rFonts w:ascii="Garamond" w:hAnsi="Garamond"/>
        </w:rPr>
        <w:t xml:space="preserve">which belies </w:t>
      </w:r>
      <w:r w:rsidR="00F87FBB" w:rsidRPr="007E31E5">
        <w:rPr>
          <w:rFonts w:ascii="Garamond" w:hAnsi="Garamond"/>
        </w:rPr>
        <w:t xml:space="preserve">the nakedly asymmetrical </w:t>
      </w:r>
      <w:r w:rsidR="00EB276D" w:rsidRPr="007E31E5">
        <w:rPr>
          <w:rFonts w:ascii="Garamond" w:hAnsi="Garamond"/>
        </w:rPr>
        <w:t xml:space="preserve">relations </w:t>
      </w:r>
      <w:r w:rsidR="001B1BFF" w:rsidRPr="007E31E5">
        <w:rPr>
          <w:rFonts w:ascii="Garamond" w:hAnsi="Garamond"/>
        </w:rPr>
        <w:t xml:space="preserve">implicit </w:t>
      </w:r>
      <w:r w:rsidR="0069499C" w:rsidRPr="007E31E5">
        <w:rPr>
          <w:rFonts w:ascii="Garamond" w:hAnsi="Garamond"/>
        </w:rPr>
        <w:t xml:space="preserve">in many </w:t>
      </w:r>
      <w:r w:rsidR="004C6821" w:rsidRPr="007E31E5">
        <w:rPr>
          <w:rFonts w:ascii="Garamond" w:hAnsi="Garamond"/>
        </w:rPr>
        <w:lastRenderedPageBreak/>
        <w:t>accounts of the colonate</w:t>
      </w:r>
      <w:r w:rsidR="007977A3" w:rsidRPr="007E31E5">
        <w:rPr>
          <w:rFonts w:ascii="Garamond" w:hAnsi="Garamond"/>
        </w:rPr>
        <w:t>.</w:t>
      </w:r>
      <w:r w:rsidR="0083158A" w:rsidRPr="007E31E5">
        <w:rPr>
          <w:rFonts w:ascii="Garamond" w:hAnsi="Garamond"/>
        </w:rPr>
        <w:t xml:space="preserve"> </w:t>
      </w:r>
      <w:r w:rsidR="009279FD" w:rsidRPr="007E31E5">
        <w:rPr>
          <w:rFonts w:ascii="Garamond" w:hAnsi="Garamond"/>
        </w:rPr>
        <w:t xml:space="preserve">One </w:t>
      </w:r>
      <w:r w:rsidR="00B66834" w:rsidRPr="007E31E5">
        <w:rPr>
          <w:rFonts w:ascii="Garamond" w:hAnsi="Garamond"/>
        </w:rPr>
        <w:t xml:space="preserve">oft-discussed </w:t>
      </w:r>
      <w:r w:rsidR="00294CC5" w:rsidRPr="007E31E5">
        <w:rPr>
          <w:rFonts w:ascii="Garamond" w:hAnsi="Garamond"/>
        </w:rPr>
        <w:t xml:space="preserve">feature of </w:t>
      </w:r>
      <w:r w:rsidR="00FA3BEA" w:rsidRPr="007E31E5">
        <w:rPr>
          <w:rFonts w:ascii="Garamond" w:hAnsi="Garamond"/>
        </w:rPr>
        <w:t>these rural landscapes</w:t>
      </w:r>
      <w:r w:rsidR="008E4669" w:rsidRPr="007E31E5">
        <w:rPr>
          <w:rFonts w:ascii="Garamond" w:hAnsi="Garamond"/>
        </w:rPr>
        <w:t xml:space="preserve"> is</w:t>
      </w:r>
      <w:r w:rsidR="002D54D7" w:rsidRPr="007E31E5">
        <w:rPr>
          <w:rFonts w:ascii="Garamond" w:hAnsi="Garamond"/>
        </w:rPr>
        <w:t xml:space="preserve"> the</w:t>
      </w:r>
      <w:r w:rsidR="00C0772C" w:rsidRPr="007E31E5">
        <w:rPr>
          <w:rFonts w:ascii="Garamond" w:hAnsi="Garamond"/>
        </w:rPr>
        <w:t xml:space="preserve"> infamous</w:t>
      </w:r>
      <w:r w:rsidR="002D54D7" w:rsidRPr="007E31E5">
        <w:rPr>
          <w:rFonts w:ascii="Garamond" w:hAnsi="Garamond"/>
        </w:rPr>
        <w:t xml:space="preserve"> Circumcellions</w:t>
      </w:r>
      <w:r w:rsidR="005B0A89" w:rsidRPr="007E31E5">
        <w:rPr>
          <w:rFonts w:ascii="Garamond" w:hAnsi="Garamond"/>
        </w:rPr>
        <w:t>.</w:t>
      </w:r>
      <w:r w:rsidR="005864F5" w:rsidRPr="007E31E5">
        <w:rPr>
          <w:rFonts w:ascii="Garamond" w:hAnsi="Garamond"/>
        </w:rPr>
        <w:t xml:space="preserve"> </w:t>
      </w:r>
      <w:r w:rsidR="004636E6" w:rsidRPr="007E31E5">
        <w:rPr>
          <w:rFonts w:ascii="Garamond" w:hAnsi="Garamond"/>
        </w:rPr>
        <w:t xml:space="preserve">Brent Shaw </w:t>
      </w:r>
      <w:r w:rsidR="00995422" w:rsidRPr="007E31E5">
        <w:rPr>
          <w:rFonts w:ascii="Garamond" w:hAnsi="Garamond"/>
        </w:rPr>
        <w:t>has</w:t>
      </w:r>
      <w:r w:rsidR="004636E6" w:rsidRPr="007E31E5">
        <w:rPr>
          <w:rFonts w:ascii="Garamond" w:hAnsi="Garamond"/>
        </w:rPr>
        <w:t xml:space="preserve"> </w:t>
      </w:r>
      <w:r w:rsidR="00B154BA" w:rsidRPr="007E31E5">
        <w:rPr>
          <w:rFonts w:ascii="Garamond" w:hAnsi="Garamond"/>
        </w:rPr>
        <w:t>portray</w:t>
      </w:r>
      <w:r w:rsidR="00D44F39" w:rsidRPr="007E31E5">
        <w:rPr>
          <w:rFonts w:ascii="Garamond" w:hAnsi="Garamond"/>
        </w:rPr>
        <w:t>ed</w:t>
      </w:r>
      <w:r w:rsidR="00B154BA" w:rsidRPr="007E31E5">
        <w:rPr>
          <w:rFonts w:ascii="Garamond" w:hAnsi="Garamond"/>
        </w:rPr>
        <w:t xml:space="preserve"> these as </w:t>
      </w:r>
      <w:r w:rsidR="00F94FBE" w:rsidRPr="007E31E5">
        <w:rPr>
          <w:rFonts w:ascii="Garamond" w:hAnsi="Garamond"/>
        </w:rPr>
        <w:t>seasonal agricultural workers</w:t>
      </w:r>
      <w:r w:rsidR="00C233BC" w:rsidRPr="007E31E5">
        <w:rPr>
          <w:rFonts w:ascii="Garamond" w:hAnsi="Garamond"/>
        </w:rPr>
        <w:t xml:space="preserve"> spoiling for a (sectarian) fight</w:t>
      </w:r>
      <w:r w:rsidR="00186C0A" w:rsidRPr="007E31E5">
        <w:rPr>
          <w:rFonts w:ascii="Garamond" w:hAnsi="Garamond"/>
        </w:rPr>
        <w:t xml:space="preserve"> </w:t>
      </w:r>
      <w:r w:rsidR="009F0129" w:rsidRPr="007E31E5">
        <w:rPr>
          <w:rFonts w:ascii="Garamond" w:hAnsi="Garamond"/>
        </w:rPr>
        <w:t xml:space="preserve">(accepted by e.g. Lenski, p. </w:t>
      </w:r>
      <w:r w:rsidR="007F7EAB" w:rsidRPr="007E31E5">
        <w:rPr>
          <w:rFonts w:ascii="Garamond" w:hAnsi="Garamond"/>
        </w:rPr>
        <w:t>176)</w:t>
      </w:r>
      <w:r w:rsidR="00F652F3" w:rsidRPr="007E31E5">
        <w:rPr>
          <w:rFonts w:ascii="Garamond" w:hAnsi="Garamond"/>
        </w:rPr>
        <w:t>;</w:t>
      </w:r>
      <w:r w:rsidR="00D83EDC" w:rsidRPr="007E31E5">
        <w:rPr>
          <w:rFonts w:ascii="Garamond" w:hAnsi="Garamond"/>
        </w:rPr>
        <w:t xml:space="preserve"> </w:t>
      </w:r>
      <w:r w:rsidR="007A4BFE" w:rsidRPr="007E31E5">
        <w:rPr>
          <w:rFonts w:ascii="Garamond" w:hAnsi="Garamond"/>
        </w:rPr>
        <w:t xml:space="preserve">Bruno </w:t>
      </w:r>
      <w:r w:rsidR="00795422" w:rsidRPr="007E31E5">
        <w:rPr>
          <w:rFonts w:ascii="Garamond" w:hAnsi="Garamond"/>
        </w:rPr>
        <w:t>Pottier</w:t>
      </w:r>
      <w:r w:rsidR="00EB0E0A" w:rsidRPr="007E31E5">
        <w:rPr>
          <w:rFonts w:ascii="Garamond" w:hAnsi="Garamond"/>
        </w:rPr>
        <w:t xml:space="preserve"> instead</w:t>
      </w:r>
      <w:r w:rsidR="00D1109C" w:rsidRPr="007E31E5">
        <w:rPr>
          <w:rFonts w:ascii="Garamond" w:hAnsi="Garamond"/>
        </w:rPr>
        <w:t xml:space="preserve"> </w:t>
      </w:r>
      <w:r w:rsidR="00C61EF6" w:rsidRPr="007E31E5">
        <w:rPr>
          <w:rFonts w:ascii="Garamond" w:hAnsi="Garamond"/>
        </w:rPr>
        <w:t xml:space="preserve">makes the case that </w:t>
      </w:r>
      <w:r w:rsidR="006E751A" w:rsidRPr="007E31E5">
        <w:rPr>
          <w:rFonts w:ascii="Garamond" w:hAnsi="Garamond"/>
        </w:rPr>
        <w:t>they</w:t>
      </w:r>
      <w:r w:rsidR="00621AD3" w:rsidRPr="007E31E5">
        <w:rPr>
          <w:rFonts w:ascii="Garamond" w:hAnsi="Garamond"/>
        </w:rPr>
        <w:t xml:space="preserve"> </w:t>
      </w:r>
      <w:r w:rsidR="0019754E" w:rsidRPr="007E31E5">
        <w:rPr>
          <w:rFonts w:ascii="Garamond" w:hAnsi="Garamond"/>
        </w:rPr>
        <w:t xml:space="preserve">should </w:t>
      </w:r>
      <w:r w:rsidR="004E2022" w:rsidRPr="007E31E5">
        <w:rPr>
          <w:rFonts w:ascii="Garamond" w:hAnsi="Garamond"/>
        </w:rPr>
        <w:t>be seen as</w:t>
      </w:r>
      <w:r w:rsidR="000F19C9" w:rsidRPr="007E31E5">
        <w:rPr>
          <w:rFonts w:ascii="Garamond" w:hAnsi="Garamond"/>
        </w:rPr>
        <w:t xml:space="preserve"> wandering ascetics</w:t>
      </w:r>
      <w:r w:rsidR="0002756B" w:rsidRPr="007E31E5">
        <w:rPr>
          <w:rFonts w:ascii="Garamond" w:hAnsi="Garamond"/>
        </w:rPr>
        <w:t xml:space="preserve">, </w:t>
      </w:r>
      <w:r w:rsidR="00B32A78" w:rsidRPr="007E31E5">
        <w:rPr>
          <w:rFonts w:ascii="Garamond" w:hAnsi="Garamond"/>
        </w:rPr>
        <w:t xml:space="preserve">usefully collecting </w:t>
      </w:r>
      <w:r w:rsidR="00D9447E" w:rsidRPr="007E31E5">
        <w:rPr>
          <w:rFonts w:ascii="Garamond" w:hAnsi="Garamond"/>
        </w:rPr>
        <w:t>references to</w:t>
      </w:r>
      <w:r w:rsidR="00856132" w:rsidRPr="007E31E5">
        <w:rPr>
          <w:rFonts w:ascii="Garamond" w:hAnsi="Garamond"/>
        </w:rPr>
        <w:t xml:space="preserve"> both Catholic and Donatist </w:t>
      </w:r>
      <w:r w:rsidR="00A3646E" w:rsidRPr="007E31E5">
        <w:rPr>
          <w:rFonts w:ascii="Garamond" w:hAnsi="Garamond"/>
          <w:i/>
        </w:rPr>
        <w:t>sanctimoniales</w:t>
      </w:r>
      <w:r w:rsidR="000F19C9" w:rsidRPr="007E31E5">
        <w:rPr>
          <w:rFonts w:ascii="Garamond" w:hAnsi="Garamond"/>
        </w:rPr>
        <w:t>.</w:t>
      </w:r>
      <w:r w:rsidR="00806BFC" w:rsidRPr="007E31E5">
        <w:rPr>
          <w:rFonts w:ascii="Garamond" w:hAnsi="Garamond"/>
        </w:rPr>
        <w:t xml:space="preserve"> Pottier offers a</w:t>
      </w:r>
      <w:r w:rsidR="000F19C9" w:rsidRPr="007E31E5">
        <w:rPr>
          <w:rFonts w:ascii="Garamond" w:hAnsi="Garamond"/>
        </w:rPr>
        <w:t xml:space="preserve"> </w:t>
      </w:r>
      <w:r w:rsidR="006F267F" w:rsidRPr="007E31E5">
        <w:rPr>
          <w:rFonts w:ascii="Garamond" w:hAnsi="Garamond"/>
        </w:rPr>
        <w:t>p</w:t>
      </w:r>
      <w:r w:rsidR="006616D1" w:rsidRPr="007E31E5">
        <w:rPr>
          <w:rFonts w:ascii="Garamond" w:hAnsi="Garamond"/>
        </w:rPr>
        <w:t>owerful challenge to Shaw</w:t>
      </w:r>
      <w:r w:rsidR="002D644A" w:rsidRPr="007E31E5">
        <w:rPr>
          <w:rFonts w:ascii="Garamond" w:hAnsi="Garamond"/>
        </w:rPr>
        <w:t xml:space="preserve">, </w:t>
      </w:r>
      <w:r w:rsidR="00BA1CE9" w:rsidRPr="007E31E5">
        <w:rPr>
          <w:rFonts w:ascii="Garamond" w:hAnsi="Garamond"/>
        </w:rPr>
        <w:t xml:space="preserve">but one perhaps </w:t>
      </w:r>
      <w:r w:rsidR="00785C0C" w:rsidRPr="007E31E5">
        <w:rPr>
          <w:rFonts w:ascii="Garamond" w:hAnsi="Garamond"/>
        </w:rPr>
        <w:t xml:space="preserve">weakened by a tendency to </w:t>
      </w:r>
      <w:r w:rsidR="001E4966" w:rsidRPr="007E31E5">
        <w:rPr>
          <w:rFonts w:ascii="Garamond" w:hAnsi="Garamond"/>
        </w:rPr>
        <w:t xml:space="preserve">‘lump’ </w:t>
      </w:r>
      <w:r w:rsidR="00C71101" w:rsidRPr="007E31E5">
        <w:rPr>
          <w:rFonts w:ascii="Garamond" w:hAnsi="Garamond"/>
        </w:rPr>
        <w:t xml:space="preserve">together </w:t>
      </w:r>
      <w:r w:rsidR="007838BC" w:rsidRPr="007E31E5">
        <w:rPr>
          <w:rFonts w:ascii="Garamond" w:hAnsi="Garamond"/>
        </w:rPr>
        <w:t>various</w:t>
      </w:r>
      <w:r w:rsidR="00AA02B6" w:rsidRPr="007E31E5">
        <w:rPr>
          <w:rFonts w:ascii="Garamond" w:hAnsi="Garamond"/>
        </w:rPr>
        <w:t xml:space="preserve"> contexts,</w:t>
      </w:r>
      <w:r w:rsidR="008F2CA1" w:rsidRPr="007E31E5">
        <w:rPr>
          <w:rFonts w:ascii="Garamond" w:hAnsi="Garamond"/>
        </w:rPr>
        <w:t xml:space="preserve"> </w:t>
      </w:r>
      <w:r w:rsidR="00E94C7E" w:rsidRPr="007E31E5">
        <w:rPr>
          <w:rFonts w:ascii="Garamond" w:hAnsi="Garamond"/>
        </w:rPr>
        <w:t xml:space="preserve">episodes and </w:t>
      </w:r>
      <w:r w:rsidR="005B5723" w:rsidRPr="007E31E5">
        <w:rPr>
          <w:rFonts w:ascii="Garamond" w:hAnsi="Garamond"/>
        </w:rPr>
        <w:t>terminologies</w:t>
      </w:r>
      <w:r w:rsidR="00781E1E" w:rsidRPr="007E31E5">
        <w:rPr>
          <w:rFonts w:ascii="Garamond" w:hAnsi="Garamond"/>
        </w:rPr>
        <w:t xml:space="preserve"> </w:t>
      </w:r>
      <w:r w:rsidR="009A48BC" w:rsidRPr="007E31E5">
        <w:rPr>
          <w:rFonts w:ascii="Garamond" w:hAnsi="Garamond"/>
        </w:rPr>
        <w:t xml:space="preserve">which Shaw (in particular) </w:t>
      </w:r>
      <w:r w:rsidR="004879C0" w:rsidRPr="007E31E5">
        <w:rPr>
          <w:rFonts w:ascii="Garamond" w:hAnsi="Garamond"/>
        </w:rPr>
        <w:t>has been keen to ‘split’.</w:t>
      </w:r>
    </w:p>
    <w:p w14:paraId="1B2E3363" w14:textId="77777777" w:rsidR="003A33AD" w:rsidRPr="007E31E5" w:rsidRDefault="003A33AD" w:rsidP="00A15BB3">
      <w:pPr>
        <w:jc w:val="both"/>
        <w:rPr>
          <w:rFonts w:ascii="Garamond" w:hAnsi="Garamond"/>
        </w:rPr>
      </w:pPr>
    </w:p>
    <w:p w14:paraId="0E578761" w14:textId="66E3CEE8" w:rsidR="00CE0813" w:rsidRPr="007E31E5" w:rsidRDefault="006B0518" w:rsidP="00AD76BA">
      <w:pPr>
        <w:jc w:val="both"/>
        <w:rPr>
          <w:rFonts w:ascii="Garamond" w:hAnsi="Garamond"/>
          <w:b/>
        </w:rPr>
      </w:pPr>
      <w:r w:rsidRPr="007E31E5">
        <w:rPr>
          <w:rFonts w:ascii="Garamond" w:hAnsi="Garamond"/>
        </w:rPr>
        <w:t xml:space="preserve">In </w:t>
      </w:r>
      <w:r w:rsidR="00B31108" w:rsidRPr="007E31E5">
        <w:rPr>
          <w:rFonts w:ascii="Garamond" w:hAnsi="Garamond"/>
        </w:rPr>
        <w:t>reconstructin</w:t>
      </w:r>
      <w:r w:rsidRPr="007E31E5">
        <w:rPr>
          <w:rFonts w:ascii="Garamond" w:hAnsi="Garamond"/>
        </w:rPr>
        <w:t>g the Circumcellions</w:t>
      </w:r>
      <w:r w:rsidR="000951B9" w:rsidRPr="007E31E5">
        <w:rPr>
          <w:rFonts w:ascii="Garamond" w:hAnsi="Garamond"/>
        </w:rPr>
        <w:t xml:space="preserve">, </w:t>
      </w:r>
      <w:r w:rsidR="002B6426" w:rsidRPr="007E31E5">
        <w:rPr>
          <w:rFonts w:ascii="Garamond" w:hAnsi="Garamond"/>
        </w:rPr>
        <w:t xml:space="preserve">as with </w:t>
      </w:r>
      <w:r w:rsidR="00DF3060" w:rsidRPr="007E31E5">
        <w:rPr>
          <w:rFonts w:ascii="Garamond" w:hAnsi="Garamond"/>
        </w:rPr>
        <w:t>most</w:t>
      </w:r>
      <w:r w:rsidR="002B6426" w:rsidRPr="007E31E5">
        <w:rPr>
          <w:rFonts w:ascii="Garamond" w:hAnsi="Garamond"/>
        </w:rPr>
        <w:t xml:space="preserve"> aspects</w:t>
      </w:r>
      <w:r w:rsidR="00501121" w:rsidRPr="007E31E5">
        <w:rPr>
          <w:rFonts w:ascii="Garamond" w:hAnsi="Garamond"/>
        </w:rPr>
        <w:t xml:space="preserve"> of the Donatist schism</w:t>
      </w:r>
      <w:r w:rsidR="006051D0" w:rsidRPr="007E31E5">
        <w:rPr>
          <w:rFonts w:ascii="Garamond" w:hAnsi="Garamond"/>
        </w:rPr>
        <w:t xml:space="preserve">. </w:t>
      </w:r>
      <w:r w:rsidR="0023094E" w:rsidRPr="007E31E5">
        <w:rPr>
          <w:rFonts w:ascii="Garamond" w:hAnsi="Garamond"/>
        </w:rPr>
        <w:t>historians are</w:t>
      </w:r>
      <w:r w:rsidR="005275DC" w:rsidRPr="007E31E5">
        <w:rPr>
          <w:rFonts w:ascii="Garamond" w:hAnsi="Garamond"/>
        </w:rPr>
        <w:t xml:space="preserve"> left</w:t>
      </w:r>
      <w:r w:rsidR="0023094E" w:rsidRPr="007E31E5">
        <w:rPr>
          <w:rFonts w:ascii="Garamond" w:hAnsi="Garamond"/>
        </w:rPr>
        <w:t xml:space="preserve"> at</w:t>
      </w:r>
      <w:r w:rsidRPr="007E31E5">
        <w:rPr>
          <w:rFonts w:ascii="Garamond" w:hAnsi="Garamond"/>
        </w:rPr>
        <w:t xml:space="preserve"> </w:t>
      </w:r>
      <w:r w:rsidR="007F1833" w:rsidRPr="007E31E5">
        <w:rPr>
          <w:rFonts w:ascii="Garamond" w:hAnsi="Garamond"/>
        </w:rPr>
        <w:t>the</w:t>
      </w:r>
      <w:r w:rsidR="00425FD0" w:rsidRPr="007E31E5">
        <w:rPr>
          <w:rFonts w:ascii="Garamond" w:hAnsi="Garamond"/>
        </w:rPr>
        <w:t xml:space="preserve"> mercy</w:t>
      </w:r>
      <w:r w:rsidR="00FF1821" w:rsidRPr="007E31E5">
        <w:rPr>
          <w:rFonts w:ascii="Garamond" w:hAnsi="Garamond"/>
        </w:rPr>
        <w:t xml:space="preserve"> of Augustine of Hippo</w:t>
      </w:r>
      <w:r w:rsidR="00D6784E" w:rsidRPr="007E31E5">
        <w:rPr>
          <w:rFonts w:ascii="Garamond" w:hAnsi="Garamond"/>
        </w:rPr>
        <w:t>.</w:t>
      </w:r>
      <w:r w:rsidR="00380B07" w:rsidRPr="007E31E5">
        <w:rPr>
          <w:rFonts w:ascii="Garamond" w:hAnsi="Garamond"/>
        </w:rPr>
        <w:t xml:space="preserve"> </w:t>
      </w:r>
      <w:r w:rsidR="000622A9" w:rsidRPr="007E31E5">
        <w:rPr>
          <w:rFonts w:ascii="Garamond" w:hAnsi="Garamond"/>
        </w:rPr>
        <w:t>The question</w:t>
      </w:r>
      <w:r w:rsidR="00380B07" w:rsidRPr="007E31E5">
        <w:rPr>
          <w:rFonts w:ascii="Garamond" w:hAnsi="Garamond"/>
        </w:rPr>
        <w:t xml:space="preserve"> of how much to trust Augustine</w:t>
      </w:r>
      <w:r w:rsidR="00ED43E6" w:rsidRPr="007E31E5">
        <w:rPr>
          <w:rFonts w:ascii="Garamond" w:hAnsi="Garamond"/>
        </w:rPr>
        <w:t>—or, perhaps better</w:t>
      </w:r>
      <w:r w:rsidR="00380B07" w:rsidRPr="007E31E5">
        <w:rPr>
          <w:rFonts w:ascii="Garamond" w:hAnsi="Garamond"/>
        </w:rPr>
        <w:t xml:space="preserve">, </w:t>
      </w:r>
      <w:r w:rsidR="007B7BD1" w:rsidRPr="007E31E5">
        <w:rPr>
          <w:rFonts w:ascii="Garamond" w:hAnsi="Garamond"/>
        </w:rPr>
        <w:t xml:space="preserve">just </w:t>
      </w:r>
      <w:r w:rsidR="00380B07" w:rsidRPr="007E31E5">
        <w:rPr>
          <w:rFonts w:ascii="Garamond" w:hAnsi="Garamond"/>
        </w:rPr>
        <w:t>how much to distrust him—</w:t>
      </w:r>
      <w:r w:rsidR="004D7390" w:rsidRPr="007E31E5">
        <w:rPr>
          <w:rFonts w:ascii="Garamond" w:hAnsi="Garamond"/>
        </w:rPr>
        <w:t xml:space="preserve">is </w:t>
      </w:r>
      <w:r w:rsidR="00380B07" w:rsidRPr="007E31E5">
        <w:rPr>
          <w:rFonts w:ascii="Garamond" w:hAnsi="Garamond"/>
        </w:rPr>
        <w:t xml:space="preserve">implicit throughout, </w:t>
      </w:r>
      <w:r w:rsidR="004D08CD" w:rsidRPr="007E31E5">
        <w:rPr>
          <w:rFonts w:ascii="Garamond" w:hAnsi="Garamond"/>
        </w:rPr>
        <w:t>and</w:t>
      </w:r>
      <w:r w:rsidR="00380B07" w:rsidRPr="007E31E5">
        <w:rPr>
          <w:rFonts w:ascii="Garamond" w:hAnsi="Garamond"/>
        </w:rPr>
        <w:t xml:space="preserve"> central to</w:t>
      </w:r>
      <w:r w:rsidR="0095454D" w:rsidRPr="007E31E5">
        <w:rPr>
          <w:rFonts w:ascii="Garamond" w:hAnsi="Garamond"/>
        </w:rPr>
        <w:t xml:space="preserve"> a number of</w:t>
      </w:r>
      <w:r w:rsidR="00380B07" w:rsidRPr="007E31E5">
        <w:rPr>
          <w:rFonts w:ascii="Garamond" w:hAnsi="Garamond"/>
        </w:rPr>
        <w:t xml:space="preserve"> </w:t>
      </w:r>
      <w:r w:rsidR="003B12D7" w:rsidRPr="007E31E5">
        <w:rPr>
          <w:rFonts w:ascii="Garamond" w:hAnsi="Garamond"/>
        </w:rPr>
        <w:t>papers</w:t>
      </w:r>
      <w:r w:rsidR="00380B07" w:rsidRPr="007E31E5">
        <w:rPr>
          <w:rFonts w:ascii="Garamond" w:hAnsi="Garamond"/>
        </w:rPr>
        <w:t>.</w:t>
      </w:r>
      <w:r w:rsidR="00636806" w:rsidRPr="007E31E5">
        <w:rPr>
          <w:rFonts w:ascii="Garamond" w:hAnsi="Garamond"/>
        </w:rPr>
        <w:t xml:space="preserve"> Jennifer Ebbeler’s reading of Augustine’s </w:t>
      </w:r>
      <w:r w:rsidR="00636806" w:rsidRPr="007E31E5">
        <w:rPr>
          <w:rFonts w:ascii="Garamond" w:hAnsi="Garamond"/>
          <w:i/>
        </w:rPr>
        <w:t>Against Parmenian</w:t>
      </w:r>
      <w:r w:rsidR="00636806" w:rsidRPr="007E31E5">
        <w:rPr>
          <w:rFonts w:ascii="Garamond" w:hAnsi="Garamond"/>
        </w:rPr>
        <w:t xml:space="preserve"> (ch. 12) presents a nice worked example of the difficulties posed by the bishop of Hippo’s self-presentation, capturing the complexities of the arguments he made about ‘charitable correction’</w:t>
      </w:r>
      <w:r w:rsidR="00CB1DF0" w:rsidRPr="007E31E5">
        <w:rPr>
          <w:rFonts w:ascii="Garamond" w:hAnsi="Garamond"/>
        </w:rPr>
        <w:t xml:space="preserve"> of Donatists</w:t>
      </w:r>
      <w:r w:rsidR="00636806" w:rsidRPr="007E31E5">
        <w:rPr>
          <w:rFonts w:ascii="Garamond" w:hAnsi="Garamond"/>
        </w:rPr>
        <w:t>.</w:t>
      </w:r>
      <w:r w:rsidR="001C6375" w:rsidRPr="007E31E5">
        <w:rPr>
          <w:rFonts w:ascii="Garamond" w:hAnsi="Garamond"/>
        </w:rPr>
        <w:t xml:space="preserve"> Ebbeler walks a </w:t>
      </w:r>
      <w:r w:rsidR="00916711" w:rsidRPr="007E31E5">
        <w:rPr>
          <w:rFonts w:ascii="Garamond" w:hAnsi="Garamond"/>
        </w:rPr>
        <w:t>fine</w:t>
      </w:r>
      <w:r w:rsidR="001C6375" w:rsidRPr="007E31E5">
        <w:rPr>
          <w:rFonts w:ascii="Garamond" w:hAnsi="Garamond"/>
        </w:rPr>
        <w:t xml:space="preserve"> line: </w:t>
      </w:r>
      <w:r w:rsidR="00E8406D" w:rsidRPr="007E31E5">
        <w:rPr>
          <w:rFonts w:ascii="Garamond" w:hAnsi="Garamond"/>
        </w:rPr>
        <w:t xml:space="preserve">‘Augustine could </w:t>
      </w:r>
      <w:r w:rsidR="00E8406D" w:rsidRPr="007E31E5">
        <w:rPr>
          <w:rFonts w:ascii="Garamond" w:hAnsi="Garamond"/>
          <w:i/>
        </w:rPr>
        <w:t>claim</w:t>
      </w:r>
      <w:r w:rsidR="00E8406D" w:rsidRPr="007E31E5">
        <w:rPr>
          <w:rFonts w:ascii="Garamond" w:hAnsi="Garamond"/>
        </w:rPr>
        <w:t>...</w:t>
      </w:r>
      <w:r w:rsidR="00143CB3" w:rsidRPr="007E31E5">
        <w:rPr>
          <w:rFonts w:ascii="Garamond" w:hAnsi="Garamond"/>
        </w:rPr>
        <w:t xml:space="preserve"> a sustained effort in good faith</w:t>
      </w:r>
      <w:r w:rsidR="00924122" w:rsidRPr="007E31E5">
        <w:rPr>
          <w:rFonts w:ascii="Garamond" w:hAnsi="Garamond"/>
        </w:rPr>
        <w:t>’</w:t>
      </w:r>
      <w:r w:rsidR="003B5E05" w:rsidRPr="007E31E5">
        <w:rPr>
          <w:rFonts w:ascii="Garamond" w:hAnsi="Garamond"/>
        </w:rPr>
        <w:t xml:space="preserve"> </w:t>
      </w:r>
      <w:r w:rsidR="000D5E99" w:rsidRPr="007E31E5">
        <w:rPr>
          <w:rFonts w:ascii="Garamond" w:hAnsi="Garamond"/>
        </w:rPr>
        <w:t>(p. 296</w:t>
      </w:r>
      <w:r w:rsidR="006E3C28" w:rsidRPr="007E31E5">
        <w:rPr>
          <w:rFonts w:ascii="Garamond" w:hAnsi="Garamond"/>
        </w:rPr>
        <w:t>; emphasis mine</w:t>
      </w:r>
      <w:r w:rsidR="000D5E99" w:rsidRPr="007E31E5">
        <w:rPr>
          <w:rFonts w:ascii="Garamond" w:hAnsi="Garamond"/>
        </w:rPr>
        <w:t>)</w:t>
      </w:r>
      <w:r w:rsidR="00BA2F19" w:rsidRPr="007E31E5">
        <w:rPr>
          <w:rFonts w:ascii="Garamond" w:hAnsi="Garamond"/>
        </w:rPr>
        <w:t>.</w:t>
      </w:r>
      <w:r w:rsidR="00636806" w:rsidRPr="007E31E5">
        <w:rPr>
          <w:rFonts w:ascii="Garamond" w:hAnsi="Garamond"/>
        </w:rPr>
        <w:t xml:space="preserve"> </w:t>
      </w:r>
      <w:r w:rsidR="00E3058F" w:rsidRPr="007E31E5">
        <w:rPr>
          <w:rFonts w:ascii="Garamond" w:hAnsi="Garamond"/>
        </w:rPr>
        <w:t xml:space="preserve">Mark </w:t>
      </w:r>
      <w:r w:rsidR="00867F4F" w:rsidRPr="007E31E5">
        <w:rPr>
          <w:rFonts w:ascii="Garamond" w:hAnsi="Garamond"/>
        </w:rPr>
        <w:t>Edwards’</w:t>
      </w:r>
      <w:r w:rsidR="002E6266" w:rsidRPr="007E31E5">
        <w:rPr>
          <w:rFonts w:ascii="Garamond" w:hAnsi="Garamond"/>
        </w:rPr>
        <w:t xml:space="preserve"> account of</w:t>
      </w:r>
      <w:r w:rsidR="00412900" w:rsidRPr="007E31E5">
        <w:rPr>
          <w:rFonts w:ascii="Garamond" w:hAnsi="Garamond"/>
        </w:rPr>
        <w:t xml:space="preserve"> </w:t>
      </w:r>
      <w:r w:rsidR="001B1715" w:rsidRPr="007E31E5">
        <w:rPr>
          <w:rFonts w:ascii="Garamond" w:hAnsi="Garamond"/>
        </w:rPr>
        <w:t xml:space="preserve">the </w:t>
      </w:r>
      <w:r w:rsidR="007F5BD1" w:rsidRPr="007E31E5">
        <w:rPr>
          <w:rFonts w:ascii="Garamond" w:hAnsi="Garamond"/>
        </w:rPr>
        <w:t>theological</w:t>
      </w:r>
      <w:r w:rsidR="006B734C" w:rsidRPr="007E31E5">
        <w:rPr>
          <w:rFonts w:ascii="Garamond" w:hAnsi="Garamond"/>
        </w:rPr>
        <w:t xml:space="preserve"> </w:t>
      </w:r>
      <w:r w:rsidR="009629BC" w:rsidRPr="007E31E5">
        <w:rPr>
          <w:rFonts w:ascii="Garamond" w:hAnsi="Garamond"/>
        </w:rPr>
        <w:t>debates</w:t>
      </w:r>
      <w:r w:rsidR="00281C1B" w:rsidRPr="007E31E5">
        <w:rPr>
          <w:rFonts w:ascii="Garamond" w:hAnsi="Garamond"/>
        </w:rPr>
        <w:t xml:space="preserve"> (ch. 6)</w:t>
      </w:r>
      <w:r w:rsidR="00420F91" w:rsidRPr="007E31E5">
        <w:rPr>
          <w:rFonts w:ascii="Garamond" w:hAnsi="Garamond"/>
        </w:rPr>
        <w:t xml:space="preserve"> gives </w:t>
      </w:r>
      <w:r w:rsidR="00364273" w:rsidRPr="007E31E5">
        <w:rPr>
          <w:rFonts w:ascii="Garamond" w:hAnsi="Garamond"/>
        </w:rPr>
        <w:t xml:space="preserve">Augustine and his </w:t>
      </w:r>
      <w:r w:rsidR="00951584" w:rsidRPr="007E31E5">
        <w:rPr>
          <w:rFonts w:ascii="Garamond" w:hAnsi="Garamond"/>
        </w:rPr>
        <w:t xml:space="preserve">polemical </w:t>
      </w:r>
      <w:r w:rsidR="00621B78" w:rsidRPr="007E31E5">
        <w:rPr>
          <w:rFonts w:ascii="Garamond" w:hAnsi="Garamond"/>
        </w:rPr>
        <w:t>predecessor, Optatus of Milevis,</w:t>
      </w:r>
      <w:r w:rsidR="004B1B53" w:rsidRPr="007E31E5">
        <w:rPr>
          <w:rFonts w:ascii="Garamond" w:hAnsi="Garamond"/>
        </w:rPr>
        <w:t xml:space="preserve"> </w:t>
      </w:r>
      <w:r w:rsidR="008122B2" w:rsidRPr="007E31E5">
        <w:rPr>
          <w:rFonts w:ascii="Garamond" w:hAnsi="Garamond"/>
        </w:rPr>
        <w:t>rather more</w:t>
      </w:r>
      <w:r w:rsidR="004B1B53" w:rsidRPr="007E31E5">
        <w:rPr>
          <w:rFonts w:ascii="Garamond" w:hAnsi="Garamond"/>
        </w:rPr>
        <w:t xml:space="preserve"> credit for</w:t>
      </w:r>
      <w:r w:rsidR="00C666AD" w:rsidRPr="007E31E5">
        <w:rPr>
          <w:rFonts w:ascii="Garamond" w:hAnsi="Garamond"/>
        </w:rPr>
        <w:t xml:space="preserve"> </w:t>
      </w:r>
      <w:r w:rsidR="009701DD" w:rsidRPr="007E31E5">
        <w:rPr>
          <w:rFonts w:ascii="Garamond" w:hAnsi="Garamond"/>
        </w:rPr>
        <w:t xml:space="preserve">superior </w:t>
      </w:r>
      <w:r w:rsidR="00D2589F" w:rsidRPr="007E31E5">
        <w:rPr>
          <w:rFonts w:ascii="Garamond" w:hAnsi="Garamond"/>
        </w:rPr>
        <w:t>argumentative</w:t>
      </w:r>
      <w:r w:rsidR="004B1B53" w:rsidRPr="007E31E5">
        <w:rPr>
          <w:rFonts w:ascii="Garamond" w:hAnsi="Garamond"/>
        </w:rPr>
        <w:t xml:space="preserve"> </w:t>
      </w:r>
      <w:r w:rsidR="009A3C02" w:rsidRPr="007E31E5">
        <w:rPr>
          <w:rFonts w:ascii="Garamond" w:hAnsi="Garamond"/>
        </w:rPr>
        <w:t>consistenc</w:t>
      </w:r>
      <w:r w:rsidR="00757326" w:rsidRPr="007E31E5">
        <w:rPr>
          <w:rFonts w:ascii="Garamond" w:hAnsi="Garamond"/>
        </w:rPr>
        <w:t>y</w:t>
      </w:r>
      <w:r w:rsidR="00BD28A3" w:rsidRPr="007E31E5">
        <w:rPr>
          <w:rFonts w:ascii="Garamond" w:hAnsi="Garamond"/>
        </w:rPr>
        <w:t xml:space="preserve"> and coherence</w:t>
      </w:r>
      <w:r w:rsidR="00AE526E" w:rsidRPr="007E31E5">
        <w:rPr>
          <w:rFonts w:ascii="Garamond" w:hAnsi="Garamond"/>
        </w:rPr>
        <w:t xml:space="preserve"> than many </w:t>
      </w:r>
      <w:r w:rsidR="001E1D47" w:rsidRPr="007E31E5">
        <w:rPr>
          <w:rFonts w:ascii="Garamond" w:hAnsi="Garamond"/>
        </w:rPr>
        <w:t>recent commentators</w:t>
      </w:r>
      <w:r w:rsidR="00D356AF" w:rsidRPr="007E31E5">
        <w:rPr>
          <w:rFonts w:ascii="Garamond" w:hAnsi="Garamond"/>
        </w:rPr>
        <w:t xml:space="preserve">, </w:t>
      </w:r>
      <w:r w:rsidR="00072FDF" w:rsidRPr="007E31E5">
        <w:rPr>
          <w:rFonts w:ascii="Garamond" w:hAnsi="Garamond"/>
        </w:rPr>
        <w:t xml:space="preserve">worried about their </w:t>
      </w:r>
      <w:r w:rsidR="002A0FBF" w:rsidRPr="007E31E5">
        <w:rPr>
          <w:rFonts w:ascii="Garamond" w:hAnsi="Garamond"/>
        </w:rPr>
        <w:t xml:space="preserve">manipulation </w:t>
      </w:r>
      <w:r w:rsidR="00BC61E2" w:rsidRPr="007E31E5">
        <w:rPr>
          <w:rFonts w:ascii="Garamond" w:hAnsi="Garamond"/>
        </w:rPr>
        <w:t>of opp</w:t>
      </w:r>
      <w:r w:rsidR="00B82EFB" w:rsidRPr="007E31E5">
        <w:rPr>
          <w:rFonts w:ascii="Garamond" w:hAnsi="Garamond"/>
        </w:rPr>
        <w:t>osing</w:t>
      </w:r>
      <w:r w:rsidR="00D356AF" w:rsidRPr="007E31E5">
        <w:rPr>
          <w:rFonts w:ascii="Garamond" w:hAnsi="Garamond"/>
        </w:rPr>
        <w:t xml:space="preserve"> views</w:t>
      </w:r>
      <w:r w:rsidR="002C7E7E" w:rsidRPr="007E31E5">
        <w:rPr>
          <w:rFonts w:ascii="Garamond" w:hAnsi="Garamond"/>
        </w:rPr>
        <w:t>.</w:t>
      </w:r>
      <w:r w:rsidR="00542A23" w:rsidRPr="007E31E5">
        <w:rPr>
          <w:rFonts w:ascii="Garamond" w:hAnsi="Garamond"/>
        </w:rPr>
        <w:t xml:space="preserve"> </w:t>
      </w:r>
      <w:r w:rsidR="00F0241F" w:rsidRPr="007E31E5">
        <w:rPr>
          <w:rFonts w:ascii="Garamond" w:hAnsi="Garamond"/>
        </w:rPr>
        <w:t>As</w:t>
      </w:r>
      <w:r w:rsidR="00422B85" w:rsidRPr="007E31E5">
        <w:rPr>
          <w:rFonts w:ascii="Garamond" w:hAnsi="Garamond"/>
        </w:rPr>
        <w:t xml:space="preserve"> Edwards</w:t>
      </w:r>
      <w:r w:rsidR="006A6FD1" w:rsidRPr="007E31E5">
        <w:rPr>
          <w:rFonts w:ascii="Garamond" w:hAnsi="Garamond"/>
        </w:rPr>
        <w:t xml:space="preserve"> himself</w:t>
      </w:r>
      <w:r w:rsidR="00017308" w:rsidRPr="007E31E5">
        <w:rPr>
          <w:rFonts w:ascii="Garamond" w:hAnsi="Garamond"/>
        </w:rPr>
        <w:t xml:space="preserve"> rightly</w:t>
      </w:r>
      <w:r w:rsidR="006A6FD1" w:rsidRPr="007E31E5">
        <w:rPr>
          <w:rFonts w:ascii="Garamond" w:hAnsi="Garamond"/>
        </w:rPr>
        <w:t xml:space="preserve"> notes</w:t>
      </w:r>
      <w:r w:rsidR="00422B85" w:rsidRPr="007E31E5">
        <w:rPr>
          <w:rFonts w:ascii="Garamond" w:hAnsi="Garamond"/>
        </w:rPr>
        <w:t>,</w:t>
      </w:r>
      <w:r w:rsidR="00653C9B" w:rsidRPr="007E31E5">
        <w:rPr>
          <w:rFonts w:ascii="Garamond" w:hAnsi="Garamond"/>
        </w:rPr>
        <w:t xml:space="preserve"> </w:t>
      </w:r>
      <w:r w:rsidR="004A15EF" w:rsidRPr="007E31E5">
        <w:rPr>
          <w:rFonts w:ascii="Garamond" w:hAnsi="Garamond"/>
        </w:rPr>
        <w:t>Augustine’s</w:t>
      </w:r>
      <w:r w:rsidR="00AB74C8" w:rsidRPr="007E31E5">
        <w:rPr>
          <w:rFonts w:ascii="Garamond" w:hAnsi="Garamond"/>
        </w:rPr>
        <w:t xml:space="preserve"> version of</w:t>
      </w:r>
      <w:r w:rsidR="004A15EF" w:rsidRPr="007E31E5">
        <w:rPr>
          <w:rFonts w:ascii="Garamond" w:hAnsi="Garamond"/>
        </w:rPr>
        <w:t xml:space="preserve"> Donat</w:t>
      </w:r>
      <w:r w:rsidR="00DA7CDB" w:rsidRPr="007E31E5">
        <w:rPr>
          <w:rFonts w:ascii="Garamond" w:hAnsi="Garamond"/>
        </w:rPr>
        <w:t>ist</w:t>
      </w:r>
      <w:r w:rsidR="00FA0B78" w:rsidRPr="007E31E5">
        <w:rPr>
          <w:rFonts w:ascii="Garamond" w:hAnsi="Garamond"/>
        </w:rPr>
        <w:t xml:space="preserve"> ecclesiology</w:t>
      </w:r>
      <w:r w:rsidR="004612B4" w:rsidRPr="007E31E5">
        <w:rPr>
          <w:rFonts w:ascii="Garamond" w:hAnsi="Garamond"/>
        </w:rPr>
        <w:t xml:space="preserve"> </w:t>
      </w:r>
      <w:r w:rsidR="007E1917" w:rsidRPr="007E31E5">
        <w:rPr>
          <w:rFonts w:ascii="Garamond" w:hAnsi="Garamond"/>
        </w:rPr>
        <w:t>was</w:t>
      </w:r>
      <w:r w:rsidR="00243E8B" w:rsidRPr="007E31E5">
        <w:rPr>
          <w:rFonts w:ascii="Garamond" w:hAnsi="Garamond"/>
        </w:rPr>
        <w:t xml:space="preserve"> a ‘</w:t>
      </w:r>
      <w:r w:rsidR="00761CF4" w:rsidRPr="007E31E5">
        <w:rPr>
          <w:rFonts w:ascii="Garamond" w:hAnsi="Garamond"/>
        </w:rPr>
        <w:t>cari</w:t>
      </w:r>
      <w:r w:rsidR="00243E8B" w:rsidRPr="007E31E5">
        <w:rPr>
          <w:rFonts w:ascii="Garamond" w:hAnsi="Garamond"/>
        </w:rPr>
        <w:t>cature’</w:t>
      </w:r>
      <w:r w:rsidR="00F24AD8" w:rsidRPr="007E31E5">
        <w:rPr>
          <w:rFonts w:ascii="Garamond" w:hAnsi="Garamond"/>
        </w:rPr>
        <w:t xml:space="preserve">: </w:t>
      </w:r>
      <w:r w:rsidR="00FB4E93" w:rsidRPr="007E31E5">
        <w:rPr>
          <w:rFonts w:ascii="Garamond" w:hAnsi="Garamond"/>
        </w:rPr>
        <w:t xml:space="preserve">one </w:t>
      </w:r>
      <w:r w:rsidR="00A2116D" w:rsidRPr="007E31E5">
        <w:rPr>
          <w:rFonts w:ascii="Garamond" w:hAnsi="Garamond"/>
        </w:rPr>
        <w:t>which</w:t>
      </w:r>
      <w:r w:rsidR="00BF0813" w:rsidRPr="007E31E5">
        <w:rPr>
          <w:rFonts w:ascii="Garamond" w:hAnsi="Garamond"/>
        </w:rPr>
        <w:t xml:space="preserve"> </w:t>
      </w:r>
      <w:r w:rsidR="00F57F3A" w:rsidRPr="007E31E5">
        <w:rPr>
          <w:rFonts w:ascii="Garamond" w:hAnsi="Garamond"/>
        </w:rPr>
        <w:t>conveniently</w:t>
      </w:r>
      <w:r w:rsidR="00A2116D" w:rsidRPr="007E31E5">
        <w:rPr>
          <w:rFonts w:ascii="Garamond" w:hAnsi="Garamond"/>
        </w:rPr>
        <w:t xml:space="preserve"> fit</w:t>
      </w:r>
      <w:r w:rsidR="00FB4E93" w:rsidRPr="007E31E5">
        <w:rPr>
          <w:rFonts w:ascii="Garamond" w:hAnsi="Garamond"/>
        </w:rPr>
        <w:t xml:space="preserve"> his next </w:t>
      </w:r>
      <w:r w:rsidR="00FF7475" w:rsidRPr="007E31E5">
        <w:rPr>
          <w:rFonts w:ascii="Garamond" w:hAnsi="Garamond"/>
        </w:rPr>
        <w:t>opponent</w:t>
      </w:r>
      <w:r w:rsidR="00357F8A" w:rsidRPr="007E31E5">
        <w:rPr>
          <w:rFonts w:ascii="Garamond" w:hAnsi="Garamond"/>
        </w:rPr>
        <w:t>s,</w:t>
      </w:r>
      <w:r w:rsidR="00CA6F65" w:rsidRPr="007E31E5">
        <w:rPr>
          <w:rFonts w:ascii="Garamond" w:hAnsi="Garamond"/>
        </w:rPr>
        <w:t xml:space="preserve"> the</w:t>
      </w:r>
      <w:r w:rsidR="00357F8A" w:rsidRPr="007E31E5">
        <w:rPr>
          <w:rFonts w:ascii="Garamond" w:hAnsi="Garamond"/>
        </w:rPr>
        <w:t xml:space="preserve"> Pelagians</w:t>
      </w:r>
      <w:r w:rsidR="00FF7475" w:rsidRPr="007E31E5">
        <w:rPr>
          <w:rFonts w:ascii="Garamond" w:hAnsi="Garamond"/>
        </w:rPr>
        <w:t xml:space="preserve"> </w:t>
      </w:r>
      <w:r w:rsidR="009E4990" w:rsidRPr="007E31E5">
        <w:rPr>
          <w:rFonts w:ascii="Garamond" w:hAnsi="Garamond"/>
        </w:rPr>
        <w:t>(</w:t>
      </w:r>
      <w:r w:rsidR="00085D2D" w:rsidRPr="007E31E5">
        <w:rPr>
          <w:rFonts w:ascii="Garamond" w:hAnsi="Garamond"/>
        </w:rPr>
        <w:t xml:space="preserve">pp. </w:t>
      </w:r>
      <w:r w:rsidR="009A773A" w:rsidRPr="007E31E5">
        <w:rPr>
          <w:rFonts w:ascii="Garamond" w:hAnsi="Garamond"/>
        </w:rPr>
        <w:t>117-19</w:t>
      </w:r>
      <w:r w:rsidR="00373979" w:rsidRPr="007E31E5">
        <w:rPr>
          <w:rFonts w:ascii="Garamond" w:hAnsi="Garamond"/>
        </w:rPr>
        <w:t>).</w:t>
      </w:r>
      <w:r w:rsidR="00220A8B" w:rsidRPr="007E31E5">
        <w:rPr>
          <w:rFonts w:ascii="Garamond" w:hAnsi="Garamond"/>
        </w:rPr>
        <w:t xml:space="preserve"> </w:t>
      </w:r>
      <w:r w:rsidR="00A71B6F" w:rsidRPr="007E31E5">
        <w:rPr>
          <w:rFonts w:ascii="Garamond" w:hAnsi="Garamond"/>
        </w:rPr>
        <w:t>For</w:t>
      </w:r>
      <w:r w:rsidR="00B82E2D" w:rsidRPr="007E31E5">
        <w:rPr>
          <w:rFonts w:ascii="Garamond" w:hAnsi="Garamond"/>
        </w:rPr>
        <w:t xml:space="preserve"> Richard</w:t>
      </w:r>
      <w:r w:rsidR="00282CB9" w:rsidRPr="007E31E5">
        <w:rPr>
          <w:rFonts w:ascii="Garamond" w:hAnsi="Garamond"/>
        </w:rPr>
        <w:t xml:space="preserve"> Mile</w:t>
      </w:r>
      <w:r w:rsidR="009E39E6" w:rsidRPr="007E31E5">
        <w:rPr>
          <w:rFonts w:ascii="Garamond" w:hAnsi="Garamond"/>
        </w:rPr>
        <w:t>s</w:t>
      </w:r>
      <w:r w:rsidR="00AA453A" w:rsidRPr="007E31E5">
        <w:rPr>
          <w:rFonts w:ascii="Garamond" w:hAnsi="Garamond"/>
        </w:rPr>
        <w:t xml:space="preserve"> (ch. 11)</w:t>
      </w:r>
      <w:r w:rsidR="009E39E6" w:rsidRPr="007E31E5">
        <w:rPr>
          <w:rFonts w:ascii="Garamond" w:hAnsi="Garamond"/>
        </w:rPr>
        <w:t xml:space="preserve">, </w:t>
      </w:r>
      <w:r w:rsidR="00371EF3" w:rsidRPr="007E31E5">
        <w:rPr>
          <w:rFonts w:ascii="Garamond" w:hAnsi="Garamond"/>
        </w:rPr>
        <w:t>this</w:t>
      </w:r>
      <w:r w:rsidR="00644920" w:rsidRPr="007E31E5">
        <w:rPr>
          <w:rFonts w:ascii="Garamond" w:hAnsi="Garamond"/>
        </w:rPr>
        <w:t xml:space="preserve"> elaborate</w:t>
      </w:r>
      <w:r w:rsidR="002A245D" w:rsidRPr="007E31E5">
        <w:rPr>
          <w:rFonts w:ascii="Garamond" w:hAnsi="Garamond"/>
        </w:rPr>
        <w:t xml:space="preserve"> </w:t>
      </w:r>
      <w:r w:rsidR="00D21236" w:rsidRPr="007E31E5">
        <w:rPr>
          <w:rFonts w:ascii="Garamond" w:hAnsi="Garamond"/>
        </w:rPr>
        <w:t>defamation</w:t>
      </w:r>
      <w:r w:rsidR="00A345C9" w:rsidRPr="007E31E5">
        <w:rPr>
          <w:rFonts w:ascii="Garamond" w:hAnsi="Garamond"/>
        </w:rPr>
        <w:t xml:space="preserve"> was</w:t>
      </w:r>
      <w:r w:rsidR="00D21236" w:rsidRPr="007E31E5">
        <w:rPr>
          <w:rFonts w:ascii="Garamond" w:hAnsi="Garamond"/>
        </w:rPr>
        <w:t xml:space="preserve"> </w:t>
      </w:r>
      <w:r w:rsidR="008836E5" w:rsidRPr="007E31E5">
        <w:rPr>
          <w:rFonts w:ascii="Garamond" w:hAnsi="Garamond"/>
        </w:rPr>
        <w:t>crucial t</w:t>
      </w:r>
      <w:r w:rsidR="000030EB" w:rsidRPr="007E31E5">
        <w:rPr>
          <w:rFonts w:ascii="Garamond" w:hAnsi="Garamond"/>
        </w:rPr>
        <w:t xml:space="preserve">o </w:t>
      </w:r>
      <w:r w:rsidR="0082597F" w:rsidRPr="007E31E5">
        <w:rPr>
          <w:rFonts w:ascii="Garamond" w:hAnsi="Garamond"/>
        </w:rPr>
        <w:t xml:space="preserve">Catholic campaigning against </w:t>
      </w:r>
      <w:r w:rsidR="00E041EE" w:rsidRPr="007E31E5">
        <w:rPr>
          <w:rFonts w:ascii="Garamond" w:hAnsi="Garamond"/>
        </w:rPr>
        <w:t>their Christian rivals</w:t>
      </w:r>
      <w:r w:rsidR="000A751D" w:rsidRPr="007E31E5">
        <w:rPr>
          <w:rFonts w:ascii="Garamond" w:hAnsi="Garamond"/>
        </w:rPr>
        <w:t>, whose</w:t>
      </w:r>
      <w:r w:rsidR="00D87EA2" w:rsidRPr="007E31E5">
        <w:rPr>
          <w:rFonts w:ascii="Garamond" w:hAnsi="Garamond"/>
        </w:rPr>
        <w:t xml:space="preserve"> sense of their</w:t>
      </w:r>
      <w:r w:rsidR="000A751D" w:rsidRPr="007E31E5">
        <w:rPr>
          <w:rFonts w:ascii="Garamond" w:hAnsi="Garamond"/>
        </w:rPr>
        <w:t xml:space="preserve"> </w:t>
      </w:r>
      <w:r w:rsidR="00070E4E" w:rsidRPr="007E31E5">
        <w:rPr>
          <w:rFonts w:ascii="Garamond" w:hAnsi="Garamond"/>
        </w:rPr>
        <w:t>distinct</w:t>
      </w:r>
      <w:r w:rsidR="00873B7B" w:rsidRPr="007E31E5">
        <w:rPr>
          <w:rFonts w:ascii="Garamond" w:hAnsi="Garamond"/>
        </w:rPr>
        <w:t xml:space="preserve"> </w:t>
      </w:r>
      <w:r w:rsidR="00B5636B" w:rsidRPr="007E31E5">
        <w:rPr>
          <w:rFonts w:ascii="Garamond" w:hAnsi="Garamond"/>
        </w:rPr>
        <w:t>ecclesial</w:t>
      </w:r>
      <w:r w:rsidR="00070E4E" w:rsidRPr="007E31E5">
        <w:rPr>
          <w:rFonts w:ascii="Garamond" w:hAnsi="Garamond"/>
        </w:rPr>
        <w:t xml:space="preserve"> community was </w:t>
      </w:r>
      <w:r w:rsidR="004424EC" w:rsidRPr="007E31E5">
        <w:rPr>
          <w:rFonts w:ascii="Garamond" w:hAnsi="Garamond"/>
        </w:rPr>
        <w:t xml:space="preserve">rooted </w:t>
      </w:r>
      <w:r w:rsidR="00265964" w:rsidRPr="007E31E5">
        <w:rPr>
          <w:rFonts w:ascii="Garamond" w:hAnsi="Garamond"/>
        </w:rPr>
        <w:t>in their</w:t>
      </w:r>
      <w:r w:rsidR="000A751D" w:rsidRPr="007E31E5">
        <w:rPr>
          <w:rFonts w:ascii="Garamond" w:hAnsi="Garamond"/>
        </w:rPr>
        <w:t xml:space="preserve"> separate </w:t>
      </w:r>
      <w:r w:rsidR="00EA7802" w:rsidRPr="007E31E5">
        <w:rPr>
          <w:rFonts w:ascii="Garamond" w:hAnsi="Garamond"/>
        </w:rPr>
        <w:t>‘textual community’</w:t>
      </w:r>
      <w:r w:rsidR="00B357E0" w:rsidRPr="007E31E5">
        <w:rPr>
          <w:rFonts w:ascii="Garamond" w:hAnsi="Garamond"/>
        </w:rPr>
        <w:t>. In response,</w:t>
      </w:r>
      <w:r w:rsidR="00805617" w:rsidRPr="007E31E5">
        <w:rPr>
          <w:rFonts w:ascii="Garamond" w:hAnsi="Garamond"/>
        </w:rPr>
        <w:t xml:space="preserve"> </w:t>
      </w:r>
      <w:r w:rsidR="00053991" w:rsidRPr="007E31E5">
        <w:rPr>
          <w:rFonts w:ascii="Garamond" w:hAnsi="Garamond"/>
        </w:rPr>
        <w:t xml:space="preserve">Augustine </w:t>
      </w:r>
      <w:r w:rsidR="00B1619E" w:rsidRPr="007E31E5">
        <w:rPr>
          <w:rFonts w:ascii="Garamond" w:hAnsi="Garamond"/>
        </w:rPr>
        <w:t>prodigious</w:t>
      </w:r>
      <w:r w:rsidR="002C3745" w:rsidRPr="007E31E5">
        <w:rPr>
          <w:rFonts w:ascii="Garamond" w:hAnsi="Garamond"/>
        </w:rPr>
        <w:t>ly</w:t>
      </w:r>
      <w:r w:rsidR="00E44C9D" w:rsidRPr="007E31E5">
        <w:rPr>
          <w:rFonts w:ascii="Garamond" w:hAnsi="Garamond"/>
        </w:rPr>
        <w:t xml:space="preserve"> refuted</w:t>
      </w:r>
      <w:r w:rsidR="00B1619E" w:rsidRPr="007E31E5">
        <w:rPr>
          <w:rFonts w:ascii="Garamond" w:hAnsi="Garamond"/>
        </w:rPr>
        <w:t xml:space="preserve"> Donatist texts </w:t>
      </w:r>
      <w:r w:rsidR="002141DD" w:rsidRPr="007E31E5">
        <w:rPr>
          <w:rFonts w:ascii="Garamond" w:hAnsi="Garamond"/>
        </w:rPr>
        <w:t>and insistent</w:t>
      </w:r>
      <w:r w:rsidR="000E23B3" w:rsidRPr="007E31E5">
        <w:rPr>
          <w:rFonts w:ascii="Garamond" w:hAnsi="Garamond"/>
        </w:rPr>
        <w:t>ly</w:t>
      </w:r>
      <w:r w:rsidR="00A77748" w:rsidRPr="007E31E5">
        <w:rPr>
          <w:rFonts w:ascii="Garamond" w:hAnsi="Garamond"/>
        </w:rPr>
        <w:t xml:space="preserve"> recast</w:t>
      </w:r>
      <w:r w:rsidR="002141DD" w:rsidRPr="007E31E5">
        <w:rPr>
          <w:rFonts w:ascii="Garamond" w:hAnsi="Garamond"/>
        </w:rPr>
        <w:t xml:space="preserve"> </w:t>
      </w:r>
      <w:r w:rsidR="00231F4F" w:rsidRPr="007E31E5">
        <w:rPr>
          <w:rFonts w:ascii="Garamond" w:hAnsi="Garamond"/>
        </w:rPr>
        <w:t xml:space="preserve">the Donatists as </w:t>
      </w:r>
      <w:r w:rsidR="00104F91" w:rsidRPr="007E31E5">
        <w:rPr>
          <w:rFonts w:ascii="Garamond" w:hAnsi="Garamond"/>
        </w:rPr>
        <w:t>unwilling</w:t>
      </w:r>
      <w:r w:rsidR="005F1DCD" w:rsidRPr="007E31E5">
        <w:rPr>
          <w:rFonts w:ascii="Garamond" w:hAnsi="Garamond"/>
        </w:rPr>
        <w:t xml:space="preserve"> members of a unified</w:t>
      </w:r>
      <w:r w:rsidR="00F309C9" w:rsidRPr="007E31E5">
        <w:rPr>
          <w:rFonts w:ascii="Garamond" w:hAnsi="Garamond"/>
        </w:rPr>
        <w:t xml:space="preserve"> </w:t>
      </w:r>
      <w:r w:rsidR="007A3CF8" w:rsidRPr="007E31E5">
        <w:rPr>
          <w:rFonts w:ascii="Garamond" w:hAnsi="Garamond"/>
        </w:rPr>
        <w:t>Christian community</w:t>
      </w:r>
      <w:r w:rsidR="001C7194" w:rsidRPr="007E31E5">
        <w:rPr>
          <w:rFonts w:ascii="Garamond" w:hAnsi="Garamond"/>
        </w:rPr>
        <w:t>.</w:t>
      </w:r>
      <w:r w:rsidR="005E64B4" w:rsidRPr="007E31E5">
        <w:rPr>
          <w:rFonts w:ascii="Garamond" w:hAnsi="Garamond"/>
        </w:rPr>
        <w:t xml:space="preserve"> For Miles,</w:t>
      </w:r>
      <w:r w:rsidR="00466486" w:rsidRPr="007E31E5">
        <w:rPr>
          <w:rFonts w:ascii="Garamond" w:hAnsi="Garamond"/>
        </w:rPr>
        <w:t xml:space="preserve"> as for</w:t>
      </w:r>
      <w:r w:rsidR="00092E29" w:rsidRPr="007E31E5">
        <w:rPr>
          <w:rFonts w:ascii="Garamond" w:hAnsi="Garamond"/>
        </w:rPr>
        <w:t xml:space="preserve"> Noel</w:t>
      </w:r>
      <w:r w:rsidR="00466486" w:rsidRPr="007E31E5">
        <w:rPr>
          <w:rFonts w:ascii="Garamond" w:hAnsi="Garamond"/>
        </w:rPr>
        <w:t xml:space="preserve"> Lenski </w:t>
      </w:r>
      <w:r w:rsidR="00383C4C" w:rsidRPr="007E31E5">
        <w:rPr>
          <w:rFonts w:ascii="Garamond" w:hAnsi="Garamond"/>
        </w:rPr>
        <w:t xml:space="preserve">(p. </w:t>
      </w:r>
      <w:r w:rsidR="00E37B82" w:rsidRPr="007E31E5">
        <w:rPr>
          <w:rFonts w:ascii="Garamond" w:hAnsi="Garamond"/>
        </w:rPr>
        <w:t>186),</w:t>
      </w:r>
      <w:r w:rsidR="005E64B4" w:rsidRPr="007E31E5">
        <w:rPr>
          <w:rFonts w:ascii="Garamond" w:hAnsi="Garamond"/>
        </w:rPr>
        <w:t xml:space="preserve"> Augustine</w:t>
      </w:r>
      <w:r w:rsidR="008B5773" w:rsidRPr="007E31E5">
        <w:rPr>
          <w:rFonts w:ascii="Garamond" w:hAnsi="Garamond"/>
        </w:rPr>
        <w:t>’s agency</w:t>
      </w:r>
      <w:r w:rsidR="00E9119D" w:rsidRPr="007E31E5">
        <w:rPr>
          <w:rFonts w:ascii="Garamond" w:hAnsi="Garamond"/>
        </w:rPr>
        <w:t xml:space="preserve"> was ‘decisive’</w:t>
      </w:r>
      <w:r w:rsidR="00EA79BB" w:rsidRPr="007E31E5">
        <w:rPr>
          <w:rFonts w:ascii="Garamond" w:hAnsi="Garamond"/>
        </w:rPr>
        <w:t xml:space="preserve"> (p. 282)</w:t>
      </w:r>
      <w:r w:rsidR="00175933" w:rsidRPr="007E31E5">
        <w:rPr>
          <w:rFonts w:ascii="Garamond" w:hAnsi="Garamond"/>
        </w:rPr>
        <w:t>;</w:t>
      </w:r>
      <w:r w:rsidR="000B176B" w:rsidRPr="007E31E5">
        <w:rPr>
          <w:rFonts w:ascii="Garamond" w:hAnsi="Garamond"/>
        </w:rPr>
        <w:t xml:space="preserve"> </w:t>
      </w:r>
      <w:r w:rsidR="00AA4E02" w:rsidRPr="007E31E5">
        <w:rPr>
          <w:rFonts w:ascii="Garamond" w:hAnsi="Garamond"/>
        </w:rPr>
        <w:t>Éric Rebillard</w:t>
      </w:r>
      <w:r w:rsidR="007767D7" w:rsidRPr="007E31E5">
        <w:rPr>
          <w:rFonts w:ascii="Garamond" w:hAnsi="Garamond"/>
        </w:rPr>
        <w:t xml:space="preserve"> </w:t>
      </w:r>
      <w:r w:rsidR="00E53A71" w:rsidRPr="007E31E5">
        <w:rPr>
          <w:rFonts w:ascii="Garamond" w:hAnsi="Garamond"/>
        </w:rPr>
        <w:t>(ch. 13)</w:t>
      </w:r>
      <w:r w:rsidR="00FF6FF1" w:rsidRPr="007E31E5">
        <w:rPr>
          <w:rFonts w:ascii="Garamond" w:hAnsi="Garamond"/>
        </w:rPr>
        <w:t xml:space="preserve"> likewise</w:t>
      </w:r>
      <w:r w:rsidR="000D5B92" w:rsidRPr="007E31E5">
        <w:rPr>
          <w:rFonts w:ascii="Garamond" w:hAnsi="Garamond"/>
        </w:rPr>
        <w:t xml:space="preserve"> </w:t>
      </w:r>
      <w:r w:rsidR="00651643" w:rsidRPr="007E31E5">
        <w:rPr>
          <w:rFonts w:ascii="Garamond" w:hAnsi="Garamond"/>
        </w:rPr>
        <w:t xml:space="preserve">portrays </w:t>
      </w:r>
      <w:r w:rsidR="00C87528" w:rsidRPr="007E31E5">
        <w:rPr>
          <w:rFonts w:ascii="Garamond" w:hAnsi="Garamond"/>
        </w:rPr>
        <w:t>him as ‘</w:t>
      </w:r>
      <w:r w:rsidR="00810D68" w:rsidRPr="007E31E5">
        <w:rPr>
          <w:rFonts w:ascii="Garamond" w:hAnsi="Garamond"/>
        </w:rPr>
        <w:t>the official writer of the African church’</w:t>
      </w:r>
      <w:r w:rsidR="00C93D13" w:rsidRPr="007E31E5">
        <w:rPr>
          <w:rFonts w:ascii="Garamond" w:hAnsi="Garamond"/>
        </w:rPr>
        <w:t xml:space="preserve"> (p. 316), </w:t>
      </w:r>
      <w:r w:rsidR="00EC10CD" w:rsidRPr="007E31E5">
        <w:rPr>
          <w:rFonts w:ascii="Garamond" w:hAnsi="Garamond"/>
        </w:rPr>
        <w:t xml:space="preserve">noting the coincidence of </w:t>
      </w:r>
      <w:r w:rsidR="000D41FA" w:rsidRPr="007E31E5">
        <w:rPr>
          <w:rFonts w:ascii="Garamond" w:hAnsi="Garamond"/>
        </w:rPr>
        <w:t>his</w:t>
      </w:r>
      <w:r w:rsidR="004E7E08" w:rsidRPr="007E31E5">
        <w:rPr>
          <w:rFonts w:ascii="Garamond" w:hAnsi="Garamond"/>
        </w:rPr>
        <w:t xml:space="preserve"> </w:t>
      </w:r>
      <w:r w:rsidR="00404436" w:rsidRPr="007E31E5">
        <w:rPr>
          <w:rFonts w:ascii="Garamond" w:hAnsi="Garamond"/>
        </w:rPr>
        <w:t xml:space="preserve">anti-Donatist </w:t>
      </w:r>
      <w:r w:rsidR="007869E8" w:rsidRPr="007E31E5">
        <w:rPr>
          <w:rFonts w:ascii="Garamond" w:hAnsi="Garamond"/>
        </w:rPr>
        <w:t xml:space="preserve">literary </w:t>
      </w:r>
      <w:r w:rsidR="00531EC5" w:rsidRPr="007E31E5">
        <w:rPr>
          <w:rFonts w:ascii="Garamond" w:hAnsi="Garamond"/>
        </w:rPr>
        <w:t>output</w:t>
      </w:r>
      <w:r w:rsidR="00FF1BA7" w:rsidRPr="007E31E5">
        <w:rPr>
          <w:rFonts w:ascii="Garamond" w:hAnsi="Garamond"/>
        </w:rPr>
        <w:t>—</w:t>
      </w:r>
      <w:r w:rsidR="00034426" w:rsidRPr="007E31E5">
        <w:rPr>
          <w:rFonts w:ascii="Garamond" w:hAnsi="Garamond"/>
        </w:rPr>
        <w:t>and his syste</w:t>
      </w:r>
      <w:r w:rsidR="0037440F" w:rsidRPr="007E31E5">
        <w:rPr>
          <w:rFonts w:ascii="Garamond" w:hAnsi="Garamond"/>
        </w:rPr>
        <w:t>matic refutations in particular—</w:t>
      </w:r>
      <w:r w:rsidR="00A67B3F" w:rsidRPr="007E31E5">
        <w:rPr>
          <w:rFonts w:ascii="Garamond" w:hAnsi="Garamond"/>
        </w:rPr>
        <w:t xml:space="preserve">with </w:t>
      </w:r>
      <w:r w:rsidR="00AA3ECB" w:rsidRPr="007E31E5">
        <w:rPr>
          <w:rFonts w:ascii="Garamond" w:hAnsi="Garamond"/>
        </w:rPr>
        <w:t xml:space="preserve">key moments </w:t>
      </w:r>
      <w:r w:rsidR="00AD5D48" w:rsidRPr="007E31E5">
        <w:rPr>
          <w:rFonts w:ascii="Garamond" w:hAnsi="Garamond"/>
        </w:rPr>
        <w:t xml:space="preserve">of </w:t>
      </w:r>
      <w:r w:rsidR="00FF7E70" w:rsidRPr="007E31E5">
        <w:rPr>
          <w:rFonts w:ascii="Garamond" w:hAnsi="Garamond"/>
        </w:rPr>
        <w:t>Catholic</w:t>
      </w:r>
      <w:r w:rsidR="00782F97" w:rsidRPr="007E31E5">
        <w:rPr>
          <w:rFonts w:ascii="Garamond" w:hAnsi="Garamond"/>
        </w:rPr>
        <w:t xml:space="preserve"> lobbying.</w:t>
      </w:r>
    </w:p>
    <w:p w14:paraId="26AE8B0C" w14:textId="77777777" w:rsidR="00992B6D" w:rsidRPr="007E31E5" w:rsidRDefault="00992B6D" w:rsidP="00F21707">
      <w:pPr>
        <w:jc w:val="both"/>
        <w:rPr>
          <w:rFonts w:ascii="Garamond" w:hAnsi="Garamond"/>
        </w:rPr>
      </w:pPr>
    </w:p>
    <w:p w14:paraId="4095E36A" w14:textId="03FE35DE" w:rsidR="009E5237" w:rsidRPr="007E31E5" w:rsidRDefault="00A63A26" w:rsidP="00904E95">
      <w:pPr>
        <w:jc w:val="both"/>
        <w:rPr>
          <w:rFonts w:ascii="Garamond" w:hAnsi="Garamond"/>
        </w:rPr>
      </w:pPr>
      <w:r w:rsidRPr="007E31E5">
        <w:rPr>
          <w:rFonts w:ascii="Garamond" w:hAnsi="Garamond"/>
        </w:rPr>
        <w:t xml:space="preserve">The </w:t>
      </w:r>
      <w:r w:rsidR="001739CE" w:rsidRPr="007E31E5">
        <w:rPr>
          <w:rFonts w:ascii="Garamond" w:hAnsi="Garamond"/>
        </w:rPr>
        <w:t>fruit</w:t>
      </w:r>
      <w:r w:rsidRPr="007E31E5">
        <w:rPr>
          <w:rFonts w:ascii="Garamond" w:hAnsi="Garamond"/>
        </w:rPr>
        <w:t xml:space="preserve">s of that lobbying receive </w:t>
      </w:r>
      <w:r w:rsidR="0058392C" w:rsidRPr="007E31E5">
        <w:rPr>
          <w:rFonts w:ascii="Garamond" w:hAnsi="Garamond"/>
        </w:rPr>
        <w:t xml:space="preserve">fascinatingly contrasting treatments </w:t>
      </w:r>
      <w:r w:rsidR="001236BA" w:rsidRPr="007E31E5">
        <w:rPr>
          <w:rFonts w:ascii="Garamond" w:hAnsi="Garamond"/>
        </w:rPr>
        <w:t xml:space="preserve">in </w:t>
      </w:r>
      <w:r w:rsidR="00C1567B" w:rsidRPr="007E31E5">
        <w:rPr>
          <w:rFonts w:ascii="Garamond" w:hAnsi="Garamond"/>
        </w:rPr>
        <w:t>chapters by</w:t>
      </w:r>
      <w:r w:rsidR="00A27A68" w:rsidRPr="007E31E5">
        <w:rPr>
          <w:rFonts w:ascii="Garamond" w:hAnsi="Garamond"/>
        </w:rPr>
        <w:t xml:space="preserve"> </w:t>
      </w:r>
      <w:r w:rsidR="00904E95" w:rsidRPr="007E31E5">
        <w:rPr>
          <w:rFonts w:ascii="Garamond" w:hAnsi="Garamond"/>
        </w:rPr>
        <w:t>Noel Lenski (ch. 9) and Neil McLynn (ch. 10)</w:t>
      </w:r>
      <w:r w:rsidR="005E4F3B" w:rsidRPr="007E31E5">
        <w:rPr>
          <w:rFonts w:ascii="Garamond" w:hAnsi="Garamond"/>
        </w:rPr>
        <w:t>.</w:t>
      </w:r>
      <w:r w:rsidR="00904E95" w:rsidRPr="007E31E5">
        <w:rPr>
          <w:rFonts w:ascii="Garamond" w:hAnsi="Garamond"/>
        </w:rPr>
        <w:t xml:space="preserve"> Lenski provides a focused narrative of the petitions and legislative interventions which helped to shape the two churches (with a lengthy appendix [pp. 197-219] listing the relevant documents).</w:t>
      </w:r>
      <w:r w:rsidR="00F9282F" w:rsidRPr="007E31E5">
        <w:rPr>
          <w:rFonts w:ascii="Garamond" w:hAnsi="Garamond"/>
        </w:rPr>
        <w:t xml:space="preserve"> </w:t>
      </w:r>
      <w:r w:rsidR="00904E95" w:rsidRPr="007E31E5">
        <w:rPr>
          <w:rFonts w:ascii="Garamond" w:hAnsi="Garamond"/>
        </w:rPr>
        <w:t>McLynn, meanwhile, reassesses the Conference of Carthage of 411 from the perspective of the</w:t>
      </w:r>
      <w:r w:rsidR="00780276" w:rsidRPr="007E31E5">
        <w:rPr>
          <w:rFonts w:ascii="Garamond" w:hAnsi="Garamond"/>
        </w:rPr>
        <w:t xml:space="preserve"> various</w:t>
      </w:r>
      <w:r w:rsidR="00904E95" w:rsidRPr="007E31E5">
        <w:rPr>
          <w:rFonts w:ascii="Garamond" w:hAnsi="Garamond"/>
        </w:rPr>
        <w:t xml:space="preserve"> interested parties in the Baths of Gargilius. His close reading of the transcript leads to conclusions</w:t>
      </w:r>
      <w:r w:rsidR="008F58B7" w:rsidRPr="007E31E5">
        <w:rPr>
          <w:rFonts w:ascii="Garamond" w:hAnsi="Garamond"/>
        </w:rPr>
        <w:t xml:space="preserve"> </w:t>
      </w:r>
      <w:r w:rsidR="008D03F8" w:rsidRPr="007E31E5">
        <w:rPr>
          <w:rFonts w:ascii="Garamond" w:hAnsi="Garamond"/>
        </w:rPr>
        <w:t>which diverge profoundly</w:t>
      </w:r>
      <w:r w:rsidR="00087A71" w:rsidRPr="007E31E5">
        <w:rPr>
          <w:rFonts w:ascii="Garamond" w:hAnsi="Garamond"/>
        </w:rPr>
        <w:t xml:space="preserve"> from</w:t>
      </w:r>
      <w:r w:rsidR="00E72341" w:rsidRPr="007E31E5">
        <w:rPr>
          <w:rFonts w:ascii="Garamond" w:hAnsi="Garamond"/>
        </w:rPr>
        <w:t xml:space="preserve"> the </w:t>
      </w:r>
      <w:r w:rsidR="008F5DFB" w:rsidRPr="007E31E5">
        <w:rPr>
          <w:rFonts w:ascii="Garamond" w:hAnsi="Garamond"/>
        </w:rPr>
        <w:t>interpretation</w:t>
      </w:r>
      <w:r w:rsidR="00E72341" w:rsidRPr="007E31E5">
        <w:rPr>
          <w:rFonts w:ascii="Garamond" w:hAnsi="Garamond"/>
        </w:rPr>
        <w:t>s of the same events by</w:t>
      </w:r>
      <w:r w:rsidR="00904E95" w:rsidRPr="007E31E5">
        <w:rPr>
          <w:rFonts w:ascii="Garamond" w:hAnsi="Garamond"/>
        </w:rPr>
        <w:t xml:space="preserve"> </w:t>
      </w:r>
      <w:r w:rsidR="00F53ED6" w:rsidRPr="007E31E5">
        <w:rPr>
          <w:rFonts w:ascii="Garamond" w:hAnsi="Garamond"/>
        </w:rPr>
        <w:t>Lenski (pp. 184-86) and Miles</w:t>
      </w:r>
      <w:r w:rsidR="00FA7805" w:rsidRPr="007E31E5">
        <w:rPr>
          <w:rFonts w:ascii="Garamond" w:hAnsi="Garamond"/>
        </w:rPr>
        <w:t xml:space="preserve"> </w:t>
      </w:r>
      <w:r w:rsidR="00291C21" w:rsidRPr="007E31E5">
        <w:rPr>
          <w:rFonts w:ascii="Garamond" w:hAnsi="Garamond"/>
        </w:rPr>
        <w:t xml:space="preserve">(pp. </w:t>
      </w:r>
      <w:r w:rsidR="00671793" w:rsidRPr="007E31E5">
        <w:rPr>
          <w:rFonts w:ascii="Garamond" w:hAnsi="Garamond"/>
        </w:rPr>
        <w:t>274-80</w:t>
      </w:r>
      <w:r w:rsidR="00291C21" w:rsidRPr="007E31E5">
        <w:rPr>
          <w:rFonts w:ascii="Garamond" w:hAnsi="Garamond"/>
        </w:rPr>
        <w:t>)</w:t>
      </w:r>
      <w:r w:rsidR="006930AC" w:rsidRPr="007E31E5">
        <w:rPr>
          <w:rFonts w:ascii="Garamond" w:hAnsi="Garamond"/>
        </w:rPr>
        <w:t>:</w:t>
      </w:r>
      <w:r w:rsidR="00904E95" w:rsidRPr="007E31E5">
        <w:rPr>
          <w:rFonts w:ascii="Garamond" w:hAnsi="Garamond"/>
        </w:rPr>
        <w:t xml:space="preserve"> the</w:t>
      </w:r>
      <w:r w:rsidR="003D57C5" w:rsidRPr="007E31E5">
        <w:rPr>
          <w:rFonts w:ascii="Garamond" w:hAnsi="Garamond"/>
        </w:rPr>
        <w:t xml:space="preserve"> imperial</w:t>
      </w:r>
      <w:r w:rsidR="00904E95" w:rsidRPr="007E31E5">
        <w:rPr>
          <w:rFonts w:ascii="Garamond" w:hAnsi="Garamond"/>
        </w:rPr>
        <w:t xml:space="preserve"> arbiter Marcellinus was much more even-handed, and the Catholics, much more divided, than has hitherto been recognized</w:t>
      </w:r>
      <w:r w:rsidR="00F62626" w:rsidRPr="007E31E5">
        <w:rPr>
          <w:rFonts w:ascii="Garamond" w:hAnsi="Garamond"/>
        </w:rPr>
        <w:t>; i</w:t>
      </w:r>
      <w:r w:rsidR="00D45D5A" w:rsidRPr="007E31E5">
        <w:rPr>
          <w:rFonts w:ascii="Garamond" w:hAnsi="Garamond"/>
        </w:rPr>
        <w:t>t is the Donatist bishops who emerge from 411 as a coordinated and cohesive ecclesiastical party.</w:t>
      </w:r>
      <w:r w:rsidR="001E189F" w:rsidRPr="007E31E5">
        <w:rPr>
          <w:rFonts w:ascii="Garamond" w:hAnsi="Garamond"/>
        </w:rPr>
        <w:t xml:space="preserve"> </w:t>
      </w:r>
      <w:r w:rsidR="0038516B" w:rsidRPr="007E31E5">
        <w:rPr>
          <w:rFonts w:ascii="Garamond" w:hAnsi="Garamond"/>
        </w:rPr>
        <w:t>Particularly significant here</w:t>
      </w:r>
      <w:r w:rsidR="00EC5286" w:rsidRPr="007E31E5">
        <w:rPr>
          <w:rFonts w:ascii="Garamond" w:hAnsi="Garamond"/>
        </w:rPr>
        <w:t xml:space="preserve"> </w:t>
      </w:r>
      <w:r w:rsidR="00AB4ABE" w:rsidRPr="007E31E5">
        <w:rPr>
          <w:rFonts w:ascii="Garamond" w:hAnsi="Garamond"/>
        </w:rPr>
        <w:t xml:space="preserve">is </w:t>
      </w:r>
      <w:r w:rsidR="0015787B" w:rsidRPr="007E31E5">
        <w:rPr>
          <w:rFonts w:ascii="Garamond" w:hAnsi="Garamond"/>
        </w:rPr>
        <w:t xml:space="preserve">McLynn’s </w:t>
      </w:r>
      <w:r w:rsidR="00DB7CBD" w:rsidRPr="007E31E5">
        <w:rPr>
          <w:rFonts w:ascii="Garamond" w:hAnsi="Garamond"/>
        </w:rPr>
        <w:t xml:space="preserve">portrayal of </w:t>
      </w:r>
      <w:r w:rsidR="009320C6" w:rsidRPr="007E31E5">
        <w:rPr>
          <w:rFonts w:ascii="Garamond" w:hAnsi="Garamond"/>
        </w:rPr>
        <w:t>Augustine and his</w:t>
      </w:r>
      <w:r w:rsidR="005715ED" w:rsidRPr="007E31E5">
        <w:rPr>
          <w:rFonts w:ascii="Garamond" w:hAnsi="Garamond"/>
        </w:rPr>
        <w:t xml:space="preserve"> most prominent</w:t>
      </w:r>
      <w:r w:rsidR="009320C6" w:rsidRPr="007E31E5">
        <w:rPr>
          <w:rFonts w:ascii="Garamond" w:hAnsi="Garamond"/>
        </w:rPr>
        <w:t xml:space="preserve"> colleagues</w:t>
      </w:r>
      <w:r w:rsidR="00A51F80" w:rsidRPr="007E31E5">
        <w:rPr>
          <w:rFonts w:ascii="Garamond" w:hAnsi="Garamond"/>
        </w:rPr>
        <w:t xml:space="preserve"> as a</w:t>
      </w:r>
      <w:r w:rsidR="00F2238C" w:rsidRPr="007E31E5">
        <w:rPr>
          <w:rFonts w:ascii="Garamond" w:hAnsi="Garamond"/>
        </w:rPr>
        <w:t xml:space="preserve"> </w:t>
      </w:r>
      <w:r w:rsidR="00946883" w:rsidRPr="007E31E5">
        <w:rPr>
          <w:rFonts w:ascii="Garamond" w:hAnsi="Garamond"/>
        </w:rPr>
        <w:t xml:space="preserve">cosmopolitan </w:t>
      </w:r>
      <w:r w:rsidR="006D1539" w:rsidRPr="007E31E5">
        <w:rPr>
          <w:rFonts w:ascii="Garamond" w:hAnsi="Garamond"/>
        </w:rPr>
        <w:t>Proconsular</w:t>
      </w:r>
      <w:r w:rsidR="004F719D" w:rsidRPr="007E31E5">
        <w:rPr>
          <w:rFonts w:ascii="Garamond" w:hAnsi="Garamond"/>
        </w:rPr>
        <w:t xml:space="preserve"> pressure group out of touch </w:t>
      </w:r>
      <w:r w:rsidR="0090138D" w:rsidRPr="007E31E5">
        <w:rPr>
          <w:rFonts w:ascii="Garamond" w:hAnsi="Garamond"/>
        </w:rPr>
        <w:t xml:space="preserve">with the Numidian members of </w:t>
      </w:r>
      <w:r w:rsidR="00674E4F" w:rsidRPr="007E31E5">
        <w:rPr>
          <w:rFonts w:ascii="Garamond" w:hAnsi="Garamond"/>
        </w:rPr>
        <w:t>the Catholic ‘coalition’</w:t>
      </w:r>
      <w:r w:rsidR="00E6027B" w:rsidRPr="007E31E5">
        <w:rPr>
          <w:rFonts w:ascii="Garamond" w:hAnsi="Garamond"/>
        </w:rPr>
        <w:t xml:space="preserve"> they claimed to lead: a view</w:t>
      </w:r>
      <w:r w:rsidR="00116519" w:rsidRPr="007E31E5">
        <w:rPr>
          <w:rFonts w:ascii="Garamond" w:hAnsi="Garamond"/>
          <w:b/>
        </w:rPr>
        <w:t xml:space="preserve"> </w:t>
      </w:r>
      <w:r w:rsidR="00035B43" w:rsidRPr="007E31E5">
        <w:rPr>
          <w:rFonts w:ascii="Garamond" w:hAnsi="Garamond"/>
        </w:rPr>
        <w:t>intriguingly compatible with</w:t>
      </w:r>
      <w:r w:rsidR="00F1613E" w:rsidRPr="007E31E5">
        <w:rPr>
          <w:rFonts w:ascii="Garamond" w:hAnsi="Garamond"/>
        </w:rPr>
        <w:t xml:space="preserve"> </w:t>
      </w:r>
      <w:r w:rsidR="007A7C3E" w:rsidRPr="007E31E5">
        <w:rPr>
          <w:rFonts w:ascii="Garamond" w:hAnsi="Garamond"/>
        </w:rPr>
        <w:t xml:space="preserve">the </w:t>
      </w:r>
      <w:r w:rsidR="002200FA" w:rsidRPr="007E31E5">
        <w:rPr>
          <w:rFonts w:ascii="Garamond" w:hAnsi="Garamond"/>
        </w:rPr>
        <w:t>argument</w:t>
      </w:r>
      <w:r w:rsidR="007A7C3E" w:rsidRPr="007E31E5">
        <w:rPr>
          <w:rFonts w:ascii="Garamond" w:hAnsi="Garamond"/>
        </w:rPr>
        <w:t>s of</w:t>
      </w:r>
      <w:r w:rsidR="00116519" w:rsidRPr="007E31E5">
        <w:rPr>
          <w:rFonts w:ascii="Garamond" w:hAnsi="Garamond"/>
        </w:rPr>
        <w:t xml:space="preserve"> </w:t>
      </w:r>
      <w:r w:rsidR="00C33F3C" w:rsidRPr="007E31E5">
        <w:rPr>
          <w:rFonts w:ascii="Garamond" w:hAnsi="Garamond"/>
        </w:rPr>
        <w:t>Moss and</w:t>
      </w:r>
      <w:r w:rsidR="00562D7F" w:rsidRPr="007E31E5">
        <w:rPr>
          <w:rFonts w:ascii="Garamond" w:hAnsi="Garamond"/>
        </w:rPr>
        <w:t xml:space="preserve"> Dearn</w:t>
      </w:r>
      <w:r w:rsidR="00D501BC" w:rsidRPr="007E31E5">
        <w:rPr>
          <w:rFonts w:ascii="Garamond" w:hAnsi="Garamond"/>
        </w:rPr>
        <w:t xml:space="preserve"> on everyday experience of the martyrs</w:t>
      </w:r>
      <w:r w:rsidR="00DA20CC" w:rsidRPr="007E31E5">
        <w:rPr>
          <w:rFonts w:ascii="Garamond" w:hAnsi="Garamond"/>
        </w:rPr>
        <w:t>.</w:t>
      </w:r>
      <w:r w:rsidR="00721CC1" w:rsidRPr="007E31E5">
        <w:rPr>
          <w:rFonts w:ascii="Garamond" w:hAnsi="Garamond"/>
        </w:rPr>
        <w:t xml:space="preserve"> </w:t>
      </w:r>
      <w:r w:rsidR="00885FF0" w:rsidRPr="007E31E5">
        <w:rPr>
          <w:rFonts w:ascii="Garamond" w:hAnsi="Garamond"/>
        </w:rPr>
        <w:t>I</w:t>
      </w:r>
      <w:r w:rsidR="005B6ACC" w:rsidRPr="007E31E5">
        <w:rPr>
          <w:rFonts w:ascii="Garamond" w:hAnsi="Garamond"/>
        </w:rPr>
        <w:t>f</w:t>
      </w:r>
      <w:r w:rsidR="004D2157" w:rsidRPr="007E31E5">
        <w:rPr>
          <w:rFonts w:ascii="Garamond" w:hAnsi="Garamond"/>
        </w:rPr>
        <w:t xml:space="preserve"> accepted,</w:t>
      </w:r>
      <w:r w:rsidR="005B6ACC" w:rsidRPr="007E31E5">
        <w:rPr>
          <w:rFonts w:ascii="Garamond" w:hAnsi="Garamond"/>
        </w:rPr>
        <w:t xml:space="preserve"> this version of the councils of </w:t>
      </w:r>
      <w:r w:rsidR="00F52B1B" w:rsidRPr="007E31E5">
        <w:rPr>
          <w:rFonts w:ascii="Garamond" w:hAnsi="Garamond"/>
        </w:rPr>
        <w:t xml:space="preserve">the 390s and 400s </w:t>
      </w:r>
      <w:r w:rsidR="00A46EE4" w:rsidRPr="007E31E5">
        <w:rPr>
          <w:rFonts w:ascii="Garamond" w:hAnsi="Garamond"/>
        </w:rPr>
        <w:t xml:space="preserve">would </w:t>
      </w:r>
      <w:r w:rsidR="00616908" w:rsidRPr="007E31E5">
        <w:rPr>
          <w:rFonts w:ascii="Garamond" w:hAnsi="Garamond"/>
        </w:rPr>
        <w:t xml:space="preserve">cast </w:t>
      </w:r>
      <w:r w:rsidR="00893DBF" w:rsidRPr="007E31E5">
        <w:rPr>
          <w:rFonts w:ascii="Garamond" w:hAnsi="Garamond"/>
        </w:rPr>
        <w:t>the bishop of Hippo’s interventions</w:t>
      </w:r>
      <w:r w:rsidR="00031EFC" w:rsidRPr="007E31E5">
        <w:rPr>
          <w:rFonts w:ascii="Garamond" w:hAnsi="Garamond"/>
        </w:rPr>
        <w:t xml:space="preserve"> and historical agency</w:t>
      </w:r>
      <w:r w:rsidR="00893DBF" w:rsidRPr="007E31E5">
        <w:rPr>
          <w:rFonts w:ascii="Garamond" w:hAnsi="Garamond"/>
        </w:rPr>
        <w:t xml:space="preserve"> in a rather different light.</w:t>
      </w:r>
    </w:p>
    <w:p w14:paraId="1CE93C7F" w14:textId="77777777" w:rsidR="00904E95" w:rsidRPr="007E31E5" w:rsidRDefault="00904E95" w:rsidP="00F21707">
      <w:pPr>
        <w:jc w:val="both"/>
        <w:rPr>
          <w:rFonts w:ascii="Garamond" w:hAnsi="Garamond"/>
        </w:rPr>
      </w:pPr>
    </w:p>
    <w:p w14:paraId="07F26C98" w14:textId="5C026340" w:rsidR="00E40454" w:rsidRPr="007E31E5" w:rsidRDefault="00F36C5E" w:rsidP="00A15BB3">
      <w:pPr>
        <w:jc w:val="both"/>
        <w:rPr>
          <w:rFonts w:ascii="Garamond" w:hAnsi="Garamond"/>
        </w:rPr>
      </w:pPr>
      <w:r w:rsidRPr="007E31E5">
        <w:rPr>
          <w:rFonts w:ascii="Garamond" w:hAnsi="Garamond"/>
        </w:rPr>
        <w:t>Ongoing (perhaps irreconcilable?) debate</w:t>
      </w:r>
      <w:r w:rsidR="00361751" w:rsidRPr="007E31E5">
        <w:rPr>
          <w:rFonts w:ascii="Garamond" w:hAnsi="Garamond"/>
        </w:rPr>
        <w:t xml:space="preserve"> is</w:t>
      </w:r>
      <w:r w:rsidR="00787B46" w:rsidRPr="007E31E5">
        <w:rPr>
          <w:rFonts w:ascii="Garamond" w:hAnsi="Garamond"/>
        </w:rPr>
        <w:t xml:space="preserve"> also</w:t>
      </w:r>
      <w:r w:rsidR="00361751" w:rsidRPr="007E31E5">
        <w:rPr>
          <w:rFonts w:ascii="Garamond" w:hAnsi="Garamond"/>
        </w:rPr>
        <w:t xml:space="preserve"> obvious in</w:t>
      </w:r>
      <w:r w:rsidR="006446FB" w:rsidRPr="007E31E5">
        <w:rPr>
          <w:rFonts w:ascii="Garamond" w:hAnsi="Garamond"/>
        </w:rPr>
        <w:t xml:space="preserve"> various</w:t>
      </w:r>
      <w:r w:rsidR="00451A49" w:rsidRPr="007E31E5">
        <w:rPr>
          <w:rFonts w:ascii="Garamond" w:hAnsi="Garamond"/>
        </w:rPr>
        <w:t xml:space="preserve"> </w:t>
      </w:r>
      <w:r w:rsidR="00BD3010" w:rsidRPr="007E31E5">
        <w:rPr>
          <w:rFonts w:ascii="Garamond" w:hAnsi="Garamond"/>
        </w:rPr>
        <w:t>reflection</w:t>
      </w:r>
      <w:r w:rsidR="00EB2BA4" w:rsidRPr="007E31E5">
        <w:rPr>
          <w:rFonts w:ascii="Garamond" w:hAnsi="Garamond"/>
        </w:rPr>
        <w:t>s on</w:t>
      </w:r>
      <w:r w:rsidR="00451A49" w:rsidRPr="007E31E5">
        <w:rPr>
          <w:rFonts w:ascii="Garamond" w:hAnsi="Garamond"/>
        </w:rPr>
        <w:t xml:space="preserve"> </w:t>
      </w:r>
      <w:r w:rsidR="00B56619" w:rsidRPr="007E31E5">
        <w:rPr>
          <w:rFonts w:ascii="Garamond" w:hAnsi="Garamond"/>
        </w:rPr>
        <w:t xml:space="preserve">the </w:t>
      </w:r>
      <w:r w:rsidR="003D463B" w:rsidRPr="007E31E5">
        <w:rPr>
          <w:rFonts w:ascii="Garamond" w:hAnsi="Garamond"/>
        </w:rPr>
        <w:t>aftermath of the conference</w:t>
      </w:r>
      <w:r w:rsidR="00B56619" w:rsidRPr="007E31E5">
        <w:rPr>
          <w:rFonts w:ascii="Garamond" w:hAnsi="Garamond"/>
        </w:rPr>
        <w:t>, and</w:t>
      </w:r>
      <w:r w:rsidR="004872F7" w:rsidRPr="007E31E5">
        <w:rPr>
          <w:rFonts w:ascii="Garamond" w:hAnsi="Garamond"/>
        </w:rPr>
        <w:t xml:space="preserve"> occasional</w:t>
      </w:r>
      <w:r w:rsidR="00533482" w:rsidRPr="007E31E5">
        <w:rPr>
          <w:rFonts w:ascii="Garamond" w:hAnsi="Garamond"/>
        </w:rPr>
        <w:t xml:space="preserve"> </w:t>
      </w:r>
      <w:r w:rsidR="008D1DF6" w:rsidRPr="007E31E5">
        <w:rPr>
          <w:rFonts w:ascii="Garamond" w:hAnsi="Garamond"/>
        </w:rPr>
        <w:t>counter-factual</w:t>
      </w:r>
      <w:r w:rsidR="00217782" w:rsidRPr="007E31E5">
        <w:rPr>
          <w:rFonts w:ascii="Garamond" w:hAnsi="Garamond"/>
        </w:rPr>
        <w:t xml:space="preserve"> </w:t>
      </w:r>
      <w:r w:rsidR="00C55C8A" w:rsidRPr="007E31E5">
        <w:rPr>
          <w:rFonts w:ascii="Garamond" w:hAnsi="Garamond"/>
        </w:rPr>
        <w:t>speculation</w:t>
      </w:r>
      <w:r w:rsidR="00AF52BF" w:rsidRPr="007E31E5">
        <w:rPr>
          <w:rFonts w:ascii="Garamond" w:hAnsi="Garamond"/>
        </w:rPr>
        <w:t xml:space="preserve"> on</w:t>
      </w:r>
      <w:r w:rsidR="00A864AE" w:rsidRPr="007E31E5">
        <w:rPr>
          <w:rFonts w:ascii="Garamond" w:hAnsi="Garamond"/>
        </w:rPr>
        <w:t xml:space="preserve"> what might have happened</w:t>
      </w:r>
      <w:r w:rsidR="00BF5968" w:rsidRPr="007E31E5">
        <w:rPr>
          <w:rFonts w:ascii="Garamond" w:hAnsi="Garamond"/>
        </w:rPr>
        <w:t xml:space="preserve"> in Africa</w:t>
      </w:r>
      <w:r w:rsidR="00A864AE" w:rsidRPr="007E31E5">
        <w:rPr>
          <w:rFonts w:ascii="Garamond" w:hAnsi="Garamond"/>
        </w:rPr>
        <w:t xml:space="preserve"> </w:t>
      </w:r>
      <w:r w:rsidR="00E8629F" w:rsidRPr="007E31E5">
        <w:rPr>
          <w:rFonts w:ascii="Garamond" w:hAnsi="Garamond"/>
        </w:rPr>
        <w:t xml:space="preserve">if </w:t>
      </w:r>
      <w:r w:rsidR="00085C89" w:rsidRPr="007E31E5">
        <w:rPr>
          <w:rFonts w:ascii="Garamond" w:hAnsi="Garamond"/>
        </w:rPr>
        <w:t>the Van</w:t>
      </w:r>
      <w:r w:rsidR="00916035" w:rsidRPr="007E31E5">
        <w:rPr>
          <w:rFonts w:ascii="Garamond" w:hAnsi="Garamond"/>
        </w:rPr>
        <w:t>dal conquest had not intervened</w:t>
      </w:r>
      <w:r w:rsidR="00AF6FC9" w:rsidRPr="007E31E5">
        <w:rPr>
          <w:rFonts w:ascii="Garamond" w:hAnsi="Garamond"/>
        </w:rPr>
        <w:t>.</w:t>
      </w:r>
      <w:r w:rsidR="005B3734" w:rsidRPr="007E31E5">
        <w:rPr>
          <w:rFonts w:ascii="Garamond" w:hAnsi="Garamond"/>
        </w:rPr>
        <w:t xml:space="preserve"> </w:t>
      </w:r>
      <w:r w:rsidR="00AF6FC9" w:rsidRPr="007E31E5">
        <w:rPr>
          <w:rFonts w:ascii="Garamond" w:hAnsi="Garamond"/>
        </w:rPr>
        <w:t>A</w:t>
      </w:r>
      <w:r w:rsidR="005B3734" w:rsidRPr="007E31E5">
        <w:rPr>
          <w:rFonts w:ascii="Garamond" w:hAnsi="Garamond"/>
        </w:rPr>
        <w:t xml:space="preserve"> Donatist community already ‘broken’ by 420 (Miles, p. 266)</w:t>
      </w:r>
      <w:r w:rsidR="00E27E54" w:rsidRPr="007E31E5">
        <w:rPr>
          <w:rFonts w:ascii="Garamond" w:hAnsi="Garamond"/>
        </w:rPr>
        <w:t>?</w:t>
      </w:r>
      <w:r w:rsidR="00085C89" w:rsidRPr="007E31E5">
        <w:rPr>
          <w:rFonts w:ascii="Garamond" w:hAnsi="Garamond"/>
        </w:rPr>
        <w:t xml:space="preserve"> </w:t>
      </w:r>
      <w:r w:rsidR="00E27E54" w:rsidRPr="007E31E5">
        <w:rPr>
          <w:rFonts w:ascii="Garamond" w:hAnsi="Garamond"/>
        </w:rPr>
        <w:t>A</w:t>
      </w:r>
      <w:r w:rsidR="005C1F27" w:rsidRPr="007E31E5">
        <w:rPr>
          <w:rFonts w:ascii="Garamond" w:hAnsi="Garamond"/>
        </w:rPr>
        <w:t>n</w:t>
      </w:r>
      <w:r w:rsidR="00A967DE" w:rsidRPr="007E31E5">
        <w:rPr>
          <w:rFonts w:ascii="Garamond" w:hAnsi="Garamond"/>
        </w:rPr>
        <w:t xml:space="preserve"> increasingly</w:t>
      </w:r>
      <w:r w:rsidR="005C1F27" w:rsidRPr="007E31E5">
        <w:rPr>
          <w:rFonts w:ascii="Garamond" w:hAnsi="Garamond"/>
        </w:rPr>
        <w:t xml:space="preserve"> ‘Orwellian’</w:t>
      </w:r>
      <w:r w:rsidR="00C80E63" w:rsidRPr="007E31E5">
        <w:rPr>
          <w:rFonts w:ascii="Garamond" w:hAnsi="Garamond"/>
        </w:rPr>
        <w:t xml:space="preserve"> legal</w:t>
      </w:r>
      <w:r w:rsidR="005C1F27" w:rsidRPr="007E31E5">
        <w:rPr>
          <w:rFonts w:ascii="Garamond" w:hAnsi="Garamond"/>
        </w:rPr>
        <w:t xml:space="preserve"> </w:t>
      </w:r>
      <w:r w:rsidR="005D2183" w:rsidRPr="007E31E5">
        <w:rPr>
          <w:rFonts w:ascii="Garamond" w:hAnsi="Garamond"/>
        </w:rPr>
        <w:t xml:space="preserve">pursuit of </w:t>
      </w:r>
      <w:r w:rsidR="00C87AC4" w:rsidRPr="007E31E5">
        <w:rPr>
          <w:rFonts w:ascii="Garamond" w:hAnsi="Garamond"/>
        </w:rPr>
        <w:t xml:space="preserve">dissidents </w:t>
      </w:r>
      <w:r w:rsidR="00542B5C" w:rsidRPr="007E31E5">
        <w:rPr>
          <w:rFonts w:ascii="Garamond" w:hAnsi="Garamond"/>
        </w:rPr>
        <w:t>(</w:t>
      </w:r>
      <w:r w:rsidR="00BC408A" w:rsidRPr="007E31E5">
        <w:rPr>
          <w:rFonts w:ascii="Garamond" w:hAnsi="Garamond"/>
        </w:rPr>
        <w:t xml:space="preserve">Lenski, </w:t>
      </w:r>
      <w:r w:rsidR="00542B5C" w:rsidRPr="007E31E5">
        <w:rPr>
          <w:rFonts w:ascii="Garamond" w:hAnsi="Garamond"/>
        </w:rPr>
        <w:t>p. 196)</w:t>
      </w:r>
      <w:r w:rsidR="00422C8B" w:rsidRPr="007E31E5">
        <w:rPr>
          <w:rFonts w:ascii="Garamond" w:hAnsi="Garamond"/>
        </w:rPr>
        <w:t>?</w:t>
      </w:r>
      <w:r w:rsidR="00C36EE2" w:rsidRPr="007E31E5">
        <w:rPr>
          <w:rFonts w:ascii="Garamond" w:hAnsi="Garamond"/>
        </w:rPr>
        <w:t xml:space="preserve"> O</w:t>
      </w:r>
      <w:r w:rsidR="004909EC" w:rsidRPr="007E31E5">
        <w:rPr>
          <w:rFonts w:ascii="Garamond" w:hAnsi="Garamond"/>
        </w:rPr>
        <w:t>r</w:t>
      </w:r>
      <w:r w:rsidR="001F6921" w:rsidRPr="007E31E5">
        <w:rPr>
          <w:rFonts w:ascii="Garamond" w:hAnsi="Garamond"/>
        </w:rPr>
        <w:t xml:space="preserve"> </w:t>
      </w:r>
      <w:r w:rsidR="00C11303" w:rsidRPr="007E31E5">
        <w:rPr>
          <w:rFonts w:ascii="Garamond" w:hAnsi="Garamond"/>
        </w:rPr>
        <w:t xml:space="preserve">an ongoing </w:t>
      </w:r>
      <w:r w:rsidR="00E532FA" w:rsidRPr="007E31E5">
        <w:rPr>
          <w:rFonts w:ascii="Garamond" w:hAnsi="Garamond"/>
        </w:rPr>
        <w:t xml:space="preserve">stalemate </w:t>
      </w:r>
      <w:r w:rsidR="00C713D1" w:rsidRPr="007E31E5">
        <w:rPr>
          <w:rFonts w:ascii="Garamond" w:hAnsi="Garamond"/>
        </w:rPr>
        <w:t>between</w:t>
      </w:r>
      <w:r w:rsidR="00A646EB" w:rsidRPr="007E31E5">
        <w:rPr>
          <w:rFonts w:ascii="Garamond" w:hAnsi="Garamond"/>
        </w:rPr>
        <w:t xml:space="preserve"> </w:t>
      </w:r>
      <w:r w:rsidR="00162647" w:rsidRPr="007E31E5">
        <w:rPr>
          <w:rFonts w:ascii="Garamond" w:hAnsi="Garamond"/>
        </w:rPr>
        <w:t>uninterested</w:t>
      </w:r>
      <w:r w:rsidR="00452743" w:rsidRPr="007E31E5">
        <w:rPr>
          <w:rFonts w:ascii="Garamond" w:hAnsi="Garamond"/>
        </w:rPr>
        <w:t xml:space="preserve"> </w:t>
      </w:r>
      <w:r w:rsidR="00164110" w:rsidRPr="007E31E5">
        <w:rPr>
          <w:rFonts w:ascii="Garamond" w:hAnsi="Garamond"/>
        </w:rPr>
        <w:t>officials</w:t>
      </w:r>
      <w:r w:rsidR="00736A46" w:rsidRPr="007E31E5">
        <w:rPr>
          <w:rFonts w:ascii="Garamond" w:hAnsi="Garamond"/>
        </w:rPr>
        <w:t>,</w:t>
      </w:r>
      <w:r w:rsidR="00C713D1" w:rsidRPr="007E31E5">
        <w:rPr>
          <w:rFonts w:ascii="Garamond" w:hAnsi="Garamond"/>
        </w:rPr>
        <w:t xml:space="preserve"> </w:t>
      </w:r>
      <w:r w:rsidR="00736A46" w:rsidRPr="007E31E5">
        <w:rPr>
          <w:rFonts w:ascii="Garamond" w:hAnsi="Garamond"/>
        </w:rPr>
        <w:t>dis</w:t>
      </w:r>
      <w:r w:rsidR="0055377F" w:rsidRPr="007E31E5">
        <w:rPr>
          <w:rFonts w:ascii="Garamond" w:hAnsi="Garamond"/>
        </w:rPr>
        <w:t>organiz</w:t>
      </w:r>
      <w:r w:rsidR="00D706CE" w:rsidRPr="007E31E5">
        <w:rPr>
          <w:rFonts w:ascii="Garamond" w:hAnsi="Garamond"/>
        </w:rPr>
        <w:t>ed</w:t>
      </w:r>
      <w:r w:rsidR="00736A46" w:rsidRPr="007E31E5">
        <w:rPr>
          <w:rFonts w:ascii="Garamond" w:hAnsi="Garamond"/>
        </w:rPr>
        <w:t xml:space="preserve"> </w:t>
      </w:r>
      <w:r w:rsidR="002402D8" w:rsidRPr="007E31E5">
        <w:rPr>
          <w:rFonts w:ascii="Garamond" w:hAnsi="Garamond"/>
        </w:rPr>
        <w:t>Catholics</w:t>
      </w:r>
      <w:r w:rsidR="0055377F" w:rsidRPr="007E31E5">
        <w:rPr>
          <w:rFonts w:ascii="Garamond" w:hAnsi="Garamond"/>
        </w:rPr>
        <w:t>,</w:t>
      </w:r>
      <w:r w:rsidR="002402D8" w:rsidRPr="007E31E5">
        <w:rPr>
          <w:rFonts w:ascii="Garamond" w:hAnsi="Garamond"/>
        </w:rPr>
        <w:t xml:space="preserve"> and</w:t>
      </w:r>
      <w:r w:rsidR="00D47CFA" w:rsidRPr="007E31E5">
        <w:rPr>
          <w:rFonts w:ascii="Garamond" w:hAnsi="Garamond"/>
        </w:rPr>
        <w:t xml:space="preserve"> the remaining</w:t>
      </w:r>
      <w:r w:rsidR="00FD7609" w:rsidRPr="007E31E5">
        <w:rPr>
          <w:rFonts w:ascii="Garamond" w:hAnsi="Garamond"/>
        </w:rPr>
        <w:t xml:space="preserve"> Donatists</w:t>
      </w:r>
      <w:r w:rsidR="00387E70" w:rsidRPr="007E31E5">
        <w:rPr>
          <w:rFonts w:ascii="Garamond" w:hAnsi="Garamond"/>
        </w:rPr>
        <w:t xml:space="preserve"> (</w:t>
      </w:r>
      <w:r w:rsidR="009841E5" w:rsidRPr="007E31E5">
        <w:rPr>
          <w:rFonts w:ascii="Garamond" w:hAnsi="Garamond"/>
        </w:rPr>
        <w:t xml:space="preserve">reading between the lines of </w:t>
      </w:r>
      <w:r w:rsidR="00387E70" w:rsidRPr="007E31E5">
        <w:rPr>
          <w:rFonts w:ascii="Garamond" w:hAnsi="Garamond"/>
        </w:rPr>
        <w:t>McLynn,</w:t>
      </w:r>
      <w:r w:rsidR="009841E5" w:rsidRPr="007E31E5">
        <w:rPr>
          <w:rFonts w:ascii="Garamond" w:hAnsi="Garamond"/>
        </w:rPr>
        <w:t xml:space="preserve"> </w:t>
      </w:r>
      <w:r w:rsidR="00A73DCC" w:rsidRPr="007E31E5">
        <w:rPr>
          <w:rFonts w:ascii="Garamond" w:hAnsi="Garamond"/>
        </w:rPr>
        <w:t>p. 248</w:t>
      </w:r>
      <w:r w:rsidR="00F36A93" w:rsidRPr="007E31E5">
        <w:rPr>
          <w:rFonts w:ascii="Garamond" w:hAnsi="Garamond"/>
        </w:rPr>
        <w:t>)</w:t>
      </w:r>
      <w:r w:rsidR="00746204" w:rsidRPr="007E31E5">
        <w:rPr>
          <w:rFonts w:ascii="Garamond" w:hAnsi="Garamond"/>
        </w:rPr>
        <w:t>?</w:t>
      </w:r>
      <w:r w:rsidR="00DA533A" w:rsidRPr="007E31E5">
        <w:rPr>
          <w:rFonts w:ascii="Garamond" w:hAnsi="Garamond"/>
        </w:rPr>
        <w:t xml:space="preserve"> </w:t>
      </w:r>
      <w:r w:rsidR="00C61A6F" w:rsidRPr="007E31E5">
        <w:rPr>
          <w:rFonts w:ascii="Garamond" w:hAnsi="Garamond"/>
        </w:rPr>
        <w:t xml:space="preserve">Of course, </w:t>
      </w:r>
      <w:r w:rsidR="006F1816" w:rsidRPr="007E31E5">
        <w:rPr>
          <w:rFonts w:ascii="Garamond" w:hAnsi="Garamond"/>
        </w:rPr>
        <w:t xml:space="preserve">Geiseric </w:t>
      </w:r>
      <w:r w:rsidR="006F1816" w:rsidRPr="007E31E5">
        <w:rPr>
          <w:rFonts w:ascii="Garamond" w:hAnsi="Garamond"/>
          <w:i/>
        </w:rPr>
        <w:t>et al</w:t>
      </w:r>
      <w:r w:rsidR="00E25101" w:rsidRPr="007E31E5">
        <w:rPr>
          <w:rFonts w:ascii="Garamond" w:hAnsi="Garamond"/>
        </w:rPr>
        <w:t xml:space="preserve"> did turn up</w:t>
      </w:r>
      <w:r w:rsidR="00856092" w:rsidRPr="007E31E5">
        <w:rPr>
          <w:rFonts w:ascii="Garamond" w:hAnsi="Garamond"/>
        </w:rPr>
        <w:t xml:space="preserve"> in 429</w:t>
      </w:r>
      <w:r w:rsidR="00E25101" w:rsidRPr="007E31E5">
        <w:rPr>
          <w:rFonts w:ascii="Garamond" w:hAnsi="Garamond"/>
        </w:rPr>
        <w:t>;</w:t>
      </w:r>
      <w:r w:rsidR="00C61A6F" w:rsidRPr="007E31E5">
        <w:rPr>
          <w:rFonts w:ascii="Garamond" w:hAnsi="Garamond"/>
        </w:rPr>
        <w:t xml:space="preserve"> </w:t>
      </w:r>
      <w:r w:rsidR="00EE0043" w:rsidRPr="007E31E5">
        <w:rPr>
          <w:rFonts w:ascii="Garamond" w:hAnsi="Garamond"/>
        </w:rPr>
        <w:t xml:space="preserve">Jonathan Conant (ch. </w:t>
      </w:r>
      <w:r w:rsidR="00FE2E14" w:rsidRPr="007E31E5">
        <w:rPr>
          <w:rFonts w:ascii="Garamond" w:hAnsi="Garamond"/>
        </w:rPr>
        <w:t>15)</w:t>
      </w:r>
      <w:r w:rsidR="00DB5994" w:rsidRPr="007E31E5">
        <w:rPr>
          <w:rFonts w:ascii="Garamond" w:hAnsi="Garamond"/>
        </w:rPr>
        <w:t xml:space="preserve"> </w:t>
      </w:r>
      <w:r w:rsidR="008B6CF8" w:rsidRPr="007E31E5">
        <w:rPr>
          <w:rFonts w:ascii="Garamond" w:hAnsi="Garamond"/>
        </w:rPr>
        <w:t xml:space="preserve">sets out </w:t>
      </w:r>
      <w:r w:rsidR="00CA6D6C" w:rsidRPr="007E31E5">
        <w:rPr>
          <w:rFonts w:ascii="Garamond" w:hAnsi="Garamond"/>
        </w:rPr>
        <w:t xml:space="preserve">what </w:t>
      </w:r>
      <w:r w:rsidR="00E6177F" w:rsidRPr="007E31E5">
        <w:rPr>
          <w:rFonts w:ascii="Garamond" w:hAnsi="Garamond"/>
        </w:rPr>
        <w:t xml:space="preserve">we can (and cannot) know about </w:t>
      </w:r>
      <w:r w:rsidR="00615CEA" w:rsidRPr="007E31E5">
        <w:rPr>
          <w:rFonts w:ascii="Garamond" w:hAnsi="Garamond"/>
        </w:rPr>
        <w:t>Donatist communities</w:t>
      </w:r>
      <w:r w:rsidR="00ED2B79" w:rsidRPr="007E31E5">
        <w:rPr>
          <w:rFonts w:ascii="Garamond" w:hAnsi="Garamond"/>
        </w:rPr>
        <w:t xml:space="preserve"> </w:t>
      </w:r>
      <w:r w:rsidR="001B35F6" w:rsidRPr="007E31E5">
        <w:rPr>
          <w:rFonts w:ascii="Garamond" w:hAnsi="Garamond"/>
        </w:rPr>
        <w:t xml:space="preserve">in </w:t>
      </w:r>
      <w:r w:rsidR="00E73000" w:rsidRPr="007E31E5">
        <w:rPr>
          <w:rFonts w:ascii="Garamond" w:hAnsi="Garamond"/>
        </w:rPr>
        <w:t>Vandal and Byzantine Africa</w:t>
      </w:r>
      <w:r w:rsidR="001B35F6" w:rsidRPr="007E31E5">
        <w:rPr>
          <w:rFonts w:ascii="Garamond" w:hAnsi="Garamond"/>
        </w:rPr>
        <w:t>.</w:t>
      </w:r>
      <w:r w:rsidR="00E73000" w:rsidRPr="007E31E5">
        <w:rPr>
          <w:rFonts w:ascii="Garamond" w:hAnsi="Garamond"/>
        </w:rPr>
        <w:t xml:space="preserve"> </w:t>
      </w:r>
      <w:r w:rsidR="00C008F0" w:rsidRPr="007E31E5">
        <w:rPr>
          <w:rFonts w:ascii="Garamond" w:hAnsi="Garamond"/>
        </w:rPr>
        <w:t>Surprisingly little</w:t>
      </w:r>
      <w:r w:rsidR="00192BD8" w:rsidRPr="007E31E5">
        <w:rPr>
          <w:rFonts w:ascii="Garamond" w:hAnsi="Garamond"/>
        </w:rPr>
        <w:t xml:space="preserve"> evidence</w:t>
      </w:r>
      <w:r w:rsidR="00E113D1" w:rsidRPr="007E31E5">
        <w:rPr>
          <w:rFonts w:ascii="Garamond" w:hAnsi="Garamond"/>
        </w:rPr>
        <w:t xml:space="preserve"> of </w:t>
      </w:r>
      <w:r w:rsidR="00590009" w:rsidRPr="007E31E5">
        <w:rPr>
          <w:rFonts w:ascii="Garamond" w:hAnsi="Garamond"/>
        </w:rPr>
        <w:t xml:space="preserve">the </w:t>
      </w:r>
      <w:r w:rsidR="00FC5FBB" w:rsidRPr="007E31E5">
        <w:rPr>
          <w:rFonts w:ascii="Garamond" w:hAnsi="Garamond"/>
        </w:rPr>
        <w:t xml:space="preserve">Christians </w:t>
      </w:r>
      <w:r w:rsidR="00B57B84" w:rsidRPr="007E31E5">
        <w:rPr>
          <w:rFonts w:ascii="Garamond" w:hAnsi="Garamond"/>
        </w:rPr>
        <w:t>formerly known as</w:t>
      </w:r>
      <w:r w:rsidR="00E70E7D" w:rsidRPr="007E31E5">
        <w:rPr>
          <w:rFonts w:ascii="Garamond" w:hAnsi="Garamond"/>
        </w:rPr>
        <w:t xml:space="preserve"> </w:t>
      </w:r>
      <w:r w:rsidR="00CA0B64" w:rsidRPr="007E31E5">
        <w:rPr>
          <w:rFonts w:ascii="Garamond" w:hAnsi="Garamond"/>
        </w:rPr>
        <w:t>Donatists</w:t>
      </w:r>
      <w:r w:rsidR="00B5578D" w:rsidRPr="007E31E5">
        <w:rPr>
          <w:rFonts w:ascii="Garamond" w:hAnsi="Garamond"/>
        </w:rPr>
        <w:t xml:space="preserve"> survives</w:t>
      </w:r>
      <w:r w:rsidR="00226D19" w:rsidRPr="007E31E5">
        <w:rPr>
          <w:rFonts w:ascii="Garamond" w:hAnsi="Garamond"/>
        </w:rPr>
        <w:t xml:space="preserve"> after the 430s</w:t>
      </w:r>
      <w:r w:rsidR="00192BD8" w:rsidRPr="007E31E5">
        <w:rPr>
          <w:rFonts w:ascii="Garamond" w:hAnsi="Garamond"/>
        </w:rPr>
        <w:t>,</w:t>
      </w:r>
      <w:r w:rsidR="000728B1" w:rsidRPr="007E31E5">
        <w:rPr>
          <w:rFonts w:ascii="Garamond" w:hAnsi="Garamond"/>
        </w:rPr>
        <w:t xml:space="preserve"> partly </w:t>
      </w:r>
      <w:r w:rsidR="00F846F6" w:rsidRPr="007E31E5">
        <w:rPr>
          <w:rFonts w:ascii="Garamond" w:hAnsi="Garamond"/>
        </w:rPr>
        <w:t xml:space="preserve">because </w:t>
      </w:r>
      <w:r w:rsidR="00BD201B" w:rsidRPr="007E31E5">
        <w:rPr>
          <w:rFonts w:ascii="Garamond" w:hAnsi="Garamond"/>
        </w:rPr>
        <w:t xml:space="preserve">new </w:t>
      </w:r>
      <w:r w:rsidR="00EE00E2" w:rsidRPr="007E31E5">
        <w:rPr>
          <w:rFonts w:ascii="Garamond" w:hAnsi="Garamond"/>
        </w:rPr>
        <w:t xml:space="preserve">Christian controversies </w:t>
      </w:r>
      <w:r w:rsidR="0062359B" w:rsidRPr="007E31E5">
        <w:rPr>
          <w:rFonts w:ascii="Garamond" w:hAnsi="Garamond"/>
        </w:rPr>
        <w:t xml:space="preserve">drew the energies of </w:t>
      </w:r>
      <w:r w:rsidR="0052786A" w:rsidRPr="007E31E5">
        <w:rPr>
          <w:rFonts w:ascii="Garamond" w:hAnsi="Garamond"/>
        </w:rPr>
        <w:t>polemicists</w:t>
      </w:r>
      <w:r w:rsidR="00E63E5D" w:rsidRPr="007E31E5">
        <w:rPr>
          <w:rFonts w:ascii="Garamond" w:hAnsi="Garamond"/>
        </w:rPr>
        <w:t>.</w:t>
      </w:r>
      <w:r w:rsidR="00192BD8" w:rsidRPr="007E31E5">
        <w:rPr>
          <w:rFonts w:ascii="Garamond" w:hAnsi="Garamond"/>
        </w:rPr>
        <w:t xml:space="preserve"> </w:t>
      </w:r>
      <w:r w:rsidR="00E63E5D" w:rsidRPr="007E31E5">
        <w:rPr>
          <w:rFonts w:ascii="Garamond" w:hAnsi="Garamond"/>
        </w:rPr>
        <w:t>F</w:t>
      </w:r>
      <w:r w:rsidR="00B80D00" w:rsidRPr="007E31E5">
        <w:rPr>
          <w:rFonts w:ascii="Garamond" w:hAnsi="Garamond"/>
        </w:rPr>
        <w:t xml:space="preserve">rom </w:t>
      </w:r>
      <w:r w:rsidR="00774790" w:rsidRPr="007E31E5">
        <w:rPr>
          <w:rFonts w:ascii="Garamond" w:hAnsi="Garamond"/>
        </w:rPr>
        <w:t>fleeting references</w:t>
      </w:r>
      <w:r w:rsidR="001D0533" w:rsidRPr="007E31E5">
        <w:rPr>
          <w:rFonts w:ascii="Garamond" w:hAnsi="Garamond"/>
        </w:rPr>
        <w:t>,</w:t>
      </w:r>
      <w:r w:rsidR="00B80D00" w:rsidRPr="007E31E5">
        <w:rPr>
          <w:rFonts w:ascii="Garamond" w:hAnsi="Garamond"/>
        </w:rPr>
        <w:t xml:space="preserve"> </w:t>
      </w:r>
      <w:r w:rsidR="00192BD8" w:rsidRPr="007E31E5">
        <w:rPr>
          <w:rFonts w:ascii="Garamond" w:hAnsi="Garamond"/>
        </w:rPr>
        <w:t xml:space="preserve">Conant </w:t>
      </w:r>
      <w:r w:rsidR="00AA74E3" w:rsidRPr="007E31E5">
        <w:rPr>
          <w:rFonts w:ascii="Garamond" w:hAnsi="Garamond"/>
        </w:rPr>
        <w:t>ske</w:t>
      </w:r>
      <w:r w:rsidR="000C4B0D" w:rsidRPr="007E31E5">
        <w:rPr>
          <w:rFonts w:ascii="Garamond" w:hAnsi="Garamond"/>
        </w:rPr>
        <w:t>t</w:t>
      </w:r>
      <w:r w:rsidR="00AA74E3" w:rsidRPr="007E31E5">
        <w:rPr>
          <w:rFonts w:ascii="Garamond" w:hAnsi="Garamond"/>
        </w:rPr>
        <w:t>che</w:t>
      </w:r>
      <w:r w:rsidR="000C4B0D" w:rsidRPr="007E31E5">
        <w:rPr>
          <w:rFonts w:ascii="Garamond" w:hAnsi="Garamond"/>
        </w:rPr>
        <w:t>s out a</w:t>
      </w:r>
      <w:r w:rsidR="00295F96" w:rsidRPr="007E31E5">
        <w:rPr>
          <w:rFonts w:ascii="Garamond" w:hAnsi="Garamond"/>
        </w:rPr>
        <w:t xml:space="preserve"> convincingly</w:t>
      </w:r>
      <w:r w:rsidR="000C4B0D" w:rsidRPr="007E31E5">
        <w:rPr>
          <w:rFonts w:ascii="Garamond" w:hAnsi="Garamond"/>
        </w:rPr>
        <w:t xml:space="preserve"> </w:t>
      </w:r>
      <w:r w:rsidR="007D61CF" w:rsidRPr="007E31E5">
        <w:rPr>
          <w:rFonts w:ascii="Garamond" w:hAnsi="Garamond"/>
        </w:rPr>
        <w:t>textured</w:t>
      </w:r>
      <w:r w:rsidR="00F0721D" w:rsidRPr="007E31E5">
        <w:rPr>
          <w:rFonts w:ascii="Garamond" w:hAnsi="Garamond"/>
        </w:rPr>
        <w:t xml:space="preserve"> picture</w:t>
      </w:r>
      <w:r w:rsidR="009A5A1E" w:rsidRPr="007E31E5">
        <w:rPr>
          <w:rFonts w:ascii="Garamond" w:hAnsi="Garamond"/>
        </w:rPr>
        <w:t>. Donatists</w:t>
      </w:r>
      <w:r w:rsidR="002B2C64" w:rsidRPr="007E31E5">
        <w:rPr>
          <w:rFonts w:ascii="Garamond" w:hAnsi="Garamond"/>
        </w:rPr>
        <w:t xml:space="preserve"> could </w:t>
      </w:r>
      <w:r w:rsidR="00226845" w:rsidRPr="007E31E5">
        <w:rPr>
          <w:rFonts w:ascii="Garamond" w:hAnsi="Garamond"/>
        </w:rPr>
        <w:t>either</w:t>
      </w:r>
      <w:r w:rsidR="009A5A1E" w:rsidRPr="007E31E5">
        <w:rPr>
          <w:rFonts w:ascii="Garamond" w:hAnsi="Garamond"/>
        </w:rPr>
        <w:t xml:space="preserve"> ass</w:t>
      </w:r>
      <w:r w:rsidR="00CF6CD3" w:rsidRPr="007E31E5">
        <w:rPr>
          <w:rFonts w:ascii="Garamond" w:hAnsi="Garamond"/>
        </w:rPr>
        <w:t>imilat</w:t>
      </w:r>
      <w:r w:rsidR="009A2CD9" w:rsidRPr="007E31E5">
        <w:rPr>
          <w:rFonts w:ascii="Garamond" w:hAnsi="Garamond"/>
        </w:rPr>
        <w:t>e</w:t>
      </w:r>
      <w:r w:rsidR="00B76ACF" w:rsidRPr="007E31E5">
        <w:rPr>
          <w:rFonts w:ascii="Garamond" w:hAnsi="Garamond"/>
        </w:rPr>
        <w:t xml:space="preserve"> to</w:t>
      </w:r>
      <w:r w:rsidR="001E3474" w:rsidRPr="007E31E5">
        <w:rPr>
          <w:rFonts w:ascii="Garamond" w:hAnsi="Garamond"/>
        </w:rPr>
        <w:t xml:space="preserve"> </w:t>
      </w:r>
      <w:r w:rsidR="00501235" w:rsidRPr="007E31E5">
        <w:rPr>
          <w:rFonts w:ascii="Garamond" w:hAnsi="Garamond"/>
        </w:rPr>
        <w:t xml:space="preserve">the new </w:t>
      </w:r>
      <w:r w:rsidR="00AF2B9C" w:rsidRPr="007E31E5">
        <w:rPr>
          <w:rFonts w:ascii="Garamond" w:hAnsi="Garamond"/>
        </w:rPr>
        <w:t>Nicene and</w:t>
      </w:r>
      <w:r w:rsidR="00F10232" w:rsidRPr="007E31E5">
        <w:rPr>
          <w:rFonts w:ascii="Garamond" w:hAnsi="Garamond"/>
        </w:rPr>
        <w:t xml:space="preserve"> Homoian </w:t>
      </w:r>
      <w:r w:rsidR="006C296D" w:rsidRPr="007E31E5">
        <w:rPr>
          <w:rFonts w:ascii="Garamond" w:hAnsi="Garamond"/>
        </w:rPr>
        <w:t xml:space="preserve">ecclesiastical factions, or </w:t>
      </w:r>
      <w:r w:rsidR="009A2CD9" w:rsidRPr="007E31E5">
        <w:rPr>
          <w:rFonts w:ascii="Garamond" w:hAnsi="Garamond"/>
        </w:rPr>
        <w:t>remain</w:t>
      </w:r>
      <w:r w:rsidR="007F2DC8" w:rsidRPr="007E31E5">
        <w:rPr>
          <w:rFonts w:ascii="Garamond" w:hAnsi="Garamond"/>
        </w:rPr>
        <w:t xml:space="preserve"> distinct</w:t>
      </w:r>
      <w:r w:rsidR="004D73EC" w:rsidRPr="007E31E5">
        <w:rPr>
          <w:rFonts w:ascii="Garamond" w:hAnsi="Garamond"/>
        </w:rPr>
        <w:t>, as part o</w:t>
      </w:r>
      <w:r w:rsidR="00002D80" w:rsidRPr="007E31E5">
        <w:rPr>
          <w:rFonts w:ascii="Garamond" w:hAnsi="Garamond"/>
        </w:rPr>
        <w:t>f a process which was</w:t>
      </w:r>
      <w:r w:rsidR="00B76ACF" w:rsidRPr="007E31E5">
        <w:rPr>
          <w:rFonts w:ascii="Garamond" w:hAnsi="Garamond"/>
        </w:rPr>
        <w:t xml:space="preserve"> </w:t>
      </w:r>
      <w:r w:rsidR="00951E13" w:rsidRPr="007E31E5">
        <w:rPr>
          <w:rFonts w:ascii="Garamond" w:hAnsi="Garamond"/>
        </w:rPr>
        <w:t>‘piecemeal, highly contingent</w:t>
      </w:r>
      <w:r w:rsidR="006041F3" w:rsidRPr="007E31E5">
        <w:rPr>
          <w:rFonts w:ascii="Garamond" w:hAnsi="Garamond"/>
        </w:rPr>
        <w:t xml:space="preserve"> and dee</w:t>
      </w:r>
      <w:r w:rsidR="005A6AEB" w:rsidRPr="007E31E5">
        <w:rPr>
          <w:rFonts w:ascii="Garamond" w:hAnsi="Garamond"/>
        </w:rPr>
        <w:t xml:space="preserve">ply </w:t>
      </w:r>
      <w:r w:rsidR="00BA35D8" w:rsidRPr="007E31E5">
        <w:rPr>
          <w:rFonts w:ascii="Garamond" w:hAnsi="Garamond"/>
        </w:rPr>
        <w:t>contextualis</w:t>
      </w:r>
      <w:r w:rsidR="00E0032B" w:rsidRPr="007E31E5">
        <w:rPr>
          <w:rFonts w:ascii="Garamond" w:hAnsi="Garamond"/>
        </w:rPr>
        <w:t>ed in local circumstances’</w:t>
      </w:r>
      <w:r w:rsidR="0092432B" w:rsidRPr="007E31E5">
        <w:rPr>
          <w:rFonts w:ascii="Garamond" w:hAnsi="Garamond"/>
        </w:rPr>
        <w:t xml:space="preserve"> (p. 361)</w:t>
      </w:r>
      <w:r w:rsidR="00E0032B" w:rsidRPr="007E31E5">
        <w:rPr>
          <w:rFonts w:ascii="Garamond" w:hAnsi="Garamond"/>
        </w:rPr>
        <w:t>.</w:t>
      </w:r>
    </w:p>
    <w:p w14:paraId="24500238" w14:textId="77777777" w:rsidR="001409BC" w:rsidRPr="007E31E5" w:rsidRDefault="001409BC" w:rsidP="00A15BB3">
      <w:pPr>
        <w:jc w:val="both"/>
        <w:rPr>
          <w:rFonts w:ascii="Garamond" w:hAnsi="Garamond"/>
        </w:rPr>
      </w:pPr>
    </w:p>
    <w:p w14:paraId="0AF42D40" w14:textId="4F8162C0" w:rsidR="00A4190B" w:rsidRPr="007E31E5" w:rsidRDefault="00BF38EA" w:rsidP="00600737">
      <w:pPr>
        <w:jc w:val="both"/>
        <w:rPr>
          <w:rFonts w:ascii="Garamond" w:hAnsi="Garamond"/>
        </w:rPr>
      </w:pPr>
      <w:r w:rsidRPr="007E31E5">
        <w:rPr>
          <w:rFonts w:ascii="Garamond" w:hAnsi="Garamond"/>
        </w:rPr>
        <w:t>This concluding statement</w:t>
      </w:r>
      <w:r w:rsidR="00E365B1" w:rsidRPr="007E31E5">
        <w:rPr>
          <w:rFonts w:ascii="Garamond" w:hAnsi="Garamond"/>
        </w:rPr>
        <w:t xml:space="preserve"> could stand as a </w:t>
      </w:r>
      <w:r w:rsidR="00E6307F" w:rsidRPr="007E31E5">
        <w:rPr>
          <w:rFonts w:ascii="Garamond" w:hAnsi="Garamond"/>
        </w:rPr>
        <w:t xml:space="preserve">‘take-home message’ from </w:t>
      </w:r>
      <w:r w:rsidR="003C3AF6" w:rsidRPr="007E31E5">
        <w:rPr>
          <w:rFonts w:ascii="Garamond" w:hAnsi="Garamond"/>
        </w:rPr>
        <w:t xml:space="preserve">the </w:t>
      </w:r>
      <w:r w:rsidR="00354A38" w:rsidRPr="007E31E5">
        <w:rPr>
          <w:rFonts w:ascii="Garamond" w:hAnsi="Garamond"/>
        </w:rPr>
        <w:t>volume as a whole.</w:t>
      </w:r>
      <w:r w:rsidR="008C78FA" w:rsidRPr="007E31E5">
        <w:rPr>
          <w:rFonts w:ascii="Garamond" w:hAnsi="Garamond"/>
        </w:rPr>
        <w:t xml:space="preserve"> </w:t>
      </w:r>
      <w:r w:rsidR="005C0CAD" w:rsidRPr="007E31E5">
        <w:rPr>
          <w:rFonts w:ascii="Garamond" w:hAnsi="Garamond"/>
        </w:rPr>
        <w:t>W</w:t>
      </w:r>
      <w:r w:rsidR="008E4E49" w:rsidRPr="007E31E5">
        <w:rPr>
          <w:rFonts w:ascii="Garamond" w:hAnsi="Garamond"/>
        </w:rPr>
        <w:t>hether</w:t>
      </w:r>
      <w:r w:rsidR="0007286A" w:rsidRPr="007E31E5">
        <w:rPr>
          <w:rFonts w:ascii="Garamond" w:hAnsi="Garamond"/>
        </w:rPr>
        <w:t xml:space="preserve"> they</w:t>
      </w:r>
      <w:r w:rsidR="008E4E49" w:rsidRPr="007E31E5">
        <w:rPr>
          <w:rFonts w:ascii="Garamond" w:hAnsi="Garamond"/>
        </w:rPr>
        <w:t xml:space="preserve"> </w:t>
      </w:r>
      <w:r w:rsidR="0007286A" w:rsidRPr="007E31E5">
        <w:rPr>
          <w:rFonts w:ascii="Garamond" w:hAnsi="Garamond"/>
        </w:rPr>
        <w:t>draw</w:t>
      </w:r>
      <w:r w:rsidR="008E4E49" w:rsidRPr="007E31E5">
        <w:rPr>
          <w:rFonts w:ascii="Garamond" w:hAnsi="Garamond"/>
        </w:rPr>
        <w:t xml:space="preserve"> on polemical literature, imperial edicts or martyrial inscriptions</w:t>
      </w:r>
      <w:r w:rsidR="00884E2C" w:rsidRPr="007E31E5">
        <w:rPr>
          <w:rFonts w:ascii="Garamond" w:hAnsi="Garamond"/>
        </w:rPr>
        <w:t>,</w:t>
      </w:r>
      <w:r w:rsidR="008E4E49" w:rsidRPr="007E31E5">
        <w:rPr>
          <w:rFonts w:ascii="Garamond" w:hAnsi="Garamond"/>
        </w:rPr>
        <w:t xml:space="preserve"> </w:t>
      </w:r>
      <w:r w:rsidR="00CC13D1" w:rsidRPr="007E31E5">
        <w:rPr>
          <w:rFonts w:ascii="Garamond" w:hAnsi="Garamond"/>
        </w:rPr>
        <w:t>all of</w:t>
      </w:r>
      <w:r w:rsidR="00153FA3" w:rsidRPr="007E31E5">
        <w:rPr>
          <w:rFonts w:ascii="Garamond" w:hAnsi="Garamond"/>
        </w:rPr>
        <w:t xml:space="preserve"> </w:t>
      </w:r>
      <w:r w:rsidR="00CA35CA" w:rsidRPr="007E31E5">
        <w:rPr>
          <w:rFonts w:ascii="Garamond" w:hAnsi="Garamond"/>
        </w:rPr>
        <w:t xml:space="preserve">these studies </w:t>
      </w:r>
      <w:r w:rsidR="00B311A4" w:rsidRPr="007E31E5">
        <w:rPr>
          <w:rFonts w:ascii="Garamond" w:hAnsi="Garamond"/>
        </w:rPr>
        <w:t>sugges</w:t>
      </w:r>
      <w:r w:rsidR="00E5341B" w:rsidRPr="007E31E5">
        <w:rPr>
          <w:rFonts w:ascii="Garamond" w:hAnsi="Garamond"/>
        </w:rPr>
        <w:t>t that</w:t>
      </w:r>
      <w:r w:rsidR="000C2C61" w:rsidRPr="007E31E5">
        <w:rPr>
          <w:rFonts w:ascii="Garamond" w:hAnsi="Garamond"/>
        </w:rPr>
        <w:t xml:space="preserve"> how and</w:t>
      </w:r>
      <w:r w:rsidR="00E5341B" w:rsidRPr="007E31E5">
        <w:rPr>
          <w:rFonts w:ascii="Garamond" w:hAnsi="Garamond"/>
        </w:rPr>
        <w:t xml:space="preserve"> </w:t>
      </w:r>
      <w:r w:rsidR="006273B2" w:rsidRPr="007E31E5">
        <w:rPr>
          <w:rFonts w:ascii="Garamond" w:hAnsi="Garamond"/>
        </w:rPr>
        <w:t>how much the Donatist</w:t>
      </w:r>
      <w:r w:rsidR="00725248" w:rsidRPr="007E31E5">
        <w:rPr>
          <w:rFonts w:ascii="Garamond" w:hAnsi="Garamond"/>
        </w:rPr>
        <w:t xml:space="preserve"> schism mattered</w:t>
      </w:r>
      <w:r w:rsidR="00383BED" w:rsidRPr="007E31E5">
        <w:rPr>
          <w:rFonts w:ascii="Garamond" w:hAnsi="Garamond"/>
        </w:rPr>
        <w:t xml:space="preserve"> </w:t>
      </w:r>
      <w:r w:rsidR="000F44D4" w:rsidRPr="007E31E5">
        <w:rPr>
          <w:rFonts w:ascii="Garamond" w:hAnsi="Garamond"/>
        </w:rPr>
        <w:t xml:space="preserve">varied greatly to different people, </w:t>
      </w:r>
      <w:r w:rsidR="00CC3422" w:rsidRPr="007E31E5">
        <w:rPr>
          <w:rFonts w:ascii="Garamond" w:hAnsi="Garamond"/>
        </w:rPr>
        <w:t>in</w:t>
      </w:r>
      <w:r w:rsidR="00480ECC" w:rsidRPr="007E31E5">
        <w:rPr>
          <w:rFonts w:ascii="Garamond" w:hAnsi="Garamond"/>
        </w:rPr>
        <w:t xml:space="preserve"> different times, places and situations.</w:t>
      </w:r>
      <w:r w:rsidR="00043972" w:rsidRPr="007E31E5">
        <w:rPr>
          <w:rFonts w:ascii="Garamond" w:hAnsi="Garamond"/>
        </w:rPr>
        <w:t xml:space="preserve"> </w:t>
      </w:r>
      <w:r w:rsidR="001350FE" w:rsidRPr="007E31E5">
        <w:rPr>
          <w:rFonts w:ascii="Garamond" w:hAnsi="Garamond"/>
        </w:rPr>
        <w:t xml:space="preserve">These </w:t>
      </w:r>
      <w:r w:rsidR="00885418" w:rsidRPr="007E31E5">
        <w:rPr>
          <w:rFonts w:ascii="Garamond" w:hAnsi="Garamond"/>
        </w:rPr>
        <w:t>manifold cultural meanings</w:t>
      </w:r>
      <w:r w:rsidR="009708C8" w:rsidRPr="007E31E5">
        <w:rPr>
          <w:rFonts w:ascii="Garamond" w:hAnsi="Garamond"/>
        </w:rPr>
        <w:t xml:space="preserve"> are</w:t>
      </w:r>
      <w:r w:rsidR="00920F03" w:rsidRPr="007E31E5">
        <w:rPr>
          <w:rFonts w:ascii="Garamond" w:hAnsi="Garamond"/>
        </w:rPr>
        <w:t xml:space="preserve"> part of the reason </w:t>
      </w:r>
      <w:r w:rsidR="00F26653" w:rsidRPr="007E31E5">
        <w:rPr>
          <w:rFonts w:ascii="Garamond" w:hAnsi="Garamond"/>
        </w:rPr>
        <w:t>why no</w:t>
      </w:r>
      <w:r w:rsidR="00174210" w:rsidRPr="007E31E5">
        <w:rPr>
          <w:rFonts w:ascii="Garamond" w:hAnsi="Garamond"/>
        </w:rPr>
        <w:t xml:space="preserve"> overarching </w:t>
      </w:r>
      <w:r w:rsidR="008E0528" w:rsidRPr="007E31E5">
        <w:rPr>
          <w:rFonts w:ascii="Garamond" w:hAnsi="Garamond"/>
        </w:rPr>
        <w:t>conclusion emerges on</w:t>
      </w:r>
      <w:r w:rsidR="00640D3D" w:rsidRPr="007E31E5">
        <w:rPr>
          <w:rFonts w:ascii="Garamond" w:hAnsi="Garamond"/>
        </w:rPr>
        <w:t xml:space="preserve"> </w:t>
      </w:r>
      <w:r w:rsidR="00C90EC6" w:rsidRPr="007E31E5">
        <w:rPr>
          <w:rFonts w:ascii="Garamond" w:hAnsi="Garamond"/>
        </w:rPr>
        <w:t>this intractable Christian dispute</w:t>
      </w:r>
      <w:r w:rsidR="0045331C" w:rsidRPr="007E31E5">
        <w:rPr>
          <w:rFonts w:ascii="Garamond" w:hAnsi="Garamond"/>
        </w:rPr>
        <w:t>.</w:t>
      </w:r>
      <w:r w:rsidR="00E54906" w:rsidRPr="007E31E5">
        <w:rPr>
          <w:rFonts w:ascii="Garamond" w:hAnsi="Garamond"/>
        </w:rPr>
        <w:t xml:space="preserve"> </w:t>
      </w:r>
      <w:r w:rsidR="00C74475" w:rsidRPr="007E31E5">
        <w:rPr>
          <w:rFonts w:ascii="Garamond" w:hAnsi="Garamond"/>
        </w:rPr>
        <w:t>Instead,</w:t>
      </w:r>
      <w:r w:rsidR="001D1525" w:rsidRPr="007E31E5">
        <w:rPr>
          <w:rFonts w:ascii="Garamond" w:hAnsi="Garamond"/>
        </w:rPr>
        <w:t xml:space="preserve"> </w:t>
      </w:r>
      <w:r w:rsidR="005F1E55" w:rsidRPr="007E31E5">
        <w:rPr>
          <w:rFonts w:ascii="Garamond" w:hAnsi="Garamond"/>
        </w:rPr>
        <w:t>by</w:t>
      </w:r>
      <w:r w:rsidR="00DE7161" w:rsidRPr="007E31E5">
        <w:rPr>
          <w:rFonts w:ascii="Garamond" w:hAnsi="Garamond"/>
        </w:rPr>
        <w:t xml:space="preserve"> </w:t>
      </w:r>
      <w:r w:rsidR="00DD530B" w:rsidRPr="007E31E5">
        <w:rPr>
          <w:rFonts w:ascii="Garamond" w:hAnsi="Garamond"/>
        </w:rPr>
        <w:t>allowing</w:t>
      </w:r>
      <w:r w:rsidR="00DE7161" w:rsidRPr="007E31E5">
        <w:rPr>
          <w:rFonts w:ascii="Garamond" w:hAnsi="Garamond"/>
        </w:rPr>
        <w:t xml:space="preserve"> frequent </w:t>
      </w:r>
      <w:r w:rsidR="008C5201" w:rsidRPr="007E31E5">
        <w:rPr>
          <w:rFonts w:ascii="Garamond" w:hAnsi="Garamond"/>
        </w:rPr>
        <w:t>internal disagreements,</w:t>
      </w:r>
      <w:r w:rsidR="00C74475" w:rsidRPr="007E31E5">
        <w:rPr>
          <w:rFonts w:ascii="Garamond" w:hAnsi="Garamond"/>
        </w:rPr>
        <w:t xml:space="preserve"> </w:t>
      </w:r>
      <w:r w:rsidR="006872C7" w:rsidRPr="007E31E5">
        <w:rPr>
          <w:rFonts w:ascii="Garamond" w:hAnsi="Garamond"/>
        </w:rPr>
        <w:t>this</w:t>
      </w:r>
      <w:r w:rsidR="005223ED" w:rsidRPr="007E31E5">
        <w:rPr>
          <w:rFonts w:ascii="Garamond" w:hAnsi="Garamond"/>
        </w:rPr>
        <w:t xml:space="preserve"> volume </w:t>
      </w:r>
      <w:r w:rsidR="00AD331F" w:rsidRPr="007E31E5">
        <w:rPr>
          <w:rFonts w:ascii="Garamond" w:hAnsi="Garamond"/>
        </w:rPr>
        <w:t xml:space="preserve">presents </w:t>
      </w:r>
      <w:r w:rsidR="00BD40DD" w:rsidRPr="007E31E5">
        <w:rPr>
          <w:rFonts w:ascii="Garamond" w:hAnsi="Garamond"/>
        </w:rPr>
        <w:t>strong</w:t>
      </w:r>
      <w:r w:rsidR="006731B3" w:rsidRPr="007E31E5">
        <w:rPr>
          <w:rFonts w:ascii="Garamond" w:hAnsi="Garamond"/>
        </w:rPr>
        <w:t xml:space="preserve"> </w:t>
      </w:r>
      <w:r w:rsidR="009A79F5" w:rsidRPr="007E31E5">
        <w:rPr>
          <w:rFonts w:ascii="Garamond" w:hAnsi="Garamond"/>
        </w:rPr>
        <w:t>case</w:t>
      </w:r>
      <w:r w:rsidR="009E1A4C" w:rsidRPr="007E31E5">
        <w:rPr>
          <w:rFonts w:ascii="Garamond" w:hAnsi="Garamond"/>
        </w:rPr>
        <w:t>s</w:t>
      </w:r>
      <w:r w:rsidR="009A79F5" w:rsidRPr="007E31E5">
        <w:rPr>
          <w:rFonts w:ascii="Garamond" w:hAnsi="Garamond"/>
        </w:rPr>
        <w:t xml:space="preserve"> </w:t>
      </w:r>
      <w:r w:rsidR="008E5CCA" w:rsidRPr="007E31E5">
        <w:rPr>
          <w:rFonts w:ascii="Garamond" w:hAnsi="Garamond"/>
        </w:rPr>
        <w:t xml:space="preserve">for most of the positions </w:t>
      </w:r>
      <w:r w:rsidR="00A12356" w:rsidRPr="007E31E5">
        <w:rPr>
          <w:rFonts w:ascii="Garamond" w:hAnsi="Garamond"/>
        </w:rPr>
        <w:t xml:space="preserve">a modern student could take on </w:t>
      </w:r>
      <w:r w:rsidR="00E571B7" w:rsidRPr="007E31E5">
        <w:rPr>
          <w:rFonts w:ascii="Garamond" w:hAnsi="Garamond"/>
        </w:rPr>
        <w:t xml:space="preserve">important aspects of the schism. </w:t>
      </w:r>
      <w:r w:rsidR="00343070" w:rsidRPr="007E31E5">
        <w:rPr>
          <w:rFonts w:ascii="Garamond" w:hAnsi="Garamond"/>
        </w:rPr>
        <w:t xml:space="preserve">I use the word ‘student’ </w:t>
      </w:r>
      <w:r w:rsidR="00373CBD" w:rsidRPr="007E31E5">
        <w:rPr>
          <w:rFonts w:ascii="Garamond" w:hAnsi="Garamond"/>
        </w:rPr>
        <w:t>on purpose:</w:t>
      </w:r>
      <w:r w:rsidR="007A72F4" w:rsidRPr="007E31E5">
        <w:rPr>
          <w:rFonts w:ascii="Garamond" w:hAnsi="Garamond"/>
        </w:rPr>
        <w:t xml:space="preserve"> </w:t>
      </w:r>
      <w:r w:rsidR="00765C4A" w:rsidRPr="007E31E5">
        <w:rPr>
          <w:rFonts w:ascii="Garamond" w:hAnsi="Garamond"/>
        </w:rPr>
        <w:t>through these</w:t>
      </w:r>
      <w:r w:rsidR="007A72F4" w:rsidRPr="007E31E5">
        <w:rPr>
          <w:rFonts w:ascii="Garamond" w:hAnsi="Garamond"/>
        </w:rPr>
        <w:t xml:space="preserve"> </w:t>
      </w:r>
      <w:r w:rsidR="000A1B0B" w:rsidRPr="007E31E5">
        <w:rPr>
          <w:rFonts w:ascii="Garamond" w:hAnsi="Garamond"/>
        </w:rPr>
        <w:t>clearly argued</w:t>
      </w:r>
      <w:r w:rsidR="00F16E6B" w:rsidRPr="007E31E5">
        <w:rPr>
          <w:rFonts w:ascii="Garamond" w:hAnsi="Garamond"/>
        </w:rPr>
        <w:t xml:space="preserve"> </w:t>
      </w:r>
      <w:r w:rsidR="00016502" w:rsidRPr="007E31E5">
        <w:rPr>
          <w:rFonts w:ascii="Garamond" w:hAnsi="Garamond"/>
        </w:rPr>
        <w:t>paper</w:t>
      </w:r>
      <w:r w:rsidR="000D493B" w:rsidRPr="007E31E5">
        <w:rPr>
          <w:rFonts w:ascii="Garamond" w:hAnsi="Garamond"/>
        </w:rPr>
        <w:t>s</w:t>
      </w:r>
      <w:r w:rsidR="00334FED" w:rsidRPr="007E31E5">
        <w:rPr>
          <w:rFonts w:ascii="Garamond" w:hAnsi="Garamond"/>
        </w:rPr>
        <w:t>,</w:t>
      </w:r>
      <w:r w:rsidR="00373CBD" w:rsidRPr="007E31E5">
        <w:rPr>
          <w:rFonts w:ascii="Garamond" w:hAnsi="Garamond"/>
        </w:rPr>
        <w:t xml:space="preserve"> </w:t>
      </w:r>
      <w:r w:rsidR="00E51268" w:rsidRPr="007E31E5">
        <w:rPr>
          <w:rFonts w:ascii="Garamond" w:hAnsi="Garamond"/>
          <w:i/>
        </w:rPr>
        <w:t>The Donatist Schism</w:t>
      </w:r>
      <w:r w:rsidR="00340BD1" w:rsidRPr="007E31E5">
        <w:rPr>
          <w:rFonts w:ascii="Garamond" w:hAnsi="Garamond"/>
        </w:rPr>
        <w:t xml:space="preserve"> </w:t>
      </w:r>
      <w:r w:rsidR="000F1754" w:rsidRPr="007E31E5">
        <w:rPr>
          <w:rFonts w:ascii="Garamond" w:hAnsi="Garamond"/>
        </w:rPr>
        <w:t>opens up</w:t>
      </w:r>
      <w:r w:rsidR="00CA38FF" w:rsidRPr="007E31E5">
        <w:rPr>
          <w:rFonts w:ascii="Garamond" w:hAnsi="Garamond"/>
        </w:rPr>
        <w:t xml:space="preserve"> </w:t>
      </w:r>
      <w:r w:rsidR="004A294F" w:rsidRPr="007E31E5">
        <w:rPr>
          <w:rFonts w:ascii="Garamond" w:hAnsi="Garamond"/>
        </w:rPr>
        <w:t>a set of complex debates on</w:t>
      </w:r>
      <w:r w:rsidR="00811F21" w:rsidRPr="007E31E5">
        <w:rPr>
          <w:rFonts w:ascii="Garamond" w:hAnsi="Garamond"/>
        </w:rPr>
        <w:t xml:space="preserve"> a gripping</w:t>
      </w:r>
      <w:r w:rsidR="00A712F6" w:rsidRPr="007E31E5">
        <w:rPr>
          <w:rFonts w:ascii="Garamond" w:hAnsi="Garamond"/>
        </w:rPr>
        <w:t xml:space="preserve"> </w:t>
      </w:r>
      <w:r w:rsidR="00956BFF" w:rsidRPr="007E31E5">
        <w:rPr>
          <w:rFonts w:ascii="Garamond" w:hAnsi="Garamond"/>
        </w:rPr>
        <w:t>subject</w:t>
      </w:r>
      <w:r w:rsidR="008E2B8C" w:rsidRPr="007E31E5">
        <w:rPr>
          <w:rFonts w:ascii="Garamond" w:hAnsi="Garamond"/>
        </w:rPr>
        <w:t xml:space="preserve"> to an upper-level undergraduate audience</w:t>
      </w:r>
      <w:r w:rsidR="00325481" w:rsidRPr="007E31E5">
        <w:rPr>
          <w:rFonts w:ascii="Garamond" w:hAnsi="Garamond"/>
        </w:rPr>
        <w:t xml:space="preserve">. </w:t>
      </w:r>
      <w:r w:rsidR="00B80E9E" w:rsidRPr="007E31E5">
        <w:rPr>
          <w:rFonts w:ascii="Garamond" w:hAnsi="Garamond"/>
        </w:rPr>
        <w:t xml:space="preserve">More than that, </w:t>
      </w:r>
      <w:r w:rsidR="00F903A6" w:rsidRPr="007E31E5">
        <w:rPr>
          <w:rFonts w:ascii="Garamond" w:hAnsi="Garamond"/>
        </w:rPr>
        <w:t xml:space="preserve">by bringing to bear </w:t>
      </w:r>
      <w:r w:rsidR="00225CB8" w:rsidRPr="007E31E5">
        <w:rPr>
          <w:rFonts w:ascii="Garamond" w:hAnsi="Garamond"/>
        </w:rPr>
        <w:t xml:space="preserve">the critical approaches of </w:t>
      </w:r>
      <w:r w:rsidR="00025685" w:rsidRPr="007E31E5">
        <w:rPr>
          <w:rFonts w:ascii="Garamond" w:hAnsi="Garamond"/>
        </w:rPr>
        <w:t>recent</w:t>
      </w:r>
      <w:r w:rsidR="00225CB8" w:rsidRPr="007E31E5">
        <w:rPr>
          <w:rFonts w:ascii="Garamond" w:hAnsi="Garamond"/>
        </w:rPr>
        <w:t xml:space="preserve"> scholarship </w:t>
      </w:r>
      <w:r w:rsidR="00F26D70" w:rsidRPr="007E31E5">
        <w:rPr>
          <w:rFonts w:ascii="Garamond" w:hAnsi="Garamond"/>
        </w:rPr>
        <w:t xml:space="preserve">on </w:t>
      </w:r>
      <w:r w:rsidR="000133E8" w:rsidRPr="007E31E5">
        <w:rPr>
          <w:rFonts w:ascii="Garamond" w:hAnsi="Garamond"/>
        </w:rPr>
        <w:t>the</w:t>
      </w:r>
      <w:r w:rsidR="006E4FCB" w:rsidRPr="007E31E5">
        <w:rPr>
          <w:rFonts w:ascii="Garamond" w:hAnsi="Garamond"/>
        </w:rPr>
        <w:t xml:space="preserve"> </w:t>
      </w:r>
      <w:r w:rsidR="002E0F2A" w:rsidRPr="007E31E5">
        <w:rPr>
          <w:rFonts w:ascii="Garamond" w:hAnsi="Garamond"/>
        </w:rPr>
        <w:t>late-antique Mediterranean</w:t>
      </w:r>
      <w:r w:rsidR="00F50EF0" w:rsidRPr="007E31E5">
        <w:rPr>
          <w:rFonts w:ascii="Garamond" w:hAnsi="Garamond"/>
        </w:rPr>
        <w:t xml:space="preserve">, </w:t>
      </w:r>
      <w:r w:rsidR="00CC0D38" w:rsidRPr="007E31E5">
        <w:rPr>
          <w:rFonts w:ascii="Garamond" w:hAnsi="Garamond"/>
        </w:rPr>
        <w:t>this volume highlight</w:t>
      </w:r>
      <w:r w:rsidR="00D311BE" w:rsidRPr="007E31E5">
        <w:rPr>
          <w:rFonts w:ascii="Garamond" w:hAnsi="Garamond"/>
        </w:rPr>
        <w:t xml:space="preserve">s the possibilities </w:t>
      </w:r>
      <w:r w:rsidR="00B55ED9" w:rsidRPr="007E31E5">
        <w:rPr>
          <w:rFonts w:ascii="Garamond" w:hAnsi="Garamond"/>
        </w:rPr>
        <w:t xml:space="preserve">of </w:t>
      </w:r>
      <w:r w:rsidR="00460A6F" w:rsidRPr="007E31E5">
        <w:rPr>
          <w:rFonts w:ascii="Garamond" w:hAnsi="Garamond"/>
        </w:rPr>
        <w:t>new synthe</w:t>
      </w:r>
      <w:r w:rsidR="00FF38A3" w:rsidRPr="007E31E5">
        <w:rPr>
          <w:rFonts w:ascii="Garamond" w:hAnsi="Garamond"/>
        </w:rPr>
        <w:t>ses</w:t>
      </w:r>
      <w:r w:rsidR="005B57FC" w:rsidRPr="007E31E5">
        <w:rPr>
          <w:rFonts w:ascii="Garamond" w:hAnsi="Garamond"/>
        </w:rPr>
        <w:t xml:space="preserve"> of </w:t>
      </w:r>
      <w:r w:rsidR="008F1FAE" w:rsidRPr="007E31E5">
        <w:rPr>
          <w:rFonts w:ascii="Garamond" w:hAnsi="Garamond"/>
        </w:rPr>
        <w:t>Christianity in late Roman Africa</w:t>
      </w:r>
      <w:r w:rsidR="0063434F" w:rsidRPr="007E31E5">
        <w:rPr>
          <w:rFonts w:ascii="Garamond" w:hAnsi="Garamond"/>
        </w:rPr>
        <w:t>: ones</w:t>
      </w:r>
      <w:r w:rsidR="00B22800" w:rsidRPr="007E31E5">
        <w:rPr>
          <w:rFonts w:ascii="Garamond" w:hAnsi="Garamond"/>
        </w:rPr>
        <w:t xml:space="preserve"> </w:t>
      </w:r>
      <w:r w:rsidR="00E012FA" w:rsidRPr="007E31E5">
        <w:rPr>
          <w:rFonts w:ascii="Garamond" w:hAnsi="Garamond"/>
        </w:rPr>
        <w:t>which</w:t>
      </w:r>
      <w:r w:rsidR="006313A3" w:rsidRPr="007E31E5">
        <w:rPr>
          <w:rFonts w:ascii="Garamond" w:hAnsi="Garamond"/>
        </w:rPr>
        <w:t xml:space="preserve"> might</w:t>
      </w:r>
      <w:r w:rsidR="00162792" w:rsidRPr="007E31E5">
        <w:rPr>
          <w:rFonts w:ascii="Garamond" w:hAnsi="Garamond"/>
        </w:rPr>
        <w:t xml:space="preserve"> offer</w:t>
      </w:r>
      <w:r w:rsidR="004C1B2D" w:rsidRPr="007E31E5">
        <w:rPr>
          <w:rFonts w:ascii="Garamond" w:hAnsi="Garamond"/>
        </w:rPr>
        <w:t xml:space="preserve"> </w:t>
      </w:r>
      <w:r w:rsidR="00E012FA" w:rsidRPr="007E31E5">
        <w:rPr>
          <w:rFonts w:ascii="Garamond" w:hAnsi="Garamond"/>
        </w:rPr>
        <w:t>alternative</w:t>
      </w:r>
      <w:r w:rsidR="004C1B2D" w:rsidRPr="007E31E5">
        <w:rPr>
          <w:rFonts w:ascii="Garamond" w:hAnsi="Garamond"/>
        </w:rPr>
        <w:t>s</w:t>
      </w:r>
      <w:r w:rsidR="00E012FA" w:rsidRPr="007E31E5">
        <w:rPr>
          <w:rFonts w:ascii="Garamond" w:hAnsi="Garamond"/>
        </w:rPr>
        <w:t xml:space="preserve"> to the fundamental divide repeatedly </w:t>
      </w:r>
      <w:r w:rsidR="00365EA2" w:rsidRPr="007E31E5">
        <w:rPr>
          <w:rFonts w:ascii="Garamond" w:hAnsi="Garamond"/>
        </w:rPr>
        <w:t>invoked by the con</w:t>
      </w:r>
      <w:r w:rsidR="00CE1DF1" w:rsidRPr="007E31E5">
        <w:rPr>
          <w:rFonts w:ascii="Garamond" w:hAnsi="Garamond"/>
        </w:rPr>
        <w:t>troversy’</w:t>
      </w:r>
      <w:r w:rsidR="00B92394" w:rsidRPr="007E31E5">
        <w:rPr>
          <w:rFonts w:ascii="Garamond" w:hAnsi="Garamond"/>
        </w:rPr>
        <w:t>s most vocal protagonists</w:t>
      </w:r>
      <w:r w:rsidR="004443B8" w:rsidRPr="007E31E5">
        <w:rPr>
          <w:rFonts w:ascii="Garamond" w:hAnsi="Garamond"/>
        </w:rPr>
        <w:t>.</w:t>
      </w:r>
    </w:p>
    <w:p w14:paraId="29C6D088" w14:textId="2A63800C" w:rsidR="00240ABE" w:rsidRPr="007E31E5" w:rsidRDefault="00EA2C98" w:rsidP="0037244B">
      <w:pPr>
        <w:jc w:val="right"/>
        <w:rPr>
          <w:rFonts w:ascii="Garamond" w:hAnsi="Garamond"/>
        </w:rPr>
      </w:pPr>
      <w:r w:rsidRPr="007E31E5">
        <w:rPr>
          <w:rFonts w:ascii="Garamond" w:hAnsi="Garamond"/>
        </w:rPr>
        <w:t>ROBIN WHELAN</w:t>
      </w:r>
    </w:p>
    <w:p w14:paraId="7C54C294" w14:textId="7A86EC0A" w:rsidR="0037244B" w:rsidRPr="007E31E5" w:rsidRDefault="00040C56" w:rsidP="0037244B">
      <w:pPr>
        <w:jc w:val="right"/>
        <w:rPr>
          <w:rFonts w:ascii="Garamond" w:hAnsi="Garamond"/>
          <w:i/>
        </w:rPr>
      </w:pPr>
      <w:r w:rsidRPr="007E31E5">
        <w:rPr>
          <w:rFonts w:ascii="Garamond" w:hAnsi="Garamond"/>
          <w:i/>
        </w:rPr>
        <w:t>Balliol College, Oxford</w:t>
      </w:r>
    </w:p>
    <w:bookmarkEnd w:id="0"/>
    <w:sectPr w:rsidR="0037244B" w:rsidRPr="007E31E5" w:rsidSect="006042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052AF" w14:textId="77777777" w:rsidR="000A7D4E" w:rsidRDefault="000A7D4E" w:rsidP="000A42B2">
      <w:r>
        <w:separator/>
      </w:r>
    </w:p>
  </w:endnote>
  <w:endnote w:type="continuationSeparator" w:id="0">
    <w:p w14:paraId="78B40E1D" w14:textId="77777777" w:rsidR="000A7D4E" w:rsidRDefault="000A7D4E" w:rsidP="000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Plus">
    <w:panose1 w:val="02000503060000020004"/>
    <w:charset w:val="00"/>
    <w:family w:val="auto"/>
    <w:pitch w:val="variable"/>
    <w:sig w:usb0="E00002FF" w:usb1="5200A1FB" w:usb2="02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51FB" w14:textId="77777777" w:rsidR="000A7D4E" w:rsidRDefault="000A7D4E" w:rsidP="000A42B2">
      <w:r>
        <w:separator/>
      </w:r>
    </w:p>
  </w:footnote>
  <w:footnote w:type="continuationSeparator" w:id="0">
    <w:p w14:paraId="2B38A147" w14:textId="77777777" w:rsidR="000A7D4E" w:rsidRDefault="000A7D4E" w:rsidP="000A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A7"/>
    <w:rsid w:val="00001545"/>
    <w:rsid w:val="00002D80"/>
    <w:rsid w:val="000030EB"/>
    <w:rsid w:val="00003283"/>
    <w:rsid w:val="000055E0"/>
    <w:rsid w:val="000065C0"/>
    <w:rsid w:val="00006F28"/>
    <w:rsid w:val="00007A16"/>
    <w:rsid w:val="0001106B"/>
    <w:rsid w:val="00011805"/>
    <w:rsid w:val="00011943"/>
    <w:rsid w:val="000128C9"/>
    <w:rsid w:val="000133E8"/>
    <w:rsid w:val="0001388A"/>
    <w:rsid w:val="00013E06"/>
    <w:rsid w:val="00014021"/>
    <w:rsid w:val="00014D16"/>
    <w:rsid w:val="0001536B"/>
    <w:rsid w:val="00015648"/>
    <w:rsid w:val="00016502"/>
    <w:rsid w:val="000171D2"/>
    <w:rsid w:val="00017308"/>
    <w:rsid w:val="000178B7"/>
    <w:rsid w:val="0002038B"/>
    <w:rsid w:val="00020F13"/>
    <w:rsid w:val="00021744"/>
    <w:rsid w:val="00022820"/>
    <w:rsid w:val="00022E46"/>
    <w:rsid w:val="00023383"/>
    <w:rsid w:val="00023462"/>
    <w:rsid w:val="0002473A"/>
    <w:rsid w:val="00025685"/>
    <w:rsid w:val="0002756B"/>
    <w:rsid w:val="00030191"/>
    <w:rsid w:val="0003161D"/>
    <w:rsid w:val="00031EFC"/>
    <w:rsid w:val="00032F39"/>
    <w:rsid w:val="00033307"/>
    <w:rsid w:val="00034426"/>
    <w:rsid w:val="00035B43"/>
    <w:rsid w:val="00036040"/>
    <w:rsid w:val="000365AD"/>
    <w:rsid w:val="00040C56"/>
    <w:rsid w:val="000410F7"/>
    <w:rsid w:val="00043896"/>
    <w:rsid w:val="00043972"/>
    <w:rsid w:val="000449DE"/>
    <w:rsid w:val="00045505"/>
    <w:rsid w:val="00045725"/>
    <w:rsid w:val="000468F5"/>
    <w:rsid w:val="00046CC7"/>
    <w:rsid w:val="00046DC7"/>
    <w:rsid w:val="00047CE3"/>
    <w:rsid w:val="00052150"/>
    <w:rsid w:val="00053727"/>
    <w:rsid w:val="00053991"/>
    <w:rsid w:val="00054272"/>
    <w:rsid w:val="00055D6E"/>
    <w:rsid w:val="00056D69"/>
    <w:rsid w:val="000572ED"/>
    <w:rsid w:val="00057674"/>
    <w:rsid w:val="000576A4"/>
    <w:rsid w:val="000605E3"/>
    <w:rsid w:val="000622A9"/>
    <w:rsid w:val="00062615"/>
    <w:rsid w:val="000626CD"/>
    <w:rsid w:val="00064772"/>
    <w:rsid w:val="000655E0"/>
    <w:rsid w:val="00065AE8"/>
    <w:rsid w:val="00070AE5"/>
    <w:rsid w:val="00070E4E"/>
    <w:rsid w:val="000720A5"/>
    <w:rsid w:val="0007286A"/>
    <w:rsid w:val="000728B1"/>
    <w:rsid w:val="00072FDF"/>
    <w:rsid w:val="000748F8"/>
    <w:rsid w:val="00074D1D"/>
    <w:rsid w:val="000754E4"/>
    <w:rsid w:val="0007748D"/>
    <w:rsid w:val="000779D6"/>
    <w:rsid w:val="00077BF9"/>
    <w:rsid w:val="00080F93"/>
    <w:rsid w:val="00081836"/>
    <w:rsid w:val="00081A87"/>
    <w:rsid w:val="00081AEA"/>
    <w:rsid w:val="00081DE0"/>
    <w:rsid w:val="000827BF"/>
    <w:rsid w:val="00082E2E"/>
    <w:rsid w:val="00082F33"/>
    <w:rsid w:val="0008446C"/>
    <w:rsid w:val="00084E11"/>
    <w:rsid w:val="000850E2"/>
    <w:rsid w:val="00085291"/>
    <w:rsid w:val="00085B01"/>
    <w:rsid w:val="00085C89"/>
    <w:rsid w:val="00085D2D"/>
    <w:rsid w:val="00085F05"/>
    <w:rsid w:val="00087166"/>
    <w:rsid w:val="00087A71"/>
    <w:rsid w:val="00090091"/>
    <w:rsid w:val="000906E2"/>
    <w:rsid w:val="00091CC4"/>
    <w:rsid w:val="000926AE"/>
    <w:rsid w:val="000927F8"/>
    <w:rsid w:val="00092B81"/>
    <w:rsid w:val="00092E29"/>
    <w:rsid w:val="00093335"/>
    <w:rsid w:val="00093F0B"/>
    <w:rsid w:val="000951B9"/>
    <w:rsid w:val="0009528F"/>
    <w:rsid w:val="000959B5"/>
    <w:rsid w:val="00097CAC"/>
    <w:rsid w:val="000A150A"/>
    <w:rsid w:val="000A16D6"/>
    <w:rsid w:val="000A1966"/>
    <w:rsid w:val="000A1B0B"/>
    <w:rsid w:val="000A25C7"/>
    <w:rsid w:val="000A31D2"/>
    <w:rsid w:val="000A3DCB"/>
    <w:rsid w:val="000A3FC7"/>
    <w:rsid w:val="000A408A"/>
    <w:rsid w:val="000A42B2"/>
    <w:rsid w:val="000A4BEF"/>
    <w:rsid w:val="000A4BF9"/>
    <w:rsid w:val="000A55B3"/>
    <w:rsid w:val="000A5838"/>
    <w:rsid w:val="000A751D"/>
    <w:rsid w:val="000A77C9"/>
    <w:rsid w:val="000A7C09"/>
    <w:rsid w:val="000A7D4E"/>
    <w:rsid w:val="000B176B"/>
    <w:rsid w:val="000B19AC"/>
    <w:rsid w:val="000B1DEA"/>
    <w:rsid w:val="000B2936"/>
    <w:rsid w:val="000B338B"/>
    <w:rsid w:val="000B3842"/>
    <w:rsid w:val="000B4362"/>
    <w:rsid w:val="000B4C0D"/>
    <w:rsid w:val="000B71F3"/>
    <w:rsid w:val="000C0448"/>
    <w:rsid w:val="000C06A1"/>
    <w:rsid w:val="000C2C44"/>
    <w:rsid w:val="000C2C61"/>
    <w:rsid w:val="000C3670"/>
    <w:rsid w:val="000C446B"/>
    <w:rsid w:val="000C4B0D"/>
    <w:rsid w:val="000C4DF8"/>
    <w:rsid w:val="000C5377"/>
    <w:rsid w:val="000C6B2D"/>
    <w:rsid w:val="000D0E67"/>
    <w:rsid w:val="000D1077"/>
    <w:rsid w:val="000D10F2"/>
    <w:rsid w:val="000D25E7"/>
    <w:rsid w:val="000D41FA"/>
    <w:rsid w:val="000D467A"/>
    <w:rsid w:val="000D493B"/>
    <w:rsid w:val="000D57F3"/>
    <w:rsid w:val="000D5B92"/>
    <w:rsid w:val="000D5D4C"/>
    <w:rsid w:val="000D5E99"/>
    <w:rsid w:val="000D74B9"/>
    <w:rsid w:val="000D7618"/>
    <w:rsid w:val="000E0BB5"/>
    <w:rsid w:val="000E214D"/>
    <w:rsid w:val="000E23B3"/>
    <w:rsid w:val="000E4EB4"/>
    <w:rsid w:val="000E54C1"/>
    <w:rsid w:val="000E63A2"/>
    <w:rsid w:val="000E6F2C"/>
    <w:rsid w:val="000E6F65"/>
    <w:rsid w:val="000E744C"/>
    <w:rsid w:val="000E7840"/>
    <w:rsid w:val="000E7D8C"/>
    <w:rsid w:val="000E7EB0"/>
    <w:rsid w:val="000F02E5"/>
    <w:rsid w:val="000F1754"/>
    <w:rsid w:val="000F19C9"/>
    <w:rsid w:val="000F1DA9"/>
    <w:rsid w:val="000F2CA0"/>
    <w:rsid w:val="000F315B"/>
    <w:rsid w:val="000F343F"/>
    <w:rsid w:val="000F35D8"/>
    <w:rsid w:val="000F4436"/>
    <w:rsid w:val="000F44D4"/>
    <w:rsid w:val="000F567C"/>
    <w:rsid w:val="000F5C69"/>
    <w:rsid w:val="000F60B9"/>
    <w:rsid w:val="000F6403"/>
    <w:rsid w:val="000F66D1"/>
    <w:rsid w:val="00100E56"/>
    <w:rsid w:val="00101202"/>
    <w:rsid w:val="00104F91"/>
    <w:rsid w:val="001051CC"/>
    <w:rsid w:val="001061B9"/>
    <w:rsid w:val="00106693"/>
    <w:rsid w:val="001068E7"/>
    <w:rsid w:val="00106F2A"/>
    <w:rsid w:val="0010729D"/>
    <w:rsid w:val="00110050"/>
    <w:rsid w:val="001103F6"/>
    <w:rsid w:val="00110894"/>
    <w:rsid w:val="00110E97"/>
    <w:rsid w:val="00111610"/>
    <w:rsid w:val="001127FF"/>
    <w:rsid w:val="0011296A"/>
    <w:rsid w:val="001131D9"/>
    <w:rsid w:val="0011340F"/>
    <w:rsid w:val="0011436A"/>
    <w:rsid w:val="00114AAF"/>
    <w:rsid w:val="001158AA"/>
    <w:rsid w:val="00115FEC"/>
    <w:rsid w:val="00116042"/>
    <w:rsid w:val="00116519"/>
    <w:rsid w:val="0011753B"/>
    <w:rsid w:val="00117A6A"/>
    <w:rsid w:val="0012174E"/>
    <w:rsid w:val="001220F8"/>
    <w:rsid w:val="00122E0C"/>
    <w:rsid w:val="001230A4"/>
    <w:rsid w:val="001236BA"/>
    <w:rsid w:val="00124364"/>
    <w:rsid w:val="00124BBC"/>
    <w:rsid w:val="00126060"/>
    <w:rsid w:val="0012615F"/>
    <w:rsid w:val="0012637E"/>
    <w:rsid w:val="00126FA9"/>
    <w:rsid w:val="00127262"/>
    <w:rsid w:val="00127BD2"/>
    <w:rsid w:val="00132BAF"/>
    <w:rsid w:val="00132E42"/>
    <w:rsid w:val="00132F3D"/>
    <w:rsid w:val="001350FE"/>
    <w:rsid w:val="001353DD"/>
    <w:rsid w:val="00135A18"/>
    <w:rsid w:val="00135C1B"/>
    <w:rsid w:val="00136A4B"/>
    <w:rsid w:val="00136BEB"/>
    <w:rsid w:val="00137665"/>
    <w:rsid w:val="00140205"/>
    <w:rsid w:val="001409BC"/>
    <w:rsid w:val="001424DC"/>
    <w:rsid w:val="00143708"/>
    <w:rsid w:val="00143897"/>
    <w:rsid w:val="00143CB3"/>
    <w:rsid w:val="0014457E"/>
    <w:rsid w:val="0014476D"/>
    <w:rsid w:val="00145B40"/>
    <w:rsid w:val="00147240"/>
    <w:rsid w:val="00150456"/>
    <w:rsid w:val="00150852"/>
    <w:rsid w:val="00152E03"/>
    <w:rsid w:val="00152E40"/>
    <w:rsid w:val="00153FA3"/>
    <w:rsid w:val="00154220"/>
    <w:rsid w:val="001550DD"/>
    <w:rsid w:val="00156831"/>
    <w:rsid w:val="00156BE4"/>
    <w:rsid w:val="0015787B"/>
    <w:rsid w:val="001607C1"/>
    <w:rsid w:val="00162647"/>
    <w:rsid w:val="00162792"/>
    <w:rsid w:val="00162A8E"/>
    <w:rsid w:val="00163660"/>
    <w:rsid w:val="00164110"/>
    <w:rsid w:val="00166EEE"/>
    <w:rsid w:val="001676BC"/>
    <w:rsid w:val="0017227F"/>
    <w:rsid w:val="0017281F"/>
    <w:rsid w:val="00172853"/>
    <w:rsid w:val="001739CE"/>
    <w:rsid w:val="00174210"/>
    <w:rsid w:val="00174CE9"/>
    <w:rsid w:val="00175933"/>
    <w:rsid w:val="001761C2"/>
    <w:rsid w:val="0017736D"/>
    <w:rsid w:val="001807E5"/>
    <w:rsid w:val="0018087B"/>
    <w:rsid w:val="0018294C"/>
    <w:rsid w:val="00182A23"/>
    <w:rsid w:val="00182AC9"/>
    <w:rsid w:val="00183581"/>
    <w:rsid w:val="00185D14"/>
    <w:rsid w:val="00186325"/>
    <w:rsid w:val="001866E3"/>
    <w:rsid w:val="00186C0A"/>
    <w:rsid w:val="00186E82"/>
    <w:rsid w:val="0018738D"/>
    <w:rsid w:val="00187746"/>
    <w:rsid w:val="00192BD8"/>
    <w:rsid w:val="00193576"/>
    <w:rsid w:val="00193928"/>
    <w:rsid w:val="001940F6"/>
    <w:rsid w:val="00194575"/>
    <w:rsid w:val="001948C2"/>
    <w:rsid w:val="00196498"/>
    <w:rsid w:val="00196B80"/>
    <w:rsid w:val="00196E0D"/>
    <w:rsid w:val="0019754E"/>
    <w:rsid w:val="001A1DFE"/>
    <w:rsid w:val="001A20D9"/>
    <w:rsid w:val="001A3980"/>
    <w:rsid w:val="001A4D88"/>
    <w:rsid w:val="001A5BEC"/>
    <w:rsid w:val="001A60D6"/>
    <w:rsid w:val="001A7D72"/>
    <w:rsid w:val="001B1237"/>
    <w:rsid w:val="001B14DC"/>
    <w:rsid w:val="001B1715"/>
    <w:rsid w:val="001B1BFF"/>
    <w:rsid w:val="001B2CA2"/>
    <w:rsid w:val="001B2F7F"/>
    <w:rsid w:val="001B3291"/>
    <w:rsid w:val="001B3518"/>
    <w:rsid w:val="001B35F6"/>
    <w:rsid w:val="001B380F"/>
    <w:rsid w:val="001B492C"/>
    <w:rsid w:val="001B5104"/>
    <w:rsid w:val="001B5BAB"/>
    <w:rsid w:val="001C0B9F"/>
    <w:rsid w:val="001C0D90"/>
    <w:rsid w:val="001C0E83"/>
    <w:rsid w:val="001C251B"/>
    <w:rsid w:val="001C2E9D"/>
    <w:rsid w:val="001C34AD"/>
    <w:rsid w:val="001C3B47"/>
    <w:rsid w:val="001C3D6C"/>
    <w:rsid w:val="001C464B"/>
    <w:rsid w:val="001C4F62"/>
    <w:rsid w:val="001C6375"/>
    <w:rsid w:val="001C6AF7"/>
    <w:rsid w:val="001C7194"/>
    <w:rsid w:val="001C7EAD"/>
    <w:rsid w:val="001D0533"/>
    <w:rsid w:val="001D0A30"/>
    <w:rsid w:val="001D1525"/>
    <w:rsid w:val="001D22B3"/>
    <w:rsid w:val="001D23C2"/>
    <w:rsid w:val="001D25C0"/>
    <w:rsid w:val="001D413D"/>
    <w:rsid w:val="001D503A"/>
    <w:rsid w:val="001D57B0"/>
    <w:rsid w:val="001D68D0"/>
    <w:rsid w:val="001D6E7B"/>
    <w:rsid w:val="001D71D6"/>
    <w:rsid w:val="001D7A7F"/>
    <w:rsid w:val="001D7FF0"/>
    <w:rsid w:val="001E012E"/>
    <w:rsid w:val="001E01FB"/>
    <w:rsid w:val="001E0622"/>
    <w:rsid w:val="001E189F"/>
    <w:rsid w:val="001E1D47"/>
    <w:rsid w:val="001E1DBE"/>
    <w:rsid w:val="001E20AF"/>
    <w:rsid w:val="001E2426"/>
    <w:rsid w:val="001E30F6"/>
    <w:rsid w:val="001E3474"/>
    <w:rsid w:val="001E403C"/>
    <w:rsid w:val="001E4818"/>
    <w:rsid w:val="001E4966"/>
    <w:rsid w:val="001E5C5F"/>
    <w:rsid w:val="001E5D86"/>
    <w:rsid w:val="001E66CF"/>
    <w:rsid w:val="001E6879"/>
    <w:rsid w:val="001E6D32"/>
    <w:rsid w:val="001F0BC5"/>
    <w:rsid w:val="001F1227"/>
    <w:rsid w:val="001F1F3E"/>
    <w:rsid w:val="001F201D"/>
    <w:rsid w:val="001F23C8"/>
    <w:rsid w:val="001F28A0"/>
    <w:rsid w:val="001F28D7"/>
    <w:rsid w:val="001F2B44"/>
    <w:rsid w:val="001F3644"/>
    <w:rsid w:val="001F3C94"/>
    <w:rsid w:val="001F3D30"/>
    <w:rsid w:val="001F4B95"/>
    <w:rsid w:val="001F5C09"/>
    <w:rsid w:val="001F6921"/>
    <w:rsid w:val="001F6C00"/>
    <w:rsid w:val="001F71A6"/>
    <w:rsid w:val="0020061F"/>
    <w:rsid w:val="00200D8D"/>
    <w:rsid w:val="002034A1"/>
    <w:rsid w:val="002042ED"/>
    <w:rsid w:val="00205210"/>
    <w:rsid w:val="00206CB2"/>
    <w:rsid w:val="00207EEF"/>
    <w:rsid w:val="002108C3"/>
    <w:rsid w:val="002113FB"/>
    <w:rsid w:val="00212CE5"/>
    <w:rsid w:val="00213085"/>
    <w:rsid w:val="00213865"/>
    <w:rsid w:val="002141DD"/>
    <w:rsid w:val="002157DA"/>
    <w:rsid w:val="002158FF"/>
    <w:rsid w:val="0021678C"/>
    <w:rsid w:val="002167AE"/>
    <w:rsid w:val="00216923"/>
    <w:rsid w:val="0021742E"/>
    <w:rsid w:val="00217782"/>
    <w:rsid w:val="00217786"/>
    <w:rsid w:val="002200FA"/>
    <w:rsid w:val="00220A8B"/>
    <w:rsid w:val="00220C2F"/>
    <w:rsid w:val="0022116D"/>
    <w:rsid w:val="002213F2"/>
    <w:rsid w:val="00221641"/>
    <w:rsid w:val="00221718"/>
    <w:rsid w:val="00222713"/>
    <w:rsid w:val="002227C2"/>
    <w:rsid w:val="00222C3A"/>
    <w:rsid w:val="00224EB5"/>
    <w:rsid w:val="002252A2"/>
    <w:rsid w:val="0022532D"/>
    <w:rsid w:val="00225C05"/>
    <w:rsid w:val="00225CB8"/>
    <w:rsid w:val="00226845"/>
    <w:rsid w:val="00226D19"/>
    <w:rsid w:val="002271FD"/>
    <w:rsid w:val="00227C91"/>
    <w:rsid w:val="0023094E"/>
    <w:rsid w:val="00231F4F"/>
    <w:rsid w:val="00232643"/>
    <w:rsid w:val="00233789"/>
    <w:rsid w:val="00234226"/>
    <w:rsid w:val="00235C92"/>
    <w:rsid w:val="00235CFF"/>
    <w:rsid w:val="00235E0E"/>
    <w:rsid w:val="00235ED7"/>
    <w:rsid w:val="002363AA"/>
    <w:rsid w:val="0023650C"/>
    <w:rsid w:val="00236928"/>
    <w:rsid w:val="0023743A"/>
    <w:rsid w:val="00237E4B"/>
    <w:rsid w:val="002402D8"/>
    <w:rsid w:val="00240671"/>
    <w:rsid w:val="00240ABE"/>
    <w:rsid w:val="00240BFB"/>
    <w:rsid w:val="00241B23"/>
    <w:rsid w:val="00241F8C"/>
    <w:rsid w:val="002429D2"/>
    <w:rsid w:val="0024398D"/>
    <w:rsid w:val="00243E8B"/>
    <w:rsid w:val="00245919"/>
    <w:rsid w:val="00245A7B"/>
    <w:rsid w:val="00245E6B"/>
    <w:rsid w:val="00245E8E"/>
    <w:rsid w:val="00247586"/>
    <w:rsid w:val="00247EE5"/>
    <w:rsid w:val="0025068E"/>
    <w:rsid w:val="002508CA"/>
    <w:rsid w:val="002512DE"/>
    <w:rsid w:val="00251A62"/>
    <w:rsid w:val="002534F8"/>
    <w:rsid w:val="002537BD"/>
    <w:rsid w:val="002538E6"/>
    <w:rsid w:val="00253C54"/>
    <w:rsid w:val="00255A11"/>
    <w:rsid w:val="00255D66"/>
    <w:rsid w:val="0025651F"/>
    <w:rsid w:val="00256D10"/>
    <w:rsid w:val="002575C4"/>
    <w:rsid w:val="0026073B"/>
    <w:rsid w:val="00261971"/>
    <w:rsid w:val="002620CE"/>
    <w:rsid w:val="002621A5"/>
    <w:rsid w:val="0026221A"/>
    <w:rsid w:val="00262328"/>
    <w:rsid w:val="0026264C"/>
    <w:rsid w:val="00264D19"/>
    <w:rsid w:val="00264F6A"/>
    <w:rsid w:val="0026563B"/>
    <w:rsid w:val="00265964"/>
    <w:rsid w:val="00265F70"/>
    <w:rsid w:val="00267AD8"/>
    <w:rsid w:val="0027130C"/>
    <w:rsid w:val="002721CB"/>
    <w:rsid w:val="00272E4B"/>
    <w:rsid w:val="002730C5"/>
    <w:rsid w:val="00273142"/>
    <w:rsid w:val="0027386A"/>
    <w:rsid w:val="00274288"/>
    <w:rsid w:val="00274AD6"/>
    <w:rsid w:val="002761EB"/>
    <w:rsid w:val="00276753"/>
    <w:rsid w:val="002812FA"/>
    <w:rsid w:val="002815DC"/>
    <w:rsid w:val="00281C1B"/>
    <w:rsid w:val="00282BDB"/>
    <w:rsid w:val="00282CB9"/>
    <w:rsid w:val="00283282"/>
    <w:rsid w:val="00283519"/>
    <w:rsid w:val="00284867"/>
    <w:rsid w:val="00285538"/>
    <w:rsid w:val="002855B7"/>
    <w:rsid w:val="00285A0F"/>
    <w:rsid w:val="00291233"/>
    <w:rsid w:val="00291C21"/>
    <w:rsid w:val="00294A0B"/>
    <w:rsid w:val="00294CC5"/>
    <w:rsid w:val="00294E87"/>
    <w:rsid w:val="00295AE4"/>
    <w:rsid w:val="00295F96"/>
    <w:rsid w:val="00296229"/>
    <w:rsid w:val="0029650E"/>
    <w:rsid w:val="00296647"/>
    <w:rsid w:val="00297394"/>
    <w:rsid w:val="00297C9C"/>
    <w:rsid w:val="002A004C"/>
    <w:rsid w:val="002A0363"/>
    <w:rsid w:val="002A0E6F"/>
    <w:rsid w:val="002A0FBF"/>
    <w:rsid w:val="002A245D"/>
    <w:rsid w:val="002A3139"/>
    <w:rsid w:val="002A33C7"/>
    <w:rsid w:val="002A3BA7"/>
    <w:rsid w:val="002A45A5"/>
    <w:rsid w:val="002A4AE5"/>
    <w:rsid w:val="002A5440"/>
    <w:rsid w:val="002A571E"/>
    <w:rsid w:val="002B02C7"/>
    <w:rsid w:val="002B09E1"/>
    <w:rsid w:val="002B0D96"/>
    <w:rsid w:val="002B20A2"/>
    <w:rsid w:val="002B2C64"/>
    <w:rsid w:val="002B410D"/>
    <w:rsid w:val="002B42A0"/>
    <w:rsid w:val="002B5A83"/>
    <w:rsid w:val="002B6249"/>
    <w:rsid w:val="002B6426"/>
    <w:rsid w:val="002B69FE"/>
    <w:rsid w:val="002C0307"/>
    <w:rsid w:val="002C2CA2"/>
    <w:rsid w:val="002C3745"/>
    <w:rsid w:val="002C42B3"/>
    <w:rsid w:val="002C5443"/>
    <w:rsid w:val="002C63C5"/>
    <w:rsid w:val="002C7316"/>
    <w:rsid w:val="002C7E7E"/>
    <w:rsid w:val="002D0404"/>
    <w:rsid w:val="002D05A0"/>
    <w:rsid w:val="002D06C3"/>
    <w:rsid w:val="002D17A8"/>
    <w:rsid w:val="002D3F37"/>
    <w:rsid w:val="002D54D7"/>
    <w:rsid w:val="002D644A"/>
    <w:rsid w:val="002E0774"/>
    <w:rsid w:val="002E0F2A"/>
    <w:rsid w:val="002E1312"/>
    <w:rsid w:val="002E1332"/>
    <w:rsid w:val="002E1A38"/>
    <w:rsid w:val="002E3BEA"/>
    <w:rsid w:val="002E4E7A"/>
    <w:rsid w:val="002E6266"/>
    <w:rsid w:val="002E64B3"/>
    <w:rsid w:val="002E7A67"/>
    <w:rsid w:val="002F0896"/>
    <w:rsid w:val="002F107F"/>
    <w:rsid w:val="002F2BB1"/>
    <w:rsid w:val="002F3AB7"/>
    <w:rsid w:val="002F5F4D"/>
    <w:rsid w:val="002F6503"/>
    <w:rsid w:val="002F6525"/>
    <w:rsid w:val="002F7180"/>
    <w:rsid w:val="002F73EE"/>
    <w:rsid w:val="002F785C"/>
    <w:rsid w:val="00300BEB"/>
    <w:rsid w:val="00300E47"/>
    <w:rsid w:val="003014CA"/>
    <w:rsid w:val="00301841"/>
    <w:rsid w:val="00301B67"/>
    <w:rsid w:val="003024D3"/>
    <w:rsid w:val="00302569"/>
    <w:rsid w:val="00303116"/>
    <w:rsid w:val="0030400F"/>
    <w:rsid w:val="003049E5"/>
    <w:rsid w:val="00305205"/>
    <w:rsid w:val="003053B8"/>
    <w:rsid w:val="003057F7"/>
    <w:rsid w:val="00305B3C"/>
    <w:rsid w:val="0030728A"/>
    <w:rsid w:val="003072AA"/>
    <w:rsid w:val="00307A72"/>
    <w:rsid w:val="003102CE"/>
    <w:rsid w:val="00310EC0"/>
    <w:rsid w:val="00311FFC"/>
    <w:rsid w:val="003128A5"/>
    <w:rsid w:val="003132D0"/>
    <w:rsid w:val="0031335F"/>
    <w:rsid w:val="003134BD"/>
    <w:rsid w:val="003140DC"/>
    <w:rsid w:val="003148D2"/>
    <w:rsid w:val="003149F3"/>
    <w:rsid w:val="003158CD"/>
    <w:rsid w:val="00316529"/>
    <w:rsid w:val="00320869"/>
    <w:rsid w:val="0032091D"/>
    <w:rsid w:val="0032347A"/>
    <w:rsid w:val="00323D4D"/>
    <w:rsid w:val="0032426C"/>
    <w:rsid w:val="003242BA"/>
    <w:rsid w:val="00325481"/>
    <w:rsid w:val="003254CE"/>
    <w:rsid w:val="00325DD6"/>
    <w:rsid w:val="00330483"/>
    <w:rsid w:val="003307B0"/>
    <w:rsid w:val="00330AE3"/>
    <w:rsid w:val="003319DC"/>
    <w:rsid w:val="00332D01"/>
    <w:rsid w:val="00333C96"/>
    <w:rsid w:val="00334622"/>
    <w:rsid w:val="00334FED"/>
    <w:rsid w:val="00336BAB"/>
    <w:rsid w:val="00336D7F"/>
    <w:rsid w:val="00340149"/>
    <w:rsid w:val="003405E8"/>
    <w:rsid w:val="00340609"/>
    <w:rsid w:val="00340BD1"/>
    <w:rsid w:val="003410AD"/>
    <w:rsid w:val="003419C8"/>
    <w:rsid w:val="00343070"/>
    <w:rsid w:val="00343A65"/>
    <w:rsid w:val="00343EC4"/>
    <w:rsid w:val="003453E2"/>
    <w:rsid w:val="0034593D"/>
    <w:rsid w:val="00345989"/>
    <w:rsid w:val="00346546"/>
    <w:rsid w:val="00346917"/>
    <w:rsid w:val="00347109"/>
    <w:rsid w:val="003476F9"/>
    <w:rsid w:val="00350735"/>
    <w:rsid w:val="00350DA3"/>
    <w:rsid w:val="0035276D"/>
    <w:rsid w:val="003529C2"/>
    <w:rsid w:val="003536EE"/>
    <w:rsid w:val="00354766"/>
    <w:rsid w:val="00354A38"/>
    <w:rsid w:val="00354E13"/>
    <w:rsid w:val="00356276"/>
    <w:rsid w:val="003565F9"/>
    <w:rsid w:val="00356662"/>
    <w:rsid w:val="00356AAD"/>
    <w:rsid w:val="0035793E"/>
    <w:rsid w:val="00357F8A"/>
    <w:rsid w:val="003609E4"/>
    <w:rsid w:val="00361751"/>
    <w:rsid w:val="00361BED"/>
    <w:rsid w:val="0036216B"/>
    <w:rsid w:val="003626FA"/>
    <w:rsid w:val="00362BC7"/>
    <w:rsid w:val="00364273"/>
    <w:rsid w:val="00364279"/>
    <w:rsid w:val="00365EA2"/>
    <w:rsid w:val="00367FAC"/>
    <w:rsid w:val="00371EF3"/>
    <w:rsid w:val="0037244B"/>
    <w:rsid w:val="00373979"/>
    <w:rsid w:val="00373CBD"/>
    <w:rsid w:val="00374321"/>
    <w:rsid w:val="0037440F"/>
    <w:rsid w:val="0037515A"/>
    <w:rsid w:val="003758B4"/>
    <w:rsid w:val="00375A78"/>
    <w:rsid w:val="003767DA"/>
    <w:rsid w:val="00376A34"/>
    <w:rsid w:val="003777E5"/>
    <w:rsid w:val="00377836"/>
    <w:rsid w:val="00380B07"/>
    <w:rsid w:val="00381CAD"/>
    <w:rsid w:val="00381D6D"/>
    <w:rsid w:val="003821D4"/>
    <w:rsid w:val="00382406"/>
    <w:rsid w:val="00383511"/>
    <w:rsid w:val="00383775"/>
    <w:rsid w:val="00383BED"/>
    <w:rsid w:val="00383C4C"/>
    <w:rsid w:val="0038516B"/>
    <w:rsid w:val="00385DE4"/>
    <w:rsid w:val="00386733"/>
    <w:rsid w:val="00387E70"/>
    <w:rsid w:val="0039059E"/>
    <w:rsid w:val="00392D7A"/>
    <w:rsid w:val="00393565"/>
    <w:rsid w:val="00393963"/>
    <w:rsid w:val="00393B55"/>
    <w:rsid w:val="00393DD3"/>
    <w:rsid w:val="0039428A"/>
    <w:rsid w:val="003975ED"/>
    <w:rsid w:val="003A0B21"/>
    <w:rsid w:val="003A0C5F"/>
    <w:rsid w:val="003A1875"/>
    <w:rsid w:val="003A33AD"/>
    <w:rsid w:val="003A3B16"/>
    <w:rsid w:val="003A55AB"/>
    <w:rsid w:val="003A5C09"/>
    <w:rsid w:val="003A6856"/>
    <w:rsid w:val="003A79E0"/>
    <w:rsid w:val="003A7AAE"/>
    <w:rsid w:val="003A7F8E"/>
    <w:rsid w:val="003B005C"/>
    <w:rsid w:val="003B023E"/>
    <w:rsid w:val="003B12D7"/>
    <w:rsid w:val="003B1684"/>
    <w:rsid w:val="003B1840"/>
    <w:rsid w:val="003B3888"/>
    <w:rsid w:val="003B3D0D"/>
    <w:rsid w:val="003B4624"/>
    <w:rsid w:val="003B5E05"/>
    <w:rsid w:val="003B639D"/>
    <w:rsid w:val="003B6766"/>
    <w:rsid w:val="003B7C74"/>
    <w:rsid w:val="003C05F3"/>
    <w:rsid w:val="003C0933"/>
    <w:rsid w:val="003C1D5B"/>
    <w:rsid w:val="003C29E3"/>
    <w:rsid w:val="003C333B"/>
    <w:rsid w:val="003C3AF6"/>
    <w:rsid w:val="003C3C79"/>
    <w:rsid w:val="003C51E0"/>
    <w:rsid w:val="003C5B44"/>
    <w:rsid w:val="003C729B"/>
    <w:rsid w:val="003C7338"/>
    <w:rsid w:val="003C7401"/>
    <w:rsid w:val="003C7BAB"/>
    <w:rsid w:val="003D04A8"/>
    <w:rsid w:val="003D1C7C"/>
    <w:rsid w:val="003D26A1"/>
    <w:rsid w:val="003D2A20"/>
    <w:rsid w:val="003D3164"/>
    <w:rsid w:val="003D356C"/>
    <w:rsid w:val="003D3A3D"/>
    <w:rsid w:val="003D3B9D"/>
    <w:rsid w:val="003D3FF0"/>
    <w:rsid w:val="003D463B"/>
    <w:rsid w:val="003D57C5"/>
    <w:rsid w:val="003D6714"/>
    <w:rsid w:val="003D72FC"/>
    <w:rsid w:val="003D75B9"/>
    <w:rsid w:val="003D7CDD"/>
    <w:rsid w:val="003E1576"/>
    <w:rsid w:val="003E1F84"/>
    <w:rsid w:val="003E50B8"/>
    <w:rsid w:val="003E7569"/>
    <w:rsid w:val="003E7A69"/>
    <w:rsid w:val="003F00D5"/>
    <w:rsid w:val="003F1411"/>
    <w:rsid w:val="003F2DEF"/>
    <w:rsid w:val="003F3955"/>
    <w:rsid w:val="003F3B41"/>
    <w:rsid w:val="003F3EDD"/>
    <w:rsid w:val="003F5320"/>
    <w:rsid w:val="003F54F0"/>
    <w:rsid w:val="003F6A9E"/>
    <w:rsid w:val="003F6DEC"/>
    <w:rsid w:val="003F7BFC"/>
    <w:rsid w:val="00401A69"/>
    <w:rsid w:val="00402CE7"/>
    <w:rsid w:val="00402FB2"/>
    <w:rsid w:val="00404436"/>
    <w:rsid w:val="00405F2E"/>
    <w:rsid w:val="00405FEB"/>
    <w:rsid w:val="00411432"/>
    <w:rsid w:val="00411615"/>
    <w:rsid w:val="004125B7"/>
    <w:rsid w:val="00412721"/>
    <w:rsid w:val="00412900"/>
    <w:rsid w:val="00412DC0"/>
    <w:rsid w:val="00414356"/>
    <w:rsid w:val="00415DD2"/>
    <w:rsid w:val="004168C9"/>
    <w:rsid w:val="00416B1F"/>
    <w:rsid w:val="004204CB"/>
    <w:rsid w:val="00420F91"/>
    <w:rsid w:val="00421003"/>
    <w:rsid w:val="00421472"/>
    <w:rsid w:val="004214F4"/>
    <w:rsid w:val="00421799"/>
    <w:rsid w:val="00421F08"/>
    <w:rsid w:val="00422B85"/>
    <w:rsid w:val="00422C69"/>
    <w:rsid w:val="00422C8B"/>
    <w:rsid w:val="00424B40"/>
    <w:rsid w:val="00425860"/>
    <w:rsid w:val="00425FD0"/>
    <w:rsid w:val="00426250"/>
    <w:rsid w:val="0043062A"/>
    <w:rsid w:val="00430F9B"/>
    <w:rsid w:val="004310A9"/>
    <w:rsid w:val="00433BB0"/>
    <w:rsid w:val="00433BD7"/>
    <w:rsid w:val="00433CB4"/>
    <w:rsid w:val="004348A4"/>
    <w:rsid w:val="004351D1"/>
    <w:rsid w:val="00435343"/>
    <w:rsid w:val="00435A1E"/>
    <w:rsid w:val="004369CC"/>
    <w:rsid w:val="004378F5"/>
    <w:rsid w:val="004404ED"/>
    <w:rsid w:val="00440C04"/>
    <w:rsid w:val="00441FF2"/>
    <w:rsid w:val="004424EC"/>
    <w:rsid w:val="004443B8"/>
    <w:rsid w:val="00445D7B"/>
    <w:rsid w:val="00447769"/>
    <w:rsid w:val="004477CD"/>
    <w:rsid w:val="00451A49"/>
    <w:rsid w:val="0045234A"/>
    <w:rsid w:val="00452743"/>
    <w:rsid w:val="00452B47"/>
    <w:rsid w:val="0045331C"/>
    <w:rsid w:val="004533D4"/>
    <w:rsid w:val="00453FB2"/>
    <w:rsid w:val="00454C70"/>
    <w:rsid w:val="00454F9A"/>
    <w:rsid w:val="004550B1"/>
    <w:rsid w:val="00455709"/>
    <w:rsid w:val="004557EA"/>
    <w:rsid w:val="00455CF1"/>
    <w:rsid w:val="00457DC7"/>
    <w:rsid w:val="00457FC3"/>
    <w:rsid w:val="004606B9"/>
    <w:rsid w:val="00460A6F"/>
    <w:rsid w:val="004612B4"/>
    <w:rsid w:val="004636A2"/>
    <w:rsid w:val="004636E6"/>
    <w:rsid w:val="004647BF"/>
    <w:rsid w:val="00464897"/>
    <w:rsid w:val="004651E0"/>
    <w:rsid w:val="00465C2B"/>
    <w:rsid w:val="00466486"/>
    <w:rsid w:val="00466B43"/>
    <w:rsid w:val="00467269"/>
    <w:rsid w:val="00467847"/>
    <w:rsid w:val="00473EEF"/>
    <w:rsid w:val="00475071"/>
    <w:rsid w:val="0047560D"/>
    <w:rsid w:val="00475CF4"/>
    <w:rsid w:val="0047610E"/>
    <w:rsid w:val="0047618F"/>
    <w:rsid w:val="004768B9"/>
    <w:rsid w:val="004775B6"/>
    <w:rsid w:val="00477692"/>
    <w:rsid w:val="0048033C"/>
    <w:rsid w:val="00480B6D"/>
    <w:rsid w:val="00480ECC"/>
    <w:rsid w:val="004812A6"/>
    <w:rsid w:val="00481379"/>
    <w:rsid w:val="004813E9"/>
    <w:rsid w:val="004816F5"/>
    <w:rsid w:val="00481D04"/>
    <w:rsid w:val="00481F03"/>
    <w:rsid w:val="0048541D"/>
    <w:rsid w:val="00485B81"/>
    <w:rsid w:val="00485F4A"/>
    <w:rsid w:val="00486F9E"/>
    <w:rsid w:val="004872F7"/>
    <w:rsid w:val="004875F0"/>
    <w:rsid w:val="00487959"/>
    <w:rsid w:val="004879C0"/>
    <w:rsid w:val="004909EC"/>
    <w:rsid w:val="004912DD"/>
    <w:rsid w:val="00491505"/>
    <w:rsid w:val="004917E5"/>
    <w:rsid w:val="004933B9"/>
    <w:rsid w:val="00493582"/>
    <w:rsid w:val="00493C79"/>
    <w:rsid w:val="00494EFA"/>
    <w:rsid w:val="00497834"/>
    <w:rsid w:val="004A05BF"/>
    <w:rsid w:val="004A0FF1"/>
    <w:rsid w:val="004A15EF"/>
    <w:rsid w:val="004A2345"/>
    <w:rsid w:val="004A294F"/>
    <w:rsid w:val="004A2A3A"/>
    <w:rsid w:val="004A2F95"/>
    <w:rsid w:val="004A5630"/>
    <w:rsid w:val="004A6691"/>
    <w:rsid w:val="004B0B2F"/>
    <w:rsid w:val="004B163E"/>
    <w:rsid w:val="004B18B1"/>
    <w:rsid w:val="004B1B43"/>
    <w:rsid w:val="004B1B53"/>
    <w:rsid w:val="004B2E71"/>
    <w:rsid w:val="004B403C"/>
    <w:rsid w:val="004B4B1F"/>
    <w:rsid w:val="004B4F37"/>
    <w:rsid w:val="004B4F6E"/>
    <w:rsid w:val="004B665F"/>
    <w:rsid w:val="004B770C"/>
    <w:rsid w:val="004B7937"/>
    <w:rsid w:val="004C1B2D"/>
    <w:rsid w:val="004C47BE"/>
    <w:rsid w:val="004C4E3B"/>
    <w:rsid w:val="004C61F1"/>
    <w:rsid w:val="004C6821"/>
    <w:rsid w:val="004C7A77"/>
    <w:rsid w:val="004D0334"/>
    <w:rsid w:val="004D08CD"/>
    <w:rsid w:val="004D0F14"/>
    <w:rsid w:val="004D1173"/>
    <w:rsid w:val="004D2157"/>
    <w:rsid w:val="004D3BCD"/>
    <w:rsid w:val="004D3E60"/>
    <w:rsid w:val="004D6A04"/>
    <w:rsid w:val="004D6DC1"/>
    <w:rsid w:val="004D7390"/>
    <w:rsid w:val="004D73EC"/>
    <w:rsid w:val="004D7790"/>
    <w:rsid w:val="004E0838"/>
    <w:rsid w:val="004E08F5"/>
    <w:rsid w:val="004E17F2"/>
    <w:rsid w:val="004E18A4"/>
    <w:rsid w:val="004E2022"/>
    <w:rsid w:val="004E3251"/>
    <w:rsid w:val="004E38E8"/>
    <w:rsid w:val="004E4030"/>
    <w:rsid w:val="004E590C"/>
    <w:rsid w:val="004E7255"/>
    <w:rsid w:val="004E7BFD"/>
    <w:rsid w:val="004E7E08"/>
    <w:rsid w:val="004F18EF"/>
    <w:rsid w:val="004F1A35"/>
    <w:rsid w:val="004F2985"/>
    <w:rsid w:val="004F2F6D"/>
    <w:rsid w:val="004F33BE"/>
    <w:rsid w:val="004F33F1"/>
    <w:rsid w:val="004F4AFF"/>
    <w:rsid w:val="004F4F00"/>
    <w:rsid w:val="004F562D"/>
    <w:rsid w:val="004F60BC"/>
    <w:rsid w:val="004F719D"/>
    <w:rsid w:val="005006BD"/>
    <w:rsid w:val="00501121"/>
    <w:rsid w:val="00501235"/>
    <w:rsid w:val="00502860"/>
    <w:rsid w:val="00503887"/>
    <w:rsid w:val="005042B7"/>
    <w:rsid w:val="005065DB"/>
    <w:rsid w:val="005066FC"/>
    <w:rsid w:val="005108C2"/>
    <w:rsid w:val="005111BC"/>
    <w:rsid w:val="00513981"/>
    <w:rsid w:val="0051399C"/>
    <w:rsid w:val="005141D5"/>
    <w:rsid w:val="005146FA"/>
    <w:rsid w:val="00514D01"/>
    <w:rsid w:val="005172CC"/>
    <w:rsid w:val="0052002A"/>
    <w:rsid w:val="00520133"/>
    <w:rsid w:val="00520187"/>
    <w:rsid w:val="00521BEC"/>
    <w:rsid w:val="005223ED"/>
    <w:rsid w:val="005249EA"/>
    <w:rsid w:val="00524A63"/>
    <w:rsid w:val="00525EAC"/>
    <w:rsid w:val="00526AD4"/>
    <w:rsid w:val="005272E4"/>
    <w:rsid w:val="005275DC"/>
    <w:rsid w:val="0052786A"/>
    <w:rsid w:val="00527FAB"/>
    <w:rsid w:val="005300F9"/>
    <w:rsid w:val="00530BA3"/>
    <w:rsid w:val="00531054"/>
    <w:rsid w:val="00531E98"/>
    <w:rsid w:val="00531EC5"/>
    <w:rsid w:val="00533482"/>
    <w:rsid w:val="0053448E"/>
    <w:rsid w:val="00536D03"/>
    <w:rsid w:val="00537FB2"/>
    <w:rsid w:val="00541783"/>
    <w:rsid w:val="005419A5"/>
    <w:rsid w:val="00541D34"/>
    <w:rsid w:val="0054259D"/>
    <w:rsid w:val="00542A23"/>
    <w:rsid w:val="00542B5C"/>
    <w:rsid w:val="005437B6"/>
    <w:rsid w:val="00543FD6"/>
    <w:rsid w:val="005443AE"/>
    <w:rsid w:val="00544A55"/>
    <w:rsid w:val="0054581C"/>
    <w:rsid w:val="0054669E"/>
    <w:rsid w:val="00553522"/>
    <w:rsid w:val="0055377F"/>
    <w:rsid w:val="00553C0F"/>
    <w:rsid w:val="00554388"/>
    <w:rsid w:val="00555467"/>
    <w:rsid w:val="00555768"/>
    <w:rsid w:val="005559F6"/>
    <w:rsid w:val="00555D0C"/>
    <w:rsid w:val="00556868"/>
    <w:rsid w:val="00556976"/>
    <w:rsid w:val="00556B7C"/>
    <w:rsid w:val="00556DFD"/>
    <w:rsid w:val="00556FBB"/>
    <w:rsid w:val="005575FA"/>
    <w:rsid w:val="00561320"/>
    <w:rsid w:val="00561F80"/>
    <w:rsid w:val="00562625"/>
    <w:rsid w:val="00562D7F"/>
    <w:rsid w:val="005638A7"/>
    <w:rsid w:val="00563E91"/>
    <w:rsid w:val="00565D35"/>
    <w:rsid w:val="00565F60"/>
    <w:rsid w:val="005660B0"/>
    <w:rsid w:val="0056689E"/>
    <w:rsid w:val="0056716D"/>
    <w:rsid w:val="00570272"/>
    <w:rsid w:val="0057030F"/>
    <w:rsid w:val="00570972"/>
    <w:rsid w:val="00570AEC"/>
    <w:rsid w:val="005713D1"/>
    <w:rsid w:val="005715ED"/>
    <w:rsid w:val="0057186D"/>
    <w:rsid w:val="0057196F"/>
    <w:rsid w:val="005725E3"/>
    <w:rsid w:val="005727EB"/>
    <w:rsid w:val="00575C36"/>
    <w:rsid w:val="00576FE2"/>
    <w:rsid w:val="005804A2"/>
    <w:rsid w:val="00581814"/>
    <w:rsid w:val="0058199A"/>
    <w:rsid w:val="00581D48"/>
    <w:rsid w:val="00581EA1"/>
    <w:rsid w:val="0058392C"/>
    <w:rsid w:val="00583E36"/>
    <w:rsid w:val="00584116"/>
    <w:rsid w:val="005845DC"/>
    <w:rsid w:val="00584E36"/>
    <w:rsid w:val="0058616C"/>
    <w:rsid w:val="005864F5"/>
    <w:rsid w:val="00586DE1"/>
    <w:rsid w:val="00590009"/>
    <w:rsid w:val="00590F24"/>
    <w:rsid w:val="00591ADA"/>
    <w:rsid w:val="00592738"/>
    <w:rsid w:val="00592A37"/>
    <w:rsid w:val="00595FD1"/>
    <w:rsid w:val="00596749"/>
    <w:rsid w:val="00596803"/>
    <w:rsid w:val="00597908"/>
    <w:rsid w:val="00597F12"/>
    <w:rsid w:val="00597F80"/>
    <w:rsid w:val="005A0109"/>
    <w:rsid w:val="005A01A9"/>
    <w:rsid w:val="005A0A6C"/>
    <w:rsid w:val="005A1F77"/>
    <w:rsid w:val="005A3094"/>
    <w:rsid w:val="005A3486"/>
    <w:rsid w:val="005A3D31"/>
    <w:rsid w:val="005A42D9"/>
    <w:rsid w:val="005A55DE"/>
    <w:rsid w:val="005A5A62"/>
    <w:rsid w:val="005A6AEB"/>
    <w:rsid w:val="005B0495"/>
    <w:rsid w:val="005B0A89"/>
    <w:rsid w:val="005B3734"/>
    <w:rsid w:val="005B4DD9"/>
    <w:rsid w:val="005B54FF"/>
    <w:rsid w:val="005B5723"/>
    <w:rsid w:val="005B57FC"/>
    <w:rsid w:val="005B6365"/>
    <w:rsid w:val="005B6ACC"/>
    <w:rsid w:val="005C0CAD"/>
    <w:rsid w:val="005C1243"/>
    <w:rsid w:val="005C1790"/>
    <w:rsid w:val="005C1F27"/>
    <w:rsid w:val="005C22C7"/>
    <w:rsid w:val="005C48DC"/>
    <w:rsid w:val="005C5842"/>
    <w:rsid w:val="005C6394"/>
    <w:rsid w:val="005C7FD6"/>
    <w:rsid w:val="005D00E9"/>
    <w:rsid w:val="005D105A"/>
    <w:rsid w:val="005D2183"/>
    <w:rsid w:val="005D3370"/>
    <w:rsid w:val="005D395B"/>
    <w:rsid w:val="005D40F5"/>
    <w:rsid w:val="005D4435"/>
    <w:rsid w:val="005D4880"/>
    <w:rsid w:val="005D4EE5"/>
    <w:rsid w:val="005D55D0"/>
    <w:rsid w:val="005D5958"/>
    <w:rsid w:val="005D61AE"/>
    <w:rsid w:val="005D7E35"/>
    <w:rsid w:val="005E0C51"/>
    <w:rsid w:val="005E0D03"/>
    <w:rsid w:val="005E0D6E"/>
    <w:rsid w:val="005E30F5"/>
    <w:rsid w:val="005E33ED"/>
    <w:rsid w:val="005E4F3B"/>
    <w:rsid w:val="005E6008"/>
    <w:rsid w:val="005E64B4"/>
    <w:rsid w:val="005E6E0F"/>
    <w:rsid w:val="005E7B38"/>
    <w:rsid w:val="005F0BC9"/>
    <w:rsid w:val="005F0CB8"/>
    <w:rsid w:val="005F15CB"/>
    <w:rsid w:val="005F1DCD"/>
    <w:rsid w:val="005F1E3A"/>
    <w:rsid w:val="005F1E55"/>
    <w:rsid w:val="005F1F99"/>
    <w:rsid w:val="005F2335"/>
    <w:rsid w:val="005F33BE"/>
    <w:rsid w:val="005F3E6D"/>
    <w:rsid w:val="005F540B"/>
    <w:rsid w:val="005F60B7"/>
    <w:rsid w:val="005F65CB"/>
    <w:rsid w:val="005F67D6"/>
    <w:rsid w:val="005F6E97"/>
    <w:rsid w:val="005F6FBB"/>
    <w:rsid w:val="005F7518"/>
    <w:rsid w:val="00600737"/>
    <w:rsid w:val="006022E8"/>
    <w:rsid w:val="00602773"/>
    <w:rsid w:val="00603419"/>
    <w:rsid w:val="0060349A"/>
    <w:rsid w:val="00603A09"/>
    <w:rsid w:val="006041F3"/>
    <w:rsid w:val="00604224"/>
    <w:rsid w:val="006051D0"/>
    <w:rsid w:val="006054F2"/>
    <w:rsid w:val="0060628B"/>
    <w:rsid w:val="00606AC6"/>
    <w:rsid w:val="0060727B"/>
    <w:rsid w:val="00607F0F"/>
    <w:rsid w:val="00610815"/>
    <w:rsid w:val="00610E8A"/>
    <w:rsid w:val="0061213A"/>
    <w:rsid w:val="006146D2"/>
    <w:rsid w:val="00614AF4"/>
    <w:rsid w:val="006150BC"/>
    <w:rsid w:val="00615CEA"/>
    <w:rsid w:val="006161B6"/>
    <w:rsid w:val="00616308"/>
    <w:rsid w:val="00616908"/>
    <w:rsid w:val="006205E0"/>
    <w:rsid w:val="00620C05"/>
    <w:rsid w:val="00621681"/>
    <w:rsid w:val="0062180B"/>
    <w:rsid w:val="00621AD3"/>
    <w:rsid w:val="00621B78"/>
    <w:rsid w:val="00623436"/>
    <w:rsid w:val="0062359B"/>
    <w:rsid w:val="00623866"/>
    <w:rsid w:val="006243AC"/>
    <w:rsid w:val="00625103"/>
    <w:rsid w:val="006273B2"/>
    <w:rsid w:val="00627618"/>
    <w:rsid w:val="00627D27"/>
    <w:rsid w:val="00627E99"/>
    <w:rsid w:val="0063027F"/>
    <w:rsid w:val="00630A12"/>
    <w:rsid w:val="00630BAA"/>
    <w:rsid w:val="00630CBD"/>
    <w:rsid w:val="006313A3"/>
    <w:rsid w:val="006314C7"/>
    <w:rsid w:val="0063150A"/>
    <w:rsid w:val="0063245C"/>
    <w:rsid w:val="00632DFE"/>
    <w:rsid w:val="0063346D"/>
    <w:rsid w:val="00633EEB"/>
    <w:rsid w:val="0063434F"/>
    <w:rsid w:val="00634614"/>
    <w:rsid w:val="00634CCF"/>
    <w:rsid w:val="00635D60"/>
    <w:rsid w:val="0063613D"/>
    <w:rsid w:val="00636806"/>
    <w:rsid w:val="0063730E"/>
    <w:rsid w:val="0063767D"/>
    <w:rsid w:val="00637DC2"/>
    <w:rsid w:val="00640570"/>
    <w:rsid w:val="00640D3D"/>
    <w:rsid w:val="006416C1"/>
    <w:rsid w:val="0064177D"/>
    <w:rsid w:val="006417E9"/>
    <w:rsid w:val="00642B25"/>
    <w:rsid w:val="006435EC"/>
    <w:rsid w:val="006438CF"/>
    <w:rsid w:val="006446FB"/>
    <w:rsid w:val="00644920"/>
    <w:rsid w:val="006450B0"/>
    <w:rsid w:val="00646732"/>
    <w:rsid w:val="00646E3A"/>
    <w:rsid w:val="006479C9"/>
    <w:rsid w:val="00650E19"/>
    <w:rsid w:val="00650EA1"/>
    <w:rsid w:val="00651643"/>
    <w:rsid w:val="0065187A"/>
    <w:rsid w:val="00652988"/>
    <w:rsid w:val="00653313"/>
    <w:rsid w:val="006537F2"/>
    <w:rsid w:val="00653C9B"/>
    <w:rsid w:val="00654DAA"/>
    <w:rsid w:val="00655F67"/>
    <w:rsid w:val="00657C04"/>
    <w:rsid w:val="0066090B"/>
    <w:rsid w:val="006609A2"/>
    <w:rsid w:val="006616D1"/>
    <w:rsid w:val="00662977"/>
    <w:rsid w:val="00662D5E"/>
    <w:rsid w:val="0066315E"/>
    <w:rsid w:val="00663B23"/>
    <w:rsid w:val="0066518F"/>
    <w:rsid w:val="00665EEC"/>
    <w:rsid w:val="006661E9"/>
    <w:rsid w:val="00666CFA"/>
    <w:rsid w:val="00666D25"/>
    <w:rsid w:val="00670266"/>
    <w:rsid w:val="00670819"/>
    <w:rsid w:val="00670B52"/>
    <w:rsid w:val="00671587"/>
    <w:rsid w:val="00671793"/>
    <w:rsid w:val="00671F85"/>
    <w:rsid w:val="0067215C"/>
    <w:rsid w:val="00672E70"/>
    <w:rsid w:val="006731B3"/>
    <w:rsid w:val="00673EEC"/>
    <w:rsid w:val="00674E4F"/>
    <w:rsid w:val="006755AC"/>
    <w:rsid w:val="00675D28"/>
    <w:rsid w:val="00676CED"/>
    <w:rsid w:val="006810C0"/>
    <w:rsid w:val="00681FD2"/>
    <w:rsid w:val="006826FC"/>
    <w:rsid w:val="006831E1"/>
    <w:rsid w:val="00683264"/>
    <w:rsid w:val="0068388F"/>
    <w:rsid w:val="006839D6"/>
    <w:rsid w:val="00683DB1"/>
    <w:rsid w:val="00683E7B"/>
    <w:rsid w:val="0068531F"/>
    <w:rsid w:val="00685345"/>
    <w:rsid w:val="00685F6B"/>
    <w:rsid w:val="006866BD"/>
    <w:rsid w:val="00686A0B"/>
    <w:rsid w:val="00686B9D"/>
    <w:rsid w:val="006872C7"/>
    <w:rsid w:val="0068781C"/>
    <w:rsid w:val="0069025C"/>
    <w:rsid w:val="00690868"/>
    <w:rsid w:val="00692B4C"/>
    <w:rsid w:val="006930AC"/>
    <w:rsid w:val="00693A48"/>
    <w:rsid w:val="0069499C"/>
    <w:rsid w:val="006955B9"/>
    <w:rsid w:val="00695908"/>
    <w:rsid w:val="006974BC"/>
    <w:rsid w:val="00697BA6"/>
    <w:rsid w:val="006A0D8B"/>
    <w:rsid w:val="006A0FED"/>
    <w:rsid w:val="006A16A9"/>
    <w:rsid w:val="006A1ABC"/>
    <w:rsid w:val="006A51E2"/>
    <w:rsid w:val="006A54E5"/>
    <w:rsid w:val="006A591F"/>
    <w:rsid w:val="006A6CF1"/>
    <w:rsid w:val="006A6FD1"/>
    <w:rsid w:val="006A75D3"/>
    <w:rsid w:val="006A7C61"/>
    <w:rsid w:val="006B0074"/>
    <w:rsid w:val="006B0518"/>
    <w:rsid w:val="006B0651"/>
    <w:rsid w:val="006B25D4"/>
    <w:rsid w:val="006B3275"/>
    <w:rsid w:val="006B41C4"/>
    <w:rsid w:val="006B63F2"/>
    <w:rsid w:val="006B6BC6"/>
    <w:rsid w:val="006B734C"/>
    <w:rsid w:val="006C13E6"/>
    <w:rsid w:val="006C296D"/>
    <w:rsid w:val="006C2C5F"/>
    <w:rsid w:val="006C36AC"/>
    <w:rsid w:val="006C4102"/>
    <w:rsid w:val="006C4825"/>
    <w:rsid w:val="006C4A83"/>
    <w:rsid w:val="006C582A"/>
    <w:rsid w:val="006C71D6"/>
    <w:rsid w:val="006C77D9"/>
    <w:rsid w:val="006C7EC3"/>
    <w:rsid w:val="006D1539"/>
    <w:rsid w:val="006D18A0"/>
    <w:rsid w:val="006D2BE8"/>
    <w:rsid w:val="006D321A"/>
    <w:rsid w:val="006D40E6"/>
    <w:rsid w:val="006D428E"/>
    <w:rsid w:val="006D5C42"/>
    <w:rsid w:val="006D5F11"/>
    <w:rsid w:val="006D7848"/>
    <w:rsid w:val="006E004B"/>
    <w:rsid w:val="006E2252"/>
    <w:rsid w:val="006E2906"/>
    <w:rsid w:val="006E2F71"/>
    <w:rsid w:val="006E31E4"/>
    <w:rsid w:val="006E3C28"/>
    <w:rsid w:val="006E4FCB"/>
    <w:rsid w:val="006E7428"/>
    <w:rsid w:val="006E751A"/>
    <w:rsid w:val="006F008E"/>
    <w:rsid w:val="006F05FC"/>
    <w:rsid w:val="006F087F"/>
    <w:rsid w:val="006F151B"/>
    <w:rsid w:val="006F1816"/>
    <w:rsid w:val="006F1A00"/>
    <w:rsid w:val="006F267F"/>
    <w:rsid w:val="006F3DCC"/>
    <w:rsid w:val="006F4563"/>
    <w:rsid w:val="006F73D1"/>
    <w:rsid w:val="006F76EA"/>
    <w:rsid w:val="0070002C"/>
    <w:rsid w:val="0070075D"/>
    <w:rsid w:val="00702561"/>
    <w:rsid w:val="00702A40"/>
    <w:rsid w:val="00702AF1"/>
    <w:rsid w:val="00703A9A"/>
    <w:rsid w:val="00704649"/>
    <w:rsid w:val="0070466D"/>
    <w:rsid w:val="00706047"/>
    <w:rsid w:val="00706999"/>
    <w:rsid w:val="0070799B"/>
    <w:rsid w:val="00707D5E"/>
    <w:rsid w:val="00711024"/>
    <w:rsid w:val="0071181B"/>
    <w:rsid w:val="00712136"/>
    <w:rsid w:val="0071216E"/>
    <w:rsid w:val="007121A0"/>
    <w:rsid w:val="0071386C"/>
    <w:rsid w:val="00713CF3"/>
    <w:rsid w:val="00713D40"/>
    <w:rsid w:val="007144E3"/>
    <w:rsid w:val="00714F97"/>
    <w:rsid w:val="007155D0"/>
    <w:rsid w:val="0071597C"/>
    <w:rsid w:val="0071750E"/>
    <w:rsid w:val="00717A13"/>
    <w:rsid w:val="00717B22"/>
    <w:rsid w:val="007205AC"/>
    <w:rsid w:val="00721CC1"/>
    <w:rsid w:val="00722712"/>
    <w:rsid w:val="00722DDC"/>
    <w:rsid w:val="0072347E"/>
    <w:rsid w:val="00723633"/>
    <w:rsid w:val="00723711"/>
    <w:rsid w:val="00724D23"/>
    <w:rsid w:val="00724F01"/>
    <w:rsid w:val="00725248"/>
    <w:rsid w:val="00726570"/>
    <w:rsid w:val="007329F7"/>
    <w:rsid w:val="00732CBD"/>
    <w:rsid w:val="00733C5B"/>
    <w:rsid w:val="00733F9F"/>
    <w:rsid w:val="007348AE"/>
    <w:rsid w:val="00734986"/>
    <w:rsid w:val="007367F0"/>
    <w:rsid w:val="00736A46"/>
    <w:rsid w:val="00736BBD"/>
    <w:rsid w:val="00740341"/>
    <w:rsid w:val="0074055A"/>
    <w:rsid w:val="0074105E"/>
    <w:rsid w:val="007421BB"/>
    <w:rsid w:val="007422BB"/>
    <w:rsid w:val="007436A1"/>
    <w:rsid w:val="00745613"/>
    <w:rsid w:val="00745AA8"/>
    <w:rsid w:val="00745B70"/>
    <w:rsid w:val="00746204"/>
    <w:rsid w:val="007466BD"/>
    <w:rsid w:val="007525EE"/>
    <w:rsid w:val="0075279F"/>
    <w:rsid w:val="00752814"/>
    <w:rsid w:val="007534A9"/>
    <w:rsid w:val="00753A3C"/>
    <w:rsid w:val="00753B1D"/>
    <w:rsid w:val="00753B9B"/>
    <w:rsid w:val="00753BCB"/>
    <w:rsid w:val="007547ED"/>
    <w:rsid w:val="00754D5A"/>
    <w:rsid w:val="007558E6"/>
    <w:rsid w:val="00756C69"/>
    <w:rsid w:val="00757326"/>
    <w:rsid w:val="0075756A"/>
    <w:rsid w:val="00761CF4"/>
    <w:rsid w:val="00761E83"/>
    <w:rsid w:val="0076360D"/>
    <w:rsid w:val="00763619"/>
    <w:rsid w:val="007637C8"/>
    <w:rsid w:val="00764585"/>
    <w:rsid w:val="007649C7"/>
    <w:rsid w:val="00765ADE"/>
    <w:rsid w:val="00765C4A"/>
    <w:rsid w:val="0076630C"/>
    <w:rsid w:val="00767B2A"/>
    <w:rsid w:val="00770CAB"/>
    <w:rsid w:val="007737C7"/>
    <w:rsid w:val="00773870"/>
    <w:rsid w:val="00773B99"/>
    <w:rsid w:val="00773D21"/>
    <w:rsid w:val="00774790"/>
    <w:rsid w:val="00775A83"/>
    <w:rsid w:val="00776230"/>
    <w:rsid w:val="007767D7"/>
    <w:rsid w:val="00776AE4"/>
    <w:rsid w:val="00776C35"/>
    <w:rsid w:val="00777A35"/>
    <w:rsid w:val="00780276"/>
    <w:rsid w:val="00781290"/>
    <w:rsid w:val="007812DD"/>
    <w:rsid w:val="0078158A"/>
    <w:rsid w:val="00781E1E"/>
    <w:rsid w:val="007822E1"/>
    <w:rsid w:val="00782AE7"/>
    <w:rsid w:val="00782D1B"/>
    <w:rsid w:val="00782EE1"/>
    <w:rsid w:val="00782F97"/>
    <w:rsid w:val="007838BC"/>
    <w:rsid w:val="00785C0C"/>
    <w:rsid w:val="00786540"/>
    <w:rsid w:val="007868C8"/>
    <w:rsid w:val="00786926"/>
    <w:rsid w:val="007869E8"/>
    <w:rsid w:val="00787B46"/>
    <w:rsid w:val="00787DC9"/>
    <w:rsid w:val="007901C5"/>
    <w:rsid w:val="00790680"/>
    <w:rsid w:val="00790C81"/>
    <w:rsid w:val="007911E4"/>
    <w:rsid w:val="0079153A"/>
    <w:rsid w:val="007919E0"/>
    <w:rsid w:val="0079305C"/>
    <w:rsid w:val="0079354F"/>
    <w:rsid w:val="00793A7B"/>
    <w:rsid w:val="007940E4"/>
    <w:rsid w:val="007953CD"/>
    <w:rsid w:val="00795422"/>
    <w:rsid w:val="00796131"/>
    <w:rsid w:val="00796236"/>
    <w:rsid w:val="0079639D"/>
    <w:rsid w:val="007968D8"/>
    <w:rsid w:val="00796B15"/>
    <w:rsid w:val="00796FD7"/>
    <w:rsid w:val="007977A3"/>
    <w:rsid w:val="007A088B"/>
    <w:rsid w:val="007A10CA"/>
    <w:rsid w:val="007A15FE"/>
    <w:rsid w:val="007A25EC"/>
    <w:rsid w:val="007A2820"/>
    <w:rsid w:val="007A3CF8"/>
    <w:rsid w:val="007A4BFE"/>
    <w:rsid w:val="007A72F4"/>
    <w:rsid w:val="007A7600"/>
    <w:rsid w:val="007A7C3E"/>
    <w:rsid w:val="007B2D18"/>
    <w:rsid w:val="007B30A7"/>
    <w:rsid w:val="007B314C"/>
    <w:rsid w:val="007B39A0"/>
    <w:rsid w:val="007B4107"/>
    <w:rsid w:val="007B6379"/>
    <w:rsid w:val="007B6817"/>
    <w:rsid w:val="007B6EA9"/>
    <w:rsid w:val="007B79BF"/>
    <w:rsid w:val="007B7AAE"/>
    <w:rsid w:val="007B7BD1"/>
    <w:rsid w:val="007C0507"/>
    <w:rsid w:val="007C24B3"/>
    <w:rsid w:val="007C2606"/>
    <w:rsid w:val="007C50B7"/>
    <w:rsid w:val="007C5ACC"/>
    <w:rsid w:val="007C6FDD"/>
    <w:rsid w:val="007C71FA"/>
    <w:rsid w:val="007C74D0"/>
    <w:rsid w:val="007D14D3"/>
    <w:rsid w:val="007D35EE"/>
    <w:rsid w:val="007D5AF8"/>
    <w:rsid w:val="007D61CF"/>
    <w:rsid w:val="007D6342"/>
    <w:rsid w:val="007D7968"/>
    <w:rsid w:val="007E1257"/>
    <w:rsid w:val="007E1917"/>
    <w:rsid w:val="007E1D49"/>
    <w:rsid w:val="007E2544"/>
    <w:rsid w:val="007E31E5"/>
    <w:rsid w:val="007E5300"/>
    <w:rsid w:val="007E58C7"/>
    <w:rsid w:val="007E6E46"/>
    <w:rsid w:val="007E70D9"/>
    <w:rsid w:val="007F0BDF"/>
    <w:rsid w:val="007F0E5F"/>
    <w:rsid w:val="007F1833"/>
    <w:rsid w:val="007F23C4"/>
    <w:rsid w:val="007F2863"/>
    <w:rsid w:val="007F2DC8"/>
    <w:rsid w:val="007F30A2"/>
    <w:rsid w:val="007F38CE"/>
    <w:rsid w:val="007F3B27"/>
    <w:rsid w:val="007F505F"/>
    <w:rsid w:val="007F59FB"/>
    <w:rsid w:val="007F5BD1"/>
    <w:rsid w:val="007F6413"/>
    <w:rsid w:val="007F6477"/>
    <w:rsid w:val="007F6EEE"/>
    <w:rsid w:val="007F7EAB"/>
    <w:rsid w:val="008008B5"/>
    <w:rsid w:val="00800CDB"/>
    <w:rsid w:val="0080148D"/>
    <w:rsid w:val="008017BA"/>
    <w:rsid w:val="00805617"/>
    <w:rsid w:val="0080636B"/>
    <w:rsid w:val="00806887"/>
    <w:rsid w:val="00806BFC"/>
    <w:rsid w:val="0080785C"/>
    <w:rsid w:val="008108C6"/>
    <w:rsid w:val="00810D68"/>
    <w:rsid w:val="00811856"/>
    <w:rsid w:val="00811F21"/>
    <w:rsid w:val="008122B2"/>
    <w:rsid w:val="0081276D"/>
    <w:rsid w:val="00813CFE"/>
    <w:rsid w:val="00814160"/>
    <w:rsid w:val="008152FF"/>
    <w:rsid w:val="008166AC"/>
    <w:rsid w:val="00817340"/>
    <w:rsid w:val="00817426"/>
    <w:rsid w:val="0082392C"/>
    <w:rsid w:val="00823D49"/>
    <w:rsid w:val="00824A5B"/>
    <w:rsid w:val="008254E8"/>
    <w:rsid w:val="0082597F"/>
    <w:rsid w:val="008266D0"/>
    <w:rsid w:val="00826EE9"/>
    <w:rsid w:val="008278D2"/>
    <w:rsid w:val="00827966"/>
    <w:rsid w:val="0083143B"/>
    <w:rsid w:val="0083158A"/>
    <w:rsid w:val="00831B9B"/>
    <w:rsid w:val="00831CFD"/>
    <w:rsid w:val="00832692"/>
    <w:rsid w:val="00832867"/>
    <w:rsid w:val="00832E6E"/>
    <w:rsid w:val="00833288"/>
    <w:rsid w:val="008341ED"/>
    <w:rsid w:val="008364B0"/>
    <w:rsid w:val="00836C4C"/>
    <w:rsid w:val="00836E96"/>
    <w:rsid w:val="008409CA"/>
    <w:rsid w:val="00840F5B"/>
    <w:rsid w:val="00841905"/>
    <w:rsid w:val="00841F8E"/>
    <w:rsid w:val="00843045"/>
    <w:rsid w:val="00843C07"/>
    <w:rsid w:val="0084513D"/>
    <w:rsid w:val="0084611A"/>
    <w:rsid w:val="00846167"/>
    <w:rsid w:val="00846617"/>
    <w:rsid w:val="00847A5E"/>
    <w:rsid w:val="00847F1A"/>
    <w:rsid w:val="00851396"/>
    <w:rsid w:val="00851398"/>
    <w:rsid w:val="008518CB"/>
    <w:rsid w:val="00851AB8"/>
    <w:rsid w:val="0085237A"/>
    <w:rsid w:val="00855DA5"/>
    <w:rsid w:val="00856092"/>
    <w:rsid w:val="00856132"/>
    <w:rsid w:val="008574B7"/>
    <w:rsid w:val="00860219"/>
    <w:rsid w:val="00861243"/>
    <w:rsid w:val="008612F7"/>
    <w:rsid w:val="00862517"/>
    <w:rsid w:val="008632F0"/>
    <w:rsid w:val="0086339E"/>
    <w:rsid w:val="008635F6"/>
    <w:rsid w:val="00863F62"/>
    <w:rsid w:val="00864A59"/>
    <w:rsid w:val="00865FD5"/>
    <w:rsid w:val="008666E8"/>
    <w:rsid w:val="008667E1"/>
    <w:rsid w:val="00867F4F"/>
    <w:rsid w:val="00872061"/>
    <w:rsid w:val="00873494"/>
    <w:rsid w:val="00873A2A"/>
    <w:rsid w:val="00873B7B"/>
    <w:rsid w:val="00873D70"/>
    <w:rsid w:val="0087404D"/>
    <w:rsid w:val="00874FB3"/>
    <w:rsid w:val="00874FE7"/>
    <w:rsid w:val="00875000"/>
    <w:rsid w:val="008750CC"/>
    <w:rsid w:val="0088054F"/>
    <w:rsid w:val="008812D7"/>
    <w:rsid w:val="0088225D"/>
    <w:rsid w:val="00882F2B"/>
    <w:rsid w:val="00883233"/>
    <w:rsid w:val="008836E5"/>
    <w:rsid w:val="0088379E"/>
    <w:rsid w:val="008841E3"/>
    <w:rsid w:val="00884B2B"/>
    <w:rsid w:val="00884E2C"/>
    <w:rsid w:val="00885418"/>
    <w:rsid w:val="008857BB"/>
    <w:rsid w:val="00885FF0"/>
    <w:rsid w:val="00887365"/>
    <w:rsid w:val="00887847"/>
    <w:rsid w:val="00887C35"/>
    <w:rsid w:val="00887FE6"/>
    <w:rsid w:val="00890C63"/>
    <w:rsid w:val="0089307C"/>
    <w:rsid w:val="0089347F"/>
    <w:rsid w:val="00893DBF"/>
    <w:rsid w:val="00894CDE"/>
    <w:rsid w:val="008969E0"/>
    <w:rsid w:val="00897922"/>
    <w:rsid w:val="00897A0C"/>
    <w:rsid w:val="008A19C1"/>
    <w:rsid w:val="008A39B2"/>
    <w:rsid w:val="008A3DD5"/>
    <w:rsid w:val="008A5ABC"/>
    <w:rsid w:val="008A76AD"/>
    <w:rsid w:val="008A7B28"/>
    <w:rsid w:val="008B02F4"/>
    <w:rsid w:val="008B0CBC"/>
    <w:rsid w:val="008B15BB"/>
    <w:rsid w:val="008B2519"/>
    <w:rsid w:val="008B2653"/>
    <w:rsid w:val="008B479B"/>
    <w:rsid w:val="008B5773"/>
    <w:rsid w:val="008B64E4"/>
    <w:rsid w:val="008B6C33"/>
    <w:rsid w:val="008B6CF8"/>
    <w:rsid w:val="008B6E06"/>
    <w:rsid w:val="008B7905"/>
    <w:rsid w:val="008C0347"/>
    <w:rsid w:val="008C08C5"/>
    <w:rsid w:val="008C0A40"/>
    <w:rsid w:val="008C11B3"/>
    <w:rsid w:val="008C1947"/>
    <w:rsid w:val="008C1A08"/>
    <w:rsid w:val="008C1C05"/>
    <w:rsid w:val="008C3908"/>
    <w:rsid w:val="008C3A95"/>
    <w:rsid w:val="008C3C24"/>
    <w:rsid w:val="008C4BA6"/>
    <w:rsid w:val="008C5201"/>
    <w:rsid w:val="008C58EB"/>
    <w:rsid w:val="008C5A83"/>
    <w:rsid w:val="008C5D09"/>
    <w:rsid w:val="008C5EB4"/>
    <w:rsid w:val="008C78FA"/>
    <w:rsid w:val="008C7A0C"/>
    <w:rsid w:val="008D003B"/>
    <w:rsid w:val="008D0133"/>
    <w:rsid w:val="008D03F8"/>
    <w:rsid w:val="008D1DF6"/>
    <w:rsid w:val="008D20EA"/>
    <w:rsid w:val="008D394B"/>
    <w:rsid w:val="008D3AF0"/>
    <w:rsid w:val="008D48A0"/>
    <w:rsid w:val="008D5DCF"/>
    <w:rsid w:val="008D65A2"/>
    <w:rsid w:val="008D76E0"/>
    <w:rsid w:val="008E0528"/>
    <w:rsid w:val="008E1DC2"/>
    <w:rsid w:val="008E2115"/>
    <w:rsid w:val="008E2B8C"/>
    <w:rsid w:val="008E365C"/>
    <w:rsid w:val="008E4669"/>
    <w:rsid w:val="008E4E49"/>
    <w:rsid w:val="008E5734"/>
    <w:rsid w:val="008E58DF"/>
    <w:rsid w:val="008E5CCA"/>
    <w:rsid w:val="008E5E9B"/>
    <w:rsid w:val="008E7FD7"/>
    <w:rsid w:val="008F0108"/>
    <w:rsid w:val="008F064D"/>
    <w:rsid w:val="008F1867"/>
    <w:rsid w:val="008F196D"/>
    <w:rsid w:val="008F1FAE"/>
    <w:rsid w:val="008F2794"/>
    <w:rsid w:val="008F2CA1"/>
    <w:rsid w:val="008F2D05"/>
    <w:rsid w:val="008F5221"/>
    <w:rsid w:val="008F58B7"/>
    <w:rsid w:val="008F58EC"/>
    <w:rsid w:val="008F5DFB"/>
    <w:rsid w:val="008F6D06"/>
    <w:rsid w:val="008F74A2"/>
    <w:rsid w:val="00900775"/>
    <w:rsid w:val="0090138D"/>
    <w:rsid w:val="009025AB"/>
    <w:rsid w:val="00902D7A"/>
    <w:rsid w:val="00903327"/>
    <w:rsid w:val="00903B52"/>
    <w:rsid w:val="00903E8B"/>
    <w:rsid w:val="00904B07"/>
    <w:rsid w:val="00904E95"/>
    <w:rsid w:val="009062B5"/>
    <w:rsid w:val="009064BA"/>
    <w:rsid w:val="0090700E"/>
    <w:rsid w:val="009073C0"/>
    <w:rsid w:val="00911324"/>
    <w:rsid w:val="009117A8"/>
    <w:rsid w:val="00911862"/>
    <w:rsid w:val="00911E28"/>
    <w:rsid w:val="009127C2"/>
    <w:rsid w:val="00912E1A"/>
    <w:rsid w:val="00916035"/>
    <w:rsid w:val="00916711"/>
    <w:rsid w:val="009170F3"/>
    <w:rsid w:val="00917C61"/>
    <w:rsid w:val="00917CF7"/>
    <w:rsid w:val="00920F03"/>
    <w:rsid w:val="00922A47"/>
    <w:rsid w:val="00924122"/>
    <w:rsid w:val="0092432B"/>
    <w:rsid w:val="00924985"/>
    <w:rsid w:val="00924BCA"/>
    <w:rsid w:val="00925587"/>
    <w:rsid w:val="00925910"/>
    <w:rsid w:val="00926401"/>
    <w:rsid w:val="009279FD"/>
    <w:rsid w:val="00930E72"/>
    <w:rsid w:val="009314E2"/>
    <w:rsid w:val="00931AB7"/>
    <w:rsid w:val="00931F95"/>
    <w:rsid w:val="009320C6"/>
    <w:rsid w:val="009324E7"/>
    <w:rsid w:val="00932770"/>
    <w:rsid w:val="0093292A"/>
    <w:rsid w:val="00933C92"/>
    <w:rsid w:val="0093567B"/>
    <w:rsid w:val="00935EC1"/>
    <w:rsid w:val="00937AE4"/>
    <w:rsid w:val="00937D65"/>
    <w:rsid w:val="00940679"/>
    <w:rsid w:val="0094098D"/>
    <w:rsid w:val="00941D0B"/>
    <w:rsid w:val="00943517"/>
    <w:rsid w:val="00943DD9"/>
    <w:rsid w:val="009443C7"/>
    <w:rsid w:val="00945017"/>
    <w:rsid w:val="009453C4"/>
    <w:rsid w:val="00945574"/>
    <w:rsid w:val="00946482"/>
    <w:rsid w:val="00946883"/>
    <w:rsid w:val="00946F42"/>
    <w:rsid w:val="009474DB"/>
    <w:rsid w:val="0095007A"/>
    <w:rsid w:val="00951584"/>
    <w:rsid w:val="00951E13"/>
    <w:rsid w:val="009528FF"/>
    <w:rsid w:val="00952B06"/>
    <w:rsid w:val="00952E1F"/>
    <w:rsid w:val="0095304B"/>
    <w:rsid w:val="00953AD6"/>
    <w:rsid w:val="00954281"/>
    <w:rsid w:val="0095454D"/>
    <w:rsid w:val="00954EC9"/>
    <w:rsid w:val="00955080"/>
    <w:rsid w:val="009559F7"/>
    <w:rsid w:val="00956447"/>
    <w:rsid w:val="00956BFF"/>
    <w:rsid w:val="00960BFF"/>
    <w:rsid w:val="009627BC"/>
    <w:rsid w:val="009629BC"/>
    <w:rsid w:val="00962FB3"/>
    <w:rsid w:val="009634EA"/>
    <w:rsid w:val="009634FB"/>
    <w:rsid w:val="009646CF"/>
    <w:rsid w:val="0096507C"/>
    <w:rsid w:val="0096611B"/>
    <w:rsid w:val="00966655"/>
    <w:rsid w:val="009671CB"/>
    <w:rsid w:val="00967AA5"/>
    <w:rsid w:val="009701DD"/>
    <w:rsid w:val="0097032A"/>
    <w:rsid w:val="009708C8"/>
    <w:rsid w:val="009711D9"/>
    <w:rsid w:val="00972B01"/>
    <w:rsid w:val="00972D8A"/>
    <w:rsid w:val="009730E3"/>
    <w:rsid w:val="00974D1C"/>
    <w:rsid w:val="00975C51"/>
    <w:rsid w:val="00976B1E"/>
    <w:rsid w:val="00976CE5"/>
    <w:rsid w:val="00976EFA"/>
    <w:rsid w:val="00976F7F"/>
    <w:rsid w:val="00977323"/>
    <w:rsid w:val="009776B8"/>
    <w:rsid w:val="00977E02"/>
    <w:rsid w:val="00981CEF"/>
    <w:rsid w:val="009829CA"/>
    <w:rsid w:val="009834F6"/>
    <w:rsid w:val="009841E5"/>
    <w:rsid w:val="00984677"/>
    <w:rsid w:val="00984723"/>
    <w:rsid w:val="00984F1A"/>
    <w:rsid w:val="009857B6"/>
    <w:rsid w:val="009858A5"/>
    <w:rsid w:val="00986756"/>
    <w:rsid w:val="00986E6E"/>
    <w:rsid w:val="00990233"/>
    <w:rsid w:val="0099052E"/>
    <w:rsid w:val="00990AA2"/>
    <w:rsid w:val="00991239"/>
    <w:rsid w:val="00991D57"/>
    <w:rsid w:val="00992B6D"/>
    <w:rsid w:val="00993AF3"/>
    <w:rsid w:val="00993E84"/>
    <w:rsid w:val="009940FE"/>
    <w:rsid w:val="00995057"/>
    <w:rsid w:val="0099521D"/>
    <w:rsid w:val="00995422"/>
    <w:rsid w:val="00996019"/>
    <w:rsid w:val="00997F7C"/>
    <w:rsid w:val="009A0185"/>
    <w:rsid w:val="009A0832"/>
    <w:rsid w:val="009A0EDC"/>
    <w:rsid w:val="009A1617"/>
    <w:rsid w:val="009A1829"/>
    <w:rsid w:val="009A2CD9"/>
    <w:rsid w:val="009A3B77"/>
    <w:rsid w:val="009A3C02"/>
    <w:rsid w:val="009A4840"/>
    <w:rsid w:val="009A48BC"/>
    <w:rsid w:val="009A5A1E"/>
    <w:rsid w:val="009A72C2"/>
    <w:rsid w:val="009A773A"/>
    <w:rsid w:val="009A79F5"/>
    <w:rsid w:val="009B01ED"/>
    <w:rsid w:val="009B03FD"/>
    <w:rsid w:val="009B0E76"/>
    <w:rsid w:val="009B1FE0"/>
    <w:rsid w:val="009B5230"/>
    <w:rsid w:val="009B575A"/>
    <w:rsid w:val="009B692C"/>
    <w:rsid w:val="009B6B72"/>
    <w:rsid w:val="009C4AD4"/>
    <w:rsid w:val="009C7B9C"/>
    <w:rsid w:val="009C7E94"/>
    <w:rsid w:val="009D0896"/>
    <w:rsid w:val="009D2934"/>
    <w:rsid w:val="009D30E0"/>
    <w:rsid w:val="009D477A"/>
    <w:rsid w:val="009D6388"/>
    <w:rsid w:val="009D6891"/>
    <w:rsid w:val="009D6C69"/>
    <w:rsid w:val="009E08D6"/>
    <w:rsid w:val="009E13D8"/>
    <w:rsid w:val="009E1A4C"/>
    <w:rsid w:val="009E239A"/>
    <w:rsid w:val="009E2BAB"/>
    <w:rsid w:val="009E356D"/>
    <w:rsid w:val="009E39E6"/>
    <w:rsid w:val="009E3E2A"/>
    <w:rsid w:val="009E439F"/>
    <w:rsid w:val="009E4990"/>
    <w:rsid w:val="009E5237"/>
    <w:rsid w:val="009E52C8"/>
    <w:rsid w:val="009E52DF"/>
    <w:rsid w:val="009E57E3"/>
    <w:rsid w:val="009E5BF7"/>
    <w:rsid w:val="009E71B0"/>
    <w:rsid w:val="009E7D92"/>
    <w:rsid w:val="009E7FBE"/>
    <w:rsid w:val="009F0129"/>
    <w:rsid w:val="009F2631"/>
    <w:rsid w:val="009F2AAF"/>
    <w:rsid w:val="009F3898"/>
    <w:rsid w:val="009F4858"/>
    <w:rsid w:val="009F4EEC"/>
    <w:rsid w:val="009F5D3E"/>
    <w:rsid w:val="009F5DFC"/>
    <w:rsid w:val="009F6689"/>
    <w:rsid w:val="00A00042"/>
    <w:rsid w:val="00A00479"/>
    <w:rsid w:val="00A0060E"/>
    <w:rsid w:val="00A0271C"/>
    <w:rsid w:val="00A02BE9"/>
    <w:rsid w:val="00A03AF7"/>
    <w:rsid w:val="00A04226"/>
    <w:rsid w:val="00A04A59"/>
    <w:rsid w:val="00A05C2D"/>
    <w:rsid w:val="00A11DF1"/>
    <w:rsid w:val="00A11FBE"/>
    <w:rsid w:val="00A12356"/>
    <w:rsid w:val="00A13124"/>
    <w:rsid w:val="00A133CE"/>
    <w:rsid w:val="00A13D25"/>
    <w:rsid w:val="00A14059"/>
    <w:rsid w:val="00A14268"/>
    <w:rsid w:val="00A14E97"/>
    <w:rsid w:val="00A1531E"/>
    <w:rsid w:val="00A15BB3"/>
    <w:rsid w:val="00A1610C"/>
    <w:rsid w:val="00A206CD"/>
    <w:rsid w:val="00A2116D"/>
    <w:rsid w:val="00A21BEE"/>
    <w:rsid w:val="00A228D4"/>
    <w:rsid w:val="00A22CFC"/>
    <w:rsid w:val="00A239C7"/>
    <w:rsid w:val="00A242D6"/>
    <w:rsid w:val="00A243AD"/>
    <w:rsid w:val="00A24BBF"/>
    <w:rsid w:val="00A258DF"/>
    <w:rsid w:val="00A26063"/>
    <w:rsid w:val="00A268A5"/>
    <w:rsid w:val="00A27A68"/>
    <w:rsid w:val="00A30960"/>
    <w:rsid w:val="00A316E1"/>
    <w:rsid w:val="00A31B09"/>
    <w:rsid w:val="00A32C41"/>
    <w:rsid w:val="00A33760"/>
    <w:rsid w:val="00A338E9"/>
    <w:rsid w:val="00A3401B"/>
    <w:rsid w:val="00A34168"/>
    <w:rsid w:val="00A345C9"/>
    <w:rsid w:val="00A347F1"/>
    <w:rsid w:val="00A34955"/>
    <w:rsid w:val="00A35566"/>
    <w:rsid w:val="00A35B50"/>
    <w:rsid w:val="00A3646E"/>
    <w:rsid w:val="00A4190B"/>
    <w:rsid w:val="00A41DBC"/>
    <w:rsid w:val="00A42097"/>
    <w:rsid w:val="00A421EA"/>
    <w:rsid w:val="00A430D1"/>
    <w:rsid w:val="00A43FDB"/>
    <w:rsid w:val="00A450E3"/>
    <w:rsid w:val="00A45B9B"/>
    <w:rsid w:val="00A46085"/>
    <w:rsid w:val="00A46EE4"/>
    <w:rsid w:val="00A518A4"/>
    <w:rsid w:val="00A51F80"/>
    <w:rsid w:val="00A52E2B"/>
    <w:rsid w:val="00A545A5"/>
    <w:rsid w:val="00A56221"/>
    <w:rsid w:val="00A563CF"/>
    <w:rsid w:val="00A56C72"/>
    <w:rsid w:val="00A56F54"/>
    <w:rsid w:val="00A57A45"/>
    <w:rsid w:val="00A57B2A"/>
    <w:rsid w:val="00A6008A"/>
    <w:rsid w:val="00A60D33"/>
    <w:rsid w:val="00A61001"/>
    <w:rsid w:val="00A61DF4"/>
    <w:rsid w:val="00A624B5"/>
    <w:rsid w:val="00A62E39"/>
    <w:rsid w:val="00A63A26"/>
    <w:rsid w:val="00A646EB"/>
    <w:rsid w:val="00A652A1"/>
    <w:rsid w:val="00A652EE"/>
    <w:rsid w:val="00A65C83"/>
    <w:rsid w:val="00A66B60"/>
    <w:rsid w:val="00A66C7D"/>
    <w:rsid w:val="00A67B3F"/>
    <w:rsid w:val="00A67EAD"/>
    <w:rsid w:val="00A712F6"/>
    <w:rsid w:val="00A71B6F"/>
    <w:rsid w:val="00A72198"/>
    <w:rsid w:val="00A72590"/>
    <w:rsid w:val="00A726A2"/>
    <w:rsid w:val="00A73DCC"/>
    <w:rsid w:val="00A73ECC"/>
    <w:rsid w:val="00A7506E"/>
    <w:rsid w:val="00A76343"/>
    <w:rsid w:val="00A76F7E"/>
    <w:rsid w:val="00A77298"/>
    <w:rsid w:val="00A77748"/>
    <w:rsid w:val="00A805F1"/>
    <w:rsid w:val="00A80CD9"/>
    <w:rsid w:val="00A80F5B"/>
    <w:rsid w:val="00A81BF8"/>
    <w:rsid w:val="00A831F8"/>
    <w:rsid w:val="00A83F9E"/>
    <w:rsid w:val="00A84531"/>
    <w:rsid w:val="00A864AE"/>
    <w:rsid w:val="00A87239"/>
    <w:rsid w:val="00A872A6"/>
    <w:rsid w:val="00A877E2"/>
    <w:rsid w:val="00A91712"/>
    <w:rsid w:val="00A91B9E"/>
    <w:rsid w:val="00A93CA4"/>
    <w:rsid w:val="00A946E0"/>
    <w:rsid w:val="00A94F17"/>
    <w:rsid w:val="00A95705"/>
    <w:rsid w:val="00A966D9"/>
    <w:rsid w:val="00A967DE"/>
    <w:rsid w:val="00A96B6C"/>
    <w:rsid w:val="00AA002E"/>
    <w:rsid w:val="00AA02B6"/>
    <w:rsid w:val="00AA118B"/>
    <w:rsid w:val="00AA124D"/>
    <w:rsid w:val="00AA1910"/>
    <w:rsid w:val="00AA3ECB"/>
    <w:rsid w:val="00AA421A"/>
    <w:rsid w:val="00AA453A"/>
    <w:rsid w:val="00AA4AFC"/>
    <w:rsid w:val="00AA4E02"/>
    <w:rsid w:val="00AA51EE"/>
    <w:rsid w:val="00AA6BCF"/>
    <w:rsid w:val="00AA72CE"/>
    <w:rsid w:val="00AA74E3"/>
    <w:rsid w:val="00AB0B7A"/>
    <w:rsid w:val="00AB10FE"/>
    <w:rsid w:val="00AB1B26"/>
    <w:rsid w:val="00AB28D0"/>
    <w:rsid w:val="00AB35BE"/>
    <w:rsid w:val="00AB3F21"/>
    <w:rsid w:val="00AB4ABE"/>
    <w:rsid w:val="00AB68C0"/>
    <w:rsid w:val="00AB74C8"/>
    <w:rsid w:val="00AC0826"/>
    <w:rsid w:val="00AC1E6B"/>
    <w:rsid w:val="00AC2666"/>
    <w:rsid w:val="00AC37DB"/>
    <w:rsid w:val="00AC4CC7"/>
    <w:rsid w:val="00AC6165"/>
    <w:rsid w:val="00AC63E1"/>
    <w:rsid w:val="00AC74BA"/>
    <w:rsid w:val="00AC79AB"/>
    <w:rsid w:val="00AD17E9"/>
    <w:rsid w:val="00AD17F8"/>
    <w:rsid w:val="00AD18CD"/>
    <w:rsid w:val="00AD1C6D"/>
    <w:rsid w:val="00AD2513"/>
    <w:rsid w:val="00AD2B55"/>
    <w:rsid w:val="00AD2FCA"/>
    <w:rsid w:val="00AD331F"/>
    <w:rsid w:val="00AD3EA4"/>
    <w:rsid w:val="00AD431C"/>
    <w:rsid w:val="00AD4C4F"/>
    <w:rsid w:val="00AD5A87"/>
    <w:rsid w:val="00AD5D48"/>
    <w:rsid w:val="00AD5DF4"/>
    <w:rsid w:val="00AD72FD"/>
    <w:rsid w:val="00AD76BA"/>
    <w:rsid w:val="00AD7C78"/>
    <w:rsid w:val="00AE007C"/>
    <w:rsid w:val="00AE0658"/>
    <w:rsid w:val="00AE09FB"/>
    <w:rsid w:val="00AE0CA4"/>
    <w:rsid w:val="00AE1418"/>
    <w:rsid w:val="00AE27BD"/>
    <w:rsid w:val="00AE32F9"/>
    <w:rsid w:val="00AE48B2"/>
    <w:rsid w:val="00AE526E"/>
    <w:rsid w:val="00AE54F0"/>
    <w:rsid w:val="00AE62B7"/>
    <w:rsid w:val="00AE657E"/>
    <w:rsid w:val="00AF054A"/>
    <w:rsid w:val="00AF17DF"/>
    <w:rsid w:val="00AF1987"/>
    <w:rsid w:val="00AF1B38"/>
    <w:rsid w:val="00AF1E0A"/>
    <w:rsid w:val="00AF2040"/>
    <w:rsid w:val="00AF2A44"/>
    <w:rsid w:val="00AF2B95"/>
    <w:rsid w:val="00AF2B9C"/>
    <w:rsid w:val="00AF52BF"/>
    <w:rsid w:val="00AF54E4"/>
    <w:rsid w:val="00AF57FC"/>
    <w:rsid w:val="00AF58B3"/>
    <w:rsid w:val="00AF6F04"/>
    <w:rsid w:val="00AF6FC9"/>
    <w:rsid w:val="00AF7104"/>
    <w:rsid w:val="00AF72EB"/>
    <w:rsid w:val="00B00108"/>
    <w:rsid w:val="00B001DC"/>
    <w:rsid w:val="00B0138B"/>
    <w:rsid w:val="00B018D1"/>
    <w:rsid w:val="00B05934"/>
    <w:rsid w:val="00B0662E"/>
    <w:rsid w:val="00B06BFF"/>
    <w:rsid w:val="00B07962"/>
    <w:rsid w:val="00B118A1"/>
    <w:rsid w:val="00B11BE2"/>
    <w:rsid w:val="00B128D1"/>
    <w:rsid w:val="00B12948"/>
    <w:rsid w:val="00B1314D"/>
    <w:rsid w:val="00B144B4"/>
    <w:rsid w:val="00B14B69"/>
    <w:rsid w:val="00B154BA"/>
    <w:rsid w:val="00B1619E"/>
    <w:rsid w:val="00B16E5D"/>
    <w:rsid w:val="00B17A33"/>
    <w:rsid w:val="00B2037E"/>
    <w:rsid w:val="00B21275"/>
    <w:rsid w:val="00B21B07"/>
    <w:rsid w:val="00B2206E"/>
    <w:rsid w:val="00B22800"/>
    <w:rsid w:val="00B254DA"/>
    <w:rsid w:val="00B2582C"/>
    <w:rsid w:val="00B264FC"/>
    <w:rsid w:val="00B26812"/>
    <w:rsid w:val="00B31108"/>
    <w:rsid w:val="00B311A4"/>
    <w:rsid w:val="00B32A78"/>
    <w:rsid w:val="00B34F6B"/>
    <w:rsid w:val="00B357E0"/>
    <w:rsid w:val="00B375B0"/>
    <w:rsid w:val="00B4064A"/>
    <w:rsid w:val="00B40A38"/>
    <w:rsid w:val="00B40D83"/>
    <w:rsid w:val="00B40EAC"/>
    <w:rsid w:val="00B40F52"/>
    <w:rsid w:val="00B42402"/>
    <w:rsid w:val="00B43477"/>
    <w:rsid w:val="00B444E5"/>
    <w:rsid w:val="00B45E2F"/>
    <w:rsid w:val="00B45E88"/>
    <w:rsid w:val="00B46876"/>
    <w:rsid w:val="00B50467"/>
    <w:rsid w:val="00B520CC"/>
    <w:rsid w:val="00B52DC7"/>
    <w:rsid w:val="00B53ED6"/>
    <w:rsid w:val="00B53EFD"/>
    <w:rsid w:val="00B5421B"/>
    <w:rsid w:val="00B54A30"/>
    <w:rsid w:val="00B54DD7"/>
    <w:rsid w:val="00B5578D"/>
    <w:rsid w:val="00B55ED9"/>
    <w:rsid w:val="00B560A7"/>
    <w:rsid w:val="00B5636B"/>
    <w:rsid w:val="00B56619"/>
    <w:rsid w:val="00B57B84"/>
    <w:rsid w:val="00B57FF2"/>
    <w:rsid w:val="00B61904"/>
    <w:rsid w:val="00B62855"/>
    <w:rsid w:val="00B62B07"/>
    <w:rsid w:val="00B62F00"/>
    <w:rsid w:val="00B632E8"/>
    <w:rsid w:val="00B6339C"/>
    <w:rsid w:val="00B633E5"/>
    <w:rsid w:val="00B64571"/>
    <w:rsid w:val="00B65A36"/>
    <w:rsid w:val="00B66834"/>
    <w:rsid w:val="00B678B4"/>
    <w:rsid w:val="00B701FA"/>
    <w:rsid w:val="00B74BC9"/>
    <w:rsid w:val="00B74DFD"/>
    <w:rsid w:val="00B7577E"/>
    <w:rsid w:val="00B76ACF"/>
    <w:rsid w:val="00B776D0"/>
    <w:rsid w:val="00B806A3"/>
    <w:rsid w:val="00B80D00"/>
    <w:rsid w:val="00B80E9E"/>
    <w:rsid w:val="00B80F9D"/>
    <w:rsid w:val="00B82E2D"/>
    <w:rsid w:val="00B82EFB"/>
    <w:rsid w:val="00B83C7A"/>
    <w:rsid w:val="00B83CDF"/>
    <w:rsid w:val="00B83DF7"/>
    <w:rsid w:val="00B8420F"/>
    <w:rsid w:val="00B849F6"/>
    <w:rsid w:val="00B84C41"/>
    <w:rsid w:val="00B8504E"/>
    <w:rsid w:val="00B85872"/>
    <w:rsid w:val="00B87B95"/>
    <w:rsid w:val="00B90DA2"/>
    <w:rsid w:val="00B9102B"/>
    <w:rsid w:val="00B92394"/>
    <w:rsid w:val="00B940D0"/>
    <w:rsid w:val="00B95078"/>
    <w:rsid w:val="00B9614F"/>
    <w:rsid w:val="00B96722"/>
    <w:rsid w:val="00B96D8B"/>
    <w:rsid w:val="00B970FD"/>
    <w:rsid w:val="00B97490"/>
    <w:rsid w:val="00B976EA"/>
    <w:rsid w:val="00B97AE3"/>
    <w:rsid w:val="00B97B1F"/>
    <w:rsid w:val="00BA08FC"/>
    <w:rsid w:val="00BA1CE9"/>
    <w:rsid w:val="00BA1E8D"/>
    <w:rsid w:val="00BA2F19"/>
    <w:rsid w:val="00BA35D8"/>
    <w:rsid w:val="00BA696B"/>
    <w:rsid w:val="00BA74D5"/>
    <w:rsid w:val="00BB024F"/>
    <w:rsid w:val="00BB08BA"/>
    <w:rsid w:val="00BB0C31"/>
    <w:rsid w:val="00BB16D5"/>
    <w:rsid w:val="00BB261A"/>
    <w:rsid w:val="00BB2A3C"/>
    <w:rsid w:val="00BB4503"/>
    <w:rsid w:val="00BB59D7"/>
    <w:rsid w:val="00BB6921"/>
    <w:rsid w:val="00BB6EFB"/>
    <w:rsid w:val="00BB74CF"/>
    <w:rsid w:val="00BC10C6"/>
    <w:rsid w:val="00BC1B65"/>
    <w:rsid w:val="00BC21A5"/>
    <w:rsid w:val="00BC295C"/>
    <w:rsid w:val="00BC2E73"/>
    <w:rsid w:val="00BC302A"/>
    <w:rsid w:val="00BC3A06"/>
    <w:rsid w:val="00BC3F70"/>
    <w:rsid w:val="00BC408A"/>
    <w:rsid w:val="00BC4441"/>
    <w:rsid w:val="00BC4F32"/>
    <w:rsid w:val="00BC61E2"/>
    <w:rsid w:val="00BC7AB5"/>
    <w:rsid w:val="00BC7BB7"/>
    <w:rsid w:val="00BC7CA9"/>
    <w:rsid w:val="00BD0835"/>
    <w:rsid w:val="00BD1849"/>
    <w:rsid w:val="00BD201B"/>
    <w:rsid w:val="00BD2599"/>
    <w:rsid w:val="00BD28A3"/>
    <w:rsid w:val="00BD3010"/>
    <w:rsid w:val="00BD364B"/>
    <w:rsid w:val="00BD392B"/>
    <w:rsid w:val="00BD40DD"/>
    <w:rsid w:val="00BD44A1"/>
    <w:rsid w:val="00BD47A0"/>
    <w:rsid w:val="00BD529A"/>
    <w:rsid w:val="00BD6770"/>
    <w:rsid w:val="00BD7140"/>
    <w:rsid w:val="00BD7393"/>
    <w:rsid w:val="00BE0271"/>
    <w:rsid w:val="00BE0F8D"/>
    <w:rsid w:val="00BE2228"/>
    <w:rsid w:val="00BE3223"/>
    <w:rsid w:val="00BE4C6D"/>
    <w:rsid w:val="00BE5B67"/>
    <w:rsid w:val="00BE6D5B"/>
    <w:rsid w:val="00BF0813"/>
    <w:rsid w:val="00BF11F6"/>
    <w:rsid w:val="00BF38DE"/>
    <w:rsid w:val="00BF38EA"/>
    <w:rsid w:val="00BF4973"/>
    <w:rsid w:val="00BF524A"/>
    <w:rsid w:val="00BF5968"/>
    <w:rsid w:val="00BF5D77"/>
    <w:rsid w:val="00BF7589"/>
    <w:rsid w:val="00BF7E7D"/>
    <w:rsid w:val="00C00350"/>
    <w:rsid w:val="00C006D9"/>
    <w:rsid w:val="00C008F0"/>
    <w:rsid w:val="00C00930"/>
    <w:rsid w:val="00C01575"/>
    <w:rsid w:val="00C04727"/>
    <w:rsid w:val="00C04C0B"/>
    <w:rsid w:val="00C052F4"/>
    <w:rsid w:val="00C05C2D"/>
    <w:rsid w:val="00C0689C"/>
    <w:rsid w:val="00C06D81"/>
    <w:rsid w:val="00C06FD2"/>
    <w:rsid w:val="00C0772C"/>
    <w:rsid w:val="00C1026A"/>
    <w:rsid w:val="00C10CAB"/>
    <w:rsid w:val="00C11303"/>
    <w:rsid w:val="00C118D9"/>
    <w:rsid w:val="00C11AE4"/>
    <w:rsid w:val="00C121FC"/>
    <w:rsid w:val="00C13A90"/>
    <w:rsid w:val="00C14E8F"/>
    <w:rsid w:val="00C1567B"/>
    <w:rsid w:val="00C15F00"/>
    <w:rsid w:val="00C16674"/>
    <w:rsid w:val="00C1702D"/>
    <w:rsid w:val="00C20BC8"/>
    <w:rsid w:val="00C20EA6"/>
    <w:rsid w:val="00C21A83"/>
    <w:rsid w:val="00C23285"/>
    <w:rsid w:val="00C233BC"/>
    <w:rsid w:val="00C23E4D"/>
    <w:rsid w:val="00C24287"/>
    <w:rsid w:val="00C24292"/>
    <w:rsid w:val="00C24A18"/>
    <w:rsid w:val="00C24E9D"/>
    <w:rsid w:val="00C250C9"/>
    <w:rsid w:val="00C256D4"/>
    <w:rsid w:val="00C264E9"/>
    <w:rsid w:val="00C27146"/>
    <w:rsid w:val="00C274D9"/>
    <w:rsid w:val="00C27CAC"/>
    <w:rsid w:val="00C30A5D"/>
    <w:rsid w:val="00C32512"/>
    <w:rsid w:val="00C32733"/>
    <w:rsid w:val="00C33B26"/>
    <w:rsid w:val="00C33F3C"/>
    <w:rsid w:val="00C3447C"/>
    <w:rsid w:val="00C352E8"/>
    <w:rsid w:val="00C3579C"/>
    <w:rsid w:val="00C35A5C"/>
    <w:rsid w:val="00C35F0A"/>
    <w:rsid w:val="00C35F73"/>
    <w:rsid w:val="00C368E3"/>
    <w:rsid w:val="00C36AF9"/>
    <w:rsid w:val="00C36D7A"/>
    <w:rsid w:val="00C36EE2"/>
    <w:rsid w:val="00C3766E"/>
    <w:rsid w:val="00C3771E"/>
    <w:rsid w:val="00C41B08"/>
    <w:rsid w:val="00C41C0B"/>
    <w:rsid w:val="00C43DCD"/>
    <w:rsid w:val="00C442E4"/>
    <w:rsid w:val="00C4527E"/>
    <w:rsid w:val="00C45402"/>
    <w:rsid w:val="00C45652"/>
    <w:rsid w:val="00C47AAE"/>
    <w:rsid w:val="00C50702"/>
    <w:rsid w:val="00C514B8"/>
    <w:rsid w:val="00C5162F"/>
    <w:rsid w:val="00C5177B"/>
    <w:rsid w:val="00C5178A"/>
    <w:rsid w:val="00C526B2"/>
    <w:rsid w:val="00C532CA"/>
    <w:rsid w:val="00C540FD"/>
    <w:rsid w:val="00C54F8C"/>
    <w:rsid w:val="00C55127"/>
    <w:rsid w:val="00C55C8A"/>
    <w:rsid w:val="00C60EC6"/>
    <w:rsid w:val="00C61A6F"/>
    <w:rsid w:val="00C61EF6"/>
    <w:rsid w:val="00C62225"/>
    <w:rsid w:val="00C6247C"/>
    <w:rsid w:val="00C6558E"/>
    <w:rsid w:val="00C655FE"/>
    <w:rsid w:val="00C66061"/>
    <w:rsid w:val="00C666AD"/>
    <w:rsid w:val="00C668DD"/>
    <w:rsid w:val="00C67711"/>
    <w:rsid w:val="00C678CB"/>
    <w:rsid w:val="00C70FFD"/>
    <w:rsid w:val="00C71101"/>
    <w:rsid w:val="00C713D1"/>
    <w:rsid w:val="00C716E9"/>
    <w:rsid w:val="00C7193E"/>
    <w:rsid w:val="00C71B35"/>
    <w:rsid w:val="00C7324F"/>
    <w:rsid w:val="00C73779"/>
    <w:rsid w:val="00C73F4E"/>
    <w:rsid w:val="00C74475"/>
    <w:rsid w:val="00C74943"/>
    <w:rsid w:val="00C7527F"/>
    <w:rsid w:val="00C7604E"/>
    <w:rsid w:val="00C7646C"/>
    <w:rsid w:val="00C80E63"/>
    <w:rsid w:val="00C82B2C"/>
    <w:rsid w:val="00C83AEC"/>
    <w:rsid w:val="00C83B07"/>
    <w:rsid w:val="00C84CF2"/>
    <w:rsid w:val="00C86D77"/>
    <w:rsid w:val="00C87528"/>
    <w:rsid w:val="00C878ED"/>
    <w:rsid w:val="00C87902"/>
    <w:rsid w:val="00C87AC4"/>
    <w:rsid w:val="00C87B4F"/>
    <w:rsid w:val="00C906FE"/>
    <w:rsid w:val="00C9076F"/>
    <w:rsid w:val="00C90EC6"/>
    <w:rsid w:val="00C93D13"/>
    <w:rsid w:val="00C94187"/>
    <w:rsid w:val="00C9622D"/>
    <w:rsid w:val="00C96CA7"/>
    <w:rsid w:val="00CA01AB"/>
    <w:rsid w:val="00CA05C4"/>
    <w:rsid w:val="00CA0705"/>
    <w:rsid w:val="00CA0B64"/>
    <w:rsid w:val="00CA1399"/>
    <w:rsid w:val="00CA15C9"/>
    <w:rsid w:val="00CA1B83"/>
    <w:rsid w:val="00CA27A3"/>
    <w:rsid w:val="00CA2A4A"/>
    <w:rsid w:val="00CA35CA"/>
    <w:rsid w:val="00CA38FF"/>
    <w:rsid w:val="00CA44E1"/>
    <w:rsid w:val="00CA5E0C"/>
    <w:rsid w:val="00CA6284"/>
    <w:rsid w:val="00CA6368"/>
    <w:rsid w:val="00CA6D6C"/>
    <w:rsid w:val="00CA6F65"/>
    <w:rsid w:val="00CA73E9"/>
    <w:rsid w:val="00CA73F9"/>
    <w:rsid w:val="00CB13CF"/>
    <w:rsid w:val="00CB1DF0"/>
    <w:rsid w:val="00CB2E70"/>
    <w:rsid w:val="00CB38F7"/>
    <w:rsid w:val="00CB5130"/>
    <w:rsid w:val="00CB5156"/>
    <w:rsid w:val="00CB62F2"/>
    <w:rsid w:val="00CB6A38"/>
    <w:rsid w:val="00CB7829"/>
    <w:rsid w:val="00CC0D38"/>
    <w:rsid w:val="00CC1008"/>
    <w:rsid w:val="00CC13D1"/>
    <w:rsid w:val="00CC297E"/>
    <w:rsid w:val="00CC3422"/>
    <w:rsid w:val="00CC4281"/>
    <w:rsid w:val="00CC4647"/>
    <w:rsid w:val="00CC4CF5"/>
    <w:rsid w:val="00CD05E8"/>
    <w:rsid w:val="00CD1F6A"/>
    <w:rsid w:val="00CD2052"/>
    <w:rsid w:val="00CD3BD1"/>
    <w:rsid w:val="00CE02C0"/>
    <w:rsid w:val="00CE07E9"/>
    <w:rsid w:val="00CE0813"/>
    <w:rsid w:val="00CE1D04"/>
    <w:rsid w:val="00CE1DF1"/>
    <w:rsid w:val="00CE4171"/>
    <w:rsid w:val="00CE4B4C"/>
    <w:rsid w:val="00CE626E"/>
    <w:rsid w:val="00CE72F3"/>
    <w:rsid w:val="00CE760B"/>
    <w:rsid w:val="00CE7675"/>
    <w:rsid w:val="00CE7783"/>
    <w:rsid w:val="00CE7C15"/>
    <w:rsid w:val="00CE7D10"/>
    <w:rsid w:val="00CF1484"/>
    <w:rsid w:val="00CF1A3B"/>
    <w:rsid w:val="00CF381B"/>
    <w:rsid w:val="00CF503C"/>
    <w:rsid w:val="00CF6C11"/>
    <w:rsid w:val="00CF6CD3"/>
    <w:rsid w:val="00CF6F86"/>
    <w:rsid w:val="00CF73F5"/>
    <w:rsid w:val="00CF7AD6"/>
    <w:rsid w:val="00CF7E2B"/>
    <w:rsid w:val="00D018AD"/>
    <w:rsid w:val="00D024D2"/>
    <w:rsid w:val="00D03D6D"/>
    <w:rsid w:val="00D04197"/>
    <w:rsid w:val="00D042FF"/>
    <w:rsid w:val="00D04662"/>
    <w:rsid w:val="00D04947"/>
    <w:rsid w:val="00D04C6B"/>
    <w:rsid w:val="00D04DD2"/>
    <w:rsid w:val="00D04F2A"/>
    <w:rsid w:val="00D06221"/>
    <w:rsid w:val="00D06331"/>
    <w:rsid w:val="00D066CB"/>
    <w:rsid w:val="00D07508"/>
    <w:rsid w:val="00D107BC"/>
    <w:rsid w:val="00D1109C"/>
    <w:rsid w:val="00D11454"/>
    <w:rsid w:val="00D11C72"/>
    <w:rsid w:val="00D11CBA"/>
    <w:rsid w:val="00D1219A"/>
    <w:rsid w:val="00D1423A"/>
    <w:rsid w:val="00D14330"/>
    <w:rsid w:val="00D145FB"/>
    <w:rsid w:val="00D16324"/>
    <w:rsid w:val="00D175D4"/>
    <w:rsid w:val="00D2063B"/>
    <w:rsid w:val="00D21236"/>
    <w:rsid w:val="00D212B3"/>
    <w:rsid w:val="00D21912"/>
    <w:rsid w:val="00D22389"/>
    <w:rsid w:val="00D23233"/>
    <w:rsid w:val="00D23548"/>
    <w:rsid w:val="00D24569"/>
    <w:rsid w:val="00D24B17"/>
    <w:rsid w:val="00D2589F"/>
    <w:rsid w:val="00D25DC2"/>
    <w:rsid w:val="00D260D2"/>
    <w:rsid w:val="00D26FF3"/>
    <w:rsid w:val="00D27EF9"/>
    <w:rsid w:val="00D30250"/>
    <w:rsid w:val="00D30FD7"/>
    <w:rsid w:val="00D311BE"/>
    <w:rsid w:val="00D33008"/>
    <w:rsid w:val="00D33B28"/>
    <w:rsid w:val="00D33F1C"/>
    <w:rsid w:val="00D34628"/>
    <w:rsid w:val="00D356AF"/>
    <w:rsid w:val="00D35F4F"/>
    <w:rsid w:val="00D4082F"/>
    <w:rsid w:val="00D414D0"/>
    <w:rsid w:val="00D41DB6"/>
    <w:rsid w:val="00D423DC"/>
    <w:rsid w:val="00D42597"/>
    <w:rsid w:val="00D44F39"/>
    <w:rsid w:val="00D454CD"/>
    <w:rsid w:val="00D45D5A"/>
    <w:rsid w:val="00D46237"/>
    <w:rsid w:val="00D467E8"/>
    <w:rsid w:val="00D47CFA"/>
    <w:rsid w:val="00D47EE2"/>
    <w:rsid w:val="00D501BC"/>
    <w:rsid w:val="00D50509"/>
    <w:rsid w:val="00D5175D"/>
    <w:rsid w:val="00D53265"/>
    <w:rsid w:val="00D55125"/>
    <w:rsid w:val="00D55369"/>
    <w:rsid w:val="00D564A2"/>
    <w:rsid w:val="00D57706"/>
    <w:rsid w:val="00D607C5"/>
    <w:rsid w:val="00D60DE7"/>
    <w:rsid w:val="00D6147B"/>
    <w:rsid w:val="00D615EF"/>
    <w:rsid w:val="00D622F5"/>
    <w:rsid w:val="00D626EF"/>
    <w:rsid w:val="00D642E4"/>
    <w:rsid w:val="00D64E42"/>
    <w:rsid w:val="00D65249"/>
    <w:rsid w:val="00D65598"/>
    <w:rsid w:val="00D65AE6"/>
    <w:rsid w:val="00D6784E"/>
    <w:rsid w:val="00D67972"/>
    <w:rsid w:val="00D67A96"/>
    <w:rsid w:val="00D706CE"/>
    <w:rsid w:val="00D70D15"/>
    <w:rsid w:val="00D718CC"/>
    <w:rsid w:val="00D71FE8"/>
    <w:rsid w:val="00D7287D"/>
    <w:rsid w:val="00D729DC"/>
    <w:rsid w:val="00D72D0F"/>
    <w:rsid w:val="00D72E02"/>
    <w:rsid w:val="00D74819"/>
    <w:rsid w:val="00D77006"/>
    <w:rsid w:val="00D7786A"/>
    <w:rsid w:val="00D77E18"/>
    <w:rsid w:val="00D77EEC"/>
    <w:rsid w:val="00D77F47"/>
    <w:rsid w:val="00D80364"/>
    <w:rsid w:val="00D819A4"/>
    <w:rsid w:val="00D81C3D"/>
    <w:rsid w:val="00D8269A"/>
    <w:rsid w:val="00D826F9"/>
    <w:rsid w:val="00D82AC5"/>
    <w:rsid w:val="00D835CB"/>
    <w:rsid w:val="00D83A14"/>
    <w:rsid w:val="00D83EDC"/>
    <w:rsid w:val="00D83F80"/>
    <w:rsid w:val="00D84ABF"/>
    <w:rsid w:val="00D84C54"/>
    <w:rsid w:val="00D85F60"/>
    <w:rsid w:val="00D864D4"/>
    <w:rsid w:val="00D86924"/>
    <w:rsid w:val="00D87EA2"/>
    <w:rsid w:val="00D910A0"/>
    <w:rsid w:val="00D929D7"/>
    <w:rsid w:val="00D92A5A"/>
    <w:rsid w:val="00D937AB"/>
    <w:rsid w:val="00D9447E"/>
    <w:rsid w:val="00DA107F"/>
    <w:rsid w:val="00DA1DB5"/>
    <w:rsid w:val="00DA20CC"/>
    <w:rsid w:val="00DA3CAB"/>
    <w:rsid w:val="00DA533A"/>
    <w:rsid w:val="00DA5BB9"/>
    <w:rsid w:val="00DA64B3"/>
    <w:rsid w:val="00DA64B9"/>
    <w:rsid w:val="00DA6D58"/>
    <w:rsid w:val="00DA766F"/>
    <w:rsid w:val="00DA7CDB"/>
    <w:rsid w:val="00DB073E"/>
    <w:rsid w:val="00DB0D98"/>
    <w:rsid w:val="00DB18EB"/>
    <w:rsid w:val="00DB291B"/>
    <w:rsid w:val="00DB511D"/>
    <w:rsid w:val="00DB5187"/>
    <w:rsid w:val="00DB55FF"/>
    <w:rsid w:val="00DB57AB"/>
    <w:rsid w:val="00DB5994"/>
    <w:rsid w:val="00DB5CBB"/>
    <w:rsid w:val="00DB6297"/>
    <w:rsid w:val="00DB64B9"/>
    <w:rsid w:val="00DB71AD"/>
    <w:rsid w:val="00DB7CBD"/>
    <w:rsid w:val="00DC002F"/>
    <w:rsid w:val="00DC11E2"/>
    <w:rsid w:val="00DC1BDE"/>
    <w:rsid w:val="00DC3106"/>
    <w:rsid w:val="00DC39E7"/>
    <w:rsid w:val="00DC45FB"/>
    <w:rsid w:val="00DC5689"/>
    <w:rsid w:val="00DC6106"/>
    <w:rsid w:val="00DC7389"/>
    <w:rsid w:val="00DC7A4C"/>
    <w:rsid w:val="00DD0FE3"/>
    <w:rsid w:val="00DD2242"/>
    <w:rsid w:val="00DD3302"/>
    <w:rsid w:val="00DD3968"/>
    <w:rsid w:val="00DD415D"/>
    <w:rsid w:val="00DD4B42"/>
    <w:rsid w:val="00DD4ECB"/>
    <w:rsid w:val="00DD530B"/>
    <w:rsid w:val="00DD580E"/>
    <w:rsid w:val="00DD66A8"/>
    <w:rsid w:val="00DD687C"/>
    <w:rsid w:val="00DE0026"/>
    <w:rsid w:val="00DE0146"/>
    <w:rsid w:val="00DE28DE"/>
    <w:rsid w:val="00DE29C5"/>
    <w:rsid w:val="00DE2DBB"/>
    <w:rsid w:val="00DE4120"/>
    <w:rsid w:val="00DE43A0"/>
    <w:rsid w:val="00DE551B"/>
    <w:rsid w:val="00DE59D6"/>
    <w:rsid w:val="00DE7161"/>
    <w:rsid w:val="00DE72AC"/>
    <w:rsid w:val="00DF064B"/>
    <w:rsid w:val="00DF2418"/>
    <w:rsid w:val="00DF3060"/>
    <w:rsid w:val="00DF5E7C"/>
    <w:rsid w:val="00DF61BF"/>
    <w:rsid w:val="00DF6461"/>
    <w:rsid w:val="00DF6654"/>
    <w:rsid w:val="00DF66B8"/>
    <w:rsid w:val="00E0032B"/>
    <w:rsid w:val="00E00BB2"/>
    <w:rsid w:val="00E0124B"/>
    <w:rsid w:val="00E012FA"/>
    <w:rsid w:val="00E018C3"/>
    <w:rsid w:val="00E01D12"/>
    <w:rsid w:val="00E02016"/>
    <w:rsid w:val="00E0248B"/>
    <w:rsid w:val="00E026DD"/>
    <w:rsid w:val="00E03580"/>
    <w:rsid w:val="00E03EDE"/>
    <w:rsid w:val="00E041EE"/>
    <w:rsid w:val="00E04EBC"/>
    <w:rsid w:val="00E05E26"/>
    <w:rsid w:val="00E103D7"/>
    <w:rsid w:val="00E1049D"/>
    <w:rsid w:val="00E1052E"/>
    <w:rsid w:val="00E105B0"/>
    <w:rsid w:val="00E113D1"/>
    <w:rsid w:val="00E13699"/>
    <w:rsid w:val="00E13C79"/>
    <w:rsid w:val="00E1454B"/>
    <w:rsid w:val="00E148DC"/>
    <w:rsid w:val="00E15333"/>
    <w:rsid w:val="00E157AC"/>
    <w:rsid w:val="00E15F2F"/>
    <w:rsid w:val="00E160AA"/>
    <w:rsid w:val="00E1753B"/>
    <w:rsid w:val="00E17B9E"/>
    <w:rsid w:val="00E20A85"/>
    <w:rsid w:val="00E22226"/>
    <w:rsid w:val="00E224A7"/>
    <w:rsid w:val="00E22568"/>
    <w:rsid w:val="00E232E0"/>
    <w:rsid w:val="00E246E7"/>
    <w:rsid w:val="00E24EC4"/>
    <w:rsid w:val="00E25101"/>
    <w:rsid w:val="00E27410"/>
    <w:rsid w:val="00E27796"/>
    <w:rsid w:val="00E27E54"/>
    <w:rsid w:val="00E3058F"/>
    <w:rsid w:val="00E315FA"/>
    <w:rsid w:val="00E322EE"/>
    <w:rsid w:val="00E33119"/>
    <w:rsid w:val="00E33173"/>
    <w:rsid w:val="00E34201"/>
    <w:rsid w:val="00E34617"/>
    <w:rsid w:val="00E34B73"/>
    <w:rsid w:val="00E353B6"/>
    <w:rsid w:val="00E365B1"/>
    <w:rsid w:val="00E37B82"/>
    <w:rsid w:val="00E40454"/>
    <w:rsid w:val="00E408A2"/>
    <w:rsid w:val="00E410EE"/>
    <w:rsid w:val="00E43592"/>
    <w:rsid w:val="00E44C9D"/>
    <w:rsid w:val="00E456E7"/>
    <w:rsid w:val="00E51268"/>
    <w:rsid w:val="00E520DC"/>
    <w:rsid w:val="00E520F6"/>
    <w:rsid w:val="00E52785"/>
    <w:rsid w:val="00E52830"/>
    <w:rsid w:val="00E52B70"/>
    <w:rsid w:val="00E532FA"/>
    <w:rsid w:val="00E5341B"/>
    <w:rsid w:val="00E53A71"/>
    <w:rsid w:val="00E53FAE"/>
    <w:rsid w:val="00E54906"/>
    <w:rsid w:val="00E55EA5"/>
    <w:rsid w:val="00E567C9"/>
    <w:rsid w:val="00E571B7"/>
    <w:rsid w:val="00E6027B"/>
    <w:rsid w:val="00E611B6"/>
    <w:rsid w:val="00E6177F"/>
    <w:rsid w:val="00E626C4"/>
    <w:rsid w:val="00E62BEB"/>
    <w:rsid w:val="00E6307F"/>
    <w:rsid w:val="00E63280"/>
    <w:rsid w:val="00E63392"/>
    <w:rsid w:val="00E639D5"/>
    <w:rsid w:val="00E63E5D"/>
    <w:rsid w:val="00E64088"/>
    <w:rsid w:val="00E65EC7"/>
    <w:rsid w:val="00E66784"/>
    <w:rsid w:val="00E6683C"/>
    <w:rsid w:val="00E6692F"/>
    <w:rsid w:val="00E672EA"/>
    <w:rsid w:val="00E70A83"/>
    <w:rsid w:val="00E70B3E"/>
    <w:rsid w:val="00E70E7D"/>
    <w:rsid w:val="00E7169E"/>
    <w:rsid w:val="00E71FD7"/>
    <w:rsid w:val="00E72341"/>
    <w:rsid w:val="00E72D44"/>
    <w:rsid w:val="00E73000"/>
    <w:rsid w:val="00E73187"/>
    <w:rsid w:val="00E73418"/>
    <w:rsid w:val="00E75B52"/>
    <w:rsid w:val="00E75EB2"/>
    <w:rsid w:val="00E766C2"/>
    <w:rsid w:val="00E7687B"/>
    <w:rsid w:val="00E76A86"/>
    <w:rsid w:val="00E76CDF"/>
    <w:rsid w:val="00E81302"/>
    <w:rsid w:val="00E82AE4"/>
    <w:rsid w:val="00E82F88"/>
    <w:rsid w:val="00E83479"/>
    <w:rsid w:val="00E8406D"/>
    <w:rsid w:val="00E85292"/>
    <w:rsid w:val="00E855E3"/>
    <w:rsid w:val="00E85856"/>
    <w:rsid w:val="00E860E6"/>
    <w:rsid w:val="00E8629F"/>
    <w:rsid w:val="00E87C3B"/>
    <w:rsid w:val="00E90B88"/>
    <w:rsid w:val="00E9119D"/>
    <w:rsid w:val="00E92013"/>
    <w:rsid w:val="00E929AC"/>
    <w:rsid w:val="00E93052"/>
    <w:rsid w:val="00E93209"/>
    <w:rsid w:val="00E93780"/>
    <w:rsid w:val="00E94C7E"/>
    <w:rsid w:val="00E96081"/>
    <w:rsid w:val="00E97DDD"/>
    <w:rsid w:val="00EA0B5C"/>
    <w:rsid w:val="00EA1559"/>
    <w:rsid w:val="00EA1D00"/>
    <w:rsid w:val="00EA1EAC"/>
    <w:rsid w:val="00EA2C98"/>
    <w:rsid w:val="00EA449C"/>
    <w:rsid w:val="00EA44FE"/>
    <w:rsid w:val="00EA5020"/>
    <w:rsid w:val="00EA5837"/>
    <w:rsid w:val="00EA72DC"/>
    <w:rsid w:val="00EA7802"/>
    <w:rsid w:val="00EA79BB"/>
    <w:rsid w:val="00EB05A1"/>
    <w:rsid w:val="00EB0B5A"/>
    <w:rsid w:val="00EB0E0A"/>
    <w:rsid w:val="00EB222C"/>
    <w:rsid w:val="00EB276D"/>
    <w:rsid w:val="00EB2BA4"/>
    <w:rsid w:val="00EB30B6"/>
    <w:rsid w:val="00EB39F0"/>
    <w:rsid w:val="00EB435A"/>
    <w:rsid w:val="00EB441D"/>
    <w:rsid w:val="00EB45AB"/>
    <w:rsid w:val="00EB49CE"/>
    <w:rsid w:val="00EB530C"/>
    <w:rsid w:val="00EB53FA"/>
    <w:rsid w:val="00EB780A"/>
    <w:rsid w:val="00EB79ED"/>
    <w:rsid w:val="00EC023C"/>
    <w:rsid w:val="00EC10CD"/>
    <w:rsid w:val="00EC1318"/>
    <w:rsid w:val="00EC1B17"/>
    <w:rsid w:val="00EC21D7"/>
    <w:rsid w:val="00EC26B0"/>
    <w:rsid w:val="00EC3C9B"/>
    <w:rsid w:val="00EC40CA"/>
    <w:rsid w:val="00EC46AD"/>
    <w:rsid w:val="00EC4C57"/>
    <w:rsid w:val="00EC5286"/>
    <w:rsid w:val="00EC5A8D"/>
    <w:rsid w:val="00EC6018"/>
    <w:rsid w:val="00EC7F52"/>
    <w:rsid w:val="00ED0077"/>
    <w:rsid w:val="00ED0807"/>
    <w:rsid w:val="00ED0C39"/>
    <w:rsid w:val="00ED1485"/>
    <w:rsid w:val="00ED1F08"/>
    <w:rsid w:val="00ED2594"/>
    <w:rsid w:val="00ED2B79"/>
    <w:rsid w:val="00ED3004"/>
    <w:rsid w:val="00ED43E6"/>
    <w:rsid w:val="00ED43FD"/>
    <w:rsid w:val="00ED74BD"/>
    <w:rsid w:val="00ED7A0D"/>
    <w:rsid w:val="00ED7C75"/>
    <w:rsid w:val="00EE0043"/>
    <w:rsid w:val="00EE00E2"/>
    <w:rsid w:val="00EE2307"/>
    <w:rsid w:val="00EE3063"/>
    <w:rsid w:val="00EE405B"/>
    <w:rsid w:val="00EE451A"/>
    <w:rsid w:val="00EE498E"/>
    <w:rsid w:val="00EE49C1"/>
    <w:rsid w:val="00EE5335"/>
    <w:rsid w:val="00EE554E"/>
    <w:rsid w:val="00EE774D"/>
    <w:rsid w:val="00EE7B21"/>
    <w:rsid w:val="00EF0D42"/>
    <w:rsid w:val="00EF1C51"/>
    <w:rsid w:val="00EF2357"/>
    <w:rsid w:val="00EF254C"/>
    <w:rsid w:val="00EF3FDF"/>
    <w:rsid w:val="00EF505C"/>
    <w:rsid w:val="00EF5DFA"/>
    <w:rsid w:val="00F012A3"/>
    <w:rsid w:val="00F021F9"/>
    <w:rsid w:val="00F0241F"/>
    <w:rsid w:val="00F02A85"/>
    <w:rsid w:val="00F02D3B"/>
    <w:rsid w:val="00F02D93"/>
    <w:rsid w:val="00F038FD"/>
    <w:rsid w:val="00F03AED"/>
    <w:rsid w:val="00F05441"/>
    <w:rsid w:val="00F0721D"/>
    <w:rsid w:val="00F0737D"/>
    <w:rsid w:val="00F0739C"/>
    <w:rsid w:val="00F07960"/>
    <w:rsid w:val="00F10232"/>
    <w:rsid w:val="00F114C2"/>
    <w:rsid w:val="00F11878"/>
    <w:rsid w:val="00F12454"/>
    <w:rsid w:val="00F12605"/>
    <w:rsid w:val="00F12ECB"/>
    <w:rsid w:val="00F130AE"/>
    <w:rsid w:val="00F130F0"/>
    <w:rsid w:val="00F14058"/>
    <w:rsid w:val="00F142E6"/>
    <w:rsid w:val="00F14C70"/>
    <w:rsid w:val="00F15213"/>
    <w:rsid w:val="00F1613E"/>
    <w:rsid w:val="00F167B6"/>
    <w:rsid w:val="00F16E6B"/>
    <w:rsid w:val="00F20526"/>
    <w:rsid w:val="00F21185"/>
    <w:rsid w:val="00F21707"/>
    <w:rsid w:val="00F21C85"/>
    <w:rsid w:val="00F21C95"/>
    <w:rsid w:val="00F2238C"/>
    <w:rsid w:val="00F22DFB"/>
    <w:rsid w:val="00F23610"/>
    <w:rsid w:val="00F23A2F"/>
    <w:rsid w:val="00F23B2F"/>
    <w:rsid w:val="00F23C4C"/>
    <w:rsid w:val="00F23DEE"/>
    <w:rsid w:val="00F24AD8"/>
    <w:rsid w:val="00F25427"/>
    <w:rsid w:val="00F25EDE"/>
    <w:rsid w:val="00F26653"/>
    <w:rsid w:val="00F26D70"/>
    <w:rsid w:val="00F275C5"/>
    <w:rsid w:val="00F309C9"/>
    <w:rsid w:val="00F31800"/>
    <w:rsid w:val="00F31824"/>
    <w:rsid w:val="00F331F6"/>
    <w:rsid w:val="00F33FF0"/>
    <w:rsid w:val="00F3474F"/>
    <w:rsid w:val="00F3539F"/>
    <w:rsid w:val="00F35E84"/>
    <w:rsid w:val="00F36A93"/>
    <w:rsid w:val="00F36C5E"/>
    <w:rsid w:val="00F37743"/>
    <w:rsid w:val="00F37FAF"/>
    <w:rsid w:val="00F40139"/>
    <w:rsid w:val="00F40C63"/>
    <w:rsid w:val="00F42C19"/>
    <w:rsid w:val="00F4385A"/>
    <w:rsid w:val="00F4689B"/>
    <w:rsid w:val="00F47FA2"/>
    <w:rsid w:val="00F50397"/>
    <w:rsid w:val="00F50C0D"/>
    <w:rsid w:val="00F50EF0"/>
    <w:rsid w:val="00F51EF1"/>
    <w:rsid w:val="00F52882"/>
    <w:rsid w:val="00F52B1B"/>
    <w:rsid w:val="00F531EA"/>
    <w:rsid w:val="00F5321D"/>
    <w:rsid w:val="00F53ED6"/>
    <w:rsid w:val="00F54638"/>
    <w:rsid w:val="00F552D9"/>
    <w:rsid w:val="00F57F3A"/>
    <w:rsid w:val="00F607DA"/>
    <w:rsid w:val="00F60CDF"/>
    <w:rsid w:val="00F60E27"/>
    <w:rsid w:val="00F6161F"/>
    <w:rsid w:val="00F62626"/>
    <w:rsid w:val="00F631B9"/>
    <w:rsid w:val="00F63B0C"/>
    <w:rsid w:val="00F64853"/>
    <w:rsid w:val="00F652F3"/>
    <w:rsid w:val="00F65C75"/>
    <w:rsid w:val="00F66B6A"/>
    <w:rsid w:val="00F6794C"/>
    <w:rsid w:val="00F67A2F"/>
    <w:rsid w:val="00F70468"/>
    <w:rsid w:val="00F70AB8"/>
    <w:rsid w:val="00F71833"/>
    <w:rsid w:val="00F751CB"/>
    <w:rsid w:val="00F7585D"/>
    <w:rsid w:val="00F75B43"/>
    <w:rsid w:val="00F760E7"/>
    <w:rsid w:val="00F77935"/>
    <w:rsid w:val="00F77B33"/>
    <w:rsid w:val="00F8194C"/>
    <w:rsid w:val="00F82676"/>
    <w:rsid w:val="00F82A68"/>
    <w:rsid w:val="00F82D09"/>
    <w:rsid w:val="00F831C1"/>
    <w:rsid w:val="00F846F6"/>
    <w:rsid w:val="00F849F2"/>
    <w:rsid w:val="00F851A6"/>
    <w:rsid w:val="00F85779"/>
    <w:rsid w:val="00F863F1"/>
    <w:rsid w:val="00F869BD"/>
    <w:rsid w:val="00F870FA"/>
    <w:rsid w:val="00F872CE"/>
    <w:rsid w:val="00F87E14"/>
    <w:rsid w:val="00F87FBB"/>
    <w:rsid w:val="00F903A6"/>
    <w:rsid w:val="00F9191F"/>
    <w:rsid w:val="00F91C70"/>
    <w:rsid w:val="00F9204A"/>
    <w:rsid w:val="00F9282F"/>
    <w:rsid w:val="00F928BC"/>
    <w:rsid w:val="00F92B6B"/>
    <w:rsid w:val="00F934FA"/>
    <w:rsid w:val="00F93734"/>
    <w:rsid w:val="00F93FCA"/>
    <w:rsid w:val="00F94049"/>
    <w:rsid w:val="00F94FBE"/>
    <w:rsid w:val="00F953B7"/>
    <w:rsid w:val="00FA021A"/>
    <w:rsid w:val="00FA0B78"/>
    <w:rsid w:val="00FA1330"/>
    <w:rsid w:val="00FA1840"/>
    <w:rsid w:val="00FA1CCE"/>
    <w:rsid w:val="00FA3B8E"/>
    <w:rsid w:val="00FA3BEA"/>
    <w:rsid w:val="00FA3C72"/>
    <w:rsid w:val="00FA3FB9"/>
    <w:rsid w:val="00FA401B"/>
    <w:rsid w:val="00FA449D"/>
    <w:rsid w:val="00FA4657"/>
    <w:rsid w:val="00FA519B"/>
    <w:rsid w:val="00FA6845"/>
    <w:rsid w:val="00FA6D54"/>
    <w:rsid w:val="00FA7805"/>
    <w:rsid w:val="00FA7E21"/>
    <w:rsid w:val="00FB022C"/>
    <w:rsid w:val="00FB0470"/>
    <w:rsid w:val="00FB10C0"/>
    <w:rsid w:val="00FB197C"/>
    <w:rsid w:val="00FB2427"/>
    <w:rsid w:val="00FB36DB"/>
    <w:rsid w:val="00FB4E93"/>
    <w:rsid w:val="00FB58F7"/>
    <w:rsid w:val="00FB7970"/>
    <w:rsid w:val="00FC0358"/>
    <w:rsid w:val="00FC11A9"/>
    <w:rsid w:val="00FC1B4A"/>
    <w:rsid w:val="00FC3FE0"/>
    <w:rsid w:val="00FC4D98"/>
    <w:rsid w:val="00FC5DA3"/>
    <w:rsid w:val="00FC5FBB"/>
    <w:rsid w:val="00FC7070"/>
    <w:rsid w:val="00FC7DBC"/>
    <w:rsid w:val="00FD041D"/>
    <w:rsid w:val="00FD0ABB"/>
    <w:rsid w:val="00FD10F3"/>
    <w:rsid w:val="00FD14E2"/>
    <w:rsid w:val="00FD17A2"/>
    <w:rsid w:val="00FD1C15"/>
    <w:rsid w:val="00FD32FA"/>
    <w:rsid w:val="00FD461B"/>
    <w:rsid w:val="00FD6DA5"/>
    <w:rsid w:val="00FD70E6"/>
    <w:rsid w:val="00FD7609"/>
    <w:rsid w:val="00FE0386"/>
    <w:rsid w:val="00FE0A70"/>
    <w:rsid w:val="00FE0CFE"/>
    <w:rsid w:val="00FE11A1"/>
    <w:rsid w:val="00FE1EFD"/>
    <w:rsid w:val="00FE26BB"/>
    <w:rsid w:val="00FE2E14"/>
    <w:rsid w:val="00FE3B91"/>
    <w:rsid w:val="00FE4299"/>
    <w:rsid w:val="00FE476F"/>
    <w:rsid w:val="00FE68AA"/>
    <w:rsid w:val="00FE6FE6"/>
    <w:rsid w:val="00FE71AA"/>
    <w:rsid w:val="00FE7EE4"/>
    <w:rsid w:val="00FF01FD"/>
    <w:rsid w:val="00FF1821"/>
    <w:rsid w:val="00FF1BA7"/>
    <w:rsid w:val="00FF1C67"/>
    <w:rsid w:val="00FF24B6"/>
    <w:rsid w:val="00FF38A3"/>
    <w:rsid w:val="00FF3CCB"/>
    <w:rsid w:val="00FF5938"/>
    <w:rsid w:val="00FF5D66"/>
    <w:rsid w:val="00FF6278"/>
    <w:rsid w:val="00FF6FF1"/>
    <w:rsid w:val="00FF7475"/>
    <w:rsid w:val="00FF756B"/>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34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Plus" w:eastAsiaTheme="minorEastAsia" w:hAnsi="Gentium Plu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B2"/>
    <w:pPr>
      <w:tabs>
        <w:tab w:val="center" w:pos="4320"/>
        <w:tab w:val="right" w:pos="8640"/>
      </w:tabs>
    </w:pPr>
  </w:style>
  <w:style w:type="character" w:customStyle="1" w:styleId="HeaderChar">
    <w:name w:val="Header Char"/>
    <w:basedOn w:val="DefaultParagraphFont"/>
    <w:link w:val="Header"/>
    <w:uiPriority w:val="99"/>
    <w:rsid w:val="000A42B2"/>
  </w:style>
  <w:style w:type="paragraph" w:styleId="Footer">
    <w:name w:val="footer"/>
    <w:basedOn w:val="Normal"/>
    <w:link w:val="FooterChar"/>
    <w:uiPriority w:val="99"/>
    <w:unhideWhenUsed/>
    <w:rsid w:val="000A42B2"/>
    <w:pPr>
      <w:tabs>
        <w:tab w:val="center" w:pos="4320"/>
        <w:tab w:val="right" w:pos="8640"/>
      </w:tabs>
    </w:pPr>
  </w:style>
  <w:style w:type="character" w:customStyle="1" w:styleId="FooterChar">
    <w:name w:val="Footer Char"/>
    <w:basedOn w:val="DefaultParagraphFont"/>
    <w:link w:val="Footer"/>
    <w:uiPriority w:val="99"/>
    <w:rsid w:val="000A4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Plus" w:eastAsiaTheme="minorEastAsia" w:hAnsi="Gentium Plu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B2"/>
    <w:pPr>
      <w:tabs>
        <w:tab w:val="center" w:pos="4320"/>
        <w:tab w:val="right" w:pos="8640"/>
      </w:tabs>
    </w:pPr>
  </w:style>
  <w:style w:type="character" w:customStyle="1" w:styleId="HeaderChar">
    <w:name w:val="Header Char"/>
    <w:basedOn w:val="DefaultParagraphFont"/>
    <w:link w:val="Header"/>
    <w:uiPriority w:val="99"/>
    <w:rsid w:val="000A42B2"/>
  </w:style>
  <w:style w:type="paragraph" w:styleId="Footer">
    <w:name w:val="footer"/>
    <w:basedOn w:val="Normal"/>
    <w:link w:val="FooterChar"/>
    <w:uiPriority w:val="99"/>
    <w:unhideWhenUsed/>
    <w:rsid w:val="000A42B2"/>
    <w:pPr>
      <w:tabs>
        <w:tab w:val="center" w:pos="4320"/>
        <w:tab w:val="right" w:pos="8640"/>
      </w:tabs>
    </w:pPr>
  </w:style>
  <w:style w:type="character" w:customStyle="1" w:styleId="FooterChar">
    <w:name w:val="Footer Char"/>
    <w:basedOn w:val="DefaultParagraphFont"/>
    <w:link w:val="Footer"/>
    <w:uiPriority w:val="99"/>
    <w:rsid w:val="000A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48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8561</Characters>
  <Application>Microsoft Macintosh Word</Application>
  <DocSecurity>0</DocSecurity>
  <Lines>138</Lines>
  <Paragraphs>12</Paragraphs>
  <ScaleCrop>false</ScaleCrop>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Whelan</dc:creator>
  <cp:keywords/>
  <dc:description/>
  <cp:lastModifiedBy>Robin Whelan</cp:lastModifiedBy>
  <cp:revision>3</cp:revision>
  <cp:lastPrinted>2016-12-12T18:46:00Z</cp:lastPrinted>
  <dcterms:created xsi:type="dcterms:W3CDTF">2016-12-22T14:28:00Z</dcterms:created>
  <dcterms:modified xsi:type="dcterms:W3CDTF">2016-12-22T14:30:00Z</dcterms:modified>
</cp:coreProperties>
</file>