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numbering.xml" ContentType="application/vnd.openxmlformats-officedocument.wordprocessingml.numbering+xml"/>
  <Override PartName="/word/footer10.xml" ContentType="application/vnd.openxmlformats-officedocument.wordprocessingml.footer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media/image9.png" ContentType="image/png"/>
  <Override PartName="/word/media/image13.png" ContentType="image/png"/>
  <Override PartName="/word/media/image8.png" ContentType="image/png"/>
  <Override PartName="/word/media/image12.png" ContentType="image/png"/>
  <Override PartName="/word/media/image7.png" ContentType="image/png"/>
  <Override PartName="/word/media/image22.jpeg" ContentType="image/jpeg"/>
  <Override PartName="/word/media/image11.png" ContentType="image/png"/>
  <Override PartName="/word/media/image6.png" ContentType="image/png"/>
  <Override PartName="/word/media/image10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6.png" ContentType="image/png"/>
  <Override PartName="/word/media/image23.png" ContentType="image/png"/>
  <Override PartName="/word/media/image21.png" ContentType="image/png"/>
  <Override PartName="/word/media/image19.png" ContentType="image/png"/>
  <Override PartName="/word/media/image20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.png" ContentType="image/png"/>
  <Override PartName="/word/media/image24.png" ContentType="image/png"/>
  <Override PartName="/word/media/image25.png" ContentType="image/png"/>
  <Override PartName="/word/media/image2.png" ContentType="image/png"/>
  <Override PartName="/word/fontTable.xml" ContentType="application/vnd.openxmlformats-officedocument.wordprocessingml.fontTable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left" w:pos="9060" w:leader="none"/>
        </w:tabs>
        <w:spacing w:lineRule="auto" w:line="240"/>
        <w:ind w:left="7524" w:right="0" w:hanging="0"/>
        <w:rPr>
          <w:sz w:val="20"/>
        </w:rPr>
      </w:pPr>
      <w:r>
        <w:rPr>
          <w:position w:val="2"/>
          <w:sz w:val="20"/>
        </w:rPr>
        <w:tab/>
      </w:r>
    </w:p>
    <w:p>
      <w:pPr>
        <w:pStyle w:val="Title"/>
        <w:spacing w:lineRule="auto" w:line="230"/>
        <w:rPr/>
      </w:pPr>
      <w:r>
        <w:rPr>
          <w:color w:val="231F20"/>
          <w:w w:val="110"/>
        </w:rPr>
        <w:t>Impact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Assessment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Extreme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Hydrometeorological</w:t>
      </w:r>
      <w:r>
        <w:rPr>
          <w:color w:val="231F20"/>
          <w:spacing w:val="-120"/>
          <w:w w:val="110"/>
        </w:rPr>
        <w:t xml:space="preserve"> </w:t>
      </w:r>
      <w:r>
        <w:rPr>
          <w:color w:val="231F20"/>
          <w:w w:val="110"/>
        </w:rPr>
        <w:t>Hazard Events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Road Networks</w:t>
      </w:r>
    </w:p>
    <w:p>
      <w:pPr>
        <w:pStyle w:val="Normal"/>
        <w:spacing w:lineRule="auto" w:line="264" w:before="240" w:after="0"/>
        <w:ind w:left="1195" w:right="1191" w:hanging="0"/>
        <w:jc w:val="center"/>
        <w:rPr>
          <w:rFonts w:ascii="Arial" w:hAnsi="Arial"/>
          <w:sz w:val="22"/>
        </w:rPr>
      </w:pPr>
      <w:r>
        <w:rPr>
          <w:rFonts w:ascii="Arial" w:hAnsi="Arial"/>
          <w:color w:val="231F20"/>
          <w:sz w:val="22"/>
        </w:rPr>
        <w:t>Juan</w:t>
      </w:r>
      <w:r>
        <w:rPr>
          <w:rFonts w:ascii="Arial" w:hAnsi="Arial"/>
          <w:color w:val="231F20"/>
          <w:spacing w:val="12"/>
          <w:sz w:val="22"/>
        </w:rPr>
        <w:t xml:space="preserve"> </w:t>
      </w:r>
      <w:r>
        <w:rPr>
          <w:rFonts w:ascii="Arial" w:hAnsi="Arial"/>
          <w:color w:val="231F20"/>
          <w:sz w:val="22"/>
        </w:rPr>
        <w:t>Carlos</w:t>
      </w:r>
      <w:r>
        <w:rPr>
          <w:rFonts w:ascii="Arial" w:hAnsi="Arial"/>
          <w:color w:val="231F20"/>
          <w:spacing w:val="13"/>
          <w:sz w:val="22"/>
        </w:rPr>
        <w:t xml:space="preserve"> </w:t>
      </w:r>
      <w:r>
        <w:rPr>
          <w:rFonts w:ascii="Arial" w:hAnsi="Arial"/>
          <w:color w:val="231F20"/>
          <w:sz w:val="22"/>
        </w:rPr>
        <w:t>Lam,</w:t>
      </w:r>
      <w:r>
        <w:rPr>
          <w:rFonts w:ascii="Arial" w:hAnsi="Arial"/>
          <w:color w:val="231F20"/>
          <w:spacing w:val="12"/>
          <w:sz w:val="22"/>
        </w:rPr>
        <w:t xml:space="preserve"> </w:t>
      </w:r>
      <w:r>
        <w:rPr>
          <w:rFonts w:ascii="Arial" w:hAnsi="Arial"/>
          <w:color w:val="231F20"/>
          <w:sz w:val="22"/>
        </w:rPr>
        <w:t>Ph.D.,</w:t>
      </w:r>
      <w:r>
        <w:rPr>
          <w:rFonts w:ascii="Arial" w:hAnsi="Arial"/>
          <w:color w:val="231F20"/>
          <w:spacing w:val="14"/>
          <w:sz w:val="22"/>
        </w:rPr>
        <w:t xml:space="preserve"> </w:t>
      </w:r>
      <w:r>
        <w:rPr>
          <w:rFonts w:ascii="Arial" w:hAnsi="Arial"/>
          <w:color w:val="231F20"/>
          <w:sz w:val="22"/>
        </w:rPr>
        <w:t>A.M.ASCE</w:t>
      </w:r>
      <w:r>
        <w:rPr>
          <w:rFonts w:ascii="Arial" w:hAnsi="Arial"/>
          <w:color w:val="231F20"/>
          <w:sz w:val="22"/>
          <w:vertAlign w:val="superscript"/>
        </w:rPr>
        <w:t>1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;</w:t>
      </w:r>
      <w:r>
        <w:rPr>
          <w:rFonts w:ascii="Arial" w:hAnsi="Arial"/>
          <w:color w:val="231F20"/>
          <w:spacing w:val="13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Jürgen</w:t>
      </w:r>
      <w:r>
        <w:rPr>
          <w:rFonts w:ascii="Arial" w:hAnsi="Arial"/>
          <w:color w:val="231F20"/>
          <w:spacing w:val="13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Hackl,</w:t>
      </w:r>
      <w:r>
        <w:rPr>
          <w:rFonts w:ascii="Arial" w:hAnsi="Arial"/>
          <w:color w:val="231F20"/>
          <w:spacing w:val="12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Ph.D.</w:t>
      </w:r>
      <w:r>
        <w:rPr>
          <w:rFonts w:ascii="Arial" w:hAnsi="Arial"/>
          <w:color w:val="231F20"/>
          <w:sz w:val="22"/>
          <w:vertAlign w:val="superscript"/>
        </w:rPr>
        <w:t>2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;</w:t>
      </w:r>
      <w:r>
        <w:rPr>
          <w:rFonts w:ascii="Arial" w:hAnsi="Arial"/>
          <w:color w:val="231F20"/>
          <w:spacing w:val="12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Magnus</w:t>
      </w:r>
      <w:r>
        <w:rPr>
          <w:rFonts w:ascii="Arial" w:hAnsi="Arial"/>
          <w:color w:val="231F20"/>
          <w:spacing w:val="13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Heitzler,</w:t>
      </w:r>
      <w:r>
        <w:rPr>
          <w:rFonts w:ascii="Arial" w:hAnsi="Arial"/>
          <w:color w:val="231F20"/>
          <w:spacing w:val="14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Ph.D.</w:t>
      </w:r>
      <w:r>
        <w:rPr>
          <w:rFonts w:ascii="Arial" w:hAnsi="Arial"/>
          <w:color w:val="231F20"/>
          <w:sz w:val="22"/>
          <w:vertAlign w:val="superscript"/>
        </w:rPr>
        <w:t>3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;</w:t>
      </w:r>
      <w:r>
        <w:rPr>
          <w:rFonts w:ascii="Arial" w:hAnsi="Arial"/>
          <w:color w:val="231F20"/>
          <w:spacing w:val="-58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Bryan</w:t>
      </w:r>
      <w:r>
        <w:rPr>
          <w:rFonts w:ascii="Arial" w:hAnsi="Arial"/>
          <w:color w:val="231F20"/>
          <w:spacing w:val="15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T.</w:t>
      </w:r>
      <w:r>
        <w:rPr>
          <w:rFonts w:ascii="Arial" w:hAnsi="Arial"/>
          <w:color w:val="231F20"/>
          <w:spacing w:val="16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Adey,</w:t>
      </w:r>
      <w:r>
        <w:rPr>
          <w:rFonts w:ascii="Arial" w:hAnsi="Arial"/>
          <w:color w:val="231F20"/>
          <w:spacing w:val="16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Ph.D.</w:t>
      </w:r>
      <w:r>
        <w:rPr>
          <w:rFonts w:ascii="Arial" w:hAnsi="Arial"/>
          <w:color w:val="231F20"/>
          <w:sz w:val="22"/>
          <w:vertAlign w:val="superscript"/>
        </w:rPr>
        <w:t>4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;</w:t>
      </w:r>
      <w:r>
        <w:rPr>
          <w:rFonts w:ascii="Arial" w:hAnsi="Arial"/>
          <w:color w:val="231F20"/>
          <w:spacing w:val="15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and</w:t>
      </w:r>
      <w:r>
        <w:rPr>
          <w:rFonts w:ascii="Arial" w:hAnsi="Arial"/>
          <w:color w:val="231F20"/>
          <w:spacing w:val="15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Lorenz</w:t>
      </w:r>
      <w:r>
        <w:rPr>
          <w:rFonts w:ascii="Arial" w:hAnsi="Arial"/>
          <w:color w:val="231F20"/>
          <w:spacing w:val="16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Hurni,</w:t>
      </w:r>
      <w:r>
        <w:rPr>
          <w:rFonts w:ascii="Arial" w:hAnsi="Arial"/>
          <w:color w:val="231F20"/>
          <w:spacing w:val="16"/>
          <w:position w:val="0"/>
          <w:sz w:val="22"/>
          <w:sz w:val="22"/>
          <w:vertAlign w:val="baseline"/>
        </w:rPr>
        <w:t xml:space="preserve"> </w:t>
      </w:r>
      <w:r>
        <w:rPr>
          <w:rFonts w:ascii="Arial" w:hAnsi="Arial"/>
          <w:color w:val="231F20"/>
          <w:position w:val="0"/>
          <w:sz w:val="22"/>
          <w:sz w:val="22"/>
          <w:vertAlign w:val="baseline"/>
        </w:rPr>
        <w:t>Ph.D.</w:t>
      </w:r>
      <w:r>
        <w:rPr>
          <w:rFonts w:ascii="Arial" w:hAnsi="Arial"/>
          <w:color w:val="231F20"/>
          <w:sz w:val="22"/>
          <w:vertAlign w:val="superscript"/>
        </w:rPr>
        <w:t>5</w:t>
      </w:r>
    </w:p>
    <w:p>
      <w:pPr>
        <w:pStyle w:val="TextBody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TextBody"/>
        <w:spacing w:before="4" w:after="0"/>
        <w:rPr>
          <w:rFonts w:ascii="Arial" w:hAnsi="Arial"/>
          <w:sz w:val="11"/>
        </w:rPr>
      </w:pPr>
      <w:r>
        <w:rPr>
          <w:rFonts w:ascii="Arial" w:hAnsi="Arial"/>
          <w:sz w:val="11"/>
        </w:rPr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533400</wp:posOffset>
                </wp:positionH>
                <wp:positionV relativeFrom="paragraph">
                  <wp:posOffset>98425</wp:posOffset>
                </wp:positionV>
                <wp:extent cx="6706235" cy="12700"/>
                <wp:effectExtent l="0" t="0" r="0" b="0"/>
                <wp:wrapTopAndBottom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"/>
                        <wps:cNvSpPr/>
                      </wps:nvSpPr>
                      <wps:spPr>
                        <a:xfrm>
                          <a:off x="0" y="0"/>
                          <a:ext cx="6706080" cy="1260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231f20" stroked="f" o:allowincell="f" style="position:absolute;margin-left:42pt;margin-top:7.75pt;width:528pt;height:0.95pt;mso-wrap-style:none;v-text-anchor:middle;mso-position-horizontal-relative:page">
                <v:fill o:detectmouseclick="t" type="solid" color2="#dce0d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TextBody"/>
        <w:spacing w:lineRule="auto" w:line="264" w:before="90" w:after="0"/>
        <w:ind w:left="120" w:right="115" w:hanging="0"/>
        <w:jc w:val="both"/>
        <w:rPr>
          <w:i/>
          <w:i/>
        </w:rPr>
      </w:pPr>
      <w:r>
        <w:rPr>
          <w:rFonts w:ascii="Tahoma" w:hAnsi="Tahoma"/>
          <w:color w:val="231F20"/>
        </w:rPr>
        <w:t xml:space="preserve">Abstract: </w:t>
      </w:r>
      <w:r>
        <w:rPr>
          <w:color w:val="231F20"/>
        </w:rPr>
        <w:t>Determining the risk related to transportation networks due to the occurrence of (natural) hazard events often requires computer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support.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simulation-based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modeling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</w:rPr>
        <w:t>probable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consequences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hazard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events,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affect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network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managers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society.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Nonetheless,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running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simulations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computa-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tionally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expensive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own,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interfaces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simulations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conducted,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expectation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obtained if all simulations had been run. This article presents a simulation reduction technique to calculate the risk related to transportation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networks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extreme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hydrometeorological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hazard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events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conducting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statistical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analysis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estimated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simulating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</w:rPr>
        <w:t>of nonextreme events. The technique may be of interest to network managers seeking to make decisions based on possible future climate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scenarios. An example road network in Switzerland is used to illustrate the technique. </w:t>
      </w:r>
    </w:p>
    <w:p>
      <w:pPr>
        <w:pStyle w:val="TextBody"/>
        <w:spacing w:before="97" w:after="0"/>
        <w:ind w:left="120" w:right="0" w:hanging="0"/>
        <w:jc w:val="both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32">
                <wp:simplePos x="0" y="0"/>
                <wp:positionH relativeFrom="page">
                  <wp:posOffset>533400</wp:posOffset>
                </wp:positionH>
                <wp:positionV relativeFrom="paragraph">
                  <wp:posOffset>233045</wp:posOffset>
                </wp:positionV>
                <wp:extent cx="6706235" cy="6350"/>
                <wp:effectExtent l="0" t="0" r="0" b="0"/>
                <wp:wrapTopAndBottom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"/>
                        <wps:cNvSpPr/>
                      </wps:nvSpPr>
                      <wps:spPr>
                        <a:xfrm>
                          <a:off x="0" y="0"/>
                          <a:ext cx="6706080" cy="648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231f20" stroked="f" o:allowincell="f" style="position:absolute;margin-left:42pt;margin-top:18.35pt;width:528pt;height:0.45pt;mso-wrap-style:none;v-text-anchor:middle;mso-position-horizontal-relative:page">
                <v:fill o:detectmouseclick="t" type="solid" color2="#dce0df"/>
                <v:stroke color="#3465a4" joinstyle="round" endcap="flat"/>
                <w10:wrap type="topAndBottom"/>
              </v:rect>
            </w:pict>
          </mc:Fallback>
        </mc:AlternateContent>
      </w:r>
      <w:r>
        <w:rPr>
          <w:rFonts w:ascii="Tahoma" w:hAnsi="Tahoma"/>
          <w:color w:val="231F20"/>
        </w:rPr>
        <w:t>Author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keywords: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events; Hydrometeorological hazards;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scenarios; Risk; Transportation network;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Uncertainty analysis.</w:t>
      </w:r>
    </w:p>
    <w:p>
      <w:pPr>
        <w:pStyle w:val="TextBody"/>
        <w:rPr>
          <w:sz w:val="25"/>
        </w:rPr>
      </w:pPr>
      <w:r>
        <w:rPr>
          <w:sz w:val="25"/>
        </w:rPr>
      </w:r>
    </w:p>
    <w:p>
      <w:pPr>
        <w:sectPr>
          <w:footerReference w:type="default" r:id="rId2"/>
          <w:type w:val="nextPage"/>
          <w:pgSz w:w="12240" w:h="15840"/>
          <w:pgMar w:left="720" w:right="720" w:gutter="0" w:header="0" w:top="300" w:footer="567" w:bottom="760"/>
          <w:pgNumType w:fmt="decimal"/>
          <w:formProt w:val="false"/>
          <w:textDirection w:val="lrTb"/>
        </w:sectPr>
      </w:pPr>
    </w:p>
    <w:p>
      <w:pPr>
        <w:pStyle w:val="Heading1"/>
        <w:spacing w:before="92" w:after="0"/>
        <w:rPr>
          <w:sz w:val="25"/>
        </w:rPr>
      </w:pPr>
      <w:r>
        <w:rPr>
          <w:color w:val="231F20"/>
          <w:w w:val="105"/>
        </w:rPr>
        <w:t>Introduction</w:t>
      </w:r>
    </w:p>
    <w:p>
      <w:pPr>
        <w:pStyle w:val="TextBody"/>
        <w:spacing w:lineRule="auto" w:line="242" w:before="181" w:after="0"/>
        <w:ind w:left="120" w:right="38" w:hanging="0"/>
        <w:jc w:val="both"/>
        <w:rPr>
          <w:sz w:val="25"/>
        </w:rPr>
      </w:pPr>
      <w:r>
        <w:rPr>
          <w:color w:val="231F20"/>
        </w:rPr>
        <w:t>Managers of transportation networks can benefit from estimating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(natural)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hazard events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transportation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networks.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Here,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absorbed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managers,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repairs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traffic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 probable indirect consequences (i.e., costs absorbed by society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at large, e.g., cost of additional travel time and missed trips).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particular, transportation network managers are increasingly inter-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ested in developing risk-reduction plans to address the challenges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posed by climate change. For example, the Conference of European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Directors of Roads (CEDR) published a report to detail possible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climate mitigation and adaptation actions for the road transporta-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Europe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</w:t>
      </w:r>
      <w:hyperlink w:anchor="_bookmark20">
        <w:r>
          <w:rPr>
            <w:color w:val="2E3092"/>
          </w:rPr>
          <w:t>CEDR</w:t>
        </w:r>
        <w:r>
          <w:rPr>
            <w:color w:val="2E3092"/>
            <w:spacing w:val="8"/>
          </w:rPr>
          <w:t xml:space="preserve"> </w:t>
        </w:r>
        <w:r>
          <w:rPr>
            <w:color w:val="2E3092"/>
          </w:rPr>
          <w:t>Task</w:t>
        </w:r>
        <w:r>
          <w:rPr>
            <w:color w:val="2E3092"/>
            <w:spacing w:val="16"/>
          </w:rPr>
          <w:t xml:space="preserve"> </w:t>
        </w:r>
        <w:r>
          <w:rPr>
            <w:color w:val="2E3092"/>
          </w:rPr>
          <w:t>Group</w:t>
        </w:r>
        <w:r>
          <w:rPr>
            <w:color w:val="2E3092"/>
            <w:spacing w:val="17"/>
          </w:rPr>
          <w:t xml:space="preserve"> </w:t>
        </w:r>
        <w:r>
          <w:rPr>
            <w:color w:val="2E3092"/>
          </w:rPr>
          <w:t>I4</w:t>
        </w:r>
        <w:r>
          <w:rPr>
            <w:color w:val="2E3092"/>
            <w:spacing w:val="16"/>
          </w:rPr>
          <w:t xml:space="preserve"> </w:t>
        </w:r>
        <w:r>
          <w:rPr>
            <w:color w:val="2E3092"/>
          </w:rPr>
          <w:t>on</w:t>
        </w:r>
        <w:r>
          <w:rPr>
            <w:color w:val="2E3092"/>
            <w:spacing w:val="16"/>
          </w:rPr>
          <w:t xml:space="preserve"> </w:t>
        </w:r>
        <w:r>
          <w:rPr>
            <w:color w:val="2E3092"/>
          </w:rPr>
          <w:t>Climate</w:t>
        </w:r>
        <w:r>
          <w:rPr>
            <w:color w:val="2E3092"/>
            <w:spacing w:val="17"/>
          </w:rPr>
          <w:t xml:space="preserve"> </w:t>
        </w:r>
        <w:r>
          <w:rPr>
            <w:color w:val="2E3092"/>
          </w:rPr>
          <w:t>Change</w:t>
        </w:r>
      </w:hyperlink>
    </w:p>
    <w:p>
      <w:pPr>
        <w:pStyle w:val="TextBody"/>
        <w:spacing w:before="1" w:after="0"/>
        <w:rPr>
          <w:sz w:val="14"/>
        </w:rPr>
      </w:pPr>
      <w:r>
        <w:rPr>
          <w:sz w:val="14"/>
        </w:rPr>
        <w:pict>
          <v:shape id="shape_0" coordsize="8785,18" path="m8777,0l7,0l0,3l0,14l7,17l8777,17l8784,14l8784,3l8777,0e" fillcolor="#231f20" stroked="f" o:allowincell="f" style="position:absolute;margin-left:41.8pt;margin-top:9.35pt;width:248.95pt;height:0.4pt;mso-wrap-style:none;v-text-anchor:middle;mso-position-horizontal-relative:page">
            <v:fill o:detectmouseclick="t" type="solid" color2="#dce0df"/>
            <v:stroke color="#3465a4" joinstyle="round" endcap="flat"/>
            <w10:wrap type="topAndBottom"/>
          </v:shape>
        </w:pict>
      </w:r>
    </w:p>
    <w:p>
      <w:pPr>
        <w:pStyle w:val="Normal"/>
        <w:spacing w:lineRule="auto" w:line="242" w:before="36" w:after="0"/>
        <w:ind w:left="120" w:right="39" w:firstLine="240"/>
        <w:jc w:val="both"/>
        <w:rPr>
          <w:sz w:val="17"/>
        </w:rPr>
      </w:pPr>
      <w:r>
        <w:rPr>
          <w:color w:val="231F20"/>
          <w:sz w:val="17"/>
          <w:vertAlign w:val="superscript"/>
        </w:rPr>
        <w:t>1</w:t>
      </w:r>
      <w:r>
        <w:rPr>
          <w:color w:val="231F20"/>
          <w:position w:val="0"/>
          <w:sz w:val="17"/>
          <w:sz w:val="17"/>
          <w:vertAlign w:val="baseline"/>
        </w:rPr>
        <w:t>Research Assistant, Institute of Construction and Infrastructure Man-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agement, ETH Zurich, 8093 Zurich, Switzerland; Senior Resilience Lead,</w:t>
      </w:r>
      <w:r>
        <w:rPr>
          <w:color w:val="231F20"/>
          <w:spacing w:val="-40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Advisory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Services,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WSP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USA,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Arlington,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VA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22209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(corresponding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author).</w:t>
      </w:r>
      <w:r>
        <w:rPr>
          <w:color w:val="231F20"/>
          <w:spacing w:val="-3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ORCID:</w:t>
      </w:r>
      <w:r>
        <w:rPr>
          <w:color w:val="231F20"/>
          <w:spacing w:val="-2"/>
          <w:position w:val="0"/>
          <w:sz w:val="17"/>
          <w:sz w:val="17"/>
          <w:vertAlign w:val="baseline"/>
        </w:rPr>
        <w:t xml:space="preserve"> </w:t>
      </w:r>
      <w:hyperlink r:id="rId3">
        <w:r>
          <w:rPr>
            <w:color w:val="231F20"/>
            <w:position w:val="0"/>
            <w:sz w:val="17"/>
            <w:sz w:val="17"/>
            <w:vertAlign w:val="baseline"/>
          </w:rPr>
          <w:t>https://orcid.org/0000-0003-3898-1468.</w:t>
        </w:r>
        <w:r>
          <w:rPr>
            <w:color w:val="231F20"/>
            <w:spacing w:val="-4"/>
            <w:position w:val="0"/>
            <w:sz w:val="17"/>
            <w:sz w:val="17"/>
            <w:vertAlign w:val="baseline"/>
          </w:rPr>
          <w:t xml:space="preserve"> </w:t>
        </w:r>
      </w:hyperlink>
      <w:r>
        <w:rPr>
          <w:color w:val="231F20"/>
          <w:position w:val="0"/>
          <w:sz w:val="17"/>
          <w:sz w:val="17"/>
          <w:vertAlign w:val="baseline"/>
        </w:rPr>
        <w:t>Email:</w:t>
      </w:r>
      <w:r>
        <w:rPr>
          <w:color w:val="231F20"/>
          <w:spacing w:val="-2"/>
          <w:position w:val="0"/>
          <w:sz w:val="17"/>
          <w:sz w:val="17"/>
          <w:vertAlign w:val="baseline"/>
        </w:rPr>
        <w:t xml:space="preserve"> </w:t>
      </w:r>
      <w:hyperlink r:id="rId4">
        <w:r>
          <w:rPr>
            <w:color w:val="231F20"/>
            <w:position w:val="0"/>
            <w:sz w:val="17"/>
            <w:sz w:val="17"/>
            <w:vertAlign w:val="baseline"/>
          </w:rPr>
          <w:t>lam@ibi</w:t>
        </w:r>
      </w:hyperlink>
    </w:p>
    <w:p>
      <w:pPr>
        <w:pStyle w:val="Normal"/>
        <w:spacing w:before="3" w:after="0"/>
        <w:ind w:left="120" w:right="0" w:hanging="0"/>
        <w:jc w:val="both"/>
        <w:rPr>
          <w:sz w:val="17"/>
        </w:rPr>
      </w:pPr>
      <w:hyperlink r:id="rId5">
        <w:r>
          <w:rPr>
            <w:color w:val="231F20"/>
            <w:sz w:val="17"/>
          </w:rPr>
          <w:t>.baug.ethz.ch;</w:t>
        </w:r>
        <w:r>
          <w:rPr>
            <w:color w:val="231F20"/>
            <w:spacing w:val="8"/>
            <w:sz w:val="17"/>
          </w:rPr>
          <w:t xml:space="preserve"> </w:t>
        </w:r>
      </w:hyperlink>
      <w:hyperlink r:id="rId6">
        <w:r>
          <w:rPr>
            <w:color w:val="231F20"/>
            <w:sz w:val="17"/>
          </w:rPr>
          <w:t>juan.lam@wsp.com</w:t>
        </w:r>
      </w:hyperlink>
    </w:p>
    <w:p>
      <w:pPr>
        <w:pStyle w:val="Normal"/>
        <w:spacing w:lineRule="auto" w:line="242" w:before="4" w:after="0"/>
        <w:ind w:left="120" w:right="38" w:firstLine="240"/>
        <w:jc w:val="both"/>
        <w:rPr>
          <w:sz w:val="17"/>
        </w:rPr>
      </w:pPr>
      <w:r>
        <w:rPr>
          <w:color w:val="231F20"/>
          <w:sz w:val="17"/>
          <w:vertAlign w:val="superscript"/>
        </w:rPr>
        <w:t>2</w:t>
      </w:r>
      <w:r>
        <w:rPr>
          <w:color w:val="231F20"/>
          <w:position w:val="0"/>
          <w:sz w:val="17"/>
          <w:sz w:val="17"/>
          <w:vertAlign w:val="baseline"/>
        </w:rPr>
        <w:t>Research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Assistant,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Institute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of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Construction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and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Infrastructure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Management,</w:t>
      </w:r>
      <w:r>
        <w:rPr>
          <w:color w:val="231F20"/>
          <w:spacing w:val="-4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ETH</w:t>
      </w:r>
      <w:r>
        <w:rPr>
          <w:color w:val="231F20"/>
          <w:spacing w:val="-4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Zurich,</w:t>
      </w:r>
      <w:r>
        <w:rPr>
          <w:color w:val="231F20"/>
          <w:spacing w:val="-4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8093</w:t>
      </w:r>
      <w:r>
        <w:rPr>
          <w:color w:val="231F20"/>
          <w:spacing w:val="-5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Zurich,</w:t>
      </w:r>
      <w:r>
        <w:rPr>
          <w:color w:val="231F20"/>
          <w:spacing w:val="-5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Switzerland;</w:t>
      </w:r>
      <w:r>
        <w:rPr>
          <w:color w:val="231F20"/>
          <w:spacing w:val="-3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Assistant</w:t>
      </w:r>
      <w:r>
        <w:rPr>
          <w:color w:val="231F20"/>
          <w:spacing w:val="-4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Professor,</w:t>
      </w:r>
      <w:r>
        <w:rPr>
          <w:color w:val="231F20"/>
          <w:spacing w:val="-40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Dept. of Civil Engineering and Industrial Design, Univ. of Liverpool,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Liverpool</w:t>
      </w:r>
      <w:r>
        <w:rPr>
          <w:color w:val="231F20"/>
          <w:spacing w:val="4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L69</w:t>
      </w:r>
      <w:r>
        <w:rPr>
          <w:color w:val="231F20"/>
          <w:spacing w:val="44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3BX,</w:t>
      </w:r>
      <w:r>
        <w:rPr>
          <w:color w:val="231F20"/>
          <w:spacing w:val="43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United</w:t>
      </w:r>
      <w:r>
        <w:rPr>
          <w:color w:val="231F20"/>
          <w:spacing w:val="44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Kingdom.</w:t>
      </w:r>
      <w:r>
        <w:rPr>
          <w:color w:val="231F20"/>
          <w:spacing w:val="43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ORCID:</w:t>
      </w:r>
      <w:r>
        <w:rPr>
          <w:color w:val="231F20"/>
          <w:spacing w:val="44"/>
          <w:position w:val="0"/>
          <w:sz w:val="17"/>
          <w:sz w:val="17"/>
          <w:vertAlign w:val="baseline"/>
        </w:rPr>
        <w:t xml:space="preserve"> </w:t>
      </w:r>
      <w:hyperlink r:id="rId7">
        <w:r>
          <w:rPr>
            <w:color w:val="231F20"/>
            <w:position w:val="0"/>
            <w:sz w:val="17"/>
            <w:sz w:val="17"/>
            <w:vertAlign w:val="baseline"/>
          </w:rPr>
          <w:t>https://orcid.org/0000</w:t>
        </w:r>
      </w:hyperlink>
    </w:p>
    <w:p>
      <w:pPr>
        <w:pStyle w:val="Normal"/>
        <w:spacing w:before="2" w:after="0"/>
        <w:ind w:left="0" w:right="39" w:hanging="0"/>
        <w:jc w:val="right"/>
        <w:rPr>
          <w:sz w:val="17"/>
        </w:rPr>
      </w:pPr>
      <w:hyperlink r:id="rId8">
        <w:r>
          <w:rPr>
            <w:color w:val="231F20"/>
            <w:w w:val="95"/>
            <w:sz w:val="17"/>
          </w:rPr>
          <w:t>-0002-8849-5751.</w:t>
        </w:r>
        <w:r>
          <w:rPr>
            <w:color w:val="231F20"/>
            <w:spacing w:val="62"/>
            <w:sz w:val="17"/>
          </w:rPr>
          <w:t xml:space="preserve"> </w:t>
        </w:r>
      </w:hyperlink>
      <w:r>
        <w:rPr>
          <w:color w:val="231F20"/>
          <w:w w:val="95"/>
          <w:sz w:val="17"/>
        </w:rPr>
        <w:t>Email:</w:t>
      </w:r>
      <w:r>
        <w:rPr>
          <w:color w:val="231F20"/>
          <w:spacing w:val="57"/>
          <w:sz w:val="17"/>
        </w:rPr>
        <w:t xml:space="preserve"> </w:t>
      </w:r>
      <w:hyperlink r:id="rId9">
        <w:r>
          <w:rPr>
            <w:color w:val="231F20"/>
            <w:w w:val="95"/>
            <w:sz w:val="17"/>
          </w:rPr>
          <w:t>hackl@ibi.baug.ethz.ch;</w:t>
        </w:r>
        <w:r>
          <w:rPr>
            <w:color w:val="231F20"/>
            <w:spacing w:val="66"/>
            <w:sz w:val="17"/>
          </w:rPr>
          <w:t xml:space="preserve"> </w:t>
        </w:r>
      </w:hyperlink>
      <w:hyperlink r:id="rId10">
        <w:r>
          <w:rPr>
            <w:color w:val="231F20"/>
            <w:w w:val="95"/>
            <w:sz w:val="17"/>
          </w:rPr>
          <w:t>j.hackl@liverpool.ac.uk</w:t>
        </w:r>
      </w:hyperlink>
    </w:p>
    <w:p>
      <w:pPr>
        <w:pStyle w:val="Normal"/>
        <w:spacing w:before="5" w:after="0"/>
        <w:ind w:left="0" w:right="38" w:hanging="0"/>
        <w:jc w:val="right"/>
        <w:rPr>
          <w:sz w:val="17"/>
        </w:rPr>
      </w:pPr>
      <w:r>
        <w:rPr>
          <w:color w:val="231F20"/>
          <w:w w:val="95"/>
          <w:sz w:val="17"/>
          <w:vertAlign w:val="superscript"/>
        </w:rPr>
        <w:t>3</w:t>
      </w:r>
      <w:r>
        <w:rPr>
          <w:color w:val="231F20"/>
          <w:w w:val="95"/>
          <w:position w:val="0"/>
          <w:sz w:val="17"/>
          <w:sz w:val="17"/>
          <w:vertAlign w:val="baseline"/>
        </w:rPr>
        <w:t>Research</w:t>
      </w:r>
      <w:r>
        <w:rPr>
          <w:color w:val="231F20"/>
          <w:spacing w:val="21"/>
          <w:w w:val="95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w w:val="95"/>
          <w:position w:val="0"/>
          <w:sz w:val="17"/>
          <w:sz w:val="17"/>
          <w:vertAlign w:val="baseline"/>
        </w:rPr>
        <w:t>Assistant,</w:t>
      </w:r>
      <w:r>
        <w:rPr>
          <w:color w:val="231F20"/>
          <w:spacing w:val="21"/>
          <w:w w:val="95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w w:val="95"/>
          <w:position w:val="0"/>
          <w:sz w:val="17"/>
          <w:sz w:val="17"/>
          <w:vertAlign w:val="baseline"/>
        </w:rPr>
        <w:t>Institute</w:t>
      </w:r>
      <w:r>
        <w:rPr>
          <w:color w:val="231F20"/>
          <w:spacing w:val="22"/>
          <w:w w:val="95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w w:val="95"/>
          <w:position w:val="0"/>
          <w:sz w:val="17"/>
          <w:sz w:val="17"/>
          <w:vertAlign w:val="baseline"/>
        </w:rPr>
        <w:t>of</w:t>
      </w:r>
      <w:r>
        <w:rPr>
          <w:color w:val="231F20"/>
          <w:spacing w:val="19"/>
          <w:w w:val="95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w w:val="95"/>
          <w:position w:val="0"/>
          <w:sz w:val="17"/>
          <w:sz w:val="17"/>
          <w:vertAlign w:val="baseline"/>
        </w:rPr>
        <w:t>Cartography</w:t>
      </w:r>
      <w:r>
        <w:rPr>
          <w:color w:val="231F20"/>
          <w:spacing w:val="20"/>
          <w:w w:val="95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w w:val="95"/>
          <w:position w:val="0"/>
          <w:sz w:val="17"/>
          <w:sz w:val="17"/>
          <w:vertAlign w:val="baseline"/>
        </w:rPr>
        <w:t>and</w:t>
      </w:r>
      <w:r>
        <w:rPr>
          <w:color w:val="231F20"/>
          <w:spacing w:val="20"/>
          <w:w w:val="95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w w:val="95"/>
          <w:position w:val="0"/>
          <w:sz w:val="17"/>
          <w:sz w:val="17"/>
          <w:vertAlign w:val="baseline"/>
        </w:rPr>
        <w:t>Geoinformation,</w:t>
      </w:r>
      <w:r>
        <w:rPr>
          <w:color w:val="231F20"/>
          <w:spacing w:val="23"/>
          <w:w w:val="95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w w:val="95"/>
          <w:position w:val="0"/>
          <w:sz w:val="17"/>
          <w:sz w:val="17"/>
          <w:vertAlign w:val="baseline"/>
        </w:rPr>
        <w:t>ETH</w:t>
      </w:r>
    </w:p>
    <w:p>
      <w:pPr>
        <w:pStyle w:val="Normal"/>
        <w:spacing w:before="4" w:after="0"/>
        <w:ind w:left="0" w:right="39" w:hanging="0"/>
        <w:jc w:val="right"/>
        <w:rPr>
          <w:sz w:val="17"/>
        </w:rPr>
      </w:pPr>
      <w:r>
        <w:rPr>
          <w:color w:val="231F20"/>
          <w:sz w:val="17"/>
        </w:rPr>
        <w:t>Zurich,</w:t>
      </w:r>
      <w:r>
        <w:rPr>
          <w:color w:val="231F20"/>
          <w:spacing w:val="38"/>
          <w:sz w:val="17"/>
        </w:rPr>
        <w:t xml:space="preserve"> </w:t>
      </w:r>
      <w:r>
        <w:rPr>
          <w:color w:val="231F20"/>
          <w:sz w:val="17"/>
        </w:rPr>
        <w:t>8093</w:t>
      </w:r>
      <w:r>
        <w:rPr>
          <w:color w:val="231F20"/>
          <w:spacing w:val="36"/>
          <w:sz w:val="17"/>
        </w:rPr>
        <w:t xml:space="preserve"> </w:t>
      </w:r>
      <w:r>
        <w:rPr>
          <w:color w:val="231F20"/>
          <w:sz w:val="17"/>
        </w:rPr>
        <w:t>Zurich,</w:t>
      </w:r>
      <w:r>
        <w:rPr>
          <w:color w:val="231F20"/>
          <w:spacing w:val="38"/>
          <w:sz w:val="17"/>
        </w:rPr>
        <w:t xml:space="preserve"> </w:t>
      </w:r>
      <w:r>
        <w:rPr>
          <w:color w:val="231F20"/>
          <w:sz w:val="17"/>
        </w:rPr>
        <w:t>Switzerland.</w:t>
      </w:r>
      <w:r>
        <w:rPr>
          <w:color w:val="231F20"/>
          <w:spacing w:val="38"/>
          <w:sz w:val="17"/>
        </w:rPr>
        <w:t xml:space="preserve"> </w:t>
      </w:r>
      <w:r>
        <w:rPr>
          <w:color w:val="231F20"/>
          <w:sz w:val="17"/>
        </w:rPr>
        <w:t>ORCID:</w:t>
      </w:r>
      <w:r>
        <w:rPr>
          <w:color w:val="231F20"/>
          <w:spacing w:val="37"/>
          <w:sz w:val="17"/>
        </w:rPr>
        <w:t xml:space="preserve"> </w:t>
      </w:r>
      <w:hyperlink r:id="rId11">
        <w:r>
          <w:rPr>
            <w:color w:val="231F20"/>
            <w:sz w:val="17"/>
          </w:rPr>
          <w:t>https://orcid.org/0000-0002</w:t>
        </w:r>
      </w:hyperlink>
    </w:p>
    <w:p>
      <w:pPr>
        <w:pStyle w:val="Normal"/>
        <w:spacing w:before="5" w:after="0"/>
        <w:ind w:left="120" w:right="0" w:hanging="0"/>
        <w:jc w:val="both"/>
        <w:rPr>
          <w:sz w:val="17"/>
        </w:rPr>
      </w:pPr>
      <w:hyperlink r:id="rId12">
        <w:r>
          <w:rPr>
            <w:color w:val="231F20"/>
            <w:sz w:val="17"/>
          </w:rPr>
          <w:t>-9021-4170.</w:t>
        </w:r>
        <w:r>
          <w:rPr>
            <w:color w:val="231F20"/>
            <w:spacing w:val="10"/>
            <w:sz w:val="17"/>
          </w:rPr>
          <w:t xml:space="preserve"> </w:t>
        </w:r>
      </w:hyperlink>
      <w:r>
        <w:rPr>
          <w:color w:val="231F20"/>
          <w:sz w:val="17"/>
        </w:rPr>
        <w:t>Email:</w:t>
      </w:r>
      <w:r>
        <w:rPr>
          <w:color w:val="231F20"/>
          <w:spacing w:val="10"/>
          <w:sz w:val="17"/>
        </w:rPr>
        <w:t xml:space="preserve"> </w:t>
      </w:r>
      <w:hyperlink r:id="rId13">
        <w:r>
          <w:rPr>
            <w:color w:val="231F20"/>
            <w:sz w:val="17"/>
          </w:rPr>
          <w:t>hmagnus@ethz.ch</w:t>
        </w:r>
      </w:hyperlink>
    </w:p>
    <w:p>
      <w:pPr>
        <w:pStyle w:val="Normal"/>
        <w:spacing w:lineRule="auto" w:line="242" w:before="4" w:after="0"/>
        <w:ind w:left="120" w:right="39" w:firstLine="240"/>
        <w:jc w:val="both"/>
        <w:rPr>
          <w:sz w:val="17"/>
        </w:rPr>
      </w:pPr>
      <w:r>
        <w:rPr>
          <w:color w:val="231F20"/>
          <w:sz w:val="17"/>
          <w:vertAlign w:val="superscript"/>
        </w:rPr>
        <w:t>4</w:t>
      </w:r>
      <w:r>
        <w:rPr>
          <w:color w:val="231F20"/>
          <w:position w:val="0"/>
          <w:sz w:val="17"/>
          <w:sz w:val="17"/>
          <w:vertAlign w:val="baseline"/>
        </w:rPr>
        <w:t>Professor, Institute of Construction and Infrastructure Management,</w:t>
      </w:r>
      <w:r>
        <w:rPr>
          <w:color w:val="231F20"/>
          <w:spacing w:val="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ETH</w:t>
      </w:r>
      <w:r>
        <w:rPr>
          <w:color w:val="231F20"/>
          <w:spacing w:val="12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Zurich,</w:t>
      </w:r>
      <w:r>
        <w:rPr>
          <w:color w:val="231F20"/>
          <w:spacing w:val="12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8093</w:t>
      </w:r>
      <w:r>
        <w:rPr>
          <w:color w:val="231F20"/>
          <w:spacing w:val="11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Zurich,</w:t>
      </w:r>
      <w:r>
        <w:rPr>
          <w:color w:val="231F20"/>
          <w:spacing w:val="12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Switzerland.</w:t>
      </w:r>
      <w:r>
        <w:rPr>
          <w:color w:val="231F20"/>
          <w:spacing w:val="12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Email:</w:t>
      </w:r>
      <w:r>
        <w:rPr>
          <w:color w:val="231F20"/>
          <w:spacing w:val="12"/>
          <w:position w:val="0"/>
          <w:sz w:val="17"/>
          <w:sz w:val="17"/>
          <w:vertAlign w:val="baseline"/>
        </w:rPr>
        <w:t xml:space="preserve"> </w:t>
      </w:r>
      <w:hyperlink r:id="rId14">
        <w:r>
          <w:rPr>
            <w:color w:val="231F20"/>
            <w:position w:val="0"/>
            <w:sz w:val="17"/>
            <w:sz w:val="17"/>
            <w:vertAlign w:val="baseline"/>
          </w:rPr>
          <w:t>adey@ibi.baug.ethz.ch</w:t>
        </w:r>
      </w:hyperlink>
    </w:p>
    <w:p>
      <w:pPr>
        <w:pStyle w:val="Normal"/>
        <w:spacing w:lineRule="auto" w:line="242" w:before="2" w:after="0"/>
        <w:ind w:left="120" w:right="39" w:firstLine="240"/>
        <w:jc w:val="both"/>
        <w:rPr>
          <w:sz w:val="17"/>
        </w:rPr>
      </w:pPr>
      <w:r>
        <w:rPr>
          <w:color w:val="231F20"/>
          <w:sz w:val="17"/>
          <w:vertAlign w:val="superscript"/>
        </w:rPr>
        <w:t>5</w:t>
      </w:r>
      <w:r>
        <w:rPr>
          <w:color w:val="231F20"/>
          <w:position w:val="0"/>
          <w:sz w:val="17"/>
          <w:sz w:val="17"/>
          <w:vertAlign w:val="baseline"/>
        </w:rPr>
        <w:t>Professor, Institute of Cartography and Geoinformation, ETH Zurich,</w:t>
      </w:r>
      <w:r>
        <w:rPr>
          <w:color w:val="231F20"/>
          <w:spacing w:val="-40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8093</w:t>
      </w:r>
      <w:r>
        <w:rPr>
          <w:color w:val="231F20"/>
          <w:spacing w:val="29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Zurich,</w:t>
      </w:r>
      <w:r>
        <w:rPr>
          <w:color w:val="231F20"/>
          <w:spacing w:val="29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Switzerland.</w:t>
      </w:r>
      <w:r>
        <w:rPr>
          <w:color w:val="231F20"/>
          <w:spacing w:val="29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ORCID:</w:t>
      </w:r>
      <w:r>
        <w:rPr>
          <w:color w:val="231F20"/>
          <w:spacing w:val="28"/>
          <w:position w:val="0"/>
          <w:sz w:val="17"/>
          <w:sz w:val="17"/>
          <w:vertAlign w:val="baseline"/>
        </w:rPr>
        <w:t xml:space="preserve"> </w:t>
      </w:r>
      <w:hyperlink r:id="rId15">
        <w:r>
          <w:rPr>
            <w:color w:val="231F20"/>
            <w:position w:val="0"/>
            <w:sz w:val="17"/>
            <w:sz w:val="17"/>
            <w:vertAlign w:val="baseline"/>
          </w:rPr>
          <w:t>https://orcid.org/0000-0002-0453</w:t>
        </w:r>
      </w:hyperlink>
    </w:p>
    <w:p>
      <w:pPr>
        <w:pStyle w:val="Normal"/>
        <w:spacing w:before="1" w:after="0"/>
        <w:ind w:left="120" w:right="0" w:hanging="0"/>
        <w:jc w:val="both"/>
        <w:rPr>
          <w:sz w:val="17"/>
        </w:rPr>
      </w:pPr>
      <w:hyperlink r:id="rId16">
        <w:r>
          <w:rPr>
            <w:color w:val="231F20"/>
            <w:sz w:val="17"/>
          </w:rPr>
          <w:t>-8743.</w:t>
        </w:r>
        <w:r>
          <w:rPr>
            <w:color w:val="231F20"/>
            <w:spacing w:val="11"/>
            <w:sz w:val="17"/>
          </w:rPr>
          <w:t xml:space="preserve"> </w:t>
        </w:r>
      </w:hyperlink>
      <w:r>
        <w:rPr>
          <w:color w:val="231F20"/>
          <w:sz w:val="17"/>
        </w:rPr>
        <w:t>Email:</w:t>
      </w:r>
      <w:r>
        <w:rPr>
          <w:color w:val="231F20"/>
          <w:spacing w:val="9"/>
          <w:sz w:val="17"/>
        </w:rPr>
        <w:t xml:space="preserve"> </w:t>
      </w:r>
      <w:hyperlink r:id="rId17">
        <w:r>
          <w:rPr>
            <w:color w:val="231F20"/>
            <w:sz w:val="17"/>
          </w:rPr>
          <w:t>lhurni@ethz.ch</w:t>
        </w:r>
      </w:hyperlink>
    </w:p>
    <w:p>
      <w:pPr>
        <w:pStyle w:val="TextBody"/>
        <w:spacing w:lineRule="auto" w:line="242" w:before="114" w:after="0"/>
        <w:ind w:left="120" w:right="119" w:hanging="0"/>
        <w:jc w:val="both"/>
        <w:rPr>
          <w:sz w:val="25"/>
        </w:rPr>
      </w:pPr>
      <w:r>
        <w:br w:type="column"/>
      </w:r>
      <w:hyperlink w:anchor="_bookmark20">
        <w:r>
          <w:rPr>
            <w:color w:val="2E3092"/>
            <w:spacing w:val="-1"/>
          </w:rPr>
          <w:t>Mitigation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and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</w:rPr>
          <w:t>Adaptation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2016</w:t>
        </w:r>
      </w:hyperlink>
      <w:r>
        <w:rPr>
          <w:color w:val="231F20"/>
        </w:rPr>
        <w:t>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acknowledge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climate-related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roads.</w:t>
      </w:r>
    </w:p>
    <w:p>
      <w:pPr>
        <w:pStyle w:val="TextBody"/>
        <w:spacing w:lineRule="auto" w:line="247"/>
        <w:ind w:left="120" w:right="115" w:firstLine="239"/>
        <w:jc w:val="both"/>
        <w:rPr>
          <w:sz w:val="25"/>
        </w:rPr>
      </w:pPr>
      <w:r>
        <w:rPr>
          <w:color w:val="231F20"/>
        </w:rPr>
        <w:t>Efforts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tackle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scenarios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</w:t>
      </w:r>
      <w:r>
        <w:rPr>
          <w:rFonts w:ascii="Calibri" w:hAnsi="Calibri"/>
          <w:color w:val="231F20"/>
        </w:rPr>
        <w:t>—</w:t>
      </w: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activities</w:t>
      </w:r>
      <w:r>
        <w:rPr>
          <w:rFonts w:ascii="Calibri" w:hAnsi="Calibri"/>
          <w:color w:val="231F20"/>
        </w:rPr>
        <w:t>—</w:t>
      </w:r>
      <w:r>
        <w:rPr>
          <w:color w:val="231F20"/>
        </w:rPr>
        <w:t>generating extreme hydrometeorological hazard events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assessing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hazard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as an event of significant increased or decreased frequency when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evaluated over an extended period (i.e., an event of a lower or higher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return period), magnitude, temporal scale, and/or spatial scale.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Specifying the required increase or decrease in levels associated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with these attributes to distinguish extreme from nonextreme hazard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events is not within the scope of this work. A review of extreme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hazard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definitions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disciplines,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specifying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levels,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McPhillips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</w:t>
      </w:r>
      <w:hyperlink w:anchor="_bookmark39">
        <w:r>
          <w:rPr>
            <w:color w:val="2E3092"/>
          </w:rPr>
          <w:t>2018</w:t>
        </w:r>
      </w:hyperlink>
      <w:r>
        <w:rPr>
          <w:color w:val="231F20"/>
        </w:rPr>
        <w:t>).</w:t>
      </w:r>
    </w:p>
    <w:p>
      <w:pPr>
        <w:pStyle w:val="TextBody"/>
        <w:spacing w:lineRule="exact" w:line="205"/>
        <w:ind w:left="359" w:right="0" w:hanging="0"/>
        <w:jc w:val="both"/>
        <w:rPr>
          <w:sz w:val="25"/>
        </w:rPr>
      </w:pPr>
      <w:r>
        <w:rPr>
          <w:color w:val="231F20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hydrometeorological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hazard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</w:p>
    <w:p>
      <w:pPr>
        <w:pStyle w:val="TextBody"/>
        <w:spacing w:lineRule="auto" w:line="247" w:before="5" w:after="0"/>
        <w:ind w:left="120" w:right="115" w:hanging="0"/>
        <w:jc w:val="both"/>
        <w:rPr>
          <w:sz w:val="25"/>
        </w:rPr>
      </w:pPr>
      <w:r>
        <w:rPr>
          <w:color w:val="231F20"/>
          <w:w w:val="95"/>
        </w:rPr>
        <w:t>increased or decreased frequency, such as rainfall events of a specific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</w:rPr>
        <w:t>return period that lead to flood events and flood-related damages,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which,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future,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areas,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foreseen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significant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lower return period, leading to an increased frequency of damages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(other examples include a series of rainfall events typically observed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>every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facilitates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normal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operation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waterways,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whose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individual events, in the future, are foreseen to have 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periods,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navigational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droughts).</w:t>
      </w:r>
    </w:p>
    <w:p>
      <w:pPr>
        <w:pStyle w:val="TextBody"/>
        <w:spacing w:lineRule="auto" w:line="247"/>
        <w:ind w:left="120" w:right="116" w:firstLine="239"/>
        <w:jc w:val="both"/>
        <w:rPr>
          <w:sz w:val="25"/>
        </w:rPr>
      </w:pPr>
      <w:r>
        <w:rPr>
          <w:color w:val="231F20"/>
          <w:w w:val="95"/>
        </w:rPr>
        <w:t>Increasing flood-related damages are, in fact, of general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concern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translate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disruption,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business downtime, economic downturn, and other indirect conse-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quences. In various parts of Europe, flood-related damages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hyperlink w:anchor="_bookmark25">
        <w:r>
          <w:rPr>
            <w:color w:val="2E3092"/>
          </w:rPr>
          <w:t>Feyen</w:t>
        </w:r>
      </w:hyperlink>
      <w:r>
        <w:rPr>
          <w:color w:val="2E3092"/>
          <w:spacing w:val="-45"/>
        </w:rPr>
        <w:t xml:space="preserve"> </w:t>
      </w:r>
      <w:hyperlink w:anchor="_bookmark25">
        <w:r>
          <w:rPr>
            <w:color w:val="2E3092"/>
          </w:rPr>
          <w:t>et al. 2012</w:t>
        </w:r>
      </w:hyperlink>
      <w:r>
        <w:rPr>
          <w:color w:val="231F20"/>
        </w:rPr>
        <w:t>). Such effects are also expected to be observed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Switzerland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anticipation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rainfall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</w:t>
      </w:r>
      <w:hyperlink w:anchor="_bookmark49">
        <w:r>
          <w:rPr>
            <w:color w:val="2E3092"/>
          </w:rPr>
          <w:t>Vöhrinser</w:t>
        </w:r>
      </w:hyperlink>
      <w:r>
        <w:rPr>
          <w:color w:val="2E3092"/>
          <w:spacing w:val="-45"/>
        </w:rPr>
        <w:t xml:space="preserve"> </w:t>
      </w:r>
      <w:hyperlink w:anchor="_bookmark49">
        <w:r>
          <w:rPr>
            <w:color w:val="2E3092"/>
          </w:rPr>
          <w:t>and Schädler 2009</w:t>
        </w:r>
      </w:hyperlink>
      <w:r>
        <w:rPr>
          <w:color w:val="231F20"/>
        </w:rPr>
        <w:t>). In 2005, Switzerland experienced the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devastating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flood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history,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greatly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affecting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cantons, especially the cantons of Bern, Lucerne, Uri, Obwalden,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Nidwalden. According to a report released by the Federal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Department of the Environment, Transport, Energy, and Commu-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nications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(</w:t>
      </w:r>
      <w:hyperlink w:anchor="_bookmark26">
        <w:r>
          <w:rPr>
            <w:color w:val="2E3092"/>
          </w:rPr>
          <w:t>FOEN</w:t>
        </w:r>
        <w:r>
          <w:rPr>
            <w:color w:val="2E3092"/>
            <w:spacing w:val="45"/>
          </w:rPr>
          <w:t xml:space="preserve"> </w:t>
        </w:r>
        <w:r>
          <w:rPr>
            <w:color w:val="2E3092"/>
          </w:rPr>
          <w:t>2008</w:t>
        </w:r>
      </w:hyperlink>
      <w:r>
        <w:rPr>
          <w:color w:val="231F20"/>
        </w:rPr>
        <w:t>),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event</w:t>
      </w:r>
    </w:p>
    <w:p>
      <w:pPr>
        <w:sectPr>
          <w:type w:val="continuous"/>
          <w:pgSz w:w="12240" w:h="15840"/>
          <w:pgMar w:left="720" w:right="720" w:gutter="0" w:header="0" w:top="300" w:footer="567" w:bottom="760"/>
          <w:cols w:num="2" w:equalWidth="false" w:sep="false">
            <w:col w:w="5202" w:space="318"/>
            <w:col w:w="5279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TextBody"/>
        <w:spacing w:lineRule="auto" w:line="240" w:before="83" w:after="0"/>
        <w:ind w:left="120" w:right="39" w:hanging="0"/>
        <w:jc w:val="both"/>
        <w:rPr>
          <w:sz w:val="25"/>
        </w:rPr>
      </w:pPr>
      <w:r>
        <w:rPr>
          <w:color w:val="231F20"/>
        </w:rPr>
        <w:t>amounted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billion.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confidently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be attributed to climate change (</w:t>
      </w:r>
      <w:hyperlink w:anchor="_bookmark17">
        <w:r>
          <w:rPr>
            <w:color w:val="2E3092"/>
          </w:rPr>
          <w:t>Beniston 2006</w:t>
        </w:r>
      </w:hyperlink>
      <w:r>
        <w:rPr>
          <w:color w:val="231F20"/>
        </w:rPr>
        <w:t>), the 2005 flood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events along with other recent events [some of which 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recorded by Hilker et al. (</w:t>
      </w:r>
      <w:hyperlink w:anchor="_bookmark32">
        <w:r>
          <w:rPr>
            <w:color w:val="2E3092"/>
          </w:rPr>
          <w:t>2009</w:t>
        </w:r>
      </w:hyperlink>
      <w:r>
        <w:rPr>
          <w:color w:val="231F20"/>
        </w:rPr>
        <w:t>)] serve as reminders of the level of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consequences of hydrometeorological hazard events. Such events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along with forecasted rainfall event estimations have driven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(</w:t>
      </w:r>
      <w:hyperlink w:anchor="_bookmark27">
        <w:r>
          <w:rPr>
            <w:color w:val="2E3092"/>
          </w:rPr>
          <w:t>FOEN</w:t>
        </w:r>
        <w:r>
          <w:rPr>
            <w:color w:val="2E3092"/>
            <w:spacing w:val="19"/>
          </w:rPr>
          <w:t xml:space="preserve"> </w:t>
        </w:r>
        <w:r>
          <w:rPr>
            <w:color w:val="2E3092"/>
          </w:rPr>
          <w:t>2012</w:t>
        </w:r>
      </w:hyperlink>
      <w:r>
        <w:rPr>
          <w:color w:val="231F20"/>
        </w:rPr>
        <w:t>).</w:t>
      </w:r>
    </w:p>
    <w:p>
      <w:pPr>
        <w:pStyle w:val="TextBody"/>
        <w:spacing w:lineRule="auto" w:line="240" w:before="5" w:after="0"/>
        <w:ind w:left="120" w:right="39" w:firstLine="240"/>
        <w:jc w:val="both"/>
        <w:rPr>
          <w:sz w:val="25"/>
        </w:rPr>
      </w:pPr>
      <w:r>
        <w:rPr>
          <w:color w:val="231F20"/>
        </w:rPr>
        <w:t>Although national strategies are steps toward reducing the risk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due to climate change, it is important to operationalize them at local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levels, specifically through the development of risk-reduction plans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that can address short-, medium-, and long-term challenges,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modeling of extreme hydrometeorological hazard events,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consequences.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Vöhrinser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Schädler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(</w:t>
      </w:r>
      <w:hyperlink w:anchor="_bookmark49">
        <w:r>
          <w:rPr>
            <w:color w:val="2E3092"/>
          </w:rPr>
          <w:t>2009</w:t>
        </w:r>
      </w:hyperlink>
      <w:r>
        <w:rPr>
          <w:color w:val="231F20"/>
        </w:rPr>
        <w:t>) called for methods to (1) estimate the future consequences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of flood events when considering climate change, and (2) overcome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flood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flood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damages.</w:t>
      </w:r>
    </w:p>
    <w:p>
      <w:pPr>
        <w:pStyle w:val="TextBody"/>
        <w:spacing w:lineRule="auto" w:line="240" w:before="5" w:after="0"/>
        <w:ind w:left="120" w:right="38" w:firstLine="240"/>
        <w:jc w:val="both"/>
        <w:rPr>
          <w:sz w:val="25"/>
        </w:rPr>
      </w:pPr>
      <w:r>
        <w:rPr>
          <w:color w:val="231F20"/>
        </w:rPr>
        <w:t>In undertaking these challenges, experts have proposed several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methods. Lambert et al. (</w:t>
      </w:r>
      <w:hyperlink w:anchor="_bookmark38">
        <w:r>
          <w:rPr>
            <w:color w:val="2E3092"/>
          </w:rPr>
          <w:t>2013</w:t>
        </w:r>
      </w:hyperlink>
      <w:r>
        <w:rPr>
          <w:color w:val="231F20"/>
        </w:rPr>
        <w:t>) studied the shift of transportation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asset performance due to qualitative climate scenarios, leading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identification of the scenarios with most influence over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evaluated performance. Sadatsafavi et al. (</w:t>
      </w:r>
      <w:hyperlink w:anchor="_bookmark42">
        <w:r>
          <w:rPr>
            <w:color w:val="2E3092"/>
            <w:w w:val="95"/>
          </w:rPr>
          <w:t>2019</w:t>
        </w:r>
      </w:hyperlink>
      <w:r>
        <w:rPr>
          <w:color w:val="231F20"/>
          <w:w w:val="95"/>
        </w:rPr>
        <w:t>) presented a method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that used hierarchical clustering to identify qualitative scenarios,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transportation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mate scenarios), to support the development of transportation pol-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icies. Tsang et al. (</w:t>
      </w:r>
      <w:hyperlink w:anchor="_bookmark46">
        <w:r>
          <w:rPr>
            <w:color w:val="2E3092"/>
          </w:rPr>
          <w:t>2002</w:t>
        </w:r>
      </w:hyperlink>
      <w:r>
        <w:rPr>
          <w:color w:val="231F20"/>
        </w:rPr>
        <w:t>) proposed an approach to select extreme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hazard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events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using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expert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opinion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historical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support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performance evaluation of transportation infrastructure design alter-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natives, which can be extended to the selection of extreme hydro-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meteorological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hazards.</w:t>
      </w:r>
    </w:p>
    <w:p>
      <w:pPr>
        <w:pStyle w:val="TextBody"/>
        <w:spacing w:lineRule="auto" w:line="240" w:before="8" w:after="0"/>
        <w:ind w:left="120" w:right="38" w:firstLine="240"/>
        <w:jc w:val="both"/>
        <w:rPr>
          <w:sz w:val="25"/>
        </w:rPr>
      </w:pPr>
      <w:r>
        <w:rPr>
          <w:color w:val="231F20"/>
        </w:rPr>
        <w:t>Suarez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</w:t>
      </w:r>
      <w:hyperlink w:anchor="_bookmark45">
        <w:r>
          <w:rPr>
            <w:color w:val="2E3092"/>
          </w:rPr>
          <w:t>2005</w:t>
        </w:r>
      </w:hyperlink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bootstrap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sampled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ex-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treme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rainfall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create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catalogue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future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rainfall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events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100-year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return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period.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Suarez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hyperlink w:anchor="_bookmark45">
        <w:r>
          <w:rPr>
            <w:color w:val="2E3092"/>
          </w:rPr>
          <w:t>2005</w:t>
        </w:r>
      </w:hyperlink>
      <w:r>
        <w:rPr>
          <w:color w:val="231F20"/>
        </w:rPr>
        <w:t>)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</w:rPr>
        <w:t>change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road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transportation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Boston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Metropoli-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tan Area. Clarke et al. (</w:t>
      </w:r>
      <w:hyperlink w:anchor="_bookmark21">
        <w:r>
          <w:rPr>
            <w:color w:val="2E3092"/>
          </w:rPr>
          <w:t>2016</w:t>
        </w:r>
      </w:hyperlink>
      <w:r>
        <w:rPr>
          <w:color w:val="231F20"/>
        </w:rPr>
        <w:t>) used hydrometeorological hazard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events of high return period (i.e., 200, 500, and 1,000 years) in the</w:t>
      </w:r>
      <w:r>
        <w:rPr>
          <w:color w:val="231F20"/>
          <w:spacing w:val="-46"/>
        </w:rPr>
        <w:t xml:space="preserve"> </w:t>
      </w:r>
      <w:r>
        <w:rPr>
          <w:color w:val="231F20"/>
          <w:w w:val="95"/>
        </w:rPr>
        <w:t>assessment of probable consequences related to a railway network 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Croatia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change.</w:t>
      </w:r>
    </w:p>
    <w:p>
      <w:pPr>
        <w:pStyle w:val="TextBody"/>
        <w:spacing w:lineRule="auto" w:line="240" w:before="5" w:after="0"/>
        <w:ind w:left="120" w:right="41" w:firstLine="240"/>
        <w:jc w:val="both"/>
        <w:rPr>
          <w:sz w:val="25"/>
        </w:rPr>
      </w:pPr>
      <w:r>
        <w:rPr>
          <w:color w:val="231F20"/>
        </w:rPr>
        <w:t>Moreover, climate models have been developed at 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scales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3"/>
        </w:rPr>
        <w:t xml:space="preserve"> </w:t>
      </w:r>
      <w:hyperlink w:anchor="_bookmark47">
        <w:r>
          <w:rPr>
            <w:color w:val="2E3092"/>
          </w:rPr>
          <w:t>van</w:t>
        </w:r>
        <w:r>
          <w:rPr>
            <w:color w:val="2E3092"/>
            <w:spacing w:val="-3"/>
          </w:rPr>
          <w:t xml:space="preserve"> </w:t>
        </w:r>
        <w:r>
          <w:rPr>
            <w:color w:val="2E3092"/>
          </w:rPr>
          <w:t>der</w:t>
        </w:r>
        <w:r>
          <w:rPr>
            <w:color w:val="2E3092"/>
            <w:spacing w:val="-3"/>
          </w:rPr>
          <w:t xml:space="preserve"> </w:t>
        </w:r>
        <w:r>
          <w:rPr>
            <w:color w:val="2E3092"/>
          </w:rPr>
          <w:t>Linden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</w:rPr>
          <w:t>and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Mitchell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2009</w:t>
        </w:r>
      </w:hyperlink>
      <w:r>
        <w:rPr>
          <w:color w:val="231F20"/>
        </w:rPr>
        <w:t>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plied to estimate the probable consequences in the transportation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sector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(e.g.,</w:t>
      </w:r>
      <w:r>
        <w:rPr>
          <w:color w:val="231F20"/>
          <w:spacing w:val="-11"/>
        </w:rPr>
        <w:t xml:space="preserve"> </w:t>
      </w:r>
      <w:hyperlink w:anchor="_bookmark40">
        <w:r>
          <w:rPr>
            <w:color w:val="2E3092"/>
            <w:spacing w:val="-1"/>
          </w:rPr>
          <w:t>Michaelides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al.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2014</w:t>
        </w:r>
      </w:hyperlink>
      <w:r>
        <w:rPr>
          <w:color w:val="231F20"/>
        </w:rPr>
        <w:t>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relying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fundamen-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tal laws of physics, regional climate models can be computationally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expensive, leading to limitations on resolution, domain size, num-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ber of experiments, and duration of simulations (</w:t>
      </w:r>
      <w:hyperlink w:anchor="_bookmark18">
        <w:r>
          <w:rPr>
            <w:color w:val="2E3092"/>
          </w:rPr>
          <w:t>Bucchignani and</w:t>
        </w:r>
      </w:hyperlink>
      <w:r>
        <w:rPr>
          <w:color w:val="2E3092"/>
          <w:spacing w:val="-45"/>
        </w:rPr>
        <w:t xml:space="preserve"> </w:t>
      </w:r>
      <w:hyperlink w:anchor="_bookmark18">
        <w:r>
          <w:rPr>
            <w:color w:val="2E3092"/>
            <w:spacing w:val="-1"/>
          </w:rPr>
          <w:t>Gutierrez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  <w:spacing w:val="-1"/>
          </w:rPr>
          <w:t>2015</w:t>
        </w:r>
      </w:hyperlink>
      <w:r>
        <w:rPr>
          <w:color w:val="231F20"/>
          <w:spacing w:val="-1"/>
        </w:rPr>
        <w:t>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hydrometeorological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hazard events remain difficult to estimate due to their nonlinear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</w:t>
      </w:r>
      <w:hyperlink w:anchor="_bookmark33">
        <w:r>
          <w:rPr>
            <w:color w:val="2E3092"/>
          </w:rPr>
          <w:t>Kislov</w:t>
        </w:r>
        <w:r>
          <w:rPr>
            <w:color w:val="2E3092"/>
            <w:spacing w:val="13"/>
          </w:rPr>
          <w:t xml:space="preserve"> </w:t>
        </w:r>
        <w:r>
          <w:rPr>
            <w:color w:val="2E3092"/>
          </w:rPr>
          <w:t>and</w:t>
        </w:r>
        <w:r>
          <w:rPr>
            <w:color w:val="2E3092"/>
            <w:spacing w:val="18"/>
          </w:rPr>
          <w:t xml:space="preserve"> </w:t>
        </w:r>
        <w:r>
          <w:rPr>
            <w:color w:val="2E3092"/>
          </w:rPr>
          <w:t>Krenke</w:t>
        </w:r>
        <w:r>
          <w:rPr>
            <w:color w:val="2E3092"/>
            <w:spacing w:val="19"/>
          </w:rPr>
          <w:t xml:space="preserve"> </w:t>
        </w:r>
        <w:r>
          <w:rPr>
            <w:color w:val="2E3092"/>
          </w:rPr>
          <w:t>2009</w:t>
        </w:r>
      </w:hyperlink>
      <w:r>
        <w:rPr>
          <w:color w:val="231F20"/>
        </w:rPr>
        <w:t>).</w:t>
      </w:r>
    </w:p>
    <w:p>
      <w:pPr>
        <w:pStyle w:val="TextBody"/>
        <w:spacing w:lineRule="auto" w:line="240" w:before="6" w:after="0"/>
        <w:ind w:left="120" w:right="39" w:firstLine="240"/>
        <w:jc w:val="both"/>
        <w:rPr>
          <w:sz w:val="25"/>
        </w:rPr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determining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(extreme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nonextreme)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hydrometeorological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hazard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wide, ranging from qualitative to quantitative. An example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qualitative tool is the Objective Ranking Tool (ORT), which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to determine the risk related to a railway network in Croatia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 to rainfall events (</w:t>
      </w:r>
      <w:hyperlink w:anchor="_bookmark21">
        <w:r>
          <w:rPr>
            <w:color w:val="2E3092"/>
          </w:rPr>
          <w:t>Clarke et al. 2016</w:t>
        </w:r>
      </w:hyperlink>
      <w:r>
        <w:rPr>
          <w:color w:val="231F20"/>
        </w:rPr>
        <w:t>). The ORT supports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comparisons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Delphi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panel,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analytic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hierarchy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(AHP),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theoretical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similarity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judgment.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Croope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hyperlink w:anchor="_bookmark22">
        <w:r>
          <w:rPr>
            <w:color w:val="2E3092"/>
          </w:rPr>
          <w:t>2010</w:t>
        </w:r>
      </w:hyperlink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quan-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titative tool named the Critical Infrastructure Resilience Decision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(CIR-DSS),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geographic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informa-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(GIS),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Multi-Hazard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(HAZUS-MH),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and Structural Thinking, Experiential Learning Laboratory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Animation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(STELLA).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CIR-DSS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risk</w:t>
      </w:r>
    </w:p>
    <w:p>
      <w:pPr>
        <w:pStyle w:val="TextBody"/>
        <w:spacing w:lineRule="auto" w:line="247" w:before="83" w:after="0"/>
        <w:ind w:left="120" w:right="117" w:hanging="0"/>
        <w:jc w:val="both"/>
        <w:rPr>
          <w:sz w:val="25"/>
        </w:rPr>
      </w:pPr>
      <w:r>
        <w:br w:type="column"/>
      </w:r>
      <w:r>
        <w:rPr>
          <w:color w:val="231F20"/>
        </w:rPr>
        <w:t>related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Delaware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rain-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event.</w:t>
      </w:r>
    </w:p>
    <w:p>
      <w:pPr>
        <w:pStyle w:val="TextBody"/>
        <w:spacing w:lineRule="auto" w:line="240"/>
        <w:ind w:left="120" w:right="115" w:firstLine="239"/>
        <w:jc w:val="both"/>
        <w:rPr>
          <w:sz w:val="25"/>
        </w:rPr>
      </w:pPr>
      <w:r>
        <w:rPr>
          <w:color w:val="231F20"/>
        </w:rPr>
        <w:t>Despite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advantages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quantitative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computationally expensive. This is especially evident 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simulation-based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ronments can require advanced computer architectures to 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calculations, demand large amounts of time to obtain results,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necessitate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well-structured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retrieve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form.</w:t>
      </w:r>
    </w:p>
    <w:p>
      <w:pPr>
        <w:pStyle w:val="TextBody"/>
        <w:spacing w:lineRule="auto" w:line="240"/>
        <w:ind w:left="120" w:right="116" w:firstLine="239"/>
        <w:jc w:val="both"/>
        <w:rPr>
          <w:sz w:val="25"/>
        </w:rPr>
      </w:pPr>
      <w:r>
        <w:rPr>
          <w:color w:val="231F20"/>
        </w:rPr>
        <w:t>Such environments need a series of simulation reduction tech-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niques and assumptions to evaluate the results of running a small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 of simulations in those environments as results that 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managers can based their decisions on. Cain (</w:t>
      </w:r>
      <w:hyperlink w:anchor="_bookmark19">
        <w:r>
          <w:rPr>
            <w:color w:val="2E3092"/>
          </w:rPr>
          <w:t>2016</w:t>
        </w:r>
      </w:hyperlink>
      <w:r>
        <w:rPr>
          <w:color w:val="231F20"/>
        </w:rPr>
        <w:t>) stated that the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cost of simulations could be reduced by variance reduction methods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(i.e., improving the efficiency of the simulation, e.g., input filtering,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sample design, design of experiments, and importance sampling)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replacing the model (i.e., using simulation less, e.g., with a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sponse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surface)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metamodel.</w:t>
      </w:r>
    </w:p>
    <w:p>
      <w:pPr>
        <w:pStyle w:val="TextBody"/>
        <w:spacing w:lineRule="auto" w:line="240" w:before="5" w:after="0"/>
        <w:ind w:left="120" w:right="115" w:firstLine="239"/>
        <w:jc w:val="both"/>
        <w:rPr>
          <w:sz w:val="25"/>
        </w:rPr>
      </w:pPr>
      <w:r>
        <w:rPr>
          <w:color w:val="231F20"/>
        </w:rPr>
        <w:t>An example of a variance reduction method applied to 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assessments has been given by van Erp et al. (</w:t>
      </w:r>
      <w:hyperlink w:anchor="_bookmark48">
        <w:r>
          <w:rPr>
            <w:color w:val="2E3092"/>
          </w:rPr>
          <w:t>2016</w:t>
        </w:r>
      </w:hyperlink>
      <w:r>
        <w:rPr>
          <w:color w:val="231F20"/>
        </w:rPr>
        <w:t>), who intro-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duced the probability sort algorithm, an algorithm for the efficient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sampling of damage states in a network by considering the joint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probabilities of damage state scenarios. Although not replacing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simulation-based model, Stipanovic Oslakovic et al. (</w:t>
      </w:r>
      <w:hyperlink w:anchor="_bookmark44">
        <w:r>
          <w:rPr>
            <w:color w:val="2E3092"/>
          </w:rPr>
          <w:t>2013</w:t>
        </w:r>
      </w:hyperlink>
      <w:r>
        <w:rPr>
          <w:color w:val="231F20"/>
        </w:rPr>
        <w:t>) pro-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posed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combined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statistical-simulation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model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(i.e.,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regression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analysis and climate model) to determine the impact of climate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change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railway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tracks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macroscopic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level,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analy-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2"/>
        </w:rPr>
        <w:t>sis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focused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forecasting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overall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expected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failures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opposed to the identification of failures at specific locations along the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tracks.</w:t>
      </w:r>
    </w:p>
    <w:p>
      <w:pPr>
        <w:pStyle w:val="TextBody"/>
        <w:spacing w:lineRule="auto" w:line="240" w:before="7" w:after="0"/>
        <w:ind w:left="120" w:right="116" w:firstLine="239"/>
        <w:jc w:val="both"/>
        <w:rPr>
          <w:sz w:val="25"/>
        </w:rPr>
      </w:pP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simulation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reduction technique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be used to calculate the risk related to transportation networks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due to extreme hydrometeorological hazard events. The method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 the estimation (through simulations) of the probable con-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sequences of nonextreme hydrometeorological hazard events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statistical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(without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further simulations) the probable consequences of extreme haz-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ard events. The technique reduces the computational expense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simulation-based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modeling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environments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cutting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of simulations in half. More importantly, the technique supports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exploration of the uncertainty space of climate scenarios. This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is important for decision makers in the context of climate change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hyperlink w:anchor="_bookmark34">
        <w:r>
          <w:rPr>
            <w:color w:val="2E3092"/>
          </w:rPr>
          <w:t>Kunreuther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</w:rPr>
          <w:t>al.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2013</w:t>
        </w:r>
      </w:hyperlink>
      <w:r>
        <w:rPr>
          <w:color w:val="231F20"/>
        </w:rPr>
        <w:t>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transpor-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tation networks. Rather than attempting to accurately forecast fu-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scenarios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consequences,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results that this work can output rests on their ability to provide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basis for decision making (</w:t>
      </w:r>
      <w:hyperlink w:anchor="_bookmark41">
        <w:r>
          <w:rPr>
            <w:color w:val="2E3092"/>
          </w:rPr>
          <w:t>Reith 2004</w:t>
        </w:r>
      </w:hyperlink>
      <w:r>
        <w:rPr>
          <w:color w:val="231F20"/>
        </w:rPr>
        <w:t>). Michaelides et al. (</w:t>
      </w:r>
      <w:hyperlink w:anchor="_bookmark40">
        <w:r>
          <w:rPr>
            <w:color w:val="2E3092"/>
          </w:rPr>
          <w:t>2014</w:t>
        </w:r>
      </w:hyperlink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called for decisions makers to begin making choices concerning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disagreements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change.</w:t>
      </w:r>
    </w:p>
    <w:p>
      <w:pPr>
        <w:pStyle w:val="TextBody"/>
        <w:spacing w:lineRule="auto" w:line="240" w:before="15" w:after="0"/>
        <w:ind w:left="120" w:right="117" w:firstLine="239"/>
        <w:jc w:val="both"/>
        <w:rPr>
          <w:sz w:val="25"/>
        </w:rPr>
      </w:pPr>
      <w:r>
        <w:rPr>
          <w:color w:val="231F20"/>
        </w:rPr>
        <w:t>The next section presents the simulation reduction technique.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section is followed by an example road network located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region surrounding Chur, Switzerland, that is used to illustrate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 application of the technique. This article closes with a set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conclusions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research.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Heading1"/>
        <w:jc w:val="both"/>
        <w:rPr>
          <w:sz w:val="25"/>
        </w:rPr>
      </w:pPr>
      <w:r>
        <w:rPr>
          <w:color w:val="231F20"/>
          <w:w w:val="110"/>
        </w:rPr>
        <w:t>Technique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Description</w:t>
      </w:r>
    </w:p>
    <w:p>
      <w:pPr>
        <w:pStyle w:val="TextBody"/>
        <w:spacing w:lineRule="auto" w:line="240" w:before="180" w:after="0"/>
        <w:ind w:left="120" w:right="115" w:hanging="0"/>
        <w:jc w:val="both"/>
        <w:rPr>
          <w:sz w:val="25"/>
        </w:rPr>
      </w:pPr>
      <w:r>
        <w:rPr>
          <w:color w:val="231F20"/>
          <w:w w:val="95"/>
        </w:rPr>
        <w:t>The technique makes the following assumptions. First, it is assumed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that hydrometeorological hazard events are modeled as stochastic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events that can be assigned a specific return period given the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observing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intensity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(whether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aggregated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space).</w:t>
      </w:r>
    </w:p>
    <w:p>
      <w:pPr>
        <w:sectPr>
          <w:footerReference w:type="default" r:id="rId18"/>
          <w:type w:val="nextPage"/>
          <w:pgSz w:w="12240" w:h="15840"/>
          <w:pgMar w:left="720" w:right="720" w:gutter="0" w:header="0" w:top="600" w:footer="567" w:bottom="760"/>
          <w:pgNumType w:fmt="decimal"/>
          <w:cols w:num="2" w:equalWidth="false" w:sep="false">
            <w:col w:w="5202" w:space="318"/>
            <w:col w:w="5279"/>
          </w:cols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before="6" w:after="0"/>
        <w:rPr>
          <w:sz w:val="3"/>
        </w:rPr>
      </w:pPr>
      <w:r>
        <w:rPr>
          <w:sz w:val="3"/>
        </w:rPr>
      </w:r>
    </w:p>
    <w:p>
      <w:pPr>
        <w:pStyle w:val="TextBody"/>
        <w:ind w:left="382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2999740" cy="1950720"/>
                <wp:effectExtent l="114300" t="0" r="114300" b="0"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9880" cy="1950840"/>
                          <a:chOff x="0" y="0"/>
                          <a:chExt cx="2999880" cy="1950840"/>
                        </a:xfrm>
                      </wpg:grpSpPr>
                      <wps:wsp>
                        <wps:cNvSpPr/>
                        <wps:spPr>
                          <a:xfrm>
                            <a:off x="0" y="19800"/>
                            <a:ext cx="2999880" cy="1931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333" h="5364">
                                <a:moveTo>
                                  <a:pt x="0" y="1"/>
                                </a:moveTo>
                                <a:lnTo>
                                  <a:pt x="0" y="5365"/>
                                </a:lnTo>
                                <a:lnTo>
                                  <a:pt x="8333" y="5365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" name=""/>
                          <wps:cNvSpPr/>
                        </wps:nvSpPr>
                        <wps:spPr>
                          <a:xfrm>
                            <a:off x="1351800" y="0"/>
                            <a:ext cx="737280" cy="117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3" name=""/>
                          <wps:cNvSpPr/>
                        </wps:nvSpPr>
                        <wps:spPr>
                          <a:xfrm>
                            <a:off x="1351800" y="0"/>
                            <a:ext cx="737280" cy="1179720"/>
                          </a:xfrm>
                          <a:prstGeom prst="rect">
                            <a:avLst/>
                          </a:prstGeom>
                          <a:noFill/>
                          <a:ln w="576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62760" y="150480"/>
                            <a:ext cx="395640" cy="798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099" h="2217">
                                <a:moveTo>
                                  <a:pt x="1099" y="2217"/>
                                </a:moveTo>
                                <a:lnTo>
                                  <a:pt x="1099" y="2210"/>
                                </a:lnTo>
                                <a:lnTo>
                                  <a:pt x="1097" y="2062"/>
                                </a:lnTo>
                                <a:lnTo>
                                  <a:pt x="1085" y="1919"/>
                                </a:lnTo>
                                <a:lnTo>
                                  <a:pt x="1045" y="1783"/>
                                </a:lnTo>
                                <a:lnTo>
                                  <a:pt x="955" y="1665"/>
                                </a:lnTo>
                                <a:lnTo>
                                  <a:pt x="953" y="1663"/>
                                </a:lnTo>
                                <a:lnTo>
                                  <a:pt x="949" y="1660"/>
                                </a:lnTo>
                                <a:lnTo>
                                  <a:pt x="760" y="1531"/>
                                </a:lnTo>
                                <a:lnTo>
                                  <a:pt x="630" y="1469"/>
                                </a:lnTo>
                                <a:lnTo>
                                  <a:pt x="491" y="1411"/>
                                </a:lnTo>
                                <a:lnTo>
                                  <a:pt x="351" y="1353"/>
                                </a:lnTo>
                                <a:lnTo>
                                  <a:pt x="222" y="1295"/>
                                </a:lnTo>
                                <a:lnTo>
                                  <a:pt x="115" y="1236"/>
                                </a:lnTo>
                                <a:lnTo>
                                  <a:pt x="37" y="1176"/>
                                </a:lnTo>
                                <a:lnTo>
                                  <a:pt x="0" y="1113"/>
                                </a:lnTo>
                                <a:lnTo>
                                  <a:pt x="0" y="1111"/>
                                </a:lnTo>
                                <a:lnTo>
                                  <a:pt x="0" y="1109"/>
                                </a:lnTo>
                                <a:lnTo>
                                  <a:pt x="0" y="1106"/>
                                </a:lnTo>
                                <a:lnTo>
                                  <a:pt x="0" y="1104"/>
                                </a:lnTo>
                                <a:lnTo>
                                  <a:pt x="109" y="982"/>
                                </a:lnTo>
                                <a:lnTo>
                                  <a:pt x="217" y="922"/>
                                </a:lnTo>
                                <a:lnTo>
                                  <a:pt x="346" y="864"/>
                                </a:lnTo>
                                <a:lnTo>
                                  <a:pt x="487" y="806"/>
                                </a:lnTo>
                                <a:lnTo>
                                  <a:pt x="626" y="746"/>
                                </a:lnTo>
                                <a:lnTo>
                                  <a:pt x="757" y="686"/>
                                </a:lnTo>
                                <a:lnTo>
                                  <a:pt x="866" y="624"/>
                                </a:lnTo>
                                <a:lnTo>
                                  <a:pt x="944" y="559"/>
                                </a:lnTo>
                                <a:lnTo>
                                  <a:pt x="947" y="557"/>
                                </a:lnTo>
                                <a:lnTo>
                                  <a:pt x="949" y="554"/>
                                </a:lnTo>
                                <a:lnTo>
                                  <a:pt x="1041" y="436"/>
                                </a:lnTo>
                                <a:lnTo>
                                  <a:pt x="1083" y="302"/>
                                </a:lnTo>
                                <a:lnTo>
                                  <a:pt x="1097" y="157"/>
                                </a:lnTo>
                                <a:lnTo>
                                  <a:pt x="1099" y="9"/>
                                </a:lnTo>
                                <a:lnTo>
                                  <a:pt x="1099" y="0"/>
                                </a:lnTo>
                              </a:path>
                            </a:pathLst>
                          </a:custGeom>
                          <a:ln w="57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62760" y="150480"/>
                            <a:ext cx="395640" cy="798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099" h="2217">
                                <a:moveTo>
                                  <a:pt x="1099" y="2217"/>
                                </a:moveTo>
                                <a:lnTo>
                                  <a:pt x="1099" y="2210"/>
                                </a:lnTo>
                                <a:lnTo>
                                  <a:pt x="1097" y="2062"/>
                                </a:lnTo>
                                <a:lnTo>
                                  <a:pt x="1085" y="1919"/>
                                </a:lnTo>
                                <a:lnTo>
                                  <a:pt x="1045" y="1783"/>
                                </a:lnTo>
                                <a:lnTo>
                                  <a:pt x="955" y="1665"/>
                                </a:lnTo>
                                <a:lnTo>
                                  <a:pt x="953" y="1663"/>
                                </a:lnTo>
                                <a:lnTo>
                                  <a:pt x="949" y="1660"/>
                                </a:lnTo>
                                <a:lnTo>
                                  <a:pt x="760" y="1531"/>
                                </a:lnTo>
                                <a:lnTo>
                                  <a:pt x="630" y="1469"/>
                                </a:lnTo>
                                <a:lnTo>
                                  <a:pt x="491" y="1411"/>
                                </a:lnTo>
                                <a:lnTo>
                                  <a:pt x="351" y="1353"/>
                                </a:lnTo>
                                <a:lnTo>
                                  <a:pt x="222" y="1295"/>
                                </a:lnTo>
                                <a:lnTo>
                                  <a:pt x="115" y="1236"/>
                                </a:lnTo>
                                <a:lnTo>
                                  <a:pt x="37" y="1176"/>
                                </a:lnTo>
                                <a:lnTo>
                                  <a:pt x="0" y="1113"/>
                                </a:lnTo>
                                <a:lnTo>
                                  <a:pt x="0" y="1111"/>
                                </a:lnTo>
                                <a:lnTo>
                                  <a:pt x="0" y="1109"/>
                                </a:lnTo>
                                <a:lnTo>
                                  <a:pt x="0" y="1106"/>
                                </a:lnTo>
                                <a:lnTo>
                                  <a:pt x="0" y="1104"/>
                                </a:lnTo>
                                <a:lnTo>
                                  <a:pt x="109" y="982"/>
                                </a:lnTo>
                                <a:lnTo>
                                  <a:pt x="217" y="922"/>
                                </a:lnTo>
                                <a:lnTo>
                                  <a:pt x="346" y="864"/>
                                </a:lnTo>
                                <a:lnTo>
                                  <a:pt x="487" y="806"/>
                                </a:lnTo>
                                <a:lnTo>
                                  <a:pt x="626" y="746"/>
                                </a:lnTo>
                                <a:lnTo>
                                  <a:pt x="757" y="686"/>
                                </a:lnTo>
                                <a:lnTo>
                                  <a:pt x="866" y="624"/>
                                </a:lnTo>
                                <a:lnTo>
                                  <a:pt x="944" y="559"/>
                                </a:lnTo>
                                <a:lnTo>
                                  <a:pt x="947" y="557"/>
                                </a:lnTo>
                                <a:lnTo>
                                  <a:pt x="949" y="554"/>
                                </a:lnTo>
                                <a:lnTo>
                                  <a:pt x="1041" y="436"/>
                                </a:lnTo>
                                <a:lnTo>
                                  <a:pt x="1083" y="302"/>
                                </a:lnTo>
                                <a:lnTo>
                                  <a:pt x="1097" y="157"/>
                                </a:lnTo>
                                <a:lnTo>
                                  <a:pt x="1099" y="9"/>
                                </a:lnTo>
                                <a:lnTo>
                                  <a:pt x="1099" y="0"/>
                                </a:lnTo>
                              </a:path>
                            </a:pathLst>
                          </a:custGeom>
                          <a:ln w="16560">
                            <a:solidFill>
                              <a:srgbClr val="00007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1240" y="511200"/>
                            <a:ext cx="2888640" cy="13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024" h="3801">
                                <a:moveTo>
                                  <a:pt x="0" y="3802"/>
                                </a:moveTo>
                                <a:lnTo>
                                  <a:pt x="0" y="3802"/>
                                </a:lnTo>
                                <a:lnTo>
                                  <a:pt x="0" y="3499"/>
                                </a:lnTo>
                                <a:lnTo>
                                  <a:pt x="0" y="3497"/>
                                </a:lnTo>
                                <a:lnTo>
                                  <a:pt x="0" y="3444"/>
                                </a:lnTo>
                                <a:lnTo>
                                  <a:pt x="0" y="3442"/>
                                </a:lnTo>
                                <a:lnTo>
                                  <a:pt x="0" y="3409"/>
                                </a:lnTo>
                                <a:lnTo>
                                  <a:pt x="0" y="3407"/>
                                </a:lnTo>
                                <a:lnTo>
                                  <a:pt x="0" y="3388"/>
                                </a:lnTo>
                                <a:lnTo>
                                  <a:pt x="0" y="3384"/>
                                </a:lnTo>
                                <a:lnTo>
                                  <a:pt x="0" y="3366"/>
                                </a:lnTo>
                                <a:lnTo>
                                  <a:pt x="0" y="3365"/>
                                </a:lnTo>
                                <a:lnTo>
                                  <a:pt x="0" y="3352"/>
                                </a:lnTo>
                                <a:lnTo>
                                  <a:pt x="0" y="3350"/>
                                </a:lnTo>
                                <a:lnTo>
                                  <a:pt x="0" y="3338"/>
                                </a:lnTo>
                                <a:lnTo>
                                  <a:pt x="2" y="3335"/>
                                </a:lnTo>
                                <a:lnTo>
                                  <a:pt x="2" y="3333"/>
                                </a:lnTo>
                                <a:lnTo>
                                  <a:pt x="2" y="3329"/>
                                </a:lnTo>
                                <a:lnTo>
                                  <a:pt x="2" y="3328"/>
                                </a:lnTo>
                                <a:lnTo>
                                  <a:pt x="2" y="3324"/>
                                </a:lnTo>
                                <a:lnTo>
                                  <a:pt x="2" y="3322"/>
                                </a:lnTo>
                                <a:lnTo>
                                  <a:pt x="2" y="3320"/>
                                </a:lnTo>
                                <a:lnTo>
                                  <a:pt x="2" y="3317"/>
                                </a:lnTo>
                                <a:lnTo>
                                  <a:pt x="2" y="3315"/>
                                </a:lnTo>
                                <a:lnTo>
                                  <a:pt x="2" y="3312"/>
                                </a:lnTo>
                                <a:lnTo>
                                  <a:pt x="2" y="3310"/>
                                </a:lnTo>
                                <a:lnTo>
                                  <a:pt x="2" y="3308"/>
                                </a:lnTo>
                                <a:lnTo>
                                  <a:pt x="2" y="3305"/>
                                </a:lnTo>
                                <a:lnTo>
                                  <a:pt x="2" y="3303"/>
                                </a:lnTo>
                                <a:lnTo>
                                  <a:pt x="2" y="3299"/>
                                </a:lnTo>
                                <a:lnTo>
                                  <a:pt x="2" y="3298"/>
                                </a:lnTo>
                                <a:lnTo>
                                  <a:pt x="2" y="3296"/>
                                </a:lnTo>
                                <a:lnTo>
                                  <a:pt x="2" y="3292"/>
                                </a:lnTo>
                                <a:lnTo>
                                  <a:pt x="2" y="3290"/>
                                </a:lnTo>
                                <a:lnTo>
                                  <a:pt x="2" y="3287"/>
                                </a:lnTo>
                                <a:lnTo>
                                  <a:pt x="2" y="3285"/>
                                </a:lnTo>
                                <a:lnTo>
                                  <a:pt x="2" y="3283"/>
                                </a:lnTo>
                                <a:lnTo>
                                  <a:pt x="2" y="3280"/>
                                </a:lnTo>
                                <a:lnTo>
                                  <a:pt x="2" y="3278"/>
                                </a:lnTo>
                                <a:lnTo>
                                  <a:pt x="2" y="3275"/>
                                </a:lnTo>
                                <a:lnTo>
                                  <a:pt x="2" y="3273"/>
                                </a:lnTo>
                                <a:lnTo>
                                  <a:pt x="2" y="3269"/>
                                </a:lnTo>
                                <a:lnTo>
                                  <a:pt x="2" y="3268"/>
                                </a:lnTo>
                                <a:lnTo>
                                  <a:pt x="2" y="3266"/>
                                </a:lnTo>
                                <a:lnTo>
                                  <a:pt x="2" y="3262"/>
                                </a:lnTo>
                                <a:lnTo>
                                  <a:pt x="2" y="3261"/>
                                </a:lnTo>
                                <a:lnTo>
                                  <a:pt x="2" y="3257"/>
                                </a:lnTo>
                                <a:lnTo>
                                  <a:pt x="2" y="3255"/>
                                </a:lnTo>
                                <a:lnTo>
                                  <a:pt x="2" y="3253"/>
                                </a:lnTo>
                                <a:lnTo>
                                  <a:pt x="2" y="3250"/>
                                </a:lnTo>
                                <a:lnTo>
                                  <a:pt x="2" y="3248"/>
                                </a:lnTo>
                                <a:lnTo>
                                  <a:pt x="2" y="3245"/>
                                </a:lnTo>
                                <a:lnTo>
                                  <a:pt x="2" y="3243"/>
                                </a:lnTo>
                                <a:lnTo>
                                  <a:pt x="4" y="3241"/>
                                </a:lnTo>
                                <a:lnTo>
                                  <a:pt x="4" y="3238"/>
                                </a:lnTo>
                                <a:lnTo>
                                  <a:pt x="4" y="3236"/>
                                </a:lnTo>
                                <a:lnTo>
                                  <a:pt x="4" y="3232"/>
                                </a:lnTo>
                                <a:lnTo>
                                  <a:pt x="4" y="3231"/>
                                </a:lnTo>
                                <a:lnTo>
                                  <a:pt x="4" y="3229"/>
                                </a:lnTo>
                                <a:lnTo>
                                  <a:pt x="4" y="3225"/>
                                </a:lnTo>
                                <a:lnTo>
                                  <a:pt x="4" y="3223"/>
                                </a:lnTo>
                                <a:lnTo>
                                  <a:pt x="4" y="3220"/>
                                </a:lnTo>
                                <a:lnTo>
                                  <a:pt x="4" y="3218"/>
                                </a:lnTo>
                                <a:lnTo>
                                  <a:pt x="4" y="3215"/>
                                </a:lnTo>
                                <a:lnTo>
                                  <a:pt x="4" y="3213"/>
                                </a:lnTo>
                                <a:lnTo>
                                  <a:pt x="4" y="3211"/>
                                </a:lnTo>
                                <a:lnTo>
                                  <a:pt x="4" y="3208"/>
                                </a:lnTo>
                                <a:lnTo>
                                  <a:pt x="4" y="3206"/>
                                </a:lnTo>
                                <a:lnTo>
                                  <a:pt x="4" y="3202"/>
                                </a:lnTo>
                                <a:lnTo>
                                  <a:pt x="4" y="3201"/>
                                </a:lnTo>
                                <a:lnTo>
                                  <a:pt x="4" y="3199"/>
                                </a:lnTo>
                                <a:lnTo>
                                  <a:pt x="4" y="3195"/>
                                </a:lnTo>
                                <a:lnTo>
                                  <a:pt x="4" y="3193"/>
                                </a:lnTo>
                                <a:lnTo>
                                  <a:pt x="4" y="3190"/>
                                </a:lnTo>
                                <a:lnTo>
                                  <a:pt x="5" y="3188"/>
                                </a:lnTo>
                                <a:lnTo>
                                  <a:pt x="5" y="3186"/>
                                </a:lnTo>
                                <a:lnTo>
                                  <a:pt x="5" y="3183"/>
                                </a:lnTo>
                                <a:lnTo>
                                  <a:pt x="5" y="3181"/>
                                </a:lnTo>
                                <a:lnTo>
                                  <a:pt x="5" y="3178"/>
                                </a:lnTo>
                                <a:lnTo>
                                  <a:pt x="5" y="3176"/>
                                </a:lnTo>
                                <a:lnTo>
                                  <a:pt x="5" y="3174"/>
                                </a:lnTo>
                                <a:lnTo>
                                  <a:pt x="5" y="3171"/>
                                </a:lnTo>
                                <a:lnTo>
                                  <a:pt x="5" y="3169"/>
                                </a:lnTo>
                                <a:lnTo>
                                  <a:pt x="5" y="3165"/>
                                </a:lnTo>
                                <a:lnTo>
                                  <a:pt x="5" y="3164"/>
                                </a:lnTo>
                                <a:lnTo>
                                  <a:pt x="5" y="3162"/>
                                </a:lnTo>
                                <a:lnTo>
                                  <a:pt x="5" y="3158"/>
                                </a:lnTo>
                                <a:lnTo>
                                  <a:pt x="5" y="3156"/>
                                </a:lnTo>
                                <a:lnTo>
                                  <a:pt x="5" y="3153"/>
                                </a:lnTo>
                                <a:lnTo>
                                  <a:pt x="5" y="3151"/>
                                </a:lnTo>
                                <a:lnTo>
                                  <a:pt x="7" y="3149"/>
                                </a:lnTo>
                                <a:lnTo>
                                  <a:pt x="7" y="3146"/>
                                </a:lnTo>
                                <a:lnTo>
                                  <a:pt x="7" y="3144"/>
                                </a:lnTo>
                                <a:lnTo>
                                  <a:pt x="7" y="3141"/>
                                </a:lnTo>
                                <a:lnTo>
                                  <a:pt x="7" y="3139"/>
                                </a:lnTo>
                                <a:lnTo>
                                  <a:pt x="7" y="3135"/>
                                </a:lnTo>
                                <a:lnTo>
                                  <a:pt x="7" y="3134"/>
                                </a:lnTo>
                                <a:lnTo>
                                  <a:pt x="7" y="3132"/>
                                </a:lnTo>
                                <a:lnTo>
                                  <a:pt x="7" y="3128"/>
                                </a:lnTo>
                                <a:lnTo>
                                  <a:pt x="7" y="3126"/>
                                </a:lnTo>
                                <a:lnTo>
                                  <a:pt x="7" y="3123"/>
                                </a:lnTo>
                                <a:lnTo>
                                  <a:pt x="7" y="3121"/>
                                </a:lnTo>
                                <a:lnTo>
                                  <a:pt x="9" y="3119"/>
                                </a:lnTo>
                                <a:lnTo>
                                  <a:pt x="9" y="3116"/>
                                </a:lnTo>
                                <a:lnTo>
                                  <a:pt x="9" y="3114"/>
                                </a:lnTo>
                                <a:lnTo>
                                  <a:pt x="9" y="3111"/>
                                </a:lnTo>
                                <a:lnTo>
                                  <a:pt x="9" y="3109"/>
                                </a:lnTo>
                                <a:lnTo>
                                  <a:pt x="9" y="3107"/>
                                </a:lnTo>
                                <a:lnTo>
                                  <a:pt x="9" y="3104"/>
                                </a:lnTo>
                                <a:lnTo>
                                  <a:pt x="9" y="3102"/>
                                </a:lnTo>
                                <a:lnTo>
                                  <a:pt x="9" y="3098"/>
                                </a:lnTo>
                                <a:lnTo>
                                  <a:pt x="9" y="3096"/>
                                </a:lnTo>
                                <a:lnTo>
                                  <a:pt x="11" y="3093"/>
                                </a:lnTo>
                                <a:lnTo>
                                  <a:pt x="11" y="3091"/>
                                </a:lnTo>
                                <a:lnTo>
                                  <a:pt x="11" y="3089"/>
                                </a:lnTo>
                                <a:lnTo>
                                  <a:pt x="11" y="3086"/>
                                </a:lnTo>
                                <a:lnTo>
                                  <a:pt x="11" y="3084"/>
                                </a:lnTo>
                                <a:lnTo>
                                  <a:pt x="11" y="3081"/>
                                </a:lnTo>
                                <a:lnTo>
                                  <a:pt x="11" y="3079"/>
                                </a:lnTo>
                                <a:lnTo>
                                  <a:pt x="11" y="3077"/>
                                </a:lnTo>
                                <a:lnTo>
                                  <a:pt x="12" y="3074"/>
                                </a:lnTo>
                                <a:lnTo>
                                  <a:pt x="12" y="3072"/>
                                </a:lnTo>
                                <a:lnTo>
                                  <a:pt x="12" y="3068"/>
                                </a:lnTo>
                                <a:lnTo>
                                  <a:pt x="12" y="3066"/>
                                </a:lnTo>
                                <a:lnTo>
                                  <a:pt x="12" y="3065"/>
                                </a:lnTo>
                                <a:lnTo>
                                  <a:pt x="12" y="3061"/>
                                </a:lnTo>
                                <a:lnTo>
                                  <a:pt x="12" y="3059"/>
                                </a:lnTo>
                                <a:lnTo>
                                  <a:pt x="12" y="3056"/>
                                </a:lnTo>
                                <a:lnTo>
                                  <a:pt x="14" y="3054"/>
                                </a:lnTo>
                                <a:lnTo>
                                  <a:pt x="14" y="3052"/>
                                </a:lnTo>
                                <a:lnTo>
                                  <a:pt x="14" y="3049"/>
                                </a:lnTo>
                                <a:lnTo>
                                  <a:pt x="14" y="3047"/>
                                </a:lnTo>
                                <a:lnTo>
                                  <a:pt x="14" y="3044"/>
                                </a:lnTo>
                                <a:lnTo>
                                  <a:pt x="14" y="3042"/>
                                </a:lnTo>
                                <a:lnTo>
                                  <a:pt x="14" y="3040"/>
                                </a:lnTo>
                                <a:lnTo>
                                  <a:pt x="16" y="3037"/>
                                </a:lnTo>
                                <a:lnTo>
                                  <a:pt x="16" y="3035"/>
                                </a:lnTo>
                                <a:lnTo>
                                  <a:pt x="16" y="3031"/>
                                </a:lnTo>
                                <a:lnTo>
                                  <a:pt x="16" y="3029"/>
                                </a:lnTo>
                                <a:lnTo>
                                  <a:pt x="16" y="3026"/>
                                </a:lnTo>
                                <a:lnTo>
                                  <a:pt x="16" y="3024"/>
                                </a:lnTo>
                                <a:lnTo>
                                  <a:pt x="18" y="3022"/>
                                </a:lnTo>
                                <a:lnTo>
                                  <a:pt x="18" y="3019"/>
                                </a:lnTo>
                                <a:lnTo>
                                  <a:pt x="18" y="3017"/>
                                </a:lnTo>
                                <a:lnTo>
                                  <a:pt x="18" y="3014"/>
                                </a:lnTo>
                                <a:lnTo>
                                  <a:pt x="18" y="3012"/>
                                </a:lnTo>
                                <a:lnTo>
                                  <a:pt x="18" y="3010"/>
                                </a:lnTo>
                                <a:lnTo>
                                  <a:pt x="19" y="3007"/>
                                </a:lnTo>
                                <a:lnTo>
                                  <a:pt x="19" y="3005"/>
                                </a:lnTo>
                                <a:lnTo>
                                  <a:pt x="19" y="3001"/>
                                </a:lnTo>
                                <a:lnTo>
                                  <a:pt x="19" y="2999"/>
                                </a:lnTo>
                                <a:lnTo>
                                  <a:pt x="19" y="2998"/>
                                </a:lnTo>
                                <a:lnTo>
                                  <a:pt x="21" y="2994"/>
                                </a:lnTo>
                                <a:lnTo>
                                  <a:pt x="21" y="2992"/>
                                </a:lnTo>
                                <a:lnTo>
                                  <a:pt x="21" y="2989"/>
                                </a:lnTo>
                                <a:lnTo>
                                  <a:pt x="21" y="2987"/>
                                </a:lnTo>
                                <a:lnTo>
                                  <a:pt x="21" y="2984"/>
                                </a:lnTo>
                                <a:lnTo>
                                  <a:pt x="23" y="2982"/>
                                </a:lnTo>
                                <a:lnTo>
                                  <a:pt x="23" y="2980"/>
                                </a:lnTo>
                                <a:lnTo>
                                  <a:pt x="23" y="2977"/>
                                </a:lnTo>
                                <a:lnTo>
                                  <a:pt x="23" y="2975"/>
                                </a:lnTo>
                                <a:lnTo>
                                  <a:pt x="23" y="2971"/>
                                </a:lnTo>
                                <a:lnTo>
                                  <a:pt x="25" y="2969"/>
                                </a:lnTo>
                                <a:lnTo>
                                  <a:pt x="25" y="2968"/>
                                </a:lnTo>
                                <a:lnTo>
                                  <a:pt x="25" y="2964"/>
                                </a:lnTo>
                                <a:lnTo>
                                  <a:pt x="25" y="2962"/>
                                </a:lnTo>
                                <a:lnTo>
                                  <a:pt x="26" y="2959"/>
                                </a:lnTo>
                                <a:lnTo>
                                  <a:pt x="26" y="2957"/>
                                </a:lnTo>
                                <a:lnTo>
                                  <a:pt x="26" y="2955"/>
                                </a:lnTo>
                                <a:lnTo>
                                  <a:pt x="26" y="2952"/>
                                </a:lnTo>
                                <a:lnTo>
                                  <a:pt x="26" y="2950"/>
                                </a:lnTo>
                                <a:lnTo>
                                  <a:pt x="28" y="2947"/>
                                </a:lnTo>
                                <a:lnTo>
                                  <a:pt x="28" y="2945"/>
                                </a:lnTo>
                                <a:lnTo>
                                  <a:pt x="28" y="2943"/>
                                </a:lnTo>
                                <a:lnTo>
                                  <a:pt x="30" y="2939"/>
                                </a:lnTo>
                                <a:lnTo>
                                  <a:pt x="30" y="2938"/>
                                </a:lnTo>
                                <a:lnTo>
                                  <a:pt x="30" y="2934"/>
                                </a:lnTo>
                                <a:lnTo>
                                  <a:pt x="30" y="2932"/>
                                </a:lnTo>
                                <a:lnTo>
                                  <a:pt x="32" y="2931"/>
                                </a:lnTo>
                                <a:lnTo>
                                  <a:pt x="32" y="2927"/>
                                </a:lnTo>
                                <a:lnTo>
                                  <a:pt x="32" y="2925"/>
                                </a:lnTo>
                                <a:lnTo>
                                  <a:pt x="32" y="2922"/>
                                </a:lnTo>
                                <a:lnTo>
                                  <a:pt x="34" y="2920"/>
                                </a:lnTo>
                                <a:lnTo>
                                  <a:pt x="34" y="2917"/>
                                </a:lnTo>
                                <a:lnTo>
                                  <a:pt x="34" y="2915"/>
                                </a:lnTo>
                                <a:lnTo>
                                  <a:pt x="35" y="2913"/>
                                </a:lnTo>
                                <a:lnTo>
                                  <a:pt x="35" y="2910"/>
                                </a:lnTo>
                                <a:lnTo>
                                  <a:pt x="35" y="2908"/>
                                </a:lnTo>
                                <a:lnTo>
                                  <a:pt x="35" y="2904"/>
                                </a:lnTo>
                                <a:lnTo>
                                  <a:pt x="37" y="2902"/>
                                </a:lnTo>
                                <a:lnTo>
                                  <a:pt x="37" y="2901"/>
                                </a:lnTo>
                                <a:lnTo>
                                  <a:pt x="37" y="2897"/>
                                </a:lnTo>
                                <a:lnTo>
                                  <a:pt x="39" y="2895"/>
                                </a:lnTo>
                                <a:lnTo>
                                  <a:pt x="39" y="2892"/>
                                </a:lnTo>
                                <a:lnTo>
                                  <a:pt x="39" y="2890"/>
                                </a:lnTo>
                                <a:lnTo>
                                  <a:pt x="41" y="2888"/>
                                </a:lnTo>
                                <a:lnTo>
                                  <a:pt x="41" y="2885"/>
                                </a:lnTo>
                                <a:lnTo>
                                  <a:pt x="41" y="2883"/>
                                </a:lnTo>
                                <a:lnTo>
                                  <a:pt x="42" y="2880"/>
                                </a:lnTo>
                                <a:lnTo>
                                  <a:pt x="42" y="2878"/>
                                </a:lnTo>
                                <a:lnTo>
                                  <a:pt x="42" y="2876"/>
                                </a:lnTo>
                                <a:lnTo>
                                  <a:pt x="44" y="2872"/>
                                </a:lnTo>
                                <a:lnTo>
                                  <a:pt x="44" y="2871"/>
                                </a:lnTo>
                                <a:lnTo>
                                  <a:pt x="44" y="2867"/>
                                </a:lnTo>
                                <a:lnTo>
                                  <a:pt x="46" y="2865"/>
                                </a:lnTo>
                                <a:lnTo>
                                  <a:pt x="46" y="2862"/>
                                </a:lnTo>
                                <a:lnTo>
                                  <a:pt x="48" y="2860"/>
                                </a:lnTo>
                                <a:lnTo>
                                  <a:pt x="48" y="2858"/>
                                </a:lnTo>
                                <a:lnTo>
                                  <a:pt x="48" y="2855"/>
                                </a:lnTo>
                                <a:lnTo>
                                  <a:pt x="49" y="2853"/>
                                </a:lnTo>
                                <a:lnTo>
                                  <a:pt x="49" y="2850"/>
                                </a:lnTo>
                                <a:lnTo>
                                  <a:pt x="49" y="2848"/>
                                </a:lnTo>
                                <a:lnTo>
                                  <a:pt x="51" y="2846"/>
                                </a:lnTo>
                                <a:lnTo>
                                  <a:pt x="51" y="2842"/>
                                </a:lnTo>
                                <a:lnTo>
                                  <a:pt x="53" y="2841"/>
                                </a:lnTo>
                                <a:lnTo>
                                  <a:pt x="53" y="2837"/>
                                </a:lnTo>
                                <a:lnTo>
                                  <a:pt x="53" y="2835"/>
                                </a:lnTo>
                                <a:lnTo>
                                  <a:pt x="55" y="2834"/>
                                </a:lnTo>
                                <a:lnTo>
                                  <a:pt x="55" y="2830"/>
                                </a:lnTo>
                                <a:lnTo>
                                  <a:pt x="56" y="2828"/>
                                </a:lnTo>
                                <a:lnTo>
                                  <a:pt x="56" y="2825"/>
                                </a:lnTo>
                                <a:lnTo>
                                  <a:pt x="58" y="2823"/>
                                </a:lnTo>
                                <a:lnTo>
                                  <a:pt x="58" y="2821"/>
                                </a:lnTo>
                                <a:lnTo>
                                  <a:pt x="58" y="2818"/>
                                </a:lnTo>
                                <a:lnTo>
                                  <a:pt x="60" y="2816"/>
                                </a:lnTo>
                                <a:lnTo>
                                  <a:pt x="60" y="2813"/>
                                </a:lnTo>
                                <a:lnTo>
                                  <a:pt x="62" y="2811"/>
                                </a:lnTo>
                                <a:lnTo>
                                  <a:pt x="62" y="2809"/>
                                </a:lnTo>
                                <a:lnTo>
                                  <a:pt x="64" y="2805"/>
                                </a:lnTo>
                                <a:lnTo>
                                  <a:pt x="64" y="2804"/>
                                </a:lnTo>
                                <a:lnTo>
                                  <a:pt x="65" y="2800"/>
                                </a:lnTo>
                                <a:lnTo>
                                  <a:pt x="65" y="2798"/>
                                </a:lnTo>
                                <a:lnTo>
                                  <a:pt x="67" y="2795"/>
                                </a:lnTo>
                                <a:lnTo>
                                  <a:pt x="67" y="2793"/>
                                </a:lnTo>
                                <a:lnTo>
                                  <a:pt x="69" y="2791"/>
                                </a:lnTo>
                                <a:lnTo>
                                  <a:pt x="69" y="2788"/>
                                </a:lnTo>
                                <a:lnTo>
                                  <a:pt x="69" y="2786"/>
                                </a:lnTo>
                                <a:lnTo>
                                  <a:pt x="71" y="2783"/>
                                </a:lnTo>
                                <a:lnTo>
                                  <a:pt x="72" y="2781"/>
                                </a:lnTo>
                                <a:lnTo>
                                  <a:pt x="72" y="2779"/>
                                </a:lnTo>
                                <a:lnTo>
                                  <a:pt x="74" y="2775"/>
                                </a:lnTo>
                                <a:lnTo>
                                  <a:pt x="74" y="2774"/>
                                </a:lnTo>
                                <a:lnTo>
                                  <a:pt x="76" y="2770"/>
                                </a:lnTo>
                                <a:lnTo>
                                  <a:pt x="76" y="2768"/>
                                </a:lnTo>
                                <a:lnTo>
                                  <a:pt x="78" y="2767"/>
                                </a:lnTo>
                                <a:lnTo>
                                  <a:pt x="78" y="2763"/>
                                </a:lnTo>
                                <a:lnTo>
                                  <a:pt x="79" y="2761"/>
                                </a:lnTo>
                                <a:lnTo>
                                  <a:pt x="79" y="2758"/>
                                </a:lnTo>
                                <a:lnTo>
                                  <a:pt x="81" y="2756"/>
                                </a:lnTo>
                                <a:lnTo>
                                  <a:pt x="81" y="2754"/>
                                </a:lnTo>
                                <a:lnTo>
                                  <a:pt x="83" y="2751"/>
                                </a:lnTo>
                                <a:lnTo>
                                  <a:pt x="85" y="2749"/>
                                </a:lnTo>
                                <a:lnTo>
                                  <a:pt x="85" y="2745"/>
                                </a:lnTo>
                                <a:lnTo>
                                  <a:pt x="86" y="2744"/>
                                </a:lnTo>
                                <a:lnTo>
                                  <a:pt x="86" y="2740"/>
                                </a:lnTo>
                                <a:lnTo>
                                  <a:pt x="88" y="2738"/>
                                </a:lnTo>
                                <a:lnTo>
                                  <a:pt x="88" y="2737"/>
                                </a:lnTo>
                                <a:lnTo>
                                  <a:pt x="90" y="2733"/>
                                </a:lnTo>
                                <a:lnTo>
                                  <a:pt x="92" y="2731"/>
                                </a:lnTo>
                                <a:lnTo>
                                  <a:pt x="92" y="2728"/>
                                </a:lnTo>
                                <a:lnTo>
                                  <a:pt x="93" y="2726"/>
                                </a:lnTo>
                                <a:lnTo>
                                  <a:pt x="95" y="2724"/>
                                </a:lnTo>
                                <a:lnTo>
                                  <a:pt x="95" y="2721"/>
                                </a:lnTo>
                                <a:lnTo>
                                  <a:pt x="97" y="2719"/>
                                </a:lnTo>
                                <a:lnTo>
                                  <a:pt x="97" y="2715"/>
                                </a:lnTo>
                                <a:lnTo>
                                  <a:pt x="99" y="2714"/>
                                </a:lnTo>
                                <a:lnTo>
                                  <a:pt x="101" y="2712"/>
                                </a:lnTo>
                                <a:lnTo>
                                  <a:pt x="101" y="2708"/>
                                </a:lnTo>
                                <a:lnTo>
                                  <a:pt x="102" y="2707"/>
                                </a:lnTo>
                                <a:lnTo>
                                  <a:pt x="104" y="2703"/>
                                </a:lnTo>
                                <a:lnTo>
                                  <a:pt x="104" y="2701"/>
                                </a:lnTo>
                                <a:lnTo>
                                  <a:pt x="106" y="2700"/>
                                </a:lnTo>
                                <a:lnTo>
                                  <a:pt x="108" y="2696"/>
                                </a:lnTo>
                                <a:lnTo>
                                  <a:pt x="108" y="2694"/>
                                </a:lnTo>
                                <a:lnTo>
                                  <a:pt x="109" y="2691"/>
                                </a:lnTo>
                                <a:lnTo>
                                  <a:pt x="111" y="2689"/>
                                </a:lnTo>
                                <a:lnTo>
                                  <a:pt x="111" y="2686"/>
                                </a:lnTo>
                                <a:lnTo>
                                  <a:pt x="118" y="2673"/>
                                </a:lnTo>
                                <a:lnTo>
                                  <a:pt x="120" y="2671"/>
                                </a:lnTo>
                                <a:lnTo>
                                  <a:pt x="120" y="2670"/>
                                </a:lnTo>
                                <a:lnTo>
                                  <a:pt x="122" y="2666"/>
                                </a:lnTo>
                                <a:lnTo>
                                  <a:pt x="123" y="2664"/>
                                </a:lnTo>
                                <a:lnTo>
                                  <a:pt x="125" y="2661"/>
                                </a:lnTo>
                                <a:lnTo>
                                  <a:pt x="125" y="2659"/>
                                </a:lnTo>
                                <a:lnTo>
                                  <a:pt x="127" y="2657"/>
                                </a:lnTo>
                                <a:lnTo>
                                  <a:pt x="129" y="2654"/>
                                </a:lnTo>
                                <a:lnTo>
                                  <a:pt x="131" y="2652"/>
                                </a:lnTo>
                                <a:lnTo>
                                  <a:pt x="132" y="2648"/>
                                </a:lnTo>
                                <a:lnTo>
                                  <a:pt x="132" y="2647"/>
                                </a:lnTo>
                                <a:lnTo>
                                  <a:pt x="134" y="2645"/>
                                </a:lnTo>
                                <a:lnTo>
                                  <a:pt x="136" y="2641"/>
                                </a:lnTo>
                                <a:lnTo>
                                  <a:pt x="138" y="2640"/>
                                </a:lnTo>
                                <a:lnTo>
                                  <a:pt x="139" y="2636"/>
                                </a:lnTo>
                                <a:lnTo>
                                  <a:pt x="139" y="2634"/>
                                </a:lnTo>
                                <a:lnTo>
                                  <a:pt x="141" y="2633"/>
                                </a:lnTo>
                                <a:lnTo>
                                  <a:pt x="143" y="2629"/>
                                </a:lnTo>
                                <a:lnTo>
                                  <a:pt x="145" y="2627"/>
                                </a:lnTo>
                                <a:lnTo>
                                  <a:pt x="146" y="2624"/>
                                </a:lnTo>
                                <a:lnTo>
                                  <a:pt x="146" y="2622"/>
                                </a:lnTo>
                                <a:lnTo>
                                  <a:pt x="148" y="2618"/>
                                </a:lnTo>
                                <a:lnTo>
                                  <a:pt x="150" y="2617"/>
                                </a:lnTo>
                                <a:lnTo>
                                  <a:pt x="152" y="2615"/>
                                </a:lnTo>
                                <a:lnTo>
                                  <a:pt x="153" y="2611"/>
                                </a:lnTo>
                                <a:lnTo>
                                  <a:pt x="155" y="2610"/>
                                </a:lnTo>
                                <a:lnTo>
                                  <a:pt x="157" y="2606"/>
                                </a:lnTo>
                                <a:lnTo>
                                  <a:pt x="159" y="2604"/>
                                </a:lnTo>
                                <a:lnTo>
                                  <a:pt x="161" y="2603"/>
                                </a:lnTo>
                                <a:lnTo>
                                  <a:pt x="161" y="2599"/>
                                </a:lnTo>
                                <a:lnTo>
                                  <a:pt x="162" y="2597"/>
                                </a:lnTo>
                                <a:lnTo>
                                  <a:pt x="164" y="2594"/>
                                </a:lnTo>
                                <a:lnTo>
                                  <a:pt x="166" y="2592"/>
                                </a:lnTo>
                                <a:lnTo>
                                  <a:pt x="168" y="2590"/>
                                </a:lnTo>
                                <a:lnTo>
                                  <a:pt x="169" y="2587"/>
                                </a:lnTo>
                                <a:lnTo>
                                  <a:pt x="171" y="2585"/>
                                </a:lnTo>
                                <a:lnTo>
                                  <a:pt x="173" y="2581"/>
                                </a:lnTo>
                                <a:lnTo>
                                  <a:pt x="175" y="2580"/>
                                </a:lnTo>
                                <a:lnTo>
                                  <a:pt x="176" y="2576"/>
                                </a:lnTo>
                                <a:lnTo>
                                  <a:pt x="178" y="2574"/>
                                </a:lnTo>
                                <a:lnTo>
                                  <a:pt x="180" y="2573"/>
                                </a:lnTo>
                                <a:lnTo>
                                  <a:pt x="182" y="2569"/>
                                </a:lnTo>
                                <a:lnTo>
                                  <a:pt x="183" y="2567"/>
                                </a:lnTo>
                                <a:lnTo>
                                  <a:pt x="185" y="2564"/>
                                </a:lnTo>
                                <a:lnTo>
                                  <a:pt x="187" y="2562"/>
                                </a:lnTo>
                                <a:lnTo>
                                  <a:pt x="189" y="2560"/>
                                </a:lnTo>
                                <a:lnTo>
                                  <a:pt x="191" y="2557"/>
                                </a:lnTo>
                                <a:lnTo>
                                  <a:pt x="192" y="2555"/>
                                </a:lnTo>
                                <a:lnTo>
                                  <a:pt x="194" y="2551"/>
                                </a:lnTo>
                                <a:lnTo>
                                  <a:pt x="196" y="2550"/>
                                </a:lnTo>
                                <a:lnTo>
                                  <a:pt x="198" y="2548"/>
                                </a:lnTo>
                                <a:lnTo>
                                  <a:pt x="199" y="2544"/>
                                </a:lnTo>
                                <a:lnTo>
                                  <a:pt x="201" y="2543"/>
                                </a:lnTo>
                                <a:lnTo>
                                  <a:pt x="203" y="2539"/>
                                </a:lnTo>
                                <a:lnTo>
                                  <a:pt x="205" y="2537"/>
                                </a:lnTo>
                                <a:lnTo>
                                  <a:pt x="206" y="2536"/>
                                </a:lnTo>
                                <a:lnTo>
                                  <a:pt x="208" y="2532"/>
                                </a:lnTo>
                                <a:lnTo>
                                  <a:pt x="210" y="2530"/>
                                </a:lnTo>
                                <a:lnTo>
                                  <a:pt x="212" y="2527"/>
                                </a:lnTo>
                                <a:lnTo>
                                  <a:pt x="213" y="2525"/>
                                </a:lnTo>
                                <a:lnTo>
                                  <a:pt x="217" y="2523"/>
                                </a:lnTo>
                                <a:lnTo>
                                  <a:pt x="219" y="2520"/>
                                </a:lnTo>
                                <a:lnTo>
                                  <a:pt x="220" y="2518"/>
                                </a:lnTo>
                                <a:lnTo>
                                  <a:pt x="222" y="2514"/>
                                </a:lnTo>
                                <a:lnTo>
                                  <a:pt x="224" y="2513"/>
                                </a:lnTo>
                                <a:lnTo>
                                  <a:pt x="226" y="2509"/>
                                </a:lnTo>
                                <a:lnTo>
                                  <a:pt x="228" y="2507"/>
                                </a:lnTo>
                                <a:lnTo>
                                  <a:pt x="229" y="2506"/>
                                </a:lnTo>
                                <a:lnTo>
                                  <a:pt x="233" y="2502"/>
                                </a:lnTo>
                                <a:lnTo>
                                  <a:pt x="235" y="2500"/>
                                </a:lnTo>
                                <a:lnTo>
                                  <a:pt x="236" y="2497"/>
                                </a:lnTo>
                                <a:lnTo>
                                  <a:pt x="238" y="2495"/>
                                </a:lnTo>
                                <a:lnTo>
                                  <a:pt x="240" y="2493"/>
                                </a:lnTo>
                                <a:lnTo>
                                  <a:pt x="242" y="2490"/>
                                </a:lnTo>
                                <a:lnTo>
                                  <a:pt x="245" y="2488"/>
                                </a:lnTo>
                                <a:lnTo>
                                  <a:pt x="247" y="2484"/>
                                </a:lnTo>
                                <a:lnTo>
                                  <a:pt x="249" y="2483"/>
                                </a:lnTo>
                                <a:lnTo>
                                  <a:pt x="250" y="2481"/>
                                </a:lnTo>
                                <a:lnTo>
                                  <a:pt x="252" y="2477"/>
                                </a:lnTo>
                                <a:lnTo>
                                  <a:pt x="256" y="2476"/>
                                </a:lnTo>
                                <a:lnTo>
                                  <a:pt x="258" y="2472"/>
                                </a:lnTo>
                                <a:lnTo>
                                  <a:pt x="259" y="2470"/>
                                </a:lnTo>
                                <a:lnTo>
                                  <a:pt x="261" y="2469"/>
                                </a:lnTo>
                                <a:lnTo>
                                  <a:pt x="265" y="2465"/>
                                </a:lnTo>
                                <a:lnTo>
                                  <a:pt x="266" y="2463"/>
                                </a:lnTo>
                                <a:lnTo>
                                  <a:pt x="268" y="2460"/>
                                </a:lnTo>
                                <a:lnTo>
                                  <a:pt x="270" y="2458"/>
                                </a:lnTo>
                                <a:lnTo>
                                  <a:pt x="273" y="2454"/>
                                </a:lnTo>
                                <a:lnTo>
                                  <a:pt x="275" y="2453"/>
                                </a:lnTo>
                                <a:lnTo>
                                  <a:pt x="277" y="2451"/>
                                </a:lnTo>
                                <a:lnTo>
                                  <a:pt x="280" y="2447"/>
                                </a:lnTo>
                                <a:lnTo>
                                  <a:pt x="282" y="2446"/>
                                </a:lnTo>
                                <a:lnTo>
                                  <a:pt x="284" y="2442"/>
                                </a:lnTo>
                                <a:lnTo>
                                  <a:pt x="286" y="2440"/>
                                </a:lnTo>
                                <a:lnTo>
                                  <a:pt x="289" y="2439"/>
                                </a:lnTo>
                                <a:lnTo>
                                  <a:pt x="291" y="2435"/>
                                </a:lnTo>
                                <a:lnTo>
                                  <a:pt x="295" y="2433"/>
                                </a:lnTo>
                                <a:lnTo>
                                  <a:pt x="296" y="2430"/>
                                </a:lnTo>
                                <a:lnTo>
                                  <a:pt x="298" y="2428"/>
                                </a:lnTo>
                                <a:lnTo>
                                  <a:pt x="302" y="2426"/>
                                </a:lnTo>
                                <a:lnTo>
                                  <a:pt x="303" y="2423"/>
                                </a:lnTo>
                                <a:lnTo>
                                  <a:pt x="305" y="2421"/>
                                </a:lnTo>
                                <a:lnTo>
                                  <a:pt x="309" y="2417"/>
                                </a:lnTo>
                                <a:lnTo>
                                  <a:pt x="310" y="2416"/>
                                </a:lnTo>
                                <a:lnTo>
                                  <a:pt x="314" y="2414"/>
                                </a:lnTo>
                                <a:lnTo>
                                  <a:pt x="316" y="2410"/>
                                </a:lnTo>
                                <a:lnTo>
                                  <a:pt x="318" y="2409"/>
                                </a:lnTo>
                                <a:lnTo>
                                  <a:pt x="321" y="2405"/>
                                </a:lnTo>
                                <a:lnTo>
                                  <a:pt x="323" y="2403"/>
                                </a:lnTo>
                                <a:lnTo>
                                  <a:pt x="326" y="2402"/>
                                </a:lnTo>
                                <a:lnTo>
                                  <a:pt x="328" y="2398"/>
                                </a:lnTo>
                                <a:lnTo>
                                  <a:pt x="330" y="2396"/>
                                </a:lnTo>
                                <a:lnTo>
                                  <a:pt x="333" y="2393"/>
                                </a:lnTo>
                                <a:lnTo>
                                  <a:pt x="335" y="2391"/>
                                </a:lnTo>
                                <a:lnTo>
                                  <a:pt x="339" y="2387"/>
                                </a:lnTo>
                                <a:lnTo>
                                  <a:pt x="340" y="2386"/>
                                </a:lnTo>
                                <a:lnTo>
                                  <a:pt x="344" y="2384"/>
                                </a:lnTo>
                                <a:lnTo>
                                  <a:pt x="346" y="2380"/>
                                </a:lnTo>
                                <a:lnTo>
                                  <a:pt x="349" y="2379"/>
                                </a:lnTo>
                                <a:lnTo>
                                  <a:pt x="351" y="2375"/>
                                </a:lnTo>
                                <a:lnTo>
                                  <a:pt x="355" y="2373"/>
                                </a:lnTo>
                                <a:lnTo>
                                  <a:pt x="356" y="2372"/>
                                </a:lnTo>
                                <a:lnTo>
                                  <a:pt x="360" y="2368"/>
                                </a:lnTo>
                                <a:lnTo>
                                  <a:pt x="362" y="2366"/>
                                </a:lnTo>
                                <a:lnTo>
                                  <a:pt x="365" y="2363"/>
                                </a:lnTo>
                                <a:lnTo>
                                  <a:pt x="369" y="2361"/>
                                </a:lnTo>
                                <a:lnTo>
                                  <a:pt x="370" y="2359"/>
                                </a:lnTo>
                                <a:lnTo>
                                  <a:pt x="374" y="2356"/>
                                </a:lnTo>
                                <a:lnTo>
                                  <a:pt x="376" y="2354"/>
                                </a:lnTo>
                                <a:lnTo>
                                  <a:pt x="379" y="2350"/>
                                </a:lnTo>
                                <a:lnTo>
                                  <a:pt x="381" y="2349"/>
                                </a:lnTo>
                                <a:lnTo>
                                  <a:pt x="385" y="2347"/>
                                </a:lnTo>
                                <a:lnTo>
                                  <a:pt x="388" y="2343"/>
                                </a:lnTo>
                                <a:lnTo>
                                  <a:pt x="390" y="2342"/>
                                </a:lnTo>
                                <a:lnTo>
                                  <a:pt x="393" y="2338"/>
                                </a:lnTo>
                                <a:lnTo>
                                  <a:pt x="395" y="2336"/>
                                </a:lnTo>
                                <a:lnTo>
                                  <a:pt x="399" y="2333"/>
                                </a:lnTo>
                                <a:lnTo>
                                  <a:pt x="402" y="2331"/>
                                </a:lnTo>
                                <a:lnTo>
                                  <a:pt x="404" y="2329"/>
                                </a:lnTo>
                                <a:lnTo>
                                  <a:pt x="407" y="2326"/>
                                </a:lnTo>
                                <a:lnTo>
                                  <a:pt x="411" y="2324"/>
                                </a:lnTo>
                                <a:lnTo>
                                  <a:pt x="413" y="2320"/>
                                </a:lnTo>
                                <a:lnTo>
                                  <a:pt x="416" y="2319"/>
                                </a:lnTo>
                                <a:lnTo>
                                  <a:pt x="420" y="2317"/>
                                </a:lnTo>
                                <a:lnTo>
                                  <a:pt x="422" y="2313"/>
                                </a:lnTo>
                                <a:lnTo>
                                  <a:pt x="425" y="2312"/>
                                </a:lnTo>
                                <a:lnTo>
                                  <a:pt x="429" y="2308"/>
                                </a:lnTo>
                                <a:lnTo>
                                  <a:pt x="430" y="2306"/>
                                </a:lnTo>
                                <a:lnTo>
                                  <a:pt x="434" y="2305"/>
                                </a:lnTo>
                                <a:lnTo>
                                  <a:pt x="437" y="2301"/>
                                </a:lnTo>
                                <a:lnTo>
                                  <a:pt x="441" y="2299"/>
                                </a:lnTo>
                                <a:lnTo>
                                  <a:pt x="443" y="2296"/>
                                </a:lnTo>
                                <a:lnTo>
                                  <a:pt x="446" y="2294"/>
                                </a:lnTo>
                                <a:lnTo>
                                  <a:pt x="450" y="2292"/>
                                </a:lnTo>
                                <a:lnTo>
                                  <a:pt x="453" y="2289"/>
                                </a:lnTo>
                                <a:lnTo>
                                  <a:pt x="455" y="2287"/>
                                </a:lnTo>
                                <a:lnTo>
                                  <a:pt x="459" y="2283"/>
                                </a:lnTo>
                                <a:lnTo>
                                  <a:pt x="462" y="2282"/>
                                </a:lnTo>
                                <a:lnTo>
                                  <a:pt x="466" y="2278"/>
                                </a:lnTo>
                                <a:lnTo>
                                  <a:pt x="469" y="2276"/>
                                </a:lnTo>
                                <a:lnTo>
                                  <a:pt x="471" y="2275"/>
                                </a:lnTo>
                                <a:lnTo>
                                  <a:pt x="474" y="2271"/>
                                </a:lnTo>
                                <a:lnTo>
                                  <a:pt x="478" y="2269"/>
                                </a:lnTo>
                                <a:lnTo>
                                  <a:pt x="482" y="2266"/>
                                </a:lnTo>
                                <a:lnTo>
                                  <a:pt x="485" y="2264"/>
                                </a:lnTo>
                                <a:lnTo>
                                  <a:pt x="487" y="2262"/>
                                </a:lnTo>
                                <a:lnTo>
                                  <a:pt x="490" y="2259"/>
                                </a:lnTo>
                                <a:lnTo>
                                  <a:pt x="494" y="2257"/>
                                </a:lnTo>
                                <a:lnTo>
                                  <a:pt x="497" y="2253"/>
                                </a:lnTo>
                                <a:lnTo>
                                  <a:pt x="501" y="2252"/>
                                </a:lnTo>
                                <a:lnTo>
                                  <a:pt x="504" y="2250"/>
                                </a:lnTo>
                                <a:lnTo>
                                  <a:pt x="508" y="2246"/>
                                </a:lnTo>
                                <a:lnTo>
                                  <a:pt x="512" y="2245"/>
                                </a:lnTo>
                                <a:lnTo>
                                  <a:pt x="515" y="2241"/>
                                </a:lnTo>
                                <a:lnTo>
                                  <a:pt x="517" y="2239"/>
                                </a:lnTo>
                                <a:lnTo>
                                  <a:pt x="520" y="2238"/>
                                </a:lnTo>
                                <a:lnTo>
                                  <a:pt x="524" y="2234"/>
                                </a:lnTo>
                                <a:lnTo>
                                  <a:pt x="527" y="2232"/>
                                </a:lnTo>
                                <a:lnTo>
                                  <a:pt x="531" y="2229"/>
                                </a:lnTo>
                                <a:lnTo>
                                  <a:pt x="534" y="2227"/>
                                </a:lnTo>
                                <a:lnTo>
                                  <a:pt x="538" y="2223"/>
                                </a:lnTo>
                                <a:lnTo>
                                  <a:pt x="542" y="2222"/>
                                </a:lnTo>
                                <a:lnTo>
                                  <a:pt x="545" y="2220"/>
                                </a:lnTo>
                                <a:lnTo>
                                  <a:pt x="549" y="2216"/>
                                </a:lnTo>
                                <a:lnTo>
                                  <a:pt x="552" y="2215"/>
                                </a:lnTo>
                                <a:lnTo>
                                  <a:pt x="556" y="2211"/>
                                </a:lnTo>
                                <a:lnTo>
                                  <a:pt x="559" y="2209"/>
                                </a:lnTo>
                                <a:lnTo>
                                  <a:pt x="563" y="2208"/>
                                </a:lnTo>
                                <a:lnTo>
                                  <a:pt x="566" y="2204"/>
                                </a:lnTo>
                                <a:lnTo>
                                  <a:pt x="570" y="2202"/>
                                </a:lnTo>
                                <a:lnTo>
                                  <a:pt x="573" y="2199"/>
                                </a:lnTo>
                                <a:lnTo>
                                  <a:pt x="577" y="2197"/>
                                </a:lnTo>
                                <a:lnTo>
                                  <a:pt x="580" y="2195"/>
                                </a:lnTo>
                                <a:lnTo>
                                  <a:pt x="584" y="2192"/>
                                </a:lnTo>
                                <a:lnTo>
                                  <a:pt x="587" y="2190"/>
                                </a:lnTo>
                                <a:lnTo>
                                  <a:pt x="591" y="2186"/>
                                </a:lnTo>
                                <a:lnTo>
                                  <a:pt x="594" y="2185"/>
                                </a:lnTo>
                                <a:lnTo>
                                  <a:pt x="598" y="2183"/>
                                </a:lnTo>
                                <a:lnTo>
                                  <a:pt x="601" y="2179"/>
                                </a:lnTo>
                                <a:lnTo>
                                  <a:pt x="607" y="2178"/>
                                </a:lnTo>
                                <a:lnTo>
                                  <a:pt x="610" y="2174"/>
                                </a:lnTo>
                                <a:lnTo>
                                  <a:pt x="614" y="2172"/>
                                </a:lnTo>
                                <a:lnTo>
                                  <a:pt x="617" y="2169"/>
                                </a:lnTo>
                                <a:lnTo>
                                  <a:pt x="621" y="2167"/>
                                </a:lnTo>
                                <a:lnTo>
                                  <a:pt x="624" y="2165"/>
                                </a:lnTo>
                                <a:lnTo>
                                  <a:pt x="628" y="2162"/>
                                </a:lnTo>
                                <a:lnTo>
                                  <a:pt x="631" y="2160"/>
                                </a:lnTo>
                                <a:lnTo>
                                  <a:pt x="637" y="2156"/>
                                </a:lnTo>
                                <a:lnTo>
                                  <a:pt x="640" y="2155"/>
                                </a:lnTo>
                                <a:lnTo>
                                  <a:pt x="644" y="2153"/>
                                </a:lnTo>
                                <a:lnTo>
                                  <a:pt x="647" y="2149"/>
                                </a:lnTo>
                                <a:lnTo>
                                  <a:pt x="651" y="2148"/>
                                </a:lnTo>
                                <a:lnTo>
                                  <a:pt x="654" y="2144"/>
                                </a:lnTo>
                                <a:lnTo>
                                  <a:pt x="660" y="2142"/>
                                </a:lnTo>
                                <a:lnTo>
                                  <a:pt x="663" y="2140"/>
                                </a:lnTo>
                                <a:lnTo>
                                  <a:pt x="667" y="2137"/>
                                </a:lnTo>
                                <a:lnTo>
                                  <a:pt x="670" y="2135"/>
                                </a:lnTo>
                                <a:lnTo>
                                  <a:pt x="676" y="2132"/>
                                </a:lnTo>
                                <a:lnTo>
                                  <a:pt x="679" y="2130"/>
                                </a:lnTo>
                                <a:lnTo>
                                  <a:pt x="683" y="2128"/>
                                </a:lnTo>
                                <a:lnTo>
                                  <a:pt x="686" y="2125"/>
                                </a:lnTo>
                                <a:lnTo>
                                  <a:pt x="690" y="2123"/>
                                </a:lnTo>
                                <a:lnTo>
                                  <a:pt x="695" y="2119"/>
                                </a:lnTo>
                                <a:lnTo>
                                  <a:pt x="699" y="2118"/>
                                </a:lnTo>
                                <a:lnTo>
                                  <a:pt x="702" y="2116"/>
                                </a:lnTo>
                                <a:lnTo>
                                  <a:pt x="707" y="2112"/>
                                </a:lnTo>
                                <a:lnTo>
                                  <a:pt x="711" y="2111"/>
                                </a:lnTo>
                                <a:lnTo>
                                  <a:pt x="714" y="2107"/>
                                </a:lnTo>
                                <a:lnTo>
                                  <a:pt x="720" y="2105"/>
                                </a:lnTo>
                                <a:lnTo>
                                  <a:pt x="723" y="2102"/>
                                </a:lnTo>
                                <a:lnTo>
                                  <a:pt x="727" y="2100"/>
                                </a:lnTo>
                                <a:lnTo>
                                  <a:pt x="732" y="2098"/>
                                </a:lnTo>
                                <a:lnTo>
                                  <a:pt x="736" y="2095"/>
                                </a:lnTo>
                                <a:lnTo>
                                  <a:pt x="739" y="2093"/>
                                </a:lnTo>
                                <a:lnTo>
                                  <a:pt x="744" y="2089"/>
                                </a:lnTo>
                                <a:lnTo>
                                  <a:pt x="748" y="2088"/>
                                </a:lnTo>
                                <a:lnTo>
                                  <a:pt x="751" y="2086"/>
                                </a:lnTo>
                                <a:lnTo>
                                  <a:pt x="757" y="2082"/>
                                </a:lnTo>
                                <a:lnTo>
                                  <a:pt x="760" y="2081"/>
                                </a:lnTo>
                                <a:lnTo>
                                  <a:pt x="764" y="2077"/>
                                </a:lnTo>
                                <a:lnTo>
                                  <a:pt x="769" y="2075"/>
                                </a:lnTo>
                                <a:lnTo>
                                  <a:pt x="773" y="2073"/>
                                </a:lnTo>
                                <a:lnTo>
                                  <a:pt x="778" y="2070"/>
                                </a:lnTo>
                                <a:lnTo>
                                  <a:pt x="781" y="2068"/>
                                </a:lnTo>
                                <a:lnTo>
                                  <a:pt x="787" y="2065"/>
                                </a:lnTo>
                                <a:lnTo>
                                  <a:pt x="790" y="2063"/>
                                </a:lnTo>
                                <a:lnTo>
                                  <a:pt x="794" y="2059"/>
                                </a:lnTo>
                                <a:lnTo>
                                  <a:pt x="799" y="2058"/>
                                </a:lnTo>
                                <a:lnTo>
                                  <a:pt x="803" y="2056"/>
                                </a:lnTo>
                                <a:lnTo>
                                  <a:pt x="808" y="2052"/>
                                </a:lnTo>
                                <a:lnTo>
                                  <a:pt x="811" y="2051"/>
                                </a:lnTo>
                                <a:lnTo>
                                  <a:pt x="817" y="2047"/>
                                </a:lnTo>
                                <a:lnTo>
                                  <a:pt x="820" y="2045"/>
                                </a:lnTo>
                                <a:lnTo>
                                  <a:pt x="826" y="2043"/>
                                </a:lnTo>
                                <a:lnTo>
                                  <a:pt x="829" y="2040"/>
                                </a:lnTo>
                                <a:lnTo>
                                  <a:pt x="834" y="2038"/>
                                </a:lnTo>
                                <a:lnTo>
                                  <a:pt x="838" y="2035"/>
                                </a:lnTo>
                                <a:lnTo>
                                  <a:pt x="843" y="2033"/>
                                </a:lnTo>
                                <a:lnTo>
                                  <a:pt x="847" y="2031"/>
                                </a:lnTo>
                                <a:lnTo>
                                  <a:pt x="852" y="2028"/>
                                </a:lnTo>
                                <a:lnTo>
                                  <a:pt x="855" y="2026"/>
                                </a:lnTo>
                                <a:lnTo>
                                  <a:pt x="861" y="2022"/>
                                </a:lnTo>
                                <a:lnTo>
                                  <a:pt x="866" y="2021"/>
                                </a:lnTo>
                                <a:lnTo>
                                  <a:pt x="870" y="2019"/>
                                </a:lnTo>
                                <a:lnTo>
                                  <a:pt x="875" y="2015"/>
                                </a:lnTo>
                                <a:lnTo>
                                  <a:pt x="878" y="2014"/>
                                </a:lnTo>
                                <a:lnTo>
                                  <a:pt x="884" y="2010"/>
                                </a:lnTo>
                                <a:lnTo>
                                  <a:pt x="889" y="2008"/>
                                </a:lnTo>
                                <a:lnTo>
                                  <a:pt x="893" y="2006"/>
                                </a:lnTo>
                                <a:lnTo>
                                  <a:pt x="898" y="2003"/>
                                </a:lnTo>
                                <a:lnTo>
                                  <a:pt x="901" y="2001"/>
                                </a:lnTo>
                                <a:lnTo>
                                  <a:pt x="907" y="1998"/>
                                </a:lnTo>
                                <a:lnTo>
                                  <a:pt x="912" y="1996"/>
                                </a:lnTo>
                                <a:lnTo>
                                  <a:pt x="915" y="1994"/>
                                </a:lnTo>
                                <a:lnTo>
                                  <a:pt x="921" y="1991"/>
                                </a:lnTo>
                                <a:lnTo>
                                  <a:pt x="926" y="1989"/>
                                </a:lnTo>
                                <a:lnTo>
                                  <a:pt x="930" y="1985"/>
                                </a:lnTo>
                                <a:lnTo>
                                  <a:pt x="935" y="1984"/>
                                </a:lnTo>
                                <a:lnTo>
                                  <a:pt x="940" y="1980"/>
                                </a:lnTo>
                                <a:lnTo>
                                  <a:pt x="944" y="1978"/>
                                </a:lnTo>
                                <a:lnTo>
                                  <a:pt x="949" y="1976"/>
                                </a:lnTo>
                                <a:lnTo>
                                  <a:pt x="954" y="1973"/>
                                </a:lnTo>
                                <a:lnTo>
                                  <a:pt x="958" y="1971"/>
                                </a:lnTo>
                                <a:lnTo>
                                  <a:pt x="963" y="1968"/>
                                </a:lnTo>
                                <a:lnTo>
                                  <a:pt x="968" y="1966"/>
                                </a:lnTo>
                                <a:lnTo>
                                  <a:pt x="974" y="1964"/>
                                </a:lnTo>
                                <a:lnTo>
                                  <a:pt x="977" y="1961"/>
                                </a:lnTo>
                                <a:lnTo>
                                  <a:pt x="982" y="1959"/>
                                </a:lnTo>
                                <a:lnTo>
                                  <a:pt x="988" y="1955"/>
                                </a:lnTo>
                                <a:lnTo>
                                  <a:pt x="993" y="1954"/>
                                </a:lnTo>
                                <a:lnTo>
                                  <a:pt x="997" y="1952"/>
                                </a:lnTo>
                                <a:lnTo>
                                  <a:pt x="1002" y="1948"/>
                                </a:lnTo>
                                <a:lnTo>
                                  <a:pt x="1007" y="1946"/>
                                </a:lnTo>
                                <a:lnTo>
                                  <a:pt x="1012" y="1943"/>
                                </a:lnTo>
                                <a:lnTo>
                                  <a:pt x="1018" y="1941"/>
                                </a:lnTo>
                                <a:lnTo>
                                  <a:pt x="1021" y="1938"/>
                                </a:lnTo>
                                <a:lnTo>
                                  <a:pt x="1027" y="1936"/>
                                </a:lnTo>
                                <a:lnTo>
                                  <a:pt x="1032" y="1934"/>
                                </a:lnTo>
                                <a:lnTo>
                                  <a:pt x="1037" y="1931"/>
                                </a:lnTo>
                                <a:lnTo>
                                  <a:pt x="1042" y="1929"/>
                                </a:lnTo>
                                <a:lnTo>
                                  <a:pt x="1046" y="1927"/>
                                </a:lnTo>
                                <a:lnTo>
                                  <a:pt x="1051" y="1924"/>
                                </a:lnTo>
                                <a:lnTo>
                                  <a:pt x="1057" y="1922"/>
                                </a:lnTo>
                                <a:lnTo>
                                  <a:pt x="1062" y="1918"/>
                                </a:lnTo>
                                <a:lnTo>
                                  <a:pt x="1067" y="1916"/>
                                </a:lnTo>
                                <a:lnTo>
                                  <a:pt x="1072" y="1913"/>
                                </a:lnTo>
                                <a:lnTo>
                                  <a:pt x="1078" y="1911"/>
                                </a:lnTo>
                                <a:lnTo>
                                  <a:pt x="1083" y="1909"/>
                                </a:lnTo>
                                <a:lnTo>
                                  <a:pt x="1087" y="1906"/>
                                </a:lnTo>
                                <a:lnTo>
                                  <a:pt x="1092" y="1904"/>
                                </a:lnTo>
                                <a:lnTo>
                                  <a:pt x="1097" y="1901"/>
                                </a:lnTo>
                                <a:lnTo>
                                  <a:pt x="1102" y="1899"/>
                                </a:lnTo>
                                <a:lnTo>
                                  <a:pt x="1108" y="1897"/>
                                </a:lnTo>
                                <a:lnTo>
                                  <a:pt x="1113" y="1894"/>
                                </a:lnTo>
                                <a:lnTo>
                                  <a:pt x="1118" y="1892"/>
                                </a:lnTo>
                                <a:lnTo>
                                  <a:pt x="1124" y="1888"/>
                                </a:lnTo>
                                <a:lnTo>
                                  <a:pt x="1129" y="1887"/>
                                </a:lnTo>
                                <a:lnTo>
                                  <a:pt x="1134" y="1885"/>
                                </a:lnTo>
                                <a:lnTo>
                                  <a:pt x="1139" y="1881"/>
                                </a:lnTo>
                                <a:lnTo>
                                  <a:pt x="1145" y="1879"/>
                                </a:lnTo>
                                <a:lnTo>
                                  <a:pt x="1150" y="1876"/>
                                </a:lnTo>
                                <a:lnTo>
                                  <a:pt x="1155" y="1874"/>
                                </a:lnTo>
                                <a:lnTo>
                                  <a:pt x="1161" y="1871"/>
                                </a:lnTo>
                                <a:lnTo>
                                  <a:pt x="1166" y="1869"/>
                                </a:lnTo>
                                <a:lnTo>
                                  <a:pt x="1171" y="1867"/>
                                </a:lnTo>
                                <a:lnTo>
                                  <a:pt x="1177" y="1864"/>
                                </a:lnTo>
                                <a:lnTo>
                                  <a:pt x="1182" y="1862"/>
                                </a:lnTo>
                                <a:lnTo>
                                  <a:pt x="1187" y="1858"/>
                                </a:lnTo>
                                <a:lnTo>
                                  <a:pt x="1192" y="1857"/>
                                </a:lnTo>
                                <a:lnTo>
                                  <a:pt x="1198" y="1855"/>
                                </a:lnTo>
                                <a:lnTo>
                                  <a:pt x="1203" y="1851"/>
                                </a:lnTo>
                                <a:lnTo>
                                  <a:pt x="1208" y="1849"/>
                                </a:lnTo>
                                <a:lnTo>
                                  <a:pt x="1214" y="1846"/>
                                </a:lnTo>
                                <a:lnTo>
                                  <a:pt x="1219" y="1844"/>
                                </a:lnTo>
                                <a:lnTo>
                                  <a:pt x="1224" y="1842"/>
                                </a:lnTo>
                                <a:lnTo>
                                  <a:pt x="1231" y="1839"/>
                                </a:lnTo>
                                <a:lnTo>
                                  <a:pt x="1236" y="1837"/>
                                </a:lnTo>
                                <a:lnTo>
                                  <a:pt x="1242" y="1834"/>
                                </a:lnTo>
                                <a:lnTo>
                                  <a:pt x="1247" y="1832"/>
                                </a:lnTo>
                                <a:lnTo>
                                  <a:pt x="1252" y="1830"/>
                                </a:lnTo>
                                <a:lnTo>
                                  <a:pt x="1258" y="1827"/>
                                </a:lnTo>
                                <a:lnTo>
                                  <a:pt x="1263" y="1825"/>
                                </a:lnTo>
                                <a:lnTo>
                                  <a:pt x="1268" y="1821"/>
                                </a:lnTo>
                                <a:lnTo>
                                  <a:pt x="1275" y="1819"/>
                                </a:lnTo>
                                <a:lnTo>
                                  <a:pt x="1281" y="1818"/>
                                </a:lnTo>
                                <a:lnTo>
                                  <a:pt x="1286" y="1814"/>
                                </a:lnTo>
                                <a:lnTo>
                                  <a:pt x="1291" y="1812"/>
                                </a:lnTo>
                                <a:lnTo>
                                  <a:pt x="1296" y="1809"/>
                                </a:lnTo>
                                <a:lnTo>
                                  <a:pt x="1302" y="1807"/>
                                </a:lnTo>
                                <a:lnTo>
                                  <a:pt x="1309" y="1804"/>
                                </a:lnTo>
                                <a:lnTo>
                                  <a:pt x="1314" y="1802"/>
                                </a:lnTo>
                                <a:lnTo>
                                  <a:pt x="1319" y="1800"/>
                                </a:lnTo>
                                <a:lnTo>
                                  <a:pt x="1325" y="1797"/>
                                </a:lnTo>
                                <a:lnTo>
                                  <a:pt x="1330" y="1795"/>
                                </a:lnTo>
                                <a:lnTo>
                                  <a:pt x="1337" y="1791"/>
                                </a:lnTo>
                                <a:lnTo>
                                  <a:pt x="1342" y="1789"/>
                                </a:lnTo>
                                <a:lnTo>
                                  <a:pt x="1348" y="1788"/>
                                </a:lnTo>
                                <a:lnTo>
                                  <a:pt x="1353" y="1784"/>
                                </a:lnTo>
                                <a:lnTo>
                                  <a:pt x="1360" y="1782"/>
                                </a:lnTo>
                                <a:lnTo>
                                  <a:pt x="1365" y="1779"/>
                                </a:lnTo>
                                <a:lnTo>
                                  <a:pt x="1371" y="1777"/>
                                </a:lnTo>
                                <a:lnTo>
                                  <a:pt x="1376" y="1775"/>
                                </a:lnTo>
                                <a:lnTo>
                                  <a:pt x="1383" y="1772"/>
                                </a:lnTo>
                                <a:lnTo>
                                  <a:pt x="1388" y="1770"/>
                                </a:lnTo>
                                <a:lnTo>
                                  <a:pt x="1393" y="1767"/>
                                </a:lnTo>
                                <a:lnTo>
                                  <a:pt x="1401" y="1765"/>
                                </a:lnTo>
                                <a:lnTo>
                                  <a:pt x="1406" y="1761"/>
                                </a:lnTo>
                                <a:lnTo>
                                  <a:pt x="1411" y="1760"/>
                                </a:lnTo>
                                <a:lnTo>
                                  <a:pt x="1418" y="1758"/>
                                </a:lnTo>
                                <a:lnTo>
                                  <a:pt x="1423" y="1754"/>
                                </a:lnTo>
                                <a:lnTo>
                                  <a:pt x="1429" y="1752"/>
                                </a:lnTo>
                                <a:lnTo>
                                  <a:pt x="1436" y="1749"/>
                                </a:lnTo>
                                <a:lnTo>
                                  <a:pt x="1441" y="1747"/>
                                </a:lnTo>
                                <a:lnTo>
                                  <a:pt x="1446" y="1745"/>
                                </a:lnTo>
                                <a:lnTo>
                                  <a:pt x="1453" y="1742"/>
                                </a:lnTo>
                                <a:lnTo>
                                  <a:pt x="1459" y="1740"/>
                                </a:lnTo>
                                <a:lnTo>
                                  <a:pt x="1464" y="1737"/>
                                </a:lnTo>
                                <a:lnTo>
                                  <a:pt x="1471" y="1735"/>
                                </a:lnTo>
                                <a:lnTo>
                                  <a:pt x="1476" y="1733"/>
                                </a:lnTo>
                                <a:lnTo>
                                  <a:pt x="1483" y="1730"/>
                                </a:lnTo>
                                <a:lnTo>
                                  <a:pt x="1489" y="1728"/>
                                </a:lnTo>
                                <a:lnTo>
                                  <a:pt x="1496" y="1724"/>
                                </a:lnTo>
                                <a:lnTo>
                                  <a:pt x="1501" y="1722"/>
                                </a:lnTo>
                                <a:lnTo>
                                  <a:pt x="1506" y="1721"/>
                                </a:lnTo>
                                <a:lnTo>
                                  <a:pt x="1513" y="1717"/>
                                </a:lnTo>
                                <a:lnTo>
                                  <a:pt x="1519" y="1715"/>
                                </a:lnTo>
                                <a:lnTo>
                                  <a:pt x="1526" y="1712"/>
                                </a:lnTo>
                                <a:lnTo>
                                  <a:pt x="1531" y="1710"/>
                                </a:lnTo>
                                <a:lnTo>
                                  <a:pt x="1538" y="1708"/>
                                </a:lnTo>
                                <a:lnTo>
                                  <a:pt x="1543" y="1705"/>
                                </a:lnTo>
                                <a:lnTo>
                                  <a:pt x="1550" y="1703"/>
                                </a:lnTo>
                                <a:lnTo>
                                  <a:pt x="1556" y="1700"/>
                                </a:lnTo>
                                <a:lnTo>
                                  <a:pt x="1561" y="1698"/>
                                </a:lnTo>
                                <a:lnTo>
                                  <a:pt x="1568" y="1696"/>
                                </a:lnTo>
                                <a:lnTo>
                                  <a:pt x="1573" y="1692"/>
                                </a:lnTo>
                                <a:lnTo>
                                  <a:pt x="1580" y="1691"/>
                                </a:lnTo>
                                <a:lnTo>
                                  <a:pt x="1588" y="1687"/>
                                </a:lnTo>
                                <a:lnTo>
                                  <a:pt x="1593" y="1685"/>
                                </a:lnTo>
                                <a:lnTo>
                                  <a:pt x="1600" y="1682"/>
                                </a:lnTo>
                                <a:lnTo>
                                  <a:pt x="1605" y="1680"/>
                                </a:lnTo>
                                <a:lnTo>
                                  <a:pt x="1612" y="1678"/>
                                </a:lnTo>
                                <a:lnTo>
                                  <a:pt x="1618" y="1675"/>
                                </a:lnTo>
                                <a:lnTo>
                                  <a:pt x="1625" y="1673"/>
                                </a:lnTo>
                                <a:lnTo>
                                  <a:pt x="1630" y="1670"/>
                                </a:lnTo>
                                <a:lnTo>
                                  <a:pt x="1637" y="1668"/>
                                </a:lnTo>
                                <a:lnTo>
                                  <a:pt x="1644" y="1666"/>
                                </a:lnTo>
                                <a:lnTo>
                                  <a:pt x="1649" y="1663"/>
                                </a:lnTo>
                                <a:lnTo>
                                  <a:pt x="1656" y="1661"/>
                                </a:lnTo>
                                <a:lnTo>
                                  <a:pt x="1662" y="1657"/>
                                </a:lnTo>
                                <a:lnTo>
                                  <a:pt x="1669" y="1655"/>
                                </a:lnTo>
                                <a:lnTo>
                                  <a:pt x="1676" y="1654"/>
                                </a:lnTo>
                                <a:lnTo>
                                  <a:pt x="1681" y="1650"/>
                                </a:lnTo>
                                <a:lnTo>
                                  <a:pt x="1688" y="1648"/>
                                </a:lnTo>
                                <a:lnTo>
                                  <a:pt x="1693" y="1645"/>
                                </a:lnTo>
                                <a:lnTo>
                                  <a:pt x="1700" y="1643"/>
                                </a:lnTo>
                                <a:lnTo>
                                  <a:pt x="1707" y="1640"/>
                                </a:lnTo>
                                <a:lnTo>
                                  <a:pt x="1713" y="1638"/>
                                </a:lnTo>
                                <a:lnTo>
                                  <a:pt x="1720" y="1636"/>
                                </a:lnTo>
                                <a:lnTo>
                                  <a:pt x="1727" y="1633"/>
                                </a:lnTo>
                                <a:lnTo>
                                  <a:pt x="1732" y="1631"/>
                                </a:lnTo>
                                <a:lnTo>
                                  <a:pt x="1739" y="1627"/>
                                </a:lnTo>
                                <a:lnTo>
                                  <a:pt x="1746" y="1625"/>
                                </a:lnTo>
                                <a:lnTo>
                                  <a:pt x="1752" y="1624"/>
                                </a:lnTo>
                                <a:lnTo>
                                  <a:pt x="1759" y="1620"/>
                                </a:lnTo>
                                <a:lnTo>
                                  <a:pt x="1766" y="1618"/>
                                </a:lnTo>
                                <a:lnTo>
                                  <a:pt x="1773" y="1615"/>
                                </a:lnTo>
                                <a:lnTo>
                                  <a:pt x="1778" y="1613"/>
                                </a:lnTo>
                                <a:lnTo>
                                  <a:pt x="1785" y="1611"/>
                                </a:lnTo>
                                <a:lnTo>
                                  <a:pt x="1792" y="1608"/>
                                </a:lnTo>
                                <a:lnTo>
                                  <a:pt x="1797" y="1606"/>
                                </a:lnTo>
                                <a:lnTo>
                                  <a:pt x="1804" y="1603"/>
                                </a:lnTo>
                                <a:lnTo>
                                  <a:pt x="1812" y="1601"/>
                                </a:lnTo>
                                <a:lnTo>
                                  <a:pt x="1819" y="1599"/>
                                </a:lnTo>
                                <a:lnTo>
                                  <a:pt x="1826" y="1595"/>
                                </a:lnTo>
                                <a:lnTo>
                                  <a:pt x="1831" y="1594"/>
                                </a:lnTo>
                                <a:lnTo>
                                  <a:pt x="1838" y="1590"/>
                                </a:lnTo>
                                <a:lnTo>
                                  <a:pt x="1845" y="1588"/>
                                </a:lnTo>
                                <a:lnTo>
                                  <a:pt x="1852" y="1587"/>
                                </a:lnTo>
                                <a:lnTo>
                                  <a:pt x="1857" y="1583"/>
                                </a:lnTo>
                                <a:lnTo>
                                  <a:pt x="1864" y="1581"/>
                                </a:lnTo>
                                <a:lnTo>
                                  <a:pt x="1872" y="1578"/>
                                </a:lnTo>
                                <a:lnTo>
                                  <a:pt x="1879" y="1576"/>
                                </a:lnTo>
                                <a:lnTo>
                                  <a:pt x="1886" y="1573"/>
                                </a:lnTo>
                                <a:lnTo>
                                  <a:pt x="1893" y="1571"/>
                                </a:lnTo>
                                <a:lnTo>
                                  <a:pt x="1898" y="1569"/>
                                </a:lnTo>
                                <a:lnTo>
                                  <a:pt x="1905" y="1565"/>
                                </a:lnTo>
                                <a:lnTo>
                                  <a:pt x="1912" y="1564"/>
                                </a:lnTo>
                                <a:lnTo>
                                  <a:pt x="1919" y="1560"/>
                                </a:lnTo>
                                <a:lnTo>
                                  <a:pt x="1926" y="1558"/>
                                </a:lnTo>
                                <a:lnTo>
                                  <a:pt x="1933" y="1557"/>
                                </a:lnTo>
                                <a:lnTo>
                                  <a:pt x="1940" y="1553"/>
                                </a:lnTo>
                                <a:lnTo>
                                  <a:pt x="1946" y="1551"/>
                                </a:lnTo>
                                <a:lnTo>
                                  <a:pt x="1953" y="1548"/>
                                </a:lnTo>
                                <a:lnTo>
                                  <a:pt x="1960" y="1546"/>
                                </a:lnTo>
                                <a:lnTo>
                                  <a:pt x="1967" y="1544"/>
                                </a:lnTo>
                                <a:lnTo>
                                  <a:pt x="1974" y="1541"/>
                                </a:lnTo>
                                <a:lnTo>
                                  <a:pt x="1981" y="1539"/>
                                </a:lnTo>
                                <a:lnTo>
                                  <a:pt x="1988" y="1536"/>
                                </a:lnTo>
                                <a:lnTo>
                                  <a:pt x="1995" y="1534"/>
                                </a:lnTo>
                                <a:lnTo>
                                  <a:pt x="2002" y="1532"/>
                                </a:lnTo>
                                <a:lnTo>
                                  <a:pt x="2009" y="1528"/>
                                </a:lnTo>
                                <a:lnTo>
                                  <a:pt x="2016" y="1527"/>
                                </a:lnTo>
                                <a:lnTo>
                                  <a:pt x="2023" y="1523"/>
                                </a:lnTo>
                                <a:lnTo>
                                  <a:pt x="2028" y="1521"/>
                                </a:lnTo>
                                <a:lnTo>
                                  <a:pt x="2036" y="1518"/>
                                </a:lnTo>
                                <a:lnTo>
                                  <a:pt x="2043" y="1516"/>
                                </a:lnTo>
                                <a:lnTo>
                                  <a:pt x="2050" y="1514"/>
                                </a:lnTo>
                                <a:lnTo>
                                  <a:pt x="2057" y="1511"/>
                                </a:lnTo>
                                <a:lnTo>
                                  <a:pt x="2064" y="1509"/>
                                </a:lnTo>
                                <a:lnTo>
                                  <a:pt x="2071" y="1506"/>
                                </a:lnTo>
                                <a:lnTo>
                                  <a:pt x="2078" y="1504"/>
                                </a:lnTo>
                                <a:lnTo>
                                  <a:pt x="2085" y="1502"/>
                                </a:lnTo>
                                <a:lnTo>
                                  <a:pt x="2092" y="1498"/>
                                </a:lnTo>
                                <a:lnTo>
                                  <a:pt x="2099" y="1497"/>
                                </a:lnTo>
                                <a:lnTo>
                                  <a:pt x="2108" y="1493"/>
                                </a:lnTo>
                                <a:lnTo>
                                  <a:pt x="2115" y="1491"/>
                                </a:lnTo>
                                <a:lnTo>
                                  <a:pt x="2122" y="1490"/>
                                </a:lnTo>
                                <a:lnTo>
                                  <a:pt x="2129" y="1486"/>
                                </a:lnTo>
                                <a:lnTo>
                                  <a:pt x="2136" y="1484"/>
                                </a:lnTo>
                                <a:lnTo>
                                  <a:pt x="2143" y="1481"/>
                                </a:lnTo>
                                <a:lnTo>
                                  <a:pt x="2150" y="1479"/>
                                </a:lnTo>
                                <a:lnTo>
                                  <a:pt x="2157" y="1477"/>
                                </a:lnTo>
                                <a:lnTo>
                                  <a:pt x="2164" y="1474"/>
                                </a:lnTo>
                                <a:lnTo>
                                  <a:pt x="2171" y="1472"/>
                                </a:lnTo>
                                <a:lnTo>
                                  <a:pt x="2178" y="1468"/>
                                </a:lnTo>
                                <a:lnTo>
                                  <a:pt x="2185" y="1467"/>
                                </a:lnTo>
                                <a:lnTo>
                                  <a:pt x="2193" y="1463"/>
                                </a:lnTo>
                                <a:lnTo>
                                  <a:pt x="2200" y="1461"/>
                                </a:lnTo>
                                <a:lnTo>
                                  <a:pt x="2208" y="1460"/>
                                </a:lnTo>
                                <a:lnTo>
                                  <a:pt x="2215" y="1456"/>
                                </a:lnTo>
                                <a:lnTo>
                                  <a:pt x="2223" y="1454"/>
                                </a:lnTo>
                                <a:lnTo>
                                  <a:pt x="2230" y="1451"/>
                                </a:lnTo>
                                <a:lnTo>
                                  <a:pt x="2237" y="1449"/>
                                </a:lnTo>
                                <a:lnTo>
                                  <a:pt x="2244" y="1447"/>
                                </a:lnTo>
                                <a:lnTo>
                                  <a:pt x="2251" y="1444"/>
                                </a:lnTo>
                                <a:lnTo>
                                  <a:pt x="2260" y="1442"/>
                                </a:lnTo>
                                <a:lnTo>
                                  <a:pt x="2267" y="1439"/>
                                </a:lnTo>
                                <a:lnTo>
                                  <a:pt x="2274" y="1437"/>
                                </a:lnTo>
                                <a:lnTo>
                                  <a:pt x="2281" y="1435"/>
                                </a:lnTo>
                                <a:lnTo>
                                  <a:pt x="2288" y="1431"/>
                                </a:lnTo>
                                <a:lnTo>
                                  <a:pt x="2295" y="1430"/>
                                </a:lnTo>
                                <a:lnTo>
                                  <a:pt x="2304" y="1426"/>
                                </a:lnTo>
                                <a:lnTo>
                                  <a:pt x="2311" y="1424"/>
                                </a:lnTo>
                                <a:lnTo>
                                  <a:pt x="2318" y="1423"/>
                                </a:lnTo>
                                <a:lnTo>
                                  <a:pt x="2325" y="1419"/>
                                </a:lnTo>
                                <a:lnTo>
                                  <a:pt x="2334" y="1417"/>
                                </a:lnTo>
                                <a:lnTo>
                                  <a:pt x="2341" y="1414"/>
                                </a:lnTo>
                                <a:lnTo>
                                  <a:pt x="2348" y="1412"/>
                                </a:lnTo>
                                <a:lnTo>
                                  <a:pt x="2355" y="1410"/>
                                </a:lnTo>
                                <a:lnTo>
                                  <a:pt x="2364" y="1407"/>
                                </a:lnTo>
                                <a:lnTo>
                                  <a:pt x="2371" y="1405"/>
                                </a:lnTo>
                                <a:lnTo>
                                  <a:pt x="2378" y="1401"/>
                                </a:lnTo>
                                <a:lnTo>
                                  <a:pt x="2385" y="1400"/>
                                </a:lnTo>
                                <a:lnTo>
                                  <a:pt x="2394" y="1396"/>
                                </a:lnTo>
                                <a:lnTo>
                                  <a:pt x="2401" y="1394"/>
                                </a:lnTo>
                                <a:lnTo>
                                  <a:pt x="2408" y="1393"/>
                                </a:lnTo>
                                <a:lnTo>
                                  <a:pt x="2415" y="1389"/>
                                </a:lnTo>
                                <a:lnTo>
                                  <a:pt x="2424" y="1387"/>
                                </a:lnTo>
                                <a:lnTo>
                                  <a:pt x="2431" y="1384"/>
                                </a:lnTo>
                                <a:lnTo>
                                  <a:pt x="2438" y="1382"/>
                                </a:lnTo>
                                <a:lnTo>
                                  <a:pt x="2447" y="1380"/>
                                </a:lnTo>
                                <a:lnTo>
                                  <a:pt x="2454" y="1377"/>
                                </a:lnTo>
                                <a:lnTo>
                                  <a:pt x="2461" y="1375"/>
                                </a:lnTo>
                                <a:lnTo>
                                  <a:pt x="2469" y="1371"/>
                                </a:lnTo>
                                <a:lnTo>
                                  <a:pt x="2477" y="1370"/>
                                </a:lnTo>
                                <a:lnTo>
                                  <a:pt x="2484" y="1368"/>
                                </a:lnTo>
                                <a:lnTo>
                                  <a:pt x="2492" y="1364"/>
                                </a:lnTo>
                                <a:lnTo>
                                  <a:pt x="2499" y="1363"/>
                                </a:lnTo>
                                <a:lnTo>
                                  <a:pt x="2507" y="1359"/>
                                </a:lnTo>
                                <a:lnTo>
                                  <a:pt x="2515" y="1357"/>
                                </a:lnTo>
                                <a:lnTo>
                                  <a:pt x="2522" y="1354"/>
                                </a:lnTo>
                                <a:lnTo>
                                  <a:pt x="2531" y="1352"/>
                                </a:lnTo>
                                <a:lnTo>
                                  <a:pt x="2538" y="1350"/>
                                </a:lnTo>
                                <a:lnTo>
                                  <a:pt x="2545" y="1347"/>
                                </a:lnTo>
                                <a:lnTo>
                                  <a:pt x="2554" y="1345"/>
                                </a:lnTo>
                                <a:lnTo>
                                  <a:pt x="2561" y="1341"/>
                                </a:lnTo>
                                <a:lnTo>
                                  <a:pt x="2568" y="1340"/>
                                </a:lnTo>
                                <a:lnTo>
                                  <a:pt x="2577" y="1338"/>
                                </a:lnTo>
                                <a:lnTo>
                                  <a:pt x="2584" y="1334"/>
                                </a:lnTo>
                                <a:lnTo>
                                  <a:pt x="2593" y="1333"/>
                                </a:lnTo>
                                <a:lnTo>
                                  <a:pt x="2600" y="1329"/>
                                </a:lnTo>
                                <a:lnTo>
                                  <a:pt x="2609" y="1327"/>
                                </a:lnTo>
                                <a:lnTo>
                                  <a:pt x="2616" y="1326"/>
                                </a:lnTo>
                                <a:lnTo>
                                  <a:pt x="2623" y="1322"/>
                                </a:lnTo>
                                <a:lnTo>
                                  <a:pt x="2632" y="1320"/>
                                </a:lnTo>
                                <a:lnTo>
                                  <a:pt x="2639" y="1317"/>
                                </a:lnTo>
                                <a:lnTo>
                                  <a:pt x="2648" y="1315"/>
                                </a:lnTo>
                                <a:lnTo>
                                  <a:pt x="2655" y="1313"/>
                                </a:lnTo>
                                <a:lnTo>
                                  <a:pt x="2663" y="1310"/>
                                </a:lnTo>
                                <a:lnTo>
                                  <a:pt x="2671" y="1308"/>
                                </a:lnTo>
                                <a:lnTo>
                                  <a:pt x="2679" y="1304"/>
                                </a:lnTo>
                                <a:lnTo>
                                  <a:pt x="2686" y="1303"/>
                                </a:lnTo>
                                <a:lnTo>
                                  <a:pt x="2695" y="1301"/>
                                </a:lnTo>
                                <a:lnTo>
                                  <a:pt x="2702" y="1297"/>
                                </a:lnTo>
                                <a:lnTo>
                                  <a:pt x="2711" y="1296"/>
                                </a:lnTo>
                                <a:lnTo>
                                  <a:pt x="2718" y="1292"/>
                                </a:lnTo>
                                <a:lnTo>
                                  <a:pt x="2727" y="1290"/>
                                </a:lnTo>
                                <a:lnTo>
                                  <a:pt x="2734" y="1289"/>
                                </a:lnTo>
                                <a:lnTo>
                                  <a:pt x="2743" y="1285"/>
                                </a:lnTo>
                                <a:lnTo>
                                  <a:pt x="2752" y="1283"/>
                                </a:lnTo>
                                <a:lnTo>
                                  <a:pt x="2759" y="1280"/>
                                </a:lnTo>
                                <a:lnTo>
                                  <a:pt x="2768" y="1278"/>
                                </a:lnTo>
                                <a:lnTo>
                                  <a:pt x="2775" y="1274"/>
                                </a:lnTo>
                                <a:lnTo>
                                  <a:pt x="2783" y="1273"/>
                                </a:lnTo>
                                <a:lnTo>
                                  <a:pt x="2790" y="1271"/>
                                </a:lnTo>
                                <a:lnTo>
                                  <a:pt x="2799" y="1267"/>
                                </a:lnTo>
                                <a:lnTo>
                                  <a:pt x="2808" y="1266"/>
                                </a:lnTo>
                                <a:lnTo>
                                  <a:pt x="2815" y="1262"/>
                                </a:lnTo>
                                <a:lnTo>
                                  <a:pt x="2824" y="1260"/>
                                </a:lnTo>
                                <a:lnTo>
                                  <a:pt x="2831" y="1259"/>
                                </a:lnTo>
                                <a:lnTo>
                                  <a:pt x="2840" y="1255"/>
                                </a:lnTo>
                                <a:lnTo>
                                  <a:pt x="2849" y="1253"/>
                                </a:lnTo>
                                <a:lnTo>
                                  <a:pt x="2856" y="1250"/>
                                </a:lnTo>
                                <a:lnTo>
                                  <a:pt x="2865" y="1248"/>
                                </a:lnTo>
                                <a:lnTo>
                                  <a:pt x="2872" y="1244"/>
                                </a:lnTo>
                                <a:lnTo>
                                  <a:pt x="2880" y="1243"/>
                                </a:lnTo>
                                <a:lnTo>
                                  <a:pt x="2889" y="1241"/>
                                </a:lnTo>
                                <a:lnTo>
                                  <a:pt x="2896" y="1237"/>
                                </a:lnTo>
                                <a:lnTo>
                                  <a:pt x="2905" y="1236"/>
                                </a:lnTo>
                                <a:lnTo>
                                  <a:pt x="2914" y="1232"/>
                                </a:lnTo>
                                <a:lnTo>
                                  <a:pt x="2921" y="1230"/>
                                </a:lnTo>
                                <a:lnTo>
                                  <a:pt x="2930" y="1229"/>
                                </a:lnTo>
                                <a:lnTo>
                                  <a:pt x="2939" y="1225"/>
                                </a:lnTo>
                                <a:lnTo>
                                  <a:pt x="2946" y="1223"/>
                                </a:lnTo>
                                <a:lnTo>
                                  <a:pt x="2955" y="1220"/>
                                </a:lnTo>
                                <a:lnTo>
                                  <a:pt x="2963" y="1218"/>
                                </a:lnTo>
                                <a:lnTo>
                                  <a:pt x="2970" y="1216"/>
                                </a:lnTo>
                                <a:lnTo>
                                  <a:pt x="2979" y="1213"/>
                                </a:lnTo>
                                <a:lnTo>
                                  <a:pt x="2988" y="1211"/>
                                </a:lnTo>
                                <a:lnTo>
                                  <a:pt x="2997" y="1207"/>
                                </a:lnTo>
                                <a:lnTo>
                                  <a:pt x="3004" y="1206"/>
                                </a:lnTo>
                                <a:lnTo>
                                  <a:pt x="3013" y="1204"/>
                                </a:lnTo>
                                <a:lnTo>
                                  <a:pt x="3022" y="1200"/>
                                </a:lnTo>
                                <a:lnTo>
                                  <a:pt x="3030" y="1199"/>
                                </a:lnTo>
                                <a:lnTo>
                                  <a:pt x="3037" y="1195"/>
                                </a:lnTo>
                                <a:lnTo>
                                  <a:pt x="3046" y="1193"/>
                                </a:lnTo>
                                <a:lnTo>
                                  <a:pt x="3055" y="1192"/>
                                </a:lnTo>
                                <a:lnTo>
                                  <a:pt x="3062" y="1188"/>
                                </a:lnTo>
                                <a:lnTo>
                                  <a:pt x="3071" y="1186"/>
                                </a:lnTo>
                                <a:lnTo>
                                  <a:pt x="3080" y="1183"/>
                                </a:lnTo>
                                <a:lnTo>
                                  <a:pt x="3089" y="1181"/>
                                </a:lnTo>
                                <a:lnTo>
                                  <a:pt x="3097" y="1179"/>
                                </a:lnTo>
                                <a:lnTo>
                                  <a:pt x="3104" y="1176"/>
                                </a:lnTo>
                                <a:lnTo>
                                  <a:pt x="3113" y="1174"/>
                                </a:lnTo>
                                <a:lnTo>
                                  <a:pt x="3122" y="1170"/>
                                </a:lnTo>
                                <a:lnTo>
                                  <a:pt x="3131" y="1169"/>
                                </a:lnTo>
                                <a:lnTo>
                                  <a:pt x="3140" y="1165"/>
                                </a:lnTo>
                                <a:lnTo>
                                  <a:pt x="3147" y="1163"/>
                                </a:lnTo>
                                <a:lnTo>
                                  <a:pt x="3156" y="1162"/>
                                </a:lnTo>
                                <a:lnTo>
                                  <a:pt x="3164" y="1158"/>
                                </a:lnTo>
                                <a:lnTo>
                                  <a:pt x="3173" y="1156"/>
                                </a:lnTo>
                                <a:lnTo>
                                  <a:pt x="3182" y="1153"/>
                                </a:lnTo>
                                <a:lnTo>
                                  <a:pt x="3191" y="1151"/>
                                </a:lnTo>
                                <a:lnTo>
                                  <a:pt x="3198" y="1149"/>
                                </a:lnTo>
                                <a:lnTo>
                                  <a:pt x="3207" y="1146"/>
                                </a:lnTo>
                                <a:lnTo>
                                  <a:pt x="3216" y="1144"/>
                                </a:lnTo>
                                <a:lnTo>
                                  <a:pt x="3224" y="1140"/>
                                </a:lnTo>
                                <a:lnTo>
                                  <a:pt x="3233" y="1139"/>
                                </a:lnTo>
                                <a:lnTo>
                                  <a:pt x="3242" y="1137"/>
                                </a:lnTo>
                                <a:lnTo>
                                  <a:pt x="3251" y="1133"/>
                                </a:lnTo>
                                <a:lnTo>
                                  <a:pt x="3260" y="1132"/>
                                </a:lnTo>
                                <a:lnTo>
                                  <a:pt x="3267" y="1128"/>
                                </a:lnTo>
                                <a:lnTo>
                                  <a:pt x="3276" y="1126"/>
                                </a:lnTo>
                                <a:lnTo>
                                  <a:pt x="3284" y="1125"/>
                                </a:lnTo>
                                <a:lnTo>
                                  <a:pt x="3293" y="1121"/>
                                </a:lnTo>
                                <a:lnTo>
                                  <a:pt x="3302" y="1119"/>
                                </a:lnTo>
                                <a:lnTo>
                                  <a:pt x="3311" y="1116"/>
                                </a:lnTo>
                                <a:lnTo>
                                  <a:pt x="3320" y="1114"/>
                                </a:lnTo>
                                <a:lnTo>
                                  <a:pt x="3328" y="1110"/>
                                </a:lnTo>
                                <a:lnTo>
                                  <a:pt x="3337" y="1109"/>
                                </a:lnTo>
                                <a:lnTo>
                                  <a:pt x="3346" y="1107"/>
                                </a:lnTo>
                                <a:lnTo>
                                  <a:pt x="3355" y="1103"/>
                                </a:lnTo>
                                <a:lnTo>
                                  <a:pt x="3364" y="1102"/>
                                </a:lnTo>
                                <a:lnTo>
                                  <a:pt x="3373" y="1098"/>
                                </a:lnTo>
                                <a:lnTo>
                                  <a:pt x="3381" y="1096"/>
                                </a:lnTo>
                                <a:lnTo>
                                  <a:pt x="3388" y="1095"/>
                                </a:lnTo>
                                <a:lnTo>
                                  <a:pt x="3397" y="1091"/>
                                </a:lnTo>
                                <a:lnTo>
                                  <a:pt x="3406" y="1089"/>
                                </a:lnTo>
                                <a:lnTo>
                                  <a:pt x="3415" y="1086"/>
                                </a:lnTo>
                                <a:lnTo>
                                  <a:pt x="3424" y="1084"/>
                                </a:lnTo>
                                <a:lnTo>
                                  <a:pt x="3433" y="1082"/>
                                </a:lnTo>
                                <a:lnTo>
                                  <a:pt x="3441" y="1079"/>
                                </a:lnTo>
                                <a:lnTo>
                                  <a:pt x="3450" y="1077"/>
                                </a:lnTo>
                                <a:lnTo>
                                  <a:pt x="3459" y="1073"/>
                                </a:lnTo>
                                <a:lnTo>
                                  <a:pt x="3468" y="1072"/>
                                </a:lnTo>
                                <a:lnTo>
                                  <a:pt x="3477" y="1070"/>
                                </a:lnTo>
                                <a:lnTo>
                                  <a:pt x="3487" y="1066"/>
                                </a:lnTo>
                                <a:lnTo>
                                  <a:pt x="3496" y="1065"/>
                                </a:lnTo>
                                <a:lnTo>
                                  <a:pt x="3505" y="1061"/>
                                </a:lnTo>
                                <a:lnTo>
                                  <a:pt x="3514" y="1059"/>
                                </a:lnTo>
                                <a:lnTo>
                                  <a:pt x="3523" y="1056"/>
                                </a:lnTo>
                                <a:lnTo>
                                  <a:pt x="3531" y="1054"/>
                                </a:lnTo>
                                <a:lnTo>
                                  <a:pt x="3540" y="1052"/>
                                </a:lnTo>
                                <a:lnTo>
                                  <a:pt x="3549" y="1049"/>
                                </a:lnTo>
                                <a:lnTo>
                                  <a:pt x="3558" y="1047"/>
                                </a:lnTo>
                                <a:lnTo>
                                  <a:pt x="3567" y="1043"/>
                                </a:lnTo>
                                <a:lnTo>
                                  <a:pt x="3575" y="1042"/>
                                </a:lnTo>
                                <a:lnTo>
                                  <a:pt x="3584" y="1040"/>
                                </a:lnTo>
                                <a:lnTo>
                                  <a:pt x="3593" y="1036"/>
                                </a:lnTo>
                                <a:lnTo>
                                  <a:pt x="3602" y="1035"/>
                                </a:lnTo>
                                <a:lnTo>
                                  <a:pt x="3611" y="1031"/>
                                </a:lnTo>
                                <a:lnTo>
                                  <a:pt x="3621" y="1029"/>
                                </a:lnTo>
                                <a:lnTo>
                                  <a:pt x="3630" y="1028"/>
                                </a:lnTo>
                                <a:lnTo>
                                  <a:pt x="3639" y="1024"/>
                                </a:lnTo>
                                <a:lnTo>
                                  <a:pt x="3648" y="1022"/>
                                </a:lnTo>
                                <a:lnTo>
                                  <a:pt x="3657" y="1019"/>
                                </a:lnTo>
                                <a:lnTo>
                                  <a:pt x="3665" y="1017"/>
                                </a:lnTo>
                                <a:lnTo>
                                  <a:pt x="3674" y="1015"/>
                                </a:lnTo>
                                <a:lnTo>
                                  <a:pt x="3683" y="1012"/>
                                </a:lnTo>
                                <a:lnTo>
                                  <a:pt x="3694" y="1010"/>
                                </a:lnTo>
                                <a:lnTo>
                                  <a:pt x="3702" y="1006"/>
                                </a:lnTo>
                                <a:lnTo>
                                  <a:pt x="3711" y="1005"/>
                                </a:lnTo>
                                <a:lnTo>
                                  <a:pt x="3720" y="1003"/>
                                </a:lnTo>
                                <a:lnTo>
                                  <a:pt x="3729" y="999"/>
                                </a:lnTo>
                                <a:lnTo>
                                  <a:pt x="3738" y="998"/>
                                </a:lnTo>
                                <a:lnTo>
                                  <a:pt x="3747" y="994"/>
                                </a:lnTo>
                                <a:lnTo>
                                  <a:pt x="3757" y="992"/>
                                </a:lnTo>
                                <a:lnTo>
                                  <a:pt x="3766" y="989"/>
                                </a:lnTo>
                                <a:lnTo>
                                  <a:pt x="3775" y="987"/>
                                </a:lnTo>
                                <a:lnTo>
                                  <a:pt x="3784" y="985"/>
                                </a:lnTo>
                                <a:lnTo>
                                  <a:pt x="3792" y="982"/>
                                </a:lnTo>
                                <a:lnTo>
                                  <a:pt x="3803" y="980"/>
                                </a:lnTo>
                                <a:lnTo>
                                  <a:pt x="3812" y="976"/>
                                </a:lnTo>
                                <a:lnTo>
                                  <a:pt x="3821" y="975"/>
                                </a:lnTo>
                                <a:lnTo>
                                  <a:pt x="3829" y="973"/>
                                </a:lnTo>
                                <a:lnTo>
                                  <a:pt x="3840" y="969"/>
                                </a:lnTo>
                                <a:lnTo>
                                  <a:pt x="3849" y="968"/>
                                </a:lnTo>
                                <a:lnTo>
                                  <a:pt x="3858" y="964"/>
                                </a:lnTo>
                                <a:lnTo>
                                  <a:pt x="3866" y="962"/>
                                </a:lnTo>
                                <a:lnTo>
                                  <a:pt x="3877" y="961"/>
                                </a:lnTo>
                                <a:lnTo>
                                  <a:pt x="3886" y="957"/>
                                </a:lnTo>
                                <a:lnTo>
                                  <a:pt x="3895" y="955"/>
                                </a:lnTo>
                                <a:lnTo>
                                  <a:pt x="3904" y="952"/>
                                </a:lnTo>
                                <a:lnTo>
                                  <a:pt x="3914" y="950"/>
                                </a:lnTo>
                                <a:lnTo>
                                  <a:pt x="3923" y="946"/>
                                </a:lnTo>
                                <a:lnTo>
                                  <a:pt x="3932" y="945"/>
                                </a:lnTo>
                                <a:lnTo>
                                  <a:pt x="3941" y="943"/>
                                </a:lnTo>
                                <a:lnTo>
                                  <a:pt x="3951" y="939"/>
                                </a:lnTo>
                                <a:lnTo>
                                  <a:pt x="3960" y="938"/>
                                </a:lnTo>
                                <a:lnTo>
                                  <a:pt x="3969" y="934"/>
                                </a:lnTo>
                                <a:lnTo>
                                  <a:pt x="3979" y="932"/>
                                </a:lnTo>
                                <a:lnTo>
                                  <a:pt x="3988" y="931"/>
                                </a:lnTo>
                                <a:lnTo>
                                  <a:pt x="3997" y="927"/>
                                </a:lnTo>
                                <a:lnTo>
                                  <a:pt x="4008" y="925"/>
                                </a:lnTo>
                                <a:lnTo>
                                  <a:pt x="4016" y="922"/>
                                </a:lnTo>
                                <a:lnTo>
                                  <a:pt x="4025" y="920"/>
                                </a:lnTo>
                                <a:lnTo>
                                  <a:pt x="4034" y="918"/>
                                </a:lnTo>
                                <a:lnTo>
                                  <a:pt x="4045" y="915"/>
                                </a:lnTo>
                                <a:lnTo>
                                  <a:pt x="4053" y="913"/>
                                </a:lnTo>
                                <a:lnTo>
                                  <a:pt x="4064" y="909"/>
                                </a:lnTo>
                                <a:lnTo>
                                  <a:pt x="4073" y="908"/>
                                </a:lnTo>
                                <a:lnTo>
                                  <a:pt x="4082" y="906"/>
                                </a:lnTo>
                                <a:lnTo>
                                  <a:pt x="4092" y="902"/>
                                </a:lnTo>
                                <a:lnTo>
                                  <a:pt x="4101" y="901"/>
                                </a:lnTo>
                                <a:lnTo>
                                  <a:pt x="4110" y="897"/>
                                </a:lnTo>
                                <a:lnTo>
                                  <a:pt x="4120" y="895"/>
                                </a:lnTo>
                                <a:lnTo>
                                  <a:pt x="4129" y="893"/>
                                </a:lnTo>
                                <a:lnTo>
                                  <a:pt x="4138" y="890"/>
                                </a:lnTo>
                                <a:lnTo>
                                  <a:pt x="4149" y="888"/>
                                </a:lnTo>
                                <a:lnTo>
                                  <a:pt x="4158" y="885"/>
                                </a:lnTo>
                                <a:lnTo>
                                  <a:pt x="4168" y="883"/>
                                </a:lnTo>
                                <a:lnTo>
                                  <a:pt x="4177" y="881"/>
                                </a:lnTo>
                                <a:lnTo>
                                  <a:pt x="4186" y="878"/>
                                </a:lnTo>
                                <a:lnTo>
                                  <a:pt x="4196" y="876"/>
                                </a:lnTo>
                                <a:lnTo>
                                  <a:pt x="4205" y="872"/>
                                </a:lnTo>
                                <a:lnTo>
                                  <a:pt x="4216" y="871"/>
                                </a:lnTo>
                                <a:lnTo>
                                  <a:pt x="4225" y="867"/>
                                </a:lnTo>
                                <a:lnTo>
                                  <a:pt x="4235" y="865"/>
                                </a:lnTo>
                                <a:lnTo>
                                  <a:pt x="4244" y="864"/>
                                </a:lnTo>
                                <a:lnTo>
                                  <a:pt x="4255" y="860"/>
                                </a:lnTo>
                                <a:lnTo>
                                  <a:pt x="4263" y="858"/>
                                </a:lnTo>
                                <a:lnTo>
                                  <a:pt x="4272" y="855"/>
                                </a:lnTo>
                                <a:lnTo>
                                  <a:pt x="4283" y="853"/>
                                </a:lnTo>
                                <a:lnTo>
                                  <a:pt x="4292" y="851"/>
                                </a:lnTo>
                                <a:lnTo>
                                  <a:pt x="4302" y="848"/>
                                </a:lnTo>
                                <a:lnTo>
                                  <a:pt x="4311" y="846"/>
                                </a:lnTo>
                                <a:lnTo>
                                  <a:pt x="4322" y="842"/>
                                </a:lnTo>
                                <a:lnTo>
                                  <a:pt x="4330" y="841"/>
                                </a:lnTo>
                                <a:lnTo>
                                  <a:pt x="4341" y="839"/>
                                </a:lnTo>
                                <a:lnTo>
                                  <a:pt x="4350" y="835"/>
                                </a:lnTo>
                                <a:lnTo>
                                  <a:pt x="4360" y="834"/>
                                </a:lnTo>
                                <a:lnTo>
                                  <a:pt x="4369" y="830"/>
                                </a:lnTo>
                                <a:lnTo>
                                  <a:pt x="4380" y="828"/>
                                </a:lnTo>
                                <a:lnTo>
                                  <a:pt x="4389" y="825"/>
                                </a:lnTo>
                                <a:lnTo>
                                  <a:pt x="4399" y="823"/>
                                </a:lnTo>
                                <a:lnTo>
                                  <a:pt x="4408" y="821"/>
                                </a:lnTo>
                                <a:lnTo>
                                  <a:pt x="4419" y="818"/>
                                </a:lnTo>
                                <a:lnTo>
                                  <a:pt x="4427" y="816"/>
                                </a:lnTo>
                                <a:lnTo>
                                  <a:pt x="4438" y="812"/>
                                </a:lnTo>
                                <a:lnTo>
                                  <a:pt x="4447" y="811"/>
                                </a:lnTo>
                                <a:lnTo>
                                  <a:pt x="4457" y="809"/>
                                </a:lnTo>
                                <a:lnTo>
                                  <a:pt x="4466" y="805"/>
                                </a:lnTo>
                                <a:lnTo>
                                  <a:pt x="4477" y="804"/>
                                </a:lnTo>
                                <a:lnTo>
                                  <a:pt x="4487" y="800"/>
                                </a:lnTo>
                                <a:lnTo>
                                  <a:pt x="4496" y="798"/>
                                </a:lnTo>
                                <a:lnTo>
                                  <a:pt x="4507" y="796"/>
                                </a:lnTo>
                                <a:lnTo>
                                  <a:pt x="4516" y="793"/>
                                </a:lnTo>
                                <a:lnTo>
                                  <a:pt x="4526" y="791"/>
                                </a:lnTo>
                                <a:lnTo>
                                  <a:pt x="4535" y="788"/>
                                </a:lnTo>
                                <a:lnTo>
                                  <a:pt x="4546" y="786"/>
                                </a:lnTo>
                                <a:lnTo>
                                  <a:pt x="4556" y="784"/>
                                </a:lnTo>
                                <a:lnTo>
                                  <a:pt x="4565" y="781"/>
                                </a:lnTo>
                                <a:lnTo>
                                  <a:pt x="4576" y="779"/>
                                </a:lnTo>
                                <a:lnTo>
                                  <a:pt x="4584" y="775"/>
                                </a:lnTo>
                                <a:lnTo>
                                  <a:pt x="4595" y="774"/>
                                </a:lnTo>
                                <a:lnTo>
                                  <a:pt x="4606" y="772"/>
                                </a:lnTo>
                                <a:lnTo>
                                  <a:pt x="4614" y="768"/>
                                </a:lnTo>
                                <a:lnTo>
                                  <a:pt x="4625" y="766"/>
                                </a:lnTo>
                                <a:lnTo>
                                  <a:pt x="4636" y="763"/>
                                </a:lnTo>
                                <a:lnTo>
                                  <a:pt x="4644" y="761"/>
                                </a:lnTo>
                                <a:lnTo>
                                  <a:pt x="4655" y="758"/>
                                </a:lnTo>
                                <a:lnTo>
                                  <a:pt x="4664" y="756"/>
                                </a:lnTo>
                                <a:lnTo>
                                  <a:pt x="4674" y="754"/>
                                </a:lnTo>
                                <a:lnTo>
                                  <a:pt x="4685" y="751"/>
                                </a:lnTo>
                                <a:lnTo>
                                  <a:pt x="4694" y="749"/>
                                </a:lnTo>
                                <a:lnTo>
                                  <a:pt x="4704" y="745"/>
                                </a:lnTo>
                                <a:lnTo>
                                  <a:pt x="4715" y="744"/>
                                </a:lnTo>
                                <a:lnTo>
                                  <a:pt x="4724" y="742"/>
                                </a:lnTo>
                                <a:lnTo>
                                  <a:pt x="4734" y="738"/>
                                </a:lnTo>
                                <a:lnTo>
                                  <a:pt x="4745" y="737"/>
                                </a:lnTo>
                                <a:lnTo>
                                  <a:pt x="4754" y="733"/>
                                </a:lnTo>
                                <a:lnTo>
                                  <a:pt x="4764" y="731"/>
                                </a:lnTo>
                                <a:lnTo>
                                  <a:pt x="4775" y="729"/>
                                </a:lnTo>
                                <a:lnTo>
                                  <a:pt x="4785" y="726"/>
                                </a:lnTo>
                                <a:lnTo>
                                  <a:pt x="4794" y="724"/>
                                </a:lnTo>
                                <a:lnTo>
                                  <a:pt x="4805" y="721"/>
                                </a:lnTo>
                                <a:lnTo>
                                  <a:pt x="4815" y="719"/>
                                </a:lnTo>
                                <a:lnTo>
                                  <a:pt x="4824" y="717"/>
                                </a:lnTo>
                                <a:lnTo>
                                  <a:pt x="4835" y="714"/>
                                </a:lnTo>
                                <a:lnTo>
                                  <a:pt x="4845" y="712"/>
                                </a:lnTo>
                                <a:lnTo>
                                  <a:pt x="4856" y="708"/>
                                </a:lnTo>
                                <a:lnTo>
                                  <a:pt x="4865" y="707"/>
                                </a:lnTo>
                                <a:lnTo>
                                  <a:pt x="4875" y="703"/>
                                </a:lnTo>
                                <a:lnTo>
                                  <a:pt x="4886" y="701"/>
                                </a:lnTo>
                                <a:lnTo>
                                  <a:pt x="4897" y="699"/>
                                </a:lnTo>
                                <a:lnTo>
                                  <a:pt x="4905" y="696"/>
                                </a:lnTo>
                                <a:lnTo>
                                  <a:pt x="4916" y="694"/>
                                </a:lnTo>
                                <a:lnTo>
                                  <a:pt x="4927" y="691"/>
                                </a:lnTo>
                                <a:lnTo>
                                  <a:pt x="4937" y="689"/>
                                </a:lnTo>
                                <a:lnTo>
                                  <a:pt x="4946" y="687"/>
                                </a:lnTo>
                                <a:lnTo>
                                  <a:pt x="4957" y="684"/>
                                </a:lnTo>
                                <a:lnTo>
                                  <a:pt x="4967" y="682"/>
                                </a:lnTo>
                                <a:lnTo>
                                  <a:pt x="4978" y="678"/>
                                </a:lnTo>
                                <a:lnTo>
                                  <a:pt x="4987" y="677"/>
                                </a:lnTo>
                                <a:lnTo>
                                  <a:pt x="4997" y="675"/>
                                </a:lnTo>
                                <a:lnTo>
                                  <a:pt x="5008" y="671"/>
                                </a:lnTo>
                                <a:lnTo>
                                  <a:pt x="5018" y="669"/>
                                </a:lnTo>
                                <a:lnTo>
                                  <a:pt x="5029" y="666"/>
                                </a:lnTo>
                                <a:lnTo>
                                  <a:pt x="5038" y="664"/>
                                </a:lnTo>
                                <a:lnTo>
                                  <a:pt x="5048" y="662"/>
                                </a:lnTo>
                                <a:lnTo>
                                  <a:pt x="5059" y="659"/>
                                </a:lnTo>
                                <a:lnTo>
                                  <a:pt x="5069" y="657"/>
                                </a:lnTo>
                                <a:lnTo>
                                  <a:pt x="5080" y="654"/>
                                </a:lnTo>
                                <a:lnTo>
                                  <a:pt x="5091" y="652"/>
                                </a:lnTo>
                                <a:lnTo>
                                  <a:pt x="5099" y="648"/>
                                </a:lnTo>
                                <a:lnTo>
                                  <a:pt x="5110" y="647"/>
                                </a:lnTo>
                                <a:lnTo>
                                  <a:pt x="5121" y="645"/>
                                </a:lnTo>
                                <a:lnTo>
                                  <a:pt x="5131" y="641"/>
                                </a:lnTo>
                                <a:lnTo>
                                  <a:pt x="5142" y="639"/>
                                </a:lnTo>
                                <a:lnTo>
                                  <a:pt x="5152" y="636"/>
                                </a:lnTo>
                                <a:lnTo>
                                  <a:pt x="5161" y="634"/>
                                </a:lnTo>
                                <a:lnTo>
                                  <a:pt x="5172" y="632"/>
                                </a:lnTo>
                                <a:lnTo>
                                  <a:pt x="5182" y="629"/>
                                </a:lnTo>
                                <a:lnTo>
                                  <a:pt x="5193" y="627"/>
                                </a:lnTo>
                                <a:lnTo>
                                  <a:pt x="5204" y="624"/>
                                </a:lnTo>
                                <a:lnTo>
                                  <a:pt x="5214" y="622"/>
                                </a:lnTo>
                                <a:lnTo>
                                  <a:pt x="5225" y="620"/>
                                </a:lnTo>
                                <a:lnTo>
                                  <a:pt x="5235" y="617"/>
                                </a:lnTo>
                                <a:lnTo>
                                  <a:pt x="5246" y="615"/>
                                </a:lnTo>
                                <a:lnTo>
                                  <a:pt x="5255" y="611"/>
                                </a:lnTo>
                                <a:lnTo>
                                  <a:pt x="5265" y="610"/>
                                </a:lnTo>
                                <a:lnTo>
                                  <a:pt x="5276" y="608"/>
                                </a:lnTo>
                                <a:lnTo>
                                  <a:pt x="5286" y="604"/>
                                </a:lnTo>
                                <a:lnTo>
                                  <a:pt x="5297" y="602"/>
                                </a:lnTo>
                                <a:lnTo>
                                  <a:pt x="5308" y="599"/>
                                </a:lnTo>
                                <a:lnTo>
                                  <a:pt x="5318" y="597"/>
                                </a:lnTo>
                                <a:lnTo>
                                  <a:pt x="5329" y="594"/>
                                </a:lnTo>
                                <a:lnTo>
                                  <a:pt x="5339" y="592"/>
                                </a:lnTo>
                                <a:lnTo>
                                  <a:pt x="5350" y="590"/>
                                </a:lnTo>
                                <a:lnTo>
                                  <a:pt x="5361" y="587"/>
                                </a:lnTo>
                                <a:lnTo>
                                  <a:pt x="5371" y="585"/>
                                </a:lnTo>
                                <a:lnTo>
                                  <a:pt x="5382" y="581"/>
                                </a:lnTo>
                                <a:lnTo>
                                  <a:pt x="5392" y="580"/>
                                </a:lnTo>
                                <a:lnTo>
                                  <a:pt x="5403" y="578"/>
                                </a:lnTo>
                                <a:lnTo>
                                  <a:pt x="5412" y="574"/>
                                </a:lnTo>
                                <a:lnTo>
                                  <a:pt x="5422" y="572"/>
                                </a:lnTo>
                                <a:lnTo>
                                  <a:pt x="5433" y="569"/>
                                </a:lnTo>
                                <a:lnTo>
                                  <a:pt x="5443" y="567"/>
                                </a:lnTo>
                                <a:lnTo>
                                  <a:pt x="5454" y="565"/>
                                </a:lnTo>
                                <a:lnTo>
                                  <a:pt x="5465" y="562"/>
                                </a:lnTo>
                                <a:lnTo>
                                  <a:pt x="5475" y="560"/>
                                </a:lnTo>
                                <a:lnTo>
                                  <a:pt x="5486" y="557"/>
                                </a:lnTo>
                                <a:lnTo>
                                  <a:pt x="5496" y="555"/>
                                </a:lnTo>
                                <a:lnTo>
                                  <a:pt x="5507" y="553"/>
                                </a:lnTo>
                                <a:lnTo>
                                  <a:pt x="5517" y="550"/>
                                </a:lnTo>
                                <a:lnTo>
                                  <a:pt x="5528" y="548"/>
                                </a:lnTo>
                                <a:lnTo>
                                  <a:pt x="5539" y="544"/>
                                </a:lnTo>
                                <a:lnTo>
                                  <a:pt x="5549" y="542"/>
                                </a:lnTo>
                                <a:lnTo>
                                  <a:pt x="5560" y="539"/>
                                </a:lnTo>
                                <a:lnTo>
                                  <a:pt x="5570" y="537"/>
                                </a:lnTo>
                                <a:lnTo>
                                  <a:pt x="5581" y="535"/>
                                </a:lnTo>
                                <a:lnTo>
                                  <a:pt x="5593" y="532"/>
                                </a:lnTo>
                                <a:lnTo>
                                  <a:pt x="5604" y="530"/>
                                </a:lnTo>
                                <a:lnTo>
                                  <a:pt x="5615" y="527"/>
                                </a:lnTo>
                                <a:lnTo>
                                  <a:pt x="5625" y="525"/>
                                </a:lnTo>
                                <a:lnTo>
                                  <a:pt x="5636" y="523"/>
                                </a:lnTo>
                                <a:lnTo>
                                  <a:pt x="5646" y="520"/>
                                </a:lnTo>
                                <a:lnTo>
                                  <a:pt x="5657" y="518"/>
                                </a:lnTo>
                                <a:lnTo>
                                  <a:pt x="5667" y="514"/>
                                </a:lnTo>
                                <a:lnTo>
                                  <a:pt x="5678" y="513"/>
                                </a:lnTo>
                                <a:lnTo>
                                  <a:pt x="5689" y="511"/>
                                </a:lnTo>
                                <a:lnTo>
                                  <a:pt x="5699" y="507"/>
                                </a:lnTo>
                                <a:lnTo>
                                  <a:pt x="5710" y="505"/>
                                </a:lnTo>
                                <a:lnTo>
                                  <a:pt x="5720" y="502"/>
                                </a:lnTo>
                                <a:lnTo>
                                  <a:pt x="5731" y="500"/>
                                </a:lnTo>
                                <a:lnTo>
                                  <a:pt x="5742" y="498"/>
                                </a:lnTo>
                                <a:lnTo>
                                  <a:pt x="5754" y="495"/>
                                </a:lnTo>
                                <a:lnTo>
                                  <a:pt x="5764" y="493"/>
                                </a:lnTo>
                                <a:lnTo>
                                  <a:pt x="5775" y="490"/>
                                </a:lnTo>
                                <a:lnTo>
                                  <a:pt x="5786" y="488"/>
                                </a:lnTo>
                                <a:lnTo>
                                  <a:pt x="5796" y="486"/>
                                </a:lnTo>
                                <a:lnTo>
                                  <a:pt x="5807" y="483"/>
                                </a:lnTo>
                                <a:lnTo>
                                  <a:pt x="5817" y="481"/>
                                </a:lnTo>
                                <a:lnTo>
                                  <a:pt x="5828" y="477"/>
                                </a:lnTo>
                                <a:lnTo>
                                  <a:pt x="5840" y="475"/>
                                </a:lnTo>
                                <a:lnTo>
                                  <a:pt x="5851" y="474"/>
                                </a:lnTo>
                                <a:lnTo>
                                  <a:pt x="5861" y="470"/>
                                </a:lnTo>
                                <a:lnTo>
                                  <a:pt x="5872" y="468"/>
                                </a:lnTo>
                                <a:lnTo>
                                  <a:pt x="5883" y="465"/>
                                </a:lnTo>
                                <a:lnTo>
                                  <a:pt x="5893" y="463"/>
                                </a:lnTo>
                                <a:lnTo>
                                  <a:pt x="5904" y="460"/>
                                </a:lnTo>
                                <a:lnTo>
                                  <a:pt x="5916" y="458"/>
                                </a:lnTo>
                                <a:lnTo>
                                  <a:pt x="5927" y="456"/>
                                </a:lnTo>
                                <a:lnTo>
                                  <a:pt x="5937" y="453"/>
                                </a:lnTo>
                                <a:lnTo>
                                  <a:pt x="5948" y="451"/>
                                </a:lnTo>
                                <a:lnTo>
                                  <a:pt x="5958" y="447"/>
                                </a:lnTo>
                                <a:lnTo>
                                  <a:pt x="5969" y="445"/>
                                </a:lnTo>
                                <a:lnTo>
                                  <a:pt x="5981" y="444"/>
                                </a:lnTo>
                                <a:lnTo>
                                  <a:pt x="5992" y="440"/>
                                </a:lnTo>
                                <a:lnTo>
                                  <a:pt x="6003" y="438"/>
                                </a:lnTo>
                                <a:lnTo>
                                  <a:pt x="6013" y="435"/>
                                </a:lnTo>
                                <a:lnTo>
                                  <a:pt x="6024" y="433"/>
                                </a:lnTo>
                                <a:lnTo>
                                  <a:pt x="6036" y="431"/>
                                </a:lnTo>
                                <a:lnTo>
                                  <a:pt x="6047" y="428"/>
                                </a:lnTo>
                                <a:lnTo>
                                  <a:pt x="6057" y="426"/>
                                </a:lnTo>
                                <a:lnTo>
                                  <a:pt x="6068" y="423"/>
                                </a:lnTo>
                                <a:lnTo>
                                  <a:pt x="6078" y="421"/>
                                </a:lnTo>
                                <a:lnTo>
                                  <a:pt x="6091" y="417"/>
                                </a:lnTo>
                                <a:lnTo>
                                  <a:pt x="6101" y="415"/>
                                </a:lnTo>
                                <a:lnTo>
                                  <a:pt x="6112" y="414"/>
                                </a:lnTo>
                                <a:lnTo>
                                  <a:pt x="6123" y="410"/>
                                </a:lnTo>
                                <a:lnTo>
                                  <a:pt x="6135" y="408"/>
                                </a:lnTo>
                                <a:lnTo>
                                  <a:pt x="6145" y="405"/>
                                </a:lnTo>
                                <a:lnTo>
                                  <a:pt x="6156" y="403"/>
                                </a:lnTo>
                                <a:lnTo>
                                  <a:pt x="6167" y="401"/>
                                </a:lnTo>
                                <a:lnTo>
                                  <a:pt x="6179" y="398"/>
                                </a:lnTo>
                                <a:lnTo>
                                  <a:pt x="6190" y="396"/>
                                </a:lnTo>
                                <a:lnTo>
                                  <a:pt x="6200" y="393"/>
                                </a:lnTo>
                                <a:lnTo>
                                  <a:pt x="6211" y="391"/>
                                </a:lnTo>
                                <a:lnTo>
                                  <a:pt x="6223" y="389"/>
                                </a:lnTo>
                                <a:lnTo>
                                  <a:pt x="6234" y="386"/>
                                </a:lnTo>
                                <a:lnTo>
                                  <a:pt x="6244" y="384"/>
                                </a:lnTo>
                                <a:lnTo>
                                  <a:pt x="6257" y="380"/>
                                </a:lnTo>
                                <a:lnTo>
                                  <a:pt x="6267" y="378"/>
                                </a:lnTo>
                                <a:lnTo>
                                  <a:pt x="6278" y="377"/>
                                </a:lnTo>
                                <a:lnTo>
                                  <a:pt x="6288" y="373"/>
                                </a:lnTo>
                                <a:lnTo>
                                  <a:pt x="6301" y="371"/>
                                </a:lnTo>
                                <a:lnTo>
                                  <a:pt x="6311" y="368"/>
                                </a:lnTo>
                                <a:lnTo>
                                  <a:pt x="6322" y="366"/>
                                </a:lnTo>
                                <a:lnTo>
                                  <a:pt x="6334" y="364"/>
                                </a:lnTo>
                                <a:lnTo>
                                  <a:pt x="6345" y="361"/>
                                </a:lnTo>
                                <a:lnTo>
                                  <a:pt x="6355" y="359"/>
                                </a:lnTo>
                                <a:lnTo>
                                  <a:pt x="6368" y="356"/>
                                </a:lnTo>
                                <a:lnTo>
                                  <a:pt x="6378" y="354"/>
                                </a:lnTo>
                                <a:lnTo>
                                  <a:pt x="6389" y="350"/>
                                </a:lnTo>
                                <a:lnTo>
                                  <a:pt x="6401" y="348"/>
                                </a:lnTo>
                                <a:lnTo>
                                  <a:pt x="6412" y="347"/>
                                </a:lnTo>
                                <a:lnTo>
                                  <a:pt x="6422" y="343"/>
                                </a:lnTo>
                                <a:lnTo>
                                  <a:pt x="6435" y="341"/>
                                </a:lnTo>
                                <a:lnTo>
                                  <a:pt x="6445" y="338"/>
                                </a:lnTo>
                                <a:lnTo>
                                  <a:pt x="6456" y="336"/>
                                </a:lnTo>
                                <a:lnTo>
                                  <a:pt x="6468" y="334"/>
                                </a:lnTo>
                                <a:lnTo>
                                  <a:pt x="6479" y="331"/>
                                </a:lnTo>
                                <a:lnTo>
                                  <a:pt x="6489" y="329"/>
                                </a:lnTo>
                                <a:lnTo>
                                  <a:pt x="6502" y="326"/>
                                </a:lnTo>
                                <a:lnTo>
                                  <a:pt x="6512" y="324"/>
                                </a:lnTo>
                                <a:lnTo>
                                  <a:pt x="6523" y="322"/>
                                </a:lnTo>
                                <a:lnTo>
                                  <a:pt x="6535" y="318"/>
                                </a:lnTo>
                                <a:lnTo>
                                  <a:pt x="6546" y="317"/>
                                </a:lnTo>
                                <a:lnTo>
                                  <a:pt x="6558" y="313"/>
                                </a:lnTo>
                                <a:lnTo>
                                  <a:pt x="6569" y="311"/>
                                </a:lnTo>
                                <a:lnTo>
                                  <a:pt x="6579" y="308"/>
                                </a:lnTo>
                                <a:lnTo>
                                  <a:pt x="6592" y="306"/>
                                </a:lnTo>
                                <a:lnTo>
                                  <a:pt x="6602" y="304"/>
                                </a:lnTo>
                                <a:lnTo>
                                  <a:pt x="6615" y="301"/>
                                </a:lnTo>
                                <a:lnTo>
                                  <a:pt x="6625" y="299"/>
                                </a:lnTo>
                                <a:lnTo>
                                  <a:pt x="6636" y="296"/>
                                </a:lnTo>
                                <a:lnTo>
                                  <a:pt x="6648" y="294"/>
                                </a:lnTo>
                                <a:lnTo>
                                  <a:pt x="6659" y="292"/>
                                </a:lnTo>
                                <a:lnTo>
                                  <a:pt x="6671" y="289"/>
                                </a:lnTo>
                                <a:lnTo>
                                  <a:pt x="6682" y="287"/>
                                </a:lnTo>
                                <a:lnTo>
                                  <a:pt x="6694" y="283"/>
                                </a:lnTo>
                                <a:lnTo>
                                  <a:pt x="6705" y="281"/>
                                </a:lnTo>
                                <a:lnTo>
                                  <a:pt x="6717" y="280"/>
                                </a:lnTo>
                                <a:lnTo>
                                  <a:pt x="6728" y="276"/>
                                </a:lnTo>
                                <a:lnTo>
                                  <a:pt x="6738" y="274"/>
                                </a:lnTo>
                                <a:lnTo>
                                  <a:pt x="6750" y="271"/>
                                </a:lnTo>
                                <a:lnTo>
                                  <a:pt x="6761" y="269"/>
                                </a:lnTo>
                                <a:lnTo>
                                  <a:pt x="6773" y="267"/>
                                </a:lnTo>
                                <a:lnTo>
                                  <a:pt x="6784" y="264"/>
                                </a:lnTo>
                                <a:lnTo>
                                  <a:pt x="6796" y="262"/>
                                </a:lnTo>
                                <a:lnTo>
                                  <a:pt x="6807" y="259"/>
                                </a:lnTo>
                                <a:lnTo>
                                  <a:pt x="6819" y="257"/>
                                </a:lnTo>
                                <a:lnTo>
                                  <a:pt x="6830" y="255"/>
                                </a:lnTo>
                                <a:lnTo>
                                  <a:pt x="6842" y="251"/>
                                </a:lnTo>
                                <a:lnTo>
                                  <a:pt x="6853" y="250"/>
                                </a:lnTo>
                                <a:lnTo>
                                  <a:pt x="6865" y="246"/>
                                </a:lnTo>
                                <a:lnTo>
                                  <a:pt x="6876" y="244"/>
                                </a:lnTo>
                                <a:lnTo>
                                  <a:pt x="6888" y="241"/>
                                </a:lnTo>
                                <a:lnTo>
                                  <a:pt x="6899" y="239"/>
                                </a:lnTo>
                                <a:lnTo>
                                  <a:pt x="6911" y="237"/>
                                </a:lnTo>
                                <a:lnTo>
                                  <a:pt x="6922" y="234"/>
                                </a:lnTo>
                                <a:lnTo>
                                  <a:pt x="6934" y="232"/>
                                </a:lnTo>
                                <a:lnTo>
                                  <a:pt x="6944" y="229"/>
                                </a:lnTo>
                                <a:lnTo>
                                  <a:pt x="6957" y="227"/>
                                </a:lnTo>
                                <a:lnTo>
                                  <a:pt x="6967" y="225"/>
                                </a:lnTo>
                                <a:lnTo>
                                  <a:pt x="6980" y="221"/>
                                </a:lnTo>
                                <a:lnTo>
                                  <a:pt x="6990" y="220"/>
                                </a:lnTo>
                                <a:lnTo>
                                  <a:pt x="7003" y="216"/>
                                </a:lnTo>
                                <a:lnTo>
                                  <a:pt x="7013" y="214"/>
                                </a:lnTo>
                                <a:lnTo>
                                  <a:pt x="7026" y="213"/>
                                </a:lnTo>
                                <a:lnTo>
                                  <a:pt x="7036" y="209"/>
                                </a:lnTo>
                                <a:lnTo>
                                  <a:pt x="7049" y="207"/>
                                </a:lnTo>
                                <a:lnTo>
                                  <a:pt x="7059" y="204"/>
                                </a:lnTo>
                                <a:lnTo>
                                  <a:pt x="7071" y="202"/>
                                </a:lnTo>
                                <a:lnTo>
                                  <a:pt x="7084" y="200"/>
                                </a:lnTo>
                                <a:lnTo>
                                  <a:pt x="7094" y="197"/>
                                </a:lnTo>
                                <a:lnTo>
                                  <a:pt x="7107" y="195"/>
                                </a:lnTo>
                                <a:lnTo>
                                  <a:pt x="7117" y="191"/>
                                </a:lnTo>
                                <a:lnTo>
                                  <a:pt x="7130" y="190"/>
                                </a:lnTo>
                                <a:lnTo>
                                  <a:pt x="7140" y="186"/>
                                </a:lnTo>
                                <a:lnTo>
                                  <a:pt x="7153" y="184"/>
                                </a:lnTo>
                                <a:lnTo>
                                  <a:pt x="7165" y="183"/>
                                </a:lnTo>
                                <a:lnTo>
                                  <a:pt x="7176" y="179"/>
                                </a:lnTo>
                                <a:lnTo>
                                  <a:pt x="7188" y="177"/>
                                </a:lnTo>
                                <a:lnTo>
                                  <a:pt x="7198" y="174"/>
                                </a:lnTo>
                                <a:lnTo>
                                  <a:pt x="7211" y="172"/>
                                </a:lnTo>
                                <a:lnTo>
                                  <a:pt x="7223" y="170"/>
                                </a:lnTo>
                                <a:lnTo>
                                  <a:pt x="7234" y="167"/>
                                </a:lnTo>
                                <a:lnTo>
                                  <a:pt x="7246" y="165"/>
                                </a:lnTo>
                                <a:lnTo>
                                  <a:pt x="7257" y="162"/>
                                </a:lnTo>
                                <a:lnTo>
                                  <a:pt x="7269" y="160"/>
                                </a:lnTo>
                                <a:lnTo>
                                  <a:pt x="7281" y="158"/>
                                </a:lnTo>
                                <a:lnTo>
                                  <a:pt x="7292" y="154"/>
                                </a:lnTo>
                                <a:lnTo>
                                  <a:pt x="7304" y="153"/>
                                </a:lnTo>
                                <a:lnTo>
                                  <a:pt x="7315" y="149"/>
                                </a:lnTo>
                                <a:lnTo>
                                  <a:pt x="7327" y="147"/>
                                </a:lnTo>
                                <a:lnTo>
                                  <a:pt x="7340" y="146"/>
                                </a:lnTo>
                                <a:lnTo>
                                  <a:pt x="7350" y="142"/>
                                </a:lnTo>
                                <a:lnTo>
                                  <a:pt x="7363" y="140"/>
                                </a:lnTo>
                                <a:lnTo>
                                  <a:pt x="7375" y="137"/>
                                </a:lnTo>
                                <a:lnTo>
                                  <a:pt x="7385" y="135"/>
                                </a:lnTo>
                                <a:lnTo>
                                  <a:pt x="7398" y="132"/>
                                </a:lnTo>
                                <a:lnTo>
                                  <a:pt x="7410" y="130"/>
                                </a:lnTo>
                                <a:lnTo>
                                  <a:pt x="7421" y="128"/>
                                </a:lnTo>
                                <a:lnTo>
                                  <a:pt x="7433" y="124"/>
                                </a:lnTo>
                                <a:lnTo>
                                  <a:pt x="7445" y="123"/>
                                </a:lnTo>
                                <a:lnTo>
                                  <a:pt x="7456" y="119"/>
                                </a:lnTo>
                                <a:lnTo>
                                  <a:pt x="7468" y="117"/>
                                </a:lnTo>
                                <a:lnTo>
                                  <a:pt x="7481" y="116"/>
                                </a:lnTo>
                                <a:lnTo>
                                  <a:pt x="7491" y="112"/>
                                </a:lnTo>
                                <a:lnTo>
                                  <a:pt x="7504" y="110"/>
                                </a:lnTo>
                                <a:lnTo>
                                  <a:pt x="7516" y="107"/>
                                </a:lnTo>
                                <a:lnTo>
                                  <a:pt x="7528" y="105"/>
                                </a:lnTo>
                                <a:lnTo>
                                  <a:pt x="7539" y="103"/>
                                </a:lnTo>
                                <a:lnTo>
                                  <a:pt x="7551" y="100"/>
                                </a:lnTo>
                                <a:lnTo>
                                  <a:pt x="7564" y="98"/>
                                </a:lnTo>
                                <a:lnTo>
                                  <a:pt x="7574" y="94"/>
                                </a:lnTo>
                                <a:lnTo>
                                  <a:pt x="7587" y="93"/>
                                </a:lnTo>
                                <a:lnTo>
                                  <a:pt x="7599" y="91"/>
                                </a:lnTo>
                                <a:lnTo>
                                  <a:pt x="7609" y="87"/>
                                </a:lnTo>
                                <a:lnTo>
                                  <a:pt x="7622" y="86"/>
                                </a:lnTo>
                                <a:lnTo>
                                  <a:pt x="7634" y="82"/>
                                </a:lnTo>
                                <a:lnTo>
                                  <a:pt x="7647" y="80"/>
                                </a:lnTo>
                                <a:lnTo>
                                  <a:pt x="7657" y="79"/>
                                </a:lnTo>
                                <a:lnTo>
                                  <a:pt x="7669" y="75"/>
                                </a:lnTo>
                                <a:lnTo>
                                  <a:pt x="7682" y="73"/>
                                </a:lnTo>
                                <a:lnTo>
                                  <a:pt x="7694" y="70"/>
                                </a:lnTo>
                                <a:lnTo>
                                  <a:pt x="7705" y="68"/>
                                </a:lnTo>
                                <a:lnTo>
                                  <a:pt x="7717" y="66"/>
                                </a:lnTo>
                                <a:lnTo>
                                  <a:pt x="7729" y="63"/>
                                </a:lnTo>
                                <a:lnTo>
                                  <a:pt x="7742" y="61"/>
                                </a:lnTo>
                                <a:lnTo>
                                  <a:pt x="7752" y="57"/>
                                </a:lnTo>
                                <a:lnTo>
                                  <a:pt x="7765" y="56"/>
                                </a:lnTo>
                                <a:lnTo>
                                  <a:pt x="7777" y="52"/>
                                </a:lnTo>
                                <a:lnTo>
                                  <a:pt x="7789" y="50"/>
                                </a:lnTo>
                                <a:lnTo>
                                  <a:pt x="7800" y="49"/>
                                </a:lnTo>
                                <a:lnTo>
                                  <a:pt x="7812" y="45"/>
                                </a:lnTo>
                                <a:lnTo>
                                  <a:pt x="7825" y="43"/>
                                </a:lnTo>
                                <a:lnTo>
                                  <a:pt x="7837" y="40"/>
                                </a:lnTo>
                                <a:lnTo>
                                  <a:pt x="7849" y="38"/>
                                </a:lnTo>
                                <a:lnTo>
                                  <a:pt x="7860" y="36"/>
                                </a:lnTo>
                                <a:lnTo>
                                  <a:pt x="7872" y="33"/>
                                </a:lnTo>
                                <a:lnTo>
                                  <a:pt x="7885" y="31"/>
                                </a:lnTo>
                                <a:lnTo>
                                  <a:pt x="7897" y="27"/>
                                </a:lnTo>
                                <a:lnTo>
                                  <a:pt x="7909" y="26"/>
                                </a:lnTo>
                                <a:lnTo>
                                  <a:pt x="7920" y="24"/>
                                </a:lnTo>
                                <a:lnTo>
                                  <a:pt x="7932" y="20"/>
                                </a:lnTo>
                                <a:lnTo>
                                  <a:pt x="7945" y="19"/>
                                </a:lnTo>
                                <a:lnTo>
                                  <a:pt x="7957" y="15"/>
                                </a:lnTo>
                                <a:lnTo>
                                  <a:pt x="7969" y="13"/>
                                </a:lnTo>
                                <a:lnTo>
                                  <a:pt x="7980" y="10"/>
                                </a:lnTo>
                                <a:lnTo>
                                  <a:pt x="7992" y="8"/>
                                </a:lnTo>
                                <a:lnTo>
                                  <a:pt x="8005" y="6"/>
                                </a:lnTo>
                                <a:lnTo>
                                  <a:pt x="8017" y="3"/>
                                </a:lnTo>
                                <a:lnTo>
                                  <a:pt x="8024" y="1"/>
                                </a:lnTo>
                              </a:path>
                            </a:pathLst>
                          </a:custGeom>
                          <a:ln w="7560">
                            <a:solidFill>
                              <a:srgbClr val="006400"/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1240" y="257760"/>
                            <a:ext cx="2888640" cy="1621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024" h="4505">
                                <a:moveTo>
                                  <a:pt x="0" y="4505"/>
                                </a:moveTo>
                                <a:lnTo>
                                  <a:pt x="0" y="4505"/>
                                </a:lnTo>
                                <a:lnTo>
                                  <a:pt x="0" y="4038"/>
                                </a:lnTo>
                                <a:lnTo>
                                  <a:pt x="0" y="4036"/>
                                </a:lnTo>
                                <a:lnTo>
                                  <a:pt x="0" y="3988"/>
                                </a:lnTo>
                                <a:lnTo>
                                  <a:pt x="0" y="3986"/>
                                </a:lnTo>
                                <a:lnTo>
                                  <a:pt x="0" y="3956"/>
                                </a:lnTo>
                                <a:lnTo>
                                  <a:pt x="0" y="3953"/>
                                </a:lnTo>
                                <a:lnTo>
                                  <a:pt x="0" y="3933"/>
                                </a:lnTo>
                                <a:lnTo>
                                  <a:pt x="0" y="3932"/>
                                </a:lnTo>
                                <a:lnTo>
                                  <a:pt x="0" y="3916"/>
                                </a:lnTo>
                                <a:lnTo>
                                  <a:pt x="0" y="3914"/>
                                </a:lnTo>
                                <a:lnTo>
                                  <a:pt x="0" y="3902"/>
                                </a:lnTo>
                                <a:lnTo>
                                  <a:pt x="0" y="3898"/>
                                </a:lnTo>
                                <a:lnTo>
                                  <a:pt x="0" y="3886"/>
                                </a:lnTo>
                                <a:lnTo>
                                  <a:pt x="2" y="3884"/>
                                </a:lnTo>
                                <a:lnTo>
                                  <a:pt x="2" y="3881"/>
                                </a:lnTo>
                                <a:lnTo>
                                  <a:pt x="2" y="3879"/>
                                </a:lnTo>
                                <a:lnTo>
                                  <a:pt x="2" y="3877"/>
                                </a:lnTo>
                                <a:lnTo>
                                  <a:pt x="2" y="3874"/>
                                </a:lnTo>
                                <a:lnTo>
                                  <a:pt x="2" y="3872"/>
                                </a:lnTo>
                                <a:lnTo>
                                  <a:pt x="2" y="3868"/>
                                </a:lnTo>
                                <a:lnTo>
                                  <a:pt x="2" y="3866"/>
                                </a:lnTo>
                                <a:lnTo>
                                  <a:pt x="2" y="3865"/>
                                </a:lnTo>
                                <a:lnTo>
                                  <a:pt x="2" y="3861"/>
                                </a:lnTo>
                                <a:lnTo>
                                  <a:pt x="2" y="3859"/>
                                </a:lnTo>
                                <a:lnTo>
                                  <a:pt x="2" y="3856"/>
                                </a:lnTo>
                                <a:lnTo>
                                  <a:pt x="2" y="3854"/>
                                </a:lnTo>
                                <a:lnTo>
                                  <a:pt x="2" y="3852"/>
                                </a:lnTo>
                                <a:lnTo>
                                  <a:pt x="2" y="3849"/>
                                </a:lnTo>
                                <a:lnTo>
                                  <a:pt x="2" y="3847"/>
                                </a:lnTo>
                                <a:lnTo>
                                  <a:pt x="2" y="3844"/>
                                </a:lnTo>
                                <a:lnTo>
                                  <a:pt x="2" y="3842"/>
                                </a:lnTo>
                                <a:lnTo>
                                  <a:pt x="2" y="3838"/>
                                </a:lnTo>
                                <a:lnTo>
                                  <a:pt x="2" y="3836"/>
                                </a:lnTo>
                                <a:lnTo>
                                  <a:pt x="2" y="3835"/>
                                </a:lnTo>
                                <a:lnTo>
                                  <a:pt x="2" y="3831"/>
                                </a:lnTo>
                                <a:lnTo>
                                  <a:pt x="2" y="3829"/>
                                </a:lnTo>
                                <a:lnTo>
                                  <a:pt x="2" y="3826"/>
                                </a:lnTo>
                                <a:lnTo>
                                  <a:pt x="2" y="3824"/>
                                </a:lnTo>
                                <a:lnTo>
                                  <a:pt x="2" y="3822"/>
                                </a:lnTo>
                                <a:lnTo>
                                  <a:pt x="2" y="3819"/>
                                </a:lnTo>
                                <a:lnTo>
                                  <a:pt x="2" y="3817"/>
                                </a:lnTo>
                                <a:lnTo>
                                  <a:pt x="2" y="3814"/>
                                </a:lnTo>
                                <a:lnTo>
                                  <a:pt x="2" y="3812"/>
                                </a:lnTo>
                                <a:lnTo>
                                  <a:pt x="2" y="3810"/>
                                </a:lnTo>
                                <a:lnTo>
                                  <a:pt x="2" y="3806"/>
                                </a:lnTo>
                                <a:lnTo>
                                  <a:pt x="2" y="3805"/>
                                </a:lnTo>
                                <a:lnTo>
                                  <a:pt x="2" y="3801"/>
                                </a:lnTo>
                                <a:lnTo>
                                  <a:pt x="2" y="3799"/>
                                </a:lnTo>
                                <a:lnTo>
                                  <a:pt x="2" y="3796"/>
                                </a:lnTo>
                                <a:lnTo>
                                  <a:pt x="2" y="3794"/>
                                </a:lnTo>
                                <a:lnTo>
                                  <a:pt x="4" y="3792"/>
                                </a:lnTo>
                                <a:lnTo>
                                  <a:pt x="4" y="3789"/>
                                </a:lnTo>
                                <a:lnTo>
                                  <a:pt x="4" y="3787"/>
                                </a:lnTo>
                                <a:lnTo>
                                  <a:pt x="4" y="3784"/>
                                </a:lnTo>
                                <a:lnTo>
                                  <a:pt x="4" y="3782"/>
                                </a:lnTo>
                                <a:lnTo>
                                  <a:pt x="4" y="3780"/>
                                </a:lnTo>
                                <a:lnTo>
                                  <a:pt x="4" y="3777"/>
                                </a:lnTo>
                                <a:lnTo>
                                  <a:pt x="4" y="3775"/>
                                </a:lnTo>
                                <a:lnTo>
                                  <a:pt x="4" y="3771"/>
                                </a:lnTo>
                                <a:lnTo>
                                  <a:pt x="4" y="3769"/>
                                </a:lnTo>
                                <a:lnTo>
                                  <a:pt x="4" y="3768"/>
                                </a:lnTo>
                                <a:lnTo>
                                  <a:pt x="4" y="3764"/>
                                </a:lnTo>
                                <a:lnTo>
                                  <a:pt x="4" y="3762"/>
                                </a:lnTo>
                                <a:lnTo>
                                  <a:pt x="4" y="3759"/>
                                </a:lnTo>
                                <a:lnTo>
                                  <a:pt x="4" y="3757"/>
                                </a:lnTo>
                                <a:lnTo>
                                  <a:pt x="4" y="3755"/>
                                </a:lnTo>
                                <a:lnTo>
                                  <a:pt x="4" y="3752"/>
                                </a:lnTo>
                                <a:lnTo>
                                  <a:pt x="4" y="3750"/>
                                </a:lnTo>
                                <a:lnTo>
                                  <a:pt x="4" y="3747"/>
                                </a:lnTo>
                                <a:lnTo>
                                  <a:pt x="4" y="3745"/>
                                </a:lnTo>
                                <a:lnTo>
                                  <a:pt x="4" y="3743"/>
                                </a:lnTo>
                                <a:lnTo>
                                  <a:pt x="5" y="3739"/>
                                </a:lnTo>
                                <a:lnTo>
                                  <a:pt x="5" y="3738"/>
                                </a:lnTo>
                                <a:lnTo>
                                  <a:pt x="5" y="3734"/>
                                </a:lnTo>
                                <a:lnTo>
                                  <a:pt x="5" y="3732"/>
                                </a:lnTo>
                                <a:lnTo>
                                  <a:pt x="5" y="3729"/>
                                </a:lnTo>
                                <a:lnTo>
                                  <a:pt x="5" y="3727"/>
                                </a:lnTo>
                                <a:lnTo>
                                  <a:pt x="5" y="3725"/>
                                </a:lnTo>
                                <a:lnTo>
                                  <a:pt x="5" y="3722"/>
                                </a:lnTo>
                                <a:lnTo>
                                  <a:pt x="5" y="3720"/>
                                </a:lnTo>
                                <a:lnTo>
                                  <a:pt x="5" y="3717"/>
                                </a:lnTo>
                                <a:lnTo>
                                  <a:pt x="5" y="3715"/>
                                </a:lnTo>
                                <a:lnTo>
                                  <a:pt x="5" y="3713"/>
                                </a:lnTo>
                                <a:lnTo>
                                  <a:pt x="5" y="3709"/>
                                </a:lnTo>
                                <a:lnTo>
                                  <a:pt x="5" y="3708"/>
                                </a:lnTo>
                                <a:lnTo>
                                  <a:pt x="5" y="3704"/>
                                </a:lnTo>
                                <a:lnTo>
                                  <a:pt x="5" y="3702"/>
                                </a:lnTo>
                                <a:lnTo>
                                  <a:pt x="7" y="3701"/>
                                </a:lnTo>
                                <a:lnTo>
                                  <a:pt x="7" y="3697"/>
                                </a:lnTo>
                                <a:lnTo>
                                  <a:pt x="7" y="3695"/>
                                </a:lnTo>
                                <a:lnTo>
                                  <a:pt x="7" y="3692"/>
                                </a:lnTo>
                                <a:lnTo>
                                  <a:pt x="7" y="3690"/>
                                </a:lnTo>
                                <a:lnTo>
                                  <a:pt x="7" y="3687"/>
                                </a:lnTo>
                                <a:lnTo>
                                  <a:pt x="7" y="3685"/>
                                </a:lnTo>
                                <a:lnTo>
                                  <a:pt x="7" y="3683"/>
                                </a:lnTo>
                                <a:lnTo>
                                  <a:pt x="7" y="3679"/>
                                </a:lnTo>
                                <a:lnTo>
                                  <a:pt x="7" y="3678"/>
                                </a:lnTo>
                                <a:lnTo>
                                  <a:pt x="7" y="3674"/>
                                </a:lnTo>
                                <a:lnTo>
                                  <a:pt x="7" y="3672"/>
                                </a:lnTo>
                                <a:lnTo>
                                  <a:pt x="9" y="3671"/>
                                </a:lnTo>
                                <a:lnTo>
                                  <a:pt x="9" y="3667"/>
                                </a:lnTo>
                                <a:lnTo>
                                  <a:pt x="9" y="3665"/>
                                </a:lnTo>
                                <a:lnTo>
                                  <a:pt x="9" y="3662"/>
                                </a:lnTo>
                                <a:lnTo>
                                  <a:pt x="9" y="3660"/>
                                </a:lnTo>
                                <a:lnTo>
                                  <a:pt x="9" y="3658"/>
                                </a:lnTo>
                                <a:lnTo>
                                  <a:pt x="9" y="3655"/>
                                </a:lnTo>
                                <a:lnTo>
                                  <a:pt x="9" y="3653"/>
                                </a:lnTo>
                                <a:lnTo>
                                  <a:pt x="9" y="3650"/>
                                </a:lnTo>
                                <a:lnTo>
                                  <a:pt x="9" y="3648"/>
                                </a:lnTo>
                                <a:lnTo>
                                  <a:pt x="11" y="3646"/>
                                </a:lnTo>
                                <a:lnTo>
                                  <a:pt x="11" y="3642"/>
                                </a:lnTo>
                                <a:lnTo>
                                  <a:pt x="11" y="3641"/>
                                </a:lnTo>
                                <a:lnTo>
                                  <a:pt x="11" y="3637"/>
                                </a:lnTo>
                                <a:lnTo>
                                  <a:pt x="11" y="3635"/>
                                </a:lnTo>
                                <a:lnTo>
                                  <a:pt x="11" y="3634"/>
                                </a:lnTo>
                                <a:lnTo>
                                  <a:pt x="11" y="3630"/>
                                </a:lnTo>
                                <a:lnTo>
                                  <a:pt x="11" y="3628"/>
                                </a:lnTo>
                                <a:lnTo>
                                  <a:pt x="11" y="3625"/>
                                </a:lnTo>
                                <a:lnTo>
                                  <a:pt x="12" y="3623"/>
                                </a:lnTo>
                                <a:lnTo>
                                  <a:pt x="12" y="3620"/>
                                </a:lnTo>
                                <a:lnTo>
                                  <a:pt x="12" y="3618"/>
                                </a:lnTo>
                                <a:lnTo>
                                  <a:pt x="12" y="3616"/>
                                </a:lnTo>
                                <a:lnTo>
                                  <a:pt x="12" y="3612"/>
                                </a:lnTo>
                                <a:lnTo>
                                  <a:pt x="12" y="3611"/>
                                </a:lnTo>
                                <a:lnTo>
                                  <a:pt x="12" y="3607"/>
                                </a:lnTo>
                                <a:lnTo>
                                  <a:pt x="14" y="3605"/>
                                </a:lnTo>
                                <a:lnTo>
                                  <a:pt x="14" y="3604"/>
                                </a:lnTo>
                                <a:lnTo>
                                  <a:pt x="14" y="3600"/>
                                </a:lnTo>
                                <a:lnTo>
                                  <a:pt x="14" y="3598"/>
                                </a:lnTo>
                                <a:lnTo>
                                  <a:pt x="14" y="3595"/>
                                </a:lnTo>
                                <a:lnTo>
                                  <a:pt x="14" y="3593"/>
                                </a:lnTo>
                                <a:lnTo>
                                  <a:pt x="14" y="3591"/>
                                </a:lnTo>
                                <a:lnTo>
                                  <a:pt x="14" y="3588"/>
                                </a:lnTo>
                                <a:lnTo>
                                  <a:pt x="16" y="3586"/>
                                </a:lnTo>
                                <a:lnTo>
                                  <a:pt x="16" y="3582"/>
                                </a:lnTo>
                                <a:lnTo>
                                  <a:pt x="16" y="3581"/>
                                </a:lnTo>
                                <a:lnTo>
                                  <a:pt x="16" y="3579"/>
                                </a:lnTo>
                                <a:lnTo>
                                  <a:pt x="16" y="3575"/>
                                </a:lnTo>
                                <a:lnTo>
                                  <a:pt x="16" y="3574"/>
                                </a:lnTo>
                                <a:lnTo>
                                  <a:pt x="18" y="3570"/>
                                </a:lnTo>
                                <a:lnTo>
                                  <a:pt x="18" y="3568"/>
                                </a:lnTo>
                                <a:lnTo>
                                  <a:pt x="18" y="3565"/>
                                </a:lnTo>
                                <a:lnTo>
                                  <a:pt x="18" y="3563"/>
                                </a:lnTo>
                                <a:lnTo>
                                  <a:pt x="18" y="3561"/>
                                </a:lnTo>
                                <a:lnTo>
                                  <a:pt x="18" y="3558"/>
                                </a:lnTo>
                                <a:lnTo>
                                  <a:pt x="19" y="3556"/>
                                </a:lnTo>
                                <a:lnTo>
                                  <a:pt x="19" y="3552"/>
                                </a:lnTo>
                                <a:lnTo>
                                  <a:pt x="19" y="3551"/>
                                </a:lnTo>
                                <a:lnTo>
                                  <a:pt x="19" y="3549"/>
                                </a:lnTo>
                                <a:lnTo>
                                  <a:pt x="19" y="3545"/>
                                </a:lnTo>
                                <a:lnTo>
                                  <a:pt x="21" y="3544"/>
                                </a:lnTo>
                                <a:lnTo>
                                  <a:pt x="21" y="3540"/>
                                </a:lnTo>
                                <a:lnTo>
                                  <a:pt x="21" y="3538"/>
                                </a:lnTo>
                                <a:lnTo>
                                  <a:pt x="21" y="3537"/>
                                </a:lnTo>
                                <a:lnTo>
                                  <a:pt x="21" y="3533"/>
                                </a:lnTo>
                                <a:lnTo>
                                  <a:pt x="21" y="3531"/>
                                </a:lnTo>
                                <a:lnTo>
                                  <a:pt x="23" y="3528"/>
                                </a:lnTo>
                                <a:lnTo>
                                  <a:pt x="23" y="3526"/>
                                </a:lnTo>
                                <a:lnTo>
                                  <a:pt x="23" y="3524"/>
                                </a:lnTo>
                                <a:lnTo>
                                  <a:pt x="23" y="3521"/>
                                </a:lnTo>
                                <a:lnTo>
                                  <a:pt x="23" y="3519"/>
                                </a:lnTo>
                                <a:lnTo>
                                  <a:pt x="25" y="3515"/>
                                </a:lnTo>
                                <a:lnTo>
                                  <a:pt x="25" y="3514"/>
                                </a:lnTo>
                                <a:lnTo>
                                  <a:pt x="25" y="3512"/>
                                </a:lnTo>
                                <a:lnTo>
                                  <a:pt x="25" y="3508"/>
                                </a:lnTo>
                                <a:lnTo>
                                  <a:pt x="26" y="3507"/>
                                </a:lnTo>
                                <a:lnTo>
                                  <a:pt x="26" y="3503"/>
                                </a:lnTo>
                                <a:lnTo>
                                  <a:pt x="26" y="3501"/>
                                </a:lnTo>
                                <a:lnTo>
                                  <a:pt x="26" y="3498"/>
                                </a:lnTo>
                                <a:lnTo>
                                  <a:pt x="26" y="3496"/>
                                </a:lnTo>
                                <a:lnTo>
                                  <a:pt x="28" y="3494"/>
                                </a:lnTo>
                                <a:lnTo>
                                  <a:pt x="28" y="3491"/>
                                </a:lnTo>
                                <a:lnTo>
                                  <a:pt x="28" y="3489"/>
                                </a:lnTo>
                                <a:lnTo>
                                  <a:pt x="28" y="3485"/>
                                </a:lnTo>
                                <a:lnTo>
                                  <a:pt x="30" y="3484"/>
                                </a:lnTo>
                                <a:lnTo>
                                  <a:pt x="30" y="3482"/>
                                </a:lnTo>
                                <a:lnTo>
                                  <a:pt x="30" y="3478"/>
                                </a:lnTo>
                                <a:lnTo>
                                  <a:pt x="30" y="3477"/>
                                </a:lnTo>
                                <a:lnTo>
                                  <a:pt x="32" y="3473"/>
                                </a:lnTo>
                                <a:lnTo>
                                  <a:pt x="32" y="3471"/>
                                </a:lnTo>
                                <a:lnTo>
                                  <a:pt x="32" y="3470"/>
                                </a:lnTo>
                                <a:lnTo>
                                  <a:pt x="34" y="3466"/>
                                </a:lnTo>
                                <a:lnTo>
                                  <a:pt x="34" y="3464"/>
                                </a:lnTo>
                                <a:lnTo>
                                  <a:pt x="34" y="3461"/>
                                </a:lnTo>
                                <a:lnTo>
                                  <a:pt x="34" y="3459"/>
                                </a:lnTo>
                                <a:lnTo>
                                  <a:pt x="35" y="3457"/>
                                </a:lnTo>
                                <a:lnTo>
                                  <a:pt x="35" y="3454"/>
                                </a:lnTo>
                                <a:lnTo>
                                  <a:pt x="35" y="3452"/>
                                </a:lnTo>
                                <a:lnTo>
                                  <a:pt x="35" y="3448"/>
                                </a:lnTo>
                                <a:lnTo>
                                  <a:pt x="37" y="3447"/>
                                </a:lnTo>
                                <a:lnTo>
                                  <a:pt x="37" y="3443"/>
                                </a:lnTo>
                                <a:lnTo>
                                  <a:pt x="37" y="3441"/>
                                </a:lnTo>
                                <a:lnTo>
                                  <a:pt x="39" y="3440"/>
                                </a:lnTo>
                                <a:lnTo>
                                  <a:pt x="39" y="3436"/>
                                </a:lnTo>
                                <a:lnTo>
                                  <a:pt x="39" y="3434"/>
                                </a:lnTo>
                                <a:lnTo>
                                  <a:pt x="41" y="3431"/>
                                </a:lnTo>
                                <a:lnTo>
                                  <a:pt x="41" y="3429"/>
                                </a:lnTo>
                                <a:lnTo>
                                  <a:pt x="41" y="3427"/>
                                </a:lnTo>
                                <a:lnTo>
                                  <a:pt x="42" y="3424"/>
                                </a:lnTo>
                                <a:lnTo>
                                  <a:pt x="42" y="3422"/>
                                </a:lnTo>
                                <a:lnTo>
                                  <a:pt x="42" y="3418"/>
                                </a:lnTo>
                                <a:lnTo>
                                  <a:pt x="44" y="3417"/>
                                </a:lnTo>
                                <a:lnTo>
                                  <a:pt x="44" y="3415"/>
                                </a:lnTo>
                                <a:lnTo>
                                  <a:pt x="44" y="3411"/>
                                </a:lnTo>
                                <a:lnTo>
                                  <a:pt x="44" y="3410"/>
                                </a:lnTo>
                                <a:lnTo>
                                  <a:pt x="46" y="3406"/>
                                </a:lnTo>
                                <a:lnTo>
                                  <a:pt x="46" y="3404"/>
                                </a:lnTo>
                                <a:lnTo>
                                  <a:pt x="48" y="3403"/>
                                </a:lnTo>
                                <a:lnTo>
                                  <a:pt x="48" y="3399"/>
                                </a:lnTo>
                                <a:lnTo>
                                  <a:pt x="48" y="3397"/>
                                </a:lnTo>
                                <a:lnTo>
                                  <a:pt x="49" y="3394"/>
                                </a:lnTo>
                                <a:lnTo>
                                  <a:pt x="49" y="3392"/>
                                </a:lnTo>
                                <a:lnTo>
                                  <a:pt x="49" y="3388"/>
                                </a:lnTo>
                                <a:lnTo>
                                  <a:pt x="51" y="3387"/>
                                </a:lnTo>
                                <a:lnTo>
                                  <a:pt x="51" y="3385"/>
                                </a:lnTo>
                                <a:lnTo>
                                  <a:pt x="51" y="3381"/>
                                </a:lnTo>
                                <a:lnTo>
                                  <a:pt x="53" y="3380"/>
                                </a:lnTo>
                                <a:lnTo>
                                  <a:pt x="53" y="3376"/>
                                </a:lnTo>
                                <a:lnTo>
                                  <a:pt x="55" y="3374"/>
                                </a:lnTo>
                                <a:lnTo>
                                  <a:pt x="55" y="3373"/>
                                </a:lnTo>
                                <a:lnTo>
                                  <a:pt x="55" y="3369"/>
                                </a:lnTo>
                                <a:lnTo>
                                  <a:pt x="56" y="3367"/>
                                </a:lnTo>
                                <a:lnTo>
                                  <a:pt x="56" y="3364"/>
                                </a:lnTo>
                                <a:lnTo>
                                  <a:pt x="58" y="3362"/>
                                </a:lnTo>
                                <a:lnTo>
                                  <a:pt x="58" y="3360"/>
                                </a:lnTo>
                                <a:lnTo>
                                  <a:pt x="58" y="3357"/>
                                </a:lnTo>
                                <a:lnTo>
                                  <a:pt x="60" y="3355"/>
                                </a:lnTo>
                                <a:lnTo>
                                  <a:pt x="60" y="3351"/>
                                </a:lnTo>
                                <a:lnTo>
                                  <a:pt x="62" y="3350"/>
                                </a:lnTo>
                                <a:lnTo>
                                  <a:pt x="62" y="3348"/>
                                </a:lnTo>
                                <a:lnTo>
                                  <a:pt x="62" y="3344"/>
                                </a:lnTo>
                                <a:lnTo>
                                  <a:pt x="64" y="3343"/>
                                </a:lnTo>
                                <a:lnTo>
                                  <a:pt x="64" y="3339"/>
                                </a:lnTo>
                                <a:lnTo>
                                  <a:pt x="65" y="3337"/>
                                </a:lnTo>
                                <a:lnTo>
                                  <a:pt x="65" y="3336"/>
                                </a:lnTo>
                                <a:lnTo>
                                  <a:pt x="67" y="3332"/>
                                </a:lnTo>
                                <a:lnTo>
                                  <a:pt x="67" y="3330"/>
                                </a:lnTo>
                                <a:lnTo>
                                  <a:pt x="69" y="3327"/>
                                </a:lnTo>
                                <a:lnTo>
                                  <a:pt x="69" y="3325"/>
                                </a:lnTo>
                                <a:lnTo>
                                  <a:pt x="71" y="3321"/>
                                </a:lnTo>
                                <a:lnTo>
                                  <a:pt x="71" y="3320"/>
                                </a:lnTo>
                                <a:lnTo>
                                  <a:pt x="71" y="3318"/>
                                </a:lnTo>
                                <a:lnTo>
                                  <a:pt x="72" y="3314"/>
                                </a:lnTo>
                                <a:lnTo>
                                  <a:pt x="72" y="3313"/>
                                </a:lnTo>
                                <a:lnTo>
                                  <a:pt x="74" y="3309"/>
                                </a:lnTo>
                                <a:lnTo>
                                  <a:pt x="74" y="3307"/>
                                </a:lnTo>
                                <a:lnTo>
                                  <a:pt x="76" y="3306"/>
                                </a:lnTo>
                                <a:lnTo>
                                  <a:pt x="76" y="3302"/>
                                </a:lnTo>
                                <a:lnTo>
                                  <a:pt x="78" y="3300"/>
                                </a:lnTo>
                                <a:lnTo>
                                  <a:pt x="78" y="3297"/>
                                </a:lnTo>
                                <a:lnTo>
                                  <a:pt x="79" y="3295"/>
                                </a:lnTo>
                                <a:lnTo>
                                  <a:pt x="79" y="3293"/>
                                </a:lnTo>
                                <a:lnTo>
                                  <a:pt x="81" y="3290"/>
                                </a:lnTo>
                                <a:lnTo>
                                  <a:pt x="81" y="3288"/>
                                </a:lnTo>
                                <a:lnTo>
                                  <a:pt x="83" y="3284"/>
                                </a:lnTo>
                                <a:lnTo>
                                  <a:pt x="83" y="3283"/>
                                </a:lnTo>
                                <a:lnTo>
                                  <a:pt x="85" y="3279"/>
                                </a:lnTo>
                                <a:lnTo>
                                  <a:pt x="86" y="3277"/>
                                </a:lnTo>
                                <a:lnTo>
                                  <a:pt x="86" y="3276"/>
                                </a:lnTo>
                                <a:lnTo>
                                  <a:pt x="88" y="3272"/>
                                </a:lnTo>
                                <a:lnTo>
                                  <a:pt x="88" y="3270"/>
                                </a:lnTo>
                                <a:lnTo>
                                  <a:pt x="90" y="3267"/>
                                </a:lnTo>
                                <a:lnTo>
                                  <a:pt x="90" y="3265"/>
                                </a:lnTo>
                                <a:lnTo>
                                  <a:pt x="92" y="3263"/>
                                </a:lnTo>
                                <a:lnTo>
                                  <a:pt x="92" y="3260"/>
                                </a:lnTo>
                                <a:lnTo>
                                  <a:pt x="93" y="3258"/>
                                </a:lnTo>
                                <a:lnTo>
                                  <a:pt x="95" y="3254"/>
                                </a:lnTo>
                                <a:lnTo>
                                  <a:pt x="95" y="3253"/>
                                </a:lnTo>
                                <a:lnTo>
                                  <a:pt x="97" y="3251"/>
                                </a:lnTo>
                                <a:lnTo>
                                  <a:pt x="97" y="3247"/>
                                </a:lnTo>
                                <a:lnTo>
                                  <a:pt x="99" y="3246"/>
                                </a:lnTo>
                                <a:lnTo>
                                  <a:pt x="99" y="3242"/>
                                </a:lnTo>
                                <a:lnTo>
                                  <a:pt x="101" y="3240"/>
                                </a:lnTo>
                                <a:lnTo>
                                  <a:pt x="102" y="3239"/>
                                </a:lnTo>
                                <a:lnTo>
                                  <a:pt x="102" y="3235"/>
                                </a:lnTo>
                                <a:lnTo>
                                  <a:pt x="104" y="3233"/>
                                </a:lnTo>
                                <a:lnTo>
                                  <a:pt x="104" y="3230"/>
                                </a:lnTo>
                                <a:lnTo>
                                  <a:pt x="106" y="3228"/>
                                </a:lnTo>
                                <a:lnTo>
                                  <a:pt x="108" y="3226"/>
                                </a:lnTo>
                                <a:lnTo>
                                  <a:pt x="108" y="3223"/>
                                </a:lnTo>
                                <a:lnTo>
                                  <a:pt x="109" y="3221"/>
                                </a:lnTo>
                                <a:lnTo>
                                  <a:pt x="111" y="3217"/>
                                </a:lnTo>
                                <a:lnTo>
                                  <a:pt x="111" y="3216"/>
                                </a:lnTo>
                                <a:lnTo>
                                  <a:pt x="113" y="3212"/>
                                </a:lnTo>
                                <a:lnTo>
                                  <a:pt x="115" y="3210"/>
                                </a:lnTo>
                                <a:lnTo>
                                  <a:pt x="115" y="3209"/>
                                </a:lnTo>
                                <a:lnTo>
                                  <a:pt x="116" y="3205"/>
                                </a:lnTo>
                                <a:lnTo>
                                  <a:pt x="118" y="3203"/>
                                </a:lnTo>
                                <a:lnTo>
                                  <a:pt x="118" y="3200"/>
                                </a:lnTo>
                                <a:lnTo>
                                  <a:pt x="120" y="3198"/>
                                </a:lnTo>
                                <a:lnTo>
                                  <a:pt x="122" y="3196"/>
                                </a:lnTo>
                                <a:lnTo>
                                  <a:pt x="122" y="3193"/>
                                </a:lnTo>
                                <a:lnTo>
                                  <a:pt x="123" y="3191"/>
                                </a:lnTo>
                                <a:lnTo>
                                  <a:pt x="125" y="3187"/>
                                </a:lnTo>
                                <a:lnTo>
                                  <a:pt x="125" y="3186"/>
                                </a:lnTo>
                                <a:lnTo>
                                  <a:pt x="127" y="3184"/>
                                </a:lnTo>
                                <a:lnTo>
                                  <a:pt x="129" y="3180"/>
                                </a:lnTo>
                                <a:lnTo>
                                  <a:pt x="131" y="3179"/>
                                </a:lnTo>
                                <a:lnTo>
                                  <a:pt x="131" y="3175"/>
                                </a:lnTo>
                                <a:lnTo>
                                  <a:pt x="132" y="3173"/>
                                </a:lnTo>
                                <a:lnTo>
                                  <a:pt x="134" y="3171"/>
                                </a:lnTo>
                                <a:lnTo>
                                  <a:pt x="134" y="3168"/>
                                </a:lnTo>
                                <a:lnTo>
                                  <a:pt x="136" y="3166"/>
                                </a:lnTo>
                                <a:lnTo>
                                  <a:pt x="138" y="3163"/>
                                </a:lnTo>
                                <a:lnTo>
                                  <a:pt x="139" y="3161"/>
                                </a:lnTo>
                                <a:lnTo>
                                  <a:pt x="139" y="3157"/>
                                </a:lnTo>
                                <a:lnTo>
                                  <a:pt x="141" y="3156"/>
                                </a:lnTo>
                                <a:lnTo>
                                  <a:pt x="143" y="3154"/>
                                </a:lnTo>
                                <a:lnTo>
                                  <a:pt x="145" y="3150"/>
                                </a:lnTo>
                                <a:lnTo>
                                  <a:pt x="145" y="3149"/>
                                </a:lnTo>
                                <a:lnTo>
                                  <a:pt x="146" y="3145"/>
                                </a:lnTo>
                                <a:lnTo>
                                  <a:pt x="148" y="3143"/>
                                </a:lnTo>
                                <a:lnTo>
                                  <a:pt x="150" y="3142"/>
                                </a:lnTo>
                                <a:lnTo>
                                  <a:pt x="152" y="3138"/>
                                </a:lnTo>
                                <a:lnTo>
                                  <a:pt x="152" y="3136"/>
                                </a:lnTo>
                                <a:lnTo>
                                  <a:pt x="153" y="3133"/>
                                </a:lnTo>
                                <a:lnTo>
                                  <a:pt x="155" y="3131"/>
                                </a:lnTo>
                                <a:lnTo>
                                  <a:pt x="157" y="3129"/>
                                </a:lnTo>
                                <a:lnTo>
                                  <a:pt x="157" y="3126"/>
                                </a:lnTo>
                                <a:lnTo>
                                  <a:pt x="159" y="3124"/>
                                </a:lnTo>
                                <a:lnTo>
                                  <a:pt x="161" y="3120"/>
                                </a:lnTo>
                                <a:lnTo>
                                  <a:pt x="162" y="3119"/>
                                </a:lnTo>
                                <a:lnTo>
                                  <a:pt x="164" y="3117"/>
                                </a:lnTo>
                                <a:lnTo>
                                  <a:pt x="166" y="3113"/>
                                </a:lnTo>
                                <a:lnTo>
                                  <a:pt x="166" y="3112"/>
                                </a:lnTo>
                                <a:lnTo>
                                  <a:pt x="168" y="3108"/>
                                </a:lnTo>
                                <a:lnTo>
                                  <a:pt x="169" y="3106"/>
                                </a:lnTo>
                                <a:lnTo>
                                  <a:pt x="171" y="3104"/>
                                </a:lnTo>
                                <a:lnTo>
                                  <a:pt x="173" y="3101"/>
                                </a:lnTo>
                                <a:lnTo>
                                  <a:pt x="175" y="3099"/>
                                </a:lnTo>
                                <a:lnTo>
                                  <a:pt x="176" y="3096"/>
                                </a:lnTo>
                                <a:lnTo>
                                  <a:pt x="176" y="3094"/>
                                </a:lnTo>
                                <a:lnTo>
                                  <a:pt x="178" y="3090"/>
                                </a:lnTo>
                                <a:lnTo>
                                  <a:pt x="180" y="3089"/>
                                </a:lnTo>
                                <a:lnTo>
                                  <a:pt x="182" y="3087"/>
                                </a:lnTo>
                                <a:lnTo>
                                  <a:pt x="183" y="3083"/>
                                </a:lnTo>
                                <a:lnTo>
                                  <a:pt x="185" y="3082"/>
                                </a:lnTo>
                                <a:lnTo>
                                  <a:pt x="187" y="3078"/>
                                </a:lnTo>
                                <a:lnTo>
                                  <a:pt x="189" y="3076"/>
                                </a:lnTo>
                                <a:lnTo>
                                  <a:pt x="191" y="3074"/>
                                </a:lnTo>
                                <a:lnTo>
                                  <a:pt x="192" y="3071"/>
                                </a:lnTo>
                                <a:lnTo>
                                  <a:pt x="192" y="3069"/>
                                </a:lnTo>
                                <a:lnTo>
                                  <a:pt x="194" y="3066"/>
                                </a:lnTo>
                                <a:lnTo>
                                  <a:pt x="196" y="3064"/>
                                </a:lnTo>
                                <a:lnTo>
                                  <a:pt x="198" y="3062"/>
                                </a:lnTo>
                                <a:lnTo>
                                  <a:pt x="199" y="3059"/>
                                </a:lnTo>
                                <a:lnTo>
                                  <a:pt x="201" y="3057"/>
                                </a:lnTo>
                                <a:lnTo>
                                  <a:pt x="203" y="3053"/>
                                </a:lnTo>
                                <a:lnTo>
                                  <a:pt x="205" y="3052"/>
                                </a:lnTo>
                                <a:lnTo>
                                  <a:pt x="206" y="3050"/>
                                </a:lnTo>
                                <a:lnTo>
                                  <a:pt x="208" y="3046"/>
                                </a:lnTo>
                                <a:lnTo>
                                  <a:pt x="210" y="3044"/>
                                </a:lnTo>
                                <a:lnTo>
                                  <a:pt x="212" y="3041"/>
                                </a:lnTo>
                                <a:lnTo>
                                  <a:pt x="213" y="3039"/>
                                </a:lnTo>
                                <a:lnTo>
                                  <a:pt x="215" y="3036"/>
                                </a:lnTo>
                                <a:lnTo>
                                  <a:pt x="217" y="3034"/>
                                </a:lnTo>
                                <a:lnTo>
                                  <a:pt x="219" y="3032"/>
                                </a:lnTo>
                                <a:lnTo>
                                  <a:pt x="220" y="3029"/>
                                </a:lnTo>
                                <a:lnTo>
                                  <a:pt x="222" y="3027"/>
                                </a:lnTo>
                                <a:lnTo>
                                  <a:pt x="224" y="3023"/>
                                </a:lnTo>
                                <a:lnTo>
                                  <a:pt x="226" y="3022"/>
                                </a:lnTo>
                                <a:lnTo>
                                  <a:pt x="228" y="3020"/>
                                </a:lnTo>
                                <a:lnTo>
                                  <a:pt x="229" y="3016"/>
                                </a:lnTo>
                                <a:lnTo>
                                  <a:pt x="231" y="3015"/>
                                </a:lnTo>
                                <a:lnTo>
                                  <a:pt x="233" y="3011"/>
                                </a:lnTo>
                                <a:lnTo>
                                  <a:pt x="235" y="3009"/>
                                </a:lnTo>
                                <a:lnTo>
                                  <a:pt x="236" y="3007"/>
                                </a:lnTo>
                                <a:lnTo>
                                  <a:pt x="238" y="3004"/>
                                </a:lnTo>
                                <a:lnTo>
                                  <a:pt x="240" y="3002"/>
                                </a:lnTo>
                                <a:lnTo>
                                  <a:pt x="242" y="2999"/>
                                </a:lnTo>
                                <a:lnTo>
                                  <a:pt x="243" y="2997"/>
                                </a:lnTo>
                                <a:lnTo>
                                  <a:pt x="247" y="2995"/>
                                </a:lnTo>
                                <a:lnTo>
                                  <a:pt x="249" y="2992"/>
                                </a:lnTo>
                                <a:lnTo>
                                  <a:pt x="250" y="2990"/>
                                </a:lnTo>
                                <a:lnTo>
                                  <a:pt x="252" y="2986"/>
                                </a:lnTo>
                                <a:lnTo>
                                  <a:pt x="254" y="2985"/>
                                </a:lnTo>
                                <a:lnTo>
                                  <a:pt x="256" y="2981"/>
                                </a:lnTo>
                                <a:lnTo>
                                  <a:pt x="258" y="2979"/>
                                </a:lnTo>
                                <a:lnTo>
                                  <a:pt x="259" y="2977"/>
                                </a:lnTo>
                                <a:lnTo>
                                  <a:pt x="261" y="2974"/>
                                </a:lnTo>
                                <a:lnTo>
                                  <a:pt x="263" y="2972"/>
                                </a:lnTo>
                                <a:lnTo>
                                  <a:pt x="266" y="2969"/>
                                </a:lnTo>
                                <a:lnTo>
                                  <a:pt x="268" y="2967"/>
                                </a:lnTo>
                                <a:lnTo>
                                  <a:pt x="270" y="2965"/>
                                </a:lnTo>
                                <a:lnTo>
                                  <a:pt x="272" y="2962"/>
                                </a:lnTo>
                                <a:lnTo>
                                  <a:pt x="273" y="2960"/>
                                </a:lnTo>
                                <a:lnTo>
                                  <a:pt x="275" y="2956"/>
                                </a:lnTo>
                                <a:lnTo>
                                  <a:pt x="277" y="2955"/>
                                </a:lnTo>
                                <a:lnTo>
                                  <a:pt x="280" y="2953"/>
                                </a:lnTo>
                                <a:lnTo>
                                  <a:pt x="282" y="2949"/>
                                </a:lnTo>
                                <a:lnTo>
                                  <a:pt x="284" y="2947"/>
                                </a:lnTo>
                                <a:lnTo>
                                  <a:pt x="286" y="2944"/>
                                </a:lnTo>
                                <a:lnTo>
                                  <a:pt x="288" y="2942"/>
                                </a:lnTo>
                                <a:lnTo>
                                  <a:pt x="291" y="2940"/>
                                </a:lnTo>
                                <a:lnTo>
                                  <a:pt x="293" y="2937"/>
                                </a:lnTo>
                                <a:lnTo>
                                  <a:pt x="295" y="2935"/>
                                </a:lnTo>
                                <a:lnTo>
                                  <a:pt x="296" y="2932"/>
                                </a:lnTo>
                                <a:lnTo>
                                  <a:pt x="298" y="2930"/>
                                </a:lnTo>
                                <a:lnTo>
                                  <a:pt x="302" y="2926"/>
                                </a:lnTo>
                                <a:lnTo>
                                  <a:pt x="303" y="2925"/>
                                </a:lnTo>
                                <a:lnTo>
                                  <a:pt x="305" y="2923"/>
                                </a:lnTo>
                                <a:lnTo>
                                  <a:pt x="307" y="2919"/>
                                </a:lnTo>
                                <a:lnTo>
                                  <a:pt x="310" y="2917"/>
                                </a:lnTo>
                                <a:lnTo>
                                  <a:pt x="312" y="2914"/>
                                </a:lnTo>
                                <a:lnTo>
                                  <a:pt x="314" y="2912"/>
                                </a:lnTo>
                                <a:lnTo>
                                  <a:pt x="316" y="2910"/>
                                </a:lnTo>
                                <a:lnTo>
                                  <a:pt x="319" y="2907"/>
                                </a:lnTo>
                                <a:lnTo>
                                  <a:pt x="321" y="2905"/>
                                </a:lnTo>
                                <a:lnTo>
                                  <a:pt x="323" y="2902"/>
                                </a:lnTo>
                                <a:lnTo>
                                  <a:pt x="325" y="2900"/>
                                </a:lnTo>
                                <a:lnTo>
                                  <a:pt x="328" y="2898"/>
                                </a:lnTo>
                                <a:lnTo>
                                  <a:pt x="330" y="2895"/>
                                </a:lnTo>
                                <a:lnTo>
                                  <a:pt x="332" y="2893"/>
                                </a:lnTo>
                                <a:lnTo>
                                  <a:pt x="335" y="2889"/>
                                </a:lnTo>
                                <a:lnTo>
                                  <a:pt x="337" y="2888"/>
                                </a:lnTo>
                                <a:lnTo>
                                  <a:pt x="339" y="2886"/>
                                </a:lnTo>
                                <a:lnTo>
                                  <a:pt x="340" y="2882"/>
                                </a:lnTo>
                                <a:lnTo>
                                  <a:pt x="344" y="2880"/>
                                </a:lnTo>
                                <a:lnTo>
                                  <a:pt x="346" y="2877"/>
                                </a:lnTo>
                                <a:lnTo>
                                  <a:pt x="347" y="2875"/>
                                </a:lnTo>
                                <a:lnTo>
                                  <a:pt x="351" y="2872"/>
                                </a:lnTo>
                                <a:lnTo>
                                  <a:pt x="353" y="2870"/>
                                </a:lnTo>
                                <a:lnTo>
                                  <a:pt x="355" y="2868"/>
                                </a:lnTo>
                                <a:lnTo>
                                  <a:pt x="358" y="2865"/>
                                </a:lnTo>
                                <a:lnTo>
                                  <a:pt x="360" y="2863"/>
                                </a:lnTo>
                                <a:lnTo>
                                  <a:pt x="363" y="2859"/>
                                </a:lnTo>
                                <a:lnTo>
                                  <a:pt x="365" y="2858"/>
                                </a:lnTo>
                                <a:lnTo>
                                  <a:pt x="367" y="2856"/>
                                </a:lnTo>
                                <a:lnTo>
                                  <a:pt x="370" y="2852"/>
                                </a:lnTo>
                                <a:lnTo>
                                  <a:pt x="372" y="2850"/>
                                </a:lnTo>
                                <a:lnTo>
                                  <a:pt x="374" y="2847"/>
                                </a:lnTo>
                                <a:lnTo>
                                  <a:pt x="377" y="2845"/>
                                </a:lnTo>
                                <a:lnTo>
                                  <a:pt x="379" y="2843"/>
                                </a:lnTo>
                                <a:lnTo>
                                  <a:pt x="383" y="2840"/>
                                </a:lnTo>
                                <a:lnTo>
                                  <a:pt x="385" y="2838"/>
                                </a:lnTo>
                                <a:lnTo>
                                  <a:pt x="386" y="2835"/>
                                </a:lnTo>
                                <a:lnTo>
                                  <a:pt x="390" y="2833"/>
                                </a:lnTo>
                                <a:lnTo>
                                  <a:pt x="392" y="2831"/>
                                </a:lnTo>
                                <a:lnTo>
                                  <a:pt x="395" y="2828"/>
                                </a:lnTo>
                                <a:lnTo>
                                  <a:pt x="397" y="2826"/>
                                </a:lnTo>
                                <a:lnTo>
                                  <a:pt x="400" y="2822"/>
                                </a:lnTo>
                                <a:lnTo>
                                  <a:pt x="402" y="2820"/>
                                </a:lnTo>
                                <a:lnTo>
                                  <a:pt x="406" y="2819"/>
                                </a:lnTo>
                                <a:lnTo>
                                  <a:pt x="407" y="2815"/>
                                </a:lnTo>
                                <a:lnTo>
                                  <a:pt x="411" y="2813"/>
                                </a:lnTo>
                                <a:lnTo>
                                  <a:pt x="413" y="2810"/>
                                </a:lnTo>
                                <a:lnTo>
                                  <a:pt x="415" y="2808"/>
                                </a:lnTo>
                                <a:lnTo>
                                  <a:pt x="418" y="2805"/>
                                </a:lnTo>
                                <a:lnTo>
                                  <a:pt x="420" y="2803"/>
                                </a:lnTo>
                                <a:lnTo>
                                  <a:pt x="423" y="2801"/>
                                </a:lnTo>
                                <a:lnTo>
                                  <a:pt x="425" y="2798"/>
                                </a:lnTo>
                                <a:lnTo>
                                  <a:pt x="429" y="2796"/>
                                </a:lnTo>
                                <a:lnTo>
                                  <a:pt x="430" y="2792"/>
                                </a:lnTo>
                                <a:lnTo>
                                  <a:pt x="434" y="2790"/>
                                </a:lnTo>
                                <a:lnTo>
                                  <a:pt x="436" y="2789"/>
                                </a:lnTo>
                                <a:lnTo>
                                  <a:pt x="439" y="2785"/>
                                </a:lnTo>
                                <a:lnTo>
                                  <a:pt x="443" y="2783"/>
                                </a:lnTo>
                                <a:lnTo>
                                  <a:pt x="445" y="2780"/>
                                </a:lnTo>
                                <a:lnTo>
                                  <a:pt x="448" y="2778"/>
                                </a:lnTo>
                                <a:lnTo>
                                  <a:pt x="450" y="2776"/>
                                </a:lnTo>
                                <a:lnTo>
                                  <a:pt x="453" y="2773"/>
                                </a:lnTo>
                                <a:lnTo>
                                  <a:pt x="455" y="2771"/>
                                </a:lnTo>
                                <a:lnTo>
                                  <a:pt x="459" y="2768"/>
                                </a:lnTo>
                                <a:lnTo>
                                  <a:pt x="460" y="2766"/>
                                </a:lnTo>
                                <a:lnTo>
                                  <a:pt x="464" y="2762"/>
                                </a:lnTo>
                                <a:lnTo>
                                  <a:pt x="467" y="2761"/>
                                </a:lnTo>
                                <a:lnTo>
                                  <a:pt x="469" y="2759"/>
                                </a:lnTo>
                                <a:lnTo>
                                  <a:pt x="473" y="2755"/>
                                </a:lnTo>
                                <a:lnTo>
                                  <a:pt x="474" y="2753"/>
                                </a:lnTo>
                                <a:lnTo>
                                  <a:pt x="478" y="2750"/>
                                </a:lnTo>
                                <a:lnTo>
                                  <a:pt x="482" y="2748"/>
                                </a:lnTo>
                                <a:lnTo>
                                  <a:pt x="483" y="2746"/>
                                </a:lnTo>
                                <a:lnTo>
                                  <a:pt x="487" y="2743"/>
                                </a:lnTo>
                                <a:lnTo>
                                  <a:pt x="489" y="2741"/>
                                </a:lnTo>
                                <a:lnTo>
                                  <a:pt x="492" y="2738"/>
                                </a:lnTo>
                                <a:lnTo>
                                  <a:pt x="496" y="2736"/>
                                </a:lnTo>
                                <a:lnTo>
                                  <a:pt x="497" y="2734"/>
                                </a:lnTo>
                                <a:lnTo>
                                  <a:pt x="501" y="2731"/>
                                </a:lnTo>
                                <a:lnTo>
                                  <a:pt x="504" y="2729"/>
                                </a:lnTo>
                                <a:lnTo>
                                  <a:pt x="506" y="2725"/>
                                </a:lnTo>
                                <a:lnTo>
                                  <a:pt x="510" y="2723"/>
                                </a:lnTo>
                                <a:lnTo>
                                  <a:pt x="513" y="2722"/>
                                </a:lnTo>
                                <a:lnTo>
                                  <a:pt x="515" y="2718"/>
                                </a:lnTo>
                                <a:lnTo>
                                  <a:pt x="519" y="2716"/>
                                </a:lnTo>
                                <a:lnTo>
                                  <a:pt x="522" y="2713"/>
                                </a:lnTo>
                                <a:lnTo>
                                  <a:pt x="524" y="2711"/>
                                </a:lnTo>
                                <a:lnTo>
                                  <a:pt x="527" y="2709"/>
                                </a:lnTo>
                                <a:lnTo>
                                  <a:pt x="531" y="2706"/>
                                </a:lnTo>
                                <a:lnTo>
                                  <a:pt x="533" y="2704"/>
                                </a:lnTo>
                                <a:lnTo>
                                  <a:pt x="536" y="2701"/>
                                </a:lnTo>
                                <a:lnTo>
                                  <a:pt x="540" y="2699"/>
                                </a:lnTo>
                                <a:lnTo>
                                  <a:pt x="543" y="2697"/>
                                </a:lnTo>
                                <a:lnTo>
                                  <a:pt x="545" y="2693"/>
                                </a:lnTo>
                                <a:lnTo>
                                  <a:pt x="549" y="2692"/>
                                </a:lnTo>
                                <a:lnTo>
                                  <a:pt x="552" y="2688"/>
                                </a:lnTo>
                                <a:lnTo>
                                  <a:pt x="556" y="2686"/>
                                </a:lnTo>
                                <a:lnTo>
                                  <a:pt x="557" y="2683"/>
                                </a:lnTo>
                                <a:lnTo>
                                  <a:pt x="561" y="2681"/>
                                </a:lnTo>
                                <a:lnTo>
                                  <a:pt x="564" y="2679"/>
                                </a:lnTo>
                                <a:lnTo>
                                  <a:pt x="568" y="2676"/>
                                </a:lnTo>
                                <a:lnTo>
                                  <a:pt x="570" y="2674"/>
                                </a:lnTo>
                                <a:lnTo>
                                  <a:pt x="573" y="2671"/>
                                </a:lnTo>
                                <a:lnTo>
                                  <a:pt x="577" y="2669"/>
                                </a:lnTo>
                                <a:lnTo>
                                  <a:pt x="580" y="2667"/>
                                </a:lnTo>
                                <a:lnTo>
                                  <a:pt x="582" y="2663"/>
                                </a:lnTo>
                                <a:lnTo>
                                  <a:pt x="586" y="2662"/>
                                </a:lnTo>
                                <a:lnTo>
                                  <a:pt x="589" y="2658"/>
                                </a:lnTo>
                                <a:lnTo>
                                  <a:pt x="593" y="2656"/>
                                </a:lnTo>
                                <a:lnTo>
                                  <a:pt x="596" y="2655"/>
                                </a:lnTo>
                                <a:lnTo>
                                  <a:pt x="598" y="2651"/>
                                </a:lnTo>
                                <a:lnTo>
                                  <a:pt x="601" y="2649"/>
                                </a:lnTo>
                                <a:lnTo>
                                  <a:pt x="605" y="2646"/>
                                </a:lnTo>
                                <a:lnTo>
                                  <a:pt x="609" y="2644"/>
                                </a:lnTo>
                                <a:lnTo>
                                  <a:pt x="612" y="2641"/>
                                </a:lnTo>
                                <a:lnTo>
                                  <a:pt x="616" y="2639"/>
                                </a:lnTo>
                                <a:lnTo>
                                  <a:pt x="619" y="2637"/>
                                </a:lnTo>
                                <a:lnTo>
                                  <a:pt x="621" y="2634"/>
                                </a:lnTo>
                                <a:lnTo>
                                  <a:pt x="624" y="2632"/>
                                </a:lnTo>
                                <a:lnTo>
                                  <a:pt x="628" y="2630"/>
                                </a:lnTo>
                                <a:lnTo>
                                  <a:pt x="631" y="2626"/>
                                </a:lnTo>
                                <a:lnTo>
                                  <a:pt x="635" y="2625"/>
                                </a:lnTo>
                                <a:lnTo>
                                  <a:pt x="639" y="2621"/>
                                </a:lnTo>
                                <a:lnTo>
                                  <a:pt x="642" y="2619"/>
                                </a:lnTo>
                                <a:lnTo>
                                  <a:pt x="646" y="2616"/>
                                </a:lnTo>
                                <a:lnTo>
                                  <a:pt x="647" y="2614"/>
                                </a:lnTo>
                                <a:lnTo>
                                  <a:pt x="651" y="2612"/>
                                </a:lnTo>
                                <a:lnTo>
                                  <a:pt x="654" y="2609"/>
                                </a:lnTo>
                                <a:lnTo>
                                  <a:pt x="658" y="2607"/>
                                </a:lnTo>
                                <a:lnTo>
                                  <a:pt x="661" y="2604"/>
                                </a:lnTo>
                                <a:lnTo>
                                  <a:pt x="665" y="2602"/>
                                </a:lnTo>
                                <a:lnTo>
                                  <a:pt x="669" y="2600"/>
                                </a:lnTo>
                                <a:lnTo>
                                  <a:pt x="672" y="2596"/>
                                </a:lnTo>
                                <a:lnTo>
                                  <a:pt x="676" y="2595"/>
                                </a:lnTo>
                                <a:lnTo>
                                  <a:pt x="679" y="2591"/>
                                </a:lnTo>
                                <a:lnTo>
                                  <a:pt x="683" y="2589"/>
                                </a:lnTo>
                                <a:lnTo>
                                  <a:pt x="686" y="2588"/>
                                </a:lnTo>
                                <a:lnTo>
                                  <a:pt x="690" y="2584"/>
                                </a:lnTo>
                                <a:lnTo>
                                  <a:pt x="693" y="2582"/>
                                </a:lnTo>
                                <a:lnTo>
                                  <a:pt x="697" y="2579"/>
                                </a:lnTo>
                                <a:lnTo>
                                  <a:pt x="700" y="2577"/>
                                </a:lnTo>
                                <a:lnTo>
                                  <a:pt x="702" y="2574"/>
                                </a:lnTo>
                                <a:lnTo>
                                  <a:pt x="707" y="2572"/>
                                </a:lnTo>
                                <a:lnTo>
                                  <a:pt x="711" y="2570"/>
                                </a:lnTo>
                                <a:lnTo>
                                  <a:pt x="714" y="2566"/>
                                </a:lnTo>
                                <a:lnTo>
                                  <a:pt x="718" y="2565"/>
                                </a:lnTo>
                                <a:lnTo>
                                  <a:pt x="721" y="2561"/>
                                </a:lnTo>
                                <a:lnTo>
                                  <a:pt x="725" y="2559"/>
                                </a:lnTo>
                                <a:lnTo>
                                  <a:pt x="728" y="2558"/>
                                </a:lnTo>
                                <a:lnTo>
                                  <a:pt x="732" y="2554"/>
                                </a:lnTo>
                                <a:lnTo>
                                  <a:pt x="736" y="2552"/>
                                </a:lnTo>
                                <a:lnTo>
                                  <a:pt x="739" y="2549"/>
                                </a:lnTo>
                                <a:lnTo>
                                  <a:pt x="743" y="2547"/>
                                </a:lnTo>
                                <a:lnTo>
                                  <a:pt x="746" y="2545"/>
                                </a:lnTo>
                                <a:lnTo>
                                  <a:pt x="750" y="2542"/>
                                </a:lnTo>
                                <a:lnTo>
                                  <a:pt x="753" y="2540"/>
                                </a:lnTo>
                                <a:lnTo>
                                  <a:pt x="757" y="2536"/>
                                </a:lnTo>
                                <a:lnTo>
                                  <a:pt x="760" y="2535"/>
                                </a:lnTo>
                                <a:lnTo>
                                  <a:pt x="764" y="2533"/>
                                </a:lnTo>
                                <a:lnTo>
                                  <a:pt x="767" y="2529"/>
                                </a:lnTo>
                                <a:lnTo>
                                  <a:pt x="771" y="2528"/>
                                </a:lnTo>
                                <a:lnTo>
                                  <a:pt x="774" y="2524"/>
                                </a:lnTo>
                                <a:lnTo>
                                  <a:pt x="778" y="2522"/>
                                </a:lnTo>
                                <a:lnTo>
                                  <a:pt x="783" y="2521"/>
                                </a:lnTo>
                                <a:lnTo>
                                  <a:pt x="787" y="2517"/>
                                </a:lnTo>
                                <a:lnTo>
                                  <a:pt x="790" y="2515"/>
                                </a:lnTo>
                                <a:lnTo>
                                  <a:pt x="794" y="2512"/>
                                </a:lnTo>
                                <a:lnTo>
                                  <a:pt x="797" y="2510"/>
                                </a:lnTo>
                                <a:lnTo>
                                  <a:pt x="801" y="2507"/>
                                </a:lnTo>
                                <a:lnTo>
                                  <a:pt x="804" y="2505"/>
                                </a:lnTo>
                                <a:lnTo>
                                  <a:pt x="808" y="2503"/>
                                </a:lnTo>
                                <a:lnTo>
                                  <a:pt x="811" y="2499"/>
                                </a:lnTo>
                                <a:lnTo>
                                  <a:pt x="817" y="2498"/>
                                </a:lnTo>
                                <a:lnTo>
                                  <a:pt x="820" y="2494"/>
                                </a:lnTo>
                                <a:lnTo>
                                  <a:pt x="824" y="2492"/>
                                </a:lnTo>
                                <a:lnTo>
                                  <a:pt x="827" y="2491"/>
                                </a:lnTo>
                                <a:lnTo>
                                  <a:pt x="831" y="2487"/>
                                </a:lnTo>
                                <a:lnTo>
                                  <a:pt x="834" y="2485"/>
                                </a:lnTo>
                                <a:lnTo>
                                  <a:pt x="840" y="2482"/>
                                </a:lnTo>
                                <a:lnTo>
                                  <a:pt x="843" y="2480"/>
                                </a:lnTo>
                                <a:lnTo>
                                  <a:pt x="847" y="2478"/>
                                </a:lnTo>
                                <a:lnTo>
                                  <a:pt x="850" y="2475"/>
                                </a:lnTo>
                                <a:lnTo>
                                  <a:pt x="854" y="2473"/>
                                </a:lnTo>
                                <a:lnTo>
                                  <a:pt x="859" y="2469"/>
                                </a:lnTo>
                                <a:lnTo>
                                  <a:pt x="863" y="2468"/>
                                </a:lnTo>
                                <a:lnTo>
                                  <a:pt x="866" y="2464"/>
                                </a:lnTo>
                                <a:lnTo>
                                  <a:pt x="870" y="2462"/>
                                </a:lnTo>
                                <a:lnTo>
                                  <a:pt x="873" y="2461"/>
                                </a:lnTo>
                                <a:lnTo>
                                  <a:pt x="878" y="2457"/>
                                </a:lnTo>
                                <a:lnTo>
                                  <a:pt x="882" y="2455"/>
                                </a:lnTo>
                                <a:lnTo>
                                  <a:pt x="885" y="2452"/>
                                </a:lnTo>
                                <a:lnTo>
                                  <a:pt x="889" y="2450"/>
                                </a:lnTo>
                                <a:lnTo>
                                  <a:pt x="894" y="2448"/>
                                </a:lnTo>
                                <a:lnTo>
                                  <a:pt x="898" y="2445"/>
                                </a:lnTo>
                                <a:lnTo>
                                  <a:pt x="901" y="2443"/>
                                </a:lnTo>
                                <a:lnTo>
                                  <a:pt x="905" y="2439"/>
                                </a:lnTo>
                                <a:lnTo>
                                  <a:pt x="910" y="2438"/>
                                </a:lnTo>
                                <a:lnTo>
                                  <a:pt x="914" y="2436"/>
                                </a:lnTo>
                                <a:lnTo>
                                  <a:pt x="917" y="2432"/>
                                </a:lnTo>
                                <a:lnTo>
                                  <a:pt x="923" y="2431"/>
                                </a:lnTo>
                                <a:lnTo>
                                  <a:pt x="926" y="2427"/>
                                </a:lnTo>
                                <a:lnTo>
                                  <a:pt x="930" y="2425"/>
                                </a:lnTo>
                                <a:lnTo>
                                  <a:pt x="933" y="2424"/>
                                </a:lnTo>
                                <a:lnTo>
                                  <a:pt x="938" y="2420"/>
                                </a:lnTo>
                                <a:lnTo>
                                  <a:pt x="942" y="2418"/>
                                </a:lnTo>
                                <a:lnTo>
                                  <a:pt x="945" y="2415"/>
                                </a:lnTo>
                                <a:lnTo>
                                  <a:pt x="951" y="2413"/>
                                </a:lnTo>
                                <a:lnTo>
                                  <a:pt x="954" y="2411"/>
                                </a:lnTo>
                                <a:lnTo>
                                  <a:pt x="958" y="2408"/>
                                </a:lnTo>
                                <a:lnTo>
                                  <a:pt x="963" y="2406"/>
                                </a:lnTo>
                                <a:lnTo>
                                  <a:pt x="967" y="2402"/>
                                </a:lnTo>
                                <a:lnTo>
                                  <a:pt x="970" y="2401"/>
                                </a:lnTo>
                                <a:lnTo>
                                  <a:pt x="975" y="2399"/>
                                </a:lnTo>
                                <a:lnTo>
                                  <a:pt x="979" y="2395"/>
                                </a:lnTo>
                                <a:lnTo>
                                  <a:pt x="984" y="2394"/>
                                </a:lnTo>
                                <a:lnTo>
                                  <a:pt x="988" y="2390"/>
                                </a:lnTo>
                                <a:lnTo>
                                  <a:pt x="991" y="2388"/>
                                </a:lnTo>
                                <a:lnTo>
                                  <a:pt x="997" y="2385"/>
                                </a:lnTo>
                                <a:lnTo>
                                  <a:pt x="1000" y="2383"/>
                                </a:lnTo>
                                <a:lnTo>
                                  <a:pt x="1004" y="2381"/>
                                </a:lnTo>
                                <a:lnTo>
                                  <a:pt x="1009" y="2378"/>
                                </a:lnTo>
                                <a:lnTo>
                                  <a:pt x="1012" y="2376"/>
                                </a:lnTo>
                                <a:lnTo>
                                  <a:pt x="1018" y="2372"/>
                                </a:lnTo>
                                <a:lnTo>
                                  <a:pt x="1021" y="2371"/>
                                </a:lnTo>
                                <a:lnTo>
                                  <a:pt x="1025" y="2369"/>
                                </a:lnTo>
                                <a:lnTo>
                                  <a:pt x="1030" y="2365"/>
                                </a:lnTo>
                                <a:lnTo>
                                  <a:pt x="1034" y="2364"/>
                                </a:lnTo>
                                <a:lnTo>
                                  <a:pt x="1039" y="2360"/>
                                </a:lnTo>
                                <a:lnTo>
                                  <a:pt x="1042" y="2358"/>
                                </a:lnTo>
                                <a:lnTo>
                                  <a:pt x="1048" y="2357"/>
                                </a:lnTo>
                                <a:lnTo>
                                  <a:pt x="1051" y="2353"/>
                                </a:lnTo>
                                <a:lnTo>
                                  <a:pt x="1055" y="2351"/>
                                </a:lnTo>
                                <a:lnTo>
                                  <a:pt x="1060" y="2348"/>
                                </a:lnTo>
                                <a:lnTo>
                                  <a:pt x="1064" y="2346"/>
                                </a:lnTo>
                                <a:lnTo>
                                  <a:pt x="1069" y="2342"/>
                                </a:lnTo>
                                <a:lnTo>
                                  <a:pt x="1072" y="2341"/>
                                </a:lnTo>
                                <a:lnTo>
                                  <a:pt x="1078" y="2339"/>
                                </a:lnTo>
                                <a:lnTo>
                                  <a:pt x="1081" y="2335"/>
                                </a:lnTo>
                                <a:lnTo>
                                  <a:pt x="1087" y="2334"/>
                                </a:lnTo>
                                <a:lnTo>
                                  <a:pt x="1090" y="2330"/>
                                </a:lnTo>
                                <a:lnTo>
                                  <a:pt x="1095" y="2328"/>
                                </a:lnTo>
                                <a:lnTo>
                                  <a:pt x="1099" y="2327"/>
                                </a:lnTo>
                                <a:lnTo>
                                  <a:pt x="1104" y="2323"/>
                                </a:lnTo>
                                <a:lnTo>
                                  <a:pt x="1108" y="2321"/>
                                </a:lnTo>
                                <a:lnTo>
                                  <a:pt x="1113" y="2318"/>
                                </a:lnTo>
                                <a:lnTo>
                                  <a:pt x="1117" y="2316"/>
                                </a:lnTo>
                                <a:lnTo>
                                  <a:pt x="1122" y="2314"/>
                                </a:lnTo>
                                <a:lnTo>
                                  <a:pt x="1125" y="2311"/>
                                </a:lnTo>
                                <a:lnTo>
                                  <a:pt x="1131" y="2309"/>
                                </a:lnTo>
                                <a:lnTo>
                                  <a:pt x="1134" y="2305"/>
                                </a:lnTo>
                                <a:lnTo>
                                  <a:pt x="1139" y="2304"/>
                                </a:lnTo>
                                <a:lnTo>
                                  <a:pt x="1143" y="2302"/>
                                </a:lnTo>
                                <a:lnTo>
                                  <a:pt x="1148" y="2298"/>
                                </a:lnTo>
                                <a:lnTo>
                                  <a:pt x="1154" y="2297"/>
                                </a:lnTo>
                                <a:lnTo>
                                  <a:pt x="1157" y="2293"/>
                                </a:lnTo>
                                <a:lnTo>
                                  <a:pt x="1162" y="2291"/>
                                </a:lnTo>
                                <a:lnTo>
                                  <a:pt x="1166" y="2290"/>
                                </a:lnTo>
                                <a:lnTo>
                                  <a:pt x="1171" y="2286"/>
                                </a:lnTo>
                                <a:lnTo>
                                  <a:pt x="1175" y="2284"/>
                                </a:lnTo>
                                <a:lnTo>
                                  <a:pt x="1180" y="2281"/>
                                </a:lnTo>
                                <a:lnTo>
                                  <a:pt x="1185" y="2279"/>
                                </a:lnTo>
                                <a:lnTo>
                                  <a:pt x="1189" y="2275"/>
                                </a:lnTo>
                                <a:lnTo>
                                  <a:pt x="1194" y="2274"/>
                                </a:lnTo>
                                <a:lnTo>
                                  <a:pt x="1198" y="2272"/>
                                </a:lnTo>
                                <a:lnTo>
                                  <a:pt x="1203" y="2268"/>
                                </a:lnTo>
                                <a:lnTo>
                                  <a:pt x="1208" y="2267"/>
                                </a:lnTo>
                                <a:lnTo>
                                  <a:pt x="1212" y="2263"/>
                                </a:lnTo>
                                <a:lnTo>
                                  <a:pt x="1217" y="2261"/>
                                </a:lnTo>
                                <a:lnTo>
                                  <a:pt x="1221" y="2260"/>
                                </a:lnTo>
                                <a:lnTo>
                                  <a:pt x="1226" y="2256"/>
                                </a:lnTo>
                                <a:lnTo>
                                  <a:pt x="1231" y="2254"/>
                                </a:lnTo>
                                <a:lnTo>
                                  <a:pt x="1235" y="2251"/>
                                </a:lnTo>
                                <a:lnTo>
                                  <a:pt x="1240" y="2249"/>
                                </a:lnTo>
                                <a:lnTo>
                                  <a:pt x="1245" y="2247"/>
                                </a:lnTo>
                                <a:lnTo>
                                  <a:pt x="1249" y="2244"/>
                                </a:lnTo>
                                <a:lnTo>
                                  <a:pt x="1254" y="2242"/>
                                </a:lnTo>
                                <a:lnTo>
                                  <a:pt x="1259" y="2238"/>
                                </a:lnTo>
                                <a:lnTo>
                                  <a:pt x="1263" y="2237"/>
                                </a:lnTo>
                                <a:lnTo>
                                  <a:pt x="1268" y="2235"/>
                                </a:lnTo>
                                <a:lnTo>
                                  <a:pt x="1274" y="2231"/>
                                </a:lnTo>
                                <a:lnTo>
                                  <a:pt x="1277" y="2230"/>
                                </a:lnTo>
                                <a:lnTo>
                                  <a:pt x="1282" y="2226"/>
                                </a:lnTo>
                                <a:lnTo>
                                  <a:pt x="1288" y="2224"/>
                                </a:lnTo>
                                <a:lnTo>
                                  <a:pt x="1291" y="2221"/>
                                </a:lnTo>
                                <a:lnTo>
                                  <a:pt x="1296" y="2219"/>
                                </a:lnTo>
                                <a:lnTo>
                                  <a:pt x="1302" y="2217"/>
                                </a:lnTo>
                                <a:lnTo>
                                  <a:pt x="1307" y="2214"/>
                                </a:lnTo>
                                <a:lnTo>
                                  <a:pt x="1311" y="2212"/>
                                </a:lnTo>
                                <a:lnTo>
                                  <a:pt x="1316" y="2208"/>
                                </a:lnTo>
                                <a:lnTo>
                                  <a:pt x="1321" y="2207"/>
                                </a:lnTo>
                                <a:lnTo>
                                  <a:pt x="1325" y="2205"/>
                                </a:lnTo>
                                <a:lnTo>
                                  <a:pt x="1330" y="2201"/>
                                </a:lnTo>
                                <a:lnTo>
                                  <a:pt x="1335" y="2200"/>
                                </a:lnTo>
                                <a:lnTo>
                                  <a:pt x="1341" y="2196"/>
                                </a:lnTo>
                                <a:lnTo>
                                  <a:pt x="1344" y="2194"/>
                                </a:lnTo>
                                <a:lnTo>
                                  <a:pt x="1349" y="2193"/>
                                </a:lnTo>
                                <a:lnTo>
                                  <a:pt x="1355" y="2189"/>
                                </a:lnTo>
                                <a:lnTo>
                                  <a:pt x="1360" y="2187"/>
                                </a:lnTo>
                                <a:lnTo>
                                  <a:pt x="1363" y="2184"/>
                                </a:lnTo>
                                <a:lnTo>
                                  <a:pt x="1369" y="2182"/>
                                </a:lnTo>
                                <a:lnTo>
                                  <a:pt x="1374" y="2180"/>
                                </a:lnTo>
                                <a:lnTo>
                                  <a:pt x="1379" y="2177"/>
                                </a:lnTo>
                                <a:lnTo>
                                  <a:pt x="1385" y="2175"/>
                                </a:lnTo>
                                <a:lnTo>
                                  <a:pt x="1388" y="2171"/>
                                </a:lnTo>
                                <a:lnTo>
                                  <a:pt x="1393" y="2170"/>
                                </a:lnTo>
                                <a:lnTo>
                                  <a:pt x="1399" y="2166"/>
                                </a:lnTo>
                                <a:lnTo>
                                  <a:pt x="1404" y="2164"/>
                                </a:lnTo>
                                <a:lnTo>
                                  <a:pt x="1409" y="2163"/>
                                </a:lnTo>
                                <a:lnTo>
                                  <a:pt x="1413" y="2159"/>
                                </a:lnTo>
                                <a:lnTo>
                                  <a:pt x="1418" y="2157"/>
                                </a:lnTo>
                                <a:lnTo>
                                  <a:pt x="1423" y="2154"/>
                                </a:lnTo>
                                <a:lnTo>
                                  <a:pt x="1429" y="2152"/>
                                </a:lnTo>
                                <a:lnTo>
                                  <a:pt x="1434" y="2150"/>
                                </a:lnTo>
                                <a:lnTo>
                                  <a:pt x="1439" y="2147"/>
                                </a:lnTo>
                                <a:lnTo>
                                  <a:pt x="1443" y="2145"/>
                                </a:lnTo>
                                <a:lnTo>
                                  <a:pt x="1448" y="2141"/>
                                </a:lnTo>
                                <a:lnTo>
                                  <a:pt x="1453" y="2140"/>
                                </a:lnTo>
                                <a:lnTo>
                                  <a:pt x="1459" y="2138"/>
                                </a:lnTo>
                                <a:lnTo>
                                  <a:pt x="1464" y="2134"/>
                                </a:lnTo>
                                <a:lnTo>
                                  <a:pt x="1469" y="2133"/>
                                </a:lnTo>
                                <a:lnTo>
                                  <a:pt x="1475" y="2129"/>
                                </a:lnTo>
                                <a:lnTo>
                                  <a:pt x="1478" y="2127"/>
                                </a:lnTo>
                                <a:lnTo>
                                  <a:pt x="1483" y="2125"/>
                                </a:lnTo>
                                <a:lnTo>
                                  <a:pt x="1489" y="2122"/>
                                </a:lnTo>
                                <a:lnTo>
                                  <a:pt x="1494" y="2120"/>
                                </a:lnTo>
                                <a:lnTo>
                                  <a:pt x="1499" y="2117"/>
                                </a:lnTo>
                                <a:lnTo>
                                  <a:pt x="1505" y="2115"/>
                                </a:lnTo>
                                <a:lnTo>
                                  <a:pt x="1510" y="2113"/>
                                </a:lnTo>
                                <a:lnTo>
                                  <a:pt x="1515" y="2110"/>
                                </a:lnTo>
                                <a:lnTo>
                                  <a:pt x="1520" y="2108"/>
                                </a:lnTo>
                                <a:lnTo>
                                  <a:pt x="1526" y="2104"/>
                                </a:lnTo>
                                <a:lnTo>
                                  <a:pt x="1531" y="2103"/>
                                </a:lnTo>
                                <a:lnTo>
                                  <a:pt x="1535" y="2099"/>
                                </a:lnTo>
                                <a:lnTo>
                                  <a:pt x="1540" y="2097"/>
                                </a:lnTo>
                                <a:lnTo>
                                  <a:pt x="1545" y="2096"/>
                                </a:lnTo>
                                <a:lnTo>
                                  <a:pt x="1550" y="2092"/>
                                </a:lnTo>
                                <a:lnTo>
                                  <a:pt x="1556" y="2090"/>
                                </a:lnTo>
                                <a:lnTo>
                                  <a:pt x="1561" y="2087"/>
                                </a:lnTo>
                                <a:lnTo>
                                  <a:pt x="1566" y="2085"/>
                                </a:lnTo>
                                <a:lnTo>
                                  <a:pt x="1572" y="2083"/>
                                </a:lnTo>
                                <a:lnTo>
                                  <a:pt x="1577" y="2080"/>
                                </a:lnTo>
                                <a:lnTo>
                                  <a:pt x="1582" y="2078"/>
                                </a:lnTo>
                                <a:lnTo>
                                  <a:pt x="1588" y="2074"/>
                                </a:lnTo>
                                <a:lnTo>
                                  <a:pt x="1593" y="2073"/>
                                </a:lnTo>
                                <a:lnTo>
                                  <a:pt x="1598" y="2071"/>
                                </a:lnTo>
                                <a:lnTo>
                                  <a:pt x="1603" y="2067"/>
                                </a:lnTo>
                                <a:lnTo>
                                  <a:pt x="1609" y="2066"/>
                                </a:lnTo>
                                <a:lnTo>
                                  <a:pt x="1614" y="2062"/>
                                </a:lnTo>
                                <a:lnTo>
                                  <a:pt x="1619" y="2060"/>
                                </a:lnTo>
                                <a:lnTo>
                                  <a:pt x="1625" y="2057"/>
                                </a:lnTo>
                                <a:lnTo>
                                  <a:pt x="1630" y="2055"/>
                                </a:lnTo>
                                <a:lnTo>
                                  <a:pt x="1635" y="2053"/>
                                </a:lnTo>
                                <a:lnTo>
                                  <a:pt x="1640" y="2050"/>
                                </a:lnTo>
                                <a:lnTo>
                                  <a:pt x="1646" y="2048"/>
                                </a:lnTo>
                                <a:lnTo>
                                  <a:pt x="1651" y="2044"/>
                                </a:lnTo>
                                <a:lnTo>
                                  <a:pt x="1656" y="2043"/>
                                </a:lnTo>
                                <a:lnTo>
                                  <a:pt x="1662" y="2041"/>
                                </a:lnTo>
                                <a:lnTo>
                                  <a:pt x="1667" y="2037"/>
                                </a:lnTo>
                                <a:lnTo>
                                  <a:pt x="1672" y="2036"/>
                                </a:lnTo>
                                <a:lnTo>
                                  <a:pt x="1677" y="2032"/>
                                </a:lnTo>
                                <a:lnTo>
                                  <a:pt x="1683" y="2030"/>
                                </a:lnTo>
                                <a:lnTo>
                                  <a:pt x="1688" y="2028"/>
                                </a:lnTo>
                                <a:lnTo>
                                  <a:pt x="1693" y="2025"/>
                                </a:lnTo>
                                <a:lnTo>
                                  <a:pt x="1699" y="2023"/>
                                </a:lnTo>
                                <a:lnTo>
                                  <a:pt x="1704" y="2020"/>
                                </a:lnTo>
                                <a:lnTo>
                                  <a:pt x="1709" y="2018"/>
                                </a:lnTo>
                                <a:lnTo>
                                  <a:pt x="1716" y="2016"/>
                                </a:lnTo>
                                <a:lnTo>
                                  <a:pt x="1722" y="2013"/>
                                </a:lnTo>
                                <a:lnTo>
                                  <a:pt x="1727" y="2011"/>
                                </a:lnTo>
                                <a:lnTo>
                                  <a:pt x="1732" y="2007"/>
                                </a:lnTo>
                                <a:lnTo>
                                  <a:pt x="1737" y="2006"/>
                                </a:lnTo>
                                <a:lnTo>
                                  <a:pt x="1743" y="2004"/>
                                </a:lnTo>
                                <a:lnTo>
                                  <a:pt x="1748" y="2000"/>
                                </a:lnTo>
                                <a:lnTo>
                                  <a:pt x="1753" y="1998"/>
                                </a:lnTo>
                                <a:lnTo>
                                  <a:pt x="1759" y="1995"/>
                                </a:lnTo>
                                <a:lnTo>
                                  <a:pt x="1766" y="1993"/>
                                </a:lnTo>
                                <a:lnTo>
                                  <a:pt x="1771" y="1991"/>
                                </a:lnTo>
                                <a:lnTo>
                                  <a:pt x="1776" y="1988"/>
                                </a:lnTo>
                                <a:lnTo>
                                  <a:pt x="1782" y="1986"/>
                                </a:lnTo>
                                <a:lnTo>
                                  <a:pt x="1787" y="1983"/>
                                </a:lnTo>
                                <a:lnTo>
                                  <a:pt x="1792" y="1981"/>
                                </a:lnTo>
                                <a:lnTo>
                                  <a:pt x="1797" y="1977"/>
                                </a:lnTo>
                                <a:lnTo>
                                  <a:pt x="1803" y="1976"/>
                                </a:lnTo>
                                <a:lnTo>
                                  <a:pt x="1810" y="1974"/>
                                </a:lnTo>
                                <a:lnTo>
                                  <a:pt x="1815" y="1970"/>
                                </a:lnTo>
                                <a:lnTo>
                                  <a:pt x="1820" y="1969"/>
                                </a:lnTo>
                                <a:lnTo>
                                  <a:pt x="1826" y="1965"/>
                                </a:lnTo>
                                <a:lnTo>
                                  <a:pt x="1831" y="1963"/>
                                </a:lnTo>
                                <a:lnTo>
                                  <a:pt x="1836" y="1961"/>
                                </a:lnTo>
                                <a:lnTo>
                                  <a:pt x="1843" y="1958"/>
                                </a:lnTo>
                                <a:lnTo>
                                  <a:pt x="1849" y="1956"/>
                                </a:lnTo>
                                <a:lnTo>
                                  <a:pt x="1854" y="1953"/>
                                </a:lnTo>
                                <a:lnTo>
                                  <a:pt x="1859" y="1951"/>
                                </a:lnTo>
                                <a:lnTo>
                                  <a:pt x="1864" y="1947"/>
                                </a:lnTo>
                                <a:lnTo>
                                  <a:pt x="1870" y="1946"/>
                                </a:lnTo>
                                <a:lnTo>
                                  <a:pt x="1877" y="1944"/>
                                </a:lnTo>
                                <a:lnTo>
                                  <a:pt x="1882" y="1940"/>
                                </a:lnTo>
                                <a:lnTo>
                                  <a:pt x="1887" y="1939"/>
                                </a:lnTo>
                                <a:lnTo>
                                  <a:pt x="1893" y="1935"/>
                                </a:lnTo>
                                <a:lnTo>
                                  <a:pt x="1900" y="1933"/>
                                </a:lnTo>
                                <a:lnTo>
                                  <a:pt x="1905" y="1931"/>
                                </a:lnTo>
                                <a:lnTo>
                                  <a:pt x="1910" y="1928"/>
                                </a:lnTo>
                                <a:lnTo>
                                  <a:pt x="1916" y="1926"/>
                                </a:lnTo>
                                <a:lnTo>
                                  <a:pt x="1921" y="1923"/>
                                </a:lnTo>
                                <a:lnTo>
                                  <a:pt x="1928" y="1921"/>
                                </a:lnTo>
                                <a:lnTo>
                                  <a:pt x="1933" y="1919"/>
                                </a:lnTo>
                                <a:lnTo>
                                  <a:pt x="1939" y="1916"/>
                                </a:lnTo>
                                <a:lnTo>
                                  <a:pt x="1944" y="1914"/>
                                </a:lnTo>
                                <a:lnTo>
                                  <a:pt x="1951" y="1910"/>
                                </a:lnTo>
                                <a:lnTo>
                                  <a:pt x="1956" y="1909"/>
                                </a:lnTo>
                                <a:lnTo>
                                  <a:pt x="1961" y="1907"/>
                                </a:lnTo>
                                <a:lnTo>
                                  <a:pt x="1969" y="1903"/>
                                </a:lnTo>
                                <a:lnTo>
                                  <a:pt x="1974" y="1901"/>
                                </a:lnTo>
                                <a:lnTo>
                                  <a:pt x="1979" y="1898"/>
                                </a:lnTo>
                                <a:lnTo>
                                  <a:pt x="1984" y="1896"/>
                                </a:lnTo>
                                <a:lnTo>
                                  <a:pt x="1991" y="1894"/>
                                </a:lnTo>
                                <a:lnTo>
                                  <a:pt x="1997" y="1891"/>
                                </a:lnTo>
                                <a:lnTo>
                                  <a:pt x="2002" y="1889"/>
                                </a:lnTo>
                                <a:lnTo>
                                  <a:pt x="2007" y="1886"/>
                                </a:lnTo>
                                <a:lnTo>
                                  <a:pt x="2014" y="1884"/>
                                </a:lnTo>
                                <a:lnTo>
                                  <a:pt x="2020" y="1882"/>
                                </a:lnTo>
                                <a:lnTo>
                                  <a:pt x="2025" y="1879"/>
                                </a:lnTo>
                                <a:lnTo>
                                  <a:pt x="2032" y="1877"/>
                                </a:lnTo>
                                <a:lnTo>
                                  <a:pt x="2037" y="1873"/>
                                </a:lnTo>
                                <a:lnTo>
                                  <a:pt x="2043" y="1871"/>
                                </a:lnTo>
                                <a:lnTo>
                                  <a:pt x="2050" y="1868"/>
                                </a:lnTo>
                                <a:lnTo>
                                  <a:pt x="2055" y="1866"/>
                                </a:lnTo>
                                <a:lnTo>
                                  <a:pt x="2060" y="1864"/>
                                </a:lnTo>
                                <a:lnTo>
                                  <a:pt x="2067" y="1861"/>
                                </a:lnTo>
                                <a:lnTo>
                                  <a:pt x="2073" y="1859"/>
                                </a:lnTo>
                                <a:lnTo>
                                  <a:pt x="2078" y="1856"/>
                                </a:lnTo>
                                <a:lnTo>
                                  <a:pt x="2085" y="1854"/>
                                </a:lnTo>
                                <a:lnTo>
                                  <a:pt x="2090" y="1852"/>
                                </a:lnTo>
                                <a:lnTo>
                                  <a:pt x="2096" y="1849"/>
                                </a:lnTo>
                                <a:lnTo>
                                  <a:pt x="2103" y="1847"/>
                                </a:lnTo>
                                <a:lnTo>
                                  <a:pt x="2108" y="1843"/>
                                </a:lnTo>
                                <a:lnTo>
                                  <a:pt x="2115" y="1842"/>
                                </a:lnTo>
                                <a:lnTo>
                                  <a:pt x="2120" y="1840"/>
                                </a:lnTo>
                                <a:lnTo>
                                  <a:pt x="2126" y="1836"/>
                                </a:lnTo>
                                <a:lnTo>
                                  <a:pt x="2133" y="1834"/>
                                </a:lnTo>
                                <a:lnTo>
                                  <a:pt x="2138" y="1831"/>
                                </a:lnTo>
                                <a:lnTo>
                                  <a:pt x="2143" y="1829"/>
                                </a:lnTo>
                                <a:lnTo>
                                  <a:pt x="2150" y="1827"/>
                                </a:lnTo>
                                <a:lnTo>
                                  <a:pt x="2155" y="1824"/>
                                </a:lnTo>
                                <a:lnTo>
                                  <a:pt x="2163" y="1822"/>
                                </a:lnTo>
                                <a:lnTo>
                                  <a:pt x="2168" y="1819"/>
                                </a:lnTo>
                                <a:lnTo>
                                  <a:pt x="2173" y="1817"/>
                                </a:lnTo>
                                <a:lnTo>
                                  <a:pt x="2180" y="1813"/>
                                </a:lnTo>
                                <a:lnTo>
                                  <a:pt x="2185" y="1812"/>
                                </a:lnTo>
                                <a:lnTo>
                                  <a:pt x="2193" y="1810"/>
                                </a:lnTo>
                                <a:lnTo>
                                  <a:pt x="2198" y="1806"/>
                                </a:lnTo>
                                <a:lnTo>
                                  <a:pt x="2205" y="1804"/>
                                </a:lnTo>
                                <a:lnTo>
                                  <a:pt x="2210" y="1801"/>
                                </a:lnTo>
                                <a:lnTo>
                                  <a:pt x="2215" y="1799"/>
                                </a:lnTo>
                                <a:lnTo>
                                  <a:pt x="2223" y="1797"/>
                                </a:lnTo>
                                <a:lnTo>
                                  <a:pt x="2228" y="1794"/>
                                </a:lnTo>
                                <a:lnTo>
                                  <a:pt x="2235" y="1792"/>
                                </a:lnTo>
                                <a:lnTo>
                                  <a:pt x="2240" y="1789"/>
                                </a:lnTo>
                                <a:lnTo>
                                  <a:pt x="2247" y="1787"/>
                                </a:lnTo>
                                <a:lnTo>
                                  <a:pt x="2253" y="1785"/>
                                </a:lnTo>
                                <a:lnTo>
                                  <a:pt x="2260" y="1782"/>
                                </a:lnTo>
                                <a:lnTo>
                                  <a:pt x="2265" y="1780"/>
                                </a:lnTo>
                                <a:lnTo>
                                  <a:pt x="2272" y="1776"/>
                                </a:lnTo>
                                <a:lnTo>
                                  <a:pt x="2277" y="1774"/>
                                </a:lnTo>
                                <a:lnTo>
                                  <a:pt x="2284" y="1773"/>
                                </a:lnTo>
                                <a:lnTo>
                                  <a:pt x="2290" y="1769"/>
                                </a:lnTo>
                                <a:lnTo>
                                  <a:pt x="2295" y="1767"/>
                                </a:lnTo>
                                <a:lnTo>
                                  <a:pt x="2302" y="1764"/>
                                </a:lnTo>
                                <a:lnTo>
                                  <a:pt x="2307" y="1762"/>
                                </a:lnTo>
                                <a:lnTo>
                                  <a:pt x="2314" y="1759"/>
                                </a:lnTo>
                                <a:lnTo>
                                  <a:pt x="2320" y="1757"/>
                                </a:lnTo>
                                <a:lnTo>
                                  <a:pt x="2327" y="1755"/>
                                </a:lnTo>
                                <a:lnTo>
                                  <a:pt x="2334" y="1752"/>
                                </a:lnTo>
                                <a:lnTo>
                                  <a:pt x="2339" y="1750"/>
                                </a:lnTo>
                                <a:lnTo>
                                  <a:pt x="2346" y="1746"/>
                                </a:lnTo>
                                <a:lnTo>
                                  <a:pt x="2351" y="1744"/>
                                </a:lnTo>
                                <a:lnTo>
                                  <a:pt x="2358" y="1743"/>
                                </a:lnTo>
                                <a:lnTo>
                                  <a:pt x="2364" y="1739"/>
                                </a:lnTo>
                                <a:lnTo>
                                  <a:pt x="2371" y="1737"/>
                                </a:lnTo>
                                <a:lnTo>
                                  <a:pt x="2376" y="1734"/>
                                </a:lnTo>
                                <a:lnTo>
                                  <a:pt x="2383" y="1732"/>
                                </a:lnTo>
                                <a:lnTo>
                                  <a:pt x="2388" y="1730"/>
                                </a:lnTo>
                                <a:lnTo>
                                  <a:pt x="2395" y="1727"/>
                                </a:lnTo>
                                <a:lnTo>
                                  <a:pt x="2401" y="1725"/>
                                </a:lnTo>
                                <a:lnTo>
                                  <a:pt x="2408" y="1722"/>
                                </a:lnTo>
                                <a:lnTo>
                                  <a:pt x="2415" y="1720"/>
                                </a:lnTo>
                                <a:lnTo>
                                  <a:pt x="2420" y="1718"/>
                                </a:lnTo>
                                <a:lnTo>
                                  <a:pt x="2427" y="1715"/>
                                </a:lnTo>
                                <a:lnTo>
                                  <a:pt x="2432" y="1713"/>
                                </a:lnTo>
                                <a:lnTo>
                                  <a:pt x="2439" y="1709"/>
                                </a:lnTo>
                                <a:lnTo>
                                  <a:pt x="2445" y="1707"/>
                                </a:lnTo>
                                <a:lnTo>
                                  <a:pt x="2452" y="1706"/>
                                </a:lnTo>
                                <a:lnTo>
                                  <a:pt x="2459" y="1702"/>
                                </a:lnTo>
                                <a:lnTo>
                                  <a:pt x="2464" y="1700"/>
                                </a:lnTo>
                                <a:lnTo>
                                  <a:pt x="2471" y="1697"/>
                                </a:lnTo>
                                <a:lnTo>
                                  <a:pt x="2477" y="1695"/>
                                </a:lnTo>
                                <a:lnTo>
                                  <a:pt x="2484" y="1692"/>
                                </a:lnTo>
                                <a:lnTo>
                                  <a:pt x="2491" y="1690"/>
                                </a:lnTo>
                                <a:lnTo>
                                  <a:pt x="2496" y="1688"/>
                                </a:lnTo>
                                <a:lnTo>
                                  <a:pt x="2503" y="1685"/>
                                </a:lnTo>
                                <a:lnTo>
                                  <a:pt x="2508" y="1683"/>
                                </a:lnTo>
                                <a:lnTo>
                                  <a:pt x="2515" y="1679"/>
                                </a:lnTo>
                                <a:lnTo>
                                  <a:pt x="2522" y="1677"/>
                                </a:lnTo>
                                <a:lnTo>
                                  <a:pt x="2528" y="1676"/>
                                </a:lnTo>
                                <a:lnTo>
                                  <a:pt x="2535" y="1672"/>
                                </a:lnTo>
                                <a:lnTo>
                                  <a:pt x="2542" y="1670"/>
                                </a:lnTo>
                                <a:lnTo>
                                  <a:pt x="2547" y="1667"/>
                                </a:lnTo>
                                <a:lnTo>
                                  <a:pt x="2554" y="1665"/>
                                </a:lnTo>
                                <a:lnTo>
                                  <a:pt x="2559" y="1663"/>
                                </a:lnTo>
                                <a:lnTo>
                                  <a:pt x="2566" y="1660"/>
                                </a:lnTo>
                                <a:lnTo>
                                  <a:pt x="2574" y="1658"/>
                                </a:lnTo>
                                <a:lnTo>
                                  <a:pt x="2579" y="1655"/>
                                </a:lnTo>
                                <a:lnTo>
                                  <a:pt x="2586" y="1653"/>
                                </a:lnTo>
                                <a:lnTo>
                                  <a:pt x="2593" y="1649"/>
                                </a:lnTo>
                                <a:lnTo>
                                  <a:pt x="2598" y="1647"/>
                                </a:lnTo>
                                <a:lnTo>
                                  <a:pt x="2605" y="1646"/>
                                </a:lnTo>
                                <a:lnTo>
                                  <a:pt x="2612" y="1642"/>
                                </a:lnTo>
                                <a:lnTo>
                                  <a:pt x="2618" y="1640"/>
                                </a:lnTo>
                                <a:lnTo>
                                  <a:pt x="2625" y="1637"/>
                                </a:lnTo>
                                <a:lnTo>
                                  <a:pt x="2632" y="1635"/>
                                </a:lnTo>
                                <a:lnTo>
                                  <a:pt x="2639" y="1633"/>
                                </a:lnTo>
                                <a:lnTo>
                                  <a:pt x="2644" y="1630"/>
                                </a:lnTo>
                                <a:lnTo>
                                  <a:pt x="2651" y="1628"/>
                                </a:lnTo>
                                <a:lnTo>
                                  <a:pt x="2658" y="1625"/>
                                </a:lnTo>
                                <a:lnTo>
                                  <a:pt x="2663" y="1623"/>
                                </a:lnTo>
                                <a:lnTo>
                                  <a:pt x="2671" y="1621"/>
                                </a:lnTo>
                                <a:lnTo>
                                  <a:pt x="2678" y="1617"/>
                                </a:lnTo>
                                <a:lnTo>
                                  <a:pt x="2685" y="1616"/>
                                </a:lnTo>
                                <a:lnTo>
                                  <a:pt x="2690" y="1612"/>
                                </a:lnTo>
                                <a:lnTo>
                                  <a:pt x="2697" y="1610"/>
                                </a:lnTo>
                                <a:lnTo>
                                  <a:pt x="2704" y="1609"/>
                                </a:lnTo>
                                <a:lnTo>
                                  <a:pt x="2709" y="1605"/>
                                </a:lnTo>
                                <a:lnTo>
                                  <a:pt x="2716" y="1603"/>
                                </a:lnTo>
                                <a:lnTo>
                                  <a:pt x="2723" y="1600"/>
                                </a:lnTo>
                                <a:lnTo>
                                  <a:pt x="2731" y="1598"/>
                                </a:lnTo>
                                <a:lnTo>
                                  <a:pt x="2736" y="1596"/>
                                </a:lnTo>
                                <a:lnTo>
                                  <a:pt x="2743" y="1593"/>
                                </a:lnTo>
                                <a:lnTo>
                                  <a:pt x="2750" y="1591"/>
                                </a:lnTo>
                                <a:lnTo>
                                  <a:pt x="2757" y="1588"/>
                                </a:lnTo>
                                <a:lnTo>
                                  <a:pt x="2762" y="1586"/>
                                </a:lnTo>
                                <a:lnTo>
                                  <a:pt x="2769" y="1584"/>
                                </a:lnTo>
                                <a:lnTo>
                                  <a:pt x="2776" y="1580"/>
                                </a:lnTo>
                                <a:lnTo>
                                  <a:pt x="2783" y="1579"/>
                                </a:lnTo>
                                <a:lnTo>
                                  <a:pt x="2789" y="1575"/>
                                </a:lnTo>
                                <a:lnTo>
                                  <a:pt x="2796" y="1573"/>
                                </a:lnTo>
                                <a:lnTo>
                                  <a:pt x="2803" y="1570"/>
                                </a:lnTo>
                                <a:lnTo>
                                  <a:pt x="2810" y="1568"/>
                                </a:lnTo>
                                <a:lnTo>
                                  <a:pt x="2817" y="1566"/>
                                </a:lnTo>
                                <a:lnTo>
                                  <a:pt x="2822" y="1563"/>
                                </a:lnTo>
                                <a:lnTo>
                                  <a:pt x="2829" y="1561"/>
                                </a:lnTo>
                                <a:lnTo>
                                  <a:pt x="2836" y="1558"/>
                                </a:lnTo>
                                <a:lnTo>
                                  <a:pt x="2843" y="1556"/>
                                </a:lnTo>
                                <a:lnTo>
                                  <a:pt x="2850" y="1554"/>
                                </a:lnTo>
                                <a:lnTo>
                                  <a:pt x="2856" y="1550"/>
                                </a:lnTo>
                                <a:lnTo>
                                  <a:pt x="2863" y="1549"/>
                                </a:lnTo>
                                <a:lnTo>
                                  <a:pt x="2870" y="1545"/>
                                </a:lnTo>
                                <a:lnTo>
                                  <a:pt x="2877" y="1543"/>
                                </a:lnTo>
                                <a:lnTo>
                                  <a:pt x="2884" y="1542"/>
                                </a:lnTo>
                                <a:lnTo>
                                  <a:pt x="2891" y="1538"/>
                                </a:lnTo>
                                <a:lnTo>
                                  <a:pt x="2896" y="1536"/>
                                </a:lnTo>
                                <a:lnTo>
                                  <a:pt x="2903" y="1533"/>
                                </a:lnTo>
                                <a:lnTo>
                                  <a:pt x="2910" y="1531"/>
                                </a:lnTo>
                                <a:lnTo>
                                  <a:pt x="2917" y="1528"/>
                                </a:lnTo>
                                <a:lnTo>
                                  <a:pt x="2925" y="1526"/>
                                </a:lnTo>
                                <a:lnTo>
                                  <a:pt x="2932" y="1524"/>
                                </a:lnTo>
                                <a:lnTo>
                                  <a:pt x="2937" y="1520"/>
                                </a:lnTo>
                                <a:lnTo>
                                  <a:pt x="2944" y="1519"/>
                                </a:lnTo>
                                <a:lnTo>
                                  <a:pt x="2951" y="1515"/>
                                </a:lnTo>
                                <a:lnTo>
                                  <a:pt x="2958" y="1513"/>
                                </a:lnTo>
                                <a:lnTo>
                                  <a:pt x="2965" y="1512"/>
                                </a:lnTo>
                                <a:lnTo>
                                  <a:pt x="2972" y="1508"/>
                                </a:lnTo>
                                <a:lnTo>
                                  <a:pt x="2979" y="1506"/>
                                </a:lnTo>
                                <a:lnTo>
                                  <a:pt x="2985" y="1503"/>
                                </a:lnTo>
                                <a:lnTo>
                                  <a:pt x="2992" y="1501"/>
                                </a:lnTo>
                                <a:lnTo>
                                  <a:pt x="2999" y="1499"/>
                                </a:lnTo>
                                <a:lnTo>
                                  <a:pt x="3006" y="1496"/>
                                </a:lnTo>
                                <a:lnTo>
                                  <a:pt x="3013" y="1494"/>
                                </a:lnTo>
                                <a:lnTo>
                                  <a:pt x="3020" y="1490"/>
                                </a:lnTo>
                                <a:lnTo>
                                  <a:pt x="3027" y="1489"/>
                                </a:lnTo>
                                <a:lnTo>
                                  <a:pt x="3034" y="1487"/>
                                </a:lnTo>
                                <a:lnTo>
                                  <a:pt x="3041" y="1483"/>
                                </a:lnTo>
                                <a:lnTo>
                                  <a:pt x="3048" y="1482"/>
                                </a:lnTo>
                                <a:lnTo>
                                  <a:pt x="3053" y="1478"/>
                                </a:lnTo>
                                <a:lnTo>
                                  <a:pt x="3060" y="1476"/>
                                </a:lnTo>
                                <a:lnTo>
                                  <a:pt x="3067" y="1475"/>
                                </a:lnTo>
                                <a:lnTo>
                                  <a:pt x="3074" y="1471"/>
                                </a:lnTo>
                                <a:lnTo>
                                  <a:pt x="3082" y="1469"/>
                                </a:lnTo>
                                <a:lnTo>
                                  <a:pt x="3089" y="1466"/>
                                </a:lnTo>
                                <a:lnTo>
                                  <a:pt x="3096" y="1464"/>
                                </a:lnTo>
                                <a:lnTo>
                                  <a:pt x="3103" y="1461"/>
                                </a:lnTo>
                                <a:lnTo>
                                  <a:pt x="3110" y="1459"/>
                                </a:lnTo>
                                <a:lnTo>
                                  <a:pt x="3117" y="1457"/>
                                </a:lnTo>
                                <a:lnTo>
                                  <a:pt x="3124" y="1453"/>
                                </a:lnTo>
                                <a:lnTo>
                                  <a:pt x="3131" y="1452"/>
                                </a:lnTo>
                                <a:lnTo>
                                  <a:pt x="3138" y="1448"/>
                                </a:lnTo>
                                <a:lnTo>
                                  <a:pt x="3145" y="1446"/>
                                </a:lnTo>
                                <a:lnTo>
                                  <a:pt x="3152" y="1445"/>
                                </a:lnTo>
                                <a:lnTo>
                                  <a:pt x="3159" y="1441"/>
                                </a:lnTo>
                                <a:lnTo>
                                  <a:pt x="3166" y="1439"/>
                                </a:lnTo>
                                <a:lnTo>
                                  <a:pt x="3171" y="1436"/>
                                </a:lnTo>
                                <a:lnTo>
                                  <a:pt x="3179" y="1434"/>
                                </a:lnTo>
                                <a:lnTo>
                                  <a:pt x="3186" y="1432"/>
                                </a:lnTo>
                                <a:lnTo>
                                  <a:pt x="3193" y="1429"/>
                                </a:lnTo>
                                <a:lnTo>
                                  <a:pt x="3200" y="1427"/>
                                </a:lnTo>
                                <a:lnTo>
                                  <a:pt x="3207" y="1423"/>
                                </a:lnTo>
                                <a:lnTo>
                                  <a:pt x="3214" y="1422"/>
                                </a:lnTo>
                                <a:lnTo>
                                  <a:pt x="3221" y="1420"/>
                                </a:lnTo>
                                <a:lnTo>
                                  <a:pt x="3228" y="1416"/>
                                </a:lnTo>
                                <a:lnTo>
                                  <a:pt x="3235" y="1415"/>
                                </a:lnTo>
                                <a:lnTo>
                                  <a:pt x="3242" y="1411"/>
                                </a:lnTo>
                                <a:lnTo>
                                  <a:pt x="3249" y="1409"/>
                                </a:lnTo>
                                <a:lnTo>
                                  <a:pt x="3256" y="1406"/>
                                </a:lnTo>
                                <a:lnTo>
                                  <a:pt x="3263" y="1404"/>
                                </a:lnTo>
                                <a:lnTo>
                                  <a:pt x="3270" y="1402"/>
                                </a:lnTo>
                                <a:lnTo>
                                  <a:pt x="3277" y="1399"/>
                                </a:lnTo>
                                <a:lnTo>
                                  <a:pt x="3284" y="1397"/>
                                </a:lnTo>
                                <a:lnTo>
                                  <a:pt x="3291" y="1393"/>
                                </a:lnTo>
                                <a:lnTo>
                                  <a:pt x="3299" y="1392"/>
                                </a:lnTo>
                                <a:lnTo>
                                  <a:pt x="3306" y="1390"/>
                                </a:lnTo>
                                <a:lnTo>
                                  <a:pt x="3314" y="1386"/>
                                </a:lnTo>
                                <a:lnTo>
                                  <a:pt x="3321" y="1385"/>
                                </a:lnTo>
                                <a:lnTo>
                                  <a:pt x="3328" y="1381"/>
                                </a:lnTo>
                                <a:lnTo>
                                  <a:pt x="3336" y="1379"/>
                                </a:lnTo>
                                <a:lnTo>
                                  <a:pt x="3343" y="1378"/>
                                </a:lnTo>
                                <a:lnTo>
                                  <a:pt x="3350" y="1374"/>
                                </a:lnTo>
                                <a:lnTo>
                                  <a:pt x="3357" y="1372"/>
                                </a:lnTo>
                                <a:lnTo>
                                  <a:pt x="3364" y="1369"/>
                                </a:lnTo>
                                <a:lnTo>
                                  <a:pt x="3371" y="1367"/>
                                </a:lnTo>
                                <a:lnTo>
                                  <a:pt x="3378" y="1365"/>
                                </a:lnTo>
                                <a:lnTo>
                                  <a:pt x="3385" y="1362"/>
                                </a:lnTo>
                                <a:lnTo>
                                  <a:pt x="3392" y="1360"/>
                                </a:lnTo>
                                <a:lnTo>
                                  <a:pt x="3399" y="1356"/>
                                </a:lnTo>
                                <a:lnTo>
                                  <a:pt x="3406" y="1355"/>
                                </a:lnTo>
                                <a:lnTo>
                                  <a:pt x="3413" y="1351"/>
                                </a:lnTo>
                                <a:lnTo>
                                  <a:pt x="3420" y="1349"/>
                                </a:lnTo>
                                <a:lnTo>
                                  <a:pt x="3429" y="1348"/>
                                </a:lnTo>
                                <a:lnTo>
                                  <a:pt x="3436" y="1344"/>
                                </a:lnTo>
                                <a:lnTo>
                                  <a:pt x="3443" y="1342"/>
                                </a:lnTo>
                                <a:lnTo>
                                  <a:pt x="3450" y="1339"/>
                                </a:lnTo>
                                <a:lnTo>
                                  <a:pt x="3457" y="1337"/>
                                </a:lnTo>
                                <a:lnTo>
                                  <a:pt x="3464" y="1335"/>
                                </a:lnTo>
                                <a:lnTo>
                                  <a:pt x="3471" y="1332"/>
                                </a:lnTo>
                                <a:lnTo>
                                  <a:pt x="3478" y="1330"/>
                                </a:lnTo>
                                <a:lnTo>
                                  <a:pt x="3485" y="1326"/>
                                </a:lnTo>
                                <a:lnTo>
                                  <a:pt x="3493" y="1325"/>
                                </a:lnTo>
                                <a:lnTo>
                                  <a:pt x="3501" y="1323"/>
                                </a:lnTo>
                                <a:lnTo>
                                  <a:pt x="3508" y="1319"/>
                                </a:lnTo>
                                <a:lnTo>
                                  <a:pt x="3515" y="1318"/>
                                </a:lnTo>
                                <a:lnTo>
                                  <a:pt x="3523" y="1314"/>
                                </a:lnTo>
                                <a:lnTo>
                                  <a:pt x="3530" y="1312"/>
                                </a:lnTo>
                                <a:lnTo>
                                  <a:pt x="3537" y="1311"/>
                                </a:lnTo>
                                <a:lnTo>
                                  <a:pt x="3544" y="1307"/>
                                </a:lnTo>
                                <a:lnTo>
                                  <a:pt x="3553" y="1305"/>
                                </a:lnTo>
                                <a:lnTo>
                                  <a:pt x="3560" y="1302"/>
                                </a:lnTo>
                                <a:lnTo>
                                  <a:pt x="3567" y="1300"/>
                                </a:lnTo>
                                <a:lnTo>
                                  <a:pt x="3574" y="1296"/>
                                </a:lnTo>
                                <a:lnTo>
                                  <a:pt x="3581" y="1295"/>
                                </a:lnTo>
                                <a:lnTo>
                                  <a:pt x="3588" y="1293"/>
                                </a:lnTo>
                                <a:lnTo>
                                  <a:pt x="3595" y="1289"/>
                                </a:lnTo>
                                <a:lnTo>
                                  <a:pt x="3604" y="1288"/>
                                </a:lnTo>
                                <a:lnTo>
                                  <a:pt x="3611" y="1284"/>
                                </a:lnTo>
                                <a:lnTo>
                                  <a:pt x="3618" y="1282"/>
                                </a:lnTo>
                                <a:lnTo>
                                  <a:pt x="3625" y="1281"/>
                                </a:lnTo>
                                <a:lnTo>
                                  <a:pt x="3632" y="1277"/>
                                </a:lnTo>
                                <a:lnTo>
                                  <a:pt x="3639" y="1275"/>
                                </a:lnTo>
                                <a:lnTo>
                                  <a:pt x="3648" y="1272"/>
                                </a:lnTo>
                                <a:lnTo>
                                  <a:pt x="3655" y="1270"/>
                                </a:lnTo>
                                <a:lnTo>
                                  <a:pt x="3662" y="1268"/>
                                </a:lnTo>
                                <a:lnTo>
                                  <a:pt x="3669" y="1265"/>
                                </a:lnTo>
                                <a:lnTo>
                                  <a:pt x="3676" y="1263"/>
                                </a:lnTo>
                                <a:lnTo>
                                  <a:pt x="3685" y="1259"/>
                                </a:lnTo>
                                <a:lnTo>
                                  <a:pt x="3692" y="1258"/>
                                </a:lnTo>
                                <a:lnTo>
                                  <a:pt x="3699" y="1256"/>
                                </a:lnTo>
                                <a:lnTo>
                                  <a:pt x="3706" y="1252"/>
                                </a:lnTo>
                                <a:lnTo>
                                  <a:pt x="3713" y="1251"/>
                                </a:lnTo>
                                <a:lnTo>
                                  <a:pt x="3722" y="1247"/>
                                </a:lnTo>
                                <a:lnTo>
                                  <a:pt x="3729" y="1245"/>
                                </a:lnTo>
                                <a:lnTo>
                                  <a:pt x="3736" y="1242"/>
                                </a:lnTo>
                                <a:lnTo>
                                  <a:pt x="3743" y="1240"/>
                                </a:lnTo>
                                <a:lnTo>
                                  <a:pt x="3750" y="1238"/>
                                </a:lnTo>
                                <a:lnTo>
                                  <a:pt x="3759" y="1235"/>
                                </a:lnTo>
                                <a:lnTo>
                                  <a:pt x="3766" y="1233"/>
                                </a:lnTo>
                                <a:lnTo>
                                  <a:pt x="3773" y="1229"/>
                                </a:lnTo>
                                <a:lnTo>
                                  <a:pt x="3780" y="1228"/>
                                </a:lnTo>
                                <a:lnTo>
                                  <a:pt x="3789" y="1226"/>
                                </a:lnTo>
                                <a:lnTo>
                                  <a:pt x="3796" y="1222"/>
                                </a:lnTo>
                                <a:lnTo>
                                  <a:pt x="3803" y="1221"/>
                                </a:lnTo>
                                <a:lnTo>
                                  <a:pt x="3810" y="1217"/>
                                </a:lnTo>
                                <a:lnTo>
                                  <a:pt x="3819" y="1215"/>
                                </a:lnTo>
                                <a:lnTo>
                                  <a:pt x="3826" y="1214"/>
                                </a:lnTo>
                                <a:lnTo>
                                  <a:pt x="3833" y="1210"/>
                                </a:lnTo>
                                <a:lnTo>
                                  <a:pt x="3840" y="1208"/>
                                </a:lnTo>
                                <a:lnTo>
                                  <a:pt x="3849" y="1205"/>
                                </a:lnTo>
                                <a:lnTo>
                                  <a:pt x="3856" y="1203"/>
                                </a:lnTo>
                                <a:lnTo>
                                  <a:pt x="3863" y="1201"/>
                                </a:lnTo>
                                <a:lnTo>
                                  <a:pt x="3870" y="1198"/>
                                </a:lnTo>
                                <a:lnTo>
                                  <a:pt x="3879" y="1196"/>
                                </a:lnTo>
                                <a:lnTo>
                                  <a:pt x="3886" y="1192"/>
                                </a:lnTo>
                                <a:lnTo>
                                  <a:pt x="3893" y="1191"/>
                                </a:lnTo>
                                <a:lnTo>
                                  <a:pt x="3902" y="1189"/>
                                </a:lnTo>
                                <a:lnTo>
                                  <a:pt x="3909" y="1185"/>
                                </a:lnTo>
                                <a:lnTo>
                                  <a:pt x="3916" y="1184"/>
                                </a:lnTo>
                                <a:lnTo>
                                  <a:pt x="3923" y="1180"/>
                                </a:lnTo>
                                <a:lnTo>
                                  <a:pt x="3932" y="1178"/>
                                </a:lnTo>
                                <a:lnTo>
                                  <a:pt x="3939" y="1177"/>
                                </a:lnTo>
                                <a:lnTo>
                                  <a:pt x="3946" y="1173"/>
                                </a:lnTo>
                                <a:lnTo>
                                  <a:pt x="3955" y="1171"/>
                                </a:lnTo>
                                <a:lnTo>
                                  <a:pt x="3962" y="1168"/>
                                </a:lnTo>
                                <a:lnTo>
                                  <a:pt x="3969" y="1166"/>
                                </a:lnTo>
                                <a:lnTo>
                                  <a:pt x="3978" y="1162"/>
                                </a:lnTo>
                                <a:lnTo>
                                  <a:pt x="3985" y="1161"/>
                                </a:lnTo>
                                <a:lnTo>
                                  <a:pt x="3992" y="1159"/>
                                </a:lnTo>
                                <a:lnTo>
                                  <a:pt x="4001" y="1155"/>
                                </a:lnTo>
                                <a:lnTo>
                                  <a:pt x="4008" y="1154"/>
                                </a:lnTo>
                                <a:lnTo>
                                  <a:pt x="4015" y="1150"/>
                                </a:lnTo>
                                <a:lnTo>
                                  <a:pt x="4023" y="1148"/>
                                </a:lnTo>
                                <a:lnTo>
                                  <a:pt x="4031" y="1147"/>
                                </a:lnTo>
                                <a:lnTo>
                                  <a:pt x="4038" y="1143"/>
                                </a:lnTo>
                                <a:lnTo>
                                  <a:pt x="4046" y="1141"/>
                                </a:lnTo>
                                <a:lnTo>
                                  <a:pt x="4053" y="1138"/>
                                </a:lnTo>
                                <a:lnTo>
                                  <a:pt x="4061" y="1136"/>
                                </a:lnTo>
                                <a:lnTo>
                                  <a:pt x="4069" y="1134"/>
                                </a:lnTo>
                                <a:lnTo>
                                  <a:pt x="4076" y="1131"/>
                                </a:lnTo>
                                <a:lnTo>
                                  <a:pt x="4083" y="1129"/>
                                </a:lnTo>
                                <a:lnTo>
                                  <a:pt x="4092" y="1125"/>
                                </a:lnTo>
                                <a:lnTo>
                                  <a:pt x="4099" y="1124"/>
                                </a:lnTo>
                                <a:lnTo>
                                  <a:pt x="4106" y="1120"/>
                                </a:lnTo>
                                <a:lnTo>
                                  <a:pt x="4115" y="1118"/>
                                </a:lnTo>
                                <a:lnTo>
                                  <a:pt x="4122" y="1117"/>
                                </a:lnTo>
                                <a:lnTo>
                                  <a:pt x="4129" y="1113"/>
                                </a:lnTo>
                                <a:lnTo>
                                  <a:pt x="4138" y="1111"/>
                                </a:lnTo>
                                <a:lnTo>
                                  <a:pt x="4145" y="1108"/>
                                </a:lnTo>
                                <a:lnTo>
                                  <a:pt x="4154" y="1106"/>
                                </a:lnTo>
                                <a:lnTo>
                                  <a:pt x="4161" y="1104"/>
                                </a:lnTo>
                                <a:lnTo>
                                  <a:pt x="4168" y="1101"/>
                                </a:lnTo>
                                <a:lnTo>
                                  <a:pt x="4177" y="1099"/>
                                </a:lnTo>
                                <a:lnTo>
                                  <a:pt x="4184" y="1095"/>
                                </a:lnTo>
                                <a:lnTo>
                                  <a:pt x="4193" y="1094"/>
                                </a:lnTo>
                                <a:lnTo>
                                  <a:pt x="4200" y="1092"/>
                                </a:lnTo>
                                <a:lnTo>
                                  <a:pt x="4207" y="1088"/>
                                </a:lnTo>
                                <a:lnTo>
                                  <a:pt x="4216" y="1087"/>
                                </a:lnTo>
                                <a:lnTo>
                                  <a:pt x="4223" y="1083"/>
                                </a:lnTo>
                                <a:lnTo>
                                  <a:pt x="4232" y="1081"/>
                                </a:lnTo>
                                <a:lnTo>
                                  <a:pt x="4239" y="1080"/>
                                </a:lnTo>
                                <a:lnTo>
                                  <a:pt x="4246" y="1076"/>
                                </a:lnTo>
                                <a:lnTo>
                                  <a:pt x="4255" y="1074"/>
                                </a:lnTo>
                                <a:lnTo>
                                  <a:pt x="4262" y="1071"/>
                                </a:lnTo>
                                <a:lnTo>
                                  <a:pt x="4270" y="1069"/>
                                </a:lnTo>
                                <a:lnTo>
                                  <a:pt x="4277" y="1067"/>
                                </a:lnTo>
                                <a:lnTo>
                                  <a:pt x="4285" y="1064"/>
                                </a:lnTo>
                                <a:lnTo>
                                  <a:pt x="4293" y="1062"/>
                                </a:lnTo>
                                <a:lnTo>
                                  <a:pt x="4300" y="1058"/>
                                </a:lnTo>
                                <a:lnTo>
                                  <a:pt x="4309" y="1057"/>
                                </a:lnTo>
                                <a:lnTo>
                                  <a:pt x="4316" y="1053"/>
                                </a:lnTo>
                                <a:lnTo>
                                  <a:pt x="4325" y="1051"/>
                                </a:lnTo>
                                <a:lnTo>
                                  <a:pt x="4332" y="1050"/>
                                </a:lnTo>
                                <a:lnTo>
                                  <a:pt x="4341" y="1046"/>
                                </a:lnTo>
                                <a:lnTo>
                                  <a:pt x="4348" y="1044"/>
                                </a:lnTo>
                                <a:lnTo>
                                  <a:pt x="4355" y="1041"/>
                                </a:lnTo>
                                <a:lnTo>
                                  <a:pt x="4364" y="1039"/>
                                </a:lnTo>
                                <a:lnTo>
                                  <a:pt x="4371" y="1037"/>
                                </a:lnTo>
                                <a:lnTo>
                                  <a:pt x="4380" y="1034"/>
                                </a:lnTo>
                                <a:lnTo>
                                  <a:pt x="4387" y="1032"/>
                                </a:lnTo>
                                <a:lnTo>
                                  <a:pt x="4396" y="1028"/>
                                </a:lnTo>
                                <a:lnTo>
                                  <a:pt x="4403" y="1027"/>
                                </a:lnTo>
                                <a:lnTo>
                                  <a:pt x="4412" y="1025"/>
                                </a:lnTo>
                                <a:lnTo>
                                  <a:pt x="4419" y="1021"/>
                                </a:lnTo>
                                <a:lnTo>
                                  <a:pt x="4427" y="1020"/>
                                </a:lnTo>
                                <a:lnTo>
                                  <a:pt x="4434" y="1016"/>
                                </a:lnTo>
                                <a:lnTo>
                                  <a:pt x="4443" y="1014"/>
                                </a:lnTo>
                                <a:lnTo>
                                  <a:pt x="4450" y="1011"/>
                                </a:lnTo>
                                <a:lnTo>
                                  <a:pt x="4459" y="1009"/>
                                </a:lnTo>
                                <a:lnTo>
                                  <a:pt x="4466" y="1007"/>
                                </a:lnTo>
                                <a:lnTo>
                                  <a:pt x="4475" y="1004"/>
                                </a:lnTo>
                                <a:lnTo>
                                  <a:pt x="4482" y="1002"/>
                                </a:lnTo>
                                <a:lnTo>
                                  <a:pt x="4491" y="998"/>
                                </a:lnTo>
                                <a:lnTo>
                                  <a:pt x="4498" y="997"/>
                                </a:lnTo>
                                <a:lnTo>
                                  <a:pt x="4507" y="995"/>
                                </a:lnTo>
                                <a:lnTo>
                                  <a:pt x="4514" y="991"/>
                                </a:lnTo>
                                <a:lnTo>
                                  <a:pt x="4523" y="990"/>
                                </a:lnTo>
                                <a:lnTo>
                                  <a:pt x="4530" y="986"/>
                                </a:lnTo>
                                <a:lnTo>
                                  <a:pt x="4539" y="984"/>
                                </a:lnTo>
                                <a:lnTo>
                                  <a:pt x="4546" y="982"/>
                                </a:lnTo>
                                <a:lnTo>
                                  <a:pt x="4554" y="979"/>
                                </a:lnTo>
                                <a:lnTo>
                                  <a:pt x="4561" y="977"/>
                                </a:lnTo>
                                <a:lnTo>
                                  <a:pt x="4570" y="974"/>
                                </a:lnTo>
                                <a:lnTo>
                                  <a:pt x="4577" y="972"/>
                                </a:lnTo>
                                <a:lnTo>
                                  <a:pt x="4586" y="970"/>
                                </a:lnTo>
                                <a:lnTo>
                                  <a:pt x="4593" y="967"/>
                                </a:lnTo>
                                <a:lnTo>
                                  <a:pt x="4602" y="965"/>
                                </a:lnTo>
                                <a:lnTo>
                                  <a:pt x="4609" y="961"/>
                                </a:lnTo>
                                <a:lnTo>
                                  <a:pt x="4618" y="960"/>
                                </a:lnTo>
                                <a:lnTo>
                                  <a:pt x="4627" y="958"/>
                                </a:lnTo>
                                <a:lnTo>
                                  <a:pt x="4634" y="954"/>
                                </a:lnTo>
                                <a:lnTo>
                                  <a:pt x="4643" y="953"/>
                                </a:lnTo>
                                <a:lnTo>
                                  <a:pt x="4650" y="949"/>
                                </a:lnTo>
                                <a:lnTo>
                                  <a:pt x="4658" y="947"/>
                                </a:lnTo>
                                <a:lnTo>
                                  <a:pt x="4666" y="944"/>
                                </a:lnTo>
                                <a:lnTo>
                                  <a:pt x="4674" y="942"/>
                                </a:lnTo>
                                <a:lnTo>
                                  <a:pt x="4681" y="940"/>
                                </a:lnTo>
                                <a:lnTo>
                                  <a:pt x="4690" y="937"/>
                                </a:lnTo>
                                <a:lnTo>
                                  <a:pt x="4699" y="935"/>
                                </a:lnTo>
                                <a:lnTo>
                                  <a:pt x="4706" y="931"/>
                                </a:lnTo>
                                <a:lnTo>
                                  <a:pt x="4715" y="930"/>
                                </a:lnTo>
                                <a:lnTo>
                                  <a:pt x="4722" y="928"/>
                                </a:lnTo>
                                <a:lnTo>
                                  <a:pt x="4731" y="924"/>
                                </a:lnTo>
                                <a:lnTo>
                                  <a:pt x="4740" y="923"/>
                                </a:lnTo>
                                <a:lnTo>
                                  <a:pt x="4747" y="919"/>
                                </a:lnTo>
                                <a:lnTo>
                                  <a:pt x="4755" y="917"/>
                                </a:lnTo>
                                <a:lnTo>
                                  <a:pt x="4763" y="915"/>
                                </a:lnTo>
                                <a:lnTo>
                                  <a:pt x="4771" y="912"/>
                                </a:lnTo>
                                <a:lnTo>
                                  <a:pt x="4780" y="910"/>
                                </a:lnTo>
                                <a:lnTo>
                                  <a:pt x="4787" y="907"/>
                                </a:lnTo>
                                <a:lnTo>
                                  <a:pt x="4796" y="905"/>
                                </a:lnTo>
                                <a:lnTo>
                                  <a:pt x="4803" y="903"/>
                                </a:lnTo>
                                <a:lnTo>
                                  <a:pt x="4812" y="900"/>
                                </a:lnTo>
                                <a:lnTo>
                                  <a:pt x="4819" y="898"/>
                                </a:lnTo>
                                <a:lnTo>
                                  <a:pt x="4828" y="894"/>
                                </a:lnTo>
                                <a:lnTo>
                                  <a:pt x="4837" y="893"/>
                                </a:lnTo>
                                <a:lnTo>
                                  <a:pt x="4844" y="889"/>
                                </a:lnTo>
                                <a:lnTo>
                                  <a:pt x="4853" y="887"/>
                                </a:lnTo>
                                <a:lnTo>
                                  <a:pt x="4861" y="885"/>
                                </a:lnTo>
                                <a:lnTo>
                                  <a:pt x="4868" y="882"/>
                                </a:lnTo>
                                <a:lnTo>
                                  <a:pt x="4877" y="880"/>
                                </a:lnTo>
                                <a:lnTo>
                                  <a:pt x="4884" y="877"/>
                                </a:lnTo>
                                <a:lnTo>
                                  <a:pt x="4893" y="875"/>
                                </a:lnTo>
                                <a:lnTo>
                                  <a:pt x="4902" y="873"/>
                                </a:lnTo>
                                <a:lnTo>
                                  <a:pt x="4909" y="870"/>
                                </a:lnTo>
                                <a:lnTo>
                                  <a:pt x="4918" y="868"/>
                                </a:lnTo>
                                <a:lnTo>
                                  <a:pt x="4927" y="864"/>
                                </a:lnTo>
                                <a:lnTo>
                                  <a:pt x="4934" y="863"/>
                                </a:lnTo>
                                <a:lnTo>
                                  <a:pt x="4942" y="861"/>
                                </a:lnTo>
                                <a:lnTo>
                                  <a:pt x="4951" y="857"/>
                                </a:lnTo>
                                <a:lnTo>
                                  <a:pt x="4958" y="855"/>
                                </a:lnTo>
                                <a:lnTo>
                                  <a:pt x="4967" y="852"/>
                                </a:lnTo>
                                <a:lnTo>
                                  <a:pt x="4976" y="850"/>
                                </a:lnTo>
                                <a:lnTo>
                                  <a:pt x="4983" y="848"/>
                                </a:lnTo>
                                <a:lnTo>
                                  <a:pt x="4992" y="845"/>
                                </a:lnTo>
                                <a:lnTo>
                                  <a:pt x="5001" y="843"/>
                                </a:lnTo>
                                <a:lnTo>
                                  <a:pt x="5008" y="840"/>
                                </a:lnTo>
                                <a:lnTo>
                                  <a:pt x="5017" y="838"/>
                                </a:lnTo>
                                <a:lnTo>
                                  <a:pt x="5025" y="834"/>
                                </a:lnTo>
                                <a:lnTo>
                                  <a:pt x="5032" y="833"/>
                                </a:lnTo>
                                <a:lnTo>
                                  <a:pt x="5041" y="831"/>
                                </a:lnTo>
                                <a:lnTo>
                                  <a:pt x="5050" y="827"/>
                                </a:lnTo>
                                <a:lnTo>
                                  <a:pt x="5057" y="826"/>
                                </a:lnTo>
                                <a:lnTo>
                                  <a:pt x="5066" y="822"/>
                                </a:lnTo>
                                <a:lnTo>
                                  <a:pt x="5075" y="820"/>
                                </a:lnTo>
                                <a:lnTo>
                                  <a:pt x="5082" y="818"/>
                                </a:lnTo>
                                <a:lnTo>
                                  <a:pt x="5091" y="815"/>
                                </a:lnTo>
                                <a:lnTo>
                                  <a:pt x="5099" y="813"/>
                                </a:lnTo>
                                <a:lnTo>
                                  <a:pt x="5108" y="810"/>
                                </a:lnTo>
                                <a:lnTo>
                                  <a:pt x="5115" y="808"/>
                                </a:lnTo>
                                <a:lnTo>
                                  <a:pt x="5124" y="806"/>
                                </a:lnTo>
                                <a:lnTo>
                                  <a:pt x="5133" y="803"/>
                                </a:lnTo>
                                <a:lnTo>
                                  <a:pt x="5140" y="801"/>
                                </a:lnTo>
                                <a:lnTo>
                                  <a:pt x="5149" y="797"/>
                                </a:lnTo>
                                <a:lnTo>
                                  <a:pt x="5158" y="796"/>
                                </a:lnTo>
                                <a:lnTo>
                                  <a:pt x="5165" y="794"/>
                                </a:lnTo>
                                <a:lnTo>
                                  <a:pt x="5174" y="790"/>
                                </a:lnTo>
                                <a:lnTo>
                                  <a:pt x="5182" y="788"/>
                                </a:lnTo>
                                <a:lnTo>
                                  <a:pt x="5191" y="785"/>
                                </a:lnTo>
                                <a:lnTo>
                                  <a:pt x="5198" y="783"/>
                                </a:lnTo>
                                <a:lnTo>
                                  <a:pt x="5207" y="781"/>
                                </a:lnTo>
                                <a:lnTo>
                                  <a:pt x="5216" y="778"/>
                                </a:lnTo>
                                <a:lnTo>
                                  <a:pt x="5225" y="776"/>
                                </a:lnTo>
                                <a:lnTo>
                                  <a:pt x="5232" y="773"/>
                                </a:lnTo>
                                <a:lnTo>
                                  <a:pt x="5241" y="771"/>
                                </a:lnTo>
                                <a:lnTo>
                                  <a:pt x="5249" y="769"/>
                                </a:lnTo>
                                <a:lnTo>
                                  <a:pt x="5258" y="766"/>
                                </a:lnTo>
                                <a:lnTo>
                                  <a:pt x="5265" y="764"/>
                                </a:lnTo>
                                <a:lnTo>
                                  <a:pt x="5274" y="760"/>
                                </a:lnTo>
                                <a:lnTo>
                                  <a:pt x="5283" y="758"/>
                                </a:lnTo>
                                <a:lnTo>
                                  <a:pt x="5292" y="755"/>
                                </a:lnTo>
                                <a:lnTo>
                                  <a:pt x="5299" y="753"/>
                                </a:lnTo>
                                <a:lnTo>
                                  <a:pt x="5308" y="751"/>
                                </a:lnTo>
                                <a:lnTo>
                                  <a:pt x="5316" y="748"/>
                                </a:lnTo>
                                <a:lnTo>
                                  <a:pt x="5325" y="746"/>
                                </a:lnTo>
                                <a:lnTo>
                                  <a:pt x="5332" y="743"/>
                                </a:lnTo>
                                <a:lnTo>
                                  <a:pt x="5341" y="741"/>
                                </a:lnTo>
                                <a:lnTo>
                                  <a:pt x="5350" y="739"/>
                                </a:lnTo>
                                <a:lnTo>
                                  <a:pt x="5359" y="736"/>
                                </a:lnTo>
                                <a:lnTo>
                                  <a:pt x="5366" y="734"/>
                                </a:lnTo>
                                <a:lnTo>
                                  <a:pt x="5375" y="730"/>
                                </a:lnTo>
                                <a:lnTo>
                                  <a:pt x="5383" y="728"/>
                                </a:lnTo>
                                <a:lnTo>
                                  <a:pt x="5392" y="727"/>
                                </a:lnTo>
                                <a:lnTo>
                                  <a:pt x="5401" y="723"/>
                                </a:lnTo>
                                <a:lnTo>
                                  <a:pt x="5408" y="721"/>
                                </a:lnTo>
                                <a:lnTo>
                                  <a:pt x="5417" y="718"/>
                                </a:lnTo>
                                <a:lnTo>
                                  <a:pt x="5426" y="716"/>
                                </a:lnTo>
                                <a:lnTo>
                                  <a:pt x="5435" y="713"/>
                                </a:lnTo>
                                <a:lnTo>
                                  <a:pt x="5443" y="711"/>
                                </a:lnTo>
                                <a:lnTo>
                                  <a:pt x="5450" y="709"/>
                                </a:lnTo>
                                <a:lnTo>
                                  <a:pt x="5459" y="706"/>
                                </a:lnTo>
                                <a:lnTo>
                                  <a:pt x="5468" y="704"/>
                                </a:lnTo>
                                <a:lnTo>
                                  <a:pt x="5477" y="700"/>
                                </a:lnTo>
                                <a:lnTo>
                                  <a:pt x="5486" y="699"/>
                                </a:lnTo>
                                <a:lnTo>
                                  <a:pt x="5493" y="697"/>
                                </a:lnTo>
                                <a:lnTo>
                                  <a:pt x="5502" y="693"/>
                                </a:lnTo>
                                <a:lnTo>
                                  <a:pt x="5510" y="691"/>
                                </a:lnTo>
                                <a:lnTo>
                                  <a:pt x="5519" y="688"/>
                                </a:lnTo>
                                <a:lnTo>
                                  <a:pt x="5528" y="686"/>
                                </a:lnTo>
                                <a:lnTo>
                                  <a:pt x="5537" y="684"/>
                                </a:lnTo>
                                <a:lnTo>
                                  <a:pt x="5544" y="681"/>
                                </a:lnTo>
                                <a:lnTo>
                                  <a:pt x="5553" y="679"/>
                                </a:lnTo>
                                <a:lnTo>
                                  <a:pt x="5562" y="676"/>
                                </a:lnTo>
                                <a:lnTo>
                                  <a:pt x="5570" y="674"/>
                                </a:lnTo>
                                <a:lnTo>
                                  <a:pt x="5579" y="672"/>
                                </a:lnTo>
                                <a:lnTo>
                                  <a:pt x="5588" y="669"/>
                                </a:lnTo>
                                <a:lnTo>
                                  <a:pt x="5595" y="667"/>
                                </a:lnTo>
                                <a:lnTo>
                                  <a:pt x="5604" y="663"/>
                                </a:lnTo>
                                <a:lnTo>
                                  <a:pt x="5613" y="661"/>
                                </a:lnTo>
                                <a:lnTo>
                                  <a:pt x="5622" y="660"/>
                                </a:lnTo>
                                <a:lnTo>
                                  <a:pt x="5630" y="656"/>
                                </a:lnTo>
                                <a:lnTo>
                                  <a:pt x="5639" y="654"/>
                                </a:lnTo>
                                <a:lnTo>
                                  <a:pt x="5646" y="651"/>
                                </a:lnTo>
                                <a:lnTo>
                                  <a:pt x="5655" y="649"/>
                                </a:lnTo>
                                <a:lnTo>
                                  <a:pt x="5664" y="646"/>
                                </a:lnTo>
                                <a:lnTo>
                                  <a:pt x="5673" y="644"/>
                                </a:lnTo>
                                <a:lnTo>
                                  <a:pt x="5682" y="642"/>
                                </a:lnTo>
                                <a:lnTo>
                                  <a:pt x="5690" y="639"/>
                                </a:lnTo>
                                <a:lnTo>
                                  <a:pt x="5699" y="637"/>
                                </a:lnTo>
                                <a:lnTo>
                                  <a:pt x="5708" y="633"/>
                                </a:lnTo>
                                <a:lnTo>
                                  <a:pt x="5715" y="631"/>
                                </a:lnTo>
                                <a:lnTo>
                                  <a:pt x="5724" y="630"/>
                                </a:lnTo>
                                <a:lnTo>
                                  <a:pt x="5733" y="626"/>
                                </a:lnTo>
                                <a:lnTo>
                                  <a:pt x="5742" y="624"/>
                                </a:lnTo>
                                <a:lnTo>
                                  <a:pt x="5750" y="621"/>
                                </a:lnTo>
                                <a:lnTo>
                                  <a:pt x="5759" y="619"/>
                                </a:lnTo>
                                <a:lnTo>
                                  <a:pt x="5768" y="617"/>
                                </a:lnTo>
                                <a:lnTo>
                                  <a:pt x="5777" y="614"/>
                                </a:lnTo>
                                <a:lnTo>
                                  <a:pt x="5786" y="612"/>
                                </a:lnTo>
                                <a:lnTo>
                                  <a:pt x="5793" y="609"/>
                                </a:lnTo>
                                <a:lnTo>
                                  <a:pt x="5801" y="607"/>
                                </a:lnTo>
                                <a:lnTo>
                                  <a:pt x="5810" y="603"/>
                                </a:lnTo>
                                <a:lnTo>
                                  <a:pt x="5819" y="601"/>
                                </a:lnTo>
                                <a:lnTo>
                                  <a:pt x="5828" y="600"/>
                                </a:lnTo>
                                <a:lnTo>
                                  <a:pt x="5837" y="596"/>
                                </a:lnTo>
                                <a:lnTo>
                                  <a:pt x="5846" y="594"/>
                                </a:lnTo>
                                <a:lnTo>
                                  <a:pt x="5854" y="591"/>
                                </a:lnTo>
                                <a:lnTo>
                                  <a:pt x="5863" y="589"/>
                                </a:lnTo>
                                <a:lnTo>
                                  <a:pt x="5872" y="587"/>
                                </a:lnTo>
                                <a:lnTo>
                                  <a:pt x="5881" y="584"/>
                                </a:lnTo>
                                <a:lnTo>
                                  <a:pt x="5888" y="582"/>
                                </a:lnTo>
                                <a:lnTo>
                                  <a:pt x="5897" y="579"/>
                                </a:lnTo>
                                <a:lnTo>
                                  <a:pt x="5906" y="577"/>
                                </a:lnTo>
                                <a:lnTo>
                                  <a:pt x="5914" y="575"/>
                                </a:lnTo>
                                <a:lnTo>
                                  <a:pt x="5923" y="572"/>
                                </a:lnTo>
                                <a:lnTo>
                                  <a:pt x="5932" y="570"/>
                                </a:lnTo>
                                <a:lnTo>
                                  <a:pt x="5941" y="566"/>
                                </a:lnTo>
                                <a:lnTo>
                                  <a:pt x="5950" y="564"/>
                                </a:lnTo>
                                <a:lnTo>
                                  <a:pt x="5958" y="563"/>
                                </a:lnTo>
                                <a:lnTo>
                                  <a:pt x="5967" y="559"/>
                                </a:lnTo>
                                <a:lnTo>
                                  <a:pt x="5976" y="557"/>
                                </a:lnTo>
                                <a:lnTo>
                                  <a:pt x="5985" y="554"/>
                                </a:lnTo>
                                <a:lnTo>
                                  <a:pt x="5994" y="552"/>
                                </a:lnTo>
                                <a:lnTo>
                                  <a:pt x="6003" y="550"/>
                                </a:lnTo>
                                <a:lnTo>
                                  <a:pt x="6011" y="547"/>
                                </a:lnTo>
                                <a:lnTo>
                                  <a:pt x="6018" y="545"/>
                                </a:lnTo>
                                <a:lnTo>
                                  <a:pt x="6027" y="542"/>
                                </a:lnTo>
                                <a:lnTo>
                                  <a:pt x="6036" y="540"/>
                                </a:lnTo>
                                <a:lnTo>
                                  <a:pt x="6045" y="536"/>
                                </a:lnTo>
                                <a:lnTo>
                                  <a:pt x="6054" y="534"/>
                                </a:lnTo>
                                <a:lnTo>
                                  <a:pt x="6063" y="533"/>
                                </a:lnTo>
                                <a:lnTo>
                                  <a:pt x="6071" y="529"/>
                                </a:lnTo>
                                <a:lnTo>
                                  <a:pt x="6080" y="527"/>
                                </a:lnTo>
                                <a:lnTo>
                                  <a:pt x="6089" y="524"/>
                                </a:lnTo>
                                <a:lnTo>
                                  <a:pt x="6098" y="522"/>
                                </a:lnTo>
                                <a:lnTo>
                                  <a:pt x="6107" y="520"/>
                                </a:lnTo>
                                <a:lnTo>
                                  <a:pt x="6115" y="517"/>
                                </a:lnTo>
                                <a:lnTo>
                                  <a:pt x="6124" y="515"/>
                                </a:lnTo>
                                <a:lnTo>
                                  <a:pt x="6133" y="512"/>
                                </a:lnTo>
                                <a:lnTo>
                                  <a:pt x="6142" y="510"/>
                                </a:lnTo>
                                <a:lnTo>
                                  <a:pt x="6151" y="508"/>
                                </a:lnTo>
                                <a:lnTo>
                                  <a:pt x="6160" y="504"/>
                                </a:lnTo>
                                <a:lnTo>
                                  <a:pt x="6168" y="503"/>
                                </a:lnTo>
                                <a:lnTo>
                                  <a:pt x="6177" y="499"/>
                                </a:lnTo>
                                <a:lnTo>
                                  <a:pt x="6186" y="497"/>
                                </a:lnTo>
                                <a:lnTo>
                                  <a:pt x="6195" y="494"/>
                                </a:lnTo>
                                <a:lnTo>
                                  <a:pt x="6204" y="492"/>
                                </a:lnTo>
                                <a:lnTo>
                                  <a:pt x="6212" y="490"/>
                                </a:lnTo>
                                <a:lnTo>
                                  <a:pt x="6221" y="487"/>
                                </a:lnTo>
                                <a:lnTo>
                                  <a:pt x="6230" y="485"/>
                                </a:lnTo>
                                <a:lnTo>
                                  <a:pt x="6239" y="482"/>
                                </a:lnTo>
                                <a:lnTo>
                                  <a:pt x="6248" y="480"/>
                                </a:lnTo>
                                <a:lnTo>
                                  <a:pt x="6257" y="478"/>
                                </a:lnTo>
                                <a:lnTo>
                                  <a:pt x="6265" y="474"/>
                                </a:lnTo>
                                <a:lnTo>
                                  <a:pt x="6274" y="473"/>
                                </a:lnTo>
                                <a:lnTo>
                                  <a:pt x="6283" y="469"/>
                                </a:lnTo>
                                <a:lnTo>
                                  <a:pt x="6292" y="467"/>
                                </a:lnTo>
                                <a:lnTo>
                                  <a:pt x="6301" y="466"/>
                                </a:lnTo>
                                <a:lnTo>
                                  <a:pt x="6309" y="462"/>
                                </a:lnTo>
                                <a:lnTo>
                                  <a:pt x="6318" y="460"/>
                                </a:lnTo>
                                <a:lnTo>
                                  <a:pt x="6327" y="457"/>
                                </a:lnTo>
                                <a:lnTo>
                                  <a:pt x="6336" y="455"/>
                                </a:lnTo>
                                <a:lnTo>
                                  <a:pt x="6345" y="453"/>
                                </a:lnTo>
                                <a:lnTo>
                                  <a:pt x="6354" y="450"/>
                                </a:lnTo>
                                <a:lnTo>
                                  <a:pt x="6362" y="448"/>
                                </a:lnTo>
                                <a:lnTo>
                                  <a:pt x="6373" y="445"/>
                                </a:lnTo>
                                <a:lnTo>
                                  <a:pt x="6382" y="443"/>
                                </a:lnTo>
                                <a:lnTo>
                                  <a:pt x="6391" y="441"/>
                                </a:lnTo>
                                <a:lnTo>
                                  <a:pt x="6399" y="437"/>
                                </a:lnTo>
                                <a:lnTo>
                                  <a:pt x="6408" y="436"/>
                                </a:lnTo>
                                <a:lnTo>
                                  <a:pt x="6417" y="432"/>
                                </a:lnTo>
                                <a:lnTo>
                                  <a:pt x="6426" y="430"/>
                                </a:lnTo>
                                <a:lnTo>
                                  <a:pt x="6435" y="429"/>
                                </a:lnTo>
                                <a:lnTo>
                                  <a:pt x="6444" y="425"/>
                                </a:lnTo>
                                <a:lnTo>
                                  <a:pt x="6452" y="423"/>
                                </a:lnTo>
                                <a:lnTo>
                                  <a:pt x="6461" y="420"/>
                                </a:lnTo>
                                <a:lnTo>
                                  <a:pt x="6470" y="418"/>
                                </a:lnTo>
                                <a:lnTo>
                                  <a:pt x="6479" y="415"/>
                                </a:lnTo>
                                <a:lnTo>
                                  <a:pt x="6488" y="413"/>
                                </a:lnTo>
                                <a:lnTo>
                                  <a:pt x="6496" y="411"/>
                                </a:lnTo>
                                <a:lnTo>
                                  <a:pt x="6505" y="407"/>
                                </a:lnTo>
                                <a:lnTo>
                                  <a:pt x="6516" y="406"/>
                                </a:lnTo>
                                <a:lnTo>
                                  <a:pt x="6525" y="402"/>
                                </a:lnTo>
                                <a:lnTo>
                                  <a:pt x="6534" y="400"/>
                                </a:lnTo>
                                <a:lnTo>
                                  <a:pt x="6542" y="399"/>
                                </a:lnTo>
                                <a:lnTo>
                                  <a:pt x="6551" y="395"/>
                                </a:lnTo>
                                <a:lnTo>
                                  <a:pt x="6560" y="393"/>
                                </a:lnTo>
                                <a:lnTo>
                                  <a:pt x="6569" y="390"/>
                                </a:lnTo>
                                <a:lnTo>
                                  <a:pt x="6578" y="388"/>
                                </a:lnTo>
                                <a:lnTo>
                                  <a:pt x="6586" y="386"/>
                                </a:lnTo>
                                <a:lnTo>
                                  <a:pt x="6595" y="383"/>
                                </a:lnTo>
                                <a:lnTo>
                                  <a:pt x="6604" y="381"/>
                                </a:lnTo>
                                <a:lnTo>
                                  <a:pt x="6615" y="377"/>
                                </a:lnTo>
                                <a:lnTo>
                                  <a:pt x="6623" y="376"/>
                                </a:lnTo>
                                <a:lnTo>
                                  <a:pt x="6632" y="374"/>
                                </a:lnTo>
                                <a:lnTo>
                                  <a:pt x="6641" y="370"/>
                                </a:lnTo>
                                <a:lnTo>
                                  <a:pt x="6650" y="369"/>
                                </a:lnTo>
                                <a:lnTo>
                                  <a:pt x="6659" y="365"/>
                                </a:lnTo>
                                <a:lnTo>
                                  <a:pt x="6668" y="363"/>
                                </a:lnTo>
                                <a:lnTo>
                                  <a:pt x="6676" y="360"/>
                                </a:lnTo>
                                <a:lnTo>
                                  <a:pt x="6685" y="358"/>
                                </a:lnTo>
                                <a:lnTo>
                                  <a:pt x="6696" y="356"/>
                                </a:lnTo>
                                <a:lnTo>
                                  <a:pt x="6705" y="353"/>
                                </a:lnTo>
                                <a:lnTo>
                                  <a:pt x="6713" y="351"/>
                                </a:lnTo>
                                <a:lnTo>
                                  <a:pt x="6722" y="347"/>
                                </a:lnTo>
                                <a:lnTo>
                                  <a:pt x="6731" y="346"/>
                                </a:lnTo>
                                <a:lnTo>
                                  <a:pt x="6740" y="344"/>
                                </a:lnTo>
                                <a:lnTo>
                                  <a:pt x="6749" y="340"/>
                                </a:lnTo>
                                <a:lnTo>
                                  <a:pt x="6758" y="339"/>
                                </a:lnTo>
                                <a:lnTo>
                                  <a:pt x="6768" y="335"/>
                                </a:lnTo>
                                <a:lnTo>
                                  <a:pt x="6777" y="333"/>
                                </a:lnTo>
                                <a:lnTo>
                                  <a:pt x="6786" y="332"/>
                                </a:lnTo>
                                <a:lnTo>
                                  <a:pt x="6795" y="328"/>
                                </a:lnTo>
                                <a:lnTo>
                                  <a:pt x="6803" y="326"/>
                                </a:lnTo>
                                <a:lnTo>
                                  <a:pt x="6812" y="323"/>
                                </a:lnTo>
                                <a:lnTo>
                                  <a:pt x="6821" y="321"/>
                                </a:lnTo>
                                <a:lnTo>
                                  <a:pt x="6832" y="319"/>
                                </a:lnTo>
                                <a:lnTo>
                                  <a:pt x="6840" y="316"/>
                                </a:lnTo>
                                <a:lnTo>
                                  <a:pt x="6849" y="314"/>
                                </a:lnTo>
                                <a:lnTo>
                                  <a:pt x="6858" y="310"/>
                                </a:lnTo>
                                <a:lnTo>
                                  <a:pt x="6867" y="309"/>
                                </a:lnTo>
                                <a:lnTo>
                                  <a:pt x="6876" y="305"/>
                                </a:lnTo>
                                <a:lnTo>
                                  <a:pt x="6886" y="303"/>
                                </a:lnTo>
                                <a:lnTo>
                                  <a:pt x="6895" y="302"/>
                                </a:lnTo>
                                <a:lnTo>
                                  <a:pt x="6904" y="298"/>
                                </a:lnTo>
                                <a:lnTo>
                                  <a:pt x="6913" y="296"/>
                                </a:lnTo>
                                <a:lnTo>
                                  <a:pt x="6922" y="293"/>
                                </a:lnTo>
                                <a:lnTo>
                                  <a:pt x="6930" y="291"/>
                                </a:lnTo>
                                <a:lnTo>
                                  <a:pt x="6941" y="289"/>
                                </a:lnTo>
                                <a:lnTo>
                                  <a:pt x="6950" y="286"/>
                                </a:lnTo>
                                <a:lnTo>
                                  <a:pt x="6959" y="284"/>
                                </a:lnTo>
                                <a:lnTo>
                                  <a:pt x="6967" y="280"/>
                                </a:lnTo>
                                <a:lnTo>
                                  <a:pt x="6976" y="279"/>
                                </a:lnTo>
                                <a:lnTo>
                                  <a:pt x="6987" y="277"/>
                                </a:lnTo>
                                <a:lnTo>
                                  <a:pt x="6996" y="273"/>
                                </a:lnTo>
                                <a:lnTo>
                                  <a:pt x="7004" y="272"/>
                                </a:lnTo>
                                <a:lnTo>
                                  <a:pt x="7013" y="268"/>
                                </a:lnTo>
                                <a:lnTo>
                                  <a:pt x="7022" y="266"/>
                                </a:lnTo>
                                <a:lnTo>
                                  <a:pt x="7031" y="265"/>
                                </a:lnTo>
                                <a:lnTo>
                                  <a:pt x="7042" y="261"/>
                                </a:lnTo>
                                <a:lnTo>
                                  <a:pt x="7050" y="259"/>
                                </a:lnTo>
                                <a:lnTo>
                                  <a:pt x="7059" y="256"/>
                                </a:lnTo>
                                <a:lnTo>
                                  <a:pt x="7068" y="254"/>
                                </a:lnTo>
                                <a:lnTo>
                                  <a:pt x="7077" y="252"/>
                                </a:lnTo>
                                <a:lnTo>
                                  <a:pt x="7087" y="249"/>
                                </a:lnTo>
                                <a:lnTo>
                                  <a:pt x="7096" y="247"/>
                                </a:lnTo>
                                <a:lnTo>
                                  <a:pt x="7105" y="243"/>
                                </a:lnTo>
                                <a:lnTo>
                                  <a:pt x="7114" y="242"/>
                                </a:lnTo>
                                <a:lnTo>
                                  <a:pt x="7124" y="238"/>
                                </a:lnTo>
                                <a:lnTo>
                                  <a:pt x="7133" y="236"/>
                                </a:lnTo>
                                <a:lnTo>
                                  <a:pt x="7142" y="235"/>
                                </a:lnTo>
                                <a:lnTo>
                                  <a:pt x="7151" y="231"/>
                                </a:lnTo>
                                <a:lnTo>
                                  <a:pt x="7160" y="229"/>
                                </a:lnTo>
                                <a:lnTo>
                                  <a:pt x="7170" y="226"/>
                                </a:lnTo>
                                <a:lnTo>
                                  <a:pt x="7179" y="224"/>
                                </a:lnTo>
                                <a:lnTo>
                                  <a:pt x="7188" y="222"/>
                                </a:lnTo>
                                <a:lnTo>
                                  <a:pt x="7197" y="219"/>
                                </a:lnTo>
                                <a:lnTo>
                                  <a:pt x="7207" y="217"/>
                                </a:lnTo>
                                <a:lnTo>
                                  <a:pt x="7216" y="213"/>
                                </a:lnTo>
                                <a:lnTo>
                                  <a:pt x="7225" y="212"/>
                                </a:lnTo>
                                <a:lnTo>
                                  <a:pt x="7234" y="210"/>
                                </a:lnTo>
                                <a:lnTo>
                                  <a:pt x="7243" y="206"/>
                                </a:lnTo>
                                <a:lnTo>
                                  <a:pt x="7253" y="205"/>
                                </a:lnTo>
                                <a:lnTo>
                                  <a:pt x="7262" y="201"/>
                                </a:lnTo>
                                <a:lnTo>
                                  <a:pt x="7271" y="199"/>
                                </a:lnTo>
                                <a:lnTo>
                                  <a:pt x="7280" y="196"/>
                                </a:lnTo>
                                <a:lnTo>
                                  <a:pt x="7290" y="194"/>
                                </a:lnTo>
                                <a:lnTo>
                                  <a:pt x="7299" y="192"/>
                                </a:lnTo>
                                <a:lnTo>
                                  <a:pt x="7308" y="189"/>
                                </a:lnTo>
                                <a:lnTo>
                                  <a:pt x="7317" y="187"/>
                                </a:lnTo>
                                <a:lnTo>
                                  <a:pt x="7327" y="183"/>
                                </a:lnTo>
                                <a:lnTo>
                                  <a:pt x="7336" y="182"/>
                                </a:lnTo>
                                <a:lnTo>
                                  <a:pt x="7345" y="180"/>
                                </a:lnTo>
                                <a:lnTo>
                                  <a:pt x="7355" y="176"/>
                                </a:lnTo>
                                <a:lnTo>
                                  <a:pt x="7364" y="175"/>
                                </a:lnTo>
                                <a:lnTo>
                                  <a:pt x="7373" y="171"/>
                                </a:lnTo>
                                <a:lnTo>
                                  <a:pt x="7382" y="169"/>
                                </a:lnTo>
                                <a:lnTo>
                                  <a:pt x="7393" y="168"/>
                                </a:lnTo>
                                <a:lnTo>
                                  <a:pt x="7401" y="164"/>
                                </a:lnTo>
                                <a:lnTo>
                                  <a:pt x="7410" y="162"/>
                                </a:lnTo>
                                <a:lnTo>
                                  <a:pt x="7419" y="159"/>
                                </a:lnTo>
                                <a:lnTo>
                                  <a:pt x="7430" y="157"/>
                                </a:lnTo>
                                <a:lnTo>
                                  <a:pt x="7438" y="155"/>
                                </a:lnTo>
                                <a:lnTo>
                                  <a:pt x="7447" y="152"/>
                                </a:lnTo>
                                <a:lnTo>
                                  <a:pt x="7458" y="150"/>
                                </a:lnTo>
                                <a:lnTo>
                                  <a:pt x="7467" y="146"/>
                                </a:lnTo>
                                <a:lnTo>
                                  <a:pt x="7475" y="145"/>
                                </a:lnTo>
                                <a:lnTo>
                                  <a:pt x="7484" y="143"/>
                                </a:lnTo>
                                <a:lnTo>
                                  <a:pt x="7495" y="139"/>
                                </a:lnTo>
                                <a:lnTo>
                                  <a:pt x="7504" y="138"/>
                                </a:lnTo>
                                <a:lnTo>
                                  <a:pt x="7512" y="134"/>
                                </a:lnTo>
                                <a:lnTo>
                                  <a:pt x="7523" y="132"/>
                                </a:lnTo>
                                <a:lnTo>
                                  <a:pt x="7532" y="129"/>
                                </a:lnTo>
                                <a:lnTo>
                                  <a:pt x="7541" y="127"/>
                                </a:lnTo>
                                <a:lnTo>
                                  <a:pt x="7550" y="125"/>
                                </a:lnTo>
                                <a:lnTo>
                                  <a:pt x="7560" y="122"/>
                                </a:lnTo>
                                <a:lnTo>
                                  <a:pt x="7569" y="120"/>
                                </a:lnTo>
                                <a:lnTo>
                                  <a:pt x="7578" y="116"/>
                                </a:lnTo>
                                <a:lnTo>
                                  <a:pt x="7588" y="115"/>
                                </a:lnTo>
                                <a:lnTo>
                                  <a:pt x="7597" y="113"/>
                                </a:lnTo>
                                <a:lnTo>
                                  <a:pt x="7606" y="109"/>
                                </a:lnTo>
                                <a:lnTo>
                                  <a:pt x="7617" y="108"/>
                                </a:lnTo>
                                <a:lnTo>
                                  <a:pt x="7625" y="104"/>
                                </a:lnTo>
                                <a:lnTo>
                                  <a:pt x="7634" y="102"/>
                                </a:lnTo>
                                <a:lnTo>
                                  <a:pt x="7645" y="101"/>
                                </a:lnTo>
                                <a:lnTo>
                                  <a:pt x="7654" y="97"/>
                                </a:lnTo>
                                <a:lnTo>
                                  <a:pt x="7662" y="95"/>
                                </a:lnTo>
                                <a:lnTo>
                                  <a:pt x="7673" y="92"/>
                                </a:lnTo>
                                <a:lnTo>
                                  <a:pt x="7682" y="90"/>
                                </a:lnTo>
                                <a:lnTo>
                                  <a:pt x="7691" y="86"/>
                                </a:lnTo>
                                <a:lnTo>
                                  <a:pt x="7701" y="85"/>
                                </a:lnTo>
                                <a:lnTo>
                                  <a:pt x="7710" y="83"/>
                                </a:lnTo>
                                <a:lnTo>
                                  <a:pt x="7719" y="79"/>
                                </a:lnTo>
                                <a:lnTo>
                                  <a:pt x="7729" y="78"/>
                                </a:lnTo>
                                <a:lnTo>
                                  <a:pt x="7738" y="74"/>
                                </a:lnTo>
                                <a:lnTo>
                                  <a:pt x="7747" y="72"/>
                                </a:lnTo>
                                <a:lnTo>
                                  <a:pt x="7758" y="71"/>
                                </a:lnTo>
                                <a:lnTo>
                                  <a:pt x="7766" y="67"/>
                                </a:lnTo>
                                <a:lnTo>
                                  <a:pt x="7775" y="65"/>
                                </a:lnTo>
                                <a:lnTo>
                                  <a:pt x="7786" y="62"/>
                                </a:lnTo>
                                <a:lnTo>
                                  <a:pt x="7795" y="60"/>
                                </a:lnTo>
                                <a:lnTo>
                                  <a:pt x="7804" y="58"/>
                                </a:lnTo>
                                <a:lnTo>
                                  <a:pt x="7814" y="55"/>
                                </a:lnTo>
                                <a:lnTo>
                                  <a:pt x="7823" y="53"/>
                                </a:lnTo>
                                <a:lnTo>
                                  <a:pt x="7833" y="49"/>
                                </a:lnTo>
                                <a:lnTo>
                                  <a:pt x="7842" y="48"/>
                                </a:lnTo>
                                <a:lnTo>
                                  <a:pt x="7851" y="46"/>
                                </a:lnTo>
                                <a:lnTo>
                                  <a:pt x="7862" y="42"/>
                                </a:lnTo>
                                <a:lnTo>
                                  <a:pt x="7871" y="41"/>
                                </a:lnTo>
                                <a:lnTo>
                                  <a:pt x="7879" y="37"/>
                                </a:lnTo>
                                <a:lnTo>
                                  <a:pt x="7890" y="35"/>
                                </a:lnTo>
                                <a:lnTo>
                                  <a:pt x="7899" y="34"/>
                                </a:lnTo>
                                <a:lnTo>
                                  <a:pt x="7909" y="30"/>
                                </a:lnTo>
                                <a:lnTo>
                                  <a:pt x="7918" y="28"/>
                                </a:lnTo>
                                <a:lnTo>
                                  <a:pt x="7927" y="25"/>
                                </a:lnTo>
                                <a:lnTo>
                                  <a:pt x="7938" y="23"/>
                                </a:lnTo>
                                <a:lnTo>
                                  <a:pt x="7946" y="21"/>
                                </a:lnTo>
                                <a:lnTo>
                                  <a:pt x="7955" y="18"/>
                                </a:lnTo>
                                <a:lnTo>
                                  <a:pt x="7966" y="16"/>
                                </a:lnTo>
                                <a:lnTo>
                                  <a:pt x="7975" y="12"/>
                                </a:lnTo>
                                <a:lnTo>
                                  <a:pt x="7985" y="11"/>
                                </a:lnTo>
                                <a:lnTo>
                                  <a:pt x="7994" y="7"/>
                                </a:lnTo>
                                <a:lnTo>
                                  <a:pt x="8003" y="5"/>
                                </a:lnTo>
                                <a:lnTo>
                                  <a:pt x="8013" y="4"/>
                                </a:lnTo>
                                <a:lnTo>
                                  <a:pt x="8022" y="0"/>
                                </a:lnTo>
                                <a:lnTo>
                                  <a:pt x="8024" y="0"/>
                                </a:lnTo>
                              </a:path>
                            </a:pathLst>
                          </a:custGeom>
                          <a:ln w="15120">
                            <a:solidFill>
                              <a:srgbClr val="d9a51f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1240" y="91440"/>
                            <a:ext cx="2502000" cy="1788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6950" h="4967">
                                <a:moveTo>
                                  <a:pt x="0" y="4967"/>
                                </a:moveTo>
                                <a:lnTo>
                                  <a:pt x="0" y="4965"/>
                                </a:lnTo>
                                <a:lnTo>
                                  <a:pt x="0" y="4962"/>
                                </a:lnTo>
                                <a:lnTo>
                                  <a:pt x="0" y="4960"/>
                                </a:lnTo>
                                <a:lnTo>
                                  <a:pt x="0" y="4956"/>
                                </a:lnTo>
                                <a:lnTo>
                                  <a:pt x="0" y="4955"/>
                                </a:lnTo>
                                <a:lnTo>
                                  <a:pt x="0" y="4951"/>
                                </a:lnTo>
                                <a:lnTo>
                                  <a:pt x="0" y="4949"/>
                                </a:lnTo>
                                <a:lnTo>
                                  <a:pt x="0" y="4948"/>
                                </a:lnTo>
                                <a:lnTo>
                                  <a:pt x="0" y="4944"/>
                                </a:lnTo>
                                <a:lnTo>
                                  <a:pt x="0" y="4942"/>
                                </a:lnTo>
                                <a:lnTo>
                                  <a:pt x="0" y="4939"/>
                                </a:lnTo>
                                <a:lnTo>
                                  <a:pt x="0" y="4937"/>
                                </a:lnTo>
                                <a:lnTo>
                                  <a:pt x="0" y="4935"/>
                                </a:lnTo>
                                <a:lnTo>
                                  <a:pt x="0" y="4932"/>
                                </a:lnTo>
                                <a:lnTo>
                                  <a:pt x="0" y="4930"/>
                                </a:lnTo>
                                <a:lnTo>
                                  <a:pt x="0" y="4926"/>
                                </a:lnTo>
                                <a:lnTo>
                                  <a:pt x="0" y="4925"/>
                                </a:lnTo>
                                <a:lnTo>
                                  <a:pt x="0" y="4923"/>
                                </a:lnTo>
                                <a:lnTo>
                                  <a:pt x="0" y="4919"/>
                                </a:lnTo>
                                <a:lnTo>
                                  <a:pt x="0" y="4918"/>
                                </a:lnTo>
                                <a:lnTo>
                                  <a:pt x="0" y="4914"/>
                                </a:lnTo>
                                <a:lnTo>
                                  <a:pt x="0" y="4912"/>
                                </a:lnTo>
                                <a:lnTo>
                                  <a:pt x="0" y="4911"/>
                                </a:lnTo>
                                <a:lnTo>
                                  <a:pt x="0" y="4907"/>
                                </a:lnTo>
                                <a:lnTo>
                                  <a:pt x="0" y="4905"/>
                                </a:lnTo>
                                <a:lnTo>
                                  <a:pt x="0" y="4902"/>
                                </a:lnTo>
                                <a:lnTo>
                                  <a:pt x="0" y="4900"/>
                                </a:lnTo>
                                <a:lnTo>
                                  <a:pt x="0" y="4896"/>
                                </a:lnTo>
                                <a:lnTo>
                                  <a:pt x="0" y="4895"/>
                                </a:lnTo>
                                <a:lnTo>
                                  <a:pt x="0" y="4893"/>
                                </a:lnTo>
                                <a:lnTo>
                                  <a:pt x="0" y="4889"/>
                                </a:lnTo>
                                <a:lnTo>
                                  <a:pt x="0" y="4888"/>
                                </a:lnTo>
                                <a:lnTo>
                                  <a:pt x="0" y="4884"/>
                                </a:lnTo>
                                <a:lnTo>
                                  <a:pt x="0" y="4882"/>
                                </a:lnTo>
                                <a:lnTo>
                                  <a:pt x="0" y="4881"/>
                                </a:lnTo>
                                <a:lnTo>
                                  <a:pt x="0" y="4877"/>
                                </a:lnTo>
                                <a:lnTo>
                                  <a:pt x="0" y="4875"/>
                                </a:lnTo>
                                <a:lnTo>
                                  <a:pt x="0" y="4872"/>
                                </a:lnTo>
                                <a:lnTo>
                                  <a:pt x="0" y="4870"/>
                                </a:lnTo>
                                <a:lnTo>
                                  <a:pt x="0" y="4868"/>
                                </a:lnTo>
                                <a:lnTo>
                                  <a:pt x="0" y="4865"/>
                                </a:lnTo>
                                <a:lnTo>
                                  <a:pt x="0" y="4863"/>
                                </a:lnTo>
                                <a:lnTo>
                                  <a:pt x="0" y="4859"/>
                                </a:lnTo>
                                <a:lnTo>
                                  <a:pt x="0" y="4858"/>
                                </a:lnTo>
                                <a:lnTo>
                                  <a:pt x="0" y="4856"/>
                                </a:lnTo>
                                <a:lnTo>
                                  <a:pt x="0" y="4852"/>
                                </a:lnTo>
                                <a:lnTo>
                                  <a:pt x="0" y="4851"/>
                                </a:lnTo>
                                <a:lnTo>
                                  <a:pt x="0" y="4847"/>
                                </a:lnTo>
                                <a:lnTo>
                                  <a:pt x="0" y="4845"/>
                                </a:lnTo>
                                <a:lnTo>
                                  <a:pt x="0" y="4844"/>
                                </a:lnTo>
                                <a:lnTo>
                                  <a:pt x="0" y="4840"/>
                                </a:lnTo>
                                <a:lnTo>
                                  <a:pt x="0" y="4838"/>
                                </a:lnTo>
                                <a:lnTo>
                                  <a:pt x="0" y="4835"/>
                                </a:lnTo>
                                <a:lnTo>
                                  <a:pt x="0" y="4833"/>
                                </a:lnTo>
                                <a:lnTo>
                                  <a:pt x="0" y="4829"/>
                                </a:lnTo>
                                <a:lnTo>
                                  <a:pt x="0" y="4828"/>
                                </a:lnTo>
                                <a:lnTo>
                                  <a:pt x="0" y="4826"/>
                                </a:lnTo>
                                <a:lnTo>
                                  <a:pt x="0" y="4822"/>
                                </a:lnTo>
                                <a:lnTo>
                                  <a:pt x="0" y="4821"/>
                                </a:lnTo>
                                <a:lnTo>
                                  <a:pt x="0" y="4817"/>
                                </a:lnTo>
                                <a:lnTo>
                                  <a:pt x="0" y="4815"/>
                                </a:lnTo>
                                <a:lnTo>
                                  <a:pt x="0" y="4814"/>
                                </a:lnTo>
                                <a:lnTo>
                                  <a:pt x="0" y="4810"/>
                                </a:lnTo>
                                <a:lnTo>
                                  <a:pt x="0" y="4808"/>
                                </a:lnTo>
                                <a:lnTo>
                                  <a:pt x="0" y="4805"/>
                                </a:lnTo>
                                <a:lnTo>
                                  <a:pt x="0" y="4803"/>
                                </a:lnTo>
                                <a:lnTo>
                                  <a:pt x="0" y="4801"/>
                                </a:lnTo>
                                <a:lnTo>
                                  <a:pt x="0" y="4798"/>
                                </a:lnTo>
                                <a:lnTo>
                                  <a:pt x="0" y="4796"/>
                                </a:lnTo>
                                <a:lnTo>
                                  <a:pt x="0" y="4792"/>
                                </a:lnTo>
                                <a:lnTo>
                                  <a:pt x="0" y="4791"/>
                                </a:lnTo>
                                <a:lnTo>
                                  <a:pt x="0" y="4787"/>
                                </a:lnTo>
                                <a:lnTo>
                                  <a:pt x="0" y="4785"/>
                                </a:lnTo>
                                <a:lnTo>
                                  <a:pt x="0" y="4784"/>
                                </a:lnTo>
                                <a:lnTo>
                                  <a:pt x="0" y="4780"/>
                                </a:lnTo>
                                <a:lnTo>
                                  <a:pt x="0" y="4778"/>
                                </a:lnTo>
                                <a:lnTo>
                                  <a:pt x="0" y="4775"/>
                                </a:lnTo>
                                <a:lnTo>
                                  <a:pt x="0" y="4773"/>
                                </a:lnTo>
                                <a:lnTo>
                                  <a:pt x="0" y="4771"/>
                                </a:lnTo>
                                <a:lnTo>
                                  <a:pt x="0" y="4768"/>
                                </a:lnTo>
                                <a:lnTo>
                                  <a:pt x="0" y="4766"/>
                                </a:lnTo>
                                <a:lnTo>
                                  <a:pt x="0" y="4762"/>
                                </a:lnTo>
                                <a:lnTo>
                                  <a:pt x="0" y="4761"/>
                                </a:lnTo>
                                <a:lnTo>
                                  <a:pt x="0" y="4759"/>
                                </a:lnTo>
                                <a:lnTo>
                                  <a:pt x="0" y="4755"/>
                                </a:lnTo>
                                <a:lnTo>
                                  <a:pt x="0" y="4754"/>
                                </a:lnTo>
                                <a:lnTo>
                                  <a:pt x="0" y="4750"/>
                                </a:lnTo>
                                <a:lnTo>
                                  <a:pt x="0" y="4748"/>
                                </a:lnTo>
                                <a:lnTo>
                                  <a:pt x="0" y="4747"/>
                                </a:lnTo>
                                <a:lnTo>
                                  <a:pt x="0" y="4743"/>
                                </a:lnTo>
                                <a:lnTo>
                                  <a:pt x="0" y="4741"/>
                                </a:lnTo>
                                <a:lnTo>
                                  <a:pt x="0" y="4738"/>
                                </a:lnTo>
                                <a:lnTo>
                                  <a:pt x="0" y="4736"/>
                                </a:lnTo>
                                <a:lnTo>
                                  <a:pt x="0" y="4734"/>
                                </a:lnTo>
                                <a:lnTo>
                                  <a:pt x="0" y="4731"/>
                                </a:lnTo>
                                <a:lnTo>
                                  <a:pt x="0" y="4729"/>
                                </a:lnTo>
                                <a:lnTo>
                                  <a:pt x="0" y="4725"/>
                                </a:lnTo>
                                <a:lnTo>
                                  <a:pt x="0" y="4724"/>
                                </a:lnTo>
                                <a:lnTo>
                                  <a:pt x="0" y="4720"/>
                                </a:lnTo>
                                <a:lnTo>
                                  <a:pt x="0" y="4718"/>
                                </a:lnTo>
                                <a:lnTo>
                                  <a:pt x="0" y="4717"/>
                                </a:lnTo>
                                <a:lnTo>
                                  <a:pt x="0" y="4713"/>
                                </a:lnTo>
                                <a:lnTo>
                                  <a:pt x="0" y="4711"/>
                                </a:lnTo>
                                <a:lnTo>
                                  <a:pt x="0" y="4708"/>
                                </a:lnTo>
                                <a:lnTo>
                                  <a:pt x="0" y="4706"/>
                                </a:lnTo>
                                <a:lnTo>
                                  <a:pt x="0" y="4704"/>
                                </a:lnTo>
                                <a:lnTo>
                                  <a:pt x="0" y="4701"/>
                                </a:lnTo>
                                <a:lnTo>
                                  <a:pt x="0" y="4699"/>
                                </a:lnTo>
                                <a:lnTo>
                                  <a:pt x="0" y="4695"/>
                                </a:lnTo>
                                <a:lnTo>
                                  <a:pt x="0" y="4694"/>
                                </a:lnTo>
                                <a:lnTo>
                                  <a:pt x="0" y="4692"/>
                                </a:lnTo>
                                <a:lnTo>
                                  <a:pt x="0" y="4688"/>
                                </a:lnTo>
                                <a:lnTo>
                                  <a:pt x="0" y="4687"/>
                                </a:lnTo>
                                <a:lnTo>
                                  <a:pt x="0" y="4683"/>
                                </a:lnTo>
                                <a:lnTo>
                                  <a:pt x="0" y="4681"/>
                                </a:lnTo>
                                <a:lnTo>
                                  <a:pt x="0" y="4679"/>
                                </a:lnTo>
                                <a:lnTo>
                                  <a:pt x="0" y="4676"/>
                                </a:lnTo>
                                <a:lnTo>
                                  <a:pt x="0" y="4674"/>
                                </a:lnTo>
                                <a:lnTo>
                                  <a:pt x="0" y="4671"/>
                                </a:lnTo>
                                <a:lnTo>
                                  <a:pt x="0" y="4669"/>
                                </a:lnTo>
                                <a:lnTo>
                                  <a:pt x="0" y="4665"/>
                                </a:lnTo>
                                <a:lnTo>
                                  <a:pt x="0" y="4664"/>
                                </a:lnTo>
                                <a:lnTo>
                                  <a:pt x="0" y="4662"/>
                                </a:lnTo>
                                <a:lnTo>
                                  <a:pt x="0" y="4658"/>
                                </a:lnTo>
                                <a:lnTo>
                                  <a:pt x="0" y="4657"/>
                                </a:lnTo>
                                <a:lnTo>
                                  <a:pt x="0" y="4653"/>
                                </a:lnTo>
                                <a:lnTo>
                                  <a:pt x="0" y="4651"/>
                                </a:lnTo>
                                <a:lnTo>
                                  <a:pt x="0" y="4650"/>
                                </a:lnTo>
                                <a:lnTo>
                                  <a:pt x="0" y="4646"/>
                                </a:lnTo>
                                <a:lnTo>
                                  <a:pt x="0" y="4644"/>
                                </a:lnTo>
                                <a:lnTo>
                                  <a:pt x="0" y="4641"/>
                                </a:lnTo>
                                <a:lnTo>
                                  <a:pt x="0" y="4639"/>
                                </a:lnTo>
                                <a:lnTo>
                                  <a:pt x="0" y="4637"/>
                                </a:lnTo>
                                <a:lnTo>
                                  <a:pt x="0" y="4634"/>
                                </a:lnTo>
                                <a:lnTo>
                                  <a:pt x="0" y="4632"/>
                                </a:lnTo>
                                <a:lnTo>
                                  <a:pt x="0" y="4628"/>
                                </a:lnTo>
                                <a:lnTo>
                                  <a:pt x="0" y="4627"/>
                                </a:lnTo>
                                <a:lnTo>
                                  <a:pt x="0" y="4625"/>
                                </a:lnTo>
                                <a:lnTo>
                                  <a:pt x="0" y="4621"/>
                                </a:lnTo>
                                <a:lnTo>
                                  <a:pt x="0" y="4620"/>
                                </a:lnTo>
                                <a:lnTo>
                                  <a:pt x="0" y="4616"/>
                                </a:lnTo>
                                <a:lnTo>
                                  <a:pt x="0" y="4614"/>
                                </a:lnTo>
                                <a:lnTo>
                                  <a:pt x="0" y="4612"/>
                                </a:lnTo>
                                <a:lnTo>
                                  <a:pt x="0" y="4609"/>
                                </a:lnTo>
                                <a:lnTo>
                                  <a:pt x="0" y="4607"/>
                                </a:lnTo>
                                <a:lnTo>
                                  <a:pt x="0" y="4604"/>
                                </a:lnTo>
                                <a:lnTo>
                                  <a:pt x="0" y="4602"/>
                                </a:lnTo>
                                <a:lnTo>
                                  <a:pt x="0" y="4598"/>
                                </a:lnTo>
                                <a:lnTo>
                                  <a:pt x="0" y="4597"/>
                                </a:lnTo>
                                <a:lnTo>
                                  <a:pt x="0" y="4595"/>
                                </a:lnTo>
                                <a:lnTo>
                                  <a:pt x="0" y="4591"/>
                                </a:lnTo>
                                <a:lnTo>
                                  <a:pt x="0" y="4590"/>
                                </a:lnTo>
                                <a:lnTo>
                                  <a:pt x="0" y="4586"/>
                                </a:lnTo>
                                <a:lnTo>
                                  <a:pt x="0" y="4584"/>
                                </a:lnTo>
                                <a:lnTo>
                                  <a:pt x="0" y="4582"/>
                                </a:lnTo>
                                <a:lnTo>
                                  <a:pt x="0" y="4579"/>
                                </a:lnTo>
                                <a:lnTo>
                                  <a:pt x="0" y="4577"/>
                                </a:lnTo>
                                <a:lnTo>
                                  <a:pt x="0" y="4574"/>
                                </a:lnTo>
                                <a:lnTo>
                                  <a:pt x="0" y="4572"/>
                                </a:lnTo>
                                <a:lnTo>
                                  <a:pt x="0" y="4570"/>
                                </a:lnTo>
                                <a:lnTo>
                                  <a:pt x="0" y="4567"/>
                                </a:lnTo>
                                <a:lnTo>
                                  <a:pt x="0" y="4565"/>
                                </a:lnTo>
                                <a:lnTo>
                                  <a:pt x="0" y="4561"/>
                                </a:lnTo>
                                <a:lnTo>
                                  <a:pt x="0" y="4560"/>
                                </a:lnTo>
                                <a:lnTo>
                                  <a:pt x="0" y="4556"/>
                                </a:lnTo>
                                <a:lnTo>
                                  <a:pt x="0" y="4554"/>
                                </a:lnTo>
                                <a:lnTo>
                                  <a:pt x="0" y="4552"/>
                                </a:lnTo>
                                <a:lnTo>
                                  <a:pt x="0" y="4549"/>
                                </a:lnTo>
                                <a:lnTo>
                                  <a:pt x="0" y="4547"/>
                                </a:lnTo>
                                <a:lnTo>
                                  <a:pt x="0" y="4544"/>
                                </a:lnTo>
                                <a:lnTo>
                                  <a:pt x="0" y="4542"/>
                                </a:lnTo>
                                <a:lnTo>
                                  <a:pt x="0" y="4540"/>
                                </a:lnTo>
                                <a:lnTo>
                                  <a:pt x="0" y="4537"/>
                                </a:lnTo>
                                <a:lnTo>
                                  <a:pt x="0" y="4535"/>
                                </a:lnTo>
                                <a:lnTo>
                                  <a:pt x="0" y="4531"/>
                                </a:lnTo>
                                <a:lnTo>
                                  <a:pt x="0" y="4530"/>
                                </a:lnTo>
                                <a:lnTo>
                                  <a:pt x="0" y="4528"/>
                                </a:lnTo>
                                <a:lnTo>
                                  <a:pt x="0" y="4524"/>
                                </a:lnTo>
                                <a:lnTo>
                                  <a:pt x="0" y="4523"/>
                                </a:lnTo>
                                <a:lnTo>
                                  <a:pt x="0" y="4519"/>
                                </a:lnTo>
                                <a:lnTo>
                                  <a:pt x="0" y="4517"/>
                                </a:lnTo>
                                <a:lnTo>
                                  <a:pt x="0" y="4515"/>
                                </a:lnTo>
                                <a:lnTo>
                                  <a:pt x="0" y="4512"/>
                                </a:lnTo>
                                <a:lnTo>
                                  <a:pt x="0" y="4510"/>
                                </a:lnTo>
                                <a:lnTo>
                                  <a:pt x="0" y="4507"/>
                                </a:lnTo>
                                <a:lnTo>
                                  <a:pt x="0" y="4505"/>
                                </a:lnTo>
                                <a:lnTo>
                                  <a:pt x="0" y="4503"/>
                                </a:lnTo>
                                <a:lnTo>
                                  <a:pt x="0" y="4500"/>
                                </a:lnTo>
                                <a:lnTo>
                                  <a:pt x="0" y="4498"/>
                                </a:lnTo>
                                <a:lnTo>
                                  <a:pt x="0" y="4494"/>
                                </a:lnTo>
                                <a:lnTo>
                                  <a:pt x="0" y="4493"/>
                                </a:lnTo>
                                <a:lnTo>
                                  <a:pt x="0" y="4489"/>
                                </a:lnTo>
                                <a:lnTo>
                                  <a:pt x="0" y="4487"/>
                                </a:lnTo>
                                <a:lnTo>
                                  <a:pt x="0" y="4485"/>
                                </a:lnTo>
                                <a:lnTo>
                                  <a:pt x="0" y="4482"/>
                                </a:lnTo>
                                <a:lnTo>
                                  <a:pt x="0" y="4480"/>
                                </a:lnTo>
                                <a:lnTo>
                                  <a:pt x="0" y="4477"/>
                                </a:lnTo>
                                <a:lnTo>
                                  <a:pt x="0" y="4475"/>
                                </a:lnTo>
                                <a:lnTo>
                                  <a:pt x="0" y="4473"/>
                                </a:lnTo>
                                <a:lnTo>
                                  <a:pt x="0" y="4470"/>
                                </a:lnTo>
                                <a:lnTo>
                                  <a:pt x="0" y="4468"/>
                                </a:lnTo>
                                <a:lnTo>
                                  <a:pt x="0" y="4464"/>
                                </a:lnTo>
                                <a:lnTo>
                                  <a:pt x="0" y="4463"/>
                                </a:lnTo>
                                <a:lnTo>
                                  <a:pt x="0" y="4461"/>
                                </a:lnTo>
                                <a:lnTo>
                                  <a:pt x="0" y="4457"/>
                                </a:lnTo>
                                <a:lnTo>
                                  <a:pt x="0" y="4455"/>
                                </a:lnTo>
                                <a:lnTo>
                                  <a:pt x="0" y="4452"/>
                                </a:lnTo>
                                <a:lnTo>
                                  <a:pt x="0" y="4450"/>
                                </a:lnTo>
                                <a:lnTo>
                                  <a:pt x="0" y="4448"/>
                                </a:lnTo>
                                <a:lnTo>
                                  <a:pt x="0" y="4445"/>
                                </a:lnTo>
                                <a:lnTo>
                                  <a:pt x="0" y="4443"/>
                                </a:lnTo>
                                <a:lnTo>
                                  <a:pt x="0" y="4440"/>
                                </a:lnTo>
                                <a:lnTo>
                                  <a:pt x="0" y="4438"/>
                                </a:lnTo>
                                <a:lnTo>
                                  <a:pt x="0" y="4434"/>
                                </a:lnTo>
                                <a:lnTo>
                                  <a:pt x="0" y="4433"/>
                                </a:lnTo>
                                <a:lnTo>
                                  <a:pt x="0" y="4431"/>
                                </a:lnTo>
                                <a:lnTo>
                                  <a:pt x="0" y="4427"/>
                                </a:lnTo>
                                <a:lnTo>
                                  <a:pt x="0" y="4425"/>
                                </a:lnTo>
                                <a:lnTo>
                                  <a:pt x="0" y="4422"/>
                                </a:lnTo>
                                <a:lnTo>
                                  <a:pt x="0" y="4420"/>
                                </a:lnTo>
                                <a:lnTo>
                                  <a:pt x="0" y="4418"/>
                                </a:lnTo>
                                <a:lnTo>
                                  <a:pt x="0" y="4415"/>
                                </a:lnTo>
                                <a:lnTo>
                                  <a:pt x="0" y="4413"/>
                                </a:lnTo>
                                <a:lnTo>
                                  <a:pt x="0" y="4410"/>
                                </a:lnTo>
                                <a:lnTo>
                                  <a:pt x="0" y="4408"/>
                                </a:lnTo>
                                <a:lnTo>
                                  <a:pt x="0" y="4406"/>
                                </a:lnTo>
                                <a:lnTo>
                                  <a:pt x="0" y="4403"/>
                                </a:lnTo>
                                <a:lnTo>
                                  <a:pt x="0" y="4401"/>
                                </a:lnTo>
                                <a:lnTo>
                                  <a:pt x="0" y="4397"/>
                                </a:lnTo>
                                <a:lnTo>
                                  <a:pt x="0" y="4396"/>
                                </a:lnTo>
                                <a:lnTo>
                                  <a:pt x="0" y="4394"/>
                                </a:lnTo>
                                <a:lnTo>
                                  <a:pt x="0" y="4390"/>
                                </a:lnTo>
                                <a:lnTo>
                                  <a:pt x="0" y="4388"/>
                                </a:lnTo>
                                <a:lnTo>
                                  <a:pt x="0" y="4385"/>
                                </a:lnTo>
                                <a:lnTo>
                                  <a:pt x="0" y="4383"/>
                                </a:lnTo>
                                <a:lnTo>
                                  <a:pt x="0" y="4380"/>
                                </a:lnTo>
                                <a:lnTo>
                                  <a:pt x="0" y="4378"/>
                                </a:lnTo>
                                <a:lnTo>
                                  <a:pt x="0" y="4376"/>
                                </a:lnTo>
                                <a:lnTo>
                                  <a:pt x="0" y="4373"/>
                                </a:lnTo>
                                <a:lnTo>
                                  <a:pt x="0" y="4371"/>
                                </a:lnTo>
                                <a:lnTo>
                                  <a:pt x="0" y="4367"/>
                                </a:lnTo>
                                <a:lnTo>
                                  <a:pt x="0" y="4366"/>
                                </a:lnTo>
                                <a:lnTo>
                                  <a:pt x="0" y="4364"/>
                                </a:lnTo>
                                <a:lnTo>
                                  <a:pt x="0" y="4360"/>
                                </a:lnTo>
                                <a:lnTo>
                                  <a:pt x="0" y="4358"/>
                                </a:lnTo>
                                <a:lnTo>
                                  <a:pt x="0" y="4355"/>
                                </a:lnTo>
                                <a:lnTo>
                                  <a:pt x="0" y="4353"/>
                                </a:lnTo>
                                <a:lnTo>
                                  <a:pt x="0" y="4351"/>
                                </a:lnTo>
                                <a:lnTo>
                                  <a:pt x="0" y="4348"/>
                                </a:lnTo>
                                <a:lnTo>
                                  <a:pt x="0" y="4346"/>
                                </a:lnTo>
                                <a:lnTo>
                                  <a:pt x="0" y="4343"/>
                                </a:lnTo>
                                <a:lnTo>
                                  <a:pt x="0" y="4341"/>
                                </a:lnTo>
                                <a:lnTo>
                                  <a:pt x="0" y="4339"/>
                                </a:lnTo>
                                <a:lnTo>
                                  <a:pt x="0" y="4336"/>
                                </a:lnTo>
                                <a:lnTo>
                                  <a:pt x="0" y="4334"/>
                                </a:lnTo>
                                <a:lnTo>
                                  <a:pt x="0" y="4330"/>
                                </a:lnTo>
                                <a:lnTo>
                                  <a:pt x="0" y="4328"/>
                                </a:lnTo>
                                <a:lnTo>
                                  <a:pt x="0" y="4327"/>
                                </a:lnTo>
                                <a:lnTo>
                                  <a:pt x="0" y="4323"/>
                                </a:lnTo>
                                <a:lnTo>
                                  <a:pt x="0" y="4321"/>
                                </a:lnTo>
                                <a:lnTo>
                                  <a:pt x="0" y="4318"/>
                                </a:lnTo>
                                <a:lnTo>
                                  <a:pt x="0" y="4316"/>
                                </a:lnTo>
                                <a:lnTo>
                                  <a:pt x="0" y="4314"/>
                                </a:lnTo>
                                <a:lnTo>
                                  <a:pt x="0" y="4311"/>
                                </a:lnTo>
                                <a:lnTo>
                                  <a:pt x="0" y="4309"/>
                                </a:lnTo>
                                <a:lnTo>
                                  <a:pt x="0" y="4306"/>
                                </a:lnTo>
                                <a:lnTo>
                                  <a:pt x="0" y="4304"/>
                                </a:lnTo>
                                <a:lnTo>
                                  <a:pt x="0" y="4300"/>
                                </a:lnTo>
                                <a:lnTo>
                                  <a:pt x="0" y="4299"/>
                                </a:lnTo>
                                <a:lnTo>
                                  <a:pt x="0" y="4297"/>
                                </a:lnTo>
                                <a:lnTo>
                                  <a:pt x="0" y="4293"/>
                                </a:lnTo>
                                <a:lnTo>
                                  <a:pt x="0" y="4291"/>
                                </a:lnTo>
                                <a:lnTo>
                                  <a:pt x="0" y="4288"/>
                                </a:lnTo>
                                <a:lnTo>
                                  <a:pt x="0" y="4286"/>
                                </a:lnTo>
                                <a:lnTo>
                                  <a:pt x="0" y="4284"/>
                                </a:lnTo>
                                <a:lnTo>
                                  <a:pt x="0" y="4281"/>
                                </a:lnTo>
                                <a:lnTo>
                                  <a:pt x="0" y="4279"/>
                                </a:lnTo>
                                <a:lnTo>
                                  <a:pt x="0" y="4276"/>
                                </a:lnTo>
                                <a:lnTo>
                                  <a:pt x="0" y="4274"/>
                                </a:lnTo>
                                <a:lnTo>
                                  <a:pt x="0" y="4272"/>
                                </a:lnTo>
                                <a:lnTo>
                                  <a:pt x="0" y="4269"/>
                                </a:lnTo>
                                <a:lnTo>
                                  <a:pt x="0" y="4267"/>
                                </a:lnTo>
                                <a:lnTo>
                                  <a:pt x="0" y="4263"/>
                                </a:lnTo>
                                <a:lnTo>
                                  <a:pt x="0" y="4261"/>
                                </a:lnTo>
                                <a:lnTo>
                                  <a:pt x="0" y="4258"/>
                                </a:lnTo>
                                <a:lnTo>
                                  <a:pt x="0" y="4256"/>
                                </a:lnTo>
                                <a:lnTo>
                                  <a:pt x="0" y="4254"/>
                                </a:lnTo>
                                <a:lnTo>
                                  <a:pt x="0" y="4251"/>
                                </a:lnTo>
                                <a:lnTo>
                                  <a:pt x="0" y="4249"/>
                                </a:lnTo>
                                <a:lnTo>
                                  <a:pt x="0" y="4246"/>
                                </a:lnTo>
                                <a:lnTo>
                                  <a:pt x="0" y="4244"/>
                                </a:lnTo>
                                <a:lnTo>
                                  <a:pt x="0" y="4242"/>
                                </a:lnTo>
                                <a:lnTo>
                                  <a:pt x="0" y="4239"/>
                                </a:lnTo>
                                <a:lnTo>
                                  <a:pt x="0" y="4237"/>
                                </a:lnTo>
                                <a:lnTo>
                                  <a:pt x="0" y="4233"/>
                                </a:lnTo>
                                <a:lnTo>
                                  <a:pt x="0" y="4231"/>
                                </a:lnTo>
                                <a:lnTo>
                                  <a:pt x="0" y="4230"/>
                                </a:lnTo>
                                <a:lnTo>
                                  <a:pt x="0" y="4226"/>
                                </a:lnTo>
                                <a:lnTo>
                                  <a:pt x="0" y="4224"/>
                                </a:lnTo>
                                <a:lnTo>
                                  <a:pt x="0" y="4221"/>
                                </a:lnTo>
                                <a:lnTo>
                                  <a:pt x="0" y="4219"/>
                                </a:lnTo>
                                <a:lnTo>
                                  <a:pt x="0" y="4217"/>
                                </a:lnTo>
                                <a:lnTo>
                                  <a:pt x="0" y="4214"/>
                                </a:lnTo>
                                <a:lnTo>
                                  <a:pt x="0" y="4212"/>
                                </a:lnTo>
                                <a:lnTo>
                                  <a:pt x="0" y="4209"/>
                                </a:lnTo>
                                <a:lnTo>
                                  <a:pt x="0" y="4207"/>
                                </a:lnTo>
                                <a:lnTo>
                                  <a:pt x="0" y="4205"/>
                                </a:lnTo>
                                <a:lnTo>
                                  <a:pt x="0" y="4201"/>
                                </a:lnTo>
                                <a:lnTo>
                                  <a:pt x="0" y="4200"/>
                                </a:lnTo>
                                <a:lnTo>
                                  <a:pt x="0" y="4196"/>
                                </a:lnTo>
                                <a:lnTo>
                                  <a:pt x="0" y="4194"/>
                                </a:lnTo>
                                <a:lnTo>
                                  <a:pt x="0" y="4191"/>
                                </a:lnTo>
                                <a:lnTo>
                                  <a:pt x="0" y="4189"/>
                                </a:lnTo>
                                <a:lnTo>
                                  <a:pt x="0" y="4187"/>
                                </a:lnTo>
                                <a:lnTo>
                                  <a:pt x="0" y="4184"/>
                                </a:lnTo>
                                <a:lnTo>
                                  <a:pt x="0" y="4182"/>
                                </a:lnTo>
                                <a:lnTo>
                                  <a:pt x="0" y="4179"/>
                                </a:lnTo>
                                <a:lnTo>
                                  <a:pt x="0" y="4177"/>
                                </a:lnTo>
                                <a:lnTo>
                                  <a:pt x="0" y="4175"/>
                                </a:lnTo>
                                <a:lnTo>
                                  <a:pt x="0" y="4172"/>
                                </a:lnTo>
                                <a:lnTo>
                                  <a:pt x="0" y="4170"/>
                                </a:lnTo>
                                <a:lnTo>
                                  <a:pt x="0" y="4166"/>
                                </a:lnTo>
                                <a:lnTo>
                                  <a:pt x="0" y="4164"/>
                                </a:lnTo>
                                <a:lnTo>
                                  <a:pt x="0" y="4163"/>
                                </a:lnTo>
                                <a:lnTo>
                                  <a:pt x="0" y="4159"/>
                                </a:lnTo>
                                <a:lnTo>
                                  <a:pt x="0" y="4157"/>
                                </a:lnTo>
                                <a:lnTo>
                                  <a:pt x="0" y="4154"/>
                                </a:lnTo>
                                <a:lnTo>
                                  <a:pt x="0" y="4152"/>
                                </a:lnTo>
                                <a:lnTo>
                                  <a:pt x="0" y="4149"/>
                                </a:lnTo>
                                <a:lnTo>
                                  <a:pt x="0" y="4147"/>
                                </a:lnTo>
                                <a:lnTo>
                                  <a:pt x="0" y="4145"/>
                                </a:lnTo>
                                <a:lnTo>
                                  <a:pt x="0" y="4142"/>
                                </a:lnTo>
                                <a:lnTo>
                                  <a:pt x="0" y="4140"/>
                                </a:lnTo>
                                <a:lnTo>
                                  <a:pt x="0" y="4136"/>
                                </a:lnTo>
                                <a:lnTo>
                                  <a:pt x="0" y="4134"/>
                                </a:lnTo>
                                <a:lnTo>
                                  <a:pt x="0" y="4133"/>
                                </a:lnTo>
                                <a:lnTo>
                                  <a:pt x="0" y="4129"/>
                                </a:lnTo>
                                <a:lnTo>
                                  <a:pt x="0" y="4127"/>
                                </a:lnTo>
                                <a:lnTo>
                                  <a:pt x="0" y="4124"/>
                                </a:lnTo>
                                <a:lnTo>
                                  <a:pt x="0" y="4122"/>
                                </a:lnTo>
                                <a:lnTo>
                                  <a:pt x="0" y="4120"/>
                                </a:lnTo>
                                <a:lnTo>
                                  <a:pt x="0" y="4117"/>
                                </a:lnTo>
                                <a:lnTo>
                                  <a:pt x="0" y="4115"/>
                                </a:lnTo>
                                <a:lnTo>
                                  <a:pt x="0" y="4112"/>
                                </a:lnTo>
                                <a:lnTo>
                                  <a:pt x="0" y="4110"/>
                                </a:lnTo>
                                <a:lnTo>
                                  <a:pt x="0" y="4108"/>
                                </a:lnTo>
                                <a:lnTo>
                                  <a:pt x="0" y="4104"/>
                                </a:lnTo>
                                <a:lnTo>
                                  <a:pt x="0" y="4103"/>
                                </a:lnTo>
                                <a:lnTo>
                                  <a:pt x="0" y="4099"/>
                                </a:lnTo>
                                <a:lnTo>
                                  <a:pt x="0" y="4097"/>
                                </a:lnTo>
                                <a:lnTo>
                                  <a:pt x="0" y="4096"/>
                                </a:lnTo>
                                <a:lnTo>
                                  <a:pt x="0" y="4092"/>
                                </a:lnTo>
                                <a:lnTo>
                                  <a:pt x="0" y="4090"/>
                                </a:lnTo>
                                <a:lnTo>
                                  <a:pt x="0" y="4087"/>
                                </a:lnTo>
                                <a:lnTo>
                                  <a:pt x="0" y="4085"/>
                                </a:lnTo>
                                <a:lnTo>
                                  <a:pt x="0" y="4082"/>
                                </a:lnTo>
                                <a:lnTo>
                                  <a:pt x="0" y="4080"/>
                                </a:lnTo>
                                <a:lnTo>
                                  <a:pt x="0" y="4078"/>
                                </a:lnTo>
                                <a:lnTo>
                                  <a:pt x="0" y="4074"/>
                                </a:lnTo>
                                <a:lnTo>
                                  <a:pt x="0" y="4073"/>
                                </a:lnTo>
                                <a:lnTo>
                                  <a:pt x="0" y="4069"/>
                                </a:lnTo>
                                <a:lnTo>
                                  <a:pt x="0" y="4067"/>
                                </a:lnTo>
                                <a:lnTo>
                                  <a:pt x="0" y="4066"/>
                                </a:lnTo>
                                <a:lnTo>
                                  <a:pt x="0" y="4062"/>
                                </a:lnTo>
                                <a:lnTo>
                                  <a:pt x="0" y="4060"/>
                                </a:lnTo>
                                <a:lnTo>
                                  <a:pt x="0" y="4057"/>
                                </a:lnTo>
                                <a:lnTo>
                                  <a:pt x="0" y="4055"/>
                                </a:lnTo>
                                <a:lnTo>
                                  <a:pt x="0" y="4053"/>
                                </a:lnTo>
                                <a:lnTo>
                                  <a:pt x="0" y="4050"/>
                                </a:lnTo>
                                <a:lnTo>
                                  <a:pt x="0" y="4048"/>
                                </a:lnTo>
                                <a:lnTo>
                                  <a:pt x="0" y="4045"/>
                                </a:lnTo>
                                <a:lnTo>
                                  <a:pt x="0" y="4043"/>
                                </a:lnTo>
                                <a:lnTo>
                                  <a:pt x="0" y="4041"/>
                                </a:lnTo>
                                <a:lnTo>
                                  <a:pt x="0" y="4037"/>
                                </a:lnTo>
                                <a:lnTo>
                                  <a:pt x="0" y="4036"/>
                                </a:lnTo>
                                <a:lnTo>
                                  <a:pt x="0" y="4032"/>
                                </a:lnTo>
                                <a:lnTo>
                                  <a:pt x="0" y="4030"/>
                                </a:lnTo>
                                <a:lnTo>
                                  <a:pt x="0" y="4027"/>
                                </a:lnTo>
                                <a:lnTo>
                                  <a:pt x="0" y="4025"/>
                                </a:lnTo>
                                <a:lnTo>
                                  <a:pt x="0" y="4023"/>
                                </a:lnTo>
                                <a:lnTo>
                                  <a:pt x="0" y="4020"/>
                                </a:lnTo>
                                <a:lnTo>
                                  <a:pt x="0" y="4018"/>
                                </a:lnTo>
                                <a:lnTo>
                                  <a:pt x="0" y="4015"/>
                                </a:lnTo>
                                <a:lnTo>
                                  <a:pt x="0" y="4013"/>
                                </a:lnTo>
                                <a:lnTo>
                                  <a:pt x="0" y="4011"/>
                                </a:lnTo>
                                <a:lnTo>
                                  <a:pt x="0" y="4007"/>
                                </a:lnTo>
                                <a:lnTo>
                                  <a:pt x="0" y="4006"/>
                                </a:lnTo>
                                <a:lnTo>
                                  <a:pt x="0" y="4002"/>
                                </a:lnTo>
                                <a:lnTo>
                                  <a:pt x="0" y="4000"/>
                                </a:lnTo>
                                <a:lnTo>
                                  <a:pt x="0" y="3999"/>
                                </a:lnTo>
                                <a:lnTo>
                                  <a:pt x="0" y="3995"/>
                                </a:lnTo>
                                <a:lnTo>
                                  <a:pt x="0" y="3993"/>
                                </a:lnTo>
                                <a:lnTo>
                                  <a:pt x="0" y="3990"/>
                                </a:lnTo>
                                <a:lnTo>
                                  <a:pt x="0" y="3988"/>
                                </a:lnTo>
                                <a:lnTo>
                                  <a:pt x="0" y="3986"/>
                                </a:lnTo>
                                <a:lnTo>
                                  <a:pt x="0" y="3983"/>
                                </a:lnTo>
                                <a:lnTo>
                                  <a:pt x="0" y="3981"/>
                                </a:lnTo>
                                <a:lnTo>
                                  <a:pt x="0" y="3977"/>
                                </a:lnTo>
                                <a:lnTo>
                                  <a:pt x="0" y="3976"/>
                                </a:lnTo>
                                <a:lnTo>
                                  <a:pt x="0" y="3974"/>
                                </a:lnTo>
                                <a:lnTo>
                                  <a:pt x="0" y="3970"/>
                                </a:lnTo>
                                <a:lnTo>
                                  <a:pt x="0" y="3969"/>
                                </a:lnTo>
                                <a:lnTo>
                                  <a:pt x="0" y="3965"/>
                                </a:lnTo>
                                <a:lnTo>
                                  <a:pt x="0" y="3963"/>
                                </a:lnTo>
                                <a:lnTo>
                                  <a:pt x="0" y="3960"/>
                                </a:lnTo>
                                <a:lnTo>
                                  <a:pt x="0" y="3958"/>
                                </a:lnTo>
                                <a:lnTo>
                                  <a:pt x="0" y="3956"/>
                                </a:lnTo>
                                <a:lnTo>
                                  <a:pt x="0" y="3953"/>
                                </a:lnTo>
                                <a:lnTo>
                                  <a:pt x="0" y="3951"/>
                                </a:lnTo>
                                <a:lnTo>
                                  <a:pt x="0" y="3947"/>
                                </a:lnTo>
                                <a:lnTo>
                                  <a:pt x="0" y="3946"/>
                                </a:lnTo>
                                <a:lnTo>
                                  <a:pt x="0" y="3944"/>
                                </a:lnTo>
                                <a:lnTo>
                                  <a:pt x="0" y="3940"/>
                                </a:lnTo>
                                <a:lnTo>
                                  <a:pt x="0" y="3939"/>
                                </a:lnTo>
                                <a:lnTo>
                                  <a:pt x="0" y="3935"/>
                                </a:lnTo>
                                <a:lnTo>
                                  <a:pt x="0" y="3933"/>
                                </a:lnTo>
                                <a:lnTo>
                                  <a:pt x="0" y="3932"/>
                                </a:lnTo>
                                <a:lnTo>
                                  <a:pt x="0" y="3928"/>
                                </a:lnTo>
                                <a:lnTo>
                                  <a:pt x="0" y="3926"/>
                                </a:lnTo>
                                <a:lnTo>
                                  <a:pt x="0" y="3923"/>
                                </a:lnTo>
                                <a:lnTo>
                                  <a:pt x="0" y="3921"/>
                                </a:lnTo>
                                <a:lnTo>
                                  <a:pt x="0" y="3919"/>
                                </a:lnTo>
                                <a:lnTo>
                                  <a:pt x="0" y="3916"/>
                                </a:lnTo>
                                <a:lnTo>
                                  <a:pt x="0" y="3914"/>
                                </a:lnTo>
                                <a:lnTo>
                                  <a:pt x="0" y="3910"/>
                                </a:lnTo>
                                <a:lnTo>
                                  <a:pt x="0" y="3909"/>
                                </a:lnTo>
                                <a:lnTo>
                                  <a:pt x="0" y="3905"/>
                                </a:lnTo>
                                <a:lnTo>
                                  <a:pt x="0" y="3903"/>
                                </a:lnTo>
                                <a:lnTo>
                                  <a:pt x="0" y="3902"/>
                                </a:lnTo>
                                <a:lnTo>
                                  <a:pt x="0" y="3898"/>
                                </a:lnTo>
                                <a:lnTo>
                                  <a:pt x="0" y="3896"/>
                                </a:lnTo>
                                <a:lnTo>
                                  <a:pt x="0" y="3893"/>
                                </a:lnTo>
                                <a:lnTo>
                                  <a:pt x="0" y="3891"/>
                                </a:lnTo>
                                <a:lnTo>
                                  <a:pt x="0" y="3889"/>
                                </a:lnTo>
                                <a:lnTo>
                                  <a:pt x="0" y="3886"/>
                                </a:lnTo>
                                <a:lnTo>
                                  <a:pt x="0" y="3884"/>
                                </a:lnTo>
                                <a:lnTo>
                                  <a:pt x="0" y="3880"/>
                                </a:lnTo>
                                <a:lnTo>
                                  <a:pt x="0" y="3879"/>
                                </a:lnTo>
                                <a:lnTo>
                                  <a:pt x="0" y="3877"/>
                                </a:lnTo>
                                <a:lnTo>
                                  <a:pt x="0" y="3873"/>
                                </a:lnTo>
                                <a:lnTo>
                                  <a:pt x="0" y="3872"/>
                                </a:lnTo>
                                <a:lnTo>
                                  <a:pt x="0" y="3868"/>
                                </a:lnTo>
                                <a:lnTo>
                                  <a:pt x="0" y="3866"/>
                                </a:lnTo>
                                <a:lnTo>
                                  <a:pt x="0" y="3865"/>
                                </a:lnTo>
                                <a:lnTo>
                                  <a:pt x="0" y="3861"/>
                                </a:lnTo>
                                <a:lnTo>
                                  <a:pt x="0" y="3859"/>
                                </a:lnTo>
                                <a:lnTo>
                                  <a:pt x="0" y="3856"/>
                                </a:lnTo>
                                <a:lnTo>
                                  <a:pt x="0" y="3854"/>
                                </a:lnTo>
                                <a:lnTo>
                                  <a:pt x="0" y="3850"/>
                                </a:lnTo>
                                <a:lnTo>
                                  <a:pt x="0" y="3849"/>
                                </a:lnTo>
                                <a:lnTo>
                                  <a:pt x="0" y="3847"/>
                                </a:lnTo>
                                <a:lnTo>
                                  <a:pt x="0" y="3843"/>
                                </a:lnTo>
                                <a:lnTo>
                                  <a:pt x="0" y="3842"/>
                                </a:lnTo>
                                <a:lnTo>
                                  <a:pt x="0" y="3838"/>
                                </a:lnTo>
                                <a:lnTo>
                                  <a:pt x="0" y="3836"/>
                                </a:lnTo>
                                <a:lnTo>
                                  <a:pt x="0" y="3835"/>
                                </a:lnTo>
                                <a:lnTo>
                                  <a:pt x="0" y="3831"/>
                                </a:lnTo>
                                <a:lnTo>
                                  <a:pt x="0" y="3829"/>
                                </a:lnTo>
                                <a:lnTo>
                                  <a:pt x="0" y="3826"/>
                                </a:lnTo>
                                <a:lnTo>
                                  <a:pt x="0" y="3824"/>
                                </a:lnTo>
                                <a:lnTo>
                                  <a:pt x="0" y="3822"/>
                                </a:lnTo>
                                <a:lnTo>
                                  <a:pt x="0" y="3819"/>
                                </a:lnTo>
                                <a:lnTo>
                                  <a:pt x="0" y="3817"/>
                                </a:lnTo>
                                <a:lnTo>
                                  <a:pt x="0" y="3813"/>
                                </a:lnTo>
                                <a:lnTo>
                                  <a:pt x="0" y="3812"/>
                                </a:lnTo>
                                <a:lnTo>
                                  <a:pt x="0" y="3810"/>
                                </a:lnTo>
                                <a:lnTo>
                                  <a:pt x="0" y="3806"/>
                                </a:lnTo>
                                <a:lnTo>
                                  <a:pt x="0" y="3805"/>
                                </a:lnTo>
                                <a:lnTo>
                                  <a:pt x="0" y="3801"/>
                                </a:lnTo>
                                <a:lnTo>
                                  <a:pt x="0" y="3799"/>
                                </a:lnTo>
                                <a:lnTo>
                                  <a:pt x="0" y="3798"/>
                                </a:lnTo>
                                <a:lnTo>
                                  <a:pt x="0" y="3794"/>
                                </a:lnTo>
                                <a:lnTo>
                                  <a:pt x="0" y="3792"/>
                                </a:lnTo>
                                <a:lnTo>
                                  <a:pt x="0" y="3789"/>
                                </a:lnTo>
                                <a:lnTo>
                                  <a:pt x="0" y="3787"/>
                                </a:lnTo>
                                <a:lnTo>
                                  <a:pt x="0" y="3783"/>
                                </a:lnTo>
                                <a:lnTo>
                                  <a:pt x="0" y="3782"/>
                                </a:lnTo>
                                <a:lnTo>
                                  <a:pt x="0" y="3780"/>
                                </a:lnTo>
                                <a:lnTo>
                                  <a:pt x="0" y="3776"/>
                                </a:lnTo>
                                <a:lnTo>
                                  <a:pt x="0" y="3775"/>
                                </a:lnTo>
                                <a:lnTo>
                                  <a:pt x="0" y="3771"/>
                                </a:lnTo>
                                <a:lnTo>
                                  <a:pt x="0" y="3769"/>
                                </a:lnTo>
                                <a:lnTo>
                                  <a:pt x="2" y="3768"/>
                                </a:lnTo>
                                <a:lnTo>
                                  <a:pt x="2" y="3764"/>
                                </a:lnTo>
                                <a:lnTo>
                                  <a:pt x="2" y="3762"/>
                                </a:lnTo>
                                <a:lnTo>
                                  <a:pt x="2" y="3759"/>
                                </a:lnTo>
                                <a:lnTo>
                                  <a:pt x="2" y="3757"/>
                                </a:lnTo>
                                <a:lnTo>
                                  <a:pt x="2" y="3755"/>
                                </a:lnTo>
                                <a:lnTo>
                                  <a:pt x="2" y="3752"/>
                                </a:lnTo>
                                <a:lnTo>
                                  <a:pt x="2" y="3750"/>
                                </a:lnTo>
                                <a:lnTo>
                                  <a:pt x="2" y="3746"/>
                                </a:lnTo>
                                <a:lnTo>
                                  <a:pt x="2" y="3745"/>
                                </a:lnTo>
                                <a:lnTo>
                                  <a:pt x="2" y="3741"/>
                                </a:lnTo>
                                <a:lnTo>
                                  <a:pt x="2" y="3739"/>
                                </a:lnTo>
                                <a:lnTo>
                                  <a:pt x="2" y="3738"/>
                                </a:lnTo>
                                <a:lnTo>
                                  <a:pt x="4" y="3734"/>
                                </a:lnTo>
                                <a:lnTo>
                                  <a:pt x="4" y="3732"/>
                                </a:lnTo>
                                <a:lnTo>
                                  <a:pt x="4" y="3729"/>
                                </a:lnTo>
                                <a:lnTo>
                                  <a:pt x="4" y="3727"/>
                                </a:lnTo>
                                <a:lnTo>
                                  <a:pt x="4" y="3725"/>
                                </a:lnTo>
                                <a:lnTo>
                                  <a:pt x="4" y="3722"/>
                                </a:lnTo>
                                <a:lnTo>
                                  <a:pt x="4" y="3720"/>
                                </a:lnTo>
                                <a:lnTo>
                                  <a:pt x="4" y="3716"/>
                                </a:lnTo>
                                <a:lnTo>
                                  <a:pt x="4" y="3715"/>
                                </a:lnTo>
                                <a:lnTo>
                                  <a:pt x="5" y="3713"/>
                                </a:lnTo>
                                <a:lnTo>
                                  <a:pt x="5" y="3709"/>
                                </a:lnTo>
                                <a:lnTo>
                                  <a:pt x="5" y="3708"/>
                                </a:lnTo>
                                <a:lnTo>
                                  <a:pt x="5" y="3704"/>
                                </a:lnTo>
                                <a:lnTo>
                                  <a:pt x="5" y="3702"/>
                                </a:lnTo>
                                <a:lnTo>
                                  <a:pt x="5" y="3701"/>
                                </a:lnTo>
                                <a:lnTo>
                                  <a:pt x="5" y="3697"/>
                                </a:lnTo>
                                <a:lnTo>
                                  <a:pt x="7" y="3695"/>
                                </a:lnTo>
                                <a:lnTo>
                                  <a:pt x="7" y="3692"/>
                                </a:lnTo>
                                <a:lnTo>
                                  <a:pt x="7" y="3690"/>
                                </a:lnTo>
                                <a:lnTo>
                                  <a:pt x="7" y="3688"/>
                                </a:lnTo>
                                <a:lnTo>
                                  <a:pt x="7" y="3685"/>
                                </a:lnTo>
                                <a:lnTo>
                                  <a:pt x="9" y="3683"/>
                                </a:lnTo>
                                <a:lnTo>
                                  <a:pt x="9" y="3679"/>
                                </a:lnTo>
                                <a:lnTo>
                                  <a:pt x="9" y="3678"/>
                                </a:lnTo>
                                <a:lnTo>
                                  <a:pt x="9" y="3674"/>
                                </a:lnTo>
                                <a:lnTo>
                                  <a:pt x="9" y="3672"/>
                                </a:lnTo>
                                <a:lnTo>
                                  <a:pt x="11" y="3671"/>
                                </a:lnTo>
                                <a:lnTo>
                                  <a:pt x="11" y="3667"/>
                                </a:lnTo>
                                <a:lnTo>
                                  <a:pt x="11" y="3665"/>
                                </a:lnTo>
                                <a:lnTo>
                                  <a:pt x="11" y="3662"/>
                                </a:lnTo>
                                <a:lnTo>
                                  <a:pt x="12" y="3660"/>
                                </a:lnTo>
                                <a:lnTo>
                                  <a:pt x="12" y="3658"/>
                                </a:lnTo>
                                <a:lnTo>
                                  <a:pt x="12" y="3655"/>
                                </a:lnTo>
                                <a:lnTo>
                                  <a:pt x="12" y="3653"/>
                                </a:lnTo>
                                <a:lnTo>
                                  <a:pt x="14" y="3649"/>
                                </a:lnTo>
                                <a:lnTo>
                                  <a:pt x="14" y="3648"/>
                                </a:lnTo>
                                <a:lnTo>
                                  <a:pt x="14" y="3646"/>
                                </a:lnTo>
                                <a:lnTo>
                                  <a:pt x="14" y="3642"/>
                                </a:lnTo>
                                <a:lnTo>
                                  <a:pt x="16" y="3641"/>
                                </a:lnTo>
                                <a:lnTo>
                                  <a:pt x="16" y="3637"/>
                                </a:lnTo>
                                <a:lnTo>
                                  <a:pt x="16" y="3635"/>
                                </a:lnTo>
                                <a:lnTo>
                                  <a:pt x="18" y="3634"/>
                                </a:lnTo>
                                <a:lnTo>
                                  <a:pt x="18" y="3630"/>
                                </a:lnTo>
                                <a:lnTo>
                                  <a:pt x="18" y="3628"/>
                                </a:lnTo>
                                <a:lnTo>
                                  <a:pt x="19" y="3625"/>
                                </a:lnTo>
                                <a:lnTo>
                                  <a:pt x="19" y="3623"/>
                                </a:lnTo>
                                <a:lnTo>
                                  <a:pt x="19" y="3619"/>
                                </a:lnTo>
                                <a:lnTo>
                                  <a:pt x="21" y="3618"/>
                                </a:lnTo>
                                <a:lnTo>
                                  <a:pt x="21" y="3616"/>
                                </a:lnTo>
                                <a:lnTo>
                                  <a:pt x="21" y="3612"/>
                                </a:lnTo>
                                <a:lnTo>
                                  <a:pt x="23" y="3611"/>
                                </a:lnTo>
                                <a:lnTo>
                                  <a:pt x="23" y="3607"/>
                                </a:lnTo>
                                <a:lnTo>
                                  <a:pt x="23" y="3605"/>
                                </a:lnTo>
                                <a:lnTo>
                                  <a:pt x="25" y="3604"/>
                                </a:lnTo>
                                <a:lnTo>
                                  <a:pt x="25" y="3600"/>
                                </a:lnTo>
                                <a:lnTo>
                                  <a:pt x="26" y="3598"/>
                                </a:lnTo>
                                <a:lnTo>
                                  <a:pt x="26" y="3595"/>
                                </a:lnTo>
                                <a:lnTo>
                                  <a:pt x="26" y="3593"/>
                                </a:lnTo>
                                <a:lnTo>
                                  <a:pt x="28" y="3591"/>
                                </a:lnTo>
                                <a:lnTo>
                                  <a:pt x="28" y="3588"/>
                                </a:lnTo>
                                <a:lnTo>
                                  <a:pt x="30" y="3586"/>
                                </a:lnTo>
                                <a:lnTo>
                                  <a:pt x="30" y="3582"/>
                                </a:lnTo>
                                <a:lnTo>
                                  <a:pt x="30" y="3581"/>
                                </a:lnTo>
                                <a:lnTo>
                                  <a:pt x="32" y="3579"/>
                                </a:lnTo>
                                <a:lnTo>
                                  <a:pt x="32" y="3575"/>
                                </a:lnTo>
                                <a:lnTo>
                                  <a:pt x="34" y="3574"/>
                                </a:lnTo>
                                <a:lnTo>
                                  <a:pt x="34" y="3570"/>
                                </a:lnTo>
                                <a:lnTo>
                                  <a:pt x="35" y="3568"/>
                                </a:lnTo>
                                <a:lnTo>
                                  <a:pt x="35" y="3567"/>
                                </a:lnTo>
                                <a:lnTo>
                                  <a:pt x="37" y="3563"/>
                                </a:lnTo>
                                <a:lnTo>
                                  <a:pt x="37" y="3561"/>
                                </a:lnTo>
                                <a:lnTo>
                                  <a:pt x="39" y="3558"/>
                                </a:lnTo>
                                <a:lnTo>
                                  <a:pt x="39" y="3556"/>
                                </a:lnTo>
                                <a:lnTo>
                                  <a:pt x="41" y="3552"/>
                                </a:lnTo>
                                <a:lnTo>
                                  <a:pt x="41" y="3551"/>
                                </a:lnTo>
                                <a:lnTo>
                                  <a:pt x="42" y="3549"/>
                                </a:lnTo>
                                <a:lnTo>
                                  <a:pt x="42" y="3545"/>
                                </a:lnTo>
                                <a:lnTo>
                                  <a:pt x="44" y="3544"/>
                                </a:lnTo>
                                <a:lnTo>
                                  <a:pt x="44" y="3540"/>
                                </a:lnTo>
                                <a:lnTo>
                                  <a:pt x="46" y="3538"/>
                                </a:lnTo>
                                <a:lnTo>
                                  <a:pt x="48" y="3537"/>
                                </a:lnTo>
                                <a:lnTo>
                                  <a:pt x="48" y="3533"/>
                                </a:lnTo>
                                <a:lnTo>
                                  <a:pt x="49" y="3531"/>
                                </a:lnTo>
                                <a:lnTo>
                                  <a:pt x="49" y="3528"/>
                                </a:lnTo>
                                <a:lnTo>
                                  <a:pt x="51" y="3526"/>
                                </a:lnTo>
                                <a:lnTo>
                                  <a:pt x="51" y="3524"/>
                                </a:lnTo>
                                <a:lnTo>
                                  <a:pt x="53" y="3521"/>
                                </a:lnTo>
                                <a:lnTo>
                                  <a:pt x="55" y="3519"/>
                                </a:lnTo>
                                <a:lnTo>
                                  <a:pt x="55" y="3515"/>
                                </a:lnTo>
                                <a:lnTo>
                                  <a:pt x="56" y="3514"/>
                                </a:lnTo>
                                <a:lnTo>
                                  <a:pt x="56" y="3512"/>
                                </a:lnTo>
                                <a:lnTo>
                                  <a:pt x="58" y="3508"/>
                                </a:lnTo>
                                <a:lnTo>
                                  <a:pt x="60" y="3507"/>
                                </a:lnTo>
                                <a:lnTo>
                                  <a:pt x="60" y="3503"/>
                                </a:lnTo>
                                <a:lnTo>
                                  <a:pt x="62" y="3501"/>
                                </a:lnTo>
                                <a:lnTo>
                                  <a:pt x="64" y="3498"/>
                                </a:lnTo>
                                <a:lnTo>
                                  <a:pt x="64" y="3496"/>
                                </a:lnTo>
                                <a:lnTo>
                                  <a:pt x="65" y="3494"/>
                                </a:lnTo>
                                <a:lnTo>
                                  <a:pt x="67" y="3491"/>
                                </a:lnTo>
                                <a:lnTo>
                                  <a:pt x="67" y="3489"/>
                                </a:lnTo>
                                <a:lnTo>
                                  <a:pt x="69" y="3485"/>
                                </a:lnTo>
                                <a:lnTo>
                                  <a:pt x="71" y="3484"/>
                                </a:lnTo>
                                <a:lnTo>
                                  <a:pt x="71" y="3482"/>
                                </a:lnTo>
                                <a:lnTo>
                                  <a:pt x="72" y="3478"/>
                                </a:lnTo>
                                <a:lnTo>
                                  <a:pt x="74" y="3477"/>
                                </a:lnTo>
                                <a:lnTo>
                                  <a:pt x="76" y="3473"/>
                                </a:lnTo>
                                <a:lnTo>
                                  <a:pt x="76" y="3471"/>
                                </a:lnTo>
                                <a:lnTo>
                                  <a:pt x="78" y="3469"/>
                                </a:lnTo>
                                <a:lnTo>
                                  <a:pt x="79" y="3466"/>
                                </a:lnTo>
                                <a:lnTo>
                                  <a:pt x="81" y="3464"/>
                                </a:lnTo>
                                <a:lnTo>
                                  <a:pt x="81" y="3461"/>
                                </a:lnTo>
                                <a:lnTo>
                                  <a:pt x="83" y="3459"/>
                                </a:lnTo>
                                <a:lnTo>
                                  <a:pt x="85" y="3457"/>
                                </a:lnTo>
                                <a:lnTo>
                                  <a:pt x="86" y="3454"/>
                                </a:lnTo>
                                <a:lnTo>
                                  <a:pt x="86" y="3452"/>
                                </a:lnTo>
                                <a:lnTo>
                                  <a:pt x="88" y="3448"/>
                                </a:lnTo>
                                <a:lnTo>
                                  <a:pt x="90" y="3447"/>
                                </a:lnTo>
                                <a:lnTo>
                                  <a:pt x="92" y="3443"/>
                                </a:lnTo>
                                <a:lnTo>
                                  <a:pt x="93" y="3441"/>
                                </a:lnTo>
                                <a:lnTo>
                                  <a:pt x="93" y="3440"/>
                                </a:lnTo>
                                <a:lnTo>
                                  <a:pt x="95" y="3436"/>
                                </a:lnTo>
                                <a:lnTo>
                                  <a:pt x="97" y="3434"/>
                                </a:lnTo>
                                <a:lnTo>
                                  <a:pt x="99" y="3431"/>
                                </a:lnTo>
                                <a:lnTo>
                                  <a:pt x="101" y="3429"/>
                                </a:lnTo>
                                <a:lnTo>
                                  <a:pt x="102" y="3427"/>
                                </a:lnTo>
                                <a:lnTo>
                                  <a:pt x="104" y="3424"/>
                                </a:lnTo>
                                <a:lnTo>
                                  <a:pt x="104" y="3422"/>
                                </a:lnTo>
                                <a:lnTo>
                                  <a:pt x="106" y="3418"/>
                                </a:lnTo>
                                <a:lnTo>
                                  <a:pt x="108" y="3417"/>
                                </a:lnTo>
                                <a:lnTo>
                                  <a:pt x="109" y="3415"/>
                                </a:lnTo>
                                <a:lnTo>
                                  <a:pt x="111" y="3411"/>
                                </a:lnTo>
                                <a:lnTo>
                                  <a:pt x="113" y="3410"/>
                                </a:lnTo>
                                <a:lnTo>
                                  <a:pt x="115" y="3406"/>
                                </a:lnTo>
                                <a:lnTo>
                                  <a:pt x="116" y="3404"/>
                                </a:lnTo>
                                <a:lnTo>
                                  <a:pt x="116" y="3402"/>
                                </a:lnTo>
                                <a:lnTo>
                                  <a:pt x="118" y="3399"/>
                                </a:lnTo>
                                <a:lnTo>
                                  <a:pt x="120" y="3397"/>
                                </a:lnTo>
                                <a:lnTo>
                                  <a:pt x="122" y="3394"/>
                                </a:lnTo>
                                <a:lnTo>
                                  <a:pt x="123" y="3392"/>
                                </a:lnTo>
                                <a:lnTo>
                                  <a:pt x="125" y="3388"/>
                                </a:lnTo>
                                <a:lnTo>
                                  <a:pt x="127" y="3387"/>
                                </a:lnTo>
                                <a:lnTo>
                                  <a:pt x="129" y="3385"/>
                                </a:lnTo>
                                <a:lnTo>
                                  <a:pt x="131" y="3381"/>
                                </a:lnTo>
                                <a:lnTo>
                                  <a:pt x="132" y="3380"/>
                                </a:lnTo>
                                <a:lnTo>
                                  <a:pt x="134" y="3376"/>
                                </a:lnTo>
                                <a:lnTo>
                                  <a:pt x="136" y="3374"/>
                                </a:lnTo>
                                <a:lnTo>
                                  <a:pt x="138" y="3372"/>
                                </a:lnTo>
                                <a:lnTo>
                                  <a:pt x="139" y="3369"/>
                                </a:lnTo>
                                <a:lnTo>
                                  <a:pt x="141" y="3367"/>
                                </a:lnTo>
                                <a:lnTo>
                                  <a:pt x="143" y="3364"/>
                                </a:lnTo>
                                <a:lnTo>
                                  <a:pt x="145" y="3362"/>
                                </a:lnTo>
                                <a:lnTo>
                                  <a:pt x="146" y="3360"/>
                                </a:lnTo>
                                <a:lnTo>
                                  <a:pt x="148" y="3357"/>
                                </a:lnTo>
                                <a:lnTo>
                                  <a:pt x="150" y="3355"/>
                                </a:lnTo>
                                <a:lnTo>
                                  <a:pt x="152" y="3351"/>
                                </a:lnTo>
                                <a:lnTo>
                                  <a:pt x="153" y="3350"/>
                                </a:lnTo>
                                <a:lnTo>
                                  <a:pt x="155" y="3348"/>
                                </a:lnTo>
                                <a:lnTo>
                                  <a:pt x="157" y="3344"/>
                                </a:lnTo>
                                <a:lnTo>
                                  <a:pt x="159" y="3342"/>
                                </a:lnTo>
                                <a:lnTo>
                                  <a:pt x="161" y="3339"/>
                                </a:lnTo>
                                <a:lnTo>
                                  <a:pt x="162" y="3337"/>
                                </a:lnTo>
                                <a:lnTo>
                                  <a:pt x="164" y="3334"/>
                                </a:lnTo>
                                <a:lnTo>
                                  <a:pt x="168" y="3332"/>
                                </a:lnTo>
                                <a:lnTo>
                                  <a:pt x="169" y="3330"/>
                                </a:lnTo>
                                <a:lnTo>
                                  <a:pt x="171" y="3327"/>
                                </a:lnTo>
                                <a:lnTo>
                                  <a:pt x="173" y="3325"/>
                                </a:lnTo>
                                <a:lnTo>
                                  <a:pt x="175" y="3321"/>
                                </a:lnTo>
                                <a:lnTo>
                                  <a:pt x="176" y="3320"/>
                                </a:lnTo>
                                <a:lnTo>
                                  <a:pt x="178" y="3318"/>
                                </a:lnTo>
                                <a:lnTo>
                                  <a:pt x="180" y="3314"/>
                                </a:lnTo>
                                <a:lnTo>
                                  <a:pt x="182" y="3313"/>
                                </a:lnTo>
                                <a:lnTo>
                                  <a:pt x="185" y="3309"/>
                                </a:lnTo>
                                <a:lnTo>
                                  <a:pt x="187" y="3307"/>
                                </a:lnTo>
                                <a:lnTo>
                                  <a:pt x="189" y="3305"/>
                                </a:lnTo>
                                <a:lnTo>
                                  <a:pt x="191" y="3302"/>
                                </a:lnTo>
                                <a:lnTo>
                                  <a:pt x="192" y="3300"/>
                                </a:lnTo>
                                <a:lnTo>
                                  <a:pt x="194" y="3297"/>
                                </a:lnTo>
                                <a:lnTo>
                                  <a:pt x="198" y="3295"/>
                                </a:lnTo>
                                <a:lnTo>
                                  <a:pt x="199" y="3293"/>
                                </a:lnTo>
                                <a:lnTo>
                                  <a:pt x="201" y="3290"/>
                                </a:lnTo>
                                <a:lnTo>
                                  <a:pt x="203" y="3288"/>
                                </a:lnTo>
                                <a:lnTo>
                                  <a:pt x="205" y="3284"/>
                                </a:lnTo>
                                <a:lnTo>
                                  <a:pt x="208" y="3283"/>
                                </a:lnTo>
                                <a:lnTo>
                                  <a:pt x="210" y="3281"/>
                                </a:lnTo>
                                <a:lnTo>
                                  <a:pt x="212" y="3277"/>
                                </a:lnTo>
                                <a:lnTo>
                                  <a:pt x="213" y="3275"/>
                                </a:lnTo>
                                <a:lnTo>
                                  <a:pt x="217" y="3272"/>
                                </a:lnTo>
                                <a:lnTo>
                                  <a:pt x="219" y="3270"/>
                                </a:lnTo>
                                <a:lnTo>
                                  <a:pt x="220" y="3267"/>
                                </a:lnTo>
                                <a:lnTo>
                                  <a:pt x="222" y="3265"/>
                                </a:lnTo>
                                <a:lnTo>
                                  <a:pt x="226" y="3263"/>
                                </a:lnTo>
                                <a:lnTo>
                                  <a:pt x="228" y="3260"/>
                                </a:lnTo>
                                <a:lnTo>
                                  <a:pt x="229" y="3258"/>
                                </a:lnTo>
                                <a:lnTo>
                                  <a:pt x="231" y="3254"/>
                                </a:lnTo>
                                <a:lnTo>
                                  <a:pt x="235" y="3253"/>
                                </a:lnTo>
                                <a:lnTo>
                                  <a:pt x="236" y="3251"/>
                                </a:lnTo>
                                <a:lnTo>
                                  <a:pt x="238" y="3247"/>
                                </a:lnTo>
                                <a:lnTo>
                                  <a:pt x="240" y="3245"/>
                                </a:lnTo>
                                <a:lnTo>
                                  <a:pt x="243" y="3242"/>
                                </a:lnTo>
                                <a:lnTo>
                                  <a:pt x="245" y="3240"/>
                                </a:lnTo>
                                <a:lnTo>
                                  <a:pt x="247" y="3238"/>
                                </a:lnTo>
                                <a:lnTo>
                                  <a:pt x="250" y="3235"/>
                                </a:lnTo>
                                <a:lnTo>
                                  <a:pt x="252" y="3233"/>
                                </a:lnTo>
                                <a:lnTo>
                                  <a:pt x="254" y="3230"/>
                                </a:lnTo>
                                <a:lnTo>
                                  <a:pt x="258" y="3228"/>
                                </a:lnTo>
                                <a:lnTo>
                                  <a:pt x="259" y="3224"/>
                                </a:lnTo>
                                <a:lnTo>
                                  <a:pt x="261" y="3223"/>
                                </a:lnTo>
                                <a:lnTo>
                                  <a:pt x="265" y="3221"/>
                                </a:lnTo>
                                <a:lnTo>
                                  <a:pt x="266" y="3217"/>
                                </a:lnTo>
                                <a:lnTo>
                                  <a:pt x="268" y="3215"/>
                                </a:lnTo>
                                <a:lnTo>
                                  <a:pt x="272" y="3212"/>
                                </a:lnTo>
                                <a:lnTo>
                                  <a:pt x="273" y="3210"/>
                                </a:lnTo>
                                <a:lnTo>
                                  <a:pt x="277" y="3208"/>
                                </a:lnTo>
                                <a:lnTo>
                                  <a:pt x="279" y="3205"/>
                                </a:lnTo>
                                <a:lnTo>
                                  <a:pt x="280" y="3203"/>
                                </a:lnTo>
                                <a:lnTo>
                                  <a:pt x="284" y="3200"/>
                                </a:lnTo>
                                <a:lnTo>
                                  <a:pt x="286" y="3198"/>
                                </a:lnTo>
                                <a:lnTo>
                                  <a:pt x="288" y="3196"/>
                                </a:lnTo>
                                <a:lnTo>
                                  <a:pt x="291" y="3193"/>
                                </a:lnTo>
                                <a:lnTo>
                                  <a:pt x="293" y="3191"/>
                                </a:lnTo>
                                <a:lnTo>
                                  <a:pt x="296" y="3187"/>
                                </a:lnTo>
                                <a:lnTo>
                                  <a:pt x="298" y="3186"/>
                                </a:lnTo>
                                <a:lnTo>
                                  <a:pt x="302" y="3184"/>
                                </a:lnTo>
                                <a:lnTo>
                                  <a:pt x="303" y="3180"/>
                                </a:lnTo>
                                <a:lnTo>
                                  <a:pt x="305" y="3178"/>
                                </a:lnTo>
                                <a:lnTo>
                                  <a:pt x="309" y="3175"/>
                                </a:lnTo>
                                <a:lnTo>
                                  <a:pt x="310" y="3173"/>
                                </a:lnTo>
                                <a:lnTo>
                                  <a:pt x="314" y="3171"/>
                                </a:lnTo>
                                <a:lnTo>
                                  <a:pt x="316" y="3168"/>
                                </a:lnTo>
                                <a:lnTo>
                                  <a:pt x="319" y="3166"/>
                                </a:lnTo>
                                <a:lnTo>
                                  <a:pt x="321" y="3163"/>
                                </a:lnTo>
                                <a:lnTo>
                                  <a:pt x="325" y="3161"/>
                                </a:lnTo>
                                <a:lnTo>
                                  <a:pt x="326" y="3159"/>
                                </a:lnTo>
                                <a:lnTo>
                                  <a:pt x="330" y="3156"/>
                                </a:lnTo>
                                <a:lnTo>
                                  <a:pt x="332" y="3154"/>
                                </a:lnTo>
                                <a:lnTo>
                                  <a:pt x="335" y="3150"/>
                                </a:lnTo>
                                <a:lnTo>
                                  <a:pt x="337" y="3148"/>
                                </a:lnTo>
                                <a:lnTo>
                                  <a:pt x="340" y="3145"/>
                                </a:lnTo>
                                <a:lnTo>
                                  <a:pt x="342" y="3143"/>
                                </a:lnTo>
                                <a:lnTo>
                                  <a:pt x="346" y="3141"/>
                                </a:lnTo>
                                <a:lnTo>
                                  <a:pt x="348" y="3138"/>
                                </a:lnTo>
                                <a:lnTo>
                                  <a:pt x="351" y="3136"/>
                                </a:lnTo>
                                <a:lnTo>
                                  <a:pt x="353" y="3133"/>
                                </a:lnTo>
                                <a:lnTo>
                                  <a:pt x="356" y="3131"/>
                                </a:lnTo>
                                <a:lnTo>
                                  <a:pt x="358" y="3129"/>
                                </a:lnTo>
                                <a:lnTo>
                                  <a:pt x="362" y="3126"/>
                                </a:lnTo>
                                <a:lnTo>
                                  <a:pt x="363" y="3124"/>
                                </a:lnTo>
                                <a:lnTo>
                                  <a:pt x="367" y="3120"/>
                                </a:lnTo>
                                <a:lnTo>
                                  <a:pt x="370" y="3118"/>
                                </a:lnTo>
                                <a:lnTo>
                                  <a:pt x="372" y="3117"/>
                                </a:lnTo>
                                <a:lnTo>
                                  <a:pt x="376" y="3113"/>
                                </a:lnTo>
                                <a:lnTo>
                                  <a:pt x="377" y="3111"/>
                                </a:lnTo>
                                <a:lnTo>
                                  <a:pt x="381" y="3108"/>
                                </a:lnTo>
                                <a:lnTo>
                                  <a:pt x="385" y="3106"/>
                                </a:lnTo>
                                <a:lnTo>
                                  <a:pt x="386" y="3103"/>
                                </a:lnTo>
                                <a:lnTo>
                                  <a:pt x="390" y="3101"/>
                                </a:lnTo>
                                <a:lnTo>
                                  <a:pt x="392" y="3099"/>
                                </a:lnTo>
                                <a:lnTo>
                                  <a:pt x="395" y="3096"/>
                                </a:lnTo>
                                <a:lnTo>
                                  <a:pt x="399" y="3094"/>
                                </a:lnTo>
                                <a:lnTo>
                                  <a:pt x="400" y="3092"/>
                                </a:lnTo>
                                <a:lnTo>
                                  <a:pt x="404" y="3089"/>
                                </a:lnTo>
                                <a:lnTo>
                                  <a:pt x="406" y="3087"/>
                                </a:lnTo>
                                <a:lnTo>
                                  <a:pt x="409" y="3083"/>
                                </a:lnTo>
                                <a:lnTo>
                                  <a:pt x="413" y="3081"/>
                                </a:lnTo>
                                <a:lnTo>
                                  <a:pt x="415" y="3078"/>
                                </a:lnTo>
                                <a:lnTo>
                                  <a:pt x="418" y="3076"/>
                                </a:lnTo>
                                <a:lnTo>
                                  <a:pt x="422" y="3074"/>
                                </a:lnTo>
                                <a:lnTo>
                                  <a:pt x="423" y="3071"/>
                                </a:lnTo>
                                <a:lnTo>
                                  <a:pt x="427" y="3069"/>
                                </a:lnTo>
                                <a:lnTo>
                                  <a:pt x="430" y="3066"/>
                                </a:lnTo>
                                <a:lnTo>
                                  <a:pt x="432" y="3064"/>
                                </a:lnTo>
                                <a:lnTo>
                                  <a:pt x="436" y="3062"/>
                                </a:lnTo>
                                <a:lnTo>
                                  <a:pt x="439" y="3059"/>
                                </a:lnTo>
                                <a:lnTo>
                                  <a:pt x="441" y="3057"/>
                                </a:lnTo>
                                <a:lnTo>
                                  <a:pt x="445" y="3053"/>
                                </a:lnTo>
                                <a:lnTo>
                                  <a:pt x="448" y="3051"/>
                                </a:lnTo>
                                <a:lnTo>
                                  <a:pt x="450" y="3050"/>
                                </a:lnTo>
                                <a:lnTo>
                                  <a:pt x="453" y="3046"/>
                                </a:lnTo>
                                <a:lnTo>
                                  <a:pt x="457" y="3044"/>
                                </a:lnTo>
                                <a:lnTo>
                                  <a:pt x="460" y="3041"/>
                                </a:lnTo>
                                <a:lnTo>
                                  <a:pt x="462" y="3039"/>
                                </a:lnTo>
                                <a:lnTo>
                                  <a:pt x="466" y="3036"/>
                                </a:lnTo>
                                <a:lnTo>
                                  <a:pt x="469" y="3034"/>
                                </a:lnTo>
                                <a:lnTo>
                                  <a:pt x="471" y="3032"/>
                                </a:lnTo>
                                <a:lnTo>
                                  <a:pt x="475" y="3029"/>
                                </a:lnTo>
                                <a:lnTo>
                                  <a:pt x="478" y="3027"/>
                                </a:lnTo>
                                <a:lnTo>
                                  <a:pt x="482" y="3023"/>
                                </a:lnTo>
                                <a:lnTo>
                                  <a:pt x="483" y="3021"/>
                                </a:lnTo>
                                <a:lnTo>
                                  <a:pt x="487" y="3020"/>
                                </a:lnTo>
                                <a:lnTo>
                                  <a:pt x="490" y="3016"/>
                                </a:lnTo>
                                <a:lnTo>
                                  <a:pt x="494" y="3014"/>
                                </a:lnTo>
                                <a:lnTo>
                                  <a:pt x="496" y="3011"/>
                                </a:lnTo>
                                <a:lnTo>
                                  <a:pt x="499" y="3009"/>
                                </a:lnTo>
                                <a:lnTo>
                                  <a:pt x="503" y="3007"/>
                                </a:lnTo>
                                <a:lnTo>
                                  <a:pt x="506" y="3004"/>
                                </a:lnTo>
                                <a:lnTo>
                                  <a:pt x="508" y="3002"/>
                                </a:lnTo>
                                <a:lnTo>
                                  <a:pt x="512" y="2999"/>
                                </a:lnTo>
                                <a:lnTo>
                                  <a:pt x="515" y="2997"/>
                                </a:lnTo>
                                <a:lnTo>
                                  <a:pt x="519" y="2995"/>
                                </a:lnTo>
                                <a:lnTo>
                                  <a:pt x="522" y="2991"/>
                                </a:lnTo>
                                <a:lnTo>
                                  <a:pt x="524" y="2990"/>
                                </a:lnTo>
                                <a:lnTo>
                                  <a:pt x="527" y="2986"/>
                                </a:lnTo>
                                <a:lnTo>
                                  <a:pt x="531" y="2984"/>
                                </a:lnTo>
                                <a:lnTo>
                                  <a:pt x="534" y="2983"/>
                                </a:lnTo>
                                <a:lnTo>
                                  <a:pt x="538" y="2979"/>
                                </a:lnTo>
                                <a:lnTo>
                                  <a:pt x="542" y="2977"/>
                                </a:lnTo>
                                <a:lnTo>
                                  <a:pt x="543" y="2974"/>
                                </a:lnTo>
                                <a:lnTo>
                                  <a:pt x="547" y="2972"/>
                                </a:lnTo>
                                <a:lnTo>
                                  <a:pt x="550" y="2969"/>
                                </a:lnTo>
                                <a:lnTo>
                                  <a:pt x="554" y="2967"/>
                                </a:lnTo>
                                <a:lnTo>
                                  <a:pt x="557" y="2965"/>
                                </a:lnTo>
                                <a:lnTo>
                                  <a:pt x="561" y="2962"/>
                                </a:lnTo>
                                <a:lnTo>
                                  <a:pt x="564" y="2960"/>
                                </a:lnTo>
                                <a:lnTo>
                                  <a:pt x="566" y="2956"/>
                                </a:lnTo>
                                <a:lnTo>
                                  <a:pt x="570" y="2954"/>
                                </a:lnTo>
                                <a:lnTo>
                                  <a:pt x="573" y="2953"/>
                                </a:lnTo>
                                <a:lnTo>
                                  <a:pt x="577" y="2949"/>
                                </a:lnTo>
                                <a:lnTo>
                                  <a:pt x="580" y="2947"/>
                                </a:lnTo>
                                <a:lnTo>
                                  <a:pt x="584" y="2944"/>
                                </a:lnTo>
                                <a:lnTo>
                                  <a:pt x="587" y="2942"/>
                                </a:lnTo>
                                <a:lnTo>
                                  <a:pt x="589" y="2940"/>
                                </a:lnTo>
                                <a:lnTo>
                                  <a:pt x="593" y="2937"/>
                                </a:lnTo>
                                <a:lnTo>
                                  <a:pt x="596" y="2935"/>
                                </a:lnTo>
                                <a:lnTo>
                                  <a:pt x="600" y="2932"/>
                                </a:lnTo>
                                <a:lnTo>
                                  <a:pt x="603" y="2930"/>
                                </a:lnTo>
                                <a:lnTo>
                                  <a:pt x="607" y="2926"/>
                                </a:lnTo>
                                <a:lnTo>
                                  <a:pt x="610" y="2924"/>
                                </a:lnTo>
                                <a:lnTo>
                                  <a:pt x="614" y="2923"/>
                                </a:lnTo>
                                <a:lnTo>
                                  <a:pt x="617" y="2919"/>
                                </a:lnTo>
                                <a:lnTo>
                                  <a:pt x="621" y="2917"/>
                                </a:lnTo>
                                <a:lnTo>
                                  <a:pt x="624" y="2914"/>
                                </a:lnTo>
                                <a:lnTo>
                                  <a:pt x="628" y="2912"/>
                                </a:lnTo>
                                <a:lnTo>
                                  <a:pt x="630" y="2910"/>
                                </a:lnTo>
                                <a:lnTo>
                                  <a:pt x="633" y="2907"/>
                                </a:lnTo>
                                <a:lnTo>
                                  <a:pt x="637" y="2905"/>
                                </a:lnTo>
                                <a:lnTo>
                                  <a:pt x="640" y="2902"/>
                                </a:lnTo>
                                <a:lnTo>
                                  <a:pt x="644" y="2900"/>
                                </a:lnTo>
                                <a:lnTo>
                                  <a:pt x="647" y="2898"/>
                                </a:lnTo>
                                <a:lnTo>
                                  <a:pt x="651" y="2894"/>
                                </a:lnTo>
                                <a:lnTo>
                                  <a:pt x="654" y="2893"/>
                                </a:lnTo>
                                <a:lnTo>
                                  <a:pt x="658" y="2889"/>
                                </a:lnTo>
                                <a:lnTo>
                                  <a:pt x="661" y="2887"/>
                                </a:lnTo>
                                <a:lnTo>
                                  <a:pt x="665" y="2886"/>
                                </a:lnTo>
                                <a:lnTo>
                                  <a:pt x="669" y="2882"/>
                                </a:lnTo>
                                <a:lnTo>
                                  <a:pt x="672" y="2880"/>
                                </a:lnTo>
                                <a:lnTo>
                                  <a:pt x="676" y="2877"/>
                                </a:lnTo>
                                <a:lnTo>
                                  <a:pt x="679" y="2875"/>
                                </a:lnTo>
                                <a:lnTo>
                                  <a:pt x="683" y="2873"/>
                                </a:lnTo>
                                <a:lnTo>
                                  <a:pt x="686" y="2870"/>
                                </a:lnTo>
                                <a:lnTo>
                                  <a:pt x="690" y="2868"/>
                                </a:lnTo>
                                <a:lnTo>
                                  <a:pt x="693" y="2864"/>
                                </a:lnTo>
                                <a:lnTo>
                                  <a:pt x="697" y="2863"/>
                                </a:lnTo>
                                <a:lnTo>
                                  <a:pt x="700" y="2861"/>
                                </a:lnTo>
                                <a:lnTo>
                                  <a:pt x="704" y="2857"/>
                                </a:lnTo>
                                <a:lnTo>
                                  <a:pt x="707" y="2856"/>
                                </a:lnTo>
                                <a:lnTo>
                                  <a:pt x="711" y="2852"/>
                                </a:lnTo>
                                <a:lnTo>
                                  <a:pt x="714" y="2850"/>
                                </a:lnTo>
                                <a:lnTo>
                                  <a:pt x="718" y="2847"/>
                                </a:lnTo>
                                <a:lnTo>
                                  <a:pt x="721" y="2845"/>
                                </a:lnTo>
                                <a:lnTo>
                                  <a:pt x="725" y="2843"/>
                                </a:lnTo>
                                <a:lnTo>
                                  <a:pt x="729" y="2840"/>
                                </a:lnTo>
                                <a:lnTo>
                                  <a:pt x="732" y="2838"/>
                                </a:lnTo>
                                <a:lnTo>
                                  <a:pt x="736" y="2835"/>
                                </a:lnTo>
                                <a:lnTo>
                                  <a:pt x="739" y="2833"/>
                                </a:lnTo>
                                <a:lnTo>
                                  <a:pt x="743" y="2831"/>
                                </a:lnTo>
                                <a:lnTo>
                                  <a:pt x="748" y="2827"/>
                                </a:lnTo>
                                <a:lnTo>
                                  <a:pt x="751" y="2826"/>
                                </a:lnTo>
                                <a:lnTo>
                                  <a:pt x="755" y="2822"/>
                                </a:lnTo>
                                <a:lnTo>
                                  <a:pt x="759" y="2820"/>
                                </a:lnTo>
                                <a:lnTo>
                                  <a:pt x="762" y="2819"/>
                                </a:lnTo>
                                <a:lnTo>
                                  <a:pt x="766" y="2815"/>
                                </a:lnTo>
                                <a:lnTo>
                                  <a:pt x="769" y="2813"/>
                                </a:lnTo>
                                <a:lnTo>
                                  <a:pt x="773" y="2810"/>
                                </a:lnTo>
                                <a:lnTo>
                                  <a:pt x="776" y="2808"/>
                                </a:lnTo>
                                <a:lnTo>
                                  <a:pt x="780" y="2805"/>
                                </a:lnTo>
                                <a:lnTo>
                                  <a:pt x="783" y="2803"/>
                                </a:lnTo>
                                <a:lnTo>
                                  <a:pt x="787" y="2801"/>
                                </a:lnTo>
                                <a:lnTo>
                                  <a:pt x="792" y="2797"/>
                                </a:lnTo>
                                <a:lnTo>
                                  <a:pt x="796" y="2796"/>
                                </a:lnTo>
                                <a:lnTo>
                                  <a:pt x="799" y="2792"/>
                                </a:lnTo>
                                <a:lnTo>
                                  <a:pt x="803" y="2790"/>
                                </a:lnTo>
                                <a:lnTo>
                                  <a:pt x="806" y="2789"/>
                                </a:lnTo>
                                <a:lnTo>
                                  <a:pt x="810" y="2785"/>
                                </a:lnTo>
                                <a:lnTo>
                                  <a:pt x="813" y="2783"/>
                                </a:lnTo>
                                <a:lnTo>
                                  <a:pt x="817" y="2780"/>
                                </a:lnTo>
                                <a:lnTo>
                                  <a:pt x="822" y="2778"/>
                                </a:lnTo>
                                <a:lnTo>
                                  <a:pt x="826" y="2776"/>
                                </a:lnTo>
                                <a:lnTo>
                                  <a:pt x="829" y="2773"/>
                                </a:lnTo>
                                <a:lnTo>
                                  <a:pt x="833" y="2771"/>
                                </a:lnTo>
                                <a:lnTo>
                                  <a:pt x="836" y="2767"/>
                                </a:lnTo>
                                <a:lnTo>
                                  <a:pt x="840" y="2766"/>
                                </a:lnTo>
                                <a:lnTo>
                                  <a:pt x="843" y="2764"/>
                                </a:lnTo>
                                <a:lnTo>
                                  <a:pt x="848" y="2760"/>
                                </a:lnTo>
                                <a:lnTo>
                                  <a:pt x="852" y="2759"/>
                                </a:lnTo>
                                <a:lnTo>
                                  <a:pt x="856" y="2755"/>
                                </a:lnTo>
                                <a:lnTo>
                                  <a:pt x="859" y="2753"/>
                                </a:lnTo>
                                <a:lnTo>
                                  <a:pt x="863" y="2752"/>
                                </a:lnTo>
                                <a:lnTo>
                                  <a:pt x="866" y="2748"/>
                                </a:lnTo>
                                <a:lnTo>
                                  <a:pt x="871" y="2746"/>
                                </a:lnTo>
                                <a:lnTo>
                                  <a:pt x="875" y="2743"/>
                                </a:lnTo>
                                <a:lnTo>
                                  <a:pt x="878" y="2741"/>
                                </a:lnTo>
                                <a:lnTo>
                                  <a:pt x="882" y="2737"/>
                                </a:lnTo>
                                <a:lnTo>
                                  <a:pt x="886" y="2736"/>
                                </a:lnTo>
                                <a:lnTo>
                                  <a:pt x="889" y="2734"/>
                                </a:lnTo>
                                <a:lnTo>
                                  <a:pt x="894" y="2730"/>
                                </a:lnTo>
                                <a:lnTo>
                                  <a:pt x="898" y="2729"/>
                                </a:lnTo>
                                <a:lnTo>
                                  <a:pt x="901" y="2725"/>
                                </a:lnTo>
                                <a:lnTo>
                                  <a:pt x="905" y="2723"/>
                                </a:lnTo>
                                <a:lnTo>
                                  <a:pt x="910" y="2722"/>
                                </a:lnTo>
                                <a:lnTo>
                                  <a:pt x="914" y="2718"/>
                                </a:lnTo>
                                <a:lnTo>
                                  <a:pt x="917" y="2716"/>
                                </a:lnTo>
                                <a:lnTo>
                                  <a:pt x="921" y="2713"/>
                                </a:lnTo>
                                <a:lnTo>
                                  <a:pt x="924" y="2711"/>
                                </a:lnTo>
                                <a:lnTo>
                                  <a:pt x="930" y="2709"/>
                                </a:lnTo>
                                <a:lnTo>
                                  <a:pt x="933" y="2706"/>
                                </a:lnTo>
                                <a:lnTo>
                                  <a:pt x="937" y="2704"/>
                                </a:lnTo>
                                <a:lnTo>
                                  <a:pt x="940" y="2700"/>
                                </a:lnTo>
                                <a:lnTo>
                                  <a:pt x="945" y="2699"/>
                                </a:lnTo>
                                <a:lnTo>
                                  <a:pt x="949" y="2697"/>
                                </a:lnTo>
                                <a:lnTo>
                                  <a:pt x="953" y="2693"/>
                                </a:lnTo>
                                <a:lnTo>
                                  <a:pt x="956" y="2692"/>
                                </a:lnTo>
                                <a:lnTo>
                                  <a:pt x="961" y="2688"/>
                                </a:lnTo>
                                <a:lnTo>
                                  <a:pt x="965" y="2686"/>
                                </a:lnTo>
                                <a:lnTo>
                                  <a:pt x="968" y="2683"/>
                                </a:lnTo>
                                <a:lnTo>
                                  <a:pt x="972" y="2681"/>
                                </a:lnTo>
                                <a:lnTo>
                                  <a:pt x="977" y="2679"/>
                                </a:lnTo>
                                <a:lnTo>
                                  <a:pt x="981" y="2676"/>
                                </a:lnTo>
                                <a:lnTo>
                                  <a:pt x="984" y="2674"/>
                                </a:lnTo>
                                <a:lnTo>
                                  <a:pt x="988" y="2670"/>
                                </a:lnTo>
                                <a:lnTo>
                                  <a:pt x="993" y="2669"/>
                                </a:lnTo>
                                <a:lnTo>
                                  <a:pt x="997" y="2667"/>
                                </a:lnTo>
                                <a:lnTo>
                                  <a:pt x="1000" y="2663"/>
                                </a:lnTo>
                                <a:lnTo>
                                  <a:pt x="1005" y="2662"/>
                                </a:lnTo>
                                <a:lnTo>
                                  <a:pt x="1009" y="2658"/>
                                </a:lnTo>
                                <a:lnTo>
                                  <a:pt x="1013" y="2656"/>
                                </a:lnTo>
                                <a:lnTo>
                                  <a:pt x="1016" y="2655"/>
                                </a:lnTo>
                                <a:lnTo>
                                  <a:pt x="1021" y="2651"/>
                                </a:lnTo>
                                <a:lnTo>
                                  <a:pt x="1025" y="2649"/>
                                </a:lnTo>
                                <a:lnTo>
                                  <a:pt x="1028" y="2646"/>
                                </a:lnTo>
                                <a:lnTo>
                                  <a:pt x="1034" y="2644"/>
                                </a:lnTo>
                                <a:lnTo>
                                  <a:pt x="1037" y="2642"/>
                                </a:lnTo>
                                <a:lnTo>
                                  <a:pt x="1041" y="2639"/>
                                </a:lnTo>
                                <a:lnTo>
                                  <a:pt x="1044" y="2637"/>
                                </a:lnTo>
                                <a:lnTo>
                                  <a:pt x="1050" y="2633"/>
                                </a:lnTo>
                                <a:lnTo>
                                  <a:pt x="1053" y="2632"/>
                                </a:lnTo>
                                <a:lnTo>
                                  <a:pt x="1057" y="2628"/>
                                </a:lnTo>
                                <a:lnTo>
                                  <a:pt x="1062" y="2626"/>
                                </a:lnTo>
                                <a:lnTo>
                                  <a:pt x="1065" y="2625"/>
                                </a:lnTo>
                                <a:lnTo>
                                  <a:pt x="1069" y="2621"/>
                                </a:lnTo>
                                <a:lnTo>
                                  <a:pt x="1074" y="2619"/>
                                </a:lnTo>
                                <a:lnTo>
                                  <a:pt x="1078" y="2616"/>
                                </a:lnTo>
                                <a:lnTo>
                                  <a:pt x="1081" y="2614"/>
                                </a:lnTo>
                                <a:lnTo>
                                  <a:pt x="1087" y="2612"/>
                                </a:lnTo>
                                <a:lnTo>
                                  <a:pt x="1090" y="2609"/>
                                </a:lnTo>
                                <a:lnTo>
                                  <a:pt x="1094" y="2607"/>
                                </a:lnTo>
                                <a:lnTo>
                                  <a:pt x="1099" y="2603"/>
                                </a:lnTo>
                                <a:lnTo>
                                  <a:pt x="1102" y="2602"/>
                                </a:lnTo>
                                <a:lnTo>
                                  <a:pt x="1108" y="2600"/>
                                </a:lnTo>
                                <a:lnTo>
                                  <a:pt x="1111" y="2596"/>
                                </a:lnTo>
                                <a:lnTo>
                                  <a:pt x="1115" y="2595"/>
                                </a:lnTo>
                                <a:lnTo>
                                  <a:pt x="1120" y="2591"/>
                                </a:lnTo>
                                <a:lnTo>
                                  <a:pt x="1124" y="2589"/>
                                </a:lnTo>
                                <a:lnTo>
                                  <a:pt x="1127" y="2588"/>
                                </a:lnTo>
                                <a:lnTo>
                                  <a:pt x="1132" y="2584"/>
                                </a:lnTo>
                                <a:lnTo>
                                  <a:pt x="1136" y="2582"/>
                                </a:lnTo>
                                <a:lnTo>
                                  <a:pt x="1141" y="2579"/>
                                </a:lnTo>
                                <a:lnTo>
                                  <a:pt x="1145" y="2577"/>
                                </a:lnTo>
                                <a:lnTo>
                                  <a:pt x="1148" y="2575"/>
                                </a:lnTo>
                                <a:lnTo>
                                  <a:pt x="1154" y="2572"/>
                                </a:lnTo>
                                <a:lnTo>
                                  <a:pt x="1157" y="2570"/>
                                </a:lnTo>
                                <a:lnTo>
                                  <a:pt x="1162" y="2566"/>
                                </a:lnTo>
                                <a:lnTo>
                                  <a:pt x="1166" y="2565"/>
                                </a:lnTo>
                                <a:lnTo>
                                  <a:pt x="1170" y="2561"/>
                                </a:lnTo>
                                <a:lnTo>
                                  <a:pt x="1175" y="2559"/>
                                </a:lnTo>
                                <a:lnTo>
                                  <a:pt x="1178" y="2558"/>
                                </a:lnTo>
                                <a:lnTo>
                                  <a:pt x="1184" y="2554"/>
                                </a:lnTo>
                                <a:lnTo>
                                  <a:pt x="1187" y="2552"/>
                                </a:lnTo>
                                <a:lnTo>
                                  <a:pt x="1191" y="2549"/>
                                </a:lnTo>
                                <a:lnTo>
                                  <a:pt x="1196" y="2547"/>
                                </a:lnTo>
                                <a:lnTo>
                                  <a:pt x="1199" y="2545"/>
                                </a:lnTo>
                                <a:lnTo>
                                  <a:pt x="1205" y="2542"/>
                                </a:lnTo>
                                <a:lnTo>
                                  <a:pt x="1208" y="2540"/>
                                </a:lnTo>
                                <a:lnTo>
                                  <a:pt x="1212" y="2536"/>
                                </a:lnTo>
                                <a:lnTo>
                                  <a:pt x="1217" y="2535"/>
                                </a:lnTo>
                                <a:lnTo>
                                  <a:pt x="1221" y="2533"/>
                                </a:lnTo>
                                <a:lnTo>
                                  <a:pt x="1226" y="2529"/>
                                </a:lnTo>
                                <a:lnTo>
                                  <a:pt x="1229" y="2528"/>
                                </a:lnTo>
                                <a:lnTo>
                                  <a:pt x="1235" y="2524"/>
                                </a:lnTo>
                                <a:lnTo>
                                  <a:pt x="1238" y="2522"/>
                                </a:lnTo>
                                <a:lnTo>
                                  <a:pt x="1244" y="2519"/>
                                </a:lnTo>
                                <a:lnTo>
                                  <a:pt x="1247" y="2517"/>
                                </a:lnTo>
                                <a:lnTo>
                                  <a:pt x="1251" y="2515"/>
                                </a:lnTo>
                                <a:lnTo>
                                  <a:pt x="1256" y="2512"/>
                                </a:lnTo>
                                <a:lnTo>
                                  <a:pt x="1259" y="2510"/>
                                </a:lnTo>
                                <a:lnTo>
                                  <a:pt x="1265" y="2506"/>
                                </a:lnTo>
                                <a:lnTo>
                                  <a:pt x="1268" y="2505"/>
                                </a:lnTo>
                                <a:lnTo>
                                  <a:pt x="1274" y="2503"/>
                                </a:lnTo>
                                <a:lnTo>
                                  <a:pt x="1277" y="2499"/>
                                </a:lnTo>
                                <a:lnTo>
                                  <a:pt x="1282" y="2498"/>
                                </a:lnTo>
                                <a:lnTo>
                                  <a:pt x="1286" y="2494"/>
                                </a:lnTo>
                                <a:lnTo>
                                  <a:pt x="1291" y="2492"/>
                                </a:lnTo>
                                <a:lnTo>
                                  <a:pt x="1295" y="2491"/>
                                </a:lnTo>
                                <a:lnTo>
                                  <a:pt x="1300" y="2487"/>
                                </a:lnTo>
                                <a:lnTo>
                                  <a:pt x="1304" y="2485"/>
                                </a:lnTo>
                                <a:lnTo>
                                  <a:pt x="1309" y="2482"/>
                                </a:lnTo>
                                <a:lnTo>
                                  <a:pt x="1312" y="2480"/>
                                </a:lnTo>
                                <a:lnTo>
                                  <a:pt x="1318" y="2478"/>
                                </a:lnTo>
                                <a:lnTo>
                                  <a:pt x="1321" y="2475"/>
                                </a:lnTo>
                                <a:lnTo>
                                  <a:pt x="1325" y="2473"/>
                                </a:lnTo>
                                <a:lnTo>
                                  <a:pt x="1330" y="2469"/>
                                </a:lnTo>
                                <a:lnTo>
                                  <a:pt x="1334" y="2468"/>
                                </a:lnTo>
                                <a:lnTo>
                                  <a:pt x="1339" y="2466"/>
                                </a:lnTo>
                                <a:lnTo>
                                  <a:pt x="1344" y="2462"/>
                                </a:lnTo>
                                <a:lnTo>
                                  <a:pt x="1348" y="2461"/>
                                </a:lnTo>
                                <a:lnTo>
                                  <a:pt x="1353" y="2457"/>
                                </a:lnTo>
                                <a:lnTo>
                                  <a:pt x="1356" y="2455"/>
                                </a:lnTo>
                                <a:lnTo>
                                  <a:pt x="1362" y="2454"/>
                                </a:lnTo>
                                <a:lnTo>
                                  <a:pt x="1365" y="2450"/>
                                </a:lnTo>
                                <a:lnTo>
                                  <a:pt x="1371" y="2448"/>
                                </a:lnTo>
                                <a:lnTo>
                                  <a:pt x="1374" y="2445"/>
                                </a:lnTo>
                                <a:lnTo>
                                  <a:pt x="1379" y="2443"/>
                                </a:lnTo>
                                <a:lnTo>
                                  <a:pt x="1383" y="2439"/>
                                </a:lnTo>
                                <a:lnTo>
                                  <a:pt x="1388" y="2438"/>
                                </a:lnTo>
                                <a:lnTo>
                                  <a:pt x="1392" y="2436"/>
                                </a:lnTo>
                                <a:lnTo>
                                  <a:pt x="1397" y="2432"/>
                                </a:lnTo>
                                <a:lnTo>
                                  <a:pt x="1401" y="2431"/>
                                </a:lnTo>
                                <a:lnTo>
                                  <a:pt x="1406" y="2427"/>
                                </a:lnTo>
                                <a:lnTo>
                                  <a:pt x="1409" y="2425"/>
                                </a:lnTo>
                                <a:lnTo>
                                  <a:pt x="1415" y="2424"/>
                                </a:lnTo>
                                <a:lnTo>
                                  <a:pt x="1418" y="2420"/>
                                </a:lnTo>
                                <a:lnTo>
                                  <a:pt x="1424" y="2418"/>
                                </a:lnTo>
                                <a:lnTo>
                                  <a:pt x="1429" y="2415"/>
                                </a:lnTo>
                                <a:lnTo>
                                  <a:pt x="1432" y="2413"/>
                                </a:lnTo>
                                <a:lnTo>
                                  <a:pt x="1438" y="2409"/>
                                </a:lnTo>
                                <a:lnTo>
                                  <a:pt x="1441" y="2408"/>
                                </a:lnTo>
                                <a:lnTo>
                                  <a:pt x="1446" y="2406"/>
                                </a:lnTo>
                                <a:lnTo>
                                  <a:pt x="1450" y="2402"/>
                                </a:lnTo>
                                <a:lnTo>
                                  <a:pt x="1455" y="2401"/>
                                </a:lnTo>
                                <a:lnTo>
                                  <a:pt x="1459" y="2397"/>
                                </a:lnTo>
                                <a:lnTo>
                                  <a:pt x="1464" y="2395"/>
                                </a:lnTo>
                                <a:lnTo>
                                  <a:pt x="1469" y="2394"/>
                                </a:lnTo>
                                <a:lnTo>
                                  <a:pt x="1473" y="2390"/>
                                </a:lnTo>
                                <a:lnTo>
                                  <a:pt x="1478" y="2388"/>
                                </a:lnTo>
                                <a:lnTo>
                                  <a:pt x="1482" y="2385"/>
                                </a:lnTo>
                                <a:lnTo>
                                  <a:pt x="1487" y="2383"/>
                                </a:lnTo>
                                <a:lnTo>
                                  <a:pt x="1492" y="2381"/>
                                </a:lnTo>
                                <a:lnTo>
                                  <a:pt x="1496" y="2378"/>
                                </a:lnTo>
                                <a:lnTo>
                                  <a:pt x="1501" y="2376"/>
                                </a:lnTo>
                                <a:lnTo>
                                  <a:pt x="1505" y="2372"/>
                                </a:lnTo>
                                <a:lnTo>
                                  <a:pt x="1510" y="2371"/>
                                </a:lnTo>
                                <a:lnTo>
                                  <a:pt x="1513" y="2369"/>
                                </a:lnTo>
                                <a:lnTo>
                                  <a:pt x="1519" y="2365"/>
                                </a:lnTo>
                                <a:lnTo>
                                  <a:pt x="1524" y="2364"/>
                                </a:lnTo>
                                <a:lnTo>
                                  <a:pt x="1528" y="2360"/>
                                </a:lnTo>
                                <a:lnTo>
                                  <a:pt x="1533" y="2358"/>
                                </a:lnTo>
                                <a:lnTo>
                                  <a:pt x="1536" y="2357"/>
                                </a:lnTo>
                                <a:lnTo>
                                  <a:pt x="1542" y="2353"/>
                                </a:lnTo>
                                <a:lnTo>
                                  <a:pt x="1547" y="2351"/>
                                </a:lnTo>
                                <a:lnTo>
                                  <a:pt x="1551" y="2348"/>
                                </a:lnTo>
                                <a:lnTo>
                                  <a:pt x="1556" y="2346"/>
                                </a:lnTo>
                                <a:lnTo>
                                  <a:pt x="1561" y="2344"/>
                                </a:lnTo>
                                <a:lnTo>
                                  <a:pt x="1565" y="2341"/>
                                </a:lnTo>
                                <a:lnTo>
                                  <a:pt x="1570" y="2339"/>
                                </a:lnTo>
                                <a:lnTo>
                                  <a:pt x="1573" y="2335"/>
                                </a:lnTo>
                                <a:lnTo>
                                  <a:pt x="1579" y="2334"/>
                                </a:lnTo>
                                <a:lnTo>
                                  <a:pt x="1584" y="2330"/>
                                </a:lnTo>
                                <a:lnTo>
                                  <a:pt x="1588" y="2328"/>
                                </a:lnTo>
                                <a:lnTo>
                                  <a:pt x="1593" y="2327"/>
                                </a:lnTo>
                                <a:lnTo>
                                  <a:pt x="1598" y="2323"/>
                                </a:lnTo>
                                <a:lnTo>
                                  <a:pt x="1602" y="2321"/>
                                </a:lnTo>
                                <a:lnTo>
                                  <a:pt x="1607" y="2318"/>
                                </a:lnTo>
                                <a:lnTo>
                                  <a:pt x="1612" y="2316"/>
                                </a:lnTo>
                                <a:lnTo>
                                  <a:pt x="1616" y="2314"/>
                                </a:lnTo>
                                <a:lnTo>
                                  <a:pt x="1621" y="2311"/>
                                </a:lnTo>
                                <a:lnTo>
                                  <a:pt x="1625" y="2309"/>
                                </a:lnTo>
                                <a:lnTo>
                                  <a:pt x="1630" y="2305"/>
                                </a:lnTo>
                                <a:lnTo>
                                  <a:pt x="1635" y="2304"/>
                                </a:lnTo>
                                <a:lnTo>
                                  <a:pt x="1639" y="2302"/>
                                </a:lnTo>
                                <a:lnTo>
                                  <a:pt x="1644" y="2298"/>
                                </a:lnTo>
                                <a:lnTo>
                                  <a:pt x="1649" y="2297"/>
                                </a:lnTo>
                                <a:lnTo>
                                  <a:pt x="1653" y="2293"/>
                                </a:lnTo>
                                <a:lnTo>
                                  <a:pt x="1658" y="2291"/>
                                </a:lnTo>
                                <a:lnTo>
                                  <a:pt x="1663" y="2289"/>
                                </a:lnTo>
                                <a:lnTo>
                                  <a:pt x="1667" y="2286"/>
                                </a:lnTo>
                                <a:lnTo>
                                  <a:pt x="1672" y="2284"/>
                                </a:lnTo>
                                <a:lnTo>
                                  <a:pt x="1678" y="2281"/>
                                </a:lnTo>
                                <a:lnTo>
                                  <a:pt x="1681" y="2279"/>
                                </a:lnTo>
                                <a:lnTo>
                                  <a:pt x="1686" y="2275"/>
                                </a:lnTo>
                                <a:lnTo>
                                  <a:pt x="1692" y="2274"/>
                                </a:lnTo>
                                <a:lnTo>
                                  <a:pt x="1695" y="2272"/>
                                </a:lnTo>
                                <a:lnTo>
                                  <a:pt x="1700" y="2268"/>
                                </a:lnTo>
                                <a:lnTo>
                                  <a:pt x="1706" y="2267"/>
                                </a:lnTo>
                                <a:lnTo>
                                  <a:pt x="1709" y="2263"/>
                                </a:lnTo>
                                <a:lnTo>
                                  <a:pt x="1715" y="2261"/>
                                </a:lnTo>
                                <a:lnTo>
                                  <a:pt x="1720" y="2259"/>
                                </a:lnTo>
                                <a:lnTo>
                                  <a:pt x="1725" y="2256"/>
                                </a:lnTo>
                                <a:lnTo>
                                  <a:pt x="1729" y="2254"/>
                                </a:lnTo>
                                <a:lnTo>
                                  <a:pt x="1734" y="2251"/>
                                </a:lnTo>
                                <a:lnTo>
                                  <a:pt x="1739" y="2249"/>
                                </a:lnTo>
                                <a:lnTo>
                                  <a:pt x="1743" y="2247"/>
                                </a:lnTo>
                                <a:lnTo>
                                  <a:pt x="1748" y="2244"/>
                                </a:lnTo>
                                <a:lnTo>
                                  <a:pt x="1753" y="2242"/>
                                </a:lnTo>
                                <a:lnTo>
                                  <a:pt x="1757" y="2238"/>
                                </a:lnTo>
                                <a:lnTo>
                                  <a:pt x="1762" y="2237"/>
                                </a:lnTo>
                                <a:lnTo>
                                  <a:pt x="1767" y="2235"/>
                                </a:lnTo>
                                <a:lnTo>
                                  <a:pt x="1773" y="2231"/>
                                </a:lnTo>
                                <a:lnTo>
                                  <a:pt x="1776" y="2230"/>
                                </a:lnTo>
                                <a:lnTo>
                                  <a:pt x="1782" y="2226"/>
                                </a:lnTo>
                                <a:lnTo>
                                  <a:pt x="1787" y="2224"/>
                                </a:lnTo>
                                <a:lnTo>
                                  <a:pt x="1790" y="2221"/>
                                </a:lnTo>
                                <a:lnTo>
                                  <a:pt x="1796" y="2219"/>
                                </a:lnTo>
                                <a:lnTo>
                                  <a:pt x="1801" y="2217"/>
                                </a:lnTo>
                                <a:lnTo>
                                  <a:pt x="1806" y="2214"/>
                                </a:lnTo>
                                <a:lnTo>
                                  <a:pt x="1810" y="2212"/>
                                </a:lnTo>
                                <a:lnTo>
                                  <a:pt x="1815" y="2208"/>
                                </a:lnTo>
                                <a:lnTo>
                                  <a:pt x="1820" y="2207"/>
                                </a:lnTo>
                                <a:lnTo>
                                  <a:pt x="1826" y="2205"/>
                                </a:lnTo>
                                <a:lnTo>
                                  <a:pt x="1829" y="2201"/>
                                </a:lnTo>
                                <a:lnTo>
                                  <a:pt x="1835" y="2200"/>
                                </a:lnTo>
                                <a:lnTo>
                                  <a:pt x="1840" y="2196"/>
                                </a:lnTo>
                                <a:lnTo>
                                  <a:pt x="1845" y="2194"/>
                                </a:lnTo>
                                <a:lnTo>
                                  <a:pt x="1849" y="2192"/>
                                </a:lnTo>
                                <a:lnTo>
                                  <a:pt x="1854" y="2189"/>
                                </a:lnTo>
                                <a:lnTo>
                                  <a:pt x="1859" y="2187"/>
                                </a:lnTo>
                                <a:lnTo>
                                  <a:pt x="1865" y="2184"/>
                                </a:lnTo>
                                <a:lnTo>
                                  <a:pt x="1868" y="2182"/>
                                </a:lnTo>
                                <a:lnTo>
                                  <a:pt x="1873" y="2180"/>
                                </a:lnTo>
                                <a:lnTo>
                                  <a:pt x="1879" y="2177"/>
                                </a:lnTo>
                                <a:lnTo>
                                  <a:pt x="1884" y="2175"/>
                                </a:lnTo>
                                <a:lnTo>
                                  <a:pt x="1887" y="2171"/>
                                </a:lnTo>
                                <a:lnTo>
                                  <a:pt x="1893" y="2170"/>
                                </a:lnTo>
                                <a:lnTo>
                                  <a:pt x="1898" y="2168"/>
                                </a:lnTo>
                                <a:lnTo>
                                  <a:pt x="1903" y="2164"/>
                                </a:lnTo>
                                <a:lnTo>
                                  <a:pt x="1907" y="2162"/>
                                </a:lnTo>
                                <a:lnTo>
                                  <a:pt x="1912" y="2159"/>
                                </a:lnTo>
                                <a:lnTo>
                                  <a:pt x="1917" y="2157"/>
                                </a:lnTo>
                                <a:lnTo>
                                  <a:pt x="1923" y="2154"/>
                                </a:lnTo>
                                <a:lnTo>
                                  <a:pt x="1926" y="2152"/>
                                </a:lnTo>
                                <a:lnTo>
                                  <a:pt x="1932" y="2150"/>
                                </a:lnTo>
                                <a:lnTo>
                                  <a:pt x="1937" y="2147"/>
                                </a:lnTo>
                                <a:lnTo>
                                  <a:pt x="1942" y="2145"/>
                                </a:lnTo>
                                <a:lnTo>
                                  <a:pt x="1947" y="2141"/>
                                </a:lnTo>
                                <a:lnTo>
                                  <a:pt x="1951" y="2140"/>
                                </a:lnTo>
                                <a:lnTo>
                                  <a:pt x="1956" y="2138"/>
                                </a:lnTo>
                                <a:lnTo>
                                  <a:pt x="1962" y="2134"/>
                                </a:lnTo>
                                <a:lnTo>
                                  <a:pt x="1967" y="2132"/>
                                </a:lnTo>
                                <a:lnTo>
                                  <a:pt x="1972" y="2129"/>
                                </a:lnTo>
                                <a:lnTo>
                                  <a:pt x="1976" y="2127"/>
                                </a:lnTo>
                                <a:lnTo>
                                  <a:pt x="1981" y="2125"/>
                                </a:lnTo>
                                <a:lnTo>
                                  <a:pt x="1986" y="2122"/>
                                </a:lnTo>
                                <a:lnTo>
                                  <a:pt x="1992" y="2120"/>
                                </a:lnTo>
                                <a:lnTo>
                                  <a:pt x="1997" y="2117"/>
                                </a:lnTo>
                                <a:lnTo>
                                  <a:pt x="2000" y="2115"/>
                                </a:lnTo>
                                <a:lnTo>
                                  <a:pt x="2006" y="2111"/>
                                </a:lnTo>
                                <a:lnTo>
                                  <a:pt x="2011" y="2110"/>
                                </a:lnTo>
                                <a:lnTo>
                                  <a:pt x="2016" y="2108"/>
                                </a:lnTo>
                                <a:lnTo>
                                  <a:pt x="2021" y="2104"/>
                                </a:lnTo>
                                <a:lnTo>
                                  <a:pt x="2025" y="2103"/>
                                </a:lnTo>
                                <a:lnTo>
                                  <a:pt x="2030" y="2099"/>
                                </a:lnTo>
                                <a:lnTo>
                                  <a:pt x="2036" y="2097"/>
                                </a:lnTo>
                                <a:lnTo>
                                  <a:pt x="2041" y="2095"/>
                                </a:lnTo>
                                <a:lnTo>
                                  <a:pt x="2046" y="2092"/>
                                </a:lnTo>
                                <a:lnTo>
                                  <a:pt x="2051" y="2090"/>
                                </a:lnTo>
                                <a:lnTo>
                                  <a:pt x="2055" y="2087"/>
                                </a:lnTo>
                                <a:lnTo>
                                  <a:pt x="2060" y="2085"/>
                                </a:lnTo>
                                <a:lnTo>
                                  <a:pt x="2066" y="2083"/>
                                </a:lnTo>
                                <a:lnTo>
                                  <a:pt x="2071" y="2080"/>
                                </a:lnTo>
                                <a:lnTo>
                                  <a:pt x="2076" y="2078"/>
                                </a:lnTo>
                                <a:lnTo>
                                  <a:pt x="2081" y="2074"/>
                                </a:lnTo>
                                <a:lnTo>
                                  <a:pt x="2085" y="2073"/>
                                </a:lnTo>
                                <a:lnTo>
                                  <a:pt x="2090" y="2071"/>
                                </a:lnTo>
                                <a:lnTo>
                                  <a:pt x="2096" y="2067"/>
                                </a:lnTo>
                                <a:lnTo>
                                  <a:pt x="2101" y="2065"/>
                                </a:lnTo>
                                <a:lnTo>
                                  <a:pt x="2106" y="2062"/>
                                </a:lnTo>
                                <a:lnTo>
                                  <a:pt x="2111" y="2060"/>
                                </a:lnTo>
                                <a:lnTo>
                                  <a:pt x="2115" y="2058"/>
                                </a:lnTo>
                                <a:lnTo>
                                  <a:pt x="2120" y="2055"/>
                                </a:lnTo>
                                <a:lnTo>
                                  <a:pt x="2126" y="2053"/>
                                </a:lnTo>
                                <a:lnTo>
                                  <a:pt x="2131" y="2050"/>
                                </a:lnTo>
                                <a:lnTo>
                                  <a:pt x="2136" y="2048"/>
                                </a:lnTo>
                                <a:lnTo>
                                  <a:pt x="2141" y="2046"/>
                                </a:lnTo>
                                <a:lnTo>
                                  <a:pt x="2145" y="2043"/>
                                </a:lnTo>
                                <a:lnTo>
                                  <a:pt x="2150" y="2041"/>
                                </a:lnTo>
                                <a:lnTo>
                                  <a:pt x="2156" y="2037"/>
                                </a:lnTo>
                                <a:lnTo>
                                  <a:pt x="2161" y="2035"/>
                                </a:lnTo>
                                <a:lnTo>
                                  <a:pt x="2166" y="2032"/>
                                </a:lnTo>
                                <a:lnTo>
                                  <a:pt x="2171" y="2030"/>
                                </a:lnTo>
                                <a:lnTo>
                                  <a:pt x="2177" y="2028"/>
                                </a:lnTo>
                                <a:lnTo>
                                  <a:pt x="2182" y="2025"/>
                                </a:lnTo>
                                <a:lnTo>
                                  <a:pt x="2186" y="2023"/>
                                </a:lnTo>
                                <a:lnTo>
                                  <a:pt x="2191" y="2020"/>
                                </a:lnTo>
                                <a:lnTo>
                                  <a:pt x="2196" y="2018"/>
                                </a:lnTo>
                                <a:lnTo>
                                  <a:pt x="2201" y="2016"/>
                                </a:lnTo>
                                <a:lnTo>
                                  <a:pt x="2207" y="2013"/>
                                </a:lnTo>
                                <a:lnTo>
                                  <a:pt x="2212" y="2011"/>
                                </a:lnTo>
                                <a:lnTo>
                                  <a:pt x="2217" y="2007"/>
                                </a:lnTo>
                                <a:lnTo>
                                  <a:pt x="2221" y="2005"/>
                                </a:lnTo>
                                <a:lnTo>
                                  <a:pt x="2226" y="2004"/>
                                </a:lnTo>
                                <a:lnTo>
                                  <a:pt x="2231" y="2000"/>
                                </a:lnTo>
                                <a:lnTo>
                                  <a:pt x="2237" y="1998"/>
                                </a:lnTo>
                                <a:lnTo>
                                  <a:pt x="2242" y="1995"/>
                                </a:lnTo>
                                <a:lnTo>
                                  <a:pt x="2247" y="1993"/>
                                </a:lnTo>
                                <a:lnTo>
                                  <a:pt x="2253" y="1990"/>
                                </a:lnTo>
                                <a:lnTo>
                                  <a:pt x="2258" y="1988"/>
                                </a:lnTo>
                                <a:lnTo>
                                  <a:pt x="2263" y="1986"/>
                                </a:lnTo>
                                <a:lnTo>
                                  <a:pt x="2268" y="1983"/>
                                </a:lnTo>
                                <a:lnTo>
                                  <a:pt x="2272" y="1981"/>
                                </a:lnTo>
                                <a:lnTo>
                                  <a:pt x="2277" y="1977"/>
                                </a:lnTo>
                                <a:lnTo>
                                  <a:pt x="2283" y="1976"/>
                                </a:lnTo>
                                <a:lnTo>
                                  <a:pt x="2288" y="1974"/>
                                </a:lnTo>
                                <a:lnTo>
                                  <a:pt x="2293" y="1970"/>
                                </a:lnTo>
                                <a:lnTo>
                                  <a:pt x="2298" y="1968"/>
                                </a:lnTo>
                                <a:lnTo>
                                  <a:pt x="2304" y="1965"/>
                                </a:lnTo>
                                <a:lnTo>
                                  <a:pt x="2309" y="1963"/>
                                </a:lnTo>
                                <a:lnTo>
                                  <a:pt x="2314" y="1961"/>
                                </a:lnTo>
                                <a:lnTo>
                                  <a:pt x="2320" y="1958"/>
                                </a:lnTo>
                                <a:lnTo>
                                  <a:pt x="2323" y="1956"/>
                                </a:lnTo>
                                <a:lnTo>
                                  <a:pt x="2328" y="1953"/>
                                </a:lnTo>
                                <a:lnTo>
                                  <a:pt x="2334" y="1951"/>
                                </a:lnTo>
                                <a:lnTo>
                                  <a:pt x="2339" y="1949"/>
                                </a:lnTo>
                                <a:lnTo>
                                  <a:pt x="2344" y="1946"/>
                                </a:lnTo>
                                <a:lnTo>
                                  <a:pt x="2350" y="1944"/>
                                </a:lnTo>
                                <a:lnTo>
                                  <a:pt x="2355" y="1940"/>
                                </a:lnTo>
                                <a:lnTo>
                                  <a:pt x="2360" y="1938"/>
                                </a:lnTo>
                                <a:lnTo>
                                  <a:pt x="2365" y="1937"/>
                                </a:lnTo>
                                <a:lnTo>
                                  <a:pt x="2371" y="1933"/>
                                </a:lnTo>
                                <a:lnTo>
                                  <a:pt x="2376" y="1931"/>
                                </a:lnTo>
                                <a:lnTo>
                                  <a:pt x="2381" y="1928"/>
                                </a:lnTo>
                                <a:lnTo>
                                  <a:pt x="2387" y="1926"/>
                                </a:lnTo>
                                <a:lnTo>
                                  <a:pt x="2390" y="1923"/>
                                </a:lnTo>
                                <a:lnTo>
                                  <a:pt x="2395" y="1921"/>
                                </a:lnTo>
                                <a:lnTo>
                                  <a:pt x="2401" y="1919"/>
                                </a:lnTo>
                                <a:lnTo>
                                  <a:pt x="2406" y="1916"/>
                                </a:lnTo>
                                <a:lnTo>
                                  <a:pt x="2411" y="1914"/>
                                </a:lnTo>
                                <a:lnTo>
                                  <a:pt x="2417" y="1910"/>
                                </a:lnTo>
                                <a:lnTo>
                                  <a:pt x="2422" y="1908"/>
                                </a:lnTo>
                                <a:lnTo>
                                  <a:pt x="2427" y="1907"/>
                                </a:lnTo>
                                <a:lnTo>
                                  <a:pt x="2433" y="1903"/>
                                </a:lnTo>
                                <a:lnTo>
                                  <a:pt x="2438" y="1901"/>
                                </a:lnTo>
                                <a:lnTo>
                                  <a:pt x="2443" y="1898"/>
                                </a:lnTo>
                                <a:lnTo>
                                  <a:pt x="2448" y="1896"/>
                                </a:lnTo>
                                <a:lnTo>
                                  <a:pt x="2454" y="1894"/>
                                </a:lnTo>
                                <a:lnTo>
                                  <a:pt x="2459" y="1891"/>
                                </a:lnTo>
                                <a:lnTo>
                                  <a:pt x="2464" y="1889"/>
                                </a:lnTo>
                                <a:lnTo>
                                  <a:pt x="2470" y="1886"/>
                                </a:lnTo>
                                <a:lnTo>
                                  <a:pt x="2475" y="1884"/>
                                </a:lnTo>
                                <a:lnTo>
                                  <a:pt x="2480" y="1882"/>
                                </a:lnTo>
                                <a:lnTo>
                                  <a:pt x="2485" y="1878"/>
                                </a:lnTo>
                                <a:lnTo>
                                  <a:pt x="2489" y="1877"/>
                                </a:lnTo>
                                <a:lnTo>
                                  <a:pt x="2494" y="1873"/>
                                </a:lnTo>
                                <a:lnTo>
                                  <a:pt x="2500" y="1871"/>
                                </a:lnTo>
                                <a:lnTo>
                                  <a:pt x="2505" y="1868"/>
                                </a:lnTo>
                                <a:lnTo>
                                  <a:pt x="2510" y="1866"/>
                                </a:lnTo>
                                <a:lnTo>
                                  <a:pt x="2515" y="1864"/>
                                </a:lnTo>
                                <a:lnTo>
                                  <a:pt x="2521" y="1861"/>
                                </a:lnTo>
                                <a:lnTo>
                                  <a:pt x="2526" y="1859"/>
                                </a:lnTo>
                                <a:lnTo>
                                  <a:pt x="2531" y="1856"/>
                                </a:lnTo>
                                <a:lnTo>
                                  <a:pt x="2537" y="1854"/>
                                </a:lnTo>
                                <a:lnTo>
                                  <a:pt x="2542" y="1852"/>
                                </a:lnTo>
                                <a:lnTo>
                                  <a:pt x="2547" y="1849"/>
                                </a:lnTo>
                                <a:lnTo>
                                  <a:pt x="2552" y="1847"/>
                                </a:lnTo>
                                <a:lnTo>
                                  <a:pt x="2558" y="1843"/>
                                </a:lnTo>
                                <a:lnTo>
                                  <a:pt x="2563" y="1841"/>
                                </a:lnTo>
                                <a:lnTo>
                                  <a:pt x="2568" y="1840"/>
                                </a:lnTo>
                                <a:lnTo>
                                  <a:pt x="2574" y="1836"/>
                                </a:lnTo>
                                <a:lnTo>
                                  <a:pt x="2579" y="1834"/>
                                </a:lnTo>
                                <a:lnTo>
                                  <a:pt x="2584" y="1831"/>
                                </a:lnTo>
                                <a:lnTo>
                                  <a:pt x="2589" y="1829"/>
                                </a:lnTo>
                                <a:lnTo>
                                  <a:pt x="2595" y="1827"/>
                                </a:lnTo>
                                <a:lnTo>
                                  <a:pt x="2600" y="1824"/>
                                </a:lnTo>
                                <a:lnTo>
                                  <a:pt x="2605" y="1822"/>
                                </a:lnTo>
                                <a:lnTo>
                                  <a:pt x="2611" y="1819"/>
                                </a:lnTo>
                                <a:lnTo>
                                  <a:pt x="2616" y="1817"/>
                                </a:lnTo>
                                <a:lnTo>
                                  <a:pt x="2621" y="1813"/>
                                </a:lnTo>
                                <a:lnTo>
                                  <a:pt x="2627" y="1811"/>
                                </a:lnTo>
                                <a:lnTo>
                                  <a:pt x="2632" y="1810"/>
                                </a:lnTo>
                                <a:lnTo>
                                  <a:pt x="2637" y="1806"/>
                                </a:lnTo>
                                <a:lnTo>
                                  <a:pt x="2642" y="1804"/>
                                </a:lnTo>
                                <a:lnTo>
                                  <a:pt x="2648" y="1801"/>
                                </a:lnTo>
                                <a:lnTo>
                                  <a:pt x="2653" y="1799"/>
                                </a:lnTo>
                                <a:lnTo>
                                  <a:pt x="2658" y="1797"/>
                                </a:lnTo>
                                <a:lnTo>
                                  <a:pt x="2664" y="1794"/>
                                </a:lnTo>
                                <a:lnTo>
                                  <a:pt x="2669" y="1792"/>
                                </a:lnTo>
                                <a:lnTo>
                                  <a:pt x="2674" y="1789"/>
                                </a:lnTo>
                                <a:lnTo>
                                  <a:pt x="2679" y="1787"/>
                                </a:lnTo>
                                <a:lnTo>
                                  <a:pt x="2685" y="1785"/>
                                </a:lnTo>
                                <a:lnTo>
                                  <a:pt x="2690" y="1781"/>
                                </a:lnTo>
                                <a:lnTo>
                                  <a:pt x="2695" y="1780"/>
                                </a:lnTo>
                                <a:lnTo>
                                  <a:pt x="2701" y="1776"/>
                                </a:lnTo>
                                <a:lnTo>
                                  <a:pt x="2706" y="1774"/>
                                </a:lnTo>
                                <a:lnTo>
                                  <a:pt x="2711" y="1773"/>
                                </a:lnTo>
                                <a:lnTo>
                                  <a:pt x="2716" y="1769"/>
                                </a:lnTo>
                                <a:lnTo>
                                  <a:pt x="2722" y="1767"/>
                                </a:lnTo>
                                <a:lnTo>
                                  <a:pt x="2727" y="1764"/>
                                </a:lnTo>
                                <a:lnTo>
                                  <a:pt x="2732" y="1762"/>
                                </a:lnTo>
                                <a:lnTo>
                                  <a:pt x="2738" y="1759"/>
                                </a:lnTo>
                                <a:lnTo>
                                  <a:pt x="2743" y="1757"/>
                                </a:lnTo>
                                <a:lnTo>
                                  <a:pt x="2748" y="1755"/>
                                </a:lnTo>
                                <a:lnTo>
                                  <a:pt x="2754" y="1752"/>
                                </a:lnTo>
                                <a:lnTo>
                                  <a:pt x="2761" y="1750"/>
                                </a:lnTo>
                                <a:lnTo>
                                  <a:pt x="2766" y="1746"/>
                                </a:lnTo>
                                <a:lnTo>
                                  <a:pt x="2771" y="1744"/>
                                </a:lnTo>
                                <a:lnTo>
                                  <a:pt x="2776" y="1743"/>
                                </a:lnTo>
                                <a:lnTo>
                                  <a:pt x="2782" y="1739"/>
                                </a:lnTo>
                                <a:lnTo>
                                  <a:pt x="2787" y="1737"/>
                                </a:lnTo>
                                <a:lnTo>
                                  <a:pt x="2792" y="1734"/>
                                </a:lnTo>
                                <a:lnTo>
                                  <a:pt x="2798" y="1732"/>
                                </a:lnTo>
                                <a:lnTo>
                                  <a:pt x="2803" y="1730"/>
                                </a:lnTo>
                                <a:lnTo>
                                  <a:pt x="2808" y="1727"/>
                                </a:lnTo>
                                <a:lnTo>
                                  <a:pt x="2814" y="1725"/>
                                </a:lnTo>
                                <a:lnTo>
                                  <a:pt x="2819" y="1722"/>
                                </a:lnTo>
                                <a:lnTo>
                                  <a:pt x="2824" y="1720"/>
                                </a:lnTo>
                                <a:lnTo>
                                  <a:pt x="2829" y="1718"/>
                                </a:lnTo>
                                <a:lnTo>
                                  <a:pt x="2835" y="1714"/>
                                </a:lnTo>
                                <a:lnTo>
                                  <a:pt x="2840" y="1713"/>
                                </a:lnTo>
                                <a:lnTo>
                                  <a:pt x="2845" y="1709"/>
                                </a:lnTo>
                                <a:lnTo>
                                  <a:pt x="2851" y="1707"/>
                                </a:lnTo>
                                <a:lnTo>
                                  <a:pt x="2856" y="1704"/>
                                </a:lnTo>
                                <a:lnTo>
                                  <a:pt x="2863" y="1702"/>
                                </a:lnTo>
                                <a:lnTo>
                                  <a:pt x="2868" y="1700"/>
                                </a:lnTo>
                                <a:lnTo>
                                  <a:pt x="2873" y="1697"/>
                                </a:lnTo>
                                <a:lnTo>
                                  <a:pt x="2879" y="1695"/>
                                </a:lnTo>
                                <a:lnTo>
                                  <a:pt x="2884" y="1692"/>
                                </a:lnTo>
                                <a:lnTo>
                                  <a:pt x="2889" y="1690"/>
                                </a:lnTo>
                                <a:lnTo>
                                  <a:pt x="2895" y="1688"/>
                                </a:lnTo>
                                <a:lnTo>
                                  <a:pt x="2900" y="1684"/>
                                </a:lnTo>
                                <a:lnTo>
                                  <a:pt x="2905" y="1683"/>
                                </a:lnTo>
                                <a:lnTo>
                                  <a:pt x="2911" y="1679"/>
                                </a:lnTo>
                                <a:lnTo>
                                  <a:pt x="2916" y="1677"/>
                                </a:lnTo>
                                <a:lnTo>
                                  <a:pt x="2921" y="1676"/>
                                </a:lnTo>
                                <a:lnTo>
                                  <a:pt x="2926" y="1672"/>
                                </a:lnTo>
                                <a:lnTo>
                                  <a:pt x="2932" y="1670"/>
                                </a:lnTo>
                                <a:lnTo>
                                  <a:pt x="2937" y="1667"/>
                                </a:lnTo>
                                <a:lnTo>
                                  <a:pt x="2944" y="1665"/>
                                </a:lnTo>
                                <a:lnTo>
                                  <a:pt x="2949" y="1663"/>
                                </a:lnTo>
                                <a:lnTo>
                                  <a:pt x="2955" y="1660"/>
                                </a:lnTo>
                                <a:lnTo>
                                  <a:pt x="2960" y="1658"/>
                                </a:lnTo>
                                <a:lnTo>
                                  <a:pt x="2965" y="1654"/>
                                </a:lnTo>
                                <a:lnTo>
                                  <a:pt x="2971" y="1653"/>
                                </a:lnTo>
                                <a:lnTo>
                                  <a:pt x="2976" y="1651"/>
                                </a:lnTo>
                                <a:lnTo>
                                  <a:pt x="2981" y="1647"/>
                                </a:lnTo>
                                <a:lnTo>
                                  <a:pt x="2986" y="1646"/>
                                </a:lnTo>
                                <a:lnTo>
                                  <a:pt x="2992" y="1642"/>
                                </a:lnTo>
                                <a:lnTo>
                                  <a:pt x="2997" y="1640"/>
                                </a:lnTo>
                                <a:lnTo>
                                  <a:pt x="3004" y="1639"/>
                                </a:lnTo>
                                <a:lnTo>
                                  <a:pt x="3009" y="1635"/>
                                </a:lnTo>
                                <a:lnTo>
                                  <a:pt x="3015" y="1633"/>
                                </a:lnTo>
                                <a:lnTo>
                                  <a:pt x="3020" y="1630"/>
                                </a:lnTo>
                                <a:lnTo>
                                  <a:pt x="3025" y="1628"/>
                                </a:lnTo>
                                <a:lnTo>
                                  <a:pt x="3030" y="1625"/>
                                </a:lnTo>
                                <a:lnTo>
                                  <a:pt x="3036" y="1623"/>
                                </a:lnTo>
                                <a:lnTo>
                                  <a:pt x="3041" y="1621"/>
                                </a:lnTo>
                                <a:lnTo>
                                  <a:pt x="3046" y="1617"/>
                                </a:lnTo>
                                <a:lnTo>
                                  <a:pt x="3052" y="1616"/>
                                </a:lnTo>
                                <a:lnTo>
                                  <a:pt x="3059" y="1612"/>
                                </a:lnTo>
                                <a:lnTo>
                                  <a:pt x="3064" y="1610"/>
                                </a:lnTo>
                                <a:lnTo>
                                  <a:pt x="3069" y="1609"/>
                                </a:lnTo>
                                <a:lnTo>
                                  <a:pt x="3075" y="1605"/>
                                </a:lnTo>
                                <a:lnTo>
                                  <a:pt x="3080" y="1603"/>
                                </a:lnTo>
                                <a:lnTo>
                                  <a:pt x="3085" y="1600"/>
                                </a:lnTo>
                                <a:lnTo>
                                  <a:pt x="3090" y="1598"/>
                                </a:lnTo>
                                <a:lnTo>
                                  <a:pt x="3096" y="1596"/>
                                </a:lnTo>
                                <a:lnTo>
                                  <a:pt x="3101" y="1593"/>
                                </a:lnTo>
                                <a:lnTo>
                                  <a:pt x="3108" y="1591"/>
                                </a:lnTo>
                                <a:lnTo>
                                  <a:pt x="3113" y="1587"/>
                                </a:lnTo>
                                <a:lnTo>
                                  <a:pt x="3119" y="1586"/>
                                </a:lnTo>
                                <a:lnTo>
                                  <a:pt x="3124" y="1582"/>
                                </a:lnTo>
                                <a:lnTo>
                                  <a:pt x="3129" y="1580"/>
                                </a:lnTo>
                                <a:lnTo>
                                  <a:pt x="3135" y="1579"/>
                                </a:lnTo>
                                <a:lnTo>
                                  <a:pt x="3140" y="1575"/>
                                </a:lnTo>
                                <a:lnTo>
                                  <a:pt x="3145" y="1573"/>
                                </a:lnTo>
                                <a:lnTo>
                                  <a:pt x="3152" y="1570"/>
                                </a:lnTo>
                                <a:lnTo>
                                  <a:pt x="3157" y="1568"/>
                                </a:lnTo>
                                <a:lnTo>
                                  <a:pt x="3163" y="1566"/>
                                </a:lnTo>
                                <a:lnTo>
                                  <a:pt x="3168" y="1563"/>
                                </a:lnTo>
                                <a:lnTo>
                                  <a:pt x="3173" y="1561"/>
                                </a:lnTo>
                                <a:lnTo>
                                  <a:pt x="3179" y="1557"/>
                                </a:lnTo>
                                <a:lnTo>
                                  <a:pt x="3184" y="1556"/>
                                </a:lnTo>
                                <a:lnTo>
                                  <a:pt x="3191" y="1554"/>
                                </a:lnTo>
                                <a:lnTo>
                                  <a:pt x="3196" y="1550"/>
                                </a:lnTo>
                                <a:lnTo>
                                  <a:pt x="3202" y="1549"/>
                                </a:lnTo>
                                <a:lnTo>
                                  <a:pt x="3207" y="1545"/>
                                </a:lnTo>
                                <a:lnTo>
                                  <a:pt x="3212" y="1543"/>
                                </a:lnTo>
                                <a:lnTo>
                                  <a:pt x="3217" y="1542"/>
                                </a:lnTo>
                                <a:lnTo>
                                  <a:pt x="3223" y="1538"/>
                                </a:lnTo>
                                <a:lnTo>
                                  <a:pt x="3230" y="1536"/>
                                </a:lnTo>
                                <a:lnTo>
                                  <a:pt x="3235" y="1533"/>
                                </a:lnTo>
                                <a:lnTo>
                                  <a:pt x="3240" y="1531"/>
                                </a:lnTo>
                                <a:lnTo>
                                  <a:pt x="3246" y="1529"/>
                                </a:lnTo>
                                <a:lnTo>
                                  <a:pt x="3251" y="1526"/>
                                </a:lnTo>
                                <a:lnTo>
                                  <a:pt x="3256" y="1524"/>
                                </a:lnTo>
                                <a:lnTo>
                                  <a:pt x="3262" y="1520"/>
                                </a:lnTo>
                                <a:lnTo>
                                  <a:pt x="3269" y="1519"/>
                                </a:lnTo>
                                <a:lnTo>
                                  <a:pt x="3274" y="1515"/>
                                </a:lnTo>
                                <a:lnTo>
                                  <a:pt x="3279" y="1513"/>
                                </a:lnTo>
                                <a:lnTo>
                                  <a:pt x="3284" y="1512"/>
                                </a:lnTo>
                                <a:lnTo>
                                  <a:pt x="3290" y="1508"/>
                                </a:lnTo>
                                <a:lnTo>
                                  <a:pt x="3295" y="1506"/>
                                </a:lnTo>
                                <a:lnTo>
                                  <a:pt x="3300" y="1503"/>
                                </a:lnTo>
                                <a:lnTo>
                                  <a:pt x="3307" y="1501"/>
                                </a:lnTo>
                                <a:lnTo>
                                  <a:pt x="3313" y="1499"/>
                                </a:lnTo>
                                <a:lnTo>
                                  <a:pt x="3318" y="1496"/>
                                </a:lnTo>
                                <a:lnTo>
                                  <a:pt x="3323" y="1494"/>
                                </a:lnTo>
                                <a:lnTo>
                                  <a:pt x="3329" y="1490"/>
                                </a:lnTo>
                                <a:lnTo>
                                  <a:pt x="3336" y="1489"/>
                                </a:lnTo>
                                <a:lnTo>
                                  <a:pt x="3341" y="1487"/>
                                </a:lnTo>
                                <a:lnTo>
                                  <a:pt x="3346" y="1483"/>
                                </a:lnTo>
                                <a:lnTo>
                                  <a:pt x="3352" y="1482"/>
                                </a:lnTo>
                                <a:lnTo>
                                  <a:pt x="3357" y="1478"/>
                                </a:lnTo>
                                <a:lnTo>
                                  <a:pt x="3362" y="1476"/>
                                </a:lnTo>
                                <a:lnTo>
                                  <a:pt x="3369" y="1473"/>
                                </a:lnTo>
                                <a:lnTo>
                                  <a:pt x="3374" y="1471"/>
                                </a:lnTo>
                                <a:lnTo>
                                  <a:pt x="3380" y="1469"/>
                                </a:lnTo>
                                <a:lnTo>
                                  <a:pt x="3385" y="1466"/>
                                </a:lnTo>
                                <a:lnTo>
                                  <a:pt x="3390" y="1464"/>
                                </a:lnTo>
                                <a:lnTo>
                                  <a:pt x="3396" y="1460"/>
                                </a:lnTo>
                                <a:lnTo>
                                  <a:pt x="3403" y="1459"/>
                                </a:lnTo>
                                <a:lnTo>
                                  <a:pt x="3408" y="1457"/>
                                </a:lnTo>
                                <a:lnTo>
                                  <a:pt x="3413" y="1453"/>
                                </a:lnTo>
                                <a:lnTo>
                                  <a:pt x="3419" y="1452"/>
                                </a:lnTo>
                                <a:lnTo>
                                  <a:pt x="3424" y="1448"/>
                                </a:lnTo>
                                <a:lnTo>
                                  <a:pt x="3431" y="1446"/>
                                </a:lnTo>
                                <a:lnTo>
                                  <a:pt x="3436" y="1445"/>
                                </a:lnTo>
                                <a:lnTo>
                                  <a:pt x="3441" y="1441"/>
                                </a:lnTo>
                                <a:lnTo>
                                  <a:pt x="3447" y="1439"/>
                                </a:lnTo>
                                <a:lnTo>
                                  <a:pt x="3452" y="1436"/>
                                </a:lnTo>
                                <a:lnTo>
                                  <a:pt x="3457" y="1434"/>
                                </a:lnTo>
                                <a:lnTo>
                                  <a:pt x="3464" y="1432"/>
                                </a:lnTo>
                                <a:lnTo>
                                  <a:pt x="3470" y="1429"/>
                                </a:lnTo>
                                <a:lnTo>
                                  <a:pt x="3475" y="1427"/>
                                </a:lnTo>
                                <a:lnTo>
                                  <a:pt x="3480" y="1423"/>
                                </a:lnTo>
                                <a:lnTo>
                                  <a:pt x="3486" y="1422"/>
                                </a:lnTo>
                                <a:lnTo>
                                  <a:pt x="3493" y="1420"/>
                                </a:lnTo>
                                <a:lnTo>
                                  <a:pt x="3498" y="1416"/>
                                </a:lnTo>
                                <a:lnTo>
                                  <a:pt x="3503" y="1415"/>
                                </a:lnTo>
                                <a:lnTo>
                                  <a:pt x="3509" y="1411"/>
                                </a:lnTo>
                                <a:lnTo>
                                  <a:pt x="3514" y="1409"/>
                                </a:lnTo>
                                <a:lnTo>
                                  <a:pt x="3521" y="1406"/>
                                </a:lnTo>
                                <a:lnTo>
                                  <a:pt x="3526" y="1404"/>
                                </a:lnTo>
                                <a:lnTo>
                                  <a:pt x="3531" y="1402"/>
                                </a:lnTo>
                                <a:lnTo>
                                  <a:pt x="3537" y="1399"/>
                                </a:lnTo>
                                <a:lnTo>
                                  <a:pt x="3542" y="1397"/>
                                </a:lnTo>
                                <a:lnTo>
                                  <a:pt x="3549" y="1393"/>
                                </a:lnTo>
                                <a:lnTo>
                                  <a:pt x="3554" y="1392"/>
                                </a:lnTo>
                                <a:lnTo>
                                  <a:pt x="3560" y="1390"/>
                                </a:lnTo>
                                <a:lnTo>
                                  <a:pt x="3565" y="1386"/>
                                </a:lnTo>
                                <a:lnTo>
                                  <a:pt x="3570" y="1385"/>
                                </a:lnTo>
                                <a:lnTo>
                                  <a:pt x="3577" y="1381"/>
                                </a:lnTo>
                                <a:lnTo>
                                  <a:pt x="3583" y="1379"/>
                                </a:lnTo>
                                <a:lnTo>
                                  <a:pt x="3588" y="1378"/>
                                </a:lnTo>
                                <a:lnTo>
                                  <a:pt x="3593" y="1374"/>
                                </a:lnTo>
                                <a:lnTo>
                                  <a:pt x="3600" y="1372"/>
                                </a:lnTo>
                                <a:lnTo>
                                  <a:pt x="3606" y="1369"/>
                                </a:lnTo>
                                <a:lnTo>
                                  <a:pt x="3611" y="1367"/>
                                </a:lnTo>
                                <a:lnTo>
                                  <a:pt x="3616" y="1365"/>
                                </a:lnTo>
                                <a:lnTo>
                                  <a:pt x="3621" y="1362"/>
                                </a:lnTo>
                                <a:lnTo>
                                  <a:pt x="3628" y="1360"/>
                                </a:lnTo>
                                <a:lnTo>
                                  <a:pt x="3634" y="1356"/>
                                </a:lnTo>
                                <a:lnTo>
                                  <a:pt x="3639" y="1355"/>
                                </a:lnTo>
                                <a:lnTo>
                                  <a:pt x="3644" y="1351"/>
                                </a:lnTo>
                                <a:lnTo>
                                  <a:pt x="3651" y="1349"/>
                                </a:lnTo>
                                <a:lnTo>
                                  <a:pt x="3657" y="1348"/>
                                </a:lnTo>
                                <a:lnTo>
                                  <a:pt x="3662" y="1344"/>
                                </a:lnTo>
                                <a:lnTo>
                                  <a:pt x="3667" y="1342"/>
                                </a:lnTo>
                                <a:lnTo>
                                  <a:pt x="3673" y="1339"/>
                                </a:lnTo>
                                <a:lnTo>
                                  <a:pt x="3680" y="1337"/>
                                </a:lnTo>
                                <a:lnTo>
                                  <a:pt x="3685" y="1335"/>
                                </a:lnTo>
                                <a:lnTo>
                                  <a:pt x="3690" y="1332"/>
                                </a:lnTo>
                                <a:lnTo>
                                  <a:pt x="3695" y="1330"/>
                                </a:lnTo>
                                <a:lnTo>
                                  <a:pt x="3703" y="1326"/>
                                </a:lnTo>
                                <a:lnTo>
                                  <a:pt x="3708" y="1325"/>
                                </a:lnTo>
                                <a:lnTo>
                                  <a:pt x="3713" y="1323"/>
                                </a:lnTo>
                                <a:lnTo>
                                  <a:pt x="3718" y="1319"/>
                                </a:lnTo>
                                <a:lnTo>
                                  <a:pt x="3725" y="1318"/>
                                </a:lnTo>
                                <a:lnTo>
                                  <a:pt x="3731" y="1314"/>
                                </a:lnTo>
                                <a:lnTo>
                                  <a:pt x="3736" y="1312"/>
                                </a:lnTo>
                                <a:lnTo>
                                  <a:pt x="3741" y="1311"/>
                                </a:lnTo>
                                <a:lnTo>
                                  <a:pt x="3748" y="1307"/>
                                </a:lnTo>
                                <a:lnTo>
                                  <a:pt x="3754" y="1305"/>
                                </a:lnTo>
                                <a:lnTo>
                                  <a:pt x="3759" y="1302"/>
                                </a:lnTo>
                                <a:lnTo>
                                  <a:pt x="3764" y="1300"/>
                                </a:lnTo>
                                <a:lnTo>
                                  <a:pt x="3771" y="1296"/>
                                </a:lnTo>
                                <a:lnTo>
                                  <a:pt x="3777" y="1295"/>
                                </a:lnTo>
                                <a:lnTo>
                                  <a:pt x="3782" y="1293"/>
                                </a:lnTo>
                                <a:lnTo>
                                  <a:pt x="3787" y="1289"/>
                                </a:lnTo>
                                <a:lnTo>
                                  <a:pt x="3794" y="1288"/>
                                </a:lnTo>
                                <a:lnTo>
                                  <a:pt x="3800" y="1284"/>
                                </a:lnTo>
                                <a:lnTo>
                                  <a:pt x="3805" y="1282"/>
                                </a:lnTo>
                                <a:lnTo>
                                  <a:pt x="3810" y="1281"/>
                                </a:lnTo>
                                <a:lnTo>
                                  <a:pt x="3817" y="1277"/>
                                </a:lnTo>
                                <a:lnTo>
                                  <a:pt x="3823" y="1275"/>
                                </a:lnTo>
                                <a:lnTo>
                                  <a:pt x="3828" y="1272"/>
                                </a:lnTo>
                                <a:lnTo>
                                  <a:pt x="3833" y="1270"/>
                                </a:lnTo>
                                <a:lnTo>
                                  <a:pt x="3840" y="1268"/>
                                </a:lnTo>
                                <a:lnTo>
                                  <a:pt x="3845" y="1265"/>
                                </a:lnTo>
                                <a:lnTo>
                                  <a:pt x="3851" y="1263"/>
                                </a:lnTo>
                                <a:lnTo>
                                  <a:pt x="3856" y="1259"/>
                                </a:lnTo>
                                <a:lnTo>
                                  <a:pt x="3863" y="1258"/>
                                </a:lnTo>
                                <a:lnTo>
                                  <a:pt x="3868" y="1256"/>
                                </a:lnTo>
                                <a:lnTo>
                                  <a:pt x="3874" y="1252"/>
                                </a:lnTo>
                                <a:lnTo>
                                  <a:pt x="3879" y="1251"/>
                                </a:lnTo>
                                <a:lnTo>
                                  <a:pt x="3886" y="1247"/>
                                </a:lnTo>
                                <a:lnTo>
                                  <a:pt x="3891" y="1245"/>
                                </a:lnTo>
                                <a:lnTo>
                                  <a:pt x="3897" y="1244"/>
                                </a:lnTo>
                                <a:lnTo>
                                  <a:pt x="3904" y="1240"/>
                                </a:lnTo>
                                <a:lnTo>
                                  <a:pt x="3909" y="1238"/>
                                </a:lnTo>
                                <a:lnTo>
                                  <a:pt x="3914" y="1235"/>
                                </a:lnTo>
                                <a:lnTo>
                                  <a:pt x="3920" y="1233"/>
                                </a:lnTo>
                                <a:lnTo>
                                  <a:pt x="3927" y="1231"/>
                                </a:lnTo>
                                <a:lnTo>
                                  <a:pt x="3932" y="1228"/>
                                </a:lnTo>
                                <a:lnTo>
                                  <a:pt x="3937" y="1226"/>
                                </a:lnTo>
                                <a:lnTo>
                                  <a:pt x="3942" y="1222"/>
                                </a:lnTo>
                                <a:lnTo>
                                  <a:pt x="3950" y="1221"/>
                                </a:lnTo>
                                <a:lnTo>
                                  <a:pt x="3955" y="1217"/>
                                </a:lnTo>
                                <a:lnTo>
                                  <a:pt x="3960" y="1215"/>
                                </a:lnTo>
                                <a:lnTo>
                                  <a:pt x="3967" y="1214"/>
                                </a:lnTo>
                                <a:lnTo>
                                  <a:pt x="3972" y="1210"/>
                                </a:lnTo>
                                <a:lnTo>
                                  <a:pt x="3978" y="1208"/>
                                </a:lnTo>
                                <a:lnTo>
                                  <a:pt x="3983" y="1205"/>
                                </a:lnTo>
                                <a:lnTo>
                                  <a:pt x="3990" y="1203"/>
                                </a:lnTo>
                                <a:lnTo>
                                  <a:pt x="3995" y="1201"/>
                                </a:lnTo>
                                <a:lnTo>
                                  <a:pt x="4001" y="1198"/>
                                </a:lnTo>
                                <a:lnTo>
                                  <a:pt x="4008" y="1196"/>
                                </a:lnTo>
                                <a:lnTo>
                                  <a:pt x="4013" y="1192"/>
                                </a:lnTo>
                                <a:lnTo>
                                  <a:pt x="4018" y="1191"/>
                                </a:lnTo>
                                <a:lnTo>
                                  <a:pt x="4024" y="1189"/>
                                </a:lnTo>
                                <a:lnTo>
                                  <a:pt x="4031" y="1185"/>
                                </a:lnTo>
                                <a:lnTo>
                                  <a:pt x="4036" y="1184"/>
                                </a:lnTo>
                                <a:lnTo>
                                  <a:pt x="4041" y="1180"/>
                                </a:lnTo>
                                <a:lnTo>
                                  <a:pt x="4048" y="1178"/>
                                </a:lnTo>
                                <a:lnTo>
                                  <a:pt x="4054" y="1175"/>
                                </a:lnTo>
                                <a:lnTo>
                                  <a:pt x="4059" y="1173"/>
                                </a:lnTo>
                                <a:lnTo>
                                  <a:pt x="4064" y="1171"/>
                                </a:lnTo>
                                <a:lnTo>
                                  <a:pt x="4071" y="1168"/>
                                </a:lnTo>
                                <a:lnTo>
                                  <a:pt x="4077" y="1166"/>
                                </a:lnTo>
                                <a:lnTo>
                                  <a:pt x="4082" y="1162"/>
                                </a:lnTo>
                                <a:lnTo>
                                  <a:pt x="4089" y="1161"/>
                                </a:lnTo>
                                <a:lnTo>
                                  <a:pt x="4094" y="1159"/>
                                </a:lnTo>
                                <a:lnTo>
                                  <a:pt x="4099" y="1155"/>
                                </a:lnTo>
                                <a:lnTo>
                                  <a:pt x="4106" y="1154"/>
                                </a:lnTo>
                                <a:lnTo>
                                  <a:pt x="4112" y="1150"/>
                                </a:lnTo>
                                <a:lnTo>
                                  <a:pt x="4117" y="1148"/>
                                </a:lnTo>
                                <a:lnTo>
                                  <a:pt x="4124" y="1147"/>
                                </a:lnTo>
                                <a:lnTo>
                                  <a:pt x="4129" y="1143"/>
                                </a:lnTo>
                                <a:lnTo>
                                  <a:pt x="4135" y="1141"/>
                                </a:lnTo>
                                <a:lnTo>
                                  <a:pt x="4140" y="1138"/>
                                </a:lnTo>
                                <a:lnTo>
                                  <a:pt x="4147" y="1136"/>
                                </a:lnTo>
                                <a:lnTo>
                                  <a:pt x="4152" y="1134"/>
                                </a:lnTo>
                                <a:lnTo>
                                  <a:pt x="4158" y="1131"/>
                                </a:lnTo>
                                <a:lnTo>
                                  <a:pt x="4165" y="1129"/>
                                </a:lnTo>
                                <a:lnTo>
                                  <a:pt x="4170" y="1125"/>
                                </a:lnTo>
                                <a:lnTo>
                                  <a:pt x="4175" y="1124"/>
                                </a:lnTo>
                                <a:lnTo>
                                  <a:pt x="4182" y="1122"/>
                                </a:lnTo>
                                <a:lnTo>
                                  <a:pt x="4188" y="1118"/>
                                </a:lnTo>
                                <a:lnTo>
                                  <a:pt x="4193" y="1117"/>
                                </a:lnTo>
                                <a:lnTo>
                                  <a:pt x="4200" y="1113"/>
                                </a:lnTo>
                                <a:lnTo>
                                  <a:pt x="4205" y="1111"/>
                                </a:lnTo>
                                <a:lnTo>
                                  <a:pt x="4211" y="1108"/>
                                </a:lnTo>
                                <a:lnTo>
                                  <a:pt x="4218" y="1106"/>
                                </a:lnTo>
                                <a:lnTo>
                                  <a:pt x="4223" y="1104"/>
                                </a:lnTo>
                                <a:lnTo>
                                  <a:pt x="4228" y="1101"/>
                                </a:lnTo>
                                <a:lnTo>
                                  <a:pt x="4234" y="1099"/>
                                </a:lnTo>
                                <a:lnTo>
                                  <a:pt x="4241" y="1095"/>
                                </a:lnTo>
                                <a:lnTo>
                                  <a:pt x="4246" y="1094"/>
                                </a:lnTo>
                                <a:lnTo>
                                  <a:pt x="4251" y="1092"/>
                                </a:lnTo>
                                <a:lnTo>
                                  <a:pt x="4258" y="1088"/>
                                </a:lnTo>
                                <a:lnTo>
                                  <a:pt x="4263" y="1087"/>
                                </a:lnTo>
                                <a:lnTo>
                                  <a:pt x="4269" y="1083"/>
                                </a:lnTo>
                                <a:lnTo>
                                  <a:pt x="4276" y="1081"/>
                                </a:lnTo>
                                <a:lnTo>
                                  <a:pt x="4281" y="1079"/>
                                </a:lnTo>
                                <a:lnTo>
                                  <a:pt x="4286" y="1076"/>
                                </a:lnTo>
                                <a:lnTo>
                                  <a:pt x="4293" y="1074"/>
                                </a:lnTo>
                                <a:lnTo>
                                  <a:pt x="4299" y="1071"/>
                                </a:lnTo>
                                <a:lnTo>
                                  <a:pt x="4304" y="1069"/>
                                </a:lnTo>
                                <a:lnTo>
                                  <a:pt x="4311" y="1065"/>
                                </a:lnTo>
                                <a:lnTo>
                                  <a:pt x="4316" y="1064"/>
                                </a:lnTo>
                                <a:lnTo>
                                  <a:pt x="4322" y="1062"/>
                                </a:lnTo>
                                <a:lnTo>
                                  <a:pt x="4329" y="1058"/>
                                </a:lnTo>
                                <a:lnTo>
                                  <a:pt x="4334" y="1057"/>
                                </a:lnTo>
                                <a:lnTo>
                                  <a:pt x="4339" y="1053"/>
                                </a:lnTo>
                                <a:lnTo>
                                  <a:pt x="4346" y="1051"/>
                                </a:lnTo>
                                <a:lnTo>
                                  <a:pt x="4352" y="1049"/>
                                </a:lnTo>
                                <a:lnTo>
                                  <a:pt x="4359" y="1046"/>
                                </a:lnTo>
                                <a:lnTo>
                                  <a:pt x="4364" y="1044"/>
                                </a:lnTo>
                                <a:lnTo>
                                  <a:pt x="4369" y="1041"/>
                                </a:lnTo>
                                <a:lnTo>
                                  <a:pt x="4376" y="1039"/>
                                </a:lnTo>
                                <a:lnTo>
                                  <a:pt x="4382" y="1037"/>
                                </a:lnTo>
                                <a:lnTo>
                                  <a:pt x="4387" y="1034"/>
                                </a:lnTo>
                                <a:lnTo>
                                  <a:pt x="4394" y="1032"/>
                                </a:lnTo>
                                <a:lnTo>
                                  <a:pt x="4399" y="1028"/>
                                </a:lnTo>
                                <a:lnTo>
                                  <a:pt x="4405" y="1027"/>
                                </a:lnTo>
                                <a:lnTo>
                                  <a:pt x="4412" y="1025"/>
                                </a:lnTo>
                                <a:lnTo>
                                  <a:pt x="4417" y="1021"/>
                                </a:lnTo>
                                <a:lnTo>
                                  <a:pt x="4422" y="1020"/>
                                </a:lnTo>
                                <a:lnTo>
                                  <a:pt x="4429" y="1016"/>
                                </a:lnTo>
                                <a:lnTo>
                                  <a:pt x="4435" y="1014"/>
                                </a:lnTo>
                                <a:lnTo>
                                  <a:pt x="4440" y="1012"/>
                                </a:lnTo>
                                <a:lnTo>
                                  <a:pt x="4447" y="1009"/>
                                </a:lnTo>
                                <a:lnTo>
                                  <a:pt x="4452" y="1007"/>
                                </a:lnTo>
                                <a:lnTo>
                                  <a:pt x="4458" y="1004"/>
                                </a:lnTo>
                                <a:lnTo>
                                  <a:pt x="4465" y="1002"/>
                                </a:lnTo>
                                <a:lnTo>
                                  <a:pt x="4470" y="998"/>
                                </a:lnTo>
                                <a:lnTo>
                                  <a:pt x="4475" y="997"/>
                                </a:lnTo>
                                <a:lnTo>
                                  <a:pt x="4482" y="995"/>
                                </a:lnTo>
                                <a:lnTo>
                                  <a:pt x="4488" y="991"/>
                                </a:lnTo>
                                <a:lnTo>
                                  <a:pt x="4495" y="990"/>
                                </a:lnTo>
                                <a:lnTo>
                                  <a:pt x="4500" y="986"/>
                                </a:lnTo>
                                <a:lnTo>
                                  <a:pt x="4505" y="984"/>
                                </a:lnTo>
                                <a:lnTo>
                                  <a:pt x="4512" y="982"/>
                                </a:lnTo>
                                <a:lnTo>
                                  <a:pt x="4518" y="979"/>
                                </a:lnTo>
                                <a:lnTo>
                                  <a:pt x="4523" y="977"/>
                                </a:lnTo>
                                <a:lnTo>
                                  <a:pt x="4530" y="974"/>
                                </a:lnTo>
                                <a:lnTo>
                                  <a:pt x="4535" y="972"/>
                                </a:lnTo>
                                <a:lnTo>
                                  <a:pt x="4540" y="970"/>
                                </a:lnTo>
                                <a:lnTo>
                                  <a:pt x="4547" y="967"/>
                                </a:lnTo>
                                <a:lnTo>
                                  <a:pt x="4553" y="965"/>
                                </a:lnTo>
                                <a:lnTo>
                                  <a:pt x="4560" y="961"/>
                                </a:lnTo>
                                <a:lnTo>
                                  <a:pt x="4565" y="960"/>
                                </a:lnTo>
                                <a:lnTo>
                                  <a:pt x="4570" y="956"/>
                                </a:lnTo>
                                <a:lnTo>
                                  <a:pt x="4577" y="954"/>
                                </a:lnTo>
                                <a:lnTo>
                                  <a:pt x="4583" y="952"/>
                                </a:lnTo>
                                <a:lnTo>
                                  <a:pt x="4588" y="949"/>
                                </a:lnTo>
                                <a:lnTo>
                                  <a:pt x="4595" y="947"/>
                                </a:lnTo>
                                <a:lnTo>
                                  <a:pt x="4600" y="944"/>
                                </a:lnTo>
                                <a:lnTo>
                                  <a:pt x="4607" y="942"/>
                                </a:lnTo>
                                <a:lnTo>
                                  <a:pt x="4613" y="940"/>
                                </a:lnTo>
                                <a:lnTo>
                                  <a:pt x="4618" y="937"/>
                                </a:lnTo>
                                <a:lnTo>
                                  <a:pt x="4625" y="935"/>
                                </a:lnTo>
                                <a:lnTo>
                                  <a:pt x="4630" y="931"/>
                                </a:lnTo>
                                <a:lnTo>
                                  <a:pt x="4636" y="930"/>
                                </a:lnTo>
                                <a:lnTo>
                                  <a:pt x="4643" y="928"/>
                                </a:lnTo>
                                <a:lnTo>
                                  <a:pt x="4648" y="924"/>
                                </a:lnTo>
                                <a:lnTo>
                                  <a:pt x="4655" y="922"/>
                                </a:lnTo>
                                <a:lnTo>
                                  <a:pt x="4660" y="919"/>
                                </a:lnTo>
                                <a:lnTo>
                                  <a:pt x="4666" y="917"/>
                                </a:lnTo>
                                <a:lnTo>
                                  <a:pt x="4673" y="915"/>
                                </a:lnTo>
                                <a:lnTo>
                                  <a:pt x="4678" y="912"/>
                                </a:lnTo>
                                <a:lnTo>
                                  <a:pt x="4685" y="910"/>
                                </a:lnTo>
                                <a:lnTo>
                                  <a:pt x="4690" y="907"/>
                                </a:lnTo>
                                <a:lnTo>
                                  <a:pt x="4696" y="905"/>
                                </a:lnTo>
                                <a:lnTo>
                                  <a:pt x="4703" y="903"/>
                                </a:lnTo>
                                <a:lnTo>
                                  <a:pt x="4708" y="900"/>
                                </a:lnTo>
                                <a:lnTo>
                                  <a:pt x="4713" y="898"/>
                                </a:lnTo>
                                <a:lnTo>
                                  <a:pt x="4720" y="894"/>
                                </a:lnTo>
                                <a:lnTo>
                                  <a:pt x="4726" y="893"/>
                                </a:lnTo>
                                <a:lnTo>
                                  <a:pt x="4733" y="891"/>
                                </a:lnTo>
                                <a:lnTo>
                                  <a:pt x="4738" y="887"/>
                                </a:lnTo>
                                <a:lnTo>
                                  <a:pt x="4743" y="885"/>
                                </a:lnTo>
                                <a:lnTo>
                                  <a:pt x="4750" y="882"/>
                                </a:lnTo>
                                <a:lnTo>
                                  <a:pt x="4756" y="880"/>
                                </a:lnTo>
                                <a:lnTo>
                                  <a:pt x="4763" y="877"/>
                                </a:lnTo>
                                <a:lnTo>
                                  <a:pt x="4768" y="875"/>
                                </a:lnTo>
                                <a:lnTo>
                                  <a:pt x="4773" y="873"/>
                                </a:lnTo>
                                <a:lnTo>
                                  <a:pt x="4780" y="870"/>
                                </a:lnTo>
                                <a:lnTo>
                                  <a:pt x="4786" y="868"/>
                                </a:lnTo>
                                <a:lnTo>
                                  <a:pt x="4793" y="864"/>
                                </a:lnTo>
                                <a:lnTo>
                                  <a:pt x="4798" y="863"/>
                                </a:lnTo>
                                <a:lnTo>
                                  <a:pt x="4803" y="861"/>
                                </a:lnTo>
                                <a:lnTo>
                                  <a:pt x="4810" y="857"/>
                                </a:lnTo>
                                <a:lnTo>
                                  <a:pt x="4816" y="855"/>
                                </a:lnTo>
                                <a:lnTo>
                                  <a:pt x="4823" y="852"/>
                                </a:lnTo>
                                <a:lnTo>
                                  <a:pt x="4828" y="850"/>
                                </a:lnTo>
                                <a:lnTo>
                                  <a:pt x="4833" y="848"/>
                                </a:lnTo>
                                <a:lnTo>
                                  <a:pt x="4840" y="845"/>
                                </a:lnTo>
                                <a:lnTo>
                                  <a:pt x="4846" y="843"/>
                                </a:lnTo>
                                <a:lnTo>
                                  <a:pt x="4853" y="840"/>
                                </a:lnTo>
                                <a:lnTo>
                                  <a:pt x="4858" y="838"/>
                                </a:lnTo>
                                <a:lnTo>
                                  <a:pt x="4863" y="836"/>
                                </a:lnTo>
                                <a:lnTo>
                                  <a:pt x="4870" y="833"/>
                                </a:lnTo>
                                <a:lnTo>
                                  <a:pt x="4876" y="831"/>
                                </a:lnTo>
                                <a:lnTo>
                                  <a:pt x="4883" y="827"/>
                                </a:lnTo>
                                <a:lnTo>
                                  <a:pt x="4888" y="825"/>
                                </a:lnTo>
                                <a:lnTo>
                                  <a:pt x="4895" y="822"/>
                                </a:lnTo>
                                <a:lnTo>
                                  <a:pt x="4900" y="820"/>
                                </a:lnTo>
                                <a:lnTo>
                                  <a:pt x="4906" y="818"/>
                                </a:lnTo>
                                <a:lnTo>
                                  <a:pt x="4913" y="815"/>
                                </a:lnTo>
                                <a:lnTo>
                                  <a:pt x="4918" y="813"/>
                                </a:lnTo>
                                <a:lnTo>
                                  <a:pt x="4925" y="810"/>
                                </a:lnTo>
                                <a:lnTo>
                                  <a:pt x="4930" y="808"/>
                                </a:lnTo>
                                <a:lnTo>
                                  <a:pt x="4936" y="806"/>
                                </a:lnTo>
                                <a:lnTo>
                                  <a:pt x="4943" y="803"/>
                                </a:lnTo>
                                <a:lnTo>
                                  <a:pt x="4948" y="801"/>
                                </a:lnTo>
                                <a:lnTo>
                                  <a:pt x="4955" y="797"/>
                                </a:lnTo>
                                <a:lnTo>
                                  <a:pt x="4960" y="795"/>
                                </a:lnTo>
                                <a:lnTo>
                                  <a:pt x="4967" y="794"/>
                                </a:lnTo>
                                <a:lnTo>
                                  <a:pt x="4973" y="790"/>
                                </a:lnTo>
                                <a:lnTo>
                                  <a:pt x="4978" y="788"/>
                                </a:lnTo>
                                <a:lnTo>
                                  <a:pt x="4985" y="785"/>
                                </a:lnTo>
                                <a:lnTo>
                                  <a:pt x="4990" y="783"/>
                                </a:lnTo>
                                <a:lnTo>
                                  <a:pt x="4997" y="781"/>
                                </a:lnTo>
                                <a:lnTo>
                                  <a:pt x="5003" y="778"/>
                                </a:lnTo>
                                <a:lnTo>
                                  <a:pt x="5008" y="776"/>
                                </a:lnTo>
                                <a:lnTo>
                                  <a:pt x="5015" y="773"/>
                                </a:lnTo>
                                <a:lnTo>
                                  <a:pt x="5020" y="771"/>
                                </a:lnTo>
                                <a:lnTo>
                                  <a:pt x="5027" y="767"/>
                                </a:lnTo>
                                <a:lnTo>
                                  <a:pt x="5033" y="766"/>
                                </a:lnTo>
                                <a:lnTo>
                                  <a:pt x="5040" y="764"/>
                                </a:lnTo>
                                <a:lnTo>
                                  <a:pt x="5045" y="760"/>
                                </a:lnTo>
                                <a:lnTo>
                                  <a:pt x="5052" y="758"/>
                                </a:lnTo>
                                <a:lnTo>
                                  <a:pt x="5057" y="755"/>
                                </a:lnTo>
                                <a:lnTo>
                                  <a:pt x="5063" y="753"/>
                                </a:lnTo>
                                <a:lnTo>
                                  <a:pt x="5070" y="751"/>
                                </a:lnTo>
                                <a:lnTo>
                                  <a:pt x="5075" y="748"/>
                                </a:lnTo>
                                <a:lnTo>
                                  <a:pt x="5082" y="746"/>
                                </a:lnTo>
                                <a:lnTo>
                                  <a:pt x="5087" y="743"/>
                                </a:lnTo>
                                <a:lnTo>
                                  <a:pt x="5094" y="741"/>
                                </a:lnTo>
                                <a:lnTo>
                                  <a:pt x="5100" y="739"/>
                                </a:lnTo>
                                <a:lnTo>
                                  <a:pt x="5105" y="736"/>
                                </a:lnTo>
                                <a:lnTo>
                                  <a:pt x="5112" y="734"/>
                                </a:lnTo>
                                <a:lnTo>
                                  <a:pt x="5117" y="730"/>
                                </a:lnTo>
                                <a:lnTo>
                                  <a:pt x="5124" y="728"/>
                                </a:lnTo>
                                <a:lnTo>
                                  <a:pt x="5130" y="727"/>
                                </a:lnTo>
                                <a:lnTo>
                                  <a:pt x="5137" y="723"/>
                                </a:lnTo>
                                <a:lnTo>
                                  <a:pt x="5142" y="721"/>
                                </a:lnTo>
                                <a:lnTo>
                                  <a:pt x="5147" y="718"/>
                                </a:lnTo>
                                <a:lnTo>
                                  <a:pt x="5154" y="716"/>
                                </a:lnTo>
                                <a:lnTo>
                                  <a:pt x="5160" y="714"/>
                                </a:lnTo>
                                <a:lnTo>
                                  <a:pt x="5167" y="711"/>
                                </a:lnTo>
                                <a:lnTo>
                                  <a:pt x="5172" y="709"/>
                                </a:lnTo>
                                <a:lnTo>
                                  <a:pt x="5179" y="706"/>
                                </a:lnTo>
                                <a:lnTo>
                                  <a:pt x="5184" y="704"/>
                                </a:lnTo>
                                <a:lnTo>
                                  <a:pt x="5191" y="700"/>
                                </a:lnTo>
                                <a:lnTo>
                                  <a:pt x="5197" y="698"/>
                                </a:lnTo>
                                <a:lnTo>
                                  <a:pt x="5204" y="697"/>
                                </a:lnTo>
                                <a:lnTo>
                                  <a:pt x="5209" y="693"/>
                                </a:lnTo>
                                <a:lnTo>
                                  <a:pt x="5214" y="691"/>
                                </a:lnTo>
                                <a:lnTo>
                                  <a:pt x="5221" y="688"/>
                                </a:lnTo>
                                <a:lnTo>
                                  <a:pt x="5227" y="686"/>
                                </a:lnTo>
                                <a:lnTo>
                                  <a:pt x="5234" y="684"/>
                                </a:lnTo>
                                <a:lnTo>
                                  <a:pt x="5239" y="681"/>
                                </a:lnTo>
                                <a:lnTo>
                                  <a:pt x="5246" y="679"/>
                                </a:lnTo>
                                <a:lnTo>
                                  <a:pt x="5251" y="676"/>
                                </a:lnTo>
                                <a:lnTo>
                                  <a:pt x="5258" y="674"/>
                                </a:lnTo>
                                <a:lnTo>
                                  <a:pt x="5264" y="672"/>
                                </a:lnTo>
                                <a:lnTo>
                                  <a:pt x="5271" y="668"/>
                                </a:lnTo>
                                <a:lnTo>
                                  <a:pt x="5276" y="667"/>
                                </a:lnTo>
                                <a:lnTo>
                                  <a:pt x="5281" y="663"/>
                                </a:lnTo>
                                <a:lnTo>
                                  <a:pt x="5288" y="661"/>
                                </a:lnTo>
                                <a:lnTo>
                                  <a:pt x="5294" y="658"/>
                                </a:lnTo>
                                <a:lnTo>
                                  <a:pt x="5301" y="656"/>
                                </a:lnTo>
                                <a:lnTo>
                                  <a:pt x="5306" y="654"/>
                                </a:lnTo>
                                <a:lnTo>
                                  <a:pt x="5313" y="651"/>
                                </a:lnTo>
                                <a:lnTo>
                                  <a:pt x="5318" y="649"/>
                                </a:lnTo>
                                <a:lnTo>
                                  <a:pt x="5325" y="646"/>
                                </a:lnTo>
                                <a:lnTo>
                                  <a:pt x="5331" y="644"/>
                                </a:lnTo>
                                <a:lnTo>
                                  <a:pt x="5338" y="642"/>
                                </a:lnTo>
                                <a:lnTo>
                                  <a:pt x="5343" y="639"/>
                                </a:lnTo>
                                <a:lnTo>
                                  <a:pt x="5350" y="637"/>
                                </a:lnTo>
                                <a:lnTo>
                                  <a:pt x="5355" y="633"/>
                                </a:lnTo>
                                <a:lnTo>
                                  <a:pt x="5361" y="631"/>
                                </a:lnTo>
                                <a:lnTo>
                                  <a:pt x="5368" y="630"/>
                                </a:lnTo>
                                <a:lnTo>
                                  <a:pt x="5373" y="626"/>
                                </a:lnTo>
                                <a:lnTo>
                                  <a:pt x="5380" y="624"/>
                                </a:lnTo>
                                <a:lnTo>
                                  <a:pt x="5385" y="621"/>
                                </a:lnTo>
                                <a:lnTo>
                                  <a:pt x="5392" y="619"/>
                                </a:lnTo>
                                <a:lnTo>
                                  <a:pt x="5398" y="617"/>
                                </a:lnTo>
                                <a:lnTo>
                                  <a:pt x="5405" y="614"/>
                                </a:lnTo>
                                <a:lnTo>
                                  <a:pt x="5410" y="612"/>
                                </a:lnTo>
                                <a:lnTo>
                                  <a:pt x="5417" y="609"/>
                                </a:lnTo>
                                <a:lnTo>
                                  <a:pt x="5422" y="607"/>
                                </a:lnTo>
                                <a:lnTo>
                                  <a:pt x="5429" y="605"/>
                                </a:lnTo>
                                <a:lnTo>
                                  <a:pt x="5435" y="601"/>
                                </a:lnTo>
                                <a:lnTo>
                                  <a:pt x="5442" y="600"/>
                                </a:lnTo>
                                <a:lnTo>
                                  <a:pt x="5447" y="596"/>
                                </a:lnTo>
                                <a:lnTo>
                                  <a:pt x="5454" y="594"/>
                                </a:lnTo>
                                <a:lnTo>
                                  <a:pt x="5459" y="591"/>
                                </a:lnTo>
                                <a:lnTo>
                                  <a:pt x="5467" y="589"/>
                                </a:lnTo>
                                <a:lnTo>
                                  <a:pt x="5472" y="587"/>
                                </a:lnTo>
                                <a:lnTo>
                                  <a:pt x="5477" y="584"/>
                                </a:lnTo>
                                <a:lnTo>
                                  <a:pt x="5484" y="582"/>
                                </a:lnTo>
                                <a:lnTo>
                                  <a:pt x="5489" y="579"/>
                                </a:lnTo>
                                <a:lnTo>
                                  <a:pt x="5496" y="577"/>
                                </a:lnTo>
                                <a:lnTo>
                                  <a:pt x="5502" y="575"/>
                                </a:lnTo>
                                <a:lnTo>
                                  <a:pt x="5509" y="571"/>
                                </a:lnTo>
                                <a:lnTo>
                                  <a:pt x="5514" y="570"/>
                                </a:lnTo>
                                <a:lnTo>
                                  <a:pt x="5521" y="566"/>
                                </a:lnTo>
                                <a:lnTo>
                                  <a:pt x="5526" y="564"/>
                                </a:lnTo>
                                <a:lnTo>
                                  <a:pt x="5534" y="563"/>
                                </a:lnTo>
                                <a:lnTo>
                                  <a:pt x="5539" y="559"/>
                                </a:lnTo>
                                <a:lnTo>
                                  <a:pt x="5546" y="557"/>
                                </a:lnTo>
                                <a:lnTo>
                                  <a:pt x="5551" y="554"/>
                                </a:lnTo>
                                <a:lnTo>
                                  <a:pt x="5558" y="552"/>
                                </a:lnTo>
                                <a:lnTo>
                                  <a:pt x="5564" y="549"/>
                                </a:lnTo>
                                <a:lnTo>
                                  <a:pt x="5571" y="547"/>
                                </a:lnTo>
                                <a:lnTo>
                                  <a:pt x="5576" y="545"/>
                                </a:lnTo>
                                <a:lnTo>
                                  <a:pt x="5583" y="542"/>
                                </a:lnTo>
                                <a:lnTo>
                                  <a:pt x="5588" y="540"/>
                                </a:lnTo>
                                <a:lnTo>
                                  <a:pt x="5595" y="536"/>
                                </a:lnTo>
                                <a:lnTo>
                                  <a:pt x="5601" y="534"/>
                                </a:lnTo>
                                <a:lnTo>
                                  <a:pt x="5608" y="533"/>
                                </a:lnTo>
                                <a:lnTo>
                                  <a:pt x="5613" y="529"/>
                                </a:lnTo>
                                <a:lnTo>
                                  <a:pt x="5620" y="527"/>
                                </a:lnTo>
                                <a:lnTo>
                                  <a:pt x="5625" y="524"/>
                                </a:lnTo>
                                <a:lnTo>
                                  <a:pt x="5632" y="522"/>
                                </a:lnTo>
                                <a:lnTo>
                                  <a:pt x="5638" y="520"/>
                                </a:lnTo>
                                <a:lnTo>
                                  <a:pt x="5645" y="517"/>
                                </a:lnTo>
                                <a:lnTo>
                                  <a:pt x="5650" y="515"/>
                                </a:lnTo>
                                <a:lnTo>
                                  <a:pt x="5657" y="512"/>
                                </a:lnTo>
                                <a:lnTo>
                                  <a:pt x="5662" y="510"/>
                                </a:lnTo>
                                <a:lnTo>
                                  <a:pt x="5669" y="508"/>
                                </a:lnTo>
                                <a:lnTo>
                                  <a:pt x="5675" y="504"/>
                                </a:lnTo>
                                <a:lnTo>
                                  <a:pt x="5682" y="503"/>
                                </a:lnTo>
                                <a:lnTo>
                                  <a:pt x="5687" y="499"/>
                                </a:lnTo>
                                <a:lnTo>
                                  <a:pt x="5694" y="497"/>
                                </a:lnTo>
                                <a:lnTo>
                                  <a:pt x="5699" y="496"/>
                                </a:lnTo>
                                <a:lnTo>
                                  <a:pt x="5706" y="492"/>
                                </a:lnTo>
                                <a:lnTo>
                                  <a:pt x="5712" y="490"/>
                                </a:lnTo>
                                <a:lnTo>
                                  <a:pt x="5719" y="487"/>
                                </a:lnTo>
                                <a:lnTo>
                                  <a:pt x="5724" y="485"/>
                                </a:lnTo>
                                <a:lnTo>
                                  <a:pt x="5731" y="483"/>
                                </a:lnTo>
                                <a:lnTo>
                                  <a:pt x="5736" y="480"/>
                                </a:lnTo>
                                <a:lnTo>
                                  <a:pt x="5743" y="478"/>
                                </a:lnTo>
                                <a:lnTo>
                                  <a:pt x="5749" y="474"/>
                                </a:lnTo>
                                <a:lnTo>
                                  <a:pt x="5756" y="473"/>
                                </a:lnTo>
                                <a:lnTo>
                                  <a:pt x="5761" y="469"/>
                                </a:lnTo>
                                <a:lnTo>
                                  <a:pt x="5768" y="467"/>
                                </a:lnTo>
                                <a:lnTo>
                                  <a:pt x="5773" y="466"/>
                                </a:lnTo>
                                <a:lnTo>
                                  <a:pt x="5780" y="462"/>
                                </a:lnTo>
                                <a:lnTo>
                                  <a:pt x="5786" y="460"/>
                                </a:lnTo>
                                <a:lnTo>
                                  <a:pt x="5793" y="457"/>
                                </a:lnTo>
                                <a:lnTo>
                                  <a:pt x="5798" y="455"/>
                                </a:lnTo>
                                <a:lnTo>
                                  <a:pt x="5805" y="453"/>
                                </a:lnTo>
                                <a:lnTo>
                                  <a:pt x="5810" y="450"/>
                                </a:lnTo>
                                <a:lnTo>
                                  <a:pt x="5818" y="448"/>
                                </a:lnTo>
                                <a:lnTo>
                                  <a:pt x="5823" y="444"/>
                                </a:lnTo>
                                <a:lnTo>
                                  <a:pt x="5830" y="443"/>
                                </a:lnTo>
                                <a:lnTo>
                                  <a:pt x="5835" y="441"/>
                                </a:lnTo>
                                <a:lnTo>
                                  <a:pt x="5842" y="437"/>
                                </a:lnTo>
                                <a:lnTo>
                                  <a:pt x="5848" y="436"/>
                                </a:lnTo>
                                <a:lnTo>
                                  <a:pt x="5855" y="432"/>
                                </a:lnTo>
                                <a:lnTo>
                                  <a:pt x="5860" y="430"/>
                                </a:lnTo>
                                <a:lnTo>
                                  <a:pt x="5867" y="429"/>
                                </a:lnTo>
                                <a:lnTo>
                                  <a:pt x="5874" y="425"/>
                                </a:lnTo>
                                <a:lnTo>
                                  <a:pt x="5879" y="423"/>
                                </a:lnTo>
                                <a:lnTo>
                                  <a:pt x="5886" y="420"/>
                                </a:lnTo>
                                <a:lnTo>
                                  <a:pt x="5892" y="418"/>
                                </a:lnTo>
                                <a:lnTo>
                                  <a:pt x="5899" y="415"/>
                                </a:lnTo>
                                <a:lnTo>
                                  <a:pt x="5904" y="413"/>
                                </a:lnTo>
                                <a:lnTo>
                                  <a:pt x="5911" y="411"/>
                                </a:lnTo>
                                <a:lnTo>
                                  <a:pt x="5916" y="407"/>
                                </a:lnTo>
                                <a:lnTo>
                                  <a:pt x="5923" y="406"/>
                                </a:lnTo>
                                <a:lnTo>
                                  <a:pt x="5929" y="402"/>
                                </a:lnTo>
                                <a:lnTo>
                                  <a:pt x="5936" y="400"/>
                                </a:lnTo>
                                <a:lnTo>
                                  <a:pt x="5941" y="399"/>
                                </a:lnTo>
                                <a:lnTo>
                                  <a:pt x="5948" y="395"/>
                                </a:lnTo>
                                <a:lnTo>
                                  <a:pt x="5953" y="393"/>
                                </a:lnTo>
                                <a:lnTo>
                                  <a:pt x="5960" y="390"/>
                                </a:lnTo>
                                <a:lnTo>
                                  <a:pt x="5966" y="388"/>
                                </a:lnTo>
                                <a:lnTo>
                                  <a:pt x="5973" y="386"/>
                                </a:lnTo>
                                <a:lnTo>
                                  <a:pt x="5978" y="383"/>
                                </a:lnTo>
                                <a:lnTo>
                                  <a:pt x="5985" y="381"/>
                                </a:lnTo>
                                <a:lnTo>
                                  <a:pt x="5992" y="377"/>
                                </a:lnTo>
                                <a:lnTo>
                                  <a:pt x="5997" y="376"/>
                                </a:lnTo>
                                <a:lnTo>
                                  <a:pt x="6005" y="374"/>
                                </a:lnTo>
                                <a:lnTo>
                                  <a:pt x="6010" y="370"/>
                                </a:lnTo>
                                <a:lnTo>
                                  <a:pt x="6017" y="369"/>
                                </a:lnTo>
                                <a:lnTo>
                                  <a:pt x="6022" y="365"/>
                                </a:lnTo>
                                <a:lnTo>
                                  <a:pt x="6029" y="363"/>
                                </a:lnTo>
                                <a:lnTo>
                                  <a:pt x="6035" y="360"/>
                                </a:lnTo>
                                <a:lnTo>
                                  <a:pt x="6042" y="358"/>
                                </a:lnTo>
                                <a:lnTo>
                                  <a:pt x="6047" y="356"/>
                                </a:lnTo>
                                <a:lnTo>
                                  <a:pt x="6054" y="353"/>
                                </a:lnTo>
                                <a:lnTo>
                                  <a:pt x="6059" y="351"/>
                                </a:lnTo>
                                <a:lnTo>
                                  <a:pt x="6066" y="347"/>
                                </a:lnTo>
                                <a:lnTo>
                                  <a:pt x="6072" y="346"/>
                                </a:lnTo>
                                <a:lnTo>
                                  <a:pt x="6079" y="344"/>
                                </a:lnTo>
                                <a:lnTo>
                                  <a:pt x="6086" y="340"/>
                                </a:lnTo>
                                <a:lnTo>
                                  <a:pt x="6091" y="339"/>
                                </a:lnTo>
                                <a:lnTo>
                                  <a:pt x="6098" y="335"/>
                                </a:lnTo>
                                <a:lnTo>
                                  <a:pt x="6103" y="333"/>
                                </a:lnTo>
                                <a:lnTo>
                                  <a:pt x="6110" y="332"/>
                                </a:lnTo>
                                <a:lnTo>
                                  <a:pt x="6116" y="328"/>
                                </a:lnTo>
                                <a:lnTo>
                                  <a:pt x="6123" y="326"/>
                                </a:lnTo>
                                <a:lnTo>
                                  <a:pt x="6128" y="323"/>
                                </a:lnTo>
                                <a:lnTo>
                                  <a:pt x="6135" y="321"/>
                                </a:lnTo>
                                <a:lnTo>
                                  <a:pt x="6140" y="319"/>
                                </a:lnTo>
                                <a:lnTo>
                                  <a:pt x="6147" y="316"/>
                                </a:lnTo>
                                <a:lnTo>
                                  <a:pt x="6154" y="314"/>
                                </a:lnTo>
                                <a:lnTo>
                                  <a:pt x="6160" y="310"/>
                                </a:lnTo>
                                <a:lnTo>
                                  <a:pt x="6167" y="309"/>
                                </a:lnTo>
                                <a:lnTo>
                                  <a:pt x="6172" y="307"/>
                                </a:lnTo>
                                <a:lnTo>
                                  <a:pt x="6179" y="303"/>
                                </a:lnTo>
                                <a:lnTo>
                                  <a:pt x="6184" y="302"/>
                                </a:lnTo>
                                <a:lnTo>
                                  <a:pt x="6191" y="298"/>
                                </a:lnTo>
                                <a:lnTo>
                                  <a:pt x="6197" y="296"/>
                                </a:lnTo>
                                <a:lnTo>
                                  <a:pt x="6204" y="293"/>
                                </a:lnTo>
                                <a:lnTo>
                                  <a:pt x="6211" y="291"/>
                                </a:lnTo>
                                <a:lnTo>
                                  <a:pt x="6216" y="289"/>
                                </a:lnTo>
                                <a:lnTo>
                                  <a:pt x="6223" y="286"/>
                                </a:lnTo>
                                <a:lnTo>
                                  <a:pt x="6229" y="284"/>
                                </a:lnTo>
                                <a:lnTo>
                                  <a:pt x="6236" y="280"/>
                                </a:lnTo>
                                <a:lnTo>
                                  <a:pt x="6241" y="279"/>
                                </a:lnTo>
                                <a:lnTo>
                                  <a:pt x="6248" y="277"/>
                                </a:lnTo>
                                <a:lnTo>
                                  <a:pt x="6253" y="273"/>
                                </a:lnTo>
                                <a:lnTo>
                                  <a:pt x="6260" y="272"/>
                                </a:lnTo>
                                <a:lnTo>
                                  <a:pt x="6266" y="268"/>
                                </a:lnTo>
                                <a:lnTo>
                                  <a:pt x="6273" y="266"/>
                                </a:lnTo>
                                <a:lnTo>
                                  <a:pt x="6280" y="265"/>
                                </a:lnTo>
                                <a:lnTo>
                                  <a:pt x="6285" y="261"/>
                                </a:lnTo>
                                <a:lnTo>
                                  <a:pt x="6292" y="259"/>
                                </a:lnTo>
                                <a:lnTo>
                                  <a:pt x="6297" y="256"/>
                                </a:lnTo>
                                <a:lnTo>
                                  <a:pt x="6304" y="254"/>
                                </a:lnTo>
                                <a:lnTo>
                                  <a:pt x="6310" y="250"/>
                                </a:lnTo>
                                <a:lnTo>
                                  <a:pt x="6317" y="249"/>
                                </a:lnTo>
                                <a:lnTo>
                                  <a:pt x="6322" y="247"/>
                                </a:lnTo>
                                <a:lnTo>
                                  <a:pt x="6329" y="243"/>
                                </a:lnTo>
                                <a:lnTo>
                                  <a:pt x="6336" y="242"/>
                                </a:lnTo>
                                <a:lnTo>
                                  <a:pt x="6341" y="238"/>
                                </a:lnTo>
                                <a:lnTo>
                                  <a:pt x="6348" y="236"/>
                                </a:lnTo>
                                <a:lnTo>
                                  <a:pt x="6354" y="235"/>
                                </a:lnTo>
                                <a:lnTo>
                                  <a:pt x="6361" y="231"/>
                                </a:lnTo>
                                <a:lnTo>
                                  <a:pt x="6366" y="229"/>
                                </a:lnTo>
                                <a:lnTo>
                                  <a:pt x="6373" y="226"/>
                                </a:lnTo>
                                <a:lnTo>
                                  <a:pt x="6380" y="224"/>
                                </a:lnTo>
                                <a:lnTo>
                                  <a:pt x="6386" y="222"/>
                                </a:lnTo>
                                <a:lnTo>
                                  <a:pt x="6393" y="219"/>
                                </a:lnTo>
                                <a:lnTo>
                                  <a:pt x="6398" y="217"/>
                                </a:lnTo>
                                <a:lnTo>
                                  <a:pt x="6405" y="213"/>
                                </a:lnTo>
                                <a:lnTo>
                                  <a:pt x="6410" y="212"/>
                                </a:lnTo>
                                <a:lnTo>
                                  <a:pt x="6417" y="210"/>
                                </a:lnTo>
                                <a:lnTo>
                                  <a:pt x="6424" y="206"/>
                                </a:lnTo>
                                <a:lnTo>
                                  <a:pt x="6430" y="205"/>
                                </a:lnTo>
                                <a:lnTo>
                                  <a:pt x="6437" y="201"/>
                                </a:lnTo>
                                <a:lnTo>
                                  <a:pt x="6442" y="199"/>
                                </a:lnTo>
                                <a:lnTo>
                                  <a:pt x="6449" y="198"/>
                                </a:lnTo>
                                <a:lnTo>
                                  <a:pt x="6454" y="194"/>
                                </a:lnTo>
                                <a:lnTo>
                                  <a:pt x="6461" y="192"/>
                                </a:lnTo>
                                <a:lnTo>
                                  <a:pt x="6468" y="189"/>
                                </a:lnTo>
                                <a:lnTo>
                                  <a:pt x="6474" y="187"/>
                                </a:lnTo>
                                <a:lnTo>
                                  <a:pt x="6481" y="185"/>
                                </a:lnTo>
                                <a:lnTo>
                                  <a:pt x="6486" y="182"/>
                                </a:lnTo>
                                <a:lnTo>
                                  <a:pt x="6493" y="180"/>
                                </a:lnTo>
                                <a:lnTo>
                                  <a:pt x="6500" y="176"/>
                                </a:lnTo>
                                <a:lnTo>
                                  <a:pt x="6505" y="175"/>
                                </a:lnTo>
                                <a:lnTo>
                                  <a:pt x="6513" y="171"/>
                                </a:lnTo>
                                <a:lnTo>
                                  <a:pt x="6518" y="169"/>
                                </a:lnTo>
                                <a:lnTo>
                                  <a:pt x="6525" y="168"/>
                                </a:lnTo>
                                <a:lnTo>
                                  <a:pt x="6530" y="164"/>
                                </a:lnTo>
                                <a:lnTo>
                                  <a:pt x="6537" y="162"/>
                                </a:lnTo>
                                <a:lnTo>
                                  <a:pt x="6544" y="159"/>
                                </a:lnTo>
                                <a:lnTo>
                                  <a:pt x="6550" y="157"/>
                                </a:lnTo>
                                <a:lnTo>
                                  <a:pt x="6557" y="155"/>
                                </a:lnTo>
                                <a:lnTo>
                                  <a:pt x="6562" y="152"/>
                                </a:lnTo>
                                <a:lnTo>
                                  <a:pt x="6569" y="150"/>
                                </a:lnTo>
                                <a:lnTo>
                                  <a:pt x="6574" y="146"/>
                                </a:lnTo>
                                <a:lnTo>
                                  <a:pt x="6581" y="145"/>
                                </a:lnTo>
                                <a:lnTo>
                                  <a:pt x="6588" y="141"/>
                                </a:lnTo>
                                <a:lnTo>
                                  <a:pt x="6594" y="139"/>
                                </a:lnTo>
                                <a:lnTo>
                                  <a:pt x="6601" y="138"/>
                                </a:lnTo>
                                <a:lnTo>
                                  <a:pt x="6606" y="134"/>
                                </a:lnTo>
                                <a:lnTo>
                                  <a:pt x="6613" y="132"/>
                                </a:lnTo>
                                <a:lnTo>
                                  <a:pt x="6620" y="129"/>
                                </a:lnTo>
                                <a:lnTo>
                                  <a:pt x="6625" y="127"/>
                                </a:lnTo>
                                <a:lnTo>
                                  <a:pt x="6632" y="125"/>
                                </a:lnTo>
                                <a:lnTo>
                                  <a:pt x="6638" y="122"/>
                                </a:lnTo>
                                <a:lnTo>
                                  <a:pt x="6645" y="120"/>
                                </a:lnTo>
                                <a:lnTo>
                                  <a:pt x="6652" y="116"/>
                                </a:lnTo>
                                <a:lnTo>
                                  <a:pt x="6657" y="115"/>
                                </a:lnTo>
                                <a:lnTo>
                                  <a:pt x="6664" y="113"/>
                                </a:lnTo>
                                <a:lnTo>
                                  <a:pt x="6670" y="109"/>
                                </a:lnTo>
                                <a:lnTo>
                                  <a:pt x="6677" y="108"/>
                                </a:lnTo>
                                <a:lnTo>
                                  <a:pt x="6682" y="104"/>
                                </a:lnTo>
                                <a:lnTo>
                                  <a:pt x="6689" y="102"/>
                                </a:lnTo>
                                <a:lnTo>
                                  <a:pt x="6696" y="101"/>
                                </a:lnTo>
                                <a:lnTo>
                                  <a:pt x="6701" y="97"/>
                                </a:lnTo>
                                <a:lnTo>
                                  <a:pt x="6708" y="95"/>
                                </a:lnTo>
                                <a:lnTo>
                                  <a:pt x="6714" y="92"/>
                                </a:lnTo>
                                <a:lnTo>
                                  <a:pt x="6721" y="90"/>
                                </a:lnTo>
                                <a:lnTo>
                                  <a:pt x="6728" y="88"/>
                                </a:lnTo>
                                <a:lnTo>
                                  <a:pt x="6733" y="85"/>
                                </a:lnTo>
                                <a:lnTo>
                                  <a:pt x="6740" y="83"/>
                                </a:lnTo>
                                <a:lnTo>
                                  <a:pt x="6745" y="79"/>
                                </a:lnTo>
                                <a:lnTo>
                                  <a:pt x="6752" y="78"/>
                                </a:lnTo>
                                <a:lnTo>
                                  <a:pt x="6759" y="76"/>
                                </a:lnTo>
                                <a:lnTo>
                                  <a:pt x="6765" y="72"/>
                                </a:lnTo>
                                <a:lnTo>
                                  <a:pt x="6772" y="71"/>
                                </a:lnTo>
                                <a:lnTo>
                                  <a:pt x="6777" y="67"/>
                                </a:lnTo>
                                <a:lnTo>
                                  <a:pt x="6784" y="65"/>
                                </a:lnTo>
                                <a:lnTo>
                                  <a:pt x="6791" y="62"/>
                                </a:lnTo>
                                <a:lnTo>
                                  <a:pt x="6797" y="60"/>
                                </a:lnTo>
                                <a:lnTo>
                                  <a:pt x="6804" y="58"/>
                                </a:lnTo>
                                <a:lnTo>
                                  <a:pt x="6809" y="55"/>
                                </a:lnTo>
                                <a:lnTo>
                                  <a:pt x="6816" y="53"/>
                                </a:lnTo>
                                <a:lnTo>
                                  <a:pt x="6823" y="49"/>
                                </a:lnTo>
                                <a:lnTo>
                                  <a:pt x="6828" y="48"/>
                                </a:lnTo>
                                <a:lnTo>
                                  <a:pt x="6835" y="46"/>
                                </a:lnTo>
                                <a:lnTo>
                                  <a:pt x="6841" y="42"/>
                                </a:lnTo>
                                <a:lnTo>
                                  <a:pt x="6848" y="41"/>
                                </a:lnTo>
                                <a:lnTo>
                                  <a:pt x="6855" y="37"/>
                                </a:lnTo>
                                <a:lnTo>
                                  <a:pt x="6860" y="35"/>
                                </a:lnTo>
                                <a:lnTo>
                                  <a:pt x="6867" y="34"/>
                                </a:lnTo>
                                <a:lnTo>
                                  <a:pt x="6872" y="30"/>
                                </a:lnTo>
                                <a:lnTo>
                                  <a:pt x="6879" y="28"/>
                                </a:lnTo>
                                <a:lnTo>
                                  <a:pt x="6886" y="25"/>
                                </a:lnTo>
                                <a:lnTo>
                                  <a:pt x="6892" y="23"/>
                                </a:lnTo>
                                <a:lnTo>
                                  <a:pt x="6899" y="21"/>
                                </a:lnTo>
                                <a:lnTo>
                                  <a:pt x="6904" y="18"/>
                                </a:lnTo>
                                <a:lnTo>
                                  <a:pt x="6911" y="16"/>
                                </a:lnTo>
                                <a:lnTo>
                                  <a:pt x="6918" y="12"/>
                                </a:lnTo>
                                <a:lnTo>
                                  <a:pt x="6924" y="11"/>
                                </a:lnTo>
                                <a:lnTo>
                                  <a:pt x="6931" y="7"/>
                                </a:lnTo>
                                <a:lnTo>
                                  <a:pt x="6938" y="5"/>
                                </a:lnTo>
                                <a:lnTo>
                                  <a:pt x="6943" y="4"/>
                                </a:lnTo>
                                <a:lnTo>
                                  <a:pt x="6950" y="0"/>
                                </a:lnTo>
                                <a:moveTo>
                                  <a:pt x="293" y="561"/>
                                </a:moveTo>
                                <a:lnTo>
                                  <a:pt x="1028" y="561"/>
                                </a:lnTo>
                              </a:path>
                            </a:pathLst>
                          </a:custGeom>
                          <a:ln w="7560">
                            <a:solidFill>
                              <a:srgbClr val="8b000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6360" y="381600"/>
                            <a:ext cx="26496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d9a51f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6360" y="470520"/>
                            <a:ext cx="26496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64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5080" y="131400"/>
                            <a:ext cx="492840" cy="382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Percentile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upper</w:t>
                              </w:r>
                              <w:r>
                                <w:rPr>
                                  <w:sz w:val="12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median</w:t>
                              </w:r>
                              <w:r>
                                <w:rPr>
                                  <w:sz w:val="12"/>
                                  <w:spacing w:val="-3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lower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007720" y="1718280"/>
                            <a:ext cx="732960" cy="90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a</w:t>
                              </w:r>
                              <w:r>
                                <w:rPr>
                                  <w:sz w:val="12"/>
                                  <w:spacing w:val="-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given</w:t>
                              </w:r>
                              <w:r>
                                <w:rPr>
                                  <w:sz w:val="12"/>
                                  <w:spacing w:val="-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return</w:t>
                              </w:r>
                              <w:r>
                                <w:rPr>
                                  <w:sz w:val="12"/>
                                  <w:spacing w:val="-7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53.65pt;width:236.15pt;height:153.6pt" coordorigin="0,-3073" coordsize="4723,3072">
                <v:shape id="shape_0" coordsize="8334,5365" path="m0,0l0,5364l8333,5364e" stroked="t" o:allowincell="f" style="position:absolute;left:0;top:-3042;width:4723;height:3040;mso-position-vertical:top">
                  <v:stroke color="black" weight="3960" joinstyle="round" endcap="flat"/>
                  <v:fill o:detectmouseclick="t" on="false"/>
                  <w10:wrap type="none"/>
                </v:shape>
                <v:rect id="shape_0" fillcolor="white" stroked="f" o:allowincell="f" style="position:absolute;left:2129;top:-3073;width:1160;height:1857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rect id="shape_0" stroked="t" o:allowincell="f" style="position:absolute;left:2129;top:-3073;width:1160;height:1857;mso-wrap-style:none;v-text-anchor:middle;mso-position-vertical:top">
                  <v:fill o:detectmouseclick="t" on="false"/>
                  <v:stroke color="white" weight="5760" joinstyle="round" endcap="flat"/>
                  <w10:wrap type="none"/>
                </v:rect>
                <v:shape id="shape_0" coordsize="1100,2218" path="m1099,2217l1099,2210l1097,2062l1085,1919l1045,1783l955,1665l953,1663l949,1660l760,1531l630,1469l491,1411l351,1353l222,1295l115,1236l37,1176l0,1113l0,1111l0,1109l0,1106l0,1104l109,982l217,922l346,864l487,806l626,746l757,686l866,624l944,559l947,557l949,554l1041,436l1083,302l1097,157l1099,9l1099,0e" stroked="t" o:allowincell="f" style="position:absolute;left:2461;top:-2836;width:622;height:1256;mso-position-vertical:top">
                  <v:stroke color="black" weight="5760" joinstyle="round" endcap="flat"/>
                  <v:fill o:detectmouseclick="t" on="false"/>
                  <w10:wrap type="none"/>
                </v:shape>
                <v:shape id="shape_0" coordsize="1100,2218" path="m1099,2217l1099,2210l1097,2062l1085,1919l1045,1783l955,1665l953,1663l949,1660l760,1531l630,1469l491,1411l351,1353l222,1295l115,1236l37,1176l0,1113l0,1111l0,1109l0,1106l0,1104l109,982l217,922l346,864l487,806l626,746l757,686l866,624l944,559l947,557l949,554l1041,436l1083,302l1097,157l1099,9l1099,0e" stroked="t" o:allowincell="f" style="position:absolute;left:2461;top:-2836;width:622;height:1256;mso-position-vertical:top">
                  <v:stroke color="#00007f" weight="16560" joinstyle="round" endcap="flat"/>
                  <v:fill o:detectmouseclick="t" on="false"/>
                  <w10:wrap type="none"/>
                </v:shape>
                <v:shape id="shape_0" coordsize="8025,3802" path="m0,3801l0,3801l0,3498l0,3496l0,3443l0,3441l0,3408l0,3406l0,3387l0,3383l0,3365l0,3364l0,3351l0,3349l0,3337l2,3334l2,3332l2,3328l2,3327l2,3323l2,3321l2,3319l2,3316l2,3314l2,3311l2,3309l2,3307l2,3304l2,3302l2,3298l2,3297l2,3295l2,3291l2,3289l2,3286l2,3284l2,3282l2,3279l2,3277l2,3274l2,3272l2,3268l2,3267l2,3265l2,3261l2,3260l2,3256l2,3254l2,3252l2,3249l2,3247l2,3244l2,3242l4,3240l4,3237l4,3235l4,3231l4,3230l4,3228l4,3224l4,3222l4,3219l4,3217l4,3214l4,3212l4,3210l4,3207l4,3205l4,3201l4,3200l4,3198l4,3194l4,3192l4,3189l5,3187l5,3185l5,3182l5,3180l5,3177l5,3175l5,3173l5,3170l5,3168l5,3164l5,3163l5,3161l5,3157l5,3155l5,3152l5,3150l7,3148l7,3145l7,3143l7,3140l7,3138l7,3134l7,3133l7,3131l7,3127l7,3125l7,3122l7,3120l9,3118l9,3115l9,3113l9,3110l9,3108l9,3106l9,3103l9,3101l9,3097l9,3095l11,3092l11,3090l11,3088l11,3085l11,3083l11,3080l11,3078l11,3076l12,3073l12,3071l12,3067l12,3065l12,3064l12,3060l12,3058l12,3055l14,3053l14,3051l14,3048l14,3046l14,3043l14,3041l14,3039l16,3036l16,3034l16,3030l16,3028l16,3025l16,3023l18,3021l18,3018l18,3016l18,3013l18,3011l18,3009l19,3006l19,3004l19,3000l19,2998l19,2997l21,2993l21,2991l21,2988l21,2986l21,2983l23,2981l23,2979l23,2976l23,2974l23,2970l25,2968l25,2967l25,2963l25,2961l26,2958l26,2956l26,2954l26,2951l26,2949l28,2946l28,2944l28,2942l30,2938l30,2937l30,2933l30,2931l32,2930l32,2926l32,2924l32,2921l34,2919l34,2916l34,2914l35,2912l35,2909l35,2907l35,2903l37,2901l37,2900l37,2896l39,2894l39,2891l39,2889l41,2887l41,2884l41,2882l42,2879l42,2877l42,2875l44,2871l44,2870l44,2866l46,2864l46,2861l48,2859l48,2857l48,2854l49,2852l49,2849l49,2847l51,2845l51,2841l53,2840l53,2836l53,2834l55,2833l55,2829l56,2827l56,2824l58,2822l58,2820l58,2817l60,2815l60,2812l62,2810l62,2808l64,2804l64,2803l65,2799l65,2797l67,2794l67,2792l69,2790l69,2787l69,2785l71,2782l72,2780l72,2778l74,2774l74,2773l76,2769l76,2767l78,2766l78,2762l79,2760l79,2757l81,2755l81,2753l83,2750l85,2748l85,2744l86,2743l86,2739l88,2737l88,2736l90,2732l92,2730l92,2727l93,2725l95,2723l95,2720l97,2718l97,2714l99,2713l101,2711l101,2707l102,2706l104,2702l104,2700l106,2699l108,2695l108,2693l109,2690l111,2688l111,2685l118,2672l120,2670l120,2669l122,2665l123,2663l125,2660l125,2658l127,2656l129,2653l131,2651l132,2647l132,2646l134,2644l136,2640l138,2639l139,2635l139,2633l141,2632l143,2628l145,2626l146,2623l146,2621l148,2617l150,2616l152,2614l153,2610l155,2609l157,2605l159,2603l161,2602l161,2598l162,2596l164,2593l166,2591l168,2589l169,2586l171,2584l173,2580l175,2579l176,2575l178,2573l180,2572l182,2568l183,2566l185,2563l187,2561l189,2559l191,2556l192,2554l194,2550l196,2549l198,2547l199,2543l201,2542l203,2538l205,2536l206,2535l208,2531l210,2529l212,2526l213,2524l217,2522l219,2519l220,2517l222,2513l224,2512l226,2508l228,2506l229,2505l233,2501l235,2499l236,2496l238,2494l240,2492l242,2489l245,2487l247,2483l249,2482l250,2480l252,2476l256,2475l258,2471l259,2469l261,2468l265,2464l266,2462l268,2459l270,2457l273,2453l275,2452l277,2450l280,2446l282,2445l284,2441l286,2439l289,2438l291,2434l295,2432l296,2429l298,2427l302,2425l303,2422l305,2420l309,2416l310,2415l314,2413l316,2409l318,2408l321,2404l323,2402l326,2401l328,2397l330,2395l333,2392l335,2390l339,2386l340,2385l344,2383l346,2379l349,2378l351,2374l355,2372l356,2371l360,2367l362,2365l365,2362l369,2360l370,2358l374,2355l376,2353l379,2349l381,2348l385,2346l388,2342l390,2341l393,2337l395,2335l399,2332l402,2330l404,2328l407,2325l411,2323l413,2319l416,2318l420,2316l422,2312l425,2311l429,2307l430,2305l434,2304l437,2300l441,2298l443,2295l446,2293l450,2291l453,2288l455,2286l459,2282l462,2281l466,2277l469,2275l471,2274l474,2270l478,2268l482,2265l485,2263l487,2261l490,2258l494,2256l497,2252l501,2251l504,2249l508,2245l512,2244l515,2240l517,2238l520,2237l524,2233l527,2231l531,2228l534,2226l538,2222l542,2221l545,2219l549,2215l552,2214l556,2210l559,2208l563,2207l566,2203l570,2201l573,2198l577,2196l580,2194l584,2191l587,2189l591,2185l594,2184l598,2182l601,2178l607,2177l610,2173l614,2171l617,2168l621,2166l624,2164l628,2161l631,2159l637,2155l640,2154l644,2152l647,2148l651,2147l654,2143l660,2141l663,2139l667,2136l670,2134l676,2131l679,2129l683,2127l686,2124l690,2122l695,2118l699,2117l702,2115l707,2111l711,2110l714,2106l720,2104l723,2101l727,2099l732,2097l736,2094l739,2092l744,2088l748,2087l751,2085l757,2081l760,2080l764,2076l769,2074l773,2072l778,2069l781,2067l787,2064l790,2062l794,2058l799,2057l803,2055l808,2051l811,2050l817,2046l820,2044l826,2042l829,2039l834,2037l838,2034l843,2032l847,2030l852,2027l855,2025l861,2021l866,2020l870,2018l875,2014l878,2013l884,2009l889,2007l893,2005l898,2002l901,2000l907,1997l912,1995l915,1993l921,1990l926,1988l930,1984l935,1983l940,1979l944,1977l949,1975l954,1972l958,1970l963,1967l968,1965l974,1963l977,1960l982,1958l988,1954l993,1953l997,1951l1002,1947l1007,1945l1012,1942l1018,1940l1021,1937l1027,1935l1032,1933l1037,1930l1042,1928l1046,1926l1051,1923l1057,1921l1062,1917l1067,1915l1072,1912l1078,1910l1083,1908l1087,1905l1092,1903l1097,1900l1102,1898l1108,1896l1113,1893l1118,1891l1124,1887l1129,1886l1134,1884l1139,1880l1145,1878l1150,1875l1155,1873l1161,1870l1166,1868l1171,1866l1177,1863l1182,1861l1187,1857l1192,1856l1198,1854l1203,1850l1208,1848l1214,1845l1219,1843l1224,1841l1231,1838l1236,1836l1242,1833l1247,1831l1252,1829l1258,1826l1263,1824l1268,1820l1275,1818l1281,1817l1286,1813l1291,1811l1296,1808l1302,1806l1309,1803l1314,1801l1319,1799l1325,1796l1330,1794l1337,1790l1342,1788l1348,1787l1353,1783l1360,1781l1365,1778l1371,1776l1376,1774l1383,1771l1388,1769l1393,1766l1401,1764l1406,1760l1411,1759l1418,1757l1423,1753l1429,1751l1436,1748l1441,1746l1446,1744l1453,1741l1459,1739l1464,1736l1471,1734l1476,1732l1483,1729l1489,1727l1496,1723l1501,1721l1506,1720l1513,1716l1519,1714l1526,1711l1531,1709l1538,1707l1543,1704l1550,1702l1556,1699l1561,1697l1568,1695l1573,1691l1580,1690l1588,1686l1593,1684l1600,1681l1605,1679l1612,1677l1618,1674l1625,1672l1630,1669l1637,1667l1644,1665l1649,1662l1656,1660l1662,1656l1669,1654l1676,1653l1681,1649l1688,1647l1693,1644l1700,1642l1707,1639l1713,1637l1720,1635l1727,1632l1732,1630l1739,1626l1746,1624l1752,1623l1759,1619l1766,1617l1773,1614l1778,1612l1785,1610l1792,1607l1797,1605l1804,1602l1812,1600l1819,1598l1826,1594l1831,1593l1838,1589l1845,1587l1852,1586l1857,1582l1864,1580l1872,1577l1879,1575l1886,1572l1893,1570l1898,1568l1905,1564l1912,1563l1919,1559l1926,1557l1933,1556l1940,1552l1946,1550l1953,1547l1960,1545l1967,1543l1974,1540l1981,1538l1988,1535l1995,1533l2002,1531l2009,1527l2016,1526l2023,1522l2028,1520l2036,1517l2043,1515l2050,1513l2057,1510l2064,1508l2071,1505l2078,1503l2085,1501l2092,1497l2099,1496l2108,1492l2115,1490l2122,1489l2129,1485l2136,1483l2143,1480l2150,1478l2157,1476l2164,1473l2171,1471l2178,1467l2185,1466l2193,1462l2200,1460l2208,1459l2215,1455l2223,1453l2230,1450l2237,1448l2244,1446l2251,1443l2260,1441l2267,1438l2274,1436l2281,1434l2288,1430l2295,1429l2304,1425l2311,1423l2318,1422l2325,1418l2334,1416l2341,1413l2348,1411l2355,1409l2364,1406l2371,1404l2378,1400l2385,1399l2394,1395l2401,1393l2408,1392l2415,1388l2424,1386l2431,1383l2438,1381l2447,1379l2454,1376l2461,1374l2469,1370l2477,1369l2484,1367l2492,1363l2499,1362l2507,1358l2515,1356l2522,1353l2531,1351l2538,1349l2545,1346l2554,1344l2561,1340l2568,1339l2577,1337l2584,1333l2593,1332l2600,1328l2609,1326l2616,1325l2623,1321l2632,1319l2639,1316l2648,1314l2655,1312l2663,1309l2671,1307l2679,1303l2686,1302l2695,1300l2702,1296l2711,1295l2718,1291l2727,1289l2734,1288l2743,1284l2752,1282l2759,1279l2768,1277l2775,1273l2783,1272l2790,1270l2799,1266l2808,1265l2815,1261l2824,1259l2831,1258l2840,1254l2849,1252l2856,1249l2865,1247l2872,1243l2880,1242l2889,1240l2896,1236l2905,1235l2914,1231l2921,1229l2930,1228l2939,1224l2946,1222l2955,1219l2963,1217l2970,1215l2979,1212l2988,1210l2997,1206l3004,1205l3013,1203l3022,1199l3030,1198l3037,1194l3046,1192l3055,1191l3062,1187l3071,1185l3080,1182l3089,1180l3097,1178l3104,1175l3113,1173l3122,1169l3131,1168l3140,1164l3147,1162l3156,1161l3164,1157l3173,1155l3182,1152l3191,1150l3198,1148l3207,1145l3216,1143l3224,1139l3233,1138l3242,1136l3251,1132l3260,1131l3267,1127l3276,1125l3284,1124l3293,1120l3302,1118l3311,1115l3320,1113l3328,1109l3337,1108l3346,1106l3355,1102l3364,1101l3373,1097l3381,1095l3388,1094l3397,1090l3406,1088l3415,1085l3424,1083l3433,1081l3441,1078l3450,1076l3459,1072l3468,1071l3477,1069l3487,1065l3496,1064l3505,1060l3514,1058l3523,1055l3531,1053l3540,1051l3549,1048l3558,1046l3567,1042l3575,1041l3584,1039l3593,1035l3602,1034l3611,1030l3621,1028l3630,1027l3639,1023l3648,1021l3657,1018l3665,1016l3674,1014l3683,1011l3694,1009l3702,1005l3711,1004l3720,1002l3729,998l3738,997l3747,993l3757,991l3766,988l3775,986l3784,984l3792,981l3803,979l3812,975l3821,974l3829,972l3840,968l3849,967l3858,963l3866,961l3877,960l3886,956l3895,954l3904,951l3914,949l3923,945l3932,944l3941,942l3951,938l3960,937l3969,933l3979,931l3988,930l3997,926l4008,924l4016,921l4025,919l4034,917l4045,914l4053,912l4064,908l4073,907l4082,905l4092,901l4101,900l4110,896l4120,894l4129,892l4138,889l4149,887l4158,884l4168,882l4177,880l4186,877l4196,875l4205,871l4216,870l4225,866l4235,864l4244,863l4255,859l4263,857l4272,854l4283,852l4292,850l4302,847l4311,845l4322,841l4330,840l4341,838l4350,834l4360,833l4369,829l4380,827l4389,824l4399,822l4408,820l4419,817l4427,815l4438,811l4447,810l4457,808l4466,804l4477,803l4487,799l4496,797l4507,795l4516,792l4526,790l4535,787l4546,785l4556,783l4565,780l4576,778l4584,774l4595,773l4606,771l4614,767l4625,765l4636,762l4644,760l4655,757l4664,755l4674,753l4685,750l4694,748l4704,744l4715,743l4724,741l4734,737l4745,736l4754,732l4764,730l4775,728l4785,725l4794,723l4805,720l4815,718l4824,716l4835,713l4845,711l4856,707l4865,706l4875,702l4886,700l4897,698l4905,695l4916,693l4927,690l4937,688l4946,686l4957,683l4967,681l4978,677l4987,676l4997,674l5008,670l5018,668l5029,665l5038,663l5048,661l5059,658l5069,656l5080,653l5091,651l5099,647l5110,646l5121,644l5131,640l5142,638l5152,635l5161,633l5172,631l5182,628l5193,626l5204,623l5214,621l5225,619l5235,616l5246,614l5255,610l5265,609l5276,607l5286,603l5297,601l5308,598l5318,596l5329,593l5339,591l5350,589l5361,586l5371,584l5382,580l5392,579l5403,577l5412,573l5422,571l5433,568l5443,566l5454,564l5465,561l5475,559l5486,556l5496,554l5507,552l5517,549l5528,547l5539,543l5549,541l5560,538l5570,536l5581,534l5593,531l5604,529l5615,526l5625,524l5636,522l5646,519l5657,517l5667,513l5678,512l5689,510l5699,506l5710,504l5720,501l5731,499l5742,497l5754,494l5764,492l5775,489l5786,487l5796,485l5807,482l5817,480l5828,476l5840,474l5851,473l5861,469l5872,467l5883,464l5893,462l5904,459l5916,457l5927,455l5937,452l5948,450l5958,446l5969,444l5981,443l5992,439l6003,437l6013,434l6024,432l6036,430l6047,427l6057,425l6068,422l6078,420l6091,416l6101,414l6112,413l6123,409l6135,407l6145,404l6156,402l6167,400l6179,397l6190,395l6200,392l6211,390l6223,388l6234,385l6244,383l6257,379l6267,377l6278,376l6288,372l6301,370l6311,367l6322,365l6334,363l6345,360l6355,358l6368,355l6378,353l6389,349l6401,347l6412,346l6422,342l6435,340l6445,337l6456,335l6468,333l6479,330l6489,328l6502,325l6512,323l6523,321l6535,317l6546,316l6558,312l6569,310l6579,307l6592,305l6602,303l6615,300l6625,298l6636,295l6648,293l6659,291l6671,288l6682,286l6694,282l6705,280l6717,279l6728,275l6738,273l6750,270l6761,268l6773,266l6784,263l6796,261l6807,258l6819,256l6830,254l6842,250l6853,249l6865,245l6876,243l6888,240l6899,238l6911,236l6922,233l6934,231l6944,228l6957,226l6967,224l6980,220l6990,219l7003,215l7013,213l7026,212l7036,208l7049,206l7059,203l7071,201l7084,199l7094,196l7107,194l7117,190l7130,189l7140,185l7153,183l7165,182l7176,178l7188,176l7198,173l7211,171l7223,169l7234,166l7246,164l7257,161l7269,159l7281,157l7292,153l7304,152l7315,148l7327,146l7340,145l7350,141l7363,139l7375,136l7385,134l7398,131l7410,129l7421,127l7433,123l7445,122l7456,118l7468,116l7481,115l7491,111l7504,109l7516,106l7528,104l7539,102l7551,99l7564,97l7574,93l7587,92l7599,90l7609,86l7622,85l7634,81l7647,79l7657,78l7669,74l7682,72l7694,69l7705,67l7717,65l7729,62l7742,60l7752,56l7765,55l7777,51l7789,49l7800,48l7812,44l7825,42l7837,39l7849,37l7860,35l7872,32l7885,30l7897,26l7909,25l7920,23l7932,19l7945,18l7957,14l7969,12l7980,9l7992,7l8005,5l8017,2l8024,0e" stroked="t" o:allowincell="f" style="position:absolute;left:175;top:-2268;width:4548;height:2154;mso-position-vertical:top">
                  <v:stroke color="#006400" weight="7560" dashstyle="shortdot" joinstyle="round" endcap="flat"/>
                  <v:fill o:detectmouseclick="t" on="false"/>
                  <w10:wrap type="none"/>
                </v:shape>
                <v:shape id="shape_0" coordsize="8025,4506" path="m0,4505l0,4505l0,4038l0,4036l0,3988l0,3986l0,3956l0,3953l0,3933l0,3932l0,3916l0,3914l0,3902l0,3898l0,3886l2,3884l2,3881l2,3879l2,3877l2,3874l2,3872l2,3868l2,3866l2,3865l2,3861l2,3859l2,3856l2,3854l2,3852l2,3849l2,3847l2,3844l2,3842l2,3838l2,3836l2,3835l2,3831l2,3829l2,3826l2,3824l2,3822l2,3819l2,3817l2,3814l2,3812l2,3810l2,3806l2,3805l2,3801l2,3799l2,3796l2,3794l4,3792l4,3789l4,3787l4,3784l4,3782l4,3780l4,3777l4,3775l4,3771l4,3769l4,3768l4,3764l4,3762l4,3759l4,3757l4,3755l4,3752l4,3750l4,3747l4,3745l4,3743l5,3739l5,3738l5,3734l5,3732l5,3729l5,3727l5,3725l5,3722l5,3720l5,3717l5,3715l5,3713l5,3709l5,3708l5,3704l5,3702l7,3701l7,3697l7,3695l7,3692l7,3690l7,3687l7,3685l7,3683l7,3679l7,3678l7,3674l7,3672l9,3671l9,3667l9,3665l9,3662l9,3660l9,3658l9,3655l9,3653l9,3650l9,3648l11,3646l11,3642l11,3641l11,3637l11,3635l11,3634l11,3630l11,3628l11,3625l12,3623l12,3620l12,3618l12,3616l12,3612l12,3611l12,3607l14,3605l14,3604l14,3600l14,3598l14,3595l14,3593l14,3591l14,3588l16,3586l16,3582l16,3581l16,3579l16,3575l16,3574l18,3570l18,3568l18,3565l18,3563l18,3561l18,3558l19,3556l19,3552l19,3551l19,3549l19,3545l21,3544l21,3540l21,3538l21,3537l21,3533l21,3531l23,3528l23,3526l23,3524l23,3521l23,3519l25,3515l25,3514l25,3512l25,3508l26,3507l26,3503l26,3501l26,3498l26,3496l28,3494l28,3491l28,3489l28,3485l30,3484l30,3482l30,3478l30,3477l32,3473l32,3471l32,3470l34,3466l34,3464l34,3461l34,3459l35,3457l35,3454l35,3452l35,3448l37,3447l37,3443l37,3441l39,3440l39,3436l39,3434l41,3431l41,3429l41,3427l42,3424l42,3422l42,3418l44,3417l44,3415l44,3411l44,3410l46,3406l46,3404l48,3403l48,3399l48,3397l49,3394l49,3392l49,3388l51,3387l51,3385l51,3381l53,3380l53,3376l55,3374l55,3373l55,3369l56,3367l56,3364l58,3362l58,3360l58,3357l60,3355l60,3351l62,3350l62,3348l62,3344l64,3343l64,3339l65,3337l65,3336l67,3332l67,3330l69,3327l69,3325l71,3321l71,3320l71,3318l72,3314l72,3313l74,3309l74,3307l76,3306l76,3302l78,3300l78,3297l79,3295l79,3293l81,3290l81,3288l83,3284l83,3283l85,3279l86,3277l86,3276l88,3272l88,3270l90,3267l90,3265l92,3263l92,3260l93,3258l95,3254l95,3253l97,3251l97,3247l99,3246l99,3242l101,3240l102,3239l102,3235l104,3233l104,3230l106,3228l108,3226l108,3223l109,3221l111,3217l111,3216l113,3212l115,3210l115,3209l116,3205l118,3203l118,3200l120,3198l122,3196l122,3193l123,3191l125,3187l125,3186l127,3184l129,3180l131,3179l131,3175l132,3173l134,3171l134,3168l136,3166l138,3163l139,3161l139,3157l141,3156l143,3154l145,3150l145,3149l146,3145l148,3143l150,3142l152,3138l152,3136l153,3133l155,3131l157,3129l157,3126l159,3124l161,3120l162,3119l164,3117l166,3113l166,3112l168,3108l169,3106l171,3104l173,3101l175,3099l176,3096l176,3094l178,3090l180,3089l182,3087l183,3083l185,3082l187,3078l189,3076l191,3074l192,3071l192,3069l194,3066l196,3064l198,3062l199,3059l201,3057l203,3053l205,3052l206,3050l208,3046l210,3044l212,3041l213,3039l215,3036l217,3034l219,3032l220,3029l222,3027l224,3023l226,3022l228,3020l229,3016l231,3015l233,3011l235,3009l236,3007l238,3004l240,3002l242,2999l243,2997l247,2995l249,2992l250,2990l252,2986l254,2985l256,2981l258,2979l259,2977l261,2974l263,2972l266,2969l268,2967l270,2965l272,2962l273,2960l275,2956l277,2955l280,2953l282,2949l284,2947l286,2944l288,2942l291,2940l293,2937l295,2935l296,2932l298,2930l302,2926l303,2925l305,2923l307,2919l310,2917l312,2914l314,2912l316,2910l319,2907l321,2905l323,2902l325,2900l328,2898l330,2895l332,2893l335,2889l337,2888l339,2886l340,2882l344,2880l346,2877l347,2875l351,2872l353,2870l355,2868l358,2865l360,2863l363,2859l365,2858l367,2856l370,2852l372,2850l374,2847l377,2845l379,2843l383,2840l385,2838l386,2835l390,2833l392,2831l395,2828l397,2826l400,2822l402,2820l406,2819l407,2815l411,2813l413,2810l415,2808l418,2805l420,2803l423,2801l425,2798l429,2796l430,2792l434,2790l436,2789l439,2785l443,2783l445,2780l448,2778l450,2776l453,2773l455,2771l459,2768l460,2766l464,2762l467,2761l469,2759l473,2755l474,2753l478,2750l482,2748l483,2746l487,2743l489,2741l492,2738l496,2736l497,2734l501,2731l504,2729l506,2725l510,2723l513,2722l515,2718l519,2716l522,2713l524,2711l527,2709l531,2706l533,2704l536,2701l540,2699l543,2697l545,2693l549,2692l552,2688l556,2686l557,2683l561,2681l564,2679l568,2676l570,2674l573,2671l577,2669l580,2667l582,2663l586,2662l589,2658l593,2656l596,2655l598,2651l601,2649l605,2646l609,2644l612,2641l616,2639l619,2637l621,2634l624,2632l628,2630l631,2626l635,2625l639,2621l642,2619l646,2616l647,2614l651,2612l654,2609l658,2607l661,2604l665,2602l669,2600l672,2596l676,2595l679,2591l683,2589l686,2588l690,2584l693,2582l697,2579l700,2577l702,2574l707,2572l711,2570l714,2566l718,2565l721,2561l725,2559l728,2558l732,2554l736,2552l739,2549l743,2547l746,2545l750,2542l753,2540l757,2536l760,2535l764,2533l767,2529l771,2528l774,2524l778,2522l783,2521l787,2517l790,2515l794,2512l797,2510l801,2507l804,2505l808,2503l811,2499l817,2498l820,2494l824,2492l827,2491l831,2487l834,2485l840,2482l843,2480l847,2478l850,2475l854,2473l859,2469l863,2468l866,2464l870,2462l873,2461l878,2457l882,2455l885,2452l889,2450l894,2448l898,2445l901,2443l905,2439l910,2438l914,2436l917,2432l923,2431l926,2427l930,2425l933,2424l938,2420l942,2418l945,2415l951,2413l954,2411l958,2408l963,2406l967,2402l970,2401l975,2399l979,2395l984,2394l988,2390l991,2388l997,2385l1000,2383l1004,2381l1009,2378l1012,2376l1018,2372l1021,2371l1025,2369l1030,2365l1034,2364l1039,2360l1042,2358l1048,2357l1051,2353l1055,2351l1060,2348l1064,2346l1069,2342l1072,2341l1078,2339l1081,2335l1087,2334l1090,2330l1095,2328l1099,2327l1104,2323l1108,2321l1113,2318l1117,2316l1122,2314l1125,2311l1131,2309l1134,2305l1139,2304l1143,2302l1148,2298l1154,2297l1157,2293l1162,2291l1166,2290l1171,2286l1175,2284l1180,2281l1185,2279l1189,2275l1194,2274l1198,2272l1203,2268l1208,2267l1212,2263l1217,2261l1221,2260l1226,2256l1231,2254l1235,2251l1240,2249l1245,2247l1249,2244l1254,2242l1259,2238l1263,2237l1268,2235l1274,2231l1277,2230l1282,2226l1288,2224l1291,2221l1296,2219l1302,2217l1307,2214l1311,2212l1316,2208l1321,2207l1325,2205l1330,2201l1335,2200l1341,2196l1344,2194l1349,2193l1355,2189l1360,2187l1363,2184l1369,2182l1374,2180l1379,2177l1385,2175l1388,2171l1393,2170l1399,2166l1404,2164l1409,2163l1413,2159l1418,2157l1423,2154l1429,2152l1434,2150l1439,2147l1443,2145l1448,2141l1453,2140l1459,2138l1464,2134l1469,2133l1475,2129l1478,2127l1483,2125l1489,2122l1494,2120l1499,2117l1505,2115l1510,2113l1515,2110l1520,2108l1526,2104l1531,2103l1535,2099l1540,2097l1545,2096l1550,2092l1556,2090l1561,2087l1566,2085l1572,2083l1577,2080l1582,2078l1588,2074l1593,2073l1598,2071l1603,2067l1609,2066l1614,2062l1619,2060l1625,2057l1630,2055l1635,2053l1640,2050l1646,2048l1651,2044l1656,2043l1662,2041l1667,2037l1672,2036l1677,2032l1683,2030l1688,2028l1693,2025l1699,2023l1704,2020l1709,2018l1716,2016l1722,2013l1727,2011l1732,2007l1737,2006l1743,2004l1748,2000l1753,1998l1759,1995l1766,1993l1771,1991l1776,1988l1782,1986l1787,1983l1792,1981l1797,1977l1803,1976l1810,1974l1815,1970l1820,1969l1826,1965l1831,1963l1836,1961l1843,1958l1849,1956l1854,1953l1859,1951l1864,1947l1870,1946l1877,1944l1882,1940l1887,1939l1893,1935l1900,1933l1905,1931l1910,1928l1916,1926l1921,1923l1928,1921l1933,1919l1939,1916l1944,1914l1951,1910l1956,1909l1961,1907l1969,1903l1974,1901l1979,1898l1984,1896l1991,1894l1997,1891l2002,1889l2007,1886l2014,1884l2020,1882l2025,1879l2032,1877l2037,1873l2043,1871l2050,1868l2055,1866l2060,1864l2067,1861l2073,1859l2078,1856l2085,1854l2090,1852l2096,1849l2103,1847l2108,1843l2115,1842l2120,1840l2126,1836l2133,1834l2138,1831l2143,1829l2150,1827l2155,1824l2163,1822l2168,1819l2173,1817l2180,1813l2185,1812l2193,1810l2198,1806l2205,1804l2210,1801l2215,1799l2223,1797l2228,1794l2235,1792l2240,1789l2247,1787l2253,1785l2260,1782l2265,1780l2272,1776l2277,1774l2284,1773l2290,1769l2295,1767l2302,1764l2307,1762l2314,1759l2320,1757l2327,1755l2334,1752l2339,1750l2346,1746l2351,1744l2358,1743l2364,1739l2371,1737l2376,1734l2383,1732l2388,1730l2395,1727l2401,1725l2408,1722l2415,1720l2420,1718l2427,1715l2432,1713l2439,1709l2445,1707l2452,1706l2459,1702l2464,1700l2471,1697l2477,1695l2484,1692l2491,1690l2496,1688l2503,1685l2508,1683l2515,1679l2522,1677l2528,1676l2535,1672l2542,1670l2547,1667l2554,1665l2559,1663l2566,1660l2574,1658l2579,1655l2586,1653l2593,1649l2598,1647l2605,1646l2612,1642l2618,1640l2625,1637l2632,1635l2639,1633l2644,1630l2651,1628l2658,1625l2663,1623l2671,1621l2678,1617l2685,1616l2690,1612l2697,1610l2704,1609l2709,1605l2716,1603l2723,1600l2731,1598l2736,1596l2743,1593l2750,1591l2757,1588l2762,1586l2769,1584l2776,1580l2783,1579l2789,1575l2796,1573l2803,1570l2810,1568l2817,1566l2822,1563l2829,1561l2836,1558l2843,1556l2850,1554l2856,1550l2863,1549l2870,1545l2877,1543l2884,1542l2891,1538l2896,1536l2903,1533l2910,1531l2917,1528l2925,1526l2932,1524l2937,1520l2944,1519l2951,1515l2958,1513l2965,1512l2972,1508l2979,1506l2985,1503l2992,1501l2999,1499l3006,1496l3013,1494l3020,1490l3027,1489l3034,1487l3041,1483l3048,1482l3053,1478l3060,1476l3067,1475l3074,1471l3082,1469l3089,1466l3096,1464l3103,1461l3110,1459l3117,1457l3124,1453l3131,1452l3138,1448l3145,1446l3152,1445l3159,1441l3166,1439l3171,1436l3179,1434l3186,1432l3193,1429l3200,1427l3207,1423l3214,1422l3221,1420l3228,1416l3235,1415l3242,1411l3249,1409l3256,1406l3263,1404l3270,1402l3277,1399l3284,1397l3291,1393l3299,1392l3306,1390l3314,1386l3321,1385l3328,1381l3336,1379l3343,1378l3350,1374l3357,1372l3364,1369l3371,1367l3378,1365l3385,1362l3392,1360l3399,1356l3406,1355l3413,1351l3420,1349l3429,1348l3436,1344l3443,1342l3450,1339l3457,1337l3464,1335l3471,1332l3478,1330l3485,1326l3493,1325l3501,1323l3508,1319l3515,1318l3523,1314l3530,1312l3537,1311l3544,1307l3553,1305l3560,1302l3567,1300l3574,1296l3581,1295l3588,1293l3595,1289l3604,1288l3611,1284l3618,1282l3625,1281l3632,1277l3639,1275l3648,1272l3655,1270l3662,1268l3669,1265l3676,1263l3685,1259l3692,1258l3699,1256l3706,1252l3713,1251l3722,1247l3729,1245l3736,1242l3743,1240l3750,1238l3759,1235l3766,1233l3773,1229l3780,1228l3789,1226l3796,1222l3803,1221l3810,1217l3819,1215l3826,1214l3833,1210l3840,1208l3849,1205l3856,1203l3863,1201l3870,1198l3879,1196l3886,1192l3893,1191l3902,1189l3909,1185l3916,1184l3923,1180l3932,1178l3939,1177l3946,1173l3955,1171l3962,1168l3969,1166l3978,1162l3985,1161l3992,1159l4001,1155l4008,1154l4015,1150l4023,1148l4031,1147l4038,1143l4046,1141l4053,1138l4061,1136l4069,1134l4076,1131l4083,1129l4092,1125l4099,1124l4106,1120l4115,1118l4122,1117l4129,1113l4138,1111l4145,1108l4154,1106l4161,1104l4168,1101l4177,1099l4184,1095l4193,1094l4200,1092l4207,1088l4216,1087l4223,1083l4232,1081l4239,1080l4246,1076l4255,1074l4262,1071l4270,1069l4277,1067l4285,1064l4293,1062l4300,1058l4309,1057l4316,1053l4325,1051l4332,1050l4341,1046l4348,1044l4355,1041l4364,1039l4371,1037l4380,1034l4387,1032l4396,1028l4403,1027l4412,1025l4419,1021l4427,1020l4434,1016l4443,1014l4450,1011l4459,1009l4466,1007l4475,1004l4482,1002l4491,998l4498,997l4507,995l4514,991l4523,990l4530,986l4539,984l4546,982l4554,979l4561,977l4570,974l4577,972l4586,970l4593,967l4602,965l4609,961l4618,960l4627,958l4634,954l4643,953l4650,949l4658,947l4666,944l4674,942l4681,940l4690,937l4699,935l4706,931l4715,930l4722,928l4731,924l4740,923l4747,919l4755,917l4763,915l4771,912l4780,910l4787,907l4796,905l4803,903l4812,900l4819,898l4828,894l4837,893l4844,889l4853,887l4861,885l4868,882l4877,880l4884,877l4893,875l4902,873l4909,870l4918,868l4927,864l4934,863l4942,861l4951,857l4958,855l4967,852l4976,850l4983,848l4992,845l5001,843l5008,840l5017,838l5025,834l5032,833l5041,831l5050,827l5057,826l5066,822l5075,820l5082,818l5091,815l5099,813l5108,810l5115,808l5124,806l5133,803l5140,801l5149,797l5158,796l5165,794l5174,790l5182,788l5191,785l5198,783l5207,781l5216,778l5225,776l5232,773l5241,771l5249,769l5258,766l5265,764l5274,760l5283,758l5292,755l5299,753l5308,751l5316,748l5325,746l5332,743l5341,741l5350,739l5359,736l5366,734l5375,730l5383,728l5392,727l5401,723l5408,721l5417,718l5426,716l5435,713l5443,711l5450,709l5459,706l5468,704l5477,700l5486,699l5493,697l5502,693l5510,691l5519,688l5528,686l5537,684l5544,681l5553,679l5562,676l5570,674l5579,672l5588,669l5595,667l5604,663l5613,661l5622,660l5630,656l5639,654l5646,651l5655,649l5664,646l5673,644l5682,642l5690,639l5699,637l5708,633l5715,631l5724,630l5733,626l5742,624l5750,621l5759,619l5768,617l5777,614l5786,612l5793,609l5801,607l5810,603l5819,601l5828,600l5837,596l5846,594l5854,591l5863,589l5872,587l5881,584l5888,582l5897,579l5906,577l5914,575l5923,572l5932,570l5941,566l5950,564l5958,563l5967,559l5976,557l5985,554l5994,552l6003,550l6011,547l6018,545l6027,542l6036,540l6045,536l6054,534l6063,533l6071,529l6080,527l6089,524l6098,522l6107,520l6115,517l6124,515l6133,512l6142,510l6151,508l6160,504l6168,503l6177,499l6186,497l6195,494l6204,492l6212,490l6221,487l6230,485l6239,482l6248,480l6257,478l6265,474l6274,473l6283,469l6292,467l6301,466l6309,462l6318,460l6327,457l6336,455l6345,453l6354,450l6362,448l6373,445l6382,443l6391,441l6399,437l6408,436l6417,432l6426,430l6435,429l6444,425l6452,423l6461,420l6470,418l6479,415l6488,413l6496,411l6505,407l6516,406l6525,402l6534,400l6542,399l6551,395l6560,393l6569,390l6578,388l6586,386l6595,383l6604,381l6615,377l6623,376l6632,374l6641,370l6650,369l6659,365l6668,363l6676,360l6685,358l6696,356l6705,353l6713,351l6722,347l6731,346l6740,344l6749,340l6758,339l6768,335l6777,333l6786,332l6795,328l6803,326l6812,323l6821,321l6832,319l6840,316l6849,314l6858,310l6867,309l6876,305l6886,303l6895,302l6904,298l6913,296l6922,293l6930,291l6941,289l6950,286l6959,284l6967,280l6976,279l6987,277l6996,273l7004,272l7013,268l7022,266l7031,265l7042,261l7050,259l7059,256l7068,254l7077,252l7087,249l7096,247l7105,243l7114,242l7124,238l7133,236l7142,235l7151,231l7160,229l7170,226l7179,224l7188,222l7197,219l7207,217l7216,213l7225,212l7234,210l7243,206l7253,205l7262,201l7271,199l7280,196l7290,194l7299,192l7308,189l7317,187l7327,183l7336,182l7345,180l7355,176l7364,175l7373,171l7382,169l7393,168l7401,164l7410,162l7419,159l7430,157l7438,155l7447,152l7458,150l7467,146l7475,145l7484,143l7495,139l7504,138l7512,134l7523,132l7532,129l7541,127l7550,125l7560,122l7569,120l7578,116l7588,115l7597,113l7606,109l7617,108l7625,104l7634,102l7645,101l7654,97l7662,95l7673,92l7682,90l7691,86l7701,85l7710,83l7719,79l7729,78l7738,74l7747,72l7758,71l7766,67l7775,65l7786,62l7795,60l7804,58l7814,55l7823,53l7833,49l7842,48l7851,46l7862,42l7871,41l7879,37l7890,35l7899,34l7909,30l7918,28l7927,25l7938,23l7946,21l7955,18l7966,16l7975,12l7985,11l7994,7l8003,5l8013,4l8022,0l8024,0e" stroked="t" o:allowincell="f" style="position:absolute;left:175;top:-2667;width:4548;height:2553;mso-position-vertical:top">
                  <v:stroke color="#d9a51f" weight="15120" dashstyle="dot" joinstyle="round" endcap="flat"/>
                  <v:fill o:detectmouseclick="t" on="false"/>
                  <w10:wrap type="none"/>
                </v:shape>
                <v:shape id="shape_0" coordsize="6951,4968" path="m0,4967l0,4965l0,4962l0,4960l0,4956l0,4955l0,4951l0,4949l0,4948l0,4944l0,4942l0,4939l0,4937l0,4935l0,4932l0,4930l0,4926l0,4925l0,4923l0,4919l0,4918l0,4914l0,4912l0,4911l0,4907l0,4905l0,4902l0,4900l0,4896l0,4895l0,4893l0,4889l0,4888l0,4884l0,4882l0,4881l0,4877l0,4875l0,4872l0,4870l0,4868l0,4865l0,4863l0,4859l0,4858l0,4856l0,4852l0,4851l0,4847l0,4845l0,4844l0,4840l0,4838l0,4835l0,4833l0,4829l0,4828l0,4826l0,4822l0,4821l0,4817l0,4815l0,4814l0,4810l0,4808l0,4805l0,4803l0,4801l0,4798l0,4796l0,4792l0,4791l0,4787l0,4785l0,4784l0,4780l0,4778l0,4775l0,4773l0,4771l0,4768l0,4766l0,4762l0,4761l0,4759l0,4755l0,4754l0,4750l0,4748l0,4747l0,4743l0,4741l0,4738l0,4736l0,4734l0,4731l0,4729l0,4725l0,4724l0,4720l0,4718l0,4717l0,4713l0,4711l0,4708l0,4706l0,4704l0,4701l0,4699l0,4695l0,4694l0,4692l0,4688l0,4687l0,4683l0,4681l0,4679l0,4676l0,4674l0,4671l0,4669l0,4665l0,4664l0,4662l0,4658l0,4657l0,4653l0,4651l0,4650l0,4646l0,4644l0,4641l0,4639l0,4637l0,4634l0,4632l0,4628l0,4627l0,4625l0,4621l0,4620l0,4616l0,4614l0,4612l0,4609l0,4607l0,4604l0,4602l0,4598l0,4597l0,4595l0,4591l0,4590l0,4586l0,4584l0,4582l0,4579l0,4577l0,4574l0,4572l0,4570l0,4567l0,4565l0,4561l0,4560l0,4556l0,4554l0,4552l0,4549l0,4547l0,4544l0,4542l0,4540l0,4537l0,4535l0,4531l0,4530l0,4528l0,4524l0,4523l0,4519l0,4517l0,4515l0,4512l0,4510l0,4507l0,4505l0,4503l0,4500l0,4498l0,4494l0,4493l0,4489l0,4487l0,4485l0,4482l0,4480l0,4477l0,4475l0,4473l0,4470l0,4468l0,4464l0,4463l0,4461l0,4457l0,4455l0,4452l0,4450l0,4448l0,4445l0,4443l0,4440l0,4438l0,4434l0,4433l0,4431l0,4427l0,4425l0,4422l0,4420l0,4418l0,4415l0,4413l0,4410l0,4408l0,4406l0,4403l0,4401l0,4397l0,4396l0,4394l0,4390l0,4388l0,4385l0,4383l0,4380l0,4378l0,4376l0,4373l0,4371l0,4367l0,4366l0,4364l0,4360l0,4358l0,4355l0,4353l0,4351l0,4348l0,4346l0,4343l0,4341l0,4339l0,4336l0,4334l0,4330l0,4328l0,4327l0,4323l0,4321l0,4318l0,4316l0,4314l0,4311l0,4309l0,4306l0,4304l0,4300l0,4299l0,4297l0,4293l0,4291l0,4288l0,4286l0,4284l0,4281l0,4279l0,4276l0,4274l0,4272l0,4269l0,4267l0,4263l0,4261l0,4258l0,4256l0,4254l0,4251l0,4249l0,4246l0,4244l0,4242l0,4239l0,4237l0,4233l0,4231l0,4230l0,4226l0,4224l0,4221l0,4219l0,4217l0,4214l0,4212l0,4209l0,4207l0,4205l0,4201l0,4200l0,4196l0,4194l0,4191l0,4189l0,4187l0,4184l0,4182l0,4179l0,4177l0,4175l0,4172l0,4170l0,4166l0,4164l0,4163l0,4159l0,4157l0,4154l0,4152l0,4149l0,4147l0,4145l0,4142l0,4140l0,4136l0,4134l0,4133l0,4129l0,4127l0,4124l0,4122l0,4120l0,4117l0,4115l0,4112l0,4110l0,4108l0,4104l0,4103l0,4099l0,4097l0,4096l0,4092l0,4090l0,4087l0,4085l0,4082l0,4080l0,4078l0,4074l0,4073l0,4069l0,4067l0,4066l0,4062l0,4060l0,4057l0,4055l0,4053l0,4050l0,4048l0,4045l0,4043l0,4041l0,4037l0,4036l0,4032l0,4030l0,4027l0,4025l0,4023l0,4020l0,4018l0,4015l0,4013l0,4011l0,4007l0,4006l0,4002l0,4000l0,3999l0,3995l0,3993l0,3990l0,3988l0,3986l0,3983l0,3981l0,3977l0,3976l0,3974l0,3970l0,3969l0,3965l0,3963l0,3960l0,3958l0,3956l0,3953l0,3951l0,3947l0,3946l0,3944l0,3940l0,3939l0,3935l0,3933l0,3932l0,3928l0,3926l0,3923l0,3921l0,3919l0,3916l0,3914l0,3910l0,3909l0,3905l0,3903l0,3902l0,3898l0,3896l0,3893l0,3891l0,3889l0,3886l0,3884l0,3880l0,3879l0,3877l0,3873l0,3872l0,3868l0,3866l0,3865l0,3861l0,3859l0,3856l0,3854l0,3850l0,3849l0,3847l0,3843l0,3842l0,3838l0,3836l0,3835l0,3831l0,3829l0,3826l0,3824l0,3822l0,3819l0,3817l0,3813l0,3812l0,3810l0,3806l0,3805l0,3801l0,3799l0,3798l0,3794l0,3792l0,3789l0,3787l0,3783l0,3782l0,3780l0,3776l0,3775l0,3771l0,3769l2,3768l2,3764l2,3762l2,3759l2,3757l2,3755l2,3752l2,3750l2,3746l2,3745l2,3741l2,3739l2,3738l4,3734l4,3732l4,3729l4,3727l4,3725l4,3722l4,3720l4,3716l4,3715l5,3713l5,3709l5,3708l5,3704l5,3702l5,3701l5,3697l7,3695l7,3692l7,3690l7,3688l7,3685l9,3683l9,3679l9,3678l9,3674l9,3672l11,3671l11,3667l11,3665l11,3662l12,3660l12,3658l12,3655l12,3653l14,3649l14,3648l14,3646l14,3642l16,3641l16,3637l16,3635l18,3634l18,3630l18,3628l19,3625l19,3623l19,3619l21,3618l21,3616l21,3612l23,3611l23,3607l23,3605l25,3604l25,3600l26,3598l26,3595l26,3593l28,3591l28,3588l30,3586l30,3582l30,3581l32,3579l32,3575l34,3574l34,3570l35,3568l35,3567l37,3563l37,3561l39,3558l39,3556l41,3552l41,3551l42,3549l42,3545l44,3544l44,3540l46,3538l48,3537l48,3533l49,3531l49,3528l51,3526l51,3524l53,3521l55,3519l55,3515l56,3514l56,3512l58,3508l60,3507l60,3503l62,3501l64,3498l64,3496l65,3494l67,3491l67,3489l69,3485l71,3484l71,3482l72,3478l74,3477l76,3473l76,3471l78,3469l79,3466l81,3464l81,3461l83,3459l85,3457l86,3454l86,3452l88,3448l90,3447l92,3443l93,3441l93,3440l95,3436l97,3434l99,3431l101,3429l102,3427l104,3424l104,3422l106,3418l108,3417l109,3415l111,3411l113,3410l115,3406l116,3404l116,3402l118,3399l120,3397l122,3394l123,3392l125,3388l127,3387l129,3385l131,3381l132,3380l134,3376l136,3374l138,3372l139,3369l141,3367l143,3364l145,3362l146,3360l148,3357l150,3355l152,3351l153,3350l155,3348l157,3344l159,3342l161,3339l162,3337l164,3334l168,3332l169,3330l171,3327l173,3325l175,3321l176,3320l178,3318l180,3314l182,3313l185,3309l187,3307l189,3305l191,3302l192,3300l194,3297l198,3295l199,3293l201,3290l203,3288l205,3284l208,3283l210,3281l212,3277l213,3275l217,3272l219,3270l220,3267l222,3265l226,3263l228,3260l229,3258l231,3254l235,3253l236,3251l238,3247l240,3245l243,3242l245,3240l247,3238l250,3235l252,3233l254,3230l258,3228l259,3224l261,3223l265,3221l266,3217l268,3215l272,3212l273,3210l277,3208l279,3205l280,3203l284,3200l286,3198l288,3196l291,3193l293,3191l296,3187l298,3186l302,3184l303,3180l305,3178l309,3175l310,3173l314,3171l316,3168l319,3166l321,3163l325,3161l326,3159l330,3156l332,3154l335,3150l337,3148l340,3145l342,3143l346,3141l348,3138l351,3136l353,3133l356,3131l358,3129l362,3126l363,3124l367,3120l370,3118l372,3117l376,3113l377,3111l381,3108l385,3106l386,3103l390,3101l392,3099l395,3096l399,3094l400,3092l404,3089l406,3087l409,3083l413,3081l415,3078l418,3076l422,3074l423,3071l427,3069l430,3066l432,3064l436,3062l439,3059l441,3057l445,3053l448,3051l450,3050l453,3046l457,3044l460,3041l462,3039l466,3036l469,3034l471,3032l475,3029l478,3027l482,3023l483,3021l487,3020l490,3016l494,3014l496,3011l499,3009l503,3007l506,3004l508,3002l512,2999l515,2997l519,2995l522,2991l524,2990l527,2986l531,2984l534,2983l538,2979l542,2977l543,2974l547,2972l550,2969l554,2967l557,2965l561,2962l564,2960l566,2956l570,2954l573,2953l577,2949l580,2947l584,2944l587,2942l589,2940l593,2937l596,2935l600,2932l603,2930l607,2926l610,2924l614,2923l617,2919l621,2917l624,2914l628,2912l630,2910l633,2907l637,2905l640,2902l644,2900l647,2898l651,2894l654,2893l658,2889l661,2887l665,2886l669,2882l672,2880l676,2877l679,2875l683,2873l686,2870l690,2868l693,2864l697,2863l700,2861l704,2857l707,2856l711,2852l714,2850l718,2847l721,2845l725,2843l729,2840l732,2838l736,2835l739,2833l743,2831l748,2827l751,2826l755,2822l759,2820l762,2819l766,2815l769,2813l773,2810l776,2808l780,2805l783,2803l787,2801l792,2797l796,2796l799,2792l803,2790l806,2789l810,2785l813,2783l817,2780l822,2778l826,2776l829,2773l833,2771l836,2767l840,2766l843,2764l848,2760l852,2759l856,2755l859,2753l863,2752l866,2748l871,2746l875,2743l878,2741l882,2737l886,2736l889,2734l894,2730l898,2729l901,2725l905,2723l910,2722l914,2718l917,2716l921,2713l924,2711l930,2709l933,2706l937,2704l940,2700l945,2699l949,2697l953,2693l956,2692l961,2688l965,2686l968,2683l972,2681l977,2679l981,2676l984,2674l988,2670l993,2669l997,2667l1000,2663l1005,2662l1009,2658l1013,2656l1016,2655l1021,2651l1025,2649l1028,2646l1034,2644l1037,2642l1041,2639l1044,2637l1050,2633l1053,2632l1057,2628l1062,2626l1065,2625l1069,2621l1074,2619l1078,2616l1081,2614l1087,2612l1090,2609l1094,2607l1099,2603l1102,2602l1108,2600l1111,2596l1115,2595l1120,2591l1124,2589l1127,2588l1132,2584l1136,2582l1141,2579l1145,2577l1148,2575l1154,2572l1157,2570l1162,2566l1166,2565l1170,2561l1175,2559l1178,2558l1184,2554l1187,2552l1191,2549l1196,2547l1199,2545l1205,2542l1208,2540l1212,2536l1217,2535l1221,2533l1226,2529l1229,2528l1235,2524l1238,2522l1244,2519l1247,2517l1251,2515l1256,2512l1259,2510l1265,2506l1268,2505l1274,2503l1277,2499l1282,2498l1286,2494l1291,2492l1295,2491l1300,2487l1304,2485l1309,2482l1312,2480l1318,2478l1321,2475l1325,2473l1330,2469l1334,2468l1339,2466l1344,2462l1348,2461l1353,2457l1356,2455l1362,2454l1365,2450l1371,2448l1374,2445l1379,2443l1383,2439l1388,2438l1392,2436l1397,2432l1401,2431l1406,2427l1409,2425l1415,2424l1418,2420l1424,2418l1429,2415l1432,2413l1438,2409l1441,2408l1446,2406l1450,2402l1455,2401l1459,2397l1464,2395l1469,2394l1473,2390l1478,2388l1482,2385l1487,2383l1492,2381l1496,2378l1501,2376l1505,2372l1510,2371l1513,2369l1519,2365l1524,2364l1528,2360l1533,2358l1536,2357l1542,2353l1547,2351l1551,2348l1556,2346l1561,2344l1565,2341l1570,2339l1573,2335l1579,2334l1584,2330l1588,2328l1593,2327l1598,2323l1602,2321l1607,2318l1612,2316l1616,2314l1621,2311l1625,2309l1630,2305l1635,2304l1639,2302l1644,2298l1649,2297l1653,2293l1658,2291l1663,2289l1667,2286l1672,2284l1678,2281l1681,2279l1686,2275l1692,2274l1695,2272l1700,2268l1706,2267l1709,2263l1715,2261l1720,2259l1725,2256l1729,2254l1734,2251l1739,2249l1743,2247l1748,2244l1753,2242l1757,2238l1762,2237l1767,2235l1773,2231l1776,2230l1782,2226l1787,2224l1790,2221l1796,2219l1801,2217l1806,2214l1810,2212l1815,2208l1820,2207l1826,2205l1829,2201l1835,2200l1840,2196l1845,2194l1849,2192l1854,2189l1859,2187l1865,2184l1868,2182l1873,2180l1879,2177l1884,2175l1887,2171l1893,2170l1898,2168l1903,2164l1907,2162l1912,2159l1917,2157l1923,2154l1926,2152l1932,2150l1937,2147l1942,2145l1947,2141l1951,2140l1956,2138l1962,2134l1967,2132l1972,2129l1976,2127l1981,2125l1986,2122l1992,2120l1997,2117l2000,2115l2006,2111l2011,2110l2016,2108l2021,2104l2025,2103l2030,2099l2036,2097l2041,2095l2046,2092l2051,2090l2055,2087l2060,2085l2066,2083l2071,2080l2076,2078l2081,2074l2085,2073l2090,2071l2096,2067l2101,2065l2106,2062l2111,2060l2115,2058l2120,2055l2126,2053l2131,2050l2136,2048l2141,2046l2145,2043l2150,2041l2156,2037l2161,2035l2166,2032l2171,2030l2177,2028l2182,2025l2186,2023l2191,2020l2196,2018l2201,2016l2207,2013l2212,2011l2217,2007l2221,2005l2226,2004l2231,2000l2237,1998l2242,1995l2247,1993l2253,1990l2258,1988l2263,1986l2268,1983l2272,1981l2277,1977l2283,1976l2288,1974l2293,1970l2298,1968l2304,1965l2309,1963l2314,1961l2320,1958l2323,1956l2328,1953l2334,1951l2339,1949l2344,1946l2350,1944l2355,1940l2360,1938l2365,1937l2371,1933l2376,1931l2381,1928l2387,1926l2390,1923l2395,1921l2401,1919l2406,1916l2411,1914l2417,1910l2422,1908l2427,1907l2433,1903l2438,1901l2443,1898l2448,1896l2454,1894l2459,1891l2464,1889l2470,1886l2475,1884l2480,1882l2485,1878l2489,1877l2494,1873l2500,1871l2505,1868l2510,1866l2515,1864l2521,1861l2526,1859l2531,1856l2537,1854l2542,1852l2547,1849l2552,1847l2558,1843l2563,1841l2568,1840l2574,1836l2579,1834l2584,1831l2589,1829l2595,1827l2600,1824l2605,1822l2611,1819l2616,1817l2621,1813l2627,1811l2632,1810l2637,1806l2642,1804l2648,1801l2653,1799l2658,1797l2664,1794l2669,1792l2674,1789l2679,1787l2685,1785l2690,1781l2695,1780l2701,1776l2706,1774l2711,1773l2716,1769l2722,1767l2727,1764l2732,1762l2738,1759l2743,1757l2748,1755l2754,1752l2761,1750l2766,1746l2771,1744l2776,1743l2782,1739l2787,1737l2792,1734l2798,1732l2803,1730l2808,1727l2814,1725l2819,1722l2824,1720l2829,1718l2835,1714l2840,1713l2845,1709l2851,1707l2856,1704l2863,1702l2868,1700l2873,1697l2879,1695l2884,1692l2889,1690l2895,1688l2900,1684l2905,1683l2911,1679l2916,1677l2921,1676l2926,1672l2932,1670l2937,1667l2944,1665l2949,1663l2955,1660l2960,1658l2965,1654l2971,1653l2976,1651l2981,1647l2986,1646l2992,1642l2997,1640l3004,1639l3009,1635l3015,1633l3020,1630l3025,1628l3030,1625l3036,1623l3041,1621l3046,1617l3052,1616l3059,1612l3064,1610l3069,1609l3075,1605l3080,1603l3085,1600l3090,1598l3096,1596l3101,1593l3108,1591l3113,1587l3119,1586l3124,1582l3129,1580l3135,1579l3140,1575l3145,1573l3152,1570l3157,1568l3163,1566l3168,1563l3173,1561l3179,1557l3184,1556l3191,1554l3196,1550l3202,1549l3207,1545l3212,1543l3217,1542l3223,1538l3230,1536l3235,1533l3240,1531l3246,1529l3251,1526l3256,1524l3262,1520l3269,1519l3274,1515l3279,1513l3284,1512l3290,1508l3295,1506l3300,1503l3307,1501l3313,1499l3318,1496l3323,1494l3329,1490l3336,1489l3341,1487l3346,1483l3352,1482l3357,1478l3362,1476l3369,1473l3374,1471l3380,1469l3385,1466l3390,1464l3396,1460l3403,1459l3408,1457l3413,1453l3419,1452l3424,1448l3431,1446l3436,1445l3441,1441l3447,1439l3452,1436l3457,1434l3464,1432l3470,1429l3475,1427l3480,1423l3486,1422l3493,1420l3498,1416l3503,1415l3509,1411l3514,1409l3521,1406l3526,1404l3531,1402l3537,1399l3542,1397l3549,1393l3554,1392l3560,1390l3565,1386l3570,1385l3577,1381l3583,1379l3588,1378l3593,1374l3600,1372l3606,1369l3611,1367l3616,1365l3621,1362l3628,1360l3634,1356l3639,1355l3644,1351l3651,1349l3657,1348l3662,1344l3667,1342l3673,1339l3680,1337l3685,1335l3690,1332l3695,1330l3703,1326l3708,1325l3713,1323l3718,1319l3725,1318l3731,1314l3736,1312l3741,1311l3748,1307l3754,1305l3759,1302l3764,1300l3771,1296l3777,1295l3782,1293l3787,1289l3794,1288l3800,1284l3805,1282l3810,1281l3817,1277l3823,1275l3828,1272l3833,1270l3840,1268l3845,1265l3851,1263l3856,1259l3863,1258l3868,1256l3874,1252l3879,1251l3886,1247l3891,1245l3897,1244l3904,1240l3909,1238l3914,1235l3920,1233l3927,1231l3932,1228l3937,1226l3942,1222l3950,1221l3955,1217l3960,1215l3967,1214l3972,1210l3978,1208l3983,1205l3990,1203l3995,1201l4001,1198l4008,1196l4013,1192l4018,1191l4024,1189l4031,1185l4036,1184l4041,1180l4048,1178l4054,1175l4059,1173l4064,1171l4071,1168l4077,1166l4082,1162l4089,1161l4094,1159l4099,1155l4106,1154l4112,1150l4117,1148l4124,1147l4129,1143l4135,1141l4140,1138l4147,1136l4152,1134l4158,1131l4165,1129l4170,1125l4175,1124l4182,1122l4188,1118l4193,1117l4200,1113l4205,1111l4211,1108l4218,1106l4223,1104l4228,1101l4234,1099l4241,1095l4246,1094l4251,1092l4258,1088l4263,1087l4269,1083l4276,1081l4281,1079l4286,1076l4293,1074l4299,1071l4304,1069l4311,1065l4316,1064l4322,1062l4329,1058l4334,1057l4339,1053l4346,1051l4352,1049l4359,1046l4364,1044l4369,1041l4376,1039l4382,1037l4387,1034l4394,1032l4399,1028l4405,1027l4412,1025l4417,1021l4422,1020l4429,1016l4435,1014l4440,1012l4447,1009l4452,1007l4458,1004l4465,1002l4470,998l4475,997l4482,995l4488,991l4495,990l4500,986l4505,984l4512,982l4518,979l4523,977l4530,974l4535,972l4540,970l4547,967l4553,965l4560,961l4565,960l4570,956l4577,954l4583,952l4588,949l4595,947l4600,944l4607,942l4613,940l4618,937l4625,935l4630,931l4636,930l4643,928l4648,924l4655,922l4660,919l4666,917l4673,915l4678,912l4685,910l4690,907l4696,905l4703,903l4708,900l4713,898l4720,894l4726,893l4733,891l4738,887l4743,885l4750,882l4756,880l4763,877l4768,875l4773,873l4780,870l4786,868l4793,864l4798,863l4803,861l4810,857l4816,855l4823,852l4828,850l4833,848l4840,845l4846,843l4853,840l4858,838l4863,836l4870,833l4876,831l4883,827l4888,825l4895,822l4900,820l4906,818l4913,815l4918,813l4925,810l4930,808l4936,806l4943,803l4948,801l4955,797l4960,795l4967,794l4973,790l4978,788l4985,785l4990,783l4997,781l5003,778l5008,776l5015,773l5020,771l5027,767l5033,766l5040,764l5045,760l5052,758l5057,755l5063,753l5070,751l5075,748l5082,746l5087,743l5094,741l5100,739l5105,736l5112,734l5117,730l5124,728l5130,727l5137,723l5142,721l5147,718l5154,716l5160,714l5167,711l5172,709l5179,706l5184,704l5191,700l5197,698l5204,697l5209,693l5214,691l5221,688l5227,686l5234,684l5239,681l5246,679l5251,676l5258,674l5264,672l5271,668l5276,667l5281,663l5288,661l5294,658l5301,656l5306,654l5313,651l5318,649l5325,646l5331,644l5338,642l5343,639l5350,637l5355,633l5361,631l5368,630l5373,626l5380,624l5385,621l5392,619l5398,617l5405,614l5410,612l5417,609l5422,607l5429,605l5435,601l5442,600l5447,596l5454,594l5459,591l5467,589l5472,587l5477,584l5484,582l5489,579l5496,577l5502,575l5509,571l5514,570l5521,566l5526,564l5534,563l5539,559l5546,557l5551,554l5558,552l5564,549l5571,547l5576,545l5583,542l5588,540l5595,536l5601,534l5608,533l5613,529l5620,527l5625,524l5632,522l5638,520l5645,517l5650,515l5657,512l5662,510l5669,508l5675,504l5682,503l5687,499l5694,497l5699,496l5706,492l5712,490l5719,487l5724,485l5731,483l5736,480l5743,478l5749,474l5756,473l5761,469l5768,467l5773,466l5780,462l5786,460l5793,457l5798,455l5805,453l5810,450l5818,448l5823,444l5830,443l5835,441l5842,437l5848,436l5855,432l5860,430l5867,429l5874,425l5879,423l5886,420l5892,418l5899,415l5904,413l5911,411l5916,407l5923,406l5929,402l5936,400l5941,399l5948,395l5953,393l5960,390l5966,388l5973,386l5978,383l5985,381l5992,377l5997,376l6005,374l6010,370l6017,369l6022,365l6029,363l6035,360l6042,358l6047,356l6054,353l6059,351l6066,347l6072,346l6079,344l6086,340l6091,339l6098,335l6103,333l6110,332l6116,328l6123,326l6128,323l6135,321l6140,319l6147,316l6154,314l6160,310l6167,309l6172,307l6179,303l6184,302l6191,298l6197,296l6204,293l6211,291l6216,289l6223,286l6229,284l6236,280l6241,279l6248,277l6253,273l6260,272l6266,268l6273,266l6280,265l6285,261l6292,259l6297,256l6304,254l6310,250l6317,249l6322,247l6329,243l6336,242l6341,238l6348,236l6354,235l6361,231l6366,229l6373,226l6380,224l6386,222l6393,219l6398,217l6405,213l6410,212l6417,210l6424,206l6430,205l6437,201l6442,199l6449,198l6454,194l6461,192l6468,189l6474,187l6481,185l6486,182l6493,180l6500,176l6505,175l6513,171l6518,169l6525,168l6530,164l6537,162l6544,159l6550,157l6557,155l6562,152l6569,150l6574,146l6581,145l6588,141l6594,139l6601,138l6606,134l6613,132l6620,129l6625,127l6632,125l6638,122l6645,120l6652,116l6657,115l6664,113l6670,109l6677,108l6682,104l6689,102l6696,101l6701,97l6708,95l6714,92l6721,90l6728,88l6733,85l6740,83l6745,79l6752,78l6759,76l6765,72l6772,71l6777,67l6784,65l6791,62l6797,60l6804,58l6809,55l6816,53l6823,49l6828,48l6835,46l6841,42l6848,41l6855,37l6860,35l6867,34l6872,30l6879,28l6886,25l6892,23l6899,21l6904,18l6911,16l6918,12l6924,11l6931,7l6938,5l6943,4l6950,0xm293,561l1028,561xe" stroked="t" o:allowincell="f" style="position:absolute;left:175;top:-2929;width:3939;height:2815;mso-position-vertical:top">
                  <v:stroke color="#8b0000" weight="7560" dashstyle="dot" joinstyle="round" endcap="flat"/>
                  <v:fill o:detectmouseclick="t" on="false"/>
                  <w10:wrap type="none"/>
                </v:shape>
                <v:line id="shape_0" from="341,-2472" to="757,-2472" stroked="t" o:allowincell="f" style="position:absolute;mso-position-vertical:top">
                  <v:stroke color="#d9a51f" weight="15120" dashstyle="dot" joinstyle="round" endcap="flat"/>
                  <v:fill o:detectmouseclick="t" on="false"/>
                  <w10:wrap type="none"/>
                </v:line>
                <v:line id="shape_0" from="341,-2332" to="757,-2332" stroked="t" o:allowincell="f" style="position:absolute;mso-position-vertical:top">
                  <v:stroke color="#006400" weight="7560" dashstyle="shortdot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Normal"/>
        <w:spacing w:before="18" w:after="0"/>
        <w:ind w:left="1751" w:right="0" w:hanging="0"/>
        <w:jc w:val="left"/>
        <w:rPr>
          <w:rFonts w:ascii="Arial" w:hAnsi="Arial"/>
          <w:sz w:val="14"/>
        </w:rPr>
      </w:pPr>
      <w:r>
        <mc:AlternateContent>
          <mc:Choice Requires="wps">
            <w:drawing>
              <wp:anchor behindDoc="0" distT="0" distB="0" distL="114300" distR="0" simplePos="0" locked="0" layoutInCell="0" allowOverlap="1" relativeHeight="41">
                <wp:simplePos x="0" y="0"/>
                <wp:positionH relativeFrom="page">
                  <wp:posOffset>721995</wp:posOffset>
                </wp:positionH>
                <wp:positionV relativeFrom="paragraph">
                  <wp:posOffset>-1163955</wp:posOffset>
                </wp:positionV>
                <wp:extent cx="132080" cy="752475"/>
                <wp:effectExtent l="5638165" t="42134155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20" cy="752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3" w:after="0"/>
                              <w:ind w:left="20" w:right="0" w:hanging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Intensity</w:t>
                            </w:r>
                            <w:r>
                              <w:rPr>
                                <w:rFonts w:ascii="Arial" w:hAnsi="Arial"/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measure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w w:val="105"/>
          <w:sz w:val="14"/>
        </w:rPr>
        <w:t>Return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period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(year)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[log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scale]</w:t>
      </w:r>
    </w:p>
    <w:p>
      <w:pPr>
        <w:pStyle w:val="TextBody"/>
        <w:spacing w:before="8" w:after="0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Normal"/>
        <w:spacing w:lineRule="auto" w:line="252" w:before="0" w:after="0"/>
        <w:ind w:left="120" w:right="37" w:hanging="0"/>
        <w:jc w:val="left"/>
        <w:rPr>
          <w:sz w:val="18"/>
        </w:rPr>
      </w:pPr>
      <w:r>
        <w:rPr>
          <w:rFonts w:ascii="Tahoma" w:hAnsi="Tahoma"/>
          <w:color w:val="231F20"/>
          <w:sz w:val="18"/>
        </w:rPr>
        <w:t>Fig.</w:t>
      </w:r>
      <w:r>
        <w:rPr>
          <w:rFonts w:ascii="Tahoma" w:hAnsi="Tahoma"/>
          <w:color w:val="231F20"/>
          <w:spacing w:val="18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1.</w:t>
      </w:r>
      <w:r>
        <w:rPr>
          <w:rFonts w:ascii="Tahoma" w:hAnsi="Tahoma"/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Illustrative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representation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uncertain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relation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between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return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periods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intensity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measures.</w:t>
      </w:r>
    </w:p>
    <w:p>
      <w:pPr>
        <w:pStyle w:val="TextBody"/>
        <w:spacing w:before="4" w:after="0"/>
        <w:rPr>
          <w:sz w:val="3"/>
        </w:rPr>
      </w:pPr>
      <w:r>
        <w:rPr>
          <w:sz w:val="3"/>
        </w:rPr>
      </w:r>
    </w:p>
    <w:p>
      <w:pPr>
        <w:pStyle w:val="TextBody"/>
        <w:spacing w:lineRule="exact" w:line="20"/>
        <w:ind w:left="120" w:right="-29" w:hanging="0"/>
        <w:rPr>
          <w:sz w:val="2"/>
        </w:rPr>
      </w:pPr>
      <w:r>
        <w:rPr/>
        <mc:AlternateContent>
          <mc:Choice Requires="wpg">
            <w:drawing>
              <wp:inline distT="0" distB="0" distL="0" distR="0">
                <wp:extent cx="3200400" cy="6985"/>
                <wp:effectExtent l="114300" t="0" r="114300" b="0"/>
                <wp:docPr id="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6840"/>
                          <a:chOff x="0" y="0"/>
                          <a:chExt cx="3200400" cy="6840"/>
                        </a:xfrm>
                      </wpg:grpSpPr>
                      <wps:wsp>
                        <wps:cNvSpPr/>
                        <wps:nvSpPr>
                          <wps:cNvPr id="4" name=""/>
                          <wps:cNvSpPr/>
                        </wps:nvSpPr>
                        <wps:spPr>
                          <a:xfrm>
                            <a:off x="0" y="0"/>
                            <a:ext cx="3200400" cy="68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6pt;width:252pt;height:0.55pt" coordorigin="0,-12" coordsize="5040,11">
                <v:rect id="shape_0" fillcolor="#231f20" stroked="f" o:allowincell="f" style="position:absolute;left:0;top:-12;width:5039;height:10;mso-wrap-style:none;v-text-anchor:middle;mso-position-vertical:top">
                  <v:fill o:detectmouseclick="t" type="solid" color2="#dce0df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lineRule="auto" w:line="247" w:before="173" w:after="0"/>
        <w:ind w:left="120" w:right="39" w:firstLine="240"/>
        <w:jc w:val="both"/>
        <w:rPr>
          <w:sz w:val="25"/>
        </w:rPr>
      </w:pPr>
      <w:r>
        <w:rPr>
          <w:color w:val="231F20"/>
        </w:rPr>
        <w:t>However, such assignment is uncertain, leading to describing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relationship between a given return period and its correspond-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ing intensity measure using a probability distribution (Fig. </w:t>
      </w:r>
      <w:hyperlink w:anchor="_bookmark0">
        <w:r>
          <w:rPr>
            <w:color w:val="2E3092"/>
          </w:rPr>
          <w:t xml:space="preserve">1 </w:t>
        </w:r>
      </w:hyperlink>
      <w:r>
        <w:rPr>
          <w:color w:val="231F20"/>
        </w:rPr>
        <w:t>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illustration).</w:t>
      </w:r>
    </w:p>
    <w:p>
      <w:pPr>
        <w:pStyle w:val="TextBody"/>
        <w:spacing w:lineRule="auto" w:line="240"/>
        <w:ind w:left="120" w:right="38" w:firstLine="240"/>
        <w:jc w:val="both"/>
        <w:rPr>
          <w:sz w:val="25"/>
        </w:rPr>
      </w:pPr>
      <w:r>
        <w:rPr>
          <w:color w:val="231F20"/>
        </w:rPr>
        <w:t>Finally,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stochastic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events,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</w:rPr>
        <w:t>capture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uncertainty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events,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simulation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ways the events can manifest spatially and temporally</w:t>
      </w:r>
      <w:r>
        <w:rPr>
          <w:rFonts w:ascii="Calibri" w:hAnsi="Calibri"/>
          <w:color w:val="231F20"/>
        </w:rPr>
        <w:t>—</w:t>
      </w:r>
      <w:r>
        <w:rPr>
          <w:color w:val="231F20"/>
        </w:rPr>
        <w:t>this is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spatially-distributed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networks.</w:t>
      </w:r>
    </w:p>
    <w:p>
      <w:pPr>
        <w:pStyle w:val="TextBody"/>
        <w:spacing w:lineRule="auto" w:line="247"/>
        <w:ind w:left="120" w:right="38" w:firstLine="240"/>
        <w:jc w:val="both"/>
        <w:rPr>
          <w:sz w:val="25"/>
        </w:rPr>
      </w:pPr>
      <w:r>
        <w:rPr>
          <w:color w:val="231F20"/>
        </w:rPr>
        <w:t>The process of the simulation reduction technique proposed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work is presented using business process model and notation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-10"/>
        </w:rPr>
        <w:t xml:space="preserve"> </w:t>
      </w:r>
      <w:hyperlink w:anchor="_bookmark1">
        <w:r>
          <w:rPr>
            <w:color w:val="2E3092"/>
          </w:rPr>
          <w:t>2</w:t>
        </w:r>
      </w:hyperlink>
      <w:r>
        <w:rPr>
          <w:color w:val="231F20"/>
        </w:rPr>
        <w:t>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stages.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stage,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indirect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nonextreme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hydrome-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teorological hazard events. These consequences are estimated for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hazard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events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associated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return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period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using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</w:p>
    <w:p>
      <w:pPr>
        <w:pStyle w:val="TextBody"/>
        <w:spacing w:before="79" w:after="0"/>
        <w:ind w:left="120" w:right="117" w:hanging="0"/>
        <w:jc w:val="both"/>
        <w:rPr>
          <w:sz w:val="25"/>
        </w:rPr>
      </w:pPr>
      <w:r>
        <w:br w:type="column"/>
      </w:r>
      <w:r>
        <w:rPr>
          <w:color w:val="231F20"/>
        </w:rPr>
        <w:t>median return period</w:t>
      </w:r>
      <w:r>
        <w:rPr>
          <w:rFonts w:ascii="Calibri" w:hAnsi="Calibri"/>
          <w:color w:val="231F20"/>
        </w:rPr>
        <w:t>–</w:t>
      </w:r>
      <w:r>
        <w:rPr>
          <w:color w:val="231F20"/>
        </w:rPr>
        <w:t>intensity measure relationship to determine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periodicity of the hazard events</w:t>
      </w:r>
      <w:r>
        <w:rPr>
          <w:rFonts w:ascii="Calibri" w:hAnsi="Calibri"/>
          <w:color w:val="231F20"/>
        </w:rPr>
        <w:t>—</w:t>
      </w:r>
      <w:r>
        <w:rPr>
          <w:color w:val="231F20"/>
        </w:rPr>
        <w:t>risk assessments 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traditionally restricted to the use of median relationships (or mean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relationships in other cases). These consequences will vary due to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the spatial and temporal variability of the hazard events. This evalu-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ation is then repeated for all desired return periods, leading to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uncertain relationship between return periods and consequences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(illustrated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-3"/>
        </w:rPr>
        <w:t xml:space="preserve"> </w:t>
      </w:r>
      <w:hyperlink w:anchor="_bookmark2">
        <w:r>
          <w:rPr>
            <w:color w:val="2E3092"/>
          </w:rPr>
          <w:t>3</w:t>
        </w:r>
      </w:hyperlink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similar distributions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-5"/>
        </w:rPr>
        <w:t xml:space="preserve"> </w:t>
      </w:r>
      <w:hyperlink w:anchor="_bookmark0">
        <w:r>
          <w:rPr>
            <w:color w:val="2E3092"/>
          </w:rPr>
          <w:t>1</w:t>
        </w:r>
        <w:r>
          <w:rPr>
            <w:color w:val="2E3092"/>
            <w:spacing w:val="-4"/>
          </w:rPr>
          <w:t xml:space="preserve"> </w:t>
        </w:r>
      </w:hyperlink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acknowledged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intensity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linear).</w:t>
      </w:r>
    </w:p>
    <w:p>
      <w:pPr>
        <w:pStyle w:val="TextBody"/>
        <w:ind w:left="120" w:right="116" w:firstLine="239"/>
        <w:jc w:val="both"/>
        <w:rPr>
          <w:sz w:val="25"/>
        </w:rPr>
      </w:pPr>
      <w:r>
        <w:rPr>
          <w:color w:val="231F20"/>
        </w:rPr>
        <w:t>In the second stage, these consequences are used to determine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hydrometeorological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hazard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events.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period</w:t>
      </w:r>
      <w:r>
        <w:rPr>
          <w:rFonts w:ascii="Calibri" w:hAnsi="Calibri"/>
          <w:color w:val="231F20"/>
        </w:rPr>
        <w:t>–</w:t>
      </w:r>
      <w:r>
        <w:rPr>
          <w:color w:val="231F20"/>
        </w:rPr>
        <w:t>intensity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measure relationship of a specific percentile. Network managers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interested in the increased likelihood of a hazard event (e.g., those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interested in severe climate scenarios) would select a percentile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median.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percentiles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work managers and their complex institutional contexts and sur-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rounding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assumed,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increas-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ing frequency of flood events is a major concern would likely select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percentiles that are higher than those likely selected by managers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increas-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ing frequency of flood events is a minor concern. The opposite</w:t>
      </w:r>
      <w:r>
        <w:rPr>
          <w:rFonts w:ascii="Calibri" w:hAnsi="Calibri"/>
          <w:color w:val="231F20"/>
        </w:rPr>
        <w:t>—</w:t>
      </w:r>
      <w:r>
        <w:rPr>
          <w:rFonts w:ascii="Calibri" w:hAnsi="Calibri"/>
          <w:color w:val="231F20"/>
          <w:spacing w:val="1"/>
        </w:rPr>
        <w:t xml:space="preserve"> </w:t>
      </w:r>
      <w:r>
        <w:rPr>
          <w:color w:val="231F20"/>
        </w:rPr>
        <w:t>the selection of low percentiles</w:t>
      </w:r>
      <w:r>
        <w:rPr>
          <w:rFonts w:ascii="Calibri" w:hAnsi="Calibri"/>
          <w:color w:val="231F20"/>
        </w:rPr>
        <w:t>—</w:t>
      </w:r>
      <w:r>
        <w:rPr>
          <w:color w:val="231F20"/>
        </w:rPr>
        <w:t>can be said to occur when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 managers are concerned with an increasing frequency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drought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events.</w:t>
      </w:r>
    </w:p>
    <w:p>
      <w:pPr>
        <w:pStyle w:val="TextBody"/>
        <w:spacing w:lineRule="auto" w:line="240"/>
        <w:ind w:left="120" w:right="115" w:firstLine="239"/>
        <w:jc w:val="both"/>
        <w:rPr>
          <w:sz w:val="25"/>
        </w:rPr>
      </w:pPr>
      <w:r>
        <w:rPr>
          <w:color w:val="231F20"/>
        </w:rPr>
        <w:t>Once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percentile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selected,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updated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intensity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the simulations run during the first stage based on the new percentile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-8"/>
        </w:rPr>
        <w:t xml:space="preserve"> </w:t>
      </w:r>
      <w:hyperlink w:anchor="_bookmark3">
        <w:r>
          <w:rPr>
            <w:color w:val="2E3092"/>
          </w:rPr>
          <w:t>4</w:t>
        </w:r>
      </w:hyperlink>
      <w:r>
        <w:rPr>
          <w:color w:val="231F20"/>
        </w:rPr>
        <w:t>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updated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tribution used to represent the relationship between return period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intensity measure. Therefore, such relationship can be said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hyperlink w:anchor="_bookmark24">
        <w:r>
          <w:rPr>
            <w:color w:val="2E3092"/>
          </w:rPr>
          <w:t>Ead</w:t>
        </w:r>
      </w:hyperlink>
      <w:hyperlink w:anchor="_bookmark24">
        <w:r>
          <w:rPr>
            <w:color w:val="2E3092"/>
          </w:rPr>
          <w:t>ie</w:t>
        </w:r>
      </w:hyperlink>
      <w:r>
        <w:rPr>
          <w:color w:val="2E3092"/>
          <w:spacing w:val="-1"/>
        </w:rPr>
        <w:t xml:space="preserve"> </w:t>
      </w:r>
      <w:r>
        <w:rPr>
          <w:color w:val="2E3092"/>
        </w:rPr>
        <w:t>and</w:t>
      </w:r>
      <w:r>
        <w:rPr>
          <w:color w:val="2E3092"/>
          <w:spacing w:val="-3"/>
        </w:rPr>
        <w:t xml:space="preserve"> </w:t>
      </w:r>
      <w:r>
        <w:rPr>
          <w:color w:val="2E3092"/>
        </w:rPr>
        <w:t>Favis-</w:t>
      </w:r>
      <w:hyperlink w:anchor="_bookmark24">
        <w:r>
          <w:rPr>
            <w:color w:val="2E3092"/>
          </w:rPr>
          <w:t>Mortlock</w:t>
        </w:r>
      </w:hyperlink>
      <w:r>
        <w:rPr>
          <w:color w:val="2E3092"/>
          <w:spacing w:val="-45"/>
        </w:rPr>
        <w:t xml:space="preserve"> </w:t>
      </w:r>
      <w:hyperlink w:anchor="_bookmark24">
        <w:r>
          <w:rPr>
            <w:color w:val="2E3092"/>
          </w:rPr>
          <w:t>2010</w:t>
        </w:r>
      </w:hyperlink>
      <w:r>
        <w:rPr>
          <w:color w:val="231F20"/>
        </w:rPr>
        <w:t>).</w:t>
      </w:r>
    </w:p>
    <w:p>
      <w:pPr>
        <w:sectPr>
          <w:footerReference w:type="default" r:id="rId19"/>
          <w:type w:val="nextPage"/>
          <w:pgSz w:w="12240" w:h="15840"/>
          <w:pgMar w:left="720" w:right="720" w:gutter="0" w:header="0" w:top="600" w:footer="567" w:bottom="760"/>
          <w:pgNumType w:fmt="decimal"/>
          <w:cols w:num="2" w:equalWidth="false" w:sep="false">
            <w:col w:w="5202" w:space="318"/>
            <w:col w:w="5279"/>
          </w:cols>
          <w:formProt w:val="false"/>
          <w:textDirection w:val="lrTb"/>
          <w:docGrid w:type="default" w:linePitch="100" w:charSpace="4096"/>
        </w:sectPr>
      </w:pP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8" w:after="1"/>
        <w:rPr>
          <w:sz w:val="18"/>
        </w:rPr>
      </w:pPr>
      <w:r>
        <w:rPr>
          <w:sz w:val="18"/>
        </w:rPr>
      </w:r>
    </w:p>
    <w:p>
      <w:pPr>
        <w:pStyle w:val="TextBody"/>
        <w:ind w:left="173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6644005" cy="3339465"/>
                <wp:effectExtent l="0" t="0" r="0" b="0"/>
                <wp:docPr id="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160" cy="3339360"/>
                          <a:chOff x="0" y="0"/>
                          <a:chExt cx="6644160" cy="3339360"/>
                        </a:xfrm>
                      </wpg:grpSpPr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644160" cy="3339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106640" y="2730600"/>
                            <a:ext cx="712440" cy="43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979" h="120">
                                <a:moveTo>
                                  <a:pt x="1980" y="119"/>
                                </a:moveTo>
                                <a:lnTo>
                                  <a:pt x="1980" y="-1"/>
                                </a:lnTo>
                                <a:lnTo>
                                  <a:pt x="1" y="-1"/>
                                </a:lnTo>
                                <a:lnTo>
                                  <a:pt x="1" y="119"/>
                                </a:lnTo>
                              </a:path>
                            </a:pathLst>
                          </a:custGeom>
                          <a:ln w="6840">
                            <a:solidFill>
                              <a:srgbClr val="2020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57480" y="2801160"/>
                            <a:ext cx="407160" cy="54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31" h="152">
                                <a:moveTo>
                                  <a:pt x="35" y="63"/>
                                </a:moveTo>
                                <a:lnTo>
                                  <a:pt x="16" y="63"/>
                                </a:lnTo>
                                <a:lnTo>
                                  <a:pt x="16" y="148"/>
                                </a:lnTo>
                                <a:lnTo>
                                  <a:pt x="18" y="150"/>
                                </a:lnTo>
                                <a:lnTo>
                                  <a:pt x="19" y="151"/>
                                </a:lnTo>
                                <a:lnTo>
                                  <a:pt x="21" y="151"/>
                                </a:lnTo>
                                <a:lnTo>
                                  <a:pt x="26" y="151"/>
                                </a:lnTo>
                                <a:lnTo>
                                  <a:pt x="30" y="151"/>
                                </a:lnTo>
                                <a:lnTo>
                                  <a:pt x="34" y="151"/>
                                </a:lnTo>
                                <a:lnTo>
                                  <a:pt x="35" y="150"/>
                                </a:lnTo>
                                <a:lnTo>
                                  <a:pt x="35" y="148"/>
                                </a:lnTo>
                                <a:lnTo>
                                  <a:pt x="35" y="63"/>
                                </a:lnTo>
                                <a:moveTo>
                                  <a:pt x="56" y="48"/>
                                </a:moveTo>
                                <a:lnTo>
                                  <a:pt x="4" y="48"/>
                                </a:lnTo>
                                <a:lnTo>
                                  <a:pt x="2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53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4" y="63"/>
                                </a:lnTo>
                                <a:lnTo>
                                  <a:pt x="56" y="63"/>
                                </a:lnTo>
                                <a:lnTo>
                                  <a:pt x="60" y="62"/>
                                </a:lnTo>
                                <a:lnTo>
                                  <a:pt x="60" y="60"/>
                                </a:lnTo>
                                <a:lnTo>
                                  <a:pt x="60" y="53"/>
                                </a:lnTo>
                                <a:lnTo>
                                  <a:pt x="60" y="49"/>
                                </a:lnTo>
                                <a:lnTo>
                                  <a:pt x="58" y="49"/>
                                </a:lnTo>
                                <a:lnTo>
                                  <a:pt x="56" y="48"/>
                                </a:lnTo>
                                <a:moveTo>
                                  <a:pt x="51" y="0"/>
                                </a:move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0" y="4"/>
                                </a:lnTo>
                                <a:lnTo>
                                  <a:pt x="26" y="5"/>
                                </a:lnTo>
                                <a:lnTo>
                                  <a:pt x="21" y="12"/>
                                </a:lnTo>
                                <a:lnTo>
                                  <a:pt x="19" y="16"/>
                                </a:lnTo>
                                <a:lnTo>
                                  <a:pt x="18" y="25"/>
                                </a:lnTo>
                                <a:lnTo>
                                  <a:pt x="18" y="30"/>
                                </a:lnTo>
                                <a:lnTo>
                                  <a:pt x="16" y="48"/>
                                </a:lnTo>
                                <a:lnTo>
                                  <a:pt x="35" y="48"/>
                                </a:lnTo>
                                <a:lnTo>
                                  <a:pt x="35" y="30"/>
                                </a:lnTo>
                                <a:lnTo>
                                  <a:pt x="35" y="25"/>
                                </a:lnTo>
                                <a:lnTo>
                                  <a:pt x="37" y="21"/>
                                </a:lnTo>
                                <a:lnTo>
                                  <a:pt x="39" y="19"/>
                                </a:lnTo>
                                <a:lnTo>
                                  <a:pt x="42" y="16"/>
                                </a:lnTo>
                                <a:lnTo>
                                  <a:pt x="44" y="14"/>
                                </a:lnTo>
                                <a:lnTo>
                                  <a:pt x="48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7"/>
                                </a:lnTo>
                                <a:lnTo>
                                  <a:pt x="65" y="5"/>
                                </a:lnTo>
                                <a:lnTo>
                                  <a:pt x="63" y="4"/>
                                </a:lnTo>
                                <a:lnTo>
                                  <a:pt x="62" y="2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moveTo>
                                  <a:pt x="65" y="14"/>
                                </a:moveTo>
                                <a:lnTo>
                                  <a:pt x="49" y="14"/>
                                </a:lnTo>
                                <a:lnTo>
                                  <a:pt x="55" y="14"/>
                                </a:lnTo>
                                <a:lnTo>
                                  <a:pt x="62" y="16"/>
                                </a:lnTo>
                                <a:lnTo>
                                  <a:pt x="65" y="23"/>
                                </a:lnTo>
                                <a:lnTo>
                                  <a:pt x="65" y="14"/>
                                </a:lnTo>
                                <a:moveTo>
                                  <a:pt x="132" y="46"/>
                                </a:moveTo>
                                <a:lnTo>
                                  <a:pt x="116" y="46"/>
                                </a:lnTo>
                                <a:lnTo>
                                  <a:pt x="108" y="48"/>
                                </a:lnTo>
                                <a:lnTo>
                                  <a:pt x="95" y="53"/>
                                </a:lnTo>
                                <a:lnTo>
                                  <a:pt x="90" y="56"/>
                                </a:lnTo>
                                <a:lnTo>
                                  <a:pt x="83" y="67"/>
                                </a:lnTo>
                                <a:lnTo>
                                  <a:pt x="79" y="72"/>
                                </a:lnTo>
                                <a:lnTo>
                                  <a:pt x="74" y="86"/>
                                </a:lnTo>
                                <a:lnTo>
                                  <a:pt x="74" y="88"/>
                                </a:lnTo>
                                <a:lnTo>
                                  <a:pt x="74" y="111"/>
                                </a:lnTo>
                                <a:lnTo>
                                  <a:pt x="74" y="116"/>
                                </a:lnTo>
                                <a:lnTo>
                                  <a:pt x="79" y="130"/>
                                </a:lnTo>
                                <a:lnTo>
                                  <a:pt x="81" y="136"/>
                                </a:lnTo>
                                <a:lnTo>
                                  <a:pt x="86" y="139"/>
                                </a:lnTo>
                                <a:lnTo>
                                  <a:pt x="90" y="144"/>
                                </a:lnTo>
                                <a:lnTo>
                                  <a:pt x="95" y="148"/>
                                </a:lnTo>
                                <a:lnTo>
                                  <a:pt x="108" y="153"/>
                                </a:lnTo>
                                <a:lnTo>
                                  <a:pt x="115" y="153"/>
                                </a:lnTo>
                                <a:lnTo>
                                  <a:pt x="130" y="153"/>
                                </a:lnTo>
                                <a:lnTo>
                                  <a:pt x="138" y="151"/>
                                </a:lnTo>
                                <a:lnTo>
                                  <a:pt x="150" y="146"/>
                                </a:lnTo>
                                <a:lnTo>
                                  <a:pt x="155" y="143"/>
                                </a:lnTo>
                                <a:lnTo>
                                  <a:pt x="159" y="139"/>
                                </a:lnTo>
                                <a:lnTo>
                                  <a:pt x="116" y="139"/>
                                </a:lnTo>
                                <a:lnTo>
                                  <a:pt x="113" y="137"/>
                                </a:lnTo>
                                <a:lnTo>
                                  <a:pt x="104" y="134"/>
                                </a:lnTo>
                                <a:lnTo>
                                  <a:pt x="101" y="130"/>
                                </a:lnTo>
                                <a:lnTo>
                                  <a:pt x="97" y="123"/>
                                </a:lnTo>
                                <a:lnTo>
                                  <a:pt x="95" y="120"/>
                                </a:lnTo>
                                <a:lnTo>
                                  <a:pt x="93" y="111"/>
                                </a:lnTo>
                                <a:lnTo>
                                  <a:pt x="93" y="109"/>
                                </a:lnTo>
                                <a:lnTo>
                                  <a:pt x="93" y="107"/>
                                </a:lnTo>
                                <a:lnTo>
                                  <a:pt x="93" y="90"/>
                                </a:lnTo>
                                <a:lnTo>
                                  <a:pt x="93" y="88"/>
                                </a:lnTo>
                                <a:lnTo>
                                  <a:pt x="95" y="79"/>
                                </a:lnTo>
                                <a:lnTo>
                                  <a:pt x="97" y="76"/>
                                </a:lnTo>
                                <a:lnTo>
                                  <a:pt x="102" y="69"/>
                                </a:lnTo>
                                <a:lnTo>
                                  <a:pt x="106" y="65"/>
                                </a:lnTo>
                                <a:lnTo>
                                  <a:pt x="113" y="62"/>
                                </a:lnTo>
                                <a:lnTo>
                                  <a:pt x="118" y="62"/>
                                </a:lnTo>
                                <a:lnTo>
                                  <a:pt x="160" y="62"/>
                                </a:lnTo>
                                <a:lnTo>
                                  <a:pt x="155" y="56"/>
                                </a:lnTo>
                                <a:lnTo>
                                  <a:pt x="152" y="53"/>
                                </a:lnTo>
                                <a:lnTo>
                                  <a:pt x="139" y="48"/>
                                </a:lnTo>
                                <a:lnTo>
                                  <a:pt x="132" y="46"/>
                                </a:lnTo>
                                <a:moveTo>
                                  <a:pt x="160" y="62"/>
                                </a:moveTo>
                                <a:lnTo>
                                  <a:pt x="129" y="62"/>
                                </a:lnTo>
                                <a:lnTo>
                                  <a:pt x="134" y="62"/>
                                </a:lnTo>
                                <a:lnTo>
                                  <a:pt x="141" y="67"/>
                                </a:lnTo>
                                <a:lnTo>
                                  <a:pt x="145" y="69"/>
                                </a:lnTo>
                                <a:lnTo>
                                  <a:pt x="150" y="76"/>
                                </a:lnTo>
                                <a:lnTo>
                                  <a:pt x="152" y="81"/>
                                </a:lnTo>
                                <a:lnTo>
                                  <a:pt x="153" y="88"/>
                                </a:lnTo>
                                <a:lnTo>
                                  <a:pt x="153" y="90"/>
                                </a:lnTo>
                                <a:lnTo>
                                  <a:pt x="153" y="107"/>
                                </a:lnTo>
                                <a:lnTo>
                                  <a:pt x="153" y="111"/>
                                </a:lnTo>
                                <a:lnTo>
                                  <a:pt x="150" y="120"/>
                                </a:lnTo>
                                <a:lnTo>
                                  <a:pt x="148" y="125"/>
                                </a:lnTo>
                                <a:lnTo>
                                  <a:pt x="143" y="130"/>
                                </a:lnTo>
                                <a:lnTo>
                                  <a:pt x="141" y="134"/>
                                </a:lnTo>
                                <a:lnTo>
                                  <a:pt x="132" y="137"/>
                                </a:lnTo>
                                <a:lnTo>
                                  <a:pt x="129" y="139"/>
                                </a:lnTo>
                                <a:lnTo>
                                  <a:pt x="159" y="139"/>
                                </a:lnTo>
                                <a:lnTo>
                                  <a:pt x="164" y="134"/>
                                </a:lnTo>
                                <a:lnTo>
                                  <a:pt x="166" y="127"/>
                                </a:lnTo>
                                <a:lnTo>
                                  <a:pt x="171" y="114"/>
                                </a:lnTo>
                                <a:lnTo>
                                  <a:pt x="171" y="109"/>
                                </a:lnTo>
                                <a:lnTo>
                                  <a:pt x="171" y="88"/>
                                </a:lnTo>
                                <a:lnTo>
                                  <a:pt x="171" y="83"/>
                                </a:lnTo>
                                <a:lnTo>
                                  <a:pt x="168" y="70"/>
                                </a:lnTo>
                                <a:lnTo>
                                  <a:pt x="164" y="65"/>
                                </a:lnTo>
                                <a:lnTo>
                                  <a:pt x="160" y="62"/>
                                </a:lnTo>
                                <a:moveTo>
                                  <a:pt x="206" y="48"/>
                                </a:moveTo>
                                <a:lnTo>
                                  <a:pt x="203" y="48"/>
                                </a:lnTo>
                                <a:lnTo>
                                  <a:pt x="199" y="48"/>
                                </a:lnTo>
                                <a:lnTo>
                                  <a:pt x="197" y="49"/>
                                </a:lnTo>
                                <a:lnTo>
                                  <a:pt x="197" y="148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51"/>
                                </a:lnTo>
                                <a:lnTo>
                                  <a:pt x="203" y="151"/>
                                </a:lnTo>
                                <a:lnTo>
                                  <a:pt x="206" y="151"/>
                                </a:lnTo>
                                <a:lnTo>
                                  <a:pt x="212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5" y="150"/>
                                </a:lnTo>
                                <a:lnTo>
                                  <a:pt x="215" y="148"/>
                                </a:lnTo>
                                <a:lnTo>
                                  <a:pt x="215" y="85"/>
                                </a:lnTo>
                                <a:lnTo>
                                  <a:pt x="219" y="81"/>
                                </a:lnTo>
                                <a:lnTo>
                                  <a:pt x="220" y="78"/>
                                </a:lnTo>
                                <a:lnTo>
                                  <a:pt x="226" y="72"/>
                                </a:lnTo>
                                <a:lnTo>
                                  <a:pt x="227" y="69"/>
                                </a:lnTo>
                                <a:lnTo>
                                  <a:pt x="229" y="67"/>
                                </a:lnTo>
                                <a:lnTo>
                                  <a:pt x="233" y="65"/>
                                </a:lnTo>
                                <a:lnTo>
                                  <a:pt x="213" y="65"/>
                                </a:lnTo>
                                <a:lnTo>
                                  <a:pt x="213" y="49"/>
                                </a:lnTo>
                                <a:lnTo>
                                  <a:pt x="213" y="48"/>
                                </a:lnTo>
                                <a:lnTo>
                                  <a:pt x="210" y="48"/>
                                </a:lnTo>
                                <a:lnTo>
                                  <a:pt x="206" y="48"/>
                                </a:lnTo>
                                <a:moveTo>
                                  <a:pt x="256" y="63"/>
                                </a:moveTo>
                                <a:lnTo>
                                  <a:pt x="240" y="63"/>
                                </a:lnTo>
                                <a:lnTo>
                                  <a:pt x="243" y="63"/>
                                </a:lnTo>
                                <a:lnTo>
                                  <a:pt x="247" y="65"/>
                                </a:lnTo>
                                <a:lnTo>
                                  <a:pt x="250" y="65"/>
                                </a:lnTo>
                                <a:lnTo>
                                  <a:pt x="252" y="65"/>
                                </a:lnTo>
                                <a:lnTo>
                                  <a:pt x="254" y="65"/>
                                </a:lnTo>
                                <a:lnTo>
                                  <a:pt x="254" y="65"/>
                                </a:lnTo>
                                <a:lnTo>
                                  <a:pt x="256" y="63"/>
                                </a:lnTo>
                                <a:moveTo>
                                  <a:pt x="242" y="46"/>
                                </a:moveTo>
                                <a:lnTo>
                                  <a:pt x="235" y="48"/>
                                </a:lnTo>
                                <a:lnTo>
                                  <a:pt x="229" y="49"/>
                                </a:lnTo>
                                <a:lnTo>
                                  <a:pt x="222" y="56"/>
                                </a:lnTo>
                                <a:lnTo>
                                  <a:pt x="219" y="58"/>
                                </a:lnTo>
                                <a:lnTo>
                                  <a:pt x="217" y="62"/>
                                </a:lnTo>
                                <a:lnTo>
                                  <a:pt x="213" y="65"/>
                                </a:lnTo>
                                <a:lnTo>
                                  <a:pt x="233" y="65"/>
                                </a:lnTo>
                                <a:lnTo>
                                  <a:pt x="235" y="63"/>
                                </a:lnTo>
                                <a:lnTo>
                                  <a:pt x="240" y="63"/>
                                </a:lnTo>
                                <a:lnTo>
                                  <a:pt x="256" y="63"/>
                                </a:lnTo>
                                <a:lnTo>
                                  <a:pt x="256" y="58"/>
                                </a:lnTo>
                                <a:lnTo>
                                  <a:pt x="256" y="51"/>
                                </a:lnTo>
                                <a:lnTo>
                                  <a:pt x="254" y="49"/>
                                </a:lnTo>
                                <a:lnTo>
                                  <a:pt x="254" y="49"/>
                                </a:lnTo>
                                <a:lnTo>
                                  <a:pt x="252" y="48"/>
                                </a:lnTo>
                                <a:lnTo>
                                  <a:pt x="249" y="48"/>
                                </a:lnTo>
                                <a:lnTo>
                                  <a:pt x="245" y="46"/>
                                </a:lnTo>
                                <a:lnTo>
                                  <a:pt x="242" y="46"/>
                                </a:lnTo>
                                <a:moveTo>
                                  <a:pt x="397" y="60"/>
                                </a:moveTo>
                                <a:lnTo>
                                  <a:pt x="365" y="60"/>
                                </a:lnTo>
                                <a:lnTo>
                                  <a:pt x="369" y="62"/>
                                </a:lnTo>
                                <a:lnTo>
                                  <a:pt x="374" y="63"/>
                                </a:lnTo>
                                <a:lnTo>
                                  <a:pt x="376" y="65"/>
                                </a:lnTo>
                                <a:lnTo>
                                  <a:pt x="379" y="69"/>
                                </a:lnTo>
                                <a:lnTo>
                                  <a:pt x="381" y="70"/>
                                </a:lnTo>
                                <a:lnTo>
                                  <a:pt x="383" y="78"/>
                                </a:lnTo>
                                <a:lnTo>
                                  <a:pt x="383" y="79"/>
                                </a:lnTo>
                                <a:lnTo>
                                  <a:pt x="383" y="92"/>
                                </a:lnTo>
                                <a:lnTo>
                                  <a:pt x="361" y="92"/>
                                </a:lnTo>
                                <a:lnTo>
                                  <a:pt x="354" y="92"/>
                                </a:lnTo>
                                <a:lnTo>
                                  <a:pt x="342" y="95"/>
                                </a:lnTo>
                                <a:lnTo>
                                  <a:pt x="339" y="97"/>
                                </a:lnTo>
                                <a:lnTo>
                                  <a:pt x="330" y="102"/>
                                </a:lnTo>
                                <a:lnTo>
                                  <a:pt x="326" y="106"/>
                                </a:lnTo>
                                <a:lnTo>
                                  <a:pt x="324" y="109"/>
                                </a:lnTo>
                                <a:lnTo>
                                  <a:pt x="321" y="113"/>
                                </a:lnTo>
                                <a:lnTo>
                                  <a:pt x="321" y="118"/>
                                </a:lnTo>
                                <a:lnTo>
                                  <a:pt x="321" y="130"/>
                                </a:lnTo>
                                <a:lnTo>
                                  <a:pt x="321" y="132"/>
                                </a:lnTo>
                                <a:lnTo>
                                  <a:pt x="324" y="141"/>
                                </a:lnTo>
                                <a:lnTo>
                                  <a:pt x="326" y="143"/>
                                </a:lnTo>
                                <a:lnTo>
                                  <a:pt x="333" y="148"/>
                                </a:lnTo>
                                <a:lnTo>
                                  <a:pt x="337" y="150"/>
                                </a:lnTo>
                                <a:lnTo>
                                  <a:pt x="344" y="153"/>
                                </a:lnTo>
                                <a:lnTo>
                                  <a:pt x="349" y="153"/>
                                </a:lnTo>
                                <a:lnTo>
                                  <a:pt x="360" y="153"/>
                                </a:lnTo>
                                <a:lnTo>
                                  <a:pt x="367" y="151"/>
                                </a:lnTo>
                                <a:lnTo>
                                  <a:pt x="376" y="148"/>
                                </a:lnTo>
                                <a:lnTo>
                                  <a:pt x="381" y="144"/>
                                </a:lnTo>
                                <a:lnTo>
                                  <a:pt x="384" y="139"/>
                                </a:lnTo>
                                <a:lnTo>
                                  <a:pt x="351" y="139"/>
                                </a:lnTo>
                                <a:lnTo>
                                  <a:pt x="347" y="137"/>
                                </a:lnTo>
                                <a:lnTo>
                                  <a:pt x="340" y="132"/>
                                </a:lnTo>
                                <a:lnTo>
                                  <a:pt x="339" y="129"/>
                                </a:lnTo>
                                <a:lnTo>
                                  <a:pt x="339" y="118"/>
                                </a:lnTo>
                                <a:lnTo>
                                  <a:pt x="340" y="118"/>
                                </a:lnTo>
                                <a:lnTo>
                                  <a:pt x="340" y="114"/>
                                </a:lnTo>
                                <a:lnTo>
                                  <a:pt x="346" y="109"/>
                                </a:lnTo>
                                <a:lnTo>
                                  <a:pt x="347" y="107"/>
                                </a:lnTo>
                                <a:lnTo>
                                  <a:pt x="351" y="106"/>
                                </a:lnTo>
                                <a:lnTo>
                                  <a:pt x="354" y="106"/>
                                </a:lnTo>
                                <a:lnTo>
                                  <a:pt x="358" y="104"/>
                                </a:lnTo>
                                <a:lnTo>
                                  <a:pt x="363" y="104"/>
                                </a:lnTo>
                                <a:lnTo>
                                  <a:pt x="400" y="104"/>
                                </a:lnTo>
                                <a:lnTo>
                                  <a:pt x="400" y="78"/>
                                </a:lnTo>
                                <a:lnTo>
                                  <a:pt x="400" y="72"/>
                                </a:lnTo>
                                <a:lnTo>
                                  <a:pt x="397" y="62"/>
                                </a:lnTo>
                                <a:lnTo>
                                  <a:pt x="397" y="60"/>
                                </a:lnTo>
                                <a:moveTo>
                                  <a:pt x="400" y="139"/>
                                </a:moveTo>
                                <a:lnTo>
                                  <a:pt x="386" y="139"/>
                                </a:lnTo>
                                <a:lnTo>
                                  <a:pt x="386" y="150"/>
                                </a:lnTo>
                                <a:lnTo>
                                  <a:pt x="386" y="151"/>
                                </a:lnTo>
                                <a:lnTo>
                                  <a:pt x="388" y="151"/>
                                </a:lnTo>
                                <a:lnTo>
                                  <a:pt x="393" y="151"/>
                                </a:lnTo>
                                <a:lnTo>
                                  <a:pt x="398" y="151"/>
                                </a:lnTo>
                                <a:lnTo>
                                  <a:pt x="400" y="151"/>
                                </a:lnTo>
                                <a:lnTo>
                                  <a:pt x="400" y="150"/>
                                </a:lnTo>
                                <a:lnTo>
                                  <a:pt x="400" y="139"/>
                                </a:lnTo>
                                <a:moveTo>
                                  <a:pt x="400" y="104"/>
                                </a:moveTo>
                                <a:lnTo>
                                  <a:pt x="383" y="104"/>
                                </a:lnTo>
                                <a:lnTo>
                                  <a:pt x="383" y="125"/>
                                </a:lnTo>
                                <a:lnTo>
                                  <a:pt x="379" y="130"/>
                                </a:lnTo>
                                <a:lnTo>
                                  <a:pt x="374" y="134"/>
                                </a:lnTo>
                                <a:lnTo>
                                  <a:pt x="367" y="139"/>
                                </a:lnTo>
                                <a:lnTo>
                                  <a:pt x="361" y="139"/>
                                </a:lnTo>
                                <a:lnTo>
                                  <a:pt x="384" y="139"/>
                                </a:lnTo>
                                <a:lnTo>
                                  <a:pt x="386" y="139"/>
                                </a:lnTo>
                                <a:lnTo>
                                  <a:pt x="400" y="139"/>
                                </a:lnTo>
                                <a:lnTo>
                                  <a:pt x="400" y="104"/>
                                </a:lnTo>
                                <a:moveTo>
                                  <a:pt x="369" y="46"/>
                                </a:moveTo>
                                <a:lnTo>
                                  <a:pt x="358" y="46"/>
                                </a:lnTo>
                                <a:lnTo>
                                  <a:pt x="354" y="46"/>
                                </a:lnTo>
                                <a:lnTo>
                                  <a:pt x="347" y="48"/>
                                </a:lnTo>
                                <a:lnTo>
                                  <a:pt x="344" y="49"/>
                                </a:lnTo>
                                <a:lnTo>
                                  <a:pt x="339" y="51"/>
                                </a:lnTo>
                                <a:lnTo>
                                  <a:pt x="335" y="51"/>
                                </a:lnTo>
                                <a:lnTo>
                                  <a:pt x="333" y="53"/>
                                </a:lnTo>
                                <a:lnTo>
                                  <a:pt x="328" y="56"/>
                                </a:lnTo>
                                <a:lnTo>
                                  <a:pt x="326" y="60"/>
                                </a:lnTo>
                                <a:lnTo>
                                  <a:pt x="326" y="67"/>
                                </a:lnTo>
                                <a:lnTo>
                                  <a:pt x="326" y="69"/>
                                </a:lnTo>
                                <a:lnTo>
                                  <a:pt x="326" y="69"/>
                                </a:lnTo>
                                <a:lnTo>
                                  <a:pt x="328" y="70"/>
                                </a:lnTo>
                                <a:lnTo>
                                  <a:pt x="330" y="70"/>
                                </a:lnTo>
                                <a:lnTo>
                                  <a:pt x="333" y="69"/>
                                </a:lnTo>
                                <a:lnTo>
                                  <a:pt x="335" y="69"/>
                                </a:lnTo>
                                <a:lnTo>
                                  <a:pt x="340" y="65"/>
                                </a:lnTo>
                                <a:lnTo>
                                  <a:pt x="342" y="65"/>
                                </a:lnTo>
                                <a:lnTo>
                                  <a:pt x="346" y="63"/>
                                </a:lnTo>
                                <a:lnTo>
                                  <a:pt x="353" y="62"/>
                                </a:lnTo>
                                <a:lnTo>
                                  <a:pt x="356" y="60"/>
                                </a:lnTo>
                                <a:lnTo>
                                  <a:pt x="397" y="60"/>
                                </a:lnTo>
                                <a:lnTo>
                                  <a:pt x="395" y="58"/>
                                </a:lnTo>
                                <a:lnTo>
                                  <a:pt x="390" y="53"/>
                                </a:lnTo>
                                <a:lnTo>
                                  <a:pt x="384" y="49"/>
                                </a:lnTo>
                                <a:lnTo>
                                  <a:pt x="376" y="48"/>
                                </a:lnTo>
                                <a:lnTo>
                                  <a:pt x="369" y="46"/>
                                </a:lnTo>
                                <a:moveTo>
                                  <a:pt x="443" y="0"/>
                                </a:moveTo>
                                <a:lnTo>
                                  <a:pt x="437" y="0"/>
                                </a:lnTo>
                                <a:lnTo>
                                  <a:pt x="436" y="2"/>
                                </a:lnTo>
                                <a:lnTo>
                                  <a:pt x="434" y="2"/>
                                </a:lnTo>
                                <a:lnTo>
                                  <a:pt x="434" y="4"/>
                                </a:lnTo>
                                <a:lnTo>
                                  <a:pt x="434" y="148"/>
                                </a:lnTo>
                                <a:lnTo>
                                  <a:pt x="434" y="150"/>
                                </a:lnTo>
                                <a:lnTo>
                                  <a:pt x="436" y="151"/>
                                </a:lnTo>
                                <a:lnTo>
                                  <a:pt x="437" y="151"/>
                                </a:lnTo>
                                <a:lnTo>
                                  <a:pt x="443" y="151"/>
                                </a:lnTo>
                                <a:lnTo>
                                  <a:pt x="446" y="151"/>
                                </a:lnTo>
                                <a:lnTo>
                                  <a:pt x="450" y="151"/>
                                </a:lnTo>
                                <a:lnTo>
                                  <a:pt x="451" y="150"/>
                                </a:lnTo>
                                <a:lnTo>
                                  <a:pt x="451" y="148"/>
                                </a:lnTo>
                                <a:lnTo>
                                  <a:pt x="451" y="4"/>
                                </a:lnTo>
                                <a:lnTo>
                                  <a:pt x="451" y="2"/>
                                </a:lnTo>
                                <a:lnTo>
                                  <a:pt x="450" y="2"/>
                                </a:lnTo>
                                <a:lnTo>
                                  <a:pt x="446" y="0"/>
                                </a:lnTo>
                                <a:lnTo>
                                  <a:pt x="443" y="0"/>
                                </a:lnTo>
                                <a:moveTo>
                                  <a:pt x="494" y="0"/>
                                </a:moveTo>
                                <a:lnTo>
                                  <a:pt x="490" y="0"/>
                                </a:lnTo>
                                <a:lnTo>
                                  <a:pt x="487" y="2"/>
                                </a:lnTo>
                                <a:lnTo>
                                  <a:pt x="485" y="2"/>
                                </a:lnTo>
                                <a:lnTo>
                                  <a:pt x="485" y="4"/>
                                </a:lnTo>
                                <a:lnTo>
                                  <a:pt x="485" y="148"/>
                                </a:lnTo>
                                <a:lnTo>
                                  <a:pt x="485" y="150"/>
                                </a:lnTo>
                                <a:lnTo>
                                  <a:pt x="487" y="151"/>
                                </a:lnTo>
                                <a:lnTo>
                                  <a:pt x="490" y="151"/>
                                </a:lnTo>
                                <a:lnTo>
                                  <a:pt x="494" y="151"/>
                                </a:lnTo>
                                <a:lnTo>
                                  <a:pt x="499" y="151"/>
                                </a:lnTo>
                                <a:lnTo>
                                  <a:pt x="501" y="151"/>
                                </a:lnTo>
                                <a:lnTo>
                                  <a:pt x="503" y="150"/>
                                </a:lnTo>
                                <a:lnTo>
                                  <a:pt x="503" y="148"/>
                                </a:lnTo>
                                <a:lnTo>
                                  <a:pt x="503" y="4"/>
                                </a:lnTo>
                                <a:lnTo>
                                  <a:pt x="503" y="2"/>
                                </a:lnTo>
                                <a:lnTo>
                                  <a:pt x="501" y="2"/>
                                </a:lnTo>
                                <a:lnTo>
                                  <a:pt x="499" y="0"/>
                                </a:lnTo>
                                <a:lnTo>
                                  <a:pt x="494" y="0"/>
                                </a:lnTo>
                                <a:moveTo>
                                  <a:pt x="596" y="48"/>
                                </a:moveTo>
                                <a:lnTo>
                                  <a:pt x="591" y="48"/>
                                </a:lnTo>
                                <a:lnTo>
                                  <a:pt x="589" y="48"/>
                                </a:lnTo>
                                <a:lnTo>
                                  <a:pt x="587" y="49"/>
                                </a:lnTo>
                                <a:lnTo>
                                  <a:pt x="587" y="150"/>
                                </a:lnTo>
                                <a:lnTo>
                                  <a:pt x="589" y="151"/>
                                </a:lnTo>
                                <a:lnTo>
                                  <a:pt x="592" y="151"/>
                                </a:lnTo>
                                <a:lnTo>
                                  <a:pt x="596" y="151"/>
                                </a:lnTo>
                                <a:lnTo>
                                  <a:pt x="601" y="151"/>
                                </a:lnTo>
                                <a:lnTo>
                                  <a:pt x="603" y="151"/>
                                </a:lnTo>
                                <a:lnTo>
                                  <a:pt x="605" y="150"/>
                                </a:lnTo>
                                <a:lnTo>
                                  <a:pt x="605" y="148"/>
                                </a:lnTo>
                                <a:lnTo>
                                  <a:pt x="605" y="85"/>
                                </a:lnTo>
                                <a:lnTo>
                                  <a:pt x="608" y="81"/>
                                </a:lnTo>
                                <a:lnTo>
                                  <a:pt x="610" y="78"/>
                                </a:lnTo>
                                <a:lnTo>
                                  <a:pt x="614" y="72"/>
                                </a:lnTo>
                                <a:lnTo>
                                  <a:pt x="617" y="69"/>
                                </a:lnTo>
                                <a:lnTo>
                                  <a:pt x="619" y="67"/>
                                </a:lnTo>
                                <a:lnTo>
                                  <a:pt x="622" y="65"/>
                                </a:lnTo>
                                <a:lnTo>
                                  <a:pt x="603" y="65"/>
                                </a:lnTo>
                                <a:lnTo>
                                  <a:pt x="603" y="49"/>
                                </a:lnTo>
                                <a:lnTo>
                                  <a:pt x="603" y="49"/>
                                </a:lnTo>
                                <a:lnTo>
                                  <a:pt x="601" y="48"/>
                                </a:lnTo>
                                <a:lnTo>
                                  <a:pt x="600" y="48"/>
                                </a:lnTo>
                                <a:lnTo>
                                  <a:pt x="596" y="48"/>
                                </a:lnTo>
                                <a:moveTo>
                                  <a:pt x="644" y="63"/>
                                </a:moveTo>
                                <a:lnTo>
                                  <a:pt x="629" y="63"/>
                                </a:lnTo>
                                <a:lnTo>
                                  <a:pt x="633" y="63"/>
                                </a:lnTo>
                                <a:lnTo>
                                  <a:pt x="637" y="65"/>
                                </a:lnTo>
                                <a:lnTo>
                                  <a:pt x="640" y="65"/>
                                </a:lnTo>
                                <a:lnTo>
                                  <a:pt x="642" y="65"/>
                                </a:lnTo>
                                <a:lnTo>
                                  <a:pt x="644" y="65"/>
                                </a:lnTo>
                                <a:lnTo>
                                  <a:pt x="644" y="65"/>
                                </a:lnTo>
                                <a:lnTo>
                                  <a:pt x="644" y="63"/>
                                </a:lnTo>
                                <a:moveTo>
                                  <a:pt x="629" y="46"/>
                                </a:moveTo>
                                <a:lnTo>
                                  <a:pt x="624" y="48"/>
                                </a:lnTo>
                                <a:lnTo>
                                  <a:pt x="617" y="49"/>
                                </a:lnTo>
                                <a:lnTo>
                                  <a:pt x="612" y="56"/>
                                </a:lnTo>
                                <a:lnTo>
                                  <a:pt x="608" y="58"/>
                                </a:lnTo>
                                <a:lnTo>
                                  <a:pt x="607" y="62"/>
                                </a:lnTo>
                                <a:lnTo>
                                  <a:pt x="603" y="65"/>
                                </a:lnTo>
                                <a:lnTo>
                                  <a:pt x="622" y="65"/>
                                </a:lnTo>
                                <a:lnTo>
                                  <a:pt x="624" y="63"/>
                                </a:lnTo>
                                <a:lnTo>
                                  <a:pt x="629" y="63"/>
                                </a:lnTo>
                                <a:lnTo>
                                  <a:pt x="644" y="63"/>
                                </a:lnTo>
                                <a:lnTo>
                                  <a:pt x="644" y="49"/>
                                </a:lnTo>
                                <a:lnTo>
                                  <a:pt x="644" y="49"/>
                                </a:lnTo>
                                <a:lnTo>
                                  <a:pt x="640" y="48"/>
                                </a:lnTo>
                                <a:lnTo>
                                  <a:pt x="637" y="48"/>
                                </a:lnTo>
                                <a:lnTo>
                                  <a:pt x="633" y="46"/>
                                </a:lnTo>
                                <a:lnTo>
                                  <a:pt x="629" y="46"/>
                                </a:lnTo>
                                <a:moveTo>
                                  <a:pt x="712" y="46"/>
                                </a:moveTo>
                                <a:lnTo>
                                  <a:pt x="698" y="46"/>
                                </a:lnTo>
                                <a:lnTo>
                                  <a:pt x="691" y="48"/>
                                </a:lnTo>
                                <a:lnTo>
                                  <a:pt x="679" y="53"/>
                                </a:lnTo>
                                <a:lnTo>
                                  <a:pt x="675" y="56"/>
                                </a:lnTo>
                                <a:lnTo>
                                  <a:pt x="667" y="65"/>
                                </a:lnTo>
                                <a:lnTo>
                                  <a:pt x="663" y="70"/>
                                </a:lnTo>
                                <a:lnTo>
                                  <a:pt x="659" y="85"/>
                                </a:lnTo>
                                <a:lnTo>
                                  <a:pt x="658" y="90"/>
                                </a:lnTo>
                                <a:lnTo>
                                  <a:pt x="658" y="109"/>
                                </a:lnTo>
                                <a:lnTo>
                                  <a:pt x="659" y="116"/>
                                </a:lnTo>
                                <a:lnTo>
                                  <a:pt x="663" y="130"/>
                                </a:lnTo>
                                <a:lnTo>
                                  <a:pt x="667" y="136"/>
                                </a:lnTo>
                                <a:lnTo>
                                  <a:pt x="675" y="144"/>
                                </a:lnTo>
                                <a:lnTo>
                                  <a:pt x="679" y="148"/>
                                </a:lnTo>
                                <a:lnTo>
                                  <a:pt x="691" y="153"/>
                                </a:lnTo>
                                <a:lnTo>
                                  <a:pt x="698" y="153"/>
                                </a:lnTo>
                                <a:lnTo>
                                  <a:pt x="712" y="153"/>
                                </a:lnTo>
                                <a:lnTo>
                                  <a:pt x="716" y="153"/>
                                </a:lnTo>
                                <a:lnTo>
                                  <a:pt x="725" y="151"/>
                                </a:lnTo>
                                <a:lnTo>
                                  <a:pt x="728" y="151"/>
                                </a:lnTo>
                                <a:lnTo>
                                  <a:pt x="734" y="150"/>
                                </a:lnTo>
                                <a:lnTo>
                                  <a:pt x="737" y="148"/>
                                </a:lnTo>
                                <a:lnTo>
                                  <a:pt x="739" y="148"/>
                                </a:lnTo>
                                <a:lnTo>
                                  <a:pt x="742" y="146"/>
                                </a:lnTo>
                                <a:lnTo>
                                  <a:pt x="742" y="144"/>
                                </a:lnTo>
                                <a:lnTo>
                                  <a:pt x="744" y="143"/>
                                </a:lnTo>
                                <a:lnTo>
                                  <a:pt x="744" y="141"/>
                                </a:lnTo>
                                <a:lnTo>
                                  <a:pt x="744" y="139"/>
                                </a:lnTo>
                                <a:lnTo>
                                  <a:pt x="704" y="139"/>
                                </a:lnTo>
                                <a:lnTo>
                                  <a:pt x="698" y="137"/>
                                </a:lnTo>
                                <a:lnTo>
                                  <a:pt x="689" y="136"/>
                                </a:lnTo>
                                <a:lnTo>
                                  <a:pt x="686" y="132"/>
                                </a:lnTo>
                                <a:lnTo>
                                  <a:pt x="681" y="127"/>
                                </a:lnTo>
                                <a:lnTo>
                                  <a:pt x="679" y="123"/>
                                </a:lnTo>
                                <a:lnTo>
                                  <a:pt x="677" y="114"/>
                                </a:lnTo>
                                <a:lnTo>
                                  <a:pt x="677" y="109"/>
                                </a:lnTo>
                                <a:lnTo>
                                  <a:pt x="677" y="104"/>
                                </a:lnTo>
                                <a:lnTo>
                                  <a:pt x="741" y="104"/>
                                </a:lnTo>
                                <a:lnTo>
                                  <a:pt x="746" y="102"/>
                                </a:lnTo>
                                <a:lnTo>
                                  <a:pt x="748" y="100"/>
                                </a:lnTo>
                                <a:lnTo>
                                  <a:pt x="748" y="99"/>
                                </a:lnTo>
                                <a:lnTo>
                                  <a:pt x="748" y="90"/>
                                </a:lnTo>
                                <a:lnTo>
                                  <a:pt x="677" y="90"/>
                                </a:lnTo>
                                <a:lnTo>
                                  <a:pt x="677" y="86"/>
                                </a:lnTo>
                                <a:lnTo>
                                  <a:pt x="677" y="83"/>
                                </a:lnTo>
                                <a:lnTo>
                                  <a:pt x="681" y="76"/>
                                </a:lnTo>
                                <a:lnTo>
                                  <a:pt x="682" y="72"/>
                                </a:lnTo>
                                <a:lnTo>
                                  <a:pt x="686" y="67"/>
                                </a:lnTo>
                                <a:lnTo>
                                  <a:pt x="689" y="63"/>
                                </a:lnTo>
                                <a:lnTo>
                                  <a:pt x="696" y="62"/>
                                </a:lnTo>
                                <a:lnTo>
                                  <a:pt x="700" y="60"/>
                                </a:lnTo>
                                <a:lnTo>
                                  <a:pt x="739" y="60"/>
                                </a:lnTo>
                                <a:lnTo>
                                  <a:pt x="735" y="56"/>
                                </a:lnTo>
                                <a:lnTo>
                                  <a:pt x="730" y="53"/>
                                </a:lnTo>
                                <a:lnTo>
                                  <a:pt x="719" y="48"/>
                                </a:lnTo>
                                <a:lnTo>
                                  <a:pt x="712" y="46"/>
                                </a:lnTo>
                                <a:moveTo>
                                  <a:pt x="741" y="132"/>
                                </a:moveTo>
                                <a:lnTo>
                                  <a:pt x="737" y="132"/>
                                </a:lnTo>
                                <a:lnTo>
                                  <a:pt x="735" y="134"/>
                                </a:lnTo>
                                <a:lnTo>
                                  <a:pt x="728" y="136"/>
                                </a:lnTo>
                                <a:lnTo>
                                  <a:pt x="725" y="137"/>
                                </a:lnTo>
                                <a:lnTo>
                                  <a:pt x="718" y="139"/>
                                </a:lnTo>
                                <a:lnTo>
                                  <a:pt x="712" y="139"/>
                                </a:lnTo>
                                <a:lnTo>
                                  <a:pt x="744" y="139"/>
                                </a:lnTo>
                                <a:lnTo>
                                  <a:pt x="744" y="136"/>
                                </a:lnTo>
                                <a:lnTo>
                                  <a:pt x="744" y="134"/>
                                </a:lnTo>
                                <a:lnTo>
                                  <a:pt x="742" y="132"/>
                                </a:lnTo>
                                <a:lnTo>
                                  <a:pt x="741" y="132"/>
                                </a:lnTo>
                                <a:moveTo>
                                  <a:pt x="739" y="60"/>
                                </a:moveTo>
                                <a:lnTo>
                                  <a:pt x="712" y="60"/>
                                </a:lnTo>
                                <a:lnTo>
                                  <a:pt x="719" y="63"/>
                                </a:lnTo>
                                <a:lnTo>
                                  <a:pt x="728" y="74"/>
                                </a:lnTo>
                                <a:lnTo>
                                  <a:pt x="730" y="79"/>
                                </a:lnTo>
                                <a:lnTo>
                                  <a:pt x="730" y="90"/>
                                </a:lnTo>
                                <a:lnTo>
                                  <a:pt x="748" y="90"/>
                                </a:lnTo>
                                <a:lnTo>
                                  <a:pt x="748" y="85"/>
                                </a:lnTo>
                                <a:lnTo>
                                  <a:pt x="748" y="79"/>
                                </a:lnTo>
                                <a:lnTo>
                                  <a:pt x="744" y="69"/>
                                </a:lnTo>
                                <a:lnTo>
                                  <a:pt x="741" y="63"/>
                                </a:lnTo>
                                <a:lnTo>
                                  <a:pt x="739" y="60"/>
                                </a:lnTo>
                                <a:moveTo>
                                  <a:pt x="799" y="63"/>
                                </a:moveTo>
                                <a:lnTo>
                                  <a:pt x="781" y="63"/>
                                </a:lnTo>
                                <a:lnTo>
                                  <a:pt x="781" y="125"/>
                                </a:lnTo>
                                <a:lnTo>
                                  <a:pt x="781" y="130"/>
                                </a:lnTo>
                                <a:lnTo>
                                  <a:pt x="783" y="139"/>
                                </a:lnTo>
                                <a:lnTo>
                                  <a:pt x="785" y="143"/>
                                </a:lnTo>
                                <a:lnTo>
                                  <a:pt x="790" y="148"/>
                                </a:lnTo>
                                <a:lnTo>
                                  <a:pt x="793" y="150"/>
                                </a:lnTo>
                                <a:lnTo>
                                  <a:pt x="801" y="153"/>
                                </a:lnTo>
                                <a:lnTo>
                                  <a:pt x="804" y="153"/>
                                </a:lnTo>
                                <a:lnTo>
                                  <a:pt x="809" y="153"/>
                                </a:lnTo>
                                <a:lnTo>
                                  <a:pt x="815" y="153"/>
                                </a:lnTo>
                                <a:lnTo>
                                  <a:pt x="823" y="151"/>
                                </a:lnTo>
                                <a:lnTo>
                                  <a:pt x="829" y="151"/>
                                </a:lnTo>
                                <a:lnTo>
                                  <a:pt x="827" y="143"/>
                                </a:lnTo>
                                <a:lnTo>
                                  <a:pt x="827" y="137"/>
                                </a:lnTo>
                                <a:lnTo>
                                  <a:pt x="808" y="137"/>
                                </a:lnTo>
                                <a:lnTo>
                                  <a:pt x="804" y="136"/>
                                </a:lnTo>
                                <a:lnTo>
                                  <a:pt x="801" y="130"/>
                                </a:lnTo>
                                <a:lnTo>
                                  <a:pt x="799" y="125"/>
                                </a:lnTo>
                                <a:lnTo>
                                  <a:pt x="799" y="63"/>
                                </a:lnTo>
                                <a:moveTo>
                                  <a:pt x="829" y="151"/>
                                </a:moveTo>
                                <a:lnTo>
                                  <a:pt x="823" y="151"/>
                                </a:lnTo>
                                <a:lnTo>
                                  <a:pt x="829" y="151"/>
                                </a:lnTo>
                                <a:moveTo>
                                  <a:pt x="825" y="136"/>
                                </a:moveTo>
                                <a:lnTo>
                                  <a:pt x="823" y="136"/>
                                </a:lnTo>
                                <a:lnTo>
                                  <a:pt x="820" y="137"/>
                                </a:lnTo>
                                <a:lnTo>
                                  <a:pt x="816" y="137"/>
                                </a:lnTo>
                                <a:lnTo>
                                  <a:pt x="813" y="137"/>
                                </a:lnTo>
                                <a:lnTo>
                                  <a:pt x="827" y="137"/>
                                </a:lnTo>
                                <a:lnTo>
                                  <a:pt x="827" y="136"/>
                                </a:lnTo>
                                <a:lnTo>
                                  <a:pt x="827" y="136"/>
                                </a:lnTo>
                                <a:lnTo>
                                  <a:pt x="825" y="136"/>
                                </a:lnTo>
                                <a:moveTo>
                                  <a:pt x="823" y="48"/>
                                </a:moveTo>
                                <a:lnTo>
                                  <a:pt x="767" y="48"/>
                                </a:lnTo>
                                <a:lnTo>
                                  <a:pt x="765" y="49"/>
                                </a:lnTo>
                                <a:lnTo>
                                  <a:pt x="765" y="49"/>
                                </a:lnTo>
                                <a:lnTo>
                                  <a:pt x="763" y="53"/>
                                </a:lnTo>
                                <a:lnTo>
                                  <a:pt x="763" y="58"/>
                                </a:lnTo>
                                <a:lnTo>
                                  <a:pt x="763" y="60"/>
                                </a:lnTo>
                                <a:lnTo>
                                  <a:pt x="765" y="62"/>
                                </a:lnTo>
                                <a:lnTo>
                                  <a:pt x="767" y="63"/>
                                </a:lnTo>
                                <a:lnTo>
                                  <a:pt x="823" y="63"/>
                                </a:lnTo>
                                <a:lnTo>
                                  <a:pt x="827" y="62"/>
                                </a:lnTo>
                                <a:lnTo>
                                  <a:pt x="827" y="60"/>
                                </a:lnTo>
                                <a:lnTo>
                                  <a:pt x="827" y="53"/>
                                </a:lnTo>
                                <a:lnTo>
                                  <a:pt x="827" y="49"/>
                                </a:lnTo>
                                <a:lnTo>
                                  <a:pt x="825" y="49"/>
                                </a:lnTo>
                                <a:lnTo>
                                  <a:pt x="823" y="48"/>
                                </a:lnTo>
                                <a:moveTo>
                                  <a:pt x="790" y="21"/>
                                </a:moveTo>
                                <a:lnTo>
                                  <a:pt x="786" y="21"/>
                                </a:lnTo>
                                <a:lnTo>
                                  <a:pt x="783" y="23"/>
                                </a:lnTo>
                                <a:lnTo>
                                  <a:pt x="781" y="23"/>
                                </a:lnTo>
                                <a:lnTo>
                                  <a:pt x="781" y="25"/>
                                </a:lnTo>
                                <a:lnTo>
                                  <a:pt x="781" y="48"/>
                                </a:lnTo>
                                <a:lnTo>
                                  <a:pt x="799" y="48"/>
                                </a:lnTo>
                                <a:lnTo>
                                  <a:pt x="799" y="25"/>
                                </a:lnTo>
                                <a:lnTo>
                                  <a:pt x="799" y="23"/>
                                </a:lnTo>
                                <a:lnTo>
                                  <a:pt x="797" y="23"/>
                                </a:lnTo>
                                <a:lnTo>
                                  <a:pt x="795" y="21"/>
                                </a:lnTo>
                                <a:lnTo>
                                  <a:pt x="790" y="21"/>
                                </a:lnTo>
                                <a:moveTo>
                                  <a:pt x="859" y="48"/>
                                </a:moveTo>
                                <a:lnTo>
                                  <a:pt x="855" y="48"/>
                                </a:lnTo>
                                <a:lnTo>
                                  <a:pt x="852" y="48"/>
                                </a:lnTo>
                                <a:lnTo>
                                  <a:pt x="850" y="49"/>
                                </a:lnTo>
                                <a:lnTo>
                                  <a:pt x="850" y="120"/>
                                </a:lnTo>
                                <a:lnTo>
                                  <a:pt x="852" y="123"/>
                                </a:lnTo>
                                <a:lnTo>
                                  <a:pt x="853" y="134"/>
                                </a:lnTo>
                                <a:lnTo>
                                  <a:pt x="855" y="137"/>
                                </a:lnTo>
                                <a:lnTo>
                                  <a:pt x="860" y="144"/>
                                </a:lnTo>
                                <a:lnTo>
                                  <a:pt x="864" y="148"/>
                                </a:lnTo>
                                <a:lnTo>
                                  <a:pt x="869" y="150"/>
                                </a:lnTo>
                                <a:lnTo>
                                  <a:pt x="873" y="153"/>
                                </a:lnTo>
                                <a:lnTo>
                                  <a:pt x="878" y="153"/>
                                </a:lnTo>
                                <a:lnTo>
                                  <a:pt x="890" y="153"/>
                                </a:lnTo>
                                <a:lnTo>
                                  <a:pt x="896" y="151"/>
                                </a:lnTo>
                                <a:lnTo>
                                  <a:pt x="903" y="150"/>
                                </a:lnTo>
                                <a:lnTo>
                                  <a:pt x="908" y="146"/>
                                </a:lnTo>
                                <a:lnTo>
                                  <a:pt x="913" y="143"/>
                                </a:lnTo>
                                <a:lnTo>
                                  <a:pt x="917" y="137"/>
                                </a:lnTo>
                                <a:lnTo>
                                  <a:pt x="885" y="137"/>
                                </a:lnTo>
                                <a:lnTo>
                                  <a:pt x="883" y="137"/>
                                </a:lnTo>
                                <a:lnTo>
                                  <a:pt x="878" y="136"/>
                                </a:lnTo>
                                <a:lnTo>
                                  <a:pt x="875" y="132"/>
                                </a:lnTo>
                                <a:lnTo>
                                  <a:pt x="871" y="129"/>
                                </a:lnTo>
                                <a:lnTo>
                                  <a:pt x="871" y="125"/>
                                </a:lnTo>
                                <a:lnTo>
                                  <a:pt x="869" y="120"/>
                                </a:lnTo>
                                <a:lnTo>
                                  <a:pt x="869" y="118"/>
                                </a:lnTo>
                                <a:lnTo>
                                  <a:pt x="869" y="51"/>
                                </a:lnTo>
                                <a:lnTo>
                                  <a:pt x="868" y="49"/>
                                </a:lnTo>
                                <a:lnTo>
                                  <a:pt x="866" y="48"/>
                                </a:lnTo>
                                <a:lnTo>
                                  <a:pt x="864" y="48"/>
                                </a:lnTo>
                                <a:lnTo>
                                  <a:pt x="859" y="48"/>
                                </a:lnTo>
                                <a:moveTo>
                                  <a:pt x="935" y="136"/>
                                </a:moveTo>
                                <a:lnTo>
                                  <a:pt x="919" y="136"/>
                                </a:lnTo>
                                <a:lnTo>
                                  <a:pt x="919" y="150"/>
                                </a:lnTo>
                                <a:lnTo>
                                  <a:pt x="919" y="150"/>
                                </a:lnTo>
                                <a:lnTo>
                                  <a:pt x="920" y="151"/>
                                </a:lnTo>
                                <a:lnTo>
                                  <a:pt x="922" y="151"/>
                                </a:lnTo>
                                <a:lnTo>
                                  <a:pt x="927" y="151"/>
                                </a:lnTo>
                                <a:lnTo>
                                  <a:pt x="931" y="151"/>
                                </a:lnTo>
                                <a:lnTo>
                                  <a:pt x="933" y="151"/>
                                </a:lnTo>
                                <a:lnTo>
                                  <a:pt x="935" y="150"/>
                                </a:lnTo>
                                <a:lnTo>
                                  <a:pt x="935" y="150"/>
                                </a:lnTo>
                                <a:lnTo>
                                  <a:pt x="935" y="136"/>
                                </a:lnTo>
                                <a:moveTo>
                                  <a:pt x="926" y="48"/>
                                </a:moveTo>
                                <a:lnTo>
                                  <a:pt x="922" y="48"/>
                                </a:lnTo>
                                <a:lnTo>
                                  <a:pt x="919" y="48"/>
                                </a:lnTo>
                                <a:lnTo>
                                  <a:pt x="917" y="49"/>
                                </a:lnTo>
                                <a:lnTo>
                                  <a:pt x="917" y="120"/>
                                </a:lnTo>
                                <a:lnTo>
                                  <a:pt x="912" y="125"/>
                                </a:lnTo>
                                <a:lnTo>
                                  <a:pt x="906" y="130"/>
                                </a:lnTo>
                                <a:lnTo>
                                  <a:pt x="897" y="137"/>
                                </a:lnTo>
                                <a:lnTo>
                                  <a:pt x="894" y="137"/>
                                </a:lnTo>
                                <a:lnTo>
                                  <a:pt x="917" y="137"/>
                                </a:lnTo>
                                <a:lnTo>
                                  <a:pt x="919" y="136"/>
                                </a:lnTo>
                                <a:lnTo>
                                  <a:pt x="935" y="136"/>
                                </a:lnTo>
                                <a:lnTo>
                                  <a:pt x="935" y="51"/>
                                </a:lnTo>
                                <a:lnTo>
                                  <a:pt x="935" y="49"/>
                                </a:lnTo>
                                <a:lnTo>
                                  <a:pt x="933" y="48"/>
                                </a:lnTo>
                                <a:lnTo>
                                  <a:pt x="931" y="48"/>
                                </a:lnTo>
                                <a:lnTo>
                                  <a:pt x="926" y="48"/>
                                </a:lnTo>
                                <a:moveTo>
                                  <a:pt x="975" y="48"/>
                                </a:moveTo>
                                <a:lnTo>
                                  <a:pt x="972" y="48"/>
                                </a:lnTo>
                                <a:lnTo>
                                  <a:pt x="970" y="48"/>
                                </a:lnTo>
                                <a:lnTo>
                                  <a:pt x="968" y="49"/>
                                </a:lnTo>
                                <a:lnTo>
                                  <a:pt x="968" y="148"/>
                                </a:lnTo>
                                <a:lnTo>
                                  <a:pt x="968" y="150"/>
                                </a:lnTo>
                                <a:lnTo>
                                  <a:pt x="970" y="151"/>
                                </a:lnTo>
                                <a:lnTo>
                                  <a:pt x="972" y="151"/>
                                </a:lnTo>
                                <a:lnTo>
                                  <a:pt x="977" y="151"/>
                                </a:lnTo>
                                <a:lnTo>
                                  <a:pt x="980" y="151"/>
                                </a:lnTo>
                                <a:lnTo>
                                  <a:pt x="984" y="151"/>
                                </a:lnTo>
                                <a:lnTo>
                                  <a:pt x="986" y="150"/>
                                </a:lnTo>
                                <a:lnTo>
                                  <a:pt x="986" y="148"/>
                                </a:lnTo>
                                <a:lnTo>
                                  <a:pt x="986" y="85"/>
                                </a:lnTo>
                                <a:lnTo>
                                  <a:pt x="987" y="81"/>
                                </a:lnTo>
                                <a:lnTo>
                                  <a:pt x="991" y="78"/>
                                </a:lnTo>
                                <a:lnTo>
                                  <a:pt x="994" y="72"/>
                                </a:lnTo>
                                <a:lnTo>
                                  <a:pt x="996" y="69"/>
                                </a:lnTo>
                                <a:lnTo>
                                  <a:pt x="998" y="67"/>
                                </a:lnTo>
                                <a:lnTo>
                                  <a:pt x="1002" y="65"/>
                                </a:lnTo>
                                <a:lnTo>
                                  <a:pt x="984" y="65"/>
                                </a:lnTo>
                                <a:lnTo>
                                  <a:pt x="984" y="49"/>
                                </a:lnTo>
                                <a:lnTo>
                                  <a:pt x="984" y="49"/>
                                </a:lnTo>
                                <a:lnTo>
                                  <a:pt x="982" y="48"/>
                                </a:lnTo>
                                <a:lnTo>
                                  <a:pt x="979" y="48"/>
                                </a:lnTo>
                                <a:lnTo>
                                  <a:pt x="975" y="48"/>
                                </a:lnTo>
                                <a:moveTo>
                                  <a:pt x="1024" y="63"/>
                                </a:moveTo>
                                <a:lnTo>
                                  <a:pt x="1009" y="63"/>
                                </a:lnTo>
                                <a:lnTo>
                                  <a:pt x="1014" y="63"/>
                                </a:lnTo>
                                <a:lnTo>
                                  <a:pt x="1017" y="65"/>
                                </a:lnTo>
                                <a:lnTo>
                                  <a:pt x="1019" y="65"/>
                                </a:lnTo>
                                <a:lnTo>
                                  <a:pt x="1023" y="65"/>
                                </a:lnTo>
                                <a:lnTo>
                                  <a:pt x="1023" y="65"/>
                                </a:lnTo>
                                <a:lnTo>
                                  <a:pt x="1024" y="65"/>
                                </a:lnTo>
                                <a:lnTo>
                                  <a:pt x="1024" y="63"/>
                                </a:lnTo>
                                <a:moveTo>
                                  <a:pt x="1010" y="46"/>
                                </a:moveTo>
                                <a:lnTo>
                                  <a:pt x="1003" y="48"/>
                                </a:lnTo>
                                <a:lnTo>
                                  <a:pt x="998" y="49"/>
                                </a:lnTo>
                                <a:lnTo>
                                  <a:pt x="991" y="56"/>
                                </a:lnTo>
                                <a:lnTo>
                                  <a:pt x="989" y="58"/>
                                </a:lnTo>
                                <a:lnTo>
                                  <a:pt x="986" y="62"/>
                                </a:lnTo>
                                <a:lnTo>
                                  <a:pt x="984" y="65"/>
                                </a:lnTo>
                                <a:lnTo>
                                  <a:pt x="1002" y="65"/>
                                </a:lnTo>
                                <a:lnTo>
                                  <a:pt x="1003" y="63"/>
                                </a:lnTo>
                                <a:lnTo>
                                  <a:pt x="1009" y="63"/>
                                </a:lnTo>
                                <a:lnTo>
                                  <a:pt x="1024" y="63"/>
                                </a:lnTo>
                                <a:lnTo>
                                  <a:pt x="1024" y="62"/>
                                </a:lnTo>
                                <a:lnTo>
                                  <a:pt x="1024" y="51"/>
                                </a:lnTo>
                                <a:lnTo>
                                  <a:pt x="1024" y="49"/>
                                </a:lnTo>
                                <a:lnTo>
                                  <a:pt x="1023" y="49"/>
                                </a:lnTo>
                                <a:lnTo>
                                  <a:pt x="1021" y="48"/>
                                </a:lnTo>
                                <a:lnTo>
                                  <a:pt x="1017" y="48"/>
                                </a:lnTo>
                                <a:lnTo>
                                  <a:pt x="1014" y="46"/>
                                </a:lnTo>
                                <a:lnTo>
                                  <a:pt x="1010" y="46"/>
                                </a:lnTo>
                                <a:moveTo>
                                  <a:pt x="1054" y="48"/>
                                </a:moveTo>
                                <a:lnTo>
                                  <a:pt x="1051" y="48"/>
                                </a:lnTo>
                                <a:lnTo>
                                  <a:pt x="1047" y="48"/>
                                </a:lnTo>
                                <a:lnTo>
                                  <a:pt x="1047" y="49"/>
                                </a:lnTo>
                                <a:lnTo>
                                  <a:pt x="1046" y="148"/>
                                </a:lnTo>
                                <a:lnTo>
                                  <a:pt x="1047" y="150"/>
                                </a:lnTo>
                                <a:lnTo>
                                  <a:pt x="1047" y="151"/>
                                </a:lnTo>
                                <a:lnTo>
                                  <a:pt x="1051" y="151"/>
                                </a:lnTo>
                                <a:lnTo>
                                  <a:pt x="1054" y="151"/>
                                </a:lnTo>
                                <a:lnTo>
                                  <a:pt x="1060" y="151"/>
                                </a:lnTo>
                                <a:lnTo>
                                  <a:pt x="1061" y="151"/>
                                </a:lnTo>
                                <a:lnTo>
                                  <a:pt x="1063" y="150"/>
                                </a:lnTo>
                                <a:lnTo>
                                  <a:pt x="1065" y="148"/>
                                </a:lnTo>
                                <a:lnTo>
                                  <a:pt x="1065" y="81"/>
                                </a:lnTo>
                                <a:lnTo>
                                  <a:pt x="1069" y="74"/>
                                </a:lnTo>
                                <a:lnTo>
                                  <a:pt x="1074" y="70"/>
                                </a:lnTo>
                                <a:lnTo>
                                  <a:pt x="1081" y="63"/>
                                </a:lnTo>
                                <a:lnTo>
                                  <a:pt x="1063" y="63"/>
                                </a:lnTo>
                                <a:lnTo>
                                  <a:pt x="1063" y="51"/>
                                </a:lnTo>
                                <a:lnTo>
                                  <a:pt x="1061" y="49"/>
                                </a:lnTo>
                                <a:lnTo>
                                  <a:pt x="1061" y="48"/>
                                </a:lnTo>
                                <a:lnTo>
                                  <a:pt x="1058" y="48"/>
                                </a:lnTo>
                                <a:lnTo>
                                  <a:pt x="1054" y="48"/>
                                </a:lnTo>
                                <a:moveTo>
                                  <a:pt x="1125" y="62"/>
                                </a:moveTo>
                                <a:lnTo>
                                  <a:pt x="1095" y="62"/>
                                </a:lnTo>
                                <a:lnTo>
                                  <a:pt x="1098" y="62"/>
                                </a:lnTo>
                                <a:lnTo>
                                  <a:pt x="1104" y="65"/>
                                </a:lnTo>
                                <a:lnTo>
                                  <a:pt x="1106" y="67"/>
                                </a:lnTo>
                                <a:lnTo>
                                  <a:pt x="1109" y="72"/>
                                </a:lnTo>
                                <a:lnTo>
                                  <a:pt x="1111" y="74"/>
                                </a:lnTo>
                                <a:lnTo>
                                  <a:pt x="1113" y="81"/>
                                </a:lnTo>
                                <a:lnTo>
                                  <a:pt x="1113" y="83"/>
                                </a:lnTo>
                                <a:lnTo>
                                  <a:pt x="1113" y="86"/>
                                </a:lnTo>
                                <a:lnTo>
                                  <a:pt x="1113" y="148"/>
                                </a:lnTo>
                                <a:lnTo>
                                  <a:pt x="1113" y="150"/>
                                </a:lnTo>
                                <a:lnTo>
                                  <a:pt x="1114" y="151"/>
                                </a:lnTo>
                                <a:lnTo>
                                  <a:pt x="1118" y="151"/>
                                </a:lnTo>
                                <a:lnTo>
                                  <a:pt x="1121" y="151"/>
                                </a:lnTo>
                                <a:lnTo>
                                  <a:pt x="1127" y="151"/>
                                </a:lnTo>
                                <a:lnTo>
                                  <a:pt x="1128" y="151"/>
                                </a:lnTo>
                                <a:lnTo>
                                  <a:pt x="1130" y="150"/>
                                </a:lnTo>
                                <a:lnTo>
                                  <a:pt x="1130" y="148"/>
                                </a:lnTo>
                                <a:lnTo>
                                  <a:pt x="1130" y="81"/>
                                </a:lnTo>
                                <a:lnTo>
                                  <a:pt x="1130" y="76"/>
                                </a:lnTo>
                                <a:lnTo>
                                  <a:pt x="1127" y="67"/>
                                </a:lnTo>
                                <a:lnTo>
                                  <a:pt x="1125" y="62"/>
                                </a:lnTo>
                                <a:moveTo>
                                  <a:pt x="1102" y="46"/>
                                </a:moveTo>
                                <a:lnTo>
                                  <a:pt x="1090" y="46"/>
                                </a:lnTo>
                                <a:lnTo>
                                  <a:pt x="1084" y="48"/>
                                </a:lnTo>
                                <a:lnTo>
                                  <a:pt x="1074" y="53"/>
                                </a:lnTo>
                                <a:lnTo>
                                  <a:pt x="1069" y="58"/>
                                </a:lnTo>
                                <a:lnTo>
                                  <a:pt x="1063" y="63"/>
                                </a:lnTo>
                                <a:lnTo>
                                  <a:pt x="1081" y="63"/>
                                </a:lnTo>
                                <a:lnTo>
                                  <a:pt x="1083" y="63"/>
                                </a:lnTo>
                                <a:lnTo>
                                  <a:pt x="1088" y="62"/>
                                </a:lnTo>
                                <a:lnTo>
                                  <a:pt x="1125" y="62"/>
                                </a:lnTo>
                                <a:lnTo>
                                  <a:pt x="1120" y="55"/>
                                </a:lnTo>
                                <a:lnTo>
                                  <a:pt x="1116" y="51"/>
                                </a:lnTo>
                                <a:lnTo>
                                  <a:pt x="1107" y="48"/>
                                </a:lnTo>
                                <a:lnTo>
                                  <a:pt x="110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346760" y="2898000"/>
                            <a:ext cx="236160" cy="69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63pt;width:523.15pt;height:262.95pt" coordorigin="0,-5260" coordsize="10463,52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0;top:-5260;width:10462;height:5258;mso-wrap-style:none;v-text-anchor:middle;mso-position-vertical:top" type="_x0000_t75">
                  <v:imagedata r:id="rId20" o:detectmouseclick="t"/>
                  <v:stroke color="#3465a4" joinstyle="round" endcap="flat"/>
                  <w10:wrap type="none"/>
                </v:shape>
                <v:shape id="shape_0" coordsize="1980,121" path="m1979,120l1979,0l0,0l0,120e" stroked="t" o:allowincell="f" style="position:absolute;left:1743;top:-960;width:1121;height:67;mso-position-vertical:top">
                  <v:stroke color="#202020" weight="6840" joinstyle="round" endcap="flat"/>
                  <v:fill o:detectmouseclick="t" on="false"/>
                  <w10:wrap type="none"/>
                </v:shape>
                <v:shape id="shape_0" coordsize="1131,154" path="m35,63l16,63l16,148l18,150l19,151l21,151l26,151l30,151l34,151l35,150l35,148l35,63xm56,48l4,48l2,49l0,49l0,53l0,60l0,62l4,63l56,63l60,62l60,60l60,53l60,49l58,49l56,48xm51,0l42,0l39,0l30,4l26,5l21,12l19,16l18,25l18,30l16,48l35,48l35,30l35,25l37,21l39,19l42,16l44,14l48,14l65,14l65,7l65,5l63,4l62,2l56,0l53,0l51,0xm65,14l49,14l55,14l62,16l65,23l65,14xm132,46l116,46l108,48l95,53l90,56l83,67l79,72l74,86l74,88l74,111l74,116l79,130l81,136l86,139l90,144l95,148l108,153l115,153l130,153l138,151l150,146l155,143l159,139l116,139l113,137l104,134l101,130l97,123l95,120l93,111l93,109l93,107l93,90l93,88l95,79l97,76l102,69l106,65l113,62l118,62l160,62l155,56l152,53l139,48l132,46xm160,62l129,62l134,62l141,67l145,69l150,76l152,81l153,88l153,90l153,107l153,111l150,120l148,125l143,130l141,134l132,137l129,139l159,139l164,134l166,127l171,114l171,109l171,88l171,83l168,70l164,65l160,62xm206,48l203,48l199,48l197,49l197,148l199,150l199,151l203,151l206,151l212,151l213,151l215,150l215,148l215,85l219,81l220,78l226,72l227,69l229,67l233,65l213,65l213,49l213,48l210,48l206,48xm256,63l240,63l243,63l247,65l250,65l252,65l254,65l254,65l256,63xm242,46l235,48l229,49l222,56l219,58l217,62l213,65l233,65l235,63l240,63l256,63l256,58l256,51l254,49l254,49l252,48l249,48l245,46l242,46xm397,60l365,60l369,62l374,63l376,65l379,69l381,70l383,78l383,79l383,92l361,92l354,92l342,95l339,97l330,102l326,106l324,109l321,113l321,118l321,130l321,132l324,141l326,143l333,148l337,150l344,153l349,153l360,153l367,151l376,148l381,144l384,139l351,139l347,137l340,132l339,129l339,118l340,118l340,114l346,109l347,107l351,106l354,106l358,104l363,104l400,104l400,78l400,72l397,62l397,60xm400,139l386,139l386,150l386,151l388,151l393,151l398,151l400,151l400,150l400,139xm400,104l383,104l383,125l379,130l374,134l367,139l361,139l384,139l386,139l400,139l400,104xm369,46l358,46l354,46l347,48l344,49l339,51l335,51l333,53l328,56l326,60l326,67l326,69l326,69l328,70l330,70l333,69l335,69l340,65l342,65l346,63l353,62l356,60l397,60l395,58l390,53l384,49l376,48l369,46xm443,0l437,0l436,2l434,2l434,4l434,148l434,150l436,151l437,151l443,151l446,151l450,151l451,150l451,148l451,4l451,2l450,2l446,0l443,0xm494,0l490,0l487,2l485,2l485,4l485,148l485,150l487,151l490,151l494,151l499,151l501,151l503,150l503,148l503,4l503,2l501,2l499,0l494,0xm596,48l591,48l589,48l587,49l587,150l589,151l592,151l596,151l601,151l603,151l605,150l605,148l605,85l608,81l610,78l614,72l617,69l619,67l622,65l603,65l603,49l603,49l601,48l600,48l596,48xm644,63l629,63l633,63l637,65l640,65l642,65l644,65l644,65l644,63xm629,46l624,48l617,49l612,56l608,58l607,62l603,65l622,65l624,63l629,63l644,63l644,49l644,49l640,48l637,48l633,46l629,46xm712,46l698,46l691,48l679,53l675,56l667,65l663,70l659,85l658,90l658,109l659,116l663,130l667,136l675,144l679,148l691,153l698,153l712,153l716,153l725,151l728,151l734,150l737,148l739,148l742,146l742,144l744,143l744,141l744,139l704,139l698,137l689,136l686,132l681,127l679,123l677,114l677,109l677,104l741,104l746,102l748,100l748,99l748,90l677,90l677,86l677,83l681,76l682,72l686,67l689,63l696,62l700,60l739,60l735,56l730,53l719,48l712,46xm741,132l737,132l735,134l728,136l725,137l718,139l712,139l744,139l744,136l744,134l742,132l741,132xm739,60l712,60l719,63l728,74l730,79l730,90l748,90l748,85l748,79l744,69l741,63l739,60xm799,63l781,63l781,125l781,130l783,139l785,143l790,148l793,150l801,153l804,153l809,153l815,153l823,151l829,151l827,143l827,137l808,137l804,136l801,130l799,125l799,63xm829,151l823,151l829,151xm825,136l823,136l820,137l816,137l813,137l827,137l827,136l827,136l825,136xm823,48l767,48l765,49l765,49l763,53l763,58l763,60l765,62l767,63l823,63l827,62l827,60l827,53l827,49l825,49l823,48xm790,21l786,21l783,23l781,23l781,25l781,48l799,48l799,25l799,23l797,23l795,21l790,21xm859,48l855,48l852,48l850,49l850,120l852,123l853,134l855,137l860,144l864,148l869,150l873,153l878,153l890,153l896,151l903,150l908,146l913,143l917,137l885,137l883,137l878,136l875,132l871,129l871,125l869,120l869,118l869,51l868,49l866,48l864,48l859,48xm935,136l919,136l919,150l919,150l920,151l922,151l927,151l931,151l933,151l935,150l935,150l935,136xm926,48l922,48l919,48l917,49l917,120l912,125l906,130l897,137l894,137l917,137l919,136l935,136l935,51l935,49l933,48l931,48l926,48xm975,48l972,48l970,48l968,49l968,148l968,150l970,151l972,151l977,151l980,151l984,151l986,150l986,148l986,85l987,81l991,78l994,72l996,69l998,67l1002,65l984,65l984,49l984,49l982,48l979,48l975,48xm1024,63l1009,63l1014,63l1017,65l1019,65l1023,65l1023,65l1024,65l1024,63xm1010,46l1003,48l998,49l991,56l989,58l986,62l984,65l1002,65l1003,63l1009,63l1024,63l1024,62l1024,51l1024,49l1023,49l1021,48l1017,48l1014,46l1010,46xm1054,48l1051,48l1047,48l1047,49l1046,148l1047,150l1047,151l1051,151l1054,151l1060,151l1061,151l1063,150l1065,148l1065,81l1069,74l1074,70l1081,63l1063,63l1063,51l1061,49l1061,48l1058,48l1054,48xm1125,62l1095,62l1098,62l1104,65l1106,67l1109,72l1111,74l1113,81l1113,83l1113,86l1113,148l1113,150l1114,151l1118,151l1121,151l1127,151l1128,151l1130,150l1130,148l1130,81l1130,76l1127,67l1125,62xm1102,46l1090,46l1084,48l1074,53l1069,58l1063,63l1081,63l1083,63l1088,62l1125,62l1120,55l1116,51l1107,48l1102,46xe" fillcolor="black" stroked="f" o:allowincell="f" style="position:absolute;left:1980;top:-849;width:640;height:85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shape>
                <v:shape id="shape_0" stroked="f" o:allowincell="f" style="position:absolute;left:2121;top:-696;width:371;height:108;mso-wrap-style:none;v-text-anchor:middle;mso-position-vertical:top" type="_x0000_t75">
                  <v:imagedata r:id="rId2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57" w:after="0"/>
        <w:ind w:left="865" w:right="864" w:hanging="0"/>
        <w:jc w:val="center"/>
        <w:rPr>
          <w:sz w:val="18"/>
        </w:rPr>
      </w:pPr>
      <w:bookmarkStart w:id="0" w:name="_bookmark1"/>
      <w:bookmarkEnd w:id="0"/>
      <w:r>
        <mc:AlternateContent>
          <mc:Choice Requires="wps">
            <w:drawing>
              <wp:anchor behindDoc="1" distT="0" distB="0" distL="0" distR="0" simplePos="0" locked="0" layoutInCell="0" allowOverlap="1" relativeHeight="34">
                <wp:simplePos x="0" y="0"/>
                <wp:positionH relativeFrom="page">
                  <wp:posOffset>533400</wp:posOffset>
                </wp:positionH>
                <wp:positionV relativeFrom="paragraph">
                  <wp:posOffset>262255</wp:posOffset>
                </wp:positionV>
                <wp:extent cx="6706235" cy="6350"/>
                <wp:effectExtent l="0" t="0" r="0" b="0"/>
                <wp:wrapTopAndBottom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7" name=""/>
                        <wps:cNvSpPr/>
                      </wps:nvSpPr>
                      <wps:spPr>
                        <a:xfrm>
                          <a:off x="0" y="0"/>
                          <a:ext cx="6706080" cy="648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231f20" stroked="f" o:allowincell="f" style="position:absolute;margin-left:42pt;margin-top:20.65pt;width:528pt;height:0.45pt;mso-wrap-style:none;v-text-anchor:middle;mso-position-horizontal-relative:page">
                <v:fill o:detectmouseclick="t" type="solid" color2="#dce0df"/>
                <v:stroke color="#3465a4" joinstyle="round" endcap="flat"/>
                <w10:wrap type="topAndBottom"/>
              </v:rect>
            </w:pict>
          </mc:Fallback>
        </mc:AlternateContent>
      </w:r>
      <w:r>
        <w:rPr>
          <w:rFonts w:ascii="Tahoma" w:hAnsi="Tahoma"/>
          <w:color w:val="231F20"/>
          <w:sz w:val="18"/>
        </w:rPr>
        <w:t>Fig.</w:t>
      </w:r>
      <w:r>
        <w:rPr>
          <w:rFonts w:ascii="Tahoma" w:hAnsi="Tahoma"/>
          <w:color w:val="231F20"/>
          <w:spacing w:val="4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2.</w:t>
      </w:r>
      <w:r>
        <w:rPr>
          <w:rFonts w:ascii="Tahoma" w:hAnsi="Tahoma"/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Process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simulation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reduction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technique.</w:t>
      </w:r>
    </w:p>
    <w:p>
      <w:pPr>
        <w:sectPr>
          <w:type w:val="continuous"/>
          <w:pgSz w:w="12240" w:h="15840"/>
          <w:pgMar w:left="720" w:right="720" w:gutter="0" w:header="0" w:top="600" w:footer="567" w:bottom="760"/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before="6" w:after="0"/>
        <w:rPr>
          <w:sz w:val="6"/>
        </w:rPr>
      </w:pPr>
      <w:r>
        <w:rPr>
          <w:sz w:val="6"/>
        </w:rPr>
      </w:r>
    </w:p>
    <w:tbl>
      <w:tblPr>
        <w:tblW w:w="4736" w:type="dxa"/>
        <w:jc w:val="left"/>
        <w:tblInd w:w="388" w:type="dxa"/>
        <w:tblLayout w:type="fixed"/>
        <w:tblCellMar>
          <w:top w:w="0" w:type="dxa"/>
          <w:left w:w="5" w:type="dxa"/>
          <w:bottom w:w="0" w:type="dxa"/>
          <w:right w:w="10" w:type="dxa"/>
        </w:tblCellMar>
        <w:tblLook w:val="01e0"/>
      </w:tblPr>
      <w:tblGrid>
        <w:gridCol w:w="3098"/>
        <w:gridCol w:w="1637"/>
      </w:tblGrid>
      <w:tr>
        <w:trPr>
          <w:trHeight w:val="337" w:hRule="atLeast"/>
        </w:trPr>
        <w:tc>
          <w:tcPr>
            <w:tcW w:w="3098" w:type="dxa"/>
            <w:tcBorders>
              <w:left w:val="single" w:sz="4" w:space="0" w:color="000000"/>
              <w:right w:val="dashSmallGap" w:sz="8" w:space="0" w:color="5F9E9F"/>
            </w:tcBorders>
          </w:tcPr>
          <w:p>
            <w:pPr>
              <w:pStyle w:val="TableParagraph"/>
              <w:widowControl w:val="false"/>
              <w:spacing w:before="6" w:after="0"/>
              <w:rPr>
                <w:sz w:val="15"/>
              </w:rPr>
            </w:pPr>
            <w:r>
              <w:rPr>
                <w:sz w:val="15"/>
              </w:rPr>
            </w:r>
          </w:p>
          <w:p>
            <w:pPr>
              <w:pStyle w:val="TableParagraph"/>
              <w:widowControl w:val="false"/>
              <w:ind w:left="511" w:right="0" w:hanging="0"/>
              <w:rPr>
                <w:rFonts w:ascii="Arial" w:hAnsi="Arial"/>
                <w:sz w:val="12"/>
              </w:rPr>
            </w:pPr>
            <w:bookmarkStart w:id="1" w:name="_bookmark2"/>
            <w:bookmarkEnd w:id="1"/>
            <w:r>
              <w:rPr>
                <w:rFonts w:ascii="Arial" w:hAnsi="Arial"/>
                <w:w w:val="105"/>
                <w:sz w:val="12"/>
              </w:rPr>
              <w:t>Percentile</w:t>
            </w:r>
          </w:p>
        </w:tc>
        <w:tc>
          <w:tcPr>
            <w:tcW w:w="1637" w:type="dxa"/>
            <w:tcBorders>
              <w:left w:val="dashSmallGap" w:sz="8" w:space="0" w:color="5F9E9F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209" w:hRule="atLeast"/>
        </w:trPr>
        <w:tc>
          <w:tcPr>
            <w:tcW w:w="3098" w:type="dxa"/>
            <w:tcBorders>
              <w:left w:val="single" w:sz="4" w:space="0" w:color="000000"/>
              <w:right w:val="dashSmallGap" w:sz="8" w:space="0" w:color="5F9E9F"/>
            </w:tcBorders>
          </w:tcPr>
          <w:p>
            <w:pPr>
              <w:pStyle w:val="TableParagraph"/>
              <w:widowControl w:val="false"/>
              <w:spacing w:before="21" w:after="0"/>
              <w:ind w:left="863" w:right="1809" w:hanging="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w w:val="105"/>
                <w:sz w:val="12"/>
              </w:rPr>
              <w:t>upper</w:t>
            </w:r>
            <w:r>
              <w:rPr>
                <w:rFonts w:ascii="Arial" w:hAnsi="Arial"/>
                <w:spacing w:val="1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median</w:t>
            </w:r>
            <w:r>
              <w:rPr>
                <w:rFonts w:ascii="Arial" w:hAnsi="Arial"/>
                <w:spacing w:val="-31"/>
                <w:sz w:val="12"/>
              </w:rPr>
              <w:t xml:space="preserve"> </w:t>
            </w:r>
            <w:r>
              <w:rPr>
                <w:rFonts w:ascii="Arial" w:hAnsi="Arial"/>
                <w:w w:val="105"/>
                <w:sz w:val="12"/>
              </w:rPr>
              <w:t>lower</w:t>
            </w:r>
          </w:p>
        </w:tc>
        <w:tc>
          <w:tcPr>
            <w:tcW w:w="1637" w:type="dxa"/>
            <w:tcBorders>
              <w:left w:val="dashSmallGap" w:sz="8" w:space="0" w:color="5F9E9F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491" w:hRule="atLeast"/>
        </w:trPr>
        <w:tc>
          <w:tcPr>
            <w:tcW w:w="3098" w:type="dxa"/>
            <w:tcBorders>
              <w:left w:val="single" w:sz="4" w:space="0" w:color="000000"/>
              <w:bottom w:val="single" w:sz="4" w:space="0" w:color="000000"/>
              <w:right w:val="dashSmallGap" w:sz="8" w:space="0" w:color="5F9E9F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637" w:type="dxa"/>
            <w:tcBorders>
              <w:left w:val="dashSmallGap" w:sz="8" w:space="0" w:color="5F9E9F"/>
              <w:bottom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spacing w:before="1" w:after="0"/>
              <w:rPr>
                <w:sz w:val="11"/>
              </w:rPr>
            </w:pPr>
            <w:r>
              <w:rPr>
                <w:sz w:val="11"/>
              </w:rPr>
            </w:r>
          </w:p>
          <w:p>
            <w:pPr>
              <w:pStyle w:val="TableParagraph"/>
              <w:widowControl w:val="false"/>
              <w:ind w:left="56" w:right="420" w:hanging="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w w:val="105"/>
                <w:sz w:val="12"/>
              </w:rPr>
              <w:t>return period given</w:t>
            </w:r>
            <w:r>
              <w:rPr>
                <w:rFonts w:ascii="Arial" w:hAnsi="Arial"/>
                <w:spacing w:val="1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w w:val="105"/>
                <w:sz w:val="12"/>
              </w:rPr>
              <w:t>median return</w:t>
            </w:r>
            <w:r>
              <w:rPr>
                <w:rFonts w:ascii="Arial" w:hAnsi="Arial"/>
                <w:spacing w:val="1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w w:val="105"/>
                <w:sz w:val="12"/>
              </w:rPr>
              <w:t>period−intensity</w:t>
            </w:r>
            <w:r>
              <w:rPr>
                <w:rFonts w:ascii="Arial" w:hAnsi="Arial"/>
                <w:spacing w:val="1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12"/>
              </w:rPr>
              <w:t>measure</w:t>
            </w:r>
            <w:r>
              <w:rPr>
                <w:rFonts w:ascii="Arial" w:hAnsi="Arial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2"/>
              </w:rPr>
              <w:t>relationship</w:t>
            </w:r>
          </w:p>
        </w:tc>
      </w:tr>
    </w:tbl>
    <w:p>
      <w:pPr>
        <w:pStyle w:val="Normal"/>
        <w:spacing w:before="96" w:after="0"/>
        <w:ind w:left="1749" w:right="0" w:hanging="0"/>
        <w:jc w:val="left"/>
        <w:rPr>
          <w:rFonts w:ascii="Arial" w:hAnsi="Arial"/>
          <w:sz w:val="14"/>
        </w:rPr>
      </w:pPr>
      <w:r>
        <mc:AlternateContent>
          <mc:Choice Requires="wps">
            <w:drawing>
              <wp:anchor behindDoc="0" distT="0" distB="0" distL="114300" distR="0" simplePos="0" locked="0" layoutInCell="0" allowOverlap="1" relativeHeight="43">
                <wp:simplePos x="0" y="0"/>
                <wp:positionH relativeFrom="page">
                  <wp:posOffset>523240</wp:posOffset>
                </wp:positionH>
                <wp:positionV relativeFrom="paragraph">
                  <wp:posOffset>-1263650</wp:posOffset>
                </wp:positionV>
                <wp:extent cx="132715" cy="594995"/>
                <wp:effectExtent l="523240" t="0" r="0" b="668655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0" cy="59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4" w:after="0"/>
                              <w:ind w:left="20" w:right="0" w:hanging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>Consequence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1" distT="0" distB="0" distL="0" distR="0" simplePos="0" locked="0" layoutInCell="0" allowOverlap="1" relativeHeight="72">
            <wp:simplePos x="0" y="0"/>
            <wp:positionH relativeFrom="page">
              <wp:posOffset>803275</wp:posOffset>
            </wp:positionH>
            <wp:positionV relativeFrom="paragraph">
              <wp:posOffset>-1779905</wp:posOffset>
            </wp:positionV>
            <wp:extent cx="2908300" cy="1714500"/>
            <wp:effectExtent l="0" t="0" r="0" b="0"/>
            <wp:wrapNone/>
            <wp:docPr id="12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14"/>
        </w:rPr>
        <w:t>Return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period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(year)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[log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scale]</w:t>
      </w:r>
    </w:p>
    <w:p>
      <w:pPr>
        <w:pStyle w:val="TextBody"/>
        <w:spacing w:before="3" w:after="0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Normal"/>
        <w:spacing w:lineRule="auto" w:line="247" w:before="0" w:after="0"/>
        <w:ind w:left="120" w:right="38" w:hanging="0"/>
        <w:jc w:val="both"/>
        <w:rPr>
          <w:sz w:val="18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79">
                <wp:simplePos x="0" y="0"/>
                <wp:positionH relativeFrom="page">
                  <wp:posOffset>811530</wp:posOffset>
                </wp:positionH>
                <wp:positionV relativeFrom="paragraph">
                  <wp:posOffset>980440</wp:posOffset>
                </wp:positionV>
                <wp:extent cx="2891790" cy="1788160"/>
                <wp:effectExtent l="8255" t="3810" r="7620" b="8255"/>
                <wp:wrapNone/>
                <wp:docPr id="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1880" cy="1788120"/>
                          <a:chOff x="0" y="0"/>
                          <a:chExt cx="2891880" cy="1788120"/>
                        </a:xfrm>
                      </wpg:grpSpPr>
                      <wps:wsp>
                        <wps:cNvSpPr/>
                        <wps:spPr>
                          <a:xfrm>
                            <a:off x="0" y="166320"/>
                            <a:ext cx="2891880" cy="1621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033" h="4505">
                                <a:moveTo>
                                  <a:pt x="0" y="4505"/>
                                </a:moveTo>
                                <a:lnTo>
                                  <a:pt x="0" y="4505"/>
                                </a:lnTo>
                                <a:lnTo>
                                  <a:pt x="0" y="4038"/>
                                </a:lnTo>
                                <a:lnTo>
                                  <a:pt x="0" y="4034"/>
                                </a:lnTo>
                                <a:lnTo>
                                  <a:pt x="0" y="3988"/>
                                </a:lnTo>
                                <a:lnTo>
                                  <a:pt x="0" y="3985"/>
                                </a:lnTo>
                                <a:lnTo>
                                  <a:pt x="0" y="3955"/>
                                </a:lnTo>
                                <a:lnTo>
                                  <a:pt x="0" y="3953"/>
                                </a:lnTo>
                                <a:lnTo>
                                  <a:pt x="0" y="3933"/>
                                </a:lnTo>
                                <a:lnTo>
                                  <a:pt x="2" y="3930"/>
                                </a:lnTo>
                                <a:lnTo>
                                  <a:pt x="2" y="3916"/>
                                </a:lnTo>
                                <a:lnTo>
                                  <a:pt x="2" y="3912"/>
                                </a:lnTo>
                                <a:lnTo>
                                  <a:pt x="2" y="3900"/>
                                </a:lnTo>
                                <a:lnTo>
                                  <a:pt x="2" y="3898"/>
                                </a:lnTo>
                                <a:lnTo>
                                  <a:pt x="2" y="3886"/>
                                </a:lnTo>
                                <a:lnTo>
                                  <a:pt x="2" y="3882"/>
                                </a:lnTo>
                                <a:lnTo>
                                  <a:pt x="2" y="3881"/>
                                </a:lnTo>
                                <a:lnTo>
                                  <a:pt x="2" y="3879"/>
                                </a:lnTo>
                                <a:lnTo>
                                  <a:pt x="2" y="3875"/>
                                </a:lnTo>
                                <a:lnTo>
                                  <a:pt x="2" y="3874"/>
                                </a:lnTo>
                                <a:lnTo>
                                  <a:pt x="2" y="3870"/>
                                </a:lnTo>
                                <a:lnTo>
                                  <a:pt x="2" y="3868"/>
                                </a:lnTo>
                                <a:lnTo>
                                  <a:pt x="2" y="3866"/>
                                </a:lnTo>
                                <a:lnTo>
                                  <a:pt x="2" y="3863"/>
                                </a:lnTo>
                                <a:lnTo>
                                  <a:pt x="2" y="3861"/>
                                </a:lnTo>
                                <a:lnTo>
                                  <a:pt x="2" y="3858"/>
                                </a:lnTo>
                                <a:lnTo>
                                  <a:pt x="2" y="3856"/>
                                </a:lnTo>
                                <a:lnTo>
                                  <a:pt x="2" y="3854"/>
                                </a:lnTo>
                                <a:lnTo>
                                  <a:pt x="2" y="3851"/>
                                </a:lnTo>
                                <a:lnTo>
                                  <a:pt x="2" y="3849"/>
                                </a:lnTo>
                                <a:lnTo>
                                  <a:pt x="2" y="3845"/>
                                </a:lnTo>
                                <a:lnTo>
                                  <a:pt x="2" y="3844"/>
                                </a:lnTo>
                                <a:lnTo>
                                  <a:pt x="2" y="3842"/>
                                </a:lnTo>
                                <a:lnTo>
                                  <a:pt x="2" y="3838"/>
                                </a:lnTo>
                                <a:lnTo>
                                  <a:pt x="2" y="3836"/>
                                </a:lnTo>
                                <a:lnTo>
                                  <a:pt x="2" y="3833"/>
                                </a:lnTo>
                                <a:lnTo>
                                  <a:pt x="2" y="3831"/>
                                </a:lnTo>
                                <a:lnTo>
                                  <a:pt x="2" y="3828"/>
                                </a:lnTo>
                                <a:lnTo>
                                  <a:pt x="2" y="3826"/>
                                </a:lnTo>
                                <a:lnTo>
                                  <a:pt x="2" y="3824"/>
                                </a:lnTo>
                                <a:lnTo>
                                  <a:pt x="2" y="3821"/>
                                </a:lnTo>
                                <a:lnTo>
                                  <a:pt x="2" y="3819"/>
                                </a:lnTo>
                                <a:lnTo>
                                  <a:pt x="2" y="3815"/>
                                </a:lnTo>
                                <a:lnTo>
                                  <a:pt x="2" y="3814"/>
                                </a:lnTo>
                                <a:lnTo>
                                  <a:pt x="2" y="3812"/>
                                </a:lnTo>
                                <a:lnTo>
                                  <a:pt x="4" y="3808"/>
                                </a:lnTo>
                                <a:lnTo>
                                  <a:pt x="4" y="3806"/>
                                </a:lnTo>
                                <a:lnTo>
                                  <a:pt x="4" y="3803"/>
                                </a:lnTo>
                                <a:lnTo>
                                  <a:pt x="4" y="3801"/>
                                </a:lnTo>
                                <a:lnTo>
                                  <a:pt x="4" y="3799"/>
                                </a:lnTo>
                                <a:lnTo>
                                  <a:pt x="4" y="3796"/>
                                </a:lnTo>
                                <a:lnTo>
                                  <a:pt x="4" y="3794"/>
                                </a:lnTo>
                                <a:lnTo>
                                  <a:pt x="4" y="3791"/>
                                </a:lnTo>
                                <a:lnTo>
                                  <a:pt x="4" y="3789"/>
                                </a:lnTo>
                                <a:lnTo>
                                  <a:pt x="4" y="3787"/>
                                </a:lnTo>
                                <a:lnTo>
                                  <a:pt x="4" y="3784"/>
                                </a:lnTo>
                                <a:lnTo>
                                  <a:pt x="4" y="3782"/>
                                </a:lnTo>
                                <a:lnTo>
                                  <a:pt x="4" y="3778"/>
                                </a:lnTo>
                                <a:lnTo>
                                  <a:pt x="4" y="3777"/>
                                </a:lnTo>
                                <a:lnTo>
                                  <a:pt x="4" y="3775"/>
                                </a:lnTo>
                                <a:lnTo>
                                  <a:pt x="4" y="3771"/>
                                </a:lnTo>
                                <a:lnTo>
                                  <a:pt x="4" y="3769"/>
                                </a:lnTo>
                                <a:lnTo>
                                  <a:pt x="4" y="3766"/>
                                </a:lnTo>
                                <a:lnTo>
                                  <a:pt x="4" y="3764"/>
                                </a:lnTo>
                                <a:lnTo>
                                  <a:pt x="4" y="3762"/>
                                </a:lnTo>
                                <a:lnTo>
                                  <a:pt x="4" y="3759"/>
                                </a:lnTo>
                                <a:lnTo>
                                  <a:pt x="4" y="3757"/>
                                </a:lnTo>
                                <a:lnTo>
                                  <a:pt x="4" y="3754"/>
                                </a:lnTo>
                                <a:lnTo>
                                  <a:pt x="4" y="3752"/>
                                </a:lnTo>
                                <a:lnTo>
                                  <a:pt x="4" y="3748"/>
                                </a:lnTo>
                                <a:lnTo>
                                  <a:pt x="5" y="3747"/>
                                </a:lnTo>
                                <a:lnTo>
                                  <a:pt x="5" y="3745"/>
                                </a:lnTo>
                                <a:lnTo>
                                  <a:pt x="5" y="3741"/>
                                </a:lnTo>
                                <a:lnTo>
                                  <a:pt x="5" y="3739"/>
                                </a:lnTo>
                                <a:lnTo>
                                  <a:pt x="5" y="3736"/>
                                </a:lnTo>
                                <a:lnTo>
                                  <a:pt x="5" y="3734"/>
                                </a:lnTo>
                                <a:lnTo>
                                  <a:pt x="5" y="3732"/>
                                </a:lnTo>
                                <a:lnTo>
                                  <a:pt x="5" y="3729"/>
                                </a:lnTo>
                                <a:lnTo>
                                  <a:pt x="5" y="3727"/>
                                </a:lnTo>
                                <a:lnTo>
                                  <a:pt x="5" y="3724"/>
                                </a:lnTo>
                                <a:lnTo>
                                  <a:pt x="5" y="3722"/>
                                </a:lnTo>
                                <a:lnTo>
                                  <a:pt x="5" y="3720"/>
                                </a:lnTo>
                                <a:lnTo>
                                  <a:pt x="5" y="3717"/>
                                </a:lnTo>
                                <a:lnTo>
                                  <a:pt x="5" y="3715"/>
                                </a:lnTo>
                                <a:lnTo>
                                  <a:pt x="5" y="3711"/>
                                </a:lnTo>
                                <a:lnTo>
                                  <a:pt x="7" y="3709"/>
                                </a:lnTo>
                                <a:lnTo>
                                  <a:pt x="7" y="3706"/>
                                </a:lnTo>
                                <a:lnTo>
                                  <a:pt x="7" y="3704"/>
                                </a:lnTo>
                                <a:lnTo>
                                  <a:pt x="7" y="3702"/>
                                </a:lnTo>
                                <a:lnTo>
                                  <a:pt x="7" y="3699"/>
                                </a:lnTo>
                                <a:lnTo>
                                  <a:pt x="7" y="3697"/>
                                </a:lnTo>
                                <a:lnTo>
                                  <a:pt x="7" y="3694"/>
                                </a:lnTo>
                                <a:lnTo>
                                  <a:pt x="7" y="3692"/>
                                </a:lnTo>
                                <a:lnTo>
                                  <a:pt x="7" y="3690"/>
                                </a:lnTo>
                                <a:lnTo>
                                  <a:pt x="7" y="3687"/>
                                </a:lnTo>
                                <a:lnTo>
                                  <a:pt x="7" y="3685"/>
                                </a:lnTo>
                                <a:lnTo>
                                  <a:pt x="7" y="3681"/>
                                </a:lnTo>
                                <a:lnTo>
                                  <a:pt x="7" y="3679"/>
                                </a:lnTo>
                                <a:lnTo>
                                  <a:pt x="9" y="3678"/>
                                </a:lnTo>
                                <a:lnTo>
                                  <a:pt x="9" y="3674"/>
                                </a:lnTo>
                                <a:lnTo>
                                  <a:pt x="9" y="3672"/>
                                </a:lnTo>
                                <a:lnTo>
                                  <a:pt x="9" y="3669"/>
                                </a:lnTo>
                                <a:lnTo>
                                  <a:pt x="9" y="3667"/>
                                </a:lnTo>
                                <a:lnTo>
                                  <a:pt x="9" y="3665"/>
                                </a:lnTo>
                                <a:lnTo>
                                  <a:pt x="9" y="3662"/>
                                </a:lnTo>
                                <a:lnTo>
                                  <a:pt x="9" y="3660"/>
                                </a:lnTo>
                                <a:lnTo>
                                  <a:pt x="9" y="3657"/>
                                </a:lnTo>
                                <a:lnTo>
                                  <a:pt x="9" y="3655"/>
                                </a:lnTo>
                                <a:lnTo>
                                  <a:pt x="9" y="3653"/>
                                </a:lnTo>
                                <a:lnTo>
                                  <a:pt x="11" y="3650"/>
                                </a:lnTo>
                                <a:lnTo>
                                  <a:pt x="11" y="3648"/>
                                </a:lnTo>
                                <a:lnTo>
                                  <a:pt x="11" y="3644"/>
                                </a:lnTo>
                                <a:lnTo>
                                  <a:pt x="11" y="3642"/>
                                </a:lnTo>
                                <a:lnTo>
                                  <a:pt x="11" y="3639"/>
                                </a:lnTo>
                                <a:lnTo>
                                  <a:pt x="11" y="3637"/>
                                </a:lnTo>
                                <a:lnTo>
                                  <a:pt x="11" y="3635"/>
                                </a:lnTo>
                                <a:lnTo>
                                  <a:pt x="11" y="3632"/>
                                </a:lnTo>
                                <a:lnTo>
                                  <a:pt x="11" y="3630"/>
                                </a:lnTo>
                                <a:lnTo>
                                  <a:pt x="12" y="3627"/>
                                </a:lnTo>
                                <a:lnTo>
                                  <a:pt x="12" y="3625"/>
                                </a:lnTo>
                                <a:lnTo>
                                  <a:pt x="12" y="3623"/>
                                </a:lnTo>
                                <a:lnTo>
                                  <a:pt x="12" y="3620"/>
                                </a:lnTo>
                                <a:lnTo>
                                  <a:pt x="12" y="3618"/>
                                </a:lnTo>
                                <a:lnTo>
                                  <a:pt x="12" y="3614"/>
                                </a:lnTo>
                                <a:lnTo>
                                  <a:pt x="12" y="3612"/>
                                </a:lnTo>
                                <a:lnTo>
                                  <a:pt x="12" y="3611"/>
                                </a:lnTo>
                                <a:lnTo>
                                  <a:pt x="14" y="3607"/>
                                </a:lnTo>
                                <a:lnTo>
                                  <a:pt x="14" y="3605"/>
                                </a:lnTo>
                                <a:lnTo>
                                  <a:pt x="14" y="3602"/>
                                </a:lnTo>
                                <a:lnTo>
                                  <a:pt x="14" y="3600"/>
                                </a:lnTo>
                                <a:lnTo>
                                  <a:pt x="14" y="3598"/>
                                </a:lnTo>
                                <a:lnTo>
                                  <a:pt x="14" y="3595"/>
                                </a:lnTo>
                                <a:lnTo>
                                  <a:pt x="14" y="3593"/>
                                </a:lnTo>
                                <a:lnTo>
                                  <a:pt x="16" y="3590"/>
                                </a:lnTo>
                                <a:lnTo>
                                  <a:pt x="16" y="3588"/>
                                </a:lnTo>
                                <a:lnTo>
                                  <a:pt x="16" y="3586"/>
                                </a:lnTo>
                                <a:lnTo>
                                  <a:pt x="16" y="3582"/>
                                </a:lnTo>
                                <a:lnTo>
                                  <a:pt x="16" y="3581"/>
                                </a:lnTo>
                                <a:lnTo>
                                  <a:pt x="16" y="3577"/>
                                </a:lnTo>
                                <a:lnTo>
                                  <a:pt x="18" y="3575"/>
                                </a:lnTo>
                                <a:lnTo>
                                  <a:pt x="18" y="3572"/>
                                </a:lnTo>
                                <a:lnTo>
                                  <a:pt x="18" y="3570"/>
                                </a:lnTo>
                                <a:lnTo>
                                  <a:pt x="18" y="3568"/>
                                </a:lnTo>
                                <a:lnTo>
                                  <a:pt x="18" y="3565"/>
                                </a:lnTo>
                                <a:lnTo>
                                  <a:pt x="18" y="3563"/>
                                </a:lnTo>
                                <a:lnTo>
                                  <a:pt x="18" y="3560"/>
                                </a:lnTo>
                                <a:lnTo>
                                  <a:pt x="19" y="3558"/>
                                </a:lnTo>
                                <a:lnTo>
                                  <a:pt x="19" y="3556"/>
                                </a:lnTo>
                                <a:lnTo>
                                  <a:pt x="19" y="3552"/>
                                </a:lnTo>
                                <a:lnTo>
                                  <a:pt x="19" y="3551"/>
                                </a:lnTo>
                                <a:lnTo>
                                  <a:pt x="19" y="3547"/>
                                </a:lnTo>
                                <a:lnTo>
                                  <a:pt x="21" y="3545"/>
                                </a:lnTo>
                                <a:lnTo>
                                  <a:pt x="21" y="3544"/>
                                </a:lnTo>
                                <a:lnTo>
                                  <a:pt x="21" y="3540"/>
                                </a:lnTo>
                                <a:lnTo>
                                  <a:pt x="21" y="3538"/>
                                </a:lnTo>
                                <a:lnTo>
                                  <a:pt x="21" y="3535"/>
                                </a:lnTo>
                                <a:lnTo>
                                  <a:pt x="21" y="3533"/>
                                </a:lnTo>
                                <a:lnTo>
                                  <a:pt x="23" y="3530"/>
                                </a:lnTo>
                                <a:lnTo>
                                  <a:pt x="23" y="3528"/>
                                </a:lnTo>
                                <a:lnTo>
                                  <a:pt x="23" y="3526"/>
                                </a:lnTo>
                                <a:lnTo>
                                  <a:pt x="23" y="3523"/>
                                </a:lnTo>
                                <a:lnTo>
                                  <a:pt x="25" y="3521"/>
                                </a:lnTo>
                                <a:lnTo>
                                  <a:pt x="25" y="3517"/>
                                </a:lnTo>
                                <a:lnTo>
                                  <a:pt x="25" y="3515"/>
                                </a:lnTo>
                                <a:lnTo>
                                  <a:pt x="25" y="3514"/>
                                </a:lnTo>
                                <a:lnTo>
                                  <a:pt x="25" y="3510"/>
                                </a:lnTo>
                                <a:lnTo>
                                  <a:pt x="26" y="3508"/>
                                </a:lnTo>
                                <a:lnTo>
                                  <a:pt x="26" y="3505"/>
                                </a:lnTo>
                                <a:lnTo>
                                  <a:pt x="26" y="3503"/>
                                </a:lnTo>
                                <a:lnTo>
                                  <a:pt x="26" y="3501"/>
                                </a:lnTo>
                                <a:lnTo>
                                  <a:pt x="26" y="3498"/>
                                </a:lnTo>
                                <a:lnTo>
                                  <a:pt x="28" y="3496"/>
                                </a:lnTo>
                                <a:lnTo>
                                  <a:pt x="28" y="3493"/>
                                </a:lnTo>
                                <a:lnTo>
                                  <a:pt x="28" y="3491"/>
                                </a:lnTo>
                                <a:lnTo>
                                  <a:pt x="28" y="3489"/>
                                </a:lnTo>
                                <a:lnTo>
                                  <a:pt x="30" y="3485"/>
                                </a:lnTo>
                                <a:lnTo>
                                  <a:pt x="30" y="3484"/>
                                </a:lnTo>
                                <a:lnTo>
                                  <a:pt x="30" y="3480"/>
                                </a:lnTo>
                                <a:lnTo>
                                  <a:pt x="30" y="3478"/>
                                </a:lnTo>
                                <a:lnTo>
                                  <a:pt x="32" y="3477"/>
                                </a:lnTo>
                                <a:lnTo>
                                  <a:pt x="32" y="3473"/>
                                </a:lnTo>
                                <a:lnTo>
                                  <a:pt x="32" y="3471"/>
                                </a:lnTo>
                                <a:lnTo>
                                  <a:pt x="34" y="3468"/>
                                </a:lnTo>
                                <a:lnTo>
                                  <a:pt x="34" y="3466"/>
                                </a:lnTo>
                                <a:lnTo>
                                  <a:pt x="34" y="3463"/>
                                </a:lnTo>
                                <a:lnTo>
                                  <a:pt x="34" y="3461"/>
                                </a:lnTo>
                                <a:lnTo>
                                  <a:pt x="35" y="3459"/>
                                </a:lnTo>
                                <a:lnTo>
                                  <a:pt x="35" y="3455"/>
                                </a:lnTo>
                                <a:lnTo>
                                  <a:pt x="35" y="3454"/>
                                </a:lnTo>
                                <a:lnTo>
                                  <a:pt x="35" y="3450"/>
                                </a:lnTo>
                                <a:lnTo>
                                  <a:pt x="37" y="3448"/>
                                </a:lnTo>
                                <a:lnTo>
                                  <a:pt x="37" y="3447"/>
                                </a:lnTo>
                                <a:lnTo>
                                  <a:pt x="37" y="3443"/>
                                </a:lnTo>
                                <a:lnTo>
                                  <a:pt x="39" y="3441"/>
                                </a:lnTo>
                                <a:lnTo>
                                  <a:pt x="39" y="3438"/>
                                </a:lnTo>
                                <a:lnTo>
                                  <a:pt x="39" y="3436"/>
                                </a:lnTo>
                                <a:lnTo>
                                  <a:pt x="39" y="3434"/>
                                </a:lnTo>
                                <a:lnTo>
                                  <a:pt x="41" y="3431"/>
                                </a:lnTo>
                                <a:lnTo>
                                  <a:pt x="41" y="3429"/>
                                </a:lnTo>
                                <a:lnTo>
                                  <a:pt x="41" y="3425"/>
                                </a:lnTo>
                                <a:lnTo>
                                  <a:pt x="42" y="3424"/>
                                </a:lnTo>
                                <a:lnTo>
                                  <a:pt x="42" y="3422"/>
                                </a:lnTo>
                                <a:lnTo>
                                  <a:pt x="42" y="3418"/>
                                </a:lnTo>
                                <a:lnTo>
                                  <a:pt x="44" y="3417"/>
                                </a:lnTo>
                                <a:lnTo>
                                  <a:pt x="44" y="3413"/>
                                </a:lnTo>
                                <a:lnTo>
                                  <a:pt x="44" y="3411"/>
                                </a:lnTo>
                                <a:lnTo>
                                  <a:pt x="46" y="3410"/>
                                </a:lnTo>
                                <a:lnTo>
                                  <a:pt x="46" y="3406"/>
                                </a:lnTo>
                                <a:lnTo>
                                  <a:pt x="46" y="3404"/>
                                </a:lnTo>
                                <a:lnTo>
                                  <a:pt x="48" y="3401"/>
                                </a:lnTo>
                                <a:lnTo>
                                  <a:pt x="48" y="3399"/>
                                </a:lnTo>
                                <a:lnTo>
                                  <a:pt x="48" y="3397"/>
                                </a:lnTo>
                                <a:lnTo>
                                  <a:pt x="49" y="3394"/>
                                </a:lnTo>
                                <a:lnTo>
                                  <a:pt x="49" y="3392"/>
                                </a:lnTo>
                                <a:lnTo>
                                  <a:pt x="51" y="3388"/>
                                </a:lnTo>
                                <a:lnTo>
                                  <a:pt x="51" y="3387"/>
                                </a:lnTo>
                                <a:lnTo>
                                  <a:pt x="51" y="3383"/>
                                </a:lnTo>
                                <a:lnTo>
                                  <a:pt x="53" y="3381"/>
                                </a:lnTo>
                                <a:lnTo>
                                  <a:pt x="53" y="3380"/>
                                </a:lnTo>
                                <a:lnTo>
                                  <a:pt x="53" y="3376"/>
                                </a:lnTo>
                                <a:lnTo>
                                  <a:pt x="55" y="3374"/>
                                </a:lnTo>
                                <a:lnTo>
                                  <a:pt x="55" y="3371"/>
                                </a:lnTo>
                                <a:lnTo>
                                  <a:pt x="56" y="3369"/>
                                </a:lnTo>
                                <a:lnTo>
                                  <a:pt x="56" y="3367"/>
                                </a:lnTo>
                                <a:lnTo>
                                  <a:pt x="56" y="3364"/>
                                </a:lnTo>
                                <a:lnTo>
                                  <a:pt x="58" y="3362"/>
                                </a:lnTo>
                                <a:lnTo>
                                  <a:pt x="58" y="3358"/>
                                </a:lnTo>
                                <a:lnTo>
                                  <a:pt x="60" y="3357"/>
                                </a:lnTo>
                                <a:lnTo>
                                  <a:pt x="60" y="3355"/>
                                </a:lnTo>
                                <a:lnTo>
                                  <a:pt x="62" y="3351"/>
                                </a:lnTo>
                                <a:lnTo>
                                  <a:pt x="62" y="3350"/>
                                </a:lnTo>
                                <a:lnTo>
                                  <a:pt x="62" y="3346"/>
                                </a:lnTo>
                                <a:lnTo>
                                  <a:pt x="64" y="3344"/>
                                </a:lnTo>
                                <a:lnTo>
                                  <a:pt x="64" y="3341"/>
                                </a:lnTo>
                                <a:lnTo>
                                  <a:pt x="65" y="3339"/>
                                </a:lnTo>
                                <a:lnTo>
                                  <a:pt x="65" y="3337"/>
                                </a:lnTo>
                                <a:lnTo>
                                  <a:pt x="65" y="3334"/>
                                </a:lnTo>
                                <a:lnTo>
                                  <a:pt x="67" y="3332"/>
                                </a:lnTo>
                                <a:lnTo>
                                  <a:pt x="67" y="3328"/>
                                </a:lnTo>
                                <a:lnTo>
                                  <a:pt x="69" y="3327"/>
                                </a:lnTo>
                                <a:lnTo>
                                  <a:pt x="69" y="3325"/>
                                </a:lnTo>
                                <a:lnTo>
                                  <a:pt x="71" y="3321"/>
                                </a:lnTo>
                                <a:lnTo>
                                  <a:pt x="71" y="3320"/>
                                </a:lnTo>
                                <a:lnTo>
                                  <a:pt x="72" y="3316"/>
                                </a:lnTo>
                                <a:lnTo>
                                  <a:pt x="72" y="3314"/>
                                </a:lnTo>
                                <a:lnTo>
                                  <a:pt x="74" y="3313"/>
                                </a:lnTo>
                                <a:lnTo>
                                  <a:pt x="74" y="3309"/>
                                </a:lnTo>
                                <a:lnTo>
                                  <a:pt x="76" y="3307"/>
                                </a:lnTo>
                                <a:lnTo>
                                  <a:pt x="76" y="3304"/>
                                </a:lnTo>
                                <a:lnTo>
                                  <a:pt x="78" y="3302"/>
                                </a:lnTo>
                                <a:lnTo>
                                  <a:pt x="78" y="3300"/>
                                </a:lnTo>
                                <a:lnTo>
                                  <a:pt x="79" y="3297"/>
                                </a:lnTo>
                                <a:lnTo>
                                  <a:pt x="79" y="3295"/>
                                </a:lnTo>
                                <a:lnTo>
                                  <a:pt x="81" y="3291"/>
                                </a:lnTo>
                                <a:lnTo>
                                  <a:pt x="81" y="3290"/>
                                </a:lnTo>
                                <a:lnTo>
                                  <a:pt x="83" y="3288"/>
                                </a:lnTo>
                                <a:lnTo>
                                  <a:pt x="83" y="3284"/>
                                </a:lnTo>
                                <a:lnTo>
                                  <a:pt x="85" y="3283"/>
                                </a:lnTo>
                                <a:lnTo>
                                  <a:pt x="85" y="3279"/>
                                </a:lnTo>
                                <a:lnTo>
                                  <a:pt x="86" y="3277"/>
                                </a:lnTo>
                                <a:lnTo>
                                  <a:pt x="86" y="3274"/>
                                </a:lnTo>
                                <a:lnTo>
                                  <a:pt x="88" y="3272"/>
                                </a:lnTo>
                                <a:lnTo>
                                  <a:pt x="88" y="3270"/>
                                </a:lnTo>
                                <a:lnTo>
                                  <a:pt x="90" y="3267"/>
                                </a:lnTo>
                                <a:lnTo>
                                  <a:pt x="92" y="3265"/>
                                </a:lnTo>
                                <a:lnTo>
                                  <a:pt x="92" y="3261"/>
                                </a:lnTo>
                                <a:lnTo>
                                  <a:pt x="93" y="3260"/>
                                </a:lnTo>
                                <a:lnTo>
                                  <a:pt x="93" y="3258"/>
                                </a:lnTo>
                                <a:lnTo>
                                  <a:pt x="95" y="3254"/>
                                </a:lnTo>
                                <a:lnTo>
                                  <a:pt x="95" y="3253"/>
                                </a:lnTo>
                                <a:lnTo>
                                  <a:pt x="97" y="3249"/>
                                </a:lnTo>
                                <a:lnTo>
                                  <a:pt x="99" y="3247"/>
                                </a:lnTo>
                                <a:lnTo>
                                  <a:pt x="99" y="3246"/>
                                </a:lnTo>
                                <a:lnTo>
                                  <a:pt x="101" y="3242"/>
                                </a:lnTo>
                                <a:lnTo>
                                  <a:pt x="101" y="3240"/>
                                </a:lnTo>
                                <a:lnTo>
                                  <a:pt x="102" y="3237"/>
                                </a:lnTo>
                                <a:lnTo>
                                  <a:pt x="104" y="3235"/>
                                </a:lnTo>
                                <a:lnTo>
                                  <a:pt x="104" y="3231"/>
                                </a:lnTo>
                                <a:lnTo>
                                  <a:pt x="106" y="3230"/>
                                </a:lnTo>
                                <a:lnTo>
                                  <a:pt x="106" y="3228"/>
                                </a:lnTo>
                                <a:lnTo>
                                  <a:pt x="108" y="3224"/>
                                </a:lnTo>
                                <a:lnTo>
                                  <a:pt x="109" y="3223"/>
                                </a:lnTo>
                                <a:lnTo>
                                  <a:pt x="109" y="3219"/>
                                </a:lnTo>
                                <a:lnTo>
                                  <a:pt x="111" y="3217"/>
                                </a:lnTo>
                                <a:lnTo>
                                  <a:pt x="113" y="3216"/>
                                </a:lnTo>
                                <a:lnTo>
                                  <a:pt x="113" y="3212"/>
                                </a:lnTo>
                                <a:lnTo>
                                  <a:pt x="115" y="3210"/>
                                </a:lnTo>
                                <a:lnTo>
                                  <a:pt x="116" y="3207"/>
                                </a:lnTo>
                                <a:lnTo>
                                  <a:pt x="116" y="3205"/>
                                </a:lnTo>
                                <a:lnTo>
                                  <a:pt x="118" y="3203"/>
                                </a:lnTo>
                                <a:lnTo>
                                  <a:pt x="120" y="3200"/>
                                </a:lnTo>
                                <a:lnTo>
                                  <a:pt x="120" y="3198"/>
                                </a:lnTo>
                                <a:lnTo>
                                  <a:pt x="122" y="3194"/>
                                </a:lnTo>
                                <a:lnTo>
                                  <a:pt x="123" y="3193"/>
                                </a:lnTo>
                                <a:lnTo>
                                  <a:pt x="123" y="3191"/>
                                </a:lnTo>
                                <a:lnTo>
                                  <a:pt x="125" y="3187"/>
                                </a:lnTo>
                                <a:lnTo>
                                  <a:pt x="127" y="3186"/>
                                </a:lnTo>
                                <a:lnTo>
                                  <a:pt x="127" y="3182"/>
                                </a:lnTo>
                                <a:lnTo>
                                  <a:pt x="129" y="3180"/>
                                </a:lnTo>
                                <a:lnTo>
                                  <a:pt x="131" y="3179"/>
                                </a:lnTo>
                                <a:lnTo>
                                  <a:pt x="132" y="3175"/>
                                </a:lnTo>
                                <a:lnTo>
                                  <a:pt x="132" y="3173"/>
                                </a:lnTo>
                                <a:lnTo>
                                  <a:pt x="134" y="3170"/>
                                </a:lnTo>
                                <a:lnTo>
                                  <a:pt x="136" y="3168"/>
                                </a:lnTo>
                                <a:lnTo>
                                  <a:pt x="136" y="3164"/>
                                </a:lnTo>
                                <a:lnTo>
                                  <a:pt x="138" y="3163"/>
                                </a:lnTo>
                                <a:lnTo>
                                  <a:pt x="139" y="3161"/>
                                </a:lnTo>
                                <a:lnTo>
                                  <a:pt x="141" y="3157"/>
                                </a:lnTo>
                                <a:lnTo>
                                  <a:pt x="141" y="3156"/>
                                </a:lnTo>
                                <a:lnTo>
                                  <a:pt x="143" y="3152"/>
                                </a:lnTo>
                                <a:lnTo>
                                  <a:pt x="145" y="3150"/>
                                </a:lnTo>
                                <a:lnTo>
                                  <a:pt x="146" y="3149"/>
                                </a:lnTo>
                                <a:lnTo>
                                  <a:pt x="146" y="3145"/>
                                </a:lnTo>
                                <a:lnTo>
                                  <a:pt x="148" y="3143"/>
                                </a:lnTo>
                                <a:lnTo>
                                  <a:pt x="150" y="3140"/>
                                </a:lnTo>
                                <a:lnTo>
                                  <a:pt x="152" y="3138"/>
                                </a:lnTo>
                                <a:lnTo>
                                  <a:pt x="153" y="3136"/>
                                </a:lnTo>
                                <a:lnTo>
                                  <a:pt x="153" y="3133"/>
                                </a:lnTo>
                                <a:lnTo>
                                  <a:pt x="155" y="3131"/>
                                </a:lnTo>
                                <a:lnTo>
                                  <a:pt x="157" y="3127"/>
                                </a:lnTo>
                                <a:lnTo>
                                  <a:pt x="159" y="3126"/>
                                </a:lnTo>
                                <a:lnTo>
                                  <a:pt x="161" y="3124"/>
                                </a:lnTo>
                                <a:lnTo>
                                  <a:pt x="161" y="3120"/>
                                </a:lnTo>
                                <a:lnTo>
                                  <a:pt x="162" y="3119"/>
                                </a:lnTo>
                                <a:lnTo>
                                  <a:pt x="164" y="3115"/>
                                </a:lnTo>
                                <a:lnTo>
                                  <a:pt x="166" y="3113"/>
                                </a:lnTo>
                                <a:lnTo>
                                  <a:pt x="168" y="3112"/>
                                </a:lnTo>
                                <a:lnTo>
                                  <a:pt x="169" y="3108"/>
                                </a:lnTo>
                                <a:lnTo>
                                  <a:pt x="169" y="3106"/>
                                </a:lnTo>
                                <a:lnTo>
                                  <a:pt x="171" y="3103"/>
                                </a:lnTo>
                                <a:lnTo>
                                  <a:pt x="173" y="3101"/>
                                </a:lnTo>
                                <a:lnTo>
                                  <a:pt x="175" y="3099"/>
                                </a:lnTo>
                                <a:lnTo>
                                  <a:pt x="176" y="3096"/>
                                </a:lnTo>
                                <a:lnTo>
                                  <a:pt x="178" y="3094"/>
                                </a:lnTo>
                                <a:lnTo>
                                  <a:pt x="180" y="3090"/>
                                </a:lnTo>
                                <a:lnTo>
                                  <a:pt x="182" y="3089"/>
                                </a:lnTo>
                                <a:lnTo>
                                  <a:pt x="182" y="3085"/>
                                </a:lnTo>
                                <a:lnTo>
                                  <a:pt x="183" y="3083"/>
                                </a:lnTo>
                                <a:lnTo>
                                  <a:pt x="185" y="3082"/>
                                </a:lnTo>
                                <a:lnTo>
                                  <a:pt x="187" y="3078"/>
                                </a:lnTo>
                                <a:lnTo>
                                  <a:pt x="189" y="3076"/>
                                </a:lnTo>
                                <a:lnTo>
                                  <a:pt x="191" y="3073"/>
                                </a:lnTo>
                                <a:lnTo>
                                  <a:pt x="192" y="3071"/>
                                </a:lnTo>
                                <a:lnTo>
                                  <a:pt x="194" y="3069"/>
                                </a:lnTo>
                                <a:lnTo>
                                  <a:pt x="196" y="3066"/>
                                </a:lnTo>
                                <a:lnTo>
                                  <a:pt x="198" y="3064"/>
                                </a:lnTo>
                                <a:lnTo>
                                  <a:pt x="199" y="3060"/>
                                </a:lnTo>
                                <a:lnTo>
                                  <a:pt x="201" y="3059"/>
                                </a:lnTo>
                                <a:lnTo>
                                  <a:pt x="201" y="3057"/>
                                </a:lnTo>
                                <a:lnTo>
                                  <a:pt x="203" y="3053"/>
                                </a:lnTo>
                                <a:lnTo>
                                  <a:pt x="205" y="3052"/>
                                </a:lnTo>
                                <a:lnTo>
                                  <a:pt x="206" y="3048"/>
                                </a:lnTo>
                                <a:lnTo>
                                  <a:pt x="208" y="3046"/>
                                </a:lnTo>
                                <a:lnTo>
                                  <a:pt x="210" y="3043"/>
                                </a:lnTo>
                                <a:lnTo>
                                  <a:pt x="212" y="3041"/>
                                </a:lnTo>
                                <a:lnTo>
                                  <a:pt x="213" y="3039"/>
                                </a:lnTo>
                                <a:lnTo>
                                  <a:pt x="215" y="3036"/>
                                </a:lnTo>
                                <a:lnTo>
                                  <a:pt x="217" y="3034"/>
                                </a:lnTo>
                                <a:lnTo>
                                  <a:pt x="219" y="3030"/>
                                </a:lnTo>
                                <a:lnTo>
                                  <a:pt x="220" y="3029"/>
                                </a:lnTo>
                                <a:lnTo>
                                  <a:pt x="222" y="3027"/>
                                </a:lnTo>
                                <a:lnTo>
                                  <a:pt x="224" y="3023"/>
                                </a:lnTo>
                                <a:lnTo>
                                  <a:pt x="226" y="3022"/>
                                </a:lnTo>
                                <a:lnTo>
                                  <a:pt x="228" y="3018"/>
                                </a:lnTo>
                                <a:lnTo>
                                  <a:pt x="229" y="3016"/>
                                </a:lnTo>
                                <a:lnTo>
                                  <a:pt x="231" y="3015"/>
                                </a:lnTo>
                                <a:lnTo>
                                  <a:pt x="233" y="3011"/>
                                </a:lnTo>
                                <a:lnTo>
                                  <a:pt x="236" y="3009"/>
                                </a:lnTo>
                                <a:lnTo>
                                  <a:pt x="238" y="3006"/>
                                </a:lnTo>
                                <a:lnTo>
                                  <a:pt x="240" y="3004"/>
                                </a:lnTo>
                                <a:lnTo>
                                  <a:pt x="242" y="3002"/>
                                </a:lnTo>
                                <a:lnTo>
                                  <a:pt x="243" y="2999"/>
                                </a:lnTo>
                                <a:lnTo>
                                  <a:pt x="245" y="2997"/>
                                </a:lnTo>
                                <a:lnTo>
                                  <a:pt x="247" y="2993"/>
                                </a:lnTo>
                                <a:lnTo>
                                  <a:pt x="249" y="2992"/>
                                </a:lnTo>
                                <a:lnTo>
                                  <a:pt x="250" y="2990"/>
                                </a:lnTo>
                                <a:lnTo>
                                  <a:pt x="252" y="2986"/>
                                </a:lnTo>
                                <a:lnTo>
                                  <a:pt x="254" y="2985"/>
                                </a:lnTo>
                                <a:lnTo>
                                  <a:pt x="256" y="2981"/>
                                </a:lnTo>
                                <a:lnTo>
                                  <a:pt x="259" y="2979"/>
                                </a:lnTo>
                                <a:lnTo>
                                  <a:pt x="261" y="2976"/>
                                </a:lnTo>
                                <a:lnTo>
                                  <a:pt x="263" y="2974"/>
                                </a:lnTo>
                                <a:lnTo>
                                  <a:pt x="265" y="2972"/>
                                </a:lnTo>
                                <a:lnTo>
                                  <a:pt x="266" y="2969"/>
                                </a:lnTo>
                                <a:lnTo>
                                  <a:pt x="268" y="2967"/>
                                </a:lnTo>
                                <a:lnTo>
                                  <a:pt x="270" y="2963"/>
                                </a:lnTo>
                                <a:lnTo>
                                  <a:pt x="272" y="2962"/>
                                </a:lnTo>
                                <a:lnTo>
                                  <a:pt x="275" y="2960"/>
                                </a:lnTo>
                                <a:lnTo>
                                  <a:pt x="277" y="2956"/>
                                </a:lnTo>
                                <a:lnTo>
                                  <a:pt x="279" y="2955"/>
                                </a:lnTo>
                                <a:lnTo>
                                  <a:pt x="280" y="2951"/>
                                </a:lnTo>
                                <a:lnTo>
                                  <a:pt x="282" y="2949"/>
                                </a:lnTo>
                                <a:lnTo>
                                  <a:pt x="284" y="2947"/>
                                </a:lnTo>
                                <a:lnTo>
                                  <a:pt x="288" y="2944"/>
                                </a:lnTo>
                                <a:lnTo>
                                  <a:pt x="289" y="2942"/>
                                </a:lnTo>
                                <a:lnTo>
                                  <a:pt x="291" y="2939"/>
                                </a:lnTo>
                                <a:lnTo>
                                  <a:pt x="293" y="2937"/>
                                </a:lnTo>
                                <a:lnTo>
                                  <a:pt x="295" y="2935"/>
                                </a:lnTo>
                                <a:lnTo>
                                  <a:pt x="298" y="2932"/>
                                </a:lnTo>
                                <a:lnTo>
                                  <a:pt x="300" y="2930"/>
                                </a:lnTo>
                                <a:lnTo>
                                  <a:pt x="302" y="2926"/>
                                </a:lnTo>
                                <a:lnTo>
                                  <a:pt x="303" y="2925"/>
                                </a:lnTo>
                                <a:lnTo>
                                  <a:pt x="305" y="2921"/>
                                </a:lnTo>
                                <a:lnTo>
                                  <a:pt x="309" y="2919"/>
                                </a:lnTo>
                                <a:lnTo>
                                  <a:pt x="310" y="2917"/>
                                </a:lnTo>
                                <a:lnTo>
                                  <a:pt x="312" y="2914"/>
                                </a:lnTo>
                                <a:lnTo>
                                  <a:pt x="314" y="2912"/>
                                </a:lnTo>
                                <a:lnTo>
                                  <a:pt x="318" y="2909"/>
                                </a:lnTo>
                                <a:lnTo>
                                  <a:pt x="319" y="2907"/>
                                </a:lnTo>
                                <a:lnTo>
                                  <a:pt x="321" y="2905"/>
                                </a:lnTo>
                                <a:lnTo>
                                  <a:pt x="325" y="2902"/>
                                </a:lnTo>
                                <a:lnTo>
                                  <a:pt x="326" y="2900"/>
                                </a:lnTo>
                                <a:lnTo>
                                  <a:pt x="328" y="2896"/>
                                </a:lnTo>
                                <a:lnTo>
                                  <a:pt x="330" y="2895"/>
                                </a:lnTo>
                                <a:lnTo>
                                  <a:pt x="333" y="2893"/>
                                </a:lnTo>
                                <a:lnTo>
                                  <a:pt x="335" y="2889"/>
                                </a:lnTo>
                                <a:lnTo>
                                  <a:pt x="337" y="2888"/>
                                </a:lnTo>
                                <a:lnTo>
                                  <a:pt x="340" y="2884"/>
                                </a:lnTo>
                                <a:lnTo>
                                  <a:pt x="342" y="2882"/>
                                </a:lnTo>
                                <a:lnTo>
                                  <a:pt x="344" y="2880"/>
                                </a:lnTo>
                                <a:lnTo>
                                  <a:pt x="348" y="2877"/>
                                </a:lnTo>
                                <a:lnTo>
                                  <a:pt x="349" y="2875"/>
                                </a:lnTo>
                                <a:lnTo>
                                  <a:pt x="351" y="2872"/>
                                </a:lnTo>
                                <a:lnTo>
                                  <a:pt x="355" y="2870"/>
                                </a:lnTo>
                                <a:lnTo>
                                  <a:pt x="356" y="2866"/>
                                </a:lnTo>
                                <a:lnTo>
                                  <a:pt x="358" y="2865"/>
                                </a:lnTo>
                                <a:lnTo>
                                  <a:pt x="362" y="2863"/>
                                </a:lnTo>
                                <a:lnTo>
                                  <a:pt x="363" y="2859"/>
                                </a:lnTo>
                                <a:lnTo>
                                  <a:pt x="365" y="2858"/>
                                </a:lnTo>
                                <a:lnTo>
                                  <a:pt x="369" y="2854"/>
                                </a:lnTo>
                                <a:lnTo>
                                  <a:pt x="370" y="2852"/>
                                </a:lnTo>
                                <a:lnTo>
                                  <a:pt x="374" y="2850"/>
                                </a:lnTo>
                                <a:lnTo>
                                  <a:pt x="376" y="2847"/>
                                </a:lnTo>
                                <a:lnTo>
                                  <a:pt x="377" y="2845"/>
                                </a:lnTo>
                                <a:lnTo>
                                  <a:pt x="381" y="2842"/>
                                </a:lnTo>
                                <a:lnTo>
                                  <a:pt x="383" y="2840"/>
                                </a:lnTo>
                                <a:lnTo>
                                  <a:pt x="386" y="2838"/>
                                </a:lnTo>
                                <a:lnTo>
                                  <a:pt x="388" y="2835"/>
                                </a:lnTo>
                                <a:lnTo>
                                  <a:pt x="390" y="2833"/>
                                </a:lnTo>
                                <a:lnTo>
                                  <a:pt x="393" y="2829"/>
                                </a:lnTo>
                                <a:lnTo>
                                  <a:pt x="395" y="2828"/>
                                </a:lnTo>
                                <a:lnTo>
                                  <a:pt x="399" y="2826"/>
                                </a:lnTo>
                                <a:lnTo>
                                  <a:pt x="400" y="2822"/>
                                </a:lnTo>
                                <a:lnTo>
                                  <a:pt x="404" y="2820"/>
                                </a:lnTo>
                                <a:lnTo>
                                  <a:pt x="406" y="2817"/>
                                </a:lnTo>
                                <a:lnTo>
                                  <a:pt x="409" y="2815"/>
                                </a:lnTo>
                                <a:lnTo>
                                  <a:pt x="411" y="2813"/>
                                </a:lnTo>
                                <a:lnTo>
                                  <a:pt x="413" y="2810"/>
                                </a:lnTo>
                                <a:lnTo>
                                  <a:pt x="416" y="2808"/>
                                </a:lnTo>
                                <a:lnTo>
                                  <a:pt x="418" y="2805"/>
                                </a:lnTo>
                                <a:lnTo>
                                  <a:pt x="422" y="2803"/>
                                </a:lnTo>
                                <a:lnTo>
                                  <a:pt x="423" y="2801"/>
                                </a:lnTo>
                                <a:lnTo>
                                  <a:pt x="427" y="2798"/>
                                </a:lnTo>
                                <a:lnTo>
                                  <a:pt x="429" y="2796"/>
                                </a:lnTo>
                                <a:lnTo>
                                  <a:pt x="432" y="2792"/>
                                </a:lnTo>
                                <a:lnTo>
                                  <a:pt x="434" y="2790"/>
                                </a:lnTo>
                                <a:lnTo>
                                  <a:pt x="437" y="2787"/>
                                </a:lnTo>
                                <a:lnTo>
                                  <a:pt x="439" y="2785"/>
                                </a:lnTo>
                                <a:lnTo>
                                  <a:pt x="443" y="2783"/>
                                </a:lnTo>
                                <a:lnTo>
                                  <a:pt x="446" y="2780"/>
                                </a:lnTo>
                                <a:lnTo>
                                  <a:pt x="448" y="2778"/>
                                </a:lnTo>
                                <a:lnTo>
                                  <a:pt x="452" y="2775"/>
                                </a:lnTo>
                                <a:lnTo>
                                  <a:pt x="453" y="2773"/>
                                </a:lnTo>
                                <a:lnTo>
                                  <a:pt x="457" y="2771"/>
                                </a:lnTo>
                                <a:lnTo>
                                  <a:pt x="459" y="2768"/>
                                </a:lnTo>
                                <a:lnTo>
                                  <a:pt x="462" y="2766"/>
                                </a:lnTo>
                                <a:lnTo>
                                  <a:pt x="466" y="2762"/>
                                </a:lnTo>
                                <a:lnTo>
                                  <a:pt x="467" y="2761"/>
                                </a:lnTo>
                                <a:lnTo>
                                  <a:pt x="471" y="2757"/>
                                </a:lnTo>
                                <a:lnTo>
                                  <a:pt x="473" y="2755"/>
                                </a:lnTo>
                                <a:lnTo>
                                  <a:pt x="476" y="2753"/>
                                </a:lnTo>
                                <a:lnTo>
                                  <a:pt x="480" y="2750"/>
                                </a:lnTo>
                                <a:lnTo>
                                  <a:pt x="482" y="2748"/>
                                </a:lnTo>
                                <a:lnTo>
                                  <a:pt x="485" y="2745"/>
                                </a:lnTo>
                                <a:lnTo>
                                  <a:pt x="487" y="2743"/>
                                </a:lnTo>
                                <a:lnTo>
                                  <a:pt x="490" y="2741"/>
                                </a:lnTo>
                                <a:lnTo>
                                  <a:pt x="494" y="2738"/>
                                </a:lnTo>
                                <a:lnTo>
                                  <a:pt x="496" y="2736"/>
                                </a:lnTo>
                                <a:lnTo>
                                  <a:pt x="499" y="2732"/>
                                </a:lnTo>
                                <a:lnTo>
                                  <a:pt x="501" y="2731"/>
                                </a:lnTo>
                                <a:lnTo>
                                  <a:pt x="505" y="2729"/>
                                </a:lnTo>
                                <a:lnTo>
                                  <a:pt x="508" y="2725"/>
                                </a:lnTo>
                                <a:lnTo>
                                  <a:pt x="512" y="2723"/>
                                </a:lnTo>
                                <a:lnTo>
                                  <a:pt x="513" y="2720"/>
                                </a:lnTo>
                                <a:lnTo>
                                  <a:pt x="517" y="2718"/>
                                </a:lnTo>
                                <a:lnTo>
                                  <a:pt x="520" y="2716"/>
                                </a:lnTo>
                                <a:lnTo>
                                  <a:pt x="522" y="2713"/>
                                </a:lnTo>
                                <a:lnTo>
                                  <a:pt x="526" y="2711"/>
                                </a:lnTo>
                                <a:lnTo>
                                  <a:pt x="529" y="2708"/>
                                </a:lnTo>
                                <a:lnTo>
                                  <a:pt x="531" y="2706"/>
                                </a:lnTo>
                                <a:lnTo>
                                  <a:pt x="534" y="2704"/>
                                </a:lnTo>
                                <a:lnTo>
                                  <a:pt x="538" y="2701"/>
                                </a:lnTo>
                                <a:lnTo>
                                  <a:pt x="540" y="2699"/>
                                </a:lnTo>
                                <a:lnTo>
                                  <a:pt x="543" y="2695"/>
                                </a:lnTo>
                                <a:lnTo>
                                  <a:pt x="547" y="2693"/>
                                </a:lnTo>
                                <a:lnTo>
                                  <a:pt x="550" y="2692"/>
                                </a:lnTo>
                                <a:lnTo>
                                  <a:pt x="552" y="2688"/>
                                </a:lnTo>
                                <a:lnTo>
                                  <a:pt x="556" y="2686"/>
                                </a:lnTo>
                                <a:lnTo>
                                  <a:pt x="559" y="2683"/>
                                </a:lnTo>
                                <a:lnTo>
                                  <a:pt x="563" y="2681"/>
                                </a:lnTo>
                                <a:lnTo>
                                  <a:pt x="564" y="2678"/>
                                </a:lnTo>
                                <a:lnTo>
                                  <a:pt x="568" y="2676"/>
                                </a:lnTo>
                                <a:lnTo>
                                  <a:pt x="572" y="2674"/>
                                </a:lnTo>
                                <a:lnTo>
                                  <a:pt x="575" y="2671"/>
                                </a:lnTo>
                                <a:lnTo>
                                  <a:pt x="579" y="2669"/>
                                </a:lnTo>
                                <a:lnTo>
                                  <a:pt x="580" y="2665"/>
                                </a:lnTo>
                                <a:lnTo>
                                  <a:pt x="584" y="2663"/>
                                </a:lnTo>
                                <a:lnTo>
                                  <a:pt x="587" y="2662"/>
                                </a:lnTo>
                                <a:lnTo>
                                  <a:pt x="591" y="2658"/>
                                </a:lnTo>
                                <a:lnTo>
                                  <a:pt x="593" y="2656"/>
                                </a:lnTo>
                                <a:lnTo>
                                  <a:pt x="596" y="2653"/>
                                </a:lnTo>
                                <a:lnTo>
                                  <a:pt x="600" y="2651"/>
                                </a:lnTo>
                                <a:lnTo>
                                  <a:pt x="603" y="2649"/>
                                </a:lnTo>
                                <a:lnTo>
                                  <a:pt x="607" y="2646"/>
                                </a:lnTo>
                                <a:lnTo>
                                  <a:pt x="610" y="2644"/>
                                </a:lnTo>
                                <a:lnTo>
                                  <a:pt x="612" y="2641"/>
                                </a:lnTo>
                                <a:lnTo>
                                  <a:pt x="616" y="2639"/>
                                </a:lnTo>
                                <a:lnTo>
                                  <a:pt x="619" y="2637"/>
                                </a:lnTo>
                                <a:lnTo>
                                  <a:pt x="623" y="2634"/>
                                </a:lnTo>
                                <a:lnTo>
                                  <a:pt x="626" y="2632"/>
                                </a:lnTo>
                                <a:lnTo>
                                  <a:pt x="630" y="2628"/>
                                </a:lnTo>
                                <a:lnTo>
                                  <a:pt x="633" y="2626"/>
                                </a:lnTo>
                                <a:lnTo>
                                  <a:pt x="637" y="2623"/>
                                </a:lnTo>
                                <a:lnTo>
                                  <a:pt x="639" y="2621"/>
                                </a:lnTo>
                                <a:lnTo>
                                  <a:pt x="642" y="2619"/>
                                </a:lnTo>
                                <a:lnTo>
                                  <a:pt x="646" y="2616"/>
                                </a:lnTo>
                                <a:lnTo>
                                  <a:pt x="649" y="2614"/>
                                </a:lnTo>
                                <a:lnTo>
                                  <a:pt x="653" y="2611"/>
                                </a:lnTo>
                                <a:lnTo>
                                  <a:pt x="656" y="2609"/>
                                </a:lnTo>
                                <a:lnTo>
                                  <a:pt x="660" y="2607"/>
                                </a:lnTo>
                                <a:lnTo>
                                  <a:pt x="663" y="2604"/>
                                </a:lnTo>
                                <a:lnTo>
                                  <a:pt x="667" y="2602"/>
                                </a:lnTo>
                                <a:lnTo>
                                  <a:pt x="670" y="2598"/>
                                </a:lnTo>
                                <a:lnTo>
                                  <a:pt x="672" y="2596"/>
                                </a:lnTo>
                                <a:lnTo>
                                  <a:pt x="676" y="2595"/>
                                </a:lnTo>
                                <a:lnTo>
                                  <a:pt x="679" y="2591"/>
                                </a:lnTo>
                                <a:lnTo>
                                  <a:pt x="683" y="2589"/>
                                </a:lnTo>
                                <a:lnTo>
                                  <a:pt x="686" y="2586"/>
                                </a:lnTo>
                                <a:lnTo>
                                  <a:pt x="690" y="2584"/>
                                </a:lnTo>
                                <a:lnTo>
                                  <a:pt x="693" y="2582"/>
                                </a:lnTo>
                                <a:lnTo>
                                  <a:pt x="697" y="2579"/>
                                </a:lnTo>
                                <a:lnTo>
                                  <a:pt x="700" y="2577"/>
                                </a:lnTo>
                                <a:lnTo>
                                  <a:pt x="704" y="2574"/>
                                </a:lnTo>
                                <a:lnTo>
                                  <a:pt x="707" y="2572"/>
                                </a:lnTo>
                                <a:lnTo>
                                  <a:pt x="711" y="2568"/>
                                </a:lnTo>
                                <a:lnTo>
                                  <a:pt x="714" y="2566"/>
                                </a:lnTo>
                                <a:lnTo>
                                  <a:pt x="718" y="2565"/>
                                </a:lnTo>
                                <a:lnTo>
                                  <a:pt x="721" y="2561"/>
                                </a:lnTo>
                                <a:lnTo>
                                  <a:pt x="725" y="2559"/>
                                </a:lnTo>
                                <a:lnTo>
                                  <a:pt x="729" y="2556"/>
                                </a:lnTo>
                                <a:lnTo>
                                  <a:pt x="732" y="2554"/>
                                </a:lnTo>
                                <a:lnTo>
                                  <a:pt x="736" y="2552"/>
                                </a:lnTo>
                                <a:lnTo>
                                  <a:pt x="739" y="2549"/>
                                </a:lnTo>
                                <a:lnTo>
                                  <a:pt x="743" y="2547"/>
                                </a:lnTo>
                                <a:lnTo>
                                  <a:pt x="746" y="2544"/>
                                </a:lnTo>
                                <a:lnTo>
                                  <a:pt x="750" y="2542"/>
                                </a:lnTo>
                                <a:lnTo>
                                  <a:pt x="755" y="2540"/>
                                </a:lnTo>
                                <a:lnTo>
                                  <a:pt x="759" y="2536"/>
                                </a:lnTo>
                                <a:lnTo>
                                  <a:pt x="762" y="2535"/>
                                </a:lnTo>
                                <a:lnTo>
                                  <a:pt x="766" y="2531"/>
                                </a:lnTo>
                                <a:lnTo>
                                  <a:pt x="769" y="2529"/>
                                </a:lnTo>
                                <a:lnTo>
                                  <a:pt x="773" y="2528"/>
                                </a:lnTo>
                                <a:lnTo>
                                  <a:pt x="776" y="2524"/>
                                </a:lnTo>
                                <a:lnTo>
                                  <a:pt x="780" y="2522"/>
                                </a:lnTo>
                                <a:lnTo>
                                  <a:pt x="783" y="2519"/>
                                </a:lnTo>
                                <a:lnTo>
                                  <a:pt x="787" y="2517"/>
                                </a:lnTo>
                                <a:lnTo>
                                  <a:pt x="790" y="2515"/>
                                </a:lnTo>
                                <a:lnTo>
                                  <a:pt x="796" y="2512"/>
                                </a:lnTo>
                                <a:lnTo>
                                  <a:pt x="799" y="2510"/>
                                </a:lnTo>
                                <a:lnTo>
                                  <a:pt x="803" y="2507"/>
                                </a:lnTo>
                                <a:lnTo>
                                  <a:pt x="806" y="2505"/>
                                </a:lnTo>
                                <a:lnTo>
                                  <a:pt x="810" y="2501"/>
                                </a:lnTo>
                                <a:lnTo>
                                  <a:pt x="813" y="2499"/>
                                </a:lnTo>
                                <a:lnTo>
                                  <a:pt x="817" y="2498"/>
                                </a:lnTo>
                                <a:lnTo>
                                  <a:pt x="822" y="2494"/>
                                </a:lnTo>
                                <a:lnTo>
                                  <a:pt x="826" y="2492"/>
                                </a:lnTo>
                                <a:lnTo>
                                  <a:pt x="829" y="2489"/>
                                </a:lnTo>
                                <a:lnTo>
                                  <a:pt x="833" y="2487"/>
                                </a:lnTo>
                                <a:lnTo>
                                  <a:pt x="836" y="2485"/>
                                </a:lnTo>
                                <a:lnTo>
                                  <a:pt x="840" y="2482"/>
                                </a:lnTo>
                                <a:lnTo>
                                  <a:pt x="845" y="2480"/>
                                </a:lnTo>
                                <a:lnTo>
                                  <a:pt x="848" y="2477"/>
                                </a:lnTo>
                                <a:lnTo>
                                  <a:pt x="852" y="2475"/>
                                </a:lnTo>
                                <a:lnTo>
                                  <a:pt x="856" y="2473"/>
                                </a:lnTo>
                                <a:lnTo>
                                  <a:pt x="859" y="2469"/>
                                </a:lnTo>
                                <a:lnTo>
                                  <a:pt x="864" y="2468"/>
                                </a:lnTo>
                                <a:lnTo>
                                  <a:pt x="868" y="2464"/>
                                </a:lnTo>
                                <a:lnTo>
                                  <a:pt x="871" y="2462"/>
                                </a:lnTo>
                                <a:lnTo>
                                  <a:pt x="875" y="2461"/>
                                </a:lnTo>
                                <a:lnTo>
                                  <a:pt x="880" y="2457"/>
                                </a:lnTo>
                                <a:lnTo>
                                  <a:pt x="884" y="2455"/>
                                </a:lnTo>
                                <a:lnTo>
                                  <a:pt x="887" y="2452"/>
                                </a:lnTo>
                                <a:lnTo>
                                  <a:pt x="891" y="2450"/>
                                </a:lnTo>
                                <a:lnTo>
                                  <a:pt x="894" y="2447"/>
                                </a:lnTo>
                                <a:lnTo>
                                  <a:pt x="900" y="2445"/>
                                </a:lnTo>
                                <a:lnTo>
                                  <a:pt x="903" y="2443"/>
                                </a:lnTo>
                                <a:lnTo>
                                  <a:pt x="907" y="2439"/>
                                </a:lnTo>
                                <a:lnTo>
                                  <a:pt x="912" y="2438"/>
                                </a:lnTo>
                                <a:lnTo>
                                  <a:pt x="916" y="2434"/>
                                </a:lnTo>
                                <a:lnTo>
                                  <a:pt x="919" y="2432"/>
                                </a:lnTo>
                                <a:lnTo>
                                  <a:pt x="923" y="2431"/>
                                </a:lnTo>
                                <a:lnTo>
                                  <a:pt x="928" y="2427"/>
                                </a:lnTo>
                                <a:lnTo>
                                  <a:pt x="931" y="2425"/>
                                </a:lnTo>
                                <a:lnTo>
                                  <a:pt x="935" y="2422"/>
                                </a:lnTo>
                                <a:lnTo>
                                  <a:pt x="940" y="2420"/>
                                </a:lnTo>
                                <a:lnTo>
                                  <a:pt x="944" y="2418"/>
                                </a:lnTo>
                                <a:lnTo>
                                  <a:pt x="947" y="2415"/>
                                </a:lnTo>
                                <a:lnTo>
                                  <a:pt x="953" y="2413"/>
                                </a:lnTo>
                                <a:lnTo>
                                  <a:pt x="956" y="2409"/>
                                </a:lnTo>
                                <a:lnTo>
                                  <a:pt x="960" y="2408"/>
                                </a:lnTo>
                                <a:lnTo>
                                  <a:pt x="965" y="2406"/>
                                </a:lnTo>
                                <a:lnTo>
                                  <a:pt x="968" y="2402"/>
                                </a:lnTo>
                                <a:lnTo>
                                  <a:pt x="972" y="2401"/>
                                </a:lnTo>
                                <a:lnTo>
                                  <a:pt x="977" y="2397"/>
                                </a:lnTo>
                                <a:lnTo>
                                  <a:pt x="981" y="2395"/>
                                </a:lnTo>
                                <a:lnTo>
                                  <a:pt x="984" y="2394"/>
                                </a:lnTo>
                                <a:lnTo>
                                  <a:pt x="990" y="2390"/>
                                </a:lnTo>
                                <a:lnTo>
                                  <a:pt x="993" y="2388"/>
                                </a:lnTo>
                                <a:lnTo>
                                  <a:pt x="997" y="2385"/>
                                </a:lnTo>
                                <a:lnTo>
                                  <a:pt x="1002" y="2383"/>
                                </a:lnTo>
                                <a:lnTo>
                                  <a:pt x="1005" y="2380"/>
                                </a:lnTo>
                                <a:lnTo>
                                  <a:pt x="1011" y="2378"/>
                                </a:lnTo>
                                <a:lnTo>
                                  <a:pt x="1014" y="2376"/>
                                </a:lnTo>
                                <a:lnTo>
                                  <a:pt x="1018" y="2372"/>
                                </a:lnTo>
                                <a:lnTo>
                                  <a:pt x="1023" y="2371"/>
                                </a:lnTo>
                                <a:lnTo>
                                  <a:pt x="1027" y="2367"/>
                                </a:lnTo>
                                <a:lnTo>
                                  <a:pt x="1032" y="2365"/>
                                </a:lnTo>
                                <a:lnTo>
                                  <a:pt x="1035" y="2364"/>
                                </a:lnTo>
                                <a:lnTo>
                                  <a:pt x="1041" y="2360"/>
                                </a:lnTo>
                                <a:lnTo>
                                  <a:pt x="1044" y="2358"/>
                                </a:lnTo>
                                <a:lnTo>
                                  <a:pt x="1048" y="2355"/>
                                </a:lnTo>
                                <a:lnTo>
                                  <a:pt x="1053" y="2353"/>
                                </a:lnTo>
                                <a:lnTo>
                                  <a:pt x="1057" y="2351"/>
                                </a:lnTo>
                                <a:lnTo>
                                  <a:pt x="1062" y="2348"/>
                                </a:lnTo>
                                <a:lnTo>
                                  <a:pt x="1065" y="2346"/>
                                </a:lnTo>
                                <a:lnTo>
                                  <a:pt x="1071" y="2342"/>
                                </a:lnTo>
                                <a:lnTo>
                                  <a:pt x="1074" y="2341"/>
                                </a:lnTo>
                                <a:lnTo>
                                  <a:pt x="1080" y="2339"/>
                                </a:lnTo>
                                <a:lnTo>
                                  <a:pt x="1083" y="2335"/>
                                </a:lnTo>
                                <a:lnTo>
                                  <a:pt x="1088" y="2334"/>
                                </a:lnTo>
                                <a:lnTo>
                                  <a:pt x="1092" y="2330"/>
                                </a:lnTo>
                                <a:lnTo>
                                  <a:pt x="1097" y="2328"/>
                                </a:lnTo>
                                <a:lnTo>
                                  <a:pt x="1101" y="2327"/>
                                </a:lnTo>
                                <a:lnTo>
                                  <a:pt x="1106" y="2323"/>
                                </a:lnTo>
                                <a:lnTo>
                                  <a:pt x="1110" y="2321"/>
                                </a:lnTo>
                                <a:lnTo>
                                  <a:pt x="1115" y="2318"/>
                                </a:lnTo>
                                <a:lnTo>
                                  <a:pt x="1118" y="2316"/>
                                </a:lnTo>
                                <a:lnTo>
                                  <a:pt x="1124" y="2312"/>
                                </a:lnTo>
                                <a:lnTo>
                                  <a:pt x="1127" y="2311"/>
                                </a:lnTo>
                                <a:lnTo>
                                  <a:pt x="1132" y="2309"/>
                                </a:lnTo>
                                <a:lnTo>
                                  <a:pt x="1136" y="2305"/>
                                </a:lnTo>
                                <a:lnTo>
                                  <a:pt x="1141" y="2304"/>
                                </a:lnTo>
                                <a:lnTo>
                                  <a:pt x="1145" y="2300"/>
                                </a:lnTo>
                                <a:lnTo>
                                  <a:pt x="1150" y="2298"/>
                                </a:lnTo>
                                <a:lnTo>
                                  <a:pt x="1154" y="2297"/>
                                </a:lnTo>
                                <a:lnTo>
                                  <a:pt x="1159" y="2293"/>
                                </a:lnTo>
                                <a:lnTo>
                                  <a:pt x="1164" y="2291"/>
                                </a:lnTo>
                                <a:lnTo>
                                  <a:pt x="1168" y="2288"/>
                                </a:lnTo>
                                <a:lnTo>
                                  <a:pt x="1173" y="2286"/>
                                </a:lnTo>
                                <a:lnTo>
                                  <a:pt x="1177" y="2284"/>
                                </a:lnTo>
                                <a:lnTo>
                                  <a:pt x="1182" y="2281"/>
                                </a:lnTo>
                                <a:lnTo>
                                  <a:pt x="1187" y="2279"/>
                                </a:lnTo>
                                <a:lnTo>
                                  <a:pt x="1191" y="2275"/>
                                </a:lnTo>
                                <a:lnTo>
                                  <a:pt x="1196" y="2274"/>
                                </a:lnTo>
                                <a:lnTo>
                                  <a:pt x="1200" y="2270"/>
                                </a:lnTo>
                                <a:lnTo>
                                  <a:pt x="1205" y="2268"/>
                                </a:lnTo>
                                <a:lnTo>
                                  <a:pt x="1210" y="2267"/>
                                </a:lnTo>
                                <a:lnTo>
                                  <a:pt x="1214" y="2263"/>
                                </a:lnTo>
                                <a:lnTo>
                                  <a:pt x="1219" y="2261"/>
                                </a:lnTo>
                                <a:lnTo>
                                  <a:pt x="1222" y="2258"/>
                                </a:lnTo>
                                <a:lnTo>
                                  <a:pt x="1228" y="2256"/>
                                </a:lnTo>
                                <a:lnTo>
                                  <a:pt x="1233" y="2254"/>
                                </a:lnTo>
                                <a:lnTo>
                                  <a:pt x="1237" y="2251"/>
                                </a:lnTo>
                                <a:lnTo>
                                  <a:pt x="1242" y="2249"/>
                                </a:lnTo>
                                <a:lnTo>
                                  <a:pt x="1247" y="2245"/>
                                </a:lnTo>
                                <a:lnTo>
                                  <a:pt x="1251" y="2244"/>
                                </a:lnTo>
                                <a:lnTo>
                                  <a:pt x="1256" y="2242"/>
                                </a:lnTo>
                                <a:lnTo>
                                  <a:pt x="1261" y="2238"/>
                                </a:lnTo>
                                <a:lnTo>
                                  <a:pt x="1265" y="2237"/>
                                </a:lnTo>
                                <a:lnTo>
                                  <a:pt x="1270" y="2233"/>
                                </a:lnTo>
                                <a:lnTo>
                                  <a:pt x="1275" y="2231"/>
                                </a:lnTo>
                                <a:lnTo>
                                  <a:pt x="1279" y="2230"/>
                                </a:lnTo>
                                <a:lnTo>
                                  <a:pt x="1284" y="2226"/>
                                </a:lnTo>
                                <a:lnTo>
                                  <a:pt x="1289" y="2224"/>
                                </a:lnTo>
                                <a:lnTo>
                                  <a:pt x="1293" y="2221"/>
                                </a:lnTo>
                                <a:lnTo>
                                  <a:pt x="1298" y="2219"/>
                                </a:lnTo>
                                <a:lnTo>
                                  <a:pt x="1304" y="2217"/>
                                </a:lnTo>
                                <a:lnTo>
                                  <a:pt x="1309" y="2214"/>
                                </a:lnTo>
                                <a:lnTo>
                                  <a:pt x="1312" y="2212"/>
                                </a:lnTo>
                                <a:lnTo>
                                  <a:pt x="1318" y="2208"/>
                                </a:lnTo>
                                <a:lnTo>
                                  <a:pt x="1323" y="2207"/>
                                </a:lnTo>
                                <a:lnTo>
                                  <a:pt x="1328" y="2203"/>
                                </a:lnTo>
                                <a:lnTo>
                                  <a:pt x="1332" y="2201"/>
                                </a:lnTo>
                                <a:lnTo>
                                  <a:pt x="1337" y="2200"/>
                                </a:lnTo>
                                <a:lnTo>
                                  <a:pt x="1342" y="2196"/>
                                </a:lnTo>
                                <a:lnTo>
                                  <a:pt x="1348" y="2194"/>
                                </a:lnTo>
                                <a:lnTo>
                                  <a:pt x="1351" y="2191"/>
                                </a:lnTo>
                                <a:lnTo>
                                  <a:pt x="1357" y="2189"/>
                                </a:lnTo>
                                <a:lnTo>
                                  <a:pt x="1362" y="2187"/>
                                </a:lnTo>
                                <a:lnTo>
                                  <a:pt x="1367" y="2184"/>
                                </a:lnTo>
                                <a:lnTo>
                                  <a:pt x="1371" y="2182"/>
                                </a:lnTo>
                                <a:lnTo>
                                  <a:pt x="1376" y="2178"/>
                                </a:lnTo>
                                <a:lnTo>
                                  <a:pt x="1381" y="2177"/>
                                </a:lnTo>
                                <a:lnTo>
                                  <a:pt x="1387" y="2175"/>
                                </a:lnTo>
                                <a:lnTo>
                                  <a:pt x="1392" y="2171"/>
                                </a:lnTo>
                                <a:lnTo>
                                  <a:pt x="1395" y="2170"/>
                                </a:lnTo>
                                <a:lnTo>
                                  <a:pt x="1401" y="2166"/>
                                </a:lnTo>
                                <a:lnTo>
                                  <a:pt x="1406" y="2164"/>
                                </a:lnTo>
                                <a:lnTo>
                                  <a:pt x="1411" y="2163"/>
                                </a:lnTo>
                                <a:lnTo>
                                  <a:pt x="1416" y="2159"/>
                                </a:lnTo>
                                <a:lnTo>
                                  <a:pt x="1420" y="2157"/>
                                </a:lnTo>
                                <a:lnTo>
                                  <a:pt x="1425" y="2154"/>
                                </a:lnTo>
                                <a:lnTo>
                                  <a:pt x="1431" y="2152"/>
                                </a:lnTo>
                                <a:lnTo>
                                  <a:pt x="1436" y="2150"/>
                                </a:lnTo>
                                <a:lnTo>
                                  <a:pt x="1441" y="2147"/>
                                </a:lnTo>
                                <a:lnTo>
                                  <a:pt x="1446" y="2145"/>
                                </a:lnTo>
                                <a:lnTo>
                                  <a:pt x="1450" y="2141"/>
                                </a:lnTo>
                                <a:lnTo>
                                  <a:pt x="1455" y="2140"/>
                                </a:lnTo>
                                <a:lnTo>
                                  <a:pt x="1461" y="2138"/>
                                </a:lnTo>
                                <a:lnTo>
                                  <a:pt x="1466" y="2134"/>
                                </a:lnTo>
                                <a:lnTo>
                                  <a:pt x="1471" y="2133"/>
                                </a:lnTo>
                                <a:lnTo>
                                  <a:pt x="1476" y="2129"/>
                                </a:lnTo>
                                <a:lnTo>
                                  <a:pt x="1482" y="2127"/>
                                </a:lnTo>
                                <a:lnTo>
                                  <a:pt x="1487" y="2124"/>
                                </a:lnTo>
                                <a:lnTo>
                                  <a:pt x="1491" y="2122"/>
                                </a:lnTo>
                                <a:lnTo>
                                  <a:pt x="1496" y="2120"/>
                                </a:lnTo>
                                <a:lnTo>
                                  <a:pt x="1501" y="2117"/>
                                </a:lnTo>
                                <a:lnTo>
                                  <a:pt x="1506" y="2115"/>
                                </a:lnTo>
                                <a:lnTo>
                                  <a:pt x="1512" y="2111"/>
                                </a:lnTo>
                                <a:lnTo>
                                  <a:pt x="1517" y="2110"/>
                                </a:lnTo>
                                <a:lnTo>
                                  <a:pt x="1522" y="2108"/>
                                </a:lnTo>
                                <a:lnTo>
                                  <a:pt x="1528" y="2104"/>
                                </a:lnTo>
                                <a:lnTo>
                                  <a:pt x="1533" y="2103"/>
                                </a:lnTo>
                                <a:lnTo>
                                  <a:pt x="1538" y="2099"/>
                                </a:lnTo>
                                <a:lnTo>
                                  <a:pt x="1543" y="2097"/>
                                </a:lnTo>
                                <a:lnTo>
                                  <a:pt x="1549" y="2096"/>
                                </a:lnTo>
                                <a:lnTo>
                                  <a:pt x="1552" y="2092"/>
                                </a:lnTo>
                                <a:lnTo>
                                  <a:pt x="1558" y="2090"/>
                                </a:lnTo>
                                <a:lnTo>
                                  <a:pt x="1563" y="2087"/>
                                </a:lnTo>
                                <a:lnTo>
                                  <a:pt x="1568" y="2085"/>
                                </a:lnTo>
                                <a:lnTo>
                                  <a:pt x="1573" y="2081"/>
                                </a:lnTo>
                                <a:lnTo>
                                  <a:pt x="1579" y="2080"/>
                                </a:lnTo>
                                <a:lnTo>
                                  <a:pt x="1584" y="2078"/>
                                </a:lnTo>
                                <a:lnTo>
                                  <a:pt x="1589" y="2074"/>
                                </a:lnTo>
                                <a:lnTo>
                                  <a:pt x="1595" y="2073"/>
                                </a:lnTo>
                                <a:lnTo>
                                  <a:pt x="1600" y="2069"/>
                                </a:lnTo>
                                <a:lnTo>
                                  <a:pt x="1605" y="2067"/>
                                </a:lnTo>
                                <a:lnTo>
                                  <a:pt x="1611" y="2066"/>
                                </a:lnTo>
                                <a:lnTo>
                                  <a:pt x="1616" y="2062"/>
                                </a:lnTo>
                                <a:lnTo>
                                  <a:pt x="1621" y="2060"/>
                                </a:lnTo>
                                <a:lnTo>
                                  <a:pt x="1626" y="2057"/>
                                </a:lnTo>
                                <a:lnTo>
                                  <a:pt x="1632" y="2055"/>
                                </a:lnTo>
                                <a:lnTo>
                                  <a:pt x="1637" y="2053"/>
                                </a:lnTo>
                                <a:lnTo>
                                  <a:pt x="1642" y="2050"/>
                                </a:lnTo>
                                <a:lnTo>
                                  <a:pt x="1648" y="2048"/>
                                </a:lnTo>
                                <a:lnTo>
                                  <a:pt x="1653" y="2044"/>
                                </a:lnTo>
                                <a:lnTo>
                                  <a:pt x="1658" y="2043"/>
                                </a:lnTo>
                                <a:lnTo>
                                  <a:pt x="1663" y="2041"/>
                                </a:lnTo>
                                <a:lnTo>
                                  <a:pt x="1669" y="2037"/>
                                </a:lnTo>
                                <a:lnTo>
                                  <a:pt x="1674" y="2036"/>
                                </a:lnTo>
                                <a:lnTo>
                                  <a:pt x="1679" y="2032"/>
                                </a:lnTo>
                                <a:lnTo>
                                  <a:pt x="1685" y="2030"/>
                                </a:lnTo>
                                <a:lnTo>
                                  <a:pt x="1692" y="2028"/>
                                </a:lnTo>
                                <a:lnTo>
                                  <a:pt x="1697" y="2025"/>
                                </a:lnTo>
                                <a:lnTo>
                                  <a:pt x="1702" y="2023"/>
                                </a:lnTo>
                                <a:lnTo>
                                  <a:pt x="1708" y="2020"/>
                                </a:lnTo>
                                <a:lnTo>
                                  <a:pt x="1713" y="2018"/>
                                </a:lnTo>
                                <a:lnTo>
                                  <a:pt x="1718" y="2014"/>
                                </a:lnTo>
                                <a:lnTo>
                                  <a:pt x="1723" y="2013"/>
                                </a:lnTo>
                                <a:lnTo>
                                  <a:pt x="1729" y="2011"/>
                                </a:lnTo>
                                <a:lnTo>
                                  <a:pt x="1734" y="2007"/>
                                </a:lnTo>
                                <a:lnTo>
                                  <a:pt x="1739" y="2006"/>
                                </a:lnTo>
                                <a:lnTo>
                                  <a:pt x="1745" y="2002"/>
                                </a:lnTo>
                                <a:lnTo>
                                  <a:pt x="1752" y="2000"/>
                                </a:lnTo>
                                <a:lnTo>
                                  <a:pt x="1757" y="1998"/>
                                </a:lnTo>
                                <a:lnTo>
                                  <a:pt x="1762" y="1995"/>
                                </a:lnTo>
                                <a:lnTo>
                                  <a:pt x="1768" y="1993"/>
                                </a:lnTo>
                                <a:lnTo>
                                  <a:pt x="1773" y="1990"/>
                                </a:lnTo>
                                <a:lnTo>
                                  <a:pt x="1778" y="1988"/>
                                </a:lnTo>
                                <a:lnTo>
                                  <a:pt x="1783" y="1986"/>
                                </a:lnTo>
                                <a:lnTo>
                                  <a:pt x="1789" y="1983"/>
                                </a:lnTo>
                                <a:lnTo>
                                  <a:pt x="1796" y="1981"/>
                                </a:lnTo>
                                <a:lnTo>
                                  <a:pt x="1801" y="1977"/>
                                </a:lnTo>
                                <a:lnTo>
                                  <a:pt x="1806" y="1976"/>
                                </a:lnTo>
                                <a:lnTo>
                                  <a:pt x="1812" y="1974"/>
                                </a:lnTo>
                                <a:lnTo>
                                  <a:pt x="1817" y="1970"/>
                                </a:lnTo>
                                <a:lnTo>
                                  <a:pt x="1822" y="1969"/>
                                </a:lnTo>
                                <a:lnTo>
                                  <a:pt x="1827" y="1965"/>
                                </a:lnTo>
                                <a:lnTo>
                                  <a:pt x="1835" y="1963"/>
                                </a:lnTo>
                                <a:lnTo>
                                  <a:pt x="1840" y="1960"/>
                                </a:lnTo>
                                <a:lnTo>
                                  <a:pt x="1845" y="1958"/>
                                </a:lnTo>
                                <a:lnTo>
                                  <a:pt x="1850" y="1956"/>
                                </a:lnTo>
                                <a:lnTo>
                                  <a:pt x="1856" y="1953"/>
                                </a:lnTo>
                                <a:lnTo>
                                  <a:pt x="1863" y="1951"/>
                                </a:lnTo>
                                <a:lnTo>
                                  <a:pt x="1868" y="1947"/>
                                </a:lnTo>
                                <a:lnTo>
                                  <a:pt x="1873" y="1946"/>
                                </a:lnTo>
                                <a:lnTo>
                                  <a:pt x="1879" y="1944"/>
                                </a:lnTo>
                                <a:lnTo>
                                  <a:pt x="1884" y="1940"/>
                                </a:lnTo>
                                <a:lnTo>
                                  <a:pt x="1891" y="1939"/>
                                </a:lnTo>
                                <a:lnTo>
                                  <a:pt x="1896" y="1935"/>
                                </a:lnTo>
                                <a:lnTo>
                                  <a:pt x="1902" y="1933"/>
                                </a:lnTo>
                                <a:lnTo>
                                  <a:pt x="1907" y="1931"/>
                                </a:lnTo>
                                <a:lnTo>
                                  <a:pt x="1912" y="1928"/>
                                </a:lnTo>
                                <a:lnTo>
                                  <a:pt x="1919" y="1926"/>
                                </a:lnTo>
                                <a:lnTo>
                                  <a:pt x="1925" y="1923"/>
                                </a:lnTo>
                                <a:lnTo>
                                  <a:pt x="1930" y="1921"/>
                                </a:lnTo>
                                <a:lnTo>
                                  <a:pt x="1935" y="1919"/>
                                </a:lnTo>
                                <a:lnTo>
                                  <a:pt x="1942" y="1916"/>
                                </a:lnTo>
                                <a:lnTo>
                                  <a:pt x="1947" y="1914"/>
                                </a:lnTo>
                                <a:lnTo>
                                  <a:pt x="1953" y="1910"/>
                                </a:lnTo>
                                <a:lnTo>
                                  <a:pt x="1958" y="1909"/>
                                </a:lnTo>
                                <a:lnTo>
                                  <a:pt x="1965" y="1905"/>
                                </a:lnTo>
                                <a:lnTo>
                                  <a:pt x="1970" y="1903"/>
                                </a:lnTo>
                                <a:lnTo>
                                  <a:pt x="1976" y="1901"/>
                                </a:lnTo>
                                <a:lnTo>
                                  <a:pt x="1983" y="1898"/>
                                </a:lnTo>
                                <a:lnTo>
                                  <a:pt x="1988" y="1896"/>
                                </a:lnTo>
                                <a:lnTo>
                                  <a:pt x="1993" y="1893"/>
                                </a:lnTo>
                                <a:lnTo>
                                  <a:pt x="1999" y="1891"/>
                                </a:lnTo>
                                <a:lnTo>
                                  <a:pt x="2006" y="1889"/>
                                </a:lnTo>
                                <a:lnTo>
                                  <a:pt x="2011" y="1886"/>
                                </a:lnTo>
                                <a:lnTo>
                                  <a:pt x="2016" y="1884"/>
                                </a:lnTo>
                                <a:lnTo>
                                  <a:pt x="2023" y="1880"/>
                                </a:lnTo>
                                <a:lnTo>
                                  <a:pt x="2029" y="1879"/>
                                </a:lnTo>
                                <a:lnTo>
                                  <a:pt x="2034" y="1877"/>
                                </a:lnTo>
                                <a:lnTo>
                                  <a:pt x="2041" y="1873"/>
                                </a:lnTo>
                                <a:lnTo>
                                  <a:pt x="2046" y="1871"/>
                                </a:lnTo>
                                <a:lnTo>
                                  <a:pt x="2052" y="1868"/>
                                </a:lnTo>
                                <a:lnTo>
                                  <a:pt x="2059" y="1866"/>
                                </a:lnTo>
                                <a:lnTo>
                                  <a:pt x="2064" y="1864"/>
                                </a:lnTo>
                                <a:lnTo>
                                  <a:pt x="2069" y="1861"/>
                                </a:lnTo>
                                <a:lnTo>
                                  <a:pt x="2076" y="1859"/>
                                </a:lnTo>
                                <a:lnTo>
                                  <a:pt x="2082" y="1856"/>
                                </a:lnTo>
                                <a:lnTo>
                                  <a:pt x="2087" y="1854"/>
                                </a:lnTo>
                                <a:lnTo>
                                  <a:pt x="2094" y="1852"/>
                                </a:lnTo>
                                <a:lnTo>
                                  <a:pt x="2099" y="1849"/>
                                </a:lnTo>
                                <a:lnTo>
                                  <a:pt x="2104" y="1847"/>
                                </a:lnTo>
                                <a:lnTo>
                                  <a:pt x="2112" y="1843"/>
                                </a:lnTo>
                                <a:lnTo>
                                  <a:pt x="2117" y="1842"/>
                                </a:lnTo>
                                <a:lnTo>
                                  <a:pt x="2124" y="1840"/>
                                </a:lnTo>
                                <a:lnTo>
                                  <a:pt x="2129" y="1836"/>
                                </a:lnTo>
                                <a:lnTo>
                                  <a:pt x="2134" y="1834"/>
                                </a:lnTo>
                                <a:lnTo>
                                  <a:pt x="2141" y="1831"/>
                                </a:lnTo>
                                <a:lnTo>
                                  <a:pt x="2147" y="1829"/>
                                </a:lnTo>
                                <a:lnTo>
                                  <a:pt x="2152" y="1826"/>
                                </a:lnTo>
                                <a:lnTo>
                                  <a:pt x="2159" y="1824"/>
                                </a:lnTo>
                                <a:lnTo>
                                  <a:pt x="2164" y="1822"/>
                                </a:lnTo>
                                <a:lnTo>
                                  <a:pt x="2171" y="1819"/>
                                </a:lnTo>
                                <a:lnTo>
                                  <a:pt x="2177" y="1817"/>
                                </a:lnTo>
                                <a:lnTo>
                                  <a:pt x="2184" y="1813"/>
                                </a:lnTo>
                                <a:lnTo>
                                  <a:pt x="2189" y="1812"/>
                                </a:lnTo>
                                <a:lnTo>
                                  <a:pt x="2194" y="1810"/>
                                </a:lnTo>
                                <a:lnTo>
                                  <a:pt x="2201" y="1806"/>
                                </a:lnTo>
                                <a:lnTo>
                                  <a:pt x="2207" y="1804"/>
                                </a:lnTo>
                                <a:lnTo>
                                  <a:pt x="2214" y="1801"/>
                                </a:lnTo>
                                <a:lnTo>
                                  <a:pt x="2219" y="1799"/>
                                </a:lnTo>
                                <a:lnTo>
                                  <a:pt x="2226" y="1796"/>
                                </a:lnTo>
                                <a:lnTo>
                                  <a:pt x="2231" y="1794"/>
                                </a:lnTo>
                                <a:lnTo>
                                  <a:pt x="2237" y="1792"/>
                                </a:lnTo>
                                <a:lnTo>
                                  <a:pt x="2244" y="1789"/>
                                </a:lnTo>
                                <a:lnTo>
                                  <a:pt x="2249" y="1787"/>
                                </a:lnTo>
                                <a:lnTo>
                                  <a:pt x="2256" y="1783"/>
                                </a:lnTo>
                                <a:lnTo>
                                  <a:pt x="2261" y="1782"/>
                                </a:lnTo>
                                <a:lnTo>
                                  <a:pt x="2268" y="1780"/>
                                </a:lnTo>
                                <a:lnTo>
                                  <a:pt x="2274" y="1776"/>
                                </a:lnTo>
                                <a:lnTo>
                                  <a:pt x="2281" y="1774"/>
                                </a:lnTo>
                                <a:lnTo>
                                  <a:pt x="2286" y="1771"/>
                                </a:lnTo>
                                <a:lnTo>
                                  <a:pt x="2293" y="1769"/>
                                </a:lnTo>
                                <a:lnTo>
                                  <a:pt x="2298" y="1767"/>
                                </a:lnTo>
                                <a:lnTo>
                                  <a:pt x="2306" y="1764"/>
                                </a:lnTo>
                                <a:lnTo>
                                  <a:pt x="2311" y="1762"/>
                                </a:lnTo>
                                <a:lnTo>
                                  <a:pt x="2318" y="1759"/>
                                </a:lnTo>
                                <a:lnTo>
                                  <a:pt x="2323" y="1757"/>
                                </a:lnTo>
                                <a:lnTo>
                                  <a:pt x="2330" y="1755"/>
                                </a:lnTo>
                                <a:lnTo>
                                  <a:pt x="2336" y="1752"/>
                                </a:lnTo>
                                <a:lnTo>
                                  <a:pt x="2343" y="1750"/>
                                </a:lnTo>
                                <a:lnTo>
                                  <a:pt x="2348" y="1746"/>
                                </a:lnTo>
                                <a:lnTo>
                                  <a:pt x="2355" y="1744"/>
                                </a:lnTo>
                                <a:lnTo>
                                  <a:pt x="2360" y="1743"/>
                                </a:lnTo>
                                <a:lnTo>
                                  <a:pt x="2367" y="1739"/>
                                </a:lnTo>
                                <a:lnTo>
                                  <a:pt x="2373" y="1737"/>
                                </a:lnTo>
                                <a:lnTo>
                                  <a:pt x="2380" y="1734"/>
                                </a:lnTo>
                                <a:lnTo>
                                  <a:pt x="2385" y="1732"/>
                                </a:lnTo>
                                <a:lnTo>
                                  <a:pt x="2392" y="1730"/>
                                </a:lnTo>
                                <a:lnTo>
                                  <a:pt x="2399" y="1727"/>
                                </a:lnTo>
                                <a:lnTo>
                                  <a:pt x="2404" y="1725"/>
                                </a:lnTo>
                                <a:lnTo>
                                  <a:pt x="2411" y="1722"/>
                                </a:lnTo>
                                <a:lnTo>
                                  <a:pt x="2417" y="1720"/>
                                </a:lnTo>
                                <a:lnTo>
                                  <a:pt x="2424" y="1716"/>
                                </a:lnTo>
                                <a:lnTo>
                                  <a:pt x="2429" y="1715"/>
                                </a:lnTo>
                                <a:lnTo>
                                  <a:pt x="2436" y="1713"/>
                                </a:lnTo>
                                <a:lnTo>
                                  <a:pt x="2443" y="1709"/>
                                </a:lnTo>
                                <a:lnTo>
                                  <a:pt x="2448" y="1707"/>
                                </a:lnTo>
                                <a:lnTo>
                                  <a:pt x="2455" y="1704"/>
                                </a:lnTo>
                                <a:lnTo>
                                  <a:pt x="2461" y="1702"/>
                                </a:lnTo>
                                <a:lnTo>
                                  <a:pt x="2468" y="1700"/>
                                </a:lnTo>
                                <a:lnTo>
                                  <a:pt x="2475" y="1697"/>
                                </a:lnTo>
                                <a:lnTo>
                                  <a:pt x="2480" y="1695"/>
                                </a:lnTo>
                                <a:lnTo>
                                  <a:pt x="2487" y="1692"/>
                                </a:lnTo>
                                <a:lnTo>
                                  <a:pt x="2493" y="1690"/>
                                </a:lnTo>
                                <a:lnTo>
                                  <a:pt x="2500" y="1688"/>
                                </a:lnTo>
                                <a:lnTo>
                                  <a:pt x="2507" y="1685"/>
                                </a:lnTo>
                                <a:lnTo>
                                  <a:pt x="2512" y="1683"/>
                                </a:lnTo>
                                <a:lnTo>
                                  <a:pt x="2519" y="1679"/>
                                </a:lnTo>
                                <a:lnTo>
                                  <a:pt x="2526" y="1677"/>
                                </a:lnTo>
                                <a:lnTo>
                                  <a:pt x="2531" y="1676"/>
                                </a:lnTo>
                                <a:lnTo>
                                  <a:pt x="2538" y="1672"/>
                                </a:lnTo>
                                <a:lnTo>
                                  <a:pt x="2544" y="1670"/>
                                </a:lnTo>
                                <a:lnTo>
                                  <a:pt x="2551" y="1667"/>
                                </a:lnTo>
                                <a:lnTo>
                                  <a:pt x="2558" y="1665"/>
                                </a:lnTo>
                                <a:lnTo>
                                  <a:pt x="2563" y="1663"/>
                                </a:lnTo>
                                <a:lnTo>
                                  <a:pt x="2570" y="1660"/>
                                </a:lnTo>
                                <a:lnTo>
                                  <a:pt x="2577" y="1658"/>
                                </a:lnTo>
                                <a:lnTo>
                                  <a:pt x="2582" y="1655"/>
                                </a:lnTo>
                                <a:lnTo>
                                  <a:pt x="2590" y="1653"/>
                                </a:lnTo>
                                <a:lnTo>
                                  <a:pt x="2597" y="1649"/>
                                </a:lnTo>
                                <a:lnTo>
                                  <a:pt x="2602" y="1647"/>
                                </a:lnTo>
                                <a:lnTo>
                                  <a:pt x="2609" y="1646"/>
                                </a:lnTo>
                                <a:lnTo>
                                  <a:pt x="2616" y="1642"/>
                                </a:lnTo>
                                <a:lnTo>
                                  <a:pt x="2621" y="1640"/>
                                </a:lnTo>
                                <a:lnTo>
                                  <a:pt x="2628" y="1637"/>
                                </a:lnTo>
                                <a:lnTo>
                                  <a:pt x="2635" y="1635"/>
                                </a:lnTo>
                                <a:lnTo>
                                  <a:pt x="2642" y="1633"/>
                                </a:lnTo>
                                <a:lnTo>
                                  <a:pt x="2648" y="1630"/>
                                </a:lnTo>
                                <a:lnTo>
                                  <a:pt x="2655" y="1628"/>
                                </a:lnTo>
                                <a:lnTo>
                                  <a:pt x="2662" y="1625"/>
                                </a:lnTo>
                                <a:lnTo>
                                  <a:pt x="2667" y="1623"/>
                                </a:lnTo>
                                <a:lnTo>
                                  <a:pt x="2674" y="1621"/>
                                </a:lnTo>
                                <a:lnTo>
                                  <a:pt x="2681" y="1617"/>
                                </a:lnTo>
                                <a:lnTo>
                                  <a:pt x="2687" y="1616"/>
                                </a:lnTo>
                                <a:lnTo>
                                  <a:pt x="2694" y="1612"/>
                                </a:lnTo>
                                <a:lnTo>
                                  <a:pt x="2701" y="1610"/>
                                </a:lnTo>
                                <a:lnTo>
                                  <a:pt x="2708" y="1607"/>
                                </a:lnTo>
                                <a:lnTo>
                                  <a:pt x="2713" y="1605"/>
                                </a:lnTo>
                                <a:lnTo>
                                  <a:pt x="2720" y="1603"/>
                                </a:lnTo>
                                <a:lnTo>
                                  <a:pt x="2727" y="1600"/>
                                </a:lnTo>
                                <a:lnTo>
                                  <a:pt x="2734" y="1598"/>
                                </a:lnTo>
                                <a:lnTo>
                                  <a:pt x="2739" y="1595"/>
                                </a:lnTo>
                                <a:lnTo>
                                  <a:pt x="2747" y="1593"/>
                                </a:lnTo>
                                <a:lnTo>
                                  <a:pt x="2754" y="1591"/>
                                </a:lnTo>
                                <a:lnTo>
                                  <a:pt x="2761" y="1588"/>
                                </a:lnTo>
                                <a:lnTo>
                                  <a:pt x="2766" y="1586"/>
                                </a:lnTo>
                                <a:lnTo>
                                  <a:pt x="2773" y="1582"/>
                                </a:lnTo>
                                <a:lnTo>
                                  <a:pt x="2780" y="1580"/>
                                </a:lnTo>
                                <a:lnTo>
                                  <a:pt x="2787" y="1579"/>
                                </a:lnTo>
                                <a:lnTo>
                                  <a:pt x="2794" y="1575"/>
                                </a:lnTo>
                                <a:lnTo>
                                  <a:pt x="2799" y="1573"/>
                                </a:lnTo>
                                <a:lnTo>
                                  <a:pt x="2807" y="1570"/>
                                </a:lnTo>
                                <a:lnTo>
                                  <a:pt x="2814" y="1568"/>
                                </a:lnTo>
                                <a:lnTo>
                                  <a:pt x="2821" y="1566"/>
                                </a:lnTo>
                                <a:lnTo>
                                  <a:pt x="2826" y="1563"/>
                                </a:lnTo>
                                <a:lnTo>
                                  <a:pt x="2833" y="1561"/>
                                </a:lnTo>
                                <a:lnTo>
                                  <a:pt x="2840" y="1558"/>
                                </a:lnTo>
                                <a:lnTo>
                                  <a:pt x="2847" y="1556"/>
                                </a:lnTo>
                                <a:lnTo>
                                  <a:pt x="2854" y="1554"/>
                                </a:lnTo>
                                <a:lnTo>
                                  <a:pt x="2861" y="1550"/>
                                </a:lnTo>
                                <a:lnTo>
                                  <a:pt x="2866" y="1549"/>
                                </a:lnTo>
                                <a:lnTo>
                                  <a:pt x="2874" y="1545"/>
                                </a:lnTo>
                                <a:lnTo>
                                  <a:pt x="2881" y="1543"/>
                                </a:lnTo>
                                <a:lnTo>
                                  <a:pt x="2888" y="1542"/>
                                </a:lnTo>
                                <a:lnTo>
                                  <a:pt x="2895" y="1538"/>
                                </a:lnTo>
                                <a:lnTo>
                                  <a:pt x="2900" y="1536"/>
                                </a:lnTo>
                                <a:lnTo>
                                  <a:pt x="2907" y="1533"/>
                                </a:lnTo>
                                <a:lnTo>
                                  <a:pt x="2914" y="1531"/>
                                </a:lnTo>
                                <a:lnTo>
                                  <a:pt x="2921" y="1528"/>
                                </a:lnTo>
                                <a:lnTo>
                                  <a:pt x="2928" y="1526"/>
                                </a:lnTo>
                                <a:lnTo>
                                  <a:pt x="2935" y="1524"/>
                                </a:lnTo>
                                <a:lnTo>
                                  <a:pt x="2942" y="1520"/>
                                </a:lnTo>
                                <a:lnTo>
                                  <a:pt x="2948" y="1519"/>
                                </a:lnTo>
                                <a:lnTo>
                                  <a:pt x="2955" y="1515"/>
                                </a:lnTo>
                                <a:lnTo>
                                  <a:pt x="2962" y="1513"/>
                                </a:lnTo>
                                <a:lnTo>
                                  <a:pt x="2969" y="1512"/>
                                </a:lnTo>
                                <a:lnTo>
                                  <a:pt x="2976" y="1508"/>
                                </a:lnTo>
                                <a:lnTo>
                                  <a:pt x="2983" y="1506"/>
                                </a:lnTo>
                                <a:lnTo>
                                  <a:pt x="2990" y="1503"/>
                                </a:lnTo>
                                <a:lnTo>
                                  <a:pt x="2997" y="1501"/>
                                </a:lnTo>
                                <a:lnTo>
                                  <a:pt x="3002" y="1499"/>
                                </a:lnTo>
                                <a:lnTo>
                                  <a:pt x="3009" y="1496"/>
                                </a:lnTo>
                                <a:lnTo>
                                  <a:pt x="3016" y="1494"/>
                                </a:lnTo>
                                <a:lnTo>
                                  <a:pt x="3023" y="1490"/>
                                </a:lnTo>
                                <a:lnTo>
                                  <a:pt x="3031" y="1489"/>
                                </a:lnTo>
                                <a:lnTo>
                                  <a:pt x="3038" y="1485"/>
                                </a:lnTo>
                                <a:lnTo>
                                  <a:pt x="3045" y="1483"/>
                                </a:lnTo>
                                <a:lnTo>
                                  <a:pt x="3052" y="1482"/>
                                </a:lnTo>
                                <a:lnTo>
                                  <a:pt x="3059" y="1478"/>
                                </a:lnTo>
                                <a:lnTo>
                                  <a:pt x="3066" y="1476"/>
                                </a:lnTo>
                                <a:lnTo>
                                  <a:pt x="3073" y="1473"/>
                                </a:lnTo>
                                <a:lnTo>
                                  <a:pt x="3078" y="1471"/>
                                </a:lnTo>
                                <a:lnTo>
                                  <a:pt x="3085" y="1469"/>
                                </a:lnTo>
                                <a:lnTo>
                                  <a:pt x="3092" y="1466"/>
                                </a:lnTo>
                                <a:lnTo>
                                  <a:pt x="3099" y="1464"/>
                                </a:lnTo>
                                <a:lnTo>
                                  <a:pt x="3106" y="1461"/>
                                </a:lnTo>
                                <a:lnTo>
                                  <a:pt x="3113" y="1459"/>
                                </a:lnTo>
                                <a:lnTo>
                                  <a:pt x="3121" y="1457"/>
                                </a:lnTo>
                                <a:lnTo>
                                  <a:pt x="3128" y="1453"/>
                                </a:lnTo>
                                <a:lnTo>
                                  <a:pt x="3135" y="1452"/>
                                </a:lnTo>
                                <a:lnTo>
                                  <a:pt x="3142" y="1448"/>
                                </a:lnTo>
                                <a:lnTo>
                                  <a:pt x="3149" y="1446"/>
                                </a:lnTo>
                                <a:lnTo>
                                  <a:pt x="3156" y="1445"/>
                                </a:lnTo>
                                <a:lnTo>
                                  <a:pt x="3163" y="1441"/>
                                </a:lnTo>
                                <a:lnTo>
                                  <a:pt x="3170" y="1439"/>
                                </a:lnTo>
                                <a:lnTo>
                                  <a:pt x="3177" y="1436"/>
                                </a:lnTo>
                                <a:lnTo>
                                  <a:pt x="3184" y="1434"/>
                                </a:lnTo>
                                <a:lnTo>
                                  <a:pt x="3191" y="1432"/>
                                </a:lnTo>
                                <a:lnTo>
                                  <a:pt x="3198" y="1429"/>
                                </a:lnTo>
                                <a:lnTo>
                                  <a:pt x="3205" y="1427"/>
                                </a:lnTo>
                                <a:lnTo>
                                  <a:pt x="3212" y="1423"/>
                                </a:lnTo>
                                <a:lnTo>
                                  <a:pt x="3219" y="1422"/>
                                </a:lnTo>
                                <a:lnTo>
                                  <a:pt x="3226" y="1418"/>
                                </a:lnTo>
                                <a:lnTo>
                                  <a:pt x="3233" y="1416"/>
                                </a:lnTo>
                                <a:lnTo>
                                  <a:pt x="3240" y="1415"/>
                                </a:lnTo>
                                <a:lnTo>
                                  <a:pt x="3248" y="1411"/>
                                </a:lnTo>
                                <a:lnTo>
                                  <a:pt x="3255" y="1409"/>
                                </a:lnTo>
                                <a:lnTo>
                                  <a:pt x="3262" y="1406"/>
                                </a:lnTo>
                                <a:lnTo>
                                  <a:pt x="3269" y="1404"/>
                                </a:lnTo>
                                <a:lnTo>
                                  <a:pt x="3276" y="1402"/>
                                </a:lnTo>
                                <a:lnTo>
                                  <a:pt x="3283" y="1399"/>
                                </a:lnTo>
                                <a:lnTo>
                                  <a:pt x="3290" y="1397"/>
                                </a:lnTo>
                                <a:lnTo>
                                  <a:pt x="3297" y="1393"/>
                                </a:lnTo>
                                <a:lnTo>
                                  <a:pt x="3304" y="1392"/>
                                </a:lnTo>
                                <a:lnTo>
                                  <a:pt x="3311" y="1390"/>
                                </a:lnTo>
                                <a:lnTo>
                                  <a:pt x="3318" y="1386"/>
                                </a:lnTo>
                                <a:lnTo>
                                  <a:pt x="3325" y="1385"/>
                                </a:lnTo>
                                <a:lnTo>
                                  <a:pt x="3332" y="1381"/>
                                </a:lnTo>
                                <a:lnTo>
                                  <a:pt x="3339" y="1379"/>
                                </a:lnTo>
                                <a:lnTo>
                                  <a:pt x="3346" y="1378"/>
                                </a:lnTo>
                                <a:lnTo>
                                  <a:pt x="3353" y="1374"/>
                                </a:lnTo>
                                <a:lnTo>
                                  <a:pt x="3360" y="1372"/>
                                </a:lnTo>
                                <a:lnTo>
                                  <a:pt x="3367" y="1369"/>
                                </a:lnTo>
                                <a:lnTo>
                                  <a:pt x="3375" y="1367"/>
                                </a:lnTo>
                                <a:lnTo>
                                  <a:pt x="3382" y="1365"/>
                                </a:lnTo>
                                <a:lnTo>
                                  <a:pt x="3389" y="1362"/>
                                </a:lnTo>
                                <a:lnTo>
                                  <a:pt x="3397" y="1360"/>
                                </a:lnTo>
                                <a:lnTo>
                                  <a:pt x="3405" y="1356"/>
                                </a:lnTo>
                                <a:lnTo>
                                  <a:pt x="3412" y="1355"/>
                                </a:lnTo>
                                <a:lnTo>
                                  <a:pt x="3419" y="1351"/>
                                </a:lnTo>
                                <a:lnTo>
                                  <a:pt x="3426" y="1349"/>
                                </a:lnTo>
                                <a:lnTo>
                                  <a:pt x="3433" y="1348"/>
                                </a:lnTo>
                                <a:lnTo>
                                  <a:pt x="3440" y="1344"/>
                                </a:lnTo>
                                <a:lnTo>
                                  <a:pt x="3447" y="1342"/>
                                </a:lnTo>
                                <a:lnTo>
                                  <a:pt x="3454" y="1339"/>
                                </a:lnTo>
                                <a:lnTo>
                                  <a:pt x="3461" y="1337"/>
                                </a:lnTo>
                                <a:lnTo>
                                  <a:pt x="3470" y="1335"/>
                                </a:lnTo>
                                <a:lnTo>
                                  <a:pt x="3477" y="1332"/>
                                </a:lnTo>
                                <a:lnTo>
                                  <a:pt x="3484" y="1330"/>
                                </a:lnTo>
                                <a:lnTo>
                                  <a:pt x="3491" y="1326"/>
                                </a:lnTo>
                                <a:lnTo>
                                  <a:pt x="3498" y="1325"/>
                                </a:lnTo>
                                <a:lnTo>
                                  <a:pt x="3505" y="1323"/>
                                </a:lnTo>
                                <a:lnTo>
                                  <a:pt x="3512" y="1319"/>
                                </a:lnTo>
                                <a:lnTo>
                                  <a:pt x="3519" y="1318"/>
                                </a:lnTo>
                                <a:lnTo>
                                  <a:pt x="3526" y="1314"/>
                                </a:lnTo>
                                <a:lnTo>
                                  <a:pt x="3535" y="1312"/>
                                </a:lnTo>
                                <a:lnTo>
                                  <a:pt x="3542" y="1309"/>
                                </a:lnTo>
                                <a:lnTo>
                                  <a:pt x="3549" y="1307"/>
                                </a:lnTo>
                                <a:lnTo>
                                  <a:pt x="3556" y="1305"/>
                                </a:lnTo>
                                <a:lnTo>
                                  <a:pt x="3563" y="1302"/>
                                </a:lnTo>
                                <a:lnTo>
                                  <a:pt x="3570" y="1300"/>
                                </a:lnTo>
                                <a:lnTo>
                                  <a:pt x="3577" y="1296"/>
                                </a:lnTo>
                                <a:lnTo>
                                  <a:pt x="3586" y="1295"/>
                                </a:lnTo>
                                <a:lnTo>
                                  <a:pt x="3593" y="1293"/>
                                </a:lnTo>
                                <a:lnTo>
                                  <a:pt x="3600" y="1289"/>
                                </a:lnTo>
                                <a:lnTo>
                                  <a:pt x="3607" y="1288"/>
                                </a:lnTo>
                                <a:lnTo>
                                  <a:pt x="3614" y="1284"/>
                                </a:lnTo>
                                <a:lnTo>
                                  <a:pt x="3621" y="1282"/>
                                </a:lnTo>
                                <a:lnTo>
                                  <a:pt x="3630" y="1281"/>
                                </a:lnTo>
                                <a:lnTo>
                                  <a:pt x="3637" y="1277"/>
                                </a:lnTo>
                                <a:lnTo>
                                  <a:pt x="3644" y="1275"/>
                                </a:lnTo>
                                <a:lnTo>
                                  <a:pt x="3651" y="1272"/>
                                </a:lnTo>
                                <a:lnTo>
                                  <a:pt x="3659" y="1270"/>
                                </a:lnTo>
                                <a:lnTo>
                                  <a:pt x="3667" y="1268"/>
                                </a:lnTo>
                                <a:lnTo>
                                  <a:pt x="3674" y="1265"/>
                                </a:lnTo>
                                <a:lnTo>
                                  <a:pt x="3681" y="1263"/>
                                </a:lnTo>
                                <a:lnTo>
                                  <a:pt x="3689" y="1259"/>
                                </a:lnTo>
                                <a:lnTo>
                                  <a:pt x="3696" y="1258"/>
                                </a:lnTo>
                                <a:lnTo>
                                  <a:pt x="3704" y="1256"/>
                                </a:lnTo>
                                <a:lnTo>
                                  <a:pt x="3711" y="1252"/>
                                </a:lnTo>
                                <a:lnTo>
                                  <a:pt x="3719" y="1251"/>
                                </a:lnTo>
                                <a:lnTo>
                                  <a:pt x="3726" y="1247"/>
                                </a:lnTo>
                                <a:lnTo>
                                  <a:pt x="3733" y="1245"/>
                                </a:lnTo>
                                <a:lnTo>
                                  <a:pt x="3741" y="1242"/>
                                </a:lnTo>
                                <a:lnTo>
                                  <a:pt x="3748" y="1240"/>
                                </a:lnTo>
                                <a:lnTo>
                                  <a:pt x="3756" y="1238"/>
                                </a:lnTo>
                                <a:lnTo>
                                  <a:pt x="3763" y="1235"/>
                                </a:lnTo>
                                <a:lnTo>
                                  <a:pt x="3771" y="1233"/>
                                </a:lnTo>
                                <a:lnTo>
                                  <a:pt x="3778" y="1229"/>
                                </a:lnTo>
                                <a:lnTo>
                                  <a:pt x="3786" y="1228"/>
                                </a:lnTo>
                                <a:lnTo>
                                  <a:pt x="3793" y="1226"/>
                                </a:lnTo>
                                <a:lnTo>
                                  <a:pt x="3801" y="1222"/>
                                </a:lnTo>
                                <a:lnTo>
                                  <a:pt x="3808" y="1221"/>
                                </a:lnTo>
                                <a:lnTo>
                                  <a:pt x="3816" y="1217"/>
                                </a:lnTo>
                                <a:lnTo>
                                  <a:pt x="3823" y="1215"/>
                                </a:lnTo>
                                <a:lnTo>
                                  <a:pt x="3831" y="1214"/>
                                </a:lnTo>
                                <a:lnTo>
                                  <a:pt x="3838" y="1210"/>
                                </a:lnTo>
                                <a:lnTo>
                                  <a:pt x="3846" y="1208"/>
                                </a:lnTo>
                                <a:lnTo>
                                  <a:pt x="3853" y="1205"/>
                                </a:lnTo>
                                <a:lnTo>
                                  <a:pt x="3861" y="1203"/>
                                </a:lnTo>
                                <a:lnTo>
                                  <a:pt x="3868" y="1201"/>
                                </a:lnTo>
                                <a:lnTo>
                                  <a:pt x="3875" y="1198"/>
                                </a:lnTo>
                                <a:lnTo>
                                  <a:pt x="3883" y="1196"/>
                                </a:lnTo>
                                <a:lnTo>
                                  <a:pt x="3891" y="1192"/>
                                </a:lnTo>
                                <a:lnTo>
                                  <a:pt x="3898" y="1191"/>
                                </a:lnTo>
                                <a:lnTo>
                                  <a:pt x="3905" y="1189"/>
                                </a:lnTo>
                                <a:lnTo>
                                  <a:pt x="3914" y="1185"/>
                                </a:lnTo>
                                <a:lnTo>
                                  <a:pt x="3921" y="1184"/>
                                </a:lnTo>
                                <a:lnTo>
                                  <a:pt x="3928" y="1180"/>
                                </a:lnTo>
                                <a:lnTo>
                                  <a:pt x="3937" y="1178"/>
                                </a:lnTo>
                                <a:lnTo>
                                  <a:pt x="3944" y="1177"/>
                                </a:lnTo>
                                <a:lnTo>
                                  <a:pt x="3951" y="1173"/>
                                </a:lnTo>
                                <a:lnTo>
                                  <a:pt x="3958" y="1171"/>
                                </a:lnTo>
                                <a:lnTo>
                                  <a:pt x="3967" y="1168"/>
                                </a:lnTo>
                                <a:lnTo>
                                  <a:pt x="3974" y="1166"/>
                                </a:lnTo>
                                <a:lnTo>
                                  <a:pt x="3981" y="1162"/>
                                </a:lnTo>
                                <a:lnTo>
                                  <a:pt x="3990" y="1161"/>
                                </a:lnTo>
                                <a:lnTo>
                                  <a:pt x="3997" y="1159"/>
                                </a:lnTo>
                                <a:lnTo>
                                  <a:pt x="4004" y="1155"/>
                                </a:lnTo>
                                <a:lnTo>
                                  <a:pt x="4013" y="1154"/>
                                </a:lnTo>
                                <a:lnTo>
                                  <a:pt x="4020" y="1150"/>
                                </a:lnTo>
                                <a:lnTo>
                                  <a:pt x="4027" y="1148"/>
                                </a:lnTo>
                                <a:lnTo>
                                  <a:pt x="4036" y="1147"/>
                                </a:lnTo>
                                <a:lnTo>
                                  <a:pt x="4043" y="1143"/>
                                </a:lnTo>
                                <a:lnTo>
                                  <a:pt x="4050" y="1141"/>
                                </a:lnTo>
                                <a:lnTo>
                                  <a:pt x="4059" y="1138"/>
                                </a:lnTo>
                                <a:lnTo>
                                  <a:pt x="4066" y="1136"/>
                                </a:lnTo>
                                <a:lnTo>
                                  <a:pt x="4073" y="1134"/>
                                </a:lnTo>
                                <a:lnTo>
                                  <a:pt x="4082" y="1131"/>
                                </a:lnTo>
                                <a:lnTo>
                                  <a:pt x="4089" y="1129"/>
                                </a:lnTo>
                                <a:lnTo>
                                  <a:pt x="4098" y="1125"/>
                                </a:lnTo>
                                <a:lnTo>
                                  <a:pt x="4105" y="1124"/>
                                </a:lnTo>
                                <a:lnTo>
                                  <a:pt x="4112" y="1120"/>
                                </a:lnTo>
                                <a:lnTo>
                                  <a:pt x="4121" y="1118"/>
                                </a:lnTo>
                                <a:lnTo>
                                  <a:pt x="4128" y="1117"/>
                                </a:lnTo>
                                <a:lnTo>
                                  <a:pt x="4135" y="1113"/>
                                </a:lnTo>
                                <a:lnTo>
                                  <a:pt x="4144" y="1111"/>
                                </a:lnTo>
                                <a:lnTo>
                                  <a:pt x="4151" y="1108"/>
                                </a:lnTo>
                                <a:lnTo>
                                  <a:pt x="4160" y="1106"/>
                                </a:lnTo>
                                <a:lnTo>
                                  <a:pt x="4167" y="1104"/>
                                </a:lnTo>
                                <a:lnTo>
                                  <a:pt x="4174" y="1101"/>
                                </a:lnTo>
                                <a:lnTo>
                                  <a:pt x="4182" y="1099"/>
                                </a:lnTo>
                                <a:lnTo>
                                  <a:pt x="4189" y="1095"/>
                                </a:lnTo>
                                <a:lnTo>
                                  <a:pt x="4197" y="1094"/>
                                </a:lnTo>
                                <a:lnTo>
                                  <a:pt x="4205" y="1092"/>
                                </a:lnTo>
                                <a:lnTo>
                                  <a:pt x="4212" y="1088"/>
                                </a:lnTo>
                                <a:lnTo>
                                  <a:pt x="4221" y="1087"/>
                                </a:lnTo>
                                <a:lnTo>
                                  <a:pt x="4228" y="1083"/>
                                </a:lnTo>
                                <a:lnTo>
                                  <a:pt x="4237" y="1081"/>
                                </a:lnTo>
                                <a:lnTo>
                                  <a:pt x="4244" y="1080"/>
                                </a:lnTo>
                                <a:lnTo>
                                  <a:pt x="4251" y="1076"/>
                                </a:lnTo>
                                <a:lnTo>
                                  <a:pt x="4260" y="1074"/>
                                </a:lnTo>
                                <a:lnTo>
                                  <a:pt x="4267" y="1071"/>
                                </a:lnTo>
                                <a:lnTo>
                                  <a:pt x="4276" y="1069"/>
                                </a:lnTo>
                                <a:lnTo>
                                  <a:pt x="4283" y="1067"/>
                                </a:lnTo>
                                <a:lnTo>
                                  <a:pt x="4292" y="1064"/>
                                </a:lnTo>
                                <a:lnTo>
                                  <a:pt x="4299" y="1062"/>
                                </a:lnTo>
                                <a:lnTo>
                                  <a:pt x="4306" y="1058"/>
                                </a:lnTo>
                                <a:lnTo>
                                  <a:pt x="4315" y="1057"/>
                                </a:lnTo>
                                <a:lnTo>
                                  <a:pt x="4322" y="1053"/>
                                </a:lnTo>
                                <a:lnTo>
                                  <a:pt x="4331" y="1051"/>
                                </a:lnTo>
                                <a:lnTo>
                                  <a:pt x="4338" y="1050"/>
                                </a:lnTo>
                                <a:lnTo>
                                  <a:pt x="4346" y="1046"/>
                                </a:lnTo>
                                <a:lnTo>
                                  <a:pt x="4354" y="1044"/>
                                </a:lnTo>
                                <a:lnTo>
                                  <a:pt x="4362" y="1041"/>
                                </a:lnTo>
                                <a:lnTo>
                                  <a:pt x="4369" y="1039"/>
                                </a:lnTo>
                                <a:lnTo>
                                  <a:pt x="4376" y="1037"/>
                                </a:lnTo>
                                <a:lnTo>
                                  <a:pt x="4385" y="1034"/>
                                </a:lnTo>
                                <a:lnTo>
                                  <a:pt x="4392" y="1032"/>
                                </a:lnTo>
                                <a:lnTo>
                                  <a:pt x="4401" y="1028"/>
                                </a:lnTo>
                                <a:lnTo>
                                  <a:pt x="4408" y="1027"/>
                                </a:lnTo>
                                <a:lnTo>
                                  <a:pt x="4417" y="1025"/>
                                </a:lnTo>
                                <a:lnTo>
                                  <a:pt x="4424" y="1021"/>
                                </a:lnTo>
                                <a:lnTo>
                                  <a:pt x="4433" y="1020"/>
                                </a:lnTo>
                                <a:lnTo>
                                  <a:pt x="4440" y="1016"/>
                                </a:lnTo>
                                <a:lnTo>
                                  <a:pt x="4449" y="1014"/>
                                </a:lnTo>
                                <a:lnTo>
                                  <a:pt x="4456" y="1011"/>
                                </a:lnTo>
                                <a:lnTo>
                                  <a:pt x="4465" y="1009"/>
                                </a:lnTo>
                                <a:lnTo>
                                  <a:pt x="4472" y="1007"/>
                                </a:lnTo>
                                <a:lnTo>
                                  <a:pt x="4481" y="1004"/>
                                </a:lnTo>
                                <a:lnTo>
                                  <a:pt x="4488" y="1002"/>
                                </a:lnTo>
                                <a:lnTo>
                                  <a:pt x="4496" y="998"/>
                                </a:lnTo>
                                <a:lnTo>
                                  <a:pt x="4503" y="997"/>
                                </a:lnTo>
                                <a:lnTo>
                                  <a:pt x="4512" y="995"/>
                                </a:lnTo>
                                <a:lnTo>
                                  <a:pt x="4519" y="991"/>
                                </a:lnTo>
                                <a:lnTo>
                                  <a:pt x="4528" y="990"/>
                                </a:lnTo>
                                <a:lnTo>
                                  <a:pt x="4535" y="986"/>
                                </a:lnTo>
                                <a:lnTo>
                                  <a:pt x="4544" y="984"/>
                                </a:lnTo>
                                <a:lnTo>
                                  <a:pt x="4551" y="982"/>
                                </a:lnTo>
                                <a:lnTo>
                                  <a:pt x="4560" y="979"/>
                                </a:lnTo>
                                <a:lnTo>
                                  <a:pt x="4567" y="977"/>
                                </a:lnTo>
                                <a:lnTo>
                                  <a:pt x="4576" y="974"/>
                                </a:lnTo>
                                <a:lnTo>
                                  <a:pt x="4585" y="972"/>
                                </a:lnTo>
                                <a:lnTo>
                                  <a:pt x="4592" y="970"/>
                                </a:lnTo>
                                <a:lnTo>
                                  <a:pt x="4601" y="967"/>
                                </a:lnTo>
                                <a:lnTo>
                                  <a:pt x="4608" y="965"/>
                                </a:lnTo>
                                <a:lnTo>
                                  <a:pt x="4616" y="961"/>
                                </a:lnTo>
                                <a:lnTo>
                                  <a:pt x="4623" y="960"/>
                                </a:lnTo>
                                <a:lnTo>
                                  <a:pt x="4632" y="958"/>
                                </a:lnTo>
                                <a:lnTo>
                                  <a:pt x="4639" y="954"/>
                                </a:lnTo>
                                <a:lnTo>
                                  <a:pt x="4648" y="953"/>
                                </a:lnTo>
                                <a:lnTo>
                                  <a:pt x="4657" y="949"/>
                                </a:lnTo>
                                <a:lnTo>
                                  <a:pt x="4664" y="947"/>
                                </a:lnTo>
                                <a:lnTo>
                                  <a:pt x="4673" y="944"/>
                                </a:lnTo>
                                <a:lnTo>
                                  <a:pt x="4680" y="942"/>
                                </a:lnTo>
                                <a:lnTo>
                                  <a:pt x="4689" y="940"/>
                                </a:lnTo>
                                <a:lnTo>
                                  <a:pt x="4696" y="937"/>
                                </a:lnTo>
                                <a:lnTo>
                                  <a:pt x="4705" y="935"/>
                                </a:lnTo>
                                <a:lnTo>
                                  <a:pt x="4712" y="931"/>
                                </a:lnTo>
                                <a:lnTo>
                                  <a:pt x="4720" y="930"/>
                                </a:lnTo>
                                <a:lnTo>
                                  <a:pt x="4729" y="928"/>
                                </a:lnTo>
                                <a:lnTo>
                                  <a:pt x="4736" y="924"/>
                                </a:lnTo>
                                <a:lnTo>
                                  <a:pt x="4745" y="923"/>
                                </a:lnTo>
                                <a:lnTo>
                                  <a:pt x="4752" y="919"/>
                                </a:lnTo>
                                <a:lnTo>
                                  <a:pt x="4761" y="917"/>
                                </a:lnTo>
                                <a:lnTo>
                                  <a:pt x="4770" y="915"/>
                                </a:lnTo>
                                <a:lnTo>
                                  <a:pt x="4777" y="912"/>
                                </a:lnTo>
                                <a:lnTo>
                                  <a:pt x="4786" y="910"/>
                                </a:lnTo>
                                <a:lnTo>
                                  <a:pt x="4793" y="907"/>
                                </a:lnTo>
                                <a:lnTo>
                                  <a:pt x="4802" y="905"/>
                                </a:lnTo>
                                <a:lnTo>
                                  <a:pt x="4810" y="903"/>
                                </a:lnTo>
                                <a:lnTo>
                                  <a:pt x="4817" y="900"/>
                                </a:lnTo>
                                <a:lnTo>
                                  <a:pt x="4826" y="898"/>
                                </a:lnTo>
                                <a:lnTo>
                                  <a:pt x="4835" y="894"/>
                                </a:lnTo>
                                <a:lnTo>
                                  <a:pt x="4842" y="893"/>
                                </a:lnTo>
                                <a:lnTo>
                                  <a:pt x="4851" y="891"/>
                                </a:lnTo>
                                <a:lnTo>
                                  <a:pt x="4858" y="887"/>
                                </a:lnTo>
                                <a:lnTo>
                                  <a:pt x="4867" y="885"/>
                                </a:lnTo>
                                <a:lnTo>
                                  <a:pt x="4876" y="882"/>
                                </a:lnTo>
                                <a:lnTo>
                                  <a:pt x="4883" y="880"/>
                                </a:lnTo>
                                <a:lnTo>
                                  <a:pt x="4892" y="878"/>
                                </a:lnTo>
                                <a:lnTo>
                                  <a:pt x="4900" y="875"/>
                                </a:lnTo>
                                <a:lnTo>
                                  <a:pt x="4907" y="873"/>
                                </a:lnTo>
                                <a:lnTo>
                                  <a:pt x="4916" y="870"/>
                                </a:lnTo>
                                <a:lnTo>
                                  <a:pt x="4923" y="868"/>
                                </a:lnTo>
                                <a:lnTo>
                                  <a:pt x="4932" y="864"/>
                                </a:lnTo>
                                <a:lnTo>
                                  <a:pt x="4941" y="863"/>
                                </a:lnTo>
                                <a:lnTo>
                                  <a:pt x="4948" y="861"/>
                                </a:lnTo>
                                <a:lnTo>
                                  <a:pt x="4957" y="857"/>
                                </a:lnTo>
                                <a:lnTo>
                                  <a:pt x="4966" y="855"/>
                                </a:lnTo>
                                <a:lnTo>
                                  <a:pt x="4973" y="852"/>
                                </a:lnTo>
                                <a:lnTo>
                                  <a:pt x="4982" y="850"/>
                                </a:lnTo>
                                <a:lnTo>
                                  <a:pt x="4990" y="848"/>
                                </a:lnTo>
                                <a:lnTo>
                                  <a:pt x="4997" y="845"/>
                                </a:lnTo>
                                <a:lnTo>
                                  <a:pt x="5006" y="843"/>
                                </a:lnTo>
                                <a:lnTo>
                                  <a:pt x="5015" y="840"/>
                                </a:lnTo>
                                <a:lnTo>
                                  <a:pt x="5022" y="838"/>
                                </a:lnTo>
                                <a:lnTo>
                                  <a:pt x="5031" y="834"/>
                                </a:lnTo>
                                <a:lnTo>
                                  <a:pt x="5040" y="833"/>
                                </a:lnTo>
                                <a:lnTo>
                                  <a:pt x="5047" y="831"/>
                                </a:lnTo>
                                <a:lnTo>
                                  <a:pt x="5056" y="827"/>
                                </a:lnTo>
                                <a:lnTo>
                                  <a:pt x="5064" y="826"/>
                                </a:lnTo>
                                <a:lnTo>
                                  <a:pt x="5073" y="822"/>
                                </a:lnTo>
                                <a:lnTo>
                                  <a:pt x="5080" y="820"/>
                                </a:lnTo>
                                <a:lnTo>
                                  <a:pt x="5089" y="818"/>
                                </a:lnTo>
                                <a:lnTo>
                                  <a:pt x="5098" y="815"/>
                                </a:lnTo>
                                <a:lnTo>
                                  <a:pt x="5105" y="813"/>
                                </a:lnTo>
                                <a:lnTo>
                                  <a:pt x="5114" y="810"/>
                                </a:lnTo>
                                <a:lnTo>
                                  <a:pt x="5123" y="808"/>
                                </a:lnTo>
                                <a:lnTo>
                                  <a:pt x="5131" y="806"/>
                                </a:lnTo>
                                <a:lnTo>
                                  <a:pt x="5139" y="803"/>
                                </a:lnTo>
                                <a:lnTo>
                                  <a:pt x="5147" y="801"/>
                                </a:lnTo>
                                <a:lnTo>
                                  <a:pt x="5156" y="797"/>
                                </a:lnTo>
                                <a:lnTo>
                                  <a:pt x="5163" y="796"/>
                                </a:lnTo>
                                <a:lnTo>
                                  <a:pt x="5172" y="794"/>
                                </a:lnTo>
                                <a:lnTo>
                                  <a:pt x="5181" y="790"/>
                                </a:lnTo>
                                <a:lnTo>
                                  <a:pt x="5190" y="788"/>
                                </a:lnTo>
                                <a:lnTo>
                                  <a:pt x="5197" y="785"/>
                                </a:lnTo>
                                <a:lnTo>
                                  <a:pt x="5206" y="783"/>
                                </a:lnTo>
                                <a:lnTo>
                                  <a:pt x="5214" y="781"/>
                                </a:lnTo>
                                <a:lnTo>
                                  <a:pt x="5221" y="778"/>
                                </a:lnTo>
                                <a:lnTo>
                                  <a:pt x="5230" y="776"/>
                                </a:lnTo>
                                <a:lnTo>
                                  <a:pt x="5239" y="773"/>
                                </a:lnTo>
                                <a:lnTo>
                                  <a:pt x="5248" y="771"/>
                                </a:lnTo>
                                <a:lnTo>
                                  <a:pt x="5255" y="769"/>
                                </a:lnTo>
                                <a:lnTo>
                                  <a:pt x="5264" y="766"/>
                                </a:lnTo>
                                <a:lnTo>
                                  <a:pt x="5273" y="764"/>
                                </a:lnTo>
                                <a:lnTo>
                                  <a:pt x="5281" y="760"/>
                                </a:lnTo>
                                <a:lnTo>
                                  <a:pt x="5290" y="758"/>
                                </a:lnTo>
                                <a:lnTo>
                                  <a:pt x="5297" y="755"/>
                                </a:lnTo>
                                <a:lnTo>
                                  <a:pt x="5306" y="753"/>
                                </a:lnTo>
                                <a:lnTo>
                                  <a:pt x="5315" y="751"/>
                                </a:lnTo>
                                <a:lnTo>
                                  <a:pt x="5324" y="748"/>
                                </a:lnTo>
                                <a:lnTo>
                                  <a:pt x="5331" y="746"/>
                                </a:lnTo>
                                <a:lnTo>
                                  <a:pt x="5340" y="743"/>
                                </a:lnTo>
                                <a:lnTo>
                                  <a:pt x="5348" y="741"/>
                                </a:lnTo>
                                <a:lnTo>
                                  <a:pt x="5357" y="739"/>
                                </a:lnTo>
                                <a:lnTo>
                                  <a:pt x="5364" y="736"/>
                                </a:lnTo>
                                <a:lnTo>
                                  <a:pt x="5373" y="734"/>
                                </a:lnTo>
                                <a:lnTo>
                                  <a:pt x="5382" y="730"/>
                                </a:lnTo>
                                <a:lnTo>
                                  <a:pt x="5391" y="728"/>
                                </a:lnTo>
                                <a:lnTo>
                                  <a:pt x="5400" y="727"/>
                                </a:lnTo>
                                <a:lnTo>
                                  <a:pt x="5407" y="723"/>
                                </a:lnTo>
                                <a:lnTo>
                                  <a:pt x="5415" y="721"/>
                                </a:lnTo>
                                <a:lnTo>
                                  <a:pt x="5424" y="718"/>
                                </a:lnTo>
                                <a:lnTo>
                                  <a:pt x="5433" y="716"/>
                                </a:lnTo>
                                <a:lnTo>
                                  <a:pt x="5442" y="714"/>
                                </a:lnTo>
                                <a:lnTo>
                                  <a:pt x="5449" y="711"/>
                                </a:lnTo>
                                <a:lnTo>
                                  <a:pt x="5458" y="709"/>
                                </a:lnTo>
                                <a:lnTo>
                                  <a:pt x="5467" y="706"/>
                                </a:lnTo>
                                <a:lnTo>
                                  <a:pt x="5475" y="704"/>
                                </a:lnTo>
                                <a:lnTo>
                                  <a:pt x="5484" y="702"/>
                                </a:lnTo>
                                <a:lnTo>
                                  <a:pt x="5491" y="699"/>
                                </a:lnTo>
                                <a:lnTo>
                                  <a:pt x="5500" y="697"/>
                                </a:lnTo>
                                <a:lnTo>
                                  <a:pt x="5509" y="693"/>
                                </a:lnTo>
                                <a:lnTo>
                                  <a:pt x="5518" y="691"/>
                                </a:lnTo>
                                <a:lnTo>
                                  <a:pt x="5527" y="688"/>
                                </a:lnTo>
                                <a:lnTo>
                                  <a:pt x="5535" y="686"/>
                                </a:lnTo>
                                <a:lnTo>
                                  <a:pt x="5542" y="684"/>
                                </a:lnTo>
                                <a:lnTo>
                                  <a:pt x="5551" y="681"/>
                                </a:lnTo>
                                <a:lnTo>
                                  <a:pt x="5560" y="679"/>
                                </a:lnTo>
                                <a:lnTo>
                                  <a:pt x="5569" y="676"/>
                                </a:lnTo>
                                <a:lnTo>
                                  <a:pt x="5578" y="674"/>
                                </a:lnTo>
                                <a:lnTo>
                                  <a:pt x="5587" y="672"/>
                                </a:lnTo>
                                <a:lnTo>
                                  <a:pt x="5594" y="669"/>
                                </a:lnTo>
                                <a:lnTo>
                                  <a:pt x="5602" y="667"/>
                                </a:lnTo>
                                <a:lnTo>
                                  <a:pt x="5611" y="663"/>
                                </a:lnTo>
                                <a:lnTo>
                                  <a:pt x="5620" y="661"/>
                                </a:lnTo>
                                <a:lnTo>
                                  <a:pt x="5629" y="660"/>
                                </a:lnTo>
                                <a:lnTo>
                                  <a:pt x="5638" y="656"/>
                                </a:lnTo>
                                <a:lnTo>
                                  <a:pt x="5647" y="654"/>
                                </a:lnTo>
                                <a:lnTo>
                                  <a:pt x="5654" y="651"/>
                                </a:lnTo>
                                <a:lnTo>
                                  <a:pt x="5662" y="649"/>
                                </a:lnTo>
                                <a:lnTo>
                                  <a:pt x="5671" y="646"/>
                                </a:lnTo>
                                <a:lnTo>
                                  <a:pt x="5680" y="644"/>
                                </a:lnTo>
                                <a:lnTo>
                                  <a:pt x="5689" y="642"/>
                                </a:lnTo>
                                <a:lnTo>
                                  <a:pt x="5698" y="639"/>
                                </a:lnTo>
                                <a:lnTo>
                                  <a:pt x="5707" y="637"/>
                                </a:lnTo>
                                <a:lnTo>
                                  <a:pt x="5715" y="633"/>
                                </a:lnTo>
                                <a:lnTo>
                                  <a:pt x="5722" y="631"/>
                                </a:lnTo>
                                <a:lnTo>
                                  <a:pt x="5731" y="630"/>
                                </a:lnTo>
                                <a:lnTo>
                                  <a:pt x="5740" y="626"/>
                                </a:lnTo>
                                <a:lnTo>
                                  <a:pt x="5749" y="624"/>
                                </a:lnTo>
                                <a:lnTo>
                                  <a:pt x="5758" y="621"/>
                                </a:lnTo>
                                <a:lnTo>
                                  <a:pt x="5767" y="619"/>
                                </a:lnTo>
                                <a:lnTo>
                                  <a:pt x="5775" y="617"/>
                                </a:lnTo>
                                <a:lnTo>
                                  <a:pt x="5784" y="614"/>
                                </a:lnTo>
                                <a:lnTo>
                                  <a:pt x="5793" y="612"/>
                                </a:lnTo>
                                <a:lnTo>
                                  <a:pt x="5800" y="609"/>
                                </a:lnTo>
                                <a:lnTo>
                                  <a:pt x="5809" y="607"/>
                                </a:lnTo>
                                <a:lnTo>
                                  <a:pt x="5818" y="605"/>
                                </a:lnTo>
                                <a:lnTo>
                                  <a:pt x="5826" y="601"/>
                                </a:lnTo>
                                <a:lnTo>
                                  <a:pt x="5835" y="600"/>
                                </a:lnTo>
                                <a:lnTo>
                                  <a:pt x="5844" y="596"/>
                                </a:lnTo>
                                <a:lnTo>
                                  <a:pt x="5853" y="594"/>
                                </a:lnTo>
                                <a:lnTo>
                                  <a:pt x="5862" y="593"/>
                                </a:lnTo>
                                <a:lnTo>
                                  <a:pt x="5871" y="589"/>
                                </a:lnTo>
                                <a:lnTo>
                                  <a:pt x="5879" y="587"/>
                                </a:lnTo>
                                <a:lnTo>
                                  <a:pt x="5888" y="584"/>
                                </a:lnTo>
                                <a:lnTo>
                                  <a:pt x="5895" y="582"/>
                                </a:lnTo>
                                <a:lnTo>
                                  <a:pt x="5904" y="580"/>
                                </a:lnTo>
                                <a:lnTo>
                                  <a:pt x="5913" y="577"/>
                                </a:lnTo>
                                <a:lnTo>
                                  <a:pt x="5922" y="575"/>
                                </a:lnTo>
                                <a:lnTo>
                                  <a:pt x="5931" y="572"/>
                                </a:lnTo>
                                <a:lnTo>
                                  <a:pt x="5939" y="570"/>
                                </a:lnTo>
                                <a:lnTo>
                                  <a:pt x="5948" y="566"/>
                                </a:lnTo>
                                <a:lnTo>
                                  <a:pt x="5957" y="564"/>
                                </a:lnTo>
                                <a:lnTo>
                                  <a:pt x="5966" y="563"/>
                                </a:lnTo>
                                <a:lnTo>
                                  <a:pt x="5975" y="559"/>
                                </a:lnTo>
                                <a:lnTo>
                                  <a:pt x="5983" y="557"/>
                                </a:lnTo>
                                <a:lnTo>
                                  <a:pt x="5992" y="554"/>
                                </a:lnTo>
                                <a:lnTo>
                                  <a:pt x="6001" y="552"/>
                                </a:lnTo>
                                <a:lnTo>
                                  <a:pt x="6010" y="550"/>
                                </a:lnTo>
                                <a:lnTo>
                                  <a:pt x="6019" y="547"/>
                                </a:lnTo>
                                <a:lnTo>
                                  <a:pt x="6028" y="545"/>
                                </a:lnTo>
                                <a:lnTo>
                                  <a:pt x="6036" y="542"/>
                                </a:lnTo>
                                <a:lnTo>
                                  <a:pt x="6045" y="540"/>
                                </a:lnTo>
                                <a:lnTo>
                                  <a:pt x="6054" y="538"/>
                                </a:lnTo>
                                <a:lnTo>
                                  <a:pt x="6063" y="534"/>
                                </a:lnTo>
                                <a:lnTo>
                                  <a:pt x="6072" y="533"/>
                                </a:lnTo>
                                <a:lnTo>
                                  <a:pt x="6080" y="529"/>
                                </a:lnTo>
                                <a:lnTo>
                                  <a:pt x="6088" y="527"/>
                                </a:lnTo>
                                <a:lnTo>
                                  <a:pt x="6096" y="524"/>
                                </a:lnTo>
                                <a:lnTo>
                                  <a:pt x="6105" y="522"/>
                                </a:lnTo>
                                <a:lnTo>
                                  <a:pt x="6114" y="520"/>
                                </a:lnTo>
                                <a:lnTo>
                                  <a:pt x="6123" y="517"/>
                                </a:lnTo>
                                <a:lnTo>
                                  <a:pt x="6132" y="515"/>
                                </a:lnTo>
                                <a:lnTo>
                                  <a:pt x="6140" y="512"/>
                                </a:lnTo>
                                <a:lnTo>
                                  <a:pt x="6149" y="510"/>
                                </a:lnTo>
                                <a:lnTo>
                                  <a:pt x="6158" y="508"/>
                                </a:lnTo>
                                <a:lnTo>
                                  <a:pt x="6167" y="504"/>
                                </a:lnTo>
                                <a:lnTo>
                                  <a:pt x="6176" y="503"/>
                                </a:lnTo>
                                <a:lnTo>
                                  <a:pt x="6185" y="499"/>
                                </a:lnTo>
                                <a:lnTo>
                                  <a:pt x="6193" y="497"/>
                                </a:lnTo>
                                <a:lnTo>
                                  <a:pt x="6202" y="496"/>
                                </a:lnTo>
                                <a:lnTo>
                                  <a:pt x="6211" y="492"/>
                                </a:lnTo>
                                <a:lnTo>
                                  <a:pt x="6220" y="490"/>
                                </a:lnTo>
                                <a:lnTo>
                                  <a:pt x="6229" y="487"/>
                                </a:lnTo>
                                <a:lnTo>
                                  <a:pt x="6237" y="485"/>
                                </a:lnTo>
                                <a:lnTo>
                                  <a:pt x="6246" y="483"/>
                                </a:lnTo>
                                <a:lnTo>
                                  <a:pt x="6255" y="480"/>
                                </a:lnTo>
                                <a:lnTo>
                                  <a:pt x="6266" y="478"/>
                                </a:lnTo>
                                <a:lnTo>
                                  <a:pt x="6275" y="474"/>
                                </a:lnTo>
                                <a:lnTo>
                                  <a:pt x="6283" y="473"/>
                                </a:lnTo>
                                <a:lnTo>
                                  <a:pt x="6292" y="471"/>
                                </a:lnTo>
                                <a:lnTo>
                                  <a:pt x="6301" y="467"/>
                                </a:lnTo>
                                <a:lnTo>
                                  <a:pt x="6310" y="466"/>
                                </a:lnTo>
                                <a:lnTo>
                                  <a:pt x="6319" y="462"/>
                                </a:lnTo>
                                <a:lnTo>
                                  <a:pt x="6327" y="460"/>
                                </a:lnTo>
                                <a:lnTo>
                                  <a:pt x="6336" y="457"/>
                                </a:lnTo>
                                <a:lnTo>
                                  <a:pt x="6345" y="455"/>
                                </a:lnTo>
                                <a:lnTo>
                                  <a:pt x="6354" y="453"/>
                                </a:lnTo>
                                <a:lnTo>
                                  <a:pt x="6363" y="450"/>
                                </a:lnTo>
                                <a:lnTo>
                                  <a:pt x="6372" y="448"/>
                                </a:lnTo>
                                <a:lnTo>
                                  <a:pt x="6380" y="445"/>
                                </a:lnTo>
                                <a:lnTo>
                                  <a:pt x="6389" y="443"/>
                                </a:lnTo>
                                <a:lnTo>
                                  <a:pt x="6398" y="441"/>
                                </a:lnTo>
                                <a:lnTo>
                                  <a:pt x="6407" y="437"/>
                                </a:lnTo>
                                <a:lnTo>
                                  <a:pt x="6416" y="436"/>
                                </a:lnTo>
                                <a:lnTo>
                                  <a:pt x="6424" y="432"/>
                                </a:lnTo>
                                <a:lnTo>
                                  <a:pt x="6433" y="430"/>
                                </a:lnTo>
                                <a:lnTo>
                                  <a:pt x="6442" y="429"/>
                                </a:lnTo>
                                <a:lnTo>
                                  <a:pt x="6451" y="425"/>
                                </a:lnTo>
                                <a:lnTo>
                                  <a:pt x="6460" y="423"/>
                                </a:lnTo>
                                <a:lnTo>
                                  <a:pt x="6470" y="420"/>
                                </a:lnTo>
                                <a:lnTo>
                                  <a:pt x="6479" y="418"/>
                                </a:lnTo>
                                <a:lnTo>
                                  <a:pt x="6488" y="416"/>
                                </a:lnTo>
                                <a:lnTo>
                                  <a:pt x="6497" y="413"/>
                                </a:lnTo>
                                <a:lnTo>
                                  <a:pt x="6506" y="411"/>
                                </a:lnTo>
                                <a:lnTo>
                                  <a:pt x="6514" y="407"/>
                                </a:lnTo>
                                <a:lnTo>
                                  <a:pt x="6523" y="406"/>
                                </a:lnTo>
                                <a:lnTo>
                                  <a:pt x="6532" y="404"/>
                                </a:lnTo>
                                <a:lnTo>
                                  <a:pt x="6541" y="400"/>
                                </a:lnTo>
                                <a:lnTo>
                                  <a:pt x="6550" y="399"/>
                                </a:lnTo>
                                <a:lnTo>
                                  <a:pt x="6559" y="395"/>
                                </a:lnTo>
                                <a:lnTo>
                                  <a:pt x="6567" y="393"/>
                                </a:lnTo>
                                <a:lnTo>
                                  <a:pt x="6578" y="390"/>
                                </a:lnTo>
                                <a:lnTo>
                                  <a:pt x="6587" y="388"/>
                                </a:lnTo>
                                <a:lnTo>
                                  <a:pt x="6596" y="386"/>
                                </a:lnTo>
                                <a:lnTo>
                                  <a:pt x="6604" y="383"/>
                                </a:lnTo>
                                <a:lnTo>
                                  <a:pt x="6613" y="381"/>
                                </a:lnTo>
                                <a:lnTo>
                                  <a:pt x="6622" y="377"/>
                                </a:lnTo>
                                <a:lnTo>
                                  <a:pt x="6631" y="376"/>
                                </a:lnTo>
                                <a:lnTo>
                                  <a:pt x="6640" y="374"/>
                                </a:lnTo>
                                <a:lnTo>
                                  <a:pt x="6648" y="370"/>
                                </a:lnTo>
                                <a:lnTo>
                                  <a:pt x="6659" y="369"/>
                                </a:lnTo>
                                <a:lnTo>
                                  <a:pt x="6668" y="365"/>
                                </a:lnTo>
                                <a:lnTo>
                                  <a:pt x="6677" y="363"/>
                                </a:lnTo>
                                <a:lnTo>
                                  <a:pt x="6686" y="362"/>
                                </a:lnTo>
                                <a:lnTo>
                                  <a:pt x="6694" y="358"/>
                                </a:lnTo>
                                <a:lnTo>
                                  <a:pt x="6703" y="356"/>
                                </a:lnTo>
                                <a:lnTo>
                                  <a:pt x="6712" y="353"/>
                                </a:lnTo>
                                <a:lnTo>
                                  <a:pt x="6721" y="351"/>
                                </a:lnTo>
                                <a:lnTo>
                                  <a:pt x="6731" y="347"/>
                                </a:lnTo>
                                <a:lnTo>
                                  <a:pt x="6740" y="346"/>
                                </a:lnTo>
                                <a:lnTo>
                                  <a:pt x="6749" y="344"/>
                                </a:lnTo>
                                <a:lnTo>
                                  <a:pt x="6758" y="340"/>
                                </a:lnTo>
                                <a:lnTo>
                                  <a:pt x="6767" y="339"/>
                                </a:lnTo>
                                <a:lnTo>
                                  <a:pt x="6776" y="335"/>
                                </a:lnTo>
                                <a:lnTo>
                                  <a:pt x="6784" y="333"/>
                                </a:lnTo>
                                <a:lnTo>
                                  <a:pt x="6795" y="332"/>
                                </a:lnTo>
                                <a:lnTo>
                                  <a:pt x="6804" y="328"/>
                                </a:lnTo>
                                <a:lnTo>
                                  <a:pt x="6813" y="326"/>
                                </a:lnTo>
                                <a:lnTo>
                                  <a:pt x="6821" y="323"/>
                                </a:lnTo>
                                <a:lnTo>
                                  <a:pt x="6830" y="321"/>
                                </a:lnTo>
                                <a:lnTo>
                                  <a:pt x="6839" y="319"/>
                                </a:lnTo>
                                <a:lnTo>
                                  <a:pt x="6848" y="316"/>
                                </a:lnTo>
                                <a:lnTo>
                                  <a:pt x="6858" y="314"/>
                                </a:lnTo>
                                <a:lnTo>
                                  <a:pt x="6867" y="310"/>
                                </a:lnTo>
                                <a:lnTo>
                                  <a:pt x="6876" y="309"/>
                                </a:lnTo>
                                <a:lnTo>
                                  <a:pt x="6885" y="307"/>
                                </a:lnTo>
                                <a:lnTo>
                                  <a:pt x="6894" y="303"/>
                                </a:lnTo>
                                <a:lnTo>
                                  <a:pt x="6903" y="302"/>
                                </a:lnTo>
                                <a:lnTo>
                                  <a:pt x="6913" y="298"/>
                                </a:lnTo>
                                <a:lnTo>
                                  <a:pt x="6922" y="296"/>
                                </a:lnTo>
                                <a:lnTo>
                                  <a:pt x="6931" y="295"/>
                                </a:lnTo>
                                <a:lnTo>
                                  <a:pt x="6940" y="291"/>
                                </a:lnTo>
                                <a:lnTo>
                                  <a:pt x="6948" y="289"/>
                                </a:lnTo>
                                <a:lnTo>
                                  <a:pt x="6957" y="286"/>
                                </a:lnTo>
                                <a:lnTo>
                                  <a:pt x="6968" y="284"/>
                                </a:lnTo>
                                <a:lnTo>
                                  <a:pt x="6977" y="280"/>
                                </a:lnTo>
                                <a:lnTo>
                                  <a:pt x="6985" y="279"/>
                                </a:lnTo>
                                <a:lnTo>
                                  <a:pt x="6994" y="277"/>
                                </a:lnTo>
                                <a:lnTo>
                                  <a:pt x="7003" y="273"/>
                                </a:lnTo>
                                <a:lnTo>
                                  <a:pt x="7014" y="272"/>
                                </a:lnTo>
                                <a:lnTo>
                                  <a:pt x="7022" y="268"/>
                                </a:lnTo>
                                <a:lnTo>
                                  <a:pt x="7031" y="266"/>
                                </a:lnTo>
                                <a:lnTo>
                                  <a:pt x="7040" y="265"/>
                                </a:lnTo>
                                <a:lnTo>
                                  <a:pt x="7049" y="261"/>
                                </a:lnTo>
                                <a:lnTo>
                                  <a:pt x="7060" y="259"/>
                                </a:lnTo>
                                <a:lnTo>
                                  <a:pt x="7068" y="256"/>
                                </a:lnTo>
                                <a:lnTo>
                                  <a:pt x="7077" y="254"/>
                                </a:lnTo>
                                <a:lnTo>
                                  <a:pt x="7086" y="252"/>
                                </a:lnTo>
                                <a:lnTo>
                                  <a:pt x="7097" y="249"/>
                                </a:lnTo>
                                <a:lnTo>
                                  <a:pt x="7105" y="247"/>
                                </a:lnTo>
                                <a:lnTo>
                                  <a:pt x="7114" y="243"/>
                                </a:lnTo>
                                <a:lnTo>
                                  <a:pt x="7123" y="242"/>
                                </a:lnTo>
                                <a:lnTo>
                                  <a:pt x="7132" y="240"/>
                                </a:lnTo>
                                <a:lnTo>
                                  <a:pt x="7142" y="236"/>
                                </a:lnTo>
                                <a:lnTo>
                                  <a:pt x="7151" y="235"/>
                                </a:lnTo>
                                <a:lnTo>
                                  <a:pt x="7160" y="231"/>
                                </a:lnTo>
                                <a:lnTo>
                                  <a:pt x="7169" y="229"/>
                                </a:lnTo>
                                <a:lnTo>
                                  <a:pt x="7178" y="228"/>
                                </a:lnTo>
                                <a:lnTo>
                                  <a:pt x="7188" y="224"/>
                                </a:lnTo>
                                <a:lnTo>
                                  <a:pt x="7197" y="222"/>
                                </a:lnTo>
                                <a:lnTo>
                                  <a:pt x="7206" y="219"/>
                                </a:lnTo>
                                <a:lnTo>
                                  <a:pt x="7215" y="217"/>
                                </a:lnTo>
                                <a:lnTo>
                                  <a:pt x="7225" y="213"/>
                                </a:lnTo>
                                <a:lnTo>
                                  <a:pt x="7234" y="212"/>
                                </a:lnTo>
                                <a:lnTo>
                                  <a:pt x="7243" y="210"/>
                                </a:lnTo>
                                <a:lnTo>
                                  <a:pt x="7252" y="206"/>
                                </a:lnTo>
                                <a:lnTo>
                                  <a:pt x="7262" y="205"/>
                                </a:lnTo>
                                <a:lnTo>
                                  <a:pt x="7271" y="201"/>
                                </a:lnTo>
                                <a:lnTo>
                                  <a:pt x="7280" y="199"/>
                                </a:lnTo>
                                <a:lnTo>
                                  <a:pt x="7289" y="198"/>
                                </a:lnTo>
                                <a:lnTo>
                                  <a:pt x="7299" y="194"/>
                                </a:lnTo>
                                <a:lnTo>
                                  <a:pt x="7308" y="192"/>
                                </a:lnTo>
                                <a:lnTo>
                                  <a:pt x="7317" y="189"/>
                                </a:lnTo>
                                <a:lnTo>
                                  <a:pt x="7326" y="187"/>
                                </a:lnTo>
                                <a:lnTo>
                                  <a:pt x="7336" y="185"/>
                                </a:lnTo>
                                <a:lnTo>
                                  <a:pt x="7345" y="182"/>
                                </a:lnTo>
                                <a:lnTo>
                                  <a:pt x="7354" y="180"/>
                                </a:lnTo>
                                <a:lnTo>
                                  <a:pt x="7365" y="176"/>
                                </a:lnTo>
                                <a:lnTo>
                                  <a:pt x="7374" y="175"/>
                                </a:lnTo>
                                <a:lnTo>
                                  <a:pt x="7382" y="173"/>
                                </a:lnTo>
                                <a:lnTo>
                                  <a:pt x="7391" y="169"/>
                                </a:lnTo>
                                <a:lnTo>
                                  <a:pt x="7402" y="168"/>
                                </a:lnTo>
                                <a:lnTo>
                                  <a:pt x="7411" y="164"/>
                                </a:lnTo>
                                <a:lnTo>
                                  <a:pt x="7419" y="162"/>
                                </a:lnTo>
                                <a:lnTo>
                                  <a:pt x="7428" y="159"/>
                                </a:lnTo>
                                <a:lnTo>
                                  <a:pt x="7439" y="157"/>
                                </a:lnTo>
                                <a:lnTo>
                                  <a:pt x="7448" y="155"/>
                                </a:lnTo>
                                <a:lnTo>
                                  <a:pt x="7456" y="152"/>
                                </a:lnTo>
                                <a:lnTo>
                                  <a:pt x="7467" y="150"/>
                                </a:lnTo>
                                <a:lnTo>
                                  <a:pt x="7476" y="146"/>
                                </a:lnTo>
                                <a:lnTo>
                                  <a:pt x="7485" y="145"/>
                                </a:lnTo>
                                <a:lnTo>
                                  <a:pt x="7495" y="143"/>
                                </a:lnTo>
                                <a:lnTo>
                                  <a:pt x="7504" y="139"/>
                                </a:lnTo>
                                <a:lnTo>
                                  <a:pt x="7513" y="138"/>
                                </a:lnTo>
                                <a:lnTo>
                                  <a:pt x="7522" y="134"/>
                                </a:lnTo>
                                <a:lnTo>
                                  <a:pt x="7532" y="132"/>
                                </a:lnTo>
                                <a:lnTo>
                                  <a:pt x="7541" y="131"/>
                                </a:lnTo>
                                <a:lnTo>
                                  <a:pt x="7550" y="127"/>
                                </a:lnTo>
                                <a:lnTo>
                                  <a:pt x="7560" y="125"/>
                                </a:lnTo>
                                <a:lnTo>
                                  <a:pt x="7569" y="122"/>
                                </a:lnTo>
                                <a:lnTo>
                                  <a:pt x="7578" y="120"/>
                                </a:lnTo>
                                <a:lnTo>
                                  <a:pt x="7589" y="118"/>
                                </a:lnTo>
                                <a:lnTo>
                                  <a:pt x="7598" y="115"/>
                                </a:lnTo>
                                <a:lnTo>
                                  <a:pt x="7606" y="113"/>
                                </a:lnTo>
                                <a:lnTo>
                                  <a:pt x="7617" y="109"/>
                                </a:lnTo>
                                <a:lnTo>
                                  <a:pt x="7626" y="108"/>
                                </a:lnTo>
                                <a:lnTo>
                                  <a:pt x="7635" y="106"/>
                                </a:lnTo>
                                <a:lnTo>
                                  <a:pt x="7645" y="102"/>
                                </a:lnTo>
                                <a:lnTo>
                                  <a:pt x="7654" y="101"/>
                                </a:lnTo>
                                <a:lnTo>
                                  <a:pt x="7663" y="97"/>
                                </a:lnTo>
                                <a:lnTo>
                                  <a:pt x="7673" y="95"/>
                                </a:lnTo>
                                <a:lnTo>
                                  <a:pt x="7682" y="92"/>
                                </a:lnTo>
                                <a:lnTo>
                                  <a:pt x="7691" y="90"/>
                                </a:lnTo>
                                <a:lnTo>
                                  <a:pt x="7702" y="88"/>
                                </a:lnTo>
                                <a:lnTo>
                                  <a:pt x="7710" y="85"/>
                                </a:lnTo>
                                <a:lnTo>
                                  <a:pt x="7719" y="83"/>
                                </a:lnTo>
                                <a:lnTo>
                                  <a:pt x="7730" y="79"/>
                                </a:lnTo>
                                <a:lnTo>
                                  <a:pt x="7739" y="78"/>
                                </a:lnTo>
                                <a:lnTo>
                                  <a:pt x="7747" y="76"/>
                                </a:lnTo>
                                <a:lnTo>
                                  <a:pt x="7758" y="72"/>
                                </a:lnTo>
                                <a:lnTo>
                                  <a:pt x="7767" y="71"/>
                                </a:lnTo>
                                <a:lnTo>
                                  <a:pt x="7776" y="67"/>
                                </a:lnTo>
                                <a:lnTo>
                                  <a:pt x="7786" y="65"/>
                                </a:lnTo>
                                <a:lnTo>
                                  <a:pt x="7795" y="64"/>
                                </a:lnTo>
                                <a:lnTo>
                                  <a:pt x="7804" y="60"/>
                                </a:lnTo>
                                <a:lnTo>
                                  <a:pt x="7815" y="58"/>
                                </a:lnTo>
                                <a:lnTo>
                                  <a:pt x="7823" y="55"/>
                                </a:lnTo>
                                <a:lnTo>
                                  <a:pt x="7834" y="53"/>
                                </a:lnTo>
                                <a:lnTo>
                                  <a:pt x="7843" y="51"/>
                                </a:lnTo>
                                <a:lnTo>
                                  <a:pt x="7852" y="48"/>
                                </a:lnTo>
                                <a:lnTo>
                                  <a:pt x="7862" y="46"/>
                                </a:lnTo>
                                <a:lnTo>
                                  <a:pt x="7871" y="42"/>
                                </a:lnTo>
                                <a:lnTo>
                                  <a:pt x="7880" y="41"/>
                                </a:lnTo>
                                <a:lnTo>
                                  <a:pt x="7890" y="37"/>
                                </a:lnTo>
                                <a:lnTo>
                                  <a:pt x="7899" y="35"/>
                                </a:lnTo>
                                <a:lnTo>
                                  <a:pt x="7910" y="34"/>
                                </a:lnTo>
                                <a:lnTo>
                                  <a:pt x="7919" y="30"/>
                                </a:lnTo>
                                <a:lnTo>
                                  <a:pt x="7927" y="28"/>
                                </a:lnTo>
                                <a:lnTo>
                                  <a:pt x="7938" y="25"/>
                                </a:lnTo>
                                <a:lnTo>
                                  <a:pt x="7947" y="23"/>
                                </a:lnTo>
                                <a:lnTo>
                                  <a:pt x="7956" y="21"/>
                                </a:lnTo>
                                <a:lnTo>
                                  <a:pt x="7966" y="18"/>
                                </a:lnTo>
                                <a:lnTo>
                                  <a:pt x="7975" y="16"/>
                                </a:lnTo>
                                <a:lnTo>
                                  <a:pt x="7986" y="12"/>
                                </a:lnTo>
                                <a:lnTo>
                                  <a:pt x="7994" y="11"/>
                                </a:lnTo>
                                <a:lnTo>
                                  <a:pt x="8003" y="9"/>
                                </a:lnTo>
                                <a:lnTo>
                                  <a:pt x="8014" y="5"/>
                                </a:lnTo>
                                <a:lnTo>
                                  <a:pt x="8023" y="4"/>
                                </a:lnTo>
                                <a:lnTo>
                                  <a:pt x="8033" y="0"/>
                                </a:lnTo>
                                <a:lnTo>
                                  <a:pt x="8033" y="0"/>
                                </a:lnTo>
                              </a:path>
                            </a:pathLst>
                          </a:custGeom>
                          <a:ln w="15120">
                            <a:solidFill>
                              <a:srgbClr val="d9a51f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2505240" cy="1788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6959" h="4967">
                                <a:moveTo>
                                  <a:pt x="0" y="4968"/>
                                </a:moveTo>
                                <a:lnTo>
                                  <a:pt x="0" y="4964"/>
                                </a:lnTo>
                                <a:lnTo>
                                  <a:pt x="0" y="4963"/>
                                </a:lnTo>
                                <a:lnTo>
                                  <a:pt x="0" y="4959"/>
                                </a:lnTo>
                                <a:lnTo>
                                  <a:pt x="0" y="4957"/>
                                </a:lnTo>
                                <a:lnTo>
                                  <a:pt x="0" y="4954"/>
                                </a:lnTo>
                                <a:lnTo>
                                  <a:pt x="0" y="4952"/>
                                </a:lnTo>
                                <a:lnTo>
                                  <a:pt x="0" y="4950"/>
                                </a:lnTo>
                                <a:lnTo>
                                  <a:pt x="0" y="4947"/>
                                </a:lnTo>
                                <a:lnTo>
                                  <a:pt x="0" y="4945"/>
                                </a:lnTo>
                                <a:lnTo>
                                  <a:pt x="0" y="4943"/>
                                </a:lnTo>
                                <a:lnTo>
                                  <a:pt x="0" y="4940"/>
                                </a:lnTo>
                                <a:lnTo>
                                  <a:pt x="0" y="4938"/>
                                </a:lnTo>
                                <a:lnTo>
                                  <a:pt x="0" y="4934"/>
                                </a:lnTo>
                                <a:lnTo>
                                  <a:pt x="0" y="4933"/>
                                </a:lnTo>
                                <a:lnTo>
                                  <a:pt x="0" y="4929"/>
                                </a:lnTo>
                                <a:lnTo>
                                  <a:pt x="0" y="4927"/>
                                </a:lnTo>
                                <a:lnTo>
                                  <a:pt x="0" y="4926"/>
                                </a:lnTo>
                                <a:lnTo>
                                  <a:pt x="0" y="4922"/>
                                </a:lnTo>
                                <a:lnTo>
                                  <a:pt x="0" y="4920"/>
                                </a:lnTo>
                                <a:lnTo>
                                  <a:pt x="0" y="4917"/>
                                </a:lnTo>
                                <a:lnTo>
                                  <a:pt x="0" y="4915"/>
                                </a:lnTo>
                                <a:lnTo>
                                  <a:pt x="0" y="4913"/>
                                </a:lnTo>
                                <a:lnTo>
                                  <a:pt x="0" y="4910"/>
                                </a:lnTo>
                                <a:lnTo>
                                  <a:pt x="0" y="4908"/>
                                </a:lnTo>
                                <a:lnTo>
                                  <a:pt x="0" y="4905"/>
                                </a:lnTo>
                                <a:lnTo>
                                  <a:pt x="0" y="4903"/>
                                </a:lnTo>
                                <a:lnTo>
                                  <a:pt x="0" y="4901"/>
                                </a:lnTo>
                                <a:lnTo>
                                  <a:pt x="0" y="4897"/>
                                </a:lnTo>
                                <a:lnTo>
                                  <a:pt x="0" y="4896"/>
                                </a:lnTo>
                                <a:lnTo>
                                  <a:pt x="0" y="4892"/>
                                </a:lnTo>
                                <a:lnTo>
                                  <a:pt x="0" y="4890"/>
                                </a:lnTo>
                                <a:lnTo>
                                  <a:pt x="0" y="4887"/>
                                </a:lnTo>
                                <a:lnTo>
                                  <a:pt x="0" y="4885"/>
                                </a:lnTo>
                                <a:lnTo>
                                  <a:pt x="0" y="4883"/>
                                </a:lnTo>
                                <a:lnTo>
                                  <a:pt x="0" y="4880"/>
                                </a:lnTo>
                                <a:lnTo>
                                  <a:pt x="0" y="4878"/>
                                </a:lnTo>
                                <a:lnTo>
                                  <a:pt x="0" y="4875"/>
                                </a:lnTo>
                                <a:lnTo>
                                  <a:pt x="0" y="4873"/>
                                </a:lnTo>
                                <a:lnTo>
                                  <a:pt x="0" y="4871"/>
                                </a:lnTo>
                                <a:lnTo>
                                  <a:pt x="0" y="4867"/>
                                </a:lnTo>
                                <a:lnTo>
                                  <a:pt x="0" y="4866"/>
                                </a:lnTo>
                                <a:lnTo>
                                  <a:pt x="0" y="4862"/>
                                </a:lnTo>
                                <a:lnTo>
                                  <a:pt x="0" y="4860"/>
                                </a:lnTo>
                                <a:lnTo>
                                  <a:pt x="0" y="4859"/>
                                </a:lnTo>
                                <a:lnTo>
                                  <a:pt x="0" y="4855"/>
                                </a:lnTo>
                                <a:lnTo>
                                  <a:pt x="0" y="4853"/>
                                </a:lnTo>
                                <a:lnTo>
                                  <a:pt x="0" y="4850"/>
                                </a:lnTo>
                                <a:lnTo>
                                  <a:pt x="0" y="4848"/>
                                </a:lnTo>
                                <a:lnTo>
                                  <a:pt x="0" y="4846"/>
                                </a:lnTo>
                                <a:lnTo>
                                  <a:pt x="0" y="4843"/>
                                </a:lnTo>
                                <a:lnTo>
                                  <a:pt x="0" y="4841"/>
                                </a:lnTo>
                                <a:lnTo>
                                  <a:pt x="0" y="4837"/>
                                </a:lnTo>
                                <a:lnTo>
                                  <a:pt x="0" y="4836"/>
                                </a:lnTo>
                                <a:lnTo>
                                  <a:pt x="0" y="4834"/>
                                </a:lnTo>
                                <a:lnTo>
                                  <a:pt x="0" y="4830"/>
                                </a:lnTo>
                                <a:lnTo>
                                  <a:pt x="0" y="4829"/>
                                </a:lnTo>
                                <a:lnTo>
                                  <a:pt x="0" y="4825"/>
                                </a:lnTo>
                                <a:lnTo>
                                  <a:pt x="0" y="4823"/>
                                </a:lnTo>
                                <a:lnTo>
                                  <a:pt x="0" y="4822"/>
                                </a:lnTo>
                                <a:lnTo>
                                  <a:pt x="0" y="4818"/>
                                </a:lnTo>
                                <a:lnTo>
                                  <a:pt x="0" y="4816"/>
                                </a:lnTo>
                                <a:lnTo>
                                  <a:pt x="0" y="4813"/>
                                </a:lnTo>
                                <a:lnTo>
                                  <a:pt x="0" y="4811"/>
                                </a:lnTo>
                                <a:lnTo>
                                  <a:pt x="0" y="4807"/>
                                </a:lnTo>
                                <a:lnTo>
                                  <a:pt x="0" y="4806"/>
                                </a:lnTo>
                                <a:lnTo>
                                  <a:pt x="0" y="4804"/>
                                </a:lnTo>
                                <a:lnTo>
                                  <a:pt x="0" y="4800"/>
                                </a:lnTo>
                                <a:lnTo>
                                  <a:pt x="0" y="4799"/>
                                </a:lnTo>
                                <a:lnTo>
                                  <a:pt x="0" y="4795"/>
                                </a:lnTo>
                                <a:lnTo>
                                  <a:pt x="0" y="4793"/>
                                </a:lnTo>
                                <a:lnTo>
                                  <a:pt x="0" y="4792"/>
                                </a:lnTo>
                                <a:lnTo>
                                  <a:pt x="0" y="4788"/>
                                </a:lnTo>
                                <a:lnTo>
                                  <a:pt x="0" y="4786"/>
                                </a:lnTo>
                                <a:lnTo>
                                  <a:pt x="0" y="4783"/>
                                </a:lnTo>
                                <a:lnTo>
                                  <a:pt x="0" y="4781"/>
                                </a:lnTo>
                                <a:lnTo>
                                  <a:pt x="0" y="4779"/>
                                </a:lnTo>
                                <a:lnTo>
                                  <a:pt x="0" y="4776"/>
                                </a:lnTo>
                                <a:lnTo>
                                  <a:pt x="0" y="4774"/>
                                </a:lnTo>
                                <a:lnTo>
                                  <a:pt x="0" y="4770"/>
                                </a:lnTo>
                                <a:lnTo>
                                  <a:pt x="0" y="4769"/>
                                </a:lnTo>
                                <a:lnTo>
                                  <a:pt x="0" y="4765"/>
                                </a:lnTo>
                                <a:lnTo>
                                  <a:pt x="0" y="4763"/>
                                </a:lnTo>
                                <a:lnTo>
                                  <a:pt x="0" y="4762"/>
                                </a:lnTo>
                                <a:lnTo>
                                  <a:pt x="0" y="4758"/>
                                </a:lnTo>
                                <a:lnTo>
                                  <a:pt x="0" y="4756"/>
                                </a:lnTo>
                                <a:lnTo>
                                  <a:pt x="0" y="4753"/>
                                </a:lnTo>
                                <a:lnTo>
                                  <a:pt x="0" y="4751"/>
                                </a:lnTo>
                                <a:lnTo>
                                  <a:pt x="0" y="4749"/>
                                </a:lnTo>
                                <a:lnTo>
                                  <a:pt x="0" y="4746"/>
                                </a:lnTo>
                                <a:lnTo>
                                  <a:pt x="0" y="4744"/>
                                </a:lnTo>
                                <a:lnTo>
                                  <a:pt x="0" y="4740"/>
                                </a:lnTo>
                                <a:lnTo>
                                  <a:pt x="0" y="4739"/>
                                </a:lnTo>
                                <a:lnTo>
                                  <a:pt x="0" y="4737"/>
                                </a:lnTo>
                                <a:lnTo>
                                  <a:pt x="0" y="4733"/>
                                </a:lnTo>
                                <a:lnTo>
                                  <a:pt x="0" y="4732"/>
                                </a:lnTo>
                                <a:lnTo>
                                  <a:pt x="0" y="4728"/>
                                </a:lnTo>
                                <a:lnTo>
                                  <a:pt x="0" y="4726"/>
                                </a:lnTo>
                                <a:lnTo>
                                  <a:pt x="0" y="4725"/>
                                </a:lnTo>
                                <a:lnTo>
                                  <a:pt x="0" y="4721"/>
                                </a:lnTo>
                                <a:lnTo>
                                  <a:pt x="0" y="4719"/>
                                </a:lnTo>
                                <a:lnTo>
                                  <a:pt x="0" y="4716"/>
                                </a:lnTo>
                                <a:lnTo>
                                  <a:pt x="0" y="4714"/>
                                </a:lnTo>
                                <a:lnTo>
                                  <a:pt x="0" y="4712"/>
                                </a:lnTo>
                                <a:lnTo>
                                  <a:pt x="0" y="4709"/>
                                </a:lnTo>
                                <a:lnTo>
                                  <a:pt x="0" y="4707"/>
                                </a:lnTo>
                                <a:lnTo>
                                  <a:pt x="0" y="4703"/>
                                </a:lnTo>
                                <a:lnTo>
                                  <a:pt x="0" y="4702"/>
                                </a:lnTo>
                                <a:lnTo>
                                  <a:pt x="0" y="4698"/>
                                </a:lnTo>
                                <a:lnTo>
                                  <a:pt x="0" y="4696"/>
                                </a:lnTo>
                                <a:lnTo>
                                  <a:pt x="0" y="4695"/>
                                </a:lnTo>
                                <a:lnTo>
                                  <a:pt x="0" y="4691"/>
                                </a:lnTo>
                                <a:lnTo>
                                  <a:pt x="0" y="4689"/>
                                </a:lnTo>
                                <a:lnTo>
                                  <a:pt x="0" y="4686"/>
                                </a:lnTo>
                                <a:lnTo>
                                  <a:pt x="0" y="4684"/>
                                </a:lnTo>
                                <a:lnTo>
                                  <a:pt x="0" y="4682"/>
                                </a:lnTo>
                                <a:lnTo>
                                  <a:pt x="0" y="4679"/>
                                </a:lnTo>
                                <a:lnTo>
                                  <a:pt x="0" y="4677"/>
                                </a:lnTo>
                                <a:lnTo>
                                  <a:pt x="0" y="4673"/>
                                </a:lnTo>
                                <a:lnTo>
                                  <a:pt x="0" y="4672"/>
                                </a:lnTo>
                                <a:lnTo>
                                  <a:pt x="0" y="4670"/>
                                </a:lnTo>
                                <a:lnTo>
                                  <a:pt x="0" y="4666"/>
                                </a:lnTo>
                                <a:lnTo>
                                  <a:pt x="0" y="4665"/>
                                </a:lnTo>
                                <a:lnTo>
                                  <a:pt x="0" y="4661"/>
                                </a:lnTo>
                                <a:lnTo>
                                  <a:pt x="0" y="4659"/>
                                </a:lnTo>
                                <a:lnTo>
                                  <a:pt x="0" y="4656"/>
                                </a:lnTo>
                                <a:lnTo>
                                  <a:pt x="0" y="4654"/>
                                </a:lnTo>
                                <a:lnTo>
                                  <a:pt x="0" y="4652"/>
                                </a:lnTo>
                                <a:lnTo>
                                  <a:pt x="0" y="4649"/>
                                </a:lnTo>
                                <a:lnTo>
                                  <a:pt x="0" y="4647"/>
                                </a:lnTo>
                                <a:lnTo>
                                  <a:pt x="0" y="4645"/>
                                </a:lnTo>
                                <a:lnTo>
                                  <a:pt x="0" y="4642"/>
                                </a:lnTo>
                                <a:lnTo>
                                  <a:pt x="0" y="4640"/>
                                </a:lnTo>
                                <a:lnTo>
                                  <a:pt x="0" y="4636"/>
                                </a:lnTo>
                                <a:lnTo>
                                  <a:pt x="0" y="4635"/>
                                </a:lnTo>
                                <a:lnTo>
                                  <a:pt x="0" y="4631"/>
                                </a:lnTo>
                                <a:lnTo>
                                  <a:pt x="0" y="4629"/>
                                </a:lnTo>
                                <a:lnTo>
                                  <a:pt x="0" y="4628"/>
                                </a:lnTo>
                                <a:lnTo>
                                  <a:pt x="0" y="4624"/>
                                </a:lnTo>
                                <a:lnTo>
                                  <a:pt x="0" y="4622"/>
                                </a:lnTo>
                                <a:lnTo>
                                  <a:pt x="0" y="4619"/>
                                </a:lnTo>
                                <a:lnTo>
                                  <a:pt x="0" y="4617"/>
                                </a:lnTo>
                                <a:lnTo>
                                  <a:pt x="0" y="4615"/>
                                </a:lnTo>
                                <a:lnTo>
                                  <a:pt x="0" y="4612"/>
                                </a:lnTo>
                                <a:lnTo>
                                  <a:pt x="0" y="4610"/>
                                </a:lnTo>
                                <a:lnTo>
                                  <a:pt x="0" y="4606"/>
                                </a:lnTo>
                                <a:lnTo>
                                  <a:pt x="0" y="4605"/>
                                </a:lnTo>
                                <a:lnTo>
                                  <a:pt x="0" y="4603"/>
                                </a:lnTo>
                                <a:lnTo>
                                  <a:pt x="0" y="4599"/>
                                </a:lnTo>
                                <a:lnTo>
                                  <a:pt x="0" y="4598"/>
                                </a:lnTo>
                                <a:lnTo>
                                  <a:pt x="0" y="4594"/>
                                </a:lnTo>
                                <a:lnTo>
                                  <a:pt x="0" y="4592"/>
                                </a:lnTo>
                                <a:lnTo>
                                  <a:pt x="0" y="4589"/>
                                </a:lnTo>
                                <a:lnTo>
                                  <a:pt x="0" y="4587"/>
                                </a:lnTo>
                                <a:lnTo>
                                  <a:pt x="0" y="4585"/>
                                </a:lnTo>
                                <a:lnTo>
                                  <a:pt x="0" y="4582"/>
                                </a:lnTo>
                                <a:lnTo>
                                  <a:pt x="0" y="4580"/>
                                </a:lnTo>
                                <a:lnTo>
                                  <a:pt x="0" y="4576"/>
                                </a:lnTo>
                                <a:lnTo>
                                  <a:pt x="0" y="4575"/>
                                </a:lnTo>
                                <a:lnTo>
                                  <a:pt x="0" y="4573"/>
                                </a:lnTo>
                                <a:lnTo>
                                  <a:pt x="0" y="4569"/>
                                </a:lnTo>
                                <a:lnTo>
                                  <a:pt x="0" y="4568"/>
                                </a:lnTo>
                                <a:lnTo>
                                  <a:pt x="0" y="4564"/>
                                </a:lnTo>
                                <a:lnTo>
                                  <a:pt x="0" y="4562"/>
                                </a:lnTo>
                                <a:lnTo>
                                  <a:pt x="0" y="4561"/>
                                </a:lnTo>
                                <a:lnTo>
                                  <a:pt x="0" y="4557"/>
                                </a:lnTo>
                                <a:lnTo>
                                  <a:pt x="0" y="4555"/>
                                </a:lnTo>
                                <a:lnTo>
                                  <a:pt x="0" y="4552"/>
                                </a:lnTo>
                                <a:lnTo>
                                  <a:pt x="0" y="4550"/>
                                </a:lnTo>
                                <a:lnTo>
                                  <a:pt x="0" y="4548"/>
                                </a:lnTo>
                                <a:lnTo>
                                  <a:pt x="0" y="4545"/>
                                </a:lnTo>
                                <a:lnTo>
                                  <a:pt x="0" y="4543"/>
                                </a:lnTo>
                                <a:lnTo>
                                  <a:pt x="0" y="4539"/>
                                </a:lnTo>
                                <a:lnTo>
                                  <a:pt x="0" y="4538"/>
                                </a:lnTo>
                                <a:lnTo>
                                  <a:pt x="0" y="4536"/>
                                </a:lnTo>
                                <a:lnTo>
                                  <a:pt x="0" y="4532"/>
                                </a:lnTo>
                                <a:lnTo>
                                  <a:pt x="0" y="4531"/>
                                </a:lnTo>
                                <a:lnTo>
                                  <a:pt x="0" y="4527"/>
                                </a:lnTo>
                                <a:lnTo>
                                  <a:pt x="0" y="4525"/>
                                </a:lnTo>
                                <a:lnTo>
                                  <a:pt x="0" y="4524"/>
                                </a:lnTo>
                                <a:lnTo>
                                  <a:pt x="0" y="4520"/>
                                </a:lnTo>
                                <a:lnTo>
                                  <a:pt x="0" y="4518"/>
                                </a:lnTo>
                                <a:lnTo>
                                  <a:pt x="0" y="4515"/>
                                </a:lnTo>
                                <a:lnTo>
                                  <a:pt x="0" y="4513"/>
                                </a:lnTo>
                                <a:lnTo>
                                  <a:pt x="0" y="4509"/>
                                </a:lnTo>
                                <a:lnTo>
                                  <a:pt x="0" y="4508"/>
                                </a:lnTo>
                                <a:lnTo>
                                  <a:pt x="0" y="4506"/>
                                </a:lnTo>
                                <a:lnTo>
                                  <a:pt x="0" y="4502"/>
                                </a:lnTo>
                                <a:lnTo>
                                  <a:pt x="0" y="4501"/>
                                </a:lnTo>
                                <a:lnTo>
                                  <a:pt x="0" y="4497"/>
                                </a:lnTo>
                                <a:lnTo>
                                  <a:pt x="0" y="4495"/>
                                </a:lnTo>
                                <a:lnTo>
                                  <a:pt x="0" y="4494"/>
                                </a:lnTo>
                                <a:lnTo>
                                  <a:pt x="0" y="4490"/>
                                </a:lnTo>
                                <a:lnTo>
                                  <a:pt x="0" y="4488"/>
                                </a:lnTo>
                                <a:lnTo>
                                  <a:pt x="0" y="4485"/>
                                </a:lnTo>
                                <a:lnTo>
                                  <a:pt x="0" y="4483"/>
                                </a:lnTo>
                                <a:lnTo>
                                  <a:pt x="0" y="4479"/>
                                </a:lnTo>
                                <a:lnTo>
                                  <a:pt x="0" y="4478"/>
                                </a:lnTo>
                                <a:lnTo>
                                  <a:pt x="0" y="4476"/>
                                </a:lnTo>
                                <a:lnTo>
                                  <a:pt x="0" y="4472"/>
                                </a:lnTo>
                                <a:lnTo>
                                  <a:pt x="0" y="4471"/>
                                </a:lnTo>
                                <a:lnTo>
                                  <a:pt x="0" y="4467"/>
                                </a:lnTo>
                                <a:lnTo>
                                  <a:pt x="0" y="4465"/>
                                </a:lnTo>
                                <a:lnTo>
                                  <a:pt x="0" y="4464"/>
                                </a:lnTo>
                                <a:lnTo>
                                  <a:pt x="0" y="4460"/>
                                </a:lnTo>
                                <a:lnTo>
                                  <a:pt x="0" y="4458"/>
                                </a:lnTo>
                                <a:lnTo>
                                  <a:pt x="0" y="4455"/>
                                </a:lnTo>
                                <a:lnTo>
                                  <a:pt x="0" y="4453"/>
                                </a:lnTo>
                                <a:lnTo>
                                  <a:pt x="0" y="4451"/>
                                </a:lnTo>
                                <a:lnTo>
                                  <a:pt x="0" y="4448"/>
                                </a:lnTo>
                                <a:lnTo>
                                  <a:pt x="0" y="4446"/>
                                </a:lnTo>
                                <a:lnTo>
                                  <a:pt x="0" y="4442"/>
                                </a:lnTo>
                                <a:lnTo>
                                  <a:pt x="0" y="4441"/>
                                </a:lnTo>
                                <a:lnTo>
                                  <a:pt x="0" y="4439"/>
                                </a:lnTo>
                                <a:lnTo>
                                  <a:pt x="0" y="4435"/>
                                </a:lnTo>
                                <a:lnTo>
                                  <a:pt x="0" y="4434"/>
                                </a:lnTo>
                                <a:lnTo>
                                  <a:pt x="0" y="4430"/>
                                </a:lnTo>
                                <a:lnTo>
                                  <a:pt x="0" y="4428"/>
                                </a:lnTo>
                                <a:lnTo>
                                  <a:pt x="0" y="4426"/>
                                </a:lnTo>
                                <a:lnTo>
                                  <a:pt x="0" y="4423"/>
                                </a:lnTo>
                                <a:lnTo>
                                  <a:pt x="0" y="4421"/>
                                </a:lnTo>
                                <a:lnTo>
                                  <a:pt x="0" y="4418"/>
                                </a:lnTo>
                                <a:lnTo>
                                  <a:pt x="0" y="4416"/>
                                </a:lnTo>
                                <a:lnTo>
                                  <a:pt x="0" y="4414"/>
                                </a:lnTo>
                                <a:lnTo>
                                  <a:pt x="0" y="4411"/>
                                </a:lnTo>
                                <a:lnTo>
                                  <a:pt x="0" y="4409"/>
                                </a:lnTo>
                                <a:lnTo>
                                  <a:pt x="0" y="4405"/>
                                </a:lnTo>
                                <a:lnTo>
                                  <a:pt x="0" y="4404"/>
                                </a:lnTo>
                                <a:lnTo>
                                  <a:pt x="0" y="4400"/>
                                </a:lnTo>
                                <a:lnTo>
                                  <a:pt x="0" y="4398"/>
                                </a:lnTo>
                                <a:lnTo>
                                  <a:pt x="0" y="4397"/>
                                </a:lnTo>
                                <a:lnTo>
                                  <a:pt x="0" y="4393"/>
                                </a:lnTo>
                                <a:lnTo>
                                  <a:pt x="0" y="4391"/>
                                </a:lnTo>
                                <a:lnTo>
                                  <a:pt x="0" y="4388"/>
                                </a:lnTo>
                                <a:lnTo>
                                  <a:pt x="0" y="4386"/>
                                </a:lnTo>
                                <a:lnTo>
                                  <a:pt x="0" y="4384"/>
                                </a:lnTo>
                                <a:lnTo>
                                  <a:pt x="0" y="4381"/>
                                </a:lnTo>
                                <a:lnTo>
                                  <a:pt x="0" y="4379"/>
                                </a:lnTo>
                                <a:lnTo>
                                  <a:pt x="0" y="4375"/>
                                </a:lnTo>
                                <a:lnTo>
                                  <a:pt x="0" y="4374"/>
                                </a:lnTo>
                                <a:lnTo>
                                  <a:pt x="0" y="4372"/>
                                </a:lnTo>
                                <a:lnTo>
                                  <a:pt x="0" y="4368"/>
                                </a:lnTo>
                                <a:lnTo>
                                  <a:pt x="0" y="4367"/>
                                </a:lnTo>
                                <a:lnTo>
                                  <a:pt x="0" y="4363"/>
                                </a:lnTo>
                                <a:lnTo>
                                  <a:pt x="0" y="4361"/>
                                </a:lnTo>
                                <a:lnTo>
                                  <a:pt x="0" y="4359"/>
                                </a:lnTo>
                                <a:lnTo>
                                  <a:pt x="0" y="4356"/>
                                </a:lnTo>
                                <a:lnTo>
                                  <a:pt x="0" y="4354"/>
                                </a:lnTo>
                                <a:lnTo>
                                  <a:pt x="0" y="4351"/>
                                </a:lnTo>
                                <a:lnTo>
                                  <a:pt x="0" y="4349"/>
                                </a:lnTo>
                                <a:lnTo>
                                  <a:pt x="0" y="4345"/>
                                </a:lnTo>
                                <a:lnTo>
                                  <a:pt x="0" y="4344"/>
                                </a:lnTo>
                                <a:lnTo>
                                  <a:pt x="0" y="4342"/>
                                </a:lnTo>
                                <a:lnTo>
                                  <a:pt x="0" y="4338"/>
                                </a:lnTo>
                                <a:lnTo>
                                  <a:pt x="0" y="4337"/>
                                </a:lnTo>
                                <a:lnTo>
                                  <a:pt x="0" y="4333"/>
                                </a:lnTo>
                                <a:lnTo>
                                  <a:pt x="0" y="4331"/>
                                </a:lnTo>
                                <a:lnTo>
                                  <a:pt x="0" y="4329"/>
                                </a:lnTo>
                                <a:lnTo>
                                  <a:pt x="0" y="4326"/>
                                </a:lnTo>
                                <a:lnTo>
                                  <a:pt x="0" y="4324"/>
                                </a:lnTo>
                                <a:lnTo>
                                  <a:pt x="0" y="4321"/>
                                </a:lnTo>
                                <a:lnTo>
                                  <a:pt x="0" y="4319"/>
                                </a:lnTo>
                                <a:lnTo>
                                  <a:pt x="0" y="4317"/>
                                </a:lnTo>
                                <a:lnTo>
                                  <a:pt x="0" y="4314"/>
                                </a:lnTo>
                                <a:lnTo>
                                  <a:pt x="0" y="4312"/>
                                </a:lnTo>
                                <a:lnTo>
                                  <a:pt x="0" y="4308"/>
                                </a:lnTo>
                                <a:lnTo>
                                  <a:pt x="0" y="4307"/>
                                </a:lnTo>
                                <a:lnTo>
                                  <a:pt x="0" y="4305"/>
                                </a:lnTo>
                                <a:lnTo>
                                  <a:pt x="0" y="4301"/>
                                </a:lnTo>
                                <a:lnTo>
                                  <a:pt x="0" y="4300"/>
                                </a:lnTo>
                                <a:lnTo>
                                  <a:pt x="0" y="4296"/>
                                </a:lnTo>
                                <a:lnTo>
                                  <a:pt x="0" y="4294"/>
                                </a:lnTo>
                                <a:lnTo>
                                  <a:pt x="0" y="4291"/>
                                </a:lnTo>
                                <a:lnTo>
                                  <a:pt x="0" y="4289"/>
                                </a:lnTo>
                                <a:lnTo>
                                  <a:pt x="0" y="4287"/>
                                </a:lnTo>
                                <a:lnTo>
                                  <a:pt x="0" y="4284"/>
                                </a:lnTo>
                                <a:lnTo>
                                  <a:pt x="0" y="4282"/>
                                </a:lnTo>
                                <a:lnTo>
                                  <a:pt x="0" y="4278"/>
                                </a:lnTo>
                                <a:lnTo>
                                  <a:pt x="0" y="4277"/>
                                </a:lnTo>
                                <a:lnTo>
                                  <a:pt x="0" y="4275"/>
                                </a:lnTo>
                                <a:lnTo>
                                  <a:pt x="0" y="4271"/>
                                </a:lnTo>
                                <a:lnTo>
                                  <a:pt x="0" y="4270"/>
                                </a:lnTo>
                                <a:lnTo>
                                  <a:pt x="0" y="4266"/>
                                </a:lnTo>
                                <a:lnTo>
                                  <a:pt x="0" y="4264"/>
                                </a:lnTo>
                                <a:lnTo>
                                  <a:pt x="0" y="4262"/>
                                </a:lnTo>
                                <a:lnTo>
                                  <a:pt x="0" y="4259"/>
                                </a:lnTo>
                                <a:lnTo>
                                  <a:pt x="0" y="4257"/>
                                </a:lnTo>
                                <a:lnTo>
                                  <a:pt x="0" y="4254"/>
                                </a:lnTo>
                                <a:lnTo>
                                  <a:pt x="0" y="4252"/>
                                </a:lnTo>
                                <a:lnTo>
                                  <a:pt x="0" y="4250"/>
                                </a:lnTo>
                                <a:lnTo>
                                  <a:pt x="0" y="4247"/>
                                </a:lnTo>
                                <a:lnTo>
                                  <a:pt x="0" y="4245"/>
                                </a:lnTo>
                                <a:lnTo>
                                  <a:pt x="0" y="4241"/>
                                </a:lnTo>
                                <a:lnTo>
                                  <a:pt x="0" y="4240"/>
                                </a:lnTo>
                                <a:lnTo>
                                  <a:pt x="0" y="4238"/>
                                </a:lnTo>
                                <a:lnTo>
                                  <a:pt x="0" y="4234"/>
                                </a:lnTo>
                                <a:lnTo>
                                  <a:pt x="0" y="4232"/>
                                </a:lnTo>
                                <a:lnTo>
                                  <a:pt x="0" y="4229"/>
                                </a:lnTo>
                                <a:lnTo>
                                  <a:pt x="0" y="4227"/>
                                </a:lnTo>
                                <a:lnTo>
                                  <a:pt x="0" y="4225"/>
                                </a:lnTo>
                                <a:lnTo>
                                  <a:pt x="0" y="4222"/>
                                </a:lnTo>
                                <a:lnTo>
                                  <a:pt x="0" y="4220"/>
                                </a:lnTo>
                                <a:lnTo>
                                  <a:pt x="0" y="4217"/>
                                </a:lnTo>
                                <a:lnTo>
                                  <a:pt x="0" y="4215"/>
                                </a:lnTo>
                                <a:lnTo>
                                  <a:pt x="0" y="4211"/>
                                </a:lnTo>
                                <a:lnTo>
                                  <a:pt x="0" y="4210"/>
                                </a:lnTo>
                                <a:lnTo>
                                  <a:pt x="0" y="4208"/>
                                </a:lnTo>
                                <a:lnTo>
                                  <a:pt x="0" y="4204"/>
                                </a:lnTo>
                                <a:lnTo>
                                  <a:pt x="0" y="4202"/>
                                </a:lnTo>
                                <a:lnTo>
                                  <a:pt x="0" y="4199"/>
                                </a:lnTo>
                                <a:lnTo>
                                  <a:pt x="0" y="4197"/>
                                </a:lnTo>
                                <a:lnTo>
                                  <a:pt x="0" y="4195"/>
                                </a:lnTo>
                                <a:lnTo>
                                  <a:pt x="0" y="4192"/>
                                </a:lnTo>
                                <a:lnTo>
                                  <a:pt x="0" y="4190"/>
                                </a:lnTo>
                                <a:lnTo>
                                  <a:pt x="0" y="4187"/>
                                </a:lnTo>
                                <a:lnTo>
                                  <a:pt x="0" y="4185"/>
                                </a:lnTo>
                                <a:lnTo>
                                  <a:pt x="0" y="4183"/>
                                </a:lnTo>
                                <a:lnTo>
                                  <a:pt x="0" y="4180"/>
                                </a:lnTo>
                                <a:lnTo>
                                  <a:pt x="0" y="4178"/>
                                </a:lnTo>
                                <a:lnTo>
                                  <a:pt x="0" y="4174"/>
                                </a:lnTo>
                                <a:lnTo>
                                  <a:pt x="0" y="4173"/>
                                </a:lnTo>
                                <a:lnTo>
                                  <a:pt x="0" y="4169"/>
                                </a:lnTo>
                                <a:lnTo>
                                  <a:pt x="0" y="4167"/>
                                </a:lnTo>
                                <a:lnTo>
                                  <a:pt x="0" y="4165"/>
                                </a:lnTo>
                                <a:lnTo>
                                  <a:pt x="0" y="4162"/>
                                </a:lnTo>
                                <a:lnTo>
                                  <a:pt x="0" y="4160"/>
                                </a:lnTo>
                                <a:lnTo>
                                  <a:pt x="0" y="4157"/>
                                </a:lnTo>
                                <a:lnTo>
                                  <a:pt x="0" y="4155"/>
                                </a:lnTo>
                                <a:lnTo>
                                  <a:pt x="0" y="4153"/>
                                </a:lnTo>
                                <a:lnTo>
                                  <a:pt x="0" y="4150"/>
                                </a:lnTo>
                                <a:lnTo>
                                  <a:pt x="0" y="4148"/>
                                </a:lnTo>
                                <a:lnTo>
                                  <a:pt x="0" y="4144"/>
                                </a:lnTo>
                                <a:lnTo>
                                  <a:pt x="0" y="4143"/>
                                </a:lnTo>
                                <a:lnTo>
                                  <a:pt x="0" y="4141"/>
                                </a:lnTo>
                                <a:lnTo>
                                  <a:pt x="0" y="4137"/>
                                </a:lnTo>
                                <a:lnTo>
                                  <a:pt x="0" y="4135"/>
                                </a:lnTo>
                                <a:lnTo>
                                  <a:pt x="0" y="4132"/>
                                </a:lnTo>
                                <a:lnTo>
                                  <a:pt x="0" y="4130"/>
                                </a:lnTo>
                                <a:lnTo>
                                  <a:pt x="0" y="4128"/>
                                </a:lnTo>
                                <a:lnTo>
                                  <a:pt x="0" y="4125"/>
                                </a:lnTo>
                                <a:lnTo>
                                  <a:pt x="0" y="4123"/>
                                </a:lnTo>
                                <a:lnTo>
                                  <a:pt x="0" y="4120"/>
                                </a:lnTo>
                                <a:lnTo>
                                  <a:pt x="0" y="4118"/>
                                </a:lnTo>
                                <a:lnTo>
                                  <a:pt x="0" y="4116"/>
                                </a:lnTo>
                                <a:lnTo>
                                  <a:pt x="0" y="4113"/>
                                </a:lnTo>
                                <a:lnTo>
                                  <a:pt x="0" y="4111"/>
                                </a:lnTo>
                                <a:lnTo>
                                  <a:pt x="0" y="4107"/>
                                </a:lnTo>
                                <a:lnTo>
                                  <a:pt x="0" y="4105"/>
                                </a:lnTo>
                                <a:lnTo>
                                  <a:pt x="0" y="4102"/>
                                </a:lnTo>
                                <a:lnTo>
                                  <a:pt x="0" y="4100"/>
                                </a:lnTo>
                                <a:lnTo>
                                  <a:pt x="0" y="4098"/>
                                </a:lnTo>
                                <a:lnTo>
                                  <a:pt x="0" y="4095"/>
                                </a:lnTo>
                                <a:lnTo>
                                  <a:pt x="0" y="4093"/>
                                </a:lnTo>
                                <a:lnTo>
                                  <a:pt x="0" y="4090"/>
                                </a:lnTo>
                                <a:lnTo>
                                  <a:pt x="0" y="4088"/>
                                </a:lnTo>
                                <a:lnTo>
                                  <a:pt x="0" y="4086"/>
                                </a:lnTo>
                                <a:lnTo>
                                  <a:pt x="0" y="4083"/>
                                </a:lnTo>
                                <a:lnTo>
                                  <a:pt x="0" y="4081"/>
                                </a:lnTo>
                                <a:lnTo>
                                  <a:pt x="0" y="4077"/>
                                </a:lnTo>
                                <a:lnTo>
                                  <a:pt x="0" y="4075"/>
                                </a:lnTo>
                                <a:lnTo>
                                  <a:pt x="0" y="4074"/>
                                </a:lnTo>
                                <a:lnTo>
                                  <a:pt x="0" y="4070"/>
                                </a:lnTo>
                                <a:lnTo>
                                  <a:pt x="0" y="4068"/>
                                </a:lnTo>
                                <a:lnTo>
                                  <a:pt x="0" y="4065"/>
                                </a:lnTo>
                                <a:lnTo>
                                  <a:pt x="0" y="4063"/>
                                </a:lnTo>
                                <a:lnTo>
                                  <a:pt x="0" y="4061"/>
                                </a:lnTo>
                                <a:lnTo>
                                  <a:pt x="0" y="4058"/>
                                </a:lnTo>
                                <a:lnTo>
                                  <a:pt x="0" y="4056"/>
                                </a:lnTo>
                                <a:lnTo>
                                  <a:pt x="0" y="4053"/>
                                </a:lnTo>
                                <a:lnTo>
                                  <a:pt x="0" y="4051"/>
                                </a:lnTo>
                                <a:lnTo>
                                  <a:pt x="0" y="4049"/>
                                </a:lnTo>
                                <a:lnTo>
                                  <a:pt x="0" y="4046"/>
                                </a:lnTo>
                                <a:lnTo>
                                  <a:pt x="0" y="4044"/>
                                </a:lnTo>
                                <a:lnTo>
                                  <a:pt x="0" y="4040"/>
                                </a:lnTo>
                                <a:lnTo>
                                  <a:pt x="0" y="4038"/>
                                </a:lnTo>
                                <a:lnTo>
                                  <a:pt x="0" y="4035"/>
                                </a:lnTo>
                                <a:lnTo>
                                  <a:pt x="0" y="4033"/>
                                </a:lnTo>
                                <a:lnTo>
                                  <a:pt x="0" y="4031"/>
                                </a:lnTo>
                                <a:lnTo>
                                  <a:pt x="0" y="4028"/>
                                </a:lnTo>
                                <a:lnTo>
                                  <a:pt x="0" y="4026"/>
                                </a:lnTo>
                                <a:lnTo>
                                  <a:pt x="0" y="4023"/>
                                </a:lnTo>
                                <a:lnTo>
                                  <a:pt x="0" y="4021"/>
                                </a:lnTo>
                                <a:lnTo>
                                  <a:pt x="0" y="4019"/>
                                </a:lnTo>
                                <a:lnTo>
                                  <a:pt x="0" y="4016"/>
                                </a:lnTo>
                                <a:lnTo>
                                  <a:pt x="0" y="4014"/>
                                </a:lnTo>
                                <a:lnTo>
                                  <a:pt x="0" y="4010"/>
                                </a:lnTo>
                                <a:lnTo>
                                  <a:pt x="0" y="4008"/>
                                </a:lnTo>
                                <a:lnTo>
                                  <a:pt x="0" y="4007"/>
                                </a:lnTo>
                                <a:lnTo>
                                  <a:pt x="0" y="4003"/>
                                </a:lnTo>
                                <a:lnTo>
                                  <a:pt x="0" y="4001"/>
                                </a:lnTo>
                                <a:lnTo>
                                  <a:pt x="0" y="3998"/>
                                </a:lnTo>
                                <a:lnTo>
                                  <a:pt x="0" y="3996"/>
                                </a:lnTo>
                                <a:lnTo>
                                  <a:pt x="0" y="3993"/>
                                </a:lnTo>
                                <a:lnTo>
                                  <a:pt x="0" y="3991"/>
                                </a:lnTo>
                                <a:lnTo>
                                  <a:pt x="0" y="3989"/>
                                </a:lnTo>
                                <a:lnTo>
                                  <a:pt x="0" y="3986"/>
                                </a:lnTo>
                                <a:lnTo>
                                  <a:pt x="0" y="3984"/>
                                </a:lnTo>
                                <a:lnTo>
                                  <a:pt x="0" y="3980"/>
                                </a:lnTo>
                                <a:lnTo>
                                  <a:pt x="0" y="3978"/>
                                </a:lnTo>
                                <a:lnTo>
                                  <a:pt x="0" y="3977"/>
                                </a:lnTo>
                                <a:lnTo>
                                  <a:pt x="0" y="3973"/>
                                </a:lnTo>
                                <a:lnTo>
                                  <a:pt x="0" y="3971"/>
                                </a:lnTo>
                                <a:lnTo>
                                  <a:pt x="0" y="3968"/>
                                </a:lnTo>
                                <a:lnTo>
                                  <a:pt x="0" y="3966"/>
                                </a:lnTo>
                                <a:lnTo>
                                  <a:pt x="0" y="3964"/>
                                </a:lnTo>
                                <a:lnTo>
                                  <a:pt x="0" y="3961"/>
                                </a:lnTo>
                                <a:lnTo>
                                  <a:pt x="0" y="3959"/>
                                </a:lnTo>
                                <a:lnTo>
                                  <a:pt x="0" y="3956"/>
                                </a:lnTo>
                                <a:lnTo>
                                  <a:pt x="0" y="3954"/>
                                </a:lnTo>
                                <a:lnTo>
                                  <a:pt x="0" y="3952"/>
                                </a:lnTo>
                                <a:lnTo>
                                  <a:pt x="0" y="3948"/>
                                </a:lnTo>
                                <a:lnTo>
                                  <a:pt x="0" y="3947"/>
                                </a:lnTo>
                                <a:lnTo>
                                  <a:pt x="0" y="3943"/>
                                </a:lnTo>
                                <a:lnTo>
                                  <a:pt x="0" y="3941"/>
                                </a:lnTo>
                                <a:lnTo>
                                  <a:pt x="0" y="3940"/>
                                </a:lnTo>
                                <a:lnTo>
                                  <a:pt x="0" y="3936"/>
                                </a:lnTo>
                                <a:lnTo>
                                  <a:pt x="0" y="3934"/>
                                </a:lnTo>
                                <a:lnTo>
                                  <a:pt x="0" y="3931"/>
                                </a:lnTo>
                                <a:lnTo>
                                  <a:pt x="0" y="3929"/>
                                </a:lnTo>
                                <a:lnTo>
                                  <a:pt x="0" y="3926"/>
                                </a:lnTo>
                                <a:lnTo>
                                  <a:pt x="0" y="3924"/>
                                </a:lnTo>
                                <a:lnTo>
                                  <a:pt x="0" y="3922"/>
                                </a:lnTo>
                                <a:lnTo>
                                  <a:pt x="0" y="3919"/>
                                </a:lnTo>
                                <a:lnTo>
                                  <a:pt x="0" y="3917"/>
                                </a:lnTo>
                                <a:lnTo>
                                  <a:pt x="0" y="3913"/>
                                </a:lnTo>
                                <a:lnTo>
                                  <a:pt x="0" y="3911"/>
                                </a:lnTo>
                                <a:lnTo>
                                  <a:pt x="0" y="3910"/>
                                </a:lnTo>
                                <a:lnTo>
                                  <a:pt x="0" y="3906"/>
                                </a:lnTo>
                                <a:lnTo>
                                  <a:pt x="0" y="3904"/>
                                </a:lnTo>
                                <a:lnTo>
                                  <a:pt x="0" y="3901"/>
                                </a:lnTo>
                                <a:lnTo>
                                  <a:pt x="0" y="3899"/>
                                </a:lnTo>
                                <a:lnTo>
                                  <a:pt x="0" y="3897"/>
                                </a:lnTo>
                                <a:lnTo>
                                  <a:pt x="0" y="3894"/>
                                </a:lnTo>
                                <a:lnTo>
                                  <a:pt x="0" y="3892"/>
                                </a:lnTo>
                                <a:lnTo>
                                  <a:pt x="0" y="3889"/>
                                </a:lnTo>
                                <a:lnTo>
                                  <a:pt x="0" y="3887"/>
                                </a:lnTo>
                                <a:lnTo>
                                  <a:pt x="0" y="3885"/>
                                </a:lnTo>
                                <a:lnTo>
                                  <a:pt x="0" y="3881"/>
                                </a:lnTo>
                                <a:lnTo>
                                  <a:pt x="0" y="3880"/>
                                </a:lnTo>
                                <a:lnTo>
                                  <a:pt x="0" y="3876"/>
                                </a:lnTo>
                                <a:lnTo>
                                  <a:pt x="0" y="3874"/>
                                </a:lnTo>
                                <a:lnTo>
                                  <a:pt x="0" y="3873"/>
                                </a:lnTo>
                                <a:lnTo>
                                  <a:pt x="0" y="3869"/>
                                </a:lnTo>
                                <a:lnTo>
                                  <a:pt x="0" y="3867"/>
                                </a:lnTo>
                                <a:lnTo>
                                  <a:pt x="0" y="3864"/>
                                </a:lnTo>
                                <a:lnTo>
                                  <a:pt x="0" y="3862"/>
                                </a:lnTo>
                                <a:lnTo>
                                  <a:pt x="0" y="3860"/>
                                </a:lnTo>
                                <a:lnTo>
                                  <a:pt x="0" y="3857"/>
                                </a:lnTo>
                                <a:lnTo>
                                  <a:pt x="0" y="3855"/>
                                </a:lnTo>
                                <a:lnTo>
                                  <a:pt x="0" y="3851"/>
                                </a:lnTo>
                                <a:lnTo>
                                  <a:pt x="0" y="3850"/>
                                </a:lnTo>
                                <a:lnTo>
                                  <a:pt x="0" y="3846"/>
                                </a:lnTo>
                                <a:lnTo>
                                  <a:pt x="0" y="3844"/>
                                </a:lnTo>
                                <a:lnTo>
                                  <a:pt x="0" y="3843"/>
                                </a:lnTo>
                                <a:lnTo>
                                  <a:pt x="0" y="3839"/>
                                </a:lnTo>
                                <a:lnTo>
                                  <a:pt x="0" y="3837"/>
                                </a:lnTo>
                                <a:lnTo>
                                  <a:pt x="0" y="3834"/>
                                </a:lnTo>
                                <a:lnTo>
                                  <a:pt x="0" y="3832"/>
                                </a:lnTo>
                                <a:lnTo>
                                  <a:pt x="0" y="3830"/>
                                </a:lnTo>
                                <a:lnTo>
                                  <a:pt x="0" y="3827"/>
                                </a:lnTo>
                                <a:lnTo>
                                  <a:pt x="0" y="3825"/>
                                </a:lnTo>
                                <a:lnTo>
                                  <a:pt x="0" y="3821"/>
                                </a:lnTo>
                                <a:lnTo>
                                  <a:pt x="0" y="3820"/>
                                </a:lnTo>
                                <a:lnTo>
                                  <a:pt x="0" y="3818"/>
                                </a:lnTo>
                                <a:lnTo>
                                  <a:pt x="0" y="3814"/>
                                </a:lnTo>
                                <a:lnTo>
                                  <a:pt x="0" y="3813"/>
                                </a:lnTo>
                                <a:lnTo>
                                  <a:pt x="0" y="3809"/>
                                </a:lnTo>
                                <a:lnTo>
                                  <a:pt x="0" y="3807"/>
                                </a:lnTo>
                                <a:lnTo>
                                  <a:pt x="0" y="3804"/>
                                </a:lnTo>
                                <a:lnTo>
                                  <a:pt x="0" y="3802"/>
                                </a:lnTo>
                                <a:lnTo>
                                  <a:pt x="0" y="3800"/>
                                </a:lnTo>
                                <a:lnTo>
                                  <a:pt x="0" y="3797"/>
                                </a:lnTo>
                                <a:lnTo>
                                  <a:pt x="0" y="3795"/>
                                </a:lnTo>
                                <a:lnTo>
                                  <a:pt x="0" y="3792"/>
                                </a:lnTo>
                                <a:lnTo>
                                  <a:pt x="0" y="3790"/>
                                </a:lnTo>
                                <a:lnTo>
                                  <a:pt x="0" y="3788"/>
                                </a:lnTo>
                                <a:lnTo>
                                  <a:pt x="0" y="3784"/>
                                </a:lnTo>
                                <a:lnTo>
                                  <a:pt x="0" y="3783"/>
                                </a:lnTo>
                                <a:lnTo>
                                  <a:pt x="2" y="3779"/>
                                </a:lnTo>
                                <a:lnTo>
                                  <a:pt x="2" y="3777"/>
                                </a:lnTo>
                                <a:lnTo>
                                  <a:pt x="2" y="3776"/>
                                </a:lnTo>
                                <a:lnTo>
                                  <a:pt x="2" y="3772"/>
                                </a:lnTo>
                                <a:lnTo>
                                  <a:pt x="2" y="3770"/>
                                </a:lnTo>
                                <a:lnTo>
                                  <a:pt x="2" y="3767"/>
                                </a:lnTo>
                                <a:lnTo>
                                  <a:pt x="2" y="3765"/>
                                </a:lnTo>
                                <a:lnTo>
                                  <a:pt x="2" y="3763"/>
                                </a:lnTo>
                                <a:lnTo>
                                  <a:pt x="2" y="3760"/>
                                </a:lnTo>
                                <a:lnTo>
                                  <a:pt x="2" y="3758"/>
                                </a:lnTo>
                                <a:lnTo>
                                  <a:pt x="2" y="3754"/>
                                </a:lnTo>
                                <a:lnTo>
                                  <a:pt x="2" y="3753"/>
                                </a:lnTo>
                                <a:lnTo>
                                  <a:pt x="2" y="3751"/>
                                </a:lnTo>
                                <a:lnTo>
                                  <a:pt x="2" y="3747"/>
                                </a:lnTo>
                                <a:lnTo>
                                  <a:pt x="2" y="3746"/>
                                </a:lnTo>
                                <a:lnTo>
                                  <a:pt x="2" y="3742"/>
                                </a:lnTo>
                                <a:lnTo>
                                  <a:pt x="4" y="3740"/>
                                </a:lnTo>
                                <a:lnTo>
                                  <a:pt x="4" y="3737"/>
                                </a:lnTo>
                                <a:lnTo>
                                  <a:pt x="4" y="3735"/>
                                </a:lnTo>
                                <a:lnTo>
                                  <a:pt x="4" y="3733"/>
                                </a:lnTo>
                                <a:lnTo>
                                  <a:pt x="4" y="3730"/>
                                </a:lnTo>
                                <a:lnTo>
                                  <a:pt x="4" y="3728"/>
                                </a:lnTo>
                                <a:lnTo>
                                  <a:pt x="4" y="3724"/>
                                </a:lnTo>
                                <a:lnTo>
                                  <a:pt x="4" y="3723"/>
                                </a:lnTo>
                                <a:lnTo>
                                  <a:pt x="4" y="3721"/>
                                </a:lnTo>
                                <a:lnTo>
                                  <a:pt x="4" y="3717"/>
                                </a:lnTo>
                                <a:lnTo>
                                  <a:pt x="5" y="3716"/>
                                </a:lnTo>
                                <a:lnTo>
                                  <a:pt x="5" y="3712"/>
                                </a:lnTo>
                                <a:lnTo>
                                  <a:pt x="5" y="3710"/>
                                </a:lnTo>
                                <a:lnTo>
                                  <a:pt x="5" y="3709"/>
                                </a:lnTo>
                                <a:lnTo>
                                  <a:pt x="5" y="3705"/>
                                </a:lnTo>
                                <a:lnTo>
                                  <a:pt x="5" y="3703"/>
                                </a:lnTo>
                                <a:lnTo>
                                  <a:pt x="7" y="3700"/>
                                </a:lnTo>
                                <a:lnTo>
                                  <a:pt x="7" y="3698"/>
                                </a:lnTo>
                                <a:lnTo>
                                  <a:pt x="7" y="3695"/>
                                </a:lnTo>
                                <a:lnTo>
                                  <a:pt x="7" y="3693"/>
                                </a:lnTo>
                                <a:lnTo>
                                  <a:pt x="7" y="3691"/>
                                </a:lnTo>
                                <a:lnTo>
                                  <a:pt x="7" y="3687"/>
                                </a:lnTo>
                                <a:lnTo>
                                  <a:pt x="9" y="3686"/>
                                </a:lnTo>
                                <a:lnTo>
                                  <a:pt x="9" y="3682"/>
                                </a:lnTo>
                                <a:lnTo>
                                  <a:pt x="9" y="3680"/>
                                </a:lnTo>
                                <a:lnTo>
                                  <a:pt x="9" y="3679"/>
                                </a:lnTo>
                                <a:lnTo>
                                  <a:pt x="9" y="3675"/>
                                </a:lnTo>
                                <a:lnTo>
                                  <a:pt x="11" y="3673"/>
                                </a:lnTo>
                                <a:lnTo>
                                  <a:pt x="11" y="3670"/>
                                </a:lnTo>
                                <a:lnTo>
                                  <a:pt x="11" y="3668"/>
                                </a:lnTo>
                                <a:lnTo>
                                  <a:pt x="11" y="3666"/>
                                </a:lnTo>
                                <a:lnTo>
                                  <a:pt x="12" y="3663"/>
                                </a:lnTo>
                                <a:lnTo>
                                  <a:pt x="12" y="3661"/>
                                </a:lnTo>
                                <a:lnTo>
                                  <a:pt x="12" y="3657"/>
                                </a:lnTo>
                                <a:lnTo>
                                  <a:pt x="12" y="3656"/>
                                </a:lnTo>
                                <a:lnTo>
                                  <a:pt x="14" y="3654"/>
                                </a:lnTo>
                                <a:lnTo>
                                  <a:pt x="14" y="3650"/>
                                </a:lnTo>
                                <a:lnTo>
                                  <a:pt x="14" y="3649"/>
                                </a:lnTo>
                                <a:lnTo>
                                  <a:pt x="14" y="3645"/>
                                </a:lnTo>
                                <a:lnTo>
                                  <a:pt x="16" y="3643"/>
                                </a:lnTo>
                                <a:lnTo>
                                  <a:pt x="16" y="3642"/>
                                </a:lnTo>
                                <a:lnTo>
                                  <a:pt x="16" y="3638"/>
                                </a:lnTo>
                                <a:lnTo>
                                  <a:pt x="18" y="3636"/>
                                </a:lnTo>
                                <a:lnTo>
                                  <a:pt x="18" y="3633"/>
                                </a:lnTo>
                                <a:lnTo>
                                  <a:pt x="18" y="3631"/>
                                </a:lnTo>
                                <a:lnTo>
                                  <a:pt x="18" y="3627"/>
                                </a:lnTo>
                                <a:lnTo>
                                  <a:pt x="19" y="3626"/>
                                </a:lnTo>
                                <a:lnTo>
                                  <a:pt x="19" y="3624"/>
                                </a:lnTo>
                                <a:lnTo>
                                  <a:pt x="21" y="3620"/>
                                </a:lnTo>
                                <a:lnTo>
                                  <a:pt x="21" y="3619"/>
                                </a:lnTo>
                                <a:lnTo>
                                  <a:pt x="21" y="3615"/>
                                </a:lnTo>
                                <a:lnTo>
                                  <a:pt x="23" y="3613"/>
                                </a:lnTo>
                                <a:lnTo>
                                  <a:pt x="23" y="3612"/>
                                </a:lnTo>
                                <a:lnTo>
                                  <a:pt x="23" y="3608"/>
                                </a:lnTo>
                                <a:lnTo>
                                  <a:pt x="25" y="3606"/>
                                </a:lnTo>
                                <a:lnTo>
                                  <a:pt x="25" y="3603"/>
                                </a:lnTo>
                                <a:lnTo>
                                  <a:pt x="25" y="3601"/>
                                </a:lnTo>
                                <a:lnTo>
                                  <a:pt x="26" y="3599"/>
                                </a:lnTo>
                                <a:lnTo>
                                  <a:pt x="26" y="3596"/>
                                </a:lnTo>
                                <a:lnTo>
                                  <a:pt x="28" y="3594"/>
                                </a:lnTo>
                                <a:lnTo>
                                  <a:pt x="28" y="3590"/>
                                </a:lnTo>
                                <a:lnTo>
                                  <a:pt x="28" y="3589"/>
                                </a:lnTo>
                                <a:lnTo>
                                  <a:pt x="30" y="3587"/>
                                </a:lnTo>
                                <a:lnTo>
                                  <a:pt x="30" y="3583"/>
                                </a:lnTo>
                                <a:lnTo>
                                  <a:pt x="32" y="3582"/>
                                </a:lnTo>
                                <a:lnTo>
                                  <a:pt x="32" y="3578"/>
                                </a:lnTo>
                                <a:lnTo>
                                  <a:pt x="34" y="3576"/>
                                </a:lnTo>
                                <a:lnTo>
                                  <a:pt x="34" y="3575"/>
                                </a:lnTo>
                                <a:lnTo>
                                  <a:pt x="35" y="3571"/>
                                </a:lnTo>
                                <a:lnTo>
                                  <a:pt x="35" y="3569"/>
                                </a:lnTo>
                                <a:lnTo>
                                  <a:pt x="37" y="3566"/>
                                </a:lnTo>
                                <a:lnTo>
                                  <a:pt x="37" y="3564"/>
                                </a:lnTo>
                                <a:lnTo>
                                  <a:pt x="39" y="3562"/>
                                </a:lnTo>
                                <a:lnTo>
                                  <a:pt x="39" y="3559"/>
                                </a:lnTo>
                                <a:lnTo>
                                  <a:pt x="39" y="3557"/>
                                </a:lnTo>
                                <a:lnTo>
                                  <a:pt x="41" y="3553"/>
                                </a:lnTo>
                                <a:lnTo>
                                  <a:pt x="42" y="3552"/>
                                </a:lnTo>
                                <a:lnTo>
                                  <a:pt x="42" y="3548"/>
                                </a:lnTo>
                                <a:lnTo>
                                  <a:pt x="44" y="3546"/>
                                </a:lnTo>
                                <a:lnTo>
                                  <a:pt x="44" y="3545"/>
                                </a:lnTo>
                                <a:lnTo>
                                  <a:pt x="46" y="3541"/>
                                </a:lnTo>
                                <a:lnTo>
                                  <a:pt x="46" y="3539"/>
                                </a:lnTo>
                                <a:lnTo>
                                  <a:pt x="48" y="3536"/>
                                </a:lnTo>
                                <a:lnTo>
                                  <a:pt x="48" y="3534"/>
                                </a:lnTo>
                                <a:lnTo>
                                  <a:pt x="49" y="3532"/>
                                </a:lnTo>
                                <a:lnTo>
                                  <a:pt x="51" y="3529"/>
                                </a:lnTo>
                                <a:lnTo>
                                  <a:pt x="51" y="3527"/>
                                </a:lnTo>
                                <a:lnTo>
                                  <a:pt x="53" y="3523"/>
                                </a:lnTo>
                                <a:lnTo>
                                  <a:pt x="53" y="3522"/>
                                </a:lnTo>
                                <a:lnTo>
                                  <a:pt x="55" y="3520"/>
                                </a:lnTo>
                                <a:lnTo>
                                  <a:pt x="56" y="3516"/>
                                </a:lnTo>
                                <a:lnTo>
                                  <a:pt x="56" y="3515"/>
                                </a:lnTo>
                                <a:lnTo>
                                  <a:pt x="58" y="3511"/>
                                </a:lnTo>
                                <a:lnTo>
                                  <a:pt x="58" y="3509"/>
                                </a:lnTo>
                                <a:lnTo>
                                  <a:pt x="60" y="3506"/>
                                </a:lnTo>
                                <a:lnTo>
                                  <a:pt x="62" y="3504"/>
                                </a:lnTo>
                                <a:lnTo>
                                  <a:pt x="62" y="3502"/>
                                </a:lnTo>
                                <a:lnTo>
                                  <a:pt x="64" y="3499"/>
                                </a:lnTo>
                                <a:lnTo>
                                  <a:pt x="65" y="3497"/>
                                </a:lnTo>
                                <a:lnTo>
                                  <a:pt x="65" y="3493"/>
                                </a:lnTo>
                                <a:lnTo>
                                  <a:pt x="67" y="3492"/>
                                </a:lnTo>
                                <a:lnTo>
                                  <a:pt x="69" y="3490"/>
                                </a:lnTo>
                                <a:lnTo>
                                  <a:pt x="69" y="3486"/>
                                </a:lnTo>
                                <a:lnTo>
                                  <a:pt x="71" y="3485"/>
                                </a:lnTo>
                                <a:lnTo>
                                  <a:pt x="72" y="3481"/>
                                </a:lnTo>
                                <a:lnTo>
                                  <a:pt x="72" y="3479"/>
                                </a:lnTo>
                                <a:lnTo>
                                  <a:pt x="74" y="3478"/>
                                </a:lnTo>
                                <a:lnTo>
                                  <a:pt x="76" y="3474"/>
                                </a:lnTo>
                                <a:lnTo>
                                  <a:pt x="78" y="3472"/>
                                </a:lnTo>
                                <a:lnTo>
                                  <a:pt x="78" y="3469"/>
                                </a:lnTo>
                                <a:lnTo>
                                  <a:pt x="79" y="3467"/>
                                </a:lnTo>
                                <a:lnTo>
                                  <a:pt x="81" y="3465"/>
                                </a:lnTo>
                                <a:lnTo>
                                  <a:pt x="83" y="3462"/>
                                </a:lnTo>
                                <a:lnTo>
                                  <a:pt x="83" y="3460"/>
                                </a:lnTo>
                                <a:lnTo>
                                  <a:pt x="85" y="3456"/>
                                </a:lnTo>
                                <a:lnTo>
                                  <a:pt x="86" y="3455"/>
                                </a:lnTo>
                                <a:lnTo>
                                  <a:pt x="88" y="3453"/>
                                </a:lnTo>
                                <a:lnTo>
                                  <a:pt x="88" y="3449"/>
                                </a:lnTo>
                                <a:lnTo>
                                  <a:pt x="90" y="3448"/>
                                </a:lnTo>
                                <a:lnTo>
                                  <a:pt x="92" y="3444"/>
                                </a:lnTo>
                                <a:lnTo>
                                  <a:pt x="93" y="3442"/>
                                </a:lnTo>
                                <a:lnTo>
                                  <a:pt x="95" y="3439"/>
                                </a:lnTo>
                                <a:lnTo>
                                  <a:pt x="97" y="3437"/>
                                </a:lnTo>
                                <a:lnTo>
                                  <a:pt x="97" y="3435"/>
                                </a:lnTo>
                                <a:lnTo>
                                  <a:pt x="99" y="3432"/>
                                </a:lnTo>
                                <a:lnTo>
                                  <a:pt x="101" y="3430"/>
                                </a:lnTo>
                                <a:lnTo>
                                  <a:pt x="102" y="3426"/>
                                </a:lnTo>
                                <a:lnTo>
                                  <a:pt x="104" y="3425"/>
                                </a:lnTo>
                                <a:lnTo>
                                  <a:pt x="106" y="3423"/>
                                </a:lnTo>
                                <a:lnTo>
                                  <a:pt x="108" y="3419"/>
                                </a:lnTo>
                                <a:lnTo>
                                  <a:pt x="108" y="3418"/>
                                </a:lnTo>
                                <a:lnTo>
                                  <a:pt x="109" y="3414"/>
                                </a:lnTo>
                                <a:lnTo>
                                  <a:pt x="111" y="3412"/>
                                </a:lnTo>
                                <a:lnTo>
                                  <a:pt x="113" y="3411"/>
                                </a:lnTo>
                                <a:lnTo>
                                  <a:pt x="115" y="3407"/>
                                </a:lnTo>
                                <a:lnTo>
                                  <a:pt x="116" y="3405"/>
                                </a:lnTo>
                                <a:lnTo>
                                  <a:pt x="118" y="3402"/>
                                </a:lnTo>
                                <a:lnTo>
                                  <a:pt x="120" y="3400"/>
                                </a:lnTo>
                                <a:lnTo>
                                  <a:pt x="122" y="3398"/>
                                </a:lnTo>
                                <a:lnTo>
                                  <a:pt x="123" y="3395"/>
                                </a:lnTo>
                                <a:lnTo>
                                  <a:pt x="123" y="3393"/>
                                </a:lnTo>
                                <a:lnTo>
                                  <a:pt x="125" y="3389"/>
                                </a:lnTo>
                                <a:lnTo>
                                  <a:pt x="127" y="3388"/>
                                </a:lnTo>
                                <a:lnTo>
                                  <a:pt x="129" y="3384"/>
                                </a:lnTo>
                                <a:lnTo>
                                  <a:pt x="131" y="3382"/>
                                </a:lnTo>
                                <a:lnTo>
                                  <a:pt x="132" y="3381"/>
                                </a:lnTo>
                                <a:lnTo>
                                  <a:pt x="134" y="3377"/>
                                </a:lnTo>
                                <a:lnTo>
                                  <a:pt x="136" y="3375"/>
                                </a:lnTo>
                                <a:lnTo>
                                  <a:pt x="138" y="3372"/>
                                </a:lnTo>
                                <a:lnTo>
                                  <a:pt x="139" y="3370"/>
                                </a:lnTo>
                                <a:lnTo>
                                  <a:pt x="141" y="3368"/>
                                </a:lnTo>
                                <a:lnTo>
                                  <a:pt x="143" y="3365"/>
                                </a:lnTo>
                                <a:lnTo>
                                  <a:pt x="145" y="3363"/>
                                </a:lnTo>
                                <a:lnTo>
                                  <a:pt x="146" y="3359"/>
                                </a:lnTo>
                                <a:lnTo>
                                  <a:pt x="148" y="3358"/>
                                </a:lnTo>
                                <a:lnTo>
                                  <a:pt x="150" y="3356"/>
                                </a:lnTo>
                                <a:lnTo>
                                  <a:pt x="152" y="3352"/>
                                </a:lnTo>
                                <a:lnTo>
                                  <a:pt x="153" y="3351"/>
                                </a:lnTo>
                                <a:lnTo>
                                  <a:pt x="155" y="3347"/>
                                </a:lnTo>
                                <a:lnTo>
                                  <a:pt x="159" y="3345"/>
                                </a:lnTo>
                                <a:lnTo>
                                  <a:pt x="161" y="3343"/>
                                </a:lnTo>
                                <a:lnTo>
                                  <a:pt x="162" y="3340"/>
                                </a:lnTo>
                                <a:lnTo>
                                  <a:pt x="164" y="3338"/>
                                </a:lnTo>
                                <a:lnTo>
                                  <a:pt x="166" y="3335"/>
                                </a:lnTo>
                                <a:lnTo>
                                  <a:pt x="168" y="3333"/>
                                </a:lnTo>
                                <a:lnTo>
                                  <a:pt x="169" y="3329"/>
                                </a:lnTo>
                                <a:lnTo>
                                  <a:pt x="171" y="3328"/>
                                </a:lnTo>
                                <a:lnTo>
                                  <a:pt x="173" y="3326"/>
                                </a:lnTo>
                                <a:lnTo>
                                  <a:pt x="175" y="3322"/>
                                </a:lnTo>
                                <a:lnTo>
                                  <a:pt x="176" y="3321"/>
                                </a:lnTo>
                                <a:lnTo>
                                  <a:pt x="180" y="3317"/>
                                </a:lnTo>
                                <a:lnTo>
                                  <a:pt x="182" y="3315"/>
                                </a:lnTo>
                                <a:lnTo>
                                  <a:pt x="183" y="3314"/>
                                </a:lnTo>
                                <a:lnTo>
                                  <a:pt x="185" y="3310"/>
                                </a:lnTo>
                                <a:lnTo>
                                  <a:pt x="187" y="3308"/>
                                </a:lnTo>
                                <a:lnTo>
                                  <a:pt x="189" y="3305"/>
                                </a:lnTo>
                                <a:lnTo>
                                  <a:pt x="191" y="3303"/>
                                </a:lnTo>
                                <a:lnTo>
                                  <a:pt x="194" y="3301"/>
                                </a:lnTo>
                                <a:lnTo>
                                  <a:pt x="196" y="3298"/>
                                </a:lnTo>
                                <a:lnTo>
                                  <a:pt x="198" y="3296"/>
                                </a:lnTo>
                                <a:lnTo>
                                  <a:pt x="199" y="3292"/>
                                </a:lnTo>
                                <a:lnTo>
                                  <a:pt x="201" y="3291"/>
                                </a:lnTo>
                                <a:lnTo>
                                  <a:pt x="205" y="3289"/>
                                </a:lnTo>
                                <a:lnTo>
                                  <a:pt x="206" y="3285"/>
                                </a:lnTo>
                                <a:lnTo>
                                  <a:pt x="208" y="3284"/>
                                </a:lnTo>
                                <a:lnTo>
                                  <a:pt x="210" y="3280"/>
                                </a:lnTo>
                                <a:lnTo>
                                  <a:pt x="212" y="3278"/>
                                </a:lnTo>
                                <a:lnTo>
                                  <a:pt x="215" y="3276"/>
                                </a:lnTo>
                                <a:lnTo>
                                  <a:pt x="217" y="3273"/>
                                </a:lnTo>
                                <a:lnTo>
                                  <a:pt x="219" y="3271"/>
                                </a:lnTo>
                                <a:lnTo>
                                  <a:pt x="221" y="3268"/>
                                </a:lnTo>
                                <a:lnTo>
                                  <a:pt x="224" y="3266"/>
                                </a:lnTo>
                                <a:lnTo>
                                  <a:pt x="226" y="3264"/>
                                </a:lnTo>
                                <a:lnTo>
                                  <a:pt x="228" y="3261"/>
                                </a:lnTo>
                                <a:lnTo>
                                  <a:pt x="229" y="3259"/>
                                </a:lnTo>
                                <a:lnTo>
                                  <a:pt x="233" y="3255"/>
                                </a:lnTo>
                                <a:lnTo>
                                  <a:pt x="235" y="3254"/>
                                </a:lnTo>
                                <a:lnTo>
                                  <a:pt x="236" y="3250"/>
                                </a:lnTo>
                                <a:lnTo>
                                  <a:pt x="240" y="3248"/>
                                </a:lnTo>
                                <a:lnTo>
                                  <a:pt x="242" y="3246"/>
                                </a:lnTo>
                                <a:lnTo>
                                  <a:pt x="243" y="3243"/>
                                </a:lnTo>
                                <a:lnTo>
                                  <a:pt x="245" y="3241"/>
                                </a:lnTo>
                                <a:lnTo>
                                  <a:pt x="249" y="3238"/>
                                </a:lnTo>
                                <a:lnTo>
                                  <a:pt x="250" y="3236"/>
                                </a:lnTo>
                                <a:lnTo>
                                  <a:pt x="252" y="3234"/>
                                </a:lnTo>
                                <a:lnTo>
                                  <a:pt x="256" y="3231"/>
                                </a:lnTo>
                                <a:lnTo>
                                  <a:pt x="258" y="3229"/>
                                </a:lnTo>
                                <a:lnTo>
                                  <a:pt x="259" y="3225"/>
                                </a:lnTo>
                                <a:lnTo>
                                  <a:pt x="263" y="3224"/>
                                </a:lnTo>
                                <a:lnTo>
                                  <a:pt x="265" y="3220"/>
                                </a:lnTo>
                                <a:lnTo>
                                  <a:pt x="266" y="3218"/>
                                </a:lnTo>
                                <a:lnTo>
                                  <a:pt x="270" y="3216"/>
                                </a:lnTo>
                                <a:lnTo>
                                  <a:pt x="272" y="3213"/>
                                </a:lnTo>
                                <a:lnTo>
                                  <a:pt x="275" y="3211"/>
                                </a:lnTo>
                                <a:lnTo>
                                  <a:pt x="277" y="3208"/>
                                </a:lnTo>
                                <a:lnTo>
                                  <a:pt x="279" y="3206"/>
                                </a:lnTo>
                                <a:lnTo>
                                  <a:pt x="282" y="3204"/>
                                </a:lnTo>
                                <a:lnTo>
                                  <a:pt x="284" y="3201"/>
                                </a:lnTo>
                                <a:lnTo>
                                  <a:pt x="286" y="3199"/>
                                </a:lnTo>
                                <a:lnTo>
                                  <a:pt x="289" y="3195"/>
                                </a:lnTo>
                                <a:lnTo>
                                  <a:pt x="291" y="3194"/>
                                </a:lnTo>
                                <a:lnTo>
                                  <a:pt x="295" y="3192"/>
                                </a:lnTo>
                                <a:lnTo>
                                  <a:pt x="296" y="3188"/>
                                </a:lnTo>
                                <a:lnTo>
                                  <a:pt x="300" y="3187"/>
                                </a:lnTo>
                                <a:lnTo>
                                  <a:pt x="302" y="3183"/>
                                </a:lnTo>
                                <a:lnTo>
                                  <a:pt x="303" y="3181"/>
                                </a:lnTo>
                                <a:lnTo>
                                  <a:pt x="307" y="3179"/>
                                </a:lnTo>
                                <a:lnTo>
                                  <a:pt x="309" y="3176"/>
                                </a:lnTo>
                                <a:lnTo>
                                  <a:pt x="312" y="3174"/>
                                </a:lnTo>
                                <a:lnTo>
                                  <a:pt x="314" y="3171"/>
                                </a:lnTo>
                                <a:lnTo>
                                  <a:pt x="318" y="3169"/>
                                </a:lnTo>
                                <a:lnTo>
                                  <a:pt x="319" y="3167"/>
                                </a:lnTo>
                                <a:lnTo>
                                  <a:pt x="323" y="3164"/>
                                </a:lnTo>
                                <a:lnTo>
                                  <a:pt x="325" y="3162"/>
                                </a:lnTo>
                                <a:lnTo>
                                  <a:pt x="328" y="3158"/>
                                </a:lnTo>
                                <a:lnTo>
                                  <a:pt x="330" y="3157"/>
                                </a:lnTo>
                                <a:lnTo>
                                  <a:pt x="333" y="3155"/>
                                </a:lnTo>
                                <a:lnTo>
                                  <a:pt x="335" y="3151"/>
                                </a:lnTo>
                                <a:lnTo>
                                  <a:pt x="339" y="3149"/>
                                </a:lnTo>
                                <a:lnTo>
                                  <a:pt x="340" y="3146"/>
                                </a:lnTo>
                                <a:lnTo>
                                  <a:pt x="344" y="3144"/>
                                </a:lnTo>
                                <a:lnTo>
                                  <a:pt x="346" y="3141"/>
                                </a:lnTo>
                                <a:lnTo>
                                  <a:pt x="349" y="3139"/>
                                </a:lnTo>
                                <a:lnTo>
                                  <a:pt x="351" y="3137"/>
                                </a:lnTo>
                                <a:lnTo>
                                  <a:pt x="355" y="3134"/>
                                </a:lnTo>
                                <a:lnTo>
                                  <a:pt x="356" y="3132"/>
                                </a:lnTo>
                                <a:lnTo>
                                  <a:pt x="360" y="3128"/>
                                </a:lnTo>
                                <a:lnTo>
                                  <a:pt x="362" y="3127"/>
                                </a:lnTo>
                                <a:lnTo>
                                  <a:pt x="365" y="3125"/>
                                </a:lnTo>
                                <a:lnTo>
                                  <a:pt x="367" y="3121"/>
                                </a:lnTo>
                                <a:lnTo>
                                  <a:pt x="370" y="3119"/>
                                </a:lnTo>
                                <a:lnTo>
                                  <a:pt x="374" y="3116"/>
                                </a:lnTo>
                                <a:lnTo>
                                  <a:pt x="376" y="3114"/>
                                </a:lnTo>
                                <a:lnTo>
                                  <a:pt x="379" y="3112"/>
                                </a:lnTo>
                                <a:lnTo>
                                  <a:pt x="381" y="3109"/>
                                </a:lnTo>
                                <a:lnTo>
                                  <a:pt x="385" y="3107"/>
                                </a:lnTo>
                                <a:lnTo>
                                  <a:pt x="388" y="3104"/>
                                </a:lnTo>
                                <a:lnTo>
                                  <a:pt x="390" y="3102"/>
                                </a:lnTo>
                                <a:lnTo>
                                  <a:pt x="393" y="3100"/>
                                </a:lnTo>
                                <a:lnTo>
                                  <a:pt x="395" y="3097"/>
                                </a:lnTo>
                                <a:lnTo>
                                  <a:pt x="399" y="3095"/>
                                </a:lnTo>
                                <a:lnTo>
                                  <a:pt x="402" y="3091"/>
                                </a:lnTo>
                                <a:lnTo>
                                  <a:pt x="404" y="3090"/>
                                </a:lnTo>
                                <a:lnTo>
                                  <a:pt x="407" y="3086"/>
                                </a:lnTo>
                                <a:lnTo>
                                  <a:pt x="411" y="3084"/>
                                </a:lnTo>
                                <a:lnTo>
                                  <a:pt x="413" y="3082"/>
                                </a:lnTo>
                                <a:lnTo>
                                  <a:pt x="416" y="3079"/>
                                </a:lnTo>
                                <a:lnTo>
                                  <a:pt x="418" y="3077"/>
                                </a:lnTo>
                                <a:lnTo>
                                  <a:pt x="422" y="3074"/>
                                </a:lnTo>
                                <a:lnTo>
                                  <a:pt x="425" y="3072"/>
                                </a:lnTo>
                                <a:lnTo>
                                  <a:pt x="427" y="3070"/>
                                </a:lnTo>
                                <a:lnTo>
                                  <a:pt x="430" y="3067"/>
                                </a:lnTo>
                                <a:lnTo>
                                  <a:pt x="434" y="3065"/>
                                </a:lnTo>
                                <a:lnTo>
                                  <a:pt x="436" y="3061"/>
                                </a:lnTo>
                                <a:lnTo>
                                  <a:pt x="439" y="3060"/>
                                </a:lnTo>
                                <a:lnTo>
                                  <a:pt x="443" y="3058"/>
                                </a:lnTo>
                                <a:lnTo>
                                  <a:pt x="445" y="3054"/>
                                </a:lnTo>
                                <a:lnTo>
                                  <a:pt x="448" y="3052"/>
                                </a:lnTo>
                                <a:lnTo>
                                  <a:pt x="452" y="3049"/>
                                </a:lnTo>
                                <a:lnTo>
                                  <a:pt x="455" y="3047"/>
                                </a:lnTo>
                                <a:lnTo>
                                  <a:pt x="457" y="3045"/>
                                </a:lnTo>
                                <a:lnTo>
                                  <a:pt x="460" y="3042"/>
                                </a:lnTo>
                                <a:lnTo>
                                  <a:pt x="464" y="3040"/>
                                </a:lnTo>
                                <a:lnTo>
                                  <a:pt x="466" y="3037"/>
                                </a:lnTo>
                                <a:lnTo>
                                  <a:pt x="469" y="3035"/>
                                </a:lnTo>
                                <a:lnTo>
                                  <a:pt x="473" y="3031"/>
                                </a:lnTo>
                                <a:lnTo>
                                  <a:pt x="476" y="3030"/>
                                </a:lnTo>
                                <a:lnTo>
                                  <a:pt x="478" y="3028"/>
                                </a:lnTo>
                                <a:lnTo>
                                  <a:pt x="482" y="3024"/>
                                </a:lnTo>
                                <a:lnTo>
                                  <a:pt x="485" y="3022"/>
                                </a:lnTo>
                                <a:lnTo>
                                  <a:pt x="489" y="3019"/>
                                </a:lnTo>
                                <a:lnTo>
                                  <a:pt x="490" y="3017"/>
                                </a:lnTo>
                                <a:lnTo>
                                  <a:pt x="494" y="3015"/>
                                </a:lnTo>
                                <a:lnTo>
                                  <a:pt x="497" y="3012"/>
                                </a:lnTo>
                                <a:lnTo>
                                  <a:pt x="501" y="3010"/>
                                </a:lnTo>
                                <a:lnTo>
                                  <a:pt x="503" y="3007"/>
                                </a:lnTo>
                                <a:lnTo>
                                  <a:pt x="506" y="3005"/>
                                </a:lnTo>
                                <a:lnTo>
                                  <a:pt x="510" y="3003"/>
                                </a:lnTo>
                                <a:lnTo>
                                  <a:pt x="513" y="3000"/>
                                </a:lnTo>
                                <a:lnTo>
                                  <a:pt x="517" y="2998"/>
                                </a:lnTo>
                                <a:lnTo>
                                  <a:pt x="519" y="2994"/>
                                </a:lnTo>
                                <a:lnTo>
                                  <a:pt x="522" y="2992"/>
                                </a:lnTo>
                                <a:lnTo>
                                  <a:pt x="526" y="2991"/>
                                </a:lnTo>
                                <a:lnTo>
                                  <a:pt x="529" y="2987"/>
                                </a:lnTo>
                                <a:lnTo>
                                  <a:pt x="533" y="2985"/>
                                </a:lnTo>
                                <a:lnTo>
                                  <a:pt x="534" y="2982"/>
                                </a:lnTo>
                                <a:lnTo>
                                  <a:pt x="538" y="2980"/>
                                </a:lnTo>
                                <a:lnTo>
                                  <a:pt x="542" y="2978"/>
                                </a:lnTo>
                                <a:lnTo>
                                  <a:pt x="545" y="2975"/>
                                </a:lnTo>
                                <a:lnTo>
                                  <a:pt x="549" y="2973"/>
                                </a:lnTo>
                                <a:lnTo>
                                  <a:pt x="552" y="2970"/>
                                </a:lnTo>
                                <a:lnTo>
                                  <a:pt x="556" y="2968"/>
                                </a:lnTo>
                                <a:lnTo>
                                  <a:pt x="557" y="2964"/>
                                </a:lnTo>
                                <a:lnTo>
                                  <a:pt x="561" y="2963"/>
                                </a:lnTo>
                                <a:lnTo>
                                  <a:pt x="564" y="2961"/>
                                </a:lnTo>
                                <a:lnTo>
                                  <a:pt x="568" y="2957"/>
                                </a:lnTo>
                                <a:lnTo>
                                  <a:pt x="572" y="2955"/>
                                </a:lnTo>
                                <a:lnTo>
                                  <a:pt x="575" y="2952"/>
                                </a:lnTo>
                                <a:lnTo>
                                  <a:pt x="579" y="2950"/>
                                </a:lnTo>
                                <a:lnTo>
                                  <a:pt x="580" y="2948"/>
                                </a:lnTo>
                                <a:lnTo>
                                  <a:pt x="584" y="2945"/>
                                </a:lnTo>
                                <a:lnTo>
                                  <a:pt x="587" y="2943"/>
                                </a:lnTo>
                                <a:lnTo>
                                  <a:pt x="591" y="2940"/>
                                </a:lnTo>
                                <a:lnTo>
                                  <a:pt x="594" y="2938"/>
                                </a:lnTo>
                                <a:lnTo>
                                  <a:pt x="598" y="2936"/>
                                </a:lnTo>
                                <a:lnTo>
                                  <a:pt x="602" y="2933"/>
                                </a:lnTo>
                                <a:lnTo>
                                  <a:pt x="605" y="2931"/>
                                </a:lnTo>
                                <a:lnTo>
                                  <a:pt x="609" y="2927"/>
                                </a:lnTo>
                                <a:lnTo>
                                  <a:pt x="610" y="2925"/>
                                </a:lnTo>
                                <a:lnTo>
                                  <a:pt x="614" y="2924"/>
                                </a:lnTo>
                                <a:lnTo>
                                  <a:pt x="617" y="2920"/>
                                </a:lnTo>
                                <a:lnTo>
                                  <a:pt x="621" y="2918"/>
                                </a:lnTo>
                                <a:lnTo>
                                  <a:pt x="624" y="2915"/>
                                </a:lnTo>
                                <a:lnTo>
                                  <a:pt x="628" y="2913"/>
                                </a:lnTo>
                                <a:lnTo>
                                  <a:pt x="632" y="2910"/>
                                </a:lnTo>
                                <a:lnTo>
                                  <a:pt x="635" y="2908"/>
                                </a:lnTo>
                                <a:lnTo>
                                  <a:pt x="639" y="2906"/>
                                </a:lnTo>
                                <a:lnTo>
                                  <a:pt x="642" y="2903"/>
                                </a:lnTo>
                                <a:lnTo>
                                  <a:pt x="646" y="2901"/>
                                </a:lnTo>
                                <a:lnTo>
                                  <a:pt x="649" y="2897"/>
                                </a:lnTo>
                                <a:lnTo>
                                  <a:pt x="653" y="2895"/>
                                </a:lnTo>
                                <a:lnTo>
                                  <a:pt x="656" y="2894"/>
                                </a:lnTo>
                                <a:lnTo>
                                  <a:pt x="660" y="2890"/>
                                </a:lnTo>
                                <a:lnTo>
                                  <a:pt x="663" y="2888"/>
                                </a:lnTo>
                                <a:lnTo>
                                  <a:pt x="667" y="2885"/>
                                </a:lnTo>
                                <a:lnTo>
                                  <a:pt x="670" y="2883"/>
                                </a:lnTo>
                                <a:lnTo>
                                  <a:pt x="674" y="2881"/>
                                </a:lnTo>
                                <a:lnTo>
                                  <a:pt x="677" y="2878"/>
                                </a:lnTo>
                                <a:lnTo>
                                  <a:pt x="681" y="2876"/>
                                </a:lnTo>
                                <a:lnTo>
                                  <a:pt x="684" y="2873"/>
                                </a:lnTo>
                                <a:lnTo>
                                  <a:pt x="688" y="2871"/>
                                </a:lnTo>
                                <a:lnTo>
                                  <a:pt x="691" y="2869"/>
                                </a:lnTo>
                                <a:lnTo>
                                  <a:pt x="695" y="2865"/>
                                </a:lnTo>
                                <a:lnTo>
                                  <a:pt x="699" y="2864"/>
                                </a:lnTo>
                                <a:lnTo>
                                  <a:pt x="702" y="2860"/>
                                </a:lnTo>
                                <a:lnTo>
                                  <a:pt x="706" y="2858"/>
                                </a:lnTo>
                                <a:lnTo>
                                  <a:pt x="709" y="2857"/>
                                </a:lnTo>
                                <a:lnTo>
                                  <a:pt x="713" y="2853"/>
                                </a:lnTo>
                                <a:lnTo>
                                  <a:pt x="716" y="2851"/>
                                </a:lnTo>
                                <a:lnTo>
                                  <a:pt x="720" y="2848"/>
                                </a:lnTo>
                                <a:lnTo>
                                  <a:pt x="723" y="2846"/>
                                </a:lnTo>
                                <a:lnTo>
                                  <a:pt x="727" y="2843"/>
                                </a:lnTo>
                                <a:lnTo>
                                  <a:pt x="730" y="2841"/>
                                </a:lnTo>
                                <a:lnTo>
                                  <a:pt x="734" y="2839"/>
                                </a:lnTo>
                                <a:lnTo>
                                  <a:pt x="737" y="2836"/>
                                </a:lnTo>
                                <a:lnTo>
                                  <a:pt x="741" y="2834"/>
                                </a:lnTo>
                                <a:lnTo>
                                  <a:pt x="744" y="2830"/>
                                </a:lnTo>
                                <a:lnTo>
                                  <a:pt x="748" y="2828"/>
                                </a:lnTo>
                                <a:lnTo>
                                  <a:pt x="751" y="2827"/>
                                </a:lnTo>
                                <a:lnTo>
                                  <a:pt x="755" y="2823"/>
                                </a:lnTo>
                                <a:lnTo>
                                  <a:pt x="759" y="2821"/>
                                </a:lnTo>
                                <a:lnTo>
                                  <a:pt x="764" y="2818"/>
                                </a:lnTo>
                                <a:lnTo>
                                  <a:pt x="767" y="2816"/>
                                </a:lnTo>
                                <a:lnTo>
                                  <a:pt x="771" y="2814"/>
                                </a:lnTo>
                                <a:lnTo>
                                  <a:pt x="774" y="2811"/>
                                </a:lnTo>
                                <a:lnTo>
                                  <a:pt x="778" y="2809"/>
                                </a:lnTo>
                                <a:lnTo>
                                  <a:pt x="781" y="2806"/>
                                </a:lnTo>
                                <a:lnTo>
                                  <a:pt x="785" y="2804"/>
                                </a:lnTo>
                                <a:lnTo>
                                  <a:pt x="789" y="2802"/>
                                </a:lnTo>
                                <a:lnTo>
                                  <a:pt x="792" y="2798"/>
                                </a:lnTo>
                                <a:lnTo>
                                  <a:pt x="796" y="2797"/>
                                </a:lnTo>
                                <a:lnTo>
                                  <a:pt x="801" y="2793"/>
                                </a:lnTo>
                                <a:lnTo>
                                  <a:pt x="804" y="2791"/>
                                </a:lnTo>
                                <a:lnTo>
                                  <a:pt x="808" y="2790"/>
                                </a:lnTo>
                                <a:lnTo>
                                  <a:pt x="811" y="2786"/>
                                </a:lnTo>
                                <a:lnTo>
                                  <a:pt x="815" y="2784"/>
                                </a:lnTo>
                                <a:lnTo>
                                  <a:pt x="818" y="2781"/>
                                </a:lnTo>
                                <a:lnTo>
                                  <a:pt x="822" y="2779"/>
                                </a:lnTo>
                                <a:lnTo>
                                  <a:pt x="826" y="2776"/>
                                </a:lnTo>
                                <a:lnTo>
                                  <a:pt x="831" y="2774"/>
                                </a:lnTo>
                                <a:lnTo>
                                  <a:pt x="834" y="2772"/>
                                </a:lnTo>
                                <a:lnTo>
                                  <a:pt x="838" y="2768"/>
                                </a:lnTo>
                                <a:lnTo>
                                  <a:pt x="841" y="2767"/>
                                </a:lnTo>
                                <a:lnTo>
                                  <a:pt x="845" y="2763"/>
                                </a:lnTo>
                                <a:lnTo>
                                  <a:pt x="848" y="2761"/>
                                </a:lnTo>
                                <a:lnTo>
                                  <a:pt x="854" y="2760"/>
                                </a:lnTo>
                                <a:lnTo>
                                  <a:pt x="857" y="2756"/>
                                </a:lnTo>
                                <a:lnTo>
                                  <a:pt x="861" y="2754"/>
                                </a:lnTo>
                                <a:lnTo>
                                  <a:pt x="864" y="2751"/>
                                </a:lnTo>
                                <a:lnTo>
                                  <a:pt x="868" y="2749"/>
                                </a:lnTo>
                                <a:lnTo>
                                  <a:pt x="871" y="2747"/>
                                </a:lnTo>
                                <a:lnTo>
                                  <a:pt x="877" y="2744"/>
                                </a:lnTo>
                                <a:lnTo>
                                  <a:pt x="880" y="2742"/>
                                </a:lnTo>
                                <a:lnTo>
                                  <a:pt x="884" y="2738"/>
                                </a:lnTo>
                                <a:lnTo>
                                  <a:pt x="887" y="2737"/>
                                </a:lnTo>
                                <a:lnTo>
                                  <a:pt x="891" y="2733"/>
                                </a:lnTo>
                                <a:lnTo>
                                  <a:pt x="894" y="2731"/>
                                </a:lnTo>
                                <a:lnTo>
                                  <a:pt x="900" y="2730"/>
                                </a:lnTo>
                                <a:lnTo>
                                  <a:pt x="903" y="2726"/>
                                </a:lnTo>
                                <a:lnTo>
                                  <a:pt x="907" y="2724"/>
                                </a:lnTo>
                                <a:lnTo>
                                  <a:pt x="910" y="2721"/>
                                </a:lnTo>
                                <a:lnTo>
                                  <a:pt x="916" y="2719"/>
                                </a:lnTo>
                                <a:lnTo>
                                  <a:pt x="919" y="2717"/>
                                </a:lnTo>
                                <a:lnTo>
                                  <a:pt x="923" y="2714"/>
                                </a:lnTo>
                                <a:lnTo>
                                  <a:pt x="926" y="2712"/>
                                </a:lnTo>
                                <a:lnTo>
                                  <a:pt x="930" y="2709"/>
                                </a:lnTo>
                                <a:lnTo>
                                  <a:pt x="935" y="2707"/>
                                </a:lnTo>
                                <a:lnTo>
                                  <a:pt x="938" y="2705"/>
                                </a:lnTo>
                                <a:lnTo>
                                  <a:pt x="942" y="2701"/>
                                </a:lnTo>
                                <a:lnTo>
                                  <a:pt x="946" y="2700"/>
                                </a:lnTo>
                                <a:lnTo>
                                  <a:pt x="951" y="2696"/>
                                </a:lnTo>
                                <a:lnTo>
                                  <a:pt x="954" y="2694"/>
                                </a:lnTo>
                                <a:lnTo>
                                  <a:pt x="958" y="2693"/>
                                </a:lnTo>
                                <a:lnTo>
                                  <a:pt x="961" y="2689"/>
                                </a:lnTo>
                                <a:lnTo>
                                  <a:pt x="967" y="2687"/>
                                </a:lnTo>
                                <a:lnTo>
                                  <a:pt x="970" y="2684"/>
                                </a:lnTo>
                                <a:lnTo>
                                  <a:pt x="974" y="2682"/>
                                </a:lnTo>
                                <a:lnTo>
                                  <a:pt x="977" y="2680"/>
                                </a:lnTo>
                                <a:lnTo>
                                  <a:pt x="983" y="2677"/>
                                </a:lnTo>
                                <a:lnTo>
                                  <a:pt x="986" y="2675"/>
                                </a:lnTo>
                                <a:lnTo>
                                  <a:pt x="990" y="2671"/>
                                </a:lnTo>
                                <a:lnTo>
                                  <a:pt x="995" y="2670"/>
                                </a:lnTo>
                                <a:lnTo>
                                  <a:pt x="998" y="2666"/>
                                </a:lnTo>
                                <a:lnTo>
                                  <a:pt x="1002" y="2664"/>
                                </a:lnTo>
                                <a:lnTo>
                                  <a:pt x="1005" y="2663"/>
                                </a:lnTo>
                                <a:lnTo>
                                  <a:pt x="1011" y="2659"/>
                                </a:lnTo>
                                <a:lnTo>
                                  <a:pt x="1014" y="2657"/>
                                </a:lnTo>
                                <a:lnTo>
                                  <a:pt x="1018" y="2654"/>
                                </a:lnTo>
                                <a:lnTo>
                                  <a:pt x="1023" y="2652"/>
                                </a:lnTo>
                                <a:lnTo>
                                  <a:pt x="1027" y="2650"/>
                                </a:lnTo>
                                <a:lnTo>
                                  <a:pt x="1030" y="2647"/>
                                </a:lnTo>
                                <a:lnTo>
                                  <a:pt x="1034" y="2645"/>
                                </a:lnTo>
                                <a:lnTo>
                                  <a:pt x="1039" y="2641"/>
                                </a:lnTo>
                                <a:lnTo>
                                  <a:pt x="1043" y="2640"/>
                                </a:lnTo>
                                <a:lnTo>
                                  <a:pt x="1046" y="2638"/>
                                </a:lnTo>
                                <a:lnTo>
                                  <a:pt x="1051" y="2634"/>
                                </a:lnTo>
                                <a:lnTo>
                                  <a:pt x="1055" y="2633"/>
                                </a:lnTo>
                                <a:lnTo>
                                  <a:pt x="1058" y="2629"/>
                                </a:lnTo>
                                <a:lnTo>
                                  <a:pt x="1064" y="2627"/>
                                </a:lnTo>
                                <a:lnTo>
                                  <a:pt x="1067" y="2626"/>
                                </a:lnTo>
                                <a:lnTo>
                                  <a:pt x="1071" y="2622"/>
                                </a:lnTo>
                                <a:lnTo>
                                  <a:pt x="1076" y="2620"/>
                                </a:lnTo>
                                <a:lnTo>
                                  <a:pt x="1080" y="2617"/>
                                </a:lnTo>
                                <a:lnTo>
                                  <a:pt x="1083" y="2615"/>
                                </a:lnTo>
                                <a:lnTo>
                                  <a:pt x="1088" y="2613"/>
                                </a:lnTo>
                                <a:lnTo>
                                  <a:pt x="1092" y="2610"/>
                                </a:lnTo>
                                <a:lnTo>
                                  <a:pt x="1095" y="2608"/>
                                </a:lnTo>
                                <a:lnTo>
                                  <a:pt x="1101" y="2604"/>
                                </a:lnTo>
                                <a:lnTo>
                                  <a:pt x="1104" y="2603"/>
                                </a:lnTo>
                                <a:lnTo>
                                  <a:pt x="1110" y="2601"/>
                                </a:lnTo>
                                <a:lnTo>
                                  <a:pt x="1113" y="2597"/>
                                </a:lnTo>
                                <a:lnTo>
                                  <a:pt x="1117" y="2596"/>
                                </a:lnTo>
                                <a:lnTo>
                                  <a:pt x="1122" y="2592"/>
                                </a:lnTo>
                                <a:lnTo>
                                  <a:pt x="1125" y="2590"/>
                                </a:lnTo>
                                <a:lnTo>
                                  <a:pt x="1129" y="2587"/>
                                </a:lnTo>
                                <a:lnTo>
                                  <a:pt x="1134" y="2585"/>
                                </a:lnTo>
                                <a:lnTo>
                                  <a:pt x="1138" y="2583"/>
                                </a:lnTo>
                                <a:lnTo>
                                  <a:pt x="1143" y="2580"/>
                                </a:lnTo>
                                <a:lnTo>
                                  <a:pt x="1147" y="2578"/>
                                </a:lnTo>
                                <a:lnTo>
                                  <a:pt x="1150" y="2574"/>
                                </a:lnTo>
                                <a:lnTo>
                                  <a:pt x="1155" y="2573"/>
                                </a:lnTo>
                                <a:lnTo>
                                  <a:pt x="1159" y="2571"/>
                                </a:lnTo>
                                <a:lnTo>
                                  <a:pt x="1162" y="2567"/>
                                </a:lnTo>
                                <a:lnTo>
                                  <a:pt x="1168" y="2566"/>
                                </a:lnTo>
                                <a:lnTo>
                                  <a:pt x="1171" y="2562"/>
                                </a:lnTo>
                                <a:lnTo>
                                  <a:pt x="1177" y="2560"/>
                                </a:lnTo>
                                <a:lnTo>
                                  <a:pt x="1180" y="2559"/>
                                </a:lnTo>
                                <a:lnTo>
                                  <a:pt x="1185" y="2555"/>
                                </a:lnTo>
                                <a:lnTo>
                                  <a:pt x="1189" y="2553"/>
                                </a:lnTo>
                                <a:lnTo>
                                  <a:pt x="1192" y="2550"/>
                                </a:lnTo>
                                <a:lnTo>
                                  <a:pt x="1198" y="2548"/>
                                </a:lnTo>
                                <a:lnTo>
                                  <a:pt x="1201" y="2544"/>
                                </a:lnTo>
                                <a:lnTo>
                                  <a:pt x="1207" y="2543"/>
                                </a:lnTo>
                                <a:lnTo>
                                  <a:pt x="1210" y="2541"/>
                                </a:lnTo>
                                <a:lnTo>
                                  <a:pt x="1214" y="2537"/>
                                </a:lnTo>
                                <a:lnTo>
                                  <a:pt x="1219" y="2536"/>
                                </a:lnTo>
                                <a:lnTo>
                                  <a:pt x="1222" y="2532"/>
                                </a:lnTo>
                                <a:lnTo>
                                  <a:pt x="1228" y="2530"/>
                                </a:lnTo>
                                <a:lnTo>
                                  <a:pt x="1231" y="2529"/>
                                </a:lnTo>
                                <a:lnTo>
                                  <a:pt x="1237" y="2525"/>
                                </a:lnTo>
                                <a:lnTo>
                                  <a:pt x="1240" y="2523"/>
                                </a:lnTo>
                                <a:lnTo>
                                  <a:pt x="1245" y="2520"/>
                                </a:lnTo>
                                <a:lnTo>
                                  <a:pt x="1249" y="2518"/>
                                </a:lnTo>
                                <a:lnTo>
                                  <a:pt x="1252" y="2516"/>
                                </a:lnTo>
                                <a:lnTo>
                                  <a:pt x="1258" y="2513"/>
                                </a:lnTo>
                                <a:lnTo>
                                  <a:pt x="1261" y="2511"/>
                                </a:lnTo>
                                <a:lnTo>
                                  <a:pt x="1267" y="2507"/>
                                </a:lnTo>
                                <a:lnTo>
                                  <a:pt x="1270" y="2506"/>
                                </a:lnTo>
                                <a:lnTo>
                                  <a:pt x="1275" y="2504"/>
                                </a:lnTo>
                                <a:lnTo>
                                  <a:pt x="1279" y="2500"/>
                                </a:lnTo>
                                <a:lnTo>
                                  <a:pt x="1284" y="2499"/>
                                </a:lnTo>
                                <a:lnTo>
                                  <a:pt x="1288" y="2495"/>
                                </a:lnTo>
                                <a:lnTo>
                                  <a:pt x="1293" y="2493"/>
                                </a:lnTo>
                                <a:lnTo>
                                  <a:pt x="1297" y="2492"/>
                                </a:lnTo>
                                <a:lnTo>
                                  <a:pt x="1302" y="2488"/>
                                </a:lnTo>
                                <a:lnTo>
                                  <a:pt x="1305" y="2486"/>
                                </a:lnTo>
                                <a:lnTo>
                                  <a:pt x="1311" y="2483"/>
                                </a:lnTo>
                                <a:lnTo>
                                  <a:pt x="1314" y="2481"/>
                                </a:lnTo>
                                <a:lnTo>
                                  <a:pt x="1319" y="2477"/>
                                </a:lnTo>
                                <a:lnTo>
                                  <a:pt x="1323" y="2476"/>
                                </a:lnTo>
                                <a:lnTo>
                                  <a:pt x="1328" y="2474"/>
                                </a:lnTo>
                                <a:lnTo>
                                  <a:pt x="1332" y="2470"/>
                                </a:lnTo>
                                <a:lnTo>
                                  <a:pt x="1337" y="2469"/>
                                </a:lnTo>
                                <a:lnTo>
                                  <a:pt x="1341" y="2465"/>
                                </a:lnTo>
                                <a:lnTo>
                                  <a:pt x="1346" y="2463"/>
                                </a:lnTo>
                                <a:lnTo>
                                  <a:pt x="1349" y="2462"/>
                                </a:lnTo>
                                <a:lnTo>
                                  <a:pt x="1355" y="2458"/>
                                </a:lnTo>
                                <a:lnTo>
                                  <a:pt x="1358" y="2456"/>
                                </a:lnTo>
                                <a:lnTo>
                                  <a:pt x="1364" y="2453"/>
                                </a:lnTo>
                                <a:lnTo>
                                  <a:pt x="1367" y="2451"/>
                                </a:lnTo>
                                <a:lnTo>
                                  <a:pt x="1372" y="2449"/>
                                </a:lnTo>
                                <a:lnTo>
                                  <a:pt x="1376" y="2446"/>
                                </a:lnTo>
                                <a:lnTo>
                                  <a:pt x="1381" y="2444"/>
                                </a:lnTo>
                                <a:lnTo>
                                  <a:pt x="1385" y="2440"/>
                                </a:lnTo>
                                <a:lnTo>
                                  <a:pt x="1390" y="2439"/>
                                </a:lnTo>
                                <a:lnTo>
                                  <a:pt x="1394" y="2437"/>
                                </a:lnTo>
                                <a:lnTo>
                                  <a:pt x="1399" y="2433"/>
                                </a:lnTo>
                                <a:lnTo>
                                  <a:pt x="1402" y="2432"/>
                                </a:lnTo>
                                <a:lnTo>
                                  <a:pt x="1408" y="2428"/>
                                </a:lnTo>
                                <a:lnTo>
                                  <a:pt x="1411" y="2426"/>
                                </a:lnTo>
                                <a:lnTo>
                                  <a:pt x="1416" y="2423"/>
                                </a:lnTo>
                                <a:lnTo>
                                  <a:pt x="1422" y="2421"/>
                                </a:lnTo>
                                <a:lnTo>
                                  <a:pt x="1425" y="2419"/>
                                </a:lnTo>
                                <a:lnTo>
                                  <a:pt x="1431" y="2416"/>
                                </a:lnTo>
                                <a:lnTo>
                                  <a:pt x="1434" y="2414"/>
                                </a:lnTo>
                                <a:lnTo>
                                  <a:pt x="1439" y="2410"/>
                                </a:lnTo>
                                <a:lnTo>
                                  <a:pt x="1443" y="2409"/>
                                </a:lnTo>
                                <a:lnTo>
                                  <a:pt x="1448" y="2407"/>
                                </a:lnTo>
                                <a:lnTo>
                                  <a:pt x="1454" y="2403"/>
                                </a:lnTo>
                                <a:lnTo>
                                  <a:pt x="1457" y="2402"/>
                                </a:lnTo>
                                <a:lnTo>
                                  <a:pt x="1462" y="2398"/>
                                </a:lnTo>
                                <a:lnTo>
                                  <a:pt x="1466" y="2396"/>
                                </a:lnTo>
                                <a:lnTo>
                                  <a:pt x="1471" y="2395"/>
                                </a:lnTo>
                                <a:lnTo>
                                  <a:pt x="1475" y="2391"/>
                                </a:lnTo>
                                <a:lnTo>
                                  <a:pt x="1480" y="2389"/>
                                </a:lnTo>
                                <a:lnTo>
                                  <a:pt x="1485" y="2386"/>
                                </a:lnTo>
                                <a:lnTo>
                                  <a:pt x="1489" y="2384"/>
                                </a:lnTo>
                                <a:lnTo>
                                  <a:pt x="1494" y="2382"/>
                                </a:lnTo>
                                <a:lnTo>
                                  <a:pt x="1498" y="2379"/>
                                </a:lnTo>
                                <a:lnTo>
                                  <a:pt x="1503" y="2377"/>
                                </a:lnTo>
                                <a:lnTo>
                                  <a:pt x="1506" y="2373"/>
                                </a:lnTo>
                                <a:lnTo>
                                  <a:pt x="1512" y="2372"/>
                                </a:lnTo>
                                <a:lnTo>
                                  <a:pt x="1517" y="2368"/>
                                </a:lnTo>
                                <a:lnTo>
                                  <a:pt x="1521" y="2366"/>
                                </a:lnTo>
                                <a:lnTo>
                                  <a:pt x="1526" y="2365"/>
                                </a:lnTo>
                                <a:lnTo>
                                  <a:pt x="1531" y="2361"/>
                                </a:lnTo>
                                <a:lnTo>
                                  <a:pt x="1535" y="2359"/>
                                </a:lnTo>
                                <a:lnTo>
                                  <a:pt x="1540" y="2356"/>
                                </a:lnTo>
                                <a:lnTo>
                                  <a:pt x="1544" y="2354"/>
                                </a:lnTo>
                                <a:lnTo>
                                  <a:pt x="1549" y="2352"/>
                                </a:lnTo>
                                <a:lnTo>
                                  <a:pt x="1554" y="2349"/>
                                </a:lnTo>
                                <a:lnTo>
                                  <a:pt x="1558" y="2347"/>
                                </a:lnTo>
                                <a:lnTo>
                                  <a:pt x="1563" y="2343"/>
                                </a:lnTo>
                                <a:lnTo>
                                  <a:pt x="1566" y="2342"/>
                                </a:lnTo>
                                <a:lnTo>
                                  <a:pt x="1572" y="2340"/>
                                </a:lnTo>
                                <a:lnTo>
                                  <a:pt x="1577" y="2336"/>
                                </a:lnTo>
                                <a:lnTo>
                                  <a:pt x="1581" y="2335"/>
                                </a:lnTo>
                                <a:lnTo>
                                  <a:pt x="1586" y="2331"/>
                                </a:lnTo>
                                <a:lnTo>
                                  <a:pt x="1591" y="2329"/>
                                </a:lnTo>
                                <a:lnTo>
                                  <a:pt x="1595" y="2328"/>
                                </a:lnTo>
                                <a:lnTo>
                                  <a:pt x="1600" y="2324"/>
                                </a:lnTo>
                                <a:lnTo>
                                  <a:pt x="1603" y="2322"/>
                                </a:lnTo>
                                <a:lnTo>
                                  <a:pt x="1609" y="2319"/>
                                </a:lnTo>
                                <a:lnTo>
                                  <a:pt x="1614" y="2317"/>
                                </a:lnTo>
                                <a:lnTo>
                                  <a:pt x="1618" y="2315"/>
                                </a:lnTo>
                                <a:lnTo>
                                  <a:pt x="1623" y="2312"/>
                                </a:lnTo>
                                <a:lnTo>
                                  <a:pt x="1628" y="2310"/>
                                </a:lnTo>
                                <a:lnTo>
                                  <a:pt x="1632" y="2306"/>
                                </a:lnTo>
                                <a:lnTo>
                                  <a:pt x="1637" y="2305"/>
                                </a:lnTo>
                                <a:lnTo>
                                  <a:pt x="1642" y="2303"/>
                                </a:lnTo>
                                <a:lnTo>
                                  <a:pt x="1646" y="2299"/>
                                </a:lnTo>
                                <a:lnTo>
                                  <a:pt x="1651" y="2298"/>
                                </a:lnTo>
                                <a:lnTo>
                                  <a:pt x="1656" y="2294"/>
                                </a:lnTo>
                                <a:lnTo>
                                  <a:pt x="1660" y="2292"/>
                                </a:lnTo>
                                <a:lnTo>
                                  <a:pt x="1665" y="2289"/>
                                </a:lnTo>
                                <a:lnTo>
                                  <a:pt x="1671" y="2287"/>
                                </a:lnTo>
                                <a:lnTo>
                                  <a:pt x="1674" y="2285"/>
                                </a:lnTo>
                                <a:lnTo>
                                  <a:pt x="1679" y="2282"/>
                                </a:lnTo>
                                <a:lnTo>
                                  <a:pt x="1685" y="2280"/>
                                </a:lnTo>
                                <a:lnTo>
                                  <a:pt x="1688" y="2276"/>
                                </a:lnTo>
                                <a:lnTo>
                                  <a:pt x="1693" y="2275"/>
                                </a:lnTo>
                                <a:lnTo>
                                  <a:pt x="1699" y="2273"/>
                                </a:lnTo>
                                <a:lnTo>
                                  <a:pt x="1702" y="2269"/>
                                </a:lnTo>
                                <a:lnTo>
                                  <a:pt x="1708" y="2268"/>
                                </a:lnTo>
                                <a:lnTo>
                                  <a:pt x="1713" y="2264"/>
                                </a:lnTo>
                                <a:lnTo>
                                  <a:pt x="1718" y="2262"/>
                                </a:lnTo>
                                <a:lnTo>
                                  <a:pt x="1722" y="2259"/>
                                </a:lnTo>
                                <a:lnTo>
                                  <a:pt x="1727" y="2257"/>
                                </a:lnTo>
                                <a:lnTo>
                                  <a:pt x="1732" y="2255"/>
                                </a:lnTo>
                                <a:lnTo>
                                  <a:pt x="1736" y="2252"/>
                                </a:lnTo>
                                <a:lnTo>
                                  <a:pt x="1741" y="2250"/>
                                </a:lnTo>
                                <a:lnTo>
                                  <a:pt x="1746" y="2246"/>
                                </a:lnTo>
                                <a:lnTo>
                                  <a:pt x="1750" y="2245"/>
                                </a:lnTo>
                                <a:lnTo>
                                  <a:pt x="1755" y="2243"/>
                                </a:lnTo>
                                <a:lnTo>
                                  <a:pt x="1760" y="2239"/>
                                </a:lnTo>
                                <a:lnTo>
                                  <a:pt x="1766" y="2238"/>
                                </a:lnTo>
                                <a:lnTo>
                                  <a:pt x="1769" y="2234"/>
                                </a:lnTo>
                                <a:lnTo>
                                  <a:pt x="1775" y="2232"/>
                                </a:lnTo>
                                <a:lnTo>
                                  <a:pt x="1780" y="2231"/>
                                </a:lnTo>
                                <a:lnTo>
                                  <a:pt x="1783" y="2227"/>
                                </a:lnTo>
                                <a:lnTo>
                                  <a:pt x="1789" y="2225"/>
                                </a:lnTo>
                                <a:lnTo>
                                  <a:pt x="1794" y="2222"/>
                                </a:lnTo>
                                <a:lnTo>
                                  <a:pt x="1799" y="2220"/>
                                </a:lnTo>
                                <a:lnTo>
                                  <a:pt x="1803" y="2218"/>
                                </a:lnTo>
                                <a:lnTo>
                                  <a:pt x="1808" y="2215"/>
                                </a:lnTo>
                                <a:lnTo>
                                  <a:pt x="1813" y="2213"/>
                                </a:lnTo>
                                <a:lnTo>
                                  <a:pt x="1819" y="2209"/>
                                </a:lnTo>
                                <a:lnTo>
                                  <a:pt x="1822" y="2208"/>
                                </a:lnTo>
                                <a:lnTo>
                                  <a:pt x="1828" y="2206"/>
                                </a:lnTo>
                                <a:lnTo>
                                  <a:pt x="1833" y="2202"/>
                                </a:lnTo>
                                <a:lnTo>
                                  <a:pt x="1836" y="2201"/>
                                </a:lnTo>
                                <a:lnTo>
                                  <a:pt x="1842" y="2197"/>
                                </a:lnTo>
                                <a:lnTo>
                                  <a:pt x="1847" y="2195"/>
                                </a:lnTo>
                                <a:lnTo>
                                  <a:pt x="1852" y="2193"/>
                                </a:lnTo>
                                <a:lnTo>
                                  <a:pt x="1856" y="2190"/>
                                </a:lnTo>
                                <a:lnTo>
                                  <a:pt x="1861" y="2188"/>
                                </a:lnTo>
                                <a:lnTo>
                                  <a:pt x="1866" y="2185"/>
                                </a:lnTo>
                                <a:lnTo>
                                  <a:pt x="1872" y="2183"/>
                                </a:lnTo>
                                <a:lnTo>
                                  <a:pt x="1877" y="2179"/>
                                </a:lnTo>
                                <a:lnTo>
                                  <a:pt x="1880" y="2178"/>
                                </a:lnTo>
                                <a:lnTo>
                                  <a:pt x="1886" y="2176"/>
                                </a:lnTo>
                                <a:lnTo>
                                  <a:pt x="1891" y="2172"/>
                                </a:lnTo>
                                <a:lnTo>
                                  <a:pt x="1896" y="2171"/>
                                </a:lnTo>
                                <a:lnTo>
                                  <a:pt x="1900" y="2167"/>
                                </a:lnTo>
                                <a:lnTo>
                                  <a:pt x="1905" y="2165"/>
                                </a:lnTo>
                                <a:lnTo>
                                  <a:pt x="1910" y="2163"/>
                                </a:lnTo>
                                <a:lnTo>
                                  <a:pt x="1916" y="2160"/>
                                </a:lnTo>
                                <a:lnTo>
                                  <a:pt x="1919" y="2158"/>
                                </a:lnTo>
                                <a:lnTo>
                                  <a:pt x="1925" y="2155"/>
                                </a:lnTo>
                                <a:lnTo>
                                  <a:pt x="1930" y="2153"/>
                                </a:lnTo>
                                <a:lnTo>
                                  <a:pt x="1935" y="2151"/>
                                </a:lnTo>
                                <a:lnTo>
                                  <a:pt x="1940" y="2148"/>
                                </a:lnTo>
                                <a:lnTo>
                                  <a:pt x="1944" y="2146"/>
                                </a:lnTo>
                                <a:lnTo>
                                  <a:pt x="1949" y="2142"/>
                                </a:lnTo>
                                <a:lnTo>
                                  <a:pt x="1955" y="2141"/>
                                </a:lnTo>
                                <a:lnTo>
                                  <a:pt x="1960" y="2139"/>
                                </a:lnTo>
                                <a:lnTo>
                                  <a:pt x="1963" y="2135"/>
                                </a:lnTo>
                                <a:lnTo>
                                  <a:pt x="1969" y="2133"/>
                                </a:lnTo>
                                <a:lnTo>
                                  <a:pt x="1974" y="2130"/>
                                </a:lnTo>
                                <a:lnTo>
                                  <a:pt x="1979" y="2128"/>
                                </a:lnTo>
                                <a:lnTo>
                                  <a:pt x="1985" y="2126"/>
                                </a:lnTo>
                                <a:lnTo>
                                  <a:pt x="1990" y="2123"/>
                                </a:lnTo>
                                <a:lnTo>
                                  <a:pt x="1993" y="2121"/>
                                </a:lnTo>
                                <a:lnTo>
                                  <a:pt x="1999" y="2118"/>
                                </a:lnTo>
                                <a:lnTo>
                                  <a:pt x="2004" y="2116"/>
                                </a:lnTo>
                                <a:lnTo>
                                  <a:pt x="2009" y="2112"/>
                                </a:lnTo>
                                <a:lnTo>
                                  <a:pt x="2014" y="2111"/>
                                </a:lnTo>
                                <a:lnTo>
                                  <a:pt x="2018" y="2109"/>
                                </a:lnTo>
                                <a:lnTo>
                                  <a:pt x="2023" y="2105"/>
                                </a:lnTo>
                                <a:lnTo>
                                  <a:pt x="2029" y="2104"/>
                                </a:lnTo>
                                <a:lnTo>
                                  <a:pt x="2034" y="2100"/>
                                </a:lnTo>
                                <a:lnTo>
                                  <a:pt x="2039" y="2098"/>
                                </a:lnTo>
                                <a:lnTo>
                                  <a:pt x="2043" y="2096"/>
                                </a:lnTo>
                                <a:lnTo>
                                  <a:pt x="2048" y="2093"/>
                                </a:lnTo>
                                <a:lnTo>
                                  <a:pt x="2053" y="2091"/>
                                </a:lnTo>
                                <a:lnTo>
                                  <a:pt x="2059" y="2088"/>
                                </a:lnTo>
                                <a:lnTo>
                                  <a:pt x="2064" y="2086"/>
                                </a:lnTo>
                                <a:lnTo>
                                  <a:pt x="2069" y="2084"/>
                                </a:lnTo>
                                <a:lnTo>
                                  <a:pt x="2073" y="2081"/>
                                </a:lnTo>
                                <a:lnTo>
                                  <a:pt x="2078" y="2079"/>
                                </a:lnTo>
                                <a:lnTo>
                                  <a:pt x="2083" y="2075"/>
                                </a:lnTo>
                                <a:lnTo>
                                  <a:pt x="2089" y="2074"/>
                                </a:lnTo>
                                <a:lnTo>
                                  <a:pt x="2094" y="2070"/>
                                </a:lnTo>
                                <a:lnTo>
                                  <a:pt x="2099" y="2068"/>
                                </a:lnTo>
                                <a:lnTo>
                                  <a:pt x="2103" y="2066"/>
                                </a:lnTo>
                                <a:lnTo>
                                  <a:pt x="2108" y="2063"/>
                                </a:lnTo>
                                <a:lnTo>
                                  <a:pt x="2113" y="2061"/>
                                </a:lnTo>
                                <a:lnTo>
                                  <a:pt x="2119" y="2058"/>
                                </a:lnTo>
                                <a:lnTo>
                                  <a:pt x="2124" y="2056"/>
                                </a:lnTo>
                                <a:lnTo>
                                  <a:pt x="2129" y="2054"/>
                                </a:lnTo>
                                <a:lnTo>
                                  <a:pt x="2134" y="2051"/>
                                </a:lnTo>
                                <a:lnTo>
                                  <a:pt x="2138" y="2049"/>
                                </a:lnTo>
                                <a:lnTo>
                                  <a:pt x="2143" y="2045"/>
                                </a:lnTo>
                                <a:lnTo>
                                  <a:pt x="2149" y="2044"/>
                                </a:lnTo>
                                <a:lnTo>
                                  <a:pt x="2154" y="2042"/>
                                </a:lnTo>
                                <a:lnTo>
                                  <a:pt x="2159" y="2038"/>
                                </a:lnTo>
                                <a:lnTo>
                                  <a:pt x="2164" y="2036"/>
                                </a:lnTo>
                                <a:lnTo>
                                  <a:pt x="2170" y="2033"/>
                                </a:lnTo>
                                <a:lnTo>
                                  <a:pt x="2173" y="2031"/>
                                </a:lnTo>
                                <a:lnTo>
                                  <a:pt x="2179" y="2029"/>
                                </a:lnTo>
                                <a:lnTo>
                                  <a:pt x="2184" y="2026"/>
                                </a:lnTo>
                                <a:lnTo>
                                  <a:pt x="2189" y="2024"/>
                                </a:lnTo>
                                <a:lnTo>
                                  <a:pt x="2194" y="2021"/>
                                </a:lnTo>
                                <a:lnTo>
                                  <a:pt x="2200" y="2019"/>
                                </a:lnTo>
                                <a:lnTo>
                                  <a:pt x="2205" y="2017"/>
                                </a:lnTo>
                                <a:lnTo>
                                  <a:pt x="2210" y="2014"/>
                                </a:lnTo>
                                <a:lnTo>
                                  <a:pt x="2214" y="2012"/>
                                </a:lnTo>
                                <a:lnTo>
                                  <a:pt x="2219" y="2008"/>
                                </a:lnTo>
                                <a:lnTo>
                                  <a:pt x="2224" y="2006"/>
                                </a:lnTo>
                                <a:lnTo>
                                  <a:pt x="2230" y="2005"/>
                                </a:lnTo>
                                <a:lnTo>
                                  <a:pt x="2235" y="2001"/>
                                </a:lnTo>
                                <a:lnTo>
                                  <a:pt x="2240" y="1999"/>
                                </a:lnTo>
                                <a:lnTo>
                                  <a:pt x="2246" y="1996"/>
                                </a:lnTo>
                                <a:lnTo>
                                  <a:pt x="2251" y="1994"/>
                                </a:lnTo>
                                <a:lnTo>
                                  <a:pt x="2256" y="1991"/>
                                </a:lnTo>
                                <a:lnTo>
                                  <a:pt x="2260" y="1989"/>
                                </a:lnTo>
                                <a:lnTo>
                                  <a:pt x="2265" y="1987"/>
                                </a:lnTo>
                                <a:lnTo>
                                  <a:pt x="2270" y="1984"/>
                                </a:lnTo>
                                <a:lnTo>
                                  <a:pt x="2276" y="1982"/>
                                </a:lnTo>
                                <a:lnTo>
                                  <a:pt x="2281" y="1978"/>
                                </a:lnTo>
                                <a:lnTo>
                                  <a:pt x="2286" y="1977"/>
                                </a:lnTo>
                                <a:lnTo>
                                  <a:pt x="2291" y="1975"/>
                                </a:lnTo>
                                <a:lnTo>
                                  <a:pt x="2297" y="1971"/>
                                </a:lnTo>
                                <a:lnTo>
                                  <a:pt x="2302" y="1969"/>
                                </a:lnTo>
                                <a:lnTo>
                                  <a:pt x="2307" y="1966"/>
                                </a:lnTo>
                                <a:lnTo>
                                  <a:pt x="2311" y="1964"/>
                                </a:lnTo>
                                <a:lnTo>
                                  <a:pt x="2316" y="1962"/>
                                </a:lnTo>
                                <a:lnTo>
                                  <a:pt x="2321" y="1959"/>
                                </a:lnTo>
                                <a:lnTo>
                                  <a:pt x="2327" y="1957"/>
                                </a:lnTo>
                                <a:lnTo>
                                  <a:pt x="2332" y="1954"/>
                                </a:lnTo>
                                <a:lnTo>
                                  <a:pt x="2337" y="1952"/>
                                </a:lnTo>
                                <a:lnTo>
                                  <a:pt x="2343" y="1948"/>
                                </a:lnTo>
                                <a:lnTo>
                                  <a:pt x="2348" y="1947"/>
                                </a:lnTo>
                                <a:lnTo>
                                  <a:pt x="2353" y="1945"/>
                                </a:lnTo>
                                <a:lnTo>
                                  <a:pt x="2358" y="1941"/>
                                </a:lnTo>
                                <a:lnTo>
                                  <a:pt x="2364" y="1939"/>
                                </a:lnTo>
                                <a:lnTo>
                                  <a:pt x="2369" y="1936"/>
                                </a:lnTo>
                                <a:lnTo>
                                  <a:pt x="2374" y="1934"/>
                                </a:lnTo>
                                <a:lnTo>
                                  <a:pt x="2378" y="1932"/>
                                </a:lnTo>
                                <a:lnTo>
                                  <a:pt x="2383" y="1929"/>
                                </a:lnTo>
                                <a:lnTo>
                                  <a:pt x="2388" y="1927"/>
                                </a:lnTo>
                                <a:lnTo>
                                  <a:pt x="2394" y="1924"/>
                                </a:lnTo>
                                <a:lnTo>
                                  <a:pt x="2399" y="1922"/>
                                </a:lnTo>
                                <a:lnTo>
                                  <a:pt x="2404" y="1920"/>
                                </a:lnTo>
                                <a:lnTo>
                                  <a:pt x="2410" y="1917"/>
                                </a:lnTo>
                                <a:lnTo>
                                  <a:pt x="2415" y="1915"/>
                                </a:lnTo>
                                <a:lnTo>
                                  <a:pt x="2420" y="1911"/>
                                </a:lnTo>
                                <a:lnTo>
                                  <a:pt x="2426" y="1909"/>
                                </a:lnTo>
                                <a:lnTo>
                                  <a:pt x="2431" y="1908"/>
                                </a:lnTo>
                                <a:lnTo>
                                  <a:pt x="2436" y="1904"/>
                                </a:lnTo>
                                <a:lnTo>
                                  <a:pt x="2441" y="1902"/>
                                </a:lnTo>
                                <a:lnTo>
                                  <a:pt x="2447" y="1899"/>
                                </a:lnTo>
                                <a:lnTo>
                                  <a:pt x="2452" y="1897"/>
                                </a:lnTo>
                                <a:lnTo>
                                  <a:pt x="2457" y="1895"/>
                                </a:lnTo>
                                <a:lnTo>
                                  <a:pt x="2463" y="1892"/>
                                </a:lnTo>
                                <a:lnTo>
                                  <a:pt x="2468" y="1890"/>
                                </a:lnTo>
                                <a:lnTo>
                                  <a:pt x="2471" y="1887"/>
                                </a:lnTo>
                                <a:lnTo>
                                  <a:pt x="2477" y="1885"/>
                                </a:lnTo>
                                <a:lnTo>
                                  <a:pt x="2482" y="1881"/>
                                </a:lnTo>
                                <a:lnTo>
                                  <a:pt x="2487" y="1879"/>
                                </a:lnTo>
                                <a:lnTo>
                                  <a:pt x="2493" y="1878"/>
                                </a:lnTo>
                                <a:lnTo>
                                  <a:pt x="2498" y="1874"/>
                                </a:lnTo>
                                <a:lnTo>
                                  <a:pt x="2503" y="1872"/>
                                </a:lnTo>
                                <a:lnTo>
                                  <a:pt x="2508" y="1869"/>
                                </a:lnTo>
                                <a:lnTo>
                                  <a:pt x="2514" y="1867"/>
                                </a:lnTo>
                                <a:lnTo>
                                  <a:pt x="2519" y="1865"/>
                                </a:lnTo>
                                <a:lnTo>
                                  <a:pt x="2524" y="1862"/>
                                </a:lnTo>
                                <a:lnTo>
                                  <a:pt x="2530" y="1860"/>
                                </a:lnTo>
                                <a:lnTo>
                                  <a:pt x="2535" y="1857"/>
                                </a:lnTo>
                                <a:lnTo>
                                  <a:pt x="2540" y="1855"/>
                                </a:lnTo>
                                <a:lnTo>
                                  <a:pt x="2545" y="1853"/>
                                </a:lnTo>
                                <a:lnTo>
                                  <a:pt x="2551" y="1850"/>
                                </a:lnTo>
                                <a:lnTo>
                                  <a:pt x="2556" y="1848"/>
                                </a:lnTo>
                                <a:lnTo>
                                  <a:pt x="2561" y="1844"/>
                                </a:lnTo>
                                <a:lnTo>
                                  <a:pt x="2567" y="1842"/>
                                </a:lnTo>
                                <a:lnTo>
                                  <a:pt x="2572" y="1841"/>
                                </a:lnTo>
                                <a:lnTo>
                                  <a:pt x="2577" y="1837"/>
                                </a:lnTo>
                                <a:lnTo>
                                  <a:pt x="2583" y="1835"/>
                                </a:lnTo>
                                <a:lnTo>
                                  <a:pt x="2588" y="1832"/>
                                </a:lnTo>
                                <a:lnTo>
                                  <a:pt x="2593" y="1830"/>
                                </a:lnTo>
                                <a:lnTo>
                                  <a:pt x="2598" y="1828"/>
                                </a:lnTo>
                                <a:lnTo>
                                  <a:pt x="2604" y="1825"/>
                                </a:lnTo>
                                <a:lnTo>
                                  <a:pt x="2609" y="1823"/>
                                </a:lnTo>
                                <a:lnTo>
                                  <a:pt x="2614" y="1820"/>
                                </a:lnTo>
                                <a:lnTo>
                                  <a:pt x="2620" y="1818"/>
                                </a:lnTo>
                                <a:lnTo>
                                  <a:pt x="2625" y="1814"/>
                                </a:lnTo>
                                <a:lnTo>
                                  <a:pt x="2630" y="1812"/>
                                </a:lnTo>
                                <a:lnTo>
                                  <a:pt x="2635" y="1811"/>
                                </a:lnTo>
                                <a:lnTo>
                                  <a:pt x="2641" y="1807"/>
                                </a:lnTo>
                                <a:lnTo>
                                  <a:pt x="2646" y="1805"/>
                                </a:lnTo>
                                <a:lnTo>
                                  <a:pt x="2651" y="1802"/>
                                </a:lnTo>
                                <a:lnTo>
                                  <a:pt x="2657" y="1800"/>
                                </a:lnTo>
                                <a:lnTo>
                                  <a:pt x="2662" y="1798"/>
                                </a:lnTo>
                                <a:lnTo>
                                  <a:pt x="2667" y="1795"/>
                                </a:lnTo>
                                <a:lnTo>
                                  <a:pt x="2672" y="1793"/>
                                </a:lnTo>
                                <a:lnTo>
                                  <a:pt x="2678" y="1790"/>
                                </a:lnTo>
                                <a:lnTo>
                                  <a:pt x="2683" y="1788"/>
                                </a:lnTo>
                                <a:lnTo>
                                  <a:pt x="2688" y="1786"/>
                                </a:lnTo>
                                <a:lnTo>
                                  <a:pt x="2694" y="1782"/>
                                </a:lnTo>
                                <a:lnTo>
                                  <a:pt x="2699" y="1781"/>
                                </a:lnTo>
                                <a:lnTo>
                                  <a:pt x="2704" y="1777"/>
                                </a:lnTo>
                                <a:lnTo>
                                  <a:pt x="2710" y="1775"/>
                                </a:lnTo>
                                <a:lnTo>
                                  <a:pt x="2715" y="1772"/>
                                </a:lnTo>
                                <a:lnTo>
                                  <a:pt x="2720" y="1770"/>
                                </a:lnTo>
                                <a:lnTo>
                                  <a:pt x="2725" y="1768"/>
                                </a:lnTo>
                                <a:lnTo>
                                  <a:pt x="2731" y="1765"/>
                                </a:lnTo>
                                <a:lnTo>
                                  <a:pt x="2736" y="1763"/>
                                </a:lnTo>
                                <a:lnTo>
                                  <a:pt x="2741" y="1760"/>
                                </a:lnTo>
                                <a:lnTo>
                                  <a:pt x="2747" y="1758"/>
                                </a:lnTo>
                                <a:lnTo>
                                  <a:pt x="2754" y="1756"/>
                                </a:lnTo>
                                <a:lnTo>
                                  <a:pt x="2759" y="1753"/>
                                </a:lnTo>
                                <a:lnTo>
                                  <a:pt x="2764" y="1751"/>
                                </a:lnTo>
                                <a:lnTo>
                                  <a:pt x="2769" y="1747"/>
                                </a:lnTo>
                                <a:lnTo>
                                  <a:pt x="2775" y="1745"/>
                                </a:lnTo>
                                <a:lnTo>
                                  <a:pt x="2780" y="1744"/>
                                </a:lnTo>
                                <a:lnTo>
                                  <a:pt x="2785" y="1740"/>
                                </a:lnTo>
                                <a:lnTo>
                                  <a:pt x="2791" y="1738"/>
                                </a:lnTo>
                                <a:lnTo>
                                  <a:pt x="2796" y="1735"/>
                                </a:lnTo>
                                <a:lnTo>
                                  <a:pt x="2801" y="1733"/>
                                </a:lnTo>
                                <a:lnTo>
                                  <a:pt x="2807" y="1731"/>
                                </a:lnTo>
                                <a:lnTo>
                                  <a:pt x="2812" y="1728"/>
                                </a:lnTo>
                                <a:lnTo>
                                  <a:pt x="2817" y="1726"/>
                                </a:lnTo>
                                <a:lnTo>
                                  <a:pt x="2822" y="1723"/>
                                </a:lnTo>
                                <a:lnTo>
                                  <a:pt x="2828" y="1721"/>
                                </a:lnTo>
                                <a:lnTo>
                                  <a:pt x="2833" y="1719"/>
                                </a:lnTo>
                                <a:lnTo>
                                  <a:pt x="2838" y="1715"/>
                                </a:lnTo>
                                <a:lnTo>
                                  <a:pt x="2844" y="1714"/>
                                </a:lnTo>
                                <a:lnTo>
                                  <a:pt x="2849" y="1710"/>
                                </a:lnTo>
                                <a:lnTo>
                                  <a:pt x="2854" y="1708"/>
                                </a:lnTo>
                                <a:lnTo>
                                  <a:pt x="2861" y="1705"/>
                                </a:lnTo>
                                <a:lnTo>
                                  <a:pt x="2867" y="1703"/>
                                </a:lnTo>
                                <a:lnTo>
                                  <a:pt x="2872" y="1701"/>
                                </a:lnTo>
                                <a:lnTo>
                                  <a:pt x="2877" y="1698"/>
                                </a:lnTo>
                                <a:lnTo>
                                  <a:pt x="2882" y="1696"/>
                                </a:lnTo>
                                <a:lnTo>
                                  <a:pt x="2888" y="1693"/>
                                </a:lnTo>
                                <a:lnTo>
                                  <a:pt x="2893" y="1691"/>
                                </a:lnTo>
                                <a:lnTo>
                                  <a:pt x="2898" y="1689"/>
                                </a:lnTo>
                                <a:lnTo>
                                  <a:pt x="2904" y="1685"/>
                                </a:lnTo>
                                <a:lnTo>
                                  <a:pt x="2909" y="1684"/>
                                </a:lnTo>
                                <a:lnTo>
                                  <a:pt x="2914" y="1680"/>
                                </a:lnTo>
                                <a:lnTo>
                                  <a:pt x="2919" y="1678"/>
                                </a:lnTo>
                                <a:lnTo>
                                  <a:pt x="2925" y="1677"/>
                                </a:lnTo>
                                <a:lnTo>
                                  <a:pt x="2930" y="1673"/>
                                </a:lnTo>
                                <a:lnTo>
                                  <a:pt x="2937" y="1671"/>
                                </a:lnTo>
                                <a:lnTo>
                                  <a:pt x="2942" y="1668"/>
                                </a:lnTo>
                                <a:lnTo>
                                  <a:pt x="2948" y="1666"/>
                                </a:lnTo>
                                <a:lnTo>
                                  <a:pt x="2953" y="1664"/>
                                </a:lnTo>
                                <a:lnTo>
                                  <a:pt x="2958" y="1661"/>
                                </a:lnTo>
                                <a:lnTo>
                                  <a:pt x="2964" y="1659"/>
                                </a:lnTo>
                                <a:lnTo>
                                  <a:pt x="2969" y="1655"/>
                                </a:lnTo>
                                <a:lnTo>
                                  <a:pt x="2974" y="1654"/>
                                </a:lnTo>
                                <a:lnTo>
                                  <a:pt x="2979" y="1652"/>
                                </a:lnTo>
                                <a:lnTo>
                                  <a:pt x="2985" y="1648"/>
                                </a:lnTo>
                                <a:lnTo>
                                  <a:pt x="2990" y="1647"/>
                                </a:lnTo>
                                <a:lnTo>
                                  <a:pt x="2997" y="1643"/>
                                </a:lnTo>
                                <a:lnTo>
                                  <a:pt x="3002" y="1641"/>
                                </a:lnTo>
                                <a:lnTo>
                                  <a:pt x="3008" y="1640"/>
                                </a:lnTo>
                                <a:lnTo>
                                  <a:pt x="3013" y="1636"/>
                                </a:lnTo>
                                <a:lnTo>
                                  <a:pt x="3018" y="1634"/>
                                </a:lnTo>
                                <a:lnTo>
                                  <a:pt x="3024" y="1631"/>
                                </a:lnTo>
                                <a:lnTo>
                                  <a:pt x="3029" y="1629"/>
                                </a:lnTo>
                                <a:lnTo>
                                  <a:pt x="3034" y="1626"/>
                                </a:lnTo>
                                <a:lnTo>
                                  <a:pt x="3039" y="1624"/>
                                </a:lnTo>
                                <a:lnTo>
                                  <a:pt x="3045" y="1622"/>
                                </a:lnTo>
                                <a:lnTo>
                                  <a:pt x="3052" y="1618"/>
                                </a:lnTo>
                                <a:lnTo>
                                  <a:pt x="3057" y="1617"/>
                                </a:lnTo>
                                <a:lnTo>
                                  <a:pt x="3062" y="1613"/>
                                </a:lnTo>
                                <a:lnTo>
                                  <a:pt x="3068" y="1611"/>
                                </a:lnTo>
                                <a:lnTo>
                                  <a:pt x="3073" y="1610"/>
                                </a:lnTo>
                                <a:lnTo>
                                  <a:pt x="3078" y="1606"/>
                                </a:lnTo>
                                <a:lnTo>
                                  <a:pt x="3083" y="1604"/>
                                </a:lnTo>
                                <a:lnTo>
                                  <a:pt x="3089" y="1601"/>
                                </a:lnTo>
                                <a:lnTo>
                                  <a:pt x="3096" y="1599"/>
                                </a:lnTo>
                                <a:lnTo>
                                  <a:pt x="3101" y="1597"/>
                                </a:lnTo>
                                <a:lnTo>
                                  <a:pt x="3106" y="1594"/>
                                </a:lnTo>
                                <a:lnTo>
                                  <a:pt x="3112" y="1592"/>
                                </a:lnTo>
                                <a:lnTo>
                                  <a:pt x="3117" y="1588"/>
                                </a:lnTo>
                                <a:lnTo>
                                  <a:pt x="3122" y="1587"/>
                                </a:lnTo>
                                <a:lnTo>
                                  <a:pt x="3128" y="1583"/>
                                </a:lnTo>
                                <a:lnTo>
                                  <a:pt x="3133" y="1581"/>
                                </a:lnTo>
                                <a:lnTo>
                                  <a:pt x="3138" y="1580"/>
                                </a:lnTo>
                                <a:lnTo>
                                  <a:pt x="3145" y="1576"/>
                                </a:lnTo>
                                <a:lnTo>
                                  <a:pt x="3151" y="1574"/>
                                </a:lnTo>
                                <a:lnTo>
                                  <a:pt x="3156" y="1571"/>
                                </a:lnTo>
                                <a:lnTo>
                                  <a:pt x="3161" y="1569"/>
                                </a:lnTo>
                                <a:lnTo>
                                  <a:pt x="3166" y="1567"/>
                                </a:lnTo>
                                <a:lnTo>
                                  <a:pt x="3172" y="1564"/>
                                </a:lnTo>
                                <a:lnTo>
                                  <a:pt x="3177" y="1562"/>
                                </a:lnTo>
                                <a:lnTo>
                                  <a:pt x="3184" y="1558"/>
                                </a:lnTo>
                                <a:lnTo>
                                  <a:pt x="3189" y="1557"/>
                                </a:lnTo>
                                <a:lnTo>
                                  <a:pt x="3195" y="1555"/>
                                </a:lnTo>
                                <a:lnTo>
                                  <a:pt x="3200" y="1551"/>
                                </a:lnTo>
                                <a:lnTo>
                                  <a:pt x="3205" y="1550"/>
                                </a:lnTo>
                                <a:lnTo>
                                  <a:pt x="3210" y="1546"/>
                                </a:lnTo>
                                <a:lnTo>
                                  <a:pt x="3216" y="1544"/>
                                </a:lnTo>
                                <a:lnTo>
                                  <a:pt x="3223" y="1543"/>
                                </a:lnTo>
                                <a:lnTo>
                                  <a:pt x="3228" y="1539"/>
                                </a:lnTo>
                                <a:lnTo>
                                  <a:pt x="3233" y="1537"/>
                                </a:lnTo>
                                <a:lnTo>
                                  <a:pt x="3239" y="1534"/>
                                </a:lnTo>
                                <a:lnTo>
                                  <a:pt x="3244" y="1532"/>
                                </a:lnTo>
                                <a:lnTo>
                                  <a:pt x="3249" y="1530"/>
                                </a:lnTo>
                                <a:lnTo>
                                  <a:pt x="3255" y="1527"/>
                                </a:lnTo>
                                <a:lnTo>
                                  <a:pt x="3262" y="1525"/>
                                </a:lnTo>
                                <a:lnTo>
                                  <a:pt x="3267" y="1521"/>
                                </a:lnTo>
                                <a:lnTo>
                                  <a:pt x="3272" y="1520"/>
                                </a:lnTo>
                                <a:lnTo>
                                  <a:pt x="3278" y="1516"/>
                                </a:lnTo>
                                <a:lnTo>
                                  <a:pt x="3283" y="1514"/>
                                </a:lnTo>
                                <a:lnTo>
                                  <a:pt x="3288" y="1513"/>
                                </a:lnTo>
                                <a:lnTo>
                                  <a:pt x="3295" y="1509"/>
                                </a:lnTo>
                                <a:lnTo>
                                  <a:pt x="3300" y="1507"/>
                                </a:lnTo>
                                <a:lnTo>
                                  <a:pt x="3306" y="1504"/>
                                </a:lnTo>
                                <a:lnTo>
                                  <a:pt x="3311" y="1502"/>
                                </a:lnTo>
                                <a:lnTo>
                                  <a:pt x="3316" y="1500"/>
                                </a:lnTo>
                                <a:lnTo>
                                  <a:pt x="3322" y="1497"/>
                                </a:lnTo>
                                <a:lnTo>
                                  <a:pt x="3329" y="1495"/>
                                </a:lnTo>
                                <a:lnTo>
                                  <a:pt x="3334" y="1491"/>
                                </a:lnTo>
                                <a:lnTo>
                                  <a:pt x="3339" y="1490"/>
                                </a:lnTo>
                                <a:lnTo>
                                  <a:pt x="3345" y="1488"/>
                                </a:lnTo>
                                <a:lnTo>
                                  <a:pt x="3350" y="1484"/>
                                </a:lnTo>
                                <a:lnTo>
                                  <a:pt x="3355" y="1483"/>
                                </a:lnTo>
                                <a:lnTo>
                                  <a:pt x="3362" y="1479"/>
                                </a:lnTo>
                                <a:lnTo>
                                  <a:pt x="3367" y="1477"/>
                                </a:lnTo>
                                <a:lnTo>
                                  <a:pt x="3373" y="1474"/>
                                </a:lnTo>
                                <a:lnTo>
                                  <a:pt x="3378" y="1472"/>
                                </a:lnTo>
                                <a:lnTo>
                                  <a:pt x="3383" y="1470"/>
                                </a:lnTo>
                                <a:lnTo>
                                  <a:pt x="3389" y="1467"/>
                                </a:lnTo>
                                <a:lnTo>
                                  <a:pt x="3396" y="1465"/>
                                </a:lnTo>
                                <a:lnTo>
                                  <a:pt x="3401" y="1461"/>
                                </a:lnTo>
                                <a:lnTo>
                                  <a:pt x="3406" y="1460"/>
                                </a:lnTo>
                                <a:lnTo>
                                  <a:pt x="3412" y="1458"/>
                                </a:lnTo>
                                <a:lnTo>
                                  <a:pt x="3417" y="1454"/>
                                </a:lnTo>
                                <a:lnTo>
                                  <a:pt x="3424" y="1453"/>
                                </a:lnTo>
                                <a:lnTo>
                                  <a:pt x="3429" y="1449"/>
                                </a:lnTo>
                                <a:lnTo>
                                  <a:pt x="3435" y="1447"/>
                                </a:lnTo>
                                <a:lnTo>
                                  <a:pt x="3440" y="1446"/>
                                </a:lnTo>
                                <a:lnTo>
                                  <a:pt x="3445" y="1442"/>
                                </a:lnTo>
                                <a:lnTo>
                                  <a:pt x="3450" y="1440"/>
                                </a:lnTo>
                                <a:lnTo>
                                  <a:pt x="3457" y="1437"/>
                                </a:lnTo>
                                <a:lnTo>
                                  <a:pt x="3463" y="1435"/>
                                </a:lnTo>
                                <a:lnTo>
                                  <a:pt x="3468" y="1433"/>
                                </a:lnTo>
                                <a:lnTo>
                                  <a:pt x="3473" y="1430"/>
                                </a:lnTo>
                                <a:lnTo>
                                  <a:pt x="3479" y="1428"/>
                                </a:lnTo>
                                <a:lnTo>
                                  <a:pt x="3486" y="1424"/>
                                </a:lnTo>
                                <a:lnTo>
                                  <a:pt x="3491" y="1423"/>
                                </a:lnTo>
                                <a:lnTo>
                                  <a:pt x="3496" y="1421"/>
                                </a:lnTo>
                                <a:lnTo>
                                  <a:pt x="3502" y="1417"/>
                                </a:lnTo>
                                <a:lnTo>
                                  <a:pt x="3509" y="1416"/>
                                </a:lnTo>
                                <a:lnTo>
                                  <a:pt x="3514" y="1412"/>
                                </a:lnTo>
                                <a:lnTo>
                                  <a:pt x="3519" y="1410"/>
                                </a:lnTo>
                                <a:lnTo>
                                  <a:pt x="3524" y="1407"/>
                                </a:lnTo>
                                <a:lnTo>
                                  <a:pt x="3530" y="1405"/>
                                </a:lnTo>
                                <a:lnTo>
                                  <a:pt x="3537" y="1403"/>
                                </a:lnTo>
                                <a:lnTo>
                                  <a:pt x="3542" y="1400"/>
                                </a:lnTo>
                                <a:lnTo>
                                  <a:pt x="3547" y="1398"/>
                                </a:lnTo>
                                <a:lnTo>
                                  <a:pt x="3553" y="1394"/>
                                </a:lnTo>
                                <a:lnTo>
                                  <a:pt x="3558" y="1393"/>
                                </a:lnTo>
                                <a:lnTo>
                                  <a:pt x="3565" y="1391"/>
                                </a:lnTo>
                                <a:lnTo>
                                  <a:pt x="3570" y="1387"/>
                                </a:lnTo>
                                <a:lnTo>
                                  <a:pt x="3576" y="1386"/>
                                </a:lnTo>
                                <a:lnTo>
                                  <a:pt x="3581" y="1382"/>
                                </a:lnTo>
                                <a:lnTo>
                                  <a:pt x="3586" y="1380"/>
                                </a:lnTo>
                                <a:lnTo>
                                  <a:pt x="3593" y="1379"/>
                                </a:lnTo>
                                <a:lnTo>
                                  <a:pt x="3599" y="1375"/>
                                </a:lnTo>
                                <a:lnTo>
                                  <a:pt x="3604" y="1373"/>
                                </a:lnTo>
                                <a:lnTo>
                                  <a:pt x="3609" y="1370"/>
                                </a:lnTo>
                                <a:lnTo>
                                  <a:pt x="3616" y="1368"/>
                                </a:lnTo>
                                <a:lnTo>
                                  <a:pt x="3622" y="1366"/>
                                </a:lnTo>
                                <a:lnTo>
                                  <a:pt x="3627" y="1363"/>
                                </a:lnTo>
                                <a:lnTo>
                                  <a:pt x="3632" y="1361"/>
                                </a:lnTo>
                                <a:lnTo>
                                  <a:pt x="3637" y="1357"/>
                                </a:lnTo>
                                <a:lnTo>
                                  <a:pt x="3644" y="1356"/>
                                </a:lnTo>
                                <a:lnTo>
                                  <a:pt x="3650" y="1354"/>
                                </a:lnTo>
                                <a:lnTo>
                                  <a:pt x="3655" y="1350"/>
                                </a:lnTo>
                                <a:lnTo>
                                  <a:pt x="3660" y="1349"/>
                                </a:lnTo>
                                <a:lnTo>
                                  <a:pt x="3667" y="1345"/>
                                </a:lnTo>
                                <a:lnTo>
                                  <a:pt x="3673" y="1343"/>
                                </a:lnTo>
                                <a:lnTo>
                                  <a:pt x="3678" y="1342"/>
                                </a:lnTo>
                                <a:lnTo>
                                  <a:pt x="3683" y="1338"/>
                                </a:lnTo>
                                <a:lnTo>
                                  <a:pt x="3690" y="1336"/>
                                </a:lnTo>
                                <a:lnTo>
                                  <a:pt x="3696" y="1333"/>
                                </a:lnTo>
                                <a:lnTo>
                                  <a:pt x="3701" y="1331"/>
                                </a:lnTo>
                                <a:lnTo>
                                  <a:pt x="3706" y="1327"/>
                                </a:lnTo>
                                <a:lnTo>
                                  <a:pt x="3711" y="1326"/>
                                </a:lnTo>
                                <a:lnTo>
                                  <a:pt x="3719" y="1324"/>
                                </a:lnTo>
                                <a:lnTo>
                                  <a:pt x="3724" y="1320"/>
                                </a:lnTo>
                                <a:lnTo>
                                  <a:pt x="3729" y="1319"/>
                                </a:lnTo>
                                <a:lnTo>
                                  <a:pt x="3734" y="1315"/>
                                </a:lnTo>
                                <a:lnTo>
                                  <a:pt x="3741" y="1313"/>
                                </a:lnTo>
                                <a:lnTo>
                                  <a:pt x="3747" y="1312"/>
                                </a:lnTo>
                                <a:lnTo>
                                  <a:pt x="3752" y="1308"/>
                                </a:lnTo>
                                <a:lnTo>
                                  <a:pt x="3757" y="1306"/>
                                </a:lnTo>
                                <a:lnTo>
                                  <a:pt x="3764" y="1303"/>
                                </a:lnTo>
                                <a:lnTo>
                                  <a:pt x="3770" y="1301"/>
                                </a:lnTo>
                                <a:lnTo>
                                  <a:pt x="3775" y="1297"/>
                                </a:lnTo>
                                <a:lnTo>
                                  <a:pt x="3780" y="1296"/>
                                </a:lnTo>
                                <a:lnTo>
                                  <a:pt x="3787" y="1294"/>
                                </a:lnTo>
                                <a:lnTo>
                                  <a:pt x="3793" y="1290"/>
                                </a:lnTo>
                                <a:lnTo>
                                  <a:pt x="3798" y="1289"/>
                                </a:lnTo>
                                <a:lnTo>
                                  <a:pt x="3805" y="1285"/>
                                </a:lnTo>
                                <a:lnTo>
                                  <a:pt x="3810" y="1283"/>
                                </a:lnTo>
                                <a:lnTo>
                                  <a:pt x="3816" y="1282"/>
                                </a:lnTo>
                                <a:lnTo>
                                  <a:pt x="3821" y="1278"/>
                                </a:lnTo>
                                <a:lnTo>
                                  <a:pt x="3828" y="1276"/>
                                </a:lnTo>
                                <a:lnTo>
                                  <a:pt x="3833" y="1273"/>
                                </a:lnTo>
                                <a:lnTo>
                                  <a:pt x="3838" y="1271"/>
                                </a:lnTo>
                                <a:lnTo>
                                  <a:pt x="3844" y="1269"/>
                                </a:lnTo>
                                <a:lnTo>
                                  <a:pt x="3851" y="1266"/>
                                </a:lnTo>
                                <a:lnTo>
                                  <a:pt x="3856" y="1264"/>
                                </a:lnTo>
                                <a:lnTo>
                                  <a:pt x="3861" y="1260"/>
                                </a:lnTo>
                                <a:lnTo>
                                  <a:pt x="3867" y="1259"/>
                                </a:lnTo>
                                <a:lnTo>
                                  <a:pt x="3874" y="1257"/>
                                </a:lnTo>
                                <a:lnTo>
                                  <a:pt x="3879" y="1253"/>
                                </a:lnTo>
                                <a:lnTo>
                                  <a:pt x="3884" y="1252"/>
                                </a:lnTo>
                                <a:lnTo>
                                  <a:pt x="3891" y="1248"/>
                                </a:lnTo>
                                <a:lnTo>
                                  <a:pt x="3897" y="1246"/>
                                </a:lnTo>
                                <a:lnTo>
                                  <a:pt x="3902" y="1245"/>
                                </a:lnTo>
                                <a:lnTo>
                                  <a:pt x="3907" y="1241"/>
                                </a:lnTo>
                                <a:lnTo>
                                  <a:pt x="3914" y="1239"/>
                                </a:lnTo>
                                <a:lnTo>
                                  <a:pt x="3920" y="1236"/>
                                </a:lnTo>
                                <a:lnTo>
                                  <a:pt x="3925" y="1234"/>
                                </a:lnTo>
                                <a:lnTo>
                                  <a:pt x="3930" y="1232"/>
                                </a:lnTo>
                                <a:lnTo>
                                  <a:pt x="3937" y="1229"/>
                                </a:lnTo>
                                <a:lnTo>
                                  <a:pt x="3943" y="1227"/>
                                </a:lnTo>
                                <a:lnTo>
                                  <a:pt x="3948" y="1223"/>
                                </a:lnTo>
                                <a:lnTo>
                                  <a:pt x="3955" y="1222"/>
                                </a:lnTo>
                                <a:lnTo>
                                  <a:pt x="3960" y="1218"/>
                                </a:lnTo>
                                <a:lnTo>
                                  <a:pt x="3965" y="1216"/>
                                </a:lnTo>
                                <a:lnTo>
                                  <a:pt x="3971" y="1215"/>
                                </a:lnTo>
                                <a:lnTo>
                                  <a:pt x="3978" y="1211"/>
                                </a:lnTo>
                                <a:lnTo>
                                  <a:pt x="3983" y="1209"/>
                                </a:lnTo>
                                <a:lnTo>
                                  <a:pt x="3988" y="1206"/>
                                </a:lnTo>
                                <a:lnTo>
                                  <a:pt x="3995" y="1204"/>
                                </a:lnTo>
                                <a:lnTo>
                                  <a:pt x="4001" y="1202"/>
                                </a:lnTo>
                                <a:lnTo>
                                  <a:pt x="4006" y="1199"/>
                                </a:lnTo>
                                <a:lnTo>
                                  <a:pt x="4011" y="1197"/>
                                </a:lnTo>
                                <a:lnTo>
                                  <a:pt x="4018" y="1193"/>
                                </a:lnTo>
                                <a:lnTo>
                                  <a:pt x="4024" y="1192"/>
                                </a:lnTo>
                                <a:lnTo>
                                  <a:pt x="4029" y="1190"/>
                                </a:lnTo>
                                <a:lnTo>
                                  <a:pt x="4036" y="1186"/>
                                </a:lnTo>
                                <a:lnTo>
                                  <a:pt x="4041" y="1185"/>
                                </a:lnTo>
                                <a:lnTo>
                                  <a:pt x="4047" y="1181"/>
                                </a:lnTo>
                                <a:lnTo>
                                  <a:pt x="4052" y="1179"/>
                                </a:lnTo>
                                <a:lnTo>
                                  <a:pt x="4059" y="1177"/>
                                </a:lnTo>
                                <a:lnTo>
                                  <a:pt x="4064" y="1174"/>
                                </a:lnTo>
                                <a:lnTo>
                                  <a:pt x="4070" y="1172"/>
                                </a:lnTo>
                                <a:lnTo>
                                  <a:pt x="4077" y="1169"/>
                                </a:lnTo>
                                <a:lnTo>
                                  <a:pt x="4082" y="1167"/>
                                </a:lnTo>
                                <a:lnTo>
                                  <a:pt x="4087" y="1165"/>
                                </a:lnTo>
                                <a:lnTo>
                                  <a:pt x="4094" y="1162"/>
                                </a:lnTo>
                                <a:lnTo>
                                  <a:pt x="4100" y="1160"/>
                                </a:lnTo>
                                <a:lnTo>
                                  <a:pt x="4105" y="1156"/>
                                </a:lnTo>
                                <a:lnTo>
                                  <a:pt x="4112" y="1155"/>
                                </a:lnTo>
                                <a:lnTo>
                                  <a:pt x="4117" y="1151"/>
                                </a:lnTo>
                                <a:lnTo>
                                  <a:pt x="4122" y="1149"/>
                                </a:lnTo>
                                <a:lnTo>
                                  <a:pt x="4128" y="1148"/>
                                </a:lnTo>
                                <a:lnTo>
                                  <a:pt x="4135" y="1144"/>
                                </a:lnTo>
                                <a:lnTo>
                                  <a:pt x="4140" y="1142"/>
                                </a:lnTo>
                                <a:lnTo>
                                  <a:pt x="4145" y="1139"/>
                                </a:lnTo>
                                <a:lnTo>
                                  <a:pt x="4152" y="1137"/>
                                </a:lnTo>
                                <a:lnTo>
                                  <a:pt x="4158" y="1135"/>
                                </a:lnTo>
                                <a:lnTo>
                                  <a:pt x="4163" y="1132"/>
                                </a:lnTo>
                                <a:lnTo>
                                  <a:pt x="4170" y="1130"/>
                                </a:lnTo>
                                <a:lnTo>
                                  <a:pt x="4175" y="1126"/>
                                </a:lnTo>
                                <a:lnTo>
                                  <a:pt x="4181" y="1125"/>
                                </a:lnTo>
                                <a:lnTo>
                                  <a:pt x="4188" y="1123"/>
                                </a:lnTo>
                                <a:lnTo>
                                  <a:pt x="4193" y="1119"/>
                                </a:lnTo>
                                <a:lnTo>
                                  <a:pt x="4198" y="1118"/>
                                </a:lnTo>
                                <a:lnTo>
                                  <a:pt x="4205" y="1114"/>
                                </a:lnTo>
                                <a:lnTo>
                                  <a:pt x="4211" y="1112"/>
                                </a:lnTo>
                                <a:lnTo>
                                  <a:pt x="4216" y="1109"/>
                                </a:lnTo>
                                <a:lnTo>
                                  <a:pt x="4223" y="1107"/>
                                </a:lnTo>
                                <a:lnTo>
                                  <a:pt x="4228" y="1105"/>
                                </a:lnTo>
                                <a:lnTo>
                                  <a:pt x="4234" y="1102"/>
                                </a:lnTo>
                                <a:lnTo>
                                  <a:pt x="4239" y="1100"/>
                                </a:lnTo>
                                <a:lnTo>
                                  <a:pt x="4246" y="1096"/>
                                </a:lnTo>
                                <a:lnTo>
                                  <a:pt x="4251" y="1095"/>
                                </a:lnTo>
                                <a:lnTo>
                                  <a:pt x="4257" y="1093"/>
                                </a:lnTo>
                                <a:lnTo>
                                  <a:pt x="4264" y="1089"/>
                                </a:lnTo>
                                <a:lnTo>
                                  <a:pt x="4269" y="1088"/>
                                </a:lnTo>
                                <a:lnTo>
                                  <a:pt x="4274" y="1084"/>
                                </a:lnTo>
                                <a:lnTo>
                                  <a:pt x="4281" y="1082"/>
                                </a:lnTo>
                                <a:lnTo>
                                  <a:pt x="4287" y="1080"/>
                                </a:lnTo>
                                <a:lnTo>
                                  <a:pt x="4292" y="1077"/>
                                </a:lnTo>
                                <a:lnTo>
                                  <a:pt x="4299" y="1075"/>
                                </a:lnTo>
                                <a:lnTo>
                                  <a:pt x="4304" y="1072"/>
                                </a:lnTo>
                                <a:lnTo>
                                  <a:pt x="4309" y="1070"/>
                                </a:lnTo>
                                <a:lnTo>
                                  <a:pt x="4317" y="1068"/>
                                </a:lnTo>
                                <a:lnTo>
                                  <a:pt x="4322" y="1065"/>
                                </a:lnTo>
                                <a:lnTo>
                                  <a:pt x="4329" y="1063"/>
                                </a:lnTo>
                                <a:lnTo>
                                  <a:pt x="4334" y="1059"/>
                                </a:lnTo>
                                <a:lnTo>
                                  <a:pt x="4339" y="1058"/>
                                </a:lnTo>
                                <a:lnTo>
                                  <a:pt x="4347" y="1056"/>
                                </a:lnTo>
                                <a:lnTo>
                                  <a:pt x="4352" y="1052"/>
                                </a:lnTo>
                                <a:lnTo>
                                  <a:pt x="4357" y="1050"/>
                                </a:lnTo>
                                <a:lnTo>
                                  <a:pt x="4364" y="1047"/>
                                </a:lnTo>
                                <a:lnTo>
                                  <a:pt x="4369" y="1045"/>
                                </a:lnTo>
                                <a:lnTo>
                                  <a:pt x="4375" y="1043"/>
                                </a:lnTo>
                                <a:lnTo>
                                  <a:pt x="4382" y="1040"/>
                                </a:lnTo>
                                <a:lnTo>
                                  <a:pt x="4387" y="1038"/>
                                </a:lnTo>
                                <a:lnTo>
                                  <a:pt x="4392" y="1035"/>
                                </a:lnTo>
                                <a:lnTo>
                                  <a:pt x="4399" y="1033"/>
                                </a:lnTo>
                                <a:lnTo>
                                  <a:pt x="4405" y="1029"/>
                                </a:lnTo>
                                <a:lnTo>
                                  <a:pt x="4410" y="1028"/>
                                </a:lnTo>
                                <a:lnTo>
                                  <a:pt x="4417" y="1026"/>
                                </a:lnTo>
                                <a:lnTo>
                                  <a:pt x="4422" y="1022"/>
                                </a:lnTo>
                                <a:lnTo>
                                  <a:pt x="4428" y="1021"/>
                                </a:lnTo>
                                <a:lnTo>
                                  <a:pt x="4435" y="1017"/>
                                </a:lnTo>
                                <a:lnTo>
                                  <a:pt x="4440" y="1015"/>
                                </a:lnTo>
                                <a:lnTo>
                                  <a:pt x="4445" y="1013"/>
                                </a:lnTo>
                                <a:lnTo>
                                  <a:pt x="4452" y="1010"/>
                                </a:lnTo>
                                <a:lnTo>
                                  <a:pt x="4458" y="1008"/>
                                </a:lnTo>
                                <a:lnTo>
                                  <a:pt x="4465" y="1005"/>
                                </a:lnTo>
                                <a:lnTo>
                                  <a:pt x="4470" y="1003"/>
                                </a:lnTo>
                                <a:lnTo>
                                  <a:pt x="4475" y="1001"/>
                                </a:lnTo>
                                <a:lnTo>
                                  <a:pt x="4482" y="998"/>
                                </a:lnTo>
                                <a:lnTo>
                                  <a:pt x="4488" y="996"/>
                                </a:lnTo>
                                <a:lnTo>
                                  <a:pt x="4493" y="992"/>
                                </a:lnTo>
                                <a:lnTo>
                                  <a:pt x="4500" y="991"/>
                                </a:lnTo>
                                <a:lnTo>
                                  <a:pt x="4505" y="987"/>
                                </a:lnTo>
                                <a:lnTo>
                                  <a:pt x="4511" y="985"/>
                                </a:lnTo>
                                <a:lnTo>
                                  <a:pt x="4518" y="983"/>
                                </a:lnTo>
                                <a:lnTo>
                                  <a:pt x="4523" y="980"/>
                                </a:lnTo>
                                <a:lnTo>
                                  <a:pt x="4530" y="978"/>
                                </a:lnTo>
                                <a:lnTo>
                                  <a:pt x="4535" y="975"/>
                                </a:lnTo>
                                <a:lnTo>
                                  <a:pt x="4541" y="973"/>
                                </a:lnTo>
                                <a:lnTo>
                                  <a:pt x="4548" y="971"/>
                                </a:lnTo>
                                <a:lnTo>
                                  <a:pt x="4553" y="968"/>
                                </a:lnTo>
                                <a:lnTo>
                                  <a:pt x="4558" y="966"/>
                                </a:lnTo>
                                <a:lnTo>
                                  <a:pt x="4565" y="962"/>
                                </a:lnTo>
                                <a:lnTo>
                                  <a:pt x="4571" y="961"/>
                                </a:lnTo>
                                <a:lnTo>
                                  <a:pt x="4578" y="959"/>
                                </a:lnTo>
                                <a:lnTo>
                                  <a:pt x="4583" y="955"/>
                                </a:lnTo>
                                <a:lnTo>
                                  <a:pt x="4588" y="953"/>
                                </a:lnTo>
                                <a:lnTo>
                                  <a:pt x="4595" y="950"/>
                                </a:lnTo>
                                <a:lnTo>
                                  <a:pt x="4601" y="948"/>
                                </a:lnTo>
                                <a:lnTo>
                                  <a:pt x="4606" y="946"/>
                                </a:lnTo>
                                <a:lnTo>
                                  <a:pt x="4613" y="943"/>
                                </a:lnTo>
                                <a:lnTo>
                                  <a:pt x="4618" y="941"/>
                                </a:lnTo>
                                <a:lnTo>
                                  <a:pt x="4625" y="938"/>
                                </a:lnTo>
                                <a:lnTo>
                                  <a:pt x="4631" y="936"/>
                                </a:lnTo>
                                <a:lnTo>
                                  <a:pt x="4636" y="934"/>
                                </a:lnTo>
                                <a:lnTo>
                                  <a:pt x="4643" y="931"/>
                                </a:lnTo>
                                <a:lnTo>
                                  <a:pt x="4648" y="929"/>
                                </a:lnTo>
                                <a:lnTo>
                                  <a:pt x="4653" y="925"/>
                                </a:lnTo>
                                <a:lnTo>
                                  <a:pt x="4661" y="923"/>
                                </a:lnTo>
                                <a:lnTo>
                                  <a:pt x="4666" y="920"/>
                                </a:lnTo>
                                <a:lnTo>
                                  <a:pt x="4673" y="918"/>
                                </a:lnTo>
                                <a:lnTo>
                                  <a:pt x="4678" y="916"/>
                                </a:lnTo>
                                <a:lnTo>
                                  <a:pt x="4683" y="913"/>
                                </a:lnTo>
                                <a:lnTo>
                                  <a:pt x="4690" y="911"/>
                                </a:lnTo>
                                <a:lnTo>
                                  <a:pt x="4696" y="908"/>
                                </a:lnTo>
                                <a:lnTo>
                                  <a:pt x="4703" y="906"/>
                                </a:lnTo>
                                <a:lnTo>
                                  <a:pt x="4708" y="904"/>
                                </a:lnTo>
                                <a:lnTo>
                                  <a:pt x="4713" y="901"/>
                                </a:lnTo>
                                <a:lnTo>
                                  <a:pt x="4720" y="899"/>
                                </a:lnTo>
                                <a:lnTo>
                                  <a:pt x="4726" y="895"/>
                                </a:lnTo>
                                <a:lnTo>
                                  <a:pt x="4733" y="894"/>
                                </a:lnTo>
                                <a:lnTo>
                                  <a:pt x="4738" y="892"/>
                                </a:lnTo>
                                <a:lnTo>
                                  <a:pt x="4743" y="888"/>
                                </a:lnTo>
                                <a:lnTo>
                                  <a:pt x="4750" y="886"/>
                                </a:lnTo>
                                <a:lnTo>
                                  <a:pt x="4756" y="883"/>
                                </a:lnTo>
                                <a:lnTo>
                                  <a:pt x="4763" y="881"/>
                                </a:lnTo>
                                <a:lnTo>
                                  <a:pt x="4768" y="879"/>
                                </a:lnTo>
                                <a:lnTo>
                                  <a:pt x="4773" y="876"/>
                                </a:lnTo>
                                <a:lnTo>
                                  <a:pt x="4780" y="874"/>
                                </a:lnTo>
                                <a:lnTo>
                                  <a:pt x="4786" y="871"/>
                                </a:lnTo>
                                <a:lnTo>
                                  <a:pt x="4793" y="869"/>
                                </a:lnTo>
                                <a:lnTo>
                                  <a:pt x="4798" y="867"/>
                                </a:lnTo>
                                <a:lnTo>
                                  <a:pt x="4803" y="864"/>
                                </a:lnTo>
                                <a:lnTo>
                                  <a:pt x="4810" y="862"/>
                                </a:lnTo>
                                <a:lnTo>
                                  <a:pt x="4816" y="858"/>
                                </a:lnTo>
                                <a:lnTo>
                                  <a:pt x="4823" y="856"/>
                                </a:lnTo>
                                <a:lnTo>
                                  <a:pt x="4828" y="853"/>
                                </a:lnTo>
                                <a:lnTo>
                                  <a:pt x="4833" y="851"/>
                                </a:lnTo>
                                <a:lnTo>
                                  <a:pt x="4840" y="849"/>
                                </a:lnTo>
                                <a:lnTo>
                                  <a:pt x="4846" y="846"/>
                                </a:lnTo>
                                <a:lnTo>
                                  <a:pt x="4853" y="844"/>
                                </a:lnTo>
                                <a:lnTo>
                                  <a:pt x="4858" y="841"/>
                                </a:lnTo>
                                <a:lnTo>
                                  <a:pt x="4863" y="839"/>
                                </a:lnTo>
                                <a:lnTo>
                                  <a:pt x="4870" y="837"/>
                                </a:lnTo>
                                <a:lnTo>
                                  <a:pt x="4876" y="834"/>
                                </a:lnTo>
                                <a:lnTo>
                                  <a:pt x="4883" y="832"/>
                                </a:lnTo>
                                <a:lnTo>
                                  <a:pt x="4888" y="828"/>
                                </a:lnTo>
                                <a:lnTo>
                                  <a:pt x="4895" y="826"/>
                                </a:lnTo>
                                <a:lnTo>
                                  <a:pt x="4900" y="825"/>
                                </a:lnTo>
                                <a:lnTo>
                                  <a:pt x="4906" y="821"/>
                                </a:lnTo>
                                <a:lnTo>
                                  <a:pt x="4913" y="819"/>
                                </a:lnTo>
                                <a:lnTo>
                                  <a:pt x="4918" y="816"/>
                                </a:lnTo>
                                <a:lnTo>
                                  <a:pt x="4925" y="814"/>
                                </a:lnTo>
                                <a:lnTo>
                                  <a:pt x="4930" y="811"/>
                                </a:lnTo>
                                <a:lnTo>
                                  <a:pt x="4936" y="809"/>
                                </a:lnTo>
                                <a:lnTo>
                                  <a:pt x="4943" y="807"/>
                                </a:lnTo>
                                <a:lnTo>
                                  <a:pt x="4948" y="804"/>
                                </a:lnTo>
                                <a:lnTo>
                                  <a:pt x="4955" y="802"/>
                                </a:lnTo>
                                <a:lnTo>
                                  <a:pt x="4960" y="798"/>
                                </a:lnTo>
                                <a:lnTo>
                                  <a:pt x="4967" y="796"/>
                                </a:lnTo>
                                <a:lnTo>
                                  <a:pt x="4973" y="795"/>
                                </a:lnTo>
                                <a:lnTo>
                                  <a:pt x="4978" y="791"/>
                                </a:lnTo>
                                <a:lnTo>
                                  <a:pt x="4985" y="789"/>
                                </a:lnTo>
                                <a:lnTo>
                                  <a:pt x="4990" y="786"/>
                                </a:lnTo>
                                <a:lnTo>
                                  <a:pt x="4997" y="784"/>
                                </a:lnTo>
                                <a:lnTo>
                                  <a:pt x="5003" y="782"/>
                                </a:lnTo>
                                <a:lnTo>
                                  <a:pt x="5010" y="779"/>
                                </a:lnTo>
                                <a:lnTo>
                                  <a:pt x="5015" y="777"/>
                                </a:lnTo>
                                <a:lnTo>
                                  <a:pt x="5020" y="774"/>
                                </a:lnTo>
                                <a:lnTo>
                                  <a:pt x="5027" y="772"/>
                                </a:lnTo>
                                <a:lnTo>
                                  <a:pt x="5033" y="770"/>
                                </a:lnTo>
                                <a:lnTo>
                                  <a:pt x="5040" y="767"/>
                                </a:lnTo>
                                <a:lnTo>
                                  <a:pt x="5045" y="765"/>
                                </a:lnTo>
                                <a:lnTo>
                                  <a:pt x="5052" y="761"/>
                                </a:lnTo>
                                <a:lnTo>
                                  <a:pt x="5057" y="759"/>
                                </a:lnTo>
                                <a:lnTo>
                                  <a:pt x="5063" y="758"/>
                                </a:lnTo>
                                <a:lnTo>
                                  <a:pt x="5070" y="754"/>
                                </a:lnTo>
                                <a:lnTo>
                                  <a:pt x="5075" y="752"/>
                                </a:lnTo>
                                <a:lnTo>
                                  <a:pt x="5082" y="749"/>
                                </a:lnTo>
                                <a:lnTo>
                                  <a:pt x="5087" y="747"/>
                                </a:lnTo>
                                <a:lnTo>
                                  <a:pt x="5094" y="744"/>
                                </a:lnTo>
                                <a:lnTo>
                                  <a:pt x="5100" y="742"/>
                                </a:lnTo>
                                <a:lnTo>
                                  <a:pt x="5107" y="740"/>
                                </a:lnTo>
                                <a:lnTo>
                                  <a:pt x="5112" y="737"/>
                                </a:lnTo>
                                <a:lnTo>
                                  <a:pt x="5117" y="735"/>
                                </a:lnTo>
                                <a:lnTo>
                                  <a:pt x="5124" y="731"/>
                                </a:lnTo>
                                <a:lnTo>
                                  <a:pt x="5130" y="729"/>
                                </a:lnTo>
                                <a:lnTo>
                                  <a:pt x="5137" y="728"/>
                                </a:lnTo>
                                <a:lnTo>
                                  <a:pt x="5142" y="724"/>
                                </a:lnTo>
                                <a:lnTo>
                                  <a:pt x="5149" y="722"/>
                                </a:lnTo>
                                <a:lnTo>
                                  <a:pt x="5154" y="719"/>
                                </a:lnTo>
                                <a:lnTo>
                                  <a:pt x="5161" y="717"/>
                                </a:lnTo>
                                <a:lnTo>
                                  <a:pt x="5167" y="715"/>
                                </a:lnTo>
                                <a:lnTo>
                                  <a:pt x="5172" y="712"/>
                                </a:lnTo>
                                <a:lnTo>
                                  <a:pt x="5179" y="710"/>
                                </a:lnTo>
                                <a:lnTo>
                                  <a:pt x="5184" y="707"/>
                                </a:lnTo>
                                <a:lnTo>
                                  <a:pt x="5191" y="705"/>
                                </a:lnTo>
                                <a:lnTo>
                                  <a:pt x="5197" y="703"/>
                                </a:lnTo>
                                <a:lnTo>
                                  <a:pt x="5204" y="699"/>
                                </a:lnTo>
                                <a:lnTo>
                                  <a:pt x="5209" y="698"/>
                                </a:lnTo>
                                <a:lnTo>
                                  <a:pt x="5216" y="694"/>
                                </a:lnTo>
                                <a:lnTo>
                                  <a:pt x="5221" y="692"/>
                                </a:lnTo>
                                <a:lnTo>
                                  <a:pt x="5229" y="691"/>
                                </a:lnTo>
                                <a:lnTo>
                                  <a:pt x="5234" y="687"/>
                                </a:lnTo>
                                <a:lnTo>
                                  <a:pt x="5239" y="685"/>
                                </a:lnTo>
                                <a:lnTo>
                                  <a:pt x="5246" y="682"/>
                                </a:lnTo>
                                <a:lnTo>
                                  <a:pt x="5251" y="680"/>
                                </a:lnTo>
                                <a:lnTo>
                                  <a:pt x="5258" y="677"/>
                                </a:lnTo>
                                <a:lnTo>
                                  <a:pt x="5264" y="675"/>
                                </a:lnTo>
                                <a:lnTo>
                                  <a:pt x="5271" y="673"/>
                                </a:lnTo>
                                <a:lnTo>
                                  <a:pt x="5276" y="669"/>
                                </a:lnTo>
                                <a:lnTo>
                                  <a:pt x="5283" y="668"/>
                                </a:lnTo>
                                <a:lnTo>
                                  <a:pt x="5288" y="664"/>
                                </a:lnTo>
                                <a:lnTo>
                                  <a:pt x="5296" y="662"/>
                                </a:lnTo>
                                <a:lnTo>
                                  <a:pt x="5301" y="661"/>
                                </a:lnTo>
                                <a:lnTo>
                                  <a:pt x="5308" y="657"/>
                                </a:lnTo>
                                <a:lnTo>
                                  <a:pt x="5313" y="655"/>
                                </a:lnTo>
                                <a:lnTo>
                                  <a:pt x="5318" y="652"/>
                                </a:lnTo>
                                <a:lnTo>
                                  <a:pt x="5326" y="650"/>
                                </a:lnTo>
                                <a:lnTo>
                                  <a:pt x="5331" y="648"/>
                                </a:lnTo>
                                <a:lnTo>
                                  <a:pt x="5338" y="645"/>
                                </a:lnTo>
                                <a:lnTo>
                                  <a:pt x="5343" y="643"/>
                                </a:lnTo>
                                <a:lnTo>
                                  <a:pt x="5350" y="640"/>
                                </a:lnTo>
                                <a:lnTo>
                                  <a:pt x="5356" y="638"/>
                                </a:lnTo>
                                <a:lnTo>
                                  <a:pt x="5363" y="636"/>
                                </a:lnTo>
                                <a:lnTo>
                                  <a:pt x="5368" y="632"/>
                                </a:lnTo>
                                <a:lnTo>
                                  <a:pt x="5375" y="631"/>
                                </a:lnTo>
                                <a:lnTo>
                                  <a:pt x="5380" y="627"/>
                                </a:lnTo>
                                <a:lnTo>
                                  <a:pt x="5387" y="625"/>
                                </a:lnTo>
                                <a:lnTo>
                                  <a:pt x="5393" y="622"/>
                                </a:lnTo>
                                <a:lnTo>
                                  <a:pt x="5400" y="620"/>
                                </a:lnTo>
                                <a:lnTo>
                                  <a:pt x="5405" y="618"/>
                                </a:lnTo>
                                <a:lnTo>
                                  <a:pt x="5410" y="615"/>
                                </a:lnTo>
                                <a:lnTo>
                                  <a:pt x="5417" y="613"/>
                                </a:lnTo>
                                <a:lnTo>
                                  <a:pt x="5424" y="610"/>
                                </a:lnTo>
                                <a:lnTo>
                                  <a:pt x="5430" y="608"/>
                                </a:lnTo>
                                <a:lnTo>
                                  <a:pt x="5435" y="606"/>
                                </a:lnTo>
                                <a:lnTo>
                                  <a:pt x="5442" y="602"/>
                                </a:lnTo>
                                <a:lnTo>
                                  <a:pt x="5447" y="601"/>
                                </a:lnTo>
                                <a:lnTo>
                                  <a:pt x="5454" y="597"/>
                                </a:lnTo>
                                <a:lnTo>
                                  <a:pt x="5460" y="595"/>
                                </a:lnTo>
                                <a:lnTo>
                                  <a:pt x="5467" y="594"/>
                                </a:lnTo>
                                <a:lnTo>
                                  <a:pt x="5472" y="590"/>
                                </a:lnTo>
                                <a:lnTo>
                                  <a:pt x="5479" y="588"/>
                                </a:lnTo>
                                <a:lnTo>
                                  <a:pt x="5484" y="585"/>
                                </a:lnTo>
                                <a:lnTo>
                                  <a:pt x="5491" y="583"/>
                                </a:lnTo>
                                <a:lnTo>
                                  <a:pt x="5497" y="581"/>
                                </a:lnTo>
                                <a:lnTo>
                                  <a:pt x="5504" y="578"/>
                                </a:lnTo>
                                <a:lnTo>
                                  <a:pt x="5509" y="576"/>
                                </a:lnTo>
                                <a:lnTo>
                                  <a:pt x="5516" y="572"/>
                                </a:lnTo>
                                <a:lnTo>
                                  <a:pt x="5521" y="571"/>
                                </a:lnTo>
                                <a:lnTo>
                                  <a:pt x="5528" y="569"/>
                                </a:lnTo>
                                <a:lnTo>
                                  <a:pt x="5534" y="565"/>
                                </a:lnTo>
                                <a:lnTo>
                                  <a:pt x="5541" y="564"/>
                                </a:lnTo>
                                <a:lnTo>
                                  <a:pt x="5546" y="560"/>
                                </a:lnTo>
                                <a:lnTo>
                                  <a:pt x="5553" y="558"/>
                                </a:lnTo>
                                <a:lnTo>
                                  <a:pt x="5558" y="555"/>
                                </a:lnTo>
                                <a:lnTo>
                                  <a:pt x="5565" y="553"/>
                                </a:lnTo>
                                <a:lnTo>
                                  <a:pt x="5571" y="551"/>
                                </a:lnTo>
                                <a:lnTo>
                                  <a:pt x="5578" y="548"/>
                                </a:lnTo>
                                <a:lnTo>
                                  <a:pt x="5583" y="546"/>
                                </a:lnTo>
                                <a:lnTo>
                                  <a:pt x="5590" y="543"/>
                                </a:lnTo>
                                <a:lnTo>
                                  <a:pt x="5595" y="541"/>
                                </a:lnTo>
                                <a:lnTo>
                                  <a:pt x="5602" y="539"/>
                                </a:lnTo>
                                <a:lnTo>
                                  <a:pt x="5608" y="535"/>
                                </a:lnTo>
                                <a:lnTo>
                                  <a:pt x="5615" y="534"/>
                                </a:lnTo>
                                <a:lnTo>
                                  <a:pt x="5620" y="530"/>
                                </a:lnTo>
                                <a:lnTo>
                                  <a:pt x="5627" y="528"/>
                                </a:lnTo>
                                <a:lnTo>
                                  <a:pt x="5632" y="527"/>
                                </a:lnTo>
                                <a:lnTo>
                                  <a:pt x="5640" y="523"/>
                                </a:lnTo>
                                <a:lnTo>
                                  <a:pt x="5645" y="521"/>
                                </a:lnTo>
                                <a:lnTo>
                                  <a:pt x="5652" y="518"/>
                                </a:lnTo>
                                <a:lnTo>
                                  <a:pt x="5657" y="516"/>
                                </a:lnTo>
                                <a:lnTo>
                                  <a:pt x="5664" y="514"/>
                                </a:lnTo>
                                <a:lnTo>
                                  <a:pt x="5670" y="511"/>
                                </a:lnTo>
                                <a:lnTo>
                                  <a:pt x="5677" y="509"/>
                                </a:lnTo>
                                <a:lnTo>
                                  <a:pt x="5682" y="505"/>
                                </a:lnTo>
                                <a:lnTo>
                                  <a:pt x="5689" y="504"/>
                                </a:lnTo>
                                <a:lnTo>
                                  <a:pt x="5694" y="500"/>
                                </a:lnTo>
                                <a:lnTo>
                                  <a:pt x="5701" y="498"/>
                                </a:lnTo>
                                <a:lnTo>
                                  <a:pt x="5707" y="497"/>
                                </a:lnTo>
                                <a:lnTo>
                                  <a:pt x="5714" y="493"/>
                                </a:lnTo>
                                <a:lnTo>
                                  <a:pt x="5719" y="491"/>
                                </a:lnTo>
                                <a:lnTo>
                                  <a:pt x="5726" y="488"/>
                                </a:lnTo>
                                <a:lnTo>
                                  <a:pt x="5731" y="486"/>
                                </a:lnTo>
                                <a:lnTo>
                                  <a:pt x="5738" y="484"/>
                                </a:lnTo>
                                <a:lnTo>
                                  <a:pt x="5744" y="481"/>
                                </a:lnTo>
                                <a:lnTo>
                                  <a:pt x="5751" y="479"/>
                                </a:lnTo>
                                <a:lnTo>
                                  <a:pt x="5756" y="475"/>
                                </a:lnTo>
                                <a:lnTo>
                                  <a:pt x="5763" y="474"/>
                                </a:lnTo>
                                <a:lnTo>
                                  <a:pt x="5768" y="472"/>
                                </a:lnTo>
                                <a:lnTo>
                                  <a:pt x="5775" y="468"/>
                                </a:lnTo>
                                <a:lnTo>
                                  <a:pt x="5781" y="467"/>
                                </a:lnTo>
                                <a:lnTo>
                                  <a:pt x="5788" y="463"/>
                                </a:lnTo>
                                <a:lnTo>
                                  <a:pt x="5793" y="461"/>
                                </a:lnTo>
                                <a:lnTo>
                                  <a:pt x="5800" y="460"/>
                                </a:lnTo>
                                <a:lnTo>
                                  <a:pt x="5805" y="456"/>
                                </a:lnTo>
                                <a:lnTo>
                                  <a:pt x="5812" y="454"/>
                                </a:lnTo>
                                <a:lnTo>
                                  <a:pt x="5818" y="451"/>
                                </a:lnTo>
                                <a:lnTo>
                                  <a:pt x="5825" y="449"/>
                                </a:lnTo>
                                <a:lnTo>
                                  <a:pt x="5830" y="445"/>
                                </a:lnTo>
                                <a:lnTo>
                                  <a:pt x="5837" y="444"/>
                                </a:lnTo>
                                <a:lnTo>
                                  <a:pt x="5842" y="442"/>
                                </a:lnTo>
                                <a:lnTo>
                                  <a:pt x="5849" y="438"/>
                                </a:lnTo>
                                <a:lnTo>
                                  <a:pt x="5855" y="437"/>
                                </a:lnTo>
                                <a:lnTo>
                                  <a:pt x="5862" y="433"/>
                                </a:lnTo>
                                <a:lnTo>
                                  <a:pt x="5869" y="431"/>
                                </a:lnTo>
                                <a:lnTo>
                                  <a:pt x="5874" y="430"/>
                                </a:lnTo>
                                <a:lnTo>
                                  <a:pt x="5881" y="426"/>
                                </a:lnTo>
                                <a:lnTo>
                                  <a:pt x="5886" y="424"/>
                                </a:lnTo>
                                <a:lnTo>
                                  <a:pt x="5894" y="421"/>
                                </a:lnTo>
                                <a:lnTo>
                                  <a:pt x="5899" y="419"/>
                                </a:lnTo>
                                <a:lnTo>
                                  <a:pt x="5906" y="417"/>
                                </a:lnTo>
                                <a:lnTo>
                                  <a:pt x="5911" y="414"/>
                                </a:lnTo>
                                <a:lnTo>
                                  <a:pt x="5918" y="412"/>
                                </a:lnTo>
                                <a:lnTo>
                                  <a:pt x="5924" y="408"/>
                                </a:lnTo>
                                <a:lnTo>
                                  <a:pt x="5931" y="407"/>
                                </a:lnTo>
                                <a:lnTo>
                                  <a:pt x="5936" y="405"/>
                                </a:lnTo>
                                <a:lnTo>
                                  <a:pt x="5943" y="401"/>
                                </a:lnTo>
                                <a:lnTo>
                                  <a:pt x="5948" y="400"/>
                                </a:lnTo>
                                <a:lnTo>
                                  <a:pt x="5955" y="396"/>
                                </a:lnTo>
                                <a:lnTo>
                                  <a:pt x="5961" y="394"/>
                                </a:lnTo>
                                <a:lnTo>
                                  <a:pt x="5968" y="393"/>
                                </a:lnTo>
                                <a:lnTo>
                                  <a:pt x="5975" y="389"/>
                                </a:lnTo>
                                <a:lnTo>
                                  <a:pt x="5980" y="387"/>
                                </a:lnTo>
                                <a:lnTo>
                                  <a:pt x="5987" y="384"/>
                                </a:lnTo>
                                <a:lnTo>
                                  <a:pt x="5992" y="382"/>
                                </a:lnTo>
                                <a:lnTo>
                                  <a:pt x="5999" y="380"/>
                                </a:lnTo>
                                <a:lnTo>
                                  <a:pt x="6005" y="377"/>
                                </a:lnTo>
                                <a:lnTo>
                                  <a:pt x="6012" y="375"/>
                                </a:lnTo>
                                <a:lnTo>
                                  <a:pt x="6017" y="371"/>
                                </a:lnTo>
                                <a:lnTo>
                                  <a:pt x="6024" y="370"/>
                                </a:lnTo>
                                <a:lnTo>
                                  <a:pt x="6029" y="366"/>
                                </a:lnTo>
                                <a:lnTo>
                                  <a:pt x="6036" y="364"/>
                                </a:lnTo>
                                <a:lnTo>
                                  <a:pt x="6042" y="363"/>
                                </a:lnTo>
                                <a:lnTo>
                                  <a:pt x="6049" y="359"/>
                                </a:lnTo>
                                <a:lnTo>
                                  <a:pt x="6056" y="357"/>
                                </a:lnTo>
                                <a:lnTo>
                                  <a:pt x="6061" y="354"/>
                                </a:lnTo>
                                <a:lnTo>
                                  <a:pt x="6068" y="352"/>
                                </a:lnTo>
                                <a:lnTo>
                                  <a:pt x="6073" y="350"/>
                                </a:lnTo>
                                <a:lnTo>
                                  <a:pt x="6081" y="347"/>
                                </a:lnTo>
                                <a:lnTo>
                                  <a:pt x="6086" y="345"/>
                                </a:lnTo>
                                <a:lnTo>
                                  <a:pt x="6093" y="341"/>
                                </a:lnTo>
                                <a:lnTo>
                                  <a:pt x="6098" y="340"/>
                                </a:lnTo>
                                <a:lnTo>
                                  <a:pt x="6105" y="338"/>
                                </a:lnTo>
                                <a:lnTo>
                                  <a:pt x="6111" y="334"/>
                                </a:lnTo>
                                <a:lnTo>
                                  <a:pt x="6118" y="333"/>
                                </a:lnTo>
                                <a:lnTo>
                                  <a:pt x="6125" y="329"/>
                                </a:lnTo>
                                <a:lnTo>
                                  <a:pt x="6130" y="327"/>
                                </a:lnTo>
                                <a:lnTo>
                                  <a:pt x="6137" y="324"/>
                                </a:lnTo>
                                <a:lnTo>
                                  <a:pt x="6142" y="322"/>
                                </a:lnTo>
                                <a:lnTo>
                                  <a:pt x="6149" y="320"/>
                                </a:lnTo>
                                <a:lnTo>
                                  <a:pt x="6155" y="317"/>
                                </a:lnTo>
                                <a:lnTo>
                                  <a:pt x="6162" y="315"/>
                                </a:lnTo>
                                <a:lnTo>
                                  <a:pt x="6167" y="311"/>
                                </a:lnTo>
                                <a:lnTo>
                                  <a:pt x="6174" y="310"/>
                                </a:lnTo>
                                <a:lnTo>
                                  <a:pt x="6179" y="308"/>
                                </a:lnTo>
                                <a:lnTo>
                                  <a:pt x="6186" y="304"/>
                                </a:lnTo>
                                <a:lnTo>
                                  <a:pt x="6193" y="303"/>
                                </a:lnTo>
                                <a:lnTo>
                                  <a:pt x="6199" y="299"/>
                                </a:lnTo>
                                <a:lnTo>
                                  <a:pt x="6206" y="297"/>
                                </a:lnTo>
                                <a:lnTo>
                                  <a:pt x="6211" y="296"/>
                                </a:lnTo>
                                <a:lnTo>
                                  <a:pt x="6218" y="292"/>
                                </a:lnTo>
                                <a:lnTo>
                                  <a:pt x="6223" y="290"/>
                                </a:lnTo>
                                <a:lnTo>
                                  <a:pt x="6230" y="287"/>
                                </a:lnTo>
                                <a:lnTo>
                                  <a:pt x="6236" y="285"/>
                                </a:lnTo>
                                <a:lnTo>
                                  <a:pt x="6243" y="283"/>
                                </a:lnTo>
                                <a:lnTo>
                                  <a:pt x="6250" y="280"/>
                                </a:lnTo>
                                <a:lnTo>
                                  <a:pt x="6255" y="278"/>
                                </a:lnTo>
                                <a:lnTo>
                                  <a:pt x="6262" y="274"/>
                                </a:lnTo>
                                <a:lnTo>
                                  <a:pt x="6268" y="273"/>
                                </a:lnTo>
                                <a:lnTo>
                                  <a:pt x="6275" y="271"/>
                                </a:lnTo>
                                <a:lnTo>
                                  <a:pt x="6280" y="267"/>
                                </a:lnTo>
                                <a:lnTo>
                                  <a:pt x="6287" y="266"/>
                                </a:lnTo>
                                <a:lnTo>
                                  <a:pt x="6292" y="262"/>
                                </a:lnTo>
                                <a:lnTo>
                                  <a:pt x="6299" y="260"/>
                                </a:lnTo>
                                <a:lnTo>
                                  <a:pt x="6306" y="257"/>
                                </a:lnTo>
                                <a:lnTo>
                                  <a:pt x="6312" y="255"/>
                                </a:lnTo>
                                <a:lnTo>
                                  <a:pt x="6319" y="253"/>
                                </a:lnTo>
                                <a:lnTo>
                                  <a:pt x="6324" y="250"/>
                                </a:lnTo>
                                <a:lnTo>
                                  <a:pt x="6331" y="248"/>
                                </a:lnTo>
                                <a:lnTo>
                                  <a:pt x="6338" y="244"/>
                                </a:lnTo>
                                <a:lnTo>
                                  <a:pt x="6343" y="243"/>
                                </a:lnTo>
                                <a:lnTo>
                                  <a:pt x="6350" y="241"/>
                                </a:lnTo>
                                <a:lnTo>
                                  <a:pt x="6356" y="237"/>
                                </a:lnTo>
                                <a:lnTo>
                                  <a:pt x="6363" y="236"/>
                                </a:lnTo>
                                <a:lnTo>
                                  <a:pt x="6368" y="232"/>
                                </a:lnTo>
                                <a:lnTo>
                                  <a:pt x="6375" y="230"/>
                                </a:lnTo>
                                <a:lnTo>
                                  <a:pt x="6380" y="229"/>
                                </a:lnTo>
                                <a:lnTo>
                                  <a:pt x="6387" y="225"/>
                                </a:lnTo>
                                <a:lnTo>
                                  <a:pt x="6395" y="223"/>
                                </a:lnTo>
                                <a:lnTo>
                                  <a:pt x="6400" y="220"/>
                                </a:lnTo>
                                <a:lnTo>
                                  <a:pt x="6407" y="218"/>
                                </a:lnTo>
                                <a:lnTo>
                                  <a:pt x="6412" y="216"/>
                                </a:lnTo>
                                <a:lnTo>
                                  <a:pt x="6419" y="213"/>
                                </a:lnTo>
                                <a:lnTo>
                                  <a:pt x="6425" y="211"/>
                                </a:lnTo>
                                <a:lnTo>
                                  <a:pt x="6432" y="207"/>
                                </a:lnTo>
                                <a:lnTo>
                                  <a:pt x="6439" y="206"/>
                                </a:lnTo>
                                <a:lnTo>
                                  <a:pt x="6444" y="202"/>
                                </a:lnTo>
                                <a:lnTo>
                                  <a:pt x="6451" y="200"/>
                                </a:lnTo>
                                <a:lnTo>
                                  <a:pt x="6456" y="199"/>
                                </a:lnTo>
                                <a:lnTo>
                                  <a:pt x="6463" y="195"/>
                                </a:lnTo>
                                <a:lnTo>
                                  <a:pt x="6469" y="193"/>
                                </a:lnTo>
                                <a:lnTo>
                                  <a:pt x="6476" y="190"/>
                                </a:lnTo>
                                <a:lnTo>
                                  <a:pt x="6483" y="188"/>
                                </a:lnTo>
                                <a:lnTo>
                                  <a:pt x="6488" y="186"/>
                                </a:lnTo>
                                <a:lnTo>
                                  <a:pt x="6495" y="183"/>
                                </a:lnTo>
                                <a:lnTo>
                                  <a:pt x="6500" y="181"/>
                                </a:lnTo>
                                <a:lnTo>
                                  <a:pt x="6507" y="177"/>
                                </a:lnTo>
                                <a:lnTo>
                                  <a:pt x="6514" y="176"/>
                                </a:lnTo>
                                <a:lnTo>
                                  <a:pt x="6520" y="174"/>
                                </a:lnTo>
                                <a:lnTo>
                                  <a:pt x="6527" y="170"/>
                                </a:lnTo>
                                <a:lnTo>
                                  <a:pt x="6532" y="169"/>
                                </a:lnTo>
                                <a:lnTo>
                                  <a:pt x="6539" y="165"/>
                                </a:lnTo>
                                <a:lnTo>
                                  <a:pt x="6544" y="163"/>
                                </a:lnTo>
                                <a:lnTo>
                                  <a:pt x="6552" y="162"/>
                                </a:lnTo>
                                <a:lnTo>
                                  <a:pt x="6559" y="158"/>
                                </a:lnTo>
                                <a:lnTo>
                                  <a:pt x="6564" y="156"/>
                                </a:lnTo>
                                <a:lnTo>
                                  <a:pt x="6571" y="153"/>
                                </a:lnTo>
                                <a:lnTo>
                                  <a:pt x="6576" y="151"/>
                                </a:lnTo>
                                <a:lnTo>
                                  <a:pt x="6583" y="147"/>
                                </a:lnTo>
                                <a:lnTo>
                                  <a:pt x="6590" y="146"/>
                                </a:lnTo>
                                <a:lnTo>
                                  <a:pt x="6596" y="144"/>
                                </a:lnTo>
                                <a:lnTo>
                                  <a:pt x="6603" y="140"/>
                                </a:lnTo>
                                <a:lnTo>
                                  <a:pt x="6608" y="139"/>
                                </a:lnTo>
                                <a:lnTo>
                                  <a:pt x="6615" y="135"/>
                                </a:lnTo>
                                <a:lnTo>
                                  <a:pt x="6622" y="133"/>
                                </a:lnTo>
                                <a:lnTo>
                                  <a:pt x="6627" y="132"/>
                                </a:lnTo>
                                <a:lnTo>
                                  <a:pt x="6634" y="128"/>
                                </a:lnTo>
                                <a:lnTo>
                                  <a:pt x="6640" y="126"/>
                                </a:lnTo>
                                <a:lnTo>
                                  <a:pt x="6647" y="123"/>
                                </a:lnTo>
                                <a:lnTo>
                                  <a:pt x="6652" y="121"/>
                                </a:lnTo>
                                <a:lnTo>
                                  <a:pt x="6659" y="119"/>
                                </a:lnTo>
                                <a:lnTo>
                                  <a:pt x="6666" y="116"/>
                                </a:lnTo>
                                <a:lnTo>
                                  <a:pt x="6671" y="114"/>
                                </a:lnTo>
                                <a:lnTo>
                                  <a:pt x="6679" y="110"/>
                                </a:lnTo>
                                <a:lnTo>
                                  <a:pt x="6684" y="109"/>
                                </a:lnTo>
                                <a:lnTo>
                                  <a:pt x="6691" y="107"/>
                                </a:lnTo>
                                <a:lnTo>
                                  <a:pt x="6698" y="103"/>
                                </a:lnTo>
                                <a:lnTo>
                                  <a:pt x="6703" y="102"/>
                                </a:lnTo>
                                <a:lnTo>
                                  <a:pt x="6710" y="98"/>
                                </a:lnTo>
                                <a:lnTo>
                                  <a:pt x="6716" y="96"/>
                                </a:lnTo>
                                <a:lnTo>
                                  <a:pt x="6723" y="94"/>
                                </a:lnTo>
                                <a:lnTo>
                                  <a:pt x="6730" y="91"/>
                                </a:lnTo>
                                <a:lnTo>
                                  <a:pt x="6735" y="89"/>
                                </a:lnTo>
                                <a:lnTo>
                                  <a:pt x="6742" y="86"/>
                                </a:lnTo>
                                <a:lnTo>
                                  <a:pt x="6747" y="84"/>
                                </a:lnTo>
                                <a:lnTo>
                                  <a:pt x="6754" y="82"/>
                                </a:lnTo>
                                <a:lnTo>
                                  <a:pt x="6761" y="79"/>
                                </a:lnTo>
                                <a:lnTo>
                                  <a:pt x="6767" y="77"/>
                                </a:lnTo>
                                <a:lnTo>
                                  <a:pt x="6774" y="73"/>
                                </a:lnTo>
                                <a:lnTo>
                                  <a:pt x="6779" y="72"/>
                                </a:lnTo>
                                <a:lnTo>
                                  <a:pt x="6786" y="68"/>
                                </a:lnTo>
                                <a:lnTo>
                                  <a:pt x="6793" y="66"/>
                                </a:lnTo>
                                <a:lnTo>
                                  <a:pt x="6798" y="64"/>
                                </a:lnTo>
                                <a:lnTo>
                                  <a:pt x="6806" y="61"/>
                                </a:lnTo>
                                <a:lnTo>
                                  <a:pt x="6811" y="59"/>
                                </a:lnTo>
                                <a:lnTo>
                                  <a:pt x="6818" y="56"/>
                                </a:lnTo>
                                <a:lnTo>
                                  <a:pt x="6825" y="54"/>
                                </a:lnTo>
                                <a:lnTo>
                                  <a:pt x="6830" y="52"/>
                                </a:lnTo>
                                <a:lnTo>
                                  <a:pt x="6837" y="49"/>
                                </a:lnTo>
                                <a:lnTo>
                                  <a:pt x="6844" y="47"/>
                                </a:lnTo>
                                <a:lnTo>
                                  <a:pt x="6850" y="43"/>
                                </a:lnTo>
                                <a:lnTo>
                                  <a:pt x="6857" y="42"/>
                                </a:lnTo>
                                <a:lnTo>
                                  <a:pt x="6862" y="38"/>
                                </a:lnTo>
                                <a:lnTo>
                                  <a:pt x="6869" y="36"/>
                                </a:lnTo>
                                <a:lnTo>
                                  <a:pt x="6876" y="35"/>
                                </a:lnTo>
                                <a:lnTo>
                                  <a:pt x="6881" y="31"/>
                                </a:lnTo>
                                <a:lnTo>
                                  <a:pt x="6888" y="29"/>
                                </a:lnTo>
                                <a:lnTo>
                                  <a:pt x="6894" y="26"/>
                                </a:lnTo>
                                <a:lnTo>
                                  <a:pt x="6901" y="24"/>
                                </a:lnTo>
                                <a:lnTo>
                                  <a:pt x="6908" y="22"/>
                                </a:lnTo>
                                <a:lnTo>
                                  <a:pt x="6913" y="19"/>
                                </a:lnTo>
                                <a:lnTo>
                                  <a:pt x="6920" y="17"/>
                                </a:lnTo>
                                <a:lnTo>
                                  <a:pt x="6925" y="13"/>
                                </a:lnTo>
                                <a:lnTo>
                                  <a:pt x="6933" y="12"/>
                                </a:lnTo>
                                <a:lnTo>
                                  <a:pt x="6940" y="10"/>
                                </a:lnTo>
                                <a:lnTo>
                                  <a:pt x="6945" y="6"/>
                                </a:lnTo>
                                <a:lnTo>
                                  <a:pt x="6952" y="5"/>
                                </a:lnTo>
                                <a:lnTo>
                                  <a:pt x="6959" y="1"/>
                                </a:lnTo>
                                <a:moveTo>
                                  <a:pt x="42" y="401"/>
                                </a:moveTo>
                                <a:lnTo>
                                  <a:pt x="781" y="401"/>
                                </a:lnTo>
                              </a:path>
                            </a:pathLst>
                          </a:custGeom>
                          <a:ln w="7560">
                            <a:solidFill>
                              <a:srgbClr val="8b000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120" y="232560"/>
                            <a:ext cx="26604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d9a51f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3.9pt;margin-top:77.2pt;width:227.65pt;height:140.75pt" coordorigin="1278,1544" coordsize="4553,2815">
                <v:shape id="shape_0" coordsize="8034,4506" path="m0,4505l0,4505l0,4038l0,4034l0,3988l0,3985l0,3955l0,3953l0,3933l2,3930l2,3916l2,3912l2,3900l2,3898l2,3886l2,3882l2,3881l2,3879l2,3875l2,3874l2,3870l2,3868l2,3866l2,3863l2,3861l2,3858l2,3856l2,3854l2,3851l2,3849l2,3845l2,3844l2,3842l2,3838l2,3836l2,3833l2,3831l2,3828l2,3826l2,3824l2,3821l2,3819l2,3815l2,3814l2,3812l4,3808l4,3806l4,3803l4,3801l4,3799l4,3796l4,3794l4,3791l4,3789l4,3787l4,3784l4,3782l4,3778l4,3777l4,3775l4,3771l4,3769l4,3766l4,3764l4,3762l4,3759l4,3757l4,3754l4,3752l4,3748l5,3747l5,3745l5,3741l5,3739l5,3736l5,3734l5,3732l5,3729l5,3727l5,3724l5,3722l5,3720l5,3717l5,3715l5,3711l7,3709l7,3706l7,3704l7,3702l7,3699l7,3697l7,3694l7,3692l7,3690l7,3687l7,3685l7,3681l7,3679l9,3678l9,3674l9,3672l9,3669l9,3667l9,3665l9,3662l9,3660l9,3657l9,3655l9,3653l11,3650l11,3648l11,3644l11,3642l11,3639l11,3637l11,3635l11,3632l11,3630l12,3627l12,3625l12,3623l12,3620l12,3618l12,3614l12,3612l12,3611l14,3607l14,3605l14,3602l14,3600l14,3598l14,3595l14,3593l16,3590l16,3588l16,3586l16,3582l16,3581l16,3577l18,3575l18,3572l18,3570l18,3568l18,3565l18,3563l18,3560l19,3558l19,3556l19,3552l19,3551l19,3547l21,3545l21,3544l21,3540l21,3538l21,3535l21,3533l23,3530l23,3528l23,3526l23,3523l25,3521l25,3517l25,3515l25,3514l25,3510l26,3508l26,3505l26,3503l26,3501l26,3498l28,3496l28,3493l28,3491l28,3489l30,3485l30,3484l30,3480l30,3478l32,3477l32,3473l32,3471l34,3468l34,3466l34,3463l34,3461l35,3459l35,3455l35,3454l35,3450l37,3448l37,3447l37,3443l39,3441l39,3438l39,3436l39,3434l41,3431l41,3429l41,3425l42,3424l42,3422l42,3418l44,3417l44,3413l44,3411l46,3410l46,3406l46,3404l48,3401l48,3399l48,3397l49,3394l49,3392l51,3388l51,3387l51,3383l53,3381l53,3380l53,3376l55,3374l55,3371l56,3369l56,3367l56,3364l58,3362l58,3358l60,3357l60,3355l62,3351l62,3350l62,3346l64,3344l64,3341l65,3339l65,3337l65,3334l67,3332l67,3328l69,3327l69,3325l71,3321l71,3320l72,3316l72,3314l74,3313l74,3309l76,3307l76,3304l78,3302l78,3300l79,3297l79,3295l81,3291l81,3290l83,3288l83,3284l85,3283l85,3279l86,3277l86,3274l88,3272l88,3270l90,3267l92,3265l92,3261l93,3260l93,3258l95,3254l95,3253l97,3249l99,3247l99,3246l101,3242l101,3240l102,3237l104,3235l104,3231l106,3230l106,3228l108,3224l109,3223l109,3219l111,3217l113,3216l113,3212l115,3210l116,3207l116,3205l118,3203l120,3200l120,3198l122,3194l123,3193l123,3191l125,3187l127,3186l127,3182l129,3180l131,3179l132,3175l132,3173l134,3170l136,3168l136,3164l138,3163l139,3161l141,3157l141,3156l143,3152l145,3150l146,3149l146,3145l148,3143l150,3140l152,3138l153,3136l153,3133l155,3131l157,3127l159,3126l161,3124l161,3120l162,3119l164,3115l166,3113l168,3112l169,3108l169,3106l171,3103l173,3101l175,3099l176,3096l178,3094l180,3090l182,3089l182,3085l183,3083l185,3082l187,3078l189,3076l191,3073l192,3071l194,3069l196,3066l198,3064l199,3060l201,3059l201,3057l203,3053l205,3052l206,3048l208,3046l210,3043l212,3041l213,3039l215,3036l217,3034l219,3030l220,3029l222,3027l224,3023l226,3022l228,3018l229,3016l231,3015l233,3011l236,3009l238,3006l240,3004l242,3002l243,2999l245,2997l247,2993l249,2992l250,2990l252,2986l254,2985l256,2981l259,2979l261,2976l263,2974l265,2972l266,2969l268,2967l270,2963l272,2962l275,2960l277,2956l279,2955l280,2951l282,2949l284,2947l288,2944l289,2942l291,2939l293,2937l295,2935l298,2932l300,2930l302,2926l303,2925l305,2921l309,2919l310,2917l312,2914l314,2912l318,2909l319,2907l321,2905l325,2902l326,2900l328,2896l330,2895l333,2893l335,2889l337,2888l340,2884l342,2882l344,2880l348,2877l349,2875l351,2872l355,2870l356,2866l358,2865l362,2863l363,2859l365,2858l369,2854l370,2852l374,2850l376,2847l377,2845l381,2842l383,2840l386,2838l388,2835l390,2833l393,2829l395,2828l399,2826l400,2822l404,2820l406,2817l409,2815l411,2813l413,2810l416,2808l418,2805l422,2803l423,2801l427,2798l429,2796l432,2792l434,2790l437,2787l439,2785l443,2783l446,2780l448,2778l452,2775l453,2773l457,2771l459,2768l462,2766l466,2762l467,2761l471,2757l473,2755l476,2753l480,2750l482,2748l485,2745l487,2743l490,2741l494,2738l496,2736l499,2732l501,2731l505,2729l508,2725l512,2723l513,2720l517,2718l520,2716l522,2713l526,2711l529,2708l531,2706l534,2704l538,2701l540,2699l543,2695l547,2693l550,2692l552,2688l556,2686l559,2683l563,2681l564,2678l568,2676l572,2674l575,2671l579,2669l580,2665l584,2663l587,2662l591,2658l593,2656l596,2653l600,2651l603,2649l607,2646l610,2644l612,2641l616,2639l619,2637l623,2634l626,2632l630,2628l633,2626l637,2623l639,2621l642,2619l646,2616l649,2614l653,2611l656,2609l660,2607l663,2604l667,2602l670,2598l672,2596l676,2595l679,2591l683,2589l686,2586l690,2584l693,2582l697,2579l700,2577l704,2574l707,2572l711,2568l714,2566l718,2565l721,2561l725,2559l729,2556l732,2554l736,2552l739,2549l743,2547l746,2544l750,2542l755,2540l759,2536l762,2535l766,2531l769,2529l773,2528l776,2524l780,2522l783,2519l787,2517l790,2515l796,2512l799,2510l803,2507l806,2505l810,2501l813,2499l817,2498l822,2494l826,2492l829,2489l833,2487l836,2485l840,2482l845,2480l848,2477l852,2475l856,2473l859,2469l864,2468l868,2464l871,2462l875,2461l880,2457l884,2455l887,2452l891,2450l894,2447l900,2445l903,2443l907,2439l912,2438l916,2434l919,2432l923,2431l928,2427l931,2425l935,2422l940,2420l944,2418l947,2415l953,2413l956,2409l960,2408l965,2406l968,2402l972,2401l977,2397l981,2395l984,2394l990,2390l993,2388l997,2385l1002,2383l1005,2380l1011,2378l1014,2376l1018,2372l1023,2371l1027,2367l1032,2365l1035,2364l1041,2360l1044,2358l1048,2355l1053,2353l1057,2351l1062,2348l1065,2346l1071,2342l1074,2341l1080,2339l1083,2335l1088,2334l1092,2330l1097,2328l1101,2327l1106,2323l1110,2321l1115,2318l1118,2316l1124,2312l1127,2311l1132,2309l1136,2305l1141,2304l1145,2300l1150,2298l1154,2297l1159,2293l1164,2291l1168,2288l1173,2286l1177,2284l1182,2281l1187,2279l1191,2275l1196,2274l1200,2270l1205,2268l1210,2267l1214,2263l1219,2261l1222,2258l1228,2256l1233,2254l1237,2251l1242,2249l1247,2245l1251,2244l1256,2242l1261,2238l1265,2237l1270,2233l1275,2231l1279,2230l1284,2226l1289,2224l1293,2221l1298,2219l1304,2217l1309,2214l1312,2212l1318,2208l1323,2207l1328,2203l1332,2201l1337,2200l1342,2196l1348,2194l1351,2191l1357,2189l1362,2187l1367,2184l1371,2182l1376,2178l1381,2177l1387,2175l1392,2171l1395,2170l1401,2166l1406,2164l1411,2163l1416,2159l1420,2157l1425,2154l1431,2152l1436,2150l1441,2147l1446,2145l1450,2141l1455,2140l1461,2138l1466,2134l1471,2133l1476,2129l1482,2127l1487,2124l1491,2122l1496,2120l1501,2117l1506,2115l1512,2111l1517,2110l1522,2108l1528,2104l1533,2103l1538,2099l1543,2097l1549,2096l1552,2092l1558,2090l1563,2087l1568,2085l1573,2081l1579,2080l1584,2078l1589,2074l1595,2073l1600,2069l1605,2067l1611,2066l1616,2062l1621,2060l1626,2057l1632,2055l1637,2053l1642,2050l1648,2048l1653,2044l1658,2043l1663,2041l1669,2037l1674,2036l1679,2032l1685,2030l1692,2028l1697,2025l1702,2023l1708,2020l1713,2018l1718,2014l1723,2013l1729,2011l1734,2007l1739,2006l1745,2002l1752,2000l1757,1998l1762,1995l1768,1993l1773,1990l1778,1988l1783,1986l1789,1983l1796,1981l1801,1977l1806,1976l1812,1974l1817,1970l1822,1969l1827,1965l1835,1963l1840,1960l1845,1958l1850,1956l1856,1953l1863,1951l1868,1947l1873,1946l1879,1944l1884,1940l1891,1939l1896,1935l1902,1933l1907,1931l1912,1928l1919,1926l1925,1923l1930,1921l1935,1919l1942,1916l1947,1914l1953,1910l1958,1909l1965,1905l1970,1903l1976,1901l1983,1898l1988,1896l1993,1893l1999,1891l2006,1889l2011,1886l2016,1884l2023,1880l2029,1879l2034,1877l2041,1873l2046,1871l2052,1868l2059,1866l2064,1864l2069,1861l2076,1859l2082,1856l2087,1854l2094,1852l2099,1849l2104,1847l2112,1843l2117,1842l2124,1840l2129,1836l2134,1834l2141,1831l2147,1829l2152,1826l2159,1824l2164,1822l2171,1819l2177,1817l2184,1813l2189,1812l2194,1810l2201,1806l2207,1804l2214,1801l2219,1799l2226,1796l2231,1794l2237,1792l2244,1789l2249,1787l2256,1783l2261,1782l2268,1780l2274,1776l2281,1774l2286,1771l2293,1769l2298,1767l2306,1764l2311,1762l2318,1759l2323,1757l2330,1755l2336,1752l2343,1750l2348,1746l2355,1744l2360,1743l2367,1739l2373,1737l2380,1734l2385,1732l2392,1730l2399,1727l2404,1725l2411,1722l2417,1720l2424,1716l2429,1715l2436,1713l2443,1709l2448,1707l2455,1704l2461,1702l2468,1700l2475,1697l2480,1695l2487,1692l2493,1690l2500,1688l2507,1685l2512,1683l2519,1679l2526,1677l2531,1676l2538,1672l2544,1670l2551,1667l2558,1665l2563,1663l2570,1660l2577,1658l2582,1655l2590,1653l2597,1649l2602,1647l2609,1646l2616,1642l2621,1640l2628,1637l2635,1635l2642,1633l2648,1630l2655,1628l2662,1625l2667,1623l2674,1621l2681,1617l2687,1616l2694,1612l2701,1610l2708,1607l2713,1605l2720,1603l2727,1600l2734,1598l2739,1595l2747,1593l2754,1591l2761,1588l2766,1586l2773,1582l2780,1580l2787,1579l2794,1575l2799,1573l2807,1570l2814,1568l2821,1566l2826,1563l2833,1561l2840,1558l2847,1556l2854,1554l2861,1550l2866,1549l2874,1545l2881,1543l2888,1542l2895,1538l2900,1536l2907,1533l2914,1531l2921,1528l2928,1526l2935,1524l2942,1520l2948,1519l2955,1515l2962,1513l2969,1512l2976,1508l2983,1506l2990,1503l2997,1501l3002,1499l3009,1496l3016,1494l3023,1490l3031,1489l3038,1485l3045,1483l3052,1482l3059,1478l3066,1476l3073,1473l3078,1471l3085,1469l3092,1466l3099,1464l3106,1461l3113,1459l3121,1457l3128,1453l3135,1452l3142,1448l3149,1446l3156,1445l3163,1441l3170,1439l3177,1436l3184,1434l3191,1432l3198,1429l3205,1427l3212,1423l3219,1422l3226,1418l3233,1416l3240,1415l3248,1411l3255,1409l3262,1406l3269,1404l3276,1402l3283,1399l3290,1397l3297,1393l3304,1392l3311,1390l3318,1386l3325,1385l3332,1381l3339,1379l3346,1378l3353,1374l3360,1372l3367,1369l3375,1367l3382,1365l3389,1362l3397,1360l3405,1356l3412,1355l3419,1351l3426,1349l3433,1348l3440,1344l3447,1342l3454,1339l3461,1337l3470,1335l3477,1332l3484,1330l3491,1326l3498,1325l3505,1323l3512,1319l3519,1318l3526,1314l3535,1312l3542,1309l3549,1307l3556,1305l3563,1302l3570,1300l3577,1296l3586,1295l3593,1293l3600,1289l3607,1288l3614,1284l3621,1282l3630,1281l3637,1277l3644,1275l3651,1272l3659,1270l3667,1268l3674,1265l3681,1263l3689,1259l3696,1258l3704,1256l3711,1252l3719,1251l3726,1247l3733,1245l3741,1242l3748,1240l3756,1238l3763,1235l3771,1233l3778,1229l3786,1228l3793,1226l3801,1222l3808,1221l3816,1217l3823,1215l3831,1214l3838,1210l3846,1208l3853,1205l3861,1203l3868,1201l3875,1198l3883,1196l3891,1192l3898,1191l3905,1189l3914,1185l3921,1184l3928,1180l3937,1178l3944,1177l3951,1173l3958,1171l3967,1168l3974,1166l3981,1162l3990,1161l3997,1159l4004,1155l4013,1154l4020,1150l4027,1148l4036,1147l4043,1143l4050,1141l4059,1138l4066,1136l4073,1134l4082,1131l4089,1129l4098,1125l4105,1124l4112,1120l4121,1118l4128,1117l4135,1113l4144,1111l4151,1108l4160,1106l4167,1104l4174,1101l4182,1099l4189,1095l4197,1094l4205,1092l4212,1088l4221,1087l4228,1083l4237,1081l4244,1080l4251,1076l4260,1074l4267,1071l4276,1069l4283,1067l4292,1064l4299,1062l4306,1058l4315,1057l4322,1053l4331,1051l4338,1050l4346,1046l4354,1044l4362,1041l4369,1039l4376,1037l4385,1034l4392,1032l4401,1028l4408,1027l4417,1025l4424,1021l4433,1020l4440,1016l4449,1014l4456,1011l4465,1009l4472,1007l4481,1004l4488,1002l4496,998l4503,997l4512,995l4519,991l4528,990l4535,986l4544,984l4551,982l4560,979l4567,977l4576,974l4585,972l4592,970l4601,967l4608,965l4616,961l4623,960l4632,958l4639,954l4648,953l4657,949l4664,947l4673,944l4680,942l4689,940l4696,937l4705,935l4712,931l4720,930l4729,928l4736,924l4745,923l4752,919l4761,917l4770,915l4777,912l4786,910l4793,907l4802,905l4810,903l4817,900l4826,898l4835,894l4842,893l4851,891l4858,887l4867,885l4876,882l4883,880l4892,878l4900,875l4907,873l4916,870l4923,868l4932,864l4941,863l4948,861l4957,857l4966,855l4973,852l4982,850l4990,848l4997,845l5006,843l5015,840l5022,838l5031,834l5040,833l5047,831l5056,827l5064,826l5073,822l5080,820l5089,818l5098,815l5105,813l5114,810l5123,808l5131,806l5139,803l5147,801l5156,797l5163,796l5172,794l5181,790l5190,788l5197,785l5206,783l5214,781l5221,778l5230,776l5239,773l5248,771l5255,769l5264,766l5273,764l5281,760l5290,758l5297,755l5306,753l5315,751l5324,748l5331,746l5340,743l5348,741l5357,739l5364,736l5373,734l5382,730l5391,728l5400,727l5407,723l5415,721l5424,718l5433,716l5442,714l5449,711l5458,709l5467,706l5475,704l5484,702l5491,699l5500,697l5509,693l5518,691l5527,688l5535,686l5542,684l5551,681l5560,679l5569,676l5578,674l5587,672l5594,669l5602,667l5611,663l5620,661l5629,660l5638,656l5647,654l5654,651l5662,649l5671,646l5680,644l5689,642l5698,639l5707,637l5715,633l5722,631l5731,630l5740,626l5749,624l5758,621l5767,619l5775,617l5784,614l5793,612l5800,609l5809,607l5818,605l5826,601l5835,600l5844,596l5853,594l5862,593l5871,589l5879,587l5888,584l5895,582l5904,580l5913,577l5922,575l5931,572l5939,570l5948,566l5957,564l5966,563l5975,559l5983,557l5992,554l6001,552l6010,550l6019,547l6028,545l6036,542l6045,540l6054,538l6063,534l6072,533l6080,529l6088,527l6096,524l6105,522l6114,520l6123,517l6132,515l6140,512l6149,510l6158,508l6167,504l6176,503l6185,499l6193,497l6202,496l6211,492l6220,490l6229,487l6237,485l6246,483l6255,480l6266,478l6275,474l6283,473l6292,471l6301,467l6310,466l6319,462l6327,460l6336,457l6345,455l6354,453l6363,450l6372,448l6380,445l6389,443l6398,441l6407,437l6416,436l6424,432l6433,430l6442,429l6451,425l6460,423l6470,420l6479,418l6488,416l6497,413l6506,411l6514,407l6523,406l6532,404l6541,400l6550,399l6559,395l6567,393l6578,390l6587,388l6596,386l6604,383l6613,381l6622,377l6631,376l6640,374l6648,370l6659,369l6668,365l6677,363l6686,362l6694,358l6703,356l6712,353l6721,351l6731,347l6740,346l6749,344l6758,340l6767,339l6776,335l6784,333l6795,332l6804,328l6813,326l6821,323l6830,321l6839,319l6848,316l6858,314l6867,310l6876,309l6885,307l6894,303l6903,302l6913,298l6922,296l6931,295l6940,291l6948,289l6957,286l6968,284l6977,280l6985,279l6994,277l7003,273l7014,272l7022,268l7031,266l7040,265l7049,261l7060,259l7068,256l7077,254l7086,252l7097,249l7105,247l7114,243l7123,242l7132,240l7142,236l7151,235l7160,231l7169,229l7178,228l7188,224l7197,222l7206,219l7215,217l7225,213l7234,212l7243,210l7252,206l7262,205l7271,201l7280,199l7289,198l7299,194l7308,192l7317,189l7326,187l7336,185l7345,182l7354,180l7365,176l7374,175l7382,173l7391,169l7402,168l7411,164l7419,162l7428,159l7439,157l7448,155l7456,152l7467,150l7476,146l7485,145l7495,143l7504,139l7513,138l7522,134l7532,132l7541,131l7550,127l7560,125l7569,122l7578,120l7589,118l7598,115l7606,113l7617,109l7626,108l7635,106l7645,102l7654,101l7663,97l7673,95l7682,92l7691,90l7702,88l7710,85l7719,83l7730,79l7739,78l7747,76l7758,72l7767,71l7776,67l7786,65l7795,64l7804,60l7815,58l7823,55l7834,53l7843,51l7852,48l7862,46l7871,42l7880,41l7890,37l7899,35l7910,34l7919,30l7927,28l7938,25l7947,23l7956,21l7966,18l7975,16l7986,12l7994,11l8003,9l8014,5l8023,4l8033,0l8033,0e" stroked="t" o:allowincell="f" style="position:absolute;left:1278;top:1806;width:4553;height:2553;mso-position-horizontal-relative:page">
                  <v:stroke color="#d9a51f" weight="15120" dashstyle="dot" joinstyle="round" endcap="flat"/>
                  <v:fill o:detectmouseclick="t" on="false"/>
                  <w10:wrap type="none"/>
                </v:shape>
                <v:shape id="shape_0" coordsize="6960,4968" path="m0,4967l0,4963l0,4962l0,4958l0,4956l0,4953l0,4951l0,4949l0,4946l0,4944l0,4942l0,4939l0,4937l0,4933l0,4932l0,4928l0,4926l0,4925l0,4921l0,4919l0,4916l0,4914l0,4912l0,4909l0,4907l0,4904l0,4902l0,4900l0,4896l0,4895l0,4891l0,4889l0,4886l0,4884l0,4882l0,4879l0,4877l0,4874l0,4872l0,4870l0,4866l0,4865l0,4861l0,4859l0,4858l0,4854l0,4852l0,4849l0,4847l0,4845l0,4842l0,4840l0,4836l0,4835l0,4833l0,4829l0,4828l0,4824l0,4822l0,4821l0,4817l0,4815l0,4812l0,4810l0,4806l0,4805l0,4803l0,4799l0,4798l0,4794l0,4792l0,4791l0,4787l0,4785l0,4782l0,4780l0,4778l0,4775l0,4773l0,4769l0,4768l0,4764l0,4762l0,4761l0,4757l0,4755l0,4752l0,4750l0,4748l0,4745l0,4743l0,4739l0,4738l0,4736l0,4732l0,4731l0,4727l0,4725l0,4724l0,4720l0,4718l0,4715l0,4713l0,4711l0,4708l0,4706l0,4702l0,4701l0,4697l0,4695l0,4694l0,4690l0,4688l0,4685l0,4683l0,4681l0,4678l0,4676l0,4672l0,4671l0,4669l0,4665l0,4664l0,4660l0,4658l0,4655l0,4653l0,4651l0,4648l0,4646l0,4644l0,4641l0,4639l0,4635l0,4634l0,4630l0,4628l0,4627l0,4623l0,4621l0,4618l0,4616l0,4614l0,4611l0,4609l0,4605l0,4604l0,4602l0,4598l0,4597l0,4593l0,4591l0,4588l0,4586l0,4584l0,4581l0,4579l0,4575l0,4574l0,4572l0,4568l0,4567l0,4563l0,4561l0,4560l0,4556l0,4554l0,4551l0,4549l0,4547l0,4544l0,4542l0,4538l0,4537l0,4535l0,4531l0,4530l0,4526l0,4524l0,4523l0,4519l0,4517l0,4514l0,4512l0,4508l0,4507l0,4505l0,4501l0,4500l0,4496l0,4494l0,4493l0,4489l0,4487l0,4484l0,4482l0,4478l0,4477l0,4475l0,4471l0,4470l0,4466l0,4464l0,4463l0,4459l0,4457l0,4454l0,4452l0,4450l0,4447l0,4445l0,4441l0,4440l0,4438l0,4434l0,4433l0,4429l0,4427l0,4425l0,4422l0,4420l0,4417l0,4415l0,4413l0,4410l0,4408l0,4404l0,4403l0,4399l0,4397l0,4396l0,4392l0,4390l0,4387l0,4385l0,4383l0,4380l0,4378l0,4374l0,4373l0,4371l0,4367l0,4366l0,4362l0,4360l0,4358l0,4355l0,4353l0,4350l0,4348l0,4344l0,4343l0,4341l0,4337l0,4336l0,4332l0,4330l0,4328l0,4325l0,4323l0,4320l0,4318l0,4316l0,4313l0,4311l0,4307l0,4306l0,4304l0,4300l0,4299l0,4295l0,4293l0,4290l0,4288l0,4286l0,4283l0,4281l0,4277l0,4276l0,4274l0,4270l0,4269l0,4265l0,4263l0,4261l0,4258l0,4256l0,4253l0,4251l0,4249l0,4246l0,4244l0,4240l0,4239l0,4237l0,4233l0,4231l0,4228l0,4226l0,4224l0,4221l0,4219l0,4216l0,4214l0,4210l0,4209l0,4207l0,4203l0,4201l0,4198l0,4196l0,4194l0,4191l0,4189l0,4186l0,4184l0,4182l0,4179l0,4177l0,4173l0,4172l0,4168l0,4166l0,4164l0,4161l0,4159l0,4156l0,4154l0,4152l0,4149l0,4147l0,4143l0,4142l0,4140l0,4136l0,4134l0,4131l0,4129l0,4127l0,4124l0,4122l0,4119l0,4117l0,4115l0,4112l0,4110l0,4106l0,4104l0,4101l0,4099l0,4097l0,4094l0,4092l0,4089l0,4087l0,4085l0,4082l0,4080l0,4076l0,4074l0,4073l0,4069l0,4067l0,4064l0,4062l0,4060l0,4057l0,4055l0,4052l0,4050l0,4048l0,4045l0,4043l0,4039l0,4037l0,4034l0,4032l0,4030l0,4027l0,4025l0,4022l0,4020l0,4018l0,4015l0,4013l0,4009l0,4007l0,4006l0,4002l0,4000l0,3997l0,3995l0,3992l0,3990l0,3988l0,3985l0,3983l0,3979l0,3977l0,3976l0,3972l0,3970l0,3967l0,3965l0,3963l0,3960l0,3958l0,3955l0,3953l0,3951l0,3947l0,3946l0,3942l0,3940l0,3939l0,3935l0,3933l0,3930l0,3928l0,3925l0,3923l0,3921l0,3918l0,3916l0,3912l0,3910l0,3909l0,3905l0,3903l0,3900l0,3898l0,3896l0,3893l0,3891l0,3888l0,3886l0,3884l0,3880l0,3879l0,3875l0,3873l0,3872l0,3868l0,3866l0,3863l0,3861l0,3859l0,3856l0,3854l0,3850l0,3849l0,3845l0,3843l0,3842l0,3838l0,3836l0,3833l0,3831l0,3829l0,3826l0,3824l0,3820l0,3819l0,3817l0,3813l0,3812l0,3808l0,3806l0,3803l0,3801l0,3799l0,3796l0,3794l0,3791l0,3789l0,3787l0,3783l0,3782l2,3778l2,3776l2,3775l2,3771l2,3769l2,3766l2,3764l2,3762l2,3759l2,3757l2,3753l2,3752l2,3750l2,3746l2,3745l2,3741l4,3739l4,3736l4,3734l4,3732l4,3729l4,3727l4,3723l4,3722l4,3720l4,3716l5,3715l5,3711l5,3709l5,3708l5,3704l5,3702l7,3699l7,3697l7,3694l7,3692l7,3690l7,3686l9,3685l9,3681l9,3679l9,3678l9,3674l11,3672l11,3669l11,3667l11,3665l12,3662l12,3660l12,3656l12,3655l14,3653l14,3649l14,3648l14,3644l16,3642l16,3641l16,3637l18,3635l18,3632l18,3630l18,3626l19,3625l19,3623l21,3619l21,3618l21,3614l23,3612l23,3611l23,3607l25,3605l25,3602l25,3600l26,3598l26,3595l28,3593l28,3589l28,3588l30,3586l30,3582l32,3581l32,3577l34,3575l34,3574l35,3570l35,3568l37,3565l37,3563l39,3561l39,3558l39,3556l41,3552l42,3551l42,3547l44,3545l44,3544l46,3540l46,3538l48,3535l48,3533l49,3531l51,3528l51,3526l53,3522l53,3521l55,3519l56,3515l56,3514l58,3510l58,3508l60,3505l62,3503l62,3501l64,3498l65,3496l65,3492l67,3491l69,3489l69,3485l71,3484l72,3480l72,3478l74,3477l76,3473l78,3471l78,3468l79,3466l81,3464l83,3461l83,3459l85,3455l86,3454l88,3452l88,3448l90,3447l92,3443l93,3441l95,3438l97,3436l97,3434l99,3431l101,3429l102,3425l104,3424l106,3422l108,3418l108,3417l109,3413l111,3411l113,3410l115,3406l116,3404l118,3401l120,3399l122,3397l123,3394l123,3392l125,3388l127,3387l129,3383l131,3381l132,3380l134,3376l136,3374l138,3371l139,3369l141,3367l143,3364l145,3362l146,3358l148,3357l150,3355l152,3351l153,3350l155,3346l159,3344l161,3342l162,3339l164,3337l166,3334l168,3332l169,3328l171,3327l173,3325l175,3321l176,3320l180,3316l182,3314l183,3313l185,3309l187,3307l189,3304l191,3302l194,3300l196,3297l198,3295l199,3291l201,3290l205,3288l206,3284l208,3283l210,3279l212,3277l215,3275l217,3272l219,3270l221,3267l224,3265l226,3263l228,3260l229,3258l233,3254l235,3253l236,3249l240,3247l242,3245l243,3242l245,3240l249,3237l250,3235l252,3233l256,3230l258,3228l259,3224l263,3223l265,3219l266,3217l270,3215l272,3212l275,3210l277,3207l279,3205l282,3203l284,3200l286,3198l289,3194l291,3193l295,3191l296,3187l300,3186l302,3182l303,3180l307,3178l309,3175l312,3173l314,3170l318,3168l319,3166l323,3163l325,3161l328,3157l330,3156l333,3154l335,3150l339,3148l340,3145l344,3143l346,3140l349,3138l351,3136l355,3133l356,3131l360,3127l362,3126l365,3124l367,3120l370,3118l374,3115l376,3113l379,3111l381,3108l385,3106l388,3103l390,3101l393,3099l395,3096l399,3094l402,3090l404,3089l407,3085l411,3083l413,3081l416,3078l418,3076l422,3073l425,3071l427,3069l430,3066l434,3064l436,3060l439,3059l443,3057l445,3053l448,3051l452,3048l455,3046l457,3044l460,3041l464,3039l466,3036l469,3034l473,3030l476,3029l478,3027l482,3023l485,3021l489,3018l490,3016l494,3014l497,3011l501,3009l503,3006l506,3004l510,3002l513,2999l517,2997l519,2993l522,2991l526,2990l529,2986l533,2984l534,2981l538,2979l542,2977l545,2974l549,2972l552,2969l556,2967l557,2963l561,2962l564,2960l568,2956l572,2954l575,2951l579,2949l580,2947l584,2944l587,2942l591,2939l594,2937l598,2935l602,2932l605,2930l609,2926l610,2924l614,2923l617,2919l621,2917l624,2914l628,2912l632,2909l635,2907l639,2905l642,2902l646,2900l649,2896l653,2894l656,2893l660,2889l663,2887l667,2884l670,2882l674,2880l677,2877l681,2875l684,2872l688,2870l691,2868l695,2864l699,2863l702,2859l706,2857l709,2856l713,2852l716,2850l720,2847l723,2845l727,2842l730,2840l734,2838l737,2835l741,2833l744,2829l748,2827l751,2826l755,2822l759,2820l764,2817l767,2815l771,2813l774,2810l778,2808l781,2805l785,2803l789,2801l792,2797l796,2796l801,2792l804,2790l808,2789l811,2785l815,2783l818,2780l822,2778l826,2775l831,2773l834,2771l838,2767l841,2766l845,2762l848,2760l854,2759l857,2755l861,2753l864,2750l868,2748l871,2746l877,2743l880,2741l884,2737l887,2736l891,2732l894,2730l900,2729l903,2725l907,2723l910,2720l916,2718l919,2716l923,2713l926,2711l930,2708l935,2706l938,2704l942,2700l946,2699l951,2695l954,2693l958,2692l961,2688l967,2686l970,2683l974,2681l977,2679l983,2676l986,2674l990,2670l995,2669l998,2665l1002,2663l1005,2662l1011,2658l1014,2656l1018,2653l1023,2651l1027,2649l1030,2646l1034,2644l1039,2640l1043,2639l1046,2637l1051,2633l1055,2632l1058,2628l1064,2626l1067,2625l1071,2621l1076,2619l1080,2616l1083,2614l1088,2612l1092,2609l1095,2607l1101,2603l1104,2602l1110,2600l1113,2596l1117,2595l1122,2591l1125,2589l1129,2586l1134,2584l1138,2582l1143,2579l1147,2577l1150,2573l1155,2572l1159,2570l1162,2566l1168,2565l1171,2561l1177,2559l1180,2558l1185,2554l1189,2552l1192,2549l1198,2547l1201,2543l1207,2542l1210,2540l1214,2536l1219,2535l1222,2531l1228,2529l1231,2528l1237,2524l1240,2522l1245,2519l1249,2517l1252,2515l1258,2512l1261,2510l1267,2506l1270,2505l1275,2503l1279,2499l1284,2498l1288,2494l1293,2492l1297,2491l1302,2487l1305,2485l1311,2482l1314,2480l1319,2476l1323,2475l1328,2473l1332,2469l1337,2468l1341,2464l1346,2462l1349,2461l1355,2457l1358,2455l1364,2452l1367,2450l1372,2448l1376,2445l1381,2443l1385,2439l1390,2438l1394,2436l1399,2432l1402,2431l1408,2427l1411,2425l1416,2422l1422,2420l1425,2418l1431,2415l1434,2413l1439,2409l1443,2408l1448,2406l1454,2402l1457,2401l1462,2397l1466,2395l1471,2394l1475,2390l1480,2388l1485,2385l1489,2383l1494,2381l1498,2378l1503,2376l1506,2372l1512,2371l1517,2367l1521,2365l1526,2364l1531,2360l1535,2358l1540,2355l1544,2353l1549,2351l1554,2348l1558,2346l1563,2342l1566,2341l1572,2339l1577,2335l1581,2334l1586,2330l1591,2328l1595,2327l1600,2323l1603,2321l1609,2318l1614,2316l1618,2314l1623,2311l1628,2309l1632,2305l1637,2304l1642,2302l1646,2298l1651,2297l1656,2293l1660,2291l1665,2288l1671,2286l1674,2284l1679,2281l1685,2279l1688,2275l1693,2274l1699,2272l1702,2268l1708,2267l1713,2263l1718,2261l1722,2258l1727,2256l1732,2254l1736,2251l1741,2249l1746,2245l1750,2244l1755,2242l1760,2238l1766,2237l1769,2233l1775,2231l1780,2230l1783,2226l1789,2224l1794,2221l1799,2219l1803,2217l1808,2214l1813,2212l1819,2208l1822,2207l1828,2205l1833,2201l1836,2200l1842,2196l1847,2194l1852,2192l1856,2189l1861,2187l1866,2184l1872,2182l1877,2178l1880,2177l1886,2175l1891,2171l1896,2170l1900,2166l1905,2164l1910,2162l1916,2159l1919,2157l1925,2154l1930,2152l1935,2150l1940,2147l1944,2145l1949,2141l1955,2140l1960,2138l1963,2134l1969,2132l1974,2129l1979,2127l1985,2125l1990,2122l1993,2120l1999,2117l2004,2115l2009,2111l2014,2110l2018,2108l2023,2104l2029,2103l2034,2099l2039,2097l2043,2095l2048,2092l2053,2090l2059,2087l2064,2085l2069,2083l2073,2080l2078,2078l2083,2074l2089,2073l2094,2069l2099,2067l2103,2065l2108,2062l2113,2060l2119,2057l2124,2055l2129,2053l2134,2050l2138,2048l2143,2044l2149,2043l2154,2041l2159,2037l2164,2035l2170,2032l2173,2030l2179,2028l2184,2025l2189,2023l2194,2020l2200,2018l2205,2016l2210,2013l2214,2011l2219,2007l2224,2005l2230,2004l2235,2000l2240,1998l2246,1995l2251,1993l2256,1990l2260,1988l2265,1986l2270,1983l2276,1981l2281,1977l2286,1976l2291,1974l2297,1970l2302,1968l2307,1965l2311,1963l2316,1961l2321,1958l2327,1956l2332,1953l2337,1951l2343,1947l2348,1946l2353,1944l2358,1940l2364,1938l2369,1935l2374,1933l2378,1931l2383,1928l2388,1926l2394,1923l2399,1921l2404,1919l2410,1916l2415,1914l2420,1910l2426,1908l2431,1907l2436,1903l2441,1901l2447,1898l2452,1896l2457,1894l2463,1891l2468,1889l2471,1886l2477,1884l2482,1880l2487,1878l2493,1877l2498,1873l2503,1871l2508,1868l2514,1866l2519,1864l2524,1861l2530,1859l2535,1856l2540,1854l2545,1852l2551,1849l2556,1847l2561,1843l2567,1841l2572,1840l2577,1836l2583,1834l2588,1831l2593,1829l2598,1827l2604,1824l2609,1822l2614,1819l2620,1817l2625,1813l2630,1811l2635,1810l2641,1806l2646,1804l2651,1801l2657,1799l2662,1797l2667,1794l2672,1792l2678,1789l2683,1787l2688,1785l2694,1781l2699,1780l2704,1776l2710,1774l2715,1771l2720,1769l2725,1767l2731,1764l2736,1762l2741,1759l2747,1757l2754,1755l2759,1752l2764,1750l2769,1746l2775,1744l2780,1743l2785,1739l2791,1737l2796,1734l2801,1732l2807,1730l2812,1727l2817,1725l2822,1722l2828,1720l2833,1718l2838,1714l2844,1713l2849,1709l2854,1707l2861,1704l2867,1702l2872,1700l2877,1697l2882,1695l2888,1692l2893,1690l2898,1688l2904,1684l2909,1683l2914,1679l2919,1677l2925,1676l2930,1672l2937,1670l2942,1667l2948,1665l2953,1663l2958,1660l2964,1658l2969,1654l2974,1653l2979,1651l2985,1647l2990,1646l2997,1642l3002,1640l3008,1639l3013,1635l3018,1633l3024,1630l3029,1628l3034,1625l3039,1623l3045,1621l3052,1617l3057,1616l3062,1612l3068,1610l3073,1609l3078,1605l3083,1603l3089,1600l3096,1598l3101,1596l3106,1593l3112,1591l3117,1587l3122,1586l3128,1582l3133,1580l3138,1579l3145,1575l3151,1573l3156,1570l3161,1568l3166,1566l3172,1563l3177,1561l3184,1557l3189,1556l3195,1554l3200,1550l3205,1549l3210,1545l3216,1543l3223,1542l3228,1538l3233,1536l3239,1533l3244,1531l3249,1529l3255,1526l3262,1524l3267,1520l3272,1519l3278,1515l3283,1513l3288,1512l3295,1508l3300,1506l3306,1503l3311,1501l3316,1499l3322,1496l3329,1494l3334,1490l3339,1489l3345,1487l3350,1483l3355,1482l3362,1478l3367,1476l3373,1473l3378,1471l3383,1469l3389,1466l3396,1464l3401,1460l3406,1459l3412,1457l3417,1453l3424,1452l3429,1448l3435,1446l3440,1445l3445,1441l3450,1439l3457,1436l3463,1434l3468,1432l3473,1429l3479,1427l3486,1423l3491,1422l3496,1420l3502,1416l3509,1415l3514,1411l3519,1409l3524,1406l3530,1404l3537,1402l3542,1399l3547,1397l3553,1393l3558,1392l3565,1390l3570,1386l3576,1385l3581,1381l3586,1379l3593,1378l3599,1374l3604,1372l3609,1369l3616,1367l3622,1365l3627,1362l3632,1360l3637,1356l3644,1355l3650,1353l3655,1349l3660,1348l3667,1344l3673,1342l3678,1341l3683,1337l3690,1335l3696,1332l3701,1330l3706,1326l3711,1325l3719,1323l3724,1319l3729,1318l3734,1314l3741,1312l3747,1311l3752,1307l3757,1305l3764,1302l3770,1300l3775,1296l3780,1295l3787,1293l3793,1289l3798,1288l3805,1284l3810,1282l3816,1281l3821,1277l3828,1275l3833,1272l3838,1270l3844,1268l3851,1265l3856,1263l3861,1259l3867,1258l3874,1256l3879,1252l3884,1251l3891,1247l3897,1245l3902,1244l3907,1240l3914,1238l3920,1235l3925,1233l3930,1231l3937,1228l3943,1226l3948,1222l3955,1221l3960,1217l3965,1215l3971,1214l3978,1210l3983,1208l3988,1205l3995,1203l4001,1201l4006,1198l4011,1196l4018,1192l4024,1191l4029,1189l4036,1185l4041,1184l4047,1180l4052,1178l4059,1176l4064,1173l4070,1171l4077,1168l4082,1166l4087,1164l4094,1161l4100,1159l4105,1155l4112,1154l4117,1150l4122,1148l4128,1147l4135,1143l4140,1141l4145,1138l4152,1136l4158,1134l4163,1131l4170,1129l4175,1125l4181,1124l4188,1122l4193,1118l4198,1117l4205,1113l4211,1111l4216,1108l4223,1106l4228,1104l4234,1101l4239,1099l4246,1095l4251,1094l4257,1092l4264,1088l4269,1087l4274,1083l4281,1081l4287,1079l4292,1076l4299,1074l4304,1071l4309,1069l4317,1067l4322,1064l4329,1062l4334,1058l4339,1057l4347,1055l4352,1051l4357,1049l4364,1046l4369,1044l4375,1042l4382,1039l4387,1037l4392,1034l4399,1032l4405,1028l4410,1027l4417,1025l4422,1021l4428,1020l4435,1016l4440,1014l4445,1012l4452,1009l4458,1007l4465,1004l4470,1002l4475,1000l4482,997l4488,995l4493,991l4500,990l4505,986l4511,984l4518,982l4523,979l4530,977l4535,974l4541,972l4548,970l4553,967l4558,965l4565,961l4571,960l4578,958l4583,954l4588,952l4595,949l4601,947l4606,945l4613,942l4618,940l4625,937l4631,935l4636,933l4643,930l4648,928l4653,924l4661,922l4666,919l4673,917l4678,915l4683,912l4690,910l4696,907l4703,905l4708,903l4713,900l4720,898l4726,894l4733,893l4738,891l4743,887l4750,885l4756,882l4763,880l4768,878l4773,875l4780,873l4786,870l4793,868l4798,866l4803,863l4810,861l4816,857l4823,855l4828,852l4833,850l4840,848l4846,845l4853,843l4858,840l4863,838l4870,836l4876,833l4883,831l4888,827l4895,825l4900,824l4906,820l4913,818l4918,815l4925,813l4930,810l4936,808l4943,806l4948,803l4955,801l4960,797l4967,795l4973,794l4978,790l4985,788l4990,785l4997,783l5003,781l5010,778l5015,776l5020,773l5027,771l5033,769l5040,766l5045,764l5052,760l5057,758l5063,757l5070,753l5075,751l5082,748l5087,746l5094,743l5100,741l5107,739l5112,736l5117,734l5124,730l5130,728l5137,727l5142,723l5149,721l5154,718l5161,716l5167,714l5172,711l5179,709l5184,706l5191,704l5197,702l5204,698l5209,697l5216,693l5221,691l5229,690l5234,686l5239,684l5246,681l5251,679l5258,676l5264,674l5271,672l5276,668l5283,667l5288,663l5296,661l5301,660l5308,656l5313,654l5318,651l5326,649l5331,647l5338,644l5343,642l5350,639l5356,637l5363,635l5368,631l5375,630l5380,626l5387,624l5393,621l5400,619l5405,617l5410,614l5417,612l5424,609l5430,607l5435,605l5442,601l5447,600l5454,596l5460,594l5467,593l5472,589l5479,587l5484,584l5491,582l5497,580l5504,577l5509,575l5516,571l5521,570l5528,568l5534,564l5541,563l5546,559l5553,557l5558,554l5565,552l5571,550l5578,547l5583,545l5590,542l5595,540l5602,538l5608,534l5615,533l5620,529l5627,527l5632,526l5640,522l5645,520l5652,517l5657,515l5664,513l5670,510l5677,508l5682,504l5689,503l5694,499l5701,497l5707,496l5714,492l5719,490l5726,487l5731,485l5738,483l5744,480l5751,478l5756,474l5763,473l5768,471l5775,467l5781,466l5788,462l5793,460l5800,459l5805,455l5812,453l5818,450l5825,448l5830,444l5837,443l5842,441l5849,437l5855,436l5862,432l5869,430l5874,429l5881,425l5886,423l5894,420l5899,418l5906,416l5911,413l5918,411l5924,407l5931,406l5936,404l5943,400l5948,399l5955,395l5961,393l5968,392l5975,388l5980,386l5987,383l5992,381l5999,379l6005,376l6012,374l6017,370l6024,369l6029,365l6036,363l6042,362l6049,358l6056,356l6061,353l6068,351l6073,349l6081,346l6086,344l6093,340l6098,339l6105,337l6111,333l6118,332l6125,328l6130,326l6137,323l6142,321l6149,319l6155,316l6162,314l6167,310l6174,309l6179,307l6186,303l6193,302l6199,298l6206,296l6211,295l6218,291l6223,289l6230,286l6236,284l6243,282l6250,279l6255,277l6262,273l6268,272l6275,270l6280,266l6287,265l6292,261l6299,259l6306,256l6312,254l6319,252l6324,249l6331,247l6338,243l6343,242l6350,240l6356,236l6363,235l6368,231l6375,229l6380,228l6387,224l6395,222l6400,219l6407,217l6412,215l6419,212l6425,210l6432,206l6439,205l6444,201l6451,199l6456,198l6463,194l6469,192l6476,189l6483,187l6488,185l6495,182l6500,180l6507,176l6514,175l6520,173l6527,169l6532,168l6539,164l6544,162l6552,161l6559,157l6564,155l6571,152l6576,150l6583,146l6590,145l6596,143l6603,139l6608,138l6615,134l6622,132l6627,131l6634,127l6640,125l6647,122l6652,120l6659,118l6666,115l6671,113l6679,109l6684,108l6691,106l6698,102l6703,101l6710,97l6716,95l6723,93l6730,90l6735,88l6742,85l6747,83l6754,81l6761,78l6767,76l6774,72l6779,71l6786,67l6793,65l6798,63l6806,60l6811,58l6818,55l6825,53l6830,51l6837,48l6844,46l6850,42l6857,41l6862,37l6869,35l6876,34l6881,30l6888,28l6894,25l6901,23l6908,21l6913,18l6920,16l6925,12l6933,11l6940,9l6945,5l6952,4l6959,0xm42,400l781,400xe" stroked="t" o:allowincell="f" style="position:absolute;left:1278;top:1544;width:3944;height:2815;mso-position-horizontal-relative:page">
                  <v:stroke color="#8b0000" weight="7560" dashstyle="dot" joinstyle="round" endcap="flat"/>
                  <v:fill o:detectmouseclick="t" on="false"/>
                  <w10:wrap type="none"/>
                </v:shape>
                <v:line id="shape_0" from="1302,1910" to="1720,1910" stroked="t" o:allowincell="f" style="position:absolute;mso-position-horizontal-relative:page">
                  <v:stroke color="#d9a51f" weight="15120" dashstyle="dot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rFonts w:ascii="Tahoma" w:hAnsi="Tahoma"/>
          <w:color w:val="231F20"/>
          <w:sz w:val="18"/>
        </w:rPr>
        <w:t>Fig.</w:t>
      </w:r>
      <w:r>
        <w:rPr>
          <w:rFonts w:ascii="Tahoma" w:hAnsi="Tahoma"/>
          <w:color w:val="231F20"/>
          <w:spacing w:val="-13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3.</w:t>
      </w:r>
      <w:r>
        <w:rPr>
          <w:rFonts w:ascii="Tahoma" w:hAnsi="Tahoma"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Illustrative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representation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 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uncertain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relation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between re-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turn periods and consequences given a median return period</w:t>
      </w:r>
      <w:r>
        <w:rPr>
          <w:rFonts w:ascii="Calibri" w:hAnsi="Calibri"/>
          <w:color w:val="231F20"/>
          <w:sz w:val="18"/>
        </w:rPr>
        <w:t>–</w:t>
      </w:r>
      <w:r>
        <w:rPr>
          <w:color w:val="231F20"/>
          <w:sz w:val="18"/>
        </w:rPr>
        <w:t>intensity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measure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relationship.</w:t>
      </w:r>
    </w:p>
    <w:p>
      <w:pPr>
        <w:pStyle w:val="TextBody"/>
        <w:spacing w:before="11" w:after="0"/>
        <w:rPr>
          <w:sz w:val="3"/>
        </w:rPr>
      </w:pPr>
      <w:r>
        <w:rPr>
          <w:sz w:val="3"/>
        </w:rPr>
      </w:r>
    </w:p>
    <w:p>
      <w:pPr>
        <w:pStyle w:val="TextBody"/>
        <w:spacing w:lineRule="exact" w:line="20"/>
        <w:ind w:left="120" w:right="-29" w:hanging="0"/>
        <w:rPr>
          <w:sz w:val="2"/>
        </w:rPr>
      </w:pPr>
      <w:r>
        <w:rPr/>
        <mc:AlternateContent>
          <mc:Choice Requires="wpg">
            <w:drawing>
              <wp:inline distT="0" distB="0" distL="0" distR="0">
                <wp:extent cx="3200400" cy="6985"/>
                <wp:effectExtent l="114300" t="0" r="114300" b="0"/>
                <wp:docPr id="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6840"/>
                          <a:chOff x="0" y="0"/>
                          <a:chExt cx="3200400" cy="6840"/>
                        </a:xfrm>
                      </wpg:grpSpPr>
                      <wps:wsp>
                        <wps:cNvSpPr/>
                        <wps:nvSpPr>
                          <wps:cNvPr id="8" name=""/>
                          <wps:cNvSpPr/>
                        </wps:nvSpPr>
                        <wps:spPr>
                          <a:xfrm>
                            <a:off x="0" y="0"/>
                            <a:ext cx="3200400" cy="68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6pt;width:252pt;height:0.55pt" coordorigin="0,-12" coordsize="5040,11">
                <v:rect id="shape_0" fillcolor="#231f20" stroked="f" o:allowincell="f" style="position:absolute;left:0;top:-12;width:5039;height:10;mso-wrap-style:none;v-text-anchor:middle;mso-position-vertical:top">
                  <v:fill o:detectmouseclick="t" type="solid" color2="#dce0df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8" w:after="0"/>
        <w:rPr>
          <w:sz w:val="20"/>
        </w:rPr>
      </w:pPr>
      <w:r>
        <w:rPr>
          <w:sz w:val="20"/>
        </w:rPr>
      </w:r>
    </w:p>
    <w:tbl>
      <w:tblPr>
        <w:tblW w:w="4727" w:type="dxa"/>
        <w:jc w:val="left"/>
        <w:tblInd w:w="390" w:type="dxa"/>
        <w:tblLayout w:type="fixed"/>
        <w:tblCellMar>
          <w:top w:w="0" w:type="dxa"/>
          <w:left w:w="5" w:type="dxa"/>
          <w:bottom w:w="0" w:type="dxa"/>
          <w:right w:w="10" w:type="dxa"/>
        </w:tblCellMar>
        <w:tblLook w:val="01e0"/>
      </w:tblPr>
      <w:tblGrid>
        <w:gridCol w:w="1170"/>
        <w:gridCol w:w="1191"/>
        <w:gridCol w:w="731"/>
        <w:gridCol w:w="1634"/>
      </w:tblGrid>
      <w:tr>
        <w:trPr>
          <w:trHeight w:val="820" w:hRule="atLeast"/>
        </w:trPr>
        <w:tc>
          <w:tcPr>
            <w:tcW w:w="2361" w:type="dxa"/>
            <w:gridSpan w:val="2"/>
            <w:tcBorders>
              <w:left w:val="single" w:sz="4" w:space="0" w:color="000000"/>
              <w:bottom w:val="dashSmallGap" w:sz="8" w:space="0" w:color="5F9E9F"/>
              <w:right w:val="dashSmallGap" w:sz="8" w:space="0" w:color="5F9E9F"/>
            </w:tcBorders>
          </w:tcPr>
          <w:p>
            <w:pPr>
              <w:pStyle w:val="TableParagraph"/>
              <w:widowControl w:val="false"/>
              <w:spacing w:before="87" w:after="0"/>
              <w:ind w:left="369" w:right="0" w:hanging="0"/>
              <w:rPr>
                <w:rFonts w:ascii="Arial" w:hAnsi="Arial"/>
                <w:sz w:val="12"/>
              </w:rPr>
            </w:pPr>
            <w:bookmarkStart w:id="2" w:name="_bookmark3"/>
            <w:bookmarkEnd w:id="2"/>
            <w:r>
              <w:rPr>
                <w:rFonts w:ascii="Arial" w:hAnsi="Arial"/>
                <w:w w:val="105"/>
                <w:sz w:val="12"/>
              </w:rPr>
              <w:t>Percentile</w:t>
            </w:r>
          </w:p>
          <w:p>
            <w:pPr>
              <w:pStyle w:val="TableParagraph"/>
              <w:widowControl w:val="false"/>
              <w:spacing w:before="42" w:after="0"/>
              <w:ind w:left="720" w:right="1214" w:hanging="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w w:val="105"/>
                <w:sz w:val="12"/>
              </w:rPr>
              <w:t>upper</w:t>
            </w:r>
            <w:r>
              <w:rPr>
                <w:rFonts w:ascii="Arial" w:hAnsi="Arial"/>
                <w:spacing w:val="1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median</w:t>
            </w:r>
          </w:p>
        </w:tc>
        <w:tc>
          <w:tcPr>
            <w:tcW w:w="731" w:type="dxa"/>
            <w:tcBorders>
              <w:left w:val="dashSmallGap" w:sz="8" w:space="0" w:color="5F9E9F"/>
              <w:bottom w:val="dashSmallGap" w:sz="8" w:space="0" w:color="5F9E9F"/>
              <w:right w:val="dashSmallGap" w:sz="8" w:space="0" w:color="5F9E9F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634" w:type="dxa"/>
            <w:tcBorders>
              <w:left w:val="dashSmallGap" w:sz="8" w:space="0" w:color="5F9E9F"/>
              <w:bottom w:val="dashSmallGap" w:sz="8" w:space="0" w:color="5F9E9F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33" w:hRule="atLeast"/>
        </w:trPr>
        <w:tc>
          <w:tcPr>
            <w:tcW w:w="1170" w:type="dxa"/>
            <w:tcBorders>
              <w:top w:val="dashSmallGap" w:sz="8" w:space="0" w:color="5F9E9F"/>
              <w:lef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65" w:right="52" w:hanging="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w w:val="105"/>
                <w:sz w:val="12"/>
              </w:rPr>
              <w:t>a given intensity</w:t>
            </w:r>
            <w:r>
              <w:rPr>
                <w:rFonts w:ascii="Arial" w:hAnsi="Arial"/>
                <w:spacing w:val="1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12"/>
              </w:rPr>
              <w:t>measure</w:t>
            </w:r>
            <w:r>
              <w:rPr>
                <w:rFonts w:ascii="Arial" w:hAnsi="Arial"/>
                <w:spacing w:val="-4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12"/>
              </w:rPr>
              <w:t>simulated</w:t>
            </w:r>
          </w:p>
        </w:tc>
        <w:tc>
          <w:tcPr>
            <w:tcW w:w="1191" w:type="dxa"/>
            <w:tcBorders>
              <w:top w:val="dashSmallGap" w:sz="8" w:space="0" w:color="5F9E9F"/>
              <w:right w:val="dashSmallGap" w:sz="8" w:space="0" w:color="5F9E9F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31" w:type="dxa"/>
            <w:vMerge w:val="restart"/>
            <w:tcBorders>
              <w:top w:val="dashSmallGap" w:sz="8" w:space="0" w:color="5F9E9F"/>
              <w:left w:val="dashSmallGap" w:sz="8" w:space="0" w:color="5F9E9F"/>
              <w:bottom w:val="single" w:sz="4" w:space="0" w:color="000000"/>
              <w:right w:val="dashSmallGap" w:sz="8" w:space="0" w:color="5F9E9F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634" w:type="dxa"/>
            <w:vMerge w:val="restart"/>
            <w:tcBorders>
              <w:top w:val="dashSmallGap" w:sz="8" w:space="0" w:color="5F9E9F"/>
              <w:left w:val="dashSmallGap" w:sz="8" w:space="0" w:color="5F9E9F"/>
              <w:bottom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spacing w:before="92" w:after="0"/>
              <w:ind w:left="115" w:right="459" w:hanging="0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1"/>
                <w:w w:val="105"/>
                <w:sz w:val="12"/>
              </w:rPr>
              <w:t>return period given</w:t>
            </w:r>
            <w:r>
              <w:rPr>
                <w:rFonts w:ascii="Arial" w:hAnsi="Arial"/>
                <w:spacing w:val="-32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w w:val="105"/>
                <w:sz w:val="12"/>
              </w:rPr>
              <w:t>median</w:t>
            </w:r>
            <w:r>
              <w:rPr>
                <w:rFonts w:ascii="Arial" w:hAnsi="Arial"/>
                <w:spacing w:val="1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w w:val="105"/>
                <w:sz w:val="12"/>
              </w:rPr>
              <w:t>relationship</w:t>
            </w:r>
          </w:p>
        </w:tc>
      </w:tr>
      <w:tr>
        <w:trPr>
          <w:trHeight w:val="1256" w:hRule="atLeast"/>
        </w:trPr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191" w:type="dxa"/>
            <w:tcBorders>
              <w:bottom w:val="single" w:sz="4" w:space="0" w:color="000000"/>
              <w:right w:val="dashSmallGap" w:sz="8" w:space="0" w:color="5F9E9F"/>
            </w:tcBorders>
          </w:tcPr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spacing w:before="1" w:after="0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ind w:left="63" w:right="83" w:firstLine="586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updated</w:t>
            </w:r>
            <w:r>
              <w:rPr>
                <w:rFonts w:ascii="Arial" w:hAnsi="Arial"/>
                <w:spacing w:val="-31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2"/>
              </w:rPr>
              <w:t>return period given</w:t>
            </w:r>
            <w:r>
              <w:rPr>
                <w:rFonts w:ascii="Arial" w:hAnsi="Arial"/>
                <w:spacing w:val="-32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w w:val="105"/>
                <w:sz w:val="12"/>
              </w:rPr>
              <w:t>upper percentile</w:t>
            </w:r>
            <w:r>
              <w:rPr>
                <w:rFonts w:ascii="Arial" w:hAnsi="Arial"/>
                <w:spacing w:val="1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w w:val="105"/>
                <w:sz w:val="12"/>
              </w:rPr>
              <w:t>relationship</w:t>
            </w:r>
          </w:p>
        </w:tc>
        <w:tc>
          <w:tcPr>
            <w:tcW w:w="731" w:type="dxa"/>
            <w:vMerge w:val="continue"/>
            <w:tcBorders>
              <w:left w:val="dashSmallGap" w:sz="8" w:space="0" w:color="5F9E9F"/>
              <w:bottom w:val="single" w:sz="4" w:space="0" w:color="000000"/>
              <w:right w:val="dashSmallGap" w:sz="8" w:space="0" w:color="5F9E9F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34" w:type="dxa"/>
            <w:vMerge w:val="continue"/>
            <w:tcBorders>
              <w:left w:val="dashSmallGap" w:sz="8" w:space="0" w:color="5F9E9F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p>
      <w:pPr>
        <w:pStyle w:val="Normal"/>
        <w:spacing w:before="74" w:after="0"/>
        <w:ind w:left="1749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w w:val="105"/>
          <w:sz w:val="14"/>
        </w:rPr>
        <w:t>Return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period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(year)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[log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scale]</w:t>
      </w:r>
    </w:p>
    <w:p>
      <w:pPr>
        <w:pStyle w:val="TextBody"/>
        <w:spacing w:before="3" w:after="0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Normal"/>
        <w:spacing w:lineRule="auto" w:line="247" w:before="0" w:after="0"/>
        <w:ind w:left="120" w:right="38" w:hanging="0"/>
        <w:jc w:val="both"/>
        <w:rPr>
          <w:sz w:val="18"/>
        </w:rPr>
      </w:pPr>
      <w:r>
        <w:rPr>
          <w:rFonts w:ascii="Tahoma" w:hAnsi="Tahoma"/>
          <w:color w:val="231F20"/>
          <w:sz w:val="18"/>
        </w:rPr>
        <w:t xml:space="preserve">Fig. 4. </w:t>
      </w:r>
      <w:r>
        <w:rPr>
          <w:color w:val="231F20"/>
          <w:sz w:val="18"/>
        </w:rPr>
        <w:t>Illustrative shift of return period given the use of an upper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percentile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return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period</w:t>
      </w:r>
      <w:r>
        <w:rPr>
          <w:rFonts w:ascii="Calibri" w:hAnsi="Calibri"/>
          <w:color w:val="231F20"/>
          <w:sz w:val="18"/>
        </w:rPr>
        <w:t>–</w:t>
      </w:r>
      <w:r>
        <w:rPr>
          <w:color w:val="231F20"/>
          <w:sz w:val="18"/>
        </w:rPr>
        <w:t>intensity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measure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relationship.</w:t>
      </w:r>
    </w:p>
    <w:p>
      <w:pPr>
        <w:pStyle w:val="TextBody"/>
        <w:spacing w:before="10" w:after="0"/>
        <w:rPr>
          <w:sz w:val="2"/>
        </w:rPr>
      </w:pPr>
      <w:r>
        <w:rPr>
          <w:sz w:val="2"/>
        </w:rPr>
      </w:r>
    </w:p>
    <w:p>
      <w:pPr>
        <w:pStyle w:val="TextBody"/>
        <w:spacing w:lineRule="exact" w:line="20"/>
        <w:ind w:left="120" w:right="-29" w:hanging="0"/>
        <w:rPr>
          <w:sz w:val="2"/>
        </w:rPr>
      </w:pPr>
      <w:r>
        <w:rPr/>
        <mc:AlternateContent>
          <mc:Choice Requires="wpg">
            <w:drawing>
              <wp:inline distT="0" distB="0" distL="0" distR="0">
                <wp:extent cx="3200400" cy="6985"/>
                <wp:effectExtent l="114300" t="0" r="114300" b="0"/>
                <wp:docPr id="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6840"/>
                          <a:chOff x="0" y="0"/>
                          <a:chExt cx="3200400" cy="6840"/>
                        </a:xfrm>
                      </wpg:grpSpPr>
                      <wps:wsp>
                        <wps:cNvSpPr/>
                        <wps:nvSpPr>
                          <wps:cNvPr id="9" name=""/>
                          <wps:cNvSpPr/>
                        </wps:nvSpPr>
                        <wps:spPr>
                          <a:xfrm>
                            <a:off x="0" y="0"/>
                            <a:ext cx="3200400" cy="68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6pt;width:252pt;height:0.55pt" coordorigin="0,-12" coordsize="5040,11">
                <v:rect id="shape_0" fillcolor="#231f20" stroked="f" o:allowincell="f" style="position:absolute;left:0;top:-12;width:5039;height:10;mso-wrap-style:none;v-text-anchor:middle;mso-position-vertical:top">
                  <v:fill o:detectmouseclick="t" type="solid" color2="#dce0df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TextBody"/>
        <w:rPr>
          <w:sz w:val="22"/>
        </w:rPr>
      </w:pPr>
      <w:r>
        <w:rPr>
          <w:sz w:val="22"/>
        </w:rPr>
      </w:r>
    </w:p>
    <w:p>
      <w:pPr>
        <w:pStyle w:val="TextBody"/>
        <w:spacing w:before="7" w:after="0"/>
        <w:rPr>
          <w:sz w:val="29"/>
        </w:rPr>
      </w:pPr>
      <w:r>
        <w:rPr>
          <w:sz w:val="29"/>
        </w:rPr>
      </w:r>
    </w:p>
    <w:p>
      <w:pPr>
        <w:pStyle w:val="TextBody"/>
        <w:spacing w:lineRule="auto" w:line="242"/>
        <w:ind w:left="120" w:right="39" w:firstLine="240"/>
        <w:jc w:val="both"/>
        <w:rPr>
          <w:sz w:val="18"/>
        </w:rPr>
      </w:pP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updated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simulated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intensity measures, and subsequently, to the consequences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duced by the hydrometeorological hazard events associated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intensity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measures.</w:t>
      </w:r>
    </w:p>
    <w:p>
      <w:pPr>
        <w:pStyle w:val="TextBody"/>
        <w:spacing w:lineRule="auto" w:line="242"/>
        <w:ind w:left="120" w:right="38" w:firstLine="240"/>
        <w:jc w:val="both"/>
        <w:rPr>
          <w:sz w:val="18"/>
        </w:rPr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involves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calculating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annualized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ing the updated return periods considering the uncertain relation-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ship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consequences.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Annualized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monetized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ager and/or society should expect to absorb every year on average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over a long period of time as a result of the occurrence of hazard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events. It is then here assumed that network managers use annual-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ized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affect-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ing the design of their risk-reduction plans (i.e., other factors may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not be related to risk, e.g., socioeconomic information). It is pos-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metrics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full distribution of consequences and the consequences associated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Nonetheless,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uncertain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return periods and consequences, the use of annualized risk (1) re-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duces the dimensions of the risk outcome space from three to two,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accounts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periods.</w:t>
      </w:r>
    </w:p>
    <w:p>
      <w:pPr>
        <w:pStyle w:val="TextBody"/>
        <w:spacing w:before="83" w:after="0"/>
        <w:ind w:left="120" w:right="117" w:hanging="0"/>
        <w:jc w:val="both"/>
        <w:rPr>
          <w:sz w:val="18"/>
        </w:rPr>
      </w:pPr>
      <w:r>
        <w:br w:type="column"/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example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includes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formula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annualized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work.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Heading1"/>
        <w:spacing w:before="140" w:after="0"/>
        <w:rPr>
          <w:sz w:val="18"/>
        </w:rPr>
      </w:pPr>
      <w:r>
        <w:rPr>
          <w:color w:val="231F20"/>
          <w:w w:val="110"/>
        </w:rPr>
        <w:t>Example</w:t>
      </w:r>
    </w:p>
    <w:p>
      <w:pPr>
        <w:pStyle w:val="TextBody"/>
        <w:spacing w:before="11" w:after="0"/>
        <w:rPr>
          <w:rFonts w:ascii="Tahoma" w:hAnsi="Tahoma"/>
          <w:sz w:val="24"/>
        </w:rPr>
      </w:pPr>
      <w:r>
        <w:rPr>
          <w:rFonts w:ascii="Tahoma" w:hAnsi="Tahoma"/>
          <w:sz w:val="24"/>
        </w:rPr>
      </w:r>
    </w:p>
    <w:p>
      <w:pPr>
        <w:pStyle w:val="Normal"/>
        <w:spacing w:before="0" w:after="0"/>
        <w:ind w:left="120" w:right="0" w:hanging="0"/>
        <w:jc w:val="left"/>
        <w:rPr>
          <w:rFonts w:ascii="Arial" w:hAnsi="Arial"/>
          <w:i/>
          <w:i/>
          <w:sz w:val="19"/>
        </w:rPr>
      </w:pPr>
      <w:r>
        <w:rPr>
          <w:rFonts w:ascii="Arial" w:hAnsi="Arial"/>
          <w:i/>
          <w:color w:val="231F20"/>
          <w:w w:val="105"/>
          <w:sz w:val="19"/>
        </w:rPr>
        <w:t>Model</w:t>
      </w:r>
      <w:r>
        <w:rPr>
          <w:rFonts w:ascii="Arial" w:hAnsi="Arial"/>
          <w:i/>
          <w:color w:val="231F20"/>
          <w:spacing w:val="29"/>
          <w:w w:val="105"/>
          <w:sz w:val="19"/>
        </w:rPr>
        <w:t xml:space="preserve"> </w:t>
      </w:r>
      <w:r>
        <w:rPr>
          <w:rFonts w:ascii="Arial" w:hAnsi="Arial"/>
          <w:i/>
          <w:color w:val="231F20"/>
          <w:w w:val="105"/>
          <w:sz w:val="19"/>
        </w:rPr>
        <w:t>Description</w:t>
      </w:r>
    </w:p>
    <w:p>
      <w:pPr>
        <w:pStyle w:val="TextBody"/>
        <w:spacing w:before="103" w:after="0"/>
        <w:ind w:left="120" w:right="115" w:hanging="0"/>
        <w:jc w:val="both"/>
        <w:rPr>
          <w:sz w:val="18"/>
        </w:rPr>
      </w:pPr>
      <w:r>
        <w:rPr>
          <w:color w:val="231F20"/>
        </w:rPr>
        <w:t>Hackl et al. (</w:t>
      </w:r>
      <w:hyperlink w:anchor="_bookmark29">
        <w:r>
          <w:rPr>
            <w:color w:val="2E3092"/>
          </w:rPr>
          <w:t>2018</w:t>
        </w:r>
      </w:hyperlink>
      <w:r>
        <w:rPr>
          <w:color w:val="231F20"/>
        </w:rPr>
        <w:t>) presented a simulation-based modeling envi-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ronment (hereafter referred to as the model) to support the estima-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tion of the probable consequences of rainfall-triggered flood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mudflow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surrounding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Chur,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Switzerland (605 km of roads, of which 51 km are high-speed roads,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 121 bridges). The process followed by the model is shown in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Fig. </w:t>
      </w:r>
      <w:hyperlink w:anchor="_bookmark4">
        <w:r>
          <w:rPr>
            <w:color w:val="2E3092"/>
            <w:w w:val="95"/>
          </w:rPr>
          <w:t xml:space="preserve">5 </w:t>
        </w:r>
      </w:hyperlink>
      <w:r>
        <w:rPr>
          <w:color w:val="231F20"/>
          <w:w w:val="95"/>
        </w:rPr>
        <w:t>[additional details of the model physical and functional capac-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ity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</w:t>
      </w:r>
      <w:hyperlink w:anchor="_bookmark37">
        <w:r>
          <w:rPr>
            <w:color w:val="2E3092"/>
          </w:rPr>
          <w:t>2018b</w:t>
        </w:r>
      </w:hyperlink>
      <w:r>
        <w:rPr>
          <w:color w:val="231F20"/>
        </w:rPr>
        <w:t>)].</w:t>
      </w:r>
    </w:p>
    <w:p>
      <w:pPr>
        <w:pStyle w:val="TextBody"/>
        <w:spacing w:before="11" w:after="0"/>
        <w:ind w:left="120" w:right="116" w:firstLine="239"/>
        <w:jc w:val="both"/>
        <w:rPr>
          <w:sz w:val="18"/>
        </w:rPr>
      </w:pPr>
      <w:r>
        <w:rPr>
          <w:color w:val="231F20"/>
        </w:rPr>
        <w:t>The model generated rainfall events of specific return periods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resulted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flood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mudflow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specifically,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bridges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scour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pavement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mud-blocking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inundation.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Losses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(i.e.,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damages)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converted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to losses of functional capacity (i.e., loss of level of service and loss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 functionality) following the approach of Lam and Adey (</w:t>
      </w:r>
      <w:hyperlink w:anchor="_bookmark35">
        <w:r>
          <w:rPr>
            <w:color w:val="2E3092"/>
          </w:rPr>
          <w:t>2016</w:t>
        </w:r>
      </w:hyperlink>
      <w:r>
        <w:rPr>
          <w:color w:val="231F20"/>
        </w:rPr>
        <w:t>).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These latter type of losses helped to determine how society changed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traffic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changes).</w:t>
      </w:r>
    </w:p>
    <w:p>
      <w:pPr>
        <w:pStyle w:val="TextBody"/>
        <w:spacing w:lineRule="auto" w:line="240" w:before="14" w:after="0"/>
        <w:ind w:left="120" w:right="117" w:firstLine="239"/>
        <w:jc w:val="both"/>
        <w:rPr>
          <w:sz w:val="18"/>
        </w:rPr>
      </w:pPr>
      <w:r>
        <w:rPr>
          <w:color w:val="231F20"/>
        </w:rPr>
        <w:t>Data size reduction techniques were applied as described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Heitzler et al. (</w:t>
      </w:r>
      <w:hyperlink w:anchor="_bookmark31">
        <w:r>
          <w:rPr>
            <w:color w:val="2E3092"/>
          </w:rPr>
          <w:t>2017b</w:t>
        </w:r>
      </w:hyperlink>
      <w:r>
        <w:rPr>
          <w:color w:val="231F20"/>
        </w:rPr>
        <w:t>) along with a number of visualization tech-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niques to support various use cases related to the management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</w:t>
      </w:r>
      <w:hyperlink w:anchor="_bookmark30">
        <w:r>
          <w:rPr>
            <w:color w:val="2E3092"/>
          </w:rPr>
          <w:t>Heitzler</w:t>
        </w:r>
        <w:r>
          <w:rPr>
            <w:color w:val="2E3092"/>
            <w:spacing w:val="19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18"/>
          </w:rPr>
          <w:t xml:space="preserve"> </w:t>
        </w:r>
        <w:r>
          <w:rPr>
            <w:color w:val="2E3092"/>
          </w:rPr>
          <w:t>al.</w:t>
        </w:r>
        <w:r>
          <w:rPr>
            <w:color w:val="2E3092"/>
            <w:spacing w:val="19"/>
          </w:rPr>
          <w:t xml:space="preserve"> </w:t>
        </w:r>
        <w:r>
          <w:rPr>
            <w:color w:val="2E3092"/>
          </w:rPr>
          <w:t>2017a</w:t>
        </w:r>
      </w:hyperlink>
      <w:r>
        <w:rPr>
          <w:color w:val="231F20"/>
        </w:rPr>
        <w:t>).</w:t>
      </w:r>
    </w:p>
    <w:p>
      <w:pPr>
        <w:pStyle w:val="TextBody"/>
        <w:ind w:left="120" w:right="115" w:firstLine="239"/>
        <w:jc w:val="both"/>
        <w:rPr>
          <w:sz w:val="18"/>
        </w:rPr>
      </w:pPr>
      <w:r>
        <w:rPr>
          <w:color w:val="231F20"/>
          <w:w w:val="95"/>
        </w:rPr>
        <w:t>The model used to generate the rainfall events has been described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Hackl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al.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</w:t>
      </w:r>
      <w:hyperlink w:anchor="_bookmark28">
        <w:r>
          <w:rPr>
            <w:color w:val="2E3092"/>
            <w:spacing w:val="-1"/>
          </w:rPr>
          <w:t>2017</w:t>
        </w:r>
      </w:hyperlink>
      <w:r>
        <w:rPr>
          <w:color w:val="231F20"/>
          <w:spacing w:val="-1"/>
        </w:rPr>
        <w:t>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events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underwent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calibration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rainfall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period.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quired first estimating the discharge resulting from a simulated rain-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fall event at the location of a river gauge station of interest (in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 the station was the Rhein-Domat/Ems station), and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predicted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loca-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</w:rPr>
        <w:t>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based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historical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data.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suitability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 event is highlighted in orange. If the event was not found suit-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able, the highlighted sequence flow had to be followed to generate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(upscaled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downscaled)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rainfall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event.</w:t>
      </w:r>
    </w:p>
    <w:p>
      <w:pPr>
        <w:pStyle w:val="TextBody"/>
        <w:spacing w:before="14" w:after="0"/>
        <w:ind w:left="120" w:right="117" w:firstLine="239"/>
        <w:jc w:val="both"/>
        <w:rPr>
          <w:sz w:val="18"/>
        </w:rPr>
      </w:pPr>
      <w:r>
        <w:rPr>
          <w:color w:val="231F20"/>
        </w:rPr>
        <w:t>A total of 1,200 rainfall events of various return periods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generated: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5,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10,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25,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50,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100,</w:t>
      </w:r>
    </w:p>
    <w:p>
      <w:pPr>
        <w:pStyle w:val="TextBody"/>
        <w:spacing w:before="3" w:after="0"/>
        <w:ind w:left="120" w:right="117" w:hanging="0"/>
        <w:jc w:val="both"/>
        <w:rPr>
          <w:sz w:val="18"/>
        </w:rPr>
      </w:pPr>
      <w:r>
        <w:rPr>
          <w:color w:val="231F20"/>
        </w:rPr>
        <w:t>250, 500, 1,000, 2,500, 5,000, and 10,000 years. The main goal of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running several simulations for the same return period was to quan-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tify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uncertainty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events.</w:t>
      </w:r>
    </w:p>
    <w:p>
      <w:pPr>
        <w:pStyle w:val="TextBody"/>
        <w:spacing w:before="7" w:after="0"/>
        <w:rPr>
          <w:sz w:val="25"/>
        </w:rPr>
      </w:pPr>
      <w:r>
        <w:rPr>
          <w:sz w:val="25"/>
        </w:rPr>
      </w:r>
    </w:p>
    <w:p>
      <w:pPr>
        <w:pStyle w:val="Normal"/>
        <w:spacing w:before="0" w:after="0"/>
        <w:ind w:left="120" w:right="0" w:hanging="0"/>
        <w:jc w:val="left"/>
        <w:rPr>
          <w:rFonts w:ascii="Arial" w:hAnsi="Arial"/>
          <w:i/>
          <w:i/>
          <w:sz w:val="19"/>
        </w:rPr>
      </w:pPr>
      <w:r>
        <w:rPr>
          <w:rFonts w:ascii="Arial" w:hAnsi="Arial"/>
          <w:i/>
          <w:color w:val="231F20"/>
          <w:w w:val="105"/>
          <w:sz w:val="19"/>
        </w:rPr>
        <w:t>Direct</w:t>
      </w:r>
      <w:r>
        <w:rPr>
          <w:rFonts w:ascii="Arial" w:hAnsi="Arial"/>
          <w:i/>
          <w:color w:val="231F20"/>
          <w:spacing w:val="24"/>
          <w:w w:val="105"/>
          <w:sz w:val="19"/>
        </w:rPr>
        <w:t xml:space="preserve"> </w:t>
      </w:r>
      <w:r>
        <w:rPr>
          <w:rFonts w:ascii="Arial" w:hAnsi="Arial"/>
          <w:i/>
          <w:color w:val="231F20"/>
          <w:w w:val="105"/>
          <w:sz w:val="19"/>
        </w:rPr>
        <w:t>and</w:t>
      </w:r>
      <w:r>
        <w:rPr>
          <w:rFonts w:ascii="Arial" w:hAnsi="Arial"/>
          <w:i/>
          <w:color w:val="231F20"/>
          <w:spacing w:val="23"/>
          <w:w w:val="105"/>
          <w:sz w:val="19"/>
        </w:rPr>
        <w:t xml:space="preserve"> </w:t>
      </w:r>
      <w:r>
        <w:rPr>
          <w:rFonts w:ascii="Arial" w:hAnsi="Arial"/>
          <w:i/>
          <w:color w:val="231F20"/>
          <w:w w:val="105"/>
          <w:sz w:val="19"/>
        </w:rPr>
        <w:t>Indirect</w:t>
      </w:r>
      <w:r>
        <w:rPr>
          <w:rFonts w:ascii="Arial" w:hAnsi="Arial"/>
          <w:i/>
          <w:color w:val="231F20"/>
          <w:spacing w:val="23"/>
          <w:w w:val="105"/>
          <w:sz w:val="19"/>
        </w:rPr>
        <w:t xml:space="preserve"> </w:t>
      </w:r>
      <w:r>
        <w:rPr>
          <w:rFonts w:ascii="Arial" w:hAnsi="Arial"/>
          <w:i/>
          <w:color w:val="231F20"/>
          <w:w w:val="105"/>
          <w:sz w:val="19"/>
        </w:rPr>
        <w:t>Costs</w:t>
      </w:r>
    </w:p>
    <w:p>
      <w:pPr>
        <w:pStyle w:val="TextBody"/>
        <w:spacing w:before="102" w:after="0"/>
        <w:ind w:left="120" w:right="117" w:hanging="0"/>
        <w:jc w:val="both"/>
        <w:rPr>
          <w:sz w:val="18"/>
        </w:rPr>
      </w:pPr>
      <w:r>
        <w:rPr>
          <w:color w:val="231F20"/>
        </w:rPr>
        <w:t>Consequences were monetized. The direct costs were estimated 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be the sum of the costs for each intervention to restore damaged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objects. Therefore, the interventions to be executed depended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damage states of the objects. Table </w:t>
      </w:r>
      <w:hyperlink w:anchor="_bookmark5">
        <w:r>
          <w:rPr>
            <w:color w:val="2E3092"/>
          </w:rPr>
          <w:t xml:space="preserve">1 </w:t>
        </w:r>
      </w:hyperlink>
      <w:r>
        <w:rPr>
          <w:color w:val="231F20"/>
        </w:rPr>
        <w:t>presents these costs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damage states of interest. These costs consisted of fixed costs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site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setup)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variable costs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cost</w:t>
      </w:r>
    </w:p>
    <w:p>
      <w:pPr>
        <w:pStyle w:val="TextBody"/>
        <w:spacing w:lineRule="auto" w:line="220"/>
        <w:ind w:left="120" w:right="117" w:hanging="0"/>
        <w:jc w:val="both"/>
        <w:rPr>
          <w:sz w:val="18"/>
        </w:rPr>
      </w:pPr>
      <w:r>
        <w:rPr>
          <w:color w:val="231F20"/>
        </w:rPr>
        <w:t>per m</w:t>
      </w:r>
      <w:r>
        <w:rPr>
          <w:rFonts w:ascii="Lucida Sans Unicode" w:hAnsi="Lucida Sans Unicode"/>
          <w:color w:val="231F20"/>
          <w:vertAlign w:val="superscript"/>
        </w:rPr>
        <w:t>−</w:t>
      </w:r>
      <w:r>
        <w:rPr>
          <w:rFonts w:ascii="Calibri" w:hAnsi="Calibri"/>
          <w:color w:val="231F20"/>
          <w:vertAlign w:val="superscript"/>
        </w:rPr>
        <w:t>3</w:t>
      </w:r>
      <w:r>
        <w:rPr>
          <w:rFonts w:ascii="Calibri" w:hAnsi="Calibri"/>
          <w:color w:val="231F20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of concrete). Cost estimates were based on the work of</w:t>
      </w:r>
      <w:r>
        <w:rPr>
          <w:color w:val="231F20"/>
          <w:spacing w:val="1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Staubli</w:t>
      </w:r>
      <w:r>
        <w:rPr>
          <w:color w:val="231F20"/>
          <w:spacing w:val="-8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and</w:t>
      </w:r>
      <w:r>
        <w:rPr>
          <w:color w:val="231F20"/>
          <w:spacing w:val="-7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Hirt</w:t>
      </w:r>
      <w:r>
        <w:rPr>
          <w:color w:val="231F20"/>
          <w:spacing w:val="-7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(</w:t>
      </w:r>
      <w:hyperlink w:anchor="_bookmark43">
        <w:r>
          <w:rPr>
            <w:color w:val="2E3092"/>
            <w:position w:val="0"/>
            <w:sz w:val="19"/>
            <w:vertAlign w:val="baseline"/>
          </w:rPr>
          <w:t>2005</w:t>
        </w:r>
      </w:hyperlink>
      <w:r>
        <w:rPr>
          <w:color w:val="231F20"/>
          <w:position w:val="0"/>
          <w:sz w:val="19"/>
          <w:vertAlign w:val="baseline"/>
        </w:rPr>
        <w:t>)</w:t>
      </w:r>
      <w:r>
        <w:rPr>
          <w:color w:val="231F20"/>
          <w:spacing w:val="-8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and</w:t>
      </w:r>
      <w:r>
        <w:rPr>
          <w:color w:val="231F20"/>
          <w:spacing w:val="-9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complemented</w:t>
      </w:r>
      <w:r>
        <w:rPr>
          <w:color w:val="231F20"/>
          <w:spacing w:val="-7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with</w:t>
      </w:r>
      <w:r>
        <w:rPr>
          <w:color w:val="231F20"/>
          <w:spacing w:val="-7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data</w:t>
      </w:r>
      <w:r>
        <w:rPr>
          <w:color w:val="231F20"/>
          <w:spacing w:val="-7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from</w:t>
      </w:r>
      <w:r>
        <w:rPr>
          <w:color w:val="231F20"/>
          <w:spacing w:val="-7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a</w:t>
      </w:r>
      <w:r>
        <w:rPr>
          <w:color w:val="231F20"/>
          <w:spacing w:val="-8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survey</w:t>
      </w:r>
      <w:r>
        <w:rPr>
          <w:color w:val="231F20"/>
          <w:spacing w:val="-4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conducted</w:t>
      </w:r>
      <w:r>
        <w:rPr>
          <w:color w:val="231F20"/>
          <w:spacing w:val="-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by</w:t>
      </w:r>
      <w:r>
        <w:rPr>
          <w:color w:val="231F20"/>
          <w:spacing w:val="-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D</w:t>
      </w:r>
      <w:r>
        <w:rPr>
          <w:rFonts w:ascii="Calibri" w:hAnsi="Calibri"/>
          <w:color w:val="231F20"/>
          <w:position w:val="0"/>
          <w:sz w:val="19"/>
          <w:vertAlign w:val="baseline"/>
        </w:rPr>
        <w:t>’</w:t>
      </w:r>
      <w:r>
        <w:rPr>
          <w:color w:val="231F20"/>
          <w:position w:val="0"/>
          <w:sz w:val="19"/>
          <w:vertAlign w:val="baseline"/>
        </w:rPr>
        <w:t>Ayala</w:t>
      </w:r>
      <w:r>
        <w:rPr>
          <w:color w:val="231F20"/>
          <w:spacing w:val="-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et</w:t>
      </w:r>
      <w:r>
        <w:rPr>
          <w:color w:val="231F20"/>
          <w:spacing w:val="-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al.</w:t>
      </w:r>
      <w:r>
        <w:rPr>
          <w:color w:val="231F20"/>
          <w:spacing w:val="-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(</w:t>
      </w:r>
      <w:hyperlink w:anchor="_bookmark23">
        <w:r>
          <w:rPr>
            <w:color w:val="2E3092"/>
            <w:position w:val="0"/>
            <w:sz w:val="19"/>
            <w:vertAlign w:val="baseline"/>
          </w:rPr>
          <w:t>2015</w:t>
        </w:r>
      </w:hyperlink>
      <w:r>
        <w:rPr>
          <w:color w:val="231F20"/>
          <w:position w:val="0"/>
          <w:sz w:val="19"/>
          <w:vertAlign w:val="baseline"/>
        </w:rPr>
        <w:t>).</w:t>
      </w:r>
      <w:r>
        <w:rPr>
          <w:color w:val="231F20"/>
          <w:spacing w:val="-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Costs</w:t>
      </w:r>
      <w:r>
        <w:rPr>
          <w:color w:val="231F20"/>
          <w:spacing w:val="-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taken</w:t>
      </w:r>
      <w:r>
        <w:rPr>
          <w:color w:val="231F20"/>
          <w:spacing w:val="-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from</w:t>
      </w:r>
      <w:r>
        <w:rPr>
          <w:color w:val="231F20"/>
          <w:spacing w:val="-4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the</w:t>
      </w:r>
      <w:r>
        <w:rPr>
          <w:color w:val="231F20"/>
          <w:spacing w:val="-6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literature</w:t>
      </w:r>
      <w:r>
        <w:rPr>
          <w:color w:val="231F20"/>
          <w:spacing w:val="-4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were</w:t>
      </w:r>
      <w:r>
        <w:rPr>
          <w:color w:val="231F20"/>
          <w:spacing w:val="18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adjusted</w:t>
      </w:r>
      <w:r>
        <w:rPr>
          <w:color w:val="231F20"/>
          <w:spacing w:val="19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to</w:t>
      </w:r>
      <w:r>
        <w:rPr>
          <w:color w:val="231F20"/>
          <w:spacing w:val="19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2017</w:t>
      </w:r>
      <w:r>
        <w:rPr>
          <w:color w:val="231F20"/>
          <w:spacing w:val="18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levels.</w:t>
      </w:r>
    </w:p>
    <w:p>
      <w:pPr>
        <w:pStyle w:val="TextBody"/>
        <w:ind w:left="120" w:right="116" w:firstLine="239"/>
        <w:jc w:val="both"/>
        <w:rPr>
          <w:sz w:val="18"/>
        </w:rPr>
      </w:pPr>
      <w:r>
        <w:rPr>
          <w:color w:val="231F20"/>
        </w:rPr>
        <w:t>The indirect costs were composed of societal costs due to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longed travel time and loss of connectivity. These costs were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crued during the occurrence of the hazard events and throughout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restoration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trips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trips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196,035.</w:t>
      </w:r>
    </w:p>
    <w:p>
      <w:pPr>
        <w:pStyle w:val="TextBody"/>
        <w:spacing w:lineRule="auto" w:line="208" w:before="25" w:after="0"/>
        <w:ind w:left="120" w:right="117" w:firstLine="239"/>
        <w:jc w:val="both"/>
        <w:rPr>
          <w:sz w:val="18"/>
        </w:rPr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estimated,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monetized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CHF</w:t>
      </w:r>
      <w:r>
        <w:rPr>
          <w:color w:val="231F20"/>
          <w:spacing w:val="22"/>
        </w:rPr>
        <w:t xml:space="preserve"> </w:t>
      </w:r>
      <w:r>
        <w:rPr>
          <w:rFonts w:ascii="Calibri" w:hAnsi="Calibri"/>
          <w:color w:val="231F20"/>
        </w:rPr>
        <w:t>23</w:t>
      </w:r>
      <w:r>
        <w:rPr>
          <w:color w:val="231F20"/>
        </w:rPr>
        <w:t>.</w:t>
      </w:r>
      <w:r>
        <w:rPr>
          <w:rFonts w:ascii="Calibri" w:hAnsi="Calibri"/>
          <w:color w:val="231F20"/>
        </w:rPr>
        <w:t>29</w:t>
      </w:r>
      <w:r>
        <w:rPr>
          <w:rFonts w:ascii="Calibri" w:hAnsi="Calibri"/>
          <w:color w:val="231F20"/>
          <w:spacing w:val="16"/>
        </w:rPr>
        <w:t xml:space="preserve"> </w:t>
      </w:r>
      <w:r>
        <w:rPr>
          <w:color w:val="231F20"/>
        </w:rPr>
        <w:t>h</w:t>
      </w:r>
      <w:r>
        <w:rPr>
          <w:rFonts w:ascii="Lucida Sans Unicode" w:hAnsi="Lucida Sans Unicode"/>
          <w:color w:val="231F20"/>
          <w:vertAlign w:val="superscript"/>
        </w:rPr>
        <w:t>−</w:t>
      </w:r>
      <w:r>
        <w:rPr>
          <w:rFonts w:ascii="Calibri" w:hAnsi="Calibri"/>
          <w:color w:val="231F20"/>
          <w:vertAlign w:val="superscript"/>
        </w:rPr>
        <w:t>1</w:t>
      </w:r>
      <w:r>
        <w:rPr>
          <w:rFonts w:ascii="Calibri" w:hAnsi="Calibri"/>
          <w:color w:val="231F20"/>
          <w:spacing w:val="3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(</w:t>
      </w:r>
      <w:hyperlink w:anchor="_bookmark50">
        <w:r>
          <w:rPr>
            <w:color w:val="2E3092"/>
            <w:position w:val="0"/>
            <w:sz w:val="19"/>
            <w:vertAlign w:val="baseline"/>
          </w:rPr>
          <w:t>VSS</w:t>
        </w:r>
        <w:r>
          <w:rPr>
            <w:color w:val="2E3092"/>
            <w:spacing w:val="22"/>
            <w:position w:val="0"/>
            <w:sz w:val="19"/>
            <w:vertAlign w:val="baseline"/>
          </w:rPr>
          <w:t xml:space="preserve"> </w:t>
        </w:r>
        <w:r>
          <w:rPr>
            <w:color w:val="2E3092"/>
            <w:position w:val="0"/>
            <w:sz w:val="19"/>
            <w:vertAlign w:val="baseline"/>
          </w:rPr>
          <w:t>2009b</w:t>
        </w:r>
      </w:hyperlink>
      <w:r>
        <w:rPr>
          <w:color w:val="231F20"/>
          <w:position w:val="0"/>
          <w:sz w:val="19"/>
          <w:vertAlign w:val="baseline"/>
        </w:rPr>
        <w:t>).</w:t>
      </w:r>
      <w:r>
        <w:rPr>
          <w:color w:val="231F20"/>
          <w:spacing w:val="21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The</w:t>
      </w:r>
      <w:r>
        <w:rPr>
          <w:color w:val="231F20"/>
          <w:spacing w:val="22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additional</w:t>
      </w:r>
      <w:r>
        <w:rPr>
          <w:color w:val="231F20"/>
          <w:spacing w:val="22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costs</w:t>
      </w:r>
      <w:r>
        <w:rPr>
          <w:color w:val="231F20"/>
          <w:spacing w:val="22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of</w:t>
      </w:r>
      <w:r>
        <w:rPr>
          <w:color w:val="231F20"/>
          <w:spacing w:val="23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vehicle</w:t>
      </w:r>
    </w:p>
    <w:p>
      <w:pPr>
        <w:sectPr>
          <w:footerReference w:type="default" r:id="rId23"/>
          <w:type w:val="nextPage"/>
          <w:pgSz w:w="12240" w:h="15840"/>
          <w:pgMar w:left="720" w:right="720" w:gutter="0" w:header="0" w:top="600" w:footer="567" w:bottom="760"/>
          <w:pgNumType w:fmt="decimal"/>
          <w:cols w:num="2" w:equalWidth="false" w:sep="false">
            <w:col w:w="5202" w:space="318"/>
            <w:col w:w="5279"/>
          </w:cols>
          <w:formProt w:val="false"/>
          <w:textDirection w:val="lrTb"/>
          <w:docGrid w:type="default" w:linePitch="100" w:charSpace="4096"/>
        </w:sectPr>
      </w:pPr>
    </w:p>
    <w:p>
      <w:pPr>
        <w:pStyle w:val="TextBody"/>
        <w:rPr>
          <w:sz w:val="12"/>
        </w:rPr>
      </w:pPr>
      <w:r>
        <w:rPr>
          <w:sz w:val="12"/>
        </w:rPr>
      </w:r>
    </w:p>
    <w:p>
      <w:pPr>
        <w:pStyle w:val="TextBody"/>
        <w:ind w:left="166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6657975" cy="2649855"/>
                <wp:effectExtent l="114300" t="0" r="114300" b="0"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840" cy="2649960"/>
                          <a:chOff x="0" y="0"/>
                          <a:chExt cx="6657840" cy="2649960"/>
                        </a:xfrm>
                      </wpg:grpSpPr>
                      <wps:wsp>
                        <wps:cNvSpPr/>
                        <wps:spPr>
                          <a:xfrm>
                            <a:off x="0" y="1080000"/>
                            <a:ext cx="252720" cy="252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02" h="702">
                                <a:moveTo>
                                  <a:pt x="702" y="350"/>
                                </a:moveTo>
                                <a:lnTo>
                                  <a:pt x="674" y="214"/>
                                </a:lnTo>
                                <a:lnTo>
                                  <a:pt x="600" y="103"/>
                                </a:lnTo>
                                <a:lnTo>
                                  <a:pt x="487" y="27"/>
                                </a:lnTo>
                                <a:lnTo>
                                  <a:pt x="349" y="-1"/>
                                </a:lnTo>
                                <a:lnTo>
                                  <a:pt x="213" y="27"/>
                                </a:lnTo>
                                <a:lnTo>
                                  <a:pt x="102" y="103"/>
                                </a:lnTo>
                                <a:lnTo>
                                  <a:pt x="26" y="214"/>
                                </a:lnTo>
                                <a:lnTo>
                                  <a:pt x="0" y="350"/>
                                </a:lnTo>
                                <a:lnTo>
                                  <a:pt x="26" y="488"/>
                                </a:lnTo>
                                <a:lnTo>
                                  <a:pt x="102" y="599"/>
                                </a:lnTo>
                                <a:lnTo>
                                  <a:pt x="213" y="673"/>
                                </a:lnTo>
                                <a:lnTo>
                                  <a:pt x="349" y="701"/>
                                </a:lnTo>
                                <a:lnTo>
                                  <a:pt x="487" y="673"/>
                                </a:lnTo>
                                <a:lnTo>
                                  <a:pt x="600" y="599"/>
                                </a:lnTo>
                                <a:lnTo>
                                  <a:pt x="674" y="488"/>
                                </a:lnTo>
                                <a:lnTo>
                                  <a:pt x="702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3440" y="1206360"/>
                            <a:ext cx="3636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3680" y="1183680"/>
                            <a:ext cx="45000" cy="44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3">
                                <a:moveTo>
                                  <a:pt x="0" y="0"/>
                                </a:moveTo>
                                <a:lnTo>
                                  <a:pt x="0" y="123"/>
                                </a:lnTo>
                                <a:lnTo>
                                  <a:pt x="125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3720" y="953640"/>
                            <a:ext cx="631800" cy="504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55" h="1402">
                                <a:moveTo>
                                  <a:pt x="138" y="1401"/>
                                </a:moveTo>
                                <a:lnTo>
                                  <a:pt x="1613" y="1401"/>
                                </a:lnTo>
                                <a:lnTo>
                                  <a:pt x="1668" y="1391"/>
                                </a:lnTo>
                                <a:lnTo>
                                  <a:pt x="1712" y="1361"/>
                                </a:lnTo>
                                <a:lnTo>
                                  <a:pt x="1742" y="1315"/>
                                </a:lnTo>
                                <a:lnTo>
                                  <a:pt x="1754" y="1260"/>
                                </a:lnTo>
                                <a:lnTo>
                                  <a:pt x="1754" y="138"/>
                                </a:lnTo>
                                <a:lnTo>
                                  <a:pt x="1742" y="84"/>
                                </a:lnTo>
                                <a:lnTo>
                                  <a:pt x="1712" y="40"/>
                                </a:lnTo>
                                <a:lnTo>
                                  <a:pt x="1668" y="10"/>
                                </a:lnTo>
                                <a:lnTo>
                                  <a:pt x="1613" y="-1"/>
                                </a:lnTo>
                                <a:lnTo>
                                  <a:pt x="138" y="-1"/>
                                </a:lnTo>
                                <a:lnTo>
                                  <a:pt x="84" y="10"/>
                                </a:lnTo>
                                <a:lnTo>
                                  <a:pt x="40" y="40"/>
                                </a:lnTo>
                                <a:lnTo>
                                  <a:pt x="10" y="84"/>
                                </a:lnTo>
                                <a:lnTo>
                                  <a:pt x="-1" y="138"/>
                                </a:lnTo>
                                <a:lnTo>
                                  <a:pt x="-1" y="1260"/>
                                </a:lnTo>
                                <a:lnTo>
                                  <a:pt x="10" y="1315"/>
                                </a:lnTo>
                                <a:lnTo>
                                  <a:pt x="40" y="1361"/>
                                </a:lnTo>
                                <a:lnTo>
                                  <a:pt x="84" y="1391"/>
                                </a:lnTo>
                                <a:lnTo>
                                  <a:pt x="138" y="1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415880" y="1206360"/>
                            <a:ext cx="3636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45760" y="1183680"/>
                            <a:ext cx="44280" cy="44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" h="123">
                                <a:moveTo>
                                  <a:pt x="0" y="0"/>
                                </a:moveTo>
                                <a:lnTo>
                                  <a:pt x="0" y="123"/>
                                </a:lnTo>
                                <a:lnTo>
                                  <a:pt x="123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491120" y="953640"/>
                            <a:ext cx="631800" cy="504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55" h="1402">
                                <a:moveTo>
                                  <a:pt x="140" y="1401"/>
                                </a:moveTo>
                                <a:lnTo>
                                  <a:pt x="1615" y="1401"/>
                                </a:lnTo>
                                <a:lnTo>
                                  <a:pt x="1669" y="1391"/>
                                </a:lnTo>
                                <a:lnTo>
                                  <a:pt x="1713" y="1361"/>
                                </a:lnTo>
                                <a:lnTo>
                                  <a:pt x="1743" y="1315"/>
                                </a:lnTo>
                                <a:lnTo>
                                  <a:pt x="1754" y="1260"/>
                                </a:lnTo>
                                <a:lnTo>
                                  <a:pt x="1754" y="138"/>
                                </a:lnTo>
                                <a:lnTo>
                                  <a:pt x="1743" y="84"/>
                                </a:lnTo>
                                <a:lnTo>
                                  <a:pt x="1713" y="40"/>
                                </a:lnTo>
                                <a:lnTo>
                                  <a:pt x="1669" y="10"/>
                                </a:lnTo>
                                <a:lnTo>
                                  <a:pt x="1615" y="-1"/>
                                </a:lnTo>
                                <a:lnTo>
                                  <a:pt x="140" y="-1"/>
                                </a:lnTo>
                                <a:lnTo>
                                  <a:pt x="85" y="10"/>
                                </a:lnTo>
                                <a:lnTo>
                                  <a:pt x="41" y="40"/>
                                </a:lnTo>
                                <a:lnTo>
                                  <a:pt x="11" y="84"/>
                                </a:lnTo>
                                <a:lnTo>
                                  <a:pt x="-1" y="138"/>
                                </a:lnTo>
                                <a:lnTo>
                                  <a:pt x="-1" y="1260"/>
                                </a:lnTo>
                                <a:lnTo>
                                  <a:pt x="11" y="1315"/>
                                </a:lnTo>
                                <a:lnTo>
                                  <a:pt x="41" y="1361"/>
                                </a:lnTo>
                                <a:lnTo>
                                  <a:pt x="85" y="1391"/>
                                </a:lnTo>
                                <a:lnTo>
                                  <a:pt x="140" y="1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22920" y="1206360"/>
                            <a:ext cx="3672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53880" y="1183680"/>
                            <a:ext cx="45000" cy="44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3">
                                <a:moveTo>
                                  <a:pt x="0" y="0"/>
                                </a:moveTo>
                                <a:lnTo>
                                  <a:pt x="0" y="123"/>
                                </a:lnTo>
                                <a:lnTo>
                                  <a:pt x="125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99800" y="850320"/>
                            <a:ext cx="0" cy="5904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77120" y="90936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-1" y="0"/>
                                </a:moveTo>
                                <a:lnTo>
                                  <a:pt x="62" y="125"/>
                                </a:lnTo>
                                <a:lnTo>
                                  <a:pt x="124" y="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48440" y="831240"/>
                            <a:ext cx="0" cy="8136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26120" y="90936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0" y="0"/>
                                </a:moveTo>
                                <a:lnTo>
                                  <a:pt x="65" y="125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57480" y="1475640"/>
                            <a:ext cx="392400" cy="172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090" h="480">
                                <a:moveTo>
                                  <a:pt x="-1" y="-1"/>
                                </a:moveTo>
                                <a:lnTo>
                                  <a:pt x="-1" y="375"/>
                                </a:lnTo>
                                <a:lnTo>
                                  <a:pt x="8" y="415"/>
                                </a:lnTo>
                                <a:lnTo>
                                  <a:pt x="31" y="449"/>
                                </a:lnTo>
                                <a:lnTo>
                                  <a:pt x="64" y="472"/>
                                </a:lnTo>
                                <a:lnTo>
                                  <a:pt x="105" y="479"/>
                                </a:lnTo>
                                <a:lnTo>
                                  <a:pt x="983" y="479"/>
                                </a:lnTo>
                                <a:lnTo>
                                  <a:pt x="1024" y="472"/>
                                </a:lnTo>
                                <a:lnTo>
                                  <a:pt x="1057" y="449"/>
                                </a:lnTo>
                                <a:lnTo>
                                  <a:pt x="1080" y="415"/>
                                </a:lnTo>
                                <a:lnTo>
                                  <a:pt x="1089" y="375"/>
                                </a:lnTo>
                                <a:lnTo>
                                  <a:pt x="1089" y="78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40920" y="1442160"/>
                            <a:ext cx="3312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2" h="93">
                                <a:moveTo>
                                  <a:pt x="45" y="93"/>
                                </a:moveTo>
                                <a:lnTo>
                                  <a:pt x="71" y="93"/>
                                </a:lnTo>
                                <a:lnTo>
                                  <a:pt x="92" y="74"/>
                                </a:lnTo>
                                <a:lnTo>
                                  <a:pt x="92" y="48"/>
                                </a:lnTo>
                                <a:lnTo>
                                  <a:pt x="92" y="21"/>
                                </a:lnTo>
                                <a:lnTo>
                                  <a:pt x="71" y="0"/>
                                </a:lnTo>
                                <a:lnTo>
                                  <a:pt x="45" y="0"/>
                                </a:lnTo>
                                <a:lnTo>
                                  <a:pt x="20" y="0"/>
                                </a:lnTo>
                                <a:lnTo>
                                  <a:pt x="-1" y="21"/>
                                </a:lnTo>
                                <a:lnTo>
                                  <a:pt x="-1" y="48"/>
                                </a:lnTo>
                                <a:lnTo>
                                  <a:pt x="-1" y="74"/>
                                </a:lnTo>
                                <a:lnTo>
                                  <a:pt x="20" y="93"/>
                                </a:lnTo>
                                <a:lnTo>
                                  <a:pt x="45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26840" y="145908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125" y="124"/>
                                </a:moveTo>
                                <a:lnTo>
                                  <a:pt x="63" y="-1"/>
                                </a:lnTo>
                                <a:lnTo>
                                  <a:pt x="0" y="124"/>
                                </a:lnTo>
                                <a:lnTo>
                                  <a:pt x="12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0" name=""/>
                          <wps:cNvSpPr/>
                        </wps:nvSpPr>
                        <wps:spPr>
                          <a:xfrm>
                            <a:off x="1334160" y="1562760"/>
                            <a:ext cx="237960" cy="17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64520" y="581040"/>
                            <a:ext cx="3960" cy="327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1" h="910">
                                <a:moveTo>
                                  <a:pt x="11" y="0"/>
                                </a:moveTo>
                                <a:lnTo>
                                  <a:pt x="11" y="473"/>
                                </a:lnTo>
                                <a:lnTo>
                                  <a:pt x="11" y="476"/>
                                </a:lnTo>
                                <a:lnTo>
                                  <a:pt x="9" y="478"/>
                                </a:lnTo>
                                <a:lnTo>
                                  <a:pt x="6" y="478"/>
                                </a:lnTo>
                                <a:lnTo>
                                  <a:pt x="2" y="478"/>
                                </a:lnTo>
                                <a:lnTo>
                                  <a:pt x="0" y="482"/>
                                </a:lnTo>
                                <a:lnTo>
                                  <a:pt x="0" y="483"/>
                                </a:lnTo>
                                <a:lnTo>
                                  <a:pt x="0" y="910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51920" y="547200"/>
                            <a:ext cx="3420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5" h="92">
                                <a:moveTo>
                                  <a:pt x="48" y="92"/>
                                </a:moveTo>
                                <a:lnTo>
                                  <a:pt x="74" y="92"/>
                                </a:lnTo>
                                <a:lnTo>
                                  <a:pt x="95" y="69"/>
                                </a:lnTo>
                                <a:lnTo>
                                  <a:pt x="95" y="45"/>
                                </a:lnTo>
                                <a:lnTo>
                                  <a:pt x="95" y="20"/>
                                </a:lnTo>
                                <a:lnTo>
                                  <a:pt x="74" y="-1"/>
                                </a:lnTo>
                                <a:lnTo>
                                  <a:pt x="48" y="-1"/>
                                </a:lnTo>
                                <a:lnTo>
                                  <a:pt x="21" y="-1"/>
                                </a:lnTo>
                                <a:lnTo>
                                  <a:pt x="0" y="20"/>
                                </a:lnTo>
                                <a:lnTo>
                                  <a:pt x="0" y="45"/>
                                </a:lnTo>
                                <a:lnTo>
                                  <a:pt x="0" y="69"/>
                                </a:lnTo>
                                <a:lnTo>
                                  <a:pt x="21" y="92"/>
                                </a:lnTo>
                                <a:lnTo>
                                  <a:pt x="48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42560" y="90864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-1" y="-1"/>
                                </a:moveTo>
                                <a:lnTo>
                                  <a:pt x="62" y="124"/>
                                </a:lnTo>
                                <a:lnTo>
                                  <a:pt x="124" y="-1"/>
                                </a:lnTo>
                                <a:lnTo>
                                  <a:pt x="-1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1" name=""/>
                          <wps:cNvSpPr/>
                        </wps:nvSpPr>
                        <wps:spPr>
                          <a:xfrm>
                            <a:off x="1841400" y="664920"/>
                            <a:ext cx="393120" cy="17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7200" y="521280"/>
                            <a:ext cx="0" cy="38808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84520" y="90936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-1" y="0"/>
                                </a:moveTo>
                                <a:lnTo>
                                  <a:pt x="61" y="125"/>
                                </a:lnTo>
                                <a:lnTo>
                                  <a:pt x="124" y="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99080" y="1475640"/>
                            <a:ext cx="1415520" cy="321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932" h="894">
                                <a:moveTo>
                                  <a:pt x="0" y="-1"/>
                                </a:moveTo>
                                <a:lnTo>
                                  <a:pt x="0" y="789"/>
                                </a:lnTo>
                                <a:lnTo>
                                  <a:pt x="7" y="830"/>
                                </a:lnTo>
                                <a:lnTo>
                                  <a:pt x="30" y="863"/>
                                </a:lnTo>
                                <a:lnTo>
                                  <a:pt x="64" y="886"/>
                                </a:lnTo>
                                <a:lnTo>
                                  <a:pt x="106" y="893"/>
                                </a:lnTo>
                                <a:lnTo>
                                  <a:pt x="3826" y="893"/>
                                </a:lnTo>
                                <a:lnTo>
                                  <a:pt x="3867" y="886"/>
                                </a:lnTo>
                                <a:lnTo>
                                  <a:pt x="3900" y="863"/>
                                </a:lnTo>
                                <a:lnTo>
                                  <a:pt x="3923" y="830"/>
                                </a:lnTo>
                                <a:lnTo>
                                  <a:pt x="3932" y="789"/>
                                </a:lnTo>
                                <a:lnTo>
                                  <a:pt x="3932" y="78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82520" y="1442160"/>
                            <a:ext cx="3348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3">
                                <a:moveTo>
                                  <a:pt x="46" y="93"/>
                                </a:moveTo>
                                <a:lnTo>
                                  <a:pt x="72" y="93"/>
                                </a:lnTo>
                                <a:lnTo>
                                  <a:pt x="93" y="74"/>
                                </a:lnTo>
                                <a:lnTo>
                                  <a:pt x="93" y="48"/>
                                </a:lnTo>
                                <a:lnTo>
                                  <a:pt x="93" y="21"/>
                                </a:lnTo>
                                <a:lnTo>
                                  <a:pt x="72" y="0"/>
                                </a:lnTo>
                                <a:lnTo>
                                  <a:pt x="46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48"/>
                                </a:lnTo>
                                <a:lnTo>
                                  <a:pt x="0" y="74"/>
                                </a:lnTo>
                                <a:lnTo>
                                  <a:pt x="19" y="93"/>
                                </a:lnTo>
                                <a:lnTo>
                                  <a:pt x="46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92280" y="145908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125" y="124"/>
                                </a:moveTo>
                                <a:lnTo>
                                  <a:pt x="63" y="-1"/>
                                </a:lnTo>
                                <a:lnTo>
                                  <a:pt x="0" y="124"/>
                                </a:lnTo>
                                <a:lnTo>
                                  <a:pt x="12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2" name=""/>
                          <wps:cNvSpPr/>
                        </wps:nvSpPr>
                        <wps:spPr>
                          <a:xfrm>
                            <a:off x="1590840" y="1754640"/>
                            <a:ext cx="432360" cy="85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64520" y="1475640"/>
                            <a:ext cx="391320" cy="172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087" h="480">
                                <a:moveTo>
                                  <a:pt x="0" y="-1"/>
                                </a:moveTo>
                                <a:lnTo>
                                  <a:pt x="0" y="375"/>
                                </a:lnTo>
                                <a:lnTo>
                                  <a:pt x="7" y="415"/>
                                </a:lnTo>
                                <a:lnTo>
                                  <a:pt x="30" y="449"/>
                                </a:lnTo>
                                <a:lnTo>
                                  <a:pt x="63" y="472"/>
                                </a:lnTo>
                                <a:lnTo>
                                  <a:pt x="106" y="479"/>
                                </a:lnTo>
                                <a:lnTo>
                                  <a:pt x="982" y="479"/>
                                </a:lnTo>
                                <a:lnTo>
                                  <a:pt x="1023" y="472"/>
                                </a:lnTo>
                                <a:lnTo>
                                  <a:pt x="1056" y="449"/>
                                </a:lnTo>
                                <a:lnTo>
                                  <a:pt x="1079" y="415"/>
                                </a:lnTo>
                                <a:lnTo>
                                  <a:pt x="1086" y="375"/>
                                </a:lnTo>
                                <a:lnTo>
                                  <a:pt x="1086" y="78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48320" y="1442160"/>
                            <a:ext cx="3348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3">
                                <a:moveTo>
                                  <a:pt x="45" y="93"/>
                                </a:moveTo>
                                <a:lnTo>
                                  <a:pt x="71" y="93"/>
                                </a:lnTo>
                                <a:lnTo>
                                  <a:pt x="92" y="74"/>
                                </a:lnTo>
                                <a:lnTo>
                                  <a:pt x="92" y="48"/>
                                </a:lnTo>
                                <a:lnTo>
                                  <a:pt x="92" y="21"/>
                                </a:lnTo>
                                <a:lnTo>
                                  <a:pt x="71" y="0"/>
                                </a:lnTo>
                                <a:lnTo>
                                  <a:pt x="45" y="0"/>
                                </a:lnTo>
                                <a:lnTo>
                                  <a:pt x="18" y="0"/>
                                </a:lnTo>
                                <a:lnTo>
                                  <a:pt x="-1" y="21"/>
                                </a:lnTo>
                                <a:lnTo>
                                  <a:pt x="-1" y="48"/>
                                </a:lnTo>
                                <a:lnTo>
                                  <a:pt x="-1" y="74"/>
                                </a:lnTo>
                                <a:lnTo>
                                  <a:pt x="18" y="93"/>
                                </a:lnTo>
                                <a:lnTo>
                                  <a:pt x="45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333520" y="145908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125" y="124"/>
                                </a:moveTo>
                                <a:lnTo>
                                  <a:pt x="62" y="-1"/>
                                </a:lnTo>
                                <a:lnTo>
                                  <a:pt x="0" y="124"/>
                                </a:lnTo>
                                <a:lnTo>
                                  <a:pt x="12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3" name=""/>
                          <wps:cNvSpPr/>
                        </wps:nvSpPr>
                        <wps:spPr>
                          <a:xfrm>
                            <a:off x="1889280" y="1562760"/>
                            <a:ext cx="542880" cy="17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08120" y="1206360"/>
                            <a:ext cx="3636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8360" y="1183680"/>
                            <a:ext cx="45000" cy="44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3">
                                <a:moveTo>
                                  <a:pt x="0" y="0"/>
                                </a:moveTo>
                                <a:lnTo>
                                  <a:pt x="0" y="123"/>
                                </a:lnTo>
                                <a:lnTo>
                                  <a:pt x="125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8320" y="1017360"/>
                            <a:ext cx="379080" cy="37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53" h="1051">
                                <a:moveTo>
                                  <a:pt x="528" y="1051"/>
                                </a:moveTo>
                                <a:lnTo>
                                  <a:pt x="1053" y="526"/>
                                </a:lnTo>
                                <a:lnTo>
                                  <a:pt x="528" y="0"/>
                                </a:lnTo>
                                <a:lnTo>
                                  <a:pt x="0" y="526"/>
                                </a:lnTo>
                                <a:lnTo>
                                  <a:pt x="528" y="1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456480" y="1110600"/>
                            <a:ext cx="123840" cy="192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700080" y="513720"/>
                            <a:ext cx="631800" cy="504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55" h="1402">
                                <a:moveTo>
                                  <a:pt x="141" y="1401"/>
                                </a:moveTo>
                                <a:lnTo>
                                  <a:pt x="1616" y="1401"/>
                                </a:lnTo>
                                <a:lnTo>
                                  <a:pt x="1670" y="1389"/>
                                </a:lnTo>
                                <a:lnTo>
                                  <a:pt x="1714" y="1359"/>
                                </a:lnTo>
                                <a:lnTo>
                                  <a:pt x="1744" y="1315"/>
                                </a:lnTo>
                                <a:lnTo>
                                  <a:pt x="1755" y="1260"/>
                                </a:lnTo>
                                <a:lnTo>
                                  <a:pt x="1755" y="138"/>
                                </a:lnTo>
                                <a:lnTo>
                                  <a:pt x="1744" y="84"/>
                                </a:lnTo>
                                <a:lnTo>
                                  <a:pt x="1714" y="40"/>
                                </a:lnTo>
                                <a:lnTo>
                                  <a:pt x="1670" y="10"/>
                                </a:lnTo>
                                <a:lnTo>
                                  <a:pt x="1616" y="-1"/>
                                </a:lnTo>
                                <a:lnTo>
                                  <a:pt x="141" y="-1"/>
                                </a:lnTo>
                                <a:lnTo>
                                  <a:pt x="86" y="10"/>
                                </a:lnTo>
                                <a:lnTo>
                                  <a:pt x="42" y="40"/>
                                </a:lnTo>
                                <a:lnTo>
                                  <a:pt x="12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1260"/>
                                </a:lnTo>
                                <a:lnTo>
                                  <a:pt x="12" y="1315"/>
                                </a:lnTo>
                                <a:lnTo>
                                  <a:pt x="42" y="1359"/>
                                </a:lnTo>
                                <a:lnTo>
                                  <a:pt x="86" y="1389"/>
                                </a:lnTo>
                                <a:lnTo>
                                  <a:pt x="141" y="1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09560" y="568440"/>
                            <a:ext cx="1146240" cy="368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184" h="1023">
                                <a:moveTo>
                                  <a:pt x="453" y="1023"/>
                                </a:moveTo>
                                <a:lnTo>
                                  <a:pt x="453" y="303"/>
                                </a:lnTo>
                                <a:lnTo>
                                  <a:pt x="462" y="263"/>
                                </a:lnTo>
                                <a:lnTo>
                                  <a:pt x="485" y="229"/>
                                </a:lnTo>
                                <a:lnTo>
                                  <a:pt x="519" y="206"/>
                                </a:lnTo>
                                <a:lnTo>
                                  <a:pt x="559" y="198"/>
                                </a:lnTo>
                                <a:lnTo>
                                  <a:pt x="1484" y="198"/>
                                </a:lnTo>
                                <a:lnTo>
                                  <a:pt x="1508" y="196"/>
                                </a:lnTo>
                                <a:lnTo>
                                  <a:pt x="1531" y="187"/>
                                </a:lnTo>
                                <a:lnTo>
                                  <a:pt x="1552" y="173"/>
                                </a:lnTo>
                                <a:lnTo>
                                  <a:pt x="1570" y="153"/>
                                </a:lnTo>
                                <a:lnTo>
                                  <a:pt x="1591" y="134"/>
                                </a:lnTo>
                                <a:lnTo>
                                  <a:pt x="1618" y="125"/>
                                </a:lnTo>
                                <a:lnTo>
                                  <a:pt x="1646" y="125"/>
                                </a:lnTo>
                                <a:lnTo>
                                  <a:pt x="1674" y="138"/>
                                </a:lnTo>
                                <a:lnTo>
                                  <a:pt x="1679" y="141"/>
                                </a:lnTo>
                                <a:lnTo>
                                  <a:pt x="1685" y="148"/>
                                </a:lnTo>
                                <a:lnTo>
                                  <a:pt x="1690" y="153"/>
                                </a:lnTo>
                                <a:lnTo>
                                  <a:pt x="1706" y="173"/>
                                </a:lnTo>
                                <a:lnTo>
                                  <a:pt x="1727" y="187"/>
                                </a:lnTo>
                                <a:lnTo>
                                  <a:pt x="1750" y="196"/>
                                </a:lnTo>
                                <a:lnTo>
                                  <a:pt x="1775" y="198"/>
                                </a:lnTo>
                                <a:lnTo>
                                  <a:pt x="3184" y="198"/>
                                </a:lnTo>
                                <a:moveTo>
                                  <a:pt x="0" y="0"/>
                                </a:moveTo>
                                <a:lnTo>
                                  <a:pt x="0" y="471"/>
                                </a:lnTo>
                                <a:lnTo>
                                  <a:pt x="0" y="476"/>
                                </a:lnTo>
                                <a:lnTo>
                                  <a:pt x="4" y="480"/>
                                </a:lnTo>
                                <a:lnTo>
                                  <a:pt x="7" y="480"/>
                                </a:lnTo>
                                <a:lnTo>
                                  <a:pt x="12" y="480"/>
                                </a:lnTo>
                                <a:lnTo>
                                  <a:pt x="16" y="482"/>
                                </a:lnTo>
                                <a:lnTo>
                                  <a:pt x="16" y="485"/>
                                </a:lnTo>
                                <a:lnTo>
                                  <a:pt x="16" y="946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93000" y="534600"/>
                            <a:ext cx="3348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3">
                                <a:moveTo>
                                  <a:pt x="46" y="92"/>
                                </a:moveTo>
                                <a:lnTo>
                                  <a:pt x="72" y="92"/>
                                </a:lnTo>
                                <a:lnTo>
                                  <a:pt x="93" y="71"/>
                                </a:lnTo>
                                <a:lnTo>
                                  <a:pt x="93" y="45"/>
                                </a:lnTo>
                                <a:lnTo>
                                  <a:pt x="93" y="18"/>
                                </a:lnTo>
                                <a:lnTo>
                                  <a:pt x="72" y="-1"/>
                                </a:lnTo>
                                <a:lnTo>
                                  <a:pt x="46" y="-1"/>
                                </a:lnTo>
                                <a:lnTo>
                                  <a:pt x="21" y="-1"/>
                                </a:lnTo>
                                <a:lnTo>
                                  <a:pt x="0" y="18"/>
                                </a:lnTo>
                                <a:lnTo>
                                  <a:pt x="0" y="45"/>
                                </a:lnTo>
                                <a:lnTo>
                                  <a:pt x="0" y="71"/>
                                </a:lnTo>
                                <a:lnTo>
                                  <a:pt x="21" y="92"/>
                                </a:lnTo>
                                <a:lnTo>
                                  <a:pt x="46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92280" y="90936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0" y="0"/>
                                </a:moveTo>
                                <a:lnTo>
                                  <a:pt x="63" y="125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5" name=""/>
                          <wps:cNvSpPr/>
                        </wps:nvSpPr>
                        <wps:spPr>
                          <a:xfrm>
                            <a:off x="2408040" y="623520"/>
                            <a:ext cx="213840" cy="257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55720" y="936720"/>
                            <a:ext cx="3348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3">
                                <a:moveTo>
                                  <a:pt x="47" y="0"/>
                                </a:moveTo>
                                <a:lnTo>
                                  <a:pt x="22" y="0"/>
                                </a:lnTo>
                                <a:lnTo>
                                  <a:pt x="-1" y="21"/>
                                </a:lnTo>
                                <a:lnTo>
                                  <a:pt x="-1" y="48"/>
                                </a:lnTo>
                                <a:lnTo>
                                  <a:pt x="-1" y="72"/>
                                </a:lnTo>
                                <a:lnTo>
                                  <a:pt x="22" y="93"/>
                                </a:lnTo>
                                <a:lnTo>
                                  <a:pt x="47" y="93"/>
                                </a:lnTo>
                                <a:lnTo>
                                  <a:pt x="71" y="93"/>
                                </a:lnTo>
                                <a:lnTo>
                                  <a:pt x="92" y="72"/>
                                </a:lnTo>
                                <a:lnTo>
                                  <a:pt x="92" y="48"/>
                                </a:lnTo>
                                <a:lnTo>
                                  <a:pt x="92" y="21"/>
                                </a:lnTo>
                                <a:lnTo>
                                  <a:pt x="71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55080" y="617760"/>
                            <a:ext cx="4428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" h="125">
                                <a:moveTo>
                                  <a:pt x="0" y="124"/>
                                </a:moveTo>
                                <a:lnTo>
                                  <a:pt x="123" y="61"/>
                                </a:lnTo>
                                <a:lnTo>
                                  <a:pt x="0" y="-1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6" name=""/>
                          <wps:cNvSpPr/>
                        </wps:nvSpPr>
                        <wps:spPr>
                          <a:xfrm>
                            <a:off x="3222720" y="469440"/>
                            <a:ext cx="309240" cy="342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06280" y="1017360"/>
                            <a:ext cx="379800" cy="37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55" h="1051">
                                <a:moveTo>
                                  <a:pt x="526" y="1051"/>
                                </a:moveTo>
                                <a:lnTo>
                                  <a:pt x="1055" y="526"/>
                                </a:lnTo>
                                <a:lnTo>
                                  <a:pt x="526" y="0"/>
                                </a:lnTo>
                                <a:lnTo>
                                  <a:pt x="0" y="526"/>
                                </a:lnTo>
                                <a:lnTo>
                                  <a:pt x="526" y="1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3034080" y="1110600"/>
                            <a:ext cx="123840" cy="192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99800" y="592560"/>
                            <a:ext cx="0" cy="864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2520" y="558000"/>
                            <a:ext cx="3348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2">
                                <a:moveTo>
                                  <a:pt x="46" y="92"/>
                                </a:moveTo>
                                <a:lnTo>
                                  <a:pt x="72" y="92"/>
                                </a:lnTo>
                                <a:lnTo>
                                  <a:pt x="93" y="69"/>
                                </a:lnTo>
                                <a:lnTo>
                                  <a:pt x="93" y="45"/>
                                </a:lnTo>
                                <a:lnTo>
                                  <a:pt x="93" y="18"/>
                                </a:lnTo>
                                <a:lnTo>
                                  <a:pt x="72" y="-1"/>
                                </a:lnTo>
                                <a:lnTo>
                                  <a:pt x="46" y="-1"/>
                                </a:lnTo>
                                <a:lnTo>
                                  <a:pt x="19" y="-1"/>
                                </a:lnTo>
                                <a:lnTo>
                                  <a:pt x="0" y="18"/>
                                </a:lnTo>
                                <a:lnTo>
                                  <a:pt x="0" y="45"/>
                                </a:lnTo>
                                <a:lnTo>
                                  <a:pt x="0" y="69"/>
                                </a:lnTo>
                                <a:lnTo>
                                  <a:pt x="19" y="92"/>
                                </a:lnTo>
                                <a:lnTo>
                                  <a:pt x="46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48440" y="589320"/>
                            <a:ext cx="0" cy="7128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31160" y="558000"/>
                            <a:ext cx="3348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2">
                                <a:moveTo>
                                  <a:pt x="46" y="92"/>
                                </a:moveTo>
                                <a:lnTo>
                                  <a:pt x="72" y="92"/>
                                </a:lnTo>
                                <a:lnTo>
                                  <a:pt x="93" y="69"/>
                                </a:lnTo>
                                <a:lnTo>
                                  <a:pt x="93" y="45"/>
                                </a:lnTo>
                                <a:lnTo>
                                  <a:pt x="93" y="18"/>
                                </a:lnTo>
                                <a:lnTo>
                                  <a:pt x="72" y="-1"/>
                                </a:lnTo>
                                <a:lnTo>
                                  <a:pt x="46" y="-1"/>
                                </a:lnTo>
                                <a:lnTo>
                                  <a:pt x="21" y="-1"/>
                                </a:lnTo>
                                <a:lnTo>
                                  <a:pt x="0" y="18"/>
                                </a:lnTo>
                                <a:lnTo>
                                  <a:pt x="0" y="45"/>
                                </a:lnTo>
                                <a:lnTo>
                                  <a:pt x="0" y="71"/>
                                </a:lnTo>
                                <a:lnTo>
                                  <a:pt x="21" y="92"/>
                                </a:lnTo>
                                <a:lnTo>
                                  <a:pt x="46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07200" y="379800"/>
                            <a:ext cx="0" cy="558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89920" y="345600"/>
                            <a:ext cx="3348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2">
                                <a:moveTo>
                                  <a:pt x="48" y="92"/>
                                </a:moveTo>
                                <a:lnTo>
                                  <a:pt x="74" y="92"/>
                                </a:lnTo>
                                <a:lnTo>
                                  <a:pt x="93" y="69"/>
                                </a:lnTo>
                                <a:lnTo>
                                  <a:pt x="93" y="45"/>
                                </a:lnTo>
                                <a:lnTo>
                                  <a:pt x="93" y="18"/>
                                </a:lnTo>
                                <a:lnTo>
                                  <a:pt x="74" y="-1"/>
                                </a:lnTo>
                                <a:lnTo>
                                  <a:pt x="48" y="-1"/>
                                </a:lnTo>
                                <a:lnTo>
                                  <a:pt x="23" y="-1"/>
                                </a:lnTo>
                                <a:lnTo>
                                  <a:pt x="0" y="18"/>
                                </a:lnTo>
                                <a:lnTo>
                                  <a:pt x="0" y="45"/>
                                </a:lnTo>
                                <a:lnTo>
                                  <a:pt x="0" y="69"/>
                                </a:lnTo>
                                <a:lnTo>
                                  <a:pt x="23" y="92"/>
                                </a:lnTo>
                                <a:lnTo>
                                  <a:pt x="48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8040" y="235440"/>
                            <a:ext cx="2576880" cy="780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158" h="2168">
                                <a:moveTo>
                                  <a:pt x="7158" y="2168"/>
                                </a:moveTo>
                                <a:lnTo>
                                  <a:pt x="7158" y="105"/>
                                </a:lnTo>
                                <a:lnTo>
                                  <a:pt x="7151" y="64"/>
                                </a:lnTo>
                                <a:lnTo>
                                  <a:pt x="7128" y="31"/>
                                </a:lnTo>
                                <a:lnTo>
                                  <a:pt x="7095" y="8"/>
                                </a:lnTo>
                                <a:lnTo>
                                  <a:pt x="7054" y="-1"/>
                                </a:lnTo>
                                <a:lnTo>
                                  <a:pt x="104" y="-1"/>
                                </a:lnTo>
                                <a:lnTo>
                                  <a:pt x="64" y="8"/>
                                </a:lnTo>
                                <a:lnTo>
                                  <a:pt x="30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2036"/>
                                </a:lnTo>
                              </a:path>
                            </a:pathLst>
                          </a:custGeom>
                          <a:ln w="11520">
                            <a:solidFill>
                              <a:srgbClr val="256eb3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90680" y="962640"/>
                            <a:ext cx="54000" cy="54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0" h="152">
                                <a:moveTo>
                                  <a:pt x="150" y="-1"/>
                                </a:moveTo>
                                <a:lnTo>
                                  <a:pt x="0" y="-1"/>
                                </a:lnTo>
                                <a:lnTo>
                                  <a:pt x="76" y="151"/>
                                </a:lnTo>
                                <a:lnTo>
                                  <a:pt x="150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eb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71880" y="192960"/>
                            <a:ext cx="1558440" cy="1265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29" h="3515">
                                <a:moveTo>
                                  <a:pt x="2972" y="-1"/>
                                </a:moveTo>
                                <a:lnTo>
                                  <a:pt x="0" y="-1"/>
                                </a:lnTo>
                                <a:lnTo>
                                  <a:pt x="0" y="235"/>
                                </a:lnTo>
                                <a:lnTo>
                                  <a:pt x="2972" y="235"/>
                                </a:lnTo>
                                <a:lnTo>
                                  <a:pt x="2972" y="-1"/>
                                </a:lnTo>
                                <a:moveTo>
                                  <a:pt x="4329" y="2251"/>
                                </a:moveTo>
                                <a:lnTo>
                                  <a:pt x="4317" y="2197"/>
                                </a:lnTo>
                                <a:lnTo>
                                  <a:pt x="4288" y="2153"/>
                                </a:lnTo>
                                <a:lnTo>
                                  <a:pt x="4243" y="2123"/>
                                </a:lnTo>
                                <a:lnTo>
                                  <a:pt x="4188" y="2112"/>
                                </a:lnTo>
                                <a:lnTo>
                                  <a:pt x="2715" y="2112"/>
                                </a:lnTo>
                                <a:lnTo>
                                  <a:pt x="2660" y="2123"/>
                                </a:lnTo>
                                <a:lnTo>
                                  <a:pt x="2614" y="2153"/>
                                </a:lnTo>
                                <a:lnTo>
                                  <a:pt x="2584" y="2197"/>
                                </a:lnTo>
                                <a:lnTo>
                                  <a:pt x="2574" y="2251"/>
                                </a:lnTo>
                                <a:lnTo>
                                  <a:pt x="2574" y="3373"/>
                                </a:lnTo>
                                <a:lnTo>
                                  <a:pt x="2584" y="3428"/>
                                </a:lnTo>
                                <a:lnTo>
                                  <a:pt x="2614" y="3474"/>
                                </a:lnTo>
                                <a:lnTo>
                                  <a:pt x="2660" y="3504"/>
                                </a:lnTo>
                                <a:lnTo>
                                  <a:pt x="2715" y="3514"/>
                                </a:lnTo>
                                <a:lnTo>
                                  <a:pt x="4188" y="3514"/>
                                </a:lnTo>
                                <a:lnTo>
                                  <a:pt x="4243" y="3504"/>
                                </a:lnTo>
                                <a:lnTo>
                                  <a:pt x="4288" y="3474"/>
                                </a:lnTo>
                                <a:lnTo>
                                  <a:pt x="4317" y="3428"/>
                                </a:lnTo>
                                <a:lnTo>
                                  <a:pt x="4329" y="3373"/>
                                </a:lnTo>
                                <a:lnTo>
                                  <a:pt x="4329" y="2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98520" y="953640"/>
                            <a:ext cx="631800" cy="504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55" h="1402">
                                <a:moveTo>
                                  <a:pt x="140" y="1401"/>
                                </a:moveTo>
                                <a:lnTo>
                                  <a:pt x="1613" y="1401"/>
                                </a:lnTo>
                                <a:lnTo>
                                  <a:pt x="1668" y="1391"/>
                                </a:lnTo>
                                <a:lnTo>
                                  <a:pt x="1713" y="1361"/>
                                </a:lnTo>
                                <a:lnTo>
                                  <a:pt x="1742" y="1315"/>
                                </a:lnTo>
                                <a:lnTo>
                                  <a:pt x="1754" y="1260"/>
                                </a:lnTo>
                                <a:lnTo>
                                  <a:pt x="1754" y="138"/>
                                </a:lnTo>
                                <a:lnTo>
                                  <a:pt x="1742" y="84"/>
                                </a:lnTo>
                                <a:lnTo>
                                  <a:pt x="1713" y="40"/>
                                </a:lnTo>
                                <a:lnTo>
                                  <a:pt x="1668" y="10"/>
                                </a:lnTo>
                                <a:lnTo>
                                  <a:pt x="1613" y="-1"/>
                                </a:lnTo>
                                <a:lnTo>
                                  <a:pt x="140" y="-1"/>
                                </a:lnTo>
                                <a:lnTo>
                                  <a:pt x="85" y="10"/>
                                </a:lnTo>
                                <a:lnTo>
                                  <a:pt x="40" y="40"/>
                                </a:lnTo>
                                <a:lnTo>
                                  <a:pt x="10" y="84"/>
                                </a:lnTo>
                                <a:lnTo>
                                  <a:pt x="-1" y="138"/>
                                </a:lnTo>
                                <a:lnTo>
                                  <a:pt x="-1" y="1260"/>
                                </a:lnTo>
                                <a:lnTo>
                                  <a:pt x="10" y="1315"/>
                                </a:lnTo>
                                <a:lnTo>
                                  <a:pt x="40" y="1361"/>
                                </a:lnTo>
                                <a:lnTo>
                                  <a:pt x="85" y="1391"/>
                                </a:lnTo>
                                <a:lnTo>
                                  <a:pt x="140" y="1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">
                            <a:solidFill>
                              <a:srgbClr val="e0722c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30680" y="1206360"/>
                            <a:ext cx="3636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61280" y="1183680"/>
                            <a:ext cx="44280" cy="44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" h="123">
                                <a:moveTo>
                                  <a:pt x="0" y="0"/>
                                </a:moveTo>
                                <a:lnTo>
                                  <a:pt x="0" y="123"/>
                                </a:lnTo>
                                <a:lnTo>
                                  <a:pt x="123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96840" y="1397520"/>
                            <a:ext cx="631800" cy="505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55" h="1404">
                                <a:moveTo>
                                  <a:pt x="141" y="1403"/>
                                </a:moveTo>
                                <a:lnTo>
                                  <a:pt x="1616" y="1403"/>
                                </a:lnTo>
                                <a:lnTo>
                                  <a:pt x="1670" y="1392"/>
                                </a:lnTo>
                                <a:lnTo>
                                  <a:pt x="1714" y="1362"/>
                                </a:lnTo>
                                <a:lnTo>
                                  <a:pt x="1744" y="1317"/>
                                </a:lnTo>
                                <a:lnTo>
                                  <a:pt x="1755" y="1262"/>
                                </a:lnTo>
                                <a:lnTo>
                                  <a:pt x="1755" y="140"/>
                                </a:lnTo>
                                <a:lnTo>
                                  <a:pt x="1744" y="85"/>
                                </a:lnTo>
                                <a:lnTo>
                                  <a:pt x="1714" y="41"/>
                                </a:lnTo>
                                <a:lnTo>
                                  <a:pt x="1670" y="11"/>
                                </a:lnTo>
                                <a:lnTo>
                                  <a:pt x="1616" y="-1"/>
                                </a:lnTo>
                                <a:lnTo>
                                  <a:pt x="141" y="-1"/>
                                </a:lnTo>
                                <a:lnTo>
                                  <a:pt x="86" y="11"/>
                                </a:lnTo>
                                <a:lnTo>
                                  <a:pt x="42" y="41"/>
                                </a:lnTo>
                                <a:lnTo>
                                  <a:pt x="12" y="85"/>
                                </a:lnTo>
                                <a:lnTo>
                                  <a:pt x="0" y="140"/>
                                </a:lnTo>
                                <a:lnTo>
                                  <a:pt x="0" y="1262"/>
                                </a:lnTo>
                                <a:lnTo>
                                  <a:pt x="12" y="1317"/>
                                </a:lnTo>
                                <a:lnTo>
                                  <a:pt x="42" y="1362"/>
                                </a:lnTo>
                                <a:lnTo>
                                  <a:pt x="86" y="1392"/>
                                </a:lnTo>
                                <a:lnTo>
                                  <a:pt x="141" y="1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54520" y="1945080"/>
                            <a:ext cx="0" cy="33120"/>
                          </a:xfrm>
                          <a:prstGeom prst="line">
                            <a:avLst/>
                          </a:prstGeom>
                          <a:ln w="684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832200" y="190296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125" y="124"/>
                                </a:moveTo>
                                <a:lnTo>
                                  <a:pt x="63" y="-1"/>
                                </a:lnTo>
                                <a:lnTo>
                                  <a:pt x="0" y="124"/>
                                </a:lnTo>
                                <a:lnTo>
                                  <a:pt x="12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325760" y="1395000"/>
                            <a:ext cx="132840" cy="258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360960" y="1017360"/>
                            <a:ext cx="379800" cy="37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55" h="1051">
                                <a:moveTo>
                                  <a:pt x="528" y="1051"/>
                                </a:moveTo>
                                <a:lnTo>
                                  <a:pt x="1055" y="526"/>
                                </a:lnTo>
                                <a:lnTo>
                                  <a:pt x="528" y="0"/>
                                </a:lnTo>
                                <a:lnTo>
                                  <a:pt x="0" y="526"/>
                                </a:lnTo>
                                <a:lnTo>
                                  <a:pt x="528" y="1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67160" y="1099080"/>
                            <a:ext cx="167760" cy="21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66" h="593">
                                <a:moveTo>
                                  <a:pt x="466" y="246"/>
                                </a:moveTo>
                                <a:lnTo>
                                  <a:pt x="270" y="246"/>
                                </a:lnTo>
                                <a:lnTo>
                                  <a:pt x="270" y="-1"/>
                                </a:lnTo>
                                <a:lnTo>
                                  <a:pt x="196" y="-1"/>
                                </a:lnTo>
                                <a:lnTo>
                                  <a:pt x="196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345"/>
                                </a:lnTo>
                                <a:lnTo>
                                  <a:pt x="196" y="345"/>
                                </a:lnTo>
                                <a:lnTo>
                                  <a:pt x="196" y="592"/>
                                </a:lnTo>
                                <a:lnTo>
                                  <a:pt x="270" y="592"/>
                                </a:lnTo>
                                <a:lnTo>
                                  <a:pt x="270" y="345"/>
                                </a:lnTo>
                                <a:lnTo>
                                  <a:pt x="466" y="345"/>
                                </a:lnTo>
                                <a:lnTo>
                                  <a:pt x="466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67160" y="1099800"/>
                            <a:ext cx="167760" cy="21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66" h="591">
                                <a:moveTo>
                                  <a:pt x="196" y="343"/>
                                </a:moveTo>
                                <a:lnTo>
                                  <a:pt x="196" y="590"/>
                                </a:lnTo>
                                <a:lnTo>
                                  <a:pt x="270" y="590"/>
                                </a:lnTo>
                                <a:lnTo>
                                  <a:pt x="270" y="343"/>
                                </a:lnTo>
                                <a:lnTo>
                                  <a:pt x="466" y="343"/>
                                </a:lnTo>
                                <a:lnTo>
                                  <a:pt x="466" y="244"/>
                                </a:lnTo>
                                <a:lnTo>
                                  <a:pt x="270" y="244"/>
                                </a:lnTo>
                                <a:lnTo>
                                  <a:pt x="270" y="-1"/>
                                </a:lnTo>
                                <a:lnTo>
                                  <a:pt x="196" y="-1"/>
                                </a:lnTo>
                                <a:lnTo>
                                  <a:pt x="196" y="244"/>
                                </a:lnTo>
                                <a:lnTo>
                                  <a:pt x="0" y="244"/>
                                </a:lnTo>
                                <a:lnTo>
                                  <a:pt x="0" y="343"/>
                                </a:lnTo>
                                <a:lnTo>
                                  <a:pt x="196" y="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86080" y="1206360"/>
                            <a:ext cx="3636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5960" y="1183680"/>
                            <a:ext cx="44280" cy="44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" h="123">
                                <a:moveTo>
                                  <a:pt x="0" y="0"/>
                                </a:moveTo>
                                <a:lnTo>
                                  <a:pt x="0" y="123"/>
                                </a:lnTo>
                                <a:lnTo>
                                  <a:pt x="123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551040" y="766440"/>
                            <a:ext cx="110520" cy="250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07" h="697">
                                <a:moveTo>
                                  <a:pt x="-1" y="696"/>
                                </a:moveTo>
                                <a:lnTo>
                                  <a:pt x="-1" y="105"/>
                                </a:ln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5" y="-1"/>
                                </a:lnTo>
                                <a:lnTo>
                                  <a:pt x="306" y="-1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55080" y="743760"/>
                            <a:ext cx="4428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" h="125">
                                <a:moveTo>
                                  <a:pt x="0" y="-1"/>
                                </a:moveTo>
                                <a:lnTo>
                                  <a:pt x="0" y="124"/>
                                </a:lnTo>
                                <a:lnTo>
                                  <a:pt x="123" y="61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551040" y="1395720"/>
                            <a:ext cx="107280" cy="254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98" h="707">
                                <a:moveTo>
                                  <a:pt x="-1" y="-1"/>
                                </a:moveTo>
                                <a:lnTo>
                                  <a:pt x="-1" y="602"/>
                                </a:lnTo>
                                <a:lnTo>
                                  <a:pt x="8" y="643"/>
                                </a:lnTo>
                                <a:lnTo>
                                  <a:pt x="31" y="676"/>
                                </a:lnTo>
                                <a:lnTo>
                                  <a:pt x="64" y="697"/>
                                </a:lnTo>
                                <a:lnTo>
                                  <a:pt x="105" y="706"/>
                                </a:lnTo>
                                <a:lnTo>
                                  <a:pt x="297" y="706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51840" y="1627560"/>
                            <a:ext cx="44280" cy="44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" h="123">
                                <a:moveTo>
                                  <a:pt x="0" y="0"/>
                                </a:moveTo>
                                <a:lnTo>
                                  <a:pt x="0" y="123"/>
                                </a:lnTo>
                                <a:lnTo>
                                  <a:pt x="123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47240" y="1332360"/>
                            <a:ext cx="804600" cy="443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2235" h="1233">
                                <a:moveTo>
                                  <a:pt x="0" y="-1"/>
                                </a:moveTo>
                                <a:lnTo>
                                  <a:pt x="19" y="-1"/>
                                </a:lnTo>
                                <a:lnTo>
                                  <a:pt x="44" y="4"/>
                                </a:lnTo>
                                <a:lnTo>
                                  <a:pt x="65" y="18"/>
                                </a:lnTo>
                                <a:lnTo>
                                  <a:pt x="79" y="40"/>
                                </a:lnTo>
                                <a:lnTo>
                                  <a:pt x="85" y="66"/>
                                </a:lnTo>
                                <a:lnTo>
                                  <a:pt x="85" y="1128"/>
                                </a:lnTo>
                                <a:lnTo>
                                  <a:pt x="92" y="1169"/>
                                </a:lnTo>
                                <a:lnTo>
                                  <a:pt x="115" y="1202"/>
                                </a:lnTo>
                                <a:lnTo>
                                  <a:pt x="148" y="1225"/>
                                </a:lnTo>
                                <a:lnTo>
                                  <a:pt x="189" y="1232"/>
                                </a:lnTo>
                                <a:lnTo>
                                  <a:pt x="2235" y="1232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13760" y="1315800"/>
                            <a:ext cx="3312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2" h="93">
                                <a:moveTo>
                                  <a:pt x="92" y="46"/>
                                </a:moveTo>
                                <a:lnTo>
                                  <a:pt x="92" y="19"/>
                                </a:lnTo>
                                <a:lnTo>
                                  <a:pt x="71" y="0"/>
                                </a:lnTo>
                                <a:lnTo>
                                  <a:pt x="45" y="0"/>
                                </a:lnTo>
                                <a:lnTo>
                                  <a:pt x="18" y="0"/>
                                </a:lnTo>
                                <a:lnTo>
                                  <a:pt x="-1" y="19"/>
                                </a:lnTo>
                                <a:lnTo>
                                  <a:pt x="-1" y="46"/>
                                </a:lnTo>
                                <a:lnTo>
                                  <a:pt x="-1" y="72"/>
                                </a:lnTo>
                                <a:lnTo>
                                  <a:pt x="18" y="93"/>
                                </a:lnTo>
                                <a:lnTo>
                                  <a:pt x="45" y="93"/>
                                </a:lnTo>
                                <a:lnTo>
                                  <a:pt x="71" y="93"/>
                                </a:lnTo>
                                <a:lnTo>
                                  <a:pt x="92" y="72"/>
                                </a:lnTo>
                                <a:lnTo>
                                  <a:pt x="92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51840" y="1754640"/>
                            <a:ext cx="4428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" h="125">
                                <a:moveTo>
                                  <a:pt x="0" y="124"/>
                                </a:moveTo>
                                <a:lnTo>
                                  <a:pt x="123" y="61"/>
                                </a:lnTo>
                                <a:lnTo>
                                  <a:pt x="0" y="-1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19" name=""/>
                          <wps:cNvSpPr/>
                        </wps:nvSpPr>
                        <wps:spPr>
                          <a:xfrm>
                            <a:off x="2972520" y="1689120"/>
                            <a:ext cx="488160" cy="17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245480" y="1016640"/>
                            <a:ext cx="378360" cy="37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51" h="1051">
                                <a:moveTo>
                                  <a:pt x="526" y="1050"/>
                                </a:moveTo>
                                <a:lnTo>
                                  <a:pt x="1051" y="525"/>
                                </a:lnTo>
                                <a:lnTo>
                                  <a:pt x="526" y="-1"/>
                                </a:lnTo>
                                <a:lnTo>
                                  <a:pt x="0" y="525"/>
                                </a:lnTo>
                                <a:lnTo>
                                  <a:pt x="526" y="1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51680" y="1099080"/>
                            <a:ext cx="167040" cy="21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64" h="593">
                                <a:moveTo>
                                  <a:pt x="464" y="246"/>
                                </a:moveTo>
                                <a:lnTo>
                                  <a:pt x="270" y="246"/>
                                </a:lnTo>
                                <a:lnTo>
                                  <a:pt x="270" y="-1"/>
                                </a:lnTo>
                                <a:lnTo>
                                  <a:pt x="198" y="-1"/>
                                </a:lnTo>
                                <a:lnTo>
                                  <a:pt x="198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345"/>
                                </a:lnTo>
                                <a:lnTo>
                                  <a:pt x="198" y="345"/>
                                </a:lnTo>
                                <a:lnTo>
                                  <a:pt x="198" y="592"/>
                                </a:lnTo>
                                <a:lnTo>
                                  <a:pt x="270" y="592"/>
                                </a:lnTo>
                                <a:lnTo>
                                  <a:pt x="270" y="345"/>
                                </a:lnTo>
                                <a:lnTo>
                                  <a:pt x="464" y="345"/>
                                </a:lnTo>
                                <a:lnTo>
                                  <a:pt x="464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51680" y="1099080"/>
                            <a:ext cx="167040" cy="21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64" h="591">
                                <a:moveTo>
                                  <a:pt x="198" y="343"/>
                                </a:moveTo>
                                <a:lnTo>
                                  <a:pt x="198" y="590"/>
                                </a:lnTo>
                                <a:lnTo>
                                  <a:pt x="270" y="590"/>
                                </a:lnTo>
                                <a:lnTo>
                                  <a:pt x="270" y="343"/>
                                </a:lnTo>
                                <a:lnTo>
                                  <a:pt x="464" y="343"/>
                                </a:lnTo>
                                <a:lnTo>
                                  <a:pt x="464" y="244"/>
                                </a:lnTo>
                                <a:lnTo>
                                  <a:pt x="270" y="244"/>
                                </a:lnTo>
                                <a:lnTo>
                                  <a:pt x="270" y="-1"/>
                                </a:lnTo>
                                <a:lnTo>
                                  <a:pt x="198" y="-1"/>
                                </a:lnTo>
                                <a:lnTo>
                                  <a:pt x="198" y="244"/>
                                </a:lnTo>
                                <a:lnTo>
                                  <a:pt x="0" y="244"/>
                                </a:lnTo>
                                <a:lnTo>
                                  <a:pt x="0" y="343"/>
                                </a:lnTo>
                                <a:lnTo>
                                  <a:pt x="198" y="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4328640" y="763200"/>
                            <a:ext cx="129600" cy="254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854520" y="2148840"/>
                            <a:ext cx="0" cy="30960"/>
                          </a:xfrm>
                          <a:prstGeom prst="line">
                            <a:avLst/>
                          </a:prstGeom>
                          <a:ln w="684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837240" y="2176920"/>
                            <a:ext cx="3348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2">
                                <a:moveTo>
                                  <a:pt x="48" y="-1"/>
                                </a:moveTo>
                                <a:lnTo>
                                  <a:pt x="21" y="-1"/>
                                </a:lnTo>
                                <a:lnTo>
                                  <a:pt x="0" y="20"/>
                                </a:lnTo>
                                <a:lnTo>
                                  <a:pt x="0" y="45"/>
                                </a:lnTo>
                                <a:lnTo>
                                  <a:pt x="0" y="71"/>
                                </a:lnTo>
                                <a:lnTo>
                                  <a:pt x="21" y="92"/>
                                </a:lnTo>
                                <a:lnTo>
                                  <a:pt x="48" y="92"/>
                                </a:lnTo>
                                <a:lnTo>
                                  <a:pt x="72" y="92"/>
                                </a:lnTo>
                                <a:lnTo>
                                  <a:pt x="93" y="71"/>
                                </a:lnTo>
                                <a:lnTo>
                                  <a:pt x="93" y="45"/>
                                </a:lnTo>
                                <a:lnTo>
                                  <a:pt x="93" y="20"/>
                                </a:lnTo>
                                <a:lnTo>
                                  <a:pt x="72" y="-1"/>
                                </a:lnTo>
                                <a:lnTo>
                                  <a:pt x="48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72640" y="1475640"/>
                            <a:ext cx="2286720" cy="1131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6352" h="3143">
                                <a:moveTo>
                                  <a:pt x="0" y="-1"/>
                                </a:moveTo>
                                <a:lnTo>
                                  <a:pt x="0" y="3036"/>
                                </a:lnTo>
                                <a:lnTo>
                                  <a:pt x="9" y="3077"/>
                                </a:lnTo>
                                <a:lnTo>
                                  <a:pt x="32" y="3110"/>
                                </a:lnTo>
                                <a:lnTo>
                                  <a:pt x="65" y="3133"/>
                                </a:lnTo>
                                <a:lnTo>
                                  <a:pt x="106" y="3142"/>
                                </a:lnTo>
                                <a:lnTo>
                                  <a:pt x="6247" y="3142"/>
                                </a:lnTo>
                                <a:lnTo>
                                  <a:pt x="6288" y="3133"/>
                                </a:lnTo>
                                <a:lnTo>
                                  <a:pt x="6321" y="3110"/>
                                </a:lnTo>
                                <a:lnTo>
                                  <a:pt x="6344" y="3077"/>
                                </a:lnTo>
                                <a:lnTo>
                                  <a:pt x="6351" y="3036"/>
                                </a:lnTo>
                                <a:lnTo>
                                  <a:pt x="6351" y="89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55720" y="1442160"/>
                            <a:ext cx="3348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3">
                                <a:moveTo>
                                  <a:pt x="47" y="93"/>
                                </a:moveTo>
                                <a:lnTo>
                                  <a:pt x="71" y="93"/>
                                </a:lnTo>
                                <a:lnTo>
                                  <a:pt x="92" y="74"/>
                                </a:lnTo>
                                <a:lnTo>
                                  <a:pt x="92" y="48"/>
                                </a:lnTo>
                                <a:lnTo>
                                  <a:pt x="92" y="21"/>
                                </a:lnTo>
                                <a:lnTo>
                                  <a:pt x="71" y="0"/>
                                </a:lnTo>
                                <a:lnTo>
                                  <a:pt x="47" y="0"/>
                                </a:lnTo>
                                <a:lnTo>
                                  <a:pt x="22" y="0"/>
                                </a:lnTo>
                                <a:lnTo>
                                  <a:pt x="-1" y="21"/>
                                </a:lnTo>
                                <a:lnTo>
                                  <a:pt x="-1" y="48"/>
                                </a:lnTo>
                                <a:lnTo>
                                  <a:pt x="-1" y="74"/>
                                </a:lnTo>
                                <a:lnTo>
                                  <a:pt x="22" y="93"/>
                                </a:lnTo>
                                <a:lnTo>
                                  <a:pt x="47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936320" y="146304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125" y="124"/>
                                </a:moveTo>
                                <a:lnTo>
                                  <a:pt x="62" y="-1"/>
                                </a:lnTo>
                                <a:lnTo>
                                  <a:pt x="0" y="124"/>
                                </a:lnTo>
                                <a:lnTo>
                                  <a:pt x="12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1" name=""/>
                          <wps:cNvSpPr/>
                        </wps:nvSpPr>
                        <wps:spPr>
                          <a:xfrm>
                            <a:off x="3519720" y="2564280"/>
                            <a:ext cx="781560" cy="85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016520" y="1063800"/>
                            <a:ext cx="0" cy="317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0" h="882">
                                <a:moveTo>
                                  <a:pt x="-1" y="640"/>
                                </a:moveTo>
                                <a:lnTo>
                                  <a:pt x="-1" y="881"/>
                                </a:lnTo>
                                <a:moveTo>
                                  <a:pt x="-1" y="-1"/>
                                </a:moveTo>
                                <a:lnTo>
                                  <a:pt x="-1" y="165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99240" y="1380960"/>
                            <a:ext cx="3348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2">
                                <a:moveTo>
                                  <a:pt x="48" y="-1"/>
                                </a:moveTo>
                                <a:lnTo>
                                  <a:pt x="23" y="-1"/>
                                </a:lnTo>
                                <a:lnTo>
                                  <a:pt x="0" y="20"/>
                                </a:lnTo>
                                <a:lnTo>
                                  <a:pt x="0" y="45"/>
                                </a:lnTo>
                                <a:lnTo>
                                  <a:pt x="0" y="71"/>
                                </a:lnTo>
                                <a:lnTo>
                                  <a:pt x="23" y="92"/>
                                </a:lnTo>
                                <a:lnTo>
                                  <a:pt x="48" y="92"/>
                                </a:lnTo>
                                <a:lnTo>
                                  <a:pt x="74" y="92"/>
                                </a:lnTo>
                                <a:lnTo>
                                  <a:pt x="93" y="71"/>
                                </a:lnTo>
                                <a:lnTo>
                                  <a:pt x="93" y="45"/>
                                </a:lnTo>
                                <a:lnTo>
                                  <a:pt x="93" y="20"/>
                                </a:lnTo>
                                <a:lnTo>
                                  <a:pt x="74" y="-1"/>
                                </a:lnTo>
                                <a:lnTo>
                                  <a:pt x="48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93480" y="1018440"/>
                            <a:ext cx="45000" cy="44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3">
                                <a:moveTo>
                                  <a:pt x="125" y="122"/>
                                </a:moveTo>
                                <a:lnTo>
                                  <a:pt x="62" y="-1"/>
                                </a:lnTo>
                                <a:lnTo>
                                  <a:pt x="0" y="122"/>
                                </a:lnTo>
                                <a:lnTo>
                                  <a:pt x="125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70600" y="1947600"/>
                            <a:ext cx="0" cy="515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0" h="1432">
                                <a:moveTo>
                                  <a:pt x="0" y="1365"/>
                                </a:moveTo>
                                <a:lnTo>
                                  <a:pt x="0" y="1432"/>
                                </a:lnTo>
                                <a:moveTo>
                                  <a:pt x="0" y="0"/>
                                </a:moveTo>
                                <a:lnTo>
                                  <a:pt x="0" y="653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54040" y="2463120"/>
                            <a:ext cx="3348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3">
                                <a:moveTo>
                                  <a:pt x="46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48"/>
                                </a:lnTo>
                                <a:lnTo>
                                  <a:pt x="0" y="74"/>
                                </a:lnTo>
                                <a:lnTo>
                                  <a:pt x="19" y="93"/>
                                </a:lnTo>
                                <a:lnTo>
                                  <a:pt x="46" y="93"/>
                                </a:lnTo>
                                <a:lnTo>
                                  <a:pt x="72" y="93"/>
                                </a:lnTo>
                                <a:lnTo>
                                  <a:pt x="93" y="74"/>
                                </a:lnTo>
                                <a:lnTo>
                                  <a:pt x="93" y="48"/>
                                </a:lnTo>
                                <a:lnTo>
                                  <a:pt x="93" y="21"/>
                                </a:lnTo>
                                <a:lnTo>
                                  <a:pt x="72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48280" y="190296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125" y="124"/>
                                </a:moveTo>
                                <a:lnTo>
                                  <a:pt x="63" y="-1"/>
                                </a:lnTo>
                                <a:lnTo>
                                  <a:pt x="0" y="124"/>
                                </a:lnTo>
                                <a:lnTo>
                                  <a:pt x="12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49840" y="158040"/>
                            <a:ext cx="0" cy="310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0" h="863">
                                <a:moveTo>
                                  <a:pt x="0" y="724"/>
                                </a:moveTo>
                                <a:lnTo>
                                  <a:pt x="0" y="861"/>
                                </a:lnTo>
                                <a:moveTo>
                                  <a:pt x="0" y="-1"/>
                                </a:moveTo>
                                <a:lnTo>
                                  <a:pt x="0" y="248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33640" y="124560"/>
                            <a:ext cx="3348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3">
                                <a:moveTo>
                                  <a:pt x="45" y="93"/>
                                </a:moveTo>
                                <a:lnTo>
                                  <a:pt x="71" y="93"/>
                                </a:lnTo>
                                <a:lnTo>
                                  <a:pt x="92" y="72"/>
                                </a:lnTo>
                                <a:lnTo>
                                  <a:pt x="92" y="48"/>
                                </a:lnTo>
                                <a:lnTo>
                                  <a:pt x="92" y="21"/>
                                </a:lnTo>
                                <a:lnTo>
                                  <a:pt x="71" y="0"/>
                                </a:lnTo>
                                <a:lnTo>
                                  <a:pt x="45" y="0"/>
                                </a:lnTo>
                                <a:lnTo>
                                  <a:pt x="20" y="0"/>
                                </a:lnTo>
                                <a:lnTo>
                                  <a:pt x="-1" y="21"/>
                                </a:lnTo>
                                <a:lnTo>
                                  <a:pt x="-1" y="48"/>
                                </a:lnTo>
                                <a:lnTo>
                                  <a:pt x="-1" y="72"/>
                                </a:lnTo>
                                <a:lnTo>
                                  <a:pt x="20" y="93"/>
                                </a:lnTo>
                                <a:lnTo>
                                  <a:pt x="45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27160" y="46944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0" y="-1"/>
                                </a:moveTo>
                                <a:lnTo>
                                  <a:pt x="62" y="124"/>
                                </a:lnTo>
                                <a:lnTo>
                                  <a:pt x="125" y="-1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75280" y="145440"/>
                            <a:ext cx="0" cy="326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0" h="907">
                                <a:moveTo>
                                  <a:pt x="-1" y="848"/>
                                </a:moveTo>
                                <a:lnTo>
                                  <a:pt x="-1" y="906"/>
                                </a:lnTo>
                                <a:moveTo>
                                  <a:pt x="-1" y="0"/>
                                </a:moveTo>
                                <a:lnTo>
                                  <a:pt x="-1" y="37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59080" y="114840"/>
                            <a:ext cx="3348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3">
                                <a:moveTo>
                                  <a:pt x="48" y="92"/>
                                </a:moveTo>
                                <a:lnTo>
                                  <a:pt x="72" y="92"/>
                                </a:lnTo>
                                <a:lnTo>
                                  <a:pt x="93" y="69"/>
                                </a:lnTo>
                                <a:lnTo>
                                  <a:pt x="93" y="45"/>
                                </a:lnTo>
                                <a:lnTo>
                                  <a:pt x="93" y="18"/>
                                </a:lnTo>
                                <a:lnTo>
                                  <a:pt x="72" y="-1"/>
                                </a:lnTo>
                                <a:lnTo>
                                  <a:pt x="48" y="-1"/>
                                </a:lnTo>
                                <a:lnTo>
                                  <a:pt x="23" y="-1"/>
                                </a:lnTo>
                                <a:lnTo>
                                  <a:pt x="0" y="18"/>
                                </a:lnTo>
                                <a:lnTo>
                                  <a:pt x="0" y="45"/>
                                </a:lnTo>
                                <a:lnTo>
                                  <a:pt x="0" y="69"/>
                                </a:lnTo>
                                <a:lnTo>
                                  <a:pt x="23" y="92"/>
                                </a:lnTo>
                                <a:lnTo>
                                  <a:pt x="48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51520" y="46944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0" y="-1"/>
                                </a:moveTo>
                                <a:lnTo>
                                  <a:pt x="63" y="124"/>
                                </a:lnTo>
                                <a:lnTo>
                                  <a:pt x="125" y="-1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005720" y="87480"/>
                            <a:ext cx="0" cy="3816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82680" y="46944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0" y="-1"/>
                                </a:moveTo>
                                <a:lnTo>
                                  <a:pt x="62" y="124"/>
                                </a:lnTo>
                                <a:lnTo>
                                  <a:pt x="125" y="-1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24200" y="1206000"/>
                            <a:ext cx="137880" cy="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83" h="11">
                                <a:moveTo>
                                  <a:pt x="-1" y="-1"/>
                                </a:moveTo>
                                <a:lnTo>
                                  <a:pt x="257" y="-1"/>
                                </a:lnTo>
                                <a:lnTo>
                                  <a:pt x="260" y="-1"/>
                                </a:lnTo>
                                <a:lnTo>
                                  <a:pt x="264" y="2"/>
                                </a:lnTo>
                                <a:lnTo>
                                  <a:pt x="264" y="6"/>
                                </a:lnTo>
                                <a:lnTo>
                                  <a:pt x="264" y="8"/>
                                </a:lnTo>
                                <a:lnTo>
                                  <a:pt x="266" y="11"/>
                                </a:lnTo>
                                <a:lnTo>
                                  <a:pt x="269" y="11"/>
                                </a:lnTo>
                                <a:lnTo>
                                  <a:pt x="382" y="11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56680" y="1187280"/>
                            <a:ext cx="45000" cy="43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2">
                                <a:moveTo>
                                  <a:pt x="0" y="-1"/>
                                </a:moveTo>
                                <a:lnTo>
                                  <a:pt x="0" y="122"/>
                                </a:lnTo>
                                <a:lnTo>
                                  <a:pt x="125" y="61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17400" y="1507320"/>
                            <a:ext cx="12240" cy="905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4" h="2515">
                                <a:moveTo>
                                  <a:pt x="33" y="2514"/>
                                </a:moveTo>
                                <a:lnTo>
                                  <a:pt x="33" y="2052"/>
                                </a:lnTo>
                                <a:lnTo>
                                  <a:pt x="33" y="2042"/>
                                </a:lnTo>
                                <a:lnTo>
                                  <a:pt x="26" y="2034"/>
                                </a:lnTo>
                                <a:lnTo>
                                  <a:pt x="18" y="2034"/>
                                </a:lnTo>
                                <a:lnTo>
                                  <a:pt x="7" y="2034"/>
                                </a:lnTo>
                                <a:lnTo>
                                  <a:pt x="0" y="2027"/>
                                </a:lnTo>
                                <a:lnTo>
                                  <a:pt x="0" y="2017"/>
                                </a:lnTo>
                                <a:lnTo>
                                  <a:pt x="0" y="-1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13080" y="2413800"/>
                            <a:ext cx="3312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2" h="92">
                                <a:moveTo>
                                  <a:pt x="45" y="-1"/>
                                </a:moveTo>
                                <a:lnTo>
                                  <a:pt x="20" y="-1"/>
                                </a:lnTo>
                                <a:lnTo>
                                  <a:pt x="-1" y="20"/>
                                </a:lnTo>
                                <a:lnTo>
                                  <a:pt x="-1" y="45"/>
                                </a:lnTo>
                                <a:lnTo>
                                  <a:pt x="-1" y="71"/>
                                </a:lnTo>
                                <a:lnTo>
                                  <a:pt x="20" y="92"/>
                                </a:lnTo>
                                <a:lnTo>
                                  <a:pt x="45" y="92"/>
                                </a:lnTo>
                                <a:lnTo>
                                  <a:pt x="71" y="92"/>
                                </a:lnTo>
                                <a:lnTo>
                                  <a:pt x="92" y="71"/>
                                </a:lnTo>
                                <a:lnTo>
                                  <a:pt x="92" y="45"/>
                                </a:lnTo>
                                <a:lnTo>
                                  <a:pt x="92" y="20"/>
                                </a:lnTo>
                                <a:lnTo>
                                  <a:pt x="71" y="-1"/>
                                </a:lnTo>
                                <a:lnTo>
                                  <a:pt x="45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95080" y="146304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125" y="124"/>
                                </a:moveTo>
                                <a:lnTo>
                                  <a:pt x="63" y="-1"/>
                                </a:lnTo>
                                <a:lnTo>
                                  <a:pt x="0" y="124"/>
                                </a:lnTo>
                                <a:lnTo>
                                  <a:pt x="12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2" name=""/>
                          <wps:cNvSpPr/>
                        </wps:nvSpPr>
                        <wps:spPr>
                          <a:xfrm>
                            <a:off x="5027760" y="2118960"/>
                            <a:ext cx="329400" cy="257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18120" y="379080"/>
                            <a:ext cx="0" cy="53388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095080" y="91260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0" y="0"/>
                                </a:moveTo>
                                <a:lnTo>
                                  <a:pt x="63" y="125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75440" y="585000"/>
                            <a:ext cx="0" cy="330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0" h="919">
                                <a:moveTo>
                                  <a:pt x="0" y="625"/>
                                </a:moveTo>
                                <a:lnTo>
                                  <a:pt x="0" y="918"/>
                                </a:lnTo>
                                <a:moveTo>
                                  <a:pt x="0" y="-1"/>
                                </a:move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ln w="756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59600" y="554400"/>
                            <a:ext cx="3348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3">
                                <a:moveTo>
                                  <a:pt x="46" y="93"/>
                                </a:moveTo>
                                <a:lnTo>
                                  <a:pt x="72" y="93"/>
                                </a:lnTo>
                                <a:lnTo>
                                  <a:pt x="93" y="70"/>
                                </a:lnTo>
                                <a:lnTo>
                                  <a:pt x="93" y="46"/>
                                </a:lnTo>
                                <a:lnTo>
                                  <a:pt x="93" y="21"/>
                                </a:lnTo>
                                <a:lnTo>
                                  <a:pt x="72" y="0"/>
                                </a:lnTo>
                                <a:lnTo>
                                  <a:pt x="46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46"/>
                                </a:lnTo>
                                <a:lnTo>
                                  <a:pt x="0" y="70"/>
                                </a:lnTo>
                                <a:lnTo>
                                  <a:pt x="19" y="93"/>
                                </a:lnTo>
                                <a:lnTo>
                                  <a:pt x="46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52760" y="912600"/>
                            <a:ext cx="4428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" h="125">
                                <a:moveTo>
                                  <a:pt x="0" y="0"/>
                                </a:moveTo>
                                <a:lnTo>
                                  <a:pt x="62" y="125"/>
                                </a:lnTo>
                                <a:lnTo>
                                  <a:pt x="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49160" y="640080"/>
                            <a:ext cx="610200" cy="272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695" h="758">
                                <a:moveTo>
                                  <a:pt x="0" y="-1"/>
                                </a:moveTo>
                                <a:lnTo>
                                  <a:pt x="1591" y="-1"/>
                                </a:lnTo>
                                <a:lnTo>
                                  <a:pt x="1632" y="8"/>
                                </a:lnTo>
                                <a:lnTo>
                                  <a:pt x="1665" y="31"/>
                                </a:lnTo>
                                <a:lnTo>
                                  <a:pt x="1688" y="64"/>
                                </a:lnTo>
                                <a:lnTo>
                                  <a:pt x="1695" y="105"/>
                                </a:lnTo>
                                <a:lnTo>
                                  <a:pt x="1695" y="757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15320" y="622800"/>
                            <a:ext cx="3348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3">
                                <a:moveTo>
                                  <a:pt x="93" y="45"/>
                                </a:moveTo>
                                <a:lnTo>
                                  <a:pt x="93" y="18"/>
                                </a:lnTo>
                                <a:lnTo>
                                  <a:pt x="72" y="-1"/>
                                </a:lnTo>
                                <a:lnTo>
                                  <a:pt x="46" y="-1"/>
                                </a:lnTo>
                                <a:lnTo>
                                  <a:pt x="21" y="-1"/>
                                </a:lnTo>
                                <a:lnTo>
                                  <a:pt x="0" y="18"/>
                                </a:lnTo>
                                <a:lnTo>
                                  <a:pt x="0" y="45"/>
                                </a:lnTo>
                                <a:lnTo>
                                  <a:pt x="0" y="71"/>
                                </a:lnTo>
                                <a:lnTo>
                                  <a:pt x="21" y="92"/>
                                </a:lnTo>
                                <a:lnTo>
                                  <a:pt x="46" y="92"/>
                                </a:lnTo>
                                <a:lnTo>
                                  <a:pt x="72" y="92"/>
                                </a:lnTo>
                                <a:lnTo>
                                  <a:pt x="93" y="71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936320" y="91260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0" y="0"/>
                                </a:moveTo>
                                <a:lnTo>
                                  <a:pt x="62" y="125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3" name=""/>
                          <wps:cNvSpPr/>
                        </wps:nvSpPr>
                        <wps:spPr>
                          <a:xfrm>
                            <a:off x="4699080" y="515160"/>
                            <a:ext cx="258480" cy="257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45920" y="1336680"/>
                            <a:ext cx="410760" cy="439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141" h="1221">
                                <a:moveTo>
                                  <a:pt x="0" y="1219"/>
                                </a:moveTo>
                                <a:lnTo>
                                  <a:pt x="898" y="1219"/>
                                </a:lnTo>
                                <a:lnTo>
                                  <a:pt x="938" y="1212"/>
                                </a:lnTo>
                                <a:lnTo>
                                  <a:pt x="972" y="1189"/>
                                </a:lnTo>
                                <a:lnTo>
                                  <a:pt x="995" y="1156"/>
                                </a:lnTo>
                                <a:lnTo>
                                  <a:pt x="1003" y="1115"/>
                                </a:lnTo>
                                <a:lnTo>
                                  <a:pt x="1003" y="101"/>
                                </a:lnTo>
                                <a:lnTo>
                                  <a:pt x="1010" y="61"/>
                                </a:lnTo>
                                <a:lnTo>
                                  <a:pt x="1033" y="29"/>
                                </a:lnTo>
                                <a:lnTo>
                                  <a:pt x="1067" y="6"/>
                                </a:lnTo>
                                <a:lnTo>
                                  <a:pt x="1109" y="-1"/>
                                </a:lnTo>
                                <a:lnTo>
                                  <a:pt x="1141" y="-1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12440" y="1759680"/>
                            <a:ext cx="3348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2">
                                <a:moveTo>
                                  <a:pt x="92" y="45"/>
                                </a:moveTo>
                                <a:lnTo>
                                  <a:pt x="92" y="18"/>
                                </a:lnTo>
                                <a:lnTo>
                                  <a:pt x="71" y="-1"/>
                                </a:lnTo>
                                <a:lnTo>
                                  <a:pt x="45" y="-1"/>
                                </a:lnTo>
                                <a:lnTo>
                                  <a:pt x="20" y="-1"/>
                                </a:lnTo>
                                <a:lnTo>
                                  <a:pt x="-1" y="18"/>
                                </a:lnTo>
                                <a:lnTo>
                                  <a:pt x="-1" y="45"/>
                                </a:lnTo>
                                <a:lnTo>
                                  <a:pt x="-1" y="71"/>
                                </a:lnTo>
                                <a:lnTo>
                                  <a:pt x="20" y="92"/>
                                </a:lnTo>
                                <a:lnTo>
                                  <a:pt x="45" y="92"/>
                                </a:lnTo>
                                <a:lnTo>
                                  <a:pt x="71" y="92"/>
                                </a:lnTo>
                                <a:lnTo>
                                  <a:pt x="92" y="71"/>
                                </a:lnTo>
                                <a:lnTo>
                                  <a:pt x="9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56680" y="131436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0" y="124"/>
                                </a:moveTo>
                                <a:lnTo>
                                  <a:pt x="125" y="62"/>
                                </a:lnTo>
                                <a:lnTo>
                                  <a:pt x="0" y="-1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4" name=""/>
                          <wps:cNvSpPr/>
                        </wps:nvSpPr>
                        <wps:spPr>
                          <a:xfrm>
                            <a:off x="4576320" y="1547640"/>
                            <a:ext cx="265320" cy="257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01320" y="957600"/>
                            <a:ext cx="631800" cy="504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55" h="1402">
                                <a:moveTo>
                                  <a:pt x="140" y="1402"/>
                                </a:moveTo>
                                <a:lnTo>
                                  <a:pt x="1613" y="1402"/>
                                </a:lnTo>
                                <a:lnTo>
                                  <a:pt x="1668" y="1392"/>
                                </a:lnTo>
                                <a:lnTo>
                                  <a:pt x="1713" y="1362"/>
                                </a:lnTo>
                                <a:lnTo>
                                  <a:pt x="1742" y="1316"/>
                                </a:lnTo>
                                <a:lnTo>
                                  <a:pt x="1754" y="1261"/>
                                </a:lnTo>
                                <a:lnTo>
                                  <a:pt x="1754" y="139"/>
                                </a:lnTo>
                                <a:lnTo>
                                  <a:pt x="1742" y="85"/>
                                </a:lnTo>
                                <a:lnTo>
                                  <a:pt x="1713" y="41"/>
                                </a:lnTo>
                                <a:lnTo>
                                  <a:pt x="1668" y="11"/>
                                </a:lnTo>
                                <a:lnTo>
                                  <a:pt x="1613" y="0"/>
                                </a:lnTo>
                                <a:lnTo>
                                  <a:pt x="140" y="0"/>
                                </a:lnTo>
                                <a:lnTo>
                                  <a:pt x="85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5"/>
                                </a:lnTo>
                                <a:lnTo>
                                  <a:pt x="-1" y="139"/>
                                </a:lnTo>
                                <a:lnTo>
                                  <a:pt x="-1" y="1261"/>
                                </a:lnTo>
                                <a:lnTo>
                                  <a:pt x="10" y="1316"/>
                                </a:lnTo>
                                <a:lnTo>
                                  <a:pt x="40" y="1362"/>
                                </a:lnTo>
                                <a:lnTo>
                                  <a:pt x="85" y="1392"/>
                                </a:lnTo>
                                <a:lnTo>
                                  <a:pt x="140" y="14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33840" y="1210320"/>
                            <a:ext cx="13716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65240" y="1187280"/>
                            <a:ext cx="43920" cy="43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2" h="122">
                                <a:moveTo>
                                  <a:pt x="-1" y="-1"/>
                                </a:moveTo>
                                <a:lnTo>
                                  <a:pt x="-1" y="122"/>
                                </a:lnTo>
                                <a:lnTo>
                                  <a:pt x="122" y="61"/>
                                </a:lnTo>
                                <a:lnTo>
                                  <a:pt x="-1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68280" y="822960"/>
                            <a:ext cx="0" cy="9000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45600" y="912600"/>
                            <a:ext cx="4392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2" h="125">
                                <a:moveTo>
                                  <a:pt x="-1" y="0"/>
                                </a:moveTo>
                                <a:lnTo>
                                  <a:pt x="61" y="125"/>
                                </a:lnTo>
                                <a:lnTo>
                                  <a:pt x="122" y="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18040" y="1507320"/>
                            <a:ext cx="6840" cy="652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9" h="1813">
                                <a:moveTo>
                                  <a:pt x="0" y="1812"/>
                                </a:moveTo>
                                <a:lnTo>
                                  <a:pt x="0" y="1343"/>
                                </a:lnTo>
                                <a:lnTo>
                                  <a:pt x="0" y="1338"/>
                                </a:lnTo>
                                <a:lnTo>
                                  <a:pt x="4" y="1332"/>
                                </a:lnTo>
                                <a:lnTo>
                                  <a:pt x="11" y="1332"/>
                                </a:lnTo>
                                <a:lnTo>
                                  <a:pt x="16" y="1332"/>
                                </a:lnTo>
                                <a:lnTo>
                                  <a:pt x="19" y="1329"/>
                                </a:lnTo>
                                <a:lnTo>
                                  <a:pt x="19" y="1322"/>
                                </a:lnTo>
                                <a:lnTo>
                                  <a:pt x="19" y="-1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01840" y="2160360"/>
                            <a:ext cx="3348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2">
                                <a:moveTo>
                                  <a:pt x="45" y="-1"/>
                                </a:moveTo>
                                <a:lnTo>
                                  <a:pt x="18" y="-1"/>
                                </a:lnTo>
                                <a:lnTo>
                                  <a:pt x="-1" y="20"/>
                                </a:lnTo>
                                <a:lnTo>
                                  <a:pt x="-1" y="47"/>
                                </a:lnTo>
                                <a:lnTo>
                                  <a:pt x="-1" y="71"/>
                                </a:lnTo>
                                <a:lnTo>
                                  <a:pt x="18" y="92"/>
                                </a:lnTo>
                                <a:lnTo>
                                  <a:pt x="45" y="92"/>
                                </a:lnTo>
                                <a:lnTo>
                                  <a:pt x="71" y="92"/>
                                </a:lnTo>
                                <a:lnTo>
                                  <a:pt x="92" y="71"/>
                                </a:lnTo>
                                <a:lnTo>
                                  <a:pt x="92" y="47"/>
                                </a:lnTo>
                                <a:lnTo>
                                  <a:pt x="92" y="20"/>
                                </a:lnTo>
                                <a:lnTo>
                                  <a:pt x="71" y="-1"/>
                                </a:lnTo>
                                <a:lnTo>
                                  <a:pt x="45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03640" y="146304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125" y="124"/>
                                </a:moveTo>
                                <a:lnTo>
                                  <a:pt x="62" y="-1"/>
                                </a:lnTo>
                                <a:lnTo>
                                  <a:pt x="0" y="124"/>
                                </a:lnTo>
                                <a:lnTo>
                                  <a:pt x="12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5" name=""/>
                          <wps:cNvSpPr/>
                        </wps:nvSpPr>
                        <wps:spPr>
                          <a:xfrm>
                            <a:off x="5690880" y="1940400"/>
                            <a:ext cx="496080" cy="17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85080" y="1504800"/>
                            <a:ext cx="0" cy="14544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61680" y="146304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125" y="124"/>
                                </a:moveTo>
                                <a:lnTo>
                                  <a:pt x="63" y="-1"/>
                                </a:lnTo>
                                <a:lnTo>
                                  <a:pt x="0" y="124"/>
                                </a:lnTo>
                                <a:lnTo>
                                  <a:pt x="12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84000" y="696600"/>
                            <a:ext cx="1440" cy="216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" h="600">
                                <a:moveTo>
                                  <a:pt x="3" y="-1"/>
                                </a:moveTo>
                                <a:lnTo>
                                  <a:pt x="3" y="475"/>
                                </a:lnTo>
                                <a:lnTo>
                                  <a:pt x="3" y="477"/>
                                </a:lnTo>
                                <a:lnTo>
                                  <a:pt x="3" y="478"/>
                                </a:lnTo>
                                <a:lnTo>
                                  <a:pt x="1" y="478"/>
                                </a:lnTo>
                                <a:lnTo>
                                  <a:pt x="-1" y="478"/>
                                </a:lnTo>
                                <a:lnTo>
                                  <a:pt x="-1" y="480"/>
                                </a:lnTo>
                                <a:lnTo>
                                  <a:pt x="-1" y="598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68520" y="663120"/>
                            <a:ext cx="33480" cy="33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2">
                                <a:moveTo>
                                  <a:pt x="48" y="92"/>
                                </a:moveTo>
                                <a:lnTo>
                                  <a:pt x="72" y="92"/>
                                </a:lnTo>
                                <a:lnTo>
                                  <a:pt x="93" y="71"/>
                                </a:lnTo>
                                <a:lnTo>
                                  <a:pt x="93" y="45"/>
                                </a:lnTo>
                                <a:lnTo>
                                  <a:pt x="93" y="18"/>
                                </a:lnTo>
                                <a:lnTo>
                                  <a:pt x="72" y="-1"/>
                                </a:lnTo>
                                <a:lnTo>
                                  <a:pt x="48" y="-1"/>
                                </a:lnTo>
                                <a:lnTo>
                                  <a:pt x="21" y="-1"/>
                                </a:lnTo>
                                <a:lnTo>
                                  <a:pt x="0" y="18"/>
                                </a:lnTo>
                                <a:lnTo>
                                  <a:pt x="0" y="45"/>
                                </a:lnTo>
                                <a:lnTo>
                                  <a:pt x="0" y="71"/>
                                </a:lnTo>
                                <a:lnTo>
                                  <a:pt x="21" y="92"/>
                                </a:lnTo>
                                <a:lnTo>
                                  <a:pt x="48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61680" y="91260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0" y="0"/>
                                </a:moveTo>
                                <a:lnTo>
                                  <a:pt x="63" y="125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13720" y="350640"/>
                            <a:ext cx="12240" cy="562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4" h="1563">
                                <a:moveTo>
                                  <a:pt x="0" y="0"/>
                                </a:moveTo>
                                <a:lnTo>
                                  <a:pt x="0" y="462"/>
                                </a:lnTo>
                                <a:lnTo>
                                  <a:pt x="0" y="473"/>
                                </a:lnTo>
                                <a:lnTo>
                                  <a:pt x="7" y="480"/>
                                </a:lnTo>
                                <a:lnTo>
                                  <a:pt x="18" y="480"/>
                                </a:lnTo>
                                <a:lnTo>
                                  <a:pt x="26" y="480"/>
                                </a:lnTo>
                                <a:lnTo>
                                  <a:pt x="33" y="489"/>
                                </a:lnTo>
                                <a:lnTo>
                                  <a:pt x="33" y="497"/>
                                </a:lnTo>
                                <a:lnTo>
                                  <a:pt x="33" y="1563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03640" y="912600"/>
                            <a:ext cx="4500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5" h="125">
                                <a:moveTo>
                                  <a:pt x="0" y="0"/>
                                </a:moveTo>
                                <a:lnTo>
                                  <a:pt x="62" y="125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6" name=""/>
                          <wps:cNvSpPr/>
                        </wps:nvSpPr>
                        <wps:spPr>
                          <a:xfrm>
                            <a:off x="5740920" y="306720"/>
                            <a:ext cx="345600" cy="257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610240" y="957600"/>
                            <a:ext cx="631800" cy="504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55" h="1402">
                                <a:moveTo>
                                  <a:pt x="141" y="1402"/>
                                </a:moveTo>
                                <a:lnTo>
                                  <a:pt x="1614" y="1402"/>
                                </a:lnTo>
                                <a:lnTo>
                                  <a:pt x="1670" y="1392"/>
                                </a:lnTo>
                                <a:lnTo>
                                  <a:pt x="1714" y="1362"/>
                                </a:lnTo>
                                <a:lnTo>
                                  <a:pt x="1744" y="1316"/>
                                </a:lnTo>
                                <a:lnTo>
                                  <a:pt x="1755" y="1261"/>
                                </a:lnTo>
                                <a:lnTo>
                                  <a:pt x="1755" y="139"/>
                                </a:lnTo>
                                <a:lnTo>
                                  <a:pt x="1744" y="85"/>
                                </a:lnTo>
                                <a:lnTo>
                                  <a:pt x="1714" y="41"/>
                                </a:lnTo>
                                <a:lnTo>
                                  <a:pt x="1670" y="11"/>
                                </a:lnTo>
                                <a:lnTo>
                                  <a:pt x="1614" y="0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2" y="41"/>
                                </a:lnTo>
                                <a:lnTo>
                                  <a:pt x="12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1261"/>
                                </a:lnTo>
                                <a:lnTo>
                                  <a:pt x="12" y="1316"/>
                                </a:lnTo>
                                <a:lnTo>
                                  <a:pt x="42" y="1362"/>
                                </a:lnTo>
                                <a:lnTo>
                                  <a:pt x="86" y="1392"/>
                                </a:lnTo>
                                <a:lnTo>
                                  <a:pt x="141" y="14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6242040" y="1083960"/>
                            <a:ext cx="404640" cy="253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393240" y="1083960"/>
                            <a:ext cx="252720" cy="253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02" h="704">
                                <a:moveTo>
                                  <a:pt x="701" y="351"/>
                                </a:moveTo>
                                <a:lnTo>
                                  <a:pt x="673" y="215"/>
                                </a:lnTo>
                                <a:lnTo>
                                  <a:pt x="599" y="104"/>
                                </a:lnTo>
                                <a:lnTo>
                                  <a:pt x="488" y="28"/>
                                </a:lnTo>
                                <a:lnTo>
                                  <a:pt x="350" y="0"/>
                                </a:lnTo>
                                <a:lnTo>
                                  <a:pt x="214" y="28"/>
                                </a:lnTo>
                                <a:lnTo>
                                  <a:pt x="101" y="104"/>
                                </a:lnTo>
                                <a:lnTo>
                                  <a:pt x="25" y="215"/>
                                </a:lnTo>
                                <a:lnTo>
                                  <a:pt x="-1" y="351"/>
                                </a:lnTo>
                                <a:lnTo>
                                  <a:pt x="25" y="489"/>
                                </a:lnTo>
                                <a:lnTo>
                                  <a:pt x="101" y="600"/>
                                </a:lnTo>
                                <a:lnTo>
                                  <a:pt x="214" y="676"/>
                                </a:lnTo>
                                <a:lnTo>
                                  <a:pt x="350" y="704"/>
                                </a:lnTo>
                                <a:lnTo>
                                  <a:pt x="488" y="676"/>
                                </a:lnTo>
                                <a:lnTo>
                                  <a:pt x="599" y="600"/>
                                </a:lnTo>
                                <a:lnTo>
                                  <a:pt x="673" y="489"/>
                                </a:lnTo>
                                <a:lnTo>
                                  <a:pt x="701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6418080" y="1108080"/>
                            <a:ext cx="204480" cy="204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275440" y="1479600"/>
                            <a:ext cx="492840" cy="172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369" h="480">
                                <a:moveTo>
                                  <a:pt x="0" y="0"/>
                                </a:moveTo>
                                <a:lnTo>
                                  <a:pt x="0" y="374"/>
                                </a:lnTo>
                                <a:lnTo>
                                  <a:pt x="9" y="416"/>
                                </a:lnTo>
                                <a:lnTo>
                                  <a:pt x="32" y="450"/>
                                </a:lnTo>
                                <a:lnTo>
                                  <a:pt x="65" y="473"/>
                                </a:lnTo>
                                <a:lnTo>
                                  <a:pt x="106" y="480"/>
                                </a:lnTo>
                                <a:lnTo>
                                  <a:pt x="1263" y="480"/>
                                </a:lnTo>
                                <a:lnTo>
                                  <a:pt x="1304" y="473"/>
                                </a:lnTo>
                                <a:lnTo>
                                  <a:pt x="1337" y="450"/>
                                </a:lnTo>
                                <a:lnTo>
                                  <a:pt x="1360" y="416"/>
                                </a:lnTo>
                                <a:lnTo>
                                  <a:pt x="1369" y="374"/>
                                </a:lnTo>
                                <a:lnTo>
                                  <a:pt x="1369" y="79"/>
                                </a:lnTo>
                              </a:path>
                            </a:pathLst>
                          </a:cu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58520" y="1445760"/>
                            <a:ext cx="3312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2" h="93">
                                <a:moveTo>
                                  <a:pt x="47" y="92"/>
                                </a:moveTo>
                                <a:lnTo>
                                  <a:pt x="71" y="92"/>
                                </a:lnTo>
                                <a:lnTo>
                                  <a:pt x="92" y="73"/>
                                </a:lnTo>
                                <a:lnTo>
                                  <a:pt x="92" y="47"/>
                                </a:lnTo>
                                <a:lnTo>
                                  <a:pt x="92" y="20"/>
                                </a:lnTo>
                                <a:lnTo>
                                  <a:pt x="71" y="-1"/>
                                </a:lnTo>
                                <a:lnTo>
                                  <a:pt x="47" y="-1"/>
                                </a:lnTo>
                                <a:lnTo>
                                  <a:pt x="22" y="-1"/>
                                </a:lnTo>
                                <a:lnTo>
                                  <a:pt x="-1" y="20"/>
                                </a:lnTo>
                                <a:lnTo>
                                  <a:pt x="-1" y="47"/>
                                </a:lnTo>
                                <a:lnTo>
                                  <a:pt x="-1" y="73"/>
                                </a:lnTo>
                                <a:lnTo>
                                  <a:pt x="22" y="92"/>
                                </a:lnTo>
                                <a:lnTo>
                                  <a:pt x="47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45600" y="1463040"/>
                            <a:ext cx="43920" cy="45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2" h="125">
                                <a:moveTo>
                                  <a:pt x="122" y="124"/>
                                </a:moveTo>
                                <a:lnTo>
                                  <a:pt x="61" y="-1"/>
                                </a:lnTo>
                                <a:lnTo>
                                  <a:pt x="-1" y="124"/>
                                </a:lnTo>
                                <a:lnTo>
                                  <a:pt x="122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92680" y="0"/>
                            <a:ext cx="238680" cy="8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Terrain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271160" y="188640"/>
                            <a:ext cx="1083240" cy="84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  <w:color w:val="256EB3"/>
                                </w:rPr>
                                <w:t>Rainfall</w:t>
                              </w:r>
                              <w:r>
                                <w:rPr>
                                  <w:b/>
                                  <w:sz w:val="11"/>
                                  <w:spacing w:val="7"/>
                                  <w:rFonts w:asciiTheme="minorHAnsi" w:cstheme="minorBidi" w:eastAsiaTheme="minorHAnsi" w:hAnsiTheme="minorHAnsi" w:ascii="Arial" w:hAnsi="Arial" w:eastAsia="" w:cs=""/>
                                  <w:color w:val="256EB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  <w:color w:val="256EB3"/>
                                </w:rPr>
                                <w:t>event</w:t>
                              </w:r>
                              <w:r>
                                <w:rPr>
                                  <w:b/>
                                  <w:sz w:val="11"/>
                                  <w:spacing w:val="7"/>
                                  <w:rFonts w:asciiTheme="minorHAnsi" w:cstheme="minorBidi" w:eastAsiaTheme="minorHAnsi" w:hAnsiTheme="minorHAnsi" w:ascii="Arial" w:hAnsi="Arial" w:eastAsia="" w:cs=""/>
                                  <w:color w:val="256EB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  <w:color w:val="256EB3"/>
                                </w:rPr>
                                <w:t>needs</w:t>
                              </w:r>
                              <w:r>
                                <w:rPr>
                                  <w:b/>
                                  <w:sz w:val="11"/>
                                  <w:spacing w:val="9"/>
                                  <w:rFonts w:asciiTheme="minorHAnsi" w:cstheme="minorBidi" w:eastAsiaTheme="minorHAnsi" w:hAnsiTheme="minorHAnsi" w:ascii="Arial" w:hAnsi="Arial" w:eastAsia="" w:cs=""/>
                                  <w:color w:val="256EB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  <w:color w:val="256EB3"/>
                                </w:rPr>
                                <w:t>calibration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618720" y="246240"/>
                            <a:ext cx="821520" cy="114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Geological   </w:t>
                              </w:r>
                              <w:r>
                                <w:rPr>
                                  <w:sz w:val="11"/>
                                  <w:spacing w:val="2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Hydrological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618720" y="331560"/>
                            <a:ext cx="270360" cy="8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features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852080" y="34200"/>
                            <a:ext cx="567000" cy="339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Fragility functions</w:t>
                              </w:r>
                              <w:r>
                                <w:rPr>
                                  <w:sz w:val="11"/>
                                  <w:spacing w:val="-2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and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functional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capacity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loss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function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178160" y="363960"/>
                            <a:ext cx="262800" cy="8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network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47080" y="433800"/>
                            <a:ext cx="1399680" cy="325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Terrain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Spatio-temporal   </w:t>
                              </w:r>
                              <w:r>
                                <w:rPr>
                                  <w:sz w:val="11"/>
                                  <w:spacing w:val="23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Geological   </w:t>
                              </w:r>
                              <w:r>
                                <w:rPr>
                                  <w:sz w:val="11"/>
                                  <w:spacing w:val="7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Hydrological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13600" y="743760"/>
                            <a:ext cx="1433880" cy="101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precipitation</w:t>
                              </w:r>
                              <w:r>
                                <w:rPr>
                                  <w:sz w:val="11"/>
                                  <w:spacing w:val="3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fields</w:t>
                              </w:r>
                              <w:r>
                                <w:rPr>
                                  <w:sz w:val="11"/>
                                  <w:spacing w:val="55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featuresnetwork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407320" y="621720"/>
                            <a:ext cx="226800" cy="253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Gauge</w:t>
                              </w:r>
                              <w:r>
                                <w:rPr>
                                  <w:sz w:val="11"/>
                                  <w:spacing w:val="-29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station</w:t>
                              </w:r>
                              <w:r>
                                <w:rPr>
                                  <w:sz w:val="11"/>
                                  <w:spacing w:val="-29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222720" y="466560"/>
                            <a:ext cx="321840" cy="339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Suitable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runoff-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discharge</w:t>
                              </w:r>
                              <w:r>
                                <w:rPr>
                                  <w:sz w:val="11"/>
                                  <w:spacing w:val="-2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740560" y="304200"/>
                            <a:ext cx="358200" cy="253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Origin-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destination</w:t>
                              </w:r>
                              <w:r>
                                <w:rPr>
                                  <w:sz w:val="11"/>
                                  <w:spacing w:val="-2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matrix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831480" y="721440"/>
                            <a:ext cx="380880" cy="8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Model</w:t>
                              </w:r>
                              <w:r>
                                <w:rPr>
                                  <w:sz w:val="11"/>
                                  <w:spacing w:val="5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flood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99080" y="513000"/>
                            <a:ext cx="270360" cy="253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Suitable</w:t>
                              </w:r>
                              <w:r>
                                <w:rPr>
                                  <w:sz w:val="11"/>
                                  <w:spacing w:val="-2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flood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187240" y="638280"/>
                            <a:ext cx="218520" cy="8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Object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187240" y="649440"/>
                            <a:ext cx="63684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Network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inventory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542200" y="735480"/>
                            <a:ext cx="281880" cy="8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topology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111720" y="700920"/>
                            <a:ext cx="195120" cy="16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Delay</w:t>
                              </w:r>
                              <w:r>
                                <w:rPr>
                                  <w:sz w:val="11"/>
                                  <w:spacing w:val="-2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costs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87040" y="1119600"/>
                            <a:ext cx="1199520" cy="16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Model rainfallModel</w:t>
                              </w:r>
                              <w:r>
                                <w:rPr>
                                  <w:sz w:val="11"/>
                                  <w:spacing w:val="5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runoff</w:t>
                              </w:r>
                              <w:r>
                                <w:rPr>
                                  <w:sz w:val="11"/>
                                  <w:spacing w:val="5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and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discharge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270880" y="1031400"/>
                            <a:ext cx="499680" cy="34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  <w:color w:val="E0722C"/>
                                </w:rPr>
                                <w:t>Determine</w:t>
                              </w:r>
                              <w:r>
                                <w:rPr>
                                  <w:b/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  <w:color w:val="E0722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  <w:color w:val="E0722C"/>
                                </w:rPr>
                                <w:t>suitability</w:t>
                              </w:r>
                              <w:r>
                                <w:rPr>
                                  <w:b/>
                                  <w:sz w:val="11"/>
                                  <w:spacing w:val="2"/>
                                  <w:rFonts w:asciiTheme="minorHAnsi" w:cstheme="minorBidi" w:eastAsiaTheme="minorHAnsi" w:hAnsiTheme="minorHAnsi" w:ascii="Arial" w:hAnsi="Arial" w:eastAsia="" w:cs=""/>
                                  <w:color w:val="E0722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  <w:color w:val="E0722C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  <w:color w:val="E0722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  <w:color w:val="E0722C"/>
                                </w:rPr>
                                <w:t>rainfall-runoff-</w:t>
                              </w:r>
                              <w:r>
                                <w:rPr>
                                  <w:b/>
                                  <w:sz w:val="11"/>
                                  <w:spacing w:val="-28"/>
                                  <w:rFonts w:asciiTheme="minorHAnsi" w:cstheme="minorBidi" w:eastAsiaTheme="minorHAnsi" w:hAnsiTheme="minorHAnsi" w:ascii="Arial" w:hAnsi="Arial" w:eastAsia="" w:cs=""/>
                                  <w:color w:val="E0722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  <w:color w:val="E0722C"/>
                                </w:rPr>
                                <w:t>flood</w:t>
                              </w:r>
                              <w:r>
                                <w:rPr>
                                  <w:b/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  <w:color w:val="E0722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  <w:color w:val="E0722C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881160" y="1120680"/>
                            <a:ext cx="281880" cy="16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Terrain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changes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881960" y="1080000"/>
                            <a:ext cx="483840" cy="253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Model physical</w:t>
                              </w:r>
                              <w:r>
                                <w:rPr>
                                  <w:sz w:val="11"/>
                                  <w:spacing w:val="-2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and functional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capacity</w:t>
                              </w:r>
                              <w:r>
                                <w:rPr>
                                  <w:sz w:val="11"/>
                                  <w:spacing w:val="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loss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644440" y="1080000"/>
                            <a:ext cx="575280" cy="253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Model</w:t>
                              </w:r>
                              <w:r>
                                <w:rPr>
                                  <w:sz w:val="11"/>
                                  <w:spacing w:val="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probable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direct and indirect</w:t>
                              </w:r>
                              <w:r>
                                <w:rPr>
                                  <w:sz w:val="11"/>
                                  <w:spacing w:val="-2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consequences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34160" y="1560960"/>
                            <a:ext cx="250920" cy="16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Rainfall</w:t>
                              </w:r>
                              <w:r>
                                <w:rPr>
                                  <w:sz w:val="11"/>
                                  <w:spacing w:val="-2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590840" y="1560960"/>
                            <a:ext cx="853920" cy="275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Runoff-discharge</w:t>
                              </w:r>
                              <w:r>
                                <w:rPr>
                                  <w:sz w:val="11"/>
                                  <w:spacing w:val="-2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event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Rainfall</w:t>
                              </w:r>
                              <w:r>
                                <w:rPr>
                                  <w:sz w:val="11"/>
                                  <w:spacing w:val="4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772440" y="1605960"/>
                            <a:ext cx="492120" cy="8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Model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mudflow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972520" y="1687320"/>
                            <a:ext cx="500400" cy="16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Suitable rainfall</w:t>
                              </w:r>
                              <w:r>
                                <w:rPr>
                                  <w:sz w:val="11"/>
                                  <w:spacing w:val="-2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575960" y="1545480"/>
                            <a:ext cx="278280" cy="253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Suitable</w:t>
                              </w:r>
                              <w:r>
                                <w:rPr>
                                  <w:sz w:val="11"/>
                                  <w:spacing w:val="-2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mudflow</w:t>
                              </w:r>
                              <w:r>
                                <w:rPr>
                                  <w:sz w:val="11"/>
                                  <w:spacing w:val="-2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277960" y="1643400"/>
                            <a:ext cx="1379880" cy="87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Damage</w:t>
                              </w:r>
                              <w:r>
                                <w:rPr>
                                  <w:sz w:val="11"/>
                                  <w:spacing w:val="4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stateRestoration</w:t>
                              </w:r>
                              <w:r>
                                <w:rPr>
                                  <w:sz w:val="11"/>
                                  <w:spacing w:val="10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algorthim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277960" y="1728360"/>
                            <a:ext cx="555480" cy="16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probabilities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and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speed</w:t>
                              </w:r>
                              <w:r>
                                <w:rPr>
                                  <w:sz w:val="11"/>
                                  <w:spacing w:val="-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reductions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967720" y="1733400"/>
                            <a:ext cx="547200" cy="8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input</w:t>
                              </w:r>
                              <w:r>
                                <w:rPr>
                                  <w:sz w:val="11"/>
                                  <w:spacing w:val="8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parameters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677400" y="1976040"/>
                            <a:ext cx="365760" cy="16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Mudflow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geometries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690880" y="1938600"/>
                            <a:ext cx="508680" cy="16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Restoration</w:t>
                              </w:r>
                              <w:r>
                                <w:rPr>
                                  <w:sz w:val="11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costs</w:t>
                              </w:r>
                              <w:r>
                                <w:rPr>
                                  <w:sz w:val="11"/>
                                  <w:spacing w:val="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and</w:t>
                              </w:r>
                              <w:r>
                                <w:rPr>
                                  <w:sz w:val="11"/>
                                  <w:spacing w:val="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times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519720" y="2117160"/>
                            <a:ext cx="1850400" cy="527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righ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Functional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Intensitycapacity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-durationlosses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function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Suitable</w:t>
                              </w:r>
                              <w:r>
                                <w:rPr>
                                  <w:sz w:val="11"/>
                                  <w:spacing w:val="10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discharge</w:t>
                              </w:r>
                              <w:r>
                                <w:rPr>
                                  <w:sz w:val="11"/>
                                  <w:spacing w:val="10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08.7pt;width:524.25pt;height:208.65pt" coordorigin="0,-4174" coordsize="10485,4173">
                <v:shape id="shape_0" coordsize="703,703" path="m702,351l674,215l600,104l487,28l349,0l213,28l102,104l26,215l0,351l26,489l102,600l213,674l349,702l487,674l600,600l674,489l702,351e" stroked="t" o:allowincell="f" style="position:absolute;left:0;top:-2473;width:397;height:397;mso-wrap-style:none;v-text-anchor:middle;mso-position-vertical:top">
                  <v:fill o:detectmouseclick="t" on="false"/>
                  <v:stroke color="#221f1f" weight="1800" joinstyle="round" endcap="flat"/>
                  <w10:wrap type="none"/>
                </v:shape>
                <v:line id="shape_0" from="399,-2274" to="455,-2274" stroked="t" o:allowincell="f" style="position:absolute;mso-position-vertical:top">
                  <v:stroke color="#221f1f" weight="6480" joinstyle="round" endcap="flat"/>
                  <v:fill o:detectmouseclick="t" on="false"/>
                  <w10:wrap type="none"/>
                </v:line>
                <v:shape id="shape_0" coordsize="126,124" path="m0,0l0,123l125,62l0,0e" fillcolor="#221f1f" stroked="f" o:allowincell="f" style="position:absolute;left:447;top:-2310;width:70;height:69;mso-wrap-style:none;v-text-anchor:middle;mso-position-vertical:top">
                  <v:fill o:detectmouseclick="t" type="solid" color2="#dde0e0"/>
                  <v:stroke color="#3465a4" joinstyle="round" endcap="flat"/>
                  <w10:wrap type="none"/>
                </v:shape>
                <v:shape id="shape_0" coordsize="1756,1403" path="m139,1402l1614,1402l1669,1392l1713,1362l1743,1316l1755,1261l1755,139l1743,85l1713,41l1669,11l1614,0l139,0l85,11l41,41l11,85l0,139l0,1261l11,1316l41,1362l85,1392l139,1402e" stroked="t" o:allowincell="f" style="position:absolute;left:1234;top:-2672;width:994;height:794;mso-wrap-style:none;v-text-anchor:middle;mso-position-vertical:top">
                  <v:fill o:detectmouseclick="t" on="false"/>
                  <v:stroke color="#221f1f" weight="1800" joinstyle="round" endcap="flat"/>
                  <w10:wrap type="none"/>
                </v:shape>
                <v:line id="shape_0" from="2230,-2274" to="2286,-2274" stroked="t" o:allowincell="f" style="position:absolute;mso-position-vertical:top">
                  <v:stroke color="#221f1f" weight="6480" joinstyle="round" endcap="flat"/>
                  <v:fill o:detectmouseclick="t" on="false"/>
                  <w10:wrap type="none"/>
                </v:line>
                <v:shape id="shape_0" coordsize="124,124" path="m0,0l0,123l123,62l0,0e" fillcolor="#221f1f" stroked="f" o:allowincell="f" style="position:absolute;left:2277;top:-2310;width:69;height:69;mso-wrap-style:none;v-text-anchor:middle;mso-position-vertical:top">
                  <v:fill o:detectmouseclick="t" type="solid" color2="#dde0e0"/>
                  <v:stroke color="#3465a4" joinstyle="round" endcap="flat"/>
                  <w10:wrap type="none"/>
                </v:shape>
                <v:shape id="shape_0" coordsize="1756,1403" path="m141,1402l1616,1402l1670,1392l1714,1362l1744,1316l1755,1261l1755,139l1744,85l1714,41l1670,11l1616,0l141,0l86,11l42,41l12,85l0,139l0,1261l12,1316l42,1362l86,1392l141,1402e" stroked="t" o:allowincell="f" style="position:absolute;left:2348;top:-2672;width:994;height:794;mso-wrap-style:none;v-text-anchor:middle;mso-position-vertical:top">
                  <v:fill o:detectmouseclick="t" on="false"/>
                  <v:stroke color="#221f1f" weight="1800" joinstyle="round" endcap="flat"/>
                  <w10:wrap type="none"/>
                </v:shape>
                <v:line id="shape_0" from="3343,-2274" to="3400,-2274" stroked="t" o:allowincell="f" style="position:absolute;mso-position-vertical:top">
                  <v:stroke color="#221f1f" weight="6480" joinstyle="round" endcap="flat"/>
                  <v:fill o:detectmouseclick="t" on="false"/>
                  <w10:wrap type="none"/>
                </v:line>
                <v:shape id="shape_0" coordsize="126,124" path="m0,0l0,123l125,62l0,0e" fillcolor="#221f1f" stroked="f" o:allowincell="f" style="position:absolute;left:3392;top:-2310;width:70;height:69;mso-wrap-style:none;v-text-anchor:middle;mso-position-vertical:top">
                  <v:fill o:detectmouseclick="t" type="solid" color2="#dde0e0"/>
                  <v:stroke color="#3465a4" joinstyle="round" endcap="flat"/>
                  <w10:wrap type="none"/>
                </v:shape>
                <v:line id="shape_0" from="1732,-2835" to="1732,-2743" stroked="t" o:allowincell="f" style="position:absolute;mso-position-vertical:top">
                  <v:stroke color="#221f1f" weight="6480" dashstyle="shortdash" joinstyle="round" endcap="flat"/>
                  <v:fill o:detectmouseclick="t" on="false"/>
                  <w10:wrap type="none"/>
                </v:line>
                <v:shape id="shape_0" coordsize="126,126" path="m0,0l63,125l125,0l0,0e" stroked="t" o:allowincell="f" style="position:absolute;left:1696;top:-2742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line id="shape_0" from="2596,-2865" to="2596,-2738" stroked="t" o:allowincell="f" style="position:absolute;mso-position-vertical:top">
                  <v:stroke color="#221f1f" weight="7560" dashstyle="shortdash" joinstyle="round" endcap="flat"/>
                  <v:fill o:detectmouseclick="t" on="false"/>
                  <w10:wrap type="none"/>
                </v:line>
                <v:shape id="shape_0" coordsize="126,126" path="m0,0l65,125l125,0l0,0e" stroked="t" o:allowincell="f" style="position:absolute;left:2561;top:-2742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091,481" path="m0,0l0,376l9,416l32,450l65,473l106,480l984,480l1025,473l1058,450l1081,416l1090,376l1090,79e" stroked="t" o:allowincell="f" style="position:absolute;left:1980;top:-1850;width:617;height:271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46,93l72,93l93,74l93,48l93,21l72,0l46,0l21,0l0,21l0,48l0,74l21,93l46,93e" stroked="t" o:allowincell="f" style="position:absolute;left:1954;top:-1903;width:51;height:52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125,125l63,0l0,125l125,125e" stroked="t" o:allowincell="f" style="position:absolute;left:2562;top:-1876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rect id="shape_0" fillcolor="white" stroked="f" o:allowincell="f" style="position:absolute;left:2101;top:-1713;width:374;height:269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shape id="shape_0" coordsize="12,911" path="m11,0l11,473l11,476l9,478l6,478l2,478l0,482l0,483l0,910e" stroked="t" o:allowincell="f" style="position:absolute;left:3094;top:-3259;width:5;height:515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6,94" path="m48,93l74,93l95,70l95,46l95,21l74,0l48,0l21,0l0,21l0,46l0,70l21,93l48,93e" stroked="t" o:allowincell="f" style="position:absolute;left:3074;top:-3312;width:53;height:51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0,0l63,125l125,0l0,0e" stroked="t" o:allowincell="f" style="position:absolute;left:3059;top:-2743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rect id="shape_0" fillcolor="white" stroked="f" o:allowincell="f" style="position:absolute;left:2900;top:-3127;width:618;height:269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line id="shape_0" from="2846,-3353" to="2846,-2743" stroked="t" o:allowincell="f" style="position:absolute;mso-position-vertical:top">
                  <v:stroke color="#221f1f" weight="6480" dashstyle="shortdash" joinstyle="round" endcap="flat"/>
                  <v:fill o:detectmouseclick="t" on="false"/>
                  <w10:wrap type="none"/>
                </v:line>
                <v:shape id="shape_0" coordsize="126,126" path="m0,0l62,125l125,0l0,0e" stroked="t" o:allowincell="f" style="position:absolute;left:2810;top:-2742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3933,895" path="m0,0l0,790l7,831l30,864l64,887l106,894l3826,894l3867,887l3900,864l3923,831l3932,790l3932,79e" stroked="t" o:allowincell="f" style="position:absolute;left:1731;top:-1850;width:2228;height:506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46,93l72,93l93,74l93,48l93,21l72,0l46,0l19,0l0,21l0,48l0,74l19,93l46,93e" stroked="t" o:allowincell="f" style="position:absolute;left:1705;top:-1903;width:52;height:52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125,125l63,0l0,125l125,125e" stroked="t" o:allowincell="f" style="position:absolute;left:3925;top:-1876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rect id="shape_0" fillcolor="white" stroked="f" o:allowincell="f" style="position:absolute;left:2505;top:-1411;width:680;height:134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shape id="shape_0" coordsize="1087,481" path="m0,0l0,376l7,416l30,450l63,473l106,480l982,480l1023,473l1056,450l1079,416l1086,376l1086,79e" stroked="t" o:allowincell="f" style="position:absolute;left:3094;top:-1850;width:615;height:271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46,93l72,93l93,74l93,48l93,21l72,0l46,0l19,0l0,21l0,48l0,74l19,93l46,93e" stroked="t" o:allowincell="f" style="position:absolute;left:3068;top:-1903;width:52;height:52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125,125l62,0l0,125l125,125e" stroked="t" o:allowincell="f" style="position:absolute;left:3675;top:-1876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rect id="shape_0" fillcolor="white" stroked="f" o:allowincell="f" style="position:absolute;left:2975;top:-1713;width:854;height:269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line id="shape_0" from="1115,-2274" to="1171,-2274" stroked="t" o:allowincell="f" style="position:absolute;mso-position-vertical:top">
                  <v:stroke color="#221f1f" weight="6480" joinstyle="round" endcap="flat"/>
                  <v:fill o:detectmouseclick="t" on="false"/>
                  <w10:wrap type="none"/>
                </v:line>
                <v:shape id="shape_0" coordsize="126,124" path="m0,0l0,123l125,62l0,0e" fillcolor="#221f1f" stroked="f" o:allowincell="f" style="position:absolute;left:1163;top:-2310;width:70;height:69;mso-wrap-style:none;v-text-anchor:middle;mso-position-vertical:top">
                  <v:fill o:detectmouseclick="t" type="solid" color2="#dde0e0"/>
                  <v:stroke color="#3465a4" joinstyle="round" endcap="flat"/>
                  <w10:wrap type="none"/>
                </v:shape>
                <v:shape id="shape_0" coordsize="1054,1052" path="m528,1051l1053,526l528,0l0,526l528,1051e" stroked="t" o:allowincell="f" style="position:absolute;left:517;top:-2572;width:596;height:595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stroked="f" o:allowincell="f" style="position:absolute;left:719;top:-2425;width:194;height:302;mso-wrap-style:none;v-text-anchor:middle;mso-position-vertical:top" type="_x0000_t75">
                  <v:imagedata r:id="rId24" o:detectmouseclick="t"/>
                  <v:stroke color="#3465a4" joinstyle="round" endcap="flat"/>
                  <w10:wrap type="none"/>
                </v:shape>
                <v:shape id="shape_0" coordsize="1756,1403" path="m141,1402l1616,1402l1670,1390l1714,1360l1744,1316l1755,1261l1755,139l1744,85l1714,41l1670,11l1616,0l141,0l86,11l42,41l12,85l0,139l0,1261l12,1316l42,1360l86,1390l141,1402e" stroked="t" o:allowincell="f" style="position:absolute;left:5827;top:-3365;width:994;height:794;mso-wrap-style:none;v-text-anchor:middle;mso-position-vertical:top">
                  <v:fill o:detectmouseclick="t" on="false"/>
                  <v:stroke color="#221f1f" weight="1800" joinstyle="round" endcap="flat"/>
                  <w10:wrap type="none"/>
                </v:shape>
                <v:shape id="shape_0" coordsize="3185,1024" path="m453,1023l453,303l462,263l485,229l519,206l559,198l1484,198l1508,196l1531,187l1552,173l1570,153l1591,134l1618,125l1646,125l1674,138l1679,141l1685,148l1690,153l1706,173l1727,187l1750,196l1775,198l3184,198xm0,0l0,471l0,476l4,480l7,480l12,480l16,482l16,485l16,946xe" stroked="t" o:allowincell="f" style="position:absolute;left:3952;top:-3279;width:1804;height:579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46,93l72,93l93,72l93,46l93,19l72,0l46,0l21,0l0,19l0,46l0,72l21,93l46,93e" stroked="t" o:allowincell="f" style="position:absolute;left:3926;top:-3332;width:52;height:52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0,0l63,125l125,0l0,0e" stroked="t" o:allowincell="f" style="position:absolute;left:3925;top:-2742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rect id="shape_0" fillcolor="white" stroked="f" o:allowincell="f" style="position:absolute;left:3792;top:-3192;width:336;height:404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shape id="shape_0" coordsize="94,94" path="m48,0l23,0l0,21l0,48l0,72l23,93l48,93l72,93l93,72l93,48l93,21l72,0l48,0e" stroked="t" o:allowincell="f" style="position:absolute;left:4182;top:-2699;width:52;height:52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4,126" path="m0,125l123,62l0,0l0,125e" stroked="t" o:allowincell="f" style="position:absolute;left:5756;top:-3201;width:69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rect id="shape_0" fillcolor="white" stroked="f" o:allowincell="f" style="position:absolute;left:5075;top:-3434;width:486;height:538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shape id="shape_0" coordsize="1056,1052" path="m526,1051l1055,526l526,0l0,526l526,1051e" stroked="t" o:allowincell="f" style="position:absolute;left:4577;top:-2572;width:597;height:595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stroked="f" o:allowincell="f" style="position:absolute;left:4778;top:-2425;width:194;height:302;mso-wrap-style:none;v-text-anchor:middle;mso-position-vertical:top" type="_x0000_t75">
                  <v:imagedata r:id="rId25" o:detectmouseclick="t"/>
                  <v:stroke color="#3465a4" joinstyle="round" endcap="flat"/>
                  <w10:wrap type="none"/>
                </v:shape>
                <v:line id="shape_0" from="1732,-3241" to="1732,-3106" stroked="t" o:allowincell="f" style="position:absolute;mso-position-vertical:top">
                  <v:stroke color="#221f1f" weight="6480" dashstyle="shortdash" joinstyle="round" endcap="flat"/>
                  <v:fill o:detectmouseclick="t" on="false"/>
                  <w10:wrap type="none"/>
                </v:line>
                <v:shape id="shape_0" coordsize="94,94" path="m46,93l72,93l93,70l93,46l93,19l72,0l46,0l19,0l0,19l0,46l0,70l19,93l46,93e" stroked="t" o:allowincell="f" style="position:absolute;left:1705;top:-3295;width:52;height:51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line id="shape_0" from="2596,-3246" to="2596,-3135" stroked="t" o:allowincell="f" style="position:absolute;mso-position-vertical:top">
                  <v:stroke color="#221f1f" weight="7560" dashstyle="shortdash" joinstyle="round" endcap="flat"/>
                  <v:fill o:detectmouseclick="t" on="false"/>
                  <w10:wrap type="none"/>
                </v:line>
                <v:shape id="shape_0" coordsize="94,94" path="m46,93l72,93l93,70l93,46l93,19l72,0l46,0l21,0l0,19l0,46l0,72l21,93l46,93e" stroked="t" o:allowincell="f" style="position:absolute;left:2569;top:-3295;width:52;height:51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line id="shape_0" from="2846,-3576" to="2846,-3489" stroked="t" o:allowincell="f" style="position:absolute;mso-position-vertical:top">
                  <v:stroke color="#221f1f" weight="6480" dashstyle="shortdash" joinstyle="round" endcap="flat"/>
                  <v:fill o:detectmouseclick="t" on="false"/>
                  <w10:wrap type="none"/>
                </v:line>
                <v:shape id="shape_0" coordsize="94,94" path="m48,93l74,93l93,70l93,46l93,19l74,0l48,0l23,0l0,19l0,46l0,70l23,93l48,93e" stroked="t" o:allowincell="f" style="position:absolute;left:2819;top:-3629;width:52;height:51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7159,2170" path="m7158,2169l7158,106l7151,65l7128,32l7095,9l7054,0l104,0l64,9l30,32l9,65l0,106l0,2037e" stroked="t" o:allowincell="f" style="position:absolute;left:816;top:-3803;width:4057;height:1228;mso-position-vertical:top">
                  <v:stroke color="#256eb3" weight="11520" joinstyle="round" endcap="flat"/>
                  <v:fill o:detectmouseclick="t" on="false"/>
                  <w10:wrap type="none"/>
                </v:shape>
                <v:shape id="shape_0" coordsize="151,153" path="m150,0l0,0l76,152l150,0e" fillcolor="#256eb3" stroked="f" o:allowincell="f" style="position:absolute;left:773;top:-2658;width:84;height:85;mso-wrap-style:none;v-text-anchor:middle;mso-position-vertical:top">
                  <v:fill o:detectmouseclick="t" type="solid" color2="#da914c"/>
                  <v:stroke color="#3465a4" joinstyle="round" endcap="flat"/>
                  <w10:wrap type="none"/>
                </v:shape>
                <v:shape id="shape_0" coordsize="4330,3516" path="m2972,0l0,0l0,236l2972,236l2972,0xm4329,2252l4317,2198l4288,2154l4243,2124l4188,2113l2715,2113l2660,2124l2614,2154l2584,2198l2574,2252l2574,3374l2584,3429l2614,3475l2660,3505l2715,3515l4188,3515l4243,3505l4288,3475l4317,3429l4329,3374l4329,2252xe" fillcolor="white" stroked="f" o:allowincell="f" style="position:absolute;left:2003;top:-3870;width:2453;height:1992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shape>
                <v:shape id="shape_0" coordsize="1756,1403" path="m141,1402l1614,1402l1669,1392l1714,1362l1743,1316l1755,1261l1755,139l1743,85l1714,41l1669,11l1614,0l141,0l86,11l41,41l11,85l0,139l0,1261l11,1316l41,1362l86,1392l141,1402e" stroked="t" o:allowincell="f" style="position:absolute;left:3462;top:-2672;width:994;height:794;mso-wrap-style:none;v-text-anchor:middle;mso-position-vertical:top">
                  <v:fill o:detectmouseclick="t" on="false"/>
                  <v:stroke color="#e0722c" weight="1800" joinstyle="round" endcap="flat"/>
                  <w10:wrap type="none"/>
                </v:shape>
                <v:line id="shape_0" from="4458,-2274" to="4514,-2274" stroked="t" o:allowincell="f" style="position:absolute;mso-position-vertical:top">
                  <v:stroke color="#221f1f" weight="6480" joinstyle="round" endcap="flat"/>
                  <v:fill o:detectmouseclick="t" on="false"/>
                  <w10:wrap type="none"/>
                </v:line>
                <v:shape id="shape_0" coordsize="124,124" path="m0,0l0,123l123,62l0,0e" fillcolor="#221f1f" stroked="f" o:allowincell="f" style="position:absolute;left:4506;top:-2310;width:69;height:69;mso-wrap-style:none;v-text-anchor:middle;mso-position-vertical:top">
                  <v:fill o:detectmouseclick="t" type="solid" color2="#dde0e0"/>
                  <v:stroke color="#3465a4" joinstyle="round" endcap="flat"/>
                  <w10:wrap type="none"/>
                </v:shape>
                <v:shape id="shape_0" coordsize="1756,1405" path="m141,1404l1616,1404l1670,1393l1714,1363l1744,1318l1755,1263l1755,141l1744,86l1714,42l1670,12l1616,0l141,0l86,12l42,42l12,86l0,141l0,1263l12,1318l42,1363l86,1393l141,1404e" stroked="t" o:allowincell="f" style="position:absolute;left:5822;top:-1973;width:994;height:795;mso-wrap-style:none;v-text-anchor:middle;mso-position-vertical:top">
                  <v:fill o:detectmouseclick="t" on="false"/>
                  <v:stroke color="#221f1f" weight="1800" joinstyle="round" endcap="flat"/>
                  <w10:wrap type="none"/>
                </v:shape>
                <v:line id="shape_0" from="6070,-1111" to="6070,-1060" stroked="t" o:allowincell="f" style="position:absolute;mso-position-vertical:top">
                  <v:stroke color="#221f1f" weight="6840" dashstyle="shortdash" joinstyle="round" endcap="flat"/>
                  <v:fill o:detectmouseclick="t" on="false"/>
                  <w10:wrap type="none"/>
                </v:line>
                <v:shape id="shape_0" coordsize="126,126" path="m125,125l63,0l0,125l125,125e" stroked="t" o:allowincell="f" style="position:absolute;left:6035;top:-1177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stroked="f" o:allowincell="f" style="position:absolute;left:6812;top:-1977;width:208;height:406;mso-wrap-style:none;v-text-anchor:middle;mso-position-vertical:top" type="_x0000_t75">
                  <v:imagedata r:id="rId26" o:detectmouseclick="t"/>
                  <v:stroke color="#3465a4" joinstyle="round" endcap="flat"/>
                  <w10:wrap type="none"/>
                </v:shape>
                <v:shape id="shape_0" coordsize="1056,1052" path="m528,1051l1055,526l528,0l0,526l528,1051e" stroked="t" o:allowincell="f" style="position:absolute;left:5293;top:-2572;width:597;height:595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467,594" path="m466,247l270,247l270,0l196,0l196,247l0,247l0,346l196,346l196,593l270,593l270,346l466,346l466,247e" fillcolor="#221f1f" stroked="f" o:allowincell="f" style="position:absolute;left:5460;top:-2443;width:263;height:335;mso-wrap-style:none;v-text-anchor:middle;mso-position-vertical:top">
                  <v:fill o:detectmouseclick="t" type="solid" color2="#dde0e0"/>
                  <v:stroke color="#3465a4" joinstyle="round" endcap="flat"/>
                  <w10:wrap type="none"/>
                </v:shape>
                <v:shape id="shape_0" coordsize="467,592" path="m196,344l196,591l270,591l270,344l466,344l466,245l270,245l270,0l196,0l196,245l0,245l0,344l196,344e" stroked="t" o:allowincell="f" style="position:absolute;left:5460;top:-2442;width:263;height:334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line id="shape_0" from="5175,-2274" to="5231,-2274" stroked="t" o:allowincell="f" style="position:absolute;mso-position-vertical:top">
                  <v:stroke color="#221f1f" weight="6480" joinstyle="round" endcap="flat"/>
                  <v:fill o:detectmouseclick="t" on="false"/>
                  <w10:wrap type="none"/>
                </v:line>
                <v:shape id="shape_0" coordsize="124,124" path="m0,0l0,123l123,62l0,0e" fillcolor="#221f1f" stroked="f" o:allowincell="f" style="position:absolute;left:5222;top:-2310;width:69;height:69;mso-wrap-style:none;v-text-anchor:middle;mso-position-vertical:top">
                  <v:fill o:detectmouseclick="t" type="solid" color2="#dde0e0"/>
                  <v:stroke color="#3465a4" joinstyle="round" endcap="flat"/>
                  <w10:wrap type="none"/>
                </v:shape>
                <v:shape id="shape_0" coordsize="308,698" path="m0,697l0,106l9,65l32,32l65,9l106,0l307,0e" stroked="t" o:allowincell="f" style="position:absolute;left:5592;top:-2967;width:173;height:394;mso-position-vertical:top">
                  <v:stroke color="#221f1f" weight="6480" joinstyle="round" endcap="flat"/>
                  <v:fill o:detectmouseclick="t" on="false"/>
                  <w10:wrap type="none"/>
                </v:shape>
                <v:shape id="shape_0" coordsize="124,126" path="m0,0l0,125l123,62l0,0e" fillcolor="#221f1f" stroked="f" o:allowincell="f" style="position:absolute;left:5756;top:-3002;width:69;height:70;mso-wrap-style:none;v-text-anchor:middle;mso-position-vertical:top">
                  <v:fill o:detectmouseclick="t" type="solid" color2="#dde0e0"/>
                  <v:stroke color="#3465a4" joinstyle="round" endcap="flat"/>
                  <w10:wrap type="none"/>
                </v:shape>
                <v:shape id="shape_0" coordsize="299,708" path="m0,0l0,603l9,644l32,677l65,698l106,707l298,707e" stroked="t" o:allowincell="f" style="position:absolute;left:5592;top:-1976;width:168;height:400;mso-position-vertical:top">
                  <v:stroke color="#221f1f" weight="6480" joinstyle="round" endcap="flat"/>
                  <v:fill o:detectmouseclick="t" on="false"/>
                  <w10:wrap type="none"/>
                </v:shape>
                <v:shape id="shape_0" coordsize="124,124" path="m0,0l0,123l123,62l0,0e" fillcolor="#221f1f" stroked="f" o:allowincell="f" style="position:absolute;left:5751;top:-1611;width:69;height:69;mso-wrap-style:none;v-text-anchor:middle;mso-position-vertical:top">
                  <v:fill o:detectmouseclick="t" type="solid" color2="#dde0e0"/>
                  <v:stroke color="#3465a4" joinstyle="round" endcap="flat"/>
                  <w10:wrap type="none"/>
                </v:shape>
                <v:shape id="shape_0" coordsize="2236,1234" path="m0,0l19,0l44,5l65,19l79,41l85,67l85,1129l92,1170l115,1203l148,1226l189,1233l2235,1233e" stroked="t" o:allowincell="f" style="position:absolute;left:4484;top:-2076;width:1266;height:698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93,46l93,19l72,0l46,0l19,0l0,19l0,46l0,72l19,93l46,93l72,93l93,72l93,46e" stroked="t" o:allowincell="f" style="position:absolute;left:4431;top:-2102;width:51;height:52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4,126" path="m0,125l123,62l0,0l0,125e" stroked="t" o:allowincell="f" style="position:absolute;left:5751;top:-1411;width:69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rect id="shape_0" fillcolor="white" stroked="f" o:allowincell="f" style="position:absolute;left:4681;top:-1514;width:768;height:269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shape id="shape_0" coordsize="1052,1052" path="m526,1051l1051,526l526,0l0,526l526,1051e" stroked="t" o:allowincell="f" style="position:absolute;left:6686;top:-2573;width:595;height:595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465,594" path="m464,247l270,247l270,0l198,0l198,247l0,247l0,346l198,346l198,593l270,593l270,346l464,346l464,247e" fillcolor="#221f1f" stroked="f" o:allowincell="f" style="position:absolute;left:6853;top:-2443;width:262;height:335;mso-wrap-style:none;v-text-anchor:middle;mso-position-vertical:top">
                  <v:fill o:detectmouseclick="t" type="solid" color2="#dde0e0"/>
                  <v:stroke color="#3465a4" joinstyle="round" endcap="flat"/>
                  <w10:wrap type="none"/>
                </v:shape>
                <v:shape id="shape_0" coordsize="465,592" path="m198,344l198,591l270,591l270,344l464,344l464,245l270,245l270,0l198,0l198,245l0,245l0,344l198,344e" stroked="t" o:allowincell="f" style="position:absolute;left:6853;top:-2443;width:262;height:334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stroked="f" o:allowincell="f" style="position:absolute;left:6817;top:-2972;width:203;height:399;mso-wrap-style:none;v-text-anchor:middle;mso-position-vertical:top" type="_x0000_t75">
                  <v:imagedata r:id="rId27" o:detectmouseclick="t"/>
                  <v:stroke color="#3465a4" joinstyle="round" endcap="flat"/>
                  <w10:wrap type="none"/>
                </v:shape>
                <v:line id="shape_0" from="6070,-790" to="6070,-742" stroked="t" o:allowincell="f" style="position:absolute;mso-position-vertical:top">
                  <v:stroke color="#221f1f" weight="6840" dashstyle="shortdash" joinstyle="round" endcap="flat"/>
                  <v:fill o:detectmouseclick="t" on="false"/>
                  <w10:wrap type="none"/>
                </v:line>
                <v:shape id="shape_0" coordsize="94,94" path="m48,0l21,0l0,21l0,46l0,72l21,93l48,93l72,93l93,72l93,46l93,21l72,0l48,0e" stroked="t" o:allowincell="f" style="position:absolute;left:6043;top:-746;width:52;height:51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6352,3144" path="m0,0l0,3037l9,3078l32,3111l65,3134l106,3143l6247,3143l6288,3134l6321,3111l6344,3078l6351,3037l6351,90e" stroked="t" o:allowincell="f" style="position:absolute;left:4209;top:-1850;width:3600;height:1781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48,93l72,93l93,74l93,48l93,21l72,0l48,0l23,0l0,21l0,48l0,74l23,93l48,93e" stroked="t" o:allowincell="f" style="position:absolute;left:4182;top:-1903;width:52;height:52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125,125l62,0l0,125l125,125e" stroked="t" o:allowincell="f" style="position:absolute;left:7774;top:-1870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rect id="shape_0" fillcolor="white" stroked="f" o:allowincell="f" style="position:absolute;left:5543;top:-135;width:1230;height:134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shape id="shape_0" coordsize="1,883" path="m0,641l0,882xm0,0l0,166xe" stroked="t" o:allowincell="f" style="position:absolute;left:6325;top:-2498;width:0;height:499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48,0l23,0l0,21l0,46l0,72l23,93l48,93l74,93l93,72l93,46l93,21l74,0l48,0e" stroked="t" o:allowincell="f" style="position:absolute;left:6298;top:-1999;width:52;height:51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4" path="m125,123l62,0l0,123l125,123e" stroked="t" o:allowincell="f" style="position:absolute;left:6289;top:-2570;width:70;height:69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,1433" path="m0,1365l0,1432xm0,0l0,653xe" stroked="t" o:allowincell="f" style="position:absolute;left:6568;top:-1107;width:0;height:811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46,0l19,0l0,21l0,48l0,74l19,93l46,93l72,93l93,74l93,48l93,21l72,0l46,0e" stroked="t" o:allowincell="f" style="position:absolute;left:6542;top:-295;width:52;height:52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125,125l63,0l0,125l125,125e" stroked="t" o:allowincell="f" style="position:absolute;left:6533;top:-1177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,863" path="m0,725l0,862xm0,0l0,249xe" stroked="t" o:allowincell="f" style="position:absolute;left:6063;top:-3925;width:0;height:488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46,93l72,93l93,72l93,48l93,21l72,0l46,0l21,0l0,21l0,48l0,72l21,93l46,93e" stroked="t" o:allowincell="f" style="position:absolute;left:6037;top:-3978;width:52;height:52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0,0l62,125l125,0l0,0e" stroked="t" o:allowincell="f" style="position:absolute;left:6027;top:-3434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,907" path="m0,848l0,906xm0,0l0,374xe" stroked="t" o:allowincell="f" style="position:absolute;left:6575;top:-3945;width:0;height:513;mso-position-vertical:top">
                  <v:stroke color="#221f1f" weight="9000" dashstyle="shortdash" joinstyle="round" endcap="flat"/>
                  <v:fill o:detectmouseclick="t" on="false"/>
                  <w10:wrap type="none"/>
                </v:shape>
                <v:shape id="shape_0" coordsize="94,94" path="m48,93l72,93l93,70l93,46l93,19l72,0l48,0l23,0l0,19l0,46l0,70l23,93l48,93e" stroked="t" o:allowincell="f" style="position:absolute;left:6550;top:-3993;width:52;height:52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0,0l63,125l125,0l0,0e" stroked="t" o:allowincell="f" style="position:absolute;left:6538;top:-3434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line id="shape_0" from="6308,-4036" to="6308,-3436" stroked="t" o:allowincell="f" style="position:absolute;mso-position-vertical:top">
                  <v:stroke color="#221f1f" weight="6480" dashstyle="shortdash" joinstyle="round" endcap="flat"/>
                  <v:fill o:detectmouseclick="t" on="false"/>
                  <w10:wrap type="none"/>
                </v:line>
                <v:shape id="shape_0" coordsize="126,126" path="m0,0l62,125l125,0l0,0e" stroked="t" o:allowincell="f" style="position:absolute;left:6272;top:-3434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384,13" path="m0,0l258,0l261,0l265,3l265,7l265,9l267,12l270,12l383,12e" stroked="t" o:allowincell="f" style="position:absolute;left:7282;top:-2275;width:216;height:5;mso-position-vertical:top">
                  <v:stroke color="#221f1f" weight="6480" joinstyle="round" endcap="flat"/>
                  <v:fill o:detectmouseclick="t" on="false"/>
                  <w10:wrap type="none"/>
                </v:shape>
                <v:shape id="shape_0" coordsize="126,124" path="m0,0l0,123l125,62l0,0e" fillcolor="#221f1f" stroked="f" o:allowincell="f" style="position:absolute;left:7491;top:-2304;width:70;height:68;mso-wrap-style:none;v-text-anchor:middle;mso-position-vertical:top">
                  <v:fill o:detectmouseclick="t" type="solid" color2="#dde0e0"/>
                  <v:stroke color="#3465a4" joinstyle="round" endcap="flat"/>
                  <w10:wrap type="none"/>
                </v:shape>
                <v:shape id="shape_0" coordsize="34,2516" path="m33,2515l33,2053l33,2043l26,2035l18,2035l7,2035l0,2028l0,2018l0,0e" stroked="t" o:allowincell="f" style="position:absolute;left:8059;top:-1800;width:18;height:1425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46,0l21,0l0,21l0,46l0,72l21,93l46,93l72,93l93,72l93,46l93,21l72,0l46,0e" stroked="t" o:allowincell="f" style="position:absolute;left:8052;top:-372;width:51;height:51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125,125l63,0l0,125l125,125e" stroked="t" o:allowincell="f" style="position:absolute;left:8024;top:-1870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rect id="shape_0" fillcolor="white" stroked="f" o:allowincell="f" style="position:absolute;left:7918;top:-837;width:518;height:404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line id="shape_0" from="8060,-3577" to="8060,-2737" stroked="t" o:allowincell="f" style="position:absolute;mso-position-vertical:top">
                  <v:stroke color="#221f1f" weight="6480" dashstyle="shortdash" joinstyle="round" endcap="flat"/>
                  <v:fill o:detectmouseclick="t" on="false"/>
                  <w10:wrap type="none"/>
                </v:line>
                <v:shape id="shape_0" coordsize="126,126" path="m0,0l63,125l125,0l0,0e" stroked="t" o:allowincell="f" style="position:absolute;left:8024;top:-2737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,920" path="m0,626l0,919xm0,0l0,152xe" stroked="t" o:allowincell="f" style="position:absolute;left:8308;top:-3252;width:0;height:520;mso-position-vertical:top">
                  <v:stroke color="#221f1f" weight="7560" dashstyle="shortdash" joinstyle="round" endcap="flat"/>
                  <v:fill o:detectmouseclick="t" on="false"/>
                  <w10:wrap type="none"/>
                </v:shape>
                <v:shape id="shape_0" coordsize="94,94" path="m46,93l72,93l93,70l93,46l93,21l72,0l46,0l19,0l0,21l0,46l0,70l19,93l46,93e" stroked="t" o:allowincell="f" style="position:absolute;left:8283;top:-3301;width:52;height:52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4,126" path="m0,0l62,125l123,0l0,0e" stroked="t" o:allowincell="f" style="position:absolute;left:8272;top:-2737;width:69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696,759" path="m0,0l1591,0l1632,9l1665,32l1688,65l1695,106l1695,758e" stroked="t" o:allowincell="f" style="position:absolute;left:6849;top:-3166;width:960;height:429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93,46l93,19l72,0l46,0l21,0l0,19l0,46l0,72l21,93l46,93l72,93l93,72l93,46e" stroked="t" o:allowincell="f" style="position:absolute;left:6796;top:-3193;width:52;height:52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0,0l62,125l125,0l0,0e" stroked="t" o:allowincell="f" style="position:absolute;left:7774;top:-2737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rect id="shape_0" fillcolor="white" stroked="f" o:allowincell="f" style="position:absolute;left:7400;top:-3362;width:406;height:404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shape id="shape_0" coordsize="1142,1221" path="m0,1220l898,1220l938,1213l972,1190l995,1157l1003,1116l1003,102l1010,62l1033,30l1067,7l1109,0l1141,0e" stroked="t" o:allowincell="f" style="position:absolute;left:6844;top:-2069;width:646;height:691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93,46l93,19l72,0l46,0l21,0l0,19l0,46l0,72l21,93l46,93l72,93l93,72l93,46e" stroked="t" o:allowincell="f" style="position:absolute;left:6791;top:-1403;width:52;height:51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0,125l125,63l0,0l0,125e" stroked="t" o:allowincell="f" style="position:absolute;left:7491;top:-2104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rect id="shape_0" fillcolor="white" stroked="f" o:allowincell="f" style="position:absolute;left:7207;top:-1737;width:417;height:404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shape id="shape_0" coordsize="1756,1403" path="m141,1402l1614,1402l1669,1392l1714,1362l1743,1316l1755,1261l1755,139l1743,85l1714,41l1669,11l1614,0l141,0l86,11l41,41l11,85l0,139l0,1261l11,1316l41,1362l86,1392l141,1402e" stroked="t" o:allowincell="f" style="position:absolute;left:7561;top:-2666;width:994;height:794;mso-wrap-style:none;v-text-anchor:middle;mso-position-vertical:top">
                  <v:fill o:detectmouseclick="t" on="false"/>
                  <v:stroke color="#221f1f" weight="1800" joinstyle="round" endcap="flat"/>
                  <w10:wrap type="none"/>
                </v:shape>
                <v:line id="shape_0" from="8557,-2268" to="8772,-2268" stroked="t" o:allowincell="f" style="position:absolute;mso-position-vertical:top">
                  <v:stroke color="#221f1f" weight="6480" joinstyle="round" endcap="flat"/>
                  <v:fill o:detectmouseclick="t" on="false"/>
                  <w10:wrap type="none"/>
                </v:line>
                <v:shape id="shape_0" coordsize="124,124" path="m0,0l0,123l123,62l0,0e" fillcolor="#221f1f" stroked="f" o:allowincell="f" style="position:absolute;left:8764;top:-2304;width:68;height:68;mso-wrap-style:none;v-text-anchor:middle;mso-position-vertical:top">
                  <v:fill o:detectmouseclick="t" type="solid" color2="#dde0e0"/>
                  <v:stroke color="#3465a4" joinstyle="round" endcap="flat"/>
                  <w10:wrap type="none"/>
                </v:shape>
                <v:line id="shape_0" from="9084,-2878" to="9084,-2737" stroked="t" o:allowincell="f" style="position:absolute;mso-position-vertical:top">
                  <v:stroke color="#221f1f" weight="6480" dashstyle="shortdash" joinstyle="round" endcap="flat"/>
                  <v:fill o:detectmouseclick="t" on="false"/>
                  <w10:wrap type="none"/>
                </v:line>
                <v:shape id="shape_0" coordsize="124,126" path="m0,0l62,125l123,0l0,0e" stroked="t" o:allowincell="f" style="position:absolute;left:9048;top:-2737;width:68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20,1814" path="m0,1813l0,1344l0,1339l4,1333l11,1333l16,1333l19,1330l19,1323l19,0e" stroked="t" o:allowincell="f" style="position:absolute;left:9320;top:-1800;width:10;height:1027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46,0l19,0l0,21l0,48l0,72l19,93l46,93l72,93l93,72l93,48l93,21l72,0l46,0e" stroked="t" o:allowincell="f" style="position:absolute;left:9294;top:-772;width:52;height:51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125,125l62,0l0,125l125,125e" stroked="t" o:allowincell="f" style="position:absolute;left:9297;top:-1870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rect id="shape_0" fillcolor="white" stroked="f" o:allowincell="f" style="position:absolute;left:8962;top:-1118;width:780;height:269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line id="shape_0" from="9583,-1804" to="9583,-1576" stroked="t" o:allowincell="f" style="position:absolute;mso-position-vertical:top">
                  <v:stroke color="#221f1f" weight="7560" dashstyle="shortdash" joinstyle="round" endcap="flat"/>
                  <v:fill o:detectmouseclick="t" on="false"/>
                  <w10:wrap type="none"/>
                </v:line>
                <v:shape id="shape_0" coordsize="126,126" path="m125,125l63,0l0,125l125,125e" stroked="t" o:allowincell="f" style="position:absolute;left:9546;top:-1870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5,600" path="m4,0l4,476l4,478l4,479l2,479l0,479l0,481l0,599e" stroked="t" o:allowincell="f" style="position:absolute;left:9581;top:-3077;width:1;height:339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48,93l72,93l93,72l93,46l93,19l72,0l48,0l21,0l0,19l0,46l0,72l21,93l48,93e" stroked="t" o:allowincell="f" style="position:absolute;left:9557;top:-3129;width:52;height:51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6,126" path="m0,0l63,125l125,0l0,0e" stroked="t" o:allowincell="f" style="position:absolute;left:9546;top:-2737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34,1564" path="m0,0l0,462l0,473l7,480l18,480l26,480l33,489l33,497l33,1563e" stroked="t" o:allowincell="f" style="position:absolute;left:9313;top:-3622;width:18;height:885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126,126" path="m0,0l62,125l125,0l0,0e" stroked="t" o:allowincell="f" style="position:absolute;left:9297;top:-2737;width:70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rect id="shape_0" fillcolor="white" stroked="f" o:allowincell="f" style="position:absolute;left:9041;top:-3691;width:543;height:404;mso-wrap-style:none;v-text-anchor:middle;mso-position-vertical:top">
                  <v:fill o:detectmouseclick="t" type="solid" color2="black"/>
                  <v:stroke color="#3465a4" joinstyle="round" endcap="flat"/>
                  <w10:wrap type="none"/>
                </v:rect>
                <v:shape id="shape_0" coordsize="1756,1403" path="m141,1402l1614,1402l1670,1392l1714,1362l1744,1316l1755,1261l1755,139l1744,85l1714,41l1670,11l1614,0l141,0l86,11l42,41l12,85l0,139l0,1261l12,1316l42,1362l86,1392l141,1402e" stroked="t" o:allowincell="f" style="position:absolute;left:8835;top:-2666;width:994;height:794;mso-wrap-style:none;v-text-anchor:middle;mso-position-vertical:top">
                  <v:fill o:detectmouseclick="t" on="false"/>
                  <v:stroke color="#221f1f" weight="1800" joinstyle="round" endcap="flat"/>
                  <w10:wrap type="none"/>
                </v:shape>
                <v:shape id="shape_0" stroked="f" o:allowincell="f" style="position:absolute;left:9830;top:-2467;width:636;height:398;mso-wrap-style:none;v-text-anchor:middle;mso-position-vertical:top" type="_x0000_t75">
                  <v:imagedata r:id="rId28" o:detectmouseclick="t"/>
                  <v:stroke color="#3465a4" joinstyle="round" endcap="flat"/>
                  <w10:wrap type="none"/>
                </v:shape>
                <v:shape id="shape_0" coordsize="703,705" path="m702,351l674,215l600,104l489,28l351,0l215,28l102,104l26,215l0,351l26,489l102,600l215,676l351,704l489,676l600,600l674,489l702,351e" stroked="t" o:allowincell="f" style="position:absolute;left:10068;top:-2467;width:397;height:398;mso-wrap-style:none;v-text-anchor:middle;mso-position-vertical:top">
                  <v:fill o:detectmouseclick="t" on="false"/>
                  <v:stroke color="#221f1f" weight="1800" joinstyle="round" endcap="flat"/>
                  <w10:wrap type="none"/>
                </v:shape>
                <v:shape id="shape_0" stroked="f" o:allowincell="f" style="position:absolute;left:10107;top:-2429;width:321;height:321;mso-wrap-style:none;v-text-anchor:middle;mso-position-vertical:top" type="_x0000_t75">
                  <v:imagedata r:id="rId29" o:detectmouseclick="t"/>
                  <v:stroke color="#3465a4" joinstyle="round" endcap="flat"/>
                  <w10:wrap type="none"/>
                </v:shape>
                <v:shape id="shape_0" coordsize="1370,481" path="m0,0l0,374l9,416l32,450l65,473l106,480l1263,480l1304,473l1337,450l1360,416l1369,374l1369,79e" stroked="t" o:allowincell="f" style="position:absolute;left:8308;top:-1844;width:775;height:271;mso-position-vertical:top">
                  <v:stroke color="#221f1f" weight="6480" dashstyle="shortdash" joinstyle="round" endcap="flat"/>
                  <v:fill o:detectmouseclick="t" on="false"/>
                  <w10:wrap type="none"/>
                </v:shape>
                <v:shape id="shape_0" coordsize="94,94" path="m48,93l72,93l93,74l93,48l93,21l72,0l48,0l23,0l0,21l0,48l0,74l23,93l48,93e" stroked="t" o:allowincell="f" style="position:absolute;left:8281;top:-1897;width:51;height:52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  <v:shape id="shape_0" coordsize="124,126" path="m123,125l62,0l0,125l123,125e" stroked="t" o:allowincell="f" style="position:absolute;left:9048;top:-1870;width:68;height:70;mso-wrap-style:none;v-text-anchor:middle;mso-position-vertical:top">
                  <v:fill o:detectmouseclick="t" on="false"/>
                  <v:stroke color="#221f1f" weight="6480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36" w:after="0"/>
        <w:ind w:left="864" w:right="864" w:hanging="0"/>
        <w:jc w:val="center"/>
        <w:rPr>
          <w:sz w:val="18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5">
                <wp:simplePos x="0" y="0"/>
                <wp:positionH relativeFrom="page">
                  <wp:posOffset>533400</wp:posOffset>
                </wp:positionH>
                <wp:positionV relativeFrom="paragraph">
                  <wp:posOffset>257810</wp:posOffset>
                </wp:positionV>
                <wp:extent cx="6706235" cy="6350"/>
                <wp:effectExtent l="0" t="0" r="0" b="0"/>
                <wp:wrapTopAndBottom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9" name=""/>
                        <wps:cNvSpPr/>
                      </wps:nvSpPr>
                      <wps:spPr>
                        <a:xfrm>
                          <a:off x="0" y="0"/>
                          <a:ext cx="6706080" cy="648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231f20" stroked="f" o:allowincell="f" style="position:absolute;margin-left:42pt;margin-top:20.3pt;width:528pt;height:0.45pt;mso-wrap-style:none;v-text-anchor:middle;mso-position-horizontal-relative:page">
                <v:fill o:detectmouseclick="t" type="solid" color2="#dce0df"/>
                <v:stroke color="#3465a4" joinstyle="round" endcap="flat"/>
                <w10:wrap type="topAndBottom"/>
              </v:rect>
            </w:pict>
          </mc:Fallback>
        </mc:AlternateContent>
      </w:r>
      <w:r>
        <w:rPr>
          <w:rFonts w:ascii="Tahoma" w:hAnsi="Tahoma"/>
          <w:color w:val="231F20"/>
          <w:sz w:val="18"/>
        </w:rPr>
        <w:t>Fig.</w:t>
      </w:r>
      <w:r>
        <w:rPr>
          <w:rFonts w:ascii="Tahoma" w:hAnsi="Tahoma"/>
          <w:color w:val="231F20"/>
          <w:spacing w:val="2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5.</w:t>
      </w:r>
      <w:r>
        <w:rPr>
          <w:rFonts w:ascii="Tahoma" w:hAnsi="Tahoma"/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Process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simulation-based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modeling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environment.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6" w:after="0"/>
        <w:rPr>
          <w:sz w:val="16"/>
        </w:rPr>
      </w:pPr>
      <w:r>
        <w:rPr>
          <w:sz w:val="16"/>
        </w:rPr>
      </w:r>
    </w:p>
    <w:p>
      <w:pPr>
        <w:pStyle w:val="Normal"/>
        <w:spacing w:before="93" w:after="0"/>
        <w:ind w:left="120" w:right="0" w:hanging="0"/>
        <w:jc w:val="left"/>
        <w:rPr>
          <w:sz w:val="17"/>
        </w:rPr>
      </w:pPr>
      <w:bookmarkStart w:id="3" w:name="_bookmark5"/>
      <w:bookmarkEnd w:id="3"/>
      <w:r>
        <mc:AlternateContent>
          <mc:Choice Requires="wps">
            <w:drawing>
              <wp:anchor behindDoc="1" distT="0" distB="0" distL="0" distR="0" simplePos="0" locked="0" layoutInCell="0" allowOverlap="1" relativeHeight="36">
                <wp:simplePos x="0" y="0"/>
                <wp:positionH relativeFrom="page">
                  <wp:posOffset>533400</wp:posOffset>
                </wp:positionH>
                <wp:positionV relativeFrom="paragraph">
                  <wp:posOffset>218440</wp:posOffset>
                </wp:positionV>
                <wp:extent cx="6706235" cy="12700"/>
                <wp:effectExtent l="0" t="0" r="0" b="0"/>
                <wp:wrapTopAndBottom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0" name=""/>
                        <wps:cNvSpPr/>
                      </wps:nvSpPr>
                      <wps:spPr>
                        <a:xfrm>
                          <a:off x="0" y="0"/>
                          <a:ext cx="6706080" cy="1260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231f20" stroked="f" o:allowincell="f" style="position:absolute;margin-left:42pt;margin-top:17.2pt;width:528pt;height:0.95pt;mso-wrap-style:none;v-text-anchor:middle;mso-position-horizontal-relative:page">
                <v:fill o:detectmouseclick="t" type="solid" color2="#dce0df"/>
                <v:stroke color="#3465a4" joinstyle="round" endcap="flat"/>
                <w10:wrap type="topAndBottom"/>
              </v:rect>
            </w:pict>
          </mc:Fallback>
        </mc:AlternateContent>
      </w:r>
      <w:r>
        <w:rPr>
          <w:rFonts w:ascii="Tahoma" w:hAnsi="Tahoma"/>
          <w:color w:val="231F20"/>
          <w:sz w:val="17"/>
        </w:rPr>
        <w:t>Table</w:t>
      </w:r>
      <w:r>
        <w:rPr>
          <w:rFonts w:ascii="Tahoma" w:hAnsi="Tahoma"/>
          <w:color w:val="231F20"/>
          <w:spacing w:val="2"/>
          <w:sz w:val="17"/>
        </w:rPr>
        <w:t xml:space="preserve"> </w:t>
      </w:r>
      <w:r>
        <w:rPr>
          <w:rFonts w:ascii="Tahoma" w:hAnsi="Tahoma"/>
          <w:color w:val="231F20"/>
          <w:sz w:val="17"/>
        </w:rPr>
        <w:t>1.</w:t>
      </w:r>
      <w:r>
        <w:rPr>
          <w:rFonts w:ascii="Tahoma" w:hAnsi="Tahoma"/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Restoration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costs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bridge</w:t>
      </w:r>
      <w:r>
        <w:rPr>
          <w:color w:val="231F20"/>
          <w:spacing w:val="13"/>
          <w:sz w:val="17"/>
        </w:rPr>
        <w:t xml:space="preserve"> </w:t>
      </w:r>
      <w:r>
        <w:rPr>
          <w:color w:val="231F20"/>
          <w:sz w:val="17"/>
        </w:rPr>
        <w:t>local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scour,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road</w:t>
      </w:r>
      <w:r>
        <w:rPr>
          <w:color w:val="231F20"/>
          <w:spacing w:val="13"/>
          <w:sz w:val="17"/>
        </w:rPr>
        <w:t xml:space="preserve"> </w:t>
      </w:r>
      <w:r>
        <w:rPr>
          <w:color w:val="231F20"/>
          <w:sz w:val="17"/>
        </w:rPr>
        <w:t>section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inundation,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road</w:t>
      </w:r>
      <w:r>
        <w:rPr>
          <w:color w:val="231F20"/>
          <w:spacing w:val="13"/>
          <w:sz w:val="17"/>
        </w:rPr>
        <w:t xml:space="preserve"> </w:t>
      </w:r>
      <w:r>
        <w:rPr>
          <w:color w:val="231F20"/>
          <w:sz w:val="17"/>
        </w:rPr>
        <w:t>section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mud-blocking</w:t>
      </w:r>
    </w:p>
    <w:p>
      <w:pPr>
        <w:pStyle w:val="Normal"/>
        <w:spacing w:before="39" w:after="50"/>
        <w:ind w:left="0" w:right="1226" w:hanging="0"/>
        <w:jc w:val="right"/>
        <w:rPr>
          <w:sz w:val="17"/>
        </w:rPr>
      </w:pPr>
      <w:r>
        <w:rPr>
          <w:color w:val="231F20"/>
          <w:sz w:val="17"/>
        </w:rPr>
        <w:t>Variable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costs</w:t>
      </w:r>
    </w:p>
    <w:tbl>
      <w:tblPr>
        <w:tblW w:w="10558" w:type="dxa"/>
        <w:jc w:val="left"/>
        <w:tblInd w:w="1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8"/>
        <w:gridCol w:w="1927"/>
        <w:gridCol w:w="1587"/>
        <w:gridCol w:w="1585"/>
      </w:tblGrid>
      <w:tr>
        <w:trPr>
          <w:trHeight w:val="474" w:hRule="atLeast"/>
        </w:trPr>
        <w:tc>
          <w:tcPr>
            <w:tcW w:w="5458" w:type="dxa"/>
            <w:tcBorders>
              <w:bottom w:val="single" w:sz="6" w:space="0" w:color="231F20"/>
            </w:tcBorders>
          </w:tcPr>
          <w:p>
            <w:pPr>
              <w:pStyle w:val="TableParagraph"/>
              <w:widowControl w:val="false"/>
              <w:spacing w:before="8" w:after="0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rPr>
                <w:sz w:val="17"/>
              </w:rPr>
            </w:pPr>
            <w:r>
              <w:rPr>
                <w:color w:val="231F20"/>
                <w:sz w:val="17"/>
              </w:rPr>
              <w:t>Description</w:t>
            </w:r>
            <w:r>
              <w:rPr>
                <w:color w:val="231F20"/>
                <w:spacing w:val="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of</w:t>
            </w:r>
            <w:r>
              <w:rPr>
                <w:color w:val="231F20"/>
                <w:spacing w:val="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damage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state</w:t>
            </w:r>
            <w:r>
              <w:rPr>
                <w:color w:val="231F20"/>
                <w:sz w:val="17"/>
                <w:vertAlign w:val="superscript"/>
              </w:rPr>
              <w:t>a</w:t>
            </w:r>
          </w:p>
        </w:tc>
        <w:tc>
          <w:tcPr>
            <w:tcW w:w="1927" w:type="dxa"/>
            <w:tcBorders>
              <w:bottom w:val="single" w:sz="6" w:space="0" w:color="231F20"/>
            </w:tcBorders>
          </w:tcPr>
          <w:p>
            <w:pPr>
              <w:pStyle w:val="TableParagraph"/>
              <w:widowControl w:val="false"/>
              <w:spacing w:lineRule="auto" w:line="242" w:before="38" w:after="0"/>
              <w:ind w:left="553" w:right="755" w:hanging="171"/>
              <w:rPr>
                <w:sz w:val="17"/>
              </w:rPr>
            </w:pPr>
            <w:r>
              <w:rPr>
                <w:color w:val="231F20"/>
                <w:sz w:val="17"/>
              </w:rPr>
              <w:t>Fixed costs</w:t>
            </w:r>
            <w:r>
              <w:rPr>
                <w:color w:val="231F20"/>
                <w:spacing w:val="-4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(CHF)</w:t>
            </w:r>
          </w:p>
        </w:tc>
        <w:tc>
          <w:tcPr>
            <w:tcW w:w="1587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widowControl w:val="false"/>
              <w:spacing w:lineRule="exact" w:line="184" w:before="38" w:after="0"/>
              <w:ind w:left="0" w:right="378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Cost</w:t>
            </w:r>
            <w:r>
              <w:rPr>
                <w:color w:val="231F20"/>
                <w:spacing w:val="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measured</w:t>
            </w:r>
            <w:r>
              <w:rPr>
                <w:color w:val="231F20"/>
                <w:spacing w:val="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in</w:t>
            </w:r>
          </w:p>
          <w:p>
            <w:pPr>
              <w:pStyle w:val="TableParagraph"/>
              <w:widowControl w:val="false"/>
              <w:spacing w:lineRule="exact" w:line="233"/>
              <w:ind w:left="0" w:right="388" w:hanging="0"/>
              <w:jc w:val="center"/>
              <w:rPr>
                <w:rFonts w:ascii="Calibri" w:hAnsi="Calibri"/>
                <w:sz w:val="17"/>
              </w:rPr>
            </w:pPr>
            <w:r>
              <w:rPr>
                <w:color w:val="231F20"/>
                <w:sz w:val="17"/>
              </w:rPr>
              <w:t>CHF</w:t>
            </w:r>
            <w:r>
              <w:rPr>
                <w:color w:val="231F20"/>
                <w:spacing w:val="15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pier</w:t>
            </w:r>
            <w:r>
              <w:rPr>
                <w:rFonts w:ascii="Lucida Sans Unicode" w:hAnsi="Lucida Sans Unicode"/>
                <w:color w:val="231F20"/>
                <w:sz w:val="17"/>
                <w:vertAlign w:val="superscript"/>
              </w:rPr>
              <w:t>−</w:t>
            </w:r>
            <w:r>
              <w:rPr>
                <w:rFonts w:ascii="Calibri" w:hAnsi="Calibri"/>
                <w:color w:val="231F20"/>
                <w:sz w:val="17"/>
                <w:vertAlign w:val="superscript"/>
              </w:rPr>
              <w:t>1</w:t>
            </w:r>
          </w:p>
        </w:tc>
        <w:tc>
          <w:tcPr>
            <w:tcW w:w="1585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widowControl w:val="false"/>
              <w:spacing w:lineRule="exact" w:line="184" w:before="38" w:after="0"/>
              <w:ind w:left="384" w:right="-15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Cost</w:t>
            </w:r>
            <w:r>
              <w:rPr>
                <w:color w:val="231F20"/>
                <w:spacing w:val="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measured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in</w:t>
            </w:r>
          </w:p>
          <w:p>
            <w:pPr>
              <w:pStyle w:val="TableParagraph"/>
              <w:widowControl w:val="false"/>
              <w:spacing w:lineRule="exact" w:line="233"/>
              <w:ind w:left="384" w:right="8" w:hanging="0"/>
              <w:jc w:val="center"/>
              <w:rPr>
                <w:rFonts w:ascii="Calibri" w:hAnsi="Calibri"/>
                <w:sz w:val="17"/>
              </w:rPr>
            </w:pPr>
            <w:r>
              <w:rPr>
                <w:color w:val="231F20"/>
                <w:sz w:val="17"/>
              </w:rPr>
              <w:t>CHF</w:t>
            </w:r>
            <w:r>
              <w:rPr>
                <w:color w:val="231F20"/>
                <w:spacing w:val="15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m</w:t>
            </w:r>
            <w:r>
              <w:rPr>
                <w:rFonts w:ascii="Lucida Sans Unicode" w:hAnsi="Lucida Sans Unicode"/>
                <w:color w:val="231F20"/>
                <w:sz w:val="17"/>
                <w:vertAlign w:val="superscript"/>
              </w:rPr>
              <w:t>−</w:t>
            </w:r>
            <w:r>
              <w:rPr>
                <w:rFonts w:ascii="Calibri" w:hAnsi="Calibri"/>
                <w:color w:val="231F20"/>
                <w:sz w:val="17"/>
                <w:vertAlign w:val="superscript"/>
              </w:rPr>
              <w:t>2</w:t>
            </w:r>
          </w:p>
        </w:tc>
      </w:tr>
      <w:tr>
        <w:trPr>
          <w:trHeight w:val="444" w:hRule="atLeast"/>
        </w:trPr>
        <w:tc>
          <w:tcPr>
            <w:tcW w:w="5458" w:type="dxa"/>
            <w:tcBorders>
              <w:top w:val="single" w:sz="6" w:space="0" w:color="231F20"/>
            </w:tcBorders>
          </w:tcPr>
          <w:p>
            <w:pPr>
              <w:pStyle w:val="TableParagraph"/>
              <w:widowControl w:val="false"/>
              <w:spacing w:before="38" w:after="0"/>
              <w:ind w:left="4646" w:right="-44" w:hanging="0"/>
              <w:rPr>
                <w:sz w:val="17"/>
              </w:rPr>
            </w:pPr>
            <w:r>
              <w:rPr>
                <w:color w:val="231F20"/>
                <w:sz w:val="17"/>
              </w:rPr>
              <w:t>Bridge</w:t>
            </w:r>
            <w:r>
              <w:rPr>
                <w:color w:val="231F20"/>
                <w:spacing w:val="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local</w:t>
            </w:r>
          </w:p>
          <w:p>
            <w:pPr>
              <w:pStyle w:val="TableParagraph"/>
              <w:widowControl w:val="false"/>
              <w:spacing w:lineRule="exact" w:line="185" w:before="5" w:after="0"/>
              <w:ind w:left="-1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First</w:t>
            </w:r>
            <w:r>
              <w:rPr>
                <w:color w:val="231F20"/>
                <w:spacing w:val="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noticeable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changes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in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bridge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response</w:t>
            </w:r>
          </w:p>
        </w:tc>
        <w:tc>
          <w:tcPr>
            <w:tcW w:w="1927" w:type="dxa"/>
            <w:tcBorders>
              <w:top w:val="single" w:sz="6" w:space="0" w:color="231F20"/>
            </w:tcBorders>
          </w:tcPr>
          <w:p>
            <w:pPr>
              <w:pStyle w:val="TableParagraph"/>
              <w:widowControl w:val="false"/>
              <w:spacing w:before="38" w:after="0"/>
              <w:ind w:left="92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scour</w:t>
            </w:r>
          </w:p>
          <w:p>
            <w:pPr>
              <w:pStyle w:val="TableParagraph"/>
              <w:widowControl w:val="false"/>
              <w:spacing w:lineRule="exact" w:line="185" w:before="5" w:after="0"/>
              <w:ind w:left="539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16,000</w:t>
            </w:r>
          </w:p>
        </w:tc>
        <w:tc>
          <w:tcPr>
            <w:tcW w:w="1587" w:type="dxa"/>
            <w:tcBorders>
              <w:top w:val="single" w:sz="6" w:space="0" w:color="231F20"/>
            </w:tcBorders>
          </w:tcPr>
          <w:p>
            <w:pPr>
              <w:pStyle w:val="TableParagraph"/>
              <w:widowControl w:val="false"/>
              <w:spacing w:before="9" w:after="0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pacing w:lineRule="exact" w:line="185"/>
              <w:ind w:left="0" w:right="378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24,000</w:t>
            </w:r>
          </w:p>
        </w:tc>
        <w:tc>
          <w:tcPr>
            <w:tcW w:w="1585" w:type="dxa"/>
            <w:tcBorders>
              <w:top w:val="single" w:sz="6" w:space="0" w:color="231F20"/>
            </w:tcBorders>
          </w:tcPr>
          <w:p>
            <w:pPr>
              <w:pStyle w:val="TableParagraph"/>
              <w:widowControl w:val="false"/>
              <w:spacing w:before="6" w:after="0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pacing w:lineRule="exact" w:line="189"/>
              <w:ind w:left="901" w:right="0" w:hanging="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231F20"/>
                <w:w w:val="110"/>
                <w:sz w:val="17"/>
              </w:rPr>
              <w:t>—</w:t>
            </w:r>
          </w:p>
        </w:tc>
      </w:tr>
      <w:tr>
        <w:trPr>
          <w:trHeight w:val="199" w:hRule="atLeast"/>
        </w:trPr>
        <w:tc>
          <w:tcPr>
            <w:tcW w:w="5458" w:type="dxa"/>
            <w:tcBorders/>
          </w:tcPr>
          <w:p>
            <w:pPr>
              <w:pStyle w:val="TableParagraph"/>
              <w:widowControl w:val="false"/>
              <w:spacing w:lineRule="exact" w:line="180"/>
              <w:ind w:left="-1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Significant</w:t>
            </w:r>
            <w:r>
              <w:rPr>
                <w:color w:val="231F20"/>
                <w:spacing w:val="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changes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in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the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bridge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response</w:t>
            </w:r>
          </w:p>
        </w:tc>
        <w:tc>
          <w:tcPr>
            <w:tcW w:w="1927" w:type="dxa"/>
            <w:tcBorders/>
          </w:tcPr>
          <w:p>
            <w:pPr>
              <w:pStyle w:val="TableParagraph"/>
              <w:widowControl w:val="false"/>
              <w:spacing w:lineRule="exact" w:line="180"/>
              <w:ind w:left="0" w:right="918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30,000</w:t>
            </w:r>
          </w:p>
        </w:tc>
        <w:tc>
          <w:tcPr>
            <w:tcW w:w="1587" w:type="dxa"/>
            <w:tcBorders/>
          </w:tcPr>
          <w:p>
            <w:pPr>
              <w:pStyle w:val="TableParagraph"/>
              <w:widowControl w:val="false"/>
              <w:spacing w:lineRule="exact" w:line="180"/>
              <w:ind w:left="0" w:right="378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40,000</w:t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lineRule="exact" w:line="180"/>
              <w:ind w:left="901" w:right="0" w:hanging="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231F20"/>
                <w:w w:val="110"/>
                <w:sz w:val="17"/>
              </w:rPr>
              <w:t>—</w:t>
            </w:r>
          </w:p>
        </w:tc>
      </w:tr>
      <w:tr>
        <w:trPr>
          <w:trHeight w:val="252" w:hRule="atLeast"/>
        </w:trPr>
        <w:tc>
          <w:tcPr>
            <w:tcW w:w="5458" w:type="dxa"/>
            <w:tcBorders/>
          </w:tcPr>
          <w:p>
            <w:pPr>
              <w:pStyle w:val="TableParagraph"/>
              <w:widowControl w:val="false"/>
              <w:spacing w:lineRule="exact" w:line="190"/>
              <w:ind w:left="-1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Lack</w:t>
            </w:r>
            <w:r>
              <w:rPr>
                <w:color w:val="231F20"/>
                <w:spacing w:val="1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of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pier</w:t>
            </w:r>
            <w:r>
              <w:rPr>
                <w:color w:val="231F20"/>
                <w:spacing w:val="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stability</w:t>
            </w:r>
            <w:r>
              <w:rPr>
                <w:color w:val="231F20"/>
                <w:spacing w:val="1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to</w:t>
            </w:r>
            <w:r>
              <w:rPr>
                <w:color w:val="231F20"/>
                <w:spacing w:val="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support</w:t>
            </w:r>
            <w:r>
              <w:rPr>
                <w:color w:val="231F20"/>
                <w:spacing w:val="1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the</w:t>
            </w:r>
            <w:r>
              <w:rPr>
                <w:color w:val="231F20"/>
                <w:spacing w:val="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bridge</w:t>
            </w:r>
          </w:p>
        </w:tc>
        <w:tc>
          <w:tcPr>
            <w:tcW w:w="1927" w:type="dxa"/>
            <w:tcBorders/>
          </w:tcPr>
          <w:p>
            <w:pPr>
              <w:pStyle w:val="TableParagraph"/>
              <w:widowControl w:val="false"/>
              <w:spacing w:lineRule="exact" w:line="190"/>
              <w:ind w:left="0" w:right="918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48,000</w:t>
            </w:r>
          </w:p>
        </w:tc>
        <w:tc>
          <w:tcPr>
            <w:tcW w:w="1587" w:type="dxa"/>
            <w:tcBorders/>
          </w:tcPr>
          <w:p>
            <w:pPr>
              <w:pStyle w:val="TableParagraph"/>
              <w:widowControl w:val="false"/>
              <w:spacing w:lineRule="exact" w:line="190"/>
              <w:ind w:left="0" w:right="378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64,000</w:t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lineRule="exact" w:line="199"/>
              <w:ind w:left="901" w:right="0" w:hanging="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231F20"/>
                <w:w w:val="110"/>
                <w:sz w:val="17"/>
              </w:rPr>
              <w:t>—</w:t>
            </w:r>
          </w:p>
        </w:tc>
      </w:tr>
      <w:tr>
        <w:trPr>
          <w:trHeight w:val="467" w:hRule="atLeast"/>
        </w:trPr>
        <w:tc>
          <w:tcPr>
            <w:tcW w:w="7385" w:type="dxa"/>
            <w:gridSpan w:val="2"/>
            <w:tcBorders/>
          </w:tcPr>
          <w:p>
            <w:pPr>
              <w:pStyle w:val="TableParagraph"/>
              <w:widowControl w:val="false"/>
              <w:spacing w:before="62" w:after="0"/>
              <w:ind w:left="4442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Road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section</w:t>
            </w:r>
            <w:r>
              <w:rPr>
                <w:color w:val="231F20"/>
                <w:spacing w:val="1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inundation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081" w:leader="none"/>
              </w:tabs>
              <w:spacing w:lineRule="exact" w:line="185" w:before="4" w:after="0"/>
              <w:ind w:left="-1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Presence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of</w:t>
            </w:r>
            <w:r>
              <w:rPr>
                <w:color w:val="231F20"/>
                <w:spacing w:val="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sediments</w:t>
            </w:r>
            <w:r>
              <w:rPr>
                <w:color w:val="231F20"/>
                <w:spacing w:val="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and</w:t>
            </w:r>
            <w:r>
              <w:rPr>
                <w:color w:val="231F20"/>
                <w:spacing w:val="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debris</w:t>
              <w:tab/>
              <w:t>3,500</w:t>
            </w:r>
          </w:p>
        </w:tc>
        <w:tc>
          <w:tcPr>
            <w:tcW w:w="1587" w:type="dxa"/>
            <w:tcBorders/>
          </w:tcPr>
          <w:p>
            <w:pPr>
              <w:pStyle w:val="TableParagraph"/>
              <w:widowControl w:val="false"/>
              <w:spacing w:before="6" w:after="0"/>
              <w:rPr>
                <w:sz w:val="22"/>
              </w:rPr>
            </w:pPr>
            <w:r>
              <w:rPr>
                <w:sz w:val="22"/>
              </w:rPr>
            </w:r>
          </w:p>
          <w:p>
            <w:pPr>
              <w:pStyle w:val="TableParagraph"/>
              <w:widowControl w:val="false"/>
              <w:spacing w:lineRule="exact" w:line="189"/>
              <w:ind w:left="0" w:right="378" w:hanging="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231F20"/>
                <w:w w:val="110"/>
                <w:sz w:val="17"/>
              </w:rPr>
              <w:t>—</w:t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before="9" w:after="0"/>
              <w:rPr>
                <w:sz w:val="22"/>
              </w:rPr>
            </w:pPr>
            <w:r>
              <w:rPr>
                <w:sz w:val="22"/>
              </w:rPr>
            </w:r>
          </w:p>
          <w:p>
            <w:pPr>
              <w:pStyle w:val="TableParagraph"/>
              <w:widowControl w:val="false"/>
              <w:spacing w:lineRule="exact" w:line="185"/>
              <w:ind w:left="0" w:right="363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16.50</w:t>
            </w:r>
          </w:p>
        </w:tc>
      </w:tr>
      <w:tr>
        <w:trPr>
          <w:trHeight w:val="200" w:hRule="atLeast"/>
        </w:trPr>
        <w:tc>
          <w:tcPr>
            <w:tcW w:w="5458" w:type="dxa"/>
            <w:tcBorders/>
          </w:tcPr>
          <w:p>
            <w:pPr>
              <w:pStyle w:val="TableParagraph"/>
              <w:widowControl w:val="false"/>
              <w:spacing w:lineRule="exact" w:line="180"/>
              <w:ind w:left="-1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Elements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of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the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road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section</w:t>
            </w:r>
            <w:r>
              <w:rPr>
                <w:color w:val="231F20"/>
                <w:spacing w:val="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slightly</w:t>
            </w:r>
            <w:r>
              <w:rPr>
                <w:color w:val="231F20"/>
                <w:spacing w:val="1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damaged</w:t>
            </w:r>
          </w:p>
        </w:tc>
        <w:tc>
          <w:tcPr>
            <w:tcW w:w="1927" w:type="dxa"/>
            <w:tcBorders/>
          </w:tcPr>
          <w:p>
            <w:pPr>
              <w:pStyle w:val="TableParagraph"/>
              <w:widowControl w:val="false"/>
              <w:spacing w:lineRule="exact" w:line="180"/>
              <w:ind w:left="0" w:right="918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9,600</w:t>
            </w:r>
          </w:p>
        </w:tc>
        <w:tc>
          <w:tcPr>
            <w:tcW w:w="1587" w:type="dxa"/>
            <w:tcBorders/>
          </w:tcPr>
          <w:p>
            <w:pPr>
              <w:pStyle w:val="TableParagraph"/>
              <w:widowControl w:val="false"/>
              <w:spacing w:lineRule="exact" w:line="180"/>
              <w:ind w:left="0" w:right="378" w:hanging="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231F20"/>
                <w:w w:val="110"/>
                <w:sz w:val="17"/>
              </w:rPr>
              <w:t>—</w:t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lineRule="exact" w:line="180"/>
              <w:ind w:left="0" w:right="363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165.00</w:t>
            </w:r>
          </w:p>
        </w:tc>
      </w:tr>
      <w:tr>
        <w:trPr>
          <w:trHeight w:val="252" w:hRule="atLeast"/>
        </w:trPr>
        <w:tc>
          <w:tcPr>
            <w:tcW w:w="5458" w:type="dxa"/>
            <w:tcBorders/>
          </w:tcPr>
          <w:p>
            <w:pPr>
              <w:pStyle w:val="TableParagraph"/>
              <w:widowControl w:val="false"/>
              <w:spacing w:lineRule="exact" w:line="190"/>
              <w:ind w:left="-1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Loss</w:t>
            </w:r>
            <w:r>
              <w:rPr>
                <w:color w:val="231F20"/>
                <w:spacing w:val="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of</w:t>
            </w:r>
            <w:r>
              <w:rPr>
                <w:color w:val="231F20"/>
                <w:spacing w:val="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subgrade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layer</w:t>
            </w:r>
          </w:p>
        </w:tc>
        <w:tc>
          <w:tcPr>
            <w:tcW w:w="1927" w:type="dxa"/>
            <w:tcBorders/>
          </w:tcPr>
          <w:p>
            <w:pPr>
              <w:pStyle w:val="TableParagraph"/>
              <w:widowControl w:val="false"/>
              <w:spacing w:lineRule="exact" w:line="190"/>
              <w:ind w:left="0" w:right="918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14,400</w:t>
            </w:r>
          </w:p>
        </w:tc>
        <w:tc>
          <w:tcPr>
            <w:tcW w:w="1587" w:type="dxa"/>
            <w:tcBorders/>
          </w:tcPr>
          <w:p>
            <w:pPr>
              <w:pStyle w:val="TableParagraph"/>
              <w:widowControl w:val="false"/>
              <w:spacing w:lineRule="exact" w:line="199"/>
              <w:ind w:left="0" w:right="378" w:hanging="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231F20"/>
                <w:w w:val="110"/>
                <w:sz w:val="17"/>
              </w:rPr>
              <w:t>—</w:t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lineRule="exact" w:line="190"/>
              <w:ind w:left="0" w:right="363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325.00</w:t>
            </w:r>
          </w:p>
        </w:tc>
      </w:tr>
      <w:tr>
        <w:trPr>
          <w:trHeight w:val="255" w:hRule="atLeast"/>
        </w:trPr>
        <w:tc>
          <w:tcPr>
            <w:tcW w:w="10557" w:type="dxa"/>
            <w:gridSpan w:val="4"/>
            <w:tcBorders/>
          </w:tcPr>
          <w:p>
            <w:pPr>
              <w:pStyle w:val="TableParagraph"/>
              <w:widowControl w:val="false"/>
              <w:spacing w:lineRule="exact" w:line="174" w:before="61" w:after="0"/>
              <w:ind w:left="4307" w:right="4305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Road</w:t>
            </w:r>
            <w:r>
              <w:rPr>
                <w:color w:val="231F20"/>
                <w:spacing w:val="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section</w:t>
            </w:r>
            <w:r>
              <w:rPr>
                <w:color w:val="231F20"/>
                <w:spacing w:val="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mud-blocking</w:t>
            </w:r>
          </w:p>
        </w:tc>
      </w:tr>
      <w:tr>
        <w:trPr>
          <w:trHeight w:val="211" w:hRule="atLeast"/>
        </w:trPr>
        <w:tc>
          <w:tcPr>
            <w:tcW w:w="5458" w:type="dxa"/>
            <w:tcBorders/>
          </w:tcPr>
          <w:p>
            <w:pPr>
              <w:pStyle w:val="TableParagraph"/>
              <w:widowControl w:val="false"/>
              <w:spacing w:lineRule="exact" w:line="186" w:before="5" w:after="0"/>
              <w:ind w:left="-1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Encroachment</w:t>
            </w:r>
            <w:r>
              <w:rPr>
                <w:color w:val="231F20"/>
                <w:spacing w:val="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limited</w:t>
            </w:r>
            <w:r>
              <w:rPr>
                <w:color w:val="231F20"/>
                <w:spacing w:val="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to</w:t>
            </w:r>
            <w:r>
              <w:rPr>
                <w:color w:val="231F20"/>
                <w:spacing w:val="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verge/hard</w:t>
            </w:r>
            <w:r>
              <w:rPr>
                <w:color w:val="231F20"/>
                <w:spacing w:val="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strip</w:t>
            </w:r>
          </w:p>
        </w:tc>
        <w:tc>
          <w:tcPr>
            <w:tcW w:w="1927" w:type="dxa"/>
            <w:tcBorders/>
          </w:tcPr>
          <w:p>
            <w:pPr>
              <w:pStyle w:val="TableParagraph"/>
              <w:widowControl w:val="false"/>
              <w:spacing w:lineRule="exact" w:line="186" w:before="5" w:after="0"/>
              <w:ind w:left="0" w:right="918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3,500</w:t>
            </w:r>
          </w:p>
        </w:tc>
        <w:tc>
          <w:tcPr>
            <w:tcW w:w="1587" w:type="dxa"/>
            <w:tcBorders/>
          </w:tcPr>
          <w:p>
            <w:pPr>
              <w:pStyle w:val="TableParagraph"/>
              <w:widowControl w:val="false"/>
              <w:spacing w:lineRule="exact" w:line="189" w:before="2" w:after="0"/>
              <w:ind w:left="0" w:right="378" w:hanging="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231F20"/>
                <w:w w:val="110"/>
                <w:sz w:val="17"/>
              </w:rPr>
              <w:t>—</w:t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lineRule="exact" w:line="186" w:before="5" w:after="0"/>
              <w:ind w:left="0" w:right="363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16.50</w:t>
            </w:r>
          </w:p>
        </w:tc>
      </w:tr>
      <w:tr>
        <w:trPr>
          <w:trHeight w:val="200" w:hRule="atLeast"/>
        </w:trPr>
        <w:tc>
          <w:tcPr>
            <w:tcW w:w="5458" w:type="dxa"/>
            <w:tcBorders/>
          </w:tcPr>
          <w:p>
            <w:pPr>
              <w:pStyle w:val="TableParagraph"/>
              <w:widowControl w:val="false"/>
              <w:spacing w:lineRule="exact" w:line="180"/>
              <w:rPr>
                <w:sz w:val="17"/>
              </w:rPr>
            </w:pPr>
            <w:r>
              <w:rPr>
                <w:color w:val="231F20"/>
                <w:sz w:val="17"/>
              </w:rPr>
              <w:t>Blockage</w:t>
            </w:r>
            <w:r>
              <w:rPr>
                <w:color w:val="231F20"/>
                <w:spacing w:val="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of</w:t>
            </w:r>
            <w:r>
              <w:rPr>
                <w:color w:val="231F20"/>
                <w:spacing w:val="1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hard</w:t>
            </w:r>
            <w:r>
              <w:rPr>
                <w:color w:val="231F20"/>
                <w:spacing w:val="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strip</w:t>
            </w:r>
            <w:r>
              <w:rPr>
                <w:color w:val="231F20"/>
                <w:spacing w:val="1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and</w:t>
            </w:r>
            <w:r>
              <w:rPr>
                <w:color w:val="231F20"/>
                <w:spacing w:val="1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one</w:t>
            </w:r>
            <w:r>
              <w:rPr>
                <w:color w:val="231F20"/>
                <w:spacing w:val="1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running</w:t>
            </w:r>
            <w:r>
              <w:rPr>
                <w:color w:val="231F20"/>
                <w:spacing w:val="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lane</w:t>
            </w:r>
          </w:p>
        </w:tc>
        <w:tc>
          <w:tcPr>
            <w:tcW w:w="1927" w:type="dxa"/>
            <w:tcBorders/>
          </w:tcPr>
          <w:p>
            <w:pPr>
              <w:pStyle w:val="TableParagraph"/>
              <w:widowControl w:val="false"/>
              <w:spacing w:lineRule="exact" w:line="180"/>
              <w:ind w:left="0" w:right="918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9,600</w:t>
            </w:r>
          </w:p>
        </w:tc>
        <w:tc>
          <w:tcPr>
            <w:tcW w:w="1587" w:type="dxa"/>
            <w:tcBorders/>
          </w:tcPr>
          <w:p>
            <w:pPr>
              <w:pStyle w:val="TableParagraph"/>
              <w:widowControl w:val="false"/>
              <w:spacing w:lineRule="exact" w:line="180"/>
              <w:ind w:left="0" w:right="378" w:hanging="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231F20"/>
                <w:w w:val="110"/>
                <w:sz w:val="17"/>
              </w:rPr>
              <w:t>—</w:t>
            </w:r>
          </w:p>
        </w:tc>
        <w:tc>
          <w:tcPr>
            <w:tcW w:w="1585" w:type="dxa"/>
            <w:tcBorders/>
          </w:tcPr>
          <w:p>
            <w:pPr>
              <w:pStyle w:val="TableParagraph"/>
              <w:widowControl w:val="false"/>
              <w:spacing w:lineRule="exact" w:line="180"/>
              <w:ind w:left="0" w:right="363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165.00</w:t>
            </w:r>
          </w:p>
        </w:tc>
      </w:tr>
      <w:tr>
        <w:trPr>
          <w:trHeight w:val="240" w:hRule="atLeast"/>
        </w:trPr>
        <w:tc>
          <w:tcPr>
            <w:tcW w:w="5458" w:type="dxa"/>
            <w:tcBorders>
              <w:bottom w:val="single" w:sz="6" w:space="0" w:color="231F20"/>
            </w:tcBorders>
          </w:tcPr>
          <w:p>
            <w:pPr>
              <w:pStyle w:val="TableParagraph"/>
              <w:widowControl w:val="false"/>
              <w:spacing w:lineRule="exact" w:line="190"/>
              <w:rPr>
                <w:sz w:val="17"/>
              </w:rPr>
            </w:pPr>
            <w:r>
              <w:rPr>
                <w:color w:val="231F20"/>
                <w:sz w:val="17"/>
              </w:rPr>
              <w:t>Complete</w:t>
            </w:r>
            <w:r>
              <w:rPr>
                <w:color w:val="231F20"/>
                <w:spacing w:val="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blockage</w:t>
            </w:r>
            <w:r>
              <w:rPr>
                <w:color w:val="231F20"/>
                <w:spacing w:val="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of</w:t>
            </w:r>
            <w:r>
              <w:rPr>
                <w:color w:val="231F20"/>
                <w:spacing w:val="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carriageway</w:t>
            </w:r>
            <w:r>
              <w:rPr>
                <w:color w:val="231F20"/>
                <w:spacing w:val="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and/or</w:t>
            </w:r>
            <w:r>
              <w:rPr>
                <w:color w:val="231F20"/>
                <w:spacing w:val="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repairable</w:t>
            </w:r>
            <w:r>
              <w:rPr>
                <w:color w:val="231F20"/>
                <w:spacing w:val="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damage</w:t>
            </w:r>
            <w:r>
              <w:rPr>
                <w:color w:val="231F20"/>
                <w:spacing w:val="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to</w:t>
            </w:r>
            <w:r>
              <w:rPr>
                <w:color w:val="231F20"/>
                <w:spacing w:val="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surfacing</w:t>
            </w:r>
          </w:p>
        </w:tc>
        <w:tc>
          <w:tcPr>
            <w:tcW w:w="1927" w:type="dxa"/>
            <w:tcBorders>
              <w:bottom w:val="single" w:sz="6" w:space="0" w:color="231F20"/>
            </w:tcBorders>
          </w:tcPr>
          <w:p>
            <w:pPr>
              <w:pStyle w:val="TableParagraph"/>
              <w:widowControl w:val="false"/>
              <w:spacing w:lineRule="exact" w:line="190"/>
              <w:ind w:left="0" w:right="918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14,400</w:t>
            </w:r>
          </w:p>
        </w:tc>
        <w:tc>
          <w:tcPr>
            <w:tcW w:w="1587" w:type="dxa"/>
            <w:tcBorders>
              <w:bottom w:val="single" w:sz="6" w:space="0" w:color="231F20"/>
            </w:tcBorders>
          </w:tcPr>
          <w:p>
            <w:pPr>
              <w:pStyle w:val="TableParagraph"/>
              <w:widowControl w:val="false"/>
              <w:spacing w:lineRule="exact" w:line="199"/>
              <w:ind w:left="0" w:right="378" w:hanging="0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231F20"/>
                <w:w w:val="110"/>
                <w:sz w:val="17"/>
              </w:rPr>
              <w:t>—</w:t>
            </w:r>
          </w:p>
        </w:tc>
        <w:tc>
          <w:tcPr>
            <w:tcW w:w="1585" w:type="dxa"/>
            <w:tcBorders>
              <w:bottom w:val="single" w:sz="6" w:space="0" w:color="231F20"/>
            </w:tcBorders>
          </w:tcPr>
          <w:p>
            <w:pPr>
              <w:pStyle w:val="TableParagraph"/>
              <w:widowControl w:val="false"/>
              <w:spacing w:lineRule="exact" w:line="190"/>
              <w:ind w:left="0" w:right="363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325.00</w:t>
            </w:r>
          </w:p>
        </w:tc>
      </w:tr>
    </w:tbl>
    <w:p>
      <w:pPr>
        <w:pStyle w:val="Normal"/>
        <w:spacing w:before="37" w:after="0"/>
        <w:ind w:left="120" w:right="0" w:hanging="0"/>
        <w:jc w:val="left"/>
        <w:rPr>
          <w:sz w:val="17"/>
        </w:rPr>
      </w:pPr>
      <w:r>
        <w:rPr>
          <w:color w:val="231F20"/>
          <w:sz w:val="17"/>
          <w:vertAlign w:val="superscript"/>
        </w:rPr>
        <w:t>a</w:t>
      </w:r>
      <w:r>
        <w:rPr>
          <w:color w:val="231F20"/>
          <w:position w:val="0"/>
          <w:sz w:val="17"/>
          <w:sz w:val="17"/>
          <w:vertAlign w:val="baseline"/>
        </w:rPr>
        <w:t>Data</w:t>
      </w:r>
      <w:r>
        <w:rPr>
          <w:color w:val="231F20"/>
          <w:spacing w:val="13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from</w:t>
      </w:r>
      <w:r>
        <w:rPr>
          <w:color w:val="231F20"/>
          <w:spacing w:val="14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Hackl</w:t>
      </w:r>
      <w:r>
        <w:rPr>
          <w:color w:val="231F20"/>
          <w:spacing w:val="13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et</w:t>
      </w:r>
      <w:r>
        <w:rPr>
          <w:color w:val="231F20"/>
          <w:spacing w:val="13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al.</w:t>
      </w:r>
      <w:r>
        <w:rPr>
          <w:color w:val="231F20"/>
          <w:spacing w:val="14"/>
          <w:position w:val="0"/>
          <w:sz w:val="17"/>
          <w:sz w:val="17"/>
          <w:vertAlign w:val="baseline"/>
        </w:rPr>
        <w:t xml:space="preserve"> </w:t>
      </w:r>
      <w:r>
        <w:rPr>
          <w:color w:val="231F20"/>
          <w:position w:val="0"/>
          <w:sz w:val="17"/>
          <w:sz w:val="17"/>
          <w:vertAlign w:val="baseline"/>
        </w:rPr>
        <w:t>(</w:t>
      </w:r>
      <w:hyperlink w:anchor="_bookmark29">
        <w:r>
          <w:rPr>
            <w:color w:val="2E3092"/>
            <w:position w:val="0"/>
            <w:sz w:val="17"/>
            <w:sz w:val="17"/>
            <w:vertAlign w:val="baseline"/>
          </w:rPr>
          <w:t>2018</w:t>
        </w:r>
      </w:hyperlink>
      <w:r>
        <w:rPr>
          <w:color w:val="231F20"/>
          <w:position w:val="0"/>
          <w:sz w:val="17"/>
          <w:sz w:val="17"/>
          <w:vertAlign w:val="baseline"/>
        </w:rPr>
        <w:t>).</w:t>
      </w:r>
    </w:p>
    <w:p>
      <w:pPr>
        <w:pStyle w:val="TextBody"/>
        <w:spacing w:before="10" w:after="0"/>
        <w:rPr>
          <w:sz w:val="26"/>
        </w:rPr>
      </w:pPr>
      <w:r>
        <w:rPr>
          <w:sz w:val="26"/>
        </w:rPr>
      </w:r>
    </w:p>
    <w:p>
      <w:pPr>
        <w:sectPr>
          <w:footerReference w:type="default" r:id="rId30"/>
          <w:type w:val="nextPage"/>
          <w:pgSz w:w="12240" w:h="15840"/>
          <w:pgMar w:left="720" w:right="720" w:gutter="0" w:header="0" w:top="660" w:footer="567" w:bottom="76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lineRule="auto" w:line="228" w:before="106" w:after="0"/>
        <w:ind w:left="120" w:right="39" w:hanging="0"/>
        <w:jc w:val="both"/>
        <w:rPr>
          <w:sz w:val="26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83">
                <wp:simplePos x="0" y="0"/>
                <wp:positionH relativeFrom="page">
                  <wp:posOffset>4552315</wp:posOffset>
                </wp:positionH>
                <wp:positionV relativeFrom="page">
                  <wp:posOffset>419100</wp:posOffset>
                </wp:positionV>
                <wp:extent cx="33655" cy="88900"/>
                <wp:effectExtent l="3810" t="3175" r="3175" b="3175"/>
                <wp:wrapNone/>
                <wp:docPr id="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0" cy="88920"/>
                          <a:chOff x="0" y="0"/>
                          <a:chExt cx="33480" cy="88920"/>
                        </a:xfrm>
                      </wpg:grpSpPr>
                      <wps:wsp>
                        <wps:cNvSpPr/>
                        <wps:spPr>
                          <a:xfrm>
                            <a:off x="17280" y="34200"/>
                            <a:ext cx="0" cy="5472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348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3">
                                <a:moveTo>
                                  <a:pt x="46" y="94"/>
                                </a:moveTo>
                                <a:lnTo>
                                  <a:pt x="70" y="94"/>
                                </a:lnTo>
                                <a:lnTo>
                                  <a:pt x="93" y="71"/>
                                </a:lnTo>
                                <a:lnTo>
                                  <a:pt x="93" y="47"/>
                                </a:lnTo>
                                <a:lnTo>
                                  <a:pt x="93" y="20"/>
                                </a:lnTo>
                                <a:lnTo>
                                  <a:pt x="70" y="1"/>
                                </a:lnTo>
                                <a:lnTo>
                                  <a:pt x="46" y="1"/>
                                </a:lnTo>
                                <a:lnTo>
                                  <a:pt x="21" y="1"/>
                                </a:lnTo>
                                <a:lnTo>
                                  <a:pt x="0" y="20"/>
                                </a:lnTo>
                                <a:lnTo>
                                  <a:pt x="0" y="47"/>
                                </a:lnTo>
                                <a:lnTo>
                                  <a:pt x="0" y="71"/>
                                </a:lnTo>
                                <a:lnTo>
                                  <a:pt x="21" y="94"/>
                                </a:lnTo>
                                <a:lnTo>
                                  <a:pt x="46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58.45pt;margin-top:33pt;width:2.6pt;height:6.9pt" coordorigin="7169,660" coordsize="52,138">
                <v:line id="shape_0" from="7196,714" to="7196,799" stroked="t" o:allowincell="f" style="position:absolute;mso-position-horizontal-relative:page;mso-position-vertical-relative:page">
                  <v:stroke color="#221f1f" weight="6480" dashstyle="shortdash" joinstyle="round" endcap="flat"/>
                  <v:fill o:detectmouseclick="t" on="false"/>
                  <w10:wrap type="none"/>
                </v:line>
                <v:shape id="shape_0" coordsize="94,94" path="m46,93l70,93l93,70l93,46l93,19l70,0l46,0l21,0l0,19l0,46l0,70l21,93l46,93e" stroked="t" o:allowincell="f" style="position:absolute;left:7169;top:660;width:52;height:52;mso-wrap-style:none;v-text-anchor:middle;mso-position-horizontal-relative:page;mso-position-vertical-relative:page">
                  <v:fill o:detectmouseclick="t" on="false"/>
                  <v:stroke color="#221f1f" weight="6480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84">
                <wp:simplePos x="0" y="0"/>
                <wp:positionH relativeFrom="page">
                  <wp:posOffset>5664200</wp:posOffset>
                </wp:positionH>
                <wp:positionV relativeFrom="page">
                  <wp:posOffset>469900</wp:posOffset>
                </wp:positionV>
                <wp:extent cx="33655" cy="73660"/>
                <wp:effectExtent l="3175" t="3810" r="3175" b="3175"/>
                <wp:wrapNone/>
                <wp:docPr id="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0" cy="73800"/>
                          <a:chOff x="0" y="0"/>
                          <a:chExt cx="33480" cy="73800"/>
                        </a:xfrm>
                      </wpg:grpSpPr>
                      <wps:wsp>
                        <wps:cNvSpPr/>
                        <wps:spPr>
                          <a:xfrm>
                            <a:off x="17280" y="34200"/>
                            <a:ext cx="0" cy="3924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21f1f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3480" cy="33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3" h="93">
                                <a:moveTo>
                                  <a:pt x="48" y="93"/>
                                </a:moveTo>
                                <a:lnTo>
                                  <a:pt x="72" y="93"/>
                                </a:lnTo>
                                <a:lnTo>
                                  <a:pt x="93" y="72"/>
                                </a:lnTo>
                                <a:lnTo>
                                  <a:pt x="93" y="48"/>
                                </a:lnTo>
                                <a:lnTo>
                                  <a:pt x="93" y="21"/>
                                </a:lnTo>
                                <a:lnTo>
                                  <a:pt x="72" y="0"/>
                                </a:lnTo>
                                <a:lnTo>
                                  <a:pt x="48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48"/>
                                </a:lnTo>
                                <a:lnTo>
                                  <a:pt x="0" y="72"/>
                                </a:lnTo>
                                <a:lnTo>
                                  <a:pt x="21" y="93"/>
                                </a:lnTo>
                                <a:lnTo>
                                  <a:pt x="48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21f1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46pt;margin-top:36.95pt;width:2.6pt;height:5.75pt" coordorigin="8920,739" coordsize="52,115">
                <v:line id="shape_0" from="8947,794" to="8947,855" stroked="t" o:allowincell="f" style="position:absolute;mso-position-horizontal-relative:page;mso-position-vertical-relative:page">
                  <v:stroke color="#221f1f" weight="6480" dashstyle="shortdash" joinstyle="round" endcap="flat"/>
                  <v:fill o:detectmouseclick="t" on="false"/>
                  <w10:wrap type="none"/>
                </v:line>
                <v:shape id="shape_0" coordsize="94,94" path="m48,93l72,93l93,72l93,48l93,21l72,0l48,0l21,0l0,21l0,48l0,72l21,93l48,93e" stroked="t" o:allowincell="f" style="position:absolute;left:8920;top:740;width:52;height:52;mso-wrap-style:none;v-text-anchor:middle;mso-position-horizontal-relative:page;mso-position-vertical-relative:page">
                  <v:fill o:detectmouseclick="t" on="false"/>
                  <v:stroke color="#221f1f" weight="6480" joinstyle="round" endcap="flat"/>
                  <w10:wrap type="none"/>
                </v:shape>
              </v:group>
            </w:pict>
          </mc:Fallback>
        </mc:AlternateContent>
      </w:r>
      <w:r>
        <w:rPr>
          <w:color w:val="231F20"/>
        </w:rPr>
        <w:t>operation were also considered, specifically additional fuel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sumption and vehicle maintenance. The mean fuel price was ap-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proximated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CHF</w:t>
      </w:r>
      <w:r>
        <w:rPr>
          <w:color w:val="231F20"/>
          <w:spacing w:val="4"/>
        </w:rPr>
        <w:t xml:space="preserve"> </w:t>
      </w:r>
      <w:r>
        <w:rPr>
          <w:rFonts w:ascii="Calibri" w:hAnsi="Calibri"/>
          <w:color w:val="231F20"/>
        </w:rPr>
        <w:t>1</w:t>
      </w:r>
      <w:r>
        <w:rPr>
          <w:color w:val="231F20"/>
        </w:rPr>
        <w:t>.</w:t>
      </w:r>
      <w:r>
        <w:rPr>
          <w:rFonts w:ascii="Calibri" w:hAnsi="Calibri"/>
          <w:color w:val="231F20"/>
        </w:rPr>
        <w:t>88</w:t>
      </w:r>
      <w:r>
        <w:rPr>
          <w:rFonts w:ascii="Calibri" w:hAnsi="Calibri"/>
          <w:color w:val="231F20"/>
          <w:spacing w:val="17"/>
        </w:rPr>
        <w:t xml:space="preserve"> </w:t>
      </w:r>
      <w:r>
        <w:rPr>
          <w:color w:val="231F20"/>
        </w:rPr>
        <w:t>L</w:t>
      </w:r>
      <w:r>
        <w:rPr>
          <w:rFonts w:ascii="Lucida Sans Unicode" w:hAnsi="Lucida Sans Unicode"/>
          <w:color w:val="231F20"/>
          <w:vertAlign w:val="superscript"/>
        </w:rPr>
        <w:t>−</w:t>
      </w:r>
      <w:r>
        <w:rPr>
          <w:rFonts w:ascii="Calibri" w:hAnsi="Calibri"/>
          <w:color w:val="231F20"/>
          <w:vertAlign w:val="superscript"/>
        </w:rPr>
        <w:t>1</w:t>
      </w:r>
      <w:r>
        <w:rPr>
          <w:rFonts w:ascii="Calibri" w:hAnsi="Calibri"/>
          <w:color w:val="231F20"/>
          <w:spacing w:val="17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with</w:t>
      </w:r>
      <w:r>
        <w:rPr>
          <w:color w:val="231F20"/>
          <w:spacing w:val="4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a</w:t>
      </w:r>
      <w:r>
        <w:rPr>
          <w:color w:val="231F20"/>
          <w:spacing w:val="3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mean</w:t>
      </w:r>
      <w:r>
        <w:rPr>
          <w:color w:val="231F20"/>
          <w:spacing w:val="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fuel</w:t>
      </w:r>
      <w:r>
        <w:rPr>
          <w:color w:val="231F20"/>
          <w:spacing w:val="4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consumption</w:t>
      </w:r>
      <w:r>
        <w:rPr>
          <w:color w:val="231F20"/>
          <w:spacing w:val="3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of</w:t>
      </w:r>
    </w:p>
    <w:p>
      <w:pPr>
        <w:pStyle w:val="TextBody"/>
        <w:spacing w:lineRule="exact" w:line="192"/>
        <w:ind w:left="120" w:right="0" w:hanging="0"/>
        <w:jc w:val="both"/>
        <w:rPr>
          <w:sz w:val="26"/>
        </w:rPr>
      </w:pPr>
      <w:r>
        <w:rPr>
          <w:color w:val="231F20"/>
        </w:rPr>
        <w:t>6.7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100</w:t>
      </w:r>
      <w:r>
        <w:rPr>
          <w:rFonts w:ascii="Calibri" w:hAnsi="Calibri"/>
          <w:color w:val="231F20"/>
        </w:rPr>
        <w:t>·</w:t>
      </w:r>
      <w:r>
        <w:rPr>
          <w:color w:val="231F20"/>
        </w:rPr>
        <w:t>veh-km,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without</w:t>
      </w:r>
    </w:p>
    <w:p>
      <w:pPr>
        <w:pStyle w:val="TextBody"/>
        <w:spacing w:lineRule="auto" w:line="235"/>
        <w:ind w:left="120" w:right="38" w:hanging="1"/>
        <w:jc w:val="both"/>
        <w:rPr>
          <w:sz w:val="26"/>
        </w:rPr>
      </w:pPr>
      <w:r>
        <w:rPr>
          <w:color w:val="231F20"/>
        </w:rPr>
        <w:t>fuel consumption was assumed to be CHF 14.39 per 100</w:t>
      </w:r>
      <w:r>
        <w:rPr>
          <w:rFonts w:ascii="Calibri" w:hAnsi="Calibri"/>
          <w:color w:val="231F20"/>
        </w:rPr>
        <w:t>·</w:t>
      </w:r>
      <w:r>
        <w:rPr>
          <w:color w:val="231F20"/>
        </w:rPr>
        <w:t>veh-km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hyperlink w:anchor="_bookmark51">
        <w:r>
          <w:rPr>
            <w:color w:val="2E3092"/>
          </w:rPr>
          <w:t>VSS</w:t>
        </w:r>
        <w:r>
          <w:rPr>
            <w:color w:val="2E3092"/>
            <w:spacing w:val="18"/>
          </w:rPr>
          <w:t xml:space="preserve"> </w:t>
        </w:r>
        <w:r>
          <w:rPr>
            <w:color w:val="2E3092"/>
          </w:rPr>
          <w:t>2009a</w:t>
        </w:r>
      </w:hyperlink>
      <w:r>
        <w:rPr>
          <w:color w:val="231F20"/>
        </w:rPr>
        <w:t>).</w:t>
      </w:r>
    </w:p>
    <w:p>
      <w:pPr>
        <w:pStyle w:val="TextBody"/>
        <w:spacing w:lineRule="auto" w:line="242" w:before="1" w:after="0"/>
        <w:ind w:left="120" w:right="38" w:firstLine="240"/>
        <w:jc w:val="both"/>
        <w:rPr>
          <w:sz w:val="26"/>
        </w:rPr>
      </w:pPr>
      <w:r>
        <w:rPr>
          <w:color w:val="231F20"/>
        </w:rPr>
        <w:t>The costs due to loss of connectivity were estimated based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quantified unsatisfied demand (i.e., number of missed trips).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hour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trip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delayed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CHF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83.27.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Normal"/>
        <w:spacing w:before="146" w:after="0"/>
        <w:ind w:left="120" w:right="452" w:hanging="0"/>
        <w:jc w:val="left"/>
        <w:rPr>
          <w:rFonts w:ascii="Arial" w:hAnsi="Arial"/>
          <w:i/>
          <w:i/>
          <w:sz w:val="19"/>
        </w:rPr>
      </w:pPr>
      <w:r>
        <w:rPr>
          <w:rFonts w:ascii="Arial" w:hAnsi="Arial"/>
          <w:i/>
          <w:color w:val="231F20"/>
          <w:w w:val="105"/>
          <w:sz w:val="19"/>
        </w:rPr>
        <w:t>Results</w:t>
      </w:r>
      <w:r>
        <w:rPr>
          <w:rFonts w:ascii="Arial" w:hAnsi="Arial"/>
          <w:i/>
          <w:color w:val="231F20"/>
          <w:spacing w:val="31"/>
          <w:w w:val="105"/>
          <w:sz w:val="19"/>
        </w:rPr>
        <w:t xml:space="preserve"> </w:t>
      </w:r>
      <w:r>
        <w:rPr>
          <w:rFonts w:ascii="Arial" w:hAnsi="Arial"/>
          <w:i/>
          <w:color w:val="231F20"/>
          <w:w w:val="105"/>
          <w:sz w:val="19"/>
        </w:rPr>
        <w:t>of</w:t>
      </w:r>
      <w:r>
        <w:rPr>
          <w:rFonts w:ascii="Arial" w:hAnsi="Arial"/>
          <w:i/>
          <w:color w:val="231F20"/>
          <w:spacing w:val="30"/>
          <w:w w:val="105"/>
          <w:sz w:val="19"/>
        </w:rPr>
        <w:t xml:space="preserve"> </w:t>
      </w:r>
      <w:r>
        <w:rPr>
          <w:rFonts w:ascii="Arial" w:hAnsi="Arial"/>
          <w:i/>
          <w:color w:val="231F20"/>
          <w:w w:val="105"/>
          <w:sz w:val="19"/>
        </w:rPr>
        <w:t>Nonextreme</w:t>
      </w:r>
      <w:r>
        <w:rPr>
          <w:rFonts w:ascii="Arial" w:hAnsi="Arial"/>
          <w:i/>
          <w:color w:val="231F20"/>
          <w:spacing w:val="31"/>
          <w:w w:val="105"/>
          <w:sz w:val="19"/>
        </w:rPr>
        <w:t xml:space="preserve"> </w:t>
      </w:r>
      <w:r>
        <w:rPr>
          <w:rFonts w:ascii="Arial" w:hAnsi="Arial"/>
          <w:i/>
          <w:color w:val="231F20"/>
          <w:w w:val="105"/>
          <w:sz w:val="19"/>
        </w:rPr>
        <w:t>Hydrometeorological</w:t>
      </w:r>
      <w:r>
        <w:rPr>
          <w:rFonts w:ascii="Arial" w:hAnsi="Arial"/>
          <w:i/>
          <w:color w:val="231F20"/>
          <w:spacing w:val="-53"/>
          <w:w w:val="105"/>
          <w:sz w:val="19"/>
        </w:rPr>
        <w:t xml:space="preserve"> </w:t>
      </w:r>
      <w:r>
        <w:rPr>
          <w:rFonts w:ascii="Arial" w:hAnsi="Arial"/>
          <w:i/>
          <w:color w:val="231F20"/>
          <w:w w:val="105"/>
          <w:sz w:val="19"/>
        </w:rPr>
        <w:t>Hazard</w:t>
      </w:r>
      <w:r>
        <w:rPr>
          <w:rFonts w:ascii="Arial" w:hAnsi="Arial"/>
          <w:i/>
          <w:color w:val="231F20"/>
          <w:spacing w:val="11"/>
          <w:w w:val="105"/>
          <w:sz w:val="19"/>
        </w:rPr>
        <w:t xml:space="preserve"> </w:t>
      </w:r>
      <w:r>
        <w:rPr>
          <w:rFonts w:ascii="Arial" w:hAnsi="Arial"/>
          <w:i/>
          <w:color w:val="231F20"/>
          <w:w w:val="105"/>
          <w:sz w:val="19"/>
        </w:rPr>
        <w:t>Events</w:t>
      </w:r>
    </w:p>
    <w:p>
      <w:pPr>
        <w:pStyle w:val="TextBody"/>
        <w:spacing w:lineRule="auto" w:line="240" w:before="105" w:after="0"/>
        <w:ind w:left="120" w:right="38" w:hanging="0"/>
        <w:jc w:val="both"/>
        <w:rPr>
          <w:sz w:val="26"/>
        </w:rPr>
      </w:pPr>
      <w:r>
        <w:rPr>
          <w:color w:val="231F20"/>
        </w:rPr>
        <w:t>The Hydrology Division of the Swiss Federal Office for the Envi-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ronment published a datasheet for the station of interest (</w:t>
      </w:r>
      <w:hyperlink w:anchor="_bookmark15">
        <w:r>
          <w:rPr>
            <w:color w:val="2E3092"/>
          </w:rPr>
          <w:t>BAFU</w:t>
        </w:r>
      </w:hyperlink>
      <w:r>
        <w:rPr>
          <w:color w:val="2E3092"/>
          <w:spacing w:val="1"/>
        </w:rPr>
        <w:t xml:space="preserve"> </w:t>
      </w:r>
      <w:hyperlink w:anchor="_bookmark15">
        <w:r>
          <w:rPr>
            <w:color w:val="2E3092"/>
          </w:rPr>
          <w:t>2017</w:t>
        </w:r>
      </w:hyperlink>
      <w:r>
        <w:rPr>
          <w:color w:val="231F20"/>
        </w:rPr>
        <w:t>),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1899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2015.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Specifically,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datasheet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representing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97.5-,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50-,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2.5-percentile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</w:t>
      </w:r>
      <w:r>
        <w:rPr>
          <w:rFonts w:ascii="Calibri" w:hAnsi="Calibri"/>
          <w:color w:val="231F20"/>
        </w:rPr>
        <w:t>–</w:t>
      </w:r>
      <w:r>
        <w:rPr>
          <w:rFonts w:ascii="Calibri" w:hAnsi="Calibri"/>
          <w:color w:val="231F20"/>
          <w:spacing w:val="1"/>
        </w:rPr>
        <w:t xml:space="preserve"> </w:t>
      </w:r>
      <w:r>
        <w:rPr>
          <w:color w:val="231F20"/>
        </w:rPr>
        <w:t>discharge relationships that were obtained using generalized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(GEV)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distributions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Method</w:t>
      </w:r>
      <w:r>
        <w:rPr>
          <w:rFonts w:ascii="Calibri" w:hAnsi="Calibri"/>
          <w:color w:val="231F20"/>
        </w:rPr>
        <w:t>—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latter</w:t>
      </w:r>
    </w:p>
    <w:p>
      <w:pPr>
        <w:pStyle w:val="TextBody"/>
        <w:spacing w:lineRule="auto" w:line="247" w:before="97" w:after="0"/>
        <w:ind w:left="120" w:right="116" w:hanging="0"/>
        <w:jc w:val="both"/>
        <w:rPr>
          <w:sz w:val="26"/>
        </w:rPr>
      </w:pPr>
      <w:r>
        <w:br w:type="column"/>
      </w:r>
      <w:r>
        <w:rPr>
          <w:color w:val="231F20"/>
          <w:w w:val="95"/>
        </w:rPr>
        <w:t>of which implied that the distribution of discharge values per return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period was assumed to be normally distributed. Because the data-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excluded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parameters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distributions,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likelihood estimation was used to determine the parameters of those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distributions (Fig. </w:t>
      </w:r>
      <w:hyperlink w:anchor="_bookmark6">
        <w:r>
          <w:rPr>
            <w:color w:val="2E3092"/>
          </w:rPr>
          <w:t>6</w:t>
        </w:r>
      </w:hyperlink>
      <w:r>
        <w:rPr>
          <w:color w:val="231F20"/>
        </w:rPr>
        <w:t>). The resulting distribution helped determine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(Table</w:t>
      </w:r>
      <w:r>
        <w:rPr>
          <w:color w:val="231F20"/>
          <w:spacing w:val="19"/>
        </w:rPr>
        <w:t xml:space="preserve"> </w:t>
      </w:r>
      <w:hyperlink w:anchor="_bookmark8">
        <w:r>
          <w:rPr>
            <w:color w:val="2E3092"/>
          </w:rPr>
          <w:t>2</w:t>
        </w:r>
      </w:hyperlink>
      <w:r>
        <w:rPr>
          <w:color w:val="231F20"/>
        </w:rPr>
        <w:t>).</w:t>
      </w:r>
    </w:p>
    <w:p>
      <w:pPr>
        <w:pStyle w:val="TextBody"/>
        <w:spacing w:lineRule="auto" w:line="242"/>
        <w:ind w:left="120" w:right="115" w:firstLine="239"/>
        <w:jc w:val="right"/>
        <w:rPr>
          <w:sz w:val="26"/>
        </w:rPr>
      </w:pP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representing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50-percentile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period</w:t>
      </w:r>
      <w:r>
        <w:rPr>
          <w:rFonts w:ascii="Calibri" w:hAnsi="Calibri"/>
          <w:color w:val="231F20"/>
        </w:rPr>
        <w:t>–</w:t>
      </w:r>
      <w:r>
        <w:rPr>
          <w:color w:val="231F20"/>
        </w:rPr>
        <w:t>discharge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-4"/>
        </w:rPr>
        <w:t xml:space="preserve"> </w:t>
      </w:r>
      <w:hyperlink w:anchor="_bookmark10">
        <w:r>
          <w:rPr>
            <w:color w:val="2E3092"/>
          </w:rPr>
          <w:t>7</w:t>
        </w:r>
      </w:hyperlink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spatially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subarea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hazard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500-year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displayed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1"/>
        </w:rPr>
        <w:t xml:space="preserve"> </w:t>
      </w:r>
      <w:hyperlink w:anchor="_bookmark11">
        <w:r>
          <w:rPr>
            <w:color w:val="2E3092"/>
          </w:rPr>
          <w:t>8</w:t>
        </w:r>
      </w:hyperlink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indirect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mapped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delays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observed,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caused).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Indirect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connectivity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-2"/>
        </w:rPr>
        <w:t xml:space="preserve"> </w:t>
      </w:r>
      <w:hyperlink w:anchor="_bookmark11">
        <w:r>
          <w:rPr>
            <w:color w:val="2E3092"/>
          </w:rPr>
          <w:t>8</w:t>
        </w:r>
        <w:r>
          <w:rPr>
            <w:color w:val="2E3092"/>
            <w:spacing w:val="-1"/>
          </w:rPr>
          <w:t xml:space="preserve"> </w:t>
        </w:r>
      </w:hyperlink>
      <w:r>
        <w:rPr>
          <w:color w:val="231F20"/>
        </w:rPr>
        <w:t>because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 costs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mapped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objects.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From these results, it was observed that more simulations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eliminate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fluctuation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44"/>
        </w:rPr>
        <w:t xml:space="preserve"> </w:t>
      </w:r>
      <w:r>
        <w:rPr>
          <w:color w:val="231F20"/>
          <w:w w:val="95"/>
        </w:rPr>
        <w:t>timates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percentile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(e.g.,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97.5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percentile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direct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costs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</w:rPr>
        <w:t>2-year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97.5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percentile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5-year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events),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patterns</w:t>
      </w:r>
    </w:p>
    <w:p>
      <w:pPr>
        <w:sectPr>
          <w:type w:val="continuous"/>
          <w:pgSz w:w="12240" w:h="15840"/>
          <w:pgMar w:left="720" w:right="720" w:gutter="0" w:header="0" w:top="660" w:footer="567" w:bottom="760"/>
          <w:cols w:num="2" w:equalWidth="false" w:sep="false">
            <w:col w:w="5202" w:space="318"/>
            <w:col w:w="5279"/>
          </w:cols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lineRule="auto" w:line="247" w:before="83" w:after="0"/>
        <w:ind w:left="120" w:right="38" w:hanging="0"/>
        <w:jc w:val="both"/>
        <w:rPr>
          <w:sz w:val="26"/>
        </w:rPr>
      </w:pPr>
      <w:r>
        <w:rPr>
          <w:color w:val="231F20"/>
        </w:rPr>
        <w:t>of increasing costs can be observed. The cost fluctuation was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inherent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rainfall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was modeled independently. At this point, for the purpose of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simulations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deemed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complete.</w:t>
      </w:r>
    </w:p>
    <w:p>
      <w:pPr>
        <w:pStyle w:val="TextBody"/>
        <w:spacing w:lineRule="auto" w:line="240"/>
        <w:ind w:left="120" w:right="39" w:firstLine="240"/>
        <w:jc w:val="both"/>
        <w:rPr>
          <w:sz w:val="26"/>
        </w:rPr>
      </w:pPr>
      <w:r>
        <w:rPr>
          <w:color w:val="231F20"/>
        </w:rPr>
        <w:t>Annualized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</w:t>
      </w:r>
      <w:r>
        <w:rPr>
          <w:rFonts w:ascii="Calibri" w:hAnsi="Calibri"/>
          <w:color w:val="231F20"/>
        </w:rPr>
        <w:t>–</w:t>
      </w:r>
      <w:r>
        <w:rPr>
          <w:rFonts w:ascii="Calibri" w:hAnsi="Calibri"/>
          <w:color w:val="231F20"/>
          <w:spacing w:val="-40"/>
        </w:rPr>
        <w:t xml:space="preserve"> </w:t>
      </w:r>
      <w:r>
        <w:rPr>
          <w:color w:val="231F20"/>
        </w:rPr>
        <w:t>cost relationship percentiles (i.e., in increments of 1%). For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annualized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(AR)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</w:t>
      </w:r>
      <w:r>
        <w:rPr>
          <w:rFonts w:ascii="Georgia" w:hAnsi="Georgia"/>
          <w:color w:val="231F20"/>
        </w:rPr>
        <w:t>X</w:t>
      </w:r>
      <w:r>
        <w:rPr>
          <w:color w:val="231F20"/>
        </w:rPr>
        <w:t>)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5" w:after="0"/>
        <w:rPr>
          <w:sz w:val="22"/>
        </w:rPr>
      </w:pPr>
      <w:r>
        <w:rPr>
          <w:sz w:val="22"/>
        </w:rPr>
      </w:r>
    </w:p>
    <w:p>
      <w:pPr>
        <w:pStyle w:val="Normal"/>
        <w:spacing w:before="0" w:after="0"/>
        <w:ind w:left="392" w:right="0" w:hanging="0"/>
        <w:jc w:val="left"/>
        <w:rPr>
          <w:rFonts w:ascii="Arial" w:hAnsi="Arial"/>
          <w:sz w:val="13"/>
        </w:rPr>
      </w:pPr>
      <w:bookmarkStart w:id="4" w:name="_bookmark6"/>
      <w:bookmarkEnd w:id="4"/>
      <w:r>
        <mc:AlternateContent>
          <mc:Choice Requires="wpg">
            <w:drawing>
              <wp:anchor behindDoc="1" distT="0" distB="0" distL="114300" distR="114300" simplePos="0" locked="0" layoutInCell="0" allowOverlap="1" relativeHeight="85">
                <wp:simplePos x="0" y="0"/>
                <wp:positionH relativeFrom="page">
                  <wp:posOffset>913130</wp:posOffset>
                </wp:positionH>
                <wp:positionV relativeFrom="paragraph">
                  <wp:posOffset>-18415</wp:posOffset>
                </wp:positionV>
                <wp:extent cx="2786380" cy="1777365"/>
                <wp:effectExtent l="0" t="0" r="704850" b="0"/>
                <wp:wrapNone/>
                <wp:docPr id="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400" cy="1777320"/>
                          <a:chOff x="0" y="0"/>
                          <a:chExt cx="2786400" cy="1777320"/>
                        </a:xfrm>
                      </wpg:grpSpPr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2786400" cy="1777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1240" y="93240"/>
                            <a:ext cx="1630800" cy="351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2"/>
                                  <w:spacing w:val="-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Fitted</w:t>
                              </w:r>
                              <w:r>
                                <w:rPr>
                                  <w:sz w:val="12"/>
                                  <w:spacing w:val="-7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spacing w:val="-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Generalized</w:t>
                              </w:r>
                              <w:r>
                                <w:rPr>
                                  <w:sz w:val="12"/>
                                  <w:spacing w:val="-7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spacing w:val="-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Extreme</w:t>
                              </w:r>
                              <w:r>
                                <w:rPr>
                                  <w:sz w:val="12"/>
                                  <w:spacing w:val="-6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Value</w:t>
                              </w:r>
                              <w:r>
                                <w:rPr>
                                  <w:sz w:val="12"/>
                                  <w:spacing w:val="-7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distributions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97.5−percentile</w:t>
                              </w:r>
                              <w:r>
                                <w:rPr>
                                  <w:sz w:val="12"/>
                                  <w:spacing w:val="-3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50−percentile</w:t>
                              </w:r>
                              <w:r>
                                <w:rPr>
                                  <w:sz w:val="12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2.5−percentile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988280" y="1252080"/>
                            <a:ext cx="782280" cy="351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Reference</w:t>
                              </w:r>
                              <w:r>
                                <w:rPr>
                                  <w:sz w:val="12"/>
                                  <w:spacing w:val="-9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data</w:t>
                              </w:r>
                              <w:r>
                                <w:rPr>
                                  <w:sz w:val="12"/>
                                  <w:spacing w:val="-9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points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97.5−percentile</w:t>
                              </w:r>
                              <w:r>
                                <w:rPr>
                                  <w:sz w:val="12"/>
                                  <w:spacing w:val="-3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50−percentile</w:t>
                              </w:r>
                              <w:r>
                                <w:rPr>
                                  <w:sz w:val="12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2.5−percentile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1.9pt;margin-top:-1.45pt;width:219.4pt;height:139.95pt" coordorigin="1438,-29" coordsize="4388,2799">
                <v:shape id="shape_0" stroked="f" o:allowincell="f" style="position:absolute;left:1438;top:-29;width:4387;height:2798;mso-wrap-style:none;v-text-anchor:middle;mso-position-horizontal-relative:page" type="_x0000_t75">
                  <v:imagedata r:id="rId3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sz w:val="13"/>
        </w:rPr>
        <w:t>2600</w:t>
      </w:r>
    </w:p>
    <w:p>
      <w:pPr>
        <w:pStyle w:val="Normal"/>
        <w:spacing w:before="44" w:after="0"/>
        <w:ind w:left="392" w:right="0" w:hanging="0"/>
        <w:jc w:val="left"/>
        <w:rPr>
          <w:rFonts w:ascii="Arial" w:hAnsi="Arial"/>
          <w:sz w:val="13"/>
        </w:rPr>
      </w:pPr>
      <w:r>
        <w:rPr>
          <w:rFonts w:ascii="Arial" w:hAnsi="Arial"/>
          <w:sz w:val="13"/>
        </w:rPr>
        <w:t>2400</w:t>
      </w:r>
    </w:p>
    <w:p>
      <w:pPr>
        <w:pStyle w:val="Normal"/>
        <w:spacing w:before="44" w:after="0"/>
        <w:ind w:left="392" w:right="0" w:hanging="0"/>
        <w:jc w:val="left"/>
        <w:rPr>
          <w:rFonts w:ascii="Arial" w:hAnsi="Arial"/>
          <w:sz w:val="13"/>
        </w:rPr>
      </w:pPr>
      <w:r>
        <w:rPr>
          <w:rFonts w:ascii="Arial" w:hAnsi="Arial"/>
          <w:sz w:val="13"/>
        </w:rPr>
        <w:t>2200</w:t>
      </w:r>
    </w:p>
    <w:p>
      <w:pPr>
        <w:pStyle w:val="Normal"/>
        <w:spacing w:before="44" w:after="0"/>
        <w:ind w:left="392" w:right="0" w:hanging="0"/>
        <w:jc w:val="left"/>
        <w:rPr>
          <w:rFonts w:ascii="Arial" w:hAnsi="Arial"/>
          <w:sz w:val="13"/>
        </w:rPr>
      </w:pPr>
      <w:r>
        <w:rPr>
          <w:rFonts w:ascii="Arial" w:hAnsi="Arial"/>
          <w:sz w:val="13"/>
        </w:rPr>
        <w:t>2000</w:t>
      </w:r>
    </w:p>
    <w:p>
      <w:pPr>
        <w:pStyle w:val="Normal"/>
        <w:spacing w:before="44" w:after="0"/>
        <w:ind w:left="392" w:right="0" w:hanging="0"/>
        <w:jc w:val="left"/>
        <w:rPr>
          <w:rFonts w:ascii="Arial" w:hAnsi="Arial"/>
          <w:sz w:val="13"/>
        </w:rPr>
      </w:pPr>
      <w:r>
        <mc:AlternateContent>
          <mc:Choice Requires="wps">
            <w:drawing>
              <wp:anchor behindDoc="0" distT="0" distB="0" distL="114300" distR="0" simplePos="0" locked="0" layoutInCell="0" allowOverlap="1" relativeHeight="46">
                <wp:simplePos x="0" y="0"/>
                <wp:positionH relativeFrom="page">
                  <wp:posOffset>534035</wp:posOffset>
                </wp:positionH>
                <wp:positionV relativeFrom="paragraph">
                  <wp:posOffset>29210</wp:posOffset>
                </wp:positionV>
                <wp:extent cx="154305" cy="694690"/>
                <wp:effectExtent l="534035" t="29210" r="0" b="0"/>
                <wp:wrapNone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40" cy="694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18" w:after="0"/>
                              <w:ind w:left="20" w:right="0" w:hanging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Discharge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(m</w:t>
                            </w:r>
                            <w:r>
                              <w:rPr>
                                <w:rFonts w:ascii="Arial" w:hAnsi="Arial"/>
                                <w:position w:val="6"/>
                                <w:sz w:val="12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/s)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sz w:val="13"/>
        </w:rPr>
        <w:t>1800</w:t>
      </w:r>
    </w:p>
    <w:p>
      <w:pPr>
        <w:pStyle w:val="Normal"/>
        <w:spacing w:before="45" w:after="0"/>
        <w:ind w:left="392" w:right="0" w:hanging="0"/>
        <w:jc w:val="left"/>
        <w:rPr>
          <w:rFonts w:ascii="Arial" w:hAnsi="Arial"/>
          <w:sz w:val="13"/>
        </w:rPr>
      </w:pPr>
      <w:r>
        <w:rPr>
          <w:rFonts w:ascii="Arial" w:hAnsi="Arial"/>
          <w:sz w:val="13"/>
        </w:rPr>
        <w:t>1600</w:t>
      </w:r>
    </w:p>
    <w:p>
      <w:pPr>
        <w:pStyle w:val="Normal"/>
        <w:spacing w:before="44" w:after="0"/>
        <w:ind w:left="392" w:right="0" w:hanging="0"/>
        <w:jc w:val="left"/>
        <w:rPr>
          <w:rFonts w:ascii="Arial" w:hAnsi="Arial"/>
          <w:sz w:val="13"/>
        </w:rPr>
      </w:pPr>
      <w:r>
        <w:rPr>
          <w:rFonts w:ascii="Arial" w:hAnsi="Arial"/>
          <w:sz w:val="13"/>
        </w:rPr>
        <w:t>1400</w:t>
      </w:r>
    </w:p>
    <w:p>
      <w:pPr>
        <w:pStyle w:val="TextBody"/>
        <w:spacing w:lineRule="auto" w:line="235" w:before="81" w:after="0"/>
        <w:ind w:left="120" w:right="117" w:hanging="1"/>
        <w:jc w:val="both"/>
        <w:rPr>
          <w:sz w:val="26"/>
        </w:rPr>
      </w:pPr>
      <w:r>
        <w:br w:type="column"/>
      </w:r>
      <w:r>
        <w:rPr>
          <w:color w:val="231F20"/>
        </w:rPr>
        <w:t>for costs associated with a specific return period</w:t>
      </w:r>
      <w:r>
        <w:rPr>
          <w:rFonts w:ascii="Calibri" w:hAnsi="Calibri"/>
          <w:color w:val="231F20"/>
        </w:rPr>
        <w:t>–</w:t>
      </w:r>
      <w:r>
        <w:rPr>
          <w:color w:val="231F20"/>
        </w:rPr>
        <w:t>cost relationship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percentile (</w:t>
      </w:r>
      <w:r>
        <w:rPr>
          <w:rFonts w:ascii="Georgia" w:hAnsi="Georgia"/>
          <w:color w:val="231F20"/>
        </w:rPr>
        <w:t>c</w:t>
      </w:r>
      <w:r>
        <w:rPr>
          <w:rFonts w:ascii="Georgia" w:hAnsi="Georgia"/>
          <w:i/>
          <w:color w:val="231F20"/>
          <w:vertAlign w:val="superscript"/>
        </w:rPr>
        <w:t>pc</w:t>
      </w:r>
      <w:r>
        <w:rPr>
          <w:color w:val="231F20"/>
          <w:position w:val="0"/>
          <w:sz w:val="19"/>
          <w:vertAlign w:val="baseline"/>
        </w:rPr>
        <w:t>) and for hydrometeorological hazard events with</w:t>
      </w:r>
      <w:r>
        <w:rPr>
          <w:color w:val="231F20"/>
          <w:spacing w:val="1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return periods associated with a specific return period</w:t>
      </w:r>
      <w:r>
        <w:rPr>
          <w:rFonts w:ascii="Calibri" w:hAnsi="Calibri"/>
          <w:color w:val="231F20"/>
          <w:position w:val="0"/>
          <w:sz w:val="19"/>
          <w:vertAlign w:val="baseline"/>
        </w:rPr>
        <w:t>–</w:t>
      </w:r>
      <w:r>
        <w:rPr>
          <w:color w:val="231F20"/>
          <w:position w:val="0"/>
          <w:sz w:val="19"/>
          <w:vertAlign w:val="baseline"/>
        </w:rPr>
        <w:t>discharge</w:t>
      </w:r>
      <w:r>
        <w:rPr>
          <w:color w:val="231F20"/>
          <w:spacing w:val="1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relationship percentile (</w:t>
      </w:r>
      <w:r>
        <w:rPr>
          <w:rFonts w:ascii="Georgia" w:hAnsi="Georgia"/>
          <w:color w:val="231F20"/>
          <w:position w:val="0"/>
          <w:sz w:val="19"/>
          <w:vertAlign w:val="baseline"/>
        </w:rPr>
        <w:t>rp</w:t>
      </w:r>
      <w:r>
        <w:rPr>
          <w:rFonts w:ascii="Georgia" w:hAnsi="Georgia"/>
          <w:i/>
          <w:color w:val="231F20"/>
          <w:vertAlign w:val="superscript"/>
        </w:rPr>
        <w:t>pc</w:t>
      </w:r>
      <w:r>
        <w:rPr>
          <w:color w:val="231F20"/>
          <w:position w:val="0"/>
          <w:sz w:val="19"/>
          <w:vertAlign w:val="baseline"/>
        </w:rPr>
        <w:t>) given a series of i hazard events (</w:t>
      </w:r>
      <w:r>
        <w:rPr>
          <w:rFonts w:ascii="Georgia" w:hAnsi="Georgia"/>
          <w:color w:val="231F20"/>
          <w:position w:val="0"/>
          <w:sz w:val="19"/>
          <w:vertAlign w:val="baseline"/>
        </w:rPr>
        <w:t>h</w:t>
      </w:r>
      <w:r>
        <w:rPr>
          <w:color w:val="231F20"/>
          <w:position w:val="0"/>
          <w:sz w:val="19"/>
          <w:vertAlign w:val="baseline"/>
        </w:rPr>
        <w:t>)</w:t>
      </w:r>
      <w:r>
        <w:rPr>
          <w:color w:val="231F20"/>
          <w:spacing w:val="1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that generate n discharge amounts (</w:t>
      </w:r>
      <w:r>
        <w:rPr>
          <w:rFonts w:ascii="Georgia" w:hAnsi="Georgia"/>
          <w:i/>
          <w:color w:val="231F20"/>
          <w:position w:val="0"/>
          <w:sz w:val="19"/>
          <w:vertAlign w:val="baseline"/>
        </w:rPr>
        <w:t>d</w:t>
      </w:r>
      <w:r>
        <w:rPr>
          <w:color w:val="231F20"/>
          <w:position w:val="0"/>
          <w:sz w:val="19"/>
          <w:vertAlign w:val="baseline"/>
        </w:rPr>
        <w:t>) at a point of interest is</w:t>
      </w:r>
      <w:r>
        <w:rPr>
          <w:color w:val="231F20"/>
          <w:spacing w:val="1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presented in Eq. (</w:t>
      </w:r>
      <w:hyperlink w:anchor="_bookmark7">
        <w:r>
          <w:rPr>
            <w:color w:val="2E3092"/>
            <w:position w:val="0"/>
            <w:sz w:val="19"/>
            <w:vertAlign w:val="baseline"/>
          </w:rPr>
          <w:t>1</w:t>
        </w:r>
      </w:hyperlink>
      <w:r>
        <w:rPr>
          <w:color w:val="231F20"/>
          <w:position w:val="0"/>
          <w:sz w:val="19"/>
          <w:vertAlign w:val="baseline"/>
        </w:rPr>
        <w:t>). The annualized risk was defined as the sum</w:t>
      </w:r>
      <w:r>
        <w:rPr>
          <w:color w:val="231F20"/>
          <w:spacing w:val="1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product of the costs of the specified percentile (first term), and the</w:t>
      </w:r>
      <w:r>
        <w:rPr>
          <w:color w:val="231F20"/>
          <w:spacing w:val="-4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percentile-specific</w:t>
      </w:r>
      <w:r>
        <w:rPr>
          <w:color w:val="231F20"/>
          <w:spacing w:val="33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likelihoods</w:t>
      </w:r>
      <w:r>
        <w:rPr>
          <w:color w:val="231F20"/>
          <w:spacing w:val="35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of</w:t>
      </w:r>
      <w:r>
        <w:rPr>
          <w:color w:val="231F20"/>
          <w:spacing w:val="36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observing</w:t>
      </w:r>
      <w:r>
        <w:rPr>
          <w:color w:val="231F20"/>
          <w:spacing w:val="34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those</w:t>
      </w:r>
      <w:r>
        <w:rPr>
          <w:color w:val="231F20"/>
          <w:spacing w:val="36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costs</w:t>
      </w:r>
      <w:r>
        <w:rPr>
          <w:color w:val="231F20"/>
          <w:spacing w:val="36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(second</w:t>
      </w:r>
    </w:p>
    <w:p>
      <w:pPr>
        <w:pStyle w:val="TextBody"/>
        <w:spacing w:lineRule="auto" w:line="199" w:before="5" w:after="0"/>
        <w:ind w:left="120" w:right="116" w:hanging="0"/>
        <w:jc w:val="both"/>
        <w:rPr>
          <w:sz w:val="26"/>
        </w:rPr>
      </w:pPr>
      <w:r>
        <mc:AlternateContent>
          <mc:Choice Requires="wps">
            <w:drawing>
              <wp:anchor behindDoc="1" distT="0" distB="0" distL="114300" distR="0" simplePos="0" locked="0" layoutInCell="0" allowOverlap="1" relativeHeight="2">
                <wp:simplePos x="0" y="0"/>
                <wp:positionH relativeFrom="page">
                  <wp:posOffset>6019165</wp:posOffset>
                </wp:positionH>
                <wp:positionV relativeFrom="paragraph">
                  <wp:posOffset>21590</wp:posOffset>
                </wp:positionV>
                <wp:extent cx="123825" cy="208915"/>
                <wp:effectExtent l="6019165" t="2159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40" cy="208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Body"/>
                              <w:spacing w:lineRule="exact" w:line="197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spacing w:val="-21"/>
                                <w:w w:val="85"/>
                              </w:rPr>
                              <w:t>ð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21"/>
                                <w:w w:val="85"/>
                              </w:rPr>
                              <w:t>Þ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color w:val="231F20"/>
        </w:rPr>
        <w:t>term), for all n discharge amounts; pcf</w:t>
      </w:r>
      <w:r>
        <w:rPr>
          <w:rFonts w:ascii="Lucida Sans Unicode" w:hAnsi="Lucida Sans Unicode"/>
          <w:color w:val="231F20"/>
          <w:vertAlign w:val="superscript"/>
        </w:rPr>
        <w:t>−</w:t>
      </w:r>
      <w:r>
        <w:rPr>
          <w:rFonts w:ascii="Calibri" w:hAnsi="Calibri"/>
          <w:color w:val="231F20"/>
          <w:vertAlign w:val="superscript"/>
        </w:rPr>
        <w:t>1</w:t>
      </w:r>
      <w:r>
        <w:rPr>
          <w:rFonts w:ascii="Calibri" w:hAnsi="Calibri"/>
          <w:color w:val="231F20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·</w:t>
      </w:r>
      <w:r>
        <w:rPr>
          <w:color w:val="231F20"/>
          <w:spacing w:val="1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was defined as the in-</w:t>
      </w:r>
      <w:r>
        <w:rPr>
          <w:color w:val="231F20"/>
          <w:spacing w:val="1"/>
          <w:position w:val="0"/>
          <w:sz w:val="19"/>
          <w:vertAlign w:val="baseline"/>
        </w:rPr>
        <w:t xml:space="preserve"> </w:t>
      </w:r>
      <w:r>
        <w:rPr>
          <w:color w:val="231F20"/>
          <w:spacing w:val="-1"/>
          <w:position w:val="0"/>
          <w:sz w:val="19"/>
          <w:vertAlign w:val="baseline"/>
        </w:rPr>
        <w:t>verse</w:t>
      </w:r>
      <w:r>
        <w:rPr>
          <w:color w:val="231F20"/>
          <w:spacing w:val="-10"/>
          <w:position w:val="0"/>
          <w:sz w:val="19"/>
          <w:vertAlign w:val="baseline"/>
        </w:rPr>
        <w:t xml:space="preserve"> </w:t>
      </w:r>
      <w:r>
        <w:rPr>
          <w:color w:val="231F20"/>
          <w:spacing w:val="-1"/>
          <w:position w:val="0"/>
          <w:sz w:val="19"/>
          <w:vertAlign w:val="baseline"/>
        </w:rPr>
        <w:t>percentile</w:t>
      </w:r>
      <w:r>
        <w:rPr>
          <w:color w:val="231F20"/>
          <w:spacing w:val="-10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function</w:t>
      </w:r>
      <w:r>
        <w:rPr>
          <w:color w:val="231F20"/>
          <w:spacing w:val="-10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that</w:t>
      </w:r>
      <w:r>
        <w:rPr>
          <w:color w:val="231F20"/>
          <w:spacing w:val="-9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determined</w:t>
      </w:r>
      <w:r>
        <w:rPr>
          <w:color w:val="231F20"/>
          <w:spacing w:val="-11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the</w:t>
      </w:r>
      <w:r>
        <w:rPr>
          <w:color w:val="231F20"/>
          <w:spacing w:val="-10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percentile</w:t>
      </w:r>
      <w:r>
        <w:rPr>
          <w:color w:val="231F20"/>
          <w:spacing w:val="-10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selected</w:t>
      </w:r>
      <w:r>
        <w:rPr>
          <w:color w:val="231F20"/>
          <w:spacing w:val="-9"/>
          <w:position w:val="0"/>
          <w:sz w:val="19"/>
          <w:vertAlign w:val="baseline"/>
        </w:rPr>
        <w:t xml:space="preserve"> </w:t>
      </w:r>
      <w:r>
        <w:rPr>
          <w:color w:val="231F20"/>
          <w:position w:val="0"/>
          <w:sz w:val="19"/>
          <w:vertAlign w:val="baseline"/>
        </w:rPr>
        <w:t>for</w:t>
      </w:r>
    </w:p>
    <w:p>
      <w:pPr>
        <w:pStyle w:val="TextBody"/>
        <w:spacing w:before="9" w:after="0"/>
        <w:ind w:left="120" w:right="116" w:hanging="0"/>
        <w:jc w:val="both"/>
        <w:rPr>
          <w:sz w:val="26"/>
        </w:rPr>
      </w:pPr>
      <w:r>
        <w:rPr>
          <w:color w:val="231F20"/>
          <w:w w:val="95"/>
        </w:rPr>
        <w:t>the variable inside parenthesis. This equation assumed that (1) there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was only one cost value per discharge amount, and (2) the events</w:t>
      </w:r>
      <w:r>
        <w:rPr>
          <w:color w:val="231F20"/>
          <w:spacing w:val="1"/>
        </w:rPr>
        <w:t xml:space="preserve"> </w:t>
      </w:r>
      <w:bookmarkStart w:id="5" w:name="_bookmark7"/>
      <w:bookmarkEnd w:id="5"/>
      <w:r>
        <w:rPr>
          <w:color w:val="231F20"/>
          <w:w w:val="95"/>
        </w:rPr>
        <w:t>were arranged in increasing order of discharge, or return periodicity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100,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250,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500,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100,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250).</w:t>
      </w:r>
    </w:p>
    <w:p>
      <w:pPr>
        <w:pStyle w:val="Normal"/>
        <w:spacing w:lineRule="exact" w:line="158" w:before="171" w:after="0"/>
        <w:ind w:left="120" w:right="0" w:hanging="0"/>
        <w:jc w:val="both"/>
        <w:rPr>
          <w:sz w:val="13"/>
        </w:rPr>
      </w:pPr>
      <w:r>
        <w:rPr>
          <w:color w:val="231F20"/>
          <w:w w:val="105"/>
          <w:position w:val="-7"/>
          <w:sz w:val="19"/>
        </w:rPr>
        <w:t>AR</w:t>
      </w:r>
      <w:r>
        <w:rPr>
          <w:color w:val="231F20"/>
          <w:w w:val="105"/>
          <w:position w:val="1"/>
          <w:sz w:val="13"/>
        </w:rPr>
        <w:t>pcf</w:t>
      </w:r>
      <w:r>
        <w:rPr>
          <w:rFonts w:ascii="Lucida Sans Unicode" w:hAnsi="Lucida Sans Unicode"/>
          <w:color w:val="231F20"/>
          <w:w w:val="105"/>
          <w:position w:val="1"/>
          <w:sz w:val="13"/>
        </w:rPr>
        <w:t>−</w:t>
      </w:r>
      <w:r>
        <w:rPr>
          <w:rFonts w:ascii="Calibri" w:hAnsi="Calibri"/>
          <w:color w:val="231F20"/>
          <w:w w:val="105"/>
          <w:position w:val="1"/>
          <w:sz w:val="13"/>
        </w:rPr>
        <w:t>1ð</w:t>
      </w:r>
      <w:r>
        <w:rPr>
          <w:rFonts w:ascii="Georgia" w:hAnsi="Georgia"/>
          <w:color w:val="231F20"/>
          <w:w w:val="105"/>
          <w:position w:val="1"/>
          <w:sz w:val="13"/>
        </w:rPr>
        <w:t>c</w:t>
      </w:r>
      <w:r>
        <w:rPr>
          <w:rFonts w:ascii="Georgia" w:hAnsi="Georgia"/>
          <w:i/>
          <w:color w:val="231F20"/>
          <w:w w:val="105"/>
          <w:position w:val="1"/>
          <w:sz w:val="13"/>
        </w:rPr>
        <w:t>pc</w:t>
      </w:r>
      <w:r>
        <w:rPr>
          <w:rFonts w:ascii="Calibri" w:hAnsi="Calibri"/>
          <w:color w:val="231F20"/>
          <w:w w:val="105"/>
          <w:position w:val="1"/>
          <w:sz w:val="13"/>
        </w:rPr>
        <w:t>Þ;</w:t>
      </w:r>
      <w:r>
        <w:rPr>
          <w:color w:val="231F20"/>
          <w:w w:val="105"/>
          <w:position w:val="1"/>
          <w:sz w:val="13"/>
        </w:rPr>
        <w:t>pcf</w:t>
      </w:r>
      <w:r>
        <w:rPr>
          <w:rFonts w:ascii="Lucida Sans Unicode" w:hAnsi="Lucida Sans Unicode"/>
          <w:color w:val="231F20"/>
          <w:w w:val="105"/>
          <w:position w:val="1"/>
          <w:sz w:val="13"/>
        </w:rPr>
        <w:t>−</w:t>
      </w:r>
      <w:r>
        <w:rPr>
          <w:rFonts w:ascii="Calibri" w:hAnsi="Calibri"/>
          <w:color w:val="231F20"/>
          <w:w w:val="105"/>
          <w:position w:val="1"/>
          <w:sz w:val="13"/>
        </w:rPr>
        <w:t>1ð</w:t>
      </w:r>
      <w:r>
        <w:rPr>
          <w:rFonts w:ascii="Georgia" w:hAnsi="Georgia"/>
          <w:color w:val="231F20"/>
          <w:w w:val="105"/>
          <w:position w:val="1"/>
          <w:sz w:val="13"/>
        </w:rPr>
        <w:t>rp</w:t>
      </w:r>
      <w:r>
        <w:rPr>
          <w:rFonts w:ascii="Georgia" w:hAnsi="Georgia"/>
          <w:i/>
          <w:color w:val="231F20"/>
          <w:w w:val="105"/>
          <w:position w:val="1"/>
          <w:sz w:val="13"/>
        </w:rPr>
        <w:t>pc</w:t>
      </w:r>
      <w:r>
        <w:rPr>
          <w:rFonts w:ascii="Calibri" w:hAnsi="Calibri"/>
          <w:color w:val="231F20"/>
          <w:w w:val="105"/>
          <w:position w:val="1"/>
          <w:sz w:val="13"/>
        </w:rPr>
        <w:t>Þ</w:t>
      </w:r>
      <w:r>
        <w:rPr>
          <w:rFonts w:ascii="Calibri" w:hAnsi="Calibri"/>
          <w:color w:val="231F20"/>
          <w:w w:val="105"/>
          <w:position w:val="-7"/>
          <w:sz w:val="19"/>
        </w:rPr>
        <w:t>j</w:t>
      </w:r>
      <w:r>
        <w:rPr>
          <w:rFonts w:ascii="Lucida Sans Unicode" w:hAnsi="Lucida Sans Unicode"/>
          <w:color w:val="231F20"/>
          <w:w w:val="105"/>
          <w:position w:val="-7"/>
          <w:sz w:val="19"/>
        </w:rPr>
        <w:t>⋂</w:t>
      </w:r>
      <w:r>
        <w:rPr>
          <w:rFonts w:ascii="Lucida Sans Unicode" w:hAnsi="Lucida Sans Unicode"/>
          <w:color w:val="231F20"/>
          <w:spacing w:val="-15"/>
          <w:w w:val="105"/>
          <w:position w:val="-7"/>
          <w:sz w:val="19"/>
        </w:rPr>
        <w:t xml:space="preserve"> </w:t>
      </w:r>
      <w:r>
        <w:rPr>
          <w:rFonts w:ascii="Lucida Sans Unicode" w:hAnsi="Lucida Sans Unicode"/>
          <w:color w:val="231F20"/>
          <w:w w:val="105"/>
          <w:position w:val="-7"/>
          <w:sz w:val="19"/>
        </w:rPr>
        <w:t>⋂</w:t>
      </w:r>
      <w:r>
        <w:rPr>
          <w:rFonts w:ascii="Lucida Sans Unicode" w:hAnsi="Lucida Sans Unicode"/>
          <w:color w:val="231F20"/>
          <w:spacing w:val="-13"/>
          <w:w w:val="105"/>
          <w:position w:val="-7"/>
          <w:sz w:val="19"/>
        </w:rPr>
        <w:t xml:space="preserve"> </w:t>
      </w:r>
      <w:r>
        <w:rPr>
          <w:rFonts w:ascii="Georgia" w:hAnsi="Georgia"/>
          <w:color w:val="231F20"/>
          <w:w w:val="105"/>
          <w:position w:val="-7"/>
          <w:sz w:val="19"/>
        </w:rPr>
        <w:t>h</w:t>
      </w:r>
      <w:r>
        <w:rPr>
          <w:color w:val="231F20"/>
          <w:w w:val="105"/>
          <w:position w:val="0"/>
          <w:sz w:val="13"/>
          <w:sz w:val="13"/>
          <w:vertAlign w:val="baseline"/>
        </w:rPr>
        <w:t>i</w:t>
      </w:r>
      <w:r>
        <w:rPr>
          <w:rFonts w:ascii="Calibri" w:hAnsi="Calibri"/>
          <w:color w:val="231F20"/>
          <w:w w:val="105"/>
          <w:position w:val="0"/>
          <w:sz w:val="13"/>
          <w:sz w:val="13"/>
          <w:vertAlign w:val="baseline"/>
        </w:rPr>
        <w:t>;</w:t>
      </w:r>
      <w:r>
        <w:rPr>
          <w:rFonts w:ascii="Georgia" w:hAnsi="Georgia"/>
          <w:i/>
          <w:color w:val="231F20"/>
          <w:w w:val="105"/>
          <w:position w:val="0"/>
          <w:sz w:val="13"/>
          <w:sz w:val="13"/>
          <w:vertAlign w:val="baseline"/>
        </w:rPr>
        <w:t>d</w:t>
      </w:r>
      <w:r>
        <w:rPr>
          <w:color w:val="231F20"/>
          <w:w w:val="105"/>
          <w:sz w:val="13"/>
          <w:vertAlign w:val="superscript"/>
        </w:rPr>
        <w:t>n</w:t>
      </w:r>
    </w:p>
    <w:p>
      <w:pPr>
        <w:sectPr>
          <w:footerReference w:type="default" r:id="rId32"/>
          <w:type w:val="nextPage"/>
          <w:pgSz w:w="12240" w:h="15840"/>
          <w:pgMar w:left="720" w:right="720" w:gutter="0" w:header="0" w:top="600" w:footer="567" w:bottom="760"/>
          <w:pgNumType w:fmt="decimal"/>
          <w:cols w:num="2" w:equalWidth="false" w:sep="false">
            <w:col w:w="5202" w:space="318"/>
            <w:col w:w="527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5903" w:leader="none"/>
          <w:tab w:val="left" w:pos="7300" w:leader="none"/>
          <w:tab w:val="left" w:pos="7778" w:leader="none"/>
        </w:tabs>
        <w:spacing w:lineRule="auto" w:line="182" w:before="2" w:after="0"/>
        <w:ind w:left="392" w:right="0" w:hanging="0"/>
        <w:jc w:val="left"/>
        <w:rPr>
          <w:rFonts w:ascii="Georgia" w:hAnsi="Georgia"/>
          <w:sz w:val="13"/>
        </w:rPr>
      </w:pPr>
      <w:r>
        <mc:AlternateContent>
          <mc:Choice Requires="wps">
            <w:drawing>
              <wp:anchor behindDoc="0" distT="0" distB="0" distL="114300" distR="0" simplePos="0" locked="0" layoutInCell="0" allowOverlap="1" relativeHeight="54">
                <wp:simplePos x="0" y="0"/>
                <wp:positionH relativeFrom="page">
                  <wp:posOffset>4193540</wp:posOffset>
                </wp:positionH>
                <wp:positionV relativeFrom="paragraph">
                  <wp:posOffset>375285</wp:posOffset>
                </wp:positionV>
                <wp:extent cx="93345" cy="208915"/>
                <wp:effectExtent l="4193540" t="375285" r="0" b="0"/>
                <wp:wrapNone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40" cy="208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97" w:before="0" w:after="0"/>
                              <w:ind w:left="0" w:right="0" w:hanging="0"/>
                              <w:jc w:val="left"/>
                              <w:rPr>
                                <w:rFonts w:ascii="Calibri" w:hAnsi="Calibri"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w w:val="121"/>
                                <w:sz w:val="19"/>
                              </w:rPr>
                              <w:t>¼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1" distT="0" distB="0" distL="0" distR="0" simplePos="0" locked="0" layoutInCell="0" allowOverlap="1" relativeHeight="74">
            <wp:simplePos x="0" y="0"/>
            <wp:positionH relativeFrom="page">
              <wp:posOffset>5922010</wp:posOffset>
            </wp:positionH>
            <wp:positionV relativeFrom="paragraph">
              <wp:posOffset>434975</wp:posOffset>
            </wp:positionV>
            <wp:extent cx="708025" cy="5080"/>
            <wp:effectExtent l="0" t="0" r="0" b="0"/>
            <wp:wrapNone/>
            <wp:docPr id="28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3">
            <wp:simplePos x="0" y="0"/>
            <wp:positionH relativeFrom="page">
              <wp:posOffset>5151120</wp:posOffset>
            </wp:positionH>
            <wp:positionV relativeFrom="paragraph">
              <wp:posOffset>434975</wp:posOffset>
            </wp:positionV>
            <wp:extent cx="630555" cy="5080"/>
            <wp:effectExtent l="0" t="0" r="0" b="0"/>
            <wp:wrapNone/>
            <wp:docPr id="29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114300" distR="0" simplePos="0" locked="0" layoutInCell="0" allowOverlap="1" relativeHeight="62">
                <wp:simplePos x="0" y="0"/>
                <wp:positionH relativeFrom="page">
                  <wp:posOffset>6304280</wp:posOffset>
                </wp:positionH>
                <wp:positionV relativeFrom="paragraph">
                  <wp:posOffset>439420</wp:posOffset>
                </wp:positionV>
                <wp:extent cx="312420" cy="189865"/>
                <wp:effectExtent l="6304280" t="439420" r="0" b="0"/>
                <wp:wrapNone/>
                <wp:docPr id="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163" w:before="24" w:after="0"/>
                              <w:ind w:left="179" w:right="0" w:hanging="0"/>
                              <w:jc w:val="left"/>
                              <w:rPr>
                                <w:rFonts w:ascii="Calibri" w:hAnsi="Calibri"/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position w:val="-4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10"/>
                                <w:position w:val="-4"/>
                                <w:sz w:val="13"/>
                              </w:rPr>
                              <w:t>;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231F20"/>
                                <w:w w:val="110"/>
                                <w:position w:val="-4"/>
                                <w:sz w:val="1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10"/>
                                <w:sz w:val="9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10"/>
                                <w:sz w:val="9"/>
                              </w:rPr>
                              <w:t>þ1</w:t>
                            </w:r>
                          </w:p>
                          <w:p>
                            <w:pPr>
                              <w:pStyle w:val="FrameContents"/>
                              <w:spacing w:lineRule="exact" w:line="153" w:before="0" w:after="0"/>
                              <w:ind w:left="0" w:right="0" w:hanging="0"/>
                              <w:jc w:val="left"/>
                              <w:rPr>
                                <w:rFonts w:ascii="Georgia" w:hAnsi="Georgia"/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position w:val="1"/>
                                <w:sz w:val="13"/>
                              </w:rPr>
                              <w:t xml:space="preserve">i  </w:t>
                            </w:r>
                            <w:r>
                              <w:rPr>
                                <w:color w:val="231F20"/>
                                <w:spacing w:val="2"/>
                                <w:w w:val="110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110"/>
                                <w:sz w:val="13"/>
                              </w:rPr>
                              <w:t>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0" simplePos="0" locked="0" layoutInCell="0" allowOverlap="1" relativeHeight="60">
                <wp:simplePos x="0" y="0"/>
                <wp:positionH relativeFrom="page">
                  <wp:posOffset>6050915</wp:posOffset>
                </wp:positionH>
                <wp:positionV relativeFrom="paragraph">
                  <wp:posOffset>457835</wp:posOffset>
                </wp:positionV>
                <wp:extent cx="94615" cy="95250"/>
                <wp:effectExtent l="6050915" t="457835" r="0" b="0"/>
                <wp:wrapNone/>
                <wp:docPr id="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80" cy="95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47" w:before="2" w:after="0"/>
                              <w:ind w:left="0" w:right="0" w:hanging="0"/>
                              <w:jc w:val="left"/>
                              <w:rPr>
                                <w:rFonts w:ascii="Georgia" w:hAnsi="Georgia"/>
                                <w:i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231F20"/>
                                <w:w w:val="110"/>
                                <w:sz w:val="13"/>
                              </w:rPr>
                              <w:t>pc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0" simplePos="0" locked="0" layoutInCell="0" allowOverlap="1" relativeHeight="58">
                <wp:simplePos x="0" y="0"/>
                <wp:positionH relativeFrom="page">
                  <wp:posOffset>5922010</wp:posOffset>
                </wp:positionH>
                <wp:positionV relativeFrom="paragraph">
                  <wp:posOffset>466725</wp:posOffset>
                </wp:positionV>
                <wp:extent cx="128270" cy="135890"/>
                <wp:effectExtent l="5922010" t="466725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60" cy="135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214" w:before="0" w:after="0"/>
                              <w:ind w:left="0" w:right="0" w:hanging="0"/>
                              <w:jc w:val="left"/>
                              <w:rPr>
                                <w:rFonts w:ascii="Georgia" w:hAnsi="Georgia"/>
                                <w:i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231F20"/>
                                <w:sz w:val="19"/>
                              </w:rPr>
                              <w:t>rp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0" simplePos="0" locked="0" layoutInCell="0" allowOverlap="1" relativeHeight="56">
                <wp:simplePos x="0" y="0"/>
                <wp:positionH relativeFrom="page">
                  <wp:posOffset>5280025</wp:posOffset>
                </wp:positionH>
                <wp:positionV relativeFrom="paragraph">
                  <wp:posOffset>445135</wp:posOffset>
                </wp:positionV>
                <wp:extent cx="94615" cy="95250"/>
                <wp:effectExtent l="5280025" t="445135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80" cy="95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47" w:before="2" w:after="0"/>
                              <w:ind w:left="0" w:right="0" w:hanging="0"/>
                              <w:jc w:val="left"/>
                              <w:rPr>
                                <w:rFonts w:ascii="Georgia" w:hAnsi="Georgia"/>
                                <w:i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231F20"/>
                                <w:w w:val="110"/>
                                <w:sz w:val="13"/>
                              </w:rPr>
                              <w:t>pc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114300" distR="0" simplePos="0" locked="0" layoutInCell="0" allowOverlap="1" relativeHeight="4">
                <wp:simplePos x="0" y="0"/>
                <wp:positionH relativeFrom="page">
                  <wp:posOffset>4761865</wp:posOffset>
                </wp:positionH>
                <wp:positionV relativeFrom="paragraph">
                  <wp:posOffset>497840</wp:posOffset>
                </wp:positionV>
                <wp:extent cx="22860" cy="95250"/>
                <wp:effectExtent l="4761865" t="497840" r="0" b="0"/>
                <wp:wrapNone/>
                <wp:docPr id="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" cy="95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49" w:before="0" w:after="0"/>
                              <w:ind w:left="0" w:right="0" w:hanging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0" simplePos="0" locked="0" layoutInCell="0" allowOverlap="1" relativeHeight="52">
                <wp:simplePos x="0" y="0"/>
                <wp:positionH relativeFrom="page">
                  <wp:posOffset>6151245</wp:posOffset>
                </wp:positionH>
                <wp:positionV relativeFrom="paragraph">
                  <wp:posOffset>461010</wp:posOffset>
                </wp:positionV>
                <wp:extent cx="267335" cy="232410"/>
                <wp:effectExtent l="6151245" t="461010" r="0" b="0"/>
                <wp:wrapNone/>
                <wp:docPr id="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80" cy="232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Body"/>
                              <w:spacing w:lineRule="exact" w:line="268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w w:val="110"/>
                              </w:rPr>
                              <w:t>j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w w:val="110"/>
                              </w:rPr>
                              <w:t>⋂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110"/>
                              </w:rPr>
                              <w:t>h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114300" distR="0" simplePos="0" locked="0" layoutInCell="0" allowOverlap="1" relativeHeight="20">
                <wp:simplePos x="0" y="0"/>
                <wp:positionH relativeFrom="page">
                  <wp:posOffset>5380355</wp:posOffset>
                </wp:positionH>
                <wp:positionV relativeFrom="paragraph">
                  <wp:posOffset>347345</wp:posOffset>
                </wp:positionV>
                <wp:extent cx="514350" cy="332740"/>
                <wp:effectExtent l="5380355" t="347345" r="0" b="0"/>
                <wp:wrapNone/>
                <wp:docPr id="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40" cy="33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ind w:left="0" w:right="0" w:hanging="0"/>
                              <w:jc w:val="left"/>
                              <w:rPr>
                                <w:rFonts w:ascii="Lucida Sans Unicode" w:hAnsi="Lucida Sans Unicode"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position w:val="-7"/>
                                <w:sz w:val="19"/>
                              </w:rPr>
                              <w:t>j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w w:val="105"/>
                                <w:position w:val="-7"/>
                                <w:sz w:val="19"/>
                              </w:rPr>
                              <w:t>⋂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7"/>
                                <w:w w:val="105"/>
                                <w:position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105"/>
                                <w:position w:val="-7"/>
                                <w:sz w:val="19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w w:val="105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05"/>
                                <w:sz w:val="13"/>
                              </w:rPr>
                              <w:t>;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231F20"/>
                                <w:w w:val="105"/>
                                <w:sz w:val="13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05"/>
                                <w:sz w:val="13"/>
                                <w:vertAlign w:val="superscript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24"/>
                                <w:w w:val="105"/>
                                <w:position w:val="0"/>
                                <w:sz w:val="13"/>
                                <w:sz w:val="13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w w:val="105"/>
                                <w:position w:val="7"/>
                                <w:sz w:val="19"/>
                              </w:rPr>
                              <w:t>−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114300" distR="0" simplePos="0" locked="0" layoutInCell="0" allowOverlap="1" relativeHeight="18">
                <wp:simplePos x="0" y="0"/>
                <wp:positionH relativeFrom="page">
                  <wp:posOffset>5151120</wp:posOffset>
                </wp:positionH>
                <wp:positionV relativeFrom="paragraph">
                  <wp:posOffset>454025</wp:posOffset>
                </wp:positionV>
                <wp:extent cx="128270" cy="135890"/>
                <wp:effectExtent l="5151120" t="454025" r="0" b="0"/>
                <wp:wrapNone/>
                <wp:docPr id="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60" cy="135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214" w:before="0" w:after="0"/>
                              <w:ind w:left="0" w:right="0" w:hanging="0"/>
                              <w:jc w:val="left"/>
                              <w:rPr>
                                <w:rFonts w:ascii="Georgia" w:hAnsi="Georgia"/>
                                <w:i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231F20"/>
                                <w:sz w:val="19"/>
                              </w:rPr>
                              <w:t>rp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114300" distR="0" simplePos="0" locked="0" layoutInCell="0" allowOverlap="1" relativeHeight="16">
                <wp:simplePos x="0" y="0"/>
                <wp:positionH relativeFrom="page">
                  <wp:posOffset>4685665</wp:posOffset>
                </wp:positionH>
                <wp:positionV relativeFrom="paragraph">
                  <wp:posOffset>351155</wp:posOffset>
                </wp:positionV>
                <wp:extent cx="386715" cy="232410"/>
                <wp:effectExtent l="4685665" t="351155" r="0" b="0"/>
                <wp:wrapNone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640" cy="232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268" w:before="0" w:after="0"/>
                              <w:ind w:left="0" w:right="0" w:hanging="0"/>
                              <w:jc w:val="left"/>
                              <w:rPr>
                                <w:rFonts w:ascii="Calibri" w:hAnsi="Calibri"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w w:val="115"/>
                                <w:sz w:val="19"/>
                              </w:rPr>
                              <w:t>j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w w:val="115"/>
                                <w:sz w:val="19"/>
                              </w:rPr>
                              <w:t>⋂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115"/>
                                <w:sz w:val="19"/>
                              </w:rPr>
                              <w:t>h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115"/>
                                <w:position w:val="-4"/>
                                <w:sz w:val="13"/>
                              </w:rPr>
                              <w:t>X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position w:val="-4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9"/>
                                <w:position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119"/>
                                <w:sz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114300" distR="0" simplePos="0" locked="0" layoutInCell="0" allowOverlap="1" relativeHeight="14">
                <wp:simplePos x="0" y="0"/>
                <wp:positionH relativeFrom="page">
                  <wp:posOffset>4493260</wp:posOffset>
                </wp:positionH>
                <wp:positionV relativeFrom="paragraph">
                  <wp:posOffset>357505</wp:posOffset>
                </wp:positionV>
                <wp:extent cx="91440" cy="226695"/>
                <wp:effectExtent l="4493260" t="357505" r="0" b="0"/>
                <wp:wrapNone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226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225" w:before="0" w:after="0"/>
                              <w:ind w:left="0" w:right="0" w:hanging="0"/>
                              <w:jc w:val="left"/>
                              <w:rPr>
                                <w:rFonts w:ascii="Georgia" w:hAnsi="Georgia"/>
                                <w:i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spacing w:val="-1"/>
                                <w:w w:val="40"/>
                                <w:sz w:val="19"/>
                              </w:rPr>
                              <w:t>½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231F20"/>
                                <w:w w:val="107"/>
                                <w:sz w:val="19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w w:val="105"/>
          <w:sz w:val="13"/>
        </w:rPr>
        <w:t>1200</w:t>
        <w:tab/>
      </w:r>
      <w:r>
        <w:rPr>
          <w:rFonts w:ascii="Georgia" w:hAnsi="Georgia"/>
          <w:color w:val="231F20"/>
          <w:w w:val="105"/>
          <w:position w:val="2"/>
          <w:sz w:val="13"/>
        </w:rPr>
        <w:t>X</w:t>
        <w:tab/>
      </w:r>
      <w:r>
        <w:rPr>
          <w:color w:val="231F20"/>
          <w:position w:val="-8"/>
          <w:sz w:val="13"/>
        </w:rPr>
        <w:t xml:space="preserve">n   </w:t>
      </w:r>
      <w:r>
        <w:rPr>
          <w:color w:val="231F20"/>
          <w:spacing w:val="26"/>
          <w:position w:val="-8"/>
          <w:sz w:val="13"/>
        </w:rPr>
        <w:t xml:space="preserve"> </w:t>
      </w:r>
      <w:r>
        <w:rPr>
          <w:color w:val="231F20"/>
          <w:w w:val="105"/>
          <w:position w:val="-9"/>
          <w:sz w:val="13"/>
        </w:rPr>
        <w:t>i</w:t>
        <w:tab/>
      </w:r>
      <w:r>
        <w:rPr>
          <w:rFonts w:ascii="Georgia" w:hAnsi="Georgia"/>
          <w:color w:val="231F20"/>
          <w:w w:val="105"/>
          <w:position w:val="2"/>
          <w:sz w:val="13"/>
        </w:rPr>
        <w:t>X</w:t>
      </w:r>
    </w:p>
    <w:p>
      <w:pPr>
        <w:pStyle w:val="Normal"/>
        <w:spacing w:lineRule="exact" w:line="26" w:before="0" w:after="0"/>
        <w:ind w:left="392" w:right="0" w:hanging="0"/>
        <w:jc w:val="left"/>
        <w:rPr>
          <w:rFonts w:ascii="Arial" w:hAnsi="Arial"/>
          <w:sz w:val="13"/>
        </w:rPr>
      </w:pPr>
      <w:r>
        <w:rPr>
          <w:rFonts w:ascii="Arial" w:hAnsi="Arial"/>
          <w:sz w:val="13"/>
        </w:rPr>
        <w:t>1000</w:t>
      </w:r>
    </w:p>
    <w:p>
      <w:pPr>
        <w:sectPr>
          <w:type w:val="continuous"/>
          <w:pgSz w:w="12240" w:h="15840"/>
          <w:pgMar w:left="720" w:right="720" w:gutter="0" w:header="0" w:top="600" w:footer="567" w:bottom="760"/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before="4" w:after="0"/>
        <w:rPr>
          <w:rFonts w:ascii="Arial" w:hAnsi="Arial"/>
          <w:sz w:val="12"/>
        </w:rPr>
      </w:pPr>
      <w:r>
        <w:rPr>
          <w:rFonts w:ascii="Arial" w:hAnsi="Arial"/>
          <w:sz w:val="12"/>
        </w:rPr>
      </w:r>
    </w:p>
    <w:p>
      <w:pPr>
        <w:pStyle w:val="Normal"/>
        <w:spacing w:before="0" w:after="0"/>
        <w:ind w:left="464" w:right="0" w:hanging="0"/>
        <w:jc w:val="left"/>
        <w:rPr>
          <w:rFonts w:ascii="Arial" w:hAnsi="Arial"/>
          <w:sz w:val="13"/>
        </w:rPr>
      </w:pPr>
      <w:r>
        <w:rPr>
          <w:rFonts w:ascii="Arial" w:hAnsi="Arial"/>
          <w:sz w:val="13"/>
        </w:rPr>
        <w:t>800</w:t>
      </w:r>
    </w:p>
    <w:p>
      <w:pPr>
        <w:pStyle w:val="TextBody"/>
        <w:spacing w:before="11" w:after="0"/>
        <w:rPr>
          <w:rFonts w:ascii="Arial" w:hAnsi="Arial"/>
          <w:sz w:val="3"/>
        </w:rPr>
      </w:pPr>
      <w:r>
        <w:rPr>
          <w:rFonts w:ascii="Arial" w:hAnsi="Arial"/>
          <w:sz w:val="3"/>
        </w:rPr>
      </w:r>
    </w:p>
    <w:p>
      <w:pPr>
        <w:pStyle w:val="TextBody"/>
        <w:ind w:left="464" w:right="0" w:hanging="0"/>
        <w:rPr>
          <w:rFonts w:ascii="Arial" w:hAnsi="Arial"/>
          <w:sz w:val="20"/>
        </w:rPr>
      </w:pPr>
      <w:r>
        <w:rPr/>
        <mc:AlternateContent>
          <mc:Choice Requires="wps">
            <w:drawing>
              <wp:inline distT="0" distB="0" distL="0" distR="0">
                <wp:extent cx="137795" cy="218440"/>
                <wp:effectExtent l="114300" t="0" r="114300" b="0"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" cy="218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48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3"/>
                              </w:rPr>
                              <w:t>600</w:t>
                            </w:r>
                          </w:p>
                          <w:p>
                            <w:pPr>
                              <w:pStyle w:val="FrameContents"/>
                              <w:spacing w:before="44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3"/>
                              </w:rPr>
                              <w:t>400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/>
          </mc:Fallback>
        </mc:AlternateContent>
      </w:r>
    </w:p>
    <w:p>
      <w:pPr>
        <w:pStyle w:val="Normal"/>
        <w:tabs>
          <w:tab w:val="clear" w:pos="720"/>
          <w:tab w:val="left" w:pos="1384" w:leader="none"/>
          <w:tab w:val="left" w:pos="2221" w:leader="none"/>
          <w:tab w:val="left" w:pos="3496" w:leader="none"/>
          <w:tab w:val="right" w:pos="4226" w:leader="none"/>
        </w:tabs>
        <w:spacing w:lineRule="auto" w:line="240" w:before="0" w:after="0"/>
        <w:ind w:left="464" w:right="0" w:hanging="0"/>
        <w:jc w:val="left"/>
        <w:rPr>
          <w:rFonts w:ascii="Arial" w:hAnsi="Arial"/>
          <w:sz w:val="19"/>
        </w:rPr>
      </w:pPr>
      <w:r>
        <w:br w:type="column"/>
      </w:r>
      <w:r>
        <w:rPr>
          <w:rFonts w:ascii="Arial" w:hAnsi="Arial"/>
          <w:color w:val="231F20"/>
          <w:w w:val="215"/>
          <w:position w:val="11"/>
          <w:sz w:val="19"/>
        </w:rPr>
        <w:t>X</w:t>
      </w:r>
      <w:r>
        <w:rPr>
          <w:rFonts w:ascii="Arial" w:hAnsi="Arial"/>
          <w:color w:val="231F20"/>
          <w:position w:val="11"/>
          <w:sz w:val="19"/>
        </w:rPr>
        <w:t xml:space="preserve">  </w:t>
      </w:r>
      <w:r>
        <w:rPr>
          <w:rFonts w:ascii="Arial" w:hAnsi="Arial"/>
          <w:color w:val="231F20"/>
          <w:spacing w:val="-15"/>
          <w:position w:val="11"/>
          <w:sz w:val="19"/>
        </w:rPr>
        <w:t xml:space="preserve"> </w:t>
      </w:r>
      <w:r>
        <w:rPr>
          <w:rFonts w:ascii="Georgia" w:hAnsi="Georgia"/>
          <w:i/>
          <w:color w:val="231F20"/>
          <w:w w:val="110"/>
          <w:sz w:val="13"/>
        </w:rPr>
        <w:t>pc</w:t>
      </w:r>
      <w:r>
        <w:rPr>
          <w:rFonts w:ascii="Georgia" w:hAnsi="Georgia"/>
          <w:i/>
          <w:color w:val="231F20"/>
          <w:sz w:val="13"/>
        </w:rPr>
        <w:tab/>
      </w:r>
      <w:r>
        <w:rPr>
          <w:color w:val="231F20"/>
          <w:w w:val="99"/>
          <w:position w:val="2"/>
          <w:sz w:val="13"/>
        </w:rPr>
        <w:t>i</w:t>
      </w:r>
      <w:r>
        <w:rPr>
          <w:rFonts w:ascii="Calibri" w:hAnsi="Calibri"/>
          <w:color w:val="231F20"/>
          <w:w w:val="103"/>
          <w:position w:val="2"/>
          <w:sz w:val="13"/>
        </w:rPr>
        <w:t>;</w:t>
      </w:r>
      <w:r>
        <w:rPr>
          <w:rFonts w:ascii="Georgia" w:hAnsi="Georgia"/>
          <w:i/>
          <w:color w:val="231F20"/>
          <w:spacing w:val="-1"/>
          <w:w w:val="96"/>
          <w:position w:val="2"/>
          <w:sz w:val="13"/>
        </w:rPr>
        <w:t>d</w:t>
      </w:r>
      <w:r>
        <w:rPr>
          <w:color w:val="231F20"/>
          <w:w w:val="125"/>
          <w:position w:val="2"/>
          <w:sz w:val="13"/>
        </w:rPr>
        <w:t>n</w:t>
      </w:r>
      <w:r>
        <w:rPr>
          <w:color w:val="231F20"/>
          <w:position w:val="2"/>
          <w:sz w:val="13"/>
        </w:rPr>
        <w:t xml:space="preserve"> </w:t>
      </w:r>
      <w:r>
        <w:rPr>
          <w:color w:val="231F20"/>
          <w:spacing w:val="6"/>
          <w:position w:val="2"/>
          <w:sz w:val="13"/>
        </w:rPr>
        <w:t xml:space="preserve"> </w:t>
      </w:r>
      <w:r>
        <w:rPr>
          <w:rFonts w:ascii="Arial" w:hAnsi="Arial"/>
          <w:color w:val="231F20"/>
          <w:spacing w:val="-125"/>
          <w:w w:val="117"/>
          <w:position w:val="31"/>
          <w:sz w:val="19"/>
        </w:rPr>
        <w:t>2</w:t>
      </w:r>
      <w:r>
        <w:rPr>
          <w:rFonts w:ascii="Arial" w:hAnsi="Arial"/>
          <w:color w:val="231F20"/>
          <w:w w:val="117"/>
          <w:position w:val="-1"/>
          <w:sz w:val="19"/>
        </w:rPr>
        <w:t>4</w:t>
      </w:r>
      <w:r>
        <w:rPr>
          <w:rFonts w:ascii="Arial" w:hAnsi="Arial"/>
          <w:color w:val="231F20"/>
          <w:position w:val="-1"/>
          <w:sz w:val="19"/>
        </w:rPr>
        <w:tab/>
      </w:r>
      <w:r>
        <w:rPr>
          <w:rFonts w:ascii="Calibri" w:hAnsi="Calibri"/>
          <w:color w:val="231F20"/>
          <w:w w:val="98"/>
          <w:position w:val="6"/>
          <w:sz w:val="19"/>
        </w:rPr>
        <w:t>1</w:t>
      </w:r>
      <w:r>
        <w:rPr>
          <w:rFonts w:ascii="Calibri" w:hAnsi="Calibri"/>
          <w:color w:val="231F20"/>
          <w:position w:val="6"/>
          <w:sz w:val="19"/>
        </w:rPr>
        <w:tab/>
      </w:r>
      <w:r>
        <w:rPr>
          <w:rFonts w:ascii="Calibri" w:hAnsi="Calibri"/>
          <w:color w:val="231F20"/>
          <w:w w:val="98"/>
          <w:position w:val="6"/>
          <w:sz w:val="19"/>
        </w:rPr>
        <w:t>1</w:t>
      </w:r>
      <w:r>
        <w:rPr>
          <w:color w:val="231F20"/>
          <w:position w:val="6"/>
          <w:sz w:val="19"/>
        </w:rPr>
        <w:t xml:space="preserve"> </w:t>
        <w:tab/>
      </w:r>
      <w:r>
        <w:rPr>
          <w:rFonts w:ascii="Arial" w:hAnsi="Arial"/>
          <w:color w:val="231F20"/>
          <w:spacing w:val="-125"/>
          <w:w w:val="117"/>
          <w:position w:val="31"/>
          <w:sz w:val="19"/>
        </w:rPr>
        <w:t>3</w:t>
      </w:r>
      <w:r>
        <w:rPr>
          <w:rFonts w:ascii="Arial" w:hAnsi="Arial"/>
          <w:color w:val="231F20"/>
          <w:w w:val="117"/>
          <w:position w:val="-1"/>
          <w:sz w:val="19"/>
        </w:rPr>
        <w:t>5</w:t>
      </w:r>
    </w:p>
    <w:p>
      <w:pPr>
        <w:pStyle w:val="Normal"/>
        <w:tabs>
          <w:tab w:val="clear" w:pos="720"/>
          <w:tab w:val="left" w:pos="2374" w:leader="none"/>
        </w:tabs>
        <w:spacing w:lineRule="exact" w:line="157"/>
        <w:ind w:left="567" w:right="0" w:hanging="0"/>
        <w:rPr>
          <w:rFonts w:ascii="Arial" w:hAnsi="Arial"/>
          <w:sz w:val="15"/>
        </w:rPr>
      </w:pPr>
      <w:r>
        <w:rPr/>
        <mc:AlternateContent>
          <mc:Choice Requires="wps">
            <w:drawing>
              <wp:inline distT="0" distB="0" distL="0" distR="0">
                <wp:extent cx="42545" cy="95250"/>
                <wp:effectExtent l="114300" t="0" r="114300" b="0"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0" cy="95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49" w:before="0" w:after="0"/>
                              <w:ind w:left="0" w:right="0" w:hanging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102"/>
                                <w:position w:val="-1"/>
                                <w:sz w:val="13"/>
                              </w:rPr>
                              <w:t>n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/>
          </mc:Fallback>
        </mc:AlternateContent>
      </w:r>
      <w:r>
        <w:rPr>
          <w:rFonts w:ascii="Arial" w:hAnsi="Arial"/>
          <w:position w:val="-1"/>
          <w:sz w:val="14"/>
        </w:rPr>
        <w:tab/>
      </w:r>
      <w:r>
        <w:rPr/>
        <mc:AlternateContent>
          <mc:Choice Requires="wps">
            <w:drawing>
              <wp:inline distT="0" distB="0" distL="0" distR="0">
                <wp:extent cx="182880" cy="99695"/>
                <wp:effectExtent l="114300" t="0" r="114300" b="0"/>
                <wp:docPr id="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9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56" w:before="0" w:after="0"/>
                              <w:ind w:left="0" w:right="0" w:hanging="0"/>
                              <w:jc w:val="left"/>
                              <w:rPr>
                                <w:rFonts w:ascii="Georgia" w:hAnsi="Georgia"/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position w:val="1"/>
                                <w:sz w:val="13"/>
                              </w:rPr>
                              <w:t xml:space="preserve">i  </w:t>
                            </w:r>
                            <w:r>
                              <w:rPr>
                                <w:color w:val="231F20"/>
                                <w:spacing w:val="20"/>
                                <w:w w:val="110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110"/>
                                <w:sz w:val="13"/>
                              </w:rPr>
                              <w:t>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/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182880" cy="99695"/>
                <wp:effectExtent l="114300" t="0" r="114300" b="0"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9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56" w:before="0" w:after="0"/>
                              <w:ind w:left="0" w:right="0" w:hanging="0"/>
                              <w:jc w:val="left"/>
                              <w:rPr>
                                <w:rFonts w:ascii="Georgia" w:hAnsi="Georgia"/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position w:val="1"/>
                                <w:sz w:val="13"/>
                              </w:rPr>
                              <w:t xml:space="preserve">i  </w:t>
                            </w:r>
                            <w:r>
                              <w:rPr>
                                <w:color w:val="231F20"/>
                                <w:spacing w:val="20"/>
                                <w:w w:val="110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110"/>
                                <w:sz w:val="13"/>
                              </w:rPr>
                              <w:t>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/>
          </mc:Fallback>
        </mc:AlternateContent>
      </w:r>
    </w:p>
    <w:p>
      <w:pPr>
        <w:sectPr>
          <w:type w:val="continuous"/>
          <w:pgSz w:w="12240" w:h="15840"/>
          <w:pgMar w:left="720" w:right="720" w:gutter="0" w:header="0" w:top="600" w:footer="567" w:bottom="760"/>
          <w:cols w:num="2" w:equalWidth="false" w:sep="false">
            <w:col w:w="721" w:space="4898"/>
            <w:col w:w="5180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7" w:after="0"/>
        <w:ind w:left="0" w:right="349" w:hanging="0"/>
        <w:jc w:val="right"/>
        <w:rPr>
          <w:rFonts w:ascii="Arial" w:hAnsi="Arial"/>
          <w:sz w:val="13"/>
        </w:rPr>
      </w:pPr>
      <w:r>
        <w:rPr>
          <w:rFonts w:ascii="Arial" w:hAnsi="Arial"/>
          <w:sz w:val="13"/>
        </w:rPr>
        <w:t>200</w:t>
      </w:r>
    </w:p>
    <w:p>
      <w:pPr>
        <w:pStyle w:val="Normal"/>
        <w:spacing w:before="44" w:after="0"/>
        <w:ind w:left="0" w:right="349" w:hanging="0"/>
        <w:jc w:val="right"/>
        <w:rPr>
          <w:rFonts w:ascii="Arial" w:hAnsi="Arial"/>
          <w:sz w:val="13"/>
        </w:rPr>
      </w:pPr>
      <w:r>
        <w:rPr>
          <w:rFonts w:ascii="Arial" w:hAnsi="Arial"/>
          <w:w w:val="99"/>
          <w:sz w:val="13"/>
        </w:rPr>
        <w:t>0</w:t>
      </w:r>
    </w:p>
    <w:p>
      <w:pPr>
        <w:pStyle w:val="TextBody"/>
        <w:spacing w:before="6" w:after="0"/>
        <w:rPr>
          <w:rFonts w:ascii="Arial" w:hAnsi="Arial"/>
          <w:sz w:val="12"/>
        </w:rPr>
      </w:pPr>
      <w:r>
        <w:rPr>
          <w:rFonts w:ascii="Arial" w:hAnsi="Arial"/>
          <w:sz w:val="12"/>
        </w:rPr>
      </w:r>
    </w:p>
    <w:p>
      <w:pPr>
        <w:pStyle w:val="Normal"/>
        <w:spacing w:lineRule="exact" w:line="81" w:before="0" w:after="0"/>
        <w:ind w:left="0" w:right="38" w:hanging="0"/>
        <w:jc w:val="right"/>
        <w:rPr>
          <w:rFonts w:ascii="Arial" w:hAnsi="Arial"/>
          <w:sz w:val="13"/>
        </w:rPr>
      </w:pPr>
      <w:r>
        <w:rPr>
          <w:rFonts w:ascii="Arial" w:hAnsi="Arial"/>
          <w:w w:val="99"/>
          <w:sz w:val="13"/>
        </w:rPr>
        <w:t>1</w:t>
      </w:r>
    </w:p>
    <w:p>
      <w:pPr>
        <w:pStyle w:val="Normal"/>
        <w:spacing w:lineRule="auto" w:line="240" w:before="0" w:after="0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sz w:val="14"/>
        </w:rPr>
      </w:r>
    </w:p>
    <w:p>
      <w:pPr>
        <w:pStyle w:val="TextBody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TextBody"/>
        <w:spacing w:before="10" w:after="0"/>
        <w:rPr>
          <w:rFonts w:ascii="Arial" w:hAnsi="Arial"/>
          <w:sz w:val="15"/>
        </w:rPr>
      </w:pPr>
      <w:r>
        <w:rPr>
          <w:rFonts w:ascii="Arial" w:hAnsi="Arial"/>
          <w:sz w:val="15"/>
        </w:rPr>
      </w:r>
    </w:p>
    <w:p>
      <w:pPr>
        <w:pStyle w:val="Normal"/>
        <w:tabs>
          <w:tab w:val="clear" w:pos="720"/>
          <w:tab w:val="left" w:pos="1424" w:leader="none"/>
        </w:tabs>
        <w:spacing w:lineRule="exact" w:line="81" w:before="0" w:after="0"/>
        <w:ind w:left="464" w:right="0" w:hanging="0"/>
        <w:jc w:val="left"/>
        <w:rPr>
          <w:rFonts w:ascii="Arial" w:hAnsi="Arial"/>
          <w:sz w:val="13"/>
        </w:rPr>
      </w:pPr>
      <w:r>
        <w:rPr>
          <w:rFonts w:ascii="Arial" w:hAnsi="Arial"/>
          <w:sz w:val="13"/>
        </w:rPr>
        <w:t>10</w:t>
        <w:tab/>
        <w:t>100</w:t>
      </w:r>
    </w:p>
    <w:p>
      <w:pPr>
        <w:pStyle w:val="Normal"/>
        <w:spacing w:lineRule="auto" w:line="240" w:before="0" w:after="0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sz w:val="14"/>
        </w:rPr>
      </w:r>
    </w:p>
    <w:p>
      <w:pPr>
        <w:pStyle w:val="TextBody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TextBody"/>
        <w:spacing w:before="10" w:after="0"/>
        <w:rPr>
          <w:rFonts w:ascii="Arial" w:hAnsi="Arial"/>
          <w:sz w:val="15"/>
        </w:rPr>
      </w:pPr>
      <w:r>
        <w:rPr>
          <w:rFonts w:ascii="Arial" w:hAnsi="Arial"/>
          <w:sz w:val="15"/>
        </w:rPr>
      </w:r>
    </w:p>
    <w:p>
      <w:pPr>
        <w:pStyle w:val="Normal"/>
        <w:spacing w:lineRule="exact" w:line="81" w:before="0" w:after="0"/>
        <w:ind w:left="464" w:right="0" w:hanging="0"/>
        <w:jc w:val="left"/>
        <w:rPr>
          <w:rFonts w:ascii="Arial" w:hAnsi="Arial"/>
          <w:sz w:val="13"/>
        </w:rPr>
      </w:pPr>
      <w:r>
        <w:rPr>
          <w:rFonts w:ascii="Arial" w:hAnsi="Arial"/>
          <w:sz w:val="13"/>
        </w:rPr>
        <w:t>1000</w:t>
      </w:r>
    </w:p>
    <w:p>
      <w:pPr>
        <w:pStyle w:val="Normal"/>
        <w:spacing w:lineRule="auto" w:line="240" w:before="0" w:after="0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sz w:val="14"/>
        </w:rPr>
      </w:r>
    </w:p>
    <w:p>
      <w:pPr>
        <w:pStyle w:val="TextBody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TextBody"/>
        <w:spacing w:before="10" w:after="0"/>
        <w:rPr>
          <w:rFonts w:ascii="Arial" w:hAnsi="Arial"/>
          <w:sz w:val="15"/>
        </w:rPr>
      </w:pPr>
      <w:r>
        <w:rPr>
          <w:rFonts w:ascii="Arial" w:hAnsi="Arial"/>
          <w:sz w:val="15"/>
        </w:rPr>
      </w:r>
    </w:p>
    <w:p>
      <w:pPr>
        <w:pStyle w:val="Normal"/>
        <w:spacing w:lineRule="exact" w:line="81" w:before="0" w:after="0"/>
        <w:ind w:left="464" w:right="0" w:hanging="0"/>
        <w:jc w:val="left"/>
        <w:rPr>
          <w:rFonts w:ascii="Arial" w:hAnsi="Arial"/>
          <w:sz w:val="13"/>
        </w:rPr>
      </w:pPr>
      <w:r>
        <w:rPr>
          <w:rFonts w:ascii="Arial" w:hAnsi="Arial"/>
          <w:sz w:val="13"/>
        </w:rPr>
        <w:t>10000</w:t>
      </w:r>
    </w:p>
    <w:p>
      <w:pPr>
        <w:pStyle w:val="Normal"/>
        <w:tabs>
          <w:tab w:val="clear" w:pos="720"/>
          <w:tab w:val="left" w:pos="2181" w:leader="none"/>
          <w:tab w:val="left" w:pos="3392" w:leader="none"/>
        </w:tabs>
        <w:spacing w:before="105" w:after="0"/>
        <w:ind w:left="464" w:right="0" w:hanging="0"/>
        <w:jc w:val="left"/>
        <w:rPr>
          <w:sz w:val="19"/>
        </w:rPr>
      </w:pPr>
      <w:r>
        <w:br w:type="column"/>
      </w:r>
      <w:r>
        <w:rPr>
          <w:color w:val="231F20"/>
          <w:sz w:val="19"/>
        </w:rPr>
        <w:t>where</w:t>
      </w:r>
      <w:r>
        <w:rPr>
          <w:color w:val="231F20"/>
          <w:spacing w:val="26"/>
          <w:sz w:val="19"/>
        </w:rPr>
        <w:t xml:space="preserve"> </w:t>
      </w:r>
      <w:r>
        <w:rPr>
          <w:rFonts w:ascii="Georgia" w:hAnsi="Georgia"/>
          <w:i/>
          <w:color w:val="231F20"/>
          <w:sz w:val="19"/>
        </w:rPr>
        <w:t>c</w:t>
      </w:r>
      <w:r>
        <w:rPr>
          <w:rFonts w:ascii="Georgia" w:hAnsi="Georgia"/>
          <w:i/>
          <w:color w:val="231F20"/>
          <w:sz w:val="19"/>
          <w:vertAlign w:val="superscript"/>
        </w:rPr>
        <w:t>pc</w:t>
      </w:r>
      <w:r>
        <w:rPr>
          <w:rFonts w:ascii="Georgia" w:hAnsi="Georgia"/>
          <w:i/>
          <w:color w:val="231F20"/>
          <w:spacing w:val="24"/>
          <w:position w:val="0"/>
          <w:sz w:val="19"/>
          <w:sz w:val="19"/>
          <w:vertAlign w:val="baseline"/>
        </w:rPr>
        <w:t xml:space="preserve"> </w:t>
      </w:r>
      <w:r>
        <w:rPr>
          <w:rFonts w:ascii="Lucida Sans Unicode" w:hAnsi="Lucida Sans Unicode"/>
          <w:color w:val="231F20"/>
          <w:position w:val="0"/>
          <w:sz w:val="19"/>
          <w:sz w:val="19"/>
          <w:vertAlign w:val="baseline"/>
        </w:rPr>
        <w:t xml:space="preserve">∈ </w:t>
      </w:r>
      <w:r>
        <w:rPr>
          <w:rFonts w:ascii="Georgia" w:hAnsi="Georgia"/>
          <w:color w:val="231F20"/>
          <w:position w:val="0"/>
          <w:sz w:val="19"/>
          <w:sz w:val="19"/>
          <w:vertAlign w:val="baseline"/>
        </w:rPr>
        <w:t>c</w:t>
      </w:r>
      <w:r>
        <w:rPr>
          <w:rFonts w:ascii="Georgia" w:hAnsi="Georgia"/>
          <w:i/>
          <w:color w:val="231F20"/>
          <w:sz w:val="19"/>
          <w:vertAlign w:val="superscript"/>
        </w:rPr>
        <w:t>pc</w:t>
      </w:r>
      <w:r>
        <w:rPr>
          <w:rFonts w:ascii="Calibri" w:hAnsi="Calibri"/>
          <w:color w:val="231F20"/>
          <w:position w:val="0"/>
          <w:sz w:val="19"/>
          <w:sz w:val="19"/>
          <w:vertAlign w:val="baseline"/>
        </w:rPr>
        <w:t>;</w:t>
        <w:tab/>
      </w:r>
      <w:r>
        <w:rPr>
          <w:rFonts w:ascii="Georgia" w:hAnsi="Georgia"/>
          <w:i/>
          <w:color w:val="231F20"/>
          <w:position w:val="0"/>
          <w:sz w:val="19"/>
          <w:sz w:val="19"/>
          <w:vertAlign w:val="baseline"/>
        </w:rPr>
        <w:t>rp</w:t>
      </w:r>
      <w:r>
        <w:rPr>
          <w:rFonts w:ascii="Georgia" w:hAnsi="Georgia"/>
          <w:i/>
          <w:color w:val="231F20"/>
          <w:sz w:val="19"/>
          <w:vertAlign w:val="superscript"/>
        </w:rPr>
        <w:t>pc</w:t>
      </w:r>
      <w:r>
        <w:rPr>
          <w:rFonts w:ascii="Georgia" w:hAnsi="Georgia"/>
          <w:i/>
          <w:color w:val="231F20"/>
          <w:spacing w:val="27"/>
          <w:position w:val="0"/>
          <w:sz w:val="19"/>
          <w:sz w:val="19"/>
          <w:vertAlign w:val="baseline"/>
        </w:rPr>
        <w:t xml:space="preserve"> </w:t>
      </w:r>
      <w:r>
        <w:rPr>
          <w:rFonts w:ascii="Lucida Sans Unicode" w:hAnsi="Lucida Sans Unicode"/>
          <w:color w:val="231F20"/>
          <w:position w:val="0"/>
          <w:sz w:val="19"/>
          <w:sz w:val="19"/>
          <w:vertAlign w:val="baseline"/>
        </w:rPr>
        <w:t>∈</w:t>
      </w:r>
      <w:r>
        <w:rPr>
          <w:rFonts w:ascii="Lucida Sans Unicode" w:hAnsi="Lucida Sans Unicode"/>
          <w:color w:val="231F20"/>
          <w:spacing w:val="1"/>
          <w:position w:val="0"/>
          <w:sz w:val="19"/>
          <w:sz w:val="19"/>
          <w:vertAlign w:val="baseline"/>
        </w:rPr>
        <w:t xml:space="preserve"> </w:t>
      </w:r>
      <w:r>
        <w:rPr>
          <w:rFonts w:ascii="Georgia" w:hAnsi="Georgia"/>
          <w:color w:val="231F20"/>
          <w:position w:val="0"/>
          <w:sz w:val="19"/>
          <w:sz w:val="19"/>
          <w:vertAlign w:val="baseline"/>
        </w:rPr>
        <w:t>rp</w:t>
      </w:r>
      <w:r>
        <w:rPr>
          <w:rFonts w:ascii="Georgia" w:hAnsi="Georgia"/>
          <w:i/>
          <w:color w:val="231F20"/>
          <w:sz w:val="19"/>
          <w:vertAlign w:val="superscript"/>
        </w:rPr>
        <w:t>pc</w:t>
      </w:r>
      <w:r>
        <w:rPr>
          <w:rFonts w:ascii="Calibri" w:hAnsi="Calibri"/>
          <w:color w:val="231F20"/>
          <w:position w:val="0"/>
          <w:sz w:val="19"/>
          <w:sz w:val="19"/>
          <w:vertAlign w:val="baseline"/>
        </w:rPr>
        <w:t>;</w:t>
        <w:tab/>
      </w:r>
      <w:r>
        <w:rPr>
          <w:color w:val="231F20"/>
          <w:position w:val="0"/>
          <w:sz w:val="19"/>
          <w:sz w:val="19"/>
          <w:vertAlign w:val="baseline"/>
        </w:rPr>
        <w:t>and</w:t>
      </w:r>
    </w:p>
    <w:p>
      <w:pPr>
        <w:pStyle w:val="TextBody"/>
        <w:spacing w:lineRule="exact" w:line="162" w:before="26" w:after="0"/>
        <w:ind w:left="1256" w:right="0" w:hanging="0"/>
        <w:rPr>
          <w:rFonts w:ascii="Calibri" w:hAnsi="Calibri"/>
        </w:rPr>
      </w:pPr>
      <w:r>
        <mc:AlternateContent>
          <mc:Choice Requires="wps">
            <w:drawing>
              <wp:anchor behindDoc="1" distT="0" distB="0" distL="114300" distR="0" simplePos="0" locked="0" layoutInCell="0" allowOverlap="1" relativeHeight="22">
                <wp:simplePos x="0" y="0"/>
                <wp:positionH relativeFrom="page">
                  <wp:posOffset>4803140</wp:posOffset>
                </wp:positionH>
                <wp:positionV relativeFrom="paragraph">
                  <wp:posOffset>280670</wp:posOffset>
                </wp:positionV>
                <wp:extent cx="22860" cy="95250"/>
                <wp:effectExtent l="4803140" t="280670" r="0" b="0"/>
                <wp:wrapNone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" cy="95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49" w:before="0" w:after="0"/>
                              <w:ind w:left="0" w:right="0" w:hanging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1" distT="0" distB="0" distL="114300" distR="0" simplePos="0" locked="0" layoutInCell="0" allowOverlap="1" relativeHeight="24">
                <wp:simplePos x="0" y="0"/>
                <wp:positionH relativeFrom="page">
                  <wp:posOffset>4916805</wp:posOffset>
                </wp:positionH>
                <wp:positionV relativeFrom="paragraph">
                  <wp:posOffset>284480</wp:posOffset>
                </wp:positionV>
                <wp:extent cx="68580" cy="95250"/>
                <wp:effectExtent l="4916805" t="284480" r="0" b="0"/>
                <wp:wrapNone/>
                <wp:docPr id="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0" cy="95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147" w:before="2" w:after="0"/>
                              <w:ind w:left="0" w:right="0" w:hanging="0"/>
                              <w:jc w:val="left"/>
                              <w:rPr>
                                <w:rFonts w:ascii="Georgia" w:hAnsi="Georgia"/>
                                <w:sz w:val="13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231F20"/>
                                <w:w w:val="116"/>
                                <w:sz w:val="13"/>
                              </w:rPr>
                              <w:t>X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1" distT="0" distB="0" distL="0" distR="0" simplePos="0" locked="0" layoutInCell="0" allowOverlap="1" relativeHeight="75">
            <wp:simplePos x="0" y="0"/>
            <wp:positionH relativeFrom="page">
              <wp:posOffset>4420870</wp:posOffset>
            </wp:positionH>
            <wp:positionV relativeFrom="paragraph">
              <wp:posOffset>180975</wp:posOffset>
            </wp:positionV>
            <wp:extent cx="857250" cy="5080"/>
            <wp:effectExtent l="0" t="0" r="0" b="0"/>
            <wp:wrapNone/>
            <wp:docPr id="62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98"/>
        </w:rPr>
        <w:t>1</w:t>
      </w:r>
    </w:p>
    <w:p>
      <w:pPr>
        <w:sectPr>
          <w:type w:val="continuous"/>
          <w:pgSz w:w="12240" w:h="15840"/>
          <w:pgMar w:left="720" w:right="720" w:gutter="0" w:header="0" w:top="600" w:footer="567" w:bottom="760"/>
          <w:cols w:num="5" w:equalWidth="false" w:sep="false">
            <w:col w:w="1032" w:space="384"/>
            <w:col w:w="1681" w:space="240"/>
            <w:col w:w="794" w:space="166"/>
            <w:col w:w="866" w:space="448"/>
            <w:col w:w="5188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10" w:after="0"/>
        <w:ind w:left="2057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Return period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z w:val="14"/>
        </w:rPr>
        <w:t>(year) [log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z w:val="14"/>
        </w:rPr>
        <w:t>scale]</w:t>
      </w:r>
    </w:p>
    <w:p>
      <w:pPr>
        <w:pStyle w:val="TextBody"/>
        <w:spacing w:before="6" w:after="0"/>
        <w:rPr>
          <w:rFonts w:ascii="Arial" w:hAnsi="Arial"/>
          <w:sz w:val="15"/>
        </w:rPr>
      </w:pPr>
      <w:r>
        <w:rPr>
          <w:rFonts w:ascii="Arial" w:hAnsi="Arial"/>
          <w:sz w:val="15"/>
        </w:rPr>
      </w:r>
    </w:p>
    <w:p>
      <w:pPr>
        <w:pStyle w:val="Normal"/>
        <w:spacing w:before="0" w:after="0"/>
        <w:ind w:left="1192" w:right="0" w:hanging="0"/>
        <w:jc w:val="left"/>
        <w:rPr>
          <w:sz w:val="18"/>
        </w:rPr>
      </w:pPr>
      <w:r>
        <w:rPr>
          <w:rFonts w:ascii="Tahoma" w:hAnsi="Tahoma"/>
          <w:color w:val="231F20"/>
          <w:sz w:val="18"/>
        </w:rPr>
        <w:t>Fig.</w:t>
      </w:r>
      <w:r>
        <w:rPr>
          <w:rFonts w:ascii="Tahoma" w:hAnsi="Tahoma"/>
          <w:color w:val="231F20"/>
          <w:spacing w:val="5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6.</w:t>
      </w:r>
      <w:r>
        <w:rPr>
          <w:rFonts w:ascii="Tahoma" w:hAnsi="Tahoma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Return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period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versus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discharge.</w:t>
      </w:r>
    </w:p>
    <w:p>
      <w:pPr>
        <w:pStyle w:val="TextBody"/>
        <w:spacing w:before="5" w:after="0"/>
        <w:rPr>
          <w:sz w:val="4"/>
        </w:rPr>
      </w:pPr>
      <w:r>
        <w:rPr>
          <w:sz w:val="4"/>
        </w:rPr>
      </w:r>
    </w:p>
    <w:p>
      <w:pPr>
        <w:pStyle w:val="TextBody"/>
        <w:spacing w:lineRule="exact" w:line="20"/>
        <w:ind w:left="120" w:right="0" w:hanging="0"/>
        <w:rPr>
          <w:sz w:val="2"/>
        </w:rPr>
      </w:pPr>
      <w:r>
        <w:rPr/>
        <w:drawing>
          <wp:inline distT="0" distB="0" distL="0" distR="0">
            <wp:extent cx="3175000" cy="5715"/>
            <wp:effectExtent l="0" t="0" r="0" b="0"/>
            <wp:docPr id="63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11" w:after="0"/>
        <w:rPr>
          <w:sz w:val="23"/>
        </w:rPr>
      </w:pPr>
      <w:r>
        <w:rPr>
          <w:sz w:val="23"/>
        </w:rPr>
      </w:r>
    </w:p>
    <w:p>
      <w:pPr>
        <w:pStyle w:val="Normal"/>
        <w:spacing w:before="0" w:after="0"/>
        <w:ind w:left="120" w:right="0" w:hanging="0"/>
        <w:jc w:val="left"/>
        <w:rPr>
          <w:sz w:val="17"/>
        </w:rPr>
      </w:pPr>
      <w:bookmarkStart w:id="6" w:name="_bookmark8"/>
      <w:bookmarkEnd w:id="6"/>
      <w:r>
        <w:drawing>
          <wp:anchor behindDoc="0" distT="0" distB="0" distL="0" distR="0" simplePos="0" locked="0" layoutInCell="0" allowOverlap="1" relativeHeight="45">
            <wp:simplePos x="0" y="0"/>
            <wp:positionH relativeFrom="page">
              <wp:posOffset>533400</wp:posOffset>
            </wp:positionH>
            <wp:positionV relativeFrom="paragraph">
              <wp:posOffset>285750</wp:posOffset>
            </wp:positionV>
            <wp:extent cx="3200400" cy="12065"/>
            <wp:effectExtent l="0" t="0" r="0" b="0"/>
            <wp:wrapNone/>
            <wp:docPr id="64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231F20"/>
          <w:sz w:val="17"/>
        </w:rPr>
        <w:t>Table</w:t>
      </w:r>
      <w:r>
        <w:rPr>
          <w:rFonts w:ascii="Tahoma" w:hAnsi="Tahoma"/>
          <w:color w:val="231F20"/>
          <w:spacing w:val="15"/>
          <w:sz w:val="17"/>
        </w:rPr>
        <w:t xml:space="preserve"> </w:t>
      </w:r>
      <w:r>
        <w:rPr>
          <w:rFonts w:ascii="Tahoma" w:hAnsi="Tahoma"/>
          <w:color w:val="231F20"/>
          <w:sz w:val="17"/>
        </w:rPr>
        <w:t>2.</w:t>
      </w:r>
      <w:r>
        <w:rPr>
          <w:rFonts w:ascii="Tahoma" w:hAnsi="Tahoma"/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Discharge</w:t>
      </w:r>
      <w:r>
        <w:rPr>
          <w:color w:val="231F20"/>
          <w:spacing w:val="25"/>
          <w:sz w:val="17"/>
        </w:rPr>
        <w:t xml:space="preserve"> </w:t>
      </w:r>
      <w:r>
        <w:rPr>
          <w:color w:val="231F20"/>
          <w:sz w:val="17"/>
        </w:rPr>
        <w:t>amounts</w:t>
      </w:r>
      <w:r>
        <w:rPr>
          <w:color w:val="231F20"/>
          <w:spacing w:val="26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25"/>
          <w:sz w:val="17"/>
        </w:rPr>
        <w:t xml:space="preserve"> </w:t>
      </w:r>
      <w:r>
        <w:rPr>
          <w:color w:val="231F20"/>
          <w:sz w:val="17"/>
        </w:rPr>
        <w:t>return</w:t>
      </w:r>
      <w:r>
        <w:rPr>
          <w:color w:val="231F20"/>
          <w:spacing w:val="26"/>
          <w:sz w:val="17"/>
        </w:rPr>
        <w:t xml:space="preserve"> </w:t>
      </w:r>
      <w:r>
        <w:rPr>
          <w:color w:val="231F20"/>
          <w:sz w:val="17"/>
        </w:rPr>
        <w:t>periods</w:t>
      </w:r>
      <w:r>
        <w:rPr>
          <w:color w:val="231F20"/>
          <w:spacing w:val="2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25"/>
          <w:sz w:val="17"/>
        </w:rPr>
        <w:t xml:space="preserve"> </w:t>
      </w:r>
      <w:r>
        <w:rPr>
          <w:color w:val="231F20"/>
          <w:sz w:val="17"/>
        </w:rPr>
        <w:t>interest</w:t>
      </w:r>
      <w:r>
        <w:rPr>
          <w:color w:val="231F20"/>
          <w:spacing w:val="27"/>
          <w:sz w:val="17"/>
        </w:rPr>
        <w:t xml:space="preserve"> </w:t>
      </w:r>
      <w:r>
        <w:rPr>
          <w:color w:val="231F20"/>
          <w:sz w:val="17"/>
        </w:rPr>
        <w:t>using</w:t>
      </w:r>
      <w:r>
        <w:rPr>
          <w:color w:val="231F20"/>
          <w:spacing w:val="25"/>
          <w:sz w:val="17"/>
        </w:rPr>
        <w:t xml:space="preserve"> </w:t>
      </w:r>
      <w:r>
        <w:rPr>
          <w:color w:val="231F20"/>
          <w:sz w:val="17"/>
        </w:rPr>
        <w:t>return</w:t>
      </w:r>
      <w:r>
        <w:rPr>
          <w:color w:val="231F20"/>
          <w:spacing w:val="-39"/>
          <w:sz w:val="17"/>
        </w:rPr>
        <w:t xml:space="preserve"> </w:t>
      </w:r>
      <w:r>
        <w:rPr>
          <w:color w:val="231F20"/>
          <w:sz w:val="17"/>
        </w:rPr>
        <w:t>period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discharge</w:t>
      </w:r>
      <w:r>
        <w:rPr>
          <w:color w:val="231F20"/>
          <w:spacing w:val="13"/>
          <w:sz w:val="17"/>
        </w:rPr>
        <w:t xml:space="preserve"> </w:t>
      </w:r>
      <w:r>
        <w:rPr>
          <w:color w:val="231F20"/>
          <w:sz w:val="17"/>
        </w:rPr>
        <w:t>relationships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specific</w:t>
      </w:r>
      <w:r>
        <w:rPr>
          <w:color w:val="231F20"/>
          <w:spacing w:val="13"/>
          <w:sz w:val="17"/>
        </w:rPr>
        <w:t xml:space="preserve"> </w:t>
      </w:r>
      <w:r>
        <w:rPr>
          <w:color w:val="231F20"/>
          <w:sz w:val="17"/>
        </w:rPr>
        <w:t>percentiles</w:t>
      </w:r>
    </w:p>
    <w:p>
      <w:pPr>
        <w:pStyle w:val="Normal"/>
        <w:tabs>
          <w:tab w:val="clear" w:pos="720"/>
          <w:tab w:val="left" w:pos="4797" w:leader="none"/>
        </w:tabs>
        <w:spacing w:lineRule="auto" w:line="228" w:before="0" w:after="0"/>
        <w:ind w:left="601" w:right="0" w:hanging="0"/>
        <w:jc w:val="center"/>
        <w:rPr>
          <w:rFonts w:ascii="Calibri" w:hAnsi="Calibri"/>
          <w:sz w:val="19"/>
        </w:rPr>
      </w:pPr>
      <w:r>
        <w:br w:type="column"/>
      </w:r>
      <w:r>
        <w:rPr>
          <w:rFonts w:ascii="Georgia" w:hAnsi="Georgia"/>
          <w:i/>
          <w:color w:val="231F20"/>
          <w:w w:val="102"/>
          <w:position w:val="-12"/>
          <w:sz w:val="19"/>
        </w:rPr>
        <w:t>r</w:t>
      </w:r>
      <w:r>
        <w:rPr>
          <w:rFonts w:ascii="Georgia" w:hAnsi="Georgia"/>
          <w:i/>
          <w:color w:val="231F20"/>
          <w:spacing w:val="1"/>
          <w:w w:val="102"/>
          <w:position w:val="-12"/>
          <w:sz w:val="19"/>
        </w:rPr>
        <w:t>p</w:t>
      </w:r>
      <w:r>
        <w:rPr>
          <w:rFonts w:ascii="Georgia" w:hAnsi="Georgia"/>
          <w:i/>
          <w:color w:val="231F20"/>
          <w:w w:val="110"/>
          <w:position w:val="-5"/>
          <w:sz w:val="13"/>
        </w:rPr>
        <w:t>p</w:t>
      </w:r>
      <w:r>
        <w:rPr>
          <w:rFonts w:ascii="Georgia" w:hAnsi="Georgia"/>
          <w:i/>
          <w:color w:val="231F20"/>
          <w:spacing w:val="9"/>
          <w:w w:val="110"/>
          <w:position w:val="-5"/>
          <w:sz w:val="13"/>
        </w:rPr>
        <w:t>c</w:t>
      </w:r>
      <w:r>
        <w:rPr>
          <w:rFonts w:ascii="Calibri" w:hAnsi="Calibri"/>
          <w:color w:val="231F20"/>
          <w:spacing w:val="15"/>
          <w:w w:val="112"/>
          <w:position w:val="-12"/>
          <w:sz w:val="19"/>
        </w:rPr>
        <w:t>j</w:t>
      </w:r>
      <w:r>
        <w:rPr>
          <w:rFonts w:ascii="Lucida Sans Unicode" w:hAnsi="Lucida Sans Unicode"/>
          <w:color w:val="231F20"/>
          <w:w w:val="115"/>
          <w:position w:val="-12"/>
          <w:sz w:val="19"/>
        </w:rPr>
        <w:t>⋂</w:t>
      </w:r>
      <w:r>
        <w:rPr>
          <w:rFonts w:ascii="Lucida Sans Unicode" w:hAnsi="Lucida Sans Unicode"/>
          <w:color w:val="231F20"/>
          <w:position w:val="-12"/>
          <w:sz w:val="19"/>
        </w:rPr>
        <w:t xml:space="preserve"> </w:t>
      </w:r>
      <w:r>
        <w:rPr>
          <w:rFonts w:ascii="Georgia" w:hAnsi="Georgia"/>
          <w:color w:val="231F20"/>
          <w:w w:val="107"/>
          <w:position w:val="-12"/>
          <w:sz w:val="19"/>
        </w:rPr>
        <w:t>h</w:t>
      </w:r>
      <w:r>
        <w:rPr>
          <w:color w:val="231F20"/>
          <w:w w:val="99"/>
          <w:position w:val="-4"/>
          <w:sz w:val="13"/>
        </w:rPr>
        <w:t>i</w:t>
      </w:r>
      <w:r>
        <w:rPr>
          <w:rFonts w:ascii="Calibri" w:hAnsi="Calibri"/>
          <w:color w:val="231F20"/>
          <w:w w:val="103"/>
          <w:position w:val="-4"/>
          <w:sz w:val="13"/>
        </w:rPr>
        <w:t>;</w:t>
      </w:r>
      <w:r>
        <w:rPr>
          <w:rFonts w:ascii="Georgia" w:hAnsi="Georgia"/>
          <w:i/>
          <w:color w:val="231F20"/>
          <w:w w:val="96"/>
          <w:position w:val="-4"/>
          <w:sz w:val="13"/>
        </w:rPr>
        <w:t>d</w:t>
      </w:r>
      <w:r>
        <w:rPr>
          <w:color w:val="231F20"/>
          <w:w w:val="104"/>
          <w:sz w:val="9"/>
        </w:rPr>
        <w:t>ma</w:t>
      </w:r>
      <w:r>
        <w:rPr>
          <w:color w:val="231F20"/>
          <w:spacing w:val="-1"/>
          <w:w w:val="104"/>
          <w:sz w:val="9"/>
        </w:rPr>
        <w:t>x</w:t>
      </w:r>
      <w:r>
        <w:rPr>
          <w:rFonts w:ascii="Calibri" w:hAnsi="Calibri"/>
          <w:color w:val="231F20"/>
          <w:spacing w:val="-1"/>
          <w:w w:val="77"/>
          <w:sz w:val="9"/>
        </w:rPr>
        <w:t>ð</w:t>
      </w:r>
      <w:r>
        <w:rPr>
          <w:color w:val="231F20"/>
          <w:w w:val="105"/>
          <w:sz w:val="9"/>
        </w:rPr>
        <w:t>n</w:t>
      </w:r>
      <w:r>
        <w:rPr>
          <w:rFonts w:ascii="Calibri" w:hAnsi="Calibri"/>
          <w:color w:val="231F20"/>
          <w:w w:val="117"/>
          <w:sz w:val="9"/>
        </w:rPr>
        <w:t>Þþ</w:t>
      </w:r>
      <w:r>
        <w:rPr>
          <w:rFonts w:ascii="Calibri" w:hAnsi="Calibri"/>
          <w:color w:val="231F20"/>
          <w:w w:val="104"/>
          <w:sz w:val="9"/>
        </w:rPr>
        <w:t>1</w:t>
      </w:r>
      <w:r>
        <w:rPr>
          <w:rFonts w:ascii="Calibri" w:hAnsi="Calibri"/>
          <w:color w:val="231F20"/>
          <w:sz w:val="9"/>
        </w:rPr>
        <w:t xml:space="preserve">   </w:t>
      </w:r>
      <w:r>
        <w:rPr>
          <w:rFonts w:ascii="Calibri" w:hAnsi="Calibri"/>
          <w:color w:val="231F20"/>
          <w:spacing w:val="-9"/>
          <w:sz w:val="9"/>
        </w:rPr>
        <w:t xml:space="preserve"> </w:t>
      </w:r>
      <w:r>
        <w:rPr>
          <w:rFonts w:ascii="Calibri" w:hAnsi="Calibri"/>
          <w:color w:val="231F20"/>
          <w:w w:val="121"/>
          <w:position w:val="5"/>
          <w:sz w:val="19"/>
        </w:rPr>
        <w:t>¼</w:t>
      </w:r>
      <w:r>
        <w:rPr>
          <w:rFonts w:ascii="Calibri" w:hAnsi="Calibri"/>
          <w:color w:val="231F20"/>
          <w:spacing w:val="10"/>
          <w:position w:val="5"/>
          <w:sz w:val="19"/>
        </w:rPr>
        <w:t xml:space="preserve"> </w:t>
      </w:r>
      <w:r>
        <w:rPr>
          <w:rFonts w:ascii="Calibri" w:hAnsi="Calibri"/>
          <w:color w:val="231F20"/>
          <w:w w:val="98"/>
          <w:position w:val="5"/>
          <w:sz w:val="19"/>
        </w:rPr>
        <w:t>0</w:t>
      </w:r>
      <w:r>
        <w:rPr>
          <w:rFonts w:ascii="Calibri" w:hAnsi="Calibri"/>
          <w:color w:val="231F20"/>
          <w:position w:val="5"/>
          <w:sz w:val="19"/>
        </w:rPr>
        <w:tab/>
      </w:r>
      <w:r>
        <w:rPr>
          <w:rFonts w:ascii="Calibri" w:hAnsi="Calibri"/>
          <w:color w:val="231F20"/>
          <w:w w:val="73"/>
          <w:position w:val="5"/>
          <w:sz w:val="19"/>
        </w:rPr>
        <w:t>ð</w:t>
      </w:r>
      <w:r>
        <w:rPr>
          <w:rFonts w:ascii="Calibri" w:hAnsi="Calibri"/>
          <w:color w:val="231F20"/>
          <w:w w:val="98"/>
          <w:position w:val="5"/>
          <w:sz w:val="19"/>
        </w:rPr>
        <w:t>1</w:t>
      </w:r>
      <w:r>
        <w:rPr>
          <w:rFonts w:ascii="Calibri" w:hAnsi="Calibri"/>
          <w:color w:val="231F20"/>
          <w:w w:val="74"/>
          <w:position w:val="5"/>
          <w:sz w:val="19"/>
        </w:rPr>
        <w:t>Þ</w:t>
      </w:r>
    </w:p>
    <w:p>
      <w:pPr>
        <w:pStyle w:val="TextBody"/>
        <w:spacing w:before="139" w:after="0"/>
        <w:ind w:left="120" w:right="117" w:firstLine="239"/>
        <w:jc w:val="both"/>
        <w:rPr>
          <w:rFonts w:ascii="Calibri" w:hAnsi="Calibri"/>
        </w:rPr>
      </w:pP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fluctuation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third paragraph of this section, minor updates to the cost had to be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made. Whenever the cost value of a given return period was less</w:t>
      </w:r>
      <w:r>
        <w:rPr>
          <w:color w:val="231F20"/>
          <w:spacing w:val="1"/>
        </w:rPr>
        <w:t xml:space="preserve"> </w:t>
      </w:r>
      <w:bookmarkStart w:id="7" w:name="_bookmark9"/>
      <w:bookmarkEnd w:id="7"/>
      <w:r>
        <w:rPr>
          <w:color w:val="231F20"/>
          <w:w w:val="95"/>
        </w:rPr>
        <w:t>than that of the previous (and hence lower) return period, the former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replaced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latter.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illustrated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Eq.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</w:t>
      </w:r>
      <w:hyperlink w:anchor="_bookmark9">
        <w:r>
          <w:rPr>
            <w:color w:val="2E3092"/>
          </w:rPr>
          <w:t>2</w:t>
        </w:r>
      </w:hyperlink>
      <w:r>
        <w:rPr>
          <w:color w:val="231F20"/>
        </w:rPr>
        <w:t>)</w:t>
      </w:r>
    </w:p>
    <w:p>
      <w:pPr>
        <w:sectPr>
          <w:type w:val="continuous"/>
          <w:pgSz w:w="12240" w:h="15840"/>
          <w:pgMar w:left="720" w:right="720" w:gutter="0" w:header="0" w:top="600" w:footer="567" w:bottom="760"/>
          <w:cols w:num="2" w:equalWidth="false" w:sep="false">
            <w:col w:w="5200" w:space="320"/>
            <w:col w:w="5279"/>
          </w:cols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before="11" w:after="0"/>
        <w:rPr>
          <w:sz w:val="15"/>
        </w:rPr>
      </w:pPr>
      <w:r>
        <w:rPr>
          <w:sz w:val="15"/>
        </w:rPr>
      </w:r>
    </w:p>
    <w:p>
      <w:pPr>
        <w:pStyle w:val="Normal"/>
        <w:spacing w:lineRule="auto" w:line="247" w:before="0" w:after="0"/>
        <w:ind w:left="120" w:right="29" w:hanging="0"/>
        <w:jc w:val="left"/>
        <w:rPr>
          <w:sz w:val="17"/>
        </w:rPr>
      </w:pPr>
      <w:r>
        <w:rPr>
          <w:color w:val="231F20"/>
          <w:sz w:val="17"/>
        </w:rPr>
        <w:t>Return period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(years)</w:t>
      </w:r>
    </w:p>
    <w:p>
      <w:pPr>
        <w:pStyle w:val="Normal"/>
        <w:spacing w:before="91" w:after="0"/>
        <w:ind w:left="80" w:right="0" w:hanging="0"/>
        <w:jc w:val="center"/>
        <w:rPr>
          <w:sz w:val="17"/>
        </w:rPr>
      </w:pPr>
      <w:r>
        <w:br w:type="column"/>
      </w:r>
      <w:r>
        <w:rPr>
          <w:color w:val="231F20"/>
          <w:sz w:val="17"/>
        </w:rPr>
        <w:t>Discharge</w:t>
      </w:r>
      <w:r>
        <w:rPr>
          <w:color w:val="231F20"/>
          <w:spacing w:val="13"/>
          <w:sz w:val="17"/>
        </w:rPr>
        <w:t xml:space="preserve"> </w:t>
      </w:r>
      <w:r>
        <w:rPr>
          <w:color w:val="231F20"/>
          <w:sz w:val="17"/>
        </w:rPr>
        <w:t>(m</w:t>
      </w:r>
      <w:r>
        <w:rPr>
          <w:rFonts w:ascii="Calibri" w:hAnsi="Calibri"/>
          <w:color w:val="231F20"/>
          <w:sz w:val="17"/>
          <w:vertAlign w:val="superscript"/>
        </w:rPr>
        <w:t>3</w:t>
      </w:r>
      <w:r>
        <w:rPr>
          <w:rFonts w:ascii="Calibri" w:hAnsi="Calibri"/>
          <w:color w:val="231F20"/>
          <w:position w:val="0"/>
          <w:sz w:val="17"/>
          <w:sz w:val="17"/>
          <w:vertAlign w:val="baseline"/>
        </w:rPr>
        <w:t>=</w:t>
      </w:r>
      <w:r>
        <w:rPr>
          <w:color w:val="231F20"/>
          <w:position w:val="0"/>
          <w:sz w:val="17"/>
          <w:sz w:val="17"/>
          <w:vertAlign w:val="baseline"/>
        </w:rPr>
        <w:t>s)</w:t>
      </w:r>
    </w:p>
    <w:p>
      <w:pPr>
        <w:pStyle w:val="TextBody"/>
        <w:spacing w:before="10" w:after="0"/>
        <w:rPr>
          <w:sz w:val="2"/>
        </w:rPr>
      </w:pPr>
      <w:r>
        <w:rPr>
          <w:sz w:val="2"/>
        </w:rPr>
      </w:r>
    </w:p>
    <w:p>
      <w:pPr>
        <w:pStyle w:val="TextBody"/>
        <w:spacing w:lineRule="exact" w:line="20"/>
        <w:ind w:left="120" w:right="0" w:hanging="0"/>
        <w:rPr>
          <w:sz w:val="2"/>
        </w:rPr>
      </w:pPr>
      <w:r>
        <w:rPr/>
        <w:drawing>
          <wp:inline distT="0" distB="0" distL="0" distR="0">
            <wp:extent cx="2328545" cy="6350"/>
            <wp:effectExtent l="0" t="0" r="0" b="0"/>
            <wp:docPr id="65" name="image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8.png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1428" w:leader="none"/>
          <w:tab w:val="left" w:pos="2736" w:leader="none"/>
        </w:tabs>
        <w:spacing w:before="33" w:after="0"/>
        <w:ind w:left="79" w:right="0" w:hanging="0"/>
        <w:jc w:val="center"/>
        <w:rPr>
          <w:sz w:val="17"/>
        </w:rPr>
      </w:pPr>
      <w:r>
        <w:rPr>
          <w:color w:val="231F20"/>
          <w:sz w:val="17"/>
        </w:rPr>
        <w:t>2.5-percentile</w:t>
        <w:tab/>
        <w:t>50-percentile</w:t>
        <w:tab/>
        <w:t>97.5-percentile</w:t>
      </w:r>
    </w:p>
    <w:p>
      <w:pPr>
        <w:pStyle w:val="Normal"/>
        <w:spacing w:before="197" w:after="0"/>
        <w:ind w:left="120" w:right="0" w:hanging="0"/>
        <w:jc w:val="left"/>
        <w:rPr>
          <w:rFonts w:ascii="Georgia" w:hAnsi="Georgia"/>
          <w:i/>
          <w:i/>
          <w:sz w:val="13"/>
        </w:rPr>
      </w:pPr>
      <w:r>
        <w:br w:type="column"/>
      </w:r>
      <w:r>
        <w:rPr>
          <w:rFonts w:ascii="Georgia" w:hAnsi="Georgia"/>
          <w:i/>
          <w:color w:val="231F20"/>
          <w:w w:val="105"/>
          <w:position w:val="-6"/>
          <w:sz w:val="19"/>
        </w:rPr>
        <w:t>c</w:t>
      </w:r>
      <w:r>
        <w:rPr>
          <w:rFonts w:ascii="Georgia" w:hAnsi="Georgia"/>
          <w:i/>
          <w:color w:val="231F20"/>
          <w:w w:val="105"/>
          <w:sz w:val="13"/>
        </w:rPr>
        <w:t>pc</w:t>
      </w:r>
    </w:p>
    <w:p>
      <w:pPr>
        <w:pStyle w:val="Normal"/>
        <w:spacing w:lineRule="auto" w:line="240" w:before="8" w:after="0"/>
        <w:rPr>
          <w:rFonts w:ascii="Georgia" w:hAnsi="Georgia"/>
          <w:i/>
          <w:i/>
          <w:sz w:val="16"/>
        </w:rPr>
      </w:pPr>
      <w:r>
        <w:br w:type="column"/>
      </w:r>
      <w:r>
        <w:rPr>
          <w:rFonts w:ascii="Georgia" w:hAnsi="Georgia"/>
          <w:i/>
          <w:sz w:val="16"/>
        </w:rPr>
      </w:r>
    </w:p>
    <w:p>
      <w:pPr>
        <w:pStyle w:val="Normal"/>
        <w:spacing w:lineRule="auto" w:line="163" w:before="0" w:after="0"/>
        <w:ind w:left="315" w:right="0" w:hanging="0"/>
        <w:jc w:val="left"/>
        <w:rPr>
          <w:rFonts w:ascii="Calibri" w:hAnsi="Calibri"/>
          <w:sz w:val="9"/>
        </w:rPr>
      </w:pPr>
      <w:r>
        <w:rPr>
          <w:color w:val="231F20"/>
          <w:w w:val="110"/>
          <w:position w:val="-4"/>
          <w:sz w:val="13"/>
        </w:rPr>
        <w:t>i</w:t>
      </w:r>
      <w:r>
        <w:rPr>
          <w:rFonts w:ascii="Calibri" w:hAnsi="Calibri"/>
          <w:color w:val="231F20"/>
          <w:w w:val="110"/>
          <w:position w:val="-4"/>
          <w:sz w:val="13"/>
        </w:rPr>
        <w:t>;</w:t>
      </w:r>
      <w:r>
        <w:rPr>
          <w:rFonts w:ascii="Georgia" w:hAnsi="Georgia"/>
          <w:i/>
          <w:color w:val="231F20"/>
          <w:w w:val="110"/>
          <w:position w:val="-4"/>
          <w:sz w:val="13"/>
        </w:rPr>
        <w:t>d</w:t>
      </w:r>
      <w:r>
        <w:rPr>
          <w:color w:val="231F20"/>
          <w:w w:val="110"/>
          <w:sz w:val="9"/>
        </w:rPr>
        <w:t>n</w:t>
      </w:r>
      <w:r>
        <w:rPr>
          <w:rFonts w:ascii="Calibri" w:hAnsi="Calibri"/>
          <w:color w:val="231F20"/>
          <w:w w:val="110"/>
          <w:sz w:val="9"/>
        </w:rPr>
        <w:t>þ1</w:t>
      </w:r>
    </w:p>
    <w:p>
      <w:pPr>
        <w:pStyle w:val="Normal"/>
        <w:spacing w:lineRule="exact" w:line="131" w:before="6" w:after="0"/>
        <w:ind w:left="315" w:right="0" w:hanging="0"/>
        <w:jc w:val="left"/>
        <w:rPr>
          <w:rFonts w:ascii="Georgia" w:hAnsi="Georgia"/>
          <w:sz w:val="13"/>
        </w:rPr>
      </w:pPr>
      <w:r>
        <mc:AlternateContent>
          <mc:Choice Requires="wps">
            <w:drawing>
              <wp:anchor behindDoc="1" distT="0" distB="0" distL="114300" distR="0" simplePos="0" locked="0" layoutInCell="0" allowOverlap="1" relativeHeight="6">
                <wp:simplePos x="0" y="0"/>
                <wp:positionH relativeFrom="page">
                  <wp:posOffset>4371975</wp:posOffset>
                </wp:positionH>
                <wp:positionV relativeFrom="paragraph">
                  <wp:posOffset>-71120</wp:posOffset>
                </wp:positionV>
                <wp:extent cx="655955" cy="232410"/>
                <wp:effectExtent l="4371975" t="0" r="0" b="0"/>
                <wp:wrapNone/>
                <wp:docPr id="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20" cy="232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Body"/>
                              <w:tabs>
                                <w:tab w:val="clear" w:pos="720"/>
                                <w:tab w:val="left" w:pos="730" w:leader="none"/>
                              </w:tabs>
                              <w:spacing w:lineRule="exact" w:line="268"/>
                              <w:rPr>
                                <w:rFonts w:ascii="Georgia" w:hAnsi="Georgia"/>
                                <w:i/>
                                <w:i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w w:val="110"/>
                              </w:rPr>
                              <w:t>j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w w:val="110"/>
                              </w:rPr>
                              <w:t>⋂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110"/>
                              </w:rPr>
                              <w:t>h</w:t>
                              <w:tab/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10"/>
                                <w:w w:val="105"/>
                              </w:rPr>
                              <w:t xml:space="preserve">≔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231F20"/>
                                <w:spacing w:val="-10"/>
                                <w:w w:val="105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Georgia" w:hAnsi="Georgia"/>
          <w:color w:val="231F20"/>
          <w:w w:val="116"/>
          <w:sz w:val="13"/>
        </w:rPr>
        <w:t>X</w:t>
      </w:r>
    </w:p>
    <w:p>
      <w:pPr>
        <w:pStyle w:val="Normal"/>
        <w:spacing w:lineRule="exact" w:line="132" w:before="0" w:after="0"/>
        <w:ind w:left="90" w:right="0" w:hanging="0"/>
        <w:jc w:val="left"/>
        <w:rPr>
          <w:sz w:val="13"/>
        </w:rPr>
      </w:pPr>
      <w:r>
        <w:rPr>
          <w:color w:val="231F20"/>
          <w:w w:val="99"/>
          <w:sz w:val="13"/>
        </w:rPr>
        <w:t>i</w:t>
      </w:r>
    </w:p>
    <w:p>
      <w:pPr>
        <w:pStyle w:val="Normal"/>
        <w:spacing w:lineRule="auto" w:line="240" w:before="0" w:after="0"/>
        <w:rPr>
          <w:sz w:val="15"/>
        </w:rPr>
      </w:pPr>
      <w:r>
        <w:br w:type="column"/>
      </w:r>
      <w:r>
        <w:rPr>
          <w:sz w:val="15"/>
        </w:rPr>
      </w:r>
    </w:p>
    <w:p>
      <w:pPr>
        <w:pStyle w:val="Normal"/>
        <w:tabs>
          <w:tab w:val="clear" w:pos="720"/>
          <w:tab w:val="left" w:pos="623" w:leader="none"/>
        </w:tabs>
        <w:spacing w:lineRule="exact" w:line="159" w:before="0" w:after="0"/>
        <w:ind w:left="120" w:right="0" w:hanging="0"/>
        <w:jc w:val="left"/>
        <w:rPr>
          <w:sz w:val="13"/>
        </w:rPr>
      </w:pPr>
      <w:r>
        <w:rPr>
          <w:rFonts w:ascii="Georgia" w:hAnsi="Georgia"/>
          <w:i/>
          <w:color w:val="231F20"/>
          <w:w w:val="110"/>
          <w:sz w:val="13"/>
        </w:rPr>
        <w:t>pc</w:t>
        <w:tab/>
      </w:r>
      <w:r>
        <w:rPr>
          <w:color w:val="231F20"/>
          <w:w w:val="110"/>
          <w:position w:val="2"/>
          <w:sz w:val="13"/>
        </w:rPr>
        <w:t>i</w:t>
      </w:r>
      <w:r>
        <w:rPr>
          <w:rFonts w:ascii="Calibri" w:hAnsi="Calibri"/>
          <w:color w:val="231F20"/>
          <w:w w:val="110"/>
          <w:position w:val="2"/>
          <w:sz w:val="13"/>
        </w:rPr>
        <w:t>;</w:t>
      </w:r>
      <w:r>
        <w:rPr>
          <w:rFonts w:ascii="Georgia" w:hAnsi="Georgia"/>
          <w:i/>
          <w:color w:val="231F20"/>
          <w:w w:val="110"/>
          <w:position w:val="2"/>
          <w:sz w:val="13"/>
        </w:rPr>
        <w:t>d</w:t>
      </w:r>
      <w:r>
        <w:rPr>
          <w:color w:val="231F20"/>
          <w:w w:val="110"/>
          <w:position w:val="2"/>
          <w:sz w:val="13"/>
        </w:rPr>
        <w:t>n</w:t>
      </w:r>
    </w:p>
    <w:p>
      <w:pPr>
        <w:pStyle w:val="Normal"/>
        <w:spacing w:lineRule="exact" w:line="117" w:before="0" w:after="0"/>
        <w:ind w:left="0" w:right="121" w:hanging="0"/>
        <w:jc w:val="right"/>
        <w:rPr>
          <w:rFonts w:ascii="Georgia" w:hAnsi="Georgia"/>
          <w:sz w:val="13"/>
        </w:rPr>
      </w:pPr>
      <w:r>
        <mc:AlternateContent>
          <mc:Choice Requires="wps">
            <w:drawing>
              <wp:anchor behindDoc="1" distT="0" distB="0" distL="114300" distR="0" simplePos="0" locked="0" layoutInCell="0" allowOverlap="1" relativeHeight="8">
                <wp:simplePos x="0" y="0"/>
                <wp:positionH relativeFrom="page">
                  <wp:posOffset>5128260</wp:posOffset>
                </wp:positionH>
                <wp:positionV relativeFrom="paragraph">
                  <wp:posOffset>-83820</wp:posOffset>
                </wp:positionV>
                <wp:extent cx="605155" cy="232410"/>
                <wp:effectExtent l="5128260" t="0" r="0" b="0"/>
                <wp:wrapNone/>
                <wp:docPr id="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60" cy="232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Body"/>
                              <w:tabs>
                                <w:tab w:val="clear" w:pos="720"/>
                                <w:tab w:val="left" w:pos="608" w:leader="none"/>
                              </w:tabs>
                              <w:spacing w:lineRule="exact" w:line="268"/>
                              <w:rPr>
                                <w:rFonts w:ascii="Georgia" w:hAnsi="Georgia"/>
                                <w:i/>
                                <w:i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w w:val="110"/>
                              </w:rPr>
                              <w:t>j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w w:val="110"/>
                              </w:rPr>
                              <w:t>⋂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110"/>
                              </w:rPr>
                              <w:t>h</w:t>
                              <w:tab/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7"/>
                                <w:w w:val="110"/>
                              </w:rPr>
                              <w:t>↔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231F20"/>
                                <w:spacing w:val="-16"/>
                                <w:w w:val="110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Georgia" w:hAnsi="Georgia"/>
          <w:color w:val="231F20"/>
          <w:w w:val="116"/>
          <w:sz w:val="13"/>
        </w:rPr>
        <w:t>X</w:t>
      </w:r>
    </w:p>
    <w:p>
      <w:pPr>
        <w:pStyle w:val="Normal"/>
        <w:spacing w:lineRule="exact" w:line="132" w:before="0" w:after="0"/>
        <w:ind w:left="0" w:right="18" w:hanging="0"/>
        <w:jc w:val="center"/>
        <w:rPr>
          <w:sz w:val="13"/>
        </w:rPr>
      </w:pPr>
      <w:r>
        <w:rPr>
          <w:color w:val="231F20"/>
          <w:w w:val="99"/>
          <w:sz w:val="13"/>
        </w:rPr>
        <w:t>i</w:t>
      </w:r>
    </w:p>
    <w:p>
      <w:pPr>
        <w:pStyle w:val="Normal"/>
        <w:spacing w:lineRule="auto" w:line="240" w:before="0" w:after="0"/>
        <w:rPr>
          <w:sz w:val="15"/>
        </w:rPr>
      </w:pPr>
      <w:r>
        <w:br w:type="column"/>
      </w:r>
      <w:r>
        <w:rPr>
          <w:sz w:val="15"/>
        </w:rPr>
      </w:r>
    </w:p>
    <w:p>
      <w:pPr>
        <w:pStyle w:val="Normal"/>
        <w:tabs>
          <w:tab w:val="clear" w:pos="720"/>
          <w:tab w:val="left" w:pos="623" w:leader="none"/>
        </w:tabs>
        <w:spacing w:lineRule="exact" w:line="162" w:before="0" w:after="0"/>
        <w:ind w:left="120" w:right="0" w:hanging="0"/>
        <w:jc w:val="left"/>
        <w:rPr>
          <w:rFonts w:ascii="Calibri" w:hAnsi="Calibri"/>
          <w:sz w:val="13"/>
        </w:rPr>
      </w:pPr>
      <w:r>
        <w:rPr>
          <w:rFonts w:ascii="Georgia" w:hAnsi="Georgia"/>
          <w:i/>
          <w:color w:val="231F20"/>
          <w:w w:val="120"/>
          <w:sz w:val="13"/>
        </w:rPr>
        <w:t>pc</w:t>
        <w:tab/>
      </w:r>
      <w:r>
        <w:rPr>
          <w:color w:val="231F20"/>
          <w:w w:val="120"/>
          <w:position w:val="2"/>
          <w:sz w:val="13"/>
        </w:rPr>
        <w:t>i</w:t>
      </w:r>
      <w:r>
        <w:rPr>
          <w:rFonts w:ascii="Calibri" w:hAnsi="Calibri"/>
          <w:color w:val="231F20"/>
          <w:w w:val="120"/>
          <w:position w:val="2"/>
          <w:sz w:val="13"/>
        </w:rPr>
        <w:t>;</w:t>
      </w:r>
      <w:r>
        <w:rPr>
          <w:rFonts w:ascii="Georgia" w:hAnsi="Georgia"/>
          <w:i/>
          <w:color w:val="231F20"/>
          <w:w w:val="120"/>
          <w:position w:val="2"/>
          <w:sz w:val="13"/>
        </w:rPr>
        <w:t>d</w:t>
      </w:r>
      <w:r>
        <w:rPr>
          <w:color w:val="231F20"/>
          <w:w w:val="120"/>
          <w:position w:val="2"/>
          <w:sz w:val="13"/>
        </w:rPr>
        <w:t>n</w:t>
      </w:r>
      <w:r>
        <w:rPr>
          <w:rFonts w:ascii="Calibri" w:hAnsi="Calibri"/>
          <w:color w:val="231F20"/>
          <w:w w:val="120"/>
          <w:position w:val="2"/>
          <w:sz w:val="13"/>
        </w:rPr>
        <w:t>þ1</w:t>
      </w:r>
    </w:p>
    <w:p>
      <w:pPr>
        <w:pStyle w:val="Normal"/>
        <w:spacing w:lineRule="exact" w:line="114" w:before="0" w:after="0"/>
        <w:ind w:left="623" w:right="0" w:hanging="0"/>
        <w:jc w:val="left"/>
        <w:rPr>
          <w:rFonts w:ascii="Georgia" w:hAnsi="Georgia"/>
          <w:sz w:val="13"/>
        </w:rPr>
      </w:pPr>
      <w:r>
        <mc:AlternateContent>
          <mc:Choice Requires="wps">
            <w:drawing>
              <wp:anchor behindDoc="1" distT="0" distB="0" distL="114300" distR="0" simplePos="0" locked="0" layoutInCell="0" allowOverlap="1" relativeHeight="10">
                <wp:simplePos x="0" y="0"/>
                <wp:positionH relativeFrom="page">
                  <wp:posOffset>5834380</wp:posOffset>
                </wp:positionH>
                <wp:positionV relativeFrom="paragraph">
                  <wp:posOffset>-85725</wp:posOffset>
                </wp:positionV>
                <wp:extent cx="624205" cy="232410"/>
                <wp:effectExtent l="5834380" t="0" r="0" b="0"/>
                <wp:wrapNone/>
                <wp:docPr id="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40" cy="232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Body"/>
                              <w:tabs>
                                <w:tab w:val="clear" w:pos="720"/>
                                <w:tab w:val="left" w:pos="730" w:leader="none"/>
                              </w:tabs>
                              <w:spacing w:lineRule="exact" w:line="268"/>
                              <w:rPr>
                                <w:rFonts w:ascii="Georgia" w:hAnsi="Georgia"/>
                                <w:i/>
                                <w:i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w w:val="110"/>
                              </w:rPr>
                              <w:t>j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  <w:w w:val="110"/>
                              </w:rPr>
                              <w:t>⋂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w w:val="110"/>
                              </w:rPr>
                              <w:t>h</w:t>
                              <w:tab/>
                            </w:r>
                            <w:r>
                              <w:rPr>
                                <w:color w:val="231F20"/>
                                <w:spacing w:val="-17"/>
                                <w:w w:val="110"/>
                              </w:rPr>
                              <w:t>&lt;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231F20"/>
                                <w:spacing w:val="-16"/>
                                <w:w w:val="110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Georgia" w:hAnsi="Georgia"/>
          <w:color w:val="231F20"/>
          <w:w w:val="116"/>
          <w:sz w:val="13"/>
        </w:rPr>
        <w:t>X</w:t>
      </w:r>
    </w:p>
    <w:p>
      <w:pPr>
        <w:pStyle w:val="Normal"/>
        <w:spacing w:lineRule="exact" w:line="132" w:before="0" w:after="0"/>
        <w:ind w:left="0" w:right="138" w:hanging="0"/>
        <w:jc w:val="center"/>
        <w:rPr>
          <w:sz w:val="13"/>
        </w:rPr>
      </w:pPr>
      <w:r>
        <w:rPr>
          <w:color w:val="231F20"/>
          <w:w w:val="99"/>
          <w:sz w:val="13"/>
        </w:rPr>
        <w:t>i</w:t>
      </w:r>
    </w:p>
    <w:p>
      <w:pPr>
        <w:pStyle w:val="Normal"/>
        <w:spacing w:lineRule="auto" w:line="240" w:before="0" w:after="0"/>
        <w:rPr>
          <w:sz w:val="15"/>
        </w:rPr>
      </w:pPr>
      <w:r>
        <w:br w:type="column"/>
      </w:r>
      <w:r>
        <w:rPr>
          <w:sz w:val="15"/>
        </w:rPr>
      </w:r>
    </w:p>
    <w:p>
      <w:pPr>
        <w:pStyle w:val="Normal"/>
        <w:tabs>
          <w:tab w:val="clear" w:pos="720"/>
          <w:tab w:val="left" w:pos="623" w:leader="none"/>
        </w:tabs>
        <w:spacing w:lineRule="exact" w:line="159" w:before="0" w:after="0"/>
        <w:ind w:left="120" w:right="0" w:hanging="0"/>
        <w:jc w:val="left"/>
        <w:rPr>
          <w:sz w:val="13"/>
        </w:rPr>
      </w:pPr>
      <w:r>
        <w:rPr>
          <w:rFonts w:ascii="Georgia" w:hAnsi="Georgia"/>
          <w:i/>
          <w:color w:val="231F20"/>
          <w:w w:val="110"/>
          <w:sz w:val="13"/>
        </w:rPr>
        <w:t>pc</w:t>
        <w:tab/>
      </w:r>
      <w:r>
        <w:rPr>
          <w:color w:val="231F20"/>
          <w:w w:val="110"/>
          <w:position w:val="2"/>
          <w:sz w:val="13"/>
        </w:rPr>
        <w:t>i</w:t>
      </w:r>
      <w:r>
        <w:rPr>
          <w:rFonts w:ascii="Calibri" w:hAnsi="Calibri"/>
          <w:color w:val="231F20"/>
          <w:w w:val="110"/>
          <w:position w:val="2"/>
          <w:sz w:val="13"/>
        </w:rPr>
        <w:t>;</w:t>
      </w:r>
      <w:r>
        <w:rPr>
          <w:rFonts w:ascii="Georgia" w:hAnsi="Georgia"/>
          <w:i/>
          <w:color w:val="231F20"/>
          <w:w w:val="110"/>
          <w:position w:val="2"/>
          <w:sz w:val="13"/>
        </w:rPr>
        <w:t>d</w:t>
      </w:r>
      <w:r>
        <w:rPr>
          <w:color w:val="231F20"/>
          <w:w w:val="110"/>
          <w:position w:val="2"/>
          <w:sz w:val="13"/>
        </w:rPr>
        <w:t>n</w:t>
      </w:r>
    </w:p>
    <w:p>
      <w:pPr>
        <w:pStyle w:val="Normal"/>
        <w:spacing w:lineRule="exact" w:line="117" w:before="0" w:after="0"/>
        <w:ind w:left="0" w:right="112" w:hanging="0"/>
        <w:jc w:val="center"/>
        <w:rPr>
          <w:rFonts w:ascii="Georgia" w:hAnsi="Georgia"/>
          <w:sz w:val="13"/>
        </w:rPr>
      </w:pPr>
      <w:r>
        <mc:AlternateContent>
          <mc:Choice Requires="wps">
            <w:drawing>
              <wp:anchor behindDoc="1" distT="0" distB="0" distL="114300" distR="0" simplePos="0" locked="0" layoutInCell="0" allowOverlap="1" relativeHeight="12">
                <wp:simplePos x="0" y="0"/>
                <wp:positionH relativeFrom="page">
                  <wp:posOffset>6558915</wp:posOffset>
                </wp:positionH>
                <wp:positionV relativeFrom="paragraph">
                  <wp:posOffset>-83820</wp:posOffset>
                </wp:positionV>
                <wp:extent cx="680085" cy="232410"/>
                <wp:effectExtent l="6558915" t="0" r="0" b="0"/>
                <wp:wrapNone/>
                <wp:docPr id="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40" cy="232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extBody"/>
                              <w:tabs>
                                <w:tab w:val="clear" w:pos="720"/>
                                <w:tab w:val="left" w:pos="828" w:leader="none"/>
                              </w:tabs>
                              <w:spacing w:lineRule="exact" w:line="268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</w:rPr>
                              <w:t>j</w:t>
                            </w:r>
                            <w:r>
                              <w:rPr>
                                <w:rFonts w:ascii="Lucida Sans Unicode" w:hAnsi="Lucida Sans Unicode"/>
                                <w:color w:val="231F20"/>
                              </w:rPr>
                              <w:t>⋂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</w:rPr>
                              <w:t>h</w:t>
                              <w:tab/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5"/>
                                <w:w w:val="85"/>
                              </w:rPr>
                              <w:t>ð2Þ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Georgia" w:hAnsi="Georgia"/>
          <w:color w:val="231F20"/>
          <w:w w:val="116"/>
          <w:sz w:val="13"/>
        </w:rPr>
        <w:t>X</w:t>
      </w:r>
    </w:p>
    <w:p>
      <w:pPr>
        <w:pStyle w:val="Normal"/>
        <w:spacing w:lineRule="exact" w:line="132" w:before="0" w:after="0"/>
        <w:ind w:left="400" w:right="0" w:hanging="0"/>
        <w:jc w:val="left"/>
        <w:rPr>
          <w:sz w:val="13"/>
        </w:rPr>
      </w:pPr>
      <w:r>
        <w:rPr>
          <w:color w:val="231F20"/>
          <w:w w:val="99"/>
          <w:sz w:val="13"/>
        </w:rPr>
        <w:t>i</w:t>
      </w:r>
    </w:p>
    <w:p>
      <w:pPr>
        <w:sectPr>
          <w:type w:val="continuous"/>
          <w:pgSz w:w="12240" w:h="15840"/>
          <w:pgMar w:left="720" w:right="720" w:gutter="0" w:header="0" w:top="600" w:footer="567" w:bottom="760"/>
          <w:cols w:num="7" w:equalWidth="false" w:sep="false">
            <w:col w:w="1108" w:space="262"/>
            <w:col w:w="3830" w:space="592"/>
            <w:col w:w="362" w:space="38"/>
            <w:col w:w="669" w:space="214"/>
            <w:col w:w="855" w:space="256"/>
            <w:col w:w="976" w:space="164"/>
            <w:col w:w="1471"/>
          </w:cols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before="2" w:after="0"/>
        <w:rPr>
          <w:sz w:val="3"/>
        </w:rPr>
      </w:pPr>
      <w:r>
        <w:rPr>
          <w:sz w:val="3"/>
        </w:rPr>
      </w:r>
    </w:p>
    <w:p>
      <w:pPr>
        <w:pStyle w:val="TextBody"/>
        <w:spacing w:lineRule="exact" w:line="20"/>
        <w:ind w:left="120" w:right="0" w:hanging="0"/>
        <w:rPr>
          <w:sz w:val="2"/>
        </w:rPr>
      </w:pPr>
      <w:r>
        <w:rPr/>
        <w:drawing>
          <wp:inline distT="0" distB="0" distL="0" distR="0">
            <wp:extent cx="3199130" cy="6350"/>
            <wp:effectExtent l="0" t="0" r="0" b="0"/>
            <wp:docPr id="74" name="image1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9.pn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1891" w:leader="none"/>
          <w:tab w:val="left" w:pos="3220" w:leader="none"/>
          <w:tab w:val="left" w:pos="4590" w:leader="none"/>
        </w:tabs>
        <w:spacing w:before="31" w:after="0"/>
        <w:ind w:left="120" w:right="0" w:hanging="0"/>
        <w:jc w:val="left"/>
        <w:rPr>
          <w:sz w:val="17"/>
        </w:rPr>
      </w:pPr>
      <w:r>
        <w:rPr>
          <w:color w:val="231F20"/>
          <w:sz w:val="17"/>
        </w:rPr>
        <w:t>2</w:t>
        <w:tab/>
        <w:t>738</w:t>
        <w:tab/>
        <w:t>800</w:t>
        <w:tab/>
        <w:t>868</w:t>
      </w:r>
    </w:p>
    <w:p>
      <w:pPr>
        <w:pStyle w:val="Normal"/>
        <w:tabs>
          <w:tab w:val="clear" w:pos="720"/>
          <w:tab w:val="left" w:pos="1891" w:leader="none"/>
          <w:tab w:val="left" w:pos="3091" w:leader="none"/>
          <w:tab w:val="left" w:pos="4462" w:leader="none"/>
        </w:tabs>
        <w:spacing w:before="5" w:after="0"/>
        <w:ind w:left="120" w:right="0" w:hanging="0"/>
        <w:jc w:val="left"/>
        <w:rPr>
          <w:sz w:val="17"/>
        </w:rPr>
      </w:pPr>
      <w:r>
        <w:rPr>
          <w:color w:val="231F20"/>
          <w:sz w:val="17"/>
        </w:rPr>
        <w:t>5</w:t>
        <w:tab/>
        <w:t>943</w:t>
        <w:tab/>
        <w:t>1,021</w:t>
        <w:tab/>
        <w:t>1,106</w:t>
      </w:r>
    </w:p>
    <w:p>
      <w:pPr>
        <w:pStyle w:val="Normal"/>
        <w:tabs>
          <w:tab w:val="clear" w:pos="720"/>
          <w:tab w:val="left" w:pos="1763" w:leader="none"/>
          <w:tab w:val="left" w:pos="3091" w:leader="none"/>
          <w:tab w:val="left" w:pos="4462" w:leader="none"/>
        </w:tabs>
        <w:spacing w:before="4" w:after="0"/>
        <w:ind w:left="120" w:right="0" w:hanging="0"/>
        <w:jc w:val="left"/>
        <w:rPr>
          <w:sz w:val="17"/>
        </w:rPr>
      </w:pPr>
      <w:r>
        <w:rPr>
          <w:color w:val="231F20"/>
          <w:sz w:val="17"/>
        </w:rPr>
        <w:t>10</w:t>
        <w:tab/>
        <w:t>1,053</w:t>
        <w:tab/>
        <w:t>1,153</w:t>
        <w:tab/>
        <w:t>1,258</w:t>
      </w:r>
    </w:p>
    <w:p>
      <w:pPr>
        <w:pStyle w:val="Normal"/>
        <w:tabs>
          <w:tab w:val="clear" w:pos="720"/>
          <w:tab w:val="left" w:pos="1763" w:leader="none"/>
          <w:tab w:val="left" w:pos="3091" w:leader="none"/>
          <w:tab w:val="left" w:pos="4462" w:leader="none"/>
        </w:tabs>
        <w:spacing w:before="5" w:after="0"/>
        <w:ind w:left="120" w:right="0" w:hanging="0"/>
        <w:jc w:val="left"/>
        <w:rPr>
          <w:sz w:val="17"/>
        </w:rPr>
      </w:pPr>
      <w:r>
        <w:rPr>
          <w:color w:val="231F20"/>
          <w:sz w:val="17"/>
        </w:rPr>
        <w:t>25</w:t>
        <w:tab/>
        <w:t>1,167</w:t>
        <w:tab/>
        <w:t>1,304</w:t>
        <w:tab/>
        <w:t>1,444</w:t>
      </w:r>
    </w:p>
    <w:p>
      <w:pPr>
        <w:pStyle w:val="Normal"/>
        <w:tabs>
          <w:tab w:val="clear" w:pos="720"/>
          <w:tab w:val="left" w:pos="1763" w:leader="none"/>
          <w:tab w:val="left" w:pos="3091" w:leader="none"/>
          <w:tab w:val="left" w:pos="4462" w:leader="none"/>
        </w:tabs>
        <w:spacing w:before="4" w:after="0"/>
        <w:ind w:left="120" w:right="0" w:hanging="0"/>
        <w:jc w:val="left"/>
        <w:rPr>
          <w:sz w:val="17"/>
        </w:rPr>
      </w:pPr>
      <w:r>
        <w:rPr>
          <w:color w:val="231F20"/>
          <w:sz w:val="17"/>
        </w:rPr>
        <w:t>50</w:t>
        <w:tab/>
        <w:t>1,237</w:t>
        <w:tab/>
        <w:t>1,407</w:t>
        <w:tab/>
        <w:t>1,577</w:t>
      </w:r>
    </w:p>
    <w:p>
      <w:pPr>
        <w:pStyle w:val="Normal"/>
        <w:tabs>
          <w:tab w:val="clear" w:pos="720"/>
          <w:tab w:val="left" w:pos="1763" w:leader="none"/>
          <w:tab w:val="left" w:pos="3091" w:leader="none"/>
          <w:tab w:val="left" w:pos="4462" w:leader="none"/>
        </w:tabs>
        <w:spacing w:before="4" w:after="0"/>
        <w:ind w:left="120" w:right="0" w:hanging="0"/>
        <w:jc w:val="left"/>
        <w:rPr>
          <w:sz w:val="17"/>
        </w:rPr>
      </w:pPr>
      <w:r>
        <w:rPr>
          <w:color w:val="231F20"/>
          <w:sz w:val="17"/>
        </w:rPr>
        <w:t>100</w:t>
        <w:tab/>
        <w:t>1,296</w:t>
        <w:tab/>
        <w:t>1,501</w:t>
        <w:tab/>
        <w:t>1,707</w:t>
      </w:r>
    </w:p>
    <w:p>
      <w:pPr>
        <w:pStyle w:val="Normal"/>
        <w:tabs>
          <w:tab w:val="clear" w:pos="720"/>
          <w:tab w:val="left" w:pos="1763" w:leader="none"/>
          <w:tab w:val="left" w:pos="3091" w:leader="none"/>
          <w:tab w:val="left" w:pos="4462" w:leader="none"/>
        </w:tabs>
        <w:spacing w:before="6" w:after="0"/>
        <w:ind w:left="120" w:right="0" w:hanging="0"/>
        <w:jc w:val="left"/>
        <w:rPr>
          <w:sz w:val="17"/>
        </w:rPr>
      </w:pPr>
      <w:r>
        <w:rPr>
          <w:color w:val="231F20"/>
          <w:sz w:val="17"/>
        </w:rPr>
        <w:t>250</w:t>
        <w:tab/>
        <w:t>1,361</w:t>
        <w:tab/>
        <w:t>1,615</w:t>
        <w:tab/>
        <w:t>1,872</w:t>
      </w:r>
    </w:p>
    <w:p>
      <w:pPr>
        <w:pStyle w:val="Normal"/>
        <w:tabs>
          <w:tab w:val="clear" w:pos="720"/>
          <w:tab w:val="left" w:pos="1763" w:leader="none"/>
          <w:tab w:val="left" w:pos="3091" w:leader="none"/>
          <w:tab w:val="left" w:pos="4462" w:leader="none"/>
        </w:tabs>
        <w:spacing w:before="4" w:after="0"/>
        <w:ind w:left="120" w:right="0" w:hanging="0"/>
        <w:jc w:val="left"/>
        <w:rPr>
          <w:sz w:val="17"/>
        </w:rPr>
      </w:pPr>
      <w:r>
        <w:rPr>
          <w:color w:val="231F20"/>
          <w:sz w:val="17"/>
        </w:rPr>
        <w:t>500</w:t>
        <w:tab/>
        <w:t>1,402</w:t>
        <w:tab/>
        <w:t>1,694</w:t>
        <w:tab/>
        <w:t>1,993</w:t>
      </w:r>
    </w:p>
    <w:p>
      <w:pPr>
        <w:pStyle w:val="Normal"/>
        <w:tabs>
          <w:tab w:val="clear" w:pos="720"/>
          <w:tab w:val="left" w:pos="1763" w:leader="none"/>
          <w:tab w:val="left" w:pos="3091" w:leader="none"/>
          <w:tab w:val="left" w:pos="4462" w:leader="none"/>
        </w:tabs>
        <w:spacing w:before="4" w:after="0"/>
        <w:ind w:left="120" w:right="0" w:hanging="0"/>
        <w:jc w:val="left"/>
        <w:rPr>
          <w:sz w:val="17"/>
        </w:rPr>
      </w:pPr>
      <w:r>
        <w:rPr>
          <w:color w:val="231F20"/>
          <w:sz w:val="17"/>
        </w:rPr>
        <w:t>1,000</w:t>
        <w:tab/>
        <w:t>1,436</w:t>
        <w:tab/>
        <w:t>1,767</w:t>
        <w:tab/>
        <w:t>2,111</w:t>
      </w:r>
    </w:p>
    <w:p>
      <w:pPr>
        <w:pStyle w:val="Normal"/>
        <w:tabs>
          <w:tab w:val="clear" w:pos="720"/>
          <w:tab w:val="left" w:pos="1763" w:leader="none"/>
          <w:tab w:val="left" w:pos="3091" w:leader="none"/>
          <w:tab w:val="left" w:pos="4462" w:leader="none"/>
        </w:tabs>
        <w:spacing w:before="5" w:after="0"/>
        <w:ind w:left="120" w:right="0" w:hanging="0"/>
        <w:jc w:val="left"/>
        <w:rPr>
          <w:sz w:val="17"/>
        </w:rPr>
      </w:pPr>
      <w:r>
        <w:rPr>
          <w:color w:val="231F20"/>
          <w:sz w:val="17"/>
        </w:rPr>
        <w:t>2,500</w:t>
        <w:tab/>
        <w:t>1,475</w:t>
        <w:tab/>
        <w:t>1,855</w:t>
        <w:tab/>
        <w:t>2,262</w:t>
      </w:r>
    </w:p>
    <w:p>
      <w:pPr>
        <w:pStyle w:val="Normal"/>
        <w:tabs>
          <w:tab w:val="clear" w:pos="720"/>
          <w:tab w:val="left" w:pos="1763" w:leader="none"/>
          <w:tab w:val="left" w:pos="3091" w:leader="none"/>
          <w:tab w:val="left" w:pos="4462" w:leader="none"/>
        </w:tabs>
        <w:spacing w:before="4" w:after="0"/>
        <w:ind w:left="120" w:right="0" w:hanging="0"/>
        <w:jc w:val="left"/>
        <w:rPr>
          <w:sz w:val="17"/>
        </w:rPr>
      </w:pPr>
      <w:r>
        <w:rPr>
          <w:color w:val="231F20"/>
          <w:sz w:val="17"/>
        </w:rPr>
        <w:t>5,000</w:t>
        <w:tab/>
        <w:t>1,499</w:t>
        <w:tab/>
        <w:t>1,916</w:t>
        <w:tab/>
        <w:t>2,373</w:t>
      </w:r>
    </w:p>
    <w:p>
      <w:pPr>
        <w:pStyle w:val="Normal"/>
        <w:tabs>
          <w:tab w:val="clear" w:pos="720"/>
          <w:tab w:val="left" w:pos="1763" w:leader="none"/>
          <w:tab w:val="left" w:pos="3091" w:leader="none"/>
          <w:tab w:val="left" w:pos="4462" w:leader="none"/>
        </w:tabs>
        <w:spacing w:before="5" w:after="0"/>
        <w:ind w:left="120" w:right="0" w:hanging="0"/>
        <w:jc w:val="left"/>
        <w:rPr>
          <w:sz w:val="17"/>
        </w:rPr>
      </w:pPr>
      <w:r>
        <w:rPr>
          <w:color w:val="231F20"/>
          <w:sz w:val="17"/>
        </w:rPr>
        <w:t>10,000</w:t>
        <w:tab/>
        <w:t>1,519</w:t>
        <w:tab/>
        <w:t>1,972</w:t>
        <w:tab/>
        <w:t>2,481</w:t>
      </w:r>
    </w:p>
    <w:p>
      <w:pPr>
        <w:pStyle w:val="TextBody"/>
        <w:spacing w:before="7" w:after="0"/>
        <w:rPr>
          <w:sz w:val="4"/>
        </w:rPr>
      </w:pPr>
      <w:r>
        <w:rPr>
          <w:sz w:val="4"/>
        </w:rPr>
      </w:r>
    </w:p>
    <w:p>
      <w:pPr>
        <w:pStyle w:val="TextBody"/>
        <w:spacing w:lineRule="exact" w:line="20"/>
        <w:ind w:left="120" w:right="0" w:hanging="0"/>
        <w:rPr>
          <w:sz w:val="2"/>
        </w:rPr>
      </w:pPr>
      <w:r>
        <w:rPr/>
        <w:drawing>
          <wp:inline distT="0" distB="0" distL="0" distR="0">
            <wp:extent cx="3199130" cy="6350"/>
            <wp:effectExtent l="0" t="0" r="0" b="0"/>
            <wp:docPr id="75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spacing w:before="173" w:after="0"/>
        <w:ind w:left="120" w:right="117" w:firstLine="239"/>
        <w:jc w:val="both"/>
        <w:rPr>
          <w:sz w:val="13"/>
        </w:rPr>
      </w:pPr>
      <w:r>
        <w:br w:type="column"/>
      </w:r>
      <w:r>
        <w:rPr>
          <w:color w:val="231F20"/>
        </w:rPr>
        <w:t>Such assignment was related to the assumption that if the sto-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chastic rainfall event that led that to the cost value in the lower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period,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rainfall pattern but with higher rainfall intensity) would cause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 the same level of cost. The cost in the latter period could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assumed to be higher, but without additional modeling, such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determined.</w:t>
      </w:r>
    </w:p>
    <w:p>
      <w:pPr>
        <w:pStyle w:val="TextBody"/>
        <w:spacing w:before="10" w:after="0"/>
        <w:ind w:left="120" w:right="116" w:firstLine="239"/>
        <w:jc w:val="both"/>
        <w:rPr>
          <w:sz w:val="13"/>
        </w:rPr>
      </w:pP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annualized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gradual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 the distribution of the risk related to direct costs and a steeper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increase in that corresponding to indirect costs (Fig. </w:t>
      </w:r>
      <w:hyperlink w:anchor="_bookmark12">
        <w:r>
          <w:rPr>
            <w:color w:val="2E3092"/>
          </w:rPr>
          <w:t>9</w:t>
        </w:r>
      </w:hyperlink>
      <w:r>
        <w:rPr>
          <w:color w:val="231F20"/>
        </w:rPr>
        <w:t>). The range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former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negligible,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however.</w:t>
      </w:r>
    </w:p>
    <w:p>
      <w:pPr>
        <w:sectPr>
          <w:type w:val="continuous"/>
          <w:pgSz w:w="12240" w:h="15840"/>
          <w:pgMar w:left="720" w:right="720" w:gutter="0" w:header="0" w:top="600" w:footer="567" w:bottom="760"/>
          <w:cols w:num="2" w:equalWidth="false" w:sep="false">
            <w:col w:w="5200" w:space="320"/>
            <w:col w:w="5279"/>
          </w:cols>
          <w:formProt w:val="false"/>
          <w:textDirection w:val="lrTb"/>
          <w:docGrid w:type="default" w:linePitch="100" w:charSpace="4096"/>
        </w:sectPr>
      </w:pP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sectPr>
          <w:type w:val="continuous"/>
          <w:pgSz w:w="12240" w:h="15840"/>
          <w:pgMar w:left="720" w:right="720" w:gutter="0" w:header="0" w:top="600" w:footer="567" w:bottom="760"/>
          <w:formProt w:val="false"/>
          <w:textDirection w:val="lrTb"/>
          <w:docGrid w:type="default" w:linePitch="100" w:charSpace="4096"/>
        </w:sectPr>
      </w:pP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Normal"/>
        <w:spacing w:before="147" w:after="0"/>
        <w:ind w:left="460" w:right="0" w:hanging="0"/>
        <w:jc w:val="left"/>
        <w:rPr>
          <w:rFonts w:ascii="Arial" w:hAnsi="Arial"/>
          <w:sz w:val="12"/>
        </w:rPr>
      </w:pPr>
      <w:bookmarkStart w:id="8" w:name="_bookmark10"/>
      <w:bookmarkEnd w:id="8"/>
      <w:r>
        <mc:AlternateContent>
          <mc:Choice Requires="wps">
            <w:drawing>
              <wp:anchor behindDoc="0" distT="0" distB="0" distL="114300" distR="0" simplePos="0" locked="0" layoutInCell="0" allowOverlap="1" relativeHeight="48">
                <wp:simplePos x="0" y="0"/>
                <wp:positionH relativeFrom="page">
                  <wp:posOffset>544830</wp:posOffset>
                </wp:positionH>
                <wp:positionV relativeFrom="paragraph">
                  <wp:posOffset>285750</wp:posOffset>
                </wp:positionV>
                <wp:extent cx="128905" cy="1140460"/>
                <wp:effectExtent l="544830" t="285750" r="0" b="0"/>
                <wp:wrapNone/>
                <wp:docPr id="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80" cy="1140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19" w:after="0"/>
                              <w:ind w:left="20" w:right="0" w:hanging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Direct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cost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(CHF)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[log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scale]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93">
                <wp:simplePos x="0" y="0"/>
                <wp:positionH relativeFrom="page">
                  <wp:posOffset>929005</wp:posOffset>
                </wp:positionH>
                <wp:positionV relativeFrom="paragraph">
                  <wp:posOffset>20320</wp:posOffset>
                </wp:positionV>
                <wp:extent cx="2875915" cy="1837055"/>
                <wp:effectExtent l="0" t="0" r="0" b="198120"/>
                <wp:wrapNone/>
                <wp:docPr id="7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040" cy="1837080"/>
                          <a:chOff x="0" y="0"/>
                          <a:chExt cx="2876040" cy="1837080"/>
                        </a:xfrm>
                      </wpg:grpSpPr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0" y="0"/>
                            <a:ext cx="2876040" cy="1837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2876040" cy="183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3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Percentile</w:t>
                              </w:r>
                              <w:r>
                                <w:rPr>
                                  <w:sz w:val="13"/>
                                  <w:spacing w:val="-34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97.5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3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50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3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2.5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3.15pt;margin-top:1.6pt;width:226.45pt;height:144.65pt" coordorigin="1463,32" coordsize="4529,2893">
                <v:shape id="shape_0" stroked="f" o:allowincell="f" style="position:absolute;left:1463;top:32;width:4528;height:2892;mso-wrap-style:none;v-text-anchor:middle;mso-position-horizontal-relative:page" type="_x0000_t75">
                  <v:imagedata r:id="rId4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sz w:val="13"/>
        </w:rPr>
        <w:t>10</w:t>
      </w:r>
      <w:r>
        <w:rPr>
          <w:rFonts w:ascii="Arial" w:hAnsi="Arial"/>
          <w:position w:val="7"/>
          <w:sz w:val="12"/>
        </w:rPr>
        <w:t>8</w:t>
      </w:r>
    </w:p>
    <w:p>
      <w:pPr>
        <w:pStyle w:val="TextBody"/>
        <w:spacing w:before="6" w:after="0"/>
        <w:rPr>
          <w:rFonts w:ascii="Arial" w:hAnsi="Arial"/>
          <w:sz w:val="17"/>
        </w:rPr>
      </w:pPr>
      <w:r>
        <w:rPr>
          <w:rFonts w:ascii="Arial" w:hAnsi="Arial"/>
          <w:sz w:val="17"/>
        </w:rPr>
      </w:r>
    </w:p>
    <w:p>
      <w:pPr>
        <w:pStyle w:val="Normal"/>
        <w:spacing w:before="0" w:after="0"/>
        <w:ind w:left="460" w:right="0" w:hanging="0"/>
        <w:jc w:val="left"/>
        <w:rPr>
          <w:rFonts w:ascii="Arial" w:hAnsi="Arial"/>
          <w:sz w:val="12"/>
        </w:rPr>
      </w:pPr>
      <w:r>
        <w:rPr>
          <w:rFonts w:ascii="Arial" w:hAnsi="Arial"/>
          <w:sz w:val="13"/>
        </w:rPr>
        <w:t>10</w:t>
      </w:r>
      <w:r>
        <w:rPr>
          <w:rFonts w:ascii="Arial" w:hAnsi="Arial"/>
          <w:position w:val="7"/>
          <w:sz w:val="12"/>
        </w:rPr>
        <w:t>7</w:t>
      </w:r>
    </w:p>
    <w:p>
      <w:pPr>
        <w:pStyle w:val="TextBody"/>
        <w:spacing w:before="8" w:after="0"/>
        <w:rPr>
          <w:rFonts w:ascii="Arial" w:hAnsi="Arial"/>
          <w:sz w:val="17"/>
        </w:rPr>
      </w:pPr>
      <w:r>
        <w:rPr>
          <w:rFonts w:ascii="Arial" w:hAnsi="Arial"/>
          <w:sz w:val="17"/>
        </w:rPr>
      </w:r>
    </w:p>
    <w:p>
      <w:pPr>
        <w:pStyle w:val="Normal"/>
        <w:spacing w:before="0" w:after="0"/>
        <w:ind w:left="460" w:right="0" w:hanging="0"/>
        <w:jc w:val="left"/>
        <w:rPr>
          <w:rFonts w:ascii="Arial" w:hAnsi="Arial"/>
          <w:sz w:val="12"/>
        </w:rPr>
      </w:pPr>
      <w:r>
        <w:rPr>
          <w:rFonts w:ascii="Arial" w:hAnsi="Arial"/>
          <w:sz w:val="13"/>
        </w:rPr>
        <w:t>10</w:t>
      </w:r>
      <w:r>
        <w:rPr>
          <w:rFonts w:ascii="Arial" w:hAnsi="Arial"/>
          <w:position w:val="7"/>
          <w:sz w:val="12"/>
        </w:rPr>
        <w:t>6</w:t>
      </w:r>
    </w:p>
    <w:p>
      <w:pPr>
        <w:pStyle w:val="TextBody"/>
        <w:spacing w:before="7" w:after="0"/>
        <w:rPr>
          <w:rFonts w:ascii="Arial" w:hAnsi="Arial"/>
          <w:sz w:val="17"/>
        </w:rPr>
      </w:pPr>
      <w:r>
        <w:rPr>
          <w:rFonts w:ascii="Arial" w:hAnsi="Arial"/>
          <w:sz w:val="17"/>
        </w:rPr>
      </w:r>
    </w:p>
    <w:p>
      <w:pPr>
        <w:pStyle w:val="Normal"/>
        <w:spacing w:before="0" w:after="0"/>
        <w:ind w:left="460" w:right="0" w:hanging="0"/>
        <w:jc w:val="left"/>
        <w:rPr>
          <w:rFonts w:ascii="Arial" w:hAnsi="Arial"/>
          <w:sz w:val="12"/>
        </w:rPr>
      </w:pPr>
      <w:r>
        <w:rPr>
          <w:rFonts w:ascii="Arial" w:hAnsi="Arial"/>
          <w:sz w:val="13"/>
        </w:rPr>
        <w:t>10</w:t>
      </w:r>
      <w:r>
        <w:rPr>
          <w:rFonts w:ascii="Arial" w:hAnsi="Arial"/>
          <w:position w:val="7"/>
          <w:sz w:val="12"/>
        </w:rPr>
        <w:t>5</w:t>
      </w:r>
    </w:p>
    <w:p>
      <w:pPr>
        <w:pStyle w:val="TextBody"/>
        <w:spacing w:before="8" w:after="0"/>
        <w:rPr>
          <w:rFonts w:ascii="Arial" w:hAnsi="Arial"/>
          <w:sz w:val="17"/>
        </w:rPr>
      </w:pPr>
      <w:r>
        <w:rPr>
          <w:rFonts w:ascii="Arial" w:hAnsi="Arial"/>
          <w:sz w:val="17"/>
        </w:rPr>
      </w:r>
    </w:p>
    <w:p>
      <w:pPr>
        <w:pStyle w:val="Normal"/>
        <w:spacing w:before="0" w:after="0"/>
        <w:ind w:left="460" w:right="0" w:hanging="0"/>
        <w:jc w:val="left"/>
        <w:rPr>
          <w:rFonts w:ascii="Arial" w:hAnsi="Arial"/>
          <w:sz w:val="12"/>
        </w:rPr>
      </w:pPr>
      <w:r>
        <w:rPr>
          <w:rFonts w:ascii="Arial" w:hAnsi="Arial"/>
          <w:sz w:val="13"/>
        </w:rPr>
        <w:t>10</w:t>
      </w:r>
      <w:r>
        <w:rPr>
          <w:rFonts w:ascii="Arial" w:hAnsi="Arial"/>
          <w:position w:val="7"/>
          <w:sz w:val="12"/>
        </w:rPr>
        <w:t>4</w:t>
      </w:r>
    </w:p>
    <w:p>
      <w:pPr>
        <w:pStyle w:val="TextBody"/>
        <w:spacing w:before="7" w:after="0"/>
        <w:rPr>
          <w:rFonts w:ascii="Arial" w:hAnsi="Arial"/>
          <w:sz w:val="17"/>
        </w:rPr>
      </w:pPr>
      <w:r>
        <w:rPr>
          <w:rFonts w:ascii="Arial" w:hAnsi="Arial"/>
          <w:sz w:val="17"/>
        </w:rPr>
      </w:r>
    </w:p>
    <w:p>
      <w:pPr>
        <w:pStyle w:val="Normal"/>
        <w:spacing w:before="0" w:after="0"/>
        <w:ind w:left="460" w:right="0" w:hanging="0"/>
        <w:jc w:val="left"/>
        <w:rPr>
          <w:rFonts w:ascii="Arial" w:hAnsi="Arial"/>
          <w:sz w:val="12"/>
        </w:rPr>
      </w:pPr>
      <w:r>
        <w:rPr>
          <w:rFonts w:ascii="Arial" w:hAnsi="Arial"/>
          <w:sz w:val="13"/>
        </w:rPr>
        <w:t>10</w:t>
      </w:r>
      <w:r>
        <w:rPr>
          <w:rFonts w:ascii="Arial" w:hAnsi="Arial"/>
          <w:position w:val="7"/>
          <w:sz w:val="12"/>
        </w:rPr>
        <w:t>3</w:t>
      </w:r>
    </w:p>
    <w:p>
      <w:pPr>
        <w:pStyle w:val="TextBody"/>
        <w:spacing w:before="7" w:after="0"/>
        <w:rPr>
          <w:rFonts w:ascii="Arial" w:hAnsi="Arial"/>
          <w:sz w:val="17"/>
        </w:rPr>
      </w:pPr>
      <w:r>
        <w:rPr>
          <w:rFonts w:ascii="Arial" w:hAnsi="Arial"/>
          <w:sz w:val="17"/>
        </w:rPr>
      </w:r>
    </w:p>
    <w:p>
      <w:pPr>
        <w:pStyle w:val="Normal"/>
        <w:spacing w:before="1" w:after="0"/>
        <w:ind w:left="460" w:right="0" w:hanging="0"/>
        <w:jc w:val="left"/>
        <w:rPr>
          <w:rFonts w:ascii="Arial" w:hAnsi="Arial"/>
          <w:sz w:val="12"/>
        </w:rPr>
      </w:pPr>
      <w:r>
        <w:rPr>
          <w:rFonts w:ascii="Arial" w:hAnsi="Arial"/>
          <w:sz w:val="13"/>
        </w:rPr>
        <w:t>10</w:t>
      </w:r>
      <w:r>
        <w:rPr>
          <w:rFonts w:ascii="Arial" w:hAnsi="Arial"/>
          <w:position w:val="7"/>
          <w:sz w:val="12"/>
        </w:rPr>
        <w:t>2</w:t>
      </w:r>
    </w:p>
    <w:p>
      <w:pPr>
        <w:pStyle w:val="Normal"/>
        <w:spacing w:lineRule="auto" w:line="240" w:before="8" w:after="0"/>
        <w:rPr>
          <w:rFonts w:ascii="Arial" w:hAnsi="Arial"/>
          <w:sz w:val="21"/>
        </w:rPr>
      </w:pPr>
      <w:r>
        <w:br w:type="column"/>
      </w:r>
      <w:r>
        <w:rPr>
          <w:rFonts w:ascii="Arial" w:hAnsi="Arial"/>
          <w:sz w:val="21"/>
        </w:rPr>
      </w:r>
    </w:p>
    <w:p>
      <w:pPr>
        <w:pStyle w:val="Normal"/>
        <w:spacing w:before="0" w:after="0"/>
        <w:ind w:left="460" w:right="0" w:hanging="0"/>
        <w:jc w:val="left"/>
        <w:rPr>
          <w:rFonts w:ascii="Arial" w:hAnsi="Arial"/>
          <w:sz w:val="12"/>
        </w:rPr>
      </w:pPr>
      <w:r>
        <w:rPr>
          <w:rFonts w:ascii="Arial" w:hAnsi="Arial"/>
          <w:sz w:val="13"/>
        </w:rPr>
        <w:t>10</w:t>
      </w:r>
      <w:r>
        <w:rPr>
          <w:rFonts w:ascii="Arial" w:hAnsi="Arial"/>
          <w:position w:val="7"/>
          <w:sz w:val="12"/>
        </w:rPr>
        <w:t>8</w:t>
      </w:r>
    </w:p>
    <w:p>
      <w:pPr>
        <w:pStyle w:val="TextBody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TextBody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TextBody"/>
        <w:spacing w:before="1" w:after="0"/>
        <w:rPr>
          <w:rFonts w:ascii="Arial" w:hAnsi="Arial"/>
          <w:sz w:val="17"/>
        </w:rPr>
      </w:pPr>
      <w:r>
        <w:rPr>
          <w:rFonts w:ascii="Arial" w:hAnsi="Arial"/>
          <w:sz w:val="17"/>
        </w:rPr>
      </w:r>
    </w:p>
    <w:p>
      <w:pPr>
        <w:pStyle w:val="Normal"/>
        <w:spacing w:before="0" w:after="0"/>
        <w:ind w:left="460" w:right="0" w:hanging="0"/>
        <w:jc w:val="left"/>
        <w:rPr>
          <w:rFonts w:ascii="Arial" w:hAnsi="Arial"/>
          <w:sz w:val="12"/>
        </w:rPr>
      </w:pPr>
      <w:r>
        <mc:AlternateContent>
          <mc:Choice Requires="wps">
            <w:drawing>
              <wp:anchor behindDoc="0" distT="0" distB="0" distL="114300" distR="0" simplePos="0" locked="0" layoutInCell="0" allowOverlap="1" relativeHeight="50">
                <wp:simplePos x="0" y="0"/>
                <wp:positionH relativeFrom="page">
                  <wp:posOffset>3943350</wp:posOffset>
                </wp:positionH>
                <wp:positionV relativeFrom="paragraph">
                  <wp:posOffset>-277495</wp:posOffset>
                </wp:positionV>
                <wp:extent cx="128905" cy="1200150"/>
                <wp:effectExtent l="3943350" t="0" r="0" b="0"/>
                <wp:wrapNone/>
                <wp:docPr id="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80" cy="1200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19" w:after="0"/>
                              <w:ind w:left="20" w:right="0" w:hanging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Indirect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cost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(CHF)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[log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scale]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94">
                <wp:simplePos x="0" y="0"/>
                <wp:positionH relativeFrom="page">
                  <wp:posOffset>4327525</wp:posOffset>
                </wp:positionH>
                <wp:positionV relativeFrom="paragraph">
                  <wp:posOffset>-543560</wp:posOffset>
                </wp:positionV>
                <wp:extent cx="2875915" cy="1837055"/>
                <wp:effectExtent l="0" t="0" r="0" b="198120"/>
                <wp:wrapNone/>
                <wp:docPr id="8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040" cy="1837080"/>
                          <a:chOff x="0" y="0"/>
                          <a:chExt cx="2876040" cy="1837080"/>
                        </a:xfrm>
                      </wpg:grpSpPr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2876040" cy="1837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2876040" cy="183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3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Percentile</w:t>
                              </w:r>
                              <w:r>
                                <w:rPr>
                                  <w:sz w:val="13"/>
                                  <w:spacing w:val="-34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97.5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3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50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3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2.5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40.75pt;margin-top:-42.8pt;width:226.45pt;height:144.65pt" coordorigin="6815,-856" coordsize="4529,2893">
                <v:shape id="shape_0" stroked="f" o:allowincell="f" style="position:absolute;left:6815;top:-856;width:4528;height:2892;mso-wrap-style:none;v-text-anchor:middle;mso-position-horizontal-relative:page" type="_x0000_t75">
                  <v:imagedata r:id="rId4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sz w:val="13"/>
        </w:rPr>
        <w:t>10</w:t>
      </w:r>
      <w:r>
        <w:rPr>
          <w:rFonts w:ascii="Arial" w:hAnsi="Arial"/>
          <w:position w:val="7"/>
          <w:sz w:val="12"/>
        </w:rPr>
        <w:t>7</w:t>
      </w:r>
    </w:p>
    <w:p>
      <w:pPr>
        <w:pStyle w:val="TextBody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TextBody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TextBody"/>
        <w:spacing w:before="2" w:after="0"/>
        <w:rPr>
          <w:rFonts w:ascii="Arial" w:hAnsi="Arial"/>
          <w:sz w:val="17"/>
        </w:rPr>
      </w:pPr>
      <w:r>
        <w:rPr>
          <w:rFonts w:ascii="Arial" w:hAnsi="Arial"/>
          <w:sz w:val="17"/>
        </w:rPr>
      </w:r>
    </w:p>
    <w:p>
      <w:pPr>
        <w:pStyle w:val="Normal"/>
        <w:spacing w:before="0" w:after="0"/>
        <w:ind w:left="460" w:right="0" w:hanging="0"/>
        <w:jc w:val="left"/>
        <w:rPr>
          <w:rFonts w:ascii="Arial" w:hAnsi="Arial"/>
          <w:sz w:val="12"/>
        </w:rPr>
      </w:pPr>
      <w:r>
        <w:rPr>
          <w:rFonts w:ascii="Arial" w:hAnsi="Arial"/>
          <w:sz w:val="13"/>
        </w:rPr>
        <w:t>10</w:t>
      </w:r>
      <w:r>
        <w:rPr>
          <w:rFonts w:ascii="Arial" w:hAnsi="Arial"/>
          <w:position w:val="7"/>
          <w:sz w:val="12"/>
        </w:rPr>
        <w:t>6</w:t>
      </w:r>
    </w:p>
    <w:p>
      <w:pPr>
        <w:pStyle w:val="TextBody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TextBody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TextBody"/>
        <w:spacing w:before="1" w:after="0"/>
        <w:rPr>
          <w:rFonts w:ascii="Arial" w:hAnsi="Arial"/>
          <w:sz w:val="17"/>
        </w:rPr>
      </w:pPr>
      <w:r>
        <w:rPr>
          <w:rFonts w:ascii="Arial" w:hAnsi="Arial"/>
          <w:sz w:val="17"/>
        </w:rPr>
      </w:r>
    </w:p>
    <w:p>
      <w:pPr>
        <w:pStyle w:val="Normal"/>
        <w:spacing w:before="0" w:after="0"/>
        <w:ind w:left="460" w:right="0" w:hanging="0"/>
        <w:jc w:val="left"/>
        <w:rPr>
          <w:rFonts w:ascii="Arial" w:hAnsi="Arial"/>
          <w:sz w:val="12"/>
        </w:rPr>
      </w:pPr>
      <w:r>
        <w:rPr>
          <w:rFonts w:ascii="Arial" w:hAnsi="Arial"/>
          <w:sz w:val="13"/>
        </w:rPr>
        <w:t>10</w:t>
      </w:r>
      <w:r>
        <w:rPr>
          <w:rFonts w:ascii="Arial" w:hAnsi="Arial"/>
          <w:position w:val="7"/>
          <w:sz w:val="12"/>
        </w:rPr>
        <w:t>5</w:t>
      </w:r>
    </w:p>
    <w:p>
      <w:pPr>
        <w:sectPr>
          <w:type w:val="continuous"/>
          <w:pgSz w:w="12240" w:h="15840"/>
          <w:pgMar w:left="720" w:right="720" w:gutter="0" w:header="0" w:top="600" w:footer="567" w:bottom="760"/>
          <w:cols w:num="2" w:equalWidth="false" w:sep="false">
            <w:col w:w="716" w:space="4636"/>
            <w:col w:w="5447"/>
          </w:cols>
          <w:formProt w:val="false"/>
          <w:textDirection w:val="lrTb"/>
          <w:docGrid w:type="default" w:linePitch="100" w:charSpace="4096"/>
        </w:sectPr>
      </w:pPr>
    </w:p>
    <w:p>
      <w:pPr>
        <w:pStyle w:val="TextBody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Normal"/>
        <w:spacing w:before="129" w:after="0"/>
        <w:ind w:left="164" w:right="0" w:hanging="0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(a)</w:t>
      </w:r>
    </w:p>
    <w:p>
      <w:pPr>
        <w:pStyle w:val="Normal"/>
        <w:spacing w:lineRule="auto" w:line="240" w:before="5" w:after="0"/>
        <w:rPr>
          <w:rFonts w:ascii="Arial" w:hAnsi="Arial"/>
          <w:sz w:val="15"/>
        </w:rPr>
      </w:pPr>
      <w:r>
        <w:br w:type="column"/>
      </w:r>
      <w:r>
        <w:rPr>
          <w:rFonts w:ascii="Arial" w:hAnsi="Arial"/>
          <w:sz w:val="15"/>
        </w:rPr>
      </w:r>
    </w:p>
    <w:p>
      <w:pPr>
        <w:pStyle w:val="Normal"/>
        <w:tabs>
          <w:tab w:val="clear" w:pos="720"/>
          <w:tab w:val="left" w:pos="1156" w:leader="none"/>
          <w:tab w:val="left" w:pos="2147" w:leader="none"/>
          <w:tab w:val="left" w:pos="3139" w:leader="none"/>
          <w:tab w:val="left" w:pos="4131" w:leader="none"/>
        </w:tabs>
        <w:spacing w:before="0" w:after="0"/>
        <w:ind w:left="164" w:right="0" w:hanging="0"/>
        <w:jc w:val="center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</w:rPr>
        <w:t>1</w:t>
        <w:tab/>
        <w:t>10</w:t>
        <w:tab/>
        <w:t>100</w:t>
        <w:tab/>
        <w:t>1000</w:t>
        <w:tab/>
      </w:r>
      <w:r>
        <w:rPr>
          <w:rFonts w:ascii="Arial" w:hAnsi="Arial"/>
          <w:spacing w:val="-3"/>
          <w:w w:val="105"/>
          <w:sz w:val="13"/>
        </w:rPr>
        <w:t>10000</w:t>
      </w:r>
    </w:p>
    <w:p>
      <w:pPr>
        <w:pStyle w:val="Normal"/>
        <w:spacing w:before="80" w:after="0"/>
        <w:ind w:left="103" w:right="0" w:hanging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Return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z w:val="14"/>
        </w:rPr>
        <w:t>period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z w:val="14"/>
        </w:rPr>
        <w:t>(year)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z w:val="14"/>
        </w:rPr>
        <w:t>[log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z w:val="14"/>
        </w:rPr>
        <w:t>scale]</w:t>
      </w:r>
    </w:p>
    <w:p>
      <w:pPr>
        <w:pStyle w:val="Normal"/>
        <w:spacing w:lineRule="auto" w:line="240" w:before="0" w:after="0"/>
        <w:rPr>
          <w:rFonts w:ascii="Arial" w:hAnsi="Arial"/>
          <w:sz w:val="20"/>
        </w:rPr>
      </w:pPr>
      <w:r>
        <w:br w:type="column"/>
      </w:r>
      <w:r>
        <w:rPr>
          <w:rFonts w:ascii="Arial" w:hAnsi="Arial"/>
          <w:sz w:val="20"/>
        </w:rPr>
      </w:r>
    </w:p>
    <w:p>
      <w:pPr>
        <w:pStyle w:val="Normal"/>
        <w:spacing w:before="129" w:after="0"/>
        <w:ind w:left="164" w:right="0" w:hanging="0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(b)</w:t>
      </w:r>
    </w:p>
    <w:p>
      <w:pPr>
        <w:pStyle w:val="Normal"/>
        <w:spacing w:lineRule="auto" w:line="240" w:before="2" w:after="0"/>
        <w:rPr>
          <w:rFonts w:ascii="Arial" w:hAnsi="Arial"/>
          <w:sz w:val="15"/>
        </w:rPr>
      </w:pPr>
      <w:r>
        <w:br w:type="column"/>
      </w:r>
      <w:r>
        <w:rPr>
          <w:rFonts w:ascii="Arial" w:hAnsi="Arial"/>
          <w:sz w:val="15"/>
        </w:rPr>
      </w:r>
    </w:p>
    <w:p>
      <w:pPr>
        <w:pStyle w:val="Normal"/>
        <w:tabs>
          <w:tab w:val="clear" w:pos="720"/>
          <w:tab w:val="left" w:pos="998" w:leader="none"/>
          <w:tab w:val="left" w:pos="1990" w:leader="none"/>
          <w:tab w:val="left" w:pos="2981" w:leader="none"/>
          <w:tab w:val="left" w:pos="3973" w:leader="none"/>
        </w:tabs>
        <w:spacing w:before="0" w:after="0"/>
        <w:ind w:left="6" w:right="0" w:hanging="0"/>
        <w:jc w:val="center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</w:rPr>
        <w:t>1</w:t>
        <w:tab/>
        <w:t>10</w:t>
        <w:tab/>
        <w:t>100</w:t>
        <w:tab/>
        <w:t>1000</w:t>
        <w:tab/>
        <w:t>10000</w:t>
      </w:r>
    </w:p>
    <w:p>
      <w:pPr>
        <w:pStyle w:val="Normal"/>
        <w:spacing w:before="83" w:after="0"/>
        <w:ind w:left="6" w:right="58" w:hanging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Return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z w:val="14"/>
        </w:rPr>
        <w:t>period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z w:val="14"/>
        </w:rPr>
        <w:t>(year)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z w:val="14"/>
        </w:rPr>
        <w:t>[log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z w:val="14"/>
        </w:rPr>
        <w:t>scale]</w:t>
      </w:r>
    </w:p>
    <w:p>
      <w:pPr>
        <w:sectPr>
          <w:type w:val="continuous"/>
          <w:pgSz w:w="12240" w:h="15840"/>
          <w:pgMar w:left="720" w:right="720" w:gutter="0" w:header="0" w:top="600" w:footer="567" w:bottom="760"/>
          <w:cols w:num="4" w:equalWidth="false" w:sep="false">
            <w:col w:w="424" w:space="362"/>
            <w:col w:w="4503" w:space="56"/>
            <w:col w:w="424" w:space="366"/>
            <w:col w:w="4662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84" w:after="0"/>
        <w:ind w:left="1106" w:right="0" w:hanging="0"/>
        <w:jc w:val="left"/>
        <w:rPr>
          <w:sz w:val="18"/>
        </w:rPr>
      </w:pPr>
      <w:r>
        <w:drawing>
          <wp:anchor behindDoc="0" distT="0" distB="0" distL="0" distR="0" simplePos="0" locked="0" layoutInCell="0" allowOverlap="1" relativeHeight="40">
            <wp:simplePos x="0" y="0"/>
            <wp:positionH relativeFrom="page">
              <wp:posOffset>533400</wp:posOffset>
            </wp:positionH>
            <wp:positionV relativeFrom="paragraph">
              <wp:posOffset>279400</wp:posOffset>
            </wp:positionV>
            <wp:extent cx="6703060" cy="6350"/>
            <wp:effectExtent l="0" t="0" r="0" b="0"/>
            <wp:wrapTopAndBottom/>
            <wp:docPr id="82" name="image2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2.png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231F20"/>
          <w:sz w:val="18"/>
        </w:rPr>
        <w:t>Fig.</w:t>
      </w:r>
      <w:r>
        <w:rPr>
          <w:rFonts w:ascii="Tahoma" w:hAnsi="Tahoma"/>
          <w:color w:val="231F20"/>
          <w:spacing w:val="1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7.</w:t>
      </w:r>
      <w:r>
        <w:rPr>
          <w:rFonts w:ascii="Tahoma" w:hAnsi="Tahoma"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Estimated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(a)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direct;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(b)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indirect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costs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when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using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50-percentile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return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period</w:t>
      </w:r>
      <w:r>
        <w:rPr>
          <w:rFonts w:ascii="Calibri" w:hAnsi="Calibri"/>
          <w:color w:val="231F20"/>
          <w:sz w:val="18"/>
        </w:rPr>
        <w:t>–</w:t>
      </w:r>
      <w:r>
        <w:rPr>
          <w:color w:val="231F20"/>
          <w:sz w:val="18"/>
        </w:rPr>
        <w:t>discharge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relationship.</w:t>
      </w:r>
    </w:p>
    <w:p>
      <w:pPr>
        <w:sectPr>
          <w:type w:val="continuous"/>
          <w:pgSz w:w="12240" w:h="15840"/>
          <w:pgMar w:left="720" w:right="720" w:gutter="0" w:header="0" w:top="600" w:footer="567" w:bottom="760"/>
          <w:formProt w:val="false"/>
          <w:textDirection w:val="lrTb"/>
          <w:docGrid w:type="default" w:linePitch="100" w:charSpace="4096"/>
        </w:sectPr>
      </w:pP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16"/>
        </w:rPr>
      </w:pPr>
      <w:r>
        <w:rPr>
          <w:sz w:val="16"/>
        </w:rPr>
      </w:r>
    </w:p>
    <w:p>
      <w:pPr>
        <w:pStyle w:val="TextBody"/>
        <w:ind w:left="2078" w:right="0" w:hanging="0"/>
        <w:rPr>
          <w:sz w:val="20"/>
        </w:rPr>
      </w:pPr>
      <w:r>
        <w:rPr/>
        <w:drawing>
          <wp:inline distT="0" distB="0" distL="0" distR="0">
            <wp:extent cx="678815" cy="404495"/>
            <wp:effectExtent l="0" t="0" r="0" b="0"/>
            <wp:docPr id="83" name="image2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23.png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6" w:after="1"/>
        <w:rPr>
          <w:sz w:val="17"/>
        </w:rPr>
      </w:pPr>
      <w:r>
        <w:rPr>
          <w:sz w:val="17"/>
        </w:rPr>
      </w:r>
    </w:p>
    <w:tbl>
      <w:tblPr>
        <w:tblW w:w="280" w:type="dxa"/>
        <w:jc w:val="left"/>
        <w:tblInd w:w="22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"/>
      </w:tblGrid>
      <w:tr>
        <w:trPr>
          <w:trHeight w:val="133" w:hRule="atLeast"/>
        </w:trPr>
        <w:tc>
          <w:tcPr>
            <w:tcW w:w="280" w:type="dxa"/>
            <w:tcBorders/>
            <w:shd w:color="auto" w:fill="3FB348" w:val="clear"/>
          </w:tcPr>
          <w:p>
            <w:pPr>
              <w:pStyle w:val="TableParagraph"/>
              <w:widowControl w:val="false"/>
              <w:rPr>
                <w:sz w:val="8"/>
              </w:rPr>
            </w:pPr>
            <w:r>
              <w:rPr>
                <w:sz w:val="8"/>
              </w:rPr>
            </w:r>
          </w:p>
        </w:tc>
      </w:tr>
      <w:tr>
        <w:trPr>
          <w:trHeight w:val="126" w:hRule="atLeast"/>
        </w:trPr>
        <w:tc>
          <w:tcPr>
            <w:tcW w:w="280" w:type="dxa"/>
            <w:tcBorders/>
            <w:shd w:color="auto" w:fill="FFC763" w:val="clear"/>
          </w:tcPr>
          <w:p>
            <w:pPr>
              <w:pStyle w:val="TableParagraph"/>
              <w:widowControl w:val="false"/>
              <w:rPr>
                <w:sz w:val="6"/>
              </w:rPr>
            </w:pPr>
            <w:r>
              <w:rPr>
                <w:sz w:val="6"/>
              </w:rPr>
            </w:r>
          </w:p>
        </w:tc>
      </w:tr>
      <w:tr>
        <w:trPr>
          <w:trHeight w:val="126" w:hRule="atLeast"/>
        </w:trPr>
        <w:tc>
          <w:tcPr>
            <w:tcW w:w="280" w:type="dxa"/>
            <w:tcBorders/>
            <w:shd w:color="auto" w:fill="F48C4A" w:val="clear"/>
          </w:tcPr>
          <w:p>
            <w:pPr>
              <w:pStyle w:val="TableParagraph"/>
              <w:widowControl w:val="false"/>
              <w:rPr>
                <w:sz w:val="6"/>
              </w:rPr>
            </w:pPr>
            <w:r>
              <w:rPr>
                <w:sz w:val="6"/>
              </w:rPr>
            </w:r>
          </w:p>
        </w:tc>
      </w:tr>
      <w:tr>
        <w:trPr>
          <w:trHeight w:val="126" w:hRule="atLeast"/>
        </w:trPr>
        <w:tc>
          <w:tcPr>
            <w:tcW w:w="280" w:type="dxa"/>
            <w:tcBorders/>
            <w:shd w:color="auto" w:fill="EF4B32" w:val="clear"/>
          </w:tcPr>
          <w:p>
            <w:pPr>
              <w:pStyle w:val="TableParagraph"/>
              <w:widowControl w:val="false"/>
              <w:rPr>
                <w:sz w:val="6"/>
              </w:rPr>
            </w:pPr>
            <w:r>
              <w:rPr>
                <w:sz w:val="6"/>
              </w:rPr>
            </w:r>
          </w:p>
        </w:tc>
      </w:tr>
      <w:tr>
        <w:trPr>
          <w:trHeight w:val="133" w:hRule="atLeast"/>
        </w:trPr>
        <w:tc>
          <w:tcPr>
            <w:tcW w:w="280" w:type="dxa"/>
            <w:tcBorders/>
            <w:shd w:color="auto" w:fill="BD1F33" w:val="clear"/>
          </w:tcPr>
          <w:p>
            <w:pPr>
              <w:pStyle w:val="TableParagraph"/>
              <w:widowControl w:val="false"/>
              <w:rPr>
                <w:sz w:val="8"/>
              </w:rPr>
            </w:pPr>
            <w:r>
              <w:rPr>
                <w:sz w:val="8"/>
              </w:rPr>
            </w:r>
          </w:p>
        </w:tc>
      </w:tr>
    </w:tbl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5" w:after="0"/>
        <w:rPr>
          <w:sz w:val="28"/>
        </w:rPr>
      </w:pPr>
      <w:r>
        <w:rPr>
          <w:sz w:val="28"/>
        </w:rPr>
      </w:r>
    </w:p>
    <w:p>
      <w:pPr>
        <w:pStyle w:val="Normal"/>
        <w:spacing w:before="93" w:after="0"/>
        <w:ind w:left="315" w:right="0" w:hanging="0"/>
        <w:jc w:val="left"/>
        <w:rPr>
          <w:sz w:val="18"/>
        </w:rPr>
      </w:pPr>
      <w:bookmarkStart w:id="9" w:name="_bookmark11"/>
      <w:bookmarkEnd w:id="9"/>
      <w:r>
        <mc:AlternateContent>
          <mc:Choice Requires="wps">
            <w:drawing>
              <wp:anchor behindDoc="1" distT="0" distB="0" distL="0" distR="0" simplePos="0" locked="0" layoutInCell="0" allowOverlap="1" relativeHeight="37">
                <wp:simplePos x="0" y="0"/>
                <wp:positionH relativeFrom="page">
                  <wp:posOffset>533400</wp:posOffset>
                </wp:positionH>
                <wp:positionV relativeFrom="paragraph">
                  <wp:posOffset>230505</wp:posOffset>
                </wp:positionV>
                <wp:extent cx="6706235" cy="6350"/>
                <wp:effectExtent l="0" t="0" r="0" b="0"/>
                <wp:wrapTopAndBottom/>
                <wp:docPr id="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4" name=""/>
                        <wps:cNvSpPr/>
                      </wps:nvSpPr>
                      <wps:spPr>
                        <a:xfrm>
                          <a:off x="0" y="0"/>
                          <a:ext cx="6706080" cy="648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231f20" stroked="f" o:allowincell="f" style="position:absolute;margin-left:42pt;margin-top:18.15pt;width:528pt;height:0.45pt;mso-wrap-style:none;v-text-anchor:middle;mso-position-horizontal-relative:page">
                <v:fill o:detectmouseclick="t" type="solid" color2="#dce0df"/>
                <v:stroke color="#3465a4" joinstyle="round" endcap="flat"/>
                <w10:wrap type="topAndBottom"/>
              </v:rect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95">
                <wp:simplePos x="0" y="0"/>
                <wp:positionH relativeFrom="page">
                  <wp:posOffset>1633220</wp:posOffset>
                </wp:positionH>
                <wp:positionV relativeFrom="paragraph">
                  <wp:posOffset>-6391275</wp:posOffset>
                </wp:positionV>
                <wp:extent cx="4533900" cy="6334760"/>
                <wp:effectExtent l="0" t="0" r="0" b="0"/>
                <wp:wrapNone/>
                <wp:docPr id="8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840" cy="6334920"/>
                          <a:chOff x="0" y="0"/>
                          <a:chExt cx="4533840" cy="6334920"/>
                        </a:xfrm>
                      </wpg:grpSpPr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899640" y="0"/>
                            <a:ext cx="3634200" cy="6334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3926880"/>
                            <a:ext cx="934200" cy="264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143640" y="2379960"/>
                            <a:ext cx="679320" cy="40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8000" y="414720"/>
                            <a:ext cx="743760" cy="2680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66" h="7445">
                                <a:moveTo>
                                  <a:pt x="159" y="6960"/>
                                </a:moveTo>
                                <a:lnTo>
                                  <a:pt x="157" y="6950"/>
                                </a:lnTo>
                                <a:lnTo>
                                  <a:pt x="157" y="6939"/>
                                </a:lnTo>
                                <a:lnTo>
                                  <a:pt x="157" y="6930"/>
                                </a:lnTo>
                                <a:lnTo>
                                  <a:pt x="157" y="6812"/>
                                </a:lnTo>
                                <a:lnTo>
                                  <a:pt x="157" y="6711"/>
                                </a:lnTo>
                                <a:lnTo>
                                  <a:pt x="127" y="6711"/>
                                </a:lnTo>
                                <a:lnTo>
                                  <a:pt x="127" y="6812"/>
                                </a:lnTo>
                                <a:lnTo>
                                  <a:pt x="125" y="6812"/>
                                </a:lnTo>
                                <a:lnTo>
                                  <a:pt x="125" y="6898"/>
                                </a:lnTo>
                                <a:lnTo>
                                  <a:pt x="120" y="6925"/>
                                </a:lnTo>
                                <a:lnTo>
                                  <a:pt x="101" y="6939"/>
                                </a:lnTo>
                                <a:lnTo>
                                  <a:pt x="79" y="6939"/>
                                </a:lnTo>
                                <a:lnTo>
                                  <a:pt x="58" y="6934"/>
                                </a:lnTo>
                                <a:lnTo>
                                  <a:pt x="42" y="6920"/>
                                </a:lnTo>
                                <a:lnTo>
                                  <a:pt x="34" y="6900"/>
                                </a:lnTo>
                                <a:lnTo>
                                  <a:pt x="30" y="6876"/>
                                </a:lnTo>
                                <a:lnTo>
                                  <a:pt x="34" y="6851"/>
                                </a:lnTo>
                                <a:lnTo>
                                  <a:pt x="44" y="6830"/>
                                </a:lnTo>
                                <a:lnTo>
                                  <a:pt x="60" y="6816"/>
                                </a:lnTo>
                                <a:lnTo>
                                  <a:pt x="81" y="6810"/>
                                </a:lnTo>
                                <a:lnTo>
                                  <a:pt x="104" y="6810"/>
                                </a:lnTo>
                                <a:lnTo>
                                  <a:pt x="120" y="6828"/>
                                </a:lnTo>
                                <a:lnTo>
                                  <a:pt x="125" y="6847"/>
                                </a:lnTo>
                                <a:lnTo>
                                  <a:pt x="125" y="6851"/>
                                </a:lnTo>
                                <a:lnTo>
                                  <a:pt x="125" y="6898"/>
                                </a:lnTo>
                                <a:lnTo>
                                  <a:pt x="125" y="6812"/>
                                </a:lnTo>
                                <a:lnTo>
                                  <a:pt x="125" y="6812"/>
                                </a:lnTo>
                                <a:lnTo>
                                  <a:pt x="125" y="6810"/>
                                </a:lnTo>
                                <a:lnTo>
                                  <a:pt x="118" y="6800"/>
                                </a:lnTo>
                                <a:lnTo>
                                  <a:pt x="101" y="6787"/>
                                </a:lnTo>
                                <a:lnTo>
                                  <a:pt x="74" y="6787"/>
                                </a:lnTo>
                                <a:lnTo>
                                  <a:pt x="46" y="6793"/>
                                </a:lnTo>
                                <a:lnTo>
                                  <a:pt x="21" y="6812"/>
                                </a:lnTo>
                                <a:lnTo>
                                  <a:pt x="5" y="6840"/>
                                </a:lnTo>
                                <a:lnTo>
                                  <a:pt x="0" y="6877"/>
                                </a:lnTo>
                                <a:lnTo>
                                  <a:pt x="5" y="6913"/>
                                </a:lnTo>
                                <a:lnTo>
                                  <a:pt x="19" y="6939"/>
                                </a:lnTo>
                                <a:lnTo>
                                  <a:pt x="42" y="6957"/>
                                </a:lnTo>
                                <a:lnTo>
                                  <a:pt x="71" y="6964"/>
                                </a:lnTo>
                                <a:lnTo>
                                  <a:pt x="99" y="6964"/>
                                </a:lnTo>
                                <a:lnTo>
                                  <a:pt x="120" y="6950"/>
                                </a:lnTo>
                                <a:lnTo>
                                  <a:pt x="125" y="6939"/>
                                </a:lnTo>
                                <a:lnTo>
                                  <a:pt x="129" y="6930"/>
                                </a:lnTo>
                                <a:lnTo>
                                  <a:pt x="129" y="6930"/>
                                </a:lnTo>
                                <a:lnTo>
                                  <a:pt x="131" y="6960"/>
                                </a:lnTo>
                                <a:lnTo>
                                  <a:pt x="159" y="6960"/>
                                </a:lnTo>
                                <a:moveTo>
                                  <a:pt x="199" y="146"/>
                                </a:moveTo>
                                <a:lnTo>
                                  <a:pt x="192" y="111"/>
                                </a:lnTo>
                                <a:lnTo>
                                  <a:pt x="185" y="101"/>
                                </a:lnTo>
                                <a:lnTo>
                                  <a:pt x="178" y="90"/>
                                </a:lnTo>
                                <a:lnTo>
                                  <a:pt x="159" y="78"/>
                                </a:lnTo>
                                <a:lnTo>
                                  <a:pt x="139" y="74"/>
                                </a:lnTo>
                                <a:lnTo>
                                  <a:pt x="129" y="74"/>
                                </a:lnTo>
                                <a:lnTo>
                                  <a:pt x="118" y="78"/>
                                </a:lnTo>
                                <a:lnTo>
                                  <a:pt x="109" y="83"/>
                                </a:lnTo>
                                <a:lnTo>
                                  <a:pt x="99" y="88"/>
                                </a:lnTo>
                                <a:lnTo>
                                  <a:pt x="92" y="97"/>
                                </a:lnTo>
                                <a:lnTo>
                                  <a:pt x="86" y="106"/>
                                </a:lnTo>
                                <a:lnTo>
                                  <a:pt x="86" y="106"/>
                                </a:lnTo>
                                <a:lnTo>
                                  <a:pt x="86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47"/>
                                </a:lnTo>
                                <a:lnTo>
                                  <a:pt x="86" y="247"/>
                                </a:lnTo>
                                <a:lnTo>
                                  <a:pt x="86" y="136"/>
                                </a:lnTo>
                                <a:lnTo>
                                  <a:pt x="88" y="131"/>
                                </a:lnTo>
                                <a:lnTo>
                                  <a:pt x="93" y="115"/>
                                </a:lnTo>
                                <a:lnTo>
                                  <a:pt x="104" y="106"/>
                                </a:lnTo>
                                <a:lnTo>
                                  <a:pt x="109" y="101"/>
                                </a:lnTo>
                                <a:lnTo>
                                  <a:pt x="159" y="101"/>
                                </a:lnTo>
                                <a:lnTo>
                                  <a:pt x="168" y="123"/>
                                </a:lnTo>
                                <a:lnTo>
                                  <a:pt x="168" y="247"/>
                                </a:lnTo>
                                <a:lnTo>
                                  <a:pt x="199" y="247"/>
                                </a:lnTo>
                                <a:lnTo>
                                  <a:pt x="199" y="146"/>
                                </a:lnTo>
                                <a:moveTo>
                                  <a:pt x="206" y="7285"/>
                                </a:moveTo>
                                <a:lnTo>
                                  <a:pt x="205" y="7276"/>
                                </a:lnTo>
                                <a:lnTo>
                                  <a:pt x="203" y="7258"/>
                                </a:lnTo>
                                <a:lnTo>
                                  <a:pt x="192" y="7234"/>
                                </a:lnTo>
                                <a:lnTo>
                                  <a:pt x="185" y="7227"/>
                                </a:lnTo>
                                <a:lnTo>
                                  <a:pt x="176" y="7219"/>
                                </a:lnTo>
                                <a:lnTo>
                                  <a:pt x="176" y="7257"/>
                                </a:lnTo>
                                <a:lnTo>
                                  <a:pt x="176" y="7276"/>
                                </a:lnTo>
                                <a:lnTo>
                                  <a:pt x="86" y="7276"/>
                                </a:lnTo>
                                <a:lnTo>
                                  <a:pt x="90" y="7255"/>
                                </a:lnTo>
                                <a:lnTo>
                                  <a:pt x="102" y="7227"/>
                                </a:lnTo>
                                <a:lnTo>
                                  <a:pt x="168" y="7227"/>
                                </a:lnTo>
                                <a:lnTo>
                                  <a:pt x="176" y="7257"/>
                                </a:lnTo>
                                <a:lnTo>
                                  <a:pt x="176" y="7219"/>
                                </a:lnTo>
                                <a:lnTo>
                                  <a:pt x="171" y="7212"/>
                                </a:lnTo>
                                <a:lnTo>
                                  <a:pt x="136" y="7205"/>
                                </a:lnTo>
                                <a:lnTo>
                                  <a:pt x="104" y="7212"/>
                                </a:lnTo>
                                <a:lnTo>
                                  <a:pt x="78" y="7232"/>
                                </a:lnTo>
                                <a:lnTo>
                                  <a:pt x="63" y="7260"/>
                                </a:lnTo>
                                <a:lnTo>
                                  <a:pt x="56" y="7295"/>
                                </a:lnTo>
                                <a:lnTo>
                                  <a:pt x="63" y="7331"/>
                                </a:lnTo>
                                <a:lnTo>
                                  <a:pt x="79" y="7357"/>
                                </a:lnTo>
                                <a:lnTo>
                                  <a:pt x="106" y="7375"/>
                                </a:lnTo>
                                <a:lnTo>
                                  <a:pt x="139" y="7380"/>
                                </a:lnTo>
                                <a:lnTo>
                                  <a:pt x="168" y="7380"/>
                                </a:lnTo>
                                <a:lnTo>
                                  <a:pt x="185" y="7375"/>
                                </a:lnTo>
                                <a:lnTo>
                                  <a:pt x="196" y="7369"/>
                                </a:lnTo>
                                <a:lnTo>
                                  <a:pt x="192" y="7357"/>
                                </a:lnTo>
                                <a:lnTo>
                                  <a:pt x="190" y="7348"/>
                                </a:lnTo>
                                <a:lnTo>
                                  <a:pt x="180" y="7354"/>
                                </a:lnTo>
                                <a:lnTo>
                                  <a:pt x="166" y="7357"/>
                                </a:lnTo>
                                <a:lnTo>
                                  <a:pt x="145" y="7357"/>
                                </a:lnTo>
                                <a:lnTo>
                                  <a:pt x="122" y="7354"/>
                                </a:lnTo>
                                <a:lnTo>
                                  <a:pt x="104" y="7343"/>
                                </a:lnTo>
                                <a:lnTo>
                                  <a:pt x="92" y="7325"/>
                                </a:lnTo>
                                <a:lnTo>
                                  <a:pt x="86" y="7299"/>
                                </a:lnTo>
                                <a:lnTo>
                                  <a:pt x="205" y="7299"/>
                                </a:lnTo>
                                <a:lnTo>
                                  <a:pt x="205" y="7295"/>
                                </a:lnTo>
                                <a:lnTo>
                                  <a:pt x="206" y="7290"/>
                                </a:lnTo>
                                <a:lnTo>
                                  <a:pt x="206" y="7285"/>
                                </a:lnTo>
                                <a:moveTo>
                                  <a:pt x="349" y="6960"/>
                                </a:moveTo>
                                <a:lnTo>
                                  <a:pt x="349" y="6946"/>
                                </a:lnTo>
                                <a:lnTo>
                                  <a:pt x="349" y="6932"/>
                                </a:lnTo>
                                <a:lnTo>
                                  <a:pt x="349" y="6791"/>
                                </a:lnTo>
                                <a:lnTo>
                                  <a:pt x="317" y="6791"/>
                                </a:lnTo>
                                <a:lnTo>
                                  <a:pt x="317" y="6900"/>
                                </a:lnTo>
                                <a:lnTo>
                                  <a:pt x="317" y="6905"/>
                                </a:lnTo>
                                <a:lnTo>
                                  <a:pt x="316" y="6911"/>
                                </a:lnTo>
                                <a:lnTo>
                                  <a:pt x="310" y="6923"/>
                                </a:lnTo>
                                <a:lnTo>
                                  <a:pt x="295" y="6937"/>
                                </a:lnTo>
                                <a:lnTo>
                                  <a:pt x="247" y="6937"/>
                                </a:lnTo>
                                <a:lnTo>
                                  <a:pt x="236" y="6916"/>
                                </a:lnTo>
                                <a:lnTo>
                                  <a:pt x="236" y="6791"/>
                                </a:lnTo>
                                <a:lnTo>
                                  <a:pt x="206" y="6791"/>
                                </a:lnTo>
                                <a:lnTo>
                                  <a:pt x="206" y="6890"/>
                                </a:lnTo>
                                <a:lnTo>
                                  <a:pt x="212" y="6927"/>
                                </a:lnTo>
                                <a:lnTo>
                                  <a:pt x="226" y="6948"/>
                                </a:lnTo>
                                <a:lnTo>
                                  <a:pt x="245" y="6960"/>
                                </a:lnTo>
                                <a:lnTo>
                                  <a:pt x="265" y="6964"/>
                                </a:lnTo>
                                <a:lnTo>
                                  <a:pt x="295" y="6964"/>
                                </a:lnTo>
                                <a:lnTo>
                                  <a:pt x="312" y="6946"/>
                                </a:lnTo>
                                <a:lnTo>
                                  <a:pt x="317" y="6937"/>
                                </a:lnTo>
                                <a:lnTo>
                                  <a:pt x="321" y="6932"/>
                                </a:lnTo>
                                <a:lnTo>
                                  <a:pt x="321" y="6932"/>
                                </a:lnTo>
                                <a:lnTo>
                                  <a:pt x="323" y="6960"/>
                                </a:lnTo>
                                <a:lnTo>
                                  <a:pt x="349" y="6960"/>
                                </a:lnTo>
                                <a:moveTo>
                                  <a:pt x="370" y="247"/>
                                </a:moveTo>
                                <a:lnTo>
                                  <a:pt x="367" y="236"/>
                                </a:lnTo>
                                <a:lnTo>
                                  <a:pt x="367" y="226"/>
                                </a:lnTo>
                                <a:lnTo>
                                  <a:pt x="367" y="161"/>
                                </a:lnTo>
                                <a:lnTo>
                                  <a:pt x="367" y="145"/>
                                </a:lnTo>
                                <a:lnTo>
                                  <a:pt x="363" y="118"/>
                                </a:lnTo>
                                <a:lnTo>
                                  <a:pt x="354" y="97"/>
                                </a:lnTo>
                                <a:lnTo>
                                  <a:pt x="354" y="97"/>
                                </a:lnTo>
                                <a:lnTo>
                                  <a:pt x="337" y="83"/>
                                </a:lnTo>
                                <a:lnTo>
                                  <a:pt x="337" y="161"/>
                                </a:lnTo>
                                <a:lnTo>
                                  <a:pt x="337" y="194"/>
                                </a:lnTo>
                                <a:lnTo>
                                  <a:pt x="337" y="198"/>
                                </a:lnTo>
                                <a:lnTo>
                                  <a:pt x="332" y="215"/>
                                </a:lnTo>
                                <a:lnTo>
                                  <a:pt x="317" y="228"/>
                                </a:lnTo>
                                <a:lnTo>
                                  <a:pt x="279" y="228"/>
                                </a:lnTo>
                                <a:lnTo>
                                  <a:pt x="266" y="219"/>
                                </a:lnTo>
                                <a:lnTo>
                                  <a:pt x="266" y="199"/>
                                </a:lnTo>
                                <a:lnTo>
                                  <a:pt x="272" y="180"/>
                                </a:lnTo>
                                <a:lnTo>
                                  <a:pt x="289" y="168"/>
                                </a:lnTo>
                                <a:lnTo>
                                  <a:pt x="312" y="162"/>
                                </a:lnTo>
                                <a:lnTo>
                                  <a:pt x="337" y="161"/>
                                </a:lnTo>
                                <a:lnTo>
                                  <a:pt x="337" y="83"/>
                                </a:lnTo>
                                <a:lnTo>
                                  <a:pt x="335" y="81"/>
                                </a:lnTo>
                                <a:lnTo>
                                  <a:pt x="303" y="74"/>
                                </a:lnTo>
                                <a:lnTo>
                                  <a:pt x="282" y="74"/>
                                </a:lnTo>
                                <a:lnTo>
                                  <a:pt x="261" y="81"/>
                                </a:lnTo>
                                <a:lnTo>
                                  <a:pt x="247" y="90"/>
                                </a:lnTo>
                                <a:lnTo>
                                  <a:pt x="254" y="109"/>
                                </a:lnTo>
                                <a:lnTo>
                                  <a:pt x="266" y="102"/>
                                </a:lnTo>
                                <a:lnTo>
                                  <a:pt x="282" y="97"/>
                                </a:lnTo>
                                <a:lnTo>
                                  <a:pt x="333" y="97"/>
                                </a:lnTo>
                                <a:lnTo>
                                  <a:pt x="337" y="122"/>
                                </a:lnTo>
                                <a:lnTo>
                                  <a:pt x="337" y="139"/>
                                </a:lnTo>
                                <a:lnTo>
                                  <a:pt x="293" y="145"/>
                                </a:lnTo>
                                <a:lnTo>
                                  <a:pt x="261" y="155"/>
                                </a:lnTo>
                                <a:lnTo>
                                  <a:pt x="242" y="176"/>
                                </a:lnTo>
                                <a:lnTo>
                                  <a:pt x="235" y="203"/>
                                </a:lnTo>
                                <a:lnTo>
                                  <a:pt x="238" y="220"/>
                                </a:lnTo>
                                <a:lnTo>
                                  <a:pt x="249" y="236"/>
                                </a:lnTo>
                                <a:lnTo>
                                  <a:pt x="265" y="247"/>
                                </a:lnTo>
                                <a:lnTo>
                                  <a:pt x="287" y="250"/>
                                </a:lnTo>
                                <a:lnTo>
                                  <a:pt x="310" y="250"/>
                                </a:lnTo>
                                <a:lnTo>
                                  <a:pt x="330" y="240"/>
                                </a:lnTo>
                                <a:lnTo>
                                  <a:pt x="337" y="228"/>
                                </a:lnTo>
                                <a:lnTo>
                                  <a:pt x="339" y="226"/>
                                </a:lnTo>
                                <a:lnTo>
                                  <a:pt x="339" y="226"/>
                                </a:lnTo>
                                <a:lnTo>
                                  <a:pt x="342" y="247"/>
                                </a:lnTo>
                                <a:lnTo>
                                  <a:pt x="370" y="247"/>
                                </a:lnTo>
                                <a:moveTo>
                                  <a:pt x="383" y="7209"/>
                                </a:moveTo>
                                <a:lnTo>
                                  <a:pt x="351" y="7209"/>
                                </a:lnTo>
                                <a:lnTo>
                                  <a:pt x="317" y="7302"/>
                                </a:lnTo>
                                <a:lnTo>
                                  <a:pt x="312" y="7318"/>
                                </a:lnTo>
                                <a:lnTo>
                                  <a:pt x="307" y="7332"/>
                                </a:lnTo>
                                <a:lnTo>
                                  <a:pt x="303" y="7346"/>
                                </a:lnTo>
                                <a:lnTo>
                                  <a:pt x="302" y="7346"/>
                                </a:lnTo>
                                <a:lnTo>
                                  <a:pt x="298" y="7332"/>
                                </a:lnTo>
                                <a:lnTo>
                                  <a:pt x="295" y="7318"/>
                                </a:lnTo>
                                <a:lnTo>
                                  <a:pt x="289" y="7302"/>
                                </a:lnTo>
                                <a:lnTo>
                                  <a:pt x="256" y="7209"/>
                                </a:lnTo>
                                <a:lnTo>
                                  <a:pt x="222" y="7209"/>
                                </a:lnTo>
                                <a:lnTo>
                                  <a:pt x="287" y="7376"/>
                                </a:lnTo>
                                <a:lnTo>
                                  <a:pt x="316" y="7376"/>
                                </a:lnTo>
                                <a:lnTo>
                                  <a:pt x="328" y="7346"/>
                                </a:lnTo>
                                <a:lnTo>
                                  <a:pt x="383" y="7209"/>
                                </a:lnTo>
                                <a:moveTo>
                                  <a:pt x="386" y="3291"/>
                                </a:moveTo>
                                <a:lnTo>
                                  <a:pt x="384" y="3283"/>
                                </a:lnTo>
                                <a:lnTo>
                                  <a:pt x="384" y="3272"/>
                                </a:lnTo>
                                <a:lnTo>
                                  <a:pt x="384" y="3263"/>
                                </a:lnTo>
                                <a:lnTo>
                                  <a:pt x="384" y="3145"/>
                                </a:lnTo>
                                <a:lnTo>
                                  <a:pt x="384" y="3044"/>
                                </a:lnTo>
                                <a:lnTo>
                                  <a:pt x="354" y="3044"/>
                                </a:lnTo>
                                <a:lnTo>
                                  <a:pt x="354" y="3145"/>
                                </a:lnTo>
                                <a:lnTo>
                                  <a:pt x="354" y="3145"/>
                                </a:lnTo>
                                <a:lnTo>
                                  <a:pt x="354" y="3231"/>
                                </a:lnTo>
                                <a:lnTo>
                                  <a:pt x="353" y="3235"/>
                                </a:lnTo>
                                <a:lnTo>
                                  <a:pt x="347" y="3258"/>
                                </a:lnTo>
                                <a:lnTo>
                                  <a:pt x="328" y="3272"/>
                                </a:lnTo>
                                <a:lnTo>
                                  <a:pt x="309" y="3272"/>
                                </a:lnTo>
                                <a:lnTo>
                                  <a:pt x="286" y="3267"/>
                                </a:lnTo>
                                <a:lnTo>
                                  <a:pt x="270" y="3253"/>
                                </a:lnTo>
                                <a:lnTo>
                                  <a:pt x="261" y="3233"/>
                                </a:lnTo>
                                <a:lnTo>
                                  <a:pt x="257" y="3208"/>
                                </a:lnTo>
                                <a:lnTo>
                                  <a:pt x="261" y="3184"/>
                                </a:lnTo>
                                <a:lnTo>
                                  <a:pt x="272" y="3163"/>
                                </a:lnTo>
                                <a:lnTo>
                                  <a:pt x="287" y="3148"/>
                                </a:lnTo>
                                <a:lnTo>
                                  <a:pt x="309" y="3143"/>
                                </a:lnTo>
                                <a:lnTo>
                                  <a:pt x="332" y="3143"/>
                                </a:lnTo>
                                <a:lnTo>
                                  <a:pt x="347" y="3159"/>
                                </a:lnTo>
                                <a:lnTo>
                                  <a:pt x="353" y="3178"/>
                                </a:lnTo>
                                <a:lnTo>
                                  <a:pt x="354" y="3184"/>
                                </a:lnTo>
                                <a:lnTo>
                                  <a:pt x="354" y="3231"/>
                                </a:lnTo>
                                <a:lnTo>
                                  <a:pt x="354" y="3145"/>
                                </a:lnTo>
                                <a:lnTo>
                                  <a:pt x="353" y="3145"/>
                                </a:lnTo>
                                <a:lnTo>
                                  <a:pt x="353" y="3143"/>
                                </a:lnTo>
                                <a:lnTo>
                                  <a:pt x="346" y="3133"/>
                                </a:lnTo>
                                <a:lnTo>
                                  <a:pt x="328" y="3120"/>
                                </a:lnTo>
                                <a:lnTo>
                                  <a:pt x="303" y="3120"/>
                                </a:lnTo>
                                <a:lnTo>
                                  <a:pt x="273" y="3126"/>
                                </a:lnTo>
                                <a:lnTo>
                                  <a:pt x="249" y="3145"/>
                                </a:lnTo>
                                <a:lnTo>
                                  <a:pt x="233" y="3173"/>
                                </a:lnTo>
                                <a:lnTo>
                                  <a:pt x="228" y="3210"/>
                                </a:lnTo>
                                <a:lnTo>
                                  <a:pt x="233" y="3245"/>
                                </a:lnTo>
                                <a:lnTo>
                                  <a:pt x="249" y="3272"/>
                                </a:lnTo>
                                <a:lnTo>
                                  <a:pt x="270" y="3290"/>
                                </a:lnTo>
                                <a:lnTo>
                                  <a:pt x="300" y="3297"/>
                                </a:lnTo>
                                <a:lnTo>
                                  <a:pt x="326" y="3297"/>
                                </a:lnTo>
                                <a:lnTo>
                                  <a:pt x="347" y="3283"/>
                                </a:lnTo>
                                <a:lnTo>
                                  <a:pt x="353" y="3272"/>
                                </a:lnTo>
                                <a:lnTo>
                                  <a:pt x="356" y="3263"/>
                                </a:lnTo>
                                <a:lnTo>
                                  <a:pt x="358" y="3263"/>
                                </a:lnTo>
                                <a:lnTo>
                                  <a:pt x="358" y="3291"/>
                                </a:lnTo>
                                <a:lnTo>
                                  <a:pt x="386" y="3291"/>
                                </a:lnTo>
                                <a:moveTo>
                                  <a:pt x="466" y="3124"/>
                                </a:moveTo>
                                <a:lnTo>
                                  <a:pt x="436" y="3124"/>
                                </a:lnTo>
                                <a:lnTo>
                                  <a:pt x="436" y="3291"/>
                                </a:lnTo>
                                <a:lnTo>
                                  <a:pt x="466" y="3291"/>
                                </a:lnTo>
                                <a:lnTo>
                                  <a:pt x="466" y="3124"/>
                                </a:lnTo>
                                <a:moveTo>
                                  <a:pt x="469" y="3087"/>
                                </a:moveTo>
                                <a:lnTo>
                                  <a:pt x="469" y="3076"/>
                                </a:lnTo>
                                <a:lnTo>
                                  <a:pt x="469" y="3066"/>
                                </a:lnTo>
                                <a:lnTo>
                                  <a:pt x="462" y="3057"/>
                                </a:lnTo>
                                <a:lnTo>
                                  <a:pt x="439" y="3057"/>
                                </a:lnTo>
                                <a:lnTo>
                                  <a:pt x="432" y="3066"/>
                                </a:lnTo>
                                <a:lnTo>
                                  <a:pt x="432" y="3087"/>
                                </a:lnTo>
                                <a:lnTo>
                                  <a:pt x="439" y="3096"/>
                                </a:lnTo>
                                <a:lnTo>
                                  <a:pt x="462" y="3096"/>
                                </a:lnTo>
                                <a:lnTo>
                                  <a:pt x="469" y="3087"/>
                                </a:lnTo>
                                <a:moveTo>
                                  <a:pt x="483" y="6787"/>
                                </a:moveTo>
                                <a:lnTo>
                                  <a:pt x="480" y="6787"/>
                                </a:lnTo>
                                <a:lnTo>
                                  <a:pt x="478" y="6787"/>
                                </a:lnTo>
                                <a:lnTo>
                                  <a:pt x="453" y="6787"/>
                                </a:lnTo>
                                <a:lnTo>
                                  <a:pt x="436" y="6801"/>
                                </a:lnTo>
                                <a:lnTo>
                                  <a:pt x="427" y="6824"/>
                                </a:lnTo>
                                <a:lnTo>
                                  <a:pt x="425" y="6824"/>
                                </a:lnTo>
                                <a:lnTo>
                                  <a:pt x="425" y="6791"/>
                                </a:lnTo>
                                <a:lnTo>
                                  <a:pt x="399" y="6791"/>
                                </a:lnTo>
                                <a:lnTo>
                                  <a:pt x="399" y="6807"/>
                                </a:lnTo>
                                <a:lnTo>
                                  <a:pt x="399" y="6960"/>
                                </a:lnTo>
                                <a:lnTo>
                                  <a:pt x="430" y="6960"/>
                                </a:lnTo>
                                <a:lnTo>
                                  <a:pt x="430" y="6865"/>
                                </a:lnTo>
                                <a:lnTo>
                                  <a:pt x="430" y="6860"/>
                                </a:lnTo>
                                <a:lnTo>
                                  <a:pt x="430" y="6856"/>
                                </a:lnTo>
                                <a:lnTo>
                                  <a:pt x="436" y="6831"/>
                                </a:lnTo>
                                <a:lnTo>
                                  <a:pt x="443" y="6824"/>
                                </a:lnTo>
                                <a:lnTo>
                                  <a:pt x="450" y="6816"/>
                                </a:lnTo>
                                <a:lnTo>
                                  <a:pt x="476" y="6816"/>
                                </a:lnTo>
                                <a:lnTo>
                                  <a:pt x="480" y="6816"/>
                                </a:lnTo>
                                <a:lnTo>
                                  <a:pt x="483" y="6817"/>
                                </a:lnTo>
                                <a:lnTo>
                                  <a:pt x="483" y="6816"/>
                                </a:lnTo>
                                <a:lnTo>
                                  <a:pt x="483" y="6787"/>
                                </a:lnTo>
                                <a:moveTo>
                                  <a:pt x="534" y="222"/>
                                </a:moveTo>
                                <a:lnTo>
                                  <a:pt x="436" y="222"/>
                                </a:lnTo>
                                <a:lnTo>
                                  <a:pt x="436" y="222"/>
                                </a:lnTo>
                                <a:lnTo>
                                  <a:pt x="443" y="213"/>
                                </a:lnTo>
                                <a:lnTo>
                                  <a:pt x="450" y="205"/>
                                </a:lnTo>
                                <a:lnTo>
                                  <a:pt x="457" y="196"/>
                                </a:lnTo>
                                <a:lnTo>
                                  <a:pt x="533" y="97"/>
                                </a:lnTo>
                                <a:lnTo>
                                  <a:pt x="533" y="79"/>
                                </a:lnTo>
                                <a:lnTo>
                                  <a:pt x="404" y="79"/>
                                </a:lnTo>
                                <a:lnTo>
                                  <a:pt x="404" y="104"/>
                                </a:lnTo>
                                <a:lnTo>
                                  <a:pt x="496" y="104"/>
                                </a:lnTo>
                                <a:lnTo>
                                  <a:pt x="496" y="104"/>
                                </a:lnTo>
                                <a:lnTo>
                                  <a:pt x="489" y="113"/>
                                </a:lnTo>
                                <a:lnTo>
                                  <a:pt x="481" y="122"/>
                                </a:lnTo>
                                <a:lnTo>
                                  <a:pt x="473" y="131"/>
                                </a:lnTo>
                                <a:lnTo>
                                  <a:pt x="397" y="229"/>
                                </a:lnTo>
                                <a:lnTo>
                                  <a:pt x="397" y="247"/>
                                </a:lnTo>
                                <a:lnTo>
                                  <a:pt x="534" y="247"/>
                                </a:lnTo>
                                <a:lnTo>
                                  <a:pt x="534" y="222"/>
                                </a:lnTo>
                                <a:moveTo>
                                  <a:pt x="545" y="7285"/>
                                </a:moveTo>
                                <a:lnTo>
                                  <a:pt x="543" y="7276"/>
                                </a:lnTo>
                                <a:lnTo>
                                  <a:pt x="541" y="7258"/>
                                </a:lnTo>
                                <a:lnTo>
                                  <a:pt x="529" y="7234"/>
                                </a:lnTo>
                                <a:lnTo>
                                  <a:pt x="524" y="7227"/>
                                </a:lnTo>
                                <a:lnTo>
                                  <a:pt x="515" y="7218"/>
                                </a:lnTo>
                                <a:lnTo>
                                  <a:pt x="515" y="7276"/>
                                </a:lnTo>
                                <a:lnTo>
                                  <a:pt x="425" y="7276"/>
                                </a:lnTo>
                                <a:lnTo>
                                  <a:pt x="427" y="7255"/>
                                </a:lnTo>
                                <a:lnTo>
                                  <a:pt x="441" y="7227"/>
                                </a:lnTo>
                                <a:lnTo>
                                  <a:pt x="506" y="7227"/>
                                </a:lnTo>
                                <a:lnTo>
                                  <a:pt x="515" y="7255"/>
                                </a:lnTo>
                                <a:lnTo>
                                  <a:pt x="515" y="7276"/>
                                </a:lnTo>
                                <a:lnTo>
                                  <a:pt x="515" y="7218"/>
                                </a:lnTo>
                                <a:lnTo>
                                  <a:pt x="508" y="7212"/>
                                </a:lnTo>
                                <a:lnTo>
                                  <a:pt x="474" y="7205"/>
                                </a:lnTo>
                                <a:lnTo>
                                  <a:pt x="441" y="7212"/>
                                </a:lnTo>
                                <a:lnTo>
                                  <a:pt x="416" y="7232"/>
                                </a:lnTo>
                                <a:lnTo>
                                  <a:pt x="400" y="7260"/>
                                </a:lnTo>
                                <a:lnTo>
                                  <a:pt x="395" y="7295"/>
                                </a:lnTo>
                                <a:lnTo>
                                  <a:pt x="400" y="7331"/>
                                </a:lnTo>
                                <a:lnTo>
                                  <a:pt x="418" y="7357"/>
                                </a:lnTo>
                                <a:lnTo>
                                  <a:pt x="443" y="7375"/>
                                </a:lnTo>
                                <a:lnTo>
                                  <a:pt x="478" y="7380"/>
                                </a:lnTo>
                                <a:lnTo>
                                  <a:pt x="504" y="7380"/>
                                </a:lnTo>
                                <a:lnTo>
                                  <a:pt x="524" y="7375"/>
                                </a:lnTo>
                                <a:lnTo>
                                  <a:pt x="534" y="7369"/>
                                </a:lnTo>
                                <a:lnTo>
                                  <a:pt x="531" y="7357"/>
                                </a:lnTo>
                                <a:lnTo>
                                  <a:pt x="529" y="7348"/>
                                </a:lnTo>
                                <a:lnTo>
                                  <a:pt x="519" y="7354"/>
                                </a:lnTo>
                                <a:lnTo>
                                  <a:pt x="504" y="7357"/>
                                </a:lnTo>
                                <a:lnTo>
                                  <a:pt x="483" y="7357"/>
                                </a:lnTo>
                                <a:lnTo>
                                  <a:pt x="460" y="7354"/>
                                </a:lnTo>
                                <a:lnTo>
                                  <a:pt x="443" y="7343"/>
                                </a:lnTo>
                                <a:lnTo>
                                  <a:pt x="430" y="7325"/>
                                </a:lnTo>
                                <a:lnTo>
                                  <a:pt x="425" y="7299"/>
                                </a:lnTo>
                                <a:lnTo>
                                  <a:pt x="543" y="7299"/>
                                </a:lnTo>
                                <a:lnTo>
                                  <a:pt x="545" y="7290"/>
                                </a:lnTo>
                                <a:lnTo>
                                  <a:pt x="545" y="7285"/>
                                </a:lnTo>
                                <a:moveTo>
                                  <a:pt x="545" y="6791"/>
                                </a:moveTo>
                                <a:lnTo>
                                  <a:pt x="515" y="6791"/>
                                </a:lnTo>
                                <a:lnTo>
                                  <a:pt x="515" y="6960"/>
                                </a:lnTo>
                                <a:lnTo>
                                  <a:pt x="545" y="6960"/>
                                </a:lnTo>
                                <a:lnTo>
                                  <a:pt x="545" y="6791"/>
                                </a:lnTo>
                                <a:moveTo>
                                  <a:pt x="548" y="6754"/>
                                </a:moveTo>
                                <a:lnTo>
                                  <a:pt x="548" y="6733"/>
                                </a:lnTo>
                                <a:lnTo>
                                  <a:pt x="541" y="6724"/>
                                </a:lnTo>
                                <a:lnTo>
                                  <a:pt x="519" y="6724"/>
                                </a:lnTo>
                                <a:lnTo>
                                  <a:pt x="511" y="6733"/>
                                </a:lnTo>
                                <a:lnTo>
                                  <a:pt x="511" y="6754"/>
                                </a:lnTo>
                                <a:lnTo>
                                  <a:pt x="519" y="6763"/>
                                </a:lnTo>
                                <a:lnTo>
                                  <a:pt x="541" y="6763"/>
                                </a:lnTo>
                                <a:lnTo>
                                  <a:pt x="548" y="6754"/>
                                </a:lnTo>
                                <a:moveTo>
                                  <a:pt x="600" y="3120"/>
                                </a:moveTo>
                                <a:lnTo>
                                  <a:pt x="598" y="3120"/>
                                </a:lnTo>
                                <a:lnTo>
                                  <a:pt x="594" y="3120"/>
                                </a:lnTo>
                                <a:lnTo>
                                  <a:pt x="571" y="3120"/>
                                </a:lnTo>
                                <a:lnTo>
                                  <a:pt x="552" y="3134"/>
                                </a:lnTo>
                                <a:lnTo>
                                  <a:pt x="545" y="3157"/>
                                </a:lnTo>
                                <a:lnTo>
                                  <a:pt x="543" y="3157"/>
                                </a:lnTo>
                                <a:lnTo>
                                  <a:pt x="541" y="3124"/>
                                </a:lnTo>
                                <a:lnTo>
                                  <a:pt x="515" y="3124"/>
                                </a:lnTo>
                                <a:lnTo>
                                  <a:pt x="517" y="3140"/>
                                </a:lnTo>
                                <a:lnTo>
                                  <a:pt x="517" y="3291"/>
                                </a:lnTo>
                                <a:lnTo>
                                  <a:pt x="547" y="3291"/>
                                </a:lnTo>
                                <a:lnTo>
                                  <a:pt x="547" y="3198"/>
                                </a:lnTo>
                                <a:lnTo>
                                  <a:pt x="548" y="3193"/>
                                </a:lnTo>
                                <a:lnTo>
                                  <a:pt x="548" y="3187"/>
                                </a:lnTo>
                                <a:lnTo>
                                  <a:pt x="552" y="3164"/>
                                </a:lnTo>
                                <a:lnTo>
                                  <a:pt x="561" y="3157"/>
                                </a:lnTo>
                                <a:lnTo>
                                  <a:pt x="568" y="3148"/>
                                </a:lnTo>
                                <a:lnTo>
                                  <a:pt x="594" y="3148"/>
                                </a:lnTo>
                                <a:lnTo>
                                  <a:pt x="596" y="3148"/>
                                </a:lnTo>
                                <a:lnTo>
                                  <a:pt x="600" y="3150"/>
                                </a:lnTo>
                                <a:lnTo>
                                  <a:pt x="600" y="3148"/>
                                </a:lnTo>
                                <a:lnTo>
                                  <a:pt x="600" y="3120"/>
                                </a:lnTo>
                                <a:moveTo>
                                  <a:pt x="686" y="247"/>
                                </a:moveTo>
                                <a:lnTo>
                                  <a:pt x="684" y="236"/>
                                </a:lnTo>
                                <a:lnTo>
                                  <a:pt x="684" y="226"/>
                                </a:lnTo>
                                <a:lnTo>
                                  <a:pt x="684" y="161"/>
                                </a:lnTo>
                                <a:lnTo>
                                  <a:pt x="684" y="145"/>
                                </a:lnTo>
                                <a:lnTo>
                                  <a:pt x="681" y="118"/>
                                </a:lnTo>
                                <a:lnTo>
                                  <a:pt x="672" y="97"/>
                                </a:lnTo>
                                <a:lnTo>
                                  <a:pt x="670" y="97"/>
                                </a:lnTo>
                                <a:lnTo>
                                  <a:pt x="654" y="83"/>
                                </a:lnTo>
                                <a:lnTo>
                                  <a:pt x="654" y="161"/>
                                </a:lnTo>
                                <a:lnTo>
                                  <a:pt x="654" y="194"/>
                                </a:lnTo>
                                <a:lnTo>
                                  <a:pt x="653" y="198"/>
                                </a:lnTo>
                                <a:lnTo>
                                  <a:pt x="653" y="199"/>
                                </a:lnTo>
                                <a:lnTo>
                                  <a:pt x="647" y="215"/>
                                </a:lnTo>
                                <a:lnTo>
                                  <a:pt x="633" y="228"/>
                                </a:lnTo>
                                <a:lnTo>
                                  <a:pt x="596" y="228"/>
                                </a:lnTo>
                                <a:lnTo>
                                  <a:pt x="582" y="219"/>
                                </a:lnTo>
                                <a:lnTo>
                                  <a:pt x="582" y="199"/>
                                </a:lnTo>
                                <a:lnTo>
                                  <a:pt x="589" y="180"/>
                                </a:lnTo>
                                <a:lnTo>
                                  <a:pt x="605" y="168"/>
                                </a:lnTo>
                                <a:lnTo>
                                  <a:pt x="630" y="162"/>
                                </a:lnTo>
                                <a:lnTo>
                                  <a:pt x="654" y="161"/>
                                </a:lnTo>
                                <a:lnTo>
                                  <a:pt x="654" y="83"/>
                                </a:lnTo>
                                <a:lnTo>
                                  <a:pt x="651" y="81"/>
                                </a:lnTo>
                                <a:lnTo>
                                  <a:pt x="619" y="74"/>
                                </a:lnTo>
                                <a:lnTo>
                                  <a:pt x="598" y="74"/>
                                </a:lnTo>
                                <a:lnTo>
                                  <a:pt x="578" y="81"/>
                                </a:lnTo>
                                <a:lnTo>
                                  <a:pt x="564" y="90"/>
                                </a:lnTo>
                                <a:lnTo>
                                  <a:pt x="571" y="109"/>
                                </a:lnTo>
                                <a:lnTo>
                                  <a:pt x="584" y="102"/>
                                </a:lnTo>
                                <a:lnTo>
                                  <a:pt x="600" y="97"/>
                                </a:lnTo>
                                <a:lnTo>
                                  <a:pt x="649" y="97"/>
                                </a:lnTo>
                                <a:lnTo>
                                  <a:pt x="653" y="122"/>
                                </a:lnTo>
                                <a:lnTo>
                                  <a:pt x="653" y="139"/>
                                </a:lnTo>
                                <a:lnTo>
                                  <a:pt x="610" y="145"/>
                                </a:lnTo>
                                <a:lnTo>
                                  <a:pt x="578" y="155"/>
                                </a:lnTo>
                                <a:lnTo>
                                  <a:pt x="559" y="176"/>
                                </a:lnTo>
                                <a:lnTo>
                                  <a:pt x="552" y="203"/>
                                </a:lnTo>
                                <a:lnTo>
                                  <a:pt x="556" y="220"/>
                                </a:lnTo>
                                <a:lnTo>
                                  <a:pt x="564" y="236"/>
                                </a:lnTo>
                                <a:lnTo>
                                  <a:pt x="580" y="247"/>
                                </a:lnTo>
                                <a:lnTo>
                                  <a:pt x="603" y="250"/>
                                </a:lnTo>
                                <a:lnTo>
                                  <a:pt x="628" y="250"/>
                                </a:lnTo>
                                <a:lnTo>
                                  <a:pt x="645" y="240"/>
                                </a:lnTo>
                                <a:lnTo>
                                  <a:pt x="653" y="228"/>
                                </a:lnTo>
                                <a:lnTo>
                                  <a:pt x="654" y="226"/>
                                </a:lnTo>
                                <a:lnTo>
                                  <a:pt x="656" y="226"/>
                                </a:lnTo>
                                <a:lnTo>
                                  <a:pt x="658" y="247"/>
                                </a:lnTo>
                                <a:lnTo>
                                  <a:pt x="686" y="247"/>
                                </a:lnTo>
                                <a:moveTo>
                                  <a:pt x="725" y="7276"/>
                                </a:moveTo>
                                <a:lnTo>
                                  <a:pt x="720" y="7241"/>
                                </a:lnTo>
                                <a:lnTo>
                                  <a:pt x="713" y="7230"/>
                                </a:lnTo>
                                <a:lnTo>
                                  <a:pt x="704" y="7219"/>
                                </a:lnTo>
                                <a:lnTo>
                                  <a:pt x="684" y="7207"/>
                                </a:lnTo>
                                <a:lnTo>
                                  <a:pt x="667" y="7205"/>
                                </a:lnTo>
                                <a:lnTo>
                                  <a:pt x="638" y="7205"/>
                                </a:lnTo>
                                <a:lnTo>
                                  <a:pt x="619" y="7219"/>
                                </a:lnTo>
                                <a:lnTo>
                                  <a:pt x="610" y="7237"/>
                                </a:lnTo>
                                <a:lnTo>
                                  <a:pt x="610" y="7237"/>
                                </a:lnTo>
                                <a:lnTo>
                                  <a:pt x="608" y="7209"/>
                                </a:lnTo>
                                <a:lnTo>
                                  <a:pt x="580" y="7209"/>
                                </a:lnTo>
                                <a:lnTo>
                                  <a:pt x="582" y="7223"/>
                                </a:lnTo>
                                <a:lnTo>
                                  <a:pt x="582" y="7376"/>
                                </a:lnTo>
                                <a:lnTo>
                                  <a:pt x="612" y="7376"/>
                                </a:lnTo>
                                <a:lnTo>
                                  <a:pt x="612" y="7271"/>
                                </a:lnTo>
                                <a:lnTo>
                                  <a:pt x="614" y="7265"/>
                                </a:lnTo>
                                <a:lnTo>
                                  <a:pt x="616" y="7262"/>
                                </a:lnTo>
                                <a:lnTo>
                                  <a:pt x="621" y="7244"/>
                                </a:lnTo>
                                <a:lnTo>
                                  <a:pt x="628" y="7237"/>
                                </a:lnTo>
                                <a:lnTo>
                                  <a:pt x="635" y="7230"/>
                                </a:lnTo>
                                <a:lnTo>
                                  <a:pt x="684" y="7230"/>
                                </a:lnTo>
                                <a:lnTo>
                                  <a:pt x="695" y="7253"/>
                                </a:lnTo>
                                <a:lnTo>
                                  <a:pt x="695" y="7376"/>
                                </a:lnTo>
                                <a:lnTo>
                                  <a:pt x="725" y="7376"/>
                                </a:lnTo>
                                <a:lnTo>
                                  <a:pt x="725" y="7276"/>
                                </a:lnTo>
                                <a:moveTo>
                                  <a:pt x="739" y="6858"/>
                                </a:moveTo>
                                <a:lnTo>
                                  <a:pt x="734" y="6823"/>
                                </a:lnTo>
                                <a:lnTo>
                                  <a:pt x="727" y="6812"/>
                                </a:lnTo>
                                <a:lnTo>
                                  <a:pt x="718" y="6801"/>
                                </a:lnTo>
                                <a:lnTo>
                                  <a:pt x="698" y="6791"/>
                                </a:lnTo>
                                <a:lnTo>
                                  <a:pt x="679" y="6787"/>
                                </a:lnTo>
                                <a:lnTo>
                                  <a:pt x="653" y="6787"/>
                                </a:lnTo>
                                <a:lnTo>
                                  <a:pt x="633" y="6803"/>
                                </a:lnTo>
                                <a:lnTo>
                                  <a:pt x="624" y="6819"/>
                                </a:lnTo>
                                <a:lnTo>
                                  <a:pt x="623" y="6819"/>
                                </a:lnTo>
                                <a:lnTo>
                                  <a:pt x="621" y="6791"/>
                                </a:lnTo>
                                <a:lnTo>
                                  <a:pt x="594" y="6791"/>
                                </a:lnTo>
                                <a:lnTo>
                                  <a:pt x="596" y="6803"/>
                                </a:lnTo>
                                <a:lnTo>
                                  <a:pt x="596" y="6812"/>
                                </a:lnTo>
                                <a:lnTo>
                                  <a:pt x="596" y="6960"/>
                                </a:lnTo>
                                <a:lnTo>
                                  <a:pt x="626" y="6960"/>
                                </a:lnTo>
                                <a:lnTo>
                                  <a:pt x="626" y="6853"/>
                                </a:lnTo>
                                <a:lnTo>
                                  <a:pt x="628" y="6847"/>
                                </a:lnTo>
                                <a:lnTo>
                                  <a:pt x="628" y="6844"/>
                                </a:lnTo>
                                <a:lnTo>
                                  <a:pt x="633" y="6826"/>
                                </a:lnTo>
                                <a:lnTo>
                                  <a:pt x="642" y="6819"/>
                                </a:lnTo>
                                <a:lnTo>
                                  <a:pt x="649" y="6812"/>
                                </a:lnTo>
                                <a:lnTo>
                                  <a:pt x="698" y="6812"/>
                                </a:lnTo>
                                <a:lnTo>
                                  <a:pt x="709" y="6835"/>
                                </a:lnTo>
                                <a:lnTo>
                                  <a:pt x="709" y="6960"/>
                                </a:lnTo>
                                <a:lnTo>
                                  <a:pt x="739" y="6960"/>
                                </a:lnTo>
                                <a:lnTo>
                                  <a:pt x="739" y="6858"/>
                                </a:lnTo>
                                <a:moveTo>
                                  <a:pt x="764" y="3200"/>
                                </a:moveTo>
                                <a:lnTo>
                                  <a:pt x="762" y="3191"/>
                                </a:lnTo>
                                <a:lnTo>
                                  <a:pt x="760" y="3173"/>
                                </a:lnTo>
                                <a:lnTo>
                                  <a:pt x="750" y="3148"/>
                                </a:lnTo>
                                <a:lnTo>
                                  <a:pt x="742" y="3141"/>
                                </a:lnTo>
                                <a:lnTo>
                                  <a:pt x="734" y="3134"/>
                                </a:lnTo>
                                <a:lnTo>
                                  <a:pt x="734" y="3191"/>
                                </a:lnTo>
                                <a:lnTo>
                                  <a:pt x="645" y="3191"/>
                                </a:lnTo>
                                <a:lnTo>
                                  <a:pt x="647" y="3170"/>
                                </a:lnTo>
                                <a:lnTo>
                                  <a:pt x="661" y="3141"/>
                                </a:lnTo>
                                <a:lnTo>
                                  <a:pt x="727" y="3141"/>
                                </a:lnTo>
                                <a:lnTo>
                                  <a:pt x="734" y="3170"/>
                                </a:lnTo>
                                <a:lnTo>
                                  <a:pt x="734" y="3191"/>
                                </a:lnTo>
                                <a:lnTo>
                                  <a:pt x="734" y="3134"/>
                                </a:lnTo>
                                <a:lnTo>
                                  <a:pt x="728" y="3127"/>
                                </a:lnTo>
                                <a:lnTo>
                                  <a:pt x="695" y="3120"/>
                                </a:lnTo>
                                <a:lnTo>
                                  <a:pt x="661" y="3127"/>
                                </a:lnTo>
                                <a:lnTo>
                                  <a:pt x="637" y="3147"/>
                                </a:lnTo>
                                <a:lnTo>
                                  <a:pt x="621" y="3175"/>
                                </a:lnTo>
                                <a:lnTo>
                                  <a:pt x="616" y="3210"/>
                                </a:lnTo>
                                <a:lnTo>
                                  <a:pt x="621" y="3245"/>
                                </a:lnTo>
                                <a:lnTo>
                                  <a:pt x="637" y="3272"/>
                                </a:lnTo>
                                <a:lnTo>
                                  <a:pt x="663" y="3290"/>
                                </a:lnTo>
                                <a:lnTo>
                                  <a:pt x="698" y="3295"/>
                                </a:lnTo>
                                <a:lnTo>
                                  <a:pt x="725" y="3295"/>
                                </a:lnTo>
                                <a:lnTo>
                                  <a:pt x="742" y="3290"/>
                                </a:lnTo>
                                <a:lnTo>
                                  <a:pt x="753" y="3286"/>
                                </a:lnTo>
                                <a:lnTo>
                                  <a:pt x="751" y="3272"/>
                                </a:lnTo>
                                <a:lnTo>
                                  <a:pt x="750" y="3263"/>
                                </a:lnTo>
                                <a:lnTo>
                                  <a:pt x="737" y="3268"/>
                                </a:lnTo>
                                <a:lnTo>
                                  <a:pt x="723" y="3272"/>
                                </a:lnTo>
                                <a:lnTo>
                                  <a:pt x="702" y="3272"/>
                                </a:lnTo>
                                <a:lnTo>
                                  <a:pt x="681" y="3268"/>
                                </a:lnTo>
                                <a:lnTo>
                                  <a:pt x="661" y="3258"/>
                                </a:lnTo>
                                <a:lnTo>
                                  <a:pt x="649" y="3240"/>
                                </a:lnTo>
                                <a:lnTo>
                                  <a:pt x="644" y="3214"/>
                                </a:lnTo>
                                <a:lnTo>
                                  <a:pt x="762" y="3214"/>
                                </a:lnTo>
                                <a:lnTo>
                                  <a:pt x="764" y="3210"/>
                                </a:lnTo>
                                <a:lnTo>
                                  <a:pt x="764" y="3205"/>
                                </a:lnTo>
                                <a:lnTo>
                                  <a:pt x="764" y="3200"/>
                                </a:lnTo>
                                <a:moveTo>
                                  <a:pt x="817" y="76"/>
                                </a:moveTo>
                                <a:lnTo>
                                  <a:pt x="813" y="76"/>
                                </a:lnTo>
                                <a:lnTo>
                                  <a:pt x="811" y="74"/>
                                </a:lnTo>
                                <a:lnTo>
                                  <a:pt x="787" y="74"/>
                                </a:lnTo>
                                <a:lnTo>
                                  <a:pt x="769" y="90"/>
                                </a:lnTo>
                                <a:lnTo>
                                  <a:pt x="760" y="111"/>
                                </a:lnTo>
                                <a:lnTo>
                                  <a:pt x="760" y="111"/>
                                </a:lnTo>
                                <a:lnTo>
                                  <a:pt x="758" y="79"/>
                                </a:lnTo>
                                <a:lnTo>
                                  <a:pt x="732" y="79"/>
                                </a:lnTo>
                                <a:lnTo>
                                  <a:pt x="732" y="93"/>
                                </a:lnTo>
                                <a:lnTo>
                                  <a:pt x="734" y="247"/>
                                </a:lnTo>
                                <a:lnTo>
                                  <a:pt x="764" y="247"/>
                                </a:lnTo>
                                <a:lnTo>
                                  <a:pt x="764" y="152"/>
                                </a:lnTo>
                                <a:lnTo>
                                  <a:pt x="764" y="146"/>
                                </a:lnTo>
                                <a:lnTo>
                                  <a:pt x="765" y="143"/>
                                </a:lnTo>
                                <a:lnTo>
                                  <a:pt x="769" y="120"/>
                                </a:lnTo>
                                <a:lnTo>
                                  <a:pt x="776" y="111"/>
                                </a:lnTo>
                                <a:lnTo>
                                  <a:pt x="785" y="104"/>
                                </a:lnTo>
                                <a:lnTo>
                                  <a:pt x="810" y="104"/>
                                </a:lnTo>
                                <a:lnTo>
                                  <a:pt x="813" y="104"/>
                                </a:lnTo>
                                <a:lnTo>
                                  <a:pt x="817" y="104"/>
                                </a:lnTo>
                                <a:lnTo>
                                  <a:pt x="817" y="104"/>
                                </a:lnTo>
                                <a:lnTo>
                                  <a:pt x="817" y="76"/>
                                </a:lnTo>
                                <a:moveTo>
                                  <a:pt x="854" y="7209"/>
                                </a:moveTo>
                                <a:lnTo>
                                  <a:pt x="811" y="7209"/>
                                </a:lnTo>
                                <a:lnTo>
                                  <a:pt x="811" y="7159"/>
                                </a:lnTo>
                                <a:lnTo>
                                  <a:pt x="781" y="7168"/>
                                </a:lnTo>
                                <a:lnTo>
                                  <a:pt x="781" y="7209"/>
                                </a:lnTo>
                                <a:lnTo>
                                  <a:pt x="755" y="7209"/>
                                </a:lnTo>
                                <a:lnTo>
                                  <a:pt x="755" y="7232"/>
                                </a:lnTo>
                                <a:lnTo>
                                  <a:pt x="781" y="7232"/>
                                </a:lnTo>
                                <a:lnTo>
                                  <a:pt x="781" y="7343"/>
                                </a:lnTo>
                                <a:lnTo>
                                  <a:pt x="783" y="7359"/>
                                </a:lnTo>
                                <a:lnTo>
                                  <a:pt x="792" y="7368"/>
                                </a:lnTo>
                                <a:lnTo>
                                  <a:pt x="801" y="7376"/>
                                </a:lnTo>
                                <a:lnTo>
                                  <a:pt x="811" y="7380"/>
                                </a:lnTo>
                                <a:lnTo>
                                  <a:pt x="838" y="7380"/>
                                </a:lnTo>
                                <a:lnTo>
                                  <a:pt x="847" y="7378"/>
                                </a:lnTo>
                                <a:lnTo>
                                  <a:pt x="854" y="7376"/>
                                </a:lnTo>
                                <a:lnTo>
                                  <a:pt x="852" y="7355"/>
                                </a:lnTo>
                                <a:lnTo>
                                  <a:pt x="852" y="7354"/>
                                </a:lnTo>
                                <a:lnTo>
                                  <a:pt x="848" y="7354"/>
                                </a:lnTo>
                                <a:lnTo>
                                  <a:pt x="841" y="7355"/>
                                </a:lnTo>
                                <a:lnTo>
                                  <a:pt x="817" y="7355"/>
                                </a:lnTo>
                                <a:lnTo>
                                  <a:pt x="811" y="7343"/>
                                </a:lnTo>
                                <a:lnTo>
                                  <a:pt x="811" y="7232"/>
                                </a:lnTo>
                                <a:lnTo>
                                  <a:pt x="854" y="7232"/>
                                </a:lnTo>
                                <a:lnTo>
                                  <a:pt x="854" y="7209"/>
                                </a:lnTo>
                                <a:moveTo>
                                  <a:pt x="922" y="3129"/>
                                </a:moveTo>
                                <a:lnTo>
                                  <a:pt x="914" y="3126"/>
                                </a:lnTo>
                                <a:lnTo>
                                  <a:pt x="898" y="3120"/>
                                </a:lnTo>
                                <a:lnTo>
                                  <a:pt x="880" y="3120"/>
                                </a:lnTo>
                                <a:lnTo>
                                  <a:pt x="843" y="3127"/>
                                </a:lnTo>
                                <a:lnTo>
                                  <a:pt x="815" y="3145"/>
                                </a:lnTo>
                                <a:lnTo>
                                  <a:pt x="795" y="3173"/>
                                </a:lnTo>
                                <a:lnTo>
                                  <a:pt x="790" y="3210"/>
                                </a:lnTo>
                                <a:lnTo>
                                  <a:pt x="795" y="3245"/>
                                </a:lnTo>
                                <a:lnTo>
                                  <a:pt x="813" y="3272"/>
                                </a:lnTo>
                                <a:lnTo>
                                  <a:pt x="839" y="3290"/>
                                </a:lnTo>
                                <a:lnTo>
                                  <a:pt x="873" y="3295"/>
                                </a:lnTo>
                                <a:lnTo>
                                  <a:pt x="896" y="3295"/>
                                </a:lnTo>
                                <a:lnTo>
                                  <a:pt x="914" y="3290"/>
                                </a:lnTo>
                                <a:lnTo>
                                  <a:pt x="922" y="3286"/>
                                </a:lnTo>
                                <a:lnTo>
                                  <a:pt x="919" y="3272"/>
                                </a:lnTo>
                                <a:lnTo>
                                  <a:pt x="917" y="3263"/>
                                </a:lnTo>
                                <a:lnTo>
                                  <a:pt x="908" y="3267"/>
                                </a:lnTo>
                                <a:lnTo>
                                  <a:pt x="896" y="3272"/>
                                </a:lnTo>
                                <a:lnTo>
                                  <a:pt x="878" y="3272"/>
                                </a:lnTo>
                                <a:lnTo>
                                  <a:pt x="855" y="3267"/>
                                </a:lnTo>
                                <a:lnTo>
                                  <a:pt x="838" y="3254"/>
                                </a:lnTo>
                                <a:lnTo>
                                  <a:pt x="825" y="3235"/>
                                </a:lnTo>
                                <a:lnTo>
                                  <a:pt x="820" y="3208"/>
                                </a:lnTo>
                                <a:lnTo>
                                  <a:pt x="824" y="3184"/>
                                </a:lnTo>
                                <a:lnTo>
                                  <a:pt x="836" y="3163"/>
                                </a:lnTo>
                                <a:lnTo>
                                  <a:pt x="854" y="3150"/>
                                </a:lnTo>
                                <a:lnTo>
                                  <a:pt x="880" y="3145"/>
                                </a:lnTo>
                                <a:lnTo>
                                  <a:pt x="896" y="3145"/>
                                </a:lnTo>
                                <a:lnTo>
                                  <a:pt x="908" y="3148"/>
                                </a:lnTo>
                                <a:lnTo>
                                  <a:pt x="915" y="3152"/>
                                </a:lnTo>
                                <a:lnTo>
                                  <a:pt x="917" y="3145"/>
                                </a:lnTo>
                                <a:lnTo>
                                  <a:pt x="922" y="3129"/>
                                </a:lnTo>
                                <a:moveTo>
                                  <a:pt x="935" y="6791"/>
                                </a:moveTo>
                                <a:lnTo>
                                  <a:pt x="907" y="6791"/>
                                </a:lnTo>
                                <a:lnTo>
                                  <a:pt x="907" y="6816"/>
                                </a:lnTo>
                                <a:lnTo>
                                  <a:pt x="905" y="6816"/>
                                </a:lnTo>
                                <a:lnTo>
                                  <a:pt x="903" y="6810"/>
                                </a:lnTo>
                                <a:lnTo>
                                  <a:pt x="903" y="6893"/>
                                </a:lnTo>
                                <a:lnTo>
                                  <a:pt x="901" y="6898"/>
                                </a:lnTo>
                                <a:lnTo>
                                  <a:pt x="894" y="6923"/>
                                </a:lnTo>
                                <a:lnTo>
                                  <a:pt x="877" y="6935"/>
                                </a:lnTo>
                                <a:lnTo>
                                  <a:pt x="857" y="6935"/>
                                </a:lnTo>
                                <a:lnTo>
                                  <a:pt x="836" y="6930"/>
                                </a:lnTo>
                                <a:lnTo>
                                  <a:pt x="820" y="6918"/>
                                </a:lnTo>
                                <a:lnTo>
                                  <a:pt x="811" y="6898"/>
                                </a:lnTo>
                                <a:lnTo>
                                  <a:pt x="808" y="6876"/>
                                </a:lnTo>
                                <a:lnTo>
                                  <a:pt x="811" y="6849"/>
                                </a:lnTo>
                                <a:lnTo>
                                  <a:pt x="822" y="6828"/>
                                </a:lnTo>
                                <a:lnTo>
                                  <a:pt x="838" y="6816"/>
                                </a:lnTo>
                                <a:lnTo>
                                  <a:pt x="857" y="6810"/>
                                </a:lnTo>
                                <a:lnTo>
                                  <a:pt x="880" y="6810"/>
                                </a:lnTo>
                                <a:lnTo>
                                  <a:pt x="896" y="6826"/>
                                </a:lnTo>
                                <a:lnTo>
                                  <a:pt x="901" y="6844"/>
                                </a:lnTo>
                                <a:lnTo>
                                  <a:pt x="903" y="6847"/>
                                </a:lnTo>
                                <a:lnTo>
                                  <a:pt x="903" y="6893"/>
                                </a:lnTo>
                                <a:lnTo>
                                  <a:pt x="903" y="6810"/>
                                </a:lnTo>
                                <a:lnTo>
                                  <a:pt x="898" y="6803"/>
                                </a:lnTo>
                                <a:lnTo>
                                  <a:pt x="882" y="6787"/>
                                </a:lnTo>
                                <a:lnTo>
                                  <a:pt x="852" y="6787"/>
                                </a:lnTo>
                                <a:lnTo>
                                  <a:pt x="825" y="6793"/>
                                </a:lnTo>
                                <a:lnTo>
                                  <a:pt x="801" y="6810"/>
                                </a:lnTo>
                                <a:lnTo>
                                  <a:pt x="783" y="6838"/>
                                </a:lnTo>
                                <a:lnTo>
                                  <a:pt x="776" y="6877"/>
                                </a:lnTo>
                                <a:lnTo>
                                  <a:pt x="781" y="6909"/>
                                </a:lnTo>
                                <a:lnTo>
                                  <a:pt x="797" y="6935"/>
                                </a:lnTo>
                                <a:lnTo>
                                  <a:pt x="820" y="6953"/>
                                </a:lnTo>
                                <a:lnTo>
                                  <a:pt x="848" y="6958"/>
                                </a:lnTo>
                                <a:lnTo>
                                  <a:pt x="875" y="6958"/>
                                </a:lnTo>
                                <a:lnTo>
                                  <a:pt x="892" y="6946"/>
                                </a:lnTo>
                                <a:lnTo>
                                  <a:pt x="899" y="6935"/>
                                </a:lnTo>
                                <a:lnTo>
                                  <a:pt x="903" y="6930"/>
                                </a:lnTo>
                                <a:lnTo>
                                  <a:pt x="903" y="6930"/>
                                </a:lnTo>
                                <a:lnTo>
                                  <a:pt x="903" y="6950"/>
                                </a:lnTo>
                                <a:lnTo>
                                  <a:pt x="899" y="6976"/>
                                </a:lnTo>
                                <a:lnTo>
                                  <a:pt x="887" y="6995"/>
                                </a:lnTo>
                                <a:lnTo>
                                  <a:pt x="869" y="7004"/>
                                </a:lnTo>
                                <a:lnTo>
                                  <a:pt x="848" y="7008"/>
                                </a:lnTo>
                                <a:lnTo>
                                  <a:pt x="827" y="7008"/>
                                </a:lnTo>
                                <a:lnTo>
                                  <a:pt x="810" y="7003"/>
                                </a:lnTo>
                                <a:lnTo>
                                  <a:pt x="799" y="6995"/>
                                </a:lnTo>
                                <a:lnTo>
                                  <a:pt x="792" y="7018"/>
                                </a:lnTo>
                                <a:lnTo>
                                  <a:pt x="804" y="7027"/>
                                </a:lnTo>
                                <a:lnTo>
                                  <a:pt x="827" y="7032"/>
                                </a:lnTo>
                                <a:lnTo>
                                  <a:pt x="869" y="7032"/>
                                </a:lnTo>
                                <a:lnTo>
                                  <a:pt x="892" y="7027"/>
                                </a:lnTo>
                                <a:lnTo>
                                  <a:pt x="908" y="7011"/>
                                </a:lnTo>
                                <a:lnTo>
                                  <a:pt x="912" y="7008"/>
                                </a:lnTo>
                                <a:lnTo>
                                  <a:pt x="919" y="6999"/>
                                </a:lnTo>
                                <a:lnTo>
                                  <a:pt x="928" y="6983"/>
                                </a:lnTo>
                                <a:lnTo>
                                  <a:pt x="931" y="6962"/>
                                </a:lnTo>
                                <a:lnTo>
                                  <a:pt x="933" y="6935"/>
                                </a:lnTo>
                                <a:lnTo>
                                  <a:pt x="933" y="6930"/>
                                </a:lnTo>
                                <a:lnTo>
                                  <a:pt x="933" y="6816"/>
                                </a:lnTo>
                                <a:lnTo>
                                  <a:pt x="933" y="6803"/>
                                </a:lnTo>
                                <a:lnTo>
                                  <a:pt x="935" y="6791"/>
                                </a:lnTo>
                                <a:moveTo>
                                  <a:pt x="988" y="7304"/>
                                </a:moveTo>
                                <a:lnTo>
                                  <a:pt x="972" y="7290"/>
                                </a:lnTo>
                                <a:lnTo>
                                  <a:pt x="921" y="7271"/>
                                </a:lnTo>
                                <a:lnTo>
                                  <a:pt x="912" y="7265"/>
                                </a:lnTo>
                                <a:lnTo>
                                  <a:pt x="912" y="7239"/>
                                </a:lnTo>
                                <a:lnTo>
                                  <a:pt x="921" y="7228"/>
                                </a:lnTo>
                                <a:lnTo>
                                  <a:pt x="956" y="7228"/>
                                </a:lnTo>
                                <a:lnTo>
                                  <a:pt x="966" y="7234"/>
                                </a:lnTo>
                                <a:lnTo>
                                  <a:pt x="974" y="7237"/>
                                </a:lnTo>
                                <a:lnTo>
                                  <a:pt x="977" y="7228"/>
                                </a:lnTo>
                                <a:lnTo>
                                  <a:pt x="981" y="7216"/>
                                </a:lnTo>
                                <a:lnTo>
                                  <a:pt x="972" y="7209"/>
                                </a:lnTo>
                                <a:lnTo>
                                  <a:pt x="958" y="7205"/>
                                </a:lnTo>
                                <a:lnTo>
                                  <a:pt x="940" y="7205"/>
                                </a:lnTo>
                                <a:lnTo>
                                  <a:pt x="915" y="7209"/>
                                </a:lnTo>
                                <a:lnTo>
                                  <a:pt x="898" y="7219"/>
                                </a:lnTo>
                                <a:lnTo>
                                  <a:pt x="885" y="7235"/>
                                </a:lnTo>
                                <a:lnTo>
                                  <a:pt x="882" y="7255"/>
                                </a:lnTo>
                                <a:lnTo>
                                  <a:pt x="882" y="7274"/>
                                </a:lnTo>
                                <a:lnTo>
                                  <a:pt x="896" y="7292"/>
                                </a:lnTo>
                                <a:lnTo>
                                  <a:pt x="926" y="7302"/>
                                </a:lnTo>
                                <a:lnTo>
                                  <a:pt x="949" y="7309"/>
                                </a:lnTo>
                                <a:lnTo>
                                  <a:pt x="958" y="7318"/>
                                </a:lnTo>
                                <a:lnTo>
                                  <a:pt x="958" y="7346"/>
                                </a:lnTo>
                                <a:lnTo>
                                  <a:pt x="947" y="7357"/>
                                </a:lnTo>
                                <a:lnTo>
                                  <a:pt x="910" y="7357"/>
                                </a:lnTo>
                                <a:lnTo>
                                  <a:pt x="894" y="7352"/>
                                </a:lnTo>
                                <a:lnTo>
                                  <a:pt x="885" y="7346"/>
                                </a:lnTo>
                                <a:lnTo>
                                  <a:pt x="877" y="7369"/>
                                </a:lnTo>
                                <a:lnTo>
                                  <a:pt x="889" y="7376"/>
                                </a:lnTo>
                                <a:lnTo>
                                  <a:pt x="907" y="7380"/>
                                </a:lnTo>
                                <a:lnTo>
                                  <a:pt x="924" y="7380"/>
                                </a:lnTo>
                                <a:lnTo>
                                  <a:pt x="951" y="7376"/>
                                </a:lnTo>
                                <a:lnTo>
                                  <a:pt x="970" y="7366"/>
                                </a:lnTo>
                                <a:lnTo>
                                  <a:pt x="977" y="7357"/>
                                </a:lnTo>
                                <a:lnTo>
                                  <a:pt x="982" y="7350"/>
                                </a:lnTo>
                                <a:lnTo>
                                  <a:pt x="988" y="7331"/>
                                </a:lnTo>
                                <a:lnTo>
                                  <a:pt x="988" y="7304"/>
                                </a:lnTo>
                                <a:moveTo>
                                  <a:pt x="989" y="247"/>
                                </a:moveTo>
                                <a:lnTo>
                                  <a:pt x="989" y="236"/>
                                </a:lnTo>
                                <a:lnTo>
                                  <a:pt x="989" y="226"/>
                                </a:lnTo>
                                <a:lnTo>
                                  <a:pt x="989" y="219"/>
                                </a:lnTo>
                                <a:lnTo>
                                  <a:pt x="989" y="101"/>
                                </a:lnTo>
                                <a:lnTo>
                                  <a:pt x="989" y="0"/>
                                </a:lnTo>
                                <a:lnTo>
                                  <a:pt x="958" y="0"/>
                                </a:lnTo>
                                <a:lnTo>
                                  <a:pt x="958" y="101"/>
                                </a:lnTo>
                                <a:lnTo>
                                  <a:pt x="958" y="143"/>
                                </a:lnTo>
                                <a:lnTo>
                                  <a:pt x="958" y="182"/>
                                </a:lnTo>
                                <a:lnTo>
                                  <a:pt x="958" y="185"/>
                                </a:lnTo>
                                <a:lnTo>
                                  <a:pt x="951" y="213"/>
                                </a:lnTo>
                                <a:lnTo>
                                  <a:pt x="933" y="226"/>
                                </a:lnTo>
                                <a:lnTo>
                                  <a:pt x="912" y="226"/>
                                </a:lnTo>
                                <a:lnTo>
                                  <a:pt x="891" y="220"/>
                                </a:lnTo>
                                <a:lnTo>
                                  <a:pt x="875" y="208"/>
                                </a:lnTo>
                                <a:lnTo>
                                  <a:pt x="866" y="189"/>
                                </a:lnTo>
                                <a:lnTo>
                                  <a:pt x="862" y="164"/>
                                </a:lnTo>
                                <a:lnTo>
                                  <a:pt x="866" y="138"/>
                                </a:lnTo>
                                <a:lnTo>
                                  <a:pt x="875" y="118"/>
                                </a:lnTo>
                                <a:lnTo>
                                  <a:pt x="891" y="104"/>
                                </a:lnTo>
                                <a:lnTo>
                                  <a:pt x="912" y="99"/>
                                </a:lnTo>
                                <a:lnTo>
                                  <a:pt x="935" y="99"/>
                                </a:lnTo>
                                <a:lnTo>
                                  <a:pt x="952" y="115"/>
                                </a:lnTo>
                                <a:lnTo>
                                  <a:pt x="956" y="134"/>
                                </a:lnTo>
                                <a:lnTo>
                                  <a:pt x="958" y="138"/>
                                </a:lnTo>
                                <a:lnTo>
                                  <a:pt x="958" y="143"/>
                                </a:lnTo>
                                <a:lnTo>
                                  <a:pt x="958" y="101"/>
                                </a:lnTo>
                                <a:lnTo>
                                  <a:pt x="958" y="101"/>
                                </a:lnTo>
                                <a:lnTo>
                                  <a:pt x="956" y="99"/>
                                </a:lnTo>
                                <a:lnTo>
                                  <a:pt x="951" y="86"/>
                                </a:lnTo>
                                <a:lnTo>
                                  <a:pt x="933" y="74"/>
                                </a:lnTo>
                                <a:lnTo>
                                  <a:pt x="907" y="74"/>
                                </a:lnTo>
                                <a:lnTo>
                                  <a:pt x="878" y="81"/>
                                </a:lnTo>
                                <a:lnTo>
                                  <a:pt x="854" y="99"/>
                                </a:lnTo>
                                <a:lnTo>
                                  <a:pt x="838" y="127"/>
                                </a:lnTo>
                                <a:lnTo>
                                  <a:pt x="831" y="166"/>
                                </a:lnTo>
                                <a:lnTo>
                                  <a:pt x="836" y="201"/>
                                </a:lnTo>
                                <a:lnTo>
                                  <a:pt x="852" y="228"/>
                                </a:lnTo>
                                <a:lnTo>
                                  <a:pt x="875" y="245"/>
                                </a:lnTo>
                                <a:lnTo>
                                  <a:pt x="903" y="250"/>
                                </a:lnTo>
                                <a:lnTo>
                                  <a:pt x="931" y="250"/>
                                </a:lnTo>
                                <a:lnTo>
                                  <a:pt x="951" y="236"/>
                                </a:lnTo>
                                <a:lnTo>
                                  <a:pt x="956" y="226"/>
                                </a:lnTo>
                                <a:lnTo>
                                  <a:pt x="961" y="219"/>
                                </a:lnTo>
                                <a:lnTo>
                                  <a:pt x="961" y="219"/>
                                </a:lnTo>
                                <a:lnTo>
                                  <a:pt x="963" y="247"/>
                                </a:lnTo>
                                <a:lnTo>
                                  <a:pt x="989" y="247"/>
                                </a:lnTo>
                                <a:moveTo>
                                  <a:pt x="1042" y="3124"/>
                                </a:moveTo>
                                <a:lnTo>
                                  <a:pt x="998" y="3124"/>
                                </a:lnTo>
                                <a:lnTo>
                                  <a:pt x="998" y="3074"/>
                                </a:lnTo>
                                <a:lnTo>
                                  <a:pt x="968" y="3083"/>
                                </a:lnTo>
                                <a:lnTo>
                                  <a:pt x="968" y="3124"/>
                                </a:lnTo>
                                <a:lnTo>
                                  <a:pt x="944" y="3124"/>
                                </a:lnTo>
                                <a:lnTo>
                                  <a:pt x="944" y="3147"/>
                                </a:lnTo>
                                <a:lnTo>
                                  <a:pt x="968" y="3147"/>
                                </a:lnTo>
                                <a:lnTo>
                                  <a:pt x="968" y="3260"/>
                                </a:lnTo>
                                <a:lnTo>
                                  <a:pt x="972" y="3274"/>
                                </a:lnTo>
                                <a:lnTo>
                                  <a:pt x="981" y="3283"/>
                                </a:lnTo>
                                <a:lnTo>
                                  <a:pt x="988" y="3291"/>
                                </a:lnTo>
                                <a:lnTo>
                                  <a:pt x="1000" y="3295"/>
                                </a:lnTo>
                                <a:lnTo>
                                  <a:pt x="1026" y="3295"/>
                                </a:lnTo>
                                <a:lnTo>
                                  <a:pt x="1035" y="3293"/>
                                </a:lnTo>
                                <a:lnTo>
                                  <a:pt x="1041" y="3291"/>
                                </a:lnTo>
                                <a:lnTo>
                                  <a:pt x="1041" y="3270"/>
                                </a:lnTo>
                                <a:lnTo>
                                  <a:pt x="1039" y="3268"/>
                                </a:lnTo>
                                <a:lnTo>
                                  <a:pt x="1035" y="3270"/>
                                </a:lnTo>
                                <a:lnTo>
                                  <a:pt x="1030" y="3270"/>
                                </a:lnTo>
                                <a:lnTo>
                                  <a:pt x="1005" y="3270"/>
                                </a:lnTo>
                                <a:lnTo>
                                  <a:pt x="998" y="3260"/>
                                </a:lnTo>
                                <a:lnTo>
                                  <a:pt x="998" y="3147"/>
                                </a:lnTo>
                                <a:lnTo>
                                  <a:pt x="1042" y="3147"/>
                                </a:lnTo>
                                <a:lnTo>
                                  <a:pt x="1042" y="3124"/>
                                </a:lnTo>
                                <a:moveTo>
                                  <a:pt x="1250" y="153"/>
                                </a:moveTo>
                                <a:lnTo>
                                  <a:pt x="1249" y="146"/>
                                </a:lnTo>
                                <a:lnTo>
                                  <a:pt x="1247" y="129"/>
                                </a:lnTo>
                                <a:lnTo>
                                  <a:pt x="1236" y="102"/>
                                </a:lnTo>
                                <a:lnTo>
                                  <a:pt x="1229" y="97"/>
                                </a:lnTo>
                                <a:lnTo>
                                  <a:pt x="1220" y="88"/>
                                </a:lnTo>
                                <a:lnTo>
                                  <a:pt x="1220" y="146"/>
                                </a:lnTo>
                                <a:lnTo>
                                  <a:pt x="1131" y="146"/>
                                </a:lnTo>
                                <a:lnTo>
                                  <a:pt x="1132" y="125"/>
                                </a:lnTo>
                                <a:lnTo>
                                  <a:pt x="1146" y="97"/>
                                </a:lnTo>
                                <a:lnTo>
                                  <a:pt x="1212" y="97"/>
                                </a:lnTo>
                                <a:lnTo>
                                  <a:pt x="1220" y="125"/>
                                </a:lnTo>
                                <a:lnTo>
                                  <a:pt x="1220" y="146"/>
                                </a:lnTo>
                                <a:lnTo>
                                  <a:pt x="1220" y="88"/>
                                </a:lnTo>
                                <a:lnTo>
                                  <a:pt x="1213" y="83"/>
                                </a:lnTo>
                                <a:lnTo>
                                  <a:pt x="1180" y="74"/>
                                </a:lnTo>
                                <a:lnTo>
                                  <a:pt x="1146" y="81"/>
                                </a:lnTo>
                                <a:lnTo>
                                  <a:pt x="1122" y="101"/>
                                </a:lnTo>
                                <a:lnTo>
                                  <a:pt x="1106" y="131"/>
                                </a:lnTo>
                                <a:lnTo>
                                  <a:pt x="1101" y="166"/>
                                </a:lnTo>
                                <a:lnTo>
                                  <a:pt x="1108" y="201"/>
                                </a:lnTo>
                                <a:lnTo>
                                  <a:pt x="1123" y="228"/>
                                </a:lnTo>
                                <a:lnTo>
                                  <a:pt x="1150" y="245"/>
                                </a:lnTo>
                                <a:lnTo>
                                  <a:pt x="1183" y="250"/>
                                </a:lnTo>
                                <a:lnTo>
                                  <a:pt x="1210" y="250"/>
                                </a:lnTo>
                                <a:lnTo>
                                  <a:pt x="1229" y="245"/>
                                </a:lnTo>
                                <a:lnTo>
                                  <a:pt x="1240" y="240"/>
                                </a:lnTo>
                                <a:lnTo>
                                  <a:pt x="1236" y="228"/>
                                </a:lnTo>
                                <a:lnTo>
                                  <a:pt x="1235" y="219"/>
                                </a:lnTo>
                                <a:lnTo>
                                  <a:pt x="1224" y="224"/>
                                </a:lnTo>
                                <a:lnTo>
                                  <a:pt x="1210" y="228"/>
                                </a:lnTo>
                                <a:lnTo>
                                  <a:pt x="1189" y="228"/>
                                </a:lnTo>
                                <a:lnTo>
                                  <a:pt x="1166" y="224"/>
                                </a:lnTo>
                                <a:lnTo>
                                  <a:pt x="1148" y="213"/>
                                </a:lnTo>
                                <a:lnTo>
                                  <a:pt x="1136" y="196"/>
                                </a:lnTo>
                                <a:lnTo>
                                  <a:pt x="1131" y="169"/>
                                </a:lnTo>
                                <a:lnTo>
                                  <a:pt x="1249" y="169"/>
                                </a:lnTo>
                                <a:lnTo>
                                  <a:pt x="1249" y="166"/>
                                </a:lnTo>
                                <a:lnTo>
                                  <a:pt x="1250" y="161"/>
                                </a:lnTo>
                                <a:lnTo>
                                  <a:pt x="1250" y="153"/>
                                </a:lnTo>
                                <a:moveTo>
                                  <a:pt x="1259" y="7290"/>
                                </a:moveTo>
                                <a:lnTo>
                                  <a:pt x="1254" y="7255"/>
                                </a:lnTo>
                                <a:lnTo>
                                  <a:pt x="1240" y="7228"/>
                                </a:lnTo>
                                <a:lnTo>
                                  <a:pt x="1240" y="7228"/>
                                </a:lnTo>
                                <a:lnTo>
                                  <a:pt x="1229" y="7221"/>
                                </a:lnTo>
                                <a:lnTo>
                                  <a:pt x="1229" y="7292"/>
                                </a:lnTo>
                                <a:lnTo>
                                  <a:pt x="1226" y="7318"/>
                                </a:lnTo>
                                <a:lnTo>
                                  <a:pt x="1215" y="7339"/>
                                </a:lnTo>
                                <a:lnTo>
                                  <a:pt x="1199" y="7352"/>
                                </a:lnTo>
                                <a:lnTo>
                                  <a:pt x="1178" y="7357"/>
                                </a:lnTo>
                                <a:lnTo>
                                  <a:pt x="1157" y="7357"/>
                                </a:lnTo>
                                <a:lnTo>
                                  <a:pt x="1153" y="7354"/>
                                </a:lnTo>
                                <a:lnTo>
                                  <a:pt x="1138" y="7343"/>
                                </a:lnTo>
                                <a:lnTo>
                                  <a:pt x="1132" y="7320"/>
                                </a:lnTo>
                                <a:lnTo>
                                  <a:pt x="1132" y="7316"/>
                                </a:lnTo>
                                <a:lnTo>
                                  <a:pt x="1131" y="7313"/>
                                </a:lnTo>
                                <a:lnTo>
                                  <a:pt x="1131" y="7276"/>
                                </a:lnTo>
                                <a:lnTo>
                                  <a:pt x="1132" y="7271"/>
                                </a:lnTo>
                                <a:lnTo>
                                  <a:pt x="1139" y="7244"/>
                                </a:lnTo>
                                <a:lnTo>
                                  <a:pt x="1148" y="7237"/>
                                </a:lnTo>
                                <a:lnTo>
                                  <a:pt x="1159" y="7228"/>
                                </a:lnTo>
                                <a:lnTo>
                                  <a:pt x="1180" y="7228"/>
                                </a:lnTo>
                                <a:lnTo>
                                  <a:pt x="1201" y="7234"/>
                                </a:lnTo>
                                <a:lnTo>
                                  <a:pt x="1217" y="7248"/>
                                </a:lnTo>
                                <a:lnTo>
                                  <a:pt x="1226" y="7267"/>
                                </a:lnTo>
                                <a:lnTo>
                                  <a:pt x="1229" y="7292"/>
                                </a:lnTo>
                                <a:lnTo>
                                  <a:pt x="1229" y="7221"/>
                                </a:lnTo>
                                <a:lnTo>
                                  <a:pt x="1217" y="7211"/>
                                </a:lnTo>
                                <a:lnTo>
                                  <a:pt x="1189" y="7205"/>
                                </a:lnTo>
                                <a:lnTo>
                                  <a:pt x="1160" y="7205"/>
                                </a:lnTo>
                                <a:lnTo>
                                  <a:pt x="1141" y="7216"/>
                                </a:lnTo>
                                <a:lnTo>
                                  <a:pt x="1129" y="7237"/>
                                </a:lnTo>
                                <a:lnTo>
                                  <a:pt x="1129" y="7237"/>
                                </a:lnTo>
                                <a:lnTo>
                                  <a:pt x="1127" y="7209"/>
                                </a:lnTo>
                                <a:lnTo>
                                  <a:pt x="1099" y="7209"/>
                                </a:lnTo>
                                <a:lnTo>
                                  <a:pt x="1101" y="7234"/>
                                </a:lnTo>
                                <a:lnTo>
                                  <a:pt x="1101" y="7445"/>
                                </a:lnTo>
                                <a:lnTo>
                                  <a:pt x="1131" y="7445"/>
                                </a:lnTo>
                                <a:lnTo>
                                  <a:pt x="1131" y="7354"/>
                                </a:lnTo>
                                <a:lnTo>
                                  <a:pt x="1132" y="7354"/>
                                </a:lnTo>
                                <a:lnTo>
                                  <a:pt x="1141" y="7371"/>
                                </a:lnTo>
                                <a:lnTo>
                                  <a:pt x="1160" y="7380"/>
                                </a:lnTo>
                                <a:lnTo>
                                  <a:pt x="1183" y="7380"/>
                                </a:lnTo>
                                <a:lnTo>
                                  <a:pt x="1212" y="7375"/>
                                </a:lnTo>
                                <a:lnTo>
                                  <a:pt x="1236" y="7359"/>
                                </a:lnTo>
                                <a:lnTo>
                                  <a:pt x="1238" y="7357"/>
                                </a:lnTo>
                                <a:lnTo>
                                  <a:pt x="1254" y="7331"/>
                                </a:lnTo>
                                <a:lnTo>
                                  <a:pt x="1259" y="7290"/>
                                </a:lnTo>
                                <a:moveTo>
                                  <a:pt x="1272" y="3129"/>
                                </a:moveTo>
                                <a:lnTo>
                                  <a:pt x="1263" y="3126"/>
                                </a:lnTo>
                                <a:lnTo>
                                  <a:pt x="1247" y="3120"/>
                                </a:lnTo>
                                <a:lnTo>
                                  <a:pt x="1229" y="3120"/>
                                </a:lnTo>
                                <a:lnTo>
                                  <a:pt x="1192" y="3127"/>
                                </a:lnTo>
                                <a:lnTo>
                                  <a:pt x="1164" y="3145"/>
                                </a:lnTo>
                                <a:lnTo>
                                  <a:pt x="1145" y="3173"/>
                                </a:lnTo>
                                <a:lnTo>
                                  <a:pt x="1139" y="3210"/>
                                </a:lnTo>
                                <a:lnTo>
                                  <a:pt x="1145" y="3245"/>
                                </a:lnTo>
                                <a:lnTo>
                                  <a:pt x="1162" y="3272"/>
                                </a:lnTo>
                                <a:lnTo>
                                  <a:pt x="1189" y="3290"/>
                                </a:lnTo>
                                <a:lnTo>
                                  <a:pt x="1222" y="3295"/>
                                </a:lnTo>
                                <a:lnTo>
                                  <a:pt x="1245" y="3295"/>
                                </a:lnTo>
                                <a:lnTo>
                                  <a:pt x="1263" y="3290"/>
                                </a:lnTo>
                                <a:lnTo>
                                  <a:pt x="1272" y="3286"/>
                                </a:lnTo>
                                <a:lnTo>
                                  <a:pt x="1268" y="3272"/>
                                </a:lnTo>
                                <a:lnTo>
                                  <a:pt x="1266" y="3263"/>
                                </a:lnTo>
                                <a:lnTo>
                                  <a:pt x="1257" y="3267"/>
                                </a:lnTo>
                                <a:lnTo>
                                  <a:pt x="1245" y="3272"/>
                                </a:lnTo>
                                <a:lnTo>
                                  <a:pt x="1228" y="3272"/>
                                </a:lnTo>
                                <a:lnTo>
                                  <a:pt x="1205" y="3267"/>
                                </a:lnTo>
                                <a:lnTo>
                                  <a:pt x="1187" y="3254"/>
                                </a:lnTo>
                                <a:lnTo>
                                  <a:pt x="1175" y="3235"/>
                                </a:lnTo>
                                <a:lnTo>
                                  <a:pt x="1169" y="3208"/>
                                </a:lnTo>
                                <a:lnTo>
                                  <a:pt x="1173" y="3184"/>
                                </a:lnTo>
                                <a:lnTo>
                                  <a:pt x="1185" y="3163"/>
                                </a:lnTo>
                                <a:lnTo>
                                  <a:pt x="1203" y="3150"/>
                                </a:lnTo>
                                <a:lnTo>
                                  <a:pt x="1229" y="3145"/>
                                </a:lnTo>
                                <a:lnTo>
                                  <a:pt x="1245" y="3145"/>
                                </a:lnTo>
                                <a:lnTo>
                                  <a:pt x="1257" y="3148"/>
                                </a:lnTo>
                                <a:lnTo>
                                  <a:pt x="1265" y="3152"/>
                                </a:lnTo>
                                <a:lnTo>
                                  <a:pt x="1266" y="3145"/>
                                </a:lnTo>
                                <a:lnTo>
                                  <a:pt x="1272" y="3129"/>
                                </a:lnTo>
                                <a:moveTo>
                                  <a:pt x="1275" y="6860"/>
                                </a:moveTo>
                                <a:lnTo>
                                  <a:pt x="1268" y="6823"/>
                                </a:lnTo>
                                <a:lnTo>
                                  <a:pt x="1261" y="6812"/>
                                </a:lnTo>
                                <a:lnTo>
                                  <a:pt x="1254" y="6801"/>
                                </a:lnTo>
                                <a:lnTo>
                                  <a:pt x="1235" y="6791"/>
                                </a:lnTo>
                                <a:lnTo>
                                  <a:pt x="1215" y="6787"/>
                                </a:lnTo>
                                <a:lnTo>
                                  <a:pt x="1205" y="6787"/>
                                </a:lnTo>
                                <a:lnTo>
                                  <a:pt x="1194" y="6791"/>
                                </a:lnTo>
                                <a:lnTo>
                                  <a:pt x="1185" y="6796"/>
                                </a:lnTo>
                                <a:lnTo>
                                  <a:pt x="1175" y="6801"/>
                                </a:lnTo>
                                <a:lnTo>
                                  <a:pt x="1168" y="6808"/>
                                </a:lnTo>
                                <a:lnTo>
                                  <a:pt x="1162" y="6817"/>
                                </a:lnTo>
                                <a:lnTo>
                                  <a:pt x="1162" y="6817"/>
                                </a:lnTo>
                                <a:lnTo>
                                  <a:pt x="1162" y="6711"/>
                                </a:lnTo>
                                <a:lnTo>
                                  <a:pt x="1131" y="6711"/>
                                </a:lnTo>
                                <a:lnTo>
                                  <a:pt x="1131" y="6960"/>
                                </a:lnTo>
                                <a:lnTo>
                                  <a:pt x="1162" y="6960"/>
                                </a:lnTo>
                                <a:lnTo>
                                  <a:pt x="1162" y="6847"/>
                                </a:lnTo>
                                <a:lnTo>
                                  <a:pt x="1164" y="6844"/>
                                </a:lnTo>
                                <a:lnTo>
                                  <a:pt x="1169" y="6826"/>
                                </a:lnTo>
                                <a:lnTo>
                                  <a:pt x="1180" y="6817"/>
                                </a:lnTo>
                                <a:lnTo>
                                  <a:pt x="1185" y="6812"/>
                                </a:lnTo>
                                <a:lnTo>
                                  <a:pt x="1235" y="6812"/>
                                </a:lnTo>
                                <a:lnTo>
                                  <a:pt x="1243" y="6835"/>
                                </a:lnTo>
                                <a:lnTo>
                                  <a:pt x="1243" y="6960"/>
                                </a:lnTo>
                                <a:lnTo>
                                  <a:pt x="1275" y="6960"/>
                                </a:lnTo>
                                <a:lnTo>
                                  <a:pt x="1275" y="6860"/>
                                </a:lnTo>
                                <a:moveTo>
                                  <a:pt x="1427" y="79"/>
                                </a:moveTo>
                                <a:lnTo>
                                  <a:pt x="1393" y="79"/>
                                </a:lnTo>
                                <a:lnTo>
                                  <a:pt x="1362" y="173"/>
                                </a:lnTo>
                                <a:lnTo>
                                  <a:pt x="1356" y="189"/>
                                </a:lnTo>
                                <a:lnTo>
                                  <a:pt x="1351" y="203"/>
                                </a:lnTo>
                                <a:lnTo>
                                  <a:pt x="1347" y="217"/>
                                </a:lnTo>
                                <a:lnTo>
                                  <a:pt x="1346" y="217"/>
                                </a:lnTo>
                                <a:lnTo>
                                  <a:pt x="1342" y="203"/>
                                </a:lnTo>
                                <a:lnTo>
                                  <a:pt x="1339" y="189"/>
                                </a:lnTo>
                                <a:lnTo>
                                  <a:pt x="1333" y="173"/>
                                </a:lnTo>
                                <a:lnTo>
                                  <a:pt x="1300" y="79"/>
                                </a:lnTo>
                                <a:lnTo>
                                  <a:pt x="1266" y="79"/>
                                </a:lnTo>
                                <a:lnTo>
                                  <a:pt x="1332" y="247"/>
                                </a:lnTo>
                                <a:lnTo>
                                  <a:pt x="1360" y="247"/>
                                </a:lnTo>
                                <a:lnTo>
                                  <a:pt x="1372" y="217"/>
                                </a:lnTo>
                                <a:lnTo>
                                  <a:pt x="1427" y="79"/>
                                </a:lnTo>
                                <a:moveTo>
                                  <a:pt x="1436" y="7285"/>
                                </a:moveTo>
                                <a:lnTo>
                                  <a:pt x="1434" y="7276"/>
                                </a:lnTo>
                                <a:lnTo>
                                  <a:pt x="1432" y="7258"/>
                                </a:lnTo>
                                <a:lnTo>
                                  <a:pt x="1422" y="7234"/>
                                </a:lnTo>
                                <a:lnTo>
                                  <a:pt x="1414" y="7227"/>
                                </a:lnTo>
                                <a:lnTo>
                                  <a:pt x="1406" y="7218"/>
                                </a:lnTo>
                                <a:lnTo>
                                  <a:pt x="1406" y="7276"/>
                                </a:lnTo>
                                <a:lnTo>
                                  <a:pt x="1316" y="7276"/>
                                </a:lnTo>
                                <a:lnTo>
                                  <a:pt x="1317" y="7255"/>
                                </a:lnTo>
                                <a:lnTo>
                                  <a:pt x="1332" y="7227"/>
                                </a:lnTo>
                                <a:lnTo>
                                  <a:pt x="1397" y="7227"/>
                                </a:lnTo>
                                <a:lnTo>
                                  <a:pt x="1406" y="7255"/>
                                </a:lnTo>
                                <a:lnTo>
                                  <a:pt x="1406" y="7276"/>
                                </a:lnTo>
                                <a:lnTo>
                                  <a:pt x="1406" y="7218"/>
                                </a:lnTo>
                                <a:lnTo>
                                  <a:pt x="1399" y="7212"/>
                                </a:lnTo>
                                <a:lnTo>
                                  <a:pt x="1365" y="7205"/>
                                </a:lnTo>
                                <a:lnTo>
                                  <a:pt x="1332" y="7212"/>
                                </a:lnTo>
                                <a:lnTo>
                                  <a:pt x="1307" y="7232"/>
                                </a:lnTo>
                                <a:lnTo>
                                  <a:pt x="1291" y="7260"/>
                                </a:lnTo>
                                <a:lnTo>
                                  <a:pt x="1286" y="7295"/>
                                </a:lnTo>
                                <a:lnTo>
                                  <a:pt x="1293" y="7331"/>
                                </a:lnTo>
                                <a:lnTo>
                                  <a:pt x="1309" y="7357"/>
                                </a:lnTo>
                                <a:lnTo>
                                  <a:pt x="1335" y="7375"/>
                                </a:lnTo>
                                <a:lnTo>
                                  <a:pt x="1369" y="7380"/>
                                </a:lnTo>
                                <a:lnTo>
                                  <a:pt x="1395" y="7380"/>
                                </a:lnTo>
                                <a:lnTo>
                                  <a:pt x="1414" y="7375"/>
                                </a:lnTo>
                                <a:lnTo>
                                  <a:pt x="1425" y="7369"/>
                                </a:lnTo>
                                <a:lnTo>
                                  <a:pt x="1422" y="7357"/>
                                </a:lnTo>
                                <a:lnTo>
                                  <a:pt x="1420" y="7348"/>
                                </a:lnTo>
                                <a:lnTo>
                                  <a:pt x="1409" y="7354"/>
                                </a:lnTo>
                                <a:lnTo>
                                  <a:pt x="1395" y="7357"/>
                                </a:lnTo>
                                <a:lnTo>
                                  <a:pt x="1374" y="7357"/>
                                </a:lnTo>
                                <a:lnTo>
                                  <a:pt x="1351" y="7354"/>
                                </a:lnTo>
                                <a:lnTo>
                                  <a:pt x="1333" y="7343"/>
                                </a:lnTo>
                                <a:lnTo>
                                  <a:pt x="1321" y="7325"/>
                                </a:lnTo>
                                <a:lnTo>
                                  <a:pt x="1316" y="7299"/>
                                </a:lnTo>
                                <a:lnTo>
                                  <a:pt x="1434" y="7299"/>
                                </a:lnTo>
                                <a:lnTo>
                                  <a:pt x="1434" y="7295"/>
                                </a:lnTo>
                                <a:lnTo>
                                  <a:pt x="1436" y="7290"/>
                                </a:lnTo>
                                <a:lnTo>
                                  <a:pt x="1436" y="7285"/>
                                </a:lnTo>
                                <a:moveTo>
                                  <a:pt x="1444" y="6960"/>
                                </a:moveTo>
                                <a:lnTo>
                                  <a:pt x="1443" y="6948"/>
                                </a:lnTo>
                                <a:lnTo>
                                  <a:pt x="1443" y="6937"/>
                                </a:lnTo>
                                <a:lnTo>
                                  <a:pt x="1443" y="6874"/>
                                </a:lnTo>
                                <a:lnTo>
                                  <a:pt x="1443" y="6856"/>
                                </a:lnTo>
                                <a:lnTo>
                                  <a:pt x="1439" y="6831"/>
                                </a:lnTo>
                                <a:lnTo>
                                  <a:pt x="1430" y="6810"/>
                                </a:lnTo>
                                <a:lnTo>
                                  <a:pt x="1430" y="6808"/>
                                </a:lnTo>
                                <a:lnTo>
                                  <a:pt x="1413" y="6796"/>
                                </a:lnTo>
                                <a:lnTo>
                                  <a:pt x="1413" y="6874"/>
                                </a:lnTo>
                                <a:lnTo>
                                  <a:pt x="1413" y="6905"/>
                                </a:lnTo>
                                <a:lnTo>
                                  <a:pt x="1413" y="6909"/>
                                </a:lnTo>
                                <a:lnTo>
                                  <a:pt x="1411" y="6913"/>
                                </a:lnTo>
                                <a:lnTo>
                                  <a:pt x="1406" y="6927"/>
                                </a:lnTo>
                                <a:lnTo>
                                  <a:pt x="1392" y="6941"/>
                                </a:lnTo>
                                <a:lnTo>
                                  <a:pt x="1354" y="6941"/>
                                </a:lnTo>
                                <a:lnTo>
                                  <a:pt x="1342" y="6932"/>
                                </a:lnTo>
                                <a:lnTo>
                                  <a:pt x="1342" y="6911"/>
                                </a:lnTo>
                                <a:lnTo>
                                  <a:pt x="1347" y="6891"/>
                                </a:lnTo>
                                <a:lnTo>
                                  <a:pt x="1365" y="6879"/>
                                </a:lnTo>
                                <a:lnTo>
                                  <a:pt x="1388" y="6874"/>
                                </a:lnTo>
                                <a:lnTo>
                                  <a:pt x="1413" y="6874"/>
                                </a:lnTo>
                                <a:lnTo>
                                  <a:pt x="1413" y="6796"/>
                                </a:lnTo>
                                <a:lnTo>
                                  <a:pt x="1411" y="6793"/>
                                </a:lnTo>
                                <a:lnTo>
                                  <a:pt x="1379" y="6787"/>
                                </a:lnTo>
                                <a:lnTo>
                                  <a:pt x="1358" y="6787"/>
                                </a:lnTo>
                                <a:lnTo>
                                  <a:pt x="1337" y="6793"/>
                                </a:lnTo>
                                <a:lnTo>
                                  <a:pt x="1323" y="6801"/>
                                </a:lnTo>
                                <a:lnTo>
                                  <a:pt x="1330" y="6823"/>
                                </a:lnTo>
                                <a:lnTo>
                                  <a:pt x="1342" y="6814"/>
                                </a:lnTo>
                                <a:lnTo>
                                  <a:pt x="1358" y="6810"/>
                                </a:lnTo>
                                <a:lnTo>
                                  <a:pt x="1409" y="6810"/>
                                </a:lnTo>
                                <a:lnTo>
                                  <a:pt x="1413" y="6835"/>
                                </a:lnTo>
                                <a:lnTo>
                                  <a:pt x="1413" y="6853"/>
                                </a:lnTo>
                                <a:lnTo>
                                  <a:pt x="1369" y="6856"/>
                                </a:lnTo>
                                <a:lnTo>
                                  <a:pt x="1337" y="6868"/>
                                </a:lnTo>
                                <a:lnTo>
                                  <a:pt x="1317" y="6888"/>
                                </a:lnTo>
                                <a:lnTo>
                                  <a:pt x="1310" y="6914"/>
                                </a:lnTo>
                                <a:lnTo>
                                  <a:pt x="1314" y="6932"/>
                                </a:lnTo>
                                <a:lnTo>
                                  <a:pt x="1325" y="6948"/>
                                </a:lnTo>
                                <a:lnTo>
                                  <a:pt x="1340" y="6958"/>
                                </a:lnTo>
                                <a:lnTo>
                                  <a:pt x="1363" y="6964"/>
                                </a:lnTo>
                                <a:lnTo>
                                  <a:pt x="1386" y="6964"/>
                                </a:lnTo>
                                <a:lnTo>
                                  <a:pt x="1404" y="6951"/>
                                </a:lnTo>
                                <a:lnTo>
                                  <a:pt x="1413" y="6941"/>
                                </a:lnTo>
                                <a:lnTo>
                                  <a:pt x="1414" y="6937"/>
                                </a:lnTo>
                                <a:lnTo>
                                  <a:pt x="1414" y="6937"/>
                                </a:lnTo>
                                <a:lnTo>
                                  <a:pt x="1418" y="6960"/>
                                </a:lnTo>
                                <a:lnTo>
                                  <a:pt x="1444" y="6960"/>
                                </a:lnTo>
                                <a:moveTo>
                                  <a:pt x="1457" y="3207"/>
                                </a:moveTo>
                                <a:lnTo>
                                  <a:pt x="1451" y="3171"/>
                                </a:lnTo>
                                <a:lnTo>
                                  <a:pt x="1436" y="3143"/>
                                </a:lnTo>
                                <a:lnTo>
                                  <a:pt x="1434" y="3143"/>
                                </a:lnTo>
                                <a:lnTo>
                                  <a:pt x="1425" y="3138"/>
                                </a:lnTo>
                                <a:lnTo>
                                  <a:pt x="1425" y="3207"/>
                                </a:lnTo>
                                <a:lnTo>
                                  <a:pt x="1425" y="3208"/>
                                </a:lnTo>
                                <a:lnTo>
                                  <a:pt x="1422" y="3233"/>
                                </a:lnTo>
                                <a:lnTo>
                                  <a:pt x="1411" y="3254"/>
                                </a:lnTo>
                                <a:lnTo>
                                  <a:pt x="1395" y="3268"/>
                                </a:lnTo>
                                <a:lnTo>
                                  <a:pt x="1374" y="3274"/>
                                </a:lnTo>
                                <a:lnTo>
                                  <a:pt x="1354" y="3268"/>
                                </a:lnTo>
                                <a:lnTo>
                                  <a:pt x="1339" y="3254"/>
                                </a:lnTo>
                                <a:lnTo>
                                  <a:pt x="1328" y="3233"/>
                                </a:lnTo>
                                <a:lnTo>
                                  <a:pt x="1325" y="3208"/>
                                </a:lnTo>
                                <a:lnTo>
                                  <a:pt x="1325" y="3207"/>
                                </a:lnTo>
                                <a:lnTo>
                                  <a:pt x="1326" y="3184"/>
                                </a:lnTo>
                                <a:lnTo>
                                  <a:pt x="1335" y="3164"/>
                                </a:lnTo>
                                <a:lnTo>
                                  <a:pt x="1353" y="3148"/>
                                </a:lnTo>
                                <a:lnTo>
                                  <a:pt x="1376" y="3143"/>
                                </a:lnTo>
                                <a:lnTo>
                                  <a:pt x="1399" y="3148"/>
                                </a:lnTo>
                                <a:lnTo>
                                  <a:pt x="1414" y="3164"/>
                                </a:lnTo>
                                <a:lnTo>
                                  <a:pt x="1423" y="3186"/>
                                </a:lnTo>
                                <a:lnTo>
                                  <a:pt x="1425" y="3207"/>
                                </a:lnTo>
                                <a:lnTo>
                                  <a:pt x="1425" y="3138"/>
                                </a:lnTo>
                                <a:lnTo>
                                  <a:pt x="1409" y="3126"/>
                                </a:lnTo>
                                <a:lnTo>
                                  <a:pt x="1376" y="3120"/>
                                </a:lnTo>
                                <a:lnTo>
                                  <a:pt x="1344" y="3126"/>
                                </a:lnTo>
                                <a:lnTo>
                                  <a:pt x="1317" y="3143"/>
                                </a:lnTo>
                                <a:lnTo>
                                  <a:pt x="1300" y="3171"/>
                                </a:lnTo>
                                <a:lnTo>
                                  <a:pt x="1293" y="3208"/>
                                </a:lnTo>
                                <a:lnTo>
                                  <a:pt x="1298" y="3245"/>
                                </a:lnTo>
                                <a:lnTo>
                                  <a:pt x="1316" y="3272"/>
                                </a:lnTo>
                                <a:lnTo>
                                  <a:pt x="1342" y="3290"/>
                                </a:lnTo>
                                <a:lnTo>
                                  <a:pt x="1374" y="3297"/>
                                </a:lnTo>
                                <a:lnTo>
                                  <a:pt x="1404" y="3291"/>
                                </a:lnTo>
                                <a:lnTo>
                                  <a:pt x="1430" y="3275"/>
                                </a:lnTo>
                                <a:lnTo>
                                  <a:pt x="1432" y="3274"/>
                                </a:lnTo>
                                <a:lnTo>
                                  <a:pt x="1450" y="3247"/>
                                </a:lnTo>
                                <a:lnTo>
                                  <a:pt x="1457" y="3207"/>
                                </a:lnTo>
                                <a:moveTo>
                                  <a:pt x="1556" y="7205"/>
                                </a:moveTo>
                                <a:lnTo>
                                  <a:pt x="1554" y="7205"/>
                                </a:lnTo>
                                <a:lnTo>
                                  <a:pt x="1550" y="7205"/>
                                </a:lnTo>
                                <a:lnTo>
                                  <a:pt x="1527" y="7205"/>
                                </a:lnTo>
                                <a:lnTo>
                                  <a:pt x="1508" y="7219"/>
                                </a:lnTo>
                                <a:lnTo>
                                  <a:pt x="1501" y="7242"/>
                                </a:lnTo>
                                <a:lnTo>
                                  <a:pt x="1499" y="7242"/>
                                </a:lnTo>
                                <a:lnTo>
                                  <a:pt x="1497" y="7209"/>
                                </a:lnTo>
                                <a:lnTo>
                                  <a:pt x="1471" y="7209"/>
                                </a:lnTo>
                                <a:lnTo>
                                  <a:pt x="1473" y="7225"/>
                                </a:lnTo>
                                <a:lnTo>
                                  <a:pt x="1473" y="7376"/>
                                </a:lnTo>
                                <a:lnTo>
                                  <a:pt x="1503" y="7376"/>
                                </a:lnTo>
                                <a:lnTo>
                                  <a:pt x="1503" y="7281"/>
                                </a:lnTo>
                                <a:lnTo>
                                  <a:pt x="1504" y="7278"/>
                                </a:lnTo>
                                <a:lnTo>
                                  <a:pt x="1504" y="7272"/>
                                </a:lnTo>
                                <a:lnTo>
                                  <a:pt x="1508" y="7249"/>
                                </a:lnTo>
                                <a:lnTo>
                                  <a:pt x="1517" y="7242"/>
                                </a:lnTo>
                                <a:lnTo>
                                  <a:pt x="1524" y="7234"/>
                                </a:lnTo>
                                <a:lnTo>
                                  <a:pt x="1550" y="7234"/>
                                </a:lnTo>
                                <a:lnTo>
                                  <a:pt x="1552" y="7234"/>
                                </a:lnTo>
                                <a:lnTo>
                                  <a:pt x="1556" y="7235"/>
                                </a:lnTo>
                                <a:lnTo>
                                  <a:pt x="1556" y="7234"/>
                                </a:lnTo>
                                <a:lnTo>
                                  <a:pt x="1556" y="7205"/>
                                </a:lnTo>
                                <a:moveTo>
                                  <a:pt x="1587" y="153"/>
                                </a:moveTo>
                                <a:lnTo>
                                  <a:pt x="1587" y="146"/>
                                </a:lnTo>
                                <a:lnTo>
                                  <a:pt x="1586" y="129"/>
                                </a:lnTo>
                                <a:lnTo>
                                  <a:pt x="1573" y="102"/>
                                </a:lnTo>
                                <a:lnTo>
                                  <a:pt x="1568" y="97"/>
                                </a:lnTo>
                                <a:lnTo>
                                  <a:pt x="1559" y="88"/>
                                </a:lnTo>
                                <a:lnTo>
                                  <a:pt x="1559" y="146"/>
                                </a:lnTo>
                                <a:lnTo>
                                  <a:pt x="1469" y="146"/>
                                </a:lnTo>
                                <a:lnTo>
                                  <a:pt x="1471" y="125"/>
                                </a:lnTo>
                                <a:lnTo>
                                  <a:pt x="1485" y="97"/>
                                </a:lnTo>
                                <a:lnTo>
                                  <a:pt x="1550" y="97"/>
                                </a:lnTo>
                                <a:lnTo>
                                  <a:pt x="1559" y="125"/>
                                </a:lnTo>
                                <a:lnTo>
                                  <a:pt x="1559" y="146"/>
                                </a:lnTo>
                                <a:lnTo>
                                  <a:pt x="1559" y="88"/>
                                </a:lnTo>
                                <a:lnTo>
                                  <a:pt x="1552" y="83"/>
                                </a:lnTo>
                                <a:lnTo>
                                  <a:pt x="1519" y="74"/>
                                </a:lnTo>
                                <a:lnTo>
                                  <a:pt x="1485" y="81"/>
                                </a:lnTo>
                                <a:lnTo>
                                  <a:pt x="1460" y="101"/>
                                </a:lnTo>
                                <a:lnTo>
                                  <a:pt x="1444" y="131"/>
                                </a:lnTo>
                                <a:lnTo>
                                  <a:pt x="1439" y="166"/>
                                </a:lnTo>
                                <a:lnTo>
                                  <a:pt x="1444" y="201"/>
                                </a:lnTo>
                                <a:lnTo>
                                  <a:pt x="1462" y="228"/>
                                </a:lnTo>
                                <a:lnTo>
                                  <a:pt x="1487" y="245"/>
                                </a:lnTo>
                                <a:lnTo>
                                  <a:pt x="1522" y="250"/>
                                </a:lnTo>
                                <a:lnTo>
                                  <a:pt x="1548" y="250"/>
                                </a:lnTo>
                                <a:lnTo>
                                  <a:pt x="1568" y="245"/>
                                </a:lnTo>
                                <a:lnTo>
                                  <a:pt x="1578" y="240"/>
                                </a:lnTo>
                                <a:lnTo>
                                  <a:pt x="1575" y="228"/>
                                </a:lnTo>
                                <a:lnTo>
                                  <a:pt x="1573" y="219"/>
                                </a:lnTo>
                                <a:lnTo>
                                  <a:pt x="1561" y="224"/>
                                </a:lnTo>
                                <a:lnTo>
                                  <a:pt x="1548" y="228"/>
                                </a:lnTo>
                                <a:lnTo>
                                  <a:pt x="1526" y="228"/>
                                </a:lnTo>
                                <a:lnTo>
                                  <a:pt x="1504" y="224"/>
                                </a:lnTo>
                                <a:lnTo>
                                  <a:pt x="1487" y="213"/>
                                </a:lnTo>
                                <a:lnTo>
                                  <a:pt x="1474" y="196"/>
                                </a:lnTo>
                                <a:lnTo>
                                  <a:pt x="1469" y="169"/>
                                </a:lnTo>
                                <a:lnTo>
                                  <a:pt x="1587" y="169"/>
                                </a:lnTo>
                                <a:lnTo>
                                  <a:pt x="1587" y="166"/>
                                </a:lnTo>
                                <a:lnTo>
                                  <a:pt x="1587" y="161"/>
                                </a:lnTo>
                                <a:lnTo>
                                  <a:pt x="1587" y="153"/>
                                </a:lnTo>
                                <a:moveTo>
                                  <a:pt x="1594" y="3221"/>
                                </a:moveTo>
                                <a:lnTo>
                                  <a:pt x="1578" y="3205"/>
                                </a:lnTo>
                                <a:lnTo>
                                  <a:pt x="1527" y="3186"/>
                                </a:lnTo>
                                <a:lnTo>
                                  <a:pt x="1519" y="3180"/>
                                </a:lnTo>
                                <a:lnTo>
                                  <a:pt x="1519" y="3154"/>
                                </a:lnTo>
                                <a:lnTo>
                                  <a:pt x="1527" y="3143"/>
                                </a:lnTo>
                                <a:lnTo>
                                  <a:pt x="1563" y="3143"/>
                                </a:lnTo>
                                <a:lnTo>
                                  <a:pt x="1573" y="3148"/>
                                </a:lnTo>
                                <a:lnTo>
                                  <a:pt x="1580" y="3152"/>
                                </a:lnTo>
                                <a:lnTo>
                                  <a:pt x="1584" y="3143"/>
                                </a:lnTo>
                                <a:lnTo>
                                  <a:pt x="1589" y="3131"/>
                                </a:lnTo>
                                <a:lnTo>
                                  <a:pt x="1578" y="3126"/>
                                </a:lnTo>
                                <a:lnTo>
                                  <a:pt x="1564" y="3120"/>
                                </a:lnTo>
                                <a:lnTo>
                                  <a:pt x="1547" y="3120"/>
                                </a:lnTo>
                                <a:lnTo>
                                  <a:pt x="1522" y="3124"/>
                                </a:lnTo>
                                <a:lnTo>
                                  <a:pt x="1504" y="3134"/>
                                </a:lnTo>
                                <a:lnTo>
                                  <a:pt x="1492" y="3150"/>
                                </a:lnTo>
                                <a:lnTo>
                                  <a:pt x="1489" y="3170"/>
                                </a:lnTo>
                                <a:lnTo>
                                  <a:pt x="1489" y="3189"/>
                                </a:lnTo>
                                <a:lnTo>
                                  <a:pt x="1503" y="3207"/>
                                </a:lnTo>
                                <a:lnTo>
                                  <a:pt x="1533" y="3217"/>
                                </a:lnTo>
                                <a:lnTo>
                                  <a:pt x="1556" y="3226"/>
                                </a:lnTo>
                                <a:lnTo>
                                  <a:pt x="1564" y="3233"/>
                                </a:lnTo>
                                <a:lnTo>
                                  <a:pt x="1564" y="3261"/>
                                </a:lnTo>
                                <a:lnTo>
                                  <a:pt x="1554" y="3274"/>
                                </a:lnTo>
                                <a:lnTo>
                                  <a:pt x="1517" y="3274"/>
                                </a:lnTo>
                                <a:lnTo>
                                  <a:pt x="1501" y="3267"/>
                                </a:lnTo>
                                <a:lnTo>
                                  <a:pt x="1492" y="3261"/>
                                </a:lnTo>
                                <a:lnTo>
                                  <a:pt x="1483" y="3284"/>
                                </a:lnTo>
                                <a:lnTo>
                                  <a:pt x="1496" y="3291"/>
                                </a:lnTo>
                                <a:lnTo>
                                  <a:pt x="1513" y="3295"/>
                                </a:lnTo>
                                <a:lnTo>
                                  <a:pt x="1531" y="3295"/>
                                </a:lnTo>
                                <a:lnTo>
                                  <a:pt x="1557" y="3291"/>
                                </a:lnTo>
                                <a:lnTo>
                                  <a:pt x="1578" y="3281"/>
                                </a:lnTo>
                                <a:lnTo>
                                  <a:pt x="1584" y="3274"/>
                                </a:lnTo>
                                <a:lnTo>
                                  <a:pt x="1591" y="3265"/>
                                </a:lnTo>
                                <a:lnTo>
                                  <a:pt x="1594" y="3245"/>
                                </a:lnTo>
                                <a:lnTo>
                                  <a:pt x="1594" y="3221"/>
                                </a:lnTo>
                                <a:moveTo>
                                  <a:pt x="1610" y="6935"/>
                                </a:moveTo>
                                <a:lnTo>
                                  <a:pt x="1511" y="6935"/>
                                </a:lnTo>
                                <a:lnTo>
                                  <a:pt x="1511" y="6934"/>
                                </a:lnTo>
                                <a:lnTo>
                                  <a:pt x="1519" y="6925"/>
                                </a:lnTo>
                                <a:lnTo>
                                  <a:pt x="1526" y="6918"/>
                                </a:lnTo>
                                <a:lnTo>
                                  <a:pt x="1533" y="6907"/>
                                </a:lnTo>
                                <a:lnTo>
                                  <a:pt x="1608" y="6810"/>
                                </a:lnTo>
                                <a:lnTo>
                                  <a:pt x="1608" y="6791"/>
                                </a:lnTo>
                                <a:lnTo>
                                  <a:pt x="1480" y="6791"/>
                                </a:lnTo>
                                <a:lnTo>
                                  <a:pt x="1480" y="6816"/>
                                </a:lnTo>
                                <a:lnTo>
                                  <a:pt x="1571" y="6816"/>
                                </a:lnTo>
                                <a:lnTo>
                                  <a:pt x="1571" y="6816"/>
                                </a:lnTo>
                                <a:lnTo>
                                  <a:pt x="1563" y="6826"/>
                                </a:lnTo>
                                <a:lnTo>
                                  <a:pt x="1556" y="6833"/>
                                </a:lnTo>
                                <a:lnTo>
                                  <a:pt x="1548" y="6842"/>
                                </a:lnTo>
                                <a:lnTo>
                                  <a:pt x="1473" y="6941"/>
                                </a:lnTo>
                                <a:lnTo>
                                  <a:pt x="1473" y="6960"/>
                                </a:lnTo>
                                <a:lnTo>
                                  <a:pt x="1610" y="6960"/>
                                </a:lnTo>
                                <a:lnTo>
                                  <a:pt x="1610" y="6935"/>
                                </a:lnTo>
                                <a:moveTo>
                                  <a:pt x="1619" y="7209"/>
                                </a:moveTo>
                                <a:lnTo>
                                  <a:pt x="1587" y="7209"/>
                                </a:lnTo>
                                <a:lnTo>
                                  <a:pt x="1587" y="7376"/>
                                </a:lnTo>
                                <a:lnTo>
                                  <a:pt x="1619" y="7376"/>
                                </a:lnTo>
                                <a:lnTo>
                                  <a:pt x="1619" y="7209"/>
                                </a:lnTo>
                                <a:moveTo>
                                  <a:pt x="1623" y="7172"/>
                                </a:moveTo>
                                <a:lnTo>
                                  <a:pt x="1623" y="7161"/>
                                </a:lnTo>
                                <a:lnTo>
                                  <a:pt x="1623" y="7151"/>
                                </a:lnTo>
                                <a:lnTo>
                                  <a:pt x="1616" y="7142"/>
                                </a:lnTo>
                                <a:lnTo>
                                  <a:pt x="1593" y="7142"/>
                                </a:lnTo>
                                <a:lnTo>
                                  <a:pt x="1584" y="7151"/>
                                </a:lnTo>
                                <a:lnTo>
                                  <a:pt x="1584" y="7172"/>
                                </a:lnTo>
                                <a:lnTo>
                                  <a:pt x="1593" y="7181"/>
                                </a:lnTo>
                                <a:lnTo>
                                  <a:pt x="1616" y="7181"/>
                                </a:lnTo>
                                <a:lnTo>
                                  <a:pt x="1623" y="7172"/>
                                </a:lnTo>
                                <a:moveTo>
                                  <a:pt x="1714" y="3124"/>
                                </a:moveTo>
                                <a:lnTo>
                                  <a:pt x="1670" y="3124"/>
                                </a:lnTo>
                                <a:lnTo>
                                  <a:pt x="1670" y="3074"/>
                                </a:lnTo>
                                <a:lnTo>
                                  <a:pt x="1640" y="3083"/>
                                </a:lnTo>
                                <a:lnTo>
                                  <a:pt x="1640" y="3124"/>
                                </a:lnTo>
                                <a:lnTo>
                                  <a:pt x="1614" y="3124"/>
                                </a:lnTo>
                                <a:lnTo>
                                  <a:pt x="1614" y="3147"/>
                                </a:lnTo>
                                <a:lnTo>
                                  <a:pt x="1640" y="3147"/>
                                </a:lnTo>
                                <a:lnTo>
                                  <a:pt x="1640" y="3260"/>
                                </a:lnTo>
                                <a:lnTo>
                                  <a:pt x="1644" y="3274"/>
                                </a:lnTo>
                                <a:lnTo>
                                  <a:pt x="1653" y="3283"/>
                                </a:lnTo>
                                <a:lnTo>
                                  <a:pt x="1660" y="3291"/>
                                </a:lnTo>
                                <a:lnTo>
                                  <a:pt x="1672" y="3295"/>
                                </a:lnTo>
                                <a:lnTo>
                                  <a:pt x="1697" y="3295"/>
                                </a:lnTo>
                                <a:lnTo>
                                  <a:pt x="1707" y="3293"/>
                                </a:lnTo>
                                <a:lnTo>
                                  <a:pt x="1713" y="3291"/>
                                </a:lnTo>
                                <a:lnTo>
                                  <a:pt x="1711" y="3270"/>
                                </a:lnTo>
                                <a:lnTo>
                                  <a:pt x="1711" y="3268"/>
                                </a:lnTo>
                                <a:lnTo>
                                  <a:pt x="1707" y="3270"/>
                                </a:lnTo>
                                <a:lnTo>
                                  <a:pt x="1702" y="3270"/>
                                </a:lnTo>
                                <a:lnTo>
                                  <a:pt x="1675" y="3270"/>
                                </a:lnTo>
                                <a:lnTo>
                                  <a:pt x="1670" y="3260"/>
                                </a:lnTo>
                                <a:lnTo>
                                  <a:pt x="1670" y="3147"/>
                                </a:lnTo>
                                <a:lnTo>
                                  <a:pt x="1714" y="3147"/>
                                </a:lnTo>
                                <a:lnTo>
                                  <a:pt x="1714" y="3124"/>
                                </a:lnTo>
                                <a:moveTo>
                                  <a:pt x="1762" y="6960"/>
                                </a:moveTo>
                                <a:lnTo>
                                  <a:pt x="1760" y="6948"/>
                                </a:lnTo>
                                <a:lnTo>
                                  <a:pt x="1760" y="6937"/>
                                </a:lnTo>
                                <a:lnTo>
                                  <a:pt x="1758" y="6874"/>
                                </a:lnTo>
                                <a:lnTo>
                                  <a:pt x="1758" y="6856"/>
                                </a:lnTo>
                                <a:lnTo>
                                  <a:pt x="1757" y="6831"/>
                                </a:lnTo>
                                <a:lnTo>
                                  <a:pt x="1746" y="6810"/>
                                </a:lnTo>
                                <a:lnTo>
                                  <a:pt x="1746" y="6808"/>
                                </a:lnTo>
                                <a:lnTo>
                                  <a:pt x="1730" y="6796"/>
                                </a:lnTo>
                                <a:lnTo>
                                  <a:pt x="1730" y="6874"/>
                                </a:lnTo>
                                <a:lnTo>
                                  <a:pt x="1730" y="6905"/>
                                </a:lnTo>
                                <a:lnTo>
                                  <a:pt x="1728" y="6909"/>
                                </a:lnTo>
                                <a:lnTo>
                                  <a:pt x="1728" y="6913"/>
                                </a:lnTo>
                                <a:lnTo>
                                  <a:pt x="1723" y="6927"/>
                                </a:lnTo>
                                <a:lnTo>
                                  <a:pt x="1709" y="6941"/>
                                </a:lnTo>
                                <a:lnTo>
                                  <a:pt x="1672" y="6941"/>
                                </a:lnTo>
                                <a:lnTo>
                                  <a:pt x="1658" y="6932"/>
                                </a:lnTo>
                                <a:lnTo>
                                  <a:pt x="1658" y="6911"/>
                                </a:lnTo>
                                <a:lnTo>
                                  <a:pt x="1665" y="6891"/>
                                </a:lnTo>
                                <a:lnTo>
                                  <a:pt x="1681" y="6879"/>
                                </a:lnTo>
                                <a:lnTo>
                                  <a:pt x="1704" y="6874"/>
                                </a:lnTo>
                                <a:lnTo>
                                  <a:pt x="1730" y="6874"/>
                                </a:lnTo>
                                <a:lnTo>
                                  <a:pt x="1730" y="6796"/>
                                </a:lnTo>
                                <a:lnTo>
                                  <a:pt x="1727" y="6793"/>
                                </a:lnTo>
                                <a:lnTo>
                                  <a:pt x="1695" y="6787"/>
                                </a:lnTo>
                                <a:lnTo>
                                  <a:pt x="1674" y="6787"/>
                                </a:lnTo>
                                <a:lnTo>
                                  <a:pt x="1654" y="6793"/>
                                </a:lnTo>
                                <a:lnTo>
                                  <a:pt x="1640" y="6801"/>
                                </a:lnTo>
                                <a:lnTo>
                                  <a:pt x="1647" y="6823"/>
                                </a:lnTo>
                                <a:lnTo>
                                  <a:pt x="1658" y="6814"/>
                                </a:lnTo>
                                <a:lnTo>
                                  <a:pt x="1675" y="6810"/>
                                </a:lnTo>
                                <a:lnTo>
                                  <a:pt x="1725" y="6810"/>
                                </a:lnTo>
                                <a:lnTo>
                                  <a:pt x="1728" y="6835"/>
                                </a:lnTo>
                                <a:lnTo>
                                  <a:pt x="1728" y="6853"/>
                                </a:lnTo>
                                <a:lnTo>
                                  <a:pt x="1686" y="6856"/>
                                </a:lnTo>
                                <a:lnTo>
                                  <a:pt x="1654" y="6868"/>
                                </a:lnTo>
                                <a:lnTo>
                                  <a:pt x="1635" y="6888"/>
                                </a:lnTo>
                                <a:lnTo>
                                  <a:pt x="1628" y="6914"/>
                                </a:lnTo>
                                <a:lnTo>
                                  <a:pt x="1631" y="6932"/>
                                </a:lnTo>
                                <a:lnTo>
                                  <a:pt x="1640" y="6948"/>
                                </a:lnTo>
                                <a:lnTo>
                                  <a:pt x="1656" y="6958"/>
                                </a:lnTo>
                                <a:lnTo>
                                  <a:pt x="1679" y="6964"/>
                                </a:lnTo>
                                <a:lnTo>
                                  <a:pt x="1704" y="6964"/>
                                </a:lnTo>
                                <a:lnTo>
                                  <a:pt x="1721" y="6951"/>
                                </a:lnTo>
                                <a:lnTo>
                                  <a:pt x="1728" y="6941"/>
                                </a:lnTo>
                                <a:lnTo>
                                  <a:pt x="1730" y="6937"/>
                                </a:lnTo>
                                <a:lnTo>
                                  <a:pt x="1732" y="6937"/>
                                </a:lnTo>
                                <a:lnTo>
                                  <a:pt x="1734" y="6960"/>
                                </a:lnTo>
                                <a:lnTo>
                                  <a:pt x="1762" y="6960"/>
                                </a:lnTo>
                                <a:moveTo>
                                  <a:pt x="1769" y="146"/>
                                </a:moveTo>
                                <a:lnTo>
                                  <a:pt x="1764" y="111"/>
                                </a:lnTo>
                                <a:lnTo>
                                  <a:pt x="1757" y="101"/>
                                </a:lnTo>
                                <a:lnTo>
                                  <a:pt x="1748" y="88"/>
                                </a:lnTo>
                                <a:lnTo>
                                  <a:pt x="1728" y="78"/>
                                </a:lnTo>
                                <a:lnTo>
                                  <a:pt x="1709" y="74"/>
                                </a:lnTo>
                                <a:lnTo>
                                  <a:pt x="1683" y="74"/>
                                </a:lnTo>
                                <a:lnTo>
                                  <a:pt x="1663" y="90"/>
                                </a:lnTo>
                                <a:lnTo>
                                  <a:pt x="1654" y="106"/>
                                </a:lnTo>
                                <a:lnTo>
                                  <a:pt x="1653" y="106"/>
                                </a:lnTo>
                                <a:lnTo>
                                  <a:pt x="1651" y="79"/>
                                </a:lnTo>
                                <a:lnTo>
                                  <a:pt x="1624" y="79"/>
                                </a:lnTo>
                                <a:lnTo>
                                  <a:pt x="1626" y="92"/>
                                </a:lnTo>
                                <a:lnTo>
                                  <a:pt x="1626" y="247"/>
                                </a:lnTo>
                                <a:lnTo>
                                  <a:pt x="1656" y="247"/>
                                </a:lnTo>
                                <a:lnTo>
                                  <a:pt x="1656" y="141"/>
                                </a:lnTo>
                                <a:lnTo>
                                  <a:pt x="1658" y="136"/>
                                </a:lnTo>
                                <a:lnTo>
                                  <a:pt x="1658" y="132"/>
                                </a:lnTo>
                                <a:lnTo>
                                  <a:pt x="1663" y="115"/>
                                </a:lnTo>
                                <a:lnTo>
                                  <a:pt x="1672" y="106"/>
                                </a:lnTo>
                                <a:lnTo>
                                  <a:pt x="1679" y="101"/>
                                </a:lnTo>
                                <a:lnTo>
                                  <a:pt x="1728" y="101"/>
                                </a:lnTo>
                                <a:lnTo>
                                  <a:pt x="1739" y="123"/>
                                </a:lnTo>
                                <a:lnTo>
                                  <a:pt x="1739" y="247"/>
                                </a:lnTo>
                                <a:lnTo>
                                  <a:pt x="1769" y="247"/>
                                </a:lnTo>
                                <a:lnTo>
                                  <a:pt x="1769" y="146"/>
                                </a:lnTo>
                                <a:moveTo>
                                  <a:pt x="1822" y="7292"/>
                                </a:moveTo>
                                <a:lnTo>
                                  <a:pt x="1817" y="7257"/>
                                </a:lnTo>
                                <a:lnTo>
                                  <a:pt x="1799" y="7228"/>
                                </a:lnTo>
                                <a:lnTo>
                                  <a:pt x="1797" y="7228"/>
                                </a:lnTo>
                                <a:lnTo>
                                  <a:pt x="1790" y="7223"/>
                                </a:lnTo>
                                <a:lnTo>
                                  <a:pt x="1790" y="7292"/>
                                </a:lnTo>
                                <a:lnTo>
                                  <a:pt x="1790" y="7294"/>
                                </a:lnTo>
                                <a:lnTo>
                                  <a:pt x="1787" y="7318"/>
                                </a:lnTo>
                                <a:lnTo>
                                  <a:pt x="1776" y="7339"/>
                                </a:lnTo>
                                <a:lnTo>
                                  <a:pt x="1760" y="7354"/>
                                </a:lnTo>
                                <a:lnTo>
                                  <a:pt x="1739" y="7357"/>
                                </a:lnTo>
                                <a:lnTo>
                                  <a:pt x="1720" y="7354"/>
                                </a:lnTo>
                                <a:lnTo>
                                  <a:pt x="1702" y="7339"/>
                                </a:lnTo>
                                <a:lnTo>
                                  <a:pt x="1691" y="7318"/>
                                </a:lnTo>
                                <a:lnTo>
                                  <a:pt x="1688" y="7294"/>
                                </a:lnTo>
                                <a:lnTo>
                                  <a:pt x="1688" y="7292"/>
                                </a:lnTo>
                                <a:lnTo>
                                  <a:pt x="1691" y="7269"/>
                                </a:lnTo>
                                <a:lnTo>
                                  <a:pt x="1700" y="7248"/>
                                </a:lnTo>
                                <a:lnTo>
                                  <a:pt x="1716" y="7234"/>
                                </a:lnTo>
                                <a:lnTo>
                                  <a:pt x="1741" y="7228"/>
                                </a:lnTo>
                                <a:lnTo>
                                  <a:pt x="1764" y="7234"/>
                                </a:lnTo>
                                <a:lnTo>
                                  <a:pt x="1780" y="7249"/>
                                </a:lnTo>
                                <a:lnTo>
                                  <a:pt x="1788" y="7271"/>
                                </a:lnTo>
                                <a:lnTo>
                                  <a:pt x="1790" y="7292"/>
                                </a:lnTo>
                                <a:lnTo>
                                  <a:pt x="1790" y="7223"/>
                                </a:lnTo>
                                <a:lnTo>
                                  <a:pt x="1774" y="7211"/>
                                </a:lnTo>
                                <a:lnTo>
                                  <a:pt x="1741" y="7205"/>
                                </a:lnTo>
                                <a:lnTo>
                                  <a:pt x="1707" y="7211"/>
                                </a:lnTo>
                                <a:lnTo>
                                  <a:pt x="1681" y="7228"/>
                                </a:lnTo>
                                <a:lnTo>
                                  <a:pt x="1663" y="7257"/>
                                </a:lnTo>
                                <a:lnTo>
                                  <a:pt x="1658" y="7294"/>
                                </a:lnTo>
                                <a:lnTo>
                                  <a:pt x="1663" y="7331"/>
                                </a:lnTo>
                                <a:lnTo>
                                  <a:pt x="1681" y="7357"/>
                                </a:lnTo>
                                <a:lnTo>
                                  <a:pt x="1705" y="7375"/>
                                </a:lnTo>
                                <a:lnTo>
                                  <a:pt x="1737" y="7380"/>
                                </a:lnTo>
                                <a:lnTo>
                                  <a:pt x="1769" y="7376"/>
                                </a:lnTo>
                                <a:lnTo>
                                  <a:pt x="1795" y="7359"/>
                                </a:lnTo>
                                <a:lnTo>
                                  <a:pt x="1795" y="7357"/>
                                </a:lnTo>
                                <a:lnTo>
                                  <a:pt x="1815" y="7332"/>
                                </a:lnTo>
                                <a:lnTo>
                                  <a:pt x="1822" y="7292"/>
                                </a:lnTo>
                                <a:moveTo>
                                  <a:pt x="1847" y="3221"/>
                                </a:moveTo>
                                <a:lnTo>
                                  <a:pt x="1832" y="3205"/>
                                </a:lnTo>
                                <a:lnTo>
                                  <a:pt x="1781" y="3186"/>
                                </a:lnTo>
                                <a:lnTo>
                                  <a:pt x="1771" y="3180"/>
                                </a:lnTo>
                                <a:lnTo>
                                  <a:pt x="1771" y="3154"/>
                                </a:lnTo>
                                <a:lnTo>
                                  <a:pt x="1781" y="3143"/>
                                </a:lnTo>
                                <a:lnTo>
                                  <a:pt x="1815" y="3143"/>
                                </a:lnTo>
                                <a:lnTo>
                                  <a:pt x="1827" y="3148"/>
                                </a:lnTo>
                                <a:lnTo>
                                  <a:pt x="1834" y="3152"/>
                                </a:lnTo>
                                <a:lnTo>
                                  <a:pt x="1838" y="3143"/>
                                </a:lnTo>
                                <a:lnTo>
                                  <a:pt x="1841" y="3131"/>
                                </a:lnTo>
                                <a:lnTo>
                                  <a:pt x="1832" y="3126"/>
                                </a:lnTo>
                                <a:lnTo>
                                  <a:pt x="1817" y="3120"/>
                                </a:lnTo>
                                <a:lnTo>
                                  <a:pt x="1801" y="3120"/>
                                </a:lnTo>
                                <a:lnTo>
                                  <a:pt x="1776" y="3124"/>
                                </a:lnTo>
                                <a:lnTo>
                                  <a:pt x="1757" y="3134"/>
                                </a:lnTo>
                                <a:lnTo>
                                  <a:pt x="1746" y="3150"/>
                                </a:lnTo>
                                <a:lnTo>
                                  <a:pt x="1742" y="3170"/>
                                </a:lnTo>
                                <a:lnTo>
                                  <a:pt x="1742" y="3189"/>
                                </a:lnTo>
                                <a:lnTo>
                                  <a:pt x="1757" y="3207"/>
                                </a:lnTo>
                                <a:lnTo>
                                  <a:pt x="1787" y="3217"/>
                                </a:lnTo>
                                <a:lnTo>
                                  <a:pt x="1810" y="3226"/>
                                </a:lnTo>
                                <a:lnTo>
                                  <a:pt x="1818" y="3233"/>
                                </a:lnTo>
                                <a:lnTo>
                                  <a:pt x="1818" y="3261"/>
                                </a:lnTo>
                                <a:lnTo>
                                  <a:pt x="1808" y="3274"/>
                                </a:lnTo>
                                <a:lnTo>
                                  <a:pt x="1769" y="3274"/>
                                </a:lnTo>
                                <a:lnTo>
                                  <a:pt x="1753" y="3267"/>
                                </a:lnTo>
                                <a:lnTo>
                                  <a:pt x="1744" y="3261"/>
                                </a:lnTo>
                                <a:lnTo>
                                  <a:pt x="1737" y="3284"/>
                                </a:lnTo>
                                <a:lnTo>
                                  <a:pt x="1750" y="3291"/>
                                </a:lnTo>
                                <a:lnTo>
                                  <a:pt x="1765" y="3295"/>
                                </a:lnTo>
                                <a:lnTo>
                                  <a:pt x="1785" y="3295"/>
                                </a:lnTo>
                                <a:lnTo>
                                  <a:pt x="1811" y="3291"/>
                                </a:lnTo>
                                <a:lnTo>
                                  <a:pt x="1831" y="3281"/>
                                </a:lnTo>
                                <a:lnTo>
                                  <a:pt x="1838" y="3274"/>
                                </a:lnTo>
                                <a:lnTo>
                                  <a:pt x="1843" y="3265"/>
                                </a:lnTo>
                                <a:lnTo>
                                  <a:pt x="1847" y="3245"/>
                                </a:lnTo>
                                <a:lnTo>
                                  <a:pt x="1847" y="3221"/>
                                </a:lnTo>
                                <a:moveTo>
                                  <a:pt x="1892" y="6787"/>
                                </a:moveTo>
                                <a:lnTo>
                                  <a:pt x="1889" y="6787"/>
                                </a:lnTo>
                                <a:lnTo>
                                  <a:pt x="1887" y="6787"/>
                                </a:lnTo>
                                <a:lnTo>
                                  <a:pt x="1862" y="6787"/>
                                </a:lnTo>
                                <a:lnTo>
                                  <a:pt x="1845" y="6801"/>
                                </a:lnTo>
                                <a:lnTo>
                                  <a:pt x="1836" y="6824"/>
                                </a:lnTo>
                                <a:lnTo>
                                  <a:pt x="1834" y="6824"/>
                                </a:lnTo>
                                <a:lnTo>
                                  <a:pt x="1834" y="6791"/>
                                </a:lnTo>
                                <a:lnTo>
                                  <a:pt x="1808" y="6791"/>
                                </a:lnTo>
                                <a:lnTo>
                                  <a:pt x="1808" y="6807"/>
                                </a:lnTo>
                                <a:lnTo>
                                  <a:pt x="1808" y="6816"/>
                                </a:lnTo>
                                <a:lnTo>
                                  <a:pt x="1808" y="6960"/>
                                </a:lnTo>
                                <a:lnTo>
                                  <a:pt x="1839" y="6960"/>
                                </a:lnTo>
                                <a:lnTo>
                                  <a:pt x="1839" y="6865"/>
                                </a:lnTo>
                                <a:lnTo>
                                  <a:pt x="1839" y="6860"/>
                                </a:lnTo>
                                <a:lnTo>
                                  <a:pt x="1839" y="6856"/>
                                </a:lnTo>
                                <a:lnTo>
                                  <a:pt x="1845" y="6831"/>
                                </a:lnTo>
                                <a:lnTo>
                                  <a:pt x="1852" y="6824"/>
                                </a:lnTo>
                                <a:lnTo>
                                  <a:pt x="1859" y="6816"/>
                                </a:lnTo>
                                <a:lnTo>
                                  <a:pt x="1885" y="6816"/>
                                </a:lnTo>
                                <a:lnTo>
                                  <a:pt x="1889" y="6816"/>
                                </a:lnTo>
                                <a:lnTo>
                                  <a:pt x="1892" y="6817"/>
                                </a:lnTo>
                                <a:lnTo>
                                  <a:pt x="1892" y="6816"/>
                                </a:lnTo>
                                <a:lnTo>
                                  <a:pt x="1892" y="6787"/>
                                </a:lnTo>
                                <a:moveTo>
                                  <a:pt x="1898" y="79"/>
                                </a:moveTo>
                                <a:lnTo>
                                  <a:pt x="1854" y="79"/>
                                </a:lnTo>
                                <a:lnTo>
                                  <a:pt x="1854" y="30"/>
                                </a:lnTo>
                                <a:lnTo>
                                  <a:pt x="1825" y="39"/>
                                </a:lnTo>
                                <a:lnTo>
                                  <a:pt x="1825" y="79"/>
                                </a:lnTo>
                                <a:lnTo>
                                  <a:pt x="1799" y="79"/>
                                </a:lnTo>
                                <a:lnTo>
                                  <a:pt x="1799" y="102"/>
                                </a:lnTo>
                                <a:lnTo>
                                  <a:pt x="1825" y="102"/>
                                </a:lnTo>
                                <a:lnTo>
                                  <a:pt x="1825" y="213"/>
                                </a:lnTo>
                                <a:lnTo>
                                  <a:pt x="1827" y="229"/>
                                </a:lnTo>
                                <a:lnTo>
                                  <a:pt x="1836" y="238"/>
                                </a:lnTo>
                                <a:lnTo>
                                  <a:pt x="1843" y="247"/>
                                </a:lnTo>
                                <a:lnTo>
                                  <a:pt x="1855" y="250"/>
                                </a:lnTo>
                                <a:lnTo>
                                  <a:pt x="1882" y="250"/>
                                </a:lnTo>
                                <a:lnTo>
                                  <a:pt x="1891" y="249"/>
                                </a:lnTo>
                                <a:lnTo>
                                  <a:pt x="1896" y="247"/>
                                </a:lnTo>
                                <a:lnTo>
                                  <a:pt x="1896" y="226"/>
                                </a:lnTo>
                                <a:lnTo>
                                  <a:pt x="1896" y="224"/>
                                </a:lnTo>
                                <a:lnTo>
                                  <a:pt x="1891" y="224"/>
                                </a:lnTo>
                                <a:lnTo>
                                  <a:pt x="1885" y="226"/>
                                </a:lnTo>
                                <a:lnTo>
                                  <a:pt x="1861" y="226"/>
                                </a:lnTo>
                                <a:lnTo>
                                  <a:pt x="1854" y="213"/>
                                </a:lnTo>
                                <a:lnTo>
                                  <a:pt x="1854" y="102"/>
                                </a:lnTo>
                                <a:lnTo>
                                  <a:pt x="1898" y="102"/>
                                </a:lnTo>
                                <a:lnTo>
                                  <a:pt x="1898" y="79"/>
                                </a:lnTo>
                                <a:moveTo>
                                  <a:pt x="2007" y="7376"/>
                                </a:moveTo>
                                <a:lnTo>
                                  <a:pt x="2007" y="7366"/>
                                </a:lnTo>
                                <a:lnTo>
                                  <a:pt x="2005" y="7355"/>
                                </a:lnTo>
                                <a:lnTo>
                                  <a:pt x="2005" y="7348"/>
                                </a:lnTo>
                                <a:lnTo>
                                  <a:pt x="2005" y="7230"/>
                                </a:lnTo>
                                <a:lnTo>
                                  <a:pt x="2005" y="7130"/>
                                </a:lnTo>
                                <a:lnTo>
                                  <a:pt x="1975" y="7130"/>
                                </a:lnTo>
                                <a:lnTo>
                                  <a:pt x="1975" y="7230"/>
                                </a:lnTo>
                                <a:lnTo>
                                  <a:pt x="1975" y="7230"/>
                                </a:lnTo>
                                <a:lnTo>
                                  <a:pt x="1975" y="7315"/>
                                </a:lnTo>
                                <a:lnTo>
                                  <a:pt x="1974" y="7320"/>
                                </a:lnTo>
                                <a:lnTo>
                                  <a:pt x="1968" y="7343"/>
                                </a:lnTo>
                                <a:lnTo>
                                  <a:pt x="1949" y="7355"/>
                                </a:lnTo>
                                <a:lnTo>
                                  <a:pt x="1929" y="7355"/>
                                </a:lnTo>
                                <a:lnTo>
                                  <a:pt x="1907" y="7352"/>
                                </a:lnTo>
                                <a:lnTo>
                                  <a:pt x="1892" y="7338"/>
                                </a:lnTo>
                                <a:lnTo>
                                  <a:pt x="1882" y="7318"/>
                                </a:lnTo>
                                <a:lnTo>
                                  <a:pt x="1880" y="7294"/>
                                </a:lnTo>
                                <a:lnTo>
                                  <a:pt x="1882" y="7267"/>
                                </a:lnTo>
                                <a:lnTo>
                                  <a:pt x="1892" y="7248"/>
                                </a:lnTo>
                                <a:lnTo>
                                  <a:pt x="1908" y="7234"/>
                                </a:lnTo>
                                <a:lnTo>
                                  <a:pt x="1929" y="7228"/>
                                </a:lnTo>
                                <a:lnTo>
                                  <a:pt x="1952" y="7228"/>
                                </a:lnTo>
                                <a:lnTo>
                                  <a:pt x="1970" y="7244"/>
                                </a:lnTo>
                                <a:lnTo>
                                  <a:pt x="1974" y="7264"/>
                                </a:lnTo>
                                <a:lnTo>
                                  <a:pt x="1975" y="7267"/>
                                </a:lnTo>
                                <a:lnTo>
                                  <a:pt x="1975" y="7315"/>
                                </a:lnTo>
                                <a:lnTo>
                                  <a:pt x="1975" y="7230"/>
                                </a:lnTo>
                                <a:lnTo>
                                  <a:pt x="1975" y="7230"/>
                                </a:lnTo>
                                <a:lnTo>
                                  <a:pt x="1974" y="7228"/>
                                </a:lnTo>
                                <a:lnTo>
                                  <a:pt x="1966" y="7216"/>
                                </a:lnTo>
                                <a:lnTo>
                                  <a:pt x="1949" y="7205"/>
                                </a:lnTo>
                                <a:lnTo>
                                  <a:pt x="1924" y="7205"/>
                                </a:lnTo>
                                <a:lnTo>
                                  <a:pt x="1894" y="7211"/>
                                </a:lnTo>
                                <a:lnTo>
                                  <a:pt x="1871" y="7228"/>
                                </a:lnTo>
                                <a:lnTo>
                                  <a:pt x="1854" y="7257"/>
                                </a:lnTo>
                                <a:lnTo>
                                  <a:pt x="1848" y="7295"/>
                                </a:lnTo>
                                <a:lnTo>
                                  <a:pt x="1854" y="7331"/>
                                </a:lnTo>
                                <a:lnTo>
                                  <a:pt x="1869" y="7357"/>
                                </a:lnTo>
                                <a:lnTo>
                                  <a:pt x="1892" y="7375"/>
                                </a:lnTo>
                                <a:lnTo>
                                  <a:pt x="1921" y="7380"/>
                                </a:lnTo>
                                <a:lnTo>
                                  <a:pt x="1947" y="7380"/>
                                </a:lnTo>
                                <a:lnTo>
                                  <a:pt x="1968" y="7366"/>
                                </a:lnTo>
                                <a:lnTo>
                                  <a:pt x="1974" y="7355"/>
                                </a:lnTo>
                                <a:lnTo>
                                  <a:pt x="1977" y="7348"/>
                                </a:lnTo>
                                <a:lnTo>
                                  <a:pt x="1979" y="7348"/>
                                </a:lnTo>
                                <a:lnTo>
                                  <a:pt x="1981" y="7376"/>
                                </a:lnTo>
                                <a:lnTo>
                                  <a:pt x="2007" y="7376"/>
                                </a:lnTo>
                                <a:moveTo>
                                  <a:pt x="2032" y="175"/>
                                </a:moveTo>
                                <a:lnTo>
                                  <a:pt x="2016" y="161"/>
                                </a:lnTo>
                                <a:lnTo>
                                  <a:pt x="1965" y="141"/>
                                </a:lnTo>
                                <a:lnTo>
                                  <a:pt x="1954" y="134"/>
                                </a:lnTo>
                                <a:lnTo>
                                  <a:pt x="1954" y="108"/>
                                </a:lnTo>
                                <a:lnTo>
                                  <a:pt x="1965" y="97"/>
                                </a:lnTo>
                                <a:lnTo>
                                  <a:pt x="1998" y="97"/>
                                </a:lnTo>
                                <a:lnTo>
                                  <a:pt x="2011" y="104"/>
                                </a:lnTo>
                                <a:lnTo>
                                  <a:pt x="2018" y="108"/>
                                </a:lnTo>
                                <a:lnTo>
                                  <a:pt x="2021" y="97"/>
                                </a:lnTo>
                                <a:lnTo>
                                  <a:pt x="2025" y="85"/>
                                </a:lnTo>
                                <a:lnTo>
                                  <a:pt x="2016" y="79"/>
                                </a:lnTo>
                                <a:lnTo>
                                  <a:pt x="2002" y="74"/>
                                </a:lnTo>
                                <a:lnTo>
                                  <a:pt x="1984" y="74"/>
                                </a:lnTo>
                                <a:lnTo>
                                  <a:pt x="1959" y="79"/>
                                </a:lnTo>
                                <a:lnTo>
                                  <a:pt x="1942" y="90"/>
                                </a:lnTo>
                                <a:lnTo>
                                  <a:pt x="1929" y="106"/>
                                </a:lnTo>
                                <a:lnTo>
                                  <a:pt x="1926" y="123"/>
                                </a:lnTo>
                                <a:lnTo>
                                  <a:pt x="1926" y="145"/>
                                </a:lnTo>
                                <a:lnTo>
                                  <a:pt x="1940" y="161"/>
                                </a:lnTo>
                                <a:lnTo>
                                  <a:pt x="1970" y="171"/>
                                </a:lnTo>
                                <a:lnTo>
                                  <a:pt x="1993" y="180"/>
                                </a:lnTo>
                                <a:lnTo>
                                  <a:pt x="2002" y="189"/>
                                </a:lnTo>
                                <a:lnTo>
                                  <a:pt x="2002" y="217"/>
                                </a:lnTo>
                                <a:lnTo>
                                  <a:pt x="1991" y="228"/>
                                </a:lnTo>
                                <a:lnTo>
                                  <a:pt x="1954" y="228"/>
                                </a:lnTo>
                                <a:lnTo>
                                  <a:pt x="1938" y="222"/>
                                </a:lnTo>
                                <a:lnTo>
                                  <a:pt x="1929" y="215"/>
                                </a:lnTo>
                                <a:lnTo>
                                  <a:pt x="1921" y="240"/>
                                </a:lnTo>
                                <a:lnTo>
                                  <a:pt x="1933" y="247"/>
                                </a:lnTo>
                                <a:lnTo>
                                  <a:pt x="1951" y="250"/>
                                </a:lnTo>
                                <a:lnTo>
                                  <a:pt x="1968" y="250"/>
                                </a:lnTo>
                                <a:lnTo>
                                  <a:pt x="1995" y="247"/>
                                </a:lnTo>
                                <a:lnTo>
                                  <a:pt x="2014" y="236"/>
                                </a:lnTo>
                                <a:lnTo>
                                  <a:pt x="2021" y="228"/>
                                </a:lnTo>
                                <a:lnTo>
                                  <a:pt x="2026" y="220"/>
                                </a:lnTo>
                                <a:lnTo>
                                  <a:pt x="2032" y="199"/>
                                </a:lnTo>
                                <a:lnTo>
                                  <a:pt x="2032" y="175"/>
                                </a:lnTo>
                                <a:moveTo>
                                  <a:pt x="2065" y="6960"/>
                                </a:moveTo>
                                <a:lnTo>
                                  <a:pt x="2065" y="6950"/>
                                </a:lnTo>
                                <a:lnTo>
                                  <a:pt x="2065" y="6939"/>
                                </a:lnTo>
                                <a:lnTo>
                                  <a:pt x="2063" y="6930"/>
                                </a:lnTo>
                                <a:lnTo>
                                  <a:pt x="2063" y="6812"/>
                                </a:lnTo>
                                <a:lnTo>
                                  <a:pt x="2063" y="6711"/>
                                </a:lnTo>
                                <a:lnTo>
                                  <a:pt x="2033" y="6711"/>
                                </a:lnTo>
                                <a:lnTo>
                                  <a:pt x="2033" y="6812"/>
                                </a:lnTo>
                                <a:lnTo>
                                  <a:pt x="2033" y="6856"/>
                                </a:lnTo>
                                <a:lnTo>
                                  <a:pt x="2033" y="6893"/>
                                </a:lnTo>
                                <a:lnTo>
                                  <a:pt x="2033" y="6898"/>
                                </a:lnTo>
                                <a:lnTo>
                                  <a:pt x="2026" y="6925"/>
                                </a:lnTo>
                                <a:lnTo>
                                  <a:pt x="2009" y="6939"/>
                                </a:lnTo>
                                <a:lnTo>
                                  <a:pt x="1988" y="6939"/>
                                </a:lnTo>
                                <a:lnTo>
                                  <a:pt x="1966" y="6934"/>
                                </a:lnTo>
                                <a:lnTo>
                                  <a:pt x="1951" y="6920"/>
                                </a:lnTo>
                                <a:lnTo>
                                  <a:pt x="1940" y="6900"/>
                                </a:lnTo>
                                <a:lnTo>
                                  <a:pt x="1938" y="6876"/>
                                </a:lnTo>
                                <a:lnTo>
                                  <a:pt x="1942" y="6851"/>
                                </a:lnTo>
                                <a:lnTo>
                                  <a:pt x="1951" y="6830"/>
                                </a:lnTo>
                                <a:lnTo>
                                  <a:pt x="1966" y="6816"/>
                                </a:lnTo>
                                <a:lnTo>
                                  <a:pt x="1988" y="6810"/>
                                </a:lnTo>
                                <a:lnTo>
                                  <a:pt x="2011" y="6810"/>
                                </a:lnTo>
                                <a:lnTo>
                                  <a:pt x="2028" y="6828"/>
                                </a:lnTo>
                                <a:lnTo>
                                  <a:pt x="2032" y="6847"/>
                                </a:lnTo>
                                <a:lnTo>
                                  <a:pt x="2033" y="6851"/>
                                </a:lnTo>
                                <a:lnTo>
                                  <a:pt x="2033" y="6856"/>
                                </a:lnTo>
                                <a:lnTo>
                                  <a:pt x="2033" y="6812"/>
                                </a:lnTo>
                                <a:lnTo>
                                  <a:pt x="2033" y="6812"/>
                                </a:lnTo>
                                <a:lnTo>
                                  <a:pt x="2032" y="6810"/>
                                </a:lnTo>
                                <a:lnTo>
                                  <a:pt x="2025" y="6800"/>
                                </a:lnTo>
                                <a:lnTo>
                                  <a:pt x="2009" y="6787"/>
                                </a:lnTo>
                                <a:lnTo>
                                  <a:pt x="1982" y="6787"/>
                                </a:lnTo>
                                <a:lnTo>
                                  <a:pt x="1952" y="6793"/>
                                </a:lnTo>
                                <a:lnTo>
                                  <a:pt x="1929" y="6812"/>
                                </a:lnTo>
                                <a:lnTo>
                                  <a:pt x="1912" y="6840"/>
                                </a:lnTo>
                                <a:lnTo>
                                  <a:pt x="1907" y="6877"/>
                                </a:lnTo>
                                <a:lnTo>
                                  <a:pt x="1912" y="6913"/>
                                </a:lnTo>
                                <a:lnTo>
                                  <a:pt x="1928" y="6939"/>
                                </a:lnTo>
                                <a:lnTo>
                                  <a:pt x="1951" y="6957"/>
                                </a:lnTo>
                                <a:lnTo>
                                  <a:pt x="1979" y="6964"/>
                                </a:lnTo>
                                <a:lnTo>
                                  <a:pt x="2007" y="6964"/>
                                </a:lnTo>
                                <a:lnTo>
                                  <a:pt x="2026" y="6950"/>
                                </a:lnTo>
                                <a:lnTo>
                                  <a:pt x="2032" y="6939"/>
                                </a:lnTo>
                                <a:lnTo>
                                  <a:pt x="2035" y="6930"/>
                                </a:lnTo>
                                <a:lnTo>
                                  <a:pt x="2037" y="6930"/>
                                </a:lnTo>
                                <a:lnTo>
                                  <a:pt x="2039" y="6960"/>
                                </a:lnTo>
                                <a:lnTo>
                                  <a:pt x="2065" y="6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38" name=""/>
                          <wps:cNvSpPr/>
                        </wps:nvSpPr>
                        <wps:spPr>
                          <a:xfrm>
                            <a:off x="1142280" y="5950440"/>
                            <a:ext cx="177840" cy="88920"/>
                          </a:xfrm>
                          <a:prstGeom prst="rect">
                            <a:avLst/>
                          </a:prstGeom>
                          <a:solidFill>
                            <a:srgbClr val="8a5d3a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2960" y="5473080"/>
                            <a:ext cx="1146240" cy="56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84" h="1556">
                                <a:moveTo>
                                  <a:pt x="99" y="458"/>
                                </a:moveTo>
                                <a:lnTo>
                                  <a:pt x="72" y="458"/>
                                </a:lnTo>
                                <a:lnTo>
                                  <a:pt x="23" y="484"/>
                                </a:lnTo>
                                <a:lnTo>
                                  <a:pt x="28" y="507"/>
                                </a:lnTo>
                                <a:lnTo>
                                  <a:pt x="69" y="486"/>
                                </a:lnTo>
                                <a:lnTo>
                                  <a:pt x="69" y="486"/>
                                </a:lnTo>
                                <a:lnTo>
                                  <a:pt x="69" y="684"/>
                                </a:lnTo>
                                <a:lnTo>
                                  <a:pt x="99" y="684"/>
                                </a:lnTo>
                                <a:lnTo>
                                  <a:pt x="99" y="486"/>
                                </a:lnTo>
                                <a:lnTo>
                                  <a:pt x="99" y="458"/>
                                </a:lnTo>
                                <a:moveTo>
                                  <a:pt x="146" y="1093"/>
                                </a:moveTo>
                                <a:lnTo>
                                  <a:pt x="46" y="1093"/>
                                </a:lnTo>
                                <a:lnTo>
                                  <a:pt x="46" y="1093"/>
                                </a:lnTo>
                                <a:lnTo>
                                  <a:pt x="64" y="1076"/>
                                </a:lnTo>
                                <a:lnTo>
                                  <a:pt x="95" y="1044"/>
                                </a:lnTo>
                                <a:lnTo>
                                  <a:pt x="120" y="1014"/>
                                </a:lnTo>
                                <a:lnTo>
                                  <a:pt x="136" y="984"/>
                                </a:lnTo>
                                <a:lnTo>
                                  <a:pt x="141" y="954"/>
                                </a:lnTo>
                                <a:lnTo>
                                  <a:pt x="138" y="931"/>
                                </a:lnTo>
                                <a:lnTo>
                                  <a:pt x="127" y="913"/>
                                </a:lnTo>
                                <a:lnTo>
                                  <a:pt x="125" y="910"/>
                                </a:lnTo>
                                <a:lnTo>
                                  <a:pt x="104" y="894"/>
                                </a:lnTo>
                                <a:lnTo>
                                  <a:pt x="72" y="889"/>
                                </a:lnTo>
                                <a:lnTo>
                                  <a:pt x="46" y="889"/>
                                </a:lnTo>
                                <a:lnTo>
                                  <a:pt x="23" y="899"/>
                                </a:lnTo>
                                <a:lnTo>
                                  <a:pt x="7" y="911"/>
                                </a:lnTo>
                                <a:lnTo>
                                  <a:pt x="18" y="933"/>
                                </a:lnTo>
                                <a:lnTo>
                                  <a:pt x="28" y="924"/>
                                </a:lnTo>
                                <a:lnTo>
                                  <a:pt x="46" y="913"/>
                                </a:lnTo>
                                <a:lnTo>
                                  <a:pt x="99" y="913"/>
                                </a:lnTo>
                                <a:lnTo>
                                  <a:pt x="111" y="936"/>
                                </a:lnTo>
                                <a:lnTo>
                                  <a:pt x="111" y="959"/>
                                </a:lnTo>
                                <a:lnTo>
                                  <a:pt x="106" y="984"/>
                                </a:lnTo>
                                <a:lnTo>
                                  <a:pt x="90" y="1010"/>
                                </a:lnTo>
                                <a:lnTo>
                                  <a:pt x="64" y="1040"/>
                                </a:lnTo>
                                <a:lnTo>
                                  <a:pt x="26" y="1077"/>
                                </a:lnTo>
                                <a:lnTo>
                                  <a:pt x="2" y="1100"/>
                                </a:lnTo>
                                <a:lnTo>
                                  <a:pt x="2" y="1120"/>
                                </a:lnTo>
                                <a:lnTo>
                                  <a:pt x="146" y="1120"/>
                                </a:lnTo>
                                <a:lnTo>
                                  <a:pt x="146" y="1093"/>
                                </a:lnTo>
                                <a:moveTo>
                                  <a:pt x="153" y="133"/>
                                </a:moveTo>
                                <a:lnTo>
                                  <a:pt x="148" y="84"/>
                                </a:lnTo>
                                <a:lnTo>
                                  <a:pt x="132" y="49"/>
                                </a:lnTo>
                                <a:lnTo>
                                  <a:pt x="127" y="42"/>
                                </a:lnTo>
                                <a:lnTo>
                                  <a:pt x="122" y="38"/>
                                </a:lnTo>
                                <a:lnTo>
                                  <a:pt x="122" y="133"/>
                                </a:lnTo>
                                <a:lnTo>
                                  <a:pt x="122" y="137"/>
                                </a:lnTo>
                                <a:lnTo>
                                  <a:pt x="120" y="174"/>
                                </a:lnTo>
                                <a:lnTo>
                                  <a:pt x="111" y="204"/>
                                </a:lnTo>
                                <a:lnTo>
                                  <a:pt x="97" y="222"/>
                                </a:lnTo>
                                <a:lnTo>
                                  <a:pt x="76" y="229"/>
                                </a:lnTo>
                                <a:lnTo>
                                  <a:pt x="56" y="223"/>
                                </a:lnTo>
                                <a:lnTo>
                                  <a:pt x="42" y="204"/>
                                </a:lnTo>
                                <a:lnTo>
                                  <a:pt x="34" y="176"/>
                                </a:lnTo>
                                <a:lnTo>
                                  <a:pt x="30" y="137"/>
                                </a:lnTo>
                                <a:lnTo>
                                  <a:pt x="34" y="96"/>
                                </a:lnTo>
                                <a:lnTo>
                                  <a:pt x="42" y="66"/>
                                </a:lnTo>
                                <a:lnTo>
                                  <a:pt x="58" y="49"/>
                                </a:lnTo>
                                <a:lnTo>
                                  <a:pt x="76" y="42"/>
                                </a:lnTo>
                                <a:lnTo>
                                  <a:pt x="97" y="49"/>
                                </a:lnTo>
                                <a:lnTo>
                                  <a:pt x="111" y="68"/>
                                </a:lnTo>
                                <a:lnTo>
                                  <a:pt x="120" y="96"/>
                                </a:lnTo>
                                <a:lnTo>
                                  <a:pt x="122" y="133"/>
                                </a:lnTo>
                                <a:lnTo>
                                  <a:pt x="122" y="38"/>
                                </a:lnTo>
                                <a:lnTo>
                                  <a:pt x="109" y="26"/>
                                </a:lnTo>
                                <a:lnTo>
                                  <a:pt x="78" y="19"/>
                                </a:lnTo>
                                <a:lnTo>
                                  <a:pt x="46" y="26"/>
                                </a:lnTo>
                                <a:lnTo>
                                  <a:pt x="21" y="49"/>
                                </a:lnTo>
                                <a:lnTo>
                                  <a:pt x="5" y="86"/>
                                </a:lnTo>
                                <a:lnTo>
                                  <a:pt x="0" y="133"/>
                                </a:lnTo>
                                <a:lnTo>
                                  <a:pt x="0" y="137"/>
                                </a:lnTo>
                                <a:lnTo>
                                  <a:pt x="5" y="186"/>
                                </a:lnTo>
                                <a:lnTo>
                                  <a:pt x="21" y="222"/>
                                </a:lnTo>
                                <a:lnTo>
                                  <a:pt x="44" y="244"/>
                                </a:lnTo>
                                <a:lnTo>
                                  <a:pt x="74" y="252"/>
                                </a:lnTo>
                                <a:lnTo>
                                  <a:pt x="108" y="244"/>
                                </a:lnTo>
                                <a:lnTo>
                                  <a:pt x="125" y="229"/>
                                </a:lnTo>
                                <a:lnTo>
                                  <a:pt x="132" y="222"/>
                                </a:lnTo>
                                <a:lnTo>
                                  <a:pt x="148" y="185"/>
                                </a:lnTo>
                                <a:lnTo>
                                  <a:pt x="153" y="133"/>
                                </a:lnTo>
                                <a:moveTo>
                                  <a:pt x="171" y="1451"/>
                                </a:moveTo>
                                <a:lnTo>
                                  <a:pt x="9" y="1368"/>
                                </a:lnTo>
                                <a:lnTo>
                                  <a:pt x="9" y="1393"/>
                                </a:lnTo>
                                <a:lnTo>
                                  <a:pt x="146" y="1460"/>
                                </a:lnTo>
                                <a:lnTo>
                                  <a:pt x="146" y="1462"/>
                                </a:lnTo>
                                <a:lnTo>
                                  <a:pt x="9" y="1531"/>
                                </a:lnTo>
                                <a:lnTo>
                                  <a:pt x="9" y="1554"/>
                                </a:lnTo>
                                <a:lnTo>
                                  <a:pt x="171" y="1471"/>
                                </a:lnTo>
                                <a:lnTo>
                                  <a:pt x="171" y="1451"/>
                                </a:lnTo>
                                <a:moveTo>
                                  <a:pt x="321" y="1017"/>
                                </a:moveTo>
                                <a:lnTo>
                                  <a:pt x="307" y="998"/>
                                </a:lnTo>
                                <a:lnTo>
                                  <a:pt x="305" y="998"/>
                                </a:lnTo>
                                <a:lnTo>
                                  <a:pt x="288" y="987"/>
                                </a:lnTo>
                                <a:lnTo>
                                  <a:pt x="273" y="978"/>
                                </a:lnTo>
                                <a:lnTo>
                                  <a:pt x="263" y="977"/>
                                </a:lnTo>
                                <a:lnTo>
                                  <a:pt x="258" y="975"/>
                                </a:lnTo>
                                <a:lnTo>
                                  <a:pt x="231" y="975"/>
                                </a:lnTo>
                                <a:lnTo>
                                  <a:pt x="221" y="977"/>
                                </a:lnTo>
                                <a:lnTo>
                                  <a:pt x="229" y="919"/>
                                </a:lnTo>
                                <a:lnTo>
                                  <a:pt x="316" y="919"/>
                                </a:lnTo>
                                <a:lnTo>
                                  <a:pt x="316" y="892"/>
                                </a:lnTo>
                                <a:lnTo>
                                  <a:pt x="208" y="892"/>
                                </a:lnTo>
                                <a:lnTo>
                                  <a:pt x="192" y="1001"/>
                                </a:lnTo>
                                <a:lnTo>
                                  <a:pt x="201" y="1000"/>
                                </a:lnTo>
                                <a:lnTo>
                                  <a:pt x="212" y="998"/>
                                </a:lnTo>
                                <a:lnTo>
                                  <a:pt x="224" y="998"/>
                                </a:lnTo>
                                <a:lnTo>
                                  <a:pt x="254" y="1003"/>
                                </a:lnTo>
                                <a:lnTo>
                                  <a:pt x="273" y="1012"/>
                                </a:lnTo>
                                <a:lnTo>
                                  <a:pt x="286" y="1028"/>
                                </a:lnTo>
                                <a:lnTo>
                                  <a:pt x="289" y="1049"/>
                                </a:lnTo>
                                <a:lnTo>
                                  <a:pt x="286" y="1068"/>
                                </a:lnTo>
                                <a:lnTo>
                                  <a:pt x="273" y="1084"/>
                                </a:lnTo>
                                <a:lnTo>
                                  <a:pt x="256" y="1095"/>
                                </a:lnTo>
                                <a:lnTo>
                                  <a:pt x="236" y="1098"/>
                                </a:lnTo>
                                <a:lnTo>
                                  <a:pt x="215" y="1098"/>
                                </a:lnTo>
                                <a:lnTo>
                                  <a:pt x="198" y="1091"/>
                                </a:lnTo>
                                <a:lnTo>
                                  <a:pt x="187" y="1086"/>
                                </a:lnTo>
                                <a:lnTo>
                                  <a:pt x="180" y="1109"/>
                                </a:lnTo>
                                <a:lnTo>
                                  <a:pt x="191" y="1116"/>
                                </a:lnTo>
                                <a:lnTo>
                                  <a:pt x="212" y="1123"/>
                                </a:lnTo>
                                <a:lnTo>
                                  <a:pt x="236" y="1123"/>
                                </a:lnTo>
                                <a:lnTo>
                                  <a:pt x="270" y="1116"/>
                                </a:lnTo>
                                <a:lnTo>
                                  <a:pt x="296" y="1100"/>
                                </a:lnTo>
                                <a:lnTo>
                                  <a:pt x="298" y="1098"/>
                                </a:lnTo>
                                <a:lnTo>
                                  <a:pt x="314" y="1076"/>
                                </a:lnTo>
                                <a:lnTo>
                                  <a:pt x="321" y="1046"/>
                                </a:lnTo>
                                <a:lnTo>
                                  <a:pt x="321" y="1017"/>
                                </a:lnTo>
                                <a:moveTo>
                                  <a:pt x="332" y="567"/>
                                </a:moveTo>
                                <a:lnTo>
                                  <a:pt x="326" y="520"/>
                                </a:lnTo>
                                <a:lnTo>
                                  <a:pt x="312" y="484"/>
                                </a:lnTo>
                                <a:lnTo>
                                  <a:pt x="305" y="477"/>
                                </a:lnTo>
                                <a:lnTo>
                                  <a:pt x="300" y="474"/>
                                </a:lnTo>
                                <a:lnTo>
                                  <a:pt x="300" y="567"/>
                                </a:lnTo>
                                <a:lnTo>
                                  <a:pt x="300" y="571"/>
                                </a:lnTo>
                                <a:lnTo>
                                  <a:pt x="298" y="608"/>
                                </a:lnTo>
                                <a:lnTo>
                                  <a:pt x="289" y="638"/>
                                </a:lnTo>
                                <a:lnTo>
                                  <a:pt x="275" y="657"/>
                                </a:lnTo>
                                <a:lnTo>
                                  <a:pt x="254" y="664"/>
                                </a:lnTo>
                                <a:lnTo>
                                  <a:pt x="235" y="657"/>
                                </a:lnTo>
                                <a:lnTo>
                                  <a:pt x="221" y="640"/>
                                </a:lnTo>
                                <a:lnTo>
                                  <a:pt x="212" y="611"/>
                                </a:lnTo>
                                <a:lnTo>
                                  <a:pt x="208" y="571"/>
                                </a:lnTo>
                                <a:lnTo>
                                  <a:pt x="212" y="530"/>
                                </a:lnTo>
                                <a:lnTo>
                                  <a:pt x="222" y="502"/>
                                </a:lnTo>
                                <a:lnTo>
                                  <a:pt x="236" y="483"/>
                                </a:lnTo>
                                <a:lnTo>
                                  <a:pt x="254" y="477"/>
                                </a:lnTo>
                                <a:lnTo>
                                  <a:pt x="275" y="484"/>
                                </a:lnTo>
                                <a:lnTo>
                                  <a:pt x="289" y="502"/>
                                </a:lnTo>
                                <a:lnTo>
                                  <a:pt x="298" y="532"/>
                                </a:lnTo>
                                <a:lnTo>
                                  <a:pt x="300" y="567"/>
                                </a:lnTo>
                                <a:lnTo>
                                  <a:pt x="300" y="474"/>
                                </a:lnTo>
                                <a:lnTo>
                                  <a:pt x="288" y="462"/>
                                </a:lnTo>
                                <a:lnTo>
                                  <a:pt x="256" y="453"/>
                                </a:lnTo>
                                <a:lnTo>
                                  <a:pt x="224" y="462"/>
                                </a:lnTo>
                                <a:lnTo>
                                  <a:pt x="199" y="484"/>
                                </a:lnTo>
                                <a:lnTo>
                                  <a:pt x="183" y="522"/>
                                </a:lnTo>
                                <a:lnTo>
                                  <a:pt x="178" y="567"/>
                                </a:lnTo>
                                <a:lnTo>
                                  <a:pt x="178" y="571"/>
                                </a:lnTo>
                                <a:lnTo>
                                  <a:pt x="183" y="620"/>
                                </a:lnTo>
                                <a:lnTo>
                                  <a:pt x="199" y="657"/>
                                </a:lnTo>
                                <a:lnTo>
                                  <a:pt x="222" y="680"/>
                                </a:lnTo>
                                <a:lnTo>
                                  <a:pt x="252" y="687"/>
                                </a:lnTo>
                                <a:lnTo>
                                  <a:pt x="286" y="680"/>
                                </a:lnTo>
                                <a:lnTo>
                                  <a:pt x="303" y="664"/>
                                </a:lnTo>
                                <a:lnTo>
                                  <a:pt x="310" y="657"/>
                                </a:lnTo>
                                <a:lnTo>
                                  <a:pt x="326" y="619"/>
                                </a:lnTo>
                                <a:lnTo>
                                  <a:pt x="332" y="567"/>
                                </a:lnTo>
                                <a:moveTo>
                                  <a:pt x="335" y="144"/>
                                </a:moveTo>
                                <a:lnTo>
                                  <a:pt x="249" y="144"/>
                                </a:lnTo>
                                <a:lnTo>
                                  <a:pt x="249" y="165"/>
                                </a:lnTo>
                                <a:lnTo>
                                  <a:pt x="335" y="165"/>
                                </a:lnTo>
                                <a:lnTo>
                                  <a:pt x="335" y="144"/>
                                </a:lnTo>
                                <a:moveTo>
                                  <a:pt x="349" y="1451"/>
                                </a:moveTo>
                                <a:lnTo>
                                  <a:pt x="335" y="1434"/>
                                </a:lnTo>
                                <a:lnTo>
                                  <a:pt x="335" y="1432"/>
                                </a:lnTo>
                                <a:lnTo>
                                  <a:pt x="318" y="1423"/>
                                </a:lnTo>
                                <a:lnTo>
                                  <a:pt x="303" y="1414"/>
                                </a:lnTo>
                                <a:lnTo>
                                  <a:pt x="293" y="1411"/>
                                </a:lnTo>
                                <a:lnTo>
                                  <a:pt x="286" y="1411"/>
                                </a:lnTo>
                                <a:lnTo>
                                  <a:pt x="259" y="1411"/>
                                </a:lnTo>
                                <a:lnTo>
                                  <a:pt x="251" y="1411"/>
                                </a:lnTo>
                                <a:lnTo>
                                  <a:pt x="259" y="1353"/>
                                </a:lnTo>
                                <a:lnTo>
                                  <a:pt x="344" y="1353"/>
                                </a:lnTo>
                                <a:lnTo>
                                  <a:pt x="344" y="1328"/>
                                </a:lnTo>
                                <a:lnTo>
                                  <a:pt x="236" y="1328"/>
                                </a:lnTo>
                                <a:lnTo>
                                  <a:pt x="222" y="1435"/>
                                </a:lnTo>
                                <a:lnTo>
                                  <a:pt x="240" y="1434"/>
                                </a:lnTo>
                                <a:lnTo>
                                  <a:pt x="254" y="1434"/>
                                </a:lnTo>
                                <a:lnTo>
                                  <a:pt x="282" y="1437"/>
                                </a:lnTo>
                                <a:lnTo>
                                  <a:pt x="303" y="1448"/>
                                </a:lnTo>
                                <a:lnTo>
                                  <a:pt x="314" y="1464"/>
                                </a:lnTo>
                                <a:lnTo>
                                  <a:pt x="318" y="1483"/>
                                </a:lnTo>
                                <a:lnTo>
                                  <a:pt x="314" y="1504"/>
                                </a:lnTo>
                                <a:lnTo>
                                  <a:pt x="302" y="1520"/>
                                </a:lnTo>
                                <a:lnTo>
                                  <a:pt x="286" y="1529"/>
                                </a:lnTo>
                                <a:lnTo>
                                  <a:pt x="265" y="1533"/>
                                </a:lnTo>
                                <a:lnTo>
                                  <a:pt x="243" y="1533"/>
                                </a:lnTo>
                                <a:lnTo>
                                  <a:pt x="226" y="1525"/>
                                </a:lnTo>
                                <a:lnTo>
                                  <a:pt x="217" y="1520"/>
                                </a:lnTo>
                                <a:lnTo>
                                  <a:pt x="208" y="1543"/>
                                </a:lnTo>
                                <a:lnTo>
                                  <a:pt x="219" y="1550"/>
                                </a:lnTo>
                                <a:lnTo>
                                  <a:pt x="240" y="1557"/>
                                </a:lnTo>
                                <a:lnTo>
                                  <a:pt x="265" y="1557"/>
                                </a:lnTo>
                                <a:lnTo>
                                  <a:pt x="298" y="1552"/>
                                </a:lnTo>
                                <a:lnTo>
                                  <a:pt x="326" y="1536"/>
                                </a:lnTo>
                                <a:lnTo>
                                  <a:pt x="328" y="1533"/>
                                </a:lnTo>
                                <a:lnTo>
                                  <a:pt x="342" y="1511"/>
                                </a:lnTo>
                                <a:lnTo>
                                  <a:pt x="349" y="1481"/>
                                </a:lnTo>
                                <a:lnTo>
                                  <a:pt x="349" y="1451"/>
                                </a:lnTo>
                                <a:moveTo>
                                  <a:pt x="510" y="1120"/>
                                </a:moveTo>
                                <a:lnTo>
                                  <a:pt x="450" y="1038"/>
                                </a:lnTo>
                                <a:lnTo>
                                  <a:pt x="443" y="1028"/>
                                </a:lnTo>
                                <a:lnTo>
                                  <a:pt x="436" y="1019"/>
                                </a:lnTo>
                                <a:lnTo>
                                  <a:pt x="501" y="950"/>
                                </a:lnTo>
                                <a:lnTo>
                                  <a:pt x="464" y="950"/>
                                </a:lnTo>
                                <a:lnTo>
                                  <a:pt x="415" y="1008"/>
                                </a:lnTo>
                                <a:lnTo>
                                  <a:pt x="411" y="1014"/>
                                </a:lnTo>
                                <a:lnTo>
                                  <a:pt x="404" y="1021"/>
                                </a:lnTo>
                                <a:lnTo>
                                  <a:pt x="400" y="1028"/>
                                </a:lnTo>
                                <a:lnTo>
                                  <a:pt x="399" y="1028"/>
                                </a:lnTo>
                                <a:lnTo>
                                  <a:pt x="399" y="871"/>
                                </a:lnTo>
                                <a:lnTo>
                                  <a:pt x="369" y="871"/>
                                </a:lnTo>
                                <a:lnTo>
                                  <a:pt x="369" y="1120"/>
                                </a:lnTo>
                                <a:lnTo>
                                  <a:pt x="399" y="1120"/>
                                </a:lnTo>
                                <a:lnTo>
                                  <a:pt x="399" y="1056"/>
                                </a:lnTo>
                                <a:lnTo>
                                  <a:pt x="415" y="1038"/>
                                </a:lnTo>
                                <a:lnTo>
                                  <a:pt x="473" y="1120"/>
                                </a:lnTo>
                                <a:lnTo>
                                  <a:pt x="510" y="1120"/>
                                </a:lnTo>
                                <a:moveTo>
                                  <a:pt x="510" y="684"/>
                                </a:moveTo>
                                <a:lnTo>
                                  <a:pt x="450" y="603"/>
                                </a:lnTo>
                                <a:lnTo>
                                  <a:pt x="443" y="592"/>
                                </a:lnTo>
                                <a:lnTo>
                                  <a:pt x="436" y="585"/>
                                </a:lnTo>
                                <a:lnTo>
                                  <a:pt x="501" y="514"/>
                                </a:lnTo>
                                <a:lnTo>
                                  <a:pt x="464" y="514"/>
                                </a:lnTo>
                                <a:lnTo>
                                  <a:pt x="415" y="573"/>
                                </a:lnTo>
                                <a:lnTo>
                                  <a:pt x="404" y="587"/>
                                </a:lnTo>
                                <a:lnTo>
                                  <a:pt x="400" y="592"/>
                                </a:lnTo>
                                <a:lnTo>
                                  <a:pt x="399" y="592"/>
                                </a:lnTo>
                                <a:lnTo>
                                  <a:pt x="399" y="437"/>
                                </a:lnTo>
                                <a:lnTo>
                                  <a:pt x="369" y="437"/>
                                </a:lnTo>
                                <a:lnTo>
                                  <a:pt x="369" y="684"/>
                                </a:lnTo>
                                <a:lnTo>
                                  <a:pt x="399" y="684"/>
                                </a:lnTo>
                                <a:lnTo>
                                  <a:pt x="399" y="620"/>
                                </a:lnTo>
                                <a:lnTo>
                                  <a:pt x="415" y="603"/>
                                </a:lnTo>
                                <a:lnTo>
                                  <a:pt x="473" y="684"/>
                                </a:lnTo>
                                <a:lnTo>
                                  <a:pt x="510" y="684"/>
                                </a:lnTo>
                                <a:moveTo>
                                  <a:pt x="531" y="22"/>
                                </a:moveTo>
                                <a:lnTo>
                                  <a:pt x="505" y="22"/>
                                </a:lnTo>
                                <a:lnTo>
                                  <a:pt x="455" y="49"/>
                                </a:lnTo>
                                <a:lnTo>
                                  <a:pt x="462" y="72"/>
                                </a:lnTo>
                                <a:lnTo>
                                  <a:pt x="501" y="50"/>
                                </a:lnTo>
                                <a:lnTo>
                                  <a:pt x="501" y="50"/>
                                </a:lnTo>
                                <a:lnTo>
                                  <a:pt x="501" y="248"/>
                                </a:lnTo>
                                <a:lnTo>
                                  <a:pt x="531" y="248"/>
                                </a:lnTo>
                                <a:lnTo>
                                  <a:pt x="531" y="50"/>
                                </a:lnTo>
                                <a:lnTo>
                                  <a:pt x="531" y="22"/>
                                </a:lnTo>
                                <a:moveTo>
                                  <a:pt x="538" y="1439"/>
                                </a:moveTo>
                                <a:lnTo>
                                  <a:pt x="535" y="1390"/>
                                </a:lnTo>
                                <a:lnTo>
                                  <a:pt x="519" y="1354"/>
                                </a:lnTo>
                                <a:lnTo>
                                  <a:pt x="512" y="1347"/>
                                </a:lnTo>
                                <a:lnTo>
                                  <a:pt x="508" y="1344"/>
                                </a:lnTo>
                                <a:lnTo>
                                  <a:pt x="508" y="1439"/>
                                </a:lnTo>
                                <a:lnTo>
                                  <a:pt x="508" y="1443"/>
                                </a:lnTo>
                                <a:lnTo>
                                  <a:pt x="505" y="1480"/>
                                </a:lnTo>
                                <a:lnTo>
                                  <a:pt x="497" y="1508"/>
                                </a:lnTo>
                                <a:lnTo>
                                  <a:pt x="482" y="1527"/>
                                </a:lnTo>
                                <a:lnTo>
                                  <a:pt x="462" y="1534"/>
                                </a:lnTo>
                                <a:lnTo>
                                  <a:pt x="443" y="1527"/>
                                </a:lnTo>
                                <a:lnTo>
                                  <a:pt x="429" y="1510"/>
                                </a:lnTo>
                                <a:lnTo>
                                  <a:pt x="420" y="1481"/>
                                </a:lnTo>
                                <a:lnTo>
                                  <a:pt x="416" y="1443"/>
                                </a:lnTo>
                                <a:lnTo>
                                  <a:pt x="420" y="1402"/>
                                </a:lnTo>
                                <a:lnTo>
                                  <a:pt x="429" y="1372"/>
                                </a:lnTo>
                                <a:lnTo>
                                  <a:pt x="443" y="1354"/>
                                </a:lnTo>
                                <a:lnTo>
                                  <a:pt x="462" y="1347"/>
                                </a:lnTo>
                                <a:lnTo>
                                  <a:pt x="483" y="1354"/>
                                </a:lnTo>
                                <a:lnTo>
                                  <a:pt x="497" y="1372"/>
                                </a:lnTo>
                                <a:lnTo>
                                  <a:pt x="505" y="1402"/>
                                </a:lnTo>
                                <a:lnTo>
                                  <a:pt x="508" y="1439"/>
                                </a:lnTo>
                                <a:lnTo>
                                  <a:pt x="508" y="1344"/>
                                </a:lnTo>
                                <a:lnTo>
                                  <a:pt x="496" y="1331"/>
                                </a:lnTo>
                                <a:lnTo>
                                  <a:pt x="464" y="1324"/>
                                </a:lnTo>
                                <a:lnTo>
                                  <a:pt x="432" y="1331"/>
                                </a:lnTo>
                                <a:lnTo>
                                  <a:pt x="408" y="1354"/>
                                </a:lnTo>
                                <a:lnTo>
                                  <a:pt x="392" y="1391"/>
                                </a:lnTo>
                                <a:lnTo>
                                  <a:pt x="386" y="1439"/>
                                </a:lnTo>
                                <a:lnTo>
                                  <a:pt x="385" y="1443"/>
                                </a:lnTo>
                                <a:lnTo>
                                  <a:pt x="392" y="1492"/>
                                </a:lnTo>
                                <a:lnTo>
                                  <a:pt x="406" y="1527"/>
                                </a:lnTo>
                                <a:lnTo>
                                  <a:pt x="430" y="1550"/>
                                </a:lnTo>
                                <a:lnTo>
                                  <a:pt x="460" y="1557"/>
                                </a:lnTo>
                                <a:lnTo>
                                  <a:pt x="494" y="1550"/>
                                </a:lnTo>
                                <a:lnTo>
                                  <a:pt x="510" y="1534"/>
                                </a:lnTo>
                                <a:lnTo>
                                  <a:pt x="519" y="1527"/>
                                </a:lnTo>
                                <a:lnTo>
                                  <a:pt x="533" y="1490"/>
                                </a:lnTo>
                                <a:lnTo>
                                  <a:pt x="538" y="1439"/>
                                </a:lnTo>
                                <a:moveTo>
                                  <a:pt x="677" y="1014"/>
                                </a:moveTo>
                                <a:lnTo>
                                  <a:pt x="591" y="1014"/>
                                </a:lnTo>
                                <a:lnTo>
                                  <a:pt x="591" y="1037"/>
                                </a:lnTo>
                                <a:lnTo>
                                  <a:pt x="677" y="1037"/>
                                </a:lnTo>
                                <a:lnTo>
                                  <a:pt x="677" y="1014"/>
                                </a:lnTo>
                                <a:moveTo>
                                  <a:pt x="677" y="578"/>
                                </a:moveTo>
                                <a:lnTo>
                                  <a:pt x="591" y="578"/>
                                </a:lnTo>
                                <a:lnTo>
                                  <a:pt x="591" y="601"/>
                                </a:lnTo>
                                <a:lnTo>
                                  <a:pt x="677" y="601"/>
                                </a:lnTo>
                                <a:lnTo>
                                  <a:pt x="677" y="578"/>
                                </a:lnTo>
                                <a:moveTo>
                                  <a:pt x="718" y="1554"/>
                                </a:moveTo>
                                <a:lnTo>
                                  <a:pt x="658" y="1473"/>
                                </a:lnTo>
                                <a:lnTo>
                                  <a:pt x="649" y="1462"/>
                                </a:lnTo>
                                <a:lnTo>
                                  <a:pt x="644" y="1455"/>
                                </a:lnTo>
                                <a:lnTo>
                                  <a:pt x="709" y="1386"/>
                                </a:lnTo>
                                <a:lnTo>
                                  <a:pt x="672" y="1386"/>
                                </a:lnTo>
                                <a:lnTo>
                                  <a:pt x="623" y="1444"/>
                                </a:lnTo>
                                <a:lnTo>
                                  <a:pt x="612" y="1457"/>
                                </a:lnTo>
                                <a:lnTo>
                                  <a:pt x="607" y="1462"/>
                                </a:lnTo>
                                <a:lnTo>
                                  <a:pt x="607" y="1462"/>
                                </a:lnTo>
                                <a:lnTo>
                                  <a:pt x="607" y="1307"/>
                                </a:lnTo>
                                <a:lnTo>
                                  <a:pt x="577" y="1307"/>
                                </a:lnTo>
                                <a:lnTo>
                                  <a:pt x="577" y="1554"/>
                                </a:lnTo>
                                <a:lnTo>
                                  <a:pt x="607" y="1554"/>
                                </a:lnTo>
                                <a:lnTo>
                                  <a:pt x="607" y="1490"/>
                                </a:lnTo>
                                <a:lnTo>
                                  <a:pt x="623" y="1473"/>
                                </a:lnTo>
                                <a:lnTo>
                                  <a:pt x="681" y="1554"/>
                                </a:lnTo>
                                <a:lnTo>
                                  <a:pt x="718" y="1554"/>
                                </a:lnTo>
                                <a:moveTo>
                                  <a:pt x="764" y="133"/>
                                </a:moveTo>
                                <a:lnTo>
                                  <a:pt x="759" y="84"/>
                                </a:lnTo>
                                <a:lnTo>
                                  <a:pt x="744" y="49"/>
                                </a:lnTo>
                                <a:lnTo>
                                  <a:pt x="737" y="42"/>
                                </a:lnTo>
                                <a:lnTo>
                                  <a:pt x="734" y="38"/>
                                </a:lnTo>
                                <a:lnTo>
                                  <a:pt x="734" y="133"/>
                                </a:lnTo>
                                <a:lnTo>
                                  <a:pt x="734" y="137"/>
                                </a:lnTo>
                                <a:lnTo>
                                  <a:pt x="730" y="174"/>
                                </a:lnTo>
                                <a:lnTo>
                                  <a:pt x="722" y="204"/>
                                </a:lnTo>
                                <a:lnTo>
                                  <a:pt x="707" y="222"/>
                                </a:lnTo>
                                <a:lnTo>
                                  <a:pt x="688" y="229"/>
                                </a:lnTo>
                                <a:lnTo>
                                  <a:pt x="669" y="223"/>
                                </a:lnTo>
                                <a:lnTo>
                                  <a:pt x="654" y="204"/>
                                </a:lnTo>
                                <a:lnTo>
                                  <a:pt x="644" y="176"/>
                                </a:lnTo>
                                <a:lnTo>
                                  <a:pt x="642" y="137"/>
                                </a:lnTo>
                                <a:lnTo>
                                  <a:pt x="646" y="96"/>
                                </a:lnTo>
                                <a:lnTo>
                                  <a:pt x="654" y="66"/>
                                </a:lnTo>
                                <a:lnTo>
                                  <a:pt x="669" y="49"/>
                                </a:lnTo>
                                <a:lnTo>
                                  <a:pt x="688" y="42"/>
                                </a:lnTo>
                                <a:lnTo>
                                  <a:pt x="707" y="49"/>
                                </a:lnTo>
                                <a:lnTo>
                                  <a:pt x="723" y="68"/>
                                </a:lnTo>
                                <a:lnTo>
                                  <a:pt x="730" y="96"/>
                                </a:lnTo>
                                <a:lnTo>
                                  <a:pt x="734" y="133"/>
                                </a:lnTo>
                                <a:lnTo>
                                  <a:pt x="734" y="38"/>
                                </a:lnTo>
                                <a:lnTo>
                                  <a:pt x="722" y="26"/>
                                </a:lnTo>
                                <a:lnTo>
                                  <a:pt x="690" y="19"/>
                                </a:lnTo>
                                <a:lnTo>
                                  <a:pt x="658" y="26"/>
                                </a:lnTo>
                                <a:lnTo>
                                  <a:pt x="633" y="49"/>
                                </a:lnTo>
                                <a:lnTo>
                                  <a:pt x="616" y="86"/>
                                </a:lnTo>
                                <a:lnTo>
                                  <a:pt x="610" y="133"/>
                                </a:lnTo>
                                <a:lnTo>
                                  <a:pt x="610" y="137"/>
                                </a:lnTo>
                                <a:lnTo>
                                  <a:pt x="616" y="186"/>
                                </a:lnTo>
                                <a:lnTo>
                                  <a:pt x="632" y="222"/>
                                </a:lnTo>
                                <a:lnTo>
                                  <a:pt x="654" y="244"/>
                                </a:lnTo>
                                <a:lnTo>
                                  <a:pt x="686" y="252"/>
                                </a:lnTo>
                                <a:lnTo>
                                  <a:pt x="720" y="244"/>
                                </a:lnTo>
                                <a:lnTo>
                                  <a:pt x="736" y="229"/>
                                </a:lnTo>
                                <a:lnTo>
                                  <a:pt x="744" y="222"/>
                                </a:lnTo>
                                <a:lnTo>
                                  <a:pt x="759" y="185"/>
                                </a:lnTo>
                                <a:lnTo>
                                  <a:pt x="764" y="133"/>
                                </a:lnTo>
                                <a:moveTo>
                                  <a:pt x="917" y="1017"/>
                                </a:moveTo>
                                <a:lnTo>
                                  <a:pt x="903" y="998"/>
                                </a:lnTo>
                                <a:lnTo>
                                  <a:pt x="901" y="998"/>
                                </a:lnTo>
                                <a:lnTo>
                                  <a:pt x="884" y="987"/>
                                </a:lnTo>
                                <a:lnTo>
                                  <a:pt x="870" y="978"/>
                                </a:lnTo>
                                <a:lnTo>
                                  <a:pt x="859" y="977"/>
                                </a:lnTo>
                                <a:lnTo>
                                  <a:pt x="854" y="975"/>
                                </a:lnTo>
                                <a:lnTo>
                                  <a:pt x="827" y="975"/>
                                </a:lnTo>
                                <a:lnTo>
                                  <a:pt x="817" y="977"/>
                                </a:lnTo>
                                <a:lnTo>
                                  <a:pt x="826" y="919"/>
                                </a:lnTo>
                                <a:lnTo>
                                  <a:pt x="912" y="919"/>
                                </a:lnTo>
                                <a:lnTo>
                                  <a:pt x="912" y="892"/>
                                </a:lnTo>
                                <a:lnTo>
                                  <a:pt x="804" y="892"/>
                                </a:lnTo>
                                <a:lnTo>
                                  <a:pt x="789" y="1001"/>
                                </a:lnTo>
                                <a:lnTo>
                                  <a:pt x="797" y="1000"/>
                                </a:lnTo>
                                <a:lnTo>
                                  <a:pt x="808" y="998"/>
                                </a:lnTo>
                                <a:lnTo>
                                  <a:pt x="820" y="998"/>
                                </a:lnTo>
                                <a:lnTo>
                                  <a:pt x="850" y="1003"/>
                                </a:lnTo>
                                <a:lnTo>
                                  <a:pt x="870" y="1012"/>
                                </a:lnTo>
                                <a:lnTo>
                                  <a:pt x="882" y="1028"/>
                                </a:lnTo>
                                <a:lnTo>
                                  <a:pt x="886" y="1049"/>
                                </a:lnTo>
                                <a:lnTo>
                                  <a:pt x="882" y="1068"/>
                                </a:lnTo>
                                <a:lnTo>
                                  <a:pt x="870" y="1084"/>
                                </a:lnTo>
                                <a:lnTo>
                                  <a:pt x="852" y="1095"/>
                                </a:lnTo>
                                <a:lnTo>
                                  <a:pt x="833" y="1098"/>
                                </a:lnTo>
                                <a:lnTo>
                                  <a:pt x="811" y="1098"/>
                                </a:lnTo>
                                <a:lnTo>
                                  <a:pt x="794" y="1091"/>
                                </a:lnTo>
                                <a:lnTo>
                                  <a:pt x="783" y="1086"/>
                                </a:lnTo>
                                <a:lnTo>
                                  <a:pt x="776" y="1109"/>
                                </a:lnTo>
                                <a:lnTo>
                                  <a:pt x="787" y="1116"/>
                                </a:lnTo>
                                <a:lnTo>
                                  <a:pt x="808" y="1123"/>
                                </a:lnTo>
                                <a:lnTo>
                                  <a:pt x="833" y="1123"/>
                                </a:lnTo>
                                <a:lnTo>
                                  <a:pt x="866" y="1116"/>
                                </a:lnTo>
                                <a:lnTo>
                                  <a:pt x="893" y="1100"/>
                                </a:lnTo>
                                <a:lnTo>
                                  <a:pt x="894" y="1098"/>
                                </a:lnTo>
                                <a:lnTo>
                                  <a:pt x="910" y="1076"/>
                                </a:lnTo>
                                <a:lnTo>
                                  <a:pt x="917" y="1046"/>
                                </a:lnTo>
                                <a:lnTo>
                                  <a:pt x="917" y="1017"/>
                                </a:lnTo>
                                <a:moveTo>
                                  <a:pt x="921" y="659"/>
                                </a:moveTo>
                                <a:lnTo>
                                  <a:pt x="820" y="659"/>
                                </a:lnTo>
                                <a:lnTo>
                                  <a:pt x="820" y="657"/>
                                </a:lnTo>
                                <a:lnTo>
                                  <a:pt x="838" y="641"/>
                                </a:lnTo>
                                <a:lnTo>
                                  <a:pt x="870" y="608"/>
                                </a:lnTo>
                                <a:lnTo>
                                  <a:pt x="894" y="578"/>
                                </a:lnTo>
                                <a:lnTo>
                                  <a:pt x="910" y="550"/>
                                </a:lnTo>
                                <a:lnTo>
                                  <a:pt x="916" y="520"/>
                                </a:lnTo>
                                <a:lnTo>
                                  <a:pt x="912" y="495"/>
                                </a:lnTo>
                                <a:lnTo>
                                  <a:pt x="903" y="479"/>
                                </a:lnTo>
                                <a:lnTo>
                                  <a:pt x="900" y="474"/>
                                </a:lnTo>
                                <a:lnTo>
                                  <a:pt x="879" y="460"/>
                                </a:lnTo>
                                <a:lnTo>
                                  <a:pt x="847" y="453"/>
                                </a:lnTo>
                                <a:lnTo>
                                  <a:pt x="820" y="453"/>
                                </a:lnTo>
                                <a:lnTo>
                                  <a:pt x="799" y="463"/>
                                </a:lnTo>
                                <a:lnTo>
                                  <a:pt x="783" y="476"/>
                                </a:lnTo>
                                <a:lnTo>
                                  <a:pt x="792" y="499"/>
                                </a:lnTo>
                                <a:lnTo>
                                  <a:pt x="803" y="490"/>
                                </a:lnTo>
                                <a:lnTo>
                                  <a:pt x="820" y="479"/>
                                </a:lnTo>
                                <a:lnTo>
                                  <a:pt x="875" y="479"/>
                                </a:lnTo>
                                <a:lnTo>
                                  <a:pt x="886" y="500"/>
                                </a:lnTo>
                                <a:lnTo>
                                  <a:pt x="886" y="523"/>
                                </a:lnTo>
                                <a:lnTo>
                                  <a:pt x="880" y="548"/>
                                </a:lnTo>
                                <a:lnTo>
                                  <a:pt x="864" y="574"/>
                                </a:lnTo>
                                <a:lnTo>
                                  <a:pt x="838" y="604"/>
                                </a:lnTo>
                                <a:lnTo>
                                  <a:pt x="801" y="641"/>
                                </a:lnTo>
                                <a:lnTo>
                                  <a:pt x="776" y="664"/>
                                </a:lnTo>
                                <a:lnTo>
                                  <a:pt x="776" y="684"/>
                                </a:lnTo>
                                <a:lnTo>
                                  <a:pt x="921" y="684"/>
                                </a:lnTo>
                                <a:lnTo>
                                  <a:pt x="921" y="659"/>
                                </a:lnTo>
                                <a:moveTo>
                                  <a:pt x="944" y="248"/>
                                </a:moveTo>
                                <a:lnTo>
                                  <a:pt x="884" y="169"/>
                                </a:lnTo>
                                <a:lnTo>
                                  <a:pt x="875" y="158"/>
                                </a:lnTo>
                                <a:lnTo>
                                  <a:pt x="870" y="149"/>
                                </a:lnTo>
                                <a:lnTo>
                                  <a:pt x="935" y="80"/>
                                </a:lnTo>
                                <a:lnTo>
                                  <a:pt x="898" y="80"/>
                                </a:lnTo>
                                <a:lnTo>
                                  <a:pt x="849" y="139"/>
                                </a:lnTo>
                                <a:lnTo>
                                  <a:pt x="838" y="151"/>
                                </a:lnTo>
                                <a:lnTo>
                                  <a:pt x="833" y="158"/>
                                </a:lnTo>
                                <a:lnTo>
                                  <a:pt x="833" y="158"/>
                                </a:lnTo>
                                <a:lnTo>
                                  <a:pt x="833" y="1"/>
                                </a:lnTo>
                                <a:lnTo>
                                  <a:pt x="803" y="1"/>
                                </a:lnTo>
                                <a:lnTo>
                                  <a:pt x="803" y="248"/>
                                </a:lnTo>
                                <a:lnTo>
                                  <a:pt x="833" y="248"/>
                                </a:lnTo>
                                <a:lnTo>
                                  <a:pt x="833" y="185"/>
                                </a:lnTo>
                                <a:lnTo>
                                  <a:pt x="849" y="169"/>
                                </a:lnTo>
                                <a:lnTo>
                                  <a:pt x="907" y="248"/>
                                </a:lnTo>
                                <a:lnTo>
                                  <a:pt x="944" y="248"/>
                                </a:lnTo>
                                <a:moveTo>
                                  <a:pt x="1096" y="582"/>
                                </a:moveTo>
                                <a:lnTo>
                                  <a:pt x="1081" y="564"/>
                                </a:lnTo>
                                <a:lnTo>
                                  <a:pt x="1081" y="562"/>
                                </a:lnTo>
                                <a:lnTo>
                                  <a:pt x="1064" y="552"/>
                                </a:lnTo>
                                <a:lnTo>
                                  <a:pt x="1050" y="544"/>
                                </a:lnTo>
                                <a:lnTo>
                                  <a:pt x="1037" y="541"/>
                                </a:lnTo>
                                <a:lnTo>
                                  <a:pt x="1032" y="539"/>
                                </a:lnTo>
                                <a:lnTo>
                                  <a:pt x="1006" y="539"/>
                                </a:lnTo>
                                <a:lnTo>
                                  <a:pt x="995" y="541"/>
                                </a:lnTo>
                                <a:lnTo>
                                  <a:pt x="1004" y="483"/>
                                </a:lnTo>
                                <a:lnTo>
                                  <a:pt x="1090" y="483"/>
                                </a:lnTo>
                                <a:lnTo>
                                  <a:pt x="1090" y="458"/>
                                </a:lnTo>
                                <a:lnTo>
                                  <a:pt x="983" y="458"/>
                                </a:lnTo>
                                <a:lnTo>
                                  <a:pt x="969" y="566"/>
                                </a:lnTo>
                                <a:lnTo>
                                  <a:pt x="986" y="564"/>
                                </a:lnTo>
                                <a:lnTo>
                                  <a:pt x="998" y="564"/>
                                </a:lnTo>
                                <a:lnTo>
                                  <a:pt x="1028" y="567"/>
                                </a:lnTo>
                                <a:lnTo>
                                  <a:pt x="1048" y="578"/>
                                </a:lnTo>
                                <a:lnTo>
                                  <a:pt x="1060" y="594"/>
                                </a:lnTo>
                                <a:lnTo>
                                  <a:pt x="1064" y="613"/>
                                </a:lnTo>
                                <a:lnTo>
                                  <a:pt x="1060" y="634"/>
                                </a:lnTo>
                                <a:lnTo>
                                  <a:pt x="1048" y="650"/>
                                </a:lnTo>
                                <a:lnTo>
                                  <a:pt x="1032" y="659"/>
                                </a:lnTo>
                                <a:lnTo>
                                  <a:pt x="1011" y="663"/>
                                </a:lnTo>
                                <a:lnTo>
                                  <a:pt x="990" y="663"/>
                                </a:lnTo>
                                <a:lnTo>
                                  <a:pt x="972" y="656"/>
                                </a:lnTo>
                                <a:lnTo>
                                  <a:pt x="961" y="650"/>
                                </a:lnTo>
                                <a:lnTo>
                                  <a:pt x="954" y="673"/>
                                </a:lnTo>
                                <a:lnTo>
                                  <a:pt x="965" y="680"/>
                                </a:lnTo>
                                <a:lnTo>
                                  <a:pt x="986" y="687"/>
                                </a:lnTo>
                                <a:lnTo>
                                  <a:pt x="1011" y="687"/>
                                </a:lnTo>
                                <a:lnTo>
                                  <a:pt x="1044" y="682"/>
                                </a:lnTo>
                                <a:lnTo>
                                  <a:pt x="1071" y="666"/>
                                </a:lnTo>
                                <a:lnTo>
                                  <a:pt x="1073" y="663"/>
                                </a:lnTo>
                                <a:lnTo>
                                  <a:pt x="1088" y="641"/>
                                </a:lnTo>
                                <a:lnTo>
                                  <a:pt x="1096" y="610"/>
                                </a:lnTo>
                                <a:lnTo>
                                  <a:pt x="1096" y="582"/>
                                </a:lnTo>
                                <a:moveTo>
                                  <a:pt x="1106" y="1003"/>
                                </a:moveTo>
                                <a:lnTo>
                                  <a:pt x="1101" y="956"/>
                                </a:lnTo>
                                <a:lnTo>
                                  <a:pt x="1087" y="919"/>
                                </a:lnTo>
                                <a:lnTo>
                                  <a:pt x="1080" y="911"/>
                                </a:lnTo>
                                <a:lnTo>
                                  <a:pt x="1076" y="908"/>
                                </a:lnTo>
                                <a:lnTo>
                                  <a:pt x="1076" y="1003"/>
                                </a:lnTo>
                                <a:lnTo>
                                  <a:pt x="1076" y="1007"/>
                                </a:lnTo>
                                <a:lnTo>
                                  <a:pt x="1073" y="1044"/>
                                </a:lnTo>
                                <a:lnTo>
                                  <a:pt x="1064" y="1074"/>
                                </a:lnTo>
                                <a:lnTo>
                                  <a:pt x="1050" y="1093"/>
                                </a:lnTo>
                                <a:lnTo>
                                  <a:pt x="1028" y="1098"/>
                                </a:lnTo>
                                <a:lnTo>
                                  <a:pt x="1011" y="1093"/>
                                </a:lnTo>
                                <a:lnTo>
                                  <a:pt x="995" y="1076"/>
                                </a:lnTo>
                                <a:lnTo>
                                  <a:pt x="986" y="1046"/>
                                </a:lnTo>
                                <a:lnTo>
                                  <a:pt x="983" y="1007"/>
                                </a:lnTo>
                                <a:lnTo>
                                  <a:pt x="986" y="966"/>
                                </a:lnTo>
                                <a:lnTo>
                                  <a:pt x="997" y="936"/>
                                </a:lnTo>
                                <a:lnTo>
                                  <a:pt x="1011" y="919"/>
                                </a:lnTo>
                                <a:lnTo>
                                  <a:pt x="1030" y="911"/>
                                </a:lnTo>
                                <a:lnTo>
                                  <a:pt x="1050" y="919"/>
                                </a:lnTo>
                                <a:lnTo>
                                  <a:pt x="1064" y="938"/>
                                </a:lnTo>
                                <a:lnTo>
                                  <a:pt x="1073" y="966"/>
                                </a:lnTo>
                                <a:lnTo>
                                  <a:pt x="1076" y="1003"/>
                                </a:lnTo>
                                <a:lnTo>
                                  <a:pt x="1076" y="908"/>
                                </a:lnTo>
                                <a:lnTo>
                                  <a:pt x="1064" y="896"/>
                                </a:lnTo>
                                <a:lnTo>
                                  <a:pt x="1032" y="889"/>
                                </a:lnTo>
                                <a:lnTo>
                                  <a:pt x="1000" y="896"/>
                                </a:lnTo>
                                <a:lnTo>
                                  <a:pt x="974" y="919"/>
                                </a:lnTo>
                                <a:lnTo>
                                  <a:pt x="958" y="956"/>
                                </a:lnTo>
                                <a:lnTo>
                                  <a:pt x="953" y="1003"/>
                                </a:lnTo>
                                <a:lnTo>
                                  <a:pt x="953" y="1007"/>
                                </a:lnTo>
                                <a:lnTo>
                                  <a:pt x="958" y="1056"/>
                                </a:lnTo>
                                <a:lnTo>
                                  <a:pt x="974" y="1093"/>
                                </a:lnTo>
                                <a:lnTo>
                                  <a:pt x="997" y="1114"/>
                                </a:lnTo>
                                <a:lnTo>
                                  <a:pt x="1027" y="1123"/>
                                </a:lnTo>
                                <a:lnTo>
                                  <a:pt x="1060" y="1114"/>
                                </a:lnTo>
                                <a:lnTo>
                                  <a:pt x="1078" y="1098"/>
                                </a:lnTo>
                                <a:lnTo>
                                  <a:pt x="1085" y="1091"/>
                                </a:lnTo>
                                <a:lnTo>
                                  <a:pt x="1101" y="1054"/>
                                </a:lnTo>
                                <a:lnTo>
                                  <a:pt x="1106" y="1003"/>
                                </a:lnTo>
                                <a:moveTo>
                                  <a:pt x="1286" y="1120"/>
                                </a:moveTo>
                                <a:lnTo>
                                  <a:pt x="1224" y="1038"/>
                                </a:lnTo>
                                <a:lnTo>
                                  <a:pt x="1217" y="1028"/>
                                </a:lnTo>
                                <a:lnTo>
                                  <a:pt x="1212" y="1019"/>
                                </a:lnTo>
                                <a:lnTo>
                                  <a:pt x="1275" y="950"/>
                                </a:lnTo>
                                <a:lnTo>
                                  <a:pt x="1240" y="950"/>
                                </a:lnTo>
                                <a:lnTo>
                                  <a:pt x="1191" y="1008"/>
                                </a:lnTo>
                                <a:lnTo>
                                  <a:pt x="1185" y="1014"/>
                                </a:lnTo>
                                <a:lnTo>
                                  <a:pt x="1178" y="1021"/>
                                </a:lnTo>
                                <a:lnTo>
                                  <a:pt x="1175" y="1028"/>
                                </a:lnTo>
                                <a:lnTo>
                                  <a:pt x="1175" y="1028"/>
                                </a:lnTo>
                                <a:lnTo>
                                  <a:pt x="1175" y="871"/>
                                </a:lnTo>
                                <a:lnTo>
                                  <a:pt x="1143" y="871"/>
                                </a:lnTo>
                                <a:lnTo>
                                  <a:pt x="1143" y="1120"/>
                                </a:lnTo>
                                <a:lnTo>
                                  <a:pt x="1175" y="1120"/>
                                </a:lnTo>
                                <a:lnTo>
                                  <a:pt x="1175" y="1056"/>
                                </a:lnTo>
                                <a:lnTo>
                                  <a:pt x="1191" y="1038"/>
                                </a:lnTo>
                                <a:lnTo>
                                  <a:pt x="1247" y="1120"/>
                                </a:lnTo>
                                <a:lnTo>
                                  <a:pt x="1286" y="1120"/>
                                </a:lnTo>
                                <a:moveTo>
                                  <a:pt x="1286" y="684"/>
                                </a:moveTo>
                                <a:lnTo>
                                  <a:pt x="1224" y="603"/>
                                </a:lnTo>
                                <a:lnTo>
                                  <a:pt x="1217" y="592"/>
                                </a:lnTo>
                                <a:lnTo>
                                  <a:pt x="1212" y="585"/>
                                </a:lnTo>
                                <a:lnTo>
                                  <a:pt x="1275" y="514"/>
                                </a:lnTo>
                                <a:lnTo>
                                  <a:pt x="1240" y="514"/>
                                </a:lnTo>
                                <a:lnTo>
                                  <a:pt x="1189" y="573"/>
                                </a:lnTo>
                                <a:lnTo>
                                  <a:pt x="1178" y="587"/>
                                </a:lnTo>
                                <a:lnTo>
                                  <a:pt x="1175" y="592"/>
                                </a:lnTo>
                                <a:lnTo>
                                  <a:pt x="1175" y="592"/>
                                </a:lnTo>
                                <a:lnTo>
                                  <a:pt x="1175" y="437"/>
                                </a:lnTo>
                                <a:lnTo>
                                  <a:pt x="1143" y="437"/>
                                </a:lnTo>
                                <a:lnTo>
                                  <a:pt x="1143" y="684"/>
                                </a:lnTo>
                                <a:lnTo>
                                  <a:pt x="1175" y="684"/>
                                </a:lnTo>
                                <a:lnTo>
                                  <a:pt x="1175" y="620"/>
                                </a:lnTo>
                                <a:lnTo>
                                  <a:pt x="1189" y="603"/>
                                </a:lnTo>
                                <a:lnTo>
                                  <a:pt x="1247" y="684"/>
                                </a:lnTo>
                                <a:lnTo>
                                  <a:pt x="1286" y="684"/>
                                </a:lnTo>
                                <a:moveTo>
                                  <a:pt x="1942" y="871"/>
                                </a:moveTo>
                                <a:lnTo>
                                  <a:pt x="1911" y="871"/>
                                </a:lnTo>
                                <a:lnTo>
                                  <a:pt x="1911" y="1120"/>
                                </a:lnTo>
                                <a:lnTo>
                                  <a:pt x="1942" y="1120"/>
                                </a:lnTo>
                                <a:lnTo>
                                  <a:pt x="1942" y="871"/>
                                </a:lnTo>
                                <a:moveTo>
                                  <a:pt x="2115" y="1120"/>
                                </a:moveTo>
                                <a:lnTo>
                                  <a:pt x="2112" y="1107"/>
                                </a:lnTo>
                                <a:lnTo>
                                  <a:pt x="2112" y="1098"/>
                                </a:lnTo>
                                <a:lnTo>
                                  <a:pt x="2112" y="1033"/>
                                </a:lnTo>
                                <a:lnTo>
                                  <a:pt x="2112" y="1016"/>
                                </a:lnTo>
                                <a:lnTo>
                                  <a:pt x="2108" y="991"/>
                                </a:lnTo>
                                <a:lnTo>
                                  <a:pt x="2099" y="970"/>
                                </a:lnTo>
                                <a:lnTo>
                                  <a:pt x="2099" y="968"/>
                                </a:lnTo>
                                <a:lnTo>
                                  <a:pt x="2082" y="956"/>
                                </a:lnTo>
                                <a:lnTo>
                                  <a:pt x="2082" y="1033"/>
                                </a:lnTo>
                                <a:lnTo>
                                  <a:pt x="2082" y="1065"/>
                                </a:lnTo>
                                <a:lnTo>
                                  <a:pt x="2082" y="1068"/>
                                </a:lnTo>
                                <a:lnTo>
                                  <a:pt x="2075" y="1086"/>
                                </a:lnTo>
                                <a:lnTo>
                                  <a:pt x="2062" y="1100"/>
                                </a:lnTo>
                                <a:lnTo>
                                  <a:pt x="2023" y="1100"/>
                                </a:lnTo>
                                <a:lnTo>
                                  <a:pt x="2011" y="1091"/>
                                </a:lnTo>
                                <a:lnTo>
                                  <a:pt x="2011" y="1070"/>
                                </a:lnTo>
                                <a:lnTo>
                                  <a:pt x="2016" y="1051"/>
                                </a:lnTo>
                                <a:lnTo>
                                  <a:pt x="2034" y="1038"/>
                                </a:lnTo>
                                <a:lnTo>
                                  <a:pt x="2057" y="1033"/>
                                </a:lnTo>
                                <a:lnTo>
                                  <a:pt x="2082" y="1033"/>
                                </a:lnTo>
                                <a:lnTo>
                                  <a:pt x="2082" y="956"/>
                                </a:lnTo>
                                <a:lnTo>
                                  <a:pt x="2080" y="952"/>
                                </a:lnTo>
                                <a:lnTo>
                                  <a:pt x="2048" y="947"/>
                                </a:lnTo>
                                <a:lnTo>
                                  <a:pt x="2027" y="947"/>
                                </a:lnTo>
                                <a:lnTo>
                                  <a:pt x="2006" y="952"/>
                                </a:lnTo>
                                <a:lnTo>
                                  <a:pt x="1992" y="961"/>
                                </a:lnTo>
                                <a:lnTo>
                                  <a:pt x="1999" y="982"/>
                                </a:lnTo>
                                <a:lnTo>
                                  <a:pt x="2011" y="973"/>
                                </a:lnTo>
                                <a:lnTo>
                                  <a:pt x="2027" y="970"/>
                                </a:lnTo>
                                <a:lnTo>
                                  <a:pt x="2078" y="970"/>
                                </a:lnTo>
                                <a:lnTo>
                                  <a:pt x="2082" y="994"/>
                                </a:lnTo>
                                <a:lnTo>
                                  <a:pt x="2082" y="1012"/>
                                </a:lnTo>
                                <a:lnTo>
                                  <a:pt x="2038" y="1016"/>
                                </a:lnTo>
                                <a:lnTo>
                                  <a:pt x="2006" y="1028"/>
                                </a:lnTo>
                                <a:lnTo>
                                  <a:pt x="1986" y="1047"/>
                                </a:lnTo>
                                <a:lnTo>
                                  <a:pt x="1979" y="1074"/>
                                </a:lnTo>
                                <a:lnTo>
                                  <a:pt x="1983" y="1091"/>
                                </a:lnTo>
                                <a:lnTo>
                                  <a:pt x="1993" y="1107"/>
                                </a:lnTo>
                                <a:lnTo>
                                  <a:pt x="2009" y="1118"/>
                                </a:lnTo>
                                <a:lnTo>
                                  <a:pt x="2032" y="1123"/>
                                </a:lnTo>
                                <a:lnTo>
                                  <a:pt x="2055" y="1123"/>
                                </a:lnTo>
                                <a:lnTo>
                                  <a:pt x="2073" y="1111"/>
                                </a:lnTo>
                                <a:lnTo>
                                  <a:pt x="2082" y="1100"/>
                                </a:lnTo>
                                <a:lnTo>
                                  <a:pt x="2083" y="1098"/>
                                </a:lnTo>
                                <a:lnTo>
                                  <a:pt x="2083" y="1098"/>
                                </a:lnTo>
                                <a:lnTo>
                                  <a:pt x="2087" y="1120"/>
                                </a:lnTo>
                                <a:lnTo>
                                  <a:pt x="2115" y="1120"/>
                                </a:lnTo>
                                <a:moveTo>
                                  <a:pt x="2304" y="1017"/>
                                </a:moveTo>
                                <a:lnTo>
                                  <a:pt x="2299" y="982"/>
                                </a:lnTo>
                                <a:lnTo>
                                  <a:pt x="2292" y="971"/>
                                </a:lnTo>
                                <a:lnTo>
                                  <a:pt x="2283" y="961"/>
                                </a:lnTo>
                                <a:lnTo>
                                  <a:pt x="2263" y="950"/>
                                </a:lnTo>
                                <a:lnTo>
                                  <a:pt x="2246" y="947"/>
                                </a:lnTo>
                                <a:lnTo>
                                  <a:pt x="2217" y="947"/>
                                </a:lnTo>
                                <a:lnTo>
                                  <a:pt x="2198" y="963"/>
                                </a:lnTo>
                                <a:lnTo>
                                  <a:pt x="2189" y="978"/>
                                </a:lnTo>
                                <a:lnTo>
                                  <a:pt x="2189" y="978"/>
                                </a:lnTo>
                                <a:lnTo>
                                  <a:pt x="2188" y="950"/>
                                </a:lnTo>
                                <a:lnTo>
                                  <a:pt x="2159" y="950"/>
                                </a:lnTo>
                                <a:lnTo>
                                  <a:pt x="2161" y="964"/>
                                </a:lnTo>
                                <a:lnTo>
                                  <a:pt x="2161" y="1120"/>
                                </a:lnTo>
                                <a:lnTo>
                                  <a:pt x="2191" y="1120"/>
                                </a:lnTo>
                                <a:lnTo>
                                  <a:pt x="2191" y="1012"/>
                                </a:lnTo>
                                <a:lnTo>
                                  <a:pt x="2193" y="1007"/>
                                </a:lnTo>
                                <a:lnTo>
                                  <a:pt x="2195" y="1003"/>
                                </a:lnTo>
                                <a:lnTo>
                                  <a:pt x="2198" y="986"/>
                                </a:lnTo>
                                <a:lnTo>
                                  <a:pt x="2207" y="978"/>
                                </a:lnTo>
                                <a:lnTo>
                                  <a:pt x="2214" y="971"/>
                                </a:lnTo>
                                <a:lnTo>
                                  <a:pt x="2263" y="971"/>
                                </a:lnTo>
                                <a:lnTo>
                                  <a:pt x="2274" y="994"/>
                                </a:lnTo>
                                <a:lnTo>
                                  <a:pt x="2274" y="1120"/>
                                </a:lnTo>
                                <a:lnTo>
                                  <a:pt x="2304" y="1120"/>
                                </a:lnTo>
                                <a:lnTo>
                                  <a:pt x="2304" y="1017"/>
                                </a:lnTo>
                                <a:moveTo>
                                  <a:pt x="2502" y="1120"/>
                                </a:moveTo>
                                <a:lnTo>
                                  <a:pt x="2500" y="1109"/>
                                </a:lnTo>
                                <a:lnTo>
                                  <a:pt x="2500" y="1098"/>
                                </a:lnTo>
                                <a:lnTo>
                                  <a:pt x="2500" y="1090"/>
                                </a:lnTo>
                                <a:lnTo>
                                  <a:pt x="2500" y="971"/>
                                </a:lnTo>
                                <a:lnTo>
                                  <a:pt x="2500" y="871"/>
                                </a:lnTo>
                                <a:lnTo>
                                  <a:pt x="2470" y="871"/>
                                </a:lnTo>
                                <a:lnTo>
                                  <a:pt x="2470" y="971"/>
                                </a:lnTo>
                                <a:lnTo>
                                  <a:pt x="2468" y="971"/>
                                </a:lnTo>
                                <a:lnTo>
                                  <a:pt x="2468" y="1058"/>
                                </a:lnTo>
                                <a:lnTo>
                                  <a:pt x="2463" y="1084"/>
                                </a:lnTo>
                                <a:lnTo>
                                  <a:pt x="2443" y="1098"/>
                                </a:lnTo>
                                <a:lnTo>
                                  <a:pt x="2422" y="1098"/>
                                </a:lnTo>
                                <a:lnTo>
                                  <a:pt x="2401" y="1093"/>
                                </a:lnTo>
                                <a:lnTo>
                                  <a:pt x="2385" y="1079"/>
                                </a:lnTo>
                                <a:lnTo>
                                  <a:pt x="2376" y="1060"/>
                                </a:lnTo>
                                <a:lnTo>
                                  <a:pt x="2373" y="1035"/>
                                </a:lnTo>
                                <a:lnTo>
                                  <a:pt x="2376" y="1010"/>
                                </a:lnTo>
                                <a:lnTo>
                                  <a:pt x="2387" y="989"/>
                                </a:lnTo>
                                <a:lnTo>
                                  <a:pt x="2403" y="975"/>
                                </a:lnTo>
                                <a:lnTo>
                                  <a:pt x="2424" y="970"/>
                                </a:lnTo>
                                <a:lnTo>
                                  <a:pt x="2447" y="970"/>
                                </a:lnTo>
                                <a:lnTo>
                                  <a:pt x="2463" y="987"/>
                                </a:lnTo>
                                <a:lnTo>
                                  <a:pt x="2468" y="1007"/>
                                </a:lnTo>
                                <a:lnTo>
                                  <a:pt x="2468" y="1010"/>
                                </a:lnTo>
                                <a:lnTo>
                                  <a:pt x="2468" y="1058"/>
                                </a:lnTo>
                                <a:lnTo>
                                  <a:pt x="2468" y="971"/>
                                </a:lnTo>
                                <a:lnTo>
                                  <a:pt x="2468" y="971"/>
                                </a:lnTo>
                                <a:lnTo>
                                  <a:pt x="2468" y="970"/>
                                </a:lnTo>
                                <a:lnTo>
                                  <a:pt x="2461" y="959"/>
                                </a:lnTo>
                                <a:lnTo>
                                  <a:pt x="2443" y="947"/>
                                </a:lnTo>
                                <a:lnTo>
                                  <a:pt x="2417" y="947"/>
                                </a:lnTo>
                                <a:lnTo>
                                  <a:pt x="2389" y="952"/>
                                </a:lnTo>
                                <a:lnTo>
                                  <a:pt x="2364" y="971"/>
                                </a:lnTo>
                                <a:lnTo>
                                  <a:pt x="2348" y="1000"/>
                                </a:lnTo>
                                <a:lnTo>
                                  <a:pt x="2343" y="1037"/>
                                </a:lnTo>
                                <a:lnTo>
                                  <a:pt x="2348" y="1072"/>
                                </a:lnTo>
                                <a:lnTo>
                                  <a:pt x="2362" y="1098"/>
                                </a:lnTo>
                                <a:lnTo>
                                  <a:pt x="2385" y="1116"/>
                                </a:lnTo>
                                <a:lnTo>
                                  <a:pt x="2413" y="1123"/>
                                </a:lnTo>
                                <a:lnTo>
                                  <a:pt x="2442" y="1123"/>
                                </a:lnTo>
                                <a:lnTo>
                                  <a:pt x="2463" y="1109"/>
                                </a:lnTo>
                                <a:lnTo>
                                  <a:pt x="2468" y="1098"/>
                                </a:lnTo>
                                <a:lnTo>
                                  <a:pt x="2472" y="1090"/>
                                </a:lnTo>
                                <a:lnTo>
                                  <a:pt x="2472" y="1090"/>
                                </a:lnTo>
                                <a:lnTo>
                                  <a:pt x="2473" y="1120"/>
                                </a:lnTo>
                                <a:lnTo>
                                  <a:pt x="2502" y="1120"/>
                                </a:lnTo>
                                <a:moveTo>
                                  <a:pt x="2650" y="1047"/>
                                </a:moveTo>
                                <a:lnTo>
                                  <a:pt x="2634" y="1031"/>
                                </a:lnTo>
                                <a:lnTo>
                                  <a:pt x="2583" y="1012"/>
                                </a:lnTo>
                                <a:lnTo>
                                  <a:pt x="2572" y="1007"/>
                                </a:lnTo>
                                <a:lnTo>
                                  <a:pt x="2572" y="980"/>
                                </a:lnTo>
                                <a:lnTo>
                                  <a:pt x="2583" y="970"/>
                                </a:lnTo>
                                <a:lnTo>
                                  <a:pt x="2616" y="970"/>
                                </a:lnTo>
                                <a:lnTo>
                                  <a:pt x="2629" y="975"/>
                                </a:lnTo>
                                <a:lnTo>
                                  <a:pt x="2636" y="978"/>
                                </a:lnTo>
                                <a:lnTo>
                                  <a:pt x="2639" y="970"/>
                                </a:lnTo>
                                <a:lnTo>
                                  <a:pt x="2643" y="957"/>
                                </a:lnTo>
                                <a:lnTo>
                                  <a:pt x="2634" y="952"/>
                                </a:lnTo>
                                <a:lnTo>
                                  <a:pt x="2618" y="947"/>
                                </a:lnTo>
                                <a:lnTo>
                                  <a:pt x="2602" y="947"/>
                                </a:lnTo>
                                <a:lnTo>
                                  <a:pt x="2577" y="950"/>
                                </a:lnTo>
                                <a:lnTo>
                                  <a:pt x="2560" y="961"/>
                                </a:lnTo>
                                <a:lnTo>
                                  <a:pt x="2547" y="977"/>
                                </a:lnTo>
                                <a:lnTo>
                                  <a:pt x="2544" y="996"/>
                                </a:lnTo>
                                <a:lnTo>
                                  <a:pt x="2544" y="1016"/>
                                </a:lnTo>
                                <a:lnTo>
                                  <a:pt x="2558" y="1033"/>
                                </a:lnTo>
                                <a:lnTo>
                                  <a:pt x="2588" y="1044"/>
                                </a:lnTo>
                                <a:lnTo>
                                  <a:pt x="2611" y="1053"/>
                                </a:lnTo>
                                <a:lnTo>
                                  <a:pt x="2620" y="1060"/>
                                </a:lnTo>
                                <a:lnTo>
                                  <a:pt x="2620" y="1088"/>
                                </a:lnTo>
                                <a:lnTo>
                                  <a:pt x="2609" y="1100"/>
                                </a:lnTo>
                                <a:lnTo>
                                  <a:pt x="2572" y="1100"/>
                                </a:lnTo>
                                <a:lnTo>
                                  <a:pt x="2554" y="1093"/>
                                </a:lnTo>
                                <a:lnTo>
                                  <a:pt x="2546" y="1088"/>
                                </a:lnTo>
                                <a:lnTo>
                                  <a:pt x="2539" y="1111"/>
                                </a:lnTo>
                                <a:lnTo>
                                  <a:pt x="2551" y="1118"/>
                                </a:lnTo>
                                <a:lnTo>
                                  <a:pt x="2567" y="1123"/>
                                </a:lnTo>
                                <a:lnTo>
                                  <a:pt x="2586" y="1123"/>
                                </a:lnTo>
                                <a:lnTo>
                                  <a:pt x="2613" y="1118"/>
                                </a:lnTo>
                                <a:lnTo>
                                  <a:pt x="2632" y="1109"/>
                                </a:lnTo>
                                <a:lnTo>
                                  <a:pt x="2639" y="1100"/>
                                </a:lnTo>
                                <a:lnTo>
                                  <a:pt x="2644" y="1091"/>
                                </a:lnTo>
                                <a:lnTo>
                                  <a:pt x="2650" y="1072"/>
                                </a:lnTo>
                                <a:lnTo>
                                  <a:pt x="2650" y="1047"/>
                                </a:lnTo>
                                <a:moveTo>
                                  <a:pt x="2719" y="871"/>
                                </a:moveTo>
                                <a:lnTo>
                                  <a:pt x="2689" y="871"/>
                                </a:lnTo>
                                <a:lnTo>
                                  <a:pt x="2689" y="1120"/>
                                </a:lnTo>
                                <a:lnTo>
                                  <a:pt x="2719" y="1120"/>
                                </a:lnTo>
                                <a:lnTo>
                                  <a:pt x="2719" y="871"/>
                                </a:lnTo>
                                <a:moveTo>
                                  <a:pt x="2801" y="950"/>
                                </a:moveTo>
                                <a:lnTo>
                                  <a:pt x="2770" y="950"/>
                                </a:lnTo>
                                <a:lnTo>
                                  <a:pt x="2770" y="1120"/>
                                </a:lnTo>
                                <a:lnTo>
                                  <a:pt x="2801" y="1120"/>
                                </a:lnTo>
                                <a:lnTo>
                                  <a:pt x="2801" y="950"/>
                                </a:lnTo>
                                <a:moveTo>
                                  <a:pt x="2805" y="913"/>
                                </a:moveTo>
                                <a:lnTo>
                                  <a:pt x="2805" y="903"/>
                                </a:lnTo>
                                <a:lnTo>
                                  <a:pt x="2805" y="892"/>
                                </a:lnTo>
                                <a:lnTo>
                                  <a:pt x="2798" y="883"/>
                                </a:lnTo>
                                <a:lnTo>
                                  <a:pt x="2775" y="883"/>
                                </a:lnTo>
                                <a:lnTo>
                                  <a:pt x="2766" y="892"/>
                                </a:lnTo>
                                <a:lnTo>
                                  <a:pt x="2766" y="913"/>
                                </a:lnTo>
                                <a:lnTo>
                                  <a:pt x="2775" y="922"/>
                                </a:lnTo>
                                <a:lnTo>
                                  <a:pt x="2798" y="922"/>
                                </a:lnTo>
                                <a:lnTo>
                                  <a:pt x="2805" y="913"/>
                                </a:lnTo>
                                <a:moveTo>
                                  <a:pt x="2999" y="1120"/>
                                </a:moveTo>
                                <a:lnTo>
                                  <a:pt x="2997" y="1109"/>
                                </a:lnTo>
                                <a:lnTo>
                                  <a:pt x="2997" y="1098"/>
                                </a:lnTo>
                                <a:lnTo>
                                  <a:pt x="2997" y="1090"/>
                                </a:lnTo>
                                <a:lnTo>
                                  <a:pt x="2997" y="971"/>
                                </a:lnTo>
                                <a:lnTo>
                                  <a:pt x="2997" y="871"/>
                                </a:lnTo>
                                <a:lnTo>
                                  <a:pt x="2967" y="871"/>
                                </a:lnTo>
                                <a:lnTo>
                                  <a:pt x="2967" y="971"/>
                                </a:lnTo>
                                <a:lnTo>
                                  <a:pt x="2967" y="1016"/>
                                </a:lnTo>
                                <a:lnTo>
                                  <a:pt x="2967" y="1053"/>
                                </a:lnTo>
                                <a:lnTo>
                                  <a:pt x="2965" y="1058"/>
                                </a:lnTo>
                                <a:lnTo>
                                  <a:pt x="2960" y="1084"/>
                                </a:lnTo>
                                <a:lnTo>
                                  <a:pt x="2941" y="1098"/>
                                </a:lnTo>
                                <a:lnTo>
                                  <a:pt x="2920" y="1098"/>
                                </a:lnTo>
                                <a:lnTo>
                                  <a:pt x="2898" y="1093"/>
                                </a:lnTo>
                                <a:lnTo>
                                  <a:pt x="2883" y="1079"/>
                                </a:lnTo>
                                <a:lnTo>
                                  <a:pt x="2874" y="1060"/>
                                </a:lnTo>
                                <a:lnTo>
                                  <a:pt x="2870" y="1035"/>
                                </a:lnTo>
                                <a:lnTo>
                                  <a:pt x="2874" y="1010"/>
                                </a:lnTo>
                                <a:lnTo>
                                  <a:pt x="2884" y="989"/>
                                </a:lnTo>
                                <a:lnTo>
                                  <a:pt x="2900" y="975"/>
                                </a:lnTo>
                                <a:lnTo>
                                  <a:pt x="2921" y="970"/>
                                </a:lnTo>
                                <a:lnTo>
                                  <a:pt x="2944" y="970"/>
                                </a:lnTo>
                                <a:lnTo>
                                  <a:pt x="2960" y="987"/>
                                </a:lnTo>
                                <a:lnTo>
                                  <a:pt x="2965" y="1007"/>
                                </a:lnTo>
                                <a:lnTo>
                                  <a:pt x="2965" y="1010"/>
                                </a:lnTo>
                                <a:lnTo>
                                  <a:pt x="2967" y="1016"/>
                                </a:lnTo>
                                <a:lnTo>
                                  <a:pt x="2967" y="971"/>
                                </a:lnTo>
                                <a:lnTo>
                                  <a:pt x="2965" y="971"/>
                                </a:lnTo>
                                <a:lnTo>
                                  <a:pt x="2965" y="970"/>
                                </a:lnTo>
                                <a:lnTo>
                                  <a:pt x="2958" y="959"/>
                                </a:lnTo>
                                <a:lnTo>
                                  <a:pt x="2941" y="947"/>
                                </a:lnTo>
                                <a:lnTo>
                                  <a:pt x="2914" y="947"/>
                                </a:lnTo>
                                <a:lnTo>
                                  <a:pt x="2886" y="952"/>
                                </a:lnTo>
                                <a:lnTo>
                                  <a:pt x="2861" y="971"/>
                                </a:lnTo>
                                <a:lnTo>
                                  <a:pt x="2846" y="1000"/>
                                </a:lnTo>
                                <a:lnTo>
                                  <a:pt x="2840" y="1037"/>
                                </a:lnTo>
                                <a:lnTo>
                                  <a:pt x="2846" y="1072"/>
                                </a:lnTo>
                                <a:lnTo>
                                  <a:pt x="2860" y="1098"/>
                                </a:lnTo>
                                <a:lnTo>
                                  <a:pt x="2883" y="1116"/>
                                </a:lnTo>
                                <a:lnTo>
                                  <a:pt x="2913" y="1123"/>
                                </a:lnTo>
                                <a:lnTo>
                                  <a:pt x="2939" y="1123"/>
                                </a:lnTo>
                                <a:lnTo>
                                  <a:pt x="2960" y="1109"/>
                                </a:lnTo>
                                <a:lnTo>
                                  <a:pt x="2965" y="1098"/>
                                </a:lnTo>
                                <a:lnTo>
                                  <a:pt x="2969" y="1090"/>
                                </a:lnTo>
                                <a:lnTo>
                                  <a:pt x="2969" y="1090"/>
                                </a:lnTo>
                                <a:lnTo>
                                  <a:pt x="2971" y="1120"/>
                                </a:lnTo>
                                <a:lnTo>
                                  <a:pt x="2999" y="1120"/>
                                </a:lnTo>
                                <a:moveTo>
                                  <a:pt x="3184" y="1026"/>
                                </a:moveTo>
                                <a:lnTo>
                                  <a:pt x="3184" y="1017"/>
                                </a:lnTo>
                                <a:lnTo>
                                  <a:pt x="3181" y="1000"/>
                                </a:lnTo>
                                <a:lnTo>
                                  <a:pt x="3170" y="975"/>
                                </a:lnTo>
                                <a:lnTo>
                                  <a:pt x="3163" y="968"/>
                                </a:lnTo>
                                <a:lnTo>
                                  <a:pt x="3154" y="961"/>
                                </a:lnTo>
                                <a:lnTo>
                                  <a:pt x="3154" y="1017"/>
                                </a:lnTo>
                                <a:lnTo>
                                  <a:pt x="3066" y="1017"/>
                                </a:lnTo>
                                <a:lnTo>
                                  <a:pt x="3068" y="996"/>
                                </a:lnTo>
                                <a:lnTo>
                                  <a:pt x="3082" y="968"/>
                                </a:lnTo>
                                <a:lnTo>
                                  <a:pt x="3147" y="968"/>
                                </a:lnTo>
                                <a:lnTo>
                                  <a:pt x="3154" y="996"/>
                                </a:lnTo>
                                <a:lnTo>
                                  <a:pt x="3154" y="1017"/>
                                </a:lnTo>
                                <a:lnTo>
                                  <a:pt x="3154" y="961"/>
                                </a:lnTo>
                                <a:lnTo>
                                  <a:pt x="3149" y="954"/>
                                </a:lnTo>
                                <a:lnTo>
                                  <a:pt x="3115" y="947"/>
                                </a:lnTo>
                                <a:lnTo>
                                  <a:pt x="3082" y="954"/>
                                </a:lnTo>
                                <a:lnTo>
                                  <a:pt x="3057" y="973"/>
                                </a:lnTo>
                                <a:lnTo>
                                  <a:pt x="3041" y="1001"/>
                                </a:lnTo>
                                <a:lnTo>
                                  <a:pt x="3036" y="1037"/>
                                </a:lnTo>
                                <a:lnTo>
                                  <a:pt x="3041" y="1072"/>
                                </a:lnTo>
                                <a:lnTo>
                                  <a:pt x="3057" y="1098"/>
                                </a:lnTo>
                                <a:lnTo>
                                  <a:pt x="3084" y="1116"/>
                                </a:lnTo>
                                <a:lnTo>
                                  <a:pt x="3119" y="1123"/>
                                </a:lnTo>
                                <a:lnTo>
                                  <a:pt x="3145" y="1123"/>
                                </a:lnTo>
                                <a:lnTo>
                                  <a:pt x="3165" y="1116"/>
                                </a:lnTo>
                                <a:lnTo>
                                  <a:pt x="3175" y="1113"/>
                                </a:lnTo>
                                <a:lnTo>
                                  <a:pt x="3172" y="1098"/>
                                </a:lnTo>
                                <a:lnTo>
                                  <a:pt x="3170" y="1090"/>
                                </a:lnTo>
                                <a:lnTo>
                                  <a:pt x="3158" y="1095"/>
                                </a:lnTo>
                                <a:lnTo>
                                  <a:pt x="3145" y="1098"/>
                                </a:lnTo>
                                <a:lnTo>
                                  <a:pt x="3122" y="1098"/>
                                </a:lnTo>
                                <a:lnTo>
                                  <a:pt x="3101" y="1095"/>
                                </a:lnTo>
                                <a:lnTo>
                                  <a:pt x="3084" y="1084"/>
                                </a:lnTo>
                                <a:lnTo>
                                  <a:pt x="3070" y="1067"/>
                                </a:lnTo>
                                <a:lnTo>
                                  <a:pt x="3064" y="1040"/>
                                </a:lnTo>
                                <a:lnTo>
                                  <a:pt x="3184" y="1040"/>
                                </a:lnTo>
                                <a:lnTo>
                                  <a:pt x="3184" y="1037"/>
                                </a:lnTo>
                                <a:lnTo>
                                  <a:pt x="3184" y="1031"/>
                                </a:lnTo>
                                <a:lnTo>
                                  <a:pt x="3184" y="1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144440" y="5158800"/>
                            <a:ext cx="830520" cy="114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7000" y="5162040"/>
                            <a:ext cx="563400" cy="102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65" h="284">
                                <a:moveTo>
                                  <a:pt x="108" y="71"/>
                                </a:moveTo>
                                <a:lnTo>
                                  <a:pt x="90" y="71"/>
                                </a:lnTo>
                                <a:lnTo>
                                  <a:pt x="53" y="76"/>
                                </a:lnTo>
                                <a:lnTo>
                                  <a:pt x="25" y="95"/>
                                </a:lnTo>
                                <a:lnTo>
                                  <a:pt x="5" y="123"/>
                                </a:lnTo>
                                <a:lnTo>
                                  <a:pt x="0" y="159"/>
                                </a:lnTo>
                                <a:lnTo>
                                  <a:pt x="5" y="194"/>
                                </a:lnTo>
                                <a:lnTo>
                                  <a:pt x="23" y="222"/>
                                </a:lnTo>
                                <a:lnTo>
                                  <a:pt x="49" y="240"/>
                                </a:lnTo>
                                <a:lnTo>
                                  <a:pt x="83" y="245"/>
                                </a:lnTo>
                                <a:lnTo>
                                  <a:pt x="106" y="245"/>
                                </a:lnTo>
                                <a:lnTo>
                                  <a:pt x="123" y="240"/>
                                </a:lnTo>
                                <a:lnTo>
                                  <a:pt x="132" y="236"/>
                                </a:lnTo>
                                <a:lnTo>
                                  <a:pt x="129" y="220"/>
                                </a:lnTo>
                                <a:lnTo>
                                  <a:pt x="88" y="220"/>
                                </a:lnTo>
                                <a:lnTo>
                                  <a:pt x="65" y="217"/>
                                </a:lnTo>
                                <a:lnTo>
                                  <a:pt x="48" y="205"/>
                                </a:lnTo>
                                <a:lnTo>
                                  <a:pt x="35" y="183"/>
                                </a:lnTo>
                                <a:lnTo>
                                  <a:pt x="30" y="157"/>
                                </a:lnTo>
                                <a:lnTo>
                                  <a:pt x="34" y="132"/>
                                </a:lnTo>
                                <a:lnTo>
                                  <a:pt x="46" y="113"/>
                                </a:lnTo>
                                <a:lnTo>
                                  <a:pt x="63" y="99"/>
                                </a:lnTo>
                                <a:lnTo>
                                  <a:pt x="90" y="93"/>
                                </a:lnTo>
                                <a:lnTo>
                                  <a:pt x="127" y="93"/>
                                </a:lnTo>
                                <a:lnTo>
                                  <a:pt x="132" y="78"/>
                                </a:lnTo>
                                <a:lnTo>
                                  <a:pt x="123" y="74"/>
                                </a:lnTo>
                                <a:lnTo>
                                  <a:pt x="108" y="71"/>
                                </a:lnTo>
                                <a:moveTo>
                                  <a:pt x="127" y="212"/>
                                </a:moveTo>
                                <a:lnTo>
                                  <a:pt x="118" y="217"/>
                                </a:lnTo>
                                <a:lnTo>
                                  <a:pt x="106" y="220"/>
                                </a:lnTo>
                                <a:lnTo>
                                  <a:pt x="129" y="220"/>
                                </a:lnTo>
                                <a:lnTo>
                                  <a:pt x="127" y="212"/>
                                </a:lnTo>
                                <a:moveTo>
                                  <a:pt x="127" y="93"/>
                                </a:moveTo>
                                <a:lnTo>
                                  <a:pt x="106" y="93"/>
                                </a:lnTo>
                                <a:lnTo>
                                  <a:pt x="118" y="99"/>
                                </a:lnTo>
                                <a:lnTo>
                                  <a:pt x="125" y="102"/>
                                </a:lnTo>
                                <a:lnTo>
                                  <a:pt x="127" y="93"/>
                                </a:lnTo>
                                <a:moveTo>
                                  <a:pt x="236" y="69"/>
                                </a:moveTo>
                                <a:lnTo>
                                  <a:pt x="205" y="76"/>
                                </a:lnTo>
                                <a:lnTo>
                                  <a:pt x="178" y="93"/>
                                </a:lnTo>
                                <a:lnTo>
                                  <a:pt x="160" y="122"/>
                                </a:lnTo>
                                <a:lnTo>
                                  <a:pt x="15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76" y="222"/>
                                </a:lnTo>
                                <a:lnTo>
                                  <a:pt x="203" y="240"/>
                                </a:lnTo>
                                <a:lnTo>
                                  <a:pt x="235" y="245"/>
                                </a:lnTo>
                                <a:lnTo>
                                  <a:pt x="265" y="240"/>
                                </a:lnTo>
                                <a:lnTo>
                                  <a:pt x="291" y="224"/>
                                </a:lnTo>
                                <a:lnTo>
                                  <a:pt x="293" y="222"/>
                                </a:lnTo>
                                <a:lnTo>
                                  <a:pt x="235" y="222"/>
                                </a:lnTo>
                                <a:lnTo>
                                  <a:pt x="215" y="217"/>
                                </a:lnTo>
                                <a:lnTo>
                                  <a:pt x="199" y="205"/>
                                </a:lnTo>
                                <a:lnTo>
                                  <a:pt x="189" y="183"/>
                                </a:lnTo>
                                <a:lnTo>
                                  <a:pt x="185" y="159"/>
                                </a:lnTo>
                                <a:lnTo>
                                  <a:pt x="185" y="157"/>
                                </a:lnTo>
                                <a:lnTo>
                                  <a:pt x="187" y="134"/>
                                </a:lnTo>
                                <a:lnTo>
                                  <a:pt x="196" y="113"/>
                                </a:lnTo>
                                <a:lnTo>
                                  <a:pt x="213" y="99"/>
                                </a:lnTo>
                                <a:lnTo>
                                  <a:pt x="236" y="92"/>
                                </a:lnTo>
                                <a:lnTo>
                                  <a:pt x="295" y="92"/>
                                </a:lnTo>
                                <a:lnTo>
                                  <a:pt x="270" y="76"/>
                                </a:lnTo>
                                <a:lnTo>
                                  <a:pt x="236" y="69"/>
                                </a:lnTo>
                                <a:moveTo>
                                  <a:pt x="295" y="92"/>
                                </a:moveTo>
                                <a:lnTo>
                                  <a:pt x="236" y="92"/>
                                </a:lnTo>
                                <a:lnTo>
                                  <a:pt x="259" y="99"/>
                                </a:lnTo>
                                <a:lnTo>
                                  <a:pt x="275" y="115"/>
                                </a:lnTo>
                                <a:lnTo>
                                  <a:pt x="284" y="136"/>
                                </a:lnTo>
                                <a:lnTo>
                                  <a:pt x="286" y="157"/>
                                </a:lnTo>
                                <a:lnTo>
                                  <a:pt x="286" y="159"/>
                                </a:lnTo>
                                <a:lnTo>
                                  <a:pt x="282" y="183"/>
                                </a:lnTo>
                                <a:lnTo>
                                  <a:pt x="272" y="205"/>
                                </a:lnTo>
                                <a:lnTo>
                                  <a:pt x="256" y="217"/>
                                </a:lnTo>
                                <a:lnTo>
                                  <a:pt x="235" y="222"/>
                                </a:lnTo>
                                <a:lnTo>
                                  <a:pt x="293" y="222"/>
                                </a:lnTo>
                                <a:lnTo>
                                  <a:pt x="310" y="196"/>
                                </a:lnTo>
                                <a:lnTo>
                                  <a:pt x="317" y="157"/>
                                </a:lnTo>
                                <a:lnTo>
                                  <a:pt x="312" y="122"/>
                                </a:lnTo>
                                <a:lnTo>
                                  <a:pt x="296" y="93"/>
                                </a:lnTo>
                                <a:lnTo>
                                  <a:pt x="295" y="92"/>
                                </a:lnTo>
                                <a:moveTo>
                                  <a:pt x="353" y="210"/>
                                </a:moveTo>
                                <a:lnTo>
                                  <a:pt x="344" y="235"/>
                                </a:lnTo>
                                <a:lnTo>
                                  <a:pt x="356" y="240"/>
                                </a:lnTo>
                                <a:lnTo>
                                  <a:pt x="374" y="245"/>
                                </a:lnTo>
                                <a:lnTo>
                                  <a:pt x="392" y="245"/>
                                </a:lnTo>
                                <a:lnTo>
                                  <a:pt x="418" y="242"/>
                                </a:lnTo>
                                <a:lnTo>
                                  <a:pt x="439" y="231"/>
                                </a:lnTo>
                                <a:lnTo>
                                  <a:pt x="444" y="222"/>
                                </a:lnTo>
                                <a:lnTo>
                                  <a:pt x="377" y="222"/>
                                </a:lnTo>
                                <a:lnTo>
                                  <a:pt x="362" y="217"/>
                                </a:lnTo>
                                <a:lnTo>
                                  <a:pt x="353" y="210"/>
                                </a:lnTo>
                                <a:moveTo>
                                  <a:pt x="425" y="69"/>
                                </a:moveTo>
                                <a:lnTo>
                                  <a:pt x="407" y="69"/>
                                </a:lnTo>
                                <a:lnTo>
                                  <a:pt x="383" y="74"/>
                                </a:lnTo>
                                <a:lnTo>
                                  <a:pt x="365" y="85"/>
                                </a:lnTo>
                                <a:lnTo>
                                  <a:pt x="353" y="101"/>
                                </a:lnTo>
                                <a:lnTo>
                                  <a:pt x="349" y="118"/>
                                </a:lnTo>
                                <a:lnTo>
                                  <a:pt x="349" y="139"/>
                                </a:lnTo>
                                <a:lnTo>
                                  <a:pt x="363" y="155"/>
                                </a:lnTo>
                                <a:lnTo>
                                  <a:pt x="393" y="166"/>
                                </a:lnTo>
                                <a:lnTo>
                                  <a:pt x="416" y="175"/>
                                </a:lnTo>
                                <a:lnTo>
                                  <a:pt x="425" y="183"/>
                                </a:lnTo>
                                <a:lnTo>
                                  <a:pt x="425" y="212"/>
                                </a:lnTo>
                                <a:lnTo>
                                  <a:pt x="414" y="222"/>
                                </a:lnTo>
                                <a:lnTo>
                                  <a:pt x="444" y="222"/>
                                </a:lnTo>
                                <a:lnTo>
                                  <a:pt x="451" y="215"/>
                                </a:lnTo>
                                <a:lnTo>
                                  <a:pt x="455" y="194"/>
                                </a:lnTo>
                                <a:lnTo>
                                  <a:pt x="455" y="169"/>
                                </a:lnTo>
                                <a:lnTo>
                                  <a:pt x="439" y="155"/>
                                </a:lnTo>
                                <a:lnTo>
                                  <a:pt x="388" y="136"/>
                                </a:lnTo>
                                <a:lnTo>
                                  <a:pt x="379" y="129"/>
                                </a:lnTo>
                                <a:lnTo>
                                  <a:pt x="379" y="102"/>
                                </a:lnTo>
                                <a:lnTo>
                                  <a:pt x="388" y="92"/>
                                </a:lnTo>
                                <a:lnTo>
                                  <a:pt x="444" y="92"/>
                                </a:lnTo>
                                <a:lnTo>
                                  <a:pt x="450" y="79"/>
                                </a:lnTo>
                                <a:lnTo>
                                  <a:pt x="439" y="74"/>
                                </a:lnTo>
                                <a:lnTo>
                                  <a:pt x="425" y="69"/>
                                </a:lnTo>
                                <a:moveTo>
                                  <a:pt x="444" y="92"/>
                                </a:moveTo>
                                <a:lnTo>
                                  <a:pt x="423" y="92"/>
                                </a:lnTo>
                                <a:lnTo>
                                  <a:pt x="434" y="99"/>
                                </a:lnTo>
                                <a:lnTo>
                                  <a:pt x="441" y="102"/>
                                </a:lnTo>
                                <a:lnTo>
                                  <a:pt x="444" y="92"/>
                                </a:lnTo>
                                <a:moveTo>
                                  <a:pt x="531" y="97"/>
                                </a:moveTo>
                                <a:lnTo>
                                  <a:pt x="501" y="97"/>
                                </a:lnTo>
                                <a:lnTo>
                                  <a:pt x="501" y="208"/>
                                </a:lnTo>
                                <a:lnTo>
                                  <a:pt x="504" y="224"/>
                                </a:lnTo>
                                <a:lnTo>
                                  <a:pt x="513" y="233"/>
                                </a:lnTo>
                                <a:lnTo>
                                  <a:pt x="520" y="240"/>
                                </a:lnTo>
                                <a:lnTo>
                                  <a:pt x="533" y="245"/>
                                </a:lnTo>
                                <a:lnTo>
                                  <a:pt x="557" y="245"/>
                                </a:lnTo>
                                <a:lnTo>
                                  <a:pt x="568" y="243"/>
                                </a:lnTo>
                                <a:lnTo>
                                  <a:pt x="573" y="242"/>
                                </a:lnTo>
                                <a:lnTo>
                                  <a:pt x="571" y="220"/>
                                </a:lnTo>
                                <a:lnTo>
                                  <a:pt x="538" y="220"/>
                                </a:lnTo>
                                <a:lnTo>
                                  <a:pt x="531" y="208"/>
                                </a:lnTo>
                                <a:lnTo>
                                  <a:pt x="531" y="97"/>
                                </a:lnTo>
                                <a:moveTo>
                                  <a:pt x="571" y="219"/>
                                </a:moveTo>
                                <a:lnTo>
                                  <a:pt x="568" y="219"/>
                                </a:lnTo>
                                <a:lnTo>
                                  <a:pt x="563" y="220"/>
                                </a:lnTo>
                                <a:lnTo>
                                  <a:pt x="571" y="220"/>
                                </a:lnTo>
                                <a:lnTo>
                                  <a:pt x="571" y="219"/>
                                </a:lnTo>
                                <a:moveTo>
                                  <a:pt x="575" y="74"/>
                                </a:moveTo>
                                <a:lnTo>
                                  <a:pt x="474" y="74"/>
                                </a:lnTo>
                                <a:lnTo>
                                  <a:pt x="474" y="97"/>
                                </a:lnTo>
                                <a:lnTo>
                                  <a:pt x="575" y="97"/>
                                </a:lnTo>
                                <a:lnTo>
                                  <a:pt x="575" y="74"/>
                                </a:lnTo>
                                <a:moveTo>
                                  <a:pt x="531" y="25"/>
                                </a:moveTo>
                                <a:lnTo>
                                  <a:pt x="501" y="34"/>
                                </a:lnTo>
                                <a:lnTo>
                                  <a:pt x="501" y="74"/>
                                </a:lnTo>
                                <a:lnTo>
                                  <a:pt x="531" y="74"/>
                                </a:lnTo>
                                <a:lnTo>
                                  <a:pt x="531" y="25"/>
                                </a:lnTo>
                                <a:moveTo>
                                  <a:pt x="605" y="210"/>
                                </a:moveTo>
                                <a:lnTo>
                                  <a:pt x="598" y="235"/>
                                </a:lnTo>
                                <a:lnTo>
                                  <a:pt x="610" y="240"/>
                                </a:lnTo>
                                <a:lnTo>
                                  <a:pt x="626" y="245"/>
                                </a:lnTo>
                                <a:lnTo>
                                  <a:pt x="645" y="245"/>
                                </a:lnTo>
                                <a:lnTo>
                                  <a:pt x="672" y="242"/>
                                </a:lnTo>
                                <a:lnTo>
                                  <a:pt x="691" y="231"/>
                                </a:lnTo>
                                <a:lnTo>
                                  <a:pt x="698" y="222"/>
                                </a:lnTo>
                                <a:lnTo>
                                  <a:pt x="630" y="222"/>
                                </a:lnTo>
                                <a:lnTo>
                                  <a:pt x="614" y="217"/>
                                </a:lnTo>
                                <a:lnTo>
                                  <a:pt x="605" y="210"/>
                                </a:lnTo>
                                <a:moveTo>
                                  <a:pt x="677" y="69"/>
                                </a:moveTo>
                                <a:lnTo>
                                  <a:pt x="661" y="69"/>
                                </a:lnTo>
                                <a:lnTo>
                                  <a:pt x="637" y="74"/>
                                </a:lnTo>
                                <a:lnTo>
                                  <a:pt x="617" y="85"/>
                                </a:lnTo>
                                <a:lnTo>
                                  <a:pt x="607" y="101"/>
                                </a:lnTo>
                                <a:lnTo>
                                  <a:pt x="603" y="118"/>
                                </a:lnTo>
                                <a:lnTo>
                                  <a:pt x="603" y="139"/>
                                </a:lnTo>
                                <a:lnTo>
                                  <a:pt x="617" y="155"/>
                                </a:lnTo>
                                <a:lnTo>
                                  <a:pt x="647" y="166"/>
                                </a:lnTo>
                                <a:lnTo>
                                  <a:pt x="670" y="175"/>
                                </a:lnTo>
                                <a:lnTo>
                                  <a:pt x="679" y="183"/>
                                </a:lnTo>
                                <a:lnTo>
                                  <a:pt x="679" y="212"/>
                                </a:lnTo>
                                <a:lnTo>
                                  <a:pt x="668" y="222"/>
                                </a:lnTo>
                                <a:lnTo>
                                  <a:pt x="698" y="222"/>
                                </a:lnTo>
                                <a:lnTo>
                                  <a:pt x="704" y="215"/>
                                </a:lnTo>
                                <a:lnTo>
                                  <a:pt x="707" y="194"/>
                                </a:lnTo>
                                <a:lnTo>
                                  <a:pt x="707" y="169"/>
                                </a:lnTo>
                                <a:lnTo>
                                  <a:pt x="693" y="155"/>
                                </a:lnTo>
                                <a:lnTo>
                                  <a:pt x="642" y="136"/>
                                </a:lnTo>
                                <a:lnTo>
                                  <a:pt x="631" y="129"/>
                                </a:lnTo>
                                <a:lnTo>
                                  <a:pt x="631" y="102"/>
                                </a:lnTo>
                                <a:lnTo>
                                  <a:pt x="642" y="92"/>
                                </a:lnTo>
                                <a:lnTo>
                                  <a:pt x="698" y="92"/>
                                </a:lnTo>
                                <a:lnTo>
                                  <a:pt x="702" y="79"/>
                                </a:lnTo>
                                <a:lnTo>
                                  <a:pt x="693" y="74"/>
                                </a:lnTo>
                                <a:lnTo>
                                  <a:pt x="677" y="69"/>
                                </a:lnTo>
                                <a:moveTo>
                                  <a:pt x="698" y="92"/>
                                </a:moveTo>
                                <a:lnTo>
                                  <a:pt x="675" y="92"/>
                                </a:lnTo>
                                <a:lnTo>
                                  <a:pt x="688" y="99"/>
                                </a:lnTo>
                                <a:lnTo>
                                  <a:pt x="695" y="102"/>
                                </a:lnTo>
                                <a:lnTo>
                                  <a:pt x="698" y="92"/>
                                </a:lnTo>
                                <a:moveTo>
                                  <a:pt x="887" y="0"/>
                                </a:moveTo>
                                <a:lnTo>
                                  <a:pt x="864" y="0"/>
                                </a:lnTo>
                                <a:lnTo>
                                  <a:pt x="846" y="25"/>
                                </a:lnTo>
                                <a:lnTo>
                                  <a:pt x="832" y="56"/>
                                </a:lnTo>
                                <a:lnTo>
                                  <a:pt x="822" y="95"/>
                                </a:lnTo>
                                <a:lnTo>
                                  <a:pt x="818" y="143"/>
                                </a:lnTo>
                                <a:lnTo>
                                  <a:pt x="822" y="189"/>
                                </a:lnTo>
                                <a:lnTo>
                                  <a:pt x="832" y="228"/>
                                </a:lnTo>
                                <a:lnTo>
                                  <a:pt x="846" y="259"/>
                                </a:lnTo>
                                <a:lnTo>
                                  <a:pt x="864" y="284"/>
                                </a:lnTo>
                                <a:lnTo>
                                  <a:pt x="887" y="284"/>
                                </a:lnTo>
                                <a:lnTo>
                                  <a:pt x="869" y="256"/>
                                </a:lnTo>
                                <a:lnTo>
                                  <a:pt x="855" y="224"/>
                                </a:lnTo>
                                <a:lnTo>
                                  <a:pt x="846" y="185"/>
                                </a:lnTo>
                                <a:lnTo>
                                  <a:pt x="843" y="143"/>
                                </a:lnTo>
                                <a:lnTo>
                                  <a:pt x="846" y="99"/>
                                </a:lnTo>
                                <a:lnTo>
                                  <a:pt x="855" y="60"/>
                                </a:lnTo>
                                <a:lnTo>
                                  <a:pt x="869" y="28"/>
                                </a:lnTo>
                                <a:lnTo>
                                  <a:pt x="887" y="0"/>
                                </a:lnTo>
                                <a:moveTo>
                                  <a:pt x="1055" y="4"/>
                                </a:moveTo>
                                <a:lnTo>
                                  <a:pt x="1025" y="4"/>
                                </a:lnTo>
                                <a:lnTo>
                                  <a:pt x="975" y="12"/>
                                </a:lnTo>
                                <a:lnTo>
                                  <a:pt x="936" y="37"/>
                                </a:lnTo>
                                <a:lnTo>
                                  <a:pt x="912" y="76"/>
                                </a:lnTo>
                                <a:lnTo>
                                  <a:pt x="903" y="127"/>
                                </a:lnTo>
                                <a:lnTo>
                                  <a:pt x="912" y="178"/>
                                </a:lnTo>
                                <a:lnTo>
                                  <a:pt x="936" y="215"/>
                                </a:lnTo>
                                <a:lnTo>
                                  <a:pt x="972" y="238"/>
                                </a:lnTo>
                                <a:lnTo>
                                  <a:pt x="1019" y="245"/>
                                </a:lnTo>
                                <a:lnTo>
                                  <a:pt x="1048" y="245"/>
                                </a:lnTo>
                                <a:lnTo>
                                  <a:pt x="1069" y="240"/>
                                </a:lnTo>
                                <a:lnTo>
                                  <a:pt x="1081" y="235"/>
                                </a:lnTo>
                                <a:lnTo>
                                  <a:pt x="1078" y="220"/>
                                </a:lnTo>
                                <a:lnTo>
                                  <a:pt x="1025" y="220"/>
                                </a:lnTo>
                                <a:lnTo>
                                  <a:pt x="986" y="213"/>
                                </a:lnTo>
                                <a:lnTo>
                                  <a:pt x="958" y="194"/>
                                </a:lnTo>
                                <a:lnTo>
                                  <a:pt x="940" y="164"/>
                                </a:lnTo>
                                <a:lnTo>
                                  <a:pt x="935" y="125"/>
                                </a:lnTo>
                                <a:lnTo>
                                  <a:pt x="942" y="85"/>
                                </a:lnTo>
                                <a:lnTo>
                                  <a:pt x="959" y="55"/>
                                </a:lnTo>
                                <a:lnTo>
                                  <a:pt x="989" y="35"/>
                                </a:lnTo>
                                <a:lnTo>
                                  <a:pt x="1026" y="28"/>
                                </a:lnTo>
                                <a:lnTo>
                                  <a:pt x="1076" y="28"/>
                                </a:lnTo>
                                <a:lnTo>
                                  <a:pt x="1081" y="14"/>
                                </a:lnTo>
                                <a:lnTo>
                                  <a:pt x="1072" y="9"/>
                                </a:lnTo>
                                <a:lnTo>
                                  <a:pt x="1055" y="4"/>
                                </a:lnTo>
                                <a:moveTo>
                                  <a:pt x="1074" y="210"/>
                                </a:moveTo>
                                <a:lnTo>
                                  <a:pt x="1062" y="215"/>
                                </a:lnTo>
                                <a:lnTo>
                                  <a:pt x="1044" y="220"/>
                                </a:lnTo>
                                <a:lnTo>
                                  <a:pt x="1078" y="220"/>
                                </a:lnTo>
                                <a:lnTo>
                                  <a:pt x="1074" y="210"/>
                                </a:lnTo>
                                <a:moveTo>
                                  <a:pt x="1076" y="28"/>
                                </a:moveTo>
                                <a:lnTo>
                                  <a:pt x="1046" y="28"/>
                                </a:lnTo>
                                <a:lnTo>
                                  <a:pt x="1062" y="34"/>
                                </a:lnTo>
                                <a:lnTo>
                                  <a:pt x="1074" y="39"/>
                                </a:lnTo>
                                <a:lnTo>
                                  <a:pt x="1076" y="28"/>
                                </a:lnTo>
                                <a:moveTo>
                                  <a:pt x="1148" y="7"/>
                                </a:moveTo>
                                <a:lnTo>
                                  <a:pt x="1118" y="7"/>
                                </a:lnTo>
                                <a:lnTo>
                                  <a:pt x="1118" y="242"/>
                                </a:lnTo>
                                <a:lnTo>
                                  <a:pt x="1148" y="242"/>
                                </a:lnTo>
                                <a:lnTo>
                                  <a:pt x="1148" y="132"/>
                                </a:lnTo>
                                <a:lnTo>
                                  <a:pt x="1293" y="132"/>
                                </a:lnTo>
                                <a:lnTo>
                                  <a:pt x="1293" y="106"/>
                                </a:lnTo>
                                <a:lnTo>
                                  <a:pt x="1148" y="106"/>
                                </a:lnTo>
                                <a:lnTo>
                                  <a:pt x="1148" y="7"/>
                                </a:lnTo>
                                <a:moveTo>
                                  <a:pt x="1293" y="132"/>
                                </a:moveTo>
                                <a:lnTo>
                                  <a:pt x="1263" y="132"/>
                                </a:lnTo>
                                <a:lnTo>
                                  <a:pt x="1263" y="242"/>
                                </a:lnTo>
                                <a:lnTo>
                                  <a:pt x="1293" y="242"/>
                                </a:lnTo>
                                <a:lnTo>
                                  <a:pt x="1293" y="132"/>
                                </a:lnTo>
                                <a:moveTo>
                                  <a:pt x="1293" y="7"/>
                                </a:moveTo>
                                <a:lnTo>
                                  <a:pt x="1263" y="7"/>
                                </a:lnTo>
                                <a:lnTo>
                                  <a:pt x="1263" y="106"/>
                                </a:lnTo>
                                <a:lnTo>
                                  <a:pt x="1293" y="106"/>
                                </a:lnTo>
                                <a:lnTo>
                                  <a:pt x="1293" y="7"/>
                                </a:lnTo>
                                <a:moveTo>
                                  <a:pt x="1471" y="7"/>
                                </a:moveTo>
                                <a:lnTo>
                                  <a:pt x="1346" y="7"/>
                                </a:lnTo>
                                <a:lnTo>
                                  <a:pt x="1346" y="242"/>
                                </a:lnTo>
                                <a:lnTo>
                                  <a:pt x="1376" y="242"/>
                                </a:lnTo>
                                <a:lnTo>
                                  <a:pt x="1376" y="136"/>
                                </a:lnTo>
                                <a:lnTo>
                                  <a:pt x="1464" y="136"/>
                                </a:lnTo>
                                <a:lnTo>
                                  <a:pt x="1464" y="111"/>
                                </a:lnTo>
                                <a:lnTo>
                                  <a:pt x="1376" y="111"/>
                                </a:lnTo>
                                <a:lnTo>
                                  <a:pt x="1376" y="32"/>
                                </a:lnTo>
                                <a:lnTo>
                                  <a:pt x="1471" y="32"/>
                                </a:lnTo>
                                <a:lnTo>
                                  <a:pt x="1471" y="7"/>
                                </a:lnTo>
                                <a:moveTo>
                                  <a:pt x="1518" y="0"/>
                                </a:moveTo>
                                <a:lnTo>
                                  <a:pt x="1495" y="0"/>
                                </a:lnTo>
                                <a:lnTo>
                                  <a:pt x="1513" y="28"/>
                                </a:lnTo>
                                <a:lnTo>
                                  <a:pt x="1527" y="60"/>
                                </a:lnTo>
                                <a:lnTo>
                                  <a:pt x="1536" y="99"/>
                                </a:lnTo>
                                <a:lnTo>
                                  <a:pt x="1540" y="141"/>
                                </a:lnTo>
                                <a:lnTo>
                                  <a:pt x="1536" y="185"/>
                                </a:lnTo>
                                <a:lnTo>
                                  <a:pt x="1527" y="224"/>
                                </a:lnTo>
                                <a:lnTo>
                                  <a:pt x="1513" y="256"/>
                                </a:lnTo>
                                <a:lnTo>
                                  <a:pt x="1495" y="284"/>
                                </a:lnTo>
                                <a:lnTo>
                                  <a:pt x="1518" y="284"/>
                                </a:lnTo>
                                <a:lnTo>
                                  <a:pt x="1536" y="259"/>
                                </a:lnTo>
                                <a:lnTo>
                                  <a:pt x="1550" y="228"/>
                                </a:lnTo>
                                <a:lnTo>
                                  <a:pt x="1561" y="189"/>
                                </a:lnTo>
                                <a:lnTo>
                                  <a:pt x="1564" y="141"/>
                                </a:lnTo>
                                <a:lnTo>
                                  <a:pt x="1561" y="95"/>
                                </a:lnTo>
                                <a:lnTo>
                                  <a:pt x="1550" y="56"/>
                                </a:lnTo>
                                <a:lnTo>
                                  <a:pt x="1536" y="25"/>
                                </a:lnTo>
                                <a:lnTo>
                                  <a:pt x="1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" descr="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410840" y="5613480"/>
                            <a:ext cx="107280" cy="8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62960" y="5322600"/>
                            <a:ext cx="994320" cy="108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762" h="300">
                                <a:moveTo>
                                  <a:pt x="153" y="116"/>
                                </a:moveTo>
                                <a:lnTo>
                                  <a:pt x="148" y="68"/>
                                </a:lnTo>
                                <a:lnTo>
                                  <a:pt x="134" y="31"/>
                                </a:lnTo>
                                <a:lnTo>
                                  <a:pt x="127" y="26"/>
                                </a:lnTo>
                                <a:lnTo>
                                  <a:pt x="122" y="20"/>
                                </a:lnTo>
                                <a:lnTo>
                                  <a:pt x="122" y="116"/>
                                </a:lnTo>
                                <a:lnTo>
                                  <a:pt x="122" y="119"/>
                                </a:lnTo>
                                <a:lnTo>
                                  <a:pt x="120" y="156"/>
                                </a:lnTo>
                                <a:lnTo>
                                  <a:pt x="111" y="186"/>
                                </a:lnTo>
                                <a:lnTo>
                                  <a:pt x="97" y="206"/>
                                </a:lnTo>
                                <a:lnTo>
                                  <a:pt x="76" y="211"/>
                                </a:lnTo>
                                <a:lnTo>
                                  <a:pt x="56" y="206"/>
                                </a:lnTo>
                                <a:lnTo>
                                  <a:pt x="42" y="188"/>
                                </a:lnTo>
                                <a:lnTo>
                                  <a:pt x="34" y="158"/>
                                </a:lnTo>
                                <a:lnTo>
                                  <a:pt x="30" y="119"/>
                                </a:lnTo>
                                <a:lnTo>
                                  <a:pt x="34" y="79"/>
                                </a:lnTo>
                                <a:lnTo>
                                  <a:pt x="42" y="49"/>
                                </a:lnTo>
                                <a:lnTo>
                                  <a:pt x="58" y="31"/>
                                </a:lnTo>
                                <a:lnTo>
                                  <a:pt x="76" y="26"/>
                                </a:lnTo>
                                <a:lnTo>
                                  <a:pt x="97" y="31"/>
                                </a:lnTo>
                                <a:lnTo>
                                  <a:pt x="111" y="50"/>
                                </a:lnTo>
                                <a:lnTo>
                                  <a:pt x="120" y="79"/>
                                </a:lnTo>
                                <a:lnTo>
                                  <a:pt x="122" y="116"/>
                                </a:lnTo>
                                <a:lnTo>
                                  <a:pt x="122" y="20"/>
                                </a:lnTo>
                                <a:lnTo>
                                  <a:pt x="109" y="10"/>
                                </a:lnTo>
                                <a:lnTo>
                                  <a:pt x="78" y="1"/>
                                </a:lnTo>
                                <a:lnTo>
                                  <a:pt x="46" y="10"/>
                                </a:lnTo>
                                <a:lnTo>
                                  <a:pt x="21" y="31"/>
                                </a:lnTo>
                                <a:lnTo>
                                  <a:pt x="5" y="68"/>
                                </a:lnTo>
                                <a:lnTo>
                                  <a:pt x="0" y="116"/>
                                </a:lnTo>
                                <a:lnTo>
                                  <a:pt x="0" y="119"/>
                                </a:lnTo>
                                <a:lnTo>
                                  <a:pt x="5" y="169"/>
                                </a:lnTo>
                                <a:lnTo>
                                  <a:pt x="21" y="206"/>
                                </a:lnTo>
                                <a:lnTo>
                                  <a:pt x="44" y="229"/>
                                </a:lnTo>
                                <a:lnTo>
                                  <a:pt x="74" y="236"/>
                                </a:lnTo>
                                <a:lnTo>
                                  <a:pt x="108" y="227"/>
                                </a:lnTo>
                                <a:lnTo>
                                  <a:pt x="125" y="211"/>
                                </a:lnTo>
                                <a:lnTo>
                                  <a:pt x="132" y="204"/>
                                </a:lnTo>
                                <a:lnTo>
                                  <a:pt x="148" y="167"/>
                                </a:lnTo>
                                <a:lnTo>
                                  <a:pt x="153" y="116"/>
                                </a:lnTo>
                                <a:moveTo>
                                  <a:pt x="2762" y="181"/>
                                </a:moveTo>
                                <a:lnTo>
                                  <a:pt x="2757" y="133"/>
                                </a:lnTo>
                                <a:lnTo>
                                  <a:pt x="2743" y="98"/>
                                </a:lnTo>
                                <a:lnTo>
                                  <a:pt x="2736" y="91"/>
                                </a:lnTo>
                                <a:lnTo>
                                  <a:pt x="2732" y="87"/>
                                </a:lnTo>
                                <a:lnTo>
                                  <a:pt x="2732" y="181"/>
                                </a:lnTo>
                                <a:lnTo>
                                  <a:pt x="2732" y="185"/>
                                </a:lnTo>
                                <a:lnTo>
                                  <a:pt x="2729" y="222"/>
                                </a:lnTo>
                                <a:lnTo>
                                  <a:pt x="2720" y="252"/>
                                </a:lnTo>
                                <a:lnTo>
                                  <a:pt x="2706" y="271"/>
                                </a:lnTo>
                                <a:lnTo>
                                  <a:pt x="2686" y="278"/>
                                </a:lnTo>
                                <a:lnTo>
                                  <a:pt x="2667" y="271"/>
                                </a:lnTo>
                                <a:lnTo>
                                  <a:pt x="2653" y="253"/>
                                </a:lnTo>
                                <a:lnTo>
                                  <a:pt x="2642" y="225"/>
                                </a:lnTo>
                                <a:lnTo>
                                  <a:pt x="2641" y="185"/>
                                </a:lnTo>
                                <a:lnTo>
                                  <a:pt x="2644" y="144"/>
                                </a:lnTo>
                                <a:lnTo>
                                  <a:pt x="2653" y="116"/>
                                </a:lnTo>
                                <a:lnTo>
                                  <a:pt x="2667" y="96"/>
                                </a:lnTo>
                                <a:lnTo>
                                  <a:pt x="2686" y="91"/>
                                </a:lnTo>
                                <a:lnTo>
                                  <a:pt x="2708" y="98"/>
                                </a:lnTo>
                                <a:lnTo>
                                  <a:pt x="2722" y="116"/>
                                </a:lnTo>
                                <a:lnTo>
                                  <a:pt x="2729" y="146"/>
                                </a:lnTo>
                                <a:lnTo>
                                  <a:pt x="2732" y="181"/>
                                </a:lnTo>
                                <a:lnTo>
                                  <a:pt x="2732" y="87"/>
                                </a:lnTo>
                                <a:lnTo>
                                  <a:pt x="2720" y="75"/>
                                </a:lnTo>
                                <a:lnTo>
                                  <a:pt x="2688" y="68"/>
                                </a:lnTo>
                                <a:lnTo>
                                  <a:pt x="2656" y="75"/>
                                </a:lnTo>
                                <a:lnTo>
                                  <a:pt x="2632" y="98"/>
                                </a:lnTo>
                                <a:lnTo>
                                  <a:pt x="2616" y="135"/>
                                </a:lnTo>
                                <a:lnTo>
                                  <a:pt x="2609" y="181"/>
                                </a:lnTo>
                                <a:lnTo>
                                  <a:pt x="2609" y="185"/>
                                </a:lnTo>
                                <a:lnTo>
                                  <a:pt x="2616" y="234"/>
                                </a:lnTo>
                                <a:lnTo>
                                  <a:pt x="2630" y="271"/>
                                </a:lnTo>
                                <a:lnTo>
                                  <a:pt x="2630" y="271"/>
                                </a:lnTo>
                                <a:lnTo>
                                  <a:pt x="2655" y="294"/>
                                </a:lnTo>
                                <a:lnTo>
                                  <a:pt x="2685" y="301"/>
                                </a:lnTo>
                                <a:lnTo>
                                  <a:pt x="2718" y="294"/>
                                </a:lnTo>
                                <a:lnTo>
                                  <a:pt x="2734" y="278"/>
                                </a:lnTo>
                                <a:lnTo>
                                  <a:pt x="2743" y="271"/>
                                </a:lnTo>
                                <a:lnTo>
                                  <a:pt x="2757" y="232"/>
                                </a:lnTo>
                                <a:lnTo>
                                  <a:pt x="2762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8.6pt;margin-top:-503.25pt;width:357pt;height:498.8pt" coordorigin="2572,-10065" coordsize="7140,9976">
                <v:shape id="shape_0" stroked="f" o:allowincell="f" style="position:absolute;left:3989;top:-10065;width:5722;height:9975;mso-wrap-style:none;v-text-anchor:middle;mso-position-horizontal-relative:page" type="_x0000_t75">
                  <v:imagedata r:id="rId45" o:detectmouseclick="t"/>
                  <v:stroke color="#3465a4" joinstyle="round" endcap="flat"/>
                  <w10:wrap type="none"/>
                </v:shape>
                <v:shape id="shape_0" stroked="f" o:allowincell="f" style="position:absolute;left:2572;top:-3881;width:1470;height:415;mso-wrap-style:none;v-text-anchor:middle;mso-position-horizontal-relative:page" type="_x0000_t75">
                  <v:imagedata r:id="rId46" o:detectmouseclick="t"/>
                  <v:stroke color="#3465a4" joinstyle="round" endcap="flat"/>
                  <w10:wrap type="none"/>
                </v:shape>
                <v:shape id="shape_0" stroked="f" o:allowincell="f" style="position:absolute;left:2798;top:-6317;width:1069;height:637;mso-wrap-style:none;v-text-anchor:middle;mso-position-horizontal-relative:page" type="_x0000_t75">
                  <v:imagedata r:id="rId47" o:detectmouseclick="t"/>
                  <v:stroke color="#3465a4" joinstyle="round" endcap="flat"/>
                  <w10:wrap type="none"/>
                </v:shape>
                <v:shape id="shape_0" coordsize="2066,7446" path="m159,6960l157,6950l157,6939l157,6930l157,6812l157,6711l127,6711l127,6812l125,6812l125,6898l120,6925l101,6939l79,6939l58,6934l42,6920l34,6900l30,6876l34,6851l44,6830l60,6816l81,6810l104,6810l120,6828l125,6847l125,6851l125,6898l125,6812l125,6812l125,6810l118,6800l101,6787l74,6787l46,6793l21,6812l5,6840l0,6877l5,6913l19,6939l42,6957l71,6964l99,6964l120,6950l125,6939l129,6930l129,6930l131,6960l159,6960xm199,146l192,111l185,101l178,90l159,78l139,74l129,74l118,78l109,83l99,88l92,97l86,106l86,106l86,0l55,0l55,247l86,247l86,136l88,131l93,115l104,106l109,101l159,101l168,123l168,247l199,247l199,146xm206,7285l205,7276l203,7258l192,7234l185,7227l176,7219l176,7257l176,7276l86,7276l90,7255l102,7227l168,7227l176,7257l176,7219l171,7212l136,7205l104,7212l78,7232l63,7260l56,7295l63,7331l79,7357l106,7375l139,7380l168,7380l185,7375l196,7369l192,7357l190,7348l180,7354l166,7357l145,7357l122,7354l104,7343l92,7325l86,7299l205,7299l205,7295l206,7290l206,7285xm349,6960l349,6946l349,6932l349,6791l317,6791l317,6900l317,6905l316,6911l310,6923l295,6937l247,6937l236,6916l236,6791l206,6791l206,6890l212,6927l226,6948l245,6960l265,6964l295,6964l312,6946l317,6937l321,6932l321,6932l323,6960l349,6960xm370,247l367,236l367,226l367,161l367,145l363,118l354,97l354,97l337,83l337,161l337,194l337,198l332,215l317,228l279,228l266,219l266,199l272,180l289,168l312,162l337,161l337,83l335,81l303,74l282,74l261,81l247,90l254,109l266,102l282,97l333,97l337,122l337,139l293,145l261,155l242,176l235,203l238,220l249,236l265,247l287,250l310,250l330,240l337,228l339,226l339,226l342,247l370,247xm383,7209l351,7209l317,7302l312,7318l307,7332l303,7346l302,7346l298,7332l295,7318l289,7302l256,7209l222,7209l287,7376l316,7376l328,7346l383,7209xm386,3291l384,3283l384,3272l384,3263l384,3145l384,3044l354,3044l354,3145l354,3145l354,3231l353,3235l347,3258l328,3272l309,3272l286,3267l270,3253l261,3233l257,3208l261,3184l272,3163l287,3148l309,3143l332,3143l347,3159l353,3178l354,3184l354,3231l354,3145l353,3145l353,3143l346,3133l328,3120l303,3120l273,3126l249,3145l233,3173l228,3210l233,3245l249,3272l270,3290l300,3297l326,3297l347,3283l353,3272l356,3263l358,3263l358,3291l386,3291xm466,3124l436,3124l436,3291l466,3291l466,3124xm469,3087l469,3076l469,3066l462,3057l439,3057l432,3066l432,3087l439,3096l462,3096l469,3087xm483,6787l480,6787l478,6787l453,6787l436,6801l427,6824l425,6824l425,6791l399,6791l399,6807l399,6960l430,6960l430,6865l430,6860l430,6856l436,6831l443,6824l450,6816l476,6816l480,6816l483,6817l483,6816l483,6787xm534,222l436,222l436,222l443,213l450,205l457,196l533,97l533,79l404,79l404,104l496,104l496,104l489,113l481,122l473,131l397,229l397,247l534,247l534,222xm545,7285l543,7276l541,7258l529,7234l524,7227l515,7218l515,7276l425,7276l427,7255l441,7227l506,7227l515,7255l515,7276l515,7218l508,7212l474,7205l441,7212l416,7232l400,7260l395,7295l400,7331l418,7357l443,7375l478,7380l504,7380l524,7375l534,7369l531,7357l529,7348l519,7354l504,7357l483,7357l460,7354l443,7343l430,7325l425,7299l543,7299l545,7290l545,7285xm545,6791l515,6791l515,6960l545,6960l545,6791xm548,6754l548,6733l541,6724l519,6724l511,6733l511,6754l519,6763l541,6763l548,6754xm600,3120l598,3120l594,3120l571,3120l552,3134l545,3157l543,3157l541,3124l515,3124l517,3140l517,3291l547,3291l547,3198l548,3193l548,3187l552,3164l561,3157l568,3148l594,3148l596,3148l600,3150l600,3148l600,3120xm686,247l684,236l684,226l684,161l684,145l681,118l672,97l670,97l654,83l654,161l654,194l653,198l653,199l647,215l633,228l596,228l582,219l582,199l589,180l605,168l630,162l654,161l654,83l651,81l619,74l598,74l578,81l564,90l571,109l584,102l600,97l649,97l653,122l653,139l610,145l578,155l559,176l552,203l556,220l564,236l580,247l603,250l628,250l645,240l653,228l654,226l656,226l658,247l686,247xm725,7276l720,7241l713,7230l704,7219l684,7207l667,7205l638,7205l619,7219l610,7237l610,7237l608,7209l580,7209l582,7223l582,7376l612,7376l612,7271l614,7265l616,7262l621,7244l628,7237l635,7230l684,7230l695,7253l695,7376l725,7376l725,7276xm739,6858l734,6823l727,6812l718,6801l698,6791l679,6787l653,6787l633,6803l624,6819l623,6819l621,6791l594,6791l596,6803l596,6812l596,6960l626,6960l626,6853l628,6847l628,6844l633,6826l642,6819l649,6812l698,6812l709,6835l709,6960l739,6960l739,6858xm764,3200l762,3191l760,3173l750,3148l742,3141l734,3134l734,3191l645,3191l647,3170l661,3141l727,3141l734,3170l734,3191l734,3134l728,3127l695,3120l661,3127l637,3147l621,3175l616,3210l621,3245l637,3272l663,3290l698,3295l725,3295l742,3290l753,3286l751,3272l750,3263l737,3268l723,3272l702,3272l681,3268l661,3258l649,3240l644,3214l762,3214l764,3210l764,3205l764,3200xm817,76l813,76l811,74l787,74l769,90l760,111l760,111l758,79l732,79l732,93l734,247l764,247l764,152l764,146l765,143l769,120l776,111l785,104l810,104l813,104l817,104l817,104l817,76xm854,7209l811,7209l811,7159l781,7168l781,7209l755,7209l755,7232l781,7232l781,7343l783,7359l792,7368l801,7376l811,7380l838,7380l847,7378l854,7376l852,7355l852,7354l848,7354l841,7355l817,7355l811,7343l811,7232l854,7232l854,7209xm922,3129l914,3126l898,3120l880,3120l843,3127l815,3145l795,3173l790,3210l795,3245l813,3272l839,3290l873,3295l896,3295l914,3290l922,3286l919,3272l917,3263l908,3267l896,3272l878,3272l855,3267l838,3254l825,3235l820,3208l824,3184l836,3163l854,3150l880,3145l896,3145l908,3148l915,3152l917,3145l922,3129xm935,6791l907,6791l907,6816l905,6816l903,6810l903,6893l901,6898l894,6923l877,6935l857,6935l836,6930l820,6918l811,6898l808,6876l811,6849l822,6828l838,6816l857,6810l880,6810l896,6826l901,6844l903,6847l903,6893l903,6810l898,6803l882,6787l852,6787l825,6793l801,6810l783,6838l776,6877l781,6909l797,6935l820,6953l848,6958l875,6958l892,6946l899,6935l903,6930l903,6930l903,6950l899,6976l887,6995l869,7004l848,7008l827,7008l810,7003l799,6995l792,7018l804,7027l827,7032l869,7032l892,7027l908,7011l912,7008l919,6999l928,6983l931,6962l933,6935l933,6930l933,6816l933,6803l935,6791xm988,7304l972,7290l921,7271l912,7265l912,7239l921,7228l956,7228l966,7234l974,7237l977,7228l981,7216l972,7209l958,7205l940,7205l915,7209l898,7219l885,7235l882,7255l882,7274l896,7292l926,7302l949,7309l958,7318l958,7346l947,7357l910,7357l894,7352l885,7346l877,7369l889,7376l907,7380l924,7380l951,7376l970,7366l977,7357l982,7350l988,7331l988,7304xm989,247l989,236l989,226l989,219l989,101l989,0l958,0l958,101l958,143l958,182l958,185l951,213l933,226l912,226l891,220l875,208l866,189l862,164l866,138l875,118l891,104l912,99l935,99l952,115l956,134l958,138l958,143l958,101l958,101l956,99l951,86l933,74l907,74l878,81l854,99l838,127l831,166l836,201l852,228l875,245l903,250l931,250l951,236l956,226l961,219l961,219l963,247l989,247xm1042,3124l998,3124l998,3074l968,3083l968,3124l944,3124l944,3147l968,3147l968,3260l972,3274l981,3283l988,3291l1000,3295l1026,3295l1035,3293l1041,3291l1041,3270l1039,3268l1035,3270l1030,3270l1005,3270l998,3260l998,3147l1042,3147l1042,3124xm1250,153l1249,146l1247,129l1236,102l1229,97l1220,88l1220,146l1131,146l1132,125l1146,97l1212,97l1220,125l1220,146l1220,88l1213,83l1180,74l1146,81l1122,101l1106,131l1101,166l1108,201l1123,228l1150,245l1183,250l1210,250l1229,245l1240,240l1236,228l1235,219l1224,224l1210,228l1189,228l1166,224l1148,213l1136,196l1131,169l1249,169l1249,166l1250,161l1250,153xm1259,7290l1254,7255l1240,7228l1240,7228l1229,7221l1229,7292l1226,7318l1215,7339l1199,7352l1178,7357l1157,7357l1153,7354l1138,7343l1132,7320l1132,7316l1131,7313l1131,7276l1132,7271l1139,7244l1148,7237l1159,7228l1180,7228l1201,7234l1217,7248l1226,7267l1229,7292l1229,7221l1217,7211l1189,7205l1160,7205l1141,7216l1129,7237l1129,7237l1127,7209l1099,7209l1101,7234l1101,7445l1131,7445l1131,7354l1132,7354l1141,7371l1160,7380l1183,7380l1212,7375l1236,7359l1238,7357l1254,7331l1259,7290xm1272,3129l1263,3126l1247,3120l1229,3120l1192,3127l1164,3145l1145,3173l1139,3210l1145,3245l1162,3272l1189,3290l1222,3295l1245,3295l1263,3290l1272,3286l1268,3272l1266,3263l1257,3267l1245,3272l1228,3272l1205,3267l1187,3254l1175,3235l1169,3208l1173,3184l1185,3163l1203,3150l1229,3145l1245,3145l1257,3148l1265,3152l1266,3145l1272,3129xm1275,6860l1268,6823l1261,6812l1254,6801l1235,6791l1215,6787l1205,6787l1194,6791l1185,6796l1175,6801l1168,6808l1162,6817l1162,6817l1162,6711l1131,6711l1131,6960l1162,6960l1162,6847l1164,6844l1169,6826l1180,6817l1185,6812l1235,6812l1243,6835l1243,6960l1275,6960l1275,6860xm1427,79l1393,79l1362,173l1356,189l1351,203l1347,217l1346,217l1342,203l1339,189l1333,173l1300,79l1266,79l1332,247l1360,247l1372,217l1427,79xm1436,7285l1434,7276l1432,7258l1422,7234l1414,7227l1406,7218l1406,7276l1316,7276l1317,7255l1332,7227l1397,7227l1406,7255l1406,7276l1406,7218l1399,7212l1365,7205l1332,7212l1307,7232l1291,7260l1286,7295l1293,7331l1309,7357l1335,7375l1369,7380l1395,7380l1414,7375l1425,7369l1422,7357l1420,7348l1409,7354l1395,7357l1374,7357l1351,7354l1333,7343l1321,7325l1316,7299l1434,7299l1434,7295l1436,7290l1436,7285xm1444,6960l1443,6948l1443,6937l1443,6874l1443,6856l1439,6831l1430,6810l1430,6808l1413,6796l1413,6874l1413,6905l1413,6909l1411,6913l1406,6927l1392,6941l1354,6941l1342,6932l1342,6911l1347,6891l1365,6879l1388,6874l1413,6874l1413,6796l1411,6793l1379,6787l1358,6787l1337,6793l1323,6801l1330,6823l1342,6814l1358,6810l1409,6810l1413,6835l1413,6853l1369,6856l1337,6868l1317,6888l1310,6914l1314,6932l1325,6948l1340,6958l1363,6964l1386,6964l1404,6951l1413,6941l1414,6937l1414,6937l1418,6960l1444,6960xm1457,3207l1451,3171l1436,3143l1434,3143l1425,3138l1425,3207l1425,3208l1422,3233l1411,3254l1395,3268l1374,3274l1354,3268l1339,3254l1328,3233l1325,3208l1325,3207l1326,3184l1335,3164l1353,3148l1376,3143l1399,3148l1414,3164l1423,3186l1425,3207l1425,3138l1409,3126l1376,3120l1344,3126l1317,3143l1300,3171l1293,3208l1298,3245l1316,3272l1342,3290l1374,3297l1404,3291l1430,3275l1432,3274l1450,3247l1457,3207xm1556,7205l1554,7205l1550,7205l1527,7205l1508,7219l1501,7242l1499,7242l1497,7209l1471,7209l1473,7225l1473,7376l1503,7376l1503,7281l1504,7278l1504,7272l1508,7249l1517,7242l1524,7234l1550,7234l1552,7234l1556,7235l1556,7234l1556,7205xm1587,153l1587,146l1586,129l1573,102l1568,97l1559,88l1559,146l1469,146l1471,125l1485,97l1550,97l1559,125l1559,146l1559,88l1552,83l1519,74l1485,81l1460,101l1444,131l1439,166l1444,201l1462,228l1487,245l1522,250l1548,250l1568,245l1578,240l1575,228l1573,219l1561,224l1548,228l1526,228l1504,224l1487,213l1474,196l1469,169l1587,169l1587,166l1587,161l1587,153xm1594,3221l1578,3205l1527,3186l1519,3180l1519,3154l1527,3143l1563,3143l1573,3148l1580,3152l1584,3143l1589,3131l1578,3126l1564,3120l1547,3120l1522,3124l1504,3134l1492,3150l1489,3170l1489,3189l1503,3207l1533,3217l1556,3226l1564,3233l1564,3261l1554,3274l1517,3274l1501,3267l1492,3261l1483,3284l1496,3291l1513,3295l1531,3295l1557,3291l1578,3281l1584,3274l1591,3265l1594,3245l1594,3221xm1610,6935l1511,6935l1511,6934l1519,6925l1526,6918l1533,6907l1608,6810l1608,6791l1480,6791l1480,6816l1571,6816l1571,6816l1563,6826l1556,6833l1548,6842l1473,6941l1473,6960l1610,6960l1610,6935xm1619,7209l1587,7209l1587,7376l1619,7376l1619,7209xm1623,7172l1623,7161l1623,7151l1616,7142l1593,7142l1584,7151l1584,7172l1593,7181l1616,7181l1623,7172xm1714,3124l1670,3124l1670,3074l1640,3083l1640,3124l1614,3124l1614,3147l1640,3147l1640,3260l1644,3274l1653,3283l1660,3291l1672,3295l1697,3295l1707,3293l1713,3291l1711,3270l1711,3268l1707,3270l1702,3270l1675,3270l1670,3260l1670,3147l1714,3147l1714,3124xm1762,6960l1760,6948l1760,6937l1758,6874l1758,6856l1757,6831l1746,6810l1746,6808l1730,6796l1730,6874l1730,6905l1728,6909l1728,6913l1723,6927l1709,6941l1672,6941l1658,6932l1658,6911l1665,6891l1681,6879l1704,6874l1730,6874l1730,6796l1727,6793l1695,6787l1674,6787l1654,6793l1640,6801l1647,6823l1658,6814l1675,6810l1725,6810l1728,6835l1728,6853l1686,6856l1654,6868l1635,6888l1628,6914l1631,6932l1640,6948l1656,6958l1679,6964l1704,6964l1721,6951l1728,6941l1730,6937l1732,6937l1734,6960l1762,6960xm1769,146l1764,111l1757,101l1748,88l1728,78l1709,74l1683,74l1663,90l1654,106l1653,106l1651,79l1624,79l1626,92l1626,247l1656,247l1656,141l1658,136l1658,132l1663,115l1672,106l1679,101l1728,101l1739,123l1739,247l1769,247l1769,146xm1822,7292l1817,7257l1799,7228l1797,7228l1790,7223l1790,7292l1790,7294l1787,7318l1776,7339l1760,7354l1739,7357l1720,7354l1702,7339l1691,7318l1688,7294l1688,7292l1691,7269l1700,7248l1716,7234l1741,7228l1764,7234l1780,7249l1788,7271l1790,7292l1790,7223l1774,7211l1741,7205l1707,7211l1681,7228l1663,7257l1658,7294l1663,7331l1681,7357l1705,7375l1737,7380l1769,7376l1795,7359l1795,7357l1815,7332l1822,7292xm1847,3221l1832,3205l1781,3186l1771,3180l1771,3154l1781,3143l1815,3143l1827,3148l1834,3152l1838,3143l1841,3131l1832,3126l1817,3120l1801,3120l1776,3124l1757,3134l1746,3150l1742,3170l1742,3189l1757,3207l1787,3217l1810,3226l1818,3233l1818,3261l1808,3274l1769,3274l1753,3267l1744,3261l1737,3284l1750,3291l1765,3295l1785,3295l1811,3291l1831,3281l1838,3274l1843,3265l1847,3245l1847,3221xm1892,6787l1889,6787l1887,6787l1862,6787l1845,6801l1836,6824l1834,6824l1834,6791l1808,6791l1808,6807l1808,6816l1808,6960l1839,6960l1839,6865l1839,6860l1839,6856l1845,6831l1852,6824l1859,6816l1885,6816l1889,6816l1892,6817l1892,6816l1892,6787xm1898,79l1854,79l1854,30l1825,39l1825,79l1799,79l1799,102l1825,102l1825,213l1827,229l1836,238l1843,247l1855,250l1882,250l1891,249l1896,247l1896,226l1896,224l1891,224l1885,226l1861,226l1854,213l1854,102l1898,102l1898,79xm2007,7376l2007,7366l2005,7355l2005,7348l2005,7230l2005,7130l1975,7130l1975,7230l1975,7230l1975,7315l1974,7320l1968,7343l1949,7355l1929,7355l1907,7352l1892,7338l1882,7318l1880,7294l1882,7267l1892,7248l1908,7234l1929,7228l1952,7228l1970,7244l1974,7264l1975,7267l1975,7315l1975,7230l1975,7230l1974,7228l1966,7216l1949,7205l1924,7205l1894,7211l1871,7228l1854,7257l1848,7295l1854,7331l1869,7357l1892,7375l1921,7380l1947,7380l1968,7366l1974,7355l1977,7348l1979,7348l1981,7376l2007,7376xm2032,175l2016,161l1965,141l1954,134l1954,108l1965,97l1998,97l2011,104l2018,108l2021,97l2025,85l2016,79l2002,74l1984,74l1959,79l1942,90l1929,106l1926,123l1926,145l1940,161l1970,171l1993,180l2002,189l2002,217l1991,228l1954,228l1938,222l1929,215l1921,240l1933,247l1951,250l1968,250l1995,247l2014,236l2021,228l2026,220l2032,199l2032,175xm2065,6960l2065,6950l2065,6939l2063,6930l2063,6812l2063,6711l2033,6711l2033,6812l2033,6856l2033,6893l2033,6898l2026,6925l2009,6939l1988,6939l1966,6934l1951,6920l1940,6900l1938,6876l1942,6851l1951,6830l1966,6816l1988,6810l2011,6810l2028,6828l2032,6847l2033,6851l2033,6856l2033,6812l2033,6812l2032,6810l2025,6800l2009,6787l1982,6787l1952,6793l1929,6812l1912,6840l1907,6877l1912,6913l1928,6939l1951,6957l1979,6964l2007,6964l2026,6950l2032,6939l2035,6930l2037,6930l2039,6960l2065,6960xe" fillcolor="#221f1f" stroked="f" o:allowincell="f" style="position:absolute;left:2742;top:-9412;width:1170;height:4220;mso-wrap-style:none;v-text-anchor:middle;mso-position-horizontal-relative:page">
                  <v:fill o:detectmouseclick="t" type="solid" color2="#dde0e0"/>
                  <v:stroke color="#3465a4" joinstyle="round" endcap="flat"/>
                  <w10:wrap type="none"/>
                </v:shape>
                <v:rect id="shape_0" fillcolor="#8a5d3a" stroked="f" o:allowincell="f" style="position:absolute;left:4371;top:-694;width:279;height:139;mso-wrap-style:none;v-text-anchor:middle;mso-position-horizontal-relative:page">
                  <v:fill o:detectmouseclick="t" type="solid" color2="#75a2c5"/>
                  <v:stroke color="#3465a4" joinstyle="round" endcap="flat"/>
                  <w10:wrap type="none"/>
                </v:rect>
                <v:shape id="shape_0" coordsize="3185,1557" path="m99,457l72,457l23,483l28,506l69,485l69,485l69,683l99,683l99,485l99,457xm146,1092l46,1092l46,1092l64,1075l95,1043l120,1013l136,983l141,953l138,930l127,912l125,909l104,893l72,888l46,888l23,898l7,910l18,932l28,923l46,912l99,912l111,935l111,958l106,983l90,1009l64,1039l26,1076l2,1099l2,1119l146,1119l146,1092xm153,132l148,83l132,48l127,41l122,37l122,132l122,136l120,173l111,203l97,221l76,228l56,222l42,203l34,175l30,136l34,95l42,65l58,48l76,41l97,48l111,67l120,95l122,132l122,37l109,25l78,18l46,25l21,48l5,85l0,132l0,136l5,185l21,221l44,243l74,251l108,243l125,228l132,221l148,184l153,132xm171,1450l9,1367l9,1392l146,1459l146,1461l9,1530l9,1553l171,1470l171,1450xm321,1016l307,997l305,997l288,986l273,977l263,976l258,974l231,974l221,976l229,918l316,918l316,891l208,891l192,1000l201,999l212,997l224,997l254,1002l273,1011l286,1027l289,1048l286,1067l273,1083l256,1094l236,1097l215,1097l198,1090l187,1085l180,1108l191,1115l212,1122l236,1122l270,1115l296,1099l298,1097l314,1075l321,1045l321,1016xm332,566l326,519l312,483l305,476l300,473l300,566l300,570l298,607l289,637l275,656l254,663l235,656l221,639l212,610l208,570l212,529l222,501l236,482l254,476l275,483l289,501l298,531l300,566l300,473l288,461l256,452l224,461l199,483l183,521l178,566l178,570l183,619l199,656l222,679l252,686l286,679l303,663l310,656l326,618l332,566xm335,143l249,143l249,164l335,164l335,143xm349,1450l335,1433l335,1431l318,1422l303,1413l293,1410l286,1410l259,1410l251,1410l259,1352l344,1352l344,1327l236,1327l222,1434l240,1433l254,1433l282,1436l303,1447l314,1463l318,1482l314,1503l302,1519l286,1528l265,1532l243,1532l226,1524l217,1519l208,1542l219,1549l240,1556l265,1556l298,1551l326,1535l328,1532l342,1510l349,1480l349,1450xm510,1119l450,1037l443,1027l436,1018l501,949l464,949l415,1007l411,1013l404,1020l400,1027l399,1027l399,870l369,870l369,1119l399,1119l399,1055l415,1037l473,1119l510,1119xm510,683l450,602l443,591l436,584l501,513l464,513l415,572l404,586l400,591l399,591l399,436l369,436l369,683l399,683l399,619l415,602l473,683l510,683xm531,21l505,21l455,48l462,71l501,49l501,49l501,247l531,247l531,49l531,21xm538,1438l535,1389l519,1353l512,1346l508,1343l508,1438l508,1442l505,1479l497,1507l482,1526l462,1533l443,1526l429,1509l420,1480l416,1442l420,1401l429,1371l443,1353l462,1346l483,1353l497,1371l505,1401l508,1438l508,1343l496,1330l464,1323l432,1330l408,1353l392,1390l386,1438l385,1442l392,1491l406,1526l430,1549l460,1556l494,1549l510,1533l519,1526l533,1489l538,1438xm677,1013l591,1013l591,1036l677,1036l677,1013xm677,577l591,577l591,600l677,600l677,577xm718,1553l658,1472l649,1461l644,1454l709,1385l672,1385l623,1443l612,1456l607,1461l607,1461l607,1306l577,1306l577,1553l607,1553l607,1489l623,1472l681,1553l718,1553xm764,132l759,83l744,48l737,41l734,37l734,132l734,136l730,173l722,203l707,221l688,228l669,222l654,203l644,175l642,136l646,95l654,65l669,48l688,41l707,48l723,67l730,95l734,132l734,37l722,25l690,18l658,25l633,48l616,85l610,132l610,136l616,185l632,221l654,243l686,251l720,243l736,228l744,221l759,184l764,132xm917,1016l903,997l901,997l884,986l870,977l859,976l854,974l827,974l817,976l826,918l912,918l912,891l804,891l789,1000l797,999l808,997l820,997l850,1002l870,1011l882,1027l886,1048l882,1067l870,1083l852,1094l833,1097l811,1097l794,1090l783,1085l776,1108l787,1115l808,1122l833,1122l866,1115l893,1099l894,1097l910,1075l917,1045l917,1016xm921,658l820,658l820,656l838,640l870,607l894,577l910,549l916,519l912,494l903,478l900,473l879,459l847,452l820,452l799,462l783,475l792,498l803,489l820,478l875,478l886,499l886,522l880,547l864,573l838,603l801,640l776,663l776,683l921,683l921,658xm944,247l884,168l875,157l870,148l935,79l898,79l849,138l838,150l833,157l833,157l833,0l803,0l803,247l833,247l833,184l849,168l907,247l944,247xm1096,581l1081,563l1081,561l1064,551l1050,543l1037,540l1032,538l1006,538l995,540l1004,482l1090,482l1090,457l983,457l969,565l986,563l998,563l1028,566l1048,577l1060,593l1064,612l1060,633l1048,649l1032,658l1011,662l990,662l972,655l961,649l954,672l965,679l986,686l1011,686l1044,681l1071,665l1073,662l1088,640l1096,609l1096,581xm1106,1002l1101,955l1087,918l1080,910l1076,907l1076,1002l1076,1006l1073,1043l1064,1073l1050,1092l1028,1097l1011,1092l995,1075l986,1045l983,1006l986,965l997,935l1011,918l1030,910l1050,918l1064,937l1073,965l1076,1002l1076,907l1064,895l1032,888l1000,895l974,918l958,955l953,1002l953,1006l958,1055l974,1092l997,1113l1027,1122l1060,1113l1078,1097l1085,1090l1101,1053l1106,1002xm1286,1119l1224,1037l1217,1027l1212,1018l1275,949l1240,949l1191,1007l1185,1013l1178,1020l1175,1027l1175,1027l1175,870l1143,870l1143,1119l1175,1119l1175,1055l1191,1037l1247,1119l1286,1119xm1286,683l1224,602l1217,591l1212,584l1275,513l1240,513l1189,572l1178,586l1175,591l1175,591l1175,436l1143,436l1143,683l1175,683l1175,619l1189,602l1247,683l1286,683xm1942,870l1911,870l1911,1119l1942,1119l1942,870xm2115,1119l2112,1106l2112,1097l2112,1032l2112,1015l2108,990l2099,969l2099,967l2082,955l2082,1032l2082,1064l2082,1067l2075,1085l2062,1099l2023,1099l2011,1090l2011,1069l2016,1050l2034,1037l2057,1032l2082,1032l2082,955l2080,951l2048,946l2027,946l2006,951l1992,960l1999,981l2011,972l2027,969l2078,969l2082,993l2082,1011l2038,1015l2006,1027l1986,1046l1979,1073l1983,1090l1993,1106l2009,1117l2032,1122l2055,1122l2073,1110l2082,1099l2083,1097l2083,1097l2087,1119l2115,1119xm2304,1016l2299,981l2292,970l2283,960l2263,949l2246,946l2217,946l2198,962l2189,977l2189,977l2188,949l2159,949l2161,963l2161,1119l2191,1119l2191,1011l2193,1006l2195,1002l2198,985l2207,977l2214,970l2263,970l2274,993l2274,1119l2304,1119l2304,1016xm2502,1119l2500,1108l2500,1097l2500,1089l2500,970l2500,870l2470,870l2470,970l2468,970l2468,1057l2463,1083l2443,1097l2422,1097l2401,1092l2385,1078l2376,1059l2373,1034l2376,1009l2387,988l2403,974l2424,969l2447,969l2463,986l2468,1006l2468,1009l2468,1057l2468,970l2468,970l2468,969l2461,958l2443,946l2417,946l2389,951l2364,970l2348,999l2343,1036l2348,1071l2362,1097l2385,1115l2413,1122l2442,1122l2463,1108l2468,1097l2472,1089l2472,1089l2473,1119l2502,1119xm2650,1046l2634,1030l2583,1011l2572,1006l2572,979l2583,969l2616,969l2629,974l2636,977l2639,969l2643,956l2634,951l2618,946l2602,946l2577,949l2560,960l2547,976l2544,995l2544,1015l2558,1032l2588,1043l2611,1052l2620,1059l2620,1087l2609,1099l2572,1099l2554,1092l2546,1087l2539,1110l2551,1117l2567,1122l2586,1122l2613,1117l2632,1108l2639,1099l2644,1090l2650,1071l2650,1046xm2719,870l2689,870l2689,1119l2719,1119l2719,870xm2801,949l2770,949l2770,1119l2801,1119l2801,949xm2805,912l2805,902l2805,891l2798,882l2775,882l2766,891l2766,912l2775,921l2798,921l2805,912xm2999,1119l2997,1108l2997,1097l2997,1089l2997,970l2997,870l2967,870l2967,970l2967,1015l2967,1052l2965,1057l2960,1083l2941,1097l2920,1097l2898,1092l2883,1078l2874,1059l2870,1034l2874,1009l2884,988l2900,974l2921,969l2944,969l2960,986l2965,1006l2965,1009l2967,1015l2967,970l2965,970l2965,969l2958,958l2941,946l2914,946l2886,951l2861,970l2846,999l2840,1036l2846,1071l2860,1097l2883,1115l2913,1122l2939,1122l2960,1108l2965,1097l2969,1089l2969,1089l2971,1119l2999,1119xm3184,1025l3184,1016l3181,999l3170,974l3163,967l3154,960l3154,1016l3066,1016l3068,995l3082,967l3147,967l3154,995l3154,1016l3154,960l3149,953l3115,946l3082,953l3057,972l3041,1000l3036,1036l3041,1071l3057,1097l3084,1115l3119,1122l3145,1122l3165,1115l3175,1112l3172,1097l3170,1089l3158,1094l3145,1097l3122,1097l3101,1094l3084,1083l3070,1066l3064,1039l3184,1039l3184,1036l3184,1030l3184,1025xe" fillcolor="#221f1f" stroked="f" o:allowincell="f" style="position:absolute;left:3301;top:-1446;width:1804;height:881;mso-wrap-style:none;v-text-anchor:middle;mso-position-horizontal-relative:page">
                  <v:fill o:detectmouseclick="t" type="solid" color2="#dde0e0"/>
                  <v:stroke color="#3465a4" joinstyle="round" endcap="flat"/>
                  <w10:wrap type="none"/>
                </v:shape>
                <v:shape id="shape_0" stroked="f" o:allowincell="f" style="position:absolute;left:4374;top:-1941;width:1307;height:179;mso-wrap-style:none;v-text-anchor:middle;mso-position-horizontal-relative:page" type="_x0000_t75">
                  <v:imagedata r:id="rId48" o:detectmouseclick="t"/>
                  <v:stroke color="#3465a4" joinstyle="round" endcap="flat"/>
                  <w10:wrap type="none"/>
                </v:shape>
                <v:shape id="shape_0" coordsize="1565,285" path="m108,71l90,71l53,76l25,95l5,123l0,159l5,194l23,222l49,240l83,245l106,245l123,240l132,236l129,220l88,220l65,217l48,205l35,183l30,157l34,132l46,113l63,99l90,93l127,93l132,78l123,74l108,71xm127,212l118,217l106,220l129,220l127,212xm127,93l106,93l118,99l125,102l127,93xm236,69l205,76l178,93l160,122l153,159l159,196l176,222l203,240l235,245l265,240l291,224l293,222l235,222l215,217l199,205l189,183l185,159l185,157l187,134l196,113l213,99l236,92l295,92l270,76l236,69xm295,92l236,92l259,99l275,115l284,136l286,157l286,159l282,183l272,205l256,217l235,222l293,222l310,196l317,157l312,122l296,93l295,92xm353,210l344,235l356,240l374,245l392,245l418,242l439,231l444,222l377,222l362,217l353,210xm425,69l407,69l383,74l365,85l353,101l349,118l349,139l363,155l393,166l416,175l425,183l425,212l414,222l444,222l451,215l455,194l455,169l439,155l388,136l379,129l379,102l388,92l444,92l450,79l439,74l425,69xm444,92l423,92l434,99l441,102l444,92xm531,97l501,97l501,208l504,224l513,233l520,240l533,245l557,245l568,243l573,242l571,220l538,220l531,208l531,97xm571,219l568,219l563,220l571,220l571,219xm575,74l474,74l474,97l575,97l575,74xm531,25l501,34l501,74l531,74l531,25xm605,210l598,235l610,240l626,245l645,245l672,242l691,231l698,222l630,222l614,217l605,210xm677,69l661,69l637,74l617,85l607,101l603,118l603,139l617,155l647,166l670,175l679,183l679,212l668,222l698,222l704,215l707,194l707,169l693,155l642,136l631,129l631,102l642,92l698,92l702,79l693,74l677,69xm698,92l675,92l688,99l695,102l698,92xm887,0l864,0l846,25l832,56l822,95l818,143l822,189l832,228l846,259l864,284l887,284l869,256l855,224l846,185l843,143l846,99l855,60l869,28l887,0xm1055,4l1025,4l975,12l936,37l912,76l903,127l912,178l936,215l972,238l1019,245l1048,245l1069,240l1081,235l1078,220l1025,220l986,213l958,194l940,164l935,125l942,85l959,55l989,35l1026,28l1076,28l1081,14l1072,9l1055,4xm1074,210l1062,215l1044,220l1078,220l1074,210xm1076,28l1046,28l1062,34l1074,39l1076,28xm1148,7l1118,7l1118,242l1148,242l1148,132l1293,132l1293,106l1148,106l1148,7xm1293,132l1263,132l1263,242l1293,242l1293,132xm1293,7l1263,7l1263,106l1293,106l1293,7xm1471,7l1346,7l1346,242l1376,242l1376,136l1464,136l1464,111l1376,111l1376,32l1471,32l1471,7xm1518,0l1495,0l1513,28l1527,60l1536,99l1540,141l1536,185l1527,224l1513,256l1495,284l1518,284l1536,259l1550,228l1561,189l1564,141l1561,95l1550,56l1536,25l1518,0xe" fillcolor="#221f1f" stroked="f" o:allowincell="f" style="position:absolute;left:2898;top:-1936;width:886;height:160;mso-wrap-style:none;v-text-anchor:middle;mso-position-horizontal-relative:page">
                  <v:fill o:detectmouseclick="t" type="solid" color2="#dde0e0"/>
                  <v:stroke color="#3465a4" joinstyle="round" endcap="flat"/>
                  <w10:wrap type="none"/>
                </v:shape>
                <v:shape id="shape_0" stroked="f" o:allowincell="f" style="position:absolute;left:4794;top:-1225;width:168;height:130;mso-wrap-style:none;v-text-anchor:middle;mso-position-horizontal-relative:page" type="_x0000_t75">
                  <v:imagedata r:id="rId49" o:detectmouseclick="t"/>
                  <v:stroke color="#3465a4" joinstyle="round" endcap="flat"/>
                  <w10:wrap type="none"/>
                </v:shape>
                <v:shape id="shape_0" coordsize="2763,301" path="m153,115l148,67l134,30l127,25l122,19l122,115l122,118l120,155l111,185l97,205l76,210l56,205l42,187l34,157l30,118l34,78l42,48l58,30l76,25l97,30l111,49l120,78l122,115l122,19l109,9l78,0l46,9l21,30l5,67l0,115l0,118l5,168l21,205l44,228l74,235l108,226l125,210l132,203l148,166l153,115xm2762,180l2757,132l2743,97l2736,90l2732,86l2732,180l2732,184l2729,221l2720,251l2706,270l2686,277l2667,270l2653,252l2642,224l2641,184l2644,143l2653,115l2667,95l2686,90l2708,97l2722,115l2729,145l2732,180l2732,86l2720,74l2688,67l2656,74l2632,97l2616,134l2609,180l2609,184l2616,233l2630,270l2630,270l2655,293l2685,300l2718,293l2734,277l2743,270l2757,231l2762,180xe" fillcolor="#221f1f" stroked="f" o:allowincell="f" style="position:absolute;left:3301;top:-1683;width:1565;height:169;mso-wrap-style:none;v-text-anchor:middle;mso-position-horizontal-relative:page">
                  <v:fill o:detectmouseclick="t" type="solid" color2="#dde0e0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ahoma" w:hAnsi="Tahoma"/>
          <w:color w:val="231F20"/>
          <w:sz w:val="18"/>
        </w:rPr>
        <w:t>Fig.</w:t>
      </w:r>
      <w:r>
        <w:rPr>
          <w:rFonts w:ascii="Tahoma" w:hAnsi="Tahoma"/>
          <w:color w:val="231F20"/>
          <w:spacing w:val="2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8.</w:t>
      </w:r>
      <w:r>
        <w:rPr>
          <w:rFonts w:ascii="Tahoma" w:hAnsi="Tahoma"/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500-year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return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period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scenario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associated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costs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subarea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within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region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study.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(Base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map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Geodata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©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Swisstopo.)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5" w:after="0"/>
        <w:rPr>
          <w:sz w:val="27"/>
        </w:rPr>
      </w:pPr>
      <w:r>
        <w:rPr>
          <w:sz w:val="27"/>
        </w:rPr>
      </w:r>
    </w:p>
    <w:p>
      <w:pPr>
        <w:sectPr>
          <w:footerReference w:type="default" r:id="rId50"/>
          <w:type w:val="nextPage"/>
          <w:pgSz w:w="12240" w:h="15840"/>
          <w:pgMar w:left="720" w:right="720" w:gutter="0" w:header="0" w:top="640" w:footer="567" w:bottom="76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lineRule="auto" w:line="242" w:before="97" w:after="0"/>
        <w:ind w:left="120" w:right="38" w:firstLine="240"/>
        <w:jc w:val="both"/>
        <w:rPr>
          <w:sz w:val="27"/>
        </w:rPr>
      </w:pPr>
      <w:r>
        <w:rPr>
          <w:color w:val="231F20"/>
        </w:rPr>
        <w:t>Network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outputs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annualized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risk limits to determine the nonexceedance probabilities of those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limits (i.e., </w:t>
      </w:r>
      <w:hyperlink w:anchor="_bookmark36">
        <w:r>
          <w:rPr>
            <w:color w:val="2E3092"/>
            <w:w w:val="95"/>
          </w:rPr>
          <w:t>Lam et al. 2018a</w:t>
        </w:r>
      </w:hyperlink>
      <w:r>
        <w:rPr>
          <w:color w:val="231F20"/>
          <w:w w:val="95"/>
        </w:rPr>
        <w:t>). Such probabilities can provide a basis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for decision making. For instance, if the annualized risk limit 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indirect costs is CHF 3 million, then the likelihoods of observing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annualized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nonexceedance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prob-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ability) are approximately 0.44 and 0.91, respectively. Although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nonexceedance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indirect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regarded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acceptable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managers,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nonexceedance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direct costs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regarded as unacceptable,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risk.</w:t>
      </w:r>
    </w:p>
    <w:p>
      <w:pPr>
        <w:pStyle w:val="TextBody"/>
        <w:spacing w:lineRule="auto" w:line="247" w:before="5" w:after="0"/>
        <w:ind w:left="120" w:right="38" w:firstLine="240"/>
        <w:jc w:val="both"/>
        <w:rPr>
          <w:sz w:val="27"/>
        </w:rPr>
      </w:pPr>
      <w:r>
        <w:rPr>
          <w:color w:val="231F20"/>
        </w:rPr>
        <w:t>In this short illustration, it was assumed that both decision var-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iables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independently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unacceptability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</w:p>
    <w:p>
      <w:pPr>
        <w:pStyle w:val="TextBody"/>
        <w:spacing w:before="97" w:after="0"/>
        <w:ind w:left="120" w:right="117" w:hanging="0"/>
        <w:jc w:val="both"/>
        <w:rPr>
          <w:sz w:val="27"/>
        </w:rPr>
      </w:pPr>
      <w:r>
        <w:br w:type="column"/>
      </w:r>
      <w:r>
        <w:rPr>
          <w:color w:val="231F20"/>
        </w:rPr>
        <w:t>either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plans).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stated limits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presented for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 purpose of exemplifying a decision-making process</w:t>
      </w:r>
      <w:r>
        <w:rPr>
          <w:rFonts w:ascii="Calibri" w:hAnsi="Calibri"/>
          <w:color w:val="231F20"/>
        </w:rPr>
        <w:t>—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reasonable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qualified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reasonable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manager is foreseen to adopt such a limit. The subject of setting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elaborated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work.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Normal"/>
        <w:spacing w:before="148" w:after="0"/>
        <w:ind w:left="120" w:right="0" w:hanging="0"/>
        <w:jc w:val="both"/>
        <w:rPr>
          <w:rFonts w:ascii="Arial" w:hAnsi="Arial"/>
          <w:i/>
          <w:i/>
          <w:sz w:val="19"/>
        </w:rPr>
      </w:pPr>
      <w:r>
        <w:rPr>
          <w:rFonts w:ascii="Arial" w:hAnsi="Arial"/>
          <w:i/>
          <w:color w:val="231F20"/>
          <w:w w:val="110"/>
          <w:sz w:val="19"/>
        </w:rPr>
        <w:t>Application</w:t>
      </w:r>
      <w:r>
        <w:rPr>
          <w:rFonts w:ascii="Arial" w:hAnsi="Arial"/>
          <w:i/>
          <w:color w:val="231F20"/>
          <w:spacing w:val="-7"/>
          <w:w w:val="110"/>
          <w:sz w:val="19"/>
        </w:rPr>
        <w:t xml:space="preserve"> </w:t>
      </w:r>
      <w:r>
        <w:rPr>
          <w:rFonts w:ascii="Arial" w:hAnsi="Arial"/>
          <w:i/>
          <w:color w:val="231F20"/>
          <w:w w:val="110"/>
          <w:sz w:val="19"/>
        </w:rPr>
        <w:t>of</w:t>
      </w:r>
      <w:r>
        <w:rPr>
          <w:rFonts w:ascii="Arial" w:hAnsi="Arial"/>
          <w:i/>
          <w:color w:val="231F20"/>
          <w:spacing w:val="-5"/>
          <w:w w:val="110"/>
          <w:sz w:val="19"/>
        </w:rPr>
        <w:t xml:space="preserve"> </w:t>
      </w:r>
      <w:r>
        <w:rPr>
          <w:rFonts w:ascii="Arial" w:hAnsi="Arial"/>
          <w:i/>
          <w:color w:val="231F20"/>
          <w:w w:val="110"/>
          <w:sz w:val="19"/>
        </w:rPr>
        <w:t>Simulation</w:t>
      </w:r>
      <w:r>
        <w:rPr>
          <w:rFonts w:ascii="Arial" w:hAnsi="Arial"/>
          <w:i/>
          <w:color w:val="231F20"/>
          <w:spacing w:val="-6"/>
          <w:w w:val="110"/>
          <w:sz w:val="19"/>
        </w:rPr>
        <w:t xml:space="preserve"> </w:t>
      </w:r>
      <w:r>
        <w:rPr>
          <w:rFonts w:ascii="Arial" w:hAnsi="Arial"/>
          <w:i/>
          <w:color w:val="231F20"/>
          <w:w w:val="110"/>
          <w:sz w:val="19"/>
        </w:rPr>
        <w:t>Reduction</w:t>
      </w:r>
      <w:r>
        <w:rPr>
          <w:rFonts w:ascii="Arial" w:hAnsi="Arial"/>
          <w:i/>
          <w:color w:val="231F20"/>
          <w:spacing w:val="-6"/>
          <w:w w:val="110"/>
          <w:sz w:val="19"/>
        </w:rPr>
        <w:t xml:space="preserve"> </w:t>
      </w:r>
      <w:r>
        <w:rPr>
          <w:rFonts w:ascii="Arial" w:hAnsi="Arial"/>
          <w:i/>
          <w:color w:val="231F20"/>
          <w:w w:val="110"/>
          <w:sz w:val="19"/>
        </w:rPr>
        <w:t>Technique</w:t>
      </w:r>
    </w:p>
    <w:p>
      <w:pPr>
        <w:pStyle w:val="TextBody"/>
        <w:spacing w:lineRule="auto" w:line="235" w:before="104" w:after="0"/>
        <w:ind w:left="120" w:right="117" w:hanging="0"/>
        <w:jc w:val="both"/>
        <w:rPr>
          <w:sz w:val="27"/>
        </w:rPr>
      </w:pPr>
      <w:r>
        <w:rPr>
          <w:color w:val="231F20"/>
        </w:rPr>
        <w:t>The first step in applying the proposed technique required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determination of the extreme scenarios by the network manager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the selection of a set of return period</w:t>
      </w:r>
      <w:r>
        <w:rPr>
          <w:rFonts w:ascii="Calibri" w:hAnsi="Calibri"/>
          <w:color w:val="231F20"/>
        </w:rPr>
        <w:t>–</w:t>
      </w:r>
      <w:r>
        <w:rPr>
          <w:color w:val="231F20"/>
        </w:rPr>
        <w:t>discharge relation-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percentiles.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practice,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daunting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considering</w:t>
      </w:r>
    </w:p>
    <w:p>
      <w:pPr>
        <w:sectPr>
          <w:type w:val="continuous"/>
          <w:pgSz w:w="12240" w:h="15840"/>
          <w:pgMar w:left="720" w:right="720" w:gutter="0" w:header="0" w:top="640" w:footer="567" w:bottom="760"/>
          <w:cols w:num="2" w:equalWidth="false" w:sep="false">
            <w:col w:w="5202" w:space="318"/>
            <w:col w:w="527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2" w:after="0"/>
        <w:ind w:left="388" w:right="314" w:hanging="0"/>
        <w:jc w:val="center"/>
        <w:rPr>
          <w:rFonts w:ascii="Arial" w:hAnsi="Arial"/>
          <w:sz w:val="14"/>
        </w:rPr>
      </w:pPr>
      <w:bookmarkStart w:id="10" w:name="_bookmark12"/>
      <w:bookmarkEnd w:id="10"/>
      <w:r>
        <mc:AlternateContent>
          <mc:Choice Requires="wpg">
            <w:drawing>
              <wp:anchor behindDoc="1" distT="0" distB="0" distL="114300" distR="114300" simplePos="0" locked="0" layoutInCell="0" allowOverlap="1" relativeHeight="96">
                <wp:simplePos x="0" y="0"/>
                <wp:positionH relativeFrom="page">
                  <wp:posOffset>866775</wp:posOffset>
                </wp:positionH>
                <wp:positionV relativeFrom="paragraph">
                  <wp:posOffset>27940</wp:posOffset>
                </wp:positionV>
                <wp:extent cx="2950210" cy="1918335"/>
                <wp:effectExtent l="1905" t="1905" r="1905" b="1905"/>
                <wp:wrapNone/>
                <wp:docPr id="8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0200" cy="1918440"/>
                          <a:chOff x="0" y="0"/>
                          <a:chExt cx="2950200" cy="1918440"/>
                        </a:xfrm>
                      </wpg:grpSpPr>
                      <wps:wsp>
                        <wps:cNvSpPr/>
                        <wps:spPr>
                          <a:xfrm>
                            <a:off x="160560" y="69120"/>
                            <a:ext cx="2528640" cy="1726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024" h="4796">
                                <a:moveTo>
                                  <a:pt x="0" y="4796"/>
                                </a:moveTo>
                                <a:lnTo>
                                  <a:pt x="4" y="4748"/>
                                </a:lnTo>
                                <a:lnTo>
                                  <a:pt x="14" y="4701"/>
                                </a:lnTo>
                                <a:lnTo>
                                  <a:pt x="21" y="4651"/>
                                </a:lnTo>
                                <a:lnTo>
                                  <a:pt x="21" y="4521"/>
                                </a:lnTo>
                                <a:lnTo>
                                  <a:pt x="25" y="4389"/>
                                </a:lnTo>
                                <a:lnTo>
                                  <a:pt x="28" y="4256"/>
                                </a:lnTo>
                                <a:lnTo>
                                  <a:pt x="32" y="4124"/>
                                </a:lnTo>
                                <a:lnTo>
                                  <a:pt x="35" y="4076"/>
                                </a:lnTo>
                                <a:lnTo>
                                  <a:pt x="35" y="4029"/>
                                </a:lnTo>
                                <a:lnTo>
                                  <a:pt x="48" y="3884"/>
                                </a:lnTo>
                                <a:lnTo>
                                  <a:pt x="56" y="3741"/>
                                </a:lnTo>
                                <a:lnTo>
                                  <a:pt x="65" y="3597"/>
                                </a:lnTo>
                                <a:lnTo>
                                  <a:pt x="72" y="3454"/>
                                </a:lnTo>
                                <a:lnTo>
                                  <a:pt x="76" y="3406"/>
                                </a:lnTo>
                                <a:lnTo>
                                  <a:pt x="81" y="3357"/>
                                </a:lnTo>
                                <a:lnTo>
                                  <a:pt x="86" y="3309"/>
                                </a:lnTo>
                                <a:lnTo>
                                  <a:pt x="88" y="3261"/>
                                </a:lnTo>
                                <a:lnTo>
                                  <a:pt x="93" y="3127"/>
                                </a:lnTo>
                                <a:lnTo>
                                  <a:pt x="108" y="2997"/>
                                </a:lnTo>
                                <a:lnTo>
                                  <a:pt x="123" y="2866"/>
                                </a:lnTo>
                                <a:lnTo>
                                  <a:pt x="139" y="2734"/>
                                </a:lnTo>
                                <a:lnTo>
                                  <a:pt x="146" y="2686"/>
                                </a:lnTo>
                                <a:lnTo>
                                  <a:pt x="155" y="2639"/>
                                </a:lnTo>
                                <a:lnTo>
                                  <a:pt x="162" y="2589"/>
                                </a:lnTo>
                                <a:lnTo>
                                  <a:pt x="171" y="2542"/>
                                </a:lnTo>
                                <a:lnTo>
                                  <a:pt x="178" y="2494"/>
                                </a:lnTo>
                                <a:lnTo>
                                  <a:pt x="182" y="2447"/>
                                </a:lnTo>
                                <a:lnTo>
                                  <a:pt x="185" y="2399"/>
                                </a:lnTo>
                                <a:lnTo>
                                  <a:pt x="196" y="2349"/>
                                </a:lnTo>
                                <a:lnTo>
                                  <a:pt x="208" y="2302"/>
                                </a:lnTo>
                                <a:lnTo>
                                  <a:pt x="219" y="2254"/>
                                </a:lnTo>
                                <a:lnTo>
                                  <a:pt x="226" y="2207"/>
                                </a:lnTo>
                                <a:lnTo>
                                  <a:pt x="235" y="2159"/>
                                </a:lnTo>
                                <a:lnTo>
                                  <a:pt x="243" y="2111"/>
                                </a:lnTo>
                                <a:lnTo>
                                  <a:pt x="254" y="2062"/>
                                </a:lnTo>
                                <a:lnTo>
                                  <a:pt x="263" y="2014"/>
                                </a:lnTo>
                                <a:lnTo>
                                  <a:pt x="270" y="1967"/>
                                </a:lnTo>
                                <a:lnTo>
                                  <a:pt x="279" y="1919"/>
                                </a:lnTo>
                                <a:lnTo>
                                  <a:pt x="346" y="1871"/>
                                </a:lnTo>
                                <a:lnTo>
                                  <a:pt x="437" y="1822"/>
                                </a:lnTo>
                                <a:lnTo>
                                  <a:pt x="445" y="1774"/>
                                </a:lnTo>
                                <a:lnTo>
                                  <a:pt x="453" y="1727"/>
                                </a:lnTo>
                                <a:lnTo>
                                  <a:pt x="466" y="1630"/>
                                </a:lnTo>
                                <a:lnTo>
                                  <a:pt x="478" y="1535"/>
                                </a:lnTo>
                                <a:lnTo>
                                  <a:pt x="494" y="1439"/>
                                </a:lnTo>
                                <a:lnTo>
                                  <a:pt x="519" y="1344"/>
                                </a:lnTo>
                                <a:lnTo>
                                  <a:pt x="527" y="1295"/>
                                </a:lnTo>
                                <a:lnTo>
                                  <a:pt x="534" y="1247"/>
                                </a:lnTo>
                                <a:lnTo>
                                  <a:pt x="540" y="1199"/>
                                </a:lnTo>
                                <a:lnTo>
                                  <a:pt x="549" y="1152"/>
                                </a:lnTo>
                                <a:lnTo>
                                  <a:pt x="566" y="1104"/>
                                </a:lnTo>
                                <a:lnTo>
                                  <a:pt x="587" y="1055"/>
                                </a:lnTo>
                                <a:lnTo>
                                  <a:pt x="602" y="1007"/>
                                </a:lnTo>
                                <a:lnTo>
                                  <a:pt x="612" y="960"/>
                                </a:lnTo>
                                <a:lnTo>
                                  <a:pt x="639" y="912"/>
                                </a:lnTo>
                                <a:lnTo>
                                  <a:pt x="663" y="864"/>
                                </a:lnTo>
                                <a:lnTo>
                                  <a:pt x="723" y="817"/>
                                </a:lnTo>
                                <a:lnTo>
                                  <a:pt x="781" y="767"/>
                                </a:lnTo>
                                <a:lnTo>
                                  <a:pt x="859" y="720"/>
                                </a:lnTo>
                                <a:lnTo>
                                  <a:pt x="1073" y="672"/>
                                </a:lnTo>
                                <a:lnTo>
                                  <a:pt x="1166" y="624"/>
                                </a:lnTo>
                                <a:lnTo>
                                  <a:pt x="1244" y="577"/>
                                </a:lnTo>
                                <a:lnTo>
                                  <a:pt x="1431" y="527"/>
                                </a:lnTo>
                                <a:lnTo>
                                  <a:pt x="1438" y="480"/>
                                </a:lnTo>
                                <a:lnTo>
                                  <a:pt x="1554" y="432"/>
                                </a:lnTo>
                                <a:lnTo>
                                  <a:pt x="2454" y="385"/>
                                </a:lnTo>
                                <a:lnTo>
                                  <a:pt x="2508" y="337"/>
                                </a:lnTo>
                                <a:lnTo>
                                  <a:pt x="2752" y="288"/>
                                </a:lnTo>
                                <a:lnTo>
                                  <a:pt x="3378" y="240"/>
                                </a:lnTo>
                                <a:lnTo>
                                  <a:pt x="4234" y="192"/>
                                </a:lnTo>
                                <a:lnTo>
                                  <a:pt x="5483" y="145"/>
                                </a:lnTo>
                                <a:lnTo>
                                  <a:pt x="5558" y="97"/>
                                </a:lnTo>
                                <a:lnTo>
                                  <a:pt x="6647" y="49"/>
                                </a:lnTo>
                                <a:lnTo>
                                  <a:pt x="7024" y="0"/>
                                </a:lnTo>
                              </a:path>
                            </a:pathLst>
                          </a:custGeom>
                          <a:ln w="11520">
                            <a:solidFill>
                              <a:srgbClr val="4a708b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41" name=""/>
                          <wps:cNvSpPr/>
                        </wps:nvSpPr>
                        <wps:spPr>
                          <a:xfrm>
                            <a:off x="53280" y="0"/>
                            <a:ext cx="2896920" cy="1864440"/>
                          </a:xfrm>
                          <a:prstGeom prst="rect">
                            <a:avLst/>
                          </a:prstGeom>
                          <a:noFill/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0560" y="1864440"/>
                            <a:ext cx="2681640" cy="53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449" h="148">
                                <a:moveTo>
                                  <a:pt x="0" y="0"/>
                                </a:moveTo>
                                <a:lnTo>
                                  <a:pt x="744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456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784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148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51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876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276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604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9004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33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73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060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460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5788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1116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6516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1844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7244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2644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797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3300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877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4064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9464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479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019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5520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0848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6248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1576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6976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2304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7704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3104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843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383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923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4488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985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25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0580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5980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1308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6708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2036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7436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2764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8164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349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889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429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0560" y="1864440"/>
                            <a:ext cx="2681640" cy="53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449" h="148">
                                <a:moveTo>
                                  <a:pt x="0" y="0"/>
                                </a:moveTo>
                                <a:lnTo>
                                  <a:pt x="744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2876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73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6516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3300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019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6976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383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0580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7436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42920" y="18651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9120"/>
                            <a:ext cx="53280" cy="1726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8" h="4796">
                                <a:moveTo>
                                  <a:pt x="148" y="4796"/>
                                </a:moveTo>
                                <a:lnTo>
                                  <a:pt x="148" y="0"/>
                                </a:lnTo>
                                <a:moveTo>
                                  <a:pt x="148" y="4796"/>
                                </a:moveTo>
                                <a:lnTo>
                                  <a:pt x="0" y="4796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280" y="0"/>
                            <a:ext cx="2896920" cy="1864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047" h="5179">
                                <a:moveTo>
                                  <a:pt x="0" y="4987"/>
                                </a:moveTo>
                                <a:lnTo>
                                  <a:pt x="8046" y="4987"/>
                                </a:lnTo>
                                <a:moveTo>
                                  <a:pt x="0" y="4507"/>
                                </a:moveTo>
                                <a:lnTo>
                                  <a:pt x="8046" y="4507"/>
                                </a:lnTo>
                                <a:moveTo>
                                  <a:pt x="0" y="4027"/>
                                </a:moveTo>
                                <a:lnTo>
                                  <a:pt x="8046" y="4027"/>
                                </a:lnTo>
                                <a:moveTo>
                                  <a:pt x="0" y="3547"/>
                                </a:moveTo>
                                <a:lnTo>
                                  <a:pt x="8046" y="3547"/>
                                </a:lnTo>
                                <a:moveTo>
                                  <a:pt x="0" y="3068"/>
                                </a:moveTo>
                                <a:lnTo>
                                  <a:pt x="8046" y="3068"/>
                                </a:lnTo>
                                <a:moveTo>
                                  <a:pt x="0" y="2590"/>
                                </a:moveTo>
                                <a:lnTo>
                                  <a:pt x="8046" y="2590"/>
                                </a:lnTo>
                                <a:moveTo>
                                  <a:pt x="0" y="2110"/>
                                </a:moveTo>
                                <a:lnTo>
                                  <a:pt x="8046" y="2110"/>
                                </a:lnTo>
                                <a:moveTo>
                                  <a:pt x="0" y="1630"/>
                                </a:moveTo>
                                <a:lnTo>
                                  <a:pt x="8046" y="1630"/>
                                </a:lnTo>
                                <a:moveTo>
                                  <a:pt x="0" y="1150"/>
                                </a:moveTo>
                                <a:lnTo>
                                  <a:pt x="8046" y="1150"/>
                                </a:lnTo>
                                <a:moveTo>
                                  <a:pt x="0" y="670"/>
                                </a:moveTo>
                                <a:lnTo>
                                  <a:pt x="8046" y="670"/>
                                </a:lnTo>
                                <a:moveTo>
                                  <a:pt x="0" y="191"/>
                                </a:moveTo>
                                <a:lnTo>
                                  <a:pt x="8046" y="191"/>
                                </a:lnTo>
                                <a:moveTo>
                                  <a:pt x="298" y="5179"/>
                                </a:moveTo>
                                <a:lnTo>
                                  <a:pt x="298" y="0"/>
                                </a:lnTo>
                                <a:moveTo>
                                  <a:pt x="448" y="5179"/>
                                </a:moveTo>
                                <a:lnTo>
                                  <a:pt x="448" y="0"/>
                                </a:lnTo>
                                <a:moveTo>
                                  <a:pt x="596" y="5179"/>
                                </a:moveTo>
                                <a:lnTo>
                                  <a:pt x="596" y="0"/>
                                </a:lnTo>
                                <a:moveTo>
                                  <a:pt x="744" y="5179"/>
                                </a:moveTo>
                                <a:lnTo>
                                  <a:pt x="744" y="0"/>
                                </a:lnTo>
                                <a:moveTo>
                                  <a:pt x="894" y="5179"/>
                                </a:moveTo>
                                <a:lnTo>
                                  <a:pt x="894" y="0"/>
                                </a:lnTo>
                                <a:moveTo>
                                  <a:pt x="1043" y="5179"/>
                                </a:moveTo>
                                <a:lnTo>
                                  <a:pt x="1043" y="0"/>
                                </a:lnTo>
                                <a:moveTo>
                                  <a:pt x="1193" y="5179"/>
                                </a:moveTo>
                                <a:lnTo>
                                  <a:pt x="1193" y="0"/>
                                </a:lnTo>
                                <a:moveTo>
                                  <a:pt x="1341" y="5179"/>
                                </a:moveTo>
                                <a:lnTo>
                                  <a:pt x="1341" y="0"/>
                                </a:lnTo>
                                <a:moveTo>
                                  <a:pt x="1491" y="5179"/>
                                </a:moveTo>
                                <a:lnTo>
                                  <a:pt x="1491" y="0"/>
                                </a:lnTo>
                                <a:moveTo>
                                  <a:pt x="1639" y="5179"/>
                                </a:moveTo>
                                <a:lnTo>
                                  <a:pt x="1639" y="0"/>
                                </a:lnTo>
                                <a:moveTo>
                                  <a:pt x="1789" y="5179"/>
                                </a:moveTo>
                                <a:lnTo>
                                  <a:pt x="1789" y="0"/>
                                </a:lnTo>
                                <a:moveTo>
                                  <a:pt x="1937" y="5179"/>
                                </a:moveTo>
                                <a:lnTo>
                                  <a:pt x="1937" y="0"/>
                                </a:lnTo>
                                <a:moveTo>
                                  <a:pt x="2087" y="5179"/>
                                </a:moveTo>
                                <a:lnTo>
                                  <a:pt x="2087" y="0"/>
                                </a:lnTo>
                                <a:moveTo>
                                  <a:pt x="2235" y="5179"/>
                                </a:moveTo>
                                <a:lnTo>
                                  <a:pt x="2235" y="0"/>
                                </a:lnTo>
                                <a:moveTo>
                                  <a:pt x="2383" y="5179"/>
                                </a:moveTo>
                                <a:lnTo>
                                  <a:pt x="2383" y="0"/>
                                </a:lnTo>
                                <a:moveTo>
                                  <a:pt x="2533" y="5179"/>
                                </a:moveTo>
                                <a:lnTo>
                                  <a:pt x="2533" y="0"/>
                                </a:lnTo>
                                <a:moveTo>
                                  <a:pt x="2681" y="5179"/>
                                </a:moveTo>
                                <a:lnTo>
                                  <a:pt x="2681" y="0"/>
                                </a:lnTo>
                                <a:moveTo>
                                  <a:pt x="2831" y="5179"/>
                                </a:moveTo>
                                <a:lnTo>
                                  <a:pt x="2831" y="0"/>
                                </a:lnTo>
                                <a:moveTo>
                                  <a:pt x="2980" y="5179"/>
                                </a:moveTo>
                                <a:lnTo>
                                  <a:pt x="2980" y="0"/>
                                </a:lnTo>
                                <a:moveTo>
                                  <a:pt x="3129" y="5179"/>
                                </a:moveTo>
                                <a:lnTo>
                                  <a:pt x="3129" y="0"/>
                                </a:lnTo>
                                <a:moveTo>
                                  <a:pt x="3278" y="5179"/>
                                </a:moveTo>
                                <a:lnTo>
                                  <a:pt x="3278" y="0"/>
                                </a:lnTo>
                                <a:moveTo>
                                  <a:pt x="3428" y="5179"/>
                                </a:moveTo>
                                <a:lnTo>
                                  <a:pt x="3428" y="0"/>
                                </a:lnTo>
                                <a:moveTo>
                                  <a:pt x="3576" y="5179"/>
                                </a:moveTo>
                                <a:lnTo>
                                  <a:pt x="3576" y="0"/>
                                </a:lnTo>
                                <a:moveTo>
                                  <a:pt x="3726" y="5179"/>
                                </a:moveTo>
                                <a:lnTo>
                                  <a:pt x="3726" y="0"/>
                                </a:lnTo>
                                <a:moveTo>
                                  <a:pt x="3874" y="5179"/>
                                </a:moveTo>
                                <a:lnTo>
                                  <a:pt x="3874" y="0"/>
                                </a:lnTo>
                                <a:moveTo>
                                  <a:pt x="4024" y="5179"/>
                                </a:moveTo>
                                <a:lnTo>
                                  <a:pt x="4024" y="0"/>
                                </a:lnTo>
                                <a:moveTo>
                                  <a:pt x="4172" y="5179"/>
                                </a:moveTo>
                                <a:lnTo>
                                  <a:pt x="4172" y="0"/>
                                </a:lnTo>
                                <a:moveTo>
                                  <a:pt x="4320" y="5179"/>
                                </a:moveTo>
                                <a:lnTo>
                                  <a:pt x="4320" y="0"/>
                                </a:lnTo>
                                <a:moveTo>
                                  <a:pt x="4470" y="5179"/>
                                </a:moveTo>
                                <a:lnTo>
                                  <a:pt x="4470" y="0"/>
                                </a:lnTo>
                                <a:moveTo>
                                  <a:pt x="4618" y="5179"/>
                                </a:moveTo>
                                <a:lnTo>
                                  <a:pt x="4618" y="0"/>
                                </a:lnTo>
                                <a:moveTo>
                                  <a:pt x="4768" y="5179"/>
                                </a:moveTo>
                                <a:lnTo>
                                  <a:pt x="4768" y="0"/>
                                </a:lnTo>
                                <a:moveTo>
                                  <a:pt x="4917" y="5179"/>
                                </a:moveTo>
                                <a:lnTo>
                                  <a:pt x="4917" y="0"/>
                                </a:lnTo>
                                <a:moveTo>
                                  <a:pt x="5066" y="5179"/>
                                </a:moveTo>
                                <a:lnTo>
                                  <a:pt x="5066" y="0"/>
                                </a:lnTo>
                                <a:moveTo>
                                  <a:pt x="5215" y="5179"/>
                                </a:moveTo>
                                <a:lnTo>
                                  <a:pt x="5215" y="0"/>
                                </a:lnTo>
                                <a:moveTo>
                                  <a:pt x="5365" y="5179"/>
                                </a:moveTo>
                                <a:lnTo>
                                  <a:pt x="5365" y="0"/>
                                </a:lnTo>
                                <a:moveTo>
                                  <a:pt x="5513" y="5179"/>
                                </a:moveTo>
                                <a:lnTo>
                                  <a:pt x="5513" y="0"/>
                                </a:lnTo>
                                <a:moveTo>
                                  <a:pt x="5663" y="5179"/>
                                </a:moveTo>
                                <a:lnTo>
                                  <a:pt x="5663" y="0"/>
                                </a:lnTo>
                                <a:moveTo>
                                  <a:pt x="5811" y="5179"/>
                                </a:moveTo>
                                <a:lnTo>
                                  <a:pt x="5811" y="0"/>
                                </a:lnTo>
                                <a:moveTo>
                                  <a:pt x="5959" y="5179"/>
                                </a:moveTo>
                                <a:lnTo>
                                  <a:pt x="5959" y="0"/>
                                </a:lnTo>
                                <a:moveTo>
                                  <a:pt x="6109" y="5179"/>
                                </a:moveTo>
                                <a:lnTo>
                                  <a:pt x="6109" y="0"/>
                                </a:lnTo>
                                <a:moveTo>
                                  <a:pt x="6257" y="5179"/>
                                </a:moveTo>
                                <a:lnTo>
                                  <a:pt x="6257" y="0"/>
                                </a:lnTo>
                                <a:moveTo>
                                  <a:pt x="6407" y="5179"/>
                                </a:moveTo>
                                <a:lnTo>
                                  <a:pt x="6407" y="0"/>
                                </a:lnTo>
                                <a:moveTo>
                                  <a:pt x="6555" y="5179"/>
                                </a:moveTo>
                                <a:lnTo>
                                  <a:pt x="6555" y="0"/>
                                </a:lnTo>
                                <a:moveTo>
                                  <a:pt x="6705" y="5179"/>
                                </a:moveTo>
                                <a:lnTo>
                                  <a:pt x="6705" y="0"/>
                                </a:lnTo>
                                <a:moveTo>
                                  <a:pt x="6853" y="5179"/>
                                </a:moveTo>
                                <a:lnTo>
                                  <a:pt x="6853" y="0"/>
                                </a:lnTo>
                                <a:moveTo>
                                  <a:pt x="7003" y="5179"/>
                                </a:moveTo>
                                <a:lnTo>
                                  <a:pt x="7003" y="0"/>
                                </a:lnTo>
                                <a:moveTo>
                                  <a:pt x="7152" y="5179"/>
                                </a:moveTo>
                                <a:lnTo>
                                  <a:pt x="7152" y="0"/>
                                </a:lnTo>
                                <a:moveTo>
                                  <a:pt x="7302" y="5179"/>
                                </a:moveTo>
                                <a:lnTo>
                                  <a:pt x="7302" y="0"/>
                                </a:lnTo>
                                <a:moveTo>
                                  <a:pt x="7450" y="5179"/>
                                </a:moveTo>
                                <a:lnTo>
                                  <a:pt x="7450" y="0"/>
                                </a:lnTo>
                                <a:moveTo>
                                  <a:pt x="7598" y="5179"/>
                                </a:moveTo>
                                <a:lnTo>
                                  <a:pt x="7598" y="0"/>
                                </a:lnTo>
                                <a:moveTo>
                                  <a:pt x="7748" y="5179"/>
                                </a:moveTo>
                                <a:lnTo>
                                  <a:pt x="7748" y="0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a8a8a8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8.25pt;margin-top:2.2pt;width:232.3pt;height:151.05pt" coordorigin="1365,44" coordsize="4646,3021">
                <v:shape id="shape_0" coordsize="7025,4797" path="m0,4796l4,4748l14,4701l21,4651l21,4521l25,4389l28,4256l32,4124l35,4076l35,4029l48,3884l56,3741l65,3597l72,3454l76,3406l81,3357l86,3309l88,3261l93,3127l108,2997l123,2866l139,2734l146,2686l155,2639l162,2589l171,2542l178,2494l182,2447l185,2399l196,2349l208,2302l219,2254l226,2207l235,2159l243,2111l254,2062l263,2014l270,1967l279,1919l346,1871l437,1822l445,1774l453,1727l466,1630l478,1535l494,1439l519,1344l527,1295l534,1247l540,1199l549,1152l566,1104l587,1055l602,1007l612,960l639,912l663,864l723,817l781,767l859,720l1073,672l1166,624l1244,577l1431,527l1438,480l1554,432l2454,385l2508,337l2752,288l3378,240l4234,192l5483,145l5558,97l6647,49l7024,0e" stroked="t" o:allowincell="f" style="position:absolute;left:1618;top:153;width:3981;height:2718;mso-position-horizontal-relative:page">
                  <v:stroke color="#4a708b" weight="11520" joinstyle="round" endcap="flat"/>
                  <v:fill o:detectmouseclick="t" on="false"/>
                  <w10:wrap type="none"/>
                </v:shape>
                <v:rect id="shape_0" stroked="t" o:allowincell="f" style="position:absolute;left:1449;top:44;width:4561;height:2935;mso-wrap-style:none;v-text-anchor:middle;mso-position-horizontal-relative:page">
                  <v:fill o:detectmouseclick="t" on="false"/>
                  <v:stroke color="black" weight="3960" joinstyle="round" endcap="flat"/>
                  <w10:wrap type="none"/>
                </v:rect>
                <v:shape id="shape_0" coordsize="7450,149" path="m0,0l7449,0xm0,0l0,148xe" stroked="t" o:allowincell="f" style="position:absolute;left:1618;top:2980;width:4222;height:83;mso-position-horizontal-relative:page">
                  <v:stroke color="black" weight="3960" joinstyle="round" endcap="flat"/>
                  <v:fill o:detectmouseclick="t" on="false"/>
                  <w10:wrap type="none"/>
                </v:shape>
                <v:line id="shape_0" from="1703,2981" to="1703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787,2981" to="1787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871,2981" to="1871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956,2981" to="1956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040,2981" to="2040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125,2981" to="2125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209,2981" to="2209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294,2981" to="2294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378,2981" to="2378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463,2981" to="2463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547,2981" to="2547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632,2981" to="2632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716,2981" to="2716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800,2981" to="2800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885,2981" to="2885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969,2981" to="2969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054,2981" to="3054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139,2981" to="3139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223,2981" to="3223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307,2981" to="3307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393,2981" to="3393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476,2981" to="3476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561,2981" to="3561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645,2981" to="3645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730,2981" to="3730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814,2981" to="3814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898,2981" to="3898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983,2981" to="3983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067,2981" to="4067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152,2981" to="4152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236,2981" to="4236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321,2981" to="4321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406,2981" to="4406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490,2981" to="4490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575,2981" to="4575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660,2981" to="4660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743,2981" to="4743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827,2981" to="4827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912,2981" to="4912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996,2981" to="4996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081,2981" to="5081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165,2981" to="5165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250,2981" to="5250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334,2981" to="5334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419,2981" to="5419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503,2981" to="5503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588,2981" to="5588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672,2981" to="5672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757,2981" to="5757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842,2981" to="5842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shape id="shape_0" coordsize="7450,149" path="m0,0l7449,0xm0,0l0,148xe" stroked="t" o:allowincell="f" style="position:absolute;left:1618;top:2980;width:4222;height:83;mso-position-horizontal-relative:page">
                  <v:stroke color="black" weight="3960" joinstyle="round" endcap="flat"/>
                  <v:fill o:detectmouseclick="t" on="false"/>
                  <w10:wrap type="none"/>
                </v:shape>
                <v:line id="shape_0" from="2040,2981" to="2040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463,2981" to="2463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885,2981" to="2885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307,2981" to="3307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730,2981" to="3730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152,2981" to="4152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575,2981" to="4575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996,2981" to="4996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419,2981" to="5419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842,2981" to="5842,3064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shape id="shape_0" coordsize="149,4797" path="m148,4796l148,0xm148,4796l0,4796xe" stroked="t" o:allowincell="f" style="position:absolute;left:1365;top:153;width:83;height:2718;mso-position-horizontal-relative:page">
                  <v:stroke color="black" weight="3960" joinstyle="round" endcap="flat"/>
                  <v:fill o:detectmouseclick="t" on="false"/>
                  <w10:wrap type="none"/>
                </v:shape>
                <v:shape id="shape_0" coordsize="8047,5180" path="m0,4987l8046,4987xm0,4507l8046,4507xm0,4027l8046,4027xm0,3547l8046,3547xm0,3068l8046,3068xm0,2590l8046,2590xm0,2110l8046,2110xm0,1630l8046,1630xm0,1150l8046,1150xm0,670l8046,670xm0,191l8046,191xm298,5179l298,0xm448,5179l448,0xm596,5179l596,0xm744,5179l744,0xm894,5179l894,0xm1043,5179l1043,0xm1193,5179l1193,0xm1341,5179l1341,0xm1491,5179l1491,0xm1639,5179l1639,0xm1789,5179l1789,0xm1937,5179l1937,0xm2087,5179l2087,0xm2235,5179l2235,0xm2383,5179l2383,0xm2533,5179l2533,0xm2681,5179l2681,0xm2831,5179l2831,0xm2980,5179l2980,0xm3129,5179l3129,0xm3278,5179l3278,0xm3428,5179l3428,0xm3576,5179l3576,0xm3726,5179l3726,0xm3874,5179l3874,0xm4024,5179l4024,0xm4172,5179l4172,0xm4320,5179l4320,0xm4470,5179l4470,0xm4618,5179l4618,0xm4768,5179l4768,0xm4917,5179l4917,0xm5066,5179l5066,0xm5215,5179l5215,0xm5365,5179l5365,0xm5513,5179l5513,0xm5663,5179l5663,0xm5811,5179l5811,0xm5959,5179l5959,0xm6109,5179l6109,0xm6257,5179l6257,0xm6407,5179l6407,0xm6555,5179l6555,0xm6705,5179l6705,0xm6853,5179l6853,0xm7003,5179l7003,0xm7152,5179l7152,0xm7302,5179l7302,0xm7450,5179l7450,0xm7598,5179l7598,0xm7748,5179l7748,0xe" stroked="t" o:allowincell="f" style="position:absolute;left:1449;top:44;width:4561;height:2935;mso-position-horizontal-relative:page">
                  <v:stroke color="#a8a8a8" weight="3960" dashstyle="dot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sz w:val="14"/>
        </w:rPr>
        <w:t>1.0</w:t>
      </w:r>
    </w:p>
    <w:p>
      <w:pPr>
        <w:pStyle w:val="Normal"/>
        <w:spacing w:before="111" w:after="0"/>
        <w:ind w:left="388" w:right="314" w:hanging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0.9</w:t>
      </w:r>
    </w:p>
    <w:p>
      <w:pPr>
        <w:pStyle w:val="Normal"/>
        <w:spacing w:before="110" w:after="0"/>
        <w:ind w:left="388" w:right="314" w:hanging="0"/>
        <w:jc w:val="center"/>
        <w:rPr>
          <w:rFonts w:ascii="Arial" w:hAnsi="Arial"/>
          <w:sz w:val="14"/>
        </w:rPr>
      </w:pPr>
      <w:r>
        <mc:AlternateContent>
          <mc:Choice Requires="wps">
            <w:drawing>
              <wp:anchor behindDoc="0" distT="0" distB="0" distL="114300" distR="0" simplePos="0" locked="0" layoutInCell="0" allowOverlap="1" relativeHeight="64">
                <wp:simplePos x="0" y="0"/>
                <wp:positionH relativeFrom="page">
                  <wp:posOffset>535305</wp:posOffset>
                </wp:positionH>
                <wp:positionV relativeFrom="paragraph">
                  <wp:posOffset>90170</wp:posOffset>
                </wp:positionV>
                <wp:extent cx="128270" cy="1098550"/>
                <wp:effectExtent l="535305" t="90170" r="0" b="0"/>
                <wp:wrapNone/>
                <wp:docPr id="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60" cy="1098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19" w:after="0"/>
                              <w:ind w:left="20" w:right="0" w:hanging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Nonexceedance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probability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sz w:val="14"/>
        </w:rPr>
        <w:t>0.8</w:t>
      </w:r>
    </w:p>
    <w:p>
      <w:pPr>
        <w:pStyle w:val="Normal"/>
        <w:spacing w:before="111" w:after="0"/>
        <w:ind w:left="388" w:right="314" w:hanging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0.7</w:t>
      </w:r>
    </w:p>
    <w:p>
      <w:pPr>
        <w:pStyle w:val="Normal"/>
        <w:spacing w:before="111" w:after="0"/>
        <w:ind w:left="388" w:right="314" w:hanging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0.6</w:t>
      </w:r>
    </w:p>
    <w:p>
      <w:pPr>
        <w:pStyle w:val="Normal"/>
        <w:spacing w:before="111" w:after="0"/>
        <w:ind w:left="388" w:right="314" w:hanging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0.5</w:t>
      </w:r>
    </w:p>
    <w:p>
      <w:pPr>
        <w:pStyle w:val="Normal"/>
        <w:spacing w:before="111" w:after="0"/>
        <w:ind w:left="388" w:right="314" w:hanging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0.4</w:t>
      </w:r>
    </w:p>
    <w:p>
      <w:pPr>
        <w:pStyle w:val="Normal"/>
        <w:spacing w:before="111" w:after="0"/>
        <w:ind w:left="388" w:right="314" w:hanging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0.3</w:t>
      </w:r>
    </w:p>
    <w:p>
      <w:pPr>
        <w:pStyle w:val="Normal"/>
        <w:spacing w:before="111" w:after="0"/>
        <w:ind w:left="388" w:right="314" w:hanging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0.2</w:t>
      </w:r>
    </w:p>
    <w:p>
      <w:pPr>
        <w:pStyle w:val="Normal"/>
        <w:spacing w:before="111" w:after="0"/>
        <w:ind w:left="388" w:right="314" w:hanging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0.1</w:t>
      </w:r>
    </w:p>
    <w:p>
      <w:pPr>
        <w:pStyle w:val="Normal"/>
        <w:spacing w:before="111" w:after="0"/>
        <w:ind w:left="388" w:right="314" w:hanging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0.0</w:t>
      </w:r>
    </w:p>
    <w:p>
      <w:pPr>
        <w:pStyle w:val="TextBody"/>
        <w:spacing w:before="8" w:after="0"/>
        <w:rPr>
          <w:rFonts w:ascii="Arial" w:hAnsi="Arial"/>
          <w:sz w:val="13"/>
        </w:rPr>
      </w:pPr>
      <w:r>
        <w:rPr>
          <w:rFonts w:ascii="Arial" w:hAnsi="Arial"/>
          <w:sz w:val="13"/>
        </w:rPr>
      </w:r>
    </w:p>
    <w:p>
      <w:pPr>
        <w:pStyle w:val="Normal"/>
        <w:spacing w:before="0" w:after="0"/>
        <w:ind w:left="0" w:right="0" w:hanging="0"/>
        <w:jc w:val="right"/>
        <w:rPr>
          <w:rFonts w:ascii="Arial" w:hAnsi="Arial"/>
          <w:sz w:val="14"/>
        </w:rPr>
      </w:pPr>
      <w:r>
        <w:rPr>
          <w:rFonts w:ascii="Arial" w:hAnsi="Arial"/>
          <w:w w:val="99"/>
          <w:sz w:val="14"/>
        </w:rPr>
        <w:t>0</w:t>
      </w:r>
    </w:p>
    <w:p>
      <w:pPr>
        <w:pStyle w:val="Normal"/>
        <w:spacing w:lineRule="auto" w:line="240" w:before="0" w:after="0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spacing w:before="5" w:after="0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tabs>
          <w:tab w:val="clear" w:pos="720"/>
          <w:tab w:val="left" w:pos="687" w:leader="none"/>
        </w:tabs>
        <w:spacing w:before="0" w:after="0"/>
        <w:ind w:left="304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5</w:t>
        <w:tab/>
      </w:r>
      <w:r>
        <w:rPr>
          <w:rFonts w:ascii="Arial" w:hAnsi="Arial"/>
          <w:spacing w:val="-3"/>
          <w:sz w:val="14"/>
        </w:rPr>
        <w:t>10</w:t>
      </w:r>
    </w:p>
    <w:p>
      <w:pPr>
        <w:pStyle w:val="Normal"/>
        <w:spacing w:lineRule="auto" w:line="240" w:before="0" w:after="0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spacing w:before="5" w:after="0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tabs>
          <w:tab w:val="clear" w:pos="720"/>
          <w:tab w:val="left" w:pos="648" w:leader="none"/>
          <w:tab w:val="left" w:pos="1070" w:leader="none"/>
          <w:tab w:val="left" w:pos="1492" w:leader="none"/>
        </w:tabs>
        <w:spacing w:before="0" w:after="0"/>
        <w:ind w:left="22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15</w:t>
        <w:tab/>
        <w:t>20</w:t>
        <w:tab/>
        <w:t>25</w:t>
        <w:tab/>
      </w:r>
      <w:r>
        <w:rPr>
          <w:rFonts w:ascii="Arial" w:hAnsi="Arial"/>
          <w:spacing w:val="-3"/>
          <w:sz w:val="14"/>
        </w:rPr>
        <w:t>30</w:t>
      </w:r>
    </w:p>
    <w:p>
      <w:pPr>
        <w:pStyle w:val="Normal"/>
        <w:spacing w:lineRule="auto" w:line="240" w:before="0" w:after="0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spacing w:before="5" w:after="0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tabs>
          <w:tab w:val="clear" w:pos="720"/>
          <w:tab w:val="left" w:pos="648" w:leader="none"/>
        </w:tabs>
        <w:spacing w:before="0" w:after="0"/>
        <w:ind w:left="22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35</w:t>
        <w:tab/>
      </w:r>
      <w:r>
        <w:rPr>
          <w:rFonts w:ascii="Arial" w:hAnsi="Arial"/>
          <w:spacing w:val="-3"/>
          <w:sz w:val="14"/>
        </w:rPr>
        <w:t>40</w:t>
      </w:r>
    </w:p>
    <w:p>
      <w:pPr>
        <w:pStyle w:val="Normal"/>
        <w:spacing w:lineRule="auto" w:line="240" w:before="0" w:after="0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spacing w:before="5" w:after="0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tabs>
          <w:tab w:val="clear" w:pos="720"/>
          <w:tab w:val="left" w:pos="648" w:leader="none"/>
        </w:tabs>
        <w:spacing w:before="0" w:after="0"/>
        <w:ind w:left="22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45</w:t>
        <w:tab/>
        <w:t>50</w:t>
      </w:r>
    </w:p>
    <w:p>
      <w:pPr>
        <w:pStyle w:val="Normal"/>
        <w:spacing w:before="72" w:after="0"/>
        <w:ind w:left="0" w:right="0" w:hanging="0"/>
        <w:jc w:val="right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sz w:val="14"/>
        </w:rPr>
        <w:t>1.0</w:t>
      </w:r>
    </w:p>
    <w:p>
      <w:pPr>
        <w:pStyle w:val="Normal"/>
        <w:spacing w:before="111" w:after="0"/>
        <w:ind w:left="0" w:right="0" w:hanging="0"/>
        <w:jc w:val="right"/>
        <w:rPr>
          <w:rFonts w:ascii="Arial" w:hAnsi="Arial"/>
          <w:sz w:val="14"/>
        </w:rPr>
      </w:pPr>
      <w:r>
        <w:rPr>
          <w:rFonts w:ascii="Arial" w:hAnsi="Arial"/>
          <w:sz w:val="14"/>
        </w:rPr>
        <w:t>0.9</w:t>
      </w:r>
    </w:p>
    <w:p>
      <w:pPr>
        <w:pStyle w:val="Normal"/>
        <w:spacing w:before="110" w:after="0"/>
        <w:ind w:left="0" w:right="0" w:hanging="0"/>
        <w:jc w:val="right"/>
        <w:rPr>
          <w:rFonts w:ascii="Arial" w:hAnsi="Arial"/>
          <w:sz w:val="14"/>
        </w:rPr>
      </w:pPr>
      <w:r>
        <mc:AlternateContent>
          <mc:Choice Requires="wps">
            <w:drawing>
              <wp:anchor behindDoc="0" distT="0" distB="0" distL="114300" distR="0" simplePos="0" locked="0" layoutInCell="0" allowOverlap="1" relativeHeight="66">
                <wp:simplePos x="0" y="0"/>
                <wp:positionH relativeFrom="page">
                  <wp:posOffset>3933825</wp:posOffset>
                </wp:positionH>
                <wp:positionV relativeFrom="paragraph">
                  <wp:posOffset>90170</wp:posOffset>
                </wp:positionV>
                <wp:extent cx="128270" cy="1098550"/>
                <wp:effectExtent l="3933825" t="90170" r="0" b="0"/>
                <wp:wrapNone/>
                <wp:docPr id="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60" cy="1098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19" w:after="0"/>
                              <w:ind w:left="20" w:right="0" w:hanging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Nonexceedance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probability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sz w:val="14"/>
        </w:rPr>
        <w:t>0.8</w:t>
      </w:r>
    </w:p>
    <w:p>
      <w:pPr>
        <w:pStyle w:val="Normal"/>
        <w:spacing w:before="111" w:after="0"/>
        <w:ind w:left="0" w:right="0" w:hanging="0"/>
        <w:jc w:val="right"/>
        <w:rPr>
          <w:rFonts w:ascii="Arial" w:hAnsi="Arial"/>
          <w:sz w:val="14"/>
        </w:rPr>
      </w:pPr>
      <w:r>
        <w:rPr>
          <w:rFonts w:ascii="Arial" w:hAnsi="Arial"/>
          <w:sz w:val="14"/>
        </w:rPr>
        <w:t>0.7</w:t>
      </w:r>
    </w:p>
    <w:p>
      <w:pPr>
        <w:pStyle w:val="Normal"/>
        <w:spacing w:before="111" w:after="0"/>
        <w:ind w:left="0" w:right="0" w:hanging="0"/>
        <w:jc w:val="right"/>
        <w:rPr>
          <w:rFonts w:ascii="Arial" w:hAnsi="Arial"/>
          <w:sz w:val="14"/>
        </w:rPr>
      </w:pPr>
      <w:r>
        <w:rPr>
          <w:rFonts w:ascii="Arial" w:hAnsi="Arial"/>
          <w:sz w:val="14"/>
        </w:rPr>
        <w:t>0.6</w:t>
      </w:r>
    </w:p>
    <w:p>
      <w:pPr>
        <w:pStyle w:val="Normal"/>
        <w:spacing w:before="111" w:after="0"/>
        <w:ind w:left="0" w:right="0" w:hanging="0"/>
        <w:jc w:val="right"/>
        <w:rPr>
          <w:rFonts w:ascii="Arial" w:hAnsi="Arial"/>
          <w:sz w:val="14"/>
        </w:rPr>
      </w:pPr>
      <w:r>
        <w:rPr>
          <w:rFonts w:ascii="Arial" w:hAnsi="Arial"/>
          <w:sz w:val="14"/>
        </w:rPr>
        <w:t>0.5</w:t>
      </w:r>
    </w:p>
    <w:p>
      <w:pPr>
        <w:pStyle w:val="Normal"/>
        <w:spacing w:before="111" w:after="0"/>
        <w:ind w:left="0" w:right="0" w:hanging="0"/>
        <w:jc w:val="right"/>
        <w:rPr>
          <w:rFonts w:ascii="Arial" w:hAnsi="Arial"/>
          <w:sz w:val="14"/>
        </w:rPr>
      </w:pPr>
      <w:r>
        <w:rPr>
          <w:rFonts w:ascii="Arial" w:hAnsi="Arial"/>
          <w:sz w:val="14"/>
        </w:rPr>
        <w:t>0.4</w:t>
      </w:r>
    </w:p>
    <w:p>
      <w:pPr>
        <w:pStyle w:val="Normal"/>
        <w:spacing w:before="111" w:after="0"/>
        <w:ind w:left="0" w:right="0" w:hanging="0"/>
        <w:jc w:val="right"/>
        <w:rPr>
          <w:rFonts w:ascii="Arial" w:hAnsi="Arial"/>
          <w:sz w:val="14"/>
        </w:rPr>
      </w:pPr>
      <w:r>
        <w:rPr>
          <w:rFonts w:ascii="Arial" w:hAnsi="Arial"/>
          <w:sz w:val="14"/>
        </w:rPr>
        <w:t>0.3</w:t>
      </w:r>
    </w:p>
    <w:p>
      <w:pPr>
        <w:pStyle w:val="Normal"/>
        <w:spacing w:before="111" w:after="0"/>
        <w:ind w:left="0" w:right="0" w:hanging="0"/>
        <w:jc w:val="right"/>
        <w:rPr>
          <w:rFonts w:ascii="Arial" w:hAnsi="Arial"/>
          <w:sz w:val="14"/>
        </w:rPr>
      </w:pPr>
      <w:r>
        <w:rPr>
          <w:rFonts w:ascii="Arial" w:hAnsi="Arial"/>
          <w:sz w:val="14"/>
        </w:rPr>
        <w:t>0.2</w:t>
      </w:r>
    </w:p>
    <w:p>
      <w:pPr>
        <w:pStyle w:val="Normal"/>
        <w:spacing w:before="111" w:after="0"/>
        <w:ind w:left="0" w:right="0" w:hanging="0"/>
        <w:jc w:val="right"/>
        <w:rPr>
          <w:rFonts w:ascii="Arial" w:hAnsi="Arial"/>
          <w:sz w:val="14"/>
        </w:rPr>
      </w:pPr>
      <w:r>
        <w:rPr>
          <w:rFonts w:ascii="Arial" w:hAnsi="Arial"/>
          <w:sz w:val="14"/>
        </w:rPr>
        <w:t>0.1</w:t>
      </w:r>
    </w:p>
    <w:p>
      <w:pPr>
        <w:pStyle w:val="Normal"/>
        <w:spacing w:before="111" w:after="0"/>
        <w:ind w:left="0" w:right="0" w:hanging="0"/>
        <w:jc w:val="right"/>
        <w:rPr>
          <w:rFonts w:ascii="Arial" w:hAnsi="Arial"/>
          <w:sz w:val="14"/>
        </w:rPr>
      </w:pPr>
      <w:r>
        <w:rPr>
          <w:rFonts w:ascii="Arial" w:hAnsi="Arial"/>
          <w:sz w:val="14"/>
        </w:rPr>
        <w:t>0.0</w:t>
      </w:r>
    </w:p>
    <w:p>
      <w:pPr>
        <w:pStyle w:val="Normal"/>
        <w:spacing w:lineRule="auto" w:line="240" w:before="0" w:after="0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spacing w:before="5" w:after="0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spacing w:before="0" w:after="0"/>
        <w:ind w:left="168" w:right="0" w:hanging="0"/>
        <w:jc w:val="left"/>
        <w:rPr>
          <w:rFonts w:ascii="Arial" w:hAnsi="Arial"/>
          <w:sz w:val="14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97">
                <wp:simplePos x="0" y="0"/>
                <wp:positionH relativeFrom="page">
                  <wp:posOffset>4258310</wp:posOffset>
                </wp:positionH>
                <wp:positionV relativeFrom="paragraph">
                  <wp:posOffset>-1946275</wp:posOffset>
                </wp:positionV>
                <wp:extent cx="2950210" cy="1917700"/>
                <wp:effectExtent l="2540" t="1905" r="1905" b="2540"/>
                <wp:wrapNone/>
                <wp:docPr id="9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0200" cy="1917720"/>
                          <a:chOff x="0" y="0"/>
                          <a:chExt cx="2950200" cy="1917720"/>
                        </a:xfrm>
                      </wpg:grpSpPr>
                      <wps:wsp>
                        <wps:cNvSpPr/>
                        <wps:spPr>
                          <a:xfrm>
                            <a:off x="227160" y="69120"/>
                            <a:ext cx="2383200" cy="1726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6620" h="4796">
                                <a:moveTo>
                                  <a:pt x="0" y="4796"/>
                                </a:moveTo>
                                <a:lnTo>
                                  <a:pt x="34" y="4748"/>
                                </a:lnTo>
                                <a:lnTo>
                                  <a:pt x="92" y="4699"/>
                                </a:lnTo>
                                <a:lnTo>
                                  <a:pt x="157" y="4651"/>
                                </a:lnTo>
                                <a:lnTo>
                                  <a:pt x="173" y="4604"/>
                                </a:lnTo>
                                <a:lnTo>
                                  <a:pt x="180" y="4556"/>
                                </a:lnTo>
                                <a:lnTo>
                                  <a:pt x="206" y="4508"/>
                                </a:lnTo>
                                <a:lnTo>
                                  <a:pt x="213" y="4461"/>
                                </a:lnTo>
                                <a:lnTo>
                                  <a:pt x="254" y="4387"/>
                                </a:lnTo>
                                <a:lnTo>
                                  <a:pt x="272" y="4323"/>
                                </a:lnTo>
                                <a:lnTo>
                                  <a:pt x="279" y="4254"/>
                                </a:lnTo>
                                <a:lnTo>
                                  <a:pt x="288" y="4172"/>
                                </a:lnTo>
                                <a:lnTo>
                                  <a:pt x="295" y="4124"/>
                                </a:lnTo>
                                <a:lnTo>
                                  <a:pt x="305" y="4076"/>
                                </a:lnTo>
                                <a:lnTo>
                                  <a:pt x="326" y="4000"/>
                                </a:lnTo>
                                <a:lnTo>
                                  <a:pt x="344" y="3935"/>
                                </a:lnTo>
                                <a:lnTo>
                                  <a:pt x="358" y="3868"/>
                                </a:lnTo>
                                <a:lnTo>
                                  <a:pt x="367" y="3789"/>
                                </a:lnTo>
                                <a:lnTo>
                                  <a:pt x="377" y="3741"/>
                                </a:lnTo>
                                <a:lnTo>
                                  <a:pt x="395" y="3694"/>
                                </a:lnTo>
                                <a:lnTo>
                                  <a:pt x="411" y="3644"/>
                                </a:lnTo>
                                <a:lnTo>
                                  <a:pt x="420" y="3597"/>
                                </a:lnTo>
                                <a:lnTo>
                                  <a:pt x="429" y="3522"/>
                                </a:lnTo>
                                <a:lnTo>
                                  <a:pt x="443" y="3452"/>
                                </a:lnTo>
                                <a:lnTo>
                                  <a:pt x="459" y="3381"/>
                                </a:lnTo>
                                <a:lnTo>
                                  <a:pt x="475" y="3309"/>
                                </a:lnTo>
                                <a:lnTo>
                                  <a:pt x="492" y="3261"/>
                                </a:lnTo>
                                <a:lnTo>
                                  <a:pt x="504" y="3214"/>
                                </a:lnTo>
                                <a:lnTo>
                                  <a:pt x="519" y="3120"/>
                                </a:lnTo>
                                <a:lnTo>
                                  <a:pt x="536" y="3043"/>
                                </a:lnTo>
                                <a:lnTo>
                                  <a:pt x="556" y="2965"/>
                                </a:lnTo>
                                <a:lnTo>
                                  <a:pt x="579" y="2877"/>
                                </a:lnTo>
                                <a:lnTo>
                                  <a:pt x="587" y="2829"/>
                                </a:lnTo>
                                <a:lnTo>
                                  <a:pt x="603" y="2782"/>
                                </a:lnTo>
                                <a:lnTo>
                                  <a:pt x="637" y="2734"/>
                                </a:lnTo>
                                <a:lnTo>
                                  <a:pt x="660" y="2686"/>
                                </a:lnTo>
                                <a:lnTo>
                                  <a:pt x="676" y="2639"/>
                                </a:lnTo>
                                <a:lnTo>
                                  <a:pt x="690" y="2589"/>
                                </a:lnTo>
                                <a:lnTo>
                                  <a:pt x="716" y="2519"/>
                                </a:lnTo>
                                <a:lnTo>
                                  <a:pt x="741" y="2447"/>
                                </a:lnTo>
                                <a:lnTo>
                                  <a:pt x="766" y="2374"/>
                                </a:lnTo>
                                <a:lnTo>
                                  <a:pt x="792" y="2302"/>
                                </a:lnTo>
                                <a:lnTo>
                                  <a:pt x="810" y="2254"/>
                                </a:lnTo>
                                <a:lnTo>
                                  <a:pt x="845" y="2207"/>
                                </a:lnTo>
                                <a:lnTo>
                                  <a:pt x="882" y="2159"/>
                                </a:lnTo>
                                <a:lnTo>
                                  <a:pt x="898" y="2110"/>
                                </a:lnTo>
                                <a:lnTo>
                                  <a:pt x="933" y="2062"/>
                                </a:lnTo>
                                <a:lnTo>
                                  <a:pt x="968" y="2014"/>
                                </a:lnTo>
                                <a:lnTo>
                                  <a:pt x="990" y="1967"/>
                                </a:lnTo>
                                <a:lnTo>
                                  <a:pt x="1025" y="1919"/>
                                </a:lnTo>
                                <a:lnTo>
                                  <a:pt x="1060" y="1871"/>
                                </a:lnTo>
                                <a:lnTo>
                                  <a:pt x="1078" y="1822"/>
                                </a:lnTo>
                                <a:lnTo>
                                  <a:pt x="1099" y="1774"/>
                                </a:lnTo>
                                <a:lnTo>
                                  <a:pt x="1147" y="1727"/>
                                </a:lnTo>
                                <a:lnTo>
                                  <a:pt x="1210" y="1679"/>
                                </a:lnTo>
                                <a:lnTo>
                                  <a:pt x="1272" y="1632"/>
                                </a:lnTo>
                                <a:lnTo>
                                  <a:pt x="1298" y="1582"/>
                                </a:lnTo>
                                <a:lnTo>
                                  <a:pt x="1332" y="1535"/>
                                </a:lnTo>
                                <a:lnTo>
                                  <a:pt x="1378" y="1487"/>
                                </a:lnTo>
                                <a:lnTo>
                                  <a:pt x="1415" y="1439"/>
                                </a:lnTo>
                                <a:lnTo>
                                  <a:pt x="1431" y="1392"/>
                                </a:lnTo>
                                <a:lnTo>
                                  <a:pt x="1448" y="1344"/>
                                </a:lnTo>
                                <a:lnTo>
                                  <a:pt x="1476" y="1295"/>
                                </a:lnTo>
                                <a:lnTo>
                                  <a:pt x="1521" y="1247"/>
                                </a:lnTo>
                                <a:lnTo>
                                  <a:pt x="1543" y="1199"/>
                                </a:lnTo>
                                <a:lnTo>
                                  <a:pt x="1565" y="1152"/>
                                </a:lnTo>
                                <a:lnTo>
                                  <a:pt x="1600" y="1104"/>
                                </a:lnTo>
                                <a:lnTo>
                                  <a:pt x="1667" y="1055"/>
                                </a:lnTo>
                                <a:lnTo>
                                  <a:pt x="1702" y="1007"/>
                                </a:lnTo>
                                <a:lnTo>
                                  <a:pt x="1723" y="960"/>
                                </a:lnTo>
                                <a:lnTo>
                                  <a:pt x="1762" y="912"/>
                                </a:lnTo>
                                <a:lnTo>
                                  <a:pt x="1780" y="864"/>
                                </a:lnTo>
                                <a:lnTo>
                                  <a:pt x="1798" y="815"/>
                                </a:lnTo>
                                <a:lnTo>
                                  <a:pt x="1879" y="767"/>
                                </a:lnTo>
                                <a:lnTo>
                                  <a:pt x="2085" y="720"/>
                                </a:lnTo>
                                <a:lnTo>
                                  <a:pt x="2133" y="672"/>
                                </a:lnTo>
                                <a:lnTo>
                                  <a:pt x="2223" y="624"/>
                                </a:lnTo>
                                <a:lnTo>
                                  <a:pt x="2330" y="577"/>
                                </a:lnTo>
                                <a:lnTo>
                                  <a:pt x="2418" y="527"/>
                                </a:lnTo>
                                <a:lnTo>
                                  <a:pt x="2739" y="480"/>
                                </a:lnTo>
                                <a:lnTo>
                                  <a:pt x="2812" y="432"/>
                                </a:lnTo>
                                <a:lnTo>
                                  <a:pt x="3299" y="385"/>
                                </a:lnTo>
                                <a:lnTo>
                                  <a:pt x="3687" y="337"/>
                                </a:lnTo>
                                <a:lnTo>
                                  <a:pt x="3814" y="288"/>
                                </a:lnTo>
                                <a:lnTo>
                                  <a:pt x="3950" y="240"/>
                                </a:lnTo>
                                <a:lnTo>
                                  <a:pt x="4930" y="192"/>
                                </a:lnTo>
                                <a:lnTo>
                                  <a:pt x="5089" y="145"/>
                                </a:lnTo>
                                <a:lnTo>
                                  <a:pt x="5853" y="97"/>
                                </a:lnTo>
                                <a:lnTo>
                                  <a:pt x="6031" y="49"/>
                                </a:lnTo>
                                <a:lnTo>
                                  <a:pt x="6620" y="0"/>
                                </a:lnTo>
                              </a:path>
                            </a:pathLst>
                          </a:custGeom>
                          <a:ln w="11520">
                            <a:solidFill>
                              <a:srgbClr val="8b45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42" name=""/>
                          <wps:cNvSpPr/>
                        </wps:nvSpPr>
                        <wps:spPr>
                          <a:xfrm>
                            <a:off x="53280" y="0"/>
                            <a:ext cx="2896920" cy="1864440"/>
                          </a:xfrm>
                          <a:prstGeom prst="rect">
                            <a:avLst/>
                          </a:prstGeom>
                          <a:noFill/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0560" y="1864440"/>
                            <a:ext cx="2680920" cy="53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447" h="148">
                                <a:moveTo>
                                  <a:pt x="0" y="0"/>
                                </a:moveTo>
                                <a:lnTo>
                                  <a:pt x="744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94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76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61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428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24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13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91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6728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0616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43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21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210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5916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73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58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740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216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510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888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70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6588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040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422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00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1888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570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952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337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7188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100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489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867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2488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6376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019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397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786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1676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549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934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316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6976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86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464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846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2348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616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994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383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7648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146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5316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913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2948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6836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0616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443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832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2136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595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980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362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7436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1288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510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892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2808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662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040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429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0560" y="1864440"/>
                            <a:ext cx="2681640" cy="53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449" h="148">
                                <a:moveTo>
                                  <a:pt x="0" y="0"/>
                                </a:moveTo>
                                <a:lnTo>
                                  <a:pt x="744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524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43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58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270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1888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100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019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934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8460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7648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6836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595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5104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42920" y="186444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9120"/>
                            <a:ext cx="53280" cy="1726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8" h="4796">
                                <a:moveTo>
                                  <a:pt x="147" y="4796"/>
                                </a:moveTo>
                                <a:lnTo>
                                  <a:pt x="147" y="0"/>
                                </a:lnTo>
                                <a:moveTo>
                                  <a:pt x="147" y="4796"/>
                                </a:moveTo>
                                <a:lnTo>
                                  <a:pt x="-1" y="4796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280" y="0"/>
                            <a:ext cx="2895480" cy="1864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043" h="5179">
                                <a:moveTo>
                                  <a:pt x="-1" y="4987"/>
                                </a:moveTo>
                                <a:lnTo>
                                  <a:pt x="8043" y="4987"/>
                                </a:lnTo>
                                <a:moveTo>
                                  <a:pt x="-1" y="4507"/>
                                </a:moveTo>
                                <a:lnTo>
                                  <a:pt x="8043" y="4507"/>
                                </a:lnTo>
                                <a:moveTo>
                                  <a:pt x="-1" y="4027"/>
                                </a:moveTo>
                                <a:lnTo>
                                  <a:pt x="8043" y="4027"/>
                                </a:lnTo>
                                <a:moveTo>
                                  <a:pt x="-1" y="3547"/>
                                </a:moveTo>
                                <a:lnTo>
                                  <a:pt x="8043" y="3547"/>
                                </a:lnTo>
                                <a:moveTo>
                                  <a:pt x="-1" y="3068"/>
                                </a:moveTo>
                                <a:lnTo>
                                  <a:pt x="8043" y="3068"/>
                                </a:lnTo>
                                <a:moveTo>
                                  <a:pt x="-1" y="2589"/>
                                </a:moveTo>
                                <a:lnTo>
                                  <a:pt x="8043" y="2589"/>
                                </a:lnTo>
                                <a:moveTo>
                                  <a:pt x="-1" y="2110"/>
                                </a:moveTo>
                                <a:lnTo>
                                  <a:pt x="8043" y="2110"/>
                                </a:lnTo>
                                <a:moveTo>
                                  <a:pt x="-1" y="1630"/>
                                </a:moveTo>
                                <a:lnTo>
                                  <a:pt x="8043" y="1630"/>
                                </a:lnTo>
                                <a:moveTo>
                                  <a:pt x="-1" y="1150"/>
                                </a:moveTo>
                                <a:lnTo>
                                  <a:pt x="8043" y="1150"/>
                                </a:lnTo>
                                <a:moveTo>
                                  <a:pt x="-1" y="670"/>
                                </a:moveTo>
                                <a:lnTo>
                                  <a:pt x="8043" y="670"/>
                                </a:lnTo>
                                <a:moveTo>
                                  <a:pt x="-1" y="191"/>
                                </a:moveTo>
                                <a:lnTo>
                                  <a:pt x="8043" y="191"/>
                                </a:lnTo>
                                <a:moveTo>
                                  <a:pt x="297" y="5179"/>
                                </a:moveTo>
                                <a:lnTo>
                                  <a:pt x="297" y="0"/>
                                </a:lnTo>
                                <a:moveTo>
                                  <a:pt x="403" y="5179"/>
                                </a:moveTo>
                                <a:lnTo>
                                  <a:pt x="403" y="0"/>
                                </a:lnTo>
                                <a:moveTo>
                                  <a:pt x="509" y="5179"/>
                                </a:moveTo>
                                <a:lnTo>
                                  <a:pt x="509" y="0"/>
                                </a:lnTo>
                                <a:moveTo>
                                  <a:pt x="616" y="5179"/>
                                </a:moveTo>
                                <a:lnTo>
                                  <a:pt x="616" y="0"/>
                                </a:lnTo>
                                <a:moveTo>
                                  <a:pt x="722" y="5179"/>
                                </a:moveTo>
                                <a:lnTo>
                                  <a:pt x="722" y="0"/>
                                </a:lnTo>
                                <a:moveTo>
                                  <a:pt x="828" y="5179"/>
                                </a:moveTo>
                                <a:lnTo>
                                  <a:pt x="828" y="0"/>
                                </a:lnTo>
                                <a:moveTo>
                                  <a:pt x="936" y="5179"/>
                                </a:moveTo>
                                <a:lnTo>
                                  <a:pt x="936" y="0"/>
                                </a:lnTo>
                                <a:moveTo>
                                  <a:pt x="1042" y="5179"/>
                                </a:moveTo>
                                <a:lnTo>
                                  <a:pt x="1042" y="0"/>
                                </a:lnTo>
                                <a:moveTo>
                                  <a:pt x="1147" y="5179"/>
                                </a:moveTo>
                                <a:lnTo>
                                  <a:pt x="1147" y="0"/>
                                </a:lnTo>
                                <a:moveTo>
                                  <a:pt x="1255" y="5179"/>
                                </a:moveTo>
                                <a:lnTo>
                                  <a:pt x="1255" y="0"/>
                                </a:lnTo>
                                <a:moveTo>
                                  <a:pt x="1361" y="5179"/>
                                </a:moveTo>
                                <a:lnTo>
                                  <a:pt x="1361" y="0"/>
                                </a:lnTo>
                                <a:moveTo>
                                  <a:pt x="1467" y="5179"/>
                                </a:moveTo>
                                <a:lnTo>
                                  <a:pt x="1467" y="0"/>
                                </a:lnTo>
                                <a:moveTo>
                                  <a:pt x="1574" y="5179"/>
                                </a:moveTo>
                                <a:lnTo>
                                  <a:pt x="1574" y="0"/>
                                </a:lnTo>
                                <a:moveTo>
                                  <a:pt x="1680" y="5179"/>
                                </a:moveTo>
                                <a:lnTo>
                                  <a:pt x="1680" y="0"/>
                                </a:lnTo>
                                <a:moveTo>
                                  <a:pt x="1786" y="5179"/>
                                </a:moveTo>
                                <a:lnTo>
                                  <a:pt x="1786" y="0"/>
                                </a:lnTo>
                                <a:moveTo>
                                  <a:pt x="1894" y="5179"/>
                                </a:moveTo>
                                <a:lnTo>
                                  <a:pt x="1894" y="0"/>
                                </a:lnTo>
                                <a:moveTo>
                                  <a:pt x="1999" y="5179"/>
                                </a:moveTo>
                                <a:lnTo>
                                  <a:pt x="1999" y="0"/>
                                </a:lnTo>
                                <a:moveTo>
                                  <a:pt x="2105" y="5179"/>
                                </a:moveTo>
                                <a:lnTo>
                                  <a:pt x="2105" y="0"/>
                                </a:lnTo>
                                <a:moveTo>
                                  <a:pt x="2213" y="5179"/>
                                </a:moveTo>
                                <a:lnTo>
                                  <a:pt x="2213" y="0"/>
                                </a:lnTo>
                                <a:moveTo>
                                  <a:pt x="2319" y="5179"/>
                                </a:moveTo>
                                <a:lnTo>
                                  <a:pt x="2319" y="0"/>
                                </a:lnTo>
                                <a:moveTo>
                                  <a:pt x="2425" y="5179"/>
                                </a:moveTo>
                                <a:lnTo>
                                  <a:pt x="2425" y="0"/>
                                </a:lnTo>
                                <a:moveTo>
                                  <a:pt x="2532" y="5179"/>
                                </a:moveTo>
                                <a:lnTo>
                                  <a:pt x="2532" y="0"/>
                                </a:lnTo>
                                <a:moveTo>
                                  <a:pt x="2638" y="5179"/>
                                </a:moveTo>
                                <a:lnTo>
                                  <a:pt x="2638" y="0"/>
                                </a:lnTo>
                                <a:moveTo>
                                  <a:pt x="2744" y="5179"/>
                                </a:moveTo>
                                <a:lnTo>
                                  <a:pt x="2744" y="0"/>
                                </a:lnTo>
                                <a:moveTo>
                                  <a:pt x="2850" y="5179"/>
                                </a:moveTo>
                                <a:lnTo>
                                  <a:pt x="2850" y="0"/>
                                </a:lnTo>
                                <a:moveTo>
                                  <a:pt x="2957" y="5179"/>
                                </a:moveTo>
                                <a:lnTo>
                                  <a:pt x="2957" y="0"/>
                                </a:lnTo>
                                <a:moveTo>
                                  <a:pt x="3063" y="5179"/>
                                </a:moveTo>
                                <a:lnTo>
                                  <a:pt x="3063" y="0"/>
                                </a:lnTo>
                                <a:moveTo>
                                  <a:pt x="3169" y="5179"/>
                                </a:moveTo>
                                <a:lnTo>
                                  <a:pt x="3169" y="0"/>
                                </a:lnTo>
                                <a:moveTo>
                                  <a:pt x="3277" y="5179"/>
                                </a:moveTo>
                                <a:lnTo>
                                  <a:pt x="3277" y="0"/>
                                </a:lnTo>
                                <a:moveTo>
                                  <a:pt x="3383" y="5179"/>
                                </a:moveTo>
                                <a:lnTo>
                                  <a:pt x="3383" y="0"/>
                                </a:lnTo>
                                <a:moveTo>
                                  <a:pt x="3488" y="5179"/>
                                </a:moveTo>
                                <a:lnTo>
                                  <a:pt x="3488" y="0"/>
                                </a:lnTo>
                                <a:moveTo>
                                  <a:pt x="3596" y="5179"/>
                                </a:moveTo>
                                <a:lnTo>
                                  <a:pt x="3596" y="0"/>
                                </a:lnTo>
                                <a:moveTo>
                                  <a:pt x="3702" y="5179"/>
                                </a:moveTo>
                                <a:lnTo>
                                  <a:pt x="3702" y="0"/>
                                </a:lnTo>
                                <a:moveTo>
                                  <a:pt x="3808" y="5179"/>
                                </a:moveTo>
                                <a:lnTo>
                                  <a:pt x="3808" y="0"/>
                                </a:lnTo>
                                <a:moveTo>
                                  <a:pt x="3915" y="5179"/>
                                </a:moveTo>
                                <a:lnTo>
                                  <a:pt x="3915" y="0"/>
                                </a:lnTo>
                                <a:moveTo>
                                  <a:pt x="4021" y="5179"/>
                                </a:moveTo>
                                <a:lnTo>
                                  <a:pt x="4021" y="0"/>
                                </a:lnTo>
                                <a:moveTo>
                                  <a:pt x="4127" y="5179"/>
                                </a:moveTo>
                                <a:lnTo>
                                  <a:pt x="4127" y="0"/>
                                </a:lnTo>
                                <a:moveTo>
                                  <a:pt x="4235" y="5179"/>
                                </a:moveTo>
                                <a:lnTo>
                                  <a:pt x="4235" y="0"/>
                                </a:lnTo>
                                <a:moveTo>
                                  <a:pt x="4340" y="5179"/>
                                </a:moveTo>
                                <a:lnTo>
                                  <a:pt x="4340" y="0"/>
                                </a:lnTo>
                                <a:moveTo>
                                  <a:pt x="4446" y="5179"/>
                                </a:moveTo>
                                <a:lnTo>
                                  <a:pt x="4446" y="0"/>
                                </a:lnTo>
                                <a:moveTo>
                                  <a:pt x="4554" y="5179"/>
                                </a:moveTo>
                                <a:lnTo>
                                  <a:pt x="4554" y="0"/>
                                </a:lnTo>
                                <a:moveTo>
                                  <a:pt x="4660" y="5179"/>
                                </a:moveTo>
                                <a:lnTo>
                                  <a:pt x="4660" y="0"/>
                                </a:lnTo>
                                <a:moveTo>
                                  <a:pt x="4766" y="5179"/>
                                </a:moveTo>
                                <a:lnTo>
                                  <a:pt x="4766" y="0"/>
                                </a:lnTo>
                                <a:moveTo>
                                  <a:pt x="4873" y="5179"/>
                                </a:moveTo>
                                <a:lnTo>
                                  <a:pt x="4873" y="0"/>
                                </a:lnTo>
                                <a:moveTo>
                                  <a:pt x="4979" y="5179"/>
                                </a:moveTo>
                                <a:lnTo>
                                  <a:pt x="4979" y="0"/>
                                </a:lnTo>
                                <a:moveTo>
                                  <a:pt x="5085" y="5179"/>
                                </a:moveTo>
                                <a:lnTo>
                                  <a:pt x="5085" y="0"/>
                                </a:lnTo>
                                <a:moveTo>
                                  <a:pt x="5192" y="5179"/>
                                </a:moveTo>
                                <a:lnTo>
                                  <a:pt x="5192" y="0"/>
                                </a:lnTo>
                                <a:moveTo>
                                  <a:pt x="5298" y="5179"/>
                                </a:moveTo>
                                <a:lnTo>
                                  <a:pt x="5298" y="0"/>
                                </a:lnTo>
                                <a:moveTo>
                                  <a:pt x="5404" y="5179"/>
                                </a:moveTo>
                                <a:lnTo>
                                  <a:pt x="5404" y="0"/>
                                </a:lnTo>
                                <a:moveTo>
                                  <a:pt x="5512" y="5179"/>
                                </a:moveTo>
                                <a:lnTo>
                                  <a:pt x="5512" y="0"/>
                                </a:lnTo>
                                <a:moveTo>
                                  <a:pt x="5618" y="5179"/>
                                </a:moveTo>
                                <a:lnTo>
                                  <a:pt x="5618" y="0"/>
                                </a:lnTo>
                                <a:moveTo>
                                  <a:pt x="5723" y="5179"/>
                                </a:moveTo>
                                <a:lnTo>
                                  <a:pt x="5723" y="0"/>
                                </a:lnTo>
                                <a:moveTo>
                                  <a:pt x="5831" y="5179"/>
                                </a:moveTo>
                                <a:lnTo>
                                  <a:pt x="5831" y="0"/>
                                </a:lnTo>
                                <a:moveTo>
                                  <a:pt x="5937" y="5179"/>
                                </a:moveTo>
                                <a:lnTo>
                                  <a:pt x="5937" y="0"/>
                                </a:lnTo>
                                <a:moveTo>
                                  <a:pt x="6043" y="5179"/>
                                </a:moveTo>
                                <a:lnTo>
                                  <a:pt x="6043" y="0"/>
                                </a:lnTo>
                                <a:moveTo>
                                  <a:pt x="6150" y="5179"/>
                                </a:moveTo>
                                <a:lnTo>
                                  <a:pt x="6150" y="0"/>
                                </a:lnTo>
                                <a:moveTo>
                                  <a:pt x="6256" y="5179"/>
                                </a:moveTo>
                                <a:lnTo>
                                  <a:pt x="6256" y="0"/>
                                </a:lnTo>
                                <a:moveTo>
                                  <a:pt x="6362" y="5179"/>
                                </a:moveTo>
                                <a:lnTo>
                                  <a:pt x="6362" y="0"/>
                                </a:lnTo>
                                <a:moveTo>
                                  <a:pt x="6470" y="5179"/>
                                </a:moveTo>
                                <a:lnTo>
                                  <a:pt x="6470" y="0"/>
                                </a:lnTo>
                                <a:moveTo>
                                  <a:pt x="6576" y="5179"/>
                                </a:moveTo>
                                <a:lnTo>
                                  <a:pt x="6576" y="0"/>
                                </a:lnTo>
                                <a:moveTo>
                                  <a:pt x="6681" y="5179"/>
                                </a:moveTo>
                                <a:lnTo>
                                  <a:pt x="6681" y="0"/>
                                </a:lnTo>
                                <a:moveTo>
                                  <a:pt x="6789" y="5179"/>
                                </a:moveTo>
                                <a:lnTo>
                                  <a:pt x="6789" y="0"/>
                                </a:lnTo>
                                <a:moveTo>
                                  <a:pt x="6895" y="5179"/>
                                </a:moveTo>
                                <a:lnTo>
                                  <a:pt x="6895" y="0"/>
                                </a:lnTo>
                                <a:moveTo>
                                  <a:pt x="7001" y="5179"/>
                                </a:moveTo>
                                <a:lnTo>
                                  <a:pt x="7001" y="0"/>
                                </a:lnTo>
                                <a:moveTo>
                                  <a:pt x="7108" y="5179"/>
                                </a:moveTo>
                                <a:lnTo>
                                  <a:pt x="7108" y="0"/>
                                </a:lnTo>
                                <a:moveTo>
                                  <a:pt x="7214" y="5179"/>
                                </a:moveTo>
                                <a:lnTo>
                                  <a:pt x="7214" y="0"/>
                                </a:lnTo>
                                <a:moveTo>
                                  <a:pt x="7320" y="5179"/>
                                </a:moveTo>
                                <a:lnTo>
                                  <a:pt x="7320" y="0"/>
                                </a:lnTo>
                                <a:moveTo>
                                  <a:pt x="7428" y="5179"/>
                                </a:moveTo>
                                <a:lnTo>
                                  <a:pt x="7428" y="0"/>
                                </a:lnTo>
                                <a:moveTo>
                                  <a:pt x="7533" y="5179"/>
                                </a:moveTo>
                                <a:lnTo>
                                  <a:pt x="7533" y="0"/>
                                </a:lnTo>
                                <a:moveTo>
                                  <a:pt x="7639" y="5179"/>
                                </a:moveTo>
                                <a:lnTo>
                                  <a:pt x="7639" y="0"/>
                                </a:lnTo>
                                <a:moveTo>
                                  <a:pt x="7745" y="5179"/>
                                </a:moveTo>
                                <a:lnTo>
                                  <a:pt x="7745" y="0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a8a8a8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35.3pt;margin-top:-153.25pt;width:232.3pt;height:151pt" coordorigin="6706,-3065" coordsize="4646,3020">
                <v:shape id="shape_0" coordsize="6621,4797" path="m0,4796l34,4748l92,4699l157,4651l173,4604l180,4556l206,4508l213,4461l254,4387l272,4323l279,4254l288,4172l295,4124l305,4076l326,4000l344,3935l358,3868l367,3789l377,3741l395,3694l411,3644l420,3597l429,3522l443,3452l459,3381l475,3309l492,3261l504,3214l519,3120l536,3043l556,2965l579,2877l587,2829l603,2782l637,2734l660,2686l676,2639l690,2589l716,2519l741,2447l766,2374l792,2302l810,2254l845,2207l882,2159l898,2110l933,2062l968,2014l990,1967l1025,1919l1060,1871l1078,1822l1099,1774l1147,1727l1210,1679l1272,1632l1298,1582l1332,1535l1378,1487l1415,1439l1431,1392l1448,1344l1476,1295l1521,1247l1543,1199l1565,1152l1600,1104l1667,1055l1702,1007l1723,960l1762,912l1780,864l1798,815l1879,767l2085,720l2133,672l2223,624l2330,577l2418,527l2739,480l2812,432l3299,385l3687,337l3814,288l3950,240l4930,192l5089,145l5853,97l6031,49l6620,0e" stroked="t" o:allowincell="f" style="position:absolute;left:7064;top:-2956;width:3752;height:2718;mso-position-horizontal-relative:page">
                  <v:stroke color="#8b4500" weight="11520" joinstyle="round" endcap="flat"/>
                  <v:fill o:detectmouseclick="t" on="false"/>
                  <w10:wrap type="none"/>
                </v:shape>
                <v:rect id="shape_0" stroked="t" o:allowincell="f" style="position:absolute;left:6790;top:-3065;width:4561;height:2935;mso-wrap-style:none;v-text-anchor:middle;mso-position-horizontal-relative:page">
                  <v:fill o:detectmouseclick="t" on="false"/>
                  <v:stroke color="black" weight="3960" joinstyle="round" endcap="flat"/>
                  <w10:wrap type="none"/>
                </v:rect>
                <v:shape id="shape_0" coordsize="7448,149" path="m0,0l7447,0xm0,0l0,148xe" stroked="t" o:allowincell="f" style="position:absolute;left:6959;top:-129;width:4221;height:83;mso-position-horizontal-relative:page">
                  <v:stroke color="black" weight="3960" joinstyle="round" endcap="flat"/>
                  <v:fill o:detectmouseclick="t" on="false"/>
                  <w10:wrap type="none"/>
                </v:shape>
                <v:line id="shape_0" from="7020,-129" to="7020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080,-129" to="7080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141,-129" to="7141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201,-129" to="7201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261,-129" to="7261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322,-129" to="7322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382,-129" to="7382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442,-129" to="7442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503,-129" to="7503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563,-129" to="7563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623,-129" to="7623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684,-129" to="7684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744,-129" to="7744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804,-129" to="7804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865,-129" to="7865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925,-129" to="7925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985,-129" to="7985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046,-129" to="8046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106,-129" to="8106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166,-129" to="8166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227,-129" to="8227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287,-129" to="8287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347,-129" to="8347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407,-129" to="8407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468,-129" to="8468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528,-129" to="8528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588,-129" to="8588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649,-129" to="8649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709,-129" to="8709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769,-129" to="8769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830,-129" to="8830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890,-129" to="8890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950,-129" to="8950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011,-129" to="9011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071,-129" to="9071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131,-129" to="9131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192,-129" to="9192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252,-129" to="9252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312,-129" to="9312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373,-129" to="9373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433,-129" to="9433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493,-129" to="9493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554,-129" to="9554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614,-129" to="9614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674,-129" to="9674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735,-129" to="9735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795,-129" to="9795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855,-129" to="9855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916,-129" to="9916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976,-129" to="9976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036,-129" to="10036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097,-129" to="10097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157,-129" to="10157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217,-129" to="10217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278,-129" to="10278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338,-129" to="10338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398,-129" to="10398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459,-129" to="10459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519,-129" to="10519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579,-129" to="10579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640,-129" to="10640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700,-129" to="10700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760,-129" to="10760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821,-129" to="10821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881,-129" to="10881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941,-129" to="10941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1002,-129" to="11002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1062,-129" to="11062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1122,-129" to="11122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1183,-129" to="11183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shape id="shape_0" coordsize="7450,149" path="m0,0l7449,0xm0,0l0,148xe" stroked="t" o:allowincell="f" style="position:absolute;left:6959;top:-129;width:4222;height:83;mso-position-horizontal-relative:page">
                  <v:stroke color="black" weight="3960" joinstyle="round" endcap="flat"/>
                  <v:fill o:detectmouseclick="t" on="false"/>
                  <w10:wrap type="none"/>
                </v:shape>
                <v:line id="shape_0" from="7261,-129" to="7261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563,-129" to="7563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865,-129" to="7865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166,-129" to="8166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468,-129" to="8468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769,-129" to="8769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071,-129" to="9071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373,-129" to="9373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674,-129" to="9674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976,-129" to="9976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278,-129" to="10278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579,-129" to="10579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881,-129" to="10881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1183,-129" to="11183,-46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shape id="shape_0" coordsize="149,4797" path="m148,4796l148,0xm148,4796l0,4796xe" stroked="t" o:allowincell="f" style="position:absolute;left:6706;top:-2956;width:83;height:2718;mso-position-horizontal-relative:page">
                  <v:stroke color="black" weight="3960" joinstyle="round" endcap="flat"/>
                  <v:fill o:detectmouseclick="t" on="false"/>
                  <w10:wrap type="none"/>
                </v:shape>
                <v:shape id="shape_0" coordsize="8045,5180" path="m0,4987l8044,4987xm0,4507l8044,4507xm0,4027l8044,4027xm0,3547l8044,3547xm0,3068l8044,3068xm0,2589l8044,2589xm0,2110l8044,2110xm0,1630l8044,1630xm0,1150l8044,1150xm0,670l8044,670xm0,191l8044,191xm298,5179l298,0xm404,5179l404,0xm510,5179l510,0xm617,5179l617,0xm723,5179l723,0xm829,5179l829,0xm937,5179l937,0xm1043,5179l1043,0xm1148,5179l1148,0xm1256,5179l1256,0xm1362,5179l1362,0xm1468,5179l1468,0xm1575,5179l1575,0xm1681,5179l1681,0xm1787,5179l1787,0xm1895,5179l1895,0xm2000,5179l2000,0xm2106,5179l2106,0xm2214,5179l2214,0xm2320,5179l2320,0xm2426,5179l2426,0xm2533,5179l2533,0xm2639,5179l2639,0xm2745,5179l2745,0xm2851,5179l2851,0xm2958,5179l2958,0xm3064,5179l3064,0xm3170,5179l3170,0xm3278,5179l3278,0xm3384,5179l3384,0xm3489,5179l3489,0xm3597,5179l3597,0xm3703,5179l3703,0xm3809,5179l3809,0xm3916,5179l3916,0xm4022,5179l4022,0xm4128,5179l4128,0xm4236,5179l4236,0xm4341,5179l4341,0xm4447,5179l4447,0xm4555,5179l4555,0xm4661,5179l4661,0xm4767,5179l4767,0xm4874,5179l4874,0xm4980,5179l4980,0xm5086,5179l5086,0xm5193,5179l5193,0xm5299,5179l5299,0xm5405,5179l5405,0xm5513,5179l5513,0xm5619,5179l5619,0xm5724,5179l5724,0xm5832,5179l5832,0xm5938,5179l5938,0xm6044,5179l6044,0xm6151,5179l6151,0xm6257,5179l6257,0xm6363,5179l6363,0xm6471,5179l6471,0xm6577,5179l6577,0xm6682,5179l6682,0xm6790,5179l6790,0xm6896,5179l6896,0xm7002,5179l7002,0xm7109,5179l7109,0xm7215,5179l7215,0xm7321,5179l7321,0xm7429,5179l7429,0xm7534,5179l7534,0xm7640,5179l7640,0xm7746,5179l7746,0xe" stroked="t" o:allowincell="f" style="position:absolute;left:6790;top:-3065;width:4559;height:2935;mso-position-horizontal-relative:page">
                  <v:stroke color="#a8a8a8" weight="3960" dashstyle="dot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sz w:val="14"/>
        </w:rPr>
        <w:t>0.0</w:t>
      </w:r>
    </w:p>
    <w:p>
      <w:pPr>
        <w:pStyle w:val="Normal"/>
        <w:spacing w:lineRule="auto" w:line="240" w:before="0" w:after="0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spacing w:before="5" w:after="0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spacing w:before="0" w:after="0"/>
        <w:ind w:left="368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1.0</w:t>
      </w:r>
    </w:p>
    <w:p>
      <w:pPr>
        <w:pStyle w:val="Normal"/>
        <w:spacing w:lineRule="auto" w:line="240" w:before="0" w:after="0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spacing w:before="5" w:after="0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spacing w:before="0" w:after="0"/>
        <w:ind w:left="368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2.0</w:t>
      </w:r>
    </w:p>
    <w:p>
      <w:pPr>
        <w:pStyle w:val="Normal"/>
        <w:spacing w:lineRule="auto" w:line="240" w:before="0" w:after="0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spacing w:before="5" w:after="0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spacing w:before="0" w:after="0"/>
        <w:ind w:left="368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3.0</w:t>
      </w:r>
    </w:p>
    <w:p>
      <w:pPr>
        <w:pStyle w:val="Normal"/>
        <w:spacing w:lineRule="auto" w:line="240" w:before="0" w:after="0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spacing w:before="5" w:after="0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spacing w:before="0" w:after="0"/>
        <w:ind w:left="368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4.0</w:t>
      </w:r>
    </w:p>
    <w:p>
      <w:pPr>
        <w:pStyle w:val="Normal"/>
        <w:spacing w:lineRule="auto" w:line="240" w:before="0" w:after="0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spacing w:before="5" w:after="0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spacing w:before="0" w:after="0"/>
        <w:ind w:left="368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5.0</w:t>
      </w:r>
    </w:p>
    <w:p>
      <w:pPr>
        <w:pStyle w:val="Normal"/>
        <w:spacing w:lineRule="auto" w:line="240" w:before="0" w:after="0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spacing w:before="5" w:after="0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spacing w:before="0" w:after="0"/>
        <w:ind w:left="368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6.0</w:t>
      </w:r>
    </w:p>
    <w:p>
      <w:pPr>
        <w:pStyle w:val="Normal"/>
        <w:spacing w:lineRule="auto" w:line="240" w:before="0" w:after="0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TextBody"/>
        <w:spacing w:before="5" w:after="0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spacing w:before="0" w:after="0"/>
        <w:ind w:left="368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7.0</w:t>
      </w:r>
    </w:p>
    <w:p>
      <w:pPr>
        <w:sectPr>
          <w:footerReference w:type="default" r:id="rId51"/>
          <w:type w:val="nextPage"/>
          <w:pgSz w:w="12240" w:h="15840"/>
          <w:pgMar w:left="720" w:right="720" w:gutter="0" w:header="0" w:top="620" w:footer="567" w:bottom="760"/>
          <w:pgNumType w:fmt="decimal"/>
          <w:cols w:num="14" w:equalWidth="false" w:sep="false">
            <w:col w:w="936" w:space="40"/>
            <w:col w:w="843" w:space="38"/>
            <w:col w:w="1648" w:space="40"/>
            <w:col w:w="804" w:space="38"/>
            <w:col w:w="845" w:space="92"/>
            <w:col w:w="603" w:space="40"/>
            <w:col w:w="363" w:space="38"/>
            <w:col w:w="563" w:space="40"/>
            <w:col w:w="563" w:space="38"/>
            <w:col w:w="564" w:space="38"/>
            <w:col w:w="564" w:space="38"/>
            <w:col w:w="564" w:space="38"/>
            <w:col w:w="564" w:space="38"/>
            <w:col w:w="811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5" w:after="0"/>
        <w:ind w:left="162" w:right="0" w:hanging="0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(a)</w:t>
      </w:r>
    </w:p>
    <w:p>
      <w:pPr>
        <w:pStyle w:val="Normal"/>
        <w:spacing w:before="60" w:after="0"/>
        <w:ind w:left="162" w:right="0" w:hanging="0"/>
        <w:jc w:val="left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sz w:val="14"/>
        </w:rPr>
        <w:t>Annualized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risk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related to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direct costs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(million CHF)</w:t>
      </w:r>
    </w:p>
    <w:p>
      <w:pPr>
        <w:pStyle w:val="Normal"/>
        <w:spacing w:before="15" w:after="0"/>
        <w:ind w:left="162" w:right="0" w:hanging="0"/>
        <w:jc w:val="left"/>
        <w:rPr>
          <w:rFonts w:ascii="Arial" w:hAnsi="Arial"/>
          <w:sz w:val="18"/>
        </w:rPr>
      </w:pPr>
      <w:r>
        <w:br w:type="column"/>
      </w:r>
      <w:r>
        <w:rPr>
          <w:rFonts w:ascii="Arial" w:hAnsi="Arial"/>
          <w:sz w:val="18"/>
        </w:rPr>
        <w:t>(b)</w:t>
      </w:r>
    </w:p>
    <w:p>
      <w:pPr>
        <w:pStyle w:val="Normal"/>
        <w:spacing w:before="60" w:after="0"/>
        <w:ind w:left="162" w:right="0" w:hanging="0"/>
        <w:jc w:val="left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sz w:val="14"/>
        </w:rPr>
        <w:t>Annualized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risk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related to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indirect costs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(million CHF)</w:t>
      </w:r>
    </w:p>
    <w:p>
      <w:pPr>
        <w:sectPr>
          <w:type w:val="continuous"/>
          <w:pgSz w:w="12240" w:h="15840"/>
          <w:pgMar w:left="720" w:right="720" w:gutter="0" w:header="0" w:top="620" w:footer="567" w:bottom="760"/>
          <w:cols w:num="4" w:equalWidth="false" w:sep="false">
            <w:col w:w="423" w:space="836"/>
            <w:col w:w="3377" w:space="706"/>
            <w:col w:w="423" w:space="780"/>
            <w:col w:w="4253"/>
          </w:cols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before="9" w:after="0"/>
        <w:rPr>
          <w:rFonts w:ascii="Arial" w:hAnsi="Arial"/>
          <w:sz w:val="8"/>
        </w:rPr>
      </w:pPr>
      <w:r>
        <w:rPr>
          <w:rFonts w:ascii="Arial" w:hAnsi="Arial"/>
          <w:sz w:val="8"/>
        </w:rPr>
      </w:r>
    </w:p>
    <w:p>
      <w:pPr>
        <w:pStyle w:val="Normal"/>
        <w:spacing w:before="93" w:after="0"/>
        <w:ind w:left="120" w:right="0" w:hanging="0"/>
        <w:jc w:val="left"/>
        <w:rPr>
          <w:sz w:val="18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8">
                <wp:simplePos x="0" y="0"/>
                <wp:positionH relativeFrom="page">
                  <wp:posOffset>533400</wp:posOffset>
                </wp:positionH>
                <wp:positionV relativeFrom="paragraph">
                  <wp:posOffset>231140</wp:posOffset>
                </wp:positionV>
                <wp:extent cx="6706235" cy="5715"/>
                <wp:effectExtent l="0" t="0" r="0" b="0"/>
                <wp:wrapTopAndBottom/>
                <wp:docPr id="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3" name=""/>
                        <wps:cNvSpPr/>
                      </wps:nvSpPr>
                      <wps:spPr>
                        <a:xfrm>
                          <a:off x="0" y="0"/>
                          <a:ext cx="6706080" cy="576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231f20" stroked="f" o:allowincell="f" style="position:absolute;margin-left:42pt;margin-top:18.2pt;width:528pt;height:0.4pt;mso-wrap-style:none;v-text-anchor:middle;mso-position-horizontal-relative:page">
                <v:fill o:detectmouseclick="t" type="solid" color2="#dce0df"/>
                <v:stroke color="#3465a4" joinstyle="round" endcap="flat"/>
                <w10:wrap type="topAndBottom"/>
              </v:rect>
            </w:pict>
          </mc:Fallback>
        </mc:AlternateContent>
      </w:r>
      <w:r>
        <w:rPr>
          <w:rFonts w:ascii="Tahoma" w:hAnsi="Tahoma"/>
          <w:color w:val="231F20"/>
          <w:sz w:val="18"/>
        </w:rPr>
        <w:t>Fig.</w:t>
      </w:r>
      <w:r>
        <w:rPr>
          <w:rFonts w:ascii="Tahoma" w:hAnsi="Tahoma"/>
          <w:color w:val="231F20"/>
          <w:spacing w:val="-14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9.</w:t>
      </w:r>
      <w:r>
        <w:rPr>
          <w:rFonts w:ascii="Tahoma" w:hAnsi="Tahoma"/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Distribution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annualized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risk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related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(a)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direct;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(b)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indirect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costs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when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using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50-percentile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return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period</w:t>
      </w:r>
      <w:r>
        <w:rPr>
          <w:rFonts w:ascii="Calibri" w:hAnsi="Calibri"/>
          <w:color w:val="231F20"/>
          <w:sz w:val="18"/>
        </w:rPr>
        <w:t>–</w:t>
      </w:r>
      <w:r>
        <w:rPr>
          <w:color w:val="231F20"/>
          <w:sz w:val="18"/>
        </w:rPr>
        <w:t>discharge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relationship.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2" w:after="0"/>
        <w:rPr>
          <w:sz w:val="16"/>
        </w:rPr>
      </w:pPr>
      <w:r>
        <w:rPr>
          <w:sz w:val="16"/>
        </w:rPr>
      </w:r>
    </w:p>
    <w:p>
      <w:pPr>
        <w:sectPr>
          <w:type w:val="continuous"/>
          <w:pgSz w:w="12240" w:h="15840"/>
          <w:pgMar w:left="720" w:right="720" w:gutter="0" w:header="0" w:top="620" w:footer="567" w:bottom="760"/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lineRule="auto" w:line="240" w:before="97" w:after="0"/>
        <w:ind w:left="120" w:right="41" w:hanging="0"/>
        <w:jc w:val="both"/>
        <w:rPr>
          <w:sz w:val="16"/>
        </w:rPr>
      </w:pPr>
      <w:r>
        <w:rPr>
          <w:color w:val="231F20"/>
        </w:rPr>
        <w:t>the engagement of multiple stakeholders that may have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views on the climate scenarios to evaluate. One recommendation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explore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uncertainty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selecting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hand-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percentiles.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recommendation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specifically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evaluate the impact related to the most extreme hydrometeorolog-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ical event (i.e., worst scenario) as proposed by Kunreuther et al.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</w:t>
      </w:r>
      <w:hyperlink w:anchor="_bookmark34">
        <w:r>
          <w:rPr>
            <w:color w:val="2E3092"/>
            <w:w w:val="95"/>
          </w:rPr>
          <w:t>2013</w:t>
        </w:r>
      </w:hyperlink>
      <w:r>
        <w:rPr>
          <w:color w:val="231F20"/>
          <w:w w:val="95"/>
        </w:rPr>
        <w:t>). Such an approach can be related to the stress tests described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Avdeeva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Gelder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</w:t>
      </w:r>
      <w:hyperlink w:anchor="_bookmark16">
        <w:r>
          <w:rPr>
            <w:color w:val="2E3092"/>
          </w:rPr>
          <w:t>2014</w:t>
        </w:r>
      </w:hyperlink>
      <w:r>
        <w:rPr>
          <w:color w:val="231F20"/>
        </w:rPr>
        <w:t>).</w:t>
      </w:r>
    </w:p>
    <w:p>
      <w:pPr>
        <w:pStyle w:val="TextBody"/>
        <w:spacing w:lineRule="auto" w:line="240" w:before="5" w:after="0"/>
        <w:ind w:left="120" w:right="38" w:firstLine="240"/>
        <w:jc w:val="both"/>
        <w:rPr>
          <w:sz w:val="16"/>
        </w:rPr>
      </w:pP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assumed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be interested in assessing the costs of extreme hydrometeorolog-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ical hazard events, whose return period</w:t>
      </w:r>
      <w:r>
        <w:rPr>
          <w:rFonts w:ascii="Calibri" w:hAnsi="Calibri"/>
          <w:color w:val="231F20"/>
        </w:rPr>
        <w:t>–</w:t>
      </w:r>
      <w:r>
        <w:rPr>
          <w:color w:val="231F20"/>
        </w:rPr>
        <w:t>discharge relationships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deviations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 median relationship (i.e., 2.5, 16, 84, and 97.5 percentiles).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Although the selection of upper relationship percentiles was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pected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rising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severe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scenarios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and an increasing number of flood events, estimating the risk 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sociated with a decrease in periodicity of hydrometeorological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reduction plan. Therefore, it was decided that lower relationship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percentiles would also be included in the analysis to complement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results.</w:t>
      </w:r>
    </w:p>
    <w:p>
      <w:pPr>
        <w:pStyle w:val="TextBody"/>
        <w:spacing w:lineRule="auto" w:line="240"/>
        <w:ind w:left="120" w:right="40" w:firstLine="240"/>
        <w:jc w:val="both"/>
        <w:rPr>
          <w:sz w:val="16"/>
        </w:rPr>
      </w:pPr>
      <w:r>
        <w:rPr>
          <w:color w:val="231F20"/>
          <w:w w:val="95"/>
        </w:rPr>
        <w:t>The results showed large variations among the obtained returned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(Table</w:t>
      </w:r>
      <w:r>
        <w:rPr>
          <w:color w:val="231F20"/>
          <w:spacing w:val="-9"/>
        </w:rPr>
        <w:t xml:space="preserve"> </w:t>
      </w:r>
      <w:hyperlink w:anchor="_bookmark13">
        <w:r>
          <w:rPr>
            <w:color w:val="2E3092"/>
          </w:rPr>
          <w:t>3</w:t>
        </w:r>
      </w:hyperlink>
      <w:r>
        <w:rPr>
          <w:color w:val="231F20"/>
        </w:rPr>
        <w:t>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evident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paring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discharge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amounts.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percentiles,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ods associated with the highest discharge amounts either were es-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timated to be a value above a 100,000-year return period or one that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infinity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(Inf). Neither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analysis.</w:t>
      </w:r>
    </w:p>
    <w:p>
      <w:pPr>
        <w:pStyle w:val="TextBody"/>
        <w:spacing w:lineRule="auto" w:line="235"/>
        <w:ind w:left="120" w:right="40" w:firstLine="240"/>
        <w:jc w:val="both"/>
        <w:rPr>
          <w:sz w:val="16"/>
        </w:rPr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annualized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2"/>
        </w:rPr>
        <w:t>given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selected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return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period</w:t>
      </w:r>
      <w:r>
        <w:rPr>
          <w:rFonts w:ascii="Calibri" w:hAnsi="Calibri"/>
          <w:color w:val="231F20"/>
          <w:spacing w:val="-1"/>
        </w:rPr>
        <w:t>–</w:t>
      </w:r>
      <w:r>
        <w:rPr>
          <w:color w:val="231F20"/>
          <w:spacing w:val="-1"/>
        </w:rPr>
        <w:t>discharge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percentiles.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expected,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percentile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6"/>
        </w:rPr>
        <w:t xml:space="preserve"> </w:t>
      </w:r>
      <w:hyperlink w:anchor="_bookmark14">
        <w:r>
          <w:rPr>
            <w:color w:val="2E3092"/>
          </w:rPr>
          <w:t>10</w:t>
        </w:r>
      </w:hyperlink>
      <w:r>
        <w:rPr>
          <w:color w:val="231F20"/>
        </w:rPr>
        <w:t>).</w:t>
      </w:r>
    </w:p>
    <w:p>
      <w:pPr>
        <w:pStyle w:val="TextBody"/>
        <w:spacing w:lineRule="auto" w:line="240" w:before="5" w:after="0"/>
        <w:ind w:left="120" w:right="38" w:firstLine="240"/>
        <w:jc w:val="both"/>
        <w:rPr>
          <w:sz w:val="16"/>
        </w:rPr>
      </w:pPr>
      <w:r>
        <w:rPr>
          <w:color w:val="231F20"/>
        </w:rPr>
        <w:t>Following the previous short illustration on the possible use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annualized risk limits for decision making (i.e., CHF 1 million for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direct costs and CHF 3 million for indirect costs), the nonexcee-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dance probabilities for each of the limits were found to be approx-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imately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0.54,</w:t>
      </w:r>
      <w:r>
        <w:rPr>
          <w:color w:val="231F20"/>
          <w:spacing w:val="81"/>
        </w:rPr>
        <w:t xml:space="preserve"> </w:t>
      </w:r>
      <w:r>
        <w:rPr>
          <w:color w:val="231F20"/>
        </w:rPr>
        <w:t>0.49,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0.39,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0.34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annualized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risk</w:t>
      </w:r>
    </w:p>
    <w:p>
      <w:pPr>
        <w:pStyle w:val="TextBody"/>
        <w:spacing w:before="3" w:after="0"/>
        <w:ind w:left="120" w:right="39" w:hanging="0"/>
        <w:jc w:val="both"/>
        <w:rPr>
          <w:sz w:val="16"/>
        </w:rPr>
      </w:pPr>
      <w:r>
        <w:rPr>
          <w:color w:val="231F20"/>
        </w:rPr>
        <w:t>associated with direct costs and approximately 0.95, 0.92, 0.89,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0.87 for the annualized risk associated with the indirect costs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using the 2.5-, 16-, 84-, and 97.5-percentile return period</w:t>
      </w:r>
      <w:r>
        <w:rPr>
          <w:rFonts w:ascii="Calibri" w:hAnsi="Calibri"/>
          <w:color w:val="231F20"/>
        </w:rPr>
        <w:t>–</w:t>
      </w:r>
      <w:r>
        <w:rPr>
          <w:rFonts w:ascii="Calibri" w:hAnsi="Calibri"/>
          <w:color w:val="231F20"/>
          <w:spacing w:val="1"/>
        </w:rPr>
        <w:t xml:space="preserve"> </w:t>
      </w:r>
      <w:r>
        <w:rPr>
          <w:color w:val="231F20"/>
        </w:rPr>
        <w:t>discharge relationships, respectively. By using the same limits,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assumed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higher</w:t>
      </w:r>
    </w:p>
    <w:p>
      <w:pPr>
        <w:pStyle w:val="Normal"/>
        <w:spacing w:lineRule="auto" w:line="235" w:before="97" w:after="0"/>
        <w:ind w:left="120" w:right="117" w:hanging="1"/>
        <w:jc w:val="both"/>
        <w:rPr>
          <w:sz w:val="17"/>
        </w:rPr>
      </w:pPr>
      <w:r>
        <w:br w:type="column"/>
      </w:r>
      <w:bookmarkStart w:id="11" w:name="_bookmark13"/>
      <w:bookmarkEnd w:id="11"/>
      <w:r>
        <w:rPr>
          <w:rFonts w:ascii="Tahoma" w:hAnsi="Tahoma"/>
          <w:color w:val="231F20"/>
          <w:sz w:val="17"/>
        </w:rPr>
        <w:t xml:space="preserve">Table 3. </w:t>
      </w:r>
      <w:r>
        <w:rPr>
          <w:color w:val="231F20"/>
          <w:sz w:val="17"/>
        </w:rPr>
        <w:t>Derived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return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periods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by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discharge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using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return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period</w:t>
      </w:r>
      <w:r>
        <w:rPr>
          <w:rFonts w:ascii="Calibri" w:hAnsi="Calibri"/>
          <w:color w:val="231F20"/>
          <w:sz w:val="17"/>
        </w:rPr>
        <w:t>–</w:t>
      </w:r>
      <w:r>
        <w:rPr>
          <w:rFonts w:ascii="Calibri" w:hAnsi="Calibri"/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discharge</w:t>
      </w:r>
      <w:r>
        <w:rPr>
          <w:color w:val="231F20"/>
          <w:spacing w:val="13"/>
          <w:sz w:val="17"/>
        </w:rPr>
        <w:t xml:space="preserve"> </w:t>
      </w:r>
      <w:r>
        <w:rPr>
          <w:color w:val="231F20"/>
          <w:sz w:val="17"/>
        </w:rPr>
        <w:t>relationships</w:t>
      </w:r>
      <w:r>
        <w:rPr>
          <w:color w:val="231F20"/>
          <w:spacing w:val="17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specific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percentiles</w:t>
      </w:r>
    </w:p>
    <w:p>
      <w:pPr>
        <w:pStyle w:val="TextBody"/>
        <w:spacing w:before="9" w:after="0"/>
        <w:rPr>
          <w:sz w:val="3"/>
        </w:rPr>
      </w:pPr>
      <w:r>
        <w:rPr>
          <w:sz w:val="3"/>
        </w:rPr>
      </w:r>
    </w:p>
    <w:p>
      <w:pPr>
        <w:pStyle w:val="TextBody"/>
        <w:spacing w:lineRule="exact" w:line="20"/>
        <w:ind w:left="120" w:right="0" w:hanging="0"/>
        <w:rPr>
          <w:sz w:val="2"/>
        </w:rPr>
      </w:pPr>
      <w:r>
        <w:rPr/>
        <mc:AlternateContent>
          <mc:Choice Requires="wpg">
            <w:drawing>
              <wp:inline distT="0" distB="0" distL="0" distR="0">
                <wp:extent cx="3200400" cy="12700"/>
                <wp:effectExtent l="114300" t="0" r="114300" b="0"/>
                <wp:docPr id="9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2600"/>
                          <a:chOff x="0" y="0"/>
                          <a:chExt cx="3200400" cy="12600"/>
                        </a:xfrm>
                      </wpg:grpSpPr>
                      <wps:wsp>
                        <wps:cNvSpPr/>
                        <wps:nvSpPr>
                          <wps:cNvPr id="44" name=""/>
                          <wps:cNvSpPr/>
                        </wps:nvSpPr>
                        <wps:spPr>
                          <a:xfrm>
                            <a:off x="0" y="0"/>
                            <a:ext cx="3200400" cy="12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.05pt;width:252pt;height:1pt" coordorigin="0,-21" coordsize="5040,20">
                <v:rect id="shape_0" fillcolor="#231f20" stroked="f" o:allowincell="f" style="position:absolute;left:0;top:-21;width:5039;height:19;mso-wrap-style:none;v-text-anchor:middle;mso-position-vertical:top">
                  <v:fill o:detectmouseclick="t" type="solid" color2="#dce0df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Normal"/>
        <w:spacing w:before="41" w:after="0"/>
        <w:ind w:left="2273" w:right="0" w:hanging="0"/>
        <w:jc w:val="left"/>
        <w:rPr>
          <w:sz w:val="17"/>
        </w:rPr>
      </w:pPr>
      <w:r>
        <w:rPr>
          <w:color w:val="231F20"/>
          <w:sz w:val="17"/>
        </w:rPr>
        <w:t>Return</w:t>
      </w:r>
      <w:r>
        <w:rPr>
          <w:color w:val="231F20"/>
          <w:spacing w:val="11"/>
          <w:sz w:val="17"/>
        </w:rPr>
        <w:t xml:space="preserve"> </w:t>
      </w:r>
      <w:r>
        <w:rPr>
          <w:color w:val="231F20"/>
          <w:sz w:val="17"/>
        </w:rPr>
        <w:t>period</w:t>
      </w:r>
      <w:r>
        <w:rPr>
          <w:color w:val="231F20"/>
          <w:spacing w:val="11"/>
          <w:sz w:val="17"/>
        </w:rPr>
        <w:t xml:space="preserve"> </w:t>
      </w:r>
      <w:r>
        <w:rPr>
          <w:color w:val="231F20"/>
          <w:sz w:val="17"/>
        </w:rPr>
        <w:t>(years)</w:t>
      </w:r>
    </w:p>
    <w:p>
      <w:pPr>
        <w:pStyle w:val="TextBody"/>
        <w:spacing w:before="1" w:after="0"/>
        <w:rPr>
          <w:sz w:val="4"/>
        </w:rPr>
      </w:pPr>
      <w:r>
        <w:rPr>
          <w:sz w:val="4"/>
        </w:rPr>
      </w:r>
    </w:p>
    <w:tbl>
      <w:tblPr>
        <w:tblW w:w="5036" w:type="dxa"/>
        <w:jc w:val="left"/>
        <w:tblInd w:w="1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"/>
        <w:gridCol w:w="857"/>
        <w:gridCol w:w="838"/>
        <w:gridCol w:w="828"/>
        <w:gridCol w:w="857"/>
        <w:gridCol w:w="917"/>
      </w:tblGrid>
      <w:tr>
        <w:trPr>
          <w:trHeight w:val="283" w:hRule="atLeast"/>
        </w:trPr>
        <w:tc>
          <w:tcPr>
            <w:tcW w:w="738" w:type="dxa"/>
            <w:tcBorders/>
          </w:tcPr>
          <w:p>
            <w:pPr>
              <w:pStyle w:val="TableParagraph"/>
              <w:widowControl w:val="false"/>
              <w:spacing w:lineRule="exact" w:line="194" w:before="39" w:after="0"/>
              <w:rPr>
                <w:sz w:val="17"/>
              </w:rPr>
            </w:pPr>
            <w:r>
              <w:rPr>
                <w:color w:val="231F20"/>
                <w:sz w:val="17"/>
              </w:rPr>
              <w:t>Discharge</w:t>
            </w:r>
          </w:p>
        </w:tc>
        <w:tc>
          <w:tcPr>
            <w:tcW w:w="857" w:type="dxa"/>
            <w:tcBorders>
              <w:top w:val="single" w:sz="6" w:space="0" w:color="231F20"/>
            </w:tcBorders>
          </w:tcPr>
          <w:p>
            <w:pPr>
              <w:pStyle w:val="TableParagraph"/>
              <w:widowControl w:val="false"/>
              <w:spacing w:lineRule="exact" w:line="194" w:before="39" w:after="0"/>
              <w:ind w:left="279" w:right="268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2.5-</w:t>
            </w:r>
          </w:p>
        </w:tc>
        <w:tc>
          <w:tcPr>
            <w:tcW w:w="838" w:type="dxa"/>
            <w:tcBorders>
              <w:top w:val="single" w:sz="6" w:space="0" w:color="231F20"/>
            </w:tcBorders>
          </w:tcPr>
          <w:p>
            <w:pPr>
              <w:pStyle w:val="TableParagraph"/>
              <w:widowControl w:val="false"/>
              <w:spacing w:lineRule="exact" w:line="194" w:before="39" w:after="0"/>
              <w:ind w:left="291" w:right="280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16-</w:t>
            </w:r>
          </w:p>
        </w:tc>
        <w:tc>
          <w:tcPr>
            <w:tcW w:w="828" w:type="dxa"/>
            <w:tcBorders>
              <w:top w:val="single" w:sz="6" w:space="0" w:color="231F20"/>
            </w:tcBorders>
          </w:tcPr>
          <w:p>
            <w:pPr>
              <w:pStyle w:val="TableParagraph"/>
              <w:widowControl w:val="false"/>
              <w:spacing w:lineRule="exact" w:line="194" w:before="39" w:after="0"/>
              <w:ind w:left="282" w:right="279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50-</w:t>
            </w:r>
          </w:p>
        </w:tc>
        <w:tc>
          <w:tcPr>
            <w:tcW w:w="857" w:type="dxa"/>
            <w:tcBorders>
              <w:top w:val="single" w:sz="6" w:space="0" w:color="231F20"/>
            </w:tcBorders>
          </w:tcPr>
          <w:p>
            <w:pPr>
              <w:pStyle w:val="TableParagraph"/>
              <w:widowControl w:val="false"/>
              <w:spacing w:lineRule="exact" w:line="194" w:before="39" w:after="0"/>
              <w:ind w:left="246" w:right="268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84-</w:t>
            </w:r>
          </w:p>
        </w:tc>
        <w:tc>
          <w:tcPr>
            <w:tcW w:w="917" w:type="dxa"/>
            <w:tcBorders>
              <w:top w:val="single" w:sz="6" w:space="0" w:color="231F20"/>
            </w:tcBorders>
          </w:tcPr>
          <w:p>
            <w:pPr>
              <w:pStyle w:val="TableParagraph"/>
              <w:widowControl w:val="false"/>
              <w:spacing w:lineRule="exact" w:line="194" w:before="39" w:after="0"/>
              <w:ind w:left="92" w:right="112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97.5-</w:t>
            </w:r>
          </w:p>
        </w:tc>
      </w:tr>
      <w:tr>
        <w:trPr>
          <w:trHeight w:val="194" w:hRule="atLeast"/>
        </w:trPr>
        <w:tc>
          <w:tcPr>
            <w:tcW w:w="738" w:type="dxa"/>
            <w:tcBorders>
              <w:bottom w:val="single" w:sz="4" w:space="0" w:color="231F20"/>
            </w:tcBorders>
          </w:tcPr>
          <w:p>
            <w:pPr>
              <w:pStyle w:val="TableParagraph"/>
              <w:widowControl w:val="false"/>
              <w:spacing w:lineRule="exact" w:line="160"/>
              <w:rPr>
                <w:sz w:val="17"/>
              </w:rPr>
            </w:pPr>
            <w:r>
              <w:rPr>
                <w:color w:val="231F20"/>
                <w:sz w:val="17"/>
              </w:rPr>
              <w:t>(m</w:t>
            </w:r>
            <w:r>
              <w:rPr>
                <w:rFonts w:ascii="Calibri" w:hAnsi="Calibri"/>
                <w:color w:val="231F20"/>
                <w:sz w:val="17"/>
                <w:vertAlign w:val="superscript"/>
              </w:rPr>
              <w:t>3</w:t>
            </w:r>
            <w:r>
              <w:rPr>
                <w:rFonts w:ascii="Calibri" w:hAnsi="Calibri"/>
                <w:color w:val="231F20"/>
                <w:position w:val="0"/>
                <w:sz w:val="17"/>
                <w:sz w:val="17"/>
                <w:vertAlign w:val="baseline"/>
              </w:rPr>
              <w:t>=</w:t>
            </w:r>
            <w:r>
              <w:rPr>
                <w:color w:val="231F20"/>
                <w:position w:val="0"/>
                <w:sz w:val="17"/>
                <w:sz w:val="17"/>
                <w:vertAlign w:val="baseline"/>
              </w:rPr>
              <w:t>s)</w:t>
            </w:r>
          </w:p>
        </w:tc>
        <w:tc>
          <w:tcPr>
            <w:tcW w:w="857" w:type="dxa"/>
            <w:tcBorders>
              <w:bottom w:val="single" w:sz="4" w:space="0" w:color="231F20"/>
            </w:tcBorders>
          </w:tcPr>
          <w:p>
            <w:pPr>
              <w:pStyle w:val="TableParagraph"/>
              <w:widowControl w:val="false"/>
              <w:spacing w:lineRule="exact" w:line="151"/>
              <w:ind w:left="0" w:right="91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percentile</w:t>
            </w:r>
          </w:p>
        </w:tc>
        <w:tc>
          <w:tcPr>
            <w:tcW w:w="838" w:type="dxa"/>
            <w:tcBorders>
              <w:bottom w:val="single" w:sz="4" w:space="0" w:color="231F20"/>
            </w:tcBorders>
          </w:tcPr>
          <w:p>
            <w:pPr>
              <w:pStyle w:val="TableParagraph"/>
              <w:widowControl w:val="false"/>
              <w:spacing w:lineRule="exact" w:line="151"/>
              <w:ind w:left="0" w:right="81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percentile</w:t>
            </w:r>
          </w:p>
        </w:tc>
        <w:tc>
          <w:tcPr>
            <w:tcW w:w="828" w:type="dxa"/>
            <w:tcBorders>
              <w:bottom w:val="single" w:sz="4" w:space="0" w:color="231F20"/>
            </w:tcBorders>
          </w:tcPr>
          <w:p>
            <w:pPr>
              <w:pStyle w:val="TableParagraph"/>
              <w:widowControl w:val="false"/>
              <w:spacing w:lineRule="exact" w:line="151"/>
              <w:ind w:left="0" w:right="80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percentile</w:t>
            </w:r>
          </w:p>
        </w:tc>
        <w:tc>
          <w:tcPr>
            <w:tcW w:w="857" w:type="dxa"/>
            <w:tcBorders>
              <w:bottom w:val="single" w:sz="4" w:space="0" w:color="231F20"/>
            </w:tcBorders>
          </w:tcPr>
          <w:p>
            <w:pPr>
              <w:pStyle w:val="TableParagraph"/>
              <w:widowControl w:val="false"/>
              <w:spacing w:lineRule="exact" w:line="151"/>
              <w:ind w:left="86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percentile</w:t>
            </w:r>
          </w:p>
        </w:tc>
        <w:tc>
          <w:tcPr>
            <w:tcW w:w="917" w:type="dxa"/>
            <w:tcBorders>
              <w:bottom w:val="single" w:sz="4" w:space="0" w:color="231F20"/>
            </w:tcBorders>
          </w:tcPr>
          <w:p>
            <w:pPr>
              <w:pStyle w:val="TableParagraph"/>
              <w:widowControl w:val="false"/>
              <w:spacing w:lineRule="exact" w:line="151"/>
              <w:ind w:left="92" w:right="113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percentile</w:t>
            </w:r>
          </w:p>
        </w:tc>
      </w:tr>
      <w:tr>
        <w:trPr>
          <w:trHeight w:val="239" w:hRule="atLeast"/>
        </w:trPr>
        <w:tc>
          <w:tcPr>
            <w:tcW w:w="738" w:type="dxa"/>
            <w:tcBorders>
              <w:top w:val="single" w:sz="4" w:space="0" w:color="231F20"/>
            </w:tcBorders>
          </w:tcPr>
          <w:p>
            <w:pPr>
              <w:pStyle w:val="TableParagraph"/>
              <w:widowControl w:val="false"/>
              <w:spacing w:lineRule="exact" w:line="178" w:before="41" w:after="0"/>
              <w:rPr>
                <w:sz w:val="17"/>
              </w:rPr>
            </w:pPr>
            <w:r>
              <w:rPr>
                <w:color w:val="231F20"/>
                <w:sz w:val="17"/>
              </w:rPr>
              <w:t>800</w:t>
            </w:r>
          </w:p>
        </w:tc>
        <w:tc>
          <w:tcPr>
            <w:tcW w:w="857" w:type="dxa"/>
            <w:tcBorders>
              <w:top w:val="single" w:sz="4" w:space="0" w:color="231F20"/>
            </w:tcBorders>
          </w:tcPr>
          <w:p>
            <w:pPr>
              <w:pStyle w:val="TableParagraph"/>
              <w:widowControl w:val="false"/>
              <w:spacing w:lineRule="exact" w:line="178" w:before="41" w:after="0"/>
              <w:ind w:left="0" w:right="230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</w:t>
            </w:r>
          </w:p>
        </w:tc>
        <w:tc>
          <w:tcPr>
            <w:tcW w:w="838" w:type="dxa"/>
            <w:tcBorders>
              <w:top w:val="single" w:sz="4" w:space="0" w:color="231F20"/>
            </w:tcBorders>
          </w:tcPr>
          <w:p>
            <w:pPr>
              <w:pStyle w:val="TableParagraph"/>
              <w:widowControl w:val="false"/>
              <w:spacing w:lineRule="exact" w:line="178" w:before="41" w:after="0"/>
              <w:ind w:left="0" w:right="176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</w:t>
            </w:r>
          </w:p>
        </w:tc>
        <w:tc>
          <w:tcPr>
            <w:tcW w:w="828" w:type="dxa"/>
            <w:tcBorders>
              <w:top w:val="single" w:sz="4" w:space="0" w:color="231F20"/>
            </w:tcBorders>
          </w:tcPr>
          <w:p>
            <w:pPr>
              <w:pStyle w:val="TableParagraph"/>
              <w:widowControl w:val="false"/>
              <w:spacing w:lineRule="exact" w:line="178" w:before="41" w:after="0"/>
              <w:ind w:left="0" w:right="177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</w:t>
            </w:r>
          </w:p>
        </w:tc>
        <w:tc>
          <w:tcPr>
            <w:tcW w:w="857" w:type="dxa"/>
            <w:tcBorders>
              <w:top w:val="single" w:sz="4" w:space="0" w:color="231F20"/>
            </w:tcBorders>
          </w:tcPr>
          <w:p>
            <w:pPr>
              <w:pStyle w:val="TableParagraph"/>
              <w:widowControl w:val="false"/>
              <w:spacing w:lineRule="exact" w:line="178" w:before="41" w:after="0"/>
              <w:ind w:left="521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2</w:t>
            </w:r>
          </w:p>
        </w:tc>
        <w:tc>
          <w:tcPr>
            <w:tcW w:w="917" w:type="dxa"/>
            <w:tcBorders>
              <w:top w:val="single" w:sz="4" w:space="0" w:color="231F20"/>
            </w:tcBorders>
          </w:tcPr>
          <w:p>
            <w:pPr>
              <w:pStyle w:val="TableParagraph"/>
              <w:widowControl w:val="false"/>
              <w:spacing w:lineRule="exact" w:line="178" w:before="41" w:after="0"/>
              <w:ind w:left="146" w:right="0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</w:t>
            </w:r>
          </w:p>
        </w:tc>
      </w:tr>
      <w:tr>
        <w:trPr>
          <w:trHeight w:val="200" w:hRule="atLeast"/>
        </w:trPr>
        <w:tc>
          <w:tcPr>
            <w:tcW w:w="738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rPr>
                <w:sz w:val="17"/>
              </w:rPr>
            </w:pPr>
            <w:r>
              <w:rPr>
                <w:color w:val="231F20"/>
                <w:sz w:val="17"/>
              </w:rPr>
              <w:t>1,021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0" w:right="229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</w:t>
            </w:r>
          </w:p>
        </w:tc>
        <w:tc>
          <w:tcPr>
            <w:tcW w:w="838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0" w:right="176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</w:t>
            </w:r>
          </w:p>
        </w:tc>
        <w:tc>
          <w:tcPr>
            <w:tcW w:w="828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0" w:right="177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521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4</w:t>
            </w:r>
          </w:p>
        </w:tc>
        <w:tc>
          <w:tcPr>
            <w:tcW w:w="917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146" w:right="0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</w:t>
            </w:r>
          </w:p>
        </w:tc>
      </w:tr>
      <w:tr>
        <w:trPr>
          <w:trHeight w:val="200" w:hRule="atLeast"/>
        </w:trPr>
        <w:tc>
          <w:tcPr>
            <w:tcW w:w="738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rPr>
                <w:sz w:val="17"/>
              </w:rPr>
            </w:pPr>
            <w:r>
              <w:rPr>
                <w:color w:val="231F20"/>
                <w:sz w:val="17"/>
              </w:rPr>
              <w:t>1,153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454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838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0" w:right="176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  <w:tc>
          <w:tcPr>
            <w:tcW w:w="828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0" w:right="177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521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8</w:t>
            </w:r>
          </w:p>
        </w:tc>
        <w:tc>
          <w:tcPr>
            <w:tcW w:w="917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146" w:right="0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</w:t>
            </w:r>
          </w:p>
        </w:tc>
      </w:tr>
      <w:tr>
        <w:trPr>
          <w:trHeight w:val="199" w:hRule="atLeast"/>
        </w:trPr>
        <w:tc>
          <w:tcPr>
            <w:tcW w:w="738" w:type="dxa"/>
            <w:tcBorders/>
          </w:tcPr>
          <w:p>
            <w:pPr>
              <w:pStyle w:val="TableParagraph"/>
              <w:widowControl w:val="false"/>
              <w:spacing w:lineRule="exact" w:line="178" w:before="1" w:after="0"/>
              <w:rPr>
                <w:sz w:val="17"/>
              </w:rPr>
            </w:pPr>
            <w:r>
              <w:rPr>
                <w:color w:val="231F20"/>
                <w:sz w:val="17"/>
              </w:rPr>
              <w:t>1,304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8" w:before="1" w:after="0"/>
              <w:ind w:left="369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111</w:t>
            </w:r>
          </w:p>
        </w:tc>
        <w:tc>
          <w:tcPr>
            <w:tcW w:w="838" w:type="dxa"/>
            <w:tcBorders/>
          </w:tcPr>
          <w:p>
            <w:pPr>
              <w:pStyle w:val="TableParagraph"/>
              <w:widowControl w:val="false"/>
              <w:spacing w:lineRule="exact" w:line="178" w:before="1" w:after="0"/>
              <w:ind w:left="0" w:right="176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828" w:type="dxa"/>
            <w:tcBorders/>
          </w:tcPr>
          <w:p>
            <w:pPr>
              <w:pStyle w:val="TableParagraph"/>
              <w:widowControl w:val="false"/>
              <w:spacing w:lineRule="exact" w:line="178" w:before="1" w:after="0"/>
              <w:ind w:left="0" w:right="177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8" w:before="1" w:after="0"/>
              <w:ind w:left="436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17</w:t>
            </w:r>
          </w:p>
        </w:tc>
        <w:tc>
          <w:tcPr>
            <w:tcW w:w="917" w:type="dxa"/>
            <w:tcBorders/>
          </w:tcPr>
          <w:p>
            <w:pPr>
              <w:pStyle w:val="TableParagraph"/>
              <w:widowControl w:val="false"/>
              <w:spacing w:lineRule="exact" w:line="178" w:before="1" w:after="0"/>
              <w:ind w:left="92" w:right="32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</w:t>
            </w:r>
          </w:p>
        </w:tc>
      </w:tr>
      <w:tr>
        <w:trPr>
          <w:trHeight w:val="200" w:hRule="atLeast"/>
        </w:trPr>
        <w:tc>
          <w:tcPr>
            <w:tcW w:w="738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rPr>
                <w:sz w:val="17"/>
              </w:rPr>
            </w:pPr>
            <w:r>
              <w:rPr>
                <w:color w:val="231F20"/>
                <w:sz w:val="17"/>
              </w:rPr>
              <w:t>1,407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369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552</w:t>
            </w:r>
          </w:p>
        </w:tc>
        <w:tc>
          <w:tcPr>
            <w:tcW w:w="838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0" w:right="176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110</w:t>
            </w:r>
          </w:p>
        </w:tc>
        <w:tc>
          <w:tcPr>
            <w:tcW w:w="828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0" w:right="177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436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917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92" w:right="31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</w:t>
            </w:r>
          </w:p>
        </w:tc>
      </w:tr>
      <w:tr>
        <w:trPr>
          <w:trHeight w:val="200" w:hRule="atLeast"/>
        </w:trPr>
        <w:tc>
          <w:tcPr>
            <w:tcW w:w="738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rPr>
                <w:sz w:val="17"/>
              </w:rPr>
            </w:pPr>
            <w:r>
              <w:rPr>
                <w:color w:val="231F20"/>
                <w:sz w:val="17"/>
              </w:rPr>
              <w:t>1,501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242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5,438</w:t>
            </w:r>
          </w:p>
        </w:tc>
        <w:tc>
          <w:tcPr>
            <w:tcW w:w="838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0" w:right="176" w:hanging="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299</w:t>
            </w:r>
          </w:p>
        </w:tc>
        <w:tc>
          <w:tcPr>
            <w:tcW w:w="828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393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100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436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917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92" w:right="31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200" w:hRule="atLeast"/>
        </w:trPr>
        <w:tc>
          <w:tcPr>
            <w:tcW w:w="738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rPr>
                <w:sz w:val="17"/>
              </w:rPr>
            </w:pPr>
            <w:r>
              <w:rPr>
                <w:color w:val="231F20"/>
                <w:sz w:val="17"/>
              </w:rPr>
              <w:t>1,615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279" w:right="268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Inf</w:t>
            </w:r>
          </w:p>
        </w:tc>
        <w:tc>
          <w:tcPr>
            <w:tcW w:w="838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276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1,298</w:t>
            </w:r>
          </w:p>
        </w:tc>
        <w:tc>
          <w:tcPr>
            <w:tcW w:w="828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393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250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352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106</w:t>
            </w:r>
          </w:p>
        </w:tc>
        <w:tc>
          <w:tcPr>
            <w:tcW w:w="917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92" w:right="31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61</w:t>
            </w:r>
          </w:p>
        </w:tc>
      </w:tr>
      <w:tr>
        <w:trPr>
          <w:trHeight w:val="200" w:hRule="atLeast"/>
        </w:trPr>
        <w:tc>
          <w:tcPr>
            <w:tcW w:w="738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rPr>
                <w:sz w:val="17"/>
              </w:rPr>
            </w:pPr>
            <w:r>
              <w:rPr>
                <w:color w:val="231F20"/>
                <w:sz w:val="17"/>
              </w:rPr>
              <w:t>1,694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279" w:right="268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Inf</w:t>
            </w:r>
          </w:p>
        </w:tc>
        <w:tc>
          <w:tcPr>
            <w:tcW w:w="838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276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4,604</w:t>
            </w:r>
          </w:p>
        </w:tc>
        <w:tc>
          <w:tcPr>
            <w:tcW w:w="828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393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500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352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176</w:t>
            </w:r>
          </w:p>
        </w:tc>
        <w:tc>
          <w:tcPr>
            <w:tcW w:w="917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92" w:right="31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93</w:t>
            </w:r>
          </w:p>
        </w:tc>
      </w:tr>
      <w:tr>
        <w:trPr>
          <w:trHeight w:val="199" w:hRule="atLeast"/>
        </w:trPr>
        <w:tc>
          <w:tcPr>
            <w:tcW w:w="738" w:type="dxa"/>
            <w:tcBorders/>
          </w:tcPr>
          <w:p>
            <w:pPr>
              <w:pStyle w:val="TableParagraph"/>
              <w:widowControl w:val="false"/>
              <w:spacing w:lineRule="exact" w:line="178" w:before="1" w:after="0"/>
              <w:rPr>
                <w:sz w:val="17"/>
              </w:rPr>
            </w:pPr>
            <w:r>
              <w:rPr>
                <w:color w:val="231F20"/>
                <w:sz w:val="17"/>
              </w:rPr>
              <w:t>1,767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8" w:before="1" w:after="0"/>
              <w:ind w:left="279" w:right="268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Inf</w:t>
            </w:r>
          </w:p>
        </w:tc>
        <w:tc>
          <w:tcPr>
            <w:tcW w:w="838" w:type="dxa"/>
            <w:tcBorders/>
          </w:tcPr>
          <w:p>
            <w:pPr>
              <w:pStyle w:val="TableParagraph"/>
              <w:widowControl w:val="false"/>
              <w:spacing w:lineRule="exact" w:line="178" w:before="1" w:after="0"/>
              <w:ind w:left="192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19,781</w:t>
            </w:r>
          </w:p>
        </w:tc>
        <w:tc>
          <w:tcPr>
            <w:tcW w:w="828" w:type="dxa"/>
            <w:tcBorders/>
          </w:tcPr>
          <w:p>
            <w:pPr>
              <w:pStyle w:val="TableParagraph"/>
              <w:widowControl w:val="false"/>
              <w:spacing w:lineRule="exact" w:line="178" w:before="1" w:after="0"/>
              <w:ind w:left="266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1,000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8" w:before="1" w:after="0"/>
              <w:ind w:left="352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287</w:t>
            </w:r>
          </w:p>
        </w:tc>
        <w:tc>
          <w:tcPr>
            <w:tcW w:w="917" w:type="dxa"/>
            <w:tcBorders/>
          </w:tcPr>
          <w:p>
            <w:pPr>
              <w:pStyle w:val="TableParagraph"/>
              <w:widowControl w:val="false"/>
              <w:spacing w:lineRule="exact" w:line="178" w:before="1" w:after="0"/>
              <w:ind w:left="91" w:right="113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139</w:t>
            </w:r>
          </w:p>
        </w:tc>
      </w:tr>
      <w:tr>
        <w:trPr>
          <w:trHeight w:val="200" w:hRule="atLeast"/>
        </w:trPr>
        <w:tc>
          <w:tcPr>
            <w:tcW w:w="738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rPr>
                <w:sz w:val="17"/>
              </w:rPr>
            </w:pPr>
            <w:r>
              <w:rPr>
                <w:color w:val="231F20"/>
                <w:sz w:val="17"/>
              </w:rPr>
              <w:t>1,855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279" w:right="268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Inf</w:t>
            </w:r>
          </w:p>
        </w:tc>
        <w:tc>
          <w:tcPr>
            <w:tcW w:w="838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291" w:right="279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Inf</w:t>
            </w:r>
          </w:p>
        </w:tc>
        <w:tc>
          <w:tcPr>
            <w:tcW w:w="828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266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2,500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352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532</w:t>
            </w:r>
          </w:p>
        </w:tc>
        <w:tc>
          <w:tcPr>
            <w:tcW w:w="917" w:type="dxa"/>
            <w:tcBorders/>
          </w:tcPr>
          <w:p>
            <w:pPr>
              <w:pStyle w:val="TableParagraph"/>
              <w:widowControl w:val="false"/>
              <w:spacing w:lineRule="exact" w:line="179" w:before="1" w:after="0"/>
              <w:ind w:left="91" w:right="113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227</w:t>
            </w:r>
          </w:p>
        </w:tc>
      </w:tr>
      <w:tr>
        <w:trPr>
          <w:trHeight w:val="200" w:hRule="atLeast"/>
        </w:trPr>
        <w:tc>
          <w:tcPr>
            <w:tcW w:w="738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rPr>
                <w:sz w:val="17"/>
              </w:rPr>
            </w:pPr>
            <w:r>
              <w:rPr>
                <w:color w:val="231F20"/>
                <w:sz w:val="17"/>
              </w:rPr>
              <w:t>1,916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279" w:right="268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Inf</w:t>
            </w:r>
          </w:p>
        </w:tc>
        <w:tc>
          <w:tcPr>
            <w:tcW w:w="838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291" w:right="279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Inf</w:t>
            </w:r>
          </w:p>
        </w:tc>
        <w:tc>
          <w:tcPr>
            <w:tcW w:w="828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266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5,000</w:t>
            </w:r>
          </w:p>
        </w:tc>
        <w:tc>
          <w:tcPr>
            <w:tcW w:w="857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352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828</w:t>
            </w:r>
          </w:p>
        </w:tc>
        <w:tc>
          <w:tcPr>
            <w:tcW w:w="917" w:type="dxa"/>
            <w:tcBorders/>
          </w:tcPr>
          <w:p>
            <w:pPr>
              <w:pStyle w:val="TableParagraph"/>
              <w:widowControl w:val="false"/>
              <w:spacing w:lineRule="exact" w:line="178" w:before="2" w:after="0"/>
              <w:ind w:left="91" w:right="113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320</w:t>
            </w:r>
          </w:p>
        </w:tc>
      </w:tr>
      <w:tr>
        <w:trPr>
          <w:trHeight w:val="250" w:hRule="atLeast"/>
        </w:trPr>
        <w:tc>
          <w:tcPr>
            <w:tcW w:w="738" w:type="dxa"/>
            <w:tcBorders>
              <w:bottom w:val="single" w:sz="4" w:space="0" w:color="231F20"/>
            </w:tcBorders>
          </w:tcPr>
          <w:p>
            <w:pPr>
              <w:pStyle w:val="TableParagraph"/>
              <w:widowControl w:val="false"/>
              <w:spacing w:before="1" w:after="0"/>
              <w:rPr>
                <w:sz w:val="17"/>
              </w:rPr>
            </w:pPr>
            <w:r>
              <w:rPr>
                <w:color w:val="231F20"/>
                <w:sz w:val="17"/>
              </w:rPr>
              <w:t>1,972</w:t>
            </w:r>
          </w:p>
        </w:tc>
        <w:tc>
          <w:tcPr>
            <w:tcW w:w="857" w:type="dxa"/>
            <w:tcBorders>
              <w:bottom w:val="single" w:sz="4" w:space="0" w:color="231F20"/>
            </w:tcBorders>
          </w:tcPr>
          <w:p>
            <w:pPr>
              <w:pStyle w:val="TableParagraph"/>
              <w:widowControl w:val="false"/>
              <w:spacing w:before="1" w:after="0"/>
              <w:ind w:left="279" w:right="268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Inf</w:t>
            </w:r>
          </w:p>
        </w:tc>
        <w:tc>
          <w:tcPr>
            <w:tcW w:w="838" w:type="dxa"/>
            <w:tcBorders>
              <w:bottom w:val="single" w:sz="4" w:space="0" w:color="231F20"/>
            </w:tcBorders>
          </w:tcPr>
          <w:p>
            <w:pPr>
              <w:pStyle w:val="TableParagraph"/>
              <w:widowControl w:val="false"/>
              <w:spacing w:before="1" w:after="0"/>
              <w:ind w:left="291" w:right="279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Inf</w:t>
            </w:r>
          </w:p>
        </w:tc>
        <w:tc>
          <w:tcPr>
            <w:tcW w:w="828" w:type="dxa"/>
            <w:tcBorders>
              <w:bottom w:val="single" w:sz="4" w:space="0" w:color="231F20"/>
            </w:tcBorders>
          </w:tcPr>
          <w:p>
            <w:pPr>
              <w:pStyle w:val="TableParagraph"/>
              <w:widowControl w:val="false"/>
              <w:spacing w:before="1" w:after="0"/>
              <w:ind w:left="181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10,000</w:t>
            </w:r>
          </w:p>
        </w:tc>
        <w:tc>
          <w:tcPr>
            <w:tcW w:w="857" w:type="dxa"/>
            <w:tcBorders>
              <w:bottom w:val="single" w:sz="4" w:space="0" w:color="231F20"/>
            </w:tcBorders>
          </w:tcPr>
          <w:p>
            <w:pPr>
              <w:pStyle w:val="TableParagraph"/>
              <w:widowControl w:val="false"/>
              <w:spacing w:before="1" w:after="0"/>
              <w:ind w:left="224" w:right="0" w:hanging="0"/>
              <w:rPr>
                <w:sz w:val="17"/>
              </w:rPr>
            </w:pPr>
            <w:r>
              <w:rPr>
                <w:color w:val="231F20"/>
                <w:sz w:val="17"/>
              </w:rPr>
              <w:t>1,265</w:t>
            </w:r>
          </w:p>
        </w:tc>
        <w:tc>
          <w:tcPr>
            <w:tcW w:w="917" w:type="dxa"/>
            <w:tcBorders>
              <w:bottom w:val="single" w:sz="4" w:space="0" w:color="231F20"/>
            </w:tcBorders>
          </w:tcPr>
          <w:p>
            <w:pPr>
              <w:pStyle w:val="TableParagraph"/>
              <w:widowControl w:val="false"/>
              <w:spacing w:before="1" w:after="0"/>
              <w:ind w:left="91" w:right="113" w:hanging="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443</w:t>
            </w:r>
          </w:p>
        </w:tc>
      </w:tr>
    </w:tbl>
    <w:p>
      <w:pPr>
        <w:pStyle w:val="TextBody"/>
        <w:rPr>
          <w:sz w:val="18"/>
        </w:rPr>
      </w:pPr>
      <w:r>
        <w:rPr>
          <w:sz w:val="18"/>
        </w:rPr>
      </w:r>
    </w:p>
    <w:p>
      <w:pPr>
        <w:pStyle w:val="TextBody"/>
        <w:rPr>
          <w:sz w:val="18"/>
        </w:rPr>
      </w:pPr>
      <w:r>
        <w:rPr>
          <w:sz w:val="18"/>
        </w:rPr>
      </w:r>
    </w:p>
    <w:p>
      <w:pPr>
        <w:pStyle w:val="TextBody"/>
        <w:spacing w:before="1" w:after="0"/>
        <w:rPr>
          <w:sz w:val="16"/>
        </w:rPr>
      </w:pPr>
      <w:r>
        <w:rPr>
          <w:sz w:val="16"/>
        </w:rPr>
      </w:r>
    </w:p>
    <w:p>
      <w:pPr>
        <w:pStyle w:val="TextBody"/>
        <w:spacing w:lineRule="auto" w:line="242"/>
        <w:ind w:left="120" w:right="113" w:hanging="0"/>
        <w:jc w:val="both"/>
        <w:rPr>
          <w:sz w:val="16"/>
        </w:rPr>
      </w:pPr>
      <w:r>
        <w:rPr>
          <w:color w:val="231F20"/>
        </w:rPr>
        <w:t>or lower limits when assessing the impacts of extreme hydrome-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teorological hazard events. In other words, the limits were inde-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pendent of the return period</w:t>
      </w:r>
      <w:r>
        <w:rPr>
          <w:rFonts w:ascii="Calibri" w:hAnsi="Calibri"/>
          <w:color w:val="231F20"/>
        </w:rPr>
        <w:t>–</w:t>
      </w:r>
      <w:r>
        <w:rPr>
          <w:color w:val="231F20"/>
        </w:rPr>
        <w:t>discharge percentile. Although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assumption may not be regarded as realistic by those arguing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 managers should be more or less tolerable to consequen-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 caused by future climates, the assumption was plausible given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 context of this work. In this context, actions are needed today,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and therefore, part of setting such limits involves considering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 institutional contexts and financial capacities of 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managers, both of which play key roles in determining appropri-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limits.</w:t>
      </w:r>
    </w:p>
    <w:p>
      <w:pPr>
        <w:pStyle w:val="TextBody"/>
        <w:spacing w:lineRule="auto" w:line="247" w:before="6" w:after="0"/>
        <w:ind w:left="120" w:right="115" w:firstLine="239"/>
        <w:jc w:val="both"/>
        <w:rPr>
          <w:sz w:val="16"/>
        </w:rPr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nonexceedance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probabilities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costs led the authors to conclude that, even under climate scenar-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ios with a reducing periodicity, the costs could be large enough 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immediately proceed to design and implement a risk-reduction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 for the road network in the region surrounding Chur. More-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over, it could also be concluded that the probabilities related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indirect costs may no longer be acceptable as the frequency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flood events increases. For this example, in the absence of direct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 estimates, indirect cost estimates would have led to the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velopment and execution of risk-reduction plans considering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scenarios of increasing flood-event frequency were integrated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analysis.</w:t>
      </w:r>
    </w:p>
    <w:p>
      <w:pPr>
        <w:sectPr>
          <w:type w:val="continuous"/>
          <w:pgSz w:w="12240" w:h="15840"/>
          <w:pgMar w:left="720" w:right="720" w:gutter="0" w:header="0" w:top="620" w:footer="567" w:bottom="760"/>
          <w:cols w:num="2" w:equalWidth="false" w:sep="false">
            <w:col w:w="5203" w:space="316"/>
            <w:col w:w="5280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4" w:after="0"/>
        <w:ind w:left="396" w:right="0" w:hanging="0"/>
        <w:jc w:val="left"/>
        <w:rPr>
          <w:rFonts w:ascii="Arial" w:hAnsi="Arial"/>
          <w:sz w:val="14"/>
        </w:rPr>
      </w:pPr>
      <w:bookmarkStart w:id="12" w:name="_bookmark14"/>
      <w:bookmarkEnd w:id="12"/>
      <w:r>
        <mc:AlternateContent>
          <mc:Choice Requires="wpg">
            <w:drawing>
              <wp:anchor behindDoc="1" distT="0" distB="0" distL="114300" distR="114300" simplePos="0" locked="0" layoutInCell="0" allowOverlap="1" relativeHeight="99">
                <wp:simplePos x="0" y="0"/>
                <wp:positionH relativeFrom="page">
                  <wp:posOffset>866140</wp:posOffset>
                </wp:positionH>
                <wp:positionV relativeFrom="paragraph">
                  <wp:posOffset>27940</wp:posOffset>
                </wp:positionV>
                <wp:extent cx="2943225" cy="1914525"/>
                <wp:effectExtent l="1905" t="0" r="0" b="27940"/>
                <wp:wrapNone/>
                <wp:docPr id="9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360" cy="1914480"/>
                          <a:chOff x="0" y="0"/>
                          <a:chExt cx="2943360" cy="1914480"/>
                        </a:xfrm>
                      </wpg:grpSpPr>
                      <wps:wsp>
                        <wps:cNvSpPr/>
                        <wps:spPr>
                          <a:xfrm>
                            <a:off x="160200" y="70560"/>
                            <a:ext cx="1663560" cy="172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621" h="4780">
                                <a:moveTo>
                                  <a:pt x="1" y="4781"/>
                                </a:moveTo>
                                <a:lnTo>
                                  <a:pt x="1" y="4734"/>
                                </a:lnTo>
                                <a:lnTo>
                                  <a:pt x="3" y="4686"/>
                                </a:lnTo>
                                <a:lnTo>
                                  <a:pt x="6" y="4638"/>
                                </a:lnTo>
                                <a:lnTo>
                                  <a:pt x="6" y="4591"/>
                                </a:lnTo>
                                <a:lnTo>
                                  <a:pt x="6" y="4543"/>
                                </a:lnTo>
                                <a:lnTo>
                                  <a:pt x="6" y="4495"/>
                                </a:lnTo>
                                <a:lnTo>
                                  <a:pt x="8" y="4446"/>
                                </a:lnTo>
                                <a:lnTo>
                                  <a:pt x="8" y="4398"/>
                                </a:lnTo>
                                <a:lnTo>
                                  <a:pt x="8" y="4351"/>
                                </a:lnTo>
                                <a:lnTo>
                                  <a:pt x="10" y="4303"/>
                                </a:lnTo>
                                <a:lnTo>
                                  <a:pt x="10" y="4256"/>
                                </a:lnTo>
                                <a:lnTo>
                                  <a:pt x="10" y="4208"/>
                                </a:lnTo>
                                <a:lnTo>
                                  <a:pt x="12" y="4160"/>
                                </a:lnTo>
                                <a:lnTo>
                                  <a:pt x="12" y="4113"/>
                                </a:lnTo>
                                <a:lnTo>
                                  <a:pt x="13" y="4065"/>
                                </a:lnTo>
                                <a:lnTo>
                                  <a:pt x="13" y="4016"/>
                                </a:lnTo>
                                <a:lnTo>
                                  <a:pt x="15" y="3968"/>
                                </a:lnTo>
                                <a:lnTo>
                                  <a:pt x="17" y="3920"/>
                                </a:lnTo>
                                <a:lnTo>
                                  <a:pt x="20" y="3873"/>
                                </a:lnTo>
                                <a:lnTo>
                                  <a:pt x="24" y="3825"/>
                                </a:lnTo>
                                <a:lnTo>
                                  <a:pt x="26" y="3778"/>
                                </a:lnTo>
                                <a:lnTo>
                                  <a:pt x="26" y="3730"/>
                                </a:lnTo>
                                <a:lnTo>
                                  <a:pt x="27" y="3682"/>
                                </a:lnTo>
                                <a:lnTo>
                                  <a:pt x="27" y="3635"/>
                                </a:lnTo>
                                <a:lnTo>
                                  <a:pt x="29" y="3585"/>
                                </a:lnTo>
                                <a:lnTo>
                                  <a:pt x="33" y="3538"/>
                                </a:lnTo>
                                <a:lnTo>
                                  <a:pt x="33" y="3490"/>
                                </a:lnTo>
                                <a:lnTo>
                                  <a:pt x="35" y="3442"/>
                                </a:lnTo>
                                <a:lnTo>
                                  <a:pt x="36" y="3395"/>
                                </a:lnTo>
                                <a:lnTo>
                                  <a:pt x="40" y="3347"/>
                                </a:lnTo>
                                <a:lnTo>
                                  <a:pt x="42" y="3300"/>
                                </a:lnTo>
                                <a:lnTo>
                                  <a:pt x="43" y="3252"/>
                                </a:lnTo>
                                <a:lnTo>
                                  <a:pt x="45" y="3204"/>
                                </a:lnTo>
                                <a:lnTo>
                                  <a:pt x="45" y="3157"/>
                                </a:lnTo>
                                <a:lnTo>
                                  <a:pt x="47" y="3107"/>
                                </a:lnTo>
                                <a:lnTo>
                                  <a:pt x="49" y="3060"/>
                                </a:lnTo>
                                <a:lnTo>
                                  <a:pt x="52" y="3012"/>
                                </a:lnTo>
                                <a:lnTo>
                                  <a:pt x="56" y="2964"/>
                                </a:lnTo>
                                <a:lnTo>
                                  <a:pt x="61" y="2917"/>
                                </a:lnTo>
                                <a:lnTo>
                                  <a:pt x="63" y="2869"/>
                                </a:lnTo>
                                <a:lnTo>
                                  <a:pt x="66" y="2822"/>
                                </a:lnTo>
                                <a:lnTo>
                                  <a:pt x="70" y="2774"/>
                                </a:lnTo>
                                <a:lnTo>
                                  <a:pt x="73" y="2726"/>
                                </a:lnTo>
                                <a:lnTo>
                                  <a:pt x="79" y="2677"/>
                                </a:lnTo>
                                <a:lnTo>
                                  <a:pt x="84" y="2629"/>
                                </a:lnTo>
                                <a:lnTo>
                                  <a:pt x="89" y="2582"/>
                                </a:lnTo>
                                <a:lnTo>
                                  <a:pt x="93" y="2534"/>
                                </a:lnTo>
                                <a:lnTo>
                                  <a:pt x="96" y="2486"/>
                                </a:lnTo>
                                <a:lnTo>
                                  <a:pt x="98" y="2439"/>
                                </a:lnTo>
                                <a:lnTo>
                                  <a:pt x="102" y="2391"/>
                                </a:lnTo>
                                <a:lnTo>
                                  <a:pt x="107" y="2343"/>
                                </a:lnTo>
                                <a:lnTo>
                                  <a:pt x="114" y="2296"/>
                                </a:lnTo>
                                <a:lnTo>
                                  <a:pt x="119" y="2248"/>
                                </a:lnTo>
                                <a:lnTo>
                                  <a:pt x="123" y="2199"/>
                                </a:lnTo>
                                <a:lnTo>
                                  <a:pt x="128" y="2151"/>
                                </a:lnTo>
                                <a:lnTo>
                                  <a:pt x="133" y="2104"/>
                                </a:lnTo>
                                <a:lnTo>
                                  <a:pt x="140" y="2056"/>
                                </a:lnTo>
                                <a:lnTo>
                                  <a:pt x="147" y="2008"/>
                                </a:lnTo>
                                <a:lnTo>
                                  <a:pt x="151" y="1961"/>
                                </a:lnTo>
                                <a:lnTo>
                                  <a:pt x="158" y="1913"/>
                                </a:lnTo>
                                <a:lnTo>
                                  <a:pt x="206" y="1865"/>
                                </a:lnTo>
                                <a:lnTo>
                                  <a:pt x="274" y="1818"/>
                                </a:lnTo>
                                <a:lnTo>
                                  <a:pt x="278" y="1768"/>
                                </a:lnTo>
                                <a:lnTo>
                                  <a:pt x="285" y="1721"/>
                                </a:lnTo>
                                <a:lnTo>
                                  <a:pt x="289" y="1673"/>
                                </a:lnTo>
                                <a:lnTo>
                                  <a:pt x="292" y="1626"/>
                                </a:lnTo>
                                <a:lnTo>
                                  <a:pt x="294" y="1578"/>
                                </a:lnTo>
                                <a:lnTo>
                                  <a:pt x="297" y="1530"/>
                                </a:lnTo>
                                <a:lnTo>
                                  <a:pt x="304" y="1483"/>
                                </a:lnTo>
                                <a:lnTo>
                                  <a:pt x="310" y="1435"/>
                                </a:lnTo>
                                <a:lnTo>
                                  <a:pt x="315" y="1387"/>
                                </a:lnTo>
                                <a:lnTo>
                                  <a:pt x="324" y="1340"/>
                                </a:lnTo>
                                <a:lnTo>
                                  <a:pt x="329" y="1290"/>
                                </a:lnTo>
                                <a:lnTo>
                                  <a:pt x="333" y="1243"/>
                                </a:lnTo>
                                <a:lnTo>
                                  <a:pt x="334" y="1195"/>
                                </a:lnTo>
                                <a:lnTo>
                                  <a:pt x="340" y="1148"/>
                                </a:lnTo>
                                <a:lnTo>
                                  <a:pt x="350" y="1100"/>
                                </a:lnTo>
                                <a:lnTo>
                                  <a:pt x="364" y="1052"/>
                                </a:lnTo>
                                <a:lnTo>
                                  <a:pt x="373" y="1005"/>
                                </a:lnTo>
                                <a:lnTo>
                                  <a:pt x="379" y="957"/>
                                </a:lnTo>
                                <a:lnTo>
                                  <a:pt x="394" y="909"/>
                                </a:lnTo>
                                <a:lnTo>
                                  <a:pt x="410" y="860"/>
                                </a:lnTo>
                                <a:lnTo>
                                  <a:pt x="449" y="812"/>
                                </a:lnTo>
                                <a:lnTo>
                                  <a:pt x="483" y="765"/>
                                </a:lnTo>
                                <a:lnTo>
                                  <a:pt x="532" y="717"/>
                                </a:lnTo>
                                <a:lnTo>
                                  <a:pt x="666" y="670"/>
                                </a:lnTo>
                                <a:lnTo>
                                  <a:pt x="730" y="622"/>
                                </a:lnTo>
                                <a:lnTo>
                                  <a:pt x="770" y="574"/>
                                </a:lnTo>
                                <a:lnTo>
                                  <a:pt x="906" y="527"/>
                                </a:lnTo>
                                <a:lnTo>
                                  <a:pt x="911" y="479"/>
                                </a:lnTo>
                                <a:lnTo>
                                  <a:pt x="994" y="430"/>
                                </a:lnTo>
                                <a:lnTo>
                                  <a:pt x="1619" y="382"/>
                                </a:lnTo>
                                <a:lnTo>
                                  <a:pt x="1654" y="334"/>
                                </a:lnTo>
                                <a:lnTo>
                                  <a:pt x="1792" y="287"/>
                                </a:lnTo>
                                <a:lnTo>
                                  <a:pt x="2210" y="239"/>
                                </a:lnTo>
                                <a:lnTo>
                                  <a:pt x="2794" y="192"/>
                                </a:lnTo>
                                <a:lnTo>
                                  <a:pt x="3616" y="144"/>
                                </a:lnTo>
                                <a:lnTo>
                                  <a:pt x="3665" y="96"/>
                                </a:lnTo>
                                <a:lnTo>
                                  <a:pt x="4383" y="49"/>
                                </a:lnTo>
                                <a:lnTo>
                                  <a:pt x="4621" y="1"/>
                                </a:lnTo>
                              </a:path>
                            </a:pathLst>
                          </a:custGeom>
                          <a:ln w="7560">
                            <a:solidFill>
                              <a:srgbClr val="006400"/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45" name=""/>
                          <wps:cNvSpPr/>
                        </wps:nvSpPr>
                        <wps:spPr>
                          <a:xfrm>
                            <a:off x="53280" y="1800"/>
                            <a:ext cx="2887920" cy="1859400"/>
                          </a:xfrm>
                          <a:prstGeom prst="rect">
                            <a:avLst/>
                          </a:prstGeom>
                          <a:noFill/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0200" y="70560"/>
                            <a:ext cx="1881360" cy="172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226" h="4780">
                                <a:moveTo>
                                  <a:pt x="1" y="4781"/>
                                </a:moveTo>
                                <a:lnTo>
                                  <a:pt x="3" y="4734"/>
                                </a:lnTo>
                                <a:lnTo>
                                  <a:pt x="8" y="4686"/>
                                </a:lnTo>
                                <a:lnTo>
                                  <a:pt x="12" y="4638"/>
                                </a:lnTo>
                                <a:lnTo>
                                  <a:pt x="12" y="4591"/>
                                </a:lnTo>
                                <a:lnTo>
                                  <a:pt x="12" y="4543"/>
                                </a:lnTo>
                                <a:lnTo>
                                  <a:pt x="12" y="4495"/>
                                </a:lnTo>
                                <a:lnTo>
                                  <a:pt x="12" y="4446"/>
                                </a:lnTo>
                                <a:lnTo>
                                  <a:pt x="13" y="4398"/>
                                </a:lnTo>
                                <a:lnTo>
                                  <a:pt x="15" y="4351"/>
                                </a:lnTo>
                                <a:lnTo>
                                  <a:pt x="15" y="4303"/>
                                </a:lnTo>
                                <a:lnTo>
                                  <a:pt x="15" y="4256"/>
                                </a:lnTo>
                                <a:lnTo>
                                  <a:pt x="17" y="4208"/>
                                </a:lnTo>
                                <a:lnTo>
                                  <a:pt x="19" y="4160"/>
                                </a:lnTo>
                                <a:lnTo>
                                  <a:pt x="19" y="4113"/>
                                </a:lnTo>
                                <a:lnTo>
                                  <a:pt x="20" y="4065"/>
                                </a:lnTo>
                                <a:lnTo>
                                  <a:pt x="22" y="4016"/>
                                </a:lnTo>
                                <a:lnTo>
                                  <a:pt x="22" y="3968"/>
                                </a:lnTo>
                                <a:lnTo>
                                  <a:pt x="26" y="3920"/>
                                </a:lnTo>
                                <a:lnTo>
                                  <a:pt x="29" y="3873"/>
                                </a:lnTo>
                                <a:lnTo>
                                  <a:pt x="33" y="3825"/>
                                </a:lnTo>
                                <a:lnTo>
                                  <a:pt x="35" y="3778"/>
                                </a:lnTo>
                                <a:lnTo>
                                  <a:pt x="36" y="3730"/>
                                </a:lnTo>
                                <a:lnTo>
                                  <a:pt x="38" y="3682"/>
                                </a:lnTo>
                                <a:lnTo>
                                  <a:pt x="40" y="3635"/>
                                </a:lnTo>
                                <a:lnTo>
                                  <a:pt x="40" y="3585"/>
                                </a:lnTo>
                                <a:lnTo>
                                  <a:pt x="43" y="3538"/>
                                </a:lnTo>
                                <a:lnTo>
                                  <a:pt x="45" y="3490"/>
                                </a:lnTo>
                                <a:lnTo>
                                  <a:pt x="47" y="3442"/>
                                </a:lnTo>
                                <a:lnTo>
                                  <a:pt x="49" y="3395"/>
                                </a:lnTo>
                                <a:lnTo>
                                  <a:pt x="52" y="3347"/>
                                </a:lnTo>
                                <a:lnTo>
                                  <a:pt x="56" y="3300"/>
                                </a:lnTo>
                                <a:lnTo>
                                  <a:pt x="57" y="3252"/>
                                </a:lnTo>
                                <a:lnTo>
                                  <a:pt x="59" y="3204"/>
                                </a:lnTo>
                                <a:lnTo>
                                  <a:pt x="59" y="3157"/>
                                </a:lnTo>
                                <a:lnTo>
                                  <a:pt x="63" y="3107"/>
                                </a:lnTo>
                                <a:lnTo>
                                  <a:pt x="64" y="3060"/>
                                </a:lnTo>
                                <a:lnTo>
                                  <a:pt x="68" y="3012"/>
                                </a:lnTo>
                                <a:lnTo>
                                  <a:pt x="72" y="2964"/>
                                </a:lnTo>
                                <a:lnTo>
                                  <a:pt x="79" y="2917"/>
                                </a:lnTo>
                                <a:lnTo>
                                  <a:pt x="80" y="2869"/>
                                </a:lnTo>
                                <a:lnTo>
                                  <a:pt x="86" y="2822"/>
                                </a:lnTo>
                                <a:lnTo>
                                  <a:pt x="89" y="2774"/>
                                </a:lnTo>
                                <a:lnTo>
                                  <a:pt x="93" y="2726"/>
                                </a:lnTo>
                                <a:lnTo>
                                  <a:pt x="100" y="2677"/>
                                </a:lnTo>
                                <a:lnTo>
                                  <a:pt x="105" y="2629"/>
                                </a:lnTo>
                                <a:lnTo>
                                  <a:pt x="110" y="2582"/>
                                </a:lnTo>
                                <a:lnTo>
                                  <a:pt x="116" y="2534"/>
                                </a:lnTo>
                                <a:lnTo>
                                  <a:pt x="121" y="2486"/>
                                </a:lnTo>
                                <a:lnTo>
                                  <a:pt x="124" y="2439"/>
                                </a:lnTo>
                                <a:lnTo>
                                  <a:pt x="126" y="2391"/>
                                </a:lnTo>
                                <a:lnTo>
                                  <a:pt x="133" y="2343"/>
                                </a:lnTo>
                                <a:lnTo>
                                  <a:pt x="142" y="2296"/>
                                </a:lnTo>
                                <a:lnTo>
                                  <a:pt x="149" y="2248"/>
                                </a:lnTo>
                                <a:lnTo>
                                  <a:pt x="154" y="2199"/>
                                </a:lnTo>
                                <a:lnTo>
                                  <a:pt x="160" y="2151"/>
                                </a:lnTo>
                                <a:lnTo>
                                  <a:pt x="167" y="2104"/>
                                </a:lnTo>
                                <a:lnTo>
                                  <a:pt x="174" y="2056"/>
                                </a:lnTo>
                                <a:lnTo>
                                  <a:pt x="181" y="2008"/>
                                </a:lnTo>
                                <a:lnTo>
                                  <a:pt x="186" y="1961"/>
                                </a:lnTo>
                                <a:lnTo>
                                  <a:pt x="193" y="1913"/>
                                </a:lnTo>
                                <a:lnTo>
                                  <a:pt x="246" y="1865"/>
                                </a:lnTo>
                                <a:lnTo>
                                  <a:pt x="318" y="1818"/>
                                </a:lnTo>
                                <a:lnTo>
                                  <a:pt x="324" y="1768"/>
                                </a:lnTo>
                                <a:lnTo>
                                  <a:pt x="331" y="1721"/>
                                </a:lnTo>
                                <a:lnTo>
                                  <a:pt x="334" y="1673"/>
                                </a:lnTo>
                                <a:lnTo>
                                  <a:pt x="338" y="1626"/>
                                </a:lnTo>
                                <a:lnTo>
                                  <a:pt x="341" y="1578"/>
                                </a:lnTo>
                                <a:lnTo>
                                  <a:pt x="347" y="1530"/>
                                </a:lnTo>
                                <a:lnTo>
                                  <a:pt x="354" y="1483"/>
                                </a:lnTo>
                                <a:lnTo>
                                  <a:pt x="361" y="1435"/>
                                </a:lnTo>
                                <a:lnTo>
                                  <a:pt x="366" y="1387"/>
                                </a:lnTo>
                                <a:lnTo>
                                  <a:pt x="377" y="1340"/>
                                </a:lnTo>
                                <a:lnTo>
                                  <a:pt x="382" y="1290"/>
                                </a:lnTo>
                                <a:lnTo>
                                  <a:pt x="387" y="1243"/>
                                </a:lnTo>
                                <a:lnTo>
                                  <a:pt x="391" y="1195"/>
                                </a:lnTo>
                                <a:lnTo>
                                  <a:pt x="396" y="1148"/>
                                </a:lnTo>
                                <a:lnTo>
                                  <a:pt x="408" y="1100"/>
                                </a:lnTo>
                                <a:lnTo>
                                  <a:pt x="424" y="1052"/>
                                </a:lnTo>
                                <a:lnTo>
                                  <a:pt x="437" y="1005"/>
                                </a:lnTo>
                                <a:lnTo>
                                  <a:pt x="444" y="957"/>
                                </a:lnTo>
                                <a:lnTo>
                                  <a:pt x="461" y="909"/>
                                </a:lnTo>
                                <a:lnTo>
                                  <a:pt x="479" y="860"/>
                                </a:lnTo>
                                <a:lnTo>
                                  <a:pt x="525" y="812"/>
                                </a:lnTo>
                                <a:lnTo>
                                  <a:pt x="565" y="765"/>
                                </a:lnTo>
                                <a:lnTo>
                                  <a:pt x="622" y="717"/>
                                </a:lnTo>
                                <a:lnTo>
                                  <a:pt x="777" y="670"/>
                                </a:lnTo>
                                <a:lnTo>
                                  <a:pt x="848" y="622"/>
                                </a:lnTo>
                                <a:lnTo>
                                  <a:pt x="901" y="574"/>
                                </a:lnTo>
                                <a:lnTo>
                                  <a:pt x="1047" y="527"/>
                                </a:lnTo>
                                <a:lnTo>
                                  <a:pt x="1052" y="479"/>
                                </a:lnTo>
                                <a:lnTo>
                                  <a:pt x="1140" y="430"/>
                                </a:lnTo>
                                <a:lnTo>
                                  <a:pt x="1828" y="382"/>
                                </a:lnTo>
                                <a:lnTo>
                                  <a:pt x="1869" y="334"/>
                                </a:lnTo>
                                <a:lnTo>
                                  <a:pt x="2040" y="287"/>
                                </a:lnTo>
                                <a:lnTo>
                                  <a:pt x="2509" y="239"/>
                                </a:lnTo>
                                <a:lnTo>
                                  <a:pt x="3156" y="192"/>
                                </a:lnTo>
                                <a:lnTo>
                                  <a:pt x="4088" y="144"/>
                                </a:lnTo>
                                <a:lnTo>
                                  <a:pt x="4144" y="96"/>
                                </a:lnTo>
                                <a:lnTo>
                                  <a:pt x="4954" y="49"/>
                                </a:lnTo>
                                <a:lnTo>
                                  <a:pt x="5227" y="1"/>
                                </a:lnTo>
                              </a:path>
                            </a:pathLst>
                          </a:custGeom>
                          <a:ln w="7560">
                            <a:solidFill>
                              <a:srgbClr val="32cc32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0560" y="70560"/>
                            <a:ext cx="2101320" cy="172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837" h="4780">
                                <a:moveTo>
                                  <a:pt x="0" y="4781"/>
                                </a:moveTo>
                                <a:lnTo>
                                  <a:pt x="4" y="4734"/>
                                </a:lnTo>
                                <a:lnTo>
                                  <a:pt x="12" y="4686"/>
                                </a:lnTo>
                                <a:lnTo>
                                  <a:pt x="18" y="4638"/>
                                </a:lnTo>
                                <a:lnTo>
                                  <a:pt x="18" y="4591"/>
                                </a:lnTo>
                                <a:lnTo>
                                  <a:pt x="18" y="4543"/>
                                </a:lnTo>
                                <a:lnTo>
                                  <a:pt x="19" y="4495"/>
                                </a:lnTo>
                                <a:lnTo>
                                  <a:pt x="19" y="4446"/>
                                </a:lnTo>
                                <a:lnTo>
                                  <a:pt x="19" y="4398"/>
                                </a:lnTo>
                                <a:lnTo>
                                  <a:pt x="21" y="4351"/>
                                </a:lnTo>
                                <a:lnTo>
                                  <a:pt x="23" y="4303"/>
                                </a:lnTo>
                                <a:lnTo>
                                  <a:pt x="23" y="4256"/>
                                </a:lnTo>
                                <a:lnTo>
                                  <a:pt x="25" y="4208"/>
                                </a:lnTo>
                                <a:lnTo>
                                  <a:pt x="26" y="4160"/>
                                </a:lnTo>
                                <a:lnTo>
                                  <a:pt x="28" y="4113"/>
                                </a:lnTo>
                                <a:lnTo>
                                  <a:pt x="30" y="4065"/>
                                </a:lnTo>
                                <a:lnTo>
                                  <a:pt x="30" y="4016"/>
                                </a:lnTo>
                                <a:lnTo>
                                  <a:pt x="32" y="3968"/>
                                </a:lnTo>
                                <a:lnTo>
                                  <a:pt x="35" y="3920"/>
                                </a:lnTo>
                                <a:lnTo>
                                  <a:pt x="39" y="3873"/>
                                </a:lnTo>
                                <a:lnTo>
                                  <a:pt x="44" y="3825"/>
                                </a:lnTo>
                                <a:lnTo>
                                  <a:pt x="46" y="3778"/>
                                </a:lnTo>
                                <a:lnTo>
                                  <a:pt x="48" y="3730"/>
                                </a:lnTo>
                                <a:lnTo>
                                  <a:pt x="49" y="3682"/>
                                </a:lnTo>
                                <a:lnTo>
                                  <a:pt x="51" y="3635"/>
                                </a:lnTo>
                                <a:lnTo>
                                  <a:pt x="53" y="3585"/>
                                </a:lnTo>
                                <a:lnTo>
                                  <a:pt x="56" y="3538"/>
                                </a:lnTo>
                                <a:lnTo>
                                  <a:pt x="58" y="3490"/>
                                </a:lnTo>
                                <a:lnTo>
                                  <a:pt x="60" y="3442"/>
                                </a:lnTo>
                                <a:lnTo>
                                  <a:pt x="64" y="3395"/>
                                </a:lnTo>
                                <a:lnTo>
                                  <a:pt x="67" y="3347"/>
                                </a:lnTo>
                                <a:lnTo>
                                  <a:pt x="72" y="3300"/>
                                </a:lnTo>
                                <a:lnTo>
                                  <a:pt x="74" y="3252"/>
                                </a:lnTo>
                                <a:lnTo>
                                  <a:pt x="74" y="3204"/>
                                </a:lnTo>
                                <a:lnTo>
                                  <a:pt x="76" y="3157"/>
                                </a:lnTo>
                                <a:lnTo>
                                  <a:pt x="79" y="3107"/>
                                </a:lnTo>
                                <a:lnTo>
                                  <a:pt x="83" y="3060"/>
                                </a:lnTo>
                                <a:lnTo>
                                  <a:pt x="86" y="3012"/>
                                </a:lnTo>
                                <a:lnTo>
                                  <a:pt x="92" y="2964"/>
                                </a:lnTo>
                                <a:lnTo>
                                  <a:pt x="97" y="2917"/>
                                </a:lnTo>
                                <a:lnTo>
                                  <a:pt x="101" y="2869"/>
                                </a:lnTo>
                                <a:lnTo>
                                  <a:pt x="106" y="2822"/>
                                </a:lnTo>
                                <a:lnTo>
                                  <a:pt x="111" y="2774"/>
                                </a:lnTo>
                                <a:lnTo>
                                  <a:pt x="116" y="2726"/>
                                </a:lnTo>
                                <a:lnTo>
                                  <a:pt x="122" y="2677"/>
                                </a:lnTo>
                                <a:lnTo>
                                  <a:pt x="131" y="2629"/>
                                </a:lnTo>
                                <a:lnTo>
                                  <a:pt x="136" y="2582"/>
                                </a:lnTo>
                                <a:lnTo>
                                  <a:pt x="143" y="2534"/>
                                </a:lnTo>
                                <a:lnTo>
                                  <a:pt x="148" y="2486"/>
                                </a:lnTo>
                                <a:lnTo>
                                  <a:pt x="152" y="2439"/>
                                </a:lnTo>
                                <a:lnTo>
                                  <a:pt x="155" y="2391"/>
                                </a:lnTo>
                                <a:lnTo>
                                  <a:pt x="162" y="2343"/>
                                </a:lnTo>
                                <a:lnTo>
                                  <a:pt x="175" y="2296"/>
                                </a:lnTo>
                                <a:lnTo>
                                  <a:pt x="182" y="2248"/>
                                </a:lnTo>
                                <a:lnTo>
                                  <a:pt x="189" y="2199"/>
                                </a:lnTo>
                                <a:lnTo>
                                  <a:pt x="194" y="2151"/>
                                </a:lnTo>
                                <a:lnTo>
                                  <a:pt x="203" y="2104"/>
                                </a:lnTo>
                                <a:lnTo>
                                  <a:pt x="212" y="2056"/>
                                </a:lnTo>
                                <a:lnTo>
                                  <a:pt x="219" y="2008"/>
                                </a:lnTo>
                                <a:lnTo>
                                  <a:pt x="224" y="1961"/>
                                </a:lnTo>
                                <a:lnTo>
                                  <a:pt x="231" y="1913"/>
                                </a:lnTo>
                                <a:lnTo>
                                  <a:pt x="288" y="1865"/>
                                </a:lnTo>
                                <a:lnTo>
                                  <a:pt x="365" y="1818"/>
                                </a:lnTo>
                                <a:lnTo>
                                  <a:pt x="369" y="1768"/>
                                </a:lnTo>
                                <a:lnTo>
                                  <a:pt x="378" y="1721"/>
                                </a:lnTo>
                                <a:lnTo>
                                  <a:pt x="383" y="1673"/>
                                </a:lnTo>
                                <a:lnTo>
                                  <a:pt x="388" y="1626"/>
                                </a:lnTo>
                                <a:lnTo>
                                  <a:pt x="392" y="1578"/>
                                </a:lnTo>
                                <a:lnTo>
                                  <a:pt x="397" y="1530"/>
                                </a:lnTo>
                                <a:lnTo>
                                  <a:pt x="404" y="1483"/>
                                </a:lnTo>
                                <a:lnTo>
                                  <a:pt x="413" y="1435"/>
                                </a:lnTo>
                                <a:lnTo>
                                  <a:pt x="420" y="1387"/>
                                </a:lnTo>
                                <a:lnTo>
                                  <a:pt x="430" y="1340"/>
                                </a:lnTo>
                                <a:lnTo>
                                  <a:pt x="439" y="1290"/>
                                </a:lnTo>
                                <a:lnTo>
                                  <a:pt x="445" y="1243"/>
                                </a:lnTo>
                                <a:lnTo>
                                  <a:pt x="450" y="1195"/>
                                </a:lnTo>
                                <a:lnTo>
                                  <a:pt x="457" y="1148"/>
                                </a:lnTo>
                                <a:lnTo>
                                  <a:pt x="471" y="1100"/>
                                </a:lnTo>
                                <a:lnTo>
                                  <a:pt x="489" y="1052"/>
                                </a:lnTo>
                                <a:lnTo>
                                  <a:pt x="501" y="1005"/>
                                </a:lnTo>
                                <a:lnTo>
                                  <a:pt x="510" y="957"/>
                                </a:lnTo>
                                <a:lnTo>
                                  <a:pt x="531" y="909"/>
                                </a:lnTo>
                                <a:lnTo>
                                  <a:pt x="550" y="860"/>
                                </a:lnTo>
                                <a:lnTo>
                                  <a:pt x="602" y="812"/>
                                </a:lnTo>
                                <a:lnTo>
                                  <a:pt x="651" y="765"/>
                                </a:lnTo>
                                <a:lnTo>
                                  <a:pt x="714" y="717"/>
                                </a:lnTo>
                                <a:lnTo>
                                  <a:pt x="891" y="670"/>
                                </a:lnTo>
                                <a:lnTo>
                                  <a:pt x="968" y="622"/>
                                </a:lnTo>
                                <a:lnTo>
                                  <a:pt x="1034" y="574"/>
                                </a:lnTo>
                                <a:lnTo>
                                  <a:pt x="1189" y="527"/>
                                </a:lnTo>
                                <a:lnTo>
                                  <a:pt x="1194" y="479"/>
                                </a:lnTo>
                                <a:lnTo>
                                  <a:pt x="1291" y="430"/>
                                </a:lnTo>
                                <a:lnTo>
                                  <a:pt x="2039" y="382"/>
                                </a:lnTo>
                                <a:lnTo>
                                  <a:pt x="2085" y="334"/>
                                </a:lnTo>
                                <a:lnTo>
                                  <a:pt x="2288" y="287"/>
                                </a:lnTo>
                                <a:lnTo>
                                  <a:pt x="2808" y="239"/>
                                </a:lnTo>
                                <a:lnTo>
                                  <a:pt x="3519" y="192"/>
                                </a:lnTo>
                                <a:lnTo>
                                  <a:pt x="4557" y="144"/>
                                </a:lnTo>
                                <a:lnTo>
                                  <a:pt x="4618" y="96"/>
                                </a:lnTo>
                                <a:lnTo>
                                  <a:pt x="5523" y="49"/>
                                </a:lnTo>
                                <a:lnTo>
                                  <a:pt x="5837" y="1"/>
                                </a:lnTo>
                              </a:path>
                            </a:pathLst>
                          </a:custGeom>
                          <a:ln w="14760">
                            <a:solidFill>
                              <a:srgbClr val="d9a51f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0560" y="70560"/>
                            <a:ext cx="2359800" cy="172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6555" h="4780">
                                <a:moveTo>
                                  <a:pt x="0" y="4781"/>
                                </a:moveTo>
                                <a:lnTo>
                                  <a:pt x="7" y="4734"/>
                                </a:lnTo>
                                <a:lnTo>
                                  <a:pt x="18" y="4686"/>
                                </a:lnTo>
                                <a:lnTo>
                                  <a:pt x="25" y="4638"/>
                                </a:lnTo>
                                <a:lnTo>
                                  <a:pt x="26" y="4591"/>
                                </a:lnTo>
                                <a:lnTo>
                                  <a:pt x="26" y="4543"/>
                                </a:lnTo>
                                <a:lnTo>
                                  <a:pt x="26" y="4495"/>
                                </a:lnTo>
                                <a:lnTo>
                                  <a:pt x="26" y="4446"/>
                                </a:lnTo>
                                <a:lnTo>
                                  <a:pt x="28" y="4398"/>
                                </a:lnTo>
                                <a:lnTo>
                                  <a:pt x="30" y="4351"/>
                                </a:lnTo>
                                <a:lnTo>
                                  <a:pt x="32" y="4303"/>
                                </a:lnTo>
                                <a:lnTo>
                                  <a:pt x="32" y="4256"/>
                                </a:lnTo>
                                <a:lnTo>
                                  <a:pt x="34" y="4208"/>
                                </a:lnTo>
                                <a:lnTo>
                                  <a:pt x="37" y="4160"/>
                                </a:lnTo>
                                <a:lnTo>
                                  <a:pt x="39" y="4113"/>
                                </a:lnTo>
                                <a:lnTo>
                                  <a:pt x="41" y="4065"/>
                                </a:lnTo>
                                <a:lnTo>
                                  <a:pt x="42" y="4016"/>
                                </a:lnTo>
                                <a:lnTo>
                                  <a:pt x="42" y="3968"/>
                                </a:lnTo>
                                <a:lnTo>
                                  <a:pt x="48" y="3920"/>
                                </a:lnTo>
                                <a:lnTo>
                                  <a:pt x="53" y="3873"/>
                                </a:lnTo>
                                <a:lnTo>
                                  <a:pt x="56" y="3825"/>
                                </a:lnTo>
                                <a:lnTo>
                                  <a:pt x="60" y="3778"/>
                                </a:lnTo>
                                <a:lnTo>
                                  <a:pt x="62" y="3730"/>
                                </a:lnTo>
                                <a:lnTo>
                                  <a:pt x="65" y="3682"/>
                                </a:lnTo>
                                <a:lnTo>
                                  <a:pt x="67" y="3635"/>
                                </a:lnTo>
                                <a:lnTo>
                                  <a:pt x="69" y="3585"/>
                                </a:lnTo>
                                <a:lnTo>
                                  <a:pt x="72" y="3538"/>
                                </a:lnTo>
                                <a:lnTo>
                                  <a:pt x="81" y="3395"/>
                                </a:lnTo>
                                <a:lnTo>
                                  <a:pt x="90" y="3300"/>
                                </a:lnTo>
                                <a:lnTo>
                                  <a:pt x="93" y="3252"/>
                                </a:lnTo>
                                <a:lnTo>
                                  <a:pt x="95" y="3204"/>
                                </a:lnTo>
                                <a:lnTo>
                                  <a:pt x="97" y="3157"/>
                                </a:lnTo>
                                <a:lnTo>
                                  <a:pt x="101" y="3107"/>
                                </a:lnTo>
                                <a:lnTo>
                                  <a:pt x="104" y="3060"/>
                                </a:lnTo>
                                <a:lnTo>
                                  <a:pt x="108" y="3012"/>
                                </a:lnTo>
                                <a:lnTo>
                                  <a:pt x="115" y="2964"/>
                                </a:lnTo>
                                <a:lnTo>
                                  <a:pt x="122" y="2917"/>
                                </a:lnTo>
                                <a:lnTo>
                                  <a:pt x="125" y="2869"/>
                                </a:lnTo>
                                <a:lnTo>
                                  <a:pt x="132" y="2822"/>
                                </a:lnTo>
                                <a:lnTo>
                                  <a:pt x="138" y="2774"/>
                                </a:lnTo>
                                <a:lnTo>
                                  <a:pt x="143" y="2726"/>
                                </a:lnTo>
                                <a:lnTo>
                                  <a:pt x="150" y="2677"/>
                                </a:lnTo>
                                <a:lnTo>
                                  <a:pt x="159" y="2629"/>
                                </a:lnTo>
                                <a:lnTo>
                                  <a:pt x="166" y="2582"/>
                                </a:lnTo>
                                <a:lnTo>
                                  <a:pt x="173" y="2534"/>
                                </a:lnTo>
                                <a:lnTo>
                                  <a:pt x="180" y="2486"/>
                                </a:lnTo>
                                <a:lnTo>
                                  <a:pt x="183" y="2439"/>
                                </a:lnTo>
                                <a:lnTo>
                                  <a:pt x="189" y="2391"/>
                                </a:lnTo>
                                <a:lnTo>
                                  <a:pt x="198" y="2343"/>
                                </a:lnTo>
                                <a:lnTo>
                                  <a:pt x="212" y="2296"/>
                                </a:lnTo>
                                <a:lnTo>
                                  <a:pt x="221" y="2248"/>
                                </a:lnTo>
                                <a:lnTo>
                                  <a:pt x="228" y="2199"/>
                                </a:lnTo>
                                <a:lnTo>
                                  <a:pt x="235" y="2151"/>
                                </a:lnTo>
                                <a:lnTo>
                                  <a:pt x="243" y="2104"/>
                                </a:lnTo>
                                <a:lnTo>
                                  <a:pt x="254" y="2056"/>
                                </a:lnTo>
                                <a:lnTo>
                                  <a:pt x="263" y="2008"/>
                                </a:lnTo>
                                <a:lnTo>
                                  <a:pt x="268" y="1961"/>
                                </a:lnTo>
                                <a:lnTo>
                                  <a:pt x="277" y="1913"/>
                                </a:lnTo>
                                <a:lnTo>
                                  <a:pt x="337" y="1865"/>
                                </a:lnTo>
                                <a:lnTo>
                                  <a:pt x="418" y="1818"/>
                                </a:lnTo>
                                <a:lnTo>
                                  <a:pt x="425" y="1768"/>
                                </a:lnTo>
                                <a:lnTo>
                                  <a:pt x="434" y="1721"/>
                                </a:lnTo>
                                <a:lnTo>
                                  <a:pt x="441" y="1673"/>
                                </a:lnTo>
                                <a:lnTo>
                                  <a:pt x="445" y="1626"/>
                                </a:lnTo>
                                <a:lnTo>
                                  <a:pt x="452" y="1578"/>
                                </a:lnTo>
                                <a:lnTo>
                                  <a:pt x="457" y="1530"/>
                                </a:lnTo>
                                <a:lnTo>
                                  <a:pt x="466" y="1483"/>
                                </a:lnTo>
                                <a:lnTo>
                                  <a:pt x="475" y="1435"/>
                                </a:lnTo>
                                <a:lnTo>
                                  <a:pt x="482" y="1387"/>
                                </a:lnTo>
                                <a:lnTo>
                                  <a:pt x="496" y="1340"/>
                                </a:lnTo>
                                <a:lnTo>
                                  <a:pt x="505" y="1290"/>
                                </a:lnTo>
                                <a:lnTo>
                                  <a:pt x="513" y="1243"/>
                                </a:lnTo>
                                <a:lnTo>
                                  <a:pt x="519" y="1195"/>
                                </a:lnTo>
                                <a:lnTo>
                                  <a:pt x="526" y="1148"/>
                                </a:lnTo>
                                <a:lnTo>
                                  <a:pt x="542" y="1100"/>
                                </a:lnTo>
                                <a:lnTo>
                                  <a:pt x="563" y="1052"/>
                                </a:lnTo>
                                <a:lnTo>
                                  <a:pt x="577" y="1005"/>
                                </a:lnTo>
                                <a:lnTo>
                                  <a:pt x="587" y="957"/>
                                </a:lnTo>
                                <a:lnTo>
                                  <a:pt x="612" y="909"/>
                                </a:lnTo>
                                <a:lnTo>
                                  <a:pt x="635" y="860"/>
                                </a:lnTo>
                                <a:lnTo>
                                  <a:pt x="692" y="812"/>
                                </a:lnTo>
                                <a:lnTo>
                                  <a:pt x="750" y="765"/>
                                </a:lnTo>
                                <a:lnTo>
                                  <a:pt x="822" y="717"/>
                                </a:lnTo>
                                <a:lnTo>
                                  <a:pt x="1023" y="670"/>
                                </a:lnTo>
                                <a:lnTo>
                                  <a:pt x="1110" y="622"/>
                                </a:lnTo>
                                <a:lnTo>
                                  <a:pt x="1187" y="574"/>
                                </a:lnTo>
                                <a:lnTo>
                                  <a:pt x="1353" y="527"/>
                                </a:lnTo>
                                <a:lnTo>
                                  <a:pt x="1360" y="479"/>
                                </a:lnTo>
                                <a:lnTo>
                                  <a:pt x="1466" y="430"/>
                                </a:lnTo>
                                <a:lnTo>
                                  <a:pt x="2286" y="382"/>
                                </a:lnTo>
                                <a:lnTo>
                                  <a:pt x="2337" y="334"/>
                                </a:lnTo>
                                <a:lnTo>
                                  <a:pt x="2574" y="287"/>
                                </a:lnTo>
                                <a:lnTo>
                                  <a:pt x="3156" y="239"/>
                                </a:lnTo>
                                <a:lnTo>
                                  <a:pt x="3939" y="192"/>
                                </a:lnTo>
                                <a:lnTo>
                                  <a:pt x="5102" y="144"/>
                                </a:lnTo>
                                <a:lnTo>
                                  <a:pt x="5170" y="96"/>
                                </a:lnTo>
                                <a:lnTo>
                                  <a:pt x="6187" y="49"/>
                                </a:lnTo>
                                <a:lnTo>
                                  <a:pt x="6555" y="1"/>
                                </a:lnTo>
                              </a:path>
                            </a:pathLst>
                          </a:custGeom>
                          <a:ln w="7560">
                            <a:solidFill>
                              <a:srgbClr val="ff4500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2000" y="70560"/>
                            <a:ext cx="2589480" cy="172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193" h="4780">
                                <a:moveTo>
                                  <a:pt x="0" y="4781"/>
                                </a:moveTo>
                                <a:lnTo>
                                  <a:pt x="11" y="4734"/>
                                </a:lnTo>
                                <a:lnTo>
                                  <a:pt x="25" y="4686"/>
                                </a:lnTo>
                                <a:lnTo>
                                  <a:pt x="34" y="4638"/>
                                </a:lnTo>
                                <a:lnTo>
                                  <a:pt x="35" y="4591"/>
                                </a:lnTo>
                                <a:lnTo>
                                  <a:pt x="35" y="4543"/>
                                </a:lnTo>
                                <a:lnTo>
                                  <a:pt x="37" y="4495"/>
                                </a:lnTo>
                                <a:lnTo>
                                  <a:pt x="37" y="4446"/>
                                </a:lnTo>
                                <a:lnTo>
                                  <a:pt x="39" y="4398"/>
                                </a:lnTo>
                                <a:lnTo>
                                  <a:pt x="41" y="4351"/>
                                </a:lnTo>
                                <a:lnTo>
                                  <a:pt x="42" y="4303"/>
                                </a:lnTo>
                                <a:lnTo>
                                  <a:pt x="44" y="4256"/>
                                </a:lnTo>
                                <a:lnTo>
                                  <a:pt x="46" y="4208"/>
                                </a:lnTo>
                                <a:lnTo>
                                  <a:pt x="48" y="4160"/>
                                </a:lnTo>
                                <a:lnTo>
                                  <a:pt x="49" y="4113"/>
                                </a:lnTo>
                                <a:lnTo>
                                  <a:pt x="53" y="4065"/>
                                </a:lnTo>
                                <a:lnTo>
                                  <a:pt x="55" y="4016"/>
                                </a:lnTo>
                                <a:lnTo>
                                  <a:pt x="56" y="3968"/>
                                </a:lnTo>
                                <a:lnTo>
                                  <a:pt x="60" y="3920"/>
                                </a:lnTo>
                                <a:lnTo>
                                  <a:pt x="67" y="3873"/>
                                </a:lnTo>
                                <a:lnTo>
                                  <a:pt x="72" y="3825"/>
                                </a:lnTo>
                                <a:lnTo>
                                  <a:pt x="76" y="3778"/>
                                </a:lnTo>
                                <a:lnTo>
                                  <a:pt x="78" y="3730"/>
                                </a:lnTo>
                                <a:lnTo>
                                  <a:pt x="81" y="3682"/>
                                </a:lnTo>
                                <a:lnTo>
                                  <a:pt x="85" y="3635"/>
                                </a:lnTo>
                                <a:lnTo>
                                  <a:pt x="86" y="3585"/>
                                </a:lnTo>
                                <a:lnTo>
                                  <a:pt x="92" y="3538"/>
                                </a:lnTo>
                                <a:lnTo>
                                  <a:pt x="101" y="3395"/>
                                </a:lnTo>
                                <a:lnTo>
                                  <a:pt x="111" y="3300"/>
                                </a:lnTo>
                                <a:lnTo>
                                  <a:pt x="113" y="3252"/>
                                </a:lnTo>
                                <a:lnTo>
                                  <a:pt x="116" y="3204"/>
                                </a:lnTo>
                                <a:lnTo>
                                  <a:pt x="118" y="3157"/>
                                </a:lnTo>
                                <a:lnTo>
                                  <a:pt x="123" y="3107"/>
                                </a:lnTo>
                                <a:lnTo>
                                  <a:pt x="127" y="3060"/>
                                </a:lnTo>
                                <a:lnTo>
                                  <a:pt x="131" y="3012"/>
                                </a:lnTo>
                                <a:lnTo>
                                  <a:pt x="138" y="2964"/>
                                </a:lnTo>
                                <a:lnTo>
                                  <a:pt x="146" y="2917"/>
                                </a:lnTo>
                                <a:lnTo>
                                  <a:pt x="152" y="2869"/>
                                </a:lnTo>
                                <a:lnTo>
                                  <a:pt x="157" y="2822"/>
                                </a:lnTo>
                                <a:lnTo>
                                  <a:pt x="164" y="2774"/>
                                </a:lnTo>
                                <a:lnTo>
                                  <a:pt x="169" y="2726"/>
                                </a:lnTo>
                                <a:lnTo>
                                  <a:pt x="178" y="2677"/>
                                </a:lnTo>
                                <a:lnTo>
                                  <a:pt x="189" y="2629"/>
                                </a:lnTo>
                                <a:lnTo>
                                  <a:pt x="196" y="2582"/>
                                </a:lnTo>
                                <a:lnTo>
                                  <a:pt x="205" y="2534"/>
                                </a:lnTo>
                                <a:lnTo>
                                  <a:pt x="212" y="2486"/>
                                </a:lnTo>
                                <a:lnTo>
                                  <a:pt x="217" y="2439"/>
                                </a:lnTo>
                                <a:lnTo>
                                  <a:pt x="221" y="2391"/>
                                </a:lnTo>
                                <a:lnTo>
                                  <a:pt x="233" y="2343"/>
                                </a:lnTo>
                                <a:lnTo>
                                  <a:pt x="247" y="2296"/>
                                </a:lnTo>
                                <a:lnTo>
                                  <a:pt x="259" y="2248"/>
                                </a:lnTo>
                                <a:lnTo>
                                  <a:pt x="266" y="2199"/>
                                </a:lnTo>
                                <a:lnTo>
                                  <a:pt x="275" y="2151"/>
                                </a:lnTo>
                                <a:lnTo>
                                  <a:pt x="286" y="2104"/>
                                </a:lnTo>
                                <a:lnTo>
                                  <a:pt x="296" y="2056"/>
                                </a:lnTo>
                                <a:lnTo>
                                  <a:pt x="305" y="2008"/>
                                </a:lnTo>
                                <a:lnTo>
                                  <a:pt x="312" y="1961"/>
                                </a:lnTo>
                                <a:lnTo>
                                  <a:pt x="321" y="1913"/>
                                </a:lnTo>
                                <a:lnTo>
                                  <a:pt x="383" y="1865"/>
                                </a:lnTo>
                                <a:lnTo>
                                  <a:pt x="469" y="1818"/>
                                </a:lnTo>
                                <a:lnTo>
                                  <a:pt x="476" y="1768"/>
                                </a:lnTo>
                                <a:lnTo>
                                  <a:pt x="487" y="1721"/>
                                </a:lnTo>
                                <a:lnTo>
                                  <a:pt x="494" y="1673"/>
                                </a:lnTo>
                                <a:lnTo>
                                  <a:pt x="499" y="1626"/>
                                </a:lnTo>
                                <a:lnTo>
                                  <a:pt x="506" y="1578"/>
                                </a:lnTo>
                                <a:lnTo>
                                  <a:pt x="513" y="1530"/>
                                </a:lnTo>
                                <a:lnTo>
                                  <a:pt x="522" y="1483"/>
                                </a:lnTo>
                                <a:lnTo>
                                  <a:pt x="533" y="1435"/>
                                </a:lnTo>
                                <a:lnTo>
                                  <a:pt x="542" y="1387"/>
                                </a:lnTo>
                                <a:lnTo>
                                  <a:pt x="556" y="1340"/>
                                </a:lnTo>
                                <a:lnTo>
                                  <a:pt x="566" y="1290"/>
                                </a:lnTo>
                                <a:lnTo>
                                  <a:pt x="577" y="1243"/>
                                </a:lnTo>
                                <a:lnTo>
                                  <a:pt x="582" y="1195"/>
                                </a:lnTo>
                                <a:lnTo>
                                  <a:pt x="593" y="1148"/>
                                </a:lnTo>
                                <a:lnTo>
                                  <a:pt x="610" y="1100"/>
                                </a:lnTo>
                                <a:lnTo>
                                  <a:pt x="633" y="1052"/>
                                </a:lnTo>
                                <a:lnTo>
                                  <a:pt x="649" y="1005"/>
                                </a:lnTo>
                                <a:lnTo>
                                  <a:pt x="660" y="957"/>
                                </a:lnTo>
                                <a:lnTo>
                                  <a:pt x="686" y="909"/>
                                </a:lnTo>
                                <a:lnTo>
                                  <a:pt x="713" y="860"/>
                                </a:lnTo>
                                <a:lnTo>
                                  <a:pt x="776" y="812"/>
                                </a:lnTo>
                                <a:lnTo>
                                  <a:pt x="841" y="765"/>
                                </a:lnTo>
                                <a:lnTo>
                                  <a:pt x="921" y="717"/>
                                </a:lnTo>
                                <a:lnTo>
                                  <a:pt x="1145" y="670"/>
                                </a:lnTo>
                                <a:lnTo>
                                  <a:pt x="1238" y="622"/>
                                </a:lnTo>
                                <a:lnTo>
                                  <a:pt x="1328" y="574"/>
                                </a:lnTo>
                                <a:lnTo>
                                  <a:pt x="1503" y="527"/>
                                </a:lnTo>
                                <a:lnTo>
                                  <a:pt x="1512" y="479"/>
                                </a:lnTo>
                                <a:lnTo>
                                  <a:pt x="1625" y="430"/>
                                </a:lnTo>
                                <a:lnTo>
                                  <a:pt x="2503" y="382"/>
                                </a:lnTo>
                                <a:lnTo>
                                  <a:pt x="2560" y="334"/>
                                </a:lnTo>
                                <a:lnTo>
                                  <a:pt x="2828" y="287"/>
                                </a:lnTo>
                                <a:lnTo>
                                  <a:pt x="3461" y="239"/>
                                </a:lnTo>
                                <a:lnTo>
                                  <a:pt x="4308" y="192"/>
                                </a:lnTo>
                                <a:lnTo>
                                  <a:pt x="5578" y="144"/>
                                </a:lnTo>
                                <a:lnTo>
                                  <a:pt x="5656" y="96"/>
                                </a:lnTo>
                                <a:lnTo>
                                  <a:pt x="6770" y="49"/>
                                </a:lnTo>
                                <a:lnTo>
                                  <a:pt x="7192" y="1"/>
                                </a:lnTo>
                              </a:path>
                            </a:pathLst>
                          </a:custGeom>
                          <a:ln w="7560">
                            <a:solidFill>
                              <a:srgbClr val="8b000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0200" y="1860480"/>
                            <a:ext cx="2673360" cy="52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426" h="146">
                                <a:moveTo>
                                  <a:pt x="1" y="0"/>
                                </a:moveTo>
                                <a:lnTo>
                                  <a:pt x="7427" y="0"/>
                                </a:lnTo>
                                <a:moveTo>
                                  <a:pt x="1" y="0"/>
                                </a:moveTo>
                                <a:lnTo>
                                  <a:pt x="1" y="146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0520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94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41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840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830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73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723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169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12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58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501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51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3980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840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87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7300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176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626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072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515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58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404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854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301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7440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190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633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079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529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972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418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61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3080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750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200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647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900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536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979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425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875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318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764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207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6540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1040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50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993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439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882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325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778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221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6680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110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557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07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4500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896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339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0200" y="1860480"/>
                            <a:ext cx="2673360" cy="52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426" h="146">
                                <a:moveTo>
                                  <a:pt x="1" y="0"/>
                                </a:moveTo>
                                <a:lnTo>
                                  <a:pt x="7427" y="0"/>
                                </a:lnTo>
                                <a:moveTo>
                                  <a:pt x="1" y="0"/>
                                </a:moveTo>
                                <a:lnTo>
                                  <a:pt x="1" y="146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30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58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287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515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7440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972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200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4256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6540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8824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1108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33920" y="1861200"/>
                            <a:ext cx="0" cy="5256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0560"/>
                            <a:ext cx="53280" cy="1720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8" h="4780">
                                <a:moveTo>
                                  <a:pt x="148" y="4781"/>
                                </a:moveTo>
                                <a:lnTo>
                                  <a:pt x="148" y="1"/>
                                </a:lnTo>
                                <a:moveTo>
                                  <a:pt x="148" y="4781"/>
                                </a:moveTo>
                                <a:lnTo>
                                  <a:pt x="0" y="4781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280" y="1800"/>
                            <a:ext cx="2887200" cy="1859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020" h="5165">
                                <a:moveTo>
                                  <a:pt x="0" y="4973"/>
                                </a:moveTo>
                                <a:lnTo>
                                  <a:pt x="8021" y="4973"/>
                                </a:lnTo>
                                <a:moveTo>
                                  <a:pt x="0" y="4495"/>
                                </a:moveTo>
                                <a:lnTo>
                                  <a:pt x="8021" y="4495"/>
                                </a:lnTo>
                                <a:moveTo>
                                  <a:pt x="0" y="4017"/>
                                </a:moveTo>
                                <a:lnTo>
                                  <a:pt x="8021" y="4017"/>
                                </a:lnTo>
                                <a:moveTo>
                                  <a:pt x="0" y="3539"/>
                                </a:moveTo>
                                <a:lnTo>
                                  <a:pt x="8021" y="3539"/>
                                </a:lnTo>
                                <a:moveTo>
                                  <a:pt x="0" y="3061"/>
                                </a:moveTo>
                                <a:lnTo>
                                  <a:pt x="8021" y="3061"/>
                                </a:lnTo>
                                <a:moveTo>
                                  <a:pt x="0" y="2583"/>
                                </a:moveTo>
                                <a:lnTo>
                                  <a:pt x="8021" y="2583"/>
                                </a:lnTo>
                                <a:moveTo>
                                  <a:pt x="0" y="2104"/>
                                </a:moveTo>
                                <a:lnTo>
                                  <a:pt x="8021" y="2104"/>
                                </a:lnTo>
                                <a:moveTo>
                                  <a:pt x="0" y="1626"/>
                                </a:moveTo>
                                <a:lnTo>
                                  <a:pt x="8021" y="1626"/>
                                </a:lnTo>
                                <a:moveTo>
                                  <a:pt x="0" y="1148"/>
                                </a:moveTo>
                                <a:lnTo>
                                  <a:pt x="8021" y="1148"/>
                                </a:lnTo>
                                <a:moveTo>
                                  <a:pt x="0" y="670"/>
                                </a:moveTo>
                                <a:lnTo>
                                  <a:pt x="8021" y="670"/>
                                </a:lnTo>
                                <a:moveTo>
                                  <a:pt x="0" y="192"/>
                                </a:moveTo>
                                <a:lnTo>
                                  <a:pt x="8021" y="192"/>
                                </a:lnTo>
                                <a:moveTo>
                                  <a:pt x="298" y="5165"/>
                                </a:moveTo>
                                <a:lnTo>
                                  <a:pt x="298" y="0"/>
                                </a:lnTo>
                                <a:moveTo>
                                  <a:pt x="422" y="5165"/>
                                </a:moveTo>
                                <a:lnTo>
                                  <a:pt x="422" y="0"/>
                                </a:lnTo>
                                <a:moveTo>
                                  <a:pt x="545" y="5165"/>
                                </a:moveTo>
                                <a:lnTo>
                                  <a:pt x="545" y="0"/>
                                </a:lnTo>
                                <a:moveTo>
                                  <a:pt x="669" y="5165"/>
                                </a:moveTo>
                                <a:lnTo>
                                  <a:pt x="669" y="0"/>
                                </a:lnTo>
                                <a:moveTo>
                                  <a:pt x="792" y="5165"/>
                                </a:moveTo>
                                <a:lnTo>
                                  <a:pt x="792" y="0"/>
                                </a:lnTo>
                                <a:moveTo>
                                  <a:pt x="916" y="5165"/>
                                </a:moveTo>
                                <a:lnTo>
                                  <a:pt x="916" y="0"/>
                                </a:lnTo>
                                <a:moveTo>
                                  <a:pt x="1041" y="5165"/>
                                </a:moveTo>
                                <a:lnTo>
                                  <a:pt x="1041" y="0"/>
                                </a:lnTo>
                                <a:moveTo>
                                  <a:pt x="1164" y="5165"/>
                                </a:moveTo>
                                <a:lnTo>
                                  <a:pt x="1164" y="0"/>
                                </a:lnTo>
                                <a:moveTo>
                                  <a:pt x="1288" y="5165"/>
                                </a:moveTo>
                                <a:lnTo>
                                  <a:pt x="1288" y="0"/>
                                </a:lnTo>
                                <a:moveTo>
                                  <a:pt x="1411" y="5165"/>
                                </a:moveTo>
                                <a:lnTo>
                                  <a:pt x="1411" y="0"/>
                                </a:lnTo>
                                <a:moveTo>
                                  <a:pt x="1535" y="5165"/>
                                </a:moveTo>
                                <a:lnTo>
                                  <a:pt x="1535" y="0"/>
                                </a:lnTo>
                                <a:moveTo>
                                  <a:pt x="1658" y="5165"/>
                                </a:moveTo>
                                <a:lnTo>
                                  <a:pt x="1658" y="0"/>
                                </a:lnTo>
                                <a:moveTo>
                                  <a:pt x="1783" y="5165"/>
                                </a:moveTo>
                                <a:lnTo>
                                  <a:pt x="1783" y="0"/>
                                </a:lnTo>
                                <a:moveTo>
                                  <a:pt x="1907" y="5165"/>
                                </a:moveTo>
                                <a:lnTo>
                                  <a:pt x="1907" y="0"/>
                                </a:lnTo>
                                <a:moveTo>
                                  <a:pt x="2030" y="5165"/>
                                </a:moveTo>
                                <a:lnTo>
                                  <a:pt x="2030" y="0"/>
                                </a:lnTo>
                                <a:moveTo>
                                  <a:pt x="2154" y="5165"/>
                                </a:moveTo>
                                <a:lnTo>
                                  <a:pt x="2154" y="0"/>
                                </a:lnTo>
                                <a:moveTo>
                                  <a:pt x="2277" y="5165"/>
                                </a:moveTo>
                                <a:lnTo>
                                  <a:pt x="2277" y="0"/>
                                </a:lnTo>
                                <a:moveTo>
                                  <a:pt x="2401" y="5165"/>
                                </a:moveTo>
                                <a:lnTo>
                                  <a:pt x="2401" y="0"/>
                                </a:lnTo>
                                <a:moveTo>
                                  <a:pt x="2526" y="5165"/>
                                </a:moveTo>
                                <a:lnTo>
                                  <a:pt x="2526" y="0"/>
                                </a:lnTo>
                                <a:moveTo>
                                  <a:pt x="2650" y="5165"/>
                                </a:moveTo>
                                <a:lnTo>
                                  <a:pt x="2650" y="0"/>
                                </a:lnTo>
                                <a:moveTo>
                                  <a:pt x="2773" y="5165"/>
                                </a:moveTo>
                                <a:lnTo>
                                  <a:pt x="2773" y="0"/>
                                </a:lnTo>
                                <a:moveTo>
                                  <a:pt x="2897" y="5165"/>
                                </a:moveTo>
                                <a:lnTo>
                                  <a:pt x="2897" y="0"/>
                                </a:lnTo>
                                <a:moveTo>
                                  <a:pt x="3020" y="5165"/>
                                </a:moveTo>
                                <a:lnTo>
                                  <a:pt x="3020" y="0"/>
                                </a:lnTo>
                                <a:moveTo>
                                  <a:pt x="3145" y="5165"/>
                                </a:moveTo>
                                <a:lnTo>
                                  <a:pt x="3145" y="0"/>
                                </a:lnTo>
                                <a:moveTo>
                                  <a:pt x="3269" y="5165"/>
                                </a:moveTo>
                                <a:lnTo>
                                  <a:pt x="3269" y="0"/>
                                </a:lnTo>
                                <a:moveTo>
                                  <a:pt x="3392" y="5165"/>
                                </a:moveTo>
                                <a:lnTo>
                                  <a:pt x="3392" y="0"/>
                                </a:lnTo>
                                <a:moveTo>
                                  <a:pt x="3516" y="5165"/>
                                </a:moveTo>
                                <a:lnTo>
                                  <a:pt x="3516" y="0"/>
                                </a:lnTo>
                                <a:moveTo>
                                  <a:pt x="3639" y="5165"/>
                                </a:moveTo>
                                <a:lnTo>
                                  <a:pt x="3639" y="0"/>
                                </a:lnTo>
                                <a:moveTo>
                                  <a:pt x="3763" y="5165"/>
                                </a:moveTo>
                                <a:lnTo>
                                  <a:pt x="3763" y="0"/>
                                </a:lnTo>
                                <a:moveTo>
                                  <a:pt x="3888" y="5165"/>
                                </a:moveTo>
                                <a:lnTo>
                                  <a:pt x="3888" y="0"/>
                                </a:lnTo>
                                <a:moveTo>
                                  <a:pt x="4012" y="5165"/>
                                </a:moveTo>
                                <a:lnTo>
                                  <a:pt x="4012" y="0"/>
                                </a:lnTo>
                                <a:moveTo>
                                  <a:pt x="4135" y="5165"/>
                                </a:moveTo>
                                <a:lnTo>
                                  <a:pt x="4135" y="0"/>
                                </a:lnTo>
                                <a:moveTo>
                                  <a:pt x="4258" y="5165"/>
                                </a:moveTo>
                                <a:lnTo>
                                  <a:pt x="4258" y="0"/>
                                </a:lnTo>
                                <a:moveTo>
                                  <a:pt x="4382" y="5165"/>
                                </a:moveTo>
                                <a:lnTo>
                                  <a:pt x="4382" y="0"/>
                                </a:lnTo>
                                <a:moveTo>
                                  <a:pt x="4505" y="5165"/>
                                </a:moveTo>
                                <a:lnTo>
                                  <a:pt x="4505" y="0"/>
                                </a:lnTo>
                                <a:moveTo>
                                  <a:pt x="4631" y="5165"/>
                                </a:moveTo>
                                <a:lnTo>
                                  <a:pt x="4631" y="0"/>
                                </a:lnTo>
                                <a:moveTo>
                                  <a:pt x="4754" y="5165"/>
                                </a:moveTo>
                                <a:lnTo>
                                  <a:pt x="4754" y="0"/>
                                </a:lnTo>
                                <a:moveTo>
                                  <a:pt x="4878" y="5165"/>
                                </a:moveTo>
                                <a:lnTo>
                                  <a:pt x="4878" y="0"/>
                                </a:lnTo>
                                <a:moveTo>
                                  <a:pt x="5001" y="5165"/>
                                </a:moveTo>
                                <a:lnTo>
                                  <a:pt x="5001" y="0"/>
                                </a:lnTo>
                                <a:moveTo>
                                  <a:pt x="5125" y="5165"/>
                                </a:moveTo>
                                <a:lnTo>
                                  <a:pt x="5125" y="0"/>
                                </a:lnTo>
                                <a:moveTo>
                                  <a:pt x="5248" y="5165"/>
                                </a:moveTo>
                                <a:lnTo>
                                  <a:pt x="5248" y="0"/>
                                </a:lnTo>
                                <a:moveTo>
                                  <a:pt x="5373" y="5165"/>
                                </a:moveTo>
                                <a:lnTo>
                                  <a:pt x="5373" y="0"/>
                                </a:lnTo>
                                <a:moveTo>
                                  <a:pt x="5497" y="5165"/>
                                </a:moveTo>
                                <a:lnTo>
                                  <a:pt x="5497" y="0"/>
                                </a:lnTo>
                                <a:moveTo>
                                  <a:pt x="5620" y="5165"/>
                                </a:moveTo>
                                <a:lnTo>
                                  <a:pt x="5620" y="0"/>
                                </a:lnTo>
                                <a:moveTo>
                                  <a:pt x="5744" y="5165"/>
                                </a:moveTo>
                                <a:lnTo>
                                  <a:pt x="5744" y="0"/>
                                </a:lnTo>
                                <a:moveTo>
                                  <a:pt x="5867" y="5165"/>
                                </a:moveTo>
                                <a:lnTo>
                                  <a:pt x="5867" y="0"/>
                                </a:lnTo>
                                <a:moveTo>
                                  <a:pt x="5993" y="5165"/>
                                </a:moveTo>
                                <a:lnTo>
                                  <a:pt x="5993" y="0"/>
                                </a:lnTo>
                                <a:moveTo>
                                  <a:pt x="6116" y="5165"/>
                                </a:moveTo>
                                <a:lnTo>
                                  <a:pt x="6116" y="0"/>
                                </a:lnTo>
                                <a:moveTo>
                                  <a:pt x="6240" y="5165"/>
                                </a:moveTo>
                                <a:lnTo>
                                  <a:pt x="6240" y="0"/>
                                </a:lnTo>
                                <a:moveTo>
                                  <a:pt x="6363" y="5165"/>
                                </a:moveTo>
                                <a:lnTo>
                                  <a:pt x="6363" y="0"/>
                                </a:lnTo>
                                <a:moveTo>
                                  <a:pt x="6486" y="5165"/>
                                </a:moveTo>
                                <a:lnTo>
                                  <a:pt x="6486" y="0"/>
                                </a:lnTo>
                                <a:moveTo>
                                  <a:pt x="6610" y="5165"/>
                                </a:moveTo>
                                <a:lnTo>
                                  <a:pt x="6610" y="0"/>
                                </a:lnTo>
                                <a:moveTo>
                                  <a:pt x="6735" y="5165"/>
                                </a:moveTo>
                                <a:lnTo>
                                  <a:pt x="6735" y="0"/>
                                </a:lnTo>
                                <a:moveTo>
                                  <a:pt x="6859" y="5165"/>
                                </a:moveTo>
                                <a:lnTo>
                                  <a:pt x="6859" y="0"/>
                                </a:lnTo>
                                <a:moveTo>
                                  <a:pt x="6982" y="5165"/>
                                </a:moveTo>
                                <a:lnTo>
                                  <a:pt x="6982" y="0"/>
                                </a:lnTo>
                                <a:moveTo>
                                  <a:pt x="7106" y="5165"/>
                                </a:moveTo>
                                <a:lnTo>
                                  <a:pt x="7106" y="0"/>
                                </a:lnTo>
                                <a:moveTo>
                                  <a:pt x="7229" y="5165"/>
                                </a:moveTo>
                                <a:lnTo>
                                  <a:pt x="7229" y="0"/>
                                </a:lnTo>
                                <a:moveTo>
                                  <a:pt x="7354" y="5165"/>
                                </a:moveTo>
                                <a:lnTo>
                                  <a:pt x="7354" y="0"/>
                                </a:lnTo>
                                <a:moveTo>
                                  <a:pt x="7478" y="5165"/>
                                </a:moveTo>
                                <a:lnTo>
                                  <a:pt x="7478" y="0"/>
                                </a:lnTo>
                                <a:moveTo>
                                  <a:pt x="7601" y="5165"/>
                                </a:moveTo>
                                <a:lnTo>
                                  <a:pt x="7601" y="0"/>
                                </a:lnTo>
                                <a:moveTo>
                                  <a:pt x="7725" y="5165"/>
                                </a:moveTo>
                                <a:lnTo>
                                  <a:pt x="7725" y="0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a8a8a8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34560" y="1342440"/>
                            <a:ext cx="25524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64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34560" y="1427400"/>
                            <a:ext cx="25524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32cc32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34560" y="1512720"/>
                            <a:ext cx="25524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d9a51f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34560" y="1597680"/>
                            <a:ext cx="25524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ff4500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34560" y="1682640"/>
                            <a:ext cx="25524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8b000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2943360" cy="1914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Return</w:t>
                              </w:r>
                              <w:r>
                                <w:rPr>
                                  <w:sz w:val="12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period−discharge</w:t>
                              </w:r>
                              <w:r>
                                <w:rPr>
                                  <w:sz w:val="12"/>
                                  <w:spacing w:val="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relationship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2.5−percentile</w:t>
                              </w:r>
                              <w:r>
                                <w:rPr>
                                  <w:sz w:val="12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16−percentile</w:t>
                              </w:r>
                              <w:r>
                                <w:rPr>
                                  <w:sz w:val="12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50−percentile</w:t>
                              </w:r>
                              <w:r>
                                <w:rPr>
                                  <w:sz w:val="12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84−percentile</w:t>
                              </w:r>
                              <w:r>
                                <w:rPr>
                                  <w:sz w:val="12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97.5−percentile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8.2pt;margin-top:2.2pt;width:231.75pt;height:150.75pt" coordorigin="1364,44" coordsize="4635,3015">
                <v:shape id="shape_0" coordsize="4621,4781" path="m0,4780l0,4733l2,4685l5,4637l5,4590l5,4542l5,4494l7,4445l7,4397l7,4350l9,4302l9,4255l9,4207l11,4159l11,4112l12,4064l12,4015l14,3967l16,3919l19,3872l23,3824l25,3777l25,3729l26,3681l26,3634l28,3584l32,3537l32,3489l34,3441l35,3394l39,3346l41,3299l42,3251l44,3203l44,3156l46,3106l48,3059l51,3011l55,2963l60,2916l62,2868l65,2821l69,2773l72,2725l78,2676l83,2628l88,2581l92,2533l95,2485l97,2438l101,2390l106,2342l113,2295l118,2247l122,2198l127,2150l132,2103l139,2055l146,2007l150,1960l157,1912l205,1864l273,1817l277,1767l284,1720l288,1672l291,1625l293,1577l296,1529l303,1482l309,1434l314,1386l323,1339l328,1289l332,1242l333,1194l339,1147l349,1099l363,1051l372,1004l378,956l393,908l409,859l448,811l482,764l531,716l665,669l729,621l769,573l905,526l910,478l993,429l1618,381l1653,333l1791,286l2209,238l2793,191l3615,143l3664,95l4382,48l4620,0e" stroked="t" o:allowincell="f" style="position:absolute;left:1616;top:155;width:2619;height:2709;mso-position-horizontal-relative:page">
                  <v:stroke color="#006400" weight="7560" dashstyle="shortdot" joinstyle="round" endcap="flat"/>
                  <v:fill o:detectmouseclick="t" on="false"/>
                  <w10:wrap type="none"/>
                </v:shape>
                <v:rect id="shape_0" stroked="t" o:allowincell="f" style="position:absolute;left:1448;top:47;width:4547;height:2927;mso-wrap-style:none;v-text-anchor:middle;mso-position-horizontal-relative:page">
                  <v:fill o:detectmouseclick="t" on="false"/>
                  <v:stroke color="black" weight="3960" joinstyle="round" endcap="flat"/>
                  <w10:wrap type="none"/>
                </v:rect>
                <v:shape id="shape_0" coordsize="5227,4781" path="m0,4780l2,4733l7,4685l11,4637l11,4590l11,4542l11,4494l11,4445l12,4397l14,4350l14,4302l14,4255l16,4207l18,4159l18,4112l19,4064l21,4015l21,3967l25,3919l28,3872l32,3824l34,3777l35,3729l37,3681l39,3634l39,3584l42,3537l44,3489l46,3441l48,3394l51,3346l55,3299l56,3251l58,3203l58,3156l62,3106l63,3059l67,3011l71,2963l78,2916l79,2868l85,2821l88,2773l92,2725l99,2676l104,2628l109,2581l115,2533l120,2485l123,2438l125,2390l132,2342l141,2295l148,2247l153,2198l159,2150l166,2103l173,2055l180,2007l185,1960l192,1912l245,1864l317,1817l323,1767l330,1720l333,1672l337,1625l340,1577l346,1529l353,1482l360,1434l365,1386l376,1339l381,1289l386,1242l390,1194l395,1147l407,1099l423,1051l436,1004l443,956l460,908l478,859l524,811l564,764l621,716l776,669l847,621l900,573l1046,526l1051,478l1139,429l1827,381l1868,333l2039,286l2508,238l3155,191l4087,143l4143,95l4953,48l5226,0e" stroked="t" o:allowincell="f" style="position:absolute;left:1616;top:155;width:2962;height:2709;mso-position-horizontal-relative:page">
                  <v:stroke color="#32cc32" weight="7560" dashstyle="dot" joinstyle="round" endcap="flat"/>
                  <v:fill o:detectmouseclick="t" on="false"/>
                  <w10:wrap type="none"/>
                </v:shape>
                <v:shape id="shape_0" coordsize="5838,4781" path="m0,4780l4,4733l12,4685l18,4637l18,4590l18,4542l19,4494l19,4445l19,4397l21,4350l23,4302l23,4255l25,4207l26,4159l28,4112l30,4064l30,4015l32,3967l35,3919l39,3872l44,3824l46,3777l48,3729l49,3681l51,3634l53,3584l56,3537l58,3489l60,3441l64,3394l67,3346l72,3299l74,3251l74,3203l76,3156l79,3106l83,3059l86,3011l92,2963l97,2916l101,2868l106,2821l111,2773l116,2725l122,2676l131,2628l136,2581l143,2533l148,2485l152,2438l155,2390l162,2342l175,2295l182,2247l189,2198l194,2150l203,2103l212,2055l219,2007l224,1960l231,1912l288,1864l365,1817l369,1767l378,1720l383,1672l388,1625l392,1577l397,1529l404,1482l413,1434l420,1386l430,1339l439,1289l445,1242l450,1194l457,1147l471,1099l489,1051l501,1004l510,956l531,908l550,859l602,811l651,764l714,716l891,669l968,621l1034,573l1189,526l1194,478l1291,429l2039,381l2085,333l2288,286l2808,238l3519,191l4557,143l4618,95l5523,48l5837,0e" stroked="t" o:allowincell="f" style="position:absolute;left:1617;top:155;width:3308;height:2709;mso-position-horizontal-relative:page">
                  <v:stroke color="#d9a51f" weight="14760" dashstyle="dot" joinstyle="round" endcap="flat"/>
                  <v:fill o:detectmouseclick="t" on="false"/>
                  <w10:wrap type="none"/>
                </v:shape>
                <v:shape id="shape_0" coordsize="6556,4781" path="m0,4780l7,4733l18,4685l25,4637l26,4590l26,4542l26,4494l26,4445l28,4397l30,4350l32,4302l32,4255l34,4207l37,4159l39,4112l41,4064l42,4015l42,3967l48,3919l53,3872l56,3824l60,3777l62,3729l65,3681l67,3634l69,3584l72,3537l81,3394l90,3299l93,3251l95,3203l97,3156l101,3106l104,3059l108,3011l115,2963l122,2916l125,2868l132,2821l138,2773l143,2725l150,2676l159,2628l166,2581l173,2533l180,2485l183,2438l189,2390l198,2342l212,2295l221,2247l228,2198l235,2150l243,2103l254,2055l263,2007l268,1960l277,1912l337,1864l418,1817l425,1767l434,1720l441,1672l445,1625l452,1577l457,1529l466,1482l475,1434l482,1386l496,1339l505,1289l513,1242l519,1194l526,1147l542,1099l563,1051l577,1004l587,956l612,908l635,859l692,811l750,764l822,716l1023,669l1110,621l1187,573l1353,526l1360,478l1466,429l2286,381l2337,333l2574,286l3156,238l3939,191l5102,143l5170,95l6187,48l6555,0e" stroked="t" o:allowincell="f" style="position:absolute;left:1617;top:155;width:3715;height:2709;mso-position-horizontal-relative:page">
                  <v:stroke color="#ff4500" weight="7560" dashstyle="shortdash" joinstyle="round" endcap="flat"/>
                  <v:fill o:detectmouseclick="t" on="false"/>
                  <w10:wrap type="none"/>
                </v:shape>
                <v:shape id="shape_0" coordsize="7193,4781" path="m0,4780l11,4733l25,4685l34,4637l35,4590l35,4542l37,4494l37,4445l39,4397l41,4350l42,4302l44,4255l46,4207l48,4159l49,4112l53,4064l55,4015l56,3967l60,3919l67,3872l72,3824l76,3777l78,3729l81,3681l85,3634l86,3584l92,3537l101,3394l111,3299l113,3251l116,3203l118,3156l123,3106l127,3059l131,3011l138,2963l146,2916l152,2868l157,2821l164,2773l169,2725l178,2676l189,2628l196,2581l205,2533l212,2485l217,2438l221,2390l233,2342l247,2295l259,2247l266,2198l275,2150l286,2103l296,2055l305,2007l312,1960l321,1912l383,1864l469,1817l476,1767l487,1720l494,1672l499,1625l506,1577l513,1529l522,1482l533,1434l542,1386l556,1339l566,1289l577,1242l582,1194l593,1147l610,1099l633,1051l649,1004l660,956l686,908l713,859l776,811l841,764l921,716l1145,669l1238,621l1328,573l1503,526l1512,478l1625,429l2503,381l2560,333l2828,286l3461,238l4308,191l5578,143l5656,95l6770,48l7192,0e" stroked="t" o:allowincell="f" style="position:absolute;left:1619;top:155;width:4077;height:2709;mso-position-horizontal-relative:page">
                  <v:stroke color="#8b0000" weight="7560" dashstyle="dot" joinstyle="round" endcap="flat"/>
                  <v:fill o:detectmouseclick="t" on="false"/>
                  <w10:wrap type="none"/>
                </v:shape>
                <v:shape id="shape_0" coordsize="7427,147" path="m0,0l7426,0xm0,0l0,146xe" stroked="t" o:allowincell="f" style="position:absolute;left:1616;top:2974;width:4209;height:82;mso-position-horizontal-relative:page">
                  <v:stroke color="black" weight="3960" joinstyle="round" endcap="flat"/>
                  <v:fill o:detectmouseclick="t" on="false"/>
                  <w10:wrap type="none"/>
                </v:shape>
                <v:line id="shape_0" from="1687,2975" to="1687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757,2975" to="1757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827,2975" to="1827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897,2975" to="1897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967,2975" to="1967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037,2975" to="2037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108,2975" to="2108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178,2975" to="2178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248,2975" to="2248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318,2975" to="2318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388,2975" to="2388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459,2975" to="2459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529,2975" to="2529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599,2975" to="2599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669,2975" to="2669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739,2975" to="2739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809,2975" to="2809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880,2975" to="2880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950,2975" to="2950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020,2975" to="3020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090,2975" to="3090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160,2975" to="3160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231,2975" to="3231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301,2975" to="3301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371,2975" to="3371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441,2975" to="3441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511,2975" to="3511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581,2975" to="3581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652,2975" to="3652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722,2975" to="3722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792,2975" to="3792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862,2975" to="3862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932,2975" to="3932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002,2975" to="4002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073,2975" to="4073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143,2975" to="4143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213,2975" to="4213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283,2975" to="4283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353,2975" to="4353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423,2975" to="4423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494,2975" to="4494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564,2975" to="4564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634,2975" to="4634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704,2975" to="4704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774,2975" to="4774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845,2975" to="4845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915,2975" to="4915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985,2975" to="4985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055,2975" to="5055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125,2975" to="5125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195,2975" to="5195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266,2975" to="5266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336,2975" to="5336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406,2975" to="5406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476,2975" to="5476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546,2975" to="5546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617,2975" to="5617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687,2975" to="5687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757,2975" to="5757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827,2975" to="5827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shape id="shape_0" coordsize="7427,147" path="m0,0l7426,0xm0,0l0,146xe" stroked="t" o:allowincell="f" style="position:absolute;left:1616;top:2974;width:4209;height:82;mso-position-horizontal-relative:page">
                  <v:stroke color="black" weight="3960" joinstyle="round" endcap="flat"/>
                  <v:fill o:detectmouseclick="t" on="false"/>
                  <w10:wrap type="none"/>
                </v:shape>
                <v:line id="shape_0" from="1967,2975" to="1967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318,2975" to="2318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2669,2975" to="2669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020,2975" to="3020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371,2975" to="3371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3722,2975" to="3722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073,2975" to="4073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423,2975" to="4423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4774,2975" to="4774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125,2975" to="5125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476,2975" to="5476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5827,2975" to="5827,3057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shape id="shape_0" coordsize="149,4781" path="m148,4780l148,0xm148,4780l0,4780xe" stroked="t" o:allowincell="f" style="position:absolute;left:1364;top:155;width:83;height:2709;mso-position-horizontal-relative:page">
                  <v:stroke color="black" weight="3960" joinstyle="round" endcap="flat"/>
                  <v:fill o:detectmouseclick="t" on="false"/>
                  <w10:wrap type="none"/>
                </v:shape>
                <v:shape id="shape_0" coordsize="8022,5166" path="m0,4973l8021,4973xm0,4495l8021,4495xm0,4017l8021,4017xm0,3539l8021,3539xm0,3061l8021,3061xm0,2583l8021,2583xm0,2104l8021,2104xm0,1626l8021,1626xm0,1148l8021,1148xm0,670l8021,670xm0,192l8021,192xm298,5165l298,0xm422,5165l422,0xm545,5165l545,0xm669,5165l669,0xm792,5165l792,0xm916,5165l916,0xm1041,5165l1041,0xm1164,5165l1164,0xm1288,5165l1288,0xm1411,5165l1411,0xm1535,5165l1535,0xm1658,5165l1658,0xm1783,5165l1783,0xm1907,5165l1907,0xm2030,5165l2030,0xm2154,5165l2154,0xm2277,5165l2277,0xm2401,5165l2401,0xm2526,5165l2526,0xm2650,5165l2650,0xm2773,5165l2773,0xm2897,5165l2897,0xm3020,5165l3020,0xm3145,5165l3145,0xm3269,5165l3269,0xm3392,5165l3392,0xm3516,5165l3516,0xm3639,5165l3639,0xm3763,5165l3763,0xm3888,5165l3888,0xm4012,5165l4012,0xm4135,5165l4135,0xm4258,5165l4258,0xm4382,5165l4382,0xm4505,5165l4505,0xm4631,5165l4631,0xm4754,5165l4754,0xm4878,5165l4878,0xm5001,5165l5001,0xm5125,5165l5125,0xm5248,5165l5248,0xm5373,5165l5373,0xm5497,5165l5497,0xm5620,5165l5620,0xm5744,5165l5744,0xm5867,5165l5867,0xm5993,5165l5993,0xm6116,5165l6116,0xm6240,5165l6240,0xm6363,5165l6363,0xm6486,5165l6486,0xm6610,5165l6610,0xm6735,5165l6735,0xm6859,5165l6859,0xm6982,5165l6982,0xm7106,5165l7106,0xm7229,5165l7229,0xm7354,5165l7354,0xm7478,5165l7478,0xm7601,5165l7601,0xm7725,5165l7725,0xe" stroked="t" o:allowincell="f" style="position:absolute;left:1448;top:47;width:4546;height:2927;mso-position-horizontal-relative:page">
                  <v:stroke color="#a8a8a8" weight="3960" dashstyle="dot" joinstyle="round" endcap="flat"/>
                  <v:fill o:detectmouseclick="t" on="false"/>
                  <w10:wrap type="none"/>
                </v:shape>
                <v:line id="shape_0" from="4253,2158" to="4654,2158" stroked="t" o:allowincell="f" style="position:absolute;mso-position-horizontal-relative:page">
                  <v:stroke color="#006400" weight="7560" dashstyle="shortdot" joinstyle="round" endcap="flat"/>
                  <v:fill o:detectmouseclick="t" on="false"/>
                  <w10:wrap type="none"/>
                </v:line>
                <v:line id="shape_0" from="4253,2292" to="4654,2292" stroked="t" o:allowincell="f" style="position:absolute;mso-position-horizontal-relative:page">
                  <v:stroke color="#32cc32" weight="7560" dashstyle="dot" joinstyle="round" endcap="flat"/>
                  <v:fill o:detectmouseclick="t" on="false"/>
                  <w10:wrap type="none"/>
                </v:line>
                <v:line id="shape_0" from="4253,2426" to="4654,2426" stroked="t" o:allowincell="f" style="position:absolute;mso-position-horizontal-relative:page">
                  <v:stroke color="#d9a51f" weight="14760" dashstyle="dot" joinstyle="round" endcap="flat"/>
                  <v:fill o:detectmouseclick="t" on="false"/>
                  <w10:wrap type="none"/>
                </v:line>
                <v:line id="shape_0" from="4253,2560" to="4654,2560" stroked="t" o:allowincell="f" style="position:absolute;mso-position-horizontal-relative:page">
                  <v:stroke color="#ff4500" weight="7560" dashstyle="shortdash" joinstyle="round" endcap="flat"/>
                  <v:fill o:detectmouseclick="t" on="false"/>
                  <w10:wrap type="none"/>
                </v:line>
                <v:line id="shape_0" from="4253,2694" to="4654,2694" stroked="t" o:allowincell="f" style="position:absolute;mso-position-horizontal-relative:page">
                  <v:stroke color="#8b0000" weight="7560" dashstyle="dot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rFonts w:ascii="Arial" w:hAnsi="Arial"/>
          <w:sz w:val="14"/>
        </w:rPr>
        <w:t>1.0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0.9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mc:AlternateContent>
          <mc:Choice Requires="wps">
            <w:drawing>
              <wp:anchor behindDoc="0" distT="0" distB="0" distL="114300" distR="0" simplePos="0" locked="0" layoutInCell="0" allowOverlap="1" relativeHeight="68">
                <wp:simplePos x="0" y="0"/>
                <wp:positionH relativeFrom="page">
                  <wp:posOffset>534035</wp:posOffset>
                </wp:positionH>
                <wp:positionV relativeFrom="paragraph">
                  <wp:posOffset>78740</wp:posOffset>
                </wp:positionV>
                <wp:extent cx="130175" cy="1118235"/>
                <wp:effectExtent l="534035" t="78740" r="0" b="0"/>
                <wp:wrapNone/>
                <wp:docPr id="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20" cy="1118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1" w:after="0"/>
                              <w:ind w:left="20" w:right="0" w:hanging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Nonexceedance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probability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sz w:val="14"/>
        </w:rPr>
        <w:t>0.8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0.7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0.6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0.5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0.4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0.3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0.2</w:t>
      </w:r>
    </w:p>
    <w:p>
      <w:pPr>
        <w:pStyle w:val="Normal"/>
        <w:spacing w:before="111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0.1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0.0</w:t>
      </w:r>
    </w:p>
    <w:p>
      <w:pPr>
        <w:pStyle w:val="Normal"/>
        <w:spacing w:before="74" w:after="0"/>
        <w:ind w:left="396" w:right="0" w:hanging="0"/>
        <w:jc w:val="left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sz w:val="14"/>
        </w:rPr>
        <w:t>1.0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00">
                <wp:simplePos x="0" y="0"/>
                <wp:positionH relativeFrom="page">
                  <wp:posOffset>4263390</wp:posOffset>
                </wp:positionH>
                <wp:positionV relativeFrom="paragraph">
                  <wp:posOffset>-120650</wp:posOffset>
                </wp:positionV>
                <wp:extent cx="2943225" cy="1914525"/>
                <wp:effectExtent l="1905" t="635" r="635" b="27940"/>
                <wp:wrapNone/>
                <wp:docPr id="9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360" cy="1914480"/>
                          <a:chOff x="0" y="0"/>
                          <a:chExt cx="2943360" cy="1914480"/>
                        </a:xfrm>
                      </wpg:grpSpPr>
                      <wps:wsp>
                        <wps:cNvSpPr/>
                        <wps:spPr>
                          <a:xfrm>
                            <a:off x="195120" y="70560"/>
                            <a:ext cx="1423080" cy="172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3953" h="4782">
                                <a:moveTo>
                                  <a:pt x="2" y="4781"/>
                                </a:moveTo>
                                <a:lnTo>
                                  <a:pt x="11" y="4733"/>
                                </a:lnTo>
                                <a:lnTo>
                                  <a:pt x="27" y="4686"/>
                                </a:lnTo>
                                <a:lnTo>
                                  <a:pt x="58" y="4638"/>
                                </a:lnTo>
                                <a:lnTo>
                                  <a:pt x="66" y="4590"/>
                                </a:lnTo>
                                <a:lnTo>
                                  <a:pt x="67" y="4543"/>
                                </a:lnTo>
                                <a:lnTo>
                                  <a:pt x="80" y="4493"/>
                                </a:lnTo>
                                <a:lnTo>
                                  <a:pt x="81" y="4446"/>
                                </a:lnTo>
                                <a:lnTo>
                                  <a:pt x="97" y="4398"/>
                                </a:lnTo>
                                <a:lnTo>
                                  <a:pt x="110" y="4351"/>
                                </a:lnTo>
                                <a:lnTo>
                                  <a:pt x="113" y="4303"/>
                                </a:lnTo>
                                <a:lnTo>
                                  <a:pt x="115" y="4255"/>
                                </a:lnTo>
                                <a:lnTo>
                                  <a:pt x="117" y="4208"/>
                                </a:lnTo>
                                <a:lnTo>
                                  <a:pt x="118" y="4160"/>
                                </a:lnTo>
                                <a:lnTo>
                                  <a:pt x="122" y="4112"/>
                                </a:lnTo>
                                <a:lnTo>
                                  <a:pt x="127" y="4063"/>
                                </a:lnTo>
                                <a:lnTo>
                                  <a:pt x="136" y="4015"/>
                                </a:lnTo>
                                <a:lnTo>
                                  <a:pt x="140" y="3968"/>
                                </a:lnTo>
                                <a:lnTo>
                                  <a:pt x="150" y="3920"/>
                                </a:lnTo>
                                <a:lnTo>
                                  <a:pt x="155" y="3873"/>
                                </a:lnTo>
                                <a:lnTo>
                                  <a:pt x="157" y="3825"/>
                                </a:lnTo>
                                <a:lnTo>
                                  <a:pt x="159" y="3777"/>
                                </a:lnTo>
                                <a:lnTo>
                                  <a:pt x="166" y="3730"/>
                                </a:lnTo>
                                <a:lnTo>
                                  <a:pt x="177" y="3682"/>
                                </a:lnTo>
                                <a:lnTo>
                                  <a:pt x="184" y="3634"/>
                                </a:lnTo>
                                <a:lnTo>
                                  <a:pt x="187" y="3585"/>
                                </a:lnTo>
                                <a:lnTo>
                                  <a:pt x="191" y="3537"/>
                                </a:lnTo>
                                <a:lnTo>
                                  <a:pt x="196" y="3490"/>
                                </a:lnTo>
                                <a:lnTo>
                                  <a:pt x="198" y="3442"/>
                                </a:lnTo>
                                <a:lnTo>
                                  <a:pt x="203" y="3395"/>
                                </a:lnTo>
                                <a:lnTo>
                                  <a:pt x="210" y="3347"/>
                                </a:lnTo>
                                <a:lnTo>
                                  <a:pt x="214" y="3299"/>
                                </a:lnTo>
                                <a:lnTo>
                                  <a:pt x="224" y="3252"/>
                                </a:lnTo>
                                <a:lnTo>
                                  <a:pt x="231" y="3204"/>
                                </a:lnTo>
                                <a:lnTo>
                                  <a:pt x="235" y="3155"/>
                                </a:lnTo>
                                <a:lnTo>
                                  <a:pt x="238" y="3107"/>
                                </a:lnTo>
                                <a:lnTo>
                                  <a:pt x="244" y="3059"/>
                                </a:lnTo>
                                <a:lnTo>
                                  <a:pt x="247" y="3012"/>
                                </a:lnTo>
                                <a:lnTo>
                                  <a:pt x="256" y="2964"/>
                                </a:lnTo>
                                <a:lnTo>
                                  <a:pt x="263" y="2917"/>
                                </a:lnTo>
                                <a:lnTo>
                                  <a:pt x="267" y="2869"/>
                                </a:lnTo>
                                <a:lnTo>
                                  <a:pt x="270" y="2821"/>
                                </a:lnTo>
                                <a:lnTo>
                                  <a:pt x="281" y="2774"/>
                                </a:lnTo>
                                <a:lnTo>
                                  <a:pt x="302" y="2724"/>
                                </a:lnTo>
                                <a:lnTo>
                                  <a:pt x="316" y="2677"/>
                                </a:lnTo>
                                <a:lnTo>
                                  <a:pt x="325" y="2629"/>
                                </a:lnTo>
                                <a:lnTo>
                                  <a:pt x="332" y="2581"/>
                                </a:lnTo>
                                <a:lnTo>
                                  <a:pt x="339" y="2534"/>
                                </a:lnTo>
                                <a:lnTo>
                                  <a:pt x="351" y="2486"/>
                                </a:lnTo>
                                <a:lnTo>
                                  <a:pt x="358" y="2439"/>
                                </a:lnTo>
                                <a:lnTo>
                                  <a:pt x="367" y="2391"/>
                                </a:lnTo>
                                <a:lnTo>
                                  <a:pt x="376" y="2343"/>
                                </a:lnTo>
                                <a:lnTo>
                                  <a:pt x="387" y="2294"/>
                                </a:lnTo>
                                <a:lnTo>
                                  <a:pt x="397" y="2246"/>
                                </a:lnTo>
                                <a:lnTo>
                                  <a:pt x="420" y="2199"/>
                                </a:lnTo>
                                <a:lnTo>
                                  <a:pt x="443" y="2151"/>
                                </a:lnTo>
                                <a:lnTo>
                                  <a:pt x="452" y="2103"/>
                                </a:lnTo>
                                <a:lnTo>
                                  <a:pt x="473" y="2056"/>
                                </a:lnTo>
                                <a:lnTo>
                                  <a:pt x="498" y="2008"/>
                                </a:lnTo>
                                <a:lnTo>
                                  <a:pt x="510" y="1960"/>
                                </a:lnTo>
                                <a:lnTo>
                                  <a:pt x="533" y="1913"/>
                                </a:lnTo>
                                <a:lnTo>
                                  <a:pt x="554" y="1865"/>
                                </a:lnTo>
                                <a:lnTo>
                                  <a:pt x="565" y="1816"/>
                                </a:lnTo>
                                <a:lnTo>
                                  <a:pt x="575" y="1768"/>
                                </a:lnTo>
                                <a:lnTo>
                                  <a:pt x="605" y="1721"/>
                                </a:lnTo>
                                <a:lnTo>
                                  <a:pt x="649" y="1673"/>
                                </a:lnTo>
                                <a:lnTo>
                                  <a:pt x="690" y="1625"/>
                                </a:lnTo>
                                <a:lnTo>
                                  <a:pt x="706" y="1578"/>
                                </a:lnTo>
                                <a:lnTo>
                                  <a:pt x="729" y="1530"/>
                                </a:lnTo>
                                <a:lnTo>
                                  <a:pt x="759" y="1482"/>
                                </a:lnTo>
                                <a:lnTo>
                                  <a:pt x="780" y="1435"/>
                                </a:lnTo>
                                <a:lnTo>
                                  <a:pt x="789" y="1387"/>
                                </a:lnTo>
                                <a:lnTo>
                                  <a:pt x="799" y="1338"/>
                                </a:lnTo>
                                <a:lnTo>
                                  <a:pt x="817" y="1290"/>
                                </a:lnTo>
                                <a:lnTo>
                                  <a:pt x="847" y="1243"/>
                                </a:lnTo>
                                <a:lnTo>
                                  <a:pt x="861" y="1195"/>
                                </a:lnTo>
                                <a:lnTo>
                                  <a:pt x="873" y="1147"/>
                                </a:lnTo>
                                <a:lnTo>
                                  <a:pt x="893" y="1100"/>
                                </a:lnTo>
                                <a:lnTo>
                                  <a:pt x="933" y="1052"/>
                                </a:lnTo>
                                <a:lnTo>
                                  <a:pt x="955" y="1004"/>
                                </a:lnTo>
                                <a:lnTo>
                                  <a:pt x="967" y="957"/>
                                </a:lnTo>
                                <a:lnTo>
                                  <a:pt x="986" y="907"/>
                                </a:lnTo>
                                <a:lnTo>
                                  <a:pt x="995" y="860"/>
                                </a:lnTo>
                                <a:lnTo>
                                  <a:pt x="1004" y="812"/>
                                </a:lnTo>
                                <a:lnTo>
                                  <a:pt x="1057" y="765"/>
                                </a:lnTo>
                                <a:lnTo>
                                  <a:pt x="1196" y="717"/>
                                </a:lnTo>
                                <a:lnTo>
                                  <a:pt x="1224" y="669"/>
                                </a:lnTo>
                                <a:lnTo>
                                  <a:pt x="1281" y="622"/>
                                </a:lnTo>
                                <a:lnTo>
                                  <a:pt x="1350" y="574"/>
                                </a:lnTo>
                                <a:lnTo>
                                  <a:pt x="1404" y="526"/>
                                </a:lnTo>
                                <a:lnTo>
                                  <a:pt x="1614" y="479"/>
                                </a:lnTo>
                                <a:lnTo>
                                  <a:pt x="1657" y="429"/>
                                </a:lnTo>
                                <a:lnTo>
                                  <a:pt x="1980" y="382"/>
                                </a:lnTo>
                                <a:lnTo>
                                  <a:pt x="2219" y="334"/>
                                </a:lnTo>
                                <a:lnTo>
                                  <a:pt x="2285" y="287"/>
                                </a:lnTo>
                                <a:lnTo>
                                  <a:pt x="2371" y="239"/>
                                </a:lnTo>
                                <a:lnTo>
                                  <a:pt x="2955" y="191"/>
                                </a:lnTo>
                                <a:lnTo>
                                  <a:pt x="3056" y="144"/>
                                </a:lnTo>
                                <a:lnTo>
                                  <a:pt x="3562" y="97"/>
                                </a:lnTo>
                                <a:lnTo>
                                  <a:pt x="3632" y="49"/>
                                </a:lnTo>
                                <a:lnTo>
                                  <a:pt x="3955" y="0"/>
                                </a:lnTo>
                              </a:path>
                            </a:pathLst>
                          </a:custGeom>
                          <a:ln w="7560">
                            <a:solidFill>
                              <a:srgbClr val="006400"/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46" name=""/>
                          <wps:cNvSpPr/>
                        </wps:nvSpPr>
                        <wps:spPr>
                          <a:xfrm>
                            <a:off x="53280" y="1440"/>
                            <a:ext cx="2887920" cy="1859400"/>
                          </a:xfrm>
                          <a:prstGeom prst="rect">
                            <a:avLst/>
                          </a:prstGeom>
                          <a:noFill/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01960" y="70560"/>
                            <a:ext cx="1628280" cy="172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4523" h="4782">
                                <a:moveTo>
                                  <a:pt x="1" y="4781"/>
                                </a:moveTo>
                                <a:lnTo>
                                  <a:pt x="17" y="4733"/>
                                </a:lnTo>
                                <a:lnTo>
                                  <a:pt x="47" y="4686"/>
                                </a:lnTo>
                                <a:lnTo>
                                  <a:pt x="87" y="4638"/>
                                </a:lnTo>
                                <a:lnTo>
                                  <a:pt x="96" y="4590"/>
                                </a:lnTo>
                                <a:lnTo>
                                  <a:pt x="100" y="4543"/>
                                </a:lnTo>
                                <a:lnTo>
                                  <a:pt x="116" y="4493"/>
                                </a:lnTo>
                                <a:lnTo>
                                  <a:pt x="121" y="4446"/>
                                </a:lnTo>
                                <a:lnTo>
                                  <a:pt x="139" y="4398"/>
                                </a:lnTo>
                                <a:lnTo>
                                  <a:pt x="154" y="4351"/>
                                </a:lnTo>
                                <a:lnTo>
                                  <a:pt x="156" y="4303"/>
                                </a:lnTo>
                                <a:lnTo>
                                  <a:pt x="160" y="4255"/>
                                </a:lnTo>
                                <a:lnTo>
                                  <a:pt x="163" y="4208"/>
                                </a:lnTo>
                                <a:lnTo>
                                  <a:pt x="167" y="4160"/>
                                </a:lnTo>
                                <a:lnTo>
                                  <a:pt x="170" y="4112"/>
                                </a:lnTo>
                                <a:lnTo>
                                  <a:pt x="177" y="4063"/>
                                </a:lnTo>
                                <a:lnTo>
                                  <a:pt x="186" y="4015"/>
                                </a:lnTo>
                                <a:lnTo>
                                  <a:pt x="192" y="3968"/>
                                </a:lnTo>
                                <a:lnTo>
                                  <a:pt x="204" y="3920"/>
                                </a:lnTo>
                                <a:lnTo>
                                  <a:pt x="211" y="3873"/>
                                </a:lnTo>
                                <a:lnTo>
                                  <a:pt x="213" y="3825"/>
                                </a:lnTo>
                                <a:lnTo>
                                  <a:pt x="216" y="3777"/>
                                </a:lnTo>
                                <a:lnTo>
                                  <a:pt x="223" y="3730"/>
                                </a:lnTo>
                                <a:lnTo>
                                  <a:pt x="236" y="3682"/>
                                </a:lnTo>
                                <a:lnTo>
                                  <a:pt x="244" y="3634"/>
                                </a:lnTo>
                                <a:lnTo>
                                  <a:pt x="250" y="3585"/>
                                </a:lnTo>
                                <a:lnTo>
                                  <a:pt x="253" y="3537"/>
                                </a:lnTo>
                                <a:lnTo>
                                  <a:pt x="260" y="3490"/>
                                </a:lnTo>
                                <a:lnTo>
                                  <a:pt x="264" y="3442"/>
                                </a:lnTo>
                                <a:lnTo>
                                  <a:pt x="269" y="3395"/>
                                </a:lnTo>
                                <a:lnTo>
                                  <a:pt x="278" y="3347"/>
                                </a:lnTo>
                                <a:lnTo>
                                  <a:pt x="283" y="3299"/>
                                </a:lnTo>
                                <a:lnTo>
                                  <a:pt x="296" y="3252"/>
                                </a:lnTo>
                                <a:lnTo>
                                  <a:pt x="304" y="3204"/>
                                </a:lnTo>
                                <a:lnTo>
                                  <a:pt x="310" y="3155"/>
                                </a:lnTo>
                                <a:lnTo>
                                  <a:pt x="313" y="3107"/>
                                </a:lnTo>
                                <a:lnTo>
                                  <a:pt x="320" y="3059"/>
                                </a:lnTo>
                                <a:lnTo>
                                  <a:pt x="326" y="3012"/>
                                </a:lnTo>
                                <a:lnTo>
                                  <a:pt x="336" y="2964"/>
                                </a:lnTo>
                                <a:lnTo>
                                  <a:pt x="345" y="2917"/>
                                </a:lnTo>
                                <a:lnTo>
                                  <a:pt x="350" y="2869"/>
                                </a:lnTo>
                                <a:lnTo>
                                  <a:pt x="356" y="2821"/>
                                </a:lnTo>
                                <a:lnTo>
                                  <a:pt x="366" y="2774"/>
                                </a:lnTo>
                                <a:lnTo>
                                  <a:pt x="391" y="2724"/>
                                </a:lnTo>
                                <a:lnTo>
                                  <a:pt x="407" y="2677"/>
                                </a:lnTo>
                                <a:lnTo>
                                  <a:pt x="417" y="2629"/>
                                </a:lnTo>
                                <a:lnTo>
                                  <a:pt x="426" y="2581"/>
                                </a:lnTo>
                                <a:lnTo>
                                  <a:pt x="435" y="2534"/>
                                </a:lnTo>
                                <a:lnTo>
                                  <a:pt x="449" y="2486"/>
                                </a:lnTo>
                                <a:lnTo>
                                  <a:pt x="460" y="2439"/>
                                </a:lnTo>
                                <a:lnTo>
                                  <a:pt x="468" y="2391"/>
                                </a:lnTo>
                                <a:lnTo>
                                  <a:pt x="481" y="2343"/>
                                </a:lnTo>
                                <a:lnTo>
                                  <a:pt x="493" y="2294"/>
                                </a:lnTo>
                                <a:lnTo>
                                  <a:pt x="504" y="2246"/>
                                </a:lnTo>
                                <a:lnTo>
                                  <a:pt x="530" y="2199"/>
                                </a:lnTo>
                                <a:lnTo>
                                  <a:pt x="555" y="2151"/>
                                </a:lnTo>
                                <a:lnTo>
                                  <a:pt x="565" y="2103"/>
                                </a:lnTo>
                                <a:lnTo>
                                  <a:pt x="590" y="2056"/>
                                </a:lnTo>
                                <a:lnTo>
                                  <a:pt x="617" y="2008"/>
                                </a:lnTo>
                                <a:lnTo>
                                  <a:pt x="631" y="1960"/>
                                </a:lnTo>
                                <a:lnTo>
                                  <a:pt x="655" y="1913"/>
                                </a:lnTo>
                                <a:lnTo>
                                  <a:pt x="680" y="1865"/>
                                </a:lnTo>
                                <a:lnTo>
                                  <a:pt x="693" y="1816"/>
                                </a:lnTo>
                                <a:lnTo>
                                  <a:pt x="705" y="1768"/>
                                </a:lnTo>
                                <a:lnTo>
                                  <a:pt x="738" y="1721"/>
                                </a:lnTo>
                                <a:lnTo>
                                  <a:pt x="786" y="1673"/>
                                </a:lnTo>
                                <a:lnTo>
                                  <a:pt x="830" y="1625"/>
                                </a:lnTo>
                                <a:lnTo>
                                  <a:pt x="848" y="1578"/>
                                </a:lnTo>
                                <a:lnTo>
                                  <a:pt x="872" y="1530"/>
                                </a:lnTo>
                                <a:lnTo>
                                  <a:pt x="906" y="1482"/>
                                </a:lnTo>
                                <a:lnTo>
                                  <a:pt x="931" y="1435"/>
                                </a:lnTo>
                                <a:lnTo>
                                  <a:pt x="941" y="1387"/>
                                </a:lnTo>
                                <a:lnTo>
                                  <a:pt x="952" y="1338"/>
                                </a:lnTo>
                                <a:lnTo>
                                  <a:pt x="973" y="1290"/>
                                </a:lnTo>
                                <a:lnTo>
                                  <a:pt x="1005" y="1243"/>
                                </a:lnTo>
                                <a:lnTo>
                                  <a:pt x="1021" y="1195"/>
                                </a:lnTo>
                                <a:lnTo>
                                  <a:pt x="1035" y="1147"/>
                                </a:lnTo>
                                <a:lnTo>
                                  <a:pt x="1059" y="1100"/>
                                </a:lnTo>
                                <a:lnTo>
                                  <a:pt x="1105" y="1052"/>
                                </a:lnTo>
                                <a:lnTo>
                                  <a:pt x="1128" y="1004"/>
                                </a:lnTo>
                                <a:lnTo>
                                  <a:pt x="1144" y="957"/>
                                </a:lnTo>
                                <a:lnTo>
                                  <a:pt x="1167" y="907"/>
                                </a:lnTo>
                                <a:lnTo>
                                  <a:pt x="1179" y="860"/>
                                </a:lnTo>
                                <a:lnTo>
                                  <a:pt x="1190" y="812"/>
                                </a:lnTo>
                                <a:lnTo>
                                  <a:pt x="1248" y="765"/>
                                </a:lnTo>
                                <a:lnTo>
                                  <a:pt x="1398" y="717"/>
                                </a:lnTo>
                                <a:lnTo>
                                  <a:pt x="1432" y="669"/>
                                </a:lnTo>
                                <a:lnTo>
                                  <a:pt x="1493" y="622"/>
                                </a:lnTo>
                                <a:lnTo>
                                  <a:pt x="1571" y="574"/>
                                </a:lnTo>
                                <a:lnTo>
                                  <a:pt x="1631" y="526"/>
                                </a:lnTo>
                                <a:lnTo>
                                  <a:pt x="1862" y="479"/>
                                </a:lnTo>
                                <a:lnTo>
                                  <a:pt x="1910" y="429"/>
                                </a:lnTo>
                                <a:lnTo>
                                  <a:pt x="2261" y="382"/>
                                </a:lnTo>
                                <a:lnTo>
                                  <a:pt x="2532" y="334"/>
                                </a:lnTo>
                                <a:lnTo>
                                  <a:pt x="2615" y="287"/>
                                </a:lnTo>
                                <a:lnTo>
                                  <a:pt x="2711" y="239"/>
                                </a:lnTo>
                                <a:lnTo>
                                  <a:pt x="3386" y="191"/>
                                </a:lnTo>
                                <a:lnTo>
                                  <a:pt x="3497" y="144"/>
                                </a:lnTo>
                                <a:lnTo>
                                  <a:pt x="4048" y="97"/>
                                </a:lnTo>
                                <a:lnTo>
                                  <a:pt x="4146" y="49"/>
                                </a:lnTo>
                                <a:lnTo>
                                  <a:pt x="4524" y="0"/>
                                </a:lnTo>
                              </a:path>
                            </a:pathLst>
                          </a:custGeom>
                          <a:ln w="7560">
                            <a:solidFill>
                              <a:srgbClr val="32cc32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2040" y="70560"/>
                            <a:ext cx="1848600" cy="172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135" h="4782">
                                <a:moveTo>
                                  <a:pt x="1" y="4781"/>
                                </a:moveTo>
                                <a:lnTo>
                                  <a:pt x="27" y="4733"/>
                                </a:lnTo>
                                <a:lnTo>
                                  <a:pt x="73" y="4686"/>
                                </a:lnTo>
                                <a:lnTo>
                                  <a:pt x="124" y="4638"/>
                                </a:lnTo>
                                <a:lnTo>
                                  <a:pt x="135" y="4590"/>
                                </a:lnTo>
                                <a:lnTo>
                                  <a:pt x="140" y="4543"/>
                                </a:lnTo>
                                <a:lnTo>
                                  <a:pt x="162" y="4493"/>
                                </a:lnTo>
                                <a:lnTo>
                                  <a:pt x="167" y="4446"/>
                                </a:lnTo>
                                <a:lnTo>
                                  <a:pt x="188" y="4398"/>
                                </a:lnTo>
                                <a:lnTo>
                                  <a:pt x="206" y="4351"/>
                                </a:lnTo>
                                <a:lnTo>
                                  <a:pt x="211" y="4303"/>
                                </a:lnTo>
                                <a:lnTo>
                                  <a:pt x="216" y="4255"/>
                                </a:lnTo>
                                <a:lnTo>
                                  <a:pt x="221" y="4208"/>
                                </a:lnTo>
                                <a:lnTo>
                                  <a:pt x="225" y="4160"/>
                                </a:lnTo>
                                <a:lnTo>
                                  <a:pt x="230" y="4112"/>
                                </a:lnTo>
                                <a:lnTo>
                                  <a:pt x="237" y="4063"/>
                                </a:lnTo>
                                <a:lnTo>
                                  <a:pt x="250" y="4015"/>
                                </a:lnTo>
                                <a:lnTo>
                                  <a:pt x="257" y="3968"/>
                                </a:lnTo>
                                <a:lnTo>
                                  <a:pt x="269" y="3920"/>
                                </a:lnTo>
                                <a:lnTo>
                                  <a:pt x="278" y="3873"/>
                                </a:lnTo>
                                <a:lnTo>
                                  <a:pt x="281" y="3825"/>
                                </a:lnTo>
                                <a:lnTo>
                                  <a:pt x="287" y="3777"/>
                                </a:lnTo>
                                <a:lnTo>
                                  <a:pt x="294" y="3730"/>
                                </a:lnTo>
                                <a:lnTo>
                                  <a:pt x="308" y="3682"/>
                                </a:lnTo>
                                <a:lnTo>
                                  <a:pt x="320" y="3634"/>
                                </a:lnTo>
                                <a:lnTo>
                                  <a:pt x="327" y="3585"/>
                                </a:lnTo>
                                <a:lnTo>
                                  <a:pt x="331" y="3537"/>
                                </a:lnTo>
                                <a:lnTo>
                                  <a:pt x="338" y="3490"/>
                                </a:lnTo>
                                <a:lnTo>
                                  <a:pt x="343" y="3442"/>
                                </a:lnTo>
                                <a:lnTo>
                                  <a:pt x="352" y="3395"/>
                                </a:lnTo>
                                <a:lnTo>
                                  <a:pt x="363" y="3347"/>
                                </a:lnTo>
                                <a:lnTo>
                                  <a:pt x="370" y="3299"/>
                                </a:lnTo>
                                <a:lnTo>
                                  <a:pt x="382" y="3252"/>
                                </a:lnTo>
                                <a:lnTo>
                                  <a:pt x="393" y="3204"/>
                                </a:lnTo>
                                <a:lnTo>
                                  <a:pt x="400" y="3155"/>
                                </a:lnTo>
                                <a:lnTo>
                                  <a:pt x="405" y="3107"/>
                                </a:lnTo>
                                <a:lnTo>
                                  <a:pt x="412" y="3059"/>
                                </a:lnTo>
                                <a:lnTo>
                                  <a:pt x="419" y="3012"/>
                                </a:lnTo>
                                <a:lnTo>
                                  <a:pt x="431" y="2964"/>
                                </a:lnTo>
                                <a:lnTo>
                                  <a:pt x="442" y="2917"/>
                                </a:lnTo>
                                <a:lnTo>
                                  <a:pt x="451" y="2869"/>
                                </a:lnTo>
                                <a:lnTo>
                                  <a:pt x="456" y="2821"/>
                                </a:lnTo>
                                <a:lnTo>
                                  <a:pt x="470" y="2774"/>
                                </a:lnTo>
                                <a:lnTo>
                                  <a:pt x="495" y="2724"/>
                                </a:lnTo>
                                <a:lnTo>
                                  <a:pt x="513" y="2677"/>
                                </a:lnTo>
                                <a:lnTo>
                                  <a:pt x="525" y="2629"/>
                                </a:lnTo>
                                <a:lnTo>
                                  <a:pt x="535" y="2581"/>
                                </a:lnTo>
                                <a:lnTo>
                                  <a:pt x="548" y="2534"/>
                                </a:lnTo>
                                <a:lnTo>
                                  <a:pt x="564" y="2486"/>
                                </a:lnTo>
                                <a:lnTo>
                                  <a:pt x="576" y="2439"/>
                                </a:lnTo>
                                <a:lnTo>
                                  <a:pt x="588" y="2391"/>
                                </a:lnTo>
                                <a:lnTo>
                                  <a:pt x="603" y="2343"/>
                                </a:lnTo>
                                <a:lnTo>
                                  <a:pt x="617" y="2294"/>
                                </a:lnTo>
                                <a:lnTo>
                                  <a:pt x="629" y="2246"/>
                                </a:lnTo>
                                <a:lnTo>
                                  <a:pt x="657" y="2199"/>
                                </a:lnTo>
                                <a:lnTo>
                                  <a:pt x="685" y="2151"/>
                                </a:lnTo>
                                <a:lnTo>
                                  <a:pt x="698" y="2103"/>
                                </a:lnTo>
                                <a:lnTo>
                                  <a:pt x="724" y="2056"/>
                                </a:lnTo>
                                <a:lnTo>
                                  <a:pt x="752" y="2008"/>
                                </a:lnTo>
                                <a:lnTo>
                                  <a:pt x="770" y="1960"/>
                                </a:lnTo>
                                <a:lnTo>
                                  <a:pt x="797" y="1913"/>
                                </a:lnTo>
                                <a:lnTo>
                                  <a:pt x="825" y="1865"/>
                                </a:lnTo>
                                <a:lnTo>
                                  <a:pt x="837" y="1816"/>
                                </a:lnTo>
                                <a:lnTo>
                                  <a:pt x="853" y="1768"/>
                                </a:lnTo>
                                <a:lnTo>
                                  <a:pt x="890" y="1721"/>
                                </a:lnTo>
                                <a:lnTo>
                                  <a:pt x="939" y="1673"/>
                                </a:lnTo>
                                <a:lnTo>
                                  <a:pt x="987" y="1625"/>
                                </a:lnTo>
                                <a:lnTo>
                                  <a:pt x="1008" y="1578"/>
                                </a:lnTo>
                                <a:lnTo>
                                  <a:pt x="1035" y="1530"/>
                                </a:lnTo>
                                <a:lnTo>
                                  <a:pt x="1070" y="1482"/>
                                </a:lnTo>
                                <a:lnTo>
                                  <a:pt x="1098" y="1435"/>
                                </a:lnTo>
                                <a:lnTo>
                                  <a:pt x="1111" y="1387"/>
                                </a:lnTo>
                                <a:lnTo>
                                  <a:pt x="1125" y="1338"/>
                                </a:lnTo>
                                <a:lnTo>
                                  <a:pt x="1146" y="1290"/>
                                </a:lnTo>
                                <a:lnTo>
                                  <a:pt x="1181" y="1243"/>
                                </a:lnTo>
                                <a:lnTo>
                                  <a:pt x="1199" y="1195"/>
                                </a:lnTo>
                                <a:lnTo>
                                  <a:pt x="1215" y="1147"/>
                                </a:lnTo>
                                <a:lnTo>
                                  <a:pt x="1243" y="1100"/>
                                </a:lnTo>
                                <a:lnTo>
                                  <a:pt x="1294" y="1052"/>
                                </a:lnTo>
                                <a:lnTo>
                                  <a:pt x="1320" y="1004"/>
                                </a:lnTo>
                                <a:lnTo>
                                  <a:pt x="1338" y="957"/>
                                </a:lnTo>
                                <a:lnTo>
                                  <a:pt x="1368" y="907"/>
                                </a:lnTo>
                                <a:lnTo>
                                  <a:pt x="1382" y="860"/>
                                </a:lnTo>
                                <a:lnTo>
                                  <a:pt x="1396" y="812"/>
                                </a:lnTo>
                                <a:lnTo>
                                  <a:pt x="1458" y="765"/>
                                </a:lnTo>
                                <a:lnTo>
                                  <a:pt x="1619" y="717"/>
                                </a:lnTo>
                                <a:lnTo>
                                  <a:pt x="1656" y="669"/>
                                </a:lnTo>
                                <a:lnTo>
                                  <a:pt x="1726" y="622"/>
                                </a:lnTo>
                                <a:lnTo>
                                  <a:pt x="1809" y="574"/>
                                </a:lnTo>
                                <a:lnTo>
                                  <a:pt x="1878" y="526"/>
                                </a:lnTo>
                                <a:lnTo>
                                  <a:pt x="2127" y="479"/>
                                </a:lnTo>
                                <a:lnTo>
                                  <a:pt x="2181" y="429"/>
                                </a:lnTo>
                                <a:lnTo>
                                  <a:pt x="2559" y="382"/>
                                </a:lnTo>
                                <a:lnTo>
                                  <a:pt x="2860" y="334"/>
                                </a:lnTo>
                                <a:lnTo>
                                  <a:pt x="2959" y="287"/>
                                </a:lnTo>
                                <a:lnTo>
                                  <a:pt x="3063" y="239"/>
                                </a:lnTo>
                                <a:lnTo>
                                  <a:pt x="3824" y="191"/>
                                </a:lnTo>
                                <a:lnTo>
                                  <a:pt x="3949" y="144"/>
                                </a:lnTo>
                                <a:lnTo>
                                  <a:pt x="4540" y="97"/>
                                </a:lnTo>
                                <a:lnTo>
                                  <a:pt x="4679" y="49"/>
                                </a:lnTo>
                                <a:lnTo>
                                  <a:pt x="5136" y="0"/>
                                </a:lnTo>
                              </a:path>
                            </a:pathLst>
                          </a:custGeom>
                          <a:ln w="14760">
                            <a:solidFill>
                              <a:srgbClr val="d9a51f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7160" y="70560"/>
                            <a:ext cx="2116440" cy="172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5879" h="4782">
                                <a:moveTo>
                                  <a:pt x="2" y="4781"/>
                                </a:moveTo>
                                <a:lnTo>
                                  <a:pt x="44" y="4733"/>
                                </a:lnTo>
                                <a:lnTo>
                                  <a:pt x="108" y="4686"/>
                                </a:lnTo>
                                <a:lnTo>
                                  <a:pt x="168" y="4638"/>
                                </a:lnTo>
                                <a:lnTo>
                                  <a:pt x="184" y="4590"/>
                                </a:lnTo>
                                <a:lnTo>
                                  <a:pt x="193" y="4543"/>
                                </a:lnTo>
                                <a:lnTo>
                                  <a:pt x="217" y="4493"/>
                                </a:lnTo>
                                <a:lnTo>
                                  <a:pt x="226" y="4446"/>
                                </a:lnTo>
                                <a:lnTo>
                                  <a:pt x="249" y="4398"/>
                                </a:lnTo>
                                <a:lnTo>
                                  <a:pt x="272" y="4351"/>
                                </a:lnTo>
                                <a:lnTo>
                                  <a:pt x="277" y="4303"/>
                                </a:lnTo>
                                <a:lnTo>
                                  <a:pt x="284" y="4255"/>
                                </a:lnTo>
                                <a:lnTo>
                                  <a:pt x="293" y="4208"/>
                                </a:lnTo>
                                <a:lnTo>
                                  <a:pt x="297" y="4160"/>
                                </a:lnTo>
                                <a:lnTo>
                                  <a:pt x="304" y="4112"/>
                                </a:lnTo>
                                <a:lnTo>
                                  <a:pt x="314" y="4063"/>
                                </a:lnTo>
                                <a:lnTo>
                                  <a:pt x="328" y="4015"/>
                                </a:lnTo>
                                <a:lnTo>
                                  <a:pt x="337" y="3968"/>
                                </a:lnTo>
                                <a:lnTo>
                                  <a:pt x="351" y="3920"/>
                                </a:lnTo>
                                <a:lnTo>
                                  <a:pt x="360" y="3873"/>
                                </a:lnTo>
                                <a:lnTo>
                                  <a:pt x="365" y="3825"/>
                                </a:lnTo>
                                <a:lnTo>
                                  <a:pt x="372" y="3777"/>
                                </a:lnTo>
                                <a:lnTo>
                                  <a:pt x="383" y="3730"/>
                                </a:lnTo>
                                <a:lnTo>
                                  <a:pt x="399" y="3682"/>
                                </a:lnTo>
                                <a:lnTo>
                                  <a:pt x="413" y="3634"/>
                                </a:lnTo>
                                <a:lnTo>
                                  <a:pt x="420" y="3585"/>
                                </a:lnTo>
                                <a:lnTo>
                                  <a:pt x="427" y="3537"/>
                                </a:lnTo>
                                <a:lnTo>
                                  <a:pt x="436" y="3490"/>
                                </a:lnTo>
                                <a:lnTo>
                                  <a:pt x="443" y="3442"/>
                                </a:lnTo>
                                <a:lnTo>
                                  <a:pt x="454" y="3395"/>
                                </a:lnTo>
                                <a:lnTo>
                                  <a:pt x="466" y="3347"/>
                                </a:lnTo>
                                <a:lnTo>
                                  <a:pt x="475" y="3299"/>
                                </a:lnTo>
                                <a:lnTo>
                                  <a:pt x="489" y="3252"/>
                                </a:lnTo>
                                <a:lnTo>
                                  <a:pt x="503" y="3204"/>
                                </a:lnTo>
                                <a:lnTo>
                                  <a:pt x="510" y="3155"/>
                                </a:lnTo>
                                <a:lnTo>
                                  <a:pt x="517" y="3107"/>
                                </a:lnTo>
                                <a:lnTo>
                                  <a:pt x="526" y="3059"/>
                                </a:lnTo>
                                <a:lnTo>
                                  <a:pt x="533" y="3012"/>
                                </a:lnTo>
                                <a:lnTo>
                                  <a:pt x="549" y="2964"/>
                                </a:lnTo>
                                <a:lnTo>
                                  <a:pt x="561" y="2917"/>
                                </a:lnTo>
                                <a:lnTo>
                                  <a:pt x="572" y="2869"/>
                                </a:lnTo>
                                <a:lnTo>
                                  <a:pt x="581" y="2821"/>
                                </a:lnTo>
                                <a:lnTo>
                                  <a:pt x="595" y="2774"/>
                                </a:lnTo>
                                <a:lnTo>
                                  <a:pt x="623" y="2724"/>
                                </a:lnTo>
                                <a:lnTo>
                                  <a:pt x="644" y="2677"/>
                                </a:lnTo>
                                <a:lnTo>
                                  <a:pt x="658" y="2629"/>
                                </a:lnTo>
                                <a:lnTo>
                                  <a:pt x="671" y="2581"/>
                                </a:lnTo>
                                <a:lnTo>
                                  <a:pt x="685" y="2534"/>
                                </a:lnTo>
                                <a:lnTo>
                                  <a:pt x="704" y="2486"/>
                                </a:lnTo>
                                <a:lnTo>
                                  <a:pt x="718" y="2439"/>
                                </a:lnTo>
                                <a:lnTo>
                                  <a:pt x="732" y="2391"/>
                                </a:lnTo>
                                <a:lnTo>
                                  <a:pt x="748" y="2343"/>
                                </a:lnTo>
                                <a:lnTo>
                                  <a:pt x="766" y="2294"/>
                                </a:lnTo>
                                <a:lnTo>
                                  <a:pt x="780" y="2246"/>
                                </a:lnTo>
                                <a:lnTo>
                                  <a:pt x="810" y="2199"/>
                                </a:lnTo>
                                <a:lnTo>
                                  <a:pt x="842" y="2151"/>
                                </a:lnTo>
                                <a:lnTo>
                                  <a:pt x="858" y="2103"/>
                                </a:lnTo>
                                <a:lnTo>
                                  <a:pt x="888" y="2056"/>
                                </a:lnTo>
                                <a:lnTo>
                                  <a:pt x="919" y="2008"/>
                                </a:lnTo>
                                <a:lnTo>
                                  <a:pt x="937" y="1960"/>
                                </a:lnTo>
                                <a:lnTo>
                                  <a:pt x="967" y="1913"/>
                                </a:lnTo>
                                <a:lnTo>
                                  <a:pt x="999" y="1865"/>
                                </a:lnTo>
                                <a:lnTo>
                                  <a:pt x="1015" y="1816"/>
                                </a:lnTo>
                                <a:lnTo>
                                  <a:pt x="1032" y="1768"/>
                                </a:lnTo>
                                <a:lnTo>
                                  <a:pt x="1074" y="1721"/>
                                </a:lnTo>
                                <a:lnTo>
                                  <a:pt x="1127" y="1673"/>
                                </a:lnTo>
                                <a:lnTo>
                                  <a:pt x="1179" y="1625"/>
                                </a:lnTo>
                                <a:lnTo>
                                  <a:pt x="1200" y="1578"/>
                                </a:lnTo>
                                <a:lnTo>
                                  <a:pt x="1230" y="1530"/>
                                </a:lnTo>
                                <a:lnTo>
                                  <a:pt x="1270" y="1482"/>
                                </a:lnTo>
                                <a:lnTo>
                                  <a:pt x="1302" y="1435"/>
                                </a:lnTo>
                                <a:lnTo>
                                  <a:pt x="1316" y="1387"/>
                                </a:lnTo>
                                <a:lnTo>
                                  <a:pt x="1332" y="1338"/>
                                </a:lnTo>
                                <a:lnTo>
                                  <a:pt x="1357" y="1290"/>
                                </a:lnTo>
                                <a:lnTo>
                                  <a:pt x="1396" y="1243"/>
                                </a:lnTo>
                                <a:lnTo>
                                  <a:pt x="1415" y="1195"/>
                                </a:lnTo>
                                <a:lnTo>
                                  <a:pt x="1433" y="1147"/>
                                </a:lnTo>
                                <a:lnTo>
                                  <a:pt x="1464" y="1100"/>
                                </a:lnTo>
                                <a:lnTo>
                                  <a:pt x="1524" y="1052"/>
                                </a:lnTo>
                                <a:lnTo>
                                  <a:pt x="1554" y="1004"/>
                                </a:lnTo>
                                <a:lnTo>
                                  <a:pt x="1574" y="957"/>
                                </a:lnTo>
                                <a:lnTo>
                                  <a:pt x="1609" y="907"/>
                                </a:lnTo>
                                <a:lnTo>
                                  <a:pt x="1627" y="860"/>
                                </a:lnTo>
                                <a:lnTo>
                                  <a:pt x="1644" y="812"/>
                                </a:lnTo>
                                <a:lnTo>
                                  <a:pt x="1711" y="765"/>
                                </a:lnTo>
                                <a:lnTo>
                                  <a:pt x="1884" y="717"/>
                                </a:lnTo>
                                <a:lnTo>
                                  <a:pt x="1926" y="669"/>
                                </a:lnTo>
                                <a:lnTo>
                                  <a:pt x="2006" y="622"/>
                                </a:lnTo>
                                <a:lnTo>
                                  <a:pt x="2098" y="574"/>
                                </a:lnTo>
                                <a:lnTo>
                                  <a:pt x="2175" y="526"/>
                                </a:lnTo>
                                <a:lnTo>
                                  <a:pt x="2445" y="479"/>
                                </a:lnTo>
                                <a:lnTo>
                                  <a:pt x="2510" y="429"/>
                                </a:lnTo>
                                <a:lnTo>
                                  <a:pt x="2918" y="382"/>
                                </a:lnTo>
                                <a:lnTo>
                                  <a:pt x="3255" y="334"/>
                                </a:lnTo>
                                <a:lnTo>
                                  <a:pt x="3371" y="287"/>
                                </a:lnTo>
                                <a:lnTo>
                                  <a:pt x="3488" y="239"/>
                                </a:lnTo>
                                <a:lnTo>
                                  <a:pt x="4343" y="191"/>
                                </a:lnTo>
                                <a:lnTo>
                                  <a:pt x="4481" y="144"/>
                                </a:lnTo>
                                <a:lnTo>
                                  <a:pt x="5125" y="97"/>
                                </a:lnTo>
                                <a:lnTo>
                                  <a:pt x="5313" y="49"/>
                                </a:lnTo>
                                <a:lnTo>
                                  <a:pt x="5881" y="0"/>
                                </a:lnTo>
                              </a:path>
                            </a:pathLst>
                          </a:custGeom>
                          <a:ln w="7560">
                            <a:solidFill>
                              <a:srgbClr val="ff4500"/>
                            </a:solidFill>
                            <a:prstDash val="sysDash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6240" y="70560"/>
                            <a:ext cx="2368440" cy="172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6579" h="4782">
                                <a:moveTo>
                                  <a:pt x="1" y="4781"/>
                                </a:moveTo>
                                <a:lnTo>
                                  <a:pt x="64" y="4733"/>
                                </a:lnTo>
                                <a:lnTo>
                                  <a:pt x="144" y="4686"/>
                                </a:lnTo>
                                <a:lnTo>
                                  <a:pt x="214" y="4638"/>
                                </a:lnTo>
                                <a:lnTo>
                                  <a:pt x="236" y="4590"/>
                                </a:lnTo>
                                <a:lnTo>
                                  <a:pt x="246" y="4543"/>
                                </a:lnTo>
                                <a:lnTo>
                                  <a:pt x="276" y="4493"/>
                                </a:lnTo>
                                <a:lnTo>
                                  <a:pt x="287" y="4446"/>
                                </a:lnTo>
                                <a:lnTo>
                                  <a:pt x="313" y="4398"/>
                                </a:lnTo>
                                <a:lnTo>
                                  <a:pt x="340" y="4351"/>
                                </a:lnTo>
                                <a:lnTo>
                                  <a:pt x="347" y="4303"/>
                                </a:lnTo>
                                <a:lnTo>
                                  <a:pt x="356" y="4255"/>
                                </a:lnTo>
                                <a:lnTo>
                                  <a:pt x="366" y="4208"/>
                                </a:lnTo>
                                <a:lnTo>
                                  <a:pt x="373" y="4160"/>
                                </a:lnTo>
                                <a:lnTo>
                                  <a:pt x="382" y="4112"/>
                                </a:lnTo>
                                <a:lnTo>
                                  <a:pt x="394" y="4063"/>
                                </a:lnTo>
                                <a:lnTo>
                                  <a:pt x="410" y="4015"/>
                                </a:lnTo>
                                <a:lnTo>
                                  <a:pt x="421" y="3968"/>
                                </a:lnTo>
                                <a:lnTo>
                                  <a:pt x="438" y="3920"/>
                                </a:lnTo>
                                <a:lnTo>
                                  <a:pt x="449" y="3873"/>
                                </a:lnTo>
                                <a:lnTo>
                                  <a:pt x="454" y="3825"/>
                                </a:lnTo>
                                <a:lnTo>
                                  <a:pt x="463" y="3777"/>
                                </a:lnTo>
                                <a:lnTo>
                                  <a:pt x="475" y="3730"/>
                                </a:lnTo>
                                <a:lnTo>
                                  <a:pt x="493" y="3682"/>
                                </a:lnTo>
                                <a:lnTo>
                                  <a:pt x="509" y="3634"/>
                                </a:lnTo>
                                <a:lnTo>
                                  <a:pt x="520" y="3585"/>
                                </a:lnTo>
                                <a:lnTo>
                                  <a:pt x="527" y="3537"/>
                                </a:lnTo>
                                <a:lnTo>
                                  <a:pt x="537" y="3490"/>
                                </a:lnTo>
                                <a:lnTo>
                                  <a:pt x="546" y="3442"/>
                                </a:lnTo>
                                <a:lnTo>
                                  <a:pt x="558" y="3395"/>
                                </a:lnTo>
                                <a:lnTo>
                                  <a:pt x="572" y="3347"/>
                                </a:lnTo>
                                <a:lnTo>
                                  <a:pt x="583" y="3299"/>
                                </a:lnTo>
                                <a:lnTo>
                                  <a:pt x="601" y="3252"/>
                                </a:lnTo>
                                <a:lnTo>
                                  <a:pt x="615" y="3204"/>
                                </a:lnTo>
                                <a:lnTo>
                                  <a:pt x="625" y="3155"/>
                                </a:lnTo>
                                <a:lnTo>
                                  <a:pt x="634" y="3107"/>
                                </a:lnTo>
                                <a:lnTo>
                                  <a:pt x="643" y="3059"/>
                                </a:lnTo>
                                <a:lnTo>
                                  <a:pt x="652" y="3012"/>
                                </a:lnTo>
                                <a:lnTo>
                                  <a:pt x="670" y="2964"/>
                                </a:lnTo>
                                <a:lnTo>
                                  <a:pt x="685" y="2917"/>
                                </a:lnTo>
                                <a:lnTo>
                                  <a:pt x="698" y="2869"/>
                                </a:lnTo>
                                <a:lnTo>
                                  <a:pt x="708" y="2821"/>
                                </a:lnTo>
                                <a:lnTo>
                                  <a:pt x="724" y="2774"/>
                                </a:lnTo>
                                <a:lnTo>
                                  <a:pt x="754" y="2724"/>
                                </a:lnTo>
                                <a:lnTo>
                                  <a:pt x="777" y="2677"/>
                                </a:lnTo>
                                <a:lnTo>
                                  <a:pt x="793" y="2629"/>
                                </a:lnTo>
                                <a:lnTo>
                                  <a:pt x="807" y="2581"/>
                                </a:lnTo>
                                <a:lnTo>
                                  <a:pt x="825" y="2534"/>
                                </a:lnTo>
                                <a:lnTo>
                                  <a:pt x="848" y="2486"/>
                                </a:lnTo>
                                <a:lnTo>
                                  <a:pt x="864" y="2439"/>
                                </a:lnTo>
                                <a:lnTo>
                                  <a:pt x="879" y="2391"/>
                                </a:lnTo>
                                <a:lnTo>
                                  <a:pt x="899" y="2343"/>
                                </a:lnTo>
                                <a:lnTo>
                                  <a:pt x="916" y="2294"/>
                                </a:lnTo>
                                <a:lnTo>
                                  <a:pt x="934" y="2246"/>
                                </a:lnTo>
                                <a:lnTo>
                                  <a:pt x="966" y="2199"/>
                                </a:lnTo>
                                <a:lnTo>
                                  <a:pt x="1001" y="2151"/>
                                </a:lnTo>
                                <a:lnTo>
                                  <a:pt x="1017" y="2103"/>
                                </a:lnTo>
                                <a:lnTo>
                                  <a:pt x="1051" y="2056"/>
                                </a:lnTo>
                                <a:lnTo>
                                  <a:pt x="1084" y="2008"/>
                                </a:lnTo>
                                <a:lnTo>
                                  <a:pt x="1105" y="1960"/>
                                </a:lnTo>
                                <a:lnTo>
                                  <a:pt x="1139" y="1913"/>
                                </a:lnTo>
                                <a:lnTo>
                                  <a:pt x="1172" y="1865"/>
                                </a:lnTo>
                                <a:lnTo>
                                  <a:pt x="1190" y="1816"/>
                                </a:lnTo>
                                <a:lnTo>
                                  <a:pt x="1211" y="1768"/>
                                </a:lnTo>
                                <a:lnTo>
                                  <a:pt x="1255" y="1721"/>
                                </a:lnTo>
                                <a:lnTo>
                                  <a:pt x="1312" y="1673"/>
                                </a:lnTo>
                                <a:lnTo>
                                  <a:pt x="1366" y="1625"/>
                                </a:lnTo>
                                <a:lnTo>
                                  <a:pt x="1391" y="1578"/>
                                </a:lnTo>
                                <a:lnTo>
                                  <a:pt x="1423" y="1530"/>
                                </a:lnTo>
                                <a:lnTo>
                                  <a:pt x="1465" y="1482"/>
                                </a:lnTo>
                                <a:lnTo>
                                  <a:pt x="1500" y="1435"/>
                                </a:lnTo>
                                <a:lnTo>
                                  <a:pt x="1516" y="1387"/>
                                </a:lnTo>
                                <a:lnTo>
                                  <a:pt x="1536" y="1338"/>
                                </a:lnTo>
                                <a:lnTo>
                                  <a:pt x="1562" y="1290"/>
                                </a:lnTo>
                                <a:lnTo>
                                  <a:pt x="1603" y="1243"/>
                                </a:lnTo>
                                <a:lnTo>
                                  <a:pt x="1626" y="1195"/>
                                </a:lnTo>
                                <a:lnTo>
                                  <a:pt x="1647" y="1147"/>
                                </a:lnTo>
                                <a:lnTo>
                                  <a:pt x="1682" y="1100"/>
                                </a:lnTo>
                                <a:lnTo>
                                  <a:pt x="1747" y="1052"/>
                                </a:lnTo>
                                <a:lnTo>
                                  <a:pt x="1781" y="1004"/>
                                </a:lnTo>
                                <a:lnTo>
                                  <a:pt x="1804" y="957"/>
                                </a:lnTo>
                                <a:lnTo>
                                  <a:pt x="1842" y="907"/>
                                </a:lnTo>
                                <a:lnTo>
                                  <a:pt x="1864" y="860"/>
                                </a:lnTo>
                                <a:lnTo>
                                  <a:pt x="1885" y="812"/>
                                </a:lnTo>
                                <a:lnTo>
                                  <a:pt x="1957" y="765"/>
                                </a:lnTo>
                                <a:lnTo>
                                  <a:pt x="2141" y="717"/>
                                </a:lnTo>
                                <a:lnTo>
                                  <a:pt x="2186" y="669"/>
                                </a:lnTo>
                                <a:lnTo>
                                  <a:pt x="2273" y="622"/>
                                </a:lnTo>
                                <a:lnTo>
                                  <a:pt x="2372" y="574"/>
                                </a:lnTo>
                                <a:lnTo>
                                  <a:pt x="2458" y="526"/>
                                </a:lnTo>
                                <a:lnTo>
                                  <a:pt x="2746" y="479"/>
                                </a:lnTo>
                                <a:lnTo>
                                  <a:pt x="2820" y="429"/>
                                </a:lnTo>
                                <a:lnTo>
                                  <a:pt x="3254" y="382"/>
                                </a:lnTo>
                                <a:lnTo>
                                  <a:pt x="3619" y="334"/>
                                </a:lnTo>
                                <a:lnTo>
                                  <a:pt x="3753" y="287"/>
                                </a:lnTo>
                                <a:lnTo>
                                  <a:pt x="3882" y="239"/>
                                </a:lnTo>
                                <a:lnTo>
                                  <a:pt x="4818" y="191"/>
                                </a:lnTo>
                                <a:lnTo>
                                  <a:pt x="4968" y="144"/>
                                </a:lnTo>
                                <a:lnTo>
                                  <a:pt x="5652" y="97"/>
                                </a:lnTo>
                                <a:lnTo>
                                  <a:pt x="5896" y="49"/>
                                </a:lnTo>
                                <a:lnTo>
                                  <a:pt x="6580" y="0"/>
                                </a:lnTo>
                              </a:path>
                            </a:pathLst>
                          </a:custGeom>
                          <a:ln w="7560">
                            <a:solidFill>
                              <a:srgbClr val="8b0000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0200" y="1859760"/>
                            <a:ext cx="2673360" cy="53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426" h="148">
                                <a:moveTo>
                                  <a:pt x="2" y="0"/>
                                </a:moveTo>
                                <a:lnTo>
                                  <a:pt x="7428" y="0"/>
                                </a:lnTo>
                                <a:moveTo>
                                  <a:pt x="2" y="0"/>
                                </a:moveTo>
                                <a:lnTo>
                                  <a:pt x="2" y="148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97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96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94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93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85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84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82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81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80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72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70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169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68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67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58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57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656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51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46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45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840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39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438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730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28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327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626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925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216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515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14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113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404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703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002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301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600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891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190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489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784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079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374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680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972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271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562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61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160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459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758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049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348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647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946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244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536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835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134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432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724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023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318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624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923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207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513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805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104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402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694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993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292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590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882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181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480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778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077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369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668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966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262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557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852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151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457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756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047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346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0200" y="1859760"/>
                            <a:ext cx="2673360" cy="53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7426" h="148">
                                <a:moveTo>
                                  <a:pt x="2" y="0"/>
                                </a:moveTo>
                                <a:lnTo>
                                  <a:pt x="7428" y="0"/>
                                </a:lnTo>
                                <a:moveTo>
                                  <a:pt x="2" y="0"/>
                                </a:moveTo>
                                <a:lnTo>
                                  <a:pt x="2" y="148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085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72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58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45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28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5156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002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489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972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459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9460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432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923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4028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882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3692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852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34640" y="1859760"/>
                            <a:ext cx="0" cy="53280"/>
                          </a:xfrm>
                          <a:prstGeom prst="line">
                            <a:avLst/>
                          </a:pr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0560"/>
                            <a:ext cx="53280" cy="172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148" h="4782">
                                <a:moveTo>
                                  <a:pt x="149" y="4781"/>
                                </a:moveTo>
                                <a:lnTo>
                                  <a:pt x="149" y="0"/>
                                </a:lnTo>
                                <a:moveTo>
                                  <a:pt x="149" y="4781"/>
                                </a:moveTo>
                                <a:lnTo>
                                  <a:pt x="1" y="4781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280" y="1800"/>
                            <a:ext cx="2888640" cy="1857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fill="none" w="8024" h="5161">
                                <a:moveTo>
                                  <a:pt x="1" y="4972"/>
                                </a:moveTo>
                                <a:lnTo>
                                  <a:pt x="8024" y="4972"/>
                                </a:lnTo>
                                <a:moveTo>
                                  <a:pt x="1" y="4494"/>
                                </a:moveTo>
                                <a:lnTo>
                                  <a:pt x="8024" y="4494"/>
                                </a:lnTo>
                                <a:moveTo>
                                  <a:pt x="1" y="4016"/>
                                </a:moveTo>
                                <a:lnTo>
                                  <a:pt x="8024" y="4016"/>
                                </a:lnTo>
                                <a:moveTo>
                                  <a:pt x="1" y="3538"/>
                                </a:moveTo>
                                <a:lnTo>
                                  <a:pt x="8024" y="3538"/>
                                </a:lnTo>
                                <a:moveTo>
                                  <a:pt x="1" y="3060"/>
                                </a:moveTo>
                                <a:lnTo>
                                  <a:pt x="8024" y="3060"/>
                                </a:lnTo>
                                <a:moveTo>
                                  <a:pt x="1" y="2582"/>
                                </a:moveTo>
                                <a:lnTo>
                                  <a:pt x="8024" y="2582"/>
                                </a:lnTo>
                                <a:moveTo>
                                  <a:pt x="1" y="2103"/>
                                </a:moveTo>
                                <a:lnTo>
                                  <a:pt x="8024" y="2103"/>
                                </a:lnTo>
                                <a:moveTo>
                                  <a:pt x="1" y="1625"/>
                                </a:moveTo>
                                <a:lnTo>
                                  <a:pt x="8024" y="1625"/>
                                </a:lnTo>
                                <a:moveTo>
                                  <a:pt x="1" y="1147"/>
                                </a:moveTo>
                                <a:lnTo>
                                  <a:pt x="8024" y="1147"/>
                                </a:lnTo>
                                <a:moveTo>
                                  <a:pt x="1" y="669"/>
                                </a:moveTo>
                                <a:lnTo>
                                  <a:pt x="8024" y="669"/>
                                </a:lnTo>
                                <a:moveTo>
                                  <a:pt x="1" y="191"/>
                                </a:moveTo>
                                <a:lnTo>
                                  <a:pt x="8024" y="191"/>
                                </a:lnTo>
                                <a:moveTo>
                                  <a:pt x="299" y="5162"/>
                                </a:moveTo>
                                <a:lnTo>
                                  <a:pt x="299" y="0"/>
                                </a:lnTo>
                                <a:moveTo>
                                  <a:pt x="380" y="5162"/>
                                </a:moveTo>
                                <a:lnTo>
                                  <a:pt x="380" y="0"/>
                                </a:lnTo>
                                <a:moveTo>
                                  <a:pt x="463" y="5162"/>
                                </a:moveTo>
                                <a:lnTo>
                                  <a:pt x="463" y="0"/>
                                </a:lnTo>
                                <a:moveTo>
                                  <a:pt x="546" y="5162"/>
                                </a:moveTo>
                                <a:lnTo>
                                  <a:pt x="546" y="0"/>
                                </a:lnTo>
                                <a:moveTo>
                                  <a:pt x="629" y="5162"/>
                                </a:moveTo>
                                <a:lnTo>
                                  <a:pt x="629" y="0"/>
                                </a:lnTo>
                                <a:moveTo>
                                  <a:pt x="710" y="5162"/>
                                </a:moveTo>
                                <a:lnTo>
                                  <a:pt x="710" y="0"/>
                                </a:lnTo>
                                <a:moveTo>
                                  <a:pt x="793" y="5162"/>
                                </a:moveTo>
                                <a:lnTo>
                                  <a:pt x="793" y="0"/>
                                </a:lnTo>
                                <a:moveTo>
                                  <a:pt x="876" y="5162"/>
                                </a:moveTo>
                                <a:lnTo>
                                  <a:pt x="876" y="0"/>
                                </a:lnTo>
                                <a:moveTo>
                                  <a:pt x="959" y="5162"/>
                                </a:moveTo>
                                <a:lnTo>
                                  <a:pt x="959" y="0"/>
                                </a:lnTo>
                                <a:moveTo>
                                  <a:pt x="1042" y="5162"/>
                                </a:moveTo>
                                <a:lnTo>
                                  <a:pt x="1042" y="0"/>
                                </a:lnTo>
                                <a:moveTo>
                                  <a:pt x="1123" y="5162"/>
                                </a:moveTo>
                                <a:lnTo>
                                  <a:pt x="1123" y="0"/>
                                </a:lnTo>
                                <a:moveTo>
                                  <a:pt x="1206" y="5162"/>
                                </a:moveTo>
                                <a:lnTo>
                                  <a:pt x="1206" y="0"/>
                                </a:lnTo>
                                <a:moveTo>
                                  <a:pt x="1289" y="5162"/>
                                </a:moveTo>
                                <a:lnTo>
                                  <a:pt x="1289" y="0"/>
                                </a:lnTo>
                                <a:moveTo>
                                  <a:pt x="1372" y="5162"/>
                                </a:moveTo>
                                <a:lnTo>
                                  <a:pt x="1372" y="0"/>
                                </a:lnTo>
                                <a:moveTo>
                                  <a:pt x="1455" y="5162"/>
                                </a:moveTo>
                                <a:lnTo>
                                  <a:pt x="1455" y="0"/>
                                </a:lnTo>
                                <a:moveTo>
                                  <a:pt x="1536" y="5162"/>
                                </a:moveTo>
                                <a:lnTo>
                                  <a:pt x="1536" y="0"/>
                                </a:lnTo>
                                <a:moveTo>
                                  <a:pt x="1619" y="5162"/>
                                </a:moveTo>
                                <a:lnTo>
                                  <a:pt x="1619" y="0"/>
                                </a:lnTo>
                                <a:moveTo>
                                  <a:pt x="1702" y="5162"/>
                                </a:moveTo>
                                <a:lnTo>
                                  <a:pt x="1702" y="0"/>
                                </a:lnTo>
                                <a:moveTo>
                                  <a:pt x="1784" y="5162"/>
                                </a:moveTo>
                                <a:lnTo>
                                  <a:pt x="1784" y="0"/>
                                </a:lnTo>
                                <a:moveTo>
                                  <a:pt x="1866" y="5162"/>
                                </a:moveTo>
                                <a:lnTo>
                                  <a:pt x="1866" y="0"/>
                                </a:lnTo>
                                <a:moveTo>
                                  <a:pt x="1949" y="5162"/>
                                </a:moveTo>
                                <a:lnTo>
                                  <a:pt x="1949" y="0"/>
                                </a:lnTo>
                                <a:moveTo>
                                  <a:pt x="2031" y="5162"/>
                                </a:moveTo>
                                <a:lnTo>
                                  <a:pt x="2031" y="0"/>
                                </a:lnTo>
                                <a:moveTo>
                                  <a:pt x="2114" y="5162"/>
                                </a:moveTo>
                                <a:lnTo>
                                  <a:pt x="2114" y="0"/>
                                </a:lnTo>
                                <a:moveTo>
                                  <a:pt x="2197" y="5162"/>
                                </a:moveTo>
                                <a:lnTo>
                                  <a:pt x="2197" y="0"/>
                                </a:lnTo>
                                <a:moveTo>
                                  <a:pt x="2278" y="5162"/>
                                </a:moveTo>
                                <a:lnTo>
                                  <a:pt x="2278" y="0"/>
                                </a:lnTo>
                                <a:moveTo>
                                  <a:pt x="2361" y="5162"/>
                                </a:moveTo>
                                <a:lnTo>
                                  <a:pt x="2361" y="0"/>
                                </a:lnTo>
                                <a:moveTo>
                                  <a:pt x="2444" y="5162"/>
                                </a:moveTo>
                                <a:lnTo>
                                  <a:pt x="2444" y="0"/>
                                </a:lnTo>
                                <a:moveTo>
                                  <a:pt x="2527" y="5162"/>
                                </a:moveTo>
                                <a:lnTo>
                                  <a:pt x="2527" y="0"/>
                                </a:lnTo>
                                <a:moveTo>
                                  <a:pt x="2610" y="5162"/>
                                </a:moveTo>
                                <a:lnTo>
                                  <a:pt x="2610" y="0"/>
                                </a:lnTo>
                                <a:moveTo>
                                  <a:pt x="2691" y="5162"/>
                                </a:moveTo>
                                <a:lnTo>
                                  <a:pt x="2691" y="0"/>
                                </a:lnTo>
                                <a:moveTo>
                                  <a:pt x="2774" y="5162"/>
                                </a:moveTo>
                                <a:lnTo>
                                  <a:pt x="2774" y="0"/>
                                </a:lnTo>
                                <a:moveTo>
                                  <a:pt x="2857" y="5162"/>
                                </a:moveTo>
                                <a:lnTo>
                                  <a:pt x="2857" y="0"/>
                                </a:lnTo>
                                <a:moveTo>
                                  <a:pt x="2940" y="5162"/>
                                </a:moveTo>
                                <a:lnTo>
                                  <a:pt x="2940" y="0"/>
                                </a:lnTo>
                                <a:moveTo>
                                  <a:pt x="3021" y="5162"/>
                                </a:moveTo>
                                <a:lnTo>
                                  <a:pt x="3021" y="0"/>
                                </a:lnTo>
                                <a:moveTo>
                                  <a:pt x="3104" y="5162"/>
                                </a:moveTo>
                                <a:lnTo>
                                  <a:pt x="3104" y="0"/>
                                </a:lnTo>
                                <a:moveTo>
                                  <a:pt x="3187" y="5162"/>
                                </a:moveTo>
                                <a:lnTo>
                                  <a:pt x="3187" y="0"/>
                                </a:lnTo>
                                <a:moveTo>
                                  <a:pt x="3270" y="5162"/>
                                </a:moveTo>
                                <a:lnTo>
                                  <a:pt x="3270" y="0"/>
                                </a:lnTo>
                                <a:moveTo>
                                  <a:pt x="3353" y="5162"/>
                                </a:moveTo>
                                <a:lnTo>
                                  <a:pt x="3353" y="0"/>
                                </a:lnTo>
                                <a:moveTo>
                                  <a:pt x="3434" y="5162"/>
                                </a:moveTo>
                                <a:lnTo>
                                  <a:pt x="3434" y="0"/>
                                </a:lnTo>
                                <a:moveTo>
                                  <a:pt x="3517" y="5162"/>
                                </a:moveTo>
                                <a:lnTo>
                                  <a:pt x="3517" y="0"/>
                                </a:lnTo>
                                <a:moveTo>
                                  <a:pt x="3600" y="5162"/>
                                </a:moveTo>
                                <a:lnTo>
                                  <a:pt x="3600" y="0"/>
                                </a:lnTo>
                                <a:moveTo>
                                  <a:pt x="3683" y="5162"/>
                                </a:moveTo>
                                <a:lnTo>
                                  <a:pt x="3683" y="0"/>
                                </a:lnTo>
                                <a:moveTo>
                                  <a:pt x="3764" y="5162"/>
                                </a:moveTo>
                                <a:lnTo>
                                  <a:pt x="3764" y="0"/>
                                </a:lnTo>
                                <a:moveTo>
                                  <a:pt x="3847" y="5162"/>
                                </a:moveTo>
                                <a:lnTo>
                                  <a:pt x="3847" y="0"/>
                                </a:lnTo>
                                <a:moveTo>
                                  <a:pt x="3930" y="5162"/>
                                </a:moveTo>
                                <a:lnTo>
                                  <a:pt x="3930" y="0"/>
                                </a:lnTo>
                                <a:moveTo>
                                  <a:pt x="4013" y="5162"/>
                                </a:moveTo>
                                <a:lnTo>
                                  <a:pt x="4013" y="0"/>
                                </a:lnTo>
                                <a:moveTo>
                                  <a:pt x="4095" y="5162"/>
                                </a:moveTo>
                                <a:lnTo>
                                  <a:pt x="4095" y="0"/>
                                </a:lnTo>
                                <a:moveTo>
                                  <a:pt x="4177" y="5162"/>
                                </a:moveTo>
                                <a:lnTo>
                                  <a:pt x="4177" y="0"/>
                                </a:lnTo>
                                <a:moveTo>
                                  <a:pt x="4259" y="5162"/>
                                </a:moveTo>
                                <a:lnTo>
                                  <a:pt x="4259" y="0"/>
                                </a:lnTo>
                                <a:moveTo>
                                  <a:pt x="4342" y="5162"/>
                                </a:moveTo>
                                <a:lnTo>
                                  <a:pt x="4342" y="0"/>
                                </a:lnTo>
                                <a:moveTo>
                                  <a:pt x="4425" y="5162"/>
                                </a:moveTo>
                                <a:lnTo>
                                  <a:pt x="4425" y="0"/>
                                </a:lnTo>
                                <a:moveTo>
                                  <a:pt x="4508" y="5162"/>
                                </a:moveTo>
                                <a:lnTo>
                                  <a:pt x="4508" y="0"/>
                                </a:lnTo>
                                <a:moveTo>
                                  <a:pt x="4589" y="5162"/>
                                </a:moveTo>
                                <a:lnTo>
                                  <a:pt x="4589" y="0"/>
                                </a:lnTo>
                                <a:moveTo>
                                  <a:pt x="4672" y="5162"/>
                                </a:moveTo>
                                <a:lnTo>
                                  <a:pt x="4672" y="0"/>
                                </a:lnTo>
                                <a:moveTo>
                                  <a:pt x="4755" y="5162"/>
                                </a:moveTo>
                                <a:lnTo>
                                  <a:pt x="4755" y="0"/>
                                </a:lnTo>
                                <a:moveTo>
                                  <a:pt x="4838" y="5162"/>
                                </a:moveTo>
                                <a:lnTo>
                                  <a:pt x="4838" y="0"/>
                                </a:lnTo>
                                <a:moveTo>
                                  <a:pt x="4919" y="5162"/>
                                </a:moveTo>
                                <a:lnTo>
                                  <a:pt x="4919" y="0"/>
                                </a:lnTo>
                                <a:moveTo>
                                  <a:pt x="5002" y="5162"/>
                                </a:moveTo>
                                <a:lnTo>
                                  <a:pt x="5002" y="0"/>
                                </a:lnTo>
                                <a:moveTo>
                                  <a:pt x="5085" y="5162"/>
                                </a:moveTo>
                                <a:lnTo>
                                  <a:pt x="5085" y="0"/>
                                </a:lnTo>
                                <a:moveTo>
                                  <a:pt x="5168" y="5162"/>
                                </a:moveTo>
                                <a:lnTo>
                                  <a:pt x="5168" y="0"/>
                                </a:lnTo>
                                <a:moveTo>
                                  <a:pt x="5251" y="5162"/>
                                </a:moveTo>
                                <a:lnTo>
                                  <a:pt x="5251" y="0"/>
                                </a:lnTo>
                                <a:moveTo>
                                  <a:pt x="5332" y="5162"/>
                                </a:moveTo>
                                <a:lnTo>
                                  <a:pt x="5332" y="0"/>
                                </a:lnTo>
                                <a:moveTo>
                                  <a:pt x="5415" y="5162"/>
                                </a:moveTo>
                                <a:lnTo>
                                  <a:pt x="5415" y="0"/>
                                </a:lnTo>
                                <a:moveTo>
                                  <a:pt x="5498" y="5162"/>
                                </a:moveTo>
                                <a:lnTo>
                                  <a:pt x="5498" y="0"/>
                                </a:lnTo>
                                <a:moveTo>
                                  <a:pt x="5581" y="5162"/>
                                </a:moveTo>
                                <a:lnTo>
                                  <a:pt x="5581" y="0"/>
                                </a:lnTo>
                                <a:moveTo>
                                  <a:pt x="5664" y="5162"/>
                                </a:moveTo>
                                <a:lnTo>
                                  <a:pt x="5664" y="0"/>
                                </a:lnTo>
                                <a:moveTo>
                                  <a:pt x="5745" y="5162"/>
                                </a:moveTo>
                                <a:lnTo>
                                  <a:pt x="5745" y="0"/>
                                </a:lnTo>
                                <a:moveTo>
                                  <a:pt x="5828" y="5162"/>
                                </a:moveTo>
                                <a:lnTo>
                                  <a:pt x="5828" y="0"/>
                                </a:lnTo>
                                <a:moveTo>
                                  <a:pt x="5911" y="5162"/>
                                </a:moveTo>
                                <a:lnTo>
                                  <a:pt x="5911" y="0"/>
                                </a:lnTo>
                                <a:moveTo>
                                  <a:pt x="5994" y="5162"/>
                                </a:moveTo>
                                <a:lnTo>
                                  <a:pt x="5994" y="0"/>
                                </a:lnTo>
                                <a:moveTo>
                                  <a:pt x="6075" y="5162"/>
                                </a:moveTo>
                                <a:lnTo>
                                  <a:pt x="6075" y="0"/>
                                </a:lnTo>
                                <a:moveTo>
                                  <a:pt x="6158" y="5162"/>
                                </a:moveTo>
                                <a:lnTo>
                                  <a:pt x="6158" y="0"/>
                                </a:lnTo>
                                <a:moveTo>
                                  <a:pt x="6241" y="5162"/>
                                </a:moveTo>
                                <a:lnTo>
                                  <a:pt x="6241" y="0"/>
                                </a:lnTo>
                                <a:moveTo>
                                  <a:pt x="6323" y="5162"/>
                                </a:moveTo>
                                <a:lnTo>
                                  <a:pt x="6323" y="0"/>
                                </a:lnTo>
                                <a:moveTo>
                                  <a:pt x="6406" y="5162"/>
                                </a:moveTo>
                                <a:lnTo>
                                  <a:pt x="6406" y="0"/>
                                </a:lnTo>
                                <a:moveTo>
                                  <a:pt x="6487" y="5162"/>
                                </a:moveTo>
                                <a:lnTo>
                                  <a:pt x="6487" y="0"/>
                                </a:lnTo>
                                <a:moveTo>
                                  <a:pt x="6570" y="5162"/>
                                </a:moveTo>
                                <a:lnTo>
                                  <a:pt x="6570" y="0"/>
                                </a:lnTo>
                                <a:moveTo>
                                  <a:pt x="6653" y="5162"/>
                                </a:moveTo>
                                <a:lnTo>
                                  <a:pt x="6653" y="0"/>
                                </a:lnTo>
                                <a:moveTo>
                                  <a:pt x="6736" y="5162"/>
                                </a:moveTo>
                                <a:lnTo>
                                  <a:pt x="6736" y="0"/>
                                </a:lnTo>
                                <a:moveTo>
                                  <a:pt x="6819" y="5162"/>
                                </a:moveTo>
                                <a:lnTo>
                                  <a:pt x="6819" y="0"/>
                                </a:lnTo>
                                <a:moveTo>
                                  <a:pt x="6900" y="5162"/>
                                </a:moveTo>
                                <a:lnTo>
                                  <a:pt x="6900" y="0"/>
                                </a:lnTo>
                                <a:moveTo>
                                  <a:pt x="6983" y="5162"/>
                                </a:moveTo>
                                <a:lnTo>
                                  <a:pt x="6983" y="0"/>
                                </a:lnTo>
                                <a:moveTo>
                                  <a:pt x="7066" y="5162"/>
                                </a:moveTo>
                                <a:lnTo>
                                  <a:pt x="7066" y="0"/>
                                </a:lnTo>
                                <a:moveTo>
                                  <a:pt x="7149" y="5162"/>
                                </a:moveTo>
                                <a:lnTo>
                                  <a:pt x="7149" y="0"/>
                                </a:lnTo>
                                <a:moveTo>
                                  <a:pt x="7230" y="5162"/>
                                </a:moveTo>
                                <a:lnTo>
                                  <a:pt x="7230" y="0"/>
                                </a:lnTo>
                                <a:moveTo>
                                  <a:pt x="7313" y="5162"/>
                                </a:moveTo>
                                <a:lnTo>
                                  <a:pt x="7313" y="0"/>
                                </a:lnTo>
                                <a:moveTo>
                                  <a:pt x="7396" y="5162"/>
                                </a:moveTo>
                                <a:lnTo>
                                  <a:pt x="7396" y="0"/>
                                </a:lnTo>
                                <a:moveTo>
                                  <a:pt x="7479" y="5162"/>
                                </a:moveTo>
                                <a:lnTo>
                                  <a:pt x="7479" y="0"/>
                                </a:lnTo>
                                <a:moveTo>
                                  <a:pt x="7562" y="5162"/>
                                </a:moveTo>
                                <a:lnTo>
                                  <a:pt x="7562" y="0"/>
                                </a:lnTo>
                                <a:moveTo>
                                  <a:pt x="7643" y="5162"/>
                                </a:moveTo>
                                <a:lnTo>
                                  <a:pt x="7643" y="0"/>
                                </a:lnTo>
                                <a:moveTo>
                                  <a:pt x="7726" y="5162"/>
                                </a:moveTo>
                                <a:lnTo>
                                  <a:pt x="7726" y="0"/>
                                </a:lnTo>
                              </a:path>
                            </a:pathLst>
                          </a:custGeom>
                          <a:ln w="3960">
                            <a:solidFill>
                              <a:srgbClr val="a8a8a8"/>
                            </a:solidFill>
                            <a:prstDash val="dot"/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34560" y="1341720"/>
                            <a:ext cx="25524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640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34560" y="1426680"/>
                            <a:ext cx="25524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32cc32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34560" y="1512000"/>
                            <a:ext cx="25524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d9a51f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34560" y="1596960"/>
                            <a:ext cx="25524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ff4500"/>
                            </a:solidFill>
                            <a:prstDash val="sys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34560" y="1682280"/>
                            <a:ext cx="25524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8b0000"/>
                            </a:solidFill>
                            <a:prstDash val="dot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2943360" cy="1914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Return</w:t>
                              </w:r>
                              <w:r>
                                <w:rPr>
                                  <w:sz w:val="12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period−discharge</w:t>
                              </w:r>
                              <w:r>
                                <w:rPr>
                                  <w:sz w:val="12"/>
                                  <w:spacing w:val="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relationship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2.5−percentile</w:t>
                              </w:r>
                              <w:r>
                                <w:rPr>
                                  <w:sz w:val="12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16−percentile</w:t>
                              </w:r>
                              <w:r>
                                <w:rPr>
                                  <w:sz w:val="12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50−percentile</w:t>
                              </w:r>
                              <w:r>
                                <w:rPr>
                                  <w:sz w:val="12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84−percentile</w:t>
                              </w:r>
                              <w:r>
                                <w:rPr>
                                  <w:sz w:val="12"/>
                                  <w:spacing w:val="1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rFonts w:asciiTheme="minorHAnsi" w:cstheme="minorBidi" w:eastAsiaTheme="minorHAnsi" w:hAnsiTheme="minorHAnsi" w:ascii="Arial" w:hAnsi="Arial" w:eastAsia="" w:cs=""/>
                                </w:rPr>
                                <w:t>97.5−percentile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35.7pt;margin-top:-9.5pt;width:231.75pt;height:150.75pt" coordorigin="6714,-190" coordsize="4635,3015">
                <v:shape id="shape_0" coordsize="3954,4782" path="m0,4781l9,4733l25,4686l56,4638l64,4590l65,4543l78,4493l79,4446l95,4398l108,4351l111,4303l113,4255l115,4208l116,4160l120,4112l125,4063l134,4015l138,3968l148,3920l153,3873l155,3825l157,3777l164,3730l175,3682l182,3634l185,3585l189,3537l194,3490l196,3442l201,3395l208,3347l212,3299l222,3252l229,3204l233,3155l236,3107l242,3059l245,3012l254,2964l261,2917l265,2869l268,2821l279,2774l300,2724l314,2677l323,2629l330,2581l337,2534l349,2486l356,2439l365,2391l374,2343l385,2294l395,2246l418,2199l441,2151l450,2103l471,2056l496,2008l508,1960l531,1913l552,1865l563,1816l573,1768l603,1721l647,1673l688,1625l704,1578l727,1530l757,1482l778,1435l787,1387l797,1338l815,1290l845,1243l859,1195l871,1147l891,1100l931,1052l953,1004l965,957l984,907l993,860l1002,812l1055,765l1194,717l1222,669l1279,622l1348,574l1402,526l1612,479l1655,429l1978,382l2217,334l2283,287l2369,239l2953,191l3054,144l3560,97l3630,49l3953,0e" stroked="t" o:allowincell="f" style="position:absolute;left:7021;top:-79;width:2240;height:2710;mso-position-horizontal-relative:page">
                  <v:stroke color="#006400" weight="7560" dashstyle="shortdot" joinstyle="round" endcap="flat"/>
                  <v:fill o:detectmouseclick="t" on="false"/>
                  <w10:wrap type="none"/>
                </v:shape>
                <v:rect id="shape_0" stroked="t" o:allowincell="f" style="position:absolute;left:6798;top:-188;width:4547;height:2927;mso-wrap-style:none;v-text-anchor:middle;mso-position-horizontal-relative:page">
                  <v:fill o:detectmouseclick="t" on="false"/>
                  <v:stroke color="black" weight="3960" joinstyle="round" endcap="flat"/>
                  <w10:wrap type="none"/>
                </v:rect>
                <v:shape id="shape_0" coordsize="4524,4782" path="m0,4781l16,4733l46,4686l86,4638l95,4590l99,4543l115,4493l120,4446l138,4398l153,4351l155,4303l159,4255l162,4208l166,4160l169,4112l176,4063l185,4015l191,3968l203,3920l210,3873l212,3825l215,3777l222,3730l235,3682l243,3634l249,3585l252,3537l259,3490l263,3442l268,3395l277,3347l282,3299l295,3252l303,3204l309,3155l312,3107l319,3059l325,3012l335,2964l344,2917l349,2869l355,2821l365,2774l390,2724l406,2677l416,2629l425,2581l434,2534l448,2486l459,2439l467,2391l480,2343l492,2294l503,2246l529,2199l554,2151l564,2103l589,2056l616,2008l630,1960l654,1913l679,1865l692,1816l704,1768l737,1721l785,1673l829,1625l847,1578l871,1530l905,1482l930,1435l940,1387l951,1338l972,1290l1004,1243l1020,1195l1034,1147l1058,1100l1104,1052l1127,1004l1143,957l1166,907l1178,860l1189,812l1247,765l1397,717l1431,669l1492,622l1570,574l1630,526l1861,479l1909,429l2260,382l2531,334l2614,287l2710,239l3385,191l3496,144l4047,97l4145,49l4523,0e" stroked="t" o:allowincell="f" style="position:absolute;left:7032;top:-79;width:2563;height:2710;mso-position-horizontal-relative:page">
                  <v:stroke color="#32cc32" weight="7560" dashstyle="dot" joinstyle="round" endcap="flat"/>
                  <v:fill o:detectmouseclick="t" on="false"/>
                  <w10:wrap type="none"/>
                </v:shape>
                <v:shape id="shape_0" coordsize="5136,4782" path="m0,4781l26,4733l72,4686l123,4638l134,4590l139,4543l161,4493l166,4446l187,4398l205,4351l210,4303l215,4255l220,4208l224,4160l229,4112l236,4063l249,4015l256,3968l268,3920l277,3873l280,3825l286,3777l293,3730l307,3682l319,3634l326,3585l330,3537l337,3490l342,3442l351,3395l362,3347l369,3299l381,3252l392,3204l399,3155l404,3107l411,3059l418,3012l430,2964l441,2917l450,2869l455,2821l469,2774l494,2724l512,2677l524,2629l534,2581l547,2534l563,2486l575,2439l587,2391l602,2343l616,2294l628,2246l656,2199l684,2151l697,2103l723,2056l751,2008l769,1960l796,1913l824,1865l836,1816l852,1768l889,1721l938,1673l986,1625l1007,1578l1034,1530l1069,1482l1097,1435l1110,1387l1124,1338l1145,1290l1180,1243l1198,1195l1214,1147l1242,1100l1293,1052l1319,1004l1337,957l1367,907l1381,860l1395,812l1457,765l1618,717l1655,669l1725,622l1808,574l1877,526l2126,479l2180,429l2558,382l2859,334l2958,287l3062,239l3823,191l3948,144l4539,97l4678,49l5135,0e" stroked="t" o:allowincell="f" style="position:absolute;left:7048;top:-79;width:2910;height:2710;mso-position-horizontal-relative:page">
                  <v:stroke color="#d9a51f" weight="14760" dashstyle="dot" joinstyle="round" endcap="flat"/>
                  <v:fill o:detectmouseclick="t" on="false"/>
                  <w10:wrap type="none"/>
                </v:shape>
                <v:shape id="shape_0" coordsize="5880,4782" path="m0,4781l42,4733l106,4686l166,4638l182,4590l191,4543l215,4493l224,4446l247,4398l270,4351l275,4303l282,4255l291,4208l295,4160l302,4112l312,4063l326,4015l335,3968l349,3920l358,3873l363,3825l370,3777l381,3730l397,3682l411,3634l418,3585l425,3537l434,3490l441,3442l452,3395l464,3347l473,3299l487,3252l501,3204l508,3155l515,3107l524,3059l531,3012l547,2964l559,2917l570,2869l579,2821l593,2774l621,2724l642,2677l656,2629l669,2581l683,2534l702,2486l716,2439l730,2391l746,2343l764,2294l778,2246l808,2199l840,2151l856,2103l886,2056l917,2008l935,1960l965,1913l997,1865l1013,1816l1030,1768l1072,1721l1125,1673l1177,1625l1198,1578l1228,1530l1268,1482l1300,1435l1314,1387l1330,1338l1355,1290l1394,1243l1413,1195l1431,1147l1462,1100l1522,1052l1552,1004l1572,957l1607,907l1625,860l1642,812l1709,765l1882,717l1924,669l2004,622l2096,574l2173,526l2443,479l2508,429l2916,382l3253,334l3369,287l3486,239l4341,191l4479,144l5123,97l5311,49l5879,0e" stroked="t" o:allowincell="f" style="position:absolute;left:7072;top:-79;width:3332;height:2710;mso-position-horizontal-relative:page">
                  <v:stroke color="#ff4500" weight="7560" dashstyle="shortdash" joinstyle="round" endcap="flat"/>
                  <v:fill o:detectmouseclick="t" on="false"/>
                  <w10:wrap type="none"/>
                </v:shape>
                <v:shape id="shape_0" coordsize="6580,4782" path="m0,4781l63,4733l143,4686l213,4638l235,4590l245,4543l275,4493l286,4446l312,4398l339,4351l346,4303l355,4255l365,4208l372,4160l381,4112l393,4063l409,4015l420,3968l437,3920l448,3873l453,3825l462,3777l474,3730l492,3682l508,3634l519,3585l526,3537l536,3490l545,3442l557,3395l571,3347l582,3299l600,3252l614,3204l624,3155l633,3107l642,3059l651,3012l669,2964l684,2917l697,2869l707,2821l723,2774l753,2724l776,2677l792,2629l806,2581l824,2534l847,2486l863,2439l878,2391l898,2343l915,2294l933,2246l965,2199l1000,2151l1016,2103l1050,2056l1083,2008l1104,1960l1138,1913l1171,1865l1189,1816l1210,1768l1254,1721l1311,1673l1365,1625l1390,1578l1422,1530l1464,1482l1499,1435l1515,1387l1535,1338l1561,1290l1602,1243l1625,1195l1646,1147l1681,1100l1746,1052l1780,1004l1803,957l1841,907l1863,860l1884,812l1956,765l2140,717l2185,669l2272,622l2371,574l2457,526l2745,479l2819,429l3253,382l3618,334l3752,287l3881,239l4817,191l4967,144l5651,97l5895,49l6579,0e" stroked="t" o:allowincell="f" style="position:absolute;left:7102;top:-79;width:3729;height:2710;mso-position-horizontal-relative:page">
                  <v:stroke color="#8b0000" weight="7560" dashstyle="dot" joinstyle="round" endcap="flat"/>
                  <v:fill o:detectmouseclick="t" on="false"/>
                  <w10:wrap type="none"/>
                </v:shape>
                <v:shape id="shape_0" coordsize="7427,149" path="m0,0l7426,0xm0,0l0,148xe" stroked="t" o:allowincell="f" style="position:absolute;left:6966;top:2739;width:4209;height:83;mso-position-horizontal-relative:page">
                  <v:stroke color="black" weight="3960" joinstyle="round" endcap="flat"/>
                  <v:fill o:detectmouseclick="t" on="false"/>
                  <w10:wrap type="none"/>
                </v:shape>
                <v:line id="shape_0" from="7013,2739" to="7013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060,2739" to="7060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107,2739" to="7107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154,2739" to="7154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200,2739" to="7200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247,2739" to="7247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294,2739" to="7294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341,2739" to="7341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388,2739" to="7388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434,2739" to="7434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481,2739" to="7481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528,2739" to="7528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575,2739" to="7575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622,2739" to="7622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668,2739" to="7668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715,2739" to="7715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762,2739" to="7762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809,2739" to="7809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855,2739" to="7855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902,2739" to="7902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949,2739" to="7949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996,2739" to="7996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043,2739" to="8043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089,2739" to="8089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136,2739" to="8136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183,2739" to="8183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230,2739" to="8230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277,2739" to="8277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323,2739" to="8323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370,2739" to="8370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417,2739" to="8417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464,2739" to="8464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510,2739" to="8510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557,2739" to="8557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604,2739" to="8604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651,2739" to="8651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698,2739" to="8698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744,2739" to="8744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791,2739" to="8791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838,2739" to="8838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885,2739" to="8885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931,2739" to="8931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978,2739" to="8978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026,2739" to="9026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072,2739" to="9072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119,2739" to="9119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165,2739" to="9165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212,2739" to="9212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259,2739" to="9259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306,2739" to="9306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353,2739" to="9353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399,2739" to="9399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446,2739" to="9446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493,2739" to="9493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540,2739" to="9540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587,2739" to="9587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633,2739" to="9633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680,2739" to="9680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727,2739" to="9727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774,2739" to="9774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820,2739" to="9820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867,2739" to="9867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914,2739" to="9914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962,2739" to="9962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009,2739" to="10009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054,2739" to="10054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102,2739" to="10102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148,2739" to="10148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195,2739" to="10195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242,2739" to="10242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288,2739" to="10288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335,2739" to="10335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382,2739" to="10382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429,2739" to="10429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475,2739" to="10475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522,2739" to="10522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569,2739" to="10569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616,2739" to="10616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663,2739" to="10663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709,2739" to="10709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756,2739" to="10756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803,2739" to="10803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850,2739" to="10850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896,2739" to="10896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943,2739" to="10943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990,2739" to="10990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1038,2739" to="11038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1085,2739" to="11085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1131,2739" to="11131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1178,2739" to="11178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shape id="shape_0" coordsize="7427,149" path="m0,0l7426,0xm0,0l0,148xe" stroked="t" o:allowincell="f" style="position:absolute;left:6966;top:2739;width:4209;height:83;mso-position-horizontal-relative:page">
                  <v:stroke color="black" weight="3960" joinstyle="round" endcap="flat"/>
                  <v:fill o:detectmouseclick="t" on="false"/>
                  <w10:wrap type="none"/>
                </v:shape>
                <v:line id="shape_0" from="7200,2739" to="7200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434,2739" to="7434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668,2739" to="7668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7902,2739" to="7902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136,2739" to="8136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370,2739" to="8370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604,2739" to="8604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8838,2739" to="8838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072,2739" to="9072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306,2739" to="9306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540,2739" to="9540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9774,2739" to="9774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009,2739" to="10009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242,2739" to="10242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475,2739" to="10475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709,2739" to="10709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0943,2739" to="10943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line id="shape_0" from="11178,2739" to="11178,2822" stroked="t" o:allowincell="f" style="position:absolute;mso-position-horizontal-relative:page">
                  <v:stroke color="black" weight="3960" joinstyle="round" endcap="flat"/>
                  <v:fill o:detectmouseclick="t" on="false"/>
                  <w10:wrap type="none"/>
                </v:line>
                <v:shape id="shape_0" coordsize="149,4782" path="m148,4781l148,0xm148,4781l0,4781xe" stroked="t" o:allowincell="f" style="position:absolute;left:6714;top:-79;width:83;height:2710;mso-position-horizontal-relative:page">
                  <v:stroke color="black" weight="3960" joinstyle="round" endcap="flat"/>
                  <v:fill o:detectmouseclick="t" on="false"/>
                  <w10:wrap type="none"/>
                </v:shape>
                <v:shape id="shape_0" coordsize="8024,5163" path="m0,4972l8023,4972xm0,4494l8023,4494xm0,4016l8023,4016xm0,3538l8023,3538xm0,3060l8023,3060xm0,2582l8023,2582xm0,2103l8023,2103xm0,1625l8023,1625xm0,1147l8023,1147xm0,669l8023,669xm0,191l8023,191xm298,5162l298,0xm379,5162l379,0xm462,5162l462,0xm545,5162l545,0xm628,5162l628,0xm709,5162l709,0xm792,5162l792,0xm875,5162l875,0xm958,5162l958,0xm1041,5162l1041,0xm1122,5162l1122,0xm1205,5162l1205,0xm1288,5162l1288,0xm1371,5162l1371,0xm1454,5162l1454,0xm1535,5162l1535,0xm1618,5162l1618,0xm1701,5162l1701,0xm1783,5162l1783,0xm1865,5162l1865,0xm1948,5162l1948,0xm2030,5162l2030,0xm2113,5162l2113,0xm2196,5162l2196,0xm2277,5162l2277,0xm2360,5162l2360,0xm2443,5162l2443,0xm2526,5162l2526,0xm2609,5162l2609,0xm2690,5162l2690,0xm2773,5162l2773,0xm2856,5162l2856,0xm2939,5162l2939,0xm3020,5162l3020,0xm3103,5162l3103,0xm3186,5162l3186,0xm3269,5162l3269,0xm3352,5162l3352,0xm3433,5162l3433,0xm3516,5162l3516,0xm3599,5162l3599,0xm3682,5162l3682,0xm3763,5162l3763,0xm3846,5162l3846,0xm3929,5162l3929,0xm4012,5162l4012,0xm4094,5162l4094,0xm4176,5162l4176,0xm4258,5162l4258,0xm4341,5162l4341,0xm4424,5162l4424,0xm4507,5162l4507,0xm4588,5162l4588,0xm4671,5162l4671,0xm4754,5162l4754,0xm4837,5162l4837,0xm4918,5162l4918,0xm5001,5162l5001,0xm5084,5162l5084,0xm5167,5162l5167,0xm5250,5162l5250,0xm5331,5162l5331,0xm5414,5162l5414,0xm5497,5162l5497,0xm5580,5162l5580,0xm5663,5162l5663,0xm5744,5162l5744,0xm5827,5162l5827,0xm5910,5162l5910,0xm5993,5162l5993,0xm6074,5162l6074,0xm6157,5162l6157,0xm6240,5162l6240,0xm6322,5162l6322,0xm6405,5162l6405,0xm6486,5162l6486,0xm6569,5162l6569,0xm6652,5162l6652,0xm6735,5162l6735,0xm6818,5162l6818,0xm6899,5162l6899,0xm6982,5162l6982,0xm7065,5162l7065,0xm7148,5162l7148,0xm7229,5162l7229,0xm7312,5162l7312,0xm7395,5162l7395,0xm7478,5162l7478,0xm7561,5162l7561,0xm7642,5162l7642,0xm7725,5162l7725,0xe" stroked="t" o:allowincell="f" style="position:absolute;left:6798;top:-187;width:4548;height:2925;mso-position-horizontal-relative:page">
                  <v:stroke color="#a8a8a8" weight="3960" dashstyle="dot" joinstyle="round" endcap="flat"/>
                  <v:fill o:detectmouseclick="t" on="false"/>
                  <w10:wrap type="none"/>
                </v:shape>
                <v:line id="shape_0" from="9603,1923" to="10004,1923" stroked="t" o:allowincell="f" style="position:absolute;mso-position-horizontal-relative:page">
                  <v:stroke color="#006400" weight="7560" dashstyle="shortdot" joinstyle="round" endcap="flat"/>
                  <v:fill o:detectmouseclick="t" on="false"/>
                  <w10:wrap type="none"/>
                </v:line>
                <v:line id="shape_0" from="9603,2057" to="10004,2057" stroked="t" o:allowincell="f" style="position:absolute;mso-position-horizontal-relative:page">
                  <v:stroke color="#32cc32" weight="7560" dashstyle="dot" joinstyle="round" endcap="flat"/>
                  <v:fill o:detectmouseclick="t" on="false"/>
                  <w10:wrap type="none"/>
                </v:line>
                <v:line id="shape_0" from="9603,2191" to="10004,2191" stroked="t" o:allowincell="f" style="position:absolute;mso-position-horizontal-relative:page">
                  <v:stroke color="#d9a51f" weight="14760" dashstyle="dot" joinstyle="round" endcap="flat"/>
                  <v:fill o:detectmouseclick="t" on="false"/>
                  <w10:wrap type="none"/>
                </v:line>
                <v:line id="shape_0" from="9603,2325" to="10004,2325" stroked="t" o:allowincell="f" style="position:absolute;mso-position-horizontal-relative:page">
                  <v:stroke color="#ff4500" weight="7560" dashstyle="shortdash" joinstyle="round" endcap="flat"/>
                  <v:fill o:detectmouseclick="t" on="false"/>
                  <w10:wrap type="none"/>
                </v:line>
                <v:line id="shape_0" from="9603,2459" to="10004,2459" stroked="t" o:allowincell="f" style="position:absolute;mso-position-horizontal-relative:page">
                  <v:stroke color="#8b0000" weight="7560" dashstyle="dot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rFonts w:ascii="Arial" w:hAnsi="Arial"/>
          <w:sz w:val="14"/>
        </w:rPr>
        <w:t>0.9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mc:AlternateContent>
          <mc:Choice Requires="wps">
            <w:drawing>
              <wp:anchor behindDoc="0" distT="0" distB="0" distL="114300" distR="0" simplePos="0" locked="0" layoutInCell="0" allowOverlap="1" relativeHeight="70">
                <wp:simplePos x="0" y="0"/>
                <wp:positionH relativeFrom="page">
                  <wp:posOffset>3930650</wp:posOffset>
                </wp:positionH>
                <wp:positionV relativeFrom="paragraph">
                  <wp:posOffset>78740</wp:posOffset>
                </wp:positionV>
                <wp:extent cx="130175" cy="1118235"/>
                <wp:effectExtent l="3930650" t="78740" r="0" b="0"/>
                <wp:wrapNone/>
                <wp:docPr id="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20" cy="1118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21" w:after="0"/>
                              <w:ind w:left="20" w:right="0" w:hanging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Nonexceedance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probability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sz w:val="14"/>
        </w:rPr>
        <w:t>0.8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0.7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0.6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0.5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0.4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0.3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0.2</w:t>
      </w:r>
    </w:p>
    <w:p>
      <w:pPr>
        <w:pStyle w:val="Normal"/>
        <w:spacing w:before="111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0.1</w:t>
      </w:r>
    </w:p>
    <w:p>
      <w:pPr>
        <w:pStyle w:val="Normal"/>
        <w:spacing w:before="110" w:after="0"/>
        <w:ind w:left="396" w:right="0" w:hanging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0.0</w:t>
      </w:r>
    </w:p>
    <w:p>
      <w:pPr>
        <w:sectPr>
          <w:footerReference w:type="default" r:id="rId52"/>
          <w:type w:val="nextPage"/>
          <w:pgSz w:w="12240" w:h="15840"/>
          <w:pgMar w:left="720" w:right="720" w:gutter="0" w:header="0" w:top="620" w:footer="567" w:bottom="760"/>
          <w:pgNumType w:fmt="decimal"/>
          <w:cols w:num="2" w:equalWidth="false" w:sep="false">
            <w:col w:w="632" w:space="4718"/>
            <w:col w:w="5449"/>
          </w:cols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before="8" w:after="0"/>
        <w:rPr>
          <w:rFonts w:ascii="Arial" w:hAnsi="Arial"/>
          <w:sz w:val="8"/>
        </w:rPr>
      </w:pPr>
      <w:r>
        <w:rPr>
          <w:rFonts w:ascii="Arial" w:hAnsi="Arial"/>
          <w:sz w:val="8"/>
        </w:rPr>
      </w:r>
    </w:p>
    <w:p>
      <w:pPr>
        <w:sectPr>
          <w:type w:val="continuous"/>
          <w:pgSz w:w="12240" w:h="15840"/>
          <w:pgMar w:left="720" w:right="720" w:gutter="0" w:header="0" w:top="620" w:footer="567" w:bottom="760"/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before="6" w:after="0"/>
        <w:rPr>
          <w:rFonts w:ascii="Arial" w:hAnsi="Arial"/>
          <w:sz w:val="26"/>
        </w:rPr>
      </w:pPr>
      <w:r>
        <w:rPr>
          <w:rFonts w:ascii="Arial" w:hAnsi="Arial"/>
          <w:sz w:val="26"/>
        </w:rPr>
      </w:r>
    </w:p>
    <w:p>
      <w:pPr>
        <w:pStyle w:val="Normal"/>
        <w:spacing w:before="1" w:after="0"/>
        <w:ind w:left="158" w:right="0" w:hanging="0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(a)</w:t>
      </w:r>
    </w:p>
    <w:p>
      <w:pPr>
        <w:pStyle w:val="Normal"/>
        <w:tabs>
          <w:tab w:val="clear" w:pos="720"/>
          <w:tab w:val="left" w:pos="468" w:leader="none"/>
          <w:tab w:val="left" w:pos="780" w:leader="none"/>
        </w:tabs>
        <w:spacing w:before="99" w:after="0"/>
        <w:ind w:left="118" w:right="0" w:hanging="0"/>
        <w:jc w:val="center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sz w:val="14"/>
        </w:rPr>
        <w:t>0</w:t>
        <w:tab/>
        <w:t>5</w:t>
        <w:tab/>
      </w:r>
      <w:r>
        <w:rPr>
          <w:rFonts w:ascii="Arial" w:hAnsi="Arial"/>
          <w:w w:val="95"/>
          <w:sz w:val="14"/>
        </w:rPr>
        <w:t>10</w:t>
      </w:r>
      <w:r>
        <w:rPr>
          <w:rFonts w:ascii="Arial" w:hAnsi="Arial"/>
          <w:spacing w:val="62"/>
          <w:sz w:val="14"/>
        </w:rPr>
        <w:t xml:space="preserve">  </w:t>
      </w:r>
      <w:r>
        <w:rPr>
          <w:rFonts w:ascii="Arial" w:hAnsi="Arial"/>
          <w:w w:val="95"/>
          <w:sz w:val="14"/>
        </w:rPr>
        <w:t>15</w:t>
      </w:r>
      <w:r>
        <w:rPr>
          <w:rFonts w:ascii="Arial" w:hAnsi="Arial"/>
          <w:spacing w:val="62"/>
          <w:sz w:val="14"/>
        </w:rPr>
        <w:t xml:space="preserve">  </w:t>
      </w:r>
      <w:r>
        <w:rPr>
          <w:rFonts w:ascii="Arial" w:hAnsi="Arial"/>
          <w:w w:val="95"/>
          <w:sz w:val="14"/>
        </w:rPr>
        <w:t>20</w:t>
      </w:r>
      <w:r>
        <w:rPr>
          <w:rFonts w:ascii="Arial" w:hAnsi="Arial"/>
          <w:spacing w:val="62"/>
          <w:sz w:val="14"/>
        </w:rPr>
        <w:t xml:space="preserve">  </w:t>
      </w:r>
      <w:r>
        <w:rPr>
          <w:rFonts w:ascii="Arial" w:hAnsi="Arial"/>
          <w:w w:val="95"/>
          <w:sz w:val="14"/>
        </w:rPr>
        <w:t>25</w:t>
      </w:r>
      <w:r>
        <w:rPr>
          <w:rFonts w:ascii="Arial" w:hAnsi="Arial"/>
          <w:spacing w:val="62"/>
          <w:sz w:val="14"/>
        </w:rPr>
        <w:t xml:space="preserve">  </w:t>
      </w:r>
      <w:r>
        <w:rPr>
          <w:rFonts w:ascii="Arial" w:hAnsi="Arial"/>
          <w:w w:val="95"/>
          <w:sz w:val="14"/>
        </w:rPr>
        <w:t>30</w:t>
      </w:r>
      <w:r>
        <w:rPr>
          <w:rFonts w:ascii="Arial" w:hAnsi="Arial"/>
          <w:spacing w:val="62"/>
          <w:sz w:val="14"/>
        </w:rPr>
        <w:t xml:space="preserve">  </w:t>
      </w:r>
      <w:r>
        <w:rPr>
          <w:rFonts w:ascii="Arial" w:hAnsi="Arial"/>
          <w:w w:val="95"/>
          <w:sz w:val="14"/>
        </w:rPr>
        <w:t>35</w:t>
      </w:r>
      <w:r>
        <w:rPr>
          <w:rFonts w:ascii="Arial" w:hAnsi="Arial"/>
          <w:spacing w:val="62"/>
          <w:sz w:val="14"/>
        </w:rPr>
        <w:t xml:space="preserve"> </w:t>
      </w:r>
      <w:r>
        <w:rPr>
          <w:rFonts w:ascii="Arial" w:hAnsi="Arial"/>
          <w:spacing w:val="63"/>
          <w:sz w:val="14"/>
        </w:rPr>
        <w:t xml:space="preserve"> </w:t>
      </w:r>
      <w:r>
        <w:rPr>
          <w:rFonts w:ascii="Arial" w:hAnsi="Arial"/>
          <w:w w:val="95"/>
          <w:sz w:val="14"/>
        </w:rPr>
        <w:t>40</w:t>
      </w:r>
      <w:r>
        <w:rPr>
          <w:rFonts w:ascii="Arial" w:hAnsi="Arial"/>
          <w:spacing w:val="62"/>
          <w:sz w:val="14"/>
        </w:rPr>
        <w:t xml:space="preserve">  </w:t>
      </w:r>
      <w:r>
        <w:rPr>
          <w:rFonts w:ascii="Arial" w:hAnsi="Arial"/>
          <w:w w:val="95"/>
          <w:sz w:val="14"/>
        </w:rPr>
        <w:t>45</w:t>
      </w:r>
      <w:r>
        <w:rPr>
          <w:rFonts w:ascii="Arial" w:hAnsi="Arial"/>
          <w:spacing w:val="62"/>
          <w:sz w:val="14"/>
        </w:rPr>
        <w:t xml:space="preserve">  </w:t>
      </w:r>
      <w:r>
        <w:rPr>
          <w:rFonts w:ascii="Arial" w:hAnsi="Arial"/>
          <w:w w:val="95"/>
          <w:sz w:val="14"/>
        </w:rPr>
        <w:t>50</w:t>
      </w:r>
      <w:r>
        <w:rPr>
          <w:rFonts w:ascii="Arial" w:hAnsi="Arial"/>
          <w:spacing w:val="62"/>
          <w:sz w:val="14"/>
        </w:rPr>
        <w:t xml:space="preserve">  </w:t>
      </w:r>
      <w:r>
        <w:rPr>
          <w:rFonts w:ascii="Arial" w:hAnsi="Arial"/>
          <w:w w:val="95"/>
          <w:sz w:val="14"/>
        </w:rPr>
        <w:t>55</w:t>
      </w:r>
      <w:r>
        <w:rPr>
          <w:rFonts w:ascii="Arial" w:hAnsi="Arial"/>
          <w:spacing w:val="62"/>
          <w:sz w:val="14"/>
        </w:rPr>
        <w:t xml:space="preserve">  </w:t>
      </w:r>
      <w:r>
        <w:rPr>
          <w:rFonts w:ascii="Arial" w:hAnsi="Arial"/>
          <w:sz w:val="14"/>
        </w:rPr>
        <w:t>60</w:t>
      </w:r>
    </w:p>
    <w:p>
      <w:pPr>
        <w:pStyle w:val="Normal"/>
        <w:spacing w:before="82" w:after="0"/>
        <w:ind w:left="148" w:right="0" w:hanging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Annualized</w:t>
      </w:r>
      <w:r>
        <w:rPr>
          <w:rFonts w:ascii="Arial" w:hAnsi="Arial"/>
          <w:spacing w:val="2"/>
          <w:sz w:val="14"/>
        </w:rPr>
        <w:t xml:space="preserve"> </w:t>
      </w:r>
      <w:r>
        <w:rPr>
          <w:rFonts w:ascii="Arial" w:hAnsi="Arial"/>
          <w:sz w:val="14"/>
        </w:rPr>
        <w:t>risk</w:t>
      </w:r>
      <w:r>
        <w:rPr>
          <w:rFonts w:ascii="Arial" w:hAnsi="Arial"/>
          <w:spacing w:val="2"/>
          <w:sz w:val="14"/>
        </w:rPr>
        <w:t xml:space="preserve"> </w:t>
      </w:r>
      <w:r>
        <w:rPr>
          <w:rFonts w:ascii="Arial" w:hAnsi="Arial"/>
          <w:sz w:val="14"/>
        </w:rPr>
        <w:t>related</w:t>
      </w:r>
      <w:r>
        <w:rPr>
          <w:rFonts w:ascii="Arial" w:hAnsi="Arial"/>
          <w:spacing w:val="2"/>
          <w:sz w:val="14"/>
        </w:rPr>
        <w:t xml:space="preserve"> </w:t>
      </w:r>
      <w:r>
        <w:rPr>
          <w:rFonts w:ascii="Arial" w:hAnsi="Arial"/>
          <w:sz w:val="14"/>
        </w:rPr>
        <w:t>to</w:t>
      </w:r>
      <w:r>
        <w:rPr>
          <w:rFonts w:ascii="Arial" w:hAnsi="Arial"/>
          <w:spacing w:val="2"/>
          <w:sz w:val="14"/>
        </w:rPr>
        <w:t xml:space="preserve"> </w:t>
      </w:r>
      <w:r>
        <w:rPr>
          <w:rFonts w:ascii="Arial" w:hAnsi="Arial"/>
          <w:sz w:val="14"/>
        </w:rPr>
        <w:t>direct</w:t>
      </w:r>
      <w:r>
        <w:rPr>
          <w:rFonts w:ascii="Arial" w:hAnsi="Arial"/>
          <w:spacing w:val="2"/>
          <w:sz w:val="14"/>
        </w:rPr>
        <w:t xml:space="preserve"> </w:t>
      </w:r>
      <w:r>
        <w:rPr>
          <w:rFonts w:ascii="Arial" w:hAnsi="Arial"/>
          <w:sz w:val="14"/>
        </w:rPr>
        <w:t>costs</w:t>
      </w:r>
      <w:r>
        <w:rPr>
          <w:rFonts w:ascii="Arial" w:hAnsi="Arial"/>
          <w:spacing w:val="2"/>
          <w:sz w:val="14"/>
        </w:rPr>
        <w:t xml:space="preserve"> </w:t>
      </w:r>
      <w:r>
        <w:rPr>
          <w:rFonts w:ascii="Arial" w:hAnsi="Arial"/>
          <w:sz w:val="14"/>
        </w:rPr>
        <w:t>(million</w:t>
      </w:r>
      <w:r>
        <w:rPr>
          <w:rFonts w:ascii="Arial" w:hAnsi="Arial"/>
          <w:spacing w:val="2"/>
          <w:sz w:val="14"/>
        </w:rPr>
        <w:t xml:space="preserve"> </w:t>
      </w:r>
      <w:r>
        <w:rPr>
          <w:rFonts w:ascii="Arial" w:hAnsi="Arial"/>
          <w:sz w:val="14"/>
        </w:rPr>
        <w:t>CHF)</w:t>
      </w:r>
    </w:p>
    <w:p>
      <w:pPr>
        <w:pStyle w:val="Normal"/>
        <w:spacing w:lineRule="auto" w:line="240" w:before="6" w:after="0"/>
        <w:rPr>
          <w:rFonts w:ascii="Arial" w:hAnsi="Arial"/>
          <w:sz w:val="26"/>
        </w:rPr>
      </w:pPr>
      <w:r>
        <w:br w:type="column"/>
      </w:r>
      <w:r>
        <w:rPr>
          <w:rFonts w:ascii="Arial" w:hAnsi="Arial"/>
          <w:sz w:val="26"/>
        </w:rPr>
      </w:r>
    </w:p>
    <w:p>
      <w:pPr>
        <w:pStyle w:val="Normal"/>
        <w:spacing w:before="1" w:after="0"/>
        <w:ind w:left="158" w:right="0" w:hanging="0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(b)</w:t>
      </w:r>
    </w:p>
    <w:p>
      <w:pPr>
        <w:pStyle w:val="Normal"/>
        <w:tabs>
          <w:tab w:val="clear" w:pos="720"/>
          <w:tab w:val="left" w:pos="467" w:leader="none"/>
          <w:tab w:val="left" w:pos="935" w:leader="none"/>
          <w:tab w:val="left" w:pos="1402" w:leader="none"/>
          <w:tab w:val="left" w:pos="1870" w:leader="none"/>
          <w:tab w:val="left" w:pos="2338" w:leader="none"/>
          <w:tab w:val="left" w:pos="2805" w:leader="none"/>
          <w:tab w:val="left" w:pos="3273" w:leader="none"/>
          <w:tab w:val="left" w:pos="3741" w:leader="none"/>
          <w:tab w:val="left" w:pos="4208" w:leader="none"/>
        </w:tabs>
        <w:spacing w:before="99" w:after="0"/>
        <w:ind w:left="0" w:right="87" w:hanging="0"/>
        <w:jc w:val="center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sz w:val="14"/>
        </w:rPr>
        <w:t>0.0</w:t>
        <w:tab/>
        <w:t>1.0</w:t>
        <w:tab/>
        <w:t>2.0</w:t>
        <w:tab/>
        <w:t>3.0</w:t>
        <w:tab/>
        <w:t>4.0</w:t>
        <w:tab/>
        <w:t>5.0</w:t>
        <w:tab/>
        <w:t>6.0</w:t>
        <w:tab/>
        <w:t>7.0</w:t>
        <w:tab/>
        <w:t>8.0</w:t>
        <w:tab/>
        <w:t>9.0</w:t>
      </w:r>
    </w:p>
    <w:p>
      <w:pPr>
        <w:pStyle w:val="Normal"/>
        <w:spacing w:before="82" w:after="0"/>
        <w:ind w:left="0" w:right="15" w:hanging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Annualized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z w:val="14"/>
        </w:rPr>
        <w:t>risk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z w:val="14"/>
        </w:rPr>
        <w:t>related</w:t>
      </w:r>
      <w:r>
        <w:rPr>
          <w:rFonts w:ascii="Arial" w:hAnsi="Arial"/>
          <w:spacing w:val="7"/>
          <w:sz w:val="14"/>
        </w:rPr>
        <w:t xml:space="preserve"> </w:t>
      </w:r>
      <w:r>
        <w:rPr>
          <w:rFonts w:ascii="Arial" w:hAnsi="Arial"/>
          <w:sz w:val="14"/>
        </w:rPr>
        <w:t>to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z w:val="14"/>
        </w:rPr>
        <w:t>indirect</w:t>
      </w:r>
      <w:r>
        <w:rPr>
          <w:rFonts w:ascii="Arial" w:hAnsi="Arial"/>
          <w:spacing w:val="7"/>
          <w:sz w:val="14"/>
        </w:rPr>
        <w:t xml:space="preserve"> </w:t>
      </w:r>
      <w:r>
        <w:rPr>
          <w:rFonts w:ascii="Arial" w:hAnsi="Arial"/>
          <w:sz w:val="14"/>
        </w:rPr>
        <w:t>costs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z w:val="14"/>
        </w:rPr>
        <w:t>(million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z w:val="14"/>
        </w:rPr>
        <w:t>CHF)</w:t>
      </w:r>
    </w:p>
    <w:p>
      <w:pPr>
        <w:sectPr>
          <w:type w:val="continuous"/>
          <w:pgSz w:w="12240" w:h="15840"/>
          <w:pgMar w:left="720" w:right="720" w:gutter="0" w:header="0" w:top="620" w:footer="567" w:bottom="760"/>
          <w:cols w:num="4" w:equalWidth="false" w:sep="false">
            <w:col w:w="418" w:space="282"/>
            <w:col w:w="4523" w:space="118"/>
            <w:col w:w="418" w:space="230"/>
            <w:col w:w="4808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88" w:after="0"/>
        <w:ind w:left="120" w:right="0" w:hanging="0"/>
        <w:jc w:val="left"/>
        <w:rPr>
          <w:sz w:val="18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9">
                <wp:simplePos x="0" y="0"/>
                <wp:positionH relativeFrom="page">
                  <wp:posOffset>533400</wp:posOffset>
                </wp:positionH>
                <wp:positionV relativeFrom="paragraph">
                  <wp:posOffset>290830</wp:posOffset>
                </wp:positionV>
                <wp:extent cx="6706235" cy="6350"/>
                <wp:effectExtent l="0" t="0" r="0" b="0"/>
                <wp:wrapTopAndBottom/>
                <wp:docPr id="1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7" name=""/>
                        <wps:cNvSpPr/>
                      </wps:nvSpPr>
                      <wps:spPr>
                        <a:xfrm>
                          <a:off x="0" y="0"/>
                          <a:ext cx="6706080" cy="648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231f20" stroked="f" o:allowincell="f" style="position:absolute;margin-left:42pt;margin-top:22.9pt;width:528pt;height:0.45pt;mso-wrap-style:none;v-text-anchor:middle;mso-position-horizontal-relative:page">
                <v:fill o:detectmouseclick="t" type="solid" color2="#dce0df"/>
                <v:stroke color="#3465a4" joinstyle="round" endcap="flat"/>
                <w10:wrap type="topAndBottom"/>
              </v:rect>
            </w:pict>
          </mc:Fallback>
        </mc:AlternateContent>
      </w:r>
      <w:r>
        <w:rPr>
          <w:rFonts w:ascii="Tahoma" w:hAnsi="Tahoma"/>
          <w:color w:val="231F20"/>
          <w:sz w:val="18"/>
        </w:rPr>
        <w:t>Fig.</w:t>
      </w:r>
      <w:r>
        <w:rPr>
          <w:rFonts w:ascii="Tahoma" w:hAnsi="Tahoma"/>
          <w:color w:val="231F20"/>
          <w:spacing w:val="-11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10.</w:t>
      </w:r>
      <w:r>
        <w:rPr>
          <w:rFonts w:ascii="Tahoma" w:hAnsi="Tahoma"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Distributions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of annualized risk related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(a)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direct;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(b)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indirect costs for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return period</w:t>
      </w:r>
      <w:r>
        <w:rPr>
          <w:rFonts w:ascii="Calibri" w:hAnsi="Calibri"/>
          <w:color w:val="231F20"/>
          <w:sz w:val="18"/>
        </w:rPr>
        <w:t>–</w:t>
      </w:r>
      <w:r>
        <w:rPr>
          <w:color w:val="231F20"/>
          <w:sz w:val="18"/>
        </w:rPr>
        <w:t>discharge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relationships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of various percentiles.</w:t>
      </w:r>
    </w:p>
    <w:p>
      <w:pPr>
        <w:pStyle w:val="TextBody"/>
        <w:spacing w:before="1" w:after="0"/>
        <w:rPr>
          <w:sz w:val="25"/>
        </w:rPr>
      </w:pPr>
      <w:r>
        <w:rPr>
          <w:sz w:val="25"/>
        </w:rPr>
      </w:r>
    </w:p>
    <w:p>
      <w:pPr>
        <w:sectPr>
          <w:type w:val="continuous"/>
          <w:pgSz w:w="12240" w:h="15840"/>
          <w:pgMar w:left="720" w:right="720" w:gutter="0" w:header="0" w:top="620" w:footer="567" w:bottom="760"/>
          <w:formProt w:val="false"/>
          <w:textDirection w:val="lrTb"/>
          <w:docGrid w:type="default" w:linePitch="100" w:charSpace="4096"/>
        </w:sectPr>
      </w:pPr>
    </w:p>
    <w:p>
      <w:pPr>
        <w:pStyle w:val="Heading1"/>
        <w:spacing w:before="92" w:after="0"/>
        <w:rPr>
          <w:sz w:val="25"/>
        </w:rPr>
      </w:pPr>
      <w:r>
        <w:rPr>
          <w:color w:val="231F20"/>
          <w:w w:val="115"/>
        </w:rPr>
        <w:t>Conclusion</w:t>
      </w:r>
    </w:p>
    <w:p>
      <w:pPr>
        <w:pStyle w:val="TextBody"/>
        <w:spacing w:lineRule="auto" w:line="247" w:before="181" w:after="0"/>
        <w:ind w:left="120" w:right="39" w:hanging="0"/>
        <w:jc w:val="both"/>
        <w:rPr>
          <w:sz w:val="25"/>
        </w:rPr>
      </w:pPr>
      <w:r>
        <w:rPr>
          <w:color w:val="231F20"/>
        </w:rPr>
        <w:t>Simulation-based modeling environments can support the estima-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tion of risk due to the occurrence of hazard events and provide trans-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portation network managers with information that can lead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generation of plans to reduce the estimated risk. Such modeling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testing various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haz-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ard events, including extreme hydrometeorological hazard events.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</w:rPr>
        <w:t>Network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managers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can,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therefore,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benefit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evalu-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ate the physical and functional impact of future climates on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is confronted with three challenges: (1) the generation of future haz-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ard scenarios, (2) the assessment of their impact in a way that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results can be used for decision making, and (3) performing these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tasks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computational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compromising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quantify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uncertainty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surrounding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estimates.</w:t>
      </w:r>
    </w:p>
    <w:p>
      <w:pPr>
        <w:pStyle w:val="TextBody"/>
        <w:spacing w:lineRule="exact" w:line="204"/>
        <w:ind w:left="360" w:right="0" w:hanging="0"/>
        <w:jc w:val="both"/>
        <w:rPr>
          <w:sz w:val="25"/>
        </w:rPr>
      </w:pPr>
      <w:r>
        <w:rPr>
          <w:color w:val="231F20"/>
        </w:rPr>
        <w:t>Although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specifically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addressed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through</w:t>
      </w:r>
    </w:p>
    <w:p>
      <w:pPr>
        <w:pStyle w:val="TextBody"/>
        <w:spacing w:lineRule="auto" w:line="242" w:before="6" w:after="0"/>
        <w:ind w:left="120" w:right="38" w:hanging="0"/>
        <w:jc w:val="both"/>
        <w:rPr>
          <w:sz w:val="25"/>
        </w:rPr>
      </w:pPr>
      <w:r>
        <w:rPr>
          <w:color w:val="231F20"/>
        </w:rPr>
        <w:t>the proposed simulation reduction technique, the work presented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neglect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eliminates the needs to rerun simulations to determine the 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hydrometeorological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esti-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mates exist for nonextreme events, largely reducing the level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effort, and assigns available resources in generating enough haz-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scenarios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 to quantify the uncertain relationship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associated consequences and return periods. The effort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 also shift from studying the climate effects on a small net-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 to analyzing these effects on a larger (and more complex)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network. Through the presented technique, network managers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hazard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events,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uncertainty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</w:t>
      </w:r>
      <w:r>
        <w:rPr>
          <w:rFonts w:ascii="Calibri" w:hAnsi="Calibri"/>
          <w:color w:val="231F20"/>
        </w:rPr>
        <w:t>–</w:t>
      </w:r>
      <w:r>
        <w:rPr>
          <w:color w:val="231F20"/>
        </w:rPr>
        <w:t>intensity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decisions today regarding potential interventions to reduce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probable damages and lost level of service caused by such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treme hazard events, and hence, procure the safety of users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future.</w:t>
      </w:r>
    </w:p>
    <w:p>
      <w:pPr>
        <w:pStyle w:val="TextBody"/>
        <w:spacing w:lineRule="auto" w:line="247" w:before="9" w:after="0"/>
        <w:ind w:left="120" w:right="41" w:firstLine="240"/>
        <w:jc w:val="both"/>
        <w:rPr>
          <w:sz w:val="25"/>
        </w:rPr>
      </w:pPr>
      <w:r>
        <w:rPr>
          <w:color w:val="231F20"/>
          <w:w w:val="95"/>
        </w:rPr>
        <w:t>The technique was illustrated by an example road network in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region surrounding Chur, Switzerland, where a simulation-based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modeling environment was used to run 1,200 rainfall events of up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to a 10,000-year return period. It was through this example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lessons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drawn,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specifically: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61" w:leader="none"/>
        </w:tabs>
        <w:spacing w:lineRule="auto" w:line="228" w:before="0" w:after="0"/>
        <w:ind w:left="360" w:right="45" w:hanging="241"/>
        <w:jc w:val="both"/>
        <w:rPr>
          <w:sz w:val="19"/>
        </w:rPr>
      </w:pPr>
      <w:r>
        <w:rPr>
          <w:color w:val="231F20"/>
          <w:w w:val="95"/>
          <w:sz w:val="19"/>
        </w:rPr>
        <w:t>Designated</w:t>
      </w:r>
      <w:r>
        <w:rPr>
          <w:color w:val="231F20"/>
          <w:spacing w:val="-9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return</w:t>
      </w:r>
      <w:r>
        <w:rPr>
          <w:color w:val="231F20"/>
          <w:spacing w:val="-9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periods</w:t>
      </w:r>
      <w:r>
        <w:rPr>
          <w:color w:val="231F20"/>
          <w:spacing w:val="-9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are</w:t>
      </w:r>
      <w:r>
        <w:rPr>
          <w:color w:val="231F20"/>
          <w:spacing w:val="-8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sensitive</w:t>
      </w:r>
      <w:r>
        <w:rPr>
          <w:color w:val="231F20"/>
          <w:spacing w:val="-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to</w:t>
      </w:r>
      <w:r>
        <w:rPr>
          <w:color w:val="231F20"/>
          <w:spacing w:val="-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distribution</w:t>
      </w:r>
      <w:r>
        <w:rPr>
          <w:color w:val="231F20"/>
          <w:spacing w:val="-9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1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choice</w:t>
      </w:r>
      <w:r>
        <w:rPr>
          <w:color w:val="231F20"/>
          <w:spacing w:val="-43"/>
          <w:w w:val="95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represent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return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period</w:t>
      </w:r>
      <w:r>
        <w:rPr>
          <w:rFonts w:ascii="Calibri" w:hAnsi="Calibri"/>
          <w:color w:val="231F20"/>
          <w:sz w:val="19"/>
        </w:rPr>
        <w:t>–</w:t>
      </w:r>
      <w:r>
        <w:rPr>
          <w:color w:val="231F20"/>
          <w:sz w:val="19"/>
        </w:rPr>
        <w:t>intensity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measure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relationship.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61" w:leader="none"/>
        </w:tabs>
        <w:spacing w:lineRule="auto" w:line="228" w:before="0" w:after="0"/>
        <w:ind w:left="360" w:right="40" w:hanging="241"/>
        <w:jc w:val="both"/>
        <w:rPr>
          <w:sz w:val="19"/>
        </w:rPr>
      </w:pPr>
      <w:r>
        <w:rPr>
          <w:color w:val="231F20"/>
          <w:sz w:val="19"/>
        </w:rPr>
        <w:t>Estimation of probable indirect consequences (as an additional</w:t>
      </w:r>
      <w:r>
        <w:rPr>
          <w:color w:val="231F20"/>
          <w:spacing w:val="-45"/>
          <w:sz w:val="19"/>
        </w:rPr>
        <w:t xml:space="preserve"> </w:t>
      </w:r>
      <w:r>
        <w:rPr>
          <w:color w:val="231F20"/>
          <w:sz w:val="19"/>
        </w:rPr>
        <w:t>decision</w:t>
      </w:r>
      <w:r>
        <w:rPr>
          <w:color w:val="231F20"/>
          <w:spacing w:val="32"/>
          <w:sz w:val="19"/>
        </w:rPr>
        <w:t xml:space="preserve"> </w:t>
      </w:r>
      <w:r>
        <w:rPr>
          <w:color w:val="231F20"/>
          <w:sz w:val="19"/>
        </w:rPr>
        <w:t>variable</w:t>
      </w:r>
      <w:r>
        <w:rPr>
          <w:color w:val="231F20"/>
          <w:spacing w:val="38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38"/>
          <w:sz w:val="19"/>
        </w:rPr>
        <w:t xml:space="preserve"> </w:t>
      </w:r>
      <w:r>
        <w:rPr>
          <w:color w:val="231F20"/>
          <w:sz w:val="19"/>
        </w:rPr>
        <w:t>probable</w:t>
      </w:r>
      <w:r>
        <w:rPr>
          <w:color w:val="231F20"/>
          <w:spacing w:val="38"/>
          <w:sz w:val="19"/>
        </w:rPr>
        <w:t xml:space="preserve"> </w:t>
      </w:r>
      <w:r>
        <w:rPr>
          <w:color w:val="231F20"/>
          <w:sz w:val="19"/>
        </w:rPr>
        <w:t>direct</w:t>
      </w:r>
      <w:r>
        <w:rPr>
          <w:color w:val="231F20"/>
          <w:spacing w:val="39"/>
          <w:sz w:val="19"/>
        </w:rPr>
        <w:t xml:space="preserve"> </w:t>
      </w:r>
      <w:r>
        <w:rPr>
          <w:color w:val="231F20"/>
          <w:sz w:val="19"/>
        </w:rPr>
        <w:t>consequences)</w:t>
      </w:r>
      <w:r>
        <w:rPr>
          <w:color w:val="231F20"/>
          <w:spacing w:val="37"/>
          <w:sz w:val="19"/>
        </w:rPr>
        <w:t xml:space="preserve"> </w:t>
      </w:r>
      <w:r>
        <w:rPr>
          <w:color w:val="231F20"/>
          <w:sz w:val="19"/>
        </w:rPr>
        <w:t>can</w:t>
      </w:r>
      <w:r>
        <w:rPr>
          <w:color w:val="231F20"/>
          <w:spacing w:val="40"/>
          <w:sz w:val="19"/>
        </w:rPr>
        <w:t xml:space="preserve"> </w:t>
      </w:r>
      <w:r>
        <w:rPr>
          <w:color w:val="231F20"/>
          <w:sz w:val="19"/>
        </w:rPr>
        <w:t>help</w:t>
      </w:r>
    </w:p>
    <w:p>
      <w:pPr>
        <w:pStyle w:val="TextBody"/>
        <w:spacing w:lineRule="auto" w:line="242" w:before="114" w:after="0"/>
        <w:ind w:left="359" w:right="114" w:hanging="0"/>
        <w:jc w:val="both"/>
        <w:rPr>
          <w:sz w:val="25"/>
        </w:rPr>
      </w:pPr>
      <w:r>
        <w:br w:type="column"/>
      </w:r>
      <w:r>
        <w:rPr>
          <w:color w:val="231F20"/>
        </w:rPr>
        <w:t>network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managers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risk-reduction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60" w:leader="none"/>
        </w:tabs>
        <w:spacing w:lineRule="auto" w:line="235" w:before="0" w:after="0"/>
        <w:ind w:left="359" w:right="117" w:hanging="240"/>
        <w:jc w:val="both"/>
        <w:rPr>
          <w:sz w:val="19"/>
        </w:rPr>
      </w:pPr>
      <w:r>
        <w:rPr>
          <w:color w:val="231F20"/>
          <w:w w:val="95"/>
          <w:sz w:val="19"/>
        </w:rPr>
        <w:t>Inclusion of return period</w:t>
      </w:r>
      <w:r>
        <w:rPr>
          <w:rFonts w:ascii="Calibri" w:hAnsi="Calibri"/>
          <w:color w:val="231F20"/>
          <w:w w:val="95"/>
          <w:sz w:val="19"/>
        </w:rPr>
        <w:t>–</w:t>
      </w:r>
      <w:r>
        <w:rPr>
          <w:color w:val="231F20"/>
          <w:w w:val="95"/>
          <w:sz w:val="19"/>
        </w:rPr>
        <w:t>intensity measure relationships of per-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centiles below the median can still lead to a risk-reduction plan</w:t>
      </w:r>
      <w:r>
        <w:rPr>
          <w:rFonts w:ascii="Calibri" w:hAnsi="Calibri"/>
          <w:color w:val="231F20"/>
          <w:w w:val="95"/>
          <w:sz w:val="19"/>
        </w:rPr>
        <w:t>—</w:t>
      </w:r>
      <w:r>
        <w:rPr>
          <w:rFonts w:ascii="Calibri" w:hAnsi="Calibri"/>
          <w:color w:val="231F20"/>
          <w:spacing w:val="1"/>
          <w:w w:val="95"/>
          <w:sz w:val="19"/>
        </w:rPr>
        <w:t xml:space="preserve"> </w:t>
      </w:r>
      <w:r>
        <w:rPr>
          <w:color w:val="231F20"/>
          <w:sz w:val="19"/>
        </w:rPr>
        <w:t>this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latter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point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can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be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useful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cases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where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disagreements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exist</w:t>
      </w:r>
      <w:r>
        <w:rPr>
          <w:color w:val="231F20"/>
          <w:spacing w:val="-45"/>
          <w:sz w:val="19"/>
        </w:rPr>
        <w:t xml:space="preserve"> </w:t>
      </w:r>
      <w:r>
        <w:rPr>
          <w:color w:val="231F20"/>
          <w:sz w:val="19"/>
        </w:rPr>
        <w:t>regarding</w:t>
      </w:r>
      <w:r>
        <w:rPr>
          <w:color w:val="231F20"/>
          <w:spacing w:val="15"/>
          <w:sz w:val="19"/>
        </w:rPr>
        <w:t xml:space="preserve"> </w:t>
      </w:r>
      <w:r>
        <w:rPr>
          <w:color w:val="231F20"/>
          <w:sz w:val="19"/>
        </w:rPr>
        <w:t>future</w:t>
      </w:r>
      <w:r>
        <w:rPr>
          <w:color w:val="231F20"/>
          <w:spacing w:val="14"/>
          <w:sz w:val="19"/>
        </w:rPr>
        <w:t xml:space="preserve"> </w:t>
      </w:r>
      <w:r>
        <w:rPr>
          <w:color w:val="231F20"/>
          <w:sz w:val="19"/>
        </w:rPr>
        <w:t>climate</w:t>
      </w:r>
      <w:r>
        <w:rPr>
          <w:color w:val="231F20"/>
          <w:spacing w:val="15"/>
          <w:sz w:val="19"/>
        </w:rPr>
        <w:t xml:space="preserve"> </w:t>
      </w:r>
      <w:r>
        <w:rPr>
          <w:color w:val="231F20"/>
          <w:sz w:val="19"/>
        </w:rPr>
        <w:t>scenarios.</w:t>
      </w:r>
    </w:p>
    <w:p>
      <w:pPr>
        <w:pStyle w:val="TextBody"/>
        <w:spacing w:lineRule="exact" w:line="217" w:before="3" w:after="0"/>
        <w:ind w:left="359" w:right="0" w:hanging="0"/>
        <w:jc w:val="both"/>
        <w:rPr>
          <w:sz w:val="25"/>
        </w:rPr>
      </w:pPr>
      <w:r>
        <w:rPr>
          <w:color w:val="231F20"/>
        </w:rPr>
        <w:t>Future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60" w:leader="none"/>
        </w:tabs>
        <w:spacing w:lineRule="auto" w:line="240" w:before="0" w:after="0"/>
        <w:ind w:left="359" w:right="117" w:hanging="240"/>
        <w:jc w:val="both"/>
        <w:rPr>
          <w:sz w:val="19"/>
        </w:rPr>
      </w:pPr>
      <w:r>
        <w:rPr>
          <w:color w:val="231F20"/>
          <w:sz w:val="19"/>
        </w:rPr>
        <w:t>the consideration of future nonclimate scenarios (e.g., network</w:t>
      </w:r>
      <w:r>
        <w:rPr>
          <w:color w:val="231F20"/>
          <w:spacing w:val="-45"/>
          <w:sz w:val="19"/>
        </w:rPr>
        <w:t xml:space="preserve"> </w:t>
      </w:r>
      <w:r>
        <w:rPr>
          <w:color w:val="231F20"/>
          <w:spacing w:val="-1"/>
          <w:sz w:val="19"/>
        </w:rPr>
        <w:t>growth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pacing w:val="-1"/>
          <w:sz w:val="19"/>
        </w:rPr>
        <w:t>modifications,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pacing w:val="-1"/>
          <w:sz w:val="19"/>
        </w:rPr>
        <w:t>variations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mobility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habits,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changes</w:t>
      </w:r>
      <w:r>
        <w:rPr>
          <w:color w:val="231F20"/>
          <w:spacing w:val="-45"/>
          <w:sz w:val="19"/>
        </w:rPr>
        <w:t xml:space="preserve"> </w:t>
      </w:r>
      <w:r>
        <w:rPr>
          <w:color w:val="231F20"/>
          <w:w w:val="95"/>
          <w:sz w:val="19"/>
        </w:rPr>
        <w:t>in the automobile industry, and deterioration) to be coupled with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sz w:val="19"/>
        </w:rPr>
        <w:t>the extreme hydrometeorological hazard events because such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types of stressors have been found to be relevant in the past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(e.g.,</w:t>
      </w:r>
      <w:r>
        <w:rPr>
          <w:color w:val="231F20"/>
          <w:spacing w:val="17"/>
          <w:sz w:val="19"/>
        </w:rPr>
        <w:t xml:space="preserve"> </w:t>
      </w:r>
      <w:hyperlink w:anchor="_bookmark52">
        <w:r>
          <w:rPr>
            <w:color w:val="2E3092"/>
            <w:sz w:val="19"/>
          </w:rPr>
          <w:t>You</w:t>
        </w:r>
        <w:r>
          <w:rPr>
            <w:color w:val="2E3092"/>
            <w:spacing w:val="17"/>
            <w:sz w:val="19"/>
          </w:rPr>
          <w:t xml:space="preserve"> </w:t>
        </w:r>
        <w:r>
          <w:rPr>
            <w:color w:val="2E3092"/>
            <w:sz w:val="19"/>
          </w:rPr>
          <w:t>et</w:t>
        </w:r>
        <w:r>
          <w:rPr>
            <w:color w:val="2E3092"/>
            <w:spacing w:val="20"/>
            <w:sz w:val="19"/>
          </w:rPr>
          <w:t xml:space="preserve"> </w:t>
        </w:r>
        <w:r>
          <w:rPr>
            <w:color w:val="2E3092"/>
            <w:sz w:val="19"/>
          </w:rPr>
          <w:t>al.</w:t>
        </w:r>
        <w:r>
          <w:rPr>
            <w:color w:val="2E3092"/>
            <w:spacing w:val="18"/>
            <w:sz w:val="19"/>
          </w:rPr>
          <w:t xml:space="preserve"> </w:t>
        </w:r>
        <w:r>
          <w:rPr>
            <w:color w:val="2E3092"/>
            <w:sz w:val="19"/>
          </w:rPr>
          <w:t>2014</w:t>
        </w:r>
      </w:hyperlink>
      <w:r>
        <w:rPr>
          <w:color w:val="231F20"/>
          <w:sz w:val="19"/>
        </w:rPr>
        <w:t>);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60" w:leader="none"/>
        </w:tabs>
        <w:spacing w:lineRule="auto" w:line="240" w:before="0" w:after="0"/>
        <w:ind w:left="359" w:right="116" w:hanging="240"/>
        <w:jc w:val="both"/>
        <w:rPr>
          <w:sz w:val="19"/>
        </w:rPr>
      </w:pPr>
      <w:r>
        <w:rPr>
          <w:color w:val="231F20"/>
          <w:w w:val="95"/>
          <w:sz w:val="19"/>
        </w:rPr>
        <w:t>the selection of appropriate return period</w:t>
      </w:r>
      <w:r>
        <w:rPr>
          <w:rFonts w:ascii="Calibri" w:hAnsi="Calibri"/>
          <w:color w:val="231F20"/>
          <w:w w:val="95"/>
          <w:sz w:val="19"/>
        </w:rPr>
        <w:t>–</w:t>
      </w:r>
      <w:r>
        <w:rPr>
          <w:color w:val="231F20"/>
          <w:w w:val="95"/>
          <w:sz w:val="19"/>
        </w:rPr>
        <w:t>intensity measure per-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sz w:val="19"/>
        </w:rPr>
        <w:t>centiles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support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decision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making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without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affecting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valid-</w:t>
      </w:r>
      <w:r>
        <w:rPr>
          <w:color w:val="231F20"/>
          <w:spacing w:val="-45"/>
          <w:sz w:val="19"/>
        </w:rPr>
        <w:t xml:space="preserve"> </w:t>
      </w:r>
      <w:r>
        <w:rPr>
          <w:color w:val="231F20"/>
          <w:w w:val="95"/>
          <w:sz w:val="19"/>
        </w:rPr>
        <w:t>ity of the updated return periods or underestimating the probable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sz w:val="19"/>
        </w:rPr>
        <w:t>consequences;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60" w:leader="none"/>
        </w:tabs>
        <w:spacing w:lineRule="auto" w:line="235" w:before="0" w:after="0"/>
        <w:ind w:left="359" w:right="117" w:hanging="240"/>
        <w:jc w:val="both"/>
        <w:rPr>
          <w:sz w:val="19"/>
        </w:rPr>
      </w:pPr>
      <w:r>
        <w:rPr>
          <w:color w:val="231F20"/>
          <w:sz w:val="19"/>
        </w:rPr>
        <w:t>the exploration of applications where risk metrics other than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annualized risk are used (e.g., use and evaluation of three-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dimensional risk surfaces to characterize risk changes based on</w:t>
      </w:r>
      <w:r>
        <w:rPr>
          <w:color w:val="231F20"/>
          <w:spacing w:val="-46"/>
          <w:sz w:val="19"/>
        </w:rPr>
        <w:t xml:space="preserve"> </w:t>
      </w:r>
      <w:r>
        <w:rPr>
          <w:color w:val="231F20"/>
          <w:sz w:val="19"/>
        </w:rPr>
        <w:t>return period</w:t>
      </w:r>
      <w:r>
        <w:rPr>
          <w:rFonts w:ascii="Calibri" w:hAnsi="Calibri"/>
          <w:color w:val="231F20"/>
          <w:sz w:val="19"/>
        </w:rPr>
        <w:t>–</w:t>
      </w:r>
      <w:r>
        <w:rPr>
          <w:color w:val="231F20"/>
          <w:sz w:val="19"/>
        </w:rPr>
        <w:t>intensity measure relationships, return periods,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18"/>
          <w:sz w:val="19"/>
        </w:rPr>
        <w:t xml:space="preserve"> </w:t>
      </w:r>
      <w:r>
        <w:rPr>
          <w:color w:val="231F20"/>
          <w:sz w:val="19"/>
        </w:rPr>
        <w:t>consequences);</w:t>
      </w:r>
      <w:r>
        <w:rPr>
          <w:color w:val="231F20"/>
          <w:spacing w:val="19"/>
          <w:sz w:val="19"/>
        </w:rPr>
        <w:t xml:space="preserve"> </w:t>
      </w:r>
      <w:r>
        <w:rPr>
          <w:color w:val="231F20"/>
          <w:sz w:val="19"/>
        </w:rPr>
        <w:t>and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60" w:leader="none"/>
        </w:tabs>
        <w:spacing w:lineRule="auto" w:line="228" w:before="7" w:after="0"/>
        <w:ind w:left="359" w:right="118" w:hanging="240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analysis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risk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estimates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disaggregated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throughout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space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-45"/>
          <w:sz w:val="19"/>
        </w:rPr>
        <w:t xml:space="preserve"> </w:t>
      </w:r>
      <w:r>
        <w:rPr>
          <w:color w:val="231F20"/>
          <w:sz w:val="19"/>
        </w:rPr>
        <w:t>support</w:t>
      </w:r>
      <w:r>
        <w:rPr>
          <w:color w:val="231F20"/>
          <w:spacing w:val="18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18"/>
          <w:sz w:val="19"/>
        </w:rPr>
        <w:t xml:space="preserve"> </w:t>
      </w:r>
      <w:r>
        <w:rPr>
          <w:color w:val="231F20"/>
          <w:sz w:val="19"/>
        </w:rPr>
        <w:t>design</w:t>
      </w:r>
      <w:r>
        <w:rPr>
          <w:color w:val="231F20"/>
          <w:spacing w:val="17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18"/>
          <w:sz w:val="19"/>
        </w:rPr>
        <w:t xml:space="preserve"> </w:t>
      </w:r>
      <w:r>
        <w:rPr>
          <w:color w:val="231F20"/>
          <w:sz w:val="19"/>
        </w:rPr>
        <w:t>risk-reduction</w:t>
      </w:r>
      <w:r>
        <w:rPr>
          <w:color w:val="231F20"/>
          <w:spacing w:val="19"/>
          <w:sz w:val="19"/>
        </w:rPr>
        <w:t xml:space="preserve"> </w:t>
      </w:r>
      <w:r>
        <w:rPr>
          <w:color w:val="231F20"/>
          <w:sz w:val="19"/>
        </w:rPr>
        <w:t>plans.</w:t>
      </w:r>
    </w:p>
    <w:p>
      <w:pPr>
        <w:pStyle w:val="TextBody"/>
        <w:spacing w:lineRule="auto" w:line="242" w:before="3" w:after="0"/>
        <w:ind w:left="120" w:right="117" w:firstLine="239"/>
        <w:jc w:val="both"/>
        <w:rPr>
          <w:sz w:val="25"/>
        </w:rPr>
      </w:pP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points,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evaluate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visualization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probabilistic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time-dependent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spatially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distributed.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6" w:after="0"/>
        <w:rPr>
          <w:sz w:val="21"/>
        </w:rPr>
      </w:pPr>
      <w:r>
        <w:rPr>
          <w:sz w:val="21"/>
        </w:rPr>
      </w:r>
    </w:p>
    <w:p>
      <w:pPr>
        <w:pStyle w:val="Heading1"/>
        <w:rPr>
          <w:sz w:val="25"/>
        </w:rPr>
      </w:pPr>
      <w:r>
        <w:rPr>
          <w:color w:val="231F20"/>
          <w:w w:val="105"/>
        </w:rPr>
        <w:t>Data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Availability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Statement</w:t>
      </w:r>
    </w:p>
    <w:p>
      <w:pPr>
        <w:pStyle w:val="TextBody"/>
        <w:spacing w:lineRule="auto" w:line="242" w:before="182" w:after="0"/>
        <w:ind w:left="120" w:right="114" w:hanging="0"/>
        <w:jc w:val="both"/>
        <w:rPr>
          <w:sz w:val="25"/>
        </w:rPr>
      </w:pPr>
      <w:r>
        <w:rPr>
          <w:color w:val="231F20"/>
        </w:rPr>
        <w:t>Some or all data, models, or code generated or used during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study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corresponding author by request.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Specifically, the data presented in Fig. </w:t>
      </w:r>
      <w:hyperlink w:anchor="_bookmark10">
        <w:r>
          <w:rPr>
            <w:color w:val="2E3092"/>
          </w:rPr>
          <w:t xml:space="preserve">7 </w:t>
        </w:r>
      </w:hyperlink>
      <w:r>
        <w:rPr>
          <w:color w:val="231F20"/>
        </w:rPr>
        <w:t>can be made available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upon request. Other data and models are described in Hackl et 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hyperlink w:anchor="_bookmark29">
        <w:r>
          <w:rPr>
            <w:color w:val="2E3092"/>
          </w:rPr>
          <w:t>2018</w:t>
        </w:r>
      </w:hyperlink>
      <w:r>
        <w:rPr>
          <w:color w:val="231F20"/>
        </w:rPr>
        <w:t>).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9" w:after="0"/>
        <w:rPr>
          <w:sz w:val="25"/>
        </w:rPr>
      </w:pPr>
      <w:r>
        <w:rPr/>
      </w:r>
    </w:p>
    <w:p>
      <w:pPr>
        <w:pStyle w:val="Heading1"/>
        <w:spacing w:before="1" w:after="0"/>
        <w:rPr>
          <w:sz w:val="25"/>
        </w:rPr>
      </w:pPr>
      <w:r>
        <w:rPr>
          <w:color w:val="231F20"/>
          <w:w w:val="110"/>
        </w:rPr>
        <w:t>Acknowledgments</w:t>
      </w:r>
    </w:p>
    <w:p>
      <w:pPr>
        <w:pStyle w:val="TextBody"/>
        <w:spacing w:lineRule="auto" w:line="247" w:before="181" w:after="0"/>
        <w:ind w:left="120" w:right="113" w:hanging="0"/>
        <w:jc w:val="both"/>
        <w:rPr>
          <w:sz w:val="25"/>
        </w:rPr>
      </w:pPr>
      <w:r>
        <w:rPr>
          <w:color w:val="231F20"/>
        </w:rPr>
        <w:t>The work presented here has received funding from the European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Union</w:t>
      </w:r>
      <w:r>
        <w:rPr>
          <w:rFonts w:ascii="Calibri" w:hAnsi="Calibri"/>
          <w:color w:val="231F20"/>
        </w:rPr>
        <w:t>’</w:t>
      </w:r>
      <w:r>
        <w:rPr>
          <w:color w:val="231F20"/>
        </w:rPr>
        <w:t>s Seventh Programme for Research, Technological Devel-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opment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Demonstration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603960,</w:t>
      </w:r>
    </w:p>
    <w:p>
      <w:pPr>
        <w:sectPr>
          <w:type w:val="continuous"/>
          <w:pgSz w:w="12240" w:h="15840"/>
          <w:pgMar w:left="720" w:right="720" w:gutter="0" w:header="0" w:top="620" w:footer="567" w:bottom="760"/>
          <w:cols w:num="2" w:equalWidth="false" w:sep="false">
            <w:col w:w="5204" w:space="316"/>
            <w:col w:w="5279"/>
          </w:cols>
          <w:formProt w:val="false"/>
          <w:textDirection w:val="lrTb"/>
          <w:docGrid w:type="default" w:linePitch="100" w:charSpace="4096"/>
        </w:sectPr>
      </w:pPr>
    </w:p>
    <w:p>
      <w:pPr>
        <w:pStyle w:val="TextBody"/>
        <w:spacing w:lineRule="auto" w:line="235" w:before="83" w:after="0"/>
        <w:ind w:left="120" w:right="38" w:hanging="0"/>
        <w:jc w:val="both"/>
        <w:rPr>
          <w:sz w:val="25"/>
        </w:rPr>
      </w:pP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Horizon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Union</w:t>
      </w:r>
      <w:r>
        <w:rPr>
          <w:rFonts w:ascii="Calibri" w:hAnsi="Calibri"/>
          <w:color w:val="231F20"/>
        </w:rPr>
        <w:t>’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Programme for Research and Innovation under Grant Agreement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636285.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1" w:after="0"/>
        <w:rPr>
          <w:sz w:val="20"/>
        </w:rPr>
      </w:pPr>
      <w:r>
        <w:rPr>
          <w:sz w:val="20"/>
        </w:rPr>
      </w:r>
    </w:p>
    <w:p>
      <w:pPr>
        <w:pStyle w:val="Heading1"/>
        <w:rPr>
          <w:sz w:val="25"/>
        </w:rPr>
      </w:pPr>
      <w:r>
        <w:rPr>
          <w:color w:val="231F20"/>
          <w:w w:val="110"/>
        </w:rPr>
        <w:t>References</w:t>
      </w:r>
    </w:p>
    <w:p>
      <w:pPr>
        <w:pStyle w:val="Normal"/>
        <w:spacing w:lineRule="auto" w:line="252" w:before="190" w:after="0"/>
        <w:ind w:left="360" w:right="39" w:hanging="241"/>
        <w:jc w:val="both"/>
        <w:rPr>
          <w:sz w:val="17"/>
        </w:rPr>
      </w:pPr>
      <w:bookmarkStart w:id="13" w:name="_bookmark16"/>
      <w:bookmarkEnd w:id="13"/>
      <w:r>
        <w:rPr>
          <w:color w:val="231F20"/>
          <w:sz w:val="17"/>
        </w:rPr>
        <w:t xml:space="preserve">Avdeeva, Y., and P. van Gelder. 2014. </w:t>
      </w:r>
      <w:r>
        <w:rPr>
          <w:i/>
          <w:color w:val="231F20"/>
          <w:sz w:val="17"/>
        </w:rPr>
        <w:t>Stress test methodologies (deliver-</w:t>
      </w:r>
      <w:r>
        <w:rPr>
          <w:i/>
          <w:color w:val="231F20"/>
          <w:spacing w:val="-40"/>
          <w:sz w:val="17"/>
        </w:rPr>
        <w:t xml:space="preserve"> </w:t>
      </w:r>
      <w:r>
        <w:rPr>
          <w:i/>
          <w:color w:val="231F20"/>
          <w:sz w:val="17"/>
        </w:rPr>
        <w:t>able 6.1):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Novel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indicators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for identifying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critical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infrastructure</w:t>
      </w:r>
      <w:r>
        <w:rPr>
          <w:i/>
          <w:color w:val="231F20"/>
          <w:spacing w:val="42"/>
          <w:sz w:val="17"/>
        </w:rPr>
        <w:t xml:space="preserve"> </w:t>
      </w:r>
      <w:r>
        <w:rPr>
          <w:i/>
          <w:color w:val="231F20"/>
          <w:sz w:val="17"/>
        </w:rPr>
        <w:t>at</w:t>
      </w:r>
      <w:r>
        <w:rPr>
          <w:i/>
          <w:color w:val="231F20"/>
          <w:spacing w:val="-40"/>
          <w:sz w:val="17"/>
        </w:rPr>
        <w:t xml:space="preserve"> </w:t>
      </w:r>
      <w:r>
        <w:rPr>
          <w:i/>
          <w:color w:val="231F20"/>
          <w:sz w:val="17"/>
        </w:rPr>
        <w:t>risk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from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natural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hazards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(INFRARISK)</w:t>
      </w:r>
      <w:r>
        <w:rPr>
          <w:color w:val="231F20"/>
          <w:sz w:val="17"/>
        </w:rPr>
        <w:t>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Delft,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Netherlands:</w:t>
      </w:r>
      <w:r>
        <w:rPr>
          <w:color w:val="231F20"/>
          <w:spacing w:val="-40"/>
          <w:sz w:val="17"/>
        </w:rPr>
        <w:t xml:space="preserve"> </w:t>
      </w:r>
      <w:bookmarkStart w:id="14" w:name="_bookmark15"/>
      <w:bookmarkEnd w:id="14"/>
      <w:r>
        <w:rPr>
          <w:color w:val="231F20"/>
          <w:sz w:val="17"/>
        </w:rPr>
        <w:t>INFRARISK.</w:t>
      </w:r>
    </w:p>
    <w:p>
      <w:pPr>
        <w:pStyle w:val="Normal"/>
        <w:spacing w:lineRule="auto" w:line="252" w:before="7" w:after="0"/>
        <w:ind w:left="360" w:right="39" w:hanging="241"/>
        <w:jc w:val="both"/>
        <w:rPr>
          <w:sz w:val="17"/>
        </w:rPr>
      </w:pPr>
      <w:r>
        <w:rPr>
          <w:color w:val="231F20"/>
          <w:sz w:val="17"/>
        </w:rPr>
        <w:t>BAFU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(Bundesamt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für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Umwelt).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2017.</w:t>
      </w:r>
      <w:r>
        <w:rPr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Hochwasserwahrscheinlich-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keiten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(Jahreshochwasser)</w:t>
      </w:r>
      <w:r>
        <w:rPr>
          <w:rFonts w:ascii="Arial" w:hAnsi="Arial"/>
          <w:color w:val="231F20"/>
          <w:sz w:val="17"/>
        </w:rPr>
        <w:t>–</w:t>
      </w:r>
      <w:r>
        <w:rPr>
          <w:i/>
          <w:color w:val="231F20"/>
          <w:sz w:val="17"/>
        </w:rPr>
        <w:t>Rhein</w:t>
      </w:r>
      <w:r>
        <w:rPr>
          <w:rFonts w:ascii="Arial" w:hAnsi="Arial"/>
          <w:color w:val="231F20"/>
          <w:sz w:val="17"/>
        </w:rPr>
        <w:t>–</w:t>
      </w:r>
      <w:r>
        <w:rPr>
          <w:i/>
          <w:color w:val="231F20"/>
          <w:sz w:val="17"/>
        </w:rPr>
        <w:t>Domat/Ems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(EDV: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2602)</w:t>
      </w:r>
      <w:r>
        <w:rPr>
          <w:color w:val="231F20"/>
          <w:sz w:val="17"/>
        </w:rPr>
        <w:t>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Bern,</w:t>
      </w:r>
      <w:r>
        <w:rPr>
          <w:color w:val="231F20"/>
          <w:spacing w:val="1"/>
          <w:sz w:val="17"/>
        </w:rPr>
        <w:t xml:space="preserve"> </w:t>
      </w:r>
      <w:bookmarkStart w:id="15" w:name="_bookmark17"/>
      <w:bookmarkEnd w:id="15"/>
      <w:r>
        <w:rPr>
          <w:color w:val="231F20"/>
          <w:sz w:val="17"/>
        </w:rPr>
        <w:t>Switzerland: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BAFU.</w:t>
      </w:r>
    </w:p>
    <w:p>
      <w:pPr>
        <w:pStyle w:val="Normal"/>
        <w:spacing w:lineRule="auto" w:line="242" w:before="2" w:after="0"/>
        <w:ind w:left="360" w:right="39" w:hanging="241"/>
        <w:jc w:val="both"/>
        <w:rPr>
          <w:sz w:val="17"/>
        </w:rPr>
      </w:pPr>
      <w:r>
        <w:rPr>
          <w:color w:val="231F20"/>
          <w:sz w:val="17"/>
        </w:rPr>
        <w:t xml:space="preserve">Beniston, M. 2006.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August 2005 intense rainfall event in Switzerland: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Not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necessarily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an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analog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strong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convective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events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greenhouse</w:t>
      </w:r>
      <w:r>
        <w:rPr>
          <w:color w:val="231F20"/>
          <w:spacing w:val="-40"/>
          <w:sz w:val="17"/>
        </w:rPr>
        <w:t xml:space="preserve"> </w:t>
      </w:r>
      <w:bookmarkStart w:id="16" w:name="_bookmark18"/>
      <w:bookmarkEnd w:id="16"/>
      <w:r>
        <w:rPr>
          <w:color w:val="231F20"/>
          <w:sz w:val="17"/>
        </w:rPr>
        <w:t>climate.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19"/>
          <w:sz w:val="17"/>
        </w:rPr>
        <w:t xml:space="preserve"> </w:t>
      </w:r>
      <w:r>
        <w:rPr>
          <w:i/>
          <w:color w:val="231F20"/>
          <w:sz w:val="17"/>
        </w:rPr>
        <w:t>Geophys.</w:t>
      </w:r>
      <w:r>
        <w:rPr>
          <w:i/>
          <w:color w:val="231F20"/>
          <w:spacing w:val="15"/>
          <w:sz w:val="17"/>
        </w:rPr>
        <w:t xml:space="preserve"> </w:t>
      </w:r>
      <w:r>
        <w:rPr>
          <w:i/>
          <w:color w:val="231F20"/>
          <w:sz w:val="17"/>
        </w:rPr>
        <w:t>Res.</w:t>
      </w:r>
      <w:r>
        <w:rPr>
          <w:i/>
          <w:color w:val="231F20"/>
          <w:spacing w:val="16"/>
          <w:sz w:val="17"/>
        </w:rPr>
        <w:t xml:space="preserve"> </w:t>
      </w:r>
      <w:r>
        <w:rPr>
          <w:i/>
          <w:color w:val="231F20"/>
          <w:sz w:val="17"/>
        </w:rPr>
        <w:t>Lett.</w:t>
      </w:r>
      <w:r>
        <w:rPr>
          <w:i/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33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(5):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L05701.</w:t>
      </w:r>
      <w:r>
        <w:rPr>
          <w:color w:val="231F20"/>
          <w:spacing w:val="15"/>
          <w:sz w:val="17"/>
        </w:rPr>
        <w:t xml:space="preserve"> </w:t>
      </w:r>
      <w:hyperlink r:id="rId53">
        <w:r>
          <w:rPr>
            <w:color w:val="2E3092"/>
            <w:sz w:val="17"/>
          </w:rPr>
          <w:t>https://doi.org/10.1029</w:t>
        </w:r>
      </w:hyperlink>
    </w:p>
    <w:p>
      <w:pPr>
        <w:pStyle w:val="Normal"/>
        <w:spacing w:lineRule="exact" w:line="193" w:before="0" w:after="0"/>
        <w:ind w:left="360" w:right="0" w:hanging="0"/>
        <w:jc w:val="left"/>
        <w:rPr>
          <w:sz w:val="17"/>
        </w:rPr>
      </w:pPr>
      <w:hyperlink r:id="rId54">
        <w:r>
          <w:rPr>
            <w:color w:val="2E3092"/>
            <w:sz w:val="17"/>
          </w:rPr>
          <w:t>/2005GL025573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52" w:before="14" w:after="0"/>
        <w:ind w:left="360" w:right="39" w:hanging="241"/>
        <w:jc w:val="both"/>
        <w:rPr>
          <w:sz w:val="17"/>
        </w:rPr>
      </w:pPr>
      <w:r>
        <w:rPr>
          <w:color w:val="231F20"/>
          <w:sz w:val="17"/>
        </w:rPr>
        <w:t>Bucchignani,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E.,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J.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M.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Gutierrez.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2015.</w:t>
      </w:r>
      <w:r>
        <w:rPr>
          <w:color w:val="231F20"/>
          <w:spacing w:val="-8"/>
          <w:sz w:val="17"/>
        </w:rPr>
        <w:t xml:space="preserve"> </w:t>
      </w:r>
      <w:r>
        <w:rPr>
          <w:i/>
          <w:color w:val="231F20"/>
          <w:sz w:val="17"/>
        </w:rPr>
        <w:t>Definition</w:t>
      </w:r>
      <w:r>
        <w:rPr>
          <w:i/>
          <w:color w:val="231F20"/>
          <w:spacing w:val="-8"/>
          <w:sz w:val="17"/>
        </w:rPr>
        <w:t xml:space="preserve"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-8"/>
          <w:sz w:val="17"/>
        </w:rPr>
        <w:t xml:space="preserve"> </w:t>
      </w:r>
      <w:r>
        <w:rPr>
          <w:i/>
          <w:color w:val="231F20"/>
          <w:sz w:val="17"/>
        </w:rPr>
        <w:t>different</w:t>
      </w:r>
      <w:r>
        <w:rPr>
          <w:i/>
          <w:color w:val="231F20"/>
          <w:spacing w:val="-8"/>
          <w:sz w:val="17"/>
        </w:rPr>
        <w:t xml:space="preserve"> </w:t>
      </w:r>
      <w:r>
        <w:rPr>
          <w:i/>
          <w:color w:val="231F20"/>
          <w:sz w:val="17"/>
        </w:rPr>
        <w:t>EWIs,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-40"/>
          <w:sz w:val="17"/>
        </w:rPr>
        <w:t xml:space="preserve"> </w:t>
      </w:r>
      <w:bookmarkStart w:id="17" w:name="_bookmark19"/>
      <w:bookmarkEnd w:id="17"/>
      <w:r>
        <w:rPr>
          <w:i/>
          <w:color w:val="231F20"/>
          <w:sz w:val="17"/>
        </w:rPr>
        <w:t>support the management of European CI (deliverable 2.1): INTACT</w:t>
      </w:r>
      <w:r>
        <w:rPr>
          <w:color w:val="231F20"/>
          <w:sz w:val="17"/>
        </w:rPr>
        <w:t>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Lecce,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Italy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Santander,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Spain: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INTACT.</w:t>
      </w:r>
    </w:p>
    <w:p>
      <w:pPr>
        <w:pStyle w:val="Normal"/>
        <w:spacing w:before="2" w:after="0"/>
        <w:ind w:left="360" w:right="39" w:hanging="241"/>
        <w:jc w:val="both"/>
        <w:rPr>
          <w:sz w:val="17"/>
        </w:rPr>
      </w:pPr>
      <w:r>
        <w:rPr>
          <w:color w:val="231F20"/>
          <w:sz w:val="17"/>
        </w:rPr>
        <w:t>Cain,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R.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2016.</w:t>
      </w:r>
      <w:r>
        <w:rPr>
          <w:color w:val="231F20"/>
          <w:spacing w:val="-3"/>
          <w:sz w:val="17"/>
        </w:rPr>
        <w:t xml:space="preserve">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Optimisation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data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collection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strategies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model-based</w:t>
      </w:r>
      <w:r>
        <w:rPr>
          <w:color w:val="231F20"/>
          <w:spacing w:val="-40"/>
          <w:sz w:val="17"/>
        </w:rPr>
        <w:t xml:space="preserve"> </w:t>
      </w:r>
      <w:bookmarkStart w:id="18" w:name="_bookmark20"/>
      <w:bookmarkEnd w:id="18"/>
      <w:r>
        <w:rPr>
          <w:color w:val="231F20"/>
          <w:sz w:val="17"/>
        </w:rPr>
        <w:t>evaluation and decision-making.</w:t>
      </w:r>
      <w:r>
        <w:rPr>
          <w:rFonts w:ascii="Calibri" w:hAnsi="Calibri"/>
          <w:color w:val="231F20"/>
          <w:sz w:val="17"/>
        </w:rPr>
        <w:t xml:space="preserve">” </w:t>
      </w:r>
      <w:r>
        <w:rPr>
          <w:color w:val="231F20"/>
          <w:sz w:val="17"/>
        </w:rPr>
        <w:t>Ph.D. thesis, School of Computing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Science,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Newcastle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Univ.</w:t>
      </w:r>
    </w:p>
    <w:p>
      <w:pPr>
        <w:pStyle w:val="Normal"/>
        <w:spacing w:lineRule="auto" w:line="242" w:before="14" w:after="0"/>
        <w:ind w:left="360" w:right="39" w:hanging="241"/>
        <w:jc w:val="both"/>
        <w:rPr>
          <w:sz w:val="17"/>
        </w:rPr>
      </w:pPr>
      <w:r>
        <w:rPr>
          <w:color w:val="231F20"/>
          <w:w w:val="95"/>
          <w:sz w:val="17"/>
        </w:rPr>
        <w:t>CEDR Task Group I4 on Climate Change Mitigation and Adaptation. 2016.</w:t>
      </w:r>
      <w:r>
        <w:rPr>
          <w:color w:val="231F20"/>
          <w:spacing w:val="1"/>
          <w:w w:val="95"/>
          <w:sz w:val="17"/>
        </w:rPr>
        <w:t xml:space="preserve"> </w:t>
      </w:r>
      <w:bookmarkStart w:id="19" w:name="_bookmark21"/>
      <w:bookmarkEnd w:id="19"/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Acting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on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climate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change.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Brussels,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Belgium: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Conference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European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Directors</w:t>
      </w:r>
      <w:r>
        <w:rPr>
          <w:color w:val="231F20"/>
          <w:spacing w:val="17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Roads.</w:t>
      </w:r>
    </w:p>
    <w:p>
      <w:pPr>
        <w:pStyle w:val="Normal"/>
        <w:spacing w:lineRule="auto" w:line="247" w:before="8" w:after="0"/>
        <w:ind w:left="360" w:right="39" w:hanging="241"/>
        <w:jc w:val="both"/>
        <w:rPr>
          <w:sz w:val="17"/>
        </w:rPr>
      </w:pPr>
      <w:r>
        <w:rPr>
          <w:color w:val="231F20"/>
          <w:sz w:val="17"/>
        </w:rPr>
        <w:t>Clarke, J., R. Corbally, and E. O</w:t>
      </w:r>
      <w:r>
        <w:rPr>
          <w:rFonts w:ascii="Calibri" w:hAnsi="Calibri"/>
          <w:color w:val="231F20"/>
          <w:sz w:val="17"/>
        </w:rPr>
        <w:t>’</w:t>
      </w:r>
      <w:r>
        <w:rPr>
          <w:color w:val="231F20"/>
          <w:sz w:val="17"/>
        </w:rPr>
        <w:t xml:space="preserve">Brien. 2016. </w:t>
      </w:r>
      <w:r>
        <w:rPr>
          <w:i/>
          <w:color w:val="231F20"/>
          <w:sz w:val="17"/>
        </w:rPr>
        <w:t>Case study results (deliver-</w:t>
      </w:r>
      <w:r>
        <w:rPr>
          <w:i/>
          <w:color w:val="231F20"/>
          <w:spacing w:val="-40"/>
          <w:sz w:val="17"/>
        </w:rPr>
        <w:t xml:space="preserve"> </w:t>
      </w:r>
      <w:bookmarkStart w:id="20" w:name="_bookmark22"/>
      <w:bookmarkEnd w:id="20"/>
      <w:r>
        <w:rPr>
          <w:i/>
          <w:color w:val="231F20"/>
          <w:sz w:val="17"/>
        </w:rPr>
        <w:t>able</w:t>
      </w:r>
      <w:r>
        <w:rPr>
          <w:i/>
          <w:color w:val="231F20"/>
          <w:spacing w:val="-6"/>
          <w:sz w:val="17"/>
        </w:rPr>
        <w:t xml:space="preserve"> </w:t>
      </w:r>
      <w:r>
        <w:rPr>
          <w:i/>
          <w:color w:val="231F20"/>
          <w:sz w:val="17"/>
        </w:rPr>
        <w:t>8.2):</w:t>
      </w:r>
      <w:r>
        <w:rPr>
          <w:i/>
          <w:color w:val="231F20"/>
          <w:spacing w:val="-6"/>
          <w:sz w:val="17"/>
        </w:rPr>
        <w:t xml:space="preserve"> </w:t>
      </w:r>
      <w:r>
        <w:rPr>
          <w:i/>
          <w:color w:val="231F20"/>
          <w:sz w:val="17"/>
        </w:rPr>
        <w:t>Novel</w:t>
      </w:r>
      <w:r>
        <w:rPr>
          <w:i/>
          <w:color w:val="231F20"/>
          <w:spacing w:val="-6"/>
          <w:sz w:val="17"/>
        </w:rPr>
        <w:t xml:space="preserve"> </w:t>
      </w:r>
      <w:r>
        <w:rPr>
          <w:i/>
          <w:color w:val="231F20"/>
          <w:sz w:val="17"/>
        </w:rPr>
        <w:t>indicators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for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identifying</w:t>
      </w:r>
      <w:r>
        <w:rPr>
          <w:i/>
          <w:color w:val="231F20"/>
          <w:spacing w:val="-6"/>
          <w:sz w:val="17"/>
        </w:rPr>
        <w:t xml:space="preserve"> </w:t>
      </w:r>
      <w:r>
        <w:rPr>
          <w:i/>
          <w:color w:val="231F20"/>
          <w:sz w:val="17"/>
        </w:rPr>
        <w:t>critical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infrastructure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at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risk</w:t>
      </w:r>
      <w:r>
        <w:rPr>
          <w:i/>
          <w:color w:val="231F20"/>
          <w:spacing w:val="-40"/>
          <w:sz w:val="17"/>
        </w:rPr>
        <w:t xml:space="preserve"> </w:t>
      </w:r>
      <w:r>
        <w:rPr>
          <w:i/>
          <w:color w:val="231F20"/>
          <w:sz w:val="17"/>
        </w:rPr>
        <w:t>from</w:t>
      </w:r>
      <w:r>
        <w:rPr>
          <w:i/>
          <w:color w:val="231F20"/>
          <w:spacing w:val="12"/>
          <w:sz w:val="17"/>
        </w:rPr>
        <w:t xml:space="preserve"> </w:t>
      </w:r>
      <w:r>
        <w:rPr>
          <w:i/>
          <w:color w:val="231F20"/>
          <w:sz w:val="17"/>
        </w:rPr>
        <w:t>natural</w:t>
      </w:r>
      <w:r>
        <w:rPr>
          <w:i/>
          <w:color w:val="231F20"/>
          <w:spacing w:val="11"/>
          <w:sz w:val="17"/>
        </w:rPr>
        <w:t xml:space="preserve"> </w:t>
      </w:r>
      <w:r>
        <w:rPr>
          <w:i/>
          <w:color w:val="231F20"/>
          <w:sz w:val="17"/>
        </w:rPr>
        <w:t>hazards</w:t>
      </w:r>
      <w:r>
        <w:rPr>
          <w:i/>
          <w:color w:val="231F20"/>
          <w:spacing w:val="12"/>
          <w:sz w:val="17"/>
        </w:rPr>
        <w:t xml:space="preserve"> </w:t>
      </w:r>
      <w:r>
        <w:rPr>
          <w:i/>
          <w:color w:val="231F20"/>
          <w:sz w:val="17"/>
        </w:rPr>
        <w:t>(INFRARISK)</w:t>
      </w:r>
      <w:r>
        <w:rPr>
          <w:color w:val="231F20"/>
          <w:sz w:val="17"/>
        </w:rPr>
        <w:t>.</w:t>
      </w:r>
      <w:r>
        <w:rPr>
          <w:color w:val="231F20"/>
          <w:spacing w:val="12"/>
          <w:sz w:val="17"/>
        </w:rPr>
        <w:t xml:space="preserve"> </w:t>
      </w:r>
      <w:r>
        <w:rPr>
          <w:color w:val="231F20"/>
          <w:sz w:val="17"/>
        </w:rPr>
        <w:t>Dublin,</w:t>
      </w:r>
      <w:r>
        <w:rPr>
          <w:color w:val="231F20"/>
          <w:spacing w:val="12"/>
          <w:sz w:val="17"/>
        </w:rPr>
        <w:t xml:space="preserve"> </w:t>
      </w:r>
      <w:r>
        <w:rPr>
          <w:color w:val="231F20"/>
          <w:sz w:val="17"/>
        </w:rPr>
        <w:t>Ireland:</w:t>
      </w:r>
      <w:r>
        <w:rPr>
          <w:color w:val="231F20"/>
          <w:spacing w:val="13"/>
          <w:sz w:val="17"/>
        </w:rPr>
        <w:t xml:space="preserve"> </w:t>
      </w:r>
      <w:r>
        <w:rPr>
          <w:color w:val="231F20"/>
          <w:sz w:val="17"/>
        </w:rPr>
        <w:t>INFRARISK.</w:t>
      </w:r>
    </w:p>
    <w:p>
      <w:pPr>
        <w:pStyle w:val="Normal"/>
        <w:spacing w:before="5" w:after="0"/>
        <w:ind w:left="360" w:right="39" w:hanging="241"/>
        <w:jc w:val="both"/>
        <w:rPr>
          <w:sz w:val="17"/>
        </w:rPr>
      </w:pPr>
      <w:r>
        <w:rPr>
          <w:color w:val="231F20"/>
          <w:sz w:val="17"/>
        </w:rPr>
        <w:t>Croope,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V.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2010.</w:t>
      </w:r>
      <w:r>
        <w:rPr>
          <w:color w:val="231F20"/>
          <w:spacing w:val="1"/>
          <w:sz w:val="17"/>
        </w:rPr>
        <w:t xml:space="preserve">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Managing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critical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civil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infrastructure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systems:</w:t>
      </w:r>
      <w:r>
        <w:rPr>
          <w:color w:val="231F20"/>
          <w:spacing w:val="1"/>
          <w:sz w:val="17"/>
        </w:rPr>
        <w:t xml:space="preserve"> </w:t>
      </w:r>
      <w:bookmarkStart w:id="21" w:name="_bookmark23"/>
      <w:bookmarkEnd w:id="21"/>
      <w:r>
        <w:rPr>
          <w:color w:val="231F20"/>
          <w:sz w:val="17"/>
        </w:rPr>
        <w:t>Improving resilience to disasters.</w:t>
      </w:r>
      <w:r>
        <w:rPr>
          <w:rFonts w:ascii="Calibri" w:hAnsi="Calibri"/>
          <w:color w:val="231F20"/>
          <w:sz w:val="17"/>
        </w:rPr>
        <w:t xml:space="preserve">” </w:t>
      </w:r>
      <w:r>
        <w:rPr>
          <w:color w:val="231F20"/>
          <w:sz w:val="17"/>
        </w:rPr>
        <w:t>Ph.D. thesis, Dept. of Civil and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Environmental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Engineering,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Univ.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Delaware.</w:t>
      </w:r>
    </w:p>
    <w:p>
      <w:pPr>
        <w:pStyle w:val="Normal"/>
        <w:spacing w:lineRule="auto" w:line="247" w:before="11" w:after="0"/>
        <w:ind w:left="360" w:right="39" w:hanging="241"/>
        <w:jc w:val="both"/>
        <w:rPr>
          <w:sz w:val="17"/>
        </w:rPr>
      </w:pPr>
      <w:r>
        <w:rPr>
          <w:color w:val="231F20"/>
          <w:spacing w:val="-1"/>
          <w:sz w:val="17"/>
        </w:rPr>
        <w:t>D</w:t>
      </w:r>
      <w:r>
        <w:rPr>
          <w:rFonts w:ascii="Calibri" w:hAnsi="Calibri"/>
          <w:color w:val="231F20"/>
          <w:spacing w:val="-1"/>
          <w:sz w:val="17"/>
        </w:rPr>
        <w:t>’</w:t>
      </w:r>
      <w:r>
        <w:rPr>
          <w:color w:val="231F20"/>
          <w:spacing w:val="-1"/>
          <w:sz w:val="17"/>
        </w:rPr>
        <w:t>Ayala,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D.,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et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al.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2015.</w:t>
      </w:r>
      <w:r>
        <w:rPr>
          <w:color w:val="231F20"/>
          <w:spacing w:val="-10"/>
          <w:sz w:val="17"/>
        </w:rPr>
        <w:t xml:space="preserve"> </w:t>
      </w:r>
      <w:r>
        <w:rPr>
          <w:i/>
          <w:color w:val="231F20"/>
          <w:sz w:val="17"/>
        </w:rPr>
        <w:t>Fragility</w:t>
      </w:r>
      <w:r>
        <w:rPr>
          <w:i/>
          <w:color w:val="231F20"/>
          <w:spacing w:val="-10"/>
          <w:sz w:val="17"/>
        </w:rPr>
        <w:t xml:space="preserve"> </w:t>
      </w:r>
      <w:r>
        <w:rPr>
          <w:i/>
          <w:color w:val="231F20"/>
          <w:sz w:val="17"/>
        </w:rPr>
        <w:t>functions</w:t>
      </w:r>
      <w:r>
        <w:rPr>
          <w:i/>
          <w:color w:val="231F20"/>
          <w:spacing w:val="-10"/>
          <w:sz w:val="17"/>
        </w:rPr>
        <w:t xml:space="preserve"> </w:t>
      </w:r>
      <w:r>
        <w:rPr>
          <w:i/>
          <w:color w:val="231F20"/>
          <w:sz w:val="17"/>
        </w:rPr>
        <w:t>matrix</w:t>
      </w:r>
      <w:r>
        <w:rPr>
          <w:i/>
          <w:color w:val="231F20"/>
          <w:spacing w:val="-10"/>
          <w:sz w:val="17"/>
        </w:rPr>
        <w:t xml:space="preserve"> </w:t>
      </w:r>
      <w:r>
        <w:rPr>
          <w:i/>
          <w:color w:val="231F20"/>
          <w:sz w:val="17"/>
        </w:rPr>
        <w:t>(deliverable</w:t>
      </w:r>
      <w:r>
        <w:rPr>
          <w:i/>
          <w:color w:val="231F20"/>
          <w:spacing w:val="-9"/>
          <w:sz w:val="17"/>
        </w:rPr>
        <w:t xml:space="preserve"> </w:t>
      </w:r>
      <w:r>
        <w:rPr>
          <w:i/>
          <w:color w:val="231F20"/>
          <w:sz w:val="17"/>
        </w:rPr>
        <w:t>3.2):</w:t>
      </w:r>
      <w:r>
        <w:rPr>
          <w:i/>
          <w:color w:val="231F20"/>
          <w:spacing w:val="-9"/>
          <w:sz w:val="17"/>
        </w:rPr>
        <w:t xml:space="preserve"> </w:t>
      </w:r>
      <w:r>
        <w:rPr>
          <w:i/>
          <w:color w:val="231F20"/>
          <w:sz w:val="17"/>
        </w:rPr>
        <w:t>Novel</w:t>
      </w:r>
      <w:r>
        <w:rPr>
          <w:i/>
          <w:color w:val="231F20"/>
          <w:spacing w:val="-40"/>
          <w:sz w:val="17"/>
        </w:rPr>
        <w:t xml:space="preserve"> </w:t>
      </w:r>
      <w:bookmarkStart w:id="22" w:name="_bookmark24"/>
      <w:bookmarkEnd w:id="22"/>
      <w:r>
        <w:rPr>
          <w:i/>
          <w:color w:val="231F20"/>
          <w:sz w:val="17"/>
        </w:rPr>
        <w:t>indicators for identifying critical infrastructure at risk from natural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hazards</w:t>
      </w:r>
      <w:r>
        <w:rPr>
          <w:i/>
          <w:color w:val="231F20"/>
          <w:spacing w:val="16"/>
          <w:sz w:val="17"/>
        </w:rPr>
        <w:t xml:space="preserve"> </w:t>
      </w:r>
      <w:r>
        <w:rPr>
          <w:i/>
          <w:color w:val="231F20"/>
          <w:sz w:val="17"/>
        </w:rPr>
        <w:t>(INFRARISK)</w:t>
      </w:r>
      <w:r>
        <w:rPr>
          <w:color w:val="231F20"/>
          <w:sz w:val="17"/>
        </w:rPr>
        <w:t>.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London: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INFRARISK.</w:t>
      </w:r>
    </w:p>
    <w:p>
      <w:pPr>
        <w:pStyle w:val="Normal"/>
        <w:spacing w:lineRule="auto" w:line="247" w:before="5" w:after="0"/>
        <w:ind w:left="360" w:right="39" w:hanging="241"/>
        <w:jc w:val="both"/>
        <w:rPr>
          <w:sz w:val="17"/>
        </w:rPr>
      </w:pPr>
      <w:r>
        <w:rPr>
          <w:color w:val="231F20"/>
          <w:sz w:val="17"/>
        </w:rPr>
        <w:t xml:space="preserve">Eadie, C., and D. Favis-Mortlock. 2010.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Estimation of drought and flood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w w:val="95"/>
          <w:sz w:val="17"/>
        </w:rPr>
        <w:t>recurrence interval from historical discharge data: A case study utilising</w:t>
      </w:r>
      <w:r>
        <w:rPr>
          <w:color w:val="231F20"/>
          <w:spacing w:val="1"/>
          <w:w w:val="95"/>
          <w:sz w:val="17"/>
        </w:rPr>
        <w:t xml:space="preserve"> </w:t>
      </w:r>
      <w:r>
        <w:rPr>
          <w:color w:val="231F20"/>
          <w:sz w:val="17"/>
        </w:rPr>
        <w:t>the power law distribution.</w:t>
      </w:r>
      <w:r>
        <w:rPr>
          <w:rFonts w:ascii="Calibri" w:hAnsi="Calibri"/>
          <w:color w:val="231F20"/>
          <w:sz w:val="17"/>
        </w:rPr>
        <w:t xml:space="preserve">” </w:t>
      </w:r>
      <w:r>
        <w:rPr>
          <w:color w:val="231F20"/>
          <w:sz w:val="17"/>
        </w:rPr>
        <w:t xml:space="preserve">In </w:t>
      </w:r>
      <w:r>
        <w:rPr>
          <w:i/>
          <w:color w:val="231F20"/>
          <w:sz w:val="17"/>
        </w:rPr>
        <w:t>Proc., European Geosciences Union</w:t>
      </w:r>
      <w:r>
        <w:rPr>
          <w:i/>
          <w:color w:val="231F20"/>
          <w:spacing w:val="1"/>
          <w:sz w:val="17"/>
        </w:rPr>
        <w:t xml:space="preserve"> </w:t>
      </w:r>
      <w:bookmarkStart w:id="23" w:name="_bookmark25"/>
      <w:bookmarkEnd w:id="23"/>
      <w:r>
        <w:rPr>
          <w:i/>
          <w:color w:val="231F20"/>
          <w:sz w:val="17"/>
        </w:rPr>
        <w:t>General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Assembly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2010</w:t>
      </w:r>
      <w:r>
        <w:rPr>
          <w:color w:val="231F20"/>
          <w:sz w:val="17"/>
        </w:rPr>
        <w:t>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Vienna,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Austria: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European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Geosciences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Union.</w:t>
      </w:r>
    </w:p>
    <w:p>
      <w:pPr>
        <w:pStyle w:val="Normal"/>
        <w:spacing w:lineRule="auto" w:line="240" w:before="4" w:after="0"/>
        <w:ind w:left="360" w:right="39" w:hanging="241"/>
        <w:jc w:val="both"/>
        <w:rPr>
          <w:sz w:val="17"/>
        </w:rPr>
      </w:pPr>
      <w:r>
        <w:rPr>
          <w:color w:val="231F20"/>
          <w:w w:val="99"/>
          <w:sz w:val="17"/>
        </w:rPr>
        <w:t>Feyen,</w:t>
      </w:r>
      <w:r>
        <w:rPr>
          <w:color w:val="231F20"/>
          <w:sz w:val="17"/>
        </w:rPr>
        <w:t xml:space="preserve"> 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w w:val="99"/>
          <w:sz w:val="17"/>
        </w:rPr>
        <w:t>L.,</w:t>
      </w:r>
      <w:r>
        <w:rPr>
          <w:color w:val="231F20"/>
          <w:sz w:val="17"/>
        </w:rPr>
        <w:t xml:space="preserve"> 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w w:val="99"/>
          <w:sz w:val="17"/>
        </w:rPr>
        <w:t>R.</w:t>
      </w:r>
      <w:r>
        <w:rPr>
          <w:color w:val="231F20"/>
          <w:sz w:val="17"/>
        </w:rPr>
        <w:t xml:space="preserve"> 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w w:val="99"/>
          <w:sz w:val="17"/>
        </w:rPr>
        <w:t>Dankers,</w:t>
      </w:r>
      <w:r>
        <w:rPr>
          <w:color w:val="231F20"/>
          <w:sz w:val="17"/>
        </w:rPr>
        <w:t xml:space="preserve"> 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w w:val="99"/>
          <w:sz w:val="17"/>
        </w:rPr>
        <w:t>K.</w:t>
      </w:r>
      <w:r>
        <w:rPr>
          <w:color w:val="231F20"/>
          <w:sz w:val="17"/>
        </w:rPr>
        <w:t xml:space="preserve"> 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w w:val="99"/>
          <w:sz w:val="17"/>
        </w:rPr>
        <w:t>B</w:t>
      </w:r>
      <w:r>
        <w:rPr>
          <w:color w:val="231F20"/>
          <w:spacing w:val="-71"/>
          <w:sz w:val="17"/>
        </w:rPr>
        <w:t>o</w:t>
      </w:r>
      <w:r>
        <w:rPr>
          <w:color w:val="231F20"/>
          <w:spacing w:val="15"/>
          <w:w w:val="96"/>
          <w:sz w:val="17"/>
        </w:rPr>
        <w:t>´</w:t>
      </w:r>
      <w:r>
        <w:rPr>
          <w:color w:val="231F20"/>
          <w:w w:val="99"/>
          <w:sz w:val="17"/>
        </w:rPr>
        <w:t>dis,</w:t>
      </w:r>
      <w:r>
        <w:rPr>
          <w:color w:val="231F20"/>
          <w:sz w:val="17"/>
        </w:rPr>
        <w:t xml:space="preserve"> 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18"/>
          <w:w w:val="99"/>
          <w:sz w:val="17"/>
        </w:rPr>
        <w:t>P</w:t>
      </w:r>
      <w:r>
        <w:rPr>
          <w:color w:val="231F20"/>
          <w:sz w:val="17"/>
        </w:rPr>
        <w:t xml:space="preserve">. 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w w:val="99"/>
          <w:sz w:val="17"/>
        </w:rPr>
        <w:t>Salamon,</w:t>
      </w:r>
      <w:r>
        <w:rPr>
          <w:color w:val="231F20"/>
          <w:sz w:val="17"/>
        </w:rPr>
        <w:t xml:space="preserve"> 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w w:val="99"/>
          <w:sz w:val="17"/>
        </w:rPr>
        <w:t>and</w:t>
      </w:r>
      <w:r>
        <w:rPr>
          <w:color w:val="231F20"/>
          <w:sz w:val="17"/>
        </w:rPr>
        <w:t xml:space="preserve"> 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w w:val="99"/>
          <w:sz w:val="17"/>
        </w:rPr>
        <w:t>J.</w:t>
      </w:r>
      <w:r>
        <w:rPr>
          <w:color w:val="231F20"/>
          <w:sz w:val="17"/>
        </w:rPr>
        <w:t xml:space="preserve"> 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w w:val="98"/>
          <w:sz w:val="17"/>
        </w:rPr>
        <w:t>I.</w:t>
      </w:r>
      <w:r>
        <w:rPr>
          <w:color w:val="231F20"/>
          <w:sz w:val="17"/>
        </w:rPr>
        <w:t xml:space="preserve"> 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w w:val="98"/>
          <w:sz w:val="17"/>
        </w:rPr>
        <w:t>Barredo.</w:t>
      </w:r>
      <w:r>
        <w:rPr>
          <w:color w:val="231F20"/>
          <w:sz w:val="17"/>
        </w:rPr>
        <w:t xml:space="preserve"> 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 xml:space="preserve">2012. </w:t>
      </w:r>
      <w:bookmarkStart w:id="24" w:name="_bookmark26"/>
      <w:bookmarkEnd w:id="24"/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Fluvial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flood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risk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Europe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present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future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climates.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Clim.</w:t>
      </w:r>
      <w:r>
        <w:rPr>
          <w:i/>
          <w:color w:val="231F20"/>
          <w:spacing w:val="17"/>
          <w:sz w:val="17"/>
        </w:rPr>
        <w:t xml:space="preserve"> </w:t>
      </w:r>
      <w:r>
        <w:rPr>
          <w:i/>
          <w:color w:val="231F20"/>
          <w:sz w:val="17"/>
        </w:rPr>
        <w:t>Change</w:t>
      </w:r>
      <w:r>
        <w:rPr>
          <w:i/>
          <w:color w:val="231F20"/>
          <w:spacing w:val="17"/>
          <w:sz w:val="17"/>
        </w:rPr>
        <w:t xml:space="preserve"> </w:t>
      </w:r>
      <w:r>
        <w:rPr>
          <w:color w:val="231F20"/>
          <w:sz w:val="17"/>
        </w:rPr>
        <w:t>112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(1):</w:t>
      </w:r>
      <w:r>
        <w:rPr>
          <w:color w:val="231F20"/>
          <w:spacing w:val="17"/>
          <w:sz w:val="17"/>
        </w:rPr>
        <w:t xml:space="preserve"> </w:t>
      </w:r>
      <w:r>
        <w:rPr>
          <w:color w:val="231F20"/>
          <w:sz w:val="17"/>
        </w:rPr>
        <w:t>47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62.</w:t>
      </w:r>
      <w:r>
        <w:rPr>
          <w:color w:val="231F20"/>
          <w:spacing w:val="17"/>
          <w:sz w:val="17"/>
        </w:rPr>
        <w:t xml:space="preserve"> </w:t>
      </w:r>
      <w:hyperlink r:id="rId55">
        <w:r>
          <w:rPr>
            <w:color w:val="2E3092"/>
            <w:sz w:val="17"/>
          </w:rPr>
          <w:t>https://doi.org/10.1007/s10584-011</w:t>
        </w:r>
      </w:hyperlink>
    </w:p>
    <w:p>
      <w:pPr>
        <w:pStyle w:val="Normal"/>
        <w:spacing w:before="0" w:after="0"/>
        <w:ind w:left="360" w:right="0" w:hanging="0"/>
        <w:jc w:val="left"/>
        <w:rPr>
          <w:sz w:val="17"/>
        </w:rPr>
      </w:pPr>
      <w:hyperlink r:id="rId56">
        <w:r>
          <w:rPr>
            <w:color w:val="2E3092"/>
            <w:sz w:val="17"/>
          </w:rPr>
          <w:t>-0339-7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52" w:before="16" w:after="0"/>
        <w:ind w:left="360" w:right="39" w:hanging="241"/>
        <w:jc w:val="both"/>
        <w:rPr>
          <w:sz w:val="17"/>
        </w:rPr>
      </w:pPr>
      <w:bookmarkStart w:id="25" w:name="_bookmark27"/>
      <w:bookmarkEnd w:id="25"/>
      <w:r>
        <w:rPr>
          <w:color w:val="231F20"/>
          <w:sz w:val="17"/>
        </w:rPr>
        <w:t xml:space="preserve">FOEN (Federal Office for the Environment). 2008. </w:t>
      </w:r>
      <w:r>
        <w:rPr>
          <w:i/>
          <w:color w:val="231F20"/>
          <w:sz w:val="17"/>
        </w:rPr>
        <w:t>The floods of 2005 in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Switzerland: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Synthesis</w:t>
      </w:r>
      <w:r>
        <w:rPr>
          <w:i/>
          <w:color w:val="231F20"/>
          <w:spacing w:val="-4"/>
          <w:sz w:val="17"/>
        </w:rPr>
        <w:t xml:space="preserve"> </w:t>
      </w:r>
      <w:r>
        <w:rPr>
          <w:i/>
          <w:color w:val="231F20"/>
          <w:sz w:val="17"/>
        </w:rPr>
        <w:t>report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on</w:t>
      </w:r>
      <w:r>
        <w:rPr>
          <w:i/>
          <w:color w:val="231F20"/>
          <w:spacing w:val="-6"/>
          <w:sz w:val="17"/>
        </w:rPr>
        <w:t xml:space="preserve"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event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analysis</w:t>
      </w:r>
      <w:r>
        <w:rPr>
          <w:color w:val="231F20"/>
          <w:sz w:val="17"/>
        </w:rPr>
        <w:t>.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Bern,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Switzerland:</w:t>
      </w:r>
      <w:r>
        <w:rPr>
          <w:color w:val="231F20"/>
          <w:spacing w:val="-41"/>
          <w:sz w:val="17"/>
        </w:rPr>
        <w:t xml:space="preserve"> </w:t>
      </w:r>
      <w:r>
        <w:rPr>
          <w:color w:val="231F20"/>
          <w:sz w:val="17"/>
        </w:rPr>
        <w:t>FOEN.</w:t>
      </w:r>
    </w:p>
    <w:p>
      <w:pPr>
        <w:pStyle w:val="Normal"/>
        <w:spacing w:lineRule="auto" w:line="252" w:before="5" w:after="0"/>
        <w:ind w:left="360" w:right="39" w:hanging="241"/>
        <w:jc w:val="both"/>
        <w:rPr>
          <w:sz w:val="17"/>
        </w:rPr>
      </w:pPr>
      <w:r>
        <w:rPr>
          <w:color w:val="231F20"/>
          <w:sz w:val="17"/>
        </w:rPr>
        <w:t xml:space="preserve">FOEN (Federal Office for the Environment). 2012. </w:t>
      </w:r>
      <w:r>
        <w:rPr>
          <w:i/>
          <w:color w:val="231F20"/>
          <w:sz w:val="17"/>
        </w:rPr>
        <w:t>Adaptation to climate</w:t>
      </w:r>
      <w:r>
        <w:rPr>
          <w:i/>
          <w:color w:val="231F20"/>
          <w:spacing w:val="1"/>
          <w:sz w:val="17"/>
        </w:rPr>
        <w:t xml:space="preserve"> </w:t>
      </w:r>
      <w:bookmarkStart w:id="26" w:name="_bookmark28"/>
      <w:bookmarkEnd w:id="26"/>
      <w:r>
        <w:rPr>
          <w:i/>
          <w:color w:val="231F20"/>
          <w:sz w:val="17"/>
        </w:rPr>
        <w:t>change</w:t>
      </w:r>
      <w:r>
        <w:rPr>
          <w:i/>
          <w:color w:val="231F20"/>
          <w:spacing w:val="-10"/>
          <w:sz w:val="17"/>
        </w:rPr>
        <w:t xml:space="preserve"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-9"/>
          <w:sz w:val="17"/>
        </w:rPr>
        <w:t xml:space="preserve"> </w:t>
      </w:r>
      <w:r>
        <w:rPr>
          <w:i/>
          <w:color w:val="231F20"/>
          <w:sz w:val="17"/>
        </w:rPr>
        <w:t>Switzerland:</w:t>
      </w:r>
      <w:r>
        <w:rPr>
          <w:i/>
          <w:color w:val="231F20"/>
          <w:spacing w:val="-9"/>
          <w:sz w:val="17"/>
        </w:rPr>
        <w:t xml:space="preserve"> </w:t>
      </w:r>
      <w:r>
        <w:rPr>
          <w:i/>
          <w:color w:val="231F20"/>
          <w:sz w:val="17"/>
        </w:rPr>
        <w:t>Goals,</w:t>
      </w:r>
      <w:r>
        <w:rPr>
          <w:i/>
          <w:color w:val="231F20"/>
          <w:spacing w:val="-10"/>
          <w:sz w:val="17"/>
        </w:rPr>
        <w:t xml:space="preserve"> </w:t>
      </w:r>
      <w:r>
        <w:rPr>
          <w:i/>
          <w:color w:val="231F20"/>
          <w:sz w:val="17"/>
        </w:rPr>
        <w:t>challenges</w:t>
      </w:r>
      <w:r>
        <w:rPr>
          <w:i/>
          <w:color w:val="231F20"/>
          <w:spacing w:val="-8"/>
          <w:sz w:val="17"/>
        </w:rPr>
        <w:t xml:space="preserve"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-9"/>
          <w:sz w:val="17"/>
        </w:rPr>
        <w:t xml:space="preserve"> </w:t>
      </w:r>
      <w:r>
        <w:rPr>
          <w:i/>
          <w:color w:val="231F20"/>
          <w:sz w:val="17"/>
        </w:rPr>
        <w:t>fields</w:t>
      </w:r>
      <w:r>
        <w:rPr>
          <w:i/>
          <w:color w:val="231F20"/>
          <w:spacing w:val="-10"/>
          <w:sz w:val="17"/>
        </w:rPr>
        <w:t xml:space="preserve"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-9"/>
          <w:sz w:val="17"/>
        </w:rPr>
        <w:t xml:space="preserve"> </w:t>
      </w:r>
      <w:r>
        <w:rPr>
          <w:i/>
          <w:color w:val="231F20"/>
          <w:sz w:val="17"/>
        </w:rPr>
        <w:t>action</w:t>
      </w:r>
      <w:r>
        <w:rPr>
          <w:i/>
          <w:color w:val="231F20"/>
          <w:spacing w:val="-10"/>
          <w:sz w:val="17"/>
        </w:rPr>
        <w:t xml:space="preserve"> </w:t>
      </w:r>
      <w:r>
        <w:rPr>
          <w:i/>
          <w:color w:val="231F20"/>
          <w:sz w:val="17"/>
        </w:rPr>
        <w:t>(first</w:t>
      </w:r>
      <w:r>
        <w:rPr>
          <w:i/>
          <w:color w:val="231F20"/>
          <w:spacing w:val="-8"/>
          <w:sz w:val="17"/>
        </w:rPr>
        <w:t xml:space="preserve"> </w:t>
      </w:r>
      <w:r>
        <w:rPr>
          <w:i/>
          <w:color w:val="231F20"/>
          <w:sz w:val="17"/>
        </w:rPr>
        <w:t>part</w:t>
      </w:r>
      <w:r>
        <w:rPr>
          <w:i/>
          <w:color w:val="231F20"/>
          <w:spacing w:val="-40"/>
          <w:sz w:val="17"/>
        </w:rPr>
        <w:t xml:space="preserve"> </w:t>
      </w:r>
      <w:r>
        <w:rPr>
          <w:i/>
          <w:color w:val="231F20"/>
          <w:sz w:val="17"/>
        </w:rPr>
        <w:t>of the Federal Council</w:t>
      </w:r>
      <w:r>
        <w:rPr>
          <w:rFonts w:ascii="Arial" w:hAnsi="Arial"/>
          <w:color w:val="231F20"/>
          <w:sz w:val="17"/>
        </w:rPr>
        <w:t>’</w:t>
      </w:r>
      <w:r>
        <w:rPr>
          <w:i/>
          <w:color w:val="231F20"/>
          <w:sz w:val="17"/>
        </w:rPr>
        <w:t>s strategy adopted on 2 March 2012)</w:t>
      </w:r>
      <w:r>
        <w:rPr>
          <w:color w:val="231F20"/>
          <w:sz w:val="17"/>
        </w:rPr>
        <w:t>. Bern,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Switzerland: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FOEN.</w:t>
      </w:r>
    </w:p>
    <w:p>
      <w:pPr>
        <w:pStyle w:val="Normal"/>
        <w:spacing w:lineRule="auto" w:line="240" w:before="5" w:after="0"/>
        <w:ind w:left="360" w:right="39" w:hanging="241"/>
        <w:jc w:val="both"/>
        <w:rPr>
          <w:sz w:val="17"/>
        </w:rPr>
      </w:pPr>
      <w:bookmarkStart w:id="27" w:name="_bookmark29"/>
      <w:bookmarkEnd w:id="27"/>
      <w:r>
        <w:rPr>
          <w:color w:val="231F20"/>
          <w:sz w:val="17"/>
        </w:rPr>
        <w:t>Hackl,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J.,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M.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Heitzler,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J.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Lam,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B.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T.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Adey,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L.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Hurni.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2017.</w:t>
      </w:r>
      <w:r>
        <w:rPr>
          <w:color w:val="231F20"/>
          <w:spacing w:val="-40"/>
          <w:sz w:val="17"/>
        </w:rPr>
        <w:t xml:space="preserve"> </w:t>
      </w:r>
      <w:r>
        <w:rPr>
          <w:rFonts w:ascii="Calibri" w:hAnsi="Calibri"/>
          <w:color w:val="231F20"/>
          <w:spacing w:val="-1"/>
          <w:sz w:val="17"/>
        </w:rPr>
        <w:t>“</w:t>
      </w:r>
      <w:r>
        <w:rPr>
          <w:color w:val="231F20"/>
          <w:spacing w:val="-1"/>
          <w:sz w:val="17"/>
        </w:rPr>
        <w:t>Development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1"/>
          <w:sz w:val="17"/>
        </w:rPr>
        <w:t>of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1"/>
          <w:sz w:val="17"/>
        </w:rPr>
        <w:t>flood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1"/>
          <w:sz w:val="17"/>
        </w:rPr>
        <w:t>and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pacing w:val="-1"/>
          <w:sz w:val="17"/>
        </w:rPr>
        <w:t>mudflow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pacing w:val="-1"/>
          <w:sz w:val="17"/>
        </w:rPr>
        <w:t>events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pacing w:val="-1"/>
          <w:sz w:val="17"/>
        </w:rPr>
        <w:t>for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spatio-temporal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risk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assessment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networks.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18"/>
          <w:sz w:val="17"/>
        </w:rPr>
        <w:t xml:space="preserve"> </w:t>
      </w:r>
      <w:r>
        <w:rPr>
          <w:i/>
          <w:color w:val="231F20"/>
          <w:sz w:val="17"/>
        </w:rPr>
        <w:t>Eur.</w:t>
      </w:r>
      <w:r>
        <w:rPr>
          <w:i/>
          <w:color w:val="231F20"/>
          <w:spacing w:val="15"/>
          <w:sz w:val="17"/>
        </w:rPr>
        <w:t xml:space="preserve"> </w:t>
      </w:r>
      <w:r>
        <w:rPr>
          <w:i/>
          <w:color w:val="231F20"/>
          <w:sz w:val="17"/>
        </w:rPr>
        <w:t>Water</w:t>
      </w:r>
      <w:r>
        <w:rPr>
          <w:i/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57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(1):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179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185.</w:t>
      </w:r>
    </w:p>
    <w:p>
      <w:pPr>
        <w:pStyle w:val="Normal"/>
        <w:spacing w:lineRule="auto" w:line="240" w:before="5" w:after="0"/>
        <w:ind w:left="360" w:right="39" w:hanging="241"/>
        <w:jc w:val="both"/>
        <w:rPr>
          <w:sz w:val="17"/>
        </w:rPr>
      </w:pPr>
      <w:r>
        <w:rPr>
          <w:color w:val="231F20"/>
          <w:sz w:val="17"/>
        </w:rPr>
        <w:t>Hackl,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J.,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J.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Lam,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M.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Heitzler,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B.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T.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Adey,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L.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Hurni.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2018.</w:t>
      </w:r>
      <w:r>
        <w:rPr>
          <w:color w:val="231F20"/>
          <w:spacing w:val="-40"/>
          <w:sz w:val="17"/>
        </w:rPr>
        <w:t xml:space="preserve"> </w:t>
      </w:r>
      <w:bookmarkStart w:id="28" w:name="_bookmark30"/>
      <w:bookmarkEnd w:id="28"/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Estimating network related risks: A methodology and an application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transport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sector.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Nat.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Hazards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Earth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Syst.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Sci.</w:t>
      </w:r>
      <w:r>
        <w:rPr>
          <w:i/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18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(8):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2273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2293.</w:t>
      </w:r>
      <w:r>
        <w:rPr>
          <w:color w:val="231F20"/>
          <w:spacing w:val="12"/>
          <w:sz w:val="17"/>
        </w:rPr>
        <w:t xml:space="preserve"> </w:t>
      </w:r>
      <w:hyperlink r:id="rId57">
        <w:r>
          <w:rPr>
            <w:color w:val="2E3092"/>
            <w:sz w:val="17"/>
          </w:rPr>
          <w:t>https://doi.org/10.5194/nhess-18-2273-2018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40" w:before="0" w:after="0"/>
        <w:ind w:left="360" w:right="40" w:hanging="241"/>
        <w:jc w:val="both"/>
        <w:rPr>
          <w:sz w:val="17"/>
        </w:rPr>
      </w:pPr>
      <w:r>
        <w:rPr>
          <w:color w:val="231F20"/>
          <w:sz w:val="17"/>
        </w:rPr>
        <w:t>Heitzler,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M.,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J.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C. Lam,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J. Hackl,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B. T.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Adey,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L. Hurni.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2017a.</w:t>
      </w:r>
      <w:r>
        <w:rPr>
          <w:color w:val="231F20"/>
          <w:spacing w:val="1"/>
          <w:sz w:val="17"/>
        </w:rPr>
        <w:t xml:space="preserve"> </w:t>
      </w:r>
      <w:r>
        <w:rPr>
          <w:rFonts w:ascii="Calibri" w:hAnsi="Calibri"/>
          <w:color w:val="231F20"/>
          <w:w w:val="95"/>
          <w:sz w:val="17"/>
        </w:rPr>
        <w:t>“</w:t>
      </w:r>
      <w:r>
        <w:rPr>
          <w:color w:val="231F20"/>
          <w:w w:val="95"/>
          <w:sz w:val="17"/>
        </w:rPr>
        <w:t>A simulation and visualization environment for spatiotemporal disaster</w:t>
      </w:r>
      <w:r>
        <w:rPr>
          <w:color w:val="231F20"/>
          <w:spacing w:val="1"/>
          <w:w w:val="95"/>
          <w:sz w:val="17"/>
        </w:rPr>
        <w:t xml:space="preserve"> </w:t>
      </w:r>
      <w:bookmarkStart w:id="29" w:name="_bookmark31"/>
      <w:bookmarkEnd w:id="29"/>
      <w:r>
        <w:rPr>
          <w:color w:val="231F20"/>
          <w:sz w:val="17"/>
        </w:rPr>
        <w:t>risk assessments of network infrastructures.</w:t>
      </w:r>
      <w:r>
        <w:rPr>
          <w:rFonts w:ascii="Calibri" w:hAnsi="Calibri"/>
          <w:color w:val="231F20"/>
          <w:sz w:val="17"/>
        </w:rPr>
        <w:t xml:space="preserve">” </w:t>
      </w:r>
      <w:r>
        <w:rPr>
          <w:i/>
          <w:color w:val="231F20"/>
          <w:sz w:val="17"/>
        </w:rPr>
        <w:t>Cartographica: Int. J.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Geogr.</w:t>
      </w:r>
      <w:r>
        <w:rPr>
          <w:i/>
          <w:color w:val="231F20"/>
          <w:spacing w:val="10"/>
          <w:sz w:val="17"/>
        </w:rPr>
        <w:t xml:space="preserve"> </w:t>
      </w:r>
      <w:r>
        <w:rPr>
          <w:i/>
          <w:color w:val="231F20"/>
          <w:sz w:val="17"/>
        </w:rPr>
        <w:t>Inf.</w:t>
      </w:r>
      <w:r>
        <w:rPr>
          <w:i/>
          <w:color w:val="231F20"/>
          <w:spacing w:val="9"/>
          <w:sz w:val="17"/>
        </w:rPr>
        <w:t xml:space="preserve"> </w:t>
      </w:r>
      <w:r>
        <w:rPr>
          <w:i/>
          <w:color w:val="231F20"/>
          <w:sz w:val="17"/>
        </w:rPr>
        <w:t>Geovisualization</w:t>
      </w:r>
      <w:r>
        <w:rPr>
          <w:i/>
          <w:color w:val="231F20"/>
          <w:spacing w:val="10"/>
          <w:sz w:val="17"/>
        </w:rPr>
        <w:t xml:space="preserve"> </w:t>
      </w:r>
      <w:r>
        <w:rPr>
          <w:color w:val="231F20"/>
          <w:sz w:val="17"/>
        </w:rPr>
        <w:t>52</w:t>
      </w:r>
      <w:r>
        <w:rPr>
          <w:color w:val="231F20"/>
          <w:spacing w:val="9"/>
          <w:sz w:val="17"/>
        </w:rPr>
        <w:t xml:space="preserve"> </w:t>
      </w:r>
      <w:r>
        <w:rPr>
          <w:color w:val="231F20"/>
          <w:sz w:val="17"/>
        </w:rPr>
        <w:t>(4):</w:t>
      </w:r>
      <w:r>
        <w:rPr>
          <w:color w:val="231F20"/>
          <w:spacing w:val="11"/>
          <w:sz w:val="17"/>
        </w:rPr>
        <w:t xml:space="preserve"> </w:t>
      </w:r>
      <w:r>
        <w:rPr>
          <w:color w:val="231F20"/>
          <w:sz w:val="17"/>
        </w:rPr>
        <w:t>349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363.</w:t>
      </w:r>
      <w:r>
        <w:rPr>
          <w:color w:val="231F20"/>
          <w:spacing w:val="9"/>
          <w:sz w:val="17"/>
        </w:rPr>
        <w:t xml:space="preserve"> </w:t>
      </w:r>
      <w:hyperlink r:id="rId58">
        <w:r>
          <w:rPr>
            <w:color w:val="2E3092"/>
            <w:sz w:val="17"/>
          </w:rPr>
          <w:t>https://doi.org/10.3138</w:t>
        </w:r>
      </w:hyperlink>
    </w:p>
    <w:p>
      <w:pPr>
        <w:pStyle w:val="Normal"/>
        <w:spacing w:lineRule="exact" w:line="192" w:before="0" w:after="0"/>
        <w:ind w:left="360" w:right="0" w:hanging="0"/>
        <w:jc w:val="left"/>
        <w:rPr>
          <w:sz w:val="17"/>
        </w:rPr>
      </w:pPr>
      <w:hyperlink r:id="rId59">
        <w:r>
          <w:rPr>
            <w:color w:val="2E3092"/>
            <w:sz w:val="17"/>
          </w:rPr>
          <w:t>/cart.52.4.2017-0009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42" w:before="12" w:after="0"/>
        <w:ind w:left="360" w:right="39" w:hanging="241"/>
        <w:jc w:val="both"/>
        <w:rPr>
          <w:sz w:val="17"/>
        </w:rPr>
      </w:pPr>
      <w:r>
        <w:rPr>
          <w:color w:val="231F20"/>
          <w:sz w:val="17"/>
        </w:rPr>
        <w:t>Heitzler,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M.,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J.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C.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Lam,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J.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Hackl,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B.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T.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Adey,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L.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Hurni.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2017b.</w:t>
      </w:r>
      <w:r>
        <w:rPr>
          <w:color w:val="231F20"/>
          <w:spacing w:val="-4"/>
          <w:sz w:val="17"/>
        </w:rPr>
        <w:t xml:space="preserve">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GPU-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accelerated rendering methods to visually analyze large-scale disaster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simulation data.</w:t>
      </w:r>
      <w:r>
        <w:rPr>
          <w:rFonts w:ascii="Calibri" w:hAnsi="Calibri"/>
          <w:color w:val="231F20"/>
          <w:sz w:val="17"/>
        </w:rPr>
        <w:t xml:space="preserve">” </w:t>
      </w:r>
      <w:r>
        <w:rPr>
          <w:i/>
          <w:color w:val="231F20"/>
          <w:sz w:val="17"/>
        </w:rPr>
        <w:t xml:space="preserve">J. Geovisualization Spatial Anal. </w:t>
      </w:r>
      <w:r>
        <w:rPr>
          <w:color w:val="231F20"/>
          <w:sz w:val="17"/>
        </w:rPr>
        <w:t>1 (1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 xml:space="preserve">2): 3. </w:t>
      </w:r>
      <w:hyperlink r:id="rId60">
        <w:r>
          <w:rPr>
            <w:color w:val="2E3092"/>
            <w:sz w:val="17"/>
          </w:rPr>
          <w:t>https://</w:t>
        </w:r>
      </w:hyperlink>
      <w:r>
        <w:rPr>
          <w:color w:val="2E3092"/>
          <w:spacing w:val="1"/>
          <w:sz w:val="17"/>
        </w:rPr>
        <w:t xml:space="preserve"> </w:t>
      </w:r>
      <w:hyperlink r:id="rId61">
        <w:r>
          <w:rPr>
            <w:color w:val="2E3092"/>
            <w:sz w:val="17"/>
          </w:rPr>
          <w:t>doi.org/10.1007/s41651-017-0004-4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35" w:before="81" w:after="0"/>
        <w:ind w:left="359" w:right="118" w:hanging="240"/>
        <w:jc w:val="both"/>
        <w:rPr>
          <w:sz w:val="17"/>
        </w:rPr>
      </w:pPr>
      <w:r>
        <w:br w:type="column"/>
      </w:r>
      <w:bookmarkStart w:id="30" w:name="_bookmark32"/>
      <w:bookmarkEnd w:id="30"/>
      <w:r>
        <w:rPr>
          <w:color w:val="231F20"/>
          <w:sz w:val="17"/>
        </w:rPr>
        <w:t>Hilker,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N.,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A.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Badoux,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C.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Hegg.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2009.</w:t>
      </w:r>
      <w:r>
        <w:rPr>
          <w:color w:val="231F20"/>
          <w:spacing w:val="-4"/>
          <w:sz w:val="17"/>
        </w:rPr>
        <w:t xml:space="preserve">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Swiss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flood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landslide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damage database 1972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2007.</w:t>
      </w:r>
      <w:r>
        <w:rPr>
          <w:rFonts w:ascii="Calibri" w:hAnsi="Calibri"/>
          <w:color w:val="231F20"/>
          <w:sz w:val="17"/>
        </w:rPr>
        <w:t xml:space="preserve">” </w:t>
      </w:r>
      <w:r>
        <w:rPr>
          <w:i/>
          <w:color w:val="231F20"/>
          <w:sz w:val="17"/>
        </w:rPr>
        <w:t xml:space="preserve">Nat. Hazards Earth Syst. Sci. </w:t>
      </w:r>
      <w:r>
        <w:rPr>
          <w:color w:val="231F20"/>
          <w:sz w:val="17"/>
        </w:rPr>
        <w:t>9 (3):</w:t>
      </w:r>
      <w:r>
        <w:rPr>
          <w:color w:val="231F20"/>
          <w:spacing w:val="1"/>
          <w:sz w:val="17"/>
        </w:rPr>
        <w:t xml:space="preserve"> </w:t>
      </w:r>
      <w:bookmarkStart w:id="31" w:name="_bookmark33"/>
      <w:bookmarkEnd w:id="31"/>
      <w:r>
        <w:rPr>
          <w:color w:val="231F20"/>
          <w:sz w:val="17"/>
        </w:rPr>
        <w:t>913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925.</w:t>
      </w:r>
      <w:r>
        <w:rPr>
          <w:color w:val="231F20"/>
          <w:spacing w:val="15"/>
          <w:sz w:val="17"/>
        </w:rPr>
        <w:t xml:space="preserve"> </w:t>
      </w:r>
      <w:hyperlink r:id="rId62">
        <w:r>
          <w:rPr>
            <w:color w:val="2E3092"/>
            <w:sz w:val="17"/>
          </w:rPr>
          <w:t>https://doi.org/10.5194/nhess-9-913-2009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35" w:before="6" w:after="0"/>
        <w:ind w:left="359" w:right="115" w:hanging="240"/>
        <w:jc w:val="both"/>
        <w:rPr>
          <w:sz w:val="17"/>
        </w:rPr>
      </w:pPr>
      <w:r>
        <w:rPr>
          <w:color w:val="231F20"/>
          <w:sz w:val="17"/>
        </w:rPr>
        <w:t>Kislov,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A.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V.,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44"/>
          <w:sz w:val="17"/>
        </w:rPr>
        <w:t xml:space="preserve"> </w:t>
      </w:r>
      <w:r>
        <w:rPr>
          <w:color w:val="231F20"/>
          <w:sz w:val="17"/>
        </w:rPr>
        <w:t>A.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N.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Krenke.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 xml:space="preserve">2009.  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Climate-related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hazards.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 xml:space="preserve">In </w:t>
      </w:r>
      <w:r>
        <w:rPr>
          <w:i/>
          <w:color w:val="231F20"/>
          <w:sz w:val="17"/>
        </w:rPr>
        <w:t>Natural disasters</w:t>
      </w:r>
      <w:r>
        <w:rPr>
          <w:color w:val="231F20"/>
          <w:sz w:val="17"/>
        </w:rPr>
        <w:t>. Edited by V. M. Kotlyakov, 220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238. Paris:</w:t>
      </w:r>
      <w:r>
        <w:rPr>
          <w:color w:val="231F20"/>
          <w:spacing w:val="1"/>
          <w:sz w:val="17"/>
        </w:rPr>
        <w:t xml:space="preserve"> </w:t>
      </w:r>
      <w:bookmarkStart w:id="32" w:name="_bookmark34"/>
      <w:bookmarkEnd w:id="32"/>
      <w:r>
        <w:rPr>
          <w:color w:val="231F20"/>
          <w:sz w:val="17"/>
        </w:rPr>
        <w:t>Eolss.</w:t>
      </w:r>
    </w:p>
    <w:p>
      <w:pPr>
        <w:pStyle w:val="Normal"/>
        <w:spacing w:lineRule="auto" w:line="240" w:before="16" w:after="0"/>
        <w:ind w:left="359" w:right="117" w:hanging="240"/>
        <w:jc w:val="both"/>
        <w:rPr>
          <w:sz w:val="17"/>
        </w:rPr>
      </w:pPr>
      <w:r>
        <w:rPr>
          <w:color w:val="231F20"/>
          <w:sz w:val="17"/>
        </w:rPr>
        <w:t>Kunreuther,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H.,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G.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Heal,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M.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Allen,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O.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Edenhofer,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C.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B.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Field,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G.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Yohe.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w w:val="95"/>
          <w:sz w:val="17"/>
        </w:rPr>
        <w:t xml:space="preserve">2013. </w:t>
      </w:r>
      <w:r>
        <w:rPr>
          <w:rFonts w:ascii="Calibri" w:hAnsi="Calibri"/>
          <w:color w:val="231F20"/>
          <w:w w:val="95"/>
          <w:sz w:val="17"/>
        </w:rPr>
        <w:t>“</w:t>
      </w:r>
      <w:r>
        <w:rPr>
          <w:color w:val="231F20"/>
          <w:w w:val="95"/>
          <w:sz w:val="17"/>
        </w:rPr>
        <w:t>Risk management and climate change.</w:t>
      </w:r>
      <w:r>
        <w:rPr>
          <w:rFonts w:ascii="Calibri" w:hAnsi="Calibri"/>
          <w:color w:val="231F20"/>
          <w:w w:val="95"/>
          <w:sz w:val="17"/>
        </w:rPr>
        <w:t xml:space="preserve">” </w:t>
      </w:r>
      <w:r>
        <w:rPr>
          <w:i/>
          <w:color w:val="231F20"/>
          <w:w w:val="95"/>
          <w:sz w:val="17"/>
        </w:rPr>
        <w:t xml:space="preserve">Nat. Clim. Change </w:t>
      </w:r>
      <w:r>
        <w:rPr>
          <w:color w:val="231F20"/>
          <w:w w:val="95"/>
          <w:sz w:val="17"/>
        </w:rPr>
        <w:t>3 (5):</w:t>
      </w:r>
      <w:r>
        <w:rPr>
          <w:color w:val="231F20"/>
          <w:spacing w:val="1"/>
          <w:w w:val="95"/>
          <w:sz w:val="17"/>
        </w:rPr>
        <w:t xml:space="preserve"> </w:t>
      </w:r>
      <w:bookmarkStart w:id="33" w:name="_bookmark35"/>
      <w:bookmarkEnd w:id="33"/>
      <w:r>
        <w:rPr>
          <w:color w:val="231F20"/>
          <w:sz w:val="17"/>
        </w:rPr>
        <w:t>447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450.</w:t>
      </w:r>
      <w:r>
        <w:rPr>
          <w:color w:val="231F20"/>
          <w:spacing w:val="16"/>
          <w:sz w:val="17"/>
        </w:rPr>
        <w:t xml:space="preserve"> </w:t>
      </w:r>
      <w:hyperlink r:id="rId63">
        <w:r>
          <w:rPr>
            <w:color w:val="2E3092"/>
            <w:sz w:val="17"/>
          </w:rPr>
          <w:t>https://doi.org/10.1038/nclimate1740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35" w:before="4" w:after="0"/>
        <w:ind w:left="359" w:right="117" w:hanging="240"/>
        <w:jc w:val="both"/>
        <w:rPr>
          <w:sz w:val="17"/>
        </w:rPr>
      </w:pPr>
      <w:r>
        <w:rPr>
          <w:color w:val="231F20"/>
          <w:sz w:val="17"/>
        </w:rPr>
        <w:t xml:space="preserve">Lam, J. C., and B. T. Adey. 2016.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Functional loss assessment and resto-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ration analysis to quantify indirect consequences of hazards.</w:t>
      </w:r>
      <w:r>
        <w:rPr>
          <w:rFonts w:ascii="Calibri" w:hAnsi="Calibri"/>
          <w:color w:val="231F20"/>
          <w:sz w:val="17"/>
        </w:rPr>
        <w:t xml:space="preserve">” </w:t>
      </w:r>
      <w:r>
        <w:rPr>
          <w:i/>
          <w:color w:val="231F20"/>
          <w:sz w:val="17"/>
        </w:rPr>
        <w:t>J. Risk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Uncertainty</w:t>
      </w:r>
      <w:r>
        <w:rPr>
          <w:i/>
          <w:color w:val="231F20"/>
          <w:spacing w:val="12"/>
          <w:sz w:val="17"/>
        </w:rPr>
        <w:t xml:space="preserve"> </w:t>
      </w:r>
      <w:r>
        <w:rPr>
          <w:i/>
          <w:color w:val="231F20"/>
          <w:sz w:val="17"/>
        </w:rPr>
        <w:t>Eng.</w:t>
      </w:r>
      <w:r>
        <w:rPr>
          <w:i/>
          <w:color w:val="231F20"/>
          <w:spacing w:val="11"/>
          <w:sz w:val="17"/>
        </w:rPr>
        <w:t xml:space="preserve"> </w:t>
      </w:r>
      <w:r>
        <w:rPr>
          <w:i/>
          <w:color w:val="231F20"/>
          <w:sz w:val="17"/>
        </w:rPr>
        <w:t>Syst.</w:t>
      </w:r>
      <w:r>
        <w:rPr>
          <w:i/>
          <w:color w:val="231F20"/>
          <w:spacing w:val="12"/>
          <w:sz w:val="17"/>
        </w:rPr>
        <w:t xml:space="preserve"> </w:t>
      </w:r>
      <w:r>
        <w:rPr>
          <w:i/>
          <w:color w:val="231F20"/>
          <w:sz w:val="17"/>
        </w:rPr>
        <w:t>Part</w:t>
      </w:r>
      <w:r>
        <w:rPr>
          <w:i/>
          <w:color w:val="231F20"/>
          <w:spacing w:val="11"/>
          <w:sz w:val="17"/>
        </w:rPr>
        <w:t xml:space="preserve"> </w:t>
      </w:r>
      <w:r>
        <w:rPr>
          <w:i/>
          <w:color w:val="231F20"/>
          <w:sz w:val="17"/>
        </w:rPr>
        <w:t>A:</w:t>
      </w:r>
      <w:r>
        <w:rPr>
          <w:i/>
          <w:color w:val="231F20"/>
          <w:spacing w:val="12"/>
          <w:sz w:val="17"/>
        </w:rPr>
        <w:t xml:space="preserve"> </w:t>
      </w:r>
      <w:r>
        <w:rPr>
          <w:i/>
          <w:color w:val="231F20"/>
          <w:sz w:val="17"/>
        </w:rPr>
        <w:t>Civ.</w:t>
      </w:r>
      <w:r>
        <w:rPr>
          <w:i/>
          <w:color w:val="231F20"/>
          <w:spacing w:val="11"/>
          <w:sz w:val="17"/>
        </w:rPr>
        <w:t xml:space="preserve"> </w:t>
      </w:r>
      <w:r>
        <w:rPr>
          <w:i/>
          <w:color w:val="231F20"/>
          <w:sz w:val="17"/>
        </w:rPr>
        <w:t>Eng.</w:t>
      </w:r>
      <w:r>
        <w:rPr>
          <w:i/>
          <w:color w:val="231F20"/>
          <w:spacing w:val="11"/>
          <w:sz w:val="17"/>
        </w:rPr>
        <w:t xml:space="preserve"> </w:t>
      </w:r>
      <w:r>
        <w:rPr>
          <w:color w:val="231F20"/>
          <w:sz w:val="17"/>
        </w:rPr>
        <w:t>2</w:t>
      </w:r>
      <w:r>
        <w:rPr>
          <w:color w:val="231F20"/>
          <w:spacing w:val="11"/>
          <w:sz w:val="17"/>
        </w:rPr>
        <w:t xml:space="preserve"> </w:t>
      </w:r>
      <w:r>
        <w:rPr>
          <w:color w:val="231F20"/>
          <w:sz w:val="17"/>
        </w:rPr>
        <w:t>(4):</w:t>
      </w:r>
      <w:r>
        <w:rPr>
          <w:color w:val="231F20"/>
          <w:spacing w:val="12"/>
          <w:sz w:val="17"/>
        </w:rPr>
        <w:t xml:space="preserve"> </w:t>
      </w:r>
      <w:r>
        <w:rPr>
          <w:color w:val="231F20"/>
          <w:sz w:val="17"/>
        </w:rPr>
        <w:t>04016008.</w:t>
      </w:r>
      <w:r>
        <w:rPr>
          <w:color w:val="231F20"/>
          <w:spacing w:val="12"/>
          <w:sz w:val="17"/>
        </w:rPr>
        <w:t xml:space="preserve"> </w:t>
      </w:r>
      <w:hyperlink r:id="rId64">
        <w:r>
          <w:rPr>
            <w:color w:val="2E3092"/>
            <w:sz w:val="17"/>
          </w:rPr>
          <w:t>https://doi</w:t>
        </w:r>
      </w:hyperlink>
    </w:p>
    <w:p>
      <w:pPr>
        <w:pStyle w:val="Normal"/>
        <w:spacing w:before="9" w:after="0"/>
        <w:ind w:left="359" w:right="0" w:hanging="0"/>
        <w:jc w:val="left"/>
        <w:rPr>
          <w:sz w:val="17"/>
        </w:rPr>
      </w:pPr>
      <w:hyperlink r:id="rId65">
        <w:bookmarkStart w:id="34" w:name="_bookmark36"/>
        <w:bookmarkEnd w:id="34"/>
        <w:r>
          <w:rPr>
            <w:color w:val="2E3092"/>
            <w:sz w:val="17"/>
          </w:rPr>
          <w:t>.org/10.1061/AJRUA6.0000877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42" w:before="14" w:after="0"/>
        <w:ind w:left="359" w:right="117" w:hanging="240"/>
        <w:jc w:val="both"/>
        <w:rPr>
          <w:sz w:val="17"/>
        </w:rPr>
      </w:pPr>
      <w:r>
        <w:rPr>
          <w:color w:val="231F20"/>
          <w:sz w:val="17"/>
        </w:rPr>
        <w:t>Lam, J. C., B. T. Adey, M. Heitzler, J. Hackl, P. Gehl, N. van Erp, D.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D</w:t>
      </w:r>
      <w:r>
        <w:rPr>
          <w:rFonts w:ascii="Calibri" w:hAnsi="Calibri"/>
          <w:color w:val="231F20"/>
          <w:sz w:val="17"/>
        </w:rPr>
        <w:t>’</w:t>
      </w:r>
      <w:r>
        <w:rPr>
          <w:color w:val="231F20"/>
          <w:sz w:val="17"/>
        </w:rPr>
        <w:t xml:space="preserve">Ayala, P. van Gelder, and L. Hurni. 2018a.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Stress tests for a road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network using fragility functions and functional capacity loss func-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tions.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35"/>
          <w:sz w:val="17"/>
        </w:rPr>
        <w:t xml:space="preserve"> </w:t>
      </w:r>
      <w:r>
        <w:rPr>
          <w:i/>
          <w:color w:val="231F20"/>
          <w:sz w:val="17"/>
        </w:rPr>
        <w:t>Reliab.</w:t>
      </w:r>
      <w:r>
        <w:rPr>
          <w:i/>
          <w:color w:val="231F20"/>
          <w:spacing w:val="32"/>
          <w:sz w:val="17"/>
        </w:rPr>
        <w:t xml:space="preserve"> </w:t>
      </w:r>
      <w:r>
        <w:rPr>
          <w:i/>
          <w:color w:val="231F20"/>
          <w:sz w:val="17"/>
        </w:rPr>
        <w:t>Eng.</w:t>
      </w:r>
      <w:r>
        <w:rPr>
          <w:i/>
          <w:color w:val="231F20"/>
          <w:spacing w:val="31"/>
          <w:sz w:val="17"/>
        </w:rPr>
        <w:t xml:space="preserve"> </w:t>
      </w:r>
      <w:r>
        <w:rPr>
          <w:i/>
          <w:color w:val="231F20"/>
          <w:sz w:val="17"/>
        </w:rPr>
        <w:t>Syst.</w:t>
      </w:r>
      <w:r>
        <w:rPr>
          <w:i/>
          <w:color w:val="231F20"/>
          <w:spacing w:val="32"/>
          <w:sz w:val="17"/>
        </w:rPr>
        <w:t xml:space="preserve"> </w:t>
      </w:r>
      <w:r>
        <w:rPr>
          <w:i/>
          <w:color w:val="231F20"/>
          <w:sz w:val="17"/>
        </w:rPr>
        <w:t>Saf.</w:t>
      </w:r>
      <w:r>
        <w:rPr>
          <w:i/>
          <w:color w:val="231F20"/>
          <w:spacing w:val="31"/>
          <w:sz w:val="17"/>
        </w:rPr>
        <w:t xml:space="preserve"> </w:t>
      </w:r>
      <w:r>
        <w:rPr>
          <w:color w:val="231F20"/>
          <w:sz w:val="17"/>
        </w:rPr>
        <w:t>173</w:t>
      </w:r>
      <w:r>
        <w:rPr>
          <w:color w:val="231F20"/>
          <w:spacing w:val="31"/>
          <w:sz w:val="17"/>
        </w:rPr>
        <w:t xml:space="preserve"> </w:t>
      </w:r>
      <w:r>
        <w:rPr>
          <w:color w:val="231F20"/>
          <w:sz w:val="17"/>
        </w:rPr>
        <w:t>(May):</w:t>
      </w:r>
      <w:r>
        <w:rPr>
          <w:color w:val="231F20"/>
          <w:spacing w:val="32"/>
          <w:sz w:val="17"/>
        </w:rPr>
        <w:t xml:space="preserve"> </w:t>
      </w:r>
      <w:r>
        <w:rPr>
          <w:color w:val="231F20"/>
          <w:sz w:val="17"/>
        </w:rPr>
        <w:t>78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93.</w:t>
      </w:r>
      <w:r>
        <w:rPr>
          <w:color w:val="231F20"/>
          <w:spacing w:val="31"/>
          <w:sz w:val="17"/>
        </w:rPr>
        <w:t xml:space="preserve"> </w:t>
      </w:r>
      <w:hyperlink r:id="rId66">
        <w:r>
          <w:rPr>
            <w:color w:val="2E3092"/>
            <w:sz w:val="17"/>
          </w:rPr>
          <w:t>https://doi.org/10</w:t>
        </w:r>
      </w:hyperlink>
    </w:p>
    <w:p>
      <w:pPr>
        <w:pStyle w:val="Normal"/>
        <w:spacing w:lineRule="exact" w:line="189" w:before="0" w:after="0"/>
        <w:ind w:left="359" w:right="0" w:hanging="0"/>
        <w:jc w:val="left"/>
        <w:rPr>
          <w:sz w:val="17"/>
        </w:rPr>
      </w:pPr>
      <w:hyperlink r:id="rId67">
        <w:bookmarkStart w:id="35" w:name="_bookmark37"/>
        <w:bookmarkEnd w:id="35"/>
        <w:r>
          <w:rPr>
            <w:color w:val="2E3092"/>
            <w:sz w:val="17"/>
          </w:rPr>
          <w:t>.1016/j.ress.2018.01.015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40" w:before="14" w:after="0"/>
        <w:ind w:left="359" w:right="117" w:hanging="240"/>
        <w:jc w:val="both"/>
        <w:rPr>
          <w:sz w:val="17"/>
        </w:rPr>
      </w:pPr>
      <w:r>
        <w:rPr>
          <w:color w:val="231F20"/>
          <w:sz w:val="17"/>
        </w:rPr>
        <w:t>Lam, J. C., M. Heitzler, J. Hackl, B. T. Adey, and L. Hurni. 2018b.</w:t>
      </w:r>
      <w:r>
        <w:rPr>
          <w:color w:val="231F20"/>
          <w:spacing w:val="1"/>
          <w:sz w:val="17"/>
        </w:rPr>
        <w:t xml:space="preserve">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Modelling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functional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capacity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losses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networks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exposed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to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hazards.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11"/>
          <w:sz w:val="17"/>
        </w:rPr>
        <w:t xml:space="preserve"> </w:t>
      </w:r>
      <w:r>
        <w:rPr>
          <w:i/>
          <w:color w:val="231F20"/>
          <w:sz w:val="17"/>
        </w:rPr>
        <w:t>Sustainable</w:t>
      </w:r>
      <w:r>
        <w:rPr>
          <w:i/>
          <w:color w:val="231F20"/>
          <w:spacing w:val="3"/>
          <w:sz w:val="17"/>
        </w:rPr>
        <w:t xml:space="preserve"> </w:t>
      </w:r>
      <w:r>
        <w:rPr>
          <w:i/>
          <w:color w:val="231F20"/>
          <w:sz w:val="17"/>
        </w:rPr>
        <w:t>Resilient</w:t>
      </w:r>
      <w:r>
        <w:rPr>
          <w:i/>
          <w:color w:val="231F20"/>
          <w:spacing w:val="3"/>
          <w:sz w:val="17"/>
        </w:rPr>
        <w:t xml:space="preserve"> </w:t>
      </w:r>
      <w:r>
        <w:rPr>
          <w:i/>
          <w:color w:val="231F20"/>
          <w:sz w:val="17"/>
        </w:rPr>
        <w:t>Infrastruct.</w:t>
      </w:r>
      <w:r>
        <w:rPr>
          <w:i/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1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19.</w:t>
      </w:r>
      <w:r>
        <w:rPr>
          <w:color w:val="231F20"/>
          <w:spacing w:val="3"/>
          <w:sz w:val="17"/>
        </w:rPr>
        <w:t xml:space="preserve"> </w:t>
      </w:r>
      <w:hyperlink r:id="rId68">
        <w:r>
          <w:rPr>
            <w:color w:val="2E3092"/>
            <w:sz w:val="17"/>
          </w:rPr>
          <w:t>https://doi.org/10</w:t>
        </w:r>
      </w:hyperlink>
    </w:p>
    <w:p>
      <w:pPr>
        <w:pStyle w:val="Normal"/>
        <w:spacing w:lineRule="exact" w:line="190" w:before="0" w:after="0"/>
        <w:ind w:left="359" w:right="0" w:hanging="0"/>
        <w:jc w:val="left"/>
        <w:rPr>
          <w:sz w:val="17"/>
        </w:rPr>
      </w:pPr>
      <w:hyperlink r:id="rId69">
        <w:bookmarkStart w:id="36" w:name="_bookmark38"/>
        <w:bookmarkEnd w:id="36"/>
        <w:r>
          <w:rPr>
            <w:color w:val="2E3092"/>
            <w:sz w:val="17"/>
          </w:rPr>
          <w:t>.1080/23789689.2018.1469357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40" w:before="11" w:after="0"/>
        <w:ind w:left="359" w:right="117" w:hanging="240"/>
        <w:jc w:val="both"/>
        <w:rPr>
          <w:sz w:val="17"/>
        </w:rPr>
      </w:pPr>
      <w:r>
        <w:rPr>
          <w:color w:val="231F20"/>
          <w:w w:val="95"/>
          <w:sz w:val="17"/>
        </w:rPr>
        <w:t xml:space="preserve">Lambert, J. H., Y.-J. Wu, H. You, A. Clarens, and B. Smith. 2013. </w:t>
      </w:r>
      <w:r>
        <w:rPr>
          <w:rFonts w:ascii="Calibri" w:hAnsi="Calibri"/>
          <w:color w:val="231F20"/>
          <w:w w:val="95"/>
          <w:sz w:val="17"/>
        </w:rPr>
        <w:t>“</w:t>
      </w:r>
      <w:r>
        <w:rPr>
          <w:color w:val="231F20"/>
          <w:w w:val="95"/>
          <w:sz w:val="17"/>
        </w:rPr>
        <w:t>Climate</w:t>
      </w:r>
      <w:r>
        <w:rPr>
          <w:color w:val="231F20"/>
          <w:spacing w:val="1"/>
          <w:w w:val="95"/>
          <w:sz w:val="17"/>
        </w:rPr>
        <w:t xml:space="preserve"> </w:t>
      </w:r>
      <w:r>
        <w:rPr>
          <w:color w:val="231F20"/>
          <w:sz w:val="17"/>
        </w:rPr>
        <w:t>change influence on priority setting for transportation infrastructure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assets.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13"/>
          <w:sz w:val="17"/>
        </w:rPr>
        <w:t xml:space="preserve"> </w:t>
      </w:r>
      <w:r>
        <w:rPr>
          <w:i/>
          <w:color w:val="231F20"/>
          <w:sz w:val="17"/>
        </w:rPr>
        <w:t>J.</w:t>
      </w:r>
      <w:r>
        <w:rPr>
          <w:i/>
          <w:color w:val="231F20"/>
          <w:spacing w:val="5"/>
          <w:sz w:val="17"/>
        </w:rPr>
        <w:t xml:space="preserve"> </w:t>
      </w:r>
      <w:r>
        <w:rPr>
          <w:i/>
          <w:color w:val="231F20"/>
          <w:sz w:val="17"/>
        </w:rPr>
        <w:t>Infrastruct.</w:t>
      </w:r>
      <w:r>
        <w:rPr>
          <w:i/>
          <w:color w:val="231F20"/>
          <w:spacing w:val="6"/>
          <w:sz w:val="17"/>
        </w:rPr>
        <w:t xml:space="preserve"> </w:t>
      </w:r>
      <w:r>
        <w:rPr>
          <w:i/>
          <w:color w:val="231F20"/>
          <w:sz w:val="17"/>
        </w:rPr>
        <w:t>Syst.</w:t>
      </w:r>
      <w:r>
        <w:rPr>
          <w:i/>
          <w:color w:val="231F20"/>
          <w:spacing w:val="6"/>
          <w:sz w:val="17"/>
        </w:rPr>
        <w:t xml:space="preserve"> </w:t>
      </w:r>
      <w:r>
        <w:rPr>
          <w:color w:val="231F20"/>
          <w:sz w:val="17"/>
        </w:rPr>
        <w:t>19</w:t>
      </w:r>
      <w:r>
        <w:rPr>
          <w:color w:val="231F20"/>
          <w:spacing w:val="6"/>
          <w:sz w:val="17"/>
        </w:rPr>
        <w:t xml:space="preserve"> </w:t>
      </w:r>
      <w:r>
        <w:rPr>
          <w:color w:val="231F20"/>
          <w:sz w:val="17"/>
        </w:rPr>
        <w:t>(1):</w:t>
      </w:r>
      <w:r>
        <w:rPr>
          <w:color w:val="231F20"/>
          <w:spacing w:val="6"/>
          <w:sz w:val="17"/>
        </w:rPr>
        <w:t xml:space="preserve"> </w:t>
      </w:r>
      <w:r>
        <w:rPr>
          <w:color w:val="231F20"/>
          <w:sz w:val="17"/>
        </w:rPr>
        <w:t>36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46.</w:t>
      </w:r>
      <w:r>
        <w:rPr>
          <w:color w:val="231F20"/>
          <w:spacing w:val="6"/>
          <w:sz w:val="17"/>
        </w:rPr>
        <w:t xml:space="preserve"> </w:t>
      </w:r>
      <w:hyperlink r:id="rId70">
        <w:r>
          <w:rPr>
            <w:color w:val="2E3092"/>
            <w:sz w:val="17"/>
          </w:rPr>
          <w:t>https://doi.org/10.1061</w:t>
        </w:r>
      </w:hyperlink>
    </w:p>
    <w:p>
      <w:pPr>
        <w:pStyle w:val="Normal"/>
        <w:spacing w:lineRule="exact" w:line="194" w:before="0" w:after="0"/>
        <w:ind w:left="359" w:right="0" w:hanging="0"/>
        <w:jc w:val="left"/>
        <w:rPr>
          <w:sz w:val="17"/>
        </w:rPr>
      </w:pPr>
      <w:hyperlink r:id="rId71">
        <w:bookmarkStart w:id="37" w:name="_bookmark39"/>
        <w:bookmarkEnd w:id="37"/>
        <w:r>
          <w:rPr>
            <w:color w:val="2E3092"/>
            <w:sz w:val="17"/>
          </w:rPr>
          <w:t>/(ASCE)IS.1943-555X.0000094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35" w:before="15" w:after="0"/>
        <w:ind w:left="359" w:right="114" w:hanging="240"/>
        <w:jc w:val="left"/>
        <w:rPr>
          <w:sz w:val="17"/>
        </w:rPr>
      </w:pPr>
      <w:r>
        <w:rPr>
          <w:color w:val="231F20"/>
          <w:sz w:val="17"/>
        </w:rPr>
        <w:t>McPhillips,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L.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E.,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et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al.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2018.</w:t>
      </w:r>
      <w:r>
        <w:rPr>
          <w:color w:val="231F20"/>
          <w:spacing w:val="16"/>
          <w:sz w:val="17"/>
        </w:rPr>
        <w:t xml:space="preserve">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Defining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extreme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events: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cross-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disciplinary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review.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6"/>
          <w:sz w:val="17"/>
        </w:rPr>
        <w:t xml:space="preserve"> </w:t>
      </w:r>
      <w:r>
        <w:rPr>
          <w:i/>
          <w:color w:val="231F20"/>
          <w:sz w:val="17"/>
        </w:rPr>
        <w:t>Earth</w:t>
      </w:r>
      <w:r>
        <w:rPr>
          <w:rFonts w:ascii="Arial" w:hAnsi="Arial"/>
          <w:color w:val="231F20"/>
          <w:sz w:val="17"/>
        </w:rPr>
        <w:t>’</w:t>
      </w:r>
      <w:r>
        <w:rPr>
          <w:i/>
          <w:color w:val="231F20"/>
          <w:sz w:val="17"/>
        </w:rPr>
        <w:t>s</w:t>
      </w:r>
      <w:r>
        <w:rPr>
          <w:i/>
          <w:color w:val="231F20"/>
          <w:spacing w:val="2"/>
          <w:sz w:val="17"/>
        </w:rPr>
        <w:t xml:space="preserve"> </w:t>
      </w:r>
      <w:r>
        <w:rPr>
          <w:i/>
          <w:color w:val="231F20"/>
          <w:sz w:val="17"/>
        </w:rPr>
        <w:t>Future</w:t>
      </w:r>
      <w:r>
        <w:rPr>
          <w:i/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6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(3):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441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455.</w:t>
      </w:r>
      <w:r>
        <w:rPr>
          <w:color w:val="231F20"/>
          <w:spacing w:val="1"/>
          <w:sz w:val="17"/>
        </w:rPr>
        <w:t xml:space="preserve"> </w:t>
      </w:r>
      <w:hyperlink r:id="rId72">
        <w:r>
          <w:rPr>
            <w:color w:val="2E3092"/>
            <w:sz w:val="17"/>
          </w:rPr>
          <w:t>https://doi.org/10</w:t>
        </w:r>
      </w:hyperlink>
    </w:p>
    <w:p>
      <w:pPr>
        <w:pStyle w:val="Normal"/>
        <w:spacing w:before="0" w:after="0"/>
        <w:ind w:left="359" w:right="0" w:hanging="0"/>
        <w:jc w:val="left"/>
        <w:rPr>
          <w:sz w:val="17"/>
        </w:rPr>
      </w:pPr>
      <w:hyperlink r:id="rId73">
        <w:bookmarkStart w:id="38" w:name="_bookmark40"/>
        <w:bookmarkEnd w:id="38"/>
        <w:r>
          <w:rPr>
            <w:color w:val="2E3092"/>
            <w:sz w:val="17"/>
          </w:rPr>
          <w:t>.1002/2017EF000686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40" w:before="14" w:after="0"/>
        <w:ind w:left="359" w:right="117" w:hanging="240"/>
        <w:jc w:val="both"/>
        <w:rPr>
          <w:sz w:val="17"/>
        </w:rPr>
      </w:pPr>
      <w:r>
        <w:rPr>
          <w:color w:val="231F20"/>
          <w:sz w:val="17"/>
        </w:rPr>
        <w:t>Michaelides,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S.,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P.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Leviäkangas,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Doll,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Heyndrickx.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2014.</w:t>
      </w:r>
      <w:r>
        <w:rPr>
          <w:color w:val="231F20"/>
          <w:spacing w:val="1"/>
          <w:sz w:val="17"/>
        </w:rPr>
        <w:t xml:space="preserve">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Foreward: EU-funded projects on extreme and high-impact weather</w:t>
      </w:r>
      <w:r>
        <w:rPr>
          <w:color w:val="231F20"/>
          <w:spacing w:val="1"/>
          <w:sz w:val="17"/>
        </w:rPr>
        <w:t xml:space="preserve"> </w:t>
      </w:r>
      <w:bookmarkStart w:id="39" w:name="_bookmark41"/>
      <w:bookmarkEnd w:id="39"/>
      <w:r>
        <w:rPr>
          <w:color w:val="231F20"/>
          <w:sz w:val="17"/>
        </w:rPr>
        <w:t>challenging European transport systems.</w:t>
      </w:r>
      <w:r>
        <w:rPr>
          <w:rFonts w:ascii="Calibri" w:hAnsi="Calibri"/>
          <w:color w:val="231F20"/>
          <w:sz w:val="17"/>
        </w:rPr>
        <w:t xml:space="preserve">” </w:t>
      </w:r>
      <w:r>
        <w:rPr>
          <w:i/>
          <w:color w:val="231F20"/>
          <w:sz w:val="17"/>
        </w:rPr>
        <w:t xml:space="preserve">Nat. Hazard. </w:t>
      </w:r>
      <w:r>
        <w:rPr>
          <w:color w:val="231F20"/>
          <w:sz w:val="17"/>
        </w:rPr>
        <w:t>72 (1): 5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22.</w:t>
      </w:r>
      <w:r>
        <w:rPr>
          <w:color w:val="231F20"/>
          <w:spacing w:val="1"/>
          <w:sz w:val="17"/>
        </w:rPr>
        <w:t xml:space="preserve"> </w:t>
      </w:r>
      <w:hyperlink r:id="rId74">
        <w:r>
          <w:rPr>
            <w:color w:val="2E3092"/>
            <w:sz w:val="17"/>
          </w:rPr>
          <w:t>https://doi.org/10.1007/s11069-013-1007-1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35" w:before="16" w:after="0"/>
        <w:ind w:left="359" w:right="117" w:hanging="240"/>
        <w:jc w:val="both"/>
        <w:rPr>
          <w:sz w:val="17"/>
        </w:rPr>
      </w:pPr>
      <w:r>
        <w:rPr>
          <w:color w:val="231F20"/>
          <w:sz w:val="17"/>
        </w:rPr>
        <w:t>Reith,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G.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2004.</w:t>
      </w:r>
      <w:r>
        <w:rPr>
          <w:color w:val="231F20"/>
          <w:spacing w:val="-6"/>
          <w:sz w:val="17"/>
        </w:rPr>
        <w:t xml:space="preserve">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Uncertain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times: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notion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 xml:space="preserve"> </w:t>
      </w:r>
      <w:r>
        <w:rPr>
          <w:rFonts w:ascii="Calibri" w:hAnsi="Calibri"/>
          <w:color w:val="231F20"/>
          <w:sz w:val="17"/>
        </w:rPr>
        <w:t>‘</w:t>
      </w:r>
      <w:r>
        <w:rPr>
          <w:color w:val="231F20"/>
          <w:sz w:val="17"/>
        </w:rPr>
        <w:t>risk</w:t>
      </w:r>
      <w:r>
        <w:rPr>
          <w:rFonts w:ascii="Calibri" w:hAnsi="Calibri"/>
          <w:color w:val="231F20"/>
          <w:sz w:val="17"/>
        </w:rPr>
        <w:t>’</w:t>
      </w:r>
      <w:r>
        <w:rPr>
          <w:rFonts w:ascii="Calibri" w:hAnsi="Calibri"/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development</w:t>
      </w:r>
      <w:r>
        <w:rPr>
          <w:color w:val="231F20"/>
          <w:spacing w:val="-40"/>
          <w:sz w:val="17"/>
        </w:rPr>
        <w:t xml:space="preserve"> </w:t>
      </w:r>
      <w:bookmarkStart w:id="40" w:name="_bookmark42"/>
      <w:bookmarkEnd w:id="40"/>
      <w:r>
        <w:rPr>
          <w:color w:val="231F20"/>
          <w:sz w:val="17"/>
        </w:rPr>
        <w:t>of</w:t>
      </w:r>
      <w:r>
        <w:rPr>
          <w:color w:val="231F20"/>
          <w:spacing w:val="18"/>
          <w:sz w:val="17"/>
        </w:rPr>
        <w:t xml:space="preserve"> </w:t>
      </w:r>
      <w:r>
        <w:rPr>
          <w:color w:val="231F20"/>
          <w:sz w:val="17"/>
        </w:rPr>
        <w:t>modernity.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22"/>
          <w:sz w:val="17"/>
        </w:rPr>
        <w:t xml:space="preserve"> </w:t>
      </w:r>
      <w:r>
        <w:rPr>
          <w:i/>
          <w:color w:val="231F20"/>
          <w:sz w:val="17"/>
        </w:rPr>
        <w:t>Time</w:t>
      </w:r>
      <w:r>
        <w:rPr>
          <w:i/>
          <w:color w:val="231F20"/>
          <w:spacing w:val="18"/>
          <w:sz w:val="17"/>
        </w:rPr>
        <w:t xml:space="preserve"> </w:t>
      </w:r>
      <w:r>
        <w:rPr>
          <w:i/>
          <w:color w:val="231F20"/>
          <w:sz w:val="17"/>
        </w:rPr>
        <w:t>Soc.</w:t>
      </w:r>
      <w:r>
        <w:rPr>
          <w:i/>
          <w:color w:val="231F20"/>
          <w:spacing w:val="18"/>
          <w:sz w:val="17"/>
        </w:rPr>
        <w:t xml:space="preserve"> </w:t>
      </w:r>
      <w:r>
        <w:rPr>
          <w:color w:val="231F20"/>
          <w:sz w:val="17"/>
        </w:rPr>
        <w:t>13</w:t>
      </w:r>
      <w:r>
        <w:rPr>
          <w:color w:val="231F20"/>
          <w:spacing w:val="18"/>
          <w:sz w:val="17"/>
        </w:rPr>
        <w:t xml:space="preserve"> </w:t>
      </w:r>
      <w:r>
        <w:rPr>
          <w:color w:val="231F20"/>
          <w:sz w:val="17"/>
        </w:rPr>
        <w:t>(2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3):</w:t>
      </w:r>
      <w:r>
        <w:rPr>
          <w:color w:val="231F20"/>
          <w:spacing w:val="17"/>
          <w:sz w:val="17"/>
        </w:rPr>
        <w:t xml:space="preserve"> </w:t>
      </w:r>
      <w:r>
        <w:rPr>
          <w:color w:val="231F20"/>
          <w:sz w:val="17"/>
        </w:rPr>
        <w:t>383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402.</w:t>
      </w:r>
      <w:r>
        <w:rPr>
          <w:color w:val="231F20"/>
          <w:spacing w:val="18"/>
          <w:sz w:val="17"/>
        </w:rPr>
        <w:t xml:space="preserve"> </w:t>
      </w:r>
      <w:hyperlink r:id="rId75">
        <w:r>
          <w:rPr>
            <w:color w:val="2E3092"/>
            <w:sz w:val="17"/>
          </w:rPr>
          <w:t>https://doi.org/10.1177</w:t>
        </w:r>
      </w:hyperlink>
    </w:p>
    <w:p>
      <w:pPr>
        <w:pStyle w:val="Normal"/>
        <w:spacing w:before="1" w:after="0"/>
        <w:ind w:left="359" w:right="0" w:hanging="0"/>
        <w:jc w:val="left"/>
        <w:rPr>
          <w:sz w:val="17"/>
        </w:rPr>
      </w:pPr>
      <w:hyperlink r:id="rId76">
        <w:r>
          <w:rPr>
            <w:color w:val="2E3092"/>
            <w:sz w:val="17"/>
          </w:rPr>
          <w:t>/0961463X04045672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35" w:before="12" w:after="0"/>
        <w:ind w:left="359" w:right="117" w:hanging="240"/>
        <w:jc w:val="both"/>
        <w:rPr>
          <w:sz w:val="17"/>
        </w:rPr>
      </w:pPr>
      <w:r>
        <w:rPr>
          <w:color w:val="231F20"/>
          <w:w w:val="95"/>
          <w:sz w:val="17"/>
        </w:rPr>
        <w:t xml:space="preserve">Sadatsafavi, H., A. A. Kim, S. D. Anderson, and P. Bishop. 2019. </w:t>
      </w:r>
      <w:r>
        <w:rPr>
          <w:rFonts w:ascii="Calibri" w:hAnsi="Calibri"/>
          <w:color w:val="231F20"/>
          <w:w w:val="95"/>
          <w:sz w:val="17"/>
        </w:rPr>
        <w:t>“</w:t>
      </w:r>
      <w:r>
        <w:rPr>
          <w:color w:val="231F20"/>
          <w:w w:val="95"/>
          <w:sz w:val="17"/>
        </w:rPr>
        <w:t>Scenario</w:t>
      </w:r>
      <w:r>
        <w:rPr>
          <w:color w:val="231F20"/>
          <w:spacing w:val="1"/>
          <w:w w:val="95"/>
          <w:sz w:val="17"/>
        </w:rPr>
        <w:t xml:space="preserve"> </w:t>
      </w:r>
      <w:r>
        <w:rPr>
          <w:color w:val="231F20"/>
          <w:sz w:val="17"/>
        </w:rPr>
        <w:t>planning application in US highway transportation industry.</w:t>
      </w:r>
      <w:r>
        <w:rPr>
          <w:rFonts w:ascii="Calibri" w:hAnsi="Calibri"/>
          <w:color w:val="231F20"/>
          <w:sz w:val="17"/>
        </w:rPr>
        <w:t xml:space="preserve">” </w:t>
      </w:r>
      <w:r>
        <w:rPr>
          <w:i/>
          <w:color w:val="231F20"/>
          <w:sz w:val="17"/>
        </w:rPr>
        <w:t>J. Infra-</w:t>
      </w:r>
      <w:r>
        <w:rPr>
          <w:i/>
          <w:color w:val="231F20"/>
          <w:spacing w:val="1"/>
          <w:sz w:val="17"/>
        </w:rPr>
        <w:t xml:space="preserve"> </w:t>
      </w:r>
      <w:bookmarkStart w:id="41" w:name="_bookmark43"/>
      <w:bookmarkEnd w:id="41"/>
      <w:r>
        <w:rPr>
          <w:i/>
          <w:color w:val="231F20"/>
          <w:sz w:val="17"/>
        </w:rPr>
        <w:t>struct.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Syst.</w:t>
      </w:r>
      <w:r>
        <w:rPr>
          <w:i/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25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(2):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05019002.</w:t>
      </w:r>
      <w:r>
        <w:rPr>
          <w:color w:val="231F20"/>
          <w:spacing w:val="1"/>
          <w:sz w:val="17"/>
        </w:rPr>
        <w:t xml:space="preserve"> </w:t>
      </w:r>
      <w:hyperlink r:id="rId77">
        <w:r>
          <w:rPr>
            <w:color w:val="2E3092"/>
            <w:sz w:val="17"/>
          </w:rPr>
          <w:t>https://doi.org/10.1061/(ASCE)IS.1943</w:t>
        </w:r>
      </w:hyperlink>
    </w:p>
    <w:p>
      <w:pPr>
        <w:pStyle w:val="Normal"/>
        <w:spacing w:before="9" w:after="0"/>
        <w:ind w:left="359" w:right="0" w:hanging="0"/>
        <w:jc w:val="left"/>
        <w:rPr>
          <w:sz w:val="17"/>
        </w:rPr>
      </w:pPr>
      <w:hyperlink r:id="rId78">
        <w:r>
          <w:rPr>
            <w:color w:val="2E3092"/>
            <w:sz w:val="17"/>
          </w:rPr>
          <w:t>-555X.0000474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47" w:before="14" w:after="0"/>
        <w:ind w:left="359" w:right="118" w:hanging="240"/>
        <w:jc w:val="both"/>
        <w:rPr>
          <w:sz w:val="17"/>
        </w:rPr>
      </w:pPr>
      <w:r>
        <w:rPr>
          <w:color w:val="231F20"/>
          <w:sz w:val="17"/>
        </w:rPr>
        <w:t>Staubli,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R., and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T.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Hirt.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2005.</w:t>
      </w:r>
      <w:r>
        <w:rPr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Leitfaden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für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Politiker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und Praktiker:</w:t>
      </w:r>
      <w:r>
        <w:rPr>
          <w:i/>
          <w:color w:val="231F20"/>
          <w:spacing w:val="1"/>
          <w:sz w:val="17"/>
        </w:rPr>
        <w:t xml:space="preserve"> </w:t>
      </w:r>
      <w:bookmarkStart w:id="42" w:name="_bookmark44"/>
      <w:bookmarkEnd w:id="42"/>
      <w:r>
        <w:rPr>
          <w:i/>
          <w:color w:val="231F20"/>
          <w:sz w:val="17"/>
        </w:rPr>
        <w:t>Werterhalt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von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Strassen</w:t>
      </w:r>
      <w:r>
        <w:rPr>
          <w:color w:val="231F20"/>
          <w:sz w:val="17"/>
        </w:rPr>
        <w:t>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Bern,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Switzerland: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Schweizerischer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Gemeindeverband.</w:t>
      </w:r>
    </w:p>
    <w:p>
      <w:pPr>
        <w:pStyle w:val="Normal"/>
        <w:spacing w:lineRule="auto" w:line="247" w:before="8" w:after="0"/>
        <w:ind w:left="359" w:right="116" w:hanging="240"/>
        <w:jc w:val="both"/>
        <w:rPr>
          <w:sz w:val="17"/>
        </w:rPr>
      </w:pPr>
      <w:r>
        <w:rPr>
          <w:color w:val="231F20"/>
          <w:sz w:val="17"/>
        </w:rPr>
        <w:t>Stipanovic Oslakovic, I., H. ter Maat, A. Hartmann, and G. Dewulf. 2013.</w:t>
      </w:r>
      <w:r>
        <w:rPr>
          <w:color w:val="231F20"/>
          <w:spacing w:val="-40"/>
          <w:sz w:val="17"/>
        </w:rPr>
        <w:t xml:space="preserve">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Risk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assessment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climate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change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impacts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on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railway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infrastructure.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-36"/>
          <w:sz w:val="17"/>
        </w:rPr>
        <w:t xml:space="preserve"> </w:t>
      </w:r>
      <w:r>
        <w:rPr>
          <w:color w:val="231F20"/>
          <w:w w:val="95"/>
          <w:sz w:val="17"/>
        </w:rPr>
        <w:t xml:space="preserve">In </w:t>
      </w:r>
      <w:r>
        <w:rPr>
          <w:i/>
          <w:color w:val="231F20"/>
          <w:w w:val="95"/>
          <w:sz w:val="17"/>
        </w:rPr>
        <w:t>Proc., Engineering Project Organization Conf.</w:t>
      </w:r>
      <w:r>
        <w:rPr>
          <w:color w:val="231F20"/>
          <w:w w:val="95"/>
          <w:sz w:val="17"/>
        </w:rPr>
        <w:t>, edited by P. Carrillo</w:t>
      </w:r>
      <w:r>
        <w:rPr>
          <w:color w:val="231F20"/>
          <w:spacing w:val="1"/>
          <w:w w:val="95"/>
          <w:sz w:val="17"/>
        </w:rPr>
        <w:t xml:space="preserve"> </w:t>
      </w:r>
      <w:bookmarkStart w:id="43" w:name="_bookmark45"/>
      <w:bookmarkEnd w:id="43"/>
      <w:r>
        <w:rPr>
          <w:color w:val="231F20"/>
          <w:sz w:val="17"/>
        </w:rPr>
        <w:t>and P. Chinowsky. Boulder, CO: Engineering Project Organization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Society.</w:t>
      </w:r>
    </w:p>
    <w:p>
      <w:pPr>
        <w:pStyle w:val="Normal"/>
        <w:spacing w:lineRule="auto" w:line="240" w:before="3" w:after="0"/>
        <w:ind w:left="359" w:right="117" w:hanging="240"/>
        <w:jc w:val="both"/>
        <w:rPr>
          <w:sz w:val="17"/>
        </w:rPr>
      </w:pPr>
      <w:r>
        <w:rPr>
          <w:color w:val="231F20"/>
          <w:w w:val="95"/>
          <w:sz w:val="17"/>
        </w:rPr>
        <w:t>Suarez,</w:t>
      </w:r>
      <w:r>
        <w:rPr>
          <w:color w:val="231F20"/>
          <w:spacing w:val="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P.,</w:t>
      </w:r>
      <w:r>
        <w:rPr>
          <w:color w:val="231F20"/>
          <w:spacing w:val="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W.</w:t>
      </w:r>
      <w:r>
        <w:rPr>
          <w:color w:val="231F20"/>
          <w:spacing w:val="1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Anderson,</w:t>
      </w:r>
      <w:r>
        <w:rPr>
          <w:color w:val="231F20"/>
          <w:spacing w:val="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V.</w:t>
      </w:r>
      <w:r>
        <w:rPr>
          <w:color w:val="231F20"/>
          <w:spacing w:val="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Mahal,</w:t>
      </w:r>
      <w:r>
        <w:rPr>
          <w:color w:val="231F20"/>
          <w:spacing w:val="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and</w:t>
      </w:r>
      <w:r>
        <w:rPr>
          <w:color w:val="231F20"/>
          <w:spacing w:val="1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T.</w:t>
      </w:r>
      <w:r>
        <w:rPr>
          <w:color w:val="231F20"/>
          <w:spacing w:val="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R.</w:t>
      </w:r>
      <w:r>
        <w:rPr>
          <w:color w:val="231F20"/>
          <w:spacing w:val="1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Lakshmanan.</w:t>
      </w:r>
      <w:r>
        <w:rPr>
          <w:color w:val="231F20"/>
          <w:spacing w:val="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2005.</w:t>
      </w:r>
      <w:r>
        <w:rPr>
          <w:color w:val="231F20"/>
          <w:spacing w:val="13"/>
          <w:w w:val="95"/>
          <w:sz w:val="17"/>
        </w:rPr>
        <w:t xml:space="preserve"> </w:t>
      </w:r>
      <w:r>
        <w:rPr>
          <w:rFonts w:ascii="Calibri" w:hAnsi="Calibri"/>
          <w:color w:val="231F20"/>
          <w:w w:val="95"/>
          <w:sz w:val="17"/>
        </w:rPr>
        <w:t>“</w:t>
      </w:r>
      <w:r>
        <w:rPr>
          <w:color w:val="231F20"/>
          <w:w w:val="95"/>
          <w:sz w:val="17"/>
        </w:rPr>
        <w:t>Impacts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sz w:val="17"/>
        </w:rPr>
        <w:t>of flooding and climate change on urban transportation: A systemwide</w:t>
      </w:r>
      <w:r>
        <w:rPr>
          <w:color w:val="231F20"/>
          <w:spacing w:val="-41"/>
          <w:sz w:val="17"/>
        </w:rPr>
        <w:t xml:space="preserve"> </w:t>
      </w:r>
      <w:r>
        <w:rPr>
          <w:color w:val="231F20"/>
          <w:sz w:val="17"/>
        </w:rPr>
        <w:t>performance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assessment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Boston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Metro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Area.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38"/>
          <w:sz w:val="17"/>
        </w:rPr>
        <w:t xml:space="preserve"> </w:t>
      </w:r>
      <w:r>
        <w:rPr>
          <w:i/>
          <w:color w:val="231F20"/>
          <w:sz w:val="17"/>
        </w:rPr>
        <w:t>Transp.</w:t>
      </w:r>
      <w:r>
        <w:rPr>
          <w:i/>
          <w:color w:val="231F20"/>
          <w:spacing w:val="42"/>
          <w:sz w:val="17"/>
        </w:rPr>
        <w:t xml:space="preserve"> </w:t>
      </w:r>
      <w:r>
        <w:rPr>
          <w:i/>
          <w:color w:val="231F20"/>
          <w:sz w:val="17"/>
        </w:rPr>
        <w:t>Res.</w:t>
      </w:r>
      <w:r>
        <w:rPr>
          <w:i/>
          <w:color w:val="231F20"/>
          <w:spacing w:val="-40"/>
          <w:sz w:val="17"/>
        </w:rPr>
        <w:t xml:space="preserve"> </w:t>
      </w:r>
      <w:bookmarkStart w:id="44" w:name="_bookmark46"/>
      <w:bookmarkEnd w:id="44"/>
      <w:r>
        <w:rPr>
          <w:i/>
          <w:color w:val="231F20"/>
          <w:sz w:val="17"/>
        </w:rPr>
        <w:t>Part</w:t>
      </w:r>
      <w:r>
        <w:rPr>
          <w:i/>
          <w:color w:val="231F20"/>
          <w:spacing w:val="27"/>
          <w:sz w:val="17"/>
        </w:rPr>
        <w:t xml:space="preserve"> </w:t>
      </w:r>
      <w:r>
        <w:rPr>
          <w:i/>
          <w:color w:val="231F20"/>
          <w:sz w:val="17"/>
        </w:rPr>
        <w:t>D:</w:t>
      </w:r>
      <w:r>
        <w:rPr>
          <w:i/>
          <w:color w:val="231F20"/>
          <w:spacing w:val="27"/>
          <w:sz w:val="17"/>
        </w:rPr>
        <w:t xml:space="preserve"> </w:t>
      </w:r>
      <w:r>
        <w:rPr>
          <w:i/>
          <w:color w:val="231F20"/>
          <w:sz w:val="17"/>
        </w:rPr>
        <w:t>Transp.</w:t>
      </w:r>
      <w:r>
        <w:rPr>
          <w:i/>
          <w:color w:val="231F20"/>
          <w:spacing w:val="26"/>
          <w:sz w:val="17"/>
        </w:rPr>
        <w:t xml:space="preserve"> </w:t>
      </w:r>
      <w:r>
        <w:rPr>
          <w:i/>
          <w:color w:val="231F20"/>
          <w:sz w:val="17"/>
        </w:rPr>
        <w:t>Environ.</w:t>
      </w:r>
      <w:r>
        <w:rPr>
          <w:i/>
          <w:color w:val="231F20"/>
          <w:spacing w:val="27"/>
          <w:sz w:val="17"/>
        </w:rPr>
        <w:t xml:space="preserve"> </w:t>
      </w:r>
      <w:r>
        <w:rPr>
          <w:color w:val="231F20"/>
          <w:sz w:val="17"/>
        </w:rPr>
        <w:t>10</w:t>
      </w:r>
      <w:r>
        <w:rPr>
          <w:color w:val="231F20"/>
          <w:spacing w:val="26"/>
          <w:sz w:val="17"/>
        </w:rPr>
        <w:t xml:space="preserve"> </w:t>
      </w:r>
      <w:r>
        <w:rPr>
          <w:color w:val="231F20"/>
          <w:sz w:val="17"/>
        </w:rPr>
        <w:t>(3):</w:t>
      </w:r>
      <w:r>
        <w:rPr>
          <w:color w:val="231F20"/>
          <w:spacing w:val="26"/>
          <w:sz w:val="17"/>
        </w:rPr>
        <w:t xml:space="preserve"> </w:t>
      </w:r>
      <w:r>
        <w:rPr>
          <w:color w:val="231F20"/>
          <w:sz w:val="17"/>
        </w:rPr>
        <w:t>231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244.</w:t>
      </w:r>
      <w:r>
        <w:rPr>
          <w:color w:val="231F20"/>
          <w:spacing w:val="26"/>
          <w:sz w:val="17"/>
        </w:rPr>
        <w:t xml:space="preserve"> </w:t>
      </w:r>
      <w:hyperlink r:id="rId79">
        <w:r>
          <w:rPr>
            <w:color w:val="2E3092"/>
            <w:sz w:val="17"/>
          </w:rPr>
          <w:t>https://doi.org/10.1016/j</w:t>
        </w:r>
      </w:hyperlink>
    </w:p>
    <w:p>
      <w:pPr>
        <w:pStyle w:val="Normal"/>
        <w:spacing w:lineRule="exact" w:line="195" w:before="0" w:after="0"/>
        <w:ind w:left="359" w:right="0" w:hanging="0"/>
        <w:jc w:val="left"/>
        <w:rPr>
          <w:sz w:val="17"/>
        </w:rPr>
      </w:pPr>
      <w:hyperlink r:id="rId80">
        <w:r>
          <w:rPr>
            <w:color w:val="2E3092"/>
            <w:sz w:val="17"/>
          </w:rPr>
          <w:t>.trd.2005.04.007</w:t>
        </w:r>
      </w:hyperlink>
      <w:r>
        <w:rPr>
          <w:color w:val="231F20"/>
          <w:sz w:val="17"/>
        </w:rPr>
        <w:t>.</w:t>
      </w:r>
    </w:p>
    <w:p>
      <w:pPr>
        <w:pStyle w:val="Normal"/>
        <w:spacing w:lineRule="auto" w:line="235" w:before="15" w:after="0"/>
        <w:ind w:left="359" w:right="115" w:hanging="240"/>
        <w:jc w:val="both"/>
        <w:rPr>
          <w:sz w:val="17"/>
        </w:rPr>
      </w:pPr>
      <w:r>
        <w:rPr>
          <w:color w:val="231F20"/>
          <w:sz w:val="17"/>
        </w:rPr>
        <w:t>Tsang,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J.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L., J. H.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Lambert, and R.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C. Patev.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2002.</w:t>
      </w:r>
      <w:r>
        <w:rPr>
          <w:color w:val="231F20"/>
          <w:spacing w:val="1"/>
          <w:sz w:val="17"/>
        </w:rPr>
        <w:t xml:space="preserve">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Extreme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event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scenarios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planning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infrastructure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projects.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38"/>
          <w:sz w:val="17"/>
        </w:rPr>
        <w:t xml:space="preserve"> </w:t>
      </w:r>
      <w:r>
        <w:rPr>
          <w:i/>
          <w:color w:val="231F20"/>
          <w:sz w:val="17"/>
        </w:rPr>
        <w:t>J.</w:t>
      </w:r>
      <w:r>
        <w:rPr>
          <w:i/>
          <w:color w:val="231F20"/>
          <w:spacing w:val="43"/>
          <w:sz w:val="17"/>
        </w:rPr>
        <w:t xml:space="preserve"> </w:t>
      </w:r>
      <w:r>
        <w:rPr>
          <w:i/>
          <w:color w:val="231F20"/>
          <w:sz w:val="17"/>
        </w:rPr>
        <w:t>Infrastruct.</w:t>
      </w:r>
      <w:r>
        <w:rPr>
          <w:i/>
          <w:color w:val="231F20"/>
          <w:spacing w:val="1"/>
          <w:sz w:val="17"/>
        </w:rPr>
        <w:t xml:space="preserve"> </w:t>
      </w:r>
      <w:bookmarkStart w:id="45" w:name="_bookmark47"/>
      <w:bookmarkEnd w:id="45"/>
      <w:r>
        <w:rPr>
          <w:i/>
          <w:color w:val="231F20"/>
          <w:sz w:val="17"/>
        </w:rPr>
        <w:t>Syst.</w:t>
      </w:r>
      <w:r>
        <w:rPr>
          <w:i/>
          <w:color w:val="231F20"/>
          <w:spacing w:val="38"/>
          <w:sz w:val="17"/>
        </w:rPr>
        <w:t xml:space="preserve"> </w:t>
      </w:r>
      <w:r>
        <w:rPr>
          <w:color w:val="231F20"/>
          <w:sz w:val="17"/>
        </w:rPr>
        <w:t>8</w:t>
      </w:r>
      <w:r>
        <w:rPr>
          <w:color w:val="231F20"/>
          <w:spacing w:val="38"/>
          <w:sz w:val="17"/>
        </w:rPr>
        <w:t xml:space="preserve"> </w:t>
      </w:r>
      <w:r>
        <w:rPr>
          <w:color w:val="231F20"/>
          <w:sz w:val="17"/>
        </w:rPr>
        <w:t>(2):</w:t>
      </w:r>
      <w:r>
        <w:rPr>
          <w:color w:val="231F20"/>
          <w:spacing w:val="39"/>
          <w:sz w:val="17"/>
        </w:rPr>
        <w:t xml:space="preserve"> </w:t>
      </w:r>
      <w:r>
        <w:rPr>
          <w:color w:val="231F20"/>
          <w:sz w:val="17"/>
        </w:rPr>
        <w:t>42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48.</w:t>
      </w:r>
      <w:r>
        <w:rPr>
          <w:color w:val="231F20"/>
          <w:spacing w:val="37"/>
          <w:sz w:val="17"/>
        </w:rPr>
        <w:t xml:space="preserve"> </w:t>
      </w:r>
      <w:r>
        <w:rPr>
          <w:color w:val="2E3092"/>
          <w:sz w:val="17"/>
        </w:rPr>
        <w:t>https://doi.org/10.1061/(ASCE)1076-0342(2002)</w:t>
      </w:r>
    </w:p>
    <w:p>
      <w:pPr>
        <w:pStyle w:val="Normal"/>
        <w:spacing w:before="1" w:after="0"/>
        <w:ind w:left="359" w:right="0" w:hanging="0"/>
        <w:jc w:val="left"/>
        <w:rPr>
          <w:sz w:val="17"/>
        </w:rPr>
      </w:pPr>
      <w:r>
        <w:rPr>
          <w:color w:val="2E3092"/>
          <w:sz w:val="17"/>
        </w:rPr>
        <w:t>8:2(42)</w:t>
      </w:r>
      <w:r>
        <w:rPr>
          <w:color w:val="231F20"/>
          <w:sz w:val="17"/>
        </w:rPr>
        <w:t>.</w:t>
      </w:r>
    </w:p>
    <w:p>
      <w:pPr>
        <w:pStyle w:val="Normal"/>
        <w:spacing w:lineRule="auto" w:line="247" w:before="14" w:after="0"/>
        <w:ind w:left="359" w:right="117" w:hanging="240"/>
        <w:jc w:val="both"/>
        <w:rPr>
          <w:sz w:val="17"/>
        </w:rPr>
      </w:pPr>
      <w:r>
        <w:rPr>
          <w:color w:val="231F20"/>
          <w:sz w:val="17"/>
        </w:rPr>
        <w:t xml:space="preserve">van der Linden, P., and J. F. B. Mitchell. 2009. </w:t>
      </w:r>
      <w:r>
        <w:rPr>
          <w:i/>
          <w:color w:val="231F20"/>
          <w:sz w:val="17"/>
        </w:rPr>
        <w:t>ENSEMBLES: Climate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change and its impacts at seasonal, decadal and centennial timescales</w:t>
      </w:r>
      <w:r>
        <w:rPr>
          <w:i/>
          <w:color w:val="231F20"/>
          <w:spacing w:val="-40"/>
          <w:sz w:val="17"/>
        </w:rPr>
        <w:t xml:space="preserve"> </w:t>
      </w:r>
      <w:bookmarkStart w:id="46" w:name="_bookmark48"/>
      <w:bookmarkEnd w:id="46"/>
      <w:r>
        <w:rPr>
          <w:i/>
          <w:color w:val="231F20"/>
          <w:sz w:val="17"/>
        </w:rPr>
        <w:t>(summary of research and results from the ENSEMBLES project)</w:t>
      </w:r>
      <w:r>
        <w:rPr>
          <w:color w:val="231F20"/>
          <w:sz w:val="17"/>
        </w:rPr>
        <w:t>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Exeter,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UK: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ENSEMBLES.</w:t>
      </w:r>
    </w:p>
    <w:p>
      <w:pPr>
        <w:pStyle w:val="Normal"/>
        <w:spacing w:lineRule="auto" w:line="247" w:before="8" w:after="0"/>
        <w:ind w:left="359" w:right="116" w:hanging="240"/>
        <w:jc w:val="both"/>
        <w:rPr>
          <w:sz w:val="17"/>
        </w:rPr>
      </w:pPr>
      <w:r>
        <w:rPr>
          <w:color w:val="231F20"/>
          <w:sz w:val="17"/>
        </w:rPr>
        <w:t>van Erp,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N., R.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O. Linger,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P.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Prak,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and P.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>van</w:t>
      </w:r>
      <w:r>
        <w:rPr>
          <w:color w:val="231F20"/>
          <w:spacing w:val="43"/>
          <w:sz w:val="17"/>
        </w:rPr>
        <w:t xml:space="preserve"> </w:t>
      </w:r>
      <w:r>
        <w:rPr>
          <w:color w:val="231F20"/>
          <w:sz w:val="17"/>
        </w:rPr>
        <w:t>Gelder.</w:t>
      </w:r>
      <w:r>
        <w:rPr>
          <w:color w:val="231F20"/>
          <w:spacing w:val="42"/>
          <w:sz w:val="17"/>
        </w:rPr>
        <w:t xml:space="preserve"> </w:t>
      </w:r>
      <w:r>
        <w:rPr>
          <w:color w:val="231F20"/>
          <w:sz w:val="17"/>
        </w:rPr>
        <w:t xml:space="preserve">2016. </w:t>
      </w:r>
      <w:r>
        <w:rPr>
          <w:i/>
          <w:color w:val="231F20"/>
          <w:sz w:val="17"/>
        </w:rPr>
        <w:t>Stress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test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framework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for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systems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(deliverable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6.2):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Novel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indicators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for</w:t>
      </w:r>
      <w:r>
        <w:rPr>
          <w:i/>
          <w:color w:val="231F20"/>
          <w:spacing w:val="-41"/>
          <w:sz w:val="17"/>
        </w:rPr>
        <w:t xml:space="preserve"> </w:t>
      </w:r>
      <w:bookmarkStart w:id="47" w:name="_bookmark49"/>
      <w:bookmarkEnd w:id="47"/>
      <w:r>
        <w:rPr>
          <w:i/>
          <w:color w:val="231F20"/>
          <w:sz w:val="17"/>
        </w:rPr>
        <w:t>identifying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critical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infrastructure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at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risk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from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natural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hazards</w:t>
      </w:r>
      <w:r>
        <w:rPr>
          <w:i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(INFRARISK)</w:t>
      </w:r>
      <w:r>
        <w:rPr>
          <w:color w:val="231F20"/>
          <w:sz w:val="17"/>
        </w:rPr>
        <w:t>.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Delft,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Netherlands:</w:t>
      </w:r>
      <w:r>
        <w:rPr>
          <w:color w:val="231F20"/>
          <w:spacing w:val="16"/>
          <w:sz w:val="17"/>
        </w:rPr>
        <w:t xml:space="preserve"> </w:t>
      </w:r>
      <w:r>
        <w:rPr>
          <w:color w:val="231F20"/>
          <w:sz w:val="17"/>
        </w:rPr>
        <w:t>INFRARISK.</w:t>
      </w:r>
    </w:p>
    <w:p>
      <w:pPr>
        <w:pStyle w:val="Normal"/>
        <w:spacing w:lineRule="auto" w:line="235" w:before="6" w:after="0"/>
        <w:ind w:left="359" w:right="117" w:hanging="240"/>
        <w:jc w:val="both"/>
        <w:rPr>
          <w:sz w:val="17"/>
        </w:rPr>
      </w:pPr>
      <w:r>
        <w:rPr>
          <w:color w:val="231F20"/>
          <w:sz w:val="17"/>
        </w:rPr>
        <w:t xml:space="preserve">Vöhrinser, F., and B. Schädler. 2009.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Estimating the future increase in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damage costs due to climate change-induced floods in Switzerland.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1"/>
          <w:sz w:val="17"/>
        </w:rPr>
        <w:t xml:space="preserve"> </w:t>
      </w:r>
      <w:r>
        <w:rPr>
          <w:i/>
          <w:color w:val="231F20"/>
          <w:sz w:val="17"/>
        </w:rPr>
        <w:t>IOP</w:t>
      </w:r>
      <w:r>
        <w:rPr>
          <w:i/>
          <w:color w:val="231F20"/>
          <w:spacing w:val="5"/>
          <w:sz w:val="17"/>
        </w:rPr>
        <w:t xml:space="preserve"> </w:t>
      </w:r>
      <w:r>
        <w:rPr>
          <w:i/>
          <w:color w:val="231F20"/>
          <w:sz w:val="17"/>
        </w:rPr>
        <w:t>Conf.</w:t>
      </w:r>
      <w:r>
        <w:rPr>
          <w:i/>
          <w:color w:val="231F20"/>
          <w:spacing w:val="6"/>
          <w:sz w:val="17"/>
        </w:rPr>
        <w:t xml:space="preserve"> </w:t>
      </w:r>
      <w:r>
        <w:rPr>
          <w:i/>
          <w:color w:val="231F20"/>
          <w:sz w:val="17"/>
        </w:rPr>
        <w:t>Ser.:</w:t>
      </w:r>
      <w:r>
        <w:rPr>
          <w:i/>
          <w:color w:val="231F20"/>
          <w:spacing w:val="5"/>
          <w:sz w:val="17"/>
        </w:rPr>
        <w:t xml:space="preserve"> </w:t>
      </w:r>
      <w:r>
        <w:rPr>
          <w:i/>
          <w:color w:val="231F20"/>
          <w:sz w:val="17"/>
        </w:rPr>
        <w:t>Earth</w:t>
      </w:r>
      <w:r>
        <w:rPr>
          <w:i/>
          <w:color w:val="231F20"/>
          <w:spacing w:val="6"/>
          <w:sz w:val="17"/>
        </w:rPr>
        <w:t xml:space="preserve"> </w:t>
      </w:r>
      <w:r>
        <w:rPr>
          <w:i/>
          <w:color w:val="231F20"/>
          <w:sz w:val="17"/>
        </w:rPr>
        <w:t>Environ.</w:t>
      </w:r>
      <w:r>
        <w:rPr>
          <w:i/>
          <w:color w:val="231F20"/>
          <w:spacing w:val="6"/>
          <w:sz w:val="17"/>
        </w:rPr>
        <w:t xml:space="preserve"> </w:t>
      </w:r>
      <w:r>
        <w:rPr>
          <w:i/>
          <w:color w:val="231F20"/>
          <w:sz w:val="17"/>
        </w:rPr>
        <w:t>Sci.</w:t>
      </w:r>
      <w:r>
        <w:rPr>
          <w:i/>
          <w:color w:val="231F20"/>
          <w:spacing w:val="5"/>
          <w:sz w:val="17"/>
        </w:rPr>
        <w:t xml:space="preserve"> </w:t>
      </w:r>
      <w:r>
        <w:rPr>
          <w:color w:val="231F20"/>
          <w:sz w:val="17"/>
        </w:rPr>
        <w:t>6</w:t>
      </w:r>
      <w:r>
        <w:rPr>
          <w:color w:val="231F20"/>
          <w:spacing w:val="5"/>
          <w:sz w:val="17"/>
        </w:rPr>
        <w:t xml:space="preserve"> </w:t>
      </w:r>
      <w:r>
        <w:rPr>
          <w:color w:val="231F20"/>
          <w:sz w:val="17"/>
        </w:rPr>
        <w:t>(52):</w:t>
      </w:r>
      <w:r>
        <w:rPr>
          <w:color w:val="231F20"/>
          <w:spacing w:val="6"/>
          <w:sz w:val="17"/>
        </w:rPr>
        <w:t xml:space="preserve"> </w:t>
      </w:r>
      <w:r>
        <w:rPr>
          <w:color w:val="231F20"/>
          <w:sz w:val="17"/>
        </w:rPr>
        <w:t>522012.</w:t>
      </w:r>
      <w:r>
        <w:rPr>
          <w:color w:val="231F20"/>
          <w:spacing w:val="5"/>
          <w:sz w:val="17"/>
        </w:rPr>
        <w:t xml:space="preserve"> </w:t>
      </w:r>
      <w:hyperlink r:id="rId81">
        <w:r>
          <w:rPr>
            <w:color w:val="2E3092"/>
            <w:sz w:val="17"/>
          </w:rPr>
          <w:t>https://doi.org/10</w:t>
        </w:r>
      </w:hyperlink>
    </w:p>
    <w:p>
      <w:pPr>
        <w:pStyle w:val="Normal"/>
        <w:spacing w:before="9" w:after="0"/>
        <w:ind w:left="359" w:right="0" w:hanging="0"/>
        <w:jc w:val="left"/>
        <w:rPr>
          <w:sz w:val="17"/>
        </w:rPr>
      </w:pPr>
      <w:hyperlink r:id="rId82">
        <w:r>
          <w:rPr>
            <w:color w:val="2E3092"/>
            <w:sz w:val="17"/>
          </w:rPr>
          <w:t>.1088/1755-1307/6/52/522012</w:t>
        </w:r>
      </w:hyperlink>
      <w:r>
        <w:rPr>
          <w:color w:val="231F20"/>
          <w:sz w:val="17"/>
        </w:rPr>
        <w:t>.</w:t>
      </w:r>
    </w:p>
    <w:p>
      <w:pPr>
        <w:sectPr>
          <w:footerReference w:type="default" r:id="rId83"/>
          <w:type w:val="nextPage"/>
          <w:pgSz w:w="12240" w:h="15840"/>
          <w:pgMar w:left="720" w:right="720" w:gutter="0" w:header="0" w:top="600" w:footer="567" w:bottom="760"/>
          <w:pgNumType w:fmt="decimal"/>
          <w:cols w:num="2" w:equalWidth="false" w:sep="false">
            <w:col w:w="5202" w:space="318"/>
            <w:col w:w="527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78" w:after="0"/>
        <w:ind w:left="360" w:right="38" w:hanging="241"/>
        <w:jc w:val="both"/>
        <w:rPr>
          <w:sz w:val="17"/>
        </w:rPr>
      </w:pPr>
      <w:bookmarkStart w:id="48" w:name="_bookmark51"/>
      <w:bookmarkEnd w:id="48"/>
      <w:r>
        <w:rPr>
          <w:color w:val="231F20"/>
          <w:sz w:val="17"/>
        </w:rPr>
        <w:t>VSS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(Schweizerischer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Verband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der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Strassen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und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Verkehrsfachleute).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95"/>
          <w:sz w:val="17"/>
        </w:rPr>
        <w:t xml:space="preserve">2009a. </w:t>
      </w:r>
      <w:r>
        <w:rPr>
          <w:i/>
          <w:color w:val="231F20"/>
          <w:w w:val="95"/>
          <w:sz w:val="17"/>
        </w:rPr>
        <w:t>Kosten-Nutzen-analysen im strassenverkehr; betriebskosten von</w:t>
      </w:r>
      <w:r>
        <w:rPr>
          <w:i/>
          <w:color w:val="231F20"/>
          <w:spacing w:val="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strassenfahrzeugen (SN 641 827)</w:t>
      </w:r>
      <w:r>
        <w:rPr>
          <w:color w:val="231F20"/>
          <w:w w:val="95"/>
          <w:sz w:val="17"/>
        </w:rPr>
        <w:t>. Zürich, Switzerland: Schweizerischer</w:t>
      </w:r>
      <w:r>
        <w:rPr>
          <w:color w:val="231F20"/>
          <w:spacing w:val="1"/>
          <w:w w:val="95"/>
          <w:sz w:val="17"/>
        </w:rPr>
        <w:t xml:space="preserve"> </w:t>
      </w:r>
      <w:bookmarkStart w:id="49" w:name="_bookmark50"/>
      <w:bookmarkEnd w:id="49"/>
      <w:r>
        <w:rPr>
          <w:color w:val="231F20"/>
          <w:sz w:val="17"/>
        </w:rPr>
        <w:t>Verband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der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Strassen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und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Verkehrsfachleute.</w:t>
      </w:r>
    </w:p>
    <w:p>
      <w:pPr>
        <w:pStyle w:val="Normal"/>
        <w:spacing w:lineRule="auto" w:line="235" w:before="0" w:after="0"/>
        <w:ind w:left="360" w:right="38" w:hanging="241"/>
        <w:jc w:val="both"/>
        <w:rPr>
          <w:i/>
          <w:i/>
          <w:sz w:val="17"/>
        </w:rPr>
      </w:pPr>
      <w:r>
        <w:rPr>
          <w:color w:val="231F20"/>
          <w:sz w:val="17"/>
        </w:rPr>
        <w:t>VSS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(Schweizerischer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Verband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der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Strassen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und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Verkehrsfachleute).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2009b.</w:t>
      </w:r>
      <w:r>
        <w:rPr>
          <w:color w:val="231F20"/>
          <w:spacing w:val="23"/>
          <w:sz w:val="17"/>
        </w:rPr>
        <w:t xml:space="preserve"> </w:t>
      </w:r>
      <w:r>
        <w:rPr>
          <w:i/>
          <w:color w:val="231F20"/>
          <w:sz w:val="17"/>
        </w:rPr>
        <w:t>Kosten-nutzen-analysen</w:t>
      </w:r>
      <w:r>
        <w:rPr>
          <w:i/>
          <w:color w:val="231F20"/>
          <w:spacing w:val="23"/>
          <w:sz w:val="17"/>
        </w:rPr>
        <w:t xml:space="preserve"> </w:t>
      </w:r>
      <w:r>
        <w:rPr>
          <w:i/>
          <w:color w:val="231F20"/>
          <w:sz w:val="17"/>
        </w:rPr>
        <w:t>im</w:t>
      </w:r>
      <w:r>
        <w:rPr>
          <w:i/>
          <w:color w:val="231F20"/>
          <w:spacing w:val="23"/>
          <w:sz w:val="17"/>
        </w:rPr>
        <w:t xml:space="preserve"> </w:t>
      </w:r>
      <w:r>
        <w:rPr>
          <w:i/>
          <w:color w:val="231F20"/>
          <w:sz w:val="17"/>
        </w:rPr>
        <w:t>strassenverkehr;</w:t>
      </w:r>
      <w:r>
        <w:rPr>
          <w:i/>
          <w:color w:val="231F20"/>
          <w:spacing w:val="24"/>
          <w:sz w:val="17"/>
        </w:rPr>
        <w:t xml:space="preserve"> </w:t>
      </w:r>
      <w:r>
        <w:rPr>
          <w:i/>
          <w:color w:val="231F20"/>
          <w:sz w:val="17"/>
        </w:rPr>
        <w:t>zeitkosten</w:t>
      </w:r>
      <w:r>
        <w:rPr>
          <w:i/>
          <w:color w:val="231F20"/>
          <w:spacing w:val="24"/>
          <w:sz w:val="17"/>
        </w:rPr>
        <w:t xml:space="preserve"> </w:t>
      </w:r>
      <w:r>
        <w:rPr>
          <w:i/>
          <w:color w:val="231F20"/>
          <w:sz w:val="17"/>
        </w:rPr>
        <w:t>im</w:t>
      </w:r>
    </w:p>
    <w:p>
      <w:pPr>
        <w:pStyle w:val="Normal"/>
        <w:spacing w:lineRule="auto" w:line="240" w:before="81" w:after="0"/>
        <w:ind w:left="359" w:right="118" w:hanging="0"/>
        <w:jc w:val="both"/>
        <w:rPr>
          <w:sz w:val="17"/>
        </w:rPr>
      </w:pPr>
      <w:r>
        <w:br w:type="column"/>
      </w:r>
      <w:r>
        <w:rPr>
          <w:i/>
          <w:color w:val="231F20"/>
          <w:sz w:val="17"/>
        </w:rPr>
        <w:t>personenverkehr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(SN</w:t>
      </w:r>
      <w:r>
        <w:rPr>
          <w:i/>
          <w:color w:val="231F20"/>
          <w:spacing w:val="-5"/>
          <w:sz w:val="17"/>
        </w:rPr>
        <w:t xml:space="preserve"> </w:t>
      </w:r>
      <w:r>
        <w:rPr>
          <w:i/>
          <w:color w:val="231F20"/>
          <w:sz w:val="17"/>
        </w:rPr>
        <w:t>641</w:t>
      </w:r>
      <w:r>
        <w:rPr>
          <w:i/>
          <w:color w:val="231F20"/>
          <w:spacing w:val="-4"/>
          <w:sz w:val="17"/>
        </w:rPr>
        <w:t xml:space="preserve"> </w:t>
      </w:r>
      <w:r>
        <w:rPr>
          <w:i/>
          <w:color w:val="231F20"/>
          <w:sz w:val="17"/>
        </w:rPr>
        <w:t>822a)</w:t>
      </w:r>
      <w:r>
        <w:rPr>
          <w:color w:val="231F20"/>
          <w:sz w:val="17"/>
        </w:rPr>
        <w:t>.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Zürich,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Switzerland: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Schweizerischer</w:t>
      </w:r>
      <w:r>
        <w:rPr>
          <w:color w:val="231F20"/>
          <w:spacing w:val="-40"/>
          <w:sz w:val="17"/>
        </w:rPr>
        <w:t xml:space="preserve"> </w:t>
      </w:r>
      <w:bookmarkStart w:id="50" w:name="_bookmark52"/>
      <w:bookmarkEnd w:id="50"/>
      <w:r>
        <w:rPr>
          <w:color w:val="231F20"/>
          <w:sz w:val="17"/>
        </w:rPr>
        <w:t>Verband</w:t>
      </w:r>
      <w:r>
        <w:rPr>
          <w:color w:val="231F20"/>
          <w:spacing w:val="13"/>
          <w:sz w:val="17"/>
        </w:rPr>
        <w:t xml:space="preserve"> </w:t>
      </w:r>
      <w:r>
        <w:rPr>
          <w:color w:val="231F20"/>
          <w:sz w:val="17"/>
        </w:rPr>
        <w:t>der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Strassen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und</w:t>
      </w:r>
      <w:r>
        <w:rPr>
          <w:color w:val="231F20"/>
          <w:spacing w:val="14"/>
          <w:sz w:val="17"/>
        </w:rPr>
        <w:t xml:space="preserve"> </w:t>
      </w:r>
      <w:r>
        <w:rPr>
          <w:color w:val="231F20"/>
          <w:sz w:val="17"/>
        </w:rPr>
        <w:t>Verkehrsfachleute.</w:t>
      </w:r>
    </w:p>
    <w:p>
      <w:pPr>
        <w:pStyle w:val="Normal"/>
        <w:spacing w:lineRule="auto" w:line="235" w:before="0" w:after="0"/>
        <w:ind w:left="359" w:right="117" w:hanging="240"/>
        <w:jc w:val="both"/>
        <w:rPr>
          <w:sz w:val="17"/>
        </w:rPr>
      </w:pPr>
      <w:r>
        <w:rPr>
          <w:color w:val="231F20"/>
          <w:sz w:val="17"/>
        </w:rPr>
        <w:t>You,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H.,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E.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B.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Connelly,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J.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H.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Lambert,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A.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F.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Clarens.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2014.</w:t>
      </w:r>
      <w:r>
        <w:rPr>
          <w:color w:val="231F20"/>
          <w:spacing w:val="-2"/>
          <w:sz w:val="17"/>
        </w:rPr>
        <w:t xml:space="preserve"> </w:t>
      </w:r>
      <w:r>
        <w:rPr>
          <w:rFonts w:ascii="Calibri" w:hAnsi="Calibri"/>
          <w:color w:val="231F20"/>
          <w:sz w:val="17"/>
        </w:rPr>
        <w:t>“</w:t>
      </w:r>
      <w:r>
        <w:rPr>
          <w:color w:val="231F20"/>
          <w:sz w:val="17"/>
        </w:rPr>
        <w:t>Climate</w:t>
      </w:r>
      <w:r>
        <w:rPr>
          <w:color w:val="231F20"/>
          <w:spacing w:val="-41"/>
          <w:sz w:val="17"/>
        </w:rPr>
        <w:t xml:space="preserve"> </w:t>
      </w:r>
      <w:r>
        <w:rPr>
          <w:color w:val="231F20"/>
          <w:sz w:val="17"/>
        </w:rPr>
        <w:t>and other scenarios disrupt priorities in several management perspec-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tives.</w:t>
      </w:r>
      <w:r>
        <w:rPr>
          <w:rFonts w:ascii="Calibri" w:hAnsi="Calibri"/>
          <w:color w:val="231F20"/>
          <w:sz w:val="17"/>
        </w:rPr>
        <w:t>”</w:t>
      </w:r>
      <w:r>
        <w:rPr>
          <w:rFonts w:ascii="Calibri" w:hAnsi="Calibri"/>
          <w:color w:val="231F20"/>
          <w:spacing w:val="2"/>
          <w:sz w:val="17"/>
        </w:rPr>
        <w:t xml:space="preserve"> </w:t>
      </w:r>
      <w:r>
        <w:rPr>
          <w:i/>
          <w:color w:val="231F20"/>
          <w:sz w:val="17"/>
        </w:rPr>
        <w:t>Environ.</w:t>
      </w:r>
      <w:r>
        <w:rPr>
          <w:i/>
          <w:color w:val="231F20"/>
          <w:spacing w:val="35"/>
          <w:sz w:val="17"/>
        </w:rPr>
        <w:t xml:space="preserve"> </w:t>
      </w:r>
      <w:r>
        <w:rPr>
          <w:i/>
          <w:color w:val="231F20"/>
          <w:sz w:val="17"/>
        </w:rPr>
        <w:t>Syst.</w:t>
      </w:r>
      <w:r>
        <w:rPr>
          <w:i/>
          <w:color w:val="231F20"/>
          <w:spacing w:val="36"/>
          <w:sz w:val="17"/>
        </w:rPr>
        <w:t xml:space="preserve"> </w:t>
      </w:r>
      <w:r>
        <w:rPr>
          <w:i/>
          <w:color w:val="231F20"/>
          <w:sz w:val="17"/>
        </w:rPr>
        <w:t>Decisions</w:t>
      </w:r>
      <w:r>
        <w:rPr>
          <w:i/>
          <w:color w:val="231F20"/>
          <w:spacing w:val="36"/>
          <w:sz w:val="17"/>
        </w:rPr>
        <w:t xml:space="preserve"> </w:t>
      </w:r>
      <w:r>
        <w:rPr>
          <w:color w:val="231F20"/>
          <w:sz w:val="17"/>
        </w:rPr>
        <w:t>34</w:t>
      </w:r>
      <w:r>
        <w:rPr>
          <w:color w:val="231F20"/>
          <w:spacing w:val="35"/>
          <w:sz w:val="17"/>
        </w:rPr>
        <w:t xml:space="preserve"> </w:t>
      </w:r>
      <w:r>
        <w:rPr>
          <w:color w:val="231F20"/>
          <w:sz w:val="17"/>
        </w:rPr>
        <w:t>(4):</w:t>
      </w:r>
      <w:r>
        <w:rPr>
          <w:color w:val="231F20"/>
          <w:spacing w:val="35"/>
          <w:sz w:val="17"/>
        </w:rPr>
        <w:t xml:space="preserve"> </w:t>
      </w:r>
      <w:r>
        <w:rPr>
          <w:color w:val="231F20"/>
          <w:sz w:val="17"/>
        </w:rPr>
        <w:t>540</w:t>
      </w:r>
      <w:r>
        <w:rPr>
          <w:rFonts w:ascii="Calibri" w:hAnsi="Calibri"/>
          <w:color w:val="231F20"/>
          <w:sz w:val="17"/>
        </w:rPr>
        <w:t>–</w:t>
      </w:r>
      <w:r>
        <w:rPr>
          <w:color w:val="231F20"/>
          <w:sz w:val="17"/>
        </w:rPr>
        <w:t>554.</w:t>
      </w:r>
      <w:r>
        <w:rPr>
          <w:color w:val="231F20"/>
          <w:spacing w:val="35"/>
          <w:sz w:val="17"/>
        </w:rPr>
        <w:t xml:space="preserve"> </w:t>
      </w:r>
      <w:hyperlink r:id="rId84">
        <w:r>
          <w:rPr>
            <w:color w:val="2E3092"/>
            <w:sz w:val="17"/>
          </w:rPr>
          <w:t>https://doi.org/10</w:t>
        </w:r>
      </w:hyperlink>
    </w:p>
    <w:p>
      <w:pPr>
        <w:pStyle w:val="Normal"/>
        <w:spacing w:lineRule="exact" w:line="192" w:before="0" w:after="0"/>
        <w:ind w:left="359" w:right="0" w:hanging="0"/>
        <w:jc w:val="left"/>
        <w:rPr>
          <w:sz w:val="17"/>
        </w:rPr>
      </w:pPr>
      <w:hyperlink r:id="rId85">
        <w:r>
          <w:rPr>
            <w:color w:val="2E3092"/>
            <w:sz w:val="17"/>
          </w:rPr>
          <w:t>.1007/s10669-014-9525-2</w:t>
        </w:r>
      </w:hyperlink>
      <w:r>
        <w:rPr>
          <w:color w:val="231F20"/>
          <w:sz w:val="17"/>
        </w:rPr>
        <w:t>.</w:t>
      </w:r>
    </w:p>
    <w:sectPr>
      <w:footerReference w:type="default" r:id="rId86"/>
      <w:type w:val="nextPage"/>
      <w:pgSz w:w="12240" w:h="15840"/>
      <w:pgMar w:left="720" w:right="720" w:gutter="0" w:header="0" w:top="600" w:footer="567" w:bottom="760"/>
      <w:pgNumType w:fmt="decimal"/>
      <w:cols w:num="2" w:equalWidth="false" w:sep="false">
        <w:col w:w="5201" w:space="318"/>
        <w:col w:w="5280"/>
      </w:cols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Lucida Sans Unicode">
    <w:charset w:val="01"/>
    <w:family w:val="roman"/>
    <w:pitch w:val="variable"/>
  </w:font>
  <w:font w:name="Georgia">
    <w:charset w:val="01"/>
    <w:family w:val="roman"/>
    <w:pitch w:val="variable"/>
  </w:font>
  <w:font w:name="Calibri">
    <w:charset w:val="01"/>
    <w:family w:val="swiss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sz w:val="20"/>
      </w:rPr>
    </w:pPr>
    <w:r>
      <w:rPr>
        <w:sz w:val="20"/>
      </w:rPr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sz w:val="20"/>
      </w:rPr>
    </w:pPr>
    <w:r>
      <w:rPr>
        <w:sz w:val="20"/>
      </w:rPr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sz w:val="20"/>
      </w:rPr>
    </w:pPr>
    <w:r>
      <w:rPr>
        <w:sz w:val="2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sz w:val="20"/>
      </w:rPr>
    </w:pPr>
    <w:r>
      <w:rPr>
        <w:sz w:val="2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sz w:val="20"/>
      </w:rPr>
    </w:pPr>
    <w:r>
      <w:rPr>
        <w:sz w:val="20"/>
      </w:rPr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sz w:val="20"/>
      </w:rPr>
    </w:pPr>
    <w:r>
      <w:rPr>
        <w:sz w:val="20"/>
      </w:rPr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sz w:val="20"/>
      </w:rPr>
    </w:pPr>
    <w:r>
      <w:rPr>
        <w:sz w:val="20"/>
      </w:rPr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sz w:val="20"/>
      </w:rPr>
    </w:pPr>
    <w:r>
      <w:rPr>
        <w:sz w:val="20"/>
      </w:rPr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9">
              <wp:simplePos x="0" y="0"/>
              <wp:positionH relativeFrom="page">
                <wp:posOffset>3578225</wp:posOffset>
              </wp:positionH>
              <wp:positionV relativeFrom="page">
                <wp:posOffset>9558655</wp:posOffset>
              </wp:positionV>
              <wp:extent cx="655955" cy="142240"/>
              <wp:effectExtent l="0" t="0" r="0" b="0"/>
              <wp:wrapNone/>
              <wp:docPr id="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5955" cy="14224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rameContents"/>
                            <w:spacing w:before="18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sz w:val="16"/>
                            </w:rPr>
                            <w:t>-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-0;width:51.65pt;height:11.2pt;mso-wrap-distance-left:9pt;mso-wrap-distance-right:9pt;mso-wrap-distance-top:0pt;mso-wrap-distance-bottom:0pt;margin-top:752.65pt;mso-position-vertical-relative:page;margin-left:281.75pt;mso-position-horizontal-relative:page">
              <v:textbox inset="0in,0in,0in,0in">
                <w:txbxContent>
                  <w:p>
                    <w:pPr>
                      <w:pStyle w:val="FrameContents"/>
                      <w:spacing w:before="18" w:after="0"/>
                      <w:ind w:left="20" w:right="0" w:hanging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-</w:t>
                    </w:r>
                    <w:r>
                      <w:rPr/>
                      <w:fldChar w:fldCharType="begin"/>
                    </w:r>
                    <w:r>
                      <w:rPr/>
                      <w:instrText xml:space="preserve"> PAGE </w:instrText>
                    </w:r>
                    <w:r>
                      <w:rPr/>
                      <w:fldChar w:fldCharType="separate"/>
                    </w:r>
                    <w:r>
                      <w:rPr/>
                      <w:t>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sz w:val="20"/>
      </w:rPr>
    </w:pPr>
    <w:r>
      <w:rPr>
        <w:sz w:val="20"/>
      </w:rPr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12"/>
      <w:rPr>
        <w:sz w:val="20"/>
      </w:rPr>
    </w:pPr>
    <w:r>
      <w:rPr>
        <w:sz w:val="20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•"/>
      <w:lvlJc w:val="left"/>
      <w:pPr>
        <w:tabs>
          <w:tab w:val="num" w:pos="0"/>
        </w:tabs>
        <w:ind w:left="360" w:hanging="241"/>
      </w:pPr>
      <w:rPr>
        <w:rFonts w:ascii="Calibri" w:hAnsi="Calibri" w:cs="Calibri" w:hint="default"/>
        <w:sz w:val="19"/>
        <w:i w:val="false"/>
        <w:b w:val="false"/>
        <w:szCs w:val="19"/>
        <w:iCs w:val="false"/>
        <w:bCs w:val="false"/>
        <w:w w:val="68"/>
        <w:color w:val="231F20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44" w:hanging="24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28" w:hanging="24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13" w:hanging="24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297" w:hanging="24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782" w:hanging="24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66" w:hanging="24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751" w:hanging="24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235" w:hanging="241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1"/>
    <w:qFormat/>
    <w:pPr>
      <w:ind w:left="120" w:right="0" w:hanging="0"/>
      <w:outlineLvl w:val="1"/>
    </w:pPr>
    <w:rPr>
      <w:rFonts w:ascii="Tahoma" w:hAnsi="Tahoma" w:eastAsia="Tahoma" w:cs="Tahoma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TextBody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</w:rPr>
  </w:style>
  <w:style w:type="paragraph" w:styleId="List">
    <w:name w:val="List"/>
    <w:basedOn w:val="TextBody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Title">
    <w:name w:val="Title"/>
    <w:basedOn w:val="Normal"/>
    <w:uiPriority w:val="1"/>
    <w:qFormat/>
    <w:pPr>
      <w:spacing w:before="161" w:after="0"/>
      <w:ind w:left="867" w:right="864" w:hanging="0"/>
      <w:jc w:val="center"/>
    </w:pPr>
    <w:rPr>
      <w:rFonts w:ascii="Tahoma" w:hAnsi="Tahoma" w:eastAsia="Tahoma" w:cs="Tahoma"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359" w:right="117" w:hanging="240"/>
      <w:jc w:val="both"/>
    </w:pPr>
    <w:rPr>
      <w:rFonts w:ascii="Times New Roman" w:hAnsi="Times New Roman" w:eastAsia="Times New Roman" w:cs="Times New Roman"/>
    </w:rPr>
  </w:style>
  <w:style w:type="paragraph" w:styleId="Table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HeaderandFooter"/>
    <w:pPr/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hyperlink" Target="https://orcid.org/0000-0003-3898-1468" TargetMode="External"/><Relationship Id="rId4" Type="http://schemas.openxmlformats.org/officeDocument/2006/relationships/hyperlink" Target="mailto:lam@ibi.baug.ethz.ch" TargetMode="External"/><Relationship Id="rId5" Type="http://schemas.openxmlformats.org/officeDocument/2006/relationships/hyperlink" Target="mailto:lam@ibi.baug.ethz.ch" TargetMode="External"/><Relationship Id="rId6" Type="http://schemas.openxmlformats.org/officeDocument/2006/relationships/hyperlink" Target="mailto:juan.lam@wsp.com" TargetMode="External"/><Relationship Id="rId7" Type="http://schemas.openxmlformats.org/officeDocument/2006/relationships/hyperlink" Target="https://orcid.org/0000-0002-8849-5751" TargetMode="External"/><Relationship Id="rId8" Type="http://schemas.openxmlformats.org/officeDocument/2006/relationships/hyperlink" Target="https://orcid.org/0000-0002-8849-5751" TargetMode="External"/><Relationship Id="rId9" Type="http://schemas.openxmlformats.org/officeDocument/2006/relationships/hyperlink" Target="mailto:hackl@ibi.baug.ethz.ch" TargetMode="External"/><Relationship Id="rId10" Type="http://schemas.openxmlformats.org/officeDocument/2006/relationships/hyperlink" Target="mailto:j.hackl@liverpool.ac.uk" TargetMode="External"/><Relationship Id="rId11" Type="http://schemas.openxmlformats.org/officeDocument/2006/relationships/hyperlink" Target="https://orcid.org/0000-0002-9021-4170" TargetMode="External"/><Relationship Id="rId12" Type="http://schemas.openxmlformats.org/officeDocument/2006/relationships/hyperlink" Target="https://orcid.org/0000-0002-9021-4170" TargetMode="External"/><Relationship Id="rId13" Type="http://schemas.openxmlformats.org/officeDocument/2006/relationships/hyperlink" Target="mailto:hmagnus@ethz.ch" TargetMode="External"/><Relationship Id="rId14" Type="http://schemas.openxmlformats.org/officeDocument/2006/relationships/hyperlink" Target="mailto:adey@ibi.baug.ethz.ch" TargetMode="External"/><Relationship Id="rId15" Type="http://schemas.openxmlformats.org/officeDocument/2006/relationships/hyperlink" Target="https://orcid.org/0000-0002-0453-8743" TargetMode="External"/><Relationship Id="rId16" Type="http://schemas.openxmlformats.org/officeDocument/2006/relationships/hyperlink" Target="https://orcid.org/0000-0002-0453-8743" TargetMode="External"/><Relationship Id="rId17" Type="http://schemas.openxmlformats.org/officeDocument/2006/relationships/hyperlink" Target="mailto:lhurni@ethz.ch" TargetMode="External"/><Relationship Id="rId18" Type="http://schemas.openxmlformats.org/officeDocument/2006/relationships/footer" Target="footer2.xml"/><Relationship Id="rId19" Type="http://schemas.openxmlformats.org/officeDocument/2006/relationships/footer" Target="footer3.xml"/><Relationship Id="rId20" Type="http://schemas.openxmlformats.org/officeDocument/2006/relationships/image" Target="media/image1.png"/><Relationship Id="rId21" Type="http://schemas.openxmlformats.org/officeDocument/2006/relationships/image" Target="media/image2.png"/><Relationship Id="rId22" Type="http://schemas.openxmlformats.org/officeDocument/2006/relationships/image" Target="media/image3.png"/><Relationship Id="rId23" Type="http://schemas.openxmlformats.org/officeDocument/2006/relationships/footer" Target="footer4.xml"/><Relationship Id="rId24" Type="http://schemas.openxmlformats.org/officeDocument/2006/relationships/image" Target="media/image4.png"/><Relationship Id="rId25" Type="http://schemas.openxmlformats.org/officeDocument/2006/relationships/image" Target="media/image5.png"/><Relationship Id="rId26" Type="http://schemas.openxmlformats.org/officeDocument/2006/relationships/image" Target="media/image6.png"/><Relationship Id="rId27" Type="http://schemas.openxmlformats.org/officeDocument/2006/relationships/image" Target="media/image7.png"/><Relationship Id="rId28" Type="http://schemas.openxmlformats.org/officeDocument/2006/relationships/image" Target="media/image8.png"/><Relationship Id="rId29" Type="http://schemas.openxmlformats.org/officeDocument/2006/relationships/image" Target="media/image9.png"/><Relationship Id="rId30" Type="http://schemas.openxmlformats.org/officeDocument/2006/relationships/footer" Target="footer5.xml"/><Relationship Id="rId31" Type="http://schemas.openxmlformats.org/officeDocument/2006/relationships/image" Target="media/image10.png"/><Relationship Id="rId32" Type="http://schemas.openxmlformats.org/officeDocument/2006/relationships/footer" Target="footer6.xml"/><Relationship Id="rId33" Type="http://schemas.openxmlformats.org/officeDocument/2006/relationships/image" Target="media/image11.png"/><Relationship Id="rId34" Type="http://schemas.openxmlformats.org/officeDocument/2006/relationships/image" Target="media/image12.pn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4.png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jpe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footer" Target="footer7.xml"/><Relationship Id="rId51" Type="http://schemas.openxmlformats.org/officeDocument/2006/relationships/footer" Target="footer8.xml"/><Relationship Id="rId52" Type="http://schemas.openxmlformats.org/officeDocument/2006/relationships/footer" Target="footer9.xml"/><Relationship Id="rId53" Type="http://schemas.openxmlformats.org/officeDocument/2006/relationships/hyperlink" Target="https://doi.org/10.1029/2005GL025573" TargetMode="External"/><Relationship Id="rId54" Type="http://schemas.openxmlformats.org/officeDocument/2006/relationships/hyperlink" Target="https://doi.org/10.1029/2005GL025573" TargetMode="External"/><Relationship Id="rId55" Type="http://schemas.openxmlformats.org/officeDocument/2006/relationships/hyperlink" Target="https://doi.org/10.1007/s10584-011-0339-7" TargetMode="External"/><Relationship Id="rId56" Type="http://schemas.openxmlformats.org/officeDocument/2006/relationships/hyperlink" Target="https://doi.org/10.1007/s10584-011-0339-7" TargetMode="External"/><Relationship Id="rId57" Type="http://schemas.openxmlformats.org/officeDocument/2006/relationships/hyperlink" Target="https://doi.org/10.5194/nhess-18-2273-2018" TargetMode="External"/><Relationship Id="rId58" Type="http://schemas.openxmlformats.org/officeDocument/2006/relationships/hyperlink" Target="https://doi.org/10.3138/cart.52.4.2017-0009" TargetMode="External"/><Relationship Id="rId59" Type="http://schemas.openxmlformats.org/officeDocument/2006/relationships/hyperlink" Target="https://doi.org/10.3138/cart.52.4.2017-0009" TargetMode="External"/><Relationship Id="rId60" Type="http://schemas.openxmlformats.org/officeDocument/2006/relationships/hyperlink" Target="https://doi.org/10.1007/s41651-017-0004-4" TargetMode="External"/><Relationship Id="rId61" Type="http://schemas.openxmlformats.org/officeDocument/2006/relationships/hyperlink" Target="https://doi.org/10.1007/s41651-017-0004-4" TargetMode="External"/><Relationship Id="rId62" Type="http://schemas.openxmlformats.org/officeDocument/2006/relationships/hyperlink" Target="https://doi.org/10.5194/nhess-9-913-2009" TargetMode="External"/><Relationship Id="rId63" Type="http://schemas.openxmlformats.org/officeDocument/2006/relationships/hyperlink" Target="https://doi.org/10.1038/nclimate1740" TargetMode="External"/><Relationship Id="rId64" Type="http://schemas.openxmlformats.org/officeDocument/2006/relationships/hyperlink" Target="https://doi.org/10.1061/AJRUA6.0000877" TargetMode="External"/><Relationship Id="rId65" Type="http://schemas.openxmlformats.org/officeDocument/2006/relationships/hyperlink" Target="https://doi.org/10.1061/AJRUA6.0000877" TargetMode="External"/><Relationship Id="rId66" Type="http://schemas.openxmlformats.org/officeDocument/2006/relationships/hyperlink" Target="https://doi.org/10.1016/j.ress.2018.01.015" TargetMode="External"/><Relationship Id="rId67" Type="http://schemas.openxmlformats.org/officeDocument/2006/relationships/hyperlink" Target="https://doi.org/10.1016/j.ress.2018.01.015" TargetMode="External"/><Relationship Id="rId68" Type="http://schemas.openxmlformats.org/officeDocument/2006/relationships/hyperlink" Target="https://doi.org/10.1080/23789689.2018.1469357" TargetMode="External"/><Relationship Id="rId69" Type="http://schemas.openxmlformats.org/officeDocument/2006/relationships/hyperlink" Target="https://doi.org/10.1080/23789689.2018.1469357" TargetMode="External"/><Relationship Id="rId70" Type="http://schemas.openxmlformats.org/officeDocument/2006/relationships/hyperlink" Target="https://doi.org/10.1061/(ASCE)IS.1943-555X.0000094" TargetMode="External"/><Relationship Id="rId71" Type="http://schemas.openxmlformats.org/officeDocument/2006/relationships/hyperlink" Target="https://doi.org/10.1061/(ASCE)IS.1943-555X.0000094" TargetMode="External"/><Relationship Id="rId72" Type="http://schemas.openxmlformats.org/officeDocument/2006/relationships/hyperlink" Target="https://doi.org/10.1002/2017EF000686" TargetMode="External"/><Relationship Id="rId73" Type="http://schemas.openxmlformats.org/officeDocument/2006/relationships/hyperlink" Target="https://doi.org/10.1002/2017EF000686" TargetMode="External"/><Relationship Id="rId74" Type="http://schemas.openxmlformats.org/officeDocument/2006/relationships/hyperlink" Target="https://doi.org/10.1007/s11069-013-1007-1" TargetMode="External"/><Relationship Id="rId75" Type="http://schemas.openxmlformats.org/officeDocument/2006/relationships/hyperlink" Target="https://doi.org/10.1177/0961463X04045672" TargetMode="External"/><Relationship Id="rId76" Type="http://schemas.openxmlformats.org/officeDocument/2006/relationships/hyperlink" Target="https://doi.org/10.1177/0961463X04045672" TargetMode="External"/><Relationship Id="rId77" Type="http://schemas.openxmlformats.org/officeDocument/2006/relationships/hyperlink" Target="https://doi.org/10.1061/(ASCE)IS.1943-555X.0000474" TargetMode="External"/><Relationship Id="rId78" Type="http://schemas.openxmlformats.org/officeDocument/2006/relationships/hyperlink" Target="https://doi.org/10.1061/(ASCE)IS.1943-555X.0000474" TargetMode="External"/><Relationship Id="rId79" Type="http://schemas.openxmlformats.org/officeDocument/2006/relationships/hyperlink" Target="https://doi.org/10.1016/j.trd.2005.04.007" TargetMode="External"/><Relationship Id="rId80" Type="http://schemas.openxmlformats.org/officeDocument/2006/relationships/hyperlink" Target="https://doi.org/10.1016/j.trd.2005.04.007" TargetMode="External"/><Relationship Id="rId81" Type="http://schemas.openxmlformats.org/officeDocument/2006/relationships/hyperlink" Target="https://doi.org/10.1088/1755-1307/6/52/522012" TargetMode="External"/><Relationship Id="rId82" Type="http://schemas.openxmlformats.org/officeDocument/2006/relationships/hyperlink" Target="https://doi.org/10.1088/1755-1307/6/52/522012" TargetMode="External"/><Relationship Id="rId83" Type="http://schemas.openxmlformats.org/officeDocument/2006/relationships/footer" Target="footer10.xml"/><Relationship Id="rId84" Type="http://schemas.openxmlformats.org/officeDocument/2006/relationships/hyperlink" Target="https://doi.org/10.1007/s10669-014-9525-2" TargetMode="External"/><Relationship Id="rId85" Type="http://schemas.openxmlformats.org/officeDocument/2006/relationships/hyperlink" Target="https://doi.org/10.1007/s10669-014-9525-2" TargetMode="External"/><Relationship Id="rId86" Type="http://schemas.openxmlformats.org/officeDocument/2006/relationships/footer" Target="footer11.xml"/><Relationship Id="rId87" Type="http://schemas.openxmlformats.org/officeDocument/2006/relationships/numbering" Target="numbering.xml"/><Relationship Id="rId88" Type="http://schemas.openxmlformats.org/officeDocument/2006/relationships/fontTable" Target="fontTable.xml"/><Relationship Id="rId89" Type="http://schemas.openxmlformats.org/officeDocument/2006/relationships/settings" Target="settings.xml"/><Relationship Id="rId9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LibreOffice/7.3.0.3$Linux_X86_64 LibreOffice_project/30$Build-3</Application>
  <AppVersion>15.0000</AppVersion>
  <Pages>18</Pages>
  <Words>7486</Words>
  <Characters>42598</Characters>
  <CharactersWithSpaces>49595</CharactersWithSpaces>
  <Paragraphs>498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2022-02-04T06:25:36Z</dcterms:created>
  <dc:creator>https://orcid.org/0000-0003-3898-1468Juan Carlos Lam, Ph.D., A.M.ASCE1; https://orcid.org/0000-0002-8849-5751Jürgen Hackl, Ph.D.2; https://orcid.org/0000-0002-9021-4170Magnus Heitzler, Ph.D.3; Bryan T. Adey, Ph.D.4; and https://orcid.org/0000-0002-0453-8743Lorenz Hurni, Ph.D.51Research Assistant, Institute of Construction and Infrastructure Management, ETH Zurich, 8093 Zurich, Switzerland; Senior Resilience Lead, Advisory Services, WSP USA, Arlington, VA 22209 (corresponding author). ORCID: https://orcid.org/0000-0003-3898-1468. Email: lam@ibi.baug.ethz.ch; juan.lam@wsp.com2Research Assistant, Institute of Construction and Infrastructure Management, ETH Zurich, 8093 Zurich, Switzerland; Assistant Professor, Dept. of Civil Engineering and Industrial Design, Univ. of Liverpool, Liverpool L69 3BX, United Kingdom. ORCID: https://orcid.org/0000-0002-8849-5751. Email: hackl@ibi.baug.ethz.ch; j.hackl@liverpool.ac.uk3Research Assistant, Institute of Cartography and Geoinformation, ETH Zurich, 8093 Zurich, Switzerland. ORCID: https://orcid.org/0000-0002-9021-4170. Email: hmagnus@ethz.ch4Professor, Institute of Construction and Infrastructure Management, ETH Zurich, 8093 Zurich, Switzerland. Email: adey@ibi.baug.ethz.ch5Professor, Institute of Cartography and Geoinformation, ETH Zurich, 8093 Zurich, Switzerland. ORCID: https://orcid.org/0000-0002-0453-8743. Email: lhurni@ethz.ch</dc:creator>
  <dc:description/>
  <dc:language>en-US</dc:language>
  <cp:lastModifiedBy/>
  <dcterms:modified xsi:type="dcterms:W3CDTF">2022-02-04T07:32:41Z</dcterms:modified>
  <cp:revision>1</cp:revision>
  <dc:subject>J. Infrastruct. Syst. 2020.26:null-null</dc:subject>
  <dc:title>Impact Assessment of Extreme Hydrometeorological Hazard Events on Road Networks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Arbortext Advanced Print Publisher 9.1.405/W Unicode</vt:lpwstr>
  </property>
  <property fmtid="{D5CDD505-2E9C-101B-9397-08002B2CF9AE}" pid="4" name="LastSaved">
    <vt:filetime>2022-02-04T00:00:00Z</vt:filetime>
  </property>
</Properties>
</file>