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886CE" w14:textId="77777777" w:rsidR="00F62C8B" w:rsidRPr="00A36FF1" w:rsidRDefault="0044618A" w:rsidP="004C531E">
      <w:pPr>
        <w:pStyle w:val="RSCM01ReceivedAccepted"/>
      </w:pPr>
      <w:bookmarkStart w:id="0" w:name="_GoBack"/>
      <w:bookmarkEnd w:id="0"/>
      <w:r>
        <w:pict w14:anchorId="54F6319E">
          <v:shapetype id="_x0000_t202" coordsize="21600,21600" o:spt="202" path="m,l,21600r21600,l21600,xe">
            <v:stroke joinstyle="miter"/>
            <v:path gradientshapeok="t" o:connecttype="rect"/>
          </v:shapetype>
          <v:shape id="Text Box 2" o:spid="_x0000_s1035" type="#_x0000_t202" style="position:absolute;margin-left:0;margin-top:0;width:248.7pt;height:76.55pt;z-index:-1;visibility:visible;mso-height-percent:200;mso-wrap-distance-top:14.2pt;mso-position-vertical:bottom;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CYIAIAACYEAAAOAAAAZHJzL2Uyb0RvYy54bWysU9tu2zAMfR+wfxD0vthJlzY14hRdugwD&#10;ugvQ7gNoWY6FyaImKbG7rx8l57btbZgeBIqkDg+PqOXd0Gm2l84rNCWfTnLOpBFYK7Mt+bfnzZsF&#10;Zz6AqUGjkSV/kZ7frV6/Wva2kDNsUdfSMQIxvuhtydsQbJFlXrSyAz9BKw0FG3QdBDq6bVY76Am9&#10;09ksz6+zHl1tHQrpPXkfxiBfJfymkSJ8aRovA9MlJ24h7S7tVdyz1RKKrQPbKnGgAf/AogNlqOgJ&#10;6gECsJ1Tf0F1Sjj02ISJwC7DplFCph6om2n+RzdPLViZeiFxvD3J5P8frPi8/+qYqkt+w5mBjp7o&#10;WQ6BvcOBzaI6vfUFJT1ZSgsDuemVU6fePqL47pnBdQtmK++9JbVj9OxyDvtWQk2EpxEsu0AboX3E&#10;rfpPWFNl2AVM2EPjuqgm6cOoID3cy+mxIjtBzqvpfPH2lkKCYreLaX4zTyWgON62zocPEjsWjZI7&#10;opfQYf/oQ2QDxTElFvOoVb1RWqeD21Zr7dgeaHA2aR3Qf0vThvVUfT6bJ2SD8X6aqU4FGmytupIv&#10;8rjidSiiGu9NnewASo82MdHmIE9UZNQmDNVAiVGzCusXEsrhOMD04cho0f3krKfhLbn/sQMnOdMf&#10;DYkdJz0ZV9exMnNHb3XpBSMIouQVZ6O5DulnpP7tPT3GRiWdzgwOHGkYk3yHjxOn/fKcss7fe/UL&#10;AAD//wMAUEsDBBQABgAIAAAAIQCzkHfm2wAAAAUBAAAPAAAAZHJzL2Rvd25yZXYueG1sTI/BSsRA&#10;EETvgv8wtOBF3ImSXTVmsoiwLqiIrn5AJ9MmwUxPzEyy8e9tveiloKmi6nW+nl2nJhpC69nA2SIB&#10;RVx523Jt4O11c3oJKkRki51nMvBFAdbF4UGOmfV7fqFpF2slJRwyNNDE2Gdah6ohh2Hhe2Lx3v3g&#10;MMo51NoOuJdy1+nzJFlphy3LQoM93TZUfexGZ+BuetC0fXrWmHyWq812RH/yeG/M8dF8cw0q0hz/&#10;wvCDL+hQCFPpR7ZBdQbkkfir4qVXFymoUkLLdAm6yPV/+uIbAAD//wMAUEsBAi0AFAAGAAgAAAAh&#10;ALaDOJL+AAAA4QEAABMAAAAAAAAAAAAAAAAAAAAAAFtDb250ZW50X1R5cGVzXS54bWxQSwECLQAU&#10;AAYACAAAACEAOP0h/9YAAACUAQAACwAAAAAAAAAAAAAAAAAvAQAAX3JlbHMvLnJlbHNQSwECLQAU&#10;AAYACAAAACEAcwhgmCACAAAmBAAADgAAAAAAAAAAAAAAAAAuAgAAZHJzL2Uyb0RvYy54bWxQSwEC&#10;LQAUAAYACAAAACEAs5B35tsAAAAFAQAADwAAAAAAAAAAAAAAAAB6BAAAZHJzL2Rvd25yZXYueG1s&#10;UEsFBgAAAAAEAAQA8wAAAIIFAAAAAA==&#10;" o:allowincell="f" o:allowoverlap="f" stroked="f">
            <o:lock v:ext="edit" aspectratio="t"/>
            <v:textbox style="mso-fit-shape-to-text:t" inset="0,1mm,0,1mm">
              <w:txbxContent>
                <w:p w14:paraId="25AC472D" w14:textId="77777777" w:rsidR="00A01264" w:rsidRPr="00C405FD" w:rsidRDefault="00A01264" w:rsidP="008A2A65">
                  <w:pPr>
                    <w:pStyle w:val="RSCF01FootnoteAuthorAddress"/>
                  </w:pPr>
                  <w:r w:rsidRPr="008A2A65">
                    <w:t>Department of Chemistry and Material Innovation Factory, University of Liverpool, Crown Street, Liverpool L69 7ZD, U. K.</w:t>
                  </w:r>
                  <w:r>
                    <w:t xml:space="preserve"> </w:t>
                  </w:r>
                  <w:r w:rsidRPr="00712DE6">
                    <w:t>E-mail: ssprick@liverpool.ac.uk; aicooper@liverpool.ac.uk</w:t>
                  </w:r>
                </w:p>
                <w:p w14:paraId="5D333EB2" w14:textId="77777777" w:rsidR="00A01264" w:rsidRPr="00712DE6" w:rsidRDefault="00A01264" w:rsidP="00712DE6">
                  <w:pPr>
                    <w:pStyle w:val="RSCF01FootnoteAuthorAddress"/>
                    <w:rPr>
                      <w:lang w:val="en-US"/>
                    </w:rPr>
                  </w:pPr>
                  <w:r w:rsidRPr="008A2A65">
                    <w:t>Department of Chemistry, University College London, 20 Gordon Street, London WC1H 0AJ, U. K.</w:t>
                  </w:r>
                  <w:r w:rsidRPr="00712DE6">
                    <w:rPr>
                      <w:rFonts w:ascii="Times New Roman" w:eastAsia="MS Mincho" w:hAnsi="Times New Roman"/>
                      <w:sz w:val="24"/>
                      <w:szCs w:val="24"/>
                      <w:lang w:val="en-US" w:eastAsia="ja-JP"/>
                    </w:rPr>
                    <w:t xml:space="preserve"> </w:t>
                  </w:r>
                  <w:r w:rsidRPr="00712DE6">
                    <w:rPr>
                      <w:lang w:val="en-US"/>
                    </w:rPr>
                    <w:t>E-mail: m.zwijnenburg@ucl.ac.uk</w:t>
                  </w:r>
                </w:p>
                <w:p w14:paraId="11F91918" w14:textId="77777777" w:rsidR="00A01264" w:rsidRPr="00241ACD" w:rsidRDefault="00A01264"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w:r>
      <w:r w:rsidR="00F62C8B" w:rsidRPr="00A36FF1">
        <w:t>Received 00th January 20</w:t>
      </w:r>
      <w:r w:rsidR="00F15F90" w:rsidRPr="00A36FF1">
        <w:t>xx</w:t>
      </w:r>
      <w:r w:rsidR="00F62C8B" w:rsidRPr="00A36FF1">
        <w:t>,</w:t>
      </w:r>
    </w:p>
    <w:p w14:paraId="553878BB" w14:textId="77777777" w:rsidR="00F62C8B" w:rsidRPr="00A36FF1" w:rsidRDefault="00F62C8B" w:rsidP="004C531E">
      <w:pPr>
        <w:pStyle w:val="RSCM01ReceivedAccepted"/>
      </w:pPr>
      <w:r w:rsidRPr="00A36FF1">
        <w:t>Accepted 00th January 20</w:t>
      </w:r>
      <w:r w:rsidR="00F15F90" w:rsidRPr="00A36FF1">
        <w:t>xx</w:t>
      </w:r>
    </w:p>
    <w:p w14:paraId="727C8D59" w14:textId="77777777" w:rsidR="00F62C8B" w:rsidRPr="00A36FF1" w:rsidRDefault="00F62C8B" w:rsidP="004C531E">
      <w:pPr>
        <w:pStyle w:val="RSCM02DOI"/>
      </w:pPr>
      <w:r w:rsidRPr="00A36FF1">
        <w:t>DOI: 10.1039/x0xx00000x</w:t>
      </w:r>
    </w:p>
    <w:p w14:paraId="2F47935B" w14:textId="77777777" w:rsidR="00A9649E" w:rsidRPr="00A36FF1" w:rsidRDefault="00A9649E" w:rsidP="004C531E">
      <w:pPr>
        <w:pStyle w:val="RSCM03Website"/>
      </w:pPr>
    </w:p>
    <w:p w14:paraId="67ECE5FE" w14:textId="77777777" w:rsidR="004414A5" w:rsidRPr="00A36FF1" w:rsidRDefault="00F62C8B" w:rsidP="00C32EDF">
      <w:pPr>
        <w:pStyle w:val="RSCH01PaperTitle"/>
      </w:pPr>
      <w:r w:rsidRPr="00A36FF1">
        <w:br w:type="column"/>
      </w:r>
      <w:bookmarkStart w:id="1" w:name="_Hlk34047655"/>
      <w:r w:rsidR="00B77667" w:rsidRPr="00A36FF1">
        <w:t>Hydrogen evolution from water using heteroatom substituted fluorene conjugated co-polymers</w:t>
      </w:r>
      <w:bookmarkEnd w:id="1"/>
    </w:p>
    <w:p w14:paraId="06403C9C" w14:textId="77777777" w:rsidR="008A2A65" w:rsidRPr="00A36FF1" w:rsidRDefault="008A2A65" w:rsidP="00FA2DA2">
      <w:pPr>
        <w:pStyle w:val="RSCB01ARTAbstract"/>
        <w:rPr>
          <w:sz w:val="20"/>
          <w:vertAlign w:val="superscript"/>
        </w:rPr>
      </w:pPr>
      <w:r w:rsidRPr="00A36FF1">
        <w:rPr>
          <w:sz w:val="20"/>
        </w:rPr>
        <w:t>Yang Bai,</w:t>
      </w:r>
      <w:r w:rsidRPr="00A36FF1">
        <w:rPr>
          <w:sz w:val="20"/>
          <w:vertAlign w:val="superscript"/>
        </w:rPr>
        <w:t>a</w:t>
      </w:r>
      <w:r w:rsidRPr="00A36FF1">
        <w:rPr>
          <w:sz w:val="20"/>
        </w:rPr>
        <w:t xml:space="preserve"> Duncan J. Woods,</w:t>
      </w:r>
      <w:r w:rsidRPr="00A36FF1">
        <w:rPr>
          <w:sz w:val="20"/>
          <w:vertAlign w:val="superscript"/>
        </w:rPr>
        <w:t>a</w:t>
      </w:r>
      <w:r w:rsidRPr="00A36FF1">
        <w:rPr>
          <w:sz w:val="20"/>
        </w:rPr>
        <w:t xml:space="preserve"> Liam Wilbraham,</w:t>
      </w:r>
      <w:r w:rsidRPr="00A36FF1">
        <w:rPr>
          <w:sz w:val="20"/>
          <w:vertAlign w:val="superscript"/>
        </w:rPr>
        <w:t>b</w:t>
      </w:r>
      <w:r w:rsidRPr="00A36FF1">
        <w:rPr>
          <w:sz w:val="20"/>
        </w:rPr>
        <w:t xml:space="preserve"> Catherine M. Aitchison,</w:t>
      </w:r>
      <w:r w:rsidRPr="00A36FF1">
        <w:rPr>
          <w:sz w:val="20"/>
          <w:vertAlign w:val="superscript"/>
        </w:rPr>
        <w:t>a</w:t>
      </w:r>
      <w:r w:rsidRPr="00A36FF1">
        <w:rPr>
          <w:sz w:val="20"/>
        </w:rPr>
        <w:t xml:space="preserve"> Martijn A. Zwijnenburg,*</w:t>
      </w:r>
      <w:r w:rsidR="00C264EF" w:rsidRPr="00A36FF1">
        <w:rPr>
          <w:sz w:val="20"/>
          <w:vertAlign w:val="superscript"/>
        </w:rPr>
        <w:t>,</w:t>
      </w:r>
      <w:r w:rsidRPr="00A36FF1">
        <w:rPr>
          <w:sz w:val="20"/>
          <w:vertAlign w:val="superscript"/>
        </w:rPr>
        <w:t>b</w:t>
      </w:r>
      <w:r w:rsidRPr="00A36FF1">
        <w:rPr>
          <w:sz w:val="20"/>
        </w:rPr>
        <w:t xml:space="preserve"> Reiner Sebastian Sprick,*</w:t>
      </w:r>
      <w:r w:rsidR="00C264EF" w:rsidRPr="00A36FF1">
        <w:rPr>
          <w:sz w:val="20"/>
          <w:vertAlign w:val="superscript"/>
        </w:rPr>
        <w:t>,</w:t>
      </w:r>
      <w:r w:rsidRPr="00A36FF1">
        <w:rPr>
          <w:sz w:val="20"/>
          <w:vertAlign w:val="superscript"/>
        </w:rPr>
        <w:t>a</w:t>
      </w:r>
      <w:r w:rsidRPr="00A36FF1">
        <w:rPr>
          <w:sz w:val="20"/>
        </w:rPr>
        <w:t xml:space="preserve"> and Andrew I. Cooper*</w:t>
      </w:r>
      <w:r w:rsidR="00C264EF" w:rsidRPr="00A36FF1">
        <w:rPr>
          <w:sz w:val="20"/>
          <w:vertAlign w:val="superscript"/>
        </w:rPr>
        <w:t>,</w:t>
      </w:r>
      <w:r w:rsidRPr="00A36FF1">
        <w:rPr>
          <w:sz w:val="20"/>
          <w:vertAlign w:val="superscript"/>
        </w:rPr>
        <w:t>a</w:t>
      </w:r>
    </w:p>
    <w:p w14:paraId="6961DF65" w14:textId="77777777" w:rsidR="00FA2DA2" w:rsidRPr="00A36FF1" w:rsidRDefault="00D841AF" w:rsidP="00FA2DA2">
      <w:pPr>
        <w:pStyle w:val="RSCB01ARTAbstract"/>
      </w:pPr>
      <w:r w:rsidRPr="00A36FF1">
        <w:t xml:space="preserve">The photocatalytic performance of fluorene-type polymer photocatalysts for hydrogen production from water in the presence of a sacrificial hole scavenger is significantly improved by the incorporation of heteroatoms into the bridge-head. This improvement can be explained by a combination of factors, </w:t>
      </w:r>
      <w:r w:rsidR="00A37991" w:rsidRPr="00A36FF1">
        <w:t>including</w:t>
      </w:r>
      <w:r w:rsidRPr="00A36FF1">
        <w:t xml:space="preserve"> changes in thermodynamic driving-force, particle size, dispersibility under photocatalytic conditions, and light absorption</w:t>
      </w:r>
      <w:r w:rsidR="00B13C90" w:rsidRPr="00A36FF1">
        <w:t>, all of which vary as a function of the heteroatom incorporated</w:t>
      </w:r>
      <w:r w:rsidR="00FB1383" w:rsidRPr="00A36FF1">
        <w:t>.</w:t>
      </w:r>
    </w:p>
    <w:p w14:paraId="6AC424C4" w14:textId="77777777" w:rsidR="000D135E" w:rsidRPr="00A36FF1" w:rsidRDefault="000D135E" w:rsidP="00FA2DA2">
      <w:pPr>
        <w:pStyle w:val="RSCB01ARTAbstract"/>
        <w:sectPr w:rsidR="000D135E" w:rsidRPr="00A36FF1" w:rsidSect="00514CBA">
          <w:headerReference w:type="even" r:id="rId8"/>
          <w:headerReference w:type="default" r:id="rId9"/>
          <w:footerReference w:type="even" r:id="rId10"/>
          <w:footerReference w:type="default" r:id="rId11"/>
          <w:headerReference w:type="first" r:id="rId12"/>
          <w:pgSz w:w="11907" w:h="16840" w:code="9"/>
          <w:pgMar w:top="1009" w:right="851" w:bottom="1758" w:left="851" w:header="851" w:footer="1049" w:gutter="0"/>
          <w:cols w:num="2" w:space="227" w:equalWidth="0">
            <w:col w:w="1985" w:space="227"/>
            <w:col w:w="7993"/>
          </w:cols>
          <w:titlePg/>
          <w:docGrid w:linePitch="360"/>
        </w:sectPr>
      </w:pPr>
    </w:p>
    <w:p w14:paraId="01C375CF" w14:textId="77777777" w:rsidR="008A2A65" w:rsidRPr="00A36FF1" w:rsidRDefault="008A2A65" w:rsidP="00FA2DA2">
      <w:pPr>
        <w:pStyle w:val="RSCB04AHeadingSection"/>
      </w:pPr>
      <w:r w:rsidRPr="00A36FF1">
        <w:t>Introduction</w:t>
      </w:r>
    </w:p>
    <w:p w14:paraId="428B2A64" w14:textId="77777777" w:rsidR="007B102B" w:rsidRPr="00A36FF1" w:rsidRDefault="00D841AF" w:rsidP="00D841AF">
      <w:pPr>
        <w:pStyle w:val="RSCB02ArticleText"/>
      </w:pPr>
      <w:r w:rsidRPr="00A36FF1">
        <w:t>The photocatalytic generation of hydrogen from water by water splitting using sunlight is an important area of research. Most photocatalysts studied are inorganic</w:t>
      </w:r>
      <w:r w:rsidR="00C97D3E" w:rsidRPr="00A36FF1">
        <w:rPr>
          <w:noProof/>
          <w:vertAlign w:val="superscript"/>
        </w:rPr>
        <w:t>1–4</w:t>
      </w:r>
      <w:r w:rsidRPr="00A36FF1">
        <w:t xml:space="preserve"> and the only organic material that has been studied very extensively </w:t>
      </w:r>
      <w:r w:rsidR="00A37991" w:rsidRPr="00A36FF1">
        <w:t xml:space="preserve">is </w:t>
      </w:r>
      <w:r w:rsidRPr="00A36FF1">
        <w:t>carbon nitride.</w:t>
      </w:r>
      <w:r w:rsidR="00C97D3E" w:rsidRPr="00A36FF1">
        <w:rPr>
          <w:noProof/>
          <w:vertAlign w:val="superscript"/>
        </w:rPr>
        <w:t>5–8</w:t>
      </w:r>
      <w:r w:rsidRPr="00A36FF1">
        <w:t xml:space="preserve"> Other π-conjugated</w:t>
      </w:r>
      <w:r w:rsidR="00A37991" w:rsidRPr="00A36FF1">
        <w:t xml:space="preserve"> organic</w:t>
      </w:r>
      <w:r w:rsidRPr="00A36FF1">
        <w:t xml:space="preserve"> materials, such as conjugated linear polymers,</w:t>
      </w:r>
      <w:r w:rsidR="00406A47" w:rsidRPr="00A36FF1">
        <w:rPr>
          <w:noProof/>
          <w:vertAlign w:val="superscript"/>
        </w:rPr>
        <w:t>9–16</w:t>
      </w:r>
      <w:r w:rsidRPr="00A36FF1">
        <w:t xml:space="preserve"> conjugated microporous polymers,</w:t>
      </w:r>
      <w:r w:rsidR="00406A47" w:rsidRPr="00A36FF1">
        <w:rPr>
          <w:noProof/>
          <w:vertAlign w:val="superscript"/>
        </w:rPr>
        <w:t>17–21</w:t>
      </w:r>
      <w:r w:rsidRPr="00A36FF1">
        <w:t xml:space="preserve"> covalent organic frameworks,</w:t>
      </w:r>
      <w:r w:rsidR="00406A47" w:rsidRPr="00A36FF1">
        <w:rPr>
          <w:noProof/>
          <w:vertAlign w:val="superscript"/>
        </w:rPr>
        <w:t>22–26</w:t>
      </w:r>
      <w:r w:rsidRPr="00A36FF1">
        <w:t xml:space="preserve"> and covalent triazine-based frameworks,</w:t>
      </w:r>
      <w:r w:rsidR="00406A47" w:rsidRPr="00A36FF1">
        <w:rPr>
          <w:noProof/>
          <w:vertAlign w:val="superscript"/>
        </w:rPr>
        <w:t>27–30</w:t>
      </w:r>
      <w:r w:rsidRPr="00A36FF1">
        <w:t xml:space="preserve"> have also begun to attract attention as organic photocatalysts due to their accessibility via low temperature routes</w:t>
      </w:r>
      <w:r w:rsidR="00406A47" w:rsidRPr="00A36FF1">
        <w:rPr>
          <w:noProof/>
          <w:vertAlign w:val="superscript"/>
        </w:rPr>
        <w:t>9,31</w:t>
      </w:r>
      <w:r w:rsidRPr="00A36FF1">
        <w:t xml:space="preserve"> and their synthetic tunability.</w:t>
      </w:r>
      <w:r w:rsidR="00406A47" w:rsidRPr="00A36FF1">
        <w:rPr>
          <w:noProof/>
          <w:vertAlign w:val="superscript"/>
        </w:rPr>
        <w:t>17</w:t>
      </w:r>
      <w:r w:rsidRPr="00A36FF1">
        <w:t xml:space="preserve"> It has been found that the incorporation of different but closely related monomer building blocks, such as dibenzo[</w:t>
      </w:r>
      <w:r w:rsidRPr="00A36FF1">
        <w:rPr>
          <w:i/>
        </w:rPr>
        <w:t>b</w:t>
      </w:r>
      <w:r w:rsidRPr="00A36FF1">
        <w:t>,</w:t>
      </w:r>
      <w:r w:rsidRPr="00A36FF1">
        <w:rPr>
          <w:i/>
        </w:rPr>
        <w:t>d</w:t>
      </w:r>
      <w:r w:rsidRPr="00A36FF1">
        <w:t>]thiophene and dibenzo[</w:t>
      </w:r>
      <w:r w:rsidRPr="00A36FF1">
        <w:rPr>
          <w:i/>
        </w:rPr>
        <w:t>b</w:t>
      </w:r>
      <w:r w:rsidRPr="00A36FF1">
        <w:t>,</w:t>
      </w:r>
      <w:r w:rsidRPr="00A36FF1">
        <w:rPr>
          <w:i/>
        </w:rPr>
        <w:t>d</w:t>
      </w:r>
      <w:r w:rsidRPr="00A36FF1">
        <w:t>]thiophene sulfone, can affect the photocatalytic performance dramatically.</w:t>
      </w:r>
      <w:r w:rsidR="00406A47" w:rsidRPr="00A36FF1">
        <w:rPr>
          <w:noProof/>
          <w:vertAlign w:val="superscript"/>
        </w:rPr>
        <w:t>32,33</w:t>
      </w:r>
      <w:r w:rsidRPr="00A36FF1">
        <w:t xml:space="preserve"> With this in mind, we considered the subtle change of the bridging atom in 9</w:t>
      </w:r>
      <w:r w:rsidRPr="00A36FF1">
        <w:rPr>
          <w:i/>
        </w:rPr>
        <w:t>H</w:t>
      </w:r>
      <w:r w:rsidRPr="00A36FF1">
        <w:t>-fluorene-based monomers to heteroatoms other than nitrogen. Previously, the incorporation of different heteroatoms into the bridge-head of fluorene co-polymers was shown to affect the charge-transport in amorphous poly(triarylamine)s,</w:t>
      </w:r>
      <w:r w:rsidR="00406A47" w:rsidRPr="00A36FF1">
        <w:rPr>
          <w:noProof/>
          <w:vertAlign w:val="superscript"/>
        </w:rPr>
        <w:t>34</w:t>
      </w:r>
      <w:r w:rsidRPr="00A36FF1">
        <w:t xml:space="preserve"> stacking distances in the solid-state,</w:t>
      </w:r>
      <w:r w:rsidR="00406A47" w:rsidRPr="00A36FF1">
        <w:rPr>
          <w:noProof/>
          <w:vertAlign w:val="superscript"/>
        </w:rPr>
        <w:t>35</w:t>
      </w:r>
      <w:r w:rsidRPr="00A36FF1">
        <w:t xml:space="preserve"> and refractive </w:t>
      </w:r>
      <w:r w:rsidR="00A37991" w:rsidRPr="00A36FF1">
        <w:t>indices</w:t>
      </w:r>
      <w:r w:rsidRPr="00A36FF1">
        <w:t>.</w:t>
      </w:r>
      <w:r w:rsidR="00406A47" w:rsidRPr="00A36FF1">
        <w:rPr>
          <w:noProof/>
          <w:vertAlign w:val="superscript"/>
        </w:rPr>
        <w:t>36</w:t>
      </w:r>
    </w:p>
    <w:p w14:paraId="6FE60DE7" w14:textId="77777777" w:rsidR="00D841AF" w:rsidRPr="00A36FF1" w:rsidRDefault="00D841AF" w:rsidP="00D841AF">
      <w:pPr>
        <w:pStyle w:val="RSCB02ArticleText"/>
      </w:pPr>
      <w:r w:rsidRPr="00A36FF1">
        <w:t xml:space="preserve">Here, we explore the effect </w:t>
      </w:r>
      <w:r w:rsidR="00A37991" w:rsidRPr="00A36FF1">
        <w:t>incorporating</w:t>
      </w:r>
      <w:r w:rsidRPr="00A36FF1">
        <w:t xml:space="preserve"> tetrels (silicon, germanium), pnictogens (nitrogen, phosphorus) and chalocogens (oxygen, sulfur) of periods 2 to 4 into the 9</w:t>
      </w:r>
      <w:r w:rsidRPr="00A36FF1">
        <w:rPr>
          <w:i/>
        </w:rPr>
        <w:t>H</w:t>
      </w:r>
      <w:r w:rsidRPr="00A36FF1">
        <w:t xml:space="preserve">-fluorene bridge-head position as alternative bridging atoms. In total, 25 new conjugated polymers were prepared with these </w:t>
      </w:r>
      <w:r w:rsidRPr="00A36FF1">
        <w:t>heterofluorenes as co-polymers with phenylene, dibenzo[</w:t>
      </w:r>
      <w:r w:rsidRPr="00A36FF1">
        <w:rPr>
          <w:i/>
        </w:rPr>
        <w:t>b</w:t>
      </w:r>
      <w:r w:rsidRPr="00A36FF1">
        <w:t>,</w:t>
      </w:r>
      <w:r w:rsidRPr="00A36FF1">
        <w:rPr>
          <w:i/>
        </w:rPr>
        <w:t>d</w:t>
      </w:r>
      <w:r w:rsidRPr="00A36FF1">
        <w:t xml:space="preserve">]thiophene sulfone, and spirobifluorene. All materials were tested as photocatalysts for hydrogen production from water in the presence of a sacrificial reagent and we found that this subtle change results in significant </w:t>
      </w:r>
      <w:r w:rsidR="00A37991" w:rsidRPr="00A36FF1">
        <w:t>modulation of</w:t>
      </w:r>
      <w:r w:rsidRPr="00A36FF1">
        <w:t xml:space="preserve"> the catalytic activity </w:t>
      </w:r>
      <w:r w:rsidR="00A37991" w:rsidRPr="00A36FF1">
        <w:t xml:space="preserve">for </w:t>
      </w:r>
      <w:r w:rsidRPr="00A36FF1">
        <w:t>the materials.</w:t>
      </w:r>
    </w:p>
    <w:p w14:paraId="67B04403" w14:textId="77777777" w:rsidR="008A2A65" w:rsidRPr="00A36FF1" w:rsidRDefault="008A2A65" w:rsidP="00FA2DA2">
      <w:pPr>
        <w:pStyle w:val="RSCB04AHeadingSection"/>
      </w:pPr>
      <w:r w:rsidRPr="00A36FF1">
        <w:t>Experimental</w:t>
      </w:r>
    </w:p>
    <w:p w14:paraId="702E12E9" w14:textId="72AEA572" w:rsidR="00273027" w:rsidRPr="00A36FF1" w:rsidRDefault="00D841AF" w:rsidP="00D841AF">
      <w:pPr>
        <w:pStyle w:val="RSCB02ArticleText"/>
      </w:pPr>
      <w:r w:rsidRPr="00A36FF1">
        <w:t>All polymers were synthesized using Pd(0)-catalyzed Suzuki-Miyaura polycondensation of  diboro</w:t>
      </w:r>
      <w:r w:rsidR="005B5C49" w:rsidRPr="00A36FF1">
        <w:t>n</w:t>
      </w:r>
      <w:r w:rsidRPr="00A36FF1">
        <w:t>ic acid ester-functionalized monomers with bromo-functionalized co-monomers (see Supporting Information for synthetic details).</w:t>
      </w:r>
      <w:r w:rsidR="00406A47" w:rsidRPr="00A36FF1">
        <w:rPr>
          <w:noProof/>
          <w:vertAlign w:val="superscript"/>
        </w:rPr>
        <w:t>9,17</w:t>
      </w:r>
      <w:r w:rsidRPr="00A36FF1">
        <w:t xml:space="preserve"> The phenylene co-polymers</w:t>
      </w:r>
      <w:r w:rsidR="00C97D3E" w:rsidRPr="00A36FF1">
        <w:rPr>
          <w:noProof/>
          <w:vertAlign w:val="superscript"/>
        </w:rPr>
        <w:t>9</w:t>
      </w:r>
      <w:r w:rsidRPr="00A36FF1">
        <w:t xml:space="preserve"> (</w:t>
      </w:r>
      <w:r w:rsidRPr="00A36FF1">
        <w:rPr>
          <w:b/>
        </w:rPr>
        <w:t>p-XPh</w:t>
      </w:r>
      <w:r w:rsidRPr="00A36FF1">
        <w:t>, Figure 1), dibenzo[</w:t>
      </w:r>
      <w:r w:rsidRPr="00A36FF1">
        <w:rPr>
          <w:i/>
        </w:rPr>
        <w:t>b,d</w:t>
      </w:r>
      <w:r w:rsidRPr="00A36FF1">
        <w:t>]thiophene sulfone co-polymers</w:t>
      </w:r>
      <w:r w:rsidR="00406A47" w:rsidRPr="00A36FF1">
        <w:rPr>
          <w:noProof/>
          <w:vertAlign w:val="superscript"/>
        </w:rPr>
        <w:t>11</w:t>
      </w:r>
      <w:r w:rsidRPr="00A36FF1">
        <w:t xml:space="preserve"> (</w:t>
      </w:r>
      <w:r w:rsidRPr="00A36FF1">
        <w:rPr>
          <w:b/>
        </w:rPr>
        <w:t>p-XS</w:t>
      </w:r>
      <w:r w:rsidRPr="00A36FF1">
        <w:t xml:space="preserve">) and spirobifluorene </w:t>
      </w:r>
      <w:bookmarkStart w:id="2" w:name="_Hlk36197012"/>
      <w:r w:rsidR="006C0713" w:rsidRPr="00A36FF1">
        <w:t xml:space="preserve">conjugated microporous </w:t>
      </w:r>
      <w:r w:rsidRPr="00A36FF1">
        <w:t>polymers</w:t>
      </w:r>
      <w:r w:rsidR="00406A47" w:rsidRPr="00A36FF1">
        <w:rPr>
          <w:noProof/>
          <w:vertAlign w:val="superscript"/>
        </w:rPr>
        <w:t>21</w:t>
      </w:r>
      <w:r w:rsidRPr="00A36FF1">
        <w:t xml:space="preserve"> </w:t>
      </w:r>
      <w:bookmarkEnd w:id="2"/>
      <w:r w:rsidRPr="00A36FF1">
        <w:t>(</w:t>
      </w:r>
      <w:r w:rsidRPr="00A36FF1">
        <w:rPr>
          <w:b/>
        </w:rPr>
        <w:t>X-CMP3</w:t>
      </w:r>
      <w:r w:rsidRPr="00A36FF1">
        <w:t>) were all insoluble in common organic solvents and in water. Chloroform-soluble polymers</w:t>
      </w:r>
      <w:r w:rsidR="00406A47" w:rsidRPr="00A36FF1">
        <w:rPr>
          <w:noProof/>
          <w:vertAlign w:val="superscript"/>
        </w:rPr>
        <w:t>37</w:t>
      </w:r>
      <w:r w:rsidRPr="00A36FF1">
        <w:t xml:space="preserve"> (</w:t>
      </w:r>
      <w:r w:rsidR="00707FA2" w:rsidRPr="00A36FF1">
        <w:rPr>
          <w:b/>
        </w:rPr>
        <w:t>sP</w:t>
      </w:r>
      <w:r w:rsidR="00707FA2" w:rsidRPr="00A36FF1">
        <w:rPr>
          <w:b/>
        </w:rPr>
        <w:noBreakHyphen/>
      </w:r>
      <w:r w:rsidRPr="00A36FF1">
        <w:rPr>
          <w:b/>
        </w:rPr>
        <w:t>XS</w:t>
      </w:r>
      <w:r w:rsidRPr="00A36FF1">
        <w:t xml:space="preserve">) were obtained by incorporating alkyl side-chains on the bridge-head atom. The materials were characterized by UV-vis spectroscopy </w:t>
      </w:r>
      <w:r w:rsidR="001311B1" w:rsidRPr="00A36FF1">
        <w:t>(Fig. S-</w:t>
      </w:r>
      <w:r w:rsidR="00F34EEC" w:rsidRPr="00A36FF1">
        <w:t>2</w:t>
      </w:r>
      <w:r w:rsidR="00E15C97" w:rsidRPr="00A36FF1">
        <w:t>4</w:t>
      </w:r>
      <w:r w:rsidR="001311B1" w:rsidRPr="00A36FF1">
        <w:t xml:space="preserve"> to Fig. S-</w:t>
      </w:r>
      <w:r w:rsidR="00F34EEC" w:rsidRPr="00A36FF1">
        <w:t>3</w:t>
      </w:r>
      <w:r w:rsidR="00E15C97" w:rsidRPr="00A36FF1">
        <w:t>4</w:t>
      </w:r>
      <w:r w:rsidR="001311B1" w:rsidRPr="00A36FF1">
        <w:t xml:space="preserve">) </w:t>
      </w:r>
      <w:r w:rsidRPr="00A36FF1">
        <w:t>and elementary analysis. Thermogravimetric analysis (TGA) indicated that all polymers were thermally stable in air up to 300</w:t>
      </w:r>
      <w:r w:rsidR="00046044" w:rsidRPr="00A36FF1">
        <w:t> </w:t>
      </w:r>
      <w:r w:rsidRPr="00A36FF1">
        <w:t>°C</w:t>
      </w:r>
      <w:r w:rsidR="001311B1" w:rsidRPr="00A36FF1">
        <w:t xml:space="preserve"> (Fig. S-</w:t>
      </w:r>
      <w:r w:rsidR="008F4B06" w:rsidRPr="00A36FF1">
        <w:t xml:space="preserve">88 </w:t>
      </w:r>
      <w:r w:rsidR="001311B1" w:rsidRPr="00A36FF1">
        <w:t>to Fig. S-</w:t>
      </w:r>
      <w:r w:rsidR="008F4B06" w:rsidRPr="00A36FF1">
        <w:t>90</w:t>
      </w:r>
      <w:r w:rsidR="001311B1" w:rsidRPr="00A36FF1">
        <w:t>)</w:t>
      </w:r>
      <w:r w:rsidRPr="00A36FF1">
        <w:t xml:space="preserve">, and PXRD patterns showed that all linear polymers were semi-crystalline, except for </w:t>
      </w:r>
      <w:r w:rsidRPr="00A36FF1">
        <w:rPr>
          <w:b/>
        </w:rPr>
        <w:t>p-POPh</w:t>
      </w:r>
      <w:r w:rsidRPr="00A36FF1">
        <w:t xml:space="preserve"> and </w:t>
      </w:r>
      <w:r w:rsidRPr="00A36FF1">
        <w:rPr>
          <w:b/>
        </w:rPr>
        <w:t>X-CMP3</w:t>
      </w:r>
      <w:r w:rsidRPr="00A36FF1">
        <w:t xml:space="preserve"> materials, which were amorphous</w:t>
      </w:r>
      <w:r w:rsidR="001311B1" w:rsidRPr="00A36FF1">
        <w:t xml:space="preserve"> (Fig. S-</w:t>
      </w:r>
      <w:r w:rsidR="00250237" w:rsidRPr="00A36FF1">
        <w:t>4</w:t>
      </w:r>
      <w:r w:rsidR="00E15C97" w:rsidRPr="00A36FF1">
        <w:t>5</w:t>
      </w:r>
      <w:r w:rsidR="001311B1" w:rsidRPr="00A36FF1">
        <w:t xml:space="preserve"> to Fig. S-</w:t>
      </w:r>
      <w:r w:rsidR="00250237" w:rsidRPr="00A36FF1">
        <w:t>4</w:t>
      </w:r>
      <w:r w:rsidR="00E15C97" w:rsidRPr="00A36FF1">
        <w:t>7</w:t>
      </w:r>
      <w:r w:rsidR="001311B1" w:rsidRPr="00A36FF1">
        <w:t>)</w:t>
      </w:r>
      <w:r w:rsidRPr="00A36FF1">
        <w:t>.</w:t>
      </w:r>
      <w:r w:rsidR="008E0256" w:rsidRPr="00A36FF1">
        <w:t xml:space="preserve"> </w:t>
      </w:r>
      <w:bookmarkStart w:id="3" w:name="_Hlk32425281"/>
      <w:r w:rsidR="00273027" w:rsidRPr="00A36FF1">
        <w:t xml:space="preserve">Solid-state CP/MAS </w:t>
      </w:r>
      <w:r w:rsidR="00273027" w:rsidRPr="00A36FF1">
        <w:rPr>
          <w:vertAlign w:val="superscript"/>
        </w:rPr>
        <w:t>13</w:t>
      </w:r>
      <w:r w:rsidR="00273027" w:rsidRPr="00A36FF1">
        <w:t>C NMR spectroscopy was used to confirm the structures of a subset of the library (</w:t>
      </w:r>
      <w:r w:rsidR="00273027" w:rsidRPr="00A36FF1">
        <w:rPr>
          <w:b/>
        </w:rPr>
        <w:t>p-FS</w:t>
      </w:r>
      <w:r w:rsidR="00273027" w:rsidRPr="00A36FF1">
        <w:t xml:space="preserve">, </w:t>
      </w:r>
      <w:r w:rsidR="00273027" w:rsidRPr="00A36FF1">
        <w:rPr>
          <w:b/>
        </w:rPr>
        <w:t>p-TS</w:t>
      </w:r>
      <w:r w:rsidR="00273027" w:rsidRPr="00A36FF1">
        <w:t xml:space="preserve">, </w:t>
      </w:r>
      <w:r w:rsidR="00273027" w:rsidRPr="00A36FF1">
        <w:rPr>
          <w:b/>
        </w:rPr>
        <w:t>p-FuS</w:t>
      </w:r>
      <w:r w:rsidR="00273027" w:rsidRPr="00A36FF1">
        <w:t xml:space="preserve"> and </w:t>
      </w:r>
      <w:r w:rsidR="00273027" w:rsidRPr="00A36FF1">
        <w:rPr>
          <w:b/>
        </w:rPr>
        <w:t>p-CzS</w:t>
      </w:r>
      <w:r w:rsidR="00273027" w:rsidRPr="00A36FF1">
        <w:t>, S-20-S-23)</w:t>
      </w:r>
      <w:r w:rsidR="00DC41E8" w:rsidRPr="00A36FF1">
        <w:t>. A</w:t>
      </w:r>
      <w:r w:rsidR="00571CA2" w:rsidRPr="00A36FF1">
        <w:t>s expected a</w:t>
      </w:r>
      <w:r w:rsidR="00DC41E8" w:rsidRPr="00A36FF1">
        <w:t xml:space="preserve">ll materials show multiple </w:t>
      </w:r>
      <w:r w:rsidR="00303731" w:rsidRPr="00A36FF1">
        <w:t xml:space="preserve">broad </w:t>
      </w:r>
      <w:r w:rsidR="00DC41E8" w:rsidRPr="00A36FF1">
        <w:t xml:space="preserve">resonances between </w:t>
      </w:r>
      <w:r w:rsidR="00DC41E8" w:rsidRPr="00A36FF1">
        <w:rPr>
          <w:i/>
        </w:rPr>
        <w:t>ca</w:t>
      </w:r>
      <w:r w:rsidR="00DC41E8" w:rsidRPr="00A36FF1">
        <w:t>. 160-100</w:t>
      </w:r>
      <w:r w:rsidR="00303731" w:rsidRPr="00A36FF1">
        <w:t xml:space="preserve"> ppm </w:t>
      </w:r>
      <w:r w:rsidR="00571CA2" w:rsidRPr="00A36FF1">
        <w:t>that can be assigned to aromatic carbon atoms. Furthermore,</w:t>
      </w:r>
      <w:r w:rsidR="00303731" w:rsidRPr="00A36FF1">
        <w:t xml:space="preserve"> </w:t>
      </w:r>
      <w:r w:rsidR="00303731" w:rsidRPr="00A36FF1">
        <w:rPr>
          <w:b/>
        </w:rPr>
        <w:t>p-FS</w:t>
      </w:r>
      <w:r w:rsidR="00303731" w:rsidRPr="00A36FF1">
        <w:t xml:space="preserve"> shows expected additional resonances at 47 and 26 ppm that can be ascribed to carbon atoms on the bridge-head position and methyl-groups</w:t>
      </w:r>
      <w:r w:rsidR="00F1075C" w:rsidRPr="00A36FF1">
        <w:t>,</w:t>
      </w:r>
      <w:r w:rsidR="00303731" w:rsidRPr="00A36FF1">
        <w:t xml:space="preserve"> respectively. </w:t>
      </w:r>
      <w:bookmarkEnd w:id="3"/>
    </w:p>
    <w:p w14:paraId="32985D19" w14:textId="77777777" w:rsidR="000D135E" w:rsidRPr="00A36FF1" w:rsidRDefault="0044618A" w:rsidP="0087464D">
      <w:pPr>
        <w:pStyle w:val="RSCB02ArticleText"/>
      </w:pPr>
      <w:r>
        <w:rPr>
          <w:noProof/>
        </w:rPr>
        <w:lastRenderedPageBreak/>
        <w:pict w14:anchorId="03DA61F4">
          <v:group id="Group 18" o:spid="_x0000_s1032" style="position:absolute;left:0;text-align:left;margin-left:2.2pt;margin-top:-8.25pt;width:496pt;height:268.55pt;z-index:1;mso-width-relative:margin;mso-height-relative:margin" coordorigin=",-2553" coordsize="63000,34495"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nyrFchBAAATgkAAA4AAABkcnMvZTJvRG9jLnhtbKRW227jNhB9L9B/IPSu&#10;WLIl2RZiLxzbCRZId4MmRZ5pirKIlUSWpCNni/57Z0jJuRlokS6wCi9DcuacmTO+/HJsavLEtRGy&#10;XQTxRRQQ3jJZiHa/CP54uA5nATGWtgWtZcsXwTM3wZflr79cdirnY1nJuuCawCWtyTu1CCprVT4a&#10;GVbxhpoLqXgLm6XUDbUw1ftRoWkHtzf1aBxF2aiTulBaMm4MrG78ZrB095clZ/Z7WRpuSb0IwDfr&#10;vtp9d/gdLS9pvtdUVYL1btBPeNFQ0cKjp6s21FJy0OLDVY1gWhpZ2gsmm5EsS8G4iwGiiaN30dxo&#10;eVAuln3e7dUJJoD2HU6fvpZ9e7rTRBTAHTDV0gY4cs8SmAM4ndrnYHOj1b260/3C3s8w3mOpG/wL&#10;kZCjg/X5BCs/WsJgMRvP58BVQBjsTZI4SmepB55VwM7LuXCcppP0tLcdzk8i/DecT+Zp6ogbDc+P&#10;0MuTU52CVDIvaJn/h9Z9RRV3JBhEYkAL3PFoPWCYV/JIYucUvg5miBaxR1gHZD2QJjeweAa0OEsD&#10;AtCMp+kUssBD8xq82QQMELxkks3nCRqcYqe50sbecNkQHCwCDTnvUpE+3RrrTQcTfNzIWhTXoq5x&#10;ghvrWpMnCvXRVcLy/vI3VnWLtq3EU/5CXAHUh5BwZI+7o0+kIdydLJ4BBS191RnFrgW8d0uNvaMa&#10;ygwwBOmw3+FT1rJbBLIfBaSS+ue5dbQHPmE3IB2U7SIwfx6o5gGpv7bANFxph4EeBrth0B6atYRI&#10;YxAlxdwQDmhbD8NSy+YRFGWFr8AWbRm8tQjsMFxbLx6gSIyvVs4IKllRe9veK4ZXD7g+HB+pVj0r&#10;Fvj8Jodcovk7crytR3l1sLIUjjnE1aPYww15vbxUguXwv5cDGH1I8H+XTThlDwibl97mP93RUP3j&#10;oEIfr9iJWthnp8IQMzrVPt0JhimOk1e1AtnrawW28VUSuxofrPwZSEbBbiX7YUgr1xVt93xlFCRz&#10;X0Cjt+Zu+ubBXS0UZigm3KOwlQN7IAQ3+1iBwHfqeQYur8wbyQ4Nb61vNZrX1EKfM5VQBtIm582O&#10;F1BxXwvPOnAMJYcsYvU6+f9rPFtF0Xx8Fa7TaB0m0XQbrubJNJxG22kSJbN4Ha//xpyJk/xgOABA&#10;640Sva+w+sHbs1rfd0XfRVw38jU9CCU45ERjcBH0AyFBX41mvwPM2CFnUTx2TTKeZekEQoSlaZYE&#10;ZAfqFM9nriXACau5ZRVKAZIyAO95R5Eju+43WUAroZDLriDO9ok3eo+QuW7xWu2hc2TZ2Eni5xXv&#10;vHw5kj7QlU6yBOjKwtVqMw2TpJiFV1cwWq+382QSZ0m6Bbq8CJ6wRBC8tjs8YOrK1TVth3r/AwN/&#10;FbyeO6uXn0HLfwAAAP//AwBQSwMEFAAGAAgAAAAhALQIL+66AAAAIQEAABkAAABkcnMvX3JlbHMv&#10;ZTJvRG9jLnhtbC5yZWxzhI/LCsIwEEX3gv8QZm/TuhCRpt2I0K3UDxiSaRtsHiRR7N8bcGNBcDn3&#10;cs9h6vZlZvakELWzAqqiBEZWOqXtKODWX3ZHYDGhVTg7SwIWitA22019pRlTHsVJ+8gyxUYBU0r+&#10;xHmUExmMhfNkczO4YDDlM4zco7zjSHxflgcevhnQrJisUwJCpypg/eKz+T/bDYOWdHbyYcimHwqu&#10;TXZnIIaRkgBDSuMnrIqkB+BNzVePNW8AAAD//wMAUEsDBBQABgAIAAAAIQBiZdqc4QAAAAkBAAAP&#10;AAAAZHJzL2Rvd25yZXYueG1sTI9BS8NAEIXvgv9hGcFbu0ltgo2ZlFLUUxFsBfG2zU6T0OxuyG6T&#10;9N87nuzxzXu8902+nkwrBup94yxCPI9AkC2dbmyF8HV4mz2D8EFZrVpnCeFKHtbF/V2uMu1G+0nD&#10;PlSCS6zPFEIdQpdJ6cuajPJz15Fl7+R6owLLvpK6VyOXm1YuoiiVRjWWF2rV0bam8ry/GIT3UY2b&#10;p/h12J1P2+vPIfn43sWE+PgwbV5ABJrCfxj+8BkdCmY6uovVXrQIyyUHEWZxmoBgf7VK+XJESBZR&#10;CrLI5e0HxS8AAAD//wMAUEsDBAoAAAAAAAAAIQCLZhcVOJUuADiVLgAUAAAAZHJzL21lZGlhL2lt&#10;YWdlMS50aWZJSSoAyAAuA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KX2/32+n4+n6/H6AOaBAEBAL0wL0gAAeH2e12+53e93/B4fF4/JUICgD/gQAgkFg0H&#10;hEJhULhkNh0PiERiUTikVi0XjEZjUbjkdj0fkEhkUjkklk0nlEplUrlktl0vmExmUzmk1m03nE5n&#10;U7nk9n0/oFBoVDolFo1Hhz6fj8ez3fD0ebzqDyez1er7fT6f8EgT/ANfpFhsVjslls1ntFptVrtl&#10;tt1vuFxuVzul1u13vF5vV7vl9v1/wGBwWDwmFw2HxGJxWLxmNx2PyGRyWTymVy2XzGZzWbzmdz2f&#10;0Gh0Wj0ml02n1Gp1Wr1mt12v2Gx2Wz2m12233G53W73m932/4HB4XD4nF43H5HJ5XL5nN53P6HR6&#10;XT6nV63X7HZ6lfAL+f7+pT6fL7fPifQBrwSCISDntDHvAoEAva+n1+33/H5/X7/n9/z/rogIgD/g&#10;QAgkFg0HhEJhULhkNh0PiERiUTikVi0XjEZjUbjkdj0fkEhkUjkklk0nlEplUrlktl0vmExmUzmk&#10;1m03nE5nU7nk9n0/oFBoVDolFo1Hhb/gj1e73dDrdbfbzfcDdbrocrkelbpQAgT/ANhpFjslls1n&#10;tFptVrtltt1vuFxuVzul1u13vF5vV7vl9v1/wGBwWDwmFw2HxGJxWLxmNx2PyGRyWTymVy2XzGZz&#10;Wbzmdz2f0Gh0Wj0ml02n1Gp1Wr1mt12v2Gx2Wz2m12233G53W73m932/4HB4XD4nF43H5HJ5XL5n&#10;N53P6HR6XT6nV63X7HZ7Xb61hAL+f7+fnjfT7fT4e74AnrEglEg4HQ4GHzBoJBvc/H5/X7/n9/z/&#10;wBAMBQGuyAiAP+BACCQWDQeEQmFQuGQ2HQ+IRGJROKRWLReMRmNRuOR2PR+QSGRSOSSWTSeUSmVS&#10;uWS2XS+YTGZTOaTWbTecTmdTueT2fT+gUGhUBsUV0UeHBClDCmUOnU+fP+CPN6PRvuFvspkspkMZ&#10;jtqi1V6P6BWUA2e0VC1Wu2W23W+4XG5XO6XW7Xe8Xm9Xu+X2/X/AYHBYPCYXDYfEYnFYvGY3HY/I&#10;ZHJZPKZXLZfMZnNZvOZ3PZ/QaHRaPSaXTafUanVavWa3Xa/YbHZbPabXbbfcbndbveb3fb/gcHhc&#10;PicXjcfkcnlcvmc3nc/odHpdPqdXrdfsdntdvud3vd/weHxePyTC0P70el+et8vh8ggEggZDUZEw&#10;nkwgkIghcIBfyv/AEAwFAcCQLA0DwRBMFL+gIIA/4EAIJBYNB4RCYVC4ZDYdD4hEYlE4pFYtF4xG&#10;Y1G45HY9H5BIZFI5JJZNJ5RKZVK5ZLZdL5hMZlM5pNZtN5xOZ1O55PZ9P6BQaFQGBRSDR4cCKUx6&#10;YMKdQ6hUZ89nq82422yu60tFqt2i0mo+ny+X/BIE/wDaala7Zbbdb7hcblc7pdbtd7xeb1e75fb9&#10;f8BgcFg8JhcNh8RicVi8Zjcdj8hkclk8plctl8xmc1m85nc9n9BodFo9JpdNp9RqdVq9Zrddr9hs&#10;dls9ptdtt9xud1u95vd9v+BweFw+JxeNx+RyeVy+Zzedz+h0el0+p1et1+x2e12+53e93/B4fF4/&#10;J5ZnaQDZ7O/vY/PcDQYDRwOxwUisUiMSCMHwuH/M/8AQDAUBwJAsDQPBEEwUwCAggD/gQAgkFg0H&#10;hEJhULhkNh0PiERiUTikVi0XjEZjUbjkdj0fkEhkUjkklk0nlEplUrlktl0vmExmUzmk1m03nE5n&#10;U7nk9n0/oFBoVDKNFWFHhwopTPpgIp1DqFRnb6ezybbZaqyWS0VSuWLQaTVqVjslls1ntFptVrtl&#10;tt1vuFxuVzul1u13vF5vV7vl9v1/wGBwWDwmFw2HxGJxWLxmNx2PyGRyWTymVy2XzGZzWbzmdz2f&#10;0Gh0Wj0ml02n1Gp1Wr1mt12v2Gx2Wz2m12233G53W73m932/4HB4XD4nF43H5HJ5XL5nN53P6HR6&#10;XT6nV63X7HZ7Xb7ndtQN8A6Hg7KRUKJGJBGEAaEHe93v+Hx+Xz+n1+33/H5vEBCAP+BACCQWDQeE&#10;QmFQuGQ2HQ+IRGJROKRWLReMRmNRuOR2PR+QSGRSOSSWTSeUSmVSuWS2XS+YTGZTOaTWbTecTmdT&#10;ueT2fT+gUGhUNwUUU0d8UmHHCmI+nUOoVGdvh6vBstdprBYLJUqtXtdtN2pWOyWWzWe0Wm1Wu2W2&#10;3W+4XG5XO6XW7Xe8Xm9Xu+X2/X/AYHBYPCYXDYfEYnFYvGY3HY/IZHJZPKZXLZfMZnNZvOZ3PZ/Q&#10;aHRaPSaXTafUanVavWa3Xa/YbHZbPabXbbfcbndbveb3fb/gcHhcPicXjcfkcnlcvmc3nc/odHpd&#10;PqdXrdfsdntdvud21AzwD0ej4qlYqEYjkYNhkN973e/4fH5fP6fX7ff8fm8QEIA/4EAIJBYNB4RC&#10;YVC4ZDYdD4hEYlE4pFYtF4xGY1G45HY9H5BIZFI5JJZNJ5RKZVK5ZLZdL5hMZlM5pNZtN5xOZ1O5&#10;5PZ9P6BQaFQ4KeaMiKREV/SyBTaJT6hNXo83g1ms01mtFor1cs2q1mvUbFY7JZbNZ7RabVa7Zbbd&#10;b7hcblc7pdbtd7xeb1e75fb9f8BgcFg8JhcNh8RicVi8Zjcdj8hkclk8plctl8xmc1m85nc9n9Bo&#10;dFo9JpdNp9RqdVq9Zrddr9hsdls9ptdtt9xud1u95vd9v+BweFw+JxeNx+RyeVy+Zzedz+h0el0+&#10;p1et1+x2e129YDO8Ph8PSuWCwRyQSAuFQt3PZ7fd7/h8fl8/p9ft97tAQIA/4EAIJBYNB4RCYVC4&#10;ZDYdD4hEYlE4pFYtF4xGY1G45HY9H5BIZFI5JJZNJ5RKZVK5ZLZdL5hMZlM5pNZtN5xOZ1O55PZ9&#10;P6BQaFQ4K+KMIaQ6KVDgxTWvTwhUaJU6pMng8nk1Ws1lut1stFmtGo0mk/bNVbRabVa7Zbbdb7hc&#10;blc7pdbtd7xeb1e75fb9f8BgcFg8JhcNh8RicVi8Zjcdj8hkclk8plctl8xmc1m85nc9n9BodFo9&#10;JpdNp9RqdVq9Zrddr9hsdls9ptdtt9xud1u95vd9v+BweFw+JxeNx+RyeVy+Zzedz+h0el0+p1et&#10;1+x2e12+53e93/B4deCAWBx4Ph2WCyWySSSWGgoF/F8/p9ft9/x+f1+/5/f8viAggD/gQAgkFg0H&#10;hEJhULhkNh0PiERiUTikVi0XjEZjUbjkdj0fkEhkUjkklk0nlEplUrlktl0vmExmUzmk1m03nE5n&#10;U7nk9n0/oFBoVDhCgoxhpERLFLU9NolPqEvf8Ed7xerUbDYXS5ri1WjSaDNfVjqNls1ntFptVrtl&#10;tt1vuFxuVzul1u13vF5vV7vl9v1/wGBwWDwmFw2HxGJxWLxmNx2PyGRyWTymVy2XzGZzWbzmdz2f&#10;0Gh0Wj0ml02n1Gp1Wr1mt12v2Gx2Wz2m12233G53W73m932/4HB4XD4nF43H5HJ5XL5nN53P6HR6&#10;XT6nV63X7HZ7Xb7nd72sAgJAQ5Hw3K5aLpLJRPEAUDXf+Hx+Xz+n1+33/H5/X7vMBIA/4EAIJBYN&#10;B4RCYVC4ZDYdD4hEYlE4pFYtF4xGY1G45HY9H5BIZFI5JJZNJ5RKZVK5ZLZdL5hMZlM5pNZtN5xO&#10;Z1O55PZ9P6BQaFQ4WMaM0KREVfSyhTaJT6hLH/BHe8Xo1mw2V2ul0uVwtWgzWY+bJCADZwdaQpaw&#10;lbQZbwNcajc7pdbtd7xeb1e75fb9f8BgcFg8JhcNh8RicVi8Zjcdj8hkclk8plctl8xmc1m85nc9&#10;n9BodFo9JpdNp9RqdVq9Zrddr9hsdls9ptdtt9xud1u95RH2+369Ho9Xc7ne7Xa63k8ni/X6/IWD&#10;+kG+oGesBOxve12+53e93/B4fF4/J5fN5/R6fV6/Z7fd7/h8fl8/p9ft9/x+f1+/5/f8/8AQDAUB&#10;wJAsDQO/h4KscRyHSdR1HYfp9Hmgh+oWAoFAIHQgBwK4tC4JQlCcD4IgzBETxRFMVRXFkWxdF8YR&#10;jGTKICCAP+BACCQWDQeEQmFQuGQ2HQ+IRGJROKRWLReMRmNRuOR2PR+QSGRSOSSWTSeUSmVSuWS2&#10;XS+YTGZTOaTWbTecTmdTueT2fT+gUGhUOFsCjEGkREQUtr00EU+iVGpSt/u94vFrthrrtdLtcrhc&#10;M5ms582WEAK0CS1DK2C+3B+4A25VO6XW7Xe8Xm9Xu+X2/X/AYHBYPCYXDYfEYnFYvGY3HY/IZHJZ&#10;PKZXLZfMZnNZvOZ3PZ/QaHRaPSaXTafUanVavWa3Xa/YbHZbPabXbbfcbndbveb2iPV6vhwuFzNJ&#10;pNRoNBmN1utl8Ph7QsTdMi9UfdcFdnfdvud3vd/weHxePyeXzef0en1ev2e33e/4fH5fP6fX7ff8&#10;fn9fv+f3/P/AEAwFAcCQLA0DwQ/psG0cJbl0YpkGSZh7HgcaCHwhYFAaBQeCAHYsC0LQkCUJQMgc&#10;C0ExTFUVxZFsXRfGEYxlGcaMqgKAP+BACCQWDQeEQmFQuGQ2HQ+IRGJROKRWLReMRmNRuOR2PR+Q&#10;SGRSOSSWTSeUSmVSuWS2XS+YTGZTOaTWbTecTmdTueT2fT+gUGhUOHFGjLCkRE/0tAU2iU+oSt/v&#10;F4u5sNhqrpdLtcLhds1mtB82OEAOzDS0Ei1EO2C23BC4VG5XO6XW7Xe8Xm9Xu+X2/X/AYHBYPCYX&#10;DYfEYnFYvGY3HY/IZHJZPKZXLZfMZnNZvOZ3PZ/QaHRaPSaXTafUanVavWa3Xa/YbHZbPabXbbfc&#10;bndbuiPR6PhpNJtL9fsGtLWwMd6vV5QsbjYamQymUslktAvsbztdvud3vd/weHxePyeXzef0en1e&#10;v2e33e/4fH5fP6fX7ff8fn9fv+f3/P/AEAwFAcCQLA0Dv4ZZmmqTJOlQV5YFmdxzmygh8IW7AFh6&#10;HodCwLgsiQJYkguCAMQRE8URTFUVxZFsXRfGEYxkyaAggD/gQAgkFg0HhEJhULhkNh0PiERiUTik&#10;Vi0XjEZjUbjkdj0fkEhkUjkklk0nlEplUrlktl0vmExmUzmk1m03nE5nU7nk9n0/oFBoVDhzQowx&#10;pERBFLa9NEFPolRqUof7xeLtbLYaq6XS8W64XTOZzSfFlhADtA3tRNthItwwuFTuVzul1u13vF5v&#10;V7vl9v1/wGBwWDwmFw2HxGJxWLxmNx2PyGRyWTymVy2XzGZzWbzmdz2f0Gh0Wj0ml02n1Gp1Wr1m&#10;t12v2Gx2Wz2m12233G53W7ujUajfXK5Xq2WyxZTKYb0ejxhY6HQ4NZrNhaLRb3nX7HZ7Xb7nd73f&#10;8Hh8Xj8nl83n9Hp9Xr9nt93v+Hx+Xz+n1+33/H5/X7/n9/z/wBAMBQHAj+G0bZvksTBPFWVZWHMc&#10;ZuIIfiFgOAoDB0HIZiuLgtCUJ4nA6CwPQLEsTRPFEUxVFcWRbF0XxgyaAoA/4EAIJBYNB4RCYVC4&#10;ZDYdD4hEYlE4pFYtF4xGY1G45HY9H5BIZFI5JJZNJ5RKZVK5ZLZdL5hMZlM5pNZtN5xOZ1O55PZ9&#10;P6BQaFQ4iUaMsKREShS1fTaJT6hKH+8Xi7mw2Goulyu1st1yzmc0n1Y4QA7MNLQSbURLYLbcDrhU&#10;blc7pdbtd7xeb1e75fb9f8BgcFg8JhcNh8RicVi8Zjcdj8hkclk8plctl8xmc1m85nc9n9BodFo9&#10;JpdNp9RqdVq9Zrddr9hsdls9ptdtt9xud1u6I9ns+2k0myvl8wFyuVqzWaxnq9XlCgGNxwODKZTI&#10;Wi0WASCARvO93/B4fF4/J5fN5/R6fV6/Z7fd7/h8fl8/p9ft9/x+f1+/5/f8/8AQDAUBwJAsDQPB&#10;EEwVBcAGgaBpE6TxQlepBynGcCCH8hYCAEAYchuF4ri6LglqWEAMhDBkVRXFkWxdF8YRjGUZxpGr&#10;JoCAgD/gQAgkFg0HhEJhULhkNh0PiERiUTikVi0XjEZjUbjkdj0fkEhkUjkklk0nlEplUrlktl0v&#10;mExmUzmk1m03nE5nU7nk9n0/oFBoVDiLQowxpEUV9LKFNolPqElf7yeTubDXai2W64WazW7RaLUf&#10;tjhAEswytBHtRDtgstwTuFRuVzul1u13vF5vV7vl9v1/wGBwWDwmFw2HxGJxWLxmNx2PyGRyWTym&#10;Vy2XzGZzWbzmdz2f0Gh0Wj0ml02n1Gp1Wr1mt12v2Gx2Wz2m12233G53W7ojxeL1abTbS/X7CXa7&#10;WzOZzHer1ecHAIAAQOGw5HRjMJbLBWJ4OBoM3nh8Xj8nl83n9Hp9Xr9nt93v+Hx+Xz+n1+33/H5/&#10;X7/n9/z/wBAMBQHAkCwNA8EQTBUFwZBsHQGZRlmgTpPlKWBYlmdRzG8gh9oWA4CgMHYdBoK4ui2J&#10;QnCaDgKg7B8XxhGMZRnGkaxtG8cRzHTJoCCAP+BACCQWDQeEQmFQuGQ2HQ+IRGJROKRWLReMRmNR&#10;uOR2PR+QSGRSOSSWTSeUSmVSuWS2XS+YTGZTOaTWbTecTmdTueT2fT+gUGhUOKFGjLCkREYUtn02&#10;iU+oSZ5vN3tZrNNarVbLFYrVptNqwJ/wgCWUZWcj2kh2sWW0J2+o3G5XO6XW7Xe8Xm9Xu+X2/X/A&#10;YHBYPCYXDYfEYnFYvGY3HY/IZHJZPKZXLZfMZnNZvOZ3PZ/QaHRaPSaXTafUanVavWa3Xa/YbHZb&#10;PabXbbfcbndUR4vF619tL9fsJdrtbM5nMd6vV5wcBAABhUbDgemMwlcsFYkg4Ggvd9/weHxePyeX&#10;zef0en1ev2e33e/4fH5fP6fX7ff8fn9fv+f3/P/AEAwFAcCQLA0DwRBMFQXBkAmQZRpE2TxUlgrp&#10;3HQbKCHwhYGAYBYeh8HYri2LIkCUJILggC8GxZFsXRfGEYxlGcaRrG0bskgIgD/gQAgkFg0HhEJh&#10;ULhkNh0PiERiUTikVi0XjEZjUbjkdj0fkEhkUjkklk0nlEplUrlktl0vmExmUzmk1m03nE5nU7nk&#10;9n0/oFBoVDijQowxpEUV9LKFNolPqEjeLyeTVa7WW1ZWayWbUaTSf1hhAEsgysxHtBDtQstgTt1R&#10;uFxuVzul1u13vF5vV7vl9v1/wGBwWDwmFw2HxGJxWLxmNx2PyGRyWTymVy2XzGZzWbzmdz2f0Gh0&#10;Wj0ml02n1Gp1Wr1mt12v2Gx2Wz2m12233G5ojxeL1abUbTAX7DXS7WrOZzHer0ecHAIAAQSGwzHp&#10;jMZYLBZJgOBwL3Xf8Hh8Xj8nl83n9Hp9Xr9nt93v+Hx+Xz+n1+33/H5/X7/n9/z/wBAMBQHAkCwN&#10;A8EQTBUFwZAJkmWaJOE8VBYFiWZ2HObaCH0hYHAeBQdh+HgrCuK4jCQJANAkDUGxbF0XxhGMZRnG&#10;kaxtG8cMigKAP+BACCQWDQeEQmFQuGQ2HQ+IRGJROKRWLReMRmNRuOR2PR+QSGRSOSSWTSeUSmVS&#10;uWS2XS+YTGZTOaTWbTecTmdTueT2fT+gUGhUOLjmjMikREYUtn02iU+oSB/wR3vJ6tVrthcriuLV&#10;ZtJoM592OEAOzDO0Ee1EO2Cy3BO4VG5XO6XW7Xe8Xm9Xu+X2/X/AYHBYPCYXDYfEYnFYvGY3HY/I&#10;ZHJZPKZXLZfMZnNZvOZ3PZ/QaHRaPSaXTafUanVavWa3Xa/YbHZbPabXbbfcbndbuiPF4vVptNtL&#10;9fsJdrtbM5nsh6vR5QcAgAAggbCseGMzl0sF0og4HgzeeHxePyeXzef0en1ev2e33e/4fH5fP6fX&#10;7ff8fn9fv+f3/P/AEAwFAcCQLA0DwRBMFQXBkGwdAZlmWZxPlAUZYFiWRznKcCCH8hYFggAodB4H&#10;QpiqKwkCMJYPgwD8HxfGEYxlGcaRrG0bxxHMdMmgIIA/4EAIJBYNB4RCYVC4ZDYdD4hEYlE4pFYt&#10;F4xGY1G45HY9H5BIZFI5JJZNJ5RKZVK5ZLZdL5hMZlM5pNZtN5xOZ1O55PZ9P6BQaFQ4uoKMYaRF&#10;FfSyhTaJT6hHX/BHe8Xo1Ww2V2uq4t1q0GczHzY4QA7MM7QR7UQ7YLLcE7hUblc7pdbtd7xeb1e7&#10;5fb9f8BgcFg8JhcNh8RicVi8Zjcdj8hkclk8plctl8xmc1m85nc9n9BodFo9JpdNp9RqdVq9Zrdd&#10;r9hsdls9ptdtt9xud1u6I8Hg9Gm0W0vl8wV4vFuz2iyHq9XnBwCAACCBsLB4YzMXSwXSiDgeDN54&#10;fF4/J5fN5/R6fV6/Z7fd7/h8fl8/p9ft9/x+f1+/5/f8/8AQDAUBwJAsDQPBEEwVBcGQbB0BmWZZ&#10;nE8UBRljC5znKcKCH8hYDgeAodB8HQriqLAlCQJYOgqDsHxdF8YRjGUZxpGsbRvHEcsmgICAP+BA&#10;CCQWDQeEQmFQuGQ2HQ+IRGJROKRWLReMRmNRuOR2PR+QSGRSOSSWTSeUSmVSuWS2XS+YTGZTOaTW&#10;bTecTmdTueT2fT+gUGhUOLvijBmkPClREYU1n0+iVGpR9/u94vJrthrrtdLpcrhcM9nM6jPmEAO0&#10;DO1Ee2EO3Cy4BO5VO6XW7Xe8Xm9Xu+X2/X/AYHBYPCYXDYfEYnFYvGY3HY/IZHJZPKZXLZfMZnNZ&#10;vOZ3PZ/QaHRaPSaXTafUanVavWa3Xa/YbHZbPabXbbfcbndbveb2iPB2vRoM9rr5esFeL5cNFqMp&#10;7PZ5wcAgABBIbDMemMxlksFklg4HAvfePyeXzef0en1ev2e33e/4fH5fP6fX7ff8fn9fv+f3/P/A&#10;EAwFAcCQLA0DwRBMFQXBkGwdB8IQKZJlGiTZPFOWBYlmdp0G4gh9IWAYHgUHogB6Loti0JokCUCo&#10;GgpCMYxlGcaRrG0bxxHMdR3HjKoCgD/gQAgkFg0HhEJhULhkNh0PiERiUTikVi0XjEZjUbjkdj0f&#10;kEhkUjkklk0nlEplUrlktl0vmExmUzmk1m03nE5nU7nk9n0/oFBoVDjRpoyYpEUV9LKFNolPqEcf&#10;7xeLubDYaq6XS7W64XTOZrRfNjhADswztBHtRDtgstwTuFRuVzul1u13vF5vV7vl9v1/wGBwWDwm&#10;Fw2HxGJxWLxmNx2PyGRyWTymVy2XzGZzWbzmdz2f0Gh0Wj0ml02n1Gp1Wr1mt12v2Gx2Wz2m1223&#10;3G53W7ojvdrzaLObC9XrAXq+XLRajJez3ekHAQAAYVGw5HhjMBYLBWJIOBoL3nh8Xj8nl83n9Hp9&#10;Xr9nt93v+Hx+Xz+n1+33/H5/X7/n9/z/wBAMBQHAkCwNA8EQTBUFwZBsHQGZJlmoTZPlWWBZFodp&#10;zGwAB/nshgFgYHwgh8MAvC0J4liUCQFAjB8XxhGMZRnGkaxtG8cRzHTJoCCAP+BACCQWDQeEQmFQ&#10;uGQ2HQ+IRGJROKRWLReMRmNRuOR2PR+QSGRSOSSWTSeUSmVSuWS2XS+YTGZTOaTWbTecTmdTueT2&#10;fT+gUGhUONNCjDGkRQYUtn02iU+oRx/vF4u1sthqrldLtbrhdM5nNF8vh9QgB2cZ2kj2sh20WW8J&#10;3Go3O6XW7Xe8Xm9Xu+X2/X/AYHBYPCYXDYfEYnFYvGY3HY/IZHJZPKZXLZfMZnNZvOZ3PZ/QaHRa&#10;PSaXTafUanVavWa3Xa/YbHZbPabXbbfcbndbveUR4O96NJoNlfL5grxeLdoNJkvV7PODgEAAIGjY&#10;cjoxmEuFgrE8HA0Gb3xePyeXzef0en1ev2e33e/4fH5fP6fX7ff8fn9fv+f3/P/AEAwFAcCQLA0D&#10;wRBMFQXBkGwdB8CGYZxqk+UhVliWRbHMcBrH+fp6oYAoDh2H4eC6LosicJolgyCIMQhGEYxlGcaR&#10;rG0bxxHMdR2yiAiAP+BACCQWDQeEQmFQuGQ2HQ+IRGJROKRWLReMRmNRuOR2PR+QSGRSOSSWTSeU&#10;SmVSuWS2XS+YTGZTOaTWbTecTmdTueT2fT+gUGHMiiPijQVoUl4UuCiCnU+EECpUKYjGrUloRRj1&#10;scV2qV+wRx/vF4u5sNhqrpdLtbrZdM5nNJ8vp8QgB3cZ3kj3sh30WX8J4Gw4PCYXDYfEYnFYvGY3&#10;HY/IZHJZPKZXLZfMZnNZvOZ3PZ/QaHRaPSaXTafUanVavWa3Xa/YbHZbPabXbbfcbndbveb3fb/g&#10;cHhcPicXjcfkcnlcvmct4vB6tJpNlfr5hLteLZntBkvV6vKFAMbDcbmMxmEsFcrA72c33e/4fH5f&#10;P6fX7ff8fn9fv+f3/P/AEAwFAcCQLA0DwRBMFQXBkGwdB8IQjCUJwpCsLQvDEMw1DcOJMZxoGoUR&#10;TlYWJZFqcJuGsf5+HshYBAGAgdB4HQri2KwmCaJgQAwD8Ox9H8gSDIUhyJIsjSPJEktKgICAP+BA&#10;CCQWDQeEQmFQuGQ2HQ+IRGJROKRWLReMRmNRuOR2PR+QSGRSOSSWTSeUSmVSuWS2XS+YTGZTOaTW&#10;bTecTmdTueT2fT+gT5gUOiMGjUSTBilECmDenUwgDCpUGRpCrHGsRQwVtP12qV+wR9/vF5O5sNdq&#10;rpbr1brNeM5otF8v16wgBgQBjMZDMj30h38WYEJ4Ow4XDYfEYnFYvGY3HY/IZHJZPKZXLZfMZnNZ&#10;vOZ3PZ/QaHRaPSaXTafUanVavWa3Xa/YbHZbPabXbbfcbndbveb3fb/gcHhcPicXjcfkcnlcvmc3&#10;nc/FvB3vRpNBsr5fMFeWxoNFlPV7PKFjYajMxmQyFgsFoHe3oe/4fH5fP6fX7ff8fn9fv+f3/P/A&#10;EAwFAcCQLA0DwRBMFQXBkGwdB8IQjCUJwpCsLQvDEMw1DcOQ6kxmGeahPlIVZYlmWpzG8a5/n6ey&#10;FgQAoDh0HodisLYrCUJglA6CwOw9H8gSDIUhyJIsjSPJEkyU1CAggD/gQAgkFg0HhEJhULhkNh0P&#10;iERiUTikVi0XjEZjUbjkdj0fkEhkUjkklk0nlEplUrlktl0vmExmUzmk1m03nE5nU7nk9n0/oE1U&#10;FDUNFYFHnwYpR3phopwIqFBjTwqgRq0UqAIc9bCFdqVfsEcf7xebubDWaq6Wq+W6xXzOabRfL/eU&#10;IAYEAYzGQzI99Id/FmBCeDsOFw2HxGJxWLxmNx2PyGRyWTymVy2XzGZzWbzmdz2f0Gh0Wj0ml02n&#10;1Gp1Wr1mt12v2Gx2Wz2m12233G53W73m932/4HB4XD4nF43H5HJ5XL5nN53PxbvdrzaLObC+XrBX&#10;i+XDRajKez3ecLGw2GhjMZkLBYLIO93Q+Hx+Xz+n1+33/H5/X7/n9/z/wBAMBQHAkCwNA8EQTBUF&#10;wZBsHQfCEIwlCcKQrC0LwxDMNQ3DkOw8kxkmWahNlAVZYliWp2HMa4AH+eyFgYBYFh6H4eiuLYri&#10;QJIkAuCIMQ/IEgyFIciSLI0jyRJMlSW1CAiAP+BACCQWDQeEQmFQuGQ2HQ+IRGJROKRWLReMRmNR&#10;uOR2PR+QSGRSOSSWTSeUSmVSuWS2XS+YTGZTOaTWbTecTmdTueT2fT+gS9QUNA0VwUegwsMUs700&#10;0U8EVGkxYc1VkVeKI+tHCuVOvV+Mv94vJ3NhrtVdLZfLhZL5mtJovl/PKEAMCAMZjIZke+EO/CzA&#10;BPBWDCYXDYfEYnFYvGY3HY/IZHJZPKZXLZfMZnNZvOZ3PZ/QaHRaPSaXTafUanVavWa3Xa/YbHZb&#10;PabXbbfcbndbveb3fb/gcHhcPicXjcfkcnlcvmc3mPB3PRos5sL1esBe2toNRlPZ7POFjYbDQxmM&#10;yFgsFkHevne33e/4fH5fP6fX7ff8fn9fv+f3/P/AEAwFAcCQLA0DwRBMFQXBkGwdB8IQjCUJwpCs&#10;LQvDEMw1DaTGUZBqE4TZVliWJanUdproIeyFgaB4FB4H4eCs9AjiQJAMgiDMOR3Hkex9H8gSDIUh&#10;yJIsjNMgIIA/4EAIJBYNB4RCYVC4ZDYdD4hEYlE4pFYtF4xGY1G45HY9H5BIZFI5JJZNJ5RKZVK5&#10;ZLZdL5hMZlM5pNZtN5xOZ1O55PZ9P6BKVhQzjRXBR6DFxhS1fTRBT6TE0BU0DVYpSxgz61Ua5XYy&#10;/3i8nc2Gu1V0uF6uFqu2a0Gi+X29oQA7oM7sR7wQ70LL4E79XsBgcFg8JhcNh8RicVi8Zjcdj8hk&#10;clk8plctl8xmc1m85nc9n9BodFo9JpdNp9RqdVq9Zrddr9hsdls9ptdtt9xud1u95vd9v+BweFw+&#10;JxeNx+RyeQ8Hg9Gm0W0vl8wV4vFuz2gyXq9nlCxsNhoYzGZCwWCyDvRyvV6/Z7fd7/h8fl8/p9ft&#10;9/x+f1+/5/f8/8AQDAUBwJAsDQPBEEwVBcGQbB0HwhCMJQnCkKwtC8MJMZpjmoUJMlWWJYFqcZ4m&#10;uf4ALkhQFggAodB4HQqCqK68CUD4Lg/DMcx1HceR7H0fyBIMhSHIjRICgD/gQAgkFg0HhEJhULhk&#10;Nh0PiERiUTikVi0XjEZjUbjkdj0fkEhkUjkklk0nlEplUrlktl0vmExmUzmk1m03nE5nU7nk9n0/&#10;oEmRFDPNFoMgDFJW9LGFNo8QYFRINTi7Hqw4rFPrVbiz/eTxdzXbDUXK5XS1Wq5Z7PaT7t0IAdxG&#10;dzI91Id3Fl5Cd7rl9v1/wGBwWDwmFw2HxGJxWLxmNx2PyGRyWTymVy2XzGZzWbzmdz2f0Gh0Wj0m&#10;l02n1Gp1Wr1mt12v2Gx2Wz2m12233G53W73m932/4HB4XD4nF43FeLwerSaLZXy/YK8Xi3Z7QZL1&#10;eryg4BAABAw2G44MZiL5YK5UBwOBvH9nt93v+Hx+Xz+n1+33/H5/X7/n9/z/wBAMBQHAkCwNA8EQ&#10;TBUFwZBsHQfCEIwlCcKQrC0LwxDMNJMZpjmoURNFYWJYFqcR4Guf4AHqhYFggAoch4HQqCoKwkCO&#10;JYPgwD8Nx5HsfR/IEgyFIciSLI0js+gIgD/gQAgkFg0HhEJhULhkNh0PiERiUTikVi0XjEZjUbjk&#10;dj0fkEhkUjkklk0nlEplUrlktl0vmExmUzmk1m03nE5nU7nk9n0/oEjNNDTFFoMmDFJZ9LpIYo8N&#10;fFRCNTqL4ih4rCHrVPrldi7zeTua7Xaa1Wy3WSzWzSaTVfz9f0IAlzGV1I93Id5Fl7Cd9r1/wGBw&#10;WDwmFw2HxGJxWLxmNx2PyGRyWTymVy2XzGZzWbzmdz2f0Gh0Wj0ml02n1Gp1Wr1mt12v2Gx2Wz2m&#10;12233G53W73m932/4HB4XD4nF43H5HHeDuejRZ7YXy9YK8Xy4aDTZL2ezzg4BAACCQ2HI7MZhLRY&#10;KxMBwNBfJ93v+Hx+Xz+n1+33/H5/X7/n9/z/wBAMBQHAkCwNA8EQTBUFwZBsHQfCEIwlCcKQrC0L&#10;wxDMNQ3DiTGUZBqk8TZVliWJbHQdprIIeqFgaCAFB2HweCsK4riOJAkA0CQNQ7HsfR/IEgyFIciS&#10;LI0jyQ0KAoA/4EAIJBYNB4RCYVC4ZDYdD4hEYlE4pFYtF4xGY1G45HY9H5BIZFI5JJZNJ5RKZVK5&#10;ZLZdL5hMZlM5pNZtN5xOZ1O55PZ9P6BIDTQ0xRZeOKQCKU6KY2KdMjBUU/U6DESjV1hWYoIK4369&#10;VbBYY08nm8Gs1motbUsVitGo02rAn/CAJdRldyPeSHexZfQnf7FgcFg8JhcNh8RicVi8Zjcdj8hk&#10;clk8plctl8xmc1m85nc9n9BodFo9JpdNp9RqdVq9Zrddr9hsdls9ptdtt9xud1u95vd9v+BweFw+&#10;JxeNx+RyeVy8O73a82izmwvV6wF6vly0WoyXs93pBwEAAEFBsOh6YzAVywViUDgaC+Z8fl8/p9ft&#10;9/x+f1+/5/f8/8AQDAUBwJAsDQPBEEwVBcGQbB0HwhCMJQnCkKwtC8MQzDUNw5DsPQ+kxkGUaZNk&#10;6VJYFiWp3HSbKCHuhYGAYBYeh8HgsC2LAkCUJILAgC8QSBIMhSHIkiyNI8kSTJUltIgIgD/gQAgk&#10;Fg0HhEJhULhkNh0PiERiUTikVi0XjEZjUbjkdj0fkEhkUjkklk0nlEplUrlktl0vmExmUzmk1m03&#10;nE5nU7nk9n0/oEdWFDKNFkAgpBQpRHpgop1IEEUaFTqjBqyorD4rUjY9dHFfoMOSFjONli7XtFOF&#10;Fhtltij/gjxeTzatoW93WqyWbTaTQft/hAEwQywlMI5DxAsxQTxlux2PyGRyWTymVy2XzGZzWbzm&#10;dz2f0Gh0Wj0ml02n1Gp1Wr1mt12v2Gx2Wz2m12233G53W73m932/4HB4XD4nF43H5HJ5XL5nN53P&#10;6HR6XT6nV63X7GUeDvel9bK+XrBXi9W7QaTJer2ecHAIAAIMGw4HRjMRcLBWKAOBwM7P9/z/wBAM&#10;BQHAkCwNA8EQTBUFwZBsHQfCEIwlCcKQrC0LwxDMNQ3DkOw9D8QRDEURxJEsTRPFEUxVFaTGSZZn&#10;k6UBSlgWJZnWcpvIIfiFgOAwDh4HQaCwLotiUJwmg0CgORZJkmydJ8oSjKUpypKsrSu2KAiAP+BA&#10;CCQWDQeEQmFQuGQ2HQ+IRGJROKRWLReMRmNRuOR2PR+QSGRSOSSWTSeUSmVSuWS2XS+YTGZTOaTW&#10;bTecTmdTueT2fT+gRp8UMc0VoUeNBilJemFCnSl4VFQVNA1WovCOmCtJ+uUGHUdoDGxRc/2VAWev&#10;Wm1RR/wR3vF6tVsNldLlcLlbLRos9mvq/QgB4EZ4Mj4Uh4cWYkJ4u143HY/IZHJZPKZXLZfMZnNZ&#10;vOZ3PZ/QaHRaPSaXTafUanVavWa3Xa/YbHZbPabXbbfcbndbveb3fb/gcHhcPicXjcfkcnlcvmc3&#10;nc/odHpdPqdXrdfJvF4PVpNJsr9fMJdrxbM9oMl6vV5QkAgUbDccGMxGAsFcqg4HA3sfv+f3/P/A&#10;EAwFAcCQLA0DwRBMFQXBkGwdB8IQjCUJwpCsLQvDEMw1DcOQ7D0PxBEMRRHEkSxNE8URSkxlmYZp&#10;PlAUZYxkcxyHEgh/IWAgBAEHIbhgKwui2JYniiEINBDFUkyVJcmSbJ0nyhKMpSnKjYICgD/gQAgk&#10;Fg0HhEJhULhkNh0PiERiUTikVi0XjEZjUbjkdj0fkEhkUjkklk0nlEplUrlktl0vmExmUzmk1m03&#10;nE5nU7nk9n0/oEaSFDONFjQwpC/pQQpkydFPLNRYFTjVMCDnrAIrVBhb4rwRsFefEUHFlY9nrlpt&#10;UUf8Ed7xebWbDZXa6uy4WzQZzNsUIAd/GeBI+DIeFFmHCeJteLxmNx2PyGRyWTymVy2XzGZzWbzm&#10;dz2f0Gh0Wj0ml02n1Gp1Wr1mt12v2Gx2Wz2m12233G53W73m932/4HB4XD4nF43H5HJ5XL5nN53P&#10;6HR6XT6nVyLwd70aTRbK+XzBXi8W7QaLJer2ecHAIAAIJGw5HJjMJeLBWKIOBwN637/n9/z/wBAM&#10;BQHAkCwNA8EQTBUFwZBsHQfCEIwlCcKQrC0LwxDMNQ3DkOw9D8QRDEURxJEsTRPFEUpMZRlmeTxQ&#10;FKWJYlkdBym+gh+IWA4CAKsoYimLgsiSJwnhIDIQxVJMlSXJkmydJ8oSjKUpyo1yAoA/4EAIJBYN&#10;B4RCYVC4ZDYdD4hEYlE4pFYtF4xGY1G45HY9H5BIZFI5JJZNJ5RKZVK5ZLZdL5hMZlM5pNZtN5xO&#10;Z1O55PZ9P6BF3xQxDRXRR4uKKUx6YEKdOKG+CDU2RVY0t6wSK1QYcMa80LBF3fY6cEK5Z7RE3+8H&#10;i8Gu2Guu10ulwuFyzmaz3ze4QA78M8AR8EQ8ILMME8RacVi8Zjcdj8hkclk8plctl8xmc1m85nc9&#10;n9BodFo9JpdNp9RqdVq9Zrddr9hsdls9ptdtt9xud1u95vd9v+BweFw+JxeNx+RyeVy+Zzedz+h0&#10;el0+pkHe7Xm0We2F8vGCvF8uGi1GS9nu9IOAgAAgmNh0PDGYCwWCsSwcDQX1f1+/5/f8/8AQDAUB&#10;wJAsDQPBEEwVBcGQbB0HwhCMJQnCkKwtC8MQzDUNw5DsPQ/EEQxFEcSRLE0TxQkxkGUaRNk8VJYF&#10;iWh3HQbSCHwhYGAUBYcB4HApCyKojCUJQRgsDsUyTJUlyZJsnSfKEoylKcqNagKAP+BACCQWDQeE&#10;QmFQuGQ2HQ+IRGJROKRWLReMRmNRuOR2PR+QSGRSOSSWTSeUSmVSuWS2XS+YTGZTOaTWbTecTmdT&#10;ueT2fT+gRdYUMo0WLgikMelDCmT5oU8Y1GNH+qICrUGHFmtKiuRdf18gWGsWOyRN/vF4u1sNhqrt&#10;dLxbrhds1mtB83eEAO9DO+Ee/EPACzBBPCWXDYfEYnFYvGY3HY/IZHJZPKZXLZfMZnNZvOZ3PZ/Q&#10;aHRaPSaXTafUanVavWa3Xa/YbHZbPabXbbfcbndbveb3fb/gcHhcPicXjcfkcnlcvmc3nc/oYx4O&#10;16NBntdfL1grxfLhotRlPZ7PODgIAAIKDYaj4xmIrlgsEkHA4F9H7ff8fn9fv+f3/P/AEAwFAcCQ&#10;LA0DwRBMFQXBkGwdB8IQjCUJwpCsLQvDEMw1DcOQ7D0PxBEMRRHEiTGQZZpE4TxUFgWJaHac5tII&#10;fKFgWB4IB0HwdikK4pr8IwQgoDZ/oJIh/gDIqdSQAEkSXEsnyhKMpSnKkqytK8sSzLSPoCCAP+BA&#10;CCQWDQeEQmFQuGQ2HQ+IRGJROKRWLReMRmNRuOR2PR+QSGRSOSSWTSeUSmVSuWS2XS+YTGZTOaTW&#10;bTecTmdTueT2fT+gRcw0NQUWLnCkI+lUGClGnLCoRcwVNP1WmQ1EVk81uLoevHiwVexWOIP94vF2&#10;thsNVdrpeLdcLpms1ovm7QgB3kZ3sj30h38WYEJ4OyYXDYfEYnFYvGY3HY/IZHJZPKZXLZfMZnNZ&#10;vOZ3PZ/QaHRaPSaXTafUanVavWa3Xa/YbHZbPabXbbfcbndbveb3fb/gcHhcPicXjcfkcnlcvmc3&#10;nc14O96NJpNlfr5hLu3tBosh6vV5wcAgAAgsbC0eGMzFwsF0ng4HAzn/P6fX7ff8fn9fv+f3/P/A&#10;EAwFAcCQLA0DwRBMFQXBkGwdB8IQjCUJwpCsLQvDEMw1DcOQ7D0PxBEKTGUZZnk+UBSFiWJZHOcp&#10;voIfqFgMCAIByHgdiqKwpCSIwhg+C4Nxif5/SIgqBH+8YAH+liBADJzyAAAUpAGAABgFKKCvHJMR&#10;S5LsvS/MEwzFMcyTLM0zosgIgD/gQAgkFg0HhEJhULhkNh0PiERiUTikVi0XjEZjUbjkdj0fkEhk&#10;Ujkklk0nlEplUrlktl0vmExmUzmk1m03nE5nU7nk9n0/oEXCNDeFFigIpDfpQYplBgqYqBpqUXJF&#10;VW9Xp0NXFbJNdi5QsCvsVZslliD/eTxdzXbDUXK5XS1Wq5aDQab6vEIAd7Gd9I9/IeBFmDCeFs2H&#10;xGJxWLxmNx2PyGRyWTymVy2XzGZzWbzmdz2f0Gh0Wj0ml02n1Gp1Wr1mt12v2Gx2Wz2m12233G53&#10;W73m932/4HB4XD4nF43H5HJ5XL5nN53P6HPeLwerSaTZXy+YK8Xi3Z7QZL1eryhQDGwqHJjM5hLB&#10;fKoOB4N6Pz+n1+33/H5/X7/n9/z/wBAMBQHAkCwNA8EQTBUFwZBsHQfCEIwlCcKQrC0LwxDMNQ3D&#10;kOw9D8QRCkxlmWZpPlAUZYliWRzHKcKCH8hYCggCAch2HIpimJwjCEH4Og0DJ9n2fkiH6f4AgAgR&#10;/pegR/ACAIBSgAQCSoAwCgOAwAgMAkpyRJERTBMMxTHMkyzNM80TTNU1ougIgD/gQAgkFg0HhEJh&#10;ULhkNh0PiERiUTikVi0XjEZjUbjkdj0fkEhkUjkklk0nlEplUrlktl0vmExmUzmk1m03nE5nU7nk&#10;9n0/oEUYFDINFi5QpCvpVBhDQpwxqEXIFTX9VpkNdFZDNbi4YrznsFXsVjiLzeTua7Xaa2Wy3WSy&#10;W7RaTUf11hAEvAyvRHvhDvwswATwVkwmFw2HxGJxWLxmNx2PyGRyWTymVy2XzGZzWbzmdz2f0Gh0&#10;Wj0ml02n1Gp1Wr1mt12v2Gx2Wz2m12233G53W73m932/4HB4XD4nF43H5HJ5XL5nN5jwdz0aLQbC&#10;+XrBXi9XDQabKez2eULGwuG5jMxiLBcLAOB4O53v+Hx+Xz+n1+33/H5/X7/n9/z/wBAMBQHAkCwN&#10;A8EQTBUFwZBsHQfCEIwlCcKQrC0LwxDMNQ3DkOpMZJlGgThPlMWBYFmdh0G6gh9oWBQIgkG4chqJ&#10;wniQH4ehyDIKAofZ7n0fJ+H4fwBgAfwAgAf8kgDJQASQgknyVJqCgDJ6CIHKksyTLZ/H/I4AgEAY&#10;BgIA4DgSBQEAYBYDgWBACgQAUwQ9Oc6TrO07zxPM9T3Pk+z8jCAggD/gQAgkFg0HhEJhULhkNh0P&#10;iERiUTikVi0XjEZjUbjkdj0fkEhkUjkklk0nlEplUrlktl0vmExmUzmk1m03nE5nU7nk9n0/oEUY&#10;FDTNFdFHZFJfFLhyfpxgqFBhFHdAZq0XFFZa9bqUQCNfeFhi7nsgYs1dtFphzyebwazWai1uSxWK&#10;0ajTasCf8IAl9GV/I+BIeDFmFCeHtWJxWLxmNx2PyGRyWTymVy2XzGZzWbzmdz2f0Gh0Wj0ml02n&#10;1Gp1Wr1mt12v2Gx2Wz2m12233G53W73m932/4HB4XD4nF43H5HJ5XL5nN53P6HR6XRd7tebRZzYX&#10;q9YC9Xy5aLUZT2e7zhY2Go1MfrLBZLIO+HT+Xz+n1+33/H5/X7/n9/z/wBAMBQHAkCwNA8EQTBUF&#10;wZBsHQfCEIwlCcKQrC0LwxDMNQ3DkOw9D8QJMZBlmmTZPFWWBZFodxzmwAB/nuhYGgeB4ZhqGAji&#10;UIgdBuGwLAkCZ9HsfJ9H7IoBn+fwAgBJQAgCvaDn/JcpyWvUXoPKknyggaCgCf0vycAACgIAwFAX&#10;GYGgiB4GAgBYEAYAYBAFEM6TrO07zxPM9T3Pk+z9P6MICIA/4EAIJBYNB4RCYVC4ZDYdD4hEYlE4&#10;pFYtF4xGY1G45HY9H5BIZFI5JJZNJ5RKZVK5ZLZdL5hMZlM5pNZtN5xOZ1O55PZ9P6BI2BQ3hRWh&#10;R3DSUfSwhTaDCwDUYuIKo36tT4gQa1Q2BF2PXxxYaxY7JC3/BHi8nm1Wu11ut1qtFms2o0Wi/X6/&#10;oQBL4Mr8R8AQ8ELMIE8NZcRicVi8Zjcdj8hkclk8plctl8xmc1m85nc9n9BodFo9JpdNp9RqdVq9&#10;Zrddr9hsdls9ptdtt9xud1u95vd9v+BweFw+JxeNx+RyeVy+Zzedz+h0eg8Hc9Gi0Gwvl6wV4vlw&#10;0Gkyns9nlCxsNxmYzEYywWC2Dvh0vl8/p9ft9/x+f1+/5/f8/8AQDAUBwJAsDQPBEEwVBcGQbB0H&#10;whCMJQnCkKwtC8MQzDUNw5DsPQ/ECTGWZxqk8URVliWRbHQcRrH+fp6oWBIFAQFwXhSIkchwGodA&#10;sCgMH2fh9H2fp8H6AB9L0AB/AEAslgEAIAH3KK9AEAYAACAgAH+f0Xn0gkogGAyogFLZ9y2fktgE&#10;f8mrxJkpAMAoCvgCAJAkCoJAgCgGAUBoBgFMsQ0FQdCULQ1D0RRNFUXRlGougICAP+BACCQWDQeE&#10;QmFQuGQ2HQ+IRGJROKRWLReMRmNRuOR2PR+QSGRSOSSWTSeUSmVSuWS2XS+YTGZTOaTWbTecTmdT&#10;ueT2fT+gUGfAGiRcQUdv0mhRA401IU+LqepFiqUurVeFv+CO94vVqthsrpcrhcLVaNJoM19WuEAO&#10;3DO4Ee5EO6Cy7BO8Vi9Xu+X2/X/AYHBYPCYXDYfEYnFYvGY3HY/IZHJZPKZXLZfMZnNZvOZ3PZ/Q&#10;aHRaPSaXTafUanVavWa3Xa/YbHZbPabXbbfcbndbveb3fb/gcHhcPhPF4PVpNJsr9fMJdrxbM9oM&#10;l6vV5QoAjYbjYxmIw1Qsg7xcTyeXzef0en1ev2e33e/4fH5fP6fX7ff8fn9fv+f3/P/AEAwFAcCQ&#10;LA0DwRBMFQXBkGwdB8IQjCSTGaaBqFEUxWFkWZanCbhrH+fh7IWAYDAGuwSiKIAjBwG4fgsC4Nn1&#10;EJ9xEfx/HwgiiAIBKCAEAB+xyfx9n+AQDAAAQDgAf5+gDHCDAEBAAACAR/n8fUln3KYCSoBB+n6f&#10;knHuA4DAICIHgkCYKAwCU0gYBYFgFOUJzpOs7TvPE8z0gAAgUDgkFg0HhEJhULhkNh0PiERiUTik&#10;Vi0XjEZjUbjkdj0fkEhkUjkklk0nlEplUrlklgKAP+BACCQWDQeEQmFQuGQ2HQ+IRGJROKRWLReM&#10;RmNRuOR2PR+QSGRSOSSWTSeUSmVSuWS2XS+YTGZTOaTWbTecTmdTueT2fT+gUGfAGiRcQUdv0mhR&#10;BAU1A0+LoepHiqUurVeFv+CO54vNrNdsrtcrxdLVcNBoMx8vt6wgB28Z3Ej3Mh3UWXcJ3msXu+X2&#10;/X/AYHBYPCYXDYfEYnFYvGY3HY/IZHJZPKZXLZfMZnNZvOZ3PZ/QaHRaPSaXTafUanVavWa3Xa/Y&#10;bHZbPabXbbfcbndbveb3fb/gcHhcPicN4O96NJotlfr5hLtere0Mh6vZ5wcAgAAgobDgcmMxF0sF&#10;YpA4HAzi+n1ev2e33e/4fH5fP6fX7ff8fn9fv+f3/P/AEAwFAcCQLA0DwRBMFQXBkGwdB8IQjCUJ&#10;wpCsLQukxmGeahQlMVZYlkWpyG8a5/n4eyFgKBADBeF4UCMIYjBuGweAmCoMHufZ9nwe58H6fp9g&#10;GAoCgMBQFAGAR/n8fJ6n4fJ8n8AADAAAYEgCAUsACfQBAAfqBAEf0on8fp+K0AABAIAwCAKA8xn0&#10;f62AQAYCAiBoKgoCgMAiCYIgSBoEAEAbswxQlC0NQ9EUTRSAACBQOCQWDQeEQmFQuGQ2HQ+IRGJR&#10;OKRWLReMRmNRuOR2PR+QSGRSOSSWTSeUSmVSuWSSAoA/4EAIJBYNB4RCYVC4ZDYdD4hEYlE4pFYt&#10;F4xGY1G45HY9H5BIZFI5JJZNJ5RKZVK5ZLZdL5hMZlM5pNZtN5xOZ1O55PZ9P6BQZ2yKIOaNFxBS&#10;W/S6FEERTzzUYuaKol6tTaxWYa/3e8ng17Au1qvlys14zmkz3y/nlCAGBAGMxkMyPdSHdxZeQne6&#10;1fb9f8BgcFg8JhcNh8RicVi8Zjcdj8hkclk8plctl8xmc1m85nc9n9BodFo9JpdNp9RqdVq9Zrdd&#10;r9hsdls9ptdtt9xud1u95vd9v+BweFw+JxeNxXg7Xo0Ge118vWCvF8uGi1GS9ns9IOAgAAgoNh0P&#10;DGYCuWCsSwcDQXx/Z7fd7/h8fl8/p9ft9/x+f1+/5/f8/8AQDAUBwJAsDQPBEEwVBcGQbB0HwhCM&#10;JQnCkKwtC8MQzDSTGSZhqE4UJVlgWJanYchrgAf57IWBgGgaGQaBcIwjiIG4bhsCAHgieh5nweh6&#10;H4fZ/gGAwFAOBgHgOAwCn6fh7HqfEen2fgCH+AgEyJJUqu4fZ/H4fUvn4fh+gDIYCgKAwETRKp+n&#10;ufx8nqAwAgKCIEgsCgJgyB4JgeBIHAKAICQ3QdCULQ1D0RRKAACBQOCQWDQeEQmFQuGQ2HQ+IRGJ&#10;ROKRWLReMRmNRuOR2PR+QSGRSOSSWTSeUSmVSuWSaAiAP+BACCQWDQeEQmFQuGQ2HQ+IRGJROKRW&#10;LReMRmNRuOR2PR+QSGRSOSSWTSeUSmVSuWS2XS+YTGZTOaTWbTecTmdTueT2fT+gUGXtiiMijMGk&#10;LilOimRoQU9v1GhRBQVUw1eLkitLeuVOvV+Gv96PR3tlrtZdLReLVYLtmNJpPkAPSEAMCAMZjIZk&#10;e+EO/CzABPBWDCYXDYfEYnFYvGY3HY/IZHJZPKZXLZfMZnNZvOZ3PZ/QaHRaPSaXTafUanVavWa3&#10;Xa/YbHZbPabXbbfcbndbveb3fb/gcHhcPicXjcfkcnlcvmc3mPB2vRoM9rr5esFeL5cNFqMp7PZ5&#10;wcBAABBIbDkeGMwlksFYlg4GgvnfP6fX7ff8fn9fv+f3/P/AEAwFAcCQLA0DwRBMFQXBkGwdB8IQ&#10;jCUJwpCsLQvDEMw1DcOQ7D0PxBEKTGSZJqE4TZVlgWJanYdhroIeyFgYBgGhgGIXiMJQjBwHAaAk&#10;CAHPAex6nuAJ+ACBICgUA4FgYAADgKfZ+nyfZ8nqfh8n0f5/AAAgCgMAwEAOAjxn6fR8nufZ9H4f&#10;x/gGAQCTGAoDzgAB+H2e0zHsA4AgKCAFgsCgJgwCEfgSBoCgCAcRUZRtHUfSFI0kgAAgUDgkFg0H&#10;hEJhULhkNh0PiERiUTikVi0XjEZjUbjkdj0fkEhkUjkklk0nlEplUrlkmgKAP+BACCQWDQeEQmFQ&#10;uGQ2HQ+IRGJROKRWLReMRmNRuOR2PR+QSGRSOSSWTSeUSmVSuWS2XS+YTGZTOaTWbTecTmdTueT2&#10;fT+gUGQMCiNijOGkMilUt8U2TCCoN+pUKIKCrGGsRcgVtf12qV+wQ58PV4txstVcrVcLJYLZks5p&#10;vkAPqEAMCAQZjIZEe+EO/CzABPBWHCYXDYfEYnFYvGY3HY/IZHJZPKZXLZfMZnNZvOZ3PZ/QaHRa&#10;PSaXTafUanVavWa3Xa/YbHZbPabXbbfcbndbveb3fb/gcHhcPicXjcfkcnlcvmc3mPB3vRpNFsr9&#10;fMJdrxbtBosh6vZ5wcAgAAgkbDccGMxF8sFcog4HA3nfP6fX7ff8fn9fv+f3/P/AEAwFAcCQLA0D&#10;wRBMFQXBkGwdB8IQjCUJwpCsLQvDEMw1DcOQ7D0PxBEKTGYY5qFATRVrYWpyHga5/gAeyFgMAoDB&#10;OFIViMJAkh2HQcguC4Hn6fZ8H4f4CH+AYFACAgBgGAR9AKAR9oIAZ+n7KR9H4fp+H2AwBACBEZn+&#10;AIBHufUhH4fwCgCAICyYAABAIfUxnyfR7H8fR6zCAgIggCoKAoDAJAiCQEgUBABS/EVF0ZRtHUfS&#10;FIoAAIFA4JBYNB4RCYVC4ZDYdD4hEYlE4pFYtF4xGY1G45HY9H5BIZFI5JJZNJ5RKZVK5ZJYCIA/&#10;4EAIJBYNB4RCYVC4ZDYdD4hEYlE4pFYtF4xGY1G45HY9H5BIZFI5JJZNJ5RKZVK5ZLZdL5hMZlM5&#10;pNZtN5xOZ1O55PZ9P6BQYWwKI8KM0KQ4aU4KY2Kc6KhOBBU2/VaFEFxWSTW4uKK817BV7FY4c+Xq&#10;8m42WquFstFesFiy2c1X0/4SAwIBBmMhkR78Q8ALMEE8JZMNh8RicVi8Zjcdj8hkclk8plctl8xm&#10;c1m85nc9n9BodFo9JpdNp9RqdVq9Zrddr9hsdls9ptdtt9xud1u95vd9v+BweFw+JxeNx+RyeVy+&#10;Zzedz+c8Xg9Wk0myv18wl2vFsz2gyXrZ4SAQKNhuODGYjAWCuVQcDgb0Pl8/p9ft9/x+f1+/5/f8&#10;/8AQDAUBwJAsDQPBEEwVBcGQbB0HwhCMJQnCkKwtC8MQzDUNw5DsPQ/ECTGcY5qFCTRWFkWBanCe&#10;BrLseyFgHGQSBIFAiCKJQdh0HYMg0CYAACfYBgLGQCgMf5+n8fp9Hufx/n8AICASAABgMAB+n2AB&#10;9nsAkrgIAQCygAp8n8AUnAAAwAn4AszH4f4CHsfgBHyfZ8gCfx7gWA4CAgCQKAmCgLgjPoFASBIB&#10;URENFUXRlG0dR9IIAAIFA4JBYNB4RCYVC4ZDYdD4hEYlE4pFYtF4xGY1G45HY9H5BIZFI5JJZNJ5&#10;RKZVK5ZJYCCAP+BACCQWDQeEQmFQuGQ2HQ+IRGJROKRWLReMRmNRuOR2PR+QSGRSOSSWTSeUSmVS&#10;uWS2XS+YTGZTOaTWbTecTmdTueT2fT+gThkUOiNGjOCkUR8Uugw4QU9v1GmxBgVUg1eL08QVFv1O&#10;vV+HPd6PBsthqLZarNXrBZM9oth+v+EgS6DK7Ee8EO9Cy+BO/WDAYHBYPCYXDYfEYnFYvGY3HY/I&#10;ZHJZPKZXLZfMZnNZvOZ3PZ/QaHRaPSaXTafUanVavWa3Xa/YbHZbPabXbbfcbndbveb3fb/gcHhc&#10;PicXjcfkcnkPB3PRotBsL5fMFeL1cNBpMl7PZ5wcAgABA0bDkdGMwlwsFYng4Ggzle/4fH5fP6fX&#10;7ff8fn9fv+f3/P/AEAwFAcCQLA0DwRBMFQXBkGwdB8IQjCUJwpCsLQvDEMw1DcOQ6kxlmQapPE2V&#10;ZYlgWx0Hcay5HqhYEgSBAUBSFQiCEIobBuHQKAuCx/AAfoCgGAADgKf4An6fZ8nypZ+ADJoFgEAg&#10;DgNJ0inuAUfriAkfAKAMvAFI4BH+faBH6fJ/AIfB/SKfx+AOAJ9gZKb2AmBwIguB4IgeBQFgOAQB&#10;u/D1BUHQlC0NQ9EIAAIFA4JBYNB4RCYVC4ZDYdD4hEYlE4pFYtF4xGY1G45HY9H5BIZFI5JJZNJ5&#10;RKZVK5ZJICCAP+BACCQWDQeEQmFQuGQ2HQ+IRGJROKRWLReMRmNRuOR2PR+QSGRSOSSWTSeUSmVS&#10;uWS2XS+YTGZTOaTWbTecTmdTueT2fT+gS9YUNY0VUUd8Umgx0QU1v0+lxBoVMY1WL00QU9v1GuV2&#10;HPR6PBrtdqLVaLVXrBZtNpNV/woCXEZXMj3Uh3cWXkJ3uvX2/X/AYHBYPCYXDYfEYnFYvGY3HY/I&#10;ZHJZPKZXLZfMZnNZvOZ3PZ/QaHRaPSaXTafUanVavWa3Xa/YbHZbPabXbbfcbndbveb3fb/gcHhc&#10;PicXjcV3u15tFnNher1gL1fLlotRkvZ7vSDgIAAMKjYcD0xmErlgrEkHA0F8f2e33e/4fH5fP6fX&#10;7ff8fn9fv+f3/P/AEAwFAcCQLA0DwRBMFQXBkGwdB8IQjCUJwpCsLQvDEMw0kxkGUaZNk6VZYFiW&#10;h3HSbCCHuhYHAcB4YBcFwiCIIAZBsGoHgkCx9H2fwBn+fwEgGfruH2fJ9n4ep9gAfJ+gMAQAgKBY&#10;Cn+BICH4fwAgAe5+AIfwAACBABH9J0eH+fp8n8f58H6Ap+n+AgBgAfwFAIfoGgKA4GASCgGAeCoG&#10;AiBoFAdJ04w3Q9EUTRVF0ZRqAACBQOCQWDQeEQmFQuGQ2HQ+IRGJROKRWLReMRmNRuOR2PR+QSGR&#10;SOSSWTSeUSmVSuWSWAiAP+BACCQWDQeEQmFQuGQ2HQ+IRGJROKRWLReMRmNRuOR2PR+QSGRSOSSW&#10;TSeUSmVSuWS2XS+YTGZTOaTWbTecTmdTueT2fT+gSlIUNE0V0UegyYQUtv02kxBwVEQ1OLgirPes&#10;U+tVuHPR7vRrthsLVardYK5YtFntCCP2EAS4DK5Ee6EO7Cy8BO9Vy+X2/X/AYHBYPCYXDYfEYnFY&#10;vGY3HY/IZHJZPKZXLZfMZnNZvOZ3PZ/QaHRaPSaXTafUanVavWa3Xa/YbHZbPabXbbfcbndbveb3&#10;fb/gcHhcPicXiPB3PRotBsL5esFeL1cNBpsl7PZ5wcAgABBMbDIemMxlgsFolg4HAvjev2e33e/4&#10;fH5fP6fX7ff8fn9fv+f3/P/AEAwFAcCQLA0DwRBMFQXBkGwdB8IQjCUJwpCsLQvDEMpMZJlmgThP&#10;lMWBZFmdhym6gh9oWBoFggGYWhgIokiAGgchkB4Igoe58n4AK3AOATtgAf58n6fp7n2fx9H4f4Cu&#10;2BoDAABIDADFICHkfQCH6f5/ASAR9gQAh+O4AJ9H+Ah7n6Ap+TEAZ/n4BQBn4BgDgOBgFgiBgHAq&#10;BwIgcBU5gEAcgw1QlC0NQ9EUTRSAACBQOCQWDQeEQmFQuGQ2HQ+IRGJROKRWLReMRmNRuOR2PR+Q&#10;SGRSOSSWTSeUSmVSuWSOAoA/4EAIJBYNB4RCYVC4ZDYdD4hEYlE4pFYtF4xGY1G45HY9H5BIZFI5&#10;JJZNJ5RKZVK5ZLZdL5hMZlM5pNZtN5xOZ1O55PZ9P6BI1hQzzRWxR6DDgRSyhTVRT4uIKk36pSYg&#10;4KwIa1GoE/6tX7BDnq+Xw2W221qtlwsFasWcymXBH1CAIBAGMhkMyPeyHfRZfwngbDg8JhcNh8Ri&#10;cVi8Zjcdj8hkclk8plctl8xmc1m85nc9n9BodFo9JpdNp9RqdVq9Zrddr9hsdls9ptdtt9xud1u9&#10;5vd9v+BweFw+JxeNx+RyeVy+Zy3i8Hq0mk2V8vmCvF4t2e0GS9Xq8oSAQQNhWOzGZi8WC8UgcDwZ&#10;zfh8fl8/p9ft9/x+f1+/5/f8/8AQDAUBwJAsDQPBEEwVBcGQbB0HwhCMJQnCkKwtC8MQzDUNw5Ds&#10;PJMZZmGaT5QFGWJYlkcxyHCgh/IWAwCAaGYUheJAnCEHAehmCIKAifB8H4f5+gEuwDn8f4Bnyfp+&#10;H1Jh/n8fQDAEfwFgIAMYAIfR/gIep+AGfZ+n6AoAHyAwCyQA0jAEA59H6Ah9nyfZ/n2fACgEfYFg&#10;SAoGgcCAIAiCoHz/PIEgFQ0P0RRNFUXRlG0cgAAgUDgkFg0HhEJhULhkNh0PiERiUTikVi0XjEZj&#10;Ubjkdj0fkEhkUjkklk0nlEplUrlklgKAP+BACCQWDQeEQmFQuGQ2HQ+IRGJROKRWLReMRmNRuOR2&#10;PR+QSGRSOSSWTSeUSmVSuWS2XS+YTGZTOaTWbTecTmdTueT2fT+gSA40NIUWgwsMUkgUsj00oU8I&#10;VEA1OLiCrN+sUeIOCuCGvRqBP+tWOyQ56vl7NhtNparVcrBWrNnsxlwR9QgCAQBjIZDOmkch4EWY&#10;MJ4Wy4fEYnFYvGY3HY/IZHJZPKZXLZfMZnNZvOZ3PZ/QaHRaPSaXTafUanVavWa3Xa/YbHZbPabX&#10;bbfcbndbveb3fb/gcHhcPicXjcfkcnlcvmc3nc/oc94O96NJpNlfr5hLteLdoNFkvV6vKFAEbCsc&#10;GMzmIsF4rg4Hg3o/P6fX7ff8fn9fv+f3/P/AEAwFAcCQLA0DwRBMFQXBkGwdB8IQjCUJwpCsLQvD&#10;EMw1DcOQ7D0PxBEKTGUZhnE+UBRlgWJZHQchwIIfyFgEAAEhmFYXiSJwiB0HwagiCoJHyfB+H+fo&#10;BAKAYDH8f4BHyfp+H2fp9IEfgBgEf4DACAQCAEAYAACAZ+Rifx/H3Mh9TAqYCgSAICASAB/SufZ8&#10;H6fZ7AAf5+AOBADAeBwJgkCQLKiCAFAUBIBAEAMRUZRtHUfSFI0kgAAgUDgkFg0HhEJhULhkNh0P&#10;iERiUTikVi0XjEZjUbjkdj0fkEhkUjkklk0nlEplUrlklgKAP+BACCQWDQeEQmFQuGQ2HQ+IRGJR&#10;OKRWLReMRmNRuOR2PR+QSGRSOSSWTSeUSmVSuWS2XS+YTGZTOaTWbTecTmdTueT2fT+gRp8UMs0V&#10;YUegiilDimC+nECoDCpQ4A1WLiCsN+tUGIuCvCGwVes1uuWWzRB5vV4tdsNdarVcrBXLVpNFnQR+&#10;wgCXsZX0j38h4EWYMJ4Wz4fEYnFYvGY3HY/IZHJZPKZXLZfMZnNZvOZ3PZ/QaHRaPSaXTafUanVa&#10;vWa3Xa/YbHZbPabXbbfcbndbveb3fb/gcHhcPicXjcfkcnlcvmc3nc/odHGvB2vRoM9rr5esFeL5&#10;cNFqMp7PZ5wsbDEbGMymMsFssA74dL5fP6fX7ff8fn9fv+f3/P/AEAwFAcCQLA0DwRBMFQXBkGwd&#10;B8IQjCUJwpCsLQvDEMw1DcOQ7D0PxAkxkGWaJNk8VBYliWZ2nObiCHyhYBACAwZheFwkiWIoch6H&#10;IIAmCyhn4AJ/H+BABoIf5+nyfp+SXJJ/gDKACACAABAGAQBAOAR/gKAK8n+fZ+H6fUYAGfoAgRKw&#10;DgNGQCn+fJ/H4ex9n8foCgIBQHgWCwJgiC4IAkBwEgbLoBypENEUTRVF0ZRtHUfSFI0lSaLoCIA/&#10;4EAIJBYNB4RCYVC4ZDYdD4hEYlE4pFYtF4xGY1G45HY9H5BIZFI5JJZNJ5RKZVK5ZLZdL5hMZlM5&#10;pNZtN5xOZ1O55PZ9P6BGijQ1hRZkGKQKKUOKYH6dShRTBwCKpGgDV4uIK0365QYi0LAMbFWa3Xa9&#10;Z7REHs9Xk2Gu1lqtVur1es2i0Wg/gA/4QBL8MsAR8EQ8ILMME8RacVi8Zjcdj8hkclk8plctl8xm&#10;c1m85nc9n9BodFo9JpdNp9RqdVq9Zrddr9hsdls9ptdtt9xud1u95vd9v+BweFw+JxeNx+RyeVy+&#10;Zzedz+h0el0+pkHe7Xm0We2F8vGCvF8uGi1GU9nu84WNhsNDH7SwWC0Dvl1fp9ft9/x+f1+/5/f8&#10;/8AQDAUBwJAsDQPBEEwVBcGQbB0HwhCMJQnCkKwtC8MQzDUNw5DsPQ/EEQxEkxkmSahNk4VZYliW&#10;p2HWa6CHshYBRoF4XhaJQliOHYeB6B4Jg0e58H6AR+nyBIBn0AJ/n2fJ+gAfR/AGvgCAAAQCIEAS&#10;sAMAJ/AMAR+L2fsozGfwBL0AgByuA4BgCAoAH2fp+nufJ+H5NIFAgBgLgqCQMgeCQHASBwCgCAcR&#10;0RRNFUXRlG0dR9IUjSVJoygIgD/gQAgkFg0HhEJhULhkNh0PiERiUTikVi0XjEZjUbjkdj0fkEhk&#10;Ujkklk0nlEplUrlktl0vmExmUzmk1m03nE5nU7nk9n0/oEXUFDMNFkwwpBApQvpggp1KIEseFTCN&#10;Vi9OEDfrVBiLArxBsEXpAwZ9lrlntERfT4fLdbTbW61WitVqrZbNZz7hQDAgEGYyGRHwRDwgswwT&#10;xFpxWLxmNx2PyGRyWTymVy2XzGZzWbzmdz2f0Gh0Wj0ml02n1Gp1Wr1mt12v2Gx2Wz2m12233G53&#10;W73m932/4HB4XD4nF43H5HJ5XL5nN53P6HR6XT6mQeDvejSaLZXy+YK8Xi3aDRZT1ezyhY2G4zMZ&#10;iMZYLBbB3z6v1+33/H5/X7/n9/z/wBAMBQHAkCwNA8EQTBUFwZBsHQfCEIwlCcKQrC0LwxDMNQ3D&#10;kOw9D8QRDEURpMZhkGqUBNFWWJYFscp3msf4AHqhwVxsJonCSHofB8CAKg4ex7n4AB+HwAwAnwAJ&#10;/n6fR/gIfwAAIAoBAFKYAAEgkZACfyBSgAB9n7IiBoIA0sSmAIBTQfp/H6fJ9nwfkigOAoDAgCIL&#10;gqCgMqqCIFAWA80ADElB0JQtDUPRFE0VRdGUbRyMICCAP+BACCQWDQeEQmFQuGQ2HQ+IRGJROKRW&#10;LReMRmNRuOR2PR+QSGRSOSSWTSeUSmVSuWS2XS+YTGZTOaTWbTecTmdTueT2fT+gRRwUMY0V4UeO&#10;iilG+mFinBCoTihuAQ1WLiCsN+tUGIsCvEGwRcgWNf2WuWe0RF+Pl+t9ttxbrZZq1WqdkMpnPqFA&#10;MCAQZjIZEfBEPCCzDBPEWnFYvGY3HY/IZHJZPKZXLZfMZnNZvOZ3PZ/QaHRaPSaXTafUanVavWa3&#10;Xa/YbHZbPabXbbfcbndbveb3fb/gcHhcPicXjcfkcnlcvmc3nc/odHpdPqZB4vB6tJpNlfr5hLte&#10;LZntBkvV6vKFAQbDcbmMxmAsFcrg4HA3q/f8fn9fv+f3/P/AEAwFAcCQLA0DwRBMFQXBkGwdB8IQ&#10;jCUJwpCsLQvDEMw1DcOQ7D0PxBEMRRHEkSpMZxjmoURNFYWJYFqcJ4Guf4AHqhYBRwFYVBaJwniQ&#10;Hwfh4CIKAyeZ6n2fZ9HwAQAH2ACBH6AICgEAICAQAZ/yufwCAAfx/IEfJ/gIfMtn0fwBn9J4DACf&#10;oFAGfgCACf59n+AZ7H4AR8SSAJ/HwBUrggCQJAoCoLAiB4JAWBIFypJkTUfSFI0lSdKUqgAAgUDg&#10;kFg0HhEJhULhkNh0PiERiUTikVi0XjEZjUbjkdj0fkEhkUjkklk0nlEplUrlkkgIgD/gQAgkFg0H&#10;hEJhULhkNh0PiERiUTikVi0XjEZjUbjkdj0fkEhkUjkklk0nlEplUrlktl0vmExmUzmk1m03nE5n&#10;U7nk9n0/oEUNNDTFFjQIpB/pRwplIBE+ZFRHNTi4gqzfrFBiKwrhRr0XIFhX9jrVls0RfL3fLcbL&#10;ZWy1WauV6rZjNaL8hQDAgEGYyGRHwBDwQswgTw1nxGJxWLxmNx2PyGRyWTymVy2XzGZzWbzmdz2f&#10;0Gh0Wj0ml02n1Gp1Wr1mt12v2Gx2Wz2m12233G53W73m932/4HB4XD4nF43H5HJ5XL5nN53P6HR6&#10;WOeDvejSaDZXy9YK8Xq3aDSZL1ezzg4BAACBw2HA7MZhLRYK5PBwNBnT/H5/X7/n9/z/wBAMBQHA&#10;kCwNA8EQTBUFwZBsHQfCEIwlCcKQrC0LwxDMNQ3DkOw9D8QRDEURxJEsTJMZZkGqT5NFWWJYlsc5&#10;3Gsf4AHqhYExyGAXBgJwmCKHYdhuBwJAoeJ5nwex8n5GqCRqAIBAAAYAgCAgBAEAj0AIAB9vQfq8&#10;AMfYAASfwASsAB+gMAJ9S2fKBH8e5/AIe80yYAACgGfoGASAYGgcBYIggCIIgeCIFgSBgBgEAcT0&#10;bR1H0hSNJUmgAAgUDgkFg0HhEJhULhkNh0PiERiUTikVi0XjEZjUbjkdj0fkEhkUjkklk0nlEplU&#10;rlklgICAP+BACCQWDQeEQmFQuGQ2HQ+IRGJROKRWLReMRmNRuOR2PR+QSGRSOSSWTSeUSmVSuWS2&#10;XS+YTGZTOaTWbTecTmdTueT2fT+gRF8UMI0WhviNKelFimUGCsCoEGpRcQVVv1enRBMVs012L0ws&#10;UpT1myWWHPV6vJsNdqrS3K9XrJpNJqP+FAS8DK9Ee+EO/CzABPBWbCYXDYfEYnFYvGY3HY/IZHJZ&#10;PKZXLZfMZnNZvOZ3PZ/QaHRaPSaXTafUanVavWa3Xa/YbHZbPabXbbfcbndbveb3fb/gcHhcPicX&#10;jcfkcnlcvmc3mO92vNos5sL1esBer5ctFqMl7Pd6QcBAABhUbDkeGMwFcsFYlA4GgvnfP6fX7ff8&#10;fn9fv+f3/P/AEAwFAcCQLA0DwRBMFQXBkGwdB8IQjCUJwpCsLQvDEMw1DcOQ7D0PxBEKTGQZRqE2&#10;ThVFiWJanadRsIIeyFgaBoHBoGQYiWJAiBwG4aAcCAHniep8HqfJ/H+AICoIfwBgAfiCLtJIAACA&#10;QBH+fgCACfgAykAQEgGAQByUfYAH+fB+n8fR9H6AEjAJNgDgCvADAKAQFAQAgFgSA4HAYBsgAgBg&#10;FgYAdCxFQ9EUTRVF0ZRqAACBQOCQWDQeEQmFQuGQ2HQ+IRGJROKRWLReMRmNRuOR2PR+QSGRSOSS&#10;WTSeUSmVSuWSWAiAP+BACCQWDQeEQmFQuGQ2HQ+IRGJROKRWLReMRmNRuOR2PR+QSGRSOSSWTSeU&#10;SmVSuWS2XS+YTGZTOaTWbTecTmdTueT2fT+gRFMUM00WNIekHilUGEKCnGGoRcQVNv1WmRA81lEV&#10;uLn+vICwVexWOHPR7O9rthqLNaLZXq1atRpNOFgS7DK8Ee9EO+Cy/BPAWTBYPCYXDYfEYnFYvGY3&#10;HY/IZHJZPKZXLZfMZnNZvOZ3PZ/QaHRaPSaXTafUanVavWa3Xa/YbHZbPabXbbfcbndbveb3fb/g&#10;cHhcPicXjcfkcnlcvlPB3PRos9sL5esFeL5cNBpsl7PZ5wcAgABBAbDgdmMxFosFYnA4GgvmfH5f&#10;P6fX7ff8fn9fv+f3/P/AEAwFAcCQLA0DwRBMFQXBkGwdB8IQjCUJwpCsLQvDEMw1DcOQ7D0PpMZJ&#10;lmgTZPlOWJYlmdhzG6gh9IWBQFAWF4WhYI4iiMHAcByCIKAke59Hyfp+n8AUjH8gR/SGfwAH+AQA&#10;gGAYBAG8J/vCfwAgCASCAEAgBH8AgAH5JB+SEf8hS3KEvAJKMny8AwDAKBQEAQB4GgcCAHggBk+S&#10;iAcQUBQNBUHQlC0MgAAgUDgkFg0HhEJhULhkNh0PiERiUTikVi0XjEZjUbjkdj0fkEhkUjkklk0n&#10;lEplUrlklgKAP+BACCQWDQeEQmFQuGQ2HQ+IRGJROKRWLReMRmNRuOR2PR+QSGRSOSSWTSeUSmVS&#10;uWS2XS+YTGZTOaTWbTecTmdTueT2fT+gREk0NcUWLgikO+lUgEUGEHGoJCpRcQVVv1enRAs1tUV2&#10;LqewFixVmyWWHPZ8vBsNtrLNZrdWqpatNoNCCP+EAS9DK+Ee/EPACzBBPCWbDYfEYnFYvGY3HY/I&#10;ZHJZPKZXLZfMZnNZvOZ3PZ/QaHRaPSaXTafUanVavWa3Xa/YbHZbPabXbbfcbndbveb3fb/gcHhc&#10;PicXjcfkcnlcvmc3nc/nPF4PVpNFsr5fsFeLxbs9oMl6vV5QkAgcbDcbmMxGAsFcqA4HA3ofP6fX&#10;7ff8fn9fv+f3/P/AEAwFAcCQLA0DwRBMFQXBkGwdB8IQjCUJwpCsLQvDEMw1DcOQ7D0PxBEKTGWZ&#10;hmk+UBRlgWJZHOchwoIfyFr0AgThKFAiCKJIdB2HwLAwDB+gAfYCACfgDAEf0kn+fJ+AFIJ/gKAQ&#10;AAQAYAysAZ+H+AZ+n/JJ/HyAJ/n1KUkgAAJ9H8AsggJI4BSpGMhS4f4BAKA4FgUBoIggCQIz6Bk/&#10;gFQMRUHQlC0NQ9EUTRVF0ZRtHIwgIIA/4EAIJBYNB4RCYVC4ZDYdD4hEYlE4pFYtF4xGY1G45HY9&#10;H5BIZFI5JJZNJ5RKZVK5ZLZdL5hMZlM5pNZtN5xOZ1O55PZ9P6BERTQ2xRYuaKQl6VQYXQxTRWxF&#10;whU3fVaZEBzWWRW4uz68MLBV7FY4c9ny8Ww2mqs1mt1cq1o0mg0YI/4QBLwMr0R74Q78LMAE8FZM&#10;JhcNh8RicVi8Zjcdj8hkclk8plctl8xmc1m85nc9n9BodFo9JpdNp9RqdVq9Zrddr9hsdls9ptdt&#10;t9xud1u95vd9v+BweFw+JxeNx+RyeVy+ZzeY8Hg9Gm0W0vl8wV4vFuz2gyHq9nnBwCAACBhsNxyY&#10;zEXywVymDgcDed8/p9ft9/x+f1+/5/f8/8AQDAUBwJAsDQPBEEwVBcGQbB0HwhCMJQnCkKwtC8MQ&#10;zDUNw5DsPQ/EEQpMZRmGcT5QFGWJYlkc5yHAgh/IWvAChQEwUCKIokhyHYfAsDALn6f59AEAJ+AK&#10;AK7H/Ip/AFGEjn2AsiH88p9n+BB+IEf5/HuAB/HsgUsAAAh+gABIAgGAwDyaA4AHufstn0fp+gGA&#10;gFAcBYKAkCQLAiCIIAUBoEgEAbxxFQ1D0RRNFUXRiAACBQOCQWDQeEQmFQuGQ2HQ+IRGJROKRWLR&#10;eMRmNRuOR2PR+QSGRSOSSWTSeUSmVSuWSSAggD/gQAgkFg0HhEJhULhkNh0PiERiUTikVi0XjEZj&#10;Ubjkdj0fkEhkUjkklk0nlEplUrlktl0vmExmUzmk1m03nE5nU7nk9n0/oERBNDfFFi6XpBopVBhD&#10;gpwhqEdgT/pkQqAhpzgi7vrgQr1VsFhhz0ezva7Yai0Wa2V6uWrTaTThYEugyuxHvBDvQsvgTv1i&#10;wGBwWDwmFw2HxGJxWLxmNx2PyGRyWTymVy2XzGZzWbzmdz2f0Gh0Wj0ml02n1Gp1Wr1mt12v2Gx2&#10;Wz2m12233G53W73m932/4HB4XD4nF43H5HJ5Dwdz0aLPbC9XrA6S4aDUZT2ezzg4BAACCI2HI8MZ&#10;hLJYKxNBwNBfK93v+Hx+Xz+n1+33/H5/X7/n9/z/wBAMBQHAkCwNA8EQTBUFwZBsHQfCEIwlCcKQ&#10;rC0LwxDMNQ3DiTGQZZok4T5TlgWJZnacxuIIfSFgXFwYBcFwjiKIwcBuG4IgoCR7HyfB9H6fzvAG&#10;AoBAEAYAn+AgAn4gUfn8AB+AAA8ogSAAAgIAYAH7JB7H8fx8qoggAgUAYCAQAR/y2fx6H6fp6n4f&#10;x/gOAoGggBQMAkCILggCQHgSB4CgDLMO0JQtDUPRFE0UgAAgUDgkFg0HhEJhULhkNh0PiERiUTik&#10;Vi0XjEZjUbjkdj0fkEhkUjkklk0nlEplUrlklgKAP+BACCQWDQeEQmFQuGQ2HQ+IRGJROKRWLReM&#10;RmNRuOR2PR+QSGRSOSSWTSeUSmVSuWS2XS+YTGZTOaTWbTecTmdTueT2fT+gQ50UMM0WNLekEilU&#10;GEJCnHGoR2BP+mQ18VcE1mLhiuOevVWwWGIvR6vFrNdqrRaLVYK5ZtO4QsCXMZXUj3ch3kWXsJ32&#10;xX/AYHBYPCYXDYfEYnFYvGY3HY/IZHJZPKZXLZfMZnNZvOZ3PZ/QaHRaPSaXTafUanVavWa3Xa/Y&#10;bHZbPabXbbfcbndbveb3fb/gcHhcPicXjcfkcd3u15tFnNher1gL1fLlotRkvZ7vSDgIAAIJjYdD&#10;0xmAsFgrEoHA0F8n3e/4fH5fP6fX7ff8fn9fv+f3/P/AEAwFAcCQLA0DwRBMFQXBkGwdB8IQjCUJ&#10;wpCsLQvDEMw1DcOJMZJkmoTZOlWWBYFqdp1mugh7IWBsXBoGQYiWJAiBwG4agYB4Hniep8nufR/A&#10;CAICAOAgBAKAJ/AEAJ+H4fp+HyfoAH2f7vACAoCgGA4DgGAgAynJx8H6f5+yXLgBgKf01H6fp7yc&#10;e0vn+BQCgYCAEgwCIIguCAJAcBIHyQAkO0HQlC0NQ9EUSgAAgUDgkFg0HhEJhULhkNh0PiERiUTi&#10;kVi0XjEZjUbjkdj0fkEhkUjkklk0nlEplUrlkmgIgD/gQAgkFg0HhEJhULhkNh0PiERiUTikVi0X&#10;jEZjUbjkdj0fkEhkUjkklk0nlEplUrlktl0vmExmUzmk1m03nE5nU7nk9n0/oEOeFDCNFjSPpBwp&#10;VBgrgpwpqD4qUdgT/pkNaFZGNbi5Ary/sFXsVjiL1fD3bDZbCzWa1V6sV7SaLOhYEuwyvBHvRDvg&#10;svwTwFkwWDwmFw2HxGJxWLxmNx2PyGRyWTymVy2XzGZzWbzmdz2f0Gh0Wj0ml02n1Gp1Wr1mt12v&#10;2Gx2Wz2m12233G53W73m932/4HB4XD4nF43H5HJ5XL5Twd70aTQbK+XzBXi9W7QaLJer2ecHAIAA&#10;ILGw4HJjMRdLBWKIOBwM5nx+Xz+n1+33/H5/X7/n9/z/wBAMBQHAkCwNA8EQTBUFwZBsHQfCEIwl&#10;CcKQrC0LwxDMNQ3DkOw9D6TGYZBqk+TRVliWBbHMd5rKseqFgPGIYBeF4nCWIwdB2HIFgeCh5Hof&#10;R+n4foDAIAACgGAKBn4qx9n8f5+H9KR/n6AklAQu0sAMggAnwfp+n3L7wgAAYBACfp/gDKMpH8fI&#10;BgAfgFAMBAHgUCiigsCAJAiBQHAOAUkxBQVB0JQtDUPRCAACBQOCQWDQeEQmFQuGQ2HQ+IRGJROK&#10;RWLReMRmNRuOR2PR+QSGRSOSSWTSeUSmVSuWSWAggD/gQAgkFg0HhEJhULhkNh0PiERiUTikVi0X&#10;jEZjUbjkdj0fkEhkUjkklk0nlEplUrlktl0vmExmUzmk1m03nE5nU7nk9n0/oERBNDfFFi5YpCnp&#10;VBgo5pzIqEggT/pkNTFXNNZi5/riAr1VsFhiL2fT5bLbbazWa2VqqVrSZ7KhYEugyuxHvBDvQsvg&#10;Tv1iwGBwWDwmFw2HxGJxWLxmNx2PyGRyWTymVy2XzGZzWbzmdz2f0Gh0Wj0ml02n1Gp1Wr1mt12v&#10;2Gx2Wz2m12233G53W73m932/4HB4XD4nF43H5HJ5DxeD1aTSbK/XzCXa8WzPaDJer1eUJAIFGw3G&#10;5jMRhLBXKoOBwN5Xt93v+Hx+Xz+n1+33/H5/X7/n9/z/wBAMBQHAkCwNA8EQTBUFwZBsHQfCEIwl&#10;CcKQrC0LwxDMNQ2kxnGOahRE0VhYlgWpwnga6qHqhYBAEAYVhWFooCcJAeB8HYGggDB5nqfgAn6f&#10;YFAMfwBgEAB8n8AR8n6AR+KoAIAH8AJ/n2AwAn4A4BgAAoBgGfwAAIex+gGfZ+n/Ix9gHK6qTIf8&#10;vH9MYAH4BQDgKB4HAiCQIgqB4IAiBYGATFsjQ5QtDUPRFE0VRaAACBQOCQWDQeEQmFQuGQ2HQ+IR&#10;GJROKRWLReMRmNRuOR2PR+QSGRSOSSWTSeUSmVSuWSSAgIA/4EAIJBYNB4RCYVC4ZDYdD4hEYlE4&#10;pFYtF4xGY1G45HY9H5BIZFI5JJZNJ5RKZVK5ZLZdL5hMZlM5pNZtN5xOZ1O55PZ9P6BERDQ3BRYu&#10;KKQ16VQURTTzT5HAn/QYcaasmKxF1/WyBXapX7BFHs+Hs1202Vms1urlWsGm0WXCwJcxldSPdyHe&#10;RZewnfbDf8BgcFg8JhcNh8RicVi8Zjcdj8hkclk8plctl8xmc1m85nc9n9BodFo9JpdNp9RqdVq9&#10;Zrddr9hsdls9ptdtt9xud1u95vd9v+BweFw+JxeNx+RycK8He9Gk0Gyvl8wV4vVu0GiyXq9nnBwC&#10;AACCxsORyYzEXSwViiDgaDOV7/h8fl8/p9ft9/x+f1+/5/f8/8AQDAUBwJAsDQPBEEwVBcGQbB0H&#10;whCMJQnCkKwtC8MQzDUNw5DqTGYZBqk+TRVliWBbHMd5rKmeq5AIBAXRiKAmiOHgehwBoHgoeJ6H&#10;0fp+H6A4CgCAgBgAfx/AAfkkn3JDwAAAYAgCAoBAAAgAn4AJ/n5JoBnwf4Dn8f4BSGfYDACfKBzS&#10;AZ9n7KTvgWBQEgmCIIAoCQJAcB4HAQA4EzfD1A0FQdCULQ1DoAAIFA4JBYNB4RCYVC4ZDYdD4hEY&#10;lE4pFYtF4xGY1G45HY9H5BIZFI5JJZNJ5RKZVK5ZJYCAgD/gQAgkFg0HhEJhULhkNh0PiERiUTik&#10;Vi0XjEZjUbjkdj0fkEhkUjkklk0nlEplUrlktl0vmExmUzmk1m03nE5nU7nk9n0/oERLNDVFFjSP&#10;pBwpU7RFNPNPkzfqQgqlBhY5rDIrUUBFdd9froIq1jskUej0eDWbDWWi0XCwVy1abTZ8Ef8IAl5G&#10;V7I99Id/FmBCeDsuFw2HxGJxWLxmNx2PyGRyWTymVy2XzGZzWbzmdz2f0Gh0Wj0ml02n1Gp1Wr1m&#10;t12v2Gx2Wz2m12233G53W73m932/4HB4XD4nF43H5HJ5XL5nN53PxbvdrzaLObC9XrAXq+XLRajJ&#10;ez3ekHAQAAQUGw5HhjMJYLBWJQOBoL6H1+33/H5/X7/n9/z/wBAMBQHAkCwNA8EQTBUFwZBsHQfC&#10;EIwlCcKQrC0LwxDMNQ3DkOw9D8QRDEURpMZJkmoTZOlWWBYlqdp1Gugh7IWroGhmGIYicJQiB2HY&#10;agaB4Hngep8nufR/ACAICAMAgBAMAJ/PKfh9H6fp+AAAIBACAwBgGAryyqfp8H2fp/H0AADS0AoE&#10;gGfwDgEfR/n8fh7n6f57n2AR/yUBYFgaC4KAiCwKAk+QFgKAoDxJRdGUbR1H0hSKAACBQOCQWDQe&#10;EQmFQuGQ2HQ+IRGJROKRWLReMRmNRuOR2PR+QSGRSOSSWTSeUSmVSuWSiAiAP+BACCQWDQeEQmFQ&#10;uGQ2HQ+IRGJROKRWLReMRmNRuOR2PR+QSGRSOSSWTSeUSmVSuWS2XS+YTGZTOaTWbTecTmdTueT2&#10;fT+gRFUUMs0WNAikL+lDimTJ4U+illcVOUt+rCCsUGFgmuPivRQgWGlL+tWWzRd5PJ2tdrNRbLdc&#10;rNZrlpXV+v1+QgCXsZX0j38h4EWYMJ4Wz4fEYnFYvGY3HY/IZHJZPKZXLZfMZnNZvOZ3PZ/QaHRa&#10;PSaXTafUanVavWa3Xa/YbHZbPabXbbfcbndbveb3fb/gcHhcPicXjcfkcnlcvmc3nc/odHGvB3PR&#10;os9sL1esDtLhoNRlPZ7PODgEAAIKDYaD4xmIrlgskoHA4F9L7ff8fn9fv+f3/P/AEAwFAcCQLA0D&#10;wRBMFQXBkGwdB8IQjCUJwpCsLQvDEMw1DcOQ7D0PxBEMRRHEiTGQZZok4T5TlgWJZnacxuIIfSFg&#10;MAwFhgFoWiYJAiB2HQbgiCgJnmfJ9Hsfa8n+AYDgIAQEAGAQBgCfx9LufJ+n8AIAr2AYCPMAB/H8&#10;vExn4f4ASiAYEgMAQDAGf67n8ex9H2ex8zMf4BAXPYLMKC4KgmB4HAaAoDAPLcwRLRVF0ZRtHUfS&#10;CAACBQOCQWDQeEQmFQuGQ2HQ+IRGJROKRWLReMRmNRuOR2PR+QSGRSOSSWTSeUSmVSuWSOAggD/g&#10;QAgkFg0HhEJhULhkNh0PiERiUTikVi0XjEZjUbjkdj0fkEhkUjkklk0nlEplUrlktl0vmExmUzmk&#10;1m03nE5nU7nk9n0/oEReFDDNFfFHjQgpSvpgwp0sXFRNNTcFVljHrA4rVBhDQrwxsEXP9jQFlrln&#10;tEWf7xeLtbDXaq4XK6Wy2XVeaT6vUIAd9Gd/I+BIeDFmFCeHtOJxWLxmNx2PyGRyWTymVy2XzGZz&#10;Wbzmdz2f0Gh0Wj0ml02n1Gp1Wr1mt12v2Gx2Wz2m12233G53W73m932/4HB4XD4nF43H5HJ5XL5n&#10;N53P6HR6XTx9DejTaLaXy+YK8Xi3Z7RZD1erzg4BAABBQ2Fg7MZmLpYLxQBwOBnU/H5/X7/n9/z/&#10;wBAMBQHAkCwNA8EQTBUFwZBsHQfCEIwlCcKQrC0LwxDMNQ3DkOw9D8QRDEURxJEsTJMZRmGcT5QF&#10;GWJYlkc5yHAgh/IWAQBAKFITBMJIjCOHoeB4CgMg0fB/H4fZ+n0AJ/n6Ay+ygA70gIfR+n6fJ+n3&#10;Jp+AKAR/gHHIAgCAp/TMfp/SYAR/AKA8oAIA0rgCe57nyo57gBNIFASA4JgiCYKgqC4IggCAEgUB&#10;UxvRE9GUbR1H0hSNJIAAIFA4JBYNB4RCYVC4ZDYdD4hEYlE4pFYtF4xGY1G45HY9H5BIZFI5JJZN&#10;J5RKZVK5ZJICgD/gQAgkFg0HhEJhULhkNh0PiERiUTikVi0XjEZjUbjkdj0fkEhkUjkklk0nlEpl&#10;Urlktl0vmExmUzmk1m03nE5nU7nk9n0/oEUONDSFFkBYpCHpQgpkddFPUFRTNTcFVmSnrFILFBhF&#10;FSFDOMXX9jIFlrlntEWf7yeLua7Yai5XC6Wq2XDPZ7Tfd7hADvwzwBHwRDwgswwTxFpxWLxmNx2P&#10;yGRyWTymVy2XzGZzWbzmdz2f0Gh0Wj0ml02n1Gp1Wr1mt12v2Gx2Wz2m12233G53W73m932/4HB4&#10;XD4nF43H5HJ5XL5nN53P6HR6XT6mQeLwerSaLZXy/YK8Xi3Z7QZL1eryhQCGwqHJjNBhLBeKwOB4&#10;N6v3/H5/X7/n9/z/wBAMBQHAkCwNA8EQTBUFwZBsHQfCEIwlCcKQrC0LwxDMNQ3DkOw9D8QRDEUR&#10;xJEqTGWZhnE8UBRFiWJZHOchwoIfyFgJG4UhME4kCKIwdh0HoKAyDR8H+fh+H6fQBAAfoDAEAYCA&#10;GA4AACAh9H6fx9H4fQAgAfgCgEf4BgEAgBACAqBSwfp8H8AJ+zOBIAAKBQAH8AUknyfR8Hsfx+ny&#10;BAEAMCQIgmCoKgsCQIAiBAEgSAVHxNSNJUnSlK0tS6AACBQOCQWDQeEQmFQuGQ2HQ+IRGJROKRWL&#10;ReMRmNRuOR2PR+QSGRSOSSWTSeUSmVSuWSWAgIA/4EAIJBYNB4RCYVC4ZDYdD4hEYlE4pFYtF4xG&#10;Y1G45HY9H5BIZFI5JJZNJ5RKZVK5ZLZdL5hMZlM5pNZtN5xOZ1O55PZ9P6BFHxQxDRXRR5GQKUMK&#10;YD6dTBgEKlBXBVatBWDWWBW46GK8Z7AgbFFz/ZUBZ6DCCja1hbYpXgw57labpdY083k7ms12mt1s&#10;t1ks1s0mk1X6/X9CAJixljSPjyHkRZkwnlbtl8xmc1m85nc9n9BodFo9JpdNp9RqdVq9Zrddr9hs&#10;dls9ptdtt9xud1u95vd9v+BweFw+JxeNx+RyeVy+Zzedz+h0el0+p1et1+x2e12+53e93/B4c68H&#10;c9Giz2wvl6wV4vlu0Gmyns9nnCxsLxsYzMYywWywBwHgc8UBwJAsDQPBEEwVBcGQbB0HwhCMJQnC&#10;kKwtC8MQzDUNw5DsPQ/EEQxFEcSRLE0TxRFMVRXFkWxdF8YRikxkmWaJNk+UxYliWZ2HMbqCH0hY&#10;FyGGAWhYJAiiKHIcBuCAKAmeh8n0fB9n4ggBgMAYBgOAYBAEAB/H0w59n8foAgCAYCAEAkzgCf5/&#10;H4gR9TfMkzn6AQEgAAYEALM4CTCfZ9n1MR/AMBAFSeCQLgqCcAgcAwDAPNsZUpStLUvTFM01TdOU&#10;7T1PowgIgD/gQAgkFg0HhEJhULhkNh0PiERiUTikVi0XjEZjUbjkdj0fkEhkUjkklk0nlEplUrlk&#10;tl0vmExmUzmk1m03nE5nU7nk9n0/oEXVFDLNFoMdIFJU9LBFNCNPi9JIC/qlHgj4rFPCNYfEUNFf&#10;S9hq1jskXeTzeDWazUWq1WyyWS0abSakCf8IAl5GV7I99Id/FmBCeDsuFw2HxGJxWLxmNx2PyGRy&#10;WTymVy2XzGZzWbzmdz2f0Gh0Wj0ml02n1Gp1Wr1mt12v2Gx2Wz2m12233G53W73m932/4HB4XD4n&#10;F43H5HJ5XL5nN53Nd7tebRZzYXq9YC9Xy5aLUZT2e7zhY2Go0MZjMhYooO9nP93v+Hx+Xz+n1+33&#10;/H5/X7/n9/z/wBAMBQHAkCwNA8EQTBUFwZBsHQfCEIwlCcKQrC0LwxDMNQ3DiTGQZRqE4ThVFgWJ&#10;anadRsIIeyFgaBoHBoGQYiWI4hhwG4agcCAHniex8HofJ+ruAoEAIAIFAGf4BgAfkgn6fR/gCAAA&#10;gOAYBgMAKBH8fx8y3Lp/n8u4Bn8AACgEAQCyqAACSYfR+H6fB+gCAwEgYCwKAiC4KgkB4GgYAs0w&#10;7QVB0JQtDUPRFE0VRdGUajaAgIA/4EAIJBYNB4RCYVC4ZDYdD4hEYlE4pFYtF4xGY1G45HY9H5BI&#10;ZFI5JJZNJ5RKZVK5ZLZdL5hMZlM5pNZtN5xOZ1O55PZ9P6BGkhQzjRaDFz/SUBS4QKac2KhFARU3&#10;fVamCKCwK0Qa5F2PXxxYaPY7JF3/BHi8nm1Wu11wt1utVos2m0Wi/LxCAHexnfSPfyHgRZgwnhbL&#10;h8RicVi8Zjcdj8hkclk8plctl8xmc1m85nc9n9BodFo9JpdNp9RqdVq9Zrddr9hsdls9ptdtt9xu&#10;d1u95vd9v+BweFw+JxeNx+RyeVy+Zzedz+h0ca8He9Gk0Gyvl6wV4vVu0Gkynq9nlCxsNxmYzEZC&#10;wWC0Dvh0vl8/p9ft9/x+f1+/5/f8/8AQDAUBwJAsDQPBEEwVBcGQbB0HwhCMJQnCkKwtC8MQzDUN&#10;w5DsPQ/ECTGWZBqk+TRVliWJbHOdxrLOeqFgTGQXhaF4miSIwdh2G4HgmCh5HsfB7HyfYALOBICA&#10;ABUkgEAIAHwfsnn6AKzgEAcrSvJyzn6f5/H2fx/SMf4CScAsmgFNB+n8f8iH4fZ+n6BAEgQCgJgk&#10;CwKgoCAHgeA4DAQANAxDQdCULQ1D0RRNFUXRlG0cjCAggD/gQAgkFg0HhEJhULhkNh0PiERiUTik&#10;Vi0XjEZjUbjkdj0fkEhkUjkklk0nlEplUrlktl0vmExmUzmk1m03nE5nU7nk9n0/oEdRFDPNFoMO&#10;EFJT9LIFNhZhqCgqUXX9VppAoKArSBrkUpIgb9ho9jskaf8Ed7xerVbDZXS5XK4Wy0aTPZj6vEIA&#10;d7Gd9I9/IeBFmDCeFsuHxGJxWLxmNx2PyGRyWTymVy2XzGZzWbzmdz2f0Gh0Wj0ml02n1Gp1Wr1m&#10;t12v2Gx2Wz2m12233G53W73m932/4HB4XD4nF43H5HJ5XL5nN53P6HRxrxeD1aTSbK/XzCXa8WzP&#10;aDJer1eUKAQ2G42MZjMRYK5XB3x6Xz+n1+33/H5/X7/n9/z/wBAMBQHAkCwNA8EQTBUFwZBsHQfC&#10;EIwlCcKQrC0LwxDMNQ3DkOw9D8QRCkxnGOahRE0VhYlgWpwnga6znqhYBRmFYUBaJ4mCQHwfB6CA&#10;KgweR8n2fR9nwAgAn4BIBn8A4BACAAAgIex+AIfB+rOAB+AKAJ/AKAQBgCAQDn6AABn0fx/ACf5+&#10;AOAJ+gKAYAH8f4BysAB8H0fJ/H6fAEgOAoJAgCYKAoC4IgkCQFAUBMZgFEVH0hSNJUnSlKoAAIFA&#10;4JBYNB4RCYVC4ZDYdD4hEYlE4pFYtF4xGY1G45HY9H5BIZFI5JJZNJ5RKZVK5ZJYCIA/4EAIJBYN&#10;B4RCYVC4ZDYdD4hEYlE4pFYtF4xGY1G45HY9H5BIZFI5JJZNJ5RKZVK5ZLZdL5hMZlM5pNZtN5xO&#10;Z1O55PZ9P6BIFxQzDRXRR6CIKUf6YYKdEaGuCTU4uUKsr6xQRzW2RXYpTD+gLFQbJZY6/4I8Hk82&#10;q12wuVwulstFq0mizH4+33CAHfRnfyPgSHgxZhQnh7NicVi8Zjcdj8hkclk8plctl8xmc1m85nc9&#10;n9BodFo9JpdNp9RqdVq9Zrddr9hsdls9ptdtt9xud1u95vd9v+BweFw+JxeNx+RyeVy+Zzedz+h0&#10;el0+pCng73pdmyvl6wV4vVu0GiyXq9nnBwCAACDBsOB0YzEXCwVigDgcDOr+f1+/5/f8/8AQDAUB&#10;wJAsDQPBEEwVBcGQbB0HwhCMJQnCkKwtC8MQzDUNw5DsPQ/EEQxFEcSRLE0TpMZhkGqUBNFWWJYF&#10;scp3mstB6ocF4WBcKImiSHgfB8BoJA0d57n2fh+n0BIDH8BABn2AZ/H7JABHufoDH2f4AgIAJ9gO&#10;AR9y4AK0AMfstoG9J/AFMYAvSAB/gEfh/H8fR9nxKR8AOAoDAgBgLAmCQMAiCYIgUBwEAEAc3RRR&#10;lG0dR9IUjSVJ0pStLUuiyAiAP+BACCQWDQeEQmFQuGQ2HQ+IRGJROKRWLReMRmNRuOR2PR+QSGRS&#10;OSSWTSeUSmVSuWS2XS+YTGZTOaTWbTecTmdTueT2fT+gSN4UM80VUUehvCaiCmH+nGCoRoM1N0VW&#10;Ls+sDCtTtsV0U1+LtexCiyUGzWeQPJ5vBqtZqrZarlZLJbNRps9/XmEAS+DK/EfAEPBCzCBPDWjE&#10;YnFYvGY3HY/IZHJZPKZXLZfMZnNZvOZ3PZ/QaHRaPSaXTafUanVavWa3Xa/YbHZbPabXbbfcbndb&#10;veb3fb/gcHhcPicXjcfkcnlcvmc3nc/odHpdOFO92vNos5sL5esFeL5cNFqMl7Pd6QcBAABBQbDo&#10;emMwFcsFYlA4Ggvqfn9fv+f3/P/AEAwFAcCQLA0DwRBMFQXBkGwdB8IQjCUJwpCsLQvDEMw1DcOQ&#10;7D0PxBEMRRHEkSxNE6TGSZJqE2ThVliWJanYdZroIeyFgFHIZhgF4oiaJIdh2HwEgeC53Hsfh+AA&#10;fwFgQAADAEfR/H2fB9ykfJ/AM9QCgQAR/S6fQAgAfp9n8AJ/gAAICRyggBn2f4BH4f81TEAgAn4f&#10;p+nxPB+AIAciAUC4KAgDIIAoBwEgcAs1RRRtHUfSFI0lSaAACBQOCQWDQeEQmFQuGQ2HQ+IRGJRO&#10;KRWLReMRmNRuOR2PR+QSGRSOSSWTSeUSmVSuWSaAgIA/4EAIJBYNB4RCYVC4ZDYdD4hEYlE4pFYt&#10;F4xGY1G45HY9H5BIZFI5JJZNJ5RKZVK5ZLZdL5hMZlM5pNZtN5xOZ1O55PZ9P6BKXhQ1BRVTR2RS&#10;ZMOKYQKcT6hTBxIFhVWhV4uSK1Up2gK8gbBFKkx7JQbNZ5G83m7ms1mmtlqt1ksVs0mk039CgJex&#10;lfSPfyHgRZgwnhbRh8RicVi8Zjcdj8hkclk8plctl8xmc1m85nc9n9BodFo9JpdNp9RqdVq9Zrdd&#10;r9hsdls9ptdtt9xud1u95vd9v+BweFw+JxeNx+RyeVy+Zzedz+h0elCng7Xo0Ge118vWCvF8uGi1&#10;GU9ns84OAgAAgmNhyPDGYSwWCsSwcDQX0/x+f1+/5/f8/8AQDAUBwJAsDQPBEEwVBcGQbB0HwhCM&#10;JQnCkKwtC8MQzDUNw5DsPQ/EEQxFEcSRLEyTGQZZok4TxUFgWRZnacxuIIfKFgDHAYhcF4nCWJAe&#10;B2HoGgmDR6Hyf5+AAfoEAOfwAgAe5+n0e5+H2AC8gSAYBgMAwBH8AwAn0gR+H4vJ/vSAYAgFM4An&#10;zJx+TOAkcALLx/n6fB+H6fgCgGBAHgWC4KAkDIIAkB4EgcAoAgJE9G0dR9IUjSVJoAAIFA4JBYNB&#10;4RCYVC4ZDYdD4hEYlE4pFYtF4xGY1G45HY9H5BIZFI5JJZNJ5RKZVK5ZJoCAgD/gQAgkFg0HhEJh&#10;ULhkNh0PiERiUTikVi0XjEZjUbjkdj0fkEhkUjkklk0nlEplUrlktl0vmExmUzmk1m03nE5nU7nk&#10;9n0/oE1YFDZFFfFHdNJbFLhA/p0FBFRHFTGFVCFXoNZgghrjgr0UV9hKFjrVls0deTydzXa7TXK2&#10;Wy0Wa1aDPar7hQDAgEGYyGRHwBDwQswgTw1nxGJxWLxmNx2PyGRyWTymVy2XzGZzWbzmdz2f0Gh0&#10;Wj0ml02n1Gp1Wr1mt12v2Gx2Wz2m12233G53W73m932/4HB4XD4nF43H5HJ5XL5nN53P6HR6DweD&#10;0abRbS+XzBXi8W7PaDIer2ecHAIAAIIGw3HJjMReLBXKQOBwN6X3/H5/X7/n9/z/wBAMBQHAkCwN&#10;A8EQTBUFwZBsHQfCEIwlCcKQrC0LwxDMNQ3DkOw9D8QRDEURxJEqTGUZhnE+UBRlgWJZHQchwIIf&#10;yHBSE4ViUIwjh8HofAuDYPn2f4AH6f59gCAJ7n8fsln6fiCAIAIBAWAYBgMAMjyyfCDACAsiALIx&#10;/n6fx+H8f0hgAfwBACAj0AFJ58zGfIDgIAwIgcCgJgoDAIgkCQFAYBABAG88TUPRFE0VRdGUbR1H&#10;0hSNJIugIIA/4EAIJBYNB4RCYVC4ZDYdD4hEYlE4pFYtF4xGY1G45HY9H5BIZFI5JJZNJ5RKZVK5&#10;ZLZdL5hMZlM5pNZtN5xOZ1O55PZ9P6BQaFQ40yKMOaRFBRS2vTaJT6hHXk8ndTWmuVstlqs1oz2e&#10;1n3CgGBAIMxkMiPaSHaxZbQnb6jcblc7pdbtd7xeb1e75fb9f8BgcFg8JhcNh8RicVi8Zjcdj8hk&#10;clk8plctl8xmc1m85nc9n9BodFo9JpdNp9RqdVq9Zrddr9hsdls9ptdtt9xud1RHi8Hq0mk2V8vm&#10;CvF4t2e0GS9Xq8oUARt0TH0ywWCuDuxu+12+53e93/B4fF4/J5fN5/R6fV6/Z7fd7/h8fl8/p9ft&#10;9/x+f1+/5/f8/8AQDAUBwJAsDQO/hlmWZpPlAUZYFiWRznKcKCH8hayAIE4ShWJAiCKHweh2DQOA&#10;6fgAH8fR9xUfp8H6fp9gEAIAgKAgCgEAQERmAMXnwf0Un+AICAGAQFAAAIDH8f8Xn6fSBHygh+yO&#10;AiCAIfh+H2fp+HyA4DAICIHggCoKgsCQJAmBc0xwAUETbN03zhOM5TmgAAgUDgkFg0HhEJhULhkN&#10;h0PiERiUTikVi0XjEZjUbjkdj0fkEhkUjkklk0nlEplUrlklgICAP+BACCQWDQeEQmFQuGQ2HQ+I&#10;RGJROKRWLReMRmNRuOR2PR+QSGRSOSSWTSeUSmVSuWS2XS+YTGZTOaTWbTecTmdTueT2fT+gUGhU&#10;ONGmjJikRRH0s4U2iU+oR15vN3NdrNNbLVbLJYrZpNJqP2FASyDKzEe0EO1Cy2BO3VG4XG5XO6XW&#10;7Xe8Xm9Xu+X2/X/AYHBYPCYXDYfEYnFYvGY3HY/IZHJZPKZXLZfMZnNZvOZ3PZ/QaHRaPSaXTafU&#10;anVavWa3Xa/YbHZbPabXbbfcbmiPB3PRos9sL5fMFeL1cNBpsl7PZ5wsbDUcGMyGIsFgrg7sbrtd&#10;vud3vd/weHxePyeXzef0en1ev2e33e/4fH5fP6fX7ff8fn9fv+f3/P/AEAwFAcCQLA0Dv4ZJlGgT&#10;hPFMWBYlmdh0G6gh9oWBcMhcFoXiSIghh2HIbAoCwKnqfR9Hqe5+H0sSCAEAwCgIA4CADGx/H+fx&#10;9n4fp8n7HJ/AAAwAgEBQBgEAgCgDH5/H4fZ/x4f4AAHIgCAEAB+R4fJ+H9JICggB4GgsCYJTICMM&#10;gYAQBAHBE2zdN84TjOU5oAAIFA4JBYNB4RCYVC4ZDYdD4hEYlE4pFYtF4xGY1G45HY9H5BIZFI5J&#10;JZNJ5RKZVK5ZJYCAgD/gQAgkFg0HhEJhULhkNh0PiERiUTikVi0XjEZjUbjkdj0fkEhkUjkklk0n&#10;lEplUrlktl0vmExmUzmk1m03nE5nU7nk9n0/oFBoVDi74owhpDopURDFNb9PBFRolTqkdeTzd7Wa&#10;zVWq1W6yWK3abTaECf8IAlpGVrI9tIdvFlxCdzqt1u13vF5vV7vl9v1/wGBwWDwmFw2HxGJxWLxm&#10;Nx2PyGRyWTymVy2XzGZzWbzmdz2f0Gh0Wj0ml02n1Gp1Wr1mt12v2Gx2Wz2m12233G53W73m931E&#10;d7tebRZzYXq9YC9Xy5aLUZL2e70hQBGw2HJjMZhLBYK4OBwN3/h8Xj8nl83n9Hp9Xr9nt93v+Hx+&#10;Xz+n1+33/H5/X7/n9/z/wBAMBQHAkCwNA8EQTBUFwZBsHQGZBlmmTZPlWWBYlodxzmwAB/nuhYGg&#10;aBwaBiGAkiMIYchuGoIAkCB4nufB5nsfx9n6AgBgEAwEgOAgDAIf0gnyfh+HxDp9gAAIAn6f4Dn8&#10;AIEAIAQAgSAZ+ACf5+n0f4BH2fwBAJLADgEfh+n9Dx/RyAgDu+BgKgiBwJAiCAFgYBgBAEAcHz3P&#10;k+z9P9AUCgAAgUDgkFg0HhEJhULhkNh0PiERiUTikVi0XjEZjUbjkdj0fkEhkUjkklk0nlEplUrl&#10;klgIgD/gQAgkFg0HhEJhULhkNh0PiERiUTikVi0XjEZjUbjkdj0fkEhkUjkklk0nlEplUrlktl0v&#10;mExmUzmk1m03nE5nU7nk9n0/oFBoVDi6QoxxpEUP9LQFNolPqEdf8EeLyebVa7XW63XC0Wi1ajRZ&#10;r9fj9hAEAYEGQzGRHtxDuAsuQTulRu13vF5vV7vl9v1/wGBwWDwmFw2HxGJxWLxmNx2PyGRyWTym&#10;Vy2XzGZzWbzmdz2f0Gh0Wj0ml02n1Gp1Wr1mt12v2Gx2Wz2m12233G53W73m932/ojwdz0aLQbC+&#10;XzBXi9XDQaTJez2ecLGw1G5jMhiLHbB3d4Hf8Hh8Xj8nl83n9Hp9Xr9nt93v+Hx+Xz+n1+33/H5/&#10;X7/n9/z/wBAMBQHAkCwNA8EQTBUFwZAJlmcapPlGVZYlkWxznCax/n6eqFgQBAEhcFgVCSIgih4H&#10;QdgoC4LHsfh+HqfJ9rIfwBgEAYFAMtABACfKyRmfQBgAfgDAGAKpgOfgAgOACBAMAJ8SEsoAAGf0&#10;qAFJssH0fx/Q2AEigMBAFAWBgIggB0zAfMgGxtIUGzfOE4zlOc6TqgAAgUDgkFg0HhEJhULhkNh0&#10;PiERiUTikVi0XjEZjUbjkdj0fkEhkUjkklk0nlEplUrlkkgIgD/gQAgkFg0HhEJhULhkNh0PiERi&#10;UTikVi0XjEZjUbjkdj0fkEhkUjkklk0nlEplUrlktl0vmExmUzmk1m03nE5nU7nk9n0/oFBoVDi4&#10;xozQpERBFLb9NDFPolRqUdf8Ed7xerVbDZXS5XK4Wy1aTPZj6fT5hADtQzthHtxDuAsuQTulTu13&#10;vF5vV7vl9v1/wGBwWDwmFw2HxGJxWLxmNx2PyGRyWTymVy2XzGZzWbzmdz2f0Gh0Wj0ml02n1Gp1&#10;Wr1mt12v2Gx2Wz2m12233G53W73m932/ojxeD1aTSbK/XzCXa8WzPaDJer1eUKAI2Gw3MZjMRYLB&#10;XB3f4Hh8Xj8nl83n9Hp9Xr9nt93v+Hx+Xz+n1+33/H5/X7/n9/z/wBAMBQHAkCwNA8EQTBUFwZBs&#10;HQGZxoGoUJTFYWRZlqcJuGsf5+Hsha1AGE4ShKJAiiOHweiADQOA6foAH+fB+Hyfx+HwAYAH6BIC&#10;xwAACnufoAn0fx/gIAMdAIAABACAsXgMfZ/Sifp7gEAB9ALJclgHIh/ygfkYH/HgCgQA4EgQBQGg&#10;WB4IgfNoGTetUqwfOc6TrO07zxPKAACBQOCQWDQeEQmFQuGQ2HQ+IRGJROKRWLReMRmNRuOR2PR+&#10;QSGRSOSSWTSeUSmVSuWSSAiAP+BACCQWDQeEQmFQuGQ2HQ+IRGJROKRWLReMRmNRuOR2PR+QSGRS&#10;OSSWTSeUSmVSuWS2XS+YTGZTOaTWbTecTmdTueT2fT+gUGhUOKLCjFGkRRD0s8U2iU+oSB/wR3vF&#10;5tVrtheLherparhntFmPl9vWEAO0DO1Ee2EO3Cy4BO5VG6XW7Xe8Xm9Xu+X2/X/AYHBYPCYXDYfE&#10;YnFYvGY3HY/IZHJZPKZXLZfMZnNZvOZ3PZ/QaHRaPSaXTafUanVavWa3Xa/YbHZbPabXbbfcbndb&#10;veb2iPB3vRpNFsr5fMFeVtoNFkPV7PODgEAAEFDYcDoxmIuFgrFIHA4Gb7xePyeXzef0en1ev2e3&#10;3e/4fH5fP6fX7ff8fn9fv+f3/P/AEAwFAcCQLA0DwRBMFQXBkGwdB8CGYZ5qFAUpVliWZanKbxrn&#10;+fh7IWAwDAKFAUBOI4jCOHgeh8DQMg0fh+n8fB9nyfp+n2AoAH4BICACAUfnufoAnwfoBIIAIDgG&#10;AICAGASBACfUZLIfipn6BIBH6AoBx2fwAHwfgAyWAAFgMAQGAOBIEAUCAEgYCYHAgBwFAaBIBx9C&#10;E8z1Pc+T7P0/oAAIFA4JBYNB4RCYVC4ZDYdD4hEYlE4pFYtF4xGY1G45HY9H5BIZFI5JJZNJ5RKZ&#10;VK5ZJYCAgD/gQAgkFg0HhEJhULhkNh0PiERiUTikVi0XjEZjUbjkdj0fkEhkUjkklk0nlEplUrlk&#10;tl0vmExmUzmk1m03nE5nU7nk9n0/oFBoVDihRoywpERDFLb9NBFPolRqUif7weTwa9ZXa1Xy4WS8&#10;ZzTZ75fzyhADAgDGYyGZHtxDuAsuQTulTu13vF5vV7vl9v1/wGBwWDwmFw2HxGJxWLxmNx2PyGRy&#10;WTymVy2XzGZzWbzmdz2f0Gh0Wj0ml02n1Gp1Wr1mt12v2Gx2Wz2m12233G53W73m932/ojvdrzaL&#10;PbC+XjBXldaLUZL2e70g4CAACCg2HQ8MZgLBYKxKBwNBfA8nl83n9Hp9Xr9nt93v+Hx+Xz+n1+33&#10;/H5/X7/n9/z/wBAMBQHAkCwNA8EQTBUFwZBsHQfCEIwMZJmGoThQFWWBZFqdhyGuAB/nshYGAYBo&#10;YBkFojCQIocByGwJgiCR7nqfR7HyfqBAEAwBgABQBn8AYAn6fR+n8e5+gCfh/gKAQBAGAQAn+AR/&#10;n4fh/H+fJ9x+ggDgEfYCx+fZ/AEfR+AIAkpgcA4AAcp4FgOCYEgYCgGAkBoFAcAwBAJCU+z9P9AU&#10;DQVBoAAIFA4JBYNB4RCYVC4ZDYdD4hEYlE4pFYtF4xGY1G45HY9H5BIZFI5JJZNJ5RKZVK5ZJoCA&#10;gD/gQAgkFg0HhEJhULhkNh0PiERiUTikVi0XjEZjUbjkdj0fkEhkUjkklk0nlEplUrlktl0vmExm&#10;Uzmk1m03nE5nU7nk9n0/oFBoVDiLQowxpEUR9LOFNolPqElf7zezvbDXay6Wq8W6uXbMaLSfIAek&#10;IAYEAYzGQzI9tIdvFlxCdzqN1u13vF5vV7vl9v1/wGBwWDwmFw2HxGJxWLxmNx2PyGRyWTymVy2X&#10;zGZzWbzmdz2f0Gh0Wj0ml02n1Gp1Wr1mt12v2Gx2Wz2m12233G53W73m931EeDtejQZ7XXy9YK8X&#10;y4aLUZT2ezzg4CAACCY2HQ8MZgLBYKxLBwNBe/8nl83n9Hp9Xr9nt93v+Hx+Xz+n1+33/H5/X7/n&#10;9/z/wBAMBQHAkCwNA8EQTBUFwZBsHQfCEIwMZJkmoThNlWWJYlqdZ2Gugh7IWBoGAiGoZhiI4liE&#10;GgcBm8IHnmeR8nyfR/AGAQCgMAkcACfwAgAfh+H8fh9n8AB+gAAgAgCAiCSRIZ/IEfp+gLJazgEf&#10;oAgEf59H6AZ9y8AcgAYAx+AcA4DAYBAKAYBoKgaCQHAUB4DAFJsJTxPM9T3Pk+z8gAAgUDgkFg0H&#10;hEJhULhkNh0PiERiUTikVi0XjEZjUbjkdj0fkEhkUjkklk0nlEplUrlklgKAP+BACCQWDQeEQmFQ&#10;uGQ2HQ+IRGJROKRWLReMRmNRuOR2PR+QSGRSOSSWTSeUSmVSuWS2XS+YTGZTOaTWbTecTmdTueT2&#10;fT+gUGhUOIlGjLCkREMUtv00EU+iVGpSZ6vl4tptNVcrVcLVWrVlsxpvkAPuEAMCAQZjIZEe3EO4&#10;Cy5BO6VO7Xe8Xm9Xu+X2/X/AYHBYPCYXDYfEYnFYvGY3HY/IZHJZPKZXLZfMZnNZvOZ3PZ/QaHRa&#10;PSaXTafUanVavWa3Xa/YbHZbPabXbbfcbndbveb3fb+iPB3vRpNFsr9fMJdr1btBoMh6vZ5wcAgA&#10;AgobDgcmMxF0sFYpA4HAzgeXzef0en1ev2e33e/4fH5fP6fX7ff8fn9fv+f3/P/AEAwFAcCQLA0D&#10;wRBMFQXBkGwdB8IQjCUDmYY5qFCTRVliWBanIeBrn+AB7IWBADAeGoWBgJAmCEGgdBoBYIgoep6n&#10;2f5+n4BACgCAoBgCfh/ACfZ/H+fh/n8AQAH+AoBACAkkn7EJ9SjJR/x8AIDAFHwBAEfoAAGfB+gE&#10;fUgAAfx8ASAZ9AYA4CgaBYJAcB4KgeCIIAWBwEy06sJz7P0/0BQNBUGgAAgUDgkFg0HhEJhULhkN&#10;h0PiERiUTikVi0XjEZjUbjkdj0fkEhkUjkklk0nlEplUrlkkgICAP+BACCQWDQeEQmFQuGQ2HQ+I&#10;RGJROKRWLReMRmNRuOR2PR+QSGRSOSSWTSeUSmVSuWS2XS+YTGZTOaTWbTecTmdTueT2fT+gUGhU&#10;OHNCjDGkRRP0swU2iU+oSl7Pp5NlttVcLVaLRWrFmMpqvqFAMCAQZjIZEe1EO2Cy3BO4VG5XO6XW&#10;7Xe8Xm9Xu+X2/X/AYHBYPCYXDYfEYnFYvGY3HY/IZHJZPKZXLZfMZnNZvOZ3PZ/QaHRaPSaXTafU&#10;anVavWa3Xa/YbHZbPabXbbfcbndbuiPF4PVpNJsr9fMJdrxbM9oMl6vV5QoAjYbDcxmMxFgsFcHd&#10;ved3vd/weHxePyeXzef0en1ev2e33e/4fH5fP6fX7ff8fn9fv+f3/P/AEAwFAcCQLA0DwRBMFP+Z&#10;pjmoURNFYWRYFqcJ4Gsf4AHshYBgCBQaBSF4lCaIgbB6G4FgkCx7HufgCgAfYFgKfoBAFDR+AEep&#10;+gGfh/gEAwBH8BYBH6AsiH2fwBHufwCAEAJ/gSAZ+yiAEMgKfB/gIfB+gCfZ+H0fp+HyAciAWBAC&#10;ggBwIAkCQKAeCAIgVOUaxtBc7TvPE8z1Pc+IAAIFA4JBYNB4RCYVC4ZDYdD4hEYlE4pFYtF4xGY1&#10;G45HY9H5BIZFI5JJZNJ5RKZVK5ZJICCAP+BACCQWDQeEQmFQuGQ2HQ+IRGJROKRWLReMRmNRuOR2&#10;PR+QSGRSOSSWTSeUSmVSuWS2XS+YTGZTOaTWbTecTmdTueT2fT+gUGhUOHFGjLCkREcUtj02iU+o&#10;Sx6vd4thstRbLVZrFXLFoM5sP2FASyDKzEe0EO1Cy2BO3VG4XG5XO6XW7Xe8Xm9Xu+X2/X/AYHBY&#10;PCYXDYfEYnFYvGY3HY/IZHJZPKZXLZfMZnNZvOZ3PZ/QaHRaPSaXTafUanVavWa3Xa/YbHZbPabX&#10;bbfcbmiPB3PRotBsL5esFeL1cNBpsl7PZ5wsbDUcGMyGIsFgrg7sbrtdvud3vd/weHxePyeXzef0&#10;en1ev2e33e/4fH5fP6fX7ff8fn9fv+f3/P/AEAwFAcCQLA0Dv4ZZkGqTxNlWWJYFsdB3Gsf4AHqh&#10;YBACAwaBeGIlieIwch6HAGggCp7nqfABn8fYFgLCwAH+ep+AAeh+AHGoCgKAIAgSAB+AIf59H2f4&#10;BnxDYCgIAIGAIfgEgEfp+H+AR7n6AJ9H6f5+ykfZ+n8AAAgGBQFgSCoJAcCoJgiB4HAeAwDAVHoB&#10;QROs7TvPE8z1PaAACBQOCQWDQeEQmFQuGQ2HQ+IRGJROKRWLReMRmNRuOR2PR+QSGRSOSSWTSeUS&#10;mVSuWSWAgIA/4EAIJBYNB4RCYVC4ZDYdD4hEYlE4pFYtF4xGY1G45HY9H5BIZFI5JJZNJ5RKZVK5&#10;ZLZdL5hMZlM5pNZtN5xOZ1O55PZ9P6BQaFQ4W0KMMaREQRS2PTRhT6JUalLHm9Hg1ms1FrW1gsFm&#10;02k1YWBLIMrMR7QQ7ULLYE7dU7hcblc7pdbtd7xeb1e75fb9f8BgcFg8JhcNh8RicVi8Zjcdj8hk&#10;clk8plctl8xmc1m85nc9n9BodFo9JpdNp9RqdVq9Zrddr9hsdls9ptdtt9xuaI73a82izmwvV6wF&#10;6vly0WoyXs93pCgCNhsOTGYzCWCwVwcDgbuu53e93/B4fF4/J5fN5/R6fV6/Z7fd7/h8fl8/p9ft&#10;9/x+f1+/5/f8/8AQDAUBwJAsDQPBEEv8ZBlGmTZOlUWBYlqdx0mwgh7oWAQBAGGYZhiJgoCSHgfB&#10;yCAHAie55nsf5+H4AwBgGAIAH+fR+n6e5+gEfYAAMgQBgIfx9yCfR/ACAUdAOAoCgGBIBn6AgAn5&#10;G5+Hyfx/H6fyBACAJ9x0fp/gIBcxgsCgHAwCgIAaBoHSWBKCAFBU5TnOk6ztO88IAAIFA4JBYNB4&#10;RCYVC4ZDYdD4hEYlE4pFYtF4xGY1G45HY9H5BIZFI5JJZNJ5RKZVK5ZJYCCAP+BACCQWDQeEQmFQ&#10;uGQ2HQ+IRGJROKRWLReMRmNRuOR2PR+QSGRSOSSWTSeUSmVSuWS2XS+YTGZTOaTWbTecTmdTueT2&#10;fT+gUGhUOFlGjLCkRE4UtH02iU+oS94PJ5NVrNdarVbLOuNRpNEAP9/QgCWUZWcj2kh2sWW0J2+o&#10;3G5XO6XW7Xe8Xm9Xu+X2/X/AYHBYPCYXDYfEYnFYvGY3HY/IZHJZPKZXLZfMZnNZvOZ3PZ/QaHRa&#10;PSaXTafUanVavWa3Xa/YbHZbPabXbbfcbndUR4O56NFoNhfL1grxerhoNNkvZ7POFjYajgxmQwlj&#10;rA7sbvtdvud3vd/weHxePyeXzef0en1ev2e33e/4fH5fP6fX7ff8fn9fv+f3/P/AEAwFAcCQLA0D&#10;v4ZJlmgThQFMWJYlmdZym6gh9oWAIBAAFwXBeJooCUIAfB0CgJAgex6nsfJ9H+AQAgMAYAgBGJ+H&#10;4sZ8H+Ax9H6AYAH6fYCn+fACw0AQCAOAICAKggAn8fx+LEfJ/H+fgBAHGIBgKfR+AAfZ9n8BADgO&#10;CoJggDALAoB4HAeAoDASAMMwROU5zpOs7TvPCAACBQOCQWDQeEQmFQuGQ2HQ+IRGJROKRWLReMRm&#10;NRuOR2PR+QSGRSOSSWTSeUSmVSuWSWAggD/gQAgkFg0HhEJhULhkNh0PiERiUTikVi0XjEZjUbjk&#10;dj0fkEhkUjkklk0nlEplUrlktl0vmExmUzmk1m03nE5nU7nk9n0/oFBoVDhDQowxpERDFLb9NBFP&#10;olRqUvd7yerUazYW63XK2Wa0aTQZsCfUIAgEAYyGQzI9tIdvFlxCdzqd1u13vF5vV7vl9v1/wGBw&#10;WDwmFw2HxGJxWLxmNx2PyGRyWTymVy2XzGZzWbzmdz2f0Gh0Wj0ml02n1Gp1Wr1mt12v2Gx2Wz2m&#10;12233G53W73m931EeLwerSaTZX6+YS7Xi2Z7QZL1eryhQBGw2G5jMZhLHbB3d3/f8Hh8Xj8nl83n&#10;9Hp9Xr9nt93v+Hx+Xz+n1+33/H5/X7/n9/z/wBAMBQHAkCwNA8EQTBUFwZAJlmYZpPlAUZYlkWJz&#10;HGcSCH8hYAgCAAUhQFoniaJQgiAHQKAqCR6nwfB7n2goDAKAQAAQAZ+w+f58H6Ah7n6AR/H8fYDA&#10;AfIDgGf4CgGAp/gEAx9H8AZ8n6foAH8fIBgEfoCgMA4BAKA59H0fZ9RfGgBAiCAIgsCwLgiCIJAS&#10;BIFAFO0GzxPM9T3Pk+z8gAAgUDgkFg0HhEJhULhkNh0PiERiUTikVi0XjEZjUbjkdj0fkEhkUjkk&#10;lk0nlEplUrlklgKAP+BACCQWDQeEQmFQuGQ2HQ+IRGJROKRWLReMRmNRuOR2PR+QSGRSOSSWTSeU&#10;SmVSuWS2XS+YTGZTOaTWbTecTmdTueT2fT+gUGhUOEFGjLCkRFX0soU2iU+oTJ3PJ5tVrNlcrdeL&#10;lZrhntBmP1/vWEAQCAMZDIZke2EO3Cy4BO5VG6XW7Xe8Xm9Xu+X2/X/AYHBYPCYXDYfEYnFYvGY3&#10;HY/IZHJZPKZXLZfMZnNZvOZ3PZ/QaHRaPSaXTafUanVavWa3Xa/YbHZbPabXbbfcbndbveb2iPB3&#10;vRpNFsr9fMJdr1btBoMh6vZ5wcAgAAgkbDkcmMwl0sFYpA4HA3fePyeXzef0en1ev2e33e/4fH5f&#10;P6fX7ff8fn9fv+f3/P/AEAwFAcCQLA0DwRBMFQXBkGwdB8IQKZRmGcTxQFIWJYlkdByHAgh+oWAI&#10;AgIFgVBcKImCOHwfB0CC5HkfB8n0fh/gGAQCAKAcRgDGseLEAJ9H8AB9n8fsfAIAR/gMAUdACAca&#10;AFIJ/n6fp+AFJIDgOAoDAKAh9y+fEwumAIHgaCAKzQCU1AZNkrgFCM4TjOU5zpOs7IAAIFA4JBYN&#10;B4RCYVC4ZDYdD4hEYlE4pFYtF4xGY1G45HY9H5BIZFI5JJZNJ5RKZVK5ZJYCgD/gQAgkFg0HhEJh&#10;ULhkNh0PiERiUTikVi0XjEZjUbjkdj0fkEhkUjkklk0nlEplUrlktl0vmExmUzmk1m03nE5nU7nk&#10;9n0/oFBoVDgq4oxJpERMFLT9NolPqE0f7vebwa7Wa66Wq+XCxXjPaTPfQAeUIAYEAYzGQzI9tIdv&#10;FlxCdzqN1u13vF5vV7vl9v1/wGBwWDwmFw2HxGJxWLxmNx2PyGRyWTymVy2XzGZzWbzmdz2f0Gh0&#10;Wj0ml02n1Gp1Wr1mt12v2Gx2Wz2m12233G53W73m931EeDtejQZ7XXy9YK8rjRajKez2ecHAQAAQ&#10;TGw6HhjMJYLBVJYOBoL3/j8nl83n9Hp9Xr9nt93v+Hx+Xz+n1+33/H5/X7/n9/z/wBAMBQHAkCwN&#10;A8EQTBUFwZBsHQfCECmQZZok2TxUFiWJaHac5toIfKFgEAQEBmGAYCiJgjB2HgcgUCAKneeh8n8f&#10;p+ASAp/gGAQAn4f7pgAf4CADH0hn0fwAHyfoAn6f4AyEAIDAEf4Cykfx/yRK0jyhHQEAIf5+H6fp&#10;7n3K4BAIBwGAaCwJgiCQJAgBk4xEAcIzrO07zxPM9T2gAAgUDgkFg0HhEJhULhkNh0PiERiUTikV&#10;i0XjEZjUbjkdj0fkEhkUjkklk0nlEplUrlklgICAP+BACCQWDQeEQmFQuGQ2HQ+IRGJROKRWLReM&#10;RmNRuOR2PR+QSGRSOSSWTSeUSmVSuWS2XS+YTGZTOaTWbTecTmdTueT2fT+gUGhUN8UUc0doUmHC&#10;imM+nAioUOpVObv96PR3tlrtZcLReLRXrxnNNovoAPSEAMCAMZjIZke4EO5Cy6BO7VS8Xm9Xu+X2&#10;/X/AYHBYPCYXDYfEYnFYvGY3HY/IZHJZPKZXLZfMZnNZvOZ3PZ/QaHRaPSaXTafUanVavWa3Xa/Y&#10;bHZbPabXbbfcbndbveb3fb/gcHgO92vNos9sL5eMFeL5cNFqsl7Pa0QYBAABBUbDYemMxFcsFglA&#10;4Ggrhef0en1ev2e33e/4fH5fP6fX7ff8fn9fv+f3/P/AEAwFAcCQLA0DwRBMFQXBkGwdB8IQjCUJ&#10;wpCqTGSZJqE4ThVlgWJanYdZroIeyFgEAQDhmGAYikJojB0HgdgQB4LneeizH6fAGAKfYAACAB7H&#10;8AqBACBABn4BABH6fp/gEfEhHufwBn+fwAAKAR+AVI4CgCf8eyxKQAx+AgAn6fh+RyfoAgGAoDAe&#10;BoGAsCYIgkCIIAWBgGROAcLT7P0/0BQNBUGgAAgUDgkFg0HhEJhULhkNh0PiERiUTikVi0XjEZjU&#10;bjkdj0fkEhkUjkklk0nlEplUrlklgICAP+BACCQWDQeEQmFQuGQ2HQ+IRGJROKRWLReMRmNRuOR2&#10;PR+QSGRSOSSWTSeUSmVSuWS2XS+YTGZTOaTWbTecTmdTueT2fT+gUGhUNIUU40eHAilL+mDinUOo&#10;VGdvh7PBtthrLZZrhXK5bM1pNN+gB9QgCWcZWkj2sh20WW8J3GpXO6XW7Xe8Xm9Xu+X2/X/AYHBY&#10;PCYXDYfEYnFYvGY3HY/IZHJZPKZXLZfMZnNZvOZ3PZ/QaHRaPSaXTafUanVavWa3Xa/YbHZbPabX&#10;bbfcbndbvebt4O96NJotlfL5grxeLdoNJkvV6vODgEAAEGjYXD0xmUtFguk4HA4Gb3xePyeXzef0&#10;en1ev2e33e/4fH5fP6fX7ff8fn9fv+f3/P/AEAwFAcCQLA0DwRBMFQXBkGwdB8IJMZhkGqUBNFWW&#10;RYFsch3msf4AHqhoBhcFYXCiJokB6HwegYCYNHie59H+fp7gQAJ8n+6R8H8A5/AAAQDgCfQEgGfY&#10;CACASxgMe5/AIfJ+ukf5+AOAZ9RsfwBgGAUfAKfp/yKfp/H0fZ9H4fspgOAgIAeCAKTcCYIgkBc5&#10;gEAQBwjPE8z1Pc+T7PyAACBQOCQWDQeEQmFQuGQ2HQ+IRGJROKRWLReMRmNRuOR2PR+QSGRSOSSW&#10;TSeUSmVSuWSWAoA/4EAIJBYNB4RCYVC4ZDYdD4hEYlE4pFYtF4xGY1G45HY9H5BIZFI5JJZNJ5RK&#10;ZVK5ZLZdL5hMZlM5pNZtN5xOZ1O55PZ9P6BQaFQHRRRTR3hSYcj6YcKdQ6hUZ8+nu8m22Gqs1mtV&#10;UrViz2k1IWBLIMrMR7QQ7ULLYE7dUrhcblc7pdbtd7xeb1e75fb9f8BgcFg8JhcNh8RicVi8Zjcd&#10;j8hkclk8plctl8xmc1m85nc9n9BodFo9JpdNp9RqdVq9Zrddr9hsdls9ptdtt9xudw8Xg9Wk0myv&#10;18wl2vFsz2gyXq9XlCgINhUOTGZzAWC+VQcDwbuu53e93/B4fF4/J5fN5/R6fV6/Z7fd7/h8fl8/&#10;p9ft9/x+f1+/5/f8/8AQDAUBwJAsDQPBEEwUkxnGOahRE0VhYlgWpwnga5/gAeqFgHDoVBOFgnCW&#10;I4eh8HgIAqDJ6H0fZ+n4fICAAfgAxofgAAKgQAgAf59gKAJ+AQAR/gIAYCH2f4CnsfoCH4fx+gEA&#10;B8APH4DAGAUrgNGwCnxGx8n0fEnHyBADAKCQHgkCgKAuCQJAiBQGAVK8oQXOk6ztO88TzPSAACBQ&#10;OCQWDQeEQmFQuGQ2HQ+IRGJROKRWLReMRmNRuOR2PR+QSGRSOSSWTSeUSmVSuWSSAoA/4EAIJBYN&#10;B4RCYVC4ZDYdD4hEYlE4pFYtF4xGY1G45HY9H5BIZFI5JJZNJ5RKZVK5ZLZdL5hMZlM5pNZtN5xO&#10;Z1O55PZ9P6BQaFQGRRVxR4cEKUcKZQ6dT6C+Hq8W02Goslms1Wrli0mm2IWBLEMrIR7MQ7QLLUE7&#10;ZULdb7hcblc7pdbtd7xeb1e75fb9f8BgcFg8JhcNh8RicVi8Zjcdj8hkclk8plctl8xmc1m85nc9&#10;n9BodFo9JpdNp9RqdVq9Zrddr9hsdls9ptdtt9s8Hc9Gi0Gwvl8wV4vVw0Gmyns9XlCxsLRuYzOY&#10;ywXCuDgeDtx2e12+53e93/B4fF4/J5fN5/R6fV6/Z7fd7/h8fl8/p9ft9/x+f1+/5/f8/8AQDAUB&#10;wJAsDQOkxlmQapPk0VZYliWxzncax/gAeqFgUBQEhaFYXCQI4hhyHQbAgCYKnsfJ+H6fp/AIAQBA&#10;IAIBACAJ/xaf58n6f5/H8fgDAEfgDgGggAgOfZ/gQfkex4ewBAAfUYAHGgDxgAh/R4fR9y1FoDAI&#10;BAJgbE4JApEwHgUBoDgCAYAwRN03zhOM5TnOiAACBQOCQWDQeEQmFQuGQ2HQ+IRGJROKRWLReMRm&#10;NRuOR2PR+QSGRSOSSWTSeUSmVSuWSWAggD/gQAgkFg0HhEJhULhkNh0PiERiUTikVi0XjEZjUbjk&#10;dj0fkEhkUjkklk0nlEplUrlktl0vmExmUzmk1m03nE5nU7nk9n0/oFBoVDolFo1Hhz0ebwazXai1&#10;Wi0V6wWjTabVhYErQyrhHrxDsAssQTslIs1ntFptVrtltt1vuFxuVzul1u13vF5vV7vl9v1/wGBw&#10;WDwmFw2HxGJxWLxmNx2PyGRyWTymVy2XzGZzWbzmdz2f0Gh0Wj0ml02n1Gp1Wr1mt12md7tebRZz&#10;YXq9YC9Xy5aLVZT2ezzhY2Gg1MZkMZYLJZB3N1/P6HR6XT6nV63X7HZ7Xb7nd73f8Hh8Xj8nl83n&#10;9Hp9Xr9nt93v+Hx+Xz+n1+33/H5/X7/nxZBlGoTZOFUWJYlqdp1Gugh7oW5oHBfCAiCGIIbBsGQJ&#10;AkCJ8n0fh+n8AcQAOAoAgCAYAH0fp/n6fB+AEfJ/AAAIAH2AgAn6AoBxGAQEoGfp+nufh/H1GABg&#10;EAIDAOAYAxqfp9x8fB+yWAYFgkBQJAuCIJAeCYGgSBwDSW/sxTHMkyzNM80IAAIFA4JBYNB4RCYV&#10;C4ZDYdD4hEYlE4pFYtF4xGY1G45HY9H5BIZFI5JJZNJ5RKZVK5ZJoCCAP+BACCQWDQeEQmFQuGQ2&#10;HQ+IRGJROKRWLReMRmNRuOR2PR+QSGRSOSSWTSeUSmVSuWS2XS+YTGZTOaTWbTecTmdTueT2fT+g&#10;UGhUOiUWjUeHPB5PJqtZrLeoLVaLRptFov2sQgCVsZV0j18h2EWWMJ2WkWe0Wm1Wu2W23W+4XG5X&#10;O6XW7Xe8Xm9Xu+X2/X/AYHBYPCYXDYfEYnFYvGY3HY/IZHJZPKZXLZfMZnNZvOZ3PZ/QaHRaPSaX&#10;TafUanVavWa3Xa/TvB3PRos9sL5esFeL5cNBpsl7PZ5wsbDcZmMxGQsFgtA7nbDodHpdPqdXrdfs&#10;dntdvud3vd/weHxePyeXzef0en1ev2e33e/4fH5fP6fX7ff8fn9fv+f35GSZZoE4T5TlgWJZnYcx&#10;uIIfaFgVB4VBWF4hQoHIcBqDQLgif5/H4fh/gIfwAgQAJ/H8AZ/HuAR/n4foAAIfQAgGfcTAAf5+&#10;gKAYBgOAYDAAAIAH1Dx9Q7IABAGAQBAKAUgQ5IR+H0fp/AKAgEgkBQJAqCQKAiCYHAUBwDgCAkgP&#10;9M0zzRNM1TXNiAACBQOCQWDQeEQmFQuGQ2HQ+IRGJROKRWLReMRmNRuOR2PR+QSGRSOSSWTSeUSm&#10;VSuWSSAggD/gQAgkFg0HhEJhULhkNh0PiERiUTikVi0XjEZjUbjkdj0fkEhkUjkklk0nlEplUrlk&#10;tl0vmExmUzmk1m03nE5nU7nk9n0/oFBoVDolFo1Hhb/gjveL0ajYbK6XK4XK2WrSZ7NfVbhADrwz&#10;sBHsRDsgsswTtFItVrtltt1vuFxuVzul1u13vF5vV7vl9v1/wGBwWDwmFw2HxGJxWLxmNx2PyGRy&#10;WTymVy2XzGZzWbzmdz2f0Gh0Wj0ml02n1Gp1Wr1mt12v2Gx2WqeLwerSaLZXy/YK8Xi3Z7PZL1ez&#10;yhY2G41MZiMZYLBZB3R2fT6nV63X7HZ7Xb7nd73f8Hh8Xj8nl83n9Hp9Xr9nt93v+Hx+Xz+n1+33&#10;/H5/X7/n9/z/wA+plmYZpPlAUZYFiWRznIcKCH8hYCQkEYSBaIgiCOHweByEIOgoAQAn2fR/AEfB&#10;+gIfh9n8AZ+nwA8QgKAsWAGAh8n+AZ9H6AICgEf4FAGgx7x0faBAMAJ/gMAQAH+AMSn4AB8n0fJ+&#10;n6fIEAMAwJAcCQKAoC4JAkCIFAaBIBTNAM0TTNU1zZNs3IAAIFA4JBYNB4RCYVC4ZDYdD4hEYlE4&#10;pFYtF4xGY1G45HY9H5BIZFI5JJZNJ5RKZVK5ZJYCgD/gQAgkFg0HhEJhULhkNh0PiERiUTikVi0X&#10;jEZjUbjkdj0fkEhkUjkklk0nlEplUrlktl0vmExmUzmk1m03nE5nU7nk9n0/oFBoVDolFo1Hhb/g&#10;jveLzajXbC5qS4Wq2abQZr7fb6hADrwzsBHsRDsgsswTtFItVrtltt1vuFxuVzul1u13vF5vV7vl&#10;9v1/wGBwWDwmFw2HxGJxWLxmNx2PyGRyWTymVy2XzGZzWbzmdz2f0Gh0Wj0ml02n1Gp1Wr1mt12v&#10;2Gx2WqeDwejTaLaXy+YK8Xi3Z7QZD1ezzg4BAABBA2G45MZiLpYK5TBwOBuz7HZ7Xb7nd73f8Hh8&#10;Xj8nl83n9Hp9Xr9nt93v+Hx+Xz+n1+33/H5/X7/n9/z/wBAMBQHAkCv0ZRmGcT5QFGWBYlkdByHA&#10;gh/IWAsLhMEwXCMIojh+Hgcg8DYJn8f59HsfYAHqfgBq0AICgAfgFRaBACRKAYBHufwCnyfwCAKA&#10;R/gYAZ+AEAB+nsfoBR6AQCuQAoBuSAEln6AB8H3Hp+n0BIEAMCgIgmCwKgsB4IAgBAEgUAM1wNNs&#10;3TfOE4zlOaAACBQOCQWDQeEQmFQuGQ2HQ+IRGJROKRWLReMRmNRuOR2PR+QSGRSOSSWTSeUSmVSu&#10;WSWAgIA/4EAIJBYNB4RCYVC4ZDYdD4hEYlE4pFYtF4xGY1G45HY9H5BIZFI5JJZNJ5RKZVK5ZLZd&#10;L5hMZlM5pNZtN5xOZ1O55PZ9P6BQaFQ6JRaNR4c8Hk8Gq1mst1suFms1w1Gmzn8/X7CAJXRlXyPY&#10;SHYxZZQnZ6RabVa7Zbbdb7hcblc7pdbtd7xeb1e75fb9f8BgcFg8JhcNh8RicVi8Zjcdj8hkclk8&#10;plctl8xmc1m85nc9n9BodFo9JpdNp9RqdVq9Zrddr9hsdS8Hc9GizmwvV6wF6vlw0Goyns9nnBwE&#10;AAEExsOR4YzCWCwViWDgaC9l1+x2e12+53e93/B4fF4/J5fN5/R6fV6/Z7fd7/h8fl8/p9ft9/x+&#10;f1+/5/f8/8AQDAUBwI/JkGWaJOE+U5YFiWh2nMbaCH0hYFgWBgYBeGAkCKIodhwGoKgqCB6nye55&#10;Huf58H4Ax/gAAwEAIAIEgIfUZHyfh/n4fB/ALHIDgOAYAAaAZ9uOfZ8H6f57n8AR/H+roBAGA0hA&#10;Cf5/Rwfh9SUBAEgUDAKAkDIKgmBgGgcAQDAMAIATZAs3zhOM5TnOk6oAAIFA4JBYNB4RCYVC4ZDY&#10;dD4hEYlE4pFYtF4xGY1G45HY9H5BIZFI5JJZNJ5RKZVK5ZJICIA/4EAIJBYNB4RCYVC4ZDYdD4hE&#10;YlE4pFYtF4xGY1G45HY9H5BIZFI5JJZNJ5RKZVK5ZLZdL5hMZlM5pNZtN5xOZ1O55PZ9P6BQaFQ6&#10;JRaNR4c9Xq8my12stFot1gsFm0Wi0H8AH/CAJXRlXyPYSHYxZZQnZ6RabVa7Zbbdb7hcblc7pdbt&#10;d7xeb1e75fb9f8BgcFg8JhcNh8RicVi8Zjcdj8hkclk8plctl8xmc1m85nc9n9BodFo9JpdNp9Rq&#10;dVq9Zrddr9hsdS73a82izmwvl6wV4vlw0WoyXs93pBwEAAGFRsOR4YzAVywViUDgaC9l1+x2e12+&#10;53e93/B4fF4/J5fN5/R6fV6/Z7fd7/h8fl8/p9ft9/x+f1+/5/f8/8AQDAUBwI/JkmSahNk4VZYl&#10;iWp2HWa6CHshYGgaBwaBkGAliMIochwGgHAiB53nqe55Hsfp+n8AoCgGA4FAMAgCgIf0bHwfR+Ry&#10;f7jgCAoDAGAYEACfqtn2fcVHyfwAqyAgBx8BACH+AgAH6fB+SsfoAgQBIFgyCYJAyCwJAZCwBR/A&#10;s0zVNc2TbN03oAAIFA4JBYNB4RCYVC4ZDYdD4hEYlE4pFYtF4xGY1G45HY9H5BIZFI5JJZNJ5RKZ&#10;VK5ZKICAgD/gQAgkFg0HhEJhULhkNh0PiERiUTikVi0XjEZjUbjkdj0fkEhkUjkklk0nlEplUrlk&#10;tl0vmExmUzmk1m03nE5nU7nk9n0/oFBoVDolFo1Hhz7fL5brZba2Wq0VitVbLZrOfkKAYEAgzGQy&#10;I9hIdjFllCdnpFptVrtltt1vuFxuVzul1u13vF5vV7vl9v1/wGBwWDwmFw2HxGJxWLxmNx2PyGRy&#10;WTymVy2XzGZzWbzmdz2f0Gh0Wj0ml02n1Gp1Wr1mt12v2Gx1Lwd70aTQbK+XzBXi9W7QaLJer2ec&#10;HAIAAIMGw4HRjMRcLBWKAOBwM2XX7HZ7Xb7nd73f8Hh8Xj8nl83n9Hp9Xr9nt93v+Hx+Xz+n1+33&#10;/H5/X7/n9/z/wBAMBQHAj8mYZBqlATRVliWBbHKd5rH+AB6oWBELheFYXCaJQjB4HYcAcCYKnge5&#10;8nsfB8gCfx/gQrgEgMAoBAGAR8n6fp8n4foBAAf4CgGAIBACAcWACfZ/H8fh/H644ARkAICAFGcp&#10;H7JB7n0fR9n4fkLgQCyzgwCoKgeCAHgKA4EADNUCzZNs3TfOE4zkgAAgUDgkFg0HhEJhULhkNh0P&#10;iERiUTikVi0XjEZjUbjkdj0fkEhkUjkklk0nlEplUrlklgKAP+BACCQWDQeEQmFQuGQ2HQ+IRGJR&#10;OKRWLReMRmNRuOR2PR+QSGRSOSSWTSeUSmVSuWS2XS+YTGZTOaTWbTecTmdTueT2fT+gUGhUOiUW&#10;jUeHP19P1vNturdarJWq1TshlM59QoBgQCDMZDIj2Eh2MWWUJ2ekWm1Wu2W23W+4XG5SOBXV/P1+&#10;v69XV/wUAgGDQO/gIBAPC4a/3+54vGY2e3a73p/P/J32CZaFYnC4TDAIAgLHUC95LSZTL4DUADTQ&#10;XPAEB53CZ/AADZ4u+ZTJXjJP/E4rFZeCbLW7Df7XQ8fkcnlYG97rdafUbO+5bo4TY7Le7Tl9vud3&#10;vd/weHxePyeXzef0en1ev2e33e/4fH5fP6fX7ff8fn9fv+f3/P/AEAwFAcCQLA0DwRBMFQW9Z4ng&#10;eppGkbJfl8YRdl4WxnmgZJ6nqeSFAEGwbhuMYxDELAsCsB0VwZFsXRfGDkNKya9rqgzpIQwYAM67&#10;DXRilrKrxIR+tU3jstUg7Bs86zrODH7IyEyTaSMwDpyc2klyW7DQN+2y+RpGsvyS2jUs060euNH6&#10;XTCvK8ylMjZyqyyBMG17DMRLs1T0iiBN23EatU2scRywEmNfHTQrtNy9yRIs5xu0Ez0kxM90quTK&#10;NwvNML44Dizg68lNAAFRUtUtTVPVFU1VVdWVbV1X1hWNZVnWla1tW9cVzXVd15XtfV/YFg2FYcXG&#10;cY5qFETRWFiWBanCeBrr6eqFsSFYUBaJ4miQHwfh6CAKg0eR7n2fR9nwAwBH2BIBn9dABSIAh7n6&#10;Ah9r6A4BH9ddNAAe5+AGfB/XY2l0H+BIBH4AoBH+fh/gFfoAnwfR9ACfx8AUA4BggCAJgoCgLAiC&#10;IJAUBYFybYmT5RlOVZXlmWoAAIFA4JBYNB4RCYVC4ZDYdD4hEYlE4pFYtF4xGY1G45HY9H5BIZFI&#10;5JJZNJ5RKZVK5ZLZcAICgD/gQAgkFg0HhEJhULhkNh0PiERiUTikVi0XjEZjUbjkdj0fkEhkUjkk&#10;lk0nlEplUrlktl0vmExmUzmk1m03nE5nU7nk9n0/oFBoVDolFo1Hhz5e75bjZbS3WyyVyuVbLZrR&#10;fkKAYEAgzGQyI9hIdjFllCdnpFptVrtltt1vuFxuUjfT6fD1er0eLxebyeVLfL8AQCfwFAoAfj8f&#10;z9foDAoHBAPCANCARBoMBQJAtbuedz2fnd1fF+d7yeLwe72fT9fYAxYAAMEfr/fsFBO3ygNyQPBQ&#10;LBQDAQD0E6fz+f73ej2vbzeF+1T3gT8AoEAICAACusEf4CBQIA4SCIKCAPBoGBIKAQEA2ffftel6&#10;eDw0ryer3e79wdc6mGf+wfjgAIBIDAaBwFgkBgFgc8wBACw7hwfCEIwkgzGH4vB7nadrTngeb2nu&#10;wwAOmAbaAAf5/Oq4AEMyBkCgZFzbgRAEJxnGkaxtG8cRzHUdx5HsfR/IEgyFIciSLI0jyRJMlSXJ&#10;kmydJ8oSjKUpypKsrSvLEsy1LcuS7L0vzBMMxTHIb5HoaRoGyXxemCXheluZ5pGSex7HmhYbhsG4&#10;xDGMYsCwK4HUDMlB0JQtDM8fp8zoe55nufD7KWex6n0fh9P6AR/gC4SBn+rLggCBAEgI3rzVC7oF&#10;gOBYGoI4VDpMeh6nsdR2HYd75H4fZ8gQAwCOFEasthEIDAFVQFAcyUXAeAbOUIgZ41sdlZvfOzCA&#10;I6cSRM2DCPOA0XVUylTwbBy5OjXNH1gvLkns+x90rE7YOqADHADXrHgKBAF2+B4HRUA9XJe4rjtS&#10;eJ5NKva7nxErg17TUTMXXB/gSA4FAkCYJAkCgJgLXl/46iiBH+fFFLyeZ6Hk5J6MCxN5O3BjXtcA&#10;ACMIBQFAI3TLgcCYDgTVbhtS0bmveeV2nyfp/H4fp+IE2qBH8AgDgGBTMQIB8EAaA4DAOwbrY9rq&#10;1n8fZ/PlDi9HwfR7vbsJ9v7TN5Ziw7HAE7wC5o8+aARfFl39t2vb7v2/8BwPBcHwnC8Nw/EcTxXF&#10;8ZxvHcfyHI8lyfKcry3L8xzPNc3MJmGQapPk0VZYliWxzHcaz+nqhyyhaKIoiUHofh8BgIA0eJ6a&#10;Q1gFAMflRH2AOk0oAT7gNE4CAWAZ/ZqfTin6erBHwfwDOrrDreofAAn/XJ/AFooCOKfl/HyBWoVV&#10;fYIgqCIIgnFwGWXrnOfl+f6fr+37/wgAAgUDgkFg0HhEJhULhkNh0PiERiUTikVi0XjEZjUbjkdj&#10;0fkEhkUjkklk0nlEplUrlktl0BCAP+BACCQWDQeEQmFQuGQ2HQ+IRGJROKRWLReMRmNRuOR2PR+Q&#10;SGRSOSSWTSeUSmVSuWS2XS+YTGZTOaTWbTecTmdTueT2fT+gUGhUOiUWjUeHPV6vJsNdqrSoLBXr&#10;JotJqP+FAStDKuEevEOwCyxBOyUizWe0Wm1Wu2W23W+RvJ5O5yuVxt1uuO9Op4vF61p+AcDgF9vp&#10;/Pp9gMGA4Ih4RBwRiQPBwMBcHAwGAEAZq4Z3PZ+bvJ5u5vt9st9utx1uh3vl7P9+PsA5p/v1/P2C&#10;hAIhAPiPeiURhYMBYEggE7POaCavzmOlyujUahwuF1vB3Px/vkDgUBAQAAN7veBP4CBUJA4SCEMC&#10;HfBULhoEAsHZ96fXpt1tNpsOJxOZ5nmfoBAEAoEAQATBH8zZ9AIAYDAuCIOBEDoUg6DoQAcCYFAG&#10;BLlQ7D0PxAgx/nwfB7nOc51mwbBum2bZwPqeECgABIDgGfx9gA24BAGAoCAkCgIA4D4Og+D4QAuC&#10;oLAMA4DRDJ0nyhKMpSnKkqytK8sSzLUty5LsvS/MEwzFMcyTLM0zzRNM1TXNk2zdN84TjOU5zpOs&#10;7TvPE8z1Pc+T7P0vHedp5miZxsF6XpgF6Xxcmiahknse56IUAIbBqHIxjIMIsCwK4HAcBs/1DUVR&#10;1IsysAAwp9HtValngeZ4HYeJ5HbVx4L6ep4nee58nvBIBH/HkcwTG4AQYAL5AMCAJAUCAGgcB4GA&#10;iB4IAqBYHgkBbFgOBEagGAVSo225+nIupoGoapuG8bh7nseYGRpJoCn7HCCH+BQGgGDIOguEYRhO&#10;D4PBIwQFVGfp+H6bZsG2aRoGkcxzHJYp+gNih/H4ALan/HZ+2uBYPMmEYQhO4YOQ2BDOoEe6lncd&#10;R0HGcxwnGcpzHYdh5Ndi4AQEAYAQJA4DAQB4GgkDYNSIEcjgyC7Z3Alp+4MdB0nQbmEm8vB4HaeW&#10;MAGAgCgLBrYNifZ8H83YKBWFoWBUFwVMwBem7gijbH6dx2nUchyHEcZwHIdRzna8J72Kf2uAHeaC&#10;H7e2TuEBYPhCEEiBQCIJg5Du/HWcBvb5vJ4tGfJ9HufZ8n9i0ctq+ICgsDILSLCUhN2CMlybuPaK&#10;Lp5+nieB4HSc+/HIc52HadJ6HueUSHwfp9Kwf1v54A0OSWAQFgWBAJAkCALeyCgKAyCIIgtAoHOR&#10;2vyfL83z/R9P1fX9n2/d9/4fj+X5/p+v7fv/H8/1/f+f7/z/4AQBgEnoZAyhqCcE4KoWAsRat2Gw&#10;QQexC1vACBkDMGATQoBJByDwHq2QLudOwP4f4CUONfeUqofRhjDAGQE88AY/wEADH26RsbiTsAGA&#10;GhsAiAkcj3NsPl0YAnEo1RyAkAQ+wFgHAIAgBgDVrATAgsozADIcrfgHFeLEWYtRbi5F0gAAgUDg&#10;kFg0HhEJhULhkNh0PiERiUTikVi0XjEZjUbjkdj0fkEhkUjkklk0nlEplUrlktlwAgKAP+BACCQW&#10;DQeEQmFQuGQ2HQ+IRGJROKRWLReMRmNRuOR2PR+QSGRSOSSWTSeUSmVSuWS2XS+YTGZTOaTWbTec&#10;TmdTueT2fT+gUGhUOiUWjUeHPR7O9rthqLNZrZXq5atRpNOFgStDKuEevEOwCyxBOyUizWe0Wm1W&#10;u2W23W+RudzuRptNosxmNBqtVuup1OwBgN+gYDAF+Pt/Pt+AMJBULCoXCoaDUYZEVBsMBcBAEBXD&#10;PZ/QTh0upyXhhspksZvNtxvN4P3DgAAwR+v5+wULbkYjMYjccjcSicShHiAIB53QzZ9ctttZrMtk&#10;Mm8tBw3J8Pt8AYCAEB9x8viBP8CBsNBXKiUZjUYigUC0KBUM6B2fNlstjsBgL/nNl6vV+gCAICgO&#10;A4AsIf7ZH2AgBgKEwQBQHQaB6GQYBoC4PAsAYFAI5MOQ7D0PgAgR/Hoeh4mybJuGGYZkmQZBmvmd&#10;IEAQAADgKAZ/H4ADbO4AoCAwDgKBiGAZhuGYdOEFAEAcAsQSbJ0nyhKMpSnKkqytK8sSzLUty5Ls&#10;vS/MEwzFMcyTLM0zzRNM1TXNk2zdN84TjOU5zpOs7TvPE8z1Pc+T7Lp4HcehomebBel6YBel8XBo&#10;mmZR6nseaFhmGYcDIMgxC0LQrgdTk/U9T9QVCo1IHscpzHKcq5r+dB4HadcSnieR4neeB51ieR6H&#10;meR8uwfwAAEf4BQ2f1fH/HLAgEBIGAIB4HgSCAGAWBwFgeBQGAmBgGAqCoMAwDoPgyDgPA2CgKAt&#10;USLn8fJ7HqvZql0XxfmOZRlxIeIFAOAwCgCAjExC2YGgiAQUBYEgdh0IAaBkHgGgYCNQH0ex7mGY&#10;RiFuWxcGwbJsAAwQC31Y0dNuAQBH8B4KgUrgYB+HYhhWFIXgKBQEs8gR5nedxxG8bpoGkZ5nGiaB&#10;vnCch9HwfzZwAAYAAIwoE6e3INBaFYXBoGwahOFATwGA10JYfh+HxjRrGDspjmKZB3nYeLZgGrTj&#10;gLYzYH4fJ/syDQjCQI+8iKCQJglr3AopsB+HAcJu6CZ9Bmkb5tnDW9+H842SxyADbgiCYChGFALt&#10;2GbKh4DgNhQ0B99MbxuG+aBmmeuponIc5xHlWx+H0gTbn8f5+gOBICBCEQRYUGwYBgGIOg8D4GWn&#10;wXmKGeylG6b5tGsbBrG+bhxHWc511odh6nwejln0fvbR1pWmAOAEBQyBIDLICQP/iEwShSEv6AyD&#10;QPRlmnm/7/z/4AQBgFAOAkBYDQHgRAmBUC4GQNgdA+CEEYJQTgpBWC0F4MQZg1BtPAyRljRE2J8U&#10;wsBYi0HaOYbhBB9EIOQvgAYMnPhDCQEgGgOAeAQAgBUfI9zakEQWsAADth9j1WMPs2YBTjAHOOZt&#10;3RtR+mIaQZxBSPTOrAH0Pw2w+R/AEMQYVYwCAAj6hcAoBoDwHARArDgCICwFgMWRByOEcY5RzjpH&#10;WOxAABAoHBILBoPCITCoXDIbDofEIjEonFIrFovGIzGo3HI7Ho/IJDIpHJJLJpPKJTKpXLJbLoFA&#10;QIA/4EAIJBYNB4RCYVC4ZDYdD4hEYlE4pFYtF4xGY1G45HY9H5BIZFI5JJZNJ5RKZVK5ZLZdL5hM&#10;ZlM5pNZtN5xOZ1O55PZ9P6BQaFQ6JRaNR4c9ny8Gu2mss1ot1cqlq02g0II/4QBK4Mq8R7AQ7ELL&#10;IE7NSLRabVa7Zbbdb7hcZG3W63GKxWIv1+wGez2k5XK5gCAX+AgEAH+/gA/n+AQqGAyMBmMSAQR+&#10;PByORMIxGBAGA7lodFo5w43G3V6vVmul1VWi2Xa7X0/X6AADWYHBAvux8PB9YCOMhmMguGguBAKB&#10;NJN3y+XuzmSx15rWCw2K3HC5Xq93yAtvgwC/X5tgCAg6Hw2NBqMMqPxyNh2IA+ItG5vst1utlYrF&#10;XfWgfZ9sa8rPgAwyCn8wwBBmFwYCcJQliGIQhg8EYQgGBAEuXDUNw5DrFn8fp4HgdpomiaBaFoXB&#10;dl2Xz7HPAgBu8xLEK0AMYg4EAKiEHojiaIopBoGQbAQCbDw9I8kSTJUlyZJsnSfKEoylKcqSrK0r&#10;yxLMtS3Lkuy9L8wTDMUxzJMszTPNE0zVNc2TbN03zhOM5TnOk6ztO8rREehpmibRfF8YJeF4W5oG&#10;iZB6HqeaFhgGAbjMMwxC0LQsAeB4HTxTFM01Tahn0e59GwaxsGcZxmmkaxnG+cpvHe2J9HsfZ8nw&#10;fZ6nsex8VxAB+xArSCPLGisvJGwCgCA4DAIBYEAIBABgM8oEgSAoJA4D4PBeGYUBoHQZhWFgWgqC&#10;YL04iZ/n4eJ2nWZZkmQVZYFkXRfGAeZ5HmzzDPLGbbAABwJgAGYahcJwmioIwhCgCQIgtTR6neeB&#10;ZFmWZRFGUhnKvArCwMxSBsGf4HgsBAhZCKwoi0HQcB8AwEAO0Z4HWdpsGqaxgGCYBeGAXtRGw2jG&#10;oK297gQBQEA4DwPB1owjCKI4bPUBmm3Glh9H0eJl3U/ZYFqWpcngd55O+8FfsYxjag4DgOi5s4tC&#10;4LQMbZp+3IpAB9mqappmDuxhmEYhrZidx3HffDyMWxCCAwDgFhaGYRsqIQfBwJAShCGDR1se25ms&#10;YZgmEYxjGKbJtGw2J2n8xnBoEf4BgIAQUhQFQiCCIggB+IIUBWFIIgoCG390oB9nsfhsVCYBil4Y&#10;JjGAbZsnCfB5nwfJ9Hwfh+H3XexK1XrvtAAQBgCzwBgiCIIBL8QbBsG+jB4FYVhaCH2d3933/h+P&#10;5fn+n6/t+/8fz/X9/5/v/P/gBAGAUA4CQFgNAeBECYFQLgYnMZYzBnCeFAKIWIsRZDnHIOEghiiD&#10;mgAABEBQBAWgtBeDoIBwQbA5AyBgCoAlyoBACPpAr0x+ABH8PcAwAB9gGAE6kAYBR+j/AIPkfsMW&#10;NECO8P0AkNoeD9h4QMAQ+h/gGHuPwAY+x+D5AHDcBYBwBgOAewgCYFnvgTaaAtBMDY1RrjZG2N0b&#10;44EAAECgcEgsGg8IhMKhcMhsOh8QiMSicUisWi8YjMajccjsej8gkMikckksmk8olMqlcslsugUB&#10;gD/gQAgkFg0HhEJhULhkNh0PiERiUTikVi0XjEZjUbjkdj0fkEhkUjkklk0nlEplUrlktl0vmExm&#10;Uzmk1m03nE5nU7nk9n0/oFBoVDolFo1Hhz2fLxbDaaqzWi3VyqWjSaDRgj/hAErgyrxHsBDsQssg&#10;Ts1ItFptVrtltt1vuFxkbYui8Xi9XK5XDMvjov0OCQVCoyGo1IpGIxFIRCFgpFIFrlyyWTyk4b7f&#10;bK2WyqWKxVzNZrSdzuf0OCYRCZEIJEKBOKA4HQ4DYfDYFAwFys3e74erGYS7WSwVV3X7cb7ofT7h&#10;4cDwcHA5HNgIw/HxAEojEmUcTjcSt7yhUChaPjig1GgwLZaKhMJhLEIhE4CAgJ3P1+33/AAfz+fu&#10;jdJlmWZRXFcV5ZlmW50nSdaIgyDwJiaIwoiyKQvh0HIeAMCD8w3DkOw9D8QRDEURxJEsTRPFEUxV&#10;FcWRbF0XxhGMZRnGkaxtG8cRzHUdx5HsfR/IEgyFIciSLI0jyRJMlSXFh4HgehpmibRfF8YK7Fuq&#10;5kHoep5oOAIAACA4YBiHAzDKLwtCyKgHgeBsmTfOE4zknj+ngdy/HQb5uHEbBqGwZ5nGcac/nEdB&#10;xHmeZ6n+fgAUWAKtK0kUv0aggBAAAoMAkDIWBgE0LhmHAbhqFgVBYCQJgsBQGw1ME5oS/h9nSc5z&#10;GIYRhFQVJVFsXJdnwfJ8ocBkNB0HQYCuKwvCcJgsgoCYMTieB1nXXJVEwTRNGgaRpIiCAMAMJb2D&#10;ALgzCAHYiK4AbKHWdR3KsaZblwW5aFqWRsm0a6HACAgBBCEYQrEIYoicKIfB4HoF4RVyVH+f0uHS&#10;YlalCUhUFbAp9HwfqIgjjY1Y6NOPg3kOFZGih9ZMZ+ULyXK7F48ZonlmCHAsDQEBqHAVLAJTVCgF&#10;IShmyh6HmeRnmgaFeF3KhfmppZ5nieKHBQE4UvYJgkiSJQXBeFwKAoCWSa+nR8n4fZ3nceBvm0bx&#10;jmKYhgmMXpjGWYp2HOeSQAGAgChWsmAOkGwaBpjYI7BwnC8Nw/EcTxXF8ZxvHcfyHI8lyfKcry3L&#10;8xzPNc3znO89z/QdD0UjmWZhnE8UBRs6WJznIcKCNKg90gACIEAMxoXhyIAi1AGwOA4Cl0n2fOMn&#10;sfoCn3jICACfgEAGfYEAE0oAgEfR/gMfB/AKfx/9mfoAn8fb9n35Z/AQAoB/QAp+H+AJ7fFsR9Ue&#10;fYE9sCAGgeCTA8EBn+gE/90cAYBQDgJAWA0ByAACBQOCQWDQeEQmFQuGQ2HQ+IRGJROKRWLReMRm&#10;NRuOR2PR+QSGRSOSSWTSeUSmVSuWS2XQKAiAP+BACCQWDQeEQmFQuGQ2HQ+IRGJROKRWLReMRmNR&#10;uOR2PR+QSGRSOSSWTSeUSmVSuWS2XS+YTGZTOaTWbTecTmdTueT2fT+gUGhUOiUWjUeHPR7O9rth&#10;qLRZrZXq5atNpNOFgStDKuEevEOwCyxBOyUizWe0Wm1Wu2W23W+RtemrxeLtcXdl3l13uHA8JBEZ&#10;DUbEavEawC0VCoC1q4Y3HY+cN9vtlaLRUrBYKxmM1pvJ4w8Hg4HkYgkYoE8oDodjoNiANgUDAXIT&#10;d7vd6sFgVJXKZeL1gZJ4P+IB4Oh4eDse14jjwfDwRCIQ49xOJwqtWKxQJ9QNTuRTAi8umAsk0nEw&#10;QhsSgIAgbZ+33e/4AB/P5+u12ulmMxk9dXLNZlqvZ3oiDINgqJ4mCkLQri6HQch2AYEPjCUJwpCs&#10;LQvDEMw1DcOQ7D0PxBEMRRHEkSxNE8URTFUVxZFsXRfGEYxlGcaRrG0bxxHMdR3Hkex9H8gSDIUR&#10;ngdx6GiZ5sF630llwaJqGUep7Hmg4AgAAQJhmGwdjIMQswUJgHAcBchzLM0zzQnR7HudxnmgZpft&#10;wvJqHYcp2HOc5zHSdh0Hsex8JxKwBgqCgJBKEoOBoF4UB0GwbBaGIahAEoXASBYGzShJ9n4fpyHK&#10;cxg1CVRUlQXhdFzTZ+IcBwGAAHYdhmK4ri8JYmiuCgKAvM52nUdRUFSVJME0TLuGrAYQgQJYnCeL&#10;otDKHgaiE9UrLe4QAHSdJ3GcaBplsW5bFsWhYm+bpsoiEIRhEI11ioKYqB8HoegNedMpSf5+H4d5&#10;2nKYpimCU5WFWWJaluex5H6iIGYUNuGDVhwOYheuJIofWKmdi67lyXZdl0aBomge0pIdQoCBwGoV&#10;CQJIlCGIopBQFQasfKZ5GWZpmlqXRdF23prmqap8z8hwShQE4mCiJ4liUJYXhaFoKAeCOJ6km+EA&#10;Adh3neaOtF+XRemEX5enAcRvnMcx0JIAQCBgGYZuUJIjiMGYYhgBgFzJqe8bzvW975vu/b/wHA8F&#10;wfCcLw3D8RxPFcXxnG8dx/IcjyXJ8pyvLR6ZJlmiTZPlOWBYlmdpzG4gh9IQASCASAgEhgEwXiCJ&#10;IiBuHwZgwDAJH4fZ9HufYAnyfz2PWAr1AMAR9AIf58H8f76ACA5/gCBIBemAR/n1fB9nufT5gBCA&#10;CgKBHhoIfZ8n4fJ9+ZtPwAOBAGgUBYIzECAIAjuwFgH/HL/1/f+f7/z/4AEAAECgcEgsGg8IhMKh&#10;cMhsOh8QiMSicUisWi8YjMajccjsej8gkMikckksmk8olMqlcslsugUBgD/gQAgkFg0HhEJhULhk&#10;Nh0PiERiUTikVi0XjEZjUbjkdj0fkEhkUjkklk0nlEplUrlktl0vmExmUzmk1m03nE5nU7nk9n0/&#10;oFBoVDolFo1Hhz0erxazXaq0Wi1WCuWTTabUhYErQyrhHrxDsAssQTslIs1ntFptVrtltt1vkbZu&#10;S9ui6uzMvDlvUOCoYDAxGo0IhFIxEIJAFgoFIFrVwx2PyE4cDgbS2W6rWayV7OZzTdTqfUOCwUCx&#10;EIBEJxMJw4HQ4DQfDQFAwFyM3e73erFYa4WKxVC+XzCbzfdT4fMPEwjEw7HQ8IxGIo5HY5D4hD+Q&#10;cjhcquV6vUSjULNZzMig1HQ3K5dLBKJZKEYaEQGAYE2v1+33/AAfz+frudx1GaZplO6WKoFuvR0I&#10;iEUFiZBorQeHAbhw+YBvzC0LwxDMNQ3DkOw9D8QRDEURxJEsTRPFEUxVFcWRbF0XxhGMZRnGkaxt&#10;G8cRzHUdx5HsfR/IEgyFIciSLI0THedp5miZxsLoYBel8XJomoZJ7HueiDgEAABgoGwch6MYwCuL&#10;ArCUBwGgXI81zZNs3JufR9HqcBvmsW5clsVTuGSZJpn8fKBIGoYGASAYSA8CobBkF4eCAI4aB2IY&#10;QBCEgDUs+b6TefR+H8cRznUYRhmIVxVFSYBeFuetVIXLYAAuCYDh084pioLIjiWKYJAmCs2v8dxV&#10;2ATVhM4ZyHAEAwABCEQHvYJgsCwMQchkIAAgFVq3H+gh0nUdxnGiapdFyXE8FmbBrmmhwEAQAwRh&#10;IEQiiIIgoikKdZB4Aj5zelR/n4fZ3HYdBnGeZRcF6XDgmCbxvHOf7QgDh+HgFQKBH8DmLC/jAvC8&#10;L4M47fWPotOJ9Ghki7F0uhemjlR35YhwMgkBAaBgErniQIYlCoFIWhsyB8niehmGeZxaF3k5gF/c&#10;xrnnlqGhWGAXCWJ4miQJIkhcFQVgmBoIZBrqcnwfR9m+b5wl3sxV1KYpiGFQKKWtY9LNkAwBYegh&#10;/v2fy+guFwYBiIO/h8HoehWxTGUzr3EcTxXF8ZxvHcfyHI8lyfKcry3L8xzPNc3znO89z/QdD0XR&#10;9J0vTcsZJlGoTZOFWWECnadRsIIeysgEBIYBOFwjCYIgdB+GoLAuCh8nyfewP4AF8AE2UKAAfvoH&#10;xTh94fwwD7mAEtn0fNNnofQAn4AADAQAoD/IAAAn/sB+nz8J/gJ8vzAVQgEggBgGAeCH7AWBgB/8&#10;6eAEAYBQDgJAWAxAABAoHBILBoPCITCoXDIbDofEIjEonFIrFovGIzGo3HI7Ho/IJDIpHJJLJpPK&#10;JTKpXLJbLoVAQIA/4EAIJBYNB4RCYVC4ZDYdD4hEYlE4pFYtF4xGY1G45HY9H5BIZFI5JJZNJ5RK&#10;ZVK5ZLZdL5hMZlM5pNZtN5xOZ1O55PZ9P6BQaFQ6JRaNR4c9Xu9mw2mys1mtVerFe0mizoWBK0Mq&#10;4R68Q7ALLEE7JSLNZ7RabVa7Zbbdb5G2bkvrourszbw471DguGg0MBoMyIRSKQyAQRYKBQBa1cMd&#10;j8hOHA4G0t1wrFos1gzWc03W6nw/n9DAwFgwQx+QycSyaNx0OA0Hw0BQMBcjN3y+HsymMu1ss1Xd&#10;GC2G653k9X7CwDyxFzRyOByRSMRR51eaIsc/wA52+7FesFgoFKoGWzmLFBkNhwTysViUSSUJxCIg&#10;aCdtt/x+f1+9E/Xed51GcZxllcVxYloWhcHIchzIc5YAhGEQSPgJApCmKQbhwG4EgOBL9w/EEQxF&#10;EcSRLE0TxRFMVRXFkWxdF8YRjGUZxpGsbRvHEcx1HceR7H0fyBIMhSHIkiyNI8kSTJUlyZJsnSfK&#10;CKHgd56GkaBsuEXheFuZ5pGSex7Hmg4AgAAQGBuHIdDGMIuCuKwoAcBoGSjOk6ztO6bnIcRtmWZB&#10;fwOWZbF0Xx1nSey1AYAwABC2QcB2HwfCEJAZhkGgOL8BoHgfMoBTsfbRnKdR2GEYhilaVJUF8XJb&#10;HoeZ5KzToMAmBQdByG4pCoLAiiUKIJAmCs7Hoep6lVYpMWOZZlGUhwBtsDAKgQ94lC2LYxh4HQhg&#10;GA4Dsgz53miaJqrsXJbluWZqGqaKHAYBYChKEoPiEsAmibDAcB6BEOzwlR/n6fp5HoeBuG6a5mGc&#10;Y8BGYcJwHQfh9H+AQBAMrQCtEfx9n2fILguCokiSJYlCUJiyApfeTIsfWUmhlZd5aXuXmlmJ25mh&#10;wKAgAwXBWESvCOJImisFoYB0yB9nae5mmiZ5bF+XRemCXxrmuax3nYdqHBaFwX5EJYka6FqxgiCO&#10;T7GnJ4naeRrmkaxaFqWhVleVZtG8bSKK0AgK7xjYLgpvltgO0R+cCfQHAgBwSBKEwaBqGoYBeGQR&#10;A+EOI07snK8ty/MczzXN85zvPc/0HQ9F0fSdL03T9R1PVdX1nW9d1/Ydj2XZ9IZhkGqT5NlWWRYl&#10;scp2ms7R6oXiQChaE4WCG6Qd+YDANAzwHBH6fx+AI5YDgIArtAEfR+H6fJ+n5MgAAKAYAAOATRgB&#10;i/pnwfYAu0AoEAKAvsAE5J/HvjFPn4AYBABAQvkBwDAGARAe2ECAEQFwEf8+Z2kD4IQRglBOCkFS&#10;AACBQOCQWDQeEQmFQuGQ2HQ+IRGJROKRWLReMRmNRuOR2PR+QSGRSOSSWTSeUSmVSuWS2XQmAoA/&#10;4EAIJBYNB4RCYVC4ZDYdD4hEYlE4pFYtF4xGY1G45HY9H5BIZFI5JJZNJ5RKZVK5ZLZdL5hMZlM5&#10;pNZtN5xOZ1O55PZ9P6BQaFQ6JRaNR4c9n0+Wy222s1mtlaqla0meyoWBK0Mq4R68Q7ALLEE7JSLN&#10;Z7RabVa7Zbbdb5G2bkvrourszbw471DguGg0MhoNSIRSKQyAPxUKBQBa1cMdj8hOHA4G0t1srFks&#10;1cz2c1XW7Hw/n9DAwFgwQyCQycTSeNxwNg0HQ0BQMBcjN3y+HszmQvVytVYvV6wWq23M73o+4WAe&#10;YHxEH9cNyKRiKPx4PxIIhJjn+AHQ3ner1isVApE8ymew4oLhkNyYTyoSSSShWKBIEQaBtv+/5/f8&#10;ADRH6dp2nUZhmGWWBYFiWxbFwchyHMhzmACEYRBGI4kCOKIoig1wcAYBYGP/EcSRLE0TxRFMVRXF&#10;kWxdF8YRjGUZxpGsbRvHEcx1HceR7H0fyBIMhSHIkiyNI8kSTJUlyZJsnSfKEoylKcZnieB6mkaR&#10;sl+XxhF2XhbGeaBknqep5IUAgbBsG4xjGMIsCwKwHAcBsqTtO88TymZ/nuex6mWZJht+WBel+X5q&#10;Gwbx6nsfqKAEAYAsYAoBgIAoBUuAKGoFTZ/H6fp/H4fh91DRqLAWBIDhKEwTNcHQhB+IAbhqGgPh&#10;AEAAMbO5/O6dB2nYYhimMVRUFOXUGHmeUzzQAQAAwCYEh0HIcCkKgriKJQpAkCYKzwfFvFTcBLXE&#10;ZVyQlZgJAYAokwwLwvDEIAgiKAoFgWyB2HUdppmiaZcl0XJbFuWppmqaaHAYBoCBMEoOiDeD5CjN&#10;QfAbOc9JWgR8n8fR1HYcxwm8bZwG6bZ1Y2fZ9n+AYBgQAwDARUh8nyewIAgBwXBcF+cBmBmD4rnq&#10;LH1oBoaEXeiOEXssmlAZ2odmgCBWFQQiRDImCaLAYBkHbIH0dp8meaRoF0YBdS6X2BmodrPocFoV&#10;haJQkiXDIkBaF4WW2CefbwnJ0HAcxnmQZpc8CXBfl0bJwm2iNLgECvGBXx3Hg4DgOgSBIENFkx9n&#10;xlgCgsCwKhC7QPg8EXOgxxW89R1PVdX1nW9d1/Ydj2XZ9p2vbdv3Hc913fed733f+B4PheH4ni+N&#10;3BmmOahREyzBYFqcJ4mu7p6oWAYEgEFgVhYIIfCOHIbh+DYNg45h+n4fp7/QfACAAfgEAIAYAUie&#10;5+gJ+run+fgCgCff2j9O6rsghogAgDUeAdlMBgBHKAKPYfgAB8lLACP4fCqACM0AkBQCgFgIgRAm&#10;iEBTp3jwjhJCWE0J4UQpIAAIFA4JBYNB4RCYVC4ZDYdD4hEYlE4pFYtF4xGY1G45HY9H5BIZFI5J&#10;JZNJ5RKZVK5ZLZdCYCCAP+BACCQWDQeEQmFQuGQ2HQ+IRGJROKRWLReMRmNRuOR2PR+QSGRSOSSW&#10;TSeUSmVSuWS2XS+YTGZTOaTWbTecTmdTueT2fT+gUGhUOiUWjUeHPZ8PdsNpsrJZrZXKtYNNosuF&#10;gStDKuEevEOwCyxBOyUizWe0Wm1Wu2W23W+Rtm5L66Lq7M28OO9Q4NBoODUaDYiEUikAgD4UCgT1&#10;oB3DHY/IThvt5srVZqpZLJXM9oNV2u99wOFhgMhkh4QnE8njcbDYNBgMAWtZGbvl8PZlMZdrZZqt&#10;er5gtluud5PV+wsA8kSCYRDoeDnCEUdDgeCEPiLHP8AOZwuxXrFYKFRqBls1ixQYDMbk0oFUkkkl&#10;CoUCMHgsDbT8fn9fsAPx+H6dB0HUZRlGWzJYrsXBznOcyHOSAISBEEQkPeKQpimG4cBwBIEAQ/kP&#10;xBEMRRHEkSxNE8URTFUVxZFsXRfGEYxlGcaRrG0bxxHMdR3Hkex9H8gSDIUhyJIsjSPJEkyVJcmS&#10;bJ0nxeeB3noaRoGyuhgl4XpbmgaJknqex5oUAquByMoyjALIsioB4HgbKE4TjOU5pifx+HydBynI&#10;W5blmVpWlYvBoHaeLjH8iQFgWAILtKDYOhECwLA2BoGAaAoBgEATkoFTh/n3T57Hsep3nedxyHIc&#10;ZwnAcJ7HufKL0qBwShIEgmCUJIniaJwYq4ATZTofx2HYdRi2KVBUFSWxbFweR5TEhQCAEAAMAmBQ&#10;dByG4pCoLAiiUKIJAmCs5HpchVXMTF0GXdUHU0CoJgeJAjCOLgtC4HwfiCA9Esef50nUdJnmiZ67&#10;F0XJblyaxqmuh1KgLWYPCCHwhCUI4nhsGofAaCk3zollDn+e59HqeZ4HceJ3HaeuVP+f9MgMrQDH&#10;9mVPnwA+bArnGcAyA2eY7nyLH1oJoM4XRdl2Xxel6aRpmkdunIdd4DBcFYQiOJEKCYKwXBiHTIHu&#10;eJ7miaRol4X+ymCX5p7Ude2IcF4WBaJYlCUJGrBYFwWgiCgJ5/vqboEbpsm4Y5hGJoxdmIZJjm8c&#10;ZwXYAVKAaFXJiDyochyHDYAxmwD5k/07uSAAE9GCAHgiB3TUSBjk2lv3Xdf2HY9l2fadr23b9x3P&#10;dd33ne993/geD4Xh+J4vjeP5Hk+V5fmd6ZZimqTpLFW8BbHSexrO0eqsgSAgXheFwjCCJAdBsHjS&#10;AufZ+n2e2gn2/z7n4BgD5aAQCHsfwDHsfrGu0AoAR9ADH+Pkfw/x+AAOSAMAKlwBADgUccAA/zjg&#10;HH2/kfQ+4CD8HoAlS4EAGgWb2BkCIEwIgKAaAcAMCnmwrhZC2F0L4YQxIAAIFA4JBYNB4RCYVC4Z&#10;DYdD4hEYlE4pFYtF4xGY1G45HY9H5BIZFI5JJZNJ5RKZVK5ZLZdCoCCAP+BACCQWDQeEQmFQuGQ2&#10;HQ+IRGJROKRWLReMRmNRuOR2PR+QSGRSOSSWTSeUSmVSuWS2XS+YTGZTOaTWbTecTmdTueT2fT+g&#10;UGhUOiUWjUeHPR6vFrNdqrRaLhYK5atNps+CP+EASuDKvEewEOxCyyBOzUi0Wm1Wu2W23W+4XGRt&#10;m6L67Lq8M29OO+Q4OBoODcaDgi4UfEAeiYUCYBgQB3LIZHJThvN1sLRYqlZLFXNBotZ3PF+VqGBg&#10;NBkhkkjE4olDBDUNBQMAUB4/JzZ8Pd6sViLnNqlfL9hN5vul7PfSQkBcsUCkSj8fjwiYUbDUcBwN&#10;h/JORzuZX99RKBRMxlsqKDQbjgpFUsEklEoTCMQgoDATb/f8fn9AB9vt+nIch1GQZBlqgWK7FwdB&#10;0HMiISQcJcICrCQbworj7P3DEMw1DcOQ7D0PxBEMRRHEkSxNE8URTFUVxZFsXRfGEYxlGcaRrG0b&#10;xxHMdR3Hkex9H8gSDIUhyJIsjSPJETnedp5miZxsF8Xpgl4XxcGiahkuOeiFAWGAYB2Mwyi6LQti&#10;eB4HgbJM1TXNk2pgfx8HophqGm75YFaWBYm2bpvn4frkocB4HAKD4PguFYXhgFwYhwEgShcCwJgq&#10;A4CAFSoBH9TJ/IEfFOngeB3L4cJpGkaBlGUZpsGwbR8nyfSKACAIBTOBwlveLdcB9XQFgYBk2n+f&#10;h2HSc5jN4VBUlWWpcF2eR5y2hVKgAC4JgSHQchuKQqCwIwlCkCVJTYd9xFXchN3MZl0IcANKg6Dw&#10;NCOIwjiw9geB0HoDAQA65K0f5ynUcpmmiZhdl0XZeFuXhsmqbSHAUBgEBGEQQiGHohCYI4nhyGwd&#10;gUC4FTdN4AH+fx+z8fh+ZJP6DOWAQAoFkdMuXdYCAKrgC1iAOQZ0ix9Z6aGfl3oJe6HUhpHbo6F5&#10;yAAMgoBIZhcEt4iOIgkioFAWhsyR6N0aRomiXpeF6YBfl+qxqHXtCHBeF4WibWwkbgFYWBaCAIgn&#10;ne8Jya5sGuX5gF9ghdvIZkAHKhzagGDPFB7xgo8cIHIAXyWWKzTWRH/WQA8Q2rHMbvPP9B0PRdH0&#10;nS9N0/UdT1XV9Z1vXdf2HY9l2fadr23b9x3Pdd33ne9kY5imoTBLFWWBXlqeR7mugh7IWAYCgQGg&#10;ZBiJokCMHgdhwCQKAieR7Hx72Sn8AgDgEf4GgMfzagAfH1HufwC5b8lMZcfE/HwgnNAGBOWsef4+&#10;SBGjACAYAAAQEJ+P8PwegCHngQAWBd7gGAHgTAeAlQa63fQZg1BuDkHYPQfIAAIFA4JBYNB4RCYV&#10;C4ZDYdD4hEYlE4pFYtF4xGY1G45HY9H5BIZFI5JJZNJ5RKZVK5ZLZdC4CIA/4EAIJBYNB4RCYVC4&#10;ZDYdD4hEYlE4pFYtF4xGY1G45HY9H5BIZFI5JJZNJ5RKZVK5ZLZdL5hMZlM5pNZtN5xOZ1O55PZ9&#10;P6BQaFQ6JRaNR4c8nk7Wu1motlsuVmtFy0mk0X7WYQBK4Mq8R7AQ7ELLIE7NSLRabVa7Zbbdb7hc&#10;ZG2bovrsurwzb0475Dg2Gg4NhoNyLhR8QB8JxQJq4A6O+3+/n2/H4/X8/X/kwBmAEAQEAwMBQKCA&#10;MBAAAbS/4I/IE/H9lX7rn2/c2/wC/tsAgAAgJngIBc+BQHnwHqLlC39l34+9nr4FyX8AazxgDngA&#10;Bd7vwHXANqONM283WwtFkqVmsVez2g1Xc8dZDQwGgyQyQRicUCeNxoNg0Fgw4THOOnJ8HuepjGKX&#10;RaFiVJfF+YRuG+dJ6nsfyFgFC4TBQEgfB8HYiCKIgcBuHQOg2EDkIIyZ9H+rLLtefgAOS3YBH+A4&#10;DtAAzugDAKWnQdpyFfIJQE6URlGQZiKRGHIqCwLAlSeEgQhCAzPpk5TZsm6CCRYgjLQCrgBNCArP&#10;AM3aCO/AS3Mgfp8n0fR+n0fbbgA4btxyAgDuBM8BNUADXH+10W0C2h9ui1TOzpPThs+7Uxpo5h+n&#10;Mcx1GQZBllm85el6XB0HQcyIg8EgSCZJ4riqKochuG7RALNNXIbPrMH+fR8uWfUYMirk6N6zwB18&#10;7ELpHPp9OU2LYtY2YAttOoBzzHM9La2dAtY5LKRY2jot20zS2aATgAJHlXoegU4TdNystorjRtIr&#10;k0JE2lAH6yZ8Ncyp/uLOjUNwALWUQ3kL3BXsduHXtxYNg+EYThWF4ZhuHYfiGI4lieKYri2L4xjO&#10;NY3jmO49j+QZDkWR5JkuTZPlGU5VleWZbl2X5hmOZZnmZ4HcehomcbFNGAXpfFwaBqGUex7HmhQE&#10;hiGAdDKMwvC0LQogeB4G5pquravrC4Wqd51nRIxjlcWBZFmqJ0nUdaHK4AgG7YEwRg2GgZhYGodB&#10;0FAWhpKQUgmCAIXChN0HieJ3nOc5ymsaxqmYaBnGYZpnHCbxvnQcpzQmfSKCIIghC2LgtMKIoLv8&#10;7ibNUgcYM2f1iOWyTMQrM8LgCAkqNFC7eII0yaOUdPCmIYhhlUVZVlyXZeHmeZ6Qs3QKAkAochyG&#10;oqCoLQkiWKqzAtrKDnh7nhFWTXwGZ8SHdkAS/gusAjiyLAtw4IDsdyhla9VNtAH5fTP9lcADV9Hb&#10;TJVJW6ZSY5hmjRGaLsXQuxdi3F2Nkao2SHAJAWAkEQIQRhCB8EIJoRwmg6BwDkBYFgFkyWorY5Rk&#10;jcOvNQZ9bz/DfpUR29pVxyVjmTSyn8gjsXZtqQA/Fmbr0KkCfmZSGhrDIpbNObpf5vF1GlOsStcw&#10;0RpjQU08UXgvRojQGkOwdY7SFnGA4BoBgNQZgoCKEYI4QwihRBKCcGZEDJHMOWlg3ESTOgDTGaJX&#10;x23cEsHmPgepVxpC+F4LwYCDRqDTGo2dtBDQXguBaEwJYSgkBHCQCsFoLQIgSAmTd18czYmzNiZF&#10;WRqn+pgj0dsxztzTsUOYm1Wh0HbI5TyAVMsrSYm0AAZNQKKzKnOAAoczsS2Aq+XAtAnY3BxDeF1I&#10;QXIuBcjMGOMocw4hyEOW4CAEAHUnhJC2FsLx+wcFBMuiqGxlyBHVNzMGIMplfAHASgCW7FUWK0Mp&#10;EYgqvIXG8VbLgnZyR9pxWOtM2xnp+AGNIcI3RKDIj8TicxQpWp8mmWAt9HaraFwyo1RujlHaPUfp&#10;BSGkVI6SUlpNSelFKaVUrpZS2l1L6YUxplTOmlNabU3pw1kY4xxoiYEyKcWArxaFKG2QRzBCjOgH&#10;aSDAKQTwjocBuA8CQEh3jzHyPYfA/TUG/QucJWJszIj/TDC9XyFR+L0WIQI4btTrVpMwAAAxtADm&#10;VoiPUBJ2wIAMAsBMCIGAIN8ASA5Ma+Kc2FsNYexFibFWLsYQAAQKBwSCwaDwiEwqFwyGw6HxCIxK&#10;JxSKxaLxiMxqNxyOx6PyCQyKRySSyaTyiUyqVyuAgIA/4EAIJBYNB4RCYVC4ZDYdD4hEYlE4pFYt&#10;F4xGY1G45HY9H5BIZFI5JJZNJ5RKZVK5ZLZdL5hMZlM5pNZtN5xOZ1O55PZ9P6BQaFQ6JRaNR4a/&#10;3i8Xa2Gu1VwuV0tlsumez2k+32+oQA68M7AR7EQ7ILLME7RSLVa7Zbbdb7hcblc5G2bsvrwur0zb&#10;4479DgyGg2MxoNSIRSKQSAPxUKBOBMhQXy+n29Hs9nk93q9nznHy+X693yAHy/gIAwKCAaCgWEAa&#10;DgYDAWBwSBdPPn5Ws293u+n0962934+Mm+H49q5pQE/X7XgAAwSBNSCQMCNnqQQBgKCwSCQQCAPb&#10;uY/a0/M++Hs9Xm9nu9N89/HWgF8n8/gEBQK/wSCgGC+4BYFAbAQHgPAqZG+b5slsWhVlmWZXmcZ5&#10;qHadp9H8f6GAxDSyCKJ0PBvEANA0DL8AIuidny9BmGOXhcFoVhel8YJrm4cx4HofiFgDHYQhIEAc&#10;h2HDECKHwdh8EIPhGhDgH4dx4nezR5H6fR8Sofp8HwADmH+yB/QEAwIgiB4HAcCTvgUlh3Hgc5XF&#10;cV5Ok4UBkGOZaKBuHQcioLAsCVPoSBCEIDAEAaWPGeh5nkeZ5nizh7Hw8h+H+AMpww0ADAAf4FAQ&#10;AjZAW7MCAOB7rUFNETqG8Z/PG5jOHueB7HoeNFHyeh7gGfYAO06rYAUCAGAM2bvAOBQBAPEwAqOf&#10;76vYzTiSq37zHwfdouIf57H4AVItsAICgUAgBO0AYDAS2IHAmCAIgKAVjpc8Z1XcZd4FjeRcXoc1&#10;7IfHYMBEEQlCQJArikKQeBwHAFYNU2EISfTP0dLCtyqflEN4ecsn8fbvgA2lvAK6oEgaCAIAeBoE&#10;ASjSBH+e8sHky55s03reuIfzkOXbYDNoB4GAdMYGu4BQDgRHd1p/DAAHceWjnkeB9s7Kelnwf7Jg&#10;Ba4AAIBAAAY6gIW4B9xtoBLoXSyOEgA8rLsszB6bTWTfADAoEgkCQG7gBz/ASAVBoufqCHsf7iH6&#10;ycUnwd7NnaerPn2fwCx2A9CcQALSgIAJ/tSyDqXCBAB5/YWSZ8BewABoWx9F0fSdL03T9R1PVdX1&#10;nW9d1/Ydj2XZ9p2vbdv3Hc913fed733f+B4PheH4ni+N4/keT5Xl+Z5vnef6CTHhG5pmibS8GCXh&#10;eFuZ5oGQzZ5oUAgaBmG4yDIMIsi0KsyAd6P3/h+P5Lk3x8nKchxGKYZiFmWhaoxGAO0dw7SHAMQE&#10;CIEAIAeg6BsEMIQPwYGFAkBYDBsAIOhIk2Yd0AxxDqHKM8aIzhiDAGAMdGQ4RyDsIoDYGwMQohRC&#10;aEUIwRQTAlBUgICRMx7gAHqPUfo9h9j3HsP4eq0R5j8M1EEfSU3QAAAEARQQBwFgEAWAxYSmjwAL&#10;AMAY/h0EdktH2Pwfo5BzDoGHGcVorBVi/F4Lseah0dACAABACQAgcg5BmFUKoXAmBKCuBQCYF35k&#10;HMuPYVUhxLyJGVIsh66gKAPAUv4JIXgvhjCCYc06hCDn1H8O8eQ9U1KKHilJlIAwAj8igAE/cUlx&#10;OdZ+t07y4V0ymJMu4dQ0ZcF6F0LeXg1ZfEOP2ApfYIggg/CCEwJITE8A5bkA0lkSx+nrHq2lWg9h&#10;5rSWscIfyOWggEcYAqKxrGeMeASz8AxqGqKEjlIMopA5pqKHqys9TLlpD9WSc9QR1opH+iqbABYD&#10;kSvJH6PU0g9EUj6HiPkfijB9mcjCZ9ZJXCCD/ie1RTbVTuoBZ5AZAABjpEmMoPoaY1RoC9F+LsXo&#10;vBejPGaNIdY6YCI6AABsDwDgaA3BQEYIwSAiBACgCYEYMSFmXmmrAek81aLPWSAE1AAjrHQi0bKc&#10;ADAHxbfdE0kp6x8DSlwL0Xouxgi/F8NOsg6x1wqIaC4FgLV+r9COEgFoLwWgSAqBMl5zB+V5NErN&#10;lJ6R6D4iSlSbaFmTm2AEd2KkVmvAFc3OA7rJXTmfHyooeRSx3Q9iObkyB2wFmvAcBFAQDjvtWJWP&#10;VlM8qjj0WkjhLBwx/AAH9UwAZ92vgDOzFA8ACJwTiO6V6TRMxuDhG+LwYAvxc3HGWMYZA5RwjiIc&#10;sUAMCAMhJuoFkLYX6bg9Jw0Q5CjlXj7h6e2IR7h9RiOfRRE02yBD8ba1kCRrbQKaAXUxq1THStLS&#10;oPUeM07KnoHuQJdawwBsjXHVSKQDTUKCgxXcfTSR2tHv3YC1rS7YrbAKd01tnjYsGOopci0nFUj9&#10;ryeZFLLLUtpaWPlHccmMRWiouI7gDaqAOlVh6dmN8cY5x1jvHmPcfY/yBkHIWQ8iZFyNkfJGSclZ&#10;LyZk3J2T8oZRyllPKmVX3yLGcJ0TwoxYCwFkOodI4CCWvIUscAYKwVgtCiFAJAPwfg7AgBQC7K3E&#10;XlUEpIAK2FJD7H6fWMLih+m1NQbZW4Ah7T2z4P6Uw/gEACH8oJvVTFIgGUeAQfK0ktD10EBABwFQ&#10;KAUAwBFuFjlB4LytqfVGqdVar1Zq0gAAgUDgkFg0HhEJhULhkNh0PiERiUTikVi0XjEZjUbjkdj0&#10;fkEhkUjkklk0nlEplUrlktl0vksBgD/gQAgkFg0HhEJhULhkNh0PiERiUTikVi0XjEZjUbjkdj0f&#10;kEhkUjkklk0nlEplUrlktl0vmExmUzmk1m03nE5nU7nk9n0/oFBoVDolFo1Hhr/eTxdzXbDUXK5X&#10;S1Wq5Z7PaT7rUIAddGdfI9hIdjFllCdnpFptVrtltt1vuFxuUjbN1X13XV5Zt7cd9hwYDQbGY0Gp&#10;EIpFIRAH4pFAnAoEAkOfuTfWVfD3fD5zT8fr8gT/yehfwCAQBA2nBQJ1QKBQIA4IAABgr/ez0ejs&#10;3DndTrdTtdzteLweT2eb4fD2fj2fIAfL+AoDAwKBoOCATCAVCgPCwVCPbCgRCIU1QMlj9gmXe712&#10;zwd7wdrsdvteD0ez1ez69P4e75fD75QAHu0bJgGAh/gIBICuiBgEgWBoFgWBMHAOB0GgeBjwPCB4&#10;IAgBgGgUnZ/H8fp5nmeR3Hcd8Unger7Pseh5Hkd55nodzLnsrR+n2fQBK0AUQgEAwCn+BoGgJDYH&#10;AkCQLAkCYLPACUNgfIgGgPKqUnAcBtFuW5WFmWZXmcZxqHWdZ8RChgMAsDAhiAIYnCYJwbhyG4NA&#10;8DUEgKhx/oIfR+H09R7OJG7KgC0tCgBEJ/M/QoBteBAFgVB7UsgAaO0S/h8xmedAns0KugGASus+&#10;fsQtkAAC1QBAEgOBLUyqA4BgDWLYoW/h7GaY5elwWpWF6XpgGsbhzvmfaFgDY4QBED4cByHAkiQJ&#10;YgB6IQOg0DUYHcdh3nYcJynMdB2HdEp4H4fB6n0fB+Huex/s4f9UH8B4HgQC4LgqDAMA6Ct73kCE&#10;HgY1gD2OkMUHOVxXFeTpOFAZBkGWigbByHIqCyLIlYuEgQBBWFKpC2jLxieZ3nc90TxTbR4HYep7&#10;uKfitH+AOXT2e5+gOAB/0gAgGgYBgHAZJwHgxJQKAkDAHAeCQGtWuaItCzR8swzDMn2fjPIFQzQI&#10;FRQBsfBgEQ7BYDNggkcn++J2t2deRt+d52nWph4HmeNMnvHgAAOAtWQsBgJgcBzrAsCgJgwCYKgs&#10;B4KAZB9aJ2eh7noePInWdJ1t/cTbHyfR8nqfJ7Hk470wC5ABs8x7TAUAgBSqA0Iw0CQNAsCwN3sC&#10;AH78BwGgEAgDJNEJ+xOdS9mWV5XliqhcHIchzIfY4MBEEQlCQJArikKQeBuG9IgXlx9xJGcWaofj&#10;Y1k0ljgDETQn6Aiu1aBOeAXKoEU+glTJE8zOn8/Z7v2ex8XQZwfxslDs3T2Z0fpsgBKqAOAtCikA&#10;FKgY7AQf7Tx6jzPsPYe7VB9ldAEAA0pn3xvrAGaoBDOwGGnZsQRrKKR3joHQOcdA6jejyOEfQeY8&#10;FAnFUQPoBBsIFnPVa0cCYGwKgZBAYACoEwIgKZ9B5+pBk9mXHw5FlI7R2uUhkipyByh7roTMucAU&#10;B1WQlOykxJgEDugSAo4FvqG1UO8JiZwfQ9FNQWHSb4cyZETplcguo4yAXMsxACgZD7YQIgFAWBIB&#10;YEUNSMAqlACYEkNIccUV0kiIR/tRPtF0zQ/1EvoMmZ9T6rwEGtVY6sA8HQAR0Ho8kcxfRxJkHOiR&#10;GA8mngBh6AoCh2QQggA4CED4IALpqlKzaVRCiBD8HiUsdTI23riHsPEfCLx5jsOCOhTcXR+gFUKr&#10;AAA+4AnNMiP86JkFVgFmKg1C7f5JHZAgBQBwEWfANly0ye0958T5n1Pufk/Z/T/oBQGgVA6CUFoN&#10;QehFCaFULoZQ2h1D6IURolROilFaLUXoxRmjVG6OUdo9R+kFIaRUjpJSWgRwR6jSGiNkXwvxgi8F&#10;4Lcq4yT7DyIPAIAwNgbg4DGGIL4WArhUb8A2k1RajVHqRQF/Y+BujdG8MIYQxCoi4GKMUYcVh2EL&#10;NIAIC6+AbA0BoEwJISgkhHCMBsEIISRviH8NwcQ2RYCsFYKkUIpRoDSGyRQD4HgLBECGD16QSFmB&#10;BA4B0EZKURD8HgPAdxTFsD4RKPcd49R4DxHuO0+jc3Hn+H0P0fTMAAIEANAkBgBTpgJXklIBclEo&#10;APkjEo8ADlQmRJKPofY/RywwGEMMYgrhWCrF8LwXRth5rGUqBICoBAcg6BmFQKQW6xBWkiBdppWr&#10;bNQOMZe2zVH0GlgDB1PasndgGUcapV5j1QMDIyiEfZmh5v7HqccrQ+wBNXVkqaUD5kqoHNWaxVEq&#10;VQkRf2PcVOBRL4HGVgkhyhwJgPAIEwJoTwwhjDSD4HwQwAGeRLLUeQ6jfjjHSOmGE1kUR+AIzF3Y&#10;ATWIMAOBBpUkgJgNAiBhn4GXCr3ALAkkY7sPDUGiVAXQuRaC3FoNIao0iHKQAWCMEQJQg5PwgEsH&#10;AOgbuKPIR9PY/lbNyKYfAdR8G1Q0NsfUeK5UbxdH8PtY5pW8gDOkAlo8aAIASkYA1DaF5ItIAoAc&#10;AgC6BoiH9bY47mzMH3P6u1Qr5FQED0BG9DqDWdoEgiQyApnTLVLakZUfcnh+wfq3eFAk6EqmplK4&#10;tWRBR7nDOCPByp79WZePZZMeQ9B9j4H7J60No33ITaOBGNR2F7TDSS0lDppaJ3wW2yIdI8orjssr&#10;LMew6x6j7vin2TugYVD/AEnmdE5jUgKXk0cCkaAIu1Q1JNeSRFCzHIvbYfQ0xrDQpaLumAvRnjMG&#10;k5MdpDDZAcA+A0GgNwUvSCWEQIAUARggBYcoellR3jqXAbxE5uNZw4Houc5EnlZY5UezpeedJ3gU&#10;AxLsDmvgLJEAWkG2hHtZj4GiVcXYuhdjBGAL4ao1hqG+32Q0FwLAXBMCUEsJARwkc+BYeECRJjzD&#10;/NsjFbI8Vtowbjht7w8kWuZHsP5lyilFKoAEaoAjPADgN3SdUB4EYlbDPBalVCeSUKXM0uuDC5mq&#10;nNH9B53RAgAmTH8+sAWK0iAMVVn4gg64rDgG+N8cPiI9osHldaN6DwHL7AuBsDQHANAZcIklVgCb&#10;ZkXcyPpGcdEYR0hu5E9p7SmHqmkyvWr97ZpAAS+xWDYjWOIPA4RwUSjqJSSI/MjmmkSQXU6iJY4/&#10;xvDdG4McZIyBh28GiNAaA5xzDnIc3gAAHANgSB6D0HjFwog2BwEAAiCWtGhq2ap9zPIetjI0/k46&#10;mprG+HftKxg+W4j0HePaxa5rbLQttDIutFFB+ABFIADgKgLgGpdgImdgImeIlAJtxolFVEPiSk9g&#10;AO+H/HOkWO5HuKtoOO+IQLQn4nbkHgEr2DfB1JXhxB0hzByD3mSD0EQlZgIEgjsuzuRAKPLwEgNP&#10;fICO5D7B5jLDQljlQO8k9jSIRgEoSkOjXoUiCh/EWLKLKh1Bzhyh0JXjcB1FNmVh7mXEzFCkEjWL&#10;VgGwJAJALizl7JdizkOgGo3iFnNB8kyEyIrB4paG5IaB2suESQ5M1gAIegAEFgCkFgGEoHYgMAMg&#10;LlrI1IlgFQoKkxIxJRJxKRKxLRLxMRMxNRNxOROxPRPxQRQxRRRxSRSxTRTxURUxVRVxWRWxXRXx&#10;YKNhlhmBmhPhQhRhYBYhZBzhxhwiCO7iFHzAVgVAWAoAngkgfAfgegIl7j6JwCtLRrQGYmYLbpPG&#10;qFKh+M+ONgCIAgBrPgBIACBB9sTh+rRlQndIAgCB8jPHMh8jKAEEgsYIkknIlAFEFqtxYx8x9R9x&#10;+R+x/R/iAACBQOCQWDQeEQmFQuGQ2HQ+IRGJROKRWLReMRmNRuOR2PR+QSGRSOSSWTSeUSmVSuWS&#10;2XS+YRuAgIA/4EAIJBYNB4RCYVC4ZDYdD4hEYlE4pFYtF4xGY1G45HY9H5BIZFI5JJZNJ5RKZVK5&#10;ZLZdL5hMZlM5pNZtN5xOZ1O55PZ9P6BQaFQ6JRaNR4c83k7mu12mtlst1ks1u0mk1X7WYQBK4Mq8&#10;R7AQ7ELLIE7NSLRabVa7Zbbdb7hcZG2bovrsurwzb0475Dg2Gg4NRoNiLhR+QB8JxQJ64A4XAn++&#10;Mk7Mo5HI5XQ53Q83o8n5n3zoX1o8aEgiEQ8Hw8IBAIQwFwwA64+3q8W43W602q12q2W3l3M7ni8H&#10;m9XnoXw/n0/AA/H+AwEBQSBwcDwaDguGgWIBEFxMKBKJRIKw4HBEDAYD5M/YI73k83M5XI4W99W4&#10;3vk5nb+3q9HgfJ9Hse59n1AbPuWAB9n+AJ/H8AQBAAAQDAGAwDgUBQGgW6oDAeB4DgWBIGAcBAMA&#10;8DYSBUFgVhOFIRgWBgFJufzKHU+pvG0bRuHCcJxncdx4HqeylHodx6HqeB7yTAh/n8fYAqyAKBAC&#10;A0IAaBgBAgCQJAqC4NgoCoMArLgPA8DgRzODs0gPNaTHAcBtFuXBWFoWZYGaZxpnWdTkn8hgMAsD&#10;Ahh+IYnCWJobh0HANA+DQCgMAqHPYf52Hmd5vGyb5umsbh4Had0KAEAkqNGfJ+KyAoDgSCzYBGEV&#10;XBCD7rAajp9QAdFbmxXJvnAb57HqeoEwvVADn5BrRn3CB/w6BwNA8DIOhCDwLgqCwGANK8IoWfB7&#10;nqY5il0WpZFUXxfmEbZvHQeh7T6hQBACAISPEHYch4JgkCeHQbB6BIEAKaxsmYZxomQa9znUdx7H&#10;pIx9Hwep+H3iEFQaAABgGf4EgSAoMT+D4PhFNIRA2DYQY7koOAdEaQHSdJylcV5XlAT5QmUZRmIo&#10;GwchyKYsiyJWfBK1oDugkB5H2eRxG8cZsGkbZuGw/BzuCeB2HieR2nwfOHH8rQAa2gh9n8AgAH/R&#10;4B4wBAJAgCwMgyDwOg+DePA2ENW46EgFxAuSHSSex0nQdJxnIcbMHSeJ6Hmfp9n4AsHn6fJ/H4fJ&#10;+gaCAHA6EoOBKFARg6CoObGAB4nWehrG6bBomqaRuG2br5HIdup6wex+HxJ0+gJULpAMBQHgZQAL&#10;hE1gTBEEoThCE2Og8BwJAcnB4HseBv+kbfqG4bRunUcx0HqeR4uVbeGHee0hHqfJ/7BBjn3cAfGf&#10;ZNYEuuB4IgyC4KBMEYPhT+4ThOEsuufAApAkSDR+jvHeOoZwzhliuFcLEWgtBcGWHMREDwJASBLZ&#10;8FcKgVAdA3Buo4AxSh5I4G09QbY7B4DwQidErgBF3oEVq1hjABwOAdA0mcEQGodN4Aeg8xxIB/kE&#10;Hw6F545B0jiHCOgb46B2jpSSPpCB0UHj/WKPgeg+iuAGbiBoEwKwSAfBAB0BIBAEkFKyP0dI5x0j&#10;bGyN0b43hwjzKUAaMaEgBrFH8AFdwDQFAJA4BsDJ4gSw6A6QWA47y6DZN2NV6423BjkHePAeKSR8&#10;j7Hwcwf4/QCKQAI0IAYDAGpaAsCECwHAXghBKC0FQJwRubAQBMCBCB7DyHs4IcjTRtvXRypmNQ6T&#10;ORXYeP1h4/x9D9QYABD4BgHATAaacCIFAIgWBABx/IKATAlBMCQC6gFHRlJWQIfatxzjeNw00b6O&#10;jLjsHXJF8Rwx+K/H4PpyExo8j/OjMgAoBAFIUAYAkCK0wLmpBAB5Vx3FYRhAuBc9RImIjhMuN56Q&#10;66JMMQGaEfJkh/ECANRtMQFW2gZAwBwDAEzTIJH6OIb44hmDMGfAkZ44okJJHqZIz4/AAlcAKA8C&#10;ADJVArB4DYHwNAYg1AuBwCYAADEMMoOV1kuT7o8HKO+Jo9x5DvUq1YdrCpLnPXeAMALXYgnOMcc8&#10;ArFQDKiAQAkBZ1wIlmAwBmUprwPx/ZICGHQHD0PNb1Xuvlfa/V/sBYGwVg7CWFsNYexFibFWLsZY&#10;2x1j7IWRslZOyllbLWXsxZmzVm7OWds9Z+0FobRWjtJaW01p7UWptVYMeCRRojPGwL4XowReC+Fw&#10;NAaYyXxjzIPV8AQEVEA7DGGALQVwrBNAchm1dy7mXNudYZ8Y+FcjdGAMEYguxdC4ZoMRHw7CFgFv&#10;Aa0EIPweg9CaEwJoRCxIYAYSaK49BXitZgJoT4v7rTgIjHwAIOAbAwCUEsJYSAkhRBQCsGRKR1jo&#10;HKNMaQzRujcG4OwdpxnyjuHeOwd47h1HvOOaNh6xT2Vfj1V5VABEXu8fk70CYFAJAXNU5d4wJATA&#10;gNgBggjYiRTCH5OIYowxhiqFWKwXQuxdy/IXJsACgAFA7B2DYKIUAsBHCKFJLQFSHkCHvHIdY7B0&#10;DjPifGFA7h5j7ouAQAY+jZINACAMBAC5ngYA0BtNNIAMHWWsxUjTWB4N+GvTAbY5hxDxOGAQfo/g&#10;DydfTmTMruAKAUAex0DiZAPlmAzRubxD9BDxFXpsTWnRl6fIchIAAHa8BQCkFMLoXQzgyBaDkeQ6&#10;B3jaGsNgbp9BvDmHANymA541GdHmk1ZDXVQ1IAKAis4FY+qrA2AwEIKQGguBgCQF4KgaAWAkCAkc&#10;hxquoFxdkWgtxaOoGiQ6foDgSgjBOETdQTAoBLBwDoGqj6kkccePlhQ8cuDmG+NobI2hq601qOYd&#10;h75KsQHu4k5I+9C4hq7C4AwCDqHV0aBNtYDgNgeAoCJ+4IjxgaAuCGMul7ARBMkPnDA5xwjnG0OI&#10;cg3x2joHjO9UIAjpnTVM98fYEQHgSBSitFIJ0XgLyuP8e7CqJDoHEfJwY5oDDwzIPdCY/58sWACd&#10;I9IGgLTSrmB1tx0gHyzHsOFp42RsDXG6OQcFUXtYJwuO7LPB1iugAFiTQ56AGaNAsYCggJN0GK74&#10;CMCtJbJsQHxhCEsbT6Hy6TrwcY7x4jqVLJWM5zGvNjnsY46J0JNqOlBWsClbjXzUA4CebIKTwpfy&#10;sRk0Y+hpDUGgLwXouxe+wGgM8aU6h2kOTKAwGwNQUhICQEsHwPwmgVWaOQdQ3xqjWGiNganZxvju&#10;HYOrCdVMySXbB3Jd0nZPgMlf6BMgHjxAmlZF8DIGgKgIk6R2Wg9RmjLGeuAXQwFyDYG2NceDViHA&#10;xBgC8J6874AJDnoFg6qWIkSIIAAdZSpNwbgb4bYagcTB7MDCw2o95XweqGCYZraIIgTuZKaspCoA&#10;iZxLgDJahabrJkgD5/gE41jbAlDkodUGKmDtIcobrQQdYz7qQAoBYz4AZrAfJDIBIESuZ/gExtYD&#10;Yeo5b1oaoYYX4YAaAZwZrQQd40YfCM5ipCjh6hIDIFYxYGYGIFwFQFIFJtZRrNoigfRiDliW4+oc&#10;amAdyiTfAdYeRqY4aFJIYexyQ5xrqPR9ZxjzJULh4BABwDICiaTUg1o1IEY7hVxjbGwjhHweAawa&#10;wbR6QcJAQeg6AfodYc4cobAaw3T5alJHpwwhxRwABagBgFUVYGgGQHQ8IFijYBAz4fZJIe5NYA5N&#10;IDsMYFI8qAAi4fpIwdzlgcaOB6QcgbwdTpAebCQfQd7oo/5H4fAeRACeyFZrqjMPgBb9TawBg04B&#10;5F6kgDADrGQE0VYEqMAD5NboUA4gimYfIdKiQ+obppAbwzoeSfJUQA4Az1ZiAfpB4BACoCgDAFEg&#10;oEIEIDhUweYaoaoZgZBbwbIa4bQdQdKWhAhBRsir4CQBIAxaYCZzwDoEYFbaCoaMIDxxIfgcIcCc&#10;gbwbA/Yc45Bd5fsHYrQBEmyP4DcFaGoDYggAJX4dZ6gb4pqNga4bIvgcCdQdRIIexxQrJBQADNZU&#10;Sbr74CTUj0bvh/gEkRkLafLeYgzXgcwaQaIaQaYpocTXhH7xz6UacaiS4z8nqAJsUfaTscL4wD5a&#10;AFIE4FQFwFj0xoBRyH658wUwcwkwsw0w8xExMxUxcxkxsx0x8yEyMyUycykysy0y8zEzMzUzczkz&#10;sz0z80E0KzwZIZgaATgT4U4WAWIWYdgcobhr4hZB4AIGIF4GAKAJwJIHwHoHYB4sxwwfIe8Kyr42&#10;RdyssBB84fqKhdkqDMym4xyrysCYk5MPZd7mZCQAUDhJph5yUuIBQCUbzayWB5gBQBwA7Nar80U9&#10;M9U9c9k9s9094gAAgUDgkFg0HhEJhULhkNh0PiERiUTikVi0XjEZjUbjkdj0fkEhkUjkklk0nlEp&#10;lUrlktl0vmEagICAP+BACCQWDQeEQmFQuGQ2HQ+IRGJROKRWLReMRmNRuOR2PR+QSGRSOSSWTSeU&#10;SmVSuWS2XS+YTGZTOaTWbTecTmdTueT2fT+gUGhUOiUWjUeHPJ5vBrNZqLVarZZLJaNNpNSBP+EA&#10;SuDKvEewEOxCyyBOzUi0Wm1Wu2W23W+4XGRtm6L67Lq8M29OO+Q4OBoODcaDgi4UfEAeiYUCYBgQ&#10;BwusvR6PVut5us5msxpNNpul0Ol96F7vd8aV8AYDAMMhoKjMaDEej0gigUCoAv1/NlqNJjMdjstm&#10;tBotVruVzOd6PN5vh8vd+c8AgAA9HqAQDAEEgwCgkJBcDB8ShUUisUCwVjMWi0aiMRiUIhEJAIBY&#10;+Pul2uxt/lqNNqNX/G0a5tHKcpzngd53nwep4H6fZ7H0fh/Hyfp/n8fysukgrqACAQDAKA4EAUAw&#10;GggAgGgfDztgSAYKhADgUBqGwahqHQZBQFITAiCAIvkASWH1B50HQci6GsaMjGoahrG8bxwnadp3&#10;NIex6nweTSHofJ8n0fZ8oIfoAIG6YAgK6IFAQAQHAeCAJAsDM1AoCgJgoEAQA+Fc7NoFAQz0swJK&#10;4AqQHAcBtFuXBWFmWZXmcZxqHWdR8QqhgMAsDAhh+IYnCYJwbhyG4NA+DQCw6hx+S+cB0HGYhfGM&#10;YZdGEchwnFDwAgIBABtK5x+n6BAFgUEQShIHYcByHVhA6wEMI0ex7nsa5rmsXpel8Y7enhaoGWuA&#10;wEAQfUKn1LIAoEDILgmFgYhWGQcBoxYUgqBwKAJMSFnwe56mIYZcFkWJUl8X5hG+cB1WUrSFAG+Q&#10;UtqHYbh4H4eCEEYQBMeR5HWZRmGAYJiF0bJunAeR6H+0h9x+e8v1JMMNACAeCgkCQIg4DgPA2DYQ&#10;A8DwSLI84ZheFQVBFbQEoI6KMnKcZyleV5YFEUZRGWZhlIoGwchwKoriuJWrhIEIRAMriNq0d57H&#10;gbdBGeZZoGaYjhmibBzHQcx5bCep7HkfmRIFCatYHoW9vkrgCRyCINcFmoN60DwThOFQTBMFgRV8&#10;C4MAkBADgOuSEHjatmmwZpnmgalnHMdJzy2fLUgIfrnH1R4MA2DIbCAGgdB8GwRgyEB8nefL8m6Z&#10;BomaYplmSa7iHMcZyOUeKBVIgWTunHkPgOC3pBGEQRhOEjahOFIWBcFoShO9wKAiA7UJYezmnQdR&#10;zm2bxtmwa5sM4aZsmubZ2/SfJ5nkAZ+yxkQ8HznLH2l8gze3nADAMh9XgCwGMtAcCUEYHgZAuBWD&#10;EGALUbArTYBwBQDAHOUcqRxCo/UDjqL0Mto4sRaC0FwOQcg5iIghBICQJgSwlhXCsFZYgOENgCPu&#10;OwYoxVVjFGINsb430sj6b8dcAK3h8pSHsA0BoCwUgqBODlTgLgXAvAyBkD0ICQlaH0PMfw5BxDmG&#10;aNMZgzBpjIG6OMbw9UpgDH+AMAp8h/D7H63MfEUgIAzBuDEIQRwgAuBgCwBYBQFkFSwPl942Rgi/&#10;GIMkYwyh1jsHUAcBQBQBgIAJHofoBI7gWAmA8FkVkZA3eoChBgARsjVGwMsZYyhojTGigEa44i+D&#10;xl4hUfyGWUKzPkAoBYEE1AeAgBgFoIFgA3RkDx2gMAVp+SwPgb8RhnucGiNI4Y2BqjaG6NodU4zR&#10;j4IQyc6UmgBALAcAmBYDwGgUBCB4EALTzAvBg92LQHQOgiAStokcIx7UDbcOV941xoDSGgZwarYx&#10;xDql4ZMeo9zlD9jlL4gcwDpACZSht8gDQLAUAuCIED1ASAmBICcEwK4MI2BGBoDIFnJwhI2aY4Iz&#10;xirTG1TspY8R8LKWWPY3A/p/gJA2B0DYLgaAuBUzukIEx4jrHcNAZg0FpjKaaM0cQ4hyHPH2heAs&#10;xAEgzBgDQJ4SQphKCOEsEoKAPgAAQABXI/DSj2HWOsc42BsDUm2NEpo2xwjgHKPAdY6R8j0HjHIe&#10;o70roOQnAQhTQjpQ9AFCBa4DEdARAuBcC1MALAfA+B0FMVWeAtT0COzJjj6OWtZa211r7YWxtlbO&#10;2ltbbW3txbm3Vu7eW9t9b+4FwbhXDuJcW41x7kXJuVcu5lzbnXPuhdG6V07qXVutde7F2btXbtaO&#10;8do8xojOGwtAYC0RcnDGTQMehB0eorBqDgHgZAwhYCwFYJIDop3cv1fu/l/bb0DHwNYa43RgC/GG&#10;LsXYuZZDEQOOwhYBcIJzBADbCgRsLBBwxPwDpJktD7GGMIYosRYizN8MecY51cwDIaBMCACYrAiB&#10;6D4HwQgihKNqDEkbIh9DpnGM8ZgxxkjHGCU0ag7G4D4H0P0eA7h3VRHWcrJCFspWQQwdE+YAltQd&#10;mLFMB4FQIgVccB6ljNwXgpe+Cc1YHoF2qI6hQfkmBzjGXsKgVIrBbC5F2Uq9ZCsIAAAwBkBgOweA&#10;3CgE8K5hQoMtAqQ8gQ8x3DtGyNwbAzBnjOKsNoc441HD1HoVwfCoR/j9ZSAwB4FgSvbBiDQGZ5gV&#10;0xAsAl8pGR4jyHMNUagvZZDCSKOMdA5wCD8H6AcAqZkJj5Vu5QAicwMgxBiC8GgND1gjBWtcB5EU&#10;DjvFXtkTe241jMIcAZoFJwKhMCfuUKAWQPAWBIOIao4RjMYfmNUbg5V/xmHZvd0kBDp0bR4mMAAF&#10;IEgTAsBsBAJQVgLwoCgGwMAegqBIDR6QFwFq8Q3asi47x1Dvr4NQXIuhcizFuLMaQ1RpEOAWAmB4&#10;IwUBFCIEQJwUQmg5B2DVlXFiLWMHgOego5VYPtGwkYaozhon5HAOkd1Ex/rgH9UN5bA4CnRZUASY&#10;gCwJSlAqBoBk/QKgmBUjYFIMgTgjBeCIDgIgKAOAlRu1qFAAZ6G4OAawzRpDBGcM8ZA4RtjofzHY&#10;AQCp3AJ2AP2n4+wNOsCOEoIwSAlBETj2khyFh4n3G1pLoTnSrl8HMgkeQBwCD+fIAUfyYgH5fBeC&#10;0FwNwbAyBM4gAQBADjgG4OMaAxo1jJGWNocY3BzDzHSOwdw7B4jvHm/0fk6DqWTACtoA57wJAYA0&#10;BtXwJAXgvBczoF4KHEWcAtAmuNuEsRjf0fkbJnBnn+GtEccJfBzjnHMOZao71cm4KyQOjLQXnJhP&#10;kAGEACJjARTYAsBABEA+e6BWqWgoMWAuA4A6ASASAUIoR+H0GhAkF2F4F2WgF6m4GkScHaIWaEA+&#10;TaBke8B4B6CABaBmB2AGAYAUG0HAN4GSGEGoGeQEG+HkHgu+H2H4ZIrk/s/s/u+UAeTSekqOA6BI&#10;PGBUBcBigyBIBAn4AcAUAgR4IuHqH0HqGYGSGcFuFiF2F+WiGyG2GusSHcIcBk2a0KCaCRDQiq2m&#10;RGJBAgHOkwGwG8G0M4GcG0GqGaG8GwG0HIHGHaQOH0MmHuR+HsQqH4/moyTC+Qo4AEmMAgcgAuTe&#10;TgLMccBE2YXMTsZqA64mAWNQpoI6OUHoG0PyUUGWSMGQHKHIG4SwH6NQAcNCAIqAAwAqAkB4ByRm&#10;B0BuAmAuA0HCdCYwGMF4FwFyx8GWNHB0rAIOLMAmmcBmCYCSCKCCCAB+A8BCBG3AAcIioGHsG8iO&#10;oWGmGeGkGkMsG6HcnGHsHeHYHwKWOTHWj5EM/rB6o2ecOskUAs6rCYA5GqmYBQ4MPMTwcEA0V4AU&#10;Pm5sIehcHLAsF6GMGMGQruHWAE1CHuHkHaHWeKHSx4HcHooGq+IcjsAAAWAeAOs3ASAwA+AoO6wg&#10;AONCH1G0hABnJfDQCQK8BkIoOYHqHUSEG6G+p2G6G4QCGwY4G2sKHGHsyaH4HnByHohIHpHUHzI4&#10;ISOoRDEYAWV2mIANCeAoA0tEBW6+BkZwBUZqBBCAAkn+AQh6I0l+AAokfYG7IWGMGSGIGK/YHMfI&#10;+4AOkaR+H4ZUASA8A+BEB2B2B02YBVBwHiw+FyFuFsFq1sfsHaUebyS+OuAAAiRCAqAqAmA0ccBm&#10;B0B4COCQCYisBQHsOSGSGQGIN6F+HCHCG4jkHsPkASwgAcOfI+5OBiK8CCCENm7CSwHoGsGqGnAk&#10;GqjW5Glg/WsGQNAhB632ZQo4vwAaZeA4cQBKnsBSBgnyBY9McEA6UgHk1m7qGeXsGHCuGcG8HIHK&#10;HaWqQUHgH8p+AAQtOVOWYKAFAYAg4EWMnqpWB4WIB1FsBABCA4NQjuo4v9QJQLQNQPQRQTQVQXQZ&#10;QbQdQfQhQjQlQnQpQrQtQvQxQzQ1Q3Q5Q7Q9Q/RBRDRFRGuWGQGUGoE2E6FUFiFgFqHaHUGuIJB0&#10;ISR4NeBgCgCaCUB9P0AeAmAiHhKYHmHuQqH+Oso4k2H+PmH8W4ACHuH6AEQqmEAAAPIhSpPeABSc&#10;AAHyH9IgOkTG+Sf4XgjyH7BzSeMcAYAmAUs0PhR6AY5QAOVnRJTlTnTpTrTtTvTwIAAIFA4JBYNB&#10;4RCYVC4ZDYdD4hEYlE4pFYtF4xGY1G45HY9H5BIZFI5JJZNJ5RKZVK5ZLZdL5hHICIA/4EAIJBYN&#10;B4RCYVC4ZDYdD4hEYlE4pFYtF4xGY1G45HY9H5BIZFI5JJZNJ5RKZVK5ZLZdL5hMZlM5pNZtN5xO&#10;Z1O55PZ9P6BQaFQ6JRaNR4W/4I8Xk82q12uuFut1qtFm02i0H4/H7CAHXxnYSPYyHZRZZwnaaRa7&#10;Zbbdb7hcblc7pI2zd19eV1e2bfXHf4cGg0GxsNBsRCMRSAPx+JxQJgJkaTSnq9Hq0mo0l2vFwwWE&#10;v2+3nG/X2/X1p33qQGBAEFw2DiAQR4ViuWxkMRy6nI6VirVYvOA2m43nC43Lp31GgJBAmFgWGg4G&#10;g6HBCOBwOx6PR9ZxWEAgEoIA409ns9Wiz2aw2CwGUymY2+K53K53e73jW3xJgMCQAAwEAACACBYK&#10;gkDQRhIEgZBoF4fiCHwZhkGYLQmlJ7nufpwuKZxnGW9piGozK/nIdR1HYyp6n2fh9pABQEAQBIFx&#10;iBYGAqCoKA7HAQx06wbBqGoZhAEAQgCALlo4cBwG0W5cFYqxYGaZxpnWdR8H8fyGAwCwMCGH4hic&#10;JYmhuHQcA0D4NAKAwCocrp/myb5tlmVxaleVRXG6bRtgGAoBT0ALUn0fsrAQBoDhSFQRiQIwkCYI&#10;omhQFAWgAAQAo0eZ8nkZhmmYVxVlcW5aFwdp2HbFwEAIAwDUCfzUn5Sh/g4DAJhwHgbiCI4iLCG4&#10;OAsDgDAIA6Fnwe56mSYxdlqWRVF8X5gm0bp0nmeyuoUArVhUFQWhkGAahGEIRgAAJ/HEcRuGuapp&#10;moaxnneekVo5GIGAiCIKLSC9HhOHwfBxfIcx0EUYgcjClHKb51leWBYFEUpQGWZxjIoHAbhqKwrC&#10;oJWLhFA4CgKBCNH2eZ/mibBoGAY5fGKYhimyaZtnIcJzHme54IJK6PgUBYErSCMbAmwQOAyDIPBe&#10;GAZB+Hwdu4uqEHWdZ2w6Z5gM8ZBlmQcBwm6fJ8nvAIBVWfx+H0fwQhIEQmCkJAgCEHYJAYBhvmwb&#10;hmGYaJlGgaRpGsbBzOMAB/n4i9KAACwKgsDILgyDYNg4FgXheGgcBqFgWhYDwOA5FuOpKe7UmwbR&#10;sGMYxiU0ZZy9KcRwnEc5znSeqmH6rj/gBaaOz4AoLwIEQPg7HQQWuFYU8kEoTBUDwPA+BoGgUjUr&#10;H6+p1Q2ZZXFcWJaVAchyHMh8iA4EQRCXi4rioKgfh4HgBfOdn02YYRbFwXBnGgZ8pnUAErAHIkVH&#10;2fR8n1GYFLXBQEEIJizGArBWC95ADSQD+IEPMeI9xqFPF4L4XIvxgC7OIN4fI+B9qUAEaxrppULD&#10;5MGBwI4SQjBWCwFMGAMQXgIAG5kAC0R7F9GcLIV4sxdC3F0OgdA5gDAHQCntVQB1TAdA2BIF4LgV&#10;A0BqDkwYJR3DtHmM4ZDchljJHAOIcB8xyopXcRYAIAgGAJAcBw5oNDbqzB2DAHINi0gSHpA4Zoyx&#10;mDAF8MBzo2RxjkHGO0d47SNniAQAcA4FQJo3csCYE4JggFlB4D0IAH3ioBcCRspQ/h2NMG+N0bw0&#10;hnjTGe3Mag2hqOoG+OlUY+JWP1Zq7QCoEUsgXAw4cDLwAUGGNvC5boIAGM3PGeUYQxBfvtFmMuOw&#10;6h0DtHwPYfbWR8kCH+xsAoGJrA+CED4G4OwbgKASAga40xqjFGEMUbazhvDfHAP2dhEQZIRCkE8K&#10;oUAnhQBWCoE4AE1KiHONmUw0RojNoANMbQ2oujlmWOsd49h5DyK4aQkq1QCAOooA8CADQKSIBHRs&#10;GAMAZg1BsDee4K0JgVaVSelFKaVUrpZS2l1L6YUxplTOmlNabU3pxTmnVO6eU9p9T+oFQahVDqJU&#10;Wo1R6kVJqVUuplTanVPqhVGqVU6qVVqtSoeC7BpDQGyL4XowReC9FuNAaYyR6j1HmQeDwDkFA7DK&#10;GMLYWQsBOAeA4BlV68V5r1XumR5B7jYGwN0X6zBdl7GUMsYx9R2ELK+AMClj0hAhMYD8xIRYXAvA&#10;lY8kY/0rpIHFBEaw3zQjxHiO9KzfyGgIAMAORAEKNgjBOCkFYGANAeJGNsqAwRiDEGEMEXw2xsjV&#10;HIOUcY9Gsj8gYPYeaVXZkbUoAeX4DQLgWAkBwDoGGxggBYDBodHgTIHA0hMATGyNECk0OwdQxWUC&#10;oFQKkqYuaG1pIUasAAFALAHB0DsGoUwohaCQEcKYEwJAWIfA2rIyUOC6F6L0Y4xhljiG6OMfFaD/&#10;D7NXZyMYDAHATBmDYGwQwihEB0DkHDugPotP4RkdY7BxDEGGK4vYshmjKGyOYcrrx+WrAMAEpT+j&#10;TouAMCUEoIAdg7ByEIIQQwYgxBsvIChER55RFXlMTGVZkDLIW4Gb4AARgiAsD4IgQAdA+CHEIB41&#10;RljWGGL4YY3RwjgHOO0dI+B8j2Iy8oyJrgDUbA0CQD4KAUglBeDgwoLwWgtAilogklyKDvHUO8ao&#10;0Rqi5F0LkWYtxZ6SGiQ4BKMAQgiBKEQsoTwnhNyKDiQywCLTQGsNka6mRljTGmNAcUnRyJIHIN8c&#10;I6R4n5JEAwCABcBgNAydFxIIQWgoBfmIHoNWiALAhk+k6gQADsHePDWUdxgCyGIMEXY3BsjkPInw&#10;AQBwDWqnYqsfI/QPAdA8FwLwWwthcCwBgDIGMCj/HXD4aA0RnW6GGMYY4yBuHDrQPFPY/zIgDH+A&#10;EAZ3wK5ICLxMIjxgPtMHUM2K4zRjjKGmNIaY5x2DoHlhMjoDHkAVmsCGSgLwVglBuDQGlHwbsZBP&#10;B9NVMBrDW1eMyOwzBlWiG69ccmKx2DuHcPAe49tfEkAQAqjAFgKSUA6CMEAHywgrB0D0H4MVtv3P&#10;ERA5D8RoC6F2LurwveQDSHb20hakwBKwAqClsjwgUATlou0e43BwzhGoNAcI3h0j96aRvToDQJYD&#10;cUBsEYKAQGG0GDYHALATgtAc8gi4+x/D658M8WwshcC9M2NfVw8B5SCIaDAFwLgnhMCYEj2AKizg&#10;OXkR00490MjgoENGK4ykQDSHOOMbw6hzDo6QPdKxIVUXQAYjIBaEwLI60+CIEM7+veq+kqh5RHNr&#10;jxGjx9qIv2UC+3ANQ8g+TIgKnYAJ/g+ndAbCgE0JL5QdD8KUMMY4yxiDGGQNQaIaQdyTYijDwGgL&#10;regJpL4DYDID5U7FIhidgfpu4aQYa3Y9wZj0gbIdKHweqhofY8ofh/gfIkQCQBwCRwgCi2kBYEJ3&#10;oFIFL67QwFoC4wQiidQbp6YVQWxT4bhlofzdbzaVitCVh/ZK65ohjhxAAA4Aab7p4BABYA5jgr4A&#10;grcEBrKagIEK4MELIsoIYiIfQgQbYbYbAY7bpDoY4cx1R7AcpEodAeYeQd4fQeqzkESMIjJ2LsAB&#10;oCICRxQDRHQDqRoE0FqAxQwEqjZnakwjIpQABYQegqAawW0HIWQWQWgbqTwyIAhjYAhVgrYfpU4A&#10;wDoD4D4HYHwHJCAFx/Yegz70QXIXcDYiICIBLPaRhLoIoKQKgKwFIx4dQdIcZJYWJ9wWcMAbgei4&#10;xIhXwAj9SBiIwAwILUYKQKJ4oDTcAa4YAXq35ZzgqLY4wfx14jTVJoADDdoDYGgGIFQHwxaRgFAf&#10;BQAbo+AY7gbn5vIbBUQdxvsIoixPgBQB4Ca68cQGQGsK4H5HxIAEADgB4B4BavkhMhUhchkhsh0h&#10;8iEiMiUicikisi0i8jEjMjUjcjkjsj0j8kEkMkUkckkksk0k8lCoxqgaoT4TQVYWIWIWwc4dwawy&#10;jLIgjQwF4KAJgJJfIHgCBGoeQe45Afg/5IpIiMbHhcL+yzhKxSco588pBcAfqzjzRKwgQ/yD7hw/&#10;yVzzZFQfQrhjZnLxC6gCgCICYB7qABDhzRklMt0t8uEuMuUucuggAAgUDgkFg0HhEJhULhkNh0Pi&#10;ERiUTikVi0XjEZjUbjkdj0fkEhkUjkklk0nlEplUrlktl0vmEXgIgD/gQAgkFg0HhEJhULhkNh0P&#10;iERiUTikVi0XjEZjUbjkdj0fkEhkUjkklk0nlEplUrlktl0vmExmUzmk1m03nE5nU7nk9n0/oFBo&#10;VDolFo1Hhb/gjveL1arYbK6XK4XC2WjSZ7NfVbhADrwzsBHsRDsgsswTtFItVrtltt1vuFxuVzkb&#10;Zuy+vC6vTNvjjv0ODAaDYyGg0IhFIpCIBAFQoE4FAgEhz3ez3ZrPZawWitWy4WrbbDhAD8AD+00C&#10;f4BAYBCYVAY7Hw3KxXLorFY1azRbKgTyfYzEYr5fNbfb7kACAQAA4HA3NBGFGRLJZJIRCIIkEgnB&#10;YLB0XfT7fjcbTYXy5Wq6Wq0Z7RabsevDremf0yyAGBAJBAgD4fI5JI4miYJqwBmBUCgDA6Pn+4R9&#10;m8bxyGSZJnGCYJfGUZRiL8b7hPg4yVsiAgCxC5YDgiCIIB+H4eLEIocBwHIMgyDrlgQjRwHAbRbl&#10;sVhZlmV5nGcah1nYfDTIYDALAwIYgiGJwmCcG4chuDQOg0AoDAKhylAAqBsFYVZWFKUhSm1MkEQO&#10;AKBH8gYDgaAQUhUDgmiUJwpiYLIXBcG4AAG5KMngfR4GQZZklUUpUlkVhZHcdZ2gC5FHAE1DUACg&#10;gOgsB4eiAHwkCYJgch0HgOA2EDnIWfR8HsZpkF89BWF4XpgGqbZzHeekOoSyAChGEgUBIEQSgMBI&#10;CHOdJxHAcJtnidp6nsex8JGr0QStGAMBuG4ZLIINrBy7AUATb6KqUdBuneV5YliUBSk8ZRnmGigc&#10;hsGgriqKQlCUJIQhIEwCAMBSLn8e5/G8bJyF2X70F4WRmGeZR3nbP6uABLSSK8AUrAK5jmAMA4Yh&#10;gGIriwKwnicJ4JAmCUDz6uR0HQdhimKZRdl2XuXmEbpvGw4R70piSlH/NVdhGJ4oCZawYHyfB5mU&#10;ZJimWZZoZuc53Heep+n5W6NOQAUr425d8hIGgcBvFAfhyGobBGEAQABniPnu4pum+cBfl+XxalmW&#10;Rmws4bhHw+B9YklWtPwA9vgQ/YQY8GQchyHbChu7ASu3LCLNMfp2nadS+GWV9zFszpyHIcyHwODA&#10;RBEJIkCQLApCkIQfB9D54HieJkmYZjOlwYUJm0a5sHwymeUkgURv2D3GByJPlMWIILeckB+H8fhz&#10;nYdhkmaZZaFiWRelwXJ0HMc7ToLtqCX4AgUBWFIoiiKArCoKwThKE4BUcgp3HoehkwsVxVFYLQWQ&#10;sh0jnHOo5M7gQAAIAQARUQEQSgmV+CcFYCgGAWdCOkaDtxuDbG0VsfQ/IQEfACAZfh+gQArBYC8G&#10;IMwYgbA2Bl2g7mljJGFDVzA7jvj6NQSAyIA2MmtAoEMsQUApBTBuDUGoFQJASZURkeQ8x3jVGqNI&#10;Y4xRkDHGCMwag0GCDuHI34ecIDSElUoAM5sZwDAbA8B0GINAZg9dgD1xgKATAlQ+RdZo9BfjAFsu&#10;cVQwxhjFHGOJIY+GfpFIImcBsiwfA/B82cGrVx9jHkoMkZAyVmj2hAP0iMSwIpQBwEo6QRwkBHBK&#10;vkgo0xpDLFwLoWAvhei8GuNcbzmB7weOKPyHZK0zw9RCAUCkwQUzDRQEAxARQYsdWiXSZkzZnTPm&#10;hNGaU05qTVmtNebE2ZtTbm5N2b035wThnFOOck5ZzTnnROmdU652TtndO+eE8Z5TznpPWe0958T5&#10;n1PufhBB4jwHqNIaQ2W6jCF2LwWw0BoDJHoPUeRCgCMeBuGYMoYQtBaCsA8B4DZ+0do9R+kE2B8U&#10;jG+3IYhwBbo5kAMF6o7SFy9MigUBQMQZAyOsEEHaLgRghBCBQCYFADAMAWo9M79VKIIImP2pQ9R6&#10;j3pGPeEA+5dkMQQAQr0CgDn3AUc0A5GjUVKcvAR7wuRWOdGOMgZA9zKHDHwP0+cCCTgBVycsAwDg&#10;IAOgkCtFynwbA3BiCoFQGrBQjAMRdnw6nqjEGMMUVIpxUFVFuPMeVDyFGqAABECgA1PgzCqFMLgT&#10;AkBWLQBciNkh5DAGKMQWKPBhjCGGOMb44R8vBcCmiRICQFALB4D0HQTkmmLB+foEa3wFkaZYOIXI&#10;uRVo8FahYaI6Bz1tH6ylNCkh/QKAQCUEoJAeg9RVKR5EwQKkRrUPcVV5xLXpQsMql5BAFGSA0BcC&#10;AKgXgrBCCkFA+TjRbGwNEZo0q1SaH8P1iZHABAEAEt8+zhQPAcA8EgIoQXUhGBex4BwEQLNsiaRB&#10;zI7RqDRGoLkqQtRbi1GlFMhwCAFAIBDTsIIQAgoACaDtxsi6OETNQOHHQwEJl6Fyj8Zo6h0jpeAP&#10;dpA+q3kmX5CNjR9oIAjtAEYJARgigqBaC4BQD2UAAw2WyqQ/x0vVGcMxVYtRYjCF4LgbY2xyj1re&#10;pBA6Wmfj/A9nUMgZAxhizzYIDRERzjmHMMoZYyheaFpOMUbg3RuD1fyzypDbAG12COEoJoQjDgM0&#10;xFMZwxpADbLsOtIQ/GrHzwKRyX4Cj8AeA2BEHTYgmhPCmD4IIR9IgQmi5Z6o7Bai1j6ud24y38j0&#10;Q2eAfeoyWADRBVg+4B4UglfaFMKQTwrAbA0BxrRDoPUKGgzJmYvRe0CGk5ilxCjkADAsBUCwGgMA&#10;bAdRqtw+x3Dw3EOodo7x3D7ratAAbGDmAPAoA+FYMAmBKCYEkIgSG1AhX+z8Z4zxoI5FuLsXQuxq&#10;jWGq5gdhDgXAsBcdMJUpQkccBaBKJVhiBHfHyOAb43GnDLGDDWS4y8dDiH1ke/RAyUlejMc6BVGg&#10;HItBsEYIwQwdA6B3nUENxCNb1HeMsvlBxeDAGAL4bQ1RqLNZ2o4gZqAOgdA4yMJQLgXgsHKOUc9K&#10;RdjUGqNfRg9CKbIAGEToYXgwBdeUEkCACgIqQIRV+pQ3PAF6L0zIafhdQDrg9gPAnOCTtcY2AYBe&#10;mD9Af1aDgI4RAiA5RaAyJe1yGs3GyKgVgnxWivFUNUaY3x9D1hEQ0pSZ6pkF5AGsNga1OhM2xUoc&#10;DoUJjBFqLIWAyKT0jb9LjJEuiVIHRG4QC/zQUAoBSDxxgPgdg7Bb9cBNGiNb4HmNgaw1BXiwFkKg&#10;VYrioDbTP7B4YBADgCAqBgCeVwU3aBMqcfYzxmDQzGNCpREgGrcgaAZAal7jpAmgmgNgPgMhuhuh&#10;pvwhTtdhaIOBxKmEtKinAkPgeklAjLQECgEhkBhhiHuhdh5B4h5DhIPoQiPkQACAEGNgVASgNtZA&#10;egTk3qmh9hohoBrEfhpBwljnZh3iSFHGuAPgPGwAagcAgwkgeAeAbphgRqQwoQowpQpwqQqwrQrw&#10;sQswtQtwuQuwvQvwwQwwxQxwyQywzQzw0Q0w1Q1w2Q2w3Q3p2BnBjhqBRBNBWBYhYBahwh4BrilP&#10;WLKkDjGgWmiAkJHAegIEkB6IPh/h+B9P2h/KjodABh9j5RGACgAh+P2q5NkDSACK2gAtiq3h9gDA&#10;Ah+gDgBk9mLDSACh8B+AAq2B/h+h8QWgCAIgHqfgKALolgJIKAEvPQ4RgRgxhRhxiRixjRjiAACB&#10;QOCQWDQeEQmFQuGQ2HQ+IRGJROKRWLReMRmNRuOR2PR+QSGRSOSSWTSeUSmVSuWSKAiAP+BACCQW&#10;DQeEQmFQuGQ2HQ+IRGJROKRWLReMRmNRuOR2PR+QSGRSOSSWTSeUSmVSuWS2XS+YTGZTOaTWbTec&#10;TmdTueT2fT+gUGhUOiUWjUeFv+CPB5PNqtdsrlcLlbLRatJosx+Pt9wgB18Z2Ej2Mh2UWWcJ2mkW&#10;u2W23W+4XG5XO6SNs3dfXldXtm31x3+HBcMhsYDIbEQikUhkEfiwVCYCgQCQ58Pd5stmshWLBVLJ&#10;aLRwNl0Q4IA8ACoViIcjwghYMCJqNNtLVaLZ3Ot118CBDSgnfQWuPt7vZ7vR6vR/cmLhcLhYiEQg&#10;kokkocasOh0QAUCgKIvjvOFwuJjsVhrhaLJjsNguJ2PGHgEAgYDAf6fP5drI5Lkv58/17Hsep7Mq&#10;AB/Iqr4BByHIdCdBghQcEAQBCCMJgEAQAoogR/n0fZ9Hqep5nQc50GWZZoF6XphxIZRtm2ax+n6f&#10;SIgIAYDgbGzfAOAcZv2fR9HufB9noe59Hyfh7IqEwTBGHAcBsxYiBkGIbA+DwQAaB4GAA7iKG+bx&#10;stoVRZlkV5nmeap2nefR/KUhYMTcIbEicJ4nhuGwbA0DIMvyiJsGua5U0AUJRlFLpvocAIDgAFIV&#10;gmKImimKwoC+FwXBzLULotNh2nueBjGSY5VFKVBZFWV55nieaIgyCADrKIc5Ci1YfAwDgPgIAtEo&#10;UfJ8HsZ5kGAXRalaXhfGAaptnIdx5xihSvgGCwLA0tIKSKe5yHMbx7nlZktAOAgFgQBYDgNW4DgC&#10;AQCH6/p9VPIh7K6iavgAEQRBAGgaBqIIgiLBIeuuDwHAcBT4IgpRzm+dpXlgWBQFKUBlmcYiKBwG&#10;4aiuKopiU6QRBGEoCAMBKKOHaxvnIZBimaqZbmEY5fnIc5x0PLQFgYBWbAU+QDQqAR+Z67x8OOep&#10;8yIigKAmCQoigJgrYwFAVhWCoLg0A4C5CuJznOdRhZYqRcmIYhgm4bpsIFAqFAuDALiCIAfhMEoQ&#10;nUdZymUZZjGwbBvQAAADO0BIFAS+UcgGATkn+4OhyI/p+56iOQAQEgTBPtboiMI4b3wCIJAjdEto&#10;web/m4cBwmOYxkFwW5bvSYJ2HWdSKADwYGAWBYEgQBTdRef0X3UfMfuKfh+zYh7JAKEfjTsG4eh6&#10;H4bhuHPjA92YFIpnp+nSdJ1GVuhZFkWK9lwc3wveAINXoJYkiSLQpimH3lAEr/fGsbJrl0XZdluW&#10;pbmQYxlQ4e5DgHwBBRAN9YUwqwHQgCAkCQB8jcHGOEYQxhiCzFeLEYaxB6jyHoYEDQEgcA6BsE4J&#10;oUAkBFCWngDhCB2DyHkMgZIyRViqFTBQV47x2juIc0cBJrgLAVWi7ABA5kQjdG6Nkfw+B/gDO2A9&#10;gK4QBpaRgPkf4+R6xHHuVtDhBB+kOAMAgBKbgNr1BAtACpxh4p9GuN4byhiCABAIAFgLAnbAFcGP&#10;9GB/0Aj3V2Pl4JFgYr4Cc0kI5iQWgpBUAx2RF3Fj6G4l4Xovxdi6FyLsaAyBsMvHRFsfBDkLABZu&#10;34BR9HBACOCPMeY+JTSbABKp4RCF0ADBA8Z5oOZBhIB3B8DLaWaK5Ikf8egvxfizFcK4UowBgDCH&#10;AOAeZyiHAsBWCwEs0WfjRmoOYc45iLwDBKEEIQQAihICODkHYOgMASAyPU7wvxfC4FMKYTwuxci5&#10;HYOxbiMjJM3ZuZIyZBGexYK4Vse9AUOLwIkcwDD7QdhYCsFQIxiQGAQAlG0utE6KUVotRejFGaNU&#10;bo5R2j1H6QUhpFSOklJaTUnpRSmlVK6WUtpdS+mFMaZUzppTWm1N6cU5p1TunlPafU/qBUGoVQh4&#10;DvHoVgbJeRgi8F4LcaA0hkoeVSQpKINwyhlDEFkLQWIAgOqHV+sFYaxUkODPMdiZRmwVFcLM846R&#10;zDtIo2gDEzpngqBcB2MIGQNAaAqBwCoFAJI2dsAlGjf4vANXG7UAQBQDEEc6UUfw/HWDrG2Nwb40&#10;6nzGRPMYdU8yKHydsAoBhvgEnacI7pHo+R6HGP+kciYEAJgUNQCuW7yUmAuBaC0CyeQEuzQwP8f1&#10;nR1DFuIKkVAqXUC4HmU0ha6AAATAqAYHQOgaBTCkFoJQSAqtHAsREdw7x3i9mMK4V4rxhtbHKOMc&#10;SBJWkHQqAFfQPQpBSCgEMIQQwPyxAQuEjT4RxC1FqKphYrHtDOnnQQhZugSAkBQ8oH76AkA8B4Dh&#10;aAFCIoeHqKrDQl8OIkGWQtTC5gAAOdoBUDIFQHAVAkkIfI3hujhgyPZTAEwHAFkQA0f4BAElKAG9&#10;VAMGYNXAH468ggOAagyTgD1yoSgYAxBujY0xE3sDpGeNEZ5e5JC3FyNYao1iHANAcAfBYIAgBACC&#10;EgJATgbA1B4bwBpEXFj8NwOsZyZRbZ3F4LsXg2RtDZIjJ12QDQF6CZAAEfwAR9FbH6PvGQ+B6D8H&#10;po4gjZiGOAAMDkG4Mwfg/B8EEIwRAUAvBfigCpch9R2HMOoc4zVPi/e4MN+w2RxDpHyRBNwFwzho&#10;DRVcMoGwNAbIiOXYTXxiuoFvcQYkyRwT9IW8QHgPwhA1BsDh4A/BmjLGOM4Zgyx6SmXOASJgDjfA&#10;IRnj1npxtuymI0AZC5hgUBYC0F+QIWa8AeAIhYuqAR5IhHGNYaw07yizdQL0dA6B0kUWcjbQTs1n&#10;O6Q0kVADI4qgAwQRABoEgEnSCUFgKoWwXgtBeBhaACZEELR6PoaA0Bnv2F2icXo0hpDTHbzPEC58&#10;wAQkQBBglqymVFKVEmxeYGau1R0AVno/nDj6Hwj0fC6wAEDImCAEgH31hS44Fe3ALrQUSIhP2ag0&#10;RcySqYLw2I1M5kOtyC4JISwl5oCRbkFtgAIkUO8Pcd48h3jlHMOUZwzRmDGGGMUZng8+jcH28AiJ&#10;XwDAMAb0PchkrgH8H301IPS+l2uvaQ0DwHgNpMBuEahoOYPghBCCSUBF24jsGKMcZAtypjCGC2Eb&#10;I2EX8VIM5kCCCgagdA+BuB44xiDCGRCwepFDJACQiB4JB0lIBWB1OLdgBSFD/euOdFg34XjLs0X0&#10;ZrWBzkUv2AjhX4T4KYcN4ceg8mgj1KVFsiEogVgqBUD7CQREHAqtyB8DoHgBN8IWGwG0GsE+FCEw&#10;FIYcHMHCqmJyB4B2B4DnAeCgaSIWaEHwPCHGhcGSnia8GAGCHMHIZiIoO4dktGdseIRejskWSIMq&#10;Ho8O/cIkTcAyBsBoBmMWMYB8B8BCciYCzeImQyioHeNiGiYWFkFQFYFeG6G8HCUOQuAcAeAETyA2&#10;AqAmA0O8H6G+G+HCHYHaHWIoAcAaAgCY7WoUCwecBuAcAiAYqeGMFYFaFGFsFqFsRYHWK2IYQuAI&#10;/iBaBYBoBYTUH0GYGOGUHEG6jYS0feN4Akv2AWIKP6x+HotSH6mYIk3EAGBWkKA2A8A6R+H2RYHA&#10;iIHCcWoIAUAeAHCaAUjoAUd6ACHtEcOGHtEg1q6eIib6A+A+BGB+zNAiCaB6B8ByAckQUwrHGDGF&#10;GHGJGLGNGPGRGTGVGXGZGbGdGfGhGjGlGnGpGrGtGvGxGzG1G3G5G7G9G/HBGMGYGQGqFAE0FWFk&#10;FgFsHIHeGsKU+KIUUQAQBaBWBcCiCUCMB+B2ByAgAoAqHiSAH4Q2jeiSXOH+PgH2IFEgH4AG0MAQ&#10;8UVuH4QKHtIkH2OTIaH+AOAFIyZ4scH4UQHyH8AMZ6H0AGH8HsAS3vF8AmogAwogAiAUAaAQffGB&#10;HDJtJvJxJzJ1J3J5J6IAAIFA4JBYNB4RCYVC4ZDYdD4hEYlE4pFYtF4xGY1G45HY9H5BIZFI5JJZ&#10;NJ5RKZVK5ZKoCIA/4EAIJBYNB4RCYVC4ZDYdD4hEYlE4pFYtF4xGY1G45HY9H5BIZFI5JJZNJ5RK&#10;ZVK5ZLZdL5hMZlM5pNZtN5xOZ1O55PZ9P6BQaFQ6JRaNR4c8nm8Gq1mstlquFksls1Gm0H8/n7CA&#10;JXRlXyPYSHYxZZQnZ6RabVa7Zbbdb7hcblI2zdV9d11eWbe3HfYcFwwHBgMRuRCIRSIQx8KxUJgK&#10;BQHDX++Hu8WYzmOrVirVktVs3ms54WBACAAiDQGFQmEAgFAu/gGCnQ63e6XQ6MgAw4HQ6Gw0Ggbw&#10;ay/nvxXdx3PyXVy31zYoCQSCBX07GRLCS6+NAeDwTEeW6mCwWFUFoxWGwnC4G++n9DAF79ZrQoFd&#10;YDwX9wV+QP+35/XmeR6HceB2HeeR2QAeB6nmex9nuiQMQgG8JCNCgewsFEMMeAqKH7Dp3nedy+nA&#10;aJomg8JiGKYplHJFjinoiIFgUBwLAuDIMwgCIJAc/YDP6fp6nseB5HqdJ3HidR2HYeB4nYrb2ocB&#10;AEAOCgKAmHYch4IohCMHMuhCEQQgSBruombxumwWhYlSWRYlcaBomtIx+H+hoMA0DIhiSIwnCgKA&#10;bhoGoNAqDDcoibBrmuVJVFUUZRlEbpum8hwBgQAAUhWCwoieKgrCkMIWBUGYAAC0qLSedp5HgYpk&#10;GOVZUFSWhXFgeR4niiINgmBQjiKIooCiKQbh0HoKgyDgAgHDaFHyfB7GWYxgFuWhWl6XxgGwbpyH&#10;ieh9IXUgAv2BACgNHp+H0e57QcggGgkBoMAyDQJAgCYFgSA4FAZUgDn0eZ6HsdRyHodJyVpJZ+H7&#10;dKHyiAzfg3CQfCFLYahqGgSBIDz70qiBynCc5XlgV5RUcZZmmSigbhwG4qiuK4lCUJIRhEEYDAJZ&#10;KHuafRvZyZJjmSX5fGCZJkGQbxwm8fR9nzbqCAnKkbAyC2oAZqQB6oferHhrEknYdeuVqeOrH2hw&#10;DAKAQYhcFLEh8HggCCFwZhuDQLA8uBznQdLzmIXO9GKYhiG4bptQ6raFAdwoUBOE6zgidZ2HSbxv&#10;m8eh6HqCAHglqAMcq7gFATqgCP6fh8dEpR5nbJJ29R0R8IiBL7hiwYmCOJYiCEIYTBSE3LAei576&#10;sbpvnAYRhGIXRbl0ZBjGM5ZyH+rKH1JqQGSoCgLAqCnCgix4EasfurHzyR4ngdp0Hdxt+H0fiISi&#10;BAQy+GlACD+IdyuEv628iPuHKcp1aEZZZizFiXcXBtxzERBAxUJ4SwlhZCqFUGwOgdLeH6P4fg5B&#10;yjiGIMMYYsBYC0F4LsYDWSHHvAG1ACsDQqhihUDCFhIEhj0GgVYXgvxfi7FwLgaDI1mD2IWlEAoL&#10;gYApV4EIwwRgZAwBu4UCRCB2DzHmMmKAq1FizY+O5xhDiuqUAQ5w/LNABj4H0PUfI+x6rgA0BcDo&#10;F3qgLAiAQf4AVmD1H6O8dQ+x1jnHg+UdY9h8DzIiuMBB9wFpRAOf0fY8VaD6HyPoAwCgDJ2XeBpX&#10;ADwIrhAGP6MI7h2x3HSO0dI7JED0Hu81wZD0aAYB0DsHQS2WmJCGCCWBFD+j6OWOcZAyRii0FuLI&#10;XwvxgDnG+O8fQ/VuEKAEqSQR8T5mqLPIIx8Xx8D5HSOkeJfTaydIEO8gjSSFAHSiCAEIJAfg+MSE&#10;IIpXwXgfA8oQAxkSID2HsPSGgsxXivFOeEYY4BwDwP6Q8CSOT4tgHUOsdQ+aDEUAkvFiYMgjhICK&#10;D8IAQgUAqBWAoA4CxwDmHO/8WAqBSiiGQqt50WGaAMODQkCKVQJ0JAk+sgQ/6DLLdFPAezqHGjpH&#10;U5JF5ED3gCBcC0FYVwphRCgE8JoIwSgnAKmIudTanVPqhVGqVU6qVVqtVerFWatVbq5V2r1X6wVh&#10;rFWOslZazVnrRWmtVa62VtrdW+uFca5VzrpXWu1d68V5r1XuvlfB3jtHmNEZ42BfC8GCLwXwuBoj&#10;VGTPCnZCAAvvByGQMgYQshZCu4UBtfbOWds9Z+rxw2bqQG4KsVwqBTCpFKNsao4CKM0AKA9wrlQK&#10;ucMBJIEQKANgiBABYDADl4gHAcauSgFwGxsR2AsBgB0xXKAY2NmpPR/D1HiO4ag0RpC4hAtQYTvx&#10;tN2HScNSYAwBHbAiBUCoF0qAXNYBE/YBEOj5HrfNrkdzk0EHUnQiAAQBAQAiBAFKGAcoSB7BAGQM&#10;QYm8A6AFcZEoKDsHUOhFIxFXiqFtdopVjyEGPAAYABYOweA3qIFhXgUJ/gVIibcdC1RgJsFkMUYw&#10;xBzP6K0k8hJXQCMQB8FMKYUH4hCA8B4EJ+wFEaHMOYcQthbCrg4KwZYyxnnLm4QwroB36gqB42sJ&#10;ISQjvzBo1ACZEUPjvFZmUTWZxmZpUmQQAjVADAHbIAUAg+z+j2Hq6sggIwNgSBGB8DAEjXD+AKA1&#10;9IBTmj7a2Owvo5ppjqzqRQBwDQGAnBYCAKQUQqKaCsCd25EU6D/f2OUZo0Rml5F0L0W4vRsjVGyQ&#10;6/4CAVAnBED8H8RE9gyBmDsB4EMikQawPAaGwYabDF/sEaETo/ENzeAcCaOTfgcRqBUBYEABD9AC&#10;PRZiDR4ADHcOge2RxzDrHhAUiC8QHgjBICIJgUwmhHCaEoFoKgWgKADr0tY+x/j7HOOscwzRlDGF&#10;8LIWgwtTjaHCOnPBDjfgZDMGYM4ZeIG/A0RFFg5DwjCFrxl5IxeKuCIXCQFAKQUzgBEcUe43BtjZ&#10;HOOYdACHW8SRsBi2QDJnnFHwd9/Q5XUDtZuRcEYJwM6YCwn0LG8QWgOc4XOfQ28njCPCL2DQyFED&#10;hatjYhx+QFAX61xIs4E0ND8H2P4ew8h8OoHeklIo8h1j1HuPV5t+iGgCAAdMFYQgghCCADwHoNME&#10;ZCBCABqhCGb7GF34UXvhxpeJ52QxUhXc5LIH882RWeB/uFAeBgwCNgLgOO3lWgw/Z4Xzuoh90ySW&#10;vUvIiBE1YTAlhJCuFYKqEgcARvO54iNNPEjSF57uXovirDUvqQ4FoMQXhJqMEihoLqKATAcBAilO&#10;B0DY5SZdZwxBjDSGeNHGY5p4cJ6uAoBrmEIZ/XjD4fo/Lpj2kQv5IUn9xdnTnKUhhjwCPTB8D4Hb&#10;LQkvzB4B4DoDxcRMgiSaYdYYAYIYjJQXBFKfIb4bhDpsKboBBhYDzzYB4BQeId4eYcQb4cwrQirI&#10;IDYGxP5CgI6iAIIEoEgFBUohB0ZoQZhvQXx4QYYbgbgbA44dx0D1L2hhhCDzZwo94AK/Rc4e6O4d&#10;wc7g4dQd4dZsIeoiJ6L/wDoHh+bLkEpCwCLrQhYa4bAbATgToTgUwUwUodDlgnbLYJINkNBloJQh&#10;AfJDocIvrGAYwXLJTGIYjlYczsECAh4/IBZphy5qC/57IAoBQ/ofx7y+ZVIdxIodaageQe59Ih5q&#10;gAcKBiYGju4ITEAHjkQFLHAiI4Z8IdZEoZx/4WhjwWh4AcRSY0peoACiwBoAwAQBx9AAAeJIMNsJ&#10;oiaWAEILgLYLgLsXyWAD6LyW4XyeoUqG4XIbYbYdCg4hDuRsYAAA6/5HTaQe5H4dAcocxpAfbrA3&#10;gDw34D6k44aJyTbfg45A5AB1S8QiC2RGJzhgwf4eRACmLNgCQCoBwD4EoCZd4CTOACAegd4AQdyn&#10;JJIdQd0JSxxDqYoh6bwBYGYGYGgKYK4KgJSVgEDIIBArq0Ejcjkjsj0j8kEkMkUkckkksk0k8lEl&#10;MlUlclklsl0l8mEmMmUmcmkmsm0m8nEnMnUkCKAagTgTjJgWIWprYa4giHiYwBoBwGZ14KII4IgH&#10;oHAGo+Id6PiUTyIf4AkWAAJcKN4ASTA9pOZZAARcS8h5ofaYYfDyLwAAYA40iY4ybyIfqN4AyN4B&#10;AAQf4foAgAAfABAAYAiQYCYBoB64xHRGUWEvUncxMxUxcxkxsx0x8yAgAAgUDgkFg0HhEJhULhkN&#10;h0PiERiUTikVi0XjEZjUbjkdj0fkEhkUjkklk0nlEplUrlktgICAP+BACCQWDQeEQmFQuGQ2HQ+I&#10;RGJROKRWLReMRmNRuOR2PR+QSGRSOSSWTSeUSmVSuWS2XS+YTGZTOaTWbTecTmdTueT2fT+gUGhU&#10;OiUWjUeHPN5u5rNZprZardZLFbNJpNN/QoCVsZV0j18h2EWWMJ2WkWe0Wm1Wu2W23W+4SNs3NfXV&#10;dXdm3lx3uHBcMBwYDEbkQikUhkIfCwVCYCgUBw1/vt9vRntFlq1Y5hZrVstRwgB+wkDgQBA0DgXS&#10;AF6vl9vN9P0DAkEiEPh0UCcTiYTCcNBoNgvgP7hPfiOx3OxttxuNhrtlyONyPSlPp9PmHAPsBMLB&#10;QcDkck8oFQhEAiBwNhXSAKHXNtKpUqlVqxWNj6ZJ9Qv1AAJhAGiYUBSFQWhc3oNgVAzZASA0FH7B&#10;jpHqd54HaeB5nadp3nQb5vnAbxtHEdx2nkiIKAmCglCUJAriwKofRYBgGAeggAoif7XnBDZkGUY5&#10;emAXhjGMZBtG0bkGH+hwHSOCoLAsDwQBCDoPycDoOAsCQIgOAwDwYfp6nseB5HkdZ0nScsNHGbxu&#10;HIdB0Haex7HqiIPg8DzDh8r4jhuG4dA2DoPK2AiIm+bpsloWRUlkWRXGeaBqnceJ+IGhYMA0DIhi&#10;SIwnCeJ4bhqGwNAqDDHMeiD6GwVdTFJVEgm0hwDAWAAUhWDQnicKgpigL4WhUGQAxki8in+d9gmO&#10;ZBjlUVRVlnQ53ncd6IgyCgHMKIgoCkKLuh4CwMA27ACoWfB8HsZJimAWxZlaXpfGAbRvHIeZ6vuj&#10;IKAoCwWhaxQVhXbIKgSBAEASBgAAEAx9Hmeh7HWcx6m6bBymybEOnEb0uHoiNeAGEYRhQGgaB0JA&#10;kCKIAgBzOQNV4/KGHGcpxFflhRlEUZmGWZqKBs7wqCwLMTCUEgQhAA7sIcex7nscJxHCZRlGSXt0&#10;GUZBknAcJwnyfDrIOATHgOBQBAkCYIhLjIUBMFjahCB4IAc7ABskfZ47adR2HTGxxUCb5yHEcu2n&#10;ifrIoQAUZP2BIUhQEgiiSJIgiMJVchkBcDbStExHSYpjmMu5dmIYhhm4bRtnzzyFgP0II9GrYCy+&#10;eTqH3JQK3qFjbhPEgJ9CBABdrLVvnxCJ2mzIKrmmcRyHIf7hIiDALAuHwdh+I4jCOHAdhyEIRhAB&#10;IFASiLhH+cByHLH5klqWhbGEXxfnNMjrgGATgAYDILg1sgQ57SQKgaB4HsaBDJH66h9TaeI6h0NR&#10;Q4hkcI5h0jvYMPghy/QEPxBCDoHQOQlhLCSDt6AEgJAUK2Achz+hyjlHUMkZIy1DixLqLhNQ5iIg&#10;khYE6CYVwqBUBkDgHCfiCD/HkPMd40RoDSFiLEWkQRboZG26lViCgmhNCgGIMQYwexPQMAg7CvSM&#10;DtWYLwX4vhZxBGSMcY442itTHuQsBwDwHBACCDxTITIng9NqCNBT1yDjtKUMlpArVTC0h/AAdBED&#10;8q9H6AcBAB0kgSBAnF+IJANnmXkBMBIDgAj+ACPke49R+DoXaNgao3BqDUGidAcI/zQkaV4AECAE&#10;QIPSBCCcFTgwRglArBkBBpB/D7HqOsdY6BsDbG6NUbA3BwN3HmhNLRDnQgHA8B0DoSIKBVCuFUGY&#10;NAZgJAKAlGUVCEGhH8OcdA5hnjNGWLwXYuRhDFGCNOXw/YxkLQUAZJSS05AgBECADiUpYgVOAAsx&#10;oA1vj5HUOoeQ3xxjqPoNtqI2EwmfeIQpfoCwVgqBgEAIRYWQAxBmCxEYEU/p/Iam0egwBgC1FgLA&#10;VAwhhDEaiOxb5D3at+V5MUg4DX6zvAcAwBUUx/JFUeAEC9PWNgwCCD4HgLwXgxAqp8ezVBmjUGrD&#10;8WAtGWDaGuNZIyRwMgZA0CCrQH041XAyBCsEDCBD/c81Nb49x5D3HEOIccu0hDdG6PAeI8B+D8gU&#10;Q0BYCQDhCB+D9TITge19A+CIEsxy42HsRYmxVi7GWNsdY+yFkbJWTspZWy1l7MWZs1ZuzlnbPWft&#10;BaG0Vo7SWltNae1FqbVWrtZa211r7YWxtlbO2ltbbWzQiPQaAzxri+F6MEXgvhcDSGoMpLg8yFAB&#10;Y2DgMgZAwhZCyFhI4Dbb3Vutde7FnkKjtFiLUWIpBSikGUMUZw9R6jxI4aMA4FAPgjAsCEDwFQLg&#10;NAiA8A4DQJVgAkBcCADAJgNASA1xoDEjgOAhfkCUZgIpVlQ/YAJpCZSUHkOMb42hgi/F+KoVgtBe&#10;DCGQcJeBDFeouAZIsDkLGeAhBIkoDL9r7GjQY/1N0uB2DdHAoIbRzngjvHYs1IpDmzAQNyCaoLyw&#10;iBGBkDEGQDWutXmwQuUQ7IADGGKMQU4qRVC2FuLuHNyCtLdL8AuCwNgohQCwEYIoUYMAVIjB8cow&#10;84C3FuLZHwxngjldwQs2QCAg1BCkFIJ7IQgzKBBHEjQ5xzjizkKxQ4rRljLGgmIeyDCGL9AUxgFQ&#10;PAeA/Y8EaCwM6jgTIiPDUiphVia1QMzVRHQGH8nmCEGoLgSgrBMCFrgFR+gDAYPwAABXUjrHUOsb&#10;Q2Bu1TGvMEbo8R5LNImAhtATgmBOC+FwMIOwdA8OAA2GxClfjmHUOYZo0Rmi7csLcXg2RqjZIcBE&#10;BwCAUAlBCyEIYRAkBOBmDUHb9gFEOKyAAblcCoC1FtEGTo1E1DorGQtAwC56gdBOCg/4JwUyLAwA&#10;sB4Ah+ACNWPYfY9x4gCHQOId+Odh7obeOlgzFCGpYAMEcJoRwqhZCoDwHIPAMAQAzMelpR29j8Qm&#10;O0ZozBji0FWK4XAtBcPAHW1Uh0ygOhl6gGPqRvQNZtHPm8YQwxbdbGO5M6A46ykLbTBgCV066j8O&#10;IPdFwD2McSQABwDgGKZAKK2ANNo95cDqHEhsuY2RujeG8OxCRFALAdAmEUI29QmhRByDUHAGXj7b&#10;KQ8Mf6bh7jPGc98WwrBcC5FqckcN5iHoyAEBs3xugSm6BMnsDfZDGgFH4Psfw9x5j5HZ4I6CZxvj&#10;YHDGD247x9j614Q0AYBACgkBGCII5hgmomBsnjiwEDsUcAA6kaEPRdi7F40sXpVhoIVHWRrsnEAU&#10;FjBZA7Ap2ADue7RJUeiXmojfl8NEbnu0vnW37XhxumgcxJCYr6B+BEBEBM4WIidOGmKsXQXSpA4K&#10;lw/CIaBaBiBeCUCcCaY8CQVyBWAmwMIiUeH8SCG2GEGCGEF0FyF0GUGaGOZUHKAAx+rwAcAWXmAq&#10;kOBEvgBImS8Ma6dCAKH8H6H8HqrQKUTCHUHKG6G4HCG4G2HI0QHYc8HsIinkA8K+B8CSCUCSBsY4&#10;AwAwA+muIiHS2C6yGMFu86yqGGHCG+G4c8ruISACAGACAKAOACAEAIACH0HxB8xCACqOAqAmSqes&#10;doPzECAEnmBG8aTwZqlYBSgyAkIQvMHyHGYi62FyFYFaFe0eGUrrDWIc+MAKSaBCBTFABKhYAwp6&#10;wKdqACV+HwHun8HOHaG+G2HGxzCOHSG6isHTB6lGIeoeBUVsCcCmCiCiBIBUBU0s52IIgJEqFmF0&#10;+yQg4QAAH8korQHiHmHkrkvM44MkOuPVB2pk4s30AW20AMAQSKkjBaX8AMB6B2B4CiCeWsBsBwIQ&#10;HMHQHSGUGWGY4EFsF6F0FwG+8AIcaufUASAWAsvkA+A5E8BAAy7iAelQjirqH8f4S4Hkyk6uQ2UC&#10;G8HHFaHiHqRDBaIWAKQUTiA8BsBsBqY8COr6B8p6AudCjkyeIMOEH6isHUGem+fA4GFoFu8AHAIW&#10;V4AAwhDoIIH4AG14AIKyAGNOAQAYAikeAcQMAUNOQUH/Dk7OH8rrFEBGhiCqCgCiCkesjkAAaaF6&#10;FqFmFScsOaHHGnFyIKW6QSAAAOV+OsHukkH0iiA3LuYwxQBOmUBG7WOEH8S+HaHIHMUDCTJ2HQm4&#10;vMHrL+I0AUAQAkA+BIBAQCxUBOquO2AQAMAeHqHmAEOOHmHEHMHCLmGsTOG2ykHUIoA8Z7AoiSCc&#10;CgBmBgBgAqrBGMuzNvNxNzN1N3N5N7N9N/OBODOFOHOJOLONOPOROTOVOXOZObOdOfOhOjOlOnOp&#10;OrOtNuGQGWGiE2E8FQh+FoHaHOG2II6YIQAGAWAYBmBkBeCWyOB4U3D6AaHoW+NcAC14QSPUpuH1&#10;DpKs16H0H+AMSK+KAA14H+HwOEHxDdDeAI33DeH2H6H2Hy9iRiAKauAGH/KHPsNHKUAUWgAiAuAc&#10;AiwAAaAMavOvRPRRRTRVRXRZRbRcIAAIFA4JBYNB4RCYVC4ZDYdD4hEYlE4pFYtF4xGY1G45HY9H&#10;5BIZFI5JJZNJ5RKZVK5ZLQBAQIA/4EAIJBYNB4RCYVC4ZDYdD4hEYlE4pFYtF4xGY1G45HY9H5BI&#10;ZFI5JJZNJ5RKZVK5ZLZdL5hMZlM5pNZtN5xOZ1O55PZ9P6BQaFQ6JRaNR4c8nk7mu12muVstlosl&#10;q0Gg1X3CgGBAIMxkMiPYSHYxZZQnZ6RabVa7Zbbdb7hcblI2zdV9d11eWbe3HfYcFwyGxgMxqRCI&#10;RSIQh+KxSJwLXIc/n8+2k1Geq1eqVcsFe2Gm3wA/YSAwEAQMAgG/8k+MlBQ4HQ2QsUPR4PBOJxVZ&#10;wqBd5An+/OA8nu8mw2m2yWQzGczGY3OM7nY64iBQWBRkNBiTygVSQRiaJhGIQWBwNC+A/eYy1F61&#10;WrFZ0elDQRBPAHiCRSMPyKSA+IBC3jHq4AcBskyZ9H2e58wTBR2HccxkGOZBeF0YBpGkazgH4iLD&#10;CAMQwi4I4kCOCQJA0ggBIifjhKsZ5aFuWpaF0WxrmwbB7HsfCHAPHYUhQFIYq8FQYBaDgQBADIMA&#10;wCYGAcAwBgKgR/QOfJ8Hkex0HKdLimyZpomayppnCcRxHsep6x0BICheGIRiIsbECaGAXBsCAIAi&#10;iJvm+bJbFqVZZlkV5nGeah2nafR/H+hkkgwIbDicJwnhuG4bA0DIMt4AiIxqbBV06UlPm1UMdAYA&#10;AUBUDQmCWKQoicL4YhaGjUIxRJ/Hod52mRCBUFUVZYKodx3HeiIJAiBz7iEJ1Vh4HQeA4DQOycAq&#10;FnwfB7GSYpgFsWZWl6XxgG0bxyHmep9IuBIEgaF4WhgIwgiIHgdh0CgOgpAQCPKAIBn6fUDnseZ9&#10;mya5umGYRhmKYpiG+cBvHzhqIgQBAGA2DYQiYJglCsKwoBoGgYAMAz5oacZ0HEV+TFGUBRmYZRmo&#10;oGwchyKgsCyJWahIEIQgO0iHHEchxYMYRdF4XZkmOZJxG+cJ7xwheIgGDAOge3ASBoF4dBeFQcBC&#10;DoSAaBwGAC0sC4afJ4HqeBum4bpmmUaJnGQZxtm4bh4Hmdp+smhACRQs4Hh+IIgiQJQmB2HIeg5x&#10;AFcUtR1HWdejGToRd4IYRtxqfB7xyhQBc4rlM1pRIKAoCoYhiGAgCAH4Zq90QKQG0nOQLDJ5HYdi&#10;9maXa7mWZ5nvhh4DAPHoVB8H4fsOIgZBmGNF85FCGzMexjGQZZaFqW5el4XmAmq4HNIZOwIBCEAR&#10;BgFav1g24TgmDIGgMBQEc4AbJH+fv6n2fZ8nWdRxmwa5ojMGWMsZw0BrDdG8OV+65SGgLAWAoFAK&#10;ATM1CKWEIkDwVokAuAEAKmSFHnHVB+AIyxYwjFyLkXA5oUEOg0AEEYIgRBJhgFMKIUWXg4XOAogp&#10;wB9DeG6OIW4uBcCzT+NFtw74jP1H8Qt+IOwdhACozIsYQQPAeA0A0BoCSNDkHKOUVSvBUiqFSU0a&#10;49h6D0fqaIhQEQJgWCUEsJAUwrBSB0DgG4FQJAVNKAMgqiQADuHmPMZIyhlCtU6LSEY6h0DoIuA8&#10;CYDgZAuBmEAHYQjsA1AqBwCICQFppAOACJI/R+D7H8Occo7EIoSF6LcZozhlnDjQRhOoEH0mEK86&#10;sFBt1iASb2AJ+g+h3jwHcNAywxBjjHGaMwZ7Cxxj3Hq94hzigFBFCUEULQXgtBACCEACoDAKABAA&#10;84hI8h+j2GaMsZgthYizF3D9pI3x5NmIcBWeQL56A1BuDUFq6gOgfA6BABQEEAOcACedG4+RyjuH&#10;WM13gwxfi9GaMgZM7x4kOAmBIC89gbBGCYEUIARAfHgBIAsAYCyHI3HoMAYAtRYCwFQMIYQxBwjh&#10;HYtQjYBgCgInyDAGQMAYgfA2BY8gAlDgAHyP4AYDgIASBMCQEALwVgoSSBkAgBQDDiHKOYYT0ioi&#10;1GGXcczPiFwrBHWN1YNAbVnBSj0C9a2IAIdeQWM6GR9jxH2N0bo4RljQGeckZRxRrHRHIREEIHwQ&#10;mICKdoJwOzaAPsYXOx1j7IWRslZOyllbLWXsxZmzVm7OWds9Z+0FobRWjtJaW01p7UWptVau1lrb&#10;XWvthbG2Vs7aW1ttbe3FubdW7t5b23Q8B3j0QsNkX4vhhC7F4LcaA0RkJmHmQt0oNwyhlDCFoLQW&#10;bGAOt9du7l3bvWlWoPlgwxxXiwFmMAXowU8jZWoPQjgAgDAJAUA8BwCjxsQAGAcBICL7ANAYAkBw&#10;BwEPtk1gMBYDwMAUA2CADoIgTglBOCQEQIQMAZAqAE8hLh/1fHANAZYxRdi6iALsYQ2BujjhVBoB&#10;gCwGJGBADQGtZqzwPBSnUCSO2dGkIEP1+4+x6D1HpD0bteRljKGQMoyw1B5jvueRCWINwaA3CcEs&#10;Js2YpAjBAAsBsOCGqJH+44dYxBjDFFSKgVAtxbC3HmPLJpCVZR3AKDoHQNAphTC1G4KtFQLkRhQg&#10;+YouRdC5GNoNPI4EzJnIUucBDgAfZ1Ce8UIIHQOggY/FgjI5xzw+FuKwWQshWwBGgOkdI9n6kMYg&#10;AkEgIwTm1B6EhEQOgdx1AqBQiKNx7RdFUJfXUghlEaAIAcAgLQZAtB2vAHoNgagoBECPFYDh/Xwi&#10;SAKM4826jdXAcgZMxBhjTGqNJA8CiIIoNqDgKgUwpBCXckYEUVgHkOg+OqIg0C8i6FvD8au9yHQN&#10;AOzcEE2AghJCWE4HAOQeWMAaQ4eKN5AjKFVmYW4tBaP6HVj0hZpABn9xfHQHOxQXllAvrN4EngAj&#10;7x4P5ho/x0DmHWU4a4y8jjRGkNAbw4RvD4H1M4hQMgbAzjaEmbIQAUglBVPICrnijq0QOPiY4xhT&#10;CkFPIQV7jh3yvIbpIDt0wyhj60BrrmfB1jmGOMYY+9BdDFYMwob+tqwwaQAgJxQCa1gZBbPkGoNQ&#10;dAuBcC+tYEWPgFoEhlG48x0DjHDIIZAuxei/ZYNB+sfCHyMAavEHUMAkg+B6D/VIJgFXyLUPoe4+&#10;hzjmHQwQYCvhWeJF2PAePOHvgPAqD7Ypsggd4BaBECsmb9vxH8P0f4+x9D8HpH8cQ4xtwDORy8aQ&#10;17gZtIcVsAhiQfhVCoFIsYQwNAcA9pUgr9x+O8GoLsXdDXsIWGaoUdJF4GALgeCgHv7c5A6BKCUE&#10;kN4NL6bxj0fA7x8o1GsMEZAW4YgZYXphQdIfYewgjxwhI8gAwsoFYIQIYIQIsCQr4GYs7WgiApQe&#10;RCwaQu5bylAakEDMAhzuYFxmqNzVzuYFgs4CQhyPg4Qeo5YaIWoV4WyIIW4bIcIaSUJDQhpe4AYE&#10;gFQEoGI7AGIF4GYEoD4EoDQCyKpr5AaXggSBIfLH7lIdcEAa4ZIvYaIaoaKLYcZKkA4hoA4BRNQG&#10;QEII4IwIwJII4KBOQHS/bSwh4dZQpowZbQAXSlwYIbpGoe5pYjQCZ0QGQGIGQFgFQFACwCYCCqYA&#10;If4Ag1Q1ACoCADQEYDgE4EIDwEYCwDYCjAY8oghRAACHgciAKc4qIu4XaFAcAigDaKYIIsYH51AF&#10;D+IB4BgBjHCDQACPkHaP4ez4Yc4Z5QQY7D4aivR2o+Ih4CMZIIwIgIAKAJ4JwGrgYDkVjAUOIdgd&#10;od6hQaQbIbobZQ4ewyQfQdjUQbga45wa4bQvockDIhwBA04CgCQBrVID43AFL7AEQBQBwCSUTaST&#10;y/gAhm4EQFwFQFwEDBaHJA45gZzNAXDQAXJCwaBBIe4hwBoB4BqfgD5rEQYFoGqtIFMTQCAA4Bh+&#10;AAQAh+YyQfofL3xQodocI4ycplahUbgbZajRAhhc4BJnAEAwwHyGAI7ubvQDADYAi/IhbHZYIdav&#10;QZziBbQWYWyuw0Aho0qb4gj3kXIghaQBbSYEQEqpZnADICgCwB4BYBzg4AQAsPoe4fhaoDACwCrj&#10;QGpl4hAZ4ZQX4XYWwVjEIXj5IcAdQeDcAgqPRvYAAAg0QfiJIfg3gAY24EhSQGwGCnT+IFJSwDpH&#10;YBA3xhoe5kYcAZ6VZorJAyoc4dAc5fkwAioAkWQFwIAJIHqxQGkgwDYCABBJoBABIfRRJpYfIb4d&#10;Ab5ggYIX4XQX0LgagiiO4CgHZ4oJKNoHxeAEpIym0Ty786U6c6k6s60687E7M7U7c7k7s70788E8&#10;M8U8c8k8s80889E9M9U9c9k9s9098+E+M6QZQ5QTxlKEYWQdAckVSTzio3gFwFoFQIoIQJQHDgYC&#10;4CwCD3gfAfaDYf4AYBRFFB4foe41L3gAIBAfzDBRBRAfofA1RzQfY06/IAoA5RIAw1gAIez34yQf&#10;g1IfYATkybwf5iDA4CACgCICgDBOoB7t6gU+VIFINIVIdIlItI1I4gAAgUDgkFg0HhEJhULhkNh0&#10;PiERiUTikVi0XjEZjUbjkdj0fkEhkUjkklk0nlEplUrlktgIgD/gQAgkFg0HhEJhULhkNh0PiERi&#10;UTikVi0XjEZjUbjkdj0fkEhkUjkklk0nlEplUrlktl0vmExmUzmk1m03nE5nU7nk9n0/oFBoVDol&#10;Fo1HhzyeTua7Xaa5Wy2WqzWjPZ7WfcKAYEAgzGQyI9hIdjFllCdnpFptVrtltt1vuFxuUjbN1X13&#10;XV5Zt7cd9hwYDQbGY0GpEIpFIRAH4pFAnAtchz9fj7aLSZyrVqnVywVzabDjAD+h4BggGAgBB4NB&#10;Y8Hw7JpOJ47Ho/DweEIHA4Jhb9AD9b7kcTHZLKXq6XjEYLDbt1iIFA4AF4xFZMJxRsJOFQoFYOBQ&#10;KhECfz0ejzYbCYakUqlWSyWb190N1AGAo3GgwKhZLROKZWC4ZDKLqUdhfF6X5VFWV7zGGdx4HWAY&#10;BAAA4DAQ3AEq2AoAgEAIeh6HAqimJ4fB6HwIgiDSCQehrJn4dxynQYcXlYWBXl2YBenadx3IW0gA&#10;q4AgMsCILFCKI4jBSGAWAqDALgfJgGgGBDSIUfAAHcdR5m6b5uquZhimQYDhmQcBvnAfR9H6gaER&#10;4AALA0A4bhsGwliQKQfh4I4QhAEYCvkAM+oXMRtKiVb1lcqxqnYdp8n80SFgwCwMCGIAhic6gbhy&#10;G4NA8DU9gKiJsU+VdQlJUZtVKhwEAaAAThSDQliWKQoCaLwZBcGoBgGjTwngdpkmQYxTlVGJYlrG&#10;53oiCAIgeIAkUmKYpB6HQeA7NgDgHTspHwexjmIXpaFkVi7mAbhvnOeh7KyiYGAaB4ThOFQgh6IQ&#10;jiCIYbhqGoGgwBiInFfphGIYSolsZGCHKcZyzKfSIgMAwGiQJAji4LgtiEIQfxICABQyhZxnQcZX&#10;5AUZQFGZhlGYigbByHIqCwLIlZeEk8WrXCFIEf5mmeZpUlYVSqFpLJun0e2FIaCQKgaGIahQHwgB&#10;2Gwah4FARBiDQLA7CVroSrJ9HEcZyGgZZqGKXximJspsG2ap5nqeKFx6GgaBmsIjrGIiyhZEgIrU&#10;dR1nWY5lGU4xdvKYRtmubB8Hue6KAuCwKhgGIYCDycNh/u4Hcwhx8nmeZo88XxgmCXxhGEaCrb6d&#10;aHVuAYKLPyAY1cJIg4qEwShNhjnoVRZ+nL3pY2GVpWleZ3iKUdqHAT5ISBKEc3hwHwcCEGdahF6o&#10;EAjB8UIbzh3G4bhrGMY5il6XpgmSZJnnVvh+H43h/oYs4Hh3p2HiKHYdB8EQRhQBYFgcn1KJBndo&#10;4HUXsZbIFhi1FwOQcg5iHQABG/oI7EAowVZUDg7oCyEPqHgL8X4wBai1FkMVsrvRxD5hQQtW4BAS&#10;AkBUDgHAPQjJEB6DwGwHQOgYIuP4f4/SmjXFAJ8T4phTCoHNEchzGgBgcA8CIJ4UQoH7CmDAFwLA&#10;HgKg0Qd96VHOHDGUK1UItHfjqHQOgigCgHgMBQCgFQRAfhGCWEMJgNAYgzAUBUAhDh3DrHcv8X4r&#10;hZCrQIL0dQ5R4PsH4RQBEiwUyNfmbJDYLZJAfkod07xBx8D5HuNMawz3QC8OKL4ZoyxojuHYPBhb&#10;DAiBJCGFkLwWghhECGBgBwFzSPaIKP0fo/hyDwHULkXAuRUijFKMMXwwB9zJIjGsFDLwlBHCSEcF&#10;QLAVKPAsAYAE2Htj9c6NIaIthYC2F0LIXKpRtD3k0+03hBwCAChYCgEgRgmBFCWE8JUdAaARASBK&#10;W5Cx7D2HoMCEAsBYCodIMQcI4R2D4SmRRTgD1kgjBICYHgOgfg4BsDcEYHgMoTAEmYAA9x/LWAPH&#10;cCQDwMgVAmpxhIzhpDPFuLoXAvZQDWGkNYd47XjkKNwm5OASwlBJCJUMFIKgVAJiwRIewABxjhHQ&#10;MoaI0GyC/b+MAbz3x9j5H3O0BBXADqcQkAdxoGAamELCEQHwPgeMYLnW2t1b64VxrlXOulda7V3r&#10;xXmvVe6+V9r9X+wFgbBWDsJYWw1h7EWJsVYuxljbHWPshZGyVk7KWVstZezFmbNWbs5ZkeI8B6jS&#10;GkNku4wReC8FuNAaAyR6D1HkQkAIBnIA3DMGUL4WgshWSbZ23lvbfW/sI+wfw2xtjgGOMgZb5Beq&#10;9GIOAcA25dSJJOxoAR8gD3VN0AZaoCaSgVAiBkEYIASgsBSCwFDtQNgcAwBQCwFAIuOcwA95JuiP&#10;qLH+PYesmzLC/F4LQX4vhdjTGqNodQ7R6RbIXdoAzywSg5B0DkIBs24A0eqCJhk2iGPvH+OYdg5h&#10;oDVGhf8X9phgDawHP8e6KiHXhBEEYsc0QkAzXsBqHAAIAkJTOP8dI6x1DEGMMUVQqBUi6FuLgeZS&#10;kdK4AkBQAeDgaBUCmFsJgSArFnAuREc45x0K9GSXkXWPxjJYG4eIehC3kgIYqD4KQUgnhACAEEDg&#10;HAQMMvoRjLI4hbi3FYesVoyxljQHSOke0uiGAIASAgEoJQSA8hqw8JGDwdOtAqRFxQ9xVaXEtplw&#10;AyiKACVubgBAIQTAhB/WgIoRgiAyBaDIDgFwOADACzTHA+x+jnHIOcZozBmwKFsLxGsRxyj7TKot&#10;RhCVbgCjWCZiupahmDUwBoDiOyFjsHUO4aY0RqC5F0VAW4tMBDSVO8kEAIQQhBB+EEJoSwmv3B0A&#10;4CKqSFD1cSNsbw35QC9Fe8EZAxBiD+0IQoAh8gKOtBk3EIWpwf7nBPC0BrySF4aHePId43xtDfGU&#10;3+Dwv7kDIHQOkdEiGbEFdXDgDoMQYgyCNylyYQYWgjdWUfDT7B8l7GOKQUQpRViqFcOwdg79ikN5&#10;IGXoQY+iAa6MREcw7RzK+GQLsW4u2ADE3qN6f9SyJgb6xDAHFQwjQwB1C0EoDAGO54ePVBgyBjjH&#10;FOKkV6wxdDvHeO6XTRMEEIXUAsr4MKhhCcmEMFoLAYJMAeWoeA7h4jXGoNamgvRai3FqMsZwy5dz&#10;rISAVPZ3QGAqSMrHdISgjAnvOASrpDlFj80COIqwy3gzh17GUdjDAC9iAWVxByfUHcBOcDdewSPP&#10;aMB5nED5uJLgAmSP0qw1Bdi6F++QXg0hpjMp0OkigC+xP6BHg8HNQwiNPBrySAHD8yjaG2NwXoxR&#10;ZC4F+K/XQ0h1jnHsPwfV0iE4XwqDz+zc5Hn+P+RBzg87RBpLlKBBgBqQCHUCHAXAVgWqgglGIAkA&#10;WgXgWmjAJiHB8JkhxBzByjkBjhaBWBahhheBgh2B7hyHVCtkkgKgeAggeI4AjAZgYAZAPALgPN3g&#10;IittZCEmFEqh6lShthlGwBihlBghnBmhkKmkyNaO6iDlcEkgCoLlYAtAiAggmElAMuXiGqdB3M/B&#10;mhdwuBgBghgBsBrhrJ/h6pFNDgHAGmkAZAYuEggAZgXgYFHAJPLAAh/gCoetYgDAAl1ACgJgGo0I&#10;0ADABjdB/h/B+B5HOHABoBdBdsRBfDPBqjxJUCGszw0gGlogeAmoKw2gPs4jTsbndCCB1u4BqBph&#10;pr/nynyBqwCB4B4h5OQiFNDAEAVgVATv7AdiwgkGVAeAIFkCCoUB9Nqh3B5h7h6rqjeh+h9BvhuB&#10;vBkBhBlBjBhhjRVhpm+PpCGw/gCAQFpgcAbgZAes3gVgXAaAFgIAKh9h/gBDeB/DnAAgHPqAIgGA&#10;IgFgDAFoeAAOeB2hchaBbowBWhkBkhjtqh1MNIVEHAQnqk3gbmmghgagXgcARyIgGAKJsQbjviCF&#10;zB8ByhwBxhmSAhfBfhcBjBlBhi+hzKGNiCGPqAFG4AVCwmLAfAiAVgUAZkmAJAASLIBB4B4B2HPB&#10;nhZhZhanfhanvBvCKIAPLADAOANgPjBgcqygatEgOgLgMR4gIAHR0gDB7p/h9h8B6gFDcD/AND/A&#10;OiEGwBfhdhbBWvkhdhohrhwh1B3h8iIkepKAPK0gdjDu/QHvgRem9CFS4h1BlhkhmBfBdBehhBgh&#10;hBrBsQxp/iKDcAAAKgFgLtSgfgmgsAoRMALAGALADh+psADjSGsgABzB5BzCphahRBOhRhiBfhhi&#10;KAIAJgKAXOTjDAigiO+EjgVtDgELgTfzgTgzhThziTizjTjzkTkzlTlzmTmznTnzoTozpTpzqTqz&#10;rTrzsTsztTtzuTuzvTghltdBPmRhYhZBYhzBxhxCCOfiDgDiuJqATs3p7gcgdgLgLgJkMB9lrCuP&#10;LRCjJB9KRB+DRAAgFNPQ9B/x0B+tB0EFFtY0DACFbkeCsgCB8B+UENhDJB7oeh9NjgEn+gIAJAIg&#10;JTZqTgJAF0PEMpcTv0V0WUW0XUX0YUY0ZCAACBQOCQWDQeEQmFQuGQ2HQ+IRGJROKRWLReMRmNRu&#10;OR2PR+QSGRSOSSWTSeUSmVSuWSmAgIA/4EAIJBYNB4RCYVC4ZDYdD4hEYlE4pFYtF4xGY1G45HY9&#10;H5BIZFI5JJZNJ5RKZVK5ZLZdL5hMZlM5pNZtN5xOZ1O55PZ9P6BQaFQ6JRaNR4c8nm7mw1mmtlqt&#10;lmsls0Wi1H7CgJWxlXSPXyHYRZYwnZaRZ7RabVa7Zbbdb7hI2zc19dV1d2beXHe4cGw0HBsNBsRC&#10;MRR+Px8JxQJ62A4a/3w9XmzWYyFWrFSs803nE6wA/4eAwEAA4FAYKhKICJYCUURULhmBQKCIi+gA&#10;+2i2Got1st1orlkzWOy39xYcDAOABgMBSSSWTcISxSKxeDQYD4Q+32+nW6nOv1+vlSqlZd16+fRC&#10;wCAQGFAeEB+PR2Wi6XSiVCmAPXGmczWiWRZluYRjF8dZ3G+A4EgCC4JgwDAKg+BYHAeAQCgIE4Th&#10;KHAaBoE4RhOBQFOw/SHHeeB3m0axrF3FioluZa8n7GSFq2AwJAiCYWhaFwmCYJYjiSIoOhCDwFAO&#10;BTRomrJ4ncexynQcJjGSX5cl0WZkmQZB0nSeB9NshYCgSAAUBSEQkCKJIjCIJYXheGIJAkCoBzmh&#10;Zvm8bJalmVRZFkVxnmeap2ngfaBoWDALAwIYfiGJznhuHQcA0D4NAKAwCoibFMlXTZSU6bVPocA4&#10;GTGFYNicJgpCkKAvhcFYZgEAKMNAf54ngd0smO8ZVlkWJZncdx3oiCwKggIgmiQJ4rirSAdgwBoK&#10;gIAMkoSe57nqYhhl1XhVF8X5gm+cB02qfyKBSFIWCMIwlCUJAlhcFQUAwDwLIogR/GwbxsF2XxeF&#10;wWpcGSYhlHcdp2oirYDh8HogioKgriIIghA4DoMgSBNLoUcZzHGV+OlGUJRmYZZmIoGwchyKYsiz&#10;dYlNSEIDtEhb0HzbxgE8T5QlpnR7noeaIg+DwOx8JImiaJgWhkFgKgmDcLAMiJ+H+fpynEcxmmSZ&#10;xaFqWhdl6XJyHKcaHBRMghiEIIjK+G+1gvtq0HSdR1GMZBjl1FlsGGbhsm0fG+ooHAbhiJYmCViA&#10;iBKEoWrKCaKHgdh2G0bhuGEYhiY6VxjGMY6IgNzoSBKEYnUbHomTaF4GAXEdYoMfx6skahqGmVJU&#10;lcV5XFicBwnAglyIaDPfh0HYdMKI4ehyHwQg+EYEAcAiLnoeh3Gkahol2XhdF4Xpfmwa5tHedh4x&#10;l3qEzmAOyBIw4fCIIYiw4G4Mg0Dat4wgyBH7X51GcZxlld2+dC4HIOQcxDlYgBBGCQEjLAphTCkD&#10;hwDnTkkHegPkY5wxbi3FweAXw2xtjWdcPEhYAoRAOAcBN+AHgluDC0FgKgMWkkWH8PQeo8hljLGU&#10;KEUAohXCtFiPN6B6j1gLAWAwFYLAXhTCqFQJ4UQnggA8B4AzMSDmgAAO4eY8xkjKGUK1TYtBYixH&#10;UOgdBEU5gEBC58HgPAgBHCGEgH4OgeAZA+BIiQ+AADJGWMcWIthXi4X6NwbQ4B5lKIoBMCQEwghC&#10;CE6IJrwgdu/YqApMRDRzDpHEMQYwwRaCyFqL0XgwRzDkjGRACEpQjhKCMFkLYWQgBBCAA4BID4Ck&#10;IiuPYbA3xus6FoK12Y1RpDRjInONIPAuTFCY0YDAFwMEXHWPAdAxRdjEW0LpKQyBvDlG+PMew9CF&#10;gVAsBNdQRAohTCeDsHIPALARAzCJ5xCh7TbGAMAWosBYCoGE5QcI4R2N+IoBligNENg5B2DsGwLw&#10;cAkBCCMCoEgHoWAE1Ef4+x/KwAGAQA6loourAAPcfA9hfDCF0KwV09hgDDHIOEdo+h8D5IWA+EjE&#10;QfhWgYEVdIEQLAaIuPoeg/xqwcGKMwYYxRlC5G2NkaQ+6dgNAMBkB4DwLwlAenEB6DgLAmBGCMxY&#10;JnEAiRCAouNX6wVhrFWOslZazVnrRWmtVa62VtrdW+uFca5VzrpXWu1d68V5r1Xuvlfa/V/sBYGw&#10;Vg7CWFsNYexFibFWLsZY2x1i1bD0GiNAbAvhejBeyLgaI0xkj1Hsz4gysQBAQBkDYHYZQxBaCyFc&#10;JtLlR2PthbG2Vs66kDHiPEeg3xxDjGIMUYgvBci7GUliMTYiaqxkkAlpYFwNPwmSBaUoDgNgcA2C&#10;sFyOkdxPBCA0BtXiOLVH4OeSq2BhG8Fc5UX47B2juHyPpQpC0cARjaEYJjogdAxBtE8DoB7+EXHM&#10;O0c0NRkjAF6L4Y4xBjuSG+O0dg7iHAORCDRpISCvhGCQEoFoMQagCToQofg/bwjpHMMNyoqzyPXF&#10;4z20D5HnAWAuAl4INQpBRCyEgIwUk4L0IheIdAxhijIFyLeajmbdDdHszwhbFgESKB9AsJ5hwggd&#10;A6CA2UkyMDnHOOKC4rE+CthqNBLY9kZ5JAUAgEwKARg+B+Dwr4SAcWmAmBECpER5Z1U2KsTOeYaj&#10;LIoA2poGwPAfBqDcGjaQhg9PkBsC4HXnLTIeP0f43hvDfF2eFf4txpS/xEOYfC1YgABd+BcGoNQZ&#10;hF1NIkIYJjFAEAFO0hLcR3lWGqlUXIuBbizGqNWYBDQEgMAaCIEoJghMLCdKcHINgbALAoAshY4R&#10;yDiGFiQWxvRhDBlAXwhucgIgoBaCkH8rmzhEBqDAGoEIhkUzqPIa73Bdt23aLvXI1R4K1RkVkgis&#10;ABRCAW78DwUAoBPC2FwLALrrlo0gP2bQ8RnDMGOK8VIrBaixFqOUcw60vkOykB0MvGwx8dA1x8iI&#10;5R0jlcqMQXAthcDGkwOLljfY7ETBUCoFYUeaOiCcCuIsQsrERG6NobIqBUi1FWK0Wg3RujYdcOwg&#10;Q+yFgKiECwFoKwgBCCA+sIgMwYgzRvHQs7YRyjHGKMcXKVWajdG+Nsh0hwLgmBMCoHgOggLsCLA4&#10;GWvYIkUH4OAcA3BPCeFAKMUYpy9jkBBE5xAIdfAJowAwA13AFAQMVtwGQLgRgmBIBECIEkakFO2P&#10;xP40m7F1k8NIaYz2CjqIoB7woOwfA+MKEUHTJwR+FTmY4iA9R3j2GUM6aQvxangGENYag3ZB4rIQ&#10;50A3hQQ0DB1m3RAPePgZIjFceWmRpi9+xPEYDsBqDr+8Q4F6OnCLsCQEjqALQIFmIaOu9Yz7NvXs&#10;sLgXr1BoG2HqQuMp7wIgp5iEoJoJL/wJAEgEQEbxi15JQAB74ewcQcocIZAZQYIXYXAWIZIZIY5u&#10;AeKiQhgAZp7mIEbf4KgJQJIKAxYFCEgByETRwg4dr9gZioS4DSoYgYIa4bgbAeyjoiRaSBAEIGD8&#10;IHr1oGzQYEQEAEQBwBoBZOgf4xwf4/YfoAoAQfqjJaRjAAYfwfRawvYcAXqeJAIXQZCPAdwdQdo4&#10;ofgh0HZNoFx9gIrNQIIxQFTVwiwdAdh/JkRfgXYYIYAYLXIbCjjl4hI9YAIsoCKq4EQKwKoKwK4K&#10;4LK6YDggogYfbEAf40Y0QAYrIfga4awbQX4XQYYXh6wZ4ZwZQc4dC4whgCCpRDwDhs4H4I6+oGYG&#10;oHgBA67SAAJckJQ0Y0Y9gAD2wAIeofAfZT4bgWAVgVoVwVYVLnwbBQkMohpEIBIHBk5owJoIRRYE&#10;gEAEwBQCLu4igfIfAfgbobYaa3oWYX4YQWovIa4cYcQehvqKghgDoEQCIHoHgGgI4IQJ4HoG4JRo&#10;AEIAS7whJWhxwaIaQZwqYWwWAWIWhyQbwigA4BABAC0iIGKFx9YJBk4HJtoCZCbMpi0JgAY7YfQf&#10;o7ZWAAABEhwAxBIgo4ofwZoZQX43wVRFgXgawbAcQdweUZghjDgATrYGYGYGR0QJjUwIoDkopi0A&#10;4hcWx6gagXpfYXDWyPAZAeIeSEAiBOgDYDYBQFqqxNAJBNYKQFYE4HAiYf4WQXIWgSYSAShfoXQi&#10;gB4CICg6YF4IQsII4IoIbCQFq5K2kvkvsv0v8wEwMwUwcwkwsw0w8xExMxUxcxkxsx0x8yEyMyUy&#10;cykysy0y8zEzMzUzcvyPAaATgUAU0hAWYdgcobogjpghS7oBT8IFTqYIq/AHACQCgCzSAfgAoxxi&#10;4/QfwfYfAfQ9AfYAIfoAIBIAkDgAwAIfYxwfIfgfwfofIfoAgrJOZWAAxWDVgAQfwgQfIfYfkX85&#10;oAAfxSoAqIR5kI4CD/QBzcwBQBkSkzk98+E+M+U+c+k+s+wgAAgUDgkFg0HhEJhULhkNh0PiERiU&#10;TikVi0XjEZjUbjkdj0fkEhkUjkklk0nlEplUrlktgICAP+BACCQWDQeEQmFQuGQ2HQ+IRGJROKRW&#10;LReMRmNRuOR2PR+QSGRSOSSWTSeUSmVSuWS2XS+YTGZTOaTWbTecTmdTueT2fT+gUGhUOiUWjUeH&#10;PJ5u9rNZqrVardZLFbNNptGBP+EASuDKvEewEOxCyyBOzUi0Wm1Wu2W23W+4XGRtm6L67Lq8M29O&#10;O+Q4OBoODcaDgi4UfEAeiYUCYBgQBw1/PV4u5mMhjKxWKpaLZbOBzO+IgoDgQXCUOkMdjYhEckDA&#10;dEMJBcOxdyO9yrteLtTKFTL9cL5+8GFgGCBAEAEYCwVEckkkhEUkCgWjAGhAJwh8Pl7uFwt9fr9f&#10;LBXrFhMJiPd7viFgIBAMJhILDgbjgqFUpEwmkoJfuNN9vHMZhmmgaZrmadh5m8BQFgAD4MhAD4Nh&#10;SCAKAqAoFAQCQIti2IHgUBwAgCASIm+cRvmAYZglvFRlGOZLunEACBoUBgGgeE4ThUH4fiC5ojBy&#10;HAagWBYFI2rR+H6fhqGoZhalsVpdFyXElG4dx3PUhoMg0CodR+IwjCOHgdh8EgShMAwDAOhZvG6b&#10;BaFiVKplcaBomsdx4n4rSGAwCwMCGH4hicJgnBuHIbg0D4NAKAwCoibFHFXSBSUkbVKIcA0FhSFg&#10;NigJopioKIwBYFAYgBESLn8gh2ngeBjGQY7MlWWpYlid8qoiDoMggIwnCUJ4risG4bh2CoEgnEDi&#10;IU9B6mIYZcKmVJfF+YRvnAdT0TyhgBRBBQFiAIAhiyLIuCQJAkgiCAFRDZCKnqfp6mgahoFaVRWF&#10;cVBXHCb0YIgBkaK8wgiiWIIgiAFIUhG/YGIWvhxlfhxR4gZmJIoG0fiqK4sCUJQkhGEQRAOxqEH8&#10;gR2ZLKJdFEURSl5liCH24cQAHmQZBcGgvi0MIpCiKYMBE66OHEcRxlaVpWUkUhoaSf2loRY4Og6D&#10;wbaksAj4GIGPBFY6jnQdB0mIYpirwXWwGKbpuG2fO0ofEEMggKAoCVcIqhwHAcyECutIogR9H2fZ&#10;nmeaBOcFSBVHmeZ6aWfqHA0DQMY0I4nCaJupBuCoLAy9jH5cfh9HMcpxGMYxi6IWOWF8ePUUtM4V&#10;dYJfXCZ2AXBcF4FAUBKOnQdRzGWZpjl0XhdGEYBimyau0HyfSHAp5YXheFwiMKIYhCIFPWSFdKDo&#10;Efp2nadS9GXhxYqgXByHIcyIhGEgRdgJgqiqKz5BxmXNINtJ9yUbZgGAYJdl2XRehkMlHQQ49gAj&#10;HAHCUEsJoaA0hmMKEJbS6yHD6O00EcAwRgjAFcK4WAvxgDCPQlchIBYSAZAyBgHQOgdhRhYEVLy5&#10;wIELTyO5wwyRlDKFapBNwsR1NcIiAgBACgag1ByElXoQmCArBUCVGgCCJD0AANQao1BdjAF2LkX4&#10;uRoDSGjD0dJWVbgeA4FeMgWQsBadkC4rgBCIjxHgO1pIzFZizFiLIWo3hvDgIilkDRzQksYCuDyQ&#10;SF3bvZK00F3aARci5FuL0Xouz/DcdUAYDElWNBKC3JmQQPCNsjG4NIbAwxejBFsLoXAwxmDGHSO4&#10;dZCwHAOAaEAIIPgnORB8D4H4HgOggAOAeJxCh7D2Ho/oWosBYCoPKMQ7g7B8QiIeAM9gNTUhTCyF&#10;M1gRwRAaBGAkAoCICkXHqPYeYuBeivFQKoT4wxhDGd0Pof4/CGIZAiD8HoOQnhMCTLcIEuwSAEl8&#10;RRpg5x1jtGuNwqw2BijiHCNsfg8wBgRASCF5YHgJgZAmBoDoFQOAbAuBY94CADqLUUeyCRcqTUnp&#10;RSmlVK6WUtpdS+mFMaZUzppTWm1N6cU5p1TunlPafU/qBUGoVQ6iVFqNUepFSalVLqZU2p1T6oVR&#10;qlVOqlVanDvHaPMaIzhsSOGAL0XwuRojVGTMGKBBkRADAsDYG4PQxhhCsFgK4SpYJEqtXevFea9U&#10;/KyPMfA9RqjVGuMMYDoWvjXKcOkdI5h9j8sbY4fljmlrYJTAWNZjgCHtAFJUDCwQbyCB67IGQHrS&#10;FmAkAmbhF0qj1GsNcbZuReIqFiM4Zwx7IuKIUscxoBATgrBSFkLwW2dhSBOBsEL8yNFaH+OMcQ4G&#10;JDJkeL0YQwxijXGwNo4NuIRoijEBMIAPwfBTCqFpb4SQEoKIXY0fQ5xzjkGHe8VYrBWyPF+PS+xC&#10;4SAAAwBkBgOwdg3beFcwoUEMgVIiOYcw5xijBGQLgWwuXQjGHCOUbw9x8j1IXagBC3gfQsCet4IN&#10;pJeAHkKRi9g4kVCsFkLIVoyxljQsUPY4WGQFgIRwCSW4OwjnQBsDIHTywLAApKQod+RVICrE3kli&#10;QzCKAbagDU+QRAiJ+B6D0FKN5oP0Ioege68BqC+f0L6R1WxnDtHXK0hssAGgnBQCjKYRQmOuBmDM&#10;GmJADELdyO4Z40RqF4kWLcWg1xqjSIcAwCADjFAnlmEIJgQglA3zoAkCldiDD/VQMnTF8hWC4Si2&#10;YbkzZnEKBCCYEIQQjhAgSEkHAMwcgbAoBwjQ8B6jvgyMIWgsBaTqGGOGhWoGmogiAA4+oVA1BqDO&#10;1IGkESjp4H2Osd46BnDLGMLkWAsxfC4F5HkdI9yINPA6GXcAY9xOMA0REco5BynlGELYW4tsIvlH&#10;IPreREUQgAYGEELoXQvMbCUBbfxFx0DnHZuwY0xhbsSGKOodQ3Dg7cIVecBYKDlS4CBjsIgNs6Hv&#10;AkWka/HTOC1FxpwaI0RpZnHUQ4EYIwTFiCUWDR4NgYgb1dkIjA9R6j0FVzkzArOFDpdYCgGAMQWA&#10;RAiAwBCaAJALeWBADKfAMgRo8AgBoCXMt5ABvIfScxom5F3I4XvJBojtHYO0igMAZgyCk+91wSzF&#10;gmAUmcig+2+DbG4NoYYxBhIqFw6IY+Z80QjhICDwQOQcg6XIEi8APgNAb3KRBww9BpeRkcLx/QwE&#10;lDU78Q55oLQmhLCV4cFYLAWgQAiz8hkeBwi6F2L4WxURmjMGVewchWrtEISEA4E4JQUg9MOEgJQR&#10;PCg2AeA0ByRQAWPimM/W4qRcC3FrYIbg8B6TwSwBkC+IFyaqbp4IECZ87kKHaOkdozBhDHF2LcXY&#10;v8FjYHCNoex2jQ0gB+YgJ4Twm8UtICF2oDOrEPTyWQH8H6HkHcHaSUGeFs/PAQF0GmGqGyH4HsVQ&#10;IatQAUR0B2/qCYR0CABABCm2AQQWIySOH2HOHMHI0wGOFoFoFqZYGAvYHQaXAiISXUlgAcCsV+DM&#10;DODOeaBeyy2UIasEG2F6F4f4NwGcd6wQX2IYAiAcAQBSBMA+CKykCUCcCmBoBsB6PajYIgsiH8HM&#10;HWHcGQGSGWFiFeFaF2FwFqHWh6gIPYcYAyiMCUCsfefiRoYUI4HoHmHULonURSFybGGQGQG+HiHk&#10;HyIcAWAiAABUYOaqCeCWCECsecBoWKRERAeyVWjgGiGgFoFmh2FmG4G4G8IoP2AiYMBQCFFMOaCW&#10;K8BmhIAKpII0uyGUGSF8xWFSf6F2UoHIcPBgIWl8AOA+A8A+3uCnGGR0B8TOTSIgSQH6RKHCGMuo&#10;FmFqFoF+GGF+HUzOIiTOAEdkA0iQBkegNaBiCKAqAoBIIoO+F6EuEsEsKmFkSOOCZGIcAgAeAoiU&#10;BiLEegCMCCzoBaw0r3H9H/IBIDIFIHIJILINIPIRITIVIXIZIbIdIfIhIjIlInIpIrItIvIxIzI1&#10;I3I5I7IAGQGUGmE2E6FWFgFiFoHcHSGwII4cISleAcBgdkCECHH0BsBqAgNisaH8AGH+H6ZAH4AC&#10;H8H2HyODKIACngAMsyn8AEH+ALKPAiHwH6AIHzJ3AjKcH8AUAGH4AJKCTwADKIAGH6PYAIAKAGAS&#10;AQAKAXLOAeRpHkAgAYAWAYuRI9LpLrLtLvLxLzL1L2IAAIFA4JBYNB4RCYVC4ZDYdD4hEYlE4pFY&#10;tF4xGY1G45HY9H5BIZFI5JJZNJ5RKZVK5ZLICIA/4EAIJBYNB4RCYVC4ZDYdD4hEYlE4pFYtF4xG&#10;Y1G45HY9H5BIZFI5JJZNJ5RKZVK5ZLZdL5hMZlM5pNZtN5xOZ1O55PZ9P6BQaFQ6JRaNR4W/4I8X&#10;k8mq12wt1uuFos1q1GkzX6/H7CAIAwIMhmMiPZSHZxZaQna6Rbbdb7hcblc7pdbtI2zeV9e11fWb&#10;f3HgYcGg0HBqNBsRcUPyAPhQKBOBK/DX++Hq86yylUrFQsFms264XUAKVDgaCwUORiLyaSCMQCIR&#10;BMLRgBgUDIu9369l+wWAnEwm1mr1o/ONCwDBAYBQCKRKJSMRiORSOSBYMRkEQsFwD3YK93w+W43m&#10;6vl+vlmslkxmIw3u9nxyACAwYDQeKBSKSWSSMSSSIoOA+D4GAcCAGgSBTkokpp8HMcx0HOdZxnof&#10;B0gOA4AgsCYLguCgOwICACAQAwCACAoCgAAiLmiaxqFUWBXFkqpwGsbB6HieiHAuDINh8IAhCUJY&#10;mB+HodhCDwNpGdR1nKX5flyWxbFq9pknAcBzn9LKFgUBIFhUFYUtiIgkTIGszAVNCFm+bpsqqVL0&#10;leZ5oGqdp4H2gaFgwCwMCGH4hicJYmhuHQcA0D4NAKA0UIgbFGlXR5SUibVJocAzcBSFYNieJQpC&#10;qJovhYFYZgAAyMH8gh1ngeBjGQZJWFUVJbliWJ3ncdyIg+DAHiGJQjCYKQphuHAeAuCALgGsCFny&#10;e56mSYxdFqWZVF6Xxgm2bp0nke1TobLgEgzcDqiULAriyHofB0kByncchTFMUpPE0TZsGmbqIgXf&#10;AThQFweB8IYhCEIIaBmFoNgyCqFnGcRxleWBXlHiBmYkigcBuGwrCsKglCUJIRBGEsTgOhB7Pgbx&#10;vnCW5bFvR5WGWZZiodZABghmggB6IYzDENIjCaICRlcWJXE0TBNGEYJhHvpKEO6AIH6cEgSBRMgj&#10;icJwmhkGQYZko50HQdT2mOvpdmKYphm6bxtHyfL4oUAIBAEBE0Y8EQsiwKYs4yEQRBUkEHHOUJRF&#10;GUpSlMcRwnCep6nlLNuISCIIAeIIfB+JeNh4HoeBCEmQANUqCHmeh5mn0ZeF2XapFwZxnGafR9H2&#10;he3gFmgITMGopCiKUgiUDneJArh+HEchvmEYZglcVpYl+Xhgnp0NKgMA4Og6DwhukJgmicG0zAoC&#10;QHgGAUFNIf5+nadp1L+ZZXleWJalqXByHIcyIhAEgOY2JYqimKwc2GA/OkIH6P0fzXXzjNGWlIWw&#10;uRci4HAOEcBFAhBACAGQNIaQkpBAcAwBYAiIDufKMwZQzRdQKF4L4XpTxqnGH4QsBkGl9AlCDDFy&#10;oSwcg5B2hcBBSSCDuHmPMZIyhlCtUeLRWY6mukRAcA4B4PF+tVCgD4HwPWPAff854iA9wADbG2Nw&#10;YIxBhC4F6LkZYzRkjkYWP4f7jSHAoBWCMMIYAxhdC4GADIGAMkUH2PYe42BqDUFcLAWAqBWCrGxF&#10;oiIEwKAUCKEYJC5QsRQB8BABwDYOEGH9AJOQ0nSi9F46UaA0RnDsHYOt2DbzCAaawDIJ8qwmytAr&#10;K8jo+h4D1GM8QVj6hZC6FsOMcw5CFgJAQAkGZiAjn9LOEJL4KGnANIWyQegwBgC1kAKgYQwhiOHH&#10;YPhthDWZOzTGEQLwYQvBFCGEVFCiyNx6HmLsYIrxVCtE+0YYo5xxj7H7NshMLQGAuBaCgHoPQcg2&#10;BsDsExs0dgde4A1txEh8FcHWO1Bw6hvDvfNPc+gBldAOAqA0CYDgKAVcgAxkRd6SUlpNSelFKaVU&#10;rpZS2l1L6YUxplTOmlNabU3pxTmnVO6eU9p9T+oFQahVDqJUWo1R6kVJqVUuplTanVPqhVGqVU6q&#10;EJHgO4eg0RoDYhMMGEouBoDSGSyQeZBzkgCAkDcGQPQxhjXIFoJkSQF1VrpXWu1d6fjsHgO0bY2B&#10;vDXGqNgbqk4GjfHQOmxA6hzJ1HQPIeg7h7VlNITYEdlQWgtBdZkGFmQXAqs8B5JC+K5kTHKOcdgy&#10;hmDQgULqTgtxuDZGoQ5uICgKnbBs/wLIXAshImKAsAdIyPD8HyPtNg15Oi8FmlEY7LimjyNMgkGj&#10;AwtxzCcE8KttQLELd+OcdI5xhntFWZsXguheOhskQlZIFQLgIB0DsGoUwohaNcFICQErskQHOg8Y&#10;wxRki6FuLkYoxhjDfHEN2PSOSFAIwVEwH0rQnwxCDZUECaAEkaHOOccRUhWHqFay4aFiB7QBIYgg&#10;BAJgUgkcwDsIoQAjA2BiDkDAGo7zoIZc1R4qxM45ZcMsigK7PJBCQxwJJYwaH2AgR0dSthmF/Fkr&#10;MXJUhwDeG8Q5E4BUOAbCKEEI4VlOxQB4AoCVwCEDqyTJ8ahfYFi3FoNUao0iHIFAViYEYQQfhBCS&#10;EQJgNgZg5AWBA3BBx9OLgULgT4oxOi8F+Lt0F5yHAxYIFYLIU1gBRBMCAFxIBqDXGmjAWIuCpx9G&#10;oPHURDQBBNCeFENIaw0YpAWAkBL4Shj9H+Pwdw8RzjNGUMUWzQHTi7G8OIdo+iIPSA6GXY1bQxyn&#10;IeqcdI4h0jEPYLYXYthiDHGIOLbA+DwEPAGABAoBn7ziDKEMIIRmtkWHaO4erRhni0FoLoYgxBeJ&#10;WGm63BBCZg5xBTP5c8xQi0BBtIkChboxjLFIKYUO7hbDnHIOg98WCGgxsyFQKoW3sBRPwCRE+sCM&#10;sSGaxIZjzR5ICA7ZVAYDAEqKAMA0BESqOAES4ACSpDXWj6GkNQZ61BdydF6NEZ40x1jqHaRQHYPA&#10;dRwDJdUKAFgIgRIu79hQ479jHfaLUX4wBfNdHQQtmUdQMg0BqDZyoSpFhFQEB4iMPR7jSGkNEXov&#10;RdzQF/H3oA6x2EOn4C0JjG7eHWn4BEthDRq6ZFSKloGTYtDWaSPUhyegOJ9aoEwJ4OAfAyA8CBJJ&#10;IugjlF2LgWRnxZDHGQM0cg5x3QBK6QpNADAWlpCGEQIRZQjgz9paIhY7aHsvGULwXAuxfjEGDYIb&#10;B8B7ERAwBABYUHbhdDCGIGwNwcgEALDkjg/qHNeiAMkWashci9Fu4YdIAI1EIbeAVcAGpVhMC2Fs&#10;K90QZudAU74fY+IUFWFoLAWIsxsFQHsPQeyNI0ohgIwJYJAL4MYMIHcBLpgCYBL6YhwbAbIbQXwY&#10;AX4XR0yEAZQcowQhoCIBwBAFIE4EAIyRYJa6wxAHgigeo+BGoboXgXoX7TwWYZbXJZjxghR2K0Qx&#10;4FAKEHgKkHygoEwkQfYd4dgboZJsgVbDYWQWwYYdgdwd4hxEwAADD47FYJIKQJgKwHQHQHoCQDJ7&#10;xZIg5OoeCT4aQqoz4WIWAbobgbgih3gDQHAHAGYJJMgIgIoJC0AEQkD1AZYZIYA9IVUCwXgbQbYc&#10;QeQeaFYhq0UID2QKURx2oijWYfodhrsDBGQWgW50ocMDYh5C4AoHAHIFzyQIhf4IoE4EgGJNACQi&#10;gZ4ZQZAU4UgT4qoWQc7JIeIewfUAIhQCKjgFwFAGDcj14JAIYGAG4FzEivEZMZUZcZkZsZ0Z8aEa&#10;MaUacakasa0a8bEbMbUbcbkbsb0b8cEcMcUccckcsc0c8dCnYZYZAaoTwTYVcNIWwdAdwawpUGwh&#10;LVwBI/IFz14IaGoHEKgC6NKND6w0gfyewfofaNApQ+Z8BEqDgpQgY7w7oASFYAQfJU6S4foAwAIf&#10;IBEioAoyQAAAYBCFYALWQfosAAY1DMAB5x4CACKDQBjc8dMmsm0m8nEnMnUncnggAAgUDgkFg0Hh&#10;EJhULhkNh0PiERiUTikVi0XjEZjUbjkdj0fkEhkUjkklk0nlEplUrlkigICAP+BACCQWDQeEQmFQ&#10;uGQ2HQ+IRGJROKRWLReMRmNRuOR2PR+QSGRSOSSWTSeUSmVSuWS2XS+YTGZTOaTWbTecTmdTueT2&#10;fT+gUGhUOiUWjUeFv+CO94vVqthsrpcrlcLZatJnst9VuEAOvDOwEexEOyCyzBO0Ui1Wu2W23W+4&#10;XG5XORtm7L68Lq9M2+OO/Q4MBoNjMaDQiEUikIgEAUigTgUCASHP5+vtr1hUK1TqtXq1sthxgB/Q&#10;8Hg4HjsdD8nEwnD8gD4QiMPgcEAaL0p/sRisRLJVKqxVq1+cOHAQAgAQB4PkYhkclEklDIbDQLhs&#10;MgIBgKCvh9PxwONysBgsHOqxgr5dvl8PiGgHIgQK/EcjgaD4fjwSCgUhMLBkLAq/4JAoBgEgQAMD&#10;oYpR9H2fsFnwfp/H1A5/gMAoDQqBABAEySPmEY5jk6UpRlmWZaHicpyso0aGhQFYVicKIpCYJomh&#10;eFoWAcBIEpGeJ4neaBoGcXchqmXZomiaZ9yUhavAKDQNA4H0pCkKQosQIQGyyhZwG+bRbFsVcSFe&#10;ZxnGodh2nyf0VoUDALAwIYgCG1YnBuHIbg0DwNQsAqImxPxV0AUlBG1QiHAOBoAP0DQnCOKQqCUL&#10;oXBeGwAR2i8VnWeB4GMZBkFYVRVFuWJYnedx3IiDoLAcIDFCUJwnhwHQeusD0LAOhb1HsZxkF6XJ&#10;alYXpemCaptnMd56H2hwKWWFNmiIw4kWiGNpgKyCOnkep4lSzROk6TRkmMZ4AH4h73hAEgSByHYe&#10;2eIYeBwHARBAD6Fr8cZX3wUd9GZfiKBy6YriqKQlOeEISBMAgDAUhB1nWd5pmmaxcFviZcFqahqX&#10;Ehr3yeDQg1YLIsC0IYhCGAgDu0giBZWpSEwQAAAgE46CHie54KsW5TFEUphGCYZ5aAhb3gkCQMCS&#10;JIkC4Lgsh+H4e2rPijHQdB1mIYZlL0XZimMYRum6bB8nye+hWqCgMAuwgaCmKIoCWJAjv+DCQHSd&#10;J1FqWpdFgWBYmeZ5m6mcjh2ShQHAaBwbBkGoisOIIhCCFgYBaBIFUsABynIc5fmAYRb4oZNwG+b5&#10;vTVciFAP04O9SHnVxoJwg4+CPYpGfJ9HzIBn30UZVlUVh1d8iAAgjoghCKJAoiiKnVh0DQMAqAoB&#10;5mACBH8dp2nSvhl3wWO7lwchyHMh7jg6EQL6QJQqCiK4dBuHoFgZhaFK2e+vGvUZZlKUpVYwayI6&#10;jdYOQqhbC6EYJASgPAcA6AY7JDhtjaG6LgWYunOi3GcNEZw6h2jmZWQsCwFgJg2BqDMIoRgihAB+&#10;EIFIKgWLVNsQplo7h5jzGSMoZQrVAC0VGOpqZEYOgWB6D0HYTQmBLB0DsHYHgPAgdOAgiRoxvRPG&#10;Cz0XBVIaDJHEOIcaak1kLACbYGoNgXhgC8GMLAVQuARAgBEig/x8D8G0NUa4rhYCvFIKoU41htDY&#10;Ii6cA6cQhhVCwFgsgQwOAZAycZ6I+ytniGEqMWQvxfi+dCN4e8lUmFeBRJkxYQAjSdBrJ+QwGSCs&#10;sIGe1mCah+jsh0MwZYykSi0FqLcXQ5EUELQuAcEwJQVg9B8EEsQRV4AzAuBcChCx7D2HoMAYAtW9&#10;CoGEMIYg4RwjsPWQ8BU1wQzZOgEkKrAQbAzUoR8fA+R7DJGgL4WguBVyRGCNkag5h6DucGQkrwAz&#10;+gUBMCcEiLgZArBSDGXIKV5gbAqBQBwDAGgKQ1Ih6JCB+D+H4kofA+x+D6H+P0AL0IFADAMAR561&#10;WUl0pFSOklJaTUnpRSmlVK6WUtpdS+mFMaZUzppTWm1N6cU5p1TunlPafU/qBUGoVQ6iVFqNUepF&#10;SalVLqZU2p1T6oVRqkQseI8B6jSGkNmSIwhdi8FsM8aAyR6j1Hky4A4NgVA7DGGcLwWAvBTNMAyq&#10;dc66V1rtT1CA/Zjj3HmPAeY7B0jsHAOAcI2oGwOGuOIcw2mHDjHXBgdw6h6zIH9BslyFwDAQs1Nk&#10;EK0wZQ/B4Da0VnJ6kRG4N8cM0BiNZGOMUYY4nREOArMMFgLwXuNCEEkI4RgZAwBgdqhpHTRjtHKO&#10;dqwxBXi1FkL4YYwTwDkNEy0hLMgALNBOFuAQVAqhWBLd0hdlR/jolUboYwqhUCogkLgebQSFUZAA&#10;BECgAwcg6BmFUKYXAmBICsWgC5ERzjnHQMkZAyS9C6GK1sbw3xuD0wYQuJYOQcg+CWEsJ4QnHXdB&#10;AllypF7/jic6KwWQshWjLGWNBug9h+j9IYAhAs+QSg7XUEUH4RQbAxBuBsDoG1KkPkqPdUAqhLZB&#10;hoMoiRxwdg4BsFcKgUlohHBGCQE4AgDYbIyhAfw28sCtFYZoU4phq5fIcgcAKOgIBGCCEgLoVwum&#10;ICGA0DELSEyqHcNMaI1BclSFsLcWg0xqjSIc4YAoJwTgfCA686ATwag3B8A0BCiCDjwHKPhEosRP&#10;CjE0MEYwv7LEPBoDIF4VwrhSCdELJ4KABgFAVZbTbMHo6tQPRQfbfRnlSF0sEXtWBpKmVPe1mIQ5&#10;OhcDAGBxwQD/AWkQUQ3A9B6jrGWMi5DvBbCzFsOAc48YtkMdSB0Mu2wx7dY6Q/FQ7BxDsGMMoYwu&#10;Rfi5GE1x0Q36xj1IcANW4HwQgQiGE0LQVwxg3BqD8jQ71jufGkVMXh4xep+GhJWspCgEcNBKCYEz&#10;qweliCMDrCB8QKlrF6L8XYmROCVe4PgeY+4tELf8DsGoVwshfCUE0J8SAOEgwYPRoA8sUj8R05Ny&#10;hXkNULQ3RlDhEkFj6YjOcX4uheC8F8NAZg0h1DpHaRQ1wQQyhmDKE8JwTgGALAWRdJQ+rBjiGN2N&#10;L4tTxjBboOmLiBwH9ttsC/rPcQnLoBIRGGI+asDQWCLuZQvmMDTYaOwhwLgVgtOeEpt4SAWo2AkB&#10;UCZDnPjMFCKEUqoxYX/HDqshQLAUAvCxfcKQUApgjBYBwAwCGokh4AOyVoxdaC9F8MAaw1xuFbH1&#10;JcAkoYjA6SoFIxARXYxqIUO1U2JBmpD75MobA1xrTH3gxsggKQQgaCoFeQIXwxAmRaSArY/BxjiH&#10;PgcZEsBYniF1Y8dZ7QGAMAgi4FjxwoBUCoE8Ef9STPeHELo9AsRZixGUGSGWHYvEoidKvaAABsB2&#10;BsCcCmCawsCEBQBEBQAiAYAkIcGwG0GsF+GEF6SGF42aGYHIsUIcAiAcAQBUBOBAhICKCSCaCoBo&#10;BsB6ZiuCIYd8HYGGGIGQS+FwwOGEieG0kUHy5MWqlCtEBsCZCOLECOAxCWJGH8bEGoGaGyFMFUFK&#10;FOFYFSHEHKNCIgfcAaMUCACm9ChMB+A0A6A4WqVuIOHYr8GeSQFqFmFk/6FcG8G4G2IoWaBIWeB8&#10;4ok+B2g65iI+lQGYGSGG2iFY6QF2GuGyHCHgHlCCIas0AgBVEmk6CMwmCWMKBoIqMoHiHaHWb8GW&#10;/4FqFoFyF2G4G6G8Ii4aASB2aaRgCiccCCBGOUQKzgtMGsGgF0FqFWKqFqGgGsG4HKHWHqsqIYAk&#10;AYAiBcBIBYCGCCLICUCKBgByBiASAWyorvGxGzG1G3G5G7G9G/HBHDHFHHHJHLHNHPHRHTHVHXHZ&#10;HbHdHfHhHjHlHnHpHrHtHupoGcGOGoFCE0xAFgFrEYGuKU+enoK8XQBaWeCOacB2BAVS1eQYH8Qe&#10;AEQeACNwAMAEH8AQAGH8AGekjaAGHyH4Q2AEH+AUAKNGZkQeAGHuQYouHuAOACH2AW9QNqAS5IH8&#10;HsPUH+oycKAgoKAsAkeEfcAW57HxKPKRKTKVKXKZKbKcIAAIFA4JBYNB4RCYVC4ZDYdD4hEYlE4p&#10;FYtF4xGY1G45HY9H5BIZFI5JJZNJ5RKZVK5ZJICAgD/gQAgkFg0HhEJhULhkNh0PiERiUTikVi0X&#10;jEZjUbjkdj0fkEhkUjkklk0nlEplUrlktl0vmExmUzmk1m03nE5nU7nk9n0/oFBoVDolFo1Hhb/g&#10;jveLzarXbK8XC8XK2XDQaDMfL7esIAdfGdhI9jIdlFlnCdppFrtltt1vuFxuVzukjbN3X15XV7Zt&#10;9cd/hwZDQbGY0GpFxBBIA/FIoE4EyEOgT7arTZyoVqnVavV7aajiAFKhwQCISH5BJBOKBUHw9HQd&#10;DQVA4GAUaZLIZKSSaSVW9fm/iIaDIcI5BIxMJZMGo4GgbDwaAQEAcFfb9f7rdrwYrGZCiUKfWixV&#10;+hfkRAwGAghEAeE+OD4hEITCgWCgUCv0DAR0oOB4O0oINICAHAaBwDsilx/IEeh6nqXRfF+TpQlC&#10;XMKH+ep6IWr4BgVDgZhqGopCqKgjLGEgQhE6aSHvBhvm8bpfweV5YFiYZjGKfUcIaAIGAYCCwhoL&#10;wui2KgqCi/gHIWcBwG0W5cFYWZZleZxnGodZ1Hwfx/IYDEuCGxAnCcJ4bhsGwNOEAsDoebE1lXNp&#10;STebU4ocA4GgAFAUg0JwkikKgli8FwXBqAADoxLQAHWeB4O4ZJWFUVJbliWJ3ncdyIg8CwGsUIAl&#10;iaJwcB0Hrhg+AgDAQhZ8nwexmGOYBbloVpel6YBsG4ch4HqfSGACAIOg4DoZhsGohiEIQeh4HjHB&#10;MA4D1Mjh81QWxdFsUpUlKYRgGOeJ2HefVUIcDgRA0GodBmIohCKIAbiEE4RhSAQDtqg5xXmzhXze&#10;UZmGYZqKBwG4aiuKopCVgYRBGEtSAShBxnEcxlmSZ0KFyYJhF6bJtmuhzIAIC2OBgGIYB+HwfBaF&#10;wWgEAIBoEf8stCpVdgBl4AoJBLQoKAJ+nqfZ5meZpnGCXphmmaJqHpoqHK+BAm6UMwzDIIwjCIr9&#10;4qKdB0HWYhhmQvZeGKYphG6bxsWefCFgSBQEhGEwSB+xYlCSJYd0+/skI+dR0nWY5imUXBcF0YRh&#10;mCbpvmzsaFgaBgHBcFgYCCIIhCJc0PBlHgFgAfYAKwaxWFcWBalwWslG0eJ4negR+8NAizhXxohL&#10;GIywhmBfZJNeZxFGUpPFEUhQG6bhwn7XKHQ4BbECSKYqCrkQeg2DQLshqaBH8dp2nQZxmmWVxXli&#10;WpalychyHMh+ZA+EYNCUIwlisKAsBvT4EgbZqk9Gc5V84SpME8aBlX2iAEOmDEGgMQkphCIEYJAK&#10;wUgrAcAsBhCx+j9H4bcZgpxRqPKsOQc44x8j8K6Q0DwHQMBIgKEsJQSwaPtAumYr4BCkkEHcPMeY&#10;yRlDKFam08IsR1NVfEAAEAHwPhEccFAJgTQZA3BmBMCoFzzqEImN4cQ2hgDCF2LgW4txlDIGcOMc&#10;A6EsmiITCsBYDwFg7B4DgLYWAthOCaFBw6dSJj8HyP0bJT3OCvFMKkUw2BtDYIiAQ2oPDWhSCsFZ&#10;yARgRonAMAOFhBELj0FyLoXgrZJDDkoOYcw5YHnlIUAKTgI5PAylBKEEEowHylV2AFLI/jfj8lTJ&#10;wAMnEUgCi7A9nQ9h3jfSWMoZLDhjjOSsO0hZkACgcA4BsHAOAchJmU40IAHZnELHsPYegwBgC1Fg&#10;LAVAwhhDEHCOEdg+GyELlOBI+oMJzTKCS24JJjQUEgN+PobY4xrjCGML2KguRjDAGWOoco72MgIA&#10;IaUCKZj3geBMCIEQIYfAZAuBcCSAIFgJQGgRAB+gIH9P6QRmRdaOUdo9R+kFIaRUjpJSWk1J6UUp&#10;pVSullLaXUvphTGmVM6aU1ptTenFOadU7p5T2n1P6gVBqFUOolRajVHqRUmpVS6mEhHgO8eg0hoj&#10;ZRhFIXotxoDRGSgweRCwZgoByGQNIYgtBfCskeptaa1VrrZUEpT1B2jcG8i5JY5h2DfHaPEc47R1&#10;DrHWOYd47B0D0HgPEew8h5j0HsPgeM4B5D0Hm5clACbKAlstMwsYRUfgSAkBOYRDhpjUGkhQW4u7&#10;TDRGgNIdLdyHAlBMCUIYRAhokCODcwyZgNkkKUPkeI9YZjKFiLQWQuBfC7YsNofg+rJEMA+CAEIV&#10;mAJECoDAF4LwDAFAMQgpR10rHbGKKgVEFhbjzsQQsAR0wJgWAKDkHQNAqBSC2EoJAVAJgSAuRGSw&#10;5hjjHGMxEY1/0lDgQYPYhYCMDA5ByD4JgTAnrECCCQEgIEeMJIyOcc44oqisFkLIVoyxljQtWPaB&#10;5DAENnBMe0HioF0BEBvAA4YGVBkPQYPU3oqhMY3t+REBACwDBECED8LoWgs2yCJZ0DAAABAFJAO0&#10;dI6hUqOE0JwTo0apERV2AYIoQwkBgC8GKZQRwIAUfiQhKw7qpDUL2VVVw1BqjSIcA0BYBwTglBA4&#10;8IQSgnhQBsDoHgCQBAKIKdYAA5xvDuuCvYU4njcDGIoCcEgIwgMiX6DcDCZgAAEyURMgcXUcD7rm&#10;N61AzhpDTGkN/Uw8tUIZK+qAHifAqhE1hIcEICTzlEUNY8dozBkDFFim0XAtBbDgHMO6TRDpnAdD&#10;LskMey0zAaIe6efg6hjX8FvVcYgxhiDglxNHAhDXDgABWCt8wSwnBRCgF8FgLQcEadGPMrA01Yi9&#10;LyL6qQzrE1dIVgYBAJcIRkB4EgsYOgdg7ArwUog/4IIXHmLcqomROiXF61wAChpNycjEAsIAQQdB&#10;VCyFoIoRgkgUAkBUt9yh9DTGqNAXovxdi8F4L0aAzRpDrHTMAh5tUduPCGGkM4YQnhNCPdi7JFln&#10;j51MN9roxYqi3koMMdXTyHYlAMCsFgJwoBQCje8K5jgVERhgPgaQ0uVC9F3NQX41BqDTr8OwhwL2&#10;SBNCWEvgEBwWgtAgBMCJCFDD1HsPebQxDvihFsLUWiDB43mlehwBSYwcheC2GEJwTAnAQAu5Ukuq&#10;B4pxGsL9GD3BbjJGSM2cE4SGeKUAC4LvqQryDPkBQhY7VJ+hGXJAXgwRfjAG0NUaw9u+aqAGA/OA&#10;NQYApCiiEJ0ggMgbA6SDvg+BsjaG/FEYouRbi2GSMcYLo1KkKAL90DfygdfhwWE3WAQuC+uJKoke&#10;AwmvCyuEMNv44RvjhHyPcfKGY/d1BKEcJAPzEAjAXgXAcAKAJrciFLthrhsPNvbOWheBmBkhmByh&#10;xhyiHAKAHgEgWgUAPgitYDjgpoAAeDopFiHk4htprhZprhYk4hsFEh2oHnTiFPFAUQZggQamngjA&#10;bwckAAILdAAByhuB2jMBRBRBUhOQEhrB9v7maiFvugFghAggegrAqgnJmJnAQlSMxiCDsh4hnsqB&#10;akoBZhYhYHehtiIgBjagbgcgZgngpPyGngSqDECAJiQEsh+wHhhQvhVhdOWo9Bwh4B5HgktgMALp&#10;QAYNYMsizAWAXJOGpiHuEB5B4h1hnhnBlprrhBahdK5hwCIrKAFP/AkjVgrnGgfgPgLgLADtMiJv&#10;5BqBiBghaC9hbjuBpBvQ/GWCFgIIwgWASAUghggEvAmAjgZAdAamzQsq2xjxkRkxlRlxmRmxnRnx&#10;oRoxpRpxqRqxrRrxsRsxtRtxuRuxvRvxwRwxxRxxyRyxzKXNdBqhQhMhVlIhbByB3hrClIOiEvug&#10;DQZgXGoAjgfgeAcgOgNgJB+h/P6nLh6h+gCh+B/gBgCpZM/B+DaB9jRB7h9gDB8SDgCGbgFgCB8i&#10;vgAh9B/gDB7jyh9h9h7GUh8NaACjZgEB+DrB7kcFdgCgIAGgJAMD5gIgJgIAEgGM/ABqNxzygSgy&#10;hShyiSiyjSjiAACBQOCQWDQeEQmFQuGQ2HQ+IRGJROKRWLReMRmNRuOR2PR+QSGRSOSSWTSeUSmV&#10;SuWSKAiAP+BACCQWDQeEQmFQuGQ2HQ+IRGJROKRWLReMRmNRuOR2PR+QSGRSOSSWTSeUSmVSuWS2&#10;XS+YTGZTOaTWbTecTmdTueT2fT+gUGhUOiUWjUeGv94PJ4NenLpar5crJeM5ps98v55QgBgQBjMZ&#10;DMj2Mh2UWWcJ2mkWu2W23W+4XG5XO6SNs3dfXldXtm31x3+HBsNBwbjQbkQikUfkAfCYUCYCV6HP&#10;t9vNntBlKpWqpXrJZt5rueIhIJhQjEomlMqlcdDkbhYJBACAKNsjbJPcKrdPzeRENhkOEchEcl8U&#10;ajgaYMNAMCgOCv5/gB8vp9tFotJNJlOKdTqZ8PetxMFAoEA7zA8Gg0GAsEAsFg0HA8KhMLhoNh0N&#10;iESCAPiEPg44AMgkCwIAWBgAAMlR9n8fxyHOc5blwXBTFKUpimCYIAQYhYDQ6DEPhyHQdCYJomh8&#10;H4fPwDgApKfx9nydBynGYJgGCVBVlYXRfGAfEeocAQBAIFAUBSMgyDGLwvC4tIJoWcBwG1CJWFmW&#10;ZXmcZxqHWdR8Q2hYMA0DIhiSIwnCgKDChqDQKgw5rnIgbE4FXORSTobU7IcA0DhSFYNigJgpioKA&#10;vhYFIZABNyLH8gh2HgeBitszZVFsWJYnedx3IiD4LAcIoiCGJwnigGwdB5NYOSDBKFO+exjGIYBZ&#10;lkVq8mAbpvnIep7n0hYAyAEAQhCG4dB3Tohh5EQR1+AdlI63h+GSZplloXBbF8Xhfm0a5sHgdp2o&#10;cDQQgiGQcBYIYfCIIQaiSFYShkAYHUQgq/nGV5XlcUZRlIZl9IoG4cBu1YrCVgQRhEEYDAIAqEG+&#10;bhwGOYhklyXRcGLhxunAbiHADjQE44C+PA+D4PAtjwBgEAcGH83sN41Q7nRYAB+0U6DogGyh/nsd&#10;R0HScZvnOdh1Hcyh9ogAInVANY1jUxIi5Yo50Z0YhiGMvZdGKYpiG6bpuHyfJ8IWB4IAcF4YBcIl&#10;PU8IoXhcGDxgWkB3HYdxnGYaBeF0Xkdl8apsGmex7nshYGAYBoVhaFwgCCIQiiMIgbBmGb1bdwC8&#10;mOUBSFCWZclmeh6HY3mhgA6KFAoCgKhxfyxiOH/VhN1oD9ekx1nWdBVFcURTFQUJoGeax7PD0SFA&#10;WBQF7OKgpCnE4fMGDeEAIgqBH9bh0r6Zd6FiWpalwchyHMiIRP2JwjicLApCyGYcBqAgFXghR+n6&#10;fBXFoWpKk0Tpgl6XzpHyhwBxYE4KAShBCGEFxYRwamGTABshY84GC9fwKATwoWqD4HyPc6KiiGwA&#10;BKFcKKgVQAoBcCwA4DAFMaZeQl0Q7oGDJGUMoVqchaKUZyOhjLGgTgmBOE8JITQqhQCoCsGYKwDH&#10;kSA+wh43RxjWF6MMWouRcC3GWMcaQ5RvjtH8P0hgCD2gcA8B15IUUzBCCAD88YCiKD3OmNUao1hY&#10;RtFWKkVCdhskRAUwlYQOQmhRCk4oIoJARgmAQAYBJBVLjvF2LsXq9BYNRGK08cr7nQEJhMeYByTE&#10;PgYSZGVZQA1mtcHys1ZQAgCgFVTJxBY/EXD9ACPhvw8B0DnRiOIdI9R5teIUkAAQFgLANBkDIFwT&#10;AmBOCQEgJyvwTELHsPYegwBgC1jaKgYQwhiDhHCOxHxC5cAbA8B4G4OQchILGEExYIj+EgegO4eg&#10;8BoDTGgLZ7CVRZjbGuNsiJzACMcAUes+LYQJAVAaBICQDgINgAmBA+pwAQK+P4B4+yanSgIY4XWi&#10;VE6KUVotRejFGaNUbo5R2j1H6QUhpFSOklJaTUnpRSmlVK6WUtpdS+mFMaZUzppTWm1N6cU5p1Tu&#10;nlPafU/qBUGoRH1tj0d2NcXwvRgt4FwNEagypkjzIWDAFgNgzBnDGFoLoWAHgPAdUOsFYaxVjpyP&#10;+LCl1LrbHqPqWo+h6zKHgO9nw5RxDrHCOMdg4xzDpHaO8cajRyDpHQOZB49UuklPSAxx4MgjBGCG&#10;ECyCQwVgRAik0hg/xljJGKLAVwqRdl7GwNwcI8x6P7IaDMGILwpBQCcEkJISEiAsASAyr6LR9D8S&#10;uM4WQtBZi3icNYa7va3mBA4BxowSgoxgBoDMGoEAIASY0bR54/WfjnGM1cU4qRVi2FuLseUDCFsI&#10;AAh8BYOwdg3CgFEK7jAo0AAqREct8Rh3zFtO4YwxxjjlHIOVHstiExaAQD7ASZgnhBwNQkEEWpBk&#10;ZQeOIW4txWCyViMsZY0B0jpHs+4hgCXhAnBSCoHqJ7HBFBsDEGUur3xGISo0eCchViaxgvoZhEQI&#10;AWAXa4I4XQuBenEEMBABW3AAhOR0eo7x3ipN0JcTQmxmDOGaRMAIQgjBHDCGMMQSWBATPWQsdDQB&#10;oVOYixEW4tBrDVGkQ6EgDATx/MQESPITgcA8Bwc5RA+WYjfG6OIWgtxZI4FIMoZAywAD8IlQMCJ+&#10;KGJgPgA1IIAmmkQQ2ZQfzXB9ZGHc7IdGRh2wMHm0KbCQAZg0BoEuYDZgiAq1QBGrpRB+HRHYO8dq&#10;0Bji5XqL5aY3Rwjpv8Q0DuvQy6/DHsEDWwyHnRr2OYYYwRh31Fs1YYr2xySeV2iwDIEwEA0BgCQJ&#10;ASQlhFCUFYEgKFDEZHluWNQ0xfi/F6LxvBfRn7lPDf+LQJQSAkB5vd1KwgdgV34UQfw+h7jmHIOK&#10;7gtnLCkGOMgZxDpRgFN+BmAQPwpBWCmD11YDwEgQLePrjh126i9kRA4aIzxpDsHYt0h5zQEgbmGE&#10;cNAZQshLCQD6ExF5PDf5xs7B4t75jDHVz8hwB4SgpBaCAKITwphWCkF0FAJwXERgYPUaQ0howOF7&#10;MwX41OtOyHWQ4GVqQnhOCbMMJGHwVnw40QfVo/69jp3YL0Uy+Bfi8F2gyLBCgCsIl0BbiwPgrBXC&#10;uWUIYDnBEma4PccQ4hvzRGCK4VwsUMDEHr5OGoAQR+XDF5kMPm5LkLbiO0Y4zBkN3F0MIX4wp5Da&#10;HvcMhQBwEAHi4BsHt5wlaknEEV0l7yPjxtIM8aI028C/WqLwaQ0BnS0HiQs9wCdUAqCEEIINjQj6&#10;iBtJQkzfh734GMLMWotBgbpG4Nsbg9R6D1IWyUAK6wNBEB8DUImU1xBDAuBwEpCyBxrGwXmpe7C+&#10;jJHMRkIcQIAQBgBSA+MSbMCUCmBcBoB6ZMecIgL6GaFEFEFGTkFY5MHWH4ZsdCa+q6BrA++kwMCA&#10;+ajKJMHgHYHmFeFoFKFIFSE6GYGWGYHkHeIIgwIUAMAKASMYB2CqCmCgcSCCA8P6AKogIQHeW2y+&#10;Git4hiFiFka0G6joQSCACKCECsSUCGCKCOAwAaAoMiVSI8fcH6GUGSF+wks8kOTsHItI7uIYoSA8&#10;vMBuaWREB63qBO5qIkH6HeHmHWL6GUFeFawkFie0HGHKIiw4AUCOCYCWCqC2CyRQB8Aykq0cIqG+&#10;HCGqGEGMFozEGQGKGkHCG8HeiuIYAaQMBOBIBMCCcQ24CUWCBweGjMrJFjFlFnFpFrFtFvFxFzF1&#10;F3F5F7F9F/GBGDGFGHGJGLGNGPGRGTGVGXGZGbGdGfGgpQGSGSGoE4E4FYFiFgFqHWHYGsIIcAIU&#10;cEAaBiBgBgCSMSB0OQNIAeHsR6HmH0H+H2H+AOZKAGASAEH6AMADHhHiaGACH6H+ASOiAORYH4No&#10;Hs0cRYACASiwAEN4HuiuHwV40cAEAQlRH+QZHoAQAmAUQGLSueAaASAdH1AfGjJNJPJRJTJVJXJZ&#10;JaIAAIFA4JBYNB4RCYVC4ZDYdD4hEYlE4pFYtF4xGY1G45HY9H5BIZFI5JJZNJ5RKZVK5ZI4CIA/&#10;4EAIJBYNB4RCYVC4ZDYdD4hEYlE4pFYtF4xGY1G45HY9H5BIZFI5JJZNJ5RKZVK5ZLZdL5hMZlM5&#10;pNZtN5xOZ1O55PZ9P6BQaFQ6JRaNR4a/3k9Xe2Ww1l0tF4t1eu2Y0Wk+QA9IQAwIAxmMhmR7IQ7M&#10;LLQE7VSLZbbdb7hcblc7pdZG2bwvr0ur4zb848BDg4Gg4NhoOCLiR8QB6JxQJq8A4c+Xw8WUzWMr&#10;FerFmtVs32y6AA/4eFQsFiiVCmWS2XBiMBeDgUCwDHGNt0puVXu35vYiHeARyMSCWSyYNBqMwyGA&#10;xkYXgHGrFUrVSqVU3W82Xa7XdpIwAoJkgABQQCwgFAsGw6HBCJBAIBCIA2GQ2GAiFQgCAcEAcDQe&#10;/D/ggBsBgSBQFPAjZ8n6fxtm8bxbFuWxWlOVBlGQY6HARDT3hAHsPCSJAkBzEYLuYAMTpIfx+Had&#10;hzmGYhhFQVZWFuXJenkeB5tGh4Og8DwwjCMQvyHHwOq+8SDHAcBtFuXDOFmV5nGcah1nUfB/H8hg&#10;MA0DIhiSIwnCgKAbuQDQKgwAoByQhxsTa3ZVlJOJtTmhwDAYAAUhWDYoCYKYqCgL4WBSGQATWijS&#10;H+dx4HeY5kGQVZVFUWhYlmd1LIiDQKAcIojCKKApCiHAdB4CwLg2AQBAIhZ7nuexiGGYBYliVpfl&#10;8YBvnCclWH0hYA1QEARhCG4dh1Toih9UYRvgkB+2abRum2YZjGIXZcl0Y5imOcpxnIhjagwDwHhi&#10;GoUiGHwiiGG4lhaE4aAGB9DAAc50HOV5XFgUBQFCZZlmSigbRGKgsCwJWChIEIQgPNSEG2bBtmIY&#10;JiWsXJkwscByHCilUAFDQEAPj81AHLEVH4f8sIMAlVNqANmgAfyBgIfbSH03p9n2fGTH4iomiaJY&#10;1jWNIiCIIs1AMo506QYrbl0XZdGJp5uG2bjKHwhYJauG2s2MH4gCAFIUhQBMCpAeB3HeaZoGkXhe&#10;F6XpfF6aBqGieu6IWBYGgYFIWhYIAgiCI1OhwGYagaBc7nqABcF2YBPFCTpaFyWdWHjTEuCDrolC&#10;WJMRh09YPAIAoCpMdh2nQWpcFSVZXFKZBjGcdx1H7kyGAX2tiBwJmC76IIRhIEzZgWgqBH/0h1mY&#10;ZpmFgV5YFqzxynIcqIveEQnCQJwsCqK4bB1dwEVUiBimUZZUlcVxdFwXJ0G+bx4nlyiGg2+YbzIs&#10;1zMWFAUBVlPRIIfx+gAHMOYdIuBcC3FCKIUDTxgkQAEbUBANAYA0DCFwLIUU+AYBABxQpDzvDuHm&#10;PNioyhWm7UmLEdQ6DRENY2CoFIKgpBMCkFeGIKQYgpACAU2pEx/syG2OAawvxji4F0LwXIzBjjRH&#10;IN8db/jvEJAiBECYLQWgwCEEIIZiQhgyBkC9DQByKD1HwPYaY1RqixFgLAVoqhVjbG0NsiIDwEAB&#10;BuDoHASQnBOCA0MEoIwUALPKQUdY6x2NtF+rIWYxZEDnHOOQ3qvCJonAC2IBLHWQm9H4PmTElmNg&#10;GAM/xmI+omD8AGAYfxXn/D8H6PofCzWZK9NqA4BwAwTAmBEE8J4U5cBafwC0hY9h7D0GAMAWsZxU&#10;DCGEMQcI4R2D4aqQtjYIASgkByDwHjgAjA9ByDoEJwCRytHBMkXMBBVnVGSMcY0mCtEZAC0ZAwBQ&#10;FgKAYBMCAFkuAcPeCED4HwPAan4BSf0/4ngRQG3gBgDHagLk40Yu1C6GUNodQ+iFEaJUTopRWi1F&#10;6MUZo1RujlHaPUfpBSGkVI6SUlpNSelFKaVUrpZS2l1L6YUxplTOmlNabU3pxTmnVOyHjwHaPQaA&#10;zxrtvGCLwXwuBojTGUPYe6OiFAwgiGYMwYwtVVAeA8B1PKtVbq5V2nEqHZHgROP8frNx6qLHSOYd&#10;g4RxjsHHAIdo7xxDwHgOReg5hyjnbMO4e0YYwj1l8qxug9rAD1IE/8ixwANRaBgYldAQwjAnBOCp&#10;FBCh/qvF0KoU4oC+C6VwO5mhDwdpkCyFUKTBQkAgBICeG4CiTPDGfbEWlsxb21jINWD9TiGAaAwB&#10;YIoQgdOaCQqIHoGgOgkAGAWhRBKyDsHUOdaYxBTxqQgLseUHyFuhAABcDICwdg8BuFEJ4VzEhRAk&#10;fciLSB0zGGFbMWkiBijkvlOghbYgEN+B9LgJ7XQggcntJwBJGpFDitqKwWQshWr8Gg0gezLb6oGB&#10;PC0HoPwfhIOEmQGgE2rkRroPBN4msQDMxERECYFgFBJCWEoLwXwyBAB+EN0T3yQj5g+LEWQrxOig&#10;E+MZRyrEFOyIcEIJARQwBkDCElgoFAEgPIWOgdQ7xoDRGoXwXIuRbi0GsNUaJDgFAIAaCQEYJwit&#10;CCeFEJoOweg4Y2QWvo+RsjcGy+gWosxZCsX6M6S5EkTgDVRJ10LoSvMqsq8Mg1lQAABSxDtmQ+tG&#10;M2kczqR6JwVloCIENoeYwY6ZAzpsojJQADsHePAZoyxkC4FiKwXouRavrHRM0hxwAOhl1kGPWk/A&#10;NXpHeOkYIvxgi1FkLUYowxircHHoyRxCc+ACBKCADAPAcAyU4iJc4HQQgmI1dceI1MtF6ba24Zwz&#10;Rovut0QhjoJdzTUB4WQI4Ot2AV3dp0fQ9FoDYQgLgU4qcEjMGghkA4CARAhBEEEIgQgnZmBwDsHA&#10;DgD1ZLfsYaHDxd8R26NLih2x2kOAOeQCYFwShJRAF0LgVAfg+BsRqdA3+UXwtqLcYfLR1cvTqncF&#10;QLU9hPCoFcKIYDHgwIiPIeQ9BpjTGltyYIwBqDUGny8dZDgZAxBeE8JwTUQhIhaCsBp+yED5H4Ps&#10;bo4Bv5VF1OMVIx0Xp1k4B6fQPwhA/TCE4HgPQeASAWBIkyzR+DpHaOaRAxDpPmFyL5RY7yI6bAyF&#10;3FYYvEAi8UAUr5CB2DuHaMcZgyIhi6GEL8YQ2xrjaHvYC+s7wTAqBOD9y6xnBA3AmBHuhH1FDxGQ&#10;MoZkQxejCGAL8bI1xqy/3GQeq4DAZgzBi4AIbXQhgqBUC5AfDCSTMHwo4ZDzRa9FLwNm3MzjaghA&#10;wBAGYLASBECMEcIISQogkBWDMhZAxqjWG2L0X4w21i8GdEavA4CHAUAeAYFoKAOmJ+8EoKoGAGwH&#10;5NTGQhzEQZgTwTwToVBCjUIeDEjDRy4IA4oJQHQHYHafJhJj4kwegeoeIWwXCcYVQURV4YwdYdJ2&#10;RLIhahIHAGoGp3IJIIKKzCIFI/zJgg7UIdrKIaIWgWaEoWQbobgbohyHICgBgAYILCwKQLwMDF4I&#10;zEwB5BBZhZoZQZIX7OgVJpgXhOYcYeYeixAhjcwERroHaxxrIHSfIEQgiHKDgAAfodoeZ4wZwZIV&#10;4VoWJSYW4cwcSFIh5u4BbmwJ4LoMALgHJUT+8GwiobQbwaQXYYIWCIQW8OQawc4cIeR2YhZAwBDg&#10;ADzkYHxzIJgHgHQH4B4CACCr0U0U8VEVMVUVcVkVsV0V8WEWMWUWcWkWsW0W8XEXMXUXcXkXsX0X&#10;8YEYMYUYcYkYqkQZAZYaQTYTwVAWEOwdwc4bQgidIhKgb4AGAJYI4IsQhwkUgeCvoepBQ8IAzPhh&#10;RQof43qVLIAr57wAYBB/4frrQfJl4f4AgASTrPgAKHZBY3wAYfYAAA4fRBZlwfoBIAYA4CYBQCQC&#10;otT1QBoBIBwAwAMAkY0isi0i8jEjMjUjcjggAAgUDgkFg0HhEJhULhkNh0PiERiUTikVi0XjEZjU&#10;bjkdj0fkEhkUjkklk0nlEplUrlkhgICAP+BACCQWDQeEQmFQuGQ2HQ+IRGJROKRWLReMRmNRuOR2&#10;PR+QSGRSOSSWTSeUSmVSuWS2XS+YTGZTOaTWbTecTmdTueT2fT+gUGhUOiUWjUeHPV8vFtNpqrla&#10;rhaq1bMtmNN8gB9QgBgQCDMZDIj2Mh2UWWcJ2mkWu2W23W+4XG5XO6SNs3dfXldXtm31x3+HBoNB&#10;saDQbEQikUgEAfikUCavASHPh7vVls5kK1YKtaLZat1suQAP2HhgMhkul4umAwmESa8DV2OsbaJT&#10;bKvcPzdREOh8PEclkolk0mDQZDMMhQLAMBAKF5V6NFnM1d9VhsNhMtntF4PF5SEAgQHA8HBEJhH0&#10;BAHA0HgwEgsEgQDhS0iISiESioUCERCILsE9QHAOAoCucip8n6fxsm6bpblsWxWlQU5lmSZKHARD&#10;AQw0xYgOCJQcxACS1JOfx2nkdZjmSYhVlaVhdFuXZ0HGdoAH+0rTisLAsiyLYthYFQVPcBCEHCcJ&#10;tlsW5VlmWZXmcZxqHWdR8H8fyGAxK4hsSJwnCeG4bBswQMgKryImxMzcFWUk1KabSHAOBoABQFIN&#10;CcJIpCoJYvBcFwagAA6MRsf56HgdpkGQYxUFUVhYFiWh3Hcd6Igk9QhCMIYnCmKIeB2HgNgwDjYg&#10;K558HsYxhmAWhZFavJgG6cByHqeytoUANag+EYQBsHIbiMIwih+HgfhIEARpAfx/n8cpzHCZhmGS&#10;XBclyXpd1abhwIcCwMgiF4ZBWItKiMIAlBaFQYgEBEDIMdp3HaVxWliTxPE/QxiIpXQcinHYlCSJ&#10;T7hCA7mIQaxqmsYBfGAvZdGYZxmWUcq6oQJAkCGMoyjCsYjgWBYJoIAKiHSdcUGSZBdOqYhhGGbc&#10;zHxliFrSCkvh5Xojh+H4ehQFARATnaQHieB4GoaZpF8XpeF4XpemcaBonoeh6oWBQGAWFAWBSHwg&#10;h+I4iiOHQahwBwGTgrZfGGYJQlEURalqWh2nadTeA6DdeiI4gly+G4LP+AbZJLR51F0XhXFeWJUG&#10;IYZlHSc57n6fiGQwA4WBaFYgiEIAiMQGYYhpl6C0CdJ2HeZhmmcWBXlcqRaHKchxoiDQMg+JXYiw&#10;LArB2HobgQA4Eoic50HUZTLl0XBcVOXxpmsaaHAf5cgBPDmZhqGobY0BiCnsep+G2bZwFvBxVFWU&#10;xnmfCyHgWBwEA0Hweh+L4vim4YfASBwFIjGwAHceZ5mSZRlFa3AtBYixHUOgdBDgBHMBUCkFQTgl&#10;BPCoFEKYLQZAtAIAYyREx/D0H8Nsbo2xhDKGELoYAvBmP8HEN8cQ/kEkLMEBsHYOgdhFCMEdTYOg&#10;SAlBIgSC5EmWD0GqNUaYsFGCqFUK0po3CIgQAQAEGgOgcBGS2EBLIKASAnAaAh6pBB2DrHY0cXos&#10;hZCzGLGMcw5hym6H2T9jxBn7ENAMAYADLwqBUCsa0MQMQYgzIWPYew9BgDAFrEIVAwhhDESKOxlp&#10;CzmgCBACYEoOgeMyV6DwHAOQQgdA6SYdo7x4jEk8LF0owBfi+SLCmFRIADu5PWeU9IEEAtgAYAwC&#10;0swOS1A9LcD8uZagcApL0Bsv29gDYhMOYkxZjTHmRMmZUy5mTNmdM+aE0ZpTTmpNWa015sTZm1Nu&#10;bk3ZvTfnBOGcU45yTlnNOedE6Z1TrnZO2d0754TxnlMkeA7x6DSGiNmUYwhdi8Fu0sZKsTvkKBmD&#10;QGYZKEBaCyFoB1DZ50PohRGiVEyDj/HyPUesnB7HeHmPYe48WWDxfyPJEw8h2DqUIOgdg5xyDpHM&#10;OgdI5ByjlHEOQcLfiLgHAOAYC4FwKhCCEENHoXGahAQIqIhQwBhC1FOKYTjCRxDiHtKch0lAaBbC&#10;sFMJISQkK3BOAAAruySkCH+NCswsxaC0Fw92H41R5VvWwBIBwPAaAqCSEQIAOwghGBGCsGgBgEpw&#10;IJWSLg6hijGGKKgVAqUHC3HmPIecijJATAsAUHQOgaBTCkFsJQRwqATAkBciLPx4RjGKksWZ1xhj&#10;gtZHwexC2dgIqAD4KQUgnmLCDJgECBKxEYHOOccT3RWRgFaMsZY0B0jpHsP00hCwEM7BMCYE4PAf&#10;A+YkEcHIOAbgURERGjA9YiCqExeN/gyokgNAIEoJgTAwBjDO5QIoBAAzCJEP0fQ+S8i3FOKkUYwB&#10;gjCt+O1lkbSFqVCGF8MQYKthKAqA4CRC0ojvGmNEaguRdC5SQLQag1RooXASAoEAIQRhDqAFAJ4T&#10;geg9B3TpP5BH8jzGsNgaeFxbFSFkX0rEaZiAjx4DtThiQiwvB0fwEJREqgAfyPZ4Ax13CnQcLEco&#10;4B2ONIfJgDrFQyhjy0YIDVo1BnYGGLUWYtRhX/tYOAe+aSF1HT2CzElQXLgwBgDGWdoiMjwHkPFp&#10;Yz2ji7lGMCfA0x6WQuchgEuh5Ig8YxZcHQFdHFEH0Pseg2xuDWQeLgVQqBXrNGgQ4BQBwFAkBGCR&#10;ygQgmBQCWDcHQNwG2BLePrWA0BnjQZKLtogvRpNCbajRWhBK5AKBOCYFBYwkBOCiFEGFBSND52YN&#10;/Z1pnui3tUOrahDgDPVBSC0DQUQnhVCuFEMBjwYERrePcaeEy8i8j+L8ajQdqDrIcDAFoLgmhLCW&#10;EgI4SAVAtBYBC0BCB7j5HvpQbTwxcLuFcMkY95o3AIAMB8EIHwgBBCAEwJwTAeA5B3XJjlY0ajtH&#10;qOsZDIxWCoFaLgWgunEwFIgBOXoVArhXC2FwLoME9gNAVb0gsmx3jIGaMqfouxgi/GAU4a717XkK&#10;AUxoFILgVxSCGEQsoNQYAyAmBACJIF1jwGMMcZi0ReHXGANwp0fB6ELeWA16IMW5mLCEzgFsvwHE&#10;mZYPhCoyW1C1lEMAbI2hs1voGQmNYDwFAGAsBMB0MwkBaC8GIHIPQgkLftjEbYvxgjEn6LwZoyRj&#10;DlHGtchoDwGgDBOCUDYRepHDCuDYHAQiu1IIfu0agoRQCgFOhKmY5iIyzAoWMIuJgnA3BwDhK4G2&#10;9+wJGrEeOFxXisFUKSQgxXej4hWQsyJjnnA+B+YgIr0gbAZMEQgdp3TtjSzEkuUA3RuDbIdBcDYE&#10;wEA8CEEQJIVgsg8CAEUDQEwKgFjWI+SoH6WcqWFoFWL2F4GuGyHCpEVmIY0OBECCCCB4MSCMS+Bw&#10;luBEY6IiSqH6fwHUGYGgGUgCFkFuFmFwSM90wIIWAaPWR4CwDGDKjuzm/8xaIqGsGyGcFqFyFYWg&#10;FsGkGeGyHaHQHwIGucASAGluAskiB0X2CeB7AmbyAwopCnCpCrCtCvCxCzC1C3C5C7C9C/DBDDDF&#10;DHDJDLDNDPDRDTDVDXDZDbDdDfDhDjDkLYGUYWE8FAFJBGHQHI9AuaISp0AM6c3os6U2ByAcAoAu&#10;Hi4CHyH2HyAEWQAIAGACOcMkRsH8H4HyAGH+H6AQTGAKAMAOH0H+AEewH8H2QSAIAEH8ARE0AMAC&#10;H/EmAEH6AEAOHyACAKHw1gH8H0HvFcAGAiAa/4OUAkUmAUiugO//DnGVGXGZGbGdGfGgIAAIFA4J&#10;BYNB4RCYVC4ZDYdD4hEYlE4pFYtF4xGY1G45HY9H5BIZFI5JJZNJ5RKZVK5ZLZdL5hEICIA/4EAI&#10;JBYNB4RCYVC4ZDYdD4hEYlE4pFYtF4xGY1G45HY9H5BIZFI5JJZNJ5RKZVK5ZLZdL5hMZlM5pNZt&#10;N5xOZ1O55PZ9P6BQaFQ6JRaNR4c9n08my22quVqtFmrVizGU1X1CgGBAIMxkMiPYSHYxZZQnZ6Ra&#10;bVa7Zbbdb7hcblI2zdV9d11eWbe3HfYcFw0GhiNBoRCKRSGQCAKxQKALXIc+Hu9mWzmSrlirFotl&#10;m3Gw4wA/YeG9IZNMZdRpA3IGNrUpr1XsX5s4iHRAHyOTSSSyaTRoMRkGQkFgGAgFDH+/no8Ha1Wo&#10;0l0u14uV6v2q12y+Xw+u0+n8/35IAD4/J5QAAQkEwkJxMJhYLxeJxSKQ4Hw+GwyGQtZwmEAgBgGg&#10;aAcBsifh9m2bpulvBZWlSVRlGQZCHARCgQwsIMMN6JodQ4B0PJMfwAH8dR5nUZRmGMWZYFeX5cl4&#10;b5tnQf0Qr+DQMicKIoCkKoqhuGoagiBQGIQcJwG2WpalUWZZleZxnGodh2nzGaGAwCwMCGIIhicJ&#10;gnBuHAbg0DwNAKAwCoibE0tiVZSTabU3ocA4GgAFAUg0JwjikKYlC6+AbAABKNOU5kImMVBVFYWB&#10;Ylqdp3HeiIIAmB4gCKIQnCgKAeB0HgPAyDgDgIAyFnwfB7GOYheloWRWruYBuG+cx6HsfaFvIDwQ&#10;g+GobhsIojCMIIeh+EoRhIkCBH8dJ0nGaBoGWXBcFzZ5fLqbyHAqCoKPgF9fCMJAkCSFtwoXRx3l&#10;eVxYE4ThPwiYaKBsHIcioLAsiUJYlBIEAQgO4qCuSf1mGgXuBOkXho4NZJ0rmhAdh2GowDALQmCY&#10;JYLguEDxzOoZ1HWdZjmUZRdF4XZhmEYRtmubDJHuhazgqG4bh7XwkB+H4eBOE4QgSBIEJAeJ4nea&#10;hqGiu5eaKX0nGkeh6HqhchAU+QTh8IAfCOIojh2HAdgcBoHIKYhkGIUhRFJVRaHLs6Ig8DwOiSJT&#10;ciaJgahoGwKAoCzjAGkx2nadRel4WHAFUYpimUc5znmfbwoWA0zBEEwRB3TSw6uHAeg0DANX6gh0&#10;nYeBlmaZxY3MW5alkcxyNAiAMAwDwlN0LAtisHYchuBQDAWiLkgAdZznVkReFEUpRRcXM4gOA7Ag&#10;0H3liiKIpQwIMPTmAB/nQdR2mgaJpl0XPuFwWxrGqaSHAWBAMhOEYZV8I8cCGG4dhS4wA9ygh3Hm&#10;eZk4+VrYloWJYjqHQOghyAwBmNBQEuBCOQogwBiDFCgByKD9HiP0bY2xvjCQiLoYIvBmDNGOOMcQ&#10;3R/D9NEQo+wIDFBCCQEcJANldn2A5AQig/h8D0Guc4V6ihSiqFaNgbQ21IAIACDIHQNwihNCeEAw&#10;wKgSAoAcAh3Dmx0DpF6L4XqSxZmtGMOaLhs3FMKIIAEK4VwthvDeGxeANyFj2HsPQYAwBauAFQyU&#10;Yg4RwjsVIQw4wAgRglBMwwHi3AdA5BwB9tZJo2D3TSNg1oxRhyPGmNMaMXBzD5ksPkfQ+zkj/JBH&#10;s8hXACARlEB2UgI5TAllQhYEIHJWH5A0xUDB/gIAFAK3mMEt5cS5l1LuXkvZfS/mBMGYUw5iTFmN&#10;MeZEyZlTLmZM2Z0z5oTRmlNOak1ZrTXmxNmbU25uTdm9N+cE4ZxTjnJOWcxIx4jwHqNIaQ2Rfi+G&#10;EdIWwzxoDJHqPUeRCQAgEhcDgMYYgwBYCuFZ6U56DUHoRQmZY/SBQkH24kfkJB+gDACAMx6oXGEX&#10;IFRuTY/kpj4OYPFZQ6BxDfHIOIcg5RujfG+NQa40xtDZGq3sdkljvJUImwwHRpgyBOp8f4CMeyED&#10;BGKLZQ4nS8i6HCN8eg/R8kPdoDQLAVQphJCSEgEQJATgDAMoEkriR9jPrEkgWq0RcjXGsNceQ858&#10;kNAlE8GYKgQBECADsIIRgmArBoD8BQDQIkFO+9Udg6xiODFUKgVAuhbi4rZW2fRxwIASAGDgHIMw&#10;rBUC2xMK4FAJgXIi/cebgxii0tIyUYQ3rUT3aYQpnQCAhBCB8FIKUSQgBBlYCBxlXiMOGHEgsVgs&#10;lVjLGWNBZI9oSEMAQzuVAJAeA9B5CsJEgwdN1AqREe91xVXZEtdtj4yiHABOOBJAS9QmBfDCGgH4&#10;QQigEQISKLxrRdqKFMwIXw3RuDonujQhhYwhhfv820JNnAKELHYOodg0hojSe6LoWzpBqHOIcAkB&#10;gCQRAjBFbUIATAlBMB6DkHoCwGRRAAO4eA6xpjWGhYoWwuxai4wQNhKcuAIgQAeDMGYMarBJZkCw&#10;FoLiiScH/PcewyRljGFYKwUws3+jnHCO+/RDZSAdNQGUMeVXkkRrWPIYthayDBy9agb0bB7OLAOA&#10;gGzWQkOuteEEFIJgRgQAdiIi+JHPDNGedEXYwY3w3GnG0ehC0KAIlQCUHmhXJocB0te6pQx7j7Hm&#10;Nobg10Fi4FYKgV4zbhkOwmAyVAJghBACEvUJWZwagMAckMtg+tVMAF3q1gQvZ2DSb2O1WpBANAUA&#10;WDU+LVgjhDCQFEE4LQakakvSwb9okFi3keMMdWzUJpDBWC0D4UAnhTCqFEL57MfEQnuPtZgz9Wi3&#10;F/O8apzm9juIcC0FgLglNtuhj0FoEwKgSIRGwecFRsVJFcZhCIyyHVdAMB4EAHnoBOCaE5TQPM4A&#10;QRAckdY9R1v5GQLAVQrxdC0F02cc5Ed5AUCWE8J4VKBg6BwDgCepiELkY+MzVou43jAGxWiNlqyE&#10;gKAWAsFWPNQBCMQEQGgMgYgSxmSBRo8BjjHGYXkXjJRgDbG0NWNmfyFIeAZjYGBh0spaBUCoFyHg&#10;HkmuuPdCIyKycvTeNq0BEwAhJCKEkNkZ16hJIXJwAHMRsjAGDPFooy0IOoHEQ4BoDABAmBIBoIgR&#10;Ah8HCwDcHIQyuMZIYjMf0ixTeVuyKqCsQCIMVAt3F5wUAbA1BstgC7eCTNKHidMWQrskSPGMOUdA&#10;8h9wlIVHs24IGXg3W4D8IAP5VEIc6PMZ72haizFkLMWIrhvDc80QwAhBANgUAkDz3gSbZA6945cD&#10;K+zjkfRmP0ZgyBhGcFayEXY2BtjhHgPMfJA3qEJBICUEPvQeGHCKy8HJ9gRxhIiiEfod4eAdQZwa&#10;QZYWgW4WZaIXQbQagcQ8Ah5DwBy/wL4NANAM7rYFYjR8IZi0gVRZ4WoaQaYbZvZWghpnQASUgCrQ&#10;oHBb4J7QoIoDIDADihUGcGkGsG0G8HEHMHUHcHkHsH0H8IEIMIUIcIkIsI0I8JEJMJUJcJkJsJ0J&#10;8KEKMKQtQZaDoT4UIUZ/wWIcwcYcIgjuifS8AxgFgKAJgJJqQHgCICoDAeYfCh4fgfJvI0R+ahgA&#10;aEY8YfofhM4fpUAAAAgx4foAQAgfEQL2ZGgfYAwAIfgBA46i4AAAoA4fSfYew7YfYfAeoAw4wCQ/&#10;wCwCoC6yICQBJISoUKcUsU0U8VEVMVUVcVggAAgUDgkFg0HhEJhULhkNh0PiERiUTikVi0XjEZjU&#10;bjkdj0fkEhkUjkklk0nlEplUrlkagICAP+BACCQWDQeEQmFQuGQ2HQ+IRGJROKRWLReMRmNRuOR2&#10;PR+QSGRSOSSWTSeUSmVSuWS2XS+YTGZTOaTWbTecTmdTueT2fT+gUGhUOiUWjUeHPV7vFsNpqLZa&#10;rNYq1YtBnNh+woCVsZV0j18h2EWWMJ2WkWe0Wm1Wu2W23W+4SNs3NfXVdXdm3lx3uHBcNBoYDQZk&#10;QikUhkAgiwUCgC1uHPh7vNlM1jq1YKxaVBvNlzAB/Q8OaEzGUymbTBcMBiQMbWJTXKvYPzZREOh4&#10;PEckkklkwmDTBBkKhcBgMBRB/vJ3OplMtlMJiMRntFquVyulzOJ0ut2OvPviWA8Hg7ah8MX8KhYL&#10;CEQCAVYsVikVCERCHwA+HPZ8PZtNpsrj/FcVpXOYZiHATAwRwQsIhN4JocQcBkIJMfZ/n4dB4HOZ&#10;hmGMXapGGXZgP4c59H+h4MA2DIlCgJgpCsKYdBuHIIgOByEHAb5tKkVBZlkV5nmgap2nhCcSIWDA&#10;LAwIYfiGJwliaG4dBwDQPg0AoDAKiJsSy2BVlJLr9m0hwDAYAAUhWDYniUKQqCaL4WhYGYASui8S&#10;H+eJ4HcY5kGOVRVFWWRYlod1BIeAIAAqDYJiIIghCeJonh0GwdgyDINgIAc5ISe57nqYpiF1P5VF&#10;+XxhG8cB0Hse7PoUANWA+EIRhsGwciKIwih+HweBKEYQpAgR/HUdJymgaBmlzYxbluXhsGybiHAq&#10;CgKhcFwYCOJDcCUJAWBWFaFnSdR1FeV5YE+T5QmUZJjIpWQcimLIsiUJQlhK9QDgE4qCH5TRmGcZ&#10;pdF6Xhel8X5qmpIB2nauKELGE4ui6K4n4gEIQhQAwDAUolvHUY09F0XZdmIYZhm4bJtHxkyFgplI&#10;eB2HaviQHofB7BARgRmqQHieJ34KaNRF4XZeF9fhpHoeh6oWBQFgUE4ThMHtbiOIwjh4HQeAdqyC&#10;mGYxhE8TpPFkWBZUEd6Ig/sokibtAnCcGoZhkCYIgkAVWJMdp2HSXZclgWBXlS1hlnOdR6H4rKFg&#10;MA4DBKE4RB4HodiNqIchvSS/IQdJ2HYZhmmdvZXFuWpanKchyIi2wQicKInC0LgsbaGIDAEA6Ks+&#10;YZgmESpLksVZXFWfx+1UhN7AEBfh5iH4ti2LombQBoGgSfgAH4bZvmvPJiF6XZfa0ZRwG6cSHBIE&#10;IViIIYkXgJQZBqGANg4CSKSIdx5nmZJlGUVrYFoWJYnUdB0Ic4YAwUwBeUisKQUgYQHMapgiI/lU&#10;jZGwN0X4whhi5F6LoZwzxlDlHMOEf4/nfkIbKCIH6SivhJBuDcGjZVKgEXuRNkw2xqjVMsLAUafB&#10;rH7IiBABIAQZg3BsEVtAQQiBGBSCUFLzUxkEHGOIcbARerIFuMiKQ54qD7iswkg4SwlhQDuHcOYP&#10;Qeg8IWPYew9BgDAFq3oVAwjnDhHCOxk5CziADBVEYIIPAgK0CMDMHINAMgdAySYfsgx3MHG+OAcA&#10;0xpjRGkNIZpcxrwaHRFQdbdWxkrAVJkC8m5OHoAqX8DSCATrbBfAEFRqQLM1hbFiVkrZXSvlhLGW&#10;Us5aS1ltLeXEuZdS7l5L2X0v5gTBmFMOYkxZjTHmRMmZUy5mTNmdM+aE0ZpTTmpNWa015sTZm1Ns&#10;jydx6DRGgNguowWAC4GgNIZMZB5kHUKAICAOAdA7DEGELQVwqhOAcA0Bc3J+T9n9P+XQ+3fD4H2P&#10;oeo+B6DyHoPChg76Ej2AOAMBAFloAaAwBd4c+yRH5HuduQo7R3joWANMao0BmDLGPIoag4hxDkaI&#10;0YiYKgVApDAGALwUKcG2A+AcA4CSEDFGQLkVgrhQF3F0N4bg7h8UwIaDcHANwrBWCqbkJIJARgkA&#10;KlUkw9B8j0GfBcXItxci8F0Lwa9Zx5VpIcA0BgBwVgnA8EAHzjgkBNBoDcIADQHvtII74fg5pJjD&#10;OeKtPtZBeD0fiQte4EgIAHByDkGoVAqhaSaFMCYFALERUEO5kIwxZ2fOeMSlg4lND3IWgYBAQghA&#10;+CmFMJ8IwggdA6CCrNPiMxUHEsgVgshZCtGWMsaA6R0j2kGQwBICgEAmBOCNmAPGXA4UiBQCYFSI&#10;vxHmnwVQmbtW/GW/4AwAAOAZAUEp5QWgthoB2DgH6rFCkiVQPpjYuRZi0FNE4bo2o4D2SIQwIYQg&#10;hhfwAbkJC0LqEKcAOc6IzqjC6FuLoa41RsEOAeBEBwJgUAmCAD8IDjwjA4BoDkBlbCCjnHiOUZ41&#10;RmC5FqLYXwtBejYGkN158sI6gdeUE1NQWEYA9KIP1CjOB3jLGYMcWYrxWC4WQOMb47B9EQtkB00g&#10;ZQx5TlARFuo7bOi0FqLSzto2THeIUzUBM8Qfm8CiEEIIQKrAeQgAgjQ7R3DxGTcAu4vBgjBF+Nka&#10;40h7j2nXmFmoJdBA80IV8I4OtEAV0UUQeY9h4DXGyNU/wuBXitFksQaRDmrAQBRTIIYPgiBKCKEc&#10;GhXQEASzcWofWq1hjPY8LsXusZGjTYOwghoGgKgLBuDAE+owjBCCOFIE4LAakaHzscb+yRi7LihZ&#10;1b46q1gMACC0FoJQnBPCkFEKIWwTAmBYREfSE6TjKs+LHWIvC5jYrTn8hgLQXgvCSEwJYSN6AtBW&#10;CwCgEQIkIHqPUeI3BtjYqMuEWSeUCENp6AcD4IAPlhCGFAJ4UHGg9QNbYkg+x+D6HOO4cwxxjjFF&#10;oZYX4uhfnV1sQ8CdFAkhPCWFMKwVGpg8AoAoCBCB3DrHcMoYoyReC4F2L8YgwYHjYPwPYhYDAFgM&#10;3uC8IQQAhGECGDEGQL99c1I+O4d4735jJY6LoYTtYHDYHq0UhbVgGFdBeYUIeaAhykasfYktpYpD&#10;Ic+LWM6ID93WIoEEHISg4B1DY6cJJCyBD/GwNMa85ORs/GWM8ZY5FgkOwoAQFYJgOdQ3iFeHoQDh&#10;wKIVscfI0hojRFT6UVy4dkjfIiagDF5AmhRCmFIGwNQaAVAkBNuV7SSNEHkL5DgsBXCngkMYcY5h&#10;37hIY8EEAHgQXQBxHoxAPwQAiBAQhII8BoSMFpZ8qQsBujcWaQ0AYAAAgTAeB1RQQgqhX4kEJqu+&#10;gCr2JBB4fgyBiDAyKKloAuxujjHKHkHscGH2IIg+IKBIXmwyB2MKCKBsSe4YBGII90IcIEH6TuHU&#10;kYGYFqF2FoFyZ+YIG8H8zAIaasAcDCDADCDTBSBOBQBOI0GyGsX6FqyOFuFsGeGmG0HQjgv2IUky&#10;AMBABCA0B8rmCM3iniCAAuAkNUoBCXCZCbCdCfChCjClCnCpCrCtCvCxCzC1C3C5C7C9C/DBDDDF&#10;DHDJDLDNDPDRDTDULOzmGgE6FAFKFgFiFmHWHKG8IJAGIWACAIBeBaBcCkCaCRASAeLKHiHs3CH4&#10;H8AGACOKACQokGkGg8M+nahZD2AIAAhZEaADESH+oEH9AodeH6AM/GAEhYeeAFEOQoH2H8ATFGAu&#10;AiAYAwAoAkAaAgAmAIASAcVY/HDXF7F9F/GBGDGFGHGIIAAIFA4JBYNB4RCYVC4ZDYdD4hEYlE4p&#10;FYtF4xGY1G45HY9H5BIZFI5JJZNJ5RKZVK5ZGoCAgD/gQAgkFg0HhEJhULhkNh0PiERiUTikVi0X&#10;jEZjUbjkdj0fkEhkUjkklk0nlEplUrlktl0vmExmUzmk1m03nE5nU7nk9n0/oFBoVDolFo1Hhzze&#10;jwazXai1Wi0WCwWjUaTVf8KAlbGVdI9fIdhFljCdlpFntFptVrtltt1vuEjbNzX11XV3Zt5cd7hw&#10;XDQaGA0GhEIpFIhAIArFAoAtbhz6fLxZbOY6rVysWS0WrfbLoAFZhwb0Rl0mlv4akDG1SU1ir1z8&#10;2ERDocDpHIhHJZKJg0GwzDIaDIDAoDiL/fz8czmcbabTZa7ZbnMcDbazgcTdcTsdLqeb+eL8fr4f&#10;r92Hkz8hA3pAvpA/tD/vGHxHg7HY2+wj/AJBIIggBhB7HseZsG0axcFwXJXlcWJmMmhz9ASEAQBC&#10;IUKCYJglhzDIHw2kx9n+fR0nacxmGUYpdFgWRhF4YJum+dJ8IgDIOAyKIriiKosisGgYhmBgBAYh&#10;Bvm8bJZleVBZFkVxoGgax3HkfjQIWDALAwIYfiGJwmCcG4chuDQPg09YCoibEytcVZSTS5htIcA0&#10;gBUFgNigJopioJ4wBWFIYgAASMH8gh3Hgd5jGQY5WFUVZaFiWR3ncdyHv8DoRAqI0KCeJUthqHYK&#10;AwDQBOEhZ7nuepiGGXBZFiVJfF+YRvnAdVRSihAAgCAQQhCE4bhwHojCMIoeh6G4RhEDqQH9Y7kn&#10;KZi8l0XJcl5aBtm2biHAqCgKhcF4X16IokW8FoXBa/z/IOcxynKVxXleUV2GXdyKBtDIqiuK4lCW&#10;JdhhCA9PoKfR6HoZpnGcXRerqYBfmrhJ24WiIBAEAIB4jiICYlWlyIMgVZP6gtaIQgeO3GAFyKzj&#10;ORIYGoahkJomiUwoivwEr9Aaoh0HQdJi5wu5dGJnBum4bZ86Chdrgk+YbCOJFfh6IFhhQBAEAUkB&#10;4nid+EmkutoF4Xy8mjf56oWBWwhME4TB9swkK++geAdtjQVWXxNk0TVUFlUR7oiDwPhCJImieJwn&#10;CgGgZBgCgJAfh6Tna7RdFuV5YFcVJjGOZR0HWex+T+hengPcAVCEIMrsIGQYhqsoKoOf51u0vJmX&#10;UWBbFqW5yHIcyIhEEQRiiKQoi2LgtheFoW4c4iLGbZZOeQVnlHdRtj8yhOHAEHIcB0LwvDD3Qp2s&#10;B57n8fBoGmYxgGIXJfl6YBomWbJ1HKeKF1qAAgiAHotC0LG0CQC4MA8rYCIoaAdw8x5jJGUMoVpr&#10;lFCxHUzUhzDgAmLBSE+CQVYKLaBe9Eiqfy5jZF2LwXotxcC3GfCNmo5mSkKA4BwEAPAeBBK+EhDI&#10;Nj8AdK28QiQ/x8D8G2NUawrRYCvFIKoU41jmkRAcAcAINQbg0CQEwJoQgiBGBOCcFQCwFMzIIN+L&#10;Qv4uLOFyMmMA54xD6jIQ5iTEmKAEVqxZi7JGQsePOlFjrGyDMXIIxohhWwChUj4GaPzKAaELQAPQ&#10;YAwBalTFQMIYQxBwjhHYPhGBC40gwBQC0IqV2XAtBq4QDYFiUnjH6PWUTNRyDdG6mUa41TmM+G4O&#10;IcA4RyOqHW0E8TmDYJQOMSB/oBZeS8AIBGYB+AUFdBvMUHS2gVgeA8Bg9qYy4zPmhNGaU05qTVmt&#10;NebE2ZtTbm5N2b035wThnFOOck5ZzTnnROmdU652TtndO+eE8Z5TznpPWe0958T5n1Pufk/Z/T6H&#10;eO0eY0RnDYF6+dgouRojUGSPYe49CDp9AGBUGquwxhhCujkJIDgGgLn/R+kFIaRTaYyP4fo/mgj5&#10;HkPJqdKx7D4HyPUfI+B5D2HgOsd46h0joHPQEeYDQEAPBYCoFQMQXguA4aKOxITxnHNhSmLQ2xkj&#10;IGML9g4yBkDMHEOIcjziI1EBRBQKSFglmLBUAwBgECEVYGAukUzOmfjklEP0hyXAchVCwFcJNewS&#10;O4AMxEkw8R8DxGeM4aAuxcC6F8LsXw1ymjxpYQ4BoDgGAoBWCYIAPwfwvN6DgBtkyCngH0ckcgw7&#10;TCrFYK0Xouxfr/ogQp4gFgHgNB0l0Ka8wjhOCeBJa5EYxDnkUMEqItTVDGXOOWlJCz9AIMQD4KQU&#10;gnmICCB0DoID2gJI1GIcQtxbmYFkK1dw0B0jpHseMhgCQFgIBOCkEYPggA8COt2JYOwJgSdORAd9&#10;+Uzibv4My/xDgCXYduBUJISwmhWCuGMHIMQcsWJHAIfD4xbCuFgKKQovhyDhHmPwfJD0KBCC/iEJ&#10;Ve1r33ISOQdQ5BmjRGYXcXcHxeDZlUQ4CWNQVArBUYgIBYQhspBqAujpBRzD1HMM0a4zRbi0FuL4&#10;WIvRtDRG3Cch6nzhQ1YjGtjBFal4OjmZ8gZDlaALX2CQEIGghhECI30KoNAbg9KIlAfY6h3DnGaM&#10;sY4u1Fi/YIN0bw6W7kPuoB00oY9CGnIickcwwhgjCFq7C4rsxyRkH05oA4CLag8ZYE4IIQggAkBM&#10;CPIDUSMqOHlf4aJdxejBGCL4aw1hooAHk5pp4JdaQsvgV8HWuQK67KJSsd0PBpoGFwLEWItBojQG&#10;pZICAEASxTCED0IQTAiBJBsDIGgCQK3YLVpJJY0Rd7foOL0aQ0hosLHaX0CYCwZAuBMr0I4RglBS&#10;BUC4GpGqoRaZwMW7gt7TDDHVv8h1lABPABPboKITwohaBKCYFZEVjj/jAMiH4rxdbfWkNuUTXyGg&#10;tqMEkJ4TVvBIBdjcCYDa1EHQAPNaY2Vmi6XULEY7kyHNPAQhIEBhgihR50fQHZ6QDEmaCPcco5xx&#10;DHGLoxJAwhgDCHKOrWJEAKAXAoE8KoUArhaCuDcGoNgHAEAcQgdyIRlDBzuLcXQwBjDCGwOEbQ9h&#10;85/ITR0BrwAXhDCCESKAQgXgxBcA8CIDyQKBHaMkZgyIOi5GCMAYeMhtD1HoPYhbbAGAzBmDAwvd&#10;gghDqIC5tngCSt2jAMkWvo5CjAg3AIeZEYkAOCYEgJYZg2hjCMEkIZC2MjYGeNUYAubFwdGWNMZo&#10;5B2O1IaBUCABwXAoA/5cIoSgqAwBqD5T7/iGoAHsMpdwqhUiqSQLG45EQKv6CQEpvrugbg2BqBgC&#10;oEgCOIJL44eUXBa7EkSMIYo4RxDtaFJIAYBATNPAfAdgfDCAiAcgdgcgNAOjUCDh3h4B2BotjhZh&#10;ZhaFUBZhuBuBvMwE+AEgFAPPWgjAxAvgqAhAigdsAgFKliOjxh+BihgheBXhWhShfBgBdhwBzh1O&#10;3B/sOCCK6CEASARgQgfAfgdmXAcAbgdEJARo6CIKTB4B3B1NyBmBbBeBbBbloGEhuB+u4CGG2AHA&#10;wQvg0QwgUwxiNBvBsBoBfkEBdBcBbBlBoBsBxB0h6B/I8CDIrAFHbgQQhAfDcIYD6AKAHAKKRxBx&#10;CRCxDRDxERExFRFxGRGxHRHxIRIxJRJxKRKxLRLxMRMxNRNxOROxPRPxQRQxRRChkBlBphNhOhVB&#10;YNiuwhsiCQtqIgBAEkdgYgoAmAjAegeOuAJAIB5B7h8jyGIABokAAB/B9MOJbQ6ABh/AAufgAABm&#10;Hh/gEABh+l9q6Csh8B/ABB9QegAB9o1B+GHnMgBRgRqB/gBgGAEADAMgIgEAMgJAHAFAIAJABKgm&#10;RPqRRx8x9R9x+R+x/R/yACAACBQOCQWDQeEQmFQuGQ2HQ+IRGJROKRWLReMRmNRuOR2PR+QSGRSO&#10;SSWTSeUSmVSuWSuAgIA/4EAIJBYNB4RCYVC4ZDYdD4hEYlE4pFYtF4xGY1G45HY9H5BIZFI5JJZN&#10;J5RKZVK5ZLZdL5hMZlM5pNZtN5xOZ1O55PZ9P6BQaFQ6JRaNR4c8Hk8mq1mstVqt1mslm1Gk0YI/&#10;oQBK4Mq8R7AQ7ELLIE7NSLRabVa7Zbbdb7hcZG2bovrsurwzb0475DguGg0MBoMyIRSKQyAQRYKB&#10;QBa5Dn6/XtV2YqFaqVasVi3Ws5QA/4eG9EZNIZdNog3IGNq0prVXr35sYiHQ0HSOQSMSyUSxoOBo&#10;GQ4GgGBgHFH4/X073e7XQ6HVfHQ42+53M5HM6uc63k7O46XW63M7Xa5O48sjJwOBgMIhGIx6PR4R&#10;CIQRr9QwGA0CAQCoQ+HyepsM4XEBlcVRYmWZJmoc9QDAuv4fwgJ4nicHwfB6CwLAqkytH4d55HQZ&#10;TVlgVRXF2W5fHKdB1n0iANg4DItC+LYti8LgUBMFADgBHSDm+bxsloWRUlkWJXGgaBrHaeJ9oGhY&#10;MAsDAhh+IYnCWJobh0HANA+DQCgMAqImxMTXlWUkzG1NCHAOBoABWFoNCeJQpCkJgwBYFQZgBMCL&#10;tAf53ngdxjGQY5VlUVZaFiWh3UWh4AgAD4QAmxAgCaJMrhsHgLA0DgBgLHiEnwe56mSYxdFqWRVF&#10;6Xxgm2bx0nmeytIUAIBAE9gUhwHQfCMIwih4HYbBED7Uo+fp/H8cBwnGZBkmUvBdGEYBfHBHyHAq&#10;CoKBbbT5MKIojBfcAC3EhB0nKcpXFeV5QFEUJlGWZiKBuHAbCsKwqiVfD2hIxwDIKfZ7nuaZommX&#10;xfmFVRemgaRoOcdCHAI4oGgWBIMg0DIPg+Eb8A2/QEoKyJ+uOfp/siASCAHWoBMeAIA2Mf2QVoAO&#10;IAIAJ/5qfWSZefwBH8f4CIG0B/ACEAOg+F1wW0FjAA0BWmqI5p1GIYZj2eYpimIbpvG0fJ8nwhYJ&#10;AmB4ahuGFvCEIEpxuF4FgUBiQKWeCnGkuxel2XZer0aB5nmeqF6aBQShOEwfB+HokCOJAdh0HYHg&#10;cB5+oIXRfF2T5OE+WxZFoep6nmiIPA8ELdicJomigwYYgoCgHVrRyS0WdRel0zRXlSYZiGScx0no&#10;46GASBIEK8F9eiIIQhiIsgXggCAIoOf7uHOZxmmXdBYqgXJyOtz3PwkJ4ti0LavBlL09oquhslcV&#10;ZXliWBYG2bptnieR4ZchayBYK4ri0KIoCmEIPAfH0yEZg0BiC6F+LMYC0hsDVG+PMdzXiEKOAYA8&#10;AQTkqhkDEGMIIPwiEEAWnwgg7m9rNGUK016iBYnYYcRAEULQoQvCxDF8IA4aEXG4NwbbdkTC3FuX&#10;oZw54gECNAQoDoHQPHvB6WAI4OYmAhBCCArgBCKD7HwPyBY1hXCwFeKgVQpxsDaGyREBABQAg3Bs&#10;DQJiVXjBHRwCptgDiCjiHCOKBIwBcC5FwMiPQ5o+NcHyQtlgAXUgUiLEUDgHQJSJAOAlT4+x/D7U&#10;cAEAckgAj8ADI9l7OWeABjJDSGoA1jgAZCzqIZBYhs7ZNDQASDD6g1QgD8EAIAQkLHsPYekCRavs&#10;FQMIYQxBwjhHYPiCBCoogxBcC4IzxgimFBYDAF4E0MkvNiPk8Q6RyDjHEOIbw5RxDgHMOMdA5Rzj&#10;tnGcodg6R4DpOuOkdA5h9j8HuSmRIFQSAkBQDAGIM3ihAXkDNioGQDw1LlQOglBaDUHoRQmhVC6G&#10;UNodQ+iFEaJUTopRWi1F6MUZo1RujlHaPUfpBSGkVI6SUlpNSelFKaVUrpZS2l1L6YUxplStQA9B&#10;ojQGwL4XowReC9FwwMZI9R7OdIMo4AQEQXgyBuGYMYXAuBaCcA4BzbqZ1VqtVerFDWuD6UWO+bI5&#10;BtxgHEOQcNQh7j6H2PofA+h5pKHeOw8Q8x5D1AiA4CjhAgBHCMEQFRjKAxSJW1wew02Fx3F1DwXQ&#10;0RojSc230iAKwVgpheExfASCyAwqkBIhAx3bisRILkXQuxvDfG1WexxDAcg6ByFcLAV18BJBECEE&#10;bKDiklHqPoeqRxoC5FuLp2IvBq3BHjcMhzywJAuBmDR4sy2zgwBYCttjHiCGRH4OadowxijDUKKw&#10;Xlvh6N7IWzQAAGAIAOSyDgKS9QihMCeBJ1JEVzDlGI1eHgtxjjGGOXwcbAJ4kKP0AgHgPAfPcCDg&#10;WJwIGm3SIxEAcUPBWCyFkK0ZYyxoDpHSPY85CwEgKAQCYFII0Kg8r0EgG4NQdgUAmhoiBSx5JkEz&#10;i/CYyyHADAOAEDbRQkBJCS/gLQPAag2QYSMe49h9i7F8LQVAqxRF2F4Ooc49GSEPbQEEMAYAvm7C&#10;UtfFRCRzjqHMM4aIzln2HF3AsbFxQHgRBOCcFIP20K8CLGYGoDAG1UAAOsfA7RoDaGoLgWwuBdiw&#10;FyNYZo02Qj8IiBRa4I56tFA9nQBgAmagDiG5BnpnwAMmIIo5oRAlHGgZYypmitVZaHZeP3TUgWZR&#10;ShocQfwFgJAOBVrMGRvQRAkBSUQfg/x+DqHiOcZiIRdPqF+LYXg3RxDrj+Q+Qppgyhj2g0siL2By&#10;NWGKgMXBqxjTZHFMKYZCAD7hXmDgJYSQlBC3QjgEwDXGkaHgUqm40xeU9F+L8X1ixnj0HoPIhd/w&#10;S7/wDiIsAOuCZaKIPUeQ7hrDVGkLgW4uBXiyFqM8aI1CHAIbYYADIQAeA9CeEsKAPQdg+AiBh5ha&#10;x9cpSONRuwveXC9GkNIZx4h1kOAwBMBYMwXAmW8EcIqcgVAuBqRqPw3+jbWvqMPpQ6umEOAYAsAK&#10;2gSISCkFEKQXATAmBYRGR4+sJjMcyLSnovExDZxYQ4Fq4FLBMCR20FtkAKPLIQPcfI9xtw4tALkV&#10;wrBXjIvxxc/UTgQrcQkFAHbir/kmrSPido4hkjIGILRzAwBgjCHCOUd8oiHgUAsBQLIXQsBeytc8&#10;FgCAAgIIQO4dQ7RlDEGULsXAuhgDFGCNhH49h8D2IXVMBoMVwGHCKEEIZigXguccA8kA7h3juGP4&#10;8XIuxcjDGCMMbUXx7ObIWA8B4DQaA1BhXoIgQAgBDMYC0BoDY4El28Mn9hUBax1fN2eQAAAEgLAG&#10;Bkv4SwjhLCwjPggHghaIQbAaQa4YAXYX5uwXjCgZYcgdQzwhoCQB4BIFYEwD4wwIgJAJYKapQHiG&#10;iwAhiPwZQZoZwVIVAVCLQV4cqa7RICoCwIgIxSwJwJ6JgG5F4C4xy2okiWoejyoWoqYVIX4YAYha&#10;jPDb4hAxwApO4FZs4IRbgGQGoGZKACwhDd4dQq4Z4qgWozQWqG4bwiBmQBACjcoI4MoL4LIwwIAA&#10;xpwkS6gYoYQXYVwVoUoXsBAcAcodQe5rxkK6YhIEaJzkQHYwwIpXIHTW4EbTYiIgQfoeAd4dQaAa&#10;IZjP7h63wpwbQfxFghyqQBwL8TgNETzWYFQjQcAbIaMN4WIXTPwZAZ4a46YeTS7DSRYD4DwECJAJ&#10;LtgHYH5TICTLarMXsX0X8YEYMYUYcYkYsY0Y8ZEZMZUZcZkZsZ0Z8aEaMaUacakasa0a8bEbMbUb&#10;cbirIZYZAaoToTYVYzQWwdAdoawgi04hCSYBgGQFgGLHQIgHIHoGoCICoCIfKtB1o4hn4f4fyKof&#10;YfZkpWgAQ4Y0AAorRmQAAfbGoe44ofzRAAiRwAYfRY5npnYz4AhWpYwABWSRgAgC0CTWACABgCAC&#10;QAgBIB5lkHMbsl0l8mEmMmUmcmkmogAAgUDgkFg0HhEJhULhkNh0PiERiUTikVi0XjEZjUbjkdj0&#10;fkEhkUjkklk0nlEplUrlkqgIgD/gQAgkFg0HhEJhULhkNh0PiERiUTikVi0XjEZjUbjkdj0fkEhk&#10;Ujkklk0nlEplUrlktl0vmExmUzmk1m03nE5nU7nk9n0/oFBoVDolFo1HhzveT1ajWbC3W65WyzWj&#10;SaDNgT6hAEAgDGQyGZHsRDsgsswTtFItVrtltt1vuFxuVzkbZuy+vC6vTNvjjv0OC4aDQxGg0IhF&#10;IpDIBAFYoFAFrkOgT8a7TZ6oVqnVSvVzZajhAD/h4b0hk0xl1GkDcgY2tSmvVexfmziIdDYdI5CI&#10;5LJRLGg3GgZDgZAYFAcXgT9fL5fT2e74e71fD0e70dzueDmc7tb7db7ebrSbzeaLfb7ccjkdr2ez&#10;+kwJ+FmFWLHhB+wwGAzDPChD7fx9G8cxuluWxblSUhVGQYZkocAUHAUBQIB8HweiqKopiMIwhsED&#10;STNEfx6nqdRimIYpTFIVhaFmXR4Hidz3IeD4QA+MYyDGMAwjADYNA2AQAR8g5wG+bRbFsVZZFkVx&#10;nmeap2HafJ/RghQMAsDDFCGJwmCcG4chuDQPA0AoDAKiJsTM2JVlJNRtTYhwDgaAAUBUDQnCOKQq&#10;CULwXBcGoAASjR/noeB2mQZBjFQVRWFgWJaHadx3oiDwMgeH9Kt6JocB0HoNg4D8xAQhZ8nwexnG&#10;OXpclqVheF8YBrG2c53nofaFgDBwRBGEobh2HgjMQHodByEQQA8kB+H6fprmybRgGGYZeF2XRlUK&#10;dBynKhwK2xPYXCFbiyCHbT4T+g53nQdBWlcVxOlAUBkGWZaKByGwaCuKopCUJQkhCEgTgIA1xAAf&#10;1jm0axtGIYRil1aBlGYZRwnK0CGgRMgNgwCQaBqGgfiAI4YBoHAHAcB6Cn0feSn0fR/ZLIAC5ZMQ&#10;DH/Bx9tnmYBAGAQDgMA4BH8AR+nsfuZn4Ah+H8Ax/IE5M/AKBQGgcCGnggBoGgUA4DzIodynWYhh&#10;mUvRdmKYphG6bxsOWe6FgaB4GBWFwVCCIQfsSIwZhgGoHbSkB4nid5qmqaS8F5wJfL4aJ6HoeqFg&#10;UBYFBMFITh8IAeiSIwkBzTIH7SrR/l8YZflQUhSl0WhcHOcxzNq24jCIJAmCWJobBwGoLgyCoBq6&#10;kzrnXZ5Yd4VOwGUc5znnmSGPgBQbYwI4kCOIduBQFIVZAByDn8dh2HSvhlFeV5ZFqWpcPT06IAx8&#10;glt4LAsCyHX1wgBSL9Kc5iGCYipFyYxkmMbpwG7kitIUB4D5uHKBMCUE4GQLAaI+AIM4aIzRaC6F&#10;iL8YgvhxDgHCqMfBCABqgBACECQToQBcCwGMGQMAdkEACcggg7h5jzGSMoZQrTYi0FiLEdS5VIge&#10;A9CAJwV4fA1iA1UA5F2xjdF/EcXBUF3DMPSORKKUiEAfA+BxjQO3lhGBurqKQIgBnFIodIfLfRrO&#10;8FgKwVQqRtjaGyRFmwAQcA4BpCAJhiAjAmBOCoBYC3pkEHTH2I4v3vC1GOMcYx6RynLHyQuLoAzH&#10;AoB3I9YAOgSAlBIA8CADzRD/HwPwfAAlagFACAUAQ+gBScH4PsfsqACD9AEAmULLQAtGH4ABk7QB&#10;+tHNEQRGA/EHAAZYv0AwBmngRLQBNcJCz2D0GAMAWrvBUDCGEMQcI4R2D4gyQsAhkD8gvCKEgIk3&#10;wittBcBQCIFSZJRk4PUe49h4D3HkO8eY7x7jvHSiIco6B0jdGwOQbI0xtJmGotUb0LR5EmACrWPI&#10;DQOw6CS60JgTQmAvBgC8CADAGJALpRmjVG6OUdo9R+kFIaRUjpJSWk1J6UUppVSullLaXUvphTGm&#10;VM6aU1ptTenFOadU7p5T2n1P6gVBqFUOolRajVHqRT8eI8B6jSGkNkvAwXAi3GgNAZLh6CkIliCo&#10;FYMgzhmDEF8LwVwHgPj3UmtFaa1VrpE4Yex4xwjIheMIYIwKnDNHqewAaUQAgDH4PQfA+x7nLlOP&#10;0CYEgKBJCaE0KIUgpA1BmDMB8eYUktL8OJwIvIyDERKdcdxEQVgrBSFEKITV7hJtCC5kAEiENhGi&#10;KoU4tmvDfHENMfI/B2EOS6DULAVgphJuACIEgJjiqgJKzIfSSxoSBF0LkXQ1hqjWHkPOrJDALOzB&#10;4D0Ibyglg9B4DkEYIQNzBAIQVo4/h0DrHWMMYwxRVioFSLoW4uLqXVK2j5ioCwdA4BuFIKoWAihL&#10;CgBICc5iIPBHOoUZFzRdDFvaeYb7hh6ELaqAgHIOQfBMCYE9bgQQSglBBRZf77xzjiFwLgViSBWw&#10;wGhH1n4/SGAIASAjD4JAe3eLE5UHIOgKgUwMQ8e+QRVZDEtkWGAyiHK1AG00D6GQhhbC2FNuDH6y&#10;kjZKP2+YtRRijFAL0XwvR3juoLLkhoQnmhgC+GC4ASQKZtIWOsdQ6xpDRGkXoXSBRbDUGqNQhyEA&#10;GAhBCCUIJiwlhMCSDwHYOQGANAYQVWQ9xrjdG2LnLL3BnDJGWyd/xDwU2hCNcAHiFAMsUlEAAAjR&#10;wASzWOAE91GEfM8H+P2FI/slL9Z0ZAfpAmTD8ZIAIgUi5fJkZYzYADEgBgO0XWUCLitGlDPcP8dY&#10;9R1jKGSMQWYqRWC7FkLYcQ6B4xQIYB3cRqAyhj3MhwiLphzYKzs2AYuEEQuIIVMEAzyAbBJCQEhb&#10;gQk5ApagRoeXARqDUGkL/L4vMvDOGcNDgN9iDgI4hh8EoPOKFiCO+vHi2CiD7HsPKNJTyoCoFYK8&#10;ZkDCHO2AGAsA4CEJg3CqFkLblAlAYAqBgtzJx91VGsLsXYvxei9F5U4Zg7R2jpVoQQDQFAFg1BeC&#10;YIpYwkBSBOC1PpGZEYQ3cVAW6zRhjq68Q4BOjQVgtBAFAJ4UwqBRC8CcEwLiIj8HsPUZwzxoC3L0&#10;L2I7fRq2eIcC0FgLl8BKeWEgFoLwWgTApawg4+WgDeHAOC5wur3ipGNNAh29IdAePsEHswT7sg9e&#10;kSZlI+R1rUGUMsYwsxbizF7XQbw3+jKzIcjwDQYUchi3MCD3SPqMEF6IO5dwzeeC7GBXUbA1xrHs&#10;3kQlu4DQZgym4EUIh9ghAr7+01kRH1HDwkGMu5wvBhjCGBGn5I9sJkKZAAyyIMDEBDPsEO0IL2pV&#10;nJHNYfGCpAzLGAXYbMLR5laEfAKgNG1umnJrgAjAogWAUAZiFpcvjhsJlhhBdnAhltqD0hxCHNkA&#10;EATMQJvgiEtApAbgcAeiuLyiGonhohrhrhUhTBTIZBVhuBthtiIgJMCAfGNF7glOKAdgRAQgQIhC&#10;TEQh5ojoaBYpnmDppknpEiFmWgYgYAYlekNAiFvk9sCPFCDB4B4B1BohohnhZhZhaoahahuBuBvC&#10;IgDAGgEAkAigjAvgtguwpgiGQgICRljh+pCLNBYBTQJheGxhzD2DQpcsyCDAQgPAQrvgdjEAigdA&#10;eAdARATARqDrKiHj3B+h3h4h1O6BmBaBaBbFUBeC7BuB/twP0GQAvxTg0RUgVRViNBwBshohghdh&#10;YhdhcBbBkBnBrhvh0B5NUCFgDACADjhgOH1gdnXAlAfAhAegNAMkOq2RnRnxoRoxpRpxqRqxrRrx&#10;sRsxtRtxuRuxvRvxwRwxxRxxyRyxzRzx0R0x1R1x2R2xnhmhjhqBRBNMUhYBahwh4BrjRPlitgAg&#10;FgXASAXjdAiAageAbAKHaDRB+gDJSmdRRj3B7h+AAtch/pRB/AEACEgADB9h/gBtclZh/B7LymhG&#10;aj3ACkoJRmeKDgByGNfD/tch9ExgBHMAGvEgKJLAJAEgFqLpex3SfSfygSgyhShyiSiiAACBQOCQ&#10;WDQeEQmFQuGQ2HQ+IRGJROKRWLReMRmNRuOR2PR+QSGRSOSSWTSeUSmVSuWSyAiAP+BACCQWDQeE&#10;QmFQuGQ2HQ+IRGJROKRWLReMRmNRuOR2PR+QSGRSOSSWTSeUSmVSuWS2XS+YTGZTOaTWbTecTmdT&#10;ueT2fT+gUGhUOiUWjUeHO55PNqtZsrlbrxcLNcNBoMx+v96wgCAQBjIZDMj2Mh2UWWcJ2mkWu2W2&#10;3W+4XG5XO6SNs3dfXldXtm31x3+HBkNBsaDQbEQikUgkAfCkUCeugSGv9+Pp8tVoM1UqxTq1YrBt&#10;NtygB/w8N6cyaky6vThuQMbYJTZKvaPzbREOh0PWMkEsmEzCjMMhcLgOvSl2vB6uFvuJwuBruFwt&#10;XpN9yuV2O93vZ8vl8PbwPV7vd5vR60t4vXzv59RW0hCzikhEIikvfDEYjMBfuCv7SHUeJ0loWpak&#10;+TJPGMYRjIiAYBgQIAgB+LwvC0+wjrSC6TH7DZ4ngc5gmEYhSFIVZbqi8Z5IeAICBOFIUjM1Ivi8&#10;Li0gkhZwHAbRblwVhZlmV5nGcah1nUfB/P8hYMSUIbECcJwnhuGwbA0DQMgKArJIgbEttoVcRlIb&#10;UwocAoFACEAQA+KAlCkLIoi2GKwAABCNn2eR4mWZJjlKVJUlUV5ZHYdx3IiDwKgaIDFiXJ4cB0Ho&#10;Mg2DwCgNOaFO8exmGOYBcFoVpel8YBrm4ch4Ho9qFADVAPhADocByG4iiIIwfB0H4SBEEoAAKjx9&#10;MqZhnmWW5dlsXpdl6axpG0eJ3HehziA0GAYBkIb5iCIIfhYFoVARbaEHcdB0FcV5Xk6UBPmQZRlo&#10;oHAbhoK4qimJQlCSEQRhMAgDAShBum2bhjmGYxcl0XBimOZDmm+hwFAMAAShCDAiiMIooioLgdB8&#10;IyftKfR9tIgUGgAroAqJb51mIYZkr2XZimKYRum8bDunwhYE5oEQSBKHwfh+Jd5B4HQdAfoKQO0d&#10;qrGcXheWKXpfmmaZrPAeyFgWBoFhUFgU0Ri4iCOGwahwBwGAdjh/mMZhilaVJTl0WhbG4bZwQ2h4&#10;MAsDAfh4HwkiQJO7h4D4RBAAksJMdR1HSWZaFU2hTGeZxpUEezboWBQFAeHIch0JWeCCIQfhMEoR&#10;gXyaDn8dh2HSvpl3EWMCFwchyHMiIM9kJN5CuLArh6HYe5pfKLHkeB4msahq2IXpbFyXFfGcfR9Z&#10;khQJAmCTChoIwhiMIQeCEBwEAcZxomiVRYlcYZjmCdh2nUfrKoLVAAggCgFvyEgliSJwmCUKoTBI&#10;FiNNKAA7h5jzGSMoZQrTaC0FiLEdS3yFsiACpIBAIAQghcyEkKIUQnmFBkAoBACyKFZH6N2ETJhi&#10;C6YDAQZR0hwpHSQQkDwHwOA/CADwJBYwbg3ByB8D4IyvJZIkPEe4+BpDVGqLIWAsBXirFUN1MREC&#10;vABXWDQJr9jEBGBOCcFQCwFgOIKoEdheReiyFiLIYwxRjOuHKPuNRC0GgDSkDYJ8cQku0LOCw/bI&#10;iKJIAETk8A9BgDAFrEcVAwkQnSHYPh5xCkrgFBiDYGIRwlhHCIYgFgJwVgSAcjYoA9B+D0HOOkdY&#10;4BuDmG6NcbrbhsjnHOOEeA7h4vNH3EEew9B7DzHkPQ9A9B6HlHxLEgj/iJAIZoEYJISwqBWdwD0H&#10;gGwLgWAKAOPZdZpTTmpNWa015sTZm1Nubk3ZvTfnBOGcU45yTlnNOedE6Z1TrnZO2d0754TxnlPO&#10;ek9Z7T3nxPmfU+5+T9n9P+gFAZ7jwHePQaQ0hsi/F8MIXYvBbjQGiMg9Q8yFgrBWDEM4ZwyoTC00&#10;EB9AqQUhpFSObp6h7jYG0N0XQvBeixFeK5PIwiKAQao5kJwVAqBYB0DsHYFwMATJeOodo7Re1FFU&#10;KgVAwY/naWYRA+IUgohOdoEgFYKgXANkyQhPI1BXCtF0Lur42xujQloOghwNAZAuCrVGOYSUWgsA&#10;MAqLhJR/S9GXXdP4sHji4G5X08Y9yHAcA4B5eQUIphQSkDMCgEwGgCAHHhjo/x1jsZLGUVNSBbi2&#10;FvLaihCgCR7p+AkHQOQcBSCoFcIqa3oAVIjKodAyBjsoFyLs2AxRvDfG4eYehC1tgIZ+D434UD5h&#10;ABGCMEADAGO9IwOgdI44TCtFkLKmAyRnSqHq3G3kwgSAjBODwHgPQkQ1p2DcCoFQKERagKq9Ql72&#10;QoIhY4AYFwihDCAF8LoUgjBGB6BICyGSRK8H1dEWQnhOifqUMKPsDQBgAAUAsAkkwiBbC0GC+YRw&#10;IYXIWOwdQ7xpDRGowEXNmhaPDGiQ4A4BwFQ6BEfMIQUAoBOZ0Du3pBR9m2X4NtgQt4kUwGOMqXrH&#10;CIA1tIFsLwXwnQYBCBcDNJD+kEHYPUdwxxjjEFgKcVAuYxjnHaVsiBuQOmrDKGPMSVANERHNmfKQ&#10;xy9i6ZWMUb+b2oELAOAYA8b28hJxYCgxwDwIUfIyegaY1Bol5pY0txg0U7WdITb0EujbvA8LGEdn&#10;4Ory2sKGP8fY+JVDlQGLYTwoBQwDGagwgjmwdBdDIGIJYTwoATAVUAkmmB+D/V4f40oBpnpYsgRd&#10;5g+xoDPGqLsXYv6ii8GkNMZtQx0wNIIBp+ANAXgmYgEcIYSQpAoBaDUjR3R85vG/m1Ewtxh7jcIO&#10;qBrIotgCBYC8EQTwnBSCkE4LjngWkRH2eAZozhni0R2p4X6WxrDwoIQ4F4LQXBNczDWqgLgWAQei&#10;QjWY/5QDsYCLoUInhPjC2IQ4yIFOPA+B6D0LAVgrGJCKAxoRJR+j4HyOocY5BkDJGMLIXIsxejFG&#10;Dy/c2QCFINAKCRm4YgwhhC+jKnwFiFnJHcMsZ4zKGi7GAL8YA2BpNPHq1EhQDgHANBntC/IREIBC&#10;qrVcBufiPHaHlXcaBexejBGCL5LY0pdIpIU6EBVVQVLTCEEYsfXQaVYrmSQ8w9TYDGFqLQWkfxgQ&#10;iG6erLhCY7ggBKBkHQQAasRv0DgIgIANgmIW/4bA2xsDAGGMFYovBljGGSOQcA4yHAPAaAgE4JQQ&#10;YQCYE0KYNgcA8OND4hw2RvDcFSKYUYqxUCnGsNUbcLSG0ehuDYI/fEIBARcCoBICrlEjgCPJAjaB&#10;UijgIMwdY6x5xrIWV0AoNQbA3N8EwsoQ0XAn9gA0hHAh1PfGej4WsCRa19G8IiAeAqASvyCOC0Cw&#10;C4WsCI9g7MJAQ2H6YKpaFiFMq+F4G4G0HMPAmAIWBEA+BCB4ByB25MByZ8VuBGfaIiNKH6HeHiHU&#10;SCGWgQ34FoF2pSHAIi60Ac6KC+DRB2BVB6I0HAGyGioYFiYEFsGQGeGuG+HOHkH9A0IQAOAKASA6&#10;A0A8Z+B2N6COB6CCB2A4MGyZC/DBDDDFDHDJDLDNDPDRDTDVDXDZDbDdDfDhDjDlDnDpDrDtDvDx&#10;DzD1D3D5D7D8nSGaGQGqFCEyFWM+FsHGHgGsNK8eIQAMXwBaBKBcCCkmBoB0BuAobmIEH4wWH4AK&#10;AEH+gcH4H8wWNJE/E8ACP8ACAGH2H+AKHyH6H9FGH2ZEH8AMAERWP2P8AG1nFKP4ABFiH1FiH21w&#10;AMAaAUAiAmAiAoAiAkAeamASsc13D/GpGrGtGvGxGzG1G2IAAIFA4JBYNB4RCYVC4ZDYdD4hEYlE&#10;4pFYtF4xGY1G45HY9H5BIZFI5JJZNJ5RKZVK5ZIICIA/4EAIJBYNB4RCYVC4ZDYdD4hEYlE4pFYt&#10;F4xGY1G45HY9H5BIZFI5JJZNJ5RKZVK5ZLZdL5hMZlM5pNZtN5xOZ1O55PZ9P6BQaFQ6JRaNR4a/&#10;3e8ni12u1l0tV+uFivGe0mc+gA8oQAwIAxmMhmR7IQ7MLLQE7VSLZbbdb7hcblc7pdZG2bwvr0ur&#10;4zb848BDg4Gg4NhoNyLiR8QB8JxQJq8A4a/ns83iz2UxlWrFUslotW+5XaAH/Dw3pzJqTLq9OG5A&#10;xtglNkq9o/NtEQ6IA+RyWSSWTSYNLEGQmFgGAgFLHm9HvTHc8nk7eg8He73m8Hh0Hi7nW7HW6HW7&#10;XI53Q4XG33I5G+73Y7n494kA+OEQiEB4PCCYTCXyUSiSAkAIQe59nuWxbFuS5KEsXpeF6iLkAIsw&#10;gC+L4uCYJglAeB4KpMe0PHEcJvF+YBgFaVxYmGYZin0fL4IaAoEgcsQajCLwuCuKooggCAHoWcBw&#10;G0W5cFYWZZleZxnGodZ1Hwfx/IYDANAyIYkCMJwoCeG4ahsDQKgwAr5IibExtoVZSTObU0ocAQCA&#10;ECgKBIKopClGoshmGgXAAySNH6eR6mWZJklKVJTlQV5Xva0aIA+CwHCKIghiaJ4ohuHQeS8Dc2AM&#10;hZ8HuexjGKYBaFiVpfRGbj0HqeytIWAIAg2DIIhmGIXCKIIjCCHokBUFQYACBgAo6fEWmAYhclaW&#10;JUF+XpgHE9cCVZVoOA4EIaBoHIiUgIAfh2xwRQAAiEHQcpyldQ5QlEURlGWZaKBuHAbiqK4rP6JI&#10;RhEEYDAJTaDnAb5umO2C+FwYZiGObpvG+hwE02EoQgwJCyCqLIvhoHAgqIgaC1cop0HQdJiGGYy+&#10;F2YpjGIbpum2fJ8nwhYDAKA7Bg+HVLCcJ4miGIgfgkCYIpAdR1HS2Bilxo0U5RhGWHyhYHAcBoYB&#10;kFyzCCIQhCGGIYBoBYFAZJ4AGoa5nlgVxTFuWhZmoahsnoeiHvqCIZBgGNs0hSAWBcFoE72kxv78&#10;U5TlGUxTlIbxum/lh+SchkNAuHgfiAJgnCYH4fB23QOYYAqCoEfx2nadK/GXQ5YlqWpcPScyIg/1&#10;glicJYrCwKwdBsHQCgJzaLZYe5w79EhgFgWBaGCYRins5qFgUBQE3wEYeh2HYkiGIoMgqCpnmgaZ&#10;Ss2ZJmGWfJ9HvzqCwAAYRBIDweh8GwjiMJIdh0IMpA8jTSgAdx5nmZJlGUVraKjFiOpjxCwBABAE&#10;AwBoEATgpBUEYI4QwlBLCOC4F4LQGAHAYRQfI/h8jbG4NsY7Bhei6F6/wZQ4YUJOa+QkDgHQPH3B&#10;+WQJAOgcg3BECID64CKDyHwPgaQ1BqixeCK8VYqhupqIgAoAwAQbGGN+EwIQRAjAmBMCoBgDAHEF&#10;HYPEdgvhei+FmLAWQxRiDGXIOQfQ+h9kLPkAOJoNgnRxP6EoFoLAWwGWCXJDw9ESC1eCKgYQwhiQ&#10;oHZD0hjMADJbBqEuRjOghgoMc06LJQ4Nj7HkO8eg8B3DxOoO4eo9E/DxHyPQd49h2jvHWOYdY5Bx&#10;jlHEOQcQ5hxyxHSOocw8h7DvIoAWXjkAghPCgFEIEwwRghBA3sBBdplTLmZM2Z0z5oTRmlNOak1Z&#10;rTXmxNmbU25uTdm9N+cE4ZxTjnJOWc0550TpnVOudk7Z3TvnhPGeU856T1ntPefE+Z4DwHaPQaAz&#10;xrxeGCLwXwuIfjKVUPMhQAQYgxBsasMQWwthYklPqi1F6MUZmrGofg4JWi9F+L8VYqVlC7FyRQCY&#10;CwDhAB2EM3oUAeTDBACgEABQEO5JUOEcw5xcC5FwKoUwpmTjEh6y4iBaAUhSCiE4JJ/gVgrBaA0B&#10;oEiEQ/GsLkXIvBd1bGiNAZzQnVENBUCgErEQhwyRmBQCwGiTD4fwqAYoqhXitFuLwXI5RzjmH6Pw&#10;fpDobgiCoFQLAUwphUBfBUA6+gAR5c4P0dkAlQDEFOKkVSBxdjyfyQtNoAAMATATDQG4UbBBGCUF&#10;JnqHCIV5HOMUYQyRcC3FybAYw4RyDdHsPgepCwEW7B6D0HkcQnhBuECG4jygFEaHSOkcbRhWiyFm&#10;K0ZIyBnseHqP2vtugEAKBICMFUMAkJVB0DsGb1gJkROwPBMomr1DMvYRCPICghOWC8FoKYRgkBDA&#10;yB0D4AE2EgOkO0Vy5hQCdFAMoY4yq+RrIUAQA4AAMgbAYEQIoRwrBSC888IgC2uELlqO8aA0RqC5&#10;F1Vhs41hqjRIcAcA4CbiAibqnMKIPgfA8jaQUfw+x9L/G0LkW4tUTCtGKMcZg+R+v2IeDUHAOAth&#10;fC9MEKQHwLgXo0QW646pNDHhCLGkgum0Don6bgDoHTVhlDHmUDWZyIrkHKikYYt83WyMAONpZC8V&#10;AHhqDkJgSQmNVCCCUE4JQGgPAaRoeEnBnDRGeg0Xgv1TDUGiNMehy7sAIBLpU+4PCyBHZqDp61qC&#10;hj+H6PVTws0DCXEqJYYTxCIp7CIEcIQYQ0BkckE4BYAgFkgr2gSHp2R7jwHoPkf4/h/gNAWAYCAD&#10;gFALASAcrwBTkHJIhGkfQ0Hsi7F0g0XovRpDTGg58dZDgL0pBkC0E0Dn22lBUC4GpGmlt+G+MXeG&#10;bhb5saCOqAhyQHgRAK3ME4TQmhRCaEsLF2wVERH8bYY4yBlYBFkLsXgvGUjaQ9QohrcgXhPcnd8J&#10;AKQVgsAaA4CBCH7D3h7w8XomRLiYQMLRNZyM6g4iaGELoXuMBOAcBUChJh7jxHoOEa43BhyBFmLs&#10;WwxRnjHHcUsAEKyEACqkA8GDUQthaCzYEKIEwKVUIUO2fgyxnjI4cLsYAvxgjYGlxJVTTWnp3BeE&#10;YIwRJhhCBXunp5INIj1iANekIwOHi7dEPEeMuiFSIA8BsEL8AeBM4CEEIYPQJ84JM58d0gRgiyuc&#10;MRkOcc5kKjbVAFVZwhKPCK3IGYFwKAYIWaUf42BtjWWKL/hwvBljGGYOQcA5SHAUAeAgFlNFH6tC&#10;WFIGANgenyXCRAb44BuxEFM/4U40RpDXHq0wh2GgFgtjqEJqrdQZp3AcA+SZJLkjpFSKkUwoxRig&#10;GsNYa8PR9uLIXLwAwOgeg/SuFJqwQgSw42Vg0g47AdYaIaIZxIoWoWJ0obgbgbwiIDADYCgJAJIJ&#10;AK4LILQHz+oBQAq44kS6wfoZAZAXoWAWIU6rYXgbYbQcpDzIwhZe4ELGYHYxIIoHAHIHQEIEYEYg&#10;ixghwgQfqTgdYaAZgZIWQWIWR0wXAbQcCsIh6SRCgL4NEJxXjgojIcAbIaIYIXYWIXQXAWwZIZwa&#10;wb4dAebYQhh5YBoEID4EYHa3p9wIYHIHZLgCwDLKcOUOcOkOsO0O8PEPMPUPcPkPsP0P8QEQMQUQ&#10;cQkQsQ0Q8RERMRURcRkRsR0R8SESKcJQIagToTYVkEIWo7oa4gi3IhQBIBoAwF4FYFxbIIpLYHDr&#10;ACaNQfavgf5VwATZxNhYIAYALIof4fbYIfsMQfwAIAgfQfwAQfgf4ARJ6/oAJMAf4Aw5MWo0jUEY&#10;CDjYTIoAQBIAoBgCABICICoCICYCACQBgBQByJb48SUcsc0c8dEdMdUdcdggAAgUDgkFg0HhEJhU&#10;LhkNh0PiERiUTikVi0XjEZjUbjkdj0fkEhkUjkklk0nlEplUrlkjgICAP+BACCQWDQeEQmFQuGQ2&#10;HQ+IRGJROKRWLReMRmNRuOR2PR+QSGRSOSSWTSeUSmVSuWS2XS+YTGZTOaTWbTecTmdTueT2fT+g&#10;UGhUOiUWjUeGv95vR3tlrtZcrNerRYLtnNNovoAPSEAMCAMZjIZkeyEOzCy0BO1Ui2W23W+4XG5X&#10;O6XWRtm8L69Lq+M2/OPAQ4OBoODYaDci4kfEAfCcUCavAOGv57PJ3stksdWKxUrRarZwOV3REN6U&#10;yacy6nShuQMbXJTYKvZPzaREOiAPkcmEklk0mjQZDIMhILAMBAKKP5+P19vzlP3ncqCP/jgQCgUD&#10;9cBgEAwx/d96vV5vB3u10up0uh1u1xORzNpu3hrtNvNttOlyut6PN7P1/okGIYhsN43jYLIsiuA0&#10;FIWYBgmAThOk0WjPHtCp9nyfiFgHDYchyHAriuKwmCYJYNA0D8FAIkZ4PIZxnGavhdxiaZqGofh9&#10;n2hbjgGCYMg2Hgeh8K4pikJAjCIB4HAahZwHAbRblwVhZlmV8XGodZ1Hw76GAwDQMiGJIjCcKAoB&#10;uGgag0CoMALDaImvN7ZFWUhSFKbb7IgAQFAUEAsCwKY0jSLoaBoFqOnwd54syY5TFUVJWlkWR2ne&#10;0aIA0CgHCNI4oCkKQcB0HgKguDbqoWe57nsYZhl+WJYFaX5fmAcBwnLUytIaCQIAQEwRA+IggCMJ&#10;olCsGobB4AMlo6fp8n0WJbFUUJSEyYZiGMd52H8AFsIWAjjhAEIUU8IAiMSHoeBsEQQg0hbAHGV9&#10;3FHeBmXkigbQ6Kk+iVfISBCEIDzag5znOchnXkvhcF7WBrGubJ/20hQDxUDYMgiIQgiELIuDCIQi&#10;CUADuI8758ZEe58nygoEAQA4EASBDuuQuyFHQdJ0mK1y+F0YpiGIbk7ZLkyFO2AoJgiCoYBcGQqy&#10;GJ4pCYCoLAokB0alKZaFcVxXmiaJnnXrjaQyhQHgeBodB0GwkSMHwfCCFIUhaA+VIKwBul0XNmls&#10;WZlmYaJzHMeJ+n7hyEATwYQcKHYdh1EYmh7xgJccke/n2aBoGeUBQlEVJUFVrh1oe5ALg0DAgiIJ&#10;Am6WHYcByDIKgkAzjIKgR/Ha80XmXq5YlqWpcHI9yIhEEQSCYJwliqLAqhww6vxUi3InYdh0mUZR&#10;ls2WRcFwXmuHN2KEAJ7q1AmFq0V8HwPA2DRrmwbRXwmamFIXt4EOCF1MrMs4WBeCII6gjL/gAdxS&#10;xkvRFaKsVQtBYixHU1JHQAQBAQAcBItAKghhHCGEZMILHwgMAOAwig+R/D5G2zwYwwxjC9F0L0Zc&#10;KRwwrO+4Eg5gwQA8Byr8IwR1Pg3BECUDx2iKD2H0Pgao1hqiwiIKtzQ2xsjaIiA9lqxAaBIRGEAI&#10;QRQTgnBWAwBgDiCjwHqPAYYwhii2FoLcYYwRhjfG+N5CpXCFHHAECiOAO0OtnhsDsHgGAMgZI8f9&#10;HA/B9D5H238fxxwAgFdcAZfx3HlkbjWMAYAtRYCxFQMIYQxBwjgHYyIhgBpDJmBuEwJQTAhhECGC&#10;Yx4DQILIJaf4AB0I/LLZKrYALbwDJ6AScciDJh5jvHyOwdw6xyDphWOMcA4jQjeG4N99o0huDgGy&#10;PGaDXiHALAWAkG4NwYtnV9FKOALwGyoZhOGcU45yTlnNOedE6Z1TrnZO2d0754TxnlPOek9Z7T3n&#10;xPmfU+5+T9n9P+gFAaBUDoJQWg1B6EUJoVQuhlDaHUPogWw8o82tDYF8LwYIvBfC4GiNQZI9h7xs&#10;IQAEGy9QxhjDCn0K4DklURpdS+mFMZzLaHdNAY4yRkilXgLJqypx7ERAqA0BIKwRgrBwDcHS4ghg&#10;zB2DYCgGQMEpH0dAaCNEJwGFaK0aTkyKArBWCgKQUwoBKCWEurwLQGgLAeQgbo4RuDEGKMJm4xhi&#10;DHHAN0cRDkTAYQCC5izowiBGLQC84xkiRDuHKO1V4vhUGcF2MAXk0B4kRBJDkL4YAvhYCyFgEgJA&#10;RkMH+PwdkCa6DEFOKkVYthcC6HkUtDRyAKgTAMh4GwUwqhaCQEoKZagLERb4OcYgwhji4FqLk1wx&#10;hxDlG+yQer723uHByb4JwQmKgjBGCSakHCMn4HMK8WAphWivFQNEaQ1XZpahcQdlACrOgqSAEAJA&#10;RwitkBmBW2JER335M2KwTV/V5DMIoDcGwLwqNMCQEkJEVQWnYrWRxv4/JmjbFZVkU4pRUDVvKQ4A&#10;zLQRglAuEUIwSAohOCyDkG4QJaELHQOodwz6Ol8FyLkW4tBr4YIc4MA9nQQhEx4mQKThwfIbsMQS&#10;PzAhwi3buKcVAqIzDLRyRIFwMAYVhCoEwJoTm2AnAUgvBx0GfN/H6dXIUhHunGAFkMuw/QAD/HWO&#10;wdoxxkDEp4KsXYtxajlHTZN/pDQO59NSGWk4Y0TLqIgOXQ0lBhC30Vcd3g5GfELZSAjEwOTdhMuo&#10;EEEgJwSgMAfdojA7kWDKGaM9GIwUHDYGqNMew9KREIZQAgEusQeazLJDZsl9gKlHW0LovQmhLCXF&#10;0LgW7Ih8ZgW290IAQQgBfDGF83wTQHgJrWd0jo8B3DvMAOQbw4BzDnHYO9wA/mxAHdZSwBgCgEy2&#10;cHNQBUWNzp6QUAggqOHJNaF4LwXYvBei9q2NJ5w7SHAXAmAsGILQTKZCOEYJYUgVguBqRpn0aBvj&#10;F4poqMiqR1cZR0cgCAEgCgwBiCcJoTAohNCWFi6wKiKDHpuZsV4uS+DeG6NpU1zSGgyBiC8KATwm&#10;3xCQCkFUVwHAQIcMYY4xBNidEy1YVo9h6j4Ruf/PZCQWAqBSFtA6RApAes6AeRBIx5bfGeMUZIu8&#10;Yi6GAL+Zg15AK2ITkJEwHHDg9U4FHHgQn89EIUO0dw7dRDIF0jJBwwRsjWG104e5C6WANBmDN+aR&#10;wgRSq9N4BuDSPM+0aMjzSkCpb7dmOyBYAwIgOAoCttoTgohPaWEy64INqEjHOOUcguMYitavCkZb&#10;sx27GIYAFsgPAohQCnKMIl1gQUsAWQvqQ2BtjWGAMQX2+ReDLGMMwcm3CHAUAgAYFwJwPGJsCEoK&#10;gMAbA/zPIshw6Byjj7MlNVoyRmDPHMOoeRy81MPbeB4DwHaSg3tyCQ2SCAYkA2O69eI6O+H4G0Lw&#10;FEXgFKFKFMHEHEHGIiAWrSB8Y2CiCmCsCAB+B+A8jyOyZeIMHeHgHaGgGiGgFoFmFqFkFiFkG4G4&#10;G6IiAvBoCOCUCOCy6xA6B+ASAIAScgb+GYGUF/BUFSF23yYWHGta/uIYx1A6B2MSCKmuB0cKs+Y8&#10;IkH+H6HiHeHWGeGaGSFmFkFgM+FwGyG+HQzWIepYAcC/DaDRDeBVDiI0G4GwGgo2FcFyFwFsGYGg&#10;GwHIHUHqH86mIQuyXQBEB4B+B4CKCOCIqQBuA0Am0IplEnEpErEtEvExEzE1E3E5E7E9E/FBFDFF&#10;FHFJFLFNFPFRFTFVFXFZFbFdFfFhFjFknqGQGWGkE2E8FSkiFoHcHOiUAAHw0gAcAGykBeCKCCCM&#10;BwBqBwAqAoAk3o6gACzUAMW4lmACH2O2Rwb+H0WwOcH+O5AKO2ACAMzUAKzWQ3GkASAGH2ALGuII&#10;H6HuWwHuH4ACOcAFB6AYAmAUOIcc46AYASAcAOAC/RFnILINIPIRITIVIWIAAIFA4JBYNB4RCYVC&#10;4ZDYdD4hEYlE4pFYtF4xGY1G45HY9H5BIZFI5JJZNJ5RKZVK5ZLZdL5hGICAgD/gQAgkFg0HhEJh&#10;ULhkNh0PiERiUTikVi0XjEZjUbjkdj0fkEhkUjkklk0nlEplUrlktl0vmExmUzmk1m03nE5nU7nk&#10;9n0/oFBoVDolFo1Hhz4ezwbbYay2Wa4VyuWzNaTTfoAfUIAldGVfI9hIdjFllCdnpFptVrtltt1v&#10;uFxuUjbN1X13XV5Zt7cd9hwZDQbGg0GxEIpFIJAH4pFAmroEhr/fb5fDOZ7LVisVCwWKwbjdc4Af&#10;8PDelMmnMup0obkDG1yU2Cr2T82kRDoeDxHJBIJZMJmDGYZCwXAfFiD9e7yeLweT4eT0fT0eryfL&#10;5eb+fz9AwGBgRCAVCoWCYQCAKib+ej0efPerweLycTicbWabRZjJZDQZzOcDgb57n4iQVhUFg5Dk&#10;OIuC4LYDAOA6FmmaholcWJWFqW5aG+bhwnadZ4H+fzRoOAMRhMEwUCIIjdCQJIXheGAOg6CyRnOc&#10;5yl4XhdlsWxamOY5kL6crsRChIGAYBQTBUFKxiIJUVhsGgagVKSFv6bRblwVhaFmWBmmcaZ1nUfD&#10;sIYDEyiGw4nCeJ4bhsGwNAyDICq6iJrzqVZVFWUk9G2bhtogAICgKCYriwKg1jWMQcBuGqNH6fp9&#10;HWcxyGKYhhlZCZcF2Xr3HkiIJAgBohCMIgnimKIeB2HgNAwDgDAGAqFnupRjGGX5ZFiVpfF+YBvG&#10;+cp7HuraGgQAwBAiB9QiAIYtCwMDDCSAwGsgjh+nkfZTFWURME8SZlmaaLJoeBVixMF4diAI4hCI&#10;I1FhcDYMAmhb4nEV5YFgUhRlGZl9ooGwchyKYsiyJWCBKEAQgOAYBIQ9R5Gya5sF2XZcFkW5ZW8Z&#10;p+HwhmFAABoGAQHQch0L4wDG3ongWBgF0afTnHgd5xnIchznSdZ/RGC4LgoDANAuBQHgWAsGAOAQ&#10;EMhaa45sdRjmSZJdYkYhhGEppsnxq6FgCAGjAMBIQA+EIs2YLYui0EQRhCkD4nGT5PlEUpSlMcpy&#10;nAe+7IFIaEAlT8UB+JomiYHQdB43ARq7WCCHgdx2GaZRkagXNdmEaZrG1q+NoUAYCAGBwGgcFoXB&#10;aKYpCk3wmhF1CRH6dZ1nO1xiFOU5Vx0XZ59shwBgSAARBMDQjCUJ4mCaK4aheGwIgSBIBa0gqBH6&#10;dx2nUvZlleV5YloWpcZmc0/hAEARiSJQkioKwpByGwb+T3SMH9q57rqbRWlaWV7FmbRtGu6p7IRE&#10;YAu2AdN4GQaAxBkBwDIGxzI0GMMoYw425kLAWAsB4PQeA3N8EkIBigQgiBIlIBpGkQjuHmPQZAyx&#10;lCuTwLQzo6h0DoayAAAIDQEAKBYCkEYRQkFhCaE4FoMAYgMASywiY/B/j8G7EdqQxBdC5F0MqJy8&#10;zsD+IWB4DIHwfA3B+EgIoRwbxXBACYD4BADNJIiPx9o2BsjVFeK4WAphSiqGwNcbREQIAJACDUGo&#10;NAjm+CAEIIqJQVANAaA8go+B9mVGaNMXovBgi/V0NMaYzh2DshcQp/pZwJgfNKEsJQRgpBUCuC8G&#10;QMyNHZH8PI9w7B1DvQ4PEfA+R9gFaKA8CICAIgTAWA4ByUmVPLiERUew9h6DAGCLVewqGpjEHCOA&#10;djWCFpyAKDUGYNQlm8CGEQIYKAVgolpIQkkRB/nVH2P2Qw/27D8HoPIeo7h1uLHYO5EAAAMM7BGC&#10;IEAEgJgOIoP4fIAB4j0cVQEdx8BwjiGCMIYAwhiDAG3Q0etD28ELSKAYwYIgjBFB0EAIIRwVgrB7&#10;LoDJc6RUjpJSWk1J6UUppVSullLaXUvphTGmVM6aU1ptTenFOadU7p5T2n1P6gVBqFUOolRajVHq&#10;RUmpVS6mVNqdU+qFUakMwHoNIaI2S7jBRuLcaA0Rkj1HsPMhYN6yBjDEGJQgWJdT6qlW2t1b64Uv&#10;lgPtCA1BPieE9G4UrMB3kRAXGMCYDwJghBGB0w4RTehKRcDJ/x5iSzvHZMQYb2BajAF6L2ZY4CKA&#10;rBaCoKYVQqBLCWE1AYKwFgIfWQZmo6UujNiYLoXrUBrjWGsQ6CICjwgVBqk8KwWArmGCKBABYECQ&#10;D7QCOEbw4moC6fkKoYgxRgj6ukREFIJwXBmDOGQLYXAsHgAqQsgQ/h1jsHWMW8wqRUCoFulceQ8q&#10;xSWYWBECQAl/g0tAFsJgSwrlnAuREcw6hzjHGK48WwulKDGHBcgeo9x6TPaGDAGAMiwhJLGEMFoL&#10;QVlnuIRkcY2BxihFKJxbAoxwl9nOQMhYCLUAkBKChVIPgkhICMyIGx4AKERoePUVWOxL49GXj8ii&#10;JgNKiB0EnGIOAahCPE2kjg7p2DOGiM0WOUxaizFuN8bw4SHAJWICcEwIQihGCM38KT6AdINAMQtM&#10;A7qrDUiYLm9YtBqDVGlbYBYBASglA8ELPmZAcA4CBiq1IADsj1HmPEXAtxaihFEKIXYvBfyGKyRA&#10;EoJATBHhwwQJQMgaAyAuBi75GR9D7UhCwdI6R0UPHuoEBTyQFYqAJBEA4EQIgOgjhthZb0QD+cWO&#10;uJwxRYizFeLkXYuRwjhHWADSZDUYAdNSGUMe0QNbTv8OYcxrhjC521eYYp/W6t2IWAdBibAbhLyM&#10;EHPgJwUAnAcBCbxGB2juHiMoZg0ImC8GFI0pw0h71hxTirPIJQecDLCEdwQOrvFqGSl0U4pBS6JF&#10;s3Mch6cGkKAFxeUYMwqBVCm8IJgIQOghAUAuxxGxsjWG2MeBYzBmjPHIOgc4+x/D6AWAkAwEtasr&#10;lzLpvYD0ygWe90EEQFAKX9IIo4fg0BpjNF6L7R4vBejQkSmAdsLwAAZAoAsGgLgTRbCOEQJIUgUA&#10;tUYRk6o+Rv9p25esW4w+3Dq7g1lrQDAIADBaC8EQTgnBSCiE0LgJgSAsIpywZy9hYxLF0XUa97R4&#10;kOBgC4FwTQlTVN3ZwFoD+cEOGqNgZ4q17ixFkK8cJoB4TNQ+QzaYGQjdfb+E0GaUAOgbA9xfXJHh&#10;1DlHILzKqWhZDFGUM0cY6h2mjikQrVoCAVIDwqbsJBgwbJFAYQsdm8RkQlagLvfIwH7jX36/shUu&#10;gGgzBmC7MQQ4MhDo6C+QW7yOqOH7xQao1RqXpFSbIVkLTQkMf8AQBE8wMgkodregrPXgZmgs0iQI&#10;ihuLZl6hYhUhWhXhrGIHLqIiGsYgmAwAwAxAgwNjyAGmhgBrwCCBsBthrhgBiBgunhloFhyBwBxi&#10;HFQABjGgNgipsAlHhgagbghHNHECHh5B3h3OpBmIlhcHJBpBrBsB6B7B6iFjigBvoAUN1gkAmwAA&#10;ogmEBgWAEAAQsiPh3h3rWBmBlBUP6sphbpJh2CHwQIDgMAhvVgopPgdAcOEAIAJABnmCCIQj3Bnh&#10;ohpsqhZhZhYhXhuk+q/GVCwgjAtgvAtpsAiAHAGK2CQjsB+j7BhBchbBWBdmoBphrtkB4FhCGMWA&#10;QjFAdrDszGvgRiCQ7CHDRh+wuh1BnhoBlBZhaGKkrhtBsnuPiiGq1gvxeA0RfAVRgCNLZhmhcBah&#10;VtEhahoBpBth1h2h8m8iEkpADAPgPgMgdgegcgjDeAdFzgNgLAOK4xwxxRxxyRyxzRzx0R0x1R1x&#10;2R2x3R3x4R4x5R5x6R6x7R7x8R8x9R9x+R+x/R/yARxt6BnBOhQBSsphZB0hyBvujiFmugBAWAXA&#10;XghAfuDAbgcAOF4Hlh+B9B/ABoiADEQB/gBJzCBB9IzAAh9B/gCSUHlgAFXAAGinlgBgDB+h/gCk&#10;PyPB/h8Q6h8gAw6h9gBACpDB/SOB9gDFAAJAGgJALDwr5AHgEogABQ6yAyqyrSrysSsytStyuCAA&#10;CBQOCQWDQeEQmFQuGQ2HQ+IRGJROKRWLReMRmNRuOR2PR+QSGRSOSSWTSeUSmVSuWS2AgIA/4EAI&#10;JBYNB4RCYVC4ZDYdD4hEYlE4pFYtF4xGY1G45HY9H5BIZFI5JJZNJ5RKZVK5ZLZdL5hMZlM5pNZt&#10;N5xOZ1O55PZ9P6BQaFQ6JRaNR4c+nu8m22GqtFmtVUrVizmk1IWBK0Mq4R68Q7ALLEE7JSLNZ7Ra&#10;bVa7Zbbdb5G2bkvrourszbw471DgwGg2MhoNCLgyEQCAKRQJwLWoa/38/H40Gmz1WrlOrlgrm01n&#10;EAH9Dw3oTJozLpdCG5AxtUlNYq9dkH5EQ6Gw6RyIRyWSiWNBuNAyGwyAwIA4K+n0+Hq9Xo9Hm8Xi&#10;7nW73Z0ne9nc8Hy8Xm7nu93g/fACAQDg8HRILheKxSKREAQDG3a7Hc1ckvl6ul4vFs0Gi0HqfaJB&#10;gGIajeN42i0LIrgNBaFnEcZvmGYxglwXJbmMYhkm8bZwocCIIgqFQVBgH8SMIG4bhgBMVI6fLjP6&#10;ZxaFqWRdrsa5rmy5x6IcDgNg0Hoeh2JAjiMG4ch0EIQhJBYDIWcBvm0WxblWWZZFeZxnmodh2Hyf&#10;zPoWDALAwIYgiGJwmCdIobg0DoNAKAwCoiuRslUVZVFIUhRm0bJtoirQDCeJ4oNGMYiUKrQBIueR&#10;5HeahqGa+z8l4YBmGaaTknuh73giCQIB+IohCcKAnh4HQeA6DIOAQAkmIUfB8HsZBil+WxZFaXpf&#10;mAbZvHKeZ6n0hz3gAAIBACGrAisK4qidZYQhEEYBgEAiKIGe9XHIa5yFSVpUFIVJRG0bs+IgBgDg&#10;EGQahyIomCkIEyBSEwRAmCAGwacRxFffE7lIZl+IoGwchyKgsCyJWChIEIQAOAbiIOf5+H+c5ynO&#10;XJeFwUpVFEXxgGCf9fodYgAhUFYVWQK9ACeFGUzfViKugchtmyaxnmeaJunAczPgCDlTg8EAOgYC&#10;QGgKA8VAQBYHgSB4JAdDwIAgA4EAOs51HWdZjmUZT8F4YZhGCbZrmwfDu2BYQH6cJbciltQebYsg&#10;J4XhiK1cfK8GeTZNk6Vm9Hsex4oEf6FvcAQOR4JomiTZYmhnxayAvwSCnzapwm8cJicszBX40X1q&#10;0whr3ACD4QBBZYnCn0wbBqGrxAQjp4HgdRpsmX5fl4XpemEvBp0vzwJgoA4YBkFojCaJzbicFISB&#10;YBNhoQfx/n6dp2nVShllgV5YlsWpcHIchzIgAIPA8EYkSEKoqiiHIcBuBYGAYjh/nQdB1RiXPrFi&#10;ZZlmTLR0y62KFAKASAsD4HAQgUAkBYehyhwDkG6O8eA7SEHuAABQCgGgiBFB+ssJQOwdA5AwBgDY&#10;BQCusIy4AAA7x5DxGS1gVoqxWJUFkOp+JDgELDBUCUDwRwmBMCWFIKoMAZg1AWAgBJFHnD+G8N0b&#10;wwomC5ic1gZS9hxJdS8QkD4GQPhABuD4JARQjg3B6DcDwJwQADAMtIibzh8DZG0NUVwrRYClFIKp&#10;Gw2iIgQhqDUG4NQkQ7CAEIIoJQTApAaAwB5BXnD/G+rsZIyRmi4kgMAYAui9DeY+AIAQCGFhGCME&#10;AMIZgzhKTOAQAScCLD7HyPkbA1hsjTGiZwcA6B7D3H0AaTQEgKgJTCA1TchgHAQAkBIC7TgKgKAU&#10;AxJcmG4kIb4PR2YtHrCoiYMRew7R8D5IYVoAgMgZgyK8bZQoLAVgsmCBIjsiR8tieiOcdY7BzQJb&#10;EgCBI+x5DuHkOkcw6hzDmHSQNlIIgdg7BqCsFYJytNSI4OQcY5BYCxFiK0VorBoUTOc34gZCgFgL&#10;AKYED0nAcLtCROIIIDgHGoLhSelFKaVUrpZS2l1L6YUxplTOmlNabU3pxTmnVO6eU9p9T+oFQahV&#10;DqJUWo1R6kVJqVUuplTanVPqhVGqVU6qVVqtUweI8B6jSGkNkX4vhhC7P0M8aAyTkjyIUAQG76gx&#10;BiDAFgK4V6SL0qvXWu1d68U3HBXsUwpxTRyFKNuwQ+7CLAPesQAQDQJAGB4+kJYRQkg8B2D9noIw&#10;EgNAdCJlhFDID9b4PkeY8x6KNGlEwYAwxiDDGrasdz0SJgBBaDEGYWQthaWWEsEazVVRoIM64eo1&#10;hrjaF4LsXotxbiyGaMwZA+x+IAIU5+TAAQSgnBMFdBIUgqBSBWCUFbcCOz5HWM0Z40hd1iGAL0Xg&#10;1TJj+PA4FYgCJjg8B6EAMAXguBPCaEyjICiFyJHSOwdYxBjDFFUKcVKFRbjzUU4E4gEQJgCBwDoG&#10;YVQphcCYEkK4FAJgXIiOkdw6RkDHGSLoW4uRijCGLEobsCUdEKYWAR0QJTAg5fIEgsAPQOgdAwRc&#10;fU6RnDFGaJ0UInhWUPHjCmi5DXVglBECVtgPMag5B2DkCoFgKkRO6PcVWWxLZdigRQCgGQFgrBiC&#10;MIRhQjBBCe8EHab6EEVRaPm1Y0xgjAPs7Zfgzh03/IcA8BgDgWMiMGEUJBubZAxSWQsdg6h3SuGo&#10;XYXItRbi0GmNUaRDqSAFBOCcDxhggvkCgYEHtJAHEIIEP6Jgw6/CnuMLgco5hyngf8QwDIFwMg0B&#10;gDVIeaQiBABUC0FawiMDqHUOm1Y0rVjUeiPBBdGQFgNmMAWkgCIKYOd6BYCwGUPAUPFfws5jx3jr&#10;HRckY4shbizFy7YbY3BzMOIfjkDppQyhj3oBrexEZ9jmGRvu8ouxi7/G9wE5I9SFpLdSDZ8gSczh&#10;BBSCoFIEWnEaHdPYZgyxpC6uJnUX1wBoN8rQQrJYJcnNsm+DrkwFeUFnGxyuSAtpIC4omNHPY6iH&#10;OhBA2wHeg0jA5BICMEaxJlkTOMPoYIvRhvWFpv8Yr8hyj7H+PmEQBAFgKiG1ABkhQM6102CYG3XT&#10;Ag0A+B8EUiL2DPGmo8X9YnajQGYNLYsELnkEA0BQBYNQYAmk4EcIQSApAnBaDUjUqR8jf8J0q4wt&#10;xh+J2JzQhoCQGABBWC0ECogphUCiF26gLiIpdH+zMZ72Rb3lF0NUaw1eJ9wIYC0FgLglhJCUkKkI&#10;LgWgTArOYhsCxsi+GILXlwsxlDGGkOQbg7skkJAcA8BwKAWAoRID5IYSAcL/AWAnbxGx9WEGl2wW&#10;YrhUctGwNkbw8h7xVueBjWrbAcpDCLyYHfPgTAHahoodo7hjjHGaXYXkTBfjbM2d3gghTUhxYGCT&#10;gIrTyggFoBqzAkZv7gIboUyv4UMCIbobob4iJqIBIG4HgHwJKHYIbM5d4EbqojododIcYZIY4Yqh&#10;rSS4jV4dBv69wAQB8GRtQKYMatp9IHBYZYIhiEzlYbIYCJi8oXh/IZChQzohqQoAQEwEiCwIgIZ4&#10;gLBIoIYrSUwh444fQcqhYZAYwY6hoWIXIXwXY5weCwwAIC4DAC4IYJQIgKIKwKLKYHYDABrDgji0&#10;IdxsC0oYTtIXQYCRoZ45weYhzxwBQFIFoFQI5IRgoJQGAFoFxch9xhoggdoeAeRmgagWpKgWYWIV&#10;wbwbhcQh5Jab4LwL4LxQoIgCBs0Ba9gaIZisIWoVpGgXYaIbAcIdQ7AhwEhg5EjnIwZE4HR0QEYg&#10;kHYhwz4fqBwdQZwaIZYWgWwWYXAW4XSNozr8ghbUgL8a4NEbJEIFQjT0oZgWgWgVUZ4WoaQaYbb+&#10;a5whhFQAQDoDwCyyTGh4YHYHgIrewDjYSvMfMfUfcfkfsf0f8gEgMgUgcgkgsg0g8hEhMhUhchkh&#10;sh0h8iEiMiUicikisi0i8jCvIZZSgT4UIUShwWQcwcZDgACEwhIAwA4AycYFwIAHwIsHAD4DYCaU&#10;i9oAbpwAw8Afoxwewfox5h4AhAAA55xaIAIfqTQfgBIAQfyTAAgfoAAAwfYz4fgfqbAAAfYAgxYA&#10;UlAfboY5A4gAQCABz2gCoDCcqY8pKTEjMtUtctktst0t8uEuIgAAgUDgkFg0HhEJhULhkNh0PiER&#10;iUTikVi0XjEZjUbjkdj0fkEhkUjkklk0nlEplUrlktgIgD/gQAgkFg0HhEJhULhkNh0PiERiUTik&#10;Vi0XjEZjUbjkdj0fkEhkUjkklk0nlEplUrlktl0vmExmUzmk1m03nE5nU7nk9n0/oFBoVDolFo1H&#10;hz4ezxbTXaiyWazVauWLSabYhYErQyrhHrxDsAssQTslIs1ntFptVrtltt1vkbZuS+ui6uzNvDjv&#10;UODQaDY0Gg2IuDIBAH4oFAmrQEhj/fz6e72ZrRZasWKrWK0WbdazkAD/h4b0Rk0hl02iDcgY2rSm&#10;tVevfmxiIdDYdI5CI5LJJKGg4GobDwbAIDAMFcjmb7QaLKa7WabpcztezzfLzej6ej2fb1e3XfT1&#10;fz+foGAwKFIpFxNJpKIxGIMe0DRvC2Wq0Wq2WTNZzOfD8iIEhiGwdjeNgzCyK4oPIAqFnadp1mia&#10;JoFyXJblsWxcmoahrIcrQELICwXBcF4pCkJj1CO0QPo0fJ9H4bhvm8YRgl8XBblqZZkmSdh2HafZ&#10;9n8hYAgCAQYBaFopCaJ4lN2EIVBGB4HgiAQBAGhcYGyWpZlUWRZFcZ5nmqdp4H2gaFgwCwMCGH4h&#10;icJYmhuHQcA0D4NAKA0Fogb09FUVpUFEUZQGuaZtoiAbiMKIgsCwLok0avoKSEipvm+bpdF2+76G&#10;kaJqnKcx0n3FqHyqDIOAuIQhCAJkTByGwdA0DAOAKAk8ISfClGUYpflsWhWl6XpgGybxynmep9Io&#10;C4NAyHwghmKAniaIAfCKDQLhCih4Hiehsm2bhmGIZxcQoYxjmCdx4nW/4CgGIYjiMKwui8HwdiAC&#10;wKAkBIDgMhZxX4V9/FJgBmYEigbByHIpiyLIlYWEoQBCA4BgEhZ8HofBbF4XZMk0S5dFuW6KAoCw&#10;LB7eTdiTaIgBIEQSSE4qJmoapjl8XpbmGYZjHAcB3oGsgIgreoEAaBQB1nfIFAwCoNBaFQVhiGIX&#10;g4DjUrMdJ1HUY5kmRSxdmGYRhm4uVbHxQuI6YFauBkJYlCWHm2gzt6KHwfJ9m1bZfl+YBWb0YhiG&#10;Egh+oaAIEgSBbzhUKIoifVQlMQEoEAQBaEPEf552yaHLk8T5PFQVRTn0fR8oiBoHAcIFTihxCwCE&#10;D4Ng4jTYnwapqmlCZcF2XZdG2bZvnOc51c+/yFAMAQEhODwSh8HgeiKJwihmHwb2oDGJISfp/n6d&#10;J2nUZZmmWWJXliXJalwczjogAIQBAEgmSWKwqikGwcBuA/Ho6ejsmEYRkPsW5gmCL9PQ2B8D3HqQ&#10;4BgCgIAKcIP2Bh2R4osHuQhBTDgSBKCYEcJwTwlg0BgDMBYCwHJTSqRkgQ/h4jwHcjkZLehWizPs&#10;OlqpDkFgCBSCYEQSAnBMCcFUKoMAYg0AWnYig/B9ouG4NwYgxRiO3F2MqJy/BxHhSAQoDyc3oBAX&#10;aEgHAPQbAgBKB8AgBoRkSH0P0fA1xsDUX8LEVApRVDZGwNoiIEAEgBBuDgGwST1OmCMCQEgKIPgN&#10;IQPEeI9hrDWGylwWQrRWipd0NcigMgYgqC4GMMAUQqBUA6BcDyVYxkRHwPMeaFhcC0FoLccI4BzN&#10;yH4nYAQDAHAGSiAkBgDAES1AaB8D4IATAmBSCUEoJ23gbAUApyJCh6j1HmL8XgtBXiuFO/kYg4hy&#10;jvH0PshhiwXA0BcEUJARQiThBeCoF4FWfEdHu58cY5ByIRGUNAZ4yx2juHgPwfwAh8j5H6dMe8KI&#10;ULmUiDMGYLGFhEB6D0HIFAKAdI6O+hwoxRilFEKIUg2I0j2owQI0BCpigHBoDUEx7QehBCCEYFgK&#10;wcukAsXCllLaXUvphTGmVM6aU1ptTenFOadU7p5T2n1P6gVBqFUOolRajVHqRUmpVS6mVNqdU+qF&#10;UapVTqpVWq1V6sVZq1VuqQ8B3j0GkNAbLMxgi8ZoM8aQyaMDzIOcUAQDgbg5B2GMMIWgrhWCeA4B&#10;oDKuV9r9X+wFPR3juHcLywwrJGROGVOwchsXgvnABLsC84wXPyBuDAGQMwSAmmEBkDUtQHkRnsPd&#10;8o7BqjUHGNYa436LDObqM1PQ3Edjsbk6EiQCwZRbDIGULgUQnBIAoBMCQBFIkHVsP0cQ4Ryv5GFK&#10;YWJqxhWEHaP08RDgHJQCNN8KIUwohBB4EFt4GSNH9HoMkZgzmPC9GCMAYY3htjaHUOccsBgJgNBM&#10;C0FYRgjhIguEoG4LQZFak+Qcfg/R+O+HQMNvgrBVCrF2LkXY9JRELaIAACoFwEA6B2DUKQUQshJC&#10;MFMCQEqVkQHcPIdwxzVn0FsMQYIxBup6mTAUhSQgBJQAm1ED4TseBeC8FoE4JwRkUSAPkbg4BrC/&#10;FwL414sBgDBGRAyx5DgEgGAQCYEAI6EA8COEqLQPwdgUAuBUiMoh5mvFWJjNQy82EUAOAsAQFAMg&#10;PoEDIJgSAohECAEoD4HgPpTeoRIc47B1u4FyLQWIsJ4DPHMOYc8yYIkNA2BgDINqPhECKEZ0wQQT&#10;GJMWQijY6x1DuQgNQuyFBbi0dkNIh2IwFgqBUCUwrpghBLacDcCAEJBEKGwNkbouHbIWFtPAZg6x&#10;1jngMAoBgHQNAgCGqcKYUwnhATUABQxFFQD6GqNYaowBgC+NWMV3o6kOuPXwxBwYBZagKr2A1pwN&#10;AdA6B4CIEYI2WlHeuPodx0J4jIQuLUXjd1tjljKQ8DvBzTBlDHwsvoGiI2MNWMZCYueIjh4sPfjB&#10;CzyAHBmDYG4SAkhLVOEEFYKATgRAgA4jVXh5DPGYNMXguhei/RmNMawzx6D1HkQtx4CJgAlbblwr&#10;28QdAV6MWccg4xwDFGMMHie3hiKTHGQ4BvVc+gfBqDcGoTgphOCCEMIIDwD2hItsYc4sIWinFMKu&#10;xQ9R887IUoYAaCpdAhMADcsAQ6Dg63qCIgp4R+jOPkL0Xwuxe1mGgM4aWoh2pBIIBgCgCwZgupDf&#10;oIgSgpApBaDVFc+VJjfGL6FjzNWbNWHUQ4BYCAB34BIE4KAUgphVC1ZwFhER8tyGcM0Z4uBbcyV8&#10;NcbI1p6DsIcC1EISVVBI+UC0sQFAIgRIcOkdg5BljPGKLgXTFxcjCGyNMcEMk7gQAmBEFnzNohVC&#10;eE8KCpQMEaH3dQbqMEZC+FsLMVwyBjDER4PW6hDABDytYAUgms7glpvjEAUtcgJFDDGCFEeIUonG&#10;tn/BgBtKLDIh7CFnSM6OOj2gjjCgfgVuSuqq+CSnehypGBTqIBQBphphquMiIgOAPAQGmgWwBgls&#10;7gkgPwYCNB+jIBjlyD7BZFfBihrI4qMGxiGgHAIgJASASgSMOgogrgqgqASARgSCIiBhsBphrhgB&#10;eBgBdrDPqrFh0DPCGgIgHACAVATANpwgiPkArAaAbggmiFaCHDHB/juh7hrw9BQBQhQhSBShRh4h&#10;5B4CIn6AEAbgfAcAmnEj3AigVAPAUACAEsBiJEfB8BtBtNuhhrDBehdhphnhtByhyh0lbFjMakhg&#10;NQYAcAdgdvlAjAfswAQs+riQ6CDB/kxB4jlBojNDNNEhuojiIkoAHmFglAvxjAfGSAEoFCRjwh+B&#10;mBjhgBbBYhUncBdhrhuJqh6spiFI/AQxYAdjBgigbk4H0shgAGXCHiBB+qvB1BnhohmBZD6hbBcB&#10;eBthrhvAAIpwkHSRjAvg0R/tYAVCNBsBrBmhchbBWEathhpBtPpB8KNiFpjADH0gOAesNAkAhAmE&#10;4gfgLAPALgANArAyRSRySSSyTSTyUSUyVSVyWSWyXSXyYSYyZSZyaSaybSbycScydSdyeSeyfSfy&#10;gSgq/hkvqhOhQBShYhYhZh1Byx8AARtiDIPgGEQgXjCghAbtLFqPoN8p7h+B/gDiCB/ABh/yHnrh&#10;8h/ACljIxRzgDgBB9gDB/h9SxnggBB+gBACJsABIyjHAAh/AEACgCgEHhsDJ8oBmJACAHgGF6gJg&#10;MgIgJo6AGy2jiShTKTKzLTLzMTMzNTNiAACBQOCQWDQeEQmFQuGQ2HQ+IRGJROKRWLReMRmNRuOR&#10;2PR+QSGRSOSSWTSeUSmVSuWS2AiAP+BACCQWDQeEQmFQuGQ2HQ+IRGJROKRWLReMRmNRuOR2PR+Q&#10;SGRSOSSWTSeUSmVSuWS2XS+YTGZTOaTWbTecTmdTueT2fT+gUGhUOiUWjUeHPR6PBrtZqLSoK9YL&#10;NptNrQsCVkZVsj10h18WWEJ2OkWWzWe0Wm1Wu2W23SNs3FfXNdXVm3dx3mHBwNBwbjQcEXBD4gD0&#10;TCgTAMCAOGP9+vV4u9mM1jqxZq5aLlcOBsOiIhvQGTRGXSaANyBjalKatV61+a+Ih0Nh0jkIjksl&#10;EsaX8OB8OAABQZrNlnrNbqtdrpct1sud7PN9v1+v9/P7HP7p46BgLuCoVCwtFoslYrFUKecA+n1e&#10;qIuZyuRlMljrrksH7NhsNvrQ7FggNiAIIhDOMgsieJoggMAoCIWeh5HmbhtG4XsJlmWpZmQZJkny&#10;fR8oaAIBgGAoOL4JIkiKJwnCWGAYBksYLKyAr0gE9KEOo6zpH4bZum8YxlGUX65mUY5jHCb5vn2f&#10;Z+IcB4HgcH4dh+LYpi0IoiCMBwNgdEDGAAAKFm8bpsFoWJUlkWJXGgaJrHceJ+H+hoMAsDAhh+IY&#10;nCYJwbhyG4NA+DQCwS9pzHMVxZFWURSk+ZZkmiAB9oe9QWhaGQhCEJDBCKF4XhUDIMgm7kvS7GqB&#10;HjUpi1OV5XlaXdWHOdB0H2fUlIiAoABGEgNiIH4gCWJAlhsGgcgoC4NsVWqFHwfB7GSYpfluWZWl&#10;6XxgGybxynmep9IoAYDAID4RAdAIfieJgryeJAFgWBjuRnGiDH+e57HsaxsG0X5hGLCZhGeZ5mnY&#10;dByOlbSIAuCwKCcKIoC6MQvhsGAbgLBV2oWcmK1SV5RYyZmNooGwchyKgsCuJWSBIEIRAPECFuof&#10;5fmKY5QE+UBaliWR3nedSBTehoDAQAwOg+DocB0HAlCOJQdh0HbZA7UCCVCAGdZ0eB4HaXZfFiWB&#10;YlQ1JlnYdJ9uoAGI4jboA1BLwFgUB4TBKFIibgJYliO7wULMdB0nTU5irqXZimIYhuG4bZ88KigE&#10;ASBAHAaB25CWLPIB+H4fbJGVR50fxtG0br7GIXheF7DJkLybyHPSAYLguDIbY8KHXbgIURgtyyFO&#10;wfxvG8b5Pk+TxQFCUBz+DnSHAMA4DhXSQfCCIIh0qGYYhiC70PW9fLnue56HEcRv8AYZZlmWxhmG&#10;Yh6nqe8kTcgaFAoBoMB+F4jCQIQmByIYahCGANAUBwDIWfh2BzjuHUMoZoyxZCvFiLsWouBzjkHM&#10;REEQIgRrkCYFgKoVQZg4BuYpBZHHrj6GqNUbYvxfjDOULcyYxWqDtdMcA7iXGWHWbE089KTAHqSB&#10;cEwKATAlBMCQCoEgKl2NPI2Y4eY8B2HxGQKsVkCHwDoHUOshwAwAgFMOCgJITwlhRCsFEGQMAYgK&#10;iqRRwo+RtjaG2MZIaExejLjcOGOB1R/ELA4BsD4OwchACM/FpQNwRglA8xFLhEh7D5HwNQaw1RYS&#10;LFYKkVQ2xsjaIiA4BAAWPg3CUih5gRoJAmbUA0hB0h/jllILWUwpBSCjGOkN4ZEAQglA+EQJQRQk&#10;BKCSDEFYMQOAYA4AQAQBD2EHjlHIbY1RqClFPI4VgrG8DrOqP9s4ADFgCMU2dGa6QGAvBcCsHwPw&#10;eg8B4D4E4JwVpMAgQt8o8xfC6MuKwUwwnxjjHOPFJJDACIKBeDQF8sgiJVCKC4FILgKgPAqR0eT1&#10;xqlNFsVBZ4si8jjIGdUAEch+JJNePxUD0AVGCQA8sFIKQYFjAvMEiR1R+sbGcKQUoqBWCrFaOodT&#10;ATpEOAUukHMGpbBKV2ECcYJgGAMlAW+oVQ6iVFqNUepFSalVLqZU2p1T6oVRqlVOqlVarVXqxVmr&#10;VW6uVdq9V+sFYaxVjrJWWs1Z60VprVWutlba3VvrhXGs47x2jzGiM4bCExgLSFyNEagyR7PYIOcE&#10;AYFQag4B4GQMIVwsBWCU4sBdcrJWTspZWqb1x7n4GwfYYKrBdjItAO60RFFAADAZTUEoJQSA3BuD&#10;UGlrrUgoAwBgDYFAJgUeKAYfY/h+D0Oe9dbA8x4jYGqOIYAvxqjFGMNJQY13rjlWSPWi8rSHAFcU&#10;B+PYRgxhhCsEkIwOyszAIU2Idg7R2l3GaLkzQwBgi/jONt8o9SHPGAOCkFQKQgX5COEYI4Nb/ARA&#10;iBBGVJGokFZYP8ew+kHjeGyLt0AsxYC2X6NIfA9x8UVYGQwE4MAUBDCffsJISAaApBilkC5Dkkj6&#10;eCOR8YwzWiuF61cpQ9CFsRAABgDIDAdg8Bu64K6VQoASAjQUiA9B6j0lWMeUwtRhH2G2NsbmM4po&#10;hANlVkgSg0BoDO8sIB6mnKiII5g6o4RyjaGMMsXlnhijBGWcwzzOyIAJusCcD4JAfA4B2bcJINwg&#10;A6AmBjIhD2bjvNaKsTeh2NjMIpNGe4AgQaPvyEIIyVnoAyRGBzKoBsCEEOsP4dyDhnDQGgLMWIsR&#10;bi0FmOUcQ4x9JIjkQtEAAr74dCG8wIYRAZgzBrjgDWm8CgAHSOodwz6/F1vVqca41RpEOLGBEFYK&#10;wVaReWEbSqTAFELHYOweQ0RpDWzSL0uotNRDLpMQtdjiQHA4BsDcKoUgny2CMBkEAH12PUagQVZI&#10;+NVjjGRKtz7frlUwHUjLeqXlQFZAGArhQSWSBcC2F1j4OdfFBH+PwfQ7R0jmGeMsY4uBbi1WkL4b&#10;I3Rzj4zgQwDvKTSBlDHy0DXLyIykHKMLmgtubGpGMxUcg+ueELeKAg3YOWjhMUqEEFbbQIgPAYRo&#10;eI8NtjNGljFaQwBfDRGqNAeaDSFgI65akEs4AeFdCODrsgFezFmvMOgqozXPi8vUL5fg1DpRzIUu&#10;y+gIARggCeFVAwUAmgsBSCwBlpprb3INSZm47BqDUGlqUqD4MoDdzCRGcYLHJBFuy6wGHKQMEFRw&#10;M70GDhdxsGjtwdt5SHAXAmAsGILATX8v2EsKQKwXA1I1GVIw329i394+IYfAiHAOAOAZTYJwmhQY&#10;SFYLAJQUApIjkceozBljPFwLUXSQBfjYG4NceI84WENBaDEF8WQmhI/MC4FQKwJgNnOQ0eBkRr7J&#10;WkL0XItxdRuGbGUhjp0QAZA2AyCWCaYQCkCmBiRWAkAcAcRmXawIakRsIER2G+GOR8hIF+SGGGG+&#10;yeNe5OISAGAkWIaUB0CoCiCcCKCEB8AtBSRAmAXcISHaHcHagIGOVYF0GAGAGEGyGsG0HsfMIXAS&#10;Ag1yByj2CSvyB82eBIAaAasiJKbyHOPs1OFoFcNSGQe0HaSQIeUAAMAaAkAWj2CIPGC0CEB+CI4U&#10;ASwHBaIQmGOqG2GuGoFiFqFcFeFmFe2UG7B45MfUISAOAQAOBIBQBQaU7Cj2B67IYMAoIiZ0GwGe&#10;GqGAFyF+VYF4GWGmGYHIHYgeIaAqAgAOBcBQA8Sqn6CWCoBgBqB8mog6IkZYHMeCFGYyE6E8E6G7&#10;Fiuo3MRABMBWBQnCB+CEB4CCBoBUBkA+A2A4AGAemAODAWcusCHqHIHGHCQwGIFwF6Fub2piHkSQ&#10;t2P2IUXSAaRWBsSsCQCCCAB8UkBOyEAciIISH8HeHgHe9K1GFmFoTMFmcE8kIgtmAwCbHyC9H2Bw&#10;BwBy4QJGRwGOGGF6FiFaFMs8G4HAHSHqHy7oIYBIZMckB2UwtYB00eBHHQIgOwMiHUGgGeGYFkFo&#10;5sFyF4LiG5DyIZASAcC/JayyDQO8BUI0TCGgF+FyFeF0FwFsGUGgGwHGHSHpGzG0AYAWgiBKB8B0&#10;B6COCCCOByBsBwAoA6AmAAkGstKtKvKxKzK1K3K5K7K9K/LBLDLFLHLJLLLNLPLRLTLVLXLZLbLd&#10;LfLhLjLlLnLpLqsoGQGUGmE2E8FSa0FqHcHQGwIIHwIWSaAeU0BeCECGCAv8BmtsAgHyxSH2ACH8&#10;iql8ACkqVmH8HuH6AGUeW4S8AQAEH4AGH64sfQhkMYH+moUeVqACAIAQl9NEf+H6HwVkH2AGAEAS&#10;AeAUekAiAyAeAmAcASAcRjFPLtOROTOVOXOZObOdOeIAAIFA4JBYNB4RCYVC4ZDYdD4hEYlE4pFY&#10;tF4xGY1G45HY9H5BIZFI5JJZNJ5RKZVK5ZK4CIA/4EAIJBYNB4RCYVC4ZDYdD4hEYlE4pFYtF4xG&#10;Y1G45HY9H5BIZFI5JJZNJ5RKZVK5ZLZdL5hMZlM5pNZtN5xOZ1O55PZ9P6BQaFQ6JRaNR4c8Hk8m&#10;q1mst1utlqtFo02i0n7WYQBK4Mq8R7AQ7ELLIE7NSLRabVa7Zbbdb7hcZG2bovrsurwzb0475Dg2&#10;Gg4NhoNyLhR+QB8JhQJq4A4Y/3893o8mgzmSq1mrVit1q3mu5gA/4eG9IZNMZdRpA3IGNrUpr1Xs&#10;X5s4iHQ2HSOQiOSySShoOBqHA/qwEAYK3XA2FuvFkr+cxmGz3w83zFAqFQoSu0SyWTAz3wV4QX4w&#10;T4QMAwKAn7kH4/oG9Xy92s2Wow2KwmSyWQ2W023UdJ2IcBgFAeDoQhiIwjCQKYpCOHIchcAgBgEh&#10;Z9HwfT/nWZJlGQWxcFsYEQnLEZ8xKhwDgOAoXBcFgbhuGwWhaF4PA8EDrgsCUcgTHaCMiyR6HoeE&#10;hHcaRqGuYhjmYZxnGicRvnAfB7Hqh0JgCEoTBIJQjCUKooCuHAcByAAEokb5umyWhZlSWbmmeaBq&#10;naeB9oGhYMAsDAhh+IYnCWJobh0HANA+DQCgMAqIneeB3luXJaFMVJSGI/B6Hieh+n4fqGgCC4Lg&#10;2EoShVFwbTAGoUBQEIGgaBUUALVoDn2fZ/Hcdx4G9W0Ql+XZdl4aRpGijACAAEoRAwIQfB+JTdhq&#10;GwdTuDgBgMA6FnxKJlGKYBbFoVpel6YBsm8ch5nqfSLgFaQUhQDgdh0IofB2IoOg6DlOAoCF7ACA&#10;IBHue56v+cpmmcZpdl+Yj7GWdZzNAf5+IiCYJAeFYWBUKIpiiJ4pCkEIOBGiJ0485xXk/kRlZIig&#10;bhwGwrCsKrtCUEYRBHVyHGwbpvmEX5gl0qBoGiZhvm8b73NEhoDAUAwQhGEIeh4HwgB+HwVVMCQI&#10;gcBADgSf2sykfJ5nke5ynIcpdmAWZcl4WZsGwcoAH2iUUAPlAeCeJ4oO4I7FBKtJ0HQdWCmMvBdm&#10;KYphm6bxtxKfCNBXxYp8asQgrMCQFgYBoCgIBJ+VifJ8SAeZ2miq5eF8YRkGSZhznOct9ynTV8VM&#10;FIiCIIwmCYJ0wBwBwHTIiB496qBaFV4PQGlEZzRLciFAF5QKU4EgTBOGoZ+ir15A2BQGASBkBgW8&#10;IC2grJ+nn8URnGapqmkY/0mQZBmHEcRxooFASBWKYii4J4jimEwWhCB4OLBAMQw9o/R0juHUMoZo&#10;yzmixF0LUXA5hyGgIgjQDoTTuBYCsFdP4OlCwBI4rCAg6B3DMGONEWAsRXi2F0LAdY7IJEeQkAUD&#10;AGAOIuBwEwJ4SwiBHCAvM1ZIR/D1HqO1khlxVitOcLZvY6iIADaQCgJbdQqhYCkDUGQMQEgCg8RI&#10;fUXRuRfcEMUXkYxlxlHDGdrI/iFgaNuDkHQPAjBFCODwHgOgSgkBCq1YJEx8D3H0NYporxYCwFUK&#10;sVA2htDZIiAkAoAUwg2dqE0IbsgSAlBQ9wBpC4hD1cEMM2IqluC9b2OlfZ1SGgQAqBMFDUQaAxBo&#10;DQGQMwTgmBK1NyR4wDAGAIrAfSsx3RLZ6M2BwuBgjDGE1loZEo6A6CgFAJrsQigjBGCZ7UmSFRCH&#10;mL4XYsxXitFOMIYYxBxjlHgPphhC1WgFBkDYGQR1khFCIEUFYJwVgRAeBEjp8B8n8G2KwVM3hRil&#10;HAOIbZFANAaAmjEFSYAeSvB4CEEIJFUqGPS8oARAkJnFIEPwe1HR1jrHa+kZYtRai5GHSdag8yIg&#10;IAWAgIwQgmhUCgFoHoPQcAZA8BNVhcqeU9p9T+oFQahVDqJUWo1R6kVJqVUuplTanVPqhVGqVU6q&#10;VVqtVerFWatVbq5V2r1X6wVhrFWOslZazVnrRWmtVa6xDwHcPQaIzxsC+F6MF0QuBojTGSPUe1Ki&#10;DHGAEBIGAMwcBlDGFsLgWQmu5AZWyx1j7IWRqa+BIQ8G0jYTSLQWSbJEjZUwpkiy0QCgoBOqAFQK&#10;gPgfBAWYCy9gITpH4P8fo9l+IltoPUeg4BvDnjKN0ag1KCgAHQj0i4EwKARBQCkHYSwlJ9meCwFY&#10;JCIrUHuNsbw3BhDEZyLwXYxxijIYREwhqEwBgRvMp8EoOl1phBxBQB4DwGgMAOAtYIBCsj+HyP4f&#10;Y8R6jxHIOkcToBnjGGIMYZIxhljtHYPAh1FizATBwEAHQTwshRCAEEH4HAIAcWlHuAQ/R9jmHQOa&#10;cIxBWCqFZdwXo9HxELAIocCwFwE3qBsFIKIWQjhFCkjkCpEXNj5GfkEXAuRcF2F8NO36ih3kUBeC&#10;8FwVMoA/ykvYB7uQGo7AVfcycQx2DtGoNgZ4xBli8GUMwZA3xtjmHwPIioCQDAIBPREHsb53BIBv&#10;nN5mPXeO9NiKsTWf4yjLI0jsBapgTgzBnOsGwNnXgWAsBU8YC0UAGNmPsdo7h2jYG4N0YoxhkYEG&#10;IM8ZgzR9j6lMQ+XIBo6A5maE4IIQQhUQBGeOaxCWhjqHUO90A1Rci6FwLgW4tJAK/lOBACIJwTgq&#10;ykEEwoRgaxWveAtCo+h/a4Hca0Y4qRUilV0Ld8WbCHgBA+B4EIO0wg9XWCGWZZrzAQAYAjNwAgBg&#10;DHyrHXA7SrDSYKMMZm/bL6VIiA0CADgphVCmGIMIYQeA4B4vg4xRrZD8HiO4c8CRjlUFkLlszhR0&#10;vIIcvEDpqLDBjDHQcDREaPjrGFyukgtRicvfcOJEupyELRAODMGwOQkBJCWEIIQQQVmLntrUi48R&#10;4DxGgm67gvBfjAF+NIaY0h54sIWAjq16I6A8LAEcHXXTr56KRR0eTCRw0nGGLMWYt0QjGHeO8dxE&#10;WrgHBsDsGwPAf0N5wB8DIIGpgRAPLlCQAWsj9srIgbT6hjXeGiNAaTva/EPVaAjRdywlhOMKEOaQ&#10;Hrza10qwEZ4uldV0F71AaQ7fTEOAwBMBYMgXAmQTjkJQUgVAuBqRrmY3/cRhKgLfs2uLxEM3eAQF&#10;wKgShOChjYKoWTFArumPcfECRnmcFz6Ia42xrlKHaQ4FoMAXhJCaEwJARwkAtcWvWfBDVqD5HQOQ&#10;dAyhjjKUYLd0YvRyupUvaAhmqQXyxByusrwGIEADYDi8wCg8IBrVJ5QfyLpzpRLtoagaobAYyBAZ&#10;zxgcJJ6vrcAhhCQBAFIFwF4JEEAJwJoJQG6WCPQiLS4doZIZYZD0AXYYIYAYIbQa4bSjoewhZ3IC&#10;DRAG5BIJAIAxBxYE5VLaQkp3od4boboaovQYoqYXBEIZYeIeR1giQEoFIEAIg3QIYIIIgDoDwDgC&#10;oCQCbNwBQAK0BCgfQf4fZWgd4cwc4dQaDfoX4Ya7sFgegd7mghoDQDACQHjC4JAJQJ524D5eIBTq&#10;wiIgQf4bAaIa4YBgZXQXgZYaIZYcgdRtYhph4BIFgEwD4wqHYJYKYGQG4HjebDwij5we4XYXQXJ4&#10;IVLfoZp9wcZfZxIhZfACjR5mAEoGIFgGIGIFYGIEgEQEQBgC48Z7DSKXQAw9yIKIRvYcwbAa4ax9&#10;K78Fg/ocBtgiTcYEAsAJoJr4xFYFgDIDAChQpCghQ0Qf8BpngaKzIWQWIWQbqL4iJHICR2gJgL8e&#10;4HcfJt4kYrIfgZAYgX6FAU8Fwbgb4c4eoe7/AhYEiPDKRd4wpFwHQEAEBjgADh4h4gTwgd4dSuIZ&#10;gXAWoW7XwXgawbBw6ZIhh3IB0e4L4NElq04FQjQcAbIaIYQXIWIXcj4ZAaAa4bwdAeY9whg8oBci&#10;YEYHgHIHoJKOQHYHIHACwDbHoxyyUqUqcqkqsq0q8rErMrUrcrkrsr0r8sEsMsUscsksss0s8tEt&#10;MtUtctktst0t8uEuKyQZQZIaoTwTQVaE4WwdIdoawgkKYhA8IBRxYFySYIYGxF4CiVLeq2I9yjKR&#10;oAIAY40ZQfI9aNQAABDeYA8yQfw9YewfIfQfbEBfIfjeYxwAYBQAAAUzJfAAYfwfBS4eo9ofaXQB&#10;ICABYC4CgCQDICACYB4BIByRsyUuU4k4s40485E5M5U5YgAAgUDgkFg0HhEJhULhkNh0PiERiUTi&#10;kVi0XjEZjUbjkdj0fkEhkUjkklk0nlEplUrlktgIgD/gQAgkFg0HhEJhULhkNh0PiERiUTikVi0X&#10;jEZjUbjkdj0fkEhkUjkklk0nlEplUrlktl0vmExmUzmk1m03nE5nU7nk9n0/oFBoVDolFo1Hhb/g&#10;jveL0ajYbK6XC4XK2WjSaDOfVbhADrwzsBHsRDsgsswTtFItVrtltt1vuFxuVzkbZuy+vC6vTNvj&#10;jv0ODIaDYyGg1IuHIJAH4qFAnAmPhr/fr7fbWabOVCvVCsWKvbTVcQAf0PDelMmnMup0obkDG1yU&#10;2Cr2T82kRDobDpHIZHJZKJY0G403AaAIDAUFeT0eLUbTWXS5XKyWC1Z7KZkUA4HAwo7gtFouDPhC&#10;XjCgVCgR8YLAoJAb6f7+fD9fgAf7tebwaLWaLGZLFbZum2eh5nofJ8n0hwSBEEoeh2IgjCMI4cB2&#10;GgPhA4gAgCpJ/H+e58nubJtmyYZhmIX5el8aBnmgcZxHGfp/H6hwHgeBoKRsDoOg8EUdhIEgSg/C&#10;q0AigR+Hed51HWdZySWcJrGubknHAdBznae57HsgilIa0oMBu4IjiMJIhiAIgRhMEwAQyiJwG+bR&#10;bFqVZZFmVxnmeap2HafJ/NGhYMAsDExiGJwmCcG4chuDQPA0AoDAKiJ70gYhimGV5YFcX5fGCcRw&#10;nFK8sIaAwDAQBgGAbHYRhkGQYu8E4LguCQHAcBQEgSBkrn4cBwHGaBoGiZdfm2bZtHnYiMOPCwIh&#10;+HwfiS31DB6DYOA/RgEIWfB8Hs/pflsWZWxOYBtG8cp5nrA6MgSBYCAsCoOsaFQVhWFAVBUEoOXs&#10;rwCyMdZwnCbJomiZ5nGgaxtG2ch+QMiIEAQAwXheFIgiCHwiwgsAcAeBwJoid2OFfjxOZAZGRIoH&#10;DgiwKgpCVlQQx8AgDAUhx6SudZ0nSY5jmGWU5F4XhfHadp3IiBYHAYEUEheGDvBYFIQg6DWMAeyh&#10;+ncdp6HScx4G+bxwmgaRlmpfx5HgeqJQyFuliKIAksOJAZhqGAKgwCq1nQdB1mIYZkr0XhimKYRu&#10;m8bECnujTxgkGHELAGEgA6CoLAvhYIw8fh5nidJ1HObxqssZpoGubxwHKrZ8IFLSGSEGwbBow4j4&#10;iId5hXUNHIg2h92Ca5hdyYBgGDm5lX40KG0YA1SAbHAQR6EscA4CQLAe8oJAqCQKATl7KH2c/smw&#10;bBr3+aJuG4bZ2HYdyt3Mh4JVfQ4dCuKAtiQIYlemBwBgSgk1IVF5+/IdRmGaMsWArxYi3FqLgco5&#10;BzERAxAsJQSQkhYCuFcHYPQegKgsR10o+R7D8GwNAbwqxWiqFMK0UI4BxDdJArQBaPQVwUbUEoIw&#10;OQdAzAmBECBIh/j0H2PE6wyRVmbFgKsWaUx0kQACjkEyhAlQRCmDYGoMgEgHfsRNPY/huxXRGMM6&#10;AuRlRdHFF+KpCzSgahkDlB4RQdwTBKj4AsbSKD9HwPwbI1BriugCKYVYpxrjaGwREAgAgAg4ByDU&#10;JygwiMUBKCYFIDGhkLiq+AbLuxfC7F2LoZgzBnq5HGQ5lwBwIANAmB4DAHgTgpBICYFYJAPAfA6j&#10;YCgCwFAIUgPUb8tRqR0GkNEaSwRuNAaCRM8IGgkBICMFAKATwcTJPGBMx7syEpXHopgWjHhTu5GI&#10;i0dyBSGKNANE4GwS5wBDCIEME85QHMYI6Pwfo/R1p4FyLUXYqhTisNcMQeI9h2ERVCANGYDgSglB&#10;WDEGIOAUgpBQq4BsFgBL4IIAQrwAp1j5SMO2Wo5VeDVTqNIbw3huzrH2REDYIALhQCOFgKoTwuA1&#10;BqC4BAEgCgCkAXSmVM6aU1ptTenFOadU7p5T2n1P6gVBqFUOolRajVHqRUmpVS6mVNqdU+qFUapV&#10;TqpVWq1V6sVZq1VurlXavVfrBWGrA8Wxy5GyL4X4wWeC3V4Mkeg9R5EHQyAEAy8AZBnDOGILwXQr&#10;T9rFX+wFgbBVGNoPxn47S9C6FbYtkQyB1WPdKRcBYCwEgQstZMBh2WGKhpgAJDZkj5IvnUZQeg9B&#10;7vjHmleuIAEYkWAKzAGtAjdBMCKEMIwK2zgOhsREgQ/h0jtHUnYZ4vUTC8FyL0agzRpmTtaQwx4B&#10;AHANAcCAEIIQUmMn+CIDgGwNAVYyAcAABx9j6H6PQfo9hxjtHMNg5pWBpjiG+OF8Y7UYOmIWBW/F&#10;BQUg/CEmQJARWHAuAeAgBxER+nvbs3dvoqxUipF0LcXA8x5WrIScUAD0QCA5ByDMKgUwthMCQFYt&#10;AFyI2FfANx3IwrEmuGM9kc5FL8AUYcDBhwLQPAeA2eEDIED0D7HyPwdQ6B2IAG6NQao0RqjaGmOQ&#10;c44x7j1RinwibCwET/BJBQHkwwkYaB0jZuZEFID3waKkS+ZYujKI68WBYF79FmBYqfGKpAFFbHvR&#10;sbwyRljNi6M1KY56yDwIojgDsZ5jTImSBECIEyvADIcOwdQ7hpjRGoLk54thbi0GmNUaRDoLKmQU&#10;EDUE4Ak4aBujMBpSSlNSluNU2QqWdCxfANt8xDgERSvwBkEaOwQgj14CPG4HQL2WAUAJUI9R7j8o&#10;2OQZwzBnDPf/n20o9CI6JAkC5VYSgnaiCVKkFZbCBWlf6MsY4rhYiuFpAUcI3R15SIboI1IZQx7x&#10;A1vMiOEx5DE3wLXfQwd+Z2zCQtUIBjCg2CRA4IXBwVUGhtDcjI7x4DwGbs2Sgu3djAGqNQaY9bSk&#10;LypP8EoPOQFiCODrkl+MvlInWPyWadRni3wgdAXY2uZbR2mecwQGgXAwBiCwFYLgQc/AcAuzNL09&#10;j6L8OSS40BkjJGYX4b/Dx4zr3YQorwB+fgh4OEQJoTQmYaBsrEBqoQCEFMoPpOo0JKi7F72saQ0x&#10;pWHIWmoDUrwagvBMEUsYSApAnBaDUjSBR8y1G+30YvLhbxZseOohy6ABArBYCCY4U2UBdnKC3A06&#10;2A8tFsLiSgvEnDVaBPkhrZwXMqCUEgI4SDvgtAmBQCRDoqj5HkPobY1hti+GEL4XQwBcjQGmNAdI&#10;6B0xhIaA+yzjwLZWBNKdIAIzxgYswY8fnGh15BHCOMcI4CoDdGyNwcY5x1DtHsPVLB7yHL2A8D0H&#10;wPvUhIB6DwHYIgQggIongdwxxkDMkqLzfgv1hBrFIFPiElYgHCwAZIztQAgl4AVgGrpCTOyh6h6h&#10;5hzBzBvGPBZhTBTBXhrBrBqCKAEAFADLtgOsAjvAVgSgRARgJgFPXh9kMNGB7B/h7BukWBpBpBrr&#10;3ByByhunyB3jRH0AHACAXgXAWDeAnO8AnpygUAEmFrOreCCBsBrBsHdhhBdmeFfhkklngiGGiAEA&#10;TASgQAigiAiFCApAbAcAerniLkNh/GtBtm+hiOKt8BjlgoUHhFQgFLJgNAMAOARgQASpVgPAKANg&#10;InoAKvWgFgEAFn9Pwh1IrhuhrnNhsBqhrwdByErB8iIi0AJgZgZAZgngoGUjfM1talHH8CEk+B3B&#10;4B5FehphaBZk5DOhvHwmFGFuRAvxcCyAhwCCRk9h+txBhBaBZBVuJhsBthxCmnziFkegQgfgfgdj&#10;DgikvAdOfgRn7iIjRmph4B1JchmBehahbBfBcBehqhqkAjRr7QBlYxcAvg0R3F5gVCNBwF/MVBYi&#10;pBbBkBnhrBvh0B5kNiGDsgDrtgPAdI0jfAkllgegNALgMk0rByHyISIyJSJyKSKyLSLyMSMyNSNy&#10;OSOyPSPyQSQyRSRySSSyTSTyUSUyVSVyWSWyXSHhmhjhqBRBNDODphxB4BrilGyCFLno1gWJDgjg&#10;co0k/gLxsgCgAh9gDLPAAh/gBD3SnkXiBB9gBgAh/ADgBysSskXgBB7jKJ1B8Sqh8o/qFgCAEgAg&#10;BAFENgAqIith5jJB8LNgIgHDzAKAMD0AJAFAGAEqFxTyXy/zATAzBTBzCTCzDCAACBQOCQWDQeEQ&#10;mFQuGQ2HQ+IRGJROKRWLReMRmNRuOR2PR+QSGRSOSSWTSeUSmVSuWSmAgIA/4EAIJBYNB4RCYVC4&#10;ZDYdD4hEYlE4pFYtF4xGY1G45HY9H5BIZFI5JJZNJ5RKZVK5ZLZdL5hMZlM5pNZtN5xOZ1O55PZ9&#10;P6BQaFQ6JRaNR4W/4I73i82o12wuVyulytls0mgzH2+n1CAHXxnYSPYyHZRZZwnaaRa7Zbbdb7hc&#10;blc7pI2zd19eV1e2bfXHf4cFw0GhgNBoRCKRSIQCAKxQKAKBAJDoE/Gs0mcqFUplUrla2my5ABSo&#10;cG9MZNQZdVpg3IGNr0psVXs35tYiHQ6HiORiQSyYS8MNA0GQuAq/CHg9nvfWarlYrFmsli5HE4n+&#10;/n9DgCAQADAYDbSEwl4wj5QmFAn5QkCgKCAG++u+H6/dG7Xo8W23241my1nmeh5IiBMBh4HYeCgJ&#10;onCDBYQBCEIEgYBSKHWeB1mybBsmQYpkGEYJhGZEB0REgTSIeAsTtYEUVA8DwPvGCCBH6eEKnYdh&#10;yHKcpxnIch0nWdZ7oGhwCAMAYKgwCwahoGQfh4HgcBuHIThQFTxAqihvm+bJbFqVboleZ5nmqdh2&#10;nyf0SoSDE0rKIonTaG83sGDMTsmiDan4ahpmqqhclxPpmGcZh50EigFAUBcVBDFQQAuC4IgaBoFA&#10;QBAFnsex+HCcJyGrTZwHCcB9HyfIDROA4DAIAQBAA2p+nwfR+Pm7KFA6CoGwWIAlQSHAdh8DQNg8&#10;AoDAQhZ8HwexjGGXhaFkVhel+YBum+c560shoAskAivgHOz5n4hADgOBjHhGx4Sg4DgN1QAh3ned&#10;hzHMbpwHAbpzHLCh426iEhgID4Pg6Ighh+JYlCOGIYhnRgOxPYSIHadx3FdiBPE6TpkYqiknhoLA&#10;qCmJQlCSEISBNIYEoocJxG2VhXleVRVFYappmmep5nxAVIAyDYMBGEMWg6DIHgaB9Vnc+x1HOeBy&#10;x4c50HKdx4napV8IZQoFBCE4NiEHqyh8IwYBgGYMA0C4DgSA62REdZiGGZK9l2YpimGbpvGvUOaI&#10;VE4CwGBVUACep6nofZ96iCAIAiEAQA7fgOAqCuxAQCB8nwfh6nidZ1HSb6/nAchznYez5SEyQKdE&#10;FYVhTJoch31PSBZNN0OMiZ/nue56Swbq8mAqReYqZManYiLIgQCTzgoCwKAkCoH9F4XhASAwEq2f&#10;Z0+kbfqG561ibqh9vgOwQLhSFgUh+IIfCKIIihkGAZVSAaIuwfp3ncdK+mXlRYloWpcx2cyIgywY&#10;lBLCWFgLAWQdg5BwgNkhIClDoG8O0VwsBVChFMJwaQ1Roj5H0P1IJGQHAPAeDUG4PQjBHCSEMIQP&#10;wUAlBGAsBbCyPJmAAO8fI8RkjMGUK0VIrBaitFiOkc46SFnbACAZUoIQQAnY8EgKCCAZg0BioUBZ&#10;FDsD+esNwYcVy9i6GVFs6o4opkLNwBp04RgjBFB0DoHqKgSmSAKRRVg/BtDVGuK0WArzOCnGuNob&#10;DvwBgBgKDYKATwnmICKCIEoJwEgKAaQ4eI8R3vUGwMCSRexeDJhqPKTBEACxRAYBUDIEgOAiA0bk&#10;DjywFqRdkPVeI4RrlQG8N8cI/h+qxIk2AC6BgdBIhID8HoQEVAiWyQ5So9JJC1FgLEVAwhhDEU8O&#10;xYhDFRgGBsDQGwTAkhMCJNkEwKQTANAhIsj4/HAjSTCLsXIvRfC/F9BUZ46B1P7InCwCIIwRgnUU&#10;BYCwDEBgCjYQJbEfTsD5XWO86o6FMDlREOkeiAINkJWyr0DQNgcgyCWEQJ4QAdBGBCCM1rZS60fp&#10;BSGkVI6SUlpNSelFKaVUrpZS2l1L6YUxplTOmlNabU3pxTmnVO6eU9p9T+oFQahVDqJUWo1R6kVJ&#10;qVUuplTanVIRmPQaY0RtF5GCLwXgtxoDRGQPRmRC3SAxDOGcMoXgvBag8A+p9a62VtrdTY+Y/U/j&#10;NFsLcXAvReC+GopseI7nfF0haBAD4JgMhHCKEAJ0JAZgxBoeACwAAAvsImPcfY9xxDnHEM0Z4zBe&#10;C5baL8Yo4nNPYIipIBIFgLgVRaucDQGAKANAkAgf4B3AD9HoP0e45B2jmG2N0bi8hwj/lmdo7h4w&#10;JukBXGcHTqQdgtBYC00wGgCInIiUof46x2DrGKa8VApxUC3rqPOTJCnXvHAIDkHQNAqBSC2EsJIV&#10;TxAXfadh3o0r7HRFiLFlSmRykUAMqODwEE4ostamkB7hCtj9HWOgdg3bejdwgOweNfwAWmhYAquL&#10;fR6uAH2QsBACQEAkBSCQHgPgeS6CQDoGoOgKgTSsRBSo9mWCqEvjWLYyognbWydwALgcOkNdEBSX&#10;7hgQuLAod4BKoR7rxG+NAaA014jjIo3cDOVQag1BsYkIgPcuAly83ciLlR1DRzJFmuot1NjVIct8&#10;BS/ARBCzhEsJrp4WRRIgOpy0khgC3rsxUZEXcYkRv+AzKoGEHG4A4BaDwCgB3/HqPdS9lxsjXGyO&#10;Ib43SKAVAoA4GeWAgBFCGlAHAKdSAXAffItasT/jtRAMcWAsBWlWFsOEbY6j6EPNwB01QZQx69MG&#10;BoiMjR4jE2ILXY0yhhDe2U7Ie5C1SgHBtlcJISQlZwCECgFIKMD1qIyO4d48BlWaKmLxDovxsMvH&#10;s37DyksvAlSaDwsYR7lOLxeXAv444tjHF1OaK4wkMDcuERUDQHAOgnBUClfgHwHKGVGAI7A+kcDm&#10;ZgNjig3OHkTAC4YEQOQcg8jIER1IOcvAiIIdwg5XB9ZOGgLvlgveXX2GkO3mUQSCAaAoAsGgLwTB&#10;FhGEMJIUgUAtBqRpUI+UsDfbcMXPgt4rjDzwOrHIAAFAOAECwF4IAnhOCmFMJwXQTAlBaRGWY/Rn&#10;JgrsLgXnLM01+HaQ4F4LAXBMf/ijuALAIPGIkfQeA6B4DTGuNMYYyBhjBGKMEaY0hpjpnc+4iIDg&#10;HAMX4CE3AIjxgXzqZIfrfkfDpHEdQcKOB0jtHifAiAAwEgDe7tEGzWAhA6SgCT2GASKJjHexUZ2+&#10;xejBGCL4bY2hqD33SQvxwDSwgu4+YwITpAXqP24So2o9xfjBGIKgVIrhhDAF40Ucw8h6D2IoWkCQ&#10;KQVAmBIok9YEcencfYPYfw9xvo5TwNhHeUjRkRPEA98AIQgYmfE1wGYHQCJ4Qi40gbAbaSLwYXar&#10;AZYY4ZIcgcD+ghgBwBoBAE4EgEAxAIgJgJoKYG4HAHgAYyTogfIeov4cKK4YoqwXBtwY4c8FoiIA&#10;YAQAo8bFp4p44CA84CDFoChSLDA+YdivxTpTob4cQdhHqL5aor4C5NIFsJgH4HwHwIQIAH44JE4A&#10;y6o+oeAearYaQWgWYWYWi/S3wbZATECMgIwLwLgLqbIIgBxwYkZ90BYYJZQVjlgXcAocQeIegroh&#10;r2AEIH4IAHYxIIoG4GwHRwwEbkp9q4RpodQaQaIZQXbYwXoXEOwaocAeg7JM4hLxwBwL8TwNEUAF&#10;UUQjQ/QaT3YWQqgWyGoaxzQeI7AhhUoBBcwDwHYHoHYJQJ4JIHwIAHgDICIDKt8YMYUYcYkYsY0Y&#10;8ZEZMZUZcZkZsZ0Z8aEaMaUacakasa0a8bEbMbUbcbkbsb0b8cEYYZoY4aoUITQVYWQWAWocQeAa&#10;4pQeohZa4FAEwFrngJBAwHkJQDBMwfYyYfAAgAKcQfoAT9gAgfY7KNofQ9wfkgAAsgYBAfi2YfhM&#10;w7AfAAQf4ewAQAIf5VABAAIAQBQpQAI+Yrgfb9gfofRUoAoCDA7TQCo8YCSFgBhVBVMcMm0m8nEn&#10;MnUncnknogAAgUDgkFg0HhEJhULhkNh0PiERiUTikVi0XjEZjUbjkdj0fkEhkUjkklk0nlEplUrl&#10;ksgIgD/gQAgkFg0HhEJhULhkNh0PiERiUTikVi0XjEZjUbjkdj0fkEhkUjkklk0nlEplUrlktl0v&#10;mExmUzmk1m03nE5nU7nk9n0/oFBoVDolFo1HhzweTwarWay2Wy5WqzW7TabOfz9fsIAldGVfI9hI&#10;djFllCdnpFptVrtltt1vuFxuUjbN1X13XV5Zt7cd9hwWDQaGI0GZEIpFIZAIIsFAoAtdhz8fj1aD&#10;NZKpVCnVyuWDecTsiIb0Rk0hl02iDcgY2rSmtVevyT8iIdD4eI5MJRLJpMGgxGYZCgWAYCAUIf8E&#10;cLjcq6Xi6WKyWTNZTLdLmcsUroEBHbBPdBIK7oIBIFAYEANbf78fz+gj3fT4d7xeFKd8RA33EX5I&#10;pHIm7JYahsGoHgYCIAuIih9n8fZ4HeeBsmubJgwkX5fF+aRpmkdcNIoAcOgiCIJAfETwoIfx8Hwe&#10;p7HseZ5HkeJ6nqfqBoiDgRg4GYbhmIIfiAHAZBsEQQBHEQIAMAoDoob5umyWhZFS6BXGeaBqnceB&#10;+OOhgMA0DIhiQIwnCgJ4bhoGwNAsC7yAIiKBH+cZwHIY5iGMWpblqXhfF4c50nOi4Fz9EQHAYBgE&#10;vu7IDH3BL5njDR1n1RwGgcBwKgmCIFgSAh+n2fMWnodkXxOfaFg8CoGiKIghzAKIbB0HgLAwDgBA&#10;IAyFnue56mGYZclkWBUwqYRwHAdJ7nxLCEgDA1I0DQVEH2d1nMlUKDz8BYKAoCQG2w4gB1qex6Ho&#10;d8Wnie57H6f1ioeDYPg2GgahmJQkiQxIgg6DYOvuBIAQMiJ0X4VxXleUGAmWZRlIoG4cBsK2FCVh&#10;gRhEEYCgLWaJnsfJ5mAYxhlmWhYmKYBgm6ahsnsfSJANQgIAeBoHgcBoEAOA6tH+fD3Hqeh8HmeZ&#10;6xOe72NkhriAEFOhh0HobiKIQihmwYMgyDbxARAwArVfh0mIYZjryXRimKYhum8bZ8nyfCF2wBrA&#10;g2BTwUYcm2oRtQFAgCAHT8BiugQyR/H0fMUnoeFvHk91zoaDHChnw4eB4HYbhuGoT8fD4JO6BSCa&#10;mi0YHmaPNGBj5duYZ3QHlFiJgG7/JgPtTvPGAYCq0fsYHrZx3RUeyIw6AgQhCEAYhqGIdh9xYchu&#10;EwQBLEIJoo9Z+nedx0r2Zd/liWhalztpzIiD4QBCJswiyLYthsGAYOykZ7Hgey8loVJUlEYxkGOd&#10;J2HefJ9cGioKgwCwkCYJYnCkFAHQNgcAXAeBQ8pxSPnqH+Oo+QxxkjJFeK0VouhZiyHWOkdRC2go&#10;iAe0MFipgiFhCKC4FwLQFqCIoo4fQ24WGrGMLyGDAxljhHEOE9Z7CFAfA+B0H4PwelhCODgHAOQP&#10;AeBC+QiaJx9DWKaLAWArxUiqFSNobQ2SIgLAKAEHwPAchRi8EIIYRQPAiBKAUBDlCGlaH4PE+Rex&#10;mC5FyLsu4v4qjaRSPUiAAYsgGAaBABbKwGngAUxEAhkh9KKQ0OxRDPyJAKUsD4IIOglG4B6DwH4J&#10;APgnUEAwiKKh6OcFqLAWIqBhDCGIOEcA7ETkMMeAUwgNAlBICUENU4KgVgqAeBEB5Ix3PyGkNIag&#10;w5SjBGGMBC40VGEUT8BFuTdAFpGiyseBDQQAvKZ4pxnI9kTj5IFDghhgQNA+B+D4JASQjA4BoDoD&#10;gGgPALAcvhyxc55TznpPWe0958T5n1Pufk/Z/T/oBQGgVA6CUFoNQehFCaFULoZQ2h1D6IURolRO&#10;ilFaLUXoxRmjVG6OUdo9R+kFIaNDwHcPQaIzxsC9F6MClQuBojUGUikeZCwYgwBsGQMoYwuBcCws&#10;mkVP6gVBqFQwcw6R0DKGaM6lTHxhjFGwNUao+x7DxLarMBwKATArBuD8GgRgjg/B0jltAAABAFIu&#10;ewfzOx6jkHKOMZQyBjC/F2L8ZAyBmF1G6QQrZEDygDUipABoDAFAHASAMf4BIbj6H8PxwI8x3DvH&#10;ePwfK0SHlnAkCqzAOwduKs1CUFwFVqnfcpPEiA/x+jtgu1wYgpxUCqFsLcXToqZkKMgq4BVmgbRe&#10;CwEcIoUgJASAqRRE4+ByF9FgK4VgpBQieGiNcbhF2gnhRFYFQTMAEFZH+zYew7h2juHkPUeRCASg&#10;kBMBUCwFHRDylQOFnNsyEtQBGCkEklgeBICOEgHYNQdAVuARGNg8TXirEzgMZmBYNHEO8xEArex9&#10;D2XGQ5ZLcgINwPu60fo/D5jvHUOkdY+x+V7IkB3EQOsSGHCK4wHGIgOqATWAAf45x1DmGaNEZrnh&#10;di7FuLup8ViGswAS7kERYwiBTCmFBxIO8FERUQPob+Ta6jJLuL5ggyhvDeG62JktfABgGmaywBYB&#10;wERZOGogf8bB6OyH43siK1wCllBSEZ/aXQlAhBGCSDgCDtFqZ+O0d47RmjMGQLgWQrhei4FuN0bg&#10;5x8kQxUaanIYwxzgIiOrSkpRhC10wMTTRfRxti0WQoA4BgD1hByEs3IQtUAkBOCWQBGrujxGUMwa&#10;Iuhci8QmNga40Vx3uIQdsBAJdgOJB5EDEl+wK3BLerUfA5xzDfGKMcYItBbC0F8x8dg5x6EUQMAM&#10;CYFAJgPbkAdiJwwAkCH7e3Sg7luEULOBOzQPWGBLB7JWHQHVpkLhUNDfWNqVC9QuNIdvASHAXAmA&#10;sGQLQTVeCOEYJQUgVAuBqRrT2TdnNcFvxdXAw9KQZIUscAAEAJAEBeDEEwTQmhSCcEsLIJARgqIi&#10;PhsYzHQWwF0L6lQ2CnDwu6Q6moLwoBOCZfYJAKQVgsZWBB5I+B/Z8HaNgbY2JiTEGEMNzQ0h01GI&#10;o3BSIETuzPYkgZBVUlujxRcp+bxoQUAbBsD4GwQgfhBBwC0HAIwNgjUgA6JBErujvGSMsZ4u4YOc&#10;F+Nkaw01xx4IVX9w4LgjBGMSEAIYKwVgvWxLslw4xzjn2eMoYQvhcjMGKMIa40hqj07ORFEADwJA&#10;Q64AVfB7OPD7H+Psd6LNKDsH+euK8JwXgvBUEQIQPQhhCCACcFIMLzAZW0Rc44/+nDWGAMSuUMRj&#10;DMHIOA65DdvgIBYCcEBh4QhLCkDEGwPXbkdROPYa/6xfi/GAXkXeBRl8BHcRMAVhHTtqjOd+VqbB&#10;6lbD5OyB4qZkZiHgKgMgNAZAagaIwAhofAeASIiizgKCKPmkGh3nNBohZwNhZDntEK8iIFqgJgkr&#10;7guAsgsggQUgDE/CRo1BkBiBfLjhTsbhdhuBvhzmdvTiEgSASAQkeAdsTAblVgQEhHKk1rTB4sNB&#10;oBnhknphZBbhcBchuBsBzH6iHlkgvwsg0QtrMOXCMhuhvhqBgBhhZI4BbhlhkhqBxBvh4PdCFgEg&#10;EAFntASAeofAkgmgjnfgcAKgGQKKhw/xARAxBRBxCRCxDRDxERExFRFxGRGxHRHxIRIxJRJxKRKx&#10;LRLxMRMxNRNxOROxPRABlBkhqhOhNhVonBah1B2hriCPECElpgXgWgXkvAjAdgdAcALNjn6B8DJG&#10;erFulABulFZgAnSgBB9gEgBGSjjtFlMAAAEljqzD0gAK0lyj1AAgDFjswgBxhvZh9h+lHCtqysuF&#10;sALAJuQAJFKoTvlxPx1x2R2x3R3x4R4x5CAACBQOCQWDQeEQmFQuGQ2HQ+IRGJROKRWLReMRmNRu&#10;OR2PR+QSGRSOSSWTSeUSmVSuWSyAgIA/4EAIJBYNB4RCYVC4ZDYdD4hEYlE4pFYtF4xGY1G45HY9&#10;H5BIZFI5JJZNJ5RKZVK5ZLZdL5hMZlM5pNZtN5xOZ1O55PZ9P6BQaFQ6JRaNR4c9Xq8mw12stVot&#10;1esFm0Wi0H+AKzBwJXRlXyPYSHYxZZQnZ6RabVa7Zbbdb7hcblI2xdV7d1yuVwzGWzHO6HRDgkFQ&#10;qMRqNSMRiORCEQRaKRSBa7Dny+ngyWSxFSp1OsVcsnK6XpEQtpTOZtQZzOHNZIGLr0kkUiqlWq4o&#10;GA2GiQTiWTScThqMxoGgmFgGAgFC3nSmm1WsxWOxmQyGNTmq7HS6nm8nm+Hu+JwBvED/IIRAIRgM&#10;RgOx8OxsOBsI/kBQB9I47Pw0v0xv5mGQbJsmwdZ1nUep7HsfZ9H6l4EAQAgHAcB4JAowobhiHYgB&#10;2HIbByEoPhKBoEgajRvG4bBZFgUxYleVpnGgax5Hsh4JgqCgiCWJAoCiKL4BuDYKgwAoBgGiSsni&#10;dx4mya5smAYJgF0XhdGgq55noeZ9QSlIKgsC4VhUFTWAuAJ+nscpxm+cBwnGcZ0HgfZ9oYCwIASs&#10;IiikKYqByHYegqC4OAEAYCIWe57nqYhhFuWBXlOXpfGAbxvncfZ+IeDoPg2DwOg5IYDQIds1nKpR&#10;6IFBaSgSBIDguDQMBaGAWh6HwfB+HgfhaFQWgSBAEoucpyHIVtgE+UBQGhYqKBiGgaisLYtCYJYl&#10;hKEQRAPIaKHyfp9G+cpvmaZ5lmQYZhGeY5lG0bZyHeeB4n5SaXgC5AGAWBrWA4Hd7CEIYghsw4O3&#10;68QDLgdB0nS15il0XZdmKYhiG4bZtnziCFrOCcvhSDeLnwfB9HDjkBnSeB4Hceh6HukbkAFCAGsO&#10;xDEh7WATZgCOZJGdWamrm5hmIYecmGa6nHtK2gHqfJ9n8l7xQeBwGg+D4QBcFwYByHgchuHQb5gE&#10;wEAEBCLn9rx2ncdRl7GVxXFeWhZlrgZ1Ii1gNCgKYpi2Lovhs9NAOSkV2H0aJnGQXRbFiu5fGiax&#10;tnYd56oyAIRhMEYqi2KoqCuKYVhOFeua5vR+n+dJ1ng6RkFcVhVlzwJ3nedyHAbCCyhWIwiiKsIk&#10;Bb2oGdva2IG13ZimMYpeF2XhleHNZxoc3INiCIIhCSJIlBxqmmA9IciIm7p8GiahqFhspWlQVBwG&#10;+b6IgOAIAVgGgoioKQhiII7zhMA4DgYiKBH+cH8GZ/T+GMZhnDMG6N4bo7oCD5HsPkl4AnzAKAYA&#10;heQDQTAnBMb0JARAihEBQCYFICwDAPIogcegvhfCzFeK8UyThhppHiP1UpDSvgyCQEgJJiQiu1Ba&#10;BKHBJmajre0NMY8PzpjIGuNgazAh0D3HsPcfznCcALiceQB4OIpBNioEKKwHosFzi1FuLkXYvRfj&#10;BGGMUY4yRljNGeNEaY1RrjZG2N0b44RxjlHOOkdY7R3jxHmPUe4+R9j9H+QEgZBSDkJIWQ0h5ESJ&#10;kUQQd47R5t9GwXcYCjRcvZGTEk0ZCQAr7ByGMMgYQsBYCuymRcpZTSnlRG8e6CRxjlHMt0aR/Roj&#10;PGgOQcI30jjrO2PJSY+idt5AUAt+YDAHghAsCgGgOAdA7CCD0GQNQXRYAwAcAygiPj6H0Pgbw3ht&#10;tjGWf0Z4zxqq+HAPGczI5MkwVOAsCgFAJmQBSDeeUUgbw2YuBtk5Fx/j9H2OodA5lDjCFOKkVQth&#10;ci7O/AghoFwMgHB6DwHAUgpBZCOEYKUOAKkXHnRuSYuhWCtFSk0Y47h4DySsPMghWySLvAE6wBq/&#10;QPAuLKA0BgDXwjfGUXxkA8CFqBAGCQFAJAeg/B8EqGQOwcA8AshQiLqB3ipqgJmqSxRoOraUzICI&#10;CQFAJH5CyJA9h6jzHsdseY/p9kmVOAowgFQbL7hiEgH9cVpAinyRMrI/xyjqHKMwaAyy9UHFsLsb&#10;o2RvEOMkAIEgJARBFdhRIKi9gfFdmsRJN4+ptjfiCMBJrYxmscHIyOlAAE4EuAIZKdwDwUglBAD1&#10;DQQQhhHBoDcHtNYPFvH4QIdQ7h2jMGSMYXKLBfC4FqNwcg7VKEPAyBgDBqgzhkDKGWe5EVfDkGDd&#10;UWt12CvFfsQtk9SAdm8Cc+0IQJYJTEfoRl1A8i+jRF0LkXgvxfi8e0M+bDJSFPUBLfllwPnmhIXt&#10;UoC1GS5RLHsNkbY1FHC+veMAq42B4jso3RtN9oyWgBwtE4BdWGnguCJh2KwQp4AFxEQ6bA+pwjPF&#10;ze0XmKyrjRHli8wQDQDAzBcCcI9bwmBUBWDAGxGmID5m2N5hYxBbXXGCMIYVTqrAABkDMFBvwphO&#10;CaFoEgIwVERHoPEegyxnDNsCLoX4vhelNGsUu0JDAXAtBWFEKATnnBJS+C11gECNVOP0NKH4xz/F&#10;1iKYAeo9EEVdaOeJCADjBgSBlM4H4SQfg4BqDgEgFwSAMAJecjA7B3DvGSMsZrBxd5hzGNQadlSF&#10;qnAQDQGgL06xWCIWUGADQG21JaPsgQ52ajRGYMoYwvRdLfGONscI6R3HcVEqQl9WgFlnAlYkEgOw&#10;dA4isD8w4M9YAUI7XdJY1RfjCF7QcXWuhljpHKOshwEAFgCBeCgD0NAjhMCsDEG4QFAWTI7U4a29&#10;2C5DGkVYpSVUrD4HzcclrJwIAQAbQwDMGgVnsB+EDhwL3asAI0P5dI7paDPFkLEWaihYscHERFmQ&#10;EgmhKCUF0LYW+HA/AIqckcLB+DFGELwVwqhSYpFyN0cA7GikPA+B4DlcQeUVCNMoHi0gSEEfMRGJ&#10;aRx2DNGcMkz4rxZZFTPuQiCpwEhh60GrrgK+vEaG0N69gwBXi3uEM0ZA1R0jjvsQwAwBQDAiBGCT&#10;huiwmBIB0D0HQFQHbWlT3/wHgfBeD8J4Xw3h/EeJ8V4vxnjfHeP8h5HyXk/KeV8t5fzHmfNeb855&#10;3z0cBkDKGkJsTwqRYCxFqO4dA2SCHgIVrAB4NAZAwgqEKpANUagTHuPlQplR8NFH0P8AeFsRFdAO&#10;AIfwBAAj7hZNhry7wEJCAUQWrrGp+ILOOAEAoCPh/K+uP0fA/PiAG4MAwCwEwIASAjuZ25yHq+f/&#10;h/H+X8/6f1/t/cgAAgUDgkFg0HhEJhULhkNh0PiERiUTikVi0XjEZjUbjkdj0fkEhkUjkklk0nlE&#10;plUrlkigIIA/4EAIJBYNB4RCYVC4ZDYdD4hEYlE4pFYtF4xGY1G45HY9H5BIZFI5JJZNJ5RKZVK5&#10;ZLZdL5hMZlM5pNZtN5xOZ1O55PZ9P6BQaFQ6JRaNR4c+3w+W42m0tlqtFarVYy2azn5CgGBAIMxk&#10;MiPYSHYxZZQnZ6RabVa7Zbbdb7hcblI2w2GuvLwt70y7463W7IcDgiERkNRsRiQSCMQyELhUKgLX&#10;Ic+H282QymIqVSplgrli6HK84iEwkEjOaDQadUHNZIGJr0hsamrYoEwqFSUSyYTicTxsNhqGwwGA&#10;GAwFC39AnY7Xa4nI5G03mw1mw1Ws1Gq12k13C3nC9/BMgD4xF5bKLK+Mhh6xIJxIGw4GweCwfIIE&#10;/3T+XB+2o02eaJpGcaxrmobhvnCdB0HYfR7H2lIDgOAARhGDoVhWF4UBSGAXPUE4VBMEAPBABoDg&#10;ajpvG6bBZlgUxXleVirmueh7oeB4HggIokCOKIoimHIchwDgNAyyICIofZ8n2dx2nca8BmMYhjGM&#10;ZBjGubLuHGcJ+y2kwch0HYkzCEYQg4dJ0G8YRgl2ZpmmicZzHshwEgQAYjCSI4piqKoeh6H4NgyD&#10;gCgGAqFnwe56mQYhcloWBTl2XhfmubZ2n2f6GgGAAXBeEoYvWCoJg1JZ7rqbsUG0dB0nGkYFANCQ&#10;ShMFr1BoHAbsMGwUhGFIJgiCaNHUcpylXYRNE8TppGmaiKBaGIYiwLguiaJwmhM8oDgE46Jn8AB/&#10;nofB6VQc9SmyaBnmYY5jmcZxlGecpxHKl4JgoCwShJDQYBlPgdBqGoYg8DoOAOBEIrkdJ1nUY5kG&#10;QXRdl2YhhmGbZsGyfGKIWCgKAmr4YBmrwNA0EB7Hse79m0Z5nmOaJomm8KQNuCrHhMIQhCCsYjQs&#10;FwIAg+qSy2fp2Z+bZvm4Z5qGeaZomccBtmyb5sm6cxzHUex9Uslbyg4soUq+GgXQ5DIVg+EIPgUA&#10;4FI0frknW5hlGWZiqFWWhZFlJbAIgCQHgUJ4oikLgwDGHYcBzCGBpGfzQG8ZkoFuXBcl2X5iaCci&#10;LwgBgYhmGIti8LApCoJwNAmDaCACke0H+d52ssYxklUVZUFkWZXHieR4IiEwTBK3IliiKAo44GYF&#10;+Aih+eGbfimF45ceSZPlnP5qHAqCgMCAIAiCS3Id8A8oOq5TCJni8BoGmaZXqmVhTlOcpx1UiYZh&#10;wFQnCsJwjTsFQRhaBwEAiijwHvqBzKlG6M0aabBoQCGiNRpo3kkIOJQ6MAC8QDAgBICIEoKQWL3B&#10;oDwHYPAVgmBSfMCRF2Qj0F6L0WRUxSDAF+MIcI4h6kRBa11MKdywtdBcxhXpJTkj+YMOob5+3xDR&#10;GQMtlA0hoDiHAOMdw6x4JbW0TEBkUQSxTBfFUH0V3sA7imCY8Zc4vRfjBGGMUY4yRljNGeNEaY1R&#10;rjZG2N0b44RxjlHOOkdY7R3jxHmPUe4+R9j9H+QEgZBSDkJIWQ0h5ESJkVIuRkjZHEFHgO8ekRhs&#10;i+F8MEXgvRbn/GSyE0RCgbyhDGGIMQVwsBYAdKmR8q5WStldHYeo+R8jmHOOkb6BxujcG80sbJ0x&#10;qjVP6OIcY3ydgTbwhMDoJwUAoBYCgGoLgYg2g8CsDIGwLpze6SQe49h5jkWAN0bo35wDhfENCcw0&#10;C6jYHjOslgBgDAMimCWKoLl9u+BgCGfAF59AFn4Rp4Y/JvDmTSMAVIqBUi6F0LkfiXCGgNf0DwHg&#10;NArhVC6EwJQVyzgXIuP8fw/pxDcGQNEZIwRhDIgKNIbR1h4DxHcSYCxwgVAtPOC0EwHwRj3HkPUZ&#10;YyhlKQF6PB2ZDgRr0B8D8HwS6kA9g2BYCoFiIj0qg+cU4lBJiTWONMhwDJUggBECCCoJgMAaAsPo&#10;e4+hwDaHGdobDUXJAAH6SABQCgHHlBCswGD0wfI/BwCQEgJZ+KEIwP9VA6BnDPGc4sW4thaC2RRM&#10;Qhq1wAO2A0EWygTwnhWB0DoIACQEtmIsxQfEtxul8Gcw8ZlpxqTgG4PMeY5yCQMJOAEAYAQNAdA2&#10;C4FYKgeA5BsD1L8ygVgWAyB0uY/SBDvHkO2IgwxYUGFuLMWcSk4kQegBQ1IaQz3ZA3dsiL6hxmvG&#10;IXoW7Dxhn7HARFWoNgnG7CJe0FAKgUAOZ0RoeFQJzDRF3QhR4vLDDNoXbAha9ASg9iuErAyfAeAW&#10;wVGBkI7htjdYiNkbVp2VDQGpOlYA5Z/ksNKBKeJ55Qg3BoDQGc8YoomIgPrFQzRoDOFwLoXF+RdN&#10;IGiPYet0yGARAUAIGwLwThIesEYJoVQVAwBuRqWQ+UUDdvILTJwwcoDytYQ4AiEQYAxA6jwKwUwo&#10;heBOCUFxER6jsHqMwZ4zRbi9FwL0X4vZfjUUPjghYKHbBQN5UgJYLGugQNKR1gw67zHYGgNJAL4q&#10;UHRWAOqjsTyTgEAMAED4HQRAsBWC2mIKQYg4BiCoF4Kl/AeRNigjZyx3jGGOMxxguhfi+F4dMaRB&#10;NGEIMiANfYMcgGLCEEUFgLQYSpAgTKt4AB0DnHKN1Jx2BrDOGiNl8Q1huFNHcO61xKwEALAdUMEa&#10;GwWg1xGDIGOPnbYKAwfYgg1hsjVkuL7VJmBkDsHU3UhgB0jArBOBcsOQgoBaBsDkIZW7AEeIGcwd&#10;l5pfjWGk0jCA1htJXfUOZbusSUT6AoesFeVwY6V02hevoJW8WesCtsdo7x4MmGgLEWHJxXCuWBW0&#10;h4AgBgGosEoMQYAvWUCIAoBuoiQJbH4McYgvhYCsFM8kXDTh0j8aqQ0DQFwMA/B4D0I6Ogdp8BG7&#10;c8cDiHn3HeO8dwzBmjLFaK8VwshaGfHGOoiNf5RhiDWGwNh5yNDVGwMwWguBVC1FsLMaAzBsDzHe&#10;Q+BzYemg/B6Eo3cVwhgYAqBmV/jfHeP8h5HyXk/KeV8t5fzHmfNeb8553z3n/Qeh9F6P0npfTen9&#10;R6n1Xq/WR1GVmYTonxSCwdeOocljiskKARtVDYLgjsyB2DkGk+gJj5H4PoeY+R/GUdHbIBIBQBAG&#10;+h83pA/Xhj5W2PpQWVQCAJUsAUfCWx9JbOOP/6HLlr3GAAPnFQ+/rT8AIzoCAFmLmlAi8ABi11se&#10;t/5/3/z/8AEAMAUAYgAAgUDgkFg0HhEJhULhkNh0PiERiUTikVi0XjEZjUbjkdj0fkEhkUjkklk0&#10;nlEplUrlkigIgD/gQAgkFg0HhEJhULhkNh0PiERiUTikVi0XjEZjUbjkdj0fkEhkUjkklk0nlEpl&#10;Urlktl0vmExmUzmk1m03nE5nU7nk9n0/oFBoVDolFo1Hhz9fT9bzbbq3WqyVqtU7IZTOfUKAYEAg&#10;zGQyI9hIdjFllCdnpFptVrtltt1vuFxuUjbLZbS/vC7Xi8Z19crkccHAMEf8FC4aDQxGYzIZEIZB&#10;Hw/FInE4FrkOfD8fDOaDLWCxVq2Wi0bbXcb/f2Fg2DgWqDYcDZi2Rj2gbxEgY+5S27VlTfe/APBh&#10;OF4QeDYdIpEIpJJJKGY1GYYDIYrYDhz+7D87TxfTycLkcDPZrPZLDZLUaDUdTpdT2e/ue73fXzfz&#10;9+v31sCwer4QA4IAgEBAEAOBIEgQgoBwSC8FhdBodQeGkIhHCYGwqAjLMG/aQuwfzfn2dBznCa5s&#10;GmZzxPSaxuG6cZ3HYd58nsfEZHufJ7nwfZ+n2+rUIG4kAQSAMEgFBMhAOBgGAODgOgiGIYhYHIci&#10;AGAYByEAQBGBYGAUywCpAcBwG2XBcFaWhalgZ5nmqdh2Hy7CGAwCwMMeIImCWJobBuGwMg4DICz8&#10;irCw5Fp3G2bBtmZRBkGYZBpmqaZzHKc0ZMyfr7R41AAIGwUAT8AsC0+BILVEIIhCEKAnigDoOgwa&#10;pqGSVhWFOYpimQcxzHkfKssKf79wyCAIAeHoiCAJYoicHYch2DwMg2BABgMhZ9HwezyF+XZblcXx&#10;fmEaptnMdx6H2hD9gaCYDBwGwZh8HQeBGEQWRkAcRm6aJomYaprGgdZ1nSflKu0+z7Uyf4BAFAGC&#10;uDIYB4UAgGgQAgRBCDoXhkGYaB0HAWhgGIQhCEQJAYCT/o0d50nSWLPk8URQmQZZl01DL/Q1TL/h&#10;oHAbiiKorCRngSY6A8EovXdKn6ep9HpFZumMYhjl+XJfvQah5HgeKBH9Gh8HzrN/Ps1NdoK/+F4V&#10;BKuQSAwCQSCQIgfCYUK+G08BxBoVVUDADbOuaCnVfZjmWZRdL0YZhGC0psHw+KFgoCgJbgGYi8eH&#10;YdiFX4JHCcJtGAYBaF+YBem4bhyngeCln6fkOUyAGDYPgoBgDsqtgLtQLhSFISBwHAZ8iHQX4pxQ&#10;LpZDh7H2e5znac5tGyahrGcZhqGaaJtm0cPinj6p6Rnf+u0u4mwdS4IDAOA1P4KASCAEDAMApBoU&#10;8iG8IhuEQRBQB4HgkrgCI7gR1nceBmGeNAWYsBXi4FuLQcw5BxKbZkQQ/YFgIALCOcwKgWQtg7B6&#10;D4BiWSTD6HuPIbg2hri2FsLcVQrRYjLeeYQiKfgDGIA7BcH4VAqBRCIsMBYCgGEpHuPMfAzBlDMF&#10;WK0VYrxZiuHPEc/zCGRthQSqoDpzAkhSikhEGinyKIcG9FkYgwxhi6cBD8ZQ4xxDja6zF7oGwNgg&#10;QeEBx4RgdA5Bq/EDifjrETHo1p5Q1xZCxFiK9WEHxtGtZGQd8qQXWgvd2EQKARAhFjBaCIFwFAEA&#10;UIudofiMR7DcHGNwZg0BmDHVoNIZQ0YxDhHyPwfJ/kcj5RyPg7CljWwMP8wtH7DHwAGAUAsBKwAD&#10;geA6BYFoMZgg3B2CwFwNAQAbBCA5I0siLD2HsPQYQwhbx8FSMMYgxnLDsRkQowqFwCAySaEYIwRQ&#10;hqlBWCsFgEQJASJShxDw5h0DkGWM4ZAyRlDIGwNYbQ5xyDqPWOsedA0PIcQ4107BqjVGriScFIj9&#10;5bgKokp8xAGivgyB9Rmi4HKOP3bzR+kFIaRUjpJSWk1J6UUppVSullLaXUvphTGmVM6aU1ptTenF&#10;OadU7p5T2n1P6gVBqFUOolRajVHqRUmpVS6mVNqdSIeI8B6jSGkNkX4vhhF6Fs/8ZI9R6jyK0Des&#10;QYgxhhCwFcK4DgHANqfW2t1b64U5a4fMfdUR5jdG6N5lwzRjDGGGNUao0h2DtHXM4f4+bED6sRQk&#10;/JgpZMxP++RADBz/zgASBOB4IQPAWSmCgGYNgagrBaDIDoHgSQ3AiVt8pK5LHzH1QMeaaBnuZGAM&#10;q2w47cTQt00Y+bAD7vaZowmhyCUBAHuMAg/SfgE0cA+V8GKUAcFfBgx0DtE3yEdH0joco6B1DDVm&#10;K8VorHOi6oGPI/7M0fgAAgBMAQNwcgxCmFELQSwkBVAmBJ35GR+G/HQPUdw0BoDSGELwYgzBijGH&#10;EN4bI9R5jvRjKihCmKFkFdU+R1gBUhgUAuBUFYMQXTEByWUFoEQFAPHANobwwBfC+F450c46RzkL&#10;QEAgEoJARuRB2EYsIOQcA5cVJQiCkxV5DExkUZTLpBH9dSwUCicQUgsBWDwIIOzFAtAEP4AQ1Rmj&#10;YGUMMZY24PjtHiOoeQ9B42IlY6ZgbMkiJCT8ART9EgGILAylMGNGQdu3BsB6X0LCOjtHUO0aY0hq&#10;C6F4LoW8BF8DUdRAvRoAAGANAKCYEoHQf6XZ4E9CIPEKgOI1YgezlhyqIGwbkaNVBpDoHQNweQ8R&#10;zzQXC1xfzprgaPkK2gAICADADAQZZ1KzwEshVECQFAJE8g2B6uwF1ogE0SdZSAeo9x2jNGUMYVwq&#10;hWC1FmLYcQ6B4j+IXLEAGfAPG0rKGEMIGgMgZIjEcc9thlF7F5gcY0WRvVeHquMwtxgDsWBnOQI4&#10;QeBO0BQr8CBGryjWUc5zFa2i+jSHiPKsBCsZglxqDxyMbUoY+cVSIf92VpI2GsNYa9fRjDJ5QXUb&#10;LJh0j0HoPNojXFKmpNS92WTCHWNkfvDcBc7QI0cA4DGcXG0pgw3WBlu60CJ2uGkNUaIvBfi94aNI&#10;aA09ADtIWfsDQFQFg0BgCWGoRghBGCgCYFYNNP2IG+l/kwue3DE7hQAdS49HAIAaAEFQLAPBOCcF&#10;IKYTgt6UBaREfQ7R9dVGiLoYIuxfjEF+vgathB2HDR9ssFoSYIhHCKEeYwKwIgVncRw1trqADlLq&#10;NMZcPhmjMGkNobQ4B3v8X8PvNCMzfum5oppmVlG0NkWeAoAYC5dAWAmBkFYKQXA7XYDUGwNARAkB&#10;FpEBmGEukfHaO0d4xxkDOF4LurAwxgOfGsfHfJCq1ANK8C9x4QzIhABUCkFunSaocsUPkdH2E0DV&#10;GOMQZB4hmBxBwhuB4B5h0h9B/JWB/L9h8JVqDDVEMmEmDGFGGGygGgHAJgOgQAPmKAXAeGMF0gaA&#10;PKOLjADGEiQDVBsnohgotheBehelFhkoEDAiGgGgGABASgRk5JzglgmArgbgcAhCuPqiQjWkPB3h&#10;3h4BvBuBsBojyHmBkuSBuBzh1h3h5B7h6kcB7HSh+FpB/ilDUGvGaHzGDN+KJjUAAmAvhAHkmgUu&#10;BMeMegRgSAVAIgIgLADE/iONwAAH+B5sAhqhbNtCohYBvBuhtgAwHD9qFmEnwgFoaghgtAtAsDGg&#10;gw5gIiRpXhnBlBiCoBXC9hehrhthwh4FcJBnUGvgQAPAQs8gdDHAiAcM8gRASgRRSDriCRRB5Bnh&#10;ohoBahaBZhcoRBtwUMJvKB/n6AHgvAugugzRlHaAUiNOSBnIRBWO3Bbhphphth3PDRhCEECgBJfA&#10;Kn2pyAmgdAdgiDpgNq4x0R0x1R1x2R2x3R3x4R4x5R5x6R6x7R7x8R8x9R9x+R+x/R/yASAyBSBy&#10;CSCyDSDqavUhmhPhQhRI+BZBzBxhwoVCFGCgDAWAVAXAjlSuMAagLgMgJh9h/h+QrgBilk/GDNJB&#10;+kEwDh/ACB7h+xDQEgDgAh9FnB/ACith+AAACyYABB+leAEMrgDyfh+nUnhAAkbh9DUB9AEgDgCA&#10;IAHAInFPQAJAJvhAFrryEStyuSuyvSvywSwiAACBQOCQWDQeEQmFQuGQ2HQ+IRGJROKRWLReMRmN&#10;RuOR2PR+QSGRSOSSWTSeUSmVSuWS2XS+YRqAgIA/4EAIJBYNB4RCYVC4ZDYdD4hEYlE4pFYtF4xG&#10;Y1G45HY9H5BIZFI5JJZNJ5RKZVK5ZLZdL5hMZlM5pNZtN5xOZ1O55PZ9P6BQaFQ6JRaNR4c+nu+m&#10;42myt1qs1arlUy2a0X5CgGBAIMxkMiPYSHYxZZQnZ6RabVa7Zbbdb7hcblI263XAxmMymLeGs2Gq&#10;63Y6QE/n+AwAAn6/sUAgAFwyFRgLRYOx0ORmMxqHw+IQHnYc+X6+2y12swV6vWGwGC2m44X0/n6A&#10;ACAQJsn7iX4/n4GQ4GimUikViqVQuFgtIGe0GgpVMplwul09nu9wJnQEA8Y/4I/X+BACAw8Gg1lB&#10;uPR8OxVZQkFQv18NFnyAHy3W83Ww02w2Ww23M53Odx3neep4Hmex5noeh7HqeZ8HqfJ9n2gjCu+A&#10;rZAG2gAgE6oCgMBYGgQCAHgWBwHAWB4Hgi8QOBFFgVRcEcYAVGSaH8dR1HIbhum4bJuHAcBxHMdZ&#10;1naeR4neeR4Haeh4nceh6nqe7QHyfQAH+foAgKzoEgSAQGgaA4GAWBgGASCSzgkDoPgoFAVBJFwY&#10;RYFKuQqkpyHOcBgmIXZfNM0htyS0B+O0gjFUGAAMuKHgbhqIYgCAFoXBeCYLgurc6I2eJ2nib9OG&#10;qa5qvybBwnAcJ2HUdh3HieB6nwezcn2AzsAMAquAHDgDgSCFdApXldAg4wLBeF4YBtYoHAeBRnme&#10;YpZlkVhlmSZ51nTKJ9n/ax/AEAIAAQAACAmCQJBiHQaB0IYehcGAYA0CgLgQAVLoQfalGsaJkmKY&#10;RdGOZJlm2cJ1neeh9sIADsYKAR/gkCgFhsGIaB4GwfBSFAYXgA5yHSdL8vwbRqnOdZ0QQe0mQOeJ&#10;7H2fJ8gKAp/gNWLsAKBIFAdhQJg2DAJhGEAOBGEoTBKFAUA2DoPAbmaQHidh2F+XpfleWBZGcaJo&#10;tefjvq3DLa22AJ/AJWIVhcFogiIIrKB4DoOA4BGVpAe4AHwpxsmgZZoG4bBtHadR0nlJB2ncdsjn&#10;kex8H0fbuMTQ0sgGBADAPMQFAYB8xgaBwGgSBgKAaCYQA6EQTRcEoUhMDIMgtti5oQdJ1nUY5kGQ&#10;XRdl2YhhmGbb8nx3CF14CYdMqJomiYsIlg7tEAnZZRj9aY5tm6cpznQeB3ejBZ5H8fR+AM6+XAEB&#10;AFAKB4JAeCYKgsDINBCEgQBBoIS/aEgMAwDSCMYmh1Hicxwm2bRvNYcBvjlHMqd1Y6h3jwHWPEeY&#10;8kEuFH0P8waWABQRMYrYALl1cgPRDBhLwEANgbAyjAD5ZQUowBKlsCBIzFAASOPMahfRei8F2MEY&#10;QvxyjlHIQVLJXDDgEH+d+BwFFkA5B6DsIQTAkAxBsDUBgCAGEoH+Okdg5hbC1FwKIUAphgjBGGQJ&#10;CJEFwASBkDMGgRoyBFCIEQFsaTrv0JOP1641RqDUFmLYWYtRci4gAOk7zjWXMuACrNeDXgMAXPGD&#10;sHYQAhhBRcCkBEjSIkCH+PySQ4xwjjGaMwZoxRijEGiNUaI5h0Dnkkd+P52oHGGAwBsDQM4kA6B2&#10;DwGQLwWgeA6Bg6sbCIj5kkfQbwvDTi2mAjobkkDOmGW2wgAQBoHALVwCcGQJwahEBsDMHANQTAbB&#10;MBEA0JyOD3H8Pcbw4RvDWGmNcbI1RsyUG+PAeSTR6wKgUgofLhJJHcAAlcAqGVZgDVwANy8TEQgR&#10;LOBYCgEQPgcAyCQEoJASApBYb0EQBgALxIy7gewzBmDCF8L4W4yxmDOHGOYeB02CISAAYQfwCADg&#10;HBaCoFB5wcmVByCIEYJgGwYJkN8cZTRtDYHEOEcjeR3DkqIOiUI80Dspjc9cew+Uoj6NAbprZhkN&#10;GHAOhxLblwGgMAcBCroElfAQfgBgE9ZY0gtbSBx1Fa62VtrdW+uFca5VzrpXWu1d68V5r1Xuvlfa&#10;/V/sBYGwVg7CWFsNYexFibFWLsZY2x1j7IWRslZOyllbLWXsxZmzVdB4MBGkNAbNGxgy+FuM9ew9&#10;kDEHmOA0G9MQxhhC2FcKwUHKxNs3be3FubdWNQQPcbQ2htjSGoNFHI2oBD4KXchJ48x3wJHigmpy&#10;gTFoWNkhUrZ1Y+OOAMAkBYCGZUqu24wBoFKwUHAsCgE4IQTXoA2+pC4DSdtKHYcoaA177VEHKPFV&#10;V+rmwJHpPEeh03CLWH6vBxdK7uxMTImNMKYldAWbSB6hgJUXAofUB5lx7yQj8O4O2dgzRnDPFuLg&#10;W4xhiDBHgkZbStjrm1Q0d5mgAgWgxBRGYJZ5wkIhAmSAdE7RpjOha1Mb43BrjqHOONG2KR5j3cGa&#10;Ck+BrwNGq4AxLyHkZAJAnQShoJgVyyg6BwfpoBqjSGqMLMy+xjDpb0bNbZB0ZAKZ0B4GhXgeSGjS&#10;DACAEQIkRSePUXAuRcioFUKoaA0hpD/MWwYgiGyzgXBSCoFYPghA9ByDkGQC0tjhG0OMaw0hrjbP&#10;rAEcuaoDqpHrgEfWqSClcAIlsA6XgD56ZomaDoHkXAsXUC9GAIIJEgHfh4bI2RtjDLwMLE43BuDb&#10;MQYU65sTFLbTGAgEQIQPA4WKDwHgPgV5dzeR3VI+xwjhHVsEcGyBt1GHAOwdY5XopEufc+pLJx+R&#10;dYLA7FzjACJeAQBECFW0UIoAsewDIHQQgbYmCcFAJgUgPcpXJeY8BqjTGfn8XTTBgjkgObdKps0q&#10;z3NhogfwHuRBWCoFQ34UuAgVIigEd6yllyakwM0ccNR62oUGwgw8PbugJBQCwFYOAeA5WKDYEoIw&#10;RVeAeRq5aOhsDJGUMcYwyBlQtG3foeZC83gjBCB8GoNAZA7pipDPGea6nTHuNXtA1u1F1G8OYcw4&#10;91DnHikWBSUKooRO8hpC514dqWu+A18IEgLq8Uo+MDQFgSAmTci48T8iMySH2awbK/OoDIGSNadG&#10;6h3GEgdxw7UpHyAJBWCwD/YDyBF60CwjSDx9jkhriEZ4wnaDN9okIdWqzaYu7yh0AQIQSgZCC2MI&#10;wRAl9bBKREfo9B+jWGyNoYa9xjjLGQNsptnR3kCntScxMxXRApCCD0H4PdseJBHV0BxJh2jtHJb8&#10;bY1z9jfG8OId26h7X/b5krubgx7j4H44UxIfxbwAoAQBIA4AZowBABzKhE58BMx+ADZnoE7bYFgE&#10;xn6PokyzoeAaAaIagYwvYZSS5H4b61AeogjNqSAf5XQB4FgFoFbOoHQGwGgGrrQEZGQBYnwcgdAd&#10;wa6cobIagbIchUYdYdwcweYfJJQe4eJBZBRVhlKSQfxDI2gAwAhtZrxlwA5EgBZXoDADJm4DQDAE&#10;YEgEbbYFB9IEIlJQZTgbyjwZYYp1zQwaaUIdAxUJ42YgaCIAJEoALrYCgyoG4H4IAJZSAHIzo2ol&#10;Ye7U5HTT4bQa4uocIcx1RgCA4eYdad5A4eRlAex6z/4AKU4fyq4AhyULLPTfwBBMRFACihgEBdSl&#10;xoJMYCgkZQaBAew/IbYX4YAX8XAXgcRTgAaU6CIrMABbRxkK4BYCAG8Y4IoIwISMQGLPICBrYkAx&#10;Qfoa4agZwYYYR2QvAbYb8IgeofcASNYADDgfpQQAKVQDoGgGIGoygHRdQFoDahDNiR4ggehBr5ob&#10;IYQYAYA1IYJHIbofZQSHrNr7Q2A2ACTPQKIJ4J4LAKwKxGAEYjQbwbwbB2YXgYZ2acwb5wAe4242&#10;Lz0gQAIBh7wD4DYCgGqViVwIBSIG6gUV63cl8mEmMmUmcmkmsm0m8nEnMnUncnknsn0n8oEoMoUo&#10;cokoso0o8pEpMpUpcpkpspywAZQZgZ4ToT4UgWAWIWYdQcob4ggrIhgAwGBdIJQIoIbOoGpdoCD/&#10;gfibwAkJ4BMAQf4BJt4xQfgeofgAofAfpWKCIBYAgfkAofJhAfgfIfwAYfBlo2YAoBYAYfgBIAZC&#10;AxMuwAI0CU4AABQA4A0BIBrfisDPIBZMQ60p80U0c0k0s00081AgAAgUDgkFg0HhEJhULhkNh0Pi&#10;ERiUTikVi0XjEZjUbjkdj0fkEhkUjkklk0nlEplUrlktl0vmEbgIgD/gQAgkFg0HhEJhULhkNh0P&#10;iERiUTikVi0XjEZjUbjkdj0fkEhkUjkklk0nlEplUrlktl0vmExmUzmk1m03nE5nU7nk9n0/oFBo&#10;VDolFo1Hhz1erybDXaq1Wi1V6vWLRaTUf8KAlbGVdI9fIdhFljCdlpFntFptVrtltt1vuEjcrldT&#10;UajbarYazjczher0eADfoAAgAAb7fz9fwDf4TCgPFAiEAsFIoEIiEoRCoXAIBAUOfb9fjmcTkbLP&#10;ajWabVcLoc71f77zwBAuGfr7fj424UDIVHY5HI/Hg8CIQCEgbjeby+YLBZjOZz06QG6gDAgDAFZA&#10;D7f4HAIDDQXCorFgjFItFAcDogBYMCOd7EZfD6fD0eb0drud7odjr/x2vweB5neeJ2nedx2QGep8&#10;nugR/gMAQCAMAABAKAMIAGBADASBIGAeBALAqBoMt7EgOAoCgLgVFYGRbDgEpwfx/H2v57HgeR6n&#10;dAR3HieD9HUd52nMd52HQd53ngeJ6H0ex7AA24BQ0AgIAeAgKgoBYJgksoHg2CoLAwzctAqCEWgc&#10;A4DxglB1nedRoGsZxomoaJxHCcx7Hm0LuIKxTBoICwKAiFwVBKGQXBaEAQBC9oJM8wqOH+fx/nvS&#10;kbngdR0HUcy+HI0pxtcdx5HgxB8AQAoBgUA7qAKBD2gcCwLAuDVZ1gCzjVu4wHggfrYm0bJougZJ&#10;vG0cVRH0e59H8fJ/n6AbOgY2gLgkCgRBSEYRheE4OBCDwIAWB8LUehJ+H2fJwG8a67Gca5sm0cx1&#10;uke7FUkrYAAKATGgiBwUBAFQWBOGIQhCEoE3BeR8HZNpznVhciHYdh4HOcmHnOd8mHrVR/AUBYCg&#10;KAgEgcCAKg9RIQhGD4NgoCWNgWBQGAWBADgQggApAeZ4niac5GWZBlm2bpunqfh8gGAwCgM78JgE&#10;zp+gMBYCA6D4PBUFYXBMEwUyuClVQmkR7wYeR41Edz8nQcxznOcpzbMdL8neemvsQfjFIKA+Ogdj&#10;ctggCYMrKCqygZQIDAgCIGgkBwJgeBQI45e64oWdB0nSYvKF0XRd8oYhuG2bZ888hYKyu4YeCV0o&#10;hCEIeBBEzp/ndBBwNKcpznWcRynQclNncdZ1H4ex8gSAYC5aAgGgiA4MA6DAPBEEgNg2EQJPdFuW&#10;gV4HgxjJ57qUv7ARudh2nYdR0nKdJ1HJTJ1YhBcGgEfkouuAbsAKBIAgWBwF61E0TVgC4F5ai0Bi&#10;HAFM0JIQIeg9h7jiHEONOI0E5DTUyOkgoCEJAHMMAUxYBh/ACAkBABwJQWgnBWDYFwHwSgiAQlEl&#10;I6x7DuFsLUXIohOCjGALwX6Mh8ERBKCUEgSwlhIdKEoGIMAZAUM2S0gQ4RwjgGMMkYoxxlDKHOOg&#10;dyED2orRWAABSpotgLZUBcEcOwSgoBKBg8KqoLEQQcPiNimB1DfG2ugpo3RxjdYgO4fY+0KgBASd&#10;pCo/wKAYAmCYEoJgVgpBWCMEAH2VARAG0siikh/jqkoM4aA0IoDKgWONebHTas1AIP8AQCh/AEAm&#10;/YDwJHlgwBKB4EwIVpAWASAJNRHh8D7Hw2FAZ+R1DrYWpg/0VB2jtHkPMv6yB9GIH++47wA2YAEf&#10;sAUB4FUPIhRSBkCwEwLgWAiBQCADQHntAaqeNJHh9D6Hy0Aag0hpDMGwz99I9WvySIIQIfiMotgH&#10;BGB4DYLwVAnBUCgFIFgMgbAOAoBpMjcD6KU3Ae4+B80QHMOYcg4xxjhYeO4ew9UaD3H2kpJQ908r&#10;kaWhGUR3poAIATB4B4Em/gTmyBNv6W4OnGAbTenBW1xOPp5T2n1P6gVBqFUOolRajVHqRUmpVS6m&#10;VNqdU+qFUapVTqpVWq1V6sVZq1VurlXavVfrBWGsVY6yVlrNWetFaa1VrqEkEeawBsC9F6MAXovh&#10;cpyGTAgehBzPgDAqDYHIPAxhgCuFgKwSgHANAXWyxljbHWPrEk0ew72xjxP0PFm6AlRIJHeOlI74&#10;G3zGXK3NZyFUKQWAIhoAyrQEAMAkt96ID3CgLASA1VLIQGgQAlB0CIEQHvTAI/MnyDh5XFZwPFI9&#10;yUdDwPy2Qdo6kDDrZwPMe0OR+AEAO8R/03wGWJAXTZ/gGAMAct2BV/x7UWpoNqSUgY+ZzjdG8N+K&#10;AyRoDSGikgd517sACANM1uwApwADlSB0FwLgZApBODBFdCSPmDH+POYqB0hDkHAOMcQ4ByDhHO+F&#10;nBSh9AAuu3axQCgKgRm1TJlQFWQgOxXS4CeJgJSeRuPNzg3SrjTc4Nq5LNWaM1Ky/4BIHDexkBIZ&#10;UFQHgPAhY2AwiNxxmyXGIMYYw3Rvjfk6deepWwD2/Am1IEChzyAsBK4QBw924XFHkOZyQ5G0DlfO&#10;OuKiRB4KUQaQRNAB8WALt2Al0IDVagXVloADRZQKAIQ0SA7TYh5uxGoNca41hrDVYYOgARiFTgEH&#10;4AAxJnwEMbA2BcDdAQUAsBWCjJAGzrHxI854fhSh7tiR7hJ3dz3wjpHW2175gFkD4x5KFophmYAH&#10;b2AwDBvaCAcdCBsCK08WIdZe/5aFRR+atwsN6S99RpDWP4O80OmjPHZO2uQxI/QNqzB8DsHYPAdA&#10;6SoA8iOdBs7xnYNIbY3BuMQHhLcfZ2ZRD/ACAQfwAQGgJAWBsD4HQSArBPIUEoGwMgY4HAM+Q+B6&#10;lzHFvHR42RtjhfOPO6gAMeEFx/bQDgGgLAph4CigQHgO5KPbUl7Y8EkzDueOp8g6FPsMuggRPKyg&#10;ANIaKATf6EwBtcARbnPwHALgcA/eJL7xgIKtfvAB+OqiLj96wOh242huF6GwNob2GEkDy6xBsARn&#10;1JX8AEAwCYBwOAiPGCgFQLgRgwROCAjRuB+DrddHEbxdi772QOO4goBnggHH+8F+NqwCagAqCwFo&#10;LgYAvBi/wiKzB/4VHMNIaukBsjYbOOWjY80ZaZIJtMfsnluAfBjgUFoKwV3iAwzKcpI57H3HrzJH&#10;rrh5JBR8mxNrCXwJKHgPQfMCOyj/Q0AMBwDAC4lAbLGbgGIjAZAkiEB7KgGgMAbSpmZKC/jzG+uf&#10;SC7N7MLHZAge7NQAkCUkQQB+LDLgh1ICsEwJASJhAs1wnzcx/j7B6B4h1B6B3LPEDB1B3B6BzB2B&#10;4hzuZEkklIDh8jEDZqDgDuBqDgEtOlYgJlEgNAPmUGNkVmWvtgGGjL1iUh/ophzBthtOvBsBvOOE&#10;DB4jRB+jPF8Csn4gAlvAAnkgHKAgTpEAauDAUGlurCVh8HtHuEkB4nvrnh1i6B1hyB3H0kfB7qNh&#10;/KPDQjGABABh/IAgDAKv4jwqCAMANptAMrZEsEzPmrziCDPiSlKB8Bxi5r6hpr6holNB0JQkKn4s&#10;Ph/DCOBOCJBALJCGruUAOJ+D2gFv2NEFIk6hthqBphmtGhrnbB3r3DulTlTgAr3I8pRDHALATgTt&#10;RgUgVAQuDoOt3CLDQh8G0ByBqhphpp2BqQ6BzpbkZNviCDRFyI8ktAJAdAbgbgfgegegNESCND+h&#10;0FfBqhqinQYhykDB6pkjZGlkHDOgApwgFHkgKgVRDO5REgQk0parIRyxzRzx0R0x1R1x2R2x3R3x&#10;4R4x5R5x6R6x7R7x8R8x9R9x+R+x/R/yASAyBSByCKnhkBlBpBNhPBVBYBYhaB3B0BsiCIciFOzg&#10;EAZgYgYgnglgjAegeAaqWgHh5j5jEJHrVjPisnej6B9h7h+IMAAFTEJAFACh/gCABB8DEqIFeN9v&#10;DELmnh/IUjcDbl5DYjvvDwNEOkOLfkPFdOqH4yCyoSoypSpyqSqyrSrysSsytStyuKziAoA/4EAI&#10;JBYNB4RCYVC4ZDYdD4hEYlE4pFYtF4xGY1G45HY9H5BIZFI5JJZNJ5RKZVK5ZLZdL5hMZlM5pNZt&#10;N5xOZ1O55PZ9P6BQaFQ6JRaNR4c9Hs72s2GotFmtlerlq1Gk04WBK0Mq4R68Q7ALLEE7JSLNZ7Ra&#10;bVa7Zbbdb5G8Hg9XO53Y6HU6Xg83e/H2+AG/n+BAAA32/n6/gG/wYDASGgoEQyFgsEAkFAMCgZBA&#10;DDsS/no7ni7XK63VeHa9Hg9wA+wAAgEBde/X2/Hy/n4DQgDg+Hw8JBAIATw5A7Hc7m43W643M5nt&#10;zwL0QH04M+3+BgEAwiDgYFw0EQsGQqDgcEQIBQVnQFI3s+3073e8Xw8nq9nk9He8ne7no8nufR8I&#10;Ef4CuyAzCsJAgBgMAoEOGBgCgkCIFAuC4KAkCQLraeh8n6eR5nceR4nWeZ4HZEJ5nke0AHwADaAG&#10;BACgGBoGgHC4FAiB4Iu2CwHggCgCAQAaZHoe56HIdRynMdBzHgd55n3DjcH+grPoKB4GgUDYMgmD&#10;gNAwCLLOiBSCSEk0pngdp3nSvBznUdR3v6fh/HyA8CASA0FgKA4FM1C4JgrQAH0Ehban0vJyzWcp&#10;4HceZ8nsfx8H4fp9H+foBgCAIFgDCAGxyC4JAgDIJAY3cYAQ9b1oUxJ+Hau5znQcp1HXEx6n0fTr&#10;MEwchAIAR/gcBQFsrLwKA6CgKgkAbNoQe5/Hu+jQvydZ0Hcd51HkfR7nsA4DH/BqtAGA4GgcCYNA&#10;7LoMAozqWnvdh0nOdJynE0p2Hae9JtjBQAgG2QBM6fz0AHHoHgoCgLrICoFgXB4CsIlZ+nwejTLw&#10;dZ1naeJ4xSfB8utKqCTyBkGgg7YIgqCAIAnk0bgMAMDVSuCJnQdB0mIYZjl1m5imKYhum8bZ8nzF&#10;iFYICYdh2HSvCMH2lBKEoTTwBCCn0fh/nieZ6nTimZHPJp2n6/8ggKBMggYB4DAo8QNg6D4FgOCK&#10;21sfUmnUdp3HS400v9oB/AFSwDgG7NdgOAIEgWBGTAjCgMUADLOJggR98guR4HI5tEHQeB5HkgoD&#10;PPA19sUAp/gEBmE3JggOx5UDCYak51nwd5aloW5RE2URgF2YCBHyh9MBkGwaC6LYsCaJQlN6EKtA&#10;Ol74neb5wG6b5wnFJp6xiBIFQa4gEAOAgFT2BtSZFkYHcIBOGNkiEBZ+fJ56rNFqtMdh4nYep8Hs&#10;fh+AGAgAgRKfROhU6sFQCFGDMmAWcMzq6iKrZHscwcw3hwjhboO4f0FTzmyM6YtwY/gCISAaZdMC&#10;WwHAUAgcMBKQkykncgPk447IXDrRCPApQ9n6q3OspUALggBgJe4ZoAkHzNATRwBGEgCgJmEhSSYf&#10;o/VWDtTWOgcY6l6H0VtDdKYACBGfAOtsyoDQNgXAqZQCwDFOmxagT1/A+R0prPgatew9x8D7as1Y&#10;fA9VJD7X6AIAg/2WABAJDwBB3FOqgMsBBHID3rgJZfIuRkjZHSPkhJGSUk5KSVktJeTEmZNSbk5J&#10;2T0n5QShlFKOUkpZTSnlRKmVUq5WStldK+WEsZZSzlpLWW0t5cS5l1KBRY9BojPGwL0XowJhC4Gi&#10;NQZR9R5kHPUBMGANQchlDEFoLgWAmHkWVLubU25uTdlwPoAA/kPD0faO4eyH0UJNHiPYpR7jEqXj&#10;0ABlgAACJ1T094BYDwFG6n2A6A7hEYQHAOpqBRbl2TsHoxceLXHMKMPoPhSj+XuGOASA0BawHsPg&#10;AWsYCiggKE3H+ccd43hxDiHGOUch9x6K8nrHplaCleAIAUANHwDwLgYMgBMDB0XlEoHyPoeo6C6j&#10;qHOOsd47R5wzNc30ApjgEASRzCRCJlgGHcQY+ghJ9KgsUXetNehzx7KYoKQR7YB6oQCYLGEBwDwJ&#10;HRQMRAelcRyF1ekOIdh8DED9W+QU6bYQDALqgBMDIGDwuKcJW8gw/IsL0HexRag62LpOHxZOK6eA&#10;CozAUeRtqEkLm7PK8lMxBB7WTNEPAvCbh0jqnOPQAR1kYgDsUYg9Z5wFAQg+BlClgwJo9TGS5FCK&#10;D8jubpUYdxcx5RxHyuoxa+zCveAMp2IwFjLnhTABM2En4Kj6oWO5V7MS8F7SeP2LAAT1pTfwYeCq&#10;OgIgjOCCE3rYozkPfwPyNa8BymlHavVn96IsOij4YEAL3pApgAkugCYFLdvgRhYgi7kLtKLVlGti&#10;qTh6WTnAQqsqoDugVAoBZY1a62gFwZJ0eaJD4RSHY3Y/LVjDzgAKvpzi+jZIKp5VUBdOgKAYS2BA&#10;AACyTkCNAii/Jp1ZjruKfUfBn4839j1HpGkIwGOKAuBwCJ3wEtuIyZ9Ig92Kjtu8vQdo9R6j0IKg&#10;QAi3F9nZzOASqoDQL24sGBhhWPiJsWHmOVd8a1rPtL8PiCt4iCRMr0dHBAEgOgaA1bgDBjQGGwZc&#10;S8fU532nxHkO0vZ+ilRUsnEswS2wBJYQgA8BlHULgNMqj4AACnWaQQAfDFOem6NVHvT8fUCX/ICT&#10;5EZgmcVjgTAYAoBIBDqFHNZXEfA8R61GYih4eNcYaH/Tka8AQB07tsbC2IBOBwIAcA4BdhOIyZD/&#10;cyiU0zWIpOYHsf+JY/VMK9SmdMAIDHlW7AQBcyixgOG6AqQTR5NL54nOOOpNB/B5D5XYpDQQAjFG&#10;Le8AUCLpAKgTQwBYDADQJoZnkTIvw+2MDxrmrAur7R5gEH8ps6c4B/GFdGg26RZCySHM0ArEWL+M&#10;kfQEk0darxxptHS1U2/KXOL7UurYv08jNZupuZMC6OHyJ4IwP8flcR4RPzwtMvY+U5R8ZdoK86Mw&#10;GghA8B4EYIQQgORmRpdg9YW2pVk3idr+KxICrFRSjqoTKJ/AquIBu0pvd9793/wHgfBeD8J4Xw3h&#10;/EeJ8V4vxnjfHeP8h5HyXk/KeV8t5fzHmfNeb85KEZQyRqidE2KsWAsBatzGuQQepC1MAGBkDAGA&#10;UgnhIaUDifIEoqRXAQAhhqkGN2Tanws2Nr9hGcgr1AfZiR+7vX17xBRi1JG2vPFh/SDEGpYAUlc3&#10;TInSAMOnEnzv4fxfj/J+X835/0fp/V+v9n7ZZEBAgD/gQAgkFg0HhEJhULhkNh0PiERiUTikVi0X&#10;jEZjUbjkdj0fkEhkUjkklk0nlEplUrlktl0vmExmUzmk1m03nE5nU7nk9n0/oFBoVDolFo1Hhz2f&#10;Lwa7aayzWa3VyrWjTaDRgj/hAErgyrxHsBDsQssgTs1ItFptVrtltt1vuFxkb7fb8e73fT4fL5fb&#10;9fQAfz+AMEwYBgUCw1cAYJA4GxgHAgFAwBAYEiOHfj6fj7fD6vN7zL8AL+wgCAGGwL9gQEAwFBQK&#10;BIM14D2kgzz6ej1er2fD4fm/AXBAQBwcF0nDAOtAgIBIFA4IA1cyeUwkm1T/0OZfb5fV7feaf2qA&#10;D/Aen0wB0wD9HByoDAoCxoE14IgmmuPXzz37+dfXfvp+n68bBAG4IDMmA7IMbBDHAA4Kan4fq7Hy&#10;fB7ny/TNH+fzDoNDaCAKAjFgSAwFAQBACsk4jytOlh8N4eq7r4fSBH7AjKPYATKxPBAEQQA6HIEf&#10;zewrCbQvCAB+SBDLiACAsGgOyTnQ/Ez3AI4bhxWhTDs9CkKO4zR+MCrSByu4Z/w+5wCATHgFAMA7&#10;yxVLKCN8fR7t4fJ7H08J+OCf6uOCyjJAQBYGAZAiYQAfsJwme69NBJUrQa+zBn+AT3q41k2taAzK&#10;yrByXH87dGUY27/w0rSDPVJjpQUx8UQauSNHQdB1mIYZkl0XRdmKYphm6bxrr2fCFrMCIbhuGojC&#10;MIgfh+IIUBQFUSgUhFT0YfZ7HuesJnwf5+n9VMQUqA4BAQ2EeAZWCsuxITet6up/SQwz0OJK4AgJ&#10;e0QR6BIEgVFKawzUC6N5Lh8LqfaCys8sHPQf98NZETHOjE7CpMrR+m+dBvlqWpblQURUGPW0ZocA&#10;NB2YHwxC6LYmCOIwIgiCbqpdgzdNye08M04bFUuADaAFEDItZS73QJAlIInRC6LqvjuNAzUASVfz&#10;Sz7KUFRK1sPxwjTwn7gbdqUzzDuEgrigJSjIMkxoCugAbouFiiVtTITPL437fsDU2G3A4LWSZJ+1&#10;saAYEbglUtM/Cy9ae8LSQ48aBZ9J80wVBCuSbrSgQA7bubvCGArofp9w0wTzPrBsQbayVMufcdDX&#10;T13X9h2PZdn2na9t2/cdz3Xd953vfd/4Hg+F4fieL43j+R5PleX5nm+d5/oej6Xp+p6vrev7Hs+1&#10;7fue6nZ4HgehpmibRfF8YJeF4W6rmQ3J5oOwoDhWFoZjOMowi8LwqgeBwHe8/+AEAYBPdM0wZgrd&#10;D+rvPEcU855UbG0aA2g6KBgCnqMslh2SQG6KKO6f5MB415ofNYicxUJEEAJJ2b8fY9Gbs3P0Zteh&#10;6mFo1No345xz0DAHXoSwuiFlsITLo3eEBw4RI8hwdAxsGCGIQH6hVdqMWnoBIU6c1oA0exIcqesi&#10;LSlGMES82JK5hD0QWU0mpEp0EcHFIS4xGCE4EIRPEz1AkJEDRWQSgh0pK4mQJUaXsfK8B+mjYanx&#10;xxpWggHTU6tM59lDl9XbH1IsgTCSDNPFQ6MiDmL8eMkCFRepPHcXemIg7ADDoGAMAuVACzZqeIeY&#10;ddpd0Kmebw4xshWjDAAaA0KG6mUPw1kYRdvBdDuwcP6hBzpC4qNVdVFmVjwzNpcUZKBMC3UGr0MH&#10;DNorQlynMUqSw7Bv4NtNgS1AxBxDxukXsvYyERjmoim6RkzBgUvLtNu3ZhC/mFnrkOjyIx7SKJfR&#10;go2FSGTxKnQFIM+CBjYRmMgZUnLoD+l7boXWKJ1ytKGayjxtYBjoAFhQ60mZqYex+P4XRxbo5b0G&#10;iojtEpjW3HIjUUhixvzuF4P8waciKzaNEZ+6c5hzwEQXJyZs7sw4/F1QAmFhpxExmDRAABJ7gkFm&#10;OPcAZmROUZqLqOPpCKSDVIaXlU5AjkTGJrWmq8mjAGDTRi6ZtPctjgmklsACCqaWrmSPajg4UvyR&#10;N0L0nYvjoSCtGSut5MKgDl1AauuE9E8HMrbmjOOuUo0gGBaxQuVMImtnhP8Z2P0xXOmCqZOVJhtE&#10;nmOhwY1n6cIB2ttda+2FsbZWztpbW21t7cW5t1bu3lvbfW/uBcG4Vw7iXFuNce5FyblXLuYWkZox&#10;xqihE0KsWQsBajiKYVoepDQBFkBaFIJ4SQeg/B4AwCAFx5j1H4AM7ACwEEDH+PZg5da6GDXG6NeD&#10;jkmHEAK6IwI+jBj+gqAZAsHx8mZM0Pg0w/DGAGf4A8CQEgKMvAkAxQbY7m4Zw1hvDmHcPYfxBiHE&#10;WI8SYleSQECAP+BACCQWDQeEQmFQuGQ2HQ+IRGJROKRWLReMRmNRuOR2PR+QSGRSOSSWTSeUSmVS&#10;uWS2XS+YTGZTOaTWbTecTmdTueT2fT+gUGhUOiUWjUeHPZ8vFsNtqrNZrdXKpaNJoNGCP+EASuDK&#10;vEewEOxCyyBOzUi0Wm1Wu2W23W+4XG5XO6XW7Xe8Xm9Xu+UB0Oh1sRhsldLpeMVisJut5sPl8veF&#10;hIJBEa5UikUiEAgEEU50FAoF33RaOHOl3ONntFlLhcLlcrVgNhqtuHAUDAcIBwOEQiEMuFUqkIeD&#10;wEcXScfkcnlcvmc3nc/odHpdPqdXrdfsdntdvud3vd/weHxePyeXzef0en1ev2e33e/4fH5fP6fX&#10;svF4PVpNFsr5fmCXheFuaBoGSeh6nkhYVhOGIzjQMovDCLQHwo+0LQvDEMw1DcOQ7D0PxBEMRRHE&#10;kSxNE8URTFUVxZFsXRfGEYxlGcaRrG0bxxHMdR3Hkex9H8gSDIUhyIkxmmOahRE0VhYlgWpxHga6&#10;tHqhYCgKAgVBUFomiaIwdh4HYGggC56nsfoAn6fYEAKf4BAEAB+H+AatH+A80TefZ+H8fp8n8AQA&#10;gEA4DAGA8/z2fh7zifYAgCA1AAUfwAgKflKH0fUqH6eoEAMAgIgcCoKAoDAIskBQGASAQBgDItWV&#10;bV1X1hWNZVnWla1tW6MICIA/4EAIJBYNB4RCYVC4ZDYdD4hEYlE4pFYtF4xGY1G45HY9H5BIZFI5&#10;JJZNJ5RKZVK5ZLZdL5hMZlM5pNZtN5xOZ1O55PZ9P6BQaFQ6JRaNR4c9Hs72w2Gqs1otVerVq02k&#10;04WBK0Mq4R68Q7ALLEE7JSLNZ7RabVa7Zbbdb7hcblc7pdbtd7xeb1QHQ6HSxGGx10ul2xWKw263&#10;m2+Xy+IWEgkExoNByRSKRiAQB+KhUJAVn73obc/gA/n/BAGAAFEXm9Hk0Gox18wFswGAwmmz2+7X&#10;U8YcEgqFRILBaRiMRScSCSMxcLgEAgDoul0+p1et1+x2e12+53e93/B4fF4/J5fN5/R6fV6/Z7fd&#10;7/h8fl8/p9ft9/x+f1+/5/f8/8AQCix4HcehomebBfF6YJeF8W5ommZR6nseaFhgEoajKNIyC4MQ&#10;sAcB4HQFEcSRLE0TxRFMVRXFkWxdF8YRjGUZxpGsbRvHEcx1HceR7H0fyBIMhSHIkiyNI8kSTJUl&#10;yZJsnSfKEopMZRkmqTpNlWWJYFsdJ2msgh6oWBgGAW5oXK+G4cBqCAIAmep7n4fZ9H8AYCAEArnz&#10;sAABgCfjon4fh+n6fJ/ACfZ/gKAoBgKBU7AIAB+H0fp8Hyfp+IE6ABASAIBgQ1E4nufx+noA9Fgi&#10;BgLgoCQMzaB4EgcA1OSlWdaVrW1b1xXNdV3Xle18jKAggD/gQAgkFg0HhEJhULhkNh0PiERiUTik&#10;Vi0XjEZjUbjkdj0fkEhkUjkklk0nlEplUrlktl0vmExmUzmk1m03nE5nU7nk9n0/oFBoVDolFo1H&#10;hz0erxazXaq0Wi1WCuWTTabUhYErQyrhHrxDsAssQTslIs1ntFptVrtltt1vuFxuVzul1u13vF5v&#10;VAdDpdLFwC6XS7YrEYjcbjbfOLhYSCQUGg0HZFIpHIBAHoqFQjBQKBN70Frfb8fb3fT2fD6fD/fz&#10;/AoC14BAj+2mtf79fb9cDhbjEZC8Xa9WjQZ7RdjpfT9fT/hwgEYiHQ9HteI49HQ6EIeD+h7nd73f&#10;8Hh8Xj8nl83n9Hp9Xr9nt93v+Hx+Xz+n1+33/H5/X7/n9/z/wBAMBQHAkCwNA8EQTBUFoyd52nma&#10;JnGwXpemAXpfFyaJqGSex7nohQAhqFIcjINAwiwL4rgcB4GwZF0XxhGMZRnGkaxtG8cRzHUdx5Hs&#10;fR/IEgyFIciSLI0jyRJMlSXJkmydJ8oSjKUpypKsrSvLEsy1LcuJMZBlGmTZPFSWBYlodx0Gygh8&#10;IWB03BcFwXrAIAahsGiyAifB8n4fR+OYAICgMAYAgOAR/AGADSH8fZ8H4AJ+AAAgA0AA9B0KfwAn&#10;/Ph+z4fx+gCAB/AE2QBgGBR/0IfjlU8etKgICAFAuCYIAwCAKAeBIHAK2Uu17X1f2BYNhWHYli2N&#10;Y9kIygKAP+BACCQWDQeEQmFQuGQ2HQ+IRGJROKRWLReMRmNRuOR2PR+QSGRSOSSWTSeUSmVSuWS2&#10;XS+YTGZTOaTWbTecTmdTueT2fT+gUGhUOiUWjUeHPV7vZsNlsLNaLVXqxXtJos+FgStDKuEevEOw&#10;CyxBOyUizWe0Wm1Wu2W23W+4XG5XO6XW7Xe8Xm9UB0up1MdkshdLtdsNhMNuNlsvjGQsJY8aDQcE&#10;XKEAgD8VCoTgrOXvPWiBP96PR5ut3X12Op7aN+vwAPx9v97vrabR9vl9ORxuFntBkMpmMdxuN1v5&#10;9RIVi0WEwmEkjkgkC8Wi8JBEJ5/sdntdvud3vd/weHxePyeXzef0en1ev2e33e/4fH5fP6fX7ff8&#10;fn9fv+f3/P/AEAwFAcCQLA0DoyeB3noaRoGyXxemCXheluZ5pGSex7HmhYbheHAxjKMIri4LAHAe&#10;B0ERTFUVxZFsXRfGEYxlGcaRrG0bxxHMdR3Hkex9H8gSDIUhyJIsjSPJEkyVJcmSbJ0nyhKMpSnK&#10;kqytK6TGSZZnk6UBSliWJZnUcpvII1yFARNIUhQFogiGIgbhwHALAuCh+n+foAH+fwCACAIBz9Pw&#10;AH6fzjUIfh/gBPoBAKAYBT7PSBH2fx/0nRNBgOAR+ALPx/gEA59H8Ax9H4fU8HqBICAGCAGAsCYJ&#10;AwCAJgiBQHUzQEsVzXVd15XtfV/YFg2FYdiIwgKAP+BACCQWDQeEQmFQuGQ2HQ+IRGJROKRWLReM&#10;RmNRuOR2PR+QSGRSOSSWTSeUSmVSuWS2XS+YTGZTOaTWbTecTmdTueT2fT+gUGhUOiUWjUeHPZ9P&#10;lstttrNZrZWqpWtJnsqFgStDKuEevEOwCyxBOyUizWe0Wm1Wu2W23W+4XG5XO6XW7Xe8Xm9UB1Ot&#10;1sdlMpdLxeMNhMFttdsPh7veFhIJBEbDYaEUikQgEAgigUCoFAoF3vRWiBP92u12U5sNdrtVy695&#10;vN7vh8vvZYzGPp8Ph4u53OVyOJyORxvV6viIgUCgQej4eFIpE8hEIgiAQCQEgjQ6Pud3vd/weHxe&#10;PyeXzef0en1ev2e33e/4fH5fP6fX7ff8fn9fv+f3/P/AEAwFAcCQLA0DwRBMFQWjB4ngeppGkbJf&#10;l8YRdl4WxnmgZLjHkhQBBuGwcDEMYwCwLArgdFUGRZFsXRfGEYxlGcaRrG0bxxHMdR3Hkex9H8gS&#10;DIUhyJIsjSPJEkyVJcmSbJ0nyhKMpSnKkqytK8sSzLSTGWZhmk+UJRFiWJZHMcZwoIf6FgHNgShI&#10;FgiCKJAdB2HgLg0DCCH4AoBH2AoAn6f5/AAfB/AGfB+gEf01AJRQFAGf0+H9RYA0QAZ80NQZ/gMA&#10;J/ASAZ+z4f5+gAAZ7n4AR8KXUZ7gSAwCAkCAJgoCgMAiyDQASAVdy3XtfV/YFg2FYdiWLY1j2QjC&#10;AoA/4EAIJBYNB4RCYVC4ZDYdD4hEYlE4pFYtF4xGY1G45HY9H5BIZFI5JJZNJ5RKZVK5ZLZdL5hM&#10;ZlM5pNZtN5xOZ1O55PZ9P6BQaFQ6JRaNR4c9ny92w2Wys1mt1aq1e02iy4WBK0Mq4R68Q7ALLEE7&#10;JSLNZ7RabVa7Zbbdb7hcblc7pdbtd7xeb1QHS63Ux2QyV0vF2xGEwm3TXxi4XZAkORyNq8RR8PiA&#10;JRKKASCQVe89aIE/3a7HYyWQx2EwGA1Wq1Ha73i930+qU+Xzs35s31i3s9Hs9nu9oI/4dWgKGw2G&#10;SQSCOUSgThoNBmEAiFAGAwLn+12+53e93/B4fF4/J5fN5/R6fV6/Z7fd7/h8fl8/p9ft9/x+f1+/&#10;5/f8/8AQDAUBwJAsDQPBEEoyeB3noaRomyXxemCXheluaBomSep7Hmg4AgAAIGBuHYdDGMAtiuKw&#10;ogcBoGQVF8YRjGUZxpGsbRvHEcx1HceR7H0fyBIMhSHIkiyNI8kSTJUlyZJsnSfKEoylKcqSrK0r&#10;yxLMtS3LkupMZRmGeTpQFIWJYlkdJyG+gh+oWAwDAOFYUhcIwjCOHcSAuDALn6fp8gCf8/n+fh8n&#10;4AJ6n4Ap9H+AgCgEAIFgIfoDgEfSCNyfwBHvSc2q0AR/gPQABgEf0PgA4gAH6fx/HyfdXT6BAEAO&#10;CgJAkCwLAqCIHgeA4DgSANgS9YVh2JYtjWPZFk2VZdmWajCAgIA/4EAIJBYNB4RCYVC4ZDYdD4hE&#10;YlE4pFYtF4xGY1G45HY9H5BIZFI5JJZNJ5RKZVK5ZLZdL5hMZlM5pNZtN5xOZ1O55PZ9P6BQaFQ6&#10;JRaNR4c9Hq8Wu12ss1ouFgrlo02mz4I/4QBK4Mq8R7AQ7ELLIE7NSLRabVa7Zbbdb7hcblc7pdbt&#10;d7xeb1e75QHQ6XSxcEuV0umKxGI3G2231jYXZgkPB4OyRlR7lxGIxICAQCb7n7a8He8F+vV8s1gs&#10;2OyGO6HU6Hy/H0/H9tdq/9ttQBA4gAt8HOAMRiMMqSCGQiEIeUBAKBYIAdB0el0+p1et1+x2e12+&#10;53e93/B4fF4/J5fN5/R6fV6/Z7fd7/h8fl8/p9ft9/x+f1+/5/f8/8AIyd52nmaJnGwXxemCXhfF&#10;waJqGSex7nog4BAAAQKBsHYejGMAriwKolAcBoFwDE0TxRFMVRXFkWxdF8YRjGUZxpGsbRvHEcx1&#10;HceR7H0fyBIMhSHIkiyNI8kSTJUlyZJsnSfKEoylKcqJMZBlGkTZPFSWBYlodx0G0gh8IWBgGAaG&#10;QYBgJIjCIHYchuCoKAofB8nufJ9nwfZ+n4e59gIe5+gK6ACgUAp/gWAp9gEALGn6f1AgIfh/gOAb&#10;fASAh/AI3Z9q0fp/t8AJ/0Gfp9n4fh8H6AQDASBYLAmCIL1eB4GgY5oDyrXNdV3Xle19X9gWDYVh&#10;2IjaAoA/4EAIJBYNB4RCYVC4ZDYdD4hEYlE4pFYtF4xGY1G45HY9H5BIZFI5JJZNJ5RKZVK5ZLZd&#10;L5hMZlM5pNZtN5xOZ1O55PZ9P6BQaFQ6JRaNR4c8nk7Wu1motlsuVks1y0mk0X8/n7CAJXRlXyPY&#10;SHYxZZQnZ6RabVa7Zbbdb7hcblc7pdbtd7xeb1e75faA53O6GCwWIt8Mw2EwW+4G7DgUCgSPckSi&#10;WSSAPyCJc0CQSCr9n7c9Ho9V8umArFWrl6vl45nU4o6BwOBgQCQMEgmEheLxgPx6QByOR0KuIDeN&#10;oORyeVy+Zzedz+h0el0+p1et1+x2e12+53e93/B4fF4/J5fN5/R6fV6/Z7fd7/h8fl8/p9ft94+8&#10;Ha9Ggz2uXxemCXhfFwaRqGUep7Hmg4BAAAQJhiGocjKMQtC2LAmAcBwFvxDsPQ/EEQxFEcSRLE0T&#10;xRFMVRXFkWxdF8YRjGUZxpGsbRvHEcx1HceR7H0fyBIMhSHIkiyNI8kSTJUlpMZRkmoThNlYWJYl&#10;qdR2Gugh6oWBYFgYGIXhYJQiiKHQchuCoKAsex8nwfB9nwfR/H4fZ+AKfgAAQAgAgIBICH0BABzk&#10;AJ+nyfoCHwfwCn6f4BgKAJ/gVQU9n8fZ/gFSwCAGAIA03Ss6nxRjaAUCwKAmDALAmB7jAKAwDyZW&#10;FY1lWdaVrW1b1xXNdV2jaAiAP+BACCQWDQeEQmFQuGQ2HQ+IRGJROKRWLReMRmNRuOR2PR+QSGRS&#10;OSSWTSeUSmVSuWS2XS+YTGZTOaTWbTecTmdTueT2fT+gUGhUOiUWjUeGv94vF2thrtVcLldLZbLp&#10;ns9pPt9vqEAOvDOwEexEOyCyzBO0Ui1Wu2W23W+4XG5XO6XW7Xe8Xm9Xu+X2/UBzud1MJgsdbrdc&#10;MNhsBvN9sQ4FAoEDodDgkEgjkEgkMUCgVZEF3/RW97vZ8MZjM1aLNbrpdLlrNhnwR+xYBhHcBMKA&#10;4JBQHiERiAdDkeD0dD8QB8RA8HhABAIA6PpdPqdXrdfsdntdvud3vd/weHxePyeXzef0en1ev2e3&#10;3e/4fH5fP6fX7ff8fn9fv+f3/P/AEAo+eB4HoaZom0XxfGCXheFuZ5omQep6nmg7ogCBAVhaGYzj&#10;KMIvC8KoHgcBsBRNE8URTFUVxZFsXRfGEYxlGcaRrG0bxxHMdR3Hkex9H8gSDIUhyJIsjSPJEkyV&#10;JcmSbJ0nyhKMpSnKiTGaZBqlCTJVliWBbHGeBrH+AB6oWAszhSE4TiUIojMoHoKAuDR7n5Op/Hu6&#10;J9ugAoAgGBQBgA54AHw6B8gBPragQfR/gKfh+zGf59AOAJ8AMAR+gG58xgK2oCn2fwAHyfR8TqfQ&#10;EgQAwJgkCYLAqCwIggCIEASBIA1tKtcVzXVd15XtfV/YFg2FYaMICIA/4EAIJBYNB4RCYVC4ZDYd&#10;D4hEYlE4pFYtF4xGY1G45HY9H5BIZFI5JJZNJ5RKZVK5ZLZdL5hMZlM5pNZtN5xOZ1O55PZ9P6BQ&#10;aFQ6JRaNR4a/3k8Xc12w1FyuV0tVquWez2k+61CAHXRnXyPYSHYxZZQnZ6RabVa7Zbbdb7hcblc7&#10;pdbtd7xeb1e75faA6nW7mSymgwWCw2ay2Q4nA3Hy+XvCwiEQeLxiLR8Ph6ORyOhIJBMCQSC79pbc&#10;+n0+2y2XAx2Oy2GwmC0mizHY7HQAH+AACAoJvgFwa6AwIAgSDAcDwsFwmFwyEecFBKJhIMhgNBYK&#10;RcCAOCtN3/B4fF4/J5fN5/R6fV6/Z7fd7/h8fl8/p9ft9/x+f1+/5/f8/8AQDAUBwJAsDQPBEEwV&#10;BcGQbBySnieB6mkaRsl8Xxgl4XhbmgaBknoep5IUAIVBUGI0DOMovC+LIHxdB8YRjGUZxpGsbRvH&#10;Ecx1HceR7H0fyBIMhSHIkiyNI8kSTJUlyZJsnSfKEoylKcqSrK0ryxLMtS3Lkuy8kxmmOahRE0Vh&#10;ZFgWpwnga7dnqhYCTgFATBMJQiiOHAch6B4Kg4ex+H63R8gSAp9AO4regOfx/gFP58oIfoBgEAqu&#10;gQftFn0fitH6fQAgAfYDAEf4FOLSICn2f4BnrU58n2fNOn2BVDAgBwIgkCQKMmCQGV24LfS/X9gW&#10;DYVh2JYtjWPZFk2Ui6AggD/gQAgkFg0HhEJhULhkNh0PiERiUTikVi0XjEZjUbjkdj0fkEhkUjkk&#10;lk0nlEplUrlktl0vmExmUzmk1m03nE5nU7nk9n0/oFBoVDolFo1HhzzeTua7Xaa2Wy3WSzW7SaTV&#10;ftZhAErgyrxHsBDsQssgTs1ItFptVrtltt1vuFxuVzul1u13vF5vV7vlAeDxebXbbeabTarebTad&#10;roc78fL5ggBf4AycEBwPBogEYfFguFYnFAoDIYDQGAwHvupttZfzud7xbzecLUaLTbDVajrdTpf2&#10;9AYEAQCAoAAoGAYJA4K5APBYOBoPCgOCXRCoVCYbDQaDYZDmYCWq8Hh8Xj8nl83n9Hp9Xr9nt93v&#10;+Hx+Xz+n1+33/H5/X7/n9/z/wBAMBQHAkCwNA8EQTBUFwZBsHQelB4HcehomebBfF8YJeF6XDamS&#10;ep7HmhYXheGozDKMYuC4LLLgdCEXxhGMZRnGkaxtG8cRzHUdx5HsfR/IEgyFIciSLI0jyRJMlSXJ&#10;kmydJ8oSjKUpypKsrSvLEsy1LcuS6kxlGQapPE2VZYliWx0HaayCHqhYFTeGAWhYJQjCKGgbByBA&#10;HAyeR8H2AR/n0BoDn2BACH8foAACfR+gEfJ/H+AIAgEA4BAGA7gIEf0/H2fB+0QybgAKBYCgIAoB&#10;gErJ+nufh9n2f5+q4AYEAOA4GgUBYIOeCAIgiBlfgHYMvWHYli2NY9kWTZVl2ZZtnIwgIIA/4EAI&#10;JBYNB4RCYVC4ZDYdD4hEYlE4pFYtF4xGY1G45HY9H5BIZFI5JJZNJ5RKZVK5ZLZdL5hMZlM5pNZt&#10;N5xOZ1O55PZ9P6BQaFQ6JRaNR4c8nm8Gs1motagslitWm02pAn/CAJWxlXSPXyHYRZYwnZaRZ7Ra&#10;bVa7Zbbdb7hcblc7pdbtd7xeb1e6A9nw+HS7Xa53O6Xe63a+nk9X6+33BADWIKCQWCQkFQkGA0Fw&#10;mFQoDNAAwEA75pbe/H6/XnSnO5XO5nE5Xe7Xe/n6/gIBgEAgMAAMBwICwVoASEAPwgMCwLlAQDga&#10;DQYCQYBAGBdN1+x2e12+53e93/B4fF4/J5fN5/R6fV6/Z7fd7/h8fl8/p9ft9/x+f1+/5/f8/8AQ&#10;DAUBwJAsDJW2Z5miZxsF6XpgF6Xxcmiahknse56IUAIahqHIxjGMIsiyK4HOdA8TxRFMVRXFkWxd&#10;F8YRjGUZxpGsbRvHEcx1HceR7H0fyBIMhSHIkiyNI8kSTJUlyZJsnSfKEoylKcqSqkxkGUaZNk6V&#10;RYFiWh3HSbKCHuhbngcGgYhcJYjiIGgahuA4HAweR7H2AJ/Hy5R9gKATHH8f57n6AZ8n9PoAgIBQ&#10;CH+BIBn4AB/n4e7UHwfoBH6ADqAGA4DAHTrIn+f1Kn7QQA0yAwEAOA4FMq4rQAeB4INABgB1rK1b&#10;1xXNdV3Xle19X9gWDYSMICCAP+BACCQWDQeEQmFQuGQ2HQ+IRGJROKRWLReMRmNRuOR2PR+QSGRS&#10;OSSWTSeUSmVSuWS2XS+YTGZTOaTWbTecTmdTueT2fT+gUGhUOiUWjUeFv+CPF5PNqtdrrhbrZarN&#10;aNJotB+1uEASvDKwEexEOyCyzBO0Ui1Wu2W23W+4XG5XO6XW7Xe8Xm9Xu+X2/UB+Vt7Pp8Pd7Ph+&#10;Pl9P99P1/v1/QQA0qlQQC5cDAnMgrNAcDAMCAMAgDR3/TXd8PZ7vN4vTDPd/v5/gICAHaAACAUBg&#10;gDggEAYFgQDAXcADRAPT8nlcvmc3nc/odHpdPqdXrdfsdntdvud3vd/weHxePyeXzef0en1ev2e3&#10;3e/4fH5fP6fX7ff8TR4O56VlsF8Xxgl4XpcGgaRknsex5oWG4bhwMYxDCK4sCwB0LPzDEMw1DcOQ&#10;7D0PxBEMRRHEkSxNE8URTFUVxZFsXRfGEYxlGcaRrG0bxxHMdR3Hkex9H8gSDIUhyJIsjJMZJlme&#10;TpQFMWBYlmdZym6gh+IW3wEhcFYUiUIwjByHQeAgC4OHufjZH8e4DH8fABAAwJ/gGe5+gMfB+tq0&#10;jgn2BgCH2pR+nqfgAn2fwBAHQ1DgKf4AgIx0/nyyZ7MjQQBgMAwDgUBoFgaCQHgiCFQAXUQB1JI9&#10;TVPVFU1VVdWVbV1X1hWKMICAgD/gQAgkFg0HhEJhULhkNh0PiERiUTikVi0XjEZjUbjkdj0fkEhk&#10;Ujkklk0nlEplUrlktl0vmExmUzmk1m03nE5nU7nk9n0/oFBoVDolFo1Hhb/gjveL1arYbK6XK4XC&#10;2WjSZ7NfVbhADrwzsBHsRDsgsswTtFItVrtltt1vuFxuVzul1u13vF5vV7vl9v1ApUCgT+f2BgkD&#10;hFKgoBAQBx2OxuPv+Tyj+fuEy8GAIAx2cyACAWeymj0ml02n1Gp1Wr1mt12v2Gx2Wz2m12233G53&#10;W73m932/4HB4XD4nF43H5HJ5XL5nN53P6HR6U9eLwerSaTZX6+YS7Xi2Z7QZL1eryhQBG43HBiMZ&#10;hLBXK4O+XT+n1+33/H5/X7/n9/z/wBAMBQHAkCwNA8EQTBUFwZBsHQfCEIwlCcKQrC0LwxDMNQ3D&#10;kOw9D8QRDESTGWZhmk+UJRljFZzHGcLDoWrwBhOEgSiSIojh6HwgAyEAPn60J+H4e5/n0e4AMKAY&#10;BAOfZ/AOex9yQfx+ASAh9gYArCs2ex+AGgoDAEf4CNCfR/AIfB/ACgR9gGfx7sIfKBACAwDASB4H&#10;AitAKglPgFz80DQxHQVB0JQtDUPRFE0VRdGUai6AgIA/4EAIJBYNB4RCYVC4ZDYdD4hEYlE4pFYt&#10;F4xGY1G45HY9H5BIZFI5JJZNJ5RKZVK5ZLZdL5hMZlM5pNZtN5xOZ1O55PZ9P6BQaFQ6JRaNR4W/&#10;4I8Hk9Gq12wuVwuVstVq0mgzH4+33CAHXxnYSPYyHZRZZwnaaRa7Zbbdb7hcblc7pdbtd7xeb1e7&#10;5fb9f8BgcFg8JhcNh8RicVi8Zjcdj8hkclk8plctl8xmc1m85nc9n9BodFo9JpdNp9RqdVq9Zrdd&#10;r9hsdls9W8He9Gk0Wyvl8wV4vFw0GiyHq9nnBwCAACChuOR0YzCXCuVykDgaDNp2e12+53e93/B4&#10;fF4/J5fN5/R6fV6/Z7fd7/h8fl8/p9ft9/x+f1+/5/f8/8AQDAUBwJAsDP2ZRmGcTxQFIWBYlkdJ&#10;yHAgh+oWA0MBUE4TiQIgjB7EAMg8DSun8ex9HyfZ8n4AYAAEBACAK5ICHufR+Hwfh+AIAR/APGQB&#10;AEAaBAC5J+xkfkiAAfR/AMfJ/AIgR9gCf57H+fp9AAf4CQwBQHAeBwJAkCYIzIBkzSAAUDzVNc2T&#10;bN03zggAAgUDgkFg0HhEJhULhkNh0PiERiUTikVi0XjEZjUbjkdj0fkEhkUjkklk0nlEplUrlklg&#10;IIA/4EAIJBYNB4RCYVC4ZDYdD4hEYlE4pFYtF4xGY1G45HY9H5BIZFI5JJZNJ5RKZVK5ZLZdL5hM&#10;ZlM5pNZtN5xOZ1O55PZ9P6BQaFQ6JRaNR4c8Xk8Gs12stlsuFksVu1Gmz38/n7CAJXRlXyPYSHYx&#10;ZZQnZ6RabVa7Zbbdb7hcblc7pdbtd7xeb1e75fb9f8BgcFg8JhcNh8RicVi8Zjcdj8hkclk8plct&#10;l8xmc1m85nc9n9BodFo9JpdNp9RqdVq9Zrddr9hsdS73a82iz2wvl4wV4vlw0WoyXs93pBwEAAEF&#10;BsOh4YzAWCwViUDgaC9l1+x2e12+53e93/B4fF4/J5fN5/R6fV6/Z7fd7/h8fl8/p9ft9/x+f1+/&#10;5/f8/8AQDAUBwI/JkGWaRNk8VBYFiWh3HObSCHyhYGAYBoZBgFwkiKIgdBwGwIgqCR6HyfMSn7FI&#10;BgMAQBASAgAxgfp8n4fZ7n4f6tgHFoCgMAYAgMAJ/AGAB9n8f59n6f4Bn8AIEn+AICoFIx+HsgR/&#10;RaBADgMBULgUCAIAcB8xwsBgBzPAs0zVNc2TbN03oAAIFA4JBYNB4RCYVC4ZDYdD4hEYlE4pFYtF&#10;4xGY1G45HY9H5BIZFI5JJZNJ5RKZVK5ZJYCAgD/gQAgkFg0HhEJhULhkNh0PiERiUTikVi0XjEZj&#10;Ubjkdj0fkEhkUjkklk0nlEplUrlktl0vmExmUzmk1m03nE5nU7nk9n0/oFBoVDolFo1Hhzzebuaz&#10;Waa2Wq3WSxW7Sqz+hQErQyrhHrxDsAssQTslIs1ntFptVrtltt1vuFxuVzul1u13vF5vV7vl9v1/&#10;wGBwWDwmFw2HxGJxWLxmNx2PyGRyWTymVy2XzGZzWbzmdz2f0Gh0Wj0ml02n1Gp1Wr1mt12meDte&#10;jQZ7XXy9YK8Xy4aTUZT1ezzg4CAACCYyGo6MhiLJbLBMBwOBev6nV63X7HZ7Xb7nd73f8Hh8Xj8n&#10;l83n9Hp9Xr9nt93v+Hx+Xz+n1+33/H5/X7/n9/z/wBAL7GSZJqE4ThWFiWBanWdhrIIeyFgYBgGh&#10;oGQYiWJIiBwG4agYB4IHieh8HwfR/AEAYCAMAYBAIAJ/uIfR+n8fR9n6AB9gAA8YAQA7iAQAJ9IE&#10;fJ8n8f5+n+AsVgQAkUyMfh8n2fB+xnFgCgOA4EgaBoFggCAGy8CIFzGAcywFM80TTNU1zZNqAACB&#10;QOCQWDQeEQmFQuGQ2HQ+IRGJROKRWLReMRmNRuOR2PR+QSGRSOSSWTSeUSmVSuWSWAiAP+BACCQW&#10;DQeEQmFQuGQ2HQ+IRGJROKRWLReMRmNRuOR2PR+QSGRSOSSWTSeUSmVSuWS2XS+YTGZTOaTWbTec&#10;TmdTueT2fT+gUGhUOiUWjUeHPJ5O5sNdprdbLZarJatBoNV9woBgQCDMZDIj2Eh2MWWUJ2ekWm1W&#10;u2W23W+4XG5XO6XW7Xe8Xm9Xu+X2/X/AYHBYPCYXDYfEYnFYvGY3HY/IZHJZPKZXLZfMZnNZvOZ3&#10;PZ/QaHRaPSaXTafUanVavWa3Xa/YbHUvB3vRpNFsr9fMJdr1btBosh6vV5wcAgAAgoWC0ZmYzGAv&#10;F0qA8HA3Zdfsdntdvud3vd/weHxePyeXzef0en1ev2e33e/4fH5fP6fX7ff8fn9fv+f3/P/AEAwF&#10;AcCPyZpkGqUBMlWWJYlsch3msf4AHqhYDAMA4XBaFwnCaIwdB2HIFgcCp5nqfZ/n4fgEgMAABgGA&#10;R+H8AEZH4AB/ny46CACBAAAEBIBgCfwBH+e5+H6fR9H+AbkAMBQCAGAwBACfqBHsfZ+nyfZ9gCf5&#10;+gSA4CgfMYJAkCgIzQBk1AFNkCzdN84TjOU5zogAAgUDgkFg0HhEJhULhkNh0PiERiUTikVi0XjE&#10;ZjUbjkdj0fkEhkUjkklk0nlEplUrlklgIIA/4EAIJBYNB4RCYVC4ZDYdD4hEYlE4pFYtF4xGY1G4&#10;5HY9H5BIZFI5JJZNJ5RKZVK5ZLZdL5hMZlM5pNZtN5xOZ1O55PZ9P6BQaFQ6JRaNR4c8nk7mu12m&#10;uVstlqs1o0Ge1n1CgGBAIMxkMiPYSHYxZZQnZ6RabVa7Zbbdb7hcblc7pdbtd7xeb1e75fb9f8Bg&#10;cFg8JhcNh8RicVi8Zjcdj8hkclk8plctl8xmc1m85nc9n9BodFo9JpdNp9RqdVq9Zrddr9hsdS8X&#10;g9Wk0myv18wl2vFs0GgyXo9XlCgCKhUMTOZzKXy+WQf0dl0+p1et1+x2e12+53e93/B4fF4/J5fN&#10;5/R6fV6/Z7fd7/h8fl8/p9ft9/x+f1+/5/f8/8APqZxjmoUJNFYWRYFqcJ4Guf4AHqhYAwmFYVha&#10;KIniSHgfB4BoIAweZ6H2AJ/H2BQDH8AYBgEfJ+xYfp+oEfYCgCf4CgGA8VAOfx/xKfh7n3GB/gCr&#10;gBAGBIBn8AkSH2f4CREAR9H3EZ/nyBccggB4IAkCYKglLgFzCAUxwDMszTPNE0zVNaAACBQOCQWD&#10;QeEQmFQuGQ2HQ+IRGJROKRWLReMRmNRuOR2PR+QSGRSOSSWTSeUSmVSuWSWAgIA/4EAIJBYNB4RC&#10;YVC4ZDYdD4hEYlE4pFYtF4xGY1G45HY9H5BIZFI5JJZNJ5RKZVK5ZLZdL5hMZlM5pNZtN5xOZ1O5&#10;5PZ9P6BQaFQ6JRaNR4c8nm7mw1mmtlqtlmsls0Wi1H7CgJWxlXSPXyHYRZYwnZaRZ7RabVa7Zbbd&#10;b7hcblc7pdbtd7xeb1e75fb9f8BgcFg8JhcNh8RicVi8Zjcdj8hkclk8plctl8xmc1m85nc9n9Bo&#10;dFo9JpdNp9RqdVq9Zrddr9O8Hc9Gi0Gwvl6wV4vVw0WmyXq9nnCxeLhoZTMZC4XCyDweDth0el0+&#10;p1et1+x2e12+53e93/B4fF4/J5fN5/R6fV6/Z7fd7/h8fl8/p9ft9/x+f1+/5/f8+ZlmQapPE2VZ&#10;YlgWx0Hcax/gAeqFgDCIYBeF4pCeJIeh6HgGggCh4HofB+H2foDAIAStgCAB/gCfh/H8fZ/H+AUU&#10;gOAYBgNG0Wn+ex+H4fsYgLGcan+AgARGf5/HwfwCnwfoDxcAACgCfoFxqBoGgWCIJAiCAIAiBcwR&#10;sAb/zJMszTPNE0zUgAAgUDgkFg0HhEJhULhkNh0PiERiUTikVi0XjEZjUbjkdj0fkEhkUjkklk0n&#10;lEplUrlklgKAP+BACCQWDQeEQmFQuGQ2HQ+IRGJROKRWLReMRmNRuOR2PR+QSGRSOSSWTSeUSmVS&#10;uWS2XS+YTGZTOaTWbTecTmdTueT2fT+gUGhUOiUWjUeHPJ5u9rNZqLVarhZLFbNNptGBP+EASuDK&#10;vEewEOxCyyBOzUi0Wm1Wu2W23W+4XG5XO6XW7Xe8Xm9Xu+X2/X/AYHBYPCYXDYfEYnFYvGY3HY/I&#10;ZHJZPKZXLZfMZnNZvOZ3PZ/QaHRaPSaXTafUanVavWa3Xa/Yah3u15tFnNher1gL1fLlotRkvZ7v&#10;SFAEajQcmMyGEslkrg4HA3Y9PqdXrdfsdntdvud3vd/weHxePyeXzef0en1ev2e33e/4fH5fP6fX&#10;7ff8fn9fv+f3/P/AD6mQZRpk2TpVFgWJancdJsIIe6FgFCQZhiGAoCYJIfB6HQIAmCR4HqfB6nyf&#10;5/AAAoEAGAAEAEfoAgCf57n6AZ+K0A0YRYfx+gAAJ8H6AStACA4BH8AoBH2fsdHyfp/n2f4BxMA4&#10;AgAAcjAEBIDgIBgFgQB4IAcB8wgZMYBzLAMzzRNM1TXNk2oAAIFA4JBYNB4RCYVC4ZDYdD4hEYlE&#10;4pFYtF4xGY1G45HY9H5BIZFI5JJZNJ5RKZVK5ZJYCIA/4EAIJBYNB4RCYVC4ZDYdD4hEYlE4pFYt&#10;F4xGY1G45HY9H5BIZFI5JJZNJ5RKZVK5ZLZdL5hMZlM5pNZtN5xOZ1O55PZ9P6BQaFQ6JRaNR4W/&#10;4I8Xk8mq12ut1uuFos1s02kzX8/H7CAIAwIMhmMiPZSHZxZaQna6Rbbdb7hcblc7pdbtd7xeb1e7&#10;5fb9f8BgcFg8JhcNh8RicVi8Zjcdj8hkclk8plctl8xmc1m85nc9n9BodFo9JpdNp9RqdVq9Zrdd&#10;r9hsdls9ptda8Hc9Gi0Gwvl6wV4vVw0GmyXs9nnCxuNxwYzEYiuWCuDuptut1+x2e12+53e93/B4&#10;fF4/J5fN5/R6fV6/Z7fd7/h8fl8/p9ft9/x+f1+/5/f8/8AQDAUBvwZJlmgThQFMWJYlmdZym6gh&#10;9oWAMKhaFQWiaJIkB+H4eAwDYLnqfh+Hie4AHyfQBAQAJ+AeAx+AIAQAHofoCHufoAgGfx9gUAJ9&#10;gFCp+gEAp/gEAYAgAf5/H+fh9n6f6ugBIIAgJKaCIEfwAALLgGAcBgJAiCIITIBczAHNECTVNc2T&#10;bN03zggAAgUDgkFg0HhEJhULhkNh0PiERiUTikVi0XjEZjUbjkdj0fkEhkUjkklk0nlEplUrlklg&#10;IIA/4EAIJBYNB4RCYVC4ZDYdD4hEYlE4pFYtF4xGY1G45HY9H5BIZFI5JJZNJ5RKZVK5ZLZdL5hM&#10;ZlM5pNZtN5xOZ1O55PZ9P6BQaFQ6JRaNR4W/4I73i9Wq2GyulyuVwtlq0mey31W4QA68M7AR7EQ7&#10;ILLME7RSLVa7Zbbdb7hcblc7pdbtd7xeb1e75fb9f8BgcFg8JhcNh8RicVi8Zjcdj8hkclk8plct&#10;l8xmc1m85nc9n9BodFo9JpdNp9RqdVq9Zrddr9hsdlqni8Hq0mk2V+vmEu14tme0GS9Xq8oUARvy&#10;TGYzCVyuWAd0dn0+p1et1+x2e12+53e93/B4fF4/J5fN5/R6fV6/Z7fd7/h8fl8/p9ft9/x+f1+/&#10;5/f8/8APqZZmGaT5QFGWMEnMchxIIfyFgDCIThIFYkiMIogCAHoOBCDp9QieZ7n+fB8H6Ax/H0Bo&#10;DH4AoCACe5/AGex9gCAB+H2A5/n0A4Bn+AYDAKf4BAIfUYnufoAH6pQBACf4ER6A4An8fp+HyfJ+&#10;H5IYDAcB4IgoCYKglMQFzIAUzQDNE0zVNc2TbNyAACBQOCQWDQeEQmFQuGQ2HQ+IRGJROKRWLReM&#10;RmNRuOR2PR+QSGRSOSSWTSeUSmVSuWSWAoA/4EAIJBYNB4RCYVC4ZDYdD4hEYlE4pFYtF4xGY1G4&#10;5HY9H5BIZFI5JJZNJ5RKZVK5ZLZdL5hMZlM5pNZtN5xOZ1O55PZ9P6BQaFQ6JRaNR4W/4I73i82q&#10;12yu1wvF0tlw0GgzHy+3rCAHXxnYSPYyHZRZZwnaaRa7Zbbdb7hcblc7pdbtd7xeb1e75fb9f8Bg&#10;cFg8JhcNh8RicVi8Zjcdj8hkclk8plctl8xmc1m85nc9n9BodFo9JpdNp9RqdVq9Zrddr9hsdls9&#10;W8He9Gk0Wyv18wl2vVvWGQ9Xs84OAQAAQSNxyOjGYS4VysUwcDgZtOx2e12+53e93/B4fF4/J5fN&#10;5/R6fV6/Z7fd7/h8fl8/p9ft9/x+f1+/5/f8/8AQDAUBwJAr9GUZZnE8T5SFiWJZHQcxwIIfqFgN&#10;C4VBOFgkCKIgfB6HQMA6DZ8qUep8H2fJ8n4AZ+n6BACn+AgCAEfwAAEfcKn5HIAn8fYDRqA4DOQA&#10;YCnwf4DnwfoBn8f0lgCfkgH/IZ/xdHcXRmAoGgeCAJgkCYIzCBkxgFMsDTPNE0zVNc2TagAAgUDg&#10;kFg0HhEJhULhkNh0PiERiUTikVi0XjEZjUbjkdj0fkEhkUjkklk0nlEplUrlklgIgD/gQAgkFg0H&#10;hEJhULhkNh0PiERiUTikVi0XjEZjUbjkdj0fkEhkUjkklk0nlEplUrlktl0vmExmUzmk1m03nE5n&#10;U7nk9n0/oFBoVDolFo1Hhr/d7yeLXazWXa2Xy5Wa8ZzSZ75fzyhADAgDGYyGZHshDswstATtVItl&#10;tt1vuFxuVzul1u13vF5vV7vl9v1/wGBwWDwmFw2HxGJxWLxmNx2PyGRyWTymVy2XzGZzWbzmdz2f&#10;0Gh0Wj0ml02n1Gp1Wr1mt12v2Gx2Wz2mseDtejQZ7XXy9YK8Xy4aLUZT2ezzg4CAACCY3HQ9MRhK&#10;5YKpLBwNBe17Xb7nd73f8Hh8Xj8nl83n9Hp9Xr9nt93v+Hx+Xz+n1+33/H5/X7/n9/z/wBAMBQHA&#10;kCwNA7+GQZRok2TxUFiWJaHadBtoIfKFgYBgGhkGAYCSIohh0HAagiCoJnofJ9HsfB8n6fx/H+fw&#10;BACAQCgKAYBAMAR/gCAB/n0foAH0fh/oIfkdH6AgCAKfwAgTIIBn8fp9IFC6CR6AiCRwAIAgOAoC&#10;Q0BQIAgB4HzGBgFgWAc1wRNs3TfOE4zlOaAACBQOCQWDQeEQmFQuGQ2HQ+IRGJROKRWLReMRmNRu&#10;OR2PR+QSGRSOSSWTSeUSmVSuWSWAgIA/4EAIJBYNB4RCYVC4ZDYdD4hEYlE4pFYtF4xGY1G45HY9&#10;H5BIZFI5JJZNJ5RKZVK5ZLZdL5hMZlM5pNZtN5xOZ1O55PZ9P6BQaFQ6JRaNR4a/3k9Xe2Ww1l0t&#10;F4t1eu2Y0Wk+QA9IQAwIAxmMhmR7IQ7MLLQE7VSLZbbdb7hcblc7pdbtd7xeb1e75fb9f8BgcFg8&#10;JhcNh8RicVi8Zjcdj8hkclk8plctl8xmc1m85nc9n9BodFo9JpdNp9RqdVq9Zrddr9hsdls9prHe&#10;7Xm0We2F8vGCvF8uGk1WS9XtXIMAgAAgoMhuOjKYSyWiwSwcDQXte12+53e93/B4fF4/J5fN5/R6&#10;fV6/Z7fd7/h8fl8/p9ft9/x+f1+/5/f8/8AQDAUBwJAsDQO/hkmYahOFAVZYFiWp2HKa4AH+eyFg&#10;YBgGhkGAYiQIwiByG4aAiCQHHoe57HwfR8n8AIBn4f4DxeAwDAEAIGgIfoCgEfx8H6AR6H4AR+H8&#10;fYCgAfQEAGAQCgIBIAACAh+H7FsrH8f4Ay2AoAgArwAgEA4DAGBYGASB4HgcCE2Q0BgBzhBE5TnO&#10;k6ztO88IAAIFA4JBYNB4RCYVC4ZDYdD4hEYlE4pFYtF4xGY1G45HY9H5BIZFI5JJZNJ5RKZVK5ZJ&#10;YCCAP+BACCQWDQeEQmFQuGQ2HQ+IRGJROKRWLReMRmNRuOR2PR+QSGRSOSSWTSeUSmVSuWS2XS+Y&#10;TGZTOaTWbTecTmdTueT2fT+gUGhUOiUWjUeHPV8vBstprLparhaqxbMxmtN8AB9QgBgQCDMZDIj2&#10;Mh2UWWcJ2mkWu2W23W+4XG5XO6XW7Xe8Xm9Xu+X2/X/AYHBYPCYXDYfEYnFYvGY3HY/IZHJZPKZX&#10;LZfMZnNZvOZ3PZ/QaHRaPSaXTafUanVavWa3Xa/YbHZbPVvB3vRpNFsr5fMFeLxbtBpMl6vV5wcA&#10;gAAgsWC8aGcyl8ulwpg8HA3adntdvud3vd/weHxePyeXzef0en1ev2e33e/4fH5fP6fX7ff8fn9f&#10;v+f3/P/AEAwFAcCQLAz9mYZ5qlAUhVlkWZbHIb5rH+fh6oWA0MhSFIXiOIojh0HQbgwC4Hn0fZ7H&#10;0fsVgAAx9H+A5/gCAgDgEf4HgIfgCgEfp8H8AZ5n2AZ9H8fYDH+fIFAIf4EAKAyCAKfB+gBKR/AC&#10;5ICuSAB/RXLivAKBgGgcCUyAiCIJAYBgFgHNkDzdN84TjOU5zogAAgUDgkFg0HhEJhULhkNh0PiE&#10;RiUTikVi0XjEZjUbjkdj0fkEhkUjkklk0nlEplUrlklgIIA/4EAIJBYNB4RCYVC4ZDYdD4hEYlE4&#10;pFYtF4xGY1G45HY9H5BIZFI5JJZNJ5RKZVK5ZLZdL5hMZlM5pNZtN5xOZ1O55PZ9P6BQaFQ6JRaN&#10;R4c9n08my22quVstVmrFizGU1H1CgGBAIMxkMiPYSHYxZZQnZ6RabVa7Zbbdb7hcblc7pdbtd7xe&#10;b1e75fb9f8BgcFg8JhcNh8RicVi8Zjcdj8hkclk8plctl8xmc1m85nc9n9BodFo9JpdNp9RqdVq9&#10;Zrddr9hsdS8Xg9Wk0myv18wl2vFs0GgyXo9XlCgEKhQMTOaDIXzAWQf0dl0+p1et1+x2e12+53e9&#10;3/B4fF4/J5fN5/R6fV6/Z7fd7/h8fl8/p9ft9/x+f1+/5/f8/8APqZpoGoURTlWWRZFqcJuGuf5+&#10;HshYBwmEoShcIwiiQHYdhyDIMgifp/Hyfp/gAf4BAMfh/gGfx/H+AgAn4BQBReAYARIAR8H6AR9n&#10;8fkaH2A4BH8AyuACAIBn0fwCH3EsYH8A4An2fh9nye5+R2AgDggCIJgsCgLgiCIIAVMoBTPAM0zV&#10;Nc2TbN03oAAIFA4JBYNB4RCYVC4ZDYdD4hEYlE4pFYtF4xGY1G45HY9H5BIZFI5JJZNJ5RKZVK5Z&#10;JYCAgD/gQAgkFg0HhEJhULhkNh0PiERiUTikVi0XjEZjUbjkdj0fkEhkUjkklk0nlEplUrlktl0v&#10;mExmUzmk1m03nE5nU7nk9n0/oFBoVDolFo1Hhz1fDxbLZai2WqzWKtWLPZzYfsKAlbGVdI9fIdhF&#10;ljCdlpFntFptVrtltt1vuFxuVzul1u13vF5vV7vl9v1/wGBwWDwmFw2HxGJxWLxmNx2PyGRyWTym&#10;Vy2XzGZzWbzmdz2f0Gh0Wj0ml02n1Gp1Wr1mt12v07wdz0aLQbC+XzBXi9XDRabJer1ecLFwlGZm&#10;NJkLhiLQPB4O2HR6XT6nV63X7HZ7Xb7nd73f8Hh8Xj8nl83n9Hp9Xr9nt93v+Hx+Xz+n1+33/H5/&#10;X7/n9/z5mWZxqE8UhVliWRanOcBrgAfp7IWBAEASFoWBcJAjCOGwbBwB4JAkfB9n0AQAgAA4DAIg&#10;h+nyfUVn4fgBgCAgDALGkRoEf5+H+fx9qyf6CAHEYCgDIcRxIf4BgAfgAH+fZ8n2fh8H6AICgOBg&#10;KgoCgMAqCrnAaAwDAPIcSP/MkyzNM80TTNSAACBQOCQWDQeEQmFQuGQ2HQ+IRGJROKRWLReMRmNR&#10;uOR2PR+QSGRSOSSWTSeUSmVSuWSSAoA/4EAIJBYNB4RCYVC4ZDYdD4hEYlE4pFYtF4xGY1G45HY9&#10;H5BIZFI5JJZNJ5RKZVK5ZLZdL5hMZlM5pNZtN5xOZ1O55PZ9P6BQaFQ6JRaNR4c83o8Gu12otKgs&#10;Vgs2m0ms/4UBK0Mq4R68Q7ALLEE7JSLNZ7RabVa7Zbbdb7hcblc7pdbtd7xeb1e75fb9f8BgcFg8&#10;JhcNh8RicVi8Zjcdj8hkclk8plctl8xmc1m85nc9n9BodFo9JpdNp9RqdVq9Zrddpne7Xm0Wc2F6&#10;vWAvV8uWi1WS9ns9IUARoKBwZDQYiyYCuDgeDdf0el0+p1et1+x2e12+53e93/B4fF4/J5fN5/R6&#10;fV6/Z7fd7/h8fl8/p9ft9/x+f1+/5/f8+ZkmWahNk8VZYFiWp2nQa4AH+eyFgaBoHBoGIYCUI4iB&#10;mGgbASBwKnke5+AIAR/AaBB/ACfx8nqfB8HqfJ/H8AQDgOAoDgSAgAxyfp/IEe5+gGfUZKwf4DAE&#10;f4EAHIsSAAfx+Hwfp+HufR/n2AACAWBYHAuCgJgwCoJgcBoFgIAoDP/NE0zVNc2TbNyAACBQOCQW&#10;DQeEQmFQuGQ2HQ+IRGJROKRWLReMRmNRuOR2PR+QSGRSOSSWTSeUSmVSuWSiAoA/4EAIJBYNB4RC&#10;YVC4ZDYdD4hEYlE4pFYtF4xGY1G45HY9H5BIZFI5JJZNJ5RKZVK5ZLZdL5hMZlM5pNZtN5xOZ1O5&#10;5PZ9P6BQaFQ6JRaNR4c8Xk8mo1mstVqtlmslo1Gk0YI/oQBK4Mq8R7AQ7ELLIE7NSLRabVa7Zbbd&#10;b7hcblc7pdbtd7xeb1e75fb9f8BgcFg8JhcNh8RicVi8Zjcdj8hkclk8plctl8xmc1m85nc9n9Bo&#10;dFo9JpdNp9RqdVq9Zrddr9hqHg7no0We2F8vWCvF8uGg02S9ns84WNxaOTGZjCVy6VwcDwdsel0+&#10;p1et1+x2e12+53e93/B4fF4/J5fN5/R6fV6/Z7fd7/h8fl8/p9ft9/x+f1+/5/f8/76GUZBqE6TR&#10;VliWJanSdxroIeyFgVCIYBaFwliMIgbhwHIGgoDZ6n4f4BH+fQEgGfB/n6fJ6nyfkWACAQBAMAwC&#10;gIAoBACAIAIGAB/RCfcen4fx/AGAJ/gQAgBgNG5+n+fx7H2fh7HyfZ/oIBgFgWCyzAuCoKOgBwCx&#10;lHEcwBMszTPNE0zVNaAACBQOCQWDQeEQmFQuGQ2HQ+IRGJROKRWLReMRmNRuOR2PR+QSGRSOSSWT&#10;SeUSmVSuWSSAgIA/4EAIJBYNB4RCYVC4ZDYdD4hEYlE4pFYtF4xGY1G45HY9H5BIZFI5JJZNJ5RK&#10;ZVK5ZLZdL5hMZlM5pNZtN5xOZ1O55PZ9P6BQaFQ6JRaNR4c73k9Wo1mwt1uuFqs1q0mgzQA/31CA&#10;IBAGMhkMyPYyHZRZZwnaaRa7Zbbdb7hcblc7pdbtd7xeb1e75fb9f8BgcFg8JhcNh8RicVi8Zjcd&#10;j8hkclk8plctl8xmc1m85nc9n9BodFo9JpdNp9RqdVq9Zrddr9hsdls9W8Xg9Wk0Wyvl+wV4vFuz&#10;2eyXq9nlCxuMxwYzIYSuWiwDultOp1et1+x2e12+53e93/B4fF4/J5fN5/R6fV6/Z7fd7/h8fl8/&#10;p9ft9/x+f1+/5/f8/8AQC+xmmOahREyVZYlgWpxHia5/gAeyFgGroUBIFQkiMIoew4DAPA+fgBgA&#10;fx+nwAB9nsfZ9n4fR+gGAIAgGA4BAAA0Xn4f4AxwAQBACf4CgCfyCRYfp+yEAQCgEBABgGAx+xye&#10;59nyfB8nvIJ8gUBADgmCQJgqCoLAgCAIgTMseRpAU0zVNc2TbN03oAAIFA4JBYNB4RCYVC4ZDYdD&#10;4hEYlE4pFYtF4xGY1G45HY9H5BIZFI5JJZNJ5RKZVK5ZJICAgD/gQAgkFg0HhEJhULhkNh0PiERi&#10;UTikVi0XjEZjUbjkdj0fkEhkUjkklk0nlEplUrlktl0vmExmUzmk1m03nE5nU7nk9n0/oFBoVDol&#10;Fo1HhzueTzarXbK5Wy8XCzXDQaDMfr/esIAgEAYyGQzI9jIdlFlnCdppFrtltt1vuFxuVzul1u13&#10;vF5vV7vl9v1/wGBwWDwmFw2HxGJxWLxmNx2PyGRyWTymVy2XzGZzWbzmdz2f0Gh0Wj0ml02n1Gp1&#10;Wr1mt12v2Gx2Wz1bweD0abRbS+XzBXi8W7PaDIer2ecHAIAAIIG45HJjMJdK5WKYOBwN2nZ7Xb7n&#10;d73f8Hh8Xj8nl83n9Hp9Xr9nt93v+Hx+Xz+n1+33/H5/X7/n9/z/wBAMBQHAkCwM/ZmmQapQkyVZ&#10;YlgWpxnga5/gAraFAGAgChOEgVCOIohh8Hwdg0D4On+AYAH2fh9n6fJ9xgfqsgEAQBgCA4BAAAjk&#10;n4f4BH8gkcn8AwAx6f5+H0fx/qyroBgQAoBgNI0Xn2fR9nuAUlgQA4CgeBwHgkCYKAiCIJAZM8aR&#10;zA81zZNs3TfOE4oAAIFA4JBYNB4RCYVC4ZDYdD4hEYlE4pFYtF4xGY1G45HY9H5BIZFI5JJZNJ5R&#10;KZVK5ZJICIA/4EAIJBYNB4RCYVC4ZDYdD4hEYlE4pFYtF4xGY1G45HY9H5BIZFI5JJZNJ5RKZVK5&#10;ZLZdL5hMZlM5pNZtN5xOZ1O55PZ9P6BQaFQ6JRaNR4a/3e8ni16culqvlwsV4z2kzn0AHlCAGBAG&#10;MxkMyPYyHZRZZwnaaRa7Zbbdb7hcblc7pdbtd7xeb1e75fb9f8BgcFg8JhcNh8RicVi8Zjcdj8hk&#10;clk8plctl8xmc1m85nc9n9BodFo9JpdNp9RqdVq9Zrddr9hsdls9W8Hc9GizmwvV6wF7Umg1GU9n&#10;s84OAgAAgkNx2PTGYCwVyqSwcDQXtOx2e12+53e93/B4fF4/J5fN5/R6fV6/Z7fd7/h8fl8/p9ft&#10;9/x+f1+/5/f8/8AQDAUBwJAr9GUZJqE4TZWFiWJanUdhroIeqFgUBYGBYFYWiKIggByHIagsC4Kn&#10;4fx/H4frkH8AZ+xcfp/H2fwAH8AIAAGAYBRxGwCAEfwBH/E0gn0foAH2f4BgCAICgOrwDuQfkgny&#10;fZ+xTJABAKBADgQBgGAUB4IAaCAIAjLoGRwAcDTVNc2TbN03zggAAgUDgkFg0HhEJhULhkNh0PiE&#10;RiUTikVi0XjEZjUbjkdj0fkEhkUjkklk0nlEplUrlklgIIA/4EAIJBYNB4RCYVC4ZDYdD4hEYlE4&#10;pFYtF4xGY1G45HY9H5BIZFI5JJZNJ5RKZVK5ZLZdL5hMZlM5pNZtN5xOZ1O55PZ9P6BQaFQ6JRaN&#10;R4a/3m9He2Wu1lys16tFgu2c02k+gA84QAwIAxmMhmR7IQ7MLLQE7VSLZbbdb7hcblc7pdbtd7xe&#10;b1e75fb9f8BgcFg8JhcNh8RicVi8Zjcdj8hkclk8plctl8xmc1m85nc9n9BodFo9JpdNp9RqdVq9&#10;Zrddr9hsdls9prHe7Xm0Wc2F8vWCvF8uGi1WS9ns9IOAgAAwoMxsOzIYiyWiuSgcDQXte12+53e9&#10;3/B4fF4/J5fN5/R6fV6/Z7fd7/h8fl8/p9ft9/x+f1+/5/f8/8AQDAUBwJAsDQO/hkGWaRNk8VJY&#10;FiWh3HObSCHwhAAoICQIAeGEPB+IIgLEGIJAkB5+n4faCAKAYBAQgR/n0fp8Rkfh/gAAgCAEAoDO&#10;UAoBRtGJ9H4fh9H8Ah/ACBEWgLJZ+gKAJ8n6fx9nyfgAxsActAOBIDgQBgGASBwHgaCEzAYBYGS0&#10;AcETbN03zhOM5TmgAAgUDgkFg0HhEJhULhkNh0PiERiUTikVi0XjEZjUbjkdj0fkEhkUjkklk0nl&#10;EplUrlklgICAP+BACCQWDQeEQmFQuGQ2HQ+IRGJROKRWLReMRmNRuOR2PR+QSGRSOSSWTSeUSmVS&#10;uWS2XS+YTGZTOaTWbTecTmdTueT2fT+gUGhUOiUWjUeHPh7PBtthrLZZrhXK1bs1ptN+gB8wgCV0&#10;ZV8j2Eh2MWWUJ2ekWm1Wu2W23W+4XG5XO6XW7Xe8Xm9Xu+X2/X/AYHBYPCYXDYfEYnFYvGY3HY/I&#10;ZHJZPKZXLZfMZnNZvOZ3PZ/QaHRaPSaXTafUanVavWa3Xa/YbHUvB3vRpNBsr5fMFeL1btBpMl6v&#10;V5wcAgAAgwWi8amYyl4ulwpA8HA3Zdfsdntdvud3vd/weHxePyeXzef0en1ev2e33e/4fH5fP6fX&#10;7ff8fn9fv+f3/P/AEAwFAcCPyZRmGeTxQlIWBYlkdJxm+gisoOAaCAqCAFheFwYBwHohBaGQZrOB&#10;4BK0AoBAEAoBgOfh/gGe59n6fZ/n6AgAgDFYBxMAB+n+fx+n8fUgH25ACgAAYFx2rp/q2f57H2fx&#10;/yiAkggBHgEgOAwHAcBgIgkCQIggCIFgYBkdwtAs1TXNk2zdN84IAAIFA4JBYNB4RCYVC4ZDYdD4&#10;hEYlE4pFYtF4xGY1G45HY9H5BIZFI5JJZNJ5RKZVK5ZJICCAP+BACCQWDQeEQmFQuGQ2HQ+IRGJR&#10;OKRWLReMRmNRuOR2PR+QSGRSOSSWTSeUSmVSuWS2XS+YTGZTOaTWbTecTmdTueT2fT+gUGhUOiUW&#10;jUeHPp7vJtthqrRZrVVK1Ys5pNWCP+EASuDKvEewEOxCyyBOzUi0Wm1Wu2W23W+4XG5XO6XW7Xe8&#10;Xm9Xu+X2/X/AYHBYPCYXDYfEYnFYvGY3HY/IZHJZPKZXLZfMZnNZvOZ3PZ/QaHRaPSaXTafUanVa&#10;vWa3Xa/Yah4vB6tJpNlfr5hLteLZoNBkvR6vKFAIVCoYmc0GUvl4sg8Hg7Y9PqdXrdfsdntdvud3&#10;vd/weHxePyeXzef0en1ev2e33e/4fH5fP6fX7ff8fn9fv+f3/P/AD6mWZZmk+UBRFgWJZHOcpwqy&#10;hABoICYFgKsgXhwHojBcGgbAoCwJAGAR9AKAR/RIAZ+H+Ah8n7EoAH+A4BH4AgAgAfZ/AEfB+xQf&#10;5+ALGwCAEAchgQAIAgEf5/H0fslH6f8ZH+AZ+n4fckn0BADAKCIHAiCkPAiCQJAWBgFAFM0AzRNM&#10;1TXNk2zcgAAgUDgkFg0HhEJhULhkNh0PiERiUTikVi0XjEZjUbjkdj0fkEhkUjkklk0nlEplUrlk&#10;lgKAP+BACCQWDQeEQmFQuGQ2HQ+IRGJROKRWLReMRmNRuOR2PR+QSGRSOSSWTSeUSmVSuWS2XS+Y&#10;TGZTOaTWbTecTmdTueT2fT+gUGhUOiUWjUeHPl7PFstdqLOoKpXLFpNNsQsCVkZVsj10h18WWEJ2&#10;OkWWzWe0Wm1Wu2W23W+4XG5XO6XW7Xe8Xm9Xu+X2/X/AYHBYPCYXDYfEYnFYvGY3HY/IZHJZPKZX&#10;LZfMZnNZvOZ3PZ/QaHRaPSaXTafUanVavWa3SvB3vRpNBsr5esFeL1btBpsl6vV5wsWi0ZmYzGQu&#10;l0tA8Hg7Xc/odHpdPqdXrdfsdntdvud3vd/weHxePyeXzef0en1ev2e33e/4fH5fP6fX7ff8fn9f&#10;v+fFkGSZ5Nk2UpYFgWR3Hab6CH4hABIIBYCgGsIXCCIgjhmHAcgkCwLH6fx9gAfx+AJBwBACAaCR&#10;MAB+gIAB9H8gR8H8AkZAPFIDgEfwDRyAIAoMgZ/RSAAAn/EJ9H4fcjn4AwCAOCYGAmC0oggCYHgU&#10;BoDxPHz+y5LsvS/MEwzEgAAgUDgkFg0HhEJhULhkNh0PiERiUTikVi0XjEZjUbjkdj0fkEhkUjkk&#10;lk0nlEplUrlkkgKAP+BACCQWDQeEQmFQuGQ2HQ+IRGJROKRWLReMRmNRuOR2PR+QSGRSOSSWTSeU&#10;SmVSuWS2XS+YTGZTOaTWbTecTmdTueT2fT+gUGhUOiUWjUeHPR6PBrtZqLSoK9YLNptNrQsCVkZV&#10;sj10h18WWEJ2OkWWzWe0Wm1Wu2W23W+4XG5XO6XW7Xe8Xm9Xu+X2/X/AYHBYPCYXDYfEYnFYvGY3&#10;HY/IZHJZPKZXLZfMZnNZvOZ3PZ/QaHRaPSaXTafUanVavWa3Su92vNos5sL1esBer5ctFqsl7PZ6&#10;QoAjQZjgxmQxFotFYHc3Xc/odHpdPqdXrdfsdntdvud3vd/weHxePyeXzef0en1ev2e33e/4fH5f&#10;P6fX7ff8fn9fv+fFjGMaZMEuVJXleWh6HqbKCHwhAAoIAQAgGFoWhcJIkiOHQeh0CYKgwex9H6fZ&#10;9H8AIAn+AwBH+BABH8AgAn2fp/H4fB+gAfR/gJGoDgGAQDR2AQBxefx/HxIcSR7HgCgLByCH0fJ9&#10;n2e5+gCAgBgUCcrguCIJgeCYGASBwDSo/syTLM0zzRNM1IAAIFA4JBYNB4RCYVC4ZDYdD4hEYlE4&#10;pFYtF4xGY1G45HY9H5BIZFI5JJZNJ5RKZVK5ZJoCgD/gQAgkFg0HhEJhULhkNh0PiERiUTikVi0X&#10;jEZjUbjkdj0fkEhkUjkklk0nlEplUrlktl0vmExmUzmk1m03nE5nU7nk9n0/oFBoVDolFo1Hhzwe&#10;TyarXaq3Wy3WqzWjTaTSftZhAErgyrxHsBDsQssgTs1ItFptVrtltt1vuFxuVzul1u13vF5vV7vl&#10;9v1/wGBwWDwmFw2HxGJxWLxmNx2PyGRyWTymVy2XzGZzWbzmdz2f0Gh0Wj0ml02n1Gp1Wr1mt12v&#10;2GoeDuejRZ7YXq9YC9Xy4aDTZT2ezzhY3Gw5MZjMJXLBXB3P2PR6XT6nV63X7HZ7Xb7nd73f8Hh8&#10;Xj8nl83n9Hp9Xr9nt93v+Hx+Xz+n1+33/H5/X7/n9/z5mSYpqk0SpVlgV5bHcfBrIIeqGgGFYWBc&#10;JIkCMHoeh2C4MAwfZ+H+fJ+AAf4AACAh/n2A8PgGAMOxIfJ/gGfZ/gCggAgMAYCgPHCCH7EB8n2f&#10;p+AEAQCAKAQCgJFcRH4fR9n2fJ+n/JIEgkBYJgqCIKAiCYGgUBwDxK/8xTHMkyzNM80IAAIFA4JB&#10;YNB4RCYVC4ZDYdD4hEYlE4pFYtF4xGY1G45HY9H5BIZFI5JJZNJ5RKZVK5ZJoCCAP+BACCQWDQeE&#10;QmFQuGQ2HQ+IRGJROKRWLReMRmNRuOR2PR+QSGRSOSSWTSeUSmVSuWS2XS+YTGZTOaTWbTecTmdT&#10;ueT2fT+gUGhUOiUWjUeFv+CO94vRqNhsrpcLhcrZaNJoM59VuEAOvDOwEexEOyCyzBO0Ui1Wu2W2&#10;3W+4XG5XO6XW7Xe8Xm9Xu+X2/X/AYHBYPCYXDYfEYnFYvGY3HY/IZHJZPKZXLZfMZnNZvOZ3PZ/Q&#10;aHRaPSaXTafUanVavWa3Xa/YbHZap4PB6NNotpfL5grxeLdntBkPV7POFjfkGMxGIrlgsA7obPpd&#10;PqdXrdfsdntdvud3vd/weHxePyeXzef0en1ev2e33e/4fH5fP6fX7ff8fn9fv+f3/P++hmmMapQE&#10;uVZYlgWpyHoa6lHqhYAgEAgVBWFwiCEIwdh2HIPA2CwBgCfx+AAAZ+H+AZ/H2fYAH2ewBAAfsSAO&#10;fwBgKfp/xuf58gKAJ/gQAgDRuAR7xifR+n6AIAH8AkXgCAMUH+AMVSMfp9gOAoCgkBwJAoCgLgkC&#10;QIAUBgFAFEEATRNM1TXNk2zcgAAgUDgkFg0HhEJhULhkNh0PiERiUTikVi0XjEZjUbjkdj0fkEhk&#10;Ujkklk0nlEplUrlklgKAP+BACCQWDQeEQmFQuGQ2HQ+IRGJROKRWLReMRmNRuOR2PR+QSGRSOSSW&#10;TSeUSmVSuWS2XS+YTGZTOaTWbTecTmdTueT2fT+gUGhUOiUWjUeFv+CO54vNqtdsrmpLlbLZpNBm&#10;Pt9PqEAOvDOwEexEOyCyzBO0Ui1Wu2W23W+4XG5XO6XW7Xe8Xm9Xu+X2/X/AYHBYPCYXDYfEYnFY&#10;vGY3HY/IZHJZPKZXLZfMZnNZvOZ3PZ/QaHRaPSaXTafUanVavWa3Xa/YbHZap4PB6NNotpfL5grx&#10;eLdntBkPV7PODgEAAEDjccDgxmIvFcrFQHA4G7Psdntdvud3vd/weHxePyeXzef0en1ev2e33e/4&#10;fH5fP6fX7ff8fn9fv+f3/P/AEAwFAcCQK/RmmQapREyVZYliWpxHea6lHqhYEQuFgWheH4fCIHAb&#10;hsDoNAmAoBH6fyCH2f4CK2fp+K25AAAMAwEAEAgCH6f5+H4fp7gEAB9gMAUfgCAx8n+A5+RQAYAH&#10;1H59RQAMoRYfZ+AAfx9gUA4CAqCIHgqCgKggCIJgQBQGACAUmQNNk2zdN84TjOSAACBQOCQWDQeE&#10;QmFQuGQ2HQ+IRGJROKRWLReMRmNRuOR2PR+QSGRSOSSWTSeUSmVSuWSSAoA/4EAIJBYNB4RCYVC4&#10;ZDYdD4hEYlE4pFYtF4xGY1G45HY9H5BIZFI5JJZNJ5RKZVK5ZLZdL5hMZlM5pNZtN5xOZ1O55PZ9&#10;P6BQaFQ6JRaNR4c8Hk8Gq1mstlsuVqs1u02mz38/X5CAJXRlXyPYSHYxZZQnZ6RabVa7Zbbdb7hc&#10;blc7pdbtd7xeb1e75fb9f8BgcFg8JhcNh8RicVi8Zjcdj8hkclk8plctl8xmc1m85nc9n9BodFo9&#10;JpdNp9RqdVq9Zrddr9hsdS8Hc9Giz2wvV6wN0uGg1GU9ns84OAQAAgmNx0PDGYSwVyqTAcDQXsut&#10;1+x2e12+53e93/B4fF4/J5fN5/R6fV6/Z7fd7/h8fl8/p9ft9/x+f1+/5/f8/8AQDAUBvwZRkmqT&#10;pOFWWJYFqdJ2Gugh6oWB0KheF4YCCIIgBqGgZguCoIqyfR+qyfp/gEfR+AEfh/ACAYAgEBICAGro&#10;Axaf58H5HB9AKAJ/AGAQCn+AIExiroAH2AJ/nvFp+HwfoAx1JciAaBIDAyCIFAwCgIAWB4JgGBIH&#10;ACAICQJNE0zVNc2TbNyAACBQOCQWDQeEQmFQuGQ2HQ+IRGJROKRWLReMRmNRuOR2PR+QSGRSOSSW&#10;TSeUSmVSuWSWAoA/4EAIJBYNB4RCYVC4ZDYdD4hEYlE4pFYtF4xGY1G45HY9H5BIZFI5JJZNJ5RK&#10;ZVK5ZLZdL5hMZlM5pNZtN5xOZ1O55PZ9P6BQaFQ6JRaNR4c9Xo8Ww2GstVot1er1o0Wk0H+AKzBw&#10;JXRlXyPYSHYxZZQnZ6RabVa7Zbbdb7hcblc7pdbtd7xeb1e75fb9f8BgcFg8JhcNh8RicVi8Zjcd&#10;j8hkclk8plctl8xmc1m85nc9n9BodFo9JpdNp9RqdVq9Zrddr9hsdS73a82izmwvV6wF6vly0Wqy&#10;Xs9npBwEAAGFRmNh2ZDEWC0VyUDgaC9l1+x2e12+53e93/B4fF4/J5fN5/R6fV6/Z7fd7/h8fl8/&#10;p9ft9/x+f1+/5/f8/8AQDAUBwI/JkGWaZNk8VJYFiWh3HObKCHwhYHQsF0MCEIYghsGoZgoCgIn2&#10;fR8n6fh+H8AIBRQAx+AAAoCOOBYBn8AwBH8fJ/AEep+AEfp/n4AwAH0AoBgHFQEgGAUYAAfYAn+e&#10;59n8fZ7xcfB+uOAACAaBQDg0CAEgwCQHAUB4JAEBIHAAAICQLN03zhOM5TnOiAACBQOCQWDQeEQm&#10;FQuGQ2HQ+IRGJROKRWLReMRmNRuOR2PR+QSGRSOSSWTSeUSmVSuWSWAggD/gQAgkFg0HhEJhULhk&#10;Nh0PiERiUTikVi0XjEZjUbjkdj0fkEhkUjkklk0nlEplUrlktl0vmExmUzmk1m03nE5nU7nk9n0/&#10;oFBoVDolFo1Hhz6fD5brabK2Wq1VlTZjOZz8hQDAgEGYyGRHsBDsQssgTs1ItFptVrtltt1vuFxu&#10;Vzul1u13vF5vV7vl9v1/wGBwWDwmFw2HxGJxWLxmNx2PyGRyWTymVy2XzGZzWbzmdz2f0Gh0Wj0m&#10;l02n1Gp1Wr1mt12v2GoeDvejSaDZXy+YK8Xi3aDTZL1erzg4BAACBotF42MxlLxdLZQB4OBux63X&#10;7HZ7Xb7nd73f8Hh8Xj8nl83n9Hp9Xr9nt93v+Hx+Xz+n1+33/H5/X7/n9/z/wBAMBQG/BlGYZ5Ol&#10;AUpYlkWR0nGb6CKwhQEAQA4ThOFQiCIIwchyHALguCJ/H8fKBH+AAAgOfZ/AMfZ/q0AR+gYAZ9gK&#10;AJ+nwfoCHqfoBoIfwEAEfQCAEAR/AAAx/H/IwAH2AQAHyfkSHyf0an644AgCBoEgKCoHgWCgIgiB&#10;gIAkAwFAbLUfwJNs3TfOE4zlOaAACBQOCQWDQeEQmFQuGQ2HQ+IRGJROKRWLReMRmNRuOR2PR+QS&#10;GRSOSSWTSeUSmVSuWSSAgIA/4EAIJBYNB4RCYVC4ZDYdD4hEYlE4pFYtF4xGY1G45HY9H5BIZFI5&#10;JJZNJ5RKZVK5ZLZdL5hMZlM5pNZtN5xOZ1O55PZ9P6BQaFQ6JRaNR4c/X0/W8226t1qslarVQyGU&#10;zX1CgGBAIMxkMiPYSHYxZZQnZ6RabVa7Zbbdb7hcblc7pdbtd7xeb1e75fb9f8BgcFg8JhcNh8Ri&#10;cVi8Zjcdj8hkclk8plctl8xmc1m85nc9n9BodFo9JpdNp9RqdVq9Zrddr9hsdS8Xg9Wk0myv18wl&#10;2vFs0GgyXo9XlWhUKxiZzOZC+XiyDweDtl0+p1et1+x2e12+53e93/B4fF4/J5fN5/R6fV6/Z7fd&#10;7/h8fl8/p9ft9/x+f1+/5/f8/8APqZZlmaT5QFEWBYlkc5ynCgh/oWAcJBIEgUCMIolB2HgdgwDA&#10;JgAf58gCAQBQkBB9n+Ah9n4fyCH0BIBn6AoAn+fR/AGfJ/RKAJ/AQAR+oIAJ8H8AkbAAAR/n2AgA&#10;n5CABn4AEYn7HQAH4BIDgGCAHAeCQIgmCAIgkBQFgZEgBQDNE0zVNc2TbNyAACBQOCQWDQeEQmFQ&#10;uGQ2HQ+IRGJROKRWLReMRmNRuOR2PR+QSGRSOSSWTSeUSmVSuWSWAoA/4EAIJBYNB4RCYVC4ZDYd&#10;D4hEYlE4pFYtF4xGY1G45HY9H5BIZFI5JJZNJ5RKZVK5ZLZdL5hMZlM5pNZtN5xOZ1O55PZ9P6BQ&#10;aFQ6JRaNR4c+nw+m42W0t1qslarlUzGa0X3CgGBAIMxkMiPYSHYxZZQnZ6RabVa7Zbbdb7hcblc7&#10;pdbtd7xeb1e75fb9f8BgcFg8JhcNh8RicVi8Zjcdj8hkclk8plctl8xmc1m85nc9n9BodFo9JpdN&#10;p9RqdVq9Zrddr9hsdS8He9Gk0Gyvl8wV4vVu0GkyXq9XnCxaLBkZjOZS6XS0DweDtl0+p1et1+x2&#10;e12+53e93/B4fF4/J5fN5/R6fV6/Z7fd7/h8fl8/p9ft9/x+f1+/5/f8/8APqZJkGeTZNlIWBYFm&#10;dp3G8gh+oWA8JBWFQViQIwkhwHAdAgs59H2fIBAEAAEgKAx/gCf8Pn2fZ/H4AMYAIAIBxhGp/AIf&#10;x/RSf0WgCe5/gGfgAAGAcRgMAR/xkAJ/IIfknH6f5+AIAoCgcBoHAoCIJgiCQIgaBgFxFEcAzJMs&#10;zTPNE0zUgAAgUDgkFg0HhEJhULhkNh0PiERiUTikVi0XjEZjUbjkdj0fkEhkUjkklk0nlEplUrlk&#10;kgKAP+BACCQWDQeEQmFQuGQ2HQ+IRGJROKRWLReMRmNRuOR2PR+QSGRSOSSWTSeUSmVSuWS2XS+Y&#10;TGZTOaTWbTecTmdTueT2fT+gUGhUOiUWjUeHPV6vNsNdqrVaLRXrBYtFotR/woCVsZV0j18h2EWW&#10;MJ2WkWe0Wm1Wu2W23W+4XG5XO6XW7Xe8Xm9Xu+X2/X/AYHBYPCYXDYfEYnFYvGY3HY/IZHJZPKZX&#10;LZfMZnNZvOZ3PZ/QaHRaPSaXTafUanVavWa3Xa/Tu92vNos5sL5esFeL5cNFqsl7PZ6QoAjMZjcy&#10;GQxFotFcHc/YdHpdPqdXrdfsdntdvud3vd/weHxePyeXzef0en1ev2e33e/4fH5fP6fX7ff8fn9f&#10;v+f3/PmYxjGkTBLlSqZaHoehtIIfCFgbB4ZhgF4lCOIoaBqG4EgcCp5HufQBH+fgFgKf4BgEfZ9H&#10;4fp8H6AB+AArYBAKAwBgAAwAn5HB+R2fp8n6AJ8gEAwAAGA6tgIBMQRvF8XHyfZ+HwfwAxkA4HAY&#10;BgKgkCAJAiB8rgYAQBRq/8yTLM0zzRNM1IAAIFA4JBYNB4RCYVC4ZDYdD4hEYlE4pFYtF4xGY1G4&#10;5HY9H5BIZFI5JJZNJ5RKZVK5ZJICgD/gQAgkFg0HhEJhULhkNh0PiERiUTikVi0XjEZjUbjkdj0f&#10;kEhkUjkklk0nlEplUrlktl0vmExmUzmk1m03nE5nU7nk9n0/oFBoVDolFo1Hhz0ezvazXai0Wi2V&#10;6uWrUaTThYErQyrhHrxDsAssQTslIs1ntFptVrtltt1vuFxuVzul1u13vF5vV7vl9v1/wGBwWDwm&#10;Fw2HxGJxWLxmNx2PyGRyWTymVy2XzGZzWbzmdz2f0Gh0Wj0ml02n1Gp1Wr1mt12meDuejRZzYXq9&#10;YC9Xy4aDUZT2ezzhY3Gw5MZjMJXLBYBwOBuv6HR6XT6nV63X7HZ7Xb7nd73f8Hh8Xj8nl83n9Hp9&#10;Xr9nt93v+Hx+Xz+n1+33/H5/X7/n9+RkGSahNE2VhYFgWp3nea4AH8eqFgWBYGBkFwXCUI4hhsG4&#10;cgYCYNHofR+gAfp8AQAJ8ACf59RAAB9H+Ah/gCAgCgErQBAAAYAH4fx+H3Hken+AZ/AIBMaAQAYB&#10;AEAwAn4AoAnzFB9n2fp/n2f8ZgKBAGAYBYJAiBwIggB8tAbJEcP9M80TTNU1zZNqAACBQOCQWDQe&#10;EQmFQuGQ2HQ+IRGJROKRWLReMRmNRuOR2PR+QSGRSOSSWTSeUSmVSuWSSAiAP+BACCQWDQeEQmFQ&#10;uGQ2HQ+IRGJROKRWLReMRmNRuOR2PR+QSGRSOSSWTSeUSmVSuWS2XS+YTGZTOaTWbTecTmdTueT2&#10;fT+gUGhUOiUWjUeHPV8vBsNprLNZrZXKtatNoNGCP+EASuDKvEewEOxCyyBOzUi0Wm1Wu2W23W+4&#10;XG5XO6XW7Xe8Xm9Xu+X2/X/AYHBYPCYXDYfEYnFYvGY3HY/IZHJZPKZXLZfMZnNZvOZ3PZ/QaHRa&#10;PSaXTafUanVavWa3Xa/Yah4PB6NNotpfL5grxeLdntBkPV7POFjfjGMxGIrlgsA7nbHodHpdPqdX&#10;rdfsdntdvud3vd/weHxePyeXzef0en1ev2e33e/4fH5fP6fX7ff8fn9fv+f35GYZxqlAURVliWRa&#10;nKcZrn+fh6oWAsIBSEoViSIwiB4HoegsDoPn2AJ/n6fh7gCfZ6n5E59n8AgAgEAoDAEAACgEAJ/A&#10;BEkaxCfUaH0AQBRWAgFRYAyCH4AB/HxD58xgf4AxsAIAxcA4EgQBYGAaB4HghLIGSsAYBxg/0wzF&#10;McyTLM0zoAAIFA4JBYNB4RCYVC4ZDYdD4hEYlE4pFYtF4xGY1G45HY9H5BIZFI5JJZNJ5RKZVK5Z&#10;JICAgD/gQAgkFg0HhEJhULhkNh0PiERiUTikVi0XjEZjUbjkdj0fkEhkUjkklk0nlEplUrlktl0v&#10;mExmUzmk1m03nE5nU7nk9n0/oFBoVDolFo1Hhz2fLxbDbaqzWa3VyrWrSZ7Qgj/hAErgyrxHsBDs&#10;QssgTs1ItFptVrtltt1vuFxuVzul1u13vF5vV7vl9v1/wGBwWDwmFw2HxGJxWLxmNx2PyGRyWTym&#10;Vy2XzGZzWbzmdz2f0Gh0Wj0ml02n1Gp1Wr1mt12v2GoeLwerSaLZXy/YK8Xi3Z7PZL1ezyg4BAAB&#10;Aw3HA4MZiL5XKxUBwOBux63X7HZ7Xb7nd73f8Hh8Xj8nl83n9Hp9Xr9nt93v+Hx+Xz+n1+33/H5/&#10;X7/n9/z/wBAMBQG/BmmgahRFMVZYlmWpxG4a5/n4eyFq4AgThIFYkiMIofB6HYMA+Dh9gCfx9H2f&#10;MTH0fp+oGAoCAGAQDgEf4BgCf8WgCfJ+gEfZ/H5G5+AKAYBgMAgDxjHp+xQfh8n4fp+AArQCxoBE&#10;YgUA4FASBYIAYBwJAcCAIAWBoFSI40CTTNU1zZNs3TegAAgUDgkFg0HhEJhULhkNh0PiERiUTikV&#10;i0XjEZjUbjkdj0fkEhkUjkklk0nlEplUrlkkgICAP+BACCQWDQeEQmFQuGQ2HQ+IRGJROKRWLReM&#10;RmNRuOR2PR+QSGRSOSSWTSeUSmVSuWS2XS+YTGZTOaTWbTecTmdTueT2fT+gUGhUOiUWjUeHPV7O&#10;9rthqrNaLVXq1atNpNOFgStDKuEevEOwCyxBOyUizWe0Wm1Wu2W23W+4XG5XO6XW7Xe8Xm9Xu+X2&#10;/X/AYHBYPCYXDYfEYnFYvGY3HY/IZHJZPKZXLZfMZnNZvOZ3PZ/QaHRaPSaXTafUanVavWa3XaZ4&#10;O56NFnthfL1grxfLhoNNkvZ7PODgEAAIJDcdDsxmAslcrE0HA0F6/qdXrdfsdntdvud3vd/weHxe&#10;PyeXzef0en1ev2e33e/4fH5fP6fX7ff8fn9fv+f3/P/AEAvsZRnGoTxRlWWJZFqdBwGuAB/HshYF&#10;AUBYXhYFwlCOIgdBwGoIAqCZ6H0fJ7H0foAH+AQBgCAQDAFFYBRSf7iADGiCxofR/n8fh/ABFgAg&#10;UAgBSGf8Tn+eh9n8fB9xmf4CgAfYEgKfwGgOBIHAUCoHAfLYIgfLACyI4kBTLM0zzRNM1TWgAAgU&#10;DgkFg0HhEJhULhkNh0PiERiUTikVi0XjEZjUbjkdj0fkEhkUjkklk0nlEplUrlkkgICAP+BACCQW&#10;DQeEQmFQuGQ2HQ+IRGJROKRWLReMRmNRuOR2PR+QSGRSOSSWTSeUSmVSuWS2XS+YTGZTOaTWbTec&#10;TmdTueT2fT+gUGhUOiUWjUeHPR6vFrNdqLRaLVYK5ZtNptSFgStDKuEevEOwCyxBOyUizWe0Wm1W&#10;u2W23W+4XG5XO6XW7Xe8Xm9Xu+X2/X/AYHBYPCYXDYfEYnFYvGY3HY/IZHJZPKZXLZfMZnNZvOZ3&#10;PZ/QaHRaPSaXTafUanVavWa3XaZ3u15tFnNher1gL1fLlotVkvZ7PSDgIAAMKjQcDwyGArlkrkoH&#10;A0F6/qdXrdfsdntdvud3vd/weHxePyeXzef0en1ev2e33e/4fH5fP6fX7ff8fn9fv+f3/P/AEAvs&#10;ZJlGoTZPFWWBYlqdp0Gugh7IWBoGgcGgZhgJIjCKG4aBkBwHgYeJ6nuep9gAf4BgQBACAGBYBn8A&#10;IAH8fB+gGfZ/gCAoBH6A4An8foAACfMayCAIDgEfwCR8fMYHsfgBH1J8Tn+AR/nwA0bAYA4EAgBQ&#10;LgiB4LgeCQHASB4CgCAkBTXNk2zdN84TigAAgUDgkFg0HhEJhULhkNh0PiERiUTikVi0XjEZjUbj&#10;kdj0fkEhkUjkklk0nlEplUrlkmgIgD/gQAgkFg0HhEJhULhkNh0PiERiUTikVi0XjEZjUbjkdj0f&#10;kEhkUjkklk0nlEplUrlktl0vmExmUzmk1m03nE5nU7nk9n0/oFBoVDolFo1Hhz1e72a7ZbC0Wa1V&#10;ytV7TaLPhYErQyrhHrxDsAssQTslIs1ntFptVrtltt1vuFxuVzul1u13vF5vV7vl9v1/wGBwWDwm&#10;Fw2HxGJxWLxmNx2PyGRyWTymVy2XzGZzWbzmdz2f0Gh0Wj0ml02n1Gp1Wr1mt12meDuejRaDYXy+&#10;YK8Xq4aLTZL1erzg4BAACB4uGI2MxkLpcLRQB4OBmv6nV63X7HZ7Xb7nd73f8Hh8Xj8nl83n9Hp9&#10;Xr9nt93v+Hx+Xz+n1+33/H5/X7/n9/z/wBAL7GWZBqE+TZVliWBanMdxroIeyFgQBQEhgGIViMIQ&#10;khyGwbgsCQHnyfZ7nqfgAxMBADAGAIGAJEwAH/EoBnwfwAgIAB+ASAR9gGAUcH+Ap/ABFaCH8f5+&#10;n4f5/H6fqCgGAbixgfIAACfQDgKAwHgSCoIgiC4IAkCAFgeA4AyJAU0TTNU1zZNs3IAAIFA4JBYN&#10;B4RCYVC4ZDYdD4hEYlE4pFYtF4xGY1G45HY9H5BIZFI5JJZNJ5RKZVK5ZJICgD/gQAgkFg0HhEJh&#10;ULhkNh0PiERiUTikVi0XjEZjUbjkdj0fkEhkUjkklk0nlEplUrlktl0vmExmUzmk1m03nE5nU7nk&#10;9n0/oFBoVDolFo1Hhz2fT5bLbbazWa2VqqVrSZ7KhYErQyrhHrxDsAssQTslIs1ntFptVrtltt1v&#10;uFxuVzul1u13vF5vV7vl9v1/wGBwWDwmFw2HxGJxWLxmNx2PyGRyWTymVy2XzGZzWbzmdz2f0Gh0&#10;Wj0ml02n1Gp1Wr1mt12meLwerSaTZX6+YS7Xi2aDQZL0eryhQEFQqGJnM5kL5fLAPB4O1/R6XT6n&#10;V63X7HZ7Xb7nd73f8Hh8Xj8nl83n9Hp9Xr9nt93v+Hx+Xz+n1+33/H5/X7/n9/z5maY5qFETJVlk&#10;WBanCeJrn+AB7IWAYDgGFQWBOIQfiWHgcB4D4MgoAIAn2fB+n+e5/AKAQAH+BYCn4AaCHsfoBnsf&#10;gAxUfgEAEfIEReAgBAIfoAALEcdH8gR/n2AoAH7CQAgJEB+n8fh9H9GQCAOBwGgkCYJAqCAIgiBY&#10;GASAUyv/M80TTNU1zZNqAACBQOCQWDQeEQmFQuGQ2HQ+IRGJROKRWLReMRmNRuOR2PR+QSGRSOSS&#10;WTSeUSmVSuWSWAiAP+BACCQWDQeEQmFQuGQ2HQ+IRGJROKRWLReMRmNRuOR2PR+QSGRSOSSWTSeU&#10;SmVSuWS2XS+YTGZTOaTWbTecTmdTueT2fT+gUGhUOiUWjUeHPZ8vdsNptLNZrZWqpYNNosqFgStD&#10;KuEevEOwCyxBOyUizWe0Wm1Wu2W23W+4XG5XO6XW7Xe8Xm9Xu+X2/X/AYHBYPCYXDYfEYnFYvGY3&#10;HY/IZHJZPKZXLZfMZnNZvOZ3PZ/QaHRaPSaXTafUanVavWa3XaZ4O96NJotlfL5grxeLdoNJkvV6&#10;vOFiwSjIzmkyl0xFkH83X8/odHpdPqdXrdfsdntdvud3vd/weHxePyeXzef0en1ev2e33e/4fH5f&#10;P6fX7ff8fn9fv+fFlmKapPEuVZYleWx0Hsax/gAeqFgOBIDBUFoUiCIAjh0GwdA6DIKACAB9nwfg&#10;AHwfwCAHDwFAGfsTn+e0VnqfYBH4f5+gOAJ9gWAh/AUAgAxEAp6H4Ah7n6AIBgAf4EgGfYDxkAMa&#10;Hyfh/HxFYCgOBQJAkCILAoCQIOaBAEASAMyP7M0zzRNM1TXNiAACBQOCQWDQeEQmFQuGQ2HQ+IRG&#10;JROKRWLReMRmNRuOR2PR+QSGRSOSSWTSeUSmVSuWSWAggD/gQAgkFg0HhEJhULhkNh0PiERiUTik&#10;Vi0XjEZjUbjkdj0fkEhkUjkklk0nlEplUrlktl0vmExmUzmk1m03nE5nU7nk9n0/oFBoVDolFo1H&#10;hz0erxa7YayzWa4WCuWjTabPgj/hAErgyrxHsBDsQssgTs1ItFptVrtltt1vuFxuVzul1u13vF5v&#10;V7vl9v1/wGBwWDwmFw2HxGJxWLxmNx2PyGRyWTymVy2XzGZzWbzmdz2f0Gh0Wj0ml02n1Gp1Wr1m&#10;t12v2God7tebRZ7YXy8YK8Xy4aLVZL2ez0hQBGQnG5lNBiLRhK4OB4O2PT6nV63X7HZ7Xb7nd73f&#10;8Hh8Xj8nl83n9Hp9Xr9nt93v+Hx+Xz+n1+33/H5/X7/n9/z/wA+pjmKahMkqVZXlgWp5Hua6CHsh&#10;YGgcBoXBeFohQwG4ahqCwKAifR9n2fB9gAfgAAKAoBACBQBn6AYAn8e8XHqfgCH2gQCxhFh+gWAZ&#10;/H8AAAnofoCHyfwCgIAQBgRFoCAAfJ+H4fJ7H0fp8n6AoFAUB4LgsCIMguCIHgaBkUAPAM0TTNU1&#10;zZNs3IAAIFA4JBYNB4RCYVC4ZDYdD4hEYlE4pFYtF4xGY1G45HY9H5BIZFI5JJZNJ5RKZVK5ZKIC&#10;gD/gQAgkFg0HhEJhULhkNh0PiERiUTikVi0XjEZjUbjkdj0fkEhkUjkklk0nlEplUrlktl0vmExm&#10;Uzmk1m03nE5nU7nk9n0/oFBoVDolFo1HhzyeTta7Wai2Wy5WSzXLSaTRfz+fsIAldGVfI9hIdjFl&#10;lCdnpFptVrtltt1vuFxuVzul1u13vF5vV7vl9v1/wGBwWDwmFw2HxGJxWLxmNx2PyGRyWTymVy2X&#10;zGZzWbzmdz2f0Gh0Wj0ml02n1Gp1Wr1mt12v2Gx1Lwdr0aDPa6+XrBXi+XDRajKez2ecKAI3FY4M&#10;RnMRYLxXBwPBuy6nV63X7HZ7Xb7nd73f8Hh8Xj8nl83n9Hp9Xr9nt93v+Hx+Xz+n1+33/H5/X7/n&#10;9/z/wBAL7GOY5okwTBUFeWBaHmeRtoIfKFgZCYWhYFwiCGIAbhuGoLAsCh8H2f58H4AB+n+AQCAC&#10;fwEAEfcVK0f4BnwfwCn1GQAH+AADACfYEACfQBACAESgIfgAgLIQCAGAMdACfh9n8fZ7xCfR9gCB&#10;QEAYDALgkDQMAoB4HAYAoCgPAU0TTNU1zZNs3IAAIFA4JBYNB4RCYVC4ZDYdD4hEYlE4pFYtF4xG&#10;Y1G45HY9H5BIZFI5JJZNJ5RKZVK5ZKICgD/gQAgkFg0HhEJhULhkNh0PiERiUTikVi0XjEZjUbjk&#10;dj0fkEhkUjkklk0nlEplUrlktl0vmExmUzmk1m03nE5nU7nk9n0/oFBoVDolFo1Hhr/eLxdrYa7V&#10;XC5XS2Wq6Z7QaT7fb6hADrwzsBHsRDsgsswTtFItVrtltt1vuFxuVzul1u13vF5vV7vl9v1/wGBw&#10;WDwmFw2HxGJxWLxmNx2PyGRyWTymVy2XzGZzWbzmdz2f0Gh0Wj0ml02n1Gp1Wr1mt12v2Gx2WqeD&#10;vejSaTZX6+YS7Xi3aDQZD1ezzhY3GI3MZlMRXLZYB3R2fT6nV63X7HZ7Xb7nd73f8Hh8Xj8nl83n&#10;9Hp9Xr9nt93v+Hx+Xz+n1+33/H5/X7/n9/z/wA+pkmUZxOk6UZYFgWR1nUcCCH8hYCwkE4ShYI4i&#10;CEHgeB0DQOA2fh/gEfB+n+fZ+wgfx8gKAJ9AOAR+gIAQBn6AADHyf4CnzGgAH6fgDRTFx/AGAgCH&#10;+r0IABJEjAHEIBnyfJ9H0fB8AOAgCgoCQJAuDALgiCAIAQBAEgDMkAzNM80TTNU1zYgAAgUDgkFg&#10;0HhEJhULhkNh0PiERiUTikVi0XjEZjUbjkdj0fkEhkUjkklk0nlEplUrlklgIIA/4EAIJBYNB4RC&#10;YVC4ZDYdD4hEYlE4pFYtF4xGY1G45HY9H5BIZFI5JJZNJ5RKZVK5ZLZdL5hMZlM5pNZtN5xOZ1O5&#10;5PZ9P6BQaFQ6JRaNR4a/3k8Xc12w1FyuV0tVquWg0Gm+q1CAHXRnXyPYSHYxZZQnZ6RabVa7Zbbd&#10;b7hcblc7pdbtd7xeb1e75fb9f8BgcFg8JhcNh8RicVi8Zjcdj8hkclk8plctl8xmc1m85nc9n9Bo&#10;dFo9JpdNp9RqdVq9Zrddr9hsdS8Xg9Wk0myvl8wV4vFuz2gyXq9XlCQCBhuNxwYzEXyuVyqDgcDd&#10;l1et1+x2e12+53e93/B4fF4/J5fN5/R6fV6/Z7fd7/h8fl8/p9ft9/x+f1+/5/f8/8AQDAT7mWZh&#10;mk+UBRljBZzHIcSCH8haugGE4ShWJIiiKH4eh2DQOg6fZ/gCex9n8fJ+n8fx+n0AoBH4BIBn4A4B&#10;H+AAAgEfB/gMe5+AGfp+H+Ap/H0BEfAOAiCAGAB9RTEIBAEAoDgKAwDH2fZ9Hye57gEggIAeCIKg&#10;qC4JTIBczSfLkBzVNc2TbN03zggAAgUDgkFg0HhEJhULhkNh0PiERiUTikVi0XjEZjUbjkdj0fkE&#10;hkUjkklk0nlEplUrlkkgIIA/4EAIJBYNB4RCYVC4ZDYdD4hEYlE4pFYtF4xGY1G45HY9H5BIZFI5&#10;JJZNJ5RKZVK5ZLZdL5hMZlM5pNZtN5xOZ1O55PZ9P6BQaFQ6JRaNR4a/3k8ne2Gu01st1us1mt2i&#10;0Wq/a1CAJXRlXyPYSHYxZZQnZ6RabVa7Zbbdb7hcblc7pdbtd7xeb1e75fb9f8BgcFg8JhcNh8Ri&#10;cVi8Zjcdj8hkclk8plctl8xmc1m85nc9n9BodFo9JpdNp9RqdVq9Zrddr9hsdS8Hc9Gi0Gwvl6wV&#10;4vVw0GmyXs9nnBwCAAEEBuOx4YzAWSuVScDgaC9l1+x2e12+53e93/B4fF4/J5fN5/R6fV6/Z7fd&#10;7/h8fl8/p9ft9/x+f1+/5/f8/8AQDAUBwI/JkmYaBOlAUxYFiWZ1nIbqCH2hYEwsF4WBcJQjCIHg&#10;dBwCgLAqeh9H6eZ8H8fB+AEggBASAp/gQAh9gKAESn+fp8n8Ap9H8AyBAKAwAR8AR9gIAMSgCfke&#10;yUf4CAOAwCgQAoBq0fh7HyfoAACAQHgYBoKgoCYJAkCIGTOAQBAHAs2TbN03zhOM5IAAIFA4JBYN&#10;B4RCYVC4ZDYdD4hEYlE4pFYtF4xGY1G45HY9H5BIZFI5JJZNJ5RKZVK5ZJYCgD/gQAgkFg0HhEJh&#10;ULhkNh0PiERiUTikVi0XjEZjUbjkdj0fkEhkUjkklk0nlEplUrlktl0vmExmUzmk1m03nE5nU7nk&#10;9n0/oFBoVDolFo1HhzyebwazWai1qCyWK1abTakCf8IAlbGVdI9fIdhFljCdlpFntFptVrtltt1v&#10;uFxuVzul1u13vF5vV7vl9v1/wGBwWDwmFw2HxGJxWLxmNx2PyGRyWTymVy2XzGZzWbzmdz2f0Gh0&#10;Wj0ml02n1Gp1Wr1mt12v07vdrzaLObC9XrAXq+XLRajJez3ekHAQAAYVGg4HhkMJXLJWJQOBoL2H&#10;V63X7HZ7Xb7nd73f8Hh8Xj8nl83n9Hp9Xr9nt93v+Hx+Xz+n1+33/H57j7fb9fh+H2/8Av+f0Cqw&#10;hwBACAIBgGAStwYAgCwjCQBgIhisgAALRP4fZ8Q8fMQISrMRq2AgDxPFEGAGoMCn6fR+H1GMXwCf&#10;x+wwg0GgGAoDR5HkHgFID9SFIa1n6fx/v/F8YwEfkjIGikGAFHYCgOAwEALLDYQKf0PS6fEtoWAM&#10;gR7FESwTDSeqw/8YH2fUOTWAEbgBIAAq3HYDSxLEgAHBU0SJP6bmQZRpk2TpVliWJaHadJsIIe6F&#10;gaBoHBoGQYiSIoiBwG4aAeCIIHke57nme8kH8AkGgPK4BAMAh+zifEmzafwAn8AFWAHKoBQYAB9w&#10;Ke59H8/5/z4AICgRPgDgEf1en6e5+OLCIIAYBgKgmCAJ08Bdpz3QFu29b9wXDcVxoAAIFA4JBYNB&#10;4RCYVC4ZDYdD4hEYlE4pFYtF4xGY1G45HY9H5BIZFI5JJZNJ5RKZVK5ZLYxAQIA/4EAIJBYNB4RC&#10;YVC4ZDYdD4hEYlE4pFYtF4xGY1G45HY9H5BIZFI5JJZNJ5RKZVK5ZLZdL5hMZlM5pNZtN5xOZ1O5&#10;5PZ9P6BQaFQ6JRaNR4W/4I8Xk82q12uuFutlos1m02i0X7W4QBK8MrAR7EQ7ILLME7RSLVa7Zbbd&#10;b7hcblc7pdbtd7xeb1e75fb9f8BgcFg8JhcNh8RicVi8Zjcdj8hkclk8plctl8xmc1m85nc9n9Bo&#10;dFo9JpdNp9RqdVq9Zrddr9hsdlqng7no0Wg2F8vWCvF8uGi0mS9Xs84OAQAAggLhiNzMZC4XC0Tw&#10;eDgZs+x2e12+53e93/B4fF4/J5fN5/R6fV6/Z7fd7/h8fl8/p9ft9/x+f1+/53HmeZ7HMcx1HSdJ&#10;0Hcdx1QQdj/nkfR9H2hbkAABQEgKCIHgYCQJAiCQJgqCgMAyCoLguBgEgcgp/nyACBgEAyCAEz5/&#10;n8fxyRuaZqGobUeH3HyEH8pURAmFIUhWEoRhMCMlqDAB4nCcxum+cBunOch1Hkdp7RogwJgiCYQh&#10;AEQRBCEMSAsBQFgSAEJv7N03qMex8n4dx3ngdZ0nKdZznDPBzneeJ6nufJ+okAYAAgCAFg6DgOhE&#10;EARg6DoPgSBIFtge1MmnTZpU6eFPoWBYGgaEYSBIEwThODESgQAwDTanR8n0fJ0HUc5wHCcBxHCc&#10;Z2nWdp9wggoGAYBQOA4DMyhADYNg6BwHAiAYBgJOFqpyZZkmqT5NlWWJYFsc52mspR6oXSoFhgF4&#10;YiOIYiBuG4bAgCoJnufZ8H4fZ+xkAIBACAd+gDf02xqfp+H9QsWgLaYDgJGCBXvB+DxkAQCAEAQC&#10;37Gh/TmfdCH+AgCgKCDqgsCcPQ4BYFgZi1D2tl2X5hmOZZnmiAACBQOCQWDQeEQmFQuGQ2HQ+IRG&#10;JROKRWLReMRmNRuOR2PR+QSGRSOSSWTSeUSmVSuWS2LwEIA/4EAIJBYNB4RCYVC4ZDYdD4hEYlE4&#10;pFYtF4xGY1G45HY9H5BIZFI5JJZNJ5RKZVK5ZLZdL5hMZlM5pNZtN5xOZ1O55PZ9P6BQaFQ6JRaN&#10;R4W/4I73i9Wq2GyulyuFwtVo0mgzX1W4QA68M7AR7EQ7ILLME7RSLVa7Zbbdb7hcblc7pdbtd7xe&#10;b1e75fb9f8BgcFg8JhcNh8RicVi8Zjcdj8hkclk8plctl8xmc1m85nc9n9BodFo9JpdNp9RqdVq9&#10;Zrddr9hsdlqni8Hq0mk2V+vmEu14tmg0GS9Hq8oSAQKKhUMjOZzGXy8VweDwds+t1+x2e12+53e9&#10;3/B4fF4/J5fN5/R6fV6/Z7fd7/h8fl8/p9ft9/x+f1qX4/H6rZ8oEfgAgCfp4niehwnCdJrmubxu&#10;m6bZxHEbhynKcJ1QyfB8HyhYAoIB4GgODYMAkDkTg4D4QhAEoThCEoSAsCoNAWAYHgGfYCgOA4DA&#10;SB4CgGBEPs6fKtmaZhmFhJRdt8eh6HmhIBAAFwYhQJgligIggCKDoOg8oJ1HachkGeX5hmIX5nmW&#10;axxm6dp/H6gwRhCEYgB6IAgB+IAThUE4IgmCIASG/dCUKm6lH+fJ/SKfMinwfUnnudp3nqchzHMb&#10;5uGqbxsGfTJtHKdB3Hmex+IkAgAAwDQIhcFYWhqGYbhcFoYxODwGAY6oAH/AgAx2A4BWC0J22IVd&#10;jFTZByWUhYKguC4hiMIwkCSJIWhWFYGgUBVBp0eR6HkaJqGlM5hGSZBkm8bRvHwe58IKCoKgkG4b&#10;hgHwfB2GIYhuDYNhAAsdUNgKcmaY5qFETJWFkWJanCeBrqUeqFq8A9rheIghCKG4chyCgMAsfx/n&#10;4AYAn2A4An8AJ/n6fs4H6AICACAWTAAAeWH3kB8ALlIDgGAk4gKe84n4fwAWAf+eH/ogBHufYAUf&#10;ANFgSA4CAgB4JAoCgLAlrYF67YMpYFsOxbHsmy7Ns6AACBQOCQWDQeEQmFQuGQ2HQ+IRGJROKRWL&#10;ReMRmNRuOR2PR+QSGRSOSSWTSeUSmVSuWS2LwECAP+BACCQWDQeEQmFQuGQ2HQ+IRGJROKRWLReM&#10;RmNRuOR2PR+QSGRSOSSWTSeUSmVSuWS2XS+YTGZTOaTWbTecTmdTueT2fT+gUGhUOiUWjUeFv+CP&#10;B5PRqtdsLlcLlbLVbNNoMx9vt9QgB18Z2Ej2Mh2UWWcJ2mkWu2W23W+4XG5XO6XW7Xe8Xm9Xu+X2&#10;/X/AYHBYPCYXDYfEYnFYvGY3HY/IZHJZPKZXLZfMZnNZvOZ3PZ/QaHRaPSaXTafUanVavWa3Xa/Y&#10;bHZbPVvB3vRpNFsr9fMJdr1btBosh6vV5wsWCsYmYzmUvF4tA/pbTqdXrdfsdntdvud3vd/weHxe&#10;PyeXzef0en1ev2e33e/4fH5fP6fX7ff8aSlP57PV6HWdR2HOdB0Hcdx2Hoeh4wMeBynKdpum6cZw&#10;nCcBznOcMCHKfEOIoCgHgKDAMAuDANg6DgQBCDgPhACwKgyDYJA8DQJg4DYOA0CgOAgBIGAQzh/I&#10;EeMEmFIpSlIUhYlcV59H0fKFhsHwVC2LIxCeJQqA+DwPqCdB0m8YZhlmqpYF+X5lQoeyEA7G4pCh&#10;N4nieF4YhiCK1AC/M8z0mx+gAfchnkdtBHQcx0HPQp0nOdR3Hgep0HUdRxnAbZxm8a0Jm+25/IuA&#10;cfhQEwSBcFgYBQE4VREDQJAkClVAiDQNAyEAQA8BAEAW0R01yS1dkpXsDHchYFgaBori0LQti4Lo&#10;bBoGYF1rPCeHcd53GEYpiFmWZaF6XpeHCbpvoQBQFAMIoih6JwnCUHoeiGD4PhOAwDR/Pd6JwZhj&#10;GqT5LFWWJYFscx6mspR6oWAoCgSFoXBgIQiCKGwcBtVYKH8rgBACfoDgGAGNT6f59qUAR/gCA1Ng&#10;Kfh+n8fp/n0Ak/AMAQAH6AICnwfoDZEAYFgHjABH7j4BHmfYBH0rgCgAfAGAMAoHgaCgIAkC+ngi&#10;BUfAEAdoXrrOta3rmu69r6AACBQOCQWDQeEQmFQuGQ2HQ+IRGJROKRWLReMRmNRuOR2PR+QSGRSO&#10;SSWTSeUSmVSuWS2LQECAP+BACCQWDQeEQmFQuGQ2HQ+IRGJROKRWLReMRmNRuOR2PR+QSGRSOSSW&#10;TSeUSmVSuWS2XS+YTGZTOaTWbTecTmdTueT2fT+gUGhUOiUWjUeHPF5PBrNdrLZbLlZLJbNRpM9/&#10;P5+wgCV0ZV8j2Eh2MWWUJ2ekWm1Wu2W23W+4XG5XO6XW7Xe8Xm9Xu+X2/X/AYHBYPCYXDYfEYnFY&#10;vGY3HY/IZHJZPKZXLZfMZnNZvOZ3PZ/QaHRaPSaXTafUanVavWa3Xa/YbHUvB2vRoM9rr5esFeL5&#10;cNJqMp6vZ5woAjIYjYyGUxlstlcHdHZdPqdXrdfsdntdvud3vd/weHxePyeXzef0en1ev2e33e/4&#10;fH5fP6fX7ffOP+CPl+vd5nkeJznIcptm0bhrGsbBtm2bhznOcx4Qiep6nyeR5HoecMns4h+H4faN&#10;ASA4BAUBYGAWBoHAYBsUAaB4ThCFIZBaGQXRoEATg8CoMgqBQDAUAIASAyZ+KydZ3neY0kleVpWl&#10;yWpbHYdh1oQAwGAAIIhhsLAqjAJAhigDAMAyoJ2HScBlmGW5clsWReGAZBqm+eCEBCEAPioKYoie&#10;J4nBaFoXgcCAJPxQlCpqfR/HudZ2nTAZym+bhwmuapsmsaprnCcBwHsfB8w2e8MHieh5Hee58Q+j&#10;gER6CYIgmCAIAiBUSAsCwLhIEgRhmGYYhwHAaVuEYAgCBDOnTYxL2QStlSidiF1eCAtC4Lgu2oGa&#10;vgKrqfHadp3GAYJiKmWZfmAXxxnCbyERWBIjCMHwnCcJQdh2IIPA8EoCgLYlDX2nBkGKahMEqVhY&#10;FeWp4nwayCHshYGAYBwY12IokiIGgbBlFIHOIe8On+roDgOAgAxEfkgH6fp/H/RAB5UfyCAGAB+Z&#10;DIgAAGfZ/gMAQAgIBQCH9ER+0QAJ6H4Aasn4BIBH2BoCgOBoEgqBgHgsBwJacB2cAJfmta3rmu69&#10;r+wIAAIFA4JBYNB4RCYVC4ZDYdD4hEYlE4pFYtF4xGY1G45HY9H5BIZFI5JJZNJ5RKZVK5ZLYzAQ&#10;gD/gQAgkFg0HhEJhULhkNh0PiERiUTikVi0XjEZjUbjkdj0fkEhkUjkklk0nlEplUrlktl0vmExm&#10;Uzmk1m03nE5nU7nk9n0/oFBoVDolFo1HhzzebuazWai2Wq3WKxWzTaTTfwAf8IAldGVfI9hIdjFl&#10;lCdnpFptVrtltt1vuFxuVzul1u13vF5vV7vl9v1/wGBwWDwmFw2HxGJxWLxmNx2PyGRyWTymVy2X&#10;zGZzWbzmdz2f0Gh0Wj0ml02n1Gp1Wr1mt12v2Gx1Lwdr0aDPa6+XrBXi+XDRabKez3ecKAI2Gw5M&#10;ZjMJYLBXBwOBuy6nV63X7HZ7Xb7nd73f8Hh8Xj8nl83n9Hp9Xr9nt93v+Hx+Xz+n1+33/Gce77ez&#10;ndJzHCb5vGuahrmqaZqmubBtQYbhzwef0IpwEQOhEGIYBiGYbBmFQYBUE4UhODwOA8BQDgUyh+Qi&#10;dx4niZpmGYW5bFsXpdF0pproIrYAgACQLAIIAfB4Kwpi4IohCaCQKgsoJ2nUcRmmOXRelyWpfmGZ&#10;bcHKfh+oMFQVBSJonCYJYlCUsoXAgCAJADHj8zfOCWQkep6nocpznAbhuGqbM+m2bRxGuaxtmwbB&#10;snUdR0pwBIEgUEgSBGGgaBk5AZBjS4QhCE4KU4AVPMvRB1E5UZN1KcFToWDgNg2K4rCo5wsQwGIC&#10;AKAyCTcnJ3HceBiGKZEZlwYRhGAbpuGyfR9HwgoMAwCohiEHUyiOHAch6DoOhLWgDzjbicmOY5pE&#10;uS5UFgWBaKUbSCHyhYG3aGIZBeJImCKGwbhoBgFgceR4nufR9n+AoCAOAyugMASsn+fh9n7hStn8&#10;f4CU8AYBIMfuHn+fp/gEAceAUAmAYofJ/AGep+AHCJ9gSAR9gcAoDgYBIKgYB4LAcCQGgSB2DAJb&#10;ue59n+gaDoWhoAAIFA4JBYNB4RCYVC4ZDYdD4hEYlE4pFYtF4xGY1G45HY9H5BIZFI5JJZNJ5RKZ&#10;VK5ZLYzAQIA/4EAIJBYNB4RCYVC4ZDYdD4hEYlE4pFYtF4xGY1G45HY9H5BIZFI5JJZNJ5RKZVK5&#10;ZLZdL5hMZlM5pNZtN5xOZ1O55PZ9P6BQaFQ6JRaNR4c8nk7mw12mt1stlqslq0Gg1X3CgGBAIMxk&#10;MiPYSHYxZZQnZ6RabVa7Zbbdb7hcblc7pdbtd7xeb1e75fb9f8BgcFg8JhcNh8RicVi8Zjcdj8hk&#10;clk8plctl8xmc1m85nc9n9BodFo9JpdNp9RqdVq9Zrddr9hsdS8He9Gk0Wyv18wl2vFu0GiyHq9n&#10;nCxvxzGYjEVywWAdz9l0el0+p1et1+x2e12+53e93/B4fF4/J5fN5/R6fV6/Z7fd7/h8fl8/p9cz&#10;An+43K4Wm1GeZhlmYaBnGkbZtm6dR1HWdh2Ha/CdgKAYCg1CgTBOEoXBiF4bhwG4ahoGoQA8EDKH&#10;8gR7nsexomcZxZlqWpblwW5omkagAH+fwAACAAEgUAQgB0GwtiwLwkiUKAJAwDKgwScBimOXBdl0&#10;WpiGGZprmwc5+KygsLBSJAjiQJMxhgGIYAuCwKADNb7TbNyWHgeB6m+bxvGmaBkmiZ5jmua5rHGc&#10;x3nQdR2wadifAVRIN0WDgOAyGsPiAIAiOOG4JUuy8EnUTtOE3Txv1AhYOA2DQqCgJwrCsKgYhkGY&#10;EAWB8dR2nR4HieRkmUZhcF0XZgmAX5sGsakUHqgoMgwCwgiCHAkiQIwch0HwPA8EoCgMBE32ynNc&#10;GcThOFIWJYlkdZ1HAgh+oWA91BYFYUiaJgkB0HgdgcCAKnoe58n+fh+gOAgAgEAIB3QAJ9n7fZ/H&#10;9NZ/3+AADgHgGBRyAZ9n8fuLn3iB9gSAYAAIAQCX0Ap5n2AR9n2fICgAfAGgMAoHAaCgIAiDAIAm&#10;CAFAYBABYhbWfZ/oGg6FoeiIAAIFA4JBYNB4RCYVC4ZDYdD4hEYlE4pFYtF4xGY1G45HY9H5BIZF&#10;I5JJZNJ5RKZVK5ZLYxAQgD/gQAgkFg0HhEJhULhkNh0PiERiUTikVi0XjEZjUbjkdj0fkEhkUjkk&#10;lk0nlEplUrlktl0vmExmUzmk1m03nE5nU7nk9n0/oFBoVDolFo1HhzyeTua7Xaa5W1RWa0Z7Paz6&#10;hQDAgEGYyGRHsBDsQssgTs1ItFptVrtltt1vuFxuVzul1u13vF5vV7vl9v1/wGBwWDwmFw2HxGJx&#10;WLxmNx2PyGRyWTymVy2XzGZzWbzmdz2f0Gh0Wj0ml02n1Gp1Wr1mt12v2GoeLwerSaTZX6+YS7Xi&#10;2Z7QZL1eryhIBAo35BiMRgLBXKwOBwN2PT6nV63X7HZ7Xb7nd73f8Hh8Xj8nl83n9Hp9Xr9nt93v&#10;+Hx+Xz+n1+33yr9fr7dbrdKqmaYcBGSZRlmuaxtHTBR/H8f6HAKAoDgQBADgMAwCwtDELAEAQBoc&#10;fsGH3ER8n0fR8nxFB7nu/R+oWswJhNGIcRmIEahnG4LRzCACsgf0RGgZpmFWVxXleWRaGybZsgBB&#10;gAACAEIACIAchmLouDCJgmikCILgwoJ0HUcBhmOWxcl0WpjGGZxtGwdD9oMEoShQIwjCOJAkCSrw&#10;YAwDALQ5J78UDQSUHmfB6qabpkmKY5nGOYhrGiZZwHAbx3HqfZ+IarYDQnCkKQyAdQgHP4A1LUqF&#10;oEf5+H2fR8Hs4R6nme59H8h0OAEFVciYJdd12FwXhcBVhAIrTIHVY5O2STdlm/ZqFg4DQMikJ4li&#10;qKoqBkGYaAUBoIycASdnkeZ5maaBol0Xpel/dJqGiaFYnmgoNg2CwfCEHM7CMHQcB8D4OhJC4EUH&#10;gacmWZhmk+UBRljhhzHIcKCQchVTBWFATifXYfB8IAIgsDB6H0fdVH2A4BH/QB9H+AR8n8AJ+QcA&#10;YAn+BABH6BEPZiAh+uMfT9H4fh8oIfWSgFYgCUyAp8UzEh8H8fp8gSA4CAgB4JAoCgLAlrQF65W+&#10;Ca/sGw7FseybKgAAgUDgkFg0HhEJhULhkNh0PiERiUTikVi0XjEZjUbjkdj0fkEhkUjkklk0nlEp&#10;lUrlktjEBIA/4EAIJBYNB4RCYVC4ZDYdD4hEYlE4pFYtF4xGY1G45HY9H5BIZFI5JJZNJ5RKZVK5&#10;ZLZdL5hMZlM5pNZtN5xOZ1O55PZ9P6BQaFQ6JRaNR4c8nm7mw1mmtlqtlmsls0Wi1H7CgJWxlXSP&#10;XyHYRZYwnZaRZ7RabVa7Zbbdb7hcblc7pdbtd7xeb1e75fb9f8BgcFg8JhcNh8RicVi8Zjcdj8hk&#10;clk8plctl8xmc1m85nc9n9BodFo9JpdNp9RqdVq9Zrddr9O8Hc9Gi0Gwvl8wV4vVw0GkyXs9nnBw&#10;CAAEDxuOR4YzCWSuVicDgaDNh1et1+x2e12+53e93/B4fF4/J5fN5/R6fV6/Z7fd7/h8fl8/p9ft&#10;9/x+ci/X8+nadh0moahol6XhfmAYJiG4bhvHUdR2IiCAIAuDYNg4DIMgqCwLAgCoKgmCQJAoA4Dg&#10;Shx7n0fR3HgeB1xcdByHIcRwnCcUbH5HCFgjHYTx6HYdB2H4gB+GMig5I7Hn8fp9mWZBklKU5VFY&#10;VxYnOdBxgAgQAgEAAGAeAYgh6HQuC4MYkCQKIGgaBygnWdRwmUY5cl2XRamEYZmmobBzH2fZ/oKF&#10;NAiUJQk0KJQX0QsoJgDRj9UdR6THsAB8m6cxvmAXZhl4WJcmyaRpHQcpwnifB9IcBgGAkDQNA6DY&#10;PQuDQLLKB4GAUBQDgKAwDAKAoBAGAaFn6fp/nkdx0nQcRsm4bJrmwbZwnae8/obEgEBwG4biOJIj&#10;h8IAfBIEwSAqCQKy5LjFwcdRO3WTd2m/d6FyODYqikKArCuKsihkA4EOpRqdKUeZnGmaTdl9ApeG&#10;maBnnqpSChCEILh2I4eCJbYchoHgQAuEQDAGA9IZCnJkmYaBOlAUpYliWZ1HIbyCH2hdGhesYoiY&#10;JQfh8H8OgqeJ7nyfB8n5cwB0ZX8tH+fZ/aWfx/gFRle19p6CACfml6Vpc/3MAoBgEAlzn+/scaEf&#10;wB14CAHgdWQJRACIFgWBgBV9kW6bru277xvO9IAAIFA4JBYNB4RCYVC4ZDYdD4hEYlE4pFYtF4xG&#10;Y1G45HY9H5BIZFI5JJZNJ5RKZVK5ZLYxAYA/4EAIJBYNB4RCYVC4ZDYdD4hEYlE4pFYtF4xGY1G4&#10;5HY9H5BIZFI5JJZNJ5RKZVK5ZLZdL5hMZlM5pNZtN5xOZ1O55PZ9P6BQaFQ6JRaNR4c8nm72s1mo&#10;tlquFisVs02m0YE/4QBK4Mq8R7AQ7ELLIE7NSLRabVa7Zbbdb7hcblc7pdbtd7xeb1e75fb9f8Bg&#10;cFg8JhcNh8RicVi8Zjcdj8hkclk8plctl8xmc1m85nc9n9BodFo9JpdNp9RqdVq9Zrddr9hqHe7X&#10;m0Wc2F6vWAvV8uWi1GS9nu9IOAgAAwqNRwPDGYSwWSsSQcDQXset1+x2e12+53e93/B4fF4/J5fN&#10;5/R6fV6/Z7fd7/h8fl8/p9ft9/x+f1kne7nUaprGgYBgF8XpeGCZxnmoeh6Hqfx/K04oBAGBIEgO&#10;CwLA0EAQBNDoUBEEQOg+D4LA8DwNgyDINgUBQHIceZ7nuc51HUcUbG8bRtGsqxpmkaRvnAb57SGg&#10;aEAjI4TySHslrAI4bBsG4GSkAIAsWfZ8nyYxjGSUhSlOVxXlidx3HOgoAgGAEMgOIIhCCKwrDCIg&#10;hCaBoEASoL/HEZ5jl2XpdFsXxhmWZ5rnIfR+QiACyBWJ4niaJVIBWFYWAeB4Iv3TFMpMfB/H0cJ3&#10;HIYxmGOqRbmGWhgHYdB1H2fh9oWAoCgICoKxKDwSSSFoThUFIRBMDwNAyCwJAeBoFAOBIEAOA4Bq&#10;4hdWn8dpznAbxqmUZpkmMY5mx6bZyHeeZ7VcfiFgyDAMhgGQYCKIwih+IIfhReQFAMBTGxodRO30&#10;Td+G/fyFg8DoOivN7niwGAXhgAVnJ6pR5mdH0+tyXhemoaBnnqeZ5oKEgSguHQkh+IQliQHIYh2E&#10;AJhAAwBANTWXpyZBlGmTZPFUWBYlodx0Gygh7oWAWghmGIYCiJgkh8HodggCgI3AfB5HvCB/gIAu&#10;ggUAp/AKAZ+H4fx9n0fwA68Ap/gCAkqn+41XgAf5/OOfoAbLtQCAEf4EAEfoCgDr5+n6ex+6CAgD&#10;AeBwGAuCQIAkCIIAXKWgzRmHJcnynK8ty/MIAAIFA4JBYNB4RCYVC4ZDYdD4hEYlE4pFYtF4xGY1&#10;G45HY9H5BIZFI5JJZNJ5RKZVK5ZLYvAQgD/gQAgkFg0HhEJhULhkNh0PiERiUTikVi0XjEZjUbjk&#10;dj0fkEhkUjkklk0nlEplUrlktl0vmExmUzmk1m03nE5nU7nk9n0/oFBoVDolFo1HhzweTyazXa62&#10;W64WizWrTaLOfz9fsIAldGVfI9hIdjFllCdnpFptVrtltt1vuFxuVzul1u13vF5vV7vl9v1/wGBw&#10;WDwmFw2HxGJxWLxmNx2PyGRyWTymVy2XzGZzWbzmdz2f0Gh0Wj0ml02n1Gp1Wr1mt12v2Gx1Lwdz&#10;0aLQbC+XrBXi9XDRabJer2ecHAIAAQRF4yG5mMZcLhaJwOBwM2XX7HZ7Xb7nd73f8Hh8Xj8nl83n&#10;9Hp9Xr9nt93v+Hx+Xz+n1+33/H5/X7yD/e5+mwbJql4YBcFrAxnmeaZ1HUd6EuO6gIg0DINhAEAO&#10;hIEgShGEYUA+D4Qg2DYLAuC4IgwDAKgOA7rIme5+H4dB0nScxxHEbxuG2ahpmkaDbm0bRtnCcRyH&#10;+fx/IQCMlBdJgmiaJywiQEEPgWBgFADLDEH0ep+GOY5llSVJUFeWhYHQdBxIKAIBAACwMgWH4giC&#10;KQpi0IQgiSCoHggoJ2HUcJlGOXJeF0WxgmGZhpmucx9n4f6ChWFYWScJwlUssoWSUB7+U5TqSSQc&#10;5znYYhomKWxeloYhgGGbhnGyhoBgos4QA8DQUhQEwThQFoSBMFoPBEEINA6C4KgoCIFAKAyMH6fJ&#10;zm+a5smsaZnwCZhrG0a5sG4bxtm+eJ3HghABgEAYNg4DYjCEIgoCcJwbBuG4JgoCgBAMAjFwYdRO&#10;34Td/G/gCFg8DoOiyKosCzhAXhgF4AALNienkeZ5maaJpF43Ret6ahoGeeuJoKEAQguHgkB6IglC&#10;OHIZh4EALBCAwBgPT2aJyZZkGqTpNlWWJYlsdB2msgh6oWAUsBgFwXigJ4lB8Hwdggs54nofJ7ny&#10;fs2AGAcsAKAeHAEfiCH2gZ9H+A59gAA9HUef5868foCAFuQAgKgUsACf82H845/H1GB80cAYDAMC&#10;DqAsCYIgmCQIgXKu5a9mvI8lyfKcry3LoAAIFA4JBYNB4RCYVC4ZDYdD4hEYlE4pFYtF4xGY1G45&#10;HY9H5BIZFI5JJZNJ5RKZVK5ZLYvAQIA/4EAIJBYNB4RCYVC4ZDYdD4hEYlE4pFYtF4xGY1G45HY9&#10;H5BIZFI5JJZNJ5RKZVK5ZLZdL5hMZlM5pNZtN5xOZ1O55PZ9P6BQaFQ6JRaNR4W/4I73i9Wq2Gyu&#10;lyuVwtVo0WgzH2+n1CAHXxnYSPYyHZRZZwnaaRa7Zbbdb7hcblc7pdbtd7xeb1e75fb9f8BgcFg8&#10;JhcNh8RicVi8Zjcdj8hkclk8plctl8xmc1m85nc9n9BodFo9JpdNp9RqdVq9Zrddr9hsdls9W8Xg&#10;9Wk0myvl8wV4vFu0GgyXo9XlCQCBhUKxkZzMYi+XiuDweDtp1+x2e12+53e93/B4fF4/J5fN5/R6&#10;fV6/Z7fd7/h8fl8/p9ft9/x+f1+8g/gAd5zHUYZiGEVpZFcXZgF6dR1HYfp+v8g4IAgCYRhGE6wh&#10;kGIYhcFQVBQDgOA6BoGgcBIEgPFIDALFiNH2fh+HvGR5nkeBxnGcBnGcZphGEYZjGMZUbnIhAAyM&#10;DUkCBJQlSYGsnA7KAESkxR9nif5mGWZ5WliVZYlwV5uG6bIAKUAAAgACQJAaHgeh8KAoimIghiMD&#10;oNg2oJ0HUcBhmOWxdF0WpimGZxtGudB+n4gwUBQFgkiSJ0mCUF4XhWCgKAhIz+U1TaQyqABmGaZx&#10;XlsVhZl2WJvm8bx8nofCEAEAYDAqCwMBUE4TBsGQWhqGgYBOFAUgoDAPAXEgEASBACgGASOn6fR7&#10;RoeJ1HmdprG4bRiR+YZemGapomqetwoQBQEAUHYZhwJYiiQH4giAEgWBOBgJOsxkGHUTt8k3fZv3&#10;6hYPRELIpCsLIrCwF4ZBgAAEgInx5HmeZmmiaJdl6Xpf4sabhHriCCg4DYLB6IYciOJAjB0HAfA+&#10;DgSRWBFOZgnJmmOahRE0VhZFgWpwnga6lHqhcjACFYVBYJ4niSH4fh6CFhHqe59n8fZ9gMAUygBq&#10;IBoIf2qn6AwBoGA59H+Ax8H8AJ+WdrR9gRsG2gBZh/n7Mx9H8AZ9bmfCuH8fp8gQA4BgiB4JUsCs&#10;0gmBfEgFxeY8bx3H8hyPJcmgAAgUDgkFg0HhEJhULhkNh0PiERiUTikVi0XjEZjUbjkdj0fkEhkU&#10;jkklk0nlEplUrlktjEBAgD/gQAgkFg0HhEJhULhkNh0PiERiUTikVi0XjEZjUbjkdj0fkEhkUjkk&#10;lk0nlEplUrlktl0vmExmUzmk1m03nE5nU7nk9n0/oFBoVDolFo1Hhb/gjveLzarXbK7XC8XS2XDQ&#10;aDMfL7esIAdfGdhI9jIdlFlnCdppFrtltt1vuFxuVzul1u13vF5vV7vl9v1/wGBwWDwmFw2HxGJx&#10;WLxmNx2PyGRyWTymVy2XzGZzWbzmdz2f0Gh0Wj0ml02n1Gp1Wr1mt12v2Gx2Wz1bwd70aTSbK/Xz&#10;CXa8W7QaLIer1ecLFYrGJnM5lLxeLQP6W06nV63X7HZ7Xb7nd73f8Hh8Xj8nl83n9Hp9Xr9nt93v&#10;+Hx+Xz+n1+33/GPez1eDaaxqFvAJXlkWxlmaaKCKUgwDAOAoHhSFIVB6H4ch6HocLOFIQhCDwEQ8&#10;l59H0extm2bRjmKYhfF4YBlGWZZynOdB8HyfSCgIAoCBYFoUCCIYfCOIokBkGIbgqCgLMUfZ4n8Z&#10;hmGfAZWFkXBYGybZsABBQAgACYKAaHkLCeJopCGIQig9M6gnSdRwGKY5bl0XRamIYZnGya5zn4fi&#10;DBQFAWCSJImiVQQXheFgKAoCAAy0/NGUajR+n+fp7Hwex2HEeDeF+VZWlSXxgl4fR+Rqg4DAMBAM&#10;g2DgWhcFwchuGwa0KFYVBODQOg4AABgQl51nsdZmGQZJeluXZhN6bBsm0eZ6nshATA4EYZBYGAlC&#10;YJQgiQIdoA+xp1W8TtwE3cRv3IhYPA4DosimKwsisLAXhiGAAASAifKaeUnGcXReRWXxfGqaJpnq&#10;eh6IKDwNAqHwgBysYihwHIfg8D4S1LXdHYunBmmQapQkyVZYlgWxxngaylK6hQA1KFgVhaKAmiOH&#10;weB0CIJgseZ7n2fp9n4AoAoEgR9n8AJ/SwAoBACBACACAgBXqAIBHyfgAnwfZ9oEfoDAGf4EAGf2&#10;mH6fx/gCfR/gOfGvaqfWunsBOsgeBgKZoDAIAkCAFAYBIBAHReMb7v2/8BwPBcGgAAgUDgkFg0Hh&#10;EJhULhkNh0PiERiUTikVi0XjEZjUbjkdj0fkEhkUjkklk0nlEplUrlkti0BAgD/gQAgkFg0HhEJh&#10;ULhkNh0PiERiUTikVi0XjEZjUbjkdj0fkEhkUjkklk0nlEplUrlktl0vmExmUzmk1m03nE5nU7nk&#10;9n0/oFBoVDolFo1Hhr/d7yeLXazWXa2Xy5Wa8ZzSZ75fzyhADAgDGYyGZHshDswstATtVItltt1v&#10;uFxuVzul1u13vF5vV7vl9v1/wGBwWDwmFw2HxGJxWLxmNx2PyGRyWTymVy2XzGZzWbzmdz2f0Gh0&#10;Wj0ml02n1Gp1Wr1mt12v2Gx2Wz2mseDtejQZ7XXy9YK8Xy4aTUZT1ezzhQBGIxGxlMpiLZbLAO6m&#10;163X7HZ7Xb7nd73f8Hh8Xj8nl83n9Hp9Xr9nt93v+Hx+Xz+n1+33/H5/WPf7ecRqmKY5elwXBcmE&#10;X5mHIcJ1q6AAKg6DQTiAIQeicKAghqG4VrUCYEgSA6ansex6HIcBuGUZBklyXRdGAYZjHIcx0IQC&#10;gMAWGgbhaJwliiIohCcEgRhQxZ8nofRlGWZhWlcVZZFoWJvnAb6CgCAYAAuDQFh6HwfCiJwrCCHw&#10;kAxMignadRxGaY5dF6XRbF+YZlmia5yn0fh/oKFYVhYJwnCaJVALQFgIUI/dDUOjp8H6fBznScpr&#10;mmbBel2XhdlwXZpmqaqugEAwLAuDAZhqGghiMIQdh2HAPgwDa1AiAYCxAmhznQcJoGWZZclwXVLl&#10;8bJtm6hAFgMBQKAkCYoikKIujALwZBqGbHHVaZO2qTdrm/bKFg8DoOiyKwsCyLAsBeGAYAAAgBJ8&#10;eCmGWZxll0XhdF+Xpf0ga57HqeqChIDwLB8IAdCIIwjBuHAe26EoCgNWVEYcm5kmSahOk2VhYFiW&#10;p1nYa6CX2hQBAYBoZBiGAoCSIgfBwGtCAieB6nyex8H8gUrAAfwBACfoAAEf4AgCAl0gIBACACAo&#10;An8fp90XpR9Z0ACvaAf4BgCfYAgBPAAgQf2s5sfgCAAfAEq8BgEgmBoHguBwJAcBIHAMAWv4fuW5&#10;7puu7bvvCAACBQOCQWDQeEQmFQuGQ2HQ+IRGJROKRWLReMRmNRuOR2PR+QSGRSOSSWTSeUSmVSuW&#10;S2MQEIA/4EAIJBYNB4RCYVC4ZDYdD4hEYlE4pFYtF4xGY1G45HY9H5BIZFI5JJZNJ5RKZVK5ZLZd&#10;L5hMZlM5pNZtN5xOZ1O55PZ9P6BQaFQ6JRaNR4a/3k9Xe2Wu1l0tV6t1eu2Y0Wi+QA9IQAwIAxmM&#10;hmR7IQ7MLLQE7VSLZbbdb7hcblc7pdbtd7xeb1e75fb9f8BgcFg8JhcNh8RicVi8Zjcdj8hkclk8&#10;plctl8xmc1m85nc9n9BodFo9JpdNp9RqdVq9Zrddr9hsdls9prHe7Xm0We2F8vGCvF8uGi1GS9nv&#10;XISARsNhyYzGYSwWCuDgcDdr1+x2e12+53e93/B4fF4/J5fN5/R6fV6/Z7fd7/h8fl8/p9ft9/x+&#10;f1+8U/4Iep7HqY5ml6WhclcYRgGEbprnKeZ3H0hALgkE4bhmIAmCeJIjCWHQPhACqfn4e5vG6bhZ&#10;lqWpUFUV5mGaaB+H5CKCACAgABYFwNicJopigJoshiGAagHIjEHufJ7mVJRWSYWZYFmcJxHEgh/g&#10;CAYAAoC4DB+H4dioKQuCIIQmgmCUQqAdx1HEZpjl0XxdFuX5hmWZ5rnIfR+P8ggXBcFgoiiJoliW&#10;JQUhSFgGAYCD+UXRiOnsfZ7m0bRqmIYhgF6XZemYZRnnIcZ0oQB4GgkFYVBaIokCKJImiMGIZheA&#10;wAVinZ/H2dJynEXheF6UpUlWX5gmIfFhoWJIlCSNI1DWswhgQA4DgEAIAsQdVqk7a5N2yb9toWDt&#10;vCqK4ruiLAYBeF4CgJGyengeR4mWZxll0Xhcl+XxgGuaRrwCeqChKEALB+IIdiKsgahuHgOA2EgC&#10;gKA9G4enJkGWaRNk8VJYFiWh3HObSCHwhYBAaBwZyCKIjiIHobhqCAIggd57Hwep8H+fx/AHaR/2&#10;ifgAgEf1pALaICANK4CgDPJ9n0fZ9n6fWbH6AgEgAAYBIIfeqH4Akaq/aAAH4AZ/n0A4BgMBYEAm&#10;BwHgvUYHASB2gXViG47lue6bru27oAAIFA4JBYNB4RCYVC4ZDYdD4hEYlE4pFYtF4xGY1G45HY9H&#10;5BIZFI5JJZNJ5RKZVK5ZLYvAQIA/4EAIJBYNB4RCYVC4ZDYdD4hEYlE4pFYtF4xGY1G45HY9H5BI&#10;ZFI5JJZNJ5RKZVK5ZLZdL5hMZlM5pNZtN5xOZ1O55PZ9P6BQaFQ6JRaNR4c9Xy8Gy2msulquFqrF&#10;szGa03wAH1CAGBAIMxkMiPYyHZRZZwnaaRa7Zbbdb7hcblc7pdbtd7xeb1e75fb9f8BgcFg8JhcN&#10;h8RicVi8Zjcdj8hkclk8plctl8xmc1m85nc9n9BodFo9JpdNp9RqdVq9Zrddr9hsdls9W8He9Gk0&#10;Wyvl8wV4vFu0GiyXq9nnCxvyTGYjEVywWAd0dp0+p1et1+x2e12+53e93/B4fF4/J5fN5/R6fV6/&#10;Z7fd7/h8fl8/p9ft98S+38/nE5XKW5clgVpXlQaJnGceR3HwfqtoKAgBgGGwZB2JwlCgI4lCOFYY&#10;BSAoDACoJ8HweJdl4X5UlSV5gmAYp0HSdB+H2eyCH+FIUA+JYliaJwnioGYaBqBQEgUw57H4exmS&#10;SV5WlcWpYlqbhuG8gR/AAAQAAUBQBB+Hgai0LYviVCwJAkDKgnUdRwmMY5bl2qBhmGZxrmucx+H4&#10;gwXheFgoiiJomCYJQUBQFgFgWCD8URRKOnsfB7wMZRclsWZeF2XZrGubZ3nme6EBGEASiAHogCTQ&#10;AeB+HQLguCygn+fh8mSZBklOVJVFwXRdnPXJ6noep/H/KqCB6IIgDAMIxCMsYLLSA0IMPNB1E7aJ&#10;N2mb9qoWDYOA4KAqCoK1vBkGIYgWBAERAnh4nmeRmGeZpdF6XZfl6X5rGialdnogoQA8CwgiEHYj&#10;iSI4bhsHlshIrwD0VhScmUZhnE6UBSliWJZHSchvoIfqFgCA4EBcFYWifgIfh2HAIAoCp5nyfeWH&#10;4AkQIFVp/gAf4An+AoBAEAgBADEAAn6/Z+wYAB+n2AAAgKAACAUf4BAMfh/H5X59AGAJ/ALnx/q3&#10;qIDAIBAGgWCYIgkDAHgkB4FAaBABarhe3bfuG47lue6IAAIFA4JBYNB4RCYVC4ZDYdD4hEYlE4pF&#10;YtF4xGY1G45HY9H5BIZFI5JJZNJ5RKZVK5ZLYxAQgD/gQAgkFg0HhEJhULhkNh0PiERiUTikVi0X&#10;jEZjUbjkdj0fkEhkUjkklk0nlEplUrlktl0vmExmUzmk1m03nE5nU7nk9n0/oFBoVDolFo1Hhz2f&#10;TybLbaq5Wy1WasWLMZTUfUKAYEAgzGQyI9hIdjFllCdnpFptVrtltt1vuFxuVzul1u13vF5vV7vl&#10;9v1/wGBwWDwmFw2HxGJxWLxmNx2PyGRyWTymVy2XzGZzWbzmdz2f0Gh0Wj0ml02n1Gp1Wr1mt12v&#10;2Gx1LxeD1aTSbK/XzCXa8WzPaDJer1eUKAg3HA3MRiMBYK5XBwOBuy6nV63X7HZ7Xb7nd73f8Hh8&#10;Xj8nl83n9Hp9Xr9nt93v+Hx+Xz+n1+33/GGf7yez2aJqGoWJYFeWBWlabptm4AB/oMAcHAos4miU&#10;JAsCqKgbByG4GgiCyiH4AB9uAaZgF4YZjmMZRyHGcR7nseoCgGAQRhEEAdh4HQeB8HoUBWFIGAWB&#10;jCqUepmyKWBYlkWxaFubRrmyfx/H6AAAgAAoCgCH4dBmLwujAJYnCkCQKAyoJ0HUcETFsXJdFqYx&#10;hmdJp0H7D6ChcFwWCkKQmiWJYlBSFIWAWBYIPzQtDI4f54nmeJkmEYZZlcVxfl6XxvnKcp7H4foA&#10;04AwDAOHAbBuJYkCWIlThMFITAWBoFqIbpuG5ShemIYhim/XB5HmeR6noegHAeB4YhmGghiMIwcW&#10;SDYMAwA6uMKdVok7aZN2rXBvoWDQOA4J88ioKwrBoGIYgaBQFSonldHmZjgF0Xpe0mXpqmiaNenm&#10;goPA4C6xh8JIkiPUQdg2DgRK4A1D4QnJlmYZpPlCURYyQcxxnCgkGIXTgVhQFgoCYJIfx0CALAwe&#10;h9H4f5+H2A4BSkgh9H8AZ/gCf+Vn8AmZ5eAR7n6AUoH4AwAn0AoBaIAYE02BB9n8AFNH3Kh85ifM&#10;5nwfp+n/TwEggB8xAqC4JAkCNBAXogBYTs2z7RtO1bXtiAACBQOCQWDQeEQmFQuGQ2HQ+IRGJROK&#10;RWLReMRmNRuOR2PR+QSGRSOSSWTSeUSmVSuWS2MQEIA/4EAIJBYNB4RCYVC4ZDYdD4hEYlE4pFYt&#10;F4xGY1G45HY9H5BIZFI5JJZNJ5RKZVK5ZLZdL5hMZlM5pNZtN5xOZ1O55PZ9P6BQaFQ6JRaNR4c9&#10;Xw8Wy2Wotlqs1irliz2a2H7CgGBAIMxkMiPYSHYxZZQnZ6RabVa7Zbbdb7hcblc7pdbtd7xeb1e7&#10;5fb9f8BgcFg8JhcNh8RicVi8Zjcdj8hkclk8plctl8xmc1m85nc9n9BodFo9JpdNp9RqdVq9Zrdd&#10;r9hsdS8He9Gk0Gyvl6wV4vVuz2kyXs9nnBwCAAEDhuOR2YzCWiuVieDgaDNl1+x2e12+53e93/B4&#10;fF4/J5fN5/R6fV6/Z7fd7/h8fl8/p9ft9/x+f1+8I/X6fh0HWdRkGUZBYleWRcFqXB1nWdKCgEAQ&#10;BgeB4IBMEoTCoKYmimKImhDDCCAMoh/oIcp0nQbZsG4bxtm8dsBH6fZ9gKAgDAqCwLBAEQPx2EAL&#10;gwCwESGwcSnseh5GWZhnFcqMFl0bxrGugSsgEAAGgcAYgh2HItCsMAkCOJ4HguCigwEcJkGOXBeF&#10;0WxhGGZhqGucx+H4gwXheFgow8JgmCUFAUBYBYFgg/lD0QjSsn2dJ0nOXxdF2VxUFYYhhGK2p5zu&#10;AAD06CscCAIIfiYJYmB5U4MguDIBAJKyhngeCmGybBsm0bJynOcp7Huex/H4foIgiCQOA4DwQhGE&#10;cehACYIAgAoBgGwp1WmTtqk3a5v2yhYNg6DopCoKor3EGIYhgBIDAM46eHieJ5mWZxolyXZemA3R&#10;rGoaB7Hq4qCBGDwNCEIQhiQJIkhqGwcAzYiuALROHJyZJlmeTpQFKWJYlmdRym8glNoTdU9BbDwl&#10;B+H4fAfT54nsfR8nyfYCAAAIBgEAMI5kAR/AGAJ9n7Ep7n6AZ8n7Z+cAUAZ9AMAR/n8AABn2f4D5&#10;6A2mIIfx8AAfp6n0fmXZyAwDgUCQIAeCyzgmCQI0IBkI2jh+3bfuG47lue6IAAIFA4JBYNB4RCYV&#10;C4ZDYdD4hEYlE4pFYtF4xGY1G45HY9H5BIZFI5JJZNJ5RKZVK5ZLYvAQgD/gQAgkFg0HhEJhULhk&#10;Nh0PiERiUTikVi0XjEZjUbjkdj0fkEhkUjkklk0nlEplUrlktl0vmExmUzmk1m03nE5nU7nk9n0/&#10;oFBoVDolFo1Hhzzejwa7Xai0Wq0WKvWbTaTWf8KAlbGVdI9fIdhFljCdlpFntFptVrtltt1vuFxu&#10;Vzul1u13vF5vV7vl9v1/wGBwWDwmFw2HxGJxWLxmNx2PyGRyWTymVy2XzGZzWbzmdz2f0Gh0Wj0m&#10;l02n1Gp1Wr1mt12v07vdrzaLObC9XrAXq+XLRajJez3ekHAQAAYVGo5HhkMBXLBWJQOBoL2HV63X&#10;7HZ7Xb7nd73f8Hh8Xj8nl83n9Hp9Xr9nt93v+Hx+Xz+n1+33/H5wT5fL3bRtmyYRhGAXBcFyYxim&#10;Sdx3HegoDAMBAOg6EIbhuHAnCcJQiCGH4JgoCq0HsfB8HmeR5nseh6H8fR9AGAIBAJB4DgSBMZgQ&#10;A8cAKAwCgFHrAn8AB7ngeJlmWZxVluWZZF0XRxKagkgAGAAKgwAoiB8IAsCiMIjCCJwEAo6igHkd&#10;xzGcYxdF4XJal6YRlGcaxxn0fisoIFwXBYKAoCaJYliUFIUhYBoGgg/VDUOjR8H4ehuG8bZblsWx&#10;WlQWBmyMfp/H9OoGgYBoShMEohCKIQkCUJAaBmGYHgXQqjH2fZ+HnEp3ngd55HseVNH8A0YgeBgH&#10;gUBIFAOBEbxyrYA2SwZ1WYTtnE3aBv2khYPWq5wsC0LQshgF4YKCep6nuZRlGjApeF8X5eGuaxnX&#10;AeaChOEAOCCIIiiMI4lhoG4bAyDYMgIAoCURgacmQZRpk2TxUlgWJancdBsIIfCFx6AQaBiGIoCY&#10;JIeh6HQIAmCJ4Hoe55HvTJ/wfHoFALXYBn3TR9HwfoAnyf2WgAA4DOKBIBn5KU5n8fp+AAAlkgUA&#10;QBgIf5+n1WB7TmfmaANHAFAgBwGAqCIHgkCIIAWBgGR7KWCbLs2z7RtO1bWgAAgUDgkFg0HhEJhU&#10;LhkNh0PiERiUTikVi0XjEZjUbjkdj0fkEhkUjkklk0nlEplUrlkti8BAgD/gQAgkFg0HhEJhULhk&#10;Nh0PiERiUTikVi0XjEZjUbjkdj0fkEhkUjkklk0nlEplUrlktl0vmExmUzmk1m03nE5nU7nk9n0/&#10;oFBoVDolFo1HhzxeTyajWay1Wq2WayWbUaTSgj+hAErgyrxHsBDsQssgTs1ItFptVrtltt1vuFxu&#10;Vzul1u13vF5vV7vl9v1/wGBwWDwmFw2HxGJxWLxmNx2PyGRyWTymVy2XzGZzWbzmdz2f0Gh0Wj0m&#10;l02n1Gp1Wr1mt12v2GoeDuejRZ7YXy9YK8Xy4aLTZL1ezzg4BAACCQwGg4MpiLZcLJNBwOBmx63X&#10;7HZ7Xb7nd73f8Hh8Xj8nl83n9Hp9Xr9nt93v+Hx+Xz+n1+33/H5/WDebzeJkmSY5clyXBgGAYJrm&#10;ubR6uEgoFgWBwUhSF4hCCIgjiQIobBuGIGAWBD9osf4AH4eJ6maZpnFUWpZleXJbm+a5rAAf6tAG&#10;AAJAoAgjiCIIviyM0MCoAADKEf5+HmY5hFoW5alg3hkGcahxn0fkRoIFQVBYJsuCVLwWhaFgIgiC&#10;EQzNM6KIEf54HodxpmoaKolsWRXlobBqmyhAHAaBwWhcFwkCWI4lCYJQV0OA4BAOtkRyPI4A0gAg&#10;AUkyp1UsTtME3TRv04hYPg8Dwui2LAvC6LoShSFiiGcZhqybAhdFuaJpGWeZ6HigoSA8DQgCAIQi&#10;iMJIbBwHINg6DgCgMAs0WYm5lGSapPE2VZYliWx0HZGYAHqhYBAGA4ZBiGIlLAHYchsCgKgaex8n&#10;wep9gEfoAgUAYAgIBABn5SR7n6fp8H2rR/ACBAAgEBQBAAAYBH+fYAH8e8RnyATjAOAoEgGAYDH4&#10;fp+X+fGNn+ANvgSA4EgYBoFggB4HTIB4F5PhUb2bmeaZrm2b5xnKAACBQOCQWDQeEQmFQuGQ2HQ+&#10;IRGJROKRWLReMRmNRuOR2PR+QSGRSOSSWTSeUSmVSuWS2HwEgD/gQAgkFg0HhEJhULhkNh0PiERi&#10;UTikVi0XjEZjUbjkdj0fkEhkUjkklk0nlEplUrlktl0vmExmUzmk1m03nE5nU7nk9n0/oFBoVDol&#10;Fo1HhzveT1ajWbC3W64WqzWjSaDNAD/fcIAgEAYyGQzI9jIdlFlnCdppFrtltt1vuFxuVzul1u13&#10;vF5vV7vl9v1/wGBwWDwmFw2HxGJxWLxmNx2PyGRyWTymVy2XzGZzWbzmdz2f0Gh0Wj0ml02n1Gp1&#10;Wr1mt12v2Gx2Wz1bxeD1aTRbK+X7BXi8W7QaDJej1eUHAIAAIGFYsGRnMxiLxdKwPB4O2nZ7Xb7n&#10;d73f8Hh8Xj8nl83n9Hp9Xr9nt93v+Hx+Xz+n1+33/H5/X7/n9wx2wAXZdl0WJYlgYximMcpzHOfs&#10;HIKCIIAmsIdiMIwkCCIIfBaFoSgQBADP8ix/qyfJ8quZxVlkWJXlqWpsGuawAH8fzlAAA4EAEIQe&#10;BsL4vDEJomioBQHgioJ3nicxhGKWpcFwWZhmCZhsGtBp+IME4ThYJIkiaJUvheF4WAqCoIAC5MRT&#10;TNSIxofx0HUc5nGcZqoFwXJcl2bptm4hAIT8GAYBiJgnCYJgmiWEwSBM5M0TWiR1UgTtJE3Shv0s&#10;hYOg2DQqikJ4sCuKwZhqGoBAMBafH2fJ9mgZxpl6XVXl4XRmmiZZ5HmeKCg4DQLCAIAerGIwch0H&#10;oOg8EQDAMA9HWYmpmmQahREyVhZFgWpwnga8SHqhaugVDgYCEIIiBwG4aAwDAHxqfJ/AGAgAAGBS&#10;BAKfx+n4f5+HsAB+nyAQBH+AYBAQAN4n4fgCH0fh9xoe4BgCfAEAIfwEAKAwCAEAZ9n6fx84VGh/&#10;gKAgCgSA4EgSBgGgYBwIOsB4GZQAeA2bmeaZrm2b5xnKAACBQOCQWDQeEQmFQuGQ2HQ+IRGJROKR&#10;WLReMRmNRuOR2PR+QSGRSOSSWTSeUSmVSuWS2EQEgD/gQAgkFg0HhEJhULhkNh0PiERiUTikVi0X&#10;jEZjUbjkdj0fkEhkUjkklk0nlEplUrlktl0vmExmUzmk1m03nE5nU7nk9n0/oFBoVDolFo1Hhzue&#10;T0arXbK5Wy7XCzW7QaDMfr/e0IAgEAYyGQzI9jIdlFlnCdppFrtltt1vuFxuVzul1u13vF5vV7vl&#10;9v1/wGBwWDwmFw2HxGJxWLxmNx2PyGRyWTymVy2XzGZzWbzmdz2f0Gh0Udf2lez2fD0ejz07zfT6&#10;ez9fj+f7+AcCAT9fz9A4IAwQCAPCQRCW9A+j5HJ5XL5nN53P6HR6XT6nV63Xo7weD0abRbS+XzBX&#10;i8qrRZD0erzhYrEwxM5pMpeMJaB/17H3/H5/X7/n9/z/wBAMBQHAkCwNA8EQTBUFwZBsHQfCEIwl&#10;CcKQrC0LwxDMNQ2wx1w8WZZloVZWFWZJkGSd53nchALguDQeiAIokiSJgdB0G4RA+DIDAMAkOIwf&#10;R+HuZ5mGYVpXFgWRZlqbJsm0ACBoOFwUhGI4kiOHQeh8+oLKCdh3nOZ5rGQZRmGOa5pG4c5xHgf5&#10;+oMFAUBYJQlCbGYlBeF4WAoCgIACAMf0DQSJNKfpxHCcJlGWZJclyXRgGAYJvG8b6CgFS4NUyG1N&#10;iWJYmCLUAOg6DlBoudVTk7VJN1Wb9WoWCgJAkHgchqH4fB6EoThQBQGggAAAgEnZ8NQb9KGiZxom&#10;aZxmGwbhsnqex6oKDQMgqIQhBwJQkiMHAch8DgOhMAoCgRUtzJqZhjGqUBLlWWJYFqcp6Guf4AWk&#10;g9AAABIDAUFgWheHwfiGGYbBqCwLglS59gIAoBYYA7dAEfB8n2fh9n3YJ/AMAYAgGAQB1+AmKgFi&#10;p+t0ftgH3hp/gJS+OV/KF6n4AM3Y8AQDgKBQEgUCIGAeCgHggBwFgaBWP3zc+k6Vpemabp2noAAI&#10;FA4JBYNB4RCYVC4ZDYdD4hEYlE4pFYtF4xGY1G45HY9H5BIZFI5JJZNJ5RKZVK5ZLYNAQIA/4EAI&#10;JBYNB4RCYVC4ZDYdD4hEYlE4pFYtF4xGY1G45HY9H5BIZFI5JJZNJ5RKZVK5ZLZdL5hMZlM5pNZt&#10;N5xOZ1O55PZ9P6BQaFQ6JRaNR4a/3e8ni1mu110tV8uVkvGe0Wc+gA8oQAwIAxmMhmR7IQ7MLLQE&#10;7VSLZbbdb7hcblc7pdbtd7xeb1e75fb9f8BgcFg8JhcNh8RicVi8Zjcdj8hkclk8plctl8xmc1m8&#10;5nc9n9BodFo46+n0/HQ6HW4HA3nE4m07HY43u9Xw/n4CX6/AJp30EQoDRWKxSMBeMAwGQzpOZzed&#10;z+h0el0+p1et1+x2e126O8Hc9Giz2wvV6wPIuGi1GU9Xs84WMRMNjIaDGXDEWAcDwd3P5/f8/8AQ&#10;DAUBwJAsDQPBEEwVBcGQbB0HwhCMJQnCkKwtC8MQzDUNw5DsPQ/EDDnXEZZFkWZVlYVZkmQZJ4Hg&#10;d6EA4DoPiSJooCcJ4nhoGQYgsCQHAFIMQoqf4AH+eZ9HkZZlmQVxVlgW5ZFub5wHFI0ioOCQIAcD&#10;4QA8DQOA4A4DAUoJ7nyep0nac50nUdB3nYeD2q1LCCLQFgmzyJU9zuCE/SHQFAoofrdm+bxuxYYp&#10;dFyXZhmGYpwHCcaCgLSoUhSE4f00IwiiOHFPgoCoK0Ei51VMTtUE3VRv1YhYEAQA4NAwC4Ng0DII&#10;AiCQCgMBAAACAKdn5YR5nieR2HWdlTHUd0Xn2fh9oLMILCOIgciYJQjBqG4egwDQSq9XtSXEmhkG&#10;KapNErJ5Xlqd58Gugh6oQASCAgBIDuMFwfCGIoXhqHAIAoCx/NwAgBH+BACSMfx+nwfR9n2fwAgG&#10;AQDYKAaCH8gR9gDgdgAEfoAAEfZ/gDiAAY7i5/gSAh/AOAZ+WAfWQABgoFgYBIKgiB4LAdH4EgcA&#10;wBYTceiaLo2j6RpOlIAAIFA4JBYNB4RCYVC4ZDYdD4hEYlE4pFYtF4xGY1G45HY9H5BIZFI5JJZN&#10;J5RKZVK5ZLYRAYA/4EAIJBYNB4RCYVC4ZDYdD4hEYlE4pFYtF4xGY1G45HY9H5BIZFI5JJZNJ5RK&#10;ZVK5ZLZdL5hMZlM5pNZtN5xOZ1O55PZ9P6BQaFQ6JRaNR4a/3m9He2Ws1lytF6tFgu2c02k+gA84&#10;QAwIAxmMhmR7IQ7MLLQE7VSLZbbdb7hcblc7pdbtd7xeb1e75fb9f8BgcFg8JhcNh8RicVi8Zjcd&#10;j8hkclk8plctl8xmc1m85nc9n9BodFo46+Xy+283nIz2ezmazmG2myzne7He/n4Cn4/AK+n2+QsG&#10;QkQCGPiUSSTaBbXwJBADpOh0el0+p1et1+x2e12+53e936C73a82izmwvV6wF6vly0WoyXs93pCg&#10;CNhUOTGZzCWC+VwcB4GvBAUBwJAsDQPBEEwVBcGQbB0HwhCMJQnCkKwtC8MQzDUNw5DsPQ/EEQxF&#10;EcSRLEzDnSdB0FsWpalcVpWmTGR1ncdyEBAEIQikKgpigKQpBgFwXAaBQFxOjB/gAf54HseMZGSV&#10;5WlcqJcHCcRxSUxgWhaFgnCcJoliWJQVBUFgHgeCEjzVNaKH6fp+G1OJimKYhdzsYxjGOchyHKgo&#10;EAQAwahqFgjCMINDiItAaTOCk2IudVIE7SRN0ob9LMcD4PAwJAih1MAjhmGoeOCEYBAGA9HVSms8&#10;GkTBLlSV5Xlqeh6mygh8K6ggIAQAYYBeFohrIGIcB4BgJgyfJ9H8Ah/n0BQBn2AJ/n2e59n6fR/q&#10;+AVeAC5p/n7JJ8AEANlgCAR/AAAZ8H8AR8n4AJ+H7c0kgTZgDgJcB/nwflvgKAQFAeBQLgmCAMAe&#10;CYHASBwCW7VWHYfiGI4liaAACBQOCQWDQeEQmFQuGQ2HQ+IRGJROKRWLReMRmNRuOR2PR+QSGRSO&#10;SSWTSeUSmVSuWS2XS+YTGHwEgD/gQAgkFg0HhEJhULhkNh0PiERiUTikVi0XjEZjUbjkdj0fkEhk&#10;Ujkklk0nlEplUrlktl0vmExmUzmk1m03nE5nU7nk9n0/oFBoVDolFo1Hhr/fD2eLbbDVWyzXSuVq&#10;2ZzTab8AD5hADAgEGYyGRHshDswstATtVItltt1vuFxuVzul1u13vF5vV7vl9v1/wGBwWDwmFw2H&#10;xGJxWLxmNx2PyGRyWTymVy2XzGZzWbzmdz2f0Gh0Wjjr6fT8bzeczJZLLXy/WzJZC+dDnc7/foGf&#10;z+AT8fr8CgWCJJJhGKpWKY3Gw4BoLB4BAAD0nT6nV63X7HZ7Xb7nd73f8Hh8VBeDvejSaDZXy+YK&#10;8Xq3Z7RZL2ezzhY3F43MZmMRXLYsAcB4HPHAkCwNA8EQTBUFwZBsHQfCEIwlCcKQrC0LwxDMNQ3D&#10;kOw9D8QRDEURxJEsTRPFDDnIcRxF0WxbFkV5XtaZZ0ned5/oOEIQhAKwqiiKQoiiFwXBeBAFQHFK&#10;NHqeR8GUZZmlgWBWFuW5aG4b5un+f0csUFYVhYJQlCbMQlBaFoWAkCQIAC6ElTfOCIn5OZrGsbJg&#10;GAYZeT2ZZlmQdB0HKgoFAUAgchyE4kCQHgfh+IwUBQHQGgaDE4oudVME7TRN04b9PMcDwOgwIwih&#10;0JglCQGobB2C4NBGAYBgPS1Zpq1hnk2ThSSkWZ2nYb6CK0g4BIIBICgCFgVBYJNUBuHYegcCoNnu&#10;fR/AIfx8gWAZ9IIfp6n2rZ+gGAR/gFYwA3E6DpH/N1gN2fp/H6gbpAA6ACIEAR/W4fp8TafQEgMA&#10;wHgYCoJgiDAIAkB4FAaA9z3ZWmIYjiWJ4piqAACBQOCQWDQeEQmFQuGQ2HQ+IRGJROKRWLReMRmN&#10;RuOR2PR+QSGRSOSSWTSeUSmVSuWS2XS+YTGFwECAP+BACCQWDQeEQmFQuGQ2HQ+IRGJROKRWLReM&#10;RmNRuOR2PR+QSGRSOSSWTSeUSmVSuWS2XS+YTGZTOaTWbTecTmdTueT2fT+gUGhUOiUWjUeHPp7v&#10;JtthqrRZrVVK1ZM5pNSCP+EASuDKvEewEOxCyyBOzUi0Wm1Wu2W23W+4XG5XO6XW7Xe8Xm9Xu+X2&#10;/X/AYHBYPCYXDYfEYnFYvGY3HY/IZHJZPKZXLZfMZnNZvOZ3PZ+Ovt9v1xuN1Mlks1brdaL5fLZy&#10;uVxwsHA8GkgmkYrlkqDwdD0KBALgIAATQcfkcnlcvmc3nc/odHpdPqdXrUF4vB6tJpNlfr5hLteL&#10;ZntBkvV6vKFAMbjYbmIxmEsFgrg4HA3r/n9fv+f3/P/AEAwFAcCQLA0DwRBMFQXBkGwdB8IQjCUJ&#10;wpCsLQvDEMw1DcOQ6wZvm6bpelsWxaFiWJlmaZp0HgeB/IOEIQg+KooicKQoigFwXhiBIGggggAw&#10;8jB8nifpmmYaBYFoVpaFyWRsm2a5/H5F7DBQFIWCQI4miVLoXheFgKgqCAAyDIUzzQiLRH4ahqG0&#10;YBgGGXbxGcZxkHSdJyIKBQFAEHAcBCsAdCAIAjhQFAgPsDc0oudVHE7SBN0kb9KMUDgOAwsQdS6I&#10;4bhuHgNg2EauAPRlTJqZcUk+UBRFgWJZHOcpwqyhYBSCFQThYJ4mCSHwfh8CALAyeh9H4AJ+n2BI&#10;BH4AEgnwfoBWKrR+H2AoAH+rgDAAAoEH8AQByofh+n4fSCH0AgAn8BABgA4gCnyfoCHufgBH3cgC&#10;AGfYF3W+wIgkCIKAjfwFgZPoBOJU+E4VheGYbhyAACBQOCQWDQeEQmFQuGQ2HQ+IRGJROKRWLReM&#10;RmNRuOR2PR+QSGRSOSSWTSeUSmVSuWS2XS+YTGGwEIA/4EAIJBYNB4RCYVC4ZDYdD4hEYlE4pFYt&#10;F4xGY1G45HY9H5BIZFI5JJZNJ5RKZVK5ZLZdL5hMZlM5pNZtN5xOZ1O55PZ9P6BQaFQ6JRaNR4c+&#10;Xs8W012oslmtFUrlg0mm2IWBK0Mq4R68Q7ALLEE7JSLNZ7RabVa7Zbbdb7hcblc7pdbtd7xeb1e7&#10;5fb9f8BgcFg8JhcNh8RicVi8Zjcdj8hkclk8plctl8xmc1m85nY6/H4/XE4nSyGQzFstlou12tnU&#10;6nLCwSCwQSieSSwXCsPR4PgsDQuAQAA89xeNx+RyeVy+Zzedz+h0el0+pQXg73o0mg2V8vmCvF6t&#10;2e0WS9ns84PwgEDRuOh0YzCWyuVSgDgaDOr+f1+/5/f8/8AQDAUBwJAsDQPBEEwVBcGQbB0HwhCM&#10;JQnCkKwtC8MQzDUNw5DrAm4bZtl6XBcFsqBlmaZh0Hed5/oOEAQg+KYpCgKMbBeF4YAYBgHII4UP&#10;Isf56nkfBlmcaBYFmWJbF0WxuGwax/tCwoVBWFglCUJssCUFwWhYCQJAgAMfyBMszIg0B+GsaxtG&#10;EYRiNYXZlmWZBznOciCgUBIBhsG4Sq8HggCAIwVBUHgHAcDMzou151E7R5N0ib9JsQDgOAwIIhB0&#10;JQkiOG4cB4DoOBGrQD0XU6amUZhnk6UBSFiqB0nGb6CH4hwXBYFwpS0IAfh6CAKgqeB7HzYp+OIA&#10;IBgFZYBOEf59n6fh8n+fyBAEA4AgIBQBAGAgAWefx/Wgf1bACf4DWaAlk2qAVoACfTQH+AJ/AOBA&#10;CAeBoGgoCQIgiCAIx2BlluJVGC4Ng+EYThSAACBQOCQWDQeEQmFQuGQ2HQ+IRGJROKRWLReMRmNR&#10;uOR2PR+QSGRSOSSWTSeUSmVSuWS2XS+YTGGwEIA/4EAIJBYNB4RCYVC4ZDYdD4hEYlE4pFYtF4xG&#10;Y1G45HY9H5BIZFI5JJZNJ5RKZVK5ZLZdL5hMZlM5pNZtN5xOZ1O55PZ9P6BQaFQ6JRaNR4c9Ho8G&#10;u1motKgr1gs2m02tCwJWRlWyPXSHXxZYQnY6RZbNZ7RabVa7Zbbdb7hcblc7pdbtd7xeb1e75fb9&#10;f8BgcFg8JhcNh8RicVi8Zjcdj8hkclk8plctl8xmc1m85HX2+344XC5mQyGWttQv1+uXQ6HLCwYD&#10;gYSyiSiwXCuPB2PQoCQpBADneFw+JxeNx+RyeVy+Zzedz+h0aC73a82izmwvV6wF6vly0WoyXs93&#10;pBwEAAGFRsOR4YzCVywVSUDgaC+l9/x+f1+/5/f8/8AQDAUBwJAsDQPBEEwVBcGQbB0HwhCMJQnC&#10;kKwtC8MQzDUNsAbkPF2XRdFqWhZmWZZmHUdh2IQEAQhCKQqCmKApCkGAXBcBoFPtDiLn+AB/Hgep&#10;4mSZxmleWRalwW5dnEbBsgAfp+IQALguA84CAMAAEgIAIDS6fh+AIex9n+fZ+n2AABH2AoCgABQC&#10;gEAh/gMfUwnufZ/H4fx9PQfgDSyBQBgGAU5nyfYBnufh+n9PYAAIfoEzaBDggDNE7gAe6BIGhIWh&#10;aFgnCcJoliWJQVhUFgHAeCEeVZVqKH7KJtm2bRimKYkQl2YxjGOchyNeggEAQAwahqFoiiMIIgiA&#10;IiwhmCAIN/VyLHVahO2sTdsG/bSHSpKqEzYAs/yygjPn2fVzoRcVwILc59XKgtugPeSsgJRh/XLd&#10;6H00hIOA4DAgiEHQlCSI4bhwHgOg4EasgPaWHJq0xpE2TxVFgWJaHcc8ngAfCFgEAQBhmGIYCiJg&#10;kh8HodAgCYIneeh7nke1GTmA1Bzef04TrPZ8ylNEsgEBAD0GA9Kx8fx8n6AJ8n/Qh/gDLgAAOAWc&#10;ADe9F6XQdwge+oKgkB4JWeBYGAZj4B4fs+0bTtW17YgAAgUDgkFg0HhEJhULhkNh0PiERiUTikVi&#10;0XjEZjUbjkdj0fkEhkUjkklk0nlEplUrlktl0vmExh0BgD/gQAgkFg0HhEJhULhkNh0PiERiUTik&#10;Vi0XjEZjUbjkdj0fkEhkUjkklk0nlEplUrlktl0vmExmUzmk1m03nE5nU7nk9n0/oFBoVDolFo1H&#10;hzweTyarXaq3Wy3WqzWjTaTSftZhAErgyrxHsBDsQssgTs1ItFptVrtltt1vuFxuVzul1u13vF5v&#10;V7vl9v1/wGBwWDwmFw2HxGJxWLxmNx2PyGRyWTymVy2XzGZzWbzmdz2fjr7fb9cTiczIZDMW9QYD&#10;AXLlcrjhYPCAOJJQJJXLZWHg6HgTBQUAIAAWg43H5HJ5XL5nN53P6HR6XT6nVoLwdz0aLPbC9XrA&#10;7y4aLUZT1ezzg/DAQTGA0HJlMRaLhZJgOBwM635/X7/n9/z/wBAMBQHAkCwNA8EQTBUFwZBsHQfC&#10;EIwlCcKQrC0LwxDMNQ3DkOsGbkQF0XpdloWpaGYZZlnWdJ1gAf6DBAEIQioKopiiKQpBeFwXgWBI&#10;FOgfrRHqeh7nufB9n4rJ+n+fjhn4AYBACAoCAMBADgUA4EARKoCpHF5/nge54GSZ5lleWBalyWxe&#10;HCa5sgAfx+gA4YEgWAILAuC4OA4EILgoDoEACBICAAAspH4fgCSPJh/H44kn0IBNDAIf4CyQAh7n&#10;4f1Nn04h/AKAwAARKABUqfR9gGfCsn+fx9gAAh/APQgDn6fB8HadxxnOdJwnQdlcHkesloMFoWBW&#10;JwmCWJYlCUFQWBaB4IgkmUXgAfR+H2e57HqfR8Hu4YASyBMtAUA1zIugU4tEfdutFI6s2vOB+1Kf&#10;9wSaAB+gGfwAuLSgAAHeYAn9fCCH4AQBH9g7iAFfR/YaAKs4GAODIIAgByoAoDgMA4D1BKcp4O4s&#10;PZGi6sn4bxvG0Y5jmIXRdF2YhiGOcJwnKgssgOGIZBiIYiCIIQgiEGAXhgCQIgi5cX1af8jntU58&#10;0QftESTqVwYtUEuY4AmOymAmRJGdWwk7sZN7Kb+zoWBW1A7tm2gft4A7irgCALuqC6ndaEbrrtCI&#10;JdepoRcwDbnTdWtFJSC6kfh5noeR2HZFZ0HTXB3n1U6Cg2DYLiEIQciSJIjhwHAe7YEiuAOmvLH0&#10;e3WaniwB45jtzAH2m43Ah6BtGfp88sfJ8nufXfn/a+EYOANKADgDixfOQASffXjYrTeGzgf5+uHf&#10;KBVLvt9X4fkmSWfYDAKAW1ASBgGAarlQ5IoRlGSapOk2VZYTQdR2mugh6oX2gDZ2DIJZYAdg6BsB&#10;MCgDR6reHqPsAT1wFJQAIAgAQ/FDD4U27xgajnUABSsAEf4BwBD5OK0tRSnx8sJXSAcAI+gEgCH2&#10;0pOQBgBgGTqAsBbRlogQAg+gBjBwBvtiBEGIUQ4iRFiMQAAQKBwSCwaDwiEwqFwyGw6HxCIxKJxS&#10;KxaLxiMxqNxyOx6PyCQyKRySSyaTyiUyqVyyWyiAgIA/4EAIJBYNB4RCYVC4ZDYdD4hEYlE4pFYt&#10;F4xGY1G45HY9H5BIZFI5JJZNJ5RKZVK5ZLZdL5hMZlM5pNZtN5xOZ1O55PZ9P6BQaFQ6JRaNR4W/&#10;4I73i9Go2GyulxU1stGm0Gc+q1CAHXRnXyPYSHYxZZQnZ6RabVa7Zbbdb7hcblc7pdbtd7xeb1e7&#10;5fb9f8BgcFg8JhcNh8RicVi8Zjcdj8hkclk8plctl8xmc1m85nc9n9BHX4/H643G6mSyWat1utV6&#10;vVu5XK4YWDggDiQTCKVi0VB6Oh6FQeFwCAAJoeRyeVy+Zzedz+h0el0+p1et16C8Hg9Gm0W0vl8w&#10;V4vFu0GiyHo9XnB+KAQOKxYMzOZjCXi8VQeDgd2P5/f8/8AQDAUBwJAsDQPBEEwVBcGQbB0HwhCM&#10;JQnCkKwtC8MQzDUNw5DsPQ/EDCG4bpuF0XxdloWpaGXFh2HOdYAKUgoQhAD4qimKApCiKAXBeGAE&#10;gYCDnH8e71HWdJ2HSc53qYex7q0fZ+HuAAAnyA4CACBYEAaB4HgmCIJAkB4JAdLgHAMAoCpAeZ7n&#10;mZhnGaWBYlkXBbF0bRrGvGJ/AAAQAAmC4CBmGoaCAIAlBkF4eAUAQDAEAM/AEgQBH4fx/0tPgAH8&#10;AU/AJR7igEf1Nn7TFNSofwBz8AYA1YAAB1EANKoGfsqH/T1XHqeB1G4aplGcZhjmYaRrmwcJ0n0f&#10;sZAAFYUBUJYkiUJYlCUFgXhcCQKAnKiW0sAB6Hue52Hedp1HQch7HkdwEgOBALgwDYLguDgF3oi5&#10;+n4fZ6Hid54HcdV+HWeJ64Ge5/H2fQDWSgh/nyAYAH3hIAgIfwDn69x91WfdYyofFPYQA1XAHhJ+&#10;gQrQBH3lGOALhwFAMBYIAgCYKAqCoIgoCIFgaBYCAG48Q5/e17m8bxtGOY5iF0XRdmGYZjnEcRyo&#10;KAwDvfHogCEIQirGGoZBlbIJOSf57AAep5HyeB6nZtB1nmex5nxJ58bgfJ9HxhwAgTlwGSDLedAh&#10;IIIAeCMy09hyPnVxBO8UTfGG/xyF3iC+scmIQScsgtOAErvDU1UR+8+riu8ygvP1JUSC1ZSHM04g&#10;VL1F16CnyfJ8HGcRvmiaRoRYZprGsbB5nmeqCg2DYLawHdpiOG4bh4DoOhIAgCAOl/Xnp63EHUdf&#10;tZQfcuuGCwLAfmGqAP0aIdaeR7Hsdh3X8dUl3IfZ5HqAh9gIAoBASfuRH1h1aD5VYPgAoBB+JpVW&#10;e40YBitABWS/0AA+QCqWgiyAAABx9gCAIPhhiyB6AOAYAZ5wHAQghBKA1LjQChjNGONUUImhViyF&#10;gLUcQ8BrlKeEQpngCgWguBgEQIQRHlg0XiA5SyyCuquAWUoAo/18AAH6lMf0AAAj/UgAlTgCIpqb&#10;bEo8fiqwBq0AOwUAY+R+ECSIAYf8AlQwDaokABICgGgMS64Fv4DAGuihRHmPUe4+R9j9H8gAAgUD&#10;gkFg0HhEJhULhkNh0PiERiUTikVi0XjEZjUbjkdj0fkEhkUjkklk0nlEplUrlktlEBCAP+BACCQW&#10;DQeEQmFQuGQ2HQ+IRGJROKRWLReMRmNRuOR2PR+QSGRSOSSWTSeUSmVSuWS2XS+YTGZTOaTWbTec&#10;TmdTueT2fT+gUGhUOiUWjUeFv+CO54vNqtdsrpcrlcLZbNJoMx9vp9QgB18Z2Ej2Mh2UWWcJ2mkW&#10;u2W23W+4XG5XO6XW7Xe8Xm9Xu+X2/X/AYHBYPCYXDYfEYnFYvGY3HY/IZHJZPKZXLZfMZnNZvOZ3&#10;PZ/QaHRR1+Px/ONxupkslmrdbrRfL5buRyOGFg4Hg0kE0jFYslQejsehUHhcAgACaPlcvmc3nc/o&#10;dHpdPqdXrdfsdmgvF4PVpNFsr5fsFeLxbtBoMl6PV5QsVioYmc0GUvF4tA/8dr9fv+f3/P/AEAwF&#10;AcCQLA0DwRBMFQXBkGwdB8IQjCUJwpCsLQvDEMw1DcOQ7DzDG+cBvluXRbFiWRYmWZZmHedR3oQD&#10;4PA6KImiUKIniaGAZBoBoJAqAIAgEz5+n6fZ4HgdxzHOchxnCcclnQdBzHcdzunufJ8n0fp7yAfI&#10;DgIAQFgSBwIggCoLgwDAOA+DQOg+DgMgyDAGgYBoBAE5KMH+ep5nkZs/xOWZbRIbBsGugilSEDAN&#10;gQIqxiyLIxiIIQmgKob2HSZhilu8xaF4YJlGcaxyH0filII94ViaJdWCUJYWBaFgIAkCQAOOllTH&#10;8bZvHAaZqGmbZtGkfh8ngDoNg2GAXhuE4ThgBdoIufJ7nuchxHBYJqm8bxsnOdZ1nkeitn0Ax/H9&#10;RB8gGAFyH7PB/gOfoAAOfQCACfgAH3Wx8AIAZ9ALSwCAJeB+gQfZ9gG0t8gAfICuSB4FggEAPhGF&#10;L3hGEwSAoCwJ35PMP4+i0iH4bZtmwYpimEXeVGMYxlNQcyCgJf4ThUFQfCAIAjiKIochuG4LAoCj&#10;PH/gx9Hm7p0nEdsmHKc52HEdx6HTcJ4nsep9Huex7n0fZ8SEAIEgKBYGgaCIFAc3AKgmEIRA8FAS&#10;BEDU0AHmQAVOgtbomdW9k7vpN7+b/AoWD/CC3wwucQFPFKCfp/H6apqmk8RelwW5ctWZZ4HeeKCg&#10;6DoMCMIwgCYJYkhoGodTiDyvgMl529ebnYmp2Zy9rugCBJ3IXd2DnegWBQFTvISISIfx0nadZuG6&#10;bprGuahvm4bR5nUdwCH4AYCgEBV2gKfV1XiroAnwAwCn5f4BSAA7S3mfQA8afMhS8pQC3e44Ee8A&#10;Z8H8rh+nmCQEAFM+BsD8H4QgLgXA0yAoYzRjjUFEJoVgsRYC1HEPAa5Sh6kLAMAgBRZwXwECGDYG&#10;oNQNAZAmngfgAQBnHAEAVczCB9j9H4Vsf4/h9p3XkAMAzAQDrmf2PwfAAR/rkAEP91g+wAgHHuP0&#10;AJWx7gAH4PYAr7gEQbd+A8BICTcgOAhFwBzYwFlfbzAqMkZYzRnjRGmNRAABAoHBILBoPCITCoXD&#10;IbDofEIjEonFIrFovGIzGo3HI7Ho/IJDIpHJJLJpPKJTKpXLJbJYCIA/4EAIJBYNB4RCYVC4ZDYd&#10;D4hEYlE4pFYtF4xGY1G45HY9H5BIZFI5JJZNJ5RKZVK5ZLZdL5hMZlM5pNZtN5xOZ1O55PZ9P6BQ&#10;aFQ6JRaNR4c8Hk8Go1mst1suVqtFu1Gkz36/X5CAJXRlXyPYSHYxZZQnZ6RabVa7Zbbdb7hcblc7&#10;pdbtd7xeb1e75fb9f8BgcFg8JhcNh8RicVi8Zjcdj8hkclk8plctl8xmc1m85nc9n9BHX2+364nE&#10;52QyGWuFwtl+v1y5XK44WDwgDiSUCSVy0Vh4Ox4FAUFIIAtDx+RyeVy+Zzedz+h0el0+p1etQXg7&#10;no0We2F8vWCvF8t2i02U9Xs84WMBeNTKZjIXC2WAcDwd1/x+f1+/5/f8/8AQDAUBwJAsDQPBEEwV&#10;BcGQbB0HwhCMJQnCkKwtC8MQzDUNw4wjZHKWhbFmVpXFcZUTnidx4oQDYNA0JAjCGJgliWGwbhwC&#10;wMg2roCM0gR+HUdR0moq0TmUaZpGqdZ1HYeZ5Hsex7n0fZ+H4fp/H2gh+gIAYAgMAoEAWBYGgvMo&#10;SBKEQVhYFIWBaFQQA+EIIAgCQBgGAqKn+fp5ngdhlmWZhZFkW5blyXxtG4bCCH+AAAgACgLAYIwj&#10;iQLoujEJAiCSokpneYRhlkWxaFg15lSIc0qoMF4YBaKIpCfGglBSFAVgWBT7pceD0mAX5il0XRcm&#10;oaZkgSBZ9hsGgaxgKNkCAAtnoueh5nnYRpGMYpiGYZpkm+cBwHmeh8KyAZ/UYAB/n44x+gGf4AgE&#10;f92AAAh+gEAJ+gBe4A3Te07AAAQBXYf4Cn8f1yH9fJ+AKAYBAmCIJhaFoXh8H4fhuHIbg3jN/uND&#10;uOourJ+G0bRrmKYphF3lBjGMZRyHIc6C4AAYRzOHgeh4sIjh8HgeAyDAMM1Kp9Hcdx1m4bRumgZp&#10;q2EahxnScFwnge57nwfB7yqfMqK04wAy4AwDgMBOwgQCAJgtVYWZ0GwYBWFoKgeC4BgIA15IJHqK&#10;SCdRO72Te+m/v6FhBwQv8JwoQ8OohqGuapc2AqBbmWZRlqXFaCA+D4ORmIwmiaJivhqCYKAzf4Bp&#10;Y0Z9mn1Jg9WYJgGAc50HQCSzh5igiCMIwUhOE4GgSBIA+AiMqn4cJyHAZ3kZKYZnmcZ51HKdNyX/&#10;rp/ACAZ+0cf18UafmF3Xhe7YJ6973Lel9R7rp//QAvsX1PUrnyCIIgaJ4nicLAsC2EQRBHjyhjKG&#10;SNUTomxVixFgLYdI7RrEEHqQsBIDgDgvBcC8IAPwhg3YsBgDIGV2sEH6Psf7B17PYXalcAI+V7rm&#10;AQl0A4BABMEAAPUfjB0sJ4H2s9LoBQEj8S8PwfTVx8j1T0PwroCQFNkAgAkCIEAHgRiaAuB4CABN&#10;3f9FWK0V4sRZi1FsgAAgUDgkFg0HhEJhULhkNh0PiERiUTikVi0XjEZjUbjkdj0fkEhkUjkklk0n&#10;lEplUrlktk8BgD/gQAgkFg0HhEJhULhkNh0PiERiUTikVi0XjEZjUbjkdj0fkEhkUjkklk0nlEpl&#10;Urlktl0vmExmUzmk1m03nE5nU7nk9n0/oFBoVDolFo1Hhz1ejxa7Xay1Wq3WCvWjRaTQf4ArMHAl&#10;dGVfI9hIdjFllCdnpFptVrtltt1vuFxuVzul1u13vF5vV7vl9v1/wGBwWDwmFw2HxGJxWLxmNx2P&#10;yGRyWTykdrcDgj/AQBAOVz2f0EigT+gWaAQCgmd0Or1mt12v2FHfb7fjhcLmZDIZa4XC2YDAXblc&#10;rjhYPCIPJRQJJXLZXHY7HgSBAT1Gq2PX7HZ7Xb7nd73f8Hh8Xj8nl81wd7tebRZzYXq9YC9Xy5aL&#10;UZL2e70hQBGo1HIyDGMIsCyK4HAcBrzwTBUFwZBsHQfCEIwlCcKQrC0LwxDMNQ3DkOw9D8QRDEUR&#10;xJEsTRPFEUxVFcWRa8B2RgXRdF2V8amPG5zxyfx/H6goKx+Hweh6JAkiSHgeB2EIQhEA8mrUf7SH&#10;5KR9H0fZ8tofrSAIAYAAOA0tq604BtO07OTMhZ+SydJ0nKaZpGiYRhGDOJhmgaBqHrPKNAgB4IBE&#10;EYQhaFoVBgGAXBoGgahSFIVrOCyKn+fh5nadplmUZhYloW5bl2Xxtm4bKCH8goFgYBYgiCIAti0L&#10;UiiUB8+qCdR3HIYBjlsW5cloYxhGYbhqnOfx+IMF4YhaKIqCeJYmCWFATBUBgEAclh7WqahtGsWJ&#10;XFqWyoGybRoAmC4ECQsIsiqMAfyGAd2IueR5HiZdLRkXJfl8X5rKbPJ7pbM6Cq2AKzgm/oaigJ4o&#10;CMI4jBBhkXYcjp+n6fhxHEb5lGUZDeFy35hnAcBxILMwNZGGYZhoJYliUI2E4YD64H6gV3nqfB7n&#10;yAbOAWBIDgKA4Bn/LgAM2AgAy2AOgIYeB4ncbZtGwYxjGPORimeaJnnMdJyH3iUeIIfaKgUBYIUK&#10;FogB+HIdhuHIUhEFYKgmDOwgWAIEM66yHnVvBO70Te+G/vyFg/wIs8HVgtUEFqgvwe5mmiaBdF4X&#10;hfF2XhpGeZ56HmeaCg+EAPWWJAnCcJgYhiGgKAmCzN6Ok0pH4cnXl/2JZ9nORgneeB4A9hgnikKY&#10;pCoKlDBcBwEgQikpH2bhumyYpiGJGRdecYxzaulm7OsrKtgABHuDB7w3fBRYU4eohkGUaZNk8VJY&#10;Uydx0VCAB8IXaQBhgF4XCMIYih0HIfAqBkDo+ksj5HwPYf4+h7ADH8PsAoAgCD/ACAYfQ/gBo9AA&#10;AUAI/oGj/Zg/EfgAR+I7NQPwAsGACAGAOAAAYBQAD9NoPofI+UqswAIAgAoDgJgKAkBYCQEwHgSZ&#10;yA4AzRHyRFiNEeJESYlRLIAAIFA4JBYNB4RCYVC4ZDYdD4hEYlE4pFYtF4xGY1G45HY9H5BIZFI5&#10;JJZNJ5RKZVK5ZLZdA4CAgD/gQAgkFg0HhEJhULhkNh0PiERiUTikVi0XjEZjUbjkdj0fkEhkUjkk&#10;lk0nlEplUrlktl0vmExmUzmk1m03nE5nU7nk9n0/oFBoVDolFo1Hhz6fD4bjZbS2Wq0VtTZjOZz8&#10;hQDAgEGYyGRHsBDsQssgTs1ItFptVrtltt1vuFxuVzul1u13vF5vV7vl9v1/wGBwWDwmFw2HxGJx&#10;WLxmNx2PyGRyWTjr8fr+ez5fWWfYGAgABQIAgCAIFgmfymp1WriuceTxd7+2QJBGhBALrQD1m73m&#10;932/4FFfmWcTidLJZLMXC4Wq9Xq4crlcULBwQBxKJxHKxaKo5HY9CYMCu6AYC4Pn9Hp9Xr9nt93v&#10;+Hx+Xz+n1+1weDvejSaDZXxemCXheluZ5pGSex7HmhYbhuHAxjEMIriwLAHQq+8LwxDMNQ3DkOw9&#10;D8QRDEURxJEsTRPFEUxVFcWRbF0XxhGMZRnGkaxtG8cRzHUdvgeZ5noZJkGWXBcl0YBfl+bBsmqe&#10;p6nogoISiGgahqIwjCOIIgiAFYVBUBMvrSfJ7nudx2HecZzHWch1HezJ8AaBIBAyC4IAiCIHgUBg&#10;HAWBYGgWBAEgKAjdIOfyCHYdp4GaZplF4XRcGKYhhmsaxrx8eqQAQBADg+D4O06DwhVEJQlCWFoW&#10;hgip/n6fB2nsZhmGeWJaFmWpeFwbBtGsgVDIIAYDAMH4fh0LotC0JgliWCgKg0oJzzUYBk1uXZbm&#10;OYRlG6apxH8fdegAFMuCWJwmVIJQXBWFoJTqAN2I1Qx/gCgl43igkmnqbMlF+YZgKgXBlmSZUfHi&#10;BYHgGJmDi6LYwiIIQkAPh6L4EZ5nmXIsiFyXhnmcaTZH+nABAGAcGBuKwrCqJwmicEWVx5lqO14d&#10;53ndShqFoWhaliWJZmxJSEAcBoGhLoQnCeJ4pCkKayBWt52x9gBqG8bRxAYrQThCDQJg4Bx/ga0s&#10;/gkBYJAeAwH3mhGPH+b21UiYpdl4XZjmMY5u7okYHgeCAUhSEwbBkGgehsH4XhaGINhCDYEgeBIA&#10;tIiJ1ceTvIk3yZv8qhYPcxCYsCzzgX89dl6J4eUfGYaBol0XpeGAXpfGoaJoHrHyCg2DwNiKJIiC&#10;WJolBsGYbg0CwNtG1CSH6AB+nN5JoGaaBc+cXXoG36SCgmCwLCsLItiqLArhmGAXgdTSKOGffpGy&#10;YZhmEW5blwYRgmGdx3ngn1jC2PA8DvU4W5cohlViJ0UApRYCyFmOocY3iCFYIUAQBAAAWgqBYEsJ&#10;ASAfA+B+BMDAHx6j7H6PkfA9AAj6HoeYfp5QDsgAO2YABA1Vj+VWP82ULl5OMAEaM8oA14ADXYeY&#10;gZSylGbAMAIA54YMLLAiBNxQDYUw6f5E2J0T4oRRilFMgAAgUDgkFg0HhEJhULhkNh0PiERiUTik&#10;Vi0XjEZjUbjkdj0fkEhkUjkklk0nlEplUrlktl0CgICAP+BACCQWDQeEQmFQuGQ2HQ+IRGJROKRW&#10;LReMRmNRuOR2PR+QSGRSOSSWTSeUSmVSuWS2XS+YTGZTOaTWbTecTmdTueT2fT+gUGhUOiUWjUeH&#10;P19P1vNturdarJWq1UMhlM19QoBgQCDMZDIj2Eh2MWWUJ2ekWm1Wu2W23W+4XG5XO6XW7Xe8Xm9X&#10;u+X2/X/AYHBYPCYXDYfEYnFYvGY3HY/IZHJZPKR16PZ7Oh1ux3vB2v5+PUGAgCgsFAwEgoIgsFg8&#10;E68BgMBZXabXbQd+v3QvV6uNxt50cF/P5/hQKBcMBgNhIJBED8/b9HpdPqdXrUJ+Px/OJxOplVdb&#10;rdaL1erdyuVwwsHA8GkkmkYqlgpjkdj0JBAMAUAAQB9f/P/AEAwFAcCQLA0DwRBMFQXBkGrieJ4H&#10;qaRpGyX5fGEXZeFsZ5oGS3h5IUAQbhuHAxDGMAsCuK4HRZB0XRfGEYxlGcaRrG0bxxHMdR3Hkex9&#10;H8gSDIUhyJIsjSPJEkyVJcmSbJ0nyg2p/gAf4AgBK0oyyhx8nyfRvG8cRiGIYxcFwWxhmGX51nWd&#10;SCgVN4UziH05iQJIkhyHAcAbPajoEf53HUdZuG0bxlmga5oGwb53HkeAJAcAgShCCwQA+DrlA8DY&#10;OA8DAKgs1AEoOf55nwe5rGybBblsWxZlcWBrGoah8HwfKCueBAGAY0wFASAoDAOrgCSof59n0fB9&#10;Hueh6noeZ7Hwfilv22QDgQA4hiIIowC+MAjCMI83gSAMsIef59HgfpmmYaBYVaWhdFka5tGsf7iI&#10;KAYEgEH4gBwLwti6JgkicCYJA0oJ1HYc5jGSYJdF4XJiGCY5sGqblin6goShME9uztOwYhiGAMAu&#10;CoBAFcaLn4AB+H2fp9gGAIBHzY5tmwbZgF+YBdF2XRnGeZ82TaggIgiBwkaMLItC2IQgiG1gFoue&#10;57nqbpumu75jTEY5pGmbM2HdPwDAMAtxZOidxAE2QBH0fR8njtx3Hed8/IQ5IMBzu4nbyIW9g9vs&#10;tb+kDcn43xyFpwxTcQZHFbmgmSgFuooigKAti4Le7h0ts/GibRsFKU5bGOYBmggAYChwGITA4E4J&#10;gECwDAmDYMBSD4UBCCoQytcc/Hsep7GWZZmlqWxcPIXhsGwa+onogoGgdPYGAa59gAJsaCH8AJ+Y&#10;vYx8nseh5HseZ3nxs4EWqEYQBEIogiKIoiCMGAZhgCwNAsrb+ogdX8k7/ZN/6b7/yFt9A8FiAgWY&#10;DAvgQ2Qnw8h5jzGaNEaIujyC/PINUaA0FmDzIKBkDgFwehEB8EgJYSAdA2B2CEDQIQDAEAMSBKYA&#10;HBDkHSOQaQ0BpMQGIMUYYxUJjSWU8sggHQPgeCpAQKIUwpgvBcC4By1CKG5H6OIcI4WejOTEMQZo&#10;zRnG+HG9kfjYQDMmNmRZkzMDYj7OzA18I7x3LFH2QhxxzAJhdjoGcM4ZgTx5cAUQZYzBmifFAKIW&#10;IsRZDmHIelKhC20ABBUCcFgTYRpzPsBcDY9R9D7kwPgAa5U/JTAKyUAgCJNsvH+P1Ko9x+gBH6aA&#10;AQ/x+AFNibEBEYjhj5OIPsAIBWxgFAOsWS49x7AEXEBABwEQKgVAwBE5gCwGAKcdHuaE0ZpTTmpN&#10;WaxAABAoHBILBoPCITCoXDIbDofEIjEonFIrFovGIzGo3HI7Ho/IJDIpHJJLJpPKJTKpXLJbLoFA&#10;QIA/4EAIJBYNB4RCYVC4ZDYdD4hEYlE4pFYtF4xGY1G45HY9H5BIZFI5JJZNJ5RKZVK5ZLZdL5hM&#10;ZlM5pNZtN5xOZ1O55PZ9P6BQaFQ6JRaNR4c+nw+m62W0tlss1crlUy2Y0H3CgGBAIMxkMiPYSHYx&#10;ZZQnZ6RabVa7Zbbdb7hcblc7pdbtd7xeb1e75fb9f8BgcFg8JhcNh8RicVi8Zjcdj8hkclk8pHXW&#10;63U2G012w2Wq53K4gCAACEgiFA6HhGHxCJAyGg0EgmEgJldtt9s/YI8Xm73RoXA3m21Wo03I5XUA&#10;AEBRCIxIMRgMhYKhVswluOx2e12+53bS+n0/XA4HOxmMylyuVswWCunO53HCwcEAcSicRyqWSoOh&#10;2PQkBoLNqAYBO9AsDQPBEEwVBcGQbB0HwhCMJQnCjBHgd56GkaJsl8Xpgl4XpbmgaJknqex5oO0Y&#10;AgYG4ch0MYxC2K4rCiBwGgZCscx1HceR7H0fyBIMhSHIkiyNI8kSTJUlyZJsnSfKEoylKcqSrKy3&#10;oFLJ/gCAIBS4iSBoLL6iIGgcvzGhp/ABMsVQI0crzhOM5JZLMxTQnZ/zWfh/H5LMvAEAYA0DO850&#10;Kgx/UQeB4HoZxnGeV5XlaWJYlacpynMgoC00C9OBdTwrVAJwnicCIIAio591ScJvm+Z6rl+YRkGO&#10;ZxpnSdp2AcBYBA82IUhQEoVBYFoXBeGIThIEzTOugh+H6fZxHScBiGSYRYleWZeFqXx5HcebRgGD&#10;oOg4E4UBMENzgldKuAJQDan+fx+n4fR9nye50nQc5rmubxrmybh5nqeCChWFgXi8LwxCgJ4oA2DY&#10;LgWBYDoiep6HyZZlmaWBYFYWpalmbpvG5MLRgYCYBCAIYeC2LAvCSIongeBYKKCdx1nOZtqF6Xhc&#10;l+YJjGiapuHyfbdIIE9yCRpIkiSJQYBgF4LAsCsuTejE+n0eJ5Qudx3nIcZymWZRnF7shkmQZFFY&#10;Egl2AADYMAwIwjiMKoriyHofiABG9Iufl5Hadp0HDVZuG4bpxnGdFFHogh/3XqiLwHLoAH8djLmq&#10;apsGgaZqnadx2ILdIJq+GIhCEIIfB8H4UdWs4Joyfp8HsfB8HufNNAOBdc0N3YAUUeJdF0XJSeGY&#10;Hinp486oICHligJwmi8LotB/vDlgQo5+3jRR3GHsxOE8VZfl2YoFuUFYTA8CwO5iDIHBQF4WCCHQ&#10;gBoFgaRUgt6nyc5zHOXxfDAFgLIWQwxiDEUUOsA4BwEAiBACIFK5APQRdyAsrYAyCp5H80QfA7R3&#10;jsHEOAco2xswgHEOVoY9gEgIASD0HQPQmBMCWEB0y5ATgGAOAYiI6odCdh4JuHyrBvkLgiB4LMRQ&#10;tRFWIC8oI8h5jzGaNEaIu2yIdF6NUaA0B6RNILBECoOwgg8CIEgIwOgbg9BCBwEgBwCsSI4PhPaF&#10;4OmYGuNoagxxinmGIMcbY2htjuj8Qh1YIwpBYCuEwKIUAWgqBaAwAj1iJqIH9H4dzhxxuEG6OIcQ&#10;4ZJPYH6poArjyLIDUCVwd48R4DZGyNgacUByuHIKBlt4IgRAjXICgIst3pg/beBh3hRhkjJGeJsT&#10;gpGNCyVvEEADRSEwJAQdMFoSgkBFP4Dc04FR7NDkgoEASWR9paH+AdLwBEBkEACnsAA+14J6AKAI&#10;AkapwJ6H4PY8I+h/SNOWAlyY/QBD7HtOsAACwGgPAgBMCwEQIgTYgAxAaBJe0NodQ+iFEaJUTIAA&#10;IFA4JBYNB4RCYVC4ZDYdD4hEYlE4pFYtF4xGY1G45HY9H5BIZFI5JJZNJ5RKZVK5ZLZdEYCAgD/g&#10;QAgkFg0HhEJhULhkNh0PiERiUTikVi0XjEZjUbjkdj0fkEhkUjkklk0nlEplUrlktl0vmExmUzmk&#10;1m03nE5nU7nk9n0/oFBoVDolFo1Hhz2erzbDXaq1qCvV6waLRaj+hQErQyrhHrxDsAssQTslIs1n&#10;tFptVrtltt1vuFxuVzul1u13vF5vV7vl9v1/wGBwWDwmFw2HxGJxWLxmNx2PyGRjT+gTebjZZLHY&#10;DCYK/aLSaj0ez8CgVC9iFwvrgkE4nDweD4YCwVBYHA+S3G5w0CfT7fb4fT8eD0ejicbbarSZTQZj&#10;IaLPajpdb0AYGBQmFIpIRBIRFIZBFoqFe68nl83n9Hpsz5fL8bjccTEYjIXK5XDGYy+dLpcsLB4I&#10;geJQoCSK4tiuHYdB2CQEgoAIAADBz1QlCcKQrC0LwxDMNQ3DkOw9D8QRCvx3naeZomcbBfF6YJeF&#10;8XCrGSex7nog4BAAAQKBsHQejGMAriwKwlAcBoFxFI0jyRJMlSXJkmydJ8oSjKUpypKsrSvLEsy1&#10;LcuS7L0vzBMMxKIf0yvZM58n1NUyqwgiBTef4CzkBc6AVO0mn7PM1T23rfH5PIAIGgk2ACAQBAQ2&#10;07AU2zbqHM560hM830NGx/weAVCgK6oEAKA1PAM6oBgCAcx1LUyIz3ND2H5Vkyn+AVRAMAoA08Ao&#10;EAQBKtAQgkIyRN89t8fcz1Yfk3oLOCBTkAtFATZtKJ2yh/H1aU0ny359n44J/H7V9MAJCFQOq2wC&#10;ts6oDVPUtWH6a5rmwVhVlWUxTlK95uILCAA0YDd9izfouX+1oTqOe+CGoaZpmCYJhF8X5gmeaJpn&#10;Wdh2AKAgAAWBIDhcFwVh2HodB+HwgBeF4YgqCgLoK4B6mcahjFwXxZlwWpdmiZRtH0ex/AmCQKBu&#10;G4bO4IIa6IC2jWfCFAzfaJ+nAb5wmEYZjF4Xpfmbq7eA6DwRiSI4miYJomhiGIWA0DQK0NXqEUsf&#10;54HseRkmUZJXlYVxblmWxxuMg0bAqDQCiEIggCuK4vCKIImgYA4HqCd51HIaJkF8XxdlwXphGSZp&#10;rHA9s2gAFYVhUJwnCYJXTLEFoIAgCSLzee58HseJ4necpzHGbRsm0aTQGcZppGt4BzHMctjIJTgA&#10;BED4NK8I4pCqLYch4IAB+p1p/n83x84IpR6nt7x8N8fs3Wei18Qcfx8HoeKnGqXJdl+XRfGGchyn&#10;DWAChsGoZiQJAjiI/87IKgGQDU+RYfhSh5vDHQO0dI71OgIA2B4DgFwMgWXRBcgykB6jDg4K0Vgr&#10;WqC8HLCNYJBQIAPAe/4IQVgqBQB+EAIIEwLAYRuAUojsh4DYGwNRqovhYiyFw3IaAAVtgPAYAoBo&#10;DgFgbA6BwHrIQmujB6DsHhCB4DthyNYbAuIuCyFsLQaQ0xop5H4CEEAIgfxPCCD0IB4oBARAYoVt&#10;RBE0j3HMOcc41RqjZGUMgZozBljLG+OAbqhh/gpBQCl/gR3TBKBqDYG0AwGERHVJUTslxNyZG/Js&#10;hZrwPBYlAv0LLJAXr4J8PIeY8xmlVF2L2VzVBqjRGgUseZBQSAgAsD0IIOwhhGCOz8HkEgSKyUaR&#10;geg9x9DkHOOmTY3xujbGwckZ4zxnDOdyNoeQ8R5JsXuQQFoLARhQCyFYJgUQogqBQC0BYAVdkTIG&#10;b4fTBHYFKe8PeeCk1DEXfMhAe6rBujeG8MAX4vxei6F0NpdqtwDgzBoDQINDweURYCBSiijIMFmP&#10;wNITAmBUlSFocQbRBB8ELSGA6UgRXDyQBkBACIEU0j8TK9QAZt3rj7H650fhBACADAEAQA6NqePY&#10;KwPp8SEABK5ACrNbC2R8JlH0P9c6h1vj+V2PpTlRwGJEAgBR1QEgGALAY9RG1F6yVlrNWetFaa1E&#10;AAECgcEgsGg8IhMKhcMhsOh8QiMSicUisWi8YjMajccjsej8gkMikckksmk8olMqlcslsulMBIA/&#10;4EAIJBYNB4RCYVC4ZDYdD4hEYlE4pFYtF4xGY1G45HY9H5BIZFI5JJZNJ5RKZVK5ZLZdL5hMZlM5&#10;pNZtN5xOZ1O55PZ9P6BQaFQ6JRaNR4c9Hq72s2GotFotlerVq1Gm04WBK0Mq4R68Q7ALLEE7JSLN&#10;Z7RabVa7Zbbdb7hcblc7pdbtd7xeb1e75fb9f8BgcFg8JhcNh8RicVi8Zjcdj8hkY0+H292izmWu&#10;FqsFqs1o0mm23y/QACAQCRPqRSLBWIBEIhCIA8KhGIBGHw4FQsGQICgfkuBwcC/3Q6HO43G52633&#10;I2Gw02q1mQ1Wkzm623O+n5BgwHQ8QiCQCgTiaPh6PQeDgeB/YAfdwvh8fl8/p9aA+Xy/G63XGxGI&#10;ZJdF0W5imKXzinIhYHggBwkigJIsC2K4dh0HYKAUCqCAC+0Nw5DsPQ/EEQxFEcSRLE0TxRFMVMAe&#10;B2noaBnmuXxemCXhfFwaRqGUep7Hmg4BAAAQJhiGocjKMQtC2LAmAcBwFxXKEoylKcqSrK0ryxLM&#10;tS3Lkuy9L8wTDMUxzJMszTPNE0zVNc2JwfDKHdOJ4nid55HmeJ5noeJ7T4fB7H0yp+n4fh+n8AB+&#10;UMfqBH+rQCSaByyAmCVJ0oCNLAVTETn2fZ9HhOh0nOcxyOQdZ1HYfVFIKAQBn+9IGA4DoOtgEgKA&#10;oC6iHYdh1G+b5tnJX55HkelBoM9wAguDAKA+EAOg1ZwHgaCIBgGA022ta9BnyeJ4HqeB3nvbZ7U8&#10;ds8naex7nkfV1UEfwAn+AYCVWAYCn8AgDAEAwEAOBgFgff1I0sCMFgcBtpgJEh9n4fZ4U8dR0HTU&#10;R0nadZ2HqfUfIO9gDgvjgSY8DmQALkSdn8f5/H2f59ncd53HMcpy1Ec54HYeR/n4f4C2mBoGASCw&#10;MAqDFnVsC4E6LY1rzYcxzHOVxXFkUZRlOaGp3UeqCO2gmigSI4iiOLGvh5sIMgyDABAIAagn9tRg&#10;7YVu3F9uBwnCcE+HuhAWhcFYliYJSvCQF4XBfgQJoKeZ6niX5hFqV5ZFSXpeGEcxxHgBDehUFQUC&#10;OJAjCQJIlBsGwcAKAgCojPJ6mSZhmFwXPWFwXBvG2bQDAKBYXBUFYlCWJfOCLvAV0ahZ/gAf54nq&#10;eRkmUZSplcW5ZlscTkeJ4cgAkCoCiEIAea+L4jCKJwGgWCKgnadRwmYY5dF6XRal+YZmGia5zYT4&#10;aCLEFgnfyJX9rEFd/AQIofgfI7R3DxHKqMcg4hvDdG4NcaJ0BpDSGqy4dIAh/gCZyAM7TC09ADAC&#10;PtjwFnNBICiFILgOAdBCAGqss7ExyOPF4KsVYsBgDCGOPVw5sQQhKCS5p/YNAag2f+Ro/A84DjjR&#10;gNMbQ1xvkCH8CMEoHwVgvBUboDAEAIgVAMvBpC1k3j4dUMwWhnhdxlGyNkbCPB7EFZ2AwGbgAjhE&#10;CEEQIgRQWAxBkAgBYDCiDgHAN4XIuRbC4FuLcaMDxvjhHG8QgwCF8gxcDDx/YTQlgyBqDMhA6Byj&#10;oGaMsZpUBZi4F4LkccCVJgRB2DkHgSwkhLCGEAIYIQTAiSCQ8eSeBtjdG8McZQyRci6FyMoY4xh2&#10;KlAqBQCpYAhBQmYEGZytUMEQHVNMTs1RNzXV4N8hasAOhUCsFYLAVwrgwnIAdkZPU7DzGbIcXYvR&#10;ei+F4L0ag0RoD1HmxgAAJAPAWB8EEHQRQjBGdCD5WIJGRAHIios/A+E5jxj8OcaY1BsjROoNwbQ1&#10;RujaGyw4dLdStNoXcPkfQ+GTD/BWCsEQUAsBWCaFIKQKwUAtAWAIBBRx3PHmGMkWYrxaDAF6L9yQ&#10;5QLgbAwEUJIRAnnkPMDwBJpouluGQMUagmRKisFgK8Wo8B8DXII1YhQDawAubw94IQNgbgzAiBIC&#10;Y+WEj+H6AGFa913NqYUP6uoAQBHuAUqwBIBB/j6H8AMeY/ACMlAAAkAQ+wD2JfqPmwI+B/AFUJCw&#10;fYCgBD6AUAcAgCQGAOAYBACgEAIASAZaVaaQKn2ptVau1lrbXWvIAAIFA4JBYNB4RCYVC4ZDYdD4&#10;hEYlE4pFYtF4xGY1G45HY9H5BIZFI5JJZNJ5RKZVK5ZLZdL4VASAP+BACCQWDQeEQmFQuGQ2HQ+I&#10;RGJROKRWLReMRmNRuOR2PR+QSGRSOSSWTSeUSmVSuWS2XS+YTGZTOaTWbTecTmdTueT2fT+gUGhU&#10;OiUWjUeHPV8vBsNprLNZrZXKtatNoNGCP+EASuDKvEewEOxCyyBOzUi0Wm1Wu2W23W+4XG5XO6XW&#10;7Xe8Xm9Xu+X2/X/AYHBYPCYXDYfEYnFYvGY3HY/IZHJZOL1p+ux4uliMJgq1VKxbrVcu53vWEAzU&#10;BKzA4IA8NhYJjMVCIcjMXCwYjYNiMWAUEgzKcHhX54vN3NNotFmMhoM5ltWmtlzu1uu12Oh7vetQ&#10;cBAQCjAYC4lEkkkcjEYTCYThT2AL3cP4fH5fP6fWgPt9v1wOB0MhkGYXBcFqYBgFycxzHEhbWAcJ&#10;AmiMKwsimHodh8CoHAsAIAAI+0OQ7D0PxBEMRRHEkSxNE8URTFUVsEeB4Ho5BtF8Xxgl4XhbmeaJ&#10;kHqep5oPDIAgQFYWhmM4yjCLwvCqB4HAbFknyhKMpSnKkqytK8sSzLUty5LsvS/MEwzFMcyTLM0z&#10;zRNM1TWmr8H6bpunCbM5zgbZyHMb51ncc56R4fZ6H8fp7AGfp+H8fYAHwfgAHygr3AE1AGA1SYQ0&#10;qFFLvSEwPU2B1OxKfB8nscpynGaJnGYY5iGIaZpmqe1EIKBIEgCEAQAyHAch0HoeiIEgRhUohuG2&#10;axhmIXZkmSZD9nMex7K0rQAwyGQYhcIYgh6GYZhoC4Mg27oETZcM1nyfJ5HOdB0G+bh0G6bZ2HAb&#10;p0nGchvHYeBvHufJ3n7fgAH8AQCgABACACAt/n0fwBn2AYCAGB4IAoD4PBAFIUvUE4Sg6DoOAiCI&#10;JgXkD3QzDx7nwexxHEcbkGoZ5kGkbBqmydZ7HMgoAgEAKzAmGIYBiIOfhpoIEaGndnn8f5/G+cRv&#10;mSZVkGQZRvmucM/n6AoCgICoMgiFQWhOGQahmFchgrstH3FNceHtAJhlSVJZGKYphnUdRwH4fkfI&#10;OEwRhMIQgCEJAkiQHYeB0CgLgqoL8H2WSoE8TxOmGYRhnoeh5oGhAch4HYqCsKgiiKIwSBCEQEgP&#10;cCCHieJ4QCWZVFUVEZmAeB4nsDHEB0HQaiaJolh+IAhhCEAToudB4HWYhjmKqZWl8XJeHadJ3A6D&#10;AICX64pisLFdCAA3vIce55H0ZZmGcWBYlaWpblkbd26RaGBAQAQgd0LguDAJQliiCIKguoI6W6vJ&#10;FsLoXQtBiDDGcNka46VCkGYqCwJQSgnHkCUC8F4LCzAPWiRJug7BrDXG0M0ZZzxpjOG+N0aw3Bwj&#10;mHWOodYCgDgMBcCYFYFgJAUHOOsdI0xuDUHoPYeYHwSgOcEEkKITwuA7B0EMBABwElpGMMgYIrIq&#10;FQFuOIcI5AOgZAuEUIQQgnhOCYDIGwNgLAZA6RofygV0KlGiM8XovBhwiGkPUew8VKgWBqbUFgLg&#10;aAmBQDADYGgOgHZw2hNUax/DUkYLoXMjpHDQkkOyShBWrgFA0BYC4NAYAycCEgIrggPgiBC4o/Dc&#10;RiClFKKQXAtxbjvlhHYfBCGNgbCMEQIgTHrg1BuDcDYHQPEIHIvMZbTRYzHF4L4Xg7x4DuBKCUEY&#10;S38hICOEkGgMwbG/AURQeKPRojXGlMcWItBXCyKcNkBQCQFRfCCFEKQUjzhGA5PMiLdB1CdnwJuf&#10;Q35+ELA1PMKE7wqhWCsDMrwDFZMjJ2PIeY8xmnJF2L0XovqJDUkkj1vIAAPAaAqD8IIOQjHmVwD5&#10;TYJXvOoIevwfg6B0jmGwNcbByzlMuGkNsag7B2jliAPWdIDAHALAe94ApSh5DrOuPofQ/ASgmBCF&#10;AKwVaAhTBbH0BoBaUFDH+Mo5QtxZi4F0LMXo3BsjeawAkFoNAXBJCgEgIgQwfgqBKCSRBcxmDGGq&#10;KAS4qxYivFsOUeo1itGmIU94AwKgUAsCWEkIzhAcgSf6PapLdx9sEH+AQAQAz3AEH60dQyix/j6A&#10;SAMf4B7LMIAMPMfgBB+L8AKAEfIBwBsJAEAYfwAQDj5YSPk/I/h+D2YCPiGABAGmsY8BdjoElItn&#10;rncu5lzbnXPuhdEgAAgUDgkFg0HhEJhULhkNh0PiERiUTikVi0XjEZjUbjkdj0fkEhkUjkklk0nl&#10;EplUrlktl0vhUBCAP+BACCQWDQeEQmFQuGQ2HQ+IRGJROKRWLReMRmNRuOR2PR+QSGRSOSSWTSeU&#10;SmVSuWS2XS+YTGZTOaTWbTecTmdTueT2fT+gUGhUOiUWjUeHPZ8vFsNtrLNZrZXKtatJntCCP+EA&#10;SuDKvEewEOxCyyBOzUi0Wm1Wu2W23W+4XG5XO6XW7Xe8Xm9Xu+X2/X/AYHBYPCYXDYfEYnFYvGY3&#10;HY/IZHJZOLvR7vFtN5rrhcLlWqxYs5kM+KAwDgMWCQNDgZC4XDUdCIUjMOCIThMIhAHA0HAICALK&#10;cHhWl/P59vTkPJ5PTlPNut9ttNotBlsZmtJmthxuhzPsAPWIhUKhcej0fkn0eUdiMRiGuATh/H5f&#10;P6fX7UB+Px/ONxupkmSZpbluWpfF8WxyHIcKFgcB4GiQJojCsLIph4HYfAsB4LgCAD4PvD0PxBEM&#10;RRHEkSxNE8URTFUVxZFrAnieB6mkaRswKYJeF4W5oGgZJ6HqeSFACFQVBiNAzjKLwviyB8mRdJ0n&#10;yhKMpSnKkqytK8sSzLUty5LsvS/MEwzFMcyTLM0zzRNM1JS4p/HtN54Ti5R5HOc50m0zJrT1PBsH&#10;EchunWd5znvQh+nsAJ/n0Ax+gAf9GHugh/K2rgL0q9gRyHTIVBBTgMAwC4MAyC4IAeCAGAUBgAgG&#10;Ab6x8ehtm2bRfl4XRalkWBimIZJ8q0goGgaAQWtSJYliYJonCwFoWhqohnGeYxXleUZbQGa5rHGe&#10;57ISI4hiCLwuCwIgiCKCoMA0AICAPNd1y84p+0IezlHidh2HSdDuHIcpzm6bRym0bB134c5xz+dh&#10;4m6rVtIO4AEVYAh+AAfStH0goFgYCAQA+ECyBTIYUU4D4MAsC2Mg8DgOg7VAHQ8ebmGvl5hmCYZf&#10;FuYJlGOZx2HucyCgGAgB04EAhiEIYo6MH+kATpSfIEf5pGoaRYlpqRaFsa5nm0fZ7n4AwBgM2oMB&#10;yHobiKJAih2HQdg2DINgFt12TUfp+n+ZpnGzARglyXRcGmaRjnoeZ0oQBQDgUEoRBKIwjiQJwoig&#10;F4YheBgGASAMNpqfe5TieBxHCcJZFiWJW9GavSoRywAgh1QkWKKosCuHQchyCoJAk4CDTieJdFuX&#10;hVFQVheF6XZ4nqdtPAnpAcCcJomvKIAOg8E6Lnqfp6mWZxllSU5VlkVhYHMcpzA6DIGicJwmCmKg&#10;uB2HghgMA11IafZ4n8ZzrlgWhWloXJYmqbA1R/nFIK/AAIQAdA1C6FwL6xQpARAsBgoI6B1DgGEM&#10;cWzehaDGGGM4bY1x0j9YgQUE4JwWHoCaEqFALwXgsPEBByxD4QD8GyNkbgvxfjDF0LkXI0BnDKHc&#10;O0c4+wAgFSYA8FwKwWhCBsD0CIDQIDKGeM0WwwBbDpHYOsDIIgDBLdYFMJoXQeg6CKAsBwDCiD6H&#10;yPobY3BtiwFmLAVwsRYP2GeqcBYPwdA6CyFUKQRGhgXA4B4AAAgCkaZaPNHYzEcC7F8L0YSMxrnK&#10;HcBcCwCQWgwBYC8GQNwWAtBusIF4HwOAcN0A097cDHK9IK5cgyjh/D1HoPaQ4/R/D9AOAkAwDDdg&#10;IAMAhDcrCKDimEMUZAxTOC5GEMAYQ4BvjfIQAddIHgNgeCAEEIATwohPByDwHIDAFgNfhIUmg/it&#10;JzmYN6HIuRVisFYMydxCz3g+B8DwKsfFxBEZQB8A7hSEDnXuMwZozVoivhyLiH47GOgmCiFMJjiw&#10;lwqBqAYAQBiKKSH6NYcA1RXCsFeKsUgqxqDRGqAsBIC2iBDCeFAJ5YghsgIiOqmAnaZCbppM2ZxC&#10;gNSjCeFIKU9QqgzK8A0BQCpgE5HkPMeYzRojRF2L0Xov6nDTR2PWpBBQOAaAqD8IAOSwBFByDoH4&#10;HgPAlfeAgiI+R8j3GiNORStBfTIrYNsdo9B3oMAOBlUIJQSAnAiA8C0sR6jcHANwbA2Rqj4HuPgE&#10;YIgRhPCoFIKAUwogvNcA4BFZigD5MsNob42RcQ5Fu/sZh1h+OZBSCiJISywBOCQCwFQJgLgTAlUW&#10;VBbRmjHGoKITQrFbi1HCPAa5WjwJBcsCsFALAoQnB8D8HgEQKgZHkPiNI+h8ADACP1n4BACgCAOV&#10;oAI/B+j7IEPk34/7tgEK0AQfI/gBS0YgP8fIAkNqrcqAEBQ/nLQgrQPoeqjh9AIAOAYCQEQJHiAu&#10;BHBDSgEtudvbXB2D8IYRwlhPChAABAoHBILBoPCITCoXDIbDofEIjEonFIrFovGIzGo3HI7Ho/IJ&#10;DIpHJJLJpPKJTKpXLJbLpfCYCIA/4EAIJBYNB4RCYVC4ZDYdD4hEYlE4pFYtF4xGY1G45HY9H5BI&#10;ZFI5JJZNJ5RKZVK5ZLZdL5hMZlM5pNZtN5xOZ1O55PZ9P6BQaFQ6JRaNR4c9Xs8Gu2Wos1mtlerV&#10;o02k04WBK0Mq4R68Q7ALLEE7JSLNZ7RabVa7Zbbdb7hcblc7pdbtd7xeb1e75fb9f8BgcFg8JhcN&#10;h8RicVi8Zjcdj8hkYu5HQ42Oy2KtFotVytl86XI5ouEAQAA+HA0Gw+IdUJRYLhmMBaLhQJxQFAuF&#10;AEBAFkt9v6I/n8/HY7HO3m83Wq1W02224m+4G65nK4eg43O5XU+wA+ooCwWD64N68RyMRiILhcKQ&#10;OBwLwPh8fl8/p9aA/H4/XE4nOyGQZhcFwzxfFycpynEhYHggBwkieJAri2KweB0HgJgWCoAgA3r7&#10;Q5DsPQ/EEQxFEcSRLE0TxRFMVRWv54HcehomebBfF8YJeF6XBommZKlHmhYXheGozDKMYuC4LIHA&#10;eB0WSZJsnSfKEoylKcqSrK0ryxLMtS3Lkuy9L8wTDMUxzJMszTPNCRoEf58zaec3nDOJpzma86nM&#10;cxznUdTjHOdB1nWdJ3Hedh9n07iPglRIMUWDNG0SCQMAyCwXBeFTZBaEgQBOCAGgsAADoJDLfnge&#10;B5mqaxslyW5bFkWBWGiaisIOArehiGAQieJ1ciiLLXhsohkmWX5SlOTRZFmWJwm4e6FiGIIgDUM4&#10;zCOJAkAWBslgEAc025LJ8n0fJ5Hid8DHHOprmoahqnAcBv1IeJ1nUeJ1HSeh2Xkep8nYgh8I69oF&#10;UbSIMgvR4NAqCAbhsGgeB4HoShMFIBAOBT6HieR3qsaBexuXJal4/5mn+AB+IRh4SiRagn5UHeWA&#10;RlyfH4fZ+GUZhlFOVJUFaVpXnOchyIQ1APB+IYfCaKAmB9pIMAmDAA6dbtunKdB4WCaBZloWRdlw&#10;WUDm6hYGgUBwbBsHQlCWJwfCAHwR0yCIIAWmR+oIcx0nSaBnGcZJjGMYJgGBdJqVIeCDgCBvDBHx&#10;AnCgJ4oCiKIUhSFQEAKAiEHkeR6GEX5jlcVpZl0XRcHKdJu8MAoaBoF4miYJgjiKJAVBaGlQoo/h&#10;wmIYpiFaVZXmAXxfnsfJ6hWFoRZUJwkiMJzZBsAgB8qhp9HmfhnGaaBYlmV5aFyWZqGsagAIHDIH&#10;gkAdnh4LQsi+8wngcBoJKDeJwmSY5cl4XRamCYZmmqa5zMyZEQQFQKgWOsCaEqBALQWgsUSBAh7I&#10;h7j0Hu9UZ6x2ri1FqU0arzgBgeBECQFoMAXBCCAEAHALgYj9H0P17AshRiqFEOVPAFQPACeQE8Ko&#10;TAvA9ByEYBQE2KFAHwPcfA5BwjkGOMYY4rRYiuGGMgYo8GLAqBWCsJ0CAphOCYrYF4AQCmlI4dYc&#10;KARaitFcK4Z4zRonFX2QcCwFwGgbA6CADoHgSA4BsDhhINgTAlBIBMCQEwEgKAS1AwjIh/j+ABIq&#10;Ra21tgAACP8fA+1BDxG+N4cJzhtj3H0PcC4HgLAoBaCgDcpTSyFIsPIeY8hrjeGsLcXAuhYisFmN&#10;AZgzCFgKAOAuBQLQiBFCGECEjiASAaAyBoA4CADEyHYxZ741BkDGGKL8XovhlDLGUO6bRCABvPAu&#10;BcCwSQkhICwFkK4Ogcg5AUAoBjtCDjvcurAahUxXKtFcOEb43wNAdAwE0KIPwmBPCohQIoEQCgPI&#10;oPUe48RojVGfGcV4sxXC1G6Nsb4FQKgWCGEQIk4gmMMB6B8D4GiIp6HUJ2lAm6VT5G+QsDgHQOhS&#10;CoFQK9NQY03ASAaZZPZVDzjUNEXYvZqo3GoNEaA9U3kFBEB0CzaQdBFPMDcHIPQOgcBLTpUBEB6D&#10;1HkL0YAtBVCsFMLwXAvx1DoHsA88IMwZArByDiE4LwYtOASNcbo3RfjDGGMkYoyB7j2HoCdTQTQq&#10;BOsIE0F4LgWAPATKgng+h6D4HFRZvZmVVDGGWMdqQ5wIgMAMD8IAQwohVCyEIIwSQKATAe5M98hi&#10;4DLGSNUTwmxVixFiLYc47BrEEHqQtpwAQYqUClFdpIPAHlkHfQoe0k7fgDAEAJWiG2Rj+H+P0gck&#10;Loq0ACAKSMi2ZD+UMP8AI/gAgJufTkAQ/1trgH2m0fg/wDAIAUBaQE4AKILAaAUAwB7f2uv9f/AG&#10;AcBYDwIQAAQKBwSCwaDwiEwqFwyGw6HxCIxKJxSKxaLxiMxqNxyOx6PyCQyKRySSyaTyiUyqVyyW&#10;y6XwuAiAP+BACCQWDQeEQmFQuGQ2HQ+IRGJROKRWLReMRmNRuOR2PR+QSGRSOSSWTSeUSmVSuWS2&#10;XS+YTGZTOaTWbTecTmdTueT2fT+gUGhUOiUWjUeHPR6vFrNdqLRZrVYK9ZtNptSFgStDKuEevEOw&#10;CyxBOyUizWe0Wm1Wu2W23W+4XG5XO6XW7Xe8Xm9Xu+X2/X/AYHBYPCYXDYfEYnFYvGY3HY/IZGLt&#10;9xN9jMpjMBfMFmMpoOBuOJ8vl56N8v5/v2IgQBAECAUCg4HhAXCsXDwcjwZjQZiARCAJBUJBDiAc&#10;DAcBgQB5Lmc2avx+Pp59N0ulyN9vttoNBosplNFpNJtOd0Od+vx7vx9vzUP+IAEDbAGA0FhsNiAV&#10;CoYDodDz/BwFYVhKA4DgK50DwRBMFQXBigH29ZwnCcxkGQZZcFwWxgGAXZynKcaFgeCIHiUKAkiu&#10;Lgrh4/oJgQCaCADBsYxlGcaRrG0bxxHMdR3Hkex9H8gMAd52nmaJnGwXpemAXpfFyaJqGSex7noh&#10;QAhqGocjGMYwiyLIrgcBwGyDMcyTLM0zzRNM1TXNk2zdN84TjOU5zpOs7TvPE8z1Pc+T7P0/pA9Z&#10;9nYdZ2OqdJznMc6mmsY9HGXSB2UkftKQefZ/UwlUYPiAoBuSCQJggGgahcIAeB2GoYBwEIOhQCgL&#10;Aw2ICgDGDIneeB6GqaptF0XJdFqWhXmcZ5lIQCQHgMGIXBQJQlCWJImCoFIWBkohlGYYJTFUThbF&#10;sWhuG0eB/n2hInXMM10CIIoiANdsYVrQF4zWeJ4HjRRzHGcRwGybRrUgZmAGfCJxOg87oUwfyWK0&#10;5TkgqB4EB6HQcCKrzdhuCYLg0BL5gYBgHPiAjInjejwmgXxfF6XZdF5gBnHyfR9ILjoGBbmoi5uJ&#10;Gcq4GUCAOnx76BSBlFWVhVFlo5xHCciCgG1wQhGEAgCEIAmigJoeB6HgJAYCV5a8gh8H4fpvHAcO&#10;VF0WBWFYZJjGMfR9n0fp/NUg4Pg8EoZhm3OI7yFoShIDwIRCrVOq0AQBgEj5/Hsespnsex3nkeZr&#10;GybBfySYJeF4bHOZhmKDtaAIS9GHb/CT0+sB6DALguhfHnwabxSSYRdF2XKrGW6Z2A0DQKh+HwfC&#10;QIokh23IIAsC4BdDxIAACgSBPOfxzUUaTwGCYRgs0X5xe4CoNgsIAiB+JgmiWGgYhqDwMA/d6HaA&#10;e5nWGWJYlhbpb10aqCPdxIKViIQQwfhYCuF4IgQwnANAQA8oI8B1DjGiMcXgvxdC2F4MMZYzBrmi&#10;H4e4gjNQWBRCi+UJYSgUrTAaA0CBD2EjzHgPMZ6wxcC7FuMAYgwhzjnHSBcCwGQYFcBu8UHrEQPg&#10;YAzDcdAoBPifE2J4TQ5BxjlAqBwAIUQmBSCsE0MAPQcBGAMBIAxQR0DkHOMgYoyRbxnF+MEXw4x1&#10;DkVgBgIJYIRhKB2DcHIGgMgZI089uA+xnDNGcKgVAqRVyFHMOgcpDEYMLAWAoBYMZIRBB6C6SgGg&#10;NgZAoBQCoFAJgVhOA02DIWvl8NUP8e4+h7D7fePEeg8B2DwicOYqw1xoy1HoPkeoJW/BACMEGSAM&#10;AKgOAqct5hEjUD+HSPIdD1xhisFQK+GQvR6DyHc3NhJBwLTZLECwG03QYgyBeCicQGwNAcY6A416&#10;nTWkgbkP89Q+x2jyHiNgbQ2RhjCGEMMXwvxpHbHYO0drzyEJgAcC8F4LgmUJCbQuEoKiHNhH4N0c&#10;A4FvC3FaKsVQzhljKH6AEfoNQdAjCMEoJwQghBNBQCMFoClPOIaarQgqlB/DvHeO57g3xmDNGULu&#10;ngxxkDNcePYFM4gjhGCOEIIIRQXAvBiBgDDXSIDqqkJ2qgm6rHYG+QsD1Wwr1dS6FmgwL3lTFJ25&#10;IeYzZai7SSL0XgvRqjRGgPU6ZBQTAgAsD4IIOwiVGBsDcHgHAOAkNgz4iDkh4MrFeK8WIqBkjIGY&#10;P4fYCQWAoBeEEHwOqkA/BICcFELR8jAGKMeQorxei3F8PQew8gUggBQtF8gVQmSUBWw8BRPlDDrG&#10;SMAYwtRYi2F+MMYA2xyDcAHF+gwIwmBLCYEkJQUm8g7eUvCUZcBkDKGnEsVQsBYi0HcOgbJBB7kL&#10;rGDMGAMAoXLB8xECIEwJDwHsPiW4/2EgERgP5kI+jWqZAKaoAxqHEIwAQAIfoBwBD8Rg3BShp8Cg&#10;AAMa0AoCABj/AMAE6KlD0nwY2BYCYEQMYaTCAw2EX7p4jxJiXE2J8UYpIAAIFA4JBYNB4RCYVC4Z&#10;DYdD4hEYlE4pFYtF4xGY1G45HY9H5BIZFI5JJZNJ5RKZVK5ZLZdL4LAQgD/gQAgkFg0HhEJhULhk&#10;Nh0PiERiUTikVi0XjEZjUbjkdj0fkEhkUjkklk0nlEplUrlktl0vmExmUzmk1m03nE5nU7nk9n0/&#10;oFBoVDolFo1Hhz1e72a7Za60Wa1VytWDTaLPhYErQyrhHrxDsAssQTslIs1ntFptVrtltt1vuFxu&#10;Vzul1u13vF5vV7vl9v1/wGBwWDwmFw2HxGJxWLxmNx2PyGRi7pdbqbjdbbabLccDdcTfzjhcDebr&#10;db7ldTkgj9i4SCASFQoFQn2ghEYhEG4EQhEQdDYdCoWCgHBQIyXH5EtfwAej1eLodWf0DZbDWa7X&#10;bTWa2ZbTfczmdEaCANCgcDYZ2wdEu0EolFYmEwqEgkEAZDIWAoFAfJ/n9/z/wBAKgH4fh+nEcR0G&#10;SZJmFuW5bF8XxcHKcpxIWB4IAcJIniQKwtCqHgdB4CgGAsAIAAFAUUxVFcWRbF0XxhGMZRnGkaxt&#10;G8cMAeB3HoaJoGxCBgl4XpcGgaRknsex5oWG4bhwMYxDCK4sCwB0rRzLEsy1LcuS7L0vzBMMxTHM&#10;kyzNM80TTNU1zZNs3TfOE4zlOc6JAdR2nUaBnGhHxotKbpvUC65rnJQqNgMAAEOMgp/H4AB+H2AB&#10;/Uii4NA2CgaheFSuBwFwXBsFIWBaDYQA2BgEgWyJ5nmehsGwbhdF2XZZlkWEFGMhAKgkBAXBaEok&#10;iSJdgioFQWBmohmmcYhWFcURblwWxtGwcx7nqf6CgCAQBiUJgli+MIxLAIYHgaBj9zrdEwKWe5sG&#10;ubBnmaZ5qGoaLNmwbJtG00pwI0AICgAAzjWyAB+0cfZ7oI5aLhEDgLhhh4WhgGIRhQE4RhKEzcBH&#10;XQKK1c7GHieJ5GiaJqF/k5dl4XJnGcZl1oKCOYhXmYiZqI2bq4GQD52nx6ObkhmwcWBcFwWpsm2b&#10;p6nqfoBAEAgQagIIhCCJ4oCcHgeh4CAGAhdOvIOeR7HoaBlmeXJYlqXxdl6bxxHAdR5HYhADgQBg&#10;NAyDoVBSEwYheE4VhQEoPg0EIKAmDIHcMBQJAcBoFgSjJ+HxsRznIdbTHEbVAmgaZoQUZBrGmadI&#10;UohIEAGAIiCOIwoimKodh2HmoBBnYDoWfZ9n6dJ0naaZqGuYBfmAYJgl+apqmh3B7BIEYRBwGwch&#10;sGocgtS26AHgJ/gCA0CQIex5H4zpyGgZpoz2ZxuG0bYDfYGYahpqooiL+YOVKBu6oiex9ntlhmli&#10;LAWQthZi3GudYgRy0TANAgAMIIPgdBaC0F4JARwoAPAeBQoI8jUjVGOL0YAuhbi6GGMkZA1xwj4H&#10;4tcggLwXgsCiFEJoTAmBKBQCgFgCwFtdIaP8fo/x6DyHoZcbYzRpjNM2Noe49x8gbAwB42IKligr&#10;BKCID5BR2DtHaJcS4mBNCaEuOQcY5QKgbACFMKAVAsBRDED0HIRwBAKRMT53I0BmDPFcK8WArxZC&#10;yfUNkAICB+g4B0DeF4UgiuqBECAEwCH2EaUgPwdw7R3DDGAMQUwpBUiyFqLRRw9iKASAkBGGoKTc&#10;ggAwpcDoHQQAlBGfIEQJwNN3AaA12zXy8wqHPFgcZnxwDbG2OAy5oxxDcG2N+Yw3x9D9H2CoGALg&#10;kQzCBNEE5vAEgIlqRUfIAB8jWKcLgXIuoBC3OqNQdg5m5EHAGAQAYFQKAVBACIDwKwWStBWCqVgK&#10;wNgaBKBUC4FgIIjAYAYBKJo4kSUcABpQ+B5jxHqZUdUxV3jSGWMgYwxhqDPGsOwdY6yHAhBCB8rw&#10;Rgl0jByDkHZZIMENYUO4eA8BijFGULEVwsReKyHGOMbriQBMRBiDgHIQAVAmBaBQBwD4cALPyAUf&#10;1Sx8VNHPU8zI20+DSGkVccp4DyARB+DwHITAkBJpKDw3AJAGgOAUREdVaRO1rE3W2Y5CwPVxCzXM&#10;LVcwXQsgyqt8o0W1i9F8kNeg0B6qrIKCMD4FgfhBB2EaCYNgbg8PMCQ/M1yk2DGSMoX4xxjDAHCO&#10;Mci5QLOABe31XoLQVAEAQA1hQulYilFCKQWwsBbDuSUCWVYTQqBPCeFUJwL1egPAQ5AnRrB/DbG8&#10;NwWtshVilFa+YZQ+AAD6A6B4DcLwjBQuwC0FgMgKHllsXYZLZROigFMLAWIsx1jlG6QSg5DAWgrB&#10;cE2CYPwfA8AuBkDA9kCj2H1dEfwAalj5X+PgAoAR+ADAGv8AICjWAHhUfsfQBAAD4IEpC/8KQCAB&#10;WyAQAQAcOIoIEPl3EyR+t0AQBSUAFgKgVAhBZ2uGqC3fxljPGmNcbY3xwQAAQKBwSCwaDwiEwqFw&#10;yGw6HxCIxKJxSKxaLxiMxqNxyOx6PyCQyKRySSyaTyiUyqVyyWy6XwGAP+BACCQWDQeEQmFQuGQ2&#10;HQ+IRGJROKRWLReMRmNRuOR2PR+QSGRSOSSWTSeUSmVSuWS2XS+YTGZTOaTWbTecTmdTueT2fT+g&#10;UGhUOiUWjUeHPZ9PlstptrNaLZWqpWtJnsqFgStDKuEevEOwCyxBOyUizWe0Wm1Wu2W23W+4XG5X&#10;O6XW7Xe8Xm9Xu+X2/X/AYHBYPCYXDYfEYnFYvGY3HY/IZGLvrKPd8Pd7PR7u92O9vNtvtBntJlsx&#10;mtVsNR0OpyPZ8PWBP+IgEAAEF7cH7kMhoMiTfC0Ui0VCgVCMSiQMBoLg8Ig8Dc/JdHpSF7gB75p4&#10;vN3OJ1N9tN1p+FnNNpNNuNxyOh0PB7a5+++KAUCAYKhIMiMRCQVisTCwXhOFIVhQD4QBECYJAuBE&#10;FAOA4CgDB7pwjCUJwpCsLKAfh+H8cZxnUZJkmaW5blqXpelscpynChYHAeBokCaIwrCyKYeB0HoK&#10;ggDABAAAkLx9H8gSDIUhyJIsjSPJEkyVJcmSawB4ngeppGkbJfl8YRdl4WxnmgZJ6nqeSFACG4bh&#10;wMQxjCLAriuB02ydN84TjOU5zpOs7TvPE8z1Pc+T7P0/0BQNBUHQlC0NQ9EUTRVFo02J2Hkdpomg&#10;aBgl+YJkGKZBuG2bh3Hed0vno95/IdB4AgEAQB1UAQHgkA4JAsBIFgaAqCn4fQBH2fACHueZ/Hme&#10;UwWAfZ9n0hwBx2DQKgeEQShMFoZBoHAeB2GYaBmEIPhCA4BAOxz2npTZtl3chXlgWJimKYyEAiCI&#10;DBYFYRiSJIliaJorBYFoaqJLhjlgWBSFwXBbmua5w2BUiCQeAQiCQI4tC4LqwCGDILAqAkIUZjU5&#10;Hqex6m2p1MGQYhgmI8ppHMdJynkeh5WIfiIgK54FQUBgHAQBoIgGBIGVRHp9nyf57HlX54H4zJ8n&#10;xpR9n4faHAKAYAgaBoHA2D4OBUFoWBwHIcBwGwchSEoUNyB7HHieJ6GiaRrl/SxeF4XBmmaZDMHq&#10;gs2gcFG94neYkhrwEFAQnx5nmeprGsaG3FpuBcbWa53HcfIAH+AYPA+D4hCEIInieJwfdACAHghj&#10;fSoPUh/nScBymcYxmF4XReGAY5hGmbZqn6f+EoMAoC1eCQGhCDoLBMEIQhMDoUA8DwTgoDwOgeDQ&#10;KAoDIKgsCQJAWA/BoIfx+1+eh6nu67ZH0fp+HweJ3Hgz5ymiaPEml+BtmuchyHGy7qoVVIBBUEgH&#10;wpBUCuFMKoVwTAnBQAhBhtTaEKNisQfo6h1DrGcM4aIwhhDEGGMMYI3RujZd0PwCwFgNAiWa9YCw&#10;CgFgEASA0f4AgEj5MoPoeQ7B9jkG+OwcA3RxjrHaOs2Q/j8AiCGEAIgSwihLBsDUGwCAJrcVOREe&#10;w+x6wVGcLEWAshbi0YINYbA/nvEFZkAEIAOQaBdC6GAJgTQogRAsBkoI8B1DjGkMcXgvxdC3F4MM&#10;ZQyxrjiHyPw2RBAXAuBYFIKQTQlhLCUCkFILDbukIa94fzSR8jtHgO0dA7x0LBHijsAgEwGgUPqB&#10;VdoEUGK1IIOcc46BMCZEyJ0TomhyjkHMBUDgAQphTCojMMYPQdBGAC1EnY/3cjvHKOlcgvBSiqFO&#10;LwYIvh8D5HyBsEIE5FhHCkFAKQNwag6TaBc2kDSMFLH0OaWwyRiDKi2LoYAvhhjhHcN0gg/TZoPN&#10;uzQBYCVWgJeWCIFgKQaAxBcDZeAKUCAaLIA9VSPXTFtNiPppg6R2DwG2N4bw0hqDPGmNAZg2BrDU&#10;RSOYeA7x4mXHwbUAR+QUA6B4D8rwRQdA4BoBsDQFlTEXHYPEdg0BrjRbcL8YQvhglXGemBu5B1UA&#10;CVmAgDAGwGAhBECAEgIgX1VBiCAEYIwLgeAkgcBgDWcAKAIAsBABgEADAIAOMA/TLD4HoZc7I8x3&#10;jvHoOwdI8Bw0YbYMwaY1RljdU2O8dRsIwELamAx0AOwnBOCY6AH7xgSIMASREfh7xtjbHDBgY4vR&#10;eC9NMMeCY4ZUgcA4B8DoHQQAXArKZdqDADnvH6qEc45h0DhHAOIcg5RzpfHiP0BICj9gnCGD4HQR&#10;HQLwBcWQC4BD5ERgkOqWQnRN3VG/dchbywPBZu5d0F93ygjycKM194u0Si/RLR0aA9XCkFA6BwCx&#10;YAehJCUEcGwNweAcA2CIrS3iIFLHwOQcI3ByjjHAPgygEFYAXAyB1A4EwFgMAYQWKY+xfMCFUKIU&#10;YuBai2HW+MEAIQRhPCpIjEoMJCs3e4TZUg/R2D0HWMk0y5xbizFeLcdg4RvmyH+vMI4YQwhfCNkP&#10;CQDlVSqoeXQ0ozRPihFGLHKA5hxoqcoQtUwJwSgrCSEQIoPwfg9A5akfaD5Aj/HzbJ9AAwAD5AMA&#10;IfgBqGgDAOqQBM9gBvfH07oe1l3zgAQcAEAoCQBj/AKAIfxsgBD3ZgPeGUYB8gKQaBICIErWgXlO&#10;Am4NS8k6b05p3T2n9QahIAAIFA4JBYNB4RCYVC4ZDYdD4hEYlE4pFYtF4xGY1G45HY9H5BIZFI5J&#10;JZNJ5RKZVK5ZLZdL4HAQgD/gQAgkFg0HhEJhULhkNh0PiERiUTikVi0XjEZjUbjkdj0fkEhkUjkk&#10;lk0nlEplUrlktl0vmExmUzmk1m03nE5nU7nk9n0/oFBoVDolFo1Hhz2fL3bDabSzWa3VqqV7TaLK&#10;hYErQyrhHrxDsAssQTslIs1ntFptVrtltt1vuFxuVzul1u13vF5vV7vl9v1/wGBwWDwmFw2HxGJx&#10;WLxmNx2PyGRkbtc7tbDYbjUajVbbba7fcDabuhbTebj3er8i4F1gbDQbEYgEYjEQkE4oE4mFIpFY&#10;sFIhEIfyXD4kgdbjdbd0WjpzgbDecDXbjc5/QdTqfEYAQODIXCogDoYE4l3AoFImE2zEwfD4gDYQ&#10;CAVggB4v1+33/H5/VmfT6fpwHAc5jmOZZclyWxgmCXRzHMcSFgcCAHCSJojCsLQqB4HQegqBwLvo&#10;Ab9xDEURxJEsTRPFEUxVFcWRbF0XxgwB4HeehpGibJfF8YJeF4XBoGiZB6nseaDvoAIFBuHIdDGM&#10;IuCuK4pAcBoGRjKsrSvLEsy1LcuS7L0vzBMMxTHMkyzNM80TTNU1zZNs3TfOE4ouf4AH+cZyHGZp&#10;omcYUEmeZhnmoaRqHbQqIgOBAEAyDrXg4DgKAkCYGASBUIAOB4IgOBIFgKgp+H2AJ+HyAZ8Hqfx6&#10;noeTrnTPB2HEcB1nUdx1IIeiFgkCIFg+EoSQ0HYhiEIQahkGgMAmDICAKAzFnseh5m4bRsl3aZXl&#10;iWRimOZCEPgA7ehKJIkCUJwnCqFoWhoohnGeYxXFeUZblwWxsmuclUH8goAgCAQjiQI4ui8L1gCE&#10;CgKgqAd8zlhMrHthhpYcYJgGCZhlGYaRoGk0Bvn2f59oWAePglkIKUgsgI5CCtcAkBoHgUBYHAGB&#10;AFAEAQCAAfZ9H+fB6VOeZ+Hoeh7neeB2uucxznKch1HSdZ8HyhoBAAD4RBAHIchwJQkCQHodB4Dw&#10;Og+AQB5qxR4nieZomkaxfmAYBeF2XJnGaZWGHqgoG7uE+8rAIYlb6G2/0SBCfZ+erNGgXRdFpxBb&#10;mtxuy1Bmj2BAIQgCBcYnB7zIIAiCGFc8hR+HqfRxOhHJelYWRXF+Yxgn0fGOobSYAAzkYOAsEAMg&#10;wEAI9yBoLAiCIK5MB4HgSAwDoKf3lYYe58Hwe06H2fx+n0eezHMcZ1GybJvG2bhtnMdRzIdkYJhM&#10;3AehyGghCCIuuB8BgGgcjRznOdSnG4Yn9GGYZg8aNQeA8B5GsAQlMBjMQBgGAUP8AQBx9D7ggPUe&#10;A/R5DsHwPoew/gHOcBICkEYOAdA4CADwHwNAUAyAs7YACnSJJ0HsPceYzhmDOFiLMWQtxbC5GsNc&#10;bBAh+gAPopsAQQgdg3C6FsMLfQpANLKUAdg6hwjLGOLgXiBxgjEYqNccw+zVEFBeC8FgUQohNCYE&#10;wJQKAUAsAWAtzpDR/j+H+Pwfo/D/H9H+PqIAAADAEgUAQBJ9GoEKTwOQTImhNieE+Jscw5RzgVA4&#10;AEKQUgphWCmGBrYRgCrJJxBAfY7h1jwG0NEawshZCzFgLYWA3BxDdeIAwGQNwVhRCeE4I4RQkq8B&#10;QvkBJHWbj7HW0sbg2RujTYuM9dQ0RtjQHEOIcJ1x2EaAeBQBoIQPRoBMC0FYKzdweNmB8DM33ysf&#10;WW58o7DB4jjHGOUcI4RynQHINwbw3xtHUKcNaZg3R7jyOyQp+R3wQAmX4EUJgTQjxfBWA4BgDABM&#10;IImP0f4/R0jvHQNMao1Bei4F6L4W4vnvjcHiPQeJCwAqdYIooC4IgOAaBOBprwFAMgPAgywBYBwF&#10;gIAGAkA4BQDthAFHAfw+agFKHwPNIQ8h5D2aGPJpA5J4z2HINseo8Y8ENA+owFYKgUhECKEQHoPw&#10;fHoBQA4BwDyCIgImwwfSAByjQrYgMYQyhlDGe+NoeyQmWxseA3cBprACj9r884e6M2zIzr4CIEYH&#10;wTAxBsDUGwNAWAoBICiwwF7KPHAUfMiJ1x1Cds4Juzw37QELA9aMLNpQtWlBdF8oI8h5jzT0NEXY&#10;vRei/tlMQaA9bWkFUcBkIwRggxlCSDUGoOJvgfY/Cwh9fh+s6Hk64e7YgCgMrGAJZRCx0DrHWLsW&#10;otRVimFKxAYA8ouAiBMCUJ4UwqRiCjGAFgDgEy7JuPIeI7RpjaGeLoXovBbC8GMM9PQCyBAfA8Bs&#10;KeBUnhbjQCmchfGKDOE8KAUgsFrKsHAQSH5CgD4ZBUCcFgRwiBEB4DsHIGANAZi7HKvzyh94poe1&#10;AflOx+gFbCP4AICTVAGIEaofw+B+PTZwAYAbNAFgEH8AgASn4fjzY2PYfWOh+ALpwBRzYFWCPAAi&#10;zEBS+pA4Ly5l3L2X8wZhzEQAAQKBwSCwaDwiEwqFwyGw6HxCIxKJxSKxaLxiMxqNxyOx6PyCQyKR&#10;ySSyaTyiUyqVyyWy6XgCAoA/4EAIJBYNB4RCYVC4ZDYdD4hEYlE4pFYtF4xGY1G45HY9H5BIZFI5&#10;JJZNJ5RKZVK5ZLZdL5hMZlM5pNZtN5xOZ1O55PZ9P6BQaFQ6JRaNR4c9Hq8mu2Gss1mt1erlo1Gm&#10;z4I/4QBK4Mq8R7AQ7ELLIE7NSLRabVa7Zbbdb7hcblc7pdbtd7xeb1e75fb9f8BgcFg8JhcNh8Ri&#10;cVi8Zjcdj8hkclk5I/QA8Hi8nfm3g7HS3282WMymIul+vGm028AH9GAMBQMDdkDgaDw8HxALhcMR&#10;+QB8Ox2OQwGArlONx407OU0Wc0WOxmOz2gzm4325m3W8nk8Xm83u/tbEwFBAkGA6IRmLROORqKxi&#10;MBYHxGIgkEwkDgcDAWDAVBPG5EAQDAUBwJAq1HyfJ+G4bhxGIYhkl0XRbmKYpfHSdJyoWB4IgeJQ&#10;oCSK4tisHgdB4CYEgoggAwNFkWxdF8YRjGUZxpGsbRvHEcx1HbBHedp5miZ5sF8Xhgl4XxcGiahk&#10;nse56IO8YBAoG0SjGMIsCwKolNoBceS9L8wTDMUxzJMszTPNE0zVNc2TbN03zhOM5TnOk6ztO88T&#10;zPSLnofJ6GGYRhlgV5YF+Xxfnadh2nedx3oErSGgOA4DBCEgSBeGwZBmGgaBMEQSArDdJAIAoDgG&#10;rj/gAf7Wn8foAn6fh/n0fZ5HKcZyGeZpvmOYhsGkaRrHUeBuIIeaEADFYGPyFoXBWIQhCAIIgCAF&#10;oVheCoKgyxp5ngeRsmua5d3EWRaFoZBlmShAIAgBQVBWE4kiSJQnicKYWhaGKiGWZphFSVhPluW5&#10;bG4bZ1n0e1IAAAQBAGJwliUMYxDEIdngQ/EVz3jMwQWbhXY8WGQHCcBw0Yd57nye6FgHU4Ng2DQT&#10;BMEuZBFmgQZsEQLguDT9gXUgAq5FcV1Wf5+H4AB+H2fx7HwepznSchsmwaZpGaZhqmiapwnEdB7H&#10;0hlSgMFIUBOJgmXiJAj3uF78AjZFUsOeO41+aJf0MXheF6Zpmmce2+oK2QG5gEyxCGJXDBvxAEcU&#10;n2+ntvRm5AWBa8mcBwG2fR9H8ArYZsEFpiCJomiY4Adgj02NdQhatbid5jGQY5XlkV5dF4XRwm6c&#10;TWIeA4CAABYEAYBIFAaA/hAKBIDAOBFJAMAwCZWgtH6Kfh++qrR/VWfp91mex6nvuJ5u0eR+n+yy&#10;FeWA4aBsGoliaJQiCKIQPg0EFsAsAFkI16p/O1IBojRQiLluovxsQFHgZhlZXACABAEAQf8DDwKr&#10;H4PpVY+gAgOASBIEoKAUA6CADoHwRgfAzBkDEDgDwLgDVMRU1o9m4jOX2LEWwtBbC6FyNYppBDWo&#10;rAmBcAgRFoBbCwGIIwQwngHAUf0oA6B1DgGGMcWwuRdC0GMMMZw2hrjpVgQY3QLAohRdEEwJUHAW&#10;AMAYBAhyj3oqqgeP9KLQSIjjVuJoTQmxPCfE2OYco5wKgcACE8KAUAqhQC+D0HQRQEvCJwPSRg1h&#10;pjZGELwYYtRaC1GUNAZA+WlNiBKEQIwQQkhICQDQGYOAJASfu/gjp4B/D4HuPh8I9B4DvHSN1ggy&#10;BmDJGOMcZSvxrjqHUOkjCyVlARAgBJloHATgnBIvcFUzoOAoAyBkDjmwDupKEggeA2xtjZGQMgZo&#10;yRkjPGyNobo6ZgGZHedseA9x6j2IgASMwDQhhFCKFQK4VAfA/B6BoCwFgCMLIu0kfUwB1jMlwL0X&#10;IvTnjGGtFhpc8CFABAGAABLigFgKXYfoBACnkvOeeAUAdFABsMWQAErT5XqvUe00V7Y/EEMHHqUt&#10;bkrmUkNmMA8IYPwdhGCIEMHIPAeHnBIbNhbvSMj3HuPoctTRnThUOL0YgwxhzlG40UfsCnmgGYWA&#10;J6VLlZwLH8B8DoF1ohACKEsKIMX1AQNoA4/dHz/EUmAOoTtdxN15G/XshYHq/JYCwFoLIWQXAvBf&#10;Scnw8jujNf+LsXovRf2PGmNAaA9TukFA6B4Di8QiuiCUpwG0/wNVHIio+lRWWGO9fyQ0btexaiyF&#10;kKoVApxlW1aSP8FAKwVBOCkFIJgTQnLNBWA+JJOBuDaGohG2AsxZDIGeNt7o9AUAlBFPwHLhgmA4&#10;BwD50yKZsF9XONKOwqBYCxFoO4c42iCD5IWbMGQMAXhJCKEMHANwazHAlUsfL1R+0jACrEAd+1Xq&#10;toqPugKqwAAGMsa+rwBgAuZIEd8ApWgBAKAGP4BAA2kvVHo0kew+8ETyAUAkCy6wLgTQ4BAB7xwE&#10;v4bfd/GGMcZYzxpjXGxAABAoHBILBoPCITCoXDIbDofEIjEonFIrFovGIzGo3HI7Ho/IJDIpHJJL&#10;JpPKJTKpXLJbLpdAQIA/4EAIJBYNB4RCYVC4ZDYdD4hEYlE4pFYtF4xGY1G45HY9H5BIZFI5JJZN&#10;J5RKZVK5ZLZdL5hMZlM5pNZtN5xOZ1O55PZ9P6BQaFQ6JRaNR4c8nk7Wu1motlsuVks1y0mk0X8/&#10;n7CAJXRlXyPYSHYxZZQnZ6RabVa7Zbbdb7hcblc7pdbtd7xeb1e75fb9f8BgcFg8JhcNh8RicVi8&#10;Zjcdj8hkclk8pL3g6nKyWYyF4vV8yWWz3c6Xk73i73g8ng9nu9ouCgUDRKJRQORyONwNRMJhIEgk&#10;ELOEwdwwMBgRleRyX+/AA9Hq8Xa73a7HY7Wy2W1Vmkyu41e86/BGgcCAXvg2Ew2JRSLBaNRgKhuM&#10;hSKRUIwcEgjyf1+/5/f8/6/nyfJ+G4bhxGIYhkl0XRbmKYpfHSdJyoWB4IAcJQoiUK4tCsHgdh4C&#10;YEgoggAwBE0TxRFMVRXFkWxdF8YRjGUZxpGrKHgdp6GgZ5rl8Xpgl4XxcGkahlHqex5oOAQAAECY&#10;ZBsHQyDELItiwJgHAaBcbS3Lkuy9L8wTDMUxzJMszTPNE0zVNc2TbN03zhOM5TnOk6ztO6ZH4fh+&#10;nMzBYFeVxSFCURltChzigSCIIgkCizg4DoNhQFYUBcGoYhkGYZhKEIRgWAgDoyf55nkdJomecJkG&#10;KbJmmaaJuG+aB0nWbZ3Hedx61whAKgqCYYhgFohiKIgfiCIYVBWFwFgSBUlsSeJ4nkppsF3ahaFq&#10;WbuGShEsASFQUhKJIlCWKAoCmFwXhmohlmaYRUlaUBcFuWptm0dZ9Hsf6CgEAQBicJYlDGMQxCGI&#10;QhAQ4cSzxhUbT0fh4nmecEGIUJPlAWhaFmfeNIaATfAkD4Pg8FYVhUFwXBa2YRBCEIQA8DwP0UCq&#10;NHceZ0m0bJqGmZhmmeZJoGkaxsm8cZznceB4Hye57oQCAIAeHwfB2JYliSHmoBEEYTAQArjsU1R4&#10;GoaJomAX5el3ILQmfI7XII2AFBFuGCiEJu6B3uwE7wnx7HsepmGYZ5WlaWJalqWxwHAbR+n6fgDu&#10;KEGWB8H4fiUJombsHYKAiCeE4XzqGH0fx9G0bptGP0xkdMappGqdJzHQd/YHliB/n8oQBgCAYIPw&#10;D+WWCIgpiqKIbhiGyRH9Z54nUdR2bEaZjGMYcEGLApt9geEl9uAN935fiDcUfh/n6f4GgUCASBME&#10;4bh8HAfCIHoZBoGIPAmDLigMivans0xnGYZxZC2FmLYXguhrDXGuQJ2qJQJAWAIsIIiVQwBGbmAc&#10;2BQRzDrHCMAZAuRcC6FqMcYYzRvDVHMP58BBSygsboE1qYSmRgsaaBAl44xxjkE0JoTYnhPibHMO&#10;Uc4FQOABCeuR4IXweg6CKAkBACicGpHgMAXoxBWiqFiLqDg6h3jkAWAsBoQAgA7CkFIKLUAfsuBA&#10;cVUBKnjqkGmkQZAyBmt+GggUbJ4DSDyOcPUe7GjmETfsBuQBuwSMjBSDAGALgULHkAB4BgDQHtuA&#10;IAFzjniXECH4rgeY7h3DrcON1VgznTDLb8NEcI4RxFZdqRYAZBAIgOAOEIIwRwnhWCy1YIIGldgE&#10;X2Rp8I/xxDgHEM9v4vxgjBGMMkZA4RxjgVwPRpQ9SBL5KAbEAqigLgqkSE4JIRwkBFCE+cFAAGuE&#10;dQEPkdw7R2w1HEVYaDphjjImQzcbiepUgAAHPefCJQAyoT0PsAwBAAMgAmD0HaxQihLBYDAGgE1d&#10;qKAiAg4skyJPKHUJ2iwm6MDfo0QtR4HQqhWCsFikUhgYT/oAT12Q81WjRF2L0XrZRejTGgNAerEC&#10;CgdA8BwJISAiN0CUDQGgNwLAWA0vuk5KhvDgG+tcWYqhTioGYMoZI+h+j+BUCwFQSwooZCaE4FwK&#10;4YQVJoVsfoxhiC/FMKIT4shXiwHMOwe1DAELFCDGIKIPAcg+AwBgDwBQCgJkoYAZIyRqCcE4KwWI&#10;sBajrHYNYgjbCEgNskDNXzVAig4BuDUBYDgIDzj04sfs/wBL5AGPkfwAR+O1AEAEfrt3wj9ACQIA&#10;ICABj/AUAV2j2h6j8AI6AAIB7UAJAGPsAFsR8r5j2ABPYAgFAIAQBdpoFwJgSs4A6v9gHtWBu1du&#10;7l3bvXfvAQAAQKBwSCwaDwiEwqFwyGw6HxCIxKJxSKxaLxiMxqNxyOx6PyCQyKRySSyaTyiUyqVy&#10;yWy6XwuAgIA/4EAIJBYNB4RCYVC4ZDYdD4hEYlE4pFYtF4xGY1G45HY9H5BIZFI5JJZNJ5RKZVK5&#10;ZLZdL5hMZlM5pNZtN5xOZ1O55PZ9P6BQaFQ6JRaNR4a/3i8Xa2Gu1FwuF2tVsumg0Gk+32+oQA68&#10;M7AR7EQ7ILLME7RSLVa7Zbbdb7hcblc7pdbtd7xeb1e75fb9f8BgcFg8JhcNh8RicVi8Zjcdj8hk&#10;clk8plZi/nS53K3mw32u1W03W7nm01203m05nO5ne8XfFwYDAeHNptA0IBAHhSKRMLxeLhEIhHaA&#10;uDuNluRkn+9AA7Xg7nA5W202u0Wk0mq1mq2HQ6XQ5vA7HW7IwAQAEgaDBGGRGLBWMRSNBqKRgLRE&#10;Hg2Gw0FAeEQc5MAQDAUBwJArBn0fR+nAcBzmQZBlqiWxgmCXTwHEhYHAgBwkiaIwrCyKgeB2HoKg&#10;cC7zAHA0VRXFkWxdF8YRjGUZxpGsbRvHEcsqeB3noaRomyX5fGEXZeluaBomQep6nmg7zACBQWBc&#10;GYzDMMAvC4KgHgcBsdS9L8wTDMUxzJMszTPNE0zVNc2TbN03zhOM5TnOk6ztO88TzPSXoEf53Hee&#10;BrGwahaFgV5YlcVhsm6caFgIAgDNoEAVBUFzfhaFQVhMEARA6DANAyDNQAWAwEpAdx2nichxHabp&#10;vG+axrqwaZlGnWxv1wfFdIKrwBAuCwKh2Hwew4Jweh8H4Og0DYDq8xJ4yYaxtG0XdqlqWJZGUYxj&#10;oQBoFAIFATBEJQliWKApCwGAZBsohnGeYxXFgUZcFuWxsGwckmH8goAgCAQjiSJAu4Gsghgpg4B3&#10;7PeFxydh3Hc0xtF5apYleV5omeZ6HAkCQLhcFwVhuG4bLAGQTZOtAI5UCAFgW/6PnieZ1nScJzm4&#10;axumaahpGTjBqO0cpxHEfkEV5foThQE4gCEH4kCUJIbh0HILAgCzGHoeB5GuZ5pmCXxflyXpdmQa&#10;Bmnoe56oKAu1tqIO3CluAhbkBO6J9JZ6mi6xaFoWxbluXJsmyap7nuewC0eD/Eh4IOmiaJYeB6HY&#10;NAjE+Gcshx/oJaB4NWc+hHEappmlnZpGt00FnGdJ1HWAHMp8DQKg0FAVhUGGSB6IAfB2HIbgqCAJ&#10;pAeZ6HU65rGSZBnwcZkFm2cnnHyfJ7gIAQCgOAoFAGAQDAKA3tgKAR/gEfvoHueZ5HofB7nzloGg&#10;+EYPhoHAaB2HgdBoF4ZNwEPDgIiXMj2fOM4ZozRYi0Fm38XCsRrkCX2QQBACgAhCCCEILoWQuBLC&#10;QE0BpaSgDoHWOUYQyhfFSFuMYYIyRtjUHAP4fkDQAAoBQCwJQSgmhJCSEo3wLGDgQYUSwcY4xyCa&#10;E0JsTwnxNjmHKOcCoHAAtwCmFcKYYXIhFAIAMApOB0jtHTAYXApBQioGEMAXq+x9sHA03AJoWQsB&#10;WPkDUBgC0unmJcP5h47HnDmG4NwbY1RqjPXuNdXA4nnDpkIOxBA+SKNrAKxwCIFgLAUBMCcEoLwY&#10;gxBWx8DynANAYA4BUtABY5OXJUPh6I8imDlHKOF0w1YBsZa4N4bw4DwDpH5LUi8cgOATAQCkEYHg&#10;gsAB6EoKJZgZgNZaAKHpGx9D3H0Og7ozBmDQGKMcZI0xqDTPAOGQg5h2HiJ8AoCAAAQgiBCpQGwN&#10;QZA8B+7sF4LATgHAUAwkA35YDNgEM6AUfBqoLlkatJY9lHgEATA8BVBQEUHSeggfQ9EmSkHiAYA4&#10;AAMgVBACQEgJwTgrBYDAGoNAXAxBgsoDYC1IEUHVScTtKRN0rVwN8haywNhQCmFMKoVwrgzkqAxu&#10;koSdDyHmPMZreUii9F+L0Xo0yrpMSaQQDYHAMBHCMEFcoSQbA2ByqED5XorkrHQO0dZUxbitFMKY&#10;YgwBfDzHyPsE4KgShICiFIJYTgoztBcBABSpiaDuHwO4XIthbCiE4J8XgtxfD8IICeHQTwohUCmF&#10;ILIMAVAze6AoglPJRF9GaMgaooBMirFiLEWw5B3jWcy2khT3QDAuBaC4JwTAjg6B4Dk2QFh4j0H0&#10;Psfg/QDIpAEAIfxAh+2Vey98AIAx+24H+P0fSzR+gKt2P2Kw9B+AEHwPwf4BB/3LAIP0AgBQBj+e&#10;oPi3A+x83LK8BMCAElgO+ZUAgBMELe2XvlfO+l9b7X3vwQAAQKBwSCwaDwiEwqFwyGw6HxCIxKJx&#10;SKxaLxiMxqNxyOx6PyCQyKRySSyaTyiUyqVyyWy6XwuAgIA/4EAIJBYNB4RCYVC4ZDYdD4hEYlE4&#10;pFYtF4xGY1G45HY9H5BIZFI5JJZNJ5RKZVK5ZLZdL5hMZlM5pNZtN5xOZ1O55PZ9P6BQaFQ6JRaN&#10;R4a/3i8Xc2Gw1FyuV0tlquWe0Gm+q1CAHXRnXyPYSHYxZZQnZ6RabVa7Zbbdb7hcblc7pdbtd7xe&#10;b1e75fb9f8BgcFg8JhcNh8RicVi8Zjcdj8hkclk8pNnuAHY53Y2m42mg1Wg0mu0W03m24nG5Ha63&#10;a9Hm9X4/HzFADtbOEhgMBYNhsNbKLg8HhCGQyGgjxwWCwUBgMB8rz8C/nu9Xs8XW93S5Xa4nK32y&#10;3mkzGiyWWzGe3264YE/4sAwYDAWDQiCAsFQeHgqHBSHxaMhiGoXhuGQPBOEQFAUBDoQVBcGQbB0H&#10;sQ2J/HIch2GUZRnFuW5aF4XhawocCFgcB4GiQJojCqLIph6HQegoCAMAEAACADCEbRvHEcx1HceR&#10;7H0fyBIMhSHIkismeJ4HqaRpGyX5fGEXZeFsaBoGSeh6nkhQAhUFAYjONAyi+MAsgfMsjTPNE0zV&#10;Nc2TbN03zhOM5TnOk6ztO88TzPU9z5Ps/T/QFA0FQaXnyfJ7mubBtGIYZhmAXpdmcZhkHAch1PYA&#10;AAxkBADgQDYNg6F4XBoHAch8HAcBsFIUhGs4HpeeVYm5WZjmQY5fl+YRlvKcsKH6fp9IK2oABcF4&#10;XiUJgniUJIkrKFkSAW2sasIeJ7Hma5tm2XdtloWBYmUYpjoQBwFAEFQThCJVkCeKYshcGIbqIq5j&#10;28UpcFwWxrmscR5nkfqDU0IgjiMLIti2sYhg2DAMRpadCYfIB9n8fpqGsa5el8Xxe42aJmmac5yn&#10;KhDmgKCQJAuF2Uh2HYch4HYdBVmOFgwltgngdR4GqbxsmQZ5kl8YBfGaZBlHUdB0PZTAAAhplihc&#10;JYmiWJNlhQEYUAIAuG4cwR6HeeRsGgahhF6YBcF8XZkGgZZ5umgoCbfT4NiBuYp7rhEDgUnx6b2a&#10;Zpmpe6pF0XO+mkevDAIAYCA8D4PB6IQfiQJwlh2Hodg3GEZYhzSLK0fJvm+bkqGcZ5nGjfRt8+cJ&#10;1nWdJ7Hwe1fti2J8q3pSNgFGSu6wArmgOA4E04CgIgsEgRBKGAaBoGQcBmFIWBUDgMAuA3Eo0fh9&#10;n4e57Haa5rmoXZdF8WxcmEZxnGkgh9Ab9bgg4DgOg8CAFgmAoBgP3oCgQAJ/gCfp5j2HoOaAQ3xv&#10;DfaMOkfY+h9gbA4BsG8DwdsuVKDcEgIwSHKAYREex1FdjLFYK0Vgs4RDhhIQsHoPQbhgC4F4J4TQ&#10;oATOKUEdQ6xzDGVuLgXIthgC/GINka44iEAfA+CMJYSwoBNCaE4GIMQWgWAsBFYZLBxmpE0JoTYn&#10;hPibHMOUc5+QAhTCkFRFQY0WBGACjQmR64FD6Gyd4V4rhZCsFQK4aw1BoAJeACsFYMArBWCnEgJw&#10;JgTAkII1smg8B4DsVmNYao1RpvdM6NqAkBRzjnHQrEeg+B8GzAAv8iYFQLAUBOCsFALWUgmBOCcE&#10;gIQSgeA6B8DAFgLgOfWAgBABnNkfHqPQew6oZjmHOOIdI6RyQkdCaFjw0VZjiUNJwiTugFgMAUfE&#10;BwHJQgoA+BUGIKwSg0ZaCUGQO5ZAdAFFEkJAxxDiHO30p41BpjeZ2OAcBp50jsnsVofb2B9PXn2P&#10;wfxIDagCd9LcAwBADP1PkAcDgHwKAsP6DEGYPwYAtBwCQEAIQIgPASR2NY76PDGpAVQWqjRiTpHE&#10;AMAQAwIAPAiBkDAGZQAVAaA8Bj6wGt4kK64e47B2jqHOOkccwBxDtHOPSfAGQOAaB+EYIQSQmBHB&#10;uDQG4HQLAceoAUiMwx0iZq4JerzRx0ELAgyYKcfQsBZCyDV5K5AFSGJwPFWIy0qC4F0LoXldRpPm&#10;H+r8goFAJgMCKEUH4TAmhKByDkH4HQOgkbec4lM/x3DyHoL+uorxUCkUgLcd8mQTApBKE4KgVQnB&#10;RCozEFYDH7kyHuocbI4hsiyFgLMVoqBW15Gi7txwLAphUCussKQIQNgllyYYZwxxqChE0Ky2AtRw&#10;jwGuewepC6AgrBUCwKATwkg+B+DwBwEQMDwHmPwfA/EZgDAA9QfQBAAD5jRSkA5AgCvXH4P0fY+Q&#10;CgCH6cy9QAwCj5H+AMfM/h/j+H1Sgf5zaCu8nyPpQ493M0rAiBUCoF2TASOSAt3Dmbh4bw5h3D2H&#10;8QYhIAAIFA4JBYNB4RCYVC4ZDYdD4hEYlE4pFYtF4xGY1G45HY9H5BIZFI5JJZNJ5RKZVK5ZLZdL&#10;4TAQgD/gQAgkFg0HhEJhULhkNh0PiERiUTikVi0XjEZjUbjkdj0fkEhkUjkklk0nlEplUrlktl0v&#10;mExmUzmk1m03nE5nU7nk9n0/oFBoVDolFo1Hhr/eTydzYa7UWy3W6zWa3aLRar9rUIAldGVfI9hI&#10;djFllCdnpFptVrtltt1vuFxuVzul1u13vF5vV7vl9v1/wGBwWDwmFw2HxGJxWLxmNx2PyGRyWTyk&#10;5f4AeTreTiczibjjbbbcDcbTbb7da7gbrZbzicbegj7i4UCgREe3EgkE23EYh3wfD4cD3DDQaDgJ&#10;BILyvLvj0ejrbrcbzYargbTW1WncLl0TjbjgcDkAGXi4RCIZFAmEoqFIeFAlDYcDYfDIWEfAEQdE&#10;IcAYJBDmQBAMBQHAkCsWfh+H8cpynaZZlmeWxbFmXZdlochyHAhYHggBwkieJArC0KodB2HoJAWC&#10;oBgAAQBQNF0XxhGMZRnGkaxtG8cRzHUdx5HrJngdx6GiaBsF8Xpgl4XpcGiaZknqex5oWF4ShoMo&#10;0jILgxCyB4HgdH0vzBMMxTHMkyzNM80TTNU1zZNs3TfOE4zlOc6TrO07zxPM9T2l53HedJel6YBY&#10;lgWZmGSZB0nScx5Hme5/IIBQHAODwOg+GIXBoHYdB8GgahwFD0y4BKanqe55mcaJpF8XhiGCXxhm&#10;oahpHadp0H8fzZIIDYMg2JAhiQJolCYGwchsCwNguAYCxUwh4qWa5sGzCkKqoZVEIQCYHgOFoVBI&#10;JQlCWJQnCqFdMqIZpnmIVZXFCXBblsbRsnQe56UgggAgEAYjiQI4ti6LqxiGC4KgrFs+YRHF7nWe&#10;B3mAYJglcVhWmMYZhnYdR1Hwe57oQEQSg+GgbBsHoeB6GQYBmEwSBK2gKpmy+Gnm0xtlvd5bloWp&#10;qGmaZ6HqeiCxYAYOPksIkCgJ4nhsGYbAgCQIAIAwCMKeZ4HiaxoGiYBfF+XRel4ZRnmceh7nsgoD&#10;7Q4APiFtgobcH24ORUienrupoayWmcqkXBrqefW/gLwIPhAEAfCEH4lCaJYdh4HYLgeCoA4TyaNH&#10;6fh9nGchwnCz5vm4cpudCb5xm0dR3HPup7Z8ex2HbjOMH6fKMAgCAB9oCDkAiBwHAkCwLAqDAL2Q&#10;DO1BGEoThOEASA+CgKgmA4B2ajcgHcbpsGmYRfl8W5dF4ZJnmpRp5S4CAWhaFlihqFnzAqB1lAEr&#10;oCgIAYCACf37HkfJ6nAcJwGkM9VS6RuDZG2PkfQ+QOwJBKekIgRgfhGCIEgFgKgXABXyQ4ezZRjw&#10;bFMKYU4rhWitHhCMhYPghgyC+llxQUWCgaKCOwdI5BlDEF0LhCQuReDDG0OIdpCAMq9CkFIKbbgo&#10;AxBiDACQEgIwWJaONzImhNCbE8J8TY5hyjnAqBwAIUwnhUCuE8MIPQchGAGAx6RLx9xpHOOkc4yB&#10;nDIFeK0WIvxeDBHqPIdoJgTAhB6D0IISwlrEBsDpLgDyfN1HeOYczmhwjkG8N0cA2zSGhNIN2Rw4&#10;B1j5HoO4gjHSJgRNqfIDYIAOAYBCB4ELgwTsfBS8cFBuQPgHANGdyhFWqj0keN4Zw0BnDSGmNAcp&#10;nVajqHEa6Yo5m/j8Ioi0BAGANAUBICgEQJwUApBSCMEgIwOgXA+BuZylgIAXA4AUAwCiUoIH+ood&#10;iF52P9OyN8b6CxywjKW1UpY6x3jyHSO8eA+h/OyIuAQBAAgLAUA7QUDESQFxKAUBkDgFgQgjBFHo&#10;Fs2ATgaAyCEBwCgDEdVwP4dMMBrjZGuu8XENRdDVGmNVBA/JUgiBkpkGALQZAflOAwCQCAEH+ANT&#10;0go9B9j4HQOsdD/RuDUSGM8ZI00LjlIKCZKYSwnhECUEUJgMwXA5d0BEiI6KvCVrAJOsQ8ayELAS&#10;AoBQWQuBcC9W0GwNAaAIbQ5Inizx5DJGaM0WouK+FSG0zwhAEAGACCKEcIASwmhNcYEED4HgTuBP&#10;+Sk2Sih5C+F8LkVwrxSqBFyPMeY+AVgrBYFgLIWQphUCmCAEoJQCosJeZcf8xhijKGOLIWIshgKC&#10;HUOcdgFgLgYCIEcHgUbiA/B+EICgEAJy1MMMsZA1RPCbFWoQWw6B3DWMuPUhoBAYAvBeFJD4PwfA&#10;6AaBECY7x5j7HuPwASzACvQH5R0fAAwAj7H8P8Ac/gBj7H4AFBL9yCPyfo/UATkh+33Hzgde4B1m&#10;AJtbS0e4+plABAGA4BoDgLFniTYIBlg19XMxBiHEWI8SYlxMQAAQKBwSCwaDwiEwqFwyGw6HxCIx&#10;KJxSKxaLxiMxqNxyOx6PyCQyKRySSyaTyiUyqVyyWy6XwuAggD/gQAgkFg0HhEJhULhkNh0PiERi&#10;UTikVi0XjEZjUbjkdj0fkEhkUjkklk0nlEplUrlktl0vmExmUzmk1m03nE5nU7nk9n0/oFBoVDol&#10;Fo1HhzyebvazWai2Wq2WKxWjTabVgT/hAErgyrxHsBDsQssgTs1ItFptVrtltt1vuFxuVziECfz/&#10;f0EAN6AN9glaveBtdag17hdZxGGwl6ggCv1+umRyWTymVy2XzGZzWbzmdz2f0Gh0Wj0ml02n1Gp1&#10;Wr1mt10VrT6fb6eD2dzldTnbrdcbYaLdaTNaTUabOcLjbj6fL5fj9fsRvwJ6QUCgVDnXEAgDoiEQ&#10;fFHf74r7IjCPlAXn1/pt0D5T7eDwdzcbrUZ7PZrNZjTprecThch4nmdp9H0e7nLyiDzgGAwDgMCQ&#10;JAw74WBuGgZhyGYUhaFQPgmDAMgIBAJAMAwEAGAoCPVFEUxVFcWRa9J+H4fxynKdplGUZxbluWhd&#10;l2WhyHIcCFgeCIHiWKAkisLgrhyHQeAgBAJgGAAAylF0rSvLEsy1LcuS7L0vzBMMxTHMkyy2d52n&#10;maJnGwXpemAXpfFyaJqGSex7nohQAhqFAcjGNAwiyMArgcB4GzNRFE0VRdGUbR1H0hSNJUnSlK0t&#10;S9MUzTVN05TtPU/UFQ1FUdSLUrTdmsVRVFaVJUlYaxrmu50YrvKYAAyD4IhyG4eiIIAkBwGwchGE&#10;gSAcBwGJwrR/HEc5ymcZZqGAXxhmGYJgGqaxoQGe6CgoBoJiEHQfiUJAkh2IIeA+E4RAKBADNAeJ&#10;4Hka9YR5HpaloZRlmShALAkBQXhWEwkiVcomCmFIWBkohlGYYJUFWT8clqbpuHYfduoLBOCiSL2P&#10;rEIcHAkw1S5NMR6nwfJsG0bZa3yV5WFYaZomgfp/LygQBAGAYFgWBIfiGHoniiJoeh4HoOA0EAFA&#10;MBa+5KmatHoep6mGYhhlkWRYl/rrdm6fh9n4gsRAOIQfiAJ4mCeIG2g+EYPgSBYFXjeRpmkaJfl8&#10;XpeTcZhmmge3BIKBnChLw4hcSJfFhzxoEcen3BHs+5nlgWBZFtzJtm3WTnREAwQuyIG0CWJgmB0H&#10;YdgnB1bZP1yO1mfJ5n2d51HqcZxnCbxxmuch0nDeZ5HieJ5HIc3cHMcB1HSdU8H4f7noXqAKgqBb&#10;rur6gGgaC6zAyDoOg2D4Pg8DQNQ2CYMvKCAFAWA4BsckBxfkYheF2WZXlcYJhGIc55Hkz4BoLwXg&#10;uCAEEH4PAgA8BWCwFYEwGATSm1AyA/y9j0H6PgcizhqjRGmMoYgxxkwfGyNobI9x8D4AKAkAoQQh&#10;g7C8FsMK5QmtzaeZAhMJx8N/GaVMWItxbC3HMOYcpBUqAAAqBgAwOwfA7CcE4KsSwigRgeUEeI7B&#10;yjUGWMIYYvheDBGOM0Z42Rxj6H6YsFQKgUuLCQEYIwRQTgnBS4UB5L3cDkE0JoTYnhPibiEOc6wA&#10;QpBNCmFYJoYAeg5CMAUCABSZQmHuM4aAzhai5KiLUXA2RqjZAoBIBoQwhA8CaE4JoNQag6A2BsEL&#10;PETlAH2bMecr3ljpR+N9lo2xoDTG8NIao5BvjfHEPIdsYx8jsZwgchpewEAFAKBEBYBQLgUAsBcD&#10;QIQRAnBgDBCk1wVAjBEB4Bj2nPtRdeQY5o+x6SvHeOwd45RxjnZqNEYgxhiDMGeMt5g6UYD8QHGR&#10;m5EWeSKAOBN8oGgRgsBADEGwLwag0BoCkEoKAKATAoAZEwBJlM7lXOIk7OB/j3o8e8eA6R0joRmO&#10;WII5h2DrHaO0dw7B2DuHGOkdo4Z7jtHS1UeUxnpInAWA0As0FcAaBQB4DgIQMAXAcBgDADQOgeqI&#10;B0EoFwLgdcLMkrhIGxD7KuNNN4vSoC2TWNEeg8h6AcA8B0HwOgfA+BwEEGQLQaAdBCBwA4DjHADA&#10;CecARhB6j+H0O2dM7BwjWGeNEYIvRhTyGOOd5YCAHgDB8D8GQUQnBWCQEMKAIG3wRIcOuzwpLQCh&#10;tE/IcRC5TgbCiFIKQU7WAtLJXonw8x6D0GgNRaQwbcP6GwcQe1syCgkA8BQHQPQcA/CCEIGQNAcA&#10;aAyCGZQByVD5AAkAdYuxgi5FcLQVIvbDj4HkPeBgMQvBaCwFUKoUgOTcfeAIl5sx+DOGeMwW4uBb&#10;C0XyNUag1y9gFBOCgFy5gkhJCQEQGIMQWgNAY3ScZoRkDKGmJsToqhYCxFqO4dI2CCMaISecBINA&#10;ZAxCgEwIwPAeA2SGA4eQ9h8xkAEAYAcKq7gAH0zjFZzsZgAZuAQfoAQCECROXsAwAh/AJAGPy9g/&#10;x8wUH2P5Et7H3D+OaP0e+RgAUWAe4UCwEwIATAiBABbhUE4LzFmPMmZczZnzQQAAQKBwSCwaDwiE&#10;wqFwyGw6HxCIxKJxSKxaLxiMxqNxyOx6PyCQyKRySSyaTyiUyqVyyWy6XxOAgIA/4EAIJBYNB4RC&#10;YVC4ZDYdD4hEYlE4pFYtF4xGY1G45HY9H5BIZFI5JJZNJ5RKZVK5ZLZdL5hMZlM5pNZtN5xOZ1O5&#10;5PZ9P6BQaFQ6JRaNR4W/4I8Xk82q12suFut1os1m02i0X7W4QBK8MrAR7EQ7ILLME7RSLVa7Zbbd&#10;b7hcblc7pdYa/H+/Hu9Hs9no936/n8AQQAwCAQEAH2/gMAQGDAYCgMCgTRH+/gA/n0AH+/QAAwKA&#10;ACBq2/Hy9Xo+Xu+H2/MyAQJjgGAgLsAQBgPuQOA95dt9v+BweFw+JxeNx+Fnn7eH4AsRodDyOl0+&#10;p1et1+x2e12+53e93/B4fF45U93+93U6nc5G86G62W212qz2m02c2m23G+4XG/K4iwHwCCoKgmC4&#10;LgqD8EhSFIVrAGYYBgFwNA0DryQsuR2PUbhtHObD4Gsa5kmubJmm2bZvHGch0ns1CMACAsKA6EQR&#10;hAFAThUFgVBaFsFhWEwPguDgKgAATKwvI8kSTJUlyZJqFH4fh/HKcp2mWZZnlsWxZl2XZaHIchwI&#10;WB4IAcJIniQKwtCqHQdh6CQFgqAciMTJ06ztO88TzPU9z5Ps/T/QFA0FQdCT0eB3HoaJoGwXxemC&#10;XhelwaBpmSvp5oWG4XBwMYzDEK4uCuBwHgdQtS1NU9UVTVVV1ZVtXVfWFY1lWdaVrW1b1xXNdV3X&#10;le19X9gWCo7LvOex70UZhSlMU5VlYVp1HWdaEAEAwABUF4OigJgqicJQrhSE4UgYBoGp8ex9Huch&#10;xHIYpiGMWRYljLhdnrFqCAUAAFh8HIcCSJQjCCIwhBMFoVgOBMjOoph5GvD15qqWZlGSZCEAmB4D&#10;hYFISCUJQliWJ4qhWFwaKIZZmGEVBUk+qZam6bh1n0fKDAEAQBiMJAji4LourIIYLQHOlhaFPx/M&#10;Cc8VGSY5lFmqpcl4W5znScyC5qAYIAiCQPBAD4mCcJIoiiJgYBYF7EgOoJwnEcJfGGXpYXiX5dl8&#10;eZ4HohAWhUFYniaJokCSJOyBdMYIOseKmGiaRpl+YBgF4XZdGcZpmL6eyCgdy4T8znu/iSG3PAR0&#10;CfXqepoGgaJaFoWqplxhpq5ifIDq8EIOg6IAeCBv4nh0HgfAoDQIs/ofhJKzB6nefJ0nach2HedK&#10;+NQvh2Ha9J2HQd53ng1TPMwhbDgBAIEwHwYIYQCMAgkC2fwMCwIgiCoC/gk3uG0b5tlsVxYFaUpU&#10;GOZ5nFKAAgkD4RgjBHCaE4JgNQbg1AwBUDBFB6j+HyOMcY4hnDKGY40X4woODZQ8QUEoKwRBiDCG&#10;UK6aQNgaA2AY3pCh9wvHBDF0qkz6uGHiYcAKRAAARAmAUEgJgSAtBcDMEgIgVAKAKvgoA9x5jvHO&#10;OAbI3BsIjG8OEcI6R4JRIMhMDILwXgrjACp9IGQDAGYSSyCg5BNCaE2J4T4mxzDlHOBUDgAQpBPC&#10;mFgKAYgeg5CMAMBaciYosHqLYXIthRilFIMMYQxB3jsHc5kEgW01BVCsFQEQIgTRlAYWuF4+h4Dw&#10;HYOcc46D9DnG8OAdY2htRSGoMxEw0h0SkIuAqHIDQHvoA2CEEYJgTAlBIB9HAKAVAuBYCMEgIwJg&#10;McI8Mgg+R+j1HMOQcJ7z8jaG6N8bo5ERjcGoNYah+xvkdkyCAGAKgYRgBYCEE4IgSgpBKCeXwFX0&#10;FEcpKEeD1x3jxHgPIeLdCmjrn2Okdz1x5DwHwPiCJDjHAAAQAoAaY0CgUA8gcDIEgIgLfa+ECwFw&#10;IgQAwYgk4+B8j4cWL8VAqhUC6pYOgco6VRgPCCEUIIUgoBRBqC4HIIgPAiAMA9oJDh9mcn6O0cp+&#10;xei5F6LQWQtRkMSNYPkEwKQLhUCiFUKoUQtAsBaDAAjByHD0rEMeslZR3VnIW+0CIM0HAzBmBlCZ&#10;QaSQTSmNmVld6XDldeQUC8y5kTuBQCgDwHwRAQAeBQ3gBCVVDHKOEdSjheCtFqKwXgvxeD2HgPME&#10;sIQsBWkuFQKQJQUAmAQAcxsOSVGeHqPAe4whjC9FeLQVAtRbC4mmO1MYFXdhBCeE8KQQAfA6BCB+&#10;MjsZnHYGSMwaAnRQCmbeLMdY5BukEqGQo3gDAYgwBiEkIoRAdA6BoBMCoDDWj4IIaMAYCCCAFSiZ&#10;o5Y+jlj+MuYZmgAwCGBAIPof5iDOgJAGPkxo/b9gDM8tW/ZnB+j6H4PuaA/wCAGAKmQBwFgJgSwr&#10;RkBYDL63Hw5h3D2H8QYhxEQAAQKBwSCwaDwiEwqFwyGw6HxCIxKJxSKxaLxiMxqNxyOx6PyCQyKR&#10;ySSyaTyiUyqVyyWy6XxOAoA/4EAIJBYNB4RCYVC4ZDYdD4hEYlE4pFYtF4xGY1G45HY9H5BIZFI5&#10;JJZNJ5RKZVK5ZLZdL5hMZlM5pNZtN5xOZ1O55PZ9P6BQaFQ6JRaNR4W/4I73i9Wq2GyulyuFwtVo&#10;0mgzX1W4QA68M7AR7EQ7ILLME7RSLVa7Zbbdb7hcblc7pdYa9n49nQ4nO5r48nq9AACQGAQGAgA+&#10;X6CQCBgsFggGA2FweEQjXgRPn+/cS9H6+Hm+X4/nq+wC8nm9Xk7nY83i83w+gC/gODQQEAcDgmDQ&#10;iEweEAZwQIBQLduNx+RyeVy+Zzedz7c/62+3x1X0+eu+3y9n29n6An6CgSCgkDgkDAMDOh6/Z7fd&#10;7/h8fl8/p9ft9/x+f1+/5K32fp+Huex8nqeJ4HMchvmgZ5mmEYhjGOZRnG+cBwn4fh9ooAMNgMAw&#10;CgOA70gYBoOg6DwcBwG4iiKIIahqGYKAoC5+n6gR/gC4gDQ2/seJ+fB2HYdJpGeb5imEbJkmSaBu&#10;G8Zx2Hgbh6MCfLYouAYDAUDIOA+F4YhgHIchqGgZBiEYQBACgIAkBoGMI4kezhOM5TnOk6zsh0Ln&#10;8chyHYZUJFuW5aF4Xhaz2cCFgcB4GiQJojCqLIph6HYfAoB4LsQAgAzvTdOU7T1P1BUNRVHUlS1N&#10;U9UVTVVQwMeppGkbJfl8YRdl4WxnmgZJ6tUhQAhuGgbjGMgwiuLIsNyB1V2VZdmWbZ1n2haNpWna&#10;lq2ta9sWzbVt25btvW/cFw3FcdyXLcyjuufR0HIdBkGOYxWleVxcl4XR4nkeKDU0CAKgCHAdBqLA&#10;qC8JYkCqCgJgqglNJ6pQAOqeBpGiaBXlgWJYleWyoG0ggCA+CYQBqG4XCCI4eh6H4ehKE4VAQBAE&#10;veeJ7Hma5tm2XecFpixlGKY6EAcBQBBUE4QiUJYmCeKQshcGIbqIZxmGKVZVFEXBbFqbRunKex8X&#10;0AIBCGIwiiyLguLIIYNgwDFM4Zc+3VEfR8HybBnmqX5dF+XJdlyZJomYdx6HegoDRAEYTBMG0UiS&#10;JIkB+HYdAwCwMqI2J8GqbxqqsWpXlUV5oGWaCCsOAUXBlFYhiIIgihaFwYMsCeYnielXmuXxfmCX&#10;peFwZpmmQex7HqgtkcOE3UiJxYkhv5UQAOn1dnqafoqoXPqF0aZqGkwJ6R0AIRA4DYfh0IIkCOKI&#10;dB8IALA8CIAOLt/3pOfwAH0fbptFC5+RorZ8uwfP6j7H8jUiJxABIdOIcQr0B3CPMRAAIAQAyUoZ&#10;AANQbg1RaCtFgK0UoqRovRIKDGEAWIRBQhICMEgIzDwQIsaUezNhtDAF8MBqwuBiDBGIPV4AHQQA&#10;eCsFkLIVligqBQCgBiICkkCHvEkeUSx5xNRoZwg4BUdAKAWApEYDzxALMLCon4/kMD5HvDgwI9R7&#10;j4HuaJhxBXmG5AYAsBcRUQobi4SwcY4xyCaE0JsTwnxNjmHKOcCoHAAhTCkFRSAYweg6CMAFTJMk&#10;gDsFQKkVAnBOicewNSJ4NgbA1DIGQMYU5CASAk7AABiC2j+i8dVAjXHfj6QoOAYwxBhSzF+q8aQ6&#10;ZcSofkRMwpjQERUODG0BQJmhg+CIEEHgPQeAkBACMCEVgFMva/KZcBsB4jiHGN0ag0BmDOGQMorA&#10;1RwDiHSOsdxqImv0H0RkAIHgPAcB2DsG4RgiBCLADNhIGkRgOmCAJr5R38D7oEhiglA3/D8f8/Sg&#10;Q/YAkQU1A9HEUkQgJRCAhDqVwCpXRBHIlLvx7MWFhJQTgwxhDDoICIEYIQthfC4FhYwIgNAjZe81&#10;tpEn5D+QEPcYsNhYCsFgLUWwthxF7AuBcCITglBICxEAGwNwdAMTUAAwxC4njwqtVegUEiEwHWQs&#10;h5hQZdNyQI89Xb/B8j/lRGqjJ4wFRUAWAmuABACPcpqSZ+Q6BzjphiL8V4sRXKDF2PAd48APTNCa&#10;E8KIUgpBTBeC4FoEQHgLn8SudY5xxDsF8MRzYtxSC6F6L8eY7R+gbA4CIJQTQnSFCmmMF4EwHANn&#10;+/A+QyxmDNE+KAUbFxYoIHEQSXZCa5ALBaCwGAQgghEeUDMCwGAHz+HyAQAQ/wCgCAIP66Q+Dvj3&#10;M4PwgSmR/AJujRkzY/wBj3H4AI0Y/VMj6ARegAxh6pAFu4AUfA/DEtxlQPkBABwCWQAkjEC0ogJR&#10;uslA62WB8EYJwVgvBmDSAACBQOCQWDQeEQmFQuGQ2HQ+IRGJROKRWLReMRmNRuOR2PR+QSGRSOSS&#10;WTSeUSmVSuWS2XS+NwGAP+BACCQWDQeEQmFQuGQ2HQ+IRGJROKRWLReMRmNRuOR2PR+QSGRSOSSW&#10;TSeUSmVSuWS2XS+YTGZTOaTWbTecTmdTueT2fT+gUGhUOiUWjUeFv+CPB5PRqtdsLlcLpbrVatJo&#10;Mx9vt9QgB18Z2Ej2Mh2UWWcJ2mkWu2W23W+4XG5XO6XW7Q13vR3tRntNmMhmt9xOF9AJ+AMCATDA&#10;AEgIChUMA8SigPCgVCsPh0TAkEA2fPZ3vh1Od0OJyN1wuZuOl1ul4O56vB4vbDgAKBgKCgTicWig&#10;ViEOh4FAsF4kCXfkcnlcvmc3nc/odGYQJ/vp9Ph+dl/PyBP5/vx+vx9Pt8Ph8vV8PV6vN5vV3O95&#10;u54e16PTxvh9gF9gkGAkNg2DQShAEgPA2DwEAOBTpQXBkGwdB8IQjCUJwpCsLQvDEMw1DcOJkfZ7&#10;G6bhuGSZZmmQZxmmsazVnQdR0HOdR2HYdKCH4i4DxwFQVBSHIchsGIZBgEIQhGCQJgsCgKgsC4Kg&#10;qAwCgLDspJk8R7nweT2nad54HWdhxm8bpumkZ5umWZJummaZsryb6CHsigAgCAQHgeCUmguDbghM&#10;FIUheGAXhkGYXBU3QHASBMp0TRVF0ZRtHUei7rH6cJwnOY5jmWXBcFsYJgl0cxzHEhYHAgBwkiaI&#10;wrCyKgeB2HoKgcC4AgAAdIVtW9cVzXVd15XtfV/YFg2FYdiWLXp4LyaRomyX5fGEXZeluaBoGQep&#10;7Hmg9ZgCBIbh0HQxjCLgrisKYHAaBljXTdV13Zdt3XfeF43led6Xre173xfN9X3fl+39f+AYDgWB&#10;4Jgqjnid54moaBqF+XpflyXZcmcaRnHsfE3oI4YFhEE4LiEIQgikJ4qh4HQhgGATjqKfp0HQcBhG&#10;EYhfl+YxwHAcQDAMBQNgkDmOg6FYYBOFMdA0DIOyeA0Hni9Zrm0bRd6kWhYlkZRjGOhAIAYAgVBO&#10;EQliYJgoCkLIVBcGiiGiZxklaVJRU2WxsG4cB5nwg04gEIojiMLQuC4sohgyC4LgHOODcRX55nie&#10;JmGGYpdFoWxfmEYJrm+bp5Hwe6CgWBgFhsHIbiOJIkiGIIhhWE4UUPRCjHefJ3mWZRmF6XJfmuaR&#10;rAEAQAgKAgBhGEgQBaFoWBd5AQQGBoGgdph4nmaXdZoYBeF4XJmmaZR7HseqCgd8DdhOIvyCV8wb&#10;/Q4yfc2e9pmkWhaltTRcKgavunqA3eBEDgNiAHoQwkhKCmDsHwQAJgYXQytxMC1ij/HsPl9o1Rni&#10;vFaLAVwqhXDeG4N4grIAhBlhAE6EQCoSEdHQO0dAwxhDDFmLAWYuX5IxHWBwDwHwnBSCkFQKwVUg&#10;gwAeoeBhERxjjHIJoTQmxPCfE2OYco5wKgcACFMKIVAshTDGD0HIRgAgGVmSspQAB8niG6N4bwpB&#10;RCiFGKAUY5RyjkfAA8IkcQwRzCRHVKECjlj6ggM4ZwzxiDDGGMkZwyxtDcG2O2RA8imD0HiPQ6hF&#10;wFgPAaDYHYOAcA5B0DAFgLQQp5cIBYCAEAHgMlI7xKK8YHpXcXIgdg3xwjeGwNcaY1WKjWGiNMbY&#10;2hunwH6nBWZwwFLnAWBECIEgKJLaKCqSoMwdg8BuCMEQKCCSniCQg+o9BTCmFOJcS4llpjQMcAAH&#10;AOgZhjDIGcKYUwsQ/M8R8bY2Rui3FoLsV09RmDRGUAY44PwfA3CwFUKQPQfhBAsBoD5iQDzVISUo&#10;f8TRyC9F4L4V4rhXsOF+lgeQIARAjCQEwJ4TQnhQBoDEF4FVSuHJTBAfY2hsDfFyL0WAshbioGQM&#10;gZ4/R7gEBcDAGYVVxxTCeCMEIIH8q1oUhEZIyhnCdE6KQWFMR1jqHAQSXpCgDqHk2C8IAPwiA1Bo&#10;DVJYEylGFH+P5wwAiCADH6P8AQ+6qVlcMP8BLKX8gArWAA7A/h9Hed6P8A4Ah/v5RsAAAI+R/AFH&#10;uP0Ah2R9JRHwAxJ8kgKAQAkBeygEQFAMAQAJw1R7PWftBaG0Vo7SEAAECgcEgsGg8IhMKhcMhsOh&#10;8QiMSicUisWi8YjMajccjsej8gkMikckksmk8olMqlcslsul8DgIgD/gQAgkFg0HhEJhULhkNh0P&#10;iERiUTikVi0XjEZjUbjkdj0fkEhkUjkklk0nlEplUrlktl0vmExmUzmk1m03nE5nU7nk9n0/oFBo&#10;VDolFo1HhzxeTwazXay2Wy5WayWzTaTPfz+fsIAldGVfI9hIdjFllCdnpFptVrtltt1vuFxuVzuk&#10;NdbtdbHYrHXa6XbNZrOdjwdr+f7+AT/AIEAIDBwSAwpFgeH4/IY+HZHEQgFE9f7sdLopzTY16Y7J&#10;ZbjcjlfL4fb5fL7BALBQkEwlIBAH5BHw/FAnFFdAgC4l143H5HJ5XL5nN53Plr3e74eTyd/VeD27&#10;T8fD9fr8f75fT5ej2d7weLrd7r0LndTjczv9zvefVfr+fIFA4FCwYCwUhSE4YheF4XLKDgOA+BIE&#10;gY6EHQfCEIwlCcKQrC0LwxDMNQ3DkOw9D6Yn0e56nQdR0m8chxG2bRwmuapuGiZ5pGsappnQdJxI&#10;IraLAaBoGAwDALyADAShQFAVBaFwWhWFgTBIEgMyEA4DgNEErJOfgAH4fh9nwfB5nmdx1HW1Rzmw&#10;bhvqaahsGwa5xHC9x0nidx4Hggh7Io4gAgsCwMhAEATLLAgYBdJgUA4DoNAqCwKAgBkGyvSNJUnS&#10;lK0tS6MtgfhuG4cRiGIZJdF0W5imKXx0nScqFgeCAHCUKIlCuLQrB4HYeAmBIKIIANMV7X1f2BYN&#10;hWHYli2NY9kWTZVl2ZYjCHoaBnmuXxemCXhfFwaJqGU7R5oOAQAAECYbh2HoxDAK4sCqJYHAaBdm&#10;3heN5Xnel63te98XzfV935ft/X/gGA4FgeCYLg2D4RhOFYXhijnMcpzGAXRgFsWpbGKZBjHGc5xP&#10;vHYAAwDINBuHAaCMIwjiEIIhN+zq0tgehvG+b5wG8cR6Hqe1HgcCIGgiBgHgUCAJVYCGgwY4lwQi&#10;eKlKcbBd6gWhalmZRlGShAKgiBNChKJQlCYJYnCqE4VhgohpGcZJWFSURcYrM5wnmfCDOIAYkCSJ&#10;Avb0sYhrOCdeYbwNjnZEximEXhcFqWJhmIY2bHQe59Y+CIJAgIYiCEJ4oCcHoeB8DgNA6AYBgIo5&#10;/AAf0bnUcJwHGvB3K6AcpgFHufAiCHKZ6BgHAKAsq6XphpGkaJf+KXnjsAZztTwggHecE/oCJ6Wv&#10;CUHAbhuAnep81p8GWZhnFcVpYFnqRwHCbcuH2/YCBED4QCAIQiCaJ4pXKH4HAXKulcF/llsOPNOY&#10;zBmjJFUKx8IrhZjrTGQUJkDQ0QPCXBEkCdB3DDgsLEWAsRbsWRuOkDoHwPhNCkFIKgVQqgyBgDAB&#10;6C3+kRHGaoTQmhNieE+Jth45wKgcACFIJwUwrhODCD0HIRgCAOdKSs8A/R2DxHeMwZ4zRUilFOLY&#10;WAtDCDuBKCYEwTQnQiCkFMHIOQcIPTmO1Tg2hpDaRqNkao3RuIoG8OUco4RyQKHWYZ05FgJgXArC&#10;AECBgWgsBWCoEZmwNgbAzIcDYFwLgadGAVeA/yCDuTAOcdA5oXjhG0NobA0loouGsOeOQ7x2jtKU&#10;3MibSW/JAAsBsDQGARglSKkwFIKwWgjA6BxkQF0qLvhaQxMA9BRCiFGJcSwlRqo0AKu9lAPAuBaD&#10;MEsJAVF3AJJAw8dYxBhjJFeK8WIvxgi7NaPAGgNAVhVCmE9lYRQPKASnL6X5B3Tj+daN8XQuRdCu&#10;FYK8YgwRhnTHwCdAASQnBPCZFwGALQWgSAcAxwBJnTj/Hc0wZ40Rpi0FoK9twsRtDXG8AoA4D2Vh&#10;DCwFkK7XwjgRAeA+h88UKDHGONETAmBUTdFomAbZBB8kLASA4A0KQXBDCAEUGoNAcgRAoBY8Q/R9&#10;D7oiAAAxiQDgDH+cRLY/z7mKAI7I4YBTDD9H2PwfI/SBADAEAY4YAgAj/ckP8fY+jEVOAOrwfoCQ&#10;BD7AafoBquWgAWMeA6ntUYj0usJYWw1h7EWJsUQAAQKBwSCwaDwiEwqFwyGw6HxCIxKJxSKxaLxi&#10;MxqNxyOx6PyCQyKRySSyaTyiUyqVyyWy6XwKAoA/4EAIJBYNB4RCYVC4ZDYdD4hEYlE4pFYtF4xG&#10;Y1G45HY9H5BIZFI5JJZNJ5RKZVK5ZLZdL5hMZlM5pNZtN5xOZ1O55PZ9P6BQaFQ6JRaNR4c83m7m&#10;s1motlqt1isVs02k038AH/CAJXRlXyPYSHYxZZQnZ6RabVa7Zbbdb7hcblc7pDXdd2feWHe2DfWo&#10;1Gq7HY64SBQAIRCECIRCOTiWVxwNh8DcoBwOBpq+X49mu1WgwmAvF0vGAx2Mzru8YRiBCPNcRdgO&#10;9kItpddtt9xud1u95vd9v48+32/ny+X1xX1yXxxXzwny9ns9Xh03a7XX1XU83k834+X8/X2/3w+n&#10;w83s73i8HS7nW6XO5nU5HP6nY8n5m4KA/0G/4JBIEQWBWFIYBiF4YhgGgRhEEzKAaAABOBCMJQnC&#10;kKwtC8MQzDUNw5DsPQ/EEQxEmR8OIdBzHYbBqm8Z5mmiahomibxvGydp3nMeD0neeB3vurKLA2D4&#10;PhcGAYBeFwXBM2gQhADkhAwCgKAkBYFgeAQBAXEctI8eZ8HodT3HOcJwHAbhum0bZvGsbRuGoaxr&#10;m+bxvuSfKLgaBYGggCIIAsCwKg+EARhQFAWheF4ZUMFgRhGDquwhLdIUjSVJ0pStLI+4p+G4bhxG&#10;IYhkl0XRbmKYpfHSdJyoWB4IgeJQoCSK4tisHgdB4CYEgoggA0vXle19X9gWDYVh2JYtjWPZFk2V&#10;Zdhnedp5miZ5sF8Xhgl4XxcGkapknqex6IPCABAoGQbB0MoxCyLQsCWB072Zd94XjeV53pet7Xvf&#10;F831fd+X7f1/4BgOBYHgmC4Ng+EYThWFqObszFWU5VldiZrmwa56S8hATBKEwjCKJAk5AGYahmCw&#10;LgoAOUrU6B7OYroCAZmOU13Eb0nka+Kl3nRaFoWZlGWZKEAwCYFheFoTiSJIlCKJYphSFYYZorat&#10;IbmiC6mfx/IEreVSvlSDamhdHoQaRnGOVZVlEWxblqbJtHGep7oNK4B5AJAvC+L6xiGCYJAlq2Gc&#10;DYh0HQcphGGqBbFbTxjnGcR5H2fSDAuCwMCaJYkCoKQoBsG4cAhKOUgGtSBn6foAZU/VJHi9Jpdc&#10;X5f2oXheGaZpn5YgoFgUBQRUWIXfiYJomh02QFAQBGroPrQAa0reuV3r3AeYres7CAIBevXfpanm&#10;maH0fp8mWZRmFUVJWlgV5ZnEcRuIKAwDAK1ggiIIonikKIe/yBYCsxwX/LvH+P4eg7x2PiGQKoVo&#10;r3zi0HWYIgoTQmBMDOGgNAS4LEgHkPEeThxhCvg8VAWo6FTgeBACAJj9wqBUCqDIGIMQHvHf+REc&#10;Y4xyCaE0JsTwnxNjmHKOcCoHAAhQCWFEKoTAvg9ByEYBAE3kErHueQb45RxC/GCMAVwqxWjMGMMk&#10;fo+h9g1BsDUKMYzFhFBVGdCo+B6jzHIOwcw2kyjeG2N8cI2hxI0G6N4cA3oejlR2PAfhwiKH6AIa&#10;xQYJoSgeP4BhRYJATAmBSBwDgHgHSVALJdYg9B6DzHQOodY3RwjiG2ptOQ2htMWGqNMag4hvjiO+&#10;j8ioDDKAZAwBwEYIXegiNYBsEoKZIAsBbCQEYB3rwxImUoegoJlCVEqJQbMzwDAMAAEUIwPQuBYD&#10;KEkIwUwHgPAUSAco5R1KkGWVMWTsRdHGHeDMGQKgphSCeEEIQRkhAmAOAhLMxiEFZH8OIcw4xdC4&#10;FyK4VIqxhRUHucIFAKwVhNjGE0JwTgXFlAeAkBJKR+OmHGOkcwxxkjIFkLAWIvxdi9PaOoC4FwOv&#10;BCYFVzQQQgA9kuYafSGhjjFGoJkSoq4PC1HkPga5BB7ELAOA0ASRwWhImoDkHAPAIgUA43Ef49h8&#10;D8O+PwBAAx9gOAMP4AgAnwD9H+PkfrdDLgDAMQIfj3zvECP0Aer4A4Aj7qtWsfwAaxAFQgPwBQAx&#10;+AMALUVXADAHAVAaBIBwCquACAJTWx1j7IWRslZOyhAABAoHBILBoPCITCoXDIbDofEIjEonFIrF&#10;ovGIzGo3HI7Ho/IJDIpHJJLJpPKJTKpXLJbLpfBICIA/4EAIJBYNB4RCYVC4ZDYdD4hEYlE4pFYt&#10;F4xGY1G45HY9H5BIZFI5JJZNJ5RKZVK5ZLZdL5hMZlM5pNZtN5xOZ1O55PZ9P6BQaFQ6JRaNR4c8&#10;nk7mw12mt1stloslq0Gg1X5CgGBAIMxkMiPYSHYxZZQnZ6RabVa7Zbbdb7hcblc7pDXvd3PeXA4X&#10;AwmCwl5gWezme9nu9oQBAOABqNbARSWQB+RBJlQuFwtXAJMnG7HAv10t1qr1exWQ0XK5HVCAKBQM&#10;RyMRieTydjRsHxAHwhu7rvd9v+BweFw+JxeNG3m83q7nc9Ha7XjzHfzHY8Hg66U7uT1ng8Xf0+o8&#10;3k838/H+/n8/3563w+3s+Hu9Hs9OTyni9HzDgUCQUDgeBoKgqCgThMEwgB6IIeB2HwSBMEgFgcBb&#10;jwnCkKwtC8MQzDUNw5DsPQ/EEQxFEcSJofqCHWdJ3HKcZzHQcBznEcBvG+cZsGmbRpx0ahynKdKM&#10;ACAQMg2DUig0CgJAkEQQgsGYZhCFwXBQD4PhUB4HhEA4DgZEsuowfyCG+cBxGoaZpGoaBnGsappm&#10;9GkXHUdB0nUfR9PyiwFgQBYUhOFM/BQEYShIEQSBGEAQhGDoOhBIoLgMAwBS9SVJ0pStLUvTCRzq&#10;fpwRgY5jmWXBcFsYJgl0vJxIWBwIAcJImiMKwtCrBQegqBoLACAAB0zXle19X9gWDYVh2JYtjWPZ&#10;Fk2VZdhngd56GkaJsl8XxgsCW5oGkZJ6nqeaD1yAIFhYFwaDOMovi6LopgeBwG2Zd94XjeV53pet&#10;7XvfF831fd+X7f1/4BgOBYHgmC4Ng+EYThWFqOa5qmuThNk4U5UFOdOLzBMCDhcFYVCiJwoCUJYl&#10;BYFoXP7d2GJG+55mubRsl3mJaFiWRlGOZCEAsCIEBYFIRiEIojiCI4nBMFgZNcA59zs9GNITXKDH&#10;6fp/H2fepH6f4BgGALW60AdIoIf6FbEf4CgEAYGgMBQAH0fZnmgYhWFkUpcl4XBtm2dB7nqgwAgC&#10;AYiiQIwti4LixiGDALAtreoZVx1grychemDmhaFSYhiGOdJyn48qDA+DoRimJomCoKQoBkGgZAO/&#10;6Ccbx6NnieJ5mkaRql+X5gMCXRnGcZduHogoDNaDQNg2HYeB4JYmiaHYeh6CKzn5qr1qygj1n7qu&#10;mn+rgBeHr4CAC84AaqfvpvSgnutaAW/cbsQAXAAwDgEfx+nx2ppFgVpZFmWBbjdG6NogprgCpUA+&#10;EEsYTwoBQB8D4HoDQEoSdhBNZQ/x7niMGM0VwsBZCtFgLBTo4SChEhIGUMgZAmhOCcAmFhHT6DzV&#10;KMEVorhXC1FoLQdQ6x1geNyEwKIUgphVCqDMGAMAHwtgoQ4cY4xyCaE0JsTwnxNjmHKOcCoHAAhO&#10;CYE8KgTQvA9ByEUBYEUuErHgPIeI0xrDUFwLkXJUxZjcGyNoBgCgFA/B+D0KAUQng6B0D0EAIARI&#10;aH0PwfB0B3DtHUcwcY7hwjfHCNcbo1xojVGiNNMo4xxDjIuo8A6AQKARAiuxdoIQQgiiKDAF4LwY&#10;oFBM8YDZmlfDxHgO4b43xujRGoNZt41hsDZGyOgdA4x1JxTiOl7KJyLAKAaAwEwKAUgxBWDJKQL0&#10;HAjA0B4CgFQNAVAsBgDABQBgFiSRQ+ooBQChEmJMSTeBtgDAMACPwNQxBgDO6cK5/oykebwN4XQu&#10;xfCvFcK8ZTNnhj/B6DsGgVQqBRB8D9xAGgPgEAKAicpB2yDrlqL6NorRTCnF6LkXQ706gjQKE4KY&#10;U4fhSBeWUBwCKLEoHzTMbY3Bul/GELMWQshkjIGSe8fAJU+hOCe8wJYSwbg1Bm+x19F0LjLGKNUT&#10;4lxVixFeLYc49hrNib4VqeKfgVBLCSEaBoPwLgYBAPc/I9x8D5fMPd+Y+gFzkb8AIeo+gBVue8AQ&#10;AYCWzMZHu51qY/nGTifa/RrI+h/gBaseeQwBwAj5AW8MBwDAJgQAkBezAEAFAMAS2eptTrRWjtJa&#10;W01p7UEAAECgcEgsGg8IhMKhcMhsOh8QiMSicUisWi8YjMajccjsej8gkMikckksmk8olMqlcsls&#10;ujsBgD/gQAgkFg0HhEJhULhkNh0PiERiUTikVi0XjEZjUbjkdj0fkEhkUjkklk0nlEplUrlktl0v&#10;mExmUzmk1m03nE5nU7nk9n0/oFBoVDolFo1HhzyeTua7Xaa5W1RWa0Z7Paz6hQDAgEGYyGRHsBDs&#10;QssgTs1ItFptVrtltt1vuFxuVzhsCf7+vF5aF7Wy1Wi5wDTajTej0e0IDYbDQvxg/H5AH2RFotFg&#10;LBYMlj7zTpeTqZTMY64WSyXy2XLdcDqhAJBQIGmvKxWK5MJRMDgdDgD3QB3l032/4HB4XD4nF43H&#10;AGafT85j9fr+5z9fXTzT7ez2erxeNLdzxdTqeLpdLu77r77ndjsczvd7qwrxevxwr1ef1e/3gz/A&#10;H6u39iitgIAsBHyfJ8IIAILAqCwdhwHYkiOJIdB4HYQBIEAEgSBDkQ3DkOw9D8QRDEURxJEsTRPF&#10;EUxVFcWJu6C8Hmfx2HWdZuHEbBlGiZJiGMY5oGeaR2nad57uu6qKAE3QBN4DIMgYGwbA+G4bhgEg&#10;SBmDINBgDgOBMC4MAmAqtRbMiEucfh8HxAs0nKcp0mqaprmYZpmGiaBnG2bRrvEdJ8unJDeNYBQF&#10;0GFITBSGwZBsGIZhiEgThIDQOA0CQKAnDMNTLTVN05TtPU/UCUOYfxxnGdRkmSZpbluWpel6W02n&#10;ChYHAeBokCaIwqiyKYeh0HoKAgDABgAAlQ2NY9kWTZVl2ZZtnWfaFo2ladqWrZp4ngeppGkbJfl8&#10;YRdl4Wy9mSeh6nkhQBBUFQYjOM4yC+L4sgfelrXte98XzfV935ft/X/gGA4FgeCYLg2D4RhOFYXh&#10;mG4dh+IYjiSiH6f5+mdjBMEuTBUFOVDrsOhQaBiF4tCuKgmZSEIRhKAgEAXiaSHiex5mubhtl3nJ&#10;aFeWJlGKY6EAeBYCBCDwMhjKAZBuHwPhIFIDAOBB9QK6KFt4AKCn6fjpH1rR+H8rYBAMAzdAJYaC&#10;Lsgr9bVsgCAgA7MT8bJtmgXxjFwY5mmQcZxHg6yDN4AYhiMIgsi4LixCGDYMAwAje5jyFkuefxwn&#10;Eb5cF3nhZFQZZlGad52IIf1iK0FIUBeKImCWKAnCYFwXhaAYF0zyKPu0eltmuXxfGDVxc4wZD5IL&#10;rAAAgCIIhWsgeMcGAZhnSoKH26jNbQzWuLw58BAHsatAKAS8H+6Z++lir9QD7YDAF9QBbU/WrgQB&#10;EluScBwG8YpgmMYhgmQbxvG+2grYBQOgeA8EGAwTgnBNMiD4CIEAIO1ggtZAg+RpjTGkX4WorhXi&#10;vW2NIgprwaBaC2FsKEJQQAfA+1ci50RyJtW8L4WMMYXnbHkbcDwVAshYCuFgLALF1gMAOAeCJD1S&#10;jkE0JoTYnhPibHMOUc4FQOABCeE8KAVAnheV6EVQbMCVjni8MCMBoxZDEGKMRGY7AOgdA0WIIASw&#10;lhKecDdJoHEUD+a+PweY/D0jsG6OMbozRpDNGU50ao1BqxeHQfFkDIXRkQfU1cAQF5JApko84GYL&#10;pMAlk1CgDwEpPICAMisu4/B7JFHSOoc7/RumDGqM0ZozxoDRGwOAb44jrjxLwPwijYwEAMAYAsBo&#10;DwHAiBICMF4MQZA1BcDcFYJAWAeA2BwBwEwEADAS+yIZGT5iom4Jabw0ZwPYBOCcEwXpzBXCuFmE&#10;4HytNnI0P8Ys8RWCtFcLIWIspVASAeBAJwSgkBbCyFYGwOgdAOUqAAAM7pskHHcUoYAuhcitFKKY&#10;XIuBbjtTUCGYoUAp0dCkFIF8mAGAIASSk7A9hpjRGoL0XQvRaC2FoNQa41ADAJAODUG4NgmBNCaE&#10;ExwJwSgmAG+qhaIxnDHGoKETIrBZCwFqOEeI1z9D1IWboAYJwUAqCUEkIhjwegaAyB56g+GpnMHu&#10;94fk1QCOjAIPUfIAh8MVAOAMf4CgC0ISWPcfoAmtj8awPlxwAQCgEAUAEAQCWKgBOWn4fQ9AAD9H&#10;uAgAwBQIgPUsBQDEngJAKAZNeolRbQWhtFaO0lpbTEAAECgcEgsGg8IhMKhcMhsOh8QiMSicUisW&#10;i8YjMajccjsej8gkMikckksmk8olMqlcslsukMBAgD/gQAgkFg0HhEJhULhkNh0PiERiUTikVi0X&#10;jEZjUbjkdj0fkEhkUjkklk0nlEplUrlktl0vmExmUzmk1m03nE5nU7nk9n0/oFBoVDolFo1Hhzye&#10;bubDWaa2Wq2WiyWzQaLUfsKAlbGVdI9fIdhFljCdlpFntFptVrtltt1vuFxuUWejyeDGYjCWlTXS&#10;+XjZbThAD/gwHAwIC4XCw6HY5KJRJxAyQWCwaljkcblZLQZK5XS3ZDEYraajXfL8gwPCAOFovFRF&#10;IxFJZKJgyF41AO5ue73m932/4HB4XD4GEAABgz0urrdbqd7vdz3e75eTyejqdXM5vPdz17zzeb36&#10;r1eDwuvVeLxeHgd/eeL4fD3fb7fT+f3GkO6A/7Af9+Z+H1AKEBGEARiAH4gCKJIkBsHIbg4DoOAK&#10;3TiQrC0LwxDMNQ3DkOw9D8QRDEURxJEsTLaeR2ncbZwG4aBqGmZxnmibJsG0b5uG4chxHEfT5o0D&#10;4PgOEYRg+DIMhEDgOBeGgcB0GwdBkDwLA5E8rIRAJ7nYdh1x4chwnCcRsmybsam0bZuG3MJwuadC&#10;BH8i4KgoCgShIEwThIE4YT2FYVBWEIRhCC4MAuBYHAXK9E0VRdGUbR1Hpufh+H7Hh0GSZJmluW5a&#10;l8XxcHKcpxIW1QHCSJ4kCqLQqh2HQeAkBgLAGAABAFSFbVvXFc11XdeV7X1f2BYNhWHYli2MhR4H&#10;cehomgbFOmCXhelwaJpmS76FhcFoZjMM4yC4LgtAeB4HWPctzXPdF03Vdd2Xbd133heN5Xnel63t&#10;e98XzfV935ft/X/gGAqGf56H2epjGOYxOkyThXlYWD6H2hbGhuMgxDAJ4nicCIJAqAABgLgSSHiu&#10;przGXeUKmWZlmQZKBPwBEJggCAGg1CANA8EIIgmC4CAKAp+Po+78IQ5CDPsf2gn8fr7gGAQA59Wl&#10;aILoiDMIf4CACAYFgKBAAPmdZ2nMbhxMDUL1Hwfx9IM/oCCKI4jC2LourCIYLgqCta5FvdcuM6Z8&#10;5Ma5ZloVpYlgVammyfB7Vm44GAaBwYBiGgmCaJQkCQIwVBMFOQVlviQPSeRomiapf9OXheF2Z5nm&#10;Y7x6IQA3ZAsxIQhEEQNA6DvHgbSVJ0kgp+6ZSWkH+/oBAKAlaAGAKB+Ifp+Pugj+6h5Tc6MwaCOQ&#10;AICgN65/PUdxwm+cRwm8cTmHcgh/5+A8lA+yQficJwmB8H1XAkCXQf3Y58nyPoao1hqi4gILIWIs&#10;RlQJZeCQEoJQkhMCYxkJ4NE9riAeRQ4w5x0jpGoNUarqhdi9ZQNN0g+1JAbA4B8MYZVvBdC4B5CI&#10;Bytv8IeOMcY5BNCaE2J4T4mxzDlHOBUDgAQohSCkFcKYYAeg6CM8kAxLBtxRFUKkVIqorDeG8N8+&#10;Y+gXgvBYbAIYRgjBEBWCsGBZQLKJNQO8eA7xwDjRajkb8cxrDWG2NdkyYxsnpHURpvAFQQSBSCB8&#10;EIIQQA2BsDQroMQQAfBAAIAcTyDpwH89t7Zwh/j9HcOscw2hvDXdKi80o2hsDiG+N0cI4xxDnHwP&#10;lxhFmsgIBGCIEgLAYgsBQCsE4H4YSOdsB4EYGgKAbAUA8Ahx4aEeOkPcvYthQigFGMWaQ8B4jvAs&#10;3gJASQjhVCqFQGQMQZgaA2BkjR6R2i5nQKUUopxei9F+d4eoDwGASC8FYLAYQvBdBYDcFzXQEvam&#10;SQdl45zsKeFyK0VIqJ2i9HmgEEwKASxGCgFIKAUAWgsBcAgBIDCUjzKUMwZQzBbi2FwLUWotBvvj&#10;ZsBgr4RH5hNK6DUCYFALtPexQFDYyxkjVh6KtwwthzjtGsYQepCwEgJAVGUFgRgjhBB2DsHAGHaP&#10;/H8PgfTxB/PKAFDJCY/wAj3quacfbUwDAEAHWZz4AGlj5PuPkggAitgMrMAw3TSR61WHmpMfLyQE&#10;gRAaBYCgEgMM7AgAoBoB2tU3pxYuxljbHWPshZEgAAgUDgkFg0HhEJhULhkNh0PiERiUTikVi0Xj&#10;EZjUbjkdj0fkEhkUjkklk0nlEplUrlktl0egIIA/4EAIJBYNB4RCYVC4ZDYdD4hEYlE4pFYtF4xG&#10;Y1G45HY9H5BIZFI5JJZNJ5RKZVK5ZLZdL5hMZlM5pNZtN5xOZ1O55PZ9P6BQaFQ6JRaNR4c8nm72&#10;u1motVqt1isVu02m0YE/4QBK4Mq8R7AQ7ELLIE7NSLRabVa7Zbbdb7hcblc4s/34+nE324wGCvVc&#10;tFgwWKxni7HxW64LRaKyaTSTjySKhULQcDgjJno9Xoy84sFisFtoXI4nE+Hw+oQKxaKCWTiQSSWS&#10;hgLRiEAYFLpud1u95vd9v+BwaQ/38/32/n0+X4+34/eO+3+/X1d3y+X3zgCAAE+n2+nY63VpG+6H&#10;Q53k8nq7HY73A4HD73A7fk/OW/X6/vo/vs/fp+/o/L8JSAsBgaBoHARBB9u6eJ4nkfTkoQBIEASF&#10;AUhSIAhiEIQiiKGMPAwCgKAGALsuFE0TxRFMVRXFkWxdF8YRjGUZxpGsbRutiBHs0x1PkbRuG4aJ&#10;oGgZ5mGYappGkcZxnIeZ6Hm+ziuIiKuABBACgMAwEAuDAQh6IYfCOJghhgFwWggBYIgKAACwQBEB&#10;zXHEWHwfJ8HlBj1HSbxum2aZqGsqxrGwbBtHNQzznk6p8n8/SHuyAgEgGBQFAKCIHgoE4RBSG4aB&#10;xTgbhUFgVAqCwKgOBQDyxOM5VZVtXVfWFY1koEFH495zGQZBllwXBbGAYBdnKcpxoWB9LCWKAkis&#10;LgrhyHQeAgBAJgGAAA2pWdsWzbVt25btvW/cFw3FcdyXLc1z3QjZ3naeZomcbBel6YBel8XJomqZ&#10;J7HseiFACGlOjIMgxCyLIrsqBt04ThWF4ZhuHYfiGI4lieKYri2L4xjONY3jmO49j+QZDkWR5Jkr&#10;hK0f51nqda+GCUxQFKW5ZlufTToWIAgB+NY1DUKOfAHKtq5Mkp4neeSmmuXelFoWpaGYZpluKfyC&#10;xIAACAHoE4SzrACxIAKsoIrSIIHsCD69qqF7FqlqxGAQAIE5p9us07uv5lCDK4AgjiQJAvC+L6xC&#10;GCQIgjEuh8PbuxHnfRnSGV5XFYWJWlY0hxymAYBAECQJgoGgbBqJAmiUIIiiGFAQBMAoBcNxCPwY&#10;eCrGgX5fl8XheF6ZxnGiejMoRr28yzVIDdUAQB7ugew5R5CCa95nWbJ5dq+b1iE+bt9GOk7jkum+&#10;iCyyBAOA4EGcB+JwmiYHwfh3wjL9b92FUUbf5dmX6oFqY/8UQCYKgqGgbg3CIWIHYNgbAoBGCMBo&#10;EgJABdW9J5jbyBKMHQOodQ1hsjZGMrkYgwhhDOSMPAdw7kSACBcC4GYaA0hnCuFcKgDwHANes+8h&#10;ySxyCaE0JsTwnxNjmHKOcCoHAAhTCmFQLAVQxA9B0EZ1bbiVjSGiNETImRNilFMKQecV0sgEB6D4&#10;HYSQkBHCCEEIAJASAoAYAwB6rysqKHuPge6dx5pJGwMQYgyH8DGUGNMeA8B2H3j8P0iLmQBAHkJI&#10;VEIEwfRcLEEIGEjSzAXAOhIAYBmruYVSAdai1y4H3H8PeTw+V9D0HgO0bo3RrDJGeYMZgxhrDWG6&#10;OwdEnh6nWQURFrzmABgJAOAsDgGQPg1BsDcIQSAhg2B2DUCsLgDpumWAVKr1IZEdQePoZIyRmCyF&#10;mLVXguBtDZGu5gAAKwWArCJOUHgPAdlkBYBmdjmURtoIMrU0w9h6j1HkN8b43WlC8FgLAWSSRqkF&#10;A0BkEAYwthgC+FsLYIwXgiWrEyaJCVGD+PcOEXSvBXCtFbBwYh1h9AuVEFIKATQnBOCYCs1QBgFA&#10;OJTHseAw4OCyM8LcXAuR0wUpACgLAVgpBPp8CIEgJwCKnoijMZAyhqCbE6KoqYtR2jpGuQQe5CzK&#10;gOBfVecoQAbg2BmWYCQ9zrD5NQP4AMlUsvFdWfofhpzpD9H+24AIBZMACAQAMfrX0Hn8OhLgBQBg&#10;BgIAIAIf4AZOnWHqPo/jV00gKAuBQCIGAHgTAcAkBzXQCVFsxZmzVm7OWds8QAAQKBwSCwaDwiEw&#10;qFwyGw6HxCIxKJxSKxaLxiMxqNxyOx6PyCQyKRySSyaTyiUyqVyyWy6VwECAP+BACCQWDQeEQmFQ&#10;uGQ2HQ+IRGJROKRWLReMRmNRuOR2PR+QSGRSOSSWTSeUSmVSuWS2XS+YTGZTOaTWbTecTmdTueT2&#10;fT+gUGhUOiUWjUeHPF5PJqtdrrZbrhaLNatNos5/P1+wgCV0ZV8j2Eh2MWWUJ2ekWm1Wu2W23W+4&#10;XG5XO6Rh/vl6PFqNVorNbrNbLpcttruN4PB4wizhIZjMYWEjEIhEQVCoWgbMSB+P59OBwuBeLxdK&#10;pUKxgL5hP8AaqCAQDAMIhMJDodjgqFUpEMhEMMhQOQQA3XhcPicXjcfkcnlT97vx8vh7vh9PV8P1&#10;7Prrvh5vt7PN7PV7PB6PZ6PJ8Pl5vh99R8Pzyvd2ux3OdzuV2/F6vV74d5/R0HUdR0pw4IAAMA4D&#10;gSBQFgUBQHQWBoHAcB6BH8d53HWcxznGfLnoWB4IggFwXhgIDJCBE4YhcFwIgeB7lxfGEYxlGcaR&#10;rG0bxxHMdR3Hkex9H8gOEdx5nmbkjGyaxrGuahrGybJuHCcRxnWdZ0ncdx1HpLSMgIFgZBYGwdBs&#10;F4WhaDoMg4C4JgsDIMAsCYKAmBoGAcAIBAHIK5n4gitgBPB+ACfR6HueZ0nOdZwG8cBtm1JBrGob&#10;RtyMbhvHLSx+H5PqJAGAYBAgCQJgqDAKg6DoNBEEARBWE4VhaFYXBYFQWAo3s81tW9cVzXVd14td&#10;MH6cRxHOZBkGYXBcFsXxfFzSxxQ8CAHCUJ4kCqLYrB2HQeAiBYKzwAQBV7cNxXHcly3Nc90XTdV1&#10;3Zdt3XfeF4o4eB3HoaJnmwXxemCXhfFwaBpmSezuoWG4bhyMYxDCK4sCvCIHXliOJYnimK4ti+MY&#10;zjWN45juPY/kGQ5FkeSZLk2T5RlOVZXlmWuWfzVnK+ZfF+XxVFKVJeluXjnnwhbJCGN2hCeJ4nZc&#10;lZ4HaphqGyXenKgWZmmeZR/H/mEbK6AgiiMIwuC8LyxiGCoKApcGj7Pc7WHsfB8GaZxnFUVJVFaV&#10;ZWHQ+qCgEAIAgjvoZhqGolCYJwhiKI4UBGEau7QkciHeapqmgYJg2WXJemYZhpSIesaMwBFSg+H/&#10;RCcJwmB8H1tb7xnV4mffXPoc5l9kXPaWUXxu9wAFv1SEVYTBEQXBSE9SA0BMHAJBDVgEfx+H+fUO&#10;SkcRnGgaBj+sa3IHOchyAMAvPg8EIeB2IAti2K7dh5Tk8dYiRxnGchNE0TZPE+TZzHKc4Kg4AIpC&#10;kKgVwqBjB6DoIwBABoEJU5gZolhLCZFKKUUg+h9D3QaAcI4RgiulCcD8HoQANgcA655dCAB4DRGi&#10;NRtwzRqDXGkOMcQ4EAJVHQOgd47R1kaBQCgEgNIeFlBYBwDYHgMAZA0BcDCbgLgVNkBNTr6y3IcH&#10;sOw+45xzDoHMOQco5BwjfUiNQag2BojVG0NUdA5GfGsImAmNScQKRKAqBoDAGwRgiBMDKHgOQfg6&#10;BKCMDz7CYFaH6lEcgxRlDGFcK4V4wDQr0HeBCR0PgaA2TKC8FYIAPgiAYAsCIBwDAJd0AFCg+x8j&#10;7HiYdu45klDUcwMx2QzT+AOAiAoyoMAuhYC+FEJoUQMgfArH4hxAh/mfHALlpwrxXCxGIMIYp0B7&#10;guVkE4KLggnhKBWWWNQDSUnxHYLoW4tG4ioF6MIYyRB5m1BuGYMgYQohQCgA1UJBGzS+R0MkZY0B&#10;OCfFOLAWIsx2DmG4QQfZCwFoLBaCwF0Fwhg4BwDY2IEzrj7eYP99Ten1t6AAP44JWSsj6aqP01QC&#10;U8AMAIawfw9k9nVb0ncAydwCN6IEPwfY/Dmj9H2a8BAEAFgXAoBIDIEAJgPeMAUAMB55VFqNUepF&#10;SalVLIAAIFA4JBYNB4RCYVC4ZDYdD4hEYlE4pFYtF4xGY1G45HY9H5BIZFI5JJZNJ5RKZVK5ZLZd&#10;KoCAgD/gQAgkFg0HhEJhULhkNh0PiERiUTikVi0XjEZjUbjkdj0fkEhkUjkklk0nlEplUrlktl0v&#10;mExmUzmk1m03nE5nU7nk9n0/oFBoVDolFo1Hhb/gjveL1arYbK6XK4W61WrSaDMfb6fUIAdfGdhI&#10;9jIdlFlnCdppFrtltt1vuFxuVzul1u0af7+dLocrIZTGXa8XbEYbIbDYbb5fNdglfAYRCIPG+TJ5&#10;PKBFIpGEGbkDpdjnZbNZC5qa9XS/a7VbcICgXCgqFgqIBAH5EsowFwxBoLB1332/4HB4XD4nF405&#10;gT/er0ejvejydz0eLxeDxe7seT7dz2eb4ezvfT0dvTdzodbyeDqfD6dz1fjy6j1dzse71eT4/D3x&#10;T5fj8fquH2e57nwgR/JkAgCgKBwGgZBoFwaBrIAqCQJAwCAIAoBQFAY5h5G8bxsmua5pHgeB2oWA&#10;UUguDAMBcF4Xtm2Yfh+FgVhXBoGOPHUdx5HsfR/IEgyFIciSLI0jyRJMlSWuqlAAeh6nqebpnMcx&#10;1GybJvmqaprm2bZrQ+bBxHEb52nadyBopDYFgkCgKg8DoPBIEQRBOEwRhIEgQg+D4PA0DQOMhDMN&#10;xSAMmLYpR+HoADlnwfJ+nmeT2HUdxzm8bZwKwaysGlLxsnfErmHqfdSIoBIEgRFgMg+EARBIEoTR&#10;rGoVhSEYRBACIIMiBwHgCAdDUPYNhWHYli2NY62P6fxxnGdRkmSZpcFwWpel6WxyHIcKF14BokCa&#10;IwrCyKYeB2HwKAeC4BAAAlgWRd133heN5Xnel63te98XzfV935ft/I0+JpGibJfF+YJeF4W5nmeZ&#10;J6nseSFsmHAxjEMIriwLAHY1f+OY7j2P5BkORZHkmS5Nk+UZTlWV5ZluXZfmGY5lmeaZrm2b5w45&#10;+IEcp1nQX2gFWU5Ul8XRdny/CFiFpY26aKGn5ylZ3nceZqGmbRd6yW5cFkZpnGTAshMcILMC0LYt&#10;rKIYNRZdl26jt95n2/pnmgaBVFQVO8lTbBxoLYEHgWGYYhoJwlCmJAkCYFIUBCAIEbgkbmHgw5om&#10;EYRfluW5eGUZRoHkeR6x+AwDAODs4xmHwndUHwfB6yAI8h2OPH92konqbncGH3TSFyZHfHd4ADAQ&#10;A4JAeCASg4Ds7hADQQg4B4MAmA4GgggQCH6fJ/PqepyTGahqmp8JpuoeJ+v6DwPBGHYdiAIgiCN1&#10;gczyDvZItZhyE0TRNk8T5NnMOUc4FANgAaeFQKoUQwg9B0EZU4BCWDGGMMgTonRQirFWKoeY8x3A&#10;RAuAwJYSgkhSCeFUHr7AJFpAEAFdS9HaAARKPEcxexvDhHAl4bo2hrjZGs98bUOh1DqHORcBDw0K&#10;IVAyBgDwHAPAlBICYFQKAVAnBQCcDyfYTgSASAoBJbIMjwWYOEbw3xvjaG0Nwa41hsjbGymIcQ4B&#10;4HoHkPMej5iKgPjs6YDoJQRglBOCRO0TQQK2A8CADoG4kvDAM/UmByR7HeGuOAbAshYizFcKkVo1&#10;RoDUADJtHAHwRgTBCCMDifQQgUAkB4BibAArsH6P4/p/B2jrHaOCMI1xsDXHQOgc8L3SAFBQCsEo&#10;OgeA8CSEkJwOQbg9AmA8BsiiIpVHML0XwvBXivFiwcYjnx5gpBICsJgUglhMCmEkFoLQWANASAsl&#10;JexziwFUKUUooRQDFGiNgfw/R+hDCEEMNgbA1BOCaEwAQBJEzOSSMsZgzRPigFGLAWIshzrZIIgY&#10;hQBKLRPBYE0JQR5hg7AiBUC6ox+AAnuAgAY/l1D9H3K1AyKQBAHIIAKVp/h/D5APTKkwAylADHsP&#10;0AY+B+j/UMP1dg/oVADqCAMfg+3sj9HwAhBIEQHAUqoBgCIEwIobATS6g1XavVfrBWGsVYyAACBQ&#10;OCQWDQeEQmFQuGQ2HQ+IRGJROKRWLReMRmNRuOR2PR+QSGRSOSSWTSeUSmVSuWS2XSqAgIA/4EAI&#10;JBYNB4RCYVC4ZDYdD4hEYlE4pFYtF4xGY1G45HY9H5BIZFI5JJZNJ5RKZVK5ZLZdL5hMZlM5pNZt&#10;N5xOZ1O55PZ9P6BQaFQ6JRaNR4W/4I7ni9Gs12wu1yvF0tVu0GgzXy+3rCAHXxnYSPYyHZRZZwna&#10;aRa7Zbbdb7hcblc7pdbtHHy+ny4nC32OxmMtlus2DhXS6XfA4QGsYRccTsgOh0OwvlQCAYw+Xs+W&#10;g02ct12tF8v182Gu2nW53dBQCBAOLRaKyNZSAQR+KRWKQ2GA2B99d+BweFw+JxeNx+RJ34+X493w&#10;93s+Ht0ei+Hw+Xu+Xk8Xi7e863e7Xc9Xk83i8nw7Xo+nf03y+HlzXe83k73V6nm7X0/Xg+H6eh4n&#10;g7B5pmy4BAQBAEgUBQFwXBkHQQBIEAOBoHgaBwIwsBoGAZBgJAgCoJAmDIHAgCgCgKA52vsZhmGQ&#10;YxiGAbxvG4fsbIWAkcgzHYXhcFwahsGwbhwG4WhcFoMSSAQASW5MnI2fkonvKbrHxKJ9gFJYCAKA&#10;0uQm3wCgGAkssxJ8zTPNE0zVNc2TbN03zhOM5TnOk6o6fx/AAchyHYbhuG7PxsG2bZrz8axwHAbx&#10;zHMc52HYd08Iqr4EA8DwNhGEYQBCEIOg7SwRhKEVQUwEQTAoCAMrY6Z7HpVtV1aeh5VketaTxPKD&#10;ybDoCgkB4GAcBwHgMBAGAGA8OgWBYDAMAignkdh7r6cpxnQbxxnSbpynScRxG+chsmsbptmybbxH&#10;Yi8FAYCoKAtSoPhIEgRBKEoT0wEgThME4SVDDgETtf1/4BgOBYHgjjH2fZ+0QdBkGQZhcFwWpgGA&#10;XNFnEhcSgcJAmiMKwsimHodB6CoHguzFmYLlGU5VleWZbl2X5Qfx8H2vLmH8fZ/swAIBMufyBKVn&#10;ICACAwDgGBGiMwAeYaXpmm6dp+oaijh4HgehpmibRfF8YJeF4W5nmgZB6ntAiDZ0BEhhyMYxC6K4&#10;rCnX4G6lue6bru277xvO9b3vm+79v/AcDwXB8JwvDcPxHE8VxfGcbx3H8EfiBHGc50F/y5VlSVBf&#10;l2Xb3nwhYg9ENnSCl03IJad53HmapqG1zpdsEWRmmcZKBVuhkcgBFAAMuAOfsUmLL97nqBH4fYAS&#10;ih6vgGITHCyLgurKIYNAwC+T9R7Onn1KKsGgVXwFUVJUnHbbWMuBYGAWGoYhsKAlimJQjiXewPgB&#10;fvtJJVp4GwbBomFF8w8XoyRkjQHmPMrpCnhu6K+kxnjwClEyeG74go/WfD6H0AAf7uCDG+AOB8D4&#10;HgfA+B+E2EwPYUARhU/mFjfmfqOHYNeGQw4aNaF8NKHEMCCsnA2BQCQFwOAXAeBgCaxgHlKAKcsf&#10;w91WjrHQOgcKiB7HQIKA+FQOAcg9CYEoKAQAfg/BACADiHADQtIwOMcY5BMCYEyJ0Twmh0joHUBE&#10;DAAAoBOCgFUJwYQfA7COAsCAByTQROyPkYIwBhijFGKUWgsxYn0HeBoEAFQnBNCcFQKIVgdA4B6A&#10;mTzdnVjzHEOAcg2xrDcGs60bA2hpjcG+Noc45xzDoHOOofo/B+kXArLsEQH1SgkBNMEEwIQRAhl8&#10;B+YgIUdgZSyk0nh3j7DqHUN8b43FBjXRnNkcKgxuqIHCPk95F0MgRA3OWMIIARgkBGCdeYJgRzDm&#10;KBYDIFQFgNAWgaMxOx1j2HUMQYYxxYCrFkL4XIvxyrSeMQUBgEwAAYAsBZEIHn1ASACAUAUFmEH7&#10;PCO8cY4RxjudUQU3wC13gjB2DsGwPwgA9BeDYGgIAPgjAWa6fJECByxHKL4YAuhYCwFcL0XIwzzj&#10;2BKB0E4TwqR4CuE0FwLwWAMWGSkco5BxikjeKETwnBrjhHQsUA0JgmhpDOGkIwRAh01YAMoZgzhP&#10;igFGLAWIsh0DkHAQSDhByvgFBYCkFoUAmBHhGDsB4FALjzK28cfgBqLgCH+ftm4/TWs7AWlmxQAB&#10;9u/HtYyXIAADS5iSP8ASeVbPIABZAALSjWsHYQP0faXQBgRAgBACwFEQgSAksgBkza0W7t5b231v&#10;7gXBIAAIFA4JBYNB4RCYVC4ZDYdD4hEYlE4pFYtF4xGY1G45HY9H5BIZFI5JJZNJ5RKZVK5ZLZdL&#10;4XAQgD/gQAgkFg0HhEJhULhkNh0PiERiUTikVi0XjEZjUbjkdj0fkEhkUjkklk0nlEplUrlktl0v&#10;mExmUzmk1m03nE5nU7nk9n0/oFBoVDolFo1Hhr/d7yeLXazXXa2Xy5Wa7ZzTZ75fryhADAgDGYyG&#10;ZHshDswstATtVItltt1vuFxuVzul1u13j72ez1azVbC5XSvW63WDVarXeDwf0IAmNFOPIWRJhMJo&#10;4ywMBgLij7fD7cTfcS/YK+WK1WDJZbJeLweL6fL8ggDCYYDZCHpAKpOJ46HY4CAXCAKBAJAICAN4&#10;5HJ5XL5nN53P6Ehf3TeTwpjteLsdrsdTvdTrd7rdrvdrwdbwdTodLnc7odzxd7413zfnyfudfj8f&#10;r5f/1fJ8nwex7n2fR7n6f59H4f4AP6mYDQeCIIgmCgKAsCoLAzC8MAoCoLgmCQJggBwHgoB4FAiB&#10;oDgQA4EgGAzhAWBYGggA4FAYAQBAGdh5HWYhhmEXJalsZpmGYdh1nZBcFoUA8HwmCgMSiGwcBsJg&#10;niY3gdAiBYIujLyOHpMJzTHMh6HmeCvACBcRwkC4KwuCAGgcBADALL87zxPM9T3Pk+z9P9AUDQVB&#10;0JQtDJC/IAMSeJ20a9hzHEcRtGua5omdS5omia50nSdqLgKAoDQiB9SAcCEUBGFIOBkGoWh2HQfh&#10;oFwdgMAYGKIxJ4HJXZy17Th0zIcFhV+/LYIPOwAA0CoFhQEQNhAD4QAYCYOAQB4MygDYNg0CwEgS&#10;A6dn2fZ+G6bhwmYZxnmaZxlmubBpU4cx5nieZ3PKd98IvFQEhGEQUBaFoYBeF4YBQFASg+D4OgoC&#10;YIglh4GAaBND4piuLYvjGM406L/3IbpxmKYpklyXJb5CXx0HQciFgfEQkigJIsC2K1Xh4CgFAogg&#10;BY3nme59n+gaDoWh4wfR+nueJ6Xwd54vhAZ7H6AYAAEAoBgE/R/NgfwCAQAVTARU+WgaCIEAKzWi&#10;bRtO1bXtm27cjB4HcelLGwXpemAXpfFwaBqGUvR5oPnYBAkG4dB6MYwiwK4qiWBwG7Pt/I8lyfKc&#10;ry3L8xzPNc3znO89z/QdD0XR9J0vTdP1HU9V1fWdbz0FH+cb2l/2hVlSVJfl2XUAHwhYg9+Nngil&#10;4fXJbuJ5GsahsF35haluWd1mWfx/sWhVvALCgFAaBoEMbq5+emgaYxwAIB6s/J/HkeR8HYdh6nwf&#10;FjISxoCCKsgui8L6zCHhgJZ28WADaklj1HuPcZozxnitFWKsVwrBWDlV2QUAME0QOEBqDcJ4SwoB&#10;GCKEgEAIwOgAalAEkj6h3mGGgMBvAuhdC+SKNJMI9SDnFRyjEAwDgHAGMwqFWp03qPTJlBOETViC&#10;oCH2dsepiXekHW8AhhIIAfg/B8ZMJoO4rIRS7CSLTnlxD7VyNaMAxIxO0F+MoZQyR5jzHpBIggCw&#10;EgGAOAwBIBADAIQWAJrJ/R9D6L2PSPY+iCgIRiC8GIMQiP2CTB0F4LQWAKOEjiLZGRxjjHIJgTAm&#10;ROCdEyOodI6wIgYAAFEJgUArBODCD4HIRwEgUXASVA4/x2GJF6LwXopxSimF4yR+A9gTAoBIFAKA&#10;T5gBSBqDMGz9HLpmHwO4cw7mUjmHKOscI1hvDUXWM4ZgyBmjjHCOUjSIgHgSQkWoCYGltgqBWCoH&#10;IOgcg0ncBmeBOx1HfUoNpTI0lMjPG4Nwa465/GrHiO41g+ICkXTqAaYoNQcA3BwWgFgHWFAZA0hl&#10;DipAHx1ANJEoI+wAD7G+N4cQxBhDJFwLYXYxhjDBV6N8rqdgFAJAWg84hxiBHTOmgGglBSDACBMC&#10;cFwOgbA6CED4HgNwbAxAuCIDIC2IgEanRoiA/kDjhHGN8YAwjCCzFWL0XYxR6jxH4CIDoIgqBUCi&#10;FQK4UAWsDAQAgBpKRxDhHAJsS4lxPifE6OUdQ7QIgWAmFOsoXwuBeB5OuqDFhkDLGiJwT4pxYCxF&#10;oO0cw2yCSAIUg8BgMwYAwgyEUHoOwbAOnEO8eo+X3mLH/JAfZxpAU0ADTNFTV07GvH6AAfA/QCGL&#10;Rc1Jqw/h9nTdgAM4oBQBH9H6P4rTUwCAFREAyvyEpxIxRujmw91brXXuxdm7V2yAACBQOCQWDQeE&#10;QmFQuGQ2HQ+IRGJROKRWLReMRmNRuOR2PR+QSGRSOSSWTSeUSmVSuWS2XS+FwECAP+BACCQWDQeE&#10;QmFQuGQ2HQ+IRGJROKRWLReMRmNRuOR2PR+QSGRSOSSWTSeUSmVSuWS2XS+YTGZTOaTWbTecTmdT&#10;ueT2fT+gUGhUOiUWjUeGv95PV3tlrtZdLRerZYLtmtFpPkAPOEAMCAMZjIZkeyEOzCy0BO1Ui2W2&#10;3W+4XG5XO6XW7XeROl0u1mMxgsNhrlfr9gtRqt57PV9wgGY0Wi0WFEolDKE8Ph0QAIAgUBAIBgIC&#10;QQAwV/vjTOJvOJlslmL1fL1hMRhN1wN2EA4JhUYjAbEwikomkUjCcViQAAe8cnlcvmc3nc/odGEP&#10;9/ADRv8AAKCv5+dx9vt9eB8Pl8PfzPn0PXEvJ4vJ4O54O91/J2Otzuxzul3Ol2f12nU/50HUdcCP&#10;Me6ds60ACQXBkFgLB8IANCQDwoxoGAlDEMAqCwLAwDAMg2C8PRCDANApE4IgeBoJAaAgGAOrwBgG&#10;foAAG7IBAKA0au0gh6H0ehnGaZxeFyXhfl6X5qGmah4HieCKBQFQUCqLAqskKIUhIFIES46UvIyd&#10;UwmiaJnmgaBnnKcpxxkAQKQ+EISyiFIVhGD4QAWBDkS/Pc+T7P0/0BQNBUHQlC0NQ9EUTRSUnqep&#10;8ncdxzG4bhqmXSxjmOZxrGsbR309Rp6nuex7OwioAxsDQPgeFwZhQHodB+GoXh+EAOBIB4HgcBwG&#10;gcA0KACzyUu6fx8vM9TEnmeZ2Hadpz2ccNoHHaVnHOcVrG9bBzW0f1uK6ggOgqBIWBKD4RhEEYGg&#10;qD4EgiDgLVSD14g8DoMrUCNdAXCk9JOfZ/H3Rp7PceJwnAcRsG2bZmGeZxmUsbRrmueh5Hki82AY&#10;BdeAaB4QXKFoXBiGQaBsx4XBCEIOLUBrO0XlmW5dl+YZjmU/vQflJnEYhiGQXJclwYxjF8vRyoWB&#10;8UiUKAkiuLYrh4HQdgmBIKNFmeqarq2r6xrOta3Px/n6f59bC8J9Hu8tknpTx3Hiej4HnZh3HeeB&#10;2nsfR6n8AZ/xwAgBH4fruOoAgFAFooErUCEUgkB4FgkCAH8TXIEgUBMKANCDOxtrnM81zfOc7z3P&#10;oMd52nmaJnGw15gl4XxcGiapk1GeiDu0AYKBmGwdjIMIsi0LAlV2BfQeD4Xh+J4vjeP5Hk+V5fme&#10;b53n+h6Ppen6nq+t6/sez7Xt+57voa+f77nUXxfF+VJTlOXpcl08h8IWIP4Db+Ur+U6qBW46nwH8&#10;0fLs/YJKz3jyGsNMbAu4DC1FwLNIQyx/HUIKjIAKFACgfA+BoFAKAQAZAyBVB4Azvo0JoAE0aC4P&#10;D7H6todY2BsDfHEOMdB5B9D9a/A9GQSAkBHC+F4LpZghoYAmdZHhJ4HNeVKQQzSNQAQNIEdg0aNT&#10;RwiiaRs6oAIlv5ipFM60IosxTiWAGJkVInxZH+dcgkXYvxFNIQKKEUHLxQam95rKpR5qjGYM4Zwr&#10;BVirFgKwVo5xzNDiMZ1DINZCBNkMWQI7JgQxueGqVGh1B/SPbzEaERmonxNiCSMeKThpDSGiYMX4&#10;vJRR2GewAgpnQCANAaAwDaIQRAiRKBoCaXACwyiUTZBZ2oxjuHYPIbI2hxDaG4OIeg9B6wyH6lwB&#10;AIJmA/mcEyaAO5pARmoT5r63IGxURusCNcUSFxDmvNmSyNoRHYfvEuMrU4xkDIPFGLUIouRni9Gi&#10;MsaJ3yXjZJWN8cHlrMHaxAa4xRhs5GGMYao1RrD1HwwChRph+j8H5OmN4BDOAIckAsBbFwGANBGC&#10;QEoMwag2B1SMGgMAYAYQ5PwkS0hyCaE0JwT4oBNjlHIOYCwHwAhRCYFIKwTAwg9BuEYAoEQCkmfA&#10;OZMIvZRPnFOMF8iBgX1RCcEwJ4TAlhMZADJHM5HjRTfcPw8A9B+DyG8pIZIyhljGGGMgapWB1jsH&#10;MPMeg81Gj7rARhXQDgT17pGDoHFfwVArBWBWwlGwGuSAUZ+bxIpIDyHmPEclNVNjZGmNMaozRmjP&#10;GoNQaS2hxUQMWRYAwCQAq4AgrsCAIAOgiB2DcHYPLYAoBSCgCIFAIgKAW4JldKi4KjH0tgcgyBkD&#10;JGCMAXaQRkVyYAgYex6B8LchAQlCSvgEORtwB4EAIwYAvBoDsGoOgbAwBiCQEQHqh1Ft4RmSI/xv&#10;jhG4X8XIshbCsNeMZtw/FzAhCuFMKIVkrArBcC8AgBwGEpG/gcSgkxLChFCKAdsvASgmA6FcK4Vj&#10;JBWBkDEG16WZDJGSNQTYnBVixFiLU+o1yCD2IWhQBoMrxBMCSEQHYOgaARAkA4eZ5h5j4ACd0BEZ&#10;TOD6M6P2ETewAgEAMjZGyxKIj2H2qeLwDADD+ySAEe4/gBD4H6Z4AI/gEgDoiQIfI/gCZHAPKsBY&#10;FMbgRAgBBCzl8OZxzlnPOmdc7Z3IAAIFA4JBYNB4RCYVC4ZDYdD4hEYlE4pFYtF4xGY1G45HY9H5&#10;BIZFI5JJZNJ5RKZVK5ZLZdL5XASAP+BACCQWDQeEQmFQuGQ2HQ+IRGJROKRWLReMRmNRuOR2PR+Q&#10;SGRSOSSWTSeUSmVSuWS2XS+YTGZTOaTWbTecTmdTueT2fT+gUGhUOiUWjUeHPV8vBstlrLparhaq&#10;1bsxmtN8AB8wgBgQCDMZDIj2Mh2UWWcJ2mkWu2W23W+4XG5XO6XW7SJ9vt/OdzuBut1rq9YLFZrJ&#10;cOBwOOFhcLhUlEojFMpFEWCgYA4FBUFAsHAcGQQBgC8vdxOJwsZiMddrlfMyrOBxOB7vl7wUBgcA&#10;DEYDYlkYnkYhkcXi4VAsIgm78nlcvmc3nc/odGDPx8Up7vV9gAAv4BAV+v4Avp6vh6PF4vB4O5zu&#10;p0ORyuR0fF3fN6/V7vb7vN7PN6PN5HqeT/nkeh6no/Z7P6eidq8AgEQcBYFgVCQFgbCsLAdDAJQ0&#10;tMOAnDQJAhEIGAZCwHgaBwHwwBwIROB8RgSBTkAIjZ0nYdBomeaRdl0Xcdl2ahqmofshoiBgHAYI&#10;giiIJwnicHYcB2EIQBCAsqulK6LHC0xfF7HpeF2axqmqAIAgEDQPA8GAaBuH82hqGIYgjCssTpOs&#10;7TvPE8z1Pc+T7P0/0BQNBUGlqBH8+Z0G+b5wGua5tGoahrm3Sa/m60pxPQeCMRmDIOAeEYQhIDoN&#10;BGFQThVN7hhaFoLgyDQBAM5CSny752HbGxynKcFFG8bhuUWcB2WEdtiHfY0Ank+Z3WMd6KAyB4CA&#10;qCgKgQBgJAKBUWAeCwJAmDwUBOEgXBcEoUhSEINg2DMIAakZ/gAf54nweNfG4Z5lmeZpkmexJwvc&#10;clLnmd9NIsAgAgACoLgsEgRhSFQShaFgVhcFGHg6EYQAzV0MANQmPY/kGQ5FkeST6fR9H6xBzGMY&#10;xllyXJbGCYJdL4xSFRWBwkicI4rCyKgeh2HoKAaC2DtDkukaTpWl6ZpunafLB+H0fz0nfYh2WWdx&#10;zHSc1FWAcB4WSe7qwI/DsH7qYBO0AQBO2fx/n9eDugDGACgWBkJARCjOA6DoP4YEYOVGCwLAmCII&#10;gkB4HghKoEahx/IcjyXJ8pyqCHgd56GkaBsl8Xxgl4XpbmgaRkvqeaD4OAIGBaF4ajMMovC6LgpR&#10;TdvLdx3Pdd33ne993/geD4Xh+J4vjeP5Hk+V5fmeb53n+h6Ppen6njbiAB22SX5fl8UxSFMXJaFu&#10;fHyIWIXzjb9IofX3KBHwvNaH3k58n38m0Hwfh+H2AYBAGBACW7okQcAptjaiSjvHcPMao0xso9F2&#10;LYW4shmjOGSu9d5BAEgJTMBoCgNgbA0B6D0HwJQSgnAGAMAKQ4LwXJgmRMrbYVDaG0NgYQwxgjMG&#10;WM4cw5h2D3Hu9cAEBQjhECEF0LYWCyhEAsBgDQAABgFJSP0fI/x9j2H6Xl/IAx+j8i0XofhBAAgI&#10;SqAxBwBgCozIyPw74935Q+HuPofI9oqD6bUP9/oAx/P8i+AA754B/D+AI28AjbYgx4badkAEfzuR&#10;/jw3GCxBFDJkVgAYAyD0HAJSqAaE7R3qtMjePoZwzxnCqFSKoVYqBVF8HKQWFyEgFAvOGE99YTAm&#10;BLBQCgFLbYDOQi/FIrUfysw+H4PYfT8h/xbigAAA7bADgENuAYA62AFQnNxEEkB5h5jRGiNV7YwB&#10;eC8F0M4Zwyh7D2HqQWS7GgMpwBcDgHAMwVAqBNBkA5Ap7QsJlAWFIAWujoGIMkZIwxkDIG6N8bw+&#10;GxpVAKB+hgQKHBOogDyiThwIk3beP8fA9h8j6Hs/gfw/TuleATGaSkmm2HaYOQofw+x/nibQPl/Q&#10;AB+D+AKPxd9LGpUziuu967bo8D9ADBdg8un+gCjsAKREf6eR5j/UGFlFyClekmg1BwBwDgKSqAlM&#10;knJOvEWUN9X42BpjcGsNcbI3xy1gHENw9w5R5juHiPoeY8zQj8RgAYBwFAIAaBCB0EQJATAgBACM&#10;EgIgSgjsNQwDwGXCTOjRV0kCuRzCiFCKMUopxRDgHINli4DwmBKCaFEJAWwcAxCGAKDRJnrjpHUO&#10;qGowxYCuFaMQYQwj+D0BYCkFhwAkhGCEEgGAMAXgIAcjOrjxDxjyHDctXo4BsjXGWNobYyxswzL+&#10;Os+I939RAIohYEN37wApBWCtioKpbgoBBQwCThwCwnkhUI7RCILNxH6QRtlIAAnZqVAkdQ1htDWG&#10;MMUZWAxnK5HGaUcZ8R0EEj2RaKAIQTATOGDAyoMwUAjBcCIEAIrEAjAswqa1kDlH1H2OTE1/xpjY&#10;GuNYcY5R1DgHCOUcI4xwjqHSOQeTAn8j8mcbeqyGwMgdA8lMEjDgV25vICQEoHAMAZAUA5jsu8RE&#10;YbgADFo4RjjIGELgXQtBgDBGOO8dY9rEAhCiE4JoUAnhMYcCkAasSUjeUWJUSomhTPeHqOwcgNgZ&#10;AnCmFYKgQwkBQBMCoGeU2SDMGQNUUAmhVixFgLYco7xrLvnOQorwBwUgoBeEgIwRqJA2MYA8fY/K&#10;Nx5H6P8BVNoURUf4PoA1RpB0pqQeBlA/o1D9AQAIfoDADABk2PUfgBYrNtH/XYAQ+WDNxADe1WJm&#10;0jIpRCBABjd5N6I2xtnbW29ubd28QAAQKBwSCwaDwiEwqFwyGw6HxCIxKJxSKxaLxiMxqNxyOx6P&#10;yCQyKRySSyaTyiUyqVyyWy6XyuAggD/gQAgkFg0HhEJhULhkNh0PiERiUTikVi0XjEZjUbjkdj0f&#10;kEhkUjkklk0nlEplUrlktl0vmExmUzmk1m03nE5nU7nk9n0/oFBoVDolFo1Hhz2fTybLbaq5Wy1W&#10;asWLMZTVfQAf8IAYEAgzGQyI9jIdlFlnCdppFrtltt1vuFxuVzul1u0lfz+fr2vi0WazUKhUbBwj&#10;4fL4gVbggIBAGGo2F5DIQ/HI0HokDwtDQaD4ICYCft6dLqcjLZTKqK4Xa7X7jcTjfj9fkFA4HAwe&#10;EYYJBFJZQJJUsA0B4UBwAAN35HJ5XL5nN53PtuJvL/vPVvT97GyfL6fT1ebyeTudTzeLwe/YfgBA&#10;3YAD4eT2eDtdrrdbpcDkcLbbrbcThcR2QA7h9MS6jqLy0LQwKf0CJGAUHADBwBQhCIBgGASugMAo&#10;CgQBIFAQBcPRABQHAaBgHAeB0UgeCEWAjFy0gmC0ZAzGgMRsCUcAVHSvAJCMfQvCIAuOkCBH8dLR&#10;mRJJbSWwhgm+b5wH2fasobDgEBLLAdByHQgy6G8vg7MMKgG6EyoqbhuG8WRYlmVxXFeZhmmWvJ+A&#10;2DwOBqHIciIIQhhzL4RhAEEeAJCsIuNIczUVRdGUbR1H0hSNJUnSlK0tS9MUymp/nzTr5HdJ5vmr&#10;UZo1KalRnC/0AHXTp8n5KSIwgAACq9DQDBeFwWCkJwmCQsYShQFIDASBqPn+7J5HoehxnOc5um9J&#10;5tm2a9RmoaRpWeb1lHoflutifkCpBCQAQvQoBgVDQLBMEwSS+FgcBwFoVhYFIOA4DoKAmCsxo6fw&#10;AH8dZ5nWYpjmKWRXFgX5cl+dJ0HU2R/W8iMxwyAoHAUAgKguCoRBIFIYheHDIByFQUhWDIOAkAgG&#10;ALQ1NZfmGY5lmeaZrmdun8cRxHU05mluW5aF6XpbnKcpwoXE4GiQJojCqLAph6HYegqCAMAEAACZ&#10;trWt65ruva/sGw0c7B9ni8p0HKdL8HKchyHKdB1nQb5xG+a+7TQbltuq7LsumgtE7/REIQtC0HQq&#10;BMOBCEAQhUFYVSwEd7AwDYN3uDoPAqCoMxYCF+bFz/QdD0XR9J0qCvKetrmyX5fGEXZeFsaBoGSe&#10;h6nkhQBBUFQYjONAyi+LwsgfFHTeL43j+R5PleX5nm+d5/oej6Xp+p6vrev7Hs+17fue773v/B8P&#10;xIseh9HpJpPk6UBZleWUBIXLogjX+YpfrIXAa+7OzHidz5HePIeY9R7mHHwPeAw8x9j4Hmq8fKFQ&#10;CgLAWA5FgEkXgLAYAwBsGYNMVI6O8dw81TjbNWLtn5VRmDHIQ8MAgKQUggLGEgJgTAqgtBaDUhBA&#10;yZJCISqUZQsxZCpF0LoXI2BsDhgAP1wIAQjhECAFsLAVSyhEAwBwDwAQCAHJSP0fAAB7DxH0O4dw&#10;7x1DyHWO8fA7x9xaAYjoC4FALAbRsiVYpGR5j0HsOMdA5xyjmHKPEd47B/D6HumQf5XQCD+QqlQf&#10;heTQD9kOP4AyDgAIVH6g5KhoZEHYAGdgAJW1/FaWOkIAcFwGlpAwBcC4GQKL5gyAx8bYS9D+VKNI&#10;VYqxUioFUKccA4BwnUIMhEs6ugphTCiFEKALF5qHa8gaQI9R8jyHYfAd48x3xdHgPtZI+x6D4kEP&#10;9boBitAKQuApDMpJSgTAeWmCQEgGAGAWR1sw9FrjXF+L8YIvBeC5GaM0ZBfB6EFguAxLAJX4hIV8&#10;DYGwNTGAIILDgmMOqGoDG6NQbosxcl+FyLMaA1Boj2jsmMD9IX4hOpID2kyLgIkyW/B5hw6hyjuH&#10;jAgfwBIIAQAoBECQFAJAQjWApflECEj9QGPiLw8B4D0HYeEd49x2QCHgP0fI940pTK3EhcheQBrd&#10;k6QQ46PUHFeH/JYgkix/ABqwdgASCzFVqIKYwApaQHo2jaBQDSKQJoVnBK964+6pTQHwzocg1xvj&#10;YGoNwaaUBwDwHWO4fI8B4gEm8AsBoBgIyqBACljwKwXAlBICgDjkwGojVpV5q9eiSDsHWOxJYuBc&#10;wkHIOkbQGwQgSB41IH4OAkArBMDQ4xKn9rXGkk0Z4zxnHgHkB4DoHwagwZEDEHQKAUAnAUyqSb2V&#10;vpTH2s0ajdhhjOTkNAZ44htDaHcOYdA7llDyO5FsiaPENAFA8CEEILgYAwBpfcFl0QP3IX0BJD6O&#10;gEgLkjXkhI+wAHdm2Pia58B8D2HqPAcg6xvjIGaMmfAwbvDSW6PdbyRSIq1AMbYAwCACAbA+BEFo&#10;MQTg+B4D8HQNghgkA+Cu997372mOedkfI8x5jqHSOscA4h0DXG2N8bQ3BtR8G+O8d461uj7R44gB&#10;AFQLAYA8x0EwKAVgnXWB6OAEESldtLjgkI7B2jsGqNQaiSRjjOGeNJ/o8V7AcB9iwHzUVBAfkMSl&#10;tw5xUiqFcLsXAt7GjmBoC0EIQgiBDuYEEDNl8yM2GcMcagohNFUFgLUcI8BrlbHqQtMdnAWhGCME&#10;gHYOwcgXAxSkAA+0hIXAGAkfciI01WHyAetMkVjyFHxJXWZ6R/j7ARWkA6hav69AIPmspeR9NZH0&#10;AYAI/GWxXnch8ByJgJIrAfBYBbLtI7f3BuHcW49yblIAAIFA4JBYNB4RCYVC4ZDYdD4hEYlE4pFY&#10;tF4xGY1G45HY9H5BIZFI5JJZNJ5RKZVK5ZLZdL5VAYA/4EAIJBYNB4RCYVC4ZDYdD4hEYlE4pFYt&#10;F4xGY1G45HY9H5BIZFI5JJZNJ5RKZVK5ZLZdL5hMZlM5pNZtN5xOZ1O55PZ9P6BQaFQ6JRaNR4c9&#10;Xw8Wy2motlqs1irVi0Ga2H5CgGBAIMxkMiPYSHYxZZQnZ6RabVa7Zbbdb7hcblc7pK2m0GorFWq1&#10;rUG43W48Xm8YQGw4FRYLxORiARSAOyMLheNAICgI8Ho8Gq1Giu10vFwtlwzGYzn6/X9BQgDAOIBE&#10;IhkOBiSiMTB4OCAFw2Gbrvd9v+BweFw+JbXw+Ho9uVyn3zHo9Hrz3i9Xq8eh1Xg73a6nQ8Hc7Ho9&#10;3y+n+AdOAH09nw9Xlg3k73S63U5nO5nd95xXAIDv4CwY1gEgSAwDgOBEBgWBQEgaBwGgaCQIAgCI&#10;IAeBcFgVBr/wWBgFAU/z/gXED+AdCAIAlE0SJ4f4AHAcJwGVF5eRiYZhGMbZtm41B8oWAitwWBoR&#10;hEEYdh4HYhSMGCvAyDQNAKAIBOLKCJG2bJwL0W5VFSVy8GIgh8R8FwYhiGwahsFgVhWEoRhGDALg&#10;uC03gZBoBznKM6ztO88TzPU9z5Ps/T/QFA0FQdCJ8edDnFRK/m6aprm0bBsGyb5vm8dBzHIdBznK&#10;556ouEgSBCKwrCqJ4nCeFgWhdDgGI0fx/n8fR8nqdx3nZRZnmiaxpmoa5xnCcNfV/SZ7Hue6cAMA&#10;wLBMEwPMkEwYhmF4YhkGYW1QCwJgsjsVH+dR4HUX5gl4VBUFEXJal0fB5oqAt2zaC4NAyC4PA4Cw&#10;Q3uEoThYFATBcEwRBTeAJAAAlC4Ng+EYThWF4ZhqDH4fh+0SdJkmSZhcFwWpel6XBynKcSFxGBwl&#10;CcI4qi0Kodh2HoJgYCsngHJ+HZnmma5tm+cZznTfVefr6HDSBqGoaRqG4bRwnMcx2He7J0HWdBya&#10;jQ91pXAgEA8DwOg23azgiDuvhUFQV7CFtPhJd+d7TtW17Ztu3bW7J6GkaBsl8XtxF6W5oGmZLqao&#10;hIWhaGYzDMMgui6LQHgeB238bx3H8hyPJcnynK8ty/MczzXN85zvPc/0HQ9F0fSdL03T9R1PVIsf&#10;Z/H2YpjGKTBLEuVZUFXV0VIUH3eDR3wo+ABHhZq1B+nwe58Hb5RuG8bmjG2cpyHSwbxH0fTxHl6x&#10;5tOfQBAEAnhAS/gIgsDAMsMDoSBKEgUhOE4I8Ujp4HgeZr0iXf8FqWhZReZCEARAiAQF4LwShNCa&#10;FAKQUgvAgBACgog3RtjVFWKoT4tCpDUGqN46xqSCABScEkIwQwuhbCwWMIgFQLm8AGAUlI/x+gAH&#10;kPAfJTRuDOGkMwbg3xrj9H2PMEQHgNguBcDBsQMQKgWN4Rkco5x0DHGSMoZgzRmPRHCP8fY+Unnl&#10;TmP97xWQAGoi4q8AY/h/MxAEk4AQ/oPD7IJGSMMZYyAAIE7ogUaknIQArAwExZQXpnBO18DEHgAu&#10;rZuPoAA1hqjZFgLQVIqxYCkGsNgbZ6SEgxBgDEKqo4EhSfcCdmq3B8HNHmd4dI5FLjdHGOMcQ5xx&#10;jqPiPQeI9h9j3H0Pw8jEYWD/AO94A4BQEQAAkboDQIQSgiBMCcFAIQOggAMAUAxGh4jxHkNIaQ1R&#10;fzXRiLoZsUjlKdIIiIFIKQUFhCQE5UwMyvFEG4NMbwqRWioKoKxRo1VYj6XaAQD4HwQBBCCEAJwT&#10;QnA8B4D1CIECZDqPuM8ZoyBnDMGSfEdiIwKTHBUCkE0yQQAeAgfx7yT4PELH8Pwf56x9DilMNYbI&#10;1qUDUHIOUcA+R7D1H7C4faKoORpH9TgAJA4PRnjQAOLgAYvUzPLGSnRA42u6m+A4BSagPxCBaCgF&#10;ALAMgZA+sgBMhHTD8HoAAcY6RyjhHOOAdA6R1HVHmPseo9gBxfAQAkAoDAJANAsBwDIHQPghA0bp&#10;grBatEtOiPV+xTRtDXHePMdAEAKANXukGBoFwJAcJYPmyimRzjdsxS0cqxB7UbAhXYD4HgNAgTaB&#10;YA4Da2sydOPcdI6RrJTUiNUcg1xrjmGyN0bw3hxjgHIOEco8j3kYg8B5e4JwSglBMCADgJwSJABO&#10;CYD76mvgfAeAwB5Cx8D5HvKocw4hujkt3KYc6iRzDekSNaag1R5TRIvM0BQHAPtfBCbsDYFgR16B&#10;MmoGALQYJnBinOrNf1BDxHcPMcY5h0tJHK8odJ0jTj9TmAMA8zQHAPAiBV8xhgPJsAuAhJuAiUrF&#10;HuOisqv6TUtOpZ1CBr7GggAlAB70gyUDwmkM8Z40hsjYGuP4ew8AQgcAncgEwGAPglAYBEC+IGGj&#10;MGQNUT4mhVixFiLY+w1kVTeIS8IBALAVAvCOEYIwNwcA3AeBICktR9gDACP4BQBQCHlH+Pl1o+h/&#10;YQp2AWnyTqZnmzq8Wj7MStgBraACnYAM6qwVePqQY/ADPeQMA0BgCQK3WAphapgDZdgExlkrTmnd&#10;Paf1BqHURAABAoHBILBoPCITCoXDIbDofEIjEonFIrFovGIzGo3HI7Ho/IJDIpHJJLJpPKJTKpXL&#10;JbLpfKYCgD/gQAgkFg0HhEJhULhkNh0PiERiUTikVi0XjEZjUbjkdj0fkEhkUjkklk0nlEplUrlk&#10;tl0vmExmUzmk1m03nE5nU7nk9n0/oFBoVDolFo1Hhzzejwa7Xai1Wq0WCvWbTaTWf8KAlbGVdI9f&#10;IdhFljCdlpFntFptVrtltt1vuFxuUrdbodjMZLLXC5XC+X6+ajYakIAoFAYVDYPIpDIBRJpRHo9I&#10;ANCARbbecLEYLEXC2W7JZDKc2jhAlD4YH5DIJFJBIGo1HQdDYfAmFue33G53W73m931BgT/ffDef&#10;FeDwd3Hdrx5nMfHHfDudzv6Tod7vdTyebyeXMdrsdnHeD0er1fT7fj/f3qfz+fr8fnofb6+j5+0s&#10;AP5/X5AQHA4DAdAIKQGCwKgqCKygXAIEgWBYGAUBYIgcBoJguCQJgwCgJQ0CAFAeBgDQeBAFAMBA&#10;DK2AgBxVFcURQwoCqC4Z9nWdZ1GQ0KoL6X5gHAcBugAf5+oWAYBAGBsJhUFIVB2HkmB+HYXhgFzZ&#10;A8AQAAG38soebZsnIVxVl6VpVlmZppGIfwAHUBgGASDwPg+DgOA8C06BGEQRBgGIYhdPgOA2DYDU&#10;DLVB0JQtDUPRFE0VRdGUbR1H0hSNJKC+x8nipRxnKdJtG4bptm0bBuGya9Rmobxum8drpOChwEVc&#10;GobhuJgnCaIgjCME4SBKBdXI0eh6HmdR0nIbJtGqZdkGOZBnGsa5uHg658Hue76H0igBWxbKHPW9&#10;R+zRICIv8BQKwsFIWBQHQdh2H4eh+GQXBkB95I6eDmGUZpiFmWpVF2XZby4dZ/WshoAgVgwPYQFA&#10;UBOFIUBKEwTBEEldYQEIJAkCwFQYAQCADSeP5BkORZHkmS5MhDhn4cJwnNG69FwW5gGAXRynKcaF&#10;geCIHiWKAkisLYrhzJgIAQCcsADLGT6Vpemabp2n6hqK5H6fp/nKcxxmiaJkGOYxfmWZRmG8bxzO&#10;g4Z9Hw+0ZJlFFXRMAwCzoCwVhWFjXhqGG84mEgNb6BO/6lwPBcHwnC8Np53naeZomcbBel6YBel8&#10;XJomqZJ7HseiFACGgZhwMYyDELQtCtAIHcP1HU9V1fWdb13X9h2PZdn2na9t2/cdz3Xd953vfd/4&#10;Hg+F4fieKiysn+Z3lEx5hTlOVB61+hYceoMPrCcJwngwDALrcfJ+nyfR+WsrICgCAsUgLbAA20iz&#10;2n87h5HP+ZsfqZpnmaaJoGicRunIPMdw+D4PgH8PYfQ/x6pAW+0hFSrgEgYAyBkEbCm7g6ViC1ug&#10;DEGn6IucUeQ2htjXX6LsWQsRaDHGOMkhAEAIAEBaC0EYSwlhOCgFALQJwTgwKINUaYzRWCpFCLYq&#10;I1xtDgHmPYrJBFsADCSEkI4XwvBeLCENi4EwAH5JSt8co5x1DEGKMYW0QhpDNGQAIfg8m8AqVsEk&#10;HQPwkgcBACUjQ2o6CuFeK4WgtBajZGyNg+A+2PEFY8fmJJwZAkEH/IOLBWQAyFSAlaK8VwBRYiwk&#10;AgaBgNFjBmEAIAQQfA+BwCoFQJUVSQeM0we4AEuDgF0L8V4sRdCnGWM4Zg8B2FZTRJMAYNHOhVCs&#10;FWGoUG9luH2P0+Y/R9PvSIAMA4AwDLZP4QdVkHCGj2H4PYdI6RzDgG2/WHg3CmjcG2N8bw4hzjrH&#10;ePN8S3j1SWkDJMAKKQERVA4bIFgLQVA2BsDUGQMQZJvA+24i5zB4DSGkNEX5fxeC8F6M1+7mB7EF&#10;AbRNhQKAi0XhkEwHNG5Kk9na2AZYqRVCpFgLEWA4BwjgPcP0/wBwQUvk4EAJlM11A7AjTcl48lpj&#10;QoMLMqYvxeC7HVUMEgIwSSdCFJ8HyfAXARhZNQhhA5ij7hANov4wIRjSf2cUeLyJHRXkLEkg0lKw&#10;SEINImK8WErSKIKcGFgDm8gtCCEEIC6geMQBUwYBkp3iHDH62ke74R9Hvaq1Rjw/31gDfQiUA8Dg&#10;CMcr4TFqg/Vp2VHuPyZBtQBtuAQAcBViyWHsPOPsfFpT6tUH8ikAigT/AGAOi9Isg3intHsPU7Q7&#10;hzjvR6OMa43RsDQGwNYatwBwpdHYO8dY9x+jzIIt8h5tQCgNYMBUBwCARJvBUlEFwNAbgpBWC6eo&#10;HALoGIIAFaQ9xyjiHKNQad7L2jWGwNcbw4BuDoHQOdeo8VfuaImfoBoDAIUvBGC0GELwaArBMCkE&#10;YIAMAcAqAoCjOgJALAk6eU1kVIFZbSPpSrZ2qHpIEfqeF0AC2uP8Ah9GF8MEofejIfLabBWTbaq6&#10;xoB0USHJRAM8o9R7uYPUPwBNrwEN/tcAljiMMVslNCNQTgnBVUlFqO0dQ2CCURIVRMBwNAYgvicE&#10;WXgNgEgOAqPNakjR+AMAKP5Ig+x82YHwP0AKQkUscAOlZ9R7iBZvAHMkAUSc6j/AQAMfz5rUD8gE&#10;fAfw+5JgAs+A4CACQLmVAuA8CQDcwvmAJknTWm9Oad09p/UGoSAACBQOCQWDQeEQmFQuGQ2HQ+IR&#10;GJROKRWLReMRmNRuOR2PR+QSGRSOSSWTSeUSmVSuWACAgIA/4EAIJBYNB4RCYVC4ZDYdD4hEYlE4&#10;pFYtF4xGY1G45HY9H5BIZFI5JJZNJ5RKZVK5ZLZdL5hMZlM5pNZtN5xOZ1O55PZ9P6BQaFQ6JRaN&#10;R4c8Xk8mq1mqtFqtlmslo1Gk0oI/oQBK4Mq8R7AQ7ELLIE7NSLRabVa7Zbbdb7hcblc5W+nu+nQ5&#10;nQw2GxFar1ewWGwXg8Xe/n8/IKAQMABuOBWSyQRSAPyCFAmHW63nMv16wVwuFu3dI+Hw94OAhsMB&#10;YVi0VygUikHxAIwIAwLdN1u95vd9v+BwZ9iH9S3k63U6nI5XM5HI43S6XQ83m8Ho9Oo8311Hy8MK&#10;8Xi7KW7ns9nr5Xu8+v5ntBH/OAOBwWDgcDQWC/kCwUEgkFAiCIJgeB76gaBgIQOCb+AfA4EgaBoE&#10;AQBIFASBIHAYBYIAmBwHgoCENvsAYGAEAERuEccTmCYpiluXJcGSZJiOecJ8noxSGswCgThQEwcB&#10;wGIfB4G4ZBgGgMA0D4CAMBThSYhhtm0cRXFWXhYFaWhoGmZB8H4dYEgQAUBAhCgFAM+IQBCEIhiI&#10;IogrEFIThOBcvSbOk6ztO88TzPU9z5Ps/T/QFA0FQajy2f5zHOdJyuecRwG6bRtGwahrmqbJtGy5&#10;xwnidZ5IUAQQBAEgeh+H4kCUJAch2HAMguCwEK4i5/n6f9FnIaBomWYpjGCZJlGSpxtnSdR3IjCg&#10;EgkCIJQ9A4Igg/4IgZAoAgEAKFn2fZ+u8eh2nadh3Hccx3nedSln0hwKgyCoWhcFoeB0HwfB2H4T&#10;XoC9WgMAwCIufB7HwbhvGxXRel4XxcmOYxmnKcdiNSAoJA2DQLhIEQPBYFYUhYFoUhEEQPg8D4Og&#10;0DQNwuB9CZPlGU5VleWZblyIn4fh+nCcJzxeZhbluWpfl+XRynKcSFwWBwlCgJIqi0Kwdh2HgIgU&#10;CgBxJEuX6pquravrGs61ra4n8b5wnKZZmGYYhiF6ZplGEbBsGvb8bIrAwCAoCQMAeBoJq4AzEH5v&#10;drn0erzvAeTvHiiwAg/jwU8VegTBGEgRhkGoZBTi4J7vrnMczzXN85zurHgdx6GiZ5sF6XpgF6Xx&#10;cSwZTynmhYbhsHIxjGMIriwK76Adz3ed733f+B4PheH4ni+N4/keT5Xl+Z5vnef6Ho+l6fqer63r&#10;+x7KM0gbZSlOU5VlYVjnnG7B5H+xCChj9YsCwLImiYJgSBKEgC/stKBH+dR2nScTnqLHMPYeY+Ev&#10;AIXsBQDjIVnARAOhFfIBlqrVIQe9fg+RxQXVuM8YgxhiDOGeM5tY2FujtI6BxUALgXgvBjCkGoMw&#10;ZgmBICQ2gIAFQ1IoPYe48hujcGwLuHxgBZtlGSQhAQAwVArBEEkJISwnhPCyuwGxRBoDOGOK8Vop&#10;DRC3GuNkcA8x7HvIItMAYSAkhIC4F4LxYghgVLM1MlC2B+jKGcM0WIshZlSFqNoao0QCj9H8DsG4&#10;JAoBTCsEgJoWARAnBaRoao1RpCiFEJ574pUTjsJ2vgBQNnZBLk4WAIgLgXArAGAONz2mqD4AAOMb&#10;w5BgDHF0LUXwrxiDIGMOgcY8x+rXWoANjIKwphTCiFAKATwUTFfsAgAMyS0jvHiPAco6BynJgCPY&#10;eKXgEoeAqBUCgGkCgLVgVwAS+AEyjMaQcgQ/h1DvHSNMag0RkDEGEM4ZYyhxDfG6OEcA4h2DxK0R&#10;lBwEl6AiBhCwGwNX1gxBA4gClCwBSjIieAeJVxps8F8LyiwzaMHlPaQRBwDXGRqCVSEG9I0IAIJ8&#10;PUfA9aMDNMALEWwtBbDfG8N9a4+V8AHVACEHwQAgBJCaElpYOgLARApBIlQ/R+jUGyNkW4uhdCuF&#10;YK0ZaLx+j8H2B6BISgmBLCa/BHoOT+ASIoP0AA/UnjXFkK8WgqhUCrGbFMnxZAWlgCTSEJANAaAz&#10;d1Kavlfa/V/ILWQeS3BxDnHGNocA3htjXG+OYcA6BtDfG4Nsbw1hxqNH1Zki4FgFgGVCvQFYLgRg&#10;lBQyMDjEAMnxAMPke49xwtfKtUobg2RvDhG6OQcw5R+D6beRQBh9QQgitGCRHQJwUgouOCYFgJLg&#10;gdAqA0CoAR+rVn61FElgLsXZu1dslAyRljRE2J8UwsBYi0HaOYbhBFzEKhqAsGALgWBJCMEekYOQ&#10;HgSAsXcfY/pcgFAGP1EdvDEj7H+AKsiXwBAFggP0AwAsCAAAGPkfwB8JYGH8PuCA+pvYTAEP8fV0&#10;x6YEHwtcAYAR+AMAOAoCICwLn8AwBACQDkKwQutdzG2N8cY5x1jvHhAABAoHBILBoPCITCoXDIbD&#10;ofEIjEonFIrFovGIzGo3HI7Ho/IJDIpHJJLJpPKJTKpXLJbLpfAoCIA/4EAIJBYNB4RCYVC4ZDYd&#10;D4hEYlE4pFYtF4xGY1G45HY9H5BIZFI5JJZNJ5RKZVK5ZLZdL5hMZlM5pNZtN5xOZ1O55PZ9P6BQ&#10;aFQ6JRaNR4c73k9Go1myt1suFqtFo0mgzQA/33CAIBAGMhkMyPYyHZRZZwnaaRa7Zbbdb7hcblc7&#10;pdbtLH+AH0+X00Wk1Fos1qt1yum222u8Hg7YQHhCEhkMRUNRiMwyGBM7HW9WQyWUwWIwXa7XXBwC&#10;EgkFh8PB2WS0ViUSySDAYDrvt9xud1u95vd9QXw93u3W83mdx2ZyWxy3U6nS+ug/H4++o/eg/uh2&#10;Xx1Hz0n30n6/vFOwQCAiHw+Hg4HAwFAoDgsFgoIhEJhAIBIFQqFAOBwI/sAAOA0BgIAoCgGAauq9&#10;AwCv7AwEAMAgAQk36EOofZwHQcRjGUYpdl0W5imGYZwG0coAH6hkEAGB4HgaFARg2HYbBeIIhCGG&#10;YbiACwNhFCsfoUw5vFgVxaFgV5Zr8Zx6nueEEQmroBACAQAACAIPPQJgoCgJwnigF4XBaB4FAVIE&#10;zTPNE0zVNc2TbN03zhOM5TnOk6pyfJ9n6ex7Hqeh5nkdB1nUbBum0ZZnM8ZJjGqaBnnodytoIBwH&#10;AoF4XhoIYiU0IogBeGAVAS8oBysiq8nedp3mov5eF6XRel+XZsGybDFHi8KHtoBj7hAEVeA+Dj0S&#10;xXgQAqDIKwUhZ6nqfJxnGdRuG4bJum6aBwHAapw2ydR1nyf5/ISAQBgECYKAmFAThWHIcB2H12ho&#10;GgZAuC4KIufp+H8eFTmuaxqmCYJfFwwpkGUZ7pH0ggJA8EgVsoFgcBsFoYBeFIQhEDsWgdXLygTO&#10;2O49j+QZDkWR5IhbpH9Zp1GSZJmlwXBaF6XpbnIchwoWBwIAcJImCKKosio1gegoB4LyoAgA5LpO&#10;laXpmm6dp+oLWdh2nO0BlKiXpkmQYpynAbZ4HieasonpAIgsAOKvqEYWg6DISAQA4Fu+fR+n6fE9&#10;nqdm9WacxxHEch0cC6R+IjBgIcPFoHgsC4LCIJIiCQJokBeFoXAUAIF6jzXN85zvPc/jrFHoaZom&#10;0XxfGCXheFuZ5oGQep7bEhQb9oMYxDEK4sCxSbbdB33f+B4PheH4ni+N4/keT5Xl+Z5vnef6Ho+l&#10;6fqer63r+x7PtekcxznOXZfl+WpalsZpmGWcRvm+6dIgAE/3iU2IlCSJIYBiGD3XotcLmoappjEG&#10;KMUY4xxkjlHGOg2gCwWArBMDgHQNAVAtBYBcDIGgHAKAelRKhBzpj9HWoFRo0GYi8F8MIXw3xwDf&#10;MUPAkAA0DFpAmftSqlghhCCEEWHAHYdEUHwPgea0xtC7iEK4VwskRjHIQ4cAgKgVgifoEsJ4TgsA&#10;tBaDYog0XXCwFgKZlwthrDWG+PIea3yCpTCKEcIwWQuBcLKEMDQFwMNHJVCgcBgxbCvi0MsZAy0/&#10;jwAKQQygIApBSCqE0KQWwTAqBeRobQ2hqisFYKMVorRVHHG+TsCMmQeGsfiEoH4PwgPvBOAKUj22&#10;mIpHWOUdAxhkjHFwL4XJoESDdHCcIeqVgAnrA4EsJYR0thPBnMGTIFUEIUKQ+ocDAxkDOGeMhQI3&#10;wFALASB4DYJQUAlBkCBLC5AFKTAYA0BoEUDOZIOsoeQ2xujZX8MAXAtxcDRGeNEeafx6D1faR0Bs&#10;344AXBTP2TYPF2g+BdQNMiZSIDxbCNIaQ13wupF4LgZozRkt4ILOABoJqMRtk67QG55QEE+HoPke&#10;hfhpC3FqLoXIthdjXGqNV2A8iugFPSCEHoQggBHckDwHoOQNARaKSuVI5RcsxFZFpfwwR4DuHcQU&#10;DVTQjVPS2FAHtUzUASIoXkf45BwDeZeLkVYrBXjDgAPgfo9ydABBUCoGCmgjv0CMDgHAM3Du9lNX&#10;Wu1d68EGH8P8ew9x6thHmPEeA8x6jzHsNFfgwBfi8GMMREi1m6opInBuBIDwIASAgBECkmQKLyAr&#10;OABh0h8jnHKOZ9Q3x3r5Hmn47JF0VguBiDEH8Nq4A5BKCIEYFDUWXYyAsBiVGkV5uFcO4lxSZDLG&#10;YM4TwoBRCxFiLIc7NSCRkISgqjAKAjhFCUD2nQHI3l5OqP4fde17lbH+PpUaUgBOXAEAUAN52kD5&#10;aQAQf4AgEr3ACeEfAAx/j4AUhIAkpB7j7AKPMfQAR9D8H0gcfYDQEgFRcBMCTZrMgRAVg6UlwbjY&#10;bw5h3D2H8QYhIAAIFA4JBYNB4RCYVC4ZDYdD4hEYlE4pFYtF4xGY1G45HY9H5BIZFI5JJZNJ5RKZ&#10;VK5ZLZdLwBAQgD/gQAgkFg0HhEJhULhkNh0PiERiUTikVi0XjEZjUbjkdj0fkEhkUjkklk0nlEpl&#10;Urlktl0vmExmUzmk1m03nE5nU7nk9n0/oFBoVDolFo1HhzueT0arXbK5Wy7XCzW7QaDMfr/e0IAg&#10;EAYyGQzI9jIdlFlnCdppFrtltt1vuFxuVzul1u0xdDodTIZTLW63XLCYK+bDXa0Ef8FBgMAoYDAQ&#10;EIeD4WCogfT3ADcbzearZar6fb5goQCITGAwGREIurso0GgwAWxu+z2m12233G53U+xIAdrvd7JZ&#10;DJWy1WzBYC/bjcbb5501AfRAPTAQBAQDAoEAwH7ncBAF7YGBAIAwJA/bAoHAoC7NpC4e+AcDgYCg&#10;UBwWCwUEQiEofD4SMWBDdpafgAH4bxzG6X5el4W5ZlqZBiGWdRznexJ+ocCQFgGFISg61QjCOJgq&#10;hcGYcgVFDpgDAcWIIbxvm8WhalnGhZGcZxnnedx4H+fzeoSDUgiiKgpiqKwqhkGIYgaBQGRbJ8oS&#10;jKUpypKsrSvLEsy1LcuS7LyhQwAByHWcxommaBlmUYxlmMZBtGocR6zkDIMg+HgeB8sohBqGgXg4&#10;DoLovMJ4ngeZtGubBimCYZdF2XJlGYZR4HkeCFAC8wFgeCIH00B4QhCD4ThME4SBCEYPA4DwQVUD&#10;4RA+B4JAeiJxnGdptm2bLNmicBvs6axsm0bBxHKcx1HeeZ4R8hNOAkE4ThUJYliTaIkrOFTu0EfZ&#10;+nWc51GaZZmFyXRcGKZJkny0IFggEgWheGQahiFgaBkFQTBKDwGgcBMv35ft/X/gGA4FgaKH3bRw&#10;nCdJkGQZhcFwWpfl+XBzHMcSFgcCAHCQJgiisLIqB6HYegqB4LxWAmCZTlWV5ZluXZfmCiOcfJ3H&#10;cdppmoZ5aFsXhdl8YZtWAfx8nmhaugMBoGgeCAIAfpN1AoBIMA0Bz9v4EYWvmEjxgWfh+Hzrx8nu&#10;e56nZs1aYqcRyLydOzHWeJ4nlmp2nhHR+H6fyHOsAIfiIH4oiqKIgiEIQQgyEQFgSBUV5jxvHcfy&#10;HI8lLZ4HgehpmibRfF8YJeQaZ5oGQep7aKg0VgCA4bhwHAxjELwrisKgHAcBvJ9t2/cdz3Xd953v&#10;fd/4Hg+F4fieL43j+R5PleX5nm+d5/oej6Xl0meJpGqahe83cZcGdcB9HyfSCscDAZhqGTViKIYf&#10;iGFYUhYAIC8Yop6noehe/wVZWFZzxfryOYAx4gUgoBID4IAOgjBJCQDQGwNwLASAuAIAEEiDj0Hm&#10;PMaw1RpC/c2LUWouxmDOGYPcfA9wEuKU4A5TgDwFgMAWecA5sYKEGH1DWC482ao7OAaAfZBUggaC&#10;kFMKgXQvBdNODEAxXiItkHmrcbQu4oCwFgLIYgxhjkIAqBIAwLgWgkCStNaYVgVLyKINF0IsRYCm&#10;YcLcpo3h5DybyQU6wRQjhGCyFsLZZQhgaMcAQ6ZIB7D0HsOsdg65CDrGbImKAuxhjEGIOodI6TRo&#10;bBmC8E4TQnBRCWE8K4JAUAtI0Occ44mFi/GKMUYQ2htDfcqPof0cSOHVAEQIf8NR9OVHgOodY6o3&#10;xwlfCcBK1gghBTyEMIRZwYGOA1DJ6bLh5DtHaM0Zw0Rdi9Yicgww1G4qVIJCkIAQAehNCaEwH85T&#10;/AjAKeAtkZhpP6FWuIWY5h0jdAQAoA4GwMgkBMCMGANwag1BgDEE4IwRggaSBKdICiCw1HyOQco3&#10;hlpsFwLcXTnhhjkHIOcggA4VlpAmBECIEDxgGIXK8fg9pAnAR0zV+w+CCgVpgD6csQgqR6AqfV+Z&#10;DW4DzGiNEa813PPdGcMmlA9SCtJAaCapUeglVNBvU88aAiej0Hy5caY1RcFRFyLcXY0xpDQpQPMr&#10;wBT/AhB6EIIASAnBIZEDkDQEIIkia8Pp+w9G4DyGmjgWSMhcC6F0OMcg4yCwBAMp8EIP5vhMsUDs&#10;HQOgJWPIuPGXQzRmDPGGMUY1VxqDsHcOwfg/kCkcOoABFbYx8DvbqO1sw8m4S0hkkEDpYAcTDCG6&#10;sGoKwVglafM23lvbfW/IsOAco5TkC+QWL0alXh0DnHRBcekJB7j7H1aEi4BnZ3XAWQIfjcB411uq&#10;AkBDtAHKxAiBoC4GgbA6Bw30IL5gagXaZcC+V876X1J+uAZwnhQCjFjf0c45BwkElgVwrtSgUBFC&#10;IEoH6dwPgdAoACWo90Cj2H6AS6Y/ABgBHyAjDJ2XFgBAMP1r4/R+mYIIAIAgCDEgBbwPyCQ+wDHR&#10;wyAQfA+wAj2H2P+z4/IAj/AYAoAoDQGANYyrE0mQgGTMvtkvJmTcnZPyhlEgAAgUDgkFg0HhEJhU&#10;LhkNh0PiERiUTikVi0XjEZjUbjkdj0fkEhkUjkklk0nlEplUrlktl0vgUBCAP+BACCQWDQeEQmFQ&#10;uGQ2HQ+IRGJROKRWLReMRmNRuOR2PR+QSGRSOSSWTSeUSmVSuWS2XS+YTGZTOaTWbTecTmdTueT2&#10;fT+gUGhUOiUWjUeGv93vJ4tZrtddLVfLlZLxntFnPoAPKEAMCAMZjIZkeyEOzCy0BO1Ui2W23W+4&#10;XG5XO6XW7XeYvp9vxxOZxsDALNYLFhMFhPB3u+CgIAgAEAgBgzJAsFA9/v4BPF5PJ3vF3QUDAUDi&#10;4ZDAmk4mEUjEcSiARhQKBK8bPabXbbfcbndUF9wJwuNxrpcrxWqpVsdisR7vd6TIBc8G9EFdOvgO&#10;vAQEgsFg8JBIJ90JA4IhQHBMKA8LBAIBIGhAFgYGAUFg0GA/7A4HAzpgftArugmx4Et2mZ8H6e5q&#10;GkaZfF0XxdlyXplmYaJ4nmdaHMaAD2AKHAcByJYnCkHogCGDkSskBgCRTAcBnGcpxF6X5eFsXBam&#10;UY5lnKcZzn4vaFgyDALisKopCuK4qhgGIZASysVybJ0nyhKMpSnKkqytK8sSzLUty42Z+gAf50nY&#10;dJynIcRpmia5kmMaByHIcoMTiIAgB6HQchuDQNgwBIEgMih/oIep8n0bZuG6YRfmAXpcFwZdHHQd&#10;RzoWBoEgiDoOg+EwUhOEwWU0FITBCDwPgs8wHgcB4IVSBQGgUih/H8AB3HcxB3nQd53HUbprG2aJ&#10;lGmZRmmaahummdZ3Hihb7AkIwjCGKQpCgHoeh2CwLAyAoCz8ix9nqfBvm4bxlGUZZsG0bYCgQAwN&#10;A+E4SBKEoNAyC15Aq6IDy7fN9X3fl+39f+AJAfJ8n4bpunIYpimSXJclvhJenQdByWUCAHCSKAki&#10;uLYrB4HQeAoBQKIIAWA5Lk2T5RlOVZXli4HLl5nGcZpgmCX5fmCYhrmwbbmWShQDAMBFrA2EYRhM&#10;E4ThKEQRA4DYOAqCYKgc/4JgiC4HAaCUUgLWB+1hHh9n2e2xnjCmyniem04idBuUMaZpmkbBrGmc&#10;5ynMfVYocDQOg0H4gh+IgkiMG4bh0EYQhEBAAAJlvG8dx/IcjyV9ngdx6GiZ5sF6XtFUWaBqGVsZ&#10;5oOxoBAnwoeDGMIsSMJmsAXyfY9l2fadr23b9x3Pdd33ne993/geD4Xh+J4vjeP5Hk+V5fmeb5yM&#10;0GfBwnEcBhmIYZXlcWBgF8YJ6++gs+ASC+nh+HoeCqJoriGHwjAQCXFKMc35lb+pSFGUdyGYglAI&#10;IBICDRgvBYFsLoXQpBTCoBoDAGjGoYIMOhMgvhfi1FkLMVwvReDNHYOodi2QDtLBECsFYKQSgmBK&#10;pcDoET1LZW2QYeELxwQxGjDMajb3pjiIKAE54TwohRC8GAMK0wegSVOyQh49DNDZZ0LuJgshaCzG&#10;OMoZJCAOAWAUDMF4JgkBJCWEMJAUgSgpBkUQaAzhjivFaKRRgtxrjZHAPMer/QAQ6AHFsJAXQvBe&#10;LMEMChaojEaIEP8eo8h6jhG+OFRyjhoDLGpI0brbW7DmhyQQDYFQFA3BkCuLgTghhJCkCAEgKiNO&#10;iYiOQc7dVZjxHwPhvJHjGACH1LEdMsxpS1GTFIb0uR+S7BC4haYOyzBBQ4DdOIGk+ALADMl57Kx8&#10;D2HoNUao1xgM0F5NUZrMh1jrHYQUx4CAZGlWaao1QLgXgwO0AwtrNhgCcE2JsWYtRYjzHoPUAgBQ&#10;AAMAWA42IGAjmrgOE1DgNjHgKOfPYgkLx3S2c2LUXQuhejPGeNxgY/FTgVBUCsFs3wYgqBUCkCrU&#10;iFyxHuxEcU0BpjQGgNKRo22wpfIIDUGwNmNBbCYE0JoIgPgfAKc8hzZ4ZjSZsjGarMRmtjHsQU6I&#10;DQTVLj2EqpzhAbzdJ8t4eo0CriyFiLarQuBsjYGo2EfJoQDAgBACIHwQQgBKCcEkHYOwdAVAgBSB&#10;xHJVj1VmOsb43xwDZGyNwZgyhmMJGONQaw1FYStPwA6EoJgfg+fas2mINgI2TIuPse4+B1DqHW3Y&#10;c47B2jssuPcfxlyOzJAEPwfpfGXjRlqM0ZgzBwMGHzKsCpsAaA0BsEIIYRVpg/UuBw2AEGgUGmXc&#10;W41x7kEUS+P8bo3xuwzGe3AZ42RrDYHCOAccELM2aHuPYe5HEMRyIuA5VQFQMgZBICEEYKwTArBY&#10;CQFIKQWgqBACkEIGKP3Jv1fu/l/ShDJGWNETYnxTmDFmO0cw3CCFaIUdoBYLgWgtCQEUI4OwcA2W&#10;sBAe4+h8D1H0AEfA/wDD+H6P0AeIDIABAKASggAQDo8YIt0gQ/ABIpMwAMfo/zGABAGAYAeKznl7&#10;H2PofjeAA4iAOAZ8QC3/gPAYA0+wEJ8AMOsAO/2V8sZZy1lvLmXSAACBQOCQWDQeEQmFQuGQ2HQ+&#10;IRGJROKRWLReMRmNRuOR2PR+QSGRSOSSWTSeUSmVSuWS2XS+BwGAP+BACCQWDQeEQmFQuGQ2HQ+I&#10;RGJROKRWLReMRmNRuOR2PR+QSGRSOSSWTSeUSmVSuWS2XS+YTGZTOaTWbTecTmdTueT2fT+gUGhU&#10;OiUWjUeGv95vR3thrNZcrRerVYLxnNNovoAPOEAMCAMZjIZkeyEOzCy0BO1Ui2W23W+4XG5XO6XW&#10;7XeaPh+vhptRprxdLxdrldNNpNN5Yl9Pl9xQEggECIQiEiEciFAqFIcZsEAMEXjQaHRaPSaXTaei&#10;PV9PhrNdrrJZLVXqtXtVps+CP/IAkBAIAPl8vp+8OIAPegUCAQBAQCgIDAYB8jpAUDgcEA3sBEIB&#10;EHA8HAcDAUDdUF94KBYLBcKBcKhAJhcI+kIhm1BYHBMGdfmgUAAH/P+1CDH6fx/n2fR+H3BLhn6A&#10;T/AKAqvOS5IBgC3qRnadR2tsapel8X5cl6XpqGuZx7nsfB/H4fqHBEyQdB0HYfRkGEaMmEK1Ao/0&#10;AtOdR1nUZBmGSXbAGEX5hG0bBtHwe58IWDwOg4KwpieKoqimF4YBkA4FAfHcvS/MEwzFMcyTLM0z&#10;zRNM1TXNk2wCchyHWZZlmgcBwHCCAIAaGgaBcE4ThG54DIvAh/HWdZ0mQZJktgWRdsCcZxHGhYGg&#10;YBwSBAE4ZBkGoZBsGYWBkFgSBKEIKAiCLoAIk5/H8dJwHQapnmkYRjGCYJnGAaRsmseJ2Hqfp9xW&#10;g4ZhmFokiSIwiiKIgVBUF61Au/zfIo4Z4nad5xHCch3HeeAGO8D4Qg+CYKgnHU3XTdV13Zdt3Xfe&#10;CTOAfZtm2cRiGIZBdF0XBjGMX50nScqFgeCIHiUKAkiuLYrh4HYeAmBAJoIAN44ti+MYzjWN45jq&#10;2wSfZnZEWeSFzkxsZQemVIUAIHO6DwPBCEwTBWF8sBaFoWBQFAQA2DYMAYBgFwrCj+ougWkH+dWl&#10;5QbBmGYZZnyCbinHIcp1HcesTnwfIAH+fyCseBIQskHwiCAIwliQGwahsCwEgk3rjOMAIB49u+8b&#10;zvW975NJ3naeZomcbEQmBDpcmiapknsex6IO3wBgqGYbh2MgwiwLQriUBwGgXvvP9B0PRdH0nS9N&#10;0/UdT1XV9Z1vXdf2HY9l2fadr23b9x3Pdd33iM1afh2wxOZlFaVpXlsW5dYCdOvn+goBgSAAZZsL&#10;YpeqJgrA2E4ObkoOQGiaRpFR8ZVlUVRxfQhFphEEYRjH94wC+LwM/ohZvG+bJTlWT5UlWUg0xoMD&#10;H4AAD4HgQA4ByDlGQPGbAvRsWoCSD1BkHHdBUbUF1/K2VuMeDkFR3POAAEAIQQQqBXCsssIoHwOA&#10;dAOcwhw8R4DyGua0XcNRaC1FoMoZYySEAeAuAsGgLwThICSEoIIRwpAkBSDEojUhjCtFUKMXAtxb&#10;DZG4OIeiTSCtyiKEkL0XyzBDAlGNipEmkD8jQ1oew7B1jtHOOMco0hoDSQ6L0YIxRgrdHcg9CAAw&#10;BoLAAP4fYGwLANB0DQFgRwlBNbQFEDwIgUEdaQbkgZIEKgBbAP4dkbBpPgimLhR4vDXDXaEAsHrD&#10;lkBJB4D0HoJQTAnMgZ93reY0D7HCOIbwxhkDFioLgYIwBiDmHKOcgsfAQTHBs2wJQSwmBBCEEIDI&#10;FwLlEZAocdYsxZCzFGKQUYxZvPqN8As/IUAnhRDEGIMgQAfhAWmQiTY6hiDDF4yQVgvhei/HEOQe&#10;BkAGAnBQC2ZwRIRhABijQDAGAIELOAPYco5RujNGaMwYIwhijCGEMobg3BvD5SXK8E4TwqBUCcE8&#10;KALgVgrAaY9ABCjEjwGmVgYAwBfQ1F6nMZ7jB7EFOwA1mYJowhKqADeoUsSfU4GaM4Z4sBXizFtU&#10;1eo1kFqCBACEEAQAfBBCZMxF4OwJqnaMRFpBwx/HAHyPGGDSxzjhHCN4aL4GRDQGqNUa46h0DoHu&#10;iY/oAaxMuAeCdmc6gfhDWWnwGgEYxkbedYmSZHzerUH/WYeAxxlDMFqLgXAv0OjfG6NwAxyS0ArC&#10;MWRZgRUaAxOqAalcs7VWrtZa0jUAx+jqHYOgbw3Btq8GuNwbI3ltDlTsOCfI4x2DuHWktrpDbG2N&#10;IKq25jYLkACAGpUBoFgKAUA4k8DwJARgrBUCtUQMQWgkBUBUDAFQAvRtdem9V672FFGSMoagmxOC&#10;rFgLEWiGBsEEpyQo7ADgaAyBi2oIgOAbg0AcBAB48R6j4HqPlr4ATlD/H6c0fRym5AKIEAVFI+h/&#10;D6Hq84feEACD+OWisAiDjoHIQaP4fo+UVF6ACP86J1gEAKAYAkBID2ggPAeBBoIDI/N2vbkPImRc&#10;jZHyRkkgAAgUDgkFg0HhEJhULhkNh0PiERiUTikVi0XjEZjUbjkdj0fkEhkUjkklk0nlEplUrlkt&#10;l0vgUBCAP+BACCQWDQeEQmFQuGQ2HQ+IRGJROKRWLReMRmNRuOR2PR+QSGRSOSSWTSeUSmVSuWS2&#10;XS+YTGZTOaTWbTecTmdTueT2fT+gUGhUOiUWjUeGv97vZ4ttrtVbrRdK5WrdnNNpvwAPiEAMCAQZ&#10;jIZEeyEOzCy0BO1Ui2W23W+4XG5XO6XW7Xebu14u1sNlssRiMJgL9etJptFzOJ1gB/xEAikTCQfj&#10;0dEklkkcj8fhUJBi8Z/QaHRaPSaXTUZ/ux3upms5mrJYrRaLNcuJwN6ChAIBEDgcCvp9Pt48N/cW&#10;ugMEAwFhQFAwIAsGAgHBAChMJAsJhEIAwGA4DgoFgrmg8Gg4Hg4GAkEgjvggFg0G9oJeQIA7mg4F&#10;+YFhADAwBgAATToafwAH8eZ8nsep4nweB2Hodx2ngfB8HsAoCAC7IHgqzgIPmA71JGfx9n+dp1nY&#10;ZhomcXZhF4YhjGCbxtG+dp0HYhwEvAD4PA8F4XhcH0gB1IQTSI8QFQE0p4OGaZqGsXzBl4XRdGe1&#10;x6noeiFx0DopCmKIqCoKYYBgGLxAbJEzzRNM1TXNk2zdN84TjOU5zpOs7TQcZxxMdh2AQBACg4Dg&#10;MPgBiNH2fB6nCbhqMIXZXlkWxfmMZkJn2hADN6EYRBGygfiCIAhBWF4WA4D4OAi9CYH6AB2HIdJn&#10;mqZxgmaYBhmQYpsGibZ1HKdSEA0DQIhyHIZCMIwih2HYhhIEgWN6BCLxEfZ6Hmep9n2fgEgW8L0z&#10;vb1v3BcNxXHclypY4B+G8bxzGOY5lFwXBbGGYZeHOc5xoW6YHCSJwjiuLQqh4HQeAoBoLACAD/3N&#10;heGYbh2H4hiOJKNa59z4dhg4yVmNl7jp4Y+hb1AiFQVBYG2TrEGOSBSDoOg2DIMgqr8ApQd2bG+b&#10;91G0aynGqaRqmyaZtm+cBxnMex5HjAtLII5QGBqHQaiSJgkB8HYgA+CgQPSB4EgaA7kIJhGJ7Jsu&#10;zbPtG0zceB3noaRoGyXxfGCXheFuaBpmSep6nmg+EAEBoWhgGwzDILwui2KDzzNtXG8dx/IcjyXJ&#10;8pyvLcvzHM81zfOc7z3P9B0PRdH0nS9N0/UdT1SNH+fMKGqapqFgWPaFkWhtm0bh792hANg6CwoC&#10;UJ4qCiKoXBoGAJAmCqfH64BznUdRiXaVpXFcXhclzth3oKAPvPAB+SBZw4tiuKwqAqCwKIWa5sGo&#10;TROkoUJRE81emAAG4bBwJ/+WMIoJASgkAfAMiI8oDDPgQLuBT2RcjYgcPVBIMQZAuCaE9qgSAkgq&#10;BQCs9AECHDwHmPMa5foFC7FoLIWQyxkDIIQBkCgCAYguBNBgJQRglBUBOCoGZRBnjMGMKwVIoxcC&#10;3Fq7kcY9B8kGAEAEAQRQkBHC2F0LpZghgXQ2AN7xER8j6HyO0do7xxDiHINcaw2CnjVGilQZ40Bn&#10;DrHcjYggFo5G6AjAYeQ7x3DqVQAUG4NQWBKCWE6JwVAQgjBSW0cg7RxC8F2LkVYqRWjOGQNEdElQ&#10;SgiBCFQKQTwlhMCYCwFwMQHgRAk6ttRAh/juHkOsq4zRZiwFrK8W44Bum4IIAKXADjzAfBAB+CoT&#10;wpJfVGCxmhQRxjiHGMkZQyRZzNbkL4ck0VLgLAABlU4UQnhTC2FgMgNAYg3IW9swgvGNiqF2LoXY&#10;6x3jxAwBkDQPVQBOCeFEHwPAegeA28wiBAh8jdG6NwYYxxki7F4MEY4xRjjkHGOEC8conBJChREG&#10;wNQagXAoBOXExSEJXHkNYaw1WMi/eyLuFYy29j1IKfABqRATRUCVS8G9MU/LQJ6lYeo0RojSFoLU&#10;Wq8BcDXGuNRCY+QCgGAIjoD4PweBBCYEYJwOwdA9AqBuDwBCJD8qxCEeY6R0jqZwN4vw1xtDaGwN&#10;AaA0S/DbZsO89IAwIgPAYP0f4AR3DwHqAMAQBASgfA+ECvwR6Xg2SE8oCZR2kDtFgLMWskBYDJmU&#10;gkeqzARBACCD4I4SAkA1BkDQCQEbCymtBaG0VoyTjvHkO0dI5hz2peiOQdktRtjUGyNQaI1W4DYG&#10;2tdVZBwDVGPEAsr4BZUHAHyPdCg/B9oEIU+kDQJgRAlBYCcEwKAUAmA+ZEDoIZeAbBABQCwEbSXh&#10;vFeO8hbhmDIGqJ8TQq3aC2HMO4axjaUEKT8AkGALgXhNCYsgHYOAGgSAqPGJClZcD+AOAEfoBQBD&#10;+lwAVSwCB9j9AGP8fo+AAj+HxFhAAAwDj9AEAMfw/x/MIH+AavIBABgDH7iEfFyLkj7e8P9PwBwH&#10;n5PkBHHB3AGUZvLj3H2P8gZByFkMgAAgUDgkFg0HhEJhULhkNh0PiERiUTikVi0XjEZjUbjkdj0f&#10;kEhkUjkklk0nlEplUrlktl0vgcBAgD/gQAgkFg0HhEJhULhkNh0PiERiUTikVi0XjEZjUbjkdj0f&#10;kEhkUjkklk0nlEplUrlktl0vmExmUzmk1m03nE5nU7nk9n0/oFBoVDolFo1Hhz6e7ybbYaq0Wa1V&#10;StWTPaTUf4ArMHAldGVfI9hIdjFllCdnpFptVrtltt1vuFxuVzuk3rL/e75fDVbLUWq2WK0WqyaT&#10;Oar7ez+hwMBgJIxDIJXKpSIA/IAWDgfggEuudz2f0Gh0Wj0lEfb6fjcbraYbEYS52DHYzIc7ndEF&#10;CG5BO7AQBAL64D7fj8AYDAOMBgRCAZB4QDnNCwPCIKCYWBAbDIQDQXCoQCITAoIBYEAoHBQH8QKB&#10;G7A4G84I9YJ8IFAgGAYCAX34290b+/z/v+4Z+H7Ah6HyeR2Hkd0FnieB1nsdRyHecxzHSep6HkBY&#10;EAIEIQA6FIUhMEYTBECQKAmkx/H6fxxnScZnmqaBhGGYJkmGZBrmkbB3ncd6GgCAoDAKDYNA0HUj&#10;rGIYcyWEUmgPJ7StCeh6HsbJtG6YJgmEW5blsZRkmIeUxIWDoPA8J4pikKYqCoGIYBgB4FAXKM6T&#10;rO07zxPM9T3Pk+z9P9AUDQVB0IgsCH/ATfAAAr6N8AKNHadJxGiZBfl4XBbF8YZkmebJxNQrdF0Y&#10;DgNg5I4ciQJAlB4HoeSKDQDSEmp/xWc52nOaZsmmXxgF8Xpcl8aBkmgfsBoK+AABQFAPrGIVUigG&#10;oah8B7mo0gS7gAAL+ULblu29b9wXDcVxpc4cWHEdRkmUZ0uFoXpelscpynChYHAeBokCaIwqiwKY&#10;eh2HrugwAQAM5cmD4RhOFYXhmG4cox2YiaeJl3ipeYuZ5nmc4Z+oK/AAgMA4GBUFIX1YH4fB6HoX&#10;heFUigtJ4CuLgiV2u4B9HqeJ2nIcJvmWZxoF8YRlmQZpoHIcRvqUeSEBMFISZQHYfh4IQWhMGYNg&#10;wD4HgmBgCASgmaYfseybLs2z7RPcGnqaRpGyX+hF2XhbGhYR6HrpiEgGFQVBiM4zjIL4vizagHbT&#10;w/EcTxXF8ZxvHcfyHI8lyfKcry3L8xzPNc3znO89z/QdD0XR9IjlrnCcJwFyXBclkWRZmYZpmHX2&#10;lroK5oGhwGwaiIIghh8ywUhUFoGgYBqcwIdEKGgaxql+YhimCYBgGnup7SmgsngTJoSh5VgnCcJm&#10;Uh1e3DIUahqmoShKEmTpOE5cyCiT+YvC+LwjfwCQIgki/UHCLqAAsYBDFGKMZKY8gUApBGEoJQRX&#10;5hKBcC0GYEgJAXIcPEew8xrDbG2xUXYtRYCxGUMUY5CH9AFBYCsEcDwmBOCwWUGpRBnjMGMK0VIo&#10;xcJdGyN0cQ9B8EGN8AIIYRgihYC2FxJIHAMgYAIoohp/h+o8HglYbgy11jGGMMcaT1Rys8QEVkfw&#10;IIxLKBOfgAY2htGqG6NgAwBB+LRBW+AKISglhWBGCQFZRx0j0HSMIYgwBYivFcLkWwuR6jtH0owA&#10;QRAgBBCsFMKDwAfAYA2B8AJ9XSuJHyP4fA2xxDbFmLAWwqhSitGiMwZi2Gwn4AWYwIIRQihPCiFF&#10;lIPQOgbA2Ac4pOC7j2HqPYYUwXXCyF/MUcExx8zJiAAADoJQJA1ByC0JYSAnBDB4E0D4HASkLHoP&#10;MeowWhCsFUK5LgtR0jvHOCEEYIwnBSCimsKwNAYgxPkwYiQ+C9DMYyLgXQuRai0FoNgag1gIAOAc&#10;EEIQQgoBQCeksHSrzigDm4lMbI2RrpZGCLijQxxjjISmPUgoDaRAmpIkmBgSgb0pPgAgnyUx6DUp&#10;hRoXMABdNtGiPWnB5ABgdA6B8IAOwghLCKE4HYOgegYA6BEAABiJUuHJU+mA1Bl1TGgNEaA3RuDc&#10;NsbcrNBQGAiBABkBwDAFDoHWO4bo3hyS+HuCKXAQ6EhLoWDkHwPn9v8KGPIdo6BlDIGOKwV4sRbi&#10;6F6OtiIGpcBACEEAIwSAjA3BwDcDtSDetikzZezFmbNEnH+Puzw+x8D8HuO4e45RzDhbcNEYsIxl&#10;DKGYNsbQ3mOWeH4bs8QCzzpQK0PcvNbB8T4K6cUAgAgLAXAyCcE4KgZguBiDQFwLAUgnBMBcDoGg&#10;EgPAYrEA8TrN3du9d+8BahnDHGoKITQrBYiwFqOEeA1ys0gIUfgAQK3hhPCeEh4APAIgUAyPIeo+&#10;pkj4iaPwBAAx/S6YIkAfA/QC4LH+f6RIAR+AFAFcMAYCDFYSH6Plgg+gEG9AIAMAg+h/gEHsPsAA&#10;+B9j5ACP4fQCQDgEAgdIs4FYKATAXjm+V4ceY9x9j/IGQchEAAECgcEgsGg8IhMKhcMhsOh8QiMS&#10;icUisWi8YjMajccjsej8gkMikckksmk8olMqlcslsul8DgKAP+BACCQWDQeEQmFQuGQ2HQ+IRGJR&#10;OKRWLReMRmNRuOR2PR+QSGRSOSSWTSeUSmVSuWS2XS+YTGZTOaTWbTecTmdTueT2fT+gUGhUOiUW&#10;jUeHPl7PFtNhqLJZLRVK5YNJptiFgStDKuEevEOwCyxBOyUizWe0Wm1Wu2W23W+4XGevN8PJZrVY&#10;KdUqZiMJjvJ2PR/P1/QgCAcAB0PBYsFUrGEumISigY3LLZfMZnNZvOZ2kYV4Ox7MdlMxarpcMJhL&#10;1wt9sPLYQUFAoE1oChAHg8N7sPiAQBgMBcE8MGg0JgwFhUFg0I8sEA8IAUKccKBIIgwGA0BgUEAA&#10;BdvvgYCgQC+MAgDz56HPH2O/3PX4ex4un6Ov7PF6vD8bB5vV6HgfB3nWeZ2nYd58HueoGgWBIVhU&#10;FAdh4HIch0G4PBAD6Un2AB9HMdRzGeaBntWYBimAYhsGubJ5P6hwBReEkYhtGavCIHkbg8D4PgEA&#10;ICPUyx7Hse5tm2bzVGGWpaloY5jmI2B4oWxQPCaKYpikKgqhkGAXgi2cfy/MEwzFMcyTLM0zzRNM&#10;1TXNk2zdN6Lnyf58myapol4WRWlyWZaGwbhwnKdp6n6f6DAsCgKh2G4ciUJIkh6IQgBMFITPOASd&#10;0Kf5znedDVGEVxVlcXZal2eB4HehCyAUsAhCgKAqiAIAiOADIA1tOFcVzXVd15XtfV+oh+n4fxyU&#10;CZZlmeWxbFmXZdlochyHAhYHAgBwlCcI4qi0Kgdh0HoJgaC1LgHS9gXNc90XTdV13ZdqeGneEklq&#10;XN6Gxex0XwhAMA0CwShOFAeB2IAdBwHoWhYFwPMXW6dn6fB6GoaZrl6XZhl0XhgmeaRmnUdpyoQC&#10;AJAcFoXBVSIiCCHojBcFgYtwBgAgMgj03dmubZvnGc51H9TnoaRoGyXxfGCXheluaBpGS+B5oWFo&#10;ShkMw0jKyItNyB2d6xrOta3rmu69r+wbDsWx7JsuzbPtG07Vte2bbt237huO5bnum5ncdx3r6Yha&#10;z4YJhGCbpvm6flhIK8QCg4DoNBWFoVCPRwgiIIoRhGEjER8mR9ABvB0mpOxfGGYhgmIY5s9Mdb6H&#10;4fXNIIB4HAiHwdh2JYliUHwfh8EQS8sA7EIUaRpGoSBHkkT5QE2hAoCoKAzDUNAkiCI6NPcd9lFs&#10;VXsaEX0gnsFQVBGJgmCOJQlCXg4ZAgCILIceB6HnFRs2bZyoGWY5kIQ3IBhUFYRUcJYTwnhZBcC0&#10;GxRBnjMGMKwVIoxcC3FqNobg4x6D5IMrYAYRQkBGC0F0LpYAhgZAqBYAbNCGD5HuPgcQ4RxjFGKM&#10;cW4uBdDAb8OodY4yCACBayQFzLHvApAoBQCI4BwjiGCMAYY0RoDMhGPlggLgnhQCk48KoIQRgqKI&#10;PBFgzxrDQFoLQWIsxZiwG2NUboGgLgXhyCoJgSQlqRB+CVfwBQFANbq18dg9R2GoF4KgUgq3RC/V&#10;OPBTJCASAnBODMGoNQhhECIhEHgJ3KADJuOwdw7BujeG69YWhURqueHzJ8hJ5wag+BYEwKYRwjBD&#10;CQCsD4MkFgSIWPGLBfRjCvFaLFeQ6B2jjBI7sKwWgrhYCyFoFoJ4rEZGoNcaQrxYCrmcKsao0huA&#10;WAkBKVARAqBSCiDUHAOQKr7ReuUhI9B6DyGsNYaowYir0F0MgZAyz4D1IKA6egJp7SMCIo4JKMwb&#10;AIn8T4eh/l4DSesLkXAuV4DUHxQs8oBEcghB+D0IISwjhMRuDwCwFgIgAAKQ8fxgx2jtHWVYaQvh&#10;ei/FyLoXQ1xrDYe4egAIN0ZgzBkDEEAIQPDylkMwZsBxmDOHgO0dwJUMBHCQEgJUTwbo3AcAsBZP&#10;iBD+HOOZEAzBmC5FuLcYIwxg0sGyBMCgDwcIRCUE0JgPQfg/BE5QAzMY61vrhXGuRNx+DzHyOEc4&#10;4BqjYGqNZFQ3RtxCHCOgbo3RwjxHkqgAA+Tys0H25of4/QEHIAgYoDAHAPASBACIDwIQQgmkhL03&#10;wGwMgYAAAqjtc7VWrtZa0uAzBkDVE+JoVYshYC2HKO8ayhZ5ENgGC4KATglA/CADwCQFALH4KUPg&#10;fJ6QEAEAGbUAh5wAj4MIPgfg/D0UcReAQ791Fhj+H2P4fkkh+gKkkAaSQ+x/gCHqPsAI+R9j9POP&#10;8BQBwDT0dfNUCN/TsAMnDa7AWA8CYFwNgfBBAABAoHBILBoPCITCoXDIbDofEIjEonFIrFovGIzG&#10;o3HI7Ho/IJDIpHJJLJpPKJTKpXLJbLpfA4CAgD/gQAgkFg0HhEJhULhkNh0PiERiUTikVi0XjEZj&#10;Ubjkdj0fkEhkUjkklk0nlEplUrlktl0vmExmUzmk1m03nE5nU7nk9n0/oFBoVDolFo1Hhz1ejwa7&#10;WaizWi0V6wWbTabWhYErQyrhHrxDsAssQTslIs1ntFptVrtltt1vuFxnrtd7sW67W9TVzFYjHdbn&#10;db+fj+hAHBgAFAqDpVKRYLJVMAiEQquWVy2XzGZzWbzlIfQAcDcdS1XTBVSzWTOZrFfD0cj8fr7g&#10;oD2gC2wg3A/3RG3liFm0AdaA1aA9aAvBAQFAoCA3DA4G44EAoBAICgoBzsCf767j+71a6XKgvcfT&#10;p8zj9Dl9Tt9jm9za+De+Tyebyfexfmwfn3fb5fh9Hy+7BAYBYFhUFIUCMI4iiWJgmN8lh9H6fT1H&#10;IZpmGSYBfF+YhiGMaxrm0fZ9NkhoERODYNg0sAgCSJIjhoGgbAyDINtoArOrie0dm2bRuGEYZhlr&#10;IZjmOYx5HkeKFg6DwPCaKYpikKgqBkGAYAiBQFRzLcuS7L0vzBMMxTHMkyzNM80TTNU1pSdR6nUY&#10;ximGVpSlQXRaFzJB6nwwaEBiFoXiqJ4pCbBwSBYFQEAWBCgn4f5+GeZ5oNQWRbFoWpqmqax8U42w&#10;Bg7JgfVEJQlCQHgeB2DQNA22zrTZV9YVjWVZ1pWtbLS/J/PWZRlGcW5bloXZdlochyHAhYHgiB4l&#10;igJIqi2K4dB0HYIgSCjrACAdb23blu29b9wXDcSh04fBeXOUN03OXh63afd3tmAYBBqHIZiQJYji&#10;GIIiBMEYU2UCblW0oB2HIdBnGOZxeF2XxfGIX5pG0aT7n42blg2DwNiAIIgChQYfB4H4JgcCIAVd&#10;ceUZTlWV5Zlsynedp5miZxsF8Xpgl4XxcGiapkx2eiFACGYThuMg0DELQwiuBwHgdl2n6hqOpanq&#10;mq6tq+sazrWt65ruva/sGw7FseybLs2z7RtO1bXtiPx2e5pmeaRfYYXhel5uRnneeR3oRE4DgmCo&#10;JiAIghiQJolhoGoaAuCoKAYA4FRxHCUnsAB2HUdRtG+aximWYhfGCYTVGid54Hi/p8oQEIQBIKAm&#10;COKAnCWFwYhkBwJArVqFmua5skyTJOlAT5QnieR1IKIwliKLoxi8I7eAqBYLIv3pryGWpX+0ZHuO&#10;oAIahqGMoifBQjBIEgUSzpyGnieB5KabFhWGWpZmUZZkoQB4HgIFYVhCi4JYTgnhZBcC0GxRBnjM&#10;GMK0VQoxcC3FsNkbg4h6D4IMp5FwSAvBfC+WAIYEoQHYIePQeI9BuQSXWLNSwyRljKHyPoe4JgTA&#10;sCdDU3gQQRgjBEPce48ReobFcK41L9wDABHwD8HYMwnhRCmEAIoUQPAiBQUQa42Bts5F+LEWIr3u&#10;DGAAP8fYOwcg5CWEsJAQAfhBMkCQBgDGnHVba1cfZghlDJGULQqDCxdjbj4PGPzfgEgJAeBACAOl&#10;ThMCeE8H6ogPgcA4AQ6hLx1jsHWNYbI1oWDJF+hsZoyRmjrHUOshYDQHgMCOE4IoVAtBTB6DoHoF&#10;wGAaXkAQhY7R2DtV4MwWwtlfwQG+OAbwHAOgaQcEkKYVApgzBkDRpoEiKQvHwMIYQuYgioKgLYco&#10;5B5gldYFF2YUgohQUADABLuHvELSQPAqw0RgDAF+sIXgyxljPR25YggDZ8QyBNB5UgSgbz/ROown&#10;o9h6j2UkM8WZqJdi3GtQ0ftDzmgGNwCBjYQQmKFWmDsCayQAQiIafkfQ6B0DmV4Ml7CvxdnmHUd4&#10;fwLAWgsCyFcLAQgiBFAcBACKkhoiyNQMFu47h1jpBQCcE4Spi0XBpP8BZzSfT1GaM0Z4shYqXoSO&#10;EcQ3B/D5HyjIF4SEHBECMEgFIKQWAOAaBCONaa1VrrYT0fKnB5j0HnXMeZ7h2JFGkL0XoxCrDPHc&#10;O4cJAnVEEH+P4BADgFAdBMCUFshgYA3ByCcEwKQQARAg49AoDEsgEAO5Sttn7QWhtEXIZIyRqCbE&#10;6KsWAsBajtHWNcgk9iEqtBmDEGAUQmhJB6D0HYEIQDvHqPdPajgAHSs4AcAZywAUPH6PcwY+zbAG&#10;NpEWL9D0SD9PyAA4K2QEgEH+AcASuR+p8AAfcARtADgIvTG0BUhAGP6AhG0BhwLR31vtfe/F+b9X&#10;7IAAIFA4JBYNB4RCYVC4ZDYdD4hEYlE4pFYtF4xGY1G45HY9H5BIZFI5JJZNJ5RKZVK5ZLZdL4HA&#10;QIA/4EAIJBYNB4RCYVC4ZDYdD4hEYlE4pFYtF4xGY1G45HY9H5BIZFI5JJZNJ5RKZVK5ZLZdL5hM&#10;ZlM5pNZtN5xOZ1O55PZ9P6BQaFQ6JRaNR4c8Hk8Ws12stqgtFmtGo0mm/axCAJWxlXSPXyHYRZYw&#10;nZaRZ7RabVa7Zbbdb7hcblOnk83k2G02F0vF2vb80mi0nc6nbCwMCwAIxIGSEQSMSyQVBcLBiFAo&#10;EwOBwRc85nc9n9BodFo6C/Xu+mo0W6q1euFOsFg3m00YI8oI/4KAd0CASChcLxeUymUiqVCoIA+H&#10;9JEn2/X+/H4/X90H6++i+32+X0+Xp3aU8O69H0+30/vN0H4+PU6/Y5fc6Pg8Pl8HQ3vs5/xGg+HA&#10;0SiYJYtC4LgdB0HgBACASWPIfRwnCbpmGaZi+l8YRhmMchxnIfB7HshzdAC4AVwIHIhCAIauhoDI&#10;Mg23gDgA3TlrWe8OG6bhumHCpaFqWhimMYx4qWhYOg8DwmikKQouMGYYBgCIFsRGMoylKcqSrK0r&#10;yxLMtS3Lkuy9L8wTCibtHwb76l0XZdlUUpWGKX5iIRBIBgWBQGCEH4gjDAQjiQIwEAkBqjnM9xjG&#10;OYZimKYhs0W9R+MyBcVA6FwXBaroXhQFASssCgBU7MVP1BUNRVHUlS1Moh9H4fz3HaZhlGeW5bln&#10;NJaHIchwIWB4IAcJQoCSKwtitAgeAiBQKAGAFPVPZdmWbZ1n2haNpJs8h+HSdR0ljbRPW4ZxnGah&#10;YG3EJQmiQLowC2H4fB8BgDgio59nqfJyG4cJkUKWJbloXpjGAdp3HagTcIIBQHAUGwchuKwqiuJI&#10;kCSDYLA0AoCgJaeL4xjONY3jkqHgdx6GiZxsL8YBel8XBoGoZUOHmhYbhYHIxjMMIri8LAHAfQOO&#10;55nufZ/oGg6FoeiaLo2j6RpOlaXpmm6dp+oajqWp6pquravrGrH46xynGcpnmYZ80F0Xxgl8bhvG&#10;6rB+IWFIXhYG4dhyGwcBsEwSBIDgLAzQAJAQA4EgKA4CgFioB8PZCHuafp+VTxrsnufB5nYeZum6&#10;bZmGkZJimWYrAmmcZwnMhQBXECAZhkGoqijhwjiEEO8ACAgEodWxzFmWxcFaVhYKaaJ1HQdIThSE&#10;QjiSIYgCCHgQA2EYGZyAwDAOAgAgGAoAAIf5+gAe/IneeZ4GWZxmL8XpgmAYJzHOcwEfaIwjCILI&#10;sivdYfAsCwMK2AyHHpIBtDXGwmkXYsSpDHGUMkhADwHgDBWCoEQSQkhLCcE8LCkwblEGgM4Y4rxW&#10;ikFwrEa42hwDzHqwNZKnQlBJCOGALwXSwhDAgBMChBEEkNHmPEehskbjDGA2UXbaBuAJeeDgHIPQ&#10;mhKCeDwHgOH2gGPkOkVorhXClFMKoZgyBkAHACPh5QNwnhRCmD4IoTgOghBOUEfQ+h7l+GC7tfIt&#10;xcvqHICQEQIgoBQCWFgLQVSxgtUe1lpg4pBDJGWMhNIvEfDGG6Nobg+B8j5IWBsDoHQgyVB8D8Ho&#10;JwSgoAmBECYDmcgNAYk9OjgnrkUH+eYrEjh+jzHoPYeA7x3DbG6NhsKrhljKGpLsc45BzuNbYQeB&#10;QDARglBGE4KQUAmhRCeCsFAK0XP7IaO8+Q1SnC/GCL8XAuBcjSGgNJiw/gYgwBcER5AM26AgBCCU&#10;BwCwHvXAEeYAI+pVj8HudpyY6xzDBGCLkXYuhdDOGgNZA4DQbA0BkFIJ65QjhGBCYoAQBnaENHjR&#10;UaJgRf0ZF4XxbwzkOIdYIAoBUdQRBCpME6lCBAdAJpYT5yQ+hoDQGiVMWItRci1GqNYajWx+AGYo&#10;CJ5gQQhhBCYE8J8RQfJOXeRA7A+R0jpHOt4ZovRdi+iwMuVIAAHgRAfEQHFKAnA1rEQUX4whjClF&#10;IKMW6O1sDnBICUEgSwmxHCYE0GwNwbrtRcTo6A/x1DqHWmkX0VBTi8F0Lg3A+knAGXIEkKQVgrRK&#10;CABUCgGDdQ1kBZmzVm7OFEOiABk4yhXCvFq+cXbaRpnkHoQcBAFgIgjBsDYHldQiPGBwCAEQHLO2&#10;7t5b23yUxkDLGiJwT5r4CDtHMNsgg+iFqdADOMGAUQmhJB6D0HYDpPDxHrI6einQCADAJXt7JzwA&#10;D9HqAOeYBQBgHcOAhVQ/x8npOiP1BDFABFbQSAEAB0DpnNlSP56tEW/gHXEApXQDQIAQAjKMBjiL&#10;f4PwhhHCWE8KYVIAAIFA4JBYNB4RCYVC4ZDYdD4hEYlE4pFYtF4xGY1G45HY9H5BIZFI5JJZNJ5R&#10;KZVK5ZLZdL4HAYA/4EAIJBYNB4RCYVC4ZDYdD4hEYlE4pFYtF4xGY1G45HY9H5BIZFI5JJZNJ5RK&#10;ZVK5ZLZdL5hMZlM5pNZtN5xOZ1O55PZ9P6BQaFQ6JRaNR4W/4I73i9Gq2GwuVxU1stWkz2a+61CA&#10;HXRnXyPYSHYxZZQnZ6RabVa7Zbbdb7hcblc7pN3w+nw2G02GKxmKvsAz2Yz3M5nO+Xu+IWAgIAAg&#10;EQWKRQKx2Oh+ORwOxgMBeHs8AtBddFo9JpdNp9RqZ4/3883i8WczGgq1cslcsVo53M4II/IQBeAG&#10;Q6HRyOh0TycTyQRSIEQgENVDH6/H5TXo8no+Hq9nw/Hw+X493u+Xq9Xl53U7XW6HU6HS63S7Xe7X&#10;o83p4vG+Xy9v49P88p6v0/b+NeeJ/QOjQGgQAglCWJIvjGMohiII4DAKAyXvEepxw4YZjmQXReF4&#10;ZplmYcJvG8fitoaBoGgYDQNAyHwdh8I0KBmGgaA0DgNAOBIDuitp8MScBunAYphmIWRalkYRiGGe&#10;B4nghYOs8JopimKUsBkGIYgiBQFSDMUxzJMszTPNE0zVNc2TbN03zhOM5Iodx3HWaZrmiXJdF0Wh&#10;ZlwaZnmmhAEgMBgOg0D6wiMLIsisHIehwAABKQex6nmcJwm2b8inWdZ3IIAoEgSB6zgoC4Lgss4J&#10;OeBwEVeANYznWdaVrW1b1xXNdKIe5+H8c5ynaZhlGcXBbloXZdlochyN4hQHAgBwkiaIwqiyKYeB&#10;0HoKAeC9KAIANd3FcdyXLc1z3RdKaIHOp3KgbBaXiVxXFabV7N+4AQhAEAoCkJ4tC4LQXhYGK1n8&#10;AB7nmepsGubBYFmWBYlqWZs4qfGLoKAIBgCFIUhUKAmigJYliYFQUBSB4IgcAIBXDdWX5hmOZZnm&#10;kgngeB6GmaJtMAYMRFuZ5oGQ7Z5oWG4ZBuMYyDEK4tiwB2oZrqWp6pquravrGs61reua7r2v7BsO&#10;xbHsmy7Ns+0bTtW17Ztu3bagR/nuep7nGcRxl+YBflqqpl78dVPIFg6DgXFwLgyDAVBWFQWhaFgU&#10;hIFAOAuDmUsgB4GgMBQEAPzgEwuBQCgIAyu18fp5v0eTtnw7J7HieZ5Hgd5zHKc5qGsabBmWahrm&#10;odp2ncfR8n2hAFgWCARhGFAeh4HwkiQIAcBuGIJgsC6CZchh6O2axtG2YMnGCYBgGfErwnkEgRA2&#10;F4YBSEITBOCwOA7FoHAOAIDgWAIEgAfIADsHeO4bw5hwjMGkM4aI0xpDgG8N8fUDwQwRCfBMK4Vw&#10;qgvfYq8BCsVKENbmPMbg2xtLJF2K8WAshiDGGOQgB4DwBuLBEEkJIS4JhZBaC4GxRBotCFgLAUxV&#10;BrDWG+PIebgwAQcCUEcIYXwuBZLGEMCQFwNRHMaQ1Sw+B0DnHONYao0XbjOSiO4CgGAMvsBsDAFY&#10;MwKgVAkQUdY6hyCxFmLIU4pxVjKQ+AQf4+Afg9BuFAKAUwghHCcB8EQJyfHUHwOIcQ4GIizFaKsW&#10;AyhljPAEP4AoQAfA9CqFhfwUQlgVes29sp+BwDlG+MUvovEQjJGMMkco5Byj7RUQgAktwQAdA4Cc&#10;E4JQRgkBSCAEIJQPAcA8BsDQGFUgVAeBIBwBnOMsN6aAfoBgAj9AAQI8bp0Aj5HcPEfQ5RzDpgaN&#10;uLgzxpDUGiNwbg3XfjtLwPohCrwDsnBKcUHASAkBKBwDoHYFgJAWIid8fA4RzjkkqM0XwvRfDIGG&#10;MYcw3xvubASCkE4IQWI4BUwQDgFQNP8AMP0fYAR5wPHcPYdrCjCjkG4M4ZozBrjXG89sfUEQThAB&#10;+D4I6Nga09lFQJjRDjXjzGiNEawvxfs+F4LkZwzhlH9IKAeqRngPBBqsFGrAPqtJgTCTspQ+UDQK&#10;GqLcXQsxbC9FpAkaLcx7OkAECED4FQhBDCEEwJ4U1tBCWiBEiMtB9jvgCN6dg0hoDUHIOIcqLQGg&#10;ergCcFIJQRAiBG1AB02R+jGGIMQUophTCySWYYcwGzhhKtIckJ4O7UOYAaTs17CxsDeFsLYXEPRW&#10;jSGkMkgoJ3013gmFMKINAYg1AMAQBEpLjXHuRcktJSgADFGQM8WQtBbC+lYNYagz4PkHAGBYCgHH&#10;pA7OSg4JYQkYAYuVee9F6b1JkGUMwZwnxQCjFiLEWVB1nRGIWWUFoUQnBJB7JsBoEQLjzHs8Q6ih&#10;R/ssAIPkfwAx9j9YO3J+4+gEy3AEAMA4+x/ACHsr4fxrADqUrcr4AI+h/ABH4UpA4/R/j9H0pQfw&#10;CELQtmaWcCIEQJAMAWAw0EHb14/yBkHIWQ8iZFIAAIFA4JBYNB4RCYVC4ZDYdD4hEYlE4pFYtF4x&#10;GY1G45HY9H5BIZFI5JJZNJ5RKZVK5ZLZdLwBAYA/4EAIJBYNB4RCYVC4ZDYdD4hEYlE4pFYtF4xG&#10;Y1G45HY9H5BIZFI5JJZNJ5RKZVK5ZLZdL5hMZlM5pNZtN5xOZ1O55PZ9P6BQaFQ6JRaNR4W/4I7n&#10;i9Gq12wulyuVwtls0mgzH2+n1CAHXxnYSPYyHZRZZwnaaRa7Zbbdb7hcblc7pdbtNH3eXG5XGwGE&#10;wFzUmazGa43A438/H2BAIAX+/QA+n4/qVCQjlxJmR0Ox4QyERRkMhmFQqEwMBgHd9Vq9Zrddr9hs&#10;Zw/X4/HK5nKx2OxllvV2u1463W7IWCwYCxeNRmQyMRSKQyILxSLAcDAZdX5tH4+X4+q293y93u+P&#10;H43w9nw9PU8Hm8na73o8nm9H15H75Hy9Xq8He8XUdh1nTAMBHS/51HieB4vEe6ZAOAIACSJIji8M&#10;AyiKI4lAYBoEgBB6Xnyrhsm4bhiRKYBgF+ZZlGS3ByvqrqIBQEoUCAHwhCVHAdB6HIJgqCTZLg8h&#10;8HCbxwmIYZiFkWhZGEYhhQSeCFg8D4PiiKoqipK4YBeF4GAOA8gTDMUxzJMszTPNE0zVNc2TbN03&#10;zhOKTG8bxtxKYTfl2YxjGTOhwIQCwJAyF4XBiI4kCOJIliOFQWBOth/H8fR7HtBR7no2oAK+BIFA&#10;UBoF1AAMPTlUlS1NU9UVTVVVtYep9n6chwnSZZkmYXBblqX5flwcxzHEhYHAeBokCaIwrCyKgeB2&#10;HoLAeC8HgJVlpWnalq2ta9sWynzJHzOhuN2YpeOBEpjnEcRyIKr4BgyDILhsGoaiWJgmCMIwjg4D&#10;gOrk4R1l1fxY4A3ZjHOdB0H7g6Cg2DAMCKH4gCVCIbh2HQNg+EABgLaNtY3jmO49j+QTRBB6mkaJ&#10;sl8X5gl4XhbmeZ5knqex5IPB4AgMG4cBwMYxC+K4rCoBwHAbkOiaLo2j6RpOlaXpmm6dp+oajqWp&#10;6pquravrGs61reua7r2v7BsKS5jkhomkX20ZQXhpmoaB1nVKLKoUtIJhME4TBMEYTA0C4NAiCQKA&#10;cCYIgU6tQAOBbGAQxgBgCAZ9oJVx9Hkeh6no9j3Hcd52nacx0nMbRum2bJtG0dp2OIhUvgOEYRhQ&#10;HIch/2QfBiGIWhCEIOVABSIsqebxG4bxvyOYxiV0ahlmOep3nUBgIAWDAQg+CwPA6BoGgcBAAgQB&#10;gAgUf58gAdh3HabpzHCb5ynAeZ7HoBIEAQC/5BkGAZCCIIhdmDX9opmJ5ukG0uIXbABZDGGKMchC&#10;PQDgtBeCQJISAlhLCUFUFYKQaFEGiNAZDABTC4VuNUaw3h5DyH8QVUQAUJBDC8FsLJZQhgUAwBtD&#10;rGiGHeH45Yeg6h1jmQAOUyg/AJvyA6BwESGwIEFNqPkcY4hwL+FyKkVYrhlDIGSAIfw+AfA7BuFA&#10;KIUwhhICcCEEajydD5HykNIgyBkDGFvB5E4wnyDxBIB4EwTV5BLCcEsGwOgagHAQmBsTWlXD1GwN&#10;gbIwhgjDF6LoXozBljLHSwUhaHgHAKAMBkDQIAPghBMB8DwIAOgbAyBsDgFwJKBAQAoBBBABAAH2&#10;AMAg/wERWAAwc/Q+R4DyUoe8e5exzjcG66Ebg1hxjjHDCMeZCwCgGAKB8DoHgfg9B2EQsoNAbg2Y&#10;sCIAsy3ekEHgPUeQ3lYjUGiNEZ0VBmjHGS8EcBtB8AXXwCUEoKgOgVA0Almw/R9gBHkiAd49x2uU&#10;HKgEcI6h1DuVEAlfAIQbA2BuD2aQLqJAdooAmixER4lNnKNZXTKheC5GcM4ZKlB6EFNOAYD1KX7h&#10;BCjS12QP1Ou8J2UofMJBqDTGqLcXQtRbi8FmNAaY0X2j1NQAF6QFQhVJCYE8KYOQfBDAiA4CJER+&#10;j+H6pQe48HNDqHQOo+o+zLgQA6CADwCwG0yIMPYeA65HDIigK0WQtRdDlYJKQDkDwkhNCaE4HdfQ&#10;JASiOTobo3RxK6GILWngyRkjEHOOccEmAMHQCIhcIwOgeA5BGB4Eio5A2ds9Z+0BSHKj1GaNAZ5g&#10;Rdi/bQNUaQ0j2szIJCcCgFgKLvBrXoJoRwjBIBBb20Nv7gXBuEmQZZhBPigFGLAWIshzqxIJCUhQ&#10;AQBAEBWCsFoUQnBHB6D4HgDQIAXHmPUfktR9SWH+AIAQAR9D+AFesf6kTFyuAQAMf4BJYD8H+AYf&#10;A/gCkElle0xqkr+D5v4ZC9I/x9mJHqY8fAB5t1RAqBSGAEQJgSAUAwBN6LOXDw5h3D2H8QYhxEQA&#10;AQKBwSCwaDwiEwqFwyGw6HxCIxKJxSKxaLxiMxqNxyOx6PyCQyKRySSyaTyiUyqVyyWy6XQEgD/g&#10;QAgkFg0HhEJhULhkNh0PiERiUTikVi0XjEZjUbjkdj0fkEhkUjkklk0nlEplUrlktl0vmExmUzmk&#10;1m03nE5nU7nk9n0/oFBoVDolFo1HhzveLwarXay3W65WqzXDUaTOfr9fkIAldGVfI9hIdjFllCdn&#10;pFptVrtltt1vuFxuVzukxrT9dV5ZrPZq1W61XmBcrkcr3er3BoMAwRCIKAL9ATwdr6eL5fEEfsEf&#10;8EAQPB4OFYsF5BIJHH4/IAuFooC4XCN12Gx2Wz2m1223nD3ez4azWbS/YDAXS6WzKZLGeLyecLCI&#10;TCJCJJEJxRJ49Hg9DgSDQFrttzL8eT3eb2d72ebv87xd7qdzqczoczrdDrejxeb4fD5w73d7weTl&#10;HmfZ+HyAJ/wEfZ9HseR8P+eh6Hqeh5nq8Z7HsnAJs+I4iCQKwpi41AhggCwFAAAaZnkep6m6bBsG&#10;GY5iF+YRgGeZxnsGc0Bn2hwEgOBISBGFIoSELItCsFIVhO3C3N0e5um4bpiGGYhaFqWhiGKYjkni&#10;hYQBCEIrCuK8wCu1QWgKAcTSVNU1zZNs3TfOE4zlOc6TrO07zxPM9JKZ8aFtKrhlyahqGsdz+oKA&#10;NEhKEYTusHwjCOIwdB4HIOA4DS2M2ACtgBTU0zTPdQ1FUdSVLU1T1RNR7HyfhvG6chjmKZJclyWx&#10;imKXx0HQciFgeCAHCSKAkiuLQqh5SYKAWCrOVTZtnWfaFo2ladqJ9BZ4RoZBelyW5gmAYVBm4dx3&#10;HogoE3OGYZhgJAjiKsYiLKGAGAaBq4HuyxlmUZRdFwXJdsDQZqwqeqCgkBoFBwGIWCQIwhiAIokh&#10;MFoZx7Elq4vjGM41jeOTieFyGiZ5sF8Xpgl4XxcGgaZkwq5aDACAABAkG4dh2MYwCyK4qiaBwGgX&#10;jugaDoWh6JoujaPpGk6Vpemabp2n6hqOpanqmq6tq+sazrWt65rqUHZsBp7EXxgFyXxglsaRpGme&#10;h3oexgIgoCYKAcBgHAXuwGggCO7AYBgEAIBLHgEAAAn2f4CH4AICH7Ap8n0fB6OUeJ23JCJ48lyv&#10;NHchYC88DvQBwHAdrGIwb9ODQNgxegFgIAfCIsejLG4bZuGYZBjF6WxZmXWJ0nUd4D74BgIAgA4D&#10;gQAvFgMAAC02AD9naeR3nyfx9AqDAKBb7YahmGobBmGwSBIEtLA2A30Iod7/moa5sl4XZdlsWhZm&#10;YZJkIQDAPAYGQahSWEJIRwhBRBOCMGBRBoDOGOK8VwpRcC3Fs+4cCElNMxAEAIJLDAvheC4WMIYE&#10;gKAWWYQ0fw/h/j8H6Psyy90EwXAA3gBoBwCgMIQPofQ9xxDiHAYEXYqhViuGUMgZIAh/D4B6DsG4&#10;UAohTQ2E4EKjCdjmHMOU4IvxZizFiMwZozRwDfHABYCoFggA7B8FAJoTgcnWA4CEEBIyBD+QEPqE&#10;rjUSldTOmhrypB3DzKYNYa4vWTi4FsLcZb9x/FZIcAYAgBQIgSAqBKRrxQHQhV8BMBwBnkSHAIps&#10;AgBgBAHAGzAfY+x7j0PMeNCY9B7jwHiPEdg7XgDuHWhVCxCwBABdAB0GoMAZwCCKD6MgHgTAfAUY&#10;ki7hx+ymHqO8dg6hvjZGwMIYQwxcjAGGNMaw1R/j6H2BKEADwFyXRLIcAI+CtD3H2qsyhlh6ALnC&#10;+MFINgbA5B4DwHYMAYAvAoBUCq5wEy3ZgRCVo8RojRGmL+hEPBnULYGuZc4IqIGkCCE+ijNQdz+J&#10;8PidA0RoDRFmLQWUgxaDUGqNRBA+5FAEBECEDQQQhBBCYkIHQPQfgQAWa8iBAoTj8H5DZBB+WYAB&#10;AVUMAwCXmEJH+PAdg5xmDLGRD4VwthcC8HSOsdtEARhJCSEoJASAlTyBtN4BxOCBjEGIMYU4pxVC&#10;4rYOUco4oTD7CIEYIgWQuBaBqDEGoGwOAbbuvWPNgbBWDsIWs5Q8otDNF0LuapwKSjWQiy5wrhAK&#10;AXAm98GoTgmBOroEiNgIbC2htFaO0ibRkjLGgJwT4pxYCxFmOwcw3CCI6IUAUAwC58gvCiE0Is9Q&#10;bgMAeBI+1Ph+ldAEAZE1AYTTbhMP2EoBAAj8AIAIf6iQDj+AAAlwqJR/j2ZhCgAACB/ABATKEAN1&#10;B708HpHFM4CAIAMAxI8DIEEMAJAc8qUNpb9X7v5f2/1/8AEAAECgcEgsGg8IhMKhcMhsOh8QiMSi&#10;cUisWi8YjMajccjsej8gkMikckksmk8olMqlcslsul8DgICAP+BACCQWDQeEQmFQuGQ2HQ+IRGJR&#10;OKRWLReMRmNRuOR2PR+QSGRSOSSWTSeUSmVSuWS2XS+YTGZTOaTWbTecTmdTueT2fT+gUGhUOiUW&#10;jUeHPR6PFsNdrLVardXq9atJpM9/gCswcCV0ZV8j2Eh2MWWUJ2ekWm1Wu2W23W+4XG5XO6TF1u11&#10;tFoNJerxesBgL9nM9nPp8vqChkOBERiUNg4EA93Od9ORwO12PV2Ph9vKEBYLhsZjAb2MiEEhj0Wi&#10;4UgUCAO67HZbPabXbbfcTW7u5isVlLhcLpisNht1utd7vd6wsLBgMFEsdAtlcaDEZgwBgyeVl+P1&#10;+d19Pt+Pp+PvvPt/PN8PR2PF2O53O15ut5vF1PF1u51uV1OVvnEb5zHGcx6Hgeh+wQfp/H6pR6nq&#10;5R/AAfoBgKf4AoEfh8n+fZ9QilABACAADNeroBgFCgBgJEcSq6BwHgaEQQhEHQaB4H4diGF4XBgB&#10;4LgQADYJqeh3neaxtGsYxmGUYJgmEZxmGecpxHJBKHAOAwGiAIIgC0LQrCQJAjAYBgGgUBQEtypE&#10;HHqbZtG2YU4FtORjmQY55TuhYQz0K4siyK8/hbQIBgDEM00NQ9EUTRVF0ZRtHUfSFI0lSdKUrSyS&#10;mPTJWFWVZcFyXLjG6fNRoKAVTBtVAlCSJSxiGFIVBSCNZUvWla1tW9cVzXVd14oJ8HyfZuG2cRiG&#10;IZJdF0W5jGMX50nScqFgeCIHiUKAkiw6Ydh2HgJgQCaCULXtxXHcly3Nc90XSmZ2vwYhhl4WxaFe&#10;4hinAb50OTDwAAcBoHCMI4iCiKQn20HgNg0DqugKuB9YabpvG8YdilsqBhmEYb4HagoGAQAYThAC&#10;4fB4HIlieKobh+I8yAhdWW5dl+YZjmVDne+RomcbBer+XpfFyaJqmSex7Hog4BSACoaBuHgyDDPg&#10;riVfgF5nqeqarq2r6xrOta3rmu69r+wbDsWx7JsuzbPtG07Vte2bbt237ghh17mZpoGOX5hFqYhi&#10;mIbZsnMeR2Huw58ojFIDTMBoFgTM2Fwq8h+H8e5/AGfoBAMAsRxCfuhHoec7vCfaIgR0gQdMGPUB&#10;71QdB0HYTdeBAEgRcKOHMc5yGUZJj2SWhfF2XhswCjQDAOAoShSEoeeUIgiCKHYbh0CgJgqAvqou&#10;dh4HkaRqmuXhdl2XBalmZ8lIQDAPgaGYcBVMAkiKH4oBOEIXqJ8hjFaVJRluW5amybg4x6uFaKEx&#10;VQYIDPMCGtICJHCtu0IUw0e44xxjge+LsVQqxXDKGQMlCQ+AeA7BoFEKIUwihJCgCIEYKCcIIH8N&#10;CFwqYYCqFUKkcQ4RxEFBuDWEITlVBKCQCYE4KgDgLAcSMfA+B9DpHQOxuY61fj1dIAYCoFQJgXNA&#10;7EBTcVKIePyO4ZgzhnC8U+MQwA24zDzjQP6NREUQABASA1xADQEGvAMP0fbC0JvFAKicAA+4/D2H&#10;uPg5I92Gj4QwREBIBgEAbA6BwF4MAXg8BwDwHQNQdArBOCsBYFmpNGI0h4e6BRxDdG2L44gsxdi+&#10;GEMcZQ925kaA4BsDYMgZgzB8D5G4OwdAoBSCkBqYwBzBIoPEeI8BpjTGiL8YAvnvC9GYlBoQ9iCg&#10;LAWAwEwJQShDCIEMJc3QcTfdIj8no9h9D2GfOcWQsBZC1FoLUaz3CBD+NcAUEAIQQBBnwEwJwTQd&#10;g9B2BIBsC4HEljUP4do7R0jJGSMgVgrBWrIF4Ow97rwThJVWEYIwSQaA0BqrJqRNJ4jwpELIWQsx&#10;PUnN6MVUwAQMgbAyGAMQYAuhfC8CEDYIUTqDi1TunlPafFpHincZdQ1Pi5SYMApw1ylNEXAoMCgF&#10;wJ0cBrAQJYRQhBGBICMEihKB0/q9V+sFYS6jIGUNQTgnRVCwFiLWhA1yCD3IQoUBYCgHg0BkDGHw&#10;RAcg4BmA4CADh5SAHoPof6EQDgHNgAlytOh8uUHwP1C4/x9AEj6AZFAAwElZACd2x4/h+KmRGAMB&#10;EewAIXiQPsex5h9zBAUBEBQGAKAQAwA8CgDgEgOAKAGylYreW9t9b+4FwbhEAAECgcEgsGg8IhMK&#10;hcMhsOh8QiMSicUisWi8YjMajccjsej8gkMikckksmk8olMqlcslsulUBIA/4EAIJBYNB4RCYVC4&#10;ZDYdD4hEYlE4pFYtF4xGY1G45HY9H5BIZFI5JJZNJ5RKZVK5ZLZdL5hMZlM5pNZtN5xOZ1O55PZ9&#10;P6BQaFQ6JRaNR4c+nw+G42WytagrakzGczn7CgJWRlWyPXSHXxZYQnY6RZbNZ7RabVa7Zbbdb7hL&#10;n0AH002o1FutFytlkt2222u7MFCBEKg8OCANBIHxK+XYAGy0G61Gy0244mzCAGAwMJA6HR+PyCSi&#10;gTh2QB6EggEAFcddr9hsdls9ptZjVwA3HG31utlstFks2iy2m8He7H4/LnCg0Gw+XjEXS+Yi4JxA&#10;JQCANbN38/H89Xm9Xg8Xc7nm53Y8nS7fS8HY93a7Xi63c6Xi8Xe93k93s8nseJ5vI8h0nWdJ3nad&#10;6lOWnbsgCAgAgKAoKAaAwMgiBIJgeCAEgaCgFAgC4ILHDQGgi1QMgwDQPg4EIRA8EYMAuDAEgeAr&#10;tJyd53HYbxxHAYRhmGXpdl6ZyqHSdJ1H8fzcIYDgOBAHIchsIoiiIGAYBiFQVhWBYFAS2yinrMSn&#10;GyYUzFs3pkmQZJ5TahYQTgKYriuKwrCuFwXBaBCszBPs/T/QFA0FQdCULQ1D0RRNFUXRlGpMY1IF&#10;QVBUlxSpvUufp+n4gqsgJKgiCoKoqiEIIggyDINAPVVHVZVtXVfWFY1lWdaKCfR9H4b5vHMYpjGU&#10;XK9yAXhznOcaFw0BwkCeJAri0KoeB0HgKgYCyCO3WtsWzbVt25btvW+mZ3HUdpfF8XJXlmVpiGKY&#10;pzHKdTkn+goHAcCAlCYJlQioHQdByCwKAoAYBWutMlH8dB1nWZBlGUWJYFgXU0HQdBzoKAwBgBDI&#10;EBeFwViwLYwCcKQsRMClwZPlGU5VleWT8eB3HoaJoGxcpgl4XpcGiaZkzEeaDuyAQHhcGAbDMMgu&#10;i4LYoAeBwGZbp+oajqWp6pquravrGs61reua7r2v7BsOxbHsmy7Ns+0bTtW17Yh5ynOcJrGwaJlG&#10;WZZmmWyhrG2cZxnEefAI07IAXkkgEgYBARBAEYbhsHAfB8HoX8mEQRBDegHpGZxmmUWhalsYRgl8&#10;Z5nGedx4HojoMg2DAZhmGIiiOIwhiAIIPg8EAFgWBoAgDgiIHhNpqmwbJeF2XbgFkZhlGShAJAuB&#10;AYBoE4kiSJYlCKKYVBMGSiGcZRilWU5RFwWxamybxynvTefiWIwkjEL4wiIIohgcCoIpZW5776cH&#10;ji8FWKsVwyBjjHU0PlfoLQohSCo9YKgJASAqJqkoAB9x5qQGMKUUopGHiuHufwBQBQGhICOEUKoW&#10;AnBCCMEACwFQOEEYwSIdY6h5DMGSNcZozBnnoG4AwBYBAYAvBQDoG4OAPgjBIABBzbVFm4beOcax&#10;dxpjRGiMAX4v27DLYSOsogDgEAQBMi0GTrwag7BuDAGQMQRAdBEBICYEgAAGI8PgfY/BxjhG8M5N&#10;QvIrDJGcNAuw1y6D5I0l0BgJwUAnSiDhfgOksAwA4BsDgDQHO8iURFwA8hrDVGoMAYIv1gC7GSMk&#10;ZY9pTEFS9IeRKVQiBKCWEkG8sQESzJ8PUfDMWZC0c8LcWouBqDSGqPwfo+zsgEA+i0IAPgghNCUE&#10;0HgPQdQtfyAQlQ/R/D/XGOxNYyhXCsFYLwXQuYZjqBDOUJASAlTpCYDidgEQIgNJqPQeg8hvjfG7&#10;AEVYphTCoG6N0b4FwLgTBs40LwYAvhMCaE5PaX4mUNodQ+iBaB4ptKoM4XIuhdSfF/Jsao9HAkEA&#10;CAMAIFF/uuBnCQJARAghEBNS1CKNqI0xplTOmhshljJGqJ8TYqxZCwFsOYdo1l5D1IQdsCQDAGAx&#10;qUEAIARAZA0BmBICoDh8j7P4PwAI+x/AIYEAABQAx9AHNaVcBA+h/gEmEPkAI/x7gHYxQsfwAABj&#10;2mEPpTNIgAsXAEwIASSphj8HxXVi4BwIAMAqBQCSFgJobAdWKkVNbIWRslZOyllbLEAAECgcEgsG&#10;g8IhMKhcMhsOh8QiMSicUisWi8YjMajccjsej8gkMikckksmk8olMqlcslsulUBAgD/gQAgkFg0H&#10;hEJhULhkNh0PiERiUTikVi0XjEZjUbjkdj0fkEhkUjkklk0nlEplUrlktl0vmExmUzmk1m03nE5n&#10;U7nk9n0/oFBoVDolFo1Hhz9fT9bzbbi3WqzVqtVDIZTNfUKAYEAgzGQyI9hIdjFllCdnpFptVrtl&#10;tt1vuFxuVzukrfoAfrjdbjXy+YKtU6uYC7YT4fDyf2JgtbAQ3II5IxSJAzGI0Az3ArWZLUXq9XjC&#10;Y7CeT0eUICwLAwvGIyIZKJhAJBJE4nFIQBQJuu53W73m932/4Eve94Z7UZyvViqWixWLbargfz8f&#10;kCf8FAMEAICANlGhfMBcLRbK4YCwXkHU6j+fr9fz59z7fT2pT3f/s6j3fj6eT4d7sd5znScRynab&#10;a9G+cZxnUdBxHodhznkeB4na9x6vU9T1wwfZ+H3Dh9wsljsxCAQCgIAYDgMA4CAQBAAAQA8RgQAY&#10;CgSCIFAUDwJgSEoMgaDgLgwBwJg8B4MBCDAOA6CwMAmB4IAcBIEASA0UAOAsqgKAoBAG67rpwf7E&#10;nwfR8mnMheF2Xi+l7MhpnUdR1ocrgCgaBoGBjOwlCUJKwiOFAUBSrgCOCoR60IbJtGyYVEltRZkm&#10;QZJ5UghYPA+D4oCnS4qiqGIXheBoEtxQVQ1FUdSVLU1T1RVNVVXVlW1dV9YVikTqGHWpUlSVRdF0&#10;XJwHAcLpH2gspgMJtii7Y4gWSB1lgDZtZWfaFo2ladqWra1rqDDZ/HEcR00cZtFlmzpbHQdByIWB&#10;YGAWJInCMKwsioHweB8CoIAwAQAUDbF935ft/X/gGA4Emh3HGd5el+XxXlqWBhmOYhznOch+ukgo&#10;IgkCQkCWJwoimKochwG4MAoCUSy6uJ4HoehnGiaJWlWVZZFcVxyQQ6yCAGAYABEEIQjGMgyu8MIL&#10;x/gejaPpGk6VpdRHieB6mkaRs4SYUzlsaBoGSeh6tKhICBUFYYjOM4yC+LwsAeB4HaZtm27dt+4b&#10;juW57puu7bvvG871ve+b7v2/8BwPBcHwnC8Nw/EcSh71n4ep7HqbpunCZxmmaZRlGTMhpW4cR2Hb&#10;CbDJqAgDgGCAJgWEAOhEGYYBsH4fiCHGQgz2gD9tZuTovL76vWb5wG0WJYFmVBVFcbxumyfB7nw7&#10;AHbVT4F5yAR/OogrEn6fZ7nyex5nkeZ9H/EgJAiCAZhoGQhCAHwaBoGoRBEEoKgqC0pgOiJ7e4bR&#10;tm1XRdFeK8WAyBjjKIQBECIAwWguBIEkJITIHBXBYCsGpRBnjMGKKwVIohbi3FsNgbY5B7lZIQEw&#10;IwRwwBbDAESFQDwMgUAA7kkw+h9D3QQOAXaZ2YCuGOMcYzFB9MgBSFIKQVQlBLCsCQEoKyavLHyN&#10;8bw4hgjBGEK4V4rYeDEUIPUEoIAUxFY0FEJANwdA0SeBAjp6UwPKGeM4bYuhajKhuL8bw5BmgMAU&#10;AAH4PgZBRCaE4HAOQdgUAyBs7IBXFE+Ooe6RQ+TpD8WaAJYan0Ys5I0Pw9b+B7Duk1BwWxzBYjOG&#10;cM8e8o3cGGHuh0l52jss5XUBEFQIgTg7BmDUHgPQdAsBoC8DIIAOO2ReANfDugAEDhCPqJ44BiK1&#10;F4LgW8AhjjxHm98fQ+wFqfAZNdYb1B/nXOrC+GQ+WVD1HmyqYCI0sKUA++wGgO52A2ncCSeE1wGE&#10;RZUPQbA2BrDAn1BsW4xhjDHMMPkgq6QFAnBMCcIcKglxFBvQ1FaLCej0HsPRNYuBcC5F1Rdlo0JR&#10;j4S0AMDwHgRA/B2EMJgRQmA8B4DpI4EQAAGJUfYdI7R3lWGWcgVguxci1QUOgDgGwNhHCQEgJwTg&#10;nzsB2xilxMXrjeG8NwZAyBiiyFkLOKIxB7SjBiDAFsRQkhGCMEgFoLQYIkphIetFaa1VrLY94eYz&#10;WsC6TMMAXwvxqtRe610AAAq+AUAqBQGRq6wBGCFYU2YJ6H1ssVYuxljTfDOGONQUImRWCyFgLUcI&#10;8RrnVHqQhnQAHTgGBaCwF4OAehGBeDQGySgInVkYP8AQ/R/1nH8oEfCWTsgCAVNsAp63wD/HsAUA&#10;I/XSAGLuAUe4/QBFLH8dcfiW7mgBAHbIAZ0h8nqHyAhLAEgIASAoBQDDFwJAKmrXyYNjr0XpvVeu&#10;9l7b3EAAECgcEgsGg8IhMKhcMhsOh8QiMSicUisWi8YjMajccjsej8gkMikckksmk8olMqlcslsu&#10;lEBAgD/gQAgkFg0HhEJhULhkNh0PiERiUTikVi0XjEZjUbjkdj0fkEhkUjkklk0nlEplUrlktl0v&#10;mExmUzmk1m03nE5nU7nk9n0/oFBoVDolFo1Hhz6fD7brabS3WqyVquVTLZjQfcKAYEAgzGQyI9hI&#10;djFllCdnpFptVrtltt1vuFxuVzukrdLrdLKaLNWq1W65Wi4cDcbkIB4PBwZDIWIBJIhHKBMGAwGI&#10;IfoFa7Naq1Wa1Wi3W7icjhfD4e0CfwJggbDgWGI4HZCJBLH5AIIoEYiAN13m932/4HB4XDlb/AD+&#10;eD3ebIZbHVqoVa4WS2crldELBIJAoXCwVHI5HxTKRUsJGBgOBsgevrdXtdjsdbzeLwej2ejye73e&#10;j5fL7fB/H8er/Hkex4Hgd51Hcch1HicR0Hccp0nSdx2nOe57HmeyCOMmIAw8BgFgYBAEgQAoDgKA&#10;kUAOAwDgUBIFAcBYFgeBoGAUBgGAJGQCAUBoERgCgGgaDQIgQDwKAYCwJglGYMgYCgNgoCwLvO1S&#10;5PmeKrGYXpelyYZhl8apqmmeJ4n0gaHSEBgiiGH4miYJQdB2HoNg6EEZPS4ifPWepsz8YVAFsW5b&#10;GSZBknlRCFg8DwOiiKQoimKgpBiGAZRBPM9UzTVN05TtPU/UFQ1FUdSVLU1T1RVKQnpVhfVcVVYV&#10;cXz2nUftbIKA9cijXYwjAMDaiBXID1VYli2NY9kWTZVl2Yoh+H4fpxHCdRjmOZRZlmWJcl0WUDHa&#10;hYBAIAYmiiJIsi6LAfB8IAKgeDABgAAbd2bel63te98XzfV9phAB/HUcB1l8YBglkXBamKZBinMc&#10;xxn8fp9IKDYPg0JonCnXYrBlSgIRiAgBXmuJ8WebbCFOUxTFQUpSm+bxvIXKYMjQM4zDKMoyA5nN&#10;+Z3nme59n+gU1A56GkaJs1cYJeF4W5oGkZL1nmhayhlmgyi6LwssOB+g65ruva/sGw7FseybLs2z&#10;7RtO1bXtm27dt+4bjuW57puu7bvvG8oqfR8gBlxtmqaxpmoaxqm2bpunFxT3nYep6Hnvh8n6fZ+H&#10;2fXL8sfZ+nwfqBQ5eaBoGAQBABE4CxICACgMBFcgNIQEgoCYHA6DwLhIEQThaFoZhcFwYhIEgRpC&#10;foAHXB5sm4bOEl/Lhf+cYYBgGfoOg6DQPg+EHqBCCQJAsBESn9NDdn+fx8uUdp1HMa5tnAbRwHCe&#10;J2HcCwLAoyYWh6HgdhsGwcBUCsFgFQKgXVyAghw+DlMlGwLgW4uFYCvGYM0Z5Bl4JRACC8FAJiwh&#10;NCMEwKwKAWg1KINAaIxhXCuFGaAWo1hrDjHsPUgyJgABKCMEQLwVwwhBCCEUCIGQKgAZCSdy49xx&#10;DjHALoXQuxVirFcMtQoAXyg8B0CwKAUQqBGCSFUEIIwVE1HWOwdozRmDPiQLsXAuBbPvG+iMBQNw&#10;bA6CSEsJQQAhA8BOCcEgBwBAGI055PitBwjhHAMYYgzxfi8GaMc5g9h9GFIICkE4IYaBHCGEQIYL&#10;DKAXAyBwA0Mm9E6NKPdCQ6R0DoHUogegBQCgIfoBZnIGAHAOAYSNMQ1RgS3hINMdY7R3DyHmPOXg&#10;7B5jyHiPmBA/D+j8Py+ZkbEB+ukH8vAfxBIoLxeIAV0gBwEgLASA0Bb3wFgKAIAib4CQHAQAWBQx&#10;QKwTAqBoC53jvQNAiA6AAAsQSNFZHq5AcY6ByDJGcMkWrBxhC/GAOkcw5UhALBECAD4JQSgmA2Bk&#10;DYC5YocIQPofY+R3DwHbGob43RwDgG8OIgoIjcg9B0D0JNLQcg4ByBoDYGgCAGAIQ5Vg8xrjXGmL&#10;4XovBaCyFmMYY4zJpkGAgBQA1EQUhBB+EQJISAmA4f69+AxPR5mmGkNMaRUBcC7FyLcag0xnD3H0&#10;Px74AgPgdBOD4HIQwkBCTjS8C4HAIz2JUP18Mux2jIGUMoVwrBWVgFwOpCT1wPhIsUEuxh3wcvcA&#10;kTKUIxRiDBFcK8VygBhuIHABECIEwlBKCOFgK4VQWguBeWcCr0abyftda+2FsS2S+HnGMZ0SRdjA&#10;ecmMaZ92okEAGAIAYFQJgVBnccsIRwhBECFREEoBroWyuldO6l1TgjLGKNUTwlxVixFeLYdA9hrH&#10;GhgQdeAAAGx6gAC8HgQAjAyBsDkCgGAKEEH4vK4T0XyLPmUgAf4AQBAKeiAdeA/AAD/Hucd4gAAC&#10;TTALf8AU0x/rQH4cYfqHnR4AH7hTDYB3WAUAkBE7oFQIYldYAlD0+LrYrxZi3F2L8YYxIAAIFA4J&#10;BYNB4RCYVC4ZDYdD4hEYlE4pFYtF4xGY1G45HY9H5BIZFI5JJZNJ5RKZVK5ZLZdJYCCAP+BACCQW&#10;DQeEQmFQuGQ2HQ+IRGJROKRWLReMRmNRuOR2PR+QSGRSOSSWTSeUSmVSuWS2XS+YTGZTOaTWbTec&#10;TmdTueT2fT+gUGhUOiUWjUeHPZ6vNsNdrLVarRXq9YNFotR/QoCVsZV0j18h2EWWMJ2WkWe0Wm1W&#10;u2W23W+4XG5Sh6vV7M5ns9crteX1eNRpNJ6vR5QUA4cTiYRjUbjQiEcjDkeD0PB0QAQAAJvNtvL9&#10;fMFbrhdXhmudzuR9vt8gGCAkDgQOh8QjsfD4mk0nkIgkAHA0G3PgcHhcPicXjceUvx+vl0Op0MZi&#10;MZYKtaL5dMF0vFywsKhUJDQaC6wkMgkEiCwVjADAcESBy+9oM9oNPAOZ0uV5PR5vH8vN5HwfR6H6&#10;fh6H2fR8nuex9Hmeh8nhAB6wAex7nufR+Hyf6agXDaygmCoKAqCAJAgBAFgQA7XAaBgHAmB4JO8C&#10;AKAgB0aAcA4GAaA4FggBYGgeCDfAYBICgW18TteA0hxQAoDgM4CBH+chyHKZpmmOYJglwYpimEbh&#10;uHAd53n4hzWAAE4Rg0HYdBsIAgiKGoch+EIRBMAwDAK5CeLqeptT6YU/ltQJkUGeVCoWD7KioKQn&#10;irRQXhgGUSgfPNKUrS1L0xTNNU3TlO09T9QVDUVR1IkZ1VOXNUlTVc/mEelXyggoD1mKFai/W4gV&#10;yBNd1LXtfV/YFg2FYdiWKojUn6cJwnKY5jmXQLql8XNTnOhYFAYBQmCkJYsC4LAdsmCIEgoAYAAC&#10;AVjXTdV13Zdt3XfeCYn7eZxm+cZfmBLJdFwY1BnOcxy3mfaChMFgQioKgsCmKIsBWFIVAMrbDrkf&#10;yBHTU5RFCUJOk6Thtm0baFguDAMjGMYxDEMIwhHll45dl+YZjmWZ0qd52nmaJnmwXxeGCXhfFwaJ&#10;qmSex7HohQAq6G4yjIMQtC2K8a5pqeqarq2r6xrOta3rmu69r+wbDsWx7JsuzbPtG07Vte2bbt23&#10;7gjEKHyd54Hecp0HOb5xHEbhum6cVlHWdJ06MeZ8nsfB8Qme/EQqeJ9n8eSsn0gkoIEfx/AKAlrg&#10;SCwHgaDYEgWB8egUDILggEgPg0EgRA+DoPBEC4Mg8CIJAnWYDpAf2jmgZxqFgWxXFoXJYHEcZxHa&#10;dx3MSEAahsGIZhkGoShKFgLAsDkNgNWNzcsfB7nmcpxnCY8qmAYxkmYZ5pH+eZ5giCIIBkGIWtqH&#10;oeh8H4VBUFoFAKAWIchQebfxtF9F6LEWAtX1jJciPkDIGQEghAuBEFoIQTA9B4EUHAQgmAfBOC4o&#10;g1RtDMFwLsVovRfi9GyNQcQ8B2ONH2PN2gEDdhDCkEwLQOQcA/AiBQCRLB9D6HuOMcY4BdC7F2Ko&#10;VQrhmDKGQk4fIQAeAyCeFEKgQAihRdkCgmrfxvRKF4LOMgw0/j1HuPUEgKATBHCWEoJISglAwBaC&#10;0DAEgKGsTKRhzI/jTDnKsNFLYxRjDFGSU4bY6XBkEHyQUBYCgEArf6DwHgOgeg/B6DAGAMQNAaA6&#10;nY9rcSaGpH0OaUw1pUDZGyNsdA6B3K7AaCQEgI5NAqesCFOyTiPtFHs4QdKUx0DjHOOkcSUz3jiH&#10;YOwdJ+x4D5Ho4keA8R7KFHyPoeQ+QBj3H4AUfQ/gAj+AGP0AgAx9gFASAEBgDERAPAuiECAEwJAH&#10;AeBUBwEAMgdAoBkEQGzLAgA2BgD4EkXgEAQngkA+AAGnHcMsZ4yhdC/FvQ8XI3RtjdK2AIFwLgVA&#10;+B2DsGgMgaAhBACIBztx/sTIOP0fw+x2jxHWNUa40zoDIGKMEZDgRxu6BYCkFgSgkBKCNUEsYKwH&#10;gTAguePZCFXjyGwNkaYwhgC9F0LYXAzKrDyHqPsB4FgAgZA4BsD4IASg4BqD0IQPgjAyBgDR3RPk&#10;BD5GmNUaovKIjBF6Ltvw0pvD5nSA4DwGgTg1Bk/sHgPwY1qAmjIzJKo+jsHaOoZNkRWWTF2LoXky&#10;R2vWBMEkJISCvhGPADR+UQSYjrtMK4VwrGNChGna0uo9wTAmBWF4LwWwsBYCqB23Tm08UolFb+4F&#10;wbhFpP4PIZYzBlqpFyMFfJThrKvaOQQAYAQBgXAoBe0McglBCCMEEEcsgBXhuHeO8l5bzHFGOMUa&#10;gmRKirKoLUeQ9xrkEHsQhMoBABADjqC4I4SAjA4TUBECoGB9nKAKawBVBh/j6QA+FgY/B/mvAIAY&#10;BAAh/GYWQP8fA/ABoZAEAgAg/5x4LcoVkAhrADACH+vMfo+B+gBSSAsCwEwIgXAsBJ0ADQCpMvPj&#10;3H2P8gZByFkMgAAgUDgkFg0HhEJhULhkNh0PiERiUTikVi0XjEZjUbjkdj0fkEhkUjkklk0nlEpl&#10;Urlktl0tgICAP+BACCQWDQeEQmFQuGQ2HQ+IRGJROKRWLReMRmNRuOR2PR+QSGRSOSSWTSeUSmVS&#10;uWS2XS+YTGZTOaTWbTecTmdTueT2fT+gUGhUOiUWjUeHPR6u9rNhqLRaLZXq1atRptOFgStDKuEe&#10;vEOwCyxBOyUizWe0Wm1Wu2W23W+4XGSvZ7Plvt9wrpdLtbrZbs5ns13O51wJ+wYBgAgD8eFMolQh&#10;EEgCIRCUEAkFQV3u94tamsBhsJcrdcMplMd8vh7wgEa0VioUE8lkgok4mCQTCYEA4JQTE3LgcHhc&#10;PicXjceRPd7PRvN1uMRgMRarFeMViMp3Pl0QR/wcCh8QiAlEwgkwmkQZDAahUJBwBgMCSDPNZbLV&#10;bL5gL5wuRwPXlHoeZ7nueZ8n2ep+sOfp/AAfSCMOlr4AIAIFgSAoFAWBYGAYB4HAYCMKQoBQEgWB&#10;oFAiCYIgtFQIgkCIEAWBADgSA4GRICQHROCAHgiB0MwvGQFAMBIGAVDQAyO5CHn3JZxHEbqrmUYc&#10;pGCYJimoahtnyfJ+IcBgEAA8IOByHQeiII4mhuHAeA8DwOySna6Hsbptm7KRhloWpaGNPZ4nkeKF&#10;g/NoqCmJ4qCoKQYBgGQEAUB830fSFI0lSdKUrS1L0xTNNU3TlO09T6InZURd1IVNTSoYJ5VUf1WI&#10;KA1XiWJomi5WggVsCIIAgANQV5XtfV/YFg2FYdiJyfZ+H4cRynKZ5oGiYphmIZzTHWdJ1u47tWH+&#10;fYHAgBogCOIIkieJwYhgGYGAIBzfgFYt3XfeF43led6XqlFkH4bxvm8YRgmFUhdmQZBknMcpzH4f&#10;p9oKFIWg+KorCwKYpiwFQUhY+L4uFPx4k+UBQExkBsZEhYM5KLQti2LVaBYFYVgMrV7ZjmWZ5pmu&#10;bOCeB2noaBnmuXxemCXhfFwaJqGUuh5oUAIbhsHAxDGMQsCwK4HAcBub6xrOta3rmu69r+wbDsWx&#10;7JsuzbPtG07Vte2bbt237huO5bnum5H4gR1Hadpx2WcpyHIdh0HUep4HkfD/HufB7Hufh7Hwfh5W&#10;OeR/H/BoAIHI4BACAwCwyBAKgeBgMUZHsSgwCwHhCDgMg8DQNgeCgKgAAICpHBB/nodJ8F8Xhgk4&#10;URMlsXpYIKCgKAkyQeiCIQfhyHIdhCEITAeB4IIidx2nSZhomgXrol4XphG8aZpHgeZ4AwC4KB0H&#10;QcCQJIlB8HwgBI3D3t+hMtHsc5znKZwzhoDHGOMkbg3RtJcHuyUBwGAIgNA6BQDIKAUAwBOC0GwF&#10;gNghKIOIcw2xmjSGMNEaQ0BxjfHWPQd49x9D8HoBUC4DwWAvBiDgGoQATglBch0BauyVD8H2Pgcw&#10;5BwsAFQKoVrAhkAFH+PgIAPAbBPMeEEIwTgPAiBOTM7o0lmisFaKwVIrBVjajEQUGoOgbBbC8FwJ&#10;QSwlurA2AkAYByOqsH8N2OypBeCwFeLGAQxilNJIaA2QQJwTgkBqDQGYPwfg6BoDYG54ARoSjk3U&#10;l0dBzjmHTCIaLAhjjSGkNMdQ6h3AHAOAsEsp3nA0BuDcGQHwQAfAWhckZ3QADnHWPBvg5R0DoHM9&#10;gdQ8h4DvHsPMeo+R5oEHrMUfaBAAD2H4AQfI/wBgBAGP4AgAh9AEAOP9Ea3QHgZAuBICAFAIgHAc&#10;BUBwDwMAbAmBSB4DyyK7ASScfY/xvDZHCLYXAthWCxFUMcZQxh9D6H2CgEwHwhhFCIEsJITQXAsB&#10;aBsDQHAAAFAMQ5Lg+BuDeG0MsZAzV/jHF+L8YI4xyDiQ0AsHIOAcLkCeD4H4PjKgios7UhSAh6jk&#10;HK+MaJgRlDLG2Nwbg9aBgQAsAlFQFgKATAuCUEQKgXArBkCMEQJgC1XJ8asfg4BwjhGcMkZY1BnD&#10;NcEOB2g/ULgMAsBEDoJQSFiBWC0EQIwQoYAWSyOg7B2jrYGMgVkXBdl7HYOsdkpwTBICQV4rwNbG&#10;ASscS9JY/qhDeFIKQUQoRQifWWORdrSwbg8DGGQMQUlCARtNJS1FqbVWrLgPFPpphmC4FuLlKgwB&#10;sDZGtMkehBZpgDfUBcGkiAkhMCUEIIoQgRgkBHb21lzbnXPugcWAQ0WQCoFeLAWg8x5DbIIPkhoB&#10;gXVQCaE4IoOwgA5dgBpxI/pqj7AWAQfa7R+QrmaPwAY+JrADc0ukfwCABD9S2AEeM2XKD/AYAUfY&#10;CQCIIAAAOes0wAACmmP2gg/B8mHSBUoCQFwKgTAfIKi0k7o4jxJiXE2J8UYpIAAIFA4JBYNB4RCY&#10;VC4ZDYdD4hEYlE4pFYtF4xGY1G45HY9H5BIZFI5JJZNJ5RKZVK5ZLZdK4CCAP+BACCQWDQeEQmFQ&#10;uGQ2HQ+IRGJROKRWLReMRmNRuOR2PR+QSGRSOSSWTSeUSmVSuWS2XS+YTGZTOaTWbTecTmdTueT2&#10;fT+gUGhUOiUWjUeHPV8PBsNtqrNZrdXKtatNoNGCP+EASuDKvEewEOxCyyBOzUi0Wm1Wu2W23W+4&#10;XG5XORP5/P9ut1xshkMxcrhbsVisJxuNvv1/PuEAoIgUpE8ql4tmEcjgbAwGA6EPx+P13vB4M1os&#10;5WKtVrFXrB2Op1wsLBMIEAcDEnEkhjcdDwQCcXgQFBC6cHhcPicXjcfkSN4O13NRotNfrxfrpdr5&#10;nNBoPZ+POFA8UWQplgkE4oEEViYVAsC8AAAGQM74Kb5LT6OFyOHOZx9PwAVqbgkA4FgSDAJgGDIL&#10;AYCwMAwDQNBGEAOBKDQKgyBoHAYAYEgGAwFAMBwHwuzACAKAgBxKAwCgMBIDgSBIEAOA8URQAgAx&#10;GggBOSjB7nuep2nadBnmeaioFmXJcl0cRxHGiIHPUE4UBUH4giGIoiiOG0sAhLUcpwfB7nwcBunA&#10;YhhmIWZalmYRiGEeB4nghYPTiKApzmKgqBiGAYAaBQGy5P0/0BQNBUHQlC0NQ9EUTRVF0ZRtHIjH&#10;Z7mBSbTFWXtLnNTL8oLFIDCOJQlCwLIsiDUoLgoCgBgC91H1bV1X1hWNZVnWlapsfZ+n4dJ3HTMR&#10;vG2a5tnGbZwnod56v6f5+gA/Z/HsBYHgSFYYhcGQbByEQQBKBAA24glWVtcNxXHcly3Nc90JM/Jv&#10;G+bxg3eXhdl2ZJkmUcpynMzjFIIEoRgwKArzoKorheFwZgWAQFOIeWGFAT5PkuTBMGxijXAuC4pC&#10;qKorCuK6vBkBwFAVcF05Lk2T5RlOVLkeB3noaRpGyX5fGEXZeFu7BkHqezuIUG+fjGMQxCuLAsAd&#10;o+V6TpWl6ZpunafqGo6lqeqarq2r6xrOta3rmu69r+wbDsWx7JsuzWWAB6bUee2HseJ6nyeR8Hyf&#10;G5n+fJ9gEfR9n8fB/H4fS7H69ytAEAYBALxIDAQBICQEAwFxGA8UgKBgFAOCAG8szEbpNLx8nObx&#10;1F0XJdlCUxQGOZph1WAE8hhUAliGIQhhir0tAei98HK+Bo3iX5hF6XhomqaXDAAFoWhWJYliZ5gm&#10;Bj2wEemhZ+1yevsHSdJ0HIchynjNwBAIAELARxPxRGCIIgoDALA5EAJqIeJ5ncc51HKdR1HSeh4n&#10;ufTeDED7AWAsA4EwLgYAyBoD4En1gIRGjglQ/x+D5HSOYca8hdinFSKwYQxRjN/HwD0HYNgoBRCo&#10;EcJITgRAkBOTIf49h9jHGMMcUYphRinFaKkeI8megASqEMM4ZwzKfCSgIBrJCNkCH8NsbY3BbC2F&#10;yKsVQrRjjIGMQJfZDwHogA2BgC4PAeAyCKqAHIPQeAbAqB8ggA2zEsR8O47A1RhxzGMMYYbFBrtq&#10;HqAMAYBQMx/K8C8IAQAfA6kMCWRCq4kEeP8PEeg9h6tqR29geg80vD4H6PsfkSjOt7H4PdwY/AAo&#10;kcO+MfQ/wAyiAMiwBIEQHubAUAMA4DEYALAaAkAwDAExrgiPsbA1BrCpFWKwU4qBUjZiYAoAoACx&#10;A8CiFMK8KAnReAw+IAxFB8D7HqOcco6BqDIG0K8WIsRcC9FqOkdg5wPAdA4E4JwTwoBQCeDcyrIm&#10;FEKX0PQeo8h2GrHOOccw7mWj7H+P4BQDAEALAQAqBwBgIAMAgBUCgFwIATAoAJ45PT+D/h4PEdI5&#10;BzDsHQOeR48gAADH/H0AqKwGwMAoBUCwFwJQMRK+MlZiB/jrOYMgZQyhXCsFYLsXIt39DpnWB0I4&#10;SAkBMqYDmpxZn403H6P8d7LhnDPGkKkVAppxirR8OsBwCQGu0CKFoLYWgjBJCJFt3Mba3VvrhXEu&#10;L4B5jKGSM8XAuBdrvF+NgbI03sUmRuAEAQFqYAyBmDJT4RwhBFCECYEoJgDACmvXKy1l7MWZOKvU&#10;ZwnROijFgLAWQ6x1DgIIP4hoCQYgnBcEsKARAdhCBwA8CgGh6j3M6Pke01x8AFggAIBJigED5H8q&#10;uCQCgCD8AUAIfrgQBjyH0ANwI/gEADHyAsAY/QCACADcUA1UwCOBbu/96w+3pgGAoBECdMALSuAg&#10;4wBMirNXzvpfW+1978X5IAAIFA4JBYNB4RCYVC4ZDYdD4hEYlE4pFYtF4xGY1G45HY9H5BIZFI5J&#10;JZNJ5RKZVK5ZLZdKoCCAP+BACCQWDQeEQmFQuGQ2HQ+IRGJROKRWLReMRmNRuOR2PR+QSGRSOSSW&#10;TSeUSmVSuWS2XS+YTGZTOaTWbTecTmdTueT2fT+gUGhUOiUWjUeHPZ8vFsNtrLNZrZXKtatJntCC&#10;P+EASuDKvEewEOxCyyBOzUi0Wm1Wu2W23W+4XG5XOPv67O92vBisZmLhcLtiMVhN1uth7PZ5QUBg&#10;IBBEIBIVjATE0nlEmkkpCYSiKIuBzOBbLRaqtUqtos9ovF4vK7P6CgYCAEUh8LDkZi0gkUkjYgEo&#10;NCAS7AB3TicXjcfkcnlcuQOZyOdjsRjrtcrphYJtt5tPx+v2CgEAgKuBcZjcbFQtEolEwfCQOiEC&#10;gADyNl/VRfdYflyfuTAP/K4AgDALAQCgKBADgQBAEgQAwDgOAQDAkA4FAoCQHgWDYKgGDgMgaDAN&#10;g2DoOhMEgPhUDsPgWBoFn8Aa7RdAKuPE5icnKcp1l6XpdlqWpZGOY5jHSdR1H0fJ8ocCkkhXJYgy&#10;asQhyWFYGSnAr4xomJ8HufBwm8cJimGYpYloWJhmIYZ3nid6Fg9NgoCmKk4CoGE5gaBQEyvPE8z1&#10;Pc+T7P0/0BQNBUHQlC0NQ9EIi7p+mFRpUFQVJdUk/ZyH4fh9oLAYDCO9QsC0LQgCAIIMAqCjh0TV&#10;FU1VVdWVbV1X1gnB+n8fp4nweK8nYd51ngex2HsflgIG7x8n2fx6gQBYCAqDIMg0DoQQsCwCABU9&#10;Y2vbFs21bduW7byVUsfjCG6X5gF+XLqmUZJlHTdrun4goSBCCwniqKQoCsK4XhgGgGgGBjjtUeJP&#10;4ITGDGzhCFgqCwLCcKQpCoKoqvMGwISmANv4zjWN45juPOIeJ4HqaRpGyXxfGCXheFuq5knqerEo&#10;QAIDBuG4cDGMQviuK4qgcBwG4/oOhaHomi6No+kaTpWl6ZpunafqGo6lqeqarq2r6xrOta3rmu68&#10;hjvH+e5/n3sp+gJWYDLsAB/ADsLvYwAAAq4AYDAM/z/IIASdHmeJ3G2a5rXQXJXliWRpmubIEgUB&#10;ge8cJYlicHweh+ErN7yi5+H0flKGEYJhlcV5XXKXx5HmeQP9TyAliiKIoBwHIcgYBeAIhcNLn2rQ&#10;ASqATFnufp9HtIrwAABcDASAj5qH2/mIF3SDPA8ECgH6bGVPvaVVofRznKcWVF5R5VuuYx9n0fAd&#10;B0GwpCiKglciEgShOl590ud5ynUYH8lKVBTluXguTwgDAbAMKYUAoBgC8F0HIPAeAAMYSIf44xxj&#10;kGIMYY4txcC5GNBZ7g4h7j2bGP81xDW4grBQB4H4RgiBFCKEgGgMgagaAuBwAIA1qNfJCuEd48B4&#10;jUGqNVL4yBiRDGmNMaI5jnEEhGfJBybAPA4igEwJYTHHA9AmBICYBQDgFeiSlsrZVLQOd6gUgo/n&#10;ywiH+AJAsNQBj/UW2VuTc27AEesTR5w+h9DyGeM8ZgpxTirFaK0WQ6B0DsBEBwCbrYDBSCsDgHYP&#10;zwvYI2Oob47xXCyFaKEUwmxlDNGUf8IQQghhcC2F0JoTAmAPAgA8iJWmyPAH5G6Bxi41IuIJHhti&#10;LUZRkeIUB5w/o8D9UsrNtbbCDt4bsAUriViWqzH+Oodo7xkDKGWK4VgqzqC2HVIQDiIAknqCdOGB&#10;gPAHzlJYPgfA+xtjbHAuUYZUBYDMGWMYeg9B5IlBGEgJE3wlhKBsDoGs5ZWQ4oJQWg1By2GqHmuo&#10;aBfhdjBGCL8bA2RpMvZjA48IFAKgVK8DIIwSgjBDCKEIE4JgToPeVQilVK6WUtLmMsZgzRPigFGL&#10;GmxzhxRKIWAQAYCgaAqBeEoJ4RAcg/BwA8CYFh5j1H1B8erbB9AHK4gwBcDgDj6LsdwfQBgBD9AR&#10;G0rQAx8j9AFWM1zZAC1dAOANuZ4jvAFHwvAfCRTuj4QYAQCIDwI0bAsBKLAC7AGMklS6wlhbDWHs&#10;RYmxRAABAoHBILBoPCITCoXDIbDofEIjEonFIrFovGIzGo3HI7Ho/IJDIpHJJLJpPKJTKpXLJbLo&#10;/ASAP+BACCQWDQeEQmFQuGQ2HQ+IRGJROKRWLReMRmNRuOR2PR+QSGRSOSSWTSeUSmVSuWS2XS+Y&#10;TGZTOaTWbTecTmdTueT2fT+gUGhUOiUWjUeHPV7PBrtlqLRaLZXK1aNNotSCP+EASuDKvEewEOxC&#10;yyBOzUi0Wm1Wu2W23W+4XG5XOMv0AP5+vx+Pd5vZutpvLZcLtZrVathstd5PJ21mChMJBMdDUdEY&#10;jEMbD8cikTiwGgwFRF8Px8NJotBdrlcMBfsBnM5pO53O+EBEFAMOhkKj4hEcik4qDEaDgLhQJgYC&#10;AG6cvmc3nc/odHpR1stxvrxb6pbLVls1lup2OmBwWuAQJBEOjkeDwpFYmEIiDwNhQMcoBSPXs1S/&#10;tX/1vm+cCLvKAMCIEf4BAGAYEAOA4FwcBsIAiB4IvOCQLgqC4Mg2DIKAsCoCgSBwCgMBoFgSAwIA&#10;aAQIgcBAHAiCAIgiC4LAmDMGgM6akH8fwAG2bZuGWZZklzIpimMYpvm8byHQQAYKgoCgWymHsqh3&#10;K4USyDctx0mR7nse5vG6bxiGEYjClnI5ingeJ4IWEAPA+KopisKoqCqF4YBeAwFRzLs/0BQNBUHQ&#10;lC0NQ9EUTRVF0ZRtHUeiB9UkXlKFIUhSl0XRdned53R4uyCANUQlCaJouC4LogVUCQIAe5VIVhWN&#10;ZVnWla1tW9cJwfx/n8fR/HyfJ92CfJ+H+fCtH4ACtWUAB9n5XoCAMAIDgTaoFAa5AEOVV9c27b1v&#10;3BcNxXHciVH7c5tm0bRdUowzuGWZh4Hgd9eR65QUhQDgqisKwpioLAThWF4DgDPzmHjhBQYUTGGG&#10;xhyFgsC4LiiKYpiri4b4zEwE25cuPY/kGQ5Fka5Hgdx6NObBfF6YJeF6XBoGmZJ7HseaDvsCAbh0&#10;HgxjALIrisJwHRLkmi6No+kaTpWl6ZpunafqGo6lqeqarq2r6xrOta3rmu69r+wbDsVE06cJqGkY&#10;ZcFyWqoGEbpwHdCYMCGIgh1KJodBwHcNgojp5r4YxjmMUxSFMWhZFodx2ncDQMg0JgmiYKQpilK4&#10;dAYBYGpHUFkn+AiCAGAGOuhHvRIJ0aTWIfJxnIcN2F2VhUlaZPAn8fZ8B4HQbihyYkCUJwRhIE6X&#10;tmdxsGqapdSKWJZFmahrmuDALg0FYVBYJ4nCaJIjCIEAShGk2EHibxxG+ZZoGbwRkmkZpom+wB3n&#10;idiIgUBAB+EFAesyJIkiIHIOQbASAwBtsZIhzjpHSNIag1RiwNcEMgaw0xqjqHUOcvQ+iFgCAEAE&#10;E4JgUBOCZCAJQTAUL4AiBQCIAwCOhXKPxZw7B2jnGQMkYoqRUCrUoMEfcGAZp6TsFQIoRwjAjBM+&#10;Aj4+h8D9FsLkWAoRRiYOyLwfI9AAAsBaCwMgYwyhbi4lECcBSJI8H8Osdo7IZjJFaKwVou3lDrHU&#10;OsEYIgRBLCY5BUr/wcgIj0SxhA8hiDEGQ80WgvI2DmHMOIBgDAGg0BiDYJYSglg9B8DsE4KgSx6A&#10;RGCTUm5OSdLRH0ZQyRmi3FwLoYQwRgGIGqPUerNnTgBAGlECwMwaAzCSEsJARAjBBBMCUErnwCye&#10;mFMOYkxS4DJGYNATooBTCwFiLMdY5BukEH2QsBACgDg2BiDEJgSgjg5byi8CQ8G/t/HwjwAICCuA&#10;LVEASDY+h+u3L0P9AgBQBAEntBtZSxR/j5H6P8fqu53ABnzQMgY+B9w7XPPgAiKQHAWOMBI88iQG&#10;QahZMajFGaNUbo5R2jxAABAoHBILBoPCITCoXDIbDofEIjEonFIrFovGIzGo3HI7Ho/IJDIpHJJL&#10;JpPKJTKpXLJbLoxAQIA/4EAIJBYNB4RCYVC4ZDYdD4hEYlE4pFYtF4xGY1G45HY9H5BIZFI5JJZN&#10;J5RKZVK5ZLZdL5hMZlM5pNZtN5xOZ1O55PZ9P6BQaFQ6JRaNR4c9Hq8Ws12otFmtVgr1m02m1IWB&#10;K0Mq4R68Q7ALLEE7JSLNZ7RabVa7Zbbdb7hcYy+wA+3g8Xi5G65GUxWUuV2uWGxWG7Hc64QBgKBh&#10;oMhoVygVyeTCcGRMGsWBgDFrw7mw2GqvNEs1mtmez2i+9VA4KBgIAxaMRoQSMSCGQiGMBaKQwFQn&#10;BM3cuFw+JxeNx+RyYyzGi0Fcq1YtlotG22m09nu94QCe4HxAIR94ScTycOx0OQgDwhJmr7Ver1it&#10;VqtGp9Xo9HnBQHWteA/8AYEQCB0BgSBQFP6AMEgNBYGwaB8HglCILAoCwMQqDwOA8EQSBEDQOA0A&#10;4EgRBIBADEoBxKAUTxUAT9xY5S1n4fh+nWdZ1F+X5fPeV5hmEYZ1SAf6GwSAIKyMFMkB3JQfyYGA&#10;YhgCgJgpF8YJWesrm3LJhS2WxalsY5kGOeUxoWEIPBAK4piqK4qCsFoYBcAYFANKs6ztO88TzPU9&#10;z5Ps/T/QFA0FQdCUKiMrnqXJcluURRFC0Rens7DWIIA9LCZTAu00IFOAcB4HM24NDVHUlS1NU9UV&#10;TVVVpxIUhABV1ROAglX1pIVZSJWdWV3Xle19X9gWDYSXH9Ypum6bxcFwW5ZFgWJkmUZT7nnWoBAA&#10;FYWBGLArW2KQrhGE4VRQAbindcxQXQTV1GzdiFguC4MCzeQtC2LUnhg/lh31fd+X7f1/uGd52nma&#10;JnGwXpemAXpfFyaJqGS7B6IPawBgqGgcB4MgwCuLIriUBwGgXgGR5JkuTZPlGU5VleWZbl2X5hmO&#10;ZZnmma5tm+cZznWd55nufZ/oE/nYdZtmgaBeWUWZbluZJwnGewJAoDoiCMIdMCWHIbhuDILAqjp6&#10;n8ehkGUY5SlCU5ZFaWR2nWdoOg4Dol0wKInigHO7gbkAAVloKGnqfR7m+cZwFy0RXlUVpnmQZIBH&#10;6fAeB0GgnikKgjCSJ4RBGFCXnAcRwMGYTSFmYBfmCep5HsFYVBcJQlCYJAkCOFQVBNTwGpNYp/Hs&#10;fh6nIdJymeaBpGMYOxmKZhuSyd53ncf5/LpWCsgKA4UA0FAjiSIAkCaIIYBkGAHgkDAC+nve+on5&#10;x/nieR4mcaRol4Xxfy2YRsmua53SB3KHP4EEzhHCI9gJASXvAwAuBoC4BACgEX0PiBw3xwDeS2MA&#10;VwrhYDMGWM0xYCQeg9CAFIKIUklA4A8B4DRIB8D+HyL0X4tBSikE4LMWQuB6DuAAB0DwHQ0BnDUG&#10;QMgYwLNdfORF3I7B2jqGSMkZArImC7F0L1Go7ATxTCbFVTATAbRZfIAUlKrxzxfFuLYW8TBWDAdI&#10;PmNDmQSlgCOEtuQM3vgaA0BVXMQ47R3jxHkoZeB5DLj8LhRQwYzP3GuldiRwAAgDAoBUC4NAaA1C&#10;YEsJQRQiBDBIhxEzfI9Sbk5J2TxR2xjTE2J0VYsRYi0HaOkbBBDtEKAQA0AZjQYhNCOEgHYNgdAO&#10;AiBAeA9h8D0HysUf70wCABAUAMfwBgBD8H2P0fo9x+gBH0P+BgAHpgDH+AmZZBYUgDm6P0f8iVYA&#10;JAIP0A4AZnLFm6AEAgBwHAMAWBUCQEAJARAeAsBgDEVLkk/P2f0/6AUBoFQMgAAgUDgkFg0HhEJh&#10;ULhkNh0PiERiUTikVi0XjEZjUbjkdj0fkEhkUjkklk0nlEplUrlktl0RgICAP+BACCQWDQeEQmFQ&#10;uGQ2HQ+IRGJROKRWLReMRmNRuOR2PR+QSGRSOSSWTSeUSmVSuWS2XS+YTGZTOaTWbTecTmdTueT2&#10;fT+gUGhUOiUWjUeHPV7vVrthsLRaLVXK1XtNotCFgStDKuEevEOwCyxBOyUizWe0Wm1Wu2W23W+4&#10;XGMvkAPpuuBvshgslerZesplsVut9uv+DgkEAgRB8REUiEYqlEqjoejoAAaPPJ5O5kslkLHQMHRO&#10;JxOXNPSEA4JBYWC4XEkjkQkEYgi8WikCgUG3Leb3fb/gcHhcOLv5/PhgsRhqNRKVaLNbO12O3jP7&#10;Ug8HCgVCYhEIgkskk0ajMbAcEAeTN3Brtdr9dLpdtFos53u92AQDAQHA8IBAHgiBwFAW7AHgeCYI&#10;gWBwGAOA0GtyBgFAVArsAcBwGwvAgJAg1YKAsDANAwAYDAG4kSoebhtGyXJblqqBaGQZRmHgeR5o&#10;iCkbhYFoWCCIYgh/H4UBOFAKAkCgByPEyUHrJZsyaYUnlsW5bM8ZLNHkhYQA8D4qCkKoqioKoXhg&#10;F4DgW9EkzRNM1TXNk2zdN84TjOU5zpOs7TvOh8T0Xi+lMUxQl49j6nufh+INBoDCS2AsiwLAgiCI&#10;AJgoCsjgLPFL0xTNNU3TlO09T9QVDUVR1JUtTVPVFUoQgR/nIc50F0WxbFiVZVmOYxjnceh5Osgg&#10;AgAEQShEKopiqK1ihSFoWgRBtft6c1oFFaRPWobdrIWC0PDCMIwW2MAThMEwAADZ1VXNc90XTdV1&#10;rWeFdKubBfF6YJeF8XBomkZJ6ntGqDV+AQIBcGIbjMMguC4LQnuwBl2Ybh2H4hiOJYnimK4ti+MY&#10;zjWN45juPY/kGQ5FkeSZLk2T5RlOVLSdJ0nAZpmmCXBcFqXRcmIcZyHeCIJguIYiiKJonCWHYcBy&#10;DILgujp6n4eRkGWZBTFEUxZFaWh2HWdoOg4DolCQJehiiHOjAiCrdxJlaHnsfR7m8cZwPeXZXlYV&#10;xmmOZAAH6fIdByFwoikKgkCUKYRhIFSXmwbJsFtWJX8cZJjmTEYEB6Hgfi7zAhiIIcbglI9ypSfQ&#10;AHycRzHGZxnGg5RlmUZJoxSbx3nadAAH3fqGAQAAGBcFoTh4IAbB2HYeBUFYZa4DoGAcBdx7Shp7&#10;gAdp5HgbhxG0YJimCXJdF6Z5mPodZ1oiAQBAMDoOg33gWCEH4hb4HXChGCAJggAYCbRVB7HwexrG&#10;0a4vxgi+FkLAWY1BoDTAMAcAoPQgg8b+FIHgOAeAfA2CAkYuRgCyE2JoSqLRdD4RqWQCYbQ2huDR&#10;CdpIFnnEQOq1kdoyDOitFYKwXbNh1jqHWCIEQIQlhLCYE2IAOYhAJiISkfg/R+jfG8N8WqLRXFTG&#10;GMMYhBTWgxCaFAKITYfgrBUCh5buYVxhjFGOMhQUaDyGYM0ZwuRdwYF+MAaw1Bqj0Hm7cAIAwBId&#10;AuDQGYNQlhFCYEUIIRASglBCAFM7oIyyLkZI2RxQRljJGqJ8TYqxYiwFsOcdo1jDD1IWAUBIAAWA&#10;rBbIEJEEQeGrAqPQfQ/B7D9AAP4f5+ABD9AQAEfIBgBKGH+AIfA/wDj5H8AQfg/wAgFACPsBQAh8&#10;zIH+P6Y4+R/gFHuP0AZxh/y6H0AoAY/ESD+lgAUAQBQEALAWAw/x/D/TnAYkd/Ej54TxnlPOek9Z&#10;7EAAECgcEgsGg8IhMKhcMhsOh8QiMSicUisWi8YjMajccjsej8gkMikckksmk8olMqlcslsug8BA&#10;gD/gQAgkFg0HhEJhULhkNh0PiERiUTikVi0XjEZjUbjkdj0fkEhkUjkklk0nlEplUrlktl0vmExm&#10;Uzmk1m03nE5nU7nk9n0/oFBoVDolFo1Hhz2fT5bLabazWa1VqrVzSZ7KhYErQyrhHrxDsAssQTsl&#10;Is1ntFptVrtltt1vuFxjD/dT1dLJZTMWivXC/Wy/cTjbr5pcIEIfEJAHpAJJIJI5HQ5DghDkhf7+&#10;cDhb7FYrDXufY7HZDZbLcgcFAICAgQCIQH4/HRUKRNsBADAYEEEAly3m932/4HB4XDib+d7vcy6X&#10;i7UShU66XS/fj7fkLC4aC4wGYwIhEIZFIRGFopFoCAYCkzmczqZjMaTHYzIazWaTweTrAwIAoXDI&#10;bDL+AsCAJgkCIJAaCQHgQBoFgSBADAUA4EAeBgGAaBwHARDIBw2AsOgKAgCgNEUQN24kTIifB6nk&#10;a5qGiXJcFyWJaluZBlmciIBRyC4MOyGgYB6Hweh0HAdBUE4VAqCgKxOlB6ycppsmFKRbSoZJkGSe&#10;UsoWD0uCgKYqS+KgYhgGAGgUBMmTTNU1zZNs3TfOE4zlOc6TrO07zxOx/T20JfleV5TF0XJdG+b5&#10;zHoep/IKrQCCEIIfCkKYoUcIQOg8EEMgXPNN05TtPU/UFQ1FUdSVLU1T1RVNVVXVlWoWdx5nmXpb&#10;FqWJUFQYhhmGcx2ncfaDgsDAOCeKQoisKoqBmGoZAgBYGAC3xsWkU1qFJa1Cm+hYO22MoyjIMQwj&#10;EDYOMrV1zXPdF03Vda3nieB6mkaRsl+XxhF2XhbGgaBk0QeSEgCAoVBUGQzjOMYvi8K4HgeB12Yd&#10;h+IYjiWJ4ohx/gBi+LtQANoYrj2P5BkORZHkmS5Nk+UZTlWV5ZluXZfmGY5lmaZnSdJ1mcZxnlwX&#10;BbugXNsQqBYdh2HgoaO7ohg6DgOo0gR+nSdhzs4YZVlSVjoF8d53HgD+vCSIgliaJAohwGwcAkDQ&#10;GABEuaIcwh7nCcZwF3e5WKoZL4H6fh9ByHIU2KKolCWKwSBKFaXmkaZpT+V5W8eafIghhYlcGMAv&#10;jDIAewyA6ZHufh6nIdJyGcaZsGKYxqGQYxoG2appngdRwAAfx8ocBgEgWD4QA6GwaBuHweB+Gwbh&#10;uEARhABQGAVtyEH8eoAHWdB3m0cJsmaahlGIZBgmWZJmnHuR/n7RSHgDLgRBwHAah94Ib+IEf4gX&#10;+cQgLjmO1Yex8nt6ptmCMMYAshXC0GcjUfo/x7gxBwCoJ0DQihBCYC4E4NCCP4I0Pwf4/E/itEqJ&#10;QSiuhiD+OquQDgbITBiDEGMCqSXmkQfIXQdo7xkDKGWK5u4uxci2HUOgdAHANgbMcEkJ8QweRFYW&#10;A8lI+IlDXPmoMXJUBaHwGMxoGbxAqhYCwEwJoTXkKYAIAOFsYYxRjjIUIeQ9B5jNX0LpuowBfC/G&#10;qvEeaWoKgEACBUC4FSuA1CVBAIoPQjAmBOCIATawAQWjLImRUi5GFBGaMcagohMisFkjIcI8BrsX&#10;egQo8wAATuHCSEUIwPWigUA0BkfLFx9KKIHGAfRux8gFAEAEAgAgDD+ACAiVYAh8t7doPkA4AR9A&#10;IAGP6L4BB+gAAKPgfoBB8y4YwPkAwAB9AGAFM0ASIUHgIAWA0BgD3JzgQoAxDZ6JGznnROmdU652&#10;TtIAAIFA4JBYNB4RCYVC4ZDYdD4hEYlE4pFYtF4xGY1G45HY9H5BIZFI5JJZNJ5RKZVK5ZLZdCYC&#10;gD/gQAgkFg0HhEJhULhkNh0PiERiUTikVi0XjEZjUbjkdj0fkEhkUjkklk0nlEplUrlktl0vmExm&#10;Uzmk1m03nE5nU7nk9n0/oFBoVDolFo1Hhz2fL4bDabKzWa3VqqV7TaLKhYErQyrhHrxDsAssQTsl&#10;Is1ntFptVrtltt1vuFxiz2fDzarbZ66Xa8WawXTOZDTfb7e0FAgDA4OB4RGo0GpQJpNsBADgeDgJ&#10;BYJkb3e72cDgbq/X7BqCzYrFYzzeb0hYrFQmJxPJZOJxMFwuGgKBQOuW932/4HB4XD4kReb1eTdb&#10;rUXHNVqsWTMZbRhwkFAlHpBH5G7g6Gw4DwaDspeLxerjcTnbjdbzlcjger2eIFBAFCgVC4WCgWCY&#10;OCAGgYBwEAaBQCgSA8EQMAwDgUBAEOLCCVHqeB1GdCxaluXJcl4XrPnCeB4HkhwBAIATKg4FwXha&#10;IIgCAH4eB8FQUhUBIEgZCKSnrHRsx4YUfFsW5bGSZBknlIyFg+EAPCiKopioKwqBgFwYAWAwFOAf&#10;Z/nwfZ+n2AIAgEAYAgLEsSgAAUcTTNU1zZNs3TfOE4zlOc6TrO07zwhKrGcXJcFpDRcmkaZqnUdh&#10;4oKAVEh2HYbtoJKwCGEwTBUBYFggs5+UzHR6SNTp6UyfwCgKxLFAfUzdAOAYBzzVlW1dV9YVjWVZ&#10;1pWtbVvXFc11XdeV6lJ6qWX0/FeVJSGEYBgnEdB4SygwIAiC4oSaKwsisHAbhqCIEyuuB/gAfZ9H&#10;0Z5nGeVVzFW55xPQhEHACE4ThMMQxDILQtC+Cj719fV935ft/X+4J4HeehpGibJfl8YRdl6W5oGi&#10;ZEdHmhYWBWGIzDOMovC8LVTAfgGP5BkORZHkmSomfh/H4e59M4zh9HwfR/n6f4BTBVVVoJL4AgIA&#10;wCAQBYEAPBYCABoizH2fJ9nwe58HyfR8n8f+ooEAJ/zBRICAKAeeVHBCtAJnWTbFseybLs2z7RtO&#10;1Tkf5+H+fWagHNGjbXuu7bvvG871ve+b7v27nYdx5mgaZsUAW5aliappGdGoC3eFAsCsK4siwLAP&#10;BCEKNHxpZrGqaZdl2XRaFqWxnmeaOWhH1YkiKJYmiQKIbhsG4GgnB+6b+iFwnuchxnB0JeFUVZXS&#10;GY4AH6fIdh0FYoiiKgjCSKoRBIFaXukZpRFGURWuec3vg2D4J2mLouDEGIYBnsKaHyAB7HCc51Gg&#10;axuGEX5lmOXhhmzcZ6n0OkiLVwSghBI7QGgSAkhIB8D4H4HQPAed0QgfrKB0DiHWNMaY1xljQGUM&#10;0aQyRrDYGkOIb44x8j3faQ1BwBgNgbAyDQGgNwghBCEDqGwIocKVAWyEfI/B8jnHYOcYwyBjCtFW&#10;K9hgujVjyBACYCQQwihFCkFALQQAdhJAQ1kjQ+h+D9HLF8VMYRRChFCNcaw10AALLECxeQYknBTA&#10;jHGCJEx+tRHWO0dwyBlDKFcKwVguxci3HUOkdMDwPBIkQEuRQOZGFkAmSgf49kjLkGckAXAsxai1&#10;c8NZqcCweBeXkEl14FwKATVWAGOcqZVSrlYW4eRqhmunFy6IYBonPjUU4iJnKYj8AUBmDIGoSghh&#10;MCKD8I4JQTAiAEtyVErZnTPmhNEuAzBjDVE+JYVYsRYC2HMPUay3h6kLAMqMFYKAWBICMEN5YOQJ&#10;AXAuPiOrM2aEEIEP2Oo/ExACPq1pEkXZIj8H21EfoBZUAIAGP5sA/gAJgZiAhqAAlMj4ACP4e6qx&#10;+M9AOg4BgCkAqlAgA8CACwGAMVUmiaVJ6UUppVSullLSAACBQOCQWDQeEQmFQuGQ2HQ+IRGJROKR&#10;WLReMRmNRuOR2PR+QSGRSOSSWTSeUSmVSuWS2XSGAoA/4EAIJBYNB4RCYVC4ZDYdD4hEYlE4pFYt&#10;F4xGY1G45HY9H5BIZFI5JJZNJ5RKZVK5ZLZdL5hMZlM5pNZtN5xOZ1O55PZ9P6BQaFQ6JRaNR4c9&#10;Hq8mu2GstFouFcrVo1GmzoI/4QBK4Mq8R7AQ7ELLIE7NSLRabVa7Zbbdb7hcblc4s33A2F6v1ot1&#10;wt2Oxme53I74QEgiGBMJxYQiCQCUSSIMhmLgTlQAAZO9Xq9GUymeslksF0uVu3W83Xy+X1CAuFwq&#10;Oh0OSSSSQPx+QRKJROAd5dN9v+BweFw+JxYXWn+33E32QyGIutGwWAxXA3XDDhmNxsTSkUSORiMK&#10;hOJwcCQXKX2+3693u+HpSns9nq/H6+gGAwEBwRlf2CAMAwCgKAwBgIAYAwLAzeuNBaXn+fp2HWdB&#10;omkaJeF6X0MGAZpmmefp+n8hwDP8DIMgwHIchsIqxB2HYehCEIRv+BEGJEzR6m1HBgmEYJblsW7m&#10;mQeUhIXF4PCsLApisK4qBcFoYAIAQFLkrR/HYeB0nieh3n2fx+P0BYHAUB7ygdAYDRpNE0zVNc2T&#10;bN03zhOM5TnOk6ztO6Em8bRvmGYJiugXZjmUYrlG6hAZhmF7wCGIlGheF4ZLMC60vYexx0ubhuG6&#10;b7lPefDKgaDgOA7F4Pg0DQKgeB4FgQ/yCMxPFY1lWdaVrW1b1xXNdV3Xle19X9gWDYSQnufJ8GCX&#10;xalgVpTF+X5gnCcZ2nyfaDAgCIKCc7oqiwK8ThuCYFgYuUun6dp1ncZRkmSV5YFgWxcFsc50nOgr&#10;7gACoKgSGgaBkLAsC6JYliqCAIAlYeEYThWF4ZhrhHgdp6GgZ5rl8Xpgl4XxcGkahlHqex5oUAIZ&#10;BiGwyDKMYti2K4HZbh2X5hmOZZnmmaomfB+Hwd56nedmfHcdR3HseJ7S6fwBaQgukAEBAGgQCAKg&#10;gCgLAmCIGgkBQBykoZ6Hmeh2nTc51HWeR6HjLh+IKAoAgKBe3AcCG4AmCFVAfVoEaXm29b3vm+79&#10;v6EvYfB9H0fGkH/VsAALGYAAHwHH8gt55Hqdx4HmwgBAABwGgiB4EgizFYcj0fSdL03T9R1PVdX1&#10;nAaIexsG4b0LF4WZXleZJhmFpAA5aBwsCqK2UDGGQbhujRwnCcDpGAW/nGJ6B0HSdL/gMFfriUJG&#10;BCSJoYe9xfHdF1qIcIe5yHGcBdF2XZVFUVxlmUZEznyH4eBkJ4oCmIIjCkDwRAoJes4YImBLiYFk&#10;LMWA+IFAuBoB0LIWAvBXCmF8EIIASk7HuPwfI5R3jpGYMsaIvhYDCGKLgYg3RxjYHyAAeBEQEH6A&#10;2CACxYAjhRCeFQHQOAeAKh4+Mgo64gIbGiMAYIwxkjKGONsbg2R3DtHUPceo+CIgkBIB42ANggxZ&#10;X4DpF4JW3HnZmP4f4/lij3GcM8ZwqxUirFUKkVQ6XpAKAcAQGBXgqBWC2EwJYT4qgffERUbg4Bwj&#10;Kg+LBdowULjviaCAD4HgfG2ClJEH0kwGSVh8RMf0mR2LnGQMkZArJQC7F0LwdsmzcglCRKmGi/Aa&#10;ASlcSdBw8YnDIGMMYVgsDQC0Fs2MdhBQnhMCOGQM4agiBGCQAc/8f5LzLmZM2ZxbR4pCGWMwZguZ&#10;rPMGuNYax7x6EFACAIAIFAKgUBqDQGoSwkBMRUEYEgJQRoHmfPGeU856G/GQMUagmBKy3FeLUeI+&#10;BrEEHsQuSoDQZPeCUip4wNAHGGHsakfyHgCgCAGPwf4Ah8D9dCAEBKBgDgCoil0e6HkQIFPyAQAK&#10;IB/wrAAQIAICEQAFH4Pse56R6SZH8gQBICAFANAeA0BgEW41CAfJUBjSHHT1qVUuplTanVPqgQAA&#10;QKBwSCwaDwiEwqFwyGw6HxCIxKJxSKxaLxiMxqNxyOx6PyCQyKRySSyaTyiUyqVyyWy6QwGAP+BA&#10;CCQWDQeEQmFQuGQ2HQ+IRGJROKRWLReMRmNRuOR2PR+QSGRSOSSWTSeUSmVSuWS2XS+YTGZTOaTW&#10;bTecTmdTueT2fT+gUGhUOiUWjUeHPJ5O1rtdqLZarlZLNctJpNF/P5+wgCV0ZV8j2Eh2MWWUJ2ek&#10;Wm1Wu2W23W+4XG5XO6RB+Px9vW9Mdjr9YrFVL9fr5wuF1Ph8QkTCgVkQhEokZEZjMWBoNBaXt9wO&#10;ZgsJfrhcLVkXxxuJxVl/QUF6sQ60ca8jkYijkdjmzhMCgUDgMBAO67/gcHhcPicXjQhmM9mLNarN&#10;d89sNVsO92u+HEAhkQtF4ukiwhoLhffcfyeWTP93O51M9nM5aLNbrxeL5yOVzPF5PGBamFAWuhME&#10;4RhsGwaiCIIiQGHYOg6DwFAUAzzI8e0Jm4bZuGGYRhlqqBjQ6/B4oW1oPCsLApisK4qBcFoYAIAQ&#10;FJk1J/n2fsZn6fwAn6gUcqyfh8n2fLEHxCcgnwfUjHgeL1HcdB5HqeICgQBILgyDgRA7KwMA2BgE&#10;xfCMvS/MEwzFMcyTLM0zzRNM1TXNkxHQcx3meZpqF0XRdvmWxqGsZqEBGEYQK+HCwiMIQhCA1oQr&#10;UelFmmaRpmOZBlGaZpnnWdZ2gOA4Fg4DgOhMEwSBSFAQz8D4Mg0DEHAaAVWTbV1X1hWNZVnWlaou&#10;ftcSMfNdK0fwBgGroBAKgre2E/wBv8oj+H6vC7n2f8bAAf4AgAAIAn+AYA1ZbYA2y3ttW0AVbXHc&#10;ly3Nc90XTdSEH0fJ8mQZJglqWpXl8wRsmwcJ5nmxKCAaBwHB+IIhCcJ4oB8HwehDBYDANYa33afZ&#10;smsbJgF+YJblwW1ImOd54usglMgGEQRAthAdieJ4qh4HgjAaBoIXXmWZ5pmubZu8x4HaehoGea5f&#10;F6YL5lwaJpmUex7nmhQAwGHIxjGMIsCwK+AAbnGr6xrOta3rmuo2fB+Hwd56nec2zG2bBtnDtR3H&#10;Yd0jH0gtfgGBAGgQCYMAqEQShEFARhMDwMA6BIES6nh38QcDNYmbJwm+cOPbefm42pLYGg3TgShN&#10;vgSBCCvPgT0Nt690nS9N0/UZmf4AH6fR9rufUbH91b92huB79wvR6yDfZ5nj393HxVh/QcBHPgt5&#10;AMAiCQJyiBUWgJ1Ppemo8jH7JB4m8cBsm+cZu6QegHAaCPyAiB4GbthreAOAoBSiA3QgQA4EAQAw&#10;BgP6FWK7azeWtaj1IAQBgFAOAkBYDQHgRAlrY90ejmHUOgYqHRWCoFULkWgtl2txIID4HYOwphRC&#10;iD0H4PwIATAkA8B4DQDPsAEto3gBCtAAMQPkeB+T2jNaAL4YEOxsQ9dmP4CgFQLA6B2DwJYSwlKF&#10;CCCRkkCiNJGHuOQcY4E7C7FUKoVwyxkjJAKAEfAQAdg2CeFEKYQQjBPA8CIE5KSsj9MQPdDYtxMC&#10;XEyL5oBXQCA+CICxqYXgmhKCsBgCwGyfNxHwN8cQ4Rli/GcMIW4xxljNGcN8dw4ClDwH+PwexBHV&#10;tLAQAAGgMwYKECQEEHwQwVgqBS58CayJPycIO/904/0mjzKsNMXovxgC8lyNVRo71LERNyAMCgFA&#10;JssBuEkJIRQdREBACAEymQGPTG2NobYsBYiwFNNuHo2Y3gVSmEM2QQQhhCBgipvIFAGALAY+w3aw&#10;IfpAHsXoeY7R2jrGeNMaowhijHGKMQYg3RsjZAS+wGINAaBMYKY6VAKQVKZAPE4ixqB2T3XgMgVl&#10;GRdi6F4OwdY7FPgmMid4sINaTPlJMswfI6R0DjGCMEYAqhVivFwLkXiQB9gOAYAxFATwwBkDMbQH&#10;tEqiVFqNUdMLvx5DKGUMw0AuaXjAh6NYvQ9CCv+mKBShANAlBMCUEU2QJQSAkXEeOpFZ60VprUl4&#10;vg0hLiXFQLAWAtF9jaIIPkhdOwGgyBgDAJBsgbg3BqA8CQEDED2K0PuLq1wAgEH0P4ApWwBPRH+9&#10;GDQ/CtuzADJ8AQCR/uzRsPUAUmT/AIVYAcfY+x9JFHs7EfxXQDpcAXCkBYEQIAOtsBCnYDFWVmrX&#10;b+4FwbhXDuJcUgAAgUDgkFg0HhEJhULhkNh0PiERiUTikVi0XjEZjUbjkdj0fkEhkUjkklk0nlEp&#10;lUrlktl0vhEBgD/gQAgkFg0HhEJhULhkNh0PiERiUTikVi0XjEZjUbjkdj0fkEhkUjkklk0nlEpl&#10;Urlktl0vmExmUzmk1m03nE5nU7nk9n0/oFBoVDolFo1Hhr/eLxdrXa7UXK4Xa1Wy6aDQaL7rUIAd&#10;dGdfI9hIdjFllCdnpFptVrtltt1vuFxuVzukNrT7d7vdjgcDfXy+XS1Wi0Z7QZ71er+hAEBIAIRB&#10;IpWKhcIpDIwYDAUAwGAkver3fTZbbaX7AXy5W63ZTIZDxeDwgtdAYMBgNEQiEJCIQ/IhFIQnFIpC&#10;gVCwMBINAIA5Mjf8Ef+Kfz+f4CgQCAPNAICAAD5d173f8Hh8Xj8klgS9X6+UqnUy8Xa8dDndD7fT&#10;6hYEAgIJBJJRhMQviMIwiAYBQFPLA8EJcf50HMcxkGMZJfF6YBmQqaxtGseJ5HihwGgYBYNg4DYc&#10;hyH7dCOGgaBqD4Pg0BIEs7BKNnwex8HAbxwGIYZiFkWhZGGYphng1yFg+EAPCkKopioyQYBcGAFA&#10;NAyWOafB9HyeZ8HoeR7HofLQAAfB+n+fR+HyfR7Hgeh3nWdZ2HQdB1nUdR2KWeB2HadZ5HoeJ+n8&#10;foKguDgWBaGIcBqGwXBWFIJAiB8ZUhSNJUnSlK0tS9MUzTVN05TtPU+hJ6Hq0JtG+XdTliWBWGQY&#10;5goQB4HgcC4LhSJAkCOK4ricHQdBmtTXnkYxjGRU5emLY5xnGcQBAEAYHWeEEjhoGYWhwHAbBaFw&#10;XA0DQOvwAtQXDcVx3JctzXPdCKH4fh+sQeh2HYdN4HUfMrASAwFgQA4FOSAQDgOAoIAlgQKAmAYC&#10;gGoJ9IEeR5HeeR3HbLR7H+fjrq6f4DAFKQDgXAoHARjwERgAbOu7dOUZTlWV5ZluXZeAF1n4pxrG&#10;AYJfl49xlmUZpzvkgrNgME4ShQH4fCAI1bh0HIbgmCoJrgpZ5mGYJiMEW5gmEX5vG+bcznygtYAW&#10;FoWhMIgiCDAIlheF4bQKBmYbjuW57puu7RkeB3noaRomy9JhPeW6sGQep7HmhYb8SMYxDEK4sCxZ&#10;4HbvyfKcry3L8xzKNn4fx+NAe75HOZhlGYZJimSa3UzmdU/n9ZoBALgAHAiCVshaH4eB6G4ahqDY&#10;NA2nZ7+EbHiNYZDVmU0Zt8Kel1n12ACgsC4MhcF4YB8HgeBkGQYAuCwLAL8IA/HzXy/N8/0fTl59&#10;nzLZ7nmeJ5nr+B8H3MQAIFdh8zsdP+nK/91Y7YBMNHkzJ8Y/1/gFBMCUEoMAYgvBUWUDYHQOgOAa&#10;BBhLCX1Qbg4UAfD9U2jvG2NwbwzRmjIGkNQZo6B0jmX+AgBoDQEtOAYBBWICGAgMAKBQCysgMAWL&#10;OBQB4CgIgINmwABICj8AIM4AWHABQFIvfGyeDsVYrRXixFmLUW4uRdi83FMY/R6I0GoNMaYqhUCq&#10;FgK0V44o3EFAuBUCoKQUAoBeDEGAKwWAqBMCYEIDwIANYQAMzgCh+j7AEm0dw3UbukGSMsZYzCnD&#10;XXcQUEwKQWH8CYEgJQSQaAxBaBQCIEYvkaPqPccg4xwKnF2KoVYrjWDJAAP0fAPAdA3CgFEKYRwk&#10;hOBECQE5KUzj3TgOYWYsxaCiFCKSSAzFngPCKEcHQVAqBXCIEMJLBQLFBHsPoeY5hvjiGiMwagxB&#10;lDRGONEag2TRDwHUOMAA/h6kOAiBQBxuASA2BmDUJDaAbA2BoBZ3x0wCHNK6AA6z6B4JphGNtHQx&#10;UJDCGUMkZg6h0Dknic0iAHAOAYBgk5s4QwghBCBH0E4CAEKPiqOccw5xg0vFgqkZTpBwzhOmAEEJ&#10;uASgnBGDAGUEI6gfA4B8CQDQJL6AQPqQ47R3IMHGN4bg3RtDSGmNcaQ1RuDhWUPhwoGgMgRB8EUI&#10;wSwoBSB0DYHAHgMgbAIs2UpFk/D/HXAJ44yxXCsFWLsqI6n+ger8rYJATLBIkByBKwxJkaj0G8OI&#10;bYvRfC8FeK0WIxxhjKniAEEgIgRhUCmFBJgVgWvWrfaO0lpbTKUalRMZwtypDCZuNgbI1DEDyIKd&#10;YAQFGCgyBmDII4SwjhDCKEQE4JgTgGACAa09yblXLuYpMZIyhnCcE4KQWIsRZJyHAQQfpC2gx0Bc&#10;EaaKvAdAUAwBVdg+B/y0M6P2tsUwDD8H+ARMoAToj9Y0PwAtBR/gBAKfYAw+64j+HtcYfgCACMIX&#10;8Pm7Y9h9rsT9DgAUUWOofAarCGwEUPgMNlc3DmHcPYfxBiHEWIyAACBQOCQWDQeEQmFQuGQ2HQ+I&#10;RGJROKRWLReMRmNRuOR2PR+QSGRSOSSWTSeUSmVSuEQEgD/gQAgkFg0HhEJhULhkNh0PiERiUTik&#10;Vi0XjEZjUbjkdj0fkEhkUjkklk0nlEplUrlktl0vmExmUzmk1m03nE5nU7nk9n0/oFBoVDolFo1H&#10;hr/eLxdzYbDUXK5XS2Wy6Z7PaT6rUIAddGdfI9hIdjFllCdnpFptVrtltt1vuFxuVzkz8fj9vD+g&#10;T+AgCroEAYBAQBut2dOHbbcbLMZjKYTCYbLZbNdDndMGwQOBoMEoqDpIJJMJ5LKQzGI2AQCmb/gj&#10;veb0aLSaK3Wy1XK1WrXazWfb7fkIBYKBYwGAtHY+HQ9II+FgvF4cC4cAgA6cj1j8fHZe72e77fT+&#10;wIGBIJBfkA1+unp9Xr9nt93vlj37K03ChT6fYP5en7hQBv4KAmDQlQGLguiuHofB2AoCOq+EHQem&#10;B+n2fpynGcpoGcaBfmAXxfmGX5sGybB8nyfSHL+E4ThYHIch+IQhCCHAcBiEIQg4ALBQgjR8PkcJ&#10;vHCYphmKWRaFkYRiGEd54nehYPScKApioKgqiqGQYhiBYEAOi6Bn8vC7rsfh9nxEh7TMex6nsfJ7&#10;nyeseHeeklnkeJ7Hoe5/Hs78SzIeh2nidhzHOdByHJQLLHdRFEHa3p+AMA4EBEEIUB2HgfiQJAjB&#10;2HQaAsCwJx1UFQ1FUdSVLU1T1RVNVVXVlW1dV6NH4gRzHSdRgGCYBVFMUxeFyXESRMzCugyH9ii8&#10;LwpiWJYggkCQItSwihnLQKol6WhZlsxhlHKcpwn8fx+NSAYOA6DYdh2HCwiLFgdhCEARgKAoDVhe&#10;l63te98XzfV9o0gR/v2eluHIbJtGsbpuG1OZ6AWA4GgUBAGsIAThASEYThIFQWBUCYKAkoJ6H0fJ&#10;xR8bxtGydRynQfR7n4fy/H6A4AgeCYIBCD4PhKDwQgoCIJwYAoAWjfmh6JoujaPpGk6Uhtvn+dB0&#10;HWaJommW7aaqWhuYQhAIAYCAVBSFYnCeJwoiqKITBMEq23AfxwHAcJZFmWpXlgWOpGepZ2oQDINg&#10;sIAfh8JQkiQGwbByEF3gNR2l8ZxvHcfyHI1OeJ4HqaRpGyX5fGEXZeFsZ5oGSep6nkhIAgKG/UjE&#10;MQwCwK4rAczXJdn2na9t2/cdyk1/Hf3pnGeZ3NF+/Jgmp4x5TmgccACBAEAYsoW2V6QkhaFoWAOA&#10;+gJpL+3HD4hdfAZvxHD8jen6/wCgkCgKbAFIeh6HghcAGLnAnZvdfx/P9f3/l8n6mAu6jEwJfH4P&#10;ofY+U0D0HmPIeY9x4DwgcO0eA8h3DrHsPgeZvx/oSH4Pd3o7lCDkbcOAc0JVEnZHw8sgpXQBAoBO&#10;CUHIOgbg9B+D0F4MgZAfBACEBQBAFv9iBEEoA/0SD4hKOk3Y3TJDPMkMh4wzluDieWAcBIAQIgVA&#10;QBECADgEgGAmA0AwGANgRA2B0DIFwLAZAkAsCgCgCxcAOAsBoCAEgOPKAlh0eAFxyAaA08YCF4yB&#10;AKuJcRfyutCiFImRUi5GSNkdI+SEkZJNKHIOUcguJMLXFo+IZo55PF4H6QUDQGgMg0BoDEFwLgUs&#10;cAgAZBgCADANH4PkASgR1DWGwNcaQ1RpNvG+Pk7KOY+gNB+EEIoTQnhTB4/AEAHQNRdQbJMjCJR7&#10;jiHGOAXYuxdCrFWK8ZQxxkv/HwDoHINgohSCmEkJYTwSAkBOSk/Y8htS5FmLMWQrhXixRCNoCYFQ&#10;LFhCM2MJz8AelnU+UODY9FBDnGaNQbgvRijRGMMUZY2xqt4HUOEvZDjBABZsB4JYRgiBICOEYFkq&#10;AIgXAuAqOoAwAUudyVofY8h8DyGxPMZZjRijCGMM8Zo00fDif+PchoAXsAILOBGUwMFig9XODwFI&#10;KQWOxAhI53o7ynDYGJVsYSuJOKCMuQQAZgATAqBMC0FwLQTAiBMBYCAFqWALH0P0fQ6B0zXG6NWX&#10;I1RujdHCO0eQ+yCgMjlKYFgQgkhJB8EQIlZpVgNAeaqRE0iJj9L0Oodo7xkDJGWK4Voqxdi5FsOp&#10;p4G5RhHUuE61QPLWLNY8SWwA7RpjZGmLgXUmRb20G1LABCLAcNiCcEQIQRJ2tqspce5FyblKpKWP&#10;MZQyRoSYF2flEA2RpOjdKQQwYAgKAVArDgGQRglBGCGEUIQJwTAnAOAJLdy73XvvhfFVFORmifFA&#10;KMWN+RzDkHCQQ1hCiugDbSC0IoRQkA6UoBUDAGVZD7L0PmQY+wEACH6ecADLQCj0HyAQ74AgEgEH&#10;6AsApekcD1H6AOuYADVD6ASAIfgB6XI4AIPgvg+FwkCH4AkAY/QGPZPIA4BjMwHgPAjHIBULL5ZJ&#10;yVkvJmTcnZPygQAAQKBwSCwaDwiEwqFwyGw6HxCIxKJxSKxaLxiMxqNxyOx6PyCQyKRySSyaTyiU&#10;yqVxGAiAP+BACCQWDQeEQmFQuGQ2HQ+IRGJROKRWLReMRmNRuOR2PR+QSGRSOSSWTSeUSmVSuWS2&#10;XS+YTGZTOaTWbTecTmdTueT2fT+gUGhUOiUWjUeGv95PJ3NhrtRbLdcLNZrdotFqP2tQgCV0ZV8j&#10;2Eh2MWWUJ2ekWm1Wu2W23W+4XG5XORvd7vl3vB4vO9vx9PsGAsFA8IA4HA8HAICAKQP7HO/INbJM&#10;XKMBgr9pNNqOdyumCP2CgoIBMaDAXkUhjkekAgi0Vi4JBEKzh/wRyuh0MRhMBarRYsRhsVwuBx7W&#10;E4YHCcVCYlFElkgmEkXioXgkAAiSbV3u12Op0ul1u54v4AgMJBQKBoMhcJA8GXT4fH5fP6fX7SnQ&#10;ABz95Yq9XlET5QGYZRln8f5/IQALyggB4JhMEwWiTCQoCgI4XheFYAQU+8OQ6mp+n0fpzHKcpimM&#10;Yhcl2W8TOEcJxH1EKHASBIHBAEARiAIAfCYJgihwHAagkCQLQ8jR7nse5vm6b5hmEYZZlqWcWL0e&#10;CFhADwPimKQrCuKorhiGYYgIA7GImep8nye56HsfB6Huep6qYph1HadZ0nQdJ3nYd56zWe58H2ek&#10;1nkeM3Hsex9n0ex+H5QB9nzNZ5r0eJ3HcyB3nlRh9oW9QQB8HwgCcJ4mCEIIfAuDDZyLVdWVbV1X&#10;1hWNZVnWla1tW9cVzXSOHpNJl1+U5SlK3xYtwdSBOMgoDhIEgXieJ4l2eJQVhWE8hAaoJ9n+fBpm&#10;maxWlWWL+lqb5vm1Q55oQD4QhAIIhiCJIlCSG4ahuDgMg0AYBgJXd+39f+AYDgWB4IjStH4c50HN&#10;bppGQZBimgZ5oHY8IDAKBIDgK7ENAZjocB6HYiCMIoUBUFAEX0nx3UIZ5nGaY7gKeax4Uw0AAn8A&#10;Z/gwDYMh/T4hB6H4Pg6DwBAEAcNYLpWl6ZpunafqGoolQ59HGcZylkWRYlGUZQ26aCEMYAIKgmCw&#10;nCiJ4ujEMIdByHGkKQf5+n+eB3HgaBoGiVhWlcWhbFpq7in8fiEBOFYRS6LO0CkD4PhAwwH31uGp&#10;cpyvLcvzHM1hup6GiaBsF8Xxgl4XpcGgaRk3Qg4AgAAQHhuHIeDGMIsiuKwnAcBr3813ne993/ge&#10;D4SUH0fOqnIcZleUW5blsX/nnIchyoWCr0iQJAliiKQpByHIbgqCoI5Sl6tH6dZ1nVX5mFp9nSF4&#10;cX4H4ffCWUCgUhWFogh+HIhf21wKAOgcA4AkBDG3hwHgRAmBUC1+j2HmPUeI8B5GQHm3ZQhfE4Dw&#10;HmoRPReWaKIHiPgfycR5j2HgOxI6mSCD8K0PlOA9FKjuHZDMecNSIu5AaCwFoKgfA/B4D9/QMCvg&#10;YAmBkgiZYGRJiUTku49XzjpGoNIapwBlDGGMMobY3BtDmHMOIgiCEEgAY0AAAwAwDAIAIA8CICwJ&#10;ATMKA4CACwDgMAOAQBQBwDgKAaAsBgEEGRwd0YIBCMwEgPMQ+BISQo8AMAMAYBIDQGgOSEA+PABY&#10;lyXkxJmTUm5OSdk9J+UDUR8J/MkNYYZwBgypGdKscMrSESIcaBww4DACr7YsAkfo+wBDtPEOJqw5&#10;x0jjleBgB4KATApCMEcJgRAihJBQCkFQDgGAIiRKFIw+h7jeHGN8XQuxdiuFWK4ZwyBlADH8PgHg&#10;OgbBQCiFOZoTwQgjBOSluo7hqDRGk1kWTfhajgeQBoDoHUJBMXkEkHANgaARj8WkfA4R1DrGWNEb&#10;AwRhDGGQMAYQ2xpjSHiPEdpBFkkLdYACHYKFPhACE0AGYNgZgeA8CBDQB3gD5HwPk246BsjeG0Mk&#10;ZYyUBjKGsNMapnB0j4HsPUhwCgFAMpcCEsoK1PttByDUEYIwSgRAiBOT6aB8jtl4ZIaowhhC8eeL&#10;qVYz1DkJA4B8DgGgMAaAeAuSgBgDj8H8P0vQ7E7jieQOkfcYCCAFYuDIGINQihFCADsIIPTXgrAp&#10;G0BMZprMGMcOuGYyBkjJFbZsXguhcvoHWCBxwSAkhICVadH4OJEkmHMOsc4yRnDJb8LQXwuhejoH&#10;IOgCyqQiBHCKEsJQTAb0rA2BcDdk7kXJuVctWtHR5DKtgVIXQwjLjYGyNVOC6SCIKAGegCwNAaAz&#10;ewEiZgQgTAlBKAQAK/LmXtvde++Cs6fDQE6KAUq4hZjqHIN4gimyFSENcC+3wRQbA3B0A0CQF1EF&#10;aACP0BABh+2RH0AQfxfx9gBHoPsAw/B/gFAXhSWhWx/j1H4AMfTODFgAsiP1fmJ0DwiAKPkfwBG5&#10;YaACPiWgB5pAUj8BiSQDwFAOAM0ekd8cjZHyRknJWS8mZNIAAIFA4JBYNB4RCYVC4ZDYdD4hEYlE&#10;4pFYtF4xGY1G45HY9H5BIZFI5JJZNJ5RKZVK4fAQgD/gQAgkFg0HhEJhULhkNh0PiERiUTikVi0X&#10;jEZjUbjkdj0fkEhkUjkklk0nlEplUrlktl0vmExmUzmk1m03nE5nU7nk9n0/oFBoVDolFo1Hhzye&#10;bvazWai2Wq2WKxWjTabVgT/hAErgyrxHsBDsQssgTs1ItFptVrtltt1vuFxuUgfT6fDkcjnbjdcD&#10;kcTmfb4fASB4OEIkEQjEwjCISCEgwT4cDhcDJY7IXi8XbFYrDcuffj7f1aAACBAGEgtFpSJZLKut&#10;EwqFYJ2gCAICnb3fD3bLZazEYjCX3DZbLZzndDpfvLAD+AADAYACQSCJGJpIKRWKY7HQ8CgKCgC8&#10;QB8kdfD5fLbbTZarUarjcbp0YEDIaDIoE+HEgg6YRggArnAMBQHAkCwNA6Rno85rt6WJYFgVhUlQ&#10;bJrmuhboAKEQRBOHQdiAIwjCKHoeBqDoOgzBEUxUnZ9PQbRtGwYxjmIXsamQZBmPgcqBOchgAgNI&#10;AXBcFokiSIoiCKIYVhWFoJgkC0Voue8pvUbZhSuWssxkYx5S6hYRA+EAsioK4sCqK4WBeFoAAQAb&#10;ln9OB/OXOZ+nwup2nieB2HYdqlnkex3nkd54nac9CnGcy8HGch2HQdp6noe7Qn+fZ7n6fR6rqux8&#10;H+ep+n+fM4n7OR+H5OiIgyDANBwHIciZV4iCIIUTA68kASjXFc11XdeV7X1f2BYNhWHYli2NY6Mq&#10;0f5sN6WBXwfZ5q2ketIIQCgKA4rwbViIggiCHkhBRIACp25x9nKdJwGE4BWlSWhelyYR5nmdqsoK&#10;BYFgSGAZhmJAlCWIkQBQEoTAffFbWRhOFYXhmG4dh+II0fa6m8bxtmMY0aRqy5lHOc50vI8bcIIB&#10;V8CBWIoioKYeB2HYMgqCoBvKnR1HWdZhGCYMsloY7LnRj1Rn824BBGEgRimKQp5UKYT6bhGI6hqO&#10;panqmq6tq6JoHeZ5yyWpPE8TpgGAX833sggDAKAwfiGIQpCqKwhbiD4OA2A6uKIfJ7nybhsm5nJg&#10;lmWhZmJGZ6Wqg+hw8GoyDEM4pCcKgFck6Do6xy3L8xzPNc3YJ3z6aJnGxGpgF6Xxcmiahknse56I&#10;O3ABgqGocB4MYwiwLIrCSBwGgXznfd/4Hg+F4fiJUrVNHCcRwuGXyolsZMbnV6SEXwBwahoHckCM&#10;sQgrIEwGAYBKX+kdZpGmaRfuGzJeGd9tSn4goCgWCgShUGIgCAIQjW+G4ZBUBECAC0gAGae8WA0B&#10;4EQJgUgYrJWTRj/ToqUfTE0pj3HgO8eCeh3jsHUO05KhR0jsHWO4dcGYRjtZsOtPA8R4j8H+PgAA&#10;BR9mhH4PQeQ/B8j1hcP+HY/E4j7iAnEhZXACHiAEVk6ABGYATSECwHgPTug8B0fgFq10oQLixFkm&#10;4+gAD7OSOUpw1RijAGGMQYYxxojRGmUoeZy34AAACAVu4AVKKlAAaQg7MgCRyiSAMAUfgAoYAKAl&#10;8ADgIAQAeYUBYBQCuUAGBECID0TH2AyBlyQEAEAIAaWYCclQLSfAmA2USQADnQj/I6IzI1bxalZK&#10;2V0r5YSxllLOWktVhlaHmPQeZvRss9RmcB9ozj4DjPQPlyhXGZIAbNMqO5AwAD9NubcBABAMAZAm&#10;CcEoJwbAyBuywH4L19rXAqbaWxHx6D6HuN0cQ4Bbi6FyK4VArBojIGOAoAI/ghA+BiE9twQAjhRA&#10;8CIFBKR3DsHcNIZ40loC0FsLQv45AQAkBIq8JwSgkBIBqDIGMiQHFpU4PgcY6BzDPGeNGMYxxlDE&#10;GSjAbA7oNkER6QyUgJQRgoCGEAHSIQfg0BqDUCwGQOSBAMQUf5o44QFagaEfY5mfjQfM4QYyNxkD&#10;bGwNiDg6oaEOkYAUEbRaeg5B4DwHwNgbAzokCBfE9jby0KyqUfo5hzDlpIMYYYwxd1SReOIdo7R7&#10;rKj8eKv80Y4QOqKnAfszbAR7AKaoGbcQjreCAWQE4FQLgRAIAMAkq5ykZsMnwdaNxjCqFSKsXIuR&#10;dJ7HcCkFAKV/hKLAEdfgMzpgSJMXkccZxiFTFiMAXYwB30uQ2CMJQUAk0WCUC4FILgKgQArZu51z&#10;7oXRWFCweQyjii5FwLkYAwRgDYQqtR1p/5ArXAvTwGhrQlBFCKEKiQIzbMjulfG+V876K/GQMoaY&#10;mxPCqFgVQdw6BskEHuQuUT1gZAvtcEUGgNAbSaAoPBS00AAAKATHEAI+1Lj3LqP3DFmQBgGAWAQf&#10;4CU3GiAAp4AkLm0x+AMAKw4/lJKXH3DGFwBh+w4AFjDEIBgIgMAwBUCYGwHgTAcAkB4BZA31yVkv&#10;JmTcnZPyhlEgAAgUDgkFg0HhEJhULhkNh0PiERiUTikVi0XjEZjUbjkdj0fkEhkUjkklk0nlEplU&#10;riUBgD/gQAgkFg0HhEJhULhkNh0PiERiUTikVi0XjEZjUbjkdj0fkEhkUjkklk0nlEplUrlktl0v&#10;mExmUzmk1m03nE5nU7nk9n0/oFBoVDolFo1HhzweTzazXay3Wy2WizWbTaTSftZhAErgyrxHsBDs&#10;QssgTs1ItFptVrtltt0vf0Eej4egAAIABoHBl3t99v0zgbodDkZ7PaDJZLNpzafj5fQOBoLGw6HA&#10;+II/EwnEwGAYDjUCf7v0VNarGYjCYrCX7VaTPebwdwF2QHyAJC4UFQ3HBTJJQJo+IwKBYLojudzr&#10;brdbjEZDFYbFYjbbzaej1d76ez0fb0ewIAQJGg0HJFJJLHQ8H4eDYgBgRBoFrkdc7rdbDYTBXy8X&#10;rhcDlf5/AEDAMAqFwWBIGoahiFgWhcCIJgwhDQIIAMKL/C0LpAfp8H4e5+H8fgBgCzoBPhEgBRFD&#10;EUxVFagv+f50nWdplGWZqplmXBcFocZxHChbZAKGocB0JYnieIixBSEYSAaBoFRZJ8oKIpZ4G85R&#10;gmCYhclyXxmGYZ76HQgh+IcCAIAcGAYBcH4gB8IYiiGFwYBiB4FAjKKLH2fR9mybJsF+YJgFqWha&#10;mPQp5UOhYSBCEQuCwK4qikKYRBKEp5n0fB4HgeNNnidtPHZUB3NEeJ6noeNNHseZ7HuedS1MdlOn&#10;Udp1HZWh4neeR8nwfSBL4gp/oIfqRgYBoGBnY4liUJawCOE9nAPaE72ladqWra1r2xbNtW3blu29&#10;b9wXCn51RgYBgGIWJZFmYZhmAcZxm+hAEAQ2wLg6GQZhqJgliQIQgh4DYNAyAtopueR7HaZBmGAW&#10;xblqXRbmMa5om2gi4oOCoLAWHgfB8KIpCwIQhiQCwKAoAoBAFcWV5ZluXZfmGY5kl59nyfJumwbL&#10;VGAW5clwYRjGMdx5HihwYhqGgnCeKAi6aFYUBRMwHJ2dJ0HWXusFcV5W3MYFPoQFAThQKorCqKmz&#10;hUFYVgIzuZ7dt+4bjuW57puqUoEf2gmKVBUFOXW/nOc50nmea6oOEYTBNfIa5EIwdh0HIShGEIDv&#10;ioFOPsYZa83rpsm0bMJIIrgCgkCYJCII4gDAL4xCKIQjbt2PZdn2na9tujYHoaJoGwXxemC/RcGi&#10;aZknrVKDruAQIheGYbjMMYuC4LInAcBwGdv7Hs+17fue77yfscfRoeGXJdF3HBcGgZ5mnvUqC9GD&#10;gOBEFoWhfIolCSJIhA0DQOpYPZmw0Xhi6FwLkXovBcjWgUp4dpCElArCQEkJQSAlhLBiC8GIGwMN&#10;Te/B2D0H4QQhXAPaEhSx5j3hQPYfA+FQDsHQ4Edp9B8K6Ho4UeY8YbjuU7Dodo71TjyHg4RXEQFN&#10;jzH2Pse5BmVEGYuRxlKJACAFACieI4/ADRXAyBkC7YQSg/B6DgHoQQigsgwA0BJxIRRpjUTod4AB&#10;5jTGmNEYAuBgC+FsLsbA1hqjpVk+9tgCjhFcAIPyQjhB6kCWERsAICADgKASAoA6FSCpMAWBZkpZ&#10;gJrzAbFcBQD5PFmAgBECIEEmSek8BICQEQKgVlTKNMoDpPAQM6AaNctZbS3lxLmXUu5eS9l87VQ4&#10;8huTDGrMUwozhsM5HAOAcQ5hzDnU2O4iMlgALOBKBwEIJwQAgBMB4DoHwUgmBU5IEyAgNACAGASX&#10;5Ix6D6HyNscA4RZlRFQKMUo1xnDMloAAJAPQShTCsFsIASQqgeBGColI7B2jufGNEVdDxYCuFcOp&#10;ck2wRhSUiEtfYNAZAwlhBwtQ+B/j2HJSUa41BtDHGKMhQAxRpRwHoPKBpEADAFAWC0FQJgbg2BhB&#10;IIwNwcg5YyBwf4+gBD4Q6AQA86TvSSZimMf6nh1jUqoMJdi5hhFWGmO8+hEUKgeA8BwHAOAchBCC&#10;44HYPQRAiBDICfc6yFwrHxSUb0yaXjTGpAob8wxy0lHE4EcZWUxkPAMB8D4IQSAlBFN4DIKQUgtB&#10;iDIGoK20gXAuBBlNcCRN4HaPAdrehRiiFILQWQtIVj5BCotIoTn8hJPCDSVAEiTDkHMOMYgxRgiu&#10;FaLAXgthfjvhuCoFAKgoBXCdBUJVwgUykTtZq51z7oXRXEPFQ4zBnDNfKLoYIvxgR6GrDUeZBUKA&#10;DZMBYGYNAZhJgi00ISlASSCulfG+V876LiGWMgaonRNirFiLEWw6B2jWIIPUhcgAF0dBYE0JYRqx&#10;g4AWA0CY8R7D7LsAEBICABouhUrofVg5FxSAXOqpYAB8j+AGPQfkgx/gDAMyqKSvEND9H+P0fwAQ&#10;Dl2ASVnEo/B64YAIBEBklwNARAoBABQDgDIiV9fXJmTcnZPyhlHKRAABAoHBILBoPCITCoXDIbDo&#10;fEIjEonFIrFovGIzGo3HI7Ho/IJDIpHJJLJpPKJTKpXLJbLpfGICgD/gQAgkFg0HhEJhULhkNh0P&#10;iERiUTikVi0XjEZjUbjkdj0fkEhkUjkklk0nlEplUrlktl0vmExmUzmk1m03nE5nU7nk9n0/oFBo&#10;VDolFo1Hhb/gjveL1arYbK6XK4XC1WjRaDNfb6fUIAdfGdhI9jIdlFlnCdppFrtltt1vuFxlj1ez&#10;2c7sdTreDsAN9CwQCgVCISAwEAz+fz9fuIvoBAmPA2RxtyymVjT5fL/dTqczZbLTYrFYbCYTGajU&#10;bD/xAFAoEIJEIhPKZSHW1DAVCoDjOKfrr3zWbDVaTPZbbazQdjlcL4ejxAlfBIWCYPEYfEoxGg5G&#10;I7GQiFwFAQEomKfl1erWbjYZjRZjYbjSdbtcj3vb8eL0BL9BIaCgjFAUhmFbsBEFASgqDYKgRBSL&#10;qUACmnqabTloWRZFqWRZnOcxzoIAIIAcBQUhKDwch0G4eh8IQVheGgIgiCryMQfrIgKvoBMtG8cI&#10;c3h9x41SBn+e58nseR6HeeR7HgfZ+HywoDgYBQHggBgJgYBYHAM1gAADHMuS7LyeH0fJ9G4bRumE&#10;YBhl0qRimSYq8nShYFSqIwlCMKwuCwHweB6DAHAur8bS/QVBqGgR/Lqexomiaxel6YZfl+YDTme3&#10;xyocvoAAeB4HBUFYUiYKAkiOJAjhSE4VgSAoG0IiZ71cbVYGDWRa1oZFbHlXCFhAD4PikKImiOIw&#10;jAuC4MHUdp3HMcx0WUcxv2ebtonRaZ9n6fkeH4fslWta1rn0fkwsxcTEn8mQIXOFt0iKIrYCIIt0&#10;haBl5VZel63te98XzfV935ft/X/gGA4Fgafnoeh7ms9FGl+W5bloZpmmM8yCsa1gEA+EAQCEIIgC&#10;NdgYBYFYM5GBIG1XTCXH5bJnmkY5bl2Vpcl0XBpmgcJ5nce6EQWEYRg0IbYCeJ4sB2HYhsiA0t4J&#10;pemabp2n6hqOpJgfcxHCbBvGKX5hFuqRgGQYZ0nedaHA6D8RxJdgiB5tgSBEEYCNanB07EYBgF8W&#10;JYlduxfnPvyCgPwIZhkGQmCYJolcSFIVBTpGp8fyHI8lyfKcryyWWebjSGBNRcmSZJm2ib+dgSBM&#10;oggGwcB6JgnCYIAgB6EIPA88FApjlR/sUAIDAOrZ8qea+uluXCpmmaJpnedh3oQCXmhT54jCOIvD&#10;CaGQYhly/s+17fue773KnieB6mkaRsl8Xxgl4XhbmgaBknoep5IT3dOhkM4zDEL4vCvTQHe+/+AE&#10;AYBQDgJAUoQ5h0jtGWM4Z4tBZizF2VUcI3xus7AQAoCkGQnBOCQFcK4UQbwhcCBEkw+jEDfHCOF9&#10;QvhYCrFeMsZQxB5wzMQuUgiWAFBLCOEILwWgqg8CIEIB4EgOAFN1AaJESYlRLiYl6GpXB9G8IQyo&#10;fkMx5mbHUOkzY8B4jxHcrgcCzxrGnHEs9bMZ1tI8K2Vtb5XFsLfWvGpQxLDGmTIJDUxrSAGpVBoD&#10;AFYRgmhPCCEYJIJgSAmAU3KJsi5GE0HsAAfA3B1DfVkMMW4rBcDHF2MMeY8h3GKhsAABICAEgLSq&#10;0g3iuB5qukeSQyZjwBuBAO0gr4BABACAGY8ArgTWS7QUAw3AFleAcBICRs4HgNgaA0BiZQG4MgXd&#10;KAtGp5CBD/luAKXsvZGzbm5N2b035wThnFOOcjTx6znVwPIbw3humnOENIp42BtwpHCb4dKuB4R3&#10;IKBYCwBAcg5BID2gQLgYA/dmDABQCgGgOAYA2hICzWAGnKSYey3xvjjHKLgXTMBUipGiMoYYDABD&#10;5CGD4GYTQohVB6EQKAHAQgnJSO4eY8RpjXGqLAWIsBaivFkOccI5ZDAmCaEwJ70Qi0EXjQwuI/x8&#10;j7HxJ0eSERqC2FwL1NQwBrjXGsPse48SIpVAXBkCQSwlhFCiFEJwMAWg0AQAICC4ABAHAWZEBoA5&#10;cNTHkPkfA2BsDWc2MFSAzhmDPHOOUdBqh+kRmUBgGoNQZBCsg0UH4KAUArAWAsBNEyJj4HwPZgw8&#10;m6DsG2Nscb5BrmnGgNoz45ByjinStggtlwHgdA8CNwYNmig3BgDAFIGLfLnAiyYBpj2lWaJIP8d7&#10;BhlDMGWKoU4pxbizFrFhkILAlBLCUu0GN20WwkJKXkc4zRnDKYcLkXwtxhjtnuCYFAJgmBRCQESH&#10;chwSXCuNfe/F+b9NLSIPMZozxoC6F4Ltu4v531QILNeDIFXCAyWEEYsoQgT4TllfvC2F8MYZYIM0&#10;Y41BRCaFYLKnQ4R4DXKUPUhctQVgrBQFAJwSkTg7MGBQeyQQAmIMKANbIBB5ldHwtUAQAR+UQH5I&#10;kAJ4ABj6H+AUeo/ABj7XKbofYBAAj6ACP8fg/wAzXATlsBBiVqj9Hsa0ANDAJATAkBcwYEQFgNAT&#10;NfDWcc5ZzzpnXO2dyAACBQOCQWDQeEQmFQuGQ2HQ+IRGJROKRWLReMRmNRuOR2PR+QSGRSOSSWTS&#10;eUSmVSuWS2XS+NwEgD/gQAgkFg0HhEJhULhkNh0PiERiUTikVi0XjEZjUbjkdj0fkEhkUjkklk0n&#10;lEplUrlktl0vmExmUzmk1m03nE5nU7nk9n0/oFBoVDolFo1Hhb/gjweT0arXbK5XC5W61WrSaDMf&#10;b7fUIAdfGdhI9jIdlFlnCdppFrtltt1vuFxkz3ejxcTjcbYbTdcDlcbseLxAgBAYSB4PCwSCQNBg&#10;OA+PAgFAoGAwFBYLBINxgLBQKAoEA+SAwDyQEytfAQCuWr1kEfT9fjsdjtcV9bbZa7VazQZ7PZjR&#10;aLUdLpdkIGFhJpPJ5EIpFFQnE4RBwOr4Dij+7Du7Tjcji7red7rcr8erxfj4eoB9QHCQQBofDgZE&#10;AiDgYEIXBgWAoA61reB6nkb5yG6cRzG6dx3nMfB5Hefx6HuBB+AQBAAgeBwHg0DIPBADL6AmDIKA&#10;Qx6LneeB4GybpumCYZhFwWpbGMYZhn0fJ8oQDQKgYFYVhUGYahyGAZB0EgRhMCwLAoCQJggBYGAY&#10;1soLcfh/H+rZ9n6fUpn0fZ/H2fitn4fJ+nye8aHmep6HnNR7Hoep7Hue0znmpp3weeMrn0BoFgcD&#10;oNA+EgRBQEAPBCCIIghKNE0VRahHmeJ5GeZZlF6XJdF8YJgmmbBsHjOaFAECgMgwKQqieLgwC0Gg&#10;YhkBIAAVRlYViuTZHiaRpGvGUWGEXppGmZx3wQfrYIcBoHAWHwfBwJYmCMIIfiJIgWMiA1ZIcfMu&#10;nfbJuGybZjGIYpdUqZVJTUeaFyOCobBuGgXBcFjLgadp2He4Z1HRe5xXycF9ysmrJ3+AzIgKAYCY&#10;KyWDtCAoEMpQ4HBMEwShuG4cYmHIShME7LgXauOY7j2P5BkORZHkmS5Nk+UZTlWVrkrZ/HWdZ4N6&#10;aRbFuWRel4XBxnEcJ758pSlIIBIFATHgVhtpAbhmGgVBSFANg6DgGggB0JgTgtqI/Gp72yd51HU8&#10;RynQZhnGIYZjF43hmnWdR9gAfqEg6CoMB6HwaCQJYjhwHgfhKEoW5ZwPBcHwnC8Nw/EJ8fZ8n2cJ&#10;snEY5gmMXBdlyYRlGEch0nGhYAoI6YHA+EAQCAH4gCZZYb3UBzpJwdR0neYBgl+WZaFeYRgmEcpy&#10;nJYR/ScBga+EJXiCQI4kYwEzKazxPm+d5/oej6Xp+omZ5HkeF9m6XZdl0V5XlkYxjmSf8qIWDANA&#10;8IYiuYI4iBgFwWg2C4MvcCLQNUlcun2dzZNmO0cg5RxDOVsMUZQyBnDOGaOhsSYR+EIYgCQIIQQf&#10;BGLGDUGgNwOAdA8epzz1YQQhhFCOEkJYQjwTqrYbIvxfDCF2LwW40BojIHqPVcxCgVgmBiGcNIZQ&#10;vBhC0YcB8JoiRFiNEeJESYlFsHwlw7w5lwi5FeK0VQzIDrlIE0EgwOAcAxCQEgIsXwkgpBSDJ0BI&#10;TYDlHSOoZAzBlu1FuLoWouRzjmHAQgCoEwKAiBACQKoUQkx/CUB4FTgAAAHiXImRUi5GSNLeQIfw&#10;+kaFbSyPxYQ/Xyj/H6VwfSaR7QoHkPNNI+B9D1S2Phnw+FHD1f82AdcoR5jwTUvkcQ2lNl1HiTgA&#10;IAgAsBAKaEA4CABmVMoAA/Y93FptHoPpMpDgMgVAiDgH4QQjBJCaD4HIOwTggA+AMBLzJHThnESa&#10;LM5Xys+HsOEdY4xkDSGYLwXgv20DHHEXohEvDUgCAIdMBphwHGmAIPkfA+B6JtRqlYflCR9HYbgT&#10;cx4DQOAcA0CEEIHANgbAxRkCwF36FpAoZoCBnQFADAEANzwAjSoXAaYqkICgFmfl8wEyhkQCUmnH&#10;TenFOadU7p5T2n1P6gOGRqPgbw3hvjaG0Nyoo4XdjmO0Oygo8Z0EFoiAsGIMQPsSBsCgFANzHgcq&#10;CTNLI/mwDuGdDIYoxBhVHGoAcAI+gXgrBKDYHAOwVAwBwBQC4GyUjzHzOkcw4xkjIGSMsYwyV6Ds&#10;A5XtpKQQYAfBCB8BACgEKJHcPAdQwRjjIFuLmeQwxmDkG4OJR47iCD1IJFohYKwWglCSEcIoQgfB&#10;FBQCIF4FEPgFM8AYBlJH8srtUABKg/xyuvhYL4WQsRZDJW9HUc4/h+j+IcvACoFQLAwBgC1ZAOwd&#10;A6BwdAFIEAIATrCSBr48xtjbW2Nkay+xtL3HNQUetQ4smaAiBkDIHyzguBoqqrgILyk0lMPq9Q3B&#10;iO5isMkeKJgPAdA60sGl2AYAiwo8Ak0oXsjgG6b6GQzBrDxHaPUDWIwag3BiC0GQLAM0Ysmq3AOL&#10;8YYxxk4aWAzTeC5e4MEXwvxqjTGmnMeRBZ8pIAsDLIxYwjhCCGEJh7ygDzgxnlHKWU8qOCGaMgao&#10;oRMirFiLAWw4x4DWKVaghgAgVZnCmFEJQPwfg8vGBVM49wAFcAOAS4Q/gDj2H6AehY/6TD4AOAIf&#10;DA58SIAAARKYAB+PlujA9t51p9HVn0UoAUlpLXQMeAWIVuAKAQMOAlocHsq6j1JqXU2p9Uap1Vqv&#10;VmrdXavJ0QGAP+BACCQWDQeEQmFQuGQ2HQ+IRGJROKRWLReMRmNRuOR2PR+QSGRSOSSWTSeUSmVS&#10;uWS2XS+YTGZTOaTWbTecTmdTueT2fT+gUGhUOiUWjUeHPF5PFrNdrLZbLhZrJbtNpM5/P5+wgCV0&#10;ZV8j2Eh2MWWUJ2ekWm1Wu2W23W+Rv99PZtNpsL9gsFfMBjOJyuR7vl/gYAAQDAcBAwGgqzhUJBIK&#10;A4HA0FgsEBAIg0KBPMA4IgsFA4FAoGgkGgwDgwFAgEgcEAUDAsEggDbC4be0vqBORyuVqtNps5ls&#10;1ptFoN5vNtzOdzOx2O5+v1/QgNhwODsej0i9sdDgcCIQiEEeOKQJ/vj0PR6vR7PV5vx8vcAP59v9&#10;+vyCAEBggDgYHNUBoHNaBYDgDAq2H+gh6HueZ5nseL0n4fR8gAfR+AGfwBgCfoCAGAjxgWBgFgeB&#10;gEtkAcUIubsVmEYhiFwXJcGMYpjHIcRxIWAgBAAx4HgsC4NBGEgVhkF4ZhqGYYhWFwUAyDwMAKAQ&#10;DtxKiin8gUHHseR5vU9R8nkep9wWfR6Hwe57nrCB5ndNJ2ngd7nHYdZ0nUdh2nZBp5HyfZ8H0fZ9&#10;SufoIswFQUhWG4ahwGgaBq8IQgTSEq0lSdKKGdJznOYpgF0W5almYhjmQcBxnUfB9n2hAAgKBQSh&#10;QFArCsKQti2KwThCEYAgBHdK15XrcOiAB3Hcd5rKaX5gF6YJgF8apqmsdZ1nUiIPgyCodh0GYlCW&#10;J4fCEI4Og+ENfIMfp9vgfZ8nqfR8Heeh5HVeBwG4bxomYZximGYrgGk9R6oW1gEAsCoKAiCQIxQA&#10;kzHwep6vbhkGnmfOJJkAgCgKBuMAeyTTxKyoENGBDK5ExYFgi1QJgiBwPA4DQSBMFARBKE4KAqC+&#10;LALcec51neeZ7n2f6BoOhaHomi6No+kZ6gZ9QschyHMYBgl/GJamZqzenNpkKIOCAIAeDYNA2FwW&#10;hcr4YhSFQTuqDLHgkyrRAVEoEgUih+H2fr1Hk5x0m2bZtGgaDimia66mm5Zxzsd9yoSAYAASH4Zh&#10;2KwrigIglCCC4PA0xQIaTz3P9B0PRdH0nSqPP5+G8bRxmIYRjl0XZcGKZJgnKc8cIbDoB5FRAbie&#10;JvKiGIgPhED4DgVKaaHSdJ2GBZZZFkWJh+mcpzHKrR/ZvRYaCh7one+E3wgF8fTfL83z/R9P1fX9&#10;ifOifmGHoYX5lOU5UFxGFhHchcUAMEwJwTJHBmosGYLgVAtBEBwEjBALgLAczh5JInsLQHWNwbQ2&#10;XADNGgcIaY1htDkHSOhOJ8UKIJIKZMBoNwbgzCcE8JIQghBDBACAEpowHPthxDmHUO4eQ9h8QkeA&#10;7R6DQGeNcXyyReC+FwNIagymGjzIUAEGIJgbBlDSGILYYQsAOY1D+L0X4wRhjFGOMhbR6p9GSMgZ&#10;AtRaCyF+L4Xw3I5MQIQY8BwJI8BMCYEuPQUQYx/JAPQdw7RmDPGgLgXkiRei+KsNNCZ8iCH8AQDY&#10;GYMwfg+B+EgIwQgZpFAOA8CkZZRSjlJKWUxbUzj3HkPId6DR4j0lgPYeyex+S1Qkmgeo7B1DxHOO&#10;VOY6x0LtHUPMeo7h6IOPcPoe49pUmBa0qcecqx5jxHiTZXLGDKIiRKAwCJoQIAIAcAsygAAFACHX&#10;IJG44hyDhHIfaExCUdAAA0B8EZ3QeBKCIEUIK1wOAiBAAAAquZT0DoISUrI/mJUJHqOZ6wzBoDNF&#10;284Y4xhkjkHAORdI9iGgBYGBQDgHQOFnAkflhlJV0j1mWPZBbCz2jzaYqgmgBgDAIAeiQBiIjKmj&#10;AUZY1lNQIATM2YsBqGgCGtAOBUDAEwOOaAoZA2QDmPgMnBVKnlMjaAGbkAJFNBauVdq9V+sFYaxV&#10;jrJWVpEqR3jvHhNQeUsIzpma1LWmAAGMAFAsBYBwGK9U3AyQRxtZiZFZAAPcfA+U7DthCOiaY7kN&#10;D9YMA8CqPwIgTAsawBZKR9j+H4eweq8B1TAHUfEfDHQK2RqABMxQDEPV/Sqgkfg3RzjfGUMsaQwx&#10;fUPGGNUuw1x4j2dxRohrcwDKFBTJoJISwkhOkqDZDz46AgBoE0aEx0wAUCOkP4bTfRZCwFmKwVYr&#10;XADMK0fghoBwDgJBECIEgMAYAzB4DwHINgbAyjwCGn10LWWAI6QMeA8B6VpHbNQd8sh6KnXMPwrY&#10;ADB0zbeBTBwFwL2VNffomg/CslKHmOg5kuh1NMH1ThmgFSzgTmwzckyp0yTHTuO0do6x4LrH3Tqy&#10;NTWUImATavCmOcdY7x46UpQ8mrDMFwLoXKyhgDXWdLAehBUNADAuBQC8BAkhKCUEIIoQkhAjRRfn&#10;HuXcvZfzA6AZIyRqCdE2KwWAsRajrHYNcgi/iFgBAMDIGALwphPCOdkHYCrIDuHmPg+A9zXj8R0A&#10;YfwAgFD9H/dAfw9yBaOAAAMf6UgDVaoCdIf4/h8FbPwihVQBwCABAEP+Wo/mmYIK2ANuYDMRARAs&#10;BMCRkwGGwAMrm6OYdca511rvXmvdfa/2BsHYWw9iE3ICgD/gQAgkFg0HhEJhULhkNh0PiERiUTik&#10;Vi0XjEZjUbjkdj0fkEhkUjkklk0nlEplUrlktl0vmExmUzmk1m03nE5nU7nk9n0/oFBoVDolFo1H&#10;hzzebuazWai1Wq3WSxW7TaTSfwAf8IAldGVfI9hIdjFllCdnpFptVrtltt1vkD7fT2crhcDDYTDW&#10;CzWa/YDEd7xeIDAQJAoAAr5fz1AABf4RCQTCoVDAQB4PBgMBAPCAMCYSzgOB4NBQQBYLB+l1IOBY&#10;IBAFBQGAwQBoQyAWBuiAYFAQFAoBBIJBHBBYEAQCuHJmVbeVKcLlcrRabTZbKZLPZbLbLXa7s7z+&#10;gcNzIMFvlIhEIZGIxFGHtzIO5XxkLZ+i8Xa8qC1ZX7drudqKAcBwKBcFQWhyHAbBsHIahMFYTg2D&#10;YOtoBwBgGAL5QwlK5H2fZ8H0fkQH2fsOn0fJ6KUeB5HkeB6RWeZ4nkd55Hqdx5n0eB7RMe0dnseJ&#10;8Hkdp6HgdsYnadh2nUdJ0nXJkOH2gsLscrQFSoE8rBpLAfB6HwbBqGwQhEEICgMw8MzNM80JorZ/&#10;m6bxtl0WxYloWJXmaZxnnad58H6rcoAEALagsGYaBuKgpCgKAnCUDQMgvNNH0hDJ30mZ07GAXxgG&#10;GYxgGqbBpngeB4n4fKGTKEYOgsHofiEIIjiUGYcB0DFZsyBbkKEfoARGfMOH1XsOnyfClHnE55nu&#10;ex8HvYJ5nwex2HieB1HXaRzHOcJtm67hrnEcJwnwfNSKBCoBtkA4C3MAgDgJc90zGBoEAYzDLs4B&#10;4JAgyzRgaBoF30BUAsy3LMgiBgFAi1gJgiCDJAqBwIgrc4EUjiWJ4piuLYvjGM41jeOY7j2P5BkM&#10;0Hvkhq5MX2UFyXJcGWZhlHnGaFuOAQOg6DwVBUFMrBIDgOA0C2gAiCIJve04GOCBKu6UAh+n6flk&#10;RzcESn2eTBHQdByu4axmGYaBomiazBP+hrTgWD4KhIKAmCcKoqioGAcBcAADZFuu7bvvG871ve+K&#10;EfUPm8bxyGIYhkF2XZcGKYpfugcSKBIEIRh8HgfiG9Abh2G4QBGEABgBzyYyWdJgl+YSplmYfUug&#10;ch+n8fmlBn2Io9mKAnigEoTBLme+953vfd/4Hg+F4adqaa2VZUW5bzsZx3Umf3oIRpANg4DYU5yF&#10;wVheEgPBODIKg4CwM4QDAFAYCAFAQAwFt4A8/gFNbwegf5/abEcOZIe56f3Jh2WqOcbI2BrsuGMN&#10;AZoyxxDnbGqUA4BnrgqPOD8JgSgiAzBkDRAIFSCOgeJB2D0H4QQhhFCAd47R5jRGeNgXwvBgi8F8&#10;LgaI1Bkj2f0QoAINgVA5DGGcMIWAvhXNEA2EcQ4iRFiNEeJESS4LdHCfsZTKBfOpGGNqKiTiuFdB&#10;5FltoVSwhHAvF9soAYxEUHwh4bg1Rri7F6LsWzKxoDSGid4dhBV0gAA2oxRQTQox6BgDEGQEQKAU&#10;AAceJUhZDSHkRIknA/EPohH465XrJIyrfKUkIeA7x3DuSOkYwQ8Udj3Q4Pwfaox7j1HqO0dY8Rzj&#10;lHaksdCNR0IzHaPUeY+x/j8JnGJchsjZLrN8AiBswDhHBPGA0B6AZjmYAgBUBrQwFm0NGAABQAhy&#10;DuHQdUZgzRkjOUmO4ghWYbACAMCNyIPgcA5CKEEIANkEAZBCB4BICgEyKnpPUkyxB3jkHGOEZydx&#10;fi/GC4QYw2xtDdfkQxC4CAFADBKCQEx5QYggA8CIA8DUeD1ho/uUqxJaInHojAeqLB7DzXAuBZCJ&#10;UPIlXBI9PpMaKgHAoBUCi8jjAFfUAYygE0IgYAqZJggD6FANASA5d7R55AHqMwY0S954mGTJS+YA&#10;Bpgm+bpPaq1V6sVZq1VurlXavVfrBWGsRJx8AAHqOMcw6BoDLG4MYXo0RkDFGQNwbwzx3DxHGeBX&#10;LMgDgcA6BcI4SAihZCuFkIAPggLjbun2cCFwASPH8m4bgvRei+FkLMWqdhkwlHY/WlpBTXAGBBaN&#10;BIOQeg9CEgkGwIwRgfNPPOsdsbZWztpbW21t57GCHkfsZYuBcC5GDcEbA2BrSmHoQVCwAwLgUAuD&#10;QGoNAlBLCUEIIoQgRgkBG++3F27uXdu8xkZAyxpCbE8KkWCch3DnG0QSspB7HLmASDUGQMQlBJCK&#10;Dic4DAIgWk8sEfQ9wCADH4AZda6gDoXAEPwfo+UPj5VycgANUk/gGAFXsAA+h/gBH4P84wAV14QH&#10;+h/BY+JR4bAHPEBoFwKgSAwBQCa/6qXfxljPGmNcbY3xxjnHWO8eY9x8RMgIgD/gQAgkFg0HhEJh&#10;ULhkNh0PiERiUTikVi0XjEZjUbjkdj0fkEhkUjkklk0nlEplUrlktl0vmExmUzmk1m03nE5nU7nk&#10;9n0/oFBoVDolFo1HhzyeTubDXaa3Wy2WiyWrQaDVfkKAYEAgzGQyI9hIdjFllCdnpFptVrtltt1v&#10;j76cjjcDHYrJWq1XS+X7AcblckFAYCAoEAAEfL+e8IAwGBOPBONAmPAwKBQIBIHzOOA+aBINBgIy&#10;4FAT+A2DCIPDAYDQlCYXDQKBoDB4RAwYDIWDYaDwVCYVA4DAdw4kuejvejXbLYZDLZTGZLHajUab&#10;mcbjd3ZigF7grFQqIpFIZKJRIGY0GYNBoS4vtkLncznZfNXS5XK9X6+bDbbEX1IJhAD4PhYFwXhe&#10;GT0BkGYUhQEoLgu9j3Qkkp3nmeh4nSdx5nYd56nmeR4nueZ1HidxznQc51HUdB4ntFp8Hqeh5Rid&#10;x6n0eZ8H4fJ9n1Hh8H3GB9Huex8Hwex6yRJCFgCAABH+AB/IK9QHA4DgNhyG4ciMIgjB2HQdAyDg&#10;NAGArhwnM80TSmJ9AAfRpmsaZZFaVxYlYWDlmsfE2IQzoDA+DwSh4HgfiYJglCAIAeAiCQHzVR1H&#10;zSdRynSaRnGgYBkFwYZll+5RtHac57n8faGAU4YPBAEQWhgGIeiEIYby+FAThOBwEgQnzFnsd53H&#10;geJ2HipcQHieJ2nadj4xSdJ1KUeh8R2etnnjGR5nnEMZHkeB3nedsKw+fh+n6nzuAKC1zUWCj1ge&#10;BgKgW9YFgmBrVAUCoJASCQFAYBoEgc2QG3cBYGYCBgDgZgjMAQA7K4UBADALhLGgOBDCAPSGLYvj&#10;GM41jeOY7j2P5BkORZHkmS4vXh3GWZhlleWJWlqW5ZnGb50IcrgCArnOcgmCAIAcCNF6BfF8uFMg&#10;CAKBLLAWBYFSifh5nqeEknzHJ7Hme9tnccutuucjsnfmwBgQFYXhQHgbh2JYkiUHQbh4B4LAdk25&#10;7puu7bvvG870oh9n2fhwHEchjug+1NGEX7rnCimmAWDwOA8HIdhyJgpiZQYeArdiZHUdx1GGYBjF&#10;oWBbGGYJhHEcpwH2fp8gVpgahoGol9mJPa1oE9yb33Xd953vfd/4Hgp2pR5G74xjmEYRblwXBkmY&#10;Zh1nYdiFz6CmcgyC4MgoCIMN8CoNhACYPhOCwO8cDAJA+B4DgrMoDn5UZ+H+fken1IkXWIdH9HF/&#10;jrnGOhZaKh0DjHCOAco5makQA8CQEIQQiBDCQEcIgOnYAdA0BwAIAWKvCg5B2D0H4QQhhEABbQ9B&#10;pDRGyL4XwwReC8FuNAaIyR6tWIWDcGANwxhlDEFcLgWAHQ/hHEGIUQ4iRFiNEcpA90hooHQMgZIy&#10;RZxReSMIc8VR/RXIQuYC4PQeg8PIEp2INATAlBMAiMxEVwj/G+N8cgxhhDFFyLoW4xBijAgOOQfs&#10;VwCMVAmBgBaBQVBUCeFgJYRQogbfAk1JkSJGSNkdI+SBMR4jvKUO8eKSGoD4HmPAeQ739IqHUOxY&#10;0lJKtZOyPSVA+h9D4XCuEfw/UeP2Wch9Dw9Grj5HqTg7gB2gATaEA8CADAIzBN8BMCwFAMM9Amvo&#10;0Jl1/L/NqAyH7rjMMVAMAEcyKxeC5F+LoWwuxtDbGyPYfQ8iHMNAUB9KoMAXguCKEYIoPAgA/BMC&#10;cE0GZFyRn1Psjo/h1DrHEMkZAyj7C9GEMEYg3BtjdHuPkfM525AdBABcG6sQdg1CICYEQLFbgIHt&#10;LgfI/Fno7HyPMfY9x5JGRgPIfa2x6SieisgdA8B1jpZQ9Edo6x2j0H6k8mrCjggCK2VtfQCgHAPN&#10;AwExoCJdtIAOAWpbDQGOuAkBACIEwKM8AlMNRgEpfTHAoBd6zOQLGPAbPytFaa1VrrZW2t1b64Vx&#10;rlXOuhGh8D+HyOmbI0xnDXGEMAYoxhjjDGsNgaY7x4PTISA0CAFQKApBaB88IPgkBFCODIFoM6gN&#10;4SiACRY/iBDuekNobo2xiDJGMMAYAvxmnNHWOgdZCARgjA6l8G6iAhg2BsD0EIIQRtLVxXW4Vw7i&#10;XFuNce5EjliDzGUMkZzyxd0HF+NgbI05MGCACAKsgM7uBHCUEcIQRQhAmvIAUAIBbk3pvVeu9jGB&#10;lDMGcJ4UIpRYixFlAMb5BFxEHTMA8zM7AYg+CAEUGYNgcAVAuBVcCQB+N+IEAQAQAgFGkAJBlHNe&#10;FwwZMPdkAUGafSLw7Z4AA/7O0+IIkxJ6ekej9H4AZhVWY+gVAsBAB764zT4vbjnHWO8eY9x9j/IG&#10;QchZDyJkUgKAP+BACCQWDQeEQmFQuGQ2HQ+IRGJROKRWLReMRmNRuOR2PR+QSGRSOSSWTSeUSmVS&#10;uWS2XS+YTGZTOaTWbTecTmdTueT2fT+gUGhUOiUWjUeHPJ5O5rtdprlbVFZrRns9rPqFAMCAQZjI&#10;ZEewEOxCyyBOzUi0Wm1Wu2W23Rp/Px+O13OVlMtlLdbr1eLtiNpttuBPoC4UF4cAgABPXGPp9vmI&#10;gHJALKZIAgMBAMDAcDgQCgMAv18gJ/v4Gg0MBcMicJhgNgwIAUJhUDh4QBwRCEShoLhsHAwFgwEA&#10;oFAkGAXN1oAgTQVrnVutgDE2/qQp/aV9dl4O14N1tN1keFhsVhs1ns1zuhzv32REB+8EfEOfOyCw&#10;ejwdDwejkUikUOICLqwEkJ8HufBxnAca8GWXi+mGYxhHQdR0nxCq5H6iLmAIDAMA6FYWBiHERBuG&#10;4ZBUFQSgsC4LPiBDpwHGB+tKuR+H7C8bH89j2LkfZ+nwfZ9ncpR0wkdpxnSeBzHWeJ4Hcdx7SSdx&#10;1HGchyHUdR0HsfR5xkx57n0ex5n0fh8xkgUzoEfzrn+iIITczYDQqfJ5HieKCveAYTBKEwhB8IQj&#10;CKIwZhoGINg6DQAPfGFF0ZRqYTOeR9neZRmmYV5VFiWhXlucZwm+hYIgaCVCBmIohiIH4hCAFYYB&#10;W4IF0dWNZVmAB9H+dJynQZxsGGXxklwYJhmOa5nnCeh3nuhzKAECVmhw/AkiYJYgB+H4Rg+EADgK&#10;A6RzYAEdH4fbssdIEaABGp+HkfB4nWd50HWdZ1Hac52nedJ3nbfJ0yJKhxnQdB0zoep9n4fzsn4f&#10;B8zLMiBH4gR+zVNdvJOATLsyy4CAEratM8ArPK2AriAVFYLA0DYORUDAIAuCYIA0B+VgaC4IAmDQ&#10;EAsB4CtizYAgOAYDgRkOgRazQDOWAjLAEgrJVppunafqGo6lqeqarq2r6xrOta3rmsTYbpvm6Xpf&#10;KgXRaGYvB5HWe22HvGSHswAQEuIB26s4A8aTOBgGAbuoGn+AR+npKB6HpMR8H8ffEQKfMDHvNKFs&#10;yAYE8oEARBKH4gh0IwjCCGnPgyCoN4qAmu9N0/UdT1XV9Z1qiRocJxHCY/aFyXBcmD3Jx92i7MAG&#10;EoUhKJwqicJoniaFwUBcBoDgayyWHWeB1GGX5kFqWBbmF3JwnGb59n8fAHAeBwahoGok/RQIihOE&#10;wT7v134fj+X5/p+v7fun0aG8ppbl0XQtS9DMGcM0eI7x4D+Iass94BQHANAYBcDwDwRAnAyCOCwH&#10;gKgmAkAoDYBgBgIRqY4f7inFD0HqPRfI7RxQrG4N0bo5HdjwhkwRgp7SFNKAA5QBADwJARB0D8Ho&#10;RglhJB0DkHIIQOAeAUAUBL+InRPihFGKUU4qEHSYPUaQ0hsi/F8MIXYvBbDPGgMkxg8iFAERIDcM&#10;QYgwBYCwFdv0VY5RzjpHWO0d48FqYiNyPguI/FRjCNAZ6Vx1AAYmAA6B8wOA9kYE0JgTQgLUAqBY&#10;CxDk1oTHY7QZguRci9GOMYYY2htDUYSPYgoCgGgFBeDcEwRAig/CIEAJYNAWg9OKA2PMuZdS7l5L&#10;0jppR/o0XKY5Ma4keODHskweI7h2DvSkO0pQ8B5j3HgOwdw64VjkHKrlJw722mMTCPMezCh8kCH2&#10;QRNCZ2IkpTwnhZZ0DCnIANPMAwBTDgLAiBECYFAKAZkoBafYEAKgUAcBpDgHAMgeWaiwBICABAFo&#10;e0MAwC3KN3YyxU6QAJmDuGEMAYwtBZi2GEMQYQ4BxDcOuPxZRlKBgVLEEIKIUgpLVB+BWm0vqcU5&#10;I0P9DA8x6DrGkNMZz/hei7F2MCLI1W2SmIax4AgIATgYBuDwF0jAhA2BeEGJAKADzzR+PUfwAnvj&#10;+ACP4e4AR+D0YM4kewAR5zeQmOYc45xvjiHWOYcg7EJjlPTNwuk02Eo5XCwRICY0aI8XDIYlRlWK&#10;sVaYZax4AZ4nFATA5UQE4egUAkbMCQFwMAWoQBihAGwNAaA5ZgCr4gIOUATO096Gjn2xp1bO2ltb&#10;bW3txbm3Vu7eW9t9b8gpAh8HqHKM0Zw0Bf0eGGMQZI2ZRD0ToZIAhhwOAvBoCoHYQQXxFBk8EFIG&#10;gJgbZEt066QFxTEYOjZHSZ50UrY0Vueh0L5FbWWSNHI/h7D9HsNwcI3BgC+GALgWQuRlDHGSjYfb&#10;fAFxGK+EcIsRgdghBCCkw8uLgYXwxhnDWG8OYdl8nUeYyhkjQj8Lt3IvxsDZGlGUgtjQKU2K8DII&#10;wSgjBDCKEJ9j7gBLcw9j3H2P8gNOGWMsZonhQCiFiLEWQ5xyjhvaQcAZBAIgJAICwFYLwcg+CMDI&#10;G4OQNgbAqaBcKaky0YH9a0fp078gEH2P9noAsz5wbe240h0gDmkaQjVxObTE5vx2jaYo9joswAjP&#10;wDE+QJT3vrkHRmjdHaP0hpHSWk9KaV0tpfS5AYA/4EAIJBYNB4RCYVC4ZDYdD4hEYlE4pFYtF4xG&#10;Y1G45HY9H5BIZFI5JJZNJ5RKZVK5ZLZdL5hMZlM5pNZtN5xOZ1O55PZ9P6BQaFQ6JRaNR4c8nm7m&#10;w1mmt1qtlmslq0Wi1X5CgGBAIMxkMiPYSHYxZZQnZ6RabVa7Zbbdb4w/QA63O7Wg1GSvWAu16v2G&#10;02i2Xy+XpBQLhwKBgPBAE+30/H2+3xBH9KQYCQsDAgEgQCwGDQcBQqFgmFwuGglmwUCAQDQUEgmE&#10;A4EAgFAaDwMDgeBAeDgUEQfqQiEAYDgbWwGAMqAKyAAJjLhSIE/3a73a5HM5G02G00Ga0GYymY2P&#10;I43M44uGfUJfYLfd7xSKROIRCH9MFwMBgV0f5JH+AB6nmepyHGcZoGcZhjmOYZqGyaxuG+cJynKc&#10;5+MeiYAtMDwUBOE4XhgFivheFgXhcEARBECYHAc/r+nqfR8Hieh5HfGp4usesaHvHJ5HgeJ3HceZ&#10;3niex5nse54SSeZ2Hiep3SIep6HmfMnHmeJ2ncdp5R6f7lpQCgLgqBQFgSfB7Hwdh1nYfx+y8BID&#10;gSFATBQHoeB+JYlCIHAcBoB0wRbQFA0Emh+QsdB3nGYpjmKWBWlqXRbmCdx1nShQBA8CYPiOIohC&#10;WJgkBqHIbAqDgMMSA1B1TVVVoUfJ/HIdhuGMaBhlqW5eGAXRlnEbZwoI5qHhCEYOiGIogCUJQk1E&#10;HYMAuDyNP+5iBH0yJ8nwfEZnidh1HSdFvHSdJ43Ef0jn4eZ7nXGRynlK8hHmekZHneUkngdp2nZJ&#10;J5H9NidgGAICTeBkxgUBQGgMBgHgQCDgAoCIKAqCYLYWCQGtuCAHuCCYKAfhbNNcCQFM0BIH4KCI&#10;CgcBIBAUAIBAEf7kgCAYBVZmma5tm+cZznWd55nufZ/oGg6FoeiJMep7HqbRtmuaRqGiZplGKbBo&#10;Gka5rGvWB7JGBOuABlx8xgfx9o0AYMg4DQShQEgYhoGYfB8HQahiGANgwDeZ1Rou9b3vm+79v/Ac&#10;CozIn0cBwG8YpimIXRdFyYZhmMcjsI0zoEB2HwdiWJoliEHwhBKEIS4I/aVnUdx1GCXxiFmWBamG&#10;YJhPMcM2n3gYahoGomCeJlkCUEwRhMrjn8F4ni+N4/keT5XlqAfrB6aaheekXhdlzp5lnSeDComA&#10;YEAACwMgbZoMAqB4NAYA4JgIAQDdofp/n6fbIHufJ73keZ1/zbx0WuyaIHJAABkCYEgRAjdCfIHQ&#10;QAgA0ByDo+gImDAJeZBOCkFYLQXgxBkhQ8B3j0GkNAbIvhejBF4L0W4zxpDJHskUg4AWvAOBuDoH&#10;YYwwhaCuFUJ5xgGQah5D2H0P4gRBiEW5/pVhpC5FyLcXIvBcDQGiM4ew8h9EIeEiUF4VgqBWCeE4&#10;JwIwSAkAIAd4ZBi5AARuO8aw1Rri2Fs40XQvBujcG0uIdZCGHgTCkFgJYVgrhRBSCYFwGgKggOhE&#10;OQ0h5ESJkURkfbYEejzSwPAda9h1DqHOtscw8R4JPHqjto6M0pDxXOjt+iOV4P5XsO0eA9ZWKFH4&#10;dMnDLQBAMloxUBstGBMEYwA8+4GJfG0AeAeYUtEVgOOAxg0ACzjAKAmBECMzQKgMNAcgAELpqkVG&#10;4Nkb4vhgC/FcLAWAwZurXe2RIFoLgXBNCY7xZB75iyLnhPEi48R0j2GmNUZovRhC6F/OIag0xrL2&#10;HcRAAQGgLgbB0D8GYSQnBBBqDUG4IAOAoNcA8iS0T/j+ZmPUfY85NjuHeOodg8h3JMSTSCTY7x5j&#10;yHoPcfA+R+JRSclmSo6F7DsRqO+nC6R4DyOUUI1gCDizSOMwsB8zWHASAlM4ChxgHGwApUoCRuod&#10;GgNABABzC6jMXAWAwBbXp5VhrFWOslZazVnrRWmtVa62VtIKPUcKBBmQohGMkYoxhnnnHOAUAA/w&#10;QAeBED4IANgehCBwCqP4EZjAJAKAoA5iprkdkaPqR6lB2DmHOt1cEqh3SfMi/5LxCz8gGApaWXwG&#10;CzmxNpVKXcwjFklHuP+ew0BqjFF+MQZYyRkDxHkO1kICAbg4BqEMIQRQTJzAWAsCVbrmXNudc+6F&#10;0bpVhXEPMZQyRmi3FwLoYU4hsDZGpKweZBQAssYeBYGd6QkBLCQEVTh7ASgFADXy6d9b7X3vwzYZ&#10;AyRnibE2KWcAs0sjeV+QhmYAAFgFAICsFYLQgBECMDYHQOgLy+r6+9flfQAj+H4AIAL8h/ABHqP0&#10;Aw/75meH8AoAY+x/PwHqPwAI+h/gCAIzFf2GB8PvIEAEA7LWVvwAGP4e4Bq+MhRWBEC0zgJy4AGz&#10;K/OT8oZRyllPKmVcrZXyxlnLWWyAgIA/4EAIJBYNB4RCYVC4ZDYdD4hEYlE4pFYtF4xGY1G45HY9&#10;H5BIZFI5JJZNJ5RKZVK5ZLZdL5hMZlM5pNZtN5xOZ1O55PZ9P6BQaFQ6JRaNR4c8nm72u1motVqt&#10;1isVs02k0n+AKzBwJXRlXyPYSHYxZZQnZ6RabVa7Zbbdb4q/QA8HQ92g0GevWEt2Axl81Wu13e7X&#10;fCACAQFiQMBQKB8YBoI/32+3u+Hw9ZRiQGBQGAwBnQEBcWBtIBQJnMSCgQFAsExKFwqHAmFwSFQs&#10;BQuFggGQuGgwGAyEgqEwWCgbkASAX+AwIBgCBAWAQOCdOBgOBOZhwDcJw+u86/A3G+3Gk1WkzPQ0&#10;Wc0W+22+9vg/H6/IjiQEGfwLheLx0ORyGsABNASzgkA8DNKw7PO5BaSn+fx/n0fJ8HYdJzm0bBqG&#10;aaRoGSZ5nmiaZqnKcZzHseTMIgAbQgaBoGA0DYNBbGQahyHAZQAE8BAqCIIs5BUGJaf0hHzIh+H4&#10;fZ+n6fztIKgR/vmfkiHyeZ7nseJ6nmdJ3HWc8unREZ4S4eZ4HUdZ0nUchynY8B6Pkf0jSMfZ+H9O&#10;UkySfx+yRI7JpSw4AAUBgFgkCgJMaAp6Hkeh2nUdr5rkg4EgQBIThKFQniYIwlCUIoUBaFwFAeCT&#10;PT9IFS1NU6WPgeZvG+a5gmEX5bFqXRiGIZh5HieSFAIFQNhYKYoiaJ4oiUFoZBaAoHgVJlUWbZ1n&#10;oWfR+HubRwG0XhfGGXBbF+Zplmadh0HOAB/H0hwHgeAwVhYEghCEsYhiWGAXhyBwHAbPzJn271pS&#10;NJ08Si7zLHye7JnsfB7noedFHWdRxm+bxtm48RvnUdJ0n5hdpnvRp/HRIx7SO+T5TtODJn0gaWO0&#10;+zGMbA0DwMBAGASBwHgYCQIAiCAHAmBLZga4AKg6DQPA+DgROADd7gerqusZpzmM7HwCAE7DOgAA&#10;loa1reua7r2v7BsOxbHsmy7Ns+0bTtSZScyp7HruBtmsZxkmEXZhVeaJrHAch1nrIx8Scm4AgQA4&#10;FAu3oWBgFgcB6GobB0GoVhQFDdNuATIbXzXN85zvPc/0HQrS7x8m9iNamEXXVGKYpknMcx0IK7QE&#10;gUBWm5FCR8SVR4AMQAIOA6DgdeGJgliYH4fB+DvlpZM50mCYBhFkWJZVqYk0nJJJ+PsGYaBmKQqi&#10;kKPxBKEASvt0X0/V9f2fb933/goj4HspprGAXZcF6XBaw8aB1shTsZEh4AgAGkAGAYAgB0VAFO2c&#10;orRWUnIOSEyZfaQitkPASaIDQFAJgsBQCZx4MwYA2BqCoF4MAMAaA6pI6L8YXQvhhDGGUM4aEMMG&#10;PM9Q2Bei9GAL0XwuRojUGSPZhJB4CADAqjQHgZAwBXCwFYJS9wFw1ipFWK0V4sRZi0dweA7x4jKG&#10;YMgWQthXi7F4LhC44QAH0IQ8EDwSAihHCYEoJgNAbA0AyB0DKzAADtKUNsbI2BijCGGLuQwyBkjJ&#10;HjIsrQ/iCgCRUDQGgOAxhkC+FQKgUWlnYczFuT0n5QShlBBBJzuEiGWlQ7pJJBU7D1UShQdo4xyD&#10;nHCOQcbphuDiHANlMw5B5MhTmm9IyjkhJ3TsP07y+h9sqd6740kzwDH2PsAiai6AHlnAmBKbU2wI&#10;TdAtN8EU4QSTjm+BYxIATOtWaadidjUmnGMmaR1CI+hpjZGqLAV4shYCuFmNgaw0U7OCIab8DAM6&#10;DBBoQDyhQKaGIsXwqSUVEaJEPH0PAfw0hojVFwLwW7+SqjWGkwoeKQpHEKAGc84YGQYAuBgEdTYR&#10;wlhCBCCEECBllu9I6nNIx3k9pwZMyRJRkx/Dvi8OUco5GIDcHJLYcw5xzDiHMOF2A4R3jwHgPwfA&#10;/gCABOdOhPEyF9j5O8lCgRKnfFdOYac01amWtTR4BFxBsALHDLOa0CwGAKm/Aub8DIGFQrpATV1P&#10;zmDFgJsMy+Z59o+UTsZY2x1j7IWRslZOyllbLWXsaP8fA/B6DjHQOYZAzhpjAGCNAbo2hxAHAEPs&#10;FoKAQA8B0DMr4M2koqpO719BE0pD3t5WIfLbx7DzHiPNLg6xwDeHENobY3RuDdG9LMco7x5DuSIi&#10;h3hC7DAJeWB2cYJLt0EA1eE/AGZyzdAjYYBBIx3juHgOIb44huDbGuOkdY4oEgEBRQwFwLQa3mIJ&#10;ASzGAcBYDwJgXA2B8CSLHkMoZQyxcC5Fy9AYA2BsDXbgPR2U6AKAUAuDQGoNAlhLU2EUIU4wRgCM&#10;RgjFWK8WYtbOMYYw0xMCWFSK8WAtR6D1GwQQfBhiCIqAIjIFwSAkhGB1bACYFQMj6SQAFN80R+ZO&#10;Tkm8fI/gBMomiAEAoCABj/ASAMfZAqsJzyrl0AEDDDwEXMk8uQBR/1cM8P45I+7AgDZkA0Bc15ug&#10;SAZn00GLtAaB0FoPQmhdDaH0RonRWi9GEeICgD/gQAgkFg0HhEJhULhkNh0PiERiUTikVi0XjEZj&#10;Ubjkdj0fkEhkUjkklk0nlEplUrlktl0vmExmUzmk1m03nE5nU7nk9n0/oFBoVDolFo1HhzxeTyar&#10;Xay2Wy4WizWzTaTOfz9fsIAldGVfI9hIdjFllCdnpFptVrtltt1vijrdDtajObbAYC/YDFXjUbDR&#10;dzudsLAQAAQHAwOCIQCQSCoPBAJAz6fT4eLxeD1zT2zj3zj/m4FAIaCYRCwPCQHCITAoTCQNCmOC&#10;gVCgPCAQBoOB4PBYRBQJBeRAgGBQDBIMBALBoNBYKBgKBG/BO/BXBBIIAwDAdwlD+eDwdzkcjmbL&#10;ZbbRajRaNWazWargbzgfj5fkRAX32YVDIbDYqFYVhqGgaBtAQUBOE6zgm7kFp0f55nadJtG8bhoG&#10;uapmGe9BpmsbsJHOcpzAArKIu0AQOA4DoUP+FQWhgGoZhgFwWBODr+Ac3SCAJBiQH4gR7nufB8Hs&#10;fJ8yEfB7nqfB8nuykiPpIJ8s4eqlnk754Hey56Hwep2nid51zAdp1HSeZ4HWex5HewR2nWdh9JwA&#10;04gOA4ETm4jqOgyIEAKxB6s4dZ0nUdh1HagaFuuBYcBsGQiCSIoeCAIITRUCoIAi7cd0zTVNpY75&#10;2mkaJml4XhdVGX5oGkazPHwhQDhkEYaCuKoqCiKQlhKFwSAAA4A05X1f2AiR5HsehqGsbJhmMY5h&#10;mCYJpmgZ50HKch9SIhaugACgKAUFwXBkHgeCUGwbB8/ltuKfZ9n0eh6SmeU/VWestSndkpx+eJ6y&#10;Qex7niwVpHIcRxnG8UunifyCK2AB5oI+qeziAwJAmCAKgsCrGgo3QIgc5YGgYBoHgY3QGAmBwIAc&#10;BgHgOCAJgWCYKgiDD9AyC4NgWBYH2DnOdZ3nme59n+gaDoWh6JoujaPpGk00fZ7HiahoGOZZlGZC&#10;sJnEdZ3HgdjMHgeil30zR6H5saOgGA4AAVOjsZSBAGOaBYLAoC4ThGEwYhoFwYByFwTBWEttwVpX&#10;BcHwnC8Nw/EcSt90n0b0JmKYphl1yZiGGY8QHOgrIgSDoOhAxYJyCfB0nQc7vncfR9nwgR/gMAoD&#10;BL2ImicJoodsFvcAT3QA94kx1d+YpiGIWqoGH4xwnCcEiTeggX+cKQrCkKfphQEgUO1THFe17fue&#10;773v/B8Kis8exqmiZ5lmOYhoGgaZwHSeMwfkdLAnUzh7JlOzl5K3GZ7mCQEYMQXItBcC8EwKgUgU&#10;P2AAAKOnxQPghBGCUE4KQVIeeAej5xsC+F6MEXgvhcHrGSn5hZBlegCAkDAGYOAyhjC2FwLITUbg&#10;MgtDWG0N4cQ5h1DtHbAxxi8F+LkWgtRYjGGIMwdI5x1j/RGQQ5gDQVn+B0DkHoSQlBGByDwG7NgG&#10;sJGkNcbAwRei9F4LgW40o0MCHGQgCJtARglBCEIIQRgqhQCmDQGYMYeR7j5H2P0Oh/pBSGkRdI/J&#10;Cj3SKvtYg8x6JlTKO8eBlx4j2SE2OQy6Utj3HeO0eCgR2DmHQOgcg5RxLSHCPYyhOHeABMQnNOoC&#10;JYJzlkAWWABmOI3ZAAw55zn9m7NuBA2xtzdy5ZGWdE4HD+AbJ8PBpoyhkjMGAL0YQyRkDDG+OAcA&#10;5ptJLHyod3QGJwH/BWDicgN5zAmnROADDD4/ztncQuSA7xvjYHGs0YYtxci4GQ+mRhgyFACd47oB&#10;LFQMAsBWC8HoOwfA/CAD8GAMgWgGARA4ng7B2DwHNKQdNGx1DrHUOgdY5lBDoMuPMfQ8h+D9H0P8&#10;fQ/EjNeM0PJfBnElJRMokB0SRzNk4ZsAsxoEjbGoNQa5l1RQKATZQch3QBE+J1APLpm4Dzcsbl0c&#10;xm1Ak7AFAKcM7MtTtNnAA9md9Y6yVlrNWetFaa1VrrZW2t0OFWD3G4OEcaGBtDiG+OY7I/AUAjoK&#10;CgEwHwOgjdeAkjRWh/SgHKOB5I5RyjoHYOkdg7h2DtTFJ8co53kDkh8OlMRoJukWl0AxzoHZ1LaA&#10;oBa1VqwPAeBACIEQJgQ2ztUBVOZhSOmgH1Kgdo7lCDvHQAIAgAVtAXtUByt9yblXLuZc251z7oEF&#10;KUPIZgzRmi5F0LkYJeD3DWkbCWBgAQBraAsDNAQSgkhICKEQITsQSgDAJWK6N876X1vsz0ZIxRqi&#10;aEqKsWArxbDuHwNYgg9SFtmAIWUFwRwihGimDq4wGKUn1Ky7wrJWh9j+iYQKgF8ABn3gYQQf4/cR&#10;j9H9icghhUS0AABEyBmGQBI9wsPqww+joAEAUx8xSlVLM2AYiW++QchZDyJkXI2R8kZJyVkvJmTS&#10;IEBAgD/gQAgkFg0HhEJhULhkNh0PiERiUTikVi0XjEZjUbjkdj0fkEhkUjkklk0nlEplUrlktl0v&#10;mExmUzmk1m03nE5nU7nk9n0/oFBoVDolFo1Hhb/gjveL0arYbK5qS4Wq1aTQZj7fT6hADrwzsBHs&#10;RDsgsswTtFItVrtltt1vuERetzZrMaK9XTBYDBX7WbDTdzvdb+fz9hYNBQPDIWDwgEIfDgeCwMB4&#10;IfL5fTsdjvdrtd2f0DteWjub1funmIDAQABAGA4D1wCA4HAut2YI1oGAwMBoNCoWCoSCYSBQJ2ev&#10;BQLBYOCPNCASCIP6ARCfPCfMCARBwOxAL4oIuMdgT9dbrdLcbjbabTajQaHrajUcDhcOadb5e75i&#10;IE/gX/wUBUFQXhlAiwBZAIPA4DgIO2AMHPDCCeH+fp5noeZ1Hgdhrm0bRnGaaJlGQZZoGcZ5ynCc&#10;CKAK3QHxaCQKAwGgZhaH4ehssAZA+D4RggB4KgIAoCwii59H2fZ6Hsex3nmeZ4HceJ4qYex5nke5&#10;7HkfB8noe8uNGe0oHmz52nRMh1TMd54HgfZ+n4rZ9SzLMuK0fB+H2y58n8gaauaCIKAoCsWge3oG&#10;LQ7LtRWA0uHycZyHMbpuG6cdJTqfiHAkCoKBXGQiCIIogB+H4WhOFAIgYBkh1RVNVJWdJ0nQYhhm&#10;EW5blsYhimMbxvnArR9oQ1wGBoFgbisKAqicJYlhCFYOAAA1V2faFoomfyCHkeJ5m2cRuGPW5gl8&#10;X5mmUZhzXJI1eoVIIAAyDAQBUFYchaFoZBCENAAeATTn0d8lvKz53ncejOHueR3HrJh3yQeJ7n0f&#10;J9zay58Hsep6LnLiuABaijRaBwVhUE4XhiF4QBGElLgyCTnu07jlO8BgENmAgDNgA4CAPl4EgQ4w&#10;DATaWe59n+gaDoWh6JoujaPpGk6VpemabaR6Hidh0VacBynQbpwnKcRxnCclJHUc5zndfrNHYzrR&#10;nkwmMokBwKACCYKOyBwMgcBYNO2C9MAsEjGhZUYUBOEYK3qBoHgY1bV6dxXF8ZxvHcfyHIrgfk6v&#10;ocJjmOYxcFwXJg88chyHKgrmgmsAcBEEQTzcbZtmubxvG0zp1K2/SCOGCYgiEIInd4HPfA94DdWc&#10;krynWZRkmSXJdF0YXmvQbjSoKF/pieKInih7EDhZIMhcl73v/B8PxfH8nyrUeZ4wydZ1HGcRzm4c&#10;BzmwbBtdYa3XmwcRxHBNJ4pSAcAIAAHIMAqBgDQGF1oKA0CYE4JAVlmBNAwDYFW7otACkB80GYNQ&#10;bg5B2D0HyJvpHqNIaI2VvjBF4LwW57hksUHkQeAIAQDArBWDIM4ZwxBeC6FZjcIIfQ/iBEGIUQ4i&#10;JDSSPU9g0hei+LwLkXg0BnjQSg/4ggAorKCAe6gFAVAqPYCkE4ErgDNjwL2MEV4rBWC/F2LtNI8E&#10;3EFN0AwGANgYBECQEAIYRAhAxBSDI7QD4iyBkFIOQkHiBD/HpIlKCT0oyJHmlYfI9R7D4HiPVgi/&#10;x3DsHcPAdI8H1jrk0Owpo8R8SlXMmwfrDB9D3lKPZLkR3aE1e4b0BqppbAMO2A5QKg1TAJN6AsCT&#10;KE/KYAoBc5oFQITJZYcd4T3HuHHAVNE/gBCfLUH8v5/Y4xjjJGKMEYgwRkvHHMOMcw/B8qVhgg44&#10;8wQJAkncDaeAPZ5IEBkBueyDoAyFn1PsgiTB5l+GsMVW4wC9oeGcOV0JBG1kIOPPYDYMQYAxB6Dw&#10;HzvgdAooxANU5QCBxHHxKxOErJXUfPwPsfCapLJTHvJsejZh4DxM6PVNKFR6MAYCaNKKaDOjtja9&#10;Emk03hPCNay+ojNmYsxZ2AkBMuDuItAbMFQwDzmzsqoqY4pxpogGO2AuZJ3Knm6AdPysVY6yVlrN&#10;WetFaa1VrrZW2Ig8EptWHSvseJXh/gVAmA8Cxwm6gQiqRoco5hyjTGsNIZgzhnDWGoNkcg4RzjvM&#10;0kkeaSR7SJLmxIpRhiOG4ZzUqzlnJbI6BGvEGYNwbg4BcC4FaOgMRWnyR5Nk5j8AAgCa5mhsK3W5&#10;t1bu3lvbfW/uAQUeSTBmnuF1GsYAvxfDVGkNNKkL4qxWmHPQIwRgjlkCECcE4Jjj3Bu9d+8F4Wij&#10;NGMNQUAlxWCyFgLUcY9BrlKHqQmAICAGgEhoC5GoRgcA0ByB4xYAV8D9MIngAKdGMEEAIAEfwCQB&#10;j+AKasfg/wBD5H6AIfTax/4PH8AcAQ/wDRWtoAMfY/wCYUwtKgfY9QCD/HwcYAiLjqV7OEyyKzib&#10;xY3xxjnHWO8eY9x9j/IGQchZDIcQEIA/4EAIJBYNB4RCYVC4ZDYdD4hEYlE4pFYtF4xGY1G45HY9&#10;H5BIZFI5JJZNJ5RKZVK5ZLZdL5hMZlM5pNZtN5xOZ1O55PZ9P6BQaFQ6JRaNR4W/4I7ni9Gs12yu&#10;1yu10tlu0GgzHy+ntCAHXxnYSPYyHZRZZwnaaRa7ZbaM+n4/Xu93w9Xq9nw93q+rq/n6+wSCAQDA&#10;aDsIEAOCASAgEAbdj6E8sk3W43V4vV+uFyumfnXe7nVEAMHQ6IxsNLCMhYHg8GgUDQM+32/Xe73k&#10;7Xc8Hdn3bvXi8Hg9Xo87m9Xw+Hs9rnw7s83tdrm+XvOAgFAgEesCgMBwJXwRiQYD/ED+uDgl1wkD&#10;wj6QiEAgDQb7wX7wgDgcEAWDAYCQVggSAoDQC7bEgOBTIIO5J9HQdBzGsaxpGcZxlmoahrGwbBtn&#10;DDTJHkiYAvgCAPA6DgVBSFAaBqGYWrCFAVBUDYMAwAzGQPGrIHWeR2QubZnGazplQmaRnnGchxHU&#10;dR3ouD4Pg6G4bBgG4cBws4ZhKEsXg2DcAgFGwAH8fJ+H0vh9r4uZ7Ho4Z5t2eSmHmea7nk57ft+d&#10;rgnkeJ9Hyeh9H2ua5zce54njNh3NBI7enaf1FJqr4DME/r/ATArtASwL/AXTAJAkCYKAoCrxvEBy&#10;0gjUgGsYAbJHqbZunAZRlGgaJnmidh2NCAB8ocBoNA0HEoiSIwiiEHoeBQEoRgOAwEy7ZdmWamBx&#10;HIchYlgWBXWsaxqmrWh2UUfyCgGAgAOwCMnBwKQlCuIwhCSDgPgsAADWdeV53okJ7n4exsGubBjG&#10;AYhdFwXlXGWdB2HQhwFAUCQOA4E7WBACwLAWA4Dn3RR9UEercHg2p3npjh9HqeC6nqeZ8n+faZgE&#10;AoDv4/gGgWBQGP7AABn6f5+rue1BHlNx6H6uKFgyC4LiGIAfCMI4jBUFoXAcCoLvqB4HUxZAC3rr&#10;Gs61reua7r2v7BsOxbHsmy7Ns+0bSmJ6K2dB1HTIlonIcZ0nMcx2nXJGNuBNLlHvMh+H8fiBH6gl&#10;vILAoAgiC4DgkCz3AeC+qA08QLgsCgMBEDoPBJzYJguB4AAPtXSdL03T9R1PVdXrrZH4cVoGMYxk&#10;FyXJcGCYJfWicaC4iDAiCEJAZhoHACAMAprm0asemSa5rGoedBIKAvqBX6wc+wJftB/7j9AYkx1b&#10;zVxlF0qncGCbhtm4557eoAqwhmJv5e0JcXBV93Wfz/X9/5/v/P/gAvQfrhRxjjHUNobRlRujXG8N&#10;4bI4BwDeHTBM4ReB7lbTGmEfqiiBJcAClwf4/gAgBhFCMAgBECAKAeAsBKmoWgTAsBUDDQ0YpZAy&#10;CIEoIQRAkBKBYCYGYPQBiFEOIkRYjRHiQSFvg0xojaF8L4YIvBeFXGiMgejJSFvWBiGcM4ZQvBeC&#10;0eOJMY4yRljNGeNEaWsrdSOOozo0Rbi2FmVQW8DRvFwISwkCISQkBNCgE4KALAXgpHgPMdTuBfLT&#10;FiM8Zo0CEANMIB8DwJQhBHCCEwKYSgag1BiBAAwEY1ShlFKOUkR3XG/HqOwdo7x0oLHWOscw7x4D&#10;qTcPEuw9B7j2HycofMtk2G6HiO1QY7B5GfNqxweQ9R5FKKUTdSoDQFKYAUpWaYCQFgIZjNMBbVD7&#10;mEAcYUws3z7H2Pg94BJ8AFTjU0WkCYFVSAUmo1waw2Rri7F+LwqwtRmJAHcOgdxET4ANRcCsIIQQ&#10;hBDCIEQF4LwXKbAiAOD8paJUTTuPIbI2hsjDGIMMX9HFYDPHOOUc4/R8uHIYfkBgOAdg6CUEoJIP&#10;gdg8RMClTAC16q4HuPMfacSmD2lWPJj48B7p3TQPRj1RpjyyHix1QZTThy5OUck5pzTpHGHwVwe8&#10;A1FpeJkYwBB8AFzlPsAych41NHnPcfqarLT/yQASegDQGwPgcA8COGIFmYAMMYY6idfa/V/sBYGw&#10;Vg7CWFsNYexFhSlD+qvVdMIAaIPUS2jMABjQAV8IlVceg4hxjgGeNCRgzlYjPGlPQbiDB1JkHqTt&#10;TQFQTAmBYDdKIQGjybBejECxXwB2Jt5b231v7gXBuFcMoLPR5yNGe+UXYwBfi/GqNIaY8zJEFMYA&#10;Jy4FQZXZaSEeg4QrXgmYo6O4l47yXlvM6QZoyBqihE0KsWQsBajiHeNcpVqyEGOnSAQFjTaYBGBu&#10;DMHIHAM25AFAOEI+R+gBHw4UfxAgCQkAQlwAtu3BgBH1gkfVJh/4PH+Ae3YBgB17AIt4AeCB/pgT&#10;EPwfCXB+HfAMfRTQFFSARe9dW8+N8cY5x1jvHmPcfY/yBkHIWQyWEBCAP+BACCQWDQeEQmFQuGQ2&#10;HQ+IRGJROKRWLReMRmNRuOR2PR+QSGRSOSSWTSeUSmVSuWS2XS+YTGZTOaTWbTecTmdTueT2fT+g&#10;UGhUOiUWjUeGv93vJ4tdrNddrZfLlZrtntNnvh+vKEAMCAMZjIZkeyEOzCy0BO1Ui2W23UN/wR4v&#10;N6uZ0OtxXlzuRxO51OR+vp6BUKhMRiQUCMTCwKhcMgYCgS35OfvV6PVtZljshjr1er9ksplOVyuQ&#10;AP9/Q0BgEDBgbjgak8mkMfDwZBjGgUDAN/P5/vh8Pp6vd8PV8PfLPV7PR6Pp7vTgPN4vK/Ot13xz&#10;Xx0OhzOtzud0O96O+cAUEgQC14BAEAgOvAYDgcEfIEAgE/UE/L8/cFAYDAcBQCgmCALQKDoLg0DQ&#10;LAwCQJAoBgHgeBoHggCIMQQBwHAkyZ5nme69GiaJoGKYpgGaZpkO+dB3RY5h6ooBgGgkEwShUGwa&#10;Bm2AYheGAVgwDwPAmCgKAKAQBMpJEkoQdp4ng7hznEbptmeZpkmEY5hGM0R5nefSKMiAYMg0C4UB&#10;QFYYBgHAbhuHQZR3IAMgEAa3Lifh2nkdh4Hg6Z3HoeJ2HYdZ0nIcZxnEb5vnKcx1Hi4x8tSfp9n0&#10;fJ6HmejkHqf1In6fx+U8fZ8nyflQnye9THtVCcP8BLCAytQLrUCjCAeC4LgdAoKLUCsMggBYFgaB&#10;QFATYNiAUBgGAW+oDPYALjn0bxyHQYBfmUXxdmCaxqGiy5zoIfiGAIAgPBAEIdhyHAlCQIofh8HY&#10;Og4EUlXled6Joaxtm2UJPk+VBTFOdLtn1SaBLiggEgaAYPBIDAfXaJojisHobCLCoHABI964zjWN&#10;pPSx5G8ahsl0XJeFiWhamMZhlLifaFgSBIHAyDIPQiCD2OEep4U9SZ8n3UzjuAfbjn7TjUpqAcZM&#10;KCQLtwCwPg3MUGWOAzgnucJyHIp5sG6bhwVMe6Fg+DgOimJwnCmKIpBaGIYAMB4HAPcOObnum67t&#10;u+8bzvW975vu/b/wHA8FwfCMmfVNHkeR58SeLpnhSx4nwex8H4fed6EfFQnufR+HvTR8tPb6CvMA&#10;IFgiAYFAi+VjPqBwF5gBwGAgCYHAht4FgAyXC933ne993/geD4XCH3yxvWhEhkF0XRcGGYZfHMcx&#10;xoKC8FiSIwliAIAhAqDgMnCcxwGIYphGEXpfHIcBxIQCP2g794sfiLv5g5+qTHSdR0mIYxiFsXAt&#10;hhDBGEOEb44VQD7AbAkGsCwmwNCRA8E0EUjMYeHBWC0F4MQZg1BuDjfFPAARYO9Fg7B3jvHYOodc&#10;KB1DqHcnkd47SljwT6PceI+miKcAKewAroWbpGAGy8CCDQLAaNwBoDMQQJgSAWhCJYC0MuyAkBFC&#10;IEUjwUg7FeLEWYtRbi5F0lMMh6DRGeNgzwwDPC4GiNQZRyh5kLbYDYMgZQxhcC4FhDLFovR5j1Hu&#10;PkfY/R/b+wIfY4BwDkjMLYW4tBWjMGcM0dI6x5D7H6QgAwLQVA7BuDQHsEQND9H+Osaw2BmvjGUN&#10;8cA5iCgBIICoE4KgdA4B8EQJAQwdA/By94DcgJdS7l5L2P8JSmjWHEM0Zw1JjDQNINs5g7GBM9eK&#10;5VSKnjgj5OAcA4ipZqHEH4p0nYEAIAVQSB9pgGXqgUaaBoCgGYogRAWBIBQCAHAEASslZIDAEAGP&#10;mfE+J/jIH+ALPs/CwQFnsTm3o4w9xnDTGi/4Wr/xZjQGYNEADoiIJDAqm4GoQghhEB6EAHgKQVgm&#10;AihCX1JaTPFH2NWlQwKWC+F+L4aA0hnngHQPxyhEQNLvCkFgKoVArBUBgCYFbbwHweAAz1U0zXKK&#10;hYEPqapyx6D2OU5lSTnJmnPcWO2Fb0RxjmHKOEdw6xzQiHiOiZg6R3TSReAAeLRyvT7n5Ppl591l&#10;GQXCAMyIAjdAEV8BAEQJQTAxBoDVN1QQRgjAar6k1i7GWNsdY+yFkbJWTspZWy1lyKsFlUR8bI4B&#10;ojBGCte0A1xqDhNKOodo7B3KRZaUCbwFLDgke0D8IwRghgvBcC5pgF7MW9t9b+4FwbhXDuIUE6Y8&#10;hmDNGYLkXIuqWDAKcNVSo9CCmrAGBcCgFgZg0BoEkJQSQhBECECQEoJD3UFuLem9V672O7GUMkao&#10;nROCrFiLEWsjxrkErWQkA550eAuCGEIIwOAbA6Aqgtoi3x/j9SOppog+8HFxPYuFORq2LgBU0pqb&#10;amh/rMAIbsAZu05YYkkqNT5pwBHoPwA1YYEVeIVV8Au897caY1xtjfHGOcdY7x5j3H2P8gEsICCA&#10;P+BACCQWDQeEQmFQuGQ2HQ+IRGJROKRWLReMRmNRuOR2PR+QSGRSOSSWTSeUSmVSuWS2XS+YTGZT&#10;OaTWbTecTmdTueT2fT+gUGhUOiUWjUeGv95PV3thrtZdLRerdYLtmtFpPkAPOEAMCAMZjIZkeyEO&#10;zCy0BO1Ui2W23UZ1O55tZsNpnMxmNRosxwt5rvx8vQOhwNjgekAeD4iiUTCcFgkE2/JTx7vh7tzM&#10;MXNL9fL9nZ9xONxPp8vqHAcEBQPCUYkYkEIok8gDYZioGggHQt/wR+7x/P5+vp9P59vl9vt6vF5O&#10;1zOd0OBvONwt9yuRxOdyONyuh1Oh4vV4Pzj+J9v1+v5+efhaT2cLzeffzgAwQEgQABAHBMLBcPBo&#10;OA6DANgoCoLgeCD8AktQNg0DwMgyDgGAYBoCwoAwDAOAgCANCkMgIAQCALD8QQzEIAgElLjn2dcV&#10;nAcByGmaZtGRGZkmSYhtG0arzH4igEAQBIHAcCATBMFYahoHIdh0G4ZheFQQBADYAQsycqysih8n&#10;meBsGwaheGCXhbl4XhrGkbx5TQes1IpA4KhOE4WBqGwbBwHAYBaFwUA6DwOgaBgHw8+ySn8giBH8&#10;f7gOAfp+UY4TinyfJ8Hw0r1n2fR3nkdh1HadB3Had54naeZ3HS7pzRab5vG4bxyHOdR5n29IDgOA&#10;YBRO459UY3qXPmANfAHYABQ5C8KALEFigLC0LgUBQFrVAgLg6CwLA1aYLgwDAIwcCEHWmCwMAaBo&#10;H2AAtCw7YtfPmhR2HkexkmOaZel0YRhmCXZuG6Z00Ha+KFx8BIRhGEQfB8HYjiMIgbhsG4IAiC0f&#10;gRK+JYniiVvWY5mmaThMkyVhUlVSR7oWCQLgYFoZBMIQhh+I4hicGAVhwA4C4jiubZvnCWHyuS8G&#10;cWJblsW5el25pwHqeh7UirSCQOCANA0DdlHbqZzHMcr3pXYENQyr0Qw2AcLZpWcLAPC4EgWBwIgm&#10;CoMgttgNgwDISA8/4NgrCICuUeBnmkaRfGAYBlGSZrlHkhYQg8EAsCoKwr8YFwYheAIEUFnPLcvz&#10;HM81zfOc7z3P9B0PRdH0nS9N0+bn4f5+H04NegNsABV9XR8nufR9ns82RH+fd1AAAQDAAAgFd+yP&#10;hd/Wqvw0AQD991Hn+h6Ppen6nq+t6ThH4b1WGIYhkF0XRcGIYpfHOcxxoKCoKAtlokCQJIlhWGIW&#10;VgebNGKWJWFeZpkGVXBCFihOCaE4McBWFA3QkAxC7wSPjsHaOwX4wRfiwFmLAYQwRgjmOuokBqQQ&#10;ZgzBoE6EQSgkhISICZdL14VQrhZC2F0L4YQxempIfA8YbDuHYO8dw61Pw4XaO9XJ6R/AGV88F3iv&#10;h8q2eGAoCQFW3gbAvFECK4QFq+RPDKLEWYtRbi5F2LxOh3qiGiM4bAvRejAF6L4XI0RqDJHsPceh&#10;CgAg2BqDkMYZAwhYCwFdIIDYvx/kBIGQUg5CSFdNDYexehlDHGILwYAwRgDNGeNYdA6x3kHAKBMC&#10;AJG2ggAwBUBQBgEDxVAOQb44TtjrK4QQBQCAFhCCAEIKATgoA+B+D0D4IQPgGATAyQ0v5gTBmFIA&#10;fqiBwyoGEMIZ4uRcjCGYMsZA6B0jbUieE45Ajdk0Vs10AaFGtIgm62RWbZWwgFAGuEB8TgNgdA6C&#10;MDZ/wNNtigBkDq0S1ARAQA8AwAgEj/Q02AAMRAAPOhVNkdLUxkjMGQLYWosBfLyVOOse0byHIkae&#10;B8sQMghhFCCD4IIOgTgjBKzNmtBJh0nj+esctKxf0tFrS9GoyRz0zN+oQhqGADtqAeDYHgNwpx6C&#10;KWQDIDQJwrIGe49I/0Pq1AKAFRA/R7D0HmOqmY4xxjfNEN4dg5xxDrhyOUdI+RzjsH3Dk748hzj6&#10;HwO1RajDx1ureeQfdNScIgbIA2eAMga0aCED8HwPAeghSg8qk1KLDWHsRYmxVi7GWNsdY+yFkbJE&#10;nHmPQeg5B1jkGEMQXYuxcixGOMYY46ByD2OIQ9ZQCgE2qMgsQryHUPImN0oY4CjDAKRTUPa3NtiF&#10;rMAUDC4AP7hXDBaC0FgEm1VMdkia2MV7J3PuhdG6V07qXVusTGGw8hlDKGWLgXAuYMDAS4NdNUcS&#10;CADACAMC4FALg0vcEoJYSghBFCECMEgI1bXOuvfu/l/b/OoGQMsaQmxPCpFgLEWo7hzjZIIPghc2&#10;7gAtCUEoI4Ogdg8AeBQDKkh+gBOCAkAY+1b1zAAPgfoAh9z+dkAPEAAFaKHH+P0fB6R7m9UI8sAY&#10;Cj7AHAErofmNQAO9AFN0A4CUfAMMgA9CSBgIAMAWAxYAA7/5TyplXK2V8sZZy1lvLmXcvZfJYQGA&#10;P+BACCQWDQeEQmFQuGQ2HQ+IRGJROKRWLReMRmNRuOR2PR+QSGRSOSSWTSeUSmVSuWS2XS+YTGZT&#10;OaTWbTecTmdTueT2fT+gUGhUOiUWjUeGv96Ph4tptNVdLWoq1bMxmtN8AB8wgBgQCDMZDIj2Mh2U&#10;WWcJ2mkWu2W2jOZ1PBns5osJgLxjsNetdsNd+vx8BsOB4jEsmk0nlAYYsHgsGAG3ZGcPZ7vZwuRw&#10;srNL5er5jsVjuRxuN7vesxASigZj0iEgkkgiDobi0NBQJyJ8vF5PF2ut3O12PB3u14u93vB4vPkv&#10;R48x3cp4vZ6vl6dN2cZ1Ot0u3hvbvPrweHwvzyTgEgUFBAIhEHhAGgwHAgFAoE44GBAHhIHg/2A8&#10;HAg9QJAkCr9gmBoGgdBIDAcB4Dga/YGAaCIEASBwDK6ASBH+AB/gFDyvAGi5+xGckSmpE5nLoaBo&#10;GmapqmscJwm8fB8HoijHAaDwOhAE4TtUGgbhoGYZhSE4Sg4DYMAHC7JSbJyNHueZ3mubRrmMZRkm&#10;WZBoROaZtm2bh5zEikAAuD4Qg8FQVg6GAZhWGIZBuFAThgDILA2AjII1DR9RGfR9n4fJ+H2fp9nw&#10;wB7HyfEozEdh2HcdJ0nZSJ1Ucdp6HoeZ6yieTmHqerKKWep5VIeDgHYdbgnsnwEgUBYEgO84BAOB&#10;FavUBoKAtBgIwZBkBNsCYLP2CAFgXBAHV4/8DwSBwFwABL9gcBIEgYkBxnMd5oGca7OFkYpiltL5&#10;rHgeB+oc94GSMEodXYIAfh+FYWhfM4PgPe0n3xfN9JK8J138YBhmGUhRlGXBblvDkNoUDYPA0HIe&#10;BwIwjiKHweiAEgQhLEMQ33juPY+l52rgZRqGcXxhmAZxmmWbJqGwcxyHPDT1giDYNgyAucnOc50Z&#10;6dKRw8ASCH+AYB1aBIJQiCVjAQBoIAKCQIgUCoJgiC4KguClcwOCFY2LB4HQeCD/gtqoJAgBgCRD&#10;SJ0mOY5kFkWpaGCYRhuOd6FhAD4QCqKgrb+K4YBiGACALoWQcRxPFcXxnG8dx/IcjyXJ8pyvLcvz&#10;HM80hR/IPw/N9B0PRdH0nS9N0/UIQfdAHAcByGMYxklyXJbmEYRfnKcpxIKCcBiIIQkCcJwoh2H4&#10;cvQAUUmcVZUFaXpdF5npzT8hAUhMFImCWJghe5eIWA6D4OJAeR5nkzpelcWBXGCYBgHLa5/H6f1a&#10;AQFQVBeKAnicJ4niYs4K2iscdTAOAkBYDQHgRAmBTkR9j6H4PVTR0h5j4H0PZQg/SBAEAAAGDQ/x&#10;+gBACPtDySwDH2PaBEBgA3PwLhZC2F0L4YQxhkS84Q9BpDQGyL4XwwReC9FuM8aIyTvDzIWDeIwY&#10;wxBiCuFgLCzIZxPihFGKUU4qRVcQP5zp2hzDjHCNwXQuxdiyFmVUuiI1zEEAIAICACADANAUAgAQ&#10;BgDqHH6qMeh3h8Odg2kgD4TwmhOCsFUKYNgbA1AQAwBMVpFSLkZI2BbClEj4GwNkbsXxii6FyL8a&#10;Y1BpqZHUPofI8x/qGJenoroBgDAFPkAsBR/wFH5WMsYBgCwHgUQGBcC4GEBARWLG9CiBwIoCAqeo&#10;9iCT+gSWQAQBUUx+ECHFFwzQxBevPGWMcZ410qHhIcvYBQHAOgdXeDwJASghg1nMBYC4GQFQlkdO&#10;2GB5B+O5HKisaDs5Mi/F+U4bUWI9EPBGBsEYOAegyeAEFh4QASgjBRBpPUUDyD7HcO5R47h1nOUw&#10;PYd48h9nJH8cQeKjlsDuHOPRUlJHyDxpQqSlSYh5neUSPlQTq35T9JaAQBDOY3gGAC3oDIQAgg+M&#10;MFAGYNAbH9gFO6pFSalVLqZU2p1T6oVRqlVOqhCx/HgKuNMXwyBiDAF+Lka40RmDhG+OsAEZyGoR&#10;AcB1mz4QPgZA0BkCIFZeLNlYAsA4BQDmQoaQWeFMB8KfHkOqwiMRwjdG6OA0Y5XVj6IWWkCQJQSg&#10;mp8EBioPQTAiBS2gCQCFYyHQuAcglfaq2ltNae1FqbVWrtYRqlA80sDOFuLgXQwhgi/kmNRT8RCC&#10;QqAEBZXJYQZhIuIEJ39kwSs5ALa25lzbnXPcmMoZgzxOihFILEWIsx0jjG+QQfhDgVgqBY/sJDFg&#10;fS1A4d6Zo+x7gJAGPkApkFzAFH0P4Ad9R+tCH+AdooBivD+Q2Pd1cdCCPzRC2kADhgAX1ACPUfgA&#10;U+j+Q8ACN4BT3oSAg1E9R9oVVHuhh/EGIcRYjxJiXE2J8UYpxVishhAQgD/gQAgkFg0HhEJhULhk&#10;Nh0PiERiUTikVi0XjEZjUbjkdj0fkEhkUjkklk0nlEplUrlktl0vmExmUzmk1m03nE5nU7nk9n0/&#10;oFBoVDolFo1Hhz2fTybLbaq5Wy1WisWTLZTUfQAf8IAYEAgzGQyI9jIdlFlnCdppFrtltnUCf79u&#10;T6fL4d7weLmc7qajUa7FYTAY7EXjXbbfrYADIaDxOKRTKpVKdgF4PBgMANuzUyuD4zzecDeZjQZj&#10;EYbEZOpbbYbb4ez4hwGAoFCgVDRCIxGJZPJo6HA3DQXCoEAOZklxuT8fly5lyfz9f2eezxdrodzr&#10;djzeT2d7xe7mdLpcTkcTndLmePpe/re3t93rz11fD3fD5ur7/HP/XQfz+kzigEAYBgFAkCgDAsBQ&#10;SAbLgYCoKgsDIMg4tINAlCwJgkBIJAoBIIgoCgIAkDAHAcCYGAUA4CgE4oAAErwCgWBgFxIB4DgM&#10;A0AQMAJ/v6fp6nqexxnGchqyKZcjmbJJsmybR1yc5R9oc4oAxuAoIAeB4QBAEazheGYaBsGawBIE&#10;gQywBsBAEzc1zYkD7HxIZxmgZ5omJOxkmUZRvG8bp4Hed59H1KKHgEAwENoCwChMFQRhsG4fBqGg&#10;hBQEoWAnK4FgUBAEgQBECn9Hj+n8fdBM8zz2VPU77HufJ7n0e8gHq7Z6Hmdx3HecxzHQcJwnLXhx&#10;Vyc70ni/rl1E/tQv255+uWxKRynAsVxcAYA0PFwC2pKgBAKBQGAaB60geBoFgaA4CW6y4LAsCTGA&#10;mCl1gpdwMAwDYNA0DsSAhBCu2jAM0wFaCRugf51nUeDUl8XpeljOxhm0bRxx+fqHMsBwRy2HOMh8&#10;IQfzAGgO5A2YCzbkmS5MkR2ZSaZpmkXhel8XOYmeZxnVEhcyBQI4kCYJIkiWsIWguC4JxXk+jaPp&#10;CY1Cdh6naaRrGmXZcF2Xpbl6aZnmkfK6RIB15gvToEVsd5z7K5iEWhaNoQPAMAgaBtvbgA8UwKrw&#10;HAeBwNAiCYMgeCIFgkCoDAuCwHA64IPg6D16g6B4IAnHMBwJf6vQSAR9nwfRxHAcTTGIWJaFiYJh&#10;GE7p3oWDwPg+KIqCr1oqhiGAXgXuek9t2/cdz3Xd953vfd/4Hg+F4fieL43j+R5PleX5nm+d5/oe&#10;j6SNOUflfmP7GYlwYHuHJ7yCwsCghCEJAoigKghCGH4JRMb/3ZjqpbFwaBoGcdB0HGhAHAUBwUhO&#10;CkIAQQgBHCSEYGYNgaNdI6e4X0DRXCvFcL+CT3hxj8H2P0AiBATAmBaFAKQUAphTCgC4FwK0XvTh&#10;RCmFUK4WQthdC946oiBKgWcQU40NSCORaLDCHkPYfQ/iBEGIRNR4jwHqNIaQ2Rfi+GELsXgthnjQ&#10;GSj8eRCgBg3iwGIMYYQsBXCuiQBsQ4xRjjJGWM0Z40O5R6fgfYxU7CnFQKdmIux0K6OWP2GqLAAH&#10;FK2jtAABACgHQ+BYF4LwYBICObkIoQwTgoBNGmSEkZJSTh9Hgfw7T0jRGkNQXQuxgDCGCMVIQ5S4&#10;D+H4PgeI7x1j5HtFUibaV+r+QIAVG4BwES2lvLluYCQFAJAaA4CIDgKgXAhMMCAEZjzBAmBoDAHQ&#10;PgeBABgDIF23mYbYv4rqCkBoJj0ycxMpT+lam/DlHLayRtbHwrkcaSRlsJF+9wYY3BuDejYQ4BM9&#10;4SArB6D4HQPAfA9BYC4F4GwNgdAQAMBElKFQsLgcwctDxo0RTsMQYtFRrUXHhRkh0tACgTAQBmAI&#10;OgnhUCODwIIOWhAfAKAShJHyto8P4c8uCU6aIHTTDlpNDVmLLVEwMuQAB5j2HqOodo7B0jqHSPAd&#10;o7alDtHfUsdlUGU1LkwelH49VTH0Pqm8zw+2tx3R6dCsUeIcEQRcAdx4FkXj3HmO0BQBR/qOBuE8&#10;KoWAgBCCKB0DgGwDIEoXX+wFgbBWDsJYWw1h7EWJsVYsgyPC4nPHTQ8WIuBcCoFgLAZoyxkj5iKs&#10;ysrkp7gOQ+BN1IHATgkBMCm1IIQRghAuBwC6JW7rfRQAozJxpxAAPwq8e50x4jue8OJIo14kDVL6&#10;Na4KwzlMTnIACe4CkxAyfGEIHINAeAkA6CcCq7wFARAQAQBNOLGXjvJeW81570XpvUR09I8xlDJG&#10;hZQXYwRgi/GwNkaUVCCoFQ+BUsIMjchGCG+ORoJ25gHvXgnBWC8GPBSQJ8UAohYCxFkOdXxBKy37&#10;QOCoFQLAnBPCQD4H4PUPAZqCfhVpxB+LYAGtgBEfTlj4VAPtFdfQBgKP8AMfcFh+D+HyjsfVfR/U&#10;HACgMAg/AAAEHsPsAI+avI8HyAk2QEQHobAmBYCKFkYgKQLg3L2X8wZhzFmPMmZczZnzRmnNRECA&#10;gIA/4EAIJBYNB4RCYVC4ZDYdD4hEYlE4pFYtF4xGY1G45HY9H5BIZFI5JJZNJ5RKZVK5ZLZdL5hM&#10;ZlM5pNZtN5xOZ1O55PZ9P6BQaFQ6JRaNR4c9Xw8Wy2motlqtFkrVgz2a2H5CgGBAIMxkMiPYSHYx&#10;ZZQnZ6RabVa50+n2+3Y7HS5HC3nA3286HQ7XI5nW1Gm0mgzmU53W7YKFwwICqVCwWSuVxiMhSCQU&#10;B7ZmZm8nk8XI5HKy2ay2GxWGytRd3A83g84cCgSCBIIhCMBgMiKSCQOh8PBCHhAAZ+/XvnXu9Xy9&#10;OQ7He73U7Oe7XXnHk9us9nq9eU9nlyu72nm8/A93p4uy9Xs9HxS3v5Ho9Hy+n1Nq4AwiEQqDweEw&#10;aDQcBwGgMBoHwEB4IAYBoKAgCIIAkCQEgWBICgGAQDgMAoGQWCIKAsCsAAiBADQiBELAKf7lHecB&#10;wHEaJomoaRpGobcZm7Gp2xuigKw6DwNg4EYPhCFIUhWFYWBcFAWhYEIQg+BgGASzUoyklhxyrFpq&#10;GaZpmGqapom0ppxG6ch3nqd6KAiC4CBKEwWBOE4ZhcFoZhKEgQg6DYMgi/SBH8fB8nw9D0Oueh7H&#10;ieB4nc5p5s6fZ8nsfM/vOeJ6Hk47uPDG53nSdK5HSdTrpwBNRAcB4HNiBIDAIA1UgMBESAaCAFAc&#10;CL/AcCQGgYCMAVKBwGNgBQEAKBUnQyCIGAm/IH1pUoHwcClXAYoJxHEbhkGQYJcFwXJfF8Y5wnCc&#10;iIgYBAGSEFIfCAH10B8F92gvd9XARKd53peqOH6fh+mwbJsF4Xpdl2XRdmgZ5oHOvR/YShYWBWGb&#10;Ii6JwnCgEQRg0BYFgKALhXtjmO48mx0nkdJalkW5WlSV7TGIzh4APCz7giBWZPWpZ4nifl840AlX&#10;APi4FYuA9XVXVoC2FVwFrOCALAtXsn6LEIDAhUoMAcCAKAWBoEVIAj7gWCoJggC4KgvmQHIufh9n&#10;4bptm6YZgmEWSpNKYlDnghYPhAEApisKwq74F4XBdCQC4/wvDcPxHE8VxfGcbx3H8hyPJcnynK8t&#10;y/MczzXN85zvPc/0HQo0t59RUbxjGMYpc9WYRhGIcpynOgqzgoIojCQKQpCoIN0goCgI0WeZrGub&#10;RdF0X5dl4XBpGiZmbHihAHgUB4bBuGgniiJwiCMIYPyBVwFI14JfmAX5YlgWBfmCX8qnIfu0gSAY&#10;BhaFoZCgKopicKYohOEgRvyAG6KAUA4CQFgNAeBECYFQLgZA2B0D4IQRgkTgeA7x6GCGytwYK/hb&#10;jPGiMk6xriDHCAEA0G4OQdBjDCFsK4VgoIAWjBOGUM4aQ1htDeHDhRxjkHGLUWos2SC1GmM8a46R&#10;zjqHwAAepDgCgIAaB4D4HgYAxBgD4HoPAaAxBiCkFAJz7gQhzGGMUY4yQIbSPscymxlDMGYtkXAx&#10;RiDIHWOseD8gHAEQoekdQ8h4DoIEP8hbQz+gNQgZcBACWgxOQhIRi6AAFK4Z+hBUSomfgLAYrM/Y&#10;FFmgShgf16YEwJNjAsBgAwB3COVH0wkeahD2qQUAPwfI9wAD+H6AQAQBVRLEV8A0BR9SRr4H0aAc&#10;RqBksAF6MQYgxxtNsXwPshwFQKASTWCQHYPQdg/CCEIrwMwMAVAzGWcDomcD8PePRG47UuDVGLOt&#10;1AxhtTvLiOxhI/iFmWASB8EQHwWgoBiEYIwQghhCB6CEEYJCCQBJEPmWDNlDnNHudhjSFWXKiXIg&#10;g/4EH5SncoVkACh1JmcUoPJRZ1B5HNOaO4dx1DlHvHqcWlahFAKPOuPgew8z0nKHidhMg8x4qLH4&#10;P6QBDQBKiAeAs/5BJyDxHaAVPoNAZg0CcFQLIRAjhLBI/5EgBJw1bq5V2r1X6wVhrFWOslZazVbk&#10;Acoes5xrjUGoKwWQsRXi0FqO4cw5SFwABGCADyQgVglsAB17wHQOAeA9YUDIGk8u/kmRdhI+45jq&#10;W+mEbo4EuGAGmNEbK/DPjnOyPYhC7wLA6B0DsIoQgjg6BoDuq4JnpgGADRqs9s7aW1ttbe3FubdE&#10;eZsPMZQyRnC3FwLoYT619jUOzCIAAAQBACd8BabZugkBECIEIE1gACoXt3du7l3bvOQGQMkZ4nBO&#10;CkfQLMdo7Bv1IIWq4BLgAXBNCWEYHYPAcINAoPA+B6JUj/ACAcrgC0LgGAGvg4g+V8D8H+ZgAQCw&#10;BABfkAAfZAh9j9H9gqQFzcIYQQoAKoA/z4lufeqkBB/AJgWWQBACb0ms4bu/i/GGMcZYzxpjXG2N&#10;8cY5x1jsiBAQgD/gQAgkFg0HhEJhULhkNh0PiERiUTikVi0XjEZjUbjkdj0fkEhkUjkklk0nlEpl&#10;Urlktl0vmExmUzmk1m03nE5nU7nk9n0/oFBoVDolFo1Hhz0ejwazYai1Wi0WCvWbTaTWf8KAlbGV&#10;dI9fIdhFljCdlpFntFpnT1er2bDXabHYa9Z7OZTqdjxe76ALpvDhcLgeeDgokEQnKxRLRWKZXFgw&#10;EoDBICtWVmD3e74bzebrNzzC0DKZjKbrcbuYe7/f1ZhonEokIZAHpFIZCGQ1G4YDgeAwGA9DgT9f&#10;z94T6fb7fL6fT4fGZ5nP59te7yej3d/Uejz6jyd7zd7vd3hd7wdmDdLyeTs9TvdbrejxeL4fPJ4M&#10;C1kqAIBAVbA1bAgCgK/YCQEAwBgIBAGgeBIJguA4HgcBMAgWAwCgeCAIgmCoMAsCQIguBoFgkB4G&#10;AWBQEn8dp3HMaJomoZZlmgbpunAth6swex/NWiIMg0DQVBUFIZBcGAXBQFYUBME4Ng+D4IAsCgEg&#10;U37LSpKqXH5LDwnmcBwm+bJsGkZxmGYZpjmkbJrG+dR6nSgh9ocAIBgABU6AYBgJhMFIVBcF4WBO&#10;10OAk4h9nmeh5Ha8B6notp6Hsdx2HedT2qWdoAH0e8sH1RZ7ngez5H3LFMuM+Z9VCmT8gCrYCgoC&#10;gJx6DQLViB1ZylKIDToBoGAeCwIgoDYKgyDAMgqB4KAaBIFv8rYBt6A4EWe/zfP+AtlAGAYCqI45&#10;8sAb5fF8YBYlkW5jGKY54HgdaIgqCgKhXdwch0HN5ByFt61e3oDStfV934jLnmLgBWFWVhd4KcZy&#10;HG5R9IcHAcB4MQxDMKAoCkCYJAWAU5X7jeOY6nJ5nsehaFmW5VFQVhiGIYZ2nadT8n/Z4EAXmdrZ&#10;rA4EAVO0LAgB4JAlC4IgYBtj1xZ4I6HXoKAeDAMAWCAIAWA4DgbAAGxMBoDgSBICAG/cAwBZkAQB&#10;fN/OYbRtG2YRgmEWqoGPt54nkeKFhDuoriwLG7iwFqx66ymPcBwPBcHwnC8Nw/EcTxXF8ZxvHcfy&#10;HI8lyfKcry3L8xzPNc3ziMuUfLNm3lJhF0XRd5SY5znPNqCAr1wkiSI4pCmKId3hdgMRyf57LaZR&#10;lmeWxbFqX5fl0bPjxqgoAgAAIRhGEQgiEHojCMIoahqHAOg8EABP0i+WHaYPxFn8nxGEcZxnEfss&#10;AhqQbBqGwnisKwkikKIPx7VHO/3/n+/8/+AEAYBQDgJAWA0B4EQJgVAsnA7x2jzGiM4bAvRejAF6&#10;L4XKLRkj2HuPQg5lABgVBsDkHgYwwN3CsEoByIIGQthdC+GEMYZQzcCoseY1RqjRgxBYXAwkxDSH&#10;ePp1hCwAtOAqDMGoNAnBPCWEsJQRVfgZToApv0NIrRXixFmAJqDTDdZSMMW4txbDIGQMxc49D9AS&#10;ASAgBJAh6HHHgPtS7umpAIAfHd10eViIdZy0MBoDmlASAqBACQDo+IjWQshZ6JlnImASAxnKdAEg&#10;GAQtRri10KH9K24s+yoR3NyLwO0dY7j4DwHmPU7w+R7DxACPwfckwFAWAqBoD4IAQJLA2lEBJJjj&#10;j4HKOUcaYxli4FwLwXovBhJcG6Q5awAopgvmgEMIgRAgTVBYCsFirAKRam45owY8xxThGvOMZM5Z&#10;zDWnQuceBxB+kLa6AMERhgdBAnmbUHINwbggAyB8A8lCTDyHwPIcA3zODaGyOkcw5zhD+ZmApocg&#10;F2AXAuBksoFlZgQbEqg/LiTWKhfWqGkBz3eI2NQc2U49x4qNPQPUfUHB8w2UMOo8ikBzjwHcOUdw&#10;6xzjrHSeQdo9jBqYSwtYAhvTJoGIEP446mDkRUH+DIGAMgkBKCgEIIgRwTgsBS08Bs3avVfrBWGs&#10;VY6yVlrNWetFaZun2dUOeHA1GVDEF68QZozhnD4HsPYhYHwPAdB+DwHJtAhAtT4gwDLWgGRrASs4&#10;A6BmNEbRyP01BbB7ThG/XYZkX4yDLG2NsbxCGYgotEESaQSapxJBqAwBwDHvVqtda+2FsbZWztpb&#10;UkB8B5DKd9MQXL4hgDYLeWyDxBD8gDVYBcGlyYmxPCKEIEgJARgCulba6l1brXXcWMYYw0hMCXFU&#10;K8V4tFFjZIIPghdDwagzBiEsI4RGGg0Aczwd49B8DxHqcQf4BbGgDawACxpxx/D5UwAAfd+XmAIs&#10;aAIA4AU3gAH+Pido+R/ACH88wAh+QEgDH9hepT68IJxAEAsCaIQLgRREBNY4DgDKpuxi3F2L8YYx&#10;xljPGmNcbY3xxjkiJASAP+BACCQWDQeEQmFQuGQ2HQ+IRGJROKRWLReMRmNRuOR2PR+QSGRSOSSW&#10;TSeUSmVSuWS2XS+YTGZTOaTWbTecTmdTueT2fT+gUGhUOiUWjUeHPF5PJqtZqrVarZZLJaNRpNKC&#10;P6EASuDKvEewEOxCyyBOzUi0Wm1Tp6vB5sljsRYLBUr9gLx3W4AgUFPl9P140p9vp8gOCCsTiYnk&#10;0rlAoFYVjAUAYFgQA2vMS9zOd1MlkMhdrtcsRiMNvad66mHAHWBjXDwdjonkskEIgkAMh4PgC95m&#10;IP1+Py/Pt6vh9PPivd78V68ilvB4vClu7Uux5vN39l5O12815vnwPnUvTAu7zO7AvLrvTUvacAkH&#10;AAGAwDAQBAoCgQGAsGA4IAkCAHAaCYFgSB4GgWBQEAQf54HgdJsmybRrmubrwH2igEw0DcOBgGIY&#10;hoGYZhgFoXhMEARA1FQDggBjfRfGCcHwfB9nKcxwGwppomeapmmaaRnGsZxwG4baLgWBoIhIE4SB&#10;CEAQAiB4HH84B6HseboHi5R7nzLh5Hi7B3Hee56HkAZ+nyf6tHsfoATamIAgIBT9gYBr9gSBQEgR&#10;JD5ghAIHgeBgJUGC1CgpQ75gYBIDQWAoEASBdIgmB4IguCQLAqCoJgYB4BN5GKJH0fR9moahrGAY&#10;RhF0XZequahznKdQAH+eaFgGAgB0KCwUhQFIc1+H1ghhYddVBY1j2QiJ7HwepdFwXZRE8Uhdl4Xh&#10;6HueKHTyAQgiCIYxjINImCYKACgKy9k3TdS0H64EZnq7J2Oydp9n2fgGAUB9Mg0CIJgilksleV5Y&#10;lKUpUGcZplwcd6BH61gAwW+AHAeDIMg2EIQhFjARguC4Kz8BtAUiBdH0gA4DgeBQFP8CAFgiCIDg&#10;aBoEK4BaCAIl56nsexsm2bphGGYZbFqWhkmMYyl2yhQQYwKwrixpwrhcFoWgKAdPXXrOta3rmu69&#10;r+wbDsWx7JsuzbPtG07Vte2bbt237huO5bnum3XqfTTm2YpimGXW/aCY5zHMdCC0yCglCQIwoigJ&#10;4bhwHALgwDYAgEwyCHQdB2GQYpjFyXJbrsX2em0hGJgaFEmB4HgfCOJQlhqGobAjiaLnSdh0mIYJ&#10;jFsWhbGCYJhnEcZwOCfIG3NEQYigKoriWKQpBCDwPAF6m6+t6/sez7Xt+57vve/8Hw/F8fyfL8yc&#10;Hgdx6R2bBel6YH3FwaJqGVnVaoMy4BAmGAaByMoYgtBcCyEwBwDkXPngRAmBUC4GQNgc1pWh5BjD&#10;DGOKwVArhbi2F0OUdg4yCD/IUAIBYDwJA5B2D0MwZwwhVCcE2B8L4YQxhk+UeI7x4DOGYM5ai1Be&#10;C6GmU0fA+R8EEAeuZmgBR/MTAMphSrkQKgUArAUBwE1BgSLMyEBykD9n8AkA0CDs1AwFZiosA6jA&#10;DRnatGhTzlmzlLHkPSODOx7RuPOmKGyX15PpLcPMeTOh6jxH2PceYAR+j7ZaAsEySwaA2BuC5ESl&#10;F/koH8P4fY4hxDhGGMIYrRBdDKGUMccqsFRD6IcocCgMUPA7B2DwHUJwVgrBaWZmAB42Qzls2kdM&#10;uRnS7d+ME0gxEIjZHZMMiIGAKgYlaDoJATQkA+CMD0EYHASM4ZwSgeBbRojQGcMgYwxRrqmHnHBk&#10;4BlEsvisBMC7LwJp2AofgBycwDqCAEA4CICAGsrnepNSgAGsNobulwfSVh8j2S4Pw41Bjlj1HoO0&#10;eQ7z0DqS+OkeI7h1DtHZQ1MccB8SFH0g4dw6B1joHSOodQ8B3j0H4vUgoCWcAqBQCsH4Pghg/CEE&#10;MF4NAYAaA4BlqwBZb0/qBUGoVQ6iVFqNUepFSalS3G2NwbIvRdi6d4LUZz8x0uYH4u0gsZwCMVAy&#10;DYGoNAkhHCIEIIAQAPgkBKQSnxMV6j5G5U4YFcxZizFsMMYgxh6HXIQWYCYOQdA5CeE8JwQrDAZA&#10;wBliLD6l2NsdY+yFkbJWTsoR0pQ8hmDNGYLlvwwC7DXKdXsehBTWADUOBYGlqQkhMCSEUIoQgSgk&#10;BIAMAMtbK23txbm3TX3NjVE0JUVYsBXi1HePga5BB6kLUSDIF4LQmOJByDgG89AIjwS4stNo/z8g&#10;CACAcAg/3qUpSoPsrRBHKuVXO5WQg/StD5K0Pwf7Dy9msatPxNRfzhJtasAoCQDFKr9AhOs+AB7a&#10;rot3gfBGCcFYLwZg3B2D8IYRwlhMhxAQgD/gQAgkFg0HhEJhULhkNh0PiERiUTikVi0XjEZjUbjk&#10;dj0fkEhkUjkklk0nlEplUrlktl0vmExmUzmk1m03nE5nU7nk9n0/oFBoVDolFo1HhzveT0ajWbK3&#10;Wy4Wq0WbSaDOAD/fcIAgEAYyGQzI9jIdlFlnCdppFrtltnT2djxYbBYKlVKkWq5WtLewCAgFgQBf&#10;mDgT+BYBAArFQmIxLKBHJpSFgvFoOBoKAVuzUseDwejVarXXmjXS6WzSqz01URCmtGg0GpFIpDIR&#10;AH9nFYEAwJzcZf8EfT8fz9wfEfb7fXJfL5fT7fPHe/H5fMfD4fnJfvHfTsdjrcLhbrc8TicTjc7n&#10;dLlcro7jrnABAYAAWIAV+AoFAwGA4G+4IArdP4rz4uWezOni1R7ouFMFhxBoeh8HwXBcFoOg2DoI&#10;AaBwDAUBDew9D6fOWfB4Hed5znWdJoGoaRcl0XJeFuXR2HSdiLgYBzLAaBr9gMwp9n45DmH44kiO&#10;QfZ8OWrLfpuAICgSCgKguC4NAwDQMguCgJAoCYHgqDIMAyEAQA2DIMgmBM0TSBAEgQ/gDAGAQBgJ&#10;OIBvuAs2gPNgEv0xEQIyeSlnAchvF+YRjlsW5iGMYpmnodpwIJBKFTsCtKwkFwgUzTQX04BFPT9U&#10;FQ1Ehx3HmdxcloXRRk2U5fF+Xx8gAeiFgOA4AA4DYJiNXYsCyMMICLUdhWGzR7Hseh0HQcpsGwaJ&#10;sm0ah6nmeoLAmDwWBWGgThOFQJgwCKUm8cRvFQU5UlMUpUG4bRtOmgklgA/IDykDcJBgHoeh2Gwb&#10;BqDAMAtWr8QCryugKAYBgMrr84TWr4vkmp6nsfBsm8cBhGGYhbFoWRkmKYZ5HieCFg8D4PiiKoqi&#10;oKorBgF4XAZWtiZlmeaZrm2b5xnOdZ3nme59n+gaDoWh6JoujaPpGk6VpemabpDjn28hwGNqhc6s&#10;uhhHIchyoLLIKCOIoiCeJonBuHIcwsDk6gIgrinIb5yGEYRglaVxWl6YBe4ieqCziAUcAaFYVhgJ&#10;4piiJIkiQEgRhGBCuoodR3nUYpgGQWxZFyYe5HAcZvOeewDPrBYTigKYqCiKYqsUFKu7Zp3X9h2P&#10;Zdn2na9t2/cdz3Xd953vfd+m7OnoaZom0XxfGC0ZbmgaJkHpaSDsQAIDhWFgZjOMwwi8LwqgfHHg&#10;fB8PxfH8ny/NnBlGUZBTFOUhYfecJwa4hkmv0GAYhuNY1jOLwuiyn188AYBQDgI7tZQ5xeIvFoLQ&#10;WoxxkjGHIOccg/iBgAAKAE+CngEgkBKCIHQOQbA3BuDYEQIgQQaAQrUA6nmFp1TsAUA8ME2sJPyn&#10;VOB9TMtJHdDsb0PRzQ/HbEFrQ5DxDcPKOM6o+B7nTOYc0wZyB/HXAEP8fwFAHgIZaC8I4SQmBBCK&#10;ElKIGSWHJHwusbwxxiDIF6L0XgxoHjhHGOEhycABlpAmtsFQOweBBQgEAFoLQVAbA2BSDEBZDNAH&#10;vIldg2xgDAF+aUXQyZJGdHgP2SxDgFgKAWDYGQNnEhICAEQIIKQXgpAYAgBhLB3jxHc1QYwuRbi3&#10;GRLMdMtSBD/TsrVTya5dH+AoAsAYFQJgXAaBgEYBQOAiAeBoCgHQOAVBMCADwJQLzPaQP0fwAEhz&#10;YksP9IaP0jj6OWPoe5yR7D5iUPmcqQjjyWSQU4Z6hhfDKGYMocY4h3j9ViQUAZiEKgdLCDQH5tQe&#10;A/B4CcFIJwFgGAXIeh1D6IURolROilFaLUXoxRmAg/AAD+GeM8ZQrxVCpFkK0WA3BwjmiaQhKQFg&#10;dg7BwEcIwRAeR6BKCUE8MAFE4kSPWj4z33ixFqogbw3RuxJb6fWP4LAkOICQEgI4KgVArNaBQ+cO&#10;aNVZq1VurlXavVfrARseQ8x5jNGgM8XQuxdyOF+NUaQ0x5qAb6AEAQE1KgzBmDIIwSgjhECIEIE1&#10;gQDgCVtWGw1h7EWJZ2MwYw1RQCXFWLIWAtRyD0Gub9vikz7gsBSCgJwSgkg9B4D5LoFx6HJiiPyC&#10;4/3pUcACPs35wj5ABH9YNeMUyCWvH8AEfUFCBD8PiP5N58C/G/AGPkfoADnj6ksPo/wBQJAOAkBU&#10;CgFgIgSAiAoBhmJ+2Ku9d+8F4bxXjvJeW81570XpvURAgICAP+BACCQWDQeEQmFQuGQ2HQ+IRGJR&#10;OKRWLReMRmNRuOR2PR+QSGRSOSSWTSeUSmVSuWS2XS+YTGZTOaTWbTecTmdTueT2fT+gUGhUOiUW&#10;jUeHO55PRqNdsrlbLtcLNbtFoMx+v97QgCAQBjIZDMj2Mh2UWWcJ2mkWu2W2bv+CPN1O9gL9gKRT&#10;qVZrhavh8viFgMBAMKgwEi8YC0hEklkAjkkSiYUA8FgoBW7MSl6PJ6tVqthhMNiMFhMBmMxkul0u&#10;eHAgEAcHA4Hi7aWUhj7cCjdBLeZmhvJ5PFwOBucVtuFwuNzOZ0ORxud0Ol0PJ5vN9vx+Pt9vrt9v&#10;udt8vp9eHxdrzPt/emigEBAn3bEGBcLBYcDgbkAgEIbfsPf0Cv+30AwEzBvnUbxfl6YBaFgWhrGm&#10;ax4HeeB4wofB7sAg4Aw1Db0n8mQBxAAKDPYAYCAM/4DgQArXP+/6ugKA8UtcBMUgUBYHAiCgLAwD&#10;ANR6DT5AkCoJAgC0fAyEIQg2CIIgZAaeQ8fhomubZZlsYZZlmXZsmeYx5nkcyHRAAYNzKsAZCCIQ&#10;gh6HweySEIGgYBrBAHJ87TvPCCnyfJ+HCcxxF0WxeFYURWmOZRjH0AB6ITDUegeGoahaI4kCOIYg&#10;CWFAThhPNO08zB2HadhrGqahiGIXxlGWYZ2nWdYLgoDwWhWGoUBWFQQBIDgMAzWAJguyoGo0fh+n&#10;4eZ6nkZRnmWVZUFUWZXlmdR0nWhbXAQE4ThS/AhCWJYkhyHIcAYBgFwCesLm0bpwmC0RblqWRkGI&#10;YTgnghYOv6KApiiKQqCmGQYBiBwFSdT+DYPhGE4VheGYbh2H4hiOJYnimK4ti+MYzjWN45juPY/k&#10;GQ427E+uSY5jmSXBcFuYJgl+cjnIKCQIgnS4iiaJYnB0Hgcg6EANgMA4CoQfx8n6aBnmiVRWFUVx&#10;YlacRxnFPdFIPHQNiRb1+CgHT7AwCgJIodZ4HWYhgGOWxYlyYeWnAcZvT4e6ugME9NCiKIoa2FwW&#10;BcroCZFwHA8FwfCcLw3D8RxPFcXxnG8dx/IJweJ4HqaRomyXxfmCXheFuaBoGSelkIXW4YjONAyi&#10;8LwtAf1vI9f2HY9l2fadrgzxHxCh3GGYpgleWRWl4XpfnQcR3IiEAQBKLIsi0LYtiwDwNg7coFgD&#10;ofbez7Xt+5w11G4VZTFUWBWlebJtGyeZ7nmhABw0CIHPoGwcX0J4jiUIoOA6DmMrgABcCBD/PSsU&#10;7I+09j5HsPYfECULj4HweUfqxUOnmHLBUbsFzljmHbBtmA5BtQfHVCEi4CwDgABiDQF4VQrhZCmF&#10;MLAGwNAfJePgeo+BwDeHA2wYQt4eDGGQMZCY8GjNVIYA0BoECzgzNsWUH4MQYgrdaA97sU2Hj+Hq&#10;PUeg3xvjeGUMoZovy7DIjEcUbhDgCmCAgA8CIJQSgnCIEEIhtgVqzSEBI9iIiUD8PSOg6DmRfiyF&#10;gLFU4xDVGsIkAZv4EwJAPAaBkEgBgOgjAgBsCr+wKgnBAB4EoGgOgZAWA0BTfkYgHPcjRFIAgBAE&#10;lQANGKKwEAGaCAU9hlwAACjxHhjIyxkjCFaLMUwthci1G2Ngc4+B6D9IQA4BoDgQgkBCEIIoQAmh&#10;OCcDcG4OZQgJipNubk3ZvTfnBOGcU45yTlnM9k7g+h2DyHcMUYowBXioFSLoWouB2jyQxLUwaMgX&#10;AtBY3cJy3gkRsBOjFcxPTpDoF+L4XqWRZDGGMMc5I4yBkFBICMEh+DHFjUiDVfAHZUS0nPSOklJa&#10;TUnpRSmlRGzqDzGa58XQuxdl1F8NUaQ00vjyILLYAQFafFhBk/cI4QgiBCBNUcA4AoS0rqZU2p1T&#10;2HjNGQNQUQmRWCxFiLUcQ7xrlwHqQ0AQKlNBPCYEk3AQAHgWA2PY64BB/D7AWAQfZAh/D2H4AEew&#10;/a3AAAKAYy4CQAj7AJYEfw/wBD5H+AUfhBE6j5ANYGVSIgAgGH4P8Ag+pkHiHuP4fo95XgFAiA8C&#10;oFAJgYZoBJggCKQ1QtZa211r7YWxtlbO2ltbbW3twRAgIIA/4EAIJBYNB4RCYVC4ZDYdD4hEYlE4&#10;pFYtF4xGY1G45HY9H5BIZFI5JJZNJ5RKZVK5ZLZdL5hMZlM5pNZtN5xOZ1O55PZ9P6BQaFQ6JRaN&#10;R4a/3e8ni1mu2F0tV6uVkvGc0Wc+wA8oQAwIAxmMhmR7IQ7MLLQE7VSLZbbdN39BHY6nYv18wFOp&#10;1Mt1wtn0+nzCwQBwSHg0GhxiSKSSQOyAPgxkQQBQMAbfl5M93o9242m6v1+wFwvF002o0nQ6HO/H&#10;4+oWBQKBA5sxSKRUO9wPh8PdqKggEQiAwEAsxRns9no7Xa7He73g8nk9Hhz+a8Xi83nm3o8eg83i&#10;9Hm8Os8Hf1nd0Hh2Oy9Ho9eO+nvf30/bi/YJcZplgECwYDg2DgNhOE4RBWFQUBrBAXBcGIOg6DwD&#10;Qg4sJQnCStH2bxvm8ZhmmYaJnmibBrGwa5qmuchxnIfEVILCACgGrzWH4fcZpSAMbAhHAEgSBDLM&#10;sAABAMA4FAeBwHAmCgGgpJEigYBYFgbHAKykC4HgeCQDASBUnAaBoHP6BwGgXLQFAQBcwS8BgDQo&#10;oR3nsepkmcaZblyXhil0WhrmiZZ7Hy/CGAPQAM0EGQahkH4gh+GoaBqEoRhKCgJApNdJ0pSp/H8f&#10;7lHiacSl0XBdlsWRaRKaC4q0g4AuEGAaBWJYnCNWAjBYEgYgiCAK0rXNdQkb5wHGY5jGSXheFyZB&#10;kGCdJ0HHJoIgwCwOAuDgLBKFAM0WGocBsIAQg8EyNPaeZtm+bZfmEYBbFoWxkGIZB6nmeqFyqBoc&#10;3oJt7CJfATBMFE1vce5tG4bxgmEYZblqWhkGMYjoHihYPA8DopikJ4qCoKQYBgGUtAfXeO49j+QZ&#10;DkWR5JkuTZPlGU5VleWZbl2X5hmOZZnmma5tm+cZyjUZn4bxvHIYpimSXRdFuYhiF+cpynEgoJAi&#10;CYgB+I4mCWJ4dh4HAPhADIDsmhZwm8cJdF2XRZFmWRomkaDVHMfZ+T8ygFhsHAciUJQlrKF0CtgA&#10;aInUdp1GGYJi1CWxg8OcRxnCfZ+n3JwHBfjAniiJwmCaJAUBIFDhuJnXPc/0HQ9F0fSdL03T9R1P&#10;VdX1nW9cm54HcekPGwXxemCXhfFuaJpmU9x5oWGAXhqMozDILgtiwB0idf5vnef6Ho+l6ePRObrT&#10;GYXxfl4YJiGMaxrG8ep4nwiLfgoHgeB8JolCaGgYBmE4RhIBYKASAEfep/X9/5/udH4GWNIZooRN&#10;ifFgKoVw6h1jqH6P8+xBwFgFAOCEDIIlEBBCeFUKAPgjhAMoAVlaMR7D4HyfMfh9G3j7H0PsfCbl&#10;3HKHcakdQ5hzDpHWOsdh1h5D3HuPY+SMx9nQHkO6IkQh6xHOsPE5o7yOglBeCcLYWgtBdC0FsEQH&#10;ARkyM0PcbA1BrjDF49sXgvRojWGmOIdY5CInAAsDaNzdgilmB+CSOigAFv+jwyKI48BwDgG6sYY5&#10;oBiDLGWM9pQ5YjrwIaBoCYEgWAtBgvQHgPQfA/BaC8FqSgJgCAK50lR8R9DdG8OAXAuGyiwFiMkY&#10;4xy/yKIuAZJ4A0rAIAcAsCADwGAVAkBACYDUiJZAQAqYUmgLzFOABM2ADDYAHOAA2YqRAIANAGkF&#10;GzfABgJQgAibTLhrDVGoLAWgqy+C1GoNMbQ8B2vAIOAQAgBQHgVAaEQIwQQvBcDAEUIQSJOgEjzP&#10;2f0/6AUBoFQOglBaDUHoQ/odw7x3DWG2Nd3LRBai2GYMcZjjCDI6AWBgDIG30g8CoFMKAQQgg+S4&#10;xwoEKh8xdGkL0Xou05i6GaM8aQ7TnANAYA0FIJwUA4WwD9qIMwaAzA6B8DoAjhUJqVUuplTanVPq&#10;hVEjp3B5IbGaLkXQuRgjAGBN0ap4B6EFAGqkC4FALVCBoEkJgSQhT4joCSsbfapVzrpXWuzJxlDJ&#10;GqJ4TgqxYiwFsOgdg1iCSuIQjYAwLgWAqCYEwI1HwGgVA2PcfI/QCj+H0AwAhrh/j8HsPwf4+B/Q&#10;gAEAmTqLx+j5ACP0fA/wAADH8AMBAAgCW0ACPkAQ/x9NvAFaAAiNjhgAH6awe4/XGmxAQBABgF5G&#10;gYAjLsBIDgCqpfzXe6117sXZu1du7l3bvXfvBeG8RDSAgIA/4EAIJBYNB4RCYVC4ZDYdD4hEYlE4&#10;pFYtF4xGY1G45HY9H5BIZFI5JJZNJ5RKZVK5ZLZdL5hMZlM5pNZtN5xOZ1O55PZ9P6BQaFQ6JRaN&#10;R4a/3k9He2Ws1lytF6tVgvGc02i+gA84QAwIAxmMhmR7IQ7MLLQE7VSLZbbdN39BHU7XawLsqVOp&#10;1ytlu93u9oWCwWDRKJBOPh+QCWSyQOR0NwZkQDb8pJH+AHo83o3W23WQxmQvF6vGGxmG6XW6oJl4&#10;YAgxrxlsR+Px6OtsKdxagnI4E/n7vn4/H6/H3v38/wDkwIBAFywHz+YAgHlYnvX9x36/X++Xy/Ho&#10;9ns8Xq8Xc73h5Hi8PK7nY63c7nW73e7Hh9Xj93g83i9PE9ngfR8nqfZ8n6fB9gAex9QKfR9H5AB9&#10;uI4R+wOiLkgE5KBQy1gAAC54HgcCIQA8EIXhcFoaBqF4XhgFYTRctQMuWAjqRpGsbIMuJ/HUd51G&#10;2bRtmiZhomOYhjmeZxnnGcxxnxJoDyeA0owzBkBnyfDsn6h0LOdGTny9LzmuWCkxgvMrIgYAABgF&#10;NYCAWBIHgoCYJNeCMygeCIIgcBoGghMYMz+Dk8AnCzk0JC9CsnG62H2f5/HMdZ0mcaBnGAXRbmKX&#10;heGubZxPAe6HS8DoQA6F4ZBeHoeB6HIbh0FATBQB1Yq+6dFVrWy3uuf5vG8chjGMZRdWCYZhl6cR&#10;xG6hc1gAIoliKLwxi+INpAwBwMMmAVb2zbSkMu4Z/GmaZstEYDRF2ZxnGSdZ1nMgsLgEAoEgDV4M&#10;MWJorCmL4YheHCNHYd52mKY5iluXJbmGYBhG4bJuwAfKFgsCwMiaJokisKwpBnjK1AuglEsqeuQG&#10;2bZsmEYZhFsWpbmOY5kHllyFxEDuLieK4qCmFoYBiAoFgfbefZ/oGg6FoeiaLo2j6RpOlaXpmm6d&#10;p+oajqWp6pquravrGs6pBh+V2chiGIZFglwYpil8c0loKtQKWkJGJig2wbg8DwMSjGaFNSdZpmoa&#10;ewGIXxfmEZtJHoeR2oK5YDbmEIbBsHAlCUIwgCAHwNAyC6vAKhx1c5YZiFoWpamEYJg2McTgn5PY&#10;IhnFAniiJglCaIwSg+EtC613Hc913fed733f+B4PheH4ni+N4/kJxf55miZxsF6XpgF6Xxcmiahk&#10;nse56IUAIahqHIyDGMIsCyK9Ygb5P0/V9f2fb9331q65/Pkd5lmWYdMlpYZg5EcTzj7XcoVDL8kM&#10;kFAMAcBAHFRA1BkDYIwPwhhAB4DsEDtABAJbu/CDUG4OQdasQMeI+x7jBZMKITonxbCwFiPge4+C&#10;FgVAeBMGIKQXhFCGEQIgSgigsBqDAAgBYMo0N+P91BwUIIRQkcIv49h5DzP0PQzJ4B8D5HuhMe4+&#10;h7RQP0Ok1A4xxjlHCOEco5xzjoPeO9kA9DuHdODANXKGkNkgA6CoFIVwrBUC2FkKwKwRAoOcZNjx&#10;LB5DrHgNoaI12TDCF0uQZA0RllLHm/IhwHwPgeB4DwHMOAhA3BwDkEAIQSAJAOAmD0pVtHBH0N0b&#10;g1hkDIfw9FXwzBvjfHHAUhoEAFAIBiDAFwQgghHB8EAIYKQWArAoBcChySYD1SsNhH4tBaC3FeKw&#10;WDzRkkELiR+ZSFoAoXALN9M5rwLgbnImRJ4DkogJTGBCcgEgJAUAevABcPwEy5AQA8BTPFYmRAbD&#10;9WZzYgJRAKAab5BFsI2OCAAbA1hsDAF8pkXounBjNjGOeWxBgBykCEEMH4ZwxBoCcEsKFAwESmpN&#10;SelFKaVUrpZS2l1L6YUxg0OEcY4RhDEGEwRlTARwDdHAACOKcQLgsBbDUIoRgkhICKzkFrtygj/H&#10;6PEdg6hoqTF4L8YAyBljOPcPACwFAKgnBICYFNZAWomBKCYEoFQMAVOlQemVca5VzrpXWu1d68Eb&#10;PuPIZQyhli4FyLkYJdhsDYGvGkgoA0OzIAuDUGgNAkhLCUEIIoQgRgkBGmuuFebOWds9Z9ooyBlD&#10;TE2J4VMKhaDuHQNkgkLiFJrASzkFwSAjhENsDgCNbB9HFAEP4fgBwBD8UagM4Q/E0nPATYqxQ/B8&#10;2+K0AEAgAV4HLQ6AArQ/h9j4H8AJRhy1sAGAChIe5xR+HMAUBABYGAKARAxDEB4CQHXRiDaC+l9b&#10;7X3vxfm/V+7+X9v9f/ABDSAggD/gQAgkFg0HhEJhULhkNh0PiERiUTikVi0XjEZjUbjkdj0fkEhk&#10;Ujkklk0nlEplUrlktl0vmExmUzmk1m03nE5nU7nk9n0/oFBoVDolFo1Hhr/e71eLbbDVWyzXSwVy&#10;3ZrTab8AD4hADAgEGYyGRHshDswstATtVItltt03f8Ed7yeTBuymUqkW60Wr1v0LBgMBwnFApIBA&#10;IRMJZKHQ5GwGA4Gt+TklMercbbcYmbXudaLSaDecTfiOBCVoFxCIRBIpFIIuFwrCWzkr/fL7e7ye&#10;rydjqd7udr0fD2fIFAgABwPBAOBwL5gP5gSAwGBGUj7+gj1e/Dej2er077zeb0ejxvzze3p8b0d7&#10;zd7xubyeD4fD0fL82z7f71edMdh1nedJ0neeB2ng+D2vchavgIBcHAFCB8voez6AAgQBgaBYThEE&#10;weBmHAehyHIXBkFgOhCDoIgiCaCAC60XxhGKHvMeJwm0cJmGMZhfGEXxmmiZpznUc4AOxCABADJJ&#10;/H82x9H0e7vIWA4DgWCAIAewLnAcBgGy7BwFgUBQETCBAKgoC00AuBQHAaAACgGAs4gaBQHgmB8V&#10;AgBYHgeBbAgSBExy6CMpgVGSgn4fh+xcAABgGAQASSih8n8fRznScxpGcZhhM6YRiGSahqGqe57n&#10;0hwCAOAgMg0DIZhoGrDiCHAbhwEIPhACUrQZQ1eV6tsln+rBrF4XhgF4XZdGYZxkv+dMFxcKQrig&#10;NI3DeHgch644B19blurcrR6ngfJlmaZ5bF0W5fGCXprGuakoHihYMgyBopCmKYvC6MobBsHSNHMd&#10;Z2FxgZZFiWJkmOY51HSdB/H6fqFAEDgNhSLovCqL2LhEEQQum6tIRe9Rum6a5hmEYJalqXBimMZZ&#10;4nieaFhEDwPiwKQpCwKgqBYGAYADMFvaDoWh6JoujaPpGk6Vpemabp2n6hqOpanqmq6tq+sazrWt&#10;65q59n2fhwHAchimKZJdXQYRhF+cpynEgoKbisgkCeKAo1mG15gxXaFVIe+AnWa5rGwV5ZF2WRaF&#10;2c5xG0gh7ySAIGOcD9brMH4kiUJAXheFoKgqDFGuOhR1dIYhjGMWxcFvtRhHCb5vn0fB9SmBa0BY&#10;KApCeJ4oiWFQTBVRtt674fieL43j+R5PleX5nm+d5/oej6XppueB3no0Bsl8Xpgl4XpbmeaRkvUh&#10;Yb1oMYxDCK4sCw5gHep+H4/l+f6fr+1eHfAhrGsarOlwsQWw0xpDSQOVoghswJJfYeP48h3T0qIH&#10;25ABACQFgdA2B4I4QwghNCUEkGQNgYgRc8hAAr94TQnhRClrA+DbjiUs94XoqhUCmR6Lwf6SyFgd&#10;A4B4HoOweBIiADyHoIGOOQMmxAfo8x8LwHyPJmA8R5IGHiO0eI8B5D2PsPlKA9iloEHiOsdx8R5M&#10;OHuPx2MSx7MviiO0d47B2RhQI18fZOAQgnBYEwJ4S27BNBgCsFpzQGAEQgTA7A8R0juVCNQWwvBb&#10;i5GALsbkkR4juXiQ1KYBQQq2BnJsIYRQjg9B+EAEIIAQvChVKdXrDGyDDF6LkW4tRgDFGUN4bw41&#10;EHYIag4BgJwSAfCGEAH4RAihKBmDUHAEwKosUWTE24+xvDgG4LAWAtBTilFWNMaIyyapxALAg55X&#10;wElfAMl0BRszAnNAOAkBU6gGpXAcBIByVwGJ5AUA2dIBgEgNAQBACQDUzATAtMhKwEiCKPOs2AAA&#10;4xujhGWMQZD2xeUOGGNkcI3B+sOfKDoGAZwxBkCiE4KQEAKAVUg6KVFJ6UUppVSullLaXUvphTGm&#10;T8xsjaGyLQWxfGUjPGeNBAo7yEAiBACQHgPAfBJqRUUHUOwNFIH4Pkc45hyjRGmNQbA2xuj1i4Bd&#10;NAGgMAamSBUC1XAJgUAmn0BYAUkUzrZW2t1b64VxrlXMjrLx5jKGSM0W4uBdMnGANgbI1DzkFUcA&#10;ICyZywgziAEgIIRAhAlBMCWbldLKWVstZdpYyhmDPE6KAUosBZCzHUOMbxBIDEJUaAcFoLgXlmCI&#10;Y0HC8wLgBH+PxJawB/j6SWoliCLgCVqAMo8AdGCBMQAIP0AQByCD/uGPkAQ/z9ACuGAIAtagB3FH&#10;2PoeyiB8gGAJPsBoF5kgZAgBMCE9QDABAHMuzF7b3XvvhfG+V876X1vtfe/F+SGkBIA/4EAIJBYN&#10;B4RCYVC4ZDYdD4hEYlE4pFYtF4xGY1G45HY9H5BIZFI5JJZNJ5RKZVK5ZLZdL5hMZlM5pNZtN5xO&#10;Z1O55PZ9P6BQaFQ6JRaNR4c+nu8m22GqtFmtVUrVkz2k1H+AKzBwJXRlXyPYSHYxZZQnZ6RabVa5&#10;vW3rb2CwmEpFGo6gs3peYWCwWDBNfyBgSXgx0ORyCQUCbZi5C9Xo9m+228xGGxF0vF0xWOxXc8Hc&#10;/NBDgUCgWJRKLR4PB+QiEQRuNxiGg0FQDtZHWX88Xm7XG53E12s3W42XK73Y8QQBwAFQsDLODwoF&#10;At0QyEgkFAcDgeCAQCa6A9qAvF4/GAcZEH9An8/fW/fZ7fc/vk+n4+nm9Xnunk8no930fB9Ky957&#10;HeeB3nGcZ0HAbxznScp0nSc50HOcxyHc4x8nye7vu4BACgKAz2reep5LeAD5AOCQJh4G4dCoJAli&#10;KH4fg6EgQAMBblAA8zzx7H0foofJ6HybBomwW5eluXhgl4axsmsezHvkfyCgHKyCH++R+tAfqugK&#10;7IJAwDANAuC4LOsCDogi6wJAgCAHuyBgGgaBQIgeCLtAjHAFgAA4CRAAgGAPOQDgUAoCAGrryPE8&#10;AAgFICcPYfp9n0fT9nkex7ntRACAfT05gcjR+UmdZ1nQaRomeXTLlyXJeGwbBtvcfiHUSAYPBAEI&#10;aBsGweh8HwcBqGoUBKElQUhZFkrVDJ8mSZJlFtaJfWmbJsmxS6EPGCoHAQKYrCuMo0DWGAYhnZVz&#10;3Qxh9gAdJxngYhjGKWZclgYhjmCcZyHEfUMoQA4CgQFoVBUJgmiaKQqCmFoXhai71Gwb5wloWBZl&#10;mWJZGkaBnnieR3yxbIBAaFYVhwMIxCwLouCe6IJIJHkfHue55m8bxsGGYRgFoWpcmIYhlHi3SFhF&#10;XAsioKor6MFoYBeAAEgNdOoajqWp6pquravrGs61reua7r2v7BsOxbHsmy7Ns+0bTtW17M0B+HCc&#10;JxGOY5kVaXBgbwchyHGgrmAoJQkiQKIoihXgbgsCwMSsAiFoEf73H6dB0HUWhcGEU5UlpuZjH2eu&#10;+ABWkdgaBgF3IFrAh+ILWBcFwYgm66FnWdR1GIZBkFuXRcrkYRwG6bx8ntTdEBMEoTCgKQoil5QX&#10;hcF6u8Ztno+l6fqer63r+x7Pte37nu+97/wfCm54ngeppGkbJfl8YRdl4WxnmgZK3nkhQBNeHAxD&#10;GMAsCuK7sqhfFAGAUA4CQFgNAdHylR8jTgYL8X4wIHC+GcM4Zrkh1EFeeCmDQIYOG1ACOUcrem9D&#10;tHaO4fcJyCmjAUDcGwMAihECC6oIIKgVgwOyBOBEOYdQ7h42RLK7B0juKsNYXsRRdi6FsNQaYzEp&#10;kLBICgE4SwnhMCWE0JgLwVgtAsBCHBPUsuPPWlNyCkh4j4HgO0z0JD8jqHqO0dY7h1DtQeOoco6x&#10;0jsY6PVSY+zQD6P07Mdg8B4DxK0gFLKU23NuhO6EkiPDxQePCANRiVgBAGT+m0CgKAUgqBwDwHYO&#10;QfA6hoCkCoEAIgFSuTFx4/x1DsHUMcZQxxdC9F0vEYw2hrjaHuPUe5DgDAGAKbIDQPDAhICUEsHI&#10;OAcAcAyBmSz0IezRLWaAfY6lTMZGcZgW4vhdi7GoNocUiyHKHAXJoEgPQeA1NYEEGgNAcAeA8CFR&#10;zLyZHpH+qUcs3RfiuFaLNuYyi8jtcdGI+Kkj1uOJM4s8ptUrKJUQrYA9EQGUTlMBFPAEAFAHAaAc&#10;A1GQFAGAaBMBYFwMgTA+B0DYHwNgeA2BYDIEQIASNIA0AKH1HKLUYeOSROyBjuHOOsaozRpi+F4L&#10;wXAvxdjNGsNFUa6yFMjBO0UKYT2DAlk0AcBYD5pVbq5V2r1X6wVhrFWOslZazQGfONIVlaxZMVG0&#10;tVmMvSDgwBYDEJSMHAhIhqCsCIEwILLHwPeEg7WODyPCm4CACzSPPVspwAVO6z2RslZOyllbLWXs&#10;wR9oA8xlDJGgLgXAuxgjBF+NgbI0n5kFW0BQCoMSvhGtgEM1gJ4oURR1Zm3FubdW7awMsZYzRPig&#10;FELFi45hyjhY+QpD4BgVgsBcEAH4RZkg4pUBUAgAj6npHuP0AY+B/HmIEAIAN3B/j7AKAIfoBwAj&#10;/kkAMfY/wCj3H8ARUY/gBj9H0AgAI/JLHmK6Pumo9x+ABUqPgAA/R8AJT8m8CYFAJgXTWBIvoCjx&#10;28wthfDGGcNYbw5h3D2H8QYhxERAgICAP+BACCQWDQeEQmFQuGQ2HQ+IRGJROKRWLReMRmNRuOR2&#10;PR+QSGRSOSSWTSeUSmVSuWS2XS+YTGZTOaTWbTecTmdTueT2fT+gUGhUOiUWjUeHPl7PFtNhqrJZ&#10;rNVK1YNJptiFgStDKuEevEOwCyxBOyUizWe0Td/wR4vN6MG4KVSKRbLRZvW8QsF3sS30fj8fEslk&#10;wdYW9gu04mPPp/P5vt1vMZhMVcrZbsdlMdxORxRHDiAQCIdjsgEQiEYYDAX6AOAUCgGTP5/v10ut&#10;ytVrtJjMVls1mNZzuR0gYCgAIBEFA8HgwIcfmhMHA7m84IBMIA8IgwGcsHA3tgsGhAFg/ugcAgTF&#10;SJ9AB+Ph8vl9vx+gIA7J/Pp5250ul2udzHYdx1ned52nadh1nUeR5nhAZ2ndAMCwieB4wmfELHqe&#10;57gAgQEgcCwjiCIgvC2KwkCKIQEggBr0xZFsXI8cJtnEXBdluWpcFsZ5nmdB53n6fp+IKAwDAGBw&#10;FgQCoKgoDQNg7JgQOOCYJAkCspgi6LmAg6Loga7y9gSBQFAQBIDgUA8xgFIYAAIAb0AEAcXrSbhv&#10;G2bBtGszhvgEAR/hAD4RhWFoYA2DAPJA/ZzGOY5klsWxdmIYhinAcBvQyeiHANM4PBCEAcByHYmC&#10;SIwgB8HYLguDc41VVaznfB5el8XpYFgV5hGEYZ1HUdb3nygoB1+CLsBOEIOieKAoimK4sBEvtWWd&#10;Z7En9IJvm4c5dl4XJXlkVRmGaZB4nkeMgH8gs9gIDwNhCHAbB6I8TCAIQdtCDqKR+fh6HoeRmmia&#10;ZYFcWLKlycJwm+fJ9Q0g9MgOCAJA0GwaiALQtCoJ4miHMID1Wex7Hqbpum0YZhmEWpaluYpimOeN&#10;wIXTgPiuKwrZeKoWhcF4BgKA1oZ1neeZ7n2f6BoOhaHomi6No+kaTpWl6ZpunafqGo6lqeqarqB9&#10;6xSbImMYhda8uBiHKcpzILJIKq8I4oWOG4bhsDG3q09CIR+fxmmcapaFqXhcFuW5smsZR5HoeKEb&#10;eCgUcQJImCYIwkCWFQUhWAz6IRXJ1GGYxjFuXJcGEYJhYIb59nyfC9gGFgVhUJonCmJomCmFQVhT&#10;X84at23b9x3Pdd33ne993/geD4Xh+J4vjJvBh6GkaJs1iYJeF6W5oGiZJ6nseaDtgAIGBuHIdDGM&#10;Qt5eKLugZ4/z/R9P1fX9n2vTCx6HMcxyGAYBg5IXBmGYZ/5HMfg/B9kFNcAUJASAkhBCCEA7QCRr&#10;DWGkMkZIyoGjYZUPUhAHAOgWBWCsFATDBwFCcCQEgJ33QlhNCeFDTC1j5HoP0bI2hvi+GGMUXwwB&#10;eP6GMOgcw4CBLkIUCsF4LQuBiC+FIKYUgNgXAyAsAgCCdj1HkPUdyrh3oMimq4dw8C3DzHcPMdo7&#10;x5DuXCPUeg7x8DxjBGAdcUx1IEHiPYeg+DZj9IIP5DI9x6D1ewTcAgBgEAUAYAYCQDgEgIPAAUBg&#10;EwGgRSUBMCMgztnMA2BkDQHgRghksCEDYHANIqAaARN5NVyGOHEOAZAyBji5c2MIYAwhxDhHEQIt&#10;ZDwAgncgDQGwNgjBDCID5TwIAQgiAA7WFMxSjMGHuOYco5BnjQGfKwYIyhkjHGsNMakb4AkNAYAo&#10;BgHQNgiB4DwHAQgjA+BpOcDoHgPAHAMAknaGR5DWGqNgZQyxnjbG2N1jY8h9j6H2hQeKBkCjui+P&#10;Cgg7R1j3HwesnSYaHAKSIAkAYAjXAHAIckBAEgKAPAwBYCwGQKgXSqBQ71JQIAHAXNubh2jmHkWC&#10;wwCRx6YgBomTgfI8x7DeG8NwXovBfFUFiMNRSP1ekKm8ByXYQglBKCSDcHQOQMwYPoAKY1VarVXq&#10;xVmrVW6uVdq9V+sD6RlVjFEKEUQr60DpHUOlH8dCDg9BuD4KwUQsQGCQB0EoGQDyFWjLIxrtKw2B&#10;sFYOwlhbDWHsQTJlQ85pDOFuLgXTnhgDYGyNMvEewAABT2BQCgFgZgyBnAUI5pghAmtNAOxNqbVW&#10;rtY0QZIyBnibE2KRWYskHDfIJW4hJewFAsBaC8IAPwhttBqBwDAEUNj7HuPwAI9x/AGjozcAI/wB&#10;gBH2Y25gAB+mvH8mwAV1wBj3H6AQfo/mbocAEPxIg+x/1UHyP8Ag9btnyH+AUAY/EjpFO0BFhgEb&#10;/F7AZROYlrcCYFwNgfBGCcFYLwZg3B2D8IENICCAP+BACCQWDQeEQmFQuGQ2HQ+IRGJROKRWLReM&#10;RmNRuOR2PR+QSGRSOSSWTSeUSmVSuWS2XS+YTGZTOaTWbTecTmdTueT2fT+gUGhUOiUWjUeHPV6P&#10;BrtdqLRZrRXLBZNNpteFgStDKuEevEOwCyxBOyUizWe0Td/QR1O53MFgMBUqdTrlbLZ7XmFgu+CW&#10;/D/AEvBDrCXwF2nERt+wRzOl0slkMlb1FgL1euRyuR9Pt9Q4EggEiIRiIb6WwEUdjseBbWAkEgaU&#10;v1/PxwuFvMtlsdeLxfsZjMtxuJygIAgACgYCAUCgQDc3lAbng7pBUKhoMhgOdQMhULhcKBsJhgNB&#10;IMhnuhEKAwDgoBcR/wStAQB/PExn3wjZv1+Ph8Pl8HufR8nyfUAwHAR9n4fTHHMaxrGm3BlmaZpo&#10;G8bxwv0fh+H6xaCASAoJCGIAhC4MIrCOJYhggBwJPrFsXRejZ+H+fkGmsXRcF0XJcFyaMercd6BL&#10;WggFAQAgPA2CoZBiGAeB8IQYBmHIGgcCDmgO5roOW5TkuVLb5gGrQBvaAYAgCAUYRgdZ2HWXhfR0&#10;XZaG0bBqgiCAFByHAeiIIwnhmGoeNg4qOQ2fhwHAcxlGUZ7LF4YZhmAbRtGoiLQASFIVBaJomROJ&#10;QjBWFYWL4CE0VJUqjm/VBaVUVhWFXRJlQIfR/H8+4ASuA4SBCEgdBsG4kV+HYgh6C7r1NY1jsQfE&#10;EGubBuFqqFWlQaxqGlBB+ABWoAOaBAYBeGojiKJghCGIIWheE6yAcikBHscxzHIYRiGIWBXFkuJh&#10;HjfMgoQB4IgiEwUhYIAgCGJQkiRXgZOdUp6nqexuG4bxhYmWuKmOY5inkeR4oWD4Qg8KgsCoKosC&#10;qF4WBeBABATZGW5dl+YZjmWZ5pmubZvnGc51neeZ7n2f6BoOhaHomi6No+kaHWMKm1eRhF0XRdmK&#10;Ypj3cdKCrICohCEI4nCcKAchyG4Og6DDmgIih4HadpomgaJb7gW5cFsaRqmshEwgbvQhiMIwoiqK&#10;wfcFJAK0Egs1nWYNHYqWpgGCYTgnEfx+n0CgKAOGoahmJYlCmIoiigEdczLw2k9N0/UdT1XV9Z1v&#10;Xdf2HY9l2fadr2yanedp5miZxsF8XpgzaXBomoZJ7HueiDzOAQKBsHQejGMAriwKwlAcBrD9v7Xt&#10;+57vve/8C0P0fZzHOb5nmeZhcRwyxiUMcdYoQ6gLC+L4vCt/DzmgaBlYqWwvxfjEG2NscJCADAHA&#10;I9cBhXgkBZCyFtwQP29ANfDBWC0F4MM8LWPIdI+RkjMGcLIXYtxfDDF4N0bY1x8j1HgQ4HRqQzhq&#10;DQFSGitwBgAdKSEf6BFrJCPaAI+QBAAj8H2PkeQ7x4DmHGOYcI4onDkHCOAcbkRyDqHWO0eA8R3H&#10;9HpESIg+x+mcH3GNASAVYxhH6QMghAh/pCJgfEAoCAFxyAcBUCQDwRAWAUB8DAEAHgTAuAcCgIQL&#10;gdBICNj4GgKgRORHEBBoAFJEkiaABByIhJlJwPgfQ+Buydd+m5HYzpRGOHSrONxC5IASlUEAHgPQ&#10;qhOCiEAHwPwIAcAtBmXBRENj7HQOgcozBmDLagLsX4vhhLuHKxoei2SEpaBKCIEoOAag6XGEAGwO&#10;wagdA8B2R7LCeqzH4PMeY9B3jvHiw0eqGYij3Hyu8cw3huqoHCN8cUUIojciUOAdw8B7IcJw6Q4i&#10;ZEzQ/OYAKA8cQDmgoSrc+ICgFt6Acv4CQFDqAVA2eUDwGgNgfA8BwDoHwOgTAsBOSh7x/nFACl10&#10;hKR/obHOO8c4wXFCnFKKsXYuBen/HkQuPwEgXU/a2EQrwRQYAxZSAgA8ualVLqZU2p1T6oVRqlVO&#10;qlVXuKOGGJirQrauICHyQsIoPwkBgCyGJg4SQIAdAVQOq1ba3VvrhXGuVc66O0XyPJRIy31i5pkM&#10;AbA2BrsNeSQRMoA3LAXBpYkJTnAjBFCECSQ8P662TspZWyzNzfDSEwJcVIrxYC0HoPQbRBB8ELAe&#10;A8BwLwXgwa2EAGoNAZgWAoBAfMYx7j7ACPsf5yDiAJAGP5Mg/h8mLVlDgf4+wCgCcmP8AVulAnNA&#10;EAMA0QwBD/WUP5Ag/wBoyqSmA6AAUiAEAWZ8B4DAGgQvQAwBYDEv2Xvde++F8b5XzvpfW+1978X5&#10;v0RAgICAP+BACCQWDQeEQmFQuGQ2HQ+IRGJROKRWLReMRmNRuOR2PR+QSGRSOSSWTSeUSmVSuWS2&#10;XS+YTGZTOaTWbTecTmdTueT2fT+gUGhUOiUWjUeHPB5PFrNdrLaoLRZLRptJpP6sQgCVsZV0j18h&#10;2EWWMJ2WkWe0Wmbv4AP91Op0sC5Km6LpcLp7XmFgu+CW/D/AEvBDrCXwF2rERp+up1uxoNNqrxer&#10;1drlctJoM9/P22Q0EAcECDRDgcjgiEQhjXVCbWQQAyx+Px9tpstdgsFgLjLMhkMm3u2Lg4HBILBU&#10;NBQKBcJhUKhMMhEKhgIhgMcwHhMIAsHAoFAkEAgEgoF90EgkBgQB+cBgX2Z/P6AC6ADAcDAUA6/E&#10;x59Pp8ZlmlyXBcFoWpcGYZxnM2zqDAOAAFh2HIciqL4oiQJgig6DAPvSAz8w7D0Powep8HgZ5nmc&#10;WZZFsXJbl4bsXHpGCEAcBgEhcFYSiK1AliaKIZhuHsQSCjLNn6eq8ned53Gu2pYlkWBbFwWRwm8c&#10;4IgkAAcx+I4lCmIQhiUEANA0BgGsOjh8nyf5xnGc5imKY0AltNxgnadp2LyeaCH+hYJAkCocBwGg&#10;giAHgdByHi/BSCAIggAoDAIg78SFSdKJmfi2GoahqleV5XFYVRUmsaxqoW7wEhoF4aCOIokS8IIV&#10;BeFYHgiB1K1tW6joEf54nqebHmiWUmlgVpXG+bhvVKBYDh+HohCiJ4qh+Hwfg+EIOvAAqKTxFxtl&#10;4XZdliWJZmMY5kn2fZ+IWC8xB5QYkCQI9Ch2EgPA+rdISEvJ7G2bZuGEYRhqgWpjGMYp5YOhYOhC&#10;DwoiwKQpiuKgYhaGAGgFM1cYzjWN45juPY/kGQ5FkeSZLk2T5RlOVZXlmW5dl+YZjmWZ5pD9zn0b&#10;xvG2YhiGGXWf54Y5zHMdCCgkCIKCCH4jCYJgoB2HYbg8EAMvgix+HgdRz54YhWFeWJemAYc6nae5&#10;7nyhAUhWFMdiUJIkiUGAXBgCQISugilnkX5fGAWZYloX65HEchwn8f59T6A4aBoGbBCmIwjCevwQ&#10;vuAWa8vzHM81zfOc7z3P9B0PRdH0nS9N06THgdp6Mya5fF6YJeF8XBpGoZUjTyg3LAECYYhqHIyj&#10;GLQtiuJjhYx1Hk+V5fmeb53nqCeB6HczJlsoXJdl0XxpmmbC87Q1wAAGCiyhYFYWDAMMJimKIG/c&#10;cRxmzFBa3CW5kmSZp616fp+3Sg5YwWhSCkFEwQSwTwHAfAl6EC4GQNgcyEeA5h6i8cCKcV4qhfjD&#10;F6O8dg6QAD+f8QZe5hjThEDKGQMoR14Egf6bIe4+h7j1HuwceA7h4jvekkaF7/R/uGNlDAeY8R4D&#10;oHKOgcg5ByjkHOmscsSYlDsHaO4to+icHsAKele8Vj4gHAKd+LZoDvmGfcdsBgEQFANaQBIBwIAK&#10;AJA4BcB4DgIgWAOBMDwFgNghBAB4DgCT7Idf0PUqo0zejILkMBA4zmhjmf4P0iII2phLaY00JQKg&#10;bAvOiBQAwAUOQPk8TseQ7h3jRGmM4XS3hbi3FyM0Zo0CIgDAEAVMQGgdg4B2EmFQNwcA2BECUER8&#10;VsofHeOsd44RwDhfg4Mcw434DfHSOUcY7h2jyhkZsfhnDNj7H7DAfL+h7D0HuPge4+x9GyXQmidA&#10;+TYwhJqewBQEG7ATOQBkC4FwNnUj4BsDYHQNRpAdHE79AQEGGoCAZR4B6EHcPIAugwBwBACUkRce&#10;Y/R5jLGWM0UwoRUizFcLQdg6hzFsQUQWgwCTqAaBqDQHD7ApBICMESOatZP0zppTWm1N6cU5p1Tu&#10;nlPafOcF/UESdQ1OCvIcEwJATgzBhDUEcIwRwDAQp/VOqlVarVXqxVmrTnx4sHGZV8u4uTcDAGuN&#10;UayMB6EFPu+M5LiwZhKrgEUIoQgSAkBGekAdW69V7r5X1jpvBqCZE2KwWAsBajwHgNeD49SFgMsc&#10;CsFYLghhECCDgG4NwLAWAoPqc81yB0OH+AoAg/jXgDHoP0Ag9x+n3H+Puhw+7S2rQZJwAjljXroH&#10;5ZyEBrwA0QAIAGWAApYHzAKAs8oEAGgOngBABgCwGV4r9dG6V07qXVutde7F2btXbu5d0gKAP+BA&#10;CCQWDQeEQmFQuGQ2HQ+IRGJROKRWLReMRmNRuOR2PR+QSGRSOSSWTSeUSmVSuWS2XS+YTGZTOaTW&#10;bTecTmdTueT2fT+gUGhUOiUWjUeFv+CO94vRqthsLlcVNbLRpM9nPutQgB10Z18j2Eh2MWWUJ2ek&#10;Wm1Wub0p/O51OdgXNTqhVLhcrx6vZ7QsF38S4Ef4Ml4UdYe/gu2YuLvx4Ot0tJqNVgsVkMBhMRoM&#10;9nu52OyHAbRBzSDgbjcjWEfasMBgLgkEgqX1p9NPbL1eLxc7tms5nPB4PGNaLYAgF7EE8YEAoGcY&#10;FAoEgcEA4GA2zhMKdgHhAH4kCgkC9IDgy/hAHBEIhAJg30A4H9sHA0GbABAEA4yOOVwOJdLtdFYV&#10;pXGAYZgr4vqDgGAACBgF4WCcKQjiQJYjhQEoWgcBwJoI+78Q7D0Pomfp4ncdJjGOYxVlYV68F8dZ&#10;1nYfkYoQCwKgoHYdBuJIkiQIgiCMEIRhNEEhoyfMjHHJDbGmY5kGMX5gF+aRpGgfR8H6goPA8DIa&#10;huHyxiOHgchuFQVhQroBI6fErG2bZvGEYUnF+XxqGoaMkG6vh6IWAYBAIC4MAqEoSBIIIfUKHogB&#10;QFQTgeCoHgPSEEgJIlKUqmSlAAeZ6nyZpoGiWBXFcWJXFWcJwG8hbyAYHgbh4JolicHwgB8EQTBE&#10;5gE0tXVdqPGJ9nKc5yGSZZjlsWpbl2XJenNYCFgcCQECMIQiCsKIrB4HYfAuDQNgEAtJomeR5Hiq&#10;Brv8XRalqWxlGWZh+3ehdahKJgoCgJomiYGAXBe9YHPtDkhzybxvG0YZhmAWhaFwYpimSeJ4nkhY&#10;Og+DwnCqKQpCsKgZBcGAIAOxVeZFkeSZLk2T5RlOVZXlmW5dl+YZjmWZ5pmubZvnGc51neeZ7ECt&#10;H2cJwm+Y8Tt2XJgmCYZyHIcqCgkCIKCGH4iXwJ4dB2HAOBADTpAMjB/HybRsmwXhfF8XJdF4aFPH&#10;EcWnIO9IFhqGgXNSI4iCGJOOho+wBSMfRfl2YNQFkX05HCchvH2fp8AQBABhSFIXCeJ4oCcJworK&#10;FICc7n3P9B0PRdH0nS9N0/UdT1XV9Z1vXdekzgHoaZom1s5gtyW5nmiZB6nqeaDvuAIEBWFoZjOM&#10;wwi8Loqge+PYeh6Ppen6nq+soJ8AAfBuG8bZfF23RaFvYhlnWdp4IQ6gJhkGAYCCIAfiWJglBmG4&#10;ZoKfJ9HsYRgmQWwthcFzGCN8b43GHjuIQBACAEQat0CRA8IEESygsNE1968F4MQZg0yYdo6B3rHF&#10;uKIUoo0Bi/H6PofJCz0ARBFC0IwRQjBSCmFIGkNSOlKH+Pceg9h3DoHYOcb45BwKmHAOgcY5DIDs&#10;HcPF3490jD2K0PeFA+B6j0d+PMeY9B6DzHlFp3yeibnFOqeQ5jjzjnOPKBABR6D2ARPOegCgFALF&#10;nAsdsCYCgFgNOgdMBQBI9KQAQAkAZ0wEgMAeAkAyCUiDvHcO8dA6R0NJGCLeSgypLDokwREA4BAD&#10;ApBOCwIAQoIhKCADEGoMANgTAypKDcrSbD9HkPcbDYxfjEGALoXwvBkjJGUOodQ6yHH3AEBYCwGg&#10;YAxBiEg1IRgjBDBCCAD8hVcqWHoPKK48osxYHnEyao9R5D5m8PucA+h+QnU2PIdg7xzjoHWOaJQ7&#10;nfQ6HmPY4BwWHj3nwmqKkWh+j+H8TQATjwEmJAaX8+QDIxyBAQBFqB1z0ASQwA2iUeaCgVRqaQDw&#10;GwNgdPQBNzsiiMJXH6NkbQ2hWCoFaLAVgsaSjXU2PUhDfjpAJBOCQFIWgqhcCsFMKoIATgaABSCV&#10;1Q6iVFqNUepFSalVLqZU2pzPSBD/F1VMSolRLCzFmLIhwUQnhSDUGgNjeQggAALU+s1Z60VprVWu&#10;tlbXTzYHmp0Z4uRduDcONU20XGIkEAFX0s4FSvgzLDM0IYQgT2HgrW6xVi7GWNZMMwZw1RQCiFWL&#10;EWQtRyjjGuP8flMCFAFtAYEFgQwiBFB4DwHppKgAAH8Psfg+B/D9HyAUAI/AEgEACUoAw9R+AEHu&#10;P5PoAB+R9H4AMAIBB+ABAOP0f6aB/j6n6Ppxg/5/gDAMmgA4Aqoj7H1P5PoBaJAPAoBICkK1VV9T&#10;RY69V672Xtvde++F8b5XzvpfW+pAQIA/4EAIJBYNB4RCYVC4ZDYdD4hEYlE4pFYtF4xGY1G45HY9&#10;H5BIZFI5JJZNJ5RKZVK5ZLZdL5hMZlM5pNZtN5xOZ1O55PZ9P6BQaFQ6JRaNR4W/4I7ni9Gq12wu&#10;lyuVwtls0mgzH2+n1CAHXxnYSPYyHZRZZwnaaRa7ZbZvSn873U52BdVOqVWt1wu3q9ntCwXgRLgx&#10;/hSXhx1icCC7djYk/X6/HS5XC02iz2SymWyGWz2nT3Q6XS/H2+4XXwEGg2HBiNBkRdgQh8QBVtZq&#10;+K4z2ezlwuFvVFy0Wg0Hw+HzLwLyQpywsFQsDgeDgT0wMCQMBwSBwaDAYEQeEgqFAqE/EEgkEegD&#10;gYCgYDQWDgWDAeCOwBuSBgMAgKBgGBwQAoBAEAjHIOd5zHiYZiGEVhXlYXZflydJ1HSgaEBCEIOM&#10;KHSxiOHAcB4DwPBJAIBQJE0TxQiR9nwe5yHCb66mAVZXFeX5hGG4rjq8AASBGEYjCKI4kiQJKwhm&#10;DEkADJUUyYialAAeUomiaJpF0vZeF0XhrGyah5nmeSEPuDgOBCGoahtIQjCAH4etUDIEPwjsvHub&#10;Jsm+ZLMxuXpmGaYxxHCcDSH8hwFASBQahkGoiCKIQch6HgSBUEwLUoBIBANJtM00mR+H6fxznUdp&#10;kM0WZYliXhclsc5zHIhYKAmCogh8IInCaJweB4HYNA6DQDThTdgWCo58nyfDhmeXksF8Xxeymah2&#10;nad6EAEAIBguDoIiQIohimJ4ohyG4eAkCYLgAAcBomdl1GlKZdF3d93mleR+XogoAgAALkgKGQaB&#10;qKosiuJQmCWEIPA+A6v2Ae57nobpumyYZhmAWpalwYhiGSeJ4nmhcQg8KIpipkIqhiGAXvWBNhZV&#10;leWZbl2X5hmOZZnmma5tm+cZznWd55nufZ/oGg6FoeiaLJl6H4cJwnGY5jmQqZcLqX5yHIcaCgnc&#10;YiCGIonCcJ4chyHAN14/FMIzjR3Gqappl7tqpl2ZpmGe40dAA/gAA2DIIB2HYeCgKIrCIJAmgeB4&#10;IK4fhfl6YJXFYWFll6cJyG+fZ+HwAnMBOE4WihzopCkJ4XBcFXMALo3T9R1PVdX1nW9d1/Ydj2XZ&#10;9p2vbdukx4nget5GzZZg2SW7hmSeh6zAhIAhUE4YjQNAyi8MIs8KB/cer63r+x7Pte2nx/H+fxwn&#10;ScJimOYpdFsXRjGCYpwG4cB+++gtfAMEoRhWJQjSEJAjBaFwWAUAwBUhA2xtjjGQMgZLbRdjFGKM&#10;Ibg3BsFeK+BeCgN4LGHCWEGDSYwONle5B+EEIYRLCXoP0cQ4hyC0FqLQU4phSwHGOQ4E0Mwew1Q4&#10;mYGoIIdEdKUP8dcPxujVG0NEZQzhpxHG4OMb45R2DpHWtEeZTWFj1IIPwmq+gDn+iyfROABQDn7P&#10;wA89oEAGgQPSAs7YCT4gLAUA47cZQIAKOWd8CUdDyAUAseY550F9M/bUNUXUgV4JTGkaIdJkIrEN&#10;iyAwFILAUhBCOEEIoSAhA1BgDMCgDQKQjk4TB7w/x4rRG+NgbYypTMYGOMwaAzmljiRYPchYBQCA&#10;FPEBYFQKwXA/TWEGXRYQXnTAQzofoAB8DxH6Pgew+l6D5HoPkeMTxyjlHSOSJ47B6DzHulEei0B3&#10;TdHaPScA9ZxDxSil4eZxR8GlNKVwfQ+R9D3RYsRupMjFgVnseYCYDTtmBAUBE9AIgRAhBiDEGQLw&#10;XgyRCCBzAAyOjoHOOhVIuRZCwFkMoZgylQDnU9MMhQGwMAcCwFILgWwrhbBaDMFABAFIDXvJ2l1L&#10;6YUxplTOmlNabU3pxTloMiJwD0KmLkT4nhPi4KmQ5z4Ug21JCBUunVTanVPqhVGqVU6qOxHkl4Zp&#10;w0si7GAL4X41V5JfeOABEk9gKgyrQEatQQq2OaBPFkA9Va5VzrpXVl1WRqCiFMKsWIsxajiG4Ncf&#10;4/C/kKAIucwYLTYBHB9DUDivHvD9mUPheg+ABD/H6AYAiAV8j7H+AMfig7Nj9AOAIfq1ACRWAIPt&#10;+Cnh9KetCuZAJ1wBgBQHOoew+TSrnAM4U50AAInnPYpZANdrjXHuRcm5Vy7mXNudc+6F0bpEBIA/&#10;4EAIJBYNB4RCYVC4ZDYdD4hEYlE4pFYtF4xGY1G45HY9H5BIZFI5JJZNJ5RKZVK5ZLZdL5hMZlM5&#10;pNZtN5xOZ1O55PZ9P6BQaFQ6JRaNR4c73i8Gq12ut1uuVqs1u1Gkzn6/X5CAJXRlXyPYSHYxZZQn&#10;Z6RabVa5u/gA/3W6nSwLoqVQqVyuV09r5CwXfxLgR/gyXhR1h7+C7Zi4k7HY62KwmBUFs02k03C5&#10;HM63Y7X1n4WAgCAQmFQmLhkMSCRSGQtaLhIKsTNXq+nyzWczagtVytlu0Gc0H+/n/NQVxwRyQLyw&#10;GBQGBAKBAQBwOCgSCwgDgaFQkEAeDQWBAMBwIBwWDAcGAsFQ+FAkFwl3wiEAQEQmCQkFgcFfXogM&#10;xiCHqdJ9mSZJkFgWxXF0X5bG+cJvtsfaEAg7KyhWIoiCMJAkiSr4Zq6AkARFEcSIkdx2HcaRomoX&#10;pdl4W5dFu4JmoE4qDgIBQABgGAYigJopCQI4lhSE4UASBIENGAMSyYia3Lgdx3GOYpklcVBYF0Wh&#10;cnSeRxIcAwDAUD8xh6IIfiMIwihmGgZhCDoOgGAQBI6eB4Hqbhum4YJhl6XhfFuZ5mmedJznat6H&#10;goCYKBoG4Xh8IQiB0HggBSFIWP0Bkm01TaZHufB8GybZumCYJhFxU5lGQYp3HbQyDtGAQQBAEIkC&#10;KI4nCcJobBuGwIPmAU405YVhqOep6HoqBclXZZkGQYZ1HWdtPnzV8kAUEQTBBDQiCaJ4mBmGIZgc&#10;BAHgAAM5omchxnGYxjmOvJcmJeRuXof17IKAgBAI9wKB8wYri0LAhiMIgHgZTNiL5O96GFhpalqW&#10;xjYkeWKIWEAPA+KopCqKwqCsFwYBcAwFgPYmTZPlGU5VleWZbl2X5hmOZZnmma5tm+cZznWd55nu&#10;fZ/oGgyYfZ9n4b5vnIYsqLyW5hmGX5zHNLyCUUCgiCQIwnigJ4cBuHANgwDIDOgjV7H6cxznKY2l&#10;FmWZaGCYBhHOdB0H5uyCgSAoABcF4W60KgnCiKYRhEEmin5hphlaVpXF7Ppy3UrJ+SOBYXheGQni&#10;eKImiaJlKhFOQB6F0fSdL03T9R1PVdX1nW9d1/Ydj2XZpMeB3HoaJnmwXxfGCXhelwaJpmSep7Hm&#10;hYXhKGozDSMYuDELIHAeB3aer63r+x7Pte2n2KHkYhkmI3xbMkYZum0bh7eKgoDASA4MbAHAbB0K&#10;AmCfMwfgqCgKAHsaEDzHmPkcI4RwC/F+L4WAsBXqlGAVpCSNyugjgkECCgSILAzTWByDRo3uQdg9&#10;B+ECwh3jvHoNQao2Bbi2FqLIWQrhqjVGkaE0QPQeg+CrDdNARgMQ7AbD0jpbh/DiHIOEZQxhki/F&#10;2L0ZgyxmjjcgPFY6nx7k7AfFUCUV1EgWf2BYCRpgHgVekBABgFQGATAgAkCJx28gMAMAUBT7QEAM&#10;ZIccBR5gFgIjUYkv4DSun/aAXwew2JBO8GALxPwzTcGOHQQRGxDAGAPAiyAF6tgiBLQ2DUGIMoQy&#10;bJgOweI8RqDQGiMQXwwG1jFG6OAb45h0joHosYt8jSCgDloBaWwLAWgtB2D6GoPwfAsBQCx/QEmh&#10;HFH+Vseg9iljyhIPUeo+R8j6HuPYfD3pPjxmc8Uvg8pnDyWPN8ejFB4pRVYO0dA6R0jknVNkmpog&#10;BAKL+dRMEbYrgQBUCoFMFAhQUCCCgFAKU5LoI2PMeI8xlIFFwLcXAvy6DWGyNYe9ESFgTPsFAJQU&#10;grBTCu/NcQEwHL6oFJykVI6SUlpNSelFKaVUrpZS1nVER6jmHKONeAqRUisGEMMYhDgp09DaG4Nk&#10;vggUuqJUWo1R6kVJqVUt1o8WKDMNyXoXQwYDDWGqNYekAJZy1lsDRNkFgkhCrECSsiIKmVnrRWmt&#10;TKhlDOGoJ4UYqxYiyFqOgcA1wAD+HsQtI4CgXAtBg1gIoOwcg4P4BQexth6j4aIVtfC+QDADACvk&#10;ACcx+pLH6W9e9eR/gCH4P8AI/C3L4TiAVYCSwAj9XsPkfY9l7D6AQdICIDAMKJAwBA7oCQHAFADZ&#10;Ktdv7gXBuFcO4lxbjXHuRcm5VyyAgIA/4EAIJBYNB4RCYVC4ZDYdD4hEYlE4pFYtF4xGY1G45HY9&#10;H5BIZFI5JJZNJ5RKZVK5ZLZdL5hMZlM5pNZtN5xOZ1O55PZ9P6BQaFQ6JRaNR4c9Ho8Wu12qtVou&#10;FgsFq0mkz3+AKzBwJXRlXyPYSHYxZZQnZ6RabVa5u/oI6XY62AwWAqlOqF0t1w9r5CwXfxLgR/gy&#10;XhR1h7+C7Zi4Y/n8/3w+HuzWazlcrlasam5c4/M9j63DAoEQoLReLR4Qh+PCGPxhrwsCghOHo+30&#10;1mw1mKw2CxWEwms1Gu7XY7cc/n7yH6/MdyX7z+hnn3x5SAQF1uwAQCCQMBAiCwQCAMA+m/34AgQC&#10;QaGQyGBIGQqHAsEwiFgqCgqGAWGA4Ew2DgNAqCoMgSBAFgIAcEAGAYBQYAQCQbBUFgGAMKAAAKZq&#10;yfDjGgaBoluXhbF2YJbGspx4xQhCugM9gNh8HwfiwLArCIIghPCA7GR1HceIscBwHKYRgmOXJcl0&#10;YxjmEcJwm2gS3IOBgIgIHQch0KgpCwIwiCUDwPA+7UezCjJ+q0dh3neZhlGcWhVloXZal0b51Gwx&#10;zQoWBIFAUEwUhSHAdB2IghiEG4aBmDQMAxBYCI7FB4GeahmrmXpgl+YRpGgap3HYeCHgGAANg8Co&#10;ZBoHIgiCJIdBuHgThGEAIAexULzFWdaJeeVbyQY5alqWxiGGYZtm2bR62IhACgKAYWhaFgmCWJom&#10;icJ9lBaA9q1ra9sLUgZ0HQdJTFOVRRlEUZqUhOqBNC6wBgkCIKhaGAXiKJQiiMJQiBSE4UAWAMco&#10;sa5sGwW+BFuWxbGng504ShDuASEQQBEI16CgKgoh2HodwWAVsoJYh7WCb1fmFXZamOY5i1ueKFhC&#10;DwQCuKYqiuKgrXeFwBgUA2N5znWd55nufZ/oGg6FoeiaLo2j6RpOlaXpmm6dp+oajqWp6pMR9H0f&#10;hvG8chiGIZBdF0XGul8c5znGgoJgqCktiOJwoigHIbBuDYLAy8dFo4pR6Gtvhf78Xhel6aRomidX&#10;DIQDoOg4Hweh8JPHh3yLwgSZxossWBXcAXhyHCch+n2foGgaBwZhmGgnieKIlCUJjAy/MGq9j2XZ&#10;9p2vbdv3Hc913fed733f+B4KSnedp58sbHAmAXpfFyaJqGSex7nohQAhqFIcjGM4wiyMArgcB4G+&#10;F8Xx/J8vzfP9Cdn02xq/aWf35HvhrnoeZ5oQC74BoG4aiJeggA9B+CwFILCut4IYx0ygzBZCyFiL&#10;QWYtEfjgHy1chADoLAqgwi8HxYQjA0g9BYBxBEMPphJCWE0J0eHPH8N8b44xjDGGWLoXYulfC+SW&#10;N0haCwChQCgE8MsPyxhCQmdqEZGy3D+SAOBvwv4HC0GQMYZA6ByjoK0SeAqCEJAEALFpY8XTwgIA&#10;hGEs4EwLgWfwBkDiLT+AZP8BICYEgHgTASBIBoA46rIH+Acf6/AAxbAMAcAQBoiACOvEQ7TGnbmR&#10;HwVYaguxdi+F44Aag1RpDuU0cgfhDDrAUAoBh0oMwmLNCQEcIYG5TI4kPCiVRISsj/He/UaqJheS&#10;OF4LgXClxoD3MidAhwFG1FlBYD4IAP5hA+BeDAFwEwGgUdg7dJy5yBHQHzBMyI95pzXHyPdq49Zp&#10;v0HmPGSw7XDDobKOKcw3BujdnMOJYg9DjnHhVPE55np6D7XQSYCS7DXgwdWEtx4SYMAqJBIobw3R&#10;vDFGMMUqAtS5jARQykhS7AJBBB6EFZoTAeA+B4B0EAHQDgIX7KukVI6SUlpNSelFKaVUrpZS1pyx&#10;B4jaG4NhsAunMCzGQMgZZDgpU9DYG0NgQQgBBpdUWo1R6kVJqVUupju0UDyGUMsZcthcjBLoNgps&#10;7SCoTAvV0GoNQaOPCUEKsgI6zSEkRU2tVa62VtZ2MkZQ1BNieFWLAWItR2joGuQQexC3RgOBoDIG&#10;ASQihEBwDYGoEAJAQHnNYeQ93Pj9AIQJCIAQEAFH+AkAY/1PHMH8PwfRyzQEEAEmQAs9lkHXs0P4&#10;AwAjkAAAHZAAY+R+D5tcPkBYBQDgRAUBeN4FwHxwASA4AoAYDVuuRcm5Vy7mXNudc+6F0bpXTukQ&#10;EIA/4EAIJBYNB4RCYVC4ZDYdD4hEYlE4pFYtF4xGY1G45HY9H5BIZFI5JJZNJ5RKZVK5ZLZdL5hM&#10;ZlM5pNZtN5xOZ1O55PZ9P6BQaFQ6JRaNR4c+nw9222W0tlqtFarVczGczn7CgJWxlXSPXyHYRZYw&#10;nZaRZ7RaZu/oI8Hk7GCwWAplKp1utFw9Xq9oWC78JcAP8ES8IOsNfgXasVDHa7Xe3G43V+v2As1m&#10;smMxmJBH/EwENheNyaTCWPSMPRIKxOGQmFwFOny/X66HU5283m638g6HM6Xk83i9Hy9Xm9Hm83g9&#10;no8HrxuNwHe73a7uo9+tMgDBAHBH5CQODgeGAkDwoEAaDAeDwODwiCAgEwYEwoEweDgiDwaEfuEf&#10;ADgW/wFAiBQFgm/76giBLwAIBwBgKA4AOylrOn4eoAG0bRul4X5fF0XpcGaZ5lnUdRzH8fysoMAI&#10;EAQBgahqGwyjKMQpCkKC/AUxccx1HaLGwbBulqWpdlsWxcGgaBlOodDOIK7YAAsCoFh8HwfimKos&#10;iCIYkApLkeS8ja2H+ea9m+25iF8YJelyXZmGmZByHIdSIgaCAHhCEQRiCIIfiMIYghhQALgsDABw&#10;ajp0nYcpqmsapeF2Xpel2X1GGwelLIcAUHg4DoPhqGgdCCHogB4HAZhOEwRRYCMv1ZVqXumdpXlc&#10;WBTFMVBqmqaLongfdexSAAGAYAcXBkKAoCoJgmCkEIQhG7MI1daNpKKzoAHufJ9mwbJtlIUZSlRW&#10;pznMcCFgIAwD02D4bBwHQiiSIwgCCHgPA0DgDQgi5kmaZxSFEUpalmWJ0nSc57YMhD8AeFYVBWI4&#10;iiQI4lCUGYahkrdoWlgx6sgbZhmGYUglsYpimOeWTIWEAPA+KcrCqKgqheGAXgQBUH2nm+cZznWd&#10;55nufZ/oGg6FoeiaLo2j6RpOlaXpmm6dp+oajqWmV6fhvm+cjMmSXJcluYRhF+cxzHEgr5AmIivi&#10;eKAnhwG4cA2DIMgMAgCo7Ex/nUdZ1GnRZfGAX5eF0XRnmaZp+n47qCAVAdmBCHYdBzGonBKEgSHE&#10;cpxFkqE1l4bxtm+fB7HvFYEBb01jCkJwnCgFQVBMAXYan2XZ9p2vbdv3Hc913fed733f+B4PhJwe&#10;B3HoaJoGwX00F5DxoGkZODHmhYbhcHAxjMMIri4LD++H7/wfD8Xx/J8qgHqe57HCcZwY8YZaFiWh&#10;imGYp3ngd6EQiGYXhQJ4qhWCQEsJgIwRAkP4qsiY6B0DnGWMgYot0iMjGQNdDA+x+D6IKAGDRZQJ&#10;umBW6oJoSAkBGWYCIA4BzEvmhVCuFkLVWsGHuNEaI0xdqSMmL8aQ0hoHUTkQoAoBAFBZCyFgNgbQ&#10;1IuBmSMzo/x0jtHUZQX4rxYCwGEMAYI6RyJLJKA2LkHAJARi+fZLgFAKgXAqew9UJzERcToBACEX&#10;wJn6PKBQ/gEgGRcZqABm0LiFsmHmkcabyxfMeGErgag6x2DqROihcoGwNAbReDUIgRAgrEBMCYEk&#10;bgKR8k4SEeg9x5jTGsNZDYwRci4FyNAZwzR5DwHiRFxYCmGAqB+EIH4RAihEBiDAGIFzWydIOPxE&#10;w+XED5HwPg5pxh4TLOiOuZw5hzjnmcOtgw8jrKWHoPY44+h4jxHsyYeMyx1mNHWrtxDiSQrBAYDa&#10;dgT53BLCUEsEYJARkgNkP2bo8RrjYGuKcUwpxU0BHZQMhcbAYAuBhJMsIQwiUIBdGyYFEaJUTopR&#10;Wi1F6MUZo1RujjQh7zIG0OAa7ghdiuFWLEZAxBkkORoFINlL09BBo7TOmlNabU3pxTmnTtJujyGU&#10;MkZwtxcC6GEMEX62hql6emdpQoFqnAzqhCIJAQqqGABKVsAlO6tVbq5V1m8DRqCeE1ScWAtRzjvG&#10;uQQvhCgEgMATLsFQSAghFByDYHQFALAXHtBYew+pzxLH83QAQBQBgBAIAEAQ/h/myH8bEfw/Fnuw&#10;AOWwA4+R/JOH6AgAQ+QEADH6P5TI+QAAGmJBgfY9gFKFAgAsCqXAMRvAgAoBoBwA2Fq9be3FubdW&#10;7t5b231v7gXBuFV0gICAP+BACCQWDQeEQmFQuGQ2HQ+IRGJROKRWLReMRmNRuOR2PR+QSGRSOSSW&#10;TSeUSmVSuWS2XS+YTGZTOaTWbTecTmdTueT2fT+gUGhUOiUWjUeHP19P1vNtuLdarNWq1UMhlM19&#10;QoBgQCDMZDIj2Eh2MWWUJ2ekWm1Wubv+CPR6uthMJgKRRqhaLNcPR6PaFgvACXBD/CEvDDrEYAF2&#10;zGQm+PRrNZsMNhsVfL5gM5nMx0OhyREBaENhkQk0jkwslUqi8cC4Eg4FAQBAOdv6BPt9vp8bvePp&#10;87p9vd3PZ3ux2u12Ol4O5z8t18d2ulzOdyOVyuR1Ot2PV6vZ/UoAUp/Px9v1+P58vwAeeB26VAQC&#10;gQDVyt7KuAL4AMC/uuAUJAcCQMAsDALwICAKggB4NAeCIOgkCoLgoDQGgsC4DAqCIFAiA4GAWAIE&#10;AGALQgEAIAgNE4CxPEYAo4f5+gA6x0mGYhkFyXRdmMY5hHAb5tNwfKERKAQVBUFYyDIMQryUDMmM&#10;bJ0nygixnmeaZWlcWJaloWxsmyap7nueSEASAYBg+DQMiAIAficKYqB0IAggfOUozojx+H6fp6Hm&#10;eRuG2apjmKYZeF+XxkGQZ51HUdqHRKAIEgUBQYBgFs1B4wggBeF4YguC4NI7PB9ngeJ4mOY5kF1V&#10;BiRmblWHnVyHAKA4Cg6DgPhwGoaCMIQfB2HQcA8EIRgMBQHTrY1jpYcJwHCT5QFEUFnOscE8H6gT&#10;3AA/YAQIBwdB2GwnieKoiCIJwKgqDFkXTdS1Tuf9FHiZRmGYVpVlWW5aFg5B1IWBTABQFYVh9OAi&#10;3GGwahmCYIAjFiKn8ghc0GTRME1e5Yx+f2MILEoATODSvhiIQhCMHoeh/IgVUeAt1oJL56G8bxsL&#10;mYJalqXBiGIZNRnmhYPZ6KE2zaKgY0kBoFATlekaTpWl6ZpunafqGo6lqeqarq2r6xrOta3rmu69&#10;r+wbDsWxzqfmzHCcJx1KY5clyXBgbgchyHGgoJgkCYiCEIonCaJwch0HINg8DUTgMkB97MdLjmSZ&#10;ZlliWBYFzmh1M6g8PgSBAUBKEgriqKHABuep7nwX5gmKXpgGEbZtG5PZ4q4AjBBKKIoil2wpUyF3&#10;YbJ3ne993/geD4Xh+J4vjeP5Hk+V5fmJMeJ4HqaRpGzQhhF2XhbGeaBku5MKEgCG4ahwMQxjCLAs&#10;iuB31eb9n2/d9/4fj+S2m0bptmKZDLMv/JkG6bQ3iBMOIMAEDwEgFhFCMEcKwXQvA8CCEMBACAEo&#10;kAERRsw+h1nUGUqUWQtG3C8GCdMcRCEyADAwgIIwRlyBOCYDUGoN4TgbTIAR+cNYbQ3hwk4dw7R3&#10;DEGKMZmgtjKI7R4l8vxCgJASAykoKoZQyhjBiDEFxJh7D4HsoYZAtEsi+F6L4bI2Bsj4dGkFjaJX&#10;CoodgixhgAISvqAcpwC4HY5AbAwaMC4GQPgeA+CAEYIEIAVK2ANEbsHYH7P4fM+Z9I1Q5IeQMd0j&#10;xojRGkMEYLpZKDUkwdAhx/QLIVUyC0sYQAhBDB+C2UwBABgKkZKsjKLx+usG0LwXgvRbCzFsMqXE&#10;Ox3AAIGQ1SACgQzBB0DwHQRAjhEBuDgG4HALgckEbSVhCz3LUPMeQ3E1x8zZH1NubKrh5yPHcPEd&#10;Y6x7qJnEOszo6BwjiHEOAcx0x3juHePibJBFrAAYwUqbc+1qELUaBsDgHHAA6CYE0JgQ2QgaoUSN&#10;ag5x0DnFEKEUQnKKDfosQsA9GQQUboGEqjxhAfgVAsBWaNJaTUnpRSmlVK6WUtpdS+mC6jzj8HAO&#10;kb4ukbCpFIKkYQvRhkOduGyoQQaiUxqNUepFSalVLqZU1rrOhlDJGgLgXAu5KC/jANJ7pBURrmAq&#10;V8GUKVdMhBPWWjIB6nVprVWutixxmjHGoKITIqxZJYHCPAa5bojkJAGAYAYLAWglCMD8I4PAcBAo&#10;UB0fgAh/j4H4Pk8Y+IKj8APKhEoBR9D+AIPkfpth/j6smAU2ZswEsOANZlFxSrGD4r8P6voCAAgE&#10;AOPofY+Tgj1AKiwCADgJgUAqBmJIEgFAMgmaGttx7kXJuVcu5lzbnXPuhdG6VMCAgIA/4EAIJBYN&#10;B4RCYVC4ZDYdD4hEYlE4pFYtF4xGY1G45HY9H5BIZFI5JJZNJ5RKZVK5ZLZdL5hMZlM5pNZtN5xO&#10;Z1O55PZ9P6BQaFQ6JRaNR4c+3w+242m0t1qs1crlSymY0H3CgGBAIMxkMiPYSHYxZZQnZ6RabVa5&#10;u/4I8Xo62CwV+plIqaiuHq9XtCwXfxLgR/gyXhR1h7+C7Zi4M9309283G8xGGxl0ul4y2WzHO53K&#10;/H4+YWAQCBAkEwkHA6GheLhmTCMSyIPyCEQ2EMZB7c/3e+Hg73a8ni63m8Xe8N+7XW7HTzXQ63a7&#10;Xe8ng9nu8n09no+74+Xp2e29n1j9C9qU+Hu+Hq88dj5wEAWELOEwaEgaDQsDQcGAcEQmCILAWs4C&#10;giCgHAoCAKAmBIHgWAwDgOxIIgk04KAqBwHAaA4DAMAbSI06Z5GaaBqMuXpfl6XRqmkZ57nseqFg&#10;8DwOiyLIrirHAThOFAFAUBgBSA3MhSHIiEoEfxiGIYxSFIUxalqWx0HQc5+n6fSEAeBQGhQEYUCE&#10;IQgiSJwlhqHIagQBIEyLNaQn+eR5HUbZuGwYRgmEXxfGCaZpmwzp2PG0SGrOCIVhWFAgiAIQiCEI&#10;wYBgGYGQakBxUoZ1LF/TBjU0bhtm2eNPrchgCq4EoSBEHodBxRYghsGocA4DwRAEBADTZW1bpAf5&#10;/H8fDrGoahqk8T5QFKUxUHmeh3oWBoGASFAThBMAfCQJImhqGwfAWBgG1xbtvKOeylm6bxyF+YJh&#10;lsWpYmOYhfOEeCFggCAHhzVIkXuIF8hOEoUAOBAEIofp9n8eJ5HmWhbFyThOE2YZhF4hcIAMEwTh&#10;IHbD3yIYYBiGkZg/NIC2+AB7O0bpum0YZhmDJ5cGKYpkU+eSFg+DwPikKYqZyKtHBfHuAZFoGg6F&#10;oeiaLo2j6RpOlaXpmm6dp+oajqWp6pquravrGs61rabH3rxwnCb1NGKXJcl0YRhGGchyHMgoJQKI&#10;QfiKJolieHQeBwDoQA1f2QpEfiCMkbxacIV5WFaak9upZSDwyBSwh6GwbhiAQAgPX5uGYZppm+cB&#10;wnqeh5TTZwUBQKHTid1KyhYAfW651/Ydj2XZ9p2vbdv3Hc913fed733foo356GkaJszwYJeF4XBo&#10;GiZC+Hmg4AgAAIFBuw4xjCLgrisKUMgZ4HwfD8Xx/J8vzJU8Z7OQdxjGQY+ElxlJjHEb5xO0vqCA&#10;KAoDA6DIPA2BWCkwoSwgBKCKBwEIIiPD/H2OMbw3hZC0F0KsVothpjVGgcIdw/ErEFf0AMr4Mwkh&#10;JCQEUIoRwXKOAYj188LYXQvhgWoczbGzC/FaK0WQyRlDFHeO9Kg/R/EFAC5UBkKwQgjBMFEKAUQr&#10;I4BUCkFBJldj+T2M95JmBeC+eINY448wDgJAOfoBoCgEgKAQv4BwD1tgRWbGYAgAnWmljAAleaCQ&#10;KAUAxHkC4FY9gSAqBmQAGwPAbAAAKGJMB1jrHUNAZozHki7kgLwZ40hqEUArJc2gPAlhMCSD8HwP&#10;wNgYA8g9n8h5TEPiCP4cxzRjjGGOLQWYsxfi8F6OOWxEVtAMBFLsG4NlsBAB8DYHANoEghAMAFWs&#10;pyTneHoPQdw7h8TPmcO4dk1RzJSHKOodQ7DgHVHkPgfQ/B9j6H8UofJ2h4FwHcPEvhfClD1V6Pie&#10;SDwDggBCxYHoPQjwmBwDcGpqAIkmL2PUVAqBUidE6JxPY1GSD1imQV1oA15AQBaC0GAUwnhSCeEw&#10;JwHQSAcmVSGkVI6SUlpNSelFKaVUrpYWxUI5h3DlFyLgXIpRQilF8LoXxDgp09DbT8wYP6W1DqJU&#10;Wo1R6kVJqU0tT48xlDJGcLcXAu06i/GwNkahe2ZEENIAKO4FgZleLCEcIiiwTVnQ5Mmpda62Vtrc&#10;bkZgyBqCgE2KsWIsBajlHcNctz+CtADBcC4E4SQhBIVQD8DQGgNj5H+Pwew/B7wcHwAR6QCgCAGk&#10;MAYfA/QAD4H4P4tw/gCyGjeANyoA6uWgsaP40A/rOABH8htB4BQBj9NDPIe8hqJANQsBMDJ8gIo+&#10;ARHB6Vb7jXHuRcm5Vy7mXNudc+6F0ZDkBIA/4EAIJBYNB4RCYVC4ZDYdD4hEYlE4pFYtF4xGY1G4&#10;5HY9H5BIZFI5JJZNJ5RKZVK5ZLZdL5hMZlM5pNZtN5xOZ1O55PZ9P6BQaFQ6JRaNR4c9nq9Gy12s&#10;tVqtFfU2g0Wo/oUBK0Mq4R68Q7ALLEE7JSLNZ7RN6wAHW7nWwGCwFSplQuVuuKU9oWC74Jb8P8AS&#10;8EOsJfAXacQAH7im+4W+yWMyV8vF+xmMx29mX0+nxDQGEQgEhSKxUNx0Nh2PB0NRiMw6GA4AQKAc&#10;TDX0/H3nNzm30+Xw99+9+E9Hs9Ha83c73k7Hm8Xg+He9Hw7aU7nu8Xq9Xg+nj1Hk7+U7XQ73S6XW&#10;8Hg7YI+5qBgIBgKBwKBQSBQMCQMBwR+gJ+gEA4IAcCALgwDAIgmCIFAYBgKgoCoPhIEYTBQFAPg6&#10;DoIgeB4DAGAaNHszhtHAcBgGEYRbFiWRjmEYZ6HkeSFgqCoJrAIImiaJYbBsHELhAA79NrIMhSGh&#10;MXnkXckFEURRl1Jp8Segh/oQDALA4GIXhqIktCGIogBaFwTgFDsiTIkSBH2eTmmybBqGQZBimCYJ&#10;jGWZZqHGcZyoIxaFAGAQAw0B4ZhkGglCOJQhCEIYSBKEgFAcBSOt4d1JzoZZdl0XZiGKYhuU6edP&#10;ocBwHAaE1GB6HAdCEH4hBo1oMA6DgAAPD0y1rWyON6fR0nKdBkGOZBVFYVZbLsex7nqhYLgqCzVB&#10;wJIkCQHgeh6EQShM+wDVvbVtqO8B5maZxqlyXRemAX5dGsapmnspVkgsColiSIooieJwbhwHIKAu&#10;DYAzEih5ngeZvm6cBbFsXBVFcVRnmgZiFwWBgZhoGAjCMIYgCAIVShSCAIAmrQBW4ADsntTpuxMY&#10;SoFsY5jmLF54oWEIPBAKwpiqK4qCqFoYBeAgFWzkWg6FoeiaLo2j6RpOlaXpmm6dp+oajqWp6pqu&#10;ravrGs61reuJs3jMm0YhiGHJBdbEY5zHMdKCgkCIKiCIAjCYJYntSHGZgzH4CJMeB6HoY03YMWxi&#10;RYbk1qWeiCgIAoABSFWZhGDQCgGBR1HOekRnQdZ1nYfZ9nwCPQq4GQmdLaAjr8EwA9XrvW9d1/Yd&#10;j2XZ9p2vbdv3Hc913fed6ih3uOaJnmwyZgl4XxcKsZNjcSg2QgECjUB4MYwCwLAqiVUbD997nu+9&#10;7/wfD8SUH9zZzGua5p0wXlMF+apqmyvIASkgoNAyDQeBsH4kiEI4fg+B6BsFAGgDAIAQSA4rfxjD&#10;NFoLUXgwxiDBG2Nsainx3kIA0BoDq9wcBKCS/wIQQQRAiBA+OE0J4UQpLON0bg3xZCyF4KcVAsRo&#10;DQGS54dhCHFgDA6B8DQMgagzXiEwIYQQigeA4B4kxAh/DeG6NcZBkBhjDGKNMaQ2x5HSAaBAB4GQ&#10;NgZAmaEB4DQHgTAugcDADwGAOAWfI/IAwEAMATGsBYDgEx3AVHkBICI9n6jyAoAbk4VEyH6P0fg6&#10;hyjiGSMcYwsRZizFqLgXg6x2juIiAKTAKgWgoB6EAHwRAghBBmC4GQHwNxKAM0CQcqyGDpHaOoZw&#10;zxpC/F4MAYAvhfDUGoNI4SyCGx3ATCMEQOZiMYCADUGwNQOKwAUAhSErCXD8H4P1J4+x8m+muuxd&#10;iTx8D2HjN0eA+R6S9H6PYeQ9h4DxHOOod45R1DuHgpObw6x4jsPQPA94CAPrVXuYQHINwWApBMA4&#10;Bj2ySHCHuLyhQqqGMsGOOWiE3CCurACVoAgIAQAmCuFAKoWwrBYBQDEE4AFaTQpNSelFKaVUrpZS&#10;2l1L6YUxLQW0dYuBci5FEKAUL7BeEOCnT8NlQZjUyqJUWo1R6kVJqVUtpg8R4jyGUMoZYuBbi5Ti&#10;MAbBTTsvNAA6t6C+gaVhCVWMIoRQhF+BJJhkNTK2VtrdW9IIyRkjUE4JwVYsBYi1HYOsa5BC9EKT&#10;EAcGQMQXBOCSEcHwOwcgTAoBQeQ+R7jzsgPsf4/gCADAMAoAgCW9gDkMPkfQ/h+L9ZAAY2j8x/D6&#10;NoPwAifkpACHwP0AQ/EpIcAEfUfw/pqD6c8n4BADwFAXAoBIDEYgEgONm3uuFy7mXNudc+6F0bpX&#10;TupdW60qyAiAP+BACCQWDQeEQmFQuGQ2HQ+IRGJROKRWLReMRmNRuOR2PR+QSGRSOSSWTSeUSmVS&#10;uWS2XS+YTGZTOaTWbTecTmdTueT2fT+gUGhUOiUWjUeHPR6u9rNhqLRZrZXq5aNRptSFgStDKuEe&#10;vEOwCyxBOyUizWe0Td/QR1ut2sFfsBUKlTrpcLd6vZ7QsF30S38f4El4MdYW+gu02h+vx+uZ1uZk&#10;MlkL9eL9jsVjt3NPPOQ4Fg0FiYTiwfkAgEMiEIajUXhcJBfEyl7P57u95O56PN5Ph4PV8u98Ph3v&#10;d5vZ6vB9PJ2vZ4u53vN2ul3up0Op3Ox1vd8vF9P19Ph8vh7vZ7vh69p8d/wvSlQJ/zIA/EJhQJhE&#10;HhAFX0LBcLi8ZBiHIeB2F4XBcDgMAyA4CgMjR9n8fh1HidplmYZhUlKUxaleWbdHmhYGtAE4ThKH&#10;oeh2JAkCUHIcB4BoHAc2MYxlGaFHzGxwHAcJbFsW5UlSVBkskhwSBIFIdh4IAjSUHYdBsD4Pg0ih&#10;/n8fsqn4AL3gGAQDgAAkaS+hrOHYzRsmCYJhl2XRhwqaB3HcdR9n4fiHAyC4MhwGocCGIQhB4H4d&#10;hOFQTgQBAFJAc9EGGYphlyXM1GIYxuG2bh/n6faGPiCFNBQEgTh0G4dB8HYehgGQYAxKADgPBkwV&#10;bVyOHmeJ7GqaRsl4XhfFyXZbGYZ5juCe6Fg6DgOigJooinZAWhgFgIgkCIAgGANX2paqznQc51l0&#10;XRfliWJZmYZplUQcJ9n2fKFg2D4PC4K4pi0KoqBSFQWAKBQGoJaaJH+cccGWZBkUaXJfGEYRuG8b&#10;6F0IBIfVEKYpigImJA4DgPgMAwEWsg69HsbZtm7gphR2WpjGMYp5ZQhYQg8EArCkKorCoKwXBgFw&#10;CAXVmNZ1neeZ7n2f6BoOhaHomi6No+kaTpWl6ZpunafqGo6lqeqarGlzH0zRtmKYphW2XRiGIY5z&#10;HMdKCrICs+CMJomiewocA6DoMYuAqTH6fx/G8cJwmWZxl1uXpk0gcJvm+e/DgAAJ/AcCICgWBwDA&#10;JLZ9HuAR5ngfPDnu95/U0CCuBkJnRRQJATdM+N9at1XV9Z1vXdf2HY9l2fadr23b9x3PdJIeB2no&#10;aBnmuXxemDXBcGkahlLzDyDAEAABAmGQah0MgxCyLYsCZF7Ed37vve/8Hw/F8aYmoahn1uW/1FvC&#10;ppTceSEAeB4FBjUoniSKQkiMKAThSEIAGMkjbwABHA5DMDLFsLUWgv1cjpHSOUhChAGAgBACIIIP&#10;wchKCQEQHIOQbgRAmBYAQBEuPkhNCeFEKSij9AAP0ao2xsivFYLkU4oxXjZGuNAgjzCDKqAKC4GI&#10;KwiBGCCEUIYRkCA0AkBAChJkpj+OoORSQ2RrFNG+OMc490HH3AeBqL0SwJAORcBECgDwIgWNAA0B&#10;TkQCgHAGAhnAC1puphUUUf4+x7jfG6NsYQwxiC5F6MAaQ0xqqIHOO+RBDgIATAgCUE4JgcA4BsEA&#10;HgPAaAwBoBcDYHFVwljrJ8gqUwADrTeNAaQ0RgC/GI10Yw2BrjWHYOwdI/lKkLASAsBIIgPAhkkD&#10;cISe08g3BECEEQAwCADlAUgf49AAD1HwPweg/B6j0HuPEeY6h2jxHQOwd48JEHMHSPAtybgBgDAL&#10;JoDwKAVArBMkRA4FAEKrJMcEfA0pTq3F04AaEppEDvIWBICQGwpBPCgF4LQWgaA7BkAcBIB3nR0m&#10;TRGiVE6KUVotRejFGaNUbo4jRlA8hdKNE4JwTajhdkOChSkNVKywBDAFS+jtMaZUzppTWm1N6cNM&#10;HiygZdPRbi4FwMCVI1hqjVPEPghFAALA0BqDQJhgwihGCICYEoJKXvOpzVmrVW6uKtSCNQTgnRVr&#10;eFqOsdQ1yCF7IVS8BB/wYBSCaEdEoOAGgRAiPAehxkbAAAGP+coCQCABASAI94AB/D2WmPoAwArF&#10;xvH4e8fQ/B8JYH1Q6v0I05gEH3ZdxLzh+JUmepYAoBAEn4AwBQCIGQHgTAcAkBwBQApeq7bO2ltb&#10;bW3txbm3Vu7eW9t9RwgIgD/gQAgkFg0HhEJhULhkNh0PiERiUTikVi0XjEZjUbjkdj0fkEhkUjkk&#10;lk0nlEplUrlktl0vmExmUzmk1m03nE5nU7nk9n0/oFBoVDolFo1Hhz1fDwbDaaqzWa3VysWrTaDR&#10;gj/hAErgyrxHsBDsQssgTs1ItFptU3rQAeTqd7BYDBUqoUy1XK2er2esLBd/EuBH4/HxLJZMHWJv&#10;4LtdqdGPZrQZq9Xi9YjDYjabLaeTyeMDhgEAAjEohHo+IZGIxKHA2G4gDgZAIA2eNlb+AD+fT9fL&#10;83r9e77fj4fj6fb6fG8ez7fNK5r0fD2eLyeuee76ebyfL0drwdzrc7pdrnuDueTsdrvcjkcrqdTp&#10;nAHAwGAvzCQSCI6Hg6JBJI4chyHQPg6D75AQjStH+fDmKabJPE4ThSlEUh3nceCFgKAoCAcBwGhe&#10;F4XCsKorCgKIpgvFDbRVFcWIUcxzHUZpmmiXBcFuXZdlwbZtmuhwYhiGT+v8sAXBaFoIgiCCKH0f&#10;J7nqeZ4H2fB9AMAIGL+CYCgcggBRbLyEn+eZ5neaZpmiX5fGEX65zKab3HYhwCAGAgNAwDUfheJQ&#10;mCQIQhCAEIQhFOcDo4ftDG2b5tl8YJglsWxdmMYpknedJzoIfqFgCAQBAiB4JBAEIShuG4ciCIIf&#10;tcGQPg8Dkv1dV6OnQcx3LkZlHF0Yxjl8cBxGqfjioWEYRhILwuC+LIsCzUAPvq0Ta1haForQcBvn&#10;AU5TlUVJVFWbhuG0e57nof1xoWEsQDIL4ui4Koqg0DQNgAATRIncZ+miaBkl2XJaRwXhomkbB1na&#10;eaF02AwiiKIgui6LDVCKCoKgtLlpIOex7HobxvG0YRhGCWpaluYtJHi6aF1WD4oikKmViqGAYBev&#10;9CYpmeaZrm2b5xnOdZ3nme59n+gaDoWh6JoujaPpGk6Vpemabp0Wn3qJwnCb5jUiXOsY4Yb1nMgo&#10;JgoCgjYQJ4nicHAcBzdwNQyAqUnrcBwnMcLLmIX5dl8ZxmGacr2L2eoBbaAQB3iALZn8AZ+n43ND&#10;NoAAD8eFXIidyeyCfIwWgHzOn83znO89z/QdD0XR9J0vTdP1HU9V1aTHgd56GkaJszQYRdl6W6rm&#10;QesnoO2YAgUFgWhmMwzDALwuioB8O9Z5nm+d5/oej6SX92fRf7sVhWFOXxfF6cpynRciCwyAYVBW&#10;EghiCIAlCQJwbBoHwGgkBiU4sfJrG2bJZFkWJW20NYao1CFACAaAxDwKgQhDB8DcIgRgiAsBgDgC&#10;AFVWvTgtBeDEGShFtHkAAegzxrDSFiKsWorxSCwHCNwbZBB9kIL+AkHgPgchOCeEsIAPwgghBACY&#10;BICDGEmH8P86SYx1juO6O4eJzR/AEd+AgBSHQHw9ASfIA4CQFAHh8AcAoAYmONg0l4fB1RxnrM2N&#10;wYbImOjCKuNAfA9x8MFAIAIB4EAIAkBICIxIODBhABkDMGgHwNgfi/IMg6FR4DPGgM4XwwBfjDjO&#10;Ngao2B3oVOEPlgoBwBAhA+CAHYNAchGCAERtAOANgjBAAiHshEvnGN4Xs5sbh8RtSkdQeSYh5laA&#10;CA0B4EQLAWAvHQB4C4pgDU2SZX4/D1jhGSMgYwthbi4e4ME9Y5SFgJASBEI5/grBYCoDwH4OQLAU&#10;ArJhtsqpzTnnROmdU652TtndO+eE8VXHHH2LwXguxLCXEsLQWgtSHGGCWGQMoZGxBGAVQeeVCaFU&#10;LoZQ2h1D6INFlqPMZgzhnC4F0LpNAvRqDSGkdEe5CD8ATj8DNITCQhgnpUfMA1EaXUvphTFV4zBk&#10;DUFCJsVYsRYi1HIO0a5Wh7KZi4C0FgLgohPCQacHQDAIAWOoPofxvotD+cEAUfY/gDKGQSPcAwAh&#10;9AJTm5kA9UABnLUMP4fYBQBD7AQl2YgBB/ABAKP0f4Azdj/OOPZcY+QEnzAgA2cIEwMARAmBEBID&#10;K2gDWfTKxljbHWPshZGyVk7KWVstZedxAYA/4EAIJBYNB4RCYVC4ZDYdD4hEYlE4pFYtF4xGY1G4&#10;5HY9H5BIZFI5JJZNJ5RKZVK5ZLZdL5hMZlM5pNZtN5xOZ1O55PZ9P6BQaFQ6JRaNR4c9ny8Ww22s&#10;tFmtlaq1q0me0II/4QBK4Mq8R7AQ7ELLIE7NSLRabVN60AHo6ngwmAwFIqVMtFwtno9nrCwWCwYJ&#10;cEPx+QCWSyUOh0Ob+C7XRXy+ny83o82dl1+vl+wmCwmvn3foYcBAKBgwHQkNhyOiMRiUPR2PxCHh&#10;CCQKA8fR37BH9BX2/H9knw/Hu8Xw83U7nW6HI5nS43O7XW73U63a32+4e04Xg8Xfv34/H2/fD4d+&#10;+/R6fM/fJArbHgYDAXrSIVCqUh2Oh4GQyGgKAoEJAcpynMUBQFCT5PlAcRxHC8yBN6hQRBEEYti4&#10;LYvDALwRhCEYAtzEEQxEgz2H6aBoG0XJcGEXpfF2ahqGSdR1HIhweh8HQsCuKoiiKIwPA8EADgOB&#10;SKHoeR4HIcRunScpznwegAASBIKAeCQIggCj4geBMhgOAwDgK0gCAFMsRtydblmkaRoF6X5el2XZ&#10;fmiaBpn2fR9Ii/gLiCIIfNaIrVh4D4QBFMIDo6eh8noaZrGuXxemGXZdF+ahome5RzPchwDgWCIS&#10;hOFAhiCH4kCMIQZhkF4JAkCYBgE3Ez1lWaLN2fprGsbxZliXyoF0bBsGceEkoEfiDACAKuAIGAXh&#10;eMIwjEK1pAoCgJ1pa9sMerR/n48hozWUEFFWVJVRmdSFgIAYCASBgHBsHYdi9C4oiYJQG3ui7zF8&#10;XxalYVhSLmYJxnGdp8Hw99kACAYBgKv4IiQJAji4LgrsIHt7gbbKFnue56OwbRhmGYJaFoW+QmSe&#10;J4nkhYPA+DwoCoKb7CpZgYAaBEipcfx/uCfU7ny8B+WQf4DAMAmizC0qFnzoE8PGfx9523ueYThQ&#10;BP+0uigLq+Na7r2v7BsOxbHsmy7Ns+0bTtW17Ztu3bfuG47lue6bru277wgryu0cZjmOZBcxUuZf&#10;nIchxoLagJ0AJ4nicHAcBy/j/aUlZ6n2epqxgYJfGDOBemaZpnHZ0aKYTrATdRxgnil1gXddZW89&#10;j2XZ9p2vbdv3Hc913fed733f+B4KcHieB6zWbLMmEXZeFtE5knoeuVoSAIVBUGIzjOMovi+LIH+9&#10;4XwfD8Xx/J8vzJi9x6fUbRtHAWpaqgWZYGiaJnPRYyCAFZALgwCwhBDB4EoJQSAcg4B0BwDgIj/o&#10;BJWOkd46TODCFcK4V4wRfjAHYOodqd08kHA0BMBILgUgiCIj4IYSQogqBeDdooBnzwvhhDGGRRR9&#10;D+H4OEdw4xjDNGQLYWItWRi9OeOghZZgKMQCIzIKBiwdLUAwwsApJzej+HweSKo/wBM7QCAIBAAg&#10;CAATIAAAUM23sGHwMaNAr4KIqFyN4b43h+j+N2Q0BwEAHAnBUCcHgPQeBGR8DgGYOAHSDTLGOMkL&#10;zfj5Hsccag0xqC8TkZkYI1ZKOjHYQ4AKZQNgfAyDgGoNQjg/CKD8HIPwRglBIAIBiiJDtpPKniGo&#10;/h/NYhawkliEB3jwHa/QaAtxbC1FsLQWywBtj9PeQY0oDAdA/B4EwKATAghCB+CVQoDmcStmxNmb&#10;U25uTdm9N+cE4ZxTjbqMIYQxRMCYE0K0Vorj0MHW4QgIgQwiBensxAJAFZ9AAQ+Wk8Y/R7KKHuUo&#10;8g+2GAAP/F4rjWiuG3XVIWclEaJUTopRWi1F6MEUHkPMeYzRoDPF0LwXgwBfi/GqNIaY82UkFi8A&#10;MCoEwLAxBiDII8fghBCCACYE4JwEU9ozT+oFQahNiGaMYagoRMCsFkLAWo4h5jWK0PYhwKwVAsCi&#10;FAJQPgfg9AYBADA8x6tCH6PoBIBh/KvACPms4+pjM7H2AUAI+4ugBNuAVYwAx8j9AFWxCI+gDABH&#10;6AcAbVgCm7AKcMAA+DJHsHwAgAwAwIpWn0BdVgEjG0QqHZmzVm7OWds9Z+0FobRWjtJaQgKAP+BA&#10;CCQWDQeEQmFQuGQ2HQ+IRGJROKRWLReMRmNRuOR2PR+QSGRSOSSWTSeUSmVSuWS2XS+YTGZTOaTW&#10;bTecTmdTueT2fT+gUGhUOiUWjUeHPV7vBrthqLRaLZXK1atNotOCP+EASuDKvEewEOxCyyBOzUi0&#10;Wm1Td/QR3Op2sFgMFTqhTLhcrd6vZ7QsFgsGiUSicfj8gEslkkdDocX8FWuhPh8vhzOhzNpuNphM&#10;FhMRgMRraF26OIhsOiAZjgZkIiEMeDodicSCUGAgE5DcRB6vx6PJ3vB5O54vR5vZ5PN6Ox2aN2uz&#10;gPHgPN4PF5b3evB5u92u53u93cd4Pd8PV8vp8Pr0Pt7vy21oAW2Jgz5FIok8uFwtjUbDYGg0HgGA&#10;YCJAeJ3nkV5YFoupVGkaRoNGdJ9n2fCFgqCwNCuLYrC8MQuBeFgWgMAEQtzEkStye57HwXZeGWU5&#10;TluYZhl80ZsHwfB4oYAIACSJgiDKMYyiEIAhgcBwHgCAMBImdh1HQZxmmQZhlmWcBuHKfx/AOB4I&#10;AoDoPA2EAQA8DQNAwDAMgsCc0gWBgFgBHUTLVLB+nSdRzGIZJiliWJbGAXxhHKcZyPefqIhIEgQh&#10;gGIYCUJgmh8IAhBEDwPzgjp2HidxsGwbhgl+YZel4XRnGYZR4ugiIFggCYaK8IohiCHwfh4EwUBM&#10;CgJgoAYAV3ONfV+iZ5H2eJjmOZhUlKWBblmXjlHMfh9nogj4AAAtrVyCgdByHQtC2LTECUBADgRY&#10;Fy3MyB9n8fh2t9YpjlKURRlqWJZnwe58oWCIGAeEYQBKIAgiGJooCaHIehva0lIrGx7lcVxUk+UB&#10;NGSZJlHoeh+n/agAAEAQCAiCIKA+D4TCSJIkCeJ4khgGAWYTc6FnvFBvG8bpiGIYRZlmW2bmLU8c&#10;IUEAQg8KgrCmKorimF4WhiA4CMelx7vUcxzHWcxxnS6B4AKAh/QqCIMgyDQLAsDEAYU7p5nUdR3O&#10;WdilHifZ+Hufp/H7AIBgOBIDgcCAHAuCwLguCQLgQAlyZhxPFcXxnG8dx/IcjyXJ8pyvLcvzHM81&#10;zfOc7z3P9B0PRdH0cIn4b5vnIYpimSXRdRgYZfnKcpxIKswJrEI4nCcJ4chyHAOA4DIDAMAqXnSd&#10;hz1KZRbFqWxbluXXUHAimOgE/oGhb7Qm+4xAlhT8HrdJ8fyfL83z/R9P1fX9n2/d9/4fj+X5rSeB&#10;3HoaJoGwXxemCXgvRcFXGSXseZCwXguBoGUMwZD7hZAeA8Bz9IJQTgpBWC0F4ME5Hmccag1RqM3G&#10;QLwXguxmjNGYaMdZCAIpbBWC0FYTAnhKCQycEwIgRAJATBFjhLB9j/H06gb4xBlDFLyLoY6eBxje&#10;eoQcAqOk0gJMWDsJgUAqg8CAEUDAGgNgKAOiMlSWD3D/Y6nBS0GYzRnjRGkhw9B7D1GSNIZYuRfC&#10;6F+LoXg1xoDUHqPEe5CgBJhBEFAKATgrBWCkosGBtmoRlJGe5QoAD3PGjU+kc45Rzi7FyLsWIshY&#10;jEGKMQdSTCIgPAmBAsgK4ZBKCMEUIwIwRAjewVxhUk4KD8H6PwdA7BwjcHANQYwxBji/F4McaAzB&#10;rHKHYRECIEAJA7B2DQJARwiA+B0D8EwJQVt8TdLSbhFB5j3HqNYa41Rei2nMLIWA0xoDRHmPuSBB&#10;wBADAMC8GYNAhhGlWWIGILgVgVAkBGbtAaBUDoJQWg1B6EUJoVQuhjoYSjUFEKIVgrxXixHSOkcR&#10;6B3EINeDwKzSGThJA+0MAoB5JFIHadQbA0xxjcGyOODY7l9gBVWloBwCwKAUAtTkCwEJmAINskih&#10;tQ6iVFqNUepFSalESOOPOdYzhfC/F8zcY42RrjbO7RsAY/qgAJAmBIDAMGmBFSED8HoOV/AiWtF6&#10;pdba3Vvrg4tPI1ROCWFWLAV4th2j3GsVoepC04AwgOFKGIPgfA9AaBECo8B6HlH0PwAwAwBNcTeQ&#10;RjMPmMsZY4joAwAgA2SqEAE9gAB8j9bqQIAlnrOseAGAFLAAB8D8H4PmWzCW/AOp2BKr4ES/gMY6&#10;r2uNwbhXDuJcW41x7kXJuVcu5lyyAoA/4EAIJBYNB4RCYVC4ZDYdD4hEYlE4pFYtF4xGY1G45HY9&#10;H5BIZFI5JJZNJ5RKZVK5ZLZdL5hMZlM5pNZtN5xOZ1O55PZ9P6BQaFQ6JRaNR4c9Hq8Gs12qtFmt&#10;Vgr1m02m1IWBK0Mq4R68Q7ALLEE7JSLNZ7RN39BHU7HawLgqVQp10t1u9rxCwWCwcJRKJx+PyCSy&#10;WSB0OhvewVaaE5XM5Wc0WcxGMxcqxWu02u7na7oE/4WAdEFQqFBqNx0QiMSB4PB6JRGIQiDcXjNt&#10;FX8/38/n6/d5v38/OFvX69Hs9XU7nc63W7ne7Xhy3c6XO6Os6Ha7XU9Hm8Hs96Vx+O+Xu8n2+Hq+&#10;nw/Xs+/Y/H97t7u9zAhD9yp+S2Wi0LBaFoBgGASCACkB6noe5kmUaBclyXhgGCXxrGsaDuHghYKA&#10;sDYligJAqi0KQcBuG4JAOCTRQK28VRWtJ1HUdpXlgYJQE+WBlmWYjdnKgR9IQAUfgWCICimKQpjK&#10;MQ0ByG4dtFAaLHAcJvlwW5ZloqBomgacDn0BgFAiEIPhEFATBQE4ThGFQWBQFM1A0DwNgKAgCxY2&#10;x9n8fRrG2bBfF9CMHmkaBonQcpyH0fJ8ocrQBgmCgKCII4kCYJ4nhyHAcA0CwLALAKNPqetPqsah&#10;dl0XRd1GalUHpVTiIWAUAg6DgOhgGAXh2HwdtOGs1hQCwJAtAcnTpYVhoYtZ/nMd5zF6XpfFOURU&#10;F8XBfH2fcegAtaDggB4HhTbohCGITCCWGobBsAgBgIk1qHwebun0fZ+AQA4EAYBYHzlOdiX1faLH&#10;o8hunEcBfrgWJWlcYpfmDap9oWDwMA2Hwbh4JAisMIAeA8E4Q3QAaKPo6xzlSuRPxoahpmqgaEK0&#10;AoQA+EwbSWrwjMCHIPg+DV+IdT57GybJumFoBbaEZJkmIeWjoW+4PCuLIpiuK4qP+GABgC2qWnif&#10;B4mcZpqmUYxnnGcJwAWBQBTWEIVhWFubBCA4DgUdi3HCcJym+b5zHJvB4nmdZ8n2ejfH2AoDAKBQ&#10;GgWCgLgoEIPBCEgPBIDoMA7bQIUUADRZzzXN85zvPc/0HQ9F0fSdL03T9R1PVdX1nW9d1/Ydj2XZ&#10;9p1h9H0fhvG8chiGIZFSFwYpil8cxzHGgoJAkCghCEI4miaKDDhuDwPAyAwDXSlx7nwehvG6blll&#10;4V5XlkYxjGTah9s+h0A0WsiuBlcSvCOEn6xR2v8fz/X9/5/v/P/gBAGAUA4CQFgNAeBBZznjzMkN&#10;hZYwFmC5GiNQZJ3x6EKACDUGgOQxhkDCFkLIVwHAOAbAmE0J4UQphVCuFgACBH0H+igAQAUBopJE&#10;bk+K1EJjWVIqVUo0FAnZHYQheoDASgmBKDwHwPVIBINQDkCgDgHoEJk7gfI4h1jjYGMEWAqhZjAF&#10;2MI46F4XEIBKCQEQQAgvMCGEQGANAZgdA+B4BSckCw2JAfRQ4+R8R9duPt9oCAEAJL2Al+8LZESJ&#10;kVIsg7cR2C0FsLRgwrRlIKHYOsdhvyEAFAKAk/4LwohSCgFIKITlugokPIyVRGh6jzHqNkaw2Rfy&#10;zFwLkXAyRmjJU+PU+hDDRKZAqDsHQO3mBCBpMcEEySyAUk49mVcCTnDsGkNhHAyBetAGINQZw2h0&#10;DjHg+shSAgAJyAWDJWgTglhFCMEYIQKAUArAUA8Ccz56L9duNsbo2hhC6FyLoWIsBmjKGUOo9JoC&#10;DQ0AGCJMQOQcg+ZlEsGz1GcT1opRWi1F6MUZo1RujlHaPUfdINgbA4RZizF+LQWothqjUGYdkb5C&#10;AYgtBgEoJIS35tqBWBICoEizjgUILkWYyRfi5GSOkdQ5AIgUACBUDICQJgSAdMkERYgXAmBMCksg&#10;FXM0gq5V2r1X6wVhrFWMhCnx6UiGqMwZYyhojSGsOMcY5x4DyHiAAAY/gEgKAUBABoFgTgkBUDkG&#10;oMQZgwBWBZyRomO1ksZY2x1j2cvmGmJgSwqnxi1OMNggg9yFroAIDMGQMQoGFB4DsHIEAIgQO8Pc&#10;ew+TQABbcAS2AAh+IDH6PgfwAz1gDH4P9VwAR/gIAEP24S2B/24t1bkfsMbZXBtoAcAI/U7D+HyP&#10;62QBQDgPXrTsB4ErUgLAYAxH9i7IXlvNee9F6b1XrvZe291774WNICCAP+BACCQWDQeEQmFQuGQ2&#10;HQ+IRGJROKRWLReMRmNRuOR2PR+QSGRSOSSWTSeUSmVSuWS2XS+YTGZTOaTWbTecTmdTueT2fT+g&#10;UGhUOiUWjUeHPV7PVrtlrrRaLVXK1YNNotCFgStDKuEevEOwCyxBOyUizWe0Td/QR3PF4sG4KdSq&#10;VcLVavW8QsFgsGiUSicfj8gEslkkdDocXsFWmfvaltJpNNdL1erterxrNVpO51O6IhbQVwXkMiEY&#10;eD4higUCoIA0D4zYS5+wR4PJ5vN4vR57V3O53u/evHfPV5PKl7p7vR4vbdvTiPPnPV5vjdczo0rH&#10;Px+vwRd0m98oFAo34SSZ9Pp+OVyupkMplLNZLFeLxbut1OmFhEJBUfkMdiYKIlB+Hoeg8CwQAMAw&#10;ENjBkGrO9B+m6b5xFaVZblGURWG0bJmoIeaCH+goBRGCIIgcD4SA2KQoikKopi0EwSBQjRoGwaZT&#10;lIUhVlOU5vm8caEAaBIIg8DgPL8EQbBwGgeCCHgXhiGAHAWB0HQadx6HgbJsm0ZZnGiZBiGKaRnG&#10;YcZwnC2x6IiEoUhSHrAiLOQahoGgPA6DoCgCAKOngeB3mgaBomBQhjUNLZtHSdJ0HzRqFgSBAEgy&#10;DQMhaF4Wh0HgdBzTYVhUFYJAcCUrVJUqHH0fcInIcBblwW8dlOZBhmMhwPg6DggwGJAkiRTgeA6D&#10;4Qz3PiSPScZxmoa5sHatoJgiCYUL/SgMAKBIDVNbFsoodp4HiZxpmqXb5l5V0yGW7bZoUEgRhEKI&#10;mCcJomCaF4XhgBtnACAViIefx/H64p4GwbBrlYVhXFWVZXHEcRwoWAoCgIFYVhksAkCMIwizqFwJ&#10;VDbSHT8eRpmmaxfl+YBdl2XJnmeZi8TWhQQBCDwqCsKYqiuKdLhiA4CMWlzlniW5bF4WBXFoa5qm&#10;qCAIASG4bhjOoag5qa8HxLZtmua5uHIchznQdR0Ogd70HugR+gMA4DgUBoFAkCYJA2DQNhOEQThc&#10;FW7zcDe97Q1+Pb/wHA8FwfCcLw3D8RxPFcXxnG8dx/IcjyXJ8pyvLcvzHM8gfZ9n4b5vnIYpimSX&#10;RdFuYZhl+9RxIKsgJrAI4nCcJ4chyHGpgzBICpfszfndQJmrtoZeF7rhyt+eKBoXEYBAb5wW+h2Q&#10;nCV6k3BT5nNez7Xt+57vve/8Hw/F8fyfL83z/R9KznhLCrmwXxemD4hcGgaZksdD6FacHAxjEMQV&#10;wsBXAdAN9UBYDQHgRAmBUCR7nMW6PFRo+gDoKecA4BgDQGEjHmdIcQ4xxDChALOEQwhgDCHqc4hC&#10;ewCAjXWDsHgOQiBHCKDkG4OgPggBAAQnRsx+jTGwNYWgsS6iwFshsahvh2EJXyCYEoJAcg7ByEcJ&#10;gSQcGIA4BZagAm/EhXQswdo6h1DrjEO5EYBQMAYAuB8D4HAEAId3AuOEcY5RzIYeocwpBRCjj0KN&#10;Lg2TtD8IQAIAYAgHqiBoDUGzsgmhKCSEc7oIY6SRJCP4fg/n2MBWUoQYAvRfi9WUNcc46RzkOX0A&#10;IEIIgQvQBaD6VgOJXGqBQiUCMkn1D8H4PUbkuRfjFGCLgXQuz3DMHSOUdA/x9kMb8BUCwEAOggBK&#10;D0HwQGLBDBoDMGIDT9kEX3LSbhFR8D9H6OQdA5BhvEFuK8WAx0xDmW4WstZBU9rOAsxIGZhAlOyC&#10;MCgFIJZuz9n9P+gFAaBUDoJQWg1B6EOXa4OgYoxhmOlF06gX43RujVX8iEgjMgPg7MOEVjAOHagh&#10;BGCNh8byijcHANkUgoBZCqFKLR1YDQIABAcBAAoCwFAIBJEwIpXggBACEzIEae6E1FqNUepFSalV&#10;LqYRJRo+VFDmYYOAcw5h1LdHmPYe49wAADH82gBACgDgOAuBQDAIY1pFAuAoB4DZtVNrhXGuVc3C&#10;DIGQNATImhTCwFgLNP43SCTHhSABnoCkogyCSEIIgOU6AUAoA0fA/B8D5H6AQf4AQFAEAEABa4+A&#10;BgAH0bMAY+h/AHHwP6rxAk9D7ASAIfQBQBD/NmAUfI/wDD5tQv4f0Oh7gIACPpPhAgBAIAI2ovYC&#10;2lgOAiBAB4C4LyDs/XS6V07qXVutde7F2btXbu5d27pAQIA/4EAIJBYNB4RCYVC4ZDYdD4hEYlE4&#10;pFYtF4xGY1G45HY9H5BIZFI5JJZNJ5RKZVK5ZLZdL5hMZlM5pNZtN5xOZ1O55PZ9P6BQaFQ6JRaN&#10;R4c9ny+Wy220s1mtlaq1a0mey4WBK0Mq4R68Q7ALLEE7JSLNZ7RN3/BHo9XqwrgpFGo1pUHpd4WC&#10;wWDBLfR+PyASyWSh0OhzegXaZ498Y32+3mIxGMuFyvGKxmM7HW5n8/X9Dr0EBuNxnXiCPsAJxOKg&#10;eDwiAgDitlMrWAH4/H6/H2/H1vX3vX09d+9aW93w9eC8H48Xa+Hi7nq8Xq8Hm+Ha83i6ng73c7ne&#10;8Hg+t+G/IOfMPR6PhAIA/JoE/6W+2s1murfsqlUqG43G3eb0GQaBeIwjiGIQhCGFYUBc1oItnB0H&#10;qOgZ3nkexpGqaxYleWRXlaVxwm+bCCH6hADRKFAUBIHIdhuJAjiQ84LgsDKLnu2xhmMYZRE6UBYq&#10;oeh5nqhQAgcBYHg+EAPB2HgdCQJgkB0HodAqB4KwhB5+n+fy3HqcZ0HSZhkmUYZgF+ZRkGQbs0ns&#10;xiHAOBAEg6D4PMAIAjCSJIcNGDQLguAgAtijKBH88B4Gua5sGLRK4GEaFGnRR7bn4hFAAMA4Dg0D&#10;YNBeGAXtQHweh+HoUhUFIFgKxMrVTVSFHm6prGwbZblwXBaFkVxmmYZCHBkGAWioKAnTuJAThSFg&#10;EgaCCSH6fR2nWc5kmWZpemGZByHKdYNgwDIeNGGQYheDQPA3SoC1Xc1zoicUumMY5mF0XZdmIYZf&#10;m6bZrH8zqFheGIXCsLQrCaJwmBOEIUAMAoDoo3p8McbpjmOYxbYkYJgmKdR1HWhYEAQBQbBsHc7i&#10;UIIgiAFIUhMBwHAVdCHYudRk2hd5dGEYJhG0bRsHxnSFg7nooiqKYpiqKoYhgGAG44l52HcdpVlU&#10;VhRFEUZpGiaIIgiB7RhmF4XhdlIGnIchzGcZxom2bZvMYfDgM8fZ/SzQU/gCAe6ALg4GbwDwOA9P&#10;IcCJv7RhuCXB5ZwvDcPxHE8VxfGcbx3H8hyPJcnynK8ty/MczzXN85zvPc/y9InCcJx4eZFZluYE&#10;yHKcpyIKsgJCMIwiigKAnhwHAcgyDINALuyZH63JzHMcczmOXpel5h5kmwa5tvEfaHd8ArVBOJ/r&#10;ij7OuBerQCdB7/wfD8Xx/J8vzfP9H0/V9f2fb933rOeJ4HqaRpGyX5fGEXZeFsZ5oDJLcPJITgQx&#10;hjDCFcK4WGUgOfhA2B0D4IQRglA4do7R1NhHE6wcpdx7MpAgCEEII4QAhRKuUj45RzDlGUM4ZQvI&#10;XDCGAMIaw1F7meIKVoBAGlMA0BqDQIQRggGoB4CQEAIwEgHAST4dp32yDRF4LoXzNRfNUGcYwexB&#10;wAgKi0sQEoTwphMCSEsJAKgTArAYAgB5BFAEeHkPIeLZxuKGGyOAcA5k/gFBICQEIMQYgsBGCMDz&#10;dHvQTkJIWQ0hyEqGGuJ8TwnhSCkFKOcdA5yFqWAOz0Dx5gdFeCMegHgHpQSIlEso3A8R3jxGyNYb&#10;IwhhjCF8MAXy0Bkjxjcm1SzgwJOBQMEIHkvQSgmBKAwvco31PBHy2EbozZlC8F8Mh1Qz2zjbN4O0&#10;ghtSDSDAyBIBYKwWgsBqDoHgOVQNdBg7sDQAQBADmJOsjbbwADuHoO0Ygwhii0FcLOGAwXSDjPEP&#10;ghABQCAGZ6CQJgTAlhbC4FZjwNJ2UNodQ+iFEaJUTopRWi1F6MOdPAO4aw1RpC9F8L0W4txdDLGY&#10;M43SkiCARAgA5kwJ2Rp1TsDIGYNW8AMKIvgeq0RlCkFEKwVgqhZDoHUOkAgAwAgEALUkrQJgTglC&#10;qFkKwUHsgoBECijNWatVbq5V2r1X6wEUXwP43o+R8GMHyb027wYbABH+AKuFcACAHYQAkBLGwDgG&#10;AFUesNfa/V/sA40ZS0RPifFGLAWAsZJjiIIZ9SYAACGtLEDGXgQAcR8AwBcB5a3ogCqWAEBKgksj&#10;3nUPkAtcAAABAMPcfwBR8D8rcP8fgBgAj5ASAMf1RwBojAMPi3Nrx/m5HuAUf4+K9D+rom4BMZwF&#10;ANAYA8CBrQIU3boAKwN17sXZu1du7l3bvXfvBeG8V4yAgIA/4EAIJBYNB4RCYVC4ZDYdD4hEYlE4&#10;pFYtF4xGY1G45HY9H5BIZFI5JJZNJ5RKZVK5ZLZdL5hMZlM5pNZtN5xOZ1O55PZ9P6BQaFQ6JRaN&#10;R4c9ny+Gw2m0s1mtlaq1e02gyoWBK0Mq4R68Q7ALLEE7JSLNZ40/n6/X2/H4+30+7Y/a0BASCwSA&#10;gGArRCn/BHk9HowmCwlIpFGtag9cZCwXjxLkR+Px8SyWTB1mceC77OX0+H032832Mx2KvV+vmWy2&#10;e2223IE+oWAgCAA0GQyJhKKyGRCAQiGPRUKxWDgcE87ybPfwBsn9z3o/3q8X683k+Xo+XnoHc93o&#10;7Xm8Hi73i8XlbX2EPUIPYI/cFPgAflKXQ4nOsFisVDh2g0mefB8nuACBoIAoCgIEwSBKHgeB6Iyv&#10;ByHgdAyC4MOVC8MKOtZ/nEcp1GOZJmluWxZF8XZanMcpyIWBIEgUsAgCmKQohyHQcg6DoPgUBQGI&#10;ofR9HydJ5HYXhel2U5RlQXpcF2tR/RYu4ThMFIfiAIAjiWIobhwGgJAaCUMzCgx+oIb0zGQYxkl2&#10;XZdGNNBxHEcB9tAiIUuI34hiOJIjhoGYZA2C0LI+xh6mmaZol4Xk1l2XhnUcwR7IdAwCg5SoZhqG&#10;YhCMIQeB8HgRg4EYFRdMVS1Mgp3neehlmUaBbFuW9EluapqmerKtCCIAei+LosiQI4kAmCwMgAAI&#10;CJGdRynAZplmOXJdmAYhlmidB1HeC4JgoGwZBjB4hhsHYdA3ClT3LcyFyca5rm4XpfGFNhdmaZxk&#10;nQdBxoFJ6CAHYwGAWBocB4HIri8KojiUIwMAeDK+NqiZ7HserVmSXJcluXxfF+axrGyeZ5nohQBg&#10;aCAMK8IwqCiJwahqGTcAvFoD3OhpxnGcWLl7V5amSZJlRUc63H4hYLgsC4qCqK4risLAZBmGLHgQ&#10;lS/yAfZyHEcZUFSVBRFIUJsqcA2vhM3QPA8DgBAEf5wG+cRqGqbCEAiCIJgcBoGgGAgBSAfR4nnv&#10;Z5HmhEWgSGobBtowrCUJgmA+DoPAHmPH8hyPJcnynK8ty/MczzXN85zvPc/0HQ9F0fSdL03T9R1M&#10;Ln31hwbSYpimJWBbmAYBgnUdR1oK4wHZKKIoCizIdA0DYNQMAyax+fE4G+Y/nFaVpXl6XhfnoxqG&#10;gH7IU+2KHuij74XfCuvVfJ8vzfP9H0/V9f2fb933/h+P5fn+icHhVRpGibLU3eXpbjQGgMgeo9m/&#10;kGNqAEBIN0ahjDCFxpAUzjI9frBOCkFYLOcH4j8pY+wCIGAOAl5EF4REIHoPYeg6R1DpXUNUa41R&#10;qDiHCOIxg9wKqBB0DtCQOwdgVAkmAjI/B+wZHyPocA4RwM7GSMh5w1l1DrHS7pYpWgDHqAkCSKzg&#10;waA2ByDUFAKQSgNAQA0oMQR/jnHSOkZ0ABfjBF+M0Zoyn7jvLZEAfUcx+gYAwBUIIQwdBEN8C0Fo&#10;MAIgPAu2ZY5HC/j8G6N8bhhBiDDGEMccg4x0nyAICMEIHAcA3BeDIGoMAOAgBCBEBoFIRynIK6xA&#10;I9x7HPH618A6ozOABL5KiWz5C3D7MEPI1YyxSilFMK8V4sR5TFIWA8BwDwXAsBaZMICVQfguBgC4&#10;C01ZbzXJUPIdw8oWjXF2iYXQvBdNdGwOucyBCGgfnUDOdiwAjG/B+CYEYJV9TYfQj8fQ5hzDjjcM&#10;YYQwhhjKGUuoaw5jzDtIIPUgjQCDgUAcBIF4KwTg9B+gwIIPgVAuBfNUDRe3HT2pASAfA/R8DMGY&#10;M4XAtRci+SKNdjR4h3kLAYAwCISQlBJDCGIMBwAggHK1SGoFQahVDqJUWo1R6kVJqVUt0Y+R8j1H&#10;OOIbrFxfCqFYLGb4w5XEFa+AMCoFQJoMB4FYKgWQjBFCQAwB8Eifj3LgOAbw1zUi7FkLEWjsBkGC&#10;Hy4Bf00gXBYC0FYJ4TwnAhA2CCplibFWLsZY2x1j7IWRslZOyllahDKpOJ8/Z+BZL2HAQRMhCDag&#10;CAaA4sQLwhg+CADgGQNAMgYAobUfx81igCLkP49C+x+ALAKP8Axeh7j9AKPQfgAx9l/AMAEfoCgB&#10;j8buP0gQAh8D+AIPe4o/S1LHH1ckfYCG7gJAQjsBIEgFnHAeBAB6/i8gEYbZa91774XxvlfO+l9b&#10;7X3vxfm/BASAP+BACCQWDQeEQmFQuGQ2HQ+IRGJROKRWLReMRmNRuOR2PR+QSGRSOSSWTSeUSmVS&#10;uWS2XS+YTGZTOaTWbTecTmdTueT2fT+gUGhUOiUWjUeHPR7PJr01aLRbq5WrRqNNmwsCVkZVsj10&#10;h18WWEJ2OkWWzRp92l6vV6O92PB5O95AAAgAJBa7hwLAcBAezwd/QR1u93sFgMFUKdTLpbLa1vWF&#10;gvJCXKD/LEvMDrNZIF3+bPx9PxyOFyMdkMdcLlcMNjMN0ul1vZ7PSHBEHg8djgcEAgEIeD0diYUi&#10;cIhIJQQBZ7lcuEPsAP3nPt+6F/Pnpvh9Pp89vsv7vAbwZzOAjySx5OZ4rldrxTKxUsZlsZ2O10v5&#10;+PyCgH9BoLBwaBmGwkCWJQhiSIgShCDzmQXBiiHwfJ9msaxul+YBil4XhbmWZJhHadp1oW24ICwL&#10;ArDDE6whWBIEAUAQBgGijCHabBuGuXRdFyWhZlwZplGYgaFguC4NhyHIfCMIwjh2HgcBME4QAQAy&#10;/QbKiDQefJvG6cZfsMXRfFyZpmmWdBynM6bnIaBTJhMEwhiKIgkCUIwbBoGoHgWB6QHUdRzmYZhl&#10;MaWxcvUbhuG+iIEAOBAPQSGwdhsIQhiEHQah0EoRhMAT9SrTkqG2bZvGMYxkF3G5jGOYpvm+biFg&#10;hVwkCSIwvjCLghiAIgCgKBKRu2fJkmKYJXlaVMbmCch1naep7HwBQEASDYNAzOIkiaKIoBmGYZAe&#10;BQFU7b1voQ7R9TCZ7GlwXd0GubBrHkeR4IIf6CgSAoFg4DYQCCIYgioLIoB6IAdgQAYEIueGDQwX&#10;ZYFgV5iYacxzHOtL8ISBgNA+FQrCsKAuiwJoThOETyYEAbk3AhhvZQWpalmWWWGeZxoHcdx3oFeK&#10;FA2DANCwKgrxKLAXhkGF6AMlJ/n8f54HaeBrGoa5XWEVxZFccBwnAgoG6wyQFIEfx4ngeMHn0goO&#10;g6EWPhODYNgy8ACHoeZ5aocOUG8150oQEuPisLIsiiKYpBUE4UXmAuTcLw3D8RxPFcXxnG8dx/Ic&#10;jyXJ8pyvLcvzHM81zfOc7z3PuU7J9ZQbRhmGYVBlz0xiz2dqCgcBwICIIgjieJwoh0HYcg8D21gN&#10;wibnue56mx4pTFMU5WlYVpvnBqyGtuB4YemJ3qiV682UyAWS9B7vve/8Hw/F8fyfL83z/R9P1fX9&#10;n2ptpJ6GgZ5rl8Xpgl4XxcGiahlNkeZBzkgCAmDcHQPQxBhZ6FUJYDgGmdfdA+CEEYJOPeEPIdI5&#10;R1NeHqAkBICgMAbAu7EB0E4SAAHsPcew3hwDeGeNEZ4yDTjSGgNEdI5h0n3H6BcDAGQkhMCYEt6o&#10;KgUOCKyRcfJ2m3jzHKOQco2xsjbG+ygdQ7DYj4Hsd4voBwEgYi4ZQEbgQSgcA6BsB7sC6l1KGPcf&#10;Q+BxDnHINNCQ2onDuHUO0fg90ID3PuPwf7sAFgmBIB0FoKwTAiBKCYsYGQBgFSmRofo7R5jrhgMg&#10;WIrxZi9F0MFt5kAAACAwBQBoLgWAkBukwGYOwdAmBUC4CgCQKQlgm8Ieo543MyHZHtESQgNnGlfL&#10;CXz3x6D0HkqobrphgiyFkLQYQwhjPCHukECoFzgA9CQEYJAOTcgfBGCAzkv5vEtXiO4do7oZjQMO&#10;MB0wwhoTrYMPEhwB54AUnkEIIgQAnhTCaD4HoPAKgQA0QSNE33PD9oIOSgwzhnDNF7JhhoxBxjiH&#10;QwYfDR2xAAYmzYACLwCSDBirYIS+QgAwBkCwC4GQLgEkXQKlRJjAj+G0NobLp37nrGSMgZI4RxDk&#10;IW9sAgPwghAC2F8LwSKiAYAqBVGFK6lVLqZU2p1T6oVRqlVOqlVXwHeH4PQdQ6xgjBGEKMU4qhZi&#10;3F0dg2lAC6pSAKDMGIMwthXC4E8J4UF7gbKCOGWgvhdi3FrMgZNNZaDpoIQZFgCwQgkBID2fQTQm&#10;BKB4DoHIEAGgQqtZWy1l7MWZs1ZuzlnbPWftBaGzIyBljRE4J8VAsBYi0HaOYbZBB807UUC+2gRg&#10;ihCNyDoDAFwNUEH8P00B3jtD9H8PsfwAgCowAYAMf4BrmD3H6AMeo/QCGBAIAY5IBwAn4H+Pi4g/&#10;R8j/AJHy7AAQCAFACP85I+Dkj6AQAQBADQEz9AeBYBwEgHgJAcAUAQBLRX/wBgHAWA8CYFwNgfBG&#10;CcFYLIiQEIA/4EAIJBYNB4RCYVC4ZDYdD4hEYlE4pFYtF4xGY1G45HY9H5BIZFI5JJZNJ5RKZVK5&#10;ZLZdL5hMZlM5pNZtN5xOZ1O55PZ9P6BQaFQ6JRaNR4c8nk7Wu12qtVquVkslw02m0X8/n7CAJXRl&#10;XyPYSHYxZZQnZ6RabVGn0/H27ne72627m1W1cXcEQqEQuHQuCgaCwEAQGCAKCAaDMCCASAgIAgHk&#10;QOBQOBwMBwIBQNjgGAsGApc/gA/3Q63UwNQqlQqV2uFy9thCwXsxLtR/tyXuR1u9mC7XNHy9305H&#10;C42Xx1/yWGxGG12214iCAOCxOJxMUCaSyUSiPZRcCgcDt/4/J5Yk9nU9mGxWKrlqsWAxGA4XC3ny&#10;+HvCAgCgkLBSFQkiaJglikJwXP8AIAvNBcGKEeJ5HmZRkmiXRdF+1BemwbBonoeh4IWDANAkMIwj&#10;GMwyjSEAPhCjRxnGcL2GGXJcFwYhimObxvG+rJ/oWEoThSJwniqJYmCaFwVBQs4GQbJqGtgfhpmo&#10;ahgGEYZgl+XxoGgZ50nQcysn2hwFASBQXhkF4ju4I02BWEwVvC8SOH4fh8HEcRwmG9aoFxPRjLid&#10;58nyeyHTKBIQhKEIcByHAjiIIodhyHYLAqC4Cs1J1Mpa0QAK0fitH6rNQH9Oh+n2fZ9HvVR61YfF&#10;XVOfdWHqcBvm+qxomcZpmmwbJtHQdJ1IOAQDAMAoPg+DwlicJYsi4LIbBgGyQR5Dp6xccpalkV5V&#10;FOUZmmmayFwSAIbByHIkNyISxhU6oJAgCDQU1eV5gAfD7uYYRXFaVkKl4cZyHKfWBIQBwFggFIUh&#10;YI4jCOJwoCWGYahijJ/nMcxyqmWRVlWVpmY8pR5IRBNhgMDAUhgHAui2KYsiqI4MgwCd6Imbhtm8&#10;V5XFoWBYFkaJpGcep7HgzthsoAaus4EUVCkJ4oCjIQVBWFYBMMlJ+zochxHIZZlGUWpbFsXss3+c&#10;aFs+CAJgiCQKAnFQRhJRDqhODYNgzYgBnmeZ4m6bBumZXJoGkaBznQc5+8ODQNA2Jom6cKQpBmGQ&#10;YgkCIHsheOZ8zzXN85zvPc/0HQ9F0fSdL03T9R1PVdX1nW9d1/Ydj2XZrTgR81qbZjGMYhel6Xxj&#10;mOZRynKdCBH+CoLAwHwfCIJAlCbRgag8vzLAInZ2HadhblwW5XlgV+uGXkB9HwfTRgAzICAp9avh&#10;kJP3iF+IRfn2n6/t+/8fz/X9/5/v/P/gBAGAUA4CQFJ2O8do8xojPGwL4XgwReC+FwNIaoyWgj0W&#10;EAAAQFAZA2B0GUMQWQtBYCWA4wMBoUQphVCtzw9h6DyV+OVHI3z6jjHiO8eiZQFgZA4zEDAFQFAK&#10;AWZoAwCFiGWAMZEyABABrFMuZSJhjzQOXMyAUgiCoWOfH4P8fg9B5j0G+joZozxmo3GKccZY3BtD&#10;cUGPkgoDTwhDCIEYJgTwnqRByB0DQGTZgKIooIfLeR5jvHYXEdsOG8j5VQVtU0WzKgJAspQDgHAM&#10;gVAqBMyIAy1GiH6PMfQ9R2FwHW9geQ7h4D7HuPkfo+TRD/AG9VgoBgKASAaBOSIDwIgUAGZQi7hx&#10;+yHHUNMa40xdC7QqLYXA0BmjVIQAeTQHANARBWDAFwMwdg6BeDMHAKASAqAzLYBk4TPxZc+P4gRW&#10;ZfD8aurBOk6lSztVhICeSgh1DqS+OYcY7h3DsIKBcC4GAQgiBMCIEgJQJgSAmAoBACJyUNdoOwdg&#10;60JDGmKLk5IwUNDcYE+YhUewNICca00GgMwaASAqBJy9DqVE0nqOpKY1Bci5QqLoXiGhsqugwRAF&#10;QLAThECOuoIoQyygwAuBQDQCwDgJpW69Ug/WLDnGYM0ZjvhfHsGKNUao1KNkOcvP8DIQAgBFO3Hd&#10;c0kwLKXixUutRLFgDoGeNAZkxhd1zF4NMaS4SGguBgDAJoUQoHbCWCsFAKAHzhrXYexFibFWLsZY&#10;2x1j7IWRslCgfg8h7jOb+KoVr3hbC1cIOEe5+EekGRUCBRzC45gxtUBWSpikmVpJiPwACqR8oTGe&#10;KkVApRZCzFmONPBCwLMwB+EEH4Sjcg7BwDppQIWiWTudc+6F0bpXTupdW6117sXZu1dshAyRkjUE&#10;4JwVYsBYi1oidAAChCDxYMmAMGALwXBDCKEU3YPQMgZA64cfw+pUFtHwPtUI/wAxMwGAYAMrgAla&#10;R7bIAWAiurji4qEe6oXDgAAMAAAICQCmZk0P8rQ9XDj2M2AcB4CgLAUAiBkCAFAHgJAcAXAd3MZY&#10;zxpjXG2N8cY5x1jvHmPcfERICIA/4EAIJBYNB4RCYVC4ZDYdD4hEYlE4pFYtF4xGY1G45HY9H5BI&#10;ZFI5JJZNJ5RKZVK5ZLZdL5hMZlM5pNZtN5xOZ1O55PZ9P6BQaFQ6JRaNR4a/3i8Xa12u1FyuF2tV&#10;sumg0Gi+61CAHXRnXyPYSHYxZZQnZ6RabVGn2/n86HY6mUyGUv10vWq02kCASCAYEAYBgOCQPgwk&#10;EQkGQwFwmEggBwUBgRfAkDQiEwgFAYDweBgXkQTkgKBQOBAIBQGBAAAZI/wA/ri52Bs1QqFUuFyv&#10;Htu4WC98JeAP+ES+IOuNvgXa5i/Hy/XG4XGyWQyF0vF1dGQ4e09nw9ocBgICQ6HxGOPMTScRx8Px&#10;wGQuHOV8fl84q+3o+2WzWYtFwtl6X5eGwbBrnkpaEAQAQDhMEAOCQ4gnCqKwaBsGrCgM+kMQyoJ0&#10;HSdTZmMW5alyYpimGcZyG8fR9HuhAAwuE4UAyL4ujJGYzvcDaNGuaxrlrHxbFsW5pSGdx3nYgaFh&#10;aGIYC0L4wCgKIohGDIOtG1kNSwh53HYeRrmmbjZmCXsxGiaZmncdx1IIfyHAoCgJhkGgZCIIoiiC&#10;HwghbPTCgOjp7nuehtm2bxhmGZRev+aJomecBwG2tx+IcBgHAYEYSBEIQgB+IwjCKFwWheDIMg4A&#10;IAgFLNUJKfp+HqfJ9nrFZ8nwe5+VmfR8n0fFcHsep8KWeJ0nSdBx2JYJ0nmeh6VufJ5Hgd8tnQdZ&#10;1nUdx4HkeR6Hwfh+H6ggCs4BqyhSJgmiWKApigFASBQkCtH5RpymWZZnloWRYl0XRZnad52ocy4J&#10;hXPQhiIIggiEIVPhaCIGAZVOHYfbJ6F6XZcFQUZRl2XRfHceR6oE1yDgnNwYBiGQkCOJAkrCFYWB&#10;UjJ8wEa5WFYV+ZlgahqGsftVoQAzJAqCoSBsHIgCqKomiUI4eM4BWHoobZtHEVxVl2V5XFmaBpGQ&#10;fJ+HaBYEAOCYIgsBwIAiBIHAUEISg/g9NB6HoRhAEQCtOlNcHybRtGuYRhmAXRcl2ZJkmZYU1IVN&#10;wKhgGqvhuGYV4CDYJAxoAK3AroBHzWRym0cxhxKXZgF2ZppGaeZ5HnsQJiGHoiCgJwoB0HgcA0EA&#10;NtIAund13fed733f+B4PheH4ni+N4/keT5Xl+Z5vnef6Ho+l6fqeNbZ9HIchwmeZ5mmN75nGcaRx&#10;HEcq3H8DANA2Gobh2H4gCFJYXA0C4KAM1Cd24fhpmyahiDHGGMgYoyBvDaG8O8dY72PmjAKA0BwD&#10;QVQRCDBMHkFQQQXerBmDUG4OQdg9B+EEIYRQjhJCWE0J4UQpPis4eg0hojZF8L4YIvBeC3ayMkeo&#10;9R5kHNYAEBYLAXA0DOGVGYXQpgPgfCqJUS4mRNeEP8fI9hsjZGwMQZAxxjl0HIOMcysx8mjAMA0B&#10;4DQFgQAcAmBzZQIAWAkBICcSAEgKMKZOMZmQHgTAXHEAaFzBgGM4BABplonPAUiPwdI7h0DfG2OA&#10;Z4zBnnSGSM4aAzhwjgHCPYeh3iFApBOCsIAQAgp0CIDUGwMgOAdVIasiK2zmOaHyPdVw+h9s7W6l&#10;dU7OwAGmAIwwBcgTkoZTYP4fQ/layulhMItq3SCKmVKAMAI/jwADMgYQvgAjUkXHxNlMo0jcFRFw&#10;Lcag0hnj0HmPghYBgBgAAsBgCYG4LowBeDgGwOE5AwBECQEIEJ9TpNVINh7IB6D3Vmd1XI9lZD1H&#10;uPVZKyYc0JVbDkexSx5DvWeOyiw8KMFLWss1WY9k+AZA2BwEYJgTgtBcDByAKwRAeA83Wfs/qYPT&#10;HG+QXIuRbizFoLNeThR0jrfOQsDwHwPBZCyFgKjRgXAqBcZJC9ManE4fOtIdgwhhDGR8Ll74xjtD&#10;cRVJohgCwGAKBECUEM8wbA/LGDQGgNwQAdA8AkAVTanvLTYOtaL4RnG5Fyf8XqjRwrXHiRECrlIg&#10;AtCMEgJQQwhBFBYCgFhhFT1zskTKhA9hsDbGyLuzQsRXCvGSMcZLHyFgcA8B0HYPAehJCSEgHgOw&#10;dgiguqWyNk7aW1ttbe3FubdW7t5b231v6nltHEN8cUNBfpBFwNBM0XBxSyH2QUz6lQQgiBaCwFoP&#10;bUA2QopYEbZQHAAAElclaLB7DvH0Okc44xgjJGEKoV4qhejCF+iofJCwSAmBGhEKIUgpLpBMC4Bk&#10;vbgYDwJgXA2B8EYJwVgvBmDcHYPwgRoZgyBqigE0KsWQsBbDkHeNY1w9SuEEAeAgAd1gWg8U2DQH&#10;APAOAbA1M4fpzVcyzH6W4At4Zmrbmea4AYAh/zoH8qUf4/iBLcZ2P+594FTVwAEgi8Jr1cD6Hots&#10;fB4AESAaABQDJlwIgKAagiZ2EcxZjzJmXM2Z80ZpzVmvNmbc3EeICIA/4EAIJBYNB4RCYVC4ZDYd&#10;D4hEYlE4pFYtF4xGY1G45HY9H5BIZFI5JJZNJ5RKZVK5ZLZdL5hMZlM5pNZtN5xOZ1O55PZ9P6BQ&#10;aFQ6JRaNR4a/3i8Xc2Gw1FyuV0tlsumez2k+q1CAHXRnXyPYSHYxZZQnZ6RabVGn0/H64nG414vF&#10;6rFWqmGwmA/n6/gCAgCAQABQSCgYFgqFQ2HAyFAqEASDAQCsoFggFguFAwE8cCwhkgUCQOBgMCQM&#10;BdDkwXlAUCwOBwUBQLpwIBNkA7+Aoo9Hc6l+v18pFOqVqt109Xs9oWC+YJecP+gS+kOupzAXa5c+&#10;32+XI4XIzWWzl3c1+wV+3G83IE/4cBteHw8JBmNByPh6PhqOhgJhOHwcBAHOxAUBwIiq+H8akEl6&#10;ujxl2Z0HnSdR0q4ggOgqB4hiIIgnCoKz6h+CjOMCAcCxLEyePYb5um8Wxbl2WRZlrB5mHcd51n8f&#10;x+IKAYBAGCQLgQGobhaKQoCuJgkisC4LA0i63H6Y5jmUuxXFxKxwHAbytOUg4BR62QDB0H4ei4MQ&#10;vOkJILgYCUTzaih+gAeB0HuaBomkXxhF4X5il2axsmmdx2ncAB/IZLwBAvRIZBmGQkCOJENCIEYR&#10;hFMCOnmeZ7m4bhxGSZJlGCYJemaZpiricZ8HwfKHAaBoFhcFwVh9WYgiCIYYhgGYKMcADBTdX6Fn&#10;+fthu0fp+LdHFk2MfB7nseZ6HeeR5Hceh6HlZx8nueh9nuep81U5B9Wkep3XKuJxG9dJyXWd54Hg&#10;ACBAEf5/AIAR/NIAoCAMBR9n8ATkHzeYAAgCAGhaFoVCNhQkiSJSyhZLyPK0fhsmybxhmGZC5l2Z&#10;BkmGc5zHCiLrBkGoaiKJFIQ0FQThOB4GAZYGZRMf7tH4cZ1HIXRbloVpTFOYhhGOfE4IRQ4PBED4&#10;bh2G4jCIIwfB0HoSBEEiKIEfx7nudtSGUVpWlkWJYlxLBxIWBoGAcFYWBkIQgiKIwjiIr4W5gBOZ&#10;oobZsnIVpVLqVRZGaahgoIdrPgeE4SBUEYShOCwOgwD4TA+FIWhTloSgyCYLAOAACJSe1umaaBlv&#10;GXEFl8appmweJ3nmwPPNlRILBcGAYCCI4ih8IIfBNxoGACA9Dy9X14XgeJyHgX5hmAVxaFcXJfFy&#10;dZ0HWCYHgiHgZBwJolCYHggB6EAVBK2AEbx9H0/V9f2fb933/h+P5fn+n6/t+/8fz/X9/5/v/P/g&#10;BAGAT9Fhj8HejYb6KhrDWGwNsbY3hzjnHSsYfgFgMgZBKCkFILAWguBECEEAEgHAOAKV0nZ7ClD5&#10;HiOAcY4BpjQdWNIbA6hzDqhQvmHABANw7BfD2HwGogQDiFEOIkRYjRHiREmJUS4mRNidE+KEUYpI&#10;CHiPAeo0hpDZOAMI8YthoDQGSPQeo8iFACBUCoGIZwzhkC+F8LID44RTjlHOOkdX1HsAAt8eg5hx&#10;DcGIxgWZVRhDEGSO1QR6zAm5MAmBVoEQJATA4ksC4EgImGASYUBIEwIGaR+A5mABHhALAcAtRIGD&#10;EpANg7A2QBTmAKAOAgA8iUvADlXHYoaxx+KZHmOQdQ5RsjaGyNUaI1BojLmGNIaip1VD4IcBIB4E&#10;gagzBq94JYRgkBFBO5cwTxSInreMQabbsIiTeIPIkjSmB5jEGIMYVorhYC6F0LwcY4hvkEaKQ8ro&#10;AjEgcBsDYGgQAgg8BiDQGQH4QAWAoBY1zd5bFBgKsOiCxh9wUokPuZY8h6m8HiPKjY8B8LOo+pgp&#10;a7lojyHopge60jeI1HWOsdUERzrlHcPmmiyTAAAAWzAzAGANgeA8C4F4Lnwg+ByDcHAGFEq9obUt&#10;/o/x+F8GqgkV1UxZiyFoxUbJyUuEIACbUAgKgVgqC4F8LgUgqBRBGB0EdTK2FCGuNcbrGBkG/F+M&#10;wZgxhxDiG6VofRDlDgfBGCAIDuQkBJCQDYGIMgOQWAJLStsBF5vUHUNMZ40xgC/GAnoXgzhojOlw&#10;e009CQKQcBYDgHgOQdA7B0C0FgLgNATAzY+2RNqnj+HGOgc88BdClFEKMYZvyHQjAcCQ5wQwhIbC&#10;cE0HFyzaoktnc+6F0bpXTupdW6117sXZu1bNaw9BrDTGsMAXwwRdi9F2MoZoyqTDxaMl6SgEgcg2&#10;B0ENW1iQYAaA6BqR4EjrG2sbCYjJfR+V8HsPAfI7h0jwHUOMc44BuDaGSM4ZIwhlDDiyNaFBBXiS&#10;XAQDwHgOAshaCpYYJAFgLAfIJc67eK8WYtxdi/GGMcWwokQvCc1SscPtjwQWbmMsfY/yBkFNozhj&#10;jUFEJoVgsRYC1HCPAa57B6oUAABIBIBQWArBeDgH4RgZ1GA4BwCiJB+D5qePYfi9QAj/AUAMfhuh&#10;/j0H0AIfI/QBAGRIbHOi9l+j9H2sc9i/gAr5AIAxLwBiBHaH2PSmg9S+j/AQAgBYEQIObAqBcCOl&#10;5MKHyFpvTmndPaf1BqHUWo9Sal1NqcnRAYA/4EAIJBYNB4RCYVC4ZDYdD4hEYlE4pFYtF4xGY1G4&#10;5HY9H5BIZFI5JJZNJ5RKZVK5ZLZdL5hMZlM5pNZtN5xOZ1O55PZ9P6BQaFQ6JRaNR4a/3k8nc2Gu&#10;1Fst1wtFmt2g0Wo/a1CAJXRlXyPYSHYxZZQnZ6RabVGnq8Xq22w21vUlYsFWzmizogBAkEggDQcC&#10;wKCAKBwMBweCwcEMWEwiEQgEMEBwOAQEBMOBggEQSEwpfgeFgaDQsDgYEsgDgoEwcEgoDgCAwNEX&#10;283qvV4u1CpVLVVu9Xs9YWC+IJeMP+QS+UOuZxAXa5W/X4+HM53Gy2YzF8vmAwWCxmy12y+34+4c&#10;BwUCg6Hg8NRoOCAPyENhqNQ2HQwEAkDQKAAG6EAQDASKn+AB/nCbxwGMYhjl0XJcmCYhhHAcRwIQ&#10;AKCAeBIBh2HgcCaKAnB8IQihCEARgQBAHQHFkWp4fZ+msaZqlWVpYFaWJZG0bhrnyfJ7oJAqCAYB&#10;YGBSFYRiEIQeiKIokBoGYcgeB4JIofqBHceJ4l+XxglSU5WF8XheHgeB1oIfqEAYBgIAuC4ORIIQ&#10;qCwKIeh8HIEgCA8XT4i7zHUc53GiartGIXJhGKXhqGqaR5HYh4BMs9YOh3Sok0u5gdBFTaQHmeZ9&#10;G/UJlGUYpiGIX5l1Sb0EnwfB8ocCjPhOE4UiPJwjCKIyyhUxQGT7X6DK0fh7HsectHmd53raeJ7H&#10;ue56x8ep6HkeB2nUdp0nZbR3nceh7nkfp9HwALpn0fR+HqfB9uAfJ6XdbR2HTeVWnwhwGgSA4Jgs&#10;DACgMBR5NtaR6MoAVNhGHgeSYIgkhkGYZtWB4BgIjZ+H4fpzHMdRpmmaxgGFj5imApxqHlZMDSEh&#10;jXAoGOHCRlwhyUFoVBUruJ2Bm7oH9nR1HYdRpGuaRcluWpdlqXBqGobWUIOBIEgQFgYhcIQjiJJQ&#10;hBeFIXAuCYKoofZ9nwdR1HAYpimEWJYlsXZdmGdZ1nchYKrOIQgiAJglCWHWEA4D4PgNv+cIobRs&#10;HCVZUFuU8wGqbRgTQCUph0HAdh0HYehOFgVA8EYPgkCzUMeBj0P6ASUnnaZgmGX5ZFmWJgF+YMKn&#10;IfJ8H1FIDgyDYMhYGAWB0Hodh8IAgheFoYAWAU9ogfZ8n3jxflWV5VlmWhanQcZzgmyIdYaJrlB4&#10;+IRBSFID6bwPzfP9H0/V9f2fb933/h+P5fn+n6/t+/8fz/X9/5/v/P/gA/IgQ/lWj2TKO9tw7B2j&#10;tHeUseY/itANSmBICoFALAXAsBEB4EF8AIUihgoA9B+D0HOOUc45hxDmHiO8eKBgAACAHB8AKawG&#10;AYhsBmHADodQBh5D2H0P4gRBiFEOIkRYjRHiREmJUS4mIAHgt0aI0BsHbGCLwXouBojTGSPUeo8y&#10;FguBaDMMwZwyBcC4FpKaK4mxrjZG2NzOEhDzHuPYcg4xtjQGaMMXxuBfjAGYN4bo5SKwwAYA8xaR&#10;ADgIAMYUAwDTFAQkKvgBJmACGLAdDgDMGALgIfIASGCUzSAYAoA+DS/T0AJAWWcChowGxvJ6uYfI&#10;6m3DbG4NwZ41BpDRGiNIbw2xsjjG+OMdA5x0D5H0q8iADUiA3BuDgJwTwnKXCUCMEgI0MQglcTEp&#10;Y8RnDNGeg83IuxgjVcWq4d5BDzETA6BsDwMgagyBeDEGgLAWguBSCgFAIJ1prAVNknaPh7DuHcO2&#10;Linh5D1W4sYd49FiLEHyW0eaZqBDwhWj8e7y45xdS1Qceo91Wj5WIPhdw9Zt0NIiYcxBjwTAiA+E&#10;YIgRgkBHCWCuehip+z+pw/UfwAB+DxHoPAY4yBjiqFMKsXAthdNuHWzqnZBwCmFMeBMGwNwbBYC0&#10;FcJASgjGsSrTmrxP13D4G2NsbwxhjDHY+L0ZozRlMYHIs6ZBDAB1PBkDcGiuWqsIawCs1bXV+1ff&#10;WmkAA7B4jtGgM4aAvRbi7GIx48Q1x4LUIc38Ah7AOAteI5QHgNapghBECGDAFgDgDARYC0xNx4HB&#10;FuLkXAmhLCZGAbkhwBSuwbAgcwH4XAuhcCYcppp/bT3BuFcO4lxbjXHuRcm5Vy7mRrZ0P9no6xlj&#10;IGWK9HIthcC4mIOIhwGgMAcBiC8Gc9QWAlBMCMEAIAP3eA0lQxJkgEAKkUAA2ZEB6j9oQOwdy8R0&#10;DmHGOMcI3xwDhG4OEcA2xxjdVCOGFA6x4twIOX0BoJASAiVwEIJmGWGg1qfK25uH8QYhxFiPEmJb&#10;kIFH+lcfrXx9D/H4q8fo/kCgDH8AIAuNXSEEAIAMAYBwCW0UiWrFA+8Uj6Rg18fgAclAGK6AViWT&#10;sc4myllPKmVS03TGqJ8TQq20C2UCNZApwiD45AaAYBALwVAxB/VoG4PAbAYAuA86dD16j3H6AcAq&#10;kQHAGH2AQAI+x7ZEHsPxSMMMfQwAEAIgWKR/YtH+PvQuOwGY8APBBHw+x5KuHxTsAoCgFgPViBIC&#10;7cjGZ7zNkqbGVtVar1Zq3V2r9Yax1lrPWmtdbEpICIA/4EAIJBYNB4RCYVC4ZDYdD4hEYlE4pFYt&#10;F4xGY1G45HY9H5BIZFI5JJZNJ5RKZVK5ZLZdL5hMZlM5pNZtN5xOZ1O55PZ9P6BQaFQ6JRaNR4c8&#10;nm72u1motVqtlisVo02m1YE/4QBK4Mq8R7AQ7ELLIE7NSLRaY063I6WmymguLktl8uWq3WvFAHew&#10;CAr6AgEBAGBALXAeCgQDwWB8ABHy/r6BgGEgmCguGAoEQgGgcDg4EwiGAyFgoHQ6FA2HAsEgsEwY&#10;DAdgAQAQCAMAAAHgHm7nkw2Cw1KqVMtFutnq9nrCwXyxLzSBzyYSyWOh2OwT17VKH523O53Mz2gz&#10;F+wV4wWIwWtd3y9HzDsAAg+IxGNRsNiEQSEOxyOhIIhEAoDME27swJAsDI0dh0nYaRnmkXMHluXR&#10;bmmaxpoWAbahgGAViMI4hiIIojBcFwZAoCgMwPFMVJ2fh5nwZplmcUxUlUVhZFgc50nErKENICwg&#10;B8HwliUJTqB0DoQhAA8loofB9n2bxwnCXRdF4VpVFcZBimK7Z7IWDQNBAF4XhqsAjRAHwVBUErat&#10;rFc3owfx+H6dp2nKZpomOXxglyYJhGEbBrHCeR3n4ACtIWBIEASEQRhEHVICLSTqh2DDRMBNyNnt&#10;TcpG8ZhmGSXxfF/LZkG6bhvn8f5/IW94GgaCQdBwHQkUkHweh2EYTBGBoIAdOCjn+fp+n9YdiH8f&#10;x8WUeSlWYdx4Hgdp2HYdzungdR1HieZ5njTZ32+dx1QUdJ1HWd54HcfT1gHVYCAFYqBScf59H3Yt&#10;hu2fdjIiBQEgVSwN36BtNnpaB2H0fR8LMCoVhWF4chyH+HhysgTUsCaNKzg592mdpmGeZ5fmEYMt&#10;mIbRrmvQh3ocv8TApiQkZgILnhIEgRq4AtgZy7M5n4axsmuYBhF+XUHmaZRmnQcx0oWzoHByHoei&#10;eKIoiDqoPg4DgEgMAyKHqep4m6bpqmAYBfFsWxdmOY5m2Y5KFBAD4PCiJoliiJwmhgGYaAYCIJto&#10;AWdIrsJwFkWJblcV5Y0+ZKCHzRoPB6HgdiJEAYBiGYNg2DrBr2va/NoAFMpNaB4FyXRcFYVpWGCY&#10;Bg44AJ/gCC/ZheGYYB4/IdB6HQWBUFoKgWCiKHjr7xmBxBXFwWpcHWc51AsCoJB+HocCcJwmByHY&#10;eg8DwSQABHA/D8Xx/J8vzfP9H0/V9f2fb933/h+P5fn+n6/t+/8fz/X9/4idkL2WMdtOaxisudK4&#10;zcwTni+lHH2Pwfa6h9QCIKm0rQ/4DM3AKAVzr/YOQdg9B+EEIYRQjhJCWE0J4UQphVCuFiBB3jtH&#10;mNEZw2Bei9GAL0uo0RqjJYGQoAINAaA4DIGQMQWQshXM6A2FsS4mRNic+Eeg+B9DfHEN8ZgzhhjE&#10;GGLgZYyBjjdG2Okew8x+kaPee8voATBFcMGYA3IAwCgMVeBUChZgJAQMk1sAgBgJmZA4B4DIEzVg&#10;HAQAoByvXMx/e4BGRkB4zyPdAbSSTgInkQURBMhg8ZNDok4NkbI2hljMGaMkZIzBrSnWgOofI+B8&#10;wSIeAEBYDAFgiBKCIHiuHKBEB2DcHYFwLAXkqTZrw9ByTFGqNQawxBijNbUNMa42Btj0HmOVYY8y&#10;ImFAKBkDQGQQAhBQWRDQMAXgsBWCUEIIgOlmAnNiYJI3/zvngVlZg8ByjlHGOYcw41vjtHcO0eI6&#10;ByjuHSOcdw85pJOHsPQew8VnjvW2POBw+1Vj+YOwhZST18rHWRAQgZFgBF7AwBIBgOQbA7Q+Ek6g&#10;PgRAmBEA0B4DJ20xfePwf4+RyDnHEqIXwqhTitF+eWirTAHAQOaClqoQQmhOCUDcG4NQDtbplVEo&#10;BA1tj0G1VcZEXmSKfGaOAcA4Ttj6IWX8DRqQYgxBcD0HINZdg1BQCkFhrAMl9AJVJ8g61CDSGuNQ&#10;XwvBei6FoLgaw0Rpj3HwPdHkPjaPcA5UwGhzwfg3VmzQE4Cl+RrII6Ku1myZ0SH4L5sgmxMCeFoV&#10;RJ49X/oXL3OIG4YQwhiCqFUKYFgLAQdDZy3FubdW7t5b231v7gXBuFcOJsDx9DYGwNpB4uxZi0Fs&#10;M4Z4zppDuVbGoswFzTAbBJLVXYJAQgeBCBYDQFgHgXAeA0Cd6AHgTAgAoCCGABkFH1RQdw9R3rYk&#10;4OQcw4hvX9G6NYbo3xtDhHAW0co8R5DxlYuqS5BHPJjBSc8HhYghVnBsBkDIHiCSUuJh3D2H8QYh&#10;xFiO30FbPNeHmPAdY6B4jsHePcfK+QCAHH8YG24CGtgRM6BMB95zXoAa5VNQ49R9j2HYO2+46760&#10;KjSAw64EjOgRAeA6WQDMgYkyxlnLWWyijIGUNQTYnRVFTFqO0dJeQAD3IQm4AoAQEgyBYDAJIUwj&#10;g7CCDYswDx6YKW2vMfwBgDruAcAcfoBwBj7HyP0fg9lDU0AIZEAoAgDQacAvNYY+CtD+NyAkvYBy&#10;BL00XFJeoAACgKAXeV6JmMoANAYYTIOXNYax1lrPWmtdba31xrnXWu9eEtICgD/gQAgkFg0HhEJh&#10;ULhkNh0PiERiUTikVi0XjEZjUbjkdj0fkEhkUjkklk0nlEplUrlktl0vmExmUzmk1m03nE5nU7nk&#10;9n0/oFBoVDolFo1HhzweTyazXa63Wy2WizWbTaTSftZhAErgyrxHsBDsQssgTs1ItFpjTgbLeY6/&#10;Yi1uS/YzBczudMmA8HfMHBgNAQRCIOBgMCgLBQVB4NCYUCIQCwXyAXCIPCQTBIJCoFAoOBQKAIPB&#10;4BCgUBgEAAIq7YV6xWK5XS5er2esLBe3E25IO7J29He/rmotUndLudjLZLUXa6XrHZK8a7ZaD0dz&#10;4hwCAYDC4VCo0Gw2IvhHxAH4mEolBIHBHD9nt90he71e7c+i6Xa7WGuZX7fT66yFA8D4Qh4HYerA&#10;I4eB4HQRBEED3wfCCcH6fx/nkdp5GQYxklOVJUlmWxZHgeJ2IWDIMA2KAliYKQnieGYbBoCAKgmA&#10;IBAEiKBH+eJ6HoahrGsXBcFyWZYFmaRoGcgh/IWFIUhYsQjCRKQaBmGILgwCkIy0kJ9HMc5vmkaJ&#10;nGAX5imAYBjqabh5nmeSHMKBkGBHBIeiIIgihgGAXg6DoOK4AaOv6exvm+bxhGEYheF4XpkGOZRz&#10;Ugfh+n4hwOg2EIZT0IIgCBBIdhI8wFgaBjsAFGoAgDLabn6fB6nqd55HmdR2nedNbHedp2nid53n&#10;nHlXTYeZ4WGeR2HYeZ3Hceh7Hseh8HxYJ5HepR5HjNwAH2l7RAmwoGqyfUeHlZ57gQBAEguC4NhG&#10;EYThsG4bCIIwfBoGgYAWBAGo+f5wnGcZpGqapel+YBdlyXJrGiaKKA9Pl6BoH9OB7iQSBIEYGgaB&#10;1VY0tFJH8ZBkmQWRaFo+5dG2bBtHqeh5oXUYITsJAsiwLbdiACYLAZVKK2GdqrmaXugPuXpoGgah&#10;7nuvqDgGAwEhYFIVCsJ4oCgJglhSFoUADc2NoxLxzGKZRjGIYpjG0bJuACf5/AwDQLBaFwUhwG4b&#10;6cFwGgUCCa2MdhcyCVZVlYX/BVieQEgQBbzhSIIhiAIQkCCGobhiDAIAxVOdIhJZ0nWdpeF8XpWF&#10;eVpel2XFhHkDINguI4lCCKApifGAcgsCANOyAuudz3Xd953vfd/4Hg+F4fieL43j+R5PleX5nm+d&#10;5/oej6Xp+p6vrev7Hs+17fue773v/B8PxfH8ny/N8/dnhZRomebHPmDzxcGgaZk2ZliFbmHIxjEM&#10;IriwFcB0AX0QDgJAWAyWxwjhHKMUZIxRfDBFwx8YI4BujeHqPEgg/wAAHg4qgAJ/R9D+hESZcptw&#10;FAIAGAEAYBYVgPAgA0CoFwJgPMGAUAwBzEANAsZEDEPWLgPXKAljADgJAUAgA4B4DAEAHAMvcBIE&#10;gIASAYA5vMByFj9HyP4fo+h/w3UAAYgw8jZjZGuNpI40WiDNGgwkbA1xtjsHaOci5pQMgmBOCcGY&#10;NQYg4B0DUFpZARAfBEYgBcViaj5kQswequR2jbG2OJ+Y2hmjNGjI4aI4hvjbZ4RFGwAzHgWA6B4E&#10;LFARHnA+DAGILgXAwBkB4EAHwFGckMRZJY+x8D5NosseJSh4DvV3L4eMwVXQXl2OsdY6JjDqKWUp&#10;HY7R1jyONGJZg/B/D5HwPo2htB+D7UoSJUwAmLgMOyAMezR1nn/ABGAAAIgQggBWC0GIPwfhCB2g&#10;QEgJQRgLAYAtGsnXMSzoA7kfUthuDdG0LqhArBViuGKMQY5DgNAaA2DoHQO0pBInkD5ioIwAT/oD&#10;R8oMwR4H0G6MwZgzmDDBGOMcZY6B0DlIIbUhCqHDAJA0BkC4KwVAiYkDQHoPghAuBeDczID6QO7k&#10;oNAWYtxbi9F8LoZ4yhmwXfuQxUp3AKAzBmDIIwRgiKbCACUEgJwEgKAZUetBQRojUGmK0VYsRai0&#10;FwOQcg3VcjsKzN0hIIwRApC4FoLgVgqhVBGCQDwBz00drTYuxljbHWPshZGyVk7KWVss92Rg0hpj&#10;VGAodoAvUjjOTatchkJYegXA5REDIFgMgSArFJbgCgH2yAYYtfEKVAEEH2P4fY8h7rIHfHAdI7KX&#10;jkUgN8cw6hxzGHwP0e5D10AWPCEBFoTG5g3XQB0AzTLL3du9d+8F4bxXjsbBof4/QAD9V4O4aUkx&#10;oRqHUOwdQ/mlj+AEahVICzMsMA2CgE4JgSAiBGBaGKpqPE5HyPwfg5B1jnKsVYaI01cDvVOZUBwI&#10;wQAewACQD4HwQASiLOO8mI8SYlxMT0ZIzBoCcE+KcWAshZjsHINy3RC0bgFBkCoFgTAqBHB2EIHQ&#10;EYilLmwPSag/wBAHAIAMBYBoVgEH+Pofo+x74Kt2ABUwBADtLAQVwgkWMrRaRuAIAqfwBXnvTNcf&#10;c3DUrmAsBMCQGDuAPAcA2GwBoPYnz1nvPmfc/Z/0AQAAQKBwSCwaDwiEwqFwyGw6HxCIxKJxSKxa&#10;LxiMxqNxyOx6PyCQyKRySSyaTyiUyqVyyWy6XxOAgIA/4EAIJBYNB4RCYVC4ZDYdD4hEYlE4pFYt&#10;F4xGY1G45HY9H5BIZFI5JJZNJ5RKZVK5ZLZdL5hMZlM5pNZtN5xOZ1O55PZ9P6BQaFQ6JRaNR4W/&#10;4I73i9Wq2GyulyuFwtVm0WezX3W4QA68M7AR7EQ7ILLME7RSLVa402qgwV8wKouGSzGU5XO5pqBA&#10;KAAKBAPXgOBQKBwOBgKCAQBsMBsYC68FsMEwiEQCGw2ARIJAsFQoG7y8GExGOxWIxns93tCwXrRN&#10;rx/sSZsx3tcUCLZJXm/Hgz2i2lqsGMt1mwHA32a83o5AA/oYAegF+kLbMQesQyAQBWLhcCwYDNz4&#10;fF45I/n6/nM63Mv/YrlYr2GwWE7fpCwgEQ3ZhqRyMRiUJQghkGQUPJAsDJwe58n0cJxHOYhhmKWB&#10;YFcYRgl4eZ5HihYPA4EIqigJopCiJoYQEBT7oIAKIoEf50HSdJnGcZ5cxpGptGybCFgFHYcBwG4o&#10;CgJwjCKIwSBKEzWvBA8lpCfh+HueJ1HgaBmmuWxcluXRfl0a5tGofp+OchToAC1oFhGEYTx6HbrB&#10;+2ocA4DgNJAex7HobE8GI05dz4Zc/RedKHMIA4IgeB4ahmGojCIIzah2DwQA8BgIAYBAEgRFUVSY&#10;jsnH4rZ9xZMivAIgR/H4fM7Hid51HWdRwnOdRsm6cEcGycJvG8dh1HTBR9SdT9gHyfJ9n1X1On6f&#10;p91/T6a0GAgCAGf1pV/aR+ugATDAQBQFAYFIVhQJwoiQJAkiOEwSBOwIFo7Yp9HieR5GKZhmFYVB&#10;UF5Gh0nQdCIsQArKgiFgWhaJeCv6IwU4THYBU3hqjWKfZfmAYJVlWVxfF8XpyHGcKtny+wHguJQi&#10;iYLgsC6Hwfh4BYKAGi51V2YxjGKXSpGGYZiG0bRt4ggwBAHSYKBsGQbimJQoCSIgiBCEwNgAA+GY&#10;ci55HoeJwHOcBwHGcT6Q1a1LAMCYLAgDzMA6DAPAWA0lJmcm3ZqXZXbkYJgl+eh6HqCgKAuGoah5&#10;cYkB8IId4SEYDgIAyKn2ABxnAdZcKmVJXlSYJhlzTx+UgDooCuJopisKgYBaGIGgIB1r6l1PVdX1&#10;nW9d1/Ydj2XZ9p2vbdv3Hc913fed733f+B4PheH4ni+N4/keT5Xl+Z5vnef6Ho+l6fqer63r9WeJ&#10;4HqaRomyXxfwsXhbmeZ5knqex5IWG4bhwMYxDCK4sCwB36+x+/8fz/UDHseB4DGGQMkWguBbuVGA&#10;Nwbo2h6DzHuc0ADCwGwRMcAZT484LLIH6SlMgAgAgCX8AcBBgwDAER2ANZ5hTDAJhUs8A62wGAXA&#10;yBgEAIwOgaA2BYBwDAFgTAcBAEAHQPghA8CECAEgJj/Z+PxZBSgAFKIEAOJAAwArQL4X55g+h6D8&#10;HxFkAsIwEAPAIPQfY9RsjZG8MUYIyBis4GoNQZw5hzjkQwPMfw/4MkTMqBQGAMAbg8B4D0HIOgag&#10;rBYCUyoEAFAJAUANn7+ybLSkgslZQ9R6j3HWO8dw0xqDWGOzIYyEBsjXGuu8dxBImEMg4ASRR3od&#10;AQAgA4GgNQaBDLEDgHQOgNgcAwYgAYBopsMZc8s5w/h9D/H2pmXwBVMj/jqPpYg+R+LFH6gqLQ9x&#10;7j0HkPAd47R1DtHMOQdDWxzDiHC24co5j6DtkoPRYQ+J2rAY8PhYivkwJhjtHVMRJy0AUAqZ5Mg6&#10;6ADsoEQgBRhgGw9BsDQGyQwjg7B0DmICkgHgMAOAkA6mZHUZdbNgecoRsNwFiLMWQyRljJIcWYFT&#10;BQk0rCSdwGBlQJ0apkWxUslB6jfG+OUqgxBbi3F8NEaIzB3DuHAQRxZB0yGHAM3sBYMAZglP4EwI&#10;wQwoAmBKCymbqh4UAFeLIWgohTCoGeNAZaqh3xNIfP0CpZgWBBCEEEIgQwhAvBcC8BR3qs15KQOl&#10;VgyhlDOF2LoXzMhgxtGjO1DYHAQBNCUE0J4TgnolBc2ICbP2o16sxZmzVm7OWds9Z+0FobRWjryp&#10;1eA8xsDeGyVMXItRZCzGcMwZyLCHQnkTCpsBi4ugFl7L1xEVKMEEOcP9X6Cp2j5HwapOo9J3D6VM&#10;Q8C10WBgtP+4AI5mwSmOAOim0l3bvXfvBeG8V47yEFuGrsdIsRYCzFeK0WECBrj/g6AA6BBTvALX&#10;QCNHoNweg7B6C47YC67k+HlNYag2BrJYcgLYW46l930ACBYCgEgaA0BiDyhxYAbAfiDdq8uH8QYh&#10;xEUIZYzBmifFCKMWAsRZDnY5cIhbLgBAwBWCYJATQkA5B+D0CJn5rD9H0sJhg/DAl8MBA8Ao+zzL&#10;DucP8fQBAAj+ARIzIpSgBj3WsPg84ApjLQL8YiKYBV2j6uSAVn4EgIgSuiBeVwEYVAJYXiPOWc86&#10;Z1ztnfPBAABAoHBILBoPCITCoXDIbDofEIjEonFIrFovGIzGo3HI7Ho/IJDIpHJJLJpPKJTKpXLJ&#10;bLpfG4CAgD/gQAgkFg0HhEJhULhkNh0PiERiUTikVi0XjEZjUbjkdj0fkEhkUjkklk0nlEplUrlk&#10;tl0vmExmUzmk1m03nE5nU7nk9n0/oFBoVDolFo1Hhb/gjveT0azXbK5XC5W62WrSZ7Mfb7fUIAdf&#10;GdhI9jIdlFlnCdppFrtkabrfbrJZjJY7JZLbbTbdTmdb8ez5fL2e74fT4fL8wr6fT5xeKfD+ftKm&#10;wKggPBIJAQZDIBEIhCgXDAce73ADcbbgbLZbWKrsKBevEWxHQ7HZF2w4G43CQSCAGAgEr4HAACts&#10;Zf72ezwbTibi9YDKWavYrGYLOfb5ccEe0LAoDAAUCYSFouGA8HpAHw8HYus4RCwW4vx+XzlTye7y&#10;YzGYiwVarXhdF4cJxHIfh+oSA4DgkzQSCIIghiyLInCEIQcPpC0Lpwd54HkZppGoXpel8/5cmqaR&#10;nHu5CCgCggDgGAgTBMFAoikJgmCgJQWBUF4EAUBqCRWiB/SEcJwHAY5jmQXRdl0YMmyKcCFsuBLb&#10;CGLQtCsH4fh8CgKAw37hQxMKTnacJ5l8YBeliWxWmAYhgHKcxyoIySGMuBoRhGEofB8H4kT8GgaB&#10;lLgIgK7qOnhRBq0UXhel4XJdFyadJHopqIgwCwMhwGwcCGIIhhyHIahKFARgcCIJzEhjJH7IR+n2&#10;ftXH2fh+K2xB6nsep4nieB50ofR9nvVjIH4AjCgAfB6noeh4nUdZ2HQcZ0nWbhvnEbS8nJIrAHwn&#10;CvgGAwDUKAtwXBQoEXAA4FAWBIDgSAjIH2eamnedx4V0eSBTohYIAmB4eh+HIkCSJD1B+EYQBNdb&#10;KI+cRznOXBbKsWZZmaZZmHQdJ0VhAyIAfjwjCMJApimKksh+DAMArVOVqMetcqsXJSlKVRiGKYp3&#10;neddWxUAIAgPc4Ng2EQliMJgriiK4ahqGYCgejBxHCcOJloWWJ0Uap0HQc+NoKAmfgyDYQB6HYgC&#10;doogB2HgLg5pwC5YjNXn0eu5HqfJ71ofx/n4AJ/AAfwAgIf4FQQBoEgaBQC4WmB9yEvJtYgW5YFe&#10;VxmmYZjRnw2IQ08JYkiSJjchoDgNVQi1XAAbxsHIWpalmVRWlMY5mGIgoPhEEAtDCLQsC2LAUhCF&#10;G3bdt/ieL43j+R5PleX5nm+d5/oej6Xp+p6vrev7Hs+17fue773v/B8PxfH8ny/N8/0fT9X1/Z9v&#10;3ff+H4/l5FEHoaZom0XxfGCXheFuM8aAyFbjzIOisAICAbg4ByGMMQXQrhWCmA4ByPn5wVgtBeDB&#10;bR+D4H6vUdQ3hsjUF2L4XqABgoeGsPKFRCABQtY8A4B8MAEAJAUQNWY/VtmjHmVse5WzWGQY4TcC&#10;AEgLAeBCBsDAGQKANNeBKGAHwNgdA8BwD4DwIARAEuMAyCAGANiY4ddq4wDgFAQukBQBgFgFAEAQ&#10;AJ3gBADAEuiFp3nrt6AAPMd4+x6j3WSPgdw4BzDgGeM8aQxxhjLGeM0Zw4jmFKH4RFcQETdgTS4C&#10;RUYNwag8B0qAFgKwUgVAsA6DJ8h0DtHOMoZQzxhC9GGM4ZIyxwDeG6Owdg6x5tyIuCAzoQD0BBCE&#10;EAFgLQWgaA0Bs8IEzuvDe4PyRxW4cHXHwYNuysx+N9H+rU5A9oVDyQ3Coeo8jCD0NGPQeauh3DsH&#10;cOgcw6hyjkHOOQcacRzDnOQPUnC4lCrkjJGUBC5wLMogkBEejLi4DdYyOghwGgMAaU0DkIYQghg2&#10;B0qJUgDwGgRlHRl5E1B1jpHYiUasJBei4F2LgaA0xoL5K8V8HkmkrBVZAEdoIHVCgJo1TdCxox+S&#10;oGsLoXQvxhDCFwNgbAymcDuVgQ0AgAAOggAaD0HQQQkBECfJgIAETwRdAYAeNgAJrrDcYP8yNXoW&#10;gErKAIAJxB/xAmrWIyVZY4VdACQJYSBTIM9Z6AM7rgEgV0VhWFv8LazxrrnV4f1dpqt+rzXCNqc0&#10;hWIKUP+vJX41VpsMrCapkLJHDjfC2ytc0hWPbzEGtJwLCAArnWK0SQrUVpjXWW1FhrMzMbyz2OdZ&#10;o12OsPWu1sBh8mEQ0PEbQ1hrCsFY5MWAsx1ymIdHOiwDQUgoBWD0HgP0JhCBkDUGAFAKulpxd8tp&#10;gB9jknmMAYAwRWitFWL9EU0TSEKAyyg9IPk/BJPMDwEDtzf1LvBf2/1/8AYBwFgPAmBcDYHwRgkh&#10;Lcx6DKGSMgWwtBajFZqs4duFx3DvHaPAoJXwCARkkaADAJwTgmBqoAHUmwYYrglKLBWL8YYxxljP&#10;GmNcbEKtCkUcIpBSCnFCKEUg3hvDXIcBuKANGlhQCcE4JIQwjAXA0B0no/5uuWGWKoVIqssCqV0P&#10;EgsEwGBACCD1zwSAer/BICQE6CAEY3zdm/OGcShSoGcJ0TwoxYCwFkOodKUG/ELiyAUGALgTBICO&#10;EWBQPQIAUA6PhxgAB+D5AMAIfIBUV2SAPI8A5kQBqskeP8e4Ax/j5rMP6szbmfTMAG4wyI/R8M9H&#10;7HEBEawFLwH+3LSwAIugPAkZ/EAEwGbBsFnLYmxdjbH2RsnZWyyAACBQOCQWDQeEQmFQuGQ2HQ+I&#10;RGJROKRWLReMRmNRuOR2PR+QSGRSOSSWTSeUSmVSuNQEgD/gQAgkFg0HhEJhULhkNh0PiERiUTik&#10;Vi0XjEZjUbjkdj0fkEhkUjkklk0nlEplUrlktl0vmExmUzmk1m03nE5nU7nk9n0/oFBoVDolFo1H&#10;hzxeTxarXay3Wy5WayWzTabOfz9fsIAldGVfI9hIdjFllCdnpFptUac7tc7ccLccDjcTudjyejre&#10;b1dTxeLqdbveLwd74eTwemHwjxebwer3eOPe79e81AMEAIFAoACAQBQLBgOf7+ATzvd+eVarcKBO&#10;tDuvF4wGA32gwF4uDYZCwOBQJBYHB4HAoQAgIAwDBQAAICtcNf76fTxbjcbbFZLKXa8YjGYjRcri&#10;cUEe0Ef8IAWXC4UBYrFIqHxAIw8H5GsooCgSCQBrvN/n9/yVH4f5+GgZxlFoWBWFyW5cGsbBuHke&#10;p9oQAIAgO1oHB8HwejGMYuicJwkgMAwDv/EsTJqchynMXZel6WpalsZBkGOdBzHKfp+H4grNgACQ&#10;GgcGAYhgJQpicIYliOEwQBMAoBgMijVGvKRgF+YBeF4XZlGWZRznOdCFgvMMPiaLwvC2Gs0APCyC&#10;OZE83JOfx8AAayml8XxdlqXBbmRLS8HaiIFgWBwVBUFofh+IYgCAILZBWDYNgqjqBH/LpzmQZZkF&#10;4XxeGMYpjOobh6wghwBgEAYMgwDQcBsHQmCTRIgh2D4RhGAABRJN5/V0ex7nsezoHwfJ9Hyelgno&#10;elenqx55HYd52HQdBznZZ9isKfR8HqeYBsOAh7Hkex8HudleHYvZ7Hcxh3ncd1rzkmgCxEBoGAYB&#10;V63nQQHXkBgHgWBQIgcB4IgsDIJAgCYEn4fZ7nGcJzGwapsm2bZvHadp2Iey4Ng4DAaTQIokCTDI&#10;ghIEYSAS/aOH1HOJG2YRgGAXRcl0ZOaS8c6KBeF4ZrCJIkZ8GgZhjH7kzfoqhn9LpvlcVpYlGUZU&#10;meaBp2A8iCgGAgBgqDAKhaFoXiSIwliUIokhMEoSADJ6LzoapPE+UBWbide5nvXtJoLH4HhKE4Ui&#10;EIAh7AJIbBoGjQxJNujIw8rRgAf3FswgQA10fvHH6y4AAIASu80mR5nwfBoGiaJYFeWBZaWb5vG8&#10;1QYBcFIlCeKwkCUJoXBaFl+Vwip7nyfinG2WxZ9IVZTGcahqIKEQShGMIzDELYui0EALhBy/E+v7&#10;Hs+17fue773v/B8PxfH8ny/N8/0fT9X1/Z9v3ff+H4/l+f6fr+37/x/P9f3/n+/8/+AEAYBQDgJA&#10;WAxCR4DuHoNEZw2EWjAF6L4XA0BqDKV8PMg5zABASBuDpDYYQsBXCqEtfIC4DwnhRCmFRah8gAHS&#10;OYdg1BsDJGOMkXowhiHdGmNwdQ6h4NVgyAKDYEgIqPA4B4DwIQKAUAtEIAZflnDsHIscdaxx4rHM&#10;MPIfY8x5D3PKP4moC15GgAUAYzQCU1AONCA6NgCADnGjeBICgEzXgeA0BwDIEAIr0NavRfICAHIi&#10;OOZsAwCQDANR/GwCS9WiPnPKABuY8xvjgG+NYa40hoDPGYNIaUOxtjfHSOgdI+x9njIg1gAbGgOA&#10;mBSCkFgLnbAuBgCwFAKwQgfA8BNgpy4Vn+PKP0cSKhqjQGqNIZIzxpjNGgNcbA1hwDoHGO8ew8SK&#10;AHRECYEIHAbAzBmDYHAOwWgwBo8oEp+AIrwR4+dyg/x5q8L2PQew8x6D5W+PovA9x6q+V6PMfI9R&#10;4LeHauodg61njpbmO0dznx5o5WCPkfI+FwD1HotmeUXJ5nQJrIKNi+ZEKBjEvKIgD2AANAefhxwA&#10;xxDjHJMUaTDBwkOlQqgDgOAdA6CSEwIgPlYgiA6CEy7ape1Beur4ew4RwDhGaMsZov6mDDGKMQbg&#10;3Rtt3IPIgBrPgjBfC+F0IVXTWwmVtUKsSbloDxGbWcYIwRbDHGOLsbI2RsDuHaPpyhDJCgABKCEE&#10;gNQZA6BqDcH4JQUgrA4B0DYEAGAEACPxCI+6ID7H4PiL4AwBgIM0AtUoBCBSkH0PYfg/R8yPauAk&#10;zQCgBgBAGaM6A+x6o5H0rZzQBAFAFAIAk84Aisj4H1KUrQ+7UFdtrbQBJlx/lat0Poe6uh+WoM0A&#10;QBZXQDmXH9KQe1kLJXFiEcIAoCmsAGIEjmUtkLQgAH/ZS7VmHNGjlJKWz9oUKWUstbJUoAysj5sh&#10;Z5hKFHNXbK7bYy9nx8MJMmjiIVwLuAFARdKhiODlqlVMYsbQ2xujMS0lQYboRpD8H9a8hoEYiAkB&#10;ECQHINAdg/B2ENNANANghiaAZxFY8YFrPLPwesORiikFGKIWQrxYj0nkQucwMWghDCJkXIgLQVgt&#10;ARkvGOTcnZPyhlHKWU8qZVytlfLGWSGjqHYOUag0xoZhGeNkbo3hqsQGuNWuI6x3E7cuBoDYHQTS&#10;sZykEGQL3bgpA5YWJYFEKZa0BoHQWg9CaF0NochiOXfTMFUKoVYqBUiqOoNhUiTQQggA+FMKATgr&#10;BRCjLIGFtQHE6H8Ycd2FBkipFSKsU4qhWTyHqQVfIDMiBCCW2IHYOwegixDILRGv9gbB2EUKtg0R&#10;MCZFO6QWg8h5DbIJhwhIAl5pCBWEkIgQQczeAcBIDVuh/24H0AkAY+QBgAH7XSxYAHD4JOVeS5Jl&#10;HHRgbS5kAzmZeWQtAPu5Stzl7icbd4fICLFAIAZIgCAFTOgSXmAyymL9h8P4hxHiXE+KcVIAAIFA&#10;4JBYNB4RCYVC4ZDYdD4hEYlE4pFYtF4xGY1G45HY9H5BIZFI5JJZNJ5RKZVK5ZLZdL4vAYA/4EAI&#10;JBYNB4RCYVC4ZDYdD4hEYlE4pFYtF4xGY1G45HY9H5BIZFI5JJZNJ5RKZVK5ZLZdL5hMZlM5pNZt&#10;N5xOZ1O55PZ9P6BQaFQ6JRaNR4c83m7ms1motVqt1ksVu02k0n8AH/CAJXRlXyPYSHYxZZQnZ6Ra&#10;bVGno+aW9He9Xy+H6+gA+nm+nq53e73O6na8Ha7nu8Xa8ne7MU78M83q8Ho9qU88i83y+30/X4+n&#10;5m83mHxc3vo6CB9NZwmHg+HxGIxIIhCHw4GAoEQaCgYCAiCAMFAODAaBweBQTwwUCwSCgMCQLXQL&#10;zQOBgRzwPQc69W83myxmMx18vmIymUz3C4XG+Hw9oaBgkEAdZRCPx8OSAPyQLhiOAoFQja/8/8AJ&#10;ubptGsX5dFsW5cFuZZnGicp0HcfyBoUr4ZC+L4wilDQLguCyugIAIAwDEcSJmbBsmwVUVFeVxXmz&#10;F7RnuhAEgGAgPAwDAch2HIiikJwdCEIIOAqDYCIsfJ9H28RkwSWpfF6X0UG0eEqIOALngIFAUBOK&#10;MuiwLAshTMUSzImZ3HWdxrmoa5gmGYZemCXxpmqZ54HeeDMH4hwIAgCsxBcHoeh8Ioih+GoahgBo&#10;GgYAQBAGjUYm8cRvGeaBnmLTBkGKZBtGwbUYoEraGhEEASCIIIeLCH4aBuHALg2EIDgK6qeq2fzN&#10;M6zp9n2zZ9H0fMkHpYU7MYeZ5LauZ8H0ex5Hqwp5Hseh5Hmex4TQdZ0nSdB2HadJ5nudh7nye55H&#10;iAZ5HcAp7nofStnigh8JZRoCNMA17AI59ZgM6N9gXfwHYABwHgdRQHT4CAIgjgYHNsBgJgeCAJAw&#10;DgKAkCoFH4fZ8HGcByGYZJomSZBlGoappnieJ4H7laHAwDIMh0H1BiMJGZB8EoRhEAsRI7XMXmyX&#10;pfl6XJdFyZ5nTqdx4PQfFQoUAMOA0FYVhcIYiCAIYih6FAUhMBgFAaAYAgNMuyp3UJ7nweBpmmZx&#10;WlcWBWlWWbsnChd9gMFAWBSHwgh+I4iCMG4aBsCoJgqi6tn+ZBkmSShJkmVZVFXXZ9oWCoLAqGQY&#10;BeIlCCJ0CyhdD+zdKidQnYeB4mS8RWFWVhZxYdx3HagocBoGYrC6LwlCaJoPg8DwEAHR/ToEd56H&#10;qaJpmiWxZFgWxXlYaxtHBngWBcFIxjMMwsi0LILAiC/TfJ8vzfP9H0/V9f2fb933/h+P5fn+n6/t&#10;+/8fz/X9/5/v/P/gBAGAUA4CQFgNAeBECYFQLgZA2B0D4IQRglBMhg7x2jzGiM4bCTxgi8F8LgaI&#10;1Rkj2WiQcAQAABgUBmDYHYZAxPeCuEpggC4KQ1hs/Mfg/h/OVMwr5X0PSCJXOeAiIhpgDldbEiGG&#10;5ah/Q5HgOgepVhoDBGKLcYIxxcDVGuNcdY6x8K3IaiEEIIQQAvBgDEGQMQaxkBEvYA6VFujpHClQ&#10;cxSjGDxMKPEfTqh6DwXKPdaKv0kGXM0P1Xg/D0D5h0P0mqH0OAXBACAEIHQPAbAkBIB4CgEgINyA&#10;45BwTogEAQAIBACgDsAYixZhIEmCmmOmAVfZ0TTSwAMAV4iRkSq+HyYAdo3DsjPUqM0ZYyxoDOGc&#10;OEb433kj1Iio4AbBAGgbA4BwFYKgVAyUODAGYM2uApAyBUCoBniRLdNDkfo7B0jrHCNcbo1hoDVK&#10;uNEag3hrDdHIN8dA6R1SARkRBsIAAQAdA0C4F4NQXg0ByCkFoLQPghA8BoDYGAJgSAmACJUuTOq/&#10;V2khXkP0Yj0HisZpS6DGLoHoPgeK7FoD6House49R3rkHaPR2g8HaDrjiYodg7zOnqJoc6WBzZar&#10;0AGlgBABwESeYMwYCQEQJMCAcAw4ADwHgNnBJc9pxAFPJHwNdTwyjuPMGiPWshEQRAkBMEEIoPHP&#10;BABsqwDgGQQgGXxOSuz5TRj4GiNIaIvReQeO+NWwS2R0lcK6B0DoHAlBKCWFl7wOrIUXrvZN0zKx&#10;/jmHMOIaI0RkHcGAMIYYyG2DeXKPMgioiEgLAQAkDTEwUAqBeCg/AIQRAfAoA4A4Ax/D3V2Pgeiv&#10;B7K3H82IBC+AGgCXsP8ALlR6yGPUnoAgAwE3GSuAQfwATL0sH8PofAAR/gCAIAIBYAwDALADdGRg&#10;9zNj0h2PoAQ/3iADAYAQAwCh/pGh1bwvQ/1dwnOaAQBl5AE3wiaP0exdR6j/H4P1R9uQC4BOld9j&#10;I/B6F1RkP2+AAYjgFAdcgApWTOD8uaPoe4AbrgDAFdPB91ZGF0H2PVjKMrvvEAWc++ajYdD4V5b8&#10;fg+aLI1vFLC8171eD4wWAK/4BwAjtMG2wawzBmDPG8N0b7KB5WnIWAs5QJgVApByDgHgPQbhBBkC&#10;sGkkQPgGAeQSE9lM3IlkYP0ZrRxSijFKK0VIrh0DoHOP2JpCAFgNAWCZroPj5BHCKEcG4MwbgRYQ&#10;AEATPH75+M0Pkey4x6j2XFDmFCs7Vyak3LUAukdJZv1NqfVGqdVar1Zq3V2r9YaxJYPspQ7RxjlH&#10;GNgbY3RoTvgzPMbVpFjriXFpYzA91fmZtQRtfMRKjyuAUAg/YFWcglBaCoGINAZAzBZtcDgHgMvE&#10;zbrLcm5dzbn3RundW6yQuVKaNYqAtRZ7z16NBphDgEybCADwHQTQnBL0MEAEFZ1/k3H9H0dwzphC&#10;sbeKsVosR0DqHWQVHAGQghBCGEjjQOcvyRA8vndnIeRcj5If4Y4xRqCYEsKsWArxajyHuNcglPiD&#10;M8AOwpzjnQghA0WDQCIEwL4LuurcAwAh+YmV3gUACIABAKosAQf4/h8srvVag5jxHhj8SMZxW8Xw&#10;BSKAMhIroAR+AKAEPsBNuQEnAAWA8CifAJAMAXgHFHJe7d37x3nvXe++EAAECgcEgsGg8IhMKhcM&#10;hsOh8QiMSicUisWi8YjMajccjsej8gkMikckksmk8olMqlcslsul8rgIgD/gQAgkFg0HhEJhULhk&#10;Nh0PiERiUTikVi0XjEZjUbjkdj0fkEhkUjkklk0nlEplUrlktl0vmExmUzmk1m03nE5nU7nk9n0/&#10;oFBoVDolFo1HhzyeTubDXaa3Wy2WiyWrQaDVfkKAYEAgzGQyI9hIdjFllCdnpFptUafj/fb7f1tA&#10;IAuYEf76fz5eT3ezxeT1vj2fb3v70eLxeD0erzfD5ez4fWEe7zpT0e17erueryeFLd7uczpczk0m&#10;HeM+AepBGrBoOBwQB4Q2ANCQPBYNBIGBAGBYGAwPA4MB4NCIMCIWB4SCgRCOyBwMBQP54WCgWDAY&#10;DgHA4LnzlcrfX6/Xq6XS8ZbKZzicTkez3e8NA4JAYXEwqExBIw0IhHHA0FgaAuDINrXAkCwMnR1n&#10;Qc5mmQZDyFyXpgmCaxsm4fh+qyhQRBEEYoCgKgnieKIUhSEyzggAQBLnA8WRamJkGYY5QE6UBXla&#10;V51HWdaFgcBQFhNDYgCCH4iiaJgaB0HIIAWBwBIseJ5nuXhelwVxXlRCRhHYdB3nzLyCxSAazgiG&#10;cyidM4mCYJoOzZF03JnDB+nedp3m4bxtmQZxkGCYRfGXGBynEdCIAECQJAqsoWiMIwgCKIoghKEw&#10;TOaCiOnkeh5HSdR0mjTpfF4XximIYpvVKelToc3wEBKEQPhqHQXCIIwkhwHQghADoQAGnR9H+fNM&#10;L+ytTqUeZ2zpHR2HOc9NU1KB5MgfR+Que7AHvU58nwe58n0ezLHoedwMUeR8n2ep9H2AB+HwnADu&#10;uDAKgqCTZAXeQHAqCgLgkCIKgc6UfAUBIGAXgTXYK54FgWBQEO2BAEgWB7igUBgCn9DB3HaeBpmi&#10;bBi1EYhiGGbZtmxHR1oGhoAg8EAQBkGgcCgKIoiSJQjgsCAHJA9x7GobRqmIY2QGGYhrmia5yHCc&#10;Z66Uf4AaYg9VUMCgYhqFNG1qHYcBMEgWAsBwPTfsCd22fL1m8YZimAWxaluYBfGIdp1nehcfAWHQ&#10;fh4JgnicIQgCAEoQhEBACgQi56HwexgGEYRMksSxaFiWaHTYDQdh0GqwiMHgeh+EYSBQudd7D0SJ&#10;TjBR1GKYxjysVm1FoedvoKHwbCEMg1DGJopCYBzWycip+9+dEdGUZhlFqWZZSoWxwHEc4EgIAAdh&#10;4GwvDEMooCkKwGyZ0fue773v/B8PxfH8ny/N8/0fT9X1/Z9v3ff+H4/l+f6fr+37/x/P9f3/n+/8&#10;/+AEAYBQDgJAWA0B4EQJgVAshg8B3j0GkNAbIvhfDBSmLcaA0hktKHmQcuYAQGAtBgDUMwZQvBdC&#10;2FI6QDYGQthc+gfpAjLD3HaxcdQ6B0DsU0xcd4AQBADAkWcD4HwPAcA2Bk1wDUUu9heUgz47xrjS&#10;G04pCQwxdDPGkModQ7B5j/H8Q8Ax2gbg5BwrII6SQdgfA6B4AwBACj2W6Uody4B2wcPcZEe4/Eoj&#10;2HcUtYw6h2jpHWPAdg8B7GAHkPMesOB0rKHOQRpxNjmSTAgApgABgCgFkwbuTQBzfG6k0bs1YCQG&#10;mtOYcoCgFAHgPlUA8s4EwJAWa6Wc6S/WEANADD4tSFx+DhHAOBTozxljLGSM4Zw0RujfHAOUcY5B&#10;8TPIovgC4KESAxmsDMGAMAVllA9EMCpZ0VxNfDF4fw8mMDpHKOkcI4RvjXG4NYZo0hnjOGeNAbg2&#10;xuzPHyREBiuwMAZA6BsD4IQTAnBQCoFoKgaAyBiC4FYKwHFoQOPEfaxR0jxkCPEd47B3F+i4PUdS&#10;UB0juHeOsdlIaNrfHjM9bQ/R8D7H6uRcg+lzLUHy0owI9Y4RwJwwgBcqQKsQOKBI54FAFAOOKBQC&#10;AEwLgNAuBOiJ0gHgJYAdoA8ljonDlXLgrY9zIDYGzFM8IwkJDfrMqceiqTVgjb+DEGQLywhJB8D4&#10;IQIANgcnFXl7qFx+oSGCKkVAqDyC6RyOovh7yCS5AAbICAKrHVxCWEsJwLwXguNTXqzD4C3j4HSO&#10;kcg2RsjXFqLgYIsxaDEG4U0gg8iHAFAEAUCa+AMgcA8BUC8qgFuCAEQIfw/x8D9Lyr4foAh9gFH+&#10;AMBA/QE3GANF9X1xB8gDHwP4AI/LmgEuTcsf4Bisj+HwANLwAp9gBH8AcfwBQE3KAGP4Ag+wBD9H&#10;uAKl4Ax9ABi8Ai8t2b7ADvcuq+V7h9JOADek7Q/nCD/ADdEfY+LxD9ACPoAY/wBAJH8bkfwBiBYJ&#10;vpgy6d1bjADvS87C91LfACH1hC6YAB+4YvQP0BBdgCj8vIe8yKGCBD/xeAI3pXEU0wAAPemA+FpN&#10;MvKVsBBW7+ABd+AC7AAgCALH+lEeI4BvjiG6NscS3bEEMAMXMEAIgLq2CEEII4SwbAvB0B0CoGwF&#10;ANAMAB0Nmc5OiG8N8bwrBVCwFaKoVw2BsDWHmX3IhBZNAFA7GoHEZAjhFCOD0HYPQOgcA7G5578D&#10;Hj1HaOQbY5RvDZG+OEc4876gLAmBkD6GwQggA+BRfQByuZz1hrHWWs9aa11trfXGudda7Jmucecg&#10;h2DkHGOccQ2xzDhG6OQczwRzDrHLSYcg8R3DlHcO5TUhVtSRIoAnbgHNvAXllbECmawL0CVyB1wA&#10;GARghoEBoDgGABgKnDrzem9d7b33xvnfW+yRu/H6NrgAuxdi6FrwUZgzBmjv4VjchwHojgw0UosH&#10;4PQfNaBKAWNxNB/lKHjMYZorRWiu5AK+RxBQMnYB8D8ISiwkg6B0DZDYHTfAF35zXm3N+cIEGWMU&#10;aonhLCrFgLAWw6R7DWaYPUhDoTXgLBcC3NAPAhJlBsdcCwA8lW9H9b1ppcVdq9ACAMfoAAED8H9h&#10;G3wAC8l0AJD4BQA0UvPHv123uSQDj5H7jG4A/74AHAAPhhQBAGGvOSBU5oE2Bz9RTznxXi/GeN8d&#10;4/yBAABAoHBILBoPCITCoXDIbDofEIjEonFIrFovGIzGo3HI7Ho/IJDIpHJJLJpPKJTKpXLJbLpf&#10;K4CAgD/gQAgkFg0HhEJhULhkNh0PiERiUTikVi0XjEZjUbjkdj0fkEhkUjkklk0nlEplUrlktl0v&#10;mExmUzmk1m03nE5nU7nk9n0/oFBoVDolFo1HhzyeTua7Xaa5W1RWa0Z7Paz6hQDAgEGYyGRHsBDs&#10;QssgTs1ItFplT/AD/f1vgT+tz7uj5u10fdufz8f79ez9eryejzejwejydLyd7rd7odTob7jb7cyj&#10;jyzud7ufj9fj+ftvz9w0D80j7fj7tsnAOrAIC12rAeuA4EAIG2mu2IEBAGBQMBwOB4UCtmC1mCoR&#10;CIQBYU5IdDYdD4fEoXC4cBvX1wCAfb7nd7lb7IBj+kfz1er2YfpWKxV7CYTAcLhcV2fMOBYHDAjE&#10;IyHI9HYgCQGobh6FIPAoDQBtatUFwZBqdHqwhvG0bxgF+X5XFkV5imOYrTH4hYMgyDodh2IYkCQJ&#10;kSBqEgSA48EHRhGKWLefx4HqeBfGAXxSlAUhblqXD6IWCsiBdIwhiIIYiyWFsjAOAoDIudB0HYWB&#10;ZlYU5VFCZJkGWfR6rkgaCALMgRzMHYeB6JCwB5NoMAwC8ZTkmyBH+e59HocBxm8X0LFkVxaGIYJj&#10;Hue58IItiGAC6gLBqGoYCEIQgh6HgfBSFIWgWBgGI6ftPHIcpyGOYxjl9UxkGOY5uG6btCnuhytg&#10;IDQQgoIIhCMJYlCiG0BAyC4KgMAQCJAzy909TzTn6fbOH4e58nweUIHieJ3ngdp2nidx3KVbLMHM&#10;cx0nKcpz3Ec51HUdbzHpY6CrwfR8n0za+NBGi3pS3DvViAgBgK7jXgCA4DAbIgLuiD4Ng2DEiAdX&#10;4Jg2DQO4UDbfAaAjbAGAwDAOA4EgSBAFAQ3cyOyATWO1kqD08fxyHIdJpGkZ73GAYxjGIaub2meS&#10;HOy6gPCUJomi0LwsBwGIYY6BDVgEjp4nyeJtm8bZkmOZBiF8YpmGQZj5HCvCFuyDIPggFwZhNSr/&#10;BwIgWBQGoJAYCLVznuSbKUeRlmgZZcl0XEKmAaxpmvCB6oWCXCiSJwmiqLGiBsGzjgjpbxImfDNn&#10;CcZyl7UxUlMUpiR1GiFhMEwQSWH4jxOrobxCD+lbn13J0McJunCYT0lmWpZGAYJgPMeYDSgJYgCc&#10;Mg1DGI4nCO1iLn15hvnAcBimKYiplrmphnadh3A4CwFROI4pCqLQfiGJONgR1/0fT9X1/Z9v3ff+&#10;H4/l+f6fr+37/x/P9f3/n+/8/+AEAYBQDgJAWA0B4EQJgVAuBkDYHQPghBGCUE4KQVgtBchg8UbM&#10;vGyL8Xwwhdi8FsNAaAyR6GBIUAIFQKQYhnDOGUL4YAsgPAeA6DEN4cP0M6P0dS1xtjdG2NUaY0xt&#10;DWGyuQdAAAAgEBMCQEoOAdA1K8C4Cx1Dcw5KIXIfw9jzjXGsNc9IwxgRjGiNIaK4hyMqIWaxkICA&#10;SuiCGEYIwRCwNGBgBUCDkDVlxNIPwuydx8j7XqQIfI/x9DyHsPFc45xzjjHIOscw7B5jxHoO8d48&#10;hwHyeeOBc46T6L1M+sdlRm1mF5LcSNkzJTWNKlUARMjGV+laNZLA64DSzHMAiBgCgFAMIhOqBwCa&#10;IQJuFAmb8CRvwHqbAYxpJ6ZJnL7NjKpuMSiWF0WaPgfA4ptDQKqzUYAyhkDFG2Nsb49ZArsIebVj&#10;QE0iArBaCyKAOQbqOBWCgFAGp8MZAM5KLD9C2LMPOPNlg4RnFVeiMYZIyRmDdG8OAwg9S+moIbNF&#10;KABk3gYBWCoFYOgcg4Byo5S4KQHgWAq+aVRLy3F9j6aU0qyljj6H6PlGw8B0DrHXI0do5xxDskgO&#10;kdo7hzDvHmOUeA8xzDwHgOweMkh6jvHyPYew/5TEDTrSkuTKh/EmNYduaE0auL+mgdmGgDwNIhAy&#10;BoDgFDqAQAuBGsgDQJAXAeBiuIGQGAZAiAmvICAErCmkdyfTSCCABTCywcgyLEC8F2LuhIyVWDdm&#10;wochqsQKgXAtHEIwTAnBQBwDcGwGaSAGK1P20ic1mC1FsLUTdqxdC6F2XhOpBTXnRBAo4G5YgiA6&#10;B0D0EtvWNz8tLcF9ZoFpjxF5N8VIrRcIWGCPQdo3R9p4tjYM1q/l/gBO2AJjczVggBAKXIACHx8V&#10;ZUOh8Ag+gEgDH8AkAC+x/gHLoAMexch8gBH0sIfQClhgIH+AUAI/QCrxAGPct19x9FbH3ekAF/Eo&#10;j8AKPgfoAsCLKAGPo2w+wFGuANf0f+DsIABqiZ+84BwBj8wyvwfwBjOAEHvVnAhfLzgIAIP0BQAC&#10;tXvNPfKrN9TUXnvTesAC/cU4CvmP4fQAR9r8vQgl89/h+ACH25SmGOWlsBYsmQgQAzTD+XgvFZTJ&#10;VhFaxmvsfxWnzgEAYZ4Aaz07j1HiPq6JnV7FtNYAsBIBgOAZAmDNR4PgihGBwEAIgJAPgoxPNS4W&#10;iX1DrXQLoW4vRZCwFpYgYw5h1jkM3RIAB2ZdgUBcC8FwSdRBECKEQFAJwUO/Si/wdy2RqjJGCMoY&#10;IvRoRDHePgAQGQRgpBym0HM8gQgdA8AhMmitjbH2RsnZWy9mbN2ds/aG0SbRaH4vEfA8B9jsHSPE&#10;cQ5R0DeHKN5b429tDdSm5fSyVB5GEqiZ4h0bQPbxBImbYQHqzKzA6BoEAHQLARAqA4AYDcMsbzuA&#10;C9m0uEcJ4VwvhnDeHcPJMnUyg3Bc8VFnxcZvGZLDvdAQ07IEzohDCCEEKgTgnBATQBMCgEyajvHq&#10;PQZ1BRWitFYK8VYrB0LfIKnADaaVbhGCQiQG6ZgPMbALxDpHSeldLQWM4Y41BQiZFZpEWo4R4jXL&#10;Y4Mg4AyCASAWAQFQKgXg6B8EYGYNgcgcA2BQ2N0R+gAHuP1BJAgEgEySeLCGA+3ltH4bTAAAgCmu&#10;ARVkvQ+AA4dNiAe7ACC+ACHxdFd49bCD4ASk+t3Kq1ARcKprDJrumef9B6H0Xo/SelIAAIFA4JBY&#10;NB4RCYVC4ZDYdD4hEYlE4pFYtF4xGY1G45HY9H5BIZFI5JJZNJ5RKZVK5ZLZdL5XAYA/4EAIJBYN&#10;B4RCYVC4ZDYdD4hEYlE4pFYtF4xGY1G45HY9H5BIZFI5JJZNJ5RKZVK5ZLZdL5hMZlM5pNZtN5xO&#10;Z1O55PZ9P6BQaFQ6JRaNR4c8nm7mw1mmt1qtlmslq0Wi1X5CgGBAIMxkMiPYSHYxZZQnZ6RabVR3&#10;0AH093tcHg9no8Xo73g73Q63Q5r868A7Hi7Hm9Xm9sK+Hk+Hs9Xxh3q7Xi7nY6nVeXe/38/p9XAI&#10;DQaDgaD9ADwWDAWCAdqAqFAqFgsGgkEgsDtsC9wDN0D94EN9v9CDgVoAWCgUB65D3zBAHBAIAH8/&#10;QA43K62w126ul0uF6vVs12u030+nxDgCAQEKBOMrGTLGRhSLxEIBEFgOAADa/1+/5PX4fZ+ngdx4&#10;mQY5kE6UBOFmqZ+uihbeAwsobiKIokiQJAfhmGYTK4AT+w/ECWHieR4m4cJtl0XZdliVxYmSYpko&#10;cDoQg+HQeh4IojiMH8bBGDwQPQ/KKH8fhwG8b5UlYVJSFQUZqGkbQAH+hIEASBAYBeGYhiIJCxiF&#10;LAVgiCIHxDMqeH2AB7mcZxoliV5bluWhcm8bxtnkeR3IcAUPA6DoNBgGAYiQIwkiEIAiBEEYRgI5&#10;COuif0jm8Y1Ju6XpkmQZJxU0e58Huh7nhOFIViGIQjCEIohhmGgWg+C4OPzDyLM0f66HseMRrtAT&#10;JnWdx0ncdp2Hcdx3xIeh5noejDHkxFknqwx5qWdx4Hadtfnad9nHqnwEW4A4DgTcAFgaBgHgiCSz&#10;goCYHgo1bhAVKwFgKBgIAe2jYAoCkxtNegGgoCQKt8CduAQAIBvzISPn3NC/HIZ5nmbFRcl8YBfm&#10;4bZuv/NCHgEF4YBmJwoiaIogh+FIUhNfAMJAeZ9nm65rmKX5hFyXBdUmZE7nmhwBgMAFXAaF4Yhm&#10;H4eCQHodiKFIShMCIIAZM2oJqdR0nSXxhF+WZalmYximOcrqH2fK2oVPoOCqLAsi2LguhWFQVOQ5&#10;qLHQdR4mWZxqlyXJdF8XZamya5nM2ziDyEGQYhQJ4pieJAlCWFASBW3QIvPhGo8siE7njJ5qF4Xx&#10;e70XRpGeaABn+fAPAyComCKKIqC4LYZB4HaNLgexrGuaxfl8XxZloWyrGjKQABiFYSCcJomiGIwk&#10;BZLIBAJuPL+l6fqer63r+x7Pte37nu+97/wfD8Xx/J8vzfP9H0/V9f2fb933/h+P5fn+n6/t+/8f&#10;z/X9/5/v/P/gBAEhReR6DSGgNlzwwReC9FuNAaYyVnM6IUC0EoMwzBpDIF0MQWjeAOgFB+ED3h+D&#10;+H2dQcQyxmjKGEMAYQyxjjNHSXs/ABQbtCCaFAI4QAhg8A0BsD4AgAgFhCURYg7xwjfHCMdrovRf&#10;i9GYMwZY5xzDoPG2MhkHSygsB4D0HwPggBABYC0FoHANAaViRo6Q/R4j2HeO4dZkjJFwHwsYeo6j&#10;ADoHQOlao7B6rJMas4eQ9U7l1kCO9W8bx1jxHgOwfg/IrE+N1JECJtlzASAivgBxszQGhOMAw4wC&#10;zeAPAma4C4GgMgYAwBdMZojjnHAKASV6ewDHoZ6nskA91ODlHKOgb44BvjSGi6IZ4zBpjRGcN0bY&#10;2R6j5OkRM3wFE+ggBUCsFgNAbAyBmDUGIJgSAkA1KhysQ31D7H4PiXw4BqjUGmMYZEKRnDUGuNkb&#10;w6hzDjAAP0ehFIygaBQCYEzJwTMeBkCoGR8gRAkAmbOIUZyLkCSmQU89D5mlvHwPgeI9R4q8HYO0&#10;vg7zADvHYiQeQ9x8l0HyXdEcbk8DqRIsMpQ7h6j3HaY4dw9x6nkW0TtbwBjbAPNE05eYDAHU+AfU&#10;ICK8zRSeAUaIB1CZLASAouUCAC2nALAmAkBrTgIGjAiAeroAj7kZYykcb4xazO7F8MmtQ5BxjkU4&#10;p4iAJQUApB2D0IARwkhFBuDgGQHwMgdQ9QycVgz9D9HqXkV4sRYiYE0JwYs7CFgDslNMFwQQghEs&#10;sl8F4L4ygXAMAawVhLRPZG2N8cwuhhDEO0LsbI0RkDjHAN0xtcAAG6AclUBQ+x9D5VuO8kTcZmnm&#10;IIrG4JDVYpCuKQywTg2dkEofcwhrcXB0PIWkK4hEEhJCugSsAgCAAGgAhaABQ+byQRYUPo4oCgRg&#10;iBCDaGoPggg+Bcx0EM/wHAGafaO/T2R5jxHmMcYwxxcC3FxWgbQ3RsqcPKQdd4ClEgiCcFIJzIAn&#10;AxaDLNnr5hzjpHULoWIshYirFWNMaoyB5j6ACCgF4MgnBQCaWEI4JwSAlAIAKIV+8cY5x1jvHmPc&#10;fY/yBkHIWQyflZMmPsdA7Rz0bHMPIeA5x30eWoPFYhcaSECu2Qmz4BgK5dlM6nLq56EgXAoBBfwC&#10;gA4ZIIxogpzz8ZEzhnHOWc86Z1ztnckjgjwDXFpn0WGfxp6BHtoOhxEpYTWBuFUJ4UQmIXBJNwAw&#10;CM1EvWwPYZg0BnivFWKzTQqi+jmILKcDYPgfhCLCEgHIOQbgiBEB6z+N88ax1lrPWhahmDIGqJ8T&#10;Yq7FC2HMO0ayU6ckGViAyITbgXBECKEsHQPAdSmAmgAfA9U0D3H6AYAp59jD8OePwe8Ix7D9YOAI&#10;A1ktsgCofCOEh0UhAIlgAUrY/iBD2t3vSZhmwFAGASBRfuZAKrmAfVgA7BZw614NwfhHCeFcL4Zw&#10;0gAAgUDgkFg0HhEJhULhkNh0PiERiUTikVi0XjEZjUbjkdj0fkEhkUjkklk0nlEplUrk8BCAP+BA&#10;CCQWDQeEQmFQuGQ2HQ+IRGJROKRWLReMRmNRuOR2PR+QSGRSOSSWTSeUSmVSuWS2XS+YTGZTOaTW&#10;bTecTmdTueT2fT+gUGhUOiUWjUeHPN5u5rNZqLVarhYrFbNNpNJ/gCswcCV0ZV8j2Eh2MWWUJ2ek&#10;Wm1WuCP23P1+P19vx9vq7Pm8Pl9Pl3vZ3u14O14ux4PN1vN4O554J3uN0OVvt5uudyuV7vV61p/v&#10;p9vt6Z97PZ7wSBQOXAHUAMCarVgMBgLWgUCgbaAfbAgGbkIbsKb0L78M8EMcMK78Ib0IA8HhLcgz&#10;bAUDgV/7B+voBP58AAD7QDAoBOt5O9nM9rr5eshisVgNptM95PJ1RENcEhkUjFQrlceDgfAsGAQ7&#10;YBrZAcCQKnqsrifqrGmS5MEuVBUFOpR5oWBAEAkD4PhWH4fiGJwnCLDgYtyBMDRNE6Um+cRwGIY5&#10;hl1GBimGYpvm2b6HBMFYUCQJoliQJYlBmFgXgsCAJosf58Hmd5qKuVZWlaVhYFibxvnGhbcgeHQd&#10;B+JYlifDgeBIEgPAWBYERRNKenQdJ1mSZJoF6XhfPSYJqmqaC8NGhrZAIDALgwIAeCAJAjiSGwcB&#10;sDoPg6A4EgOjq7H0bdKPS9RgGAZZmGWcZxHGvKHAO3AUhSFQfxCIgkCAGYZhiCwGgsAQAAEuh+NE&#10;0R7nufi6H80qBHyeq+Had50nSdR0Hax51HGcBxm6cUVnWdB1noeR8H2fK3riuJ/H8uC4s7cK5ril&#10;8+tq1wBtQAKugIBoGgYCIIuYBgHXcCIKgoDANg2DwOBADoMA+CwJyKCAHNyAYFAMAjuO5djWAI2Q&#10;CtcAiWM6fhyHIcZhY4XOPGSZBknHjVwocBwHAgFoXBYIIgB6sdVhmGV3AokFhnWappmjjxclsWxc&#10;miaJqNKh2GAA4IOheF4cZaIgfh6HQWhaE4DOjNWrphKpvY8XRZlkWRmGaZh27Jbx/IQAW06UF4sC&#10;yLIsbgDu5ACjJomkbpbluYRcFyXUmmRshwIWA+6B6H4cCsLotiQJQmg0CoN4prHJoodh2nYZJlmS&#10;W5cFwXZeF6ckqgmBYBByGIViWJImh9HgQBSGCNQmZnabyW+fFtKpvguCgLCKIIhCfD4ZBqGgMg4D&#10;QANRynmeb53n+h6Ppen6nq+t6/sez7Xt+57vve/8Hw/F8fyfL83z/R9P1fX9n2/d9/4fj+X5/p+v&#10;7fv/H8/16i/nmaIzhsC9F6MAXovmgDVGSaEehCgAg0BODgMYaQxBaDAFYBwDwHP7g1Bt6heB9DvH&#10;eOscA4RtjJGUMYXgvBfjGGIM098CwAAJCCDcHgWAuhNCOEsIK+wQvKANBwoI9R9D1G2NqEoxxkjD&#10;GAMMZQyxlDgigyUhraQBAwisl5HwSAkAqi4f4BgBSukgKyP8uY+latmLgdUzpeVbjzHkYgd0IB2D&#10;uHWOodw6B1DvHKOcdCzRwDoj6UoeK3R/ABW8PsfA9B8D3HsPgfI/h9q9bOZorZKm0rsYixKMBsmI&#10;NpXQANdwDV+AfBKCgE4JgTAkA0BhfADwGgPAWAoBICAEnQASwyW6ojtm2l4c8AwBW6N0IYP8z49Y&#10;oDiKuNV2gzRnDOGaNwbg2WyDqHxI4iJrgAlnAqCUEoKQYgxBuDZRDSgVAfBABpMwCjWxAfWXceA7&#10;ymDYG6MUZY0xhjIGeNQaIzx1DlG2Pse48ZrmuliAqUIKgWgrB0EEHwOAdA5BKCMEoFAGAQAWAkBb&#10;EUBEHkIpIfMjh7zVM6Pof63Yxj8KytcfS1TPjoWIOAcg4EVjbHKlUco4h1DqHSrke5blal0H2XKM&#10;1QC4FzkgW5s8lSTgCmA0YrraQAsLO0V0As6V4gQAqBUC1WwNATAkBlggFwKgYAmBesAGaxASOUo8&#10;BEmk+0aYmAMAoAjVVyqYrJWRHy8jZr4MUYx6hfjAGbYMcdhVJEOaqAcDIGgPhDCQEIJoUQkg5USB&#10;cBoFyCTCnZZstI/B7j0G+N0bYsRZizFKKcVQ0BpjVIWxJVgOkvBPCEEIIIKAUAkN26UAVmrOW9eo&#10;Pczg3KajEGKMQYAuRdjHGEMZjQ5CtAAAm70CQEgK0+WKOYz48rfIGaqAY386AFAOKUPJsg6S7D4A&#10;1ekHgPQehLCcE0H7LQKQXloAqYN278PRNCPYaw1RpKYF+1yZg0IQDwbQ2kCwFwLBNCpgwLAVAbg1&#10;BuA8AoD3wMZHQKMUIqxQCeFNCMZA/GzguBgC4KIUQmhECIEUEQIQSJmAchYBC7F1X5xtjfHGOcdY&#10;7x5j3H2P8gZBJa2cfJc41q7HzUBcWIh+rdM0Q6Kh3Dty/NpJo2hr68kKK3bzIWXcvZfzBmHMWY8y&#10;EaV2PwaeaRX5rzYNjN2ZyLgjokEFQahQjg2Byopf5Mh3j1HsM0Z4zxXCsFYK8VYqh0DmHMQW9IGw&#10;gvALCEgHAOAbggBAB5iWZdNab05p0o8JhqCbE6KpKYtR2jpGwQQexCJhLpAACsFILgpBPCYEAIIO&#10;wJgVAkPLPw8x8j/pQ1UAgAgFgDH6xUupcNfzBAQa4A6si35FqKP81ZsJbgBAQrSkqtldj2H4ABs4&#10;BJagOAoAoCQFgJATOXRcBwBl16e3hvHeW896b13tvcgAAgUDgkFg0HhEJhULhkNh0PiERiUTikVi&#10;0XjEZjUbjkdj0fkEhkUjkklk0nlEplUrkkBAgD/gQAgkFg0HhEJhULhkNh0PiERiUTikVi0XjEZj&#10;Ubjkdj0fkEhkUjkklk0nlEplUrlktl0vmExmUzmk1m03nE5nU7nk9n0/oFBoVDolFo1HhzxeTxar&#10;Xa62Wy4WazWrUaTPfz9fsIAldGVfI9hIdjFllCdnpFptVrjL1f71ebveT1dz2ebxerwu7ndjpcrk&#10;cbrdDper0ej6fL5eb0ezrdbsc2RdTqdDvyz+rNHA2bCGdCmfCuh0QRs4OCIRBupCILBYOBYKBYNB&#10;QHBYMBIHBwIAevBAKAYFfzjc7lYzHZ69XjDa7YamGdEEfkOCoSCY3G4zJxRJxJJxKDgXENs8Xj8l&#10;IcPnUChUKn9jk9z3ez2zD+goDAYK04aGAyGhSKYliUJQgg2DQMAIAQBvLBUFpMaBqmmWBYFcXJbl&#10;wpxrnidx4ocFgYBaLAui2JwnieEQPBABYCgQih9Rac5xm+ZBjGKWJZloXxgGGdLHoUAIHgcDIiiE&#10;IopikKIeB6HALg2CgCgLBMGSinjEH8chynSaMsl8XxcmGYZfPOb54L0hwAgAAIUhOFIbBoGwfiCH&#10;4ahsGsTg61gGAFPKNHrPhsm2bZiGQYpfF6XpmmSZhzPcfyBoaBgFggGQbBnIYgBuHIbAyCgMTMAJ&#10;7noe54ngdx6HqeJ8H2eh8MQex6H2ex5HyeR4Hkdp2Hcdh4nWdJ2nQchznEdBznNULopuroCScAqu&#10;s2AwETuBlHtS2AFgQA4D2bZ7WNOCIJOpaLXNaCQIgqC4LgzJYMAqDQJggBwGgMtMWn0bN6mWYpll&#10;5LhjGWYJxHIdJ/2MhoH4KFoWhWIQhB+IQgiAFATBZcwLgA+yNH+rLBnKZpmmYXZdl4YRhGIceSna&#10;dp4IcAYBAQDgOBAGgZhqJQjSEIAdgwDgMAQ2yCTNKWgJM6J+GtopaFeWxZFcWhqGwaD4nsf4Aakg&#10;j7AKBoHAgHQdB2KoqCmJwmiU6gJI1QhjlIUhWl1j51HScJ9n5DaFAeBQEiKI4hi2MAwCII4kAY2m&#10;g8Gi51HWdRimOYxaKgXheF2dZzHQDQKAeI4gh2JYmCYGYch8C4OBGjR3HeeBgGCYRXlgWJdlwW2T&#10;nYFAThQKopCsJ8RhNiAEgZFfCd/4Hg+F4fieL43j+R5PleX5nm+d5/oej6Xp+p6vrev7Hs+17fue&#10;773v/B8PxfH8ny/N8/0fT9X1/Z9vk1GehomebFCmAXpfFwaBpmU+J5oWDcFgOQxhnDCFcLoVwHI/&#10;fdAuBjxB4wPHKOUcw4hxDegoN0ag1BonFGQx0axBwHg9BkEALgXwmBKCcD4DiJwAACXjA0nrVBxw&#10;TGLDUXQtxdDJGOMkb44Bvj4iAQxMwDDZAZAwB4IDDAohQCeD8IAPAFRRKCYUeg8kNDuQ0rceSOzI&#10;DnHIY4cxcx4j5H4i0fJ8EMj0MsYsfQ9h8j9VWPtVY+B7j4HtHYew949D6HwPk+ZOGsgRA+CIEIHw&#10;PgeAudMCBqQHAJbqAo2QDQDgKAcAUA4CQEgIavFEB0nWsAQUebABABlsLLH6P4fafB6GRHTBkbAz&#10;BmDPGcM4Z6fxtDyisRRbjLgLgll8C8F4MpgA3BWCsF8hwNAFhfDB9I8B4jzGqNocIzRpDYGkMoZg&#10;2xpjNHEN8bQ51dxvHyRQBwEgIAvBoDEG4OgagvBYDMEYHASAYU2Ak2aCCsyoioqMeY8C5DzMKi0+&#10;Uch9mIHui0eUdYHp8VyO4cqvjhjhHSe4dQ5ozj4JxJNa8pEnyWkstZZ4DVngPAQAlasym7AGAao+&#10;coEAHmnAet4s4EgLGdArTECYEgKARAoBYB4FTTgCKAYYeg2BtDYGGMQYYvxfC/Y6M1YY5yBNUTKC&#10;wGQMAlhOCOEkJARwZAoBgA0B4EJmVlKQZgf461hjNGWMoWotyoi5F2N485C0nAHB6DwIQVHbBCCG&#10;EEEAIQNgHAQASs1h3oTjHsNODIthZi6FwLQXQ1BpjRT4PVgp1FNsrACY4c8WB12IPLYQBAFAJgXA&#10;RSVPg84sDtScAEE4KgUhIQCFEKQVAaAuBfaK3jzV5qKHEMkZIyBaC1FqL8X4woJDmIWbEBYQgkBC&#10;CeFSFIOwfAdAoB6kD0BxDhHMJcTIpRMCZFCqMapBQRgjA+w0HwMwZg2AwBYDjBQJgYXQBddTWAGF&#10;dALb2/1/8AYBwFgPAmBcDYHwRgnBWC8GYNwdg/CGEcJVlK0P1oo1hZYZw1BkakQB8R/Imu0CQJQR&#10;gmB8D4HoR2aA1BwDWlYDmfEsHePUewzBoDPFeKsVmORVDoMiQUDQGQNxOCEWEJAOQcg3BACADxm7&#10;+4TyhlHKWUyjDJGWNETgoBTOrFoOwco3CCD6IaAMFwJwXBVCmEoH4QwdUxAoO2hMdx9gBTyAZA4B&#10;k8gFACVsf4+2qD9ACAkrYB2MD8MwPWU4/TogHAEAFZwAx+gGACPgAOfR9GYz8gkANJQCwJASt0zt&#10;LwFgJAdowAjP8qap1VqvVmrdXav1gQAAQKBwSCwaDwiEwqFwyGw6HxCIxKJxSKxaLxiMxqNxyOx6&#10;PyCQyKRySSyaTyiUyqVyGAiAP+BACCQWDQeEQmFQuGQ2HQ+IRGJROKRWLReMRmNRuOR2PR+QSGRS&#10;OSSWTSeUSmVSuWS2XS+YTGZTOaTWbTecTmdTueT2fT+gUGhUOiUWjUeFv+CO94vRqthsrmpLharV&#10;pNBlvt9PuEAOvDOwEexEOyCyzBO0Ui1Wu2Rx/AB/Px81p9Pytvp7Ph7vW+Xp7va+PTBO+mOVyuhp&#10;tNqMxmMlsNhrPutWsA5UEZcE5cEAkEgfPAXPgUCgoDggGAwFA4IA0IhUJhULBkJBALA0FA1+3ZyO&#10;NwtBoNNns9pOx2uuCPqHZ0GjgbDEmEoiEUjEMUC0X6IF23tdvuUh1d9b+FY+PgtBzOZyvr1QXKgP&#10;RAkQiMRk8pFAoFInC0VCoGZfuv/ACRreABhGMYpTFGUZclwW70HMfh9n4hwcB0HAxDIMgnw0CYJA&#10;kAYAAEih5RGZ5nGYXZdF0Xpel8ahqmsei+IUA4LgqEwnCSIwsCoJgbBwGIFgoB7KwDIqgnwfB+HS&#10;dJ0MYZBfl+Xhjymx5tHsvKHAWBIFgtLobhwG6yCHL4bhDMzTgYjp4HmeZqm8a5gF6X5gl2XxpGca&#10;B1z0fyBoYAQRBAEgXBcGAUhYFIKguCKlH8eZ3Hmd52HWeh7nae5+HgeJ5npSK9niuh9HyfFRH0fC&#10;8yuex6VLCSaAVVwG1gBdZVcBbPAU04IArXUugtXQHgcBwE1c0wGAbYAI2QCYH1+zwDgIAgDM8zdh&#10;WEBTNgLELtsEeh0m8dJgGGXRZF2VJkGaYx1HOrh+oetAJP2FIfB4HghB+IIaBkGQHV0jrJHzJZzG&#10;kaRomDgpiGIY5omiaa+HshwDAMBQQA6D4iB0H4jiIIgVhmFgLhADNZAaAIAZJI2TpGeh/HoZxmme&#10;WJTloWhVlubpzGufq4oRV8zBOH4gCEJYlCOHoeBvYzsotJB8FmWZbk4ThPmAYBgvVhwAVYgyvAID&#10;oNg0JIkiQK4tC0HuzAEANs5RtaKu+dRiQNmRaF4Xhd0kdgPg8D+wCQJQliWGAXheCgKAqjR1OIWZ&#10;alwU5UlWYhfFy9R8hqGgaC6LYvCdDQOA6DgBAHk22dH0nS9N0/UdT1XV9Z1vXdf2HY9l2fadr23b&#10;9x3Pdd33ne993/geD4Xh+J4vjeP5Hk+V5fmeb53n+h6PWHgeB6GmaJtF8Xxg7oW5nmgZB6nseaFh&#10;uGYbjGMgxbGLFgAd6X4fj1BufoZP7YEaJ0HOcpznQcz9BtDfG+OYg4HAdA0B8FwLbfQlg6A+CEDw&#10;AACAFfkT44g7BosDRQLuDguxsDXGwqghwCgHgETMCYGQLwdhBB+ENooOQSAlgiUY3I/VSKjH0PdJ&#10;CVx6w7HsPsfA9B8j3U2po4o8jiDyHhEQeg+x5JXKaPEd48B2KRHYPAdw7x5ojL4PVNg8zJFcVaad&#10;WADDMgHAMAUBIBgCARVcA41gAgHgSH8ZxiAA43AKQ6hwCoGDWgTSEAwByWgDD8H6PhPQ6htjbHCY&#10;kyA1hsjiHEOFEY8SCFKIg4QCoJwTglXyCxfILj9gtA6B0EiHQLGeAJBV+I8InjsHcPAbw1RtDTGU&#10;MsZgyhkjOGsNAbw5hwj8mERQCIFgJAhhkCwFQNAWQoBAB4ESsAEHuH6ZIeo7jiDnHIOwdQ6B3jyi&#10;8XUekNh5j5HopoeY9R3j1HuPEe5dR8KhnY+KLxey7k2ZIBKYyugKgNWKrUBYDQEgNNWBACSQp9AP&#10;AYBEBoCDbgLoWBQCJr0OgLAUZ1aQB41mlWiAijhlwDNqKGO4eQ7kXjVGAL9qj2xpjSGm3dPiAyGA&#10;QQ4WAGIRgihECOEAIYLAVgsAGZyVlQyij5HyPoag0xqi9F5UxuozkSjtmwQtWQEAihDCOFgKoVgg&#10;BAB6BUDQFQBUiqJWV2g4BxjgQWL0WjThmDLGQpIdQA4JqwAis0e8TJznqORWYtSz1oLRNEAYgQ/4&#10;wnqHxQYB4MAZAwCO2BsAS5mgpr9ZV2I/rMD0lcwMaQshZ2eFsLUqA2CFgGAQAYF4MwXhCCMEIIlr&#10;gYgrBiBOibtBwjhHIJcTAnxMiZE+PAd43yCgVAoBIFAKQTgcA0B81AEEagZOsCsF4MgWgeYmZkBN&#10;lrtXbu5d27137wXhvFeO8l5bzXnvRem9V672XtvdUOwr9BuFSFyVUWozb8Duv0P2/hFACrPAZQFw&#10;QLQlhMRyEcIoIgRglwC+8lc6x6suGeK4VgrBXirFW/6AhBAMAXA2D0H1rAjBIB0DoG4JASAeYhBS&#10;9+LcXYvxgUaXAzhPChFEeMWQ5zeEEpkQhkgCAYgnBcE8KIRgdBBBwA0CQF5XFbiAAQAY/SvMmjSi&#10;EA4AspABsMP8Ao+B/AEZyPsAQ/x8WFH6AEA5SoJgBH5KsfGWh9lvMq2lbFpgDUWAWA9YwEAH58oC&#10;Ap0DosY6D0JoXQ2h9EaJ0UQAAQKBwSCwaDwiEwqFwyGw6HxCIxKJxSKxaLxiMxqNxyOx6PyCQyKR&#10;ySSyaTyiUyqVyCAggD/gQAgkFg0HhEJhULhkNh0PiERiUTikVi0XjEZjUbjkdj0fkEhkUjkklk0n&#10;lEplUrlktl0vmExmUzmk1m03nE5nU7nk9n0/oFBoVDolFo1Hhb/gjueL0azXbK7XK7XS2W7QaDMf&#10;L6e0IAdfGdhI9jIdlFlnCdppFrtltmj2uDxeLzdDndbFYzGWazWDDYbAe+BhdfAYJwwNBwNBgOBg&#10;HBAHAD/AL3ez5e71wOBuD1fOWnADAgDBgNBYQCgSC4ZDAUCYWBYLBj+fj7djpdDhcDhcrjcj7fj+&#10;wYEAQTCoUEomFJHIRA5Q/FgtFgKB4TggCt3X7HZpDyeTxaLPZ69XnjXq9aDSaT1etdhQZC4dJROK&#10;BQKZSG42GYTCANAQB7T/wAjx+n6fZ5HsepdF2XhSFEUZgl8X55wkhYCgKBAGAWBohQ2L4wC6IwjC&#10;IA8RoudsTFrFBWFaVpnGaZp1HUdJ9t8g4BAIAgJBGEQYioJwjisKYiueEoBAWBMAyQox/H8fpxHE&#10;b5mGYZZdwUYRhGIb5vnCzp8oiEEvhxMIkiSJcNiCDgOA2kB1Hsd5pvOZBhGKYhgGEaZpmodDbQGf&#10;qFggBYJguC4ONSC4GAkA5/H+fp6ngeh5Hedx7n0eJ8n8eJ5Hmeh3nY4DgJkr4CteBjDASBDHgMA4&#10;DALVYGVcCIIAgCVYAcBwHgUBQFxGBVXNMCgK0ECy0sYBgDVwA7X2IB4GsQr7rSSiR8AAaxrGgXhi&#10;lmW5eFsZZkm0dp0nciIH3IF4WhaJSxiOIoihOFwXVKj5/HWdZ0Gde5dF0X5fF8YRtm2bT1HkhwFA&#10;MBAWhKFYdBsHAdCCHgWhuF4PBCEAEgLI9oY0j0ln6dR6nWZBjGUWJTlmXJYF2c54nChYJgiCochu&#10;HwkCQJQeh+HYShPiwEsgiZ9aCdOhliWJYFDpEomahYAv9WIHLOFcxiUJgmCdc4XY3rSMHQdBzF+Y&#10;JelkWRXl/a65nkFoXhoKIqiuIwiiMEYQg6CFSI0dJ1nYUpTlWUBQlGaZnGOgszDCMIxCXxQI8Zrf&#10;HcfyHI8lyfKcry3L8xzPNc3znO89z/QdD0XR9J0vTdP1HU9V1fWdb13X9h2PZdn2na9t2/cdz3Xd&#10;94nB4UcaZom1fhgvGW5nmgZD1nmg7/ACA4bzCMYxC8K4rCpWoG977fuceY/vld8Ji/GuR4nwfB79&#10;+dx3Hf5h/v6AYNB0HQdiuKuaiOHQRBEDzQAM90mhAh/j8HwPseA7R3jVGuNYYQxhhjCgeeAZ761x&#10;ENAOAkBQIgTAeBsDUHQPgdhEBmDEGoIm6GIZ+1taQ/h5j3Ka78epTB6jzHweofQ8x7QuHoPEdw7R&#10;2DubzAcdqmVMwzHePF35cjMj7H0Pl9BXB7D6PUPhoI9CCJ9JaAogiyR/gNAgPsx4AgBgAAeY8CAD&#10;wIgPAoBaNRxAHmjAUAkAw/B+D2XoOscA4BypZHIOcc46HzrSIgrgBCggMApBSCosIMiwgvLOCcDs&#10;kQDAGAhACSxCR7RDG2NQbKUVujPGQMxO43BvDkU0PAgg/CIgGAWAIDwHQTAlBECxNIH1XAIAIAVA&#10;g+x6jvHbEAcw7h2DrHiZgew/R/D2H4PoekzCmjzHqPEfZkSYqqAQqZXUF0KoVVWrkBJrwEAPP2zA&#10;CQEgJgSMSrUBJiQExei8BECUaAKAOAWsuVhrwFgOAkrIB0cXJLhHSNIaI0hjjEoKMMYqdxqowHSk&#10;uVRCoxADPcBgGYMgYhHLKD+jQIQTgoVwxmS9ISeQ4HoLwXYwBXCtFeMcvI5RyjifOewgoASvgIAw&#10;BcD4SwlBICwFUKINgbAyNKAykVRSVlKAAPZ847x3jwO6PJ5wEFaznAiwZ/5KxyDjHKLEWQtRYCwF&#10;kNQag0F6DqQGPxCs3zYKnVSAcAtbjhADaaAMAQ/SBD8ixXY/wAABACqRAIAKiqaH9r6ZIgSSx/qK&#10;MjYQAgAT+tNgEPyxKilPgArlGKxzTbAkCrtYiypwq+2OIJZtRdpSBWasvY+0dlLOwCsfamx1SJkJ&#10;MAAcAgVr7HWEsjZMyTTQBAFr7XIyKTLJR0tdZiXNNIxmRUXKoftkrBFftzYcf0TR+HqHuhIeQ9x8&#10;0yIKBUCwFQYwjCJeUIYQghrmBeYQlI+CtjwHdDseA9bTq2AUcQByqgCVGv4SofqlmADbFmLQWQrh&#10;YiuGaM4ZiM6HkGlyAQDgHgPA5B2DlMYSAhA/CCBsDKanOpOHEJgTAmxOCcE8vQcxBaPuMAjNg6wB&#10;wOgbA8EAIQPQjBICGC0FwKjDALv7j/IGQchZDyJkXI2R8kZJyVkvJmTcnZPyhlHKWU3WQCX+NsXQ&#10;uRci0RQvcZ0FEBj+RuAVXCuQFgIroAA9Y9i5DzsQQVQQFX5g4CSEcImGgiAmBMCqo5cx5jNGeM4V&#10;yKtBitj8OcgtNwNg9B8ENEASH5g3BICQDskwC5U0xpnTWmyhDKGUM4TonhRtFFibZlttSFo2AcDI&#10;FYLglhMCCDgHoNjSgZmhXYfo+gDgDH5Y42Q/rQvPOsAWMaigBD6U8P6aY/9kGSH688pVyR+Rj2Qk&#10;ywVjQAgKuAAqtiGZ2xpjQq4BiztObl3NufdG6d1brIAAIFA4JBYNB4RCYVC4ZDYdD4hEYlE4pFYt&#10;F4xGY1G45HY9H5BIZFI5JJZNJ5RKZVK5ZLZdL43AQIA/4EAIJBYNB4RCYVC4ZDYdD4hEYlE4pFYt&#10;F4xGY1G45HY9H5BIZFI5JJZNJ5RKZVK5ZLZdL5hMZlM5pNZtN5xOZ1O55PZ9P6BQaFQ6JRaNR4a/&#10;3e8ni12s112tl8uVmu2e02e+H68oQAwIAxmMhmR7IQ7MLLQE7VSLZbbdN4G8Xg8mCwWEpVMo1stl&#10;q9b9CwUCQUGMIJBOJBMKxKFQwFgA/gE63M73S5XU6nS6nM6HK6HQ5Hm83jOwGBgGDAaDQUCwWCQS&#10;CAIBQA+ny93g7rk7nqAH/DAoFgmNB0NR+QSCPx2PBSIBKEAmEoIA7f0+p1bc+9o5nG4GOxGIr1ks&#10;16v2C7Xe8IWGwkIiERiQSigTByOxqGgwEgKBAF1v5/Y4f57HseZwnGcJbluXBVFSVhmGUZp+n8fq&#10;FACtQMBGEQTiMIwiieJ4lBoGgYAAAKMHPExQlFFMUm+bxvHzF6BN6ggBAEBAHgeDwYBgHYqCgI4n&#10;CaHoOA8C4AAG6T/SSpB9H0e5yyeYRhGGXBcFyZRlGWcUtH5LiHAKAwCg2DQNiQJAmi6LotB0HQcJ&#10;BCR/nYdx2G+bhvGIuxfF8X5nGeZx1nWdR/H9GSDALGrXAcBDXgGA5/0EfZ9nw2h8Hwfh/K1Rx+H0&#10;mwCgKA4LgvMYNA4CwLgwtQJOcB4GAeBoIggB4KVeCMbtYBgDgO2DYgMAwEAU1YGAY1oEgPXgBU62&#10;NPRpJElIyex5Hmb5yG0XReF2V5XFwYhhGSgR8IiwgMB5NYkQ0HggCAE11ADdiPn7J5zmSZJoF4Xh&#10;gSiX5sGwaZ+n6faHAkBYHg+DwPh2H9ziKIQaBsGgOVGAYBWZZuKIzF58HAcxw22YhZleWpgF4YR4&#10;nqdqFg6DYOieJIoCiJ4ohiGoYgcCgHSO/aIRid53nca+fFoWmPFeV5smybaFxoAISBIEAfB8HKyC&#10;QHIch8DYNg/iusowcRyG8WpblaVhWlQZBhGvSx9CGIgmDCMYyh+H4fAeBwFgO/SNHOzxNk4TxOb5&#10;Apu5uJ4oCgMYxDGIvE062Wtcbx3H8hyPJcnynK8ty/MczzXN85zvPc/0HQ9F0fSdL03T9R1PVdX1&#10;nW9d1/Ydj2XZ9p2vbdv3Hc913abtuehomebBel6YHhlwaBqGVAJ5oPEgBAmG7kjGMAsCuKomAcBo&#10;F957nu8cXPwE38U8l9Jh9oEfx+UgfR9n4ggAgQBgIBwHYcCkKgmiKIYgBGD4RKGAM94mKMh7j3Hs&#10;O8co7BtjUGyMEYwwxfjGGCNkbg2h1KAUEP4hwIUMA7B6Dw4wQ2Gg1YIBxYQCAAs4cmv99Q9x8nYf&#10;UPofsL1Im0HuPMvw7h5j2HoPVSQ9x6j8HsPAeg8h2M7HiXIeZ5x2DqHiOccw8ByjmUAOocZoRzEE&#10;UIS8AJ0ivIjAAAQr6uAEK+bqYEBYCFeH5AGhAfRfh7RJHmPIeQ9HzERSOAFdQJAag1BoDh+iOgYg&#10;eA8B0CoFQJK8e3AKRhDmSjxHMOUcQ2htDVGIMgZovBfDQGYM8bJBIsgAQkRAAyuQIgRAq9kB6uFD&#10;ACH/G4fA9ogD0gMPWF76lBj8lePlfsryaGpAWBkC6pAKAcVeBY1BqQIANTGBUDapAJASlXGpL4Bj&#10;XgJNbGlXqxQDmuUUAoBCnjTJgU63Zdrk5dD8HYOsdg3hujeGCMAYgvReC/GeNAZ47h3DrIJBohR+&#10;QCmEAuDEF4MHEhECCEQIwKwVgpkbQ8nw6h4DqFWKkVwoxQijGoNIaksh6qOlGiMAIBVggWBQCcGA&#10;TQmhJCkFEIoKAUAiAGfmiFNSVj4OwORvIzhoDTG00YASEgUAkBGC8FgKgOMoAPGklI3BtjcFAigV&#10;QqhVomHMgEekGUZo3AkBkDQGgQSEA6faaLNgFAGHwoJSlah/nSH+fkfq7B/j8H7UEf1MwCgBWKP8&#10;AKEDsD+H2oMf4BmJAIpmAMAIBB+qOK0kx9MYAEACAIAdY4Aouy6H6VpSD6V22GsmAKAIAABPnH5Y&#10;1Sw/WIgCASsdQwBH3j6fTWmGSgpW2GTBYlGVmh82AfQoYAdhj82JsWpdf1sGJWgAaryFC/R+D5iD&#10;LGV4/TYmwAUA0ASuSCIQHyPYf0Bq51xjKskfxoh5HbHON0bqBByjhHkPUd5CAIAOAeCoFQKzjBBC&#10;MEcIyIAZmrkWSQrQ+RwDeHMvscA2xsDmIFHoFIHThAoA4BgCtNsKErN6OQcY5XwC4FctgY4yBjxJ&#10;HgoJQi7AAgRAkBUsQMwnBOCZi8JQIQPggc6OPGz4hNieE8J9J45CCs3jFXm0WCwQAfBDjAKQUwoF&#10;iBjGUBOFcoZRyllPKmVcrZXyxlnLWW8uZdy9l/MGYcxZjzI6tfo/RqjUGoeEWYss3DVzgPcfA91H&#10;ABV+A2sTSwNq/AMONrg1BqjaNCbs6J+kxAaaeDMKwWQuhGCSE1YtoSTD/NEO4Z4zRmCsw7poWKJh&#10;0EFA0BkDYPwgBDai1MG4IAQAdjXmXV2r9YaxKEMcY40RMiZFOK8WAsymDcIIpshQAgGARBmC4FwS&#10;gjhAkADRVgFx6LfMeP+wxkAAPqH7DLBcXbfH6hTKJQQ+lLKaMghKylkrDWorntgfI/Ejm8Aao0Bg&#10;CZSgLAYAgBwEQHb3Aaahm+st/b/4BwHgXA+CEAAECgcEgsGg8IhMKhcMhsOh8QiMSicUisWi8YjM&#10;ajccjsej8gkMikckksmk8olMqlcslsul8bgIgD/gQAgkFg0HhEJhULhkNh0PiERiUTikVi0XjEZj&#10;Ubjkdj0fkEhkUjkklk0nlEplUrlktl0vmExmUzmk1m03nE5nU7nk9n0/oFBoVDolFo1Hhr/eT0d7&#10;YbDWXS0Xq3V68ZrSaL5ADzhADAgDGYyGZHshDswstATtVItltt06ez3fDBuijUSiWazWT0vkLBt/&#10;EokEo4HY3HhCHglFInAb/Ajncbscrgc7nczmcTkcLkcjfdTqdDyeTwfelfj8funfz71Gn1z60+s1&#10;kCf8mAoHAYMB4JAoFAb5fD7ejwe79fu1ggDrwIBAJF4xFxJKJJJBKJAqEwpBQCBVv73f8Hhgj/fz&#10;1eLuZ7PZarVivVyxWjkcrnhQEDgSEI5Ho5IhLIYdB6HARhAD4EgQA7xQTBSNHgeB2moahplsWxbl&#10;kWRZmqaprocwQVh6HwhCMI4ih0G4aA8DwMou1J/G3FxOE4TZQrudh2HWhYDgOBwOg7DweCCJonCM&#10;IIghmCAIAZBclO81xrScYkoGBKRnSozhyHzLCIhsGwdisKwqCWJQjAuDAMAWBgGAMAoDI6e83GlO&#10;C6GAX06QgaZ0nSdbXIKAgCAO3oDoG0rin6faUuVRCvT7Rbe0bR1FgWBYFAkCQKg2DcUA6ENLg2Cw&#10;LgrSoJAcCQHggBwG1MBoGASBUctw5SCADWUlpsZpmmcWBYFoWtdm+cBsnmeZ6OMfscRyEdkS2Gyz&#10;P+HQdAzaEcgQAQBACjTSn6cRxHSZRlGaW5bloYRgF2ypyNhQyGgOAwDhaFwWh7eIhCCIQY3tMoMK&#10;8AdaX4i7RHlJxrF/gZc4LbplzceyFACFIShOLYrCyKwpimEoVBQADcIo2hxnGchkGQZJcZHgZenB&#10;k6F2oAIdh2GooCgJghZkEQRBQBwHAnfudIsb1flOVRPFGUpQGyaR1ILLwsjdpeWBwjqBH8bupEzq&#10;hQFAUManYB+tivrou6+Hmw53seybLs2z7RtO1bXtm27dt+4bjuW57puu7bvvG871ve+b7v2/8BwP&#10;BcHwnC8Nw/EcTxXF8ZxvHcfyHIoWd52nmaJnGwXpemAXpfFyaJqmSex7Hog4BAAAYKhmG4djIMIs&#10;C0K4lVOBfJdt29+wsWRJ94XnfIdWQAgkC4Gv0HInCiKQgCAIYQAyDwCgB6PcJfQx9nQcpymyZprG&#10;OYBjGDKBmGsZ54nqeSHT6AYIgiCQdB2ICyCaHgdh1ZAOgUBU2cAf59n+Pwew/B/GoH8AEfw+QAj7&#10;HqPoe47zRDxHgO9Bw7R0jmHcOMcQ7xwjhMsOcb47h3DhWCOwfA+B9GmNLCk1hrYBHGhXAIfyxSXL&#10;UhoAI2g/oYkDIccoAj+QFo8A4DgHANEiA+BoDQGwIQQgkWk9SJxFx/D6HgOwdCVBri4FyM8YAxBo&#10;nyGqsEcbox5w4hkQlRDwTaLEJlDVfS1H1RvK+n1NYBk1G9L+A1MoFwOgbBABoC4IQKATAyA0BzWw&#10;JgPA8B8DIIAQgZAgA8BixDTKIjoAaGjhHRj2PSNEXQuhduaF6hkaqDR2kOhoBcCwFgbg4BuE0JoS&#10;wihECGBMCgFgFAJdqrOJ8uyXj/OONwcY3BStCFCKAUQ4BvDfIWcoBKZQSg1BqDyVwRwkBHB0BoDY&#10;FJeTbJSP48g7B4jxGiNQasWBejJGOMkf4+R+AuYuDcsMjAPARVABUC4FJHm7VYrJfZFiBrEGTQFq&#10;gmBV0FSwPk2hCAKgUAuCoFQLgagzBodAFYHAPAYAIAwBBxR+Jul8PcxwAB/JqH6rJ/o/ABD9H8AO&#10;OgAl1j/AFDEfQ+IozeH+AcAUPQCAGAGAEAhxx+wBH0Pk1YAFrAJAEAUBAAzfU+H3AM4o+x9GrVmA&#10;qphuADrWAFVOjo/R81PH4ARalSF2VMViPg1NNJ2QxksAMBNLJLAFH8QQfA/IGGrIEP2SwBK3pqpz&#10;UCAI+6iU5AEAgB0dDtmpH4PgeY+x7D1l8P2nYCQCALAeAQ5pBDjD4HqP50hq6UKsTWAUfo7E8DQG&#10;cNcZIyBmjUGtF0dA4SEAINuBwDQHV4g9eQE4IAQQgAQAiBAjSxEsWcHqPUd5TD5DnG4NkcQ0RmDb&#10;GsNK2TqAcA9BaE4KkRgXgqT6AhWTp5uXjJI1lKQwRYixFmlAYj2RxmlH0Qh/IDgTgnBSFFl4VQqB&#10;TBQCoErcjKjnFMKYUopcCDWGuNewVT4cELBGCED4TEghSCoFUGdEn8gJWteTDmHcPYfxBiHEWI8S&#10;YlxNifFGKcVYrxZi3F2L8YNoNcNVJwr8bCwxsk7BVUjkqRAeDCdwQQhg5AwBkCaGRsLgF8OAb44i&#10;FgrBIB4LgXQuBbC4F4DIGwO1XACAKfpIB/HDPQM0ZYrBXCwzMLEcw6B0kFA1m9Ij8SyRCByCBAhv&#10;X94xz1nvPmfSdjHGKNQTAlhVivV0PMew2CCMKIPhsA0jwYgwBeEW3yJgaqUAtOw2gAQCrWAC/2HA&#10;98GD6H+9HTi0x/1vH3p8flRAAVoAGsUry1AFgEpWAAf+ogBD0H2vuGKaR+gOqsAgBgDQFqja2BJN&#10;ADDlXiz9s/aG0dpbT2ptUgAAgUDgkFg0HhEJhULhkNh0PiERiUTikVi0XjEZjUbjkdj0fkEhkUjk&#10;klk0nlEplUrlktl0viMBgD/gQAgkFg0HhEJhULhkNh0PiERiUTikVi0XjEZjUbjkdj0fkEhkUjkk&#10;lk0nlEplUrlktl0vmExmUzmk1m03nE5nU7nk9n0/oFBoVDolFo1Hhr/ej4eLabTVXS1qKsW7MZzT&#10;fAArMHAYEAgzGQyI9jIdlFlnCdppFrtltnTxez2YFzUqjUa2Wazet7hYOBoNFGBH5CIBIJhIGQ0G&#10;YHAoIeLtebudjweDveDtyTvd7reLxd7yeTsej0eede2UfLxeb1eT0eDzebveOVemge17fL6fT9fj&#10;9kYNCAJBAJA773bzeD1fr9f0FBwOCYiEQjHxAHpJJpHHY8G4NAwOt3h8Xj8kKfj6a7baiqVauVCn&#10;VbYbDahQDCgPCguGgpIPaIAgCEFwUhkBwGAg8sEQSjR1nWdhnweW5bFsWsJm3CyHBqHQcigKYqCM&#10;IwihQEISAYBYEoofzmHkd55mcZxnlEUZQlYV5Vr2eqFgeB4KhaFgbCGIkPiOIIYhiFDhALBUlPI0&#10;B5nAcBvmNKRfypFxnHJLB8S0hwJAkCoZhmGIhB+HIZBsG4UhaF4MAuDACgCASOsoeBuG4a5fTwXh&#10;eF8Zpmmgd1AIKA4DuIBADuWfp6tIkoAgMxlDAQBVJAZSjnr8v4IUzLoJAjTtLL+BrngfToKLSClO&#10;gjSwFgcBYFRM4QEAHJajHmeR6mgaJpSoXRiGIYJnmgaR2HWdqHVADwPg+HAbhuIVnBdaAPWlSyOy&#10;0f0nnEYBeF6XBcFqaBoGccZynE5p/ocCAIggEYRBJMYgiKIgi2gFz8AgAgDq8AFZVnfqIQYdZlGS&#10;ZRd4KX5gF+a5sGs4x+IQAVGhlIovi0LYqCoKAMA+DqLn8fx/qcb08GFgpdGSZJiHOc5yIWAOXCgK&#10;AljCMIvh1m0dAmrwD39niLG2bpsE2ThKk4TpNM2fSCiyLAtjkOQ4hoGoZo4f57nueZo3ATpOk8Vh&#10;Wle0B6hBsYriuKwq7RIoY57tm27dt+4bjuW57puu7bvvG871ve+b7v2/8BwPBcHwnC8Nw/EcTxXF&#10;8ZxvHcfyHI8lyfKcry3L8xzPNIW2hpGgbM8GDPRbmgaZkr2eaDgCAABAbNQbDMMovC6LYoAev3N9&#10;z3V/Fh3pId+YPgocAwDAKDYPAqHgfh8JonikHYdh+C4JAnWV+d2lx5NOahpGeYJdl+XpdF8ahpm0&#10;dJ4nWiIMAxHgWhaIoiiSIIgCOwITgY73sH0f5/HuXEexox5DwHoO0dg9R2DtTmOs0Y7TRmvNgZQz&#10;w71ADuM6XA0cAR6DxL2XCAI+R8j4N0w4AC5yUMuAFCkARy4SEMZcAEC4FwNAjBGChIoMGbA0h0DB&#10;ZIH3iInexEEjo/h1joHUNQag4xqDWG+NIaYyhpDSGUU4a5lB2EIAOAYBABQCgEOYPxqxWyYAMAUc&#10;NAwCQEqtjQX8BJzwFHPAYjoB5aQLKdAkX8B6mQHKcAqqkCilAIxojRGQCZ91JAEiEAAdsi1wDLFz&#10;I8XovhgxIGsPqEBEQQAhA8DwHYNCyLQBmCQEgKlJANkTKclhzR6mrGiNQaJ7xTnsFUOkdQ6iFqDA&#10;ZKIGAPgfBECQEkIgPQeAwU6AuVExyTj6H2Psbw4xxjESkLQWotxjzQHwPQeoHgNAaBECAD4FAKpd&#10;VODMGgL4dAyBCCEEQAwBzGIsbofpmB3vBGCKEUAnlui2IcB4DgHgdA4B8EIIIQllgzA4B8DQA4tj&#10;6Y9Mp/r/FZD/nYP5lw/zlgCY+AIAgAwAxcH+AFjw/B9j/H4QMAkKQDUao5CsgVDB+D8RSAB1YBk4&#10;AFo0xAAVJR/UuOZRSmYAiu0adWAGnRux9j9f7RxRtGqTr8ACPtFNUDev9AInAAxXaqgDOaACo9Iq&#10;LECH9ScAVNivABAHUinaKaYJwrGAkr1NGPD9H2Pgfsln+j+nZVdQgAniEEoaPkf4+h8UWoo8SdlW&#10;h1y1GcMwaIv5JDFGMMQa5T1EEFpWA1VYNrNBYC0FgJYTAlgWAuBYjLVR7j1HKOUcg17WDSGqNQbw&#10;3hwjoHQOwcY3x0rkHbOwAgPgggzCoFgI4Pgdg5LSBlQYCpkXLJHNgeoxxjDLFqLUXJcxfp1GxB0h&#10;FebRgZCmE8KYXwthgBmDcFoAEkt4HYZIXAuRbCvFiK8ZYyhmDqHOOuEI+btkEBMCIDYRglBMCUE8&#10;KgMwag2Agc+jlzMGYNwdg/CGEcJYTwphXC2F8MYZw1hvDmHcPYfxAW1jw/hujhHCLQvIsRXCuQeN&#10;BWo8lzqNAKAkHINwYBZC6FYFILAUDTGmNYVApBVjNGWM4e8ISEASAYAYKISwihZCuFVNIMQIsaAT&#10;HEkQ/zQDwRcM0VorRXZfFeyodBBQMpsB8D8HaHwjM2B4dIEjxGd4hzpnXO2dybjLGMNUTolhVixF&#10;gLYdI9RrLnRwVwghwAFLQBeDwHgQkwA3AyBcCrLjmP9IFR8fw/GIUvo+PYfoBqoAEpSPsBIAx9VV&#10;pyP8AtEGPj8qqPzU6+6zD41gPIfdZ65AIAIPsBoCABP5OeBA+4EI7qUhVnjZWy9mbN2ds/aBAABA&#10;oHBILBoPCITCoXDIbDofEIjEonFIrFovGIzGo3HI7Ho/IJDIpHJJLJpPKJTKpXLJbLpfC4CAgD/g&#10;QAgkFg0HhEJhULhkNh0PiERiUTikVi0XjEZjUbjkdj0fkEhkUjkklk0nlEplUrlktl0vmExmUzmk&#10;1m03nE5nU7nk9n0/oFBoVDolFo1Hhz2fTybLbaq5Wy1WisWTMZTUfIAf8IAYEAgzGQyI9jIdlFln&#10;CdppFrtltm9bADpdrtYF1VKnU66W63e19hYMwAmwRAwhLJhLHOJBIIBL+gT9fmQfmRyWTyb6er1d&#10;7xeLtdjsebpdL2djuzrwdbtdzodjqdDv1Lxd7wemZvr2fL5fG53W7feTgWOf7+4j+fr9f0IAIBAQ&#10;QCIPBAHA75fT5eDveXEfoCAQBEAgFOEH5FIxFGw3GYhEAdAIA9tu+Hx+XzhbhczfWSxWaqU6rZpl&#10;ma3Z8IEuAAgSBQDBCFALh0HwaiUJAnB8GwjgmCILvpDMNIu45/HGcRymVABclyXBfl+Xhvm+bqFg&#10;RFwhiSIosi+LIgh+IAMAeDDuveiR7nqexvm2bxhmEYb9FkYJimEex7nshYMAwDQfB+IYlCSJjEhu&#10;EAQg4AwCgHDcxPmgZ9TMbRtGyupgROX5mzecU4oc5YBMYBAWBOEIiSxPYmBcFoXgkBwGR4jSBtye&#10;RjmQZBXleWBblsXZu0nAgFAUBdMAWrQAnoeh5HufB7oW5bmAEAdTO47jlgIAoCAOBgFgUBwHUsBY&#10;E0zWYHgktIKLTXwK2ADVhAvYgKWNTIDWSAauq8ryu1RZYBuXMb4nvUBsGwaK9lwWZZluaBnmk3dR&#10;IVUkXAQEd0htdYeXbdYa3SEcXASjp7Hqe5qmiapgmAYJgmEYBmmgZp0HWdLhuTcrlukA4YhcGIji&#10;II8qB6EgVhICYLgmBQCU1amPogcJwHCXeSltSE3macmVuKgtSAYBoIh0HIdCwK4qiYJgkgpYCL1A&#10;fNwGqXBcF7E5emqapnncdx1OU5dMiyLIsDPqgYhiGDuTC92Qa4iKtuQftwGeSpLkqUJQlA4wAVMA&#10;AvC8L41jUNgabojUzHyc5znIYRhGCVBUFTfxiH234Z8MKXECVxQVcZrvHcfyHI8lyfKcry3L8xzP&#10;Nc3znO89z/QdD0XR9J0vTdP1HU9V1fWdb13X9h2PZdn2na9t2/cdz3Xd94hZ4ngeppGkbJfl8YRd&#10;l4WxoGgZLankhQBhUFYY6oMgvi8LIHgeB3e+772QFj8JJ/GXvyocwAFhGEgRCEIQhsMKAahqG4Gg&#10;YA72x776VU6eJvG8NwYYxRgPIFyMYY4yR2jnHmckuBCVTgCAiBECAMQZAuB/BcHyVAWPTAiBICBJ&#10;DgnaOIwgrapVTLLVU5E4qHTJj+MsccfhxB+D4hoPIeQ8R1Q5HRDtvI6jPjzHediII7DODqM4O4ec&#10;STbQ0N2b2GiZh9IdOLCMgkDSHLJAMrMBypFOr3ScQVVKyQCgZAyBoFIKQXOGBy/IGpZwTgdA6BYr&#10;wBX9R1JEwhaxSx5j1GcM4aCbUijCG4NwbI8R5DvIIP4wADAEyNIIAGGg94uuEH2RRVJzAAqtAMwx&#10;Vp3B/j8k6zBmIFAMAOAgBZWYEHtgNAkBIBhaQHFpAgsACywgOrEA0pgBq0QCFdWXL1ZcJmsrSjsQ&#10;Yx5nxyDJGQMcWwthdC+F+MQbo3BvmRH4Q46QAwPAeAoecGQQgghHB6D0Iz6gUKFmLOkk5uh8jlRA&#10;MeAwsxaCzaKLw0o7S/gMAc3QHgRgjBKCCEEHwK2LgNAavSdVCSTDzU6NAag1BePlF5RMaQzxnj0k&#10;Ml8AsWFmAVAsBQJ4TgkBVCqFFwwMyvAPIvEEey2BvMlF4LUWorhljLGKcEhYKQTgqCWEcJYSagKA&#10;BYBUC4FG1gBLggQgZ71pxVIEj1adTStkDqme5UhBke1TQI1t/D+T3kDK1Uurj+CDnDK1WdrYAmt1&#10;rrPVSs9Ua11ZrDW2q1XJH1OrxVY7tZaqVgq7XshVOECqkPaPCww1hqjWF7NBEguRmDMGWbkfBCFU&#10;p/BcFoLYWXEBRBECIEadCLD/iSPFbA1mhi4FoLUW42SmmQH6mYfg+x9SgAKAUGYNAWBKCWWV90Zw&#10;YAQAhUahVwyRSUeWNdkowHyi7eEMwz46FymLASEwI4TwvhaDGEEIQQAEgTR4/lyY8R5jxGMMkY4u&#10;ESt9kENgbY9KGEIoQCUEgHQghJCUEYJwUwZA0BsBV7UxLiYBwFgPAmBcDYHwRgnBWC8GYNwdg/CG&#10;EcJYTwphUtiBBxmiFyXsWIrhXDKGSMozw7DHD+WeD4HIMwyBqDQDgHYPRvjeHEKgU4qRei6F4ysc&#10;bhJrkEAWAcAYNwWgjCID8HYOAehBBODAHIFgOAjl7eAjZtB6DNGeM4VwrBW5ZFYOgcw5iCgYAuBU&#10;HgPQcz+CKDsHYPl0gmOkAjC2cc5ZzzoTgZoxhqCiEwKwWIsBajiHmNYraTyDtaAkAsAtBAXZICKD&#10;IGoOgOgcjkAIfQ+x+uEOPUgf4BpenuAGPgfoBR8D8LgPoAoAZQADTAnUfo/wA6WHwAIf4+QEJhl6&#10;AUfI/gCj0H4AIyY+wC6UfsAR+oDznX+AhK4BoClU512ds/aG0dpbT2oQAAQKBwSCwaDwiEwqFwyG&#10;w6HxCIxKJxSKxaLxiMxqNxyOx6PyCQyKRySSyaTyiUyqVyyWy6XwuAiAP+BACCQWDQeEQmFQuGQ2&#10;HQ+IRGJROKRWLReMRmNRuOR2PR+QSGRSOSSWTSeUSmVSuWS2XS+YTGZTOaTWbTecTmdTueT2fT+g&#10;UGhUOiUWjUeHPZ8PFsNpqLdarRYq1YM9mth+QoBgQCDMZDIj2Eh2MWWUJ2ekWm1Wubv4AP51Ol0M&#10;BgL9UqlVrpcrt7X2FgsFgwSiUTj8fkAmkwljweDoDggDxl8PJ5Pd3u98PB5PV5PR3vF5O54vB3PN&#10;3PJ4u15vJ3vJ5vR4PZ7vF6PfOPR8bJ9bt7Pl9PV8Pd7PR6PbLvPkPOCAEGgsHAgFAfd5PKQJ/AoF&#10;AkaDQdFPvWEjh8Ph0EAgC2z0en1euHuzUrxdryprBhsJhut2OvdvqCgLzgkCwEBcGIXiqKQriiJg&#10;rAuCoNvZB8IIuesJmoaZrmCYJhl+X5fGaZxmHWdZ0IQAYBgMCwLguJ0Ei2MAshqGgZgQAAFIudi5&#10;GQYhhr0XBgmIYpsG4b59H2/iFA+EAOikKkDSWFQThSCAIAcAUqwjK8sHvLRoS4X0vF5MBnTEyh5I&#10;iAYAgAIAiCOJwoCqIE4BKEQOASyCQGqapoleWBYz6WkKmkfJ8H0x4EAYBAHTOAh7t+fJ9nwAb/AO&#10;AwDgOBIDAQBdLAYwDnMABoEgSBQGAUBYJAcBgI1Q7E6uwBgHAcCNZVnWAHSkCCzgmCVdgLXssV+i&#10;dGHoYZgGIWJXFkXZdl6bZvG0iNQgSEFpsYHQiCIIYcBwG4Ng2D0SgIjp3nYd0KmqYRiGJYpgmnCp&#10;1nSdJ/H6fqHVUCIYBcGAgiKIAeiGHkBhaCQFArYGDIfCpqLuVJYlkWJw4hMiEUsA4NA4DogMOKAo&#10;CeILDAaBgGoof4AH+dR1HYYRgmLhpbGMYpiHQdBxy0eiDgDaIOZ0LGeC+L4wBGEYQ4PoiKH4fR+H&#10;edx4PqYZMk0TRdF6XAAAEAANBACAuC0LwuCwMIWhWGCNMud5omiaBaFoWxZlmWRtbgwAEiCIIgCj&#10;u84CCEQRBJou/b/wHA8FwfCcLw3D8RxPFcXxnG8dx/IcjyXJ8pyvLcvzHM81zfOc7z3P9B0PRdH0&#10;nS9N0/UdT1XV8KeB3noaRoGzLxgl4XpbmgaRkwm5SFBaFgZDMM4yi6LotAeB4HdZ5fmYMWXnkp6N&#10;lF3eoJAgFYVBYIoiCMJQlCaF4XhgAoDealziHibhuG0Y/2l+YBfGWZxlnAcBzAArKF0uAMUAuEyU&#10;AfA/B6YYIAKAUApAqBUC5yyQD/H8P4fY+R7moHgfgdhmh6D9H8AMBgDHkJTU4Ac7CmDyolfK45CY&#10;9B3QrHaO0eA8R4j1OQPY5BtDPGUbLC80cNTiQ9QmPUew9ThRAiEb0fA9VBRGiOPsfyRiDKVATAkC&#10;iVQAwwh0mUgkHQGAhBECEGYMwaIwBwCtsRgwSgZAyBEAKaHzRtJcOwdg7RlDKGaL4XgwRljJGSN8&#10;cI3IhDwAIAcAYBQCAGTQAReQ/zdj5h6PiRxCFQqcU6AtaKlADgFMgAxUSqGQMhAOA4B4CnkgPSmB&#10;VWAEwGyplSc4BwCVYAKVgA1W4FAKAWK4jONxIh9DjHEN0Y4xRjC5FwL4+wyBux8ZIvQhqvgQAhAu&#10;EAIIRgkBKCitsHYGQLgWjZLmbhJR1juHWNAZw0BerLQwMEak6R6D1ZsQp5AD3vBOO8FUGs9UUgTU&#10;qeebs+yTH4HWMQYwxhb0DaaNwbY2x+D7H2QsBUsguhcCsGMMQXQZAxBiiUBZFxwDeHayoZwtxbC4&#10;GQMoXg4RxjUOsQsGgMgcheC2FsJwTglgaA6BsAsl5+FAH4vKY43xfIbFkK8WQwRgDBOE70hIIQQg&#10;gCkFMJ4UwpBQLKC8wCVABADImP8vo9W4DYFPV8UAoBRsnHWQ5aYGVqhJCSEoH4PghgbA4B+nNcyQ&#10;kCH+N8b44xizAFzMJdIv2IDiIcY0IAUwohZPAB0EQFVOI1cKa8egzJxrLF6L4XovRrIVHmaMhEuA&#10;PAgA4EZjgTAphVpWDUCCokz10tZa211r7YWxtlbO2ltbbW3txbm3Vu7eW9t9b+4BNYHj+G8OIcRU&#10;RaCwFaK4Z4zxnGoHkP8AI/wE0ZCED4HAZA0BsCAEIJY8h4DzFqLcXTDhWjNGaMkdY5x3EFAKmcDY&#10;EwFgoaCEQJASQgBHCYClAZ2bHEeHfEAZg0BnivFWKzAwqh0DmfuQQDIGALQBB4EYIwRQdA6B43sE&#10;oBlKXBw9h/EGISZjLGMNQT4lxVixFeLUc49RrskHsiQggCwCACBWCwFwQAhhHBqDoHYGgNAXgePx&#10;RyRF5VYAEAlXt7wCQaH+PkfmRIIMlH+AYrYB5Cj9ZIoMfUDx9AKXDJcAg+h/gEHqPwAS8x9gGAEP&#10;wBoBgCqkAm8iUwEZQgOAPVebeIs+Z9z9n/QGgdBEAAECgcEgsGg8IhMKhcMhsOh8QiMSicUisWi8&#10;YjMajccjsej8gkMikckksmk8olMqlcslsul8BIA/4EAIJBYNB4RCYVC4ZDYdD4hEYlE4pFYtF4xG&#10;Y1G45HY9H5BIZFI5JJZNJ5RKZVK5ZLZdL5hMZlM5pNZtN5xOZ1O55PZ9P6BQaFQ6JRaNR4c9Hq8G&#10;s12otVotFisFk0mi13/CgJWxlXSPXyHYRZYwnZaRZ7RaZvWX673W6GCv2AplSqluuF49Xs9oWCwW&#10;DRKJRQPx+QSYSySOx2OASCgRHH++32/n2/H5lcw+slknw+3s8X083dSno7nq+Ha8ns83g8328nq+&#10;b28L07nk8Xe7HY73I5HU5XK6Hk8noAH+AQEAgA+n09nu+HrBH+EAgDx+PiCWCyWSN3QkEghavF4/&#10;J5YlenqyGQyVwt1uvvg2/k8/pBgCAAIBgAIRCJy07Yui2LgRwI80DQOi7dHYYhiGKWxbFuYcJHCc&#10;JwHue6+IOBQFAcE4ThSJ4oCcKoriiFMPPu5SLG8bZsFsWRWlqWpZGeaJqnWd57n8f5/IWFQWBWL4&#10;xC+KwrisDgLA2rYCQRJsnIQdEomZKb4F8YhhmIbRtm0eMuocAwCgMGgah4IojiUIYhCCF4XhOBwG&#10;gWjrJH0aBoGe9xcTyXJqGoaZ6HmerkAKBQBgYBACgOAbHgOBYDgeBbqgeCIGggBYGAlSAKLKCYMA&#10;iCIKuoBwITgCYHAYB7GgOA4DAGA0wAQBAFL8BNYSXV1bgM5MVSfXiJH24xvm0bpjGCYs8luYRjGE&#10;c50HOiIE2gsYUiAIAfCFa4YBgGQMAwDaOn8fp+nSdJ1mkaxqmMZBjmLdhqGiaJ0nPZyGgE5DqAiG&#10;ocBmI4liIIQhiAEwRhOBICgdXuEIUYOFk9hpY4eemI3CfqEAiCgIhTIAiLCI4jCOGgYhnMD9ImgR&#10;/m5lColsVhWFaZ5nmcfJ8nwf1wIKAecAvnVshgJ8QiWJYlA3oeE6KiTVnscBvHAXhdl6VRVlWZRo&#10;GMBQIgAGwcheKQoCsI4hCgEIOhOjTgHOYRhGIWRZFoYBgF8dx3HXoYLLCIWgCWGwbBwDQNA7o3Ac&#10;DwXB8JwvDcPxHE8VxfGcbx3H8hyPJcnynK8ty/MczzXN85zvPc/0HQ9F0fSdL03T9R1PVdX1nWpq&#10;d52nmaJnGwXxemCXhfFxGxkr24qEgCGYZhuMgyDELQtCuB3l9d5vnSdtZZEp6Zd+qhwKewF3tCNM&#10;wkiUJQWhaFgAvv56U4ieJvG8bhjGMYvbGAZBlGWdJ1HSfTOoXJgAA2DQJAtTYDgHYPQeA8B8+EF4&#10;DwHgQZw/skI/jLmsHW0obw1CmjdHCOUfI+wBPYb6BoCwE1MHUQ48sBgDFRgNUeAsBSunFGWH2zIy&#10;o/B+mShoP0yw/Dmj2KWPAeI8B4DvOGO4+hwzYHDHpEIeA7olm4T+aY1g9IhjwNKO8eI8h9D5H4hs&#10;BMJiCD+iKfR34AALRlCCEEIATgmhOBuDgHT2AKl+AWVt8r5o7EtZMvIdIxhhjJF6LoXwyxmjJHQO&#10;0cQ+x/j3hwP4AI/wCgDACAVXRljmHMfIoVU5ZQKvYAkp5UQEFZIbQ2A5DYEgHgTewBkCQFALgQVM&#10;A0BIAwFgJAMY0BKqwDpLAGAWR6S5eSPl26szclWJq6l/L+FxGYYj0HGOAbq6xki2Fy7cYgyRyjmH&#10;EdIhxfgDgsWyEAIK/l/gyTYBQ78d50ElG6OMbovZ3FQFsM0ZYzB0jmHTDkhYGQMgaC3P15AWwU0B&#10;VdJJes6aDEnHBQkXYvBeFRFoMsZQykojoZMQoAoKAXAwC2FgKoWQrhSBECED75IHEUGaMobYsRXD&#10;AQeLlYQyx5j2HHNohSagjhpDQGYJoTQlgHlvQcoaPQADnHUOoYa7BXisFgLsXAuR3juHSQtbgFjC&#10;A9aAEkHIOQdgfA+CKXjJCJLhH5RMVNZROCcE6NetRDnlgLBXW9oATAnBOCe+EF1QK8EkHe7AaRVk&#10;8i4FmLMWo1RqjWIcCYFAKgfhACGEgJARwag0BgB1ojhj6D1GYM0aT1Rei+F+L4a41RoHDHeQgAZB&#10;ALLdCeFcKYVwuBYBsDAGoCY6V5ttbe3FubdW7t5b231v7gXBuFcO4lxbjXHuRcm5RNoc2FGsK+6A&#10;sBXCvGuNga8lQAH3AgBQAK1weBeC6GdjYUACACAKM0aY1BaC1Fc00W41CrD3HkxQgkuQAnVAmv+N&#10;IUAmQDB6BoDIHGcVgI0O8vQzWXiuZYK8VYqh0DmHMQWD8ZwflfCQDjDAIMNVfuXh3D2H8QEzXWNQ&#10;TAlhViwFeLUeQ9xrkEQyfYgl5QB12scEcHQPY32pHuPofo+ItFZkcAIAcuQCAHOVacyplJFHLH7e&#10;aSEsUeFZNiAEfjNQFAFH+ocf4/B/gCHsP0AaPB+gIAGPwBwBQEALAQBMBoDgKgNAkA6LskqS4hzt&#10;nfPGec9Z7z4QAAQKBwSCwaDwiEwqFwyGw6HxCIxKJxSKxaLxiMxqNxyOx6PyCQyKRySSyaTyiUyq&#10;VyyWy6XwEIA/4EAIJBYNB4RCYVC4ZDYdD4hEYlE4pFYtF4xGY1G45HY9H5BIZFI5JJZNJ5RKZVK5&#10;ZLZdL5hMZlM5pNZtN5xOZ1O55PZ9P6BQaFQ6JRaNR4c8Xk8mq1mqtVqtlkslm1Gk04I/oQBK4Mq8&#10;R7AQ7ELLIE7NSLRabVOX89Xe7GDcVIplQslsuXreYWCwWDhKJBOPh+QSYSyQOh2N74Cpk/nmAHw+&#10;Hq+H08Xq+Xs9Hs/no931kXk9ns8Hm83i7nc8HM53W4XI4263nG4nA6HW6XY+Xw7n6/XvBQdwR8PR&#10;6WCuWCMRSOEwqEwEAwFJn6+367na79Q73roq0/QYDgUEAiEAgDggCAOCLX6/Z7Y8+ny+mm1Gov/s&#10;u12umd+3Z/YWCIIgyKgpioLwvi6GAYBaBIEgOAYBgC90JQmih0nWdRbFwXBVlYVpjmKYrTncgR/o&#10;KAMTrMCwYhiGjCsKJYkhGEYPgBCKKK0fxpGgZpVlQUZaloWRsGycJ8n4hMTgK9IGhsG4ajEMgvCk&#10;KYmgaBAGwpLMtIcfcunFL5pTCZMxmKYhivoah4HieCEASAQDg+DwQhqHAeB6IIgBmGYYhME4QAYB&#10;jGI2f55Hed5mmYZZblwW5eF6XptG6b7MntEoAgKAAEvABgLA2CQPhEDoQg8EgNg0DwGAgBYGAiBQ&#10;HAiCUAAqB4HgmBwHu+BYEAeBIEASAoDADB4AWHLdjJUfaCHseJ6HAbhvGQZBjF6X5dmcaBnnIchy&#10;ny+KHLMCAVhWFTiB4IIgiIrwaPICETxsjB+H6fhznSdRsm2bUymKYS4mmaBoUMd5+YGhwNg6DIbB&#10;yGofiAHs7B6E4ShUBgDyxY+LuofbQnmXJcFyUJPlCXRblyhwNA6Dgbh0HIjCIIwfh8H2IhIAQAui&#10;ikSmsahrFUVZVFOVBTG0bZtoWA4DgMFGlCEIQgiNp4ahqGyzApi+rIsd52ncbJqmuYRhGIYRimMc&#10;x1HGBwJAEHQeBgIAfiIGIXB4CoJA4jRxnGcpib2XheF9f5n4GfIQBADoeB4HPDh7pQVQBqur8hyP&#10;JcnynK8ty/MczzXN85zvPc/0HQ9F0fSdL03T9R1PVdX1nW9d1/Ydj2XZ9p2vbdv3Hc913fed73yF&#10;Hgdx6GiZxsUeYBel8XBoGoZTRMehQb4SMYxjC44sODi3f+37ljKmWRKfC/Bd2+CQKhaFgXCPp4li&#10;aJQWhcFnupUzx9Xwa8PmJR5emYZhnDfG+OEiKqgGgtBaCcIARQgBACGEQFwKwYgUAoBYlI/DPjqH&#10;QOAaIzxnDCGGMUZo0RrjzHqP4CQEgLgYAuBRACrgHAJAaA1QKrlAHgAUpoB4DVYASAeeIBICgGK9&#10;h+gwA4BQBufYGPweg9B5miHkXk7Y9jJD1HuaQeJSilDwHoPUeA9x6RPHmPRNQ8x3r1HYbcdihh3Q&#10;kHiPYe8VB7j3MiPggoGY7BZCuFcMQYQwgrBcC5+cgSgDMGSM8V4rRZN+FyOIcw3R8D7HofBZI/wC&#10;IQAKzYAAFAJqfA+4UDoHwFAKAbCcCaAF2ANODEMBEq2KAHhyBCE4GFYgUheAIAoBJBEUHXLtL44j&#10;+jsK4AQC8KQPAeBAcEBZHR+j5HoN4bg3RhjIGSLgXowBmjNGWOZbY+I3EOAqBgDIKVxLnB8EVc64&#10;wVHkAiQRd8uZ3EcGuN0bAsBYiwFfPdfw0h8D0joQkAYBgDAMBMCYFAYAwBcCyFkKYGgNAZnfQ8lb&#10;OWuz0nqLAWA1xsDViWPQhFAADAWA0CAHadgoBOCaEUIYP5NgQIuwMewvRdjKFIKEWQuhdC+jSOAr&#10;Q8SFoMAEEoJQTg0hpDWWIIlECjIlAAZYegzxoDSFcKsVwtBYizbwN03o/SEK3AaX8FZxAhhMCYYc&#10;HQNYiEXNEPcWlaxQihFE3sYheR6G9SOQdB4BAMV5CMEgJIWAshYB3YEBR6J21IsMRwfQ+h7jmHMO&#10;IWYsxeCjFGKwZYyxkkEN+QoCYFgLQPBRXsI4SbRAuBaC9CLN3KRLHsM8Z40xet+F8L8Xo0xpjPHg&#10;8EhYFQIgdCkFgJ4WgvhVBsDMGoCACHqRrYe5Vy7mXNudc+6F0bpXTupdW6117sXZu1du7l3bvE0q&#10;ymh789RYjWvMPg3SJR/qvAAncHQWwsBhMMFUBwDAHjpHePBMwwBci5FsMMYAvxwjdHPHEepBwCgs&#10;BeCm0QPQlhKCQDMGQOgGALAkR07Q9hmLYFehzDoqh0WMILQ0DYQAghDLAEgHAOAbuEA7QBTF38ZY&#10;zxpjUmQxBjjUEqJcVYrxYC1HyPMa6yiFrAAS+gF76whg4B0Dd8wFj4rxN6zU57NjoACAIAEfsuB9&#10;D+H+b7LY+R/SVACP8BIAx95lACPgfoBh+D/AEAYAQ/ADZozfmvMYAB/D8AOAEfgDADMVASrYCAFp&#10;RngAdnJCGNtGaN0do/SGkdJEAAECgcEgsGg8IhMKhcMhsOh8QiMSicUisWi8YjMajccjsej8gkMi&#10;kckksmk8olMqlcslsul8DgKAP+BACCQWDQeEQmFQuGQ2HQ+IRGJROKRWLReMRmNRuOR2PR+QSGRS&#10;OSSWTSeUSmVSuWS2XS+YTGZTOaTWbTecTmdTueT2fT+gUGhUOiUWjUeHO95PRqNZsLdbLhaVNptB&#10;nAB/vuEAQCAMZDIZkexEOyCyzBO0Ui1Wu2Tl/vd6PNhXNRKNSLJaLV6XuFgsFgwSiQTj/CEslkod&#10;DscX4FzZ/wR/P1+ZJ9vysvx/Px+PrNPh9Z98Ph8vR6vVyO1ystltNfrxmM9ktF6vRyQJ8QUDbkYj&#10;AYlInFEkEckCISiMGA4GAAAyHMv5yuNytprtxttpuuh2Op+AB9BkOhYViwVCsUCsKhMK231ev2R5&#10;+ZVut5usVisZcff6MRzfuFggEAaIoiCSKgqisHYdhyDQNAqBIEgK9sIQiihznSdJXqmUhUlQZRjG&#10;OfrSq2rgOg6DwbhuHIiiKJAfh8H4QhCDoBAGip6n2exlGSY5WFOVBcFuW5vG+cqFgKAoHguC4Qxa&#10;H4tC2KAiiMHYDAHB8JStK6IHvLR2y4b0vPvMBcGgaJon+fx/QeAQRgyEIbhsHIfiKIYZh2GwMA0D&#10;AIgiB0igIjbMnadJzmOYxiFkWRYl4XxfnIdJ3n3SCCAC5YBguCgKBaF4UhsHAbBmGIaReEwEAUBA&#10;CgOAgDv8A4DgTVgENy3ICgGAUsVsxzIH6f57L2cZxnAZZmGSYBgl+YJgmKb5vnChwBgGAM9AiFdp&#10;iIIgiiEIQhhRbYJW6jp9UgeB5HiapqGqX5fF8YBfl+bF3HXeCHAKAwCAuDALPKFAlieJYirEE4QB&#10;PP0/VvLB3nqeBvHGb0wFgVZYGYYxlocEYShRbIjCOIwkBsGwZA6DYLouf59H+aRomkVJVlQU2WHC&#10;cZxIWBoGgYHQdBwJgmCUwggBGEYTAUBTG4LoiKnYdZ1OqbBqKabxwHKz58ggB4ChSFIQBU8YPA+F&#10;AGAYCSNHVsWmZPMhwHAcIBbVBQNWmFWrBSDAMAzBoFaLu+8bzvW975vu/b/wHA8FwfCcLw3D8RxP&#10;FcXxnG8dx/IcjyXJ8pyvLcvzHM81zfOc7z3P9B0PRdH0nSoWeB4HoaZom1dJgl4XhbmeaBkHqex5&#10;oXEwbjGMQxCuLAsAd4XTeJ4uC0OWRKeUXfmIcCAHAmFQUBasQjieKAlheGQW+Mk6tAAcJxHEYZgm&#10;AXKoGOYhiHSdR1nyfJ9IdBoGBCD4Qh2HgcQEIYc5uDYFgONqRmSgfI+B6jhHANgZD6Rci6F8h0Z4&#10;7x4j1ASAgBbQYKgIAIbkAiRYPAHSKvQrqdwLgkBMCUEAIwSATAoBkCIEAJgWW6ecCELwHOJH6P0y&#10;p71IQ6MquAfT8IhKQHyZsfKkB9wFHyPcdI5h1DYGsNkZgzRljPGkM4dA6h0GaMnDkgoFC0BeC4Fw&#10;NAZgzAlay92NRQBljJGYKUUopkfi2HKOccY+x+j6hyP0rAAjlnLKwbwGAUHrg9B6D6EKrIMqshBB&#10;wApXABwdVobk/ypINSAjWRQ0I+EyDRGVJ8bI2RsFcAKC1TKBwfrbBESCAw8xwjpHIMYZgyhei6F4&#10;MUYAxBwDdHAQ6DoBgHwvBoDMGARgiBCB5MkE4JwVAPmDJmaBHxqDXGqKsVgqxWzZGsuYf6uiELOA&#10;UWgDwMwZg3C0FoKTOQggQAgA2aM7yVD8HuPsZgzBnMqFWK8WAsRyDmG/HshE7AIAuBgDJa0xlsAv&#10;BcC1oICCLD+dQOYWgsxdigE+KsuYx48D0IIdsg5/gAIKAmYYJoWwuBiTcD2eBao8D9G6fEV9MRXi&#10;tFeNUao0h7U5IRB5mYHAXAuB8FsLYUQphTCGno5JFocj/GGMMYk2RXrpF+OEcI3jSjyIWq8Hy2As&#10;TnCMile4FQCKTpXWUjxAh/JaHqLUWowxMCYFUukXhBB0EEj4QdU4BgRAYAkioIwUwsBZByD4IIBw&#10;BAHb6PenK5hqjAXWL12EUxnJcHaQoAIGgHghCeFII4VgthOU4DVoQESCK1rNae1FqbVWrtZa211r&#10;7YWxtlbO2ltbbW3txbm3VuyZkCH+dUbQubhFTFqM0ZwzR3XJt8AahwNwfAyC4FgMBvgsRgAqPtM4&#10;3LtPqGMLsXQuUcjJfEN8hADwJgPBoDYEYTgmhOCYEkKoImsEdYOPYZozxniuFYKwV4qxVDoP4QQD&#10;AFwNyHCGEZjaBwbs+A6rK3mD8IYRwkTMYoyRqCXE1PkWItR7DtGuQQexCKyF/ActMGDPJyAzAqBY&#10;CZBB9LPH8ARGRWAAK6TMZFWpljlMlAMPsf4BVaj9AMAIfVYwBD+ACAkx9Yx/j5IFEUf4AsfAEMiP&#10;sAY/h8gLAMkYBwEgIgSTzl4BQDAEoykxhPNGac1ZrzZm3NxAABAoHBILBoPCITCoXDIbDofEIjEo&#10;nFIrFovGIzGo3HI7Ho/IJDIpHJJLJpPKJTKpXLJbLpfAQIA/4EAIJBYNB4RCYVC4ZDYdD4hEYlE4&#10;pFYtF4xGY1G45HY9H5BIZFI5JJZNJ5RKZVK5ZLZdL5hMZlM5pNZtN5xOZ1O55PZ9P6BQaFQ6JRaN&#10;R4c7nk9Go12yuVsu1wtFu0WezH6/3tCAIBAGMhkMyPYyHZRZZwnaaRa7ZbZu/4I83o9GFdVIo1Gt&#10;VotLm9IWDAaChMKBGPx+PiUSSYORwPQWCgXboS73y7V+wGQqVKtl0tF88He3YI+4QIQ+ISIQSISS&#10;QSRoNxoGw6GwEAwFF39uXlu3c7Xc5XI5W822812q2Wy2G253U6dI+Q4IQ2RSKRCVrRFp8l2+53Y0&#10;/fA6nU6GazWWs1mtFyuV24XC4oWBQKBrAObGTSIRCFZxKEQiBjvQDASHH6fh/G+cBwlaWZZFMVZV&#10;GkZxmgAfJ8oQBADgOs4VB8wzDCGGAYBmDQNAyrqJPAfZ1HgdBhxcV5WFiX5emCdJ0HShYIAeDQVh&#10;UGr8iOJQlh+GYaBSAYBgDAclyYih6yeX5hF+WZalmYhiGKeR3HiCYFgiGQUheIYgiEGwfByEYVhM&#10;AQCNuj59nyexynEbpgl+XxYFgWJgmEYh3nq0iFBAD4PiMsokiUJQahw2INg/JtIQEfh+H0cZxnBF&#10;xhFkWRbRdPx3ngfdRIcCVShrU8Oh+HgeB8FYWBWCIIAgAUlI6dlbmXXJeV2uphGsaxqnsex7oiBo&#10;Hga6wiCiKooh6HQeg4CQOgIAoB0jARunEbZiGSYJcFuXBhl+YxynAc6HBgFgbCcKApCQ64UBQEj/&#10;MiiZ+n8fp5qUZpmGYVxYFeWBZFicxznMhYMgyC4jCMIonigJzGByCoKgvJAC2vjKKHgeB2nMcxyH&#10;SdJ1noep9TaAoGASAoKgkBoKgsCoGgkCgDAOBSNLmeeRHKc+fY4eQBAEAtZAgC4LgxigKAXpkkWt&#10;jWoajqWp6pquravrGs61reua7r2v7BsOxbHsmy7Ns+0bTtW17Ztu3bfuG47lue6bru277xvO9b3v&#10;m+6seJ4HqaRomyXxfmDXZbmeZ5knqex5IPJQAgMG4cBwMYxC+K4rCoBwHAbv3Q9FSNNlkSnTl31K&#10;HAgBoJhSE4WLGI4niiJcRBd0aSHzSbmHUZpnGcXBbFsX9dm6bZtoiroCA8EIRhqGwcCAIQgB2HQb&#10;BKEwRAQAQEJYep6HmaprGkYBgF69ZeGSZJmSfYiMgiCYIMH7XsgoCoNgkCAKAuCgJgWAoBECQEQH&#10;ufAeAgBICQEIYgSAeBYBj5rVAEAYAIATbABaGASDBXiCK1a4x0eIzBljNFkehKgskEjeIWA0BgDA&#10;ohQCgGAL4Xwag6B1AoBBtk3O5h4TIgQ/x9D6HwLtXYoxRCkdSLsd8SyFwQZuAkBrDAihmDOGQIZ+&#10;oektH2PwfY91hDzKWe4cIxoyDFGMMU5A2EkAEVODgJgTAng9B6DxUoDWnEdH8AAfw3h0DeF4ewWI&#10;qxYDGGGMY3ZfiIAbA2BgGgNAYmGCBHIIAKQUgrAVJeCsHosybIgeAfg+R8D3eAMwV4rhXl7FqNob&#10;kKiFQtAkCYE0jwfhEjeENywLpLgHk5Lsk6BR+jvHSO4YoxBjiqFaK0zgtx4DxHWQsDAGGFhGCIE2&#10;agN3KzPA0fJjBE4gj4G+N8bKmxZinFQKsZ4zhpELkyiUCIMwZAsCTPEIQRAlywBbLwtzIh0npFnM&#10;cViuRmG9HdD8hQEFCAyhmFOGYTAQAgA00IAhFxqDUGy6kX4uhdC7eAMk8Q5Z1EEBsDkGwUwrBVNa&#10;EkEgIQSAJZtPilxJBfi/GeJwTgsC9i2WENhSciCEgUAUAIIBqQqBcC+EII4SwJAMAkbZqY9x8D2V&#10;+NRPjxRdi9GWMoZqtx3EJgwCACwKAnBLCKFQKoSwaA4BiAkCAEiCQ7pfW+uFca5VzrpXWu1d68V5&#10;r1Xuvlfa/V/sBYGwVgyYw/G5YejBnT0nlGab4dhuR/gDALGwHgMAuBXC4FQJ4VmkAZILGAew2RtD&#10;ddSLo9IsH1jGXxHmDtEQNAdAUEIIQRgqBQC6DwHQQ3PANK7W4iQ/x4jzHmM2c4rhWCtuMK1ny5yC&#10;TQA2D0HwQjqBIB2DsG4IwRgeQzNuwl3bvXfvATEZIyhqU0FWLEWItR1jqGuQQrbkUlOeAeCwFoMI&#10;5hABgDEGTMAJJKH0AaiIBzaj/XwPlAo+kCwdaEAUuABh+gASUP5QI+kkm2AJT8AMGh/4GH6Pkfdk&#10;R9D+AIpMfQAh/D4AVgACIDgKP3AxAICICmVNCt9eHG2N8cY5x1jvHhAABAoHBILBoPCITCoXDIbD&#10;ofEIjEonFIrFovGIzGo3HI7Ho/IJDIpHJJLJpPKJTKpXLJbLpbAQgD/gQAgkFg0HhEJhULhkNh0P&#10;iERiUTikVi0XjEZjUbjkdj0fkEhkUjkklk0nlEplUrlktl0vmExmUzmk1m03nE5nU7nk9n0/oFBo&#10;VDolFo1Hhr/d7yeTWazXXS2Xy4WS7Z7RZz7ADyhADAgDGYyGZHshDswstATtVItltt03f0EdjweD&#10;BYDBVCmUq5Wy2et/hYNCAIE4tD5BII9JBFJ44GZABQJBlvhL9AD8YDDYqnUqvWqxXLodDbgmWg4T&#10;CQTGw1GxGIpGIJCIIqFgqAu3i773VOazJ3zRq7gb7gdDndLqdTseb0eeWfgRCgVKhVKZhL5fForF&#10;WU7nd70agT/e73prWaKwWCxVarWLabTdhYC+QjEYqHg8IJJJJHHY7GoNA0CzvwHAiFn8fx/noeJ6&#10;GoaZrFeWZYlcWZYG8bZsgBA6EAaBYFh2HocP0JD+h++gTAcBwHvkiR7HseJvnEbJfF8X5YlgW5jm&#10;MZh7MAhQPg6Eoeh0IYkSKHT/BAEgNACAMCydJ6MG0cBtGOZZjmaZhnHgdR3goBwJhoFoZBuG4bA4&#10;EAOgOBoFJGeR4nabJsGoXxeF2WpbFwZRlGcfJ+H+hYVhSFgsimLIoieKQUBiEYBAGAsoUhJ5+H4f&#10;Jr0tGZgF0XRdmjTpy0+iIM1EFQVhWIIhiOH7EBSFIUAmBwFo8gThnAYtbF3XFbGIcRxHC3TTIeE4&#10;VhOIYjWLYoaBgGwNg2DNIwGf5mmeZBZFkVZbTuaRpG0fR8z+hgDB+G4gi0LosiQJojguC4KgOA4B&#10;oo8Z7G6bxuGIYhhluW5cmIYRincd53K6AYBhIEgRiYJglifhgZrCBQFMmAEm2fiqJnwfB7Hoep5n&#10;we58wQAQCgGAwDAIAQDgKAgDgRkwDAOAOCI1SZ9Xk8Z7t0fj5ZIAwEASBIEXdd+ZYtoujaPpGk6V&#10;pemabp2n6hqOpanqmq6tq+sazrWt65ruva/sGw7FseybLs2z7RtO1bXtm27dt+4bjuWnHgdx6OAb&#10;BfF6YJeKmaBpmTFp5oPJoBAkG8jjGMAsiuKwmgdDm58lydI2qWRKcxXBdocCToOyFwjCMI4mCaJI&#10;XBgFvKJDkB/HMc5zmp2JhmEYRgl+X5pmiaR7x4h2KAwDQMzGGwhdDD4ehQD4QgeBmJJauh4mWZZn&#10;U0XZel6XltGefp+n4joHgiBwJOiBYGAeyIFw59IFgTiHygYCAI/kCwLAnUQKXWCEUgeA4DRUAJoB&#10;twGAKAGA0Br7X0gAAIAZqaWRoitFYK4VUExvDdGwQtoIB3jhPCgFAHoPwfggA8B5/QDnVQnJoPof&#10;Q+B0jpHOLcXAtxUCnFSMQYoxx9j6K0QoCoEgMgiBCCcJQSQlBXC0FME4KQRQoJUn8f5TB5DiHAOE&#10;bA1RsjRGgNEZYzRljYG2Ng5A6UmACBaC10ARgkBECIENVgJ36ICI+PkAA+Blm+FsLIWguhci6UsN&#10;lFsciGsqAEBgDIGGHAzdCiMHYPIRgfgMAxgi8ImSTIe4I4o4xkDHGILcWgtRgjBGKOMdA7SFgYeA&#10;iQsgSQepCYMCAAhX5KSxJOxweo3xsjfduL8Wa2BiDIGMPcfDgyFQjA2FYKoUAqBUCkC4FwMmfAPS&#10;YxQh5Ax2DsHep0Z8nRaLYFkNsbZ8CFFeAIDN1ASgkOidCCcFgLX5AVlkW8d7ARdi/F4egV4xobjl&#10;HGOUfg+3vEJAIWoEQVwrhNC4FwKEZQWPNhMAAARFBxjjHSMgZAzhci4FyL9TI3hvDXIWAQggMQZg&#10;rCUE4JYRwkBJVYC4CADQJTvpgSRTo3hWCsTtJ2KYzZ4jnIIt8gzJgAA5B4DUKIVguhFCOE0EAGwO&#10;gKXe0cew9x6jRQbRpvQvBejQGYM8dzACEsEBCCEFoUQkBLCsE8JoM0wgEAgAkgk0qY1xrlXOulda&#10;7V3rxXmvVe6+V9r9X+wFgbBWDsJYUmL3B+m8FnYsWQsRZDTQazc8ICE1g5B2DYLIVArhQpKBUDIG&#10;iCkDHcO0eRmRfisFeKoXgvBdDsHSOxDJBgC1uBaCwFwRwihQCKEQJQKgVAmXWBEiw/x5jxHcM8Zo&#10;zYIiugiLF146CCqiA2EAIAQiyBIByDkG4IIRMlUfYa8F4bxXjJkM0ZI1BQibFXY0Wo4h2DXT+PYh&#10;bEAFAvBgDAIV+Qag0BsBECoFFJj9AGAEAQCMBgAH/DkfY+B9j+H7gRkwA13sxIIPt7ifR/YWH8vA&#10;AYCWTgFAMAGf6vwBD3wEPofo+QBj/HyAtl4EgGP1AkBcCIEq2gOxDge8mO8eY9x9j/IGQSAACBQO&#10;CQWDQeEQmFQuGQ2HQ+IRGJROKRWLReMRmNRuOR2PR+QSGRSOSSWTSeUSmVSuWS2XS+BQEIA/4EAI&#10;JBYNB4RCYVC4ZDYdD4hEYlE4pFYtF4xGY1G45HY9H5BIZFI5JJZNJ5RKZVK5ZLZdL5hMZlM5pNZt&#10;N5xOZ1O55PZ9P6BQaFQ6JRaNR4a/3k9He2Ws1lytF6tVgvGc02i+gA84QAwIAxmMhmR7IQ7MLLQE&#10;7VSLZbbdN39BHS7XawbsqVOp10tls9r9CwcEQQJxcHiCQh8SCITxuMiACgQDLfCXxlWWy2asFitV&#10;wt102m0134/HvBH/BQXqRHqx+Ph+TygTx7swNtYu+X0+bswVcrVcwOA4+E+eI/n6/tPp4IBAICiq&#10;VCoaDQZh0OhvXgGAe1k+53e9F4E+nI5G6sM0o1Gqmczmi/ePCO0AQsFg1aBeSPwSSSRRUKhO+Lvw&#10;DASENy8RwnEY5imMWi+F+YRgHSdR0oWCIJgkJIkCKKIoieHQcB0CwLg05gCoodh2HOahqGcXRdl2&#10;zpemgaBqoE5SEhaFYWiaJInP0JQVhcFQIgoCEByNI7wAAf53nsd5ynScpwm+cJ5nYeYIAaCAThIE&#10;wQBEEIBAGASTHOc5ymYZZkl2XRdF+YBhGua5suOuKDgHMQchqHgwC0MYmiaJ4LBAB8kULQyCnjRJ&#10;sUWuxhF6XpeGZNFEni906oS+IIgiCQZhwHYhCII4fB4HYUBKEIIAcBgBVYjR61e0BtGPWbdmcZpo&#10;uEcrcNKAB+sAB4HhSFIUB3YohCEH4Y2UC4LgzMQCUOtx/maZRiFoWZWF9R5uG+cp5nqfVwn0fZ9n&#10;4fy4gUAYIwyJAvjGLYiiWIQE3oi54USYhkGOWzOmKYRhG2bBsnue1eIMA+EBdhQnCcJomCWJgWBa&#10;FrmWhaOLopGsaoK+MAJbjeOO3jGR5JkuTZPlGU5VleWZbl2X5hmOZZnmma5tm+cZznWd55nufZ/o&#10;Gg6FoeiaLo2j6RpOlaXpmm6dp+oKGd52nmaJnGxR5gF6Xxcmiapkr8eiDzGAYKhoG4eDIMIriyK4&#10;lAcBoF6jue6SOWW7kpvMXF2hwKLUFuFCNwQl8JiYW7qjp83IckymeaJomTWZmGQZCnmsdh1nXc9L&#10;oRioMgsDAXBeF9Ph90oVhWFgJgOySXOTE538oZs1l4uxfziaVyHykAAgE+PfO14Hg1YAl6AatQJg&#10;4DgMA+D4M+UClNgkBAEAlMQGAUA4DVTdQIgYB8h++CYEgUBntALVk7uxO7mfXMMxu6fTjGwbZuFk&#10;WBaFWVBVGoaRmObc6cwEBqwag4BwEgsgPweA9A+B0DjiIIEyHmPMd6ixqi1FqLY8ws3HjUIcCoEw&#10;MIFBECMEcIwNwdAyeeBOCJKTkjrHQOxNIyxdC4F0MOHA3hwDdHkPYeTIAAAaiEwp0ixQcg5BwWh1&#10;RamKkdHEOMbwzU0C/ioMQYgxxsjZG4Pce4+CBOcIOfEDwHgOnVB2D4HwPVlAxeaB5CwFACm2hbHM&#10;hQ7x4DsGuNYaRdhei/F2LwZ4zBopWd2QoEMh0/hKT+ExZQMwJASAm8GOkkySjtHUO0Zwy0WJrTcM&#10;Aag2BqHEHwQhVgAgUKmC2FsKgUwphRBOCcFZBAEEUXIP0bo3RxqzGUmwXAxRii/OEOAhYBSvhKCO&#10;EkLgWwvBBmYBICwEnevwkoWweQ8h4q3GcLwX82o+jSGeNIeq30KIVcEEJDaHQdA7AyBkDaJCKDvH&#10;ePRRY3xeC9F2LNbCkhjj/jAQQBIAwAOpBKEIIoQQhhFCO6IGoGALwPAAAGadESPjhHCOgYwxxmi4&#10;FwLkYwxhfjcG2NU0x8ESgvBkC0JQSwphHXiCsFAKQJgQbkyNV49RnDSGko8XwvxfC+m8M8eA8B3y&#10;kK+CMFILQnhHCgFMJQUQZgxBUAQCABKIUSqtVerFWatVbq5V2r1X6wVhrFWOslZazVnrRWmtRHzR&#10;j8GnW8V4rzNHmGuNga65B+GmAWBEBoOwcA2CwFQKoTQkBMAoBoDZCB+rma8NEXYvRdNbF6NGb46h&#10;zDqpGQQCoFQMloBnMygwQweLKBY9QBEkiHj+HoPAdwzxmjLFYK4WFsRYjmHQhMgkQgNzMCEWQJEB&#10;gbggBAB4Atxa13HuRcm5RLhnDHGoKITAqxYiwFqOEeQ1zTj2IWV8AgMAYAsLIEdD4OgJAVAwbg0w&#10;AQCO+AAP4fVix7FxH870BABgCAIWgP4AQ/x8HHXGcgfA/gCV5AKdkAU/x+gGAEP4fg/wBj3H8AMf&#10;I/B9YLHwAwAoBwIgKAuhYC4DwJAPASA4At6rl4nxRinFWK8WYtIAAIFA4JBYNB4RCYVC4ZDYdD4h&#10;EYlE4pFYtF4xGY1G45HY9H5BIZFI5JJZNJ5RKZVK5ZLZdK4CgD/gQAgkFg0HhEJhULhkNh0PiERi&#10;UTikVi0XjEZjUbjkdj0fkEhkUjkklk0nlEplUrlktl0vmExmUzmk1m03nE5nU7nk9n0/oFBoVDol&#10;Fo1Hhr/e71eLbbDVWyzXSwVy3ZrTab8AD4hADAgDGYyGZHshDswstATtVItltt03f0Ed7xeLBuyn&#10;UqlW61Wr1v0LBoPBQnFgiIBAH5JI5MHA0HoKBILt8JfT5fbZbLbXS6Xy4XK6Z7PZzweDpfr9rUEA&#10;mrCOtGg1GheLxfKJQKQHA4Fi763i+YC+VKqVObXTmcbmiJGIZKMRgL5AII/CQUCQF3OT7HZ7UZf9&#10;+dt8W6kUinYbDYzy9D+fz/g4BBORC4XDFkIxWK5VHY6HO4A/b/z/oQeh6HkaJnGUXZdFwXheF8aR&#10;pmweZ7HuhYLA+DwoiaJYrCkKIbhqGwFgYB6LnFEpkmQZDPl0YJgGAbhum6hwbhwGQsCoLQliUJgQ&#10;BCEICgQA0ASFIaLvYf5+gAfp7n2e55nieZ8HofAEgQBIKgoCrVgIlJvG4bxft8XExGQZRknI4wAI&#10;GggAzYB83B+Hwgi6LQvrIJAGAg/siT3PiDnadp3mlQUWl6uxfG1RBznOdaIgyDYPBcGIbCMIQhh6&#10;HQbhMEgRAcB4HACAgAo0d1SHBUxmmYZ5fF7E5imecRynAuJ4II1KDVEALWgiEgThEHYehiIVhBqG&#10;YdAuCoPT6tx/m6bRqmWZJgmgaBnHGcp0nUdp3HQdBynZb57HsfYIAWDbFCYLYvCwHogh2jR1nYeB&#10;WlkXBVFcV5pGWY54HcczUSQg4HAcBoaYKKAnCcJQkCSEYThPZWIYjiWJ4piuLYvjGM41jeOY7j2P&#10;5BkORZHkmS5Nk+UZTlWV5ZluXZfmGY5lmeaZrm2b5xnOdZ3nme59n+gIrfh6GiaBsF8Xxgl4XpcG&#10;iaZkr8eb2gAAQHhcGAbDMMgui4LYoU8Bmg7Fsb/llsxKbQXe1IcCQJAeFYWBUI4jCMJgmCeF4Xhj&#10;siOHKc5zTIZZfF+X5mGSZJxVMdh1nWfjToWAIBgCDILgyGoXhqIQgCExwahGFQSgsB4KVEmEkH6d&#10;R1nUZxmmgYLfGEYJhKwaUJHsm4BAgCAIgqCoIgoCgGgYBgGgKAoGAEAQENwAgGgaAc3AVNwKzcCf&#10;nAh4YGPeBgFgXN2BAjgfdecB4GgQBQEMmfh/n8dNvlwWxdlSUxUxOYZ5nmeSBLjNc2MCA9RwGwnw&#10;DC0FgLILwWgsb5AsmDjBzDNGaMoW0E0xC9G2NsbxDgeA6CAFQKQV26BGA+CADYCgGp6gYSZIw6hx&#10;DuQQLsU4qBSi8F+LofQ/h9ELNwAY+IFwUQ/BujMHUQy0AsA1Ed5IAiND3HsPUcw5xyFYGmMIYQxB&#10;jDGGQogbQ74uEOS0CKMALQWgriGDkGqxGHApAmBICpXktwpjgQV1I6RmDOGWL0XguxhjAF+NYaY1&#10;R6j5f4QkEoJQThZCzB4KQUAVAqBW8YBMcZJEmHKOQcrshhi4FuLcYwxxjjhHCN8fkoz2vcAWDEGI&#10;LwshaCqE1DIHAOAiIJEoiaAh7DUGoNguwxGkC9NCMpxg6IdJbCuFQLAZw0hsiGu6N8ky3j4HyPgc&#10;w6BzDPGqM8WIrhYi4FoLgdY6VGEKecAqM4OCyBJWEEMFIKQTvdAURQfI+R+J/HjFUYApBTCfQWLg&#10;fI9WAEGAMAMAAJARgfB0pcIgRAig2BuDsEAIASJslpM6ihGz0D0G8OIcLahdivFaK4Y4xRhkMoEC&#10;YFIJQiBDPoEgGYMQZAZAwBcAQAaJp8L8PYaLThfQ0F6qunIzh3r8IQAcAYAgTAsBOEcIgTglhJCl&#10;KgFwDQIgIpnRWq1V6sVZq1VurlXavVfrBWGsVY6yVlrNWetFaa1EJPUP0a41xsF8Fq2YWaghpICH&#10;o/sA5kAcAzBdAULATwmhQAuB0EBCx1jtHWZkbIyhlDLFoLMW4yBijJHuPceRBSvgJSwBcGYMwXt2&#10;CKWYH0sAPHvRGQ8f6Th4DOGcMwVorRXisXuoqYRBAMqOB+D8ITdAkRDBuj0DwBgDG6rXce5FyblE&#10;oGWMUagnRLCrFgLAWo6h7DXPY7chUtIxgoCIEYJQOgeA+iOBk9Y/3HABPWAEfsOEj3aH+5EBLkqA&#10;j+H2AMfw+E2PsAEAYrgBZBKivQAgAI+wEX4AAAQA0OQDTyH0P8fQ9r5u5AWlcCgGAIASAjCYA7kX&#10;S3LxBiHEWI8SYlxMQAAQKBwSCwaDwiEwqFwyGw6HxCIxKJxSKxaLxiMxqNxyOx6PyCQyKRySSyaT&#10;yiUyqVyyWy6QQECAP+BACCQWDQeEQmFQuGQ2HQ+IRGJROKRWLReMRmNRuOR2PR+QSGRSOSSWTSeU&#10;SmVSuWS2XS+YTGZTOaTWbTecTmdTueT2fT+gUGhUOiUWjUeHPp7vJtthqrRZrZVq1ZM5pNR/gB/Q&#10;gCV0ZV8j2Eh2MWWUJ2ekWm1Wub1kAPR6vVhXNSKNR1BZvS9QsFgwGiYTicfj8gEslEkcjgcAsFgq&#10;2QmBP9zOZ1MRiMpcrldsZjMNvt9svqlQgBgQBioUikyGUyl4ul0IBAIxd+bVntJnrddrddZncNJ5&#10;vB6Q4cjUdFAnFAiEUhiUTiUGhAG4/qdXrRp/P5+XNhKupr3wOHxPjyQgAgEBAUCgQhkIhlzXkiwh&#10;IJhLr/f8Qh2Ox0L1eFmWBYFYZBkGYcpynefZ+Lcg4DAMEgVBUKQnCcKgnCaGAWhaAoDAOi5rmubh&#10;fl+YZdl0XZlGWYzJnChYCgWAQgiAH4tCuLokCKJILx2ADzvzH8gI6rJ/n9Ih/H6fwBSUAYBAGljc&#10;GpABbFvKhqmwah4HmdiEQ6A4PS+IQiCEKUyB4HoeAWA7HSDNk2oOfZ9n+c85msaxomOY5hz0YZnK&#10;seJ4nkhzSgIs4NB0GwcCKIQgh2HgchKFASgUBk1ow7J/HzTJxHCcxgl8Z5clsYplGYY5znSa5+gB&#10;QKFAE9AFgeA4SBOC4gxkJQjicGwZh4BoGgrNy0nmeR2nSdJxTmcljWOcZxG4bhrnHaR4HgfAJgiD&#10;gdh2IIjvkFwXhYjJ/m8b5ylCUxZFOVJXG8a5nn6fp3ABBgAK6AkdgwxIcCcJYlzEIIMg+D9g4Jgu&#10;DYPhGE4VheGYbh2H4hiOJYnimK4ti+MYzjWN45juPY/kGQ5FkeSZLk2T5RlOVZXlmW5dl+YZjmWZ&#10;5oip4ngeppGkbJfl8YRdl4WxoGgZK4VYrgVBWGIzjOMgvi8LAHgeB2a6rqz8FlrJKa2XeuocB7pN&#10;QEyw1yJwpBiGIZ6ujJ37aZhmGbKhbl6Xxem4bZt0yfN4VVVoBgGC4LAsGQXhkIogOYH4hhCFQRAQ&#10;BoEAG9CZH2AB+Hcd51G6bZtGft5lmSZppmmbBxHGci4ns7MkSKgVLsiyKtpKroBvU0zSyW88lAIA&#10;IDAQAIEgSAwFASB4GgVqYGgd5QIAcB9rggCoLAoCwMgqCYMAwCfqAmCAKAjsAH+IBW/9vJUmx884&#10;Apwtx9H2fRgF+YhUlQVcRl8chyHC2p8oR84BEHBQCeE8NEBUZA/II+ttcCyUj9NqN8cA3E8DEFwL&#10;gXRlhjDiHEOUhYB0OhJCUEoLoXAvK2CCbEBx6IFQMJSO91B4BeinFYKMXQvxcFwOGQ1exZwJGBBQ&#10;DqIAPohAxBkDEDAFwMEbIEnAfY6h1jqZ0NM7iIxfjRGiNA8j/SGoOAMBQCgEwZgzBgEAIAPgeg+B&#10;+CsFQLgFAKAXCyOBBhxjlHIMQZAxmui6M6MUbw2htoKb6QZ3QMAYA1C4FwLAUAoBNBFI2BMcZIEm&#10;ggOEWouBcizFoLQaAzhmjrHQOcyJBV7PZAxEAHIUQohQLGEMCoFQLkXP2OwZYyxmC8F4L07g2htD&#10;ZHkPIeJ5jzgXAiAwK4VwshjDMGkFshJInWSKP6Jg5B1DkFOKUU4ohPCic4NshYCAEAJBKCUFcZwh&#10;FhCKYkGcrTZkTIGbUfoyVSihFGJtrIsR1Dll+QdVwAHsgXBfIQItASxhELKC188zaEEdUuzgeMVB&#10;SCiFILgWotzyD4IS+tL4HAeA8B2EajwOgcg7kaCRv6TlgupGoNAagvxei/F4L4XhtxnOYXkQcBT6&#10;wTgoBEEAIwSgjBLCg2kGj3wHuSoTUepFSalVLqZU2p1T6oVRqlVOqlVarVXqxVmrVWzIECG7V+PI&#10;taxSzGafsdal3cA1BgCg+AXQohTCqBoDYIyFt8oqN0bw3hTCmFUKuvteRsmkdqwIDRYwewhCNGEG&#10;4GQMggK6AYhxwh5jNGeM8VwrBWWXFaOgyZBYjgbTMEKjwSFtA3BGCMDwBwDgFq5a211r7YEpGMMU&#10;aglxLCrFgK8Wo9B7jXIIPYhbkgAgrBSCY9wTAdA7B8B8DoFkmD9Hygse4/QBj8mgAIf4+QBLzH6A&#10;IAyRACgCH6PsAo/h9O0ACAUBI/LvD6SQvC7V2QDADH+AS1QAb7GiHyPse49HeABea9sCoGQJYFUm&#10;Amg9scFYLwZg3B2D8IEAAECgcEgsGg8IhMKhcMhsOh8QiMSicUisWi8YjMajccjsej8gkMikckks&#10;mk8olMqlcslsukMBgD/gQAgkFg0HhEJhULhkNh0PiERiUTikVi0XjEZjUbjkdj0fkEhkUjkklk0n&#10;lEplUrlktl0vmExmUzmk1m03nE5nU7nk9n0/oFBoVDolFo1Hhz5ezxbTYaqzqCpVqwaTTbELAlZG&#10;VbI9dIdfFlhCdjpFls1nm7/gjxeb0YTCYKlUikWtQet3hYLBQPEolFI+HxBJhMI46HY1Bd6tEMeD&#10;wejNZrTXS6XrAYC7ajUZz2ez0hYcDgbL5fLejLoeDwgA4HBUEAURf2xcbncbIZ7IW+5YC5YDhbrh&#10;hYBAABFYrFRBIJCI3LGvNC4YC+L6XT6kdaDQaq2Wy3XS5XNVaDvd7shw3Gw3LhaLhN9gcDwdAYE1&#10;/V+n1gjkcjgVSqUanVBSGwbBtnqeiBLUgoBAEAYFAcCAXhqGgpCeJ4mq6EgRBAAMEoof59n2Zxnm&#10;oW5cl8XZeF4aZpmc8R1IQBADgQCYMgiIojCGKoqCuH4diAvQGPtIEgyEAB/GKYZjFKURUu0XB0HU&#10;cx8n4eyEQaCAVBWFgiiOIgkCUIwZhkGIDgCBEhzNM6EHwfB9nYdh0QCarvF2XBcl6bZtm4fJ8Hqi&#10;AAhADoRB2HIciWJolCEIohAvRaEQO4SKn4fh/msaZxSMZ7uFkYpkFwdx2nOiK9gAGAXhOIwiRqIg&#10;luKGgHAcCk0KKtR+0ie58Huep5HkeB0HQ2hxm/Xp0Hoeh9AbV4RhGFAVBSFQNA0DMOH+fp71wqps&#10;FAUZXFYVpaHadBuoIfCEAUBQGWSE4fB6HokiQIwdhwGoIArWFY3te98XzfV935ft/X/gGA4FgeCY&#10;Lg2D4RhOFYXhmG4dh+IYjiWJ4piuLYvjGM41jeOY7j2P5BkORZHkmS4MeB3noaRomyXxfGDE5bmg&#10;aRkrueaFrCGQzjMMoui8LIH6Dk2h6I+pZaOSmkl3paHAiCIHuKFLliMJwnCeF4XhloqLHgdx4Gsa&#10;prF7sZcl2XJnGcZtbXGiAJAiCobBkGstiKHgfB4F4VheAoHgKnB+AAfp6qWdx2HSchxHEbxuHAcJ&#10;wnOdJ1HWea2s4e9dHqxq22Iu56M4efPs5PicOEAwCgMBIEAQBQFgaBYGAeBwGgiCQIAkCgJAeCfc&#10;ggCYIQaBwGAaBkXgTpwJgsC0Z6dcoEMSAwGgb1PVoIAaamUZRoFaVpYsmXRtG0arOHihwhCEII0D&#10;QMwkCOJAGeFDXra3+aTQJlSql+X5fF7/Zpf8m0dpCEEgFAoBUCoUQohQC8F0LYNwcA2AGAIAj9CX&#10;D3HcPsZ40FMC8FmLkXgthsDXGyW10ZDyxgTOKCsH4QYVvnBcCwFzuwJkgWE2gZzSzeDAF+OCHjmi&#10;IgdA6BoG8DgohTCmEkJQSQIgOAjBSJxBC1DYG4NcXZuzvNnGWNIdA5B0D/NiQUAoBQDtBAiDgHAP&#10;QshZCqV4sYEonxvJSNs34phUivFYKwVw3xujRVyPJcgCwEgjBMCIIAPwgBLCUE0HINwdKuAaRcco&#10;5RxsuF+LSSwxxjjIHVJsfMnSCgDlA78CAKARgfCkFIKYUQrBWBCCMEkcEgj2H0PYU4phTibEwJtt&#10;Az0PD6IRKAAoFQLgfPODuRARwjBFB+CAD4GiNDRRUKgVQpWjiyG8NocknR8EDIK+8BpoAPtTCmFI&#10;KK6wdoaUfLCdRHlZjHGMMUUQoxTCxFgLSTY6jYj7IQBUCYFAYgwBg1MIRXwWtYKy/JM6xB6DRGeN&#10;EXovH+P6mgNExo8EXEEBGhgIgTAlBIgQDMGgNgJALAcAOdM66UUppVSullLaXUvphTGmVM6aU1pt&#10;TenFOadU7p4QY2I/k7jabKLcWhdRmPZZQPEgQ/jWAABuDQFgWwuhfCeFAKwFwKAeIiZwewrxXixF&#10;HWEZYyxjjua8QgBICQClbBaV0IpXwjs5VcA8hw73BjMg0K8VYrK9CqHQOYcxBQMgYA4D0HxygjBJ&#10;B0DoGyyQOgGdNT2yVk7KWVJSMUY41RKCXFWK8WAth8jzGsQSEpCACGrBcC0FQRghBJXgDkDgGgJD&#10;9H9LMfY/x7D9b8AAf7fh9UmH+Pof4BFJHxH8P0A6HSsgCH+AMAw/0FIGH4P5SNtDhj/AO6YA4BQB&#10;qRHwnofBwgBgQAZAUCiM23AJAaAhBVJ7LXvvhfG+V876X1IAAIFA4JBYNB4RCYVC4ZDYdD4hEYlE&#10;4pFYtF4xGY1G45HY9H5BIZFI5JJZNJ5RKZVK5ZLZdHoCgD/gQAgkFg0HhEJhULhkNh0PiERiUTik&#10;Vi0XjEZjUbjkdj0fkEhkUjkklk0nlEplUrlktl0vmExmUzmk1m03nE5nU7nk9n0/oFBoVDolFo1H&#10;hz1ejwbDXaizWa0VywWTTabXhYErQyrhHrxDsAssQTslIs1ntE3f0EdTudzBuCpUymXK3W72er1h&#10;YLBYOEokFI/H5BJZLJA6HY1vgKtMMvL3a7Xbi/X7CXK5WzKZTEebzeULCoVCeFIhTKZQGIxGgWCw&#10;dAoFA8Rf4Af72fD2bDhbC2Wq2V6oVzPZbQhwgEQfG45HBGIxFHw8H4kEQkxvV63XjrebzkYbDZC7&#10;Xa6YrFYDgcDbhwwFovKJPKRK+AnFQnBoPBvY/H5grWazVUBQk6UxSlKc50HUfx+oSA4DgSDINg8H&#10;QeB4JwmiYIQfh60IJoufa8mMY5klgWZal4XxfG6bxuHuex6IQCYJAmE4UhMIokCKJQmCUGQXBmAg&#10;BAI/UgyFIR9n2ehblsXROk6ULwl6fB8nw2cEoODIOg6GgahqIwkCMIIfh9GYTAEAAByHM80IcfU1&#10;nadp2GEYRiFoWhcGROxxHEb81nwhwDtgEgRhIJAmCQKQqikGwbBvIEzII2Z/gCAFIospR9HEcJzS&#10;SWRVlcUpks0AB9IhSIKgsBAXhaFAiCIItWiaGAYB0AQBUbNKzH6fh+H2fB8HuvJ6HvYNcn8AjYAY&#10;BYGAYBoHARBaKSKfJ0nScxjmOZBUFSWBcl0Xx6nmdyCLWg4JAkCwZhmHIiCGIogiCHgWBWEwEgWB&#10;NbXte98XzfV935ft/X/gGA4FgeCYLg2D4RhOFYXhmG4dh+IYjiWJ4piuLYvjGM41jeOY7j2P5BkO&#10;RZHkmS5Mip3naeZomebBfF4YMSlwaJqmSe0WIUAKuBuMoyDELQtiuB2h5PoujPyWWkkppbwF2hyy&#10;AmFwXBY5gjMKJgWhaF2jonNZ9GmaJpl+Xhfl7sxnmkZ50nWdKIq0BMdhkJ4lCawwkhEFgQ2W+9Jr&#10;U2h+n7Ip9HzYK8Hpm7bV4fC8nsd53nicxzHYchyWkdJ2Tatp3HTNsDHUcx1nWdnASoADXgMf0EdI&#10;l4B9arQDdOA4DQX2Hadn2HYWKrQBgKDgOBCE4ThYD4PhAsgHAoCgFguC4IeSCK+Ae14FNeBFZzIl&#10;ZqmqbjLl+XXvmeZ5kHUdRyIc5QbC0LQriQJIk98D4EAQxmufqk02na8ZkN4WxgzgOEcI31gl6IO/&#10;IBoJQSgmCkFIKAVgrBTBUCoFL9iYj9H0P98g5xpDUGeiUXYvWyDRbC6k2ZDXrmhAqC8GYLzBwtCC&#10;C0FQLVjgMI6rkfo5xzjlGWMsZCJheLVGSfwbKvB8kOAMAYAjxAShUCuFQLQXQrgsBMCuCkVQAK5H&#10;4MwZ4xxZC3FW98XA2BqjjHqPCIptCCtDAgCEEIJV2hDCeE8JgOQcg1dpFaPBKYRDZE4J5bAqRXDu&#10;HaNdXA+0XAVAiC0GIKl1LrCIEkF4LAYuyNiRYbUlyoCzFeK8VwzpPD5HyPp1K4gAILAOCWNoOgbg&#10;3faEk6CGQMAWjykIfA+h8CzFkLMUgoxSDGl8W4d0oyCgBACAIBADAJgsBcDBHISQoBOCQ1OCZFpR&#10;jVGsNQXAuBbmXFwNMaQ1h2DsHXCQgrrgEgJAcWAIYXwvhdCYoQ14BZZzzJGNMZ4zhWCtFkLEWgth&#10;tDbGyisz5BwGAJAadIEwQgghDCYE4JQOgeg5AOAgAy9h5j0HmMwZwzBdi8F2MAyg1RpjWHkPGgZB&#10;lGpXBAEwKQTQpRNBqDQGgCwCgKb7PSnFOadU7p5T2n1P6gVBqFUOolRajVHqRUmpVS6mEHSKPwax&#10;ThaC3KoLQWI0RmDXcHBc2gDwJABB2D0GoVwsBePgFMCgDQMERcEMoZIyDei0RML57Q1x6OHmGpED&#10;wHgOR0OWEYI6EgfxsBCVpIBCh3j1HsM18IrhWCsFeKsVQ6HIkFA0BoDYQAgBCCRZ0HAOAbggBAB6&#10;eNTbTWntRaklIxhkjUEuJsVYsBYi1HoOwrAAB7ELAGssGYMgXhNVaD0GwNAKASAePNXg9ILj7H+7&#10;BMgCQBD8AEAEf49x+gEguAIAwAR/AJACPtSI/h+KOAAAIAt0y1gCHyP0AVzJSgDmMAQfqCJaj7ul&#10;MYB4CgLgUAiBgCAEwHzoAKAGw9qsDYHwRgnBWC8GEAAECgcEgsGg8IhMKhcMhsOh8QiMSicUisWi&#10;8YjMajccjsej8gkMikckksmk8olMqlcslsukMBCAP+BACCQWDQeEQmFQuGQ2HQ+IRGJROKRWLReM&#10;RmNRuOR2PR+QSGRSOSSWTSeUSmVSuWS2XS+YTGZTOaTWbTecTmdTueT2fT+gUGhUOiUWjUeHPF5P&#10;FqtdqraoLRZLRptJpv6sQgCVsZV0j18h2EWWMJ2WkWe0Wmbv4AP90Op0sC5KpUqldrhdPa9QsFgs&#10;GiUSicfj8gkslkkdDob30FWqGPl8vpzOZ0sdjstYLBWLpdLV40qFg4HAwWi0TD8gEAjEUkV0bA0G&#10;g+Lup6OpdLldqVPqZgL1gvh8PaCP+EBUMBUXDEXEMicwgkQXCwXAcCgfHdfsdmNOx2PFstpvLteZ&#10;1aLBmMtkQ4SiIRkAfD/VkYaDcahwPh6tgTtfvHP9/H+e58HuZUCFCUJRFYVpWHoeZ5oWBoHAgFQU&#10;hgIQgiEJIlCMGYZheBQFAQi58HkeReF6XhTFUVRgmEYR0nUdZ+n4fiCgDGwPA4DgahsGojCQIwfC&#10;EH4ThEFD+SPJEkoKfR9H4dZ1nMWZZlrAxRGRK71BQE73h8I4kCQHEdg6DYOSVM0zoua5rG0YpgmO&#10;YBhl6ZxpGOcRynCep5H2AC2L4voZhqGYhiKIYgiAHYRA4EQKguCoDAOBiOoEfplGaY5YFmzbOHGb&#10;Z0nYdp3uI4iFRsAAKgqBAZBmGMvic1AkgyDINAiB4HANR80VyjR614bRtGyX1gykWZkmSZDgH0hY&#10;NA0DwjCMJYlCUJgbhwGgNAyCitgFXVuW7b1v3BcNxXHcly3Nc90XTdV13Zdt3XfeF43led6Xre17&#10;3xfN9X3fl+39f+AYDgWB4JguDYPhGE4Vhd2ngdp6GgZ5rl83xeF8XBomoZS9QchIAhuGwcDEMYxC&#10;wLArtEBuGZXlj+Fll5KZiXeZocCWbLGFlnCOJgmCWF+f5aiB8uAcZzHIX5el+XBaFxYxkredB+gB&#10;qSGgUvoPhCEoiCAIooiWJweBwHACgg/UkL0fBznOdrJnVtx2ncdx1ned51bidMnnQdbuHmep5n4f&#10;Z9n6fZ+OAfB6noex8Mg4B8n7GXHxlGbIHzwM9pu0QKMAFIPA8D+bAbmwFAsCwILKCIGAeCIEASB4&#10;DgQBQGAWBQIdkCAHQhCAE6sAYCgKggAow4hyHKdRomia5ceUXheFobBsGohwXBeFgkCSIyviOF4X&#10;BgCYJAtoPwpOdx4HeW5clyuhVGIYRjHedx2oFGiDACCIIgqroZieJ4nCaJoSQQAgA++Img/R/D7H&#10;YOsdIzmIl4F0L9OA5RxjkYcO4rCo2PACACBoDgGgXgxBeEcJIRwhIWBGCEEgCQCAJI648fg4hxDf&#10;SuMh5gvxiDEGSOOHQ9x7j0OGQsBACAGg9CAD0JoTwkg/B0D0DAGgMP2AiAV3sFwAI2g08GAjAh6Q&#10;8GCMMXQqxWCiF4XcdA5h7D9WSQgC4FwMAxBiDNZwRgiHNNKCuLMdyUORh4PcYwxhmCdE6KkzItEm&#10;DkIWB0D4GgcA8BoasIoPwehChOCeDQAyIkDMgPsaRVhXCuFbJ0Vg2xtjaIWiABQNAYA0hGEpC4QA&#10;VAuBUA0CDKo8JJQEPcYYwxhMvFiL4X4vxvjfHBDwfBCAAgFAS54EISQkBFCsFQKAOEeRBATFYiKM&#10;x9jeG8N8ywx2KC+GOMgY82hvORVItQHgYwyBiCoFQKKtDZS1nkSIgQ3BsDaFwLsXwtRci6GYM0Zb&#10;chzlYT6AAAoAgDgVAmBhsQOQqhWCmEgJgRgIO3V0PRvwzhojNYsLxpAvxpjRGqPEd48SFgWAuBsK&#10;QVgnBbC4FY+gNgCgBMbPOm1N6cU5p1TunlPafU/qBUGoVQ6iVFqNUepFSalEgRmPwao1hqi0FuLE&#10;WIsxYjQGYNYfZkIqj/AkBEAIPQfg5CkFQLT2AogXAkBpUpDnAmSHMOJ440H0C7GAL8YUwhwuGIEP&#10;8BgDAGgksEYM+Bq38ukAsAKDRCB3q8GaM8Z4rhWCsFeKsVcZRzEFWWBk1KXSvtiB1AEEKtwDVLtN&#10;ae1FqSXDJGWNETgnxUCwFiLQdg5htkEHyQsAICwGAyjcFIJARKxg2dUBEdw9XDj5H48EAcKgAAKA&#10;IP94IAR6D8AIPkf0xwBD9ASAIfb8nHFtiqAYAQA4rD6H+AMfZbACPBvIP0f4/R8OCutc2WYGAKAS&#10;AwBACQDwEgNpnJa1WA8CYFwNgfBGCSAACBQOCQWDQeEQmFQuGQ2HQ+IRGJROKRWLReMRmNRuOR2P&#10;R+QSGRSOSSWTSeUSmVSuWS2XSqAggD/gQAgkFg0HhEJhULhkNh0PiERiUTikVi0XjEZjUbjkdj0f&#10;kEhkUjkklk0nlEplUrlktl0vmExmUzmk1m03nE5nU7nk9n0/oFBoVDolFo1Hhb/gjveL0arXbC5X&#10;K4XC2WjSZ7OfdbhADrwzsBHsRDsgsswTtFItVrtk3pT+djqc7BYC/VCoVa4XK8er2e0LBYLBglEo&#10;mH+HJeJHQ6HGBBdthj9fr+e+VaLRbCmUyiVSqUzs0ELAoFAgRCIOFgtGRVKhUJ2vDQaDMXfb/fbD&#10;YbFUyjVC4W66dDocuSfUIBgOBgmE+GII+IxGI42Go2CQOCWQ7HZ7UafL5fjueLwXq/XqnUqlXq6X&#10;XdfMLCoUCYvFwrIRB+pCIYtF4wwIM7b/sgfEBHPAhhQMVhWFaXkFwEe6FgsCwMhwHAgCOIwkCAII&#10;eMID7RgGi53HYdZZxIURRlGY5kGQe8BAApSCq8AQTBKEgfB8HgiueG4chyDgNA9AEgyFIaBnWdZ4&#10;GuqBbFuWxZFkVxsGuaqHBiGYYCSJSxQuFoVhc0zryHMMxIyeh5nscZsnGZBnGCYJmFwZZnmUcBuH&#10;Oex4H8hwKgsCoPA+DweBuF4gh6IAbQmDIPBAggCo6ph1GkaZll7ShiF+ZRnGeah4nkeKHAGAQAAw&#10;DYLBkGYbB4HwghiGAYBSE4TgyC4MK9D8x1ujERHcZhmGgXJdF2XxelzJJpH2fh+oWEgSBMKoqiwK&#10;ForMFQEgUA4A1xbNtW3blu29b9wXDcVx3JctzXPdF03Vdd2Xbd133heN5Xnel63te98XzfV935ft&#10;/X/gGA4FgeCYLg2D4RhKLngd56GkaRsl+XxhF2XhbmgaBkL6eaFhvjwxjEMQriwLAHZNhWUZTAEn&#10;FkSmXF3mCHZMBwUZqsQj2iKAZZ3lSGn+fR9nAchwmYaJnF2XReGGYBhm6bZun2fp9ocA2qhLmocB&#10;2HojCIIwdUODgOAtbKtn8eczHqesWHwesBHsyq+nsep6Huep4nmd54Hcdu9HeeR4HmeR5HoeFOHh&#10;wrKnsrZ97SeuGHedp3HcenKJwBoGuqBwHgSBIDc4AoFWtaoFATkwEAaB4EWqCYIAaEQNgyFcaBPZ&#10;gLg0DgEAWBoAADUKM7SfEjHgqhclOU5QwMX6HBAEQPh0HocueIweeeEYQBJnvspOd/HFeWBWlEUJ&#10;QGMYRln2fLixdGCvA2DYOwmHLEiWIgiCE2LZ+0mziHOdR0mYNIaAwUDDLGOMkao0Rpt6HgQ4AoBw&#10;CgYAyBgHoQwehJCYEgHChwPAYA+AYAQBiOndHuNobQ2xiDEGUL8X4xBnQtHGOMbo+h9F/IYAEDJs&#10;QUAqBOEAH4PXng4BXEECIDwJgBH8AMAkSVQIfWw/lfaeQADoREeoW4qRUCiGCsIe8NEXkHBAn8HQ&#10;OwdPSB4DwHoIwRvYidGsk7lB6DkHIOMXzExVirFgm0YZAh6kLBOCgEaOQhBHCQEcGoMwbgXAsBwi&#10;hkh/mgHkMsZYzhYCwFYLcW4shzDmHIQsBrugeA5B4E8JgUAew9BCCUEICQFgIjYmEfcMmHjPjmLx&#10;iovBnjPGkaAdxCgBAOAgBB+gQArBVCmD8HwPQKAUAvEmEBEB/TPf6Ooy40YVHkWEw8aUMn0kJBUl&#10;0LYXwumtCnF+DoAnfStnQSAco5ByjCGKMcXDMBiG4HGOBqEMiCrYAEAhz0QQWBaC2FkKYVApJ+A6&#10;tlt49RqQHGAMAXyCxfDOV6O0do7yFgTmSFMKoTQuhdCuDcGwOQCgDAdOmk1J6UUppVSullLaXUvp&#10;hTGmVM6aU1ptTenFOadEhmeP4bdPy9C5FiLQWgyxkjNHoPKiyLgIAJACYsGgTwphXCKEkJ6fwRzm&#10;iaQwgRlItpGHTCoYIthai3kgMwc46BznsnMAOX4EAY1xLIEIICGQWgtBYAyvRCHuD1GbLcVyCBXx&#10;1HRJkgoGAMAWB7D454RQdtajQCZqoB6d2VstZezBLhljMGcJ8UAoxYpOHNPUgkUCFGjBYCoFwUgl&#10;hHh6DoCEyh4D3H0PgfQ+QCAAH6AoAg/gEgEd8AQeg/QCj3WSh8fcHmpj/H8PkfwBU8leAC70AJAh&#10;/j9utdMAV1QAj9H4PkyY+Z+AGAgBECt5wMgRvKtUBFWrM3vvhfG+V876X1IAAIFA4JBYNB4RCYVC&#10;4ZDYdD4hEYlE4pFYtF4xGY1G45HY9H5BIZFI5JJZNJ5RKZVK5ZLZdKoCgD/gQAgkFg0HhEJhULhk&#10;Nh0PiERiUTikVi0XjEZjUbjkdj0fkEhkUjkklk0nlEplUrlktl0vmExmUzmk1m03nE5nU7nk9n0/&#10;oFBoVDolFo1Hhb/gjueL0arXbC6XK6XC2WrTaDMfVbhADrwzsBHsRDsgsswTtFItVrtk5frydTpY&#10;TAYCkVKqWi4Xb1ez2hYLwAlwQ/whLww6xGABdtiTebzlUikUqgyjhcDdfz/fcEpUKD4dEZaLZZMB&#10;hLwmEwljTRaLTV6wWK2Wy3a7Xar0ebxhAG3ga3w6Hw7JhPJg+IA9DYSDeM5nN50dfwAfzEY7EUii&#10;UizWCzdfdfvfhAJBIHEIiEA+Hw/JXrHQ5HdoCnP+WMdbtdjTaTSXq8/a8XjWGifMBIWEAPBKwwoC&#10;YJwnBeF4VgsCwIK8AKIoEf6tn4bsNFe15UlSUxpxChYCgKAYYBkFwjCOIkWCKFoVBgtAKvnGkaxs&#10;gZrmsbpgGCYpdKkZZlmKcxzHChbeAM9AdioKgoiCIIhA6DoQPExcbSvLCOH6eJ+G2cRpmQaZgF8Y&#10;ZfGOYZoG8a5zH9NqIhUEYNiSJIkMMJwYBmGoHgmC4BT8jh/noeh1meaJnFsXJeKmYBrGkbB8nueq&#10;HAGAoCAsDAMhYFoXB4HYeOCHgWhYFYJAkCIAwpLNVIm6J/G2bZvl4XRglwvRoKyc5zm+75+q6rwY&#10;2ALwvC+KAoCfKQO1XZVl2ZZtnWfaFo2ladqWra1r2xbNtW3blu29b9wXDcVx3JctzXPdF03Vdd2X&#10;bd133heN5Xnel63te98XzfSNnieB6vybJfF8YL/FuZ5oGSep6nkhIAgMG4bhwMYxC+K4riqBwHAb&#10;feOY6+ZZZASmRF3kiHAbk4ThQE4jxUKOXLAGePIUfB9nqc5xHAZpoGeYRjGPn5lG0a5tHkeGGIaB&#10;YGgUEgRBKHAdh2H4hCEGuqg6DYNgOr1vs6eZ8Hidi4nYdJ1aKeeznsd54Hid+24Uep8bieW5u6dZ&#10;1bud52ndt59H3DCtn6fnAn7vx+HzuPAn4mQBASBADgWBgDPGCYHgWGAUhQIIdh0HnOBIEoUAYB4I&#10;gAAIBOg6JeF2YROE2ThZFiWJ8n4vwAcUg4KAsCgXBiF0WiMIgi96GM/dPmXjo+f5+eWc52nMVhXF&#10;SUhRlEZxkmq6SE8aAwT+6Hr0CNFWIBwCvyopCyC1RVPkI7xR/HQdp1Gg/JfF2XpgF0X7bGruPaoY&#10;AMAgAwUgvBSDwH4PknhABkC8GIHAMAdAQAUA5HW2jwGyNkb4yBkDNGCMEXozBmDDHLCMgZDgDwnB&#10;iDUFwRwlBAB/C4E4IwVgRAaBVKr7F5NwH0NsxxshbCvFYKsZgyRkEOBQCkEwQwiBCfCEYGieQNAZ&#10;A5DiKhKIRjmGSMkZSPxcwdGBBcbL6CFAyBkDEKYUwoHrCSCQEgJgGOiIogIfY3xvjmGMMYZItBaC&#10;xGGMMXg7GwkIdMAECwFQLBBCAEE4gTwcntA0BsDUEgCxVSud8fg4WcRZGMrUXIvxfjBHGOIcqI1K&#10;g8B4DkKQUgntTCGCEEIJDxAMIooIeg2VXjAk8LoW4thlREHkPMep0SEghBGCM4cqligwBeC4CQDQ&#10;GKokpNEkA7R3juZ0NA/x/Bei9UaNMfA9x7oEBAB8LDFgrzlBapsrwAyCPrPnOAeo1RrJiGCL4/0H&#10;xljQPsO4hb5QLBUCkE4LgWwrg2BsDcAgB2NzSoZQ2h1D6IURolROilFaLUXoxRmjVG6OUdo9R+kB&#10;IELDcpILcW4uxYiyFpCAZg8h4jtIIP4B4BwAg6BwDIJoUArBECUE4EYJATp+ncRBXg0BojPi5JwZ&#10;4zhntnHoQV4oHqpRkBiEiqwRasAgBACEhA8C+jMGcM4VwrBWCvFWKsdCRCCgYAuBUHgPQdPhCI1A&#10;H0xQTQnARSGvVe6+V9JcMsZgzRPihFG7EWI5pQ0xIWASxgKgTgsCaEsI73wdgRAqBgeg+R92aHzO&#10;wfoBwBD+AMAMASqACD6H8AQfZmR+j+H4hS15nAAgHH+AEApSk/j8AIAAfIAXlK9AHagA0lkKD5AU&#10;AgAgEAJAPAkBMCtywJgLASAu0rxq/XXuxdm7V27uXdIAAIFA4JBYNB4RCYVC4ZDYdD4hEYlE4pFY&#10;tF4xGY1G45HY9H5BIZFI5JJZNJ5RKZVK5ZLZdKICgD/gQAgkFg0HhEJhULhkNh0PiERiUTikVi0X&#10;jEZjUbjkdj0fkEhkUjkklk0nlEplUrlktl0vmExmUzmk1m03nE5nU7nk9n0/oFBoVDolFo1Hhb/g&#10;jweLxarXay3W65Wq0W7UaTOfr8fkIAgDAYyGYzI9lIdnFlpCdrpFtt1vnL+ezqdrCYDBUaoVCyXK&#10;4ej2esLBeDEuFH4/HxLJZMHWNwYLuESdjseKsVa1UV5ajTZz0errgT6hYWCISK5YLJgMhjGOtAIB&#10;jDfbzfXq/XlSXDJ3TmcrlgcFAXBx42xpULRSJBKIwgCggyPP6HRkDVbDUViqViyV6zbjdbjzebyp&#10;UGAQEAgZDgcHg8HpOxRAHw9DXz6X1t3jbbfbbBXzAXRcFyZZlGYchynIfsEIWFwTBoLYvi6KQrCi&#10;+YLgSBIDNeiSuH6c5znYZhmmeWcRl2XRanIchwoWAwDgKHogh2J4picIYhCIEQNBIBAEAS+0fR/I&#10;EEH8YRhGOVxWlmXpfF4cRxG2ep6nkhYJSoJIkiOLgti0HAchyBoGgesACSBMkypAe56HkcBzG0YJ&#10;iGEWxaF2ZBiGadc7oiBMxhuG4bCOJAkh+IIhhOFIVyoCSQHUd5ymGZ5kKkXhhFwYxvGobZ+gAe6H&#10;ACAgCgwDAMhqGgcRqIoevWE4ThEBQFANM1YIme5+HwZJkGWVZVFeXJbFydJ0nPKB4oEfyDgCB1kP&#10;WHYvi+LwlWeBgGAbWNqWra1r2xbNtW3blu29b9wXDcVx3JctzXPdF03Vdd2Xbd133heN5Xnel63t&#10;e98XzfV935ft/X/gGA4FgeCI2eB3HoaJoGwXxemCXhelwaBpmSex7HnYwAAECAbh0HgxjALIrisJ&#10;wHAayGC5TlT6lllpKZeXeYocCOaBUFYVCOIwjibngYZ9laD0yfZvnGa5mmaY0iGMZRjmkbpunFg5&#10;4H+frxoSAwFACFYVhYIAeiEH4gCGFgXBaDezgRT15KUfjwHmfB7HwfJ8n2ex7nvKG4nxu+7nmeh6&#10;Hgd53nieB4HueK/nqex4nqeJ1nqdp4HqeZ7HofJ5HaeR1HQdFgHQrh9pwAQEAKGgZBgJkrCMIojB&#10;SFQWAcBgHABDKPmaZRrk8TZUleVxYHSdxw2KeKCasBQGAWEwThKIIgiEJgmCaHcuAP6ugeujx/K3&#10;wp2mwbhqleWJX/GWJumwcaFgmB4EhmGgaCGIwjCAIAhBTQ0vgeiKBapBCuH4cEAQBoBPYI+pkAA5&#10;VgDGGIMkXQtxeJvGEOAcA2x9j7HwQ4BoEQHAmBCCoHIPYPhCB0DEGYMAOAYA4AkAYCCND+WKO4dw&#10;8RuHdF+L8XAuhdCwGgNAZzhYDEPAgBMBgNgeAqCIWcHoOgigqBKDFZAEICL8HMOgdozBnDRFuLaB&#10;wuhbDcG2NYhwMQagzCcE4JrOgjArBQCoB6YIoxvJQNEaQ0xYixFnFkW42RsjTcE8QhoPgfBBDEGJ&#10;ZwSgks0AieZV5E28jUGoNgYAwBhC5FyLdo4yR5Dyj8QYAyFwRAjBE/EIwTQlhNBmWKNoDwBADAFH&#10;BMixIYjvGgNIaJVRaizFiLIbg2huELQy+51DqQiBEiWCoFwEIgkUHyVwcSKBipvF2LQWQxhgC/HM&#10;8A0RCQLgYA0DsHwQpDBMPWDkEQHwNgFAKAOV06yPj1bwNkbckBfjAFsLUWwyBjjJHqZ4hc2wKhQC&#10;eEsKoVQqPuBsl8CJwUxo/cUPSWYzhfC/F7RMXw0hnjUHeO4eBCwNgaBCFQJ4UQtMjBqDUGAAQFAH&#10;nZSullLaXUvphTGmVM6aU1ptTenFOadU7p5T2n1PyQoIH6NYaw12Wi0FgK8WQ0xqjSHy3B2g/31A&#10;CMaDUJwTwrzECeB8EAITXmwIsOsdo6BjDJGK+MWAuBai6WAOohCFgEtnA0EgJARqBhUBsDYGqO1p&#10;kEHk3IZYzBmCtMsK8VYqx0DmHMQUDIGQLmHB6WUIyXQdghBCCOAVKqgWbs5Z2zxLRkjLGgJwUAph&#10;YR2HYOUbpBHQkKAWq0FoLAWhICOENLgNwJAUAoPUfA+26D8IEcE2ErDygCU6a8pQ/h9XAH2P8f06&#10;gAgFK/cYAo/bogBucAUAI+ABXKHyP4AI9h/AHUzdEAg/wFgIAGl8BIEAHzIAcBEBjx5WTqs/fe/F&#10;+b9X7v5f0gAAgUDgkFg0HhEJhULhkNh0PiERiUTikVi0XjEZjUbjkdj0fkEhkUjkklk0nlEplUrl&#10;ktl0pgKAP+BACCQWDQeEQmFQuGQ2HQ+IRGJROKRWLReMRmNRuOR2PR+QSGRSOSSWTSeUSmVSuWS2&#10;XS+YTGZTOaTWbTecTmdTueT2fT+gUGhUOiUWjUeHPR6PFrtdqrVaLhYLBatJps+BP+EASuDKvEew&#10;EOxCyyBOzUi0Wm1Tp7Ox4MJgsBRKdTLNbrZ6PZ6wsF30S38fj8fEslkwdYe+gu1xJ5vN7MBgM5Xr&#10;BcMRiL9xOJrPl8PCFhkJg0mk4nlctl0bjgd30FQQAxR1Ol0NBnsxeLxdrteL5qNVrvx+P2EAHiC4&#10;ZDMplkokwoEoUB8TggCAnX4vrdfsRtvuBv7ldrVbLVnM1nOZyuV/P6tQUBAUJhYMjYcDcnEwkkQg&#10;j4QiAQAMBAG7MAqOfZ/H08hmlmWRaF0W5dGybBsnmeh5oWAQBASH4aCAMY0DAKArCaBQFOo6qJny&#10;fJ9GYZhplyXLdl8XpqmqZ54HgdiFgREYlCeJIsi8LIfB4HoKgWCziRLAUkyVAR6Hqe0ElqUZRlMy&#10;xhqUd6BH8hYRS4KEvC6LouBeFwXgDC0lzRNKTRQfBpzcXpeF6X5fmAaU7HUdR1n6fp+IW/wAgzQI&#10;Y0GIIgiEHYeB4FNFgbRqOnwAB8m+dpxGSZJmF+WZgGSXBjm+c5uH0fJ7ocAoCgOD4PhKGoahyIwj&#10;CIHofBvVINAGAYCNfJE1V4hJ3HodrvFET5Rl2XBeOAfksoQA1mg6DoOCGIQhiuLArh8Hwfq4Ale2&#10;7b1v3BcNxXHcly3Nc90XTdV13Zdt3XfeF43led6Xre173xfN9X3fl+39f+AYDgWB4JguDYPhGE4V&#10;heGYajZ3naeZomcbBel6YBel8XJomoZJ7HueiDgEAABgqGgcB4MgwiuLIrCUBwGsVh2Z5pAJZZuS&#10;mcu8hyzAmFoWBaIwjiMwglhdo+aoIf5+n+dZ2nMYhll2XRfFqZBjGYbprnQep5HyrM/AIAYQhMDI&#10;iiII4miSKIbZOCAJAi/2R4GrO6yy9Nkn1vR7nwfB77+fkUUifh9HufJ2nodxynic51Hid55Hgex3&#10;HQdxxu2cRwHAdZ1nUe3PuAffQ2Sfr0n90vSvT0qRhgGYZiaKEeCUJQV0WBwEtakRrGocJXFWXpZl&#10;mWxrmwZh5nwcYAH/LSCVMAoN+gHoeB20YnUKIKzApI+k+4jcTnsbpumqYpjGCW5cF2YhhmZzp3IW&#10;DwMAiHwgB+JDCh0HYe+gD1mgQihSh6DvgE58ezpgEQHATAkBICAEvOW2rhuQAntvdISPl0Q3Btjh&#10;GQMcZhuRcjIGQMEcY4xwOmIYcQBwBAKAmBWCUGwQQZg/CGDoGgMAaAgAyCFCyACMkDRqO8ZwzhjM&#10;WFoMOIw2BsKTHaPdsBCj2gAA0B4BarAaBFCEE0HqrgSgkBQAcBABYKL/SyNIaI2BdC7GAd4aI0Rm&#10;J4HIQ4HYPgehZC4FxV4RwPgcA4AZW8YY/EmIEbcX4oRQikFyLoXQ7WnnpPWQlUwCmihnDOGNV4RU&#10;LNzIqPEeA8RiDFGKLd88RhhDblI38exCAFgPAWC0GALTChLCUEl2gKAVgHAGAeP63h7t6G4N8bx4&#10;RbCrFSKkaAzRmp7OEyKCSiwTKFCAEVs4NAaA3A0BoDpFFlD/HUO4dxtWpCzFeMEXQuBtDbHFKchI&#10;DQHARBQCcFy2AghICQEQHAOAYgMAY7mXM+yOj7H2Pkc46ByDGfIVMWLFhgDsHYO0hZZn5A/BqEwJ&#10;gSAdg7B+fwE4BwDMySShIeYzDam6jQnMao0xrORHkQsEAHgTHLCmFYKQVgaA1BaAQB0PJ+U5p1Tu&#10;nlPafU/qBUGoVQ6iVFqNUepFSalVLqZU0j6yU3DTFfVMWArxYvEN+PwfYAGRgSAoAIHQOQahRCeF&#10;qaAT1oAfI0Pkfg9RtjeGzIgXQsBWizGaMoZ7fR8wmIIs0AwOaxBNCaEwIgRAhgmBKCd3ADR6uiGS&#10;MsZgrBVCpFeKsVY6BzDmILNUDShQhFgCPPUHB/APvOqdae1FqbVEuGQMoaYmxOirFgLEWg7h0jYI&#10;IqQhQDreJjBeEMIgQAattAm3AfDeh9VbH8AEApAluJmAKAIfoCQBD8AGAEf1ewBj5H6f8AI/wEAD&#10;H6ARCxwgDFaACgBPo/5/tMHuP4AlywBLNAGAo6QDIFgOAYA0CADwIAMAWAxW9OLV4FwNgfBGCcFY&#10;LIAAIFA4JBYNB4RCYVC4ZDYdD4hEYlE4pFYtF4xGY1G45HY9H5BIZFI5JJZNJ5RKZVK5ZLZdJ4CA&#10;gD/gQAgkFg0HhEJhULhkNh0PiERiUTikVi0XjEZjUbjkdj0fkEhkUjkklk0nlEplUrlktl0vmExm&#10;Uzmk1m03nE5nU7nk9n0/oFBoVDolFo1Hhz5e73bjabK1Wi1VytVzMZ7OfsKAlbGVdI9fIdhFljCd&#10;lpFntFpnTzeLvYLCYKkUimqK2et3hYLvQkvg/vxLwA7wV6BdqiT6fT8bDbci+X7GXK5WrKZDAdzs&#10;c0LCgPBRDIhBJ5TKQ+HxBC4XDVbA8Uer0ejjbrcYLAX6vWSzYbHZD2pcLDwiERGJZFJZOJI0FwzD&#10;ITDID52G6HR6Uac7pc7HZbHXC6XDEYLEbjXbb7fb8gwBAYJBgPFwwF5MJxLJBIIgqEwnBIGBAB6f&#10;9op/NaeJhmKYhVlWWJdl0XxynKcJ/QehABgIAwHgeCoih6IgvjCLYkicIqNHxERZlkW5SlMVJlmW&#10;ZR2nadB8qUhb1ggKgsCoMQyC+GoaBqBAANW/0gyFIR/IIcx0HQVZVFWUZQlEq5nIJIqFARKoVyuK&#10;MsiuK4sL4EchzBMKWHgd54mqaxqxUZRel4X5mGaZ0kMyAEpoSAwDgQDU9BsGwaiEIIgsEHYR0IBN&#10;DI6egAHucJynEaBkmeYZcmEYplGIbBrG0fh9HyhwDgMBoNg4DojiQIYnCi44aBkCIHgmAYAgJMVZ&#10;oUgR+HMdRyFtXZQlAUZimEZCHAgCAHhaFgUiNZQlvgGIYhnWlo2ladqWra1r2xbNtW3blu29b9wX&#10;DcVx3JctzXPdF03Vdd2Xbd133heN5Xnel63te98XzfV935ft/X/gGAo8eB3HoaJoGwXxemCXhfFw&#10;aJpGSep7Hmg7+AECAXBkG4zDGLguC0J4HgcBmBZNk7/FllRKZYXeXWGBwIBWFIViMI4jCcJ4nBgG&#10;QYZOfp8n2eR2nibFMFoXpWluX5bKcbp6ncf6Ig6DgNh0H4ZiaJgniAHwiA2DQPZQiGpSkf4Aym8p&#10;5nweh2ageB6nmex6nyeZ3HmdZ0HSdR0nSeJ4nhGB8nkeR3nZvJ2HcdR5Ncu58cIe56Hk3h6nufh+&#10;n0gmyowFIWhi0IovgJYWhSFQHSqkZxHEdBfGAZRcFyXZkGMYByHIbB+n48yCAD3oIAcBwbBoGAli&#10;aJoi5sD4QhEBIEAT3mx+ijDXHgYxkF2WpblgYBfGObZsHOe8RIWEwQg5Uoka2J4ahsHEKgiAQBAG&#10;im+nSbhuG3/JtnOc50H6/8BQCwFAaAwBoDIFwMgWgUBQCoFAGAQAYAeCQAgAQUekQkeY8h8DgHCO&#10;MX4v2HC4FoM0Zoyh1QnIgxgBYEgRAqA8D8IINwihECMDUGIOAKAUAu9Ajg5hzDfGsNYaAxBiDFg+&#10;MUaQ0hsDwiYQ4AiPgPgfAuDcGoPAhhBCSDwHgPy+AifjBaC67h/j7H0LsXgwRTioFYMEYYwh0joH&#10;KbxipDQjQzDKGkNIQ3kQQAYfyMMfyTD7bkbcWomBOCcF8bNB7mSFAFkdDkDDxgmhhDCF4HAOAbka&#10;Ha4kWAsBYpLFXEkZw7B2Dtd07sgwEAJAPBmDcGbWwmhJlkCYDwJj+R+kArRKbiR3i8l8KkU4phij&#10;DGHEweD/ysu8d6BtsAN4qLKCMoAIQJQSgnIolMeqIhtDYGuLcWIrhcCyFixAa49HdEIAMfoCYEgL&#10;gtOSFQKgUQnBOCQacCkuZ8EfIEP0ekGRnjQGeK0VgrhZi0FuN+hDmiEF6ASCcFQHAhBDB0suKgQW&#10;ST3SEPM1yUJfC9g+L4aY1BpuAHiQsEAGwPhKCUFAKQUgrg1BuDEBgEQERgnzTenFOadU7p5T2n1P&#10;6gVBqFUOolRajVHqRUmpVSyOzIaMNgWlUUSCyGkNMaZrh6NSH+AoBwAgbAxBYFMKYW6VBSOACQjg&#10;/h3jzHbVYaIvk2vcGENkxbeh0kIT0BgGAMAXM3LCEOaYJwTj+ieboZqShVCvSVHAcpBQMgZA4X4I&#10;RXwkg5ByDYEIIQOzpALUyz1n7QWhJcMsZA1RPCbQOLAWw6B3DWakPUhahgEgqBSC4IQRAhg2mcBU&#10;CwE3/nmIEAN+TUgCpFAIfwfgBgAD4AEAF3Q/wDHmANBQf4BQAj3fm5cAAAx/XVbOAIgQ/x+IPH6P&#10;9B95jnABSqAcBkAVWrEAgBEBgCwGHOfnaK/F+b9X7v5f2/xAABAoHBILBoPCITCoXDIbDofEIjEo&#10;nFIrFovGIzGo3HI7Ho/IJDIpHJJLJpPKJTKpXLJbLpTAQIA/4EAIJBYNB4RCYVC4ZDYdD4hEYlE4&#10;pFYtF4xGY1G45HY9H5BIZFI5JJZNJ5RKZVK5ZLZdL5hMZlM5pNZtN5xOZ1O55PZ9P6BQaFQ6JRaN&#10;R4c/X0/W8224t1qs1YrVQyWUzX1CgGBAIMxkMiPYSHYxZZQnZ6RabVa507Xq7GAwmAp1GqFus1u9&#10;no9oWC78JcAP8ES8IOsNfgXbIlAn+7nm9me0Wms1isFoslfTW1fQUBxwOBkSSSRyCQiHgBWDQaEY&#10;o/n4/Xg6HUxWIxVUrlauF8vHY7XZCwmFgoMxuMiMRyKQR8QRWJxYBwMB8V0+p1Y07nk7mm2WmvN2&#10;u1uu2gymg+Xu+YOAQFWxEJhISCaSSUTCUMhcMAqDgiAvV1v8oR/HydZ0HMXxfmCVZWlmXxgGId53&#10;nUhYHP0EgSBSIwhiKJwniUHAdBqAMQoudp2ncUkTk6TpPGxFh+H4faBH8hYPg+EosCyK4vC+LYUh&#10;QE4AgBID/yHIkiHofB8GrFhWlWqZVFSbxuG4hYBSqDErhrLLCCWsIjg9L8izDMSWH8fx/nqep6HC&#10;cRxFw8JalqW5nmgZ54ng34AH+hYEz4EIQhEG4bhsIFCUCG4R0QrgCI1PQAHwfh8HUdZymaZhnFuW&#10;5clyW5fnGcBvIjPgFwyIAqCwKFCB+DYLg8AgBOlMdYoSfJ8nsbqmlxNxVFUVpkmQZiHBAEIPB2HY&#10;biMIojB4HgfhEEQS1laNpWnalq2ta9sWzbVt25btvW/cFw3FcdyXLc1z3RdN1XXdl23dd94XjeV5&#10;3pet7XvfF831fd+X7f1/4BgKPTseppGkbJfl8YRdl4WxoGgZJ6HqeSEgCAoVBUGQzjOMYvi8K4Hg&#10;eB2BZJkr/lllBKZUXeWIcBoEgaE4ShPLooioKIZhsGeAn0fZ9HedB2HAbBvGUY5klwYJcGOZ5kHe&#10;eJ6ABGSHAgCAHB0HYciUJQjMEIMKhOBADgVkyOoEfZ+n3tDXn6120H1Wm4HzFx+TKfx2HYc5vm8b&#10;JwnIbx1ndEp3HodR0nidp1HjOx4yQep8nwex87lydaHztR9oaAwZSyJooCc+QkBUFATAaBAEJGdp&#10;4HeZ5qmk7xel4XBdGmZxnn0fCsoOAwBgGFoVBGIwkiQI4lCWFgWhgCIIAnKoB7L6CMHTSZZlsVBW&#10;leVBlmSaZ3nSfUzUagwC/IFgVBSJYmfUJomhf93TgSi5tGybTamIYH8Gr/R5f4BIFAJBKCMEgKgT&#10;grBWCoFYKYEgcBEBxqoEHnvPeiQkgaSB8jPgwL12L+BfjUf04YdJDkgADAYAsBAMQXgmCOaIIYRA&#10;jgnBSCwCADwJEdRcPkeg9B5jUg8LYWwtxeHeGuNcbEOR5kOAQAkAoHQOgfBwDcHIRzjg8B6DxGgH&#10;4JrwHoO4dz2BYCdE+KAZQzBmNqfAP4fpCwGgGAAE4KAUgzBqDYDsHoPwBpVJM3RyzmEQgBUUAaQD&#10;5ACxZXsPwf46BwDjFiLMWQnhSCjGUM4ZRDgKSVYwCs0QSX2BMgMCsjQ3hvDgFEKIUgpRSimHCOEb&#10;jdDGEFAIVsC4GALg2ByDcJYTglBECKEQD4GIsSEWwPs14xhjDFFXMd2IvBwTLSQPghDIQHMYBUEi&#10;agTprAwBgDEi4/SBDkHGOMqIshYCvFcMsZYzR4jzHnK0giIQBFcAKl8EgWwtBYC4F0LBgASTAXs2&#10;0pTk3MNtH9K8AcgDogHVgSSNA/H6DaFbQ8VwrhXsGGkP2ixCHegCAiBYA4NgbgsCiE8K4TAkhWlk&#10;B1IqaB6jTGgNM3Yvxei+F6NAaQzx3DwHcQsEAGgLBGluE4KYVwbVDAkBEB0Ep+VJqVUuplTanVPq&#10;hVGqVU6qVVqtVerFWatVbq5V0tRjBu1hF1WNOAtYyDMbwOxuwBACgBBkC0EwVArBbc8FUE4JwUJC&#10;I1Nwfjqx2jYGuNYX9g1NC7GQMkZaL40kEfIAQBljwfA+B0FgK4UQgBDCEAwCAFRmDNGoK0qYrknj&#10;mHIOQgssgNxUCGEYIwSFiqHBGB2hEg6vW1ttbe3BNxnDHGoKETQrJxC1HCPAa6eh6kLd6AMEoJAW&#10;S6CQDlYoGAMgYH+AEfcgx+O8uqAAAiMgDD7TKP8fw908j7SqAc9QCE9JmH6PW8Q+U9ABuqAZGQBU&#10;zACIIP2+Q+aLXwT1IABDVgIlnAtUUCIC4SpVvxbnBmDcHYPwhhHCRAABAoHBILBoPCITCoXDIbDo&#10;fEIjEonFIrFovGIzGo3HI7Ho/IJDIpHJJLJpPKJTKpXLJbLpfCoCgD/gQAgkFg0HhEJhULhkNh0P&#10;iERiUTikVi0XjEZjUbjkdj0fkEhkUjkklk0nlEplUrlktl0vmExmUzmk1m03nE5nU7nk9n0/oFBo&#10;VDolFo1Hhz7fD7braba3WyyVqtVLKZjQfcKAYEAgzGQyI9hIdjFllCdnpFptVrm7/gjnejqYDBYC&#10;qUioXazXL2er2hYNwAowRAwhJww3xAKxVsir+gjiczkqSsUqhUDNZrRfsKAgFAotFgmIJBHxCsde&#10;G4XC4bAOtij3eb1ZLKZSsVitWy5XDicThfr9fkIBgOBInFAiIZEIRJJBMG40HgJBIKxnV63XjT2f&#10;T2cbncS+uiwVaxYC8YL6fD3hYXDQYH5GIRKJpLHI1HAhDQdAoDAvY/ygn2fJ5nEb5tF2XZfFaWBc&#10;GGYplnzASFhAD4RB6Hr3iMI4chyG4QhEDwBRCiJ/IEep7nwbxvnAUhRFCUhRlCdBznQhb9gICAGA&#10;eGAWhqKYqikJooiY/IMv/I0jyQfh+H8cp0nWYxkGSWhZFiXpdludJznOhYES6F8viJMMxLKFoKAo&#10;CckTTNSZN+fximOZRZloWpeQObJrmoe57nqhzAAaENAMQG4fUJQQOUO6QEo+fpwnCb5el6YJYlkW&#10;xnGcZZ00yfZ9H0hACAGAIILOIYjCGKQpicHYdh0C4KA0AgAgNNdZoUeR4niZ5nGgXDdFvXxomkaK&#10;FgDEIYhmF4lCYJAjWYFYTBWCQJArWlqWra1r2xbNtW3blu29b9wXDcVx3JctzXPdF03Vdd2Xbd13&#10;3heN5Xnel63te98XzfV935ft/X/gGA4FgeCI8eB3npYJsl+XxhF2XpbmgaJkHqep5oW0IYjMNAyi&#10;8MQtAfkOC5Hkj/llk5KZTA5docBwFgcE4ShOI4kCOKApCgGYahngSBHWdp2GyaZrmUYZkGIYRiGg&#10;appm+dBwIcAYAAOCQLggE4VBHmtmCEIwUhQFQGAaB+Sp4fpynIbxyHOcZ3Hid54nge2gHmeB2nme&#10;Z5HnPe8HoeB4nlv55Hkeh6L4vp7nzE58nwfR9n2zwGBiF4ZCTmghCCIAQBGDoEgPWSRO0exuHIbj&#10;wF+WJWFiYpfGIpSsoUEgPgwITlCQJYlhoGocg0DIOAG/my+EirNn6bZvmuU5UFAVZVFObRrnMfp8&#10;oTYgAgcBoHBkGYZid7wlCSJQSBIEcQgEih+H2fhkmSZdJlkWhaFmbBsGsgS3IIC4LAsFoVhcDUGo&#10;Ngdg9B0C4GYLnegaak1J4ZDx2DsHWNMaY1BiwVGGMYY0EhpDsHUOtTanSGgZAmA4HQPQeKkCMDcH&#10;AOnyAkAcA5sgAHzkcVuPOCoxBcQ5GIg0bg3BujzHoPIghjiFGeAMCIEYIVVA7CIckGgMgbgbNWAo&#10;CAB4GrqQgPsciKhVPNFAjApw2yFgCWIAwBgCgPgaAoE4KAUQshcC+CsFgLyTP3HMOgdA5Y9F9HsA&#10;wBYCwLgVAqBACAETFAKK5AyK68H7uBHkNUaA0xai2FoK4WQsBsDaGysNYgKgVApLHCgIoMQYgyA1&#10;Kd9A/h+DyHqPJYA00YClFaKoV6th2ELj8Ax8YJweQmCKEgIgOQdA3AqBFaci1vDRYkLAWKC1eDWm&#10;g4MeJCDPAFA2BsDgTAmBLC4F0LgNwbA3I0O2civBdCvUmMcYwxR1IySUcEhQEZjBZCyFYMQYgvJf&#10;BeVx0AAZkLziAXGB466CD1cKAo6QGH9gZlOl0BBJhzDmHKK8V4q6LCoNoMtPURCEgCisCcEwGwsh&#10;VC8FwLAZQQglBCkhio9hpjRGoL4Xgvxei+F6xIZo7h4DuIQa0AIJgRAcCQE17yPpSA0AfH+Gc/6m&#10;VNqdU+qFUapVTqpVWq1V6sVZq1VurlXavVfrAWof1YxtVlN0Lh+ItBnDPGgO+txAh/AHASAEGgMQ&#10;VhVCuF0JgTwqgiA+CGfxIXBjuGUMsY0tBUK+FvO0dx2yEglBMCMLAWQphNCeE0D4HgQyaG8LAWAs&#10;hVCoFQOMcY5CCgYAwBtQjXQjBIB1MMEYIwPAGAMf2sNt7cW5t0TcZgyBqihEyeMWIthyDvfsABPh&#10;nACgGBQCcFiywkA8B4DsC4GALj9H+PoAI/h9KgH4AEf4ATNgFH0Y4fZwCCD/AOfwAxnUlj+KWPm7&#10;A/GpLEK3P4Ab+AAD/KzfAfQ/L/j9o8AYBgEgGgUAtggCMIwEgMASAJUFu8JYTwphXC2F8MEAAECg&#10;cEgsGg8IhMKhcMhsOh8QiMSicUisWi8YjMajccjsej8gkMikckksmk8olMqlcslsul8LgICAP+BA&#10;CCQWDQeEQmFQuGQ2HQ+IRGJROKRWLReMRmNRuOR2PR+QSGRSOSSWTSeUSmVSuWS2XS+YTGZTOaTW&#10;bTecTmdTueT2fT+gUGhUOiUWjUeHPZ6vRsthrLVaLRX1NoNFqP6FAStDKuEevEOwCyxBOyUizWe0&#10;TesABzO91MC4KtTKleLdcUp7QsH3sV30g38jYEa4ME4W0xh6vd6rZYK1RJxNsJhMR5PyEgEBgMQi&#10;AOjYbDUhkIhjwej4RiISAXVRR6vx8s9otFarBarpbrmmtd6vV5QgEAgBCAQhcgEEfE8nFUfD0jgo&#10;FAzD9HpdONP1/P15bxiMRiqdSqpZrJavR5u6FhAJBAYjcZEQjEUhD8gi8Ui4EggE9T9UF5vJ1mwa&#10;5ol0XRdlmWhdmUZZpoEyyFBoGIaimKIqCQJIjhKE4SueBQAgCiR9H2fhynSdhmmcZ5XFYVZcFsWR&#10;3nadqFgYBIFhWEQUCCHggiMJQkBmHYagcCYHP3IsjSOex7HwaZqG0XhemCXZdlwaBnGOeJ4nevS9&#10;iRLoqy+HUwrICYDTLI8zzQmpyHQdRjGSZJdFwXBimCYBum2bcQn2hcOgCBc/hFQLBhqIFC0GEdEK&#10;0AiOnsdp6GtABhGOYpgGGX5mUwc5zHMgoDQ8DIPA0EwVhaIgiiMIghCAE4TQ0A4Fw6AU01mhRwG+&#10;chgmCYsCF2YxjGEcBwG2hb8ASHz4ioLQq1MIgOAgDDVANWlp2patrWvbFs21bduW7b1v3BcNxXHc&#10;ly3Nc90XTdV13Zdt3XfeF43led6Xre173xfN9X3fl+39f+AYDgWBo8eFHGgZ5rl9KBeF8XBpGoZR&#10;6nseaFACGQTBsMg0jGLYwiuBwHyJgmSZK/RZZQSmVSkXaHAkCIJBYFYWCMI4jCZnAXhgF+AP6eRs&#10;G0bJismXxdl6Zhlmad54ngfB+HwhoCguCIMhUGgTB0IAbCAH4fhkFQZPSCYAQ7kyen6fp84meh8n&#10;yfW3H2fJ8bifJ97ifR9KUeGDHWdp1HVGEsHmeJ5Hodx4nceB5HixJ7AOAwFhUEoWB+G4eBsGQZgk&#10;DYIgGAlZJEfh/n6cp1nOyZhlWVBVF4WxdMUvKFA0DAKB2HgcwqJAdh2HwQhCEsygPs3hoqeh/HoZ&#10;pnmYUpRFEWBVlf0x4IXMoDA164dd2JucCE0QLAsCqLt2e0pF6UpSlRORcHpwyEAF94ShIEob/oIn&#10;7B4HweBB/cPQ94hD20D8b2PFoA2hhq+GArkaY0BoDmHGOMhwCACgEBGCQEgNQbg1ByDk9hXARKIA&#10;gBACYAjMEdgeOQZUKReC8F+McYwyBujdG4PQeo8SCD/IWAkBQCQQAfA+DUGgNkchFBwDQHYJQSgh&#10;AGA1/65B/D+H+38do0TYCxFkLBAwsRyDkggQo1QBXfAeBsDQGASYzA/CAEUDYHAPEmRgO0ZsDBoD&#10;SGk3seAGXvgqBQCl3wIHvgWAZIGJq8R+SFG8OAcIxTuC5F0LkYZkhzDlHIQtaJfwgBYCwFcv4QgM&#10;SdN+Agig9B8D0VuN8YgxhimNFiMIXYwh8D3diQkCoFQLg3BsDl+wRTSg8j2how0g1ujYmEnIXMxU&#10;qQMHRMkhCfQHTNZwEwMk0VChAI04QeQxBjjIFsnIYQwBfjdG0NqWEsSEF7AeE4JwTAtBaCsZ4HEI&#10;QJPvUXMBdyehxDkHKpAbA2Z+Dsb+A8BoDQUAmBODBnYHAOgdi+SMdw7h2C3FuK4VorRUK+GQOwdg&#10;920EMAs1MLAUguhgC2GVCALAALSP2bsepsBpi9F6L6mAvRpMIb2log77wBMyBQE4KAUAohSCmWIF&#10;0EwCP+npUepFSalVLqZU2p1T6oVRqlVOqlVarVXqxVmrVWyzyFH4NSsAsaxCxFgLEaw1xrNtH02Q&#10;f4DwJABByDsG4VQrBfjMFQDIEgKElH+NwcA1xbi8FcLQxg0xnjaHOOJipayCAXAyBkIR8AkM2BgC&#10;wFI8G+i4FyLsuYqhwz3IK9cDahQhFeCRBsG8PgPJlALVy11r7YWxJwm8agnBOCsrELUdY6xrEEnI&#10;QdP4DQYgvBehYIoO4OAWAoBQfA+h8N1HwdYfkUB/xQAE6IAY+x/gDhIAIBIAwAgIUXdMf5rQAOiA&#10;EAUAQAwD3gAKAG6g+zrN1H608fl9R/gGASAUB4EwFgTAuBICdbkZgOU9PO2WCcFYLwZg3B2DyAAC&#10;BQOCQWDQeEQmFQuGQ2HQ+IRGJROKRWLReMRmNRuOR2PR+QSGRSOSSWTSeUSmVSuWS2XS+FQEgD/g&#10;QAgkFg0HhEJhULhkNh0PiERiUTikVi0XjEZjUbjkdj0fkEhkUjkklk0nlEplUrlktl0vmExmUzmk&#10;1m03nE5nU7nk9n0/oFBoVDolFo1Hhz0ervazYai0Wa2V6uWjUabUhYErQyrhHrxDsAssQTslIs1n&#10;tE3f0EdbrdrBYDAVCoU66XC3er2e0LB99Fd/IOBI2DGuFBOHtMYfz+fq/XK3VCjUK7Xq8cruer8f&#10;j7gwBAIUsgoEwlsBDJBJJIvGAxw4Jij1AD7bDaba9W6/Xq2XjQaDNtrmgT9goFAoACwWBo6HQ3LB&#10;ZL+nKYKBGuxPV63XjmMfrKZrNVSpViwV6xczmcL69ECf8FBQLBQeEQeHg8HZMJZNIA9IIPBwO7D/&#10;qCdJ1HI3hllyXBcl2XZfmoahtIcIIeCGMAuDC1AkAqDwJouex8HyaxtG+uJhrsWxlGQYR4nedyFg&#10;kB4IiKHohCgJgnByHYdgyEIOAMBYDwBIEgyEdx3HgYxjGWW5bl2YRhGAbpumse57tghQKSuLUsjF&#10;LYXy7IUvzAnZ8M2b5xHGZhlGUYa4GKYhhm2bRuH29CHAXOwRTwG89CBPjChqDdATsBaMH4AB/Hqf&#10;x3HkdxuHEbhemEXxbseaxqGqAQAgEDIJgcFQXBgGodB6GwbhyFgUhSCQIAfMNWoO9bYn2fspnuZx&#10;nmpBJfmAuBsmqaJ4HedKEM8AAJyuI4liS5wuB8H4fAaAIEVdadqWra1r2xbNtW3blu29b9wXDcVx&#10;3JctzXPdF03Vdd2Xbd133heN5Xnel63te98XzfV935ft/X/gGA4FgaQngdp6GgZ5rl8Xpgl4XxcG&#10;iaZlHse55oUAIbBWHIxjOMIsC8K4HAeBuCZNdbFu0fp+n4fx/sWADPAGAgBgMAzizAWWdEpnkFF2&#10;hwK6CGGhsGIwkaOsQWX6tYAGvpy4GBhhemSZRknIcZyIdYlOAuFgVhcHgjByHoiB3U4VgyCQNADm&#10;OTy+gR8HoeJ2Hcdp22AeZ5nqeZ6HtIsinmeJ6SoAoCAODoMA6FYRBSEj4AMCADAAASSVgd+8u6Z5&#10;VlQVRbFmWZ1HSdNZH0glYAACNVhiGIYCMIoiCEIQhhYFoXgSBQFbd3SKMWf50HkdZhmKYZVFKVJd&#10;FoXB6byhYGgYBtUBSIIgCDo4kBqG4a0Ei++HmWJZFoTxOFAX/yoIziFBADgPhyG4cK8I4fiGIAQB&#10;EEPdo0eR6HoaZrGqL4XxcRfC/GiM8Z6wB3MrUKQcAUDT+gPBACADwKgVAoS6CwHQOFTAqBeBBK5H&#10;WVj9HCOEcQyBljLF6L0Xww0mjbGyNh0xDgCgGAIB8DoIAeg4CCEcIYSgcg4BwBgEIEgDAIck/hcY&#10;1kQQpF8LlA4yRkjHHYOwdRCwDxXB2DwG4TgnhNB8DwH4IwRgmgeSA9A+0iDuGwNga4vxhjDGWMwZ&#10;g8Y6AZOODIGALzlg3BaC4FgEwKgYiQvIe4+R8DPGgNIXTD2pDTGiNAeA7h2ELASj4KQUQpBkDIGY&#10;+gPCtAEIuO4eI7hmjTGaZQyguRejUGcNMfQ+X0EJA2B0DgRwkBKCWEwJoNwaA1AwBcCoAwBuUkGt&#10;6EY4BiJuZ8MUYoxhuDcG6VkrQRwjBHDIGMMj1gDgIAQpkipeR7DWG4NkX4whgmPFwMwYwyB5DwHi&#10;Qs/oDQeg9B4E4JwTJ5g/BCCEEU3DqTFXc4EeYzpHjAjeMsZozB2jqHUA4BgDAVKoOUDoF4LQYAbA&#10;yBw9xrmcEcHqPUeQxxjm2FuLEYIwRhjZGyOV/Y+SFgMAUAwJgSAoBaCuF4HoPwcgPAuAxth2C8j1&#10;GgNMacA4AQpGiM0Z476mEIgaAIE4KAUhQCiFAKdVwW1ZhpKCgFXavVfrBWGsVY6yVlrNWetFaa1V&#10;rrZW2t1b64VxWyZofhTRrFTPEK4WA1xsDWH4P0fJjAAAPQ2jgG4VwrhhCUEkKoFAIASJMPAeg7GJ&#10;DHF2LwXQvRdjDqSNge49qXEEAeBICYJgUAoh+DanQNQDgDACMSZoqBVivHAOJrJBANAaA2nwIRXg&#10;kA5faB8D4HmbUdrlce5FyblE6hMNITYnxUCxFiLQdo5kHgAtCZ0giqgHg1jwEQIYRE/ATtIPcfQ+&#10;LzD3ZaPsgbMh/ABAMPofzOFogDH4AkAUC7sD+AIoUAswwBgFADfMAI+wAj/H2Psfw/Exj/vUP8fo&#10;/wCgKAMAwCgCwJAWtIBACYDAEgOAOAEAdy8SYlxNifFGKcVEAAECgcEgsGg8IhMKhcMhsOh8QiMS&#10;icUisWi8YjMajccjsej8gkMikckksmk8olMqlcslsul8UgKAP+BACCQWDQeEQmFQuGQ2HQ+IRGJR&#10;OKRWLReMRmNRuOR2PR+QSGRSOSSWTSeUSmVSuWS2XS+YTGZTOaTWbTecTmdTueT2fT+gUGhUOiUW&#10;jUeHPV8PBrtpqrNZrdXqtatNotGCP+EASuDKvEewEOxCyyBOzUi0Wm1TetAB5Op3sJgMFSKhTLVc&#10;rZ6vZ6wsG38UYEgYMk4Ub4cFYm1xtlMdjLJYK9drtdNhuuB5ZmEAcDggMhQHkQiEUpFUrjsej4Ha&#10;uKPsAP5xuZ0MNfshdrhesljsNwuJtvt9viCgIAgAEgoCC8Xi4wGQzFYrl0H4rF9XrdePtdtthbrZ&#10;cLVZLVrNVpux2u1+emC1wBgwHAwYjEZFj6FIoFIKfnsfugt9vm6YxjmIXJclwYhhmM/xxIWAQBAO&#10;I4giSMQuDEJAjiMBgMgOi54nmepmGaapdF2XpgF8XhqmoZp6noeKFgwC4LiuKorC0LIsBaFQXAQB&#10;gFACAgBP5IUhyIcxzHOX5fGCWpaltAJjyMcTgH0hYNg0DQwDCMIyy4D8vSJMEwp8eh8HudBznOah&#10;rGmW02u+XBxt6iIGToEU7MOG4fT0GQZhlOwRAQzqKn8gh+gAftEHkep4mKxrvFsahqGmAoBAKEoQ&#10;hA+QaBkGobA+EAQgmCAIgGAbizFVAAH4AB/ncd54nrDx1nUdhkGYZxdmAX5mGYZR2nJKR8nuhADA&#10;MAtPhAJgmiYK4tC0GoZBpINU2patrWvbFs21bduW7b1v3BcNxXHcly3Nc90XTdV13Zdt3XfeF43l&#10;ed6Xre173xfN9X3fl+39f+AYDgWB4IkR4HeehpGibMkmEXZeFuaBomQvZ5oWG4YhuMYyjEK4tiw1&#10;YHYLkd0oEf59ZQe2VRaeh7nqe5+oEAwGASCIJgiCS/yIWWeEpnzJl2hwLaGGGiiKIwiiSJAkhXpt&#10;/HSd53ySXxYFaVpkMccsjH4fTXIaB73hUFIVh8Hofh+IgfhjaAJgkCYCgBuGSWsfx+n0e58HwfJ8&#10;n3lB9nsfHAHzvJ9nyADiR6BgKgbm4GAgAADOLU6Sn09Jum2b5YFdnhXlkbBsmseJ6HerVDIJQIEB&#10;IEIRiCIAfiWJgmB0Hodga1m59wieVH0bhwnCX5gGAWRXleYphmDwZ7IWCwKAsHIcByI4iiOH/XBK&#10;FISgL7SLnceR3FcVxYE4TROt0YyHBOD4SiAHQfLAIwcB+HYMhADfco6duD14ZxfRKuQwhtDaGwO8&#10;dw6ytFtIMg0AhfwFlmAkBxKwSWjhLCOEwFoLgXAAAQAQjrex8jgHMOJBAxDICxF6LkXg9kPERM4A&#10;cFYKAWg/B4EAIMNW1guA4B4Dj91xN7H0MWIAsRZCzGC8EbY2xtMqL6QoBYDAFhQCmE8L4YAvA0Bg&#10;DQBp7iuNyI2yYdI6R1KRGoMYYwxRhDEGINcbA2Eyj3ToAyF4JwmhJCNHUIgIwTgpAAAGLkPF2jwH&#10;qPAY4xRmC3FoLouQwRtjdGwyoeRCwJAXAaFcKwWQ0BlDSC4FoMCNDnTOMEYgwRbi5Fu8YYo4Bujf&#10;H6PxQhCgQglBAFEKoUwoBRCkDAFgLwGgIAXH5cY7h3DsGmNMaAvBeG3FwLsZwzhoD+H9AghAOQbg&#10;5C0x4JRhQNAdA1LwBBrT0jpHiOpWwyRYvhF0LMXA6hzjqIWAkBICAVAqBZDUIQRTRg0BoDNtwEZf&#10;LuH8Psfw4Rvu/iKLQW4tRkq9L4PUBCxQOAdA4DUGgNQeg3B/FYG4IFPgFZE4cjZ6R8jdG6NaNAwE&#10;CC7jQMxNA6yFrGAMDgHAPQlhLCc9UHgIgSAfAqWc6w9x7j2GoNcakRRfzGF6MwZYzR2jsHcQgANT&#10;wNUPCYE4JyNAqz4BoA4xLk5+1dq9V+sFYaxVjrJWWs1Z60VprVWutlba3VvrhXFa8zh/DfHGOAWY&#10;shbCvFaLEaI00Vj3HgPwe4/wDgKAADcGYLAthZDCE8J4VwLgafsSVmI+x2JoMcMuIYtBeC+F8ONY&#10;BBQCmcAeA8CIKQUgmCIEEHgGAKgUGoNUaosBZC3tEOYgoGAMAbT0EKOoSAdA6BuCMEYHlix9rlcu&#10;5lzbnE5GUrcTwoRSCxiEOiu6hSEADIIBU6YMDlA8B8EUFwMgcAReaPsfg+ZWD2OKPoAaDVSgIUIA&#10;cfI/gBj9H8PyDg+QEgCH0pQgkfFCX5gOP8fqQR+HFH+qsAY+cEt8lY3UBQBgEATAcBK2IFQJASAg&#10;AlmgAlTXPxJiXE2J8UYpxUQAAQKBwSCwaDwiEwqFwyGw6HxCIxKJxSKxaLxiMxqNxyOx6PyCQyKR&#10;ySSyaTyiUyqVyyWy6XxOAoA/4EAIJBYNB4RCYVC4ZDYdD4hEYlE4pFYtF4xGY1G45HY9H5BIZFI5&#10;JJZNJ5RKZVK5ZLZdL5hMZlM5pNZtN5xOZ1O55PZ9P6BQaFQ6JRaNR4c9ny8Ww22stFmtlaq1q0me&#10;0II/4QBK4Mq8R7AQ7ELLIE7NSLRabVN60AHo6ngwmAwFIqVMtFwtno9nrCwXfxNgSBgyVhR1hwVi&#10;bXGIE/2s1movl8vV3lWYzGc53O6L8BgCRdAWi+YSGRCOEgiEYu7ne8mYy2kvF4vrmvGq1We9ns9I&#10;WIxGIi8YzEXC6Xg8GAwAwGBADzcXz+hLbaAK1zpo4nQ4mMxGQvFwvGOxmO33A3Xv54WKPUYjCYS/&#10;7wsFwv0fpQH8/X80Wi0F0ulyXTKmpAR1HUdaEOWAbUguIwgiSLYqC0H4fB6BYLgKih/n6AB0nSdp&#10;hu4XL/mKY5hm+b5snyfB7IQ5oBBGEgRi+MQvC2LgthCDgQvrHceR6hJ/IEbchP6XZbFqWxmmaZh2&#10;yYfz7oKAIBAEAsqBTKwuSxGwtuQDEfS9L6iHUd51F6yZVFMVJgNoec2H6/CHL+BbfBGG86iEIIhB&#10;zPQOz4AQBgEjptG4bRkGWZBum8boDAGAwShEEoVSsEQRBGBQFgVMCjydDJ+H4fdPH4fp+SdUh/VA&#10;fNUL2ex3HieB1nYdx5HgeZ0nMdJpmua5mGiZ5vm8bh9nid1SOmggHgeCAXBcF4l2aJwnCbKwUUza&#10;lq2ta9sWzbVt25btvW/cFw3FcdyXLc1z3RdN1XXdl23dd94XjeV53pet7XvfF831fd+X7f1/4BgO&#10;BYHgkfVaeppGkbJfl8YRdl4WyrmSep6nkhIAgKG4bBuMQxjALArisBwHAbguTXYxp6t2dR0HScJv&#10;nEcxxnMeh7nwBAGgUCYLgoC4KgqCWRgSBAEgMA9FgJP8paWAoBgKrmkq46ybllqpKauypdocC2uB&#10;frwjbAJOxBXsl4MagytH1tR1ned5nmmaT/FyW5aFobptG0iAAgRvgVBWE8JB4ILBhgGQZg6DgQZP&#10;dytQzDJ/AByAAgAAfKcryqXHUdJ1lyWxdlkWJaGTQxznSclQn2goBgCAegAqGwahsKuQiUJolAkC&#10;bVcX3aKwIdxnGeahetmyRdQEZ+1HwhYOg2DomiWJon+iFwYBcCwMgtP1AIgxu1H0bpxG6WPxlQUp&#10;UmkaBooXRYBhoFoZiSIn4iIIgUhgFQHguCXeJCcZxjkMuNAX4vxgjEGIMMbA2RrD3HsPMiICADgH&#10;CGD4IIVgohVLEEICyOEqAEI68ofA1xtDXFuLUXAsRWiyGyNUa5ux6KfQ0Q0swEwUgoBSDsHgOwgO&#10;DK8DIswEk/wef4UMtrjU3D9H2PpTqn0nH4VKp5T6nVQpuHLFUZAyBki+gGfsaCBB1D7iSc2MSUUp&#10;HxAuFsL4WwyBlDGCYEAJiQRNHlHMx41oBsMi0NOPQ7I+NnIIBoDIFwkBECCEwwoNzDgZA6B45qF4&#10;hrrSAP8cg6xzDDF6MQWwsRcjIGKMYcp2R8j8HulA5oBgDAFBICoDwVApBVC2FkL4JQRgnIuP1DI2&#10;ZcC2l0LgW4uBqDTGoOsdY6lNkHAE5MAoLAYAsCuF0KoUApBNBKCAEoBgASOkeuNVA9n/DgNkL0VQ&#10;qhXDBGCMJUhCwTAjBMEEH4QQkBICODR2AHAPAcAA5Mikox7jVGwNYqYrBWilFaoMbkfiDNQAwBcD&#10;jsQchJCUEgIoRghAfnrPibK6h9qmHMzEZwyhmi9pAL4YIvhrjZGuQhSwCgRAgBEEAHgRAlBGCaDV&#10;2IEQMgKOW9sjQ/02DvMeNMWAsBZCuFaLEbQ2xukFSk5UAJXACgGBAb8GIMQXgyBiDAE4JgSgcOQs&#10;gCDfAEJUaM0eDpyqlzHe0n9yr26LEsPOPWFg05yC/F4LsXprxnx8HcQh7YFQLAUCQEwJoUwrBXBx&#10;YcCax6dUXsZY2x1j7IWRslZOyllbLWXsxZmzVm7OWds9Z+0DjCBDiHOOMWotBciwFcLEZw0BljyH&#10;oOwfY9R/nLAIDQFwKJXhbCkFIKgG1KEqlHSYb4txdC0FiLcVtrRmRzL6Qc5AF7Dg0A3IAcg5RzDG&#10;GMMqYQ7CCnIA2DwHgQmwBIB2DsG5vgPQRmxaG91774XxJ+MsZYzRPCfFG+MWI5xzDhKygcggEwFg&#10;FBaCwFwOAfBGBWDIHQEAKAZlsP1yY91Fj7APWoAYB3IAFVGAAfY/R9ECH1B4fYBpjtNOZPcfY/1T&#10;JuSAPwggAR/N7Q0AU+4+8ZD4AS08B4DgIlmAuBACQEgFgMAS0u+WSclZLyZk3J2T8oEAAECgcEgs&#10;Gg8IhMKhcMhsOh8QiMSicUisWi8YjMajccjsej8gkMikckksmk8olMqlcagIgD/gQAgkFg0HhEJh&#10;ULhkNh0PiERiUTikVi0XjEZjUbjkdj0fkEhkUjkklk0nlEplUrlktl0vmExmUzmk1m03nE5nU7nk&#10;9n0/oFBoVDolFo1Hhz1e7wa7Zai0Wa2VytWrTaLTgj/hAErgyrxHsBDsQssgTs1ItFptU3f0Ed7q&#10;drBYDBU6oU63XK2er2e0LBd/E2BH+DJmFHOHBWJtcYgT/cTibzIZTFXS5XTAX7DbzecULAMEsQ/L&#10;phMZHJBJC4TCkXfL3fLZbTcubAW64WzIY7GeG7hYVCwWKBSKBWK5VFopFVmClcA2L53Plj+6XTf/&#10;SAGfAgDAYBAQDljteLuaDOai+XjBX6+XrUarQebzeMLDgbDhnMhkM5nMwVDIZ6D/qA1p8LkXxWFW&#10;VJeF8YR0nWdS+L6ggAwkB4JAeEYSBOIwhiQJ4kieGQXheAoGgEih+r6bpuHCXZel2W5eFsZxnmYd&#10;R1HMfscIQxIFhgGIYC6MAvCqKwpgmBwJwBJMlSWgytAAex8nwaJpGmWxaFsXBaluaxrGkfB8Huga&#10;CgOBAEAqC4LhqGwbCkKIpCWJAjgjOcmTrOyjm2bxssrLMrmeZxoHQdB1IiBlDBLRAhB+IQjiKI4Y&#10;hmGQKNSjp6HsehxnIcZ3HedwCAEAgLTOC7fAUBYFTun0cH6fjqn4fp/H0fJ9n0ex8HqeR5HeeZ3H&#10;geh41lWR8Hydx2HdQR0Hadx3UtXB5nqfFbN2eR1nSdx0wZX53gAfp6H4f1WIODgOhEHgdh8JIkCQ&#10;IIgB4DoPg3VN5Xnel63te98XzfV935ft/X/gGA4FgeCYLg2D4RhOFYXhmG4dh+IYjiWJ4piuLYvj&#10;GM41jeOY7j2P5BkORSYeFmGiaBsF8Xxgl4XpcGgaRkr4eaDs+AQHhuHYeDGMAsuKJwHAaBmR6JhT&#10;Gni8JuG4bZlGQZZmmWZ50HSdQCgSA4GAeBug63Q1SAsC4MAuButAKBACgUBAFAiBgIAeBwJAUBoF&#10;6sA4CgKAdP7yAW+b4lhZcASnBF3wiHN+CwYcSI3F3UJAV8fh1Vn4fZ+NafJzHKcxmmkaBgGGYRmG&#10;YZZrGoah9S+hwFUMD4QhCHweh4IoiiCGoZhmDQMg2rgD6L3qTnlpC5mCW3iGF4zNm8fPlIRs4EhS&#10;FAUi8L4viwLQsgwDIK997aIn8gWlG89Bil2XRdmSZRjcycUcH4hYRhEEYwjAMIruIDn77UBDroly&#10;Z9nK/8ZQzhlvEFseYXw4hwmdIUA0BABAgBACGFIKYVgfwQA2BkC4BgFv6e4R9Wg+xxjjHKMgyQtj&#10;LDAeMOUcI3iCD9IiCADgIUNBFCQEoJAMgdAzA6/dEqJSODxHwPFKZ5Rei/GSMMYY2BpDRf+OkfZD&#10;W+ABAkBQCYKwWArgrBUIIPzkApAuBIC7NoOk6ScPcfQ+x8j8WGPwfQ9VLDvHW8A8C0R6j7H2PcvZ&#10;8B4m7HgPEvg9R2LGHCOEcY4BwDhWQPce49H2RRO6AQA0kULgkC4F4LoXpLAUAgBIkEih7SDG+MUY&#10;oxBbm1GIMQYy2FCEKAEZ8FQJwTA4BwDkJQTAkA+XaWYDkY2Ej3jsNkbw2xeC3RcLFGIzBmrPHiP0&#10;f77SCSRAKf0DANAcAvCaEsJwRgihKAyBheJFh5D6HkMgZIyBWCmFYLsXAux1NUHsPdCBCAEgLAMB&#10;cHAOgcBaDCFAJgTwggVAeBUz5n5eMBIEP0948ReIJFAJ8UgtXiHSieQoCIDwIgiBICAIgRAhBPCc&#10;FBNYOW8neIsOYdo5hYCuFgKYUYpxnjNGcg8hCEgAgJASA+KwLglBOmwm844KgCv7oKwOJ4/xzDqH&#10;OMsY4yhei3F0MoY4yRtjdG2s9mhCiuAFB6D0ICbgqliCICEEQGmru8I+oIcoqq1CeE6J6IaYwEAM&#10;AEAUBx120AMAMBMCQCQNAYP42FCoDwGANAaBCwwFTfH9AuBRCoCwGgJAMAmBoCW0gKATY9tQAwDA&#10;CH8AkAA/jP1mJKXsejMBnC+GAL2Aw0RnjUU6PAhBzQAAeA6BcI4TAnBOgmDQGwNwI2EoJUO4Vw7i&#10;XFuNce5FyblXLuZc251z7oXRuldO6l1brL3VWnkbgsRYizpSLA9g0jXSMHyAEA4CwHg2BkC4LAVQ&#10;pUeCWBsD4IyWDzHUPipYwRai5FcysXw2hsjfH0PqFxBDtACA+B8DqcwIj0HqPWEI5R7F7IKBoDQH&#10;AfA+CC4wHQOgbutA9NC6+I8SYlxMT2Eg0BNCbFKLAWAs1OwsABRMg0PgGAHAGC8FwLgehCCMDAGo&#10;OwHgUA0PpVsrR+Y4H/Zsfpn0nHXM+94f4+0cD7e9QMAsj2/GffY94fJAi2gBAQAEAYCjtj+AKAEf&#10;ACDtWWAk1sClFgHgKAcAg7twcT55z1nvPmfc/Z/0AQAAQKBwSCwaDwiEwqFwyGw6HxCIxKJxSKxa&#10;LxiMxqNxyOx6PyCQyKRySSyaTyiUyqVw6AiAP+BACCQWDQeEQmFQuGQ2HQ+IRGJROKRWLReMRmNR&#10;uOR2PR+QSGRSOSSWTSeUSmVSuWS2XS+YTGZTOaTWbTecTmdTueT2fT+gUGhUOiUWjUeHPR6vBrNd&#10;qLRZrZYK9ZtNptSFgStDKuEevEOwCyxBOyUizWe0Td/QR1Ox2sC4KlUKddLdbva8QsF3sSX0f38l&#10;4EdYMGYW0xt2OxytJps5drq6rdfNJpNeBP+FjkeDwrFotEivCEPB8DgQBxR+v19ul0OdkspkK5XL&#10;BcLhdYl2wsHg8HDYbDQikYiD8fD8VisW3sG4fmc2WP7oPp9vt59V6Up/9C9gsIhEIAbwSZ6vZ7th&#10;sN9gsFiLlcrdlspiO93uyFhgLhcvFstGMwmEShWFgAwE50CJ6eR5HiWhZFeUZPk8YBhmQfJ+H6gS&#10;1oIAQBgEDoQA6GgahqIwjCOIYfCEEQQhEAIBImzB8nef5rGqa5cl+W5cl8WxoGmZ54Hcd6EAFAQN&#10;g4DbNh4KgqioIrggaBjlwLKMpSmgp+gAf52PkZRlmaWZYFoXbbHCcBssuhAGt2FSxCAIIgxEIobB&#10;kGYGL3Kk7Tuo57nuehtm4bJgF+YDalyYximQpR7NTKyGgkCIJBiFoYiEIAhB8IAehYGAWAg7yCAC&#10;i7MH+6Z90VT4Aq1VACTw55/Qs7MLH8fp9VmfR8nxW9bnyfJ61q8h8Hsep7nweJ6Hgdp2nQdpznUe&#10;B1nu8h7Hoex0HIdBvG+bx120froUVV8KH6AJ+AKAJ9w0AFwgHPR9nwfSCAPeAUhWGYiCG4SwK4FY&#10;KgqCNV39f+AYDgWB4JguDYPhGE4VheGYbh2H4hiOJYnimK4ti+MYzjWN45juPY/kGQ5FkeSZLk2T&#10;5RlOVZXlmW5dKh3naeZomcbBel6YBel8XJomoZLyHog8WAGCoahwHj+CwLIrCSBwGgXl+o4tC1jn&#10;WaJomeXJcPYXJeWucMVgCAex7IA7wA6DkOBCEAJAqCQDgUA4HSeDAIgwCoKAwBwJAgA4GgVwAEAW&#10;A4EAUBHD3gA3CXgA4C8cAUhchyUWIyWfLEpzDIF0hwKc6F3PxEIwldGFvS41RR5HgeRzHGcxnGax&#10;xfF4YZjGGc7W1sfCHcUA4RhKEujBwsAhB0G4bhADwOtMAupealTqnkZZnmQXZdxqX5gmsaRsOqeq&#10;EVMDm0i2Lgvi8LwwBQFEVU/532ocfh9n4ZxnmeWhaFrrRcGwbJsQOeRBDMNCcgDEGIMg0hpDQFcK&#10;wVwFp0QE+wiSwh8DKGUMkWwtRbDAGCMAbA13+oHIWBYCQCwlhQCeFYLwXwdA5B8A0AgB2wvuJGrY&#10;fI2k+i+GCMNrov3XjMHYOgco/R+D5IcAsBQDgTAmBQDwHwOwghFCAh8GAGgKgaQ0qojKoR3jzHoN&#10;kbY2hkjCF+MRMIzoKDjZkPyAJCnJAWAwBYFwMgXA9B+D2FYOjjgsAqA4CrkIIQyI+Zcy4/JCK6Hy&#10;dMfR2R/LgHosId6Bx5p7HsPkew7x3DxHSOQdg6hyjrHqghXQ8x5DzHcOqU0ph1oHHircfUhIAgDQ&#10;FAFRQ+zoIXAAAmXBYgVhSCkFEKMvANgaA4SA648jzDWGEMIYLmhkDIGaPGaBDmzAFA2BsD4SQkhD&#10;CeFAJKHwatOAu2SQDDx4l4MYNIWos37iyFoNcao1FuIXjWXsBILwXgsCEEMIBYAigxBgDQ3a/UWp&#10;XHKO8covKECnFCKcX4uxfvwjUQMg4BQBASA4BkFIQghBECqFkJE+wZNmANONii3ZkjEE+J8UYsaW&#10;IHHamaAQAgEgOAMD0HoOQwBdDEE2ErgAGEXPGPRzQqhVCrGGMIYY6KlKKSCAEAwIgSAmCOE0I4UA&#10;qhPBub8BtMqSMNVaP4cw7B0jNGkNBMIuhfC3F2N8bg3ZDKhIWhkAQOAeg8CcFIKC9QigmBECIBrh&#10;SOwBNaOgVYrBV0pE+1caKVx/gMAcBMAoBwKxqAI/Aeish3SwH4AZxzZDwAGLIBMDwHgQAjBGCADk&#10;VAHgRAYAkBtfwGgQAXa8CQDgFAPbgAgAADgCABtaAoBYCTvgGAShpsiGkBqeIoeQeoyxnDLF0Y8X&#10;4vhfjVGmNZ1L/yDgJIICcEgHgkhMCcEwKQVgXgzBpEa7lXb2Xtvde++F8b5XzvpfW+1978X5v1fu&#10;/l/b/X/wAwWQg/BqYFNkK4V5UzzDZiEPsgQAwGgRAqDkHANgqBSCYEkJAQ3wgiJYPuQ430yTNGE1&#10;sXUyRkjlHKOghDjjTFakUdMfktSCzVA4EBNhXgkA4Bw8d5DjnmYByFkPImRSeDGGMNMTAlhVCvFe&#10;LRaQ2SCD3IWAVsYMAYAuCOEgIwOAdA7Ae3kfA+TMD+qdLBFipB+xEH+PoAyLHIAEH0P4Ag+B+gCw&#10;cgMf+bwBgFNMAIf5qR/Z2H8PsAAAc/ADASAZVQBgBj8AOAIAoCACgRL2BPCIDQEgPzfFjI2n9Qah&#10;1FqPUmpdTEAAECgcEgsGg8IhMKhcMhsOh8QiMSicUisWi8YjMajccjsej8gkMikckksmk8olMqlc&#10;QgKAP+BACCQWDQeEQmFQuGQ2HQ+IRGJROKRWLReMRmNRuOR2PR+QSGRSOSSWTSeUSmVSuWS2XS+Y&#10;TGZTOaTWbTecTmdTueT2fT+gUGhUOiUWjUeHPV7PVrtlrrNZrVXq1YNNpNCFgStDKuEevEOwCyxB&#10;OyUizWe0Td/QR3PF4MG4KdSqZcLVavW8QsEXsQ30fX8lYEeYMJYW0xt7PZ4t5vNleL1fLJYrdkMl&#10;mvelwsUi0XkgkkuvEcYC4WBYJhEA6mJv68PNrtdqqNRqfaKt1ut03oEAYNhoMjMaDMoE8oEYjEgJ&#10;hQK4fmc2XvZ8vlvuFxNhsNq3PEKBEICkUCUOBsOAkFAmRvx9v1xOV1MRisioLBgr9cut1bmFdwIE&#10;okEUrisKobB0HgLguDLnQQnp3HodpVlSU5PEwTRlGYaaFgGAgBhQ7wfiCH7jCKHAbhwC4KAwih/n&#10;8f8GHyaxrGuYBjF8XZgF2ZZmGUeR3HehEMgCGIZBcJAkCPIglK4GwEAS80EybJ0noKfR+H4cZzHQ&#10;YpimOWZYlmX5el6dp2HMhYJAmCQdh6HYkMCHweh6EoRBIA4DAPKE7Tus57nueZsmwa5hGAYBfMga&#10;xsGycBwnIfcpoWAIAACDYMA2FgVhYIAgh8H4hB6EwThQwoKTww59oEeR4noeh5KUep7nyfDon1V5&#10;81Ye56KXVJ5nmdp4HjHZ3nmeR6Hyela1Mdp4nZX54Oi6NWnadVnvsigCgABIDAAAQBAK9B/PSAQC&#10;AiwoZhqHYiuPNoeBMEYPgaBsmVFeF43led6Xre173xfN9X3fl+39f+AYDgWB4JguDYPhGE4VheGY&#10;bh2H4hiOJYnimK4ti+MYzjWN45juPY/kEnHhBZomgbFBmCx5cGiaZkqUeaD0cAQIheGQbjMMYuC4&#10;LQnAcBwGZDoOEH9oh1HUc5lmWZRYskWhZlsdJ0nWhwC6qDOrgcCIHAM3YFgQBQJAcCQIAeCYFgcB&#10;oD68B4IAcCgIXC7gGAWBgD6/qoEAOA4EgWBYE59ugHb9voGSUihb8QSPFFzxiHZ8BwU8i0In8org&#10;ZYechxnIY5iGOXBblwYZimEbZvG4iIEyUDYOg5AQcU0IIdhwHYSBCEQDgKAmhd2lp7nwexsm2ahg&#10;mEX3GF4ZRjmbMJ4IWCNwuIKwti0LwZhmFvAAGAdHd57qFH2ep8GH8ZTlUVBbFyW+jHVKZ+oQA34A&#10;huAdfoMYxjEJYmCXR3uIqeg+B7mSFiKMUIohmjMGYO+BSUx+EJAGAAEQHwMhQCuFV6gYAYAoBjA9&#10;7xKlcjzGqdcZIyxnDDGEMEZ4zRljkHEOAfULyGgCAcA8CIJTvmDByD8IAPAYgvBgBuIABQBJ1I4P&#10;MfA+BtDVGiMgXwukZi7GMM4aY6FdkOW+AIDIGwMgsBcC4wYPwdA5B4CkEgJ0ygPTmtSDpGB9j5H2&#10;PZWzvjoD6Huqweo8R5DzHormOj4VajujyOoto7lcqrHlHkdw6i3DrHhHUeg+43j0HqPIeA8Ffx6Q&#10;uAMBJhQIgMAYApRb4B6jzHynoBTejSAnCKEUIgRglBJBMhuTwESCP9Iunoeo4hxDhGUMoZIvpgPj&#10;GMOMcY5YXj5IgAMGAMAVg7dkEIIgQzOA1A9NUA72o1r+HisAZwzRnCwFgK8WU4xwDfHAQtdoCi/g&#10;6CaEwJimQgF9BKXsBRFD0D8G6OQbriBbinFIKd5IyiHNjA0aQGoSAjBJM+EEFwMgTTZYYNIaQ0xU&#10;irFYLAWIsJdjejgPVog/yFgsocGgMoZQshWC0YUDRF57jIGQMYWYtBZJfF6Nl4KqB6kLAyBoDoQg&#10;jBCCgFQJoPJnAVAaBR7TuqIL7Hes8ZY0Bni5F+L5LwvxqDQGiPsfA+iHAEAMAM5QFQdhAB6EgJYS&#10;gdoDgkBwBTXCNPuH/JYejphwCyFqLQWItBXnWGsP89DPwIgFAOBIfo/wBD1HoO9PaYyIAVAqBYDR&#10;vgLNvAYA5JYCgGtfAiAoBVlQGgGAeAwBLdQIALsHZwBoC7Sw0AamVttpW7AGdyARvRe2vkORUP0Z&#10;IyRlOMFzTQadwTskIiICMDwHZ2hPCiFMKoMAbA1APaKpd07qXVutde7F2btXbu5d27137wXhvFeO&#10;8l5bzXnXwP29Q1hqjVnGLKjBVRqDVVcPgggArQgRByDoGwUAohMOOEUEAHwSmqJWP6RE5Rui7F2L&#10;6cAt6JjVVyPJFMDSJ2RA4X8IJXgkA5ByDcvoHn4RqvRiXE2J8UE7GSMUaomxKiroyLYdg9xrEEpy&#10;QwAILcdBNCaEdTIOwJAUAs74foAR/ABiEARFQ/o3D5vUPla4/qvgFyOAiZABh9ECRSPqIQ/wEIZe&#10;2AEfV6sxvuIJV9b4AR+gDAFlIAYBwFAIAku0CrWQHAKAeAYAT28U59z9n/QGgdBaD0IQAAQKBwSC&#10;waDwiEwqFwyGw6HxCIxKJxSKxaLxiMxqNxyOx6PyCQyKRySSyaTyiUyqVxGAgIA/4EAIJBYNB4RC&#10;YVC4ZDYdD4hEYlE4pFYtF4xGY1G45HY9H5BIZFI5JJZNJ5RKZVK5ZLZdL5hMZlM5pNZtN5xOZ1O5&#10;5PZ9P6BQaFQ6JRaNR4c9ny+Wy220s1mtlaq1a0mey4WBK0Mq4R68Q7ALLEE7JSLNZ7RN3/BHo9Xq&#10;wbgo7ktFksntd6zWg1exzfSbfyFgQzg7TG38/n46HQ52FjVcrlfcGG6spCwwGQ4MxmNiKRSNYB+K&#10;hSJwEAgDFMO/HJq0+n1GnU6oXG427C9KAQOBwMIxEIywWSwWy2XRBxcLx+RLH5h3NlGUzGcw2Ix3&#10;M43IFwoExyN64MRjxRACfFIIG7Xi82azmfj1YtVksHLs4X4gSLhaLSJYCDYK4Mgi/7kwCm5/AAfx&#10;tnIbZXlaVpTE+UppmiayFgNCgYhkGIjCOz6wPsFwIggCLUH6fp5niepvHAcBnwgYpkGOZRkGUbBr&#10;Gwfh9HqgrBgoIAgB0JIkiOvofuKEqtANAUkSTJSDHqex7m2bhvskWxalqYximEeh6HihYOA4DcMi&#10;GJYmCYG0zAyC4NgGAYCSXN03sKestnEbxtmSY5jl2XxgGFFpyHKcyHAMAgDAiCQIs0GCwCAHYeB4&#10;FAUBYB4HghOCjneeh5HSdR2HOc52HYdB3Hg8x51Me58HofB8Hmpa2nqeZ4VlTZ1sodR5VMxB+n4f&#10;Z9n0fZ81+fZ+n9YjlqWfKBLWiwBAAAQDALIwCgSBQFA8D4PhsHQeCAIIhBmrgNgwCwEWhS1z3RdN&#10;1XXdl23dd94XjeV53pet7XvfF831fd+X7f1/4BgOBYHgmC4Ng+EYThWF4ZhuHYfiGI4lieKYri2L&#10;yWeJ4HqaRpGyXxfGCXheFuaBoGStp5ISAIDBUFYZDOMwxC+Lwr0mB2MZzf8Rn42ZxzwY8qloXZdl&#10;4yh1oirQCALaABAGAQCTZQcKQpNitAKAtDAgDAL3GCoKAdsOsASAIAgQ3IFLIBzBgmCjsAesjsgo&#10;CoJAkBYEAQhxab2Se+l1v6HPoEvBiRwoqcOGvE4Ge/GGbxxZFiWUqFsbhum5YJ80FCgQA+EAZXAH&#10;ohB8HAdBwE4RhPu4FZ11iYH5Xh0HScZlRgupaF0XJe08dSFgYBgHB0HQgCUJYoB+HwdcGD4F7v1v&#10;nIStZ5HQdheF6XpRlOUhcF8XdV8yhW6gkE/xiD8onCeJ0zBs07TosdVZFKUhSE6TJMmybEa9ehYF&#10;AcBQWguBUFEKQUwphSCqCQD4I3nksWUPNLQ5hzjoSuMYXbuBkIuNWOR14/CFgBaczcEkIQcg7BwE&#10;AIQQAag2BqBwC4HH2EdS2O4bo2BqC+esK8WguBjDJGYsRAhDWmAFAqBYDALgXAzB2DsH4Owcg4BU&#10;CoEYFwLgVgWRMfA+R8DyHgPIdw7B3juHWO0eQ8h3jzHuPE848R2DtHePAdw7h6xcVhF8eA8R1DuH&#10;oO8eQ9XGD4H0PpYI+FfLBZ4amDcGyIACL2BkCrXx+IjVsqQdoCDSgmBEBszYMgcvHBkDYHAIwRgo&#10;AWAoB5GmeF3HsN1ywxhjDHGAMAYLjhmwZj+PohzzAFgUAoBYHoQQgBJTGo4HQHAMAYWbFVeA/0Rj&#10;tHWOsZbtBXixFiLUW4t4IDnIWWQCRXghBQm8X0HUxQNpGIorEeY1xsDXdwLqaIrz1DOIcCUEgIwh&#10;S+cKEiFINgNgcA9MhgY4jZi8GALwWqVBnDLlmOKDQ+4OEKBGCUD4YQwBcCwFcK0oAUEESORNYo/Z&#10;0DVGEMEX4uW/jJGSM0xQ6ZsttUaDkJYTQkA+pkB8DgITxALn8u8f49h4jtGoNIaIuBeC+FvUMaY1&#10;BqxxHmQ40sigOgaBaDAFoPgfg/B4o0FQKAVAPd+08AZGo8DwG2NgcAzBljTGCMUYgzRpDLHMOYcI&#10;/5AAMAMApvACx/weTkPJjQ7CItlACfQ3K0StAHAIAoA4AwGNYAOAUA4/wEgNAI2EBwDwGgTsQA1a&#10;gDALNfA6CBcQGwKANs03gA9pLKtwUmBG0gDLAEFHyPcfI0RoDRF6noXovheDPKsO6L5CJjgZAsBs&#10;KQTQnhYCsFUGoOAbAFf7Tm6F0bpXTupdW6117sXZu1du7l3bvXfvBeG8V47yU6IENu9AuL1ORFkM&#10;0ZgzY0DwIIAEBzWImgzCcFIKQRXiAjBICg25LDUluHpBcZhUBblwGEN5OqWkuETMGByJIQQjBGCR&#10;EkG8oAPWDvLh3D2H8QE9GaMYagoRMCsFiLAWo45zlrRwQwAIKQUgsCeFAJAQIlgTa+Pge4+gArEA&#10;MmuDgBB7j8H+r0fgAx+j6AKaZNYCB/gEASPzH5iB7gEACPyxLT2oD4H6ALLyyh/JtlsP5ZJAloAI&#10;AdZcsgFkQARAXZqpuIc6Z1ztnfPGec9Z7IAAIFA4JBYNB4RCYVC4ZDYdD4hEYlE4pFYtF4xGY1G4&#10;5HY9H5BIZFI5JJZNJ5RKZVK4jASAP+BACCQWDQeEQmFQuGQ2HQ+IRGJROKRWLReMRmNRuOR2PR+Q&#10;SGRSOSSWTSeUSmVSuWS2XS+YTGZTOaTWbTecTmdTueT2fT+gUGhUOiUWjUeHPZ8vhsNttLNZLZWq&#10;tXtNoMqFgStDKuEevEOwCyxBOyUizWe0Td/wR5vR6L+4KFQKBZLFYv28QsBXsH30YX8qYEnE0mhw&#10;Oh20x56vV7MhjsRVqpTrtdLlwOFzv6FAkEgwOBwPEEgkIslkrEAgD2NO93vFSqVUp1PJ9rNZpPrc&#10;AB/vyFhEIhIsaUymYyi3jAS94nlcuUux3utkMhkrldMBkMxmuhyucJA8HDEYCwfj0dDUbDMPB4Pg&#10;sFg4BgMCR18Px9tpttxV/nJKhtNhrr0AQCgqCoPBWFYXByHYZBoGoVAwDAJACAACn+foBrygR/gD&#10;CT3r3Da1t0AB+LWfZ/QrCoBIEAoBAC94BgDFkJIItZ+s0fUTH7FCBOQAICPfDcgRmAEcgBG5/n9J&#10;AAyO5AAAGAUnQ9GUaRIzUan63R/ALDkOyjIUTABEsRSQ3R+gJCUfShGMvSpMTNQrMwATQvYBABCU&#10;lN1EkSRrLDkH9H84xefoBH8bx0HCYBgGEXRal0cBtm+hb2AaH4fB6KAoCcHwfh+w4PAVT6KSQfx7&#10;Hsep2HcdxxnMcxtm2bprmsbBvG4bx3HedB6VICwLAkHodhs8YeBQE4WAgCAKw2AbmWXZlmoc1h4m&#10;iaBpl6XpfF2XhcmgaBmnzbyCyAA9xBRYbCCSJVzhVAwGgaCENzpZ143leR+HwbqnFzbColyZjsHb&#10;f6Ig2DYMBgGIXCGIQgtQIIThOFFPgcgkZXmlh628ex5nue56nmfB7Hkeh6nkeOQLae54HoeZ1HYd&#10;p1HSdp3HWeB4nctp6npi7cHqfZ9nufB8Hutx53+dx46Mm4BgoCoJg2DQLLEFQcB4HgbBwHQRhEEg&#10;IAYBsoYpr+wbDsWx7JsuzbPtG07Vte2bbt237huO5bnum67tu+8bzvW975vu/b/wHA8FwfCcLw3D&#10;8RxPFcXxnG8dx/IJkeB3noaRpGyX5fGFbBbmgaJkMWeaFwMGIzjOMovC8LS+gfyPXb3bx8mx2a4G&#10;AW/bmMYxirceiUygCYKAoCQJAjT4FPeA8kAIAwDAS3wGAuC/hgqCQHN94gJAm3wIgcBwGe/7ftgL&#10;8ZefKTfzrgX6HPYBYTfcJP4Cr+S/hhvWQHkaxqmsylsfKZT/2fj4IcAYA4BgOMCBwDcHJowggyBq&#10;DIEYJQRgPAU6118FyaIZMWPJ2Y1hUCnFUKgVAqhyqrIWuIBIIAQAlBiDEGhhAmBECGD4CwFwJwYh&#10;wQofLGhyK0OoLoVJUxhDHGOQ4EYIwQmiB+V4IwNQag5U6nMiKGR9j5H2N0cQ4hSCiFEXMT45hyjk&#10;IW+MAoHQPgdB0DsHYSo2BDCAEJXYFock2G1HUYMdxcR5f+MockfSIvfAYuQFQPI3hECMEeB4MQLA&#10;TgsR4fA8x3DOGcM8V4sRaC1FwLscY4xxNCIchwDQGgPguBcDEIwRgiBCNSuoE7yz4wXHkPJm5bjF&#10;yzd5LJm5bZYjwHmO8dw8B4DtHePMeY8R6j4liylmcxGjD2HoO9oLJC3DxHmUtG5KVdgRPSBotYAo&#10;+joHUOgdcr0IALA6CEDoJFyA6B6EKNIQmsAmU+AUjsxB5qtG3JIZouheC3GKMUYQ5hyDtIoCCdQS&#10;wmhLMGEsGgMgYndAhHNtcOx8DfG0N0YYwhhi1FuLYYZj5fjvIQ+MA4IAQghCaE4JQUAohOBcgZ7o&#10;EVkkRH4P4fg5lVDPGWM8Xi2BejAF6NcbR/yGnmBkFgLAUAkVLA8B0ET34b0Sb8PBkY0TbC6F2tg6&#10;g0RmjPmsQsDpnwpBRCZWMJ4MUF1QRaxMhyoh1DqHOtsZwtq6O3FyNwbikCFSABkDMGARAihDNEEE&#10;FYKgWARAhVGqTZx8sYGnToXhlRfDBGOMoZ40GSOiIae9ASuwZwPCCEQIANQZg0gkCUC4FALpPXgR&#10;hnQ2hwDcGIMEZTmRkDWGyNgdA7VcTPH8t4BTzAGALAYnMeQ8x5OTHgSJZSTSCD8Rie0BIDQGAOAM&#10;AMBABgCAKewBsDwGALIQe+AlcQBnvgNe6BC9L3QHF9sQBACQBQCAHHIOEcIyoiDBtmM8aIzlT0EI&#10;QhsC4GwQhUUuF0K4VQbg2BqAC69i8IYRwlhPCmFcLYXwxhnDWG8OYdw9h/EGIcRYjxJBhUSrRuR5&#10;FyLIWQsxl4vmJctCQEAEAAB0DkGYTgoBXCIEkJ4IQRAlQ8TKLI5TojLFsLUWbmRdjiHIOMigGQMg&#10;camEGU4SI1A3iOB55k9MS5fzBmHMRRhmjIGqKETQqxYiwFsOMd41i1j1IWAF5gLED0tCOD4HYOb4&#10;ATZCPg3Y+rtEEAEAYfQ/wDD7N4mAfAAx/j7K0cgAoB0rpDH8PtOg/gDpcAGPkfoAR8I1SQlfR4/D&#10;6JIH+uIA4EljAVApIt4h7LinJzHrXW2t9ca511rsgAAgUDgkFg0HhEJhULhkNh0PiERiUTikVi0X&#10;jEZjUbjkdj0fkEhkUjkklk0nlEplUrlktl0vkUBAgD/gQAgkFg0HhEJhULhkNh0PiERiUTikVi0X&#10;jEZjUbjkdj0fkEhkUjkklk0nlEplUrlktl0vmExmUzmk1m03nE5nU7nk9n0/oFBoVDolFo1Hhz0e&#10;zya7Ya60Wa4VytWbUabNhYErQyrhHrxDsAssQTslIs1ntE3f0Edjvd6/Xy/UqjUa2Wi0fr9fkOA1&#10;9E1/LeBLGDEGFtMevL+aDOZKsVV1Wq0bTccb4fcJAQCAYJBIKHg7HhmM5lKJRKAB1EXelKWy2XSp&#10;VSsZLJZDrdTqfT6ekEf8IzoKJ2lMBhMI4G43B4MBgBw/N50oZDMYitVCpW63X7kdDper0eoIA4GC&#10;4XCg6HA0IZEH41Go2DweEfKCEdtb/dbrdisViuUijUplmUZS8nyhQCr6DIKAqDoQhICYRhKBayAO&#10;AYAAUfp9AQfZ9H+vJ+s0AK+q0AYBt6f61nwtZ6n3C8LgLDgEgIAbwgMAcYgE3i1nyfoAHqfh/Hyf&#10;h9AIf5+AUAgBPDCcRgE5gARytZ6R8fR9n2AUiAUAYAxnGsjuYAK1n1FJ+H+fEggEfx+ATLIEAMAs&#10;agLJgAAC3sVx5MZ7n5Kp/H2BEKAQAoCgJA04zmAE6nsvZ7wuAC9ARK0/0BNrUADK1GR2esdzxMcg&#10;gQAh+gPRwAT/G8aHYeh5GwbZtmqaZrHadR1oWCIIgsJomiQLQtCsHIch0BYFgdEcKImgUiTyfLcn&#10;qe57nkeR5ngdx4WkeJynScZztsAwDgKFQShIFgUBSC4KgxbQEoJJrn3Vdd2IYc5zHOYZiGKXRcly&#10;Yl8G4bptw6gthAlgAbBsGonieJoiPSDr3q0A124dh+IIOe56nkZpnGeXhel8XuNGjjx55Ah1AAGC&#10;gKAnXgaiUJQih2HYesKEgEAQB2IpPHZ+1Mdx1HOd50nIdp3HQcx3HYcJznOcJw2udB1nie9kHufB&#10;8HtZWpnzq8pyovMVr0f00a23MNNynAGgcCYQhADwUBQD6uBaGgbBuFYVhjgAK0CAt05rve+b7v2/&#10;8BwPBcHwnC8Nw/EcTxXF8ZxvHcfyHI8lyfKcry3L8xzPNc3znO89z/QdD0XR9J0vTdP1HU9V1fUH&#10;gdp6GgZ5r42YJeF8XBpGoZR6nseaFACGIYhsMoyjEwQHeR1nlctZZ7meZ5oF1epd+p55oWWeyWUn&#10;mVOq01FhsyzWZAMBQFZkBM2PB84EgOA4GuUDX4hL+YSfr8oFGd/JXf22ZkocrMCLcwVhIgIwUJ5Y&#10;gWOVGeNMZ4shYCyFuLUW43YKDsgsQ4rQBAMgaAyVwGQSAjhIB/CMDYHANANbKl55cKycF5H4Oho4&#10;ohRCjE5DUbw3xvkLMyANX4DTxgZCwFcKwXQvBbL+CWFkSSFQWHUNR2L0hci2FwLoaI0xqkOYEDEK&#10;gVAoMqCQCEEIKjOALUmREvQ/R3DrHcNAaI0hVxvFeLIV0FlYkKfeA0GYMgZhHCMEcIIQggwIAWA0&#10;BcSibNSHuNyRTHBfHXFuMoZIyh3jwHeRFWYFgUgrBqEEIMfQjBABqDQFbMlhkdH+0Ic4xRjDKFyL&#10;oXgyBkDFGsNYaa/SGqBAQBkDIGwiBCCGExlSvAbgYA0BgAEpXUDpHSOwcY4xzDlHKOeZQ6WjjlHM&#10;OYccFh0rNHi1Jq4+GrtPSmPkfaQUpj6axOicg+0gTsSok4l0ugIAfA+BcgQAZmjrmuO1JoCU4AKA&#10;YAoBoDwHg3BwD4rwTleA7A+B4DQCE1EaWKs0eU0xcC7FeK8WIqBlDLGgPYeBEjOx4BoDIJISgkhH&#10;CKEUF4LgXQZkM4N1w8JYjKFwLYXIwRhDAGyN0a49x9D3IKcwATyAIgwBiDIJ4UwoBMCaEkEAGwNq&#10;AAKugiKKh6jYGqNgYowBilwF+MwZozByDmHIQ6lYRgzhoDEEYIwQ3ygNAGkimLmh9J5HE0KnQwhY&#10;CtFcMEXYvWQO+IUBUCYFQgA9B7SgJLLgeAfBCCIAybFiNSHwN4bw3RZ2bOqKl2I0SF1UBOCkFAPQ&#10;fg+CIEQIoNgaA0hMBuurhBujaGoLMV4rBYW5GuZQdQ7B3EQACBUCoGQWAtBdSsIVqggtoBAA6FBf&#10;QDkaa8Pua44BlDMGSLgW4vhgjBGSdsdc5EyoXQ4P0BYCAFMlAqtoBCzR4QwHMsUliNTMgBRjfZ9Q&#10;DAHALAVedQCMUR1UfamxbT96pWQBCCcCy5B8j4HoNobI1XnjLGoNUaq0ZKkIM0By0YUqmBaCqFIG&#10;wLgYt6tjifFGKcVYrxZi3F2L8YYxxljPGmNcbY3xxjnHWO3lj8x9LMaxdxb25FoNAaAzUqVCOYWU&#10;HQOwbhQCcFmlYUAOAcA+akmTUrqTXFuLYWYqRTCjGKMcZRayJVSA5CMIJXgkA4OMYUDxfaq48zpn&#10;XO2dyjSQGpDUVgsRYi1VgNcgg9YdAMjwDEGAUQlBEB43EBQDgKDuHmmUfY9wDgEH4oG6IAgEj+H+&#10;mfSqJh7GpACjXTwAy9ofAJpdNycx+IXH0P1Kha9PABR8ABEyok/gSAcAywwEgJgSAgr8BkO88bH2&#10;RsnZWy9mbNIAAIFA4JBYNB4RCYVC4ZDYdD4hEYlE4pFYtF4xGY1G45HY9H5BIZFI5JJZNJ5RKZVK&#10;5ZLZdL5HAYA/4EAIJBYNB4RCYVC4ZDYdD4hEYlE4pFYtF4xGY1G45HY9H5BIZFI5JJZNJ5RKZVK5&#10;ZLZdL5hMZlM5pNZtN5xOZ1O55PZ9P6BQaFQ6JRaNR4c8nk7mu12otVquVkslw02m0X8/n7CAJXRl&#10;XyPYSHYxZZQnZ6RabVa5u/YE6HY7GLc1osVewF8vno83m/H4/n3gX1ga1W4IGw4HC5iy6Xi8JxMJ&#10;gIAwHbI82qcslgq1stFo0mq2Hc8nvAn/CxkMRiZ9YVysVgaDgcAspFHu93w0Wi1GEvmIul4vWg0W&#10;c7Xc5oWCASCR/YykVSqQB+Pw+Gw2B67lu1247p3+8fA5HS5Fus1krlSqGSy2np4YJRKGyCQR2RSK&#10;RhsNh91hFlMqjh9H0fhcFwXhUlSVZgQUdx3HRAJ8KyfwAgCAwAgACoCgOB4FAcfbYnmBQFn+AgAA&#10;Ufp9ASfR8n+fp+n42gAgO7DJgI7x/AAe6tnofcTn6fICxYBTJgQA4DAErr/xYAB8R0v58n5H5/n4&#10;BICAEBADAOAckQsACtwgAB6ScfZ9AHKQFMrIssgKycJgCrZ8xvMJ/Hwfh9gEwAFAEAEiAMAYCgKA&#10;c2xufUdH6fx7sDO59gTPUrzWAs+gFCcbn3G56n4f57TGADAARPQEz/SACgFUk7gAv4AUvTJ90xE4&#10;EAIfrlUkBACgCAQDgLODvnqerwHie57Hs0y/UwgQLguDgriuKYwjCLYYBgGqXnSd52HMdR0MCfYJ&#10;geCQMAmCgFASBU2u5c1z3QiJuG6biplkWhZloaxqmqdR1nW0yCgNfYOOsH4gCAJ+BB9ggI4NdOEY&#10;ThSGnPhqrGmXpel4vJfGwbJsL2eyCPchgQhCDgeh6Gz5iGHAcB3jwTxkBGFy7FzCoGf8bn9FlWH2&#10;fOcNufGdnxnGcSgeR8HidZ2nadBzHedBxaIcxyHYdZwHKcpvG+cJzHWdx6p3Uqu67rzKAFNauzXf&#10;YDUhs19gVDgLAqDAQA+Dr4A6FIUhGE4ThQDYNBDSAE5bv/AcDwXB8JwvDcPxHE8VxfGcbx3H8hyP&#10;JcnynK8ty/MczzXN85zvPc/0HQ9F0fSdL03T9R1PVdX1nW9d1/YIKd52nmaJnmwXxeGDiZcN2ZJ7&#10;HueiFAC/IcjGMYwiwLArtkBvY+fzGeXoapieqY5jmMbPtQYdkA1ZYi/xbF3wfBfKbv8xIObv9YTg&#10;X9xxfgZf5G3+iHAoCoKBcFoXCIIYiBHCMEcFYLAVmUQshY/yEz/uCIEPweg9B6jqHeOsXIuRdCpF&#10;OKoYowxiIuMMQxNoFwLAYBgC4GAQgghCCGEYIQLgXgua69CGRP4Hj0FSKoVAnBOCbN0NFnA+itMc&#10;K4V0KwWArBnDQGgGwNQar7AOnpLkM4ZDhHCN4Ywxhhi7i0MMYYxhuDcG+QtCYAgihEB+F8MAWgkh&#10;JCQwYDZBIokRHyz0bw2xvDDGCMMWwtxbDCGOMId8gSFgRAgBEI4RQjhSCkFMHQOQcgXAyBcAgBkS&#10;RSJwzwaUmRdi9F1BYXQ0RoDSHkPAeJEADFnBAC8F4NAkhKCEEgJAPAQgiA4AsBICyOoBH5FQcozB&#10;mDNi0LuLgwBzDlHGbcesQiEqPBkDAGQQgfHTCAD4FgLwWAWkin9ljhi3LaRaqhmMHkoD5H0sFnw+&#10;EAmDTGXweg6B0NQHAOSeQ5WGjnHMOYcc+RxFxHQzwnZ/ktNgMmn5saRQCpEAKBkDQEwJATAUXwes&#10;XxxMNHcQ4EgJAUshhWEYIoNgbgwA+CADKgQCkgGSM0YAtxcivF8L0YA1xqtIHYPCb5C1SrHAvEwG&#10;p9ginTB+B6oBsgHLlks4Ce45xYiuFqK0VQrxojSGeO4eI6kbwfAGbQCwFgNA5B4DwJ4UgowBCGBg&#10;CQEiLtBHkM2X4uxcC7LxS8aw15SDwIQZQAgCAEAOCgFAJ5rAyMhB1UV0h7h4rBl+M4VQqhUizFcK&#10;8dDDQAMyIQA0BgDQWgpBaEEIAQYVhDBkDUGQD7REXHY0WPguBSCjFGMMYQw5yIQskQVCYG6gA1Py&#10;WEI4QjpgmovYJwRuB6juHgOcvAvBWCnFWLwXgvx6D4mUQwCEhQWgtBidOzgQwgg0BoDEBgDAFEfH&#10;8OodQ5xnjPGUL8X4vr0DCkyNhnY+iFpFAQCID4JIRAYH4i4dI7B0q8L6YG186VtIRO8+YmybQNAa&#10;vrRjBIHU/gALiOaKg3RxDhHGPOB5CTaAdBUCgJoTwlBTCgE4GYKwXgJT8bRQKMFyoTt9i/GGMcZY&#10;zxpjXG2N8cY5x1jvHmPcfY/yBkHIWQ3TrEGoNQaoshZi1FeLAWZuhnIsvgQQBtZgcg4BmFQKIWwk&#10;SJA6B0D5OEIjJGOMQVYqBSC2KgONaiwR7kOAxQqzUr5YSOBxSEDzZqS5Ez5n3P2fyjDIGWNITYnh&#10;UixFiLQdo5xtEEHxTayoNJmhRCQEQHYNgcAJAaBRrKTx9j3VePtsgAABAJNOncfo9ysrCK0hIAbN&#10;EgABK6AIAyr1AJuK0ohHymFTAHRupIAAAUrgEAcA0BQErogSAiA8Bd3VSQL0BtHaW09qbV2ttcgA&#10;AgUDgkFg0HhEJhULhkNh0PiERiUTikVi0XjEZjUbjkdj0fkEhkUjkklk0nlEplUrlktl0vkEBIA/&#10;4EAIJBYNB4RCYVC4ZDYdD4hEYlE4pFYtF4xGY1G45HY9H5BIZFI5JJZNJ5RKZVK5ZLZdL5hMZlM5&#10;pNZtN5xOZ1O55PZ9P6BQaFQ6JRaNR4a/3i8Xa12u1FyuF2tVqumg0Wi+61CAHXRnXyPYSHYxZZQn&#10;Z6RabVa5u/H6/nW7na1Wo02Qx2Iz2azHc7ne8nk9XY7Xa63U7Hu93tBQoFQqVSwWC0Wy2MBeLwWC&#10;AQAbZHXI43Iv18v1wt1wyGSyXC43C/X6/IWJhKJS3kimUimIBEIQWDQWAADnIg/Lc7MG32o4Fesl&#10;gsFqsG23mvCwKBgMLxmNCMSSQRSIRBcKxWEgcDs75/RHXi9ni0auxvgvFwuWczGU7/XDgUCgANBq&#10;FTuCSIoiig8QaM0BCQGSZBoloWpcF6XpeG8bxsHed51OIfYCAJBIAAYggCH8AJ7IEeIBAGAEUgEf&#10;x+gI4gAH+f0RgEAEOAGAUcoJGQAH2f4ANcfwAH82EhxyAUbgDFEaxjH5+SEt0hSIgkaSQrsURwgs&#10;fn3KEZyAfsqSVGwBgJJbOODJ0hS5H8px4zgCgJHCuzOAM0x6f02TAf8wM5OKuzm4M6yBH59H7PMY&#10;z5Mc/gHQNBTwAB80et9EABFkyTfRkkAIf8lAG60boFPbXHtUitH2DgOA8yIrDEMQvhSFIWJkex9n&#10;wfR9n4AwCAKBICgO4L02DYVhoqZhomYURQFCWJXFidR1HWfFpIQBQEgSEQRhEIghiIJwnCeHQdh0&#10;A9yWJc1z3QhqtH44x1mYZhkwiXhiGIYpsm0bx6HmeSHXIAgPA8DYbBsHIkCQIweB2HgOA6DsOQ88&#10;63n9Uh6Hqeh5HyxJ+R818e1qwJ4nWdp2HQc50nPkzjHaep7HofB+Hxip6sAex5nfiql5adx4KYeZ&#10;7SKm0OAI/eiAUBejgZpOj2sBIEAYBYEgbqQIAiCAILOB4Igi8uqgYCQJaqCgKAexwI6+CdrPM4F0&#10;7Ztu3bfuG47lue6bru277xvO9b3vm+79v/AcDwXB8JwvDcPxHE8VxfGcbx3H8hyPJcnynK8ty/Mc&#10;zzXN85zqcHhm5pGibJfF8YJeF4W6rmTlh5oWG/YDHVorsi8u1c93HDOIfh0d6bnf9+bJwnCcFnnQ&#10;pZ4nmeeWHsfFSZjmWLHr6dSeqxadAt7PtOsA3pnqdPwHh8SHAkCYJBQE4UB4HQeB8HgfhOEwSAOB&#10;ICADRgEWqBYFAczQEqBXSP55Q7BtDaG4M4aI0xdC6F6MIYAwh1PgIi1UCALAUgvCED4IoQwghDBe&#10;f8Bx5HcwjKIrcfYvRfC5FSKsU4xRijGHMOQdDLR8EOCKEoIwXgxBgB+D4H4FgJAVAOAMAsJIjEEG&#10;uNga68hdxNGYMsZo5opELf0EmHAYAwBdQGERcgDSLmAHkM4ZYzioi4F+MAYA1CnveIWBMCgEwphU&#10;CmZQLYNQZA1aY2uI5PHxDwGmNsaQvEIi4FsLsZwyBnsbhqQ04ICwMAYA2DkHYNQjhJCADgHINn5A&#10;mAQAViBGjEj7NAOWFwyRfSCGeM4ZI4xwDZHkPcfJDgKPlBQCIEAOweg4B6EAHgLgYgzAyBphwA5P&#10;npR+P+GpbpkFKHmPh5Urx8D1H0jJHw/h7syHWOseEUoIvhdAYkexiZnPLL7H0eMYDAM8HiO9HZOA&#10;CzvaS09/bTDNALAMAcBoDgGAOaq1kBwC2qAOSePsbo3xvDQoQOQcg5V+gHAWbsEoQQiA+CQEsIjs&#10;AZAWAiBkgiTCNn4HUNobY1RhDCGKLwXQxi9DQHWySdpCp3gEA2BoDYMAYAxh8D52ANwVU9asBCPb&#10;bzojcFCJ8UwphRipM+N5LkiyDPcVQB8HoPgfBKCYEwH4PwegXjfF9mYxz4C0FmLUYEZxu1nMSPch&#10;DUgHqoBEt4JwWgtBXBcC4FNQXKj8R+Nys4qBVCsFVCsbI1xrD+H3Wog4BjqgdA2B4HFjwlBNCSD8&#10;IYPwNgXA2RcfCuBgjAGGKoUwqhfRNHQOoc9m3rkGAc1QFgLQWhJO4EwJQSzLAurw21Ux0RqwIGKL&#10;sXQuBhC9GUOB4pEWmAouQWMIwRgihGpsC8CoFgJkgMAO0aY0xouoF46UX41BqDVL664hoB0Og0BY&#10;DEFoKgXgNbMPJ5w9Gar6HgO4dg6h2jvHYPJfSpiBD9H0zB5o9B9WIJsAFr4FwHtWOsAMfI+Wajze&#10;TfofWEyEpKAqB0DS3AgHcCIC8FQLAHAKAYr4BABADAJTJYpDivZ7gHANbfGGMcZYzxpjXG2N8cY5&#10;x1jvHmPcfY/yBkHIWQ8iOQRmP5e42haC3FuLAWQsi9jMHyPQehBQBYvBqDAE4VgrBdW+FUEgJATE&#10;7giOUYgwhfi3FsLYYgyBmDYGwNsh10QMw9CEEcJASVxA3BGCMD51oi5F0FoPQmhSjDKGYM4TwoRS&#10;ixFiLIdA4xvkETAQoAM9wWgrBaFEJQRweg6B0A8s8zR8p7H1eREelx9gAAOk9KliFIojNgpsf6Sx&#10;/gHRRJ1MqiB/D5H3f5H6ONLnBAEmc6oBAE4iwTssCIC2kpX0NtHaW09qbV2ttcgAAgUDgkFg0HhE&#10;JhULhkNh0PiERiUTikVi0XjEZjUbjkdj0fkEhkUjkklk0nlEplUrlktl0vkcBIA/4EAIJBYNB4RC&#10;YVC4ZDYdD4hEYlE4pFYtF4xGY1G45HY9H5BIZFI5JJZNJ5RKZVK5ZLZdL5hMZlM5pNZtN5xOZ1O5&#10;5PZ9P6BQaFQ6JRaNR4a/3i8Xc2Gw1FyuV0tlsumez2k+q1CAHXRnXyPYSHYxZZQnZ6RabVa5u/H6&#10;/Xm8nm5nO5HA3244Lu6HQ6nG4nNTmy1Ws1no9HnBQqFgsUiqVisWSwMxiMQcCgUAbZHXc7nk02k2&#10;F6vl9Ulsz2cyX2+31Cw8HA+RSERyWSiYNRuNA0HQwAgHmom/n8/3o53oqVYqUyn0yzWizIXXQGIh&#10;MJh2PR6RiKRR2OBxrw5m/F44vAn+9nw9mu2muu1z7luuWezWfcnlEcYCxkMRSQiEIYfiAJQWhaGo&#10;EwOjp8HwfJmGWaReF6YJhwmbZtmopZ2IEfwDAMA7hH+rUQny1Z9vJEygAYBYGAaBwGgJF8QqWeJ8&#10;xoDkbCeJ4nC3HYbhsG4AgEAUTyHIkiqE8x9n6fcIl6ThMk2WZYFpEiFggCIIhUFQVu2IokiQJCvh&#10;lF4CSNMszTOhDzHEcRvmcZxmF+XxgGIYhkmua5tq0erhn8hcggCEIQhKsYfCSJQjhoGYaAy3YBt8&#10;mrhgAfq3H6f1K0st5+HvTZ7ns9B7xofJ7nkeR31Mdx5nmeh+HzSx9n/EZ7HeeR2nMdBznCcBxnCc&#10;JyL4dNVHk8zzQ+f7hWPY1IpIANmOlR0g0croCAHF8OAMBdsAgB4HgdbtvAhcFw26BoGAYBNuAZcI&#10;KArdYMAuCTFgaBoHgQAgEgJIN8q6AVmSFNF/4BgOBYHgmC4Ng+EYThWF4ZhuHYfiGI4lieKYri2L&#10;4xjONY3jmO49j+QZDkWR5JkuTZPlGU5VleWZbl2X4KeJ4HqaRpGzOJhF2XjTmgZJ6nq+6EgIG4cB&#10;uMQxDALArivceYadjUSVSedTHadZ1nRqx0Hadp3HgeC5HmetUntGWvbNr9SbBtOfnrTNJrdS1jrf&#10;Sy3JM6QAWYAENWKf6HRWBgOA2DgWBSFgXBWFwOg6DgEgYAoBAIAN5gdcAK3IB0DgRzQEQOBMOgNa&#10;Vot9fbgJ/BR4m4bhrzoY5fF+YsGmcchyHK1bWoaCIKAiFYUhUHgbB+H4ciGGYZBmCoOAeAAC6f5q&#10;hn2fh+GubJpQkX5dewZhkGfW51z9IIdCAHonCoKYiP8EoQBEBgDgT52noGZhmGiWZZlwXedGybJo&#10;1N7yDrUAGBsDYGkvBICs0sHgOweIcAORQgY5xzjmGAL8YAtYLDIgw7QciISCmaSAo4D4IAPmRMiF&#10;sLILQUAtg8+8oQ7x8jvGeNEaAsxYi4FwLAXI3xvDaHyPge5DgCAFAMCAEYHwaA2Bo+cIYPTrghA8&#10;CGITzCOILH2hUcQyxkjMGCMAXYzBlDBG8N4cA+HokLOA5gAgKwWHWB6DoH4QQhgwBiDYDQGgQL9J&#10;830AClB+PQLcPwfQ/VQojVWPkeQ+h6j2HmPEfQ7FUKnHsPceY+R/j9HwW8eg8R5DxggOwb43xyjj&#10;lEOyUjPx6LEWPKmVJ5iTL9OktNaiYwDL1AKAVfaBwDgQAcA8s6V1wIrAaZgBznErAPAkBYCgEgJg&#10;PAaAdzhnh5wxGgMIYQvxpjTGc7YgkeiEwMBcDAFiXQhHbCGC8FoMAJAOAuR8f70R+DUGqNcWgtBc&#10;FUFuNQag0i4juIdLUApjALAuoE8EH4PqDJZBUtt5ULETrEUqMs54nxOijFSKcVbMh1ELXKA0EwJQ&#10;TUGB8ESkQNAagzAvSci47lTDBpYK+lww5qDlpklQgwAXFgfMqDUJKXjthCBGCQEFDGUl9HWK8WIt&#10;hUirFbF4ZI9h5IZWNB1ZgEgIgSUUDMJgTwmhICWEcEoHwSkXH4QRBr9BWi0F3DYbI2xrDyHtPwg6&#10;HQDgfroEquxkgsA3r1UJMo+h8j6HCOIcIxRkC9F6MAWgxxkDHTYO4fcPyGgBRaA4EQIwRA7B2Dqk&#10;QRTvA4Awu4jr0R+mdHWNobQ2BijFGGL8X4whmn0lIO2MyzEOAFN4BoH4NgeA4BqDsDBsB9qOHsPl&#10;sg7x2DpHOOMcw6RzDtKYguQI/h9nokyPNVCpJFILHtO4f1ojhKXLeW8ky+VmOlWGsYgZC0VAMBhO&#10;AGwNgZglBGCOXYDgDAJAWAgBS9L8AKc0A1A65L1gMrlLVMcsFnr8SBXzBmDcHYPwhhHCWE8KYVwt&#10;hfDGGcNYbw5h3D2H8QMMWON0bw3UIC5FoLYWQyhkjLHYOoeDegAADeYDEFgJQqhXC2E0KAVQUAnB&#10;U6Um5qx8SiHAhMYYsBYiyGAMAYZcR5N8IMBkC4GQdA7nGl0HluwSAlA8AcA8UsQ5jzJmXMxRRljL&#10;GaJ4UAohY5LHOOUcM2yGFdBVCkKISwkA/jaBMCoEh7j6HvJUfssE+gGVaAMfixR9JCH6P8AIA0+v&#10;MIEZofYBwBD+AQo44CrbuqVXwAIA603IgAT6kEAiHQFIrAetoB4EVygMX3mfWmtdba31xrnXWuyA&#10;ACBQOCQWDQeEQmFQuGQ2HQ+IRGJROKRWLReMRmNRuOR2PR+QSGRSOSSWTSeUSmVSuRwEgD/gQAgk&#10;Fg0HhEJhULhkNh0PiERiUTikVi0XjEZjUbjkdj0fkEhkUjkklk0nlEplUrlktl0vmExmUzmk1m03&#10;nE5nU7nk9n0/oFBoVDolFo1Hhr/eTydzYa7UW63XCzWi3aLRaj8fj9hADrwzsBHsRDsgsswTtFIt&#10;Vrtk3f1vfT5fT1erzuzxeF5c7ldDUabVYLBYTBYbCej2ekFDeLK5ZLRVLBXF1mBIHA4BtsdfD4fb&#10;pdTvYbGYipVCmXS4WlxfMLCQRDAyF45IhEJBGI5AFguEYFAwDjD6ACqVKsR6USLIZTEhYCAIBDAb&#10;DI0Gw0I5FIxEH5DEwnE4A5mZ8Hhil5eDfbzfYmiXS5XTHYzHdrudsRB31F4tExAHw5HI8HrthaDg&#10;OBCywDo0rR9nLBTAmKXZdF8aBomkdB0HIAQBH+BQFAS3gCLoeR3ncdh7nufzxROocNAUCMWANFx9&#10;RgeMZHsex7gyDILiA/QoR4Hr/AsCwMADC8USLI0jp+fJ8nwdZ2HYXJeFwURQlGYRfmEhwNA2DrpB&#10;wIzbCAH4ehSFASuYzEkTTNU1oUfZ9nzBRyGYZRmF8XhhGMYpkHCcRvHgeh4IcAoCgQswUiIIogiG&#10;6wZBmGoKgiCSZH0t53neux4Hmuh6HufJ6Hoep4ycdZ3nWdp7KWfh8HseKlnYeEZHme5+q2fx+H8f&#10;Z+U8e550sd51HUddhHarR+JwBdkAfZVkQ2BADgQyoGAa+tIgcB4IAfads2mBlpAbbVlWWBYFARZ1&#10;xgRZAF2s+oIAgAwCATNl5Xnel63te98XzfV935ft/X/gGA4FgeCYLg2D4RhOFYXhmG4dh+IYjiWJ&#10;4piuLYvjGM41jeOY7j2P5BkORYWeB3noaRoGyXxemCXheluZ5pGTGh5oOzABAcG4ch2MYwi0K4rC&#10;eBwGgZkejYmt5+Roei7rsedPnuzZ8xofC7HopcZVjpy6Hiu8ZHkeJ3Hnkp6nuep8HyfeqaYeZ4ne&#10;eMYOAnQDAOA2hgcC4KguC8g2wBwDAQAgBgIANrAgCQJgrbIHgWBl1cWCV2ggCIGgWB/HAaBXGgXz&#10;PGAUnZ+1ocRxG6Y5jmKXmXGGYZknAcBxQQh14AKGDYCQIrbhyIQThGFQNg1IV46P4airefx2ngdZ&#10;tm2bJYlkWRYlcWRsmwbaFq8AgZBsG4jiWJgitmFoVBRymi+Jo03H6XxfGWU5TloXpel5Jxrs2eSC&#10;yGAAHgiBwVBWCgJASAkhLCSE4+4MCvACIoPwfY/RtDbG0VEWotIKDQQiUseTxiCgEg4A9awLQXAt&#10;CoFYKgTwpBPA4BcDj5ykDpHkOoYoxRmC3FmLsZIyBiDdG0Ngew9TEkNXQAcDgHQOA8B0D0JBtDpg&#10;2iGBxQgBSOqfH0OIcI4xhDDGAL0XwtxlDJGWOQco5h/K0IcBIB4BwTAlBIEEIQPlEBJBmDQHK1wK&#10;E7H2rZWQ9VYK9HWUseA8moj0bQPMezbSmDvPiO0dY8B3Nvh8POBraR/j+HyVpUEPR3DuHkOkdI7Z&#10;PDsIEP8nC3QGH1AcAwBLjgEgKAgBNxAGgKuWAa9gAwAgCgSWmBcCkrjWgKWks8BSLl0gMAgt+VSQ&#10;wCNdHqM8aA0hdoOhiMBOKSofkMcmA0FwMQWlkCGEZ3AMQXAzMsAgkA9R7D6NCMYqgtRfvxGwNUap&#10;Am5EPRuBkGE9wgz5B/PsFc/V0wsPEm4favhiDHGIKYUoqBaCzFqksexCwKgUAsDQGQNAiFkB2DwH&#10;YKAVAnWuBAiiJgADlHOOcXBUhWHCi6MmDEGiCADAEAMFgKgXBCCCoh8AMgagwAuBgC1AGOR7PYME&#10;VwrxZjFGIMEdQ5xwK5NWQcBK0AXgxBeE4J4TgmBOCaCwFALDmkVlEAAaY1BtmoF6LkqMzRljuHgO&#10;chBzQArYAeEuugZgzhnB7XmoCRkSD3HDX8ZdgRfDAFyMYZAwDzjlH4Pch6GwGgoBQCkH4QAelkCD&#10;P0FYH7NVwI0jAfqFB0zwGm6YYbphijXGuNtBQ5SHQeAdEMC4LwWAtCCDsIANAYg5AmBYDI/wCgEg&#10;a2pq8mUmqlUuPAe4+y43KVAPQvA7h6lLHwqBEA9lLKAT+iQeqSi6XRa+sUnYBELgYAxCoDoGgKS7&#10;lWAoA4CVxgLmKA4CDQ1pLkATVFcYClrgOvSBK/wElugLvuiqVF7q94HwRgnBWC8GYNwdg/CGEcJY&#10;TwphXC2F8MYZw1htfNYaBDeh1FgXL8hajOGYM5Jo8B/gEAAAYBYCAYgwBXVYK4RwjBPBGCAEyaCd&#10;pKHvMwZ4sHoC7F4LodA5xxj6HuPQfTaAAImAyBgDwNgbBAjYEgHAOgbgjBIB1ukUMOZhzFmPMhRh&#10;kDJGeJsTYpRYCwFmfIbxBFjEKACs6EILwpBKCOD8HINzWgPU4PYfA+pRACANMh/JAlbSTIKANIaF&#10;wBD+IErcfsCh+AH0iAAgQ9x+ADH6P4AaHAAAMAKP85g/9CAEH+AO9rjQIrYrk42WdMMy611trfXG&#10;udda714QAAQKBwSCwaDwiEwqFwyGw6HxCIxKJxSKxaLxiMxqNxyOx6PyCQyKRySSyaTyiUyqVyOA&#10;gIA/4EAIJBYNB4RCYVC4ZDYdD4hEYlE4pFYtF4xGY1G45HY9H5BIZFI5JJZNJ5RKZVK5ZLZdL5hM&#10;ZlM5pNZtN5xOZ1O55PZ9P6BQaFQ6JRaNR4c8nm72u1motVqtlislo02k1YE/4QBK4Mq8R7AQ7ELL&#10;IE7NSLRabVN4HAn9b7g/X4+346nO62heV0uV0u18vHA4m/BRmNBoVcQTieThEIREAwEArXHn9Wrm&#10;/GW0GWn08n1WqFS8ni8oWCAQEA+HhWPB4QSgUCOPh+MgcDgVGH8AFgsFmmU0m14vV6/X696zCAkE&#10;wfZBURyIRCURiULxgMgCBgNk+124i9Xs9W22W2x2Ix1+vl+zWczXE5HE/H8/IcDgeDxUKRSQx+Pi&#10;ORSGFbqASBYGAOA4EMiySLIEfp1nWdBnPWWxbFwXheGAcT2n0fR8rMCYJAkCIBsgeB4HidR0nUfM&#10;Nu5FihgTF76ge7ADQ0fR6Rue57nxD4IrIE4eh6Hgfh+IAWBaGALAqC8WyZJsnJ+dsomtKa+FyWpa&#10;FqvJoIcEgTBSIIiiOJIkiUGgYheDgNAsAMnzbN03ogfZ9n0cZwHGZRjmYX89mMZBimwbZsH4uSHR&#10;iFwYBeICxSIIIWBWFYKAjEIAzYjKs0uty3n6fx+nieZ5rudh0HOdh1nOdp4Hedx5nsdx3nidJznM&#10;c51HKdB71Sf59Huex7nyd56HyeZ8H5BdjH++K5TlZZ9rerSTgCyNKWnSlpOwA8OgxbQLAsC9JAeB&#10;oGAUBoHAW5IKAoDINgmCgLXKBoFAOAwFNNeoEgUBUXgSAt+QREQBRFgLIYBOGC4Ng+EYThWF4Zhu&#10;HYfiGI4lieKYri2L4xjONY3jmO49j+QZDkWR5JkuTZPlGU5VleWZbl2X5hmOZZnmma5Cd52nmaJn&#10;Gw4RgF6Xxcmiahk16eiDskAYKhqHAeDIMIriwKwlAcBoF5trGVn+4muUHTa4H5QcaxzXh7HsfGyT&#10;kep8HxEp4HWdJzHbWJ4Hkd9WHw0R6Hcde5nOdJ0cCePB65TC3WQgYAWeklp4CAoCX5fmA2lgABAZ&#10;y76ggBkBgZcIHggBwJAtdgKgrSNvAgCgHgjEDlW4CYLQ+Bd72latqdukxxnGcRmmaZhfeAY3hGy8&#10;Ub6OhoCAMAYRhOEkwiKKIoCiGgWBrfIFeSAes+2tVBn5VJ3FgWJYk+T5QGMYpjIWyIBhWFgYiCIQ&#10;jOeIgaBkFoMgyCnuayeSlCzFmMR8osRhjDGAnIcJAh8EFREAEDwIQOA2ByDQI4RgkA+B4EIEYIAS&#10;EXbIM+EAsoRFQFq8QbKyyEL3ASCCFhrAeBMhgECGTVQHP8KQsUfw4hyjpGWMwZ55xeDEGAL4bI1x&#10;qthPkQ0Ay8gUAlBQD4HQPggxTBmDYGYHwRAfJA2wfQ0hqDUGCMQYQwE9jQQgOYcg5CHKUAAA0BIB&#10;wZAxBUmEJCigin4BaBACIFFKkjcMXAuA9zvDyHoUseg8WcjwHOOhUQ4h1KiHaPZT4+R9rAHuOod4&#10;7x0Dqb6OsdR3x5KcH6ggtw+mwrELmnIfqNSUu3WjGxShXACALlopKPbpgLLtAiA1b4EAMAcAyBwE&#10;wHQIgWAiAAAQBQAj8AEjIBQFQIIxAcAU0wAQBgEfYwEAjAkEgBLoP0bo3RwjCGEMc4QvHejKd0Nx&#10;TRC1ogAlsV4GQSp6BCCCEMFAKAToFAQR03IABvjjHI+kY4uxcC7GMMMYg3xvDcIEPshzAQL0TBjR&#10;UItFwhUZBVRtgMNjJv+HkNukR6BfFQFsMelCGx8kLA8BwDoRAghECWEoJYNAag0AyB0DQBQDAFIo&#10;PZOQ2BtDbFmLIWIrxVCqGoNMabXCERLAODkGoOQmBKCZRkIUTgSANXBR5l6nx7DJGSNAW4uULC/F&#10;4NkbA0R6j1NIQeWVGwVBLCYEsJwTgmgxBgDGfhF6hjhiGMUvYuRlDLGMOUcw3i4EIYDRcIoarIQw&#10;CYtOrx2muDfswMkZAyaSDIGQMYcA4RvnfpWQ1fgCgRAiBG/EIFeAmA5ByDaWgC3IkaIGOdWg0Whj&#10;AiGMEYIvRrxGbMPeJBC4lgFBICQEANgbAxB6DsHgNQZg4BCCEFBpgEzIAEW5rklG0D5bMPofA+R/&#10;D7V8PutsgpCD8kErseo8B2jyVkO+RbOSltmHgO4dypZPDsHYzkpQ+cBKZUuZVxZKl+PJOw4+bCIl&#10;+AIXvVw+ptV4AJeUZDBZZgJAeA8BsDiaUeG1dAA4CIEAIASxMBFy4C3ITKWiAJ3FlcZYzxpjXG2N&#10;8cY5x1jvHmPcfY/yBkHIWQ8iZFyMdtZ6Oh8DioaNEZYwhmjJGDWobA8R6j3H8AYAQCwKAMBWC4Fi&#10;QAjg2BkD8DIEgNE+KyN2hifRijIGUMYcg4xuD3HmO7OxpB+gAlyB5I1zAbg9BYC9NAHgMOQAJkfR&#10;Wi9GaNKO8IaYmBLCpFeLAWo9B6jYIJAshQAlyP2BibAIgPbpARNqPAejeR8NbACvKZQCgDD9AIAE&#10;f4+B/ACH2P8AMyh/gHAHgYAI+B+zLLeAObyyB/SmAKVoAgCqfW0U2sjYQAx/gEAOA5y4FAJAPRAA&#10;9zj7NHbh3FuPcm5dzbn3QQAAQKBwSCwaDwiEwqFwyGw6HxCIxKJxSKxaLxiMxqNxyOx6PyCQyKRy&#10;SSyaTyiUyqVyOAiAP+BACCQWDQeEQmFQuGQ2HQ+IRGJROKRWLReMRmNRuOR2PR+QSGRSOSSWTSeU&#10;SmVSuWS2XS+YTGZTOaTWbTecTmdTueT2fT+gUGhUOiUWjUeHPB5PJrNdrLdbLZaLNaNNpNJ+1mEA&#10;SuDKvEewEOxCyyBOzUi0Wm1UZ9Pd9Ntut5jMZjsZksZxuVxwJ/iu/EAfj0cjkcBgLBcAgABWuSNp&#10;vNlQJ9QqVRKVyZd/ZmEAIBAgHA8MC4XDIsFcoE8nkQNBoMxd/QJiMRhq7aLtdLpzOZyPB4POEAoE&#10;gcQB4MEYiEIpFEojgdD0CgkIYzpdOHXxttxtsVhsVerpesljsm8uN8v18w7gAoYDEYkUikQfDseD&#10;QZDMHBMIyB7PF4NNrmaXZfl0XBcF0ZplmsfC3IKCMGgcBoGoIAcFACeR4nutx6II3zqQ6n7OAEB8&#10;RANEh9H0fcMHsfZ9n4BIEgQCwLAkEYRhEHQeB0ICxhaFwJAcCTFsXD0hyJIqcG+bxwGAYBhFwXJc&#10;GQupxHGcKHBWF4XiiKorCYJomhQEQSAeBgEyNM0zzQih9nyfhwySYRimEWpaloYRhmGdh2nYiIKx&#10;iFQWha+oZh8H4fhm9gNgyDMhIcfiBHqep50ieR7UhSp7nkeZ6HdTh4P4eJ5nmdh3ngdh1ned52VB&#10;Cx6nweNMndPR2VKdx9HoeYAn6f59H+AB9p0BYFzIBIG2CBkIAXEQFAgCEHgaBwGAYz8RApaoJWuB&#10;0HuABFhASBwIQaCgKgeCAJOCBIDAEAICAGAYBXbNN43led6Xre173xfN9X3fl+39f+AYDgWB4Jgu&#10;DYPhGE4VheGYbh2H4hiOJYnimK4ti+MYzjWN45juPY/kGQ5Egp4HcehomebBfF6YJeF8XBommZJ6&#10;ntDiCsSAQJBgGYcDKMYti4LIm2yBmR6No6Fn5pR+MyfSs0gep3nadZ4anSVKHwfJ6Ho/Z3njqZ2z&#10;0dtMnielInnV550pSJ8neeR6a9kx6HgAB/n4nF2AIA+9gRF9hAUBtm3ACNmgnB4IWfB4Hgba9ygf&#10;b4GgYCExgjEQF8Bvti2hwO/6KAABoxXpy9GZZmGWYXULmY5tm2bVOHchwCgOAATBME4g9wIgkCQH&#10;fegoBwKaR4UhzmWxOE4TZd+VqCEACAIBA8DoSBsG4dCJ64fB6HAShMEF29B4eOn4cxznMV5Xl6Tx&#10;OlcZxnGSgnYAAfqCq4AYUhWE4fiCHwjiMI4NAZg2MMBoiw/x5n7GOMgZArhWCwFsLUXI4xxDgIWA&#10;4CIDgXgxBeEQ4wRghBGBkC8GSJADPhLQPsfwAByDmHQMo8AvxeC5GMdocKU0LM2IWAwBQDATgjBO&#10;fIHYRQjhFBsDkGwFVqvPUYRodx/BrjZG0MQYoxBgC/F6NAZozh2RbH4Ppu5DQLARAYDAGQMQcg9B&#10;6D9HQLmdgTRERo8o+W3jyZoPUe49h7j0bKrEdw8FSDya8pJW8eR4KRTyqUc0fR2jxHyPYew/B+jz&#10;HuPsd0Bx2x+Hy1onjfHIoiM+sxbKEIdgKAU5dZi5QJgScIg1BwC2iPAAuBQC4HwLuMAchIf6vwEg&#10;CAKcBMpiSNKQHwNgbA3UljEF0LkWwzBmDFHc1IiIFzDg0BqDUHAOAbKFB6WQFKDQLkdRUPob44Bw&#10;jPGaNAYwwxgxVF9MQbBfCImrA0cwHT/gjO9B4B0DgHHFoRhMUcdFARiDHGIk8XBshiHYG60shYIQ&#10;QAfCoFAKBygpAtBeDABjjyKGZH8Oo3gzRnjPFjSMXAsxZjjHBBQhUpQFBBB+EKiQUTABAA6B8Dje&#10;4Sz/YwPgfBbxujiGGMQYwuCoRTF8rEdbzXnAfA+B4sITgnBMBuDcHC4TOAFIoOkc46RmjMGeL2sA&#10;wRhDAGsNgaqGB7kLmqDQMIYQv1QCatcCiLgFEEmBToog6h1DpGPAk24uk7jDdaNtrI+CIALAsBkD&#10;1LwbVQiHS8C9kSQR0HsNIaI1GVwwF2LkZtXZHQ4IW6AC4GQGzXBqEgIwSAfg8CGB8EAIzgAPNcQQ&#10;fT8h8osLaPluw+h/D7Hwrceteh5RbHjZ9DBS5AKoVQrMeLJh4n8UlH1TamVMySuA1CeBNESSkAUA&#10;gAoBQCECH8u1ELjwMGGsiuNx6wXIrSQgA8CS41quPgtDoCbkYLrQWUhCf0S68X/wBgHAWA8CYFwN&#10;gfBGCcFYLwZg3B2D8IYRwlhMi6vQASZH0OwdQ5xyjfGyOPDw6x0jpHvJAf66QEgRASBu1wJARgqA&#10;+BoEgDADy3KAqQeA4BxDhG+OEbiphyj5HqPEfA9kNPzQeBQDYGgRAgBECUDQHAOuOXff7CmV8sZZ&#10;y0TgZIxRqiaEqKsWArxbDuHwNYgg9bQgKAiDOiwSwjBBB0DYGQEVrjzHwP0eR5x/ABAGAoAo/gHA&#10;GH4AUAQ/x6j9AKPYfoAQCgBH4AoAY+wBmJhQAQfI/gBNMH6a9Xt413ADAM6Bdw/kTj6TZpoAoBnK&#10;gPliteVSwQFmcfBlvW2t9ca511rvXhAABAoHBILBoPCITCoXDIbDofEIjEonFIrFovGIzGo3HI7H&#10;o/IJDIpHJJLJpPKJTKpXLJbLpfEYCIA/4EAIJBYNB4RCYVC4ZDYdD4hEYlE4pFYtF4xGY1G45HY9&#10;H5BIZFI5JJZNJ5RKZVK5ZLZdL5hMZlM5pNZtN5xOZ1O55PZ9P6BQaFQ6JRaNR4W/4I73i9Wq2Gwu&#10;lyuFutVo0mezX3W4QA68M7AR7EQ7ILLME7RSLVa7Zane83q33C4W83287HY639AgsFgqIRAHRAHg&#10;4DwcDwGAAIAQBjLbIHI5nIrlarVUqVW080885AqVBgEAwIBxAHxEWSyViuVymKxWKgDsYu3G412I&#10;xWCu10umSyWa3W64q6AgCEwcCCIRB+ViyVyCQiKDggGYIAsf1+xC3R22N3d2umMxWM3G23Hu+XvE&#10;RSKBSTieTij8RIIxIEwkEgBxI6/Xm+toapgGQXJcmAW5kmUZ5zHEeYAH8gwCgKA0IAIAwCASBoFA&#10;6AwDAirZ6nkehxHofB1oEfwBgEAiCMc7MWpSzyCgFGQExpGrPHrHB7R0f0eK8AcNgKBUhBcGQWiE&#10;JIiB8H4fBUEoVAmBgJxdKcqSqnJlmWZxYliWkBlybJsmqzh4ocHAdhyLYvi8JgmiYDgKg0AkUStO&#10;k6zsi58HsfBomsaJblsW5cFsXBrmsa55HmeSHNEAgH0cCwLguIYiiKJYmiaGNMgkBwHOsAEUAEfR&#10;+H4ep8Hyd54HedZ1nSdh0nKdy8Hcdp4HKcx0nBXJzV2ex7vOfR9HxU1gq2fdRH7Yp82UfJ9WYnoA&#10;gOA4FLQCK+gs+4LrRSILgoDYNgkDwPAyDAMA1RwJwgAoEXXDYDwmAk5XhH4DAOA12QjFk731fd+X&#10;7f1/4BgOBYHgmC4Ng+EYThWF4ZhuHYfiGI4lieKYri2L4xjONY3jmO49j+QZDkWR5JkuTZPlGU5V&#10;laGnieB6mkaJsl8X5gl4XhbmgaBknpD6DsYAIDNcGQzjOMQvC6K1HAdlmm6cih+oFZp8amfZ+asf&#10;p/auflganZZ82Ee52ncdR0V2dJz1Uc55nEcx1HAcpwbccR5Hgdp9nwetjH0nDZXgAkIw3wV6ALCk&#10;KXSAto3pCQIAaBYOg2CoPg4DYKAkDIHgjbgM0gDwKgsDAKggBgJAQAoFtiAR/H7rMeRkAXFoKdvZ&#10;t6ZObl47pjm13Z5HkePWH6hwPBGC4kiKJAoiaKQYBqG4K+e61Paf6cWmH6xS+wW/tV2c1Rn5n9zv&#10;WFghiIIYk+MsAX3WBHqZLXx5zAbBZFkWxUFQWJrmuaqCH2gjPgAQmDBTIRgjBEUoEUFoLAXH3SkR&#10;NBw+x1jvHSMQ24rRVizF2LgXxeRzkLAuBwC4OgfA6CMEkIwPgcg+BMCAEy8X2ltH0Psfo4hxjfGc&#10;MwZQwBgC/goMdMA22ukOccA0FMRYDPlfLAkFjnwLEdL2P4eKIBrjYGsL8YTNBfC+GoNMairx0qLO&#10;sBGMQIwTAmCSEsJkZwmAsNcApCBBTPLFM8bEAKPB/D1HsPWCI6xyjsj6O0dg8B3DwHUOUdQ3xuDf&#10;HIOIcg7x2jvhjDEfrXGrtgWCecfY+YZKjL3DIf0mh+NZe+TdoK9FHAPLQBUDAFwNOQA45ADQGgMg&#10;XAkBUCQDwJAQjEBEBgDQGL1cUu5wC6QDgJmKAsBIBQBgFjgiskrvR6jPGeNVAYtWbi4KgNcziDCG&#10;leAIWgCS3gNBKCUEQJwTglgynUvBphHB6q+HeO4d6hRoirFWKx+YtB0jpHURFdIHgQghBoDYGwQq&#10;DA6BwDgE4JASoTheUUbI2xsizFsLMWtFxpjRGkO6CKMCFAqBSCYLYWgqhSCmFIEwJQVopAORRYA+&#10;xsHAGCMQYZUxcDJgoOwdU/SFATAoBRSYRgoBSCkDwHQO1xgWAIjKh7Io7QRHkM2aQsxZJcqqOQcI&#10;4CFxiAgD8H4OE2hIB6D4IAHQOgjXWAwig9x6j0HAeSHQvxaKBGMMgZQ8B4pkIUCUEoI3zwlCSEgs&#10;wL5YgcRkYmppQkcD1GbY1L0OhgDWskPCyhEI3AFA8DcHoMgohVB8EUIwOgUgfBOnIAxHR7lbkSN8&#10;YQwBhC8QGMkY4xxzjnHKRECAFQDAoBcCF8oQwjhCCcDMFwOkaVqMaSBBz/jPSTassJvDVFRwyWQV&#10;trrYB6D7HoO4fA7R1jqHOO2RQ6RvjlHQOcdI6B3jqHTIBWSsx6XxlIjIAMczYpARo+sBCQF4OFcA&#10;4KVABwLAZAgX1yIEgRgZclLJboHAJyxwIBACa0QFIme8jFGS6Y6WJw5h3D2H8QYhxFiPEmJcTYnx&#10;RinFWK8WYtxdi/GBCXWSfPQ3keY9x7D0WaPlqJSjiADAOAMBICgF5FAcAoBACwBgBRUUB7yvccD3&#10;RGnlrUm3+lKXhMUBIC0hAMARkNCJizZYxzJmXM2ZyeDNGMNQUAl58CwFqOMeg1ylD1IWvABoLwSg&#10;utBV8HQNQJyrHwg4fD3zPgKAGPwBgBR+5LAAPbRo9h+H6H2AgAQ+QDnWNiAR/oBR8PBL2AGZg/wD&#10;WIPyPkvbVMeD8HyAgA4BAIuZeetcCQE8igLdfmjXWu9ea919r/YBAABAoHBILBoPCITCoXDIbDof&#10;EIjEonFIrFovGIzGo3HI7Ho/IJDIpHJJLJpPKJTKpXLJbLpfE4CAgD/gQAgkFg0HhEJhULhkNh0P&#10;iERiUTikVi0XjEZjUbjkdj0fkEhkUjkklk0nlEplUrlktl0vmExmUzmk1m03nE5nU7nk9n0/oFBo&#10;VDolFo1Hhb/gjveL0arYbK6XK5W61WrSZ7Mfb7fUIAdfGdhI9jIdlFlnCdppFrtlttb+gj1fT6eV&#10;1e13f15AwGAoJBIGBYKBAIAwIAgBw4AANukLudrtYjEYazWizYbDYjgzT5fNdhQUCgTKZTKxYLBa&#10;GupBQKA4BxcUdzuc7UarOXW3Wq0XbQaDXhYHAQAH5AHZXLRZIxIJYZDIeAYC4OM6XTgj4e74duOa&#10;PbXndy7DbTbbTyeLyhwJBQJDAaDA+IA+KhSKhFIRFA/3kHleLibTfZRjmIX5jl0ZZpGScBwnUfR6&#10;oIpSFgmCoMhWE4dBKEQWq+fqmnEep8HYAB/n86ACII17qROlKBQcADoAErZ9Hmeh5HSdB0nLG56n&#10;qe6HAqDQKhkHAZCCIIhCEHwghcFAVgOAwFRRJ8oSimClH8ex8HqXhdl8VBTlaYBfmCdR1HOvJ9oQ&#10;AgCAKBc1iCIghC6LwtiIIohgcBIHylPM9T2jp0ncdJlmWZhdl4XpjGIYptmwbR4ngeCKBqHIciWJ&#10;onNSGoIgcBp/q2fp9Hwei7njDp3Uadh2HTVBznedp2MceJznQdTNHCd53ncmrFgCAYCOeAIBV4Aj&#10;CvvJgEAOAq+TSA1jsKvgDgSA4FggB4HAoCsIAsC4JAkC1t2yC4Jg0DQIg4DgMguC4MtdEk+Xbd13&#10;3heN5Xnel63te98XzfV935ft/X/gGA4FgeCYLg2D4RhOFYXhmG4dh+IYjiWJ4piuLYvjGM41jeOY&#10;7jyV0cehpmibRfF8YLuluaBomQeh6nmhYVhWGIzjOMovC8LQH53j+e58mTrnmdJznPoZ31QehxnM&#10;dRxHNpp1nGeOjnyex5Huex6UaeLssc7McnsxgOAwCAPA2DQJgkDAHghcAMgqC4OWsC4KAeBgJNYB&#10;gEgRaFiWg9AEgdakQn+b3CyzQtCmxxVHUehqvgJHoLByHYZCqJ4piQIQkAiCwMZ/z89mcZpnFmWJ&#10;Zlx1BrGwa55HmeMzgIA72A+IghiE0goPcHYGAUBnQYqvJ/nGcJzGQY5lFuXBal6X5dHIchxoWAwE&#10;gIHAdByJlKdqIkLBKBnvopKx5m8cRumAYJgloWJcmKYWWnmd6vK+EoUBKIYkiGIwkiMGgXhoBcCI&#10;FzngDd+dMrY+BxjjHEMcYwxxbC1FwZIYw5BzDlH8P8fpDgIQbBhB0HgPQgHDCAC6Ei2wIgEOiRwe&#10;CjRoDUGg8wXgvxei+GkM4aI8x5NgIgAoBYDAgu2CaE8J4OAbg3AsBMCKIB/DxPKrYd5dx7lzK4Po&#10;fbLh5jsHgOwc47RzjsVa1IeI6mljhG6OEco5Byj8H2PwnBrgBN7WWYRZABlemGAEAUAqvVlgDMGA&#10;cwbeQEvfd5BsB62wJgXAsBoDi4pFgaAyBgCwEQKqZWmX4BJRx0DoHaMoZYx1CC6GKMUYx4htj0hw&#10;RQHwPgbhWCsFNOYRQOAdBMAs9BIB5xXFmZQU4pxUjOGcNAdY6x2FbjYQ16YCQOgfBADyZgTQlBIB&#10;49ddAFyCQpgKTwfQ/h9DJGYMkVIqBUlWFqOUcQ5R9j4TMQdFregEg1BoDELYXAqhMCcEwDAFwPkE&#10;gIRMew9x7jAMwLIWYshjShG+N0bqMjzEGMQrwEAIAQhHCWEoJwUQoAyBiDACLO59zXYwPgfg/BqD&#10;XGsLWXIrxWCtGwNYaxcx9IqIKfcAxYQXBICQm4+rMgXwbAmRUfw+x4DtHWmAXwphTisFwLkXrLh6&#10;ELNABNmQJyyhDpsEkGQMgauPo8T0fo/R9q2HiNwbg3hf1lF6L0Xg0xpjSmCOumBCk0AFAsBWiAIw&#10;aVUB6EYJQNgWguBIA4AYDkSkaK4PccEaJuDNrQL1AAwxvDcG6VudJCTXADAbZcE4LAOg5B8DF2wQ&#10;waAwB6j4EJSB8gAHkO4esmhwDlVmOZGg6h0jwHWOpVsXlbDucY4yJh5ImS3HmZwfBeS4FERIBICg&#10;Ai0o+AkCFuYHpHAUA0BttIGGxgQAnZcB6xEWgDMQkwA4DQHgLcCAymSaE0xzL3ZWrd7b3XvvhfG+&#10;V876X1vtfe/F+b9X7v5f2/1/8AYBwFgPAmBcDYHIeM0ZA1RQiaFWLIWAtRxDvGuUpBhCo6AJBgCc&#10;FwRQihBBuDsG4EZ7j4H7T/E5rh/AGACP8AwAlfmLH6P9F0Fx+IhAEP8fkKAAAFOgYoAmN0TYsH5d&#10;4fw+R/ADHrjsfVIbvD6AWAcAa1JCgRAoBECIEpBItwRl3L2X8wZhzFmMgAAgUDgkFg0HhEJhULhk&#10;Nh0PiERiUTikVi0XjEZjUbjkdj0fkEhkUjkklk0nlEplUrlktl0vhcBAgD/gQAgkFg0HhEJhULhk&#10;Nh0PiERiUTikVi0XjEZjUbjkdj0fkEhkUjkklk0nlEplUrlktl0vmExmUzmk1m03nE5nU7nk9n0/&#10;oFBoVDolFo1HhzxeTxarXay3Wy5WazWzTaTOfz9fsIAldGVfI9hIdjFllCdnpFptVrtkFrYArT9g&#10;T/gwBf4CAIAAYCvl6tsjfD4e7cbjYX+HW63XDIZDKd7veMLB+TJBIJxSKRWHY7HIWCwRAoFAUUez&#10;2eDabbWXS5XKuVyyZLJaELvIAGw1GxQzJIJJKEokEQLBYHv/FttxcHJaXLYfNY/PbHRePTucLAfX&#10;EIlEQ2HY1IxHIw/Hg/EAZEEgeb9ebYa7YY6/YzBXi+aLTZzodjner0rd0hYEgeBwVhWFoiCCJQeB&#10;uHrhASfJ9HifZ+Hsui7gC0YANq40NJS6qCADD51nYdJtG0a5mROaBnmkdZ1nchwBAIAQLAyCwaBo&#10;G4nCYJMDCAD4PhCvgDQ3IciSKlp9n8fBynQcZaFoWxUlKVplmSZh8nye6FgcBwIR8ETviKKYpigG&#10;obhmAgAgLI01zZNqOyQfZzHSdRmKuYJfPgYBhm0axsnmeh5oiDgPBAGYaBsEYSBIBIDgKfJ6nkeh&#10;4naeFKniep9HqwLSnqex6nme7SsEfM/v2eh6JqAoCAKCAIggBIEASAYCAGA4EwACIJV0B9XAUB4G&#10;gUBcuAWBgJ1+CAJAZLgHAaBsA2EBwEAQBdbuFalmgTLYGIJC83W9b9wXDcVx3JctzXPdF03Vdd2X&#10;bd133heN5Xnel63te98XzfV935ft/X/gGA4FgeCYLg2D4RhOFYXhmG4dh6Wngdx6GiZ5sF6XpgYw&#10;XBomoZVO0ChQYhgGwyDKMYuC4LEtgdiGXZemp+H5R56Hwex6H0eR5nqeJ556ex5U9mp7Z3T5ynIc&#10;RoGiaJlmWZxwnCca2wvX9bgSBgD2mBQGWCBwFa2BQEALW4EAVVwJAqCwKAmCwJ2QCAH7guJum4bp&#10;iGCYkqGWd2+IiC4LgwGgchuIwkiKIogCEFIShPDFu5hyEjG2bBtl+XpftYXRlmYZRxnPqSEgCB4E&#10;gqIIgCCLAvioIolCECQGglyODMEfhlGQp5aF/PBcGubRlZ3FyFAUCACiCIohCkKYqiCHwhg4CgON&#10;CAiKHUdZ0mcZ5mF5jHLGCaZpmsfZ9HwhGvgUGQaBkJkcu+IwThME4EgMBK8wz2Tiyue5sGsbBeFy&#10;L0XYuheDOYqi0dRDy8gVAoBV+ALQhBFCMEEIYQQVApBOBYCQD37EbHWO0dYyRnjIFyLYW4wD5t0G&#10;8Pce4+yIgqBWCwHYPAdg0BmDEDSNB/FZHSOkdDUBxjqHUO0eSkVPD3HwPpULNh5tEhVEaIzRDTDv&#10;HgP0fhbyagCAQAcBYEAIOwAqA1ZCzAHOjAOBFsQDAFgKAO3EBCugIAUAoBYyYE1rNkVusFYgDgGA&#10;NS2A2NAC1pgILazIfo5R0jkGU00XwvBgDFGGMcbg2xtwqZCQ8DYGwMBBCCD8Ip4FDg5BECMEQCFa&#10;kfH+Nca40heSrMOMFE4zhxjjHKRFsoDAWguBeEoJIQwjBECEgMFpk3Yv3J8O0e47U8C+FKKEUoux&#10;bi7ZuPYAB/iDtWA2BoDYPgfA8CoFQKLpwfq3Zahgig8DpiqFWKwUYoxRDUncoAeY/B9wsQ8AEAYD&#10;gFgPBYCsFwTQnhNCWFAJSigRqNALBuYjBi5D/G23SAAuxZiyFmM4ZozW+DuLiQUvgAwSm/B/R8sI&#10;Rwc0jAzSUiw/x+vjF8MMX4nROChFgK4WiDppEKAOAcA0XAHA9B4D0LYWwuG9CXTc4lCSdj+iAOh7&#10;42jGDLGI3dpYz0WDqZkPwh0NwMg2BsDcHjzaeg6BICcEQE4xoeI0P8fY9hyDjHEMtFQvxhDEGKMa&#10;SA2k/M6IclsCQIwRglByDsGYQAhg6NuDMDIFwPgGAIAkto+R7D3Z2PBnY9B6qaiKaUexgR8HTHiO&#10;Wz0kjCnsMINyIA6h9WnIch8uxAybvzAEAoBIEGuK/a5Hxq8aGsgKAkrlXQElrgGAGAlawFgMARAw&#10;BoCUY1mx8V02sCYFFpALqNdO6l1brXXuxdm7V27uXdu9d+8F4bxXjvJeW81570XpvVeu9l7SHjKG&#10;SNWlwqxYixFqOkdY1yCD1P+AsAoMwXAxCUEYIoNwbg4AeWceiVx8viQ/OQAaGFaIWAMAIf5eR/D6&#10;H8AAfQ/QAlbACmgAOFU0gCH8APD802ZQ5HwP4AmLQD4XAEo0f8gABtceGs6LgEVrHXwje7IGQchZ&#10;DyJkXIxAABAoHBILBoPCITCoXDIbDofEIjEonFIrFovGIzGo3HI7Ho/IJDIpHJJLJpPKJTKpXLJb&#10;LpfCoCCAP+BACCQWDQeEQmFQuGQ2HQ+IRGJROKRWLReMRmNRuOR2PR+QSGRSOSSWTSeUSmVSuWS2&#10;XS+YTGZTOaTWbTecTmdTueT2fT+gUGhUOiUWjUeHPN5u5rNZqLVarhZLFbNKrP8AViDgSuDKvEew&#10;EOxCyyBOzUi0Wm1Wu2T6BP14PB2tFotBWKxXrFYrNyORywsHA4IDsdkEkkkmj8fjwSCQPAoFAeKP&#10;l8vZwN1vrteL1XLBYsNisZ+Pt9Vl/QgTiYV2IjWAkDQaC8NBsL23bWl9aR0btmb1f79jsZjtziPH&#10;jQ4AgEAB3mDkfDkjEsjDseDwQBwQZLJRx7Pd7ttyNthMNgrxbrxksRkul0OmIg0HA8SCYUD4fEAk&#10;kgijocDcGgaBjbwEoZznOcppGgZ5fl8X5gGGYZpmoazvHuf5/NOhoOOwIQhB4IoiiGG8RA6DgPAQ&#10;BIFII5UBxZFsXJMep8nkaxsmoWZZFmVpVFiaxpmuhoAg2DYPtgHCwCOIgiB+EoShDF8nyhKKRn6g&#10;hxnacxnGUZhjGCYhkGGYxszEdx3ndC8MISCIIAsC4LA0B4Hgcf4An4ep6HeeR3HUeJ4Heep8H9Ki&#10;Zq4AyuALQ6uAIAdEAGrgDgQBALzbNoLAXSwB0xFAGAkCoK0kswIgWCIHgYBoIAkBgHAsCIHAiCb/&#10;gaBQEgGA7JAEAUpVzXVd15XtfV/YFg2FYdiWLY1j2RZNlWXZlm2dZ9oWjaVp2patrWvbFs21bduW&#10;7b1v3BcNxXHcly3Nc90XTdSgnedp5miZxsF6XpgF6Xxcmiahku6eiFACGwahyMYyDCLAsCuwIG3X&#10;heGKOfuHsofDvHqcZxnCXOMFWVZXGaZpnodW4BUOAr4AUBtQ0QfZ8n6ep5MofJ9n4fh+5kfebH1C&#10;9BJnkYJgkCYMAyDE3VWCdWAhOSsnMvxrGkazLnCiNWgeGobBuJAlCXDghBPJgF1rhuwV0cxxnMZh&#10;lGWXZdl1BxgGqbBrQshIDAABgdhyHQrC8KYkCaIwOgwDtMAHsNvHcdp5FoWJiFUU5aGSZRicObys&#10;HqhDlACCoOAexAlCqK4shyG4dgiBAIxWihwdSX3Vlv1pldfipxoErUVAACIJAi6oeCiKAoySIkSA&#10;7wlcncdZ3GkZ5pGJB5gmKYJoGmaDjHjmx+IdVIKBkGobiAIQgCCIAfBgFoVAhACQHCc5vmOYpimE&#10;XxgGMYxkG6zB6HoeyFgFRoKgsCoIIAAjBGCACjRVAj7HSex1I4jdjrLiPIeo9R7s5JqAaC0F1FP7&#10;AKARQ6hQCgHAMAUBClmTgQAgm0CQFgMgSU4nEB4EQFAIAmAoAwDgGALdKBIBKnQIgWhUnACSkAEn&#10;JWClQfg4RyDjGUMgZowhgHqGO/Qbg2h5DzHg7MhZkAFAhBCCAGwOAag/CED0G7oQRAcBJCEBBHYI&#10;jyfqNpB4xBeC7F6MoZIzB2OGH0blIAGAMAbBqDUFxigeGEB4CoFQLQFKWUUAV4ZNh+qBHAOocDrR&#10;cCpFGKkYgvxhkOAoBYCgLwZgxCMh8I4RQjAuBWC45LpyJj/QMOUTwnxPicE4J0cA4WoEKUUAYDIF&#10;QPA3BoDkJ4UQmBFCSEAC4GQLSPXUmccs0RiTTFsLYW78hjTRHIy8g4AlJAZLIC8JoTQmTlCTAIEB&#10;GhjDMGQKATopRXisFicYdTMh9RYIUDIGYMwxT9CzP93AEZnE3ZsPsuI6SrDUGEMIZKDxkFNGmOod&#10;Q5yBJoIWz4CSIgaGHCIEMIQPwTAmBSVxhRHB+j5H0OEbw2RltmGOMkZYyBmDPGyNobifB3z4ISAk&#10;BACj5gpbuDsID4QbA0BlFwDyt3BrCQo7EZwzhmvLGHFEY42qbP3X7LyDgEU1AQThBYAsex9sSZey&#10;8fDNh8z2H0Px2hMk4APU6BWGwEADgEAXDcBangIR/dwBRNcPgSAhBOakFQGALgaUWriV1A7GWNsd&#10;Y+yFkbJWTspZWy1l7MWZs1ZuzlnbPWftBaG0Vo7SWltMQYZAyxpCbE8KkzwtR3DnGyQQfBCwEANA&#10;EDIGAMG+hIB06ICMBR5oUH0PkgaF3BsiAIrcA4Ah/gCACP4fY/gAj4H6nS56uAAAHcGAgAY/lcGj&#10;YgP0f95LFAGAEopRoAwEV1AXTwCCpQHwmhuAxwVp78X5v1fu/l/b/EAAECgcEgsGg8IhMKhcMhsO&#10;h8QiMSicUisWi8YjMajccjsej8gkMikckksmk8olMqlcslsul8LgIIA/4EAIJBYNB4RCYVC4ZDYd&#10;D4hEYlE4pFYtF4xGY1G45HY9H5BIZFI5JJZNJ5RKZVK5ZLZdL5hMZlM5pNZtN5xOZ1O55PZ9P6BQ&#10;aFQ6JRaNR4c8nm7mw1mmt1qtloslq0Gi1X5CgGBAIMxkMiPYSHYxZZQnZ6RabVa7ZbaC/X6+nG43&#10;EplMqFCoVG2r5CwWCwYLxeMiEQiLYyCMBgLQgEAdFH6/H46XE7WCwmIramv2Gv3c7nUAH4+YQFQo&#10;FhmMBdYSMRCKRRWLRcAQEArdt6I+n2+3Q6nO0mo0mCwMuwGFTWw8uVEQiEQePB4OSOSiSPiCPhIJ&#10;hOCQCCY6/3sAG44G+xGYwl0v1wx2KyHC23BEQQCQOJBEJ+iQSKRCOOB2GANA4DLcQItJzG6cZjmS&#10;ZJfGIYJiGQYxvm+bx5ngeCHAIAYDBGEgQK+GYjiMIYch0HAQRQAwDAXAsWxdF6TnceB2GeaJmlkW&#10;RZqmWxvG4b6FgC2gUhSFwgiCsMRBsGwYguC4IxhKEoykkx9gAfxynMcpvm2bpgl+YBfl6XxpmqaZ&#10;3nfDCFASAgHASAoGgIAoBn2f57nsfJ4Hy3ScAdPoHgeCk+glPoGz6BNCsBPoHAiCAMg0C4LAoCYF&#10;Pm2wBRUBNFghRgHgYBYDAUBIEAQBVKAQB1KO5KdV1ZVtXVfWFY1lWdaVrW1b1xXNdV3Xle19X9gW&#10;DYVh2JYtjWPZFk2VZdmWbZ1n2haNpWnalq2ta9sWzbVt24th4HeehpGgbJfF8YJeF6W8amSex7Hm&#10;hYb3iMYxDEK4sCxRVu31fbcHue56FhgJNE0TZgOMhwD4Ss4Ju0EoUBWEwJOaep6nscpxHSdp2qUe&#10;Z6uVj52zOdh85InFSgUBzHMAwFOxUAuPnOcZzHkeB6IcBYHAaFwaBgIyxCCIgXhUFwHAW71+aRVx&#10;4ncd5rGuakxF2WxclsZRmmafp8ISAIAAIxYYCeKYmiUJokhOEgTgbtUg65pNmHCcBxlQUxZFKUhV&#10;6cah+gAeKCKyg4DgGA4RhOEAnikJ4qCuKwVhYFoDgAAyLm0bJtxwWRaFoWZpGkaM0TSgwAgIAALg&#10;yC4giAIPECkIIfiECdJbdVbIn8dbemybJsGIYxhGGYpgmqaprnIchzoiCoMA4FIVBSJQmCYJQlCO&#10;FQThOAaPnyfh8LocJreCXRcl44Zgm4bhvHwfOtIOAIBgHlE+ghP4GgZNwCH6fZ85BkJ5nm8KdAMg&#10;ABmAQEgJAQVKAgBbagIASAmA4B4EgFgKbUAoBajAIGmYlA2BICYOKfAKp8Ah9ADwfAWAWAAC1Ros&#10;V6PkuI5BxDlGoNMayXjjDCGAXwbA8x6M2IYAGAADAQgiA2DcHIMAhBECEDsHQQgPAaBGSBig8htD&#10;YGuMUYYxhfi+F+M4aI0RwDiHEQ4AwBQEAaA2BYsoKnUA+B2D0HoIARgigWBMA4AXIOyJkxUew1xu&#10;jYFsLUWosBWiwGeMwZxDgQgpBED8JIQwkSPB0DIHIHQJoDIsP8fY93cjXE+KAUUnhSjqHYOwhYCA&#10;DgLBIB8FUbAghLCYEcHYQQbAPAiAyPC3SBDwHiPEZAxxkFRFswYYI3hvDdXaPV9cHQLAWAyFQKgU&#10;wvhfC6C0FoKiNDXfLIIWwshYi1G6N0axnx0mRSqQoEQIwRhdDAGALc7QQooAIkGW5MSBD/HMOYc4&#10;1xrjSGIMSKwwxkDTTJKMdRAm9kNAOAgAwNQcAzCUEsJBhwgTVBYwkCRIB2MYF0LwWwthdC1acNkc&#10;Q5BytMHhPUhYBQAgFA6B4DwOAfg9kcEYHINgcRCA7Ql0auh9D6HwM8ZwzYtC9qIL6oA0aTELgABA&#10;FT1AXAtBQBsDIGx/D9ACO9jY6R1VbHSOU5Q7H+DuHY58eY+iagCAGAJSgCwCKXAOAYA4DE2spZQB&#10;IBtLQOg0BeDkHgNQfgpBOCsBQEACgAevPOxFibFWLsZY2x1j7IWRslZOyllbLWXsxZmzVm7OWds9&#10;Z+0FobREJGUMwZ4nRQikFiLEWY6Rxo/NEQsAjkHmAsCWEUJAPgeA9AxVIfA/h/D3H2bofY/gAj9H&#10;8nJ9htQAj/ACPygw/x/XSuM1yeNaDagASCPy6Y+rp3fnjHY2w/0rN7H+AMAoBn5gMgKc1TZgAGVp&#10;sPaO+l9b7X3vxfm/RAABAoHBILBoPCITCoXDIbDofEIjEonFIrFovGIzGo3HI7Ho/IJDIpHJJLJp&#10;PKJTKpXLJbLpfCYCgD/gQAgkFg0HhEJhULhkNh0PiERiUTikVi0XjEZjUbjkdj0fkEhkUjkklk0n&#10;lEplUrlktl0vmExmUzmk1m03nE5nU7nk9n0/oFBoVDolFo1HhzyeTua7Xaa5W1RWa0Z7Paz6hQDA&#10;gEGYyGRHsBDsQssgTs1ItFptVrtlEdzudqqVKpT6fTzNZrOfz+gcGA9/EgkEo8Hg9JFgHQ7HIWxk&#10;VfwAebpfDHZTLVy3WK7YC4cLgbr9fL4hAIAwDEAdCxEIhDKZVLI9IBGAdatu1ob/cznczRajRYTE&#10;YbGYrGarSartdbth1aAl/A41GgyJZMJBCIJCEwnFANBgQjr7e77c7fdrHZLHXbCXDFZbCcDfcD4e&#10;2ihoG+wgEAhHY3HpEH4jh0HAdg8EYLgEBABNtBS0H6eJ+m6cBwGYahmmCZBhmQY5jGyaprNC+iGK&#10;2AjGA2Ib/CWJYjhyHAcA4DYPAE2kFxnGkapAfkcHCcRwmUZJklvIBgGAYJxyKhb7AOHIch9FAoiC&#10;IIgBMEwQAcBwExtLEsy0lJ+n8fp9H0fZlzGWcyl8XpfGzNR6nqeiEAMAAFgKAAEH+ADQAAex+gAr&#10;CQgCAQBT/QMY0I2bmAIAb7AMCQJAiDAMA0CgKA2swMLMCIJgkBtMAeCFMggCgJgoCoJAgBoFgMAk&#10;5seAYAua5wEQRQYA0FBIAADLdc11XdeV7X1f2BYNhWHYli2NY9kWTZVl2ZZtnWfaFo2ladqWra1r&#10;2xbNtW3blu29b9wXDcVx3JctzXPdF03U2x4ngeppGkbJfl8YRdl4WxnmgZM2HkrIb3+MQxjCLAri&#10;vKoG3XhOFRmWWGkph5d4ihwG4oEWLB8HweyeIIPA+Dx6HmeZum6cJznOdp3nepa4HadpznSdJyHU&#10;dR0ngeB5H7nMcH5nMun/Lsur2vk7JM2YBO4B2kIKeJ5aYed+gBO1cUQAj7AKFQXhaIkUrEIgXBQF&#10;gLAgCWF7LYB8HuesIm+YJhF+WJbFgYZiGIeh3T6hISBGEsTCEJO/hnwIN8HWlcbNa+hGhxRTlOuZ&#10;UlXIpwoIx6D0GCdPBkGIZCeKInCWJol46D6LzsfxnmcZ5VlWVhaFoWuRm4e/ZIQA4FAQD4Qg+6wh&#10;c8JrFB2BwHgdw9eS8f2bHeaynGEYUhGAYS8mid53HegWiITP4B4OH6xCaJ4n4yHoOg0DQEAKAvCo&#10;1nfkeYYSploY34nIcRxdkfGiVcAgFAgCICgSAkf4/B9j6ZAeAe7OWhvXJEAFoygFagDRibNRChQB&#10;gPeEB0DwHQQwbUeBVpICwHgRAiBQDIGlRAXAcAsBoCi/ncAY0kBgCAEgIVrA5P6uHCqChytJng/S&#10;3juGSMgZJURbDCGGMIbo3Buj5NCxMBoBQRAjA0DwHwPAlBLCoDgHQQgIgKAYoIjo812jeG2Nw4Aw&#10;xdJoGQMsZQ643PWIWoYC4FwKA0K6D4IAPQbIrOyCkCwEgLK4Vs8Qlb1h0DoHO6gZouBci5F6LsXp&#10;TRsEOBmD4GoTQshRCNJsFAHgTARAIwgiY/x/D8HiOwdIzI2CqFYK4WItBbjqHYcohTSQIAyBcDkI&#10;oQgjhCCKEAFgMATAMAaleQjCR9wDGZMuIgvZnSSZsPAhDhXzgGCqFUKgag1BpSUDlWkgyKDpHUO0&#10;84z5Gi8GIMUYA2hsjSHwPke5CwOAeA8E8KYUwqTXBgC4FwEAFgLmOTAf7KR3jRoMMGhDzBhjVoYz&#10;MdZAnKPYVoooEwKASBKCaEdz4SgXArBcA8BYEyCTgIszsfI8B9DHGIMYU4rRTC4F4LiWY7B9o4jg&#10;QoAoAwCgcAyBwGYNAaH/CHFsHgJwRAmAWqpZkyR8jUGqNNIQvmIi8jYM0dg7B3ELUeB0IIQwfGHC&#10;CC0FQLQCAAAOOwdQ736VrG6y0cj1B0jlnEOYdL0x3j0H1EwvbPa+I4Z0P10pKIGQQaMAxTQJQTAl&#10;CADoIgSAfhKBkC8GYDgLAHAAAOgNmbNWbs5Z2z1n7QWhtFaO0lpbTWntRam1Vq7WWttda+2FsbZW&#10;zIUmMZonxQCiFgLEWQ5xyuSaiQtQgJwSAqCSEUIwP4qgaBCB0figR8j7H9AMfgAx+j7AMAIf0Dh+&#10;XbHynuwA/Ky3YsxdkAg/4GXfAEPcfwAS+QMACP8BAAx/gHACzsfA+IBIxAPBYCYFQKAWhEBIBYDA&#10;FKApJbTBWC8GYNwdg/CBAABAoHBILBoPCITCoXDIbDofEIjEonFIrFovGIzGo3HI7Ho/IJDIpHJJ&#10;LJpPKJTKpXLJbLpfBoCAgD/gQAgkFg0HhEJhULhkNh0PiERiUTikVi0XjEZjUbjkdj0fkEhkUjkk&#10;lk0nlEplUrlktl0vmExmUzmk1m03nE5nU7nk9n0/oFBoVDolFo1HhzyebubDWaa3Wq2WiyWrQaLV&#10;fkKAYEAgzGQyI9hIdjFllCdnpFptVrtltojwuC2WavVCnUbHZDJeLyez7fsGAeBDQaDg3G44JZKJ&#10;BCIZBDweD8Vf4Afb0ADPaDNVy1VS2XS0bLYbT6e9Zg4BggOBgCHw+HphMhmJhPKYFAQHt25oLyeT&#10;uabUaa+YLAXy/YDWarWdTodQAf0MAPRDogEAmFAoII/HvZHoqFIpB4PCcdez6ezkb7kZ7IanGX7I&#10;ZTEbbgbT2+0RC4VDhCHxCJYkCWGobBmEQQhGAgGt1BS3L+e55nycR0HIZxpmeXZdFwYLinHDh9w8&#10;iIUhYFwjCMIolCMJQcBkHAHAqBUFxhGMZJCekamiqzjOIXpemiaRpHcdx2oWCAIAiJIkiYKwrC0w&#10;wbLOB4DAMAcZypKsrJedZ2nbHKoluYphGKb5um8fx/n01AASkBIAn6AZ9gAfS/n0j4AgOAoEgVPA&#10;EgWA4FAcA4GgaBQHga8QJAoCQIgoBwHggBzVAlQ7w0WBoIgaB1LgcBVLgWBlMU8BwFzyAgATRK9T&#10;1RVNVVXVlW1dV9YVjWVZ1pWtbVvXFc11XdeV7X1f2BYNhWHYli2NY9kWTZVl2ZZtnWfaFo2ladqW&#10;ra1r2xWp4HeehpGgbJfOEXheluZ5omS+x5tOAABAaG4ch0MYwi2K4rChT9s3zfUYFtfpJX+XOAod&#10;SIJBXgwkiRJAmCY64UHufB7HOc50y0pR5nseZ5t4eR2ned5148d54ngeR4HceJ2HYdeSHceZ7nlG&#10;p6Hqej7HofGbnyfx/L+kUpgKCYFAsA8+nwfp7ngex2n2fh7q2AYNAyC4RhGEQch6HggiKIgWhaF4&#10;LggClTX3sdWn6fh9nWcx2mMY5ilkW5Xl6YJenQcp2bO0yDAyDIMMMG4kCOJIfiAH4T8M6OxbJX5+&#10;8YeZ6HmZHIlWVZUlmWRZHWdZ3IWA8ohIEISauHwlMSHmr0UCKLH8emXmIYhilOUpUlyXBdZSdnGZ&#10;4gwIgkCoVBUFoiLGI4jCIGIZBcBHlcVWEgHWZxnGgXlxvcbXrW2eCIhAEQRBmGwbCJ8IcfGEYQhD&#10;QUXo+cH1l8Yu59oZpjGMcRvnEe7ngEAoCgaCYLgKAoBSDh5D1HWOgkaaDJgAAGndToDFCJ+AaAgB&#10;gDAEGqSKA4C4DwGASASAwBKlWggXAs3sDIEQIgQVEAcBagQHgSAmowCICQEAJAOYFxDzAADhHGOI&#10;X4wRhC3X6MMYQwhzjlHKREBoDAAgrBaCsIoRwmhFCMwwEQIwKxXXYAI8hvBqjUGsLw4wulxjSGmN&#10;FII6yIgeA6BsF4MAXBEa0a4IAKQUAqAO8uHBKx9D5HyNkbI1HXDAemLwZYyxnjjHIOlzjQwhBKCI&#10;FoMYXQghBCABQBQEzcKkImPcew9RuDaGuhoXwtxci6GMMkZY8C9kLAqBMCoRAhBJCabMHYPAdAXA&#10;2BRocmo8r5H+NYaw0hdi7FzIMZozRosSOaQ0JZ/w0BoDLJMIICwFgOIIlOTY9x9DiG4OQ4YwhYi0&#10;FeMMYovx5j1XUQoCwFwLg/fCEwJwTgdg5ByB9vZXJeS9JIc8f49R6jyHAN4bwwBgDBFwLgXcxxmj&#10;poYREs4EWptVB0DcIwSQjA2MMBQB4GCOj8bOOIcQ5BsjSG2LyMQuBei2GsNoapFALAUAtPMHYRnA&#10;A0B0DYEgKASgQgkr2Pg+BpjWPaL8XwvBdi8GaMsZqWnNkHAFU8EgJQUBMCiEoKIUwnA0BcDMA6dW&#10;Sj1HVWEdQ6RzFKHWUod47B3jwY6POVU/nHsxL2PEd7HWVDurqyQeg8h8j7HsSyCoC2uguCOENI4Q&#10;AkgwBYC8BQEACwKn1ZGyVk7KWVstZezFmbNWbs5Z2z1n7QWhtFaO0lpbTWntRam1Vly8jPE4JwUg&#10;sBYCzHaOwb5BG8kIAQAcBILAUgtCQEYIYPAdg4AsBsDA+h/j+aWmUfo/wAs6AAQK6BBDJj9OePwf&#10;7PB/m2NuVy6YAGij+TiP0AQAX8gDAEAM6Jzh+D6aZR4fQBgCAHAgA0DAFQKAYAgBICCm6u3stXgP&#10;AmBcDYHwRgkgAAgUDgkFg0HhEJhULhkNh0PiERiUTikVi0XjEZjUbjkdj0fkEhkUjkklk0nlEplU&#10;rlktl0vhcBCAP+BACCQWDQeEQmFQuGQ2HQ+IRGJROKRWLReMRmNRuOR2PR+QSGRSOSSWTSeUSmVS&#10;uWS2XS+YTGZTOaTWbTecTmdTueT2fT+gUGhUOiUWjUeHPN5u5rNZqLVarhYrFbNNpNJ/gCswcCV0&#10;ZV8j2Eh2MWWUJ2ekWm1Wu2W2iO12OtisJerdarBiMVjN9xOh6vd9wUA4MIhEKC4XDAkkkkYsji0W&#10;iqCAGKP9+gBrtdpLNaqtarZZVZsPF4vqBwgBZQaDYZGQzGYplYqhIGBK3befPV6vRtNprsRiMJeL&#10;1fMplM11ut2P1+ZeGhXoDkej0hkUijsdDoSCEQA4GAzBgKNPwAPxvuFvspjspfrpgslkshwOFwPR&#10;6vOI10FD4cj8qigKwkCMIwMhECgDgSAwAMo3EGtwfwAHwfR9HKcxyGBDBcQ0ZhlmWcsPn3EKHAWC&#10;AJsQGYkCCI4lCCIzIBWA4JQZB0aRrGyOHTHJgmCYRbR84BhnJIR8yIhYRyOKYpiqLIsi0FYVhSro&#10;CMHG8qytK6YHyfh9m0bpumEYRil4XRemaZJlOSdDKH8AYBAGgZ+uYfJ9HyrKtoYAc8gMA8+APPYD&#10;AMBIEAYBwFgiCAHgiB4J0MCwFgoCoIAyCwMg8DgQA6DgQ0gC0pUAAyu1AAgCq6AdSylUs8gHLFWV&#10;bV1X1hWNZVnWla1tW9cVzXVd15XtfV/YFg2FYdiWLY1j2RZNlWXZlm2dZ9oWjaVp2patrWvbFs21&#10;bduW7YR3naeZomcbBel6YDiFyaJqGSex7nog7xAGCobByHgxjAK4sCsJQHAaBdvYDgUaFpgpJ4OX&#10;WEocCmGBfhwkYgJYliYFIUhQgsiTmfTmzifmPY9EJ9n1kJ7HoexzHGcxv5Wcx0nGdZ4nSdi4Hedh&#10;43AeR6Hm+x7HqfGfwnoM6SIgU7oiBIAgeCQEgvPwFHwAB7Haex0zmeIDgQA4ahoGOICKH4gCEFAV&#10;BXQ4JgGALxYHtdbH8f55nYfJnmaZ5bF4WZdGAW5tm2bmdXgg4IURioVLGIbFiSGnFU/tlkZ+fBxc&#10;jMBhYKWceGCeB3nihd/AcG/PiOIwjiAIIgYqFIFAWBSKH0fx7nIcxwl0XZdlWU5XGGYBi5ChYPA6&#10;EgchqHwiwGHofBuEgTg8AXmcbWu3H6cRwnQZpmmXHZfmQZBjmz7p5e+hwC0ABwHgeHQeB4JgnieH&#10;4fB8EHfAPUyO5CbOVF+XBbFyVpWmSYYxh2D4TY+ICAFQMgKUIPhko7R0jmH8PsfJFFTAET8AYBQB&#10;gBAJVWqEAABwGgGAcBMCQEgJgaAsBECwFQGFnAcBcCgGgOAWBJC4DyiwHAIAcAMAwCE9p8UAAVNq&#10;blPAGiAAR5xDB7pEGwNwbgv4nC3YKMp7Y8h4jyIcgxSAEgYgyBmD9sAOwbg4Bck8CIFwLkeKyXEd&#10;o0hpjVF8L8YMTheDQGeMxdw9nwqkAtHsH4PQfhICKEkHJ2QPKYh2gqI5KHvjxGYMwYguxdCzicMB&#10;7o4B4DxgiQoDAGALhLCaEwL4YgwOfBwAUAKUyLHJLkMQYaGhbnAGKl4bw+EikKA2BsDgVQqBWl4F&#10;YGMv09gFeYjORK3h/jjHGN04wxRci5F1E4YsTBwkOfcDwLAWAqnWCKB4DwH1AOrImP9tzUh6DKPg&#10;KcVYqBXi0FgOwdw7XOOCBeV86oRghulBek8Bp35iknHiPYeD0hwDQeqL9c4wn/jgPmnE5xDAE0PB&#10;gDAFwQAgR+faC0F4MJOAZNTEYjg56QDFGKMlMYvUwDDG+OAbUtB7kRAXS9rYNQnUzMaEmboHgEgK&#10;ASeKYivl3D3GgVY4ZxFzLjGe5kd5CFVAqLKEwKYTgoBUCgDIFIMqPAAQg0FIg+GPMbH6yJkaIR+j&#10;3Z+98eQ7a0DoHSOgcg4RyDgG8kIcQ5R1DsHSzkd7OSlMmOYP1U6U041gda24igGFMg4B0DsJIRwk&#10;A/B2D07YIVTU8n7ZWy1l7MWZs1ZuzlnbPWftBaG0Vo7SWltNae1FqbVWrtZa211mxjDGGkJgS4qh&#10;XzrPsNkgjUCFANAaA4GdEQkz2BwDcGqiwID2SJX1KYAm3ADdbc4rUGE2FadaAA00wwCvyAIeIfg+&#10;h+p1H8PqYQAYij8H+AUfI/R/paHyAG9oCwCAIAiAsDEIgMNKAcAkB0pqr2vwBgHAWA8CYFwMQAAQ&#10;KBwSCwaDwiEwqFwyGw6HxCIxKJxSKxaLxiMxqNxyOx6PyCQyKRySSyaTyiUyqVyyWy6XwmAggD/g&#10;QAgkFg0HhEJhULhkNh0PiERiUTikVi0XjEZjUbjkdj0fkEhkUjkklk0nlEplUrlktl0vmExmUzmk&#10;1m03nE5nU7nk9n0/oFBoVDolFo1HhzxeTxarXa62Wy4WazWrUaTOfz9f0IAldGVfI9hIdjFllCdn&#10;pFptVrtltojvdzuaLPZrAXy9YN5aLUa7veLxhAIBAMEAgEJFIxIJpOJw3G40BgKBACAUVcbkby/X&#10;y5Wq0WrKZTOy7qfulhYmFApLZdLpUKpUEAbD4JBIGAIBt25mz5fL+brebzDYS/Xq9XLOZzM4DigT&#10;/hwQCAPFouF5JJZLI5KJQrFIpA4DAcgc7rdTJZTJXa6XTDYDAbbabb4fD5hwCAIFDQaCwiEYjJAi&#10;CUJAhiYGIYhWAAEt1BUFoYfh9n2a0ImMZBkF44plmYZhznMcx9t4hgBAICgLA4GIWBiIYdh+H4fB&#10;2EgWhACgKgpBkaxtG6KuccEdlwXJcliWJYQoZB4SKhDKAE2gEheF4YCsKwqCnKQOA4DscSvLEspi&#10;5wAHgep6GybJtmPChiuEaxqGodh0nW3h7soALwAEgTcNwAgDAEA4DAMBIDgUyQGASBYFgUBtBgYB&#10;dDAWBwFgeCAGgk6IIAYCIFAeCYEgkCQHAqCYLg2DIOAyDAOAAALKy1VNVVXVlW1dV9YVjWVZ1pWt&#10;bVvXFc11XdeV7X1f2BYNhWHYli2NY9kWTZVl2ZZtnWfaFo2ladqWra1r2xbNtSueB3HouZsOKYDi&#10;lwvZlHqex5oO3ABAmGAahyMoxC0LgsCYBwHAZbd9343RZX+SmAl3gaHAtg0mBesIjiThgVYcjp6S&#10;8chyHGdJ2HMdx5HYd54Y4dx5nkeB6HqeR5Hnk55Hqep4noemQZNk58Hsex8H1m0Hn5m+cH2rR+n+&#10;A4CAcBQCgeygCHufZ5niep1H0fZ6T+BTriQMAwC8IIgCEBNC37rtbudpIAGya5tF0X5cFwXhaGga&#10;ZoHYdZ2OagrBAQDG7BzvEpCmIm+Afv2vWHkB5uSZr1F0Xxfl+aZqmnlR6oWCIIAqJgmiXKQohqGo&#10;aArzgC88ih3nmdhpmuaJblsW5aFgW5qGiayHBUFIYiMIgliR24YhmFgLAuB/AVse57n6cZxnCaRm&#10;meYC8mIYxiG4bxu5UeSIg2DoPiUKAn8oJYZBgF4KgiCOgAMjr6H8YZgl2VpRFEXBaFucR2Hi24BA&#10;byQG78fsPZCdp85k/RzwBQDwDgGAaAMAwCgKUGA8Bz9lEAOT6AhQQBwGASASBACgEAIgSAsBMBwF&#10;AJALOgAwCsHAMATRiBICoAAFO/JOl4eo1YZDBGI4kXgvCrDUHQOUdB9UQgaVGWUFYPQeg7B8DwHY&#10;KTqATAiBMjo/itjoTYNJtgwGBnEF6N4b43R2DzHcREFQJwVg6BuDwIMZwag3BmB4D4HU/AHhcSUd&#10;Q7x2jDGGLsWgsRVnDGCOQco7WbEGNuAAwQCQTAmBKE4xYWAsBZBUCsFRGhwjiHEVMWYshYiyGbJt&#10;Io74oFbIUBwEQIgxhhasFsLYIgQgiji78f5fx2DcG4U8qIrRXCzGiNAahDiygvb47cJARyvguc5E&#10;4i4+h/DYhkKQUwpRRioFMOJihC26AdMKDoHYPAkhICSD8HoPAMAXAtK0kY/B+j4G+OMbp5xlnDGG&#10;MsZIyz4DcZUPchySpRgjLGEAsIRXMubAqBkghuCOMtHscgZ4tRai4Fu6caY1BpgAH+PsiKmgJHdB&#10;SYgIswQkAzBoDMAgAwCLEXQPUaI0xpuIF8XcXo0BnDPLgO8hAAwBADBICcE4TgphQCkFcKTugZAF&#10;VMR0v48W4DrHPDwco4hzjoHMxYd47GRl/aUxweZvB8pcH9RNlpSh3jvHsuhpyDh9j8N4Pplo8zSj&#10;9ILKsEgR5uBMOuDQGoMgLucnJXmvVe6+V9r9X+wFgbBWDsJYWw1h7EWJsVYuxljbHWPshZGyS1hk&#10;DFGqJoSoqxYCvFqO8fA1yCOPIUoMBYMAXAuCOEYIwODHAPAkBEez/h+zmALTV+jPjKpzAIAEf9vB&#10;/zIH+z5U6IWgW7H+P4fQ/Tej+HybYf9IQBj9AEAirIBB81mAAPwe4CgBgFAiAsCwFAJgYAgpEBID&#10;gCpxoJZO9l7b3XvvhfG+RAABAoHBILBoPCITCoXDIbDofEIjEonFIrFovGIzGo3HI7Ho/IJDIpHJ&#10;JLJpPKJTKpXLJbLpeAICgD/gQAgkFg0HhEJhULhkNh0PiERiUTikVi0XjEZjUbjkdj0fkEhkUjkk&#10;lk0nlEplUrlktl0vmExmUzmk1m03nE5nU7nk9n0/oFBoVDolFo1Hhb/gjveL0arYbK5qS4Wq0aTQ&#10;Zj7fT7hADrwzsBHsRDsgsswTtFItVrtltt1Ee72e7ZbLcYjDYy9Xq8ZDJYzodLmhACAQEB4PCA+I&#10;JFJxQKg/H49DYYCYIAwCijvzTPZ7SXa7Xl6XbSaTRfL5fELDYcD5GI5N2BNGQxF4bDQUAgEAdv3k&#10;yrb/cjjdLIZDKXC4WjDYa/dLocb3fD5hwIBAHswtIJCIREIpFGnfCQQCEger0ezMZzPXS7XrAYC9&#10;arUaLxeDxiABC4WDY5HIxH4gB2yIfBIEQWAaCIGt7BUFoiecHHIcpyl6X5flwXRdGbDJ1nQdB+n2&#10;riFAGAoEAmCAJhSEwTiCIIfiCIggBi2YGxnBkaxtG6In9HRtG0bZbFsWpYyEZciHvIyEALJINSWH&#10;EmidJ7uiICoKgtHErSvLCaH6AB/nieR4m8chvmWZhlmOYRkGqaBrHcdp2AMA4CAWBQEgNOADgREY&#10;GAMBoGAWCYHgpQALgdEwFwQBoIQOB1CgZGYFAcBIFAUAs4gMBACOqAoEgQBQF0+wgCyzUdSVLU1T&#10;1RVNVVXVlW1dV9YVjWVZ1pWtbVvXFc11XdeV7X1f2BYNhWHYli2NY9kWTZVl2ZZtnWfaFo2ladqV&#10;GeB4HoaZom0XxfGCXheFuaBomQeh6nmg4AgAAIDhWFoZjOMowi8LwqgfRlq3zfTellfpKX+z5doc&#10;CwLAqF4Xhg1wjCUJIlBVh6QLjIy4nwfZ7tOfJ9HyrR8H0fS5Hq8p3Hoeh12vNx2Hgdp2njlp5ZJc&#10;x6ntkh75kfB64kfR7n2fx9H4fzUHwuJ5ZueMdH3SYFCqKoqDMMwyh0HQeJ8pR/3VdV96ylh/n4AB&#10;xnCchgGEYBblyWxkmWZBxnEcZ+bcgrCAE6gELMFgs7uKO8g/vetV6dTAF4XRelmWRZr6ZByHQcm3&#10;a6hQMgyD4ti2LPJCwFAUhOA84ADziIoEf5unEbhimOYipFyYhgGKcZwHIhwbhwHYoCkKwjiQJATh&#10;IEM6VFvtZHsex8HUb7hmSZRdmCXpkbSb5wm6uJ6IcCQKAqHrtCOJIj6iGwQg+DwHAPBKPmOvxVFK&#10;Uqqlqb5xnKfp+n9S4ExmBoBsIgR+/qAQE/3+cZgcYcBqnwEgMAYAoCIEVAgUAoBICIEgHgMAcjMB&#10;4DQHgTAWoxPACFOKXAOpWDoCQDqSAQA4AABHfEqH8QQ+o8RuDjG0MMYgwhdi3F2MkYYyB4FMIcAY&#10;AoBnqAUBcDEFoPkBH/BaCoFwDlHEdQ+P1DY6hojJGcMEXYvhinEW2NYeY+B4EOTmAwDgGwQg8ByD&#10;sIgRAgg2BqDQDYHgNgHAUAeE5IhxjuHSXsXIsRViqGKMAYY7B2jyIG3AwgFz8gykQwwJUigQAiBC&#10;RoaskRVyTFgkKSI1R+IfIcCg768gwBcCsFYCz1I5wnQ+PkzQ7BaC1FsKAT4ojlDEIcBgDAIQYAwB&#10;2WII0uweMPkeRkczbBTioFQKEUYoxpjUGmQtuJiAISIBmE4J4TglsNBGCMEUpSRD9MAOI9IzBdC5&#10;QoL8Yw4BvjeHkPJdBEASztB3O+XYRUmg3b2B8wkJiOEDkiNgz4vippkGSm0dREVPgLBjQeM9CQiA&#10;rBYCsCBiFgpGHsNUaw1BgDBF+uAXiZRnJuHcQhzgAQNAbBAFEKgUAshaCuDUGYNACgCN2R9jI+WZ&#10;szPMPZmxqEPj6ZkPRa48mZPBbcyBNw5x1jmHMZod7IWbs4nSPMc46BzNrHGQUGEQQnBNCeEkJASQ&#10;VAtBQ/+Ek2qyVlrNWetFaa1VrrZW2t1b64VxrlXOulda7V3rxXmvVe6+V9WeMwYw1RQCXFWLIWAt&#10;RyD0GuUoepCzcgFBQCcFB3Qkg6B2D4CwGALD5kyPsfg/QAtWpeP9TA/yvNcasPq0D7x+ACACPwA5&#10;hADADAIUoAY9x+j/H2P0fhux9gFN2AJEY/gBgHY2PkfrNwDOcUUBNKYGYGgSAUAwBNMGsV+uxdm7&#10;V27uXdu8QAAQKBwSCwaDwiEwqFwyGw6HxCIxKJxSKxaLxiMxqNxyOx6PyCQyKRySSyaTyiUyqVyy&#10;Wy6XgCAggD/gQAgkFg0HhEJhULhkNh0PiERiUTikVi0XjEZjUbjkdj0fkEhkUjkklk0nlEplUrlk&#10;tl0vmExmUzmk1m03nE5nU7nk9n0/oFBoVDolFo1Hhb/gjueL0azXbK7XK7XS2W7QaDMfL6e0IAdf&#10;GdhI9jIdlFlnCdppFrtltt1voj9fz+cridDIZDMXK6W6+X64cGBhdfAg0HA9JhOKhFIpDFIlEAOB&#10;gHij4fD8cjkdTFYrHVisU68Xi3y1dhQRCIUFIqGJAH5BJBIIY1GgvBAJylw3UlpQApUCfz/fb4fL&#10;lcroZ7Oaa8XrAYTEYbXa7Sgj6hoBBgMBwh7hA12MIYw8QaDIZAYEAkafu+ebzeTcbbdXi6X2iXzU&#10;ajSdTqc/AhYBAEAIJgsDIZhoGYlCSIQhB+HYUhSFEAAa3cKQqi6BH+Z5pGkqZdluW5cGaZRlnseh&#10;5IiBcUhkGYZCQI7ZLKE8ZAdGkAAFC0cRzHSFn4fx9msaxqlmWRZleV5YmmaRpn1JiERSBAWBaFoh&#10;CCIQiMYGQYhkCAIAjHcvzBMKdHsf57G4bxumWZENGWap2HUdYDgQAgHAbFIFgUBIGAQBAFgLOoGA&#10;mB4KUEDAGy6BIHRSyQHgYBYGASBICPPMVK0tS9MUzTVN05TtPU/UFQ1FUdSVLU1T1RVNVVXVlW1d&#10;V9YVjWVZ1pWtbVvXFc11XdeV7X1f2BYNhWHYli2NVR4ngeppGibK/GC0SrmgZJ6HrE6FBWE4YjON&#10;Ayi8MItAfcVj3JcrdlldBKXUXd2IcCoLAqGAXhgIwjCKJN8BWFYWJqf8mHiex7Ha9p3ncdx5Hed5&#10;44WeR6Ydhx7Hqep74keR4HidJ1HYcJynPjhzHWdp0nwep4n+fDrIIBM8ikKIoDEMQwh6HofAKAoD&#10;IIAKTH0reLHkeZ6HnlB8AA9IFzsB4GgeBwFAcAOn3NqKWnadp2GWZZlFwXBcmFrrpGwy2iIUD+yC&#10;vswrbQF4Xhc9AC6lUzen2fh+G4bRulkV90FgWRqGqaJ5nueaEAEAYAAPSUZBWLwui+K4qiuDXIo0&#10;YxkmPIhYr8XxtmybZ4HaeD/wAId7C2LwvCJK4MAqCvC7fVJ/nof74m+Y5nGSX5hF+ZS8G6+B9H5s&#10;SDADG4UBQEwdteH4gCDeYWbIDwHAPCaOZQfZgmAYBVFUVLRF4czjbmfmngCBM+RSBoJAkCjygyDg&#10;Og0DAMAvGn6Aa7IEgbpGl/SCNxAkilRoDH8gNAcgBnTrihtEHwNYbQ1y+FUFqLo6Y0x4DuHYPgfY&#10;/iGM6faBkFwMAXBFdQEMH4QgTAlBMAoBQDCPFyHQOAcw0hljRFyX4Xp0BtjhGuwFwR1wAgHeMCcH&#10;YOQcBDSoDcHoOAQRLgPAgjw/huDqHELgWwuBXCnFWMoYgyR6sRK8V+E4KAeM0MYEUHcQ3IgYIoP4&#10;uTPB8jJjgKgVIqSrC2HFHchafAEARdWDkH4PgsBUCqEl1CjgFxOkQABuY/RcxUE0JkS4uEPj6PXH&#10;kBAEwNgbBM6gIgWQshNB8D4GrUCLjsaoLEWIsBTCnFOMqODER7Fzg0QcAgBQCAtBcCtlwUGWhRX0&#10;C0giN5EoXHyPkew6x1joSANEYczRfC+GKM8Z41x7j3HoQ5PgBgLTbB0DoHa9Qjg5nFEsEEeiNQaH&#10;8e4eb3xzzNGOuwXgzRmjMOMOFJg+XQgDNQBFB4KEFpWdQDKgSd1bTVHsU8agwBgi/NEL0ZgyhnDs&#10;lMQteAHAphRCmFsLQWAbg3BoAROZNaDMTHwPcfQ+1qjzaqOlkQ6B4sJaAPhhw9R4MXHKOYzI4xyM&#10;6ACCcEoJwfA7B8DaogGgPAaAQAoBEw6mVNqdU+qFUapVTqpVWq1V6sVZq1VurlXavVfrBWGsVY6y&#10;VlVOM0ZA1BRCZFZKgWo4h3jXKUPUhZ6ACU+BOEUIwSgeA8B+Bk8klB90mfCP4AoAh/J+H/LYAI+x&#10;/gCHyP4AI/R+j8cKPoAwAh+gHQAP+H4+R/gGsiQQfo+EAD8AIAazNILKwZHyPUArT06lpAoBgCIE&#10;gIwrASjas1vbfW/uBcG4VwyAACBQOCQWDQeEQmFQuGQ2HQ+IRGJROKRWLReMRmNRuOR2PR+QSGRS&#10;OSSWTSeUSmVSuWS2XSqAgIA/4EAIJBYNB4RCYVC4ZDYdD4hEYlE4pFYtF4xGY1G45HY9H5BIZFI5&#10;JJZNJ5RKZVK5ZLZdL5hMZlM5pNZtN5xOZ1O55PZ9P6BQaFQ6JRaNR4a/3e8ni1ms2F2tl6uVou2g&#10;0me+H68oQAwIAxmMhmR7IQ7MLLQE7VSLZbbdb7hR3i7Xe0mi0VtVFmt1i1Wq3AA/oYKRcMCKRiUR&#10;iORhqMBcFgoEYo/sE9Xq+ru0k8nk2qlUpss9IWBgMCAgEAoMxmNCyWSsTicSgfs7jtZNgn++38+3&#10;y9Xy63M6qwz1+wF+wmGxW44XFlnfDgSCAaJhMKhsNxwRCIQBwOBkGAuFwMBwPHXc9nm2my12QxmO&#10;vV0vmay2c63W6n4/H1DgiEggGQchsI4kiMIQgB+FQRBMBIEgc20Hwgjp5HmeZmmeZ5YFeWJYFgWR&#10;xHAwCJgqCwKho1YhRQHkVBRFjTghCMYRjGSFnwfZ5quaBXlcWJXlaWJum2bzKMEg4IgiBgeh6Hgl&#10;CWJckiAEQQhEBAEAVGcryxLKenmfJ6Q+cpxnAdB6QmAgCgEBQFSqBUGASAoCAOAYDtJNQFgWBAGN&#10;KBICAQ0gDAKActUFQdCULQ1D0RRNFUXRlG0dR9IUjSVJ0pStLUvTFM01TdOU7T1P1BUNRVHUlS1N&#10;U9UVTVVV1ZVtXVfWFY1lWdPngdx6GiZ5sF8Xpgl4XxbmiaZlHq9CFhgEoajKNIyC4MQsAcB8HVpa&#10;lqtqWVsEpbRd24h0RgqGAXheI1yCQJIkhYFYWJ23R/Hvd583gfF5n0fR83qfd8XseB3ncbpuG4ZR&#10;lGiZJkGebZwG2fZ9q4fp/oKA4EAOI4iiEK4sCpA4gAoCoMTokZ9P0cxwHMbRrm0cGUnceR3AMBID&#10;BAEYQBUFMEylP4DWtnSWnse56GwbBrV4qZcF0ZJlGZCjRIUC2mibp4o6iG4bhsCQJAmAWs53SDcK&#10;WecLmiWBWFiXBaFscBwm1hx+oQA4FgEDANgeGuqCsKQtiOIgnAcBgHougR/lkWZZE+UBQGKYxink&#10;eB43s/aFAaBoGCYJwmjAMIwh4HofAU8et02e54nwcJ0nHxBjF6W5fGMYZjHCc5vIJIgAPCA/NCAI&#10;4kCfqYegsDAKgi04DzgjR9oEdJ1HWXRcl0VZUlQY/EnmeR5SGgqvgGCgKAyErqtUsQZheEAQA5Kn&#10;zTnP7yAK8gDzbKgFAK0oBACAPPrgeR8nmaZqGuYZgjCGOMAXw1BmjKHIOYdrjyFgDAMAQCwFwLA7&#10;B0DgJARgig6ByDp8YI0GALI6P5Go6RyjqOSMkW4vBfjIGUMUb44BtD5N6Q5NgDQPAcA2D0IAPQnh&#10;VCeDsHwOwIAHRe/YjY/B/j4GuOAbIsxYi1FYKcVo0hmjSH6P0fhCGcAwBgDYw4SSzBBXECpqzfiJ&#10;j6HuPodTyBhP/FYK4VgvRgC9eoVwhQGgMAYfAERcgQY+M0BSASQERJBEGGKMMYAoRPCZFqLUWg6R&#10;1j0bYQl+gB00gQB8D4HoZAyBfCWEwIz6CLoTHkL0X4vRXoZGHKkc45Bzj5HwPkhIAgAApBWCIKAT&#10;wmhTCiFNcIMwBgDStIMiq+R7DmHOOIag1BojGPdMwZQ0xpjYHaXQhz9AAghBCB2LQMDtBERUD8EQ&#10;IgRp2g8RweA9h4MmG0M4ZYzxgjAGEMsZgzRzDmHIu8epDjTgRBiDEGEfAghAoECqghagJqmHsPYe&#10;o0RqDTF8L8XzQxnjOGgO8do7iFgbAyB8KYTgqhaCsFpugLwBNvJ2w8AA+WF0JHoPYeg8x8LvXqPw&#10;e49h8Dzpe4weFLx6SAAIBQCQFAPAdA8BmO4CwGtvK/MKplTanVPqhVGqVU6qVVqtVerFWatVbq5V&#10;2r1X6wVhrFWOslZVKDKGSNUTwnBVobFsOgdg1iCT5IUmkBYLwWgrgqEcHcGYHgWlePg3y9h+MOII&#10;AQAUDLEADfow83I/jcxVlkPsAwAR/S/AMP4AIC4rgCH9TQgQ+B/gCsWAh+o/QCD+H0AkAQBQGgKA&#10;mA4CAFgHASAeAoBwBrEv1rNb231v7gXBuFcMgAAgUDgkFg0HhEJhULhkNh0PiERiUTikVi0XjEZj&#10;Ubjkdj0fkEhkUjkklk0nlEplUrlktl0pgICAP+BACCQWDQeEQmFQuGQ2HQ+IRGJROKRWLReMRmNR&#10;uOR2PR+QSGRSOSSWTSeUSmVSuWS2XS+YTGZTOaTWbTecTmdTueT2fT+gUGhUOiUWjUeGv95PR3th&#10;rtZdLVerdXrxmtJovkAPOEAMCAMZjIZkeyEOzCy0BO1Ui2W23W+4Ud+PZ6N5vtxcLpbKpYK1kMtp&#10;P17vyEAHDBwQCAZjQakaykAfiYRiONNxuN1OZlRKJQunPP7QQsB4YVisVFwul4slsthrXALDXHZS&#10;Z7Px6OdxulqM5qMNfL9hMNeNVrtfav6HAUDAQRCITj0eELpEUaDQX80NgPtRt/gB8vp9tdttlhMR&#10;gL5fLxnsxnuRwuTQciGAEEAgEi4YC4kE8kEkliOFgVBYBgBgY2cDwQkZ0QWX5fmCV5XliYUJnmeR&#10;2nse58IcrwBgyDAMhlELpCEH0ShPE4FRTBMVxZFqCn8f5+naeB0mUZhkleVpYlsWZcnOcx0IUAYK&#10;gqC4lCQIgpCkJocByHAJgoDDtAJF0qytK6gHwfJ+Hwe59n6fp/NiAoCgGAzlzI2AAoKwzYyxN84T&#10;jOU5zpOs7TvPE8z1Pc+T7P0/0BQNBUHQlC0NQ9EUTRVF0ZRtHUfSFI0lSdKUrS1L0xTNNU3TlO09&#10;T9QUwd52nmaJnGwXpemAXpfFyaJqGTDB6IUAIahSHIyDQMIsC+K4HAeBtQ2FYbZllYxKWQXdlIcC&#10;gJgqF1oCNaQlCWJQWhaFiju6giBW2AB/n8eZ6HgbJsmuXZbF+WhXF2ZxpmefR/1mg8yAIGAYhUJA&#10;kB+IgiCNbAaAiCIMI0fmDHrhB2Hkdh0HIdBvGwb13mmbWKnYd52ASBYEhWF4ViEIghB1kYJgiCc1&#10;zXYmVJSfZ9nyzxymPmRWlaVxcFwXh4nieSFglnwbhuHFpCMH8TBQE8UgVlc+n6AB/HQdZ1mKYxkR&#10;yWJelwXeonIhYHgoBIVBkEQhCGH4kiGJwZhaHoEANpSKIEeh6noVBTlQTBMkyZu9ocAgCAKEIQhE&#10;KAoCeLPDhiGIYaXRx9n+fTim0YJeGIXpdmAZ5nmcpZ2AYBwCBeFwSCKIoj36JgThQGE1ADNQAZSj&#10;B6n0fJsG0bJalndZVlYaRoGhbrC9bwQUByHQfCMIoiB4Hgbg+DwMzbNs2Tdxk4Heep7YqbBjF8Xp&#10;fluWpnb2cx4Hq7tveCAIShKEQchyG4g/joAdsmEt6o6fx+n/cpvGIYwyj0C+GSMkYY4hwjeTAPsh&#10;ybQVAuBUE0KYTAkhNCSCwEgLgHAKAeAQAQAnqkTW6PEeg7BnjSGcLIWAsxYCvFoOAbo4SFsaAaDs&#10;HQQAmhNCgZAHxkwOgLAWAcig84RDbGwNtVgvnciyGQMwZA+x9D6IWCkEwJgphRCiEwJYSwUloAcB&#10;ACDr3YQfjEAAaxuxaCyFULcWwthpjVG2O4eI+XgEJVqDUGoZQyBkCiFAKKUGTmwIohgew0BqDQF2&#10;L4XYvReC9GkVceI7x4kLA4CMCgSwkBFCkE8KANgag7AcA4C8HUqRjIkOkdQ5XfDKGCMAX4xBiDJG&#10;sNYbY7R2jvIcAIAYAgLJEaADRfoQ2Rg7imCkBgDFgkcPAPobI3DyDBGEL8Xgv3MjQHIOQccT4oEN&#10;AOAcAwKgVApX0EgJS1AYL3mKgZSrch6jPGiNKI73RejTGiNAeA75bEKBAB8ECSwrBYCmFoxYLgBA&#10;MjCUSObLYnRPTAP2XAAgDHKO1LmDpsIPUFlJRejFGaNUbo5R2j1H6QUhpFSOklJaTUnpRSmlVK6W&#10;UtpdS+mCgBkDKGmJsTwqRYCxFoO4dA2SCIaIUA0BoDgZuJCSEaYANwbAWAoBIe4+R7j2dmPgfg/h&#10;8j+AIcgApXwBAKAEP0AoAh/OOAGPehiYR+gDcfBxKYB6KNOH1VWJ6YmmgGNGP8BQAx+gMAIAcBgC&#10;AJueAsA0CQDQEgOrDKOmNi7GWNsdY+yFkSAACBQOCQWDQeEQmFQuGQ2HQ+IRGJROKRWLReMRmNRu&#10;OR2PR+QSGRSOSSWTSeUSmVSuWS2XSmAggD/gQAgkFg0HhEJhULhkNh0PiERiUTikVi0XjEZjUbjk&#10;dj0fkEhkUjkklk0nlEplUrlktl0vmExmUzmk1m03nE5nU7nk9n0/oFBoVDolFo1Hhr/ej4eLabLV&#10;XS1qKtW7MZzTfAArMHAYEAgzGQyI9jIdlFlnCdppFrtltt1vpD9fbteDsXi9XqoVaqYLAYzxuj+f&#10;79goBwwNB4ODQbDhGI5IKpWKY6G43AQAy8WdLpdCnU6oUqmUzZ0j1ej0f2phGZFIkDxTK5ZKZZLg&#10;kEomBIGAwBuG9kr1fLsZrKaS8XDBXy7XrVazOeD1e8OAm7DgdDY4HI7I5FJg8HRADgcDIIBADjT/&#10;AD/fDze7pcjoYzJZC2Xi2YbHYbncrmfb5fiHAKAoGBKEoUCEIYgCSJoihwHYaAkBQJN9CcKJMfx+&#10;n6bhuG8ZpnGWXy8GaZplmsaxsnyfR9IcAcWA9FwcxgIsZB1GgQxtAICwrHUdx4fEfG8cBtGEYhhF&#10;qWb7GEv54Hig7MgYDILhGKQnCKKwqCOGobhiBIHgggjeR5MMxTHMkyzNM80TTNU1zZNs3TfOE4zl&#10;Oc6TrO07zxPM9T3Pk+z9P9AUDQVB0JQtDUPRFE0VRdGUbR1H0hSNJUnSlK0tS9Lngd56GkaBsxAY&#10;K7luZ5pGSex7HmhYbheHAxjKMIri4LAHMTTFbVu3xZV0SleF3XyHAiB4JhWFIWscIwmieJYYBiF0&#10;eHOdhxlsWBblQURWGIYxinwfp7NWAYAgyDYKBsG4UCQJAlCMIYnhAD4Uo0eN5GnehnGkZxtmwbZy&#10;nEcpyHAchzHOcx5nqeYDAOAwThUE4nCoJ4mCcJgSBCEYDABi9cY0lKBW6ex6moahplCUJRNEVN5S&#10;YhQE5YDoOhBGgdiSJIkB+HweAuDAL43Oh+n+fhzHQcxgmCYRWlYWBeF0Xp6HmeCFguDoKB2IgbiS&#10;JQjh6G4gBGDYUAIAUcomfZ9Hu/ZyM8VJPk+UJtm2biFxYAa0gwsIaiaJomCUJIihAEIPZ5RB5VQ5&#10;hsmMYxlmWZJmngdx2AuCoHhuHAWhwHFzBOFoFAXLyRHcwBnmiZxaFmWpaFiWhuG2bqFgEAQBhiGY&#10;bCSJgn72JKwBcAzzcDPB4nqeppGYZ5elwXMQF4ZxqmqetUIcBQEgQD4QA7ywdRkJMaB4DQNAzALM&#10;o2ejgG2bxvGEYRhl4XJdGaZhls4czBP+hoFAaBQYhuFwhiOIQfh2EMFQJgXAXAmBRMDvSID8H2Ps&#10;cY4xwjFGIMMWQsxZi7F4L4eCSyFgOAsBgIwRAjhTCgFMHwOgcgVAsBJ75FB2DrHcM10KvlfC6FwN&#10;Mag0R/mqIUDAF4LwyhiDEFIKIUQMAbA2Zh8ECIlEGHUOocYyxmDEF1DQXwvhijYGuOEfkWyFgpBQ&#10;CcLgWguhQCeFEEIIgQgJAWAkAEByHj7gUOUdY5RkDOPmkcXYtRdjoPeQsBQDwCBBCADsKITQlg+B&#10;6EIDoHgTnkAZEsiA9YFjWGqNI5It2lC5GgNAag7B2NPIaAJi4EwIgSWIC0I4RkZBFCIbYEwDwHgR&#10;I6P4fg/V/DlGMMgY4txcC3fOMIckwYFj7RWAMAQIAQAbB4d4JgTAmg+B8EMC0HVIPAHsNEaA00QT&#10;bF6NEaQzx3jvHcQsD4IgNSFCqFcKQXAag0BiAMBTvJITznpPWe0958T5n1Pufk/Z/T/oBQGgVA6C&#10;UFoNQehFCaFULoZQ0kQyRljPE6KAUosRYizHUOUbxBH5kJPIAsF4LgYQfCKDsHANWdARH2P0e4+Y&#10;4D5H8AJbgBTCAEXAP8BIAh9gHAEYQAIBh8j/AOPswSGB9ACACP0AtSADnmAJUkwQ/x7j8AGtx3g/&#10;QEgEH6A5hADAEgSMQBUBwEQHAKAdTxcFDq1VrrZW2t1b64EAAECgcEgsGg8IhMKhcMhsOh8QiMSi&#10;cUisWi8YjMajccjsej8gkMikckksmk8olMqlcslsukUBgD/gQAgkFg0HhEJhULhkNh0PiERiUTik&#10;Vi0XjEZjUbjkdj0fkEhkUjkklk0nlEplUrlktl0vmExmUzmk1m03nE5nU7nk9n0/oFBoVDolFo1H&#10;hz2fTybLbaq5Wy1WisWTMZTUfIAf8IAYEAgzGQyI9jIdlFlnCdppFrtltt1vtb/fL9frEYjHViqV&#10;q9Xa8cThb75fT2hACAYCAoEA5DI5GMZmMBKJJGBACBUXdzudq+zizzzH0Di0T5wUIy4AE4nD5DJR&#10;OJBPKYtGAxCgPBwCuG5j7+3j7fbxbbcbecYa4Wy+ZTKZ2ZdFbhmGAYfEIbGY1GBBIJCHo7IAoEos&#10;AoFAcdeb4eLobrlarMajAYDCX7IYLVbjXfr8fsOrwDEIhFQfB8IQjQGGobBeDwPAyw7cN1BsHJQf&#10;R9H2ep6HcZRlmUWhaFsXRdl8bkQH8fp/IcBUTBHFAcxUIEWBtFwQhAELDQZB8axtBrMncZBkmOXM&#10;fGHIBsGubJ7yKg7xgACgRhAF4qieIoqimIIXhiFABgYBcby1LcuS7L0vzBMMxTHMkyzNM80TTNU1&#10;zZNs3TfOE4zlOc6TrO07zxPM9T3Pk+z9P9AUDQVB0JQtDUPRFE0VRdGUbR1H0hSKCnieB6mkaRsl&#10;+XxhL6WxnmgZJ6nqeSFAEG4bBwMQxjALAsCuB1YUlWVZreWVbEpXBd10hwHgYCQUhOFixiOJ4oiW&#10;GIaBfG55nyeRdlyXhUFGVLOF8drNII5yDAOBYBhGEoKCQJIliuKgwBqGQegCjJ03bHxclqqJnXmd&#10;h1HYfF8N8fcRn6AN/A0DoNCgKwoCqLAqhmGAZgZK9aYclaBH8cOJk+T5QYqT5yY0gVtIKAWPgPbg&#10;WtkKIoicKIpCaE4TBPh82MEe6/m+X5gF+V5XFk9xh3we6FhI7wjicJIlCWJYZBcGALAgCrcXWiGI&#10;ngeJ2moahpZuWJYFgWZvm+cCFgMAwDrOGYiCIJAiCGIQYhkFYKAoCGXUA/J/HdUZum8cJrGkbR5H&#10;aeQNAuCoYhiFIOg8DYEAQBKCacjz8H3jRuuSYpcFvDxfGJiZyoWA/EiCIkoVaITsA8DQMxpuM3uc&#10;cxynWZpmGhXUPF+XZsGwabePyhuwAKEgSBPAAhbKIgZhmGIOg7BQByQjZ5HueZpmmaz4GIYL36qa&#10;BznQcvcocBoJgS2QWLKJIgh+IwXBWFoJtt1KHnyfB8m2bBtGEYBhl6XpeGSqx0HUc1iI/0SMfA2C&#10;UEwTWhhVCiFAG4MgZgKAWApfxEjnDhHGOIu4xxdi6F0MUYYxBvIggEiQg6/gAoqByGgM4ZwnwtAc&#10;A8B77oZEKH0Pwew4xzDgGAMEX4qhUCtGAL0Yo+jSkKBGCEEQTAkhMCWEoJiVAXgUAw0wATjSHMcH&#10;sP0ew0hsDSFiK4WIrRTCtG4NkbhBYTRVACrABiqAYhICQEJAAQQTHfAYAwCMMyGD1Xw3gcAxxjDG&#10;F4j4ZIxhijkHKOY3jHUjmVAuBYCQJgTAqB2DcHrowhA0k0A0BwDYTEaIGOYcg5hnjLGcppmgxBgD&#10;VGwNU0hWSGvLAICAEAHEXAvB+D87YOweu+BW4lLKiB7D1HsNMaA1Bfi9mSL4XozhpHLHeO0hYHAR&#10;AWZMFNcoWwbAzBsAUBABY9ThnFOOck5ZzTnnROmdU652TtndO+eE8Z5TznpPWe0958T5n1PshAyx&#10;mDNE+KEUQsRYiyHMOMcK2SFvLAOCoFQMG0hEB0DkGzpgIIkQkP4f4/B/gHo4AU5x4x9gEAAPkAoA&#10;h/AEAEAgf4AwFUcAGPsfg+i6D5iqPsA4Ah+gIPGv4Ag+R/AFHuP0AY/B+UjAEPoBYBwCAOAYBCqA&#10;FQHgRAiAwBoCmPuon5VurlXavVfrBWEgAAgUDgkFg0HhEJhULhkNh0PiERiUTikVi0XjEZjUbjkd&#10;j0fkEhkUjkklk0nlEplUrlktl0WgIIA/4EAIJBYNB4RCYVC4ZDYdD4hEYlE4pFYtF4xGY1G45HY9&#10;H5BIZFI5JJZNJ5RKZVK5ZLZdL5hMZlM5pNZtN5xOZ1O55PZ9P6BQaFQ6JRaNR4c9nw8Ww2mqt1ss&#10;1irVgz2Y2H5CgGBAIMxkMiPYSHYxZZQnZ6RabVa7ZbbU/4IzGg1lmrlqu1yuWs12i8nm7IcOR4Oj&#10;KajCUCgTgiCQpBAFFHq9Xo2Ws1V+wF8uFwuWUzGa8nk9IQCQCAA+Hw2PCCRiKTCeNhwOQ4GAqBAF&#10;pbduYy+n093U6nS32+3GYzGcw2GxWczmk4XC5IJWYUCQWCwwGQyMxqMCAQR6ORuOBMJBODAUD46/&#10;n++XE5G+zmOzWEuWIyWTV282Xg93nDgcCAFg6DgNBoGYdrGJIcBwHcBAwBAEgG3UJQmmR2ncdBeF&#10;8YJZlqW5jGMYZyHGcB9nufyHAfFIRRXBQcB/F4ahoGoNRpB4EQpHEct055wliWBZFeVpXmwa5rnY&#10;dp2H5JSDgEBAEAuFgVBuK4pCUKIniEEYSg6AADgNHUwTDMUxzJMszTPNE0zVNc2TbN03zhOM5TnO&#10;k6ztO88TzPU9z5Ps/T/QFA0FQdCULQ1D0RRNFUXRlG0dR9IUjSVJ0pStLUugp4HeehpGibJfF6YJ&#10;eF6W5oGiZJ6ns/qDNKAIGBuHYdDGMAtiuKwogcBoGUxXleraWVgEpYRd2IhwIAcCYVhQFgjLCJwo&#10;CWGAZBdHR9gAfhiGGYxWlWV68F2cRwnAfB8nqhLSgeCQBCEIoji8LwziEIAkAaBIDtwih130vJcl&#10;eWBXuQYZ1nUdb/WOKAqCcLFah0HAdAeBAIoJfFfYqlB2wsVeNFGUhRmtj55r8fp+ukhIPA+EwpCq&#10;J4si4KoZheGEIgLi03ned53GqahqF7npb5+ZrlyUfqEANo2YhmKAoiqJIkCUEwUBABQEXuieRn4c&#10;RynEYxjmMWxalsYJfmEcpyHKheqAUsImCwLIthsGwaOwCgEgTL+a0QuAAHhcp0HIdb+HyCYIAhk4&#10;LgDiiR1SeePmWYZgl2XsNGaZhrnSdR4IXwgHicKIoC6L4wBv0YGwfvE+N4ABvnGcZjmOZRel0XWu&#10;mJspw3JcyG7qBYThOFQd1iIwjCHBQaAsCwLscjp1nedhrmqbJiGLEBhGCaJnmffR1SVkvNAoBgaB&#10;sHIiiKJIgh8H8ohOBIEAX06GHz+JuG2b5lvuZzOm1j5znScp5D2HoPQfA9R9D+H8CEFAJwnBLCWF&#10;QJ4TwWApBSAIrZFB9pKGsNkaYuxfi5F2LwXQzxljUHYOgdo/4DEFcQq4BgDQgQvDHDEJISgkgGAK&#10;zR98OSGD3H4PQY4yBjiaEyJsVgqRXD9H20QhQHANgcB6DoHjwgkA6B6DsEAJARAGAGY8iZcB/jYH&#10;ANgWArhYCpFKKka41BrgFhsA8BYDgHAJAYBMCQEwXAzBYDcIANgZA0BoCIDoJAFgJAbDohI9n4jd&#10;G4NoZLXXHjBGUM0aI3xujdHyPofJCwCADAQBQ2hZQUA6BzFQHYPAVgqBWBkDQGSOj7H2P8dg7B3D&#10;QGcNAX4vBeLZGCNkbg2R3DxHcQ4BLUwQggBA3AGYPAeA3BiDEGSKwRuEAqQRCKjjIj2GkNAaaoBf&#10;uSF6NAaQzmbzBIUB0EQGAoBPCiFYKoWQagyBsAeeUhp6T1ntPefE+Z9T7n5P2f0/6AUBoFQOglBa&#10;DUHoRQmhVC6GUNocQgzozxOigFILEWIsh0nuIJEohM8gFArBWDAIIQghA4BuDQC4FgHD8H9K4foA&#10;h+gBAQ4gApth/ADH+PiFA+XEAAk2AoAYBX3AAAGkofMSR8wGH0Y8f0Wh/m2AGicA9SQCj8iQAEf4&#10;9wEAGACA0BoDwIgRAtWECQDKzACrRQ+tVa62VtrdW+uBAABAoHBILBoPCITCoXDIbDofEIjEonFI&#10;rFovGIzGo3HI7Ho/IJDIpHJJLJpPKJTKpXLJbLo1AYA/4EAIJBYNB4RCYVC4ZDYdD4hEYlE4pFYt&#10;F4xGY1G45HY9H5BIZFI5JJZNJ5RKZVK5ZLZdL5hMZlM5pNZtN5xOZ1O55PZ9P6BQaFQ6JRaNR4c9&#10;Hq8Gu12otFqtFir1k0mi13/CgJWxlXSPXyHYRZYwnZaRZ7RabVa7W2Gy4F4vGEu1yumYzGM5nO34&#10;cMxsMS0XiwTScSxAHBEBQCCYo/X6+3c6XOzGUyVesVktFwunO6HVCAHBAmFAkOR0PyOSiaPNYJBG&#10;HgSCAPbNpF8c+nTkmju2Gw2OxmMymw2Gs73g730+XzCwEAwGHhCIRmNRqQCAPh4OhyJOiCwWDACA&#10;AFHH7uXGz2gzF6u18v12xG43HA83s9H8AKzCgT+xQKBCGwbhkHoeB+GYZh0EAQBKBAEAK2sHwgmp&#10;+n+fptm8cBiGOYpdl2WpkmOYZwm8c4AH6hgBRQBkVBJFgbRc6wgQMGYRRpFDxwjHEcrUq5olCT5R&#10;FWU5VHVIh9yMgT8gA5wCAoCgMhuGwdCoKQoCSJIiAoCoJvE8MdS9L8wTDMUxzJMszTPNE0zVNc2T&#10;bN03zhOM5TnOk6ztO88TzPU9z5Ps/T/QFA0FQdCULQ1D0RRNFUXRlG0dR9IUjSVJ0pSqCHedp5mi&#10;ZxsF8Xpgl4XxcGiahknse56IO8YBAoGwdh6MYwCuLAqiUBwGgXS1dV2tZZV8SlgQ4XaHLKCgXBYF&#10;wjK+JYliSFoXBbMBomma5clwXpdLqaRpGcdZ1nK5gCAAHIdh0LQuC+r4lA6DgNgMAMuoked5t2aK&#10;4l4XV8mdfblOWhQIAiB4lCWI4qCqKVyh40gLxRcVeYelV5nmYOKV8WTgGMb+NHtjiFgsC4OiYKQl&#10;CwLgqSgGwHAIB2ITacBwHEYJgGEXK6mRD+Xm7JCEAdnochuHgqCeLIjCII4OBGCgBAJeKInxp5qG&#10;wa5fGAX98F2Zy7nadZ2IWCAHgsLItCyMgyDGFQVBOAwDALFGm5bQz7gA5R9H6fh/AOAu2ANG6TnY&#10;dh1GSZFsF0WZhmIYptm2c56HofaFuiEODCoLgui6FgVhYAV4bhPp4Hseb4nCZhkmgYeZsqYpuG6a&#10;6CSShcVAaEfZiQJGjCOIgXBcGCygsgm3oqfp/H6eJ5nkahrGqYhhGEYJfGCahpmo3J0eFuSEuaAI&#10;OA6DsXBuIYhCHAYeRYEgD/PzqEn2fh+HNIhum4bxxm0cB0G8cRzHKcZ0Hhbx5DtHscoD4IQQBDCC&#10;EIJARwjAeA6B4i7dBlDNGGLEWwqkOC5G2Ngc49x5D6IQAYA4Bl2AdCLCULAWAsg+B+D54D6YXELH&#10;+tMaIlRKiWFMKQUo9R6j2IWBQ0YMQYAwCCEMIkQwhgrBeC0Br6CJlZH+hcbwuxdC7FuLUW42xuDb&#10;P2AkDQFAMAYAeBUDYGgNgjBaCYEgMQTgfBECACYDAJgHAGg6F5BR6vrY0N0ZLpxgi6FwZQZQ4h1D&#10;wh3DwhpZQMAqiQD+FZ1geRABYA0BoDgCgFYcRsdA6B3LbGu1UYDMhdjVGqNApQ9HhImIUvAAIJwT&#10;glB6D0HYQghA/BjLUDQGgPHeAWiiOijilD1GeNEaQvRei+mML0aY0RoHHHeQuAYHgoBPCeFUKoVw&#10;aAzBo+c2cdZuTdm9N+cE4ZxTjnJOWc0550TpnVOudk7Z3TvnhPGeU856T1nsQcZAyxpCbE8KkWAs&#10;RaDuHONogg+CFySAcC8F4MJZBABqDYGUPgID5H0PsfA+wAj+AC3kAYAgEgCH6aGio/R9D8H+jYBM&#10;lgFAERuP8fI+27D4RM3cfxoR+UsH/SwBA/6Nt3buP0e0lQAANAYA8CQEgLARAiBJFQDEbT3qhVGq&#10;VU6qVVqsQAAQKBwSCwaDwiEwqFwyGw6HxCIxKJxSKxaLxiMxqNxyOx6PyCQyKRySSyaTyiUyqVyy&#10;Wy6NQECAP+BACCQWDQeEQmFQuGQ2HQ+IRGJROKRWLReMRmNRuOR2PR+QSGRSOSSWTSeUSmVSuWS2&#10;XS+YTGZTOaTWbTecTmdTueT2fT+gUGhUOiUWjUeHPF5PFqtZrLWoLJZLRqNJpQR/wgCVsZV0j18h&#10;2EWWMJ2WkWe0Wm1Wu1udzuxlM9nrq6L5drlsNZpw4TikUkclEkkYMZDEYhYJBQAgGKv18PVstNrK&#10;tXK5TKtVtput2FgkFAvDDMikQikAgD8WiwVBIJhLF4y2bGJvJ5PBqNRpr1er66L9nM5pPZ7O+Ig/&#10;jDUcDgkEolaYgCkTCcFAgDx1/v1/ux1ulntBlMBhL1hsRi3JqvV6PiHAoCggQh8QDweDYgEUfDQb&#10;DMOh0RgcDga2UAwEnZ7H2fhum+bhhmGXpeF4WxkGKZhznGdSIgbDARw0Hgeh4IIhCAGoahsDALgy&#10;AqtwHFUVqOfp+n2YxmGMTZME4VZUlYfB7vUhQEAQBQRBEEYfB+HwnicJweh8HgFgUBUWShKMpSnK&#10;kqytK8sSzLUty5LsvS/MEwzFMcyTLM0zzRNM1TXNk2zdN84TjOU5zpOs7TvPE8z1Pc+T7P0/0BQN&#10;BUHQlC0NQ6EHgdp6GgZ5rl8Xpgl4XxcGkahlHqex5oOAQAAECYYhqHIyjELQtiwJgHAcBdEVbVy1&#10;qkWRKVmXdaocCoLAqGAXheI1fMGJKxhZKRxnIdRkmUZpcl0XZhGAXhtm0aiBKyhTUhUKIoiYwQkB&#10;UFgXgcBoIAAANOogfd0HTdRoGWaBYFiWBbFyWxznQc6FggCIISIHYliYJUih+EAPhEA4DATV+EpW&#10;fEdG0bBrmCYBgFwXBcmQZRlncd7iIUCIJAsIQkCIKQqiiHgdh0DQIgurYB4VLhpmkaxUlUVqoFsb&#10;xvG02h3IWCgLAmH4diCKonCyIYhCICgOAdTyKnipRlGZZVmF+XxfG0bJrHoedNoMxYCASDYOhIMI&#10;vi2MwyC6DgNgzl+3pSfwAHMcRzl6X5aFmWxWGOZBkHQdB5H4fmvgCAcnAZXgYimKQoimKYoPgD24&#10;TifoAH2d54nqcRwHOZxlmdSBc2QYl1HQep6nuhwEgSBAaBoGMiB6IYiCMGAYhmCIHXGj52nkdqqm&#10;oYXhmAXxgGiaBonb5aHYMA4P+gGIZVFoYbhwGgShGDrW6aAACco7B/Hme7hnceB5nZzR1Hedh1fc&#10;eJ2HYeh3nufJ8AqsqxhbXgXgh/xF0Xj8F+MEXApBUieFyLkW46h0D4H8PshK+QHgtNSEcIwRwlr+&#10;Bg7dykHSJjeG4N4UInRPioFOKgcw6BzD2H0PcfxAyCAMAaAwE4JgTA9B+D92oRgaIjAsBECJryIj&#10;+iIuodI04kDRiUOgdI6HWgJAuBMCwFwHATRKBgCwHwNAQA6BZ3YDgEAAAKuaDzlx7j/GwgkYoxxh&#10;IMFyM8Y4xRvjgHMjwhwAgDAABQCoFYQQgBKK+EoG4MgYAWAs7wjzDB7DNGaNM3ovxfjANuM9jaFi&#10;GgIAMAgDYGgNA6B2DkI4SAiyeByB4DwIABgDjyodTI9RosxF81Y3QvhojOGgO8dzPSFAcA4B8KAU&#10;AnhXCuFZEQND/HVjLMmZUy5mTNmdM+aE0ZpTTmpNWa015sTZm1Nubk3ZvTfnBOGcU4yDjKGSNQTg&#10;nBWCxFiLUdQ6xrkEHqQuGbiQXAsCEEIIYNQbg3AqBcCqBh9j4H3ERuQBwAj/AUAMfwA6Ej3H6P4f&#10;A/KExiAOAMAgCABj/jGi8rI9R+gDHsPwrNEgDABH4AkAtFwBgIH4P4fo+R+D3ACAQAIDgGAPAox8&#10;CTHgGU/AFUGclQ6iVFqNUepFSSAACBQOCQWDQeEQmFQuGQ2HQ+IRGJROKRWLReMRmNRuOR2PR+QS&#10;GRSOSSWTSeUSmVSuWS2XRqAggD/gQAgkFg0HhEJhULhkNh0PiERiUTikVi0XjEZjUbjkdj0fkEhk&#10;Ujkklk0nlEplUrlktl0vmExmUzmk1m03nE5nU7nk9n0/oFBoVDolFo1HhzveT0ajWbC3Wy4WlTab&#10;QZwAf77hAEAgDGQyGZHsRDsgsswTtFItVrtltt1ue73fDacjdXd3V6rVrGYLErEMCoWDowGI5IhE&#10;IpGIo+FgrElcAUWfznbLkVyxV6iVSlZrRZz9fj9rYFAolEglHmpIWrG43Gwe2AD2Vv2kRfj8fbbb&#10;bcYTCYi6XS7ZDIZTmczhiIG5QnEwnIpII5NJxOGQxGIOBgMjz/ADtdTtabSaS6Xi4Xy/Xbcbzedr&#10;teMOAMEEwdEY6Gg4IZFII1HuvEgQAQBAGtrAkCqCeh7nq3ZrmKYhgKgXRjGIZB4HgeaIgbDIUhYF&#10;Ieh8HggtWGYYBmDALAxA0UxUijbn4AMXtkAaUn8fx+wqdjfGEURQlIWpaFufR9K0hQJAkCgYBgGq&#10;yMOIohBeF4VgOAwCxXKsrSvLEsy1LcuS7L0vzBMMxTHMkyzNM80TTNU1zZNs3TfOE4zlOc6TrO07&#10;zxPM9T3Pk+z9P9AUDQVB0JQtDUPRFE0VRdGIRCp6GmaJtF8Xxgl4XhbmeaJkHqesLoM+IAgQFYWh&#10;mM4yjCLwvCqB4HQHRtYVitpZVoSlbLuXaHMCCoYBeGAjMUJAkiSxoWSueZ7HybBtG4XZeF2WRXlc&#10;ZZkGLGh/IWEYPAyI4gBsJFgBoHQgAwDwTACAYCIigR/nzdxwGocBVlcVZTFaU1lmwhYFgYBYXBgF&#10;ghCJgT8hhf4IAcCNZYWlZ+4cdx1HMZxmGWWBYlkWpcF2cZynNfYFgcG4dB2JQmCaIAfh+E4RhE7I&#10;EYZMMGmQTBMk4Web06eDbn0hABgKAYNA6DQgh8IIpCaKggB6IAHgrV6KnQc50GEYJhltjJiwacRy&#10;nDIJ81AAoEggDAVBaGgtCuKQtisJQLgoCWYbilOeHCbZylsXNolqVJkmaZJ5nkfCBoK0gDg2DYQh&#10;0HQfCWJYkLIHoL7duU8n6f5/Hqeh8HEcJwmOYxhGAYJemaZpnG6bpwNu0SGrQCAQhEEYlCaJuSia&#10;FoWBaBTSI67h/Hcdx3mka7xlu8jyGuaprnqex6ocBQEgSCgKg+EITBkIIgh0IohuqFwS+juAAMjh&#10;juH+fkayD9B9NufB9HwuNkrl9594cBIDgOCP9AjIrSSoRcfY/Bbi4FmJkTwmRcC5FyPkfBBDuKgA&#10;AbADgOgcg4WAYtooIwRglcpB0iY6RyDoFwLAWgsTLjRGqNIcg7Rzj6H6kMAD+ADgchoDgHIOQjBH&#10;CMakHoHoaFcXURBdj8B8DviM8Adw9h8D2iAAsBACgFAGASAsBQCwDgMd3FYAgAgBvkg9A4AA5RuD&#10;sF0MAXQshbiuGe34dbUR7QuIeZEC4HADg6B6EFkoVwfg+COCMDAGQBReI2bcfI3xvjdgUL0WIsRa&#10;jPGeNB4A7CBOsIYCADoHwcsiMOEMHQPAcgiBKCI5TL1YvxeUNR0Qv1ni8YoM4do7B3ELAuBYDgUQ&#10;pBQC02gGwNgawyi/L+YEwZhTDmJMWY0x5kTJmVMuZkzZnTPmhNGaU05qTVmtNebE2SEDNGQNUUIm&#10;hViyFgLYcQ7xrHcecQoBBpAWAqBOEAIQSAbg7B+0EDj4zcD8HyP4fQ+QClZASANUIBB7D+AHG8rD&#10;lgDgBH6AoAY/zlABH4AIAg9R+UEfQAAfw+QDABH2AsApXGfT7H6PQfjPCuARAYBAC4EgKgTAiBNf&#10;gC5AyCm1TenFOadU7p5T0gAAgUDgkFg0HhEJhULhkNh0PiERiUTikVi0XjEZjUbjkdj0fkEhkUjk&#10;klk0nlEplUrlktl0WgKAP+BACCQWDQeEQmFQuGQ2HQ+IRGJROKRWLReMRmNRuOR2PR+QSGRSOSSW&#10;TSeUSmVSuWS2XS+YTGZTOaTWbTecTmdTueT2fT+gUGhUOiUWjUeHO55PRqNdsrlbLtcLRbtBnst/&#10;P97wgCAQBjIZDMj2Mh2UWWcJ2mkWu2W23W+4QR1vZ1sG7KZQqZcrRdPZ6vWFgcDBAMhoSkAgEIrF&#10;YmEEgjYEAgDRd4OR4LddLdTq1TsNjsJ4O94wsKhMNDQaDcjkgikIiD4UikT14CXHbQx7blx7tlst&#10;mL9fsJjsdkuBwN57vd5w4FgwGB4Ph4cDockciEYeDsdhvuR2BP52ut2NRpNVgL5gr7zsxnsx7vit&#10;w2ugfShQdjMcEchEMef0QBSEYEAcBTbwLAyiHoeh4m0bRrl0XReloWhcGopp4nieCCH6hwJAqCQV&#10;BYFbHCCIwiCIGYYBiBIEgWggAwPGCaqyAB+n4fp/n7HMan4fx+R8fcgH5IMdSAfZ8yPHR/SUA0mA&#10;dJwHyg5wGJTBJ5m2bZrl8XxelkWRamSZJlyOfSFg4DgOiGIglCSJAmhqGoYA8DwMK6AcYzvPE8z1&#10;Pc+T7P0/0BQNBUHQlC0NQ9EUTRVF0ZRtHUfSFI0lSdKUrS1L0xTNNU3TlO09T9QVDUVR1JUtTVPV&#10;FU1VVdWVbVyEQweppGkbMtGCXheKqaBknoep5IUAIVBUGI0DOMovC+LMoAfV9m2ct8ulkSlpl3aq&#10;HAtbAX20I1uCRNkQhZPMNgAdB1nXLRfFCT5PF6XJdIcDQJgYHIYBMIsTB+IwmhOF4cACAbaosdxx&#10;HcVxYlcUZUlGZJmGSfWHoEf6CgKAwChCEQPu0HQkCOJL+h+DQMgzZ+SJcfblGybJqlcV5YlUVpYG&#10;spx/xmg4DgOBCzhiIQhP0IQghiGIV2wCQA6Nks9Ykf58yBB5eEqShLl0XBaoJiSFAaCAHBMFATxG&#10;JTVhqGYaykiisn/K5usyqZYloaCrHaeB2xvcYAAGAoEgy/4ch2IAnCWIz9BxD1maRwyTn4e5+5Ub&#10;22liWBaFWaJqGifUjoRFYFhaFoZLKI6yiCsAWAiCIHcPUJ8Hwe0rmwYZhmJapeGQZBmHSdJ1IFuq&#10;FyYA4dB+H2OiUxwgBOEwRggBQGpAdZ4HUYhiGOW5aluYa7G4bptn4fXdIYBADgaDj+hqKooiBEoc&#10;g6DoSK6BPTpxHJ+HqeB4QkWhOE+T5fmCYSFzsAgLQWApCIEUH8AwhgwBkDUC4FwNvugcREeA6x3j&#10;OGIMoXguBdi/eqNIbo1R7D6Pi3YAYAwJQlBhCcJISglQDCK10E4BSuwPJqkUeQ6B5DIGOM8V4sxW&#10;i3F6LMcw5xykRAKAUA8CwIAuBiCQIC9wehCCQiEGaUwCkaZoAAeqCRwjhG6MoZgyFqi9GAMAYQ5x&#10;zjpIic0BZ1AdhNCUE0IIPwgAjBICMBIDX2slOSPZmQ1BgDBF+LwXYvRmDLGcOwdg7SFgXAsB0KgV&#10;ApBcC4Fg1ANACQwhlJmTUm5OSdk9J+UEoZRSjlJKWU0p5USplVKuVkrZXSvlhLGWUnRmjGGoKETA&#10;rHHi1HGPMa7EjAEKAOV2AIJgfhBCSDcHgQANgfA4v9H4+R+uWACjUAwAwBABAEAUfY/wBj6H4jgf&#10;Y/QBj+H0AecqTABD+m2PYfwBZpTaAAPwA4AR+AJnLNkADih+j0H8ACbYCQJALMIBICgEgIvIjwAK&#10;hks6HUPohRGiVE6KEAAECgcEgsGg8IhMKhcMhsOh8QiMSicUisWi8YjMajccjsej8gkMikckksmk&#10;8olMqlcslsujUBCAP+BACCQWDQeEQmFQuGQ2HQ+IRGJROKRWLReMRmNRuOR2PR+QSGRSOSSWTSeU&#10;SmVSuWS2XS+YTGZTOaTWbTecTmdTueT2fT+gUGhUOiUWjUeGv93vJ5NZrNddLZfLhZLtntFnPsAP&#10;KEAMCAMZjIZkeyEOzCy0BO1Ui2W23W+4XGCPoAPlm3dSqNUrNXrNy39+v26QkDAkEhAeDsel4vlk&#10;nE4jA4HA2Lvd4vhhsVhq9ZK5er9eOBvuB9vt+QgDAELDEXjclE8jEsoD8YC4UAMBAW5buEvnfN7g&#10;MrhMJhMS7s3gOB5vN4wR/QsEgcECISiQbDwcEEhkIbjAaiEPB4CgYDR3lu5ptJprtcr5dLpeNptt&#10;t2O51xAAhcLh+0C0iiEIAhiCHgVBMFIFAmyjeQXBi2HkeJ3meaBqPeYBgmEYZpGkaJ5nkdSHACAQ&#10;AgmCoMBuG4ZiUJDtiCHwPg+EbDAfBsaJkep9H0ep6nsfJ6HwfR7HsfB8HpIR6HmermHjI8kSCe6m&#10;HidcpHvKgDysEEsLQFgTy4DUvJSchyHG4hgFxMximKYxxHEcZ+H4fqFy4EwsCwLonigKQRhEEAGA&#10;YBIBRFGtBUHQlC0NQ9EUTRVF0ZRtHUfSFI0lSdKUrS1L0xTNNU3TlO09T9QVDUVR1JUtTVPVFU1V&#10;VdWVbV1X1hWNZVnWla1tW9cVyhB4HcehomebBfF8YJeF6XBommZMdnmhYXheGozDKMYuC4LIHAeB&#10;1dW1ba4FlbxKXAXdxIcC1yhhc4i3SJN1hXdtDnwfZ9QuYRLEmSZZFiWSHAcBQDBSEgPCIswmCgKg&#10;bB2IABK8i58MuXL2FQVhUGGYhhykdccMGAFAAEDAKAkGywiQJQmiGIwlBIEwRW5liXn+fpynOcJY&#10;lmWZUFQVZlmYZsiHwrqvBIEYTB2HYfCFo4ch0GsXg6AenZbQp8MEdB2HWXBblwUBOE+ZM0IcDoPh&#10;BE4cLMIYeh6HQTOqAoCPKiZ7H0fZoGiaRYlcV5aFeWBvm8bt4Hyf4AcCggFgYB4WhiGghCII4iCE&#10;H4ZheFbJgXqHLJK55/HlJBoQmWG9FqWZYG7vp/n9OCDskB2iB4JYliZs4fBIEgRAUBQE8vV56Hoe&#10;MNPWXZfXEX5q+IeB4PuiESgwFAUBaI4l3SJAhBaFgVdx3COcCf5tb4YcMFwXJbGIYhfHScZ2omA+&#10;hBTFQeiWJIiXOGr9AyAAA9ymp/njCBwG8bgthaC2FUK0WDcxonQAAA4HINwZBMCe44IoPwSAoBW4&#10;UCL+IMERHsPIew3BqDZGEL8YQthci3GKM4Y48h6lcIIAGFyVgDgkBKCYJwUAoBNMeDAF4LgEAFN1&#10;BkmiYRyDUGcNQXovRgi9eCNEagz3MkOUAAQDgGgPgzXOD8H4Ogcg8BuCIFYJgKANAqRtwLvB6HzG&#10;4mmEIwhfIaGkN80ZgXBkMAUA0BQIwSgjCMEYJAS2SA2BeDIBYDnKuXSCPWJg0xfC/WFEcZ4zhoDv&#10;HaO4hYHQOggCsFUKoWwthaXOC9EL94gSjlJKWU0p5USplVKuVkrZXSvlhLGWUs5aS1ltLeXEuZdS&#10;7l5KZro1RNiVFWLAWAth2j3GsQQepCwGO2BcC0FQQQhBFBqDgHIFwMgWMCvFNybnBHPREAIr4AQC&#10;v3IEP8fQ/B/puH6iIfoBgBj9H+wpwABp5AGK+AIA4Ah+gFH+Pkfw/h8j3oCPgf8PgCgOAoAoCIGA&#10;IgSoen4BwBwAgDlFL2jFGaNUbo5R2jxAABAoHBILBoPCITCoXDIbDofEIjEonFIrFovGIzGo3HI7&#10;Ho/IJDIpHJJLJpPKJTKpXLJbLoxAQIA/4EAIJBYNB4RCYVC4ZDYdD4hEYlE4pFYtF4xGY1G45HY9&#10;H5BIZFI5JJZNJ5RKZVK5ZLZdL5hMZlM5pNZtN5xOZ1O55PZ9P6BQaFQ6JRaNR4a/3k83e2Gu1l0t&#10;F8tVgvGc02g+gA84QAwIAxmMhmR7IQ7MLLQE7VSLZbbdb7hcYO2W021er1os1ktGm02i83m7oI/4&#10;UAhvhy6XC2UCiTw1jwCAQFFH0+X20Mwus0vV8vWq1Wo79EAgJpAICAgCxCLBSNiISR+RiYNhaKhD&#10;kwJct1BX++32/HHwWRw17xeGyHC4XE9eZg4WCgUCQ90xsOxyQiORByOx2IAuHQMAwHHXs9Hk2m42&#10;F+vl+s1ot2Qx2U93w+OdhQEAgkEQqLRcGgeB6H4fCCHQXhgFAKgeCYAAC3cHwguJ1HUd5omia5gF&#10;+YTOF2vpmnyfJ6H7EaFsiA4RhIDwdB0GQgiAHgahqHIRBEFAEgSBcIx0i5/H8fseyBH0fyAfZ9H2&#10;e76Hk8p3nmeR4yeeh3SUeB5nsep4yqeJ3S0dstngd55Hoeh6ncdx2nLNExHoBs2LQFgizgswhhbO&#10;iUmfO5WTyWxbFqbc/OYeyFMiAACBqGgajIMoxikKYoAlR9Bx3SVJ0pStLUvTFM01TdOU7T1P1BUN&#10;RVHUlS1NU9UVTVVV1ZVtXVfWFY1lWdaVrW1b1xXNdV3Xle19X9gWDYVh2JYtjWPZFkoWd52nmaJn&#10;Gw4pgM4XJomoZJ7HuelBRiHIxjGMIsiyK4HAcBtlXRdK4FldhKXcXd4IcCl5hdeojXuJV8zoFtNG&#10;UZZlkvgJV4HJB7yEhACq+DIMgwH2HCoKorCHOAFgUBcHIqyp9OOWs+PWXy6G0eWRoQCMbhYFATiU&#10;JooCUKAqBaGIV4xdWapcdx6HaXRdl1PJWGIYRiHWc51x8wiCPyAWFgyGAYBjOQgxcFWpgNqubUqd&#10;x5ngaZsmuXGvloVxYmoZ5oocFgWhesglCIIojBiGAWAsCwJwdmiHaOdp4ngZJlmUVhVFWWxYlkdc&#10;J6OhF5gqHYeB8JAkiSHgdh0EgRhCBHMavzSSn2fx+HLCb5GSWRXliXxclydRznQha1AnOIoiiJwc&#10;u2DAMA0AoCgNzdhHN3xmmaaJfw0YxjGKbRtGseB4HcgXEIQyIA9yBYdwKKIrieIwiiGEQMhCAoB9&#10;2jh5vobJuG0YRhvYXpcmcZhlnYc55yMrSGgqCoLheF4Wh6H3JHWBWWgCoFAKgDAEAV3hL3nDcG4N&#10;kYYwxgi8gk8UZJyRxkLAcAMCYQggA7CmFYJYQAiA+AyB0DwAwCgKgTCsiI+h8D6HIOIcgx3iizFq&#10;LMXwwRfDrHWOwhJkQMmPCWE4JwUApBSBuDQGgEgHgPAEpGFhKh+D9H44YdZmBoHrF/A8Yg2CnDwb&#10;2Q53QBwMRBBif+EYRQeg6B6CgFAIgDgRAK9EjQ9o7DdGwNuCAwxdQTGUMYdyzERj+RKZFiwCgSAn&#10;BIDgHQOAfhBCEDgG4OgQgaA5CweqVhnjSGkZwXxnRejSMw8wd5CwQSnYiFULIWgsgvBcC+J5k4oy&#10;zlpLWW0t5cS5l1LuXkvZfS/mBMGYUw5iTFmNMeZEyZlTLmZLZ4o0xMCWFUK8WAtExjZIIPeDC5QY&#10;P6LMEBGINF5gSHykYfI/B/zoAIj2WL0gBD+ASAIf8T50j+ACPkfoAUfj8QcPtBoATCRzAEAd8ABA&#10;CUAoBOcfw+R8D8ocP8AoCACAOAoAoCIFlHgPAkAwBIDgDABNzM2kVI6SUlpNSelBAABAoHBILBoP&#10;CITCoXDIbDofEIjEonFIrFovGIzGo3HI7Ho/IJDIpHJJLJpPKJTKpXLJbLo1AYA/4EAIJBYNB4RC&#10;YVC4ZDYdD4hEYlE4pFYtF4xGY1G45HY9H5BIZFI5JJZNJ5RKZVK5ZLZdL5hMZlM5pNZtN5xOZ1O5&#10;5PZ9P6BQaFQ6JRaNR4a/3u9Xg2mw1lus10sFcuGa02k/AA+IQAwIAxmMhmR7IQ7MLLQE7VSLZbbd&#10;b7hcYO53M6l4vWItlst2Ox2G5HI3n6/X3CxeLxWVMUTsYJRKJgQCAUAQCAoi/MG2Wy3WKxGOwmCw&#10;mo1Wg8nq7wYDwWEQoFQoEBEJA+LBmNhiMxuJxAHAsAwBlrlwXu93s6HQ6WnWF8vl+wec2Og+OlDg&#10;V1Q8IA7uBmPyGQR0Ox4JRAJgNv49Wm62muvmEvlsulwxWKx3W6nbDsqAQoEwoKBOFQeB6IQfB+H4&#10;XBiFgLgsCbfODB0HwgACBnUdR4mkaBpmCX5fmIYhgG2bpsnOdJzoEfyFuqBYQBADQYBgFggCAIgd&#10;h2H4QxuBIEgVCMeIifZ9nwd53naeciuGfB6nqfMjHieB5HhKB3nmdx4tOeMnym0x3nq4cuHyep6T&#10;AecwzA4Z7nweh6Hme02IQDE3iUJIlC5OggiEIKTH0fR9ucYJQT+vRaygeCGgSBYDAoHweh8Mo0i4&#10;JwniIrwCR7StLUvTFM01TdOU7T1P1BUNRVHUlS1NU9UVTVVV1ZVtXVfWFY1lWdaVrW1b1xXNdV3X&#10;le19X9gWDYVh2JYtjWPZFk2VZdmIceB3HoaJoGw5ZgruXBoGkZM2HmhYbhuHAxjEMIriwLAHXRZt&#10;1XWuBZXcSl4F3eSHAfeoVXuI18iffYY37TptYAUpUFSV5YFgcZwnDJ54H8fx+oOAIFgYBoYhoGYr&#10;iyLAmCaJgNgyDICgAAKKMwfhrmsaxgZVeRdmWZRluOdKEAQAQBA4DAMiaKAoiqLQuhuHQbAFkd2a&#10;Klx7H4fD5mHdxYl+Xpfm+bZvnseh7oKygAAZrYRa6IoiCJjgnBqGwax1HejUucBxnEYZjmKXBclx&#10;DxhHEbxwIcGgbBsKQqCusgkhQEwRgUBDyomfp/H2cx0nMYxjGIVZVlcXRbl0eZ5HohYNA2Dk7CMJ&#10;IkiWHAcBsDubgMAtKbT1iSHsfJ9M2bxgGGYZbFmWRkmIYZ5nieKF5wDzGCSKoqChvYbAaBoHspBv&#10;W2HPR9nKcp0GkaRpmE0D5GHgBryFQiIAuDQMiGI4hCYJglh0Ggcg+66QSkeZuRCapnGiYWVGQZBm&#10;G0bxtGDROQoBABwDAWAsBcE4KwTA5B4DJAIOQWgsBiBgCQIHnkvYcP4YAwRgCog8MUYwwhyDjHKP&#10;JzJCwIALAeEkJARgtBaCuEAIIPwGAQAiyJ50F4dEOgyOseA7BljNGULMWYsW5C3HCN4coAIAkHAc&#10;vVAQQAmBOCaD5AIIQOgeASAcBEOyUj7cUcYdA0xojTGGMKM8Z2UDVHgO935DXVAJc6BsGAMwYoFB&#10;+D4HAQAUAjBSAoCRwCPDfHINwYAuRei2FgLQZAzRoDkHOOQiIEAJASNiCMHIOgcoxB8C0FoLgORZ&#10;AWAUA8O02D1GkNUaaG2ni9F6M8Zozx3DtHc5tjzPAohYC2FmOwMwEgDATF6YUw5iTFmNMeZEyZlT&#10;LmZM2Z0z5oTRmlNOak1ZrTXmxNmbU25jDIGSM8TYmxTMGFnLMbpBCtQCUMC4FgLgiBDCADkG4NgL&#10;z1H24kfI/TMD+IEP8fwA2agDMrQJkRlGsz8AAPpxMYGHj/ACAWgABma0GH+QQf5lmHj+H0Pyjk9w&#10;DgCAQBIBgEQLGtkoA4BQDQEABoJNyl1L6YUxplTOmhAABAoHBILBoPCITCoXDIbDofEIjEonFIrF&#10;ovGIzGo3HI7Ho/IJDIpHJJLJpPKJTKpXLJbLozAQgD/gQAgkFg0HhEJhULhkNh0PiERiUTikVi0X&#10;jEZjUbjkdj0fkEhkUjkklk0nlEplUrlktl0vmExmUzmk1m03nE5nU7nk9n0/oFBoVDolFo1Hhz6e&#10;zybbZaq0Wa2VatWTOaTUf4Af0IAldGVfI9hIdjFllCdnpFptVrtltt0Hd7ueTOZ7XXi8Xt5XDSaT&#10;MfL5e8LFIpE5IJBFwxHGAwGVnCwDAYEiL8fr+cjjdDSaLXZ7PZzfb7ZfL+egRC4RDgfDoVCgeDIV&#10;DoeDgdDYcC4QBgLAdv3l/fTl4DUajTZHFYvHa3JdnLhwKBALD4gDwyHAyHhBHg3HI3EYgEgOAoNj&#10;r+fL8c7hcbG9S0Xa3YbHYjhcTjf2VhwTCQTFQrFQ6/weB4HwXheGAMg0DACAGATeQZBsHIQfp+n+&#10;dh0nYaxqGs45hmDDZoGkaB2HadiFgCAAAgOBADAwDALv8HYiRgHAcByEAQBCBIEgRB63oFHsfR+f&#10;55HkeJzHMcUinGdsRHieJ6Hed56yUeZ2HWdzlnbJp2nsfZ4HwfB5noeR7HueR9H4fbKvqyjKQifj&#10;KH9OEeocIIgiANU7iiKIpMg3aRSUdpdF0XJQFAUK7l5OCtoUAgBAmDgMBQsYiC0LomiCIYZgDBcd&#10;05TtPU/UFQ1FUdSVLU1T1RVNVVXVlW1dV9YVjWVZ1pWtbVvXFc11XdeV7X1f2BYNhWHYli2NY9kW&#10;TZVl2ZZtnWfaFo2laajnieB6r4bJfl8YRdl4WxnmgZJ6nqeSFACG4bhwMQxjCLAriuB15Wpel6t4&#10;WV8EpfRd34hwGX+E+ArCI88iiGmD1Kcx0HQYBhmGXBclyZRkGObxtm2fZ9H2hFNAGEoThMKQqCqK&#10;E8v4FIGAOA6KUS+RxGTmBcFuXBgGAX5w5xjiCAaBYFiYJonC4LwvB+H4fAVpF7aUmB+PqZ5pmeXR&#10;eF0Xq76gacKRGg7IUaCYKCLsArbEH2yAhs2l09Na6GcXGILwXhqmmap3SVEgAgGH06CuLIsiJsAQ&#10;A4DYCwUih7KWbJtGqYJhF+WxalyY5jmYeh5ntnQABIE4U0uJQjCQJQahnAoLAiAoCRLtHUpNJ55G&#10;SZZnlzqhgmAXpsGuaR7nsemdACEwTBXPQnimKYnwGFwCgKAyCdR1Vnn1jR0nSdRmmaZhhevyJjGz&#10;xEnnchwEfBj4Sh78k6iCGoaBqDv1gF9qNH8gR7nwe56nUeZjmKY5XloWBemGL0ckAW7AAK6AUCQF&#10;gHAqBeB9AIOAgg+CQDIFgO2eAQfapt5pKHDD3FYKwVwmRMiaM6Mp54+kIqKISBkDgEwmM/C0FgLg&#10;PAdA9AI8mDMNyMjwH0PEaI1BoC1FoLEW4sxaDWGkNsfw+iEgJAUAkFILQVBACGEAw4RwaAxBoBEB&#10;4EYcEnaaPxCo6BoDRGiMNhoxhhDGGu7YdrdB/vwIWgkAqKwOAydCEEIgPweA9ByCgEbKImAAgwRg&#10;rY/xzjxHOMkYwxRbCtf6LcXQ5B0jwTWv4BoDQTgqP6DwHbRgfA3BoDM1gFQDAGAO8yHA93cjWGuN&#10;QYIwRfl3F6MsZQzkrkLAoBYCgTgqBOCuFwLAOAaA3PAA6Lsx5kTJmVMuZkzZnTPmhNGaU05qTVmt&#10;NebE2ZtTbm5N2b035wThIQMoZYzRPifFGLAWIsR0DmHCQQrJCjIAHBWCkFgRAhHYB0Dk2oHR+gBA&#10;DCY0Y/R8ACH+PwAyCUSgFNGAIfqJnTj+AKAGg5WTRuoACAgAVEgApvH8xtBbyQBQ1H2PsfI+3cun&#10;AEBABwEgKgVAwBKmQCgGAJgvOKnFOadU7p5T2nxAABAoHBILBoPCITCoXDIbDofEIjEonFIrFovG&#10;IzGo3HI7Ho/IJDIpHJJLJpPKJTKpXLJbLo1AQIA/4EAIJBYNB4RCYVC4ZDYdD4hEYlE4pFYtF4xG&#10;Y1G45HY9H5BIZFI5JJZNJ5RKZVK5ZLZdL5hMZlM5pNZtN5xOZ1O55PZ9P6BQaFQ6JRaNR4c+Xs8W&#10;22Gqslms1UrVi0Wm14WBK0Mq4R68Q7ALLEE7JSLNZ7RabVa4O93u+XG43SwWCwler1Yv2AunxboQ&#10;AcAHw+Hh2Ph2RCIQx0OR0IA8IQMBgPEX8/n+73e9HM5XTcXE7Xa6X8An0DwoDQuGQwEAiEwaCgcD&#10;AUDQSBwUBQGAgFbLU/H4/3U6nW0mk1GIxGEx2OxWu12rwXU/elDQCIg4JB2PxyQCOPxiNRiI/EDg&#10;KDo69H083A2W8ymIyGMxOUzWU2m63N8+4cCgODRSFQUiAIgfiEIQgBW/4NwUrQCt5B0Hwgh5/gAd&#10;x1Ha4hpF0XhcmAYRfms5p4nieaIACEwTBKGgaBqIoiiOHAcB0wQPgSBICQioZ9LeeR5noep8HtHx&#10;6nlHh5nieR6SSfJ8nvIh4nWdZzuCc54SrJJ7SIe8rHed0iSIex8HkfZ/Hs6R+n8fSTv+FA3jgN4t&#10;C0LYGgWBqQH1HRxHCb5bz4UxTlUZBkGUhzWA4FQVhsIwiiMJomiEGQYBKAAAxxStLUvTFM01TdOU&#10;7T1P1BUNRVHUlS1NU9UVTVVV1ZVtXVfWFY1lWdaVrW1b1xXNdV3Xle19X9gWDYVh2JYtjWPZFk2V&#10;ZdmKQeDMmkaJsl8Xxgl4XhcGgaJkHqe0SINSgAgUG7GDGMIuCuK4pAcBoGWbd94N4WV5kpepd3uh&#10;wHX0FF+CNfwo4ArgZU9Hp6G4b5tF+YJgFoWJZviY58nwfKFg2DQNiWJQmigJ4oBqGwarICAAtyiK&#10;BH+dJ1nYZhnGeWpalsXJbFub5vG0hYBAGAYisTOAsQKIYLguDACgKA146QlsJn+bJuG6YJjGGXZd&#10;F0ZBiGKcpwnGhbIgMIYjCILIti0IbEAwCgLt3pMIaWdx5ncXxeF6vBXuWY50HSdJ8b2g9KAABAHA&#10;WCgiCQIoti8Koeh8HAJggCG1IpvJzGFaxcFyW5kmSZhvG6cR7nxNKCN0AQEgQBAWhgGQiCMJgiRc&#10;FYVBOCIHATku19uk5znIcxZloXJXlgWZpmmaLhHKfZ94oggCt2Bz+BiGIaCgKQpiUJwnhAEIRMB3&#10;GkZOcU8+GanKGGYRgGIav0noe543yBoHBJ+IYhkGIe/t+4RfykZzm4dJbC8FuLEWosRlDIGKOkdg&#10;6yIgSAyAUFgLQUtgCWEQIATQRghBKA+DTRUGvdJGhMADKR1ikFIKYTAlhMH3GwQswAAXSgIBGCoD&#10;wTQmBPCmFEKwMgXgzg9D0jg+AAD5GuNoaothai0YaLEZ4yxplKP0QdooBAKAYAqDUHIMQpQ2CSEU&#10;JYFgKgXh8SRMyFh1DRGsNAugwhhC+GGNaMw8B4jvIiA4B4EQaA3USEkIwQAfA9BU7EBrgCOj8AAP&#10;scI5ByDKiWMAXjVRgjDGoNEbQ/iII1AYCI8QPQgA/CMEcIoMQXgvBAB0DsYSFluHsNQaw0xgDBF+&#10;tcXozRljOHaOwdxCzUgbCgFUJ4WAthWBqDMGoCwBgKlNMeZEyZlTLmZM2Z0z5oTRmlNOak1ZrTXm&#10;xNmbU25uTdm9N+cEyxkjKGcJ0TopBYCwFkOsdQ4CCD9a4AYBAKwVgtCIEEIIOkYMXA1PCII/B9Jn&#10;H2jcf4CACgEUoAMe4/R/j5TOAMAI/wDACe4AKSgADdj+oRIQf4/B8UMN+VoA4B6DAEH7R5iQ9jdg&#10;DAeA0CgFQJgaAgBMCICgGAIZy36cNO6eU9p9T+oFQSAACBQOCQWDQeEQmFQuGQ2HQ+IRGJROKRWL&#10;ReMRmNRuOR2PR+QSGRSOSSWTSeUSmVSuWS2XRiAggD/gQAgkFg0HhEJhULhkNh0PiERiUTikVi0X&#10;jEZjUbjkdj0fkEhkUjkklk0nlEplUrlktl0vmExmUzmk1m03nE5nU7nk9n0/oFBoVDolFo1Hhz1e&#10;jwbDXaizWa0VyvWTTajXhYErQyrhHrxDsAssQTslIs1ntFptVrg79fr+ej0ezIuimUylWSyWDwvk&#10;IAN/CYUCYxGg0IJDIRCIBAFgpFYLBQKiMDfb7fj4fD5ez2e76fT4AABfwGBAFBIKBIGAwHAYDAgD&#10;AIDAQBAUFANstTrdbva7XbbFYrIYTCX7TabNdTqdGVfcOBgBCQ/II+J5VJg+Ig7DQaDYMBXP0Maf&#10;gAfjbcTaXy5Xy1V60a7Ta7rdrser3e0OA4EBQgDoiHgfh6JIniMHQdhuCQHAkA8FtxBsHQeih/re&#10;c8KGSZRjF8XxeGIYpjN6bR8nyfSHATEoLguDIfB8IYjCMJQbhuGoOg6DEFgHCCVrcfp+R4goBR+A&#10;gCgIfy3nkeB5HUcx0nOdJ0nUeB3HUdp1nMcsKHGczknSeZ5nee77Mwzkvs8fLKn4yp+s8fcQsqzx&#10;/gAfqXhWFoVDMNAzCqKorAyCoMpAeJ4nUaxrGkXBcFyvJbmgaBqocEAShKHYfh/FojB4HAcBFGcc&#10;U5TtPU/UFQ1FUdSVLU1T1RVNVVXVlW1dV9YVjWVZ1pWtbVvXFc11XdeV7X1f2BYNhWHYli2NY9kW&#10;TZVl2ZZtnWfaFo2laaznedp5miZ5sQ0YJeF8XBomoZLOHog7agECgbB0HgxjALAsCsJQHAaBdqXt&#10;e7cLyWRKX4Xd/IcCWArEFivCOJmDhdhNSn4tx5HmdJjYiVBUFUWZZFweR4nmhYLgmCwhh2IImCSJ&#10;Ych8HYOBGDgCAOAyKHbjRpKuWhZlqWpYlibJsGihbaACwoZCWJQkCJooUhUFgJAiCl8aamBxSUZR&#10;nGcXRclyX5eF0bim56v4cwAKQrimIoiiMEgPBCBQCgPp0HOafZunGbpZliWZWFKVZpmgakRHyf2/&#10;oOAYDAECoQA8FYlCaI4sC2JIYhmE4DSCi5tm0bJTlQUxXFcVpvm+cB6vqtx/IKAvTAp1FMByJIlC&#10;YIAgiEDwPA7yTZtvtvcJObKrFEUhTYoVZzHQc8QnugXSIIBgEAEEANAmHgchyJQnimHghCUCLA9z&#10;7cyHed54GcZhoFuWhdF+XxgG6cBts7jaFL+AIGflgIJsKGYrfwJf9AX/iQH2Pcfw1Tei9Q0LgWos&#10;BljJGKPEe5zSHI3AyBkCYPwfBBaGEwGwNgcOyA8iUBL2ySD3R4NkbY2xVipFUKQUIohxDgG8Qs1o&#10;AwMgYAwDIGoMAlP6CKEMI4IgQgihBEEjjpB/DfHCN9qwuGLCyGUMgZY7x3DxeObYv5qwDApBgCML&#10;AVQshYCoFsD7aIhEkH0PsfQ2RuDZGAMMYAvY3DLicOZqBEwAgrBeC8JYUAkhJCYEgF4JwWgRAaBE&#10;kA5h4jmOGMYWYsBaDHGEMEdY6B0lxHufgA4CUZggBupiPYSAfA/B4BYCwFQDumjGQseo9h6jQGmN&#10;KAiGY3DSGeNCKA7yFgeA+CUKgVgpBZC0FYGALwXAEACASU8x5kTJmVMuZkzZnTPmhNGaU05qTVmt&#10;NebE2ZtTbm5N2b035wTLGOMcaQmBMCoFfIweY8htEEHyQsBoDQHMJBcEQIYQAbA1BoBUCoE0ymXH&#10;2hIAAAgCACAKAg1xsx/D7H6iJM7pH4AFAMbIAxojaj7H8P8fg+nSN+AGm+g4BQBgISGhIzJlTZgH&#10;AeAoC4FAJAZAgBIB4CQHAFmLOGnFOadU7p5T2nxAABAoHBILBoPCITCoXDIbDofEIjEonFIrFovG&#10;IzGo3HI7Ho/IJDIpHJJLJpPKJTKpXLJbLo3AQIA/4EAIJBYNB4RCYVC4ZDYdD4hEYlE4pFYtF4xG&#10;Y1G45HY9H5BIZFI5JJZNJ5RKZVK5ZLZdL5hMZlM5pNZtN5xOZ1O55PZ9P6BQaFQ6JRaNR4c8Xk8W&#10;q12qtqgtFktGm0mm/qxCAJWxlXSPXyHYRZYwnZaRZ7RabVa7ZCoE/2o02oplMp1WqlY43G4n2/H0&#10;/wBgIICQUChMKRSPyCQSTXxwNRsEAeDrblZm9ns82s1m0w2GyGAwGK0WiznI5G+/X6+ocEAgDhMH&#10;BaTSeSyYUSULhiLAEAgHIHO7nSw2Kw1erFct1ot3i7nhEQKBQOHg4IRuNRuQyORMUOxGIRDlvF4/&#10;JGX2+304XC3mQyGMvF8vmKxWRenI+Xu+YiKBQLh6HogiKIwjBsHAZA6DgMAE8qLn4wC/H2fx+H4f&#10;p+L61Z8n0fTMHvDh8w/DUNPRDp7ngdp4HUc50nOdR1HXEx1HadhznMdBznIcx1HSdLznsmwAgAAg&#10;Bq2rboukA4CgNJStgOrYDBUFoVicKQmCIIYhA8DIOgGAQCI6dB0nCZpnGOXUzF2XRhGuaxuocGIb&#10;BgKAqCcI4kCOEoQhQCQGAlBk/T/QFA0FQdCULQ1D0RRNFUXRlG0dR9IUjSVJ0pStLUvTFM01TdOU&#10;7T1P1BUNRVHUlS1NU9UVTVVV1ZVtXVfWFY1lWdaVqiMTHoaBnmuXxemC+BcGkahlHqzKDwWAQJhk&#10;GodDIMQsi2LAmAcBwF1ta9sLWWVtkpbpd2+hwK3EGFyQGIwkXQsYWUWexoGaZpTlQVRUlWWJynKc&#10;0Jn6hAJgaCQahYGQjCCIggCKIIUBmFYEgbayJnoe59G6bZxFxixYliVxnmeY8Pnyf5/MEADegCD4&#10;Pg6F4XhbcwiCJO4ShPbOZJc5x6GsapvF2XhdFuWpYGgaBlPOfaFhRKIhO3AYjzgGYMgqC2Zssex9&#10;nsaJqmiVzkFaVJWm+bhvoW3oCgmB4RBkF4eCZOglicHoQhGDCNKqaZK7qupTnmeZ5IWBIEAQD2TB&#10;9wQmCYJb/h6CIIz7qPGJJkB/n1D5mGOYxOE+TxVFaVx7Hue6FgkCAEBcFQQiEIQfCMI4nBgGgfgO&#10;BGHcb2SCRsdZhF8YhcFuXBjmUYpvnEbsPnwiINA0DYpCiKQsCuLISBIEYHskBAEgOjp5HmfBrmoa&#10;hel6Whel2Wxq4odcYn9CqEN8AQMAyDIdh0HQiiIIv4B2EIRBCBP99mkR1DvHiMkZYyhZsYFuLMWY&#10;5C9kLSUAYFYLQWumO0gMGQMQYllcW/2DRGUdDqGEMMYIthai2PmMQcQ4hxj4Q+QsDQHwJhUCqFcL&#10;oXQwguBYDAAyXYNkfH0egbUPzPDFF+L4XgzRljJL0OMfa+yFgOAiA4DAFwPg/O42wIwOQdA2AsAs&#10;C5HSBonHarsaAsRYC0FqK4Ww4BujaImAIDgHAPA0BoDYIr8zFhAMQCWHZDx6D1HqM8aI0henwF/E&#10;MaQ0RoDwHeO4hYHgOgmCqFQKAWgtBUBeDAFyQwDEESBHuT0n5QShlFKOUkpZTSnlRKmVUq5WStld&#10;K+WEsZZSzlpLWW0t1HDIGKNQTIlhWCwFeLUeA9xrEER8QoBwDQIAyBcDAIgRgfnYBkBACQEh7D4H&#10;0hYgiXUuAHACAFLwAEHD9HsyAfBgDfgCAQAQ3oBgAshH+egrCEQBD/ACkOe4BTem/iWP0fESx9gF&#10;AIAkCACgMAUAiBkB4EwHAJAcAWcEuKJUTopRWi1F6MEAAECgcEgsGg8IhMKhcMhsOh8QiMSicUis&#10;Wi8YjMajccjsej8gkMikckksmk8olMqlcslsuhcBgD/gQAgkFg0HhEJhULhkNh0PiERiUTikVi0X&#10;jEZjUbjkdj0fkEhkUjkklk0nlEplUrlktl0vmExmUzmk1m03nE5nU7nk9n0/oFBoVDolFo1Hhb/g&#10;jveL0arXbC5XK4XC1WjSaDOfdbhADrwzsBHsRDsgsswTtFItVrtltt1vhrlcjlWCtWSsVauabTaT&#10;webtfr/fsFrwDDQcDo7Hg8J5OJpEsgUtNwykvrb5cDgbrFYrGXS6X7HY7LdDoc74fD0hwL1gtFop&#10;Ho4H5GI5GGY1GoRCYRkDyeT0Z7PaK3qlTXDQaDNglKhoBAIFDYbDg03BEIxCHo9HglEgkBIHA+V8&#10;Xj8kcez3ejabTZYjGYq/YDAZzOZ7lcTlfb6fcOBQKBoRhGEohiKIokCYJIaBoGYJgaBjyokeTUHm&#10;eZ6nvCh8noep8Qs88Jnsep5wyeR4nmeMSHcdx2xUdp3xbEZ5RAesMwzDZ6nse0Jnoeh5HmgR+JmA&#10;gAASBQCAWBAGgVI4EyGBgGAUCAIAaB8pv6B8lggDoQA+GAaBWFYWBODQLAwA4CAQAIATQjJvHCbJ&#10;imOYBdl0XZhmEZLNHIhwhiIH4wjCLwjiSJAHAcCYDAG8MH0VRdGUbR1H0hSNJUnSlK0tS9MUzTVN&#10;05TtPU/UFQ1FUdSVLU1T1RVNVVXVlW1dV9YVjWVZ1pWtbVvXFc11XdeV7X1f2BYKIHgd56GkaJsl&#10;+XxhF2XpbmgaJkHrECDzQAIFBYFoZjMMwwC8LoqAeBwG2FctzLcWV0kpdZd3ahwLXgF95CNegk3t&#10;LwV0uf5vmyapXFgWJVFaV5rGubMdNUg4FAMBYTBAEofh0H4kicJLZBwB4JAeih9n6fx3HIeBgGCY&#10;BYFoVxiTgdJ1HU/L9oI5wANYBYKAoCSxCOLoui+HbFXPn6XHyfJ+HMbx3F8X5elgWZVGGY5fxMeK&#10;FgmCwKBeGIY3oIwlCOJAWy/oC4KVFp3mYZpmFhtN0lkcm2oWAwDAOEwSBaH4fQKJAihwHQZAoCuN&#10;oyZZlmYSfClPw5+H5l6E3GBoTBOE4hckJQlCSG/LgQBAE7DziSn2fJ9nZlZh5IUxUFOWxdFyffEo&#10;WC4MAkGwdBheghiAHwiBQEwYAIAYDc74CDH6wJum2bs6mIXhel2ZRmGQcfoK3xaF96AoahkG7aiS&#10;GwbBqFQWzCDgMgL8iO7IaxsmgYZh5GYRlGWZBnnb0SEAx8QVfwHQc/0G4cBcC0FwF4BPkAK8Ej4/&#10;h/AAGwNsbzSBhOqFsMcYowh2DrHSQsBRrAehAB+E4J4UQghACACED4HgENwgNCkjY9EQnIGcL55Y&#10;vRfC+GmNQaqLWpEKAYlYJITQmBXC2FsHQOAdgXAgBQAUKiPMeH6O0dA7RrjTG4MgY4wRjDHF4NIa&#10;gzxyDnHePw5hBADAMACC1q4NwbA/CCEEISCQXgdAyBkAYAEgkcHePAeMNhrDAdIcUZzzUNsJIeBE&#10;CIFQYAwBiWQIbkggP/BYAtJ0SiHrTHsVgabSWkwwGgNIZw7h3judcBYD4UwoBKC0FkKR1AaAHAW4&#10;BNUkpYSxllLOWktZbS3lxLmXUu5eS9l9L+YEwZhTDmJMWY0x5kTJUyMwYw1RPiXFWLEWAthzD0Gs&#10;UoepCzvgOBkCoF4RwlhBBsDwGihQKj3HwPwAI/B+gFjmmgAo+R/gDH4P4wY/h7gFACPmfQAwBO+K&#10;UARjwAB9D+H+PspUSQAAIAGP8AoAgA0JH0x4fQ+h7wIHyAluCUWqgTAwboCICQGAIn/K+ZVJ6UUp&#10;pVSullLSAACBQOCQWDQeEQmFQuGQ2HQ+IRGJROKRWLReMRmNRuOR2PR+QSGRSOSSWTSeUSmVSuWS&#10;2XQeAoA/4EAIJBYNB4RCYVC4ZDYdD4hEYlE4pFYtF4xGY1G45HY9H5BIZFI5JJZNJ5RKZVK5ZLZd&#10;L5hMZlM5pNZtN5xOZ1O55PZ9P6BQaFQ6JRaNR4W/4I7ni9Gq12yulzU1stWk0GY+q1CAHXRnXyPY&#10;SHYxZZQnZ6RabVa7ZbbdDXc7XgvFwwFisFmx2OxXK6XA+n4+YQEMIMsMVyuWCkUiiFMdb8hKoG+X&#10;y+3G43CzGYx2AwF8xWKyGy2W4/NNCwEAgCC9YKRSKB8Ph2QSCQBgMBiFgsGwJvY0/oE83m8mo0mq&#10;wV8xF+vWC0+K6nc56U/YWBwMCQyGQ4McMPSAPB4PxzrxODAODMj6fV65E7bi2G22GQy2Qwfs0GW0&#10;HM5HM/f8hwEwCGCwCOIwiCKIgUhUFIJAaCCjIEf5/P9CZ+n/CjTQyfZ8nwe55noekPuGesQnk4R3&#10;xOeR6nqeB6HtEx7RAesXqad53nidZ1nUdEeHdHx8SBCKZK6AYDAKAzrAOBAEgRJADAQBgCgU8wGA&#10;WBgHAWCIGgWCAGgaB8wAas4HAjMsqgkBQFAkB4JAiCoMAgCoLMIBwHAQAoEgCAE9Isfh9n2aJqGc&#10;XRelwXheF64prHUc52oQ1IBgRSQoCcJozDEMIfrGAABAG9lP1BUNRVHUlS1NU9UVTVVV1ZVtXVfW&#10;FY1lWdaVrW1b1xXNdV3Xle19X9gWDYVh2JYtjWPZFk2VZdmWbZ1n2haNpWnalq2stp4ngeppGkbJ&#10;fl8YRdl4WxoGgZJ6HqeSFACFQVBiM4zjKL4vizMAH2vfF8sgWV+Epfxd4AhzdAsF+CiNg4kYSsoW&#10;Vccpvm+W5cFyVxZFmZbNHadp2IEfyCgGAQCguCYOBuG4eCmKooCSJYhgkCd7osfZ3n2ZWLloXRaF&#10;2YBdm0bZtOGeKHCMIojDWNY2CYJomtTfWmpepR5nSfRhmGYRVliU5dF+W5zHMc6Ft6AgNg4DkDiE&#10;LIsi0IAfiBj9PactZ9HyfRyHCchkmOZJbFwWxfORrxzIXAIFB7woncPwoehGEYRNYBaKH20x8Q4z&#10;pgE+TxPFoWZaz+fSFgsC4Lhkr+hiKIXThXBbegLuHWpOeZ4nqbBqm2XvbFqW5ZmUZpkK0wSFA6EO&#10;yiSIYlCYJQaBgGoOAuDoCAEAnXekhcgHw0ZstAYpf+2ZXusucchIYAQKgiC7XhXwodh6IQdhgGQX&#10;AuCoLo+f55HudxrGuapdFxrZai9GwNYagAYCARAmBIFgLwVg3BwDcGALgXglBGCUDYGANgJAUnmA&#10;j0yNFKAAhkeCKBnDNGuL4XowxgjCF8NYawzEPjuIWBQCoFQmBPCeYkLINYdASAcA1PkHIgEdc6OA&#10;cI3hkDJGKLYW4txhDAGKOYco6CFpHAKDgHwPAmBRCc2sH4JgQAiAgAtmEQSPD/HyP8dw6B6GjGiM&#10;sZovxhn1GeNIa46h2jxAIV0D4JQMNsCIWMJQMgYg2AwBUCgBINkcRCPAag1DjjBGIMAYIxlyjPHU&#10;jsfw/h9xTAIAYxwGAVyhByDoHL6TbgthmBWMhE0Vj2GoNAahyxfi8hNHMZw7h3qOIQno3QGgohLC&#10;SFgKoUoGA3ASBACJBABEQQkP0fbkx7ozRIjMfQ+B/AGSQYSZAEYxkIHsPYfE3x7D3nI76TI/TUgC&#10;gyApLwDQFALAVOmVc856T1ntPefE+Z9T7n5P2f0/6AUBoFQOglBaDUHoRQmhVC6GE1GaMYagoRMC&#10;sFkLAWo4h5jXKUPUhYAwAgKBmCoFwSgoBFByEAG4DwJgWm+PyD4/AEADY6nsfQ/gBD5QsQIfciB9&#10;AJmXHkAZ1ADD4H6AWogAkLD+AKAEfoCgCD9AMapjoAh7j8ACPeao/jAgIAOAObgEoZgXAlWNx08q&#10;G1nrRWmtVa62VtIAAIFA4JBYNB4RCYVC4ZDYdD4hEYlE4pFYtF4xGY1G45HY9H5BIZFI5JJZNJ5R&#10;KZVK5ZLZdEYCgD/gQAgkFg0HhEJhULhkNh0PiERiUTikVi0XjEZjUbjkdj0fkEhkUjkklk0nlEpl&#10;Urlktl0vmExmUzmk1m03nE5nU7nk9n0/oFBoVDolFo1Hhb/gjweLxarXay3W65Wy0W7TaTOfr8fk&#10;IAgDAYyGYzI9lIdnFlpCdrpFtt1vuFxuUNebzerEYLLWy1XLBYK+bjfaz3fD0hAFxAlxRhMBhL5g&#10;L4VyVzykqez2fTjcbnZrNZi/X65ZDIYbhcLiur2hwRCIQFQqFA+Hw8Ho9HguF4vDAYDIDAQHjrte&#10;TwaLPaDAXq/YzCZFQbDsdrrfT+fEEpUHr4IDvbGw2HBBIRA7wzEIjD4QBgQyvr9ntkr++Dtd7ubb&#10;hbTCYLCYC7YDQZxoHWdR1n8f5/IcCYKAmGYWBSIYjCGHwiiGFjcgYAoHKCrh9suup5noeR5Hyy59&#10;HpEqmnYdZ1nQc8WHgd52n1ER+nyfR5Lsd54Hoep7HqfJ9nvGh8yEfZ8HwfJ6nqe66nlJB6pwBEoQ&#10;TBIIAmC0rA2DgNgoC4KAaB4FgKA4BgOAwDgYBYHAc9IFgWBs3AVNgEzYBUyAXMswTLMIBTLMYDAM&#10;AoBgKAIAUGix6qYYBhmAVpYFaX6/HUdB1x4e6CgDS82AYDlNigJwnC0LAsBaGIYPdU1T1RVNVVXV&#10;lW1dV9YVjWVZ1pWtbVvXFc11XdeV7X1f2BYNhWHYli2NY9kWTZVl2ZZtnWfaFo2ladqWra1r2xbN&#10;tW3blusoeB3HoaJoGwXxemCXhelwaJpmTHZ5oWF4XBoMozDILguCyB4Hwxb1/X+uZZYESmCF3gyH&#10;SsCwYYWI2GiRh4V4jWp1nOdN0mAWBZlmY2ORYch+n6faDgCBIDguFwZh2LouioK4qiTBIHowfQAG&#10;wahtF0XzQl4XTjGXipyOshYcBuHQ1DSNgoigKAGAeBOAagmB/NUZOqlSVxTlqXBaG/ruQQMhQEgU&#10;BAfiGHgwDAMQlCUJoGgQBmorhFx4GuahrvwYWdF8ZpoGadp3HahYGAaCApimKAvC8LeFhgB0vAIA&#10;gCoo+R3G8cJvF5dJZlgWJlGQZWQH6hYRsUIQiCIJPUhsGoag0C4L0vQu49mkpznKdximIZpcFwXZ&#10;hmIXhum+amQZEhQThSEwriyK4pCkKIQBCEgGgSBgBUv2nsodJeum+Yfflr8JifHDqHAEAACNZBQa&#10;BkIQjCA8AgBcFgXAQAwEJA4R1mKYRjcyMEbQ2BsKXAGlgDgMgaAvLGDEDUDQIgPAiApsQAoKPaI0&#10;PsgQ8R5jxHqiAc45B2DOGSNt3IzhmjOGQOEcg0h8D6HgQsEQIwRPLCyFtfAJwTAnAI9iC0PSPkCH&#10;+O8eY7RojWGeLEWAshZiuFoN4bY4CFqXAECkFoKwfBBB+D4HoOwXArBUCADoH02Myh8SA6rgB2Df&#10;HENkYwyRiDCGOMccg5RzpfAUC0FwJwdg8CADMGoOwOAaA67Ijo/x9jTGiMwXYuWci/GEuwbg6B0j&#10;pH4jMhcOwDgaAwBsGJYwghDj6DQGIIgRAgN2BaCgA4ykTSaNAaA01zC/F6uYaRxUcDuITKoD4HwP&#10;BQCQE4K4UArR+BkAYCACiCSEIYP0ekQxwDjG2NYbBTxsDcHaOkfTrwNg6ByDo2wN3IgEIKO8d48m&#10;ujkG6N0bxmhwDtHaOce88UoAIBCB8EILAVAsBKCcEoEgKgSeu+eVdA6CUFoNQehFCaFULoZQ2h1D&#10;6IURolROilFaLUXoxRmjVG6OExGUMUaonBLirFgK8Ww7B7DWKUk4hT5wCg0BgDEJgUwjx8ByA8CA&#10;FB5ohH2PkfgBXrgEeuQUfpAh9VFQIP0AwAR+AGlUoQA8GAEwYAEP0fw+QAyGqEP+oQA4d1VKUj6n&#10;rIDEAFAgmkCwFAJATAkBFTMqaO1xrlXOulda7V3IAAIFA4JBYNB4RCYVC4ZDYdD4hEYlE4pFYtF4&#10;xGY1G45HY9H5BIZFI5JJZNJ5RKZVK5ZLZdEoCIA/4EAIJBYNB4RCYVC4ZDYdD4hEYlE4pFYtF4xG&#10;Y1G45HY9H5BIZFI5JJZNJ5RKZVK5ZLZdL5hMZlM5pNZtN5xOZ1O55PZ9P6BQaFQ6JRaNR4c83o8G&#10;u1mstVquFisFq0mm0IE/oQBK4Mq8R7AQ7ELLIE7NSLRabVa7ZbYa9Xq92ez2svF4wF8vl20mkzHi&#10;8XbCwyGAwXzAXzHiREIhGAsdbshJH7k283nIyGQzmBeGOx2E3G41n2+35DgRpxaLRZYiARCIQbIL&#10;goFAuAwGBY2/38/NGzWmzVvUV2uV62Gs2L+8X6/37CwEAwIFwuGxoNBqSSQRyCQR9ixABQMBQCAP&#10;HkfN5/RJ39ung9Xg0PgxGAxGGwWG06s6XU6YcAgCAIMAaBAZBsGQfiWI4diCIYThOFQIAOBz/AEn&#10;Z5HkeBvm+bcMnAdh2HqeZ5nyd8SQ8c5yHIb5xHGcZ5ngdwBn6fQDQoex8n4d56nwfJ9uW3T1n9IM&#10;fyDIKTNsAbHSQx0lue58lACAQHAeBwNAyDUqyuCoNA+DwPhIE4SA2DwNgYBwGIIf7/gEBADgOBIE&#10;gU04EANOkmP8/8kSg8iCn/Pbxv+/6NHedBzFkWhalCUpSGIYxjn5R7dT6gklsGDAYBiGAliUJSwC&#10;QxgRvTUNRVHUlS1NU9UVTVVV1ZVtXVfWFY1lWdaVrW1b1xXNdV3Xle19X9gWDYVh2JYtjWPZFk2V&#10;ZdmWbZ1n2haNpWnalq2ta9sMgd52nmaJnGwXpemAXpfFyaJqGSex7nohQAhqGgcjGMgwiyLIrgcB&#10;wG2zfd+MgWV/kpgJd4GhzZgoF+ECNhVNiUsgWVgeB3ngYpimRQ5bmGYZhG6bptHwfB7IQ/4JBIFY&#10;Zi8LgqC6LImA8DoM0Ai8UnQZRjmiXWBmEYheGwbhpT7SSEhsGYai6LQticJgmg6EIPgCAoB37qSX&#10;T6/Bpljf5alsWprGqap5HmeSGaiG4dhiLYuC8JolieDwMA/JeprRFByGSzGBl4Y29Mqbx6nseuRP&#10;I6QOi8L4uDIMgwBGEYRbjPaJm3jpgvkXWcbsZRxm+caBaChAWhgF4qiuLAmicJwShIEgFzpuXWpU&#10;pxvloWhgKgXBqGoZZ3HccSCOahQahmGgyjIMQqCmKYHtnCfXeYih8+frxq62WxZFmWRp+wfXtSI5&#10;zHA+EIQBoHAZiF8ofB4HwShEEquAJP6NNIfRtfmahpmtFBzMcAoNg2DgVAqBMYwEAB06mOZi80gi&#10;QTJpESE5w9Zk4ID9HiPQeg6h2wXHcOseEFxzjiHYNkag6WujgG4N0ao6x3DaH2P4eZBUlm2AIpgG&#10;IWAtL2CuFZKoGYEQ7JMVofw2RxjZFiK8WAqhSirGkM0aUECCqAAIdADT/AVArBSamKgKQTOoBIBw&#10;DgHgHgPAkklJhtoDITUBGU2z74eJoOWuoeg1SmjJGaMocw5hyAUXyC8FYKgUAoBWBcDQHgCpuI6a&#10;Mfo5hyjjF4LkWItBZCuGYM0aA6EPj8MmQ0AQFwKgbBmC8GYRwkhHCKdoEIIwPp0RoY+NZFW/D1Ge&#10;VZcheVwjSGeNBiI7iEgEAAg0EATwjhTCkEwLRXgXAFAfLoiBAh9x1G+McZYwBdC8FwMQYgyB2jnH&#10;3H0F4VAqBVCiFAJgEQJgRHkPEeD2BsPYG0fAaA2RsjVHKOUb5cB6AMnsC4FQLgdg6B2DcHINwQgl&#10;BCBECwEgGgJAYAQAT7lAyrodQ+iFEaJUTopRWi1F6MUZo1RujlHaPUfpBSGkVI6SUlpNSclAxxjD&#10;TEuJYVQrxXi1HoPYbBBB7vdAI8EGQSwoBIB4D0HAEwIAQHmPEe49h8J9ACeFqICABD+AGAEf4+Ko&#10;D4d8P8fb7h+UKAKY4BJBUgj3H4P40g/6GSDaiAYAMCx+j5qgAEAiEQGALAqBIB4EQIgQnsAxJNKK&#10;/V/sBYGwVg7CEAAECgcEgsGg8IhMKhcMhsOh8QiMSicUisWi8YjMajccjsej8gkMikckksmk8olM&#10;qlcslsuiUBCAP+BACCQWDQeEQmFQuGQ2HQ+IRGJROKRWLReMRmNRuOR2PR+QSGRSOSSWTSeUSmVS&#10;uWS2XS+YTGZTOaTWbTecTmdTueT2fT+gUGhUOiUWjUeHPl7vdttlsLZarVWq1Xs1ns5+woCVsZV0&#10;j18h2EWWMJ2WkWe0Wm1Wu2Q19Pp9t1wuViMVkLlcLZiMJfOlzuWFg4HA0olEnl3EC/FA8HhECgUD&#10;W3JSF3ZVhsNlK9XrTLr9wuFuv1+vmHAjTCLUD8fj4kEgjDkcjcKhUMwQAx15u51OVxN1fMNfLNar&#10;xjshnvHkREHBEGjAYjYikUkEfojAXCrHgXJ9vud2aOh1uhstdssRhsRdrpds9oM95e+HAKCBsLA8&#10;VDQYjMcj0gEIfheFYXPqCqdnGcZwl4XhdGIup3neeqln4eh6Hm5B2nU8J2HWdbRKyggDoIfSCH+m&#10;jIAKBsUAaBgHgYBgIAWBkUAeBoHAeBYHgcBgFgSBTBAaCYJAmCkhAmCAJguCwLg2DoNgoCwKAMA7&#10;IxHEgAtunx2HMb5VlaVxNk4UJnmkaaFq2AYTBKEQgCAHoiiMI4bhwHYMgwDbvTvPE8z1Pc+T7P0/&#10;0BQNBUHQlC0NQ9EUTRVF0ZRtHUfSFI0lSdKUrS1L0xTNNU3TlO09T9QVDUVR1JUtTVPVFU1VVdWV&#10;bVzJHgdx6GiaBsF8Xpgl4XpcGgaZknsex5oWG84jGMQxCuLArsEB1X2dZ7JFlaRKWoXdrIcCNshW&#10;FYVK+I4miaJzFBfQx7KWahpmpBJe10XirmceB4HehQEgwDoSisKgnC4LAnhUFITgUBYFgCAT5Ime&#10;R4HqbxqnOXhdl4WJbFWYxlmAfwAYwhQXhSEwoiSI4liUJAVBgGQFAiCwAYNaGWgBEkSNsAErpCcJ&#10;xHGYBfmGW5bFwZJlGPAxvw6hYUBcEYoCiKAmCWJwWBMFsaAeAWC5coeMH8bZuG1dhfKgWxmGWZh2&#10;7IfmzIOAIEAKBQShIFQvC+LYui+LQLgxAiMmZoBWFYU5cFuXBtHAcp7noeyHBkGoaDMM40Cnx8ig&#10;hmmrcokx+H+fZjGOZxTlKzZZludJ0nEfZ9HjEaEAMAoEh8HgejQMwyCkwwAylyvbo0efdGcZhnF0&#10;XJdMuYZtm6bR0dEhwEx2DoQA6GvniD6IbhqG4OA2DgIAcCCO3id51Qw956SsAiygmDAMAs0ztdwg&#10;6BH6ep6noeGEng5B63MfZ8n2fB7nwd47X/jugAe9+o8R5IVHoe8d46x5jqHOPYdQ6R5DsHdA8fA6&#10;ESD5AHBtKQCAGI9BsDUGwUwqBTCc0tIIEX2QrJSO9/wtRaC2FSKQVAxxiDHXiPAgQ/zsgHh8AtgS&#10;OAHAVSeBoDYFwNRJAoBQC5gwHsCRuYwBqM2BAKASAmHxkAFMCRWBBFoDnVAFAGlZyb7H6jyG6OAb&#10;q8R2I2AUB8DQHYlgWACAYBBHXCj5G8OAc4zhnjPF0LcVp5hcjiHIOxjR8QFAMBoC8GgTAihHCSyA&#10;GAMwXAEjFCyPA9x7DTGwNYYAwRgC9YgM0ZTYx2DtISAMAAJgSAaCUEYKQTwnBaBmDMGQCwIgHYOU&#10;l0rxBtC2FyLEV4rhUtAGmP4fYAAagyBeEwJ4Ugcg7B2XAfg3WtjSGgNQbg3Bwjba0OZLRBJEkFAi&#10;csF4LgXgyBoDIFYL2nsdA+BwD4FEgxXATJqfU+5+T9n9P+gFAaBUDoJQWg1B6EUJoVQuhlDaHUPo&#10;hRGiVEyiDIGQNATImhTCwFgLNeQ3SCTLIUAIAYBp1gxCOdMHQOgbAXAoA8pSwB9ACH4AAA4Az5AK&#10;AEPsA0rB+j/AOPgfwBR+D+cuP6DQAYeACAJT0f58h9VFH+PYfwBh91DAMAIfoCadgEACaIAABQBA&#10;FARFuKJjQIxeRbBuVlFK3VvrhXGuVc66EAAECgcEgsGg8IhMKhcMhsOh8QiMSicUisWi8YjMajcc&#10;jsej8gkMikckksmk8olMqlcslsujMBCAP+BACCQWDQeEQmFQuGQ2HQ+IRGJROKRWLReMRmNRuOR2&#10;PR+QSGRSOSSWTSeUSmVSuWS2XS+YTGZTOaTWbTecTmdTueT2fT+gUGhUOiUWjUeHPx9P1vttuLda&#10;rNWKxUMlls19QoBgQCDMZDIj2Eh2MWWUJ2ekWm1Wu2W23Q1/P5/u15vNnM9oLJYrFaLFXuJvt+Fg&#10;kEggcjkakkkkgfj8gCgUCsGg0H2/LSFxOJxrZbLlSqVUMxmMd8Ph7RESakd6sia0cDgbiHZAOtx1&#10;6vR5t1rtBmshgL5gr9kMtqN1xuuBw4DgwAisWC0gkIkEQhkgZDAYhYJBDL93vd+bvx+vzbvVp+dZ&#10;ele+ts+16++HAUBgHKA4OiESkknkgmE4lBgFwXAWAIFpwaxrGqT8FFdBh5nkeh+rkfkJn2fZ9HzC&#10;5/H6fqWAEAIAAMAYAAGf8PH6BIAACA4BxWBYIAMCAJgcCwKxoCoMgkCQMgpGoKgwCoLgwCQLguCg&#10;JgeCDCgQA0mSaAwCgMA8pMIBKtxEpB9m+3RWFaV5QFAU5rGubKFgRJYYhiFiwiEsYiucGIIggCrw&#10;TpOs7TvPE8z1Pc+T7P0/0BQNBUHQlC0NQ9EUTRVF0ZRtHUfSFI0lSdKUrS1L0xTNNU3TlO09T9QV&#10;DUVR1JUtTVPVFU1VVbLHieB6mkaRsl+XxhF2XhbLwZL3nkhQAhvYAxjGMIriuLAHWRVllWWyz0lk&#10;SloF3aSHMmBoT2usIjijbYZ27QcKHKcxxmQY5jFqWpbPWYBzHMc6FAFJAKCLNgoicJzDhwDYPA0A&#10;0loo8Z/Hicx8vWXpRlQT90llDZ+IWEYNgoIAbheJAjCKGwfiKDgShcATa2ZTx/oJDgAPE8UMQlEY&#10;AytEIDAIAICJGdx3nk85s2kXhdF0WxoGeZMKn2hYOA8DIgCAHzFiQ2AdhAEARAFj2QKJhp+moaxp&#10;qiqJYFmaZomme58HugWRII+YCgrIYaBmG4piqKImieJIJ7QjRhl8XZSlAThb74cR2HmiIgCCII18&#10;KKHDgI2mpcWlh4HseBeF2XxRFAUpclsXR9H2fAAH/hqDq4AwMgyDjqCGLQsiusYg5WAXGdejmxng&#10;dh4GoaZqGD3LgF8ZxoGcePgIZD4EMKDwQA8GgbBoHvmBoGIaBMEYTWQByNQ0fvNH3DeSACAsoSZm&#10;NUn8AB/H18p8/QfJ7Hz7EOH+AK4n40p7ZmdhzHScxynOdGZnh9Q+R5DwHkOQcQ5BwjiHCPIurQEJ&#10;wNQqUtC4AULD+H2/IuI90Uj9SaYUBgEgHgVBeC0GAQwiODCID0Ej0UmAHdhC0lQ41xDCGCMIWotB&#10;ajFGIMVdg5mxgKh9D8uI/n0gBeGlIA6ZojAIiOBACIEQMRPRudoCYETJgLAaAoBIEAIASAoBcDQF&#10;ALAYAdFYA5XADveSiiFxIAGYseAEy1l74VSlyH+PYe49h+IWPkAMwoCQBAEAKR48Y2hsDiGEMUaA&#10;vxgjEGYMsYI4RwDTHyhUh5XAPrXOmEYKISglg4BqDQB4ETKwuJC2Aew1xru4GCMBnAyxlDOHYOwd&#10;pCUPghA4BQIx+gnBSCwDUGwNwJRUSuQ4eQ9R8DUlQLEWQsBZCvFWNyVCRwDrdBoCsGAMwGQfgKOc&#10;ao0hoDiHAOEew9h8HvHqhVzhDQHgOAeBydwKwWgrNeDgG0vjIAoLOBOUk+5+T9n9P+gFAaBUDoJQ&#10;Wg1B6EUJoVQuhlDaHUPohRGiVE6KKYGUVdBQoxYCwFiOgc44iCPjIUVwBJzwYHRCIbAGkTwIj/iE&#10;+YAI/R/gGIJTMAI+QCuuagAkfoAQED7fG9orI/6cAAH6AgAY/j5OdjYPcfoBR8D+dcP8fdNB9AGA&#10;EPwAgAnvgKARFabIEAHpIAZWU2jrqK1prVWutlba3VvIAAIFA4JBYNB4RCYVC4ZDYdD4hEYlE4pF&#10;YtF4xGY1G45HY9H5BIZFI5JJZNJ5RKZVK5ZLZdKYCIA/4EAIJBYNB4RCYVC4ZDYdD4hEYlE4pFYt&#10;F4xGY1G45HY9H5BIZFI5JJZNJ5RKZVK5ZLZdL5hMZlM5pNZtN5xOZ1O55PZ9P6BQaFQ6JRaNR4c+&#10;3w+262m2t1ss1arVQymY0H3CgGBAIMxkMiPYSHYxZZQnZ6RabVa7ZbbdEH0/n82G02VUqFUpFGo3&#10;C3m7CwKBQIHg8G7KKygUCiSiUTAsFgxb8lIXM5nOv8wr80zGYx3W7Ha9nq+IQCgSCQqFQmOByOSM&#10;RiPrR0INppwTGn8/3883o83A4G8y2Kv2EvVwzWYzXC5nc9X1DwcCwgJReHx8Qh8Px4RBiLxqGguG&#10;QIAcn5fN5587/Uw/YufcxPg3Pk9vpEQEAwOPyMPimWCmI4iiKEgMhEnBpQOS0ElLBZ6QaljTgRCI&#10;EAOA8IwqBAEwiBYDAQBYCAMAoDgMAIFgQAYGgWBjpAmBgIAkByzrOCQLggCALAiCYKAmCoIgpHgK&#10;goCQCgC8j0IQeR5HgZpnGYWMnFkWJaG+b5wIWBwHAaHQeBsJQliQIIgCCEQQhM0wGyNNE0zVNc2T&#10;bN03zhOM5TnOk6ztO88TzPU9z5Ps/T/QFA0FQdCULQ1D0RRNFUXRlG0dR9IUjSVJ0pStLUvTFM01&#10;TdOU7T1PoueB3noaRomyX5fGEXZeluaBoGQep7Hmg7yACBIbhyHQxjCLgrisKcrgZUFh2ItpZWOS&#10;lkl3ZaHAUBQGBNaLXiMKIpCgGtsAGAQBTqf0GnkahqGkV5WlcqZWm6b5yIXEQDBaFIbCKIQlNe7g&#10;bBWB4JAUi5/nsABeGCYRMk+TRWlkVgAHyfKFgmBwDhODwLiIIYhCSKQrhoHgigI+9i0if4AH+eZ9&#10;HqcpxnIc5xnMfh9n5HIJg5mIJAjIQCAKkeFH4cp0naXhfF6VZUlMXxdlufx+n8hYIggB4XhaFrXi&#10;KJMuhgGQZ48tJmGoZ5WLwVxWFcppuNzpKDwmBQTBEE4gB+IIkCU2IdhvFwHoufh+HyYJel2U5QlC&#10;qBanMeJ7oW8gBgu1IkcUMAwjBtof6xyKVH0fR9nEc5yFvzRTwWY5iGMhwKgwDIZhqGnFCOIYgCEF&#10;YUhRIki8l2SPHpUbkmcWxcFwXReF4axrGqfZ938hoDREDwRA9qwZB6HgehyGwcBIEASAeBoIAAAn&#10;ZoYfR+7wfB6Hwe/xnsfWFH8fWWH2f3xHuep5ngeR5ni3h6Hse7RfGep4Hid50jsHSOkdQ6n+DzHy&#10;PcfI9B5D0HOOUc5oB2EXZsAZEB43YgAW0AYCADQJAdA4B4FoKgTgxBkCoFYLgWwfBEBUC4GFnAHe&#10;3DEi7lB8QBHQOQcY5xsjaG4NVcQ0YgDWGuNaAI6SBD/WcaY07lB9DxidEchwAgAgCAqBY1QFgJgP&#10;AiA8BgDAFIlAQldF0LEcuILPFwBoCkIgFRAAUBCHAGAHAYiiDYDQGAJQ2VsrbxgDgJK4AaGRDnxj&#10;3HYOgc4xhjDOFuLkYgwhiDHHIOQbrwh2kNAGAYBQEAQAiA2DkH4OAkoBB4DUHQGwNAakCSIepvRo&#10;DMGSL0XguhfC/GANEao2ICkLBABsDISQnBPCiFcK4M3SgQRUtwhw/x2v8GiNMaixxZC1FiLMcY3x&#10;tuIAaCIEYIgGo4HgPQfckYGjjHC0cfbTAHRdAWYEApcgAPCH2g0ez8h5vqdgCAwgQjtNvCWDsHoP&#10;gMgaA3KmglBaDUHoRQmhVC6GUNodQ+iFEaJUTopRWi1F6MUZo1RujlHSUlWGcJ8UIpBYCxFkOgca&#10;VQAD9IQkUBcfQVgsBcD8IARHSg2dEBMgg+2QRTimXIfjIR8nkH/BkAAAgENJAOPw3J5B8gFH+Pg8&#10;Y/VtgEH+AEAg/R/gEqY0cfw+TdD6ACQJjkmAEgNAaA+tTM0sAONstuC9Hq5VzrpXWu1d68EAAECg&#10;cEgsGg8IhMKhcMhsOh8QiMSicUisWi8YjMajccjsej8gkMikckksmk8olMqlcslsuh0BgD/gQAgk&#10;Fg0HhEJhULhkNh0PiERiUTikVi0XjEZjUbjkdj0fkEhkUjkklk0nlEplUrlktl0vmExmUzmk1m03&#10;nE5nU7nk9n0/oFBoVDolFo1Hhz2er0bLYa62WqzV9TZ7Qaj+hQErQyrhHrxDsAssQTslIs1ntFpt&#10;VriD/gjicjjVCnVSeTifbTaasLAN9BQKBASCQRK5XLBhMJjFWLtmNkL1yDbbbaZDIYrHY7EaDRam&#10;Tbz30AHA4GD4fDovFwsIBBII8Hg+EYjEwL2kdeb0ebecLeZbMZTDYC+ZeYcTgcT2fMDhgCAAIFwr&#10;FpDKA+IZIIItEwvCoSC4HAgFx3h8XjoECf7h9DJ9S89mYY7e+Gge8REAnExDIxDJpMJg+G4dgiB4&#10;HpqbMClDA5VQSbsFpSCgKAmC0IggCEAgcB8JwmCIIAYCgGsCBAEAWBIFAMBYHgOB8OsFCi/gTEEX&#10;gU0UYxeBIDgRGoBvIhZ+n6f5rmwbZgGAYRdFyW7KmKdZ1nShYKwiIIiCCJgniaHodh4DYMA0AoBv&#10;BHUvzBMMxTHMkyzNM80TTNU1zZNs3TfOE4zlOc6TrO07zxPM9T3Pk+z9P9AUDQVB0JQtDUPRFE0V&#10;RdGUbR1H0hSNJUnSlK0six4HaehoGea5fF6YJeF8XDOGUex7Hmg7mAECYbh0HoxDCwwqiWBwGgXS&#10;9c10tRZV6SdfvYXiHASBIGNiEqwCIKIoiaG4bhrF82x4fj0G8VpVFSUpRlEaJrG4hYBACAYLgkE4&#10;ahmH4miaJIjiYHIOhACiMLcYJjmMThRFEVpXFce8lIWAwCACB0Yh6HweiyL4xCSJoogY0Vd0QfJ/&#10;HscRynCZJkGUZ5lGgfZ8H6FATBSGgaBmEIRBDC4HANiCPn8rB5HyfJfuAUhQE+WpXFfmZ9IWBGWh&#10;CDwQCC1YoimKQgiKIQB6biKhnsfp+GQZJjlUU5UFjfZ0HOdCFwzc4aq8JAfiAH7FhQBQFgUi7QHk&#10;ZTKloWJZ0+Xhtm4bp5nwfaEAqCYLhgFoXiSJHCiWJAUhYFOn8YlR3neeRrGwbBccqWZYleaJomgh&#10;wXhoGImCiJnCiQFYRhXAMB8b1aSnGcJzmMY5lluXBdSEX70GsiIEMADYPA2Gdzh+HgfhyGQcBMD4&#10;TgWCVcRz1iCngex7nYdh0nid50Hidp2HbTR4nifh9H2fkenwfB7nnx53HUdB1HSdJ1Hedx3HyfWZ&#10;nyfHpnv6Z7H0+NqQ/R9v/MgPYjSLS/gLPMzMfD/x9gHAK7wBQDALgQAaCID4GQWAuBgCt44LAYAx&#10;NiCBFwBnoQnIiQIfo3xvjcGdC89QzhpLdHOOccbj3HjwHeqcewAofIvALEF/4+oeEUL6AFG4CDRQ&#10;QYClwAYBmWgHRGAsBgDQLoRQeBMBSxGmxPRqBACgEALgXAoBg7YEVbI1RqiFARZEIRVAaAEAEcoU&#10;EEgcOMcY4hpuaF+L8YQwhhjIR+NlmaqQAD9IUcwAAEgRAoBOWAGa7AdsmBkBcCoHwDRBjqSIeA7h&#10;2jBF2LoWosRYjDGMMYcDXYGt8IU0IEYUQqBSCuFkK4LjUQQALHQho/h1DrHOVUZotBaC2FwLYXg3&#10;hujebWAYBoDQHLiAG9MfY/h/j+NGAYDIGALAdA6BpBwEkQAHf+Pweg9B7vwHWN84xcRxswH6AuII&#10;PwdA1CkFUKwRgmhQA6B4D8m5/T/oBQGgVA6CUFoNQehFCaFULoZQ2h1D6IURolROilFaLUXJSMgZ&#10;Y0S7ioFgLEWg7RzDbIIPkhEigIgJAMC8GALggBCCKC8GwOUUgXfKPwAc1QDACH8AEf8AB+D8H9Ii&#10;OYAgBgHACAIBRfQCsCpwP8fE1IBD+AHT0rUcqnD9H8/cfg+37ABKwAcBiJgKgVAiBasytp4AFqRL&#10;qjFb64VxrlXOuldSAACBQOCQWDQeEQmFQuGQ2HQ+IRGJROKRWLReMRmNRuOR2PR+QSGRSOSSWTSe&#10;USmVSuWS2XRCAoA/4EAIJBYNB4RCYVC4ZDYdD4hEYlE4pFYtF4xGY1G45HY9H5BIZFI5JJZNJ5RK&#10;ZVK5ZLZdL5hMZlM5pNZtN5xOZ1O55PZ9P6BQaFQ6JRaNR4c9Hq72s12otFotlerlo1Gm1IWBK0Mq&#10;4R68Q7ALLEE7JSLNZ7RabVa4m7Xa7lgr1ooVEpWczmS+Hw9n6/X3DiWSiSYjGYx0Oh2CwWCQVjQG&#10;AwLbMlG3s9nm43G4GgzmgyGOzbu0nG5nGCwcBxSKROPh4Ox0OR2JhMKAYDAfHX9uW+4G+x2Ux16v&#10;l6ymUy283G8+Hq94cCAUCw2ExCQiMQCaVySOB0NQqCwrk/B4fFZn55W/5+IymGw2IxWMxm4223eu&#10;ZDQaEQiJ9SQB8PyKIQghYFQVgiCQJASBIEJecMGFiWRZFgWJYmW4p6HmeSHAIAoDAMAoEAPEAFAS&#10;A8RAMBEPgHDQFgYBwLAvF4LgwCcDPwCAJAg/AJgiBQJgaA0DgOBgDgWA4EAeA4GgmBYIgYAwGvGj&#10;B/oIe58nwfZ8n0eJ3HkZpmmmXxgGE95hm0bRqHoeh4oWDYOA4JImCaKQqioGwaBoCIHAcAUoT5Ps&#10;/T/QFA0FQdCULQ1D0RRNFUXRlG0dR9IUjSVJ0pStLUvTFM01TdOU7T1P1BUNRVHUlS1NU9UVTVVV&#10;1ZVtXVfWFY1lWaMnedp5miZ5sF8Xhgl4XxcGkapknqex6IPPYBAoGQbh0MowiyLQsCWBwGgXWlsW&#10;ytRX24SJIkgYJgmEh0OASDQNA4HweiAKopCeHoeh0B4JAiAAA0Wtx2FkV5WlIURQGKZRoH0fR8oF&#10;KSDAEAwBAwEYQhYJooCQLAuCSFoYBIAgAY0ip/mca5pFaWBaloWRbHCasz2Mvp+oWGYZBiLYvDAK&#10;QqCqDQKAoAkOgDe9tU+dB2HGZZmmUW5blwZBiGWfZ7n8FQThUG+phYF4WA8EIPgwDIL2sBjHgGjq&#10;/n+ZRomYVBRlQWRWFedR0nUfJ8nugR/ILe4AgqCIKhoGYaCQJQkB8/gGzygmegAfx/gCfm6IG3M9&#10;5+kefACAQBH/yp/H6f5/HaeJ5y6aBcFsW5gl6Xp59QhetgyIMACWJYmByHAcA7NoC9ui57nueJuG&#10;4bsumjXJnnCbxtnTt54OWfeCayEYdWbeAehaF4WgqDLv8j7KUnIch0GYZhml0XRdl8XxdmybJrIW&#10;As9iGJAhi2MIvCMJIkAsBYLe1/SUsqfTzjlM8Mp0wuhkNKHWOoco9B7D1Ich4AoIARAgb4DYIYPA&#10;iA8BoDwEAJAPgHAcZFU6Uh/j7H4lcfCWB8D6HuPge49YXGVMssUdg8B4DsHWOgd47hzjxHaOyHo9&#10;B4DxH3ENloAHlj6HqPIeQ8R1RNHQOgdI8YpE1AWY1ygAi9D4PKPwhDHAKJNBCCNqIMAbAxBqDgF4&#10;MAXAkBGCACSOkOwgf3HMhEQR4jjHEOEZ4zxlnvGMMcY4zBrjXG5EMexzUTlaAIlUfMJC/krAeBAB&#10;6MwJIgAQz0AKHgDIFAgi8CgFQKo4AcAxEYCQDJDAgBBnIFAMANAeBEA0ppTgDOekiKoCwES4ANKS&#10;XKKXIKpNyP2J46EujNGAMAYIxZlJlGyO8d48CGgCAPJsCwGwSA9B8DkJ4TV1g8Bki4DZBI5R0JI2&#10;4dIshVisFYKgVIyxnDNHgPcezdSGAZAyCELAWAqBdC6FcGAMAXs9Y4QyYI5RyjfGXH0XIuBci8F6&#10;MQbw3hxEJT2bUBYIWsAoBMCkFFGgNgeAyWQB7twCl6H06ge0Tx1PfGcekc45xzNhAADMFQJQrBbC&#10;4FAKoWARglBNOSoFQahVDqJUWo1R6kVJqVUuplTanVPqhVGqVU6qVVqtVerFWVCDJGSNQTgnRVoS&#10;FrAca5BJDrIIIBEBABgZgvBcEIJIRQYHaAYBMDReh+gBH6PkBIAh9gBH+wVuo+x/M+AA2AAbCgBg&#10;BK1XpPby3NF8AK3WaQAh+gKAHI8fw+XGDzHwAAfI/ZaAJAW1yuyMgHyjduAarVrbXWvthbG2VsyA&#10;ACBQOCQWDQeEQmFQuGQ2HQ+IRGJROKRWLReMRmNRuOR2PR+QSGRSOSSWTSeUSmVSuWS2XSWAgIA/&#10;4EAIJBYNB4RCYVC4ZDYdD4hEYlE4pFYtF4xGY1G45HY9H5BIZFI5JJZNJ5RKZVK5ZLZdL5hMZlM5&#10;pNZtN5xOZ1O55PZ9P6BQaFQ6JRaNR4c9Xw8Gu2mqs1mtlcq1s1Gi0YI/4QBK4Mq8R7AQ7ELLIE7N&#10;SLRabVa7ZbYm93u+GCwWOrlctGIxGA43G3no9HhDhWKhUS8MOByNw4HA0Gg2GQqFwuBgGCbdl42+&#10;Hw9HQ43S22u4Wm1Ws2nG2H+Bn2JxMJB2Nh2KBKKAeDwlIHduWazmauV0uV4vV43G63nq8XnDwCBt&#10;mJRqNhzYCIPR8ORCGw9mO12+5bs0+HL4Wk0mstfMvl8u2+329DgFXAgEAiI/oNxsNR4Ox4NBmMxG&#10;EgRpec50HQXhfl+WjzGGYJhHOchxoWBQFASCYKAw+IKgmCQKA2DAJA0DAIgqCoJASBgHgQBQHAYB&#10;oIAaBoHAcBoFgaBkJAXCYEgSAwFgQAYFAKAbKAM97LAOAQASQ7qNHWeZ3nUdR1nkdZ4HYcx1Goah&#10;rmWZ5ntGaMHnAzR7IW+gSCkKgqCyLQtBUFIUgOAoCSXOk6ztO88TzPU9z5Ps/T/QFA0FQdCULQ1D&#10;0RRNFUXRlG0dR9IUjSVJ0pStLUvTFM01TdOU7T1P1BUNRVHUlS1NU9UVTVVVo0eB3noaRomy9Bgl&#10;4XhbmgaRknqerkoMAIAACBYWBeGgzjKL4ui4KYHxlVln2gti7FcR9qryYiHAGAYCgWBYGB0G4ei2&#10;KwqCMIghAsDoNAAAdgUCe14F8XhdlUVRUGAYRiygdR836g93ASB4GgqJQnCOLoxiqHQeBqB4Cgei&#10;x/nIdJzGQY5ml2XJemTBZsm6bTNHuhYUBIEQnigKgnCeKQUNYB4IgeAYCSVaNJH1m5mmeZTfFwXR&#10;dF2aryH4fZ/AuCgLv+EgXBmGIYhoGQYBeFwQg+EAFx0kBuHEcBalmXRaliWprGsah0nSch+H4fSE&#10;AUA4FBAEIQhgGIYBYFYVgYBYISQAdgnzJJ7H6f59H2fgA6GAiBXdYPF5qiatWCgV2gCAQCgKfvLH&#10;4fp/H2d54nubetGkaBqG0bBrn31KFhDAAkCUJQmicJumBkCgIgiAXKIv1KlnieMoHadZ1HSeB3HY&#10;dx2nccx0nQePigpCwXhaGDCBWCwMAuBAEgPx3upUbZtm6YhhmJn5dmOY5jHCcJvoXEoCCSJolC4M&#10;YyCEIwjgMAH9e9/qVjzHmPgcY4RxjPGaMwuYvhkjJGMeQaxEUTAJA8B4EoPwdBBCK/cGgNQYgaA8&#10;BYAxlFND+AAP4d49nPDtHiO8dY73jDubMOkcaDxzQ1HcO8eA9S4K8HmPcew8h8D2V4PUfJmh/D9c&#10;EQRzY/R9j4iKrwehmm/luAgjgCwGgOn0BOC4GAMAbA3g4DJqcE3/RlIOPIuA0kujJfSMoZQyRpxx&#10;fWONeCZCIG1AeAePUQh7D0HqPQl7lkggEb6VpbYBAEoTRqApbqOgDgGTlIMAyOlugLAejoBwCm8g&#10;OAiAkCoGQFgYAyBEDAE0QARA+BddMnwKyEb6p8d47x2JZGmgcXwvRejASyNWHA7x/wkIaA4EAHgR&#10;g6B0DYI4SAfA9B6DUEIIgPkEf5GYlA5xzDnFMKMUwphSClGmNQaA+wAOQIYBJD4WArhQC8F4KwNQ&#10;ag0AEAMBZDm0j7G4NsbD5BgC7Z+MYY4yzwjoIQAwCACQSglBIDoGkxwYA5BPQ8B4F5MgKAQAKiza&#10;R+r9H0PIeQ8xcG+FWvWOI0yCgjXUFoLgXArUobuCwANL5qUxplTOmlNabU3pxTmnVO6eU9p9T+oF&#10;QahVDqJUWo1R6kVJqUnkZgyBqihE2KsWIsBbDkHcNYrQ9SELuAWAQBAMwVguCME0IgNDqgNAmBse&#10;o9h+D/H2PdI7f4jtrAIP1/bM1tpISRCQf7hq+rBiYP4Ag+B/AHhIAJ/Q+wEgEH2AM97ggCFKH4Pg&#10;fY+oQgFAsBQCYGQMAWAifGPQCKXuNqXaW01p7UWptVasgAAgUDgkFg0HhEJhULhkNh0PiERiUTik&#10;Vi0XjEZjUbjkdj0fkEhkUjkklk0nlEplUrlktl0egICAP+BACCQWDQeEQmFQuGQ2HQ+IRGJROKRW&#10;LReMRmNRuOR2PR+QSGRSOSSWTSeUSmVSuWS2XS+YTGZTOaTWbTecTmdTueT2fT+gUGhUOiUWjUeH&#10;PZ8vFsNtrLNZrZXKtatJntCCP+EASuDKvEewEOxCyyBOzUi0Wm1Wu2W2Jv1+v5stlvsJhMddLpcs&#10;lksNzOZwwkAgSCAIMBgLiYTCMUCcSiQSB8PiAPhkOBwIBIJgsEgwDAICgQB6DQ1zSgYBgQCgPRgI&#10;BgAAgIBAEAbO3Wl/vl/vR3PlyOdzNx0Np7P55BsNBkVCMVBIHhOOv9/P92u52tbsXZhMDuMzvPHw&#10;Q4CAYCBcNB4dj8eEUkEQcjccCIOB4EgUD7f8fn9fuswJ0nSdxdr0WBYFYYpimIdZ1na6Z/IcBMIM&#10;kD4fB8HolCWJQdw0CQIgk2TXpQdx4HgZxomiYBgmCYphmEbZsGufZ9H2AoCgMBwHAaw7DgyDqzA0&#10;C4LAwEIOgsEAPAsDIMgqBYHgk8YGNiAsPgO8kaNc0YAyy/iEoFLp/S+uC4rhL8yTAuB+TRNM0nYe&#10;R3nEcxyHMcpznccx2Hcc51HKcpyHAcpxHLOB20GfFCy7LQDAMAoY0YKoqisKlHg8DoOy3S1L0xTN&#10;NU3TlO09T9QVDUVR1JUtTVPVFU1VVdWVbV1X1hWNZVnWla1tW9cVzXVd15XtfV/YFg2FYdiWLY1j&#10;2RZNlWXZlmo6eJ4HqaRpGyX5fGEXZeFsaBoGSeh6nkhQBBUFAYjONAyC+MAsgfdtnXfeC2FveZNE&#10;0TZfXw6cwn6fh9n3NKBtYAYdBsHgvCuLAlCUJANBED4AAG2lR38fZnmeZxcXmXhel6auPHcdx3oW&#10;1gCCEJAhC0L4srEIYNgiDbZgEih8HufBxHAcJhmCYRZZ6X2dHoeh5oWEoPA0IIgCKIwkiYGgbBqD&#10;QOA3GrCXjV5/H4AGansbpvG7fBeryXJnbI/51IQBW0hMFIVB5CgjiKIocBuGwKAkCSQHed54r4aB&#10;dl2XsUl87Bonue56ILD4EAQA4HXas0OSaBIDgaAR/4iAJ8cueZ+H8fMZAFfoCS/mQAH/LWrIqrTa&#10;oFzABUSf1En06R9nsep/5Ae52b2eJ5HguB99Mf/S5IFwYBgJgoCgJQmCYFQThMBYDvujcu+E6Uvy&#10;6e3bT2cVBnXRIESSDgLAsC/pgR1HU/Wk0w4saBclyXRel4XhqGqacFHWhDVgGEYGQJhICWEsKgWQ&#10;uA4B6D80aIH2QNJajEfQ6U9jKgoLQWotH5i9HSOodSaB+kOAQAkCALAVgvB6D0IARAiBABqDcF4F&#10;QJgRU6QMACDjpFxX6P1GI+1+QeTSv9NA9najvHqO8dkRx2jpHaOscyChzjrHInwbg3RuDgisiMeC&#10;XYtRbi2QV1ZJ0spXYEwJK8YiuHjUSyRLIAYgOGHw9sew+h8j4IjGtHAEAQgiBKDcHIOAgBCB7C0G&#10;IFwIgWcWAg00Dllpne2Pceb2xqjXGuMYYklUUseGo2ZMhEQIydBCCAEIEwKATHuPke455UDylU1g&#10;fy/JXQ9TQjFMMXyURrlsxI2EtzRACASAuXwEgKgMAsB0BYGwOgSA4BdSYFQTAdA2CQDIHgMgSAsB&#10;EBQBwFGrRpNtGkYzWofm+a1iU41MJdaCPM7A0xhosO4MAZozRnjoHQ/shprAEI3QmDwGwTwmA/CA&#10;D8GwHgQghAGAYBkiiXJ7HMJ8T4oxRChFGNsbg1SCsCUUopKxowNgbA+EwJoRQpBSCWDEGAMUaAPI&#10;cPqlR3hli3FsLcXq+JJDYRGyIggCHpAuBiCsH6FQfA3B+C8E4MwNAaZgAw2cuGJPWTSKypwlKoDG&#10;qkQUC9VQu1XC5VkF1W410Iq9V+sFYaxVjrJWWs1Z60VprVWutlba3VvrhXGuVc66V1rtXdWwzRjj&#10;UFEJgVgsRYC1HEPIa5Wh6kLAIAEBQMgUguCSE89wPwbgQAqBceo9pYj5MJB90w/jBkEAOAQARogA&#10;oNH0XFzQ/x+RrdOAYfo/wCurACbmxI/TWAHSyAhf9ux6mhAAu0CIFAKgYk6BKXwCzZOlrxcu5lzb&#10;nXPuhdEgAAgUDgkFg0HhEJhULhkNh0PiERiUTikVi0XjEZjUbjkdj0fkEhkUjkklk0nlEplUrlkt&#10;l0ogIIA/4EAIJBYNB4RCYVC4ZDYdD4hEYlE4pFYtF4xGY1G45HY9H5BIZFI5JJZNJ5RKZVK5ZLZd&#10;L5hMZlM5pNZtN5xOZ1O55PZ9P6BQaFQ6JRaNR4c9Xu8Gu2WotFmtlcrVq02i04I/4QBK4Mq8R7AQ&#10;7ELLIE7NSLRabVa7ZbYs73e82q1WytVqtFisVa12u1IQBQOEwGBQUBQKAwWCX+EwiCwuFwqFQsFA&#10;jZgWDAYBwMCgUBwQDwaCMYDgkEgqDggGAYDsaCwQCQVgwQBgIBQQBAGBsOAwPhrdSH29gA63k6Xu&#10;/XqDswFQeFpA7na7mo1Wowet12x2XL24iGhCGhiNRsRfIQB+PhIIRICwICN/7/h8flDb61F4u1v+&#10;Vyy2Y0nYd51oiwwChiGQXiSJYjiMI4ihMEgUgoCTnJQe58HwchznOuZqGeZxmHEb5vK4AqzAqswJ&#10;ghFMUgoBgGgiCAHggCwJgeCoKAc1gHAAAIDPmjB9n8fsKnwfh9HyfZ9Qse57SYesmHwe57n1Jh7n&#10;rKx4ywuC4nmea4ni/7oncd56nceZ6nieZ6HoeUzHmex8ykfJ9SifB/TsAzaAyDILB3PonicKDyCO&#10;CIJAnH1D0RRNFUXRlG0dR9IUjSVJ0pStLUvTFM01TdOU7T1P1BUNRVHUlS1NU9UVTVVV1ZVtXVfW&#10;FY1lWdaVrW1b1xXNdV3Xle18jp4HcehomgbBfF8YJeF6XCrmTKx5oWFwShmMw0jILgxC0B4Hx1X9&#10;vW+tZlGSZhZFmWhlGWZR7nyeU2HgdR0HUdh1Hcfh+H6wwBh8HYfCyKwsCQsANhAD4AAFSyBH+cJw&#10;nAYxjmIXRclw6xiHAcBxIcHIehsKYsCtBQjhKDwSs0A6Kq0eh4naY5jGIUpTlSV5ZFpdtoIOAKCA&#10;4DIKh2HIdwWJAdB4HwQhGEQDAPk1wU8fwAXeehsm6bBkGYYxfmAX8OmccxynNe5+IWBoGAeHYeB6&#10;KYpCkJIlCODYNg0kEjH2bGomCYBhFqWxZmQZBiSweCCACzgFASBIEAG3E7Tsfh/AFHmD4OAJ9R2f&#10;B+n+fd7gCfp+AGgWccDz+loorUdoEAYA9Qrh/K4fgAq0f59ALewDc5zQCXuf3J3uAmmgcBYGhsHA&#10;dCcKQpiMJIkA6DIKJefp+n3NR5dIBYFAYw2ldF7KVwqe+sGEVpWlfY5fHSdJyyY4XQADGAHheFAS&#10;CRtYlCaKAWhgGMd+1/Sac2bxvDdF2LsXQsi7jRgMdsdJEAAmlAwCcFILX5hHCeFIJALQSgqUOP8f&#10;o+h+oWH45hII+nGD2HoPlACXR2DuHkPFLY7h4DwHeu0eI9R8QkHwPRLiXE0DyhUPIeA8jojtHREN&#10;9BODcG5TwAVPCeHCmwAW9QBoDQEmYAQ4MCKhDIgWiiBAf7qF5DtG+N8cA3RtjcHIOIcaFh6EUcKA&#10;0EgJQSAzBqDIGwNwZgqBMCgEQIgQAaj8AM3j+1bOWHyOodI6htDZG2NYpozhoDRGwXwbR2R1SVIo&#10;ZgBgJ5NA3k5G8EgAACAAHMOgcw7R1jtHuPEe6ax7QzHmPCFkQB1pnHivdywBABQcSEPYfAAHSE1A&#10;CAMB4EwDGVAYigswDQNATAkBgCIFQIgNAeZh6oDgGgOROaUCSOAGAIAQAdwoBwFRPMSbCb4BTagC&#10;MHMGXBuXUFuc2lweg3mGHWF+Lw+40p9DkHIOZ50vyFgYAwBkFIKQYBJCOEMI4RAegrBWCgAYCFuy&#10;CJeOMcY5ROidFAJ4T4oBxjiG4QVbgEANgYA2Y+LQDgFAYA4Bp4QNgdM9BICAEMgAFEOSgPgXVOxU&#10;CpFSMOoA66hD5HyPgAIBAAgfBCB5BYRAnBMCaDAFYMQNgWA8ABHpFBYVbEdV2oAwyCgSAoBYMQYQ&#10;wBgC+F4FVa3UOhopW+uFca5VzrpXWu1d68V5r1Xuvlfa/V/sBYGwVg7CWFsNYexCpBlDFGqJwSwq&#10;xYivFsOse41itD1IW44BAMgWgvCUEwIgOgfA2rEBQew917JAkBLggjjnSy+H85pxY/17D/ti44w5&#10;XJ1OfIEPt5zlU7D/AEAkANwwBW0AGP4exunBGrNYBaK4E5MSAYPYm6117sXZu1du7hAABAoHBILB&#10;oPCITCoXDIbDofEIjEonFIrFovGIzGo3HI7Ho/IJDIpHJJLJpPKJTKpXLJbLpTAQgD/gQAgkFg0H&#10;hEJhULhkNh0PiERiUTikVi0XjEZjUbjkdj0fkEhkUjkklk0nlEplUrlktl0vmExmUzmk1m03nE5n&#10;U7nk9n0/oFBoVDolFo1Hhz0erwazXai0Wa1WCvWjTabUhYErQyrhHrxDsAssQTslIs1ntFptVriz&#10;+tzmczoWtzUajUTFYrEg4BBAMDQEAwQtz5fj5dgBfz2AuLxgEAoEAQCAeTAoLBQICoSBgbDIUDYb&#10;D4VCwiCIUDQRCINBwOA19BIGBINA4HBIL2YNBexBgMBQLBYBAQB4WR4HBAQAANsm79tz+f79AeS4&#10;0af4Af7udrta7XbDC7y+8DN8T08j880M5ISCgSGg5GhCIpDHo8HorEwrB4KB3K/n9/z/ogex5Heb&#10;BrGmXpfGCW5dGCZZnGgep6HcgTqoaDQOAuGgbhiHwfh8G4ahyFAShWsgKOS5KROcf57xadR1HScJ&#10;wm8dx3HYBgFgYDgOA+CT1K0AgBq0ychscAoBseAjkRTACDQpJ6Bn7KR8yoeZ6HseB6nmeJ5nke56&#10;nkfMtHoeR4HjM8zvIeh7nkeR6Hed54HWdZ1HROzsnaex7nsfbzH5Pp+n45kpLc5iBMmyLIxafEKN&#10;WByuBeIwjCGIIgiGFoWhe3wGybTtPU/UFQ1FUdSVLU1T1RVNVVXVlW1dV9YVjWVZ1pWtbVvXFc11&#10;XdeV7X1f2BYNhWHYli2NY9kWTZVl2ZZtnWfaFo2ladqI6d52nmaJnGwXpemBBBcmiapknsex6IUA&#10;IaBQHAyDQMQsjAK4HAfTlq3te60nCcBxmhcRtm6bJ3nidBxHIb1tGjAxt0IAzYCGIQhisKoqCKIg&#10;hg2DoOORV8zwIbBqFvkJXFcWarKwhbkheF4XCQJIkiMIojBdTAKZqgkmIjP55mWZRjlKUxVFWVhZ&#10;RedaFgoCYIhqGoZCLpwfiAIIUhSFgEgSBV8Voe52n6axqmuYBiQQYpdmiaRoRedR9n0faHPWCwcB&#10;sG4oCiKAkCUJANg4DSQHxvxsmybRgmAYJbFuWxkmSZEzHjIIBAfyADgQBB/OZcp7HrzK3H/FCCH8&#10;giButCuspa4QAAGAABAKf4EsgBQAtkAAEuef59ADtgCn4f+kgmGgahwJQmicIWLA0DYJ86mEnuH0&#10;nmpgeHoFkWRbFIUZTGEYZhn2fZ6OagtEg98O4hqI4kCQIGohAEIQ+d9qccwearmjwZf8IYTxGlOZ&#10;2IFz6FMiAMB4EALBACKD4KIVgmg9B6DsDYEQNGPAMT4gaFDzNrH0Plvzfh7j6HuPke4+B8jzHuPs&#10;ephB9D0HyPta49mCDtHOOIcw7B1jnOyOcdI6YYjsHYnoe5zUpQ/UCeZQMQU/vbJScI4sSIlGzAOb&#10;sBsTzcG+ikb4B5qwIRXAaWQBpqAGOQAeBgDAGgPgeBCBMCgFh/mSHCOQco0F+jMGSMxbQ0EZDfTa&#10;hMf7/SHtWAUBkDQGmpgmBiDAF4MQYguBUCoFZnwOo5AcdN9yv22j8PIPI7A6xtDYGyMYYYxhiDFG&#10;QU0bCEU1ote8Q2JDkAHAiBECMHErwgNQBWC0FYCAHAIHWO8dY7B0jsHmOoea1x5DqWuOkdY6B2Dj&#10;HCPFOaVG2GSHrBdMyWR4j2H6Pc5I/Xbj+g+Yk5jbYjgAMcAFI6SQDFanOY8xYBDLALLIBMz4G4/g&#10;aZqZoBhsTcQBcgA1yBvDLgKNaAsAptACOSAOw1yYBnJGvAKAaJCiSeJ9TgO4cCMhlDOGct0XgxqO&#10;Npe2Pwh0VwKyGBW+gHT6AfAsBWC8CQEwLs3kiTEcY4xyiaE2J8TgnBPDoHON8goGowg3BkDYFzMw&#10;MgcAsBUDQFQQgkBIB4EAIzNAOeYQ0eSXRWCsFaJ4TonRlVfT8dUf4FgMgWBsDgGoTwnt2CIEcDIF&#10;wMpEIoUoegratCXrw4kZJBUdgbDFX8LoXQvVOBJTGw1h7EWJsVYuxljbHWPshZGyVk7KWVstZezF&#10;mbNWbs5Z2z1n1gDHGKNQS4lhVFTFrCIa5BB7kLMiASQYLwlBLCMDsHYN4zATRa2wfgAitAIAKcIA&#10;YAaQD9hSPoflyAANtAGP0wBWqGmTAOYi4Y+o8tsH62sfoAB8gAAOdUA1wR+gJAEPugAA4mz5AmBA&#10;B89gGKItBfG+V876X1vtfcgAAgUDgkFg0HhEJhULhkNh0PiERiUTikVi0XjEZjUbjkdj0fkEhkUj&#10;kklk0nlEplUrlktl0qgIgD/gQAgkFg0HhEJhULhkNh0PiERiUTikVi0XjEZjUbjkdj0fkEhkUjkk&#10;lk0nlEplUrlktl0vmExmUzmk1m03nE5nU7nk9n0/oFBoVDolFo1Hhz1ez0a7Ya6zWi1V6tWDTaTR&#10;hYErQyrhHrxDsAssQTslIs1ntFptVrjL5fL4XC4XSdTqfXa8XT4fL2AYEAIFBAUAQBBr8fb4fT2d&#10;kEfUUAwEAAWCgOCoVDIRCQcB4QCwQBwOBoLBAHBYJAoLBQKBgLCANBgRBwKB4NBAKBoJAwHBIIBO&#10;u2QOBeu4ILBgKAQEAVs5QAfT+fLueLta7WbDFYTGYK+YLS7jq70RC4XCgp8hAIRBIBBIIrFgrCgQ&#10;CvL+Xz+n1iD+ebvdjUarXXximMXxgGEbRrmmcxxnOf0FoW3gDA2DwMhWFoVh0HIdwsHoUhQFIKAi&#10;CiUn2fZ9HkeJ3r0fAFxUCAIRA+yLH4fh9Hoeh5nue57HwvR8n1Hp8n3HB8HmeB5nYeB4HVEx2Hkd&#10;56Hgdx8HkeB7noeUaHrGh7S0fB6nqe55zAd0xHbMiBH+jQBTTBZ/IKsgPiaJojCkKQlK4GQLAsC4&#10;CgKA8Xz9P9AUDQVB0JQtDUPRFE0VRdGUbR1H0hSNJUnSlK0tS9MUzTVN05TtPU/UFQ1FUdSVLU1T&#10;1RVNVVXVlW1dV9YVjWVZ1pS8nnoaJnmwXxemCXhfFwaBpmTLR5oWG4WhyMYzDCK4uiuBwHgdWtqW&#10;qtUwHqdZ1v0dp0nQdZxGgaJllwWxcGOYhnoOAweB2JAti0KQkiSIAPg+DoATTR0Yn1bR0FqqJNk2&#10;UJlGWZKFgDhIQA6EAchwHIhiIIYdB6HQRhIEYCgIAqLHyaJomcVhWFgVpWFkb5wHBHR8IQ1QFBSF&#10;QTCEIYgiMIojhuGoctdadrUhLR7HAbBymIYZilyXpbmOZZiHOdBzIgAQGAgCIUBOEgeh4HQiiIIu&#10;chsCSyo/I54GQZBjl0XRdl+X5gm3t8eHwAwEgG1YFgAf4Anye59RuxEe58ozkgMAwANM2gBgWAe8&#10;n6AJ9n4AR9n62YIPIFYeCAH4gZoE4ThCCQIAnwPR0YdlvlUVhWk8T5QmaZ2D7whE0gEFXavTmojC&#10;MG3dgvPHSd+ncyHSbJsmwYRhGOYBgGKapqms7xzR7liGhJDYch6G12h2GoWBoEAPBCCAJAeAN9Jc&#10;5p/MSxC9RxGZ7S+eh3RodZ4HieJ3HefUwR8eR+n4icfY9R4D1HyO0dw91ujxdM/Qdw7H7DsgMOwf&#10;sEycAJASAoA4B4MQZNTBqDBqQEQhNqcQBoDwIgPM2BCFBnjZgNM8Z8BproUAKM+aoBgDCyAUAwBg&#10;DRBABkFHuPwfo2hsjbGoNMawzhljPGnE0baBRyjmHIiIexEwAnhAqCQEgInOgoBYC0FgKQVgrBIC&#10;UEgGQNAYAWAYBjwFNEDHOOsdg3hvDdG4NsbBVhoDKGOMcaCwh6FKIoAhxQGALAZBGCIEgLwXAwBs&#10;DcHANQaA1BACEEDszGokHkPIew7x7JSHoO8eY8h2n6Hgt6UMBx6D6HwPsf48R7D1HaPI6CNTEmGl&#10;aPdKMgR3JYHgUtKxSpAj5H4mwmqewCmVAsZU95noQGpASAw0JqwGnAmkAsBwDAHARhJIQ3QCABQd&#10;OCA+aQEjirRnGaAAwCgEE1lCPN4g2RkDKGQMEYgwhnDOGeN2fhBEzkNhUBQEwJwWBCCEDsIgRAcA&#10;uBcCwCYFANGDcLG4mY4hxDmEsJkUIlhLibPyN8goHIdhQCYE1rgRARAmBEA8CgEgGmYOIA9jgASI&#10;joHcOoUwpRTCaoy8UbBBTiALBoDcGi8wkhHCMEehoLzB00ImvwcY5BxCvFcLAUYoxSR/GiAaH7tQ&#10;TBcC6F8KgVQsgfkrRStFaa1VrrZW2t1b64VxrlXOulda7V3rxXmvVe6+V9r9X+wFgVQDHGQNATIm&#10;RTiwFgLMeI8BuEEH2QxhNDAWhOCaEgHrFWwgVKUPpx4AACADT2YM5I/h/j9R+j0fdph/gCnaacAZ&#10;fS/D9MgPhxZjQAIMAEc0Ao+B/AEmKACH4+wFADH4AwBABAETSm0BMzc5jiWxOTYK6l1brXXuxdm7&#10;RAABAoHBILBoPCITCoXDIbDofEIjEonFIrFovGIzGo3HI7Ho/IJDIpHJJLJpPKJTKpXLJbLpTASA&#10;P+BACCQWDQeEQmFQuGQ2HQ+IRGJROKRWLReMRmNRuOR2PR+QSGRSOSSWTSeUSmVSuWS2XS+YTGZT&#10;OaTWbTecTmdTueT2fT+gUGhUOiUWjUeHPZ8vlsNttLRZrZWqtWtJnsuFgStDKuEevEOwCyxBOyUi&#10;zWe0Wm1WuNv9isVkKZTKpeL5dOt2uR+P59Pt9AB9vgBP1+PwAP+/xkBgIAAgDgcDAcFAYCgoFAUF&#10;gkCAkBZQB5cFA4FBIIg0Ig7JArG5cEgwHA8IhgKBENBkJhgLhULhMKhIIb4HBAGgQBgW2Wh1PB1N&#10;RstRhc9grtgtJmtJ49d+9mHBMKBIYjAWjwcjsdjcfCwVC4KhsLAMDAPj/H5fP6Rd/P14PN4tpxNx&#10;iGKYxgLqZhjmYc5zHOhgAsaBADAo3IXBeFwfwoHweh+FoVBaBYFAWlJ/PvEB/K0AiCQW+qIuyfx5&#10;HkeB2HYdB1nWdJ3Rqecbnoeh7xye0WnpFzlRqdR5ngdsfyId59xufilsLJzCH5KB+H2fZ+H0fR8p&#10;QBQShKGQti2KIrCsJQRhGEACgKAwAgCxkUTdN84TjOU5zpOs7TvPE8z1Pc+T7P0/0BQNBUHQlC0N&#10;Q9EUTRVF0ZRtHUfSFI0lSdKUrS1L0xTNNU3TlO09T9QVDUVR1JUqOHieB6mkaJsl8X5gl4XhbmeZ&#10;5knrHqFhuGYcDGMgwiuLQsAdYdTWLYy1RVKh+HwfJ7HSdJyGSZRilgV5YlwW5gnue57IIDQeh2Ig&#10;siuJAkiQHIPhCDgAq1QLESuW5blwSZJkwXpelwhzSgiFIUBSIYhCGIwlCMGIZhiBeEosfxtqcXBc&#10;FyWRZFmaJomkduMREgrigGDIOAwHIdBwJ4migI4iCQCjuWPP8nG7l5kmMZRfVcZBkmQbpvm3JyGg&#10;E0IJBKFITB2HwcCCIAchkF4Yg2CoOMgA6OyofZp6qXJc4gXJd4qaccno4oAgQBj3AKAZ8Hufh7nm&#10;fLCn7li0wWAgDscAwEgMATFgBEB+r6AoCAMC4MAwFIWhTogeB2HIcwyFoFAS1W38jO7DG6bZuqoV&#10;hSFMUhqmuaiFgN0IZ9GIyvrAFqxAh1XJdYnbsn5G55msaxtmGYZlOeYRnGcZB0HQcaHARxzuAkFo&#10;VhaIQfeTogThUE4IAmCCU7cf52nhIp2ncep3nlHp6Hedx7HWdx3nad5yHed5wrwdcYn666CH0egC&#10;n8d0rnkd6lHiep9nyfD/R7j5L8Pkvo+SBD+JqAgxwFIGFkAsA00wDIJARNKWQBkFDXgPAeAoBoDz&#10;WnCOCac2CwwGALAZApBplE0HFb8iQx4BwBACRKQoeo9x8PgHiU4cI0BoDSGRD9WgyhvjfG0YVLJE&#10;DFgCAYA2JZpgPgiBA0sFoOAcg2YMDBMwIzNOQdaoMgQ/xzjnOWNYbgzIzDRGgM0bRzRwDgG69ceR&#10;EkFgOAkAcD4HgPAqBSCtpQNEJAxBMCcFIGpCQvIQP8w6UzCpVL6/1LBgX/pXHyPIfY9R5j6VSPUe&#10;I+B4DyH0PMew+ltj0HsPV/A8R2HJHYOcdo6kYvsHcPN8w9B4jyHoYUxJMIYgDgUZAzwAwBlamCiR&#10;v4CQDgJhMA91T0QHgOhMANuY/JkAFAYA8CYEgJAcAqBEDIGgKAYA2bgC5uQHgSAdLwBJLB6w1G6N&#10;wcAxT/i9F8LtaQxkZDsKWPghwCZkAqBUDEHoPQgBBCCD0GgNAVzjApMBqMXSbDkHKOkTooRXCcE8&#10;KUcg3RikFBgCwFIVgphQCUElMgJwUAHAWA2YIBQBJsIoNoc44BUOaE+JgTg4BvDfIKCCngUwqUhC&#10;iFAGALwYQlAYRYf86x5DXGwNZaoshWitFgNiqgDp0uIBwFIKgWAjhKCiBwDoHqHVjrJWWs1Z60Vp&#10;rVWutlba3VvrhXGuVc66V1rtXevFea9V7r4pEZQyxmieE8KMWIsRZDoHOOEgkCCFoLj0CwJwTwko&#10;UB4BICoGVbtTH0AQAI/kF2dAAAOA4AG+UtH83gzhnwAABIEP0fA/x/D3QWPyltLJoWeAQPofwA0q&#10;j7RAPhu4+wFgHAJBKDQEAKAQAiBKCQC4Yptr7dG6V07qXVutdcgAAgUDgkFg0HhEJhULhkNh0PiE&#10;RiUTikVi0XjEZjUbjkdj0fkEhkUjkklk0nlEplUrlktl0ogIgD/gQAgkFg0HhEJhULhkNh0PiERi&#10;UTikVi0XjEZjUbjkdj0fkEhkUjkklk0nlEplUrlktl0vmExmUzmk1m03nE5nU7nk9n0/oFBoVDol&#10;Fo1Hhz2fL4bDbbSzWa3VqqVzTaDKhYErQyrhHrxDsAssQTslIs1ntFptVrjjbbbeX6/YLDYrCbTb&#10;abndLkc7ldL8fMwAIAA8EAODAIHBQHBwNBQLBYEAwFfoFA2JBYNBwQCwUCAYC4SC4VCYVCQUCIPC&#10;IRBoPCuQB+ZAmb2YMx4IB+2BwGBGFtk4abZbC1XXFXK2aDLZTvdTvhwDAYCCQSCIsFoqIA/Hw9HQ&#10;+FAiFQXCYZAQMAYA8+/9Xr9ntjj2AD2a7Ya7BXrCXa4XrMZTNdh1HQh7Dg4DwNhkGgZCUI4lCMIQ&#10;jA/CABAIAT3Jef57Hsep9H0pZ8HzDB7HmeZ6npEp4nieR3nedsWHUdj/ngeB3xLEp6nvEh8HoeJ6&#10;nkeEenkeZ4HxHkhn9EgAH8f6agOA4EgbJ4FAUCoXBcG4riuJwliWIDVgfCsvzBMMxTHMkyzNM80T&#10;TNU1zZNs3TfOE4zlOc6TrO07zxPM9T3Pk+z9P9AUDQVB0JQtDUPRFE0VRdGUbR1H0hSNJUnSlK0s&#10;kcYnoaZom0XxfGCXheFuZ5oGQesQoOxAEBuHIcjGMIuiuKwpgcxtL1vXEKnkeR3GqappmGYZhGQZ&#10;BowweiBAwFQUhgIQfBiGoaBOC4NAoAKtTsYhimOTRNk+XBblpXZ3w6hADAGAwPQIIQgCGJ4oCiHg&#10;fB4BwJAWi5y3yuZgFuW5bGNgBxHEcp+H0faEAW2LrBYLArCuLAqCuDAMg1XM2nufJ7nOcxzuUZZe&#10;l8XtiGQb5vG/GiHAKAgDhSFQXB8ILsiMHoYhmFYOguDYDMIjR+H8f0WHbkpvGJYJgmCYBlP6dUAI&#10;IATeAKAoEgC6IAH2fR/SGfR/n9iz2ANsGVAKADBn5syBH+BIFAQCjRhcF4XCSIwkiKIQig+DwP6o&#10;wevb7MJ/H6fx4HaeJnGcaBYliWBaFuWZwHCb6FghyYe8qJUtO2HoQc3KIFb9z6gxUeprmubjil0q&#10;BX8MrAAH6iIIgcCIbBqGwkbmIYhCIFYWhWATfIhrp/xJG55nv43jHyetTxGekeHoeZ3xOdx3Heep&#10;4nmex5esd57Had54HceJz12cnvngdZ3n9EroH4fADgCeZ/H2fH4pmBIEgWBAEbWBH8AWAcyACQGA&#10;MAW/cBStQHAUgUdMChkAIQDYSbk6YDDVpPM0/sBgBQEP/fwY4BYDgFAJAFCMkyux9FuG+qQZ4yhm&#10;DHGgNIZg4RwDeHWOkdI/x+pKImk0BgJATAhBsDgGgOgdg7BoDMGwIgOAhVqAx0CcEaDjikNQag1x&#10;mjNGoM9Ug2RsjWHOOccSGx7kRMQBsDgGwVgrBOC464KAVgpjeC0EQIQSATAoBaEaFCQJKH4PMACN&#10;kPj+QwhcfA/XjIYHuiIeg7R3DyHaOkdw60XPee8PMdw8EeIjHwPgpRS3lDzV2PNE6KR4DxXKTcw6&#10;TjWmNhCAkABlh9gGAOAKAQD5bAZNQBcDBogNAXAsBUCwEzNgTSaBFJoCQHALACA8BoBQFwDAVBQz&#10;IDwBoTIo10ABbhvLBGKLsXIuhlDLGQOAb43CIv+c2CIH4PwiBFCGEcrgLwOgdAwdCJ5O0WDxF0L8&#10;ZIuRdjCHQOEaBBB+AoBKCIIIPwdg4VYBdAjZACEXh0NIb42BUilFQKQTooBxuPK0AR2gNQxhiDGE&#10;+k0CgKEZH+9MdgzxojNcULMWwtRcDeZMBUCICQjhGCIE0J4UwfhBCMBaXU96jVHqRUmpVS6mVNqd&#10;U+qFUapVTqpVWq1V6sVZq1VurlXavVfUFCwZwnxQijcSLIc9HSCTYIS2EE4JgWBIbkDsHoPAKgZA&#10;4Pofjrh+D3AE1kfrrh8D/AMkoAJlx9yzH4hMAo/jEs+fkYAgQ/IRrXsOAIAbY2qJJSQP4fg+2CpK&#10;H6AgAoB4HgRAnagCAEQIAKAbCIAbfKwWztpbW21t7cW5IAAIFA4JBYNB4RCYVC4ZDYdD4hEYlE4p&#10;FYtF4xGY1G45HY9H5BIZFI5JJZNJ5RKZVK5ZLZdKICCAP+BACCQWDQeEQmFQuGQ2HQ+IRGJROKRW&#10;LReMRmNRuOR2PR+QSGRSOSSWTSeUSmVSuWS2XS+YTGZTOaTWbTecTmdTueT2fT+gUGhUOiUWjUeH&#10;PV7PNrthrrNZrdXK1ZtRps2FgStDKuEevEOwCyxBOyUizWe0Wm1WuOPJ5PRuNxutFpNBms1lM9os&#10;5rNVqPB3PSdgEBAMCgTCAJ/YUAAQCgYDAcFgoEAsF5UEgkFZkEAcEAzIhgGA0KBcOAgPiQECANhY&#10;MBEQhkLCDTBoGgwF2yZvt9vxarhgKRTK1hMFdOt0t4AP6HhUKhMWi0Vj4fjwej0f9IXhEGhECZAA&#10;APdePyeXzSN5Pd5NdsttfL5grdaLhkMZjvt84KG48ChwOg6IwhiKKAmCgGYaBmCoMAqAAAvOlZ2H&#10;YdB0nSc54nieEMnidB0HWchyHOcpynMdR1HWeZ5nge0Vnue56nyfJ8H0fR9xo3h9H4fR8xqfMdRm&#10;3p+II5ibsgBIPg+EQOSUC4LgyFYVhcIQhB6GgaBeyACwfLUty5LsvS/MEwzFMcyTLM0zzRNM1TXN&#10;k2zdN84TjOU5zpOs7TvPE8z1Pc+T7P0/0BQNBUHQlC0NQ9EUTRVF0ZRtHUfSFIpGwB6L2bBel6YB&#10;el8XBoGoZUVnmg4BAAAQJBuHYejGMAsCuKolgcBrc0lWlavOfx/H6dx2nZEZynOc51n4fh9oEBYI&#10;ggCgNg0CYLgsCAFMvUtSTgaxsGyV5YlmXBcFubSnHUdJ0AAgaCQcANnAsIAeCGKgoCuIIhCGCQNN&#10;zByKHcd53GSZhjF0XbgF+YNvm6ex6HuhABAIAQPYaLwtC2MQvjA1ISVtMp9H+fRxnEcZor0YOBGK&#10;YpiG0bZtRQwR/oeDYMA0JYjiYJomiYFwbhkCoMgmBIBgQjWVgAdR3neaJoGgYRgGAYekm6bpuQpY&#10;ViIKwoBsKf7OAVaJ/uYeR4nmfGwYutKtAHqrEACANcH6fh+n6gR/sKAQDAQAwNgyDUAiOJ4mCeGe&#10;/AmDAJ7Fwcunwe58Gua5tl/gRdFyXJmGaZB2ncdiEbQAOGg8I3OZmJob9AsgJ7K8XCdMoZ3MCYRh&#10;GGVHXUwXkInMigLgqC4eB0HwqCeKwjCIJAJA6BiHSCfehHadBxeQcJ2HWdkTHidUJnGdBzHLXZ3H&#10;vGGwHwfZ8R3GkYn3w8YvzGev+/sGgWofqCaAmbnfiDIIgiC/RSYCANWYDe7LIC5lgGtZASAgBACg&#10;CgFAOlgA8CTMwIgXAsAwAzvmFAJBIw7aCXluHwhMdA2BvDaGaNEZh9RjDPGUMwdY5x0kXAUbgD4I&#10;AQAwBgDMHh1gcA1BsCkFIJjOOnTKjAfI2IhDHiJEQZA1RqjYQ+9dXZvGEETAs7YHYNgehECCEQGQ&#10;NAWgVA6WQCQFQHAOAeAIxhKTmJDSC2sf6wzeI5Rm4cfQ9x7ItHqi1ww9x9PfPwjRYY+kLjvWAOQc&#10;I4RxjfG+OAbY25DSGRuTpqkBwCNwAGP0woATHQPAYZQyxmpMmTAWAmBYETDAXAerEDwGABghA6As&#10;DYHDWgaBMBcDoIAKgaAsAgxxER1oZGGMMYoshYCwF+ptcQ50YRPIYZEA4IARgjBsDcHDvgjg8ByD&#10;oDM14COlh8TtsA+hyIkY6OcpY60hLIAeB0DgGQMAYAy3NWZGB8LDL4NMVQphTisFMKgco4xxgPAg&#10;A8IwRQjBfoIEcIwRzHAEIuP5rY6BzjmGWMsZQsqKC8F4L5EQ6G7AXCUEoJLMwnA6hqBCkk26TUnp&#10;RSmlVK6WUtpdS+mFMaZUzppTWm1N6cU5p1TunlPafU/T6MkZY0RNigFOLAWItB2jlG2QQfTl0HAM&#10;qkCkE4LTqBDBqDgHAGT/tWAGP8e4Ah+PaYyPYfoBR/GEATWJng+0HD/HzJQfNaR+VpAEAGCUEmzk&#10;EfaAAfipB/gDQcPpt1cwAgFAGAsCQCgIAWAiBIB4EgGgJAeAevFQLMWZs1ZuzlnbPEAAECgcEgsG&#10;g8IhMKhcMhsOh8QiMSicUisWi8YjMajccjsej8gkMikckksmk8olMqlcslsulcBAgD/gQAgkFg0H&#10;hEJhULhkNh0PiERiUTikVi0XjEZjUbjkdj0fkEhkUjkklk0nlEplUrlktl0vmExmUzmk1m03nE5n&#10;U7nk9n0/oFBoVDolFo1HhzzebuazWai1Wq5WSyXDTabQf1ZhAErgyrxHsBDsQssgTs1ItFptVrtl&#10;tj70uDjuTSujMu1NaznvT4vj9v1/vz8feDfL6w2DwT8f2Axb9rOLgj/mgDggUA4ICQZD4IEQnBIj&#10;DwYDYTEgbDAkDIeDgTC4RBoKBoGAgGAwF2u1Ae5AIDAIEAez2e3AYFAm7AQCt0LfT9fbxd7wbjcb&#10;yxWC9WCwXLZbLPgjzhYB8ALBYKF4vFtiIJAIA/sgvCoVDHJ+Xz+n1lzye72aDRaazV5aFqV5ZHCc&#10;JtHsfR8IcA4DAOGQYBkIIfQiH4fBYF4WAqC4KgLDjwAC+h/AAgTFoExzAH6wzmMGxEVsMfUVngeB&#10;3r0ca9HKd53ndHR4HMcx0QIcq5HGdZ1nYwx8prDyuNy37jgJJyuADDgBSW37iALBcOSuDDRBEEQS&#10;g+D4PAyDILTCDoTBM0oNg247KPtOE4zlOc6TrO07zxPM9T3Pk+z9P9AUDQVB0JQtDUPRFE0Uo6sn&#10;6ex7nueh60kep6wQfKsslOTaAMBIFAUBgGgaBYEgTLVF1RVNVVXVlW1dV6NH6AB/HzWp9VtWrmRf&#10;I8Xn2fh+oGigCOJTktSu2jbNoA9lq4AtYWfaFo2ladqWrayg18fh6nsex4ngeNJnmgVNTpLQI3Pd&#10;CuAJa92Xbd133heN5JWd52nmaJnGwXxemCXhfFwaJqmTbh6IO5ABgoGYbB2MgxCyLQriUB1R3niu&#10;LYvPpzHSdJkGaZZeF4XZgl8X5sGoarFxCg4IAgB4dBsHwqCaK4iiIIwNBECYBAM5CJ0eeppmuZ5f&#10;mAXpel2XhomaakiHghYJagLIrCsMoxDEFYYhjdWMTyfmvHMdZzGeZpnmEYBhGMYpjGxtkY6choBN&#10;+CFz5eHArigKYiiGIQLhADoAZ6jh5nsepqGua5dl0XZblsWxnmWZdayQiAMAuDIShGEuoAme58nq&#10;dR1nVFeuKHJlOSZI+3R0dx4nieSHAQy4aBgGj1CAH3cBWF4VgoCoKS1D3SeFOPXHkX5emGWL/mGY&#10;xgnKcpwL4e6ESYFIUhUJwnCaKHuBd71lgP4fxOTthtFwXBdl9khqGoaR2HWdFtnqx6HcwE4oCSKY&#10;liQJoRhQB0fwBR/IsMGPcfi3R7IzHOOoco32wjeHUOmCI6UeDlHMOEcw4xxDyW+Ts8DcUrJXAKcO&#10;Ea6kmLNK4bU4hZgJAaA0BsCwFjVgTAye8CsLgJAcA4BUDxqj3gYK4+FOQ7R6DxGuNwbIxhhjFGOL&#10;4Yo1BojSOeO8eY9R5IuIissBEOgQleBkDwHgOwbg3Bol4EADAGAKASAgBIAAAuBfGfQwY+kcDvG0&#10;NobZdhmDDj4M6PzzxyujIgh5UIDAJATAkDAFwMAig+CUEMH4RQUAqBCACNqdh5DyHeOQcg4RvDeG&#10;+NsbY3m2DbOiNyCQ6R9nMa8PsxpjR+q/RXARFZf1fmORGTeS4FQHKhBCBoAYJQQgMA7D0DIHAUgZ&#10;BCCQC4HQMSHAeAsAwCzfG+NyccAQ+isjgHEOIX83xalTGkM87hEAEKfA8CAEANYxnpCBGMG4KQSA&#10;kSZHFVI/iBDsdaMouwqxVCqFyVAdsEgQAfBAE17QU6FA5B0DmbBF2vD8G6dKPgxBaC0FkMgZAxx3&#10;DwHnOoEoSQkBKCaE0JIOQcg1PFJee1LaXUvphTGmVM6aU1ptTenFOadU7p5T2n1P6gVBqFUOolRa&#10;jVHIyMkZQ1BNicFWLEWItR2DqGuQQexCDwAAAfVsFYKgXA7B2EEGQNQbAaA6BpYcAR/j5ACPwwo+&#10;61j9AGP43YBTkAFADK4fyKUUD/AIZIBRuQDm+N6P8faIkkD/H0AIAI/7GADHyP0AI+B+pUAGAoCY&#10;CgJGtAkA8CYDAEgOAOb2pFpbTWntRam1VqyAACBQOCQWDQeEQmFQuGQ2HQ+IRGJROKRWLReMRmNR&#10;uOR2PR+QSGRSOSSWTSeUSmVSuWS2XS+GQECAP+BACCQWDQeEQmFQuGQ2HQ+IRGJROKRWLReMRmNR&#10;uOR2PR+QSGRSOSSWTSeUSmVSuWS2XS+YTGZTOaTWbTecTmdTueT2fT+gUGhUOiUWjUeGv94vF2td&#10;rtRcrhdrRarpo1d91mEAOuDOvEewEOxCyyBOzUi0Wm1Wu2W2RPd7vZzuZ0OJxuN0uh0PK+Pa4vbA&#10;XB63F6O+lux3O/EPB6PN6Pq4Pl8ZB75J8Pl85B8Ph7P5+v2aAUAAQChQL6UIg4IAsKhAHBUHhIIg&#10;wHgsGbYHAwHBEIbzeAkFgkCggCgzgakJBLYgoHA4DAriAYCgcB6QBgLqgKCAG0uF1ONnMtmsRgMR&#10;hsFlNZqtt6vZ0wR/wsG/MRiMRED8EgkEYZf0KgqC7trdAcCQLAybHSdZ2mMXphlsV5aGQZZimwcB&#10;tn4f7QIaCgJAoEQQBEHYeB2IAhCAFsUAqCwKgSBAEuqAa0nyfh+nufB7n0fZ8H7HR/R0zB7nq9p4&#10;MYdx3HopZ5SIeEjHbJa+KWeLDKWwUhHspZ5yMd6+HmnAFgOAwFgeB4FAWBYEAQBUwS+A7bAYA0xu&#10;KBwFAUBgIAaBwJggB4IgeBgGN8CgKAs5IJOaBYIAg3QHAeBLgQPSFI0lSdKUrS1L0xTNNU3TlO09&#10;T9QVDUVR1JUtTVPVFU1VUTLnucBxHAa5sGubJsm0dJznSfLK0i7AB0GCwRBIEgVBSFISBCEM9gfV&#10;dm2dZ9oWjaVp2okB8x8dspHWdluHUdR4HYdR6HcdcpHedsnS2fEaH8iIAgEAM8AaCIKN43tFNi3l&#10;BAmCwLXqCAJUcBl3u1auDYPhGE4VheGYaoF2gAeR6HobRtm2ZplmWbBqmsrJ9UuswJh5kYc5K5oH&#10;YdlOVZXlmW5dl6Zngd56GkaBsl8Xxgl4XpbmgaRkyFLqDO4AIGBaF4ajMMovC6LgpAeBwG5hqeqa&#10;rUR7RubZym6X+cFeVhXmOYBin3HKEANMAYhaGYoiUKQkCOJIShYEIFAaBQAO4iJ9x4cRxG6Y5kGI&#10;XZbluYhhGKb5wnS+KEgXMoliUJIui2LYbB0HIIgiCQC87q1Kn3Hx2HQdhqdMYJgdR1FZGvIx3IjA&#10;ANBmGwbiOIgiiKIAfhWE4TAAA4CI+f+Km1nJhFsWxbmMYhiHadZ1ojFoEhaFIXh9EgVhUFgDgYAR&#10;5nuebPw1z6hAF8yuAGfzPHOc5y9MaZpfibpunAz+IIYC1+BEEIRB4HoPAfhBB+WQFh/wKJoReARG&#10;L5IGKQHQOsdIrhVCzFQKIVgzhrDIMI+p8ZBQDgHAQDAGALwpwlCjCdYYJIGwrUgxMejFhujQZ8Mg&#10;ZAxhnjOGaNwbo3B3w9Ic1EBwOQag8BwDUHIGgPAZHyjxJKSx5j1HgPYfQ80uDxHYPQeA7R5xbL6P&#10;IeI8h2o/JwAQ0kHzoIuTMmI2qY41J1AYnRMqZmTqGUYyE5IEzmgRjkn82htXNHzAasxTg7x7DyG+&#10;Nsb41xmjaGgM8Z41hsjTGuNsao4hyDiH6jQiIBjngbk8Ct7INAaAyhECwET+wOypaiA87BooWIDf&#10;UPscklxmDMGcMEYIw34jTG9L0co5RyP2Io5oCIKAUgoBgDMF4Nwbg4BmCsGwJgRgoAMA1vSmx9GQ&#10;XQO1bw7B0jpHU88dY8EsD5i2PUeRnIpF+HuPSQsX5yDxSJFseZgC/GbH0Zgy6uzNj4PgTQAyLwBA&#10;VAmAdzZygIgYTyBU1SeAHnzbtGlRwCZOAGAA+acA6n4jSGWMoZMEB1EOTSAoD8pwbUnCAEEIIOpm&#10;Ack9G9vEr1pT7G634YQwxiCwFeK4ZYxxjj9HwPsF7Rwn1FCMEkIzRwWkaMkPljA0Bci3cILgWqtB&#10;qD9H+AIEwJwXFgCU5IItJwWqOAPTKs1Z60VprVWutlba3VvrhXGuVc66V1rtXevFea9V7r5X2v1f&#10;7AE3GYMgaooBNirFiLAWw5R3DWPiPUhcaQXAuBeEFEoNZmAXAwBU+LHx+j6ACZ4AC7T4gDH+AEAq&#10;7X0meH6P4fA/0fUXAMu97oArZgAH3aYfCMR+ABACQMAToQBVBR4Z94AB1DASfyBUCIE1GnGOxNew&#10;N07qXVutde7F2SAACBQOCQWDQeEQmFQuGQ2HQ+IRGJROKRWLReMRmNRuOR2PR+QSGRSOSSWTSeUS&#10;mVSuWS2XS+IQEIA/4EAIJBYNB4RCYVC4ZDYdD4hEYlE4pFYtF4xGY1G45HY9H5BIZFI5JJZNJ5RK&#10;ZVK5ZLZdL5hMZlM5pNZtN5xOZ1O55PZ9P6BQaFQ6JRaNR4a/3i8Xc2Gw1FyuV0tlsumez2k+q1CA&#10;HXRnXyPYSHYxZZQnZ6RabVa7ZbbdJX7cX5c7m/X8/n6+L08749Ho8no83g63a7XM6XU53S7Hg7ne&#10;93q9Xs9Hu83pk8s9nrlno8Xk83lkXo+33drrdH7c7vJwCAK6AQGAQIAq6AtsBNwCd0Ed4Fd8FOAD&#10;AeDAOCgPwwcFgkFwwFAwDgkEgSDgUCuICwQCASB91xQOCAV2gOBwMBQGBPOAvR6Jo/9S+3U9XUy2&#10;czFws1yvlwv2+3HAfTSIIfyFgNAoSwOHcEiJBYcQaDkHgDCK3wnCkKwsnJ9nyfZwmubpjmEYxfGA&#10;XxiGYY5xHOcZ9H4faFwiAICgIAoVxoH8bB4HoeBWFgVg3HwGgYBr2rif67rwuy7rlDJ8nyebInap&#10;Z4KWvR7H8fR8Sse0tHkeB5HidZ1nidJ0ngwp2nYdh2nQdBzzQdktSrI67IFI0jSK1aRNtPU9vOrq&#10;uvQAQEAKAQHyACIJgsCAKAtQrqAWBrdAgBYFgeCAIAQs4DgiCUgUUCAJAyC1FgmB4HvK9E+gHPbb&#10;Re1oAVdC9Y1lWdaVrW1b1xXNdV3Xle19X9gWDYVh2JYtjWPZFk2VZdgyceZmmgZxfF+XxhWsbRrG&#10;0v551kAsChIEwTByHgeCGIQhBqGQZAwCwLWZd94XjeV53pet7I0fB7nudp3Hcc52nWcZ0nMchynI&#10;c5yHGdeCTEcp2nUxM2nUdx6xWfqItoAQIAmCALgyC7gAqCmN3YCwNA0DAPA8DgPA+EAMgyDqzgq8&#10;gC3vm+cZznWd55nufJ9i4AHQdh1mIYpilgVZVmAXheMke9cA/qQwaoLurXbd2f61reua7r2v7AmR&#10;4ngeppGkbNqGEXZeFsaBoGSeh6nkhQBBUFQYjONAyi+Lws1KB2w8DwXB2GgR/nQeh0GAYBglOURT&#10;l2Wpd3zqCENaEwRhOJIiiQJPOhiGgYArdgAgFWCHH9Ip3nedZpGiZ5alkWBblmWprG6ciFgS7IZh&#10;oGgjeBc4hRoFdLAhwlZn4fx9nSdZ0muaRsGOYZjmLoysGedZ3HXwyFtwAgFN0Gwch6JAmCbGwfhO&#10;EYQga7COwAfh0MQY36l2XJcaOYhvnA/8mEOSCAwEIIgQg8BsD8IwPwkAzBkDVUACx/ADQG8gtKL0&#10;mD4G+f0ZIyRji/cZBsZg5hzDoSOi5CJ5QDFlBYD4H4PkcA9R2CsDQGQNJAAZBSHCFk7jaG8NsVIo&#10;hWinFCKsbA4hokEH+5Z0wElNu+BoFKKATQmhMZgBqHMV1aGkeYYgZQyxlC+F6L1o4xhtjaG0ZIep&#10;CzvgHA8B0DqPgOANAaA9LQ+k0PbTAXwd7qR9J1LsXFOrqUBkDJEhFPxtlVMZT8bMAZ5ADgMkgA0B&#10;x1AFQ2Ac8Y4CigKAOLOA1S0co5qlOiBICxvJNgOAedkBCfkIqrT26dYA+x8D8HeOcesZhtDLGiMg&#10;ZAzhiDTGmNJhI5TND3NMQ575ZwKAkBICMFwLgVFlBW3YFQG2WMiAtJMB6eosFFTgPJLhhR1jVGqN&#10;OMIv5zjkHIOaLSRiHGtADKo4AFFwgmfGDYHkLgXgxBeBcCAGEZADWInQuJqR+UFH6PtFhjx4DvHk&#10;xQvg+h5j2MEPMdxhU0pnHYv0dxoDQl+HulpJxmy+GgScloe5eB8lxH1QUusgCTKuNqbRVEiQBAGP&#10;IAwBYDJJgOkgAyVRugE0KH4mBgI4hxOrHeQtPQIpmA2QaEIsYOUGvrBGn6brN0ujyGSMwZgtxcC4&#10;F4LsXR/RugOASA0HYOAdBMrcDwH4PFwAkVeRikovhdjBFeK0WEYRejnHUOSS4EQYgwBsWEJVUgfA&#10;tBaCc8bNqs2RslZOyllbLWXsxZmzVm7OWds9Z+0FobRWjtJaW01p7UWptVasmwzRjjUFEJgVjsha&#10;jhHkNeJMaSFG4AKDEGQL3PBFBzVQCZwB7l6H2VpCSgwBAHPOq8AkxgB0rdSP8fQBAAj9UHcwBKA7&#10;sj+HyAIf49wDGtT8PwAABh7D8umPofJ7h7AJAMAQCID7inOlGdYBM3LWX9v9f/AGAcBYDIAAIFA4&#10;JBYNB4RCYVC4ZDYdD4hEYlE4pFYtF4xGY1G45HY9H5BIZFI5JJZNJ5RKZVK5ZLZdL4lAQIA/4EAI&#10;JBYNB4RCYVC4ZDYdD4hEYlE4pFYtF4xGY1G45HY9H5BIZFI5JJZNJ5RKZVK5ZLZdL5hMZlM5pNZt&#10;N5xOZ1O55PZ9P6BQaFQ6JRaNR4a/3k8nc2Gu1Fut1ws1ot2i0Wq/K1CAHXRnXyPYSHYxZZQnZ6Ra&#10;bVa7ZbbdN38/n493s9Xi83k7Xe8Hc73k9Xo9H0+HxdHw83pgLvdni9Hm83i98c9no9nldXdd3g7H&#10;e83a8Ho8Ma9nw+X9OAcDQcDgeDgQCgQBdiC9eEAaEQiDgiDAaDQWDgODAgBgeD94DQoCwSGAUCgl&#10;vAPqgKDgWCgjtwkEQnwgZLn++sk6nW5Wo32kvmEwV4uGE0GQ1X+/n/EQyGQ0PR6PiSSSWPB4HAQQ&#10;CAkBrfAsDQPBCfnudx6G4bZtGSYxkPSYRmmiaBwHIcJ7H4fCHAU6oUhQFIch2HQgCKIIahqGgOgu&#10;DoAu8f59sexx5nwwJ8sCxB6Hiup5MSei+necx0nUdh2HafLSgEfiBH2fJ7HyeLLnkeJ4nqeDQKWv&#10;ClnfL6cAg4oGuKBAEgUA4EgQBjWgcCAGTgBIGgSA4ItaCYIgvMQJuq2jXzOBzmtSBoDtWAreTU37&#10;eAkBYDAPBNIUjSVJ0pStLUvTFM01TdOU7T1P1BUNRVHUlS1NU9UVTVVVoiu55GOZJmFoWxbF0XJc&#10;G2axq0uEQShII4kCQJVhhsGYaAsCoK1ZZdmWbZ1n2haNpIcfR9HkbRtG6aRpmwbBtm4cRznMdZ1n&#10;Sdx2nUeJ2HXLJ2nnLR3nofqOzWBDita34Iz2CYJPqDAThUFYXBeGQXhaFwMguC1p4ZhuHYfiGI4l&#10;iaaycABxnSdBfF+XhTlATxel0X9NXuNuTDVlD6gzimWZbl2X5hmOZJWeF4mkaBsl8Xr1F6W5oGmZ&#10;J6nqeaFhaFoZjMMwyC6LotOKB2Z6jqWp1CeR9Hi9JhlGUJTFqWBbaEeKFg2DQNB8Hge2CI4dB2Hg&#10;QBEEMBgIih8nye5uwcVZUlQU5SlKbJvHEhYCAKAoNPqFAUBYJomiZxwlQCD+qQK+YAH1Dq9qaa5r&#10;GKYBjGEX5iGsa5rnKdByvnyqEgF1gQA6DoThMEwgCIIwgCGIoUhUFU5gKjp6bscBxnWq5rmCXxeQ&#10;iX5vG2bDEnqh04AYEYTBGHAdBwIAdiEHAYBzt4OgAA3JwQe7JW6a5fmAYJdl6X5oGgaJ0HMcwAIG&#10;hoFgYBcRBSHQeg8CCEQIQMgaAzA4BYDQAnyQLLafEfxgB6lXGgKgUoqxXCrFgOYdw4yFqOAKCAD4&#10;Hwdg7By4wJwQAgBCNwBKBkLVLjfHGN8YIwRhC8FyL4ZIxBkjlHIOQe4/HoEHAEAMACbDmnVAGAEA&#10;w9x6j8HiPAeY/R+j3Jwb0CQDThAKf0Ao4BvwDnGiMBBQJvk4AKN8c16RrDigSAkA8CAEAFm9ASAs&#10;5URzmm9AaBBwqj2JjzHWPgbA3xrDQGqM0aQ0isDRGsNwa43xzDoHOvMfJEY3gPA4BwDYIQQgfBOC&#10;gE4KQVgrLKC0EspTcwshcUBao+hwStGyNka8rxsQSGeM+Qg1RsEXTwBMEwJATSilEC4FgLgYAuBU&#10;CwFQFwKAXYiPsAA+x8D6HsPse6Sx6j3S6lQpaQDHzYHmZIekTGhtCHkYgyA82hmOLovEeI7krDyL&#10;2aGKBjx5D7nsTUAM+QET7APP2Nhz46D5WqOqgiXx3lcK6BahQN6GBFocD+FAIgRgjTpHyVK00jDq&#10;KoLUVQqxVjOGcMxmo8AOgZA4EKFISj9g2BwDYDoH3woxIuOsdg6RZCyFo3wVDnxkD2H0PQDoGwQU&#10;oCAEtYlLQNgeA4gOIlF6nVPqhVGqVU6qVVqtVerFWatVbq5V2r1X6wVhrFWOslZazVnrQRoZQxRq&#10;idEsKsWIrxbDqHuNY+cQSFABAGsYF4TAlhGhGDkCAEQKzoPAPkfYAkYmxAIAlAaMQBD4H4P0fEUp&#10;8gAAPEkAleiCj6PlZMfhBB+AGACP0ApXR/gBAQaYAzl5Jj9HpY4AZtgKlnAyBE7KcgDxDplWm31v&#10;7gXBuFcO4hAABAoHBILBoPCITCoXDIbDofEIjEonFIrFovGIzGo3HI7Ho/IJDIpHJJLJpPKJTKpX&#10;LJbLpfCYCIA/4EAIJBYNB4RCYVC4ZDYdD4hEYlE4pFYtF4xGY1G45HY9H5BIZFI5JJZNJ5RKZVK5&#10;ZLZdL5hMZlM5pNZtN5xOZ1O55PZ9P6BQaFQ6JRaNR4c8nm72u1mmtVqtlislq02k1YE/4QBK4Mq8&#10;R7AQ7ELLIE7NSLRabVa7ZbZ6/X6/H2/Llc7g/X9eX3e3xfXu8nq+Hk9Hu93w9X6+3o+b+7Xk8HI6&#10;HW5nC5nY4XO7nQ6Xc8Xc73q73g88K9ri/KzqYHKAFrQGBAHrQFsdfXAKBAKBgGAwUCQEDAgAweEw&#10;aDAeGgWCBBvQqDAcBQiEgIFQjxwqGw4Gg6Ge2EQmEQT4QCAQF4wB4/R5QDGH6+ny6XM42i02Ww2W&#10;v2EyGI1Wk33gdJ8Ic2IBAqCwKhgF4YiIIokCIIgjBSFIRgNCi3QtC8MQyoR/n8f53nidpxGyb5om&#10;SaBhGEYZiGYY5tHEbiIgVGQThWFIiCUI8FiKGAWBcCoHgk9aMK1IgAKyvJ/H1JR6HoeJ3nedh1nW&#10;dsqHodx3HqdktSudB4Hgdh5nmeUrnccx0nQdx1ncfh9H+Ap/gQAUOHwfzAn6ey6Lq05+LulD0PO8&#10;0/gBGQFArQwOA2DYKguDDnAcBYHgcCYLgoCoMAoCQJgcBoFgUB4GAaCAFAiBQDgWAgBNg3YDAOBA&#10;D1bClVACrjaNiAIBw1XNdV3Xle19X9gWDYVh2JYtjWPZFk2VZdmWbZ1n2haNpWnaiKHmeh6maZhp&#10;lyXJel4XhcmkaRmSUe9ehkGYZiSJIlCMIwihbeQIggCFq3vfF831fd+X7fyFH+ex7HcbhuGyY5jm&#10;UYb7GkaZsHWdh2r6eq+LkfTErsrSRNnVLaq5CgC1ABoSwiHAch0HweB6GIXx8szZX/mOZZnmma5t&#10;m+cJe1AAHPKRhmEYBVlMUReFsWrF41XwL6WNQ0jUMwzjMDGp5zquravrGs61raVnedp5miZxsF6X&#10;pgF6Xxcmiapk4EeiFACGgZhwMYyDELQtCsB29a5vm+79ZR6nuehjGMZJUFOVZaFmWx1HUcaFgmCQ&#10;JBcF4XrFB4iiLyoX1YAyKKyc5znMVJUlQUBPlAaZpmppKDvQAvYVACYqCmKQyDKMIa7jv8LH4AB+&#10;4gdBtmybBkGMY5gl/FZmGcd53HgfbEocDOph0G4biCIAgByHYdhIEwTgdSKO4ue5tnAchjGUaxgm&#10;EZRmmQYpxm8ap7HmdqsoXToFhIEoSA5B4DkIIRAgg1BmDUDgFgOgFAOAR3ivFsD0PmNMYDCxgjAG&#10;CNIZ4zx0uhRijIFILgVo3Qag5HgLgKKhgfCstQ+h8D7PiOVwgxxYw1F2t8d48h2kLb0AwrzlgiBC&#10;CGEIIoLgXAwAWAsBsLImLAYoPUpo2BijBGQMIXoxBnjOGcOQc44Xoj5IMesAoCAAACAKAEf4/AAj&#10;7HwQJDpKTzEEPJHM8qMgFgUAo0sC4HAKgTAwBACh1QKgLAjINS8eQHgYAkAwCIBwEgIAGAeSKrTw&#10;gJUIjIBLsCuKqQGbM3YBDxgCawP4AA8h8DzHOOkco3xvIkGYNIZIwRmDPGWNIcQ7BxSkQCQ08yr5&#10;HHhAyBwDKPQWA4ZMDYGoNwUskckBGJpOx8zRG/NOLQzhkTXg2M5go3EvDwL7GAiQAXIgSBeCwF4P&#10;AdA8BuDgG4JgUgmAsBkCwDJ6HllE1YrReS8J5TyXcvY/Zoj8HwPeNg+R7UDHqPYxhgZTj0HkY8dQ&#10;7R1DlHUZIc46B2uhHY40dSVzHUPL7G01VI44HjAuBYCymQJl3HW40z47yEKJA3EYFwQQfA+CCD8H&#10;6PQXAIiTM9mo4KhCkFKKQUdRxujdG8XEfoJwTAlQcgwJASF1AzAyBoDJGhx1bFcLFoQqBSDLGKNG&#10;fNTgVBSCaEoJ4TgkgrcopBIMcagVzrpXWu1d68V5r1Xuvlfa/V/sBYGwVg7CWFsNYexFibFWLsZY&#10;0jIxxijUEuJYVQsBXi1NINggg9iFyfK8C5dgRmTg6O8Bcwg/R8MXPQboAckDYu/T4PgfsaTx2sAM&#10;eufQ+R9j+LgP8AZWlbgAH4AVORsQDj/ACAd6I+reD1kkdABQFzvgYOGA8BJz1Z2Ou1du7l3bvXfv&#10;AQAAQKBwSCwaDwiEwqFwyGw6HxCIxKJxSKxaLxiMxqNxyOx6PyCQyKRySSyaTyiUyqVyyWy6XwyA&#10;gIA/4EAIJBYNB4RCYVC4ZDYdD4hEYlE4pFYtF4xGY1G45HY9H5BIZFI5JJZNJ5RKZVK5ZLZdL5hM&#10;ZlM5pNZtN5xOZ1O55PZ9P6BQaFQ6JRaNR4c8Xk8mq12st1stlnU2m0Wk/qxCAJWxlXSPXyHYRZYw&#10;nZaRZ7RabVa7ZbYM/n+/Hs+X2+34+gC/3w/H29ni9Hk6HY7nU5nW8MM8XY7Hg83g8Xu83m9Xu+Mj&#10;S3bmXjm3tnXpn3foX5o5wBAEAAUDwACQWEAOBQyCAMEQQCgEDQcAgiDwaFwiFgwFg0FAwFAeEQgC&#10;dYBgOB9qCQcDgaEggEAlxwf0dYCQAAYe9Hg8mgzGYvmAuGAxl40mu03a634AH7DNOAA2FgqMRoNS&#10;AQyIGwbhyFoWhe7S3QPBEEwUob5n6ep3nkcxuHIYxjGOWxfF0YpmmSdh1PgfZ8ocBjshgGwciCII&#10;iiEIAdheFoTAiBgJIc+Z/nkezJKWep5Hmex6Hqzp7noebAKUd54HYzbQyQ0K/MgeB4SRJLPngzp6&#10;skeZ3NCfx+n8hTvAAf6XuaBYJTOBs0gUBYFNqBDlARNgFOQCAKgo4gLguCQJgoBQGgYBIGAYCAJg&#10;iCQKAiBwIAYBQEze5wFAGBIBgBSkF0vTFM01TdOU7T1P1BUNRVHUlS1NU9UVTVVV1ZVtXVfWFY1k&#10;iJ7nqfBrGibRgl8YZdl4XJlmiZB2ngddLgCAIBBsGocCSJAliIIohhWFgUuqB1Z2zbVt25btvW/b&#10;URH2c51nObBpmkZpjmUZ923aapvG8caCPioAJAsCwVWoGQYhgFYUhTf4UhKEgSAtPNwYThWF4Zhu&#10;HYfiCWLgAB3naehjwqVZUlIXBblodTQ06DIMg0NI0DQMozDKDGWYjl2X5hmOZZnmiVngdx6GiZ5s&#10;F6XpgF6XxcGgaZlM6eaFhvE4xjGMIriwK7o2xmup6pqtTHyfB8GiaJplcV5ZFoWha3ibGsnwgUxo&#10;IBW1g2DYQB2HghCsKgorCHjmAMi7JHoWewlKUxTPIZZ4yjrB8IcJYmCgNQ2jTFIfgSAoD6stZ9L0&#10;apqGmYJfl+Xpdl9rZqHGcZyoisoJ36GAkCMIwhiEIQUdiBFBJAcRynAYxlGaXRemOYhimYb5tmyf&#10;h6nUgkvoaEYRBMIQhh+IgjCIGYbBmEAPBBSlLcpTrBneapsGuYnxmD8qqmidh1nUu59ocBrdhiGw&#10;adeIglCOJIaBeF8w+5/qkDzHkPcaTO3PC/F2L0WwzhpDJM8QtO4EnohDCcE8JgOwcA8ZYBsAxzH/&#10;QdVAYwdo2xsDdGOMcZYuhci5hKMMpY8CDmnAIl8+aYiTABAS2sBYDDagLNqAeHIClFAPAhEGIRxw&#10;Ip8OIcgCkQTpnQAkAlRAEQKANimAgBwBACgEH+AMf5WwCADjBB4iJ8x+JbHeN4bI3hmDGXUMQZAz&#10;BqDMHAOIbo+R8j6IoAEAYAQPghA+gMGIMwYA6BqDEHQLQUgqbaBAAR3IxEuH2XodY6R1jhHAOMaI&#10;0BpDMGWMwZwzxnDalEPWUhFADp+A+B4DoLAVApByDUG4NQaA2WoCs4gFJHkSIGXwvg/h+D5NG1lH&#10;6Wh4DtHUO4waH1ijrHeO6ZyUR4SkHo1ke81R7FLM2ZtKI8jMjumySZtYCjqgQbQlEd81XDkEAjOs&#10;G07SwhDB0DcG7Ak6gVlywsrA/hrlOFEKQT4oxSiiHOOMdhBQWgqBQEYJAR6FBHBgDAGR+ALkaHCh&#10;MVosxUimFUKMZoyBokFBYCsGAVQqBPCgFAJUiQVgFAMAue9L6YUxplTOmlNabU3pxTmnVO6eU9p9&#10;T+oFQahVDqJUWo1R6kS5hKNETImhTCvFeLQeQ8RuEEjxC9tQBgCP6Bcf0IyzAdMHAwPwfo/x9o2A&#10;AfUAABAAj9UoPoAQ/0RJiH8AEBB8wDJePiP0ey9FkAGWSAUgiyC8gCWSmEupex+j4AMAMA6MgLgU&#10;AkBlQgDzoWAe3UmzVm7OWds9Z+0BAABAoHBILBoPCITCoXDIbDofEIjEonFIrFovGIzGo3HI7Ho/&#10;IJDIpHJJLJpPKJTKpXLJbLpeAICAgD/gQAgkFg0HhEJhULhkNh0PiERiUTikVi0XjEZjUbjkdj0f&#10;kEhkUjkklk0nlEplUrlktl0vmExmUzmk1m03nE5nU7nk9n0/oFBoVDolFo1Hhb/gjveT1arXbC6X&#10;C4W62WjSZ7NfdbhADrwzsBHsRDsgsswTtFItVrtltt1vuERf1Kfj6fj7e74fL3er3fT2fD6fGBfb&#10;6uz6fb8xT8dDnc7dyDkyTtyjpyzfzDmzWDfABz0FgVKmICAgAAYCBNeA9eAIFAwAA4GAoJAwJ2wK&#10;BG4AwGBAHA4KBYMBoPCYQDQbDIiDwfEYdEAcDYbCYUCYKBwKA2x3oIzwBgrbbDcXS3Xi6XK2ZrSZ&#10;bndbofz8h4WBYLGtgJBOJxCI5IDPRCD/s+uMBQHAkCqMgR/HweZ7msbBsl6YRgF4YBfGoaJpHOch&#10;xoezwJAoD4WBaGokiWHwiCKGwThIETcAeAbWoKwB7HUeJ3nKdJzHOcxynXHJ2HQdZ3HYd51nVIp0&#10;nUd54HcrZ9HzJ8nrqfR+sMfLDMIfJ+sUrZ9oGmTPAFBCCtsCAQTMEM0A1NUPOK4oIAiBwKuoCwJA&#10;kBwGgc2wEt8A4CAKAs/Nc3oDgQ3bZAG0wBAA70DUbR1H0hSNJUnSlK0tS9MUzTVN05TtPU/UFQ1F&#10;UdSVLU1T1Qi58nsfJumobhil+YhcF4XBimcY50ncdNGgIAgDBkGIbCKIwlCKIghhaFwUTqB1U2fa&#10;Fo2ladqWrVB9AAfZxnkc5lmYZhfloXpkl+Y0inOyh3yfbChgCAQBzeCC0AmCwKgqHoeB4Jd9hxfs&#10;/gLa2A4FgeCYLg2D4QlLRHwd5+GOYplFKVBRlmW5YSCdFJg6DgOjPjwyZAC4MAvhOS5Nk+UZTlWV&#10;pWeB4HoaZom0XxfGCXheFuZ5oGQep7HmhYb6CMYxDEK4sCwB2k5ZpemabTp/H6fxvMwXJcl0WusG&#10;erJ164fuvIKrwBgQBIJ2CH2iCyKgpiQ4QFIuxJ+GQZJlFoW5bmEYRgm0a5ryEdiHCDE4wDEMMTiK&#10;C4KApRGnKQgR+nOdJxmGYRhlkWRaGAX5gnYdh3MMfaHAZ0QYBgF4giAIKyCGF4XBcCE6pAd/ZGUZ&#10;ZklyXZecoY6oG2ex4nggnQIaBgFgisghCmKgoB8H4e5EC9CgRxlMaifx4nkeSnmuYG8byYJqGkaR&#10;0HKcsOACCQKgn1oZi2LIsigJwmcSCfp/qpDGneX5fGVrBdmQMgX44RyDWLuPghbHAOBUCuFIKgVg&#10;qAyBYDM3wCABQVftBdSw/GoDzHkPQaw3xuC1FmLMWIrBWjWGmNYgg/0/gKaiPpqDwiLKMUUAAfpC&#10;AEHUAoBcDYFAKgXAe4kCAFIgp0A2B4DoHwOAeA4vIB8EzfJ7UIoYAqfYqtigmAWCkFoMEfH8AAfw&#10;8x4jzHEOAcA0BnDPGAMMYAxBijFG0NobhFzeAGAmBIDIHwNguBqDEHwQAdg6BqDUFQGwQgQAAAhq&#10;ENlEGnABDWLpGjRD3H8PYxw4oUDWGaMoaAzRljPG0NkbY5x0DmHnKcigAQDALBMCcFAPAdA4CBLA&#10;GLrAMgZA0BGXQAUXyRI8P0f57x9pQL0Xoe49x8mDSdMkwxiEmmGdkOwzQ4zJDlHDAIbg3BvxmHAZ&#10;Qdhi4KgCH9OMjR3VDEFMQPqYI/3RAMBXO8JU8QkzzBICMEYEGkgBV9L5gczRnjRGcKgVQpRWCuFS&#10;OQbw62AAABmDIFoRwlhKCIEYI4KwWAuAivIjDoBuDWHELAWorBVCwFOMtbxBQXAwBs8kKATQnhKB&#10;UCcE4B4tT8ptTenFOadU7p5T2n1P6gVBqFUOolRajVHqRUmpVS6mVNqdU+XwyhlDOE8J8UQsBYCy&#10;HSOgcJBIvkHcWBEBIBCzAuBwD4IwMgbA5A2BoCwBQBzkAGPwf4BB9temCPlRA+QDACH6AKfU6gDj&#10;5H9XM984h719H5XAAhp5FSqLmAEubXh+j4K2PZLZsQEz4XsBQDAEQJARAUAwBK71GVQtRam1Vq7W&#10;WttcQAAQKBwSCwaDwiEwqFwyGw6HxCIxKJxSKxaLxiMxqNxyOx6PyCQyKRySSyaTyiUyqVyyWy6X&#10;gCAggD/gQAgkFg0HhEJhULhkNh0PiERiUTikVi0XjEZjUbjkdj0fkEhkUjkklk0nlEplUrlktl0v&#10;mExmUzmk1m03nE5nU7nk9n0/oFBoVDolFo1Hhb/gjveL0arYbK6XK5W61WrSaDMfb6fUIAdfGdhI&#10;9jIdlFlnCdppFrtltt1vuFxl7yujduzjvDuvTpvjfvzmwD0wT9wlcfL3e71fD4fL8fj9fb7fj6yO&#10;GfL5y2Rfc7AgFBgQCgQDIaDIiDweEYdEAcDYbCQUCQNCANBwPBwRCG4CAQgrPZrSWyzXLC4jjcrh&#10;fT9e0LAgEA2hB4qFAlItlJBKJgwGw2uXd73f8HhdzxeLSajVYDCX3EXrS3zwd7zftdhoItIgIBEG&#10;pBIY1EoSBCAwBASAJ/gIAClHmfB6HSd52nIc8IMAdRzHOdp0nWdx2HcdZ1HYdh1nYfp/H6moCgMz&#10;oDgC5wBgIAMUACBQCgKBEaAIBEZAYBYERqA5/H8AQBgEA4JAmCgPg+EAQyWDUmteCYHgkB4ISkCo&#10;JgkCAFgY8MuS7L0vzBMMxTHMkyzNM80TTNU1zZNs3TfOE4zlOc6TrO07psfB6nubZqGyYhfmCXJe&#10;F0Y5nmUdUNIkAIAAOA8eATGoBgKAJ+oFEZ/gFRkXAAAalIEf5/QRICCgCAVRIKf8C1VRiCVPVMgV&#10;CpQAn8BQGAUFoWBkHofCIH4fB8FYUhICIIy3PFkWTZVl2ZZtnTmfTHHEdhxmUahml8XpfGCW5hm4&#10;aJqI7IQCUfHoDK/ISCn4fx/xHUR/n2yB7nyfDCRKjgdB2HYt34JIliWC4KgsBADwEAQBWfhOFYXh&#10;mG4dh+IJGpQAHudx9mMYplFIVRRlmW5YHdC6I4OAQDZMA1HM7SgA5ZSwAXWgYAAJhEDgAASlXZUM&#10;EUzUtX1TVeWQKAGhIJUNTxHmx+hGEQQi6LwvC2LItgrgWI6tq+sazrWt64lZ4HgehpmibRfW2Xhe&#10;FuZ5oGQep7Hmg9GACA4bhwHAxjELwrisKgHAcBuu8BwPBTedfCmIYhiqmXDiGGbxvG6y58oUBASB&#10;KGYyDKLgtC4KANAwCwB1MimJm+cJwmIZBkKkXJhmCYJxcchdTAEHQdB6KApCqIojCMEwRhBSIC8G&#10;oiuHwwByGgaBnF6XpfmAYBgmoahrocAWZgaz4SBGEohCEICyiCFwXheDALgvoKNVEfzyHgaxqmuX&#10;f4l6XhemuaxrHavSHZQA4JgqBIEwKAWBNX+EosYKQUgoeGnM8Y8RojTGmL95wwIJHuGeXQeSoV7k&#10;MSuBcJ4UQlhVCsFAFgLQXG7AqAsBIClWwLhcTxH4+xtDaHALAWAvRZCyFy/cZxdBzkCM2Qc5oBIE&#10;ApC21AKoVwqgiA6CKF8T04jtHyPMYzhxaCuFkMh1A6BzjqMuPoxY90Rj7dEkFIS4wCADAOidkzBW&#10;UAGAUZ1GoBVyAIAGAsBwCwIFpAoBcDYFAKgXAeBQ0IFJBgWAkBoDxqgNgeA2pNhEUCgGRHwOIcQ3&#10;xkjKGVBQYgzRnDOHaOwdo8B4yklIRMAQCACAbd8C8HQNwaA8B4C4FILwQATA0BFKYEAHgLAe+iSR&#10;GFoj+HUO8d44hxjcfsM8aMzBoDNGmNgaw2kQDsU+Q5RgAwHAMAeBF/wG0kgxBoDEHgOgcA5BsDOR&#10;YHJglFHs24co5RxjknpJYco3BuDfHBPtD4615j3R+P8yg+h7j2HwVwyw+ovmWHyVsyRjjHsuVKjM&#10;ApuAIgmBMCSWQOyyhDBzR8BVIZ2sRHoPYe4yhljJFeK4VhVhYDfG6OWPIAl9A2OwFEIIQgjJKBGA&#10;sBTfyJo/H8PkeI+RqDQG0LJj4shbCvGkNUaJBQag4B8FQLAVQmhNCUCGRcqnhUjrBWGsVY6yVlrN&#10;WetFaa1VrrZW2t1b64VxrlXOulda7V3rxXmYIyxmDOE8KEUYsbBDnHGOEgiqCDADIIBGOJZwXg5B&#10;6EYGINgcAcA0BMA4Ax+KzH2P8Ao+F1mPH0wgfQB2bxpALZ0A69QBojH5Yoe6lB+AFeskEBDQwCqW&#10;ACY8yY/R7mOH0q1SDfQHpXAosVYyWmSV6uZc251z7oXRukQAAQKBwSCwaDwiEwqFwyGw6HxCIxKJ&#10;xSKxaLxiMxqNxyOx6PyCQyKRySSyaTyiUyqVyyWy6XwOAoA/4EAIJBYNB4RCYVC4ZDYdD4hEYlE4&#10;pFYtF4xGY1G45HY9H5BIZFI5JJZNJ5RKZVK5ZLZdL5hMZlM5pNZtN5xOZ1O55PZ9P6BQaFQ6JRaN&#10;R4c8Xk8Wq12ut1suVms1s02kzn8/X5CAJXRlXyPYSHYxZZQnZ6RabVa7Zbbdb5k9Lk8ro97tcno8&#10;L1dHleHrf7lSnk8MBf3xcntSnm8b073e8MZenm7nliX6952AQUDAYEQgEAiDggDwcDgSCtODAUFd&#10;YGtcFtgAtk2Ww22KxGO1t093y9II/4QAwEBQmFAqLBaKx6QB2QiEQBkKheDM/cOt1+x2e0/oI7HY&#10;7me0mUwGKt2Gw162Ws3nY58x3IWBQKEOQJhSKxHowc+Hu+n2fJ+IEf58n2fR4HoeLHngea6HqeZ5&#10;nseh6nuey7HufCagCAIBgfDoIAkBYGAkAgFAaAwFAICAFAGDDOAmBgKM6CoEAnFUVNUBAGgQBAHx&#10;C0TPgjIIGyG04FAQBMdgSA4Ctk7UnSfKEoylKcqSrK0ryxLMtS3Lkuy9L8wTDMUxzJMszTPNE0py&#10;wBpGgaJfl6XpeTiaBpGlBSIgCAQAgsDIMg6DwPReCIBHyfx9nwfR/gMAYAAWAYAgKfp/0Ofx9AFQ&#10;4CgAAIAAEAh+Q2fp/H4Ah/1IAABn6AdPgAf4Aq0Ah+n2gVCgaCAEhKEwVBkGIchkGAZBCDwNgaBg&#10;EzVZFk2VZdmWbZ0xuAAB0O8YxlmMWpcFqYhhGEcBtnEfZ6nsjQFXKzwKAi4oHM9I9GUmAJ7n4fsC&#10;Vmfp5H0eh1ncdd+HWfT/I0DoQBAJYmCYJIlCUFYUhSDILgu1Fj2fieKYri2L4xjONJFSYAHedp5m&#10;LkRUFYUpcl0Wh3nUeCIgPlwKOKC4MAuBoJAiroCgCfTuHrAJ/O4BICABFYA0+f6tVkAZ/n3oVOOG&#10;fc9KyfdNVVUOn0oAR+n0Ah9n2rYBnyEQRg6JYlCWJIiiWz4JY3tu3bfuG47luaVngdx6GiZ5sTiY&#10;E4lwaBqGUex7Hmg+nAmG4dB4MYwiwK4qiYBwGgXunK8ty8wr5OxpTiXpdl2XhomiaC8IUAIMg2Eg&#10;qi0KgrCyKQVhQFDTAWAVNopA56Gm3RalsWxalgWBqdEhcNACFwWBoIgiCWI3nBkGYVuMB3MKDn59&#10;HGcZwmT7nPl4Y5jmUcRwnEecJIZTgI3QEwSBaHAbB05wfhoGgXtgCqu6Ejh3nkdxqDWGqMQYYxBf&#10;C9F8NAZozx3DtHcP4gZDQPghA+DEG4MQeA+B+D4HgPT8ApXKAp6qaB1HeGYM0ZznhfjBGCMAbg3B&#10;tmMHaQ5pwLQYgjCAEMHYOAcg+BYCsG4IAPglR0pqEMRSdIDHyPIZsCRUipFkLIWYu3sjfK0ZgAB8&#10;FOp6M+BAG0XQsBbCyE0JwTQJAPAjEaNC0CCDlHSOaBAzhijDGNEsZw4BvjgLwqtVYBgDAEAQAUAw&#10;CADALSMA8BpomapDAiiVEIDwGATAkBICy6QHAMAdB8BgDQFIhAQuWTsnQFgJAch0B6nnbRpKMPkf&#10;Q9hzDlHMbobCdhpjaG2Nopw1xtDZGyY5lhEgCgLAOBVQAGgVgtA+C4GAKgWAuBcCgEoKwQAZBAZt&#10;Y8RJUESHyqYc45B2DUGoNgZQyhiRLGNHYbw6BzjqgWO8igEwHgXBICIFILgXgvBcDOZgMQVgfA8B&#10;wDgGwMnClPNcozXR8F8L2O4dxeh4DvfMPNCY9B7D4HxRMw49B7j1HkgwvSCUFUMHgXQeJf0Km8VE&#10;ptPQDAFgNBMCYEoPAeA5CAEAHwJQSgkNgBagjG1omUHiMYYwyRYipFgLsXAthxDoHCBoDYCQiBGC&#10;DGMLAPAdhFkgBNnBFF/j6HUOYdQyhkDNFoLWKIvxdjkHKOJPQAwiBFCQFsLoWwltlAg5IAiTad15&#10;r1Xuvlfa/V/sBYGwVg7CWFsNYexFibFWLsZY2x1j7IWRslNcZIyxoibFAKcWIsRZjsHKNwgg+iES&#10;nAVH0F4MAXhBCGEYGoOAcAYAs2wfw+R+21UmANnYAh9j+U4AAfrOR+gGT2psBCoADM/K2P5cdviC&#10;M5OHKc4BWYHKzIGcMAoA0jSDNQBABoD4t0qAYAO8Vk7yXlvNee9F6b1EAAECgcEgsGg8IhMKhcMh&#10;sOh8QiMSicUisWi8YjMajccjsej8gkMikckksmk8olMqlcslsul8DgKAP+BACCQWDQeEQmFQuGQ2&#10;HQ+IRGJROKRWLReMRmNRuOR2PR+QSGRSOSSWTSeUSmVSuWS2XS+YTGZTOaTWbTecTmdTueT2fT+g&#10;UGhUOiUWjUeHPJ5u5rtZqLVarhZLFbNKrP8AViDgSuDKvEewEOxCyyBOzUi0Wm1Wu2W23T6BP9/X&#10;N8XV5Xe7vB6PS9Xu9vd5PF6O52vB2ux2OvEO7DO54ux4vJ3PR5vJ7PZ8vt8PzOP99vt+vp9PvRXV&#10;8Pe4y8A6sD62zBMM7ELbMBbV1bdu7l27uHAoFA8WC0XkAikIhkgg14XhQEg+38/odHpdOEQNyOdv&#10;tBrMZhMRfMVhshrNBvPF3PiF60EBsOBuzBLPvvbup6vR63G4vn9fHUysBgEAgDAMAoCgMAkCAIAa&#10;uAKrgEAQ34Hgi14KAqB4HgqAwGgcA4FgMCcNg6BwHguB0SAkC4EAmCAEAiBYGggBoJN8CEFAM1cb&#10;gC6kdR3Hkex9H8gSDIUhyJIsjSPJEkyVJcmSbJ0nyhKMpSnKkqpWeZ6nmZxoGaXhel2Xxel8appG&#10;seJ4HkiIBP+FoYBgHAdB0EYNhAAR8H8fbMH+A4BgABoCAAAx+AAfrQH0AR/H0AwARyAQCn2AIBn6&#10;fx+AKz1AUkAdHqyANCgKfh9n8f4BHzF4DgyDYNhCEAThADoQgoCIIgRAcrVtW9cVzXVd15IdRH/L&#10;B6msbJslpYxZFeVxqGiaSLwQBgGgYCoKgoDALg2DIMA2CgLAwCAKAkBIFAQAh+n+AJ6n2fh8HyfT&#10;PHafB5HKdRzHCb5wnGcRxsOdq5n6igJAoCgWBeF4fB8Hofh6HwWrIC1pxzXuJYnimK4ti+MYyjFz&#10;AAdTdmKY5iFYVpTF4XRbnac55oiBtohQE4ThXhtXhBBwFgFdwAHofZ/0mAAFgKAAGT6AlB1Afh9A&#10;Gz2g0aAx9ADRFPAAfgCADotHZ4fwBH6fICtEfYAAIfFUgqGIYBkF4Vhi3wGY1t237huO5bnuiRne&#10;dp5miZxsF6XpgTEXJomqZLLnog4BAAAYKhmGwdjIMQsC0K4lAcBoF7rzHM81JB786cN7GF0NjFoY&#10;ZhmIeB4HihYJAqCYfCIIQlCcJgehyHQQg2DwDwCilQn8cJyHIW/hlQUpSmN0qGgCEIPBMHIbdeIo&#10;iB4HwbhGEwOtrxHNpyz58nMcxxmaZpllyXJdl+X5gm2bZvIiBIIAMFIUBWHgciMIAeiEGIYhcDwH&#10;gLm1YiRggZpx8jTGqNMX4whfC/GAL4aQ0BpDnOuREC5swbg7BuEQJQRAehAB+CYEQJQFACAU9xKp&#10;WB/ufHGMwZYzxgwLGMMYYg2BsjWHsPdwxDQGAQABCMDrjAcg7B2EUHAMweAiA8CABKDoURPJsP4u&#10;46RijFGIKgVArXhi+HXF09ICADggjEEAIIQAoBPCgD8HwPwExtihG9KQ7o5FWGnDMYw1Y8F7HmAd&#10;ByBQEAFNauIBADQHgKAkBACMh0KgNAmAoBjlUYLZAsBoCwEwFgKASjcgsmo4I6LiPGUA4hwjiKaN&#10;cZozBnDNlTDYbI7W7j5NORJQC3AGglBKCYGYLwbgzBaDYFYJAVgeA6iFEgBgFAGP+n2TpBT4mCHg&#10;vocw2RrjfhcM8Y54BqDUGaPMeiaSJgGNaBWC4JwRArlyDidAOAYgzBYB8EYGoBTLR4XEfg/R+D1H&#10;wXsy8+B8D2HqPkehkTDSuMQbs3cch3N3Lulgeidx9uIaghoBpwQVMHB0DMGYMDWgHnk24fhchzjq&#10;HYMMYQxxZCoFkMAXYux0jzHG9cCQSgmhKCkE4LTzwgx8AQRcetPRtjcG4MEYIwhbVFGQMcYxlR5O&#10;WAQE6pwXAuhfCKEcJD2qO1XqxVmrVW6uVdq9V+sFYaxVjrJWWs1Z60VprVWutlba3VvrgxYZIyhq&#10;CbE6KsWIsRaDsHSNggg9iFzJBgC8FwSQlBHiIDkCbAl2D4NEPoggAR/OJUYAYrQATPADskAUAYB0&#10;1gHIFPZdbviCKAagQRQY/1BuJXO1VACBwBoOAIAtBwD1oAQtwAwBbQwBzKrjb+4FwbhXDuJcUgAA&#10;gUDgkFg0HhEJhULhkNh0PiERiUTikVi0XjEZjUbjkdj0fkEhkUjkklk0nlEplUrlktl0ogKAP+BA&#10;CCQWDQeEQmFQuGQ2HQ+IRGJROKRWLReMRmNRuOR2PR+QSGRSOSSWTSeUSmVSuWS2XS+YTGZTOaTW&#10;bTecTmdTueT2fT+gUGhUOiUWjUeHPJ5u5sNZprdarZZrJatFotV+QoBgQCDMZDIj2Eh2MWWUJ2ek&#10;Wm1Wu2W23W+1P1+vt8vl73V8vh8Pp7PV8PR3PV5PB4vB6vF5vl5Pa+vh6ve/vR7Pl55J7PR6Pl3O&#10;57O12u91utzOVyuJ2aecAzVasBa17Pd7YV4QOHBsOiIiEUkkknEocDoah8KhW4cXjcfkcmHPt+Pd&#10;zutxM9os9eLtbsFesBuNpxPd7wkDggChkNBkGA0HUp5uRwuR/XKcAoDg0JBGzhQHhIKA4HhEGga8&#10;7VAc/4HwKCQIAgCMCtUBYCgUBADASA4HAUBQKAUBoIASBwEAWB4CgWBICgSAgEIIArlRTFUVxZFs&#10;XRfGEYxlGcaRrG0bxxHMdR3Hkex9H8gSDIUhyIm56suaRqmgXxfl6XpeF6aBmmmd53HgiKtgGIYi&#10;iKKorCsGAVheAR9vefR+H8AgBAABABACAh/H+95/n6AJ/H4AiCgEAisgCgR+gFOQBgDP03qyf87H&#10;6Ac5gAAJ9gPEjzgbAwHAYB8JAOAbWyLTlO09T9QVDUUZMgfBwnGcZkGSZJaFkWZfSgd53naiksgy&#10;DYLBOFATBWFIWBIEQTgyDANvQB8MQaAwCgGf9Gnyfh+zOfR/n0eB8nodcqm4bhvGaZRmmaZZlnad&#10;Z1IoAwEAQCYKAoGoZheJQmCcH4giGEQQhCA1N1Hfl+39f+AYDgWBotOIAHewZjGQYpVlWVBcluWx&#10;1HMdyIgm+odB0HAgCCH4WBcFz+AmAdAABZ5/YMA88gPQmSTllB+T8fs8oJPc+z/Zh/TcAR/ADkgA&#10;URO4Bn5aAATI/gFAsCoLgqCYLAKAgDYJqeqarq2r6xrKRngd56GkaBsl8Xxgl4XhbmgaZknqep5o&#10;OAOjAaFoXhsMwyi8LotigB8B61vu/b/G+iH4eJ4nUY5jmMVhWFaWpal00+KoVDoDBMFgVCAIQhCU&#10;IwkhwGYagfSaLnltZdl2XhQE8TxdFyXB9dehYJgiC/LBcIYhS2JIhhgGIW3SA/AJufp+HycxznKZ&#10;nkyc7JgGEbRtG4fbmIdSACg6EYOB4HYfCOIgnByGodAyDILgMA23o4eh4nyb5unGYJiGAXRfFqZp&#10;nGUdJ0HSuZ+oc1QCgag1BoEkJYSAgBECECssoCgBgLeCqAuo+hyjkHONAZA0Rbi6FsL4YQvBvDgG&#10;6REBQDgAAfBKCAHANwbBGCEEcHgNgfgcevA+GhNGUD7NOOQYQwhgsNFc2UYRmx4kLAiBQCALwZAv&#10;CKEgI0LAjJhBgVxmkNYqJCNCO0bA2Bsjii4PcvgBgDgFAKAF8wAQDqQAPCMBCkwGALhGAlyakAEA&#10;JASBECACk1xVR6PgyA5xwjnG0Ngbg0xrDXGYdMaA0hnjZGyNRoD/SJgPAmAsED1wTgiBSC2TILwY&#10;AuBPJ4DQHgNAMAQAyPQAGUD+HMOQcw1RrDVfsM8ao1JGSMG6tseA8h1kUjEAQDwIwRAuBiC8GgMg&#10;bgzBYDQFIJgUAeA+BcAAA5To7f6tRaBdjYGYbYZUzA8x6j0dIYgyo9R4D6H8PhQjRkMAIl+BwFIK&#10;gTAUYvNNqxdx9KnHKk0YYsxWiyGMMMYI8R8DsBMCkDgTwnhNCkE0KwOAag8AA1Ai48R5DyGiNQaY&#10;u0nC4FuLgag0Bnj/LyB4DIEAoBQCeFMLAXQbg8CHPSmFMaZUzppTWm1N6cU5p1TunlPafU/qBUGo&#10;VQ6iVFqNUepFSWBjMGQNUT4mxViyFiLYco7RrLNHqQ4FYKgWhOCYEgH4PweASaWPMvY+R9D7IIP8&#10;Aqbq2qDUIPofpAx/KZAHXauYAB8LQrmP8Ajb03AATKnMf6gwBLLUIn9PwBGoGrAkf2OwEQFmqU1N&#10;KpVl7MWZs1ZuzlnSAACBQOCQWDQeEQmFQuGQ2HQ+IRGJROKRWLReMRmNRuOR2PR+QSGRSOSSWTSe&#10;USmVSuWS2XSmAoA/4EAIJBYNB4RCYVC4ZDYdD4hEYlE4pFYtF4xGY1G45HY9H5BIZFI5JJZNJ5RK&#10;ZVK5ZLZdL5hMZlM5pNZtN5xOZ1O55PZ9P6BQaFQ6JRaNR4c8nk7mu12muVtUVmtGez2s+oUAwIBB&#10;mMhkR7AQ7ELLIE7NSLRabVa7Zbbdb4I/38/n+/X5dno/X2930+QA+X2A33AwE+QC/XziX683i93i&#10;78a6HO8nK5XQ43G3W222s3m83XS6XVdLpArnpLlp7m/dZAn/IwDsdfcdnCa2BAWDAYOh4QCSSycP&#10;yAPhGIQ+CwOBLhy+Zzedz4W/H8+3K5HOxmMu14u1oyWQym+4HS9ns/YKBQKBAwHAyDQeDXq9Hq5n&#10;G5n3gJAAv1sQD+v8/QBwCAgBASA4EveCIKgkDAMgwDQNA4CgMg4CYKguCYIgiCQIAeCQHAcCAFgW&#10;BwEgUBTkgMAwAq2ACtvQArkAG5L9gEAbYgAALoR1HceR7H0fyBIMhSHIkiyNI8kSTJUlyZJsnSfK&#10;EoylKcqSqkB7nueprGuahgGCX5dzCZhlmgdp2HciLbikKYpjTNwchuHAANe10cIIAUczmg06IPPM&#10;7T018btqgra0K/r+v+Ab/xvK1G0dR9IUjSVJx4dh1nUZhmmaXhel6YJgmEa8tnq+KIgCAYAAyDYL&#10;BgGQXB4HYeK6GwTBEFAJAkCkA0VGkctm1y5H4f5+Hu+57MScRxHKY5hmMXSomaZhlHpajWH9UzYh&#10;WE4RCUKIpCSJonhcFoXgjET+UpdN1XXdl23dd94IW2Z5noeZj3uVJUlQWxalqdJ0HUiILAsCqwCI&#10;JonCaG+FrMC9FVRa6DTzPC4z3PWJILPM+UFP8+YquMa1OrWH3ReOTZPlGU5VleWI0eJ4HqaRpGyX&#10;5fGE7RbGgaBkvkeSshUFYYjOM4yC+LwsgeB4HZbpmm6dIx+H4eRnGcZpTFMVJVFSWBznQdKF1OAA&#10;JAsCYaBsGgoCcKAmCSJj2A4i7SmMYpilGUZRFpvJ0a806EAQBAEg+DwQCEIQgieKAnh2HYct0Bun&#10;pmu5+Uuc5omkZ7t06XpgGtLZ9H0faHP6AgQOMGgcBlwohB+3oTBGE0AgEjq+n2bRsHBZhmF8X5eG&#10;QZphnEchun8fuIoTHIAgKAwC3GFYkiSIwjCQIyyBdDgKchdJ+H2fhzG0c+bF8WxelqZJmmSc5zHO&#10;ffQIdA4BhIEoMiIIAhCYIopBsGYegYCYJPZgAS9LA9VkjdGEMIYIsxZi2boMgdw7h4ELA8CQDwPw&#10;iA/COEoJAOQZA4A+BkD7D4AwjSk1Efw8x5nkHueUAI+z9IthcAQfp6T0AEAUVoBIBGSH+UOnhP0J&#10;EoD8HmPweI7R5DkHQOsZ5TlQC+GIMQXo5Bxjge4Ps1pD0copAMBEBwEQRAhBEDYHINghhHCGDYG4&#10;NgLgSAuS80pdjWLWWsakua2EcJ4P8w9GsOlFkEh+Sg07oB9PpcqM4aIxRiDFO8Mobpnx2jxHcYkf&#10;DHyGK7AWAkBYHwRAgBeDUGINweA6BoDIGgJAOghAie4rTsogJVNVHEuZ0h+D6MQlgxI8jpD1T8AU&#10;BQAgFgRAQA0BwDHlgGlaygeI8R5lNG2LoXQvF+CzGeM4Zg+h+D4BQCkE7aQmhSXCDUGoNgAIpIuO&#10;0d47xlLRFuLgXIuRcC6G+NsbENx9gyBaCUJwTwnBFCUFMFYMAczHoFQOglBaDUHoRQmhVC6GUNod&#10;Q+iFEaJUTopRWi1F6MUZo1Rtd4zRjjUFEJkVgshYC1HCPEa5rx6kMP6CoFALAnhLCQEB1gEQLAZH&#10;kPkfhgHjAJAGP0BAAjzEEHuP2oSOADgCH/UEupr4WF0AAAgAY/wCI5Hya86QAqqgBAMAKWQ+B8Pb&#10;q0AZpSFQKAWQyBI3MvYX0crdW+uFca5VzroQAAQKBwSCwaDwiEwqFwyGw6HxCIxKJxSKxaLxiMxq&#10;NxyOx6PyCQyKRySSyaTyiUyqVyyWy6UwEIA/4EAIJBYNB4RCYVC4ZDYdD4hEYlE4pFYtF4xGY1G4&#10;5HY9H5BIZFI5JJZNJ5RKZVK5ZLZdL5hMZlM5pNZtN5xOZ1O55PZ9P6BQaFQ6JRaNR4c8nm7mw1mm&#10;t1qtlos1q0Gg1X5CgGBAIMxkMiPYSHYxZZQnZ6RabVa7Zbbdb7hD39BAFEn8/ns83o+nc7Xq7HY7&#10;nU6nK5HI4XM5nLgXa93093q9nq+Mm+HnlHm9Xi83i7ng7nc73c+Hu+JMBQKCX4/X6/38+gMBwMJN&#10;oLRYLR+QSIMxqNhMJRKEAaCbjxeNx+RyYi/H2AG63mq0GYxF6vl8w2Iy243nE/NXBQcEQcCQWCXy&#10;+Hy8Ha8AA/42AgEBAYDAaDvsCwWCAWDAT9QcBoHgiB8BgkB4IAg8LhAks4JgoCoIAkCrwvEBr6vw&#10;BwFAUBYDAMBCEvcAC5gAAblRLE0TxRFMVRXFkWxdF8YRjGUZxpGsbRvHEcx1HceR7H0fyAmDInoa&#10;ZqmkX5fl6XheF6aBmmi0D2IgrgCCzKw4jgOAYq/IMuy9L8wTDMUxzIk5/H2b5um4XJdF2WJZloqx&#10;pHa0B9zshzUgACQLAYF4YBcIQgCMH4eCEEoRhOCYIgskB4nuexsGqaphl8Xhfl8XpqGsbBxHIcr2&#10;okCIGgQIwliWJooikHIch0DoMg2AoCAKgyBNYu7XRFEUQACgoA14naBV3XwB2HYb4TLZFk2VZdmW&#10;bZyPxAd54ngYhiGMVJTlOXBbFs0J3IiC4MAuJQmCaKdzh2HYdOEBzjLufx+u8ft318AL4RAg9fgA&#10;AQAn+AgBH/YgAWGuiCX0jVg3m1yBLnXC53rXyDXiAR/H5Yl+NQAQBgLg9n49j+QZDkWRpQeB3noa&#10;RoGy6xgyYW5oGkZJ6nqeaFtsGQzDOMoui6LUB3bkmg6FocbH2bpum0URQFMURQlOcBxm+hwBgMAY&#10;ShSEIqCoKosCuLYVhKFaNGua5qlkWJYFoWpaGtTZ32lYKCvgAIIwiIQhCCLYtCuIgiCE/AH6ImKs&#10;gAwB1qaahiGEYMlF8Zhmmceh6HqiAEQcDYcByGokCUIAdB03wSBM8oFo6fR9HychxnKYZhGSXRbl&#10;6ZZlmUcJxm4fR+nuh1FAi34Sh+H4eiGIohy2GKzgvg3BWWf56n8axtGuZRomVSxeGUY/am+cJ9uY&#10;hwGcCGQYBeJAiCaIYgiQEoVBUCP3+Z+KXcMahqSPJBeuqaJomlyXKEKBaDQFwTQqhPXIEsFYHwTg&#10;PAWA9XjHX5QRglBNL5WTHj/HAYoZozRjjHGKL4aw1RnjiHKOEc45x0OTIqrIAoMAYgvCy3oKIUQo&#10;AhA6CElZeB9D1HcOweQ6x1DwHYOszxn3JKOMgaxwhDACgHACfQAyAEBgPAoA8BwFQHoVisAwBx9A&#10;CodJSzMeo3xwDfGYMsZgxRiDFGeMsZ4244DyHuPIigBwEAHA8B0DwJQSAnBgDIGILgZAtBOCsFQI&#10;gQghAcAYBUFGiD5IIiBWaI5HNDHQOgdTsxmi0bULsXYuBvppIKCsFgMQpBPCgFEJwSwYyBAAagi4&#10;6YgDCWqLEWQsxci3FyOwdI5wLAUAYEQIYPAnhPCcDgHQQgPQKkrM2Z0z5oTRmlNOak1ZrTXmxNmb&#10;U25uTdm9N+cE4ZxTjnJOWcyzRljFGqJ0Swq20C2HSPYax7n/kJACAgBALwWAvCgElQYOwcAQQaPE&#10;fA+x8j8X4AEAgBwBD8AIAAfBdx+0RAKP6hQCWKAJAGas1w9R+ABXmAEAqxGOMAV8e5X6vkzj6H4P&#10;c7w+lYgHVEBgCgFAMN1AgAoBsTmBTnp9T+oFQahVDqIQAAQKBwSCwaDwiEwqFwyGw6HxCIxKJxSK&#10;xaLxiMxqNxyOx6PyCQyKRySSyaTyiUyqVyyWy6UwEIA/4EAIJBYNB4RCYVC4ZDYdD4hEYlE4pFYt&#10;F4xGY1G45HY9H5BIZFI5JJZNJ5RKZVK5ZLZdL5hMZlM5pNZtN5xOZ1O55PZ9P6BQaFQ6JRaNR4c8&#10;3m7ms1motVqt1ksVu0qs/wBWIOBK4Mq8R7AQ7ELLIE7NSLRabVa7Zbbdb5S+n0/Lk+3y+XveXs+H&#10;w97293jgHa8HbS3m8nU8ne63e5nS5nE5XE5Mo7ctcn0As0/s5d3zfHxmIFWoYBQKBwYDAe/dZfHs&#10;Gw2GCDsyTtRoNRtZgmC94AgDcOBweFw+JFb693Y53Gw2IxFmtlwxmQynL1X51wGBAH2wHnH8/H2/&#10;IcAfJvAWCvR298AQF6AaFAoFwt8woEwaEgoDwqGAwFgw2L/guCQJAY3gCgIAwDgNBYDgLBLTQOrk&#10;JAKgjfuLC8MQzDUNw5DsPQ/EEQxFEcSRLE0TxRFMVRXFkWxdF8YRjGSgHmep5mcaBml4X0dl6Xxq&#10;miap4ngeSIwkK8kDfJQayZGcnSfKEoylKcqSqkp/nweh4moaJnleWJZlcWJaG6b5wOufjRocCoNg&#10;WFQYBGIAgCCIgfCWF4VBs3gGt8ASRqUeBvm0a5hGCYJbFyXhjGSZZ4njIqIAgBwFh0HodiQJIkB8&#10;HwgBMEoUASBAEoK8B9nmeh6VOep7M+fLrn8gULPJCyctGrT1gK7YFgOA4GtS81eAPK1h2JYtjWPZ&#10;FkoyfyCHUyxhOaVRTFMXRblupR5oi/wMCQJQmigKQph2HIcAsCQHuDNB61RGp6nqvlXH4frOIPWg&#10;BgEf4EAIfwFgSAoHAYCAFAWCDtgMjTvH3hR6XceNUHovN5H7Wb2T9WK7AEfp9AUBADgc/D7gsA6u&#10;VpZWTZPlGU5VlaTHewpomcbBfF6YMdlxIJknsex6IUAIZhmG4yDIMQtC0K4HaRlmlaXpkUn+dR1H&#10;SVJUlaUZSFMZxmmc1qHAwD4JCgKIpaKLobBmHADgFg6LOqcZjmOYhcbk5pjG4bhvNZZiD14Bs5B8&#10;L4viwJQlCOB79aalx+oIdh3nea5sGwZRjmMYxhmEaBnGecZyHK7yGgICIIg6FoWhoIwjiFTAeBQE&#10;4QvOBUKo1NBx9oZpmGaXZdl6YBgGCcRwnC0J7IczQBBqr4iCJOYgBWFwWgoCoLAE7PEZOe56HsdJ&#10;4nUYNClsWRbGOYpjnMcpzXnxSFt+DYNAsGQYhpOQhB2HgeBV+4G/z6v9pWcBwDfGLAF3Iu23jHG8&#10;N4b6aCEIRBwEAHgVguuCcGB4CQGQCACAI/yDUG4OLJM+PwdI5xyDcGyNMqwyxnjTGYNMao1oEDnS&#10;GPoigJATAkDAF8MAWQtBZBECAERI2FD7HuPhGw9x3jpHWOscY4B0DdG0OYb43jIjlHHEkcqgGFD5&#10;IcAgBYAQJgVAUBcDR/AMAiAzGUDIFgLxpAmf0C70QLv5AggttZIR3R3GSMoZIuhci6GFH8bo2xuj&#10;xHmPEigCZEAgBAB9n4NQdA5B6bcGwHgQAZAY/kBaooOybk49Uyg5IAjGFpKOP4wTqjlAQAgBoNgb&#10;A4CaEwJimQiAoBSCYAB5CLjoHSOl3gwBYy/F47pRw7wSAoBGEwKAS5lBMBaCgFq5wJydmlNOak1Z&#10;rTXmxNmbU25uTdm9N+cE4ZxTjnJOWc0550TpnVOtE74hqCYEsKsWArxajyHuNcgjwyFACAaA4Gb7&#10;wpBHCID0G4MwHAQAgYEfJcz1AHAGAEfo/x/D3H2P08A/0KABAMAkAY/6OD7IEPwfA/B/D4H9R0AB&#10;XHpgIo6AQAI/00gCHy4pVw+aXj5AWAQBAEQFgYAmBIDADwJAOASA4AoAYMzsqVUuplTanVPqgQAA&#10;QKBwSCwaDwiEwqFwyGw6HxCIxKJxSKxaLxiMxqNxyOx6PyCQyKRySSyaTyiUyqVyyWy6RQGAP+BA&#10;CCQWDQeEQmFQuGQ2HQ+IRGJROKRWLReMRmNRuOR2PR+QSGRSOSSWTSeUSmVSuWS2XS+YTGZTOaTW&#10;bTecTmdTueT2fT+gUGhUOiUWjUeHPF5PFqtdrLZbLhZrJbNRps5/P1/QgCV0ZV8j2Eh2MWWUJ2ek&#10;Wm1Wu2W23W+4Tutv54Pd4PS7vN2PN4u14ul2OlyuhyuZzuZ3u13vh6vp+Pt+vd8vl5PZ5vV7PR8v&#10;d7Pp8PjJYzQPbMZ57gcCgUHA4GgYCAcDbEUCkUkolksk7gNbu473fb/gcGQv8ANprtder9fMBhMR&#10;rNZsOnpPN5vJ+Px9AIAgIDgjvd8EAUEgkDAfzd4FBH1BAIBHx+TygoFA0JBIK/cJhEIAwIhIHAmC&#10;wKwADL7guBjYuFBMFQXBkGwdB8IQjCUJwpCsLQvDEMw1DcOQ7D0PxBEMRRHEkGnoep5meaRnl6Xx&#10;eF7F5qGiap4HeeKIq6Agqx2Nkeh1H8SyDIUhyJIsjSPJCRuufh1HMcxkmOY5XlgWBbF2XR2nadyI&#10;u2AYXhgEwjCUH4jCOIoYBaHIJgeDKWMieRmmaZxXFgWZalsXJuG6bp8M8AIAACBIFAS7oDgHQ4IA&#10;eB4XBYFYeh5SAeh6FQVhaBQFgWgp5noehwnEcJvHAcDBnQeKlH7VCCgDVadoE4iCVWAIENiCr1BA&#10;D4PhFXQL15HMk1/YFg2FYdiWKiytgAd55HkYpjGMU5SFIW5aFpU0bogC1eCO3InCgKIchwG4MAoC&#10;dDgEuDJnydZ1HVTxxG+cZxnSdZ1nwyaDz+ggBAEf4FAQfoMguCAThKFYRhEFgGAYCCNOufdTHecJ&#10;xnEbRtm6cRynOfR9n3WIAX2ACBACfbsn6fIKAoB4ThUFwTBUF4KgkCjtWNmubZvnGc50lB4Hceho&#10;mcbBel6YEWlwaBqGUezLIWG4bByMYxjCK4sCw1YG53rOta3DkTnsXphmCVxYleYRgmAdGJnwzSFv&#10;+BIkCSJIqisLAfB4IAJAaCNfImpR4GubJrF4XhdloWZbGWZJln8f1XoNVYDhuG4ai0LQptuJINg2&#10;EDzAPriVnlThqOOYhimKY/TGmaBonOcpyHse57oWANDgkCYLhUFIZh+HoiCEIQfhoGgUAaBvPI5j&#10;h/ycc5lGUZBfl+XhkGQY5quefR8n0hzxgO3YNCQIoiieJonBoGobAi+/P/WABsm8bJcFz+JblwZ5&#10;mGedBznShzY+63YMAYAvCBAMHEBVdAiUUA82IBn2QNJGc8a4uYJC4FwLcZwzhnjsHYOshCsWrhAd&#10;8FcLgWgjJlAmAoB0DoVQrhYzcfw8x2jqG8N8bDoxpDOGkNSC42RtDYHDBsdTG3ZEHAIAUAiAQKAt&#10;BaCxHYVglBKCYBmKRIB6j0HiOMcI5RwDiHAOYdQ4xzDpHQOYca7RvDpHCOEckYhzJaHSQJ7REwEt&#10;YAoBgCCAQPAXAsB8CwEwKgWAoBADYGANAdA+CADgHgQAZA4Bo9gEFZgHX4rFjxFB4SXGeM0Z4u5O&#10;NDF6NMqw9zQEOAIAIAwHAOAbBECEEIKQVAoBk8IGwNwcgoBOCgrsLZdS7hUOV1zzRki+RcnEZo70&#10;bARAeBQGwMwbhACCEIGoOAZgbA4m0jK6x1DFGIMZK4ukojFHuZ4FKjAjhNCYEAH4QQPAZA2AmIsv&#10;J4TxnlPOek9Z7T3nxPmfU+5+T9n9P+gFAaBUDoJQWg1B6EUJLalEaImBMinFgK8WiyxtkEjiQkAI&#10;CwGAyBiDAKQSQig9ByDUBoDgIjxHqPk64AIjFdACP0gT2XGj6H8AY4gBQDACH6AgAZ2QAD+H4P4A&#10;Y+B/AEHyP+UrIQFADH3TwrIAQCj3H8AWlQ+qXj3AWAMAgEQFgXLOwICQEAEgOAK7RfNCq0VprVWu&#10;tlba3EAAECgcEgsGg8IhMKhcMhsOh8QiMSicUisWi8YjMajccjsej8gkMikckksmk8olMqlcslsu&#10;jEBAgD/gQAgkFg0HhEJhULhkNh0PiERiUTikVi0XjEZjUbjkdj0fkEhkUjkklk0nlEplUrlktl0v&#10;mExmUzmk1m03nE5nU7nk9n0/oFBoVDolFo1Hhb/gjweL0arYbK4XC5W62WjTZ7MfdbhADrwzsBHs&#10;RDsgsswTtFItVrtltt1vuFxoL8fz8fT3fT5fD5ez3ez0euAer1fD2vTyfT1eb4d70ebuejwej2eT&#10;7ez1e+KdzyeLqdzsdTrdTzd7uAD8fINBYHCgRCYYDAeFguGY6Ho7GAzGIGAwFuW/4HB4XDkeKejZ&#10;bTZZzPaTPZ7UbLZbboc7kvb1AYCAYNBwPCAQB4SCQLCIRBoPB4O9QQ8QV9voCAL+QI+n0BP3BIHA&#10;4F+gGBD8AUBYCgGAjiQNA8EQTBUFwZBsHQfCEIwlCcKQrC0LwxDMNQ3DkOw9D8QRDBq+nqaprGmY&#10;BgF8XZdl4ZxmGgdp2neiICRsKscDZHQdR5EUfR/IEgyFIciSK4p6nsappmwX5fGCXJdFuZRlmRJB&#10;5oiBgGAkJAiCELIrioHogh2CYLgwAQAQKlxynCcBfF5J5cF0ZpoGcdh3nZAgBgrPjvggAwDgMBwG&#10;AcEIPA+FzZhkGYZBKFITgSBQEoKdR2HXGBmmOZBjmkaRpuqc5+H2fiWADUyKIEpSDgWBQFBAD4Ph&#10;sGoah5WoU1u+sjV1XdeV7X1f2Ai1VH0rZk2MUhRlGWJYFgdVnIiCwLgsJIkiQJ4oCeHIcBwCoKAu&#10;rwBrie1xnDcpmmcZ1NGQahqmqed3oOAKC1Mf4FAaf4UBQDsuiSIAeiXaQNo0fK+HMcxyGWZhlxSY&#10;ZnGgaR9WIg1ToIAJ/H6AGLg+EYMCIIglCIIYkBIEQSgEAV5WDlWV5ZluXZekx4MkaZom0X0nF4Xh&#10;bmeaEqntK6FBvoQxjEMQriwLD1AdmGmabp0Mn2fp+mwcptmAY5hFyWxcGWX5jHUcZ0oWBLVh4Hoe&#10;CaJoniEIIhhBQ75AWih9VEcJynIXpfF6VpVFYYO8q2faFAFfIUbSJXECSFYVhatAJ5PNGnpJwKoG&#10;yYJhGEX/NGhzhznKcx7r8hmTglPgVBUFgfTEIQfiGF4WhWCgKgajp+1Ic50Ha5xoFyXJaxSXhxnG&#10;cB5HloHRzQEYRhDWYZiQI4kh+HogUOEAAZPyXsgAeh8noaJrmiXucl6XBemiZhonieJ5IcA76A0D&#10;IMhj+Yd/qsAZhL/IL/3cHtf8SBdAz1mCwFuVUaw1hrrjHqQg3gBgNgbA0EIsgUQqBTB8D4H4DVIv&#10;/g5B2DzLx+j0HkPAdpnxtDgHGMoZA0hkDFGUNUag0hzDlG+PkfY+CCgcA6BsGQMQXq1B2EAIAQXT&#10;gubiR1iI8DkjbGWMcZ4yxljPG6OAbg6h3jrMUZQeJlB5D0dCPQgjGCMgDAMABVqrAEgNUkpEBICA&#10;JgSAmB8EAIAUAsBWCp14IwSgkAwBQCwDD/H7AOdpyJEmCD5HUOYdQ0GeIsRYisbA2hsEOA+BwEgO&#10;1tA2BuDQE4KATAfBECADqhwGKsg/KeVEHkZDrGwNgaznBmjaG2Nowo+QLAQAuC6PDjAXAeBGB8Bg&#10;EAGEaHgO4eEMRqDMSmVAag/QAj8BECcE4OAdA8BcC4GB5gHSFlTN2b035wThnFOOck5ZzTnnROmd&#10;U652TtndO+eE8Z5TznpPWexbRlDKGcJ0Two1mCyHUOkcBBB/EMAKAUswLQpBMCOD024DZcFNboPs&#10;fQCACD+osP07I/x+j/AGPgfoBh9D+VOPuQY+wCvYACAgfY/wDUgYyP8fUZR8AHAGP4AR/h+ACAOP&#10;liI/nugHVMBABwFKjAYAieIBQDAEnaZTPeqFUapVTqpVWqxAABAoHBILBoPCITCoXDIbDofEIjEo&#10;nFIrFovGIzGo3HI7Ho/IJDIpHJJLJpPKJTKpXLJbLoxAQIA/4EAIJBYNB4RCYVC4ZDYdD4hEYlE4&#10;pFYtF4xGY1G45HY9H5BIZFI5JJZNJ5RKZVK5ZLZdL5hMZlM5pNZtN5xOZ1O55PZ9P6BQaFQ6JRaN&#10;R4W/4I7ni9Gs12yu1yu10tlu0GgzHy+ntCAHXxnYSPYyHZRZZwnaaRa7Zbbdb7hcblc4O/3uAHo8&#10;X073o8ne93k+Hy9H4+Hu+Hq9Xa8ng6Xa63Tkb87X493mCgOAQsFAsHQ6JRGJRWIBGIgqFwqAQFdN&#10;Zrddr9hIXo9Hm43G52w2G82m03HQ6HI+Xy9QEAgGDQaDwgEAcEgkDLTyQeDwcDgh0wj1Qj2ASCQR&#10;sfB4fF4/J5fN5/R6fV6/Z7fd7/h8fl8/p9ft9/x+f1+/C93uepqmsaZgGCX5eF2XhmGYaB2nYdyI&#10;gJCIrQmN0KhvC7+QzDUNw5DsPQ/ECNHWdZ3F4XhglmWZbwUZBxHEbrhK6hTigEBIDgSEAPhOKYnC&#10;kLAqCoFIZhOADVpkeZ4nmbJrGyZxmGcZ5pmedR3HUAsrgwC4MAiCQIgPL4FgQBYJggCYNg2DgQBC&#10;D4Mg6DIDTggpzHMcZhGGXpcFuWxhmGYxvG8cq3gXQYV0KItDiWJQlBiGQZARR8Q0jSVJ0pStLUuh&#10;ylAAfZ+H4ZVPlGURRFiWBYMidKIguC4LCSJQkiiKIoBzWYKgoC7WMSereG0YNeltX5jWDXKHASBw&#10;ABkGgTCsKguCiJotg6DgRI0xJ6G6bpuF7bVSljPhiIFTSHhMFoQiwKwtiqKYrBWFAWADd9MXjeV5&#10;3pet7JAeJ4HqaRomyXxfmDExbmeZ5knqex5IOAIAACAwbhwHAxjEL4r2W6oG3vjONY291NHefx5G&#10;wb5sliVpalcUJXG4axrIIfqETgAwYhgGIiCLm1DhdnQI54ih/IIdp4HhOxhlYVRVKqW2hHgf2moQ&#10;DWoB9qSxiOHWrBFrEIgJjiPXAdx3He3ht0+ZBj7NBRmNscZ9bYhd3gCCYKAoFKzh6H+7h6HoZhgG&#10;AJuckB0SoZhlmiXsTV6XxpmmZtOn2hwEAMBAMgyC4cByGwhCGIOIByEYSBM7wFa50aDnWex14IaB&#10;eFzf5cF+anFHwfEZIZK4Cg53AW90HQdh1ywcBaFgWy6CXSQ3n5+n/pt3gGATVJfYJiFKUpTFuW5c&#10;HJ7J9+2hDlgkFQVBWIXxrGIywhi7oE+N9f2fbrh4HsfMBG0ZZkmUZpmmUbeVnQc5zJGfACkIIQQf&#10;BAgICRz52iCMLIsPsfo/WvjnG2NkaozUnjKGMM9BQ0RwouHyP0fBOHmgDAyBoDIJQUgnBSC4FYLg&#10;XgvBlC4EoHQQAQAiBNhhGWXjqcC2UY6KhZC9F+L1OY5x+KcOUBBLIHQcA2BwD4HgOwag1BmBoDgG&#10;QFgOAY7Z90XYvReHsPYeg6oeDlHKOMdRkB/D8H8c8CQHgNAfS0BkBQEAGACAM1sjJ/x7jmHIOccY&#10;4RwxpHMP8AY/o5ghBECRyYGwDJXi/JGSUk5KSVktJeTEmZNSbk5J2T0n5QShlFKOUkpZTSnlRKmV&#10;RchljMGaJ8UIoxYCxFlIAcJBGfkKa0CsFQLAmhNCODsHoOwHARAwPIej2x9D5AKAQfgCwCgAAOhE&#10;ggBB7j9ACPiNhBB+AFACP8ApX13gHH+AEAcbI1j9H1A8fbzh/JfAOAVOCnStn/NWAI5gE1agZhuB&#10;EBQDAEo0lXQOglBaDUHoRQkgAAgUDgkFg0HhEJhULhkNh0PiERiUTikVi0XjEZjUbjkdj0fkEhkU&#10;jkklk0nlEplUrlktl0agIIA/4EAIJBYNB4RCYVC4ZDYdD4hEYlE4pFYtF4xGY1G45HY9H5BIZFI5&#10;JJZNJ5RKZVK5ZLZdL5hMZlM5pNZtN5xOZ1O55PZ9P6BQaFQ6JRaNR4a/3e8Xk1mu112t18uVmu2g&#10;0mc+H68oQAwIAxmMhmR7IQ7MLLQE7VSLZbbdb7hcblc7pDX6+gA+H5e34+n9fH2+Xq+Hu9Hq9Xm9&#10;Hm+Hs9ru96+AAaDAYEQgFgiEwsDQcDQIBgJddFo9JpdNJnu93w7HY8HW63Y83m8b2+gDtwOBwQCQ&#10;SCAUCgPvwPvARxQTuQSBgMCNPzedz+h0el0+p1et1+x2e12+53e93/B4fF4/J5fN5/R1Ho9no0Wk&#10;z16vl4vfm0mg1HhS4iBP4V/8N0ABtAT0wJAsDQPBEEwVBaNHEcRyFMUxUlOVBVHAb5unoeh4n8v6&#10;FgOAwDg4DAOBmGIbCeJooCMIoiAoDwJJqfp+n8eB3HgdBznOcRzHEeJ6nir4CAkB4JAYBYGK8AYC&#10;yWBDlgWBQFgaB7JsmAQBgEgp0nIb5imCW5bloWReGAYxwHQea4N6BAZzaJIlCUJM5BbOj+NDBk8T&#10;zPU9z5Ps/IafyCR+ehjUKUxSFIW5Zlod9GoiCwLguJIliYKAoikHQdByCwJAi0TDnqbNRF9UhaFm&#10;WZh1SfyBoaAwEgAG4cBMKwqi6KAnC2DgNhCjR5HlUJsm4XVhlgV5WmYZpkooE4WhOLln1oKoShAE&#10;7bz/a9sWzbVt24kMbPaZ5sF8Xpgl4XxcGgaZksbNKDACAABAkG4dB2MYwCyK4rCazoF27f1/4A7x&#10;+gAfx2HsdxWFUW5NkmURomcY6CHqhE7BOEwTh6HwerII4c49SILoufB9n4ZRlmWWBXFcW5alocGX&#10;nxmKEAhmgZZsswhiJnQX543ID4Cj0NHpk5mlyXJeGSZJiQccRznMczVHwhzKAaFYVhUIOcZ0Fmrg&#10;wCwLIJd6OHsfR9GaZxoFoWJaFyW5cG/DFfHch0hBADgQBiGIYCEIggh2HwdBAEAQgbKegcOhVAn8&#10;cp1HRZBpF0W5dF4XJcG4bRrojnwMg0DIZBoGQgCCIAf9KFQThVIXEPMfgAHyph33eAQFgSBoDgLV&#10;6Wn3oxdE4ThPaMXehIEf6DgCDwOhEG15iIsweh6HIThOESvTv1fr+x7PDxue5xHCcJsG2bBum8bZ&#10;ynEcZ+5GEQQhAHAchqGIaBgBwHAggksot4oAHO15mDMGQMAXguhnjNGe94co5BxjnH0P0fJPjbgB&#10;M0BUC4GQLtXBUEsI4Rggg8B4B0EIIwAABAGRof4/B/twG8McZIwxbQvaSMsxI9gVQ1dKEIHINwcg&#10;iBECADoHAOAIAWcx7URYjRHIMXsfbMR7mNHoaoe4AB/gBAUq4BqUjdqvMi2IjI/GSD2HqPceqGh8&#10;D5HsvAf5vwFmdAeAk38SI4RxjlHOOkdY7R3jxHmPUe4+R9j9H+QEgZBSDkJIWQ0h5ESJJwMkZg0B&#10;OCfFOLAWIsx2DlG4QQfZC0jgLToC0JASAhw6BsBACIFR5j1H0PkfQ/AAgCACAgAoBAEGffzA1so/&#10;ZWG3AIAKXcaGCADACP+V0Jx+j/HtJkfagTkgDAYz8gQ+Yyj5SyAcB4CwKgUAmBkCCRAFAOANCSLk&#10;ipxTjnJOWc0550EAAECgcEgsGg8IhMKhcMhsOh8QiMSicUisWi8YjMajccjsej8gkMikckksmk8o&#10;lMqlcslsuh8BgD/gQAgkFg0HhEJhULhkNh0PiERiUTikVi0XjEZjUbjkdj0fkEhkUjkklk0nlEpl&#10;Urlktl0vmExmUzmk1m03nE5nU7nk9n0/oFBoVDolFo1Hhr/eL0d7Za7WXS1Xq3V68ZrSaL5ADzhA&#10;DAgDGYyGZHshDswstATtVItltt1vuFxuVzukcgV3f7+vV3AEDAIAAQBAICAQDwYCuuJxWLxmNl8D&#10;vWRf0Ef8FwWXzGZv+Ozmdz2f0Gh0Wj0ml02n1Gp1Wr1mt12v2Gx2Wz2m12231bzerzZzQZq7Xq7X&#10;y9XzWaTWeLweURAnNKpVKhrNZsHY7HUEzd4lF8zYAy/e7Hg3Hj8nl83n9HpxLb9iY9yhUKidrudt&#10;9ysNBYKBYsFQsIIgCEI0BBiGYYggCQHpyyp+H6fh7n0e59n8fbAgEBACgQAgBAI76DO+zSEHacxw&#10;GeYxdl4XRbF6YZlmkbZyn0fq3AzGgahsGyyCOIUdhMEoSsIxD1SFIciSLI0jyQirJgAdR2HaYcoF&#10;SU5Tl0XBbnnLCIgqC4MCOJIlicKAohwG4bAyCgJObIL7PulaBuwwbvO6iJ6zqbU7mFPJbT2Y0+np&#10;P6HAsCoDBsG4YCiKIriSJIqRoDyNHkeR7zubxeuIWhaFfPphL1GSGw0AYbBwGorCyK0wieEANhEw&#10;Uk1dV9YVjWVZpQd52nmaJnGxSxgOIXJomqZJ7HseiDsQAYKhoHAeDIMAriyK4lAcBoF1pa1r2w2h&#10;9waWBYl2TJMFCYZhF8fZ9nWvKDAGwgOg8Dwb3hHIf3mEF6yAi5qXyWt934aV/HjgCEAKAoCBCEIR&#10;B+HwgCeKAniAIAfgXiVso4fmLTubhZFkWZVFUVt8mdBp+H9N6GAUBIEBEEYSB9edFiSHIcBwtQJp&#10;BSR6mwbRtl6XhfFqWRYmTPuLH4hzLg0DAMhuGYcCIswch2HITBWE4FatimsIkfORnIc51GSZBkls&#10;WpZmFXp2HWdR77W+yFgMBADYOENlBppwiB5ZYOA2DgDb7CusrlTp+8GyWScGvPBaIfeiHufB7HUd&#10;xzweeoJQODwNhGCIHAklKBH9LB2Y0WZOE4UM8mIviFBWFYZCGIgkCJ2IZhmFoNTPwHcdz3XdoSfX&#10;FnWd/InSdJ1HMdB9HofAJggCAQhIEIOcvOSNHbSJoX9shZlsWZZG8bhuXNoqFL+AIEASBIDAOAqv&#10;Oar913XOKGsjBmRcHwZ+XMfX9YsfaFsKAIDoGwNhPCaEYKATglliBsA0CIGDCADI02sew5BxjeGC&#10;MIYYvhfC/HecpG4NwnsMBaCsFj7DCJzd5CmFUKyFupL6nBVp22SttfIeCGMLIcQ5h1DuHkPYfQ/i&#10;BEGIUQ4iRFiNEeJESYlRLiZE2J0T4oRRJyMgZQ1BNidFULEWAtR2jqGuQQe5CwHRjBcC4F7rggg2&#10;BqDICjy0Hv6QoP0AIB0NN9feABCQ/h7uGMEAc7wB3PF6HshwfYBTCkCAKPYfgAx8xyAOYgBIBXxD&#10;4H0xZDQCgHgKAuBSBoDwJgOASA4AoAQCRSlNKeVEqZVSrlYQAAQKBwSCwaDwiEwqFwyGw6HxCIxK&#10;JxSKxaLxiMxqNxyOx6PyCQyKRySSyaTyiUyqVyyWy6JwEIA/4EAIJBYNB4RCYVC4ZDYdD4hEYlE4&#10;pFYtF4xGY1G45HY9H5BIZFI5JJZNJ5RKZVK5ZLZdL5hMZlM5pNZtN5xOZ1O55PZ9P6BQaFQ6JRaN&#10;R4a/3o+Hi2my1VytV0tlat2Yzmm+ABWoOAwIAxmMhmR7IQ7MLLQE7VSLZbbdb7hcblc7pdbtd7xe&#10;b1e75fb9f8BgcFg8JhcNh8RicVi8Zjcdj8hkclk8plctl8xmXq9no0mm0F8v16vF4vWiz2m73c8I&#10;iBNcTyeTTKZTGOh0OdcBH1u39vZAAeBAn+/eJvX8AwEAwQBQQBwMCAIBQKAAGAwAAcz2e12+53e9&#10;37Y1Wq1EqlEooVEoXs9q5Dwb7xmNhoRiQRiEQSEKhQKQaCwaxB3nUcZqGcYZhNEYJjmaahtHMeZ6&#10;nwAUJOqASIuBC4AuE3p/uMfh+H6fZ9n1EJ9oIf6NA4DwPBsHAcCLF4fh4HgSBGEbpOm8Ecx1HceR&#10;7H0foaf0TncdR2GIYZiFUVZUlwXZcnfKCIgoCoLCHF4kiWJQahoGQLAkCLpOsgjjJBE8TOugjsH+&#10;AbgNc6QDgSAjnooes6m3O5hTyXE9mPPp4T+hbkAACwKAQ+QYieKIqiQJQpgyDQPI1Op7m6bpwF/T&#10;BZFkWBiGIYTdnyhwGOiGoahkKArCoJQnicEQPhLCTsSBWdaVrW1b1wj54HcehomgbBfF8YLSlwaJ&#10;pmTOp5oO7ABAeFwYhsMwyC6LgtCgB4HAZXNt25brJl+YJglGU5SF4XxdHYdByHueZ/ILC4K3iGF5&#10;iJeohiEIQUhUFQE36i5wG+b5cFyXJZloWZkmSZR2nYdiFgM6QchyHwvC+LopCkKAIAgB9vIw4pzH&#10;Mc8+mWV2TFvlB5HlhyIRwEAPg2Gweh+IokCWHweB2EIPg+kB7n+expGoapdlwXpfl4X7Tmcdp15Y&#10;h4IgiCAXhcGAkiNq4iiMEYShGBoIP/j2xIqfMSnAcRwmUZhlF+XzTGeZxsmua56noeiHP8BYPBAD&#10;wcB0HAgiAIIYheGAOA2DgIAcCOxqQ3p+HwfD1s4efK0me57n5zB+8nyp4Sgdc/nhyp5Hiep3gaCI&#10;GaoF4d5kDYMg6lO6nkcJxG2WJYlmVBUFaaWhIdFgeCcKApxeIwUhPrwFgPxvnef6HooUep9HyenR&#10;n2fB9AOAoDAfxQDASAyNREfZpmwa5dtLg5ZGOYhin6fkSoUArogyDMU54CwMgqBgIgLAYAwBQDQE&#10;AMOWAkhw9x8j5HkPRyqD26j2HiasdI6R1DpHQOgdw7x2ECH4QhNgAQbg5BWEsJYRF8BHX0DZbAEi&#10;OwLHqNkpwzW4MqHoCg/YPgdg9X6Ap6UP4gRBiFEOIkRYjRHiREmJUS4mRNKQQJISJzhIXKSmkhSZ&#10;lZELixFeKxEDgAATNGCMBAyBppAEAFCcTo1RrjZG2N0b44JAH6QSD6aDjxgADHNE5yDsRojjH+QE&#10;gZBPOGWMgaonxNCrdyLYc47hrInHqQtfoCYcAuCEWYHIOAagYAuA9IQ+x+j/AKu6Hx1EKj8OsPgA&#10;gAB9xfg+AkfY/wCHEg+P4e0Zx+AEAEAaNABiBACQ3H0gj8R+j3H6P57YBAENgUIBIDIEAJgQgHLx&#10;Nkg5rTXmxNmbU25uEAAECgcEgsGg8IhMKhcMhsOh8QiMSicUisWi8YjMajccjsej8gkMikckksmk&#10;8olMqlcslsujUBCAP+BACCQWDQeEQmFQuGQ2HQ+IRGJROKRWLReMRmNRuOR2PR+QSGRSOSSWTSeU&#10;SmVSuWS2XS+YTGZTOaTWbTecTmdTueT2fT+gUGhUOiUWjUeHPZ9PJsttqrlbLZaKxZMxlNR8gB/Q&#10;gBgQCDMZDIj2Mh2UWWcJ2mkWu2W23W+4XG5XO6XW7Xe8Xm9Xu+X2/X/AYHBYPCYXDYfEYnFYvGY3&#10;HY/IZHJZPKZXLZfMPd7vVrNdqMFgr9drteMtls92ux3REB60fj8elEok0YjEYAYDAV7PZ7v7fSAA&#10;8GBP998V+8cEggEhcJhYLhUMA4IBACAcEAABAHMdvud3vd/weGiv+CM5ms1NelT+t5+2I9IHDcej&#10;ckEwjkAekETCETAwEAYw54ngdZuG0aRnGc05oGsb5wHQeR5ns1qugIAaIuCAIBAFCwAH+fEPnkeJ&#10;4ncd53Hgd54Hq3bhou4IBBIE4TB214giAIAaNqEQPg+BEevFH8gSDIUhyJIqHIGeZ1HcYximMVJW&#10;lUWxdlydR1nUiIIgiCAbBsGodh4HIVBUFAIAeB6vAIgrfK2j7yQ6gQBIIArWgYBQEgkCIJgiCoLg&#10;aBwJAA4KInrQht0MYVEFxRRj0YeFHIW7IAAoCIDBsGgYCgKQrCSJgqA0DYPo0fJ8nucBwG+YBgF+&#10;VxXFg0Bh1GrKGgeAoAhoGYYCaKQpiOJgoBKE4UgHDUjWLY1j2RZNlJBAR6mkaRsl+XxhNIWxoGgZ&#10;J6HqeSFAJMQYjOM4yC+L4sTMB1l3TdV1sif5nGmZBaF0VzRl2a5pG2dpznshAG38EmACFgSxiOGe&#10;DAlhCLnOcxzl/hyolsY5kGOcRxHGfmMQyANhgErwDLCG4vC+LgrCqKUsghdiMHNlkEGlhxhVSYBr&#10;GsacPnoh1agEDoLAcGYbhwH4kCXGYhhKEYRAWA4Do6fJ/HybJwG0XJcFyWJVFiaJnGie1CTWh0sg&#10;iE+xteIAjiMIwb7UBW2UDlW31EfZ+HQdh1mfa5el4XhfF0XRrmqasWIW7UegQEQShEGlLB4HYehq&#10;GYahMEYTbYBO4JfFjht84h9n1D9Yw+fFSHuej2xEeJ29S1R3QgeZ9PaffT9SdGFnCdHb9afh/n4E&#10;YThEJgl06KAqBNGCTOOfpwnCbplGUY1FF00Bi1McSFq8AogCIIgqCuLAh4EDwOA0A1icv83z/R9K&#10;Gc2f7fQxDc4ozNx3foXv7FgV5X0QYRy/6hYC06gdVACwFYLwWgvBefwEAEgMAPYQBACYDQJALAMg&#10;Aho9DdpKdSO1FDrB0jmHQN8bo3xtDaGyN0bw2mFjkbkPohAFAMAHBoDUFgSwkhRCMEUKTxQUkgHm&#10;PQeQ6R2jqViA8BwDwNAXAydlDj6onRPihFGKUU4qRVitFeLEWYtRbi4TpjA/HPm7HsPlD7cndPtI&#10;KhggiLI1EHIGoIhZw42kGjedqOJAo5kFIGQIfyGE0NLAOAkBICnCm4VrHCLsiZFSLkZI2R0jzJnk&#10;faP0fzcnRD5HqPoexxx7ACH4PoAI/AAj7H6AMfQ/wBD9O0AEAiGgDobNbK0AqFQCy1aWAhpaEyGJ&#10;ujTJCX0v5gTBMqM4Y41BRCaFYLEWAtRwjwGueQepC0JsABaEUIoRwdg7ByBkDIESCD7Q1K0AQCR+&#10;nkH8P0fAAUPPkH8sMAspwDj4lKb6cAAJ0odK2AVDQBXyD/AJOorYAh8D8AAPkfY+B/zoAQbkCIDw&#10;JgUAoBdhAEgFJ1Q0/GYVGaNUbo5R2j1HyAACBQOCQWDQeEQmFQuGQ2HQ+IRGJROKRWLReMRmNRuO&#10;R2PR+QSGRSOSSWTSeUSmVSuWS2XRiAiAP+BACCQWDQeEQmFQuGQ2HQ+IRGJROKRWLReMRmNRuOR2&#10;PR+QSGRSOSSWTSeUSmVSuWS2XS+YTGZTOaTWbTecTmdTueT2fT+gUGhUOiUWjUeHPZ8vFsNpqrda&#10;rNZK1YM5mNh+QoBgQCDMZDIj2Eh2MWWUJ2ekWm1Wu2W23W+4XG5XO6XW7Xe8Xm9Xu+X2/X/AYHBY&#10;PCYXDYfEYnFYvGY3HY/IZHJZPKZXLPZ7PRptVpL9gL5eLxes9mtF3O13xEBasSiURjAYC0PB4OgX&#10;bPh8Pl/buQAEAgCBvx+vt/P1/BEIBAWCkVC4Wi8PB8QAsHA8AgIB5btdvud3vd/wUJ/wR8Pp9Mhk&#10;MlQqFQK9Wq15PF4xEJBMIkAiD0mk8lDwdB8DoNBAA4CgSwp7nwep1HUcpxHGcRyHGcx2HYeB7qU1&#10;YBK47KIN8AIBq3EABnedx1m2bJrRSapvG+cLUHmgTxosA0ChsHQcCWKAlh2HAdhADoOgsCgKAPIr&#10;wyPJEkyVJcmSahyBnedR2mKYhilUVhUluXRcna06IgUBQEhCEAPBGEgQgyDALgQBIFRAAiCt2fyQ&#10;Rk4B/t+AAGgYBYOAyDITBME4TBSFYNA2DwAN8iJ60YbdHGFSBcUkY9KHhSyFgGAQAAoCQDhsGgYC&#10;gKQrCSJYqAyDVEIyfJ8nscRxG6X9ZFcVxYmAYBi1YfKGN+CYGAAGwbBkJYnCoIwkCiEQSBPTM8Sd&#10;Z9oWjaVp2ojx4HeehpGibJfF8YLQluaBpGTRh5oWFgShkM40jKLoxCyB942red6Xqxrxn8bZvmqY&#10;RjF4XRdF2YxhGacpwHUhADYUCuGCAIIhCeKIoB7igMYYi524yZRkGUXxel89JjnBV5+uMBYFgeBo&#10;HAcBIFgSFQVBYJYlCOIYgh+Bs9XsiR+gAfp2HUdltGnW5h6MYhsaSd53nYfh+H0hQAgOBQGA3NIZ&#10;XQHwfh+G4eiBQYWAgBYFI6gR+mwbhtF4YRflsWhZmNXB5HhcyG0U5IIhQFAUhyHId4eIKvBhPwM5&#10;3wySnMdZ1mDW5aFkWRhGAYJy8ogU5oaBAFAQEARBAHAcB1mwjh1vwNwCA4CWdw6Qnue56Nwep9n3&#10;XR+9aflGH0eT4vkdz5Hf3R53Kenh91Sx4d6eJ5eGfTMH54Z6Pkdp2HWc56swhALg2DAs+4MAvDAF&#10;4WhckylHsY5jGIWRYljKhim8bxwaW+aDt8AgIgiCQjiUJQqiuKwPgfA7Akyt1Tq4DQHgRAkliMh7&#10;j6H2OIcI4BbCxFeLEVorBmDNGgPZ2RBQDgIAOBVIYIYSHOBeDEGINVAgnA2B8DQDlfAPAWA0AoAI&#10;akTHwP0filnlDyHqO0dY7RyjkHKNsbQ2RljMGUM4ZoyoiDkdkPsgycAOgfAgE4JQUAqhSC6DQGYN&#10;wFNjOvAUjCcx/pzZ6QROCcIFRtjdG+OEcY5RzjpHWO0d48R5j1Hsnx8h5jjQkq8cjGR2KsHuQQfq&#10;IlFMljSABEAAjfADN2P9ko/jVofUy5aRhBB/mrUydiSclZLyPIIcWSo/h/oiQybySrTh+FcAEBB+&#10;4FgMKoA2BsCpZwGtjkvHyX0v5gTBmFMOYhkB8O3aA9NKSJB2qMHkPoe5wh8ACH5FIfQ/x8j8AE1A&#10;AQ/gCIaAFJ0AZ4yuAFcyAkBrKWVAMfuBBIYFDkgTINGiQ8qR/ADANJBTUxZ+T9n9P8x4zBkDVFAJ&#10;oVYshYC2HIO8ax4x6kLYUAYFQKQXBICMEdvoOZ3ATH1NWb4AAEFcPHNgfY+h+j/H0AUAI/gCogKy&#10;Ag4gBVND9TgPhsw+h/ABZ6ASloAqZAAn0Ptno+KSnCH4wp+y8Z3n2AiycBknqAVRqlVOqlVarVXI&#10;AAIFA4JBYNB4RCYVC4ZDYdD4hEYlE4pFYtF4xGY1G45HY9H5BIZFI5JJZNJ5RKZVK5ZLZdGoCIA/&#10;4EAIJBYNB4RCYVC4ZDYdD4hEYlE4pFYtF4xGY1G45HY9H5BIZFI5JJZNJ5RKZVK5ZLZdL5hMZlM5&#10;pNZtN5xOZ1O55PZ9P6BQaFQ6JRaNR4c9Hq8Gu2GotVotFgr1k0mi13/CgJWxlXSPXyHYRZYwnZaR&#10;Z7RabVa7Zbbdb7hcblc7pdbtd7xeb1e75fb9f8BgcFg8JhcNh8RicVi8Zjcdj8hkclk8o83q82e0&#10;WcvF6u16vV81Wi1Xi8HlEQDqQWCwUDweDgVsdSAX9tYFWZK/n+/gBAguFguQB+PSIRCELheMbKFg&#10;EAwJlOh0el0+p1etQt4AHc8XixGKxlOpVIt6i83lp4gFAoEyWSSIUykTxwOR2EwqGQEAgLg36/n6&#10;fJ8nwe57ntAZ8H0fJ9n7BbZtmhwAgBCEIPyATZnAbxsmIYJeGCYJfmmaptHSdh5IGi4OA4EQkiaJ&#10;IqiwKQYhYGAFASBIDgMAwBx068eR7H0fyBIMhIc7J1HUdhhySVJUFOXZclyeTzIjHQBtiBIGNYA4&#10;EAO/IBwogrbpG3EIAACr1BWFQVB3NYdB2HgTBOFEHIges6m3O5hTyXE9mPPp4T+hYCAGAALAqBQa&#10;hsF4oCgKwkCQKYMAyDqNHwfB6nAcBuF+X5fFeV5ZzyYsAH0hYAgEAAJgoAIbhwGgnCaK4jiKKIPA&#10;8ETUyHXNdV3Xle18kJ3naeZomebBfQ4XhfFw0Zknsex6IUAIZBOG4yjQMQtDCK4HNfX9vW/cDGn+&#10;cpzHKZZmmYXRdl1Y5fmypqENmA95h4H4gCoKwrCIIoiA/FACVwibzHmbRrm0ZplmYZzNHJcrdAGC&#10;gKg0DINA0CgLAkD4RA8FgUhQEYQBBG793CiJ0HadBqxAYphGKYZhGIaRpmmd2an4fh9oI3CDAIBI&#10;Gg6D4Qq6GIfh5VgbhoEYRhICAHgjU6PHSdJyFwXReFYVxZGQY5inYdJ1IiCOxBNsk1h6H4fiEGe1&#10;uACICgJkmS7kkcFH6bBrmuYUOl1vhlb8dHAIiBMaBQFAWbQIohCGIoXRjioKbjuaNQAfOanadh2H&#10;O7h2QGep6HofM/n0dp2nrzB18wc/MHRP54Tqe0AH3UdKnrAB75ufubn+ffed5BJ91IhQIAiCAq+M&#10;MAwDCHQchykx1nidZYleWBRlAURoMzAZ794fiERqBgQhCEolCWJYnigJ4ahqGIDgLQfJfh+P5fmm&#10;DsneeZ6GqahpF0WRXi6FmLEaQ1Rtj5IIqZiAEwJAsBaC0HYOnlg5B0CoFIKnhgRAUAsBIBYOJkI0&#10;P0rLOHZIHWcPYc8J0+jGF2usZq6HADod6QUBQDADBECAEUKYUAqg9B6D4DQHANAHAUAd+kRYjRHi&#10;REmJUS4mRNidE+KEUYpRTMIOUco6YWjSb8M5TA3XPjxIIPxebJHdvAIGjgAp+QCO6d4P0rZ+o0kC&#10;H8PqOkcoOPuAGAWNiCkdACRw1COcdEFj+juVsAiCwAR0H5HQfICAEAFA2B0DoKgWgvOQDIEgIgQA&#10;UAgA5HUHoqShlFKOUkpZTSnMQPMfA7xxjkHENobKdxsDdHKOMcw8zzM4hA90/o/x8j+Hy90fZ+QA&#10;gGj8P8foAWcD+UEARbgDGIgSLKA8DAGALAiaUCIEQJQIgMAqP4fAApFj8AIAoAQCAGgFVNKidk7Z&#10;3TvMcMkZI1BOCcFWLAWItR2DrGuQQexCwGAMAaDMGIMAlBGCIDQGwN2fAUHm9tU4+wGH7nWPYfg/&#10;x9ILUGPuNJqQBAHVMAhgA/1Bj4N2ghBcvwBG8beAIAgB1BqDjmgsfA/FTAFANJ0BjGAIASAkBA1Y&#10;DEuzwqJUWo1R6kVJqUQAAQKBwSCwaDwiEwqFwyGw6HxCIxKJxSKxaLxiMxqNxyOx6PyCQyKRySSy&#10;aTyiUyqVyyWy6NQEgD/gQAgkFg0HhEJhULhkNh0PiERiUTikVi0XjEZjUbjkdj0fkEhkUjkklk0n&#10;lEplUrlktl0vmExmUzmk1m03nE5nU7nk9n0/oFBoVDolFo1HhzxeTxarWaq1Wq2WSyWjUaTSgj/h&#10;AErgyrxHsBDsQssgTs1ItFptVrtltt1vuFxuVzul1u13vF5vV7vl9v1/wGBwWDwmFw2HxGJxWLxm&#10;Nx2PyGRyWTymVej1ebPaLOXi+zq9XzTaLVeLveNvCAQCJKJJGKBQJ44HA5DIaDdcAuV3W73m932/&#10;4FCfr/fzndbpYTDYarVCqXi5XL0eb0iIVCYSJmtKpSKA3HQ7CIVDABAQE4MWfb7fLNZjHqSvXi9X&#10;jbbjgdrwe0DigUC4YHQeB4J4oicJAiiGDQLA088FwZBsHQfCEIoefyCHceR5GLDJTlIUhcKgeMQN&#10;Q1QaRIsAjCKIojBcFwWgDFyInrGJtxmYUalxG5jxyeEdoWAYBgACwKgSGwahg14rCOJIpAyDIPI0&#10;fB8Hqb5vm4YBgF+V5XllGpinyfJ9IW8gAAaCIAhoGYXiiKAsiWJAphCEARgAAMJTrO07zxPM9I0e&#10;B2noaBnmuXxemCzpcGiahlHsex5oUAIbhWHAxDOMQsC8K4HAeBs905TtPMXHZ5mua5tvkXhbFuWZ&#10;mmaZJ9H0faFhhM4nCkKQjiQI4VBME4IAWBiKHyfB8nWdB1nCcBwm+cJvPud8XAICQJyZJj+OuCoH&#10;AiBwHAWA4ERdOlPoUfx/H6dh3nYaRqGmYhhGIYphGKpxrHMc5zIiDgRBM7wdiAIIgByG4ahKEQQA&#10;cBIEpAdWFGY9pWFWWFUF4dJ0nIiNfAWFIUhWHoeB6IIgiEGAYBkDoOgxcOUJZEB4xmbZiXYX5fl4&#10;Z+aYUdkvH4hwIAeCYVhYGOOh/j4fhiGYXAsCIHgAAWUgBcZ+Hoeh7RifJ76tqx7atGLMHed8+nad&#10;h2nadELndrUYn1EB9Hcdx7a6duunVrp1nnutXZyhKtI4AquCYJoli6LwuCFwgGAWB0fPMjm9HAc5&#10;xFMUhSk6TROSobyFgFzIKAqCwY6KJYkiZFAihQFE5XBpvU9V1fWJXCh/nXsRnGWZRcFm+Bblsbhv&#10;nNMAAAMA4FBAEAQh8HwftYI8AByCvmpkfp+n4ahqGqYZiGGXRdF2ZJkGRhR1IQFwUBeI/RxQGIah&#10;kCgMAp1v3ff+H4/l+f6fr+37/x/P9f3/i6m+OAcgwRhDGF4LwYA0RojPHWOoc4AB/j7AMAZxUDz0&#10;kFAK3xzIBB+D8H/BsfqPgBQXAEQIfyrnfD/Nw4l6EFB+uZAFBFpjToTLjH/BcAqPgBvQAAq4fp6R&#10;8gHAOAUEQIwRn/B+EAIAQwXguBYBgCwEiuQxf7FOKkVYrRXixFkvI/0wDwHkPQdA7RzjfHENobI2&#10;hrRmG0N0bQ3x0DlHUPVRY/jiABhJHYfcPR+rkhcAaF70Ydj7H45kAYDgGgLAkBIB4EQIANc2BN4i&#10;cAQAiA4BoEL7AOHWAuBMCwDwDAKdRFqUUo5SSlMSMgZY0RNieFQLEWItIxDbIIPkhYC1fAyZEa0I&#10;gNgbA4AaBACw9UvnEH0AcAcdI7D5H6AGDjSwAD9AIAIAIBAAgDRdDdOiLo9w9H0P49I/o7AAAIAO&#10;EMxgAI/H6PqDY+GcwhAMBCQx1gIHXAjLYBkhJTT5n1Pufk/Z/T/IAAIFA4JBYNB4RCYVC4ZDYdD4&#10;hEYlE4pFYtF4xGY1G45HY9H5BIZFI5JJZNJ5RKZVK5ZLZdEoCIA/4EAIJBYNB4RCYVC4ZDYdD4hE&#10;YlE4pFYtF4xGY1G45HY9H5BIZFI5JJZNJ5RKZVK5ZLZdL5hMZlM5pNZtN5xOZ1O55PZ9P6BQaFQ6&#10;JRaNR4c73k9Go1mwt1suFos1m02izgA/35CAIBAGMhkMyPYyHZRZZwnaaRa7Zbbdb7hcblc7pdbt&#10;d7xeb1e75fb9f8BgcFg8JhcNh8RicVi8Zjcdj8hkclk8plctl8w9nu9Wq1Wkv2Avl4vF6zWY0Hc7&#10;XfcgaDAcSSOSCgTyeOh2Og0HQ2Bd5mN9v+BweFw+JQn4/X25XO5GEw2ErFUrdEvno9HrEbSESSRS&#10;IUiiTxztgqGA2AwIBeLE3+/n42m22F/olwt1uy2WzXe73i93zW4mAwEAOHYgB4JwoicsohhQD4TA&#10;K870whCMJQnCkKwsh5/oIfJ9n2ZMPFIUZRFkWBYnVEzWAaBwaxW2KxiMIwXRiAMZoiesbG3HBhR0&#10;XEeGPHx4SAhYBgCAAKAkA4ahoF4oikK4kiWKgMg2DyNHyfJ7HCcJvF++JXleWRgGAYkrHyhkiAKA&#10;4AhgFYSimKgsicJ4rBQFAUxnIkLzzPU9z5Ps/IweB3noaRpGy+JhF2XhbmgaBkHqex5oWG4YhuMY&#10;yjEK4tiwB1OT/T1P1Axx9H0fpyHGcxgGCX5ZFiV5hmIYJ3Hc1aFBCEgRB8IYgrGI4cBqGwQA4D0i&#10;Twh5/H6fx8WUep52Yeh5HwfUygAAYEgUBYGAYBtrgQAwDwcAQBWLUKGvydxpGmaRgx0Yd2qsadZH&#10;dDh9odawFh2IIhCWJonB6HoeBID4PgeBYEpBGx6mLhUeFsXZdF4axrGyfytIcA+LhEEdcB8IIjCK&#10;JAcBwGgKgqCzeAHcmUpY9Z/HieR5G4bhrmQZDnGEYJlGUZ8snOh0ZgGCQJAqFQVBWI4iCMIgiiGF&#10;QUBOBoIgZUJ/H8fR0aucxzHUc5zngdZ1nZsJ0bCc8THPsJ24Qex7HrUZ7n4fh91GfsrH6e57n3ZT&#10;+SvKx8JeIIgh6LAsCtpQig23OLgUjp86oaxtGuVJTFQUpQlEchxHEhYDAMAoSBKEYeB4HokCNkAc&#10;B0DINAxlXW9d1/YJogR/Hcdh0mUZBjlgVxXlt32tHcfyCRSCQVBSFwiaUJQlCMGwbBiruUJoefqS&#10;ycJa+wVXtGd7iEAsCALhvX4lCX5gkiMEQTBF2P2fb933/h+P5fn+n6/t+/8fz/TEHCcRyDBGIMYX&#10;AuRdDJR8OIb43h+nIAGAMARBGWPCIIuFcQAQBNUZYP9cIAFwgBIFBGD8DYKwXeFBhGkDU8D/gWxQ&#10;gUFIKEDhWQIfq4QBghBACIsoRTYBLBoDUGQGANAWK7A9/cRYjRHiREmJUSzBj3AAOodI8xtDfG4N&#10;AaqjBpjJGyNkag60TDvHcPBZg9l5oZQysWFR64PrESGANigAIVp3AO50BACQEIBAKAoBQCQHgPAh&#10;H0CAIgSAmBueFX4OATK3AWt2JkjZHSPkgZQZQzBnCeFAKMWIsRZDoHIOAgkEiEm8AK04FwRwihHd&#10;EbgDIF1kD6OOP0fiGVkLIhVBWBwBYaJEWQscgY/wAgDWQAEfp60iD+AMyiXEIx9zDWif0fg+nOAF&#10;AhNMCwFAKtBAkAtbEFJIzdm9N+cE4ZxTjIAAIFA4JBYNB4RCYVC4ZDYdD4hEYlE4pFYtF4xGY1G4&#10;5HY9H5BIZFI5JJZNJ5RKZVK5ZLZdGoCAgD/gQAgkFg0HhEJhULhkNh0PiERiUTikVi0XjEZjUbjk&#10;dj0fkEhkUjkklk0nlEplUrlktl0vmExmUzmk1m03nE5nU7nk9n0/oFBoVDolFo1HhzueT0ajXbK5&#10;Wy7XC0WzQZ7Mfz/e8IAgEAYyGQzI9jIdlFlnCdppFrtltt1vuFxuVzul1u13vF5vV7vl9v1/wGBw&#10;WDwmFw2HxGJxWLxmNx2PyGRyWTymVy2XzD3e71azXajAYC+Xa7XjMZjQdrsd1yCYPCBKJBJJ5NKA&#10;4HQ5C4cDAEAoFzG/4HB4XD4nFoT6fL3cbicLCYbBVyuWGgYb0er1iIXC4VIpHIhPKBOHI5HQXCgZ&#10;ru+40Pe76e7YbDVYrDYTAX7A0zPcLhckUAb/gaBwGBEEYQiaKQnCWJ4mBYFQWASAEIPXCcKQrC0L&#10;wxDKIn+gh+Q8ZJlGUUhRlGWBXledMUrkB7XBpFyxiNGIjBdGgAxsiLrnqbcdmFHpcR+Y8gnhIaFg&#10;EAIAAoCIDBsGgYCgKQrCSJgqA0DYPo0fT3HEcRvtAX5WlaWBfl+YZ8zMhkjgGAgABeFQSCmKosye&#10;KwUhOFYAyNDU9T3Pk+z9P6MnieB6mkaRsl8Xxgl4XhbmeaBkuueSEgCAwbhuHAxjEL4riuKoHAcB&#10;tAVFUdSMid9TmKYhixMWJe1ccLmQ4fyEAmCwJhcFoUiKIojCQJAlBiF4Z1Knx+n6f8zH0atl0QXl&#10;EF7QppHRaaHAFa1QAaE1tCSJwnCSJYlhWFQVAYA4Do6fZ9n0eV2PgbJa3gXV5Gveh7XshwEgQBIP&#10;A6EAbhsHFeCMHYeh4EIQg5YmFJw653m6bprmGYZiXgXZjGMZt2HkgR+ocCYIgmHQbh0IohiEHofh&#10;6EwVhOBQFAYxqsn+fx+H9mx+1mf1jn7Dx+H2fN0n0fdjZ5D103UfR8Hcdx2HKcpyHGcZ0HIch3Wm&#10;dWsHLrByRSc1Tnhm0OJpI+yAAroB3MAwCgMAyvbWAwEBqGgZiSI4jB4HgdhCEYRgSBQFo0gR/nXI&#10;ZmGaZpYlgWBbFkWeoHEhYFXyHIcBuJQkiSH4hCAEwShRAIH4X0XR9J0qan+fp4HWc5lGOYxUlZxR&#10;aFwdx4Hegq0guGAYBtXcZCCF822tI6bn7dJdUWT/lFvH+j5mf4GAQBYUBQFIlevJ4nhWFoV9N73v&#10;/B8PxfH8ny/N8/0fT9X1/YxBxaoYRimOXJclwYximKb5uG3mdZruBoDAGW6myCaE8GiTALAaAuf8&#10;Ab7YHQPghBGCUE4KF9f8PUd49RzDfHUfAbg0RrDUGaNIZY0RpjNaiN5nQ/CdgcA+B4HgQ3NMmBqD&#10;AGQIAOAdAYy89MFYfQ/iBEExwy3DCfFAKMWIshYjmOWQR/xCT/gEBKCYFoRgiBIZSDoD4HAKEEaT&#10;Cwe4/QBNDH4AIAA+gDADTwAIBKeADACH+Ppmw9x+M4H2P8AzHQDI2AHG8fwCQBj8AIAEfscgBj1j&#10;KPkfg+o4D5AWAcAoEQGgSLSBYCIEgIsvAStaM0QpPSflBKGUUo5SEAAECgcEgsGg8IhMKhcMhsOh&#10;8QiMSicUisWi8YjMajccjsej8gkMikckksmk8olMqlcslsujMBCAP+BACCQWDQeEQmFQuGQ2HQ+I&#10;RGJROKRWLReMRmNRuOR2PR+QSGRSOSSWTSeUSmVSuWS2XS+YTGZTOaTWbTecTmdTueT2fT+gUGhU&#10;OiUWjUeGv93vJ5NVrNhdLZerlZLtntJmvt/vOEAMCAMZjIZkeyEOzCy0BO1Ui2W23W+4XG5XO6XW&#10;7Xe8Xm9Xu+X2/X/AYHBYPCYXDYfEYnFYvGY3HY/IZHJZPKZXLZfMZl6vZ6NFpM9er9er1eL1otBq&#10;PB3PC5hgIA0nk0nFEolMZjccBILhYBAMB5ngcHhcPicXjUJ7vV6uBut5hMFgrBZLJhsZi5t7REPC&#10;APEgmkcnlEnjUaDYJgsJgL1ceFP8AP95Pd4uBxuFiMNhL1cVZmNBzHOdJ9HyfSKAoCgJrQFIbhyG&#10;4iiQIwZhoGoIAUCL2QvDEMw1DcOQ6ip/IIeblGNEhTFIUhalmWZ3xYuYFgWBgavIJEaLII4XxwAM&#10;dIi5R6m3H5hSCXEhmPIp4SOhYBgEAAKgoBAbBqGAoCiKwkCSKYMg0DyNH0fR7nEcRvugYBWFYV5f&#10;l+YZ8zWhYAyWBIGgCGYYhWKQqCyJgmCoEYPBNHcPUBQNBUHQlCoy1TOmgbBfF6YLSlwaBpmSex7K&#10;4gwAgAAQIBuHYeDGMAsiuKonAcBoF0NVFU1UyR71aZRkGWWZYlsXZdF2bRuGwfB9uyg4DgSA4QAw&#10;CQi2KKosC4HwgiLVadn2fZ+HmeZ7nMcx0mIYhilyXJaGSZJinTcJ/XGhwKAkCYWhWFQd3ZZYihgG&#10;YZgkB4Ho+f9qnEaFImKYpjmBf5qGoaqmHihwCgMAoPg4EIcBoHYhiAIgdB4GwPhMEIDgO39m44nT&#10;lHcaRpGsWxbF5IZfm0bRrqYdbtA2DobBiFgjCYJAgiMIgRhDPwAAIwr3AAe0us4ex8Hoe59nxXYA&#10;nye5+PkeZ5HgdR4Hmd550ozh6npFilnkeNpHjI54RYeUWHoeOwWlqurS7AiaANuIFASBSvAI9QAx&#10;eBMDAlvoJgUBQH7mCGLhMGYYBeFYVhQDQPgyA4FgOjU1nybRum7IJh22XBkRIdZ1HUhdSgaKAlic&#10;LIrCwGYeBmCIIgmAgCANjvadr23bpqfx+HidZzGTIpUlYWRXFqXUjnYgoKgqC14huIwjCOIgiCEF&#10;oWhSnxnmaZpVFcVxdl8X2pHh3R+buAgPBCEIhfWJoliXxXr9x+X5/p+v7fv/H8/1/f+f7/z/4AGI&#10;G+OAcQvxgDCFuLgW4yRkDHPqN8vgFnlBOCaEwKRtAaQZAmBY3hvYAwfhBCGEUI4SQlL8O4eY9BtD&#10;WGyMsYozBnQwcsNwcI5Rwr4IEPsn6mARgoBKC8GILwdg3BuDZeIIgRAkQMBZhDkoTRPihFGKRixk&#10;jLGgJwUAphYCxFmOwco3SCQ6IUAluj1QYBIWKDwHINgLgXAgPgfQ+B6j6aYP8Aq43ygAH0kpoACg&#10;AADbiAEfbPh8D9H60kfwAx+AAAQkoBABjfgGjqP4fMhQBD3H6AUfqmADgEH+A0A4BgIAIAia9eYE&#10;gGgJAcAc3qmIpyvlhLGWUs5aS1IAAIFA4JBYNB4RCYVC4ZDYdD4hEYlE4pFYtF4xGY1G45HY9H5B&#10;IZFI5JJZNJ5RKZVK5ZLZdGYCgD/gQAgkFg0HhEJhULhkNh0PiERiUTikVi0XjEZjUbjkdj0fkEhk&#10;Ujkklk0nlEplUrlktl0vmExmUzmk1m03nE5nU7nk9n0/oFBoVDolFo1Hhr/eTzd7Ya7WXK0Xy2WC&#10;8ZzTaL6ADyhADAgDGYyGZHshDswstATtVItltt1vuFxuVzul1u13vF5vV7vl9v1/wGBwWDwmFw2H&#10;xGJxWLxmNx2PyGRyWTymVy2XzGZeb1ebOaDNXa9Xa+Xq+azSazxeFciYFAoE1wGAlfAO1gW3f8p2&#10;oBFIiDZKJJI4RLFQuGIMB4RAABAWZ53P6HR6XT6lCe70e7fbrfYPdWKyWLDYzDez3e0REIkEJIJx&#10;HJ5SJw0GQ1CQICW15vVhL8fz9bRwG0YZjmG0ReGQYRjnMcRzH6fp/IiAKCAQBIEBcFwWiKIYgiCI&#10;QghaF4YAoCgLQi/L9RPFEUxVFcWRaicHgAdR3HcYcalSUxTF0W5bnnHsIOY2cggKAYBgE2rlwigr&#10;bpSDAMAyGEoCBKUphTKrdoiessm3LZhS6XEvmPMJ4TGhavgACwLAUGwahgJ4oCq4QpycDqNH0fR7&#10;nEcRvmAYBflaVpYF+X5hnzQqFuYAAIgmAQbByGYoCiK7hCkDwMBDJMXUzTVN05TtPIyd52nmaJnG&#10;wXpemA0pcmiahkvKeiDuaAYKhoHAeDIMIriyKwlAcBoF0/YNhWGyU7H0ahomqXRcF8XjQ1YZ52He&#10;dKCNygkjgoBIBykH4tC+MgkicKIDgQBFiJweJ4nkb5vnIZpmmlPhgTCYJvm8bR/H/GCEyOBoGgcG&#10;QXhdDQgiAH4gBStIKgrJCOnkeR2GXiRbFsXTumGbRtG3HrWIYAoDAGDmRBsGYcCKHwkh4HIfhGEw&#10;OgIBoB3PmagnSdJ2GUZRol8XxgmMYxhGwbBonmeh5X1faEAFpYOguCAfCIHwjiaJYbhuHQNgwD4E&#10;gMBVrqDayB7Ef2yX1pGyH6fh9n2ep7HseOindh54ned56neeZ8Huep8H+659HodsZnUch1WnvEen&#10;g1WbHTup3bW/j+wbyWycq/qTwjIsiSG18gtg2YFgUBYHggCAH9PcmuNd0oGg0DQLycDN/AqBgFRG&#10;CAM6aDALAwCQHAmBQBgTEyL3SeRlGWZRdFyXN5aEbB6eihES6yDQuCuLgwC4L4ShkEul5lmnxfH8&#10;nypufx+Hkdp0+SZRWliWxZFsXZzHMcKBgiCIIBYFYWiIEUIpwgkA0BoDNpbxCatrG2N4bwyV3jQG&#10;qNUdo6h1D/H4Pw5is0mgxBiDAHINgbAgA8B580JYTQnhRCmFUK4WQthdC+GEMYZQzMSN0bw4FTjA&#10;R2LhiQyX6jiaQhA5pu3Mn4OWtYhJAwALWQikeJMSyDqYUwQZJZAgRAiBAEwJZ7AmhMRADECAEQKx&#10;GhpGWM0Z40RpjVGsvQ7h5jyGsNkbAxBhDDGCLwX40hoDQHYO0djaj+D/H6Ro3cB4DrWbQf1pJFiv&#10;ADAkBICMHQXA7ZUmsHAJwTAqSaBpcoBzmRTjZKGUUo5SGCGQMoaYmxOirFgLEWg7h0jYIIPcha/g&#10;HAzg6EkIwRAcg3BqBB3x2B8D1K0Pwf4BTcj+ZkPk5q+QASeAEx85oBgAj7IEPofa+UHgGaWAo5gA&#10;pBD3QaPiYwAR/ABXMa814AgFgFAQA8ArpHRgNAiAwBM8ABAElBKWfk/Z/T/oBQGgRAABAoHBILBo&#10;PCITCoXDIbDofEIjEonFIrFovGIzGo3HI7Ho/IJDIpHJJLJpPKJTKpXLJbLorASAP+BACCQWDQeE&#10;QmFQuGQ2HQ+IRGJROKRWLReMRmNRuOR2PR+QSGRSOSSWTSeUSmVSuWS2XS+YTGZTOaTWbTecTmdT&#10;ueT2fT+gUGhUOiUWjUeGv97PV4NtsNZbrNdLBXLhmtNpvwAPeEAMCAMZjIZkeyEOzCy0BO1Ui2W2&#10;3W+4XG5XO6XW7Xe8Xm9Xu+X2/X/AYHBYPCYXDYfEYnFYvGY3HY/IZHJZPKZXLZfMZl6vZ6NFptBf&#10;L9er1eL1os9pu93PCIgHXBsNhoRiMQBYLBUB159vt9P5/P+QQLgQQAgIAAICAIQBwLjUbDUZDIbB&#10;4OiIDggGcTM9vud3vd/weGhPl8PpxONysJgsJXq9WsBgr56/OIhwPBohkcgEsnEkcBsHQMAiDYCg&#10;KA7xIUe7yl4YJeFSVZUmQY5im+bZvn8fZ/IoBQFAMD4PA8Hodh6JIiiQHIcB2C77gA10ERfGEYxl&#10;GcaRqjENAAdp3neYhimKVRTlOXJblvHZ3oiA4DgSC4LtiDQOAkCQHAMAwAty4YAN9LCOuE4QBS/K&#10;IJhIEgTBcFwXhbNIOTW1wAoi+Z6m3ORhToXE7GPPB4T0hYBuMCoKAQ54YCgKArCQJQpgyDQPI0fR&#10;9HucRxG+YBgF+VpWlgX5fmGfNOoW4oASkAIbBuGYmiiKojCQKIQg8EgBRdG1ZVnWla1tW6MHgdzO&#10;mgbBfF7BpfFwaJpGSzZ5oPNwBAgFwYhuMwyC4LgtCeB4HOzXFs21bbIn7bxwG8cRjGKZBeNKY5kG&#10;KbxwG5bytIPA4ABsGgYC0LwvieKQqAtJivALbiaH+chyHFHxlTsXpkGQZJwXYfB8HohwIgiBwVhW&#10;FQhCAIIgiAIAYWaCAKgqkE4GybJql3lJalqW5mmaZ57ZiiIMAwCgdB0G4iiGIoehwIYSBGFQDge4&#10;2AaMoZ+K1gZ0GkaZqGAYRfx6YBuG2bR3nadoAIGhQBoIEoUg+GYdBljohBsGIcVaEgGgaCCfQ0fx&#10;9H4fp7nufh7nqfJ7nth58b1v58Hueh5nmeR3ngd51HYdp1nad0dnce3DUcex8n4fW9HueR5HmeB2&#10;Hgeh3npu3BnqemYnsnAE9YBgHAaBYGAUCIJ5CCoJgiB4Hw7JQDAQBYHAeBoIggBfgAWBIFWsBq1Y&#10;mCIJeSB4EgOBwEgKBgFuuBHrAKBLXX+jR0nSdVKl8WnzmKYxjYGcjdn2gs3ACBADgYFITBQLotfy&#10;LAsAsEDI2jwBgFAOAhOh/j+HoroZ40Bni0FwLkWwuRdpyGwPkew+kOAJA6msIRZlCBRY2EFAr4Cb&#10;D/N2aseA5XxDoHWOtzw8DfIaTcAttoGlFAfTW8Rt8BYeQ9h9D+IEQYhRDiJEWI0R4kRJiUYgb44B&#10;xC/agnYXAyhlDJYIOBdxCzkAAOuAB5ICAFAIAiAcAwEEqPeAHDIfpBTfJZfeQNUEW0vkGH9GsfxW&#10;iBxzACv9L4AUtOYH0P8fo/gPgdA0xkHYRAiBCBSCkFjbgKGua9EuSklZLSXkxJmTRd27D2GiNYaY&#10;vhhGhF8MAaYzhpDpHMOgkAEJXAMlg6x6b2x/puHkPQeI7B2Doc2PkjptgJgqBUCkHIN2cA1B2mkF&#10;wGANgXAU8iTc0ZpTTmoYYZYyBqieE2KsWIsBbDoHcNY4A9SFyyLQCwJARQjg7RQkwCQ+h9wWfeb0&#10;Akgx+teHwAQAI/UvgFNcAYgTXoDteH2n1DQAgBxrAQb0AA/B9j3j8PgAoBACAFAMAkf6Xx+kCAKA&#10;IAwDgEAOAkA8CQEGKAJAcAehDRZq0tpdS+mFMaZUzIAAIFA4JBYNB4RCYVC4ZDYdD4hEYlE4pFYt&#10;F4xGY1G45HY9H5BIZFI5JJZNJ5RKZVK5ZLZdGICAgD/gQAgkFg0HhEJhULhkNh0PiERiUTikVi0X&#10;jEZjUbjkdj0fkEhkUjkklk0nlEplUrlktl0vmExmUzmk1m03nE5nU7nk9n0/oFBoVDolFo1Hhz6e&#10;zybbZaq0Wa2VatWTOaTUf4Af0IAldGVfI9hIdjFllCdnpFptVrtltt1vuFxuVzul1u13vF5vV7vl&#10;9v1/wGBwWDwmFw2HxGJxWLxmNx2PyGRyWTymVyz3e71azXajAYK/Xa7XjMZbPdrsd0RAerGw2GZF&#10;IpDFYrFIGAwFzD4fu7kECrMEAIDAADAwDCARCAbDgcDIXDoQBwRAgCA4By3X7HZ7Xb7ndoj8fz/c&#10;7qdTCYbDVapVK8XK4er0ekRs4QHg+G5JJRFHo8IAhD4TgSBIGO8hRuG4bpUlWVhSFKUxvG8bJ9Hu&#10;fKLhAEIPByHAaiCHohByGYdBIEQTgQCYEgA60CRVFcWRbF0XxgjDfnnGhjGOY5UlQVBbFqWryHUi&#10;IHgeCIXBcGoaBoGwRhGDwGgaAsoN+ADdq2j7fN8AUsgUBQGgqCoLgwDANguC4LAdM6KHrNRtzYYU&#10;3FxOEbmOeE6IWATrAoCIDSOF4oikK4kiYKgNA2D6NH1CRxHEb5gGAX5WlaWBfl+YZ80shjrAiA4A&#10;BoGYYCYKIqCMJYoBKEwUgHLMY1XVlW1dV9YIyeJ4HqaRpGyX5fGE0RbGgaBknoep5ISAIChUFQZD&#10;OM4xi+LwryEB1Y2ladqMk052mmaZqVyX5cl2XJnmeZ1EH0hEUhQEwRiiKYnieKAoBSFIVycCLgWq&#10;lh+n8fp3ncddbGhOBdluW5dwMbp8Hwe6CSkhEsgEr4YCMIwhYoIYWhYF0vAwANVI43Z+mxkLzmEX&#10;mSmTk5yHIcqIgjloaBqGAkiSIYhCCIITBKFkA2jFN758o1EH4dh2nc0pnM8X5ivObBqmqeZ5WGho&#10;EAQAoJg0BwcBuG4iCCIweByHwRBCEgFAWBqdn2AB9naeB4nMcx2HScx2nedp4nnWZ6nmd0aHcdx3&#10;nZwJ2PJoe/Hmep4n0fZ7XyfZ+H2fx9Hyfp98cfh9H5x5+Y+3yWADz6C8+AKugIs4Jgz1AJgqCYIz&#10;yDQPAyEMLzGCwGAOBICH+AYCAQBIEScBYGAeBsuAVqcoeQArVgLLLp44AUUY5FHoRQjcHm7OBcqg&#10;WZm+7oZ2n98KCgIAYCguCYNhuGobimKgoiQJYjgkCoIZ/+37/x/KeH+zJ7GuNka4vFcreF0uEZw7&#10;x1jvTuAEBgDAGg5ggE2CRsAipLBGas4RNSBOZcu5VxTlh+AAIGQQARqzbAGAQAcA7pH9QthdC+GE&#10;MYZQzhpDWG0N4cQ5h1Dsww42VDDRuLmIQxxjDGG+mxzLaSFAGROBICgCALgZAwBkCwIwJAQBAlsB&#10;6xR+gAAFCEgjlCtLlX1F44QA1NgCAIwtKbaR+rlH+Vt3cXo0gDAC+Efw+R7D4H+5UDAFQJAwBYCh&#10;iAHwQgjS4BJjkGYeSNkdI+SEkZJSTLgx8bRTRdC+FwLUW4sxmDMGgPIdg8x+ubIu58AQCwFgKTJF&#10;F1AFJYJOAaAsBwDx/ufHUO0dA4BwDaHEOAbw8R3D0H4PlhhE1UgCTOA4FoKgWg9B2D1mwQQXAxBe&#10;BWP8lJtTbm5N0wYzhjjUFCJoVgshYC1HCPAa5WR6kLgwCUEoKAjBFCUD8HoPQPgcAqQQfY+B+P8H&#10;6AMfRuzhD6AQAMfgB1UkEAIPcfgBR8j8jUAEfoCwDUSSyPkfwBR7HgcePeNY+QFtUAU7c8A/R7KX&#10;AAAUBwDQIgWAoBYCIEgJAKAYAlh03qdU7p5T2n1P6gEAAECgcEgsGg8IhMKhcMhsOh8QiMSicUis&#10;Wi8YjMajccjsej8gkMikckksmk8olMqlcslsujUBgD/gQAgkFg0HhEJhULhkNh0PiERiUTikVi0X&#10;jEZjUbjkdj0fkEhkUjkklk0nlEplUrlktl0vmExmUzmk1m03nE5nU7nk9n0/oFBoVDolFo1Hhz5e&#10;zybbYaiyWazVStWLRabXhYErQyrhHrxDsAssQTslIs1ntFptVrtltt1vuFxuVzul1u13vF5vV7vl&#10;9v1/wGBwWDwmFw2HxGJxWLxmNx2PyGRyWTez3erUarSX7AXy8Xa8ZzNaLudrviNaAhKJRIL5fLo4&#10;HA2AuzfG1f23kECf8FAICAACAwDAoHBAIBIJA4GBQG4G+AQByfR6XT6nV63Xoj9gjo0jCYTDVSmU&#10;67Wy2er1ekRBwOBg6HQ1JJIIw/H5BEglFILBYOmu7giBADAKiH8f5+HCcZuGJBRVlUWZdlwX58Hy&#10;eaLAGAwFgi2AaCgJr5hyHYQg4EQIAeCgAgSgjfOxFcWRbF0XxhGLcoIeB5HkYpjGMVRTlOW7ynZI&#10;CIgoCgKiCIAiCMI4kBiGIWgkCIGgIAroII25/Ny3SBAFLatAM4oFuKBQDuS1CKPOeptzS7xhFxNp&#10;jzeeE4oWAboAoCYDhqGgXiiKIriSJYqAyDYPI0fR9HucRxG+YBgF+VpWlgX5fmGfNKoY6AJAUAIa&#10;hqGImCeKgjCSKIRhKE4BufGVVVXVlW1dV6QHgd56GkaJsl+XxhF2XpbmgaJkPPCiFBYFYYjMM4yi&#10;8LwtAfZtYWfaFosnSp8nIb5w0kXxWFeVpgGEYFKn4hYMg4C4hiKHQmiaJQcBuHoOAyETngLaSVHy&#10;fx8nSdJ0Ge0Jgl6XxjRwZ5oGnQ1xIa/QHA0DQNrAIN1COGk8gsCoMRSjp5noehzHOc5i5AXpeF4Z&#10;ZlGWcZxnE2p8IcDAMA0GwbBqIAgB49waBaFoWAUBQKXrn65HEcxy4IaMfFsXzPm6bZtQI/yHg6EI&#10;L5sHrViUHYdB6EIRBInZ7H2extm8beCGeaxqm2dJyniep5Hmyx442eB4nluZ47nGuNHmfm+JxLYA&#10;gaBoHgYBYGuOBgEgXnnEAWBgFcQBIFOOCPKArywIgmCIHc0C4MgsDoOg0C07AUAgDAC7R/gGAgBu&#10;KBADgWAbfpof59H6fJpmmaRYlgWRaFkWptG0bczoRxQFhOEgVyMIIkCSIwbB0Gz1gZoHrev7HsqE&#10;fZ9n4cRyHGYLvlwXJcQUYhz5QhASfZmIbBpiYVhWFwLAsDHRyeB4FgSBoF4w9qAEAYBQDgJAWA0B&#10;4EQJgVAuBkDYHQPIsOUc45hijKGULqDAxRhjEG4NgbA/HuELP2AcDwIwLgqWICsE4MwQAcBU4QB4&#10;AACpXdQQUfy4h/D7AAP87QAXZIWABD4/4AIbgAH7DqIhvwCG/ANEF2Q/0CD5HuPkADfH+gJA2BcC&#10;gHAOAbAkBMCpygGIBRVBCM0Z40RpjVGuNhah7D2HqOUcg5hjDIGKLUW4shhDEGAOkchpiKgCOOBI&#10;DYGwNAgBABoDIGQKpDAo/UCzlAIgMkoAmShuwAjuHgOwci1lEjfHMONtQ4n0qJbcsIisjQKA5BwD&#10;IJwTgnhFCMEgDwHwRRtlxLmXUuzADMGQNUUImRVixFiLaP41jdj1IWbMAwKAUApCOEUJIPgeA7dC&#10;BMfo/lDj8H+PcfoBR9j+AElMfgCABD7OYwgAQ9x+AHHxN9Og/gEgEHyqgAA+x/gFnfFUfY+Ilj4A&#10;ScygM4G+RTH1EEA4DwHAVYqBgCVD5LTmTpLyilFaLUXoxRmjRAABAoHBILBoPCITCoXDIbDofEIj&#10;EonFIrFovGIzGo3HI7Ho/IJDIpHJJLJpPKJTKpXLJbLo1ASAP+BACCQWDQeEQmFQuGQ2HQ+IRGJR&#10;OKRWLReMRmNRuOR2PR+QSGRSOSSWTSeUSmVSuWS2XS+YTGZTOaTWbTecTmdTueT2fT+gUGhUOiUW&#10;jUeHPZ6PBrtdqLNaLRXK5ZNNqNeFgStDKuEevEOwCyxBOyUizWe0Wm1Wu2W23W+4XG5XO6XW7Xe8&#10;Xm9Xu+X2/X/AYHBYPCYXDYfEYnFYvGY3HY/IZHJZN6PV5s5os5eL1dr5er5qNJrPF3vGI1oCFPVG&#10;o1GkdjsdALZP3aQJ/ycAgAAgIA7veAABQTe7rc5PjcfkcnlcvmUZ+wR0u53MJhsNVKZTLpbLZ6vR&#10;6REHA4GjocjgkEgjj8gEASiUTgsFgyav76Pz7P36bl/6gAgQCgGnR0nWchfGCWpaFsWRhmAZ5xm+&#10;dCCNuiYBAQCgPhGFAjCMIYrCgIwaBeFYFgQBYBq0AEAObFUVxZFsXRfGCRn8gh1Ok6rrFOU5dFuW&#10;55R8iILguCyvCOJ4nicG4bhsCgJgrE0UgA2yRts3sqtk2Tet44aLHrLpty+YUwlxMZjzKeEzqzAA&#10;LAqBQahsF4oCgKzzikDAMg8jR9H0e5xHEb5gGAX5WlaWBfl+YZ80ShbdgACQJACG4cBrI4rCMIoo&#10;g+D4QyrGNO09T9QVDUSQHgdp6GgZ5rs8YJeF8XBpGoZR6nseaFACGQYhsMgyjGLYtiu8IHVHYdiW&#10;KybbHkdJ2mGYJhFIVJTFoXLuHse6FgeCgFhiGoSiKJAhCIIAlhcFAbgQAwF2MlR5H4eSrGmWhYFk&#10;WxYlscBum+eR5nqhwBxMEgSBUGoahzDQiB4HgaA8D4OAGAQCI6e8fG2cJwmYZ5nmAYJgmSYxjnHi&#10;p7nue1+woIIhCCLQtCthAcgtNYH5igkoXVmq3n0fh9nZnZdFyXRY6AY5jGMdWiykhoCgMAQRBEEY&#10;hiEIYliUJgcByHNHAknB6VoZJmmIXJdlloZkHKcB5Hye5+H6fZ9H2fh8z1uO2n2faZSugr6H8BIE&#10;gQCu/A2DYOzWDVHAuCQKgoCnDAsDAJguCYJAeBgGgRyvLAOBADgNzYExG+AF74A7gxTCTiuCnJ/H&#10;gep2mSZRklYVRWwSXJ0nSdTaOeg8mApJQcCOIwjh6H4fBQFITctm3k+V5fmKE2zpHgY5kGaXGwUC&#10;X0vmqfW0ILvYFcTx07BQE4XBUFQWhWE4SBCD4LAyDYKgcCgJRMBSCOC+gBgDADi+b/z/4AQBgFAO&#10;AkBYDQHgRAmBUC4GQNIOOUc45hijKGULqCwxRhjEG4NgbDOW6kKAe5EFILAUA6B4DsHgOgfgsBOC&#10;0BYCl0gCNuAFCSUUZj/RmlE4RujgqMh0QMf7uSCm5f2cRKJtx/NqIEP4/4A3MgGb2ucAzokTRGgd&#10;FeLEWYtRbi5F0tbFRwtCGMz4XIxRjDEG+N8bzOYakRc2BRpgKwdA6BuD4HwMgTAmA85ZvYCQDx/N&#10;Qf4Apwh8J7S6PMd50hvDeHAM8ZozxiyRGlJNuJFACuiBYC0D4TgnBPCmFELYLQWA0i9KWU0p5UGA&#10;GSMkagnBOCsFiLAWo6x2DWIIyQhQDHJgxBgC4JIRQinlBsWQB49R8D4HqPof4+x/gGN25o3gBQAj&#10;7hoPcgRtAAAIRmAg3I/Jqm/OBNpFB9h8AAH8Pd/Q/V/ACdwfiJgAwGAQAWBdJgGAIORASA6aTNJU&#10;z9n9P+gFAaBUDIAAIFA4JBYNB4RCYVC4ZDYdD4hEYlE4pFYtF4xGY1G45HY9H5BIZFI5JJZNJ5RK&#10;ZVK5ZLZdF4CAgD/gQAgkFg0HhEJhULhkNh0PiERiUTikVi0XjEZjUbjkdj0fkEhkUjkklk0nlEpl&#10;Urlktl0vmExmUzmk1m03nE5nU7nk9n0/oFBoVDolFo1HhzxeTxazXaq2qCzWS0abSab+rEIAlbGV&#10;dI9fIdhFljCdlpFntFptVrtltt1vuFxuVzul1u13vF5vV7vl9v1/wGBwWDwmFw2HxGJxWLxmNx2P&#10;yGRyWTyj0erzZzRZy8Xq7Xy9XzUaTWeLveMRrYEK2rN2tG+vymx2Wz2m12233ELf0Ed1LZDJZKlU&#10;ahWixWD0eT2iIN5gzGY0r5GIPTFIpFQOBwNmr97j2ej3d7weDudruez3ez/AgCBnYCHMBoKBYMBQ&#10;KAwIA0mfX78TxaJpGWV5ZlMXJdFsb5unef59oqBAEgUDIPhQGYcB8JAjiKIwfhuDoMgm3MQRDEUR&#10;xJEsTJI3YAHc8RiGIYZTlKUxcKgeUaoiC4LgsJIlCSKAoigHQchyCoKAuuJ6yQbclGFJhcScY8oP&#10;EeCFgIAYARwBQbBqGAnigKqvimDAMg6jT9nucRxG+YBgF+VpWlgX5fmGfM6IWAIBAABwIgEGgahe&#10;KIniwJQjimEIQhHE9E0VRdGUbRyOHgdp6GgZ5rs+YJeF8XBommZTznmhQAhsGwcjGMYwiwLAruw7&#10;VH1dV9YMkfp5nwZhlGcURSlQVpYlkdJ3HQgh9IIf6CgQBgBg4EQJhwHQaCiJosCKH4mgaBYIVilJ&#10;5H4eSrGmWhZFqXJaF0cxyHKecavQ5SDgHd0cAzIQgCIIgkh6HocBEEQOgSBICo6fJ6nucBuG6Yxm&#10;mZORhGXhBvG4bh9Hue6HAOBQEA2DYSCsKgqDAMAthOEwSWzkjAGjk5el+Xpe0y0RqHQc50n0fh8I&#10;cBGbhfnIjZ2IuerGFgH6CAWhpke0kGCYpd14UheaacJutOfqVK2AuqALq4DAMAmstSAV3AEA8HPk&#10;BoDgOBID6y7IGAsCwKg0DQOxyDYJAkC4JSJIoJAsDAJguCYJAMAYCL1X5xmCYRglSU5Vl0W5enoe&#10;Z6oXMQNQyIol8wHAcBuDYMg01OS9D0XR9IoB8HwfRrGwbxhmKY04l6aBmmTcxwH2fmpIVtgPhWFY&#10;WhWFASBEDwLAyDgKgcsoCATsj738AwFgSBb5gXsutSqAmrgK++svw9fS/B8PxfH8ny/N8/0fT9X1&#10;/Z9v3UccpznMYplGUXX7mKYZiG4bBsH4PtBhCgIgRAmC8FwMAiBDCIhkIgMgZgwdA++CUE4KQVgt&#10;BeDC2VigAHyPofwzoQCxFiK8WwtBZpKG2nRmpEF3AFPqAwEAHwVJaB7AsIQPgfg0beBEjo5ofQgG&#10;cMJFoxoiDhHAOAd0SWjOSIclYDAGgEwKCKFcKYXQdg5CEAyLTWT8kHIFF9YoASCABjEAAAMG4vEF&#10;jOP6NcY1igCH/GSMJBoxRljgbsf8eI8p3jiniMkZSCkDjNIOQkeUUxxjMAKMkZpAQZkdI+SD5BkD&#10;LGkJsTwqBYCxFoO4c42iCD5IXFoBoMgYAwCSEYIrmwagOAkBAebEh7D6H7GQAbWmygCAJGIfw+x+&#10;j5H4P4fjQ0qy4TwP2PKw5BgCATHEAZ3B8R5ZrHsAAApjO5H+AgAi1wFAWAmBEC4DwJAOASA4AoAX&#10;ByRnROmdU652TtncQAAQKBwSCwaDwiEwqFwyGw6HxCIxKJxSKxaLxiMxqNxyOx6PyCQyKRySSyaT&#10;yiUyqVyyWy6RQECAP+BACCQWDQeEQmFQuGQ2HQ+IRGJROKRWLReMRmNRuOR2PR+QSGRSOSSWTSeU&#10;SmVSuWS2XS+YTGZTOaTWbTecTmdTueT2fT+gUGhUOiUWjUeFv+CO94vRqtdsLlcrdcLVaNJoM991&#10;uEAOvDOwEexEOyCyzBO0Ui1Wu2W23W+4XG5XO6XW7Xe8Xm9Xu+X2/X/AYHBYPCYXDYfEYnFYvGY3&#10;HY/IZHJZPKZXLZd7Pd6tRqtJfsBfLxdrxnM1ou52u+IgTWFfXG7YDbZZfabXbbfcbndbukwR8Pl8&#10;tPOp9QpxVqtUO1zvKIgnnCcTiggdMjdUa9cKBQJzV9vp9ux0uxttputFpNNwuRxPx/vwMBkLiAOh&#10;4NhgNBwNBsLBgLAsHAWkCBH+csCGqaprGGYhfl2XpbmgaJon0eyKgMAgCg4D4PBkG4dCCIgjB2Hg&#10;dhQEAPgOAoBN5FUVxZFsXRfGCSKUAB8nue5kGMYxRlKUpZFmWZ2SCiILAuC4kCWJgoCiKQdByHAL&#10;gmCS6HrKhtysYUsFxLRjy4eEvIWAcUgsCgEBsGoXigKArCOJQqAyDQPI0fR9HucRxG+YBgF+VpWl&#10;gX5fmG4B8oYAIAAMBAAhgFgTCmKYsCcJwquiFQA0rGNL0xTNNU3TiMngd56GkaJsl+XxhNHBxomQ&#10;ep7HmhYb1gMYxDEK4sCwB1cU7XVd14y72G2bBvFOUxalWVhZm2bpqnyfx2IIfaCgEAoAAWBoChOF&#10;ITC6LQwCuKguAu/depTZh8nOdBzmeaBpy4ZRsQMbhsmybxtm4fLuoKCoLAqF4XBisgkB+H4hhaFo&#10;TgYBgDo6fp9n6cJunAZZkGSXhhF+YkcHEcZxHseh6IfaYRBIEzrh6KAmigJAjCCCD/3Hl7BnlmRt&#10;nAbZhGAYhgl4YhnmYZxzHOcp+RohzsgoF+kCDpQfaYFenAlqCZO6fZjGQYRXliVRcFyXBtGwcR/n&#10;6kgC7IBuzYQBznAZswGgeB7/AcBAFgWAoDgOAwFAYB4HAiCwIAiCoJAeCHBAdhG4AeBj/ASBQGgS&#10;BYFAWBm8gUA9CsAfxvHAbhfVKVpWFdPRhnwe58IWDYPBEJwoCcJ/WBoGQYAkBwIUry+Ydx3Pdd2n&#10;x/H8f51nceJqWAYxiGKY5gmAapoGcdBzHMfUZoSALsgzfeoAhtb/gRyIDATtu3cCCTsgmCPzgcBv&#10;IAX7u1gaBwKcJwIIZaBYDd5/H8/1/f+f7/z/4AQBgFAOAkBYDKZHKOccwxRlDKF1A8YqCRuDYGwP&#10;wrhCgJANAkDAFILgihCCKEUJgRwZg6BkABS0B4VQrhZC2F0L4YLjYaAAdQ7R5DEGGMVz4pxdi4Fo&#10;l41REABACAG4MCQIQQAjBwDUHQQAfBABqDgGwIARAXJG9Acw2RuDcZ8M4ZMXxnDLGWN8bo3SIgFA&#10;QAA64MwnhNCmEQIYRgQxzfOlIg5WzuqCgsewAA/iCICIKP9QoASBADH8PsATDCCABH8tIfoAgCD+&#10;dsjNSqKR/gCkOANhiApHyRAEAYf6YQBFKlIQMgyhQBkElSAAAqYW7N3AKAaIkq4Yy1ltLd/oymfC&#10;eFAKQWIsRZDoHIOAgjYiFAGmQCoFALjqhHB1M8CQFgLD5H4Phho+gCR9AQAQAIBwBgEKUAMfDQx8&#10;D9H6pUf4BgAj9llI1QsfgCD7H+AePg/x/D5kIPpMIA1KgGd8Px34+0KgFbelFvrhAIONARER28uK&#10;HUPohRGiVE6KEAAECgcEgsGg8IhMKhcMhsOh8QiMSicUisWi8YjMajccjsej8gkMikckksmk8olM&#10;qlcslsuj8BCAP+BACCQWDQeEQmFQuGQ2HQ+IRGJROKRWLReMRmNRuOR2PR+QSGRSOSSWTSeUSmVS&#10;uWS2XS+YTGZTOaTWbTecTmdTueT2fT+gUGhUOiUWjUeFv+CO54vRqtdsrpc1NbrVpM9mPqtQgB10&#10;Z18j2Eh2MWWUJ2ekWm1Wu2W23W+4XG5XO6XW7Xe8Xm9Xu+X2/X/AYHBYPCYXDYfEYnFYvGY3HY/I&#10;ZHJZPKZXLPd7vVrNdqMBgr9drteMxls92ux3RECasq60268c7HLbPabXbbfcbndRFvuBvKJTp9Tq&#10;lTN1rON+ckAQOFAXnBjoDEYjIolAoEklEoLhcLTV8PZ7NuoMRhsZfMBhNZtNp9Px8hsNhgSCEQh8&#10;OCAP/kOh8PBkNgyCzuAcBwGtWAiKIEf54Hgd5oQcX8IGCYL0msap2HYdqKAI5wMgwDIZBoGQhCII&#10;Qeh+HoThME4FAKBLdxfGEYxlGcaRqk5/IEfZ8HwZRjmOUpTlOWZaFmcx0HSiIKu2I4kiYJ4oikHI&#10;cBuDAKAmAYBLiestm3LphS+XEwx8Y8FnghcsgACAHAKGwaBeKIpiuJgnCqDQOA+jStHucRxm+YJg&#10;F+VhWFhCBhnzQ6HQ2AAXhUEgpisLQoCiK4ThOFIBAEAMbU3TlO09T9QIyeJ4HqaRpGyX5fGE0RbG&#10;eaBky2eSEgCAob1sMQxDALAritAYG1DYFg2E2h0HMd5almYxXlaW5lmaYZ2ngbh+n8eyFv+DYsCz&#10;bQtCyFNvgK1YBtXTE0WGjylH+ftqHeeR5G6cBwGaZhmR6Y5lmQZBzHMcoFgWBVvhUHwfB+HQdB8s&#10;oXOgCSOn2fZ9HMcZzXwZlUl+YxkmMbBtmwfB8nwhwE5EDYQAqGocB+H4fCMHAbBwEoRA8BQEANc+&#10;bMKfB/HwappmwYJdmGXxdF8aKrnOdhy3WfiFq6AYKAoCoXBcFogargYfBXrIH63cqXmkaBolzMOx&#10;maZ5nHjd1EtWAwDXC51x6aAgDgMA9/AWCAHgcCIIgkCAIAkBoGgjv2/8BvYEgYBgDAQBIEAUBYH8&#10;EC4JgoDALAkCYIAaBgA87z3O0zTS/oEf2HH5hx+ncdx3mwbBrmEYZgl40Jn9rQ58oRAwTBQFtHio&#10;JoniaFQThKBYDgRm/k+V5fmKMfblnQeB154apmGMY5pNIcBum2c5znSph6nszCJgCA+68wCMOgr9&#10;gK72COtgZAgFgZrYHgiDHKAw7cA8zwYDV/gLASAoBTIkXPNgRAmBUC4GQNgdA+CEEYJQTgpBWCxu&#10;RxjkHKMNHxUxdDHGMMUb6XTkvPIUBFu4LwTAsCED9EYSwjAxB0DJx0B4Lw3hxDmHUO4eQ9WAgkpo&#10;+RuDeHGhFIgrRjjEF+w93BEG2AHBOCgFQPAdg+CGykG4NQZH3A8ABTJJh6I7G0NwbguxdC6FkLAW&#10;AyhjDGH4usiLuwRhECGEcIwRQkFfi2BwDZCB5toHWOwdY6ZAjwHmPMe4+x8j+Rw01zoAwAI4AIP0&#10;fQAh/D6AAAFdQAwDD+AGAUAK5SlD9dIjgAI/R9gFH8PxTJSkNj9AEAVpcmh/SZk0ANTUjJVkCALJ&#10;8Bz9AKlnAs+xvCa22w+mRMmZUDxljMGaJ8UIoxYzTYiOEghSiFNNBKCUFgRAiBIB3FQDAGgNI4H3&#10;G8fEmh+AHAEP8A4BJcABAIPeWA+B+I4kiAcAI+52D/AI51pYBGcgFH1LVLI+ZQD9ngAeTICJGNLH&#10;+PhcIAX6AOAgBECz73EgLa7Muj1H6QUhpFSOkhAABAoHBILBoPCITCoXDIbDofEIjEonFIrFovGI&#10;zGo3HI7Ho/IJDIpHJJLJpPKJTKpXLJbLpDAQgD/gQAgkFg0HhEJhULhkNh0PiERiUTikVi0XjEZj&#10;Ubjkdj0fkEhkUjkklk0nlEplUrlktl0vmExmUzmk1m03nE5nU7nk9n0/oFBoVDolFo1Hhb/gjweL&#10;xajXay4W66Wy0W7TaTNfr8fkIAgDAYyGYzI9lIdnFlpCdrpFtt1vuFxuVzul1u13vF5vV7vl9v1/&#10;wGBwWDwmFw2HxGJxWLxmNx2PyGRyWTymVy2XzGZzT1ez0aLTaC+X69Xq8XrRZ7Td7ueERAmvKuxN&#10;mzHW1zW33G53W73m930RdbsdSxWqxViwVzQZTSdvBfj7fULAPTBfVD3XLhbLhgMBhDIaDE1eWrYr&#10;BXy1Wi0XzAYjccLmfj9fQRCAPCwVCoUCQUCYUCoMO+E4UBQGobBoFoWhWB4Hgcih6nqeZum6bZgQ&#10;qW6pmYZhmncdp3n8f5+ooCoLguGAYhkIIhiEIAgB4FYVBQBwFAg38axtG8cRzHUdpUfR+H8d53ng&#10;ZJjGIVpWFSXZcluc51neiILAuCwkCSJQnigKAcBwG4Lv8sABrpB56m3MhhTMXE0GPNR4TY6SCAQA&#10;4BBmGIYCqKwsCiKYrA6DwPo0fR9nucZxG+YBgmBI5Xl8XxhnzRyGACAAFAYAAaBmFwqCsLomiaKw&#10;Pg2Dzpx5UdSVLU1T1QjR4HczxoGxRZgtMXBoGkZJ7HseaD0iAQHhuHIeDGMIsiuKwnAcBtKVTZVl&#10;2Y255HmfE1GvC5emAX5czIZlbtahIBAkBALiGI4giUJwjBaFgVvqCAGAeBoEgeBIF3lMEwWakVoH&#10;wbBsmyZt/GWZBjHIcRwWOBk6BmHofCAEYRhK/ALAKAoBI0fdHHMc5yGcZpnNK9hhmKb5wG+eR6nk&#10;hwCtfGAUhwHYZh4HwhhgGQag4DYOgbeYBgFSN758xZ5weapoms0ZfwqX5omoZ516bD5/Ok6cSAuF&#10;2qh9q4e6yFWtgprqXnAbJvGJRhbFsW5fmKX50HedSFuqBcpa6/QHAkCIFwZeV23aCQGge+sFwWBu&#10;+gYBlj2Q6t5AWAwEAQAYCgNx4DAUA4FAcBm+gKyJ/H8fR3HdIJ3nkdp2nocRxHMaxraWZxlmkaRn&#10;nGchwn72iCy/wAZhoHE7itKgjgxKQCADimf+L43j+QpDon4dJ1nSb8JegbuCHCbpuG+bJtG4bptG&#10;24J1ouA4DgQB1jgV8/zgQBIE/V895XcBwIP0CfgAo+4KA2DQNBCEQRBI/9wiyXkwDgJAWA0B4EQJ&#10;gVAuBkDYHQPghBE3LIhxNHGEmgXIyhlDIYGOB2hXSFARAcBEFwKQXBCCCEJcQRAYg1BgAoBYCoJQ&#10;zhpDWG0N4cQ5WYPuHg5x0DsGgNMaovhei/iILoaY0RmkEKURBwQDQjBGCQFMKYVQdA4BsB8DoGgA&#10;AEcySsd48x5i5jIKkU4pxeC6F0PSNhD0wICA+DsHJZwghIS0Dd/oHiEDnHKOcqA1xpDTGo9cbo7B&#10;4juH+h9ODjQAAHAAPx4Y/h9gBAGdEAbmwBM7AGAQAzOwCAAH+PgfY/R7D6H87Qf4BjpgJTiAdibU&#10;AAD2H2P4fI+h/lfACAmVRzx8j1lMAcBIDAPgeBEDAFgLwVArBQB0DgGH1SOh1NGaU04EjJGWNATo&#10;oBSiwFiLMdY5RvEEH2Qt9YCAUApBaEMIgRQdA5BwBoDIF5Tj8HwPk6A/B/gCn0AkApYGKSzPk7V4&#10;YBTpgERAAEfxzx/ABHwAEA1CwBJxH2AYATUAAgFnxI5EFBB8yuACAhy7fQJgQAgBKALO3iTUpVSu&#10;llLaXUvpgQAAQKBwSCwaDwiEwqFwyGw6HxCIxKJxSKxaLxiMxqNxyOx6PyCQyKRySSyaTyiUyqVy&#10;yWy6QQGAP+BACCQWDQeEQmFQuGQ2HQ+IRGJROKRWLReMRmNRuOR2PR+QSGRSOSSWTSeUSmVSuWS2&#10;XS+YTGZTOaTWbTecTmdTueT2fT+gUGhUOiUWjUeHPN5vBrtdrLVarhYrBatJptCBP6EASuDKvEew&#10;EOxCyyBOzUi0Wm1Wu2W23W+4XG5XO6XW7Xe8Xm9Xu+X2/X/AYHBYPCYXDYfEYnFYvGY3HY/IZHJZ&#10;PKZV5vV5s5oM1dr1dr5er5rNJrPF4PKI1wCFXWGzXDrYZXZbPabXbbfcbmIvF5PJks1mLleLthL5&#10;gNdqNN6vR6w4Bc8GdErdMyGUxjHsAYCgaCAGWwJuNtrrVYqtZrNYs9oNZ3PN8wUA/HVAQBgQDfcK&#10;BUMDQaDUmCYJYjCMIQLQKiJ/H8fpum6bRkGQYxeF4XpimKZBvm8cJ/H+rSJgbDwVLIIIiCIIURhe&#10;FgVgoCQJAEADvN1GEYxlGcaRrGyUnwfZ+nMcx1mKYhhlmV5UmEX5dHS9qIguC4LCQJIjieKAnByH&#10;AcgqCgMAHLS3nrLpty+YUwlxMZjzKeEzuc7yyBYLIsi1Nwsg+D4QI0fZ9nycZxnAYBgF+VhWFcXx&#10;fGEfNCoZFoIAkAAbh0GwqCqLwliUKoMgkC0b0xTNNU3TlOo4d52nmaJnGwXpemA0Jcmiahknse56&#10;IPFoBgqGocB4MYwiwLIrCSBwGgXT1g2FYbZnwfR+G4bxyGKY5klqWhZGIYJd1AdaDO8AZ/gSCgFA&#10;qEoVhGFgYhQEoRhGCwKguCIKgiBoLAaB4J3iBwJgcBAHPo+ktAC57434AQAgG57u2Ihx1Hcd5wHG&#10;cRsmwap0nMcgGgUBMUBcFoXBgBYFgZLQBo0f6CHIcxxGeZhl0EXxhmEYxrGsbFCnzkOQoVfoPA4D&#10;ojCIIcniOGQahqC4Mg2AwDgO+OC6Sxx3YQaJoGiYBhGAYJgmAaerncdp3IdjwK68FuwB8H4fbIHw&#10;WhYFoI7Ulh1HCc5omSZ7Q0EYxgGobpr4Bf4BRWCQN7+EGb5wDIKAyDAHgoCYGggCIJAdFd4AaBIF&#10;gQBIEcvy3LgLzctOfgF+38+PPgHF66q1DR+w31UNQRDSBUKfR6HoeWmHUdHb9udseYSb5ym6bxtn&#10;CcJuHSdJyqUeCBZoAD7gMDnnh+IAgCrR/pCABPLaV7Xt+57q3H0f3Ynt2blnadh4G4bRumgZzNGY&#10;ZmGmwdnzdgfh+n7BJ+oj0XQO9f7Al8gEAYxsCjiUCgWBDAkF8CyvAyBLA8CLjHNgFX46V70F4MQZ&#10;g1BuDkHYPQfhBCGEUI4SQlMcgscCEhgJjFwycZSPBxIIf0QpxoE2MgwLFDkIYMQXguczCaIEQYhR&#10;DiJEWIywx8RJG4NwbqDhkspGSMlCyF3lENb2nMEAWwtRbi3A8EhqiXj1HsPYZCZSoC1F+nwcTwh7&#10;xJb054BQDgAAWcOCQEgKAXAqB0DQGQPAXAuBYB4DwGSEDfG2N8ZKFW5m/GSOFkjqmKAKAKtoAA+w&#10;BMhH8AEAw/B/gEdSd4ApzwEgEACAUAA/h7D4H6PIfL4R/AEAOfdyQAwFyTQ2PweY+B+D2laAYAgA&#10;gGgIACPsfQ+B4j3H6AkBwEW0A0CGEIIoPQeg6BSCgER0QExHm1NubkHhkDKGmJsToqhYCxFoO4dI&#10;2SCD3IWA4BwD4eguCEEMIIOAbgzAyugfiOh6TIHrJZFwBAEgGAHQR1suh/D8PiAWX53H8D+Tu+Af&#10;sloAgKk8AaS4+x/ADmQtlBACQBj7AWAcAYCAFq/AeBIB9KTosdYFN2mFMaZUzppTWmxAABAoHBIL&#10;BoPCITCoXDIbDofEIjEonFIrFovGIzGo3HI7Ho/IJDIpHJJLJpPKJTKpXLJbLpFAQIA/4EAIJBYN&#10;B4RCYVC4ZDYdD4hEYlE4pFYtF4xGY1G45HY9H5BIZFI5JJZNJ5RKZVK5ZLZdL5hMZlM5pNZtN5xO&#10;Z1O55PZ9P6BQaFQ6JRaNR4c+Xu9m22WytVotVdU2az2e/YUBK0Mq4R68Q7ALLEE7JSLNZ7RabVa7&#10;Zbbdb7hcblc7pdbtd7xeb1e75fb9f8BgcFg8JhcNh8RicVi8Zjcdj8hkclk3o9no0Wkz18v16vF4&#10;vcy03g73jEa0BCrqTZqx1rcnr9hsdls9ptdtEXw+Xy43M52Nv1qslev14u3Y7tLExyOxuUSmSR8P&#10;B8JhEKAiEwzLHY7HSymSxlerVTxV25HK7n4/4lZAqPvcUfhXiKFvpEXg9HaxWGwlos1oYpiGObpu&#10;nAex7HuigBgGAgSQaHwgB+IwkCQHAchyDQLguATbw5DsPQ/EEQxEl59H4fx1nOeMAGMWJXlOXxfF&#10;sdB2neiILAuCwjiSJInx7CwcAsCgLAJBS2nrI5tm2bhhSYXEnGOY5jHhKaIg+EAQi8LwujCMAwBD&#10;L6NH6fp+HIcRxmAX5fFUVZVl6X5gN0fKGACAAGAcAAaBqF4qCqLwmCaK4PAwDYAzpEdD0RRNFUXR&#10;iMngdzLmgbBfF6YLPlwaJpmSep7Hmg86AECIXhkG4zDGLguC0JwHAcBlG1fWFYtgfp/H8d55Hma5&#10;tG0VJTlOVhUFOdJ0HQgoDASAYEgMB4GgIB4FAdaAIgSCiyAiCAJAaCAGgUCIFAYB9wAXZgFAaCQH&#10;uuCgKAUBYGAMBADgZbgI3OBgFgUAQBgNOgCAKAQBUNWT0n+eR6HodZ1HQeVHgSA4DA2DQO3oCiQH&#10;afh5GcZhml0WZbmAXRdmybRtnmeR6ocAMNg0DQMBorgniaJ4iCCIgOhCEAAX/WWdtidNhmgaxos+&#10;XpclwXZpmaaKCPUiAMacFwYBdB4fB+HofhYFQWAhraUnidR3HAbRvGcaBomcaxpHIdZzAUBAEAYB&#10;VugiCN1AoDIMRwCwJggCYJAWCFn3kBoFgaBoEAUA1+sieh8npW53nrkx7noe57nqpdOHmeh5ned9&#10;Hncdp5Hl0B29Kdp4u3g51nedx3HZgx4H0fR7H2fZ89qfaC7cBATd6IojCKKT4QsHVC4DnnkeT5Xl&#10;rufAAH8dBzHQbqnG0bBsnGcRwnf0p480djSHOdJ1HVnx4HadnZQQj4GXllYNBKEoSBP+gThME4VB&#10;QFQRwa+gLADX88yAUA4CQFgNAeBECYFQLgZA2B0D4IG3G+N8cIvhgDDScLgZQyhkDlHGOFMQ/CFt&#10;0AkC8GgMAhhECIEUIQRAYgsBeAYAoBoIw1htDeHEOYdQ7eYPiHw0ogJpUopQaMRR1jrHYQJphCYZ&#10;gHcABQF4MAXqoC0FEKATVWJ3JiPt2SSRtjNjAM+Io4xyjlH4mIBQCQEgMjU4QAbdAGIZZWBcEYHg&#10;OAkA2xAsgDyEDgGwN4Ygvhhi0P6LsYQvR3D1HgSBDbzyHgBAOAEf8kgAPOISAQghWAARLAAAEFwM&#10;Qbo7CWEYIwRAZwvAeq2Hkq5WStgcMsZI1RPCbFWLEWIthzjsGsQRk5Cl5gvBUC1mgPgbg5Bm3gCw&#10;+x+j/HuPkfkzmcspAQ4kAiG0TO1TGoUAU1QCABH9N5Wg+x/JikkAUAg/wGTnmqAIfA/gBjyH0AJM&#10;Y+wEgCH0AsBAA3CSpAiBVrbfl2oKkbK6glBaDUHoRQmhRAABAoHBILBoPCITCoXDIbDofEIjEonF&#10;IrFovGIzGo3HI7Ho/IJDIpHJJLJpPKJTKpXLJbLpRASAP+BACCQWDQeEQmFQuGQ2HQ+IRGJROKRW&#10;LReMRmNRuOR2PR+QSGRSOSSWTSeUSmVSuWS2XS+YTGZTOaTWbTecTmdTueT2fT+gUGhUOiUWjUeH&#10;Px9P1vttuLdarNWKxUMlls19QoBgQCDMZDIj2Eh2MWWUJ2ekWm1Wu2W23W+4XG5XO6XW7Xe8Xm9X&#10;u+X2/X/AYHBYPCYXDYfEYnFYvGY3HY/IZHJZPKZXLPd7vVrNdqMBgL5drteMxmNB2ux3RGuAQq60&#10;2a8dbHLbPabXbbfcbndRF/P5/vd8vlpNFoLFWqpYK5WNlvOOKBILA8YDIREEfEEij4kDIXjkCgwG&#10;SZ2u11tVqtJgL9fLr2M5mtDgPyIgUCgMXC8WkQhkSwkcZhmGoHAcB6HHsfZ5GwbJrFoWZaliVxZm&#10;ya5tntCqBooDUMtiHQiw6HYeB4EgShKA76N3E8URTFUVxZFqYN8f57HYfZjmMZRUlaUZbF0WJznS&#10;dKIgqC4LiOJImCcKAohyHAbgwCgJAIAYBLgesqm3K5hSyXBblwY5kGOeEwyCCoLDBMwzDMMoSTWj&#10;TMnubptG4X05liWhZGIYxiH1PaHAIAoABgFgSimKotSSK4TBMFABAEAMXUfSFI0lSdKIyeJ4HqaR&#10;pGzOZgl4XhbmgaBknoep5ISAIDBUFYZDOMwxC+LwrgeB4HUrW9cVy2h/oIfh+n7H50FGURSE6TpN&#10;m6bhuoKBQHu+BIIAMAIEH0fZ92qfAB20Az6AJbgBvrP1xAKBIEASDgNg4EF1gkCgKgUBwGgqCoIg&#10;6D8nAoCc/ATKYDgWBF4AWBYDW4AKBAFbT6ALRkpxYfqBWufR+WvhgEXNhiOnif56GwcJtF6XZfFu&#10;VZbmiZFSVLC6GyGCoaBoGAgB+IAgiAISyhgA9y11nbcV8fh0nkdJkGUZJYFaWZcFiXR2HUczVK4C&#10;knBa/AhiEIYiiEIoWhWFuFJMex5no8h2nIc+zPIpZ+AlWgKAiCIFASBID7mBG5gOBFuAMA9vNWAo&#10;CAEAlHMGgR/uDwx8z2fR/t8APGnufR7nUeB1HIdByHYdJ2HiddLnaeB3ncd51HWdR0HQdJ3Hcdk9&#10;8NxJ9uCfnY4fxfGgB2trcgzCC7cCIXd8IwjCKJAkCSGPjcbwWeeV5fmeav2JH6ep6HmeZ5HkzJ6n&#10;t63UHg5pzGsbErmybByHAb8wnb2J88I3p/Hx98qnqimCAMBv7fuDoOA6Hgch5mIQD7guAuBoC4AV&#10;GvOgRAmBUC4GQNgdA+CEEYJQTgpBWCxuBxDkHIMMYwxxci5F0jUYo4BuDcdiPshYEQKAQBeDIFgQ&#10;giQwCEEYGQLQZgHAMAiC8O4eQ9h9D+IEQXnGYHuMuIwthai1F4L0Xg2onPUHoQ5AQEQRgjBUD0Ho&#10;PgnBOCUiAGzcwDEycIPB1I5mzDkHMOYdr1mEADAmBACEbwIMWT8AYAjdG8AKYsv9izBACEGV4OUb&#10;g4RkjBGQlwW4uxhi9HC5QtRWwCArBeDFDoR3gBEBqDIGIEVaxCk9J+UEFBmjHGoKITQrBZCwFqOE&#10;eA11ePyIU3sBoLwSAtOwD4GwOwagWA0BmFAAB9lKYMPtaQ/wEJRgMAQe4/QBD5H4b4AA/ACsGb+3&#10;9VLDwAD9H8PkAYAR8gIm638Ar6wCj0H3N4fS2R/D3AU3sB4EAIgSAmBcCU8mBALYxKGfU+5+T9n9&#10;P+gBAABAoHBILBoPCITCoXDIbDofEIjEonFIrFovGIzGo3HI7Ho/IJDIpHJJLJpPKJTKpXLJbLpT&#10;AYA/4EAIJBYNB4RCYVC4ZDYdD4hEYlE4pFYtF4xGY1G45HY9H5BIZFI5JJZNJ5RKZVK5ZLZdL5hM&#10;ZlM5pNZtN5xOZ1O55PZ9P6BQaFQ6JRaNR4c+3y/G82m2t1qslarlSyWWz33CgGBAIMxkMiPYSHYx&#10;ZZQnZ6RabVa7Zbbdb7hcblc7pdbtd7xeb1e75fb9f8BgcFg8JhcNh8RicVi8Zjcdj8hkclk8plcs&#10;9nu9Wq1Wkv2Cv14u14zmY0Ha7XfEa4BCrrTZrx1scts9ptdtt9xud1F3E4G/UFmrVarGU0Go9Hm9&#10;H6/KzDgCAAeFAANBiMyOQSWPR0Qw0HhAEQgEQWDQWAgGAoo/AA/+Q83g8He2Ww1mQx2Kxvu02m13&#10;O53QigKAyC4iCEHgmCSI4dByHgNg4EIDAMBCFnwfJ7m0cBqmCYRflqWZcmOYRlHkeJ5oorgBgoCg&#10;JK+GYiiKIweh6HwSRoB8bN3HEcx1HceR7HyZn+gh7HcfZjmOZJUFYURaFyWJ0nOdSIguC4MCSJYm&#10;CgKIpBvLgKgmCLzuet56OQbRtGuYJgmAXBcFyZBkREeR6IjGwHjFO41TzGgSI0c5vnO+xiFyXhcm&#10;MZZlGxM5+UWhwBgKAoYhUEYqCmKYoCeKITBYF4AgEAkf1BUNRVHUlSoy+B6GkaRsl+XxhNEW5oGi&#10;ZB6nrEqFBWFYYjOM4yi8LwtTrU1h2JYrdHoeJ4lZZZPFCUBnmgaB6noeoCASAAFAOBQBACAp8HvC&#10;p7nui86g7cwIAkCYEgaBizggDYOgsCTwAIAoEgGAADgkBoHAws8bAdbVsgSBIFAXggEAQAwCgOAo&#10;CANeuIYbiF8WMhR/IIfr12oeZunKbZkGWYtCF8YpfGWdhynMhwCAEAwJ3mF4XhaIYiiBGQeBOE4V&#10;AkCQK4toEcSCf5unObxhl6YhcFgXJqGkZxynOcx4uQh70AuDQLhwHIcCaJYmiCIAgg8DoPZbT6RH&#10;1tUKHwep8HwfZ+n7CADggBwHAQrjF7kpR8nyfZ9n5tR+befm/Hwex7HjWp3nkeR58dcB8UXRZ6ny&#10;eh2nidhzHUcx3HWdx5Hbx3GvgeB2HadnVHYgUgogAfYQhhyucBwm3oKEIPhCHneCOIwjByHYdBAE&#10;IQAF4+g+T5Xl+YxTMnwcJzHQbRuG8bpuG4dByHFEZ3n6fx9b5vx7nieHRHYeB5uTwJ9HyfTMHv9X&#10;IcT1yEvOAYZhgGYhiCH2ahDBiDcGQEgIAWebAeBECYFQLgZA2B0D4IQRglBOCkFTGDkakMYZIyhd&#10;C7F0MUYYxBuDYGwcw5pCQIgRAaC0FwJgghDB+EIIYSAYAwBwA0BQDXXD+daQpMT9SDpiILEAgyYo&#10;eD/W4p0AKnYLRNidE+KEUYpRTL0/IYUV1lisF9FsdA6BztqhOQsDAFgNg2BoDx34RwfhAZyCkEIB&#10;WIE1bkP1vw+X4OTH4vUAoEUbAHdgRtIKfhyDPGOM0X8hxhDLGINkcI3B/SPiXEs9BCCBnriDEsAA&#10;AkgqdW4esfxzB9NsUWxojLBQFAtBgC8IYRAihELGDKGrdgHRUlpLWW0DhmDGGqJ8SwqxYiwFsOYe&#10;o1kgj1IWwsBIMATgud+EIG4OgbgRAuBYe7fHBAEACP4BIBJtHnIIAIew/ZwFZH6P+PMmgEKOYgAh&#10;jAAR9OGe+PmbC3StgAACAR8IAB8PtfYhAAgEgHwFAqvJeYCwFgMePJOW9C6GUNodQ+iFESAACBQO&#10;CQWDQeEQmFQuGQ2HQ+IRGJROKRWLReMRmNRuOR2PR+QSGRSOSSWTSeUSmVSuWS2XSCAggD/gQAgk&#10;Fg0HhEJhULhkNh0PiERiUTikVi0XjEZjUbjkdj0fkEhkUjkklk0nlEplUrlktl0vmExmUzmk1m03&#10;nE5nU7nk9n0/oFBoVDolFo1Hhz3er1bLYay1Wq0V9TZ7Qab+hQErQyrhHrxDsAssQTslIs1ntFpt&#10;Vrtltt1vuFxuVzul1u13vF5vV7vl9v1/wGBwWDwmFw2HxGJxWLxmNx2PyGRyWTej1ebPaLOXi+za&#10;9XzTaLVeLveMRrQEKupNmrHWtyev2Gx2Wz2m120XeDrdTGZLJXC6XTBYrGbzcbr0eWliICAAaDIT&#10;F4tGI2GY4FQqFojEQjDAcDAOCQOBoKBtJf78dTpdjlczjb7dbbPZrNZbIZNNbTv0j6/kSAYCBEFY&#10;TikJoiigJQkBeFwYgUBQJgEAQBoWbxvm4Xxhl0WpblmZBimcdByHUAB/oqDIMguF4XhYIMWB8Hwg&#10;BSFIWAdGgAxs28cRzHUdx5HsfJmrAAHadh5GMY5ilUVpSlyXRaHac7lIeDIMAwJomCUKYoiiGwbh&#10;uB4JAnGzmLYerkG0bRqGCYJfFuXBdmQZBnHkeR6IjGgHC1PIyz2rgZIufp5AAZBjmMWJYlSXJfFy&#10;cZ0nUeLkn9SKGACAAEAYBYbBiFQrCeJgnCSJQOhQFgAACBEf1RVNVVXVlWoyeB2noaBnmuXxemCz&#10;ZcGkahlHqex5oUAIYunPYxC2LYsTvV1l2ZZrbHseB4F/NRYFoWZjzgcpyHKeh72Afx/zEfh9n4ga&#10;NQaBQDgQBICAMAoEgSA4GAYBQEAQA8IAIAYBAICoHAeDoLgxgQLgeCgKAYCIHgaB4GPGBYGAS8YE&#10;gdeQFgUBwGAgCQIAmBry2cg58IIeJ7HkcL3mcZRiGKX5emUZBmG8cJ1H4fR9ocDAKAyFoVhYHwfx&#10;eIYfBWFoVX+CF9gJkOmR2e5+HwcxvnIZxjmaYhiGCYZkGMaptGufR8n0hwBgKAYSBOEggCCIAjbc&#10;G4aBsDbupHcFI7sf6sACAWzAHSjEqWeT9HYeNHnoelfnmfNonvaJ4Tmc3IHcdx3nYdh78KfJ7qUf&#10;B8nqe58ntbp6Hwex8H0e7+bEfPOnufB7o1CABANd1SgB1h9YgBgZQWJIjiSIQhiEFAUhQBoIAbG2&#10;/6b5nm+d57EdAfZ3nhwtosseb+HxcB+HyfJ6HmeR3HadR3HUdFoneefSfCenLHa9hynH+Z0P0fiF&#10;4WB4XBSEYjCW24JoSgVNFAYAYCD0IEQJgVAuBkDYHQPghBGCUE4KQVgsYYco5xzDFGUMo4AuhijD&#10;GINwbA2Fxs4IUBABwCQTgmA+DoHYOAdg/CGCsF4OAHgRAoP2HkJyUD/h4P0069QEMNgKVqC8SYlR&#10;LiZE2J0Ty5DtikLuKgpIrC/iw5se5AkSENBAB4EIQgfhFCUqAGwOAagbA8BhCKYycxdXAP8ATyiP&#10;xcHQOMc41Rnq8GWMoaA1RojiHOOMfg/R+L7b9HNG5BVzRdIIjZvwAQCLgACpEfbrx6LRcm+MpbsC&#10;MsfAaDUGwNnfhICAD8H4KkYqXAZFCV0r5YQPQ6NQTIlRWCwFeLUeA+BrkEHqQsBACwCg0BgDF/4R&#10;gcg3BweACQ8XXD3H2P2SC7AAgKAGP9CQ/h8D9H8PV+4+x/N7QiAkAYA12ACi608f4+ZuIkACAVCA&#10;B5rzZHzIWdTZYDMfAuBQCIEgIgRYgAtCCEpY0FoNQehFCaFULIAAIFA4JBYNB4RCYVC4ZDYdD4hE&#10;YlE4pFYtF4xGY1G45HY9H5BIZFI5JJZNJ5RKZVK5ZLZdIYCAgD/gQAgkFg0HhEJhULhkNh0PiERi&#10;UTikVi0XjEZjUbjkdj0fkEhkUjkklk0nlEplUrlktl0vmExmUzmk1m03nE5nU7nk9n0/oFBoVDol&#10;Fo1Hhz0erwazXaa0Wi2WCuWjTabUhYErQyrhHrxDsAssQTslIs1ntFptVrtltt1vuFxuVzul1u13&#10;vF5vV7vl9v1/wGBwWDwmFw2HxGJxWLxmNx2PyGRyWTeb1ebPaDNXa+Xi+Xq+arRarxeDyiNaAhV1&#10;Rs1g612T2Gx2Wz2m1223i73eTybrhcLHaDOXC4W7Ez7qdLrimoCnNEYiEYqEwqEvVDYgDQPCoPBw&#10;NBwKA4KAgB8YBAD4fz4eLyermc7qcTkcLdbTZazUajabDaeLv0yLAWCgJhsHQbCqJ4lCSIYghAD4&#10;RIIBKEHxCZ1nUdhkmWYxZqkX5gF6cZvHUiIAxIBMTAfFAZhmGIiiKIIfB8H4VhWFoCgKBDcRzHUd&#10;x5HsfR+nJ+n+AB1HcdpimOYhWFaUxeFyW52nOeaIg0DALCeJgkioKQnhoGwcAcCQLAAAIBraex7n&#10;obxvGwYZiGC4hdmMYplnYdh3IiBc9CDPgnz9GIfgyDQNAbPSHTQeZxGudTiFoVxYFMY5mGUfiKPM&#10;BgIAcHAbBkKonCQJgjCKDISBS80IyBVNVVXVlW1cjB3naeZomebDOGCzpcGiahkzQeiFACGwbByM&#10;YxjCLAsCuBzu1fZtnWe256neeBsmybcMGaZBlGQbBsGs+JwngeB4wmfKcAhEwMuaCoLAu7QKAaCQ&#10;IAWBoFAYBN7ATQoFAeBAG3qB4GAqCgJAwCoJAmB4IAKAwEAMA4E4eA+JgNhuGYY8zzNwex/H6axt&#10;GuYs3mSYBfGmZBknCb5ynmfyGgEADvAQGQXBmIQfCKH4fCAFoYBaCWD2hoVmn6AB2HIc5jGQZBaF&#10;2XJgGIYRwnAb59HyfCHAcCIHBOFQTtcHcXiCGQYBoCIIggBQFgVmEcn+fWrH3uR87pcp7nufB7TQ&#10;3Z53EdZ3HcddxHgeh6Hs3Z88Ae1xP8eRzcKc9xHjwB9XFvJ7Hqgh9plGwDAZf4EgQA4MgwDAcBuH&#10;FRCQG4bBvdoKvJjWh9n2na9tHx+H6ex5nkdp3nZyZ2d4ePdt0eJ5nX5JyHGcZwTWcRvm+c/p8FcZ&#10;+n7lyCAkBoDBsHYbCIJQkB4HggBIEITggBgIgGAkzdv+H4/l+f6fr+37/x/P9f3/n+/8Y9pA5hij&#10;JGULoXYuhipuG6t0fjciFgLASAUDi6gVAqBQClmoHwSgrAYA8CLHXcj8H0xpjT2UhgAbaxqE8JyC&#10;wkPMQN7A/x+D+H8AUAYAwNAXAsCUEJ2AMAZYkAEAT73/xFiNEeJESYlRLLk4MWsTxOxRF/FMigJI&#10;rBHCQEgJQSglgzK4BVgYAoxF/IEP9wI7mqDgG6Nwbo4xyjjHc5MfcDX3HjH+AEf4/khsZAEiSPpB&#10;I7nkK0AaBw7nfjjegmsbQ5JGN8IuiQALpQMM6B/FwJQOZMAdk0xMA8TJPSflA/wYwxhpCYEwKkV4&#10;rxaOFG0QRrBCgDgMACDIGIMAmhFCSDwHAOgIoCHkPgfQ8x8j/ewAQAwAh/gJAEPyY4+3sD+HuP0A&#10;kwwCJDAIAcAQ/plD7j628f4BD0AEH0P6MY/wEADH2AkAMMwANvhqAFG4DQGAKAm1ttD6gGAMjFES&#10;UM/Z/T/oBQGgVAyAACBQOCQWDQeEQmFQuGQ2HQ+IRGJROKRWLReMRmNRuOR2PR+QSGRSOSSWTSeU&#10;SmVSuWS2XSeAgIA/4EAIJBYNB4RCYVC4ZDYdD4hEYlE4pFYtF4xGY1G45HY9H5BIZFI5JJZNJ5RK&#10;ZVK5ZLZdL5hMZlM5pNZtN5xOZ1O55PZ9P6BQaFQ6JRaNR4c9Xw8Gu2mqs1mtlcq1q1Gi0oI/4QBK&#10;4Mq8R7AQ7ELLIE7NSLRabVa7Zbbdb7hcblc7pdbtd7xeb1e75fb9f8BgcFg8JhcNh8RicVi8Zjcd&#10;j8hkclk8plXs9no02q0l+wF8vF2vGezmk7na74jXAIVdYbNcOthldls9ptdtt9xuYu/X2+3k9Ho1&#10;3I31msFcrlIpW02nBFwCAgGEAcDgsFAsFguFQgFQeCweCAMBgQBAABgI/wEBAEAH6AH49Xu+Xc8H&#10;p83e7HW6nU6XS8neeSLgSBIDhIFITiGIohCWJIkBwGYagYBgIoIAKCoEf5xnGcRnGaZ5el8XZgGC&#10;X5sGya5+H0iTVAxFgUxcIgiCGJAkCKFwXBggj1t1HceR7H0fyBIKdn8gh4HkeJjmOYpVFWVBcFuW&#10;x1HMdqIgy7ImCWI4piiJwbBuHIIAmDDnvItx9H2fRyHOcZkGUZBcluXRhGAYRxnAcR+n9IiGgLPo&#10;PT+FtAiAIQhByHgeBeF4YAOAUKoOfh+nkaprmwZJiGjJ5cGKYpgnUdsqIsBYGgaGwbBmKIoCTBYj&#10;A+EYUgGAADyFWdaVrW1b1wjJ4HeehpGibJfF8YJeF4W5oGiZJ6nseaFhvZwxjEMQriwLDpgdXNsW&#10;zbTcn2e58HcdR4m+bxyGmqxqGwZxrG2apxHCcZ0HQdR5HlZib1kAEIgaBAGgYA4EvAA4CgNgeBAP&#10;ggEAKA+DwGB4GgUDAIuoCgKAeCQMO2DIKAqCqzAgCQLggB4JgeCAGAgAoAZS2535aWpcqkV5XmiZ&#10;hlnWcZynmfb2oaBgJAEEoUBCIYfiMJAhCeFwWBkCrsgBR1t6jbT2m8bxwGEY5kFwXZcmTJRwG6ba&#10;HOeAOPggEYRBIGoaBwHYeB8FoXBXtIQX8BLcHgeB2Hcdx2HieJ4U+d5znOdPCHW/h174+j6sueZ7&#10;28fJ8n0fB8H4y59cge3JHlyR58qfHIK0nQIO2DoOg51IMhIEgQBmGnYBqHARhCEgEYTqXc913feW&#10;wf5+H30J6n1yXieI+J6HmeZ4HX5pynKcxuekaFjmeZ5o8IdSEAyDQJhZG0YCMIIfiGFQUBUBYGAX&#10;3v2fb933/h+P5fn+n6/t+/8fz/TJTUcxijKGULqAQxRhjEG6NgbDwB9kLAKeoBoCwEFmAmBICoGg&#10;HASAsAd26eh+ABH+PsAp61HD8SIP0rQAz1gEQqP4rUJCDHqAAAI9cLh9HtH+nqGQAgWvmCCDwHQM&#10;yvHWAuAIAoCH9xHiREmJUS4mRNLs5Ae5UBZiZiosEXxFASAqBKEgKASglJYBmC0GIFAFgTUa1AwI&#10;9x7D3b+kdv49B6j0H08QfsdQAx3H+PmG4+x/NkAGAcAYAQCtQjuekAgBjLj8GuNcaoyBkDEGaM0Z&#10;I35KHAHqRcBUmQTSbCLJ1BgSFFAwAfKMAcpYnSnlRKl/AyRkjOE4J0UosBYCyPwN8gjPCEgDAMAB&#10;8wLAlhGCOD8HgPQMAcA0PggQ9R9j/eI08fw+gDgBHzICPoAQCTLAPHoAkJD0R5ARNIAwAkiREH4e&#10;UfA/ZtwsVgPkBAAh9QqH/HcA0ugFAJAWAsBwDwHOlZM+mUqsJVUBoFQOglBaDUHIAAIFA4JBYNB4&#10;RCYVC4ZDYdD4hEYlE4pFYtF4xGY1G45HY9H5BIZFI5JJZNJ5RKZVK5ZLZdKYCIA/4EAIJBYNB4RC&#10;YVC4ZDYdD4hEYlE4pFYtF4xGY1G45HY9H5BIZFI5JJZNJ5RKZVK5ZLZdL5hMZlM5pNZtN5xOZ1O5&#10;5PZ9P6BQaFQ6JRaNR4c9ny8Ww22ss1mt1cq1o0me0II/4QBK4Mq8R7AQ7ELLIE7NSLRabVa7Zbbd&#10;b7hcblc7pdbtd7xeb1e75fb9f8BgcFg8JhcNh8RicVi8Zjcdj8hkclk8plXu93q1mu1GCwV+u12v&#10;GWy2e7XY7ojXAIVdYbNcOthldls9ptdtt9xuY1An+53o7V8ulysFQp2Iv2M8Hs9Hy933FwF0a4Aw&#10;ICAEBAMAX+/gC/ueA+4BQGAAD2n4/X++H4//O/n8/X77n9FwIBQKIxGIR2PBwRLEGwahuEAQBIAc&#10;DIKrQAHxBZnQaWkHuEXRtG0bJ6Qsij7AKDsNhnDogQ+G8QgzEbogFBDeIGkQDxWBMWgRF8St1GUZ&#10;xpGsbRvHCDQSecLGOY5jFSVBUFsWpanSdJ1IiC4LgqJIkiOKAoCeHAcByCgKAvAwCLe9B/nceJ4m&#10;mapqF0XBcF4XJcmqaRpnwfJ8ojAwBgfOgaRCIiwB3PQOAyDQCACgp8HGchvmUZpmmEYRkGUZRnHI&#10;cRyH886K0ABYGASGYaBmJ1OScJQThME4BgDLcc1NU9UVTVVVoweJ4HqaRpGyX5fGE0JbKuZJ6nqe&#10;SFAIG4cBuMQxDALAriuBwHAbVlmWbZzdH8f59nsf54naetBnAbpxGqbJvmub5vnEcZxHLcxzned5&#10;3H3dj4PO+L4H++F5n4974Pe3iTRK8t+PK8jyX4AAEAIAQIAUAwJgkswLg6CoNBADANA0DAMgoCwN&#10;rMDIJgpjYKAcCgGgQBrVQy1UDAFOUSxiAIBUAvJ+ZhXdYUOVhWlaWMinHcj3QShgGZCEoVg4HQfh&#10;qIQfiKHIZiGDIKg9f9n6jqSCnoex9G6cBxGEYZhl4XRbGUYxiHUdR054hwGAWBsBhJYAbiEIofhy&#10;HkBA2D9ARMvqBUlmB9H1mGYPk915n7mB9na0xzHMceyHPxB2yOdRwnCcnJnMchyXQd543Ye3B3yA&#10;F855vfQJLQACOo6nUdTlE5K51oBAN2U6AkDAMA4EPchIEYPPwD4SBOEgNg8EQIgeCLx6n5Xl+Z5q&#10;j3YfULHqy57IJl2AADDMVgPF4EQymUUIFwLLnweR5HgcRxG6YhiGEWxbFzRhmzefLeX8CIJAkIv9&#10;isKwqg/Q+BMCIE3nQFgNAeBECYFQLgZA2B0D4IQRglBMwQ5FzDFGOMk4QuRijGGKN0bY2h+LsIcy&#10;08rKjsgBVG9cfrBB/AGeSQQfY/QAHoAAwSG6JlogAhmQaGB5ETKTHzDQhAPQdA3CsFMKIRwjBFA4&#10;B8EQAwDAJgpFWK0V4sRZi1Fsta8x5xfSKLUT0YxfRlIoCYF4KAmBXCeEsJwTAXAmBWBIAoEETPXM&#10;C+GPTPV8laH6PY+I+j5omAIAlggB4TMuO6e8dA6B3KJGALcW4tBkDIGMuYcqC04ETNUhsDiIQbhF&#10;CIEUHkpQQgiBE9+Lkq5WStgcMsZgzRPigFELEWIsnLjhKyQtk4JgSArCS/sHwPgeAbBAB0fif2/j&#10;+H0Pg+A+x8naH1D88QCAAACAOPs7g+YRrRH0AWHgCDwQwAEfMAczgCj4H8AJ8QBoeHZH2AU6LsgF&#10;AJAWA8BgDwJAPAgA9SwC2TyuoFQOglBaDUHoQQAAQKBwSCwaDwiEwqFwyGw6HxCIxKJxSKxaLxiM&#10;xqNxyOx6PyCQyKRySSyaTyiUyqVyyWy6RQGAP+BACCQWDQeEQmFQuGQ2HQ+IRGJROKRWLReMRmNR&#10;uOR2PR+QSGRSOSSWTSeUSmVSuWS2XS+YTGZTOaTWbTecTmdTueT2fT+gUGhUOiUWjUeHPV7vBsNl&#10;qLNaLdXqxaNJotOCP+EASuDKvEewEOxCyyBOzUi0Wm1Wu2W23W+4XG5XO6XW7Xe8Xm9Xu+X2/X/A&#10;YHBYPCYXDYfEYnFYvGY3HY/IZHJZPKZV6vZ6NJqNFfL9er1eL1oM5pO93PCI1wCFXWGzXDrYZXZb&#10;PabXbbfcbmOvoAP1tNlrMZksVg51otRnNtsNx9PW4AcFAoNBsNjcbDQikMhDscDgNhwPAwGg6EP2&#10;BOt3O1gL9hKlTqlertdvN5u+L6oKfkR/sT/0PP+BMAn5AZ+wKlIPwQF0FBLBgFwc3UIQjCUJwpCs&#10;LIMrQAHceJ4mKYhilQU5TlwWxbHe0yIgsC4LiMJIkieJ4oByHIcAuCgKgIAYBLfDJ8H0fZwnGcZe&#10;F0XRaFmWRlGOY53ng1CLRUC4WhiGIUhQFIKAkCMdoKfZ2HadJtm4bhqGubByHIdB/n0fyLgCAYAA&#10;eCIChmGYaiYJApiMIYnBQE4RAEA0uQvQlC0NQ9EUSi54HezJoGyXxemC0JbmeaRknsex5oOAIAAE&#10;BwbhyHYxjCLQrisJ4HAaBlFVbV1XwlNp/nyAB5noeh2Hgc50HYc51nUdh1vQdkvxOdtbnk+h5WWz&#10;B6H0+h6voeB6nqeJ7nuex820fJ9ntH5+H+fibAMgjxgeB4JAsCAJS0CIHAeCYGgaCLxgdewE1UBQ&#10;GvyCgLX9dgIAYBgFQcBIFASBYDQCAYDAQAYCAMAoBAGAscgIAVBrYcRxHCaGPUmXphmIYlLGkfkD&#10;IbBwFhEEYQB4IIaiKI4gheFwZBADYTR3clYZ7nyFHlbJrGsa71tCXRcGeZ5oHbpqIgSBAGBYFQSx&#10;aIYjCUIwYBaGVVAmt58n6fx9H4fatH/Tuzn4fNMngdp4nSdR2nc09rnta56Q4eNbnnJ1GHfXNGPp&#10;vsnWEdp1HUd2+JtToAK0AQAgEA4EAOBYGctezxAhVYHgaBd3gcBl7AVgXScvc4I3PdMVAyDF+guC&#10;YJAoCfSAcAs35/3Pdd33i0HOc5zGUZJlGn4uzoIAL8PyEnmBR5wM+goNlngZRlGQWRZFoz5fnL7u&#10;9U4IgjiILYvC0I4kCODIJAx5He/d9/4fj+X5/p+v7fv/H8/1/f+L+cg4ByHEGKLoXIuRijJGMN0c&#10;I3WTriLcDMGILwwhgC6E0JgTTwAfAEAQA7/YPQfhBCGEUI4SFoIEP9W49E0DkFvC0VQqxVDJGQMk&#10;igLQZguCsF8LITgohPBEBsEACwAgJcaq8fo1xrjZFqLUW0SxavFGmhweCBCKLyAYDcG4NQjBGCKD&#10;0HoP3nAqAhGOEsZYzRnf2MkZgzxPCgFKLAWIsx1DkG8QSBxCQEAIASC0FILgkHZB2DsG4FQNAXH2&#10;AAf0VDzNkH6PtcDkYhgEAKAUAYAUCj+HuP1k5WpKuSAEP4AgAR9j+IEPcfwBR9D/AMAFyK5B+gEH&#10;+PYAI/x9gGAGAhVYFQIARAwA5dwCgHAHYnEWNExZjTHmRMmZUyyAACBQOCQWDQeEQmFQuGQ2HQ+I&#10;RGJROKRWLReMRmNRuOR2PR+QSGRSOSSWTSeUSmVSuWS2XR+AgIA/4EAIJBYNB4RCYVC4ZDYdD4hE&#10;YlE4pFYtF4xGY1G45HY9H5BIZFI5JJZNJ5RKZVK5ZLZdL5hMZlM5pNZtN5xOZ1O55PZ9P6BQaFQ6&#10;JRaNR4c9Hq8Gs12otFotVgrlo02m1IWBK0Mq4R68Q7ALLEE7JSLNZ7RabVa7Zbbdb7hcblc7pdbt&#10;d7xeb1e75fb9f8BgcFg8JhcNh8RicVi8Zjcdj8hkclk3m9XmzmgzV2vV2v16vmq0ms8Xg8ojWgIV&#10;dUbNYOtdk9hsdls9ptdtt5A93y93O8HWzGax18vlox2EwW+23Q9Xk/uc/aOD+kGw+HxYLhcPR4Ox&#10;7rhQJRKBgMBwCAgFCH5znI6XQvF4vlQpVSwc+/H49ouAf0Bf4Cf8BUAPEA7zAC5x/IEf6UhvBYpw&#10;aIUHgrCLcQnCkKwtC8MQygx/IIdR2naYRhmGVJTFOXZblueZ6HmiIKguC4jCSJgnigKQchwGwMAo&#10;CQCAG863wOAB4SGYsiluWxauOYJum8bx8SeijzAEBgGgbAAFAKAgCwRBJ+n0fR8nsex7yefADgOB&#10;AHAaBz+AKep6noeJ4nkfs6oWAICAACIKAGGoZhqJoiiuIogCgEoTBAAIEw1RlG0dR9IUijR3naeZ&#10;omcbBel6YDPlyaJqGTMZ6IO84BgqGoch4MgwCuLArCVNQF0lWdaVrDR/ugfcvH2fcvn1XleSefJ6&#10;HoeUhnZZB12QeMPnudx3HhZB0ngd50HkeR4xUeZ5nsd9uHkfB6H0fh5AGfh8H+fQAHwfR/ntA8Do&#10;GkoAoJLQDNQ/itSyAcegHf0egIBYFAWDoOg8EQRBCDQNAuCQJAeCAIAc6QIAXNYEAUBwDASBQEgN&#10;jAETQBIC4/NGQgOAoEAKAU8gBeiew+dsimMqBZl9TRz5zMZ7ocBIEASEOEhxG4jCOIgeh6HYKAoC&#10;17gRW2oaih0EgBZB2moahpmCYBgOGX5nbAe03wTqiGA6C4IBsHIaCEIghByHQfvAFQGAYCCfS4gU&#10;6n7Mp5W3bzKye5x/gFelcHyerSHMchzm8b5yHMcx0zkeFtncdR1HTZ53nyfJ8WA+x+TqfledJYB9&#10;n4lL9PLwuWAFjgCgSBmUAJe4A5D2IGyoCAJgiCQKAqCcXd6C4KAh4AKglCPeAniYHgcBAEAW1Dxe&#10;rkgDSyrT9R/qXu+97/wLPrBqFAUJQliWBYnzMGX+rgoOiB+Il/mGf6qGf5t/zTRfF0XRcjNGaM4c&#10;UAyCpZAKEIJAQgqBaCoEQIoRAOgUA6AMAEFHwwXgxBmDUG4OQdg9B+EEIYRQjhJCUvg5BujjGKL4&#10;YYuhbi4GKMwY43RyjgPS6kthrgchiDAGF+YSgMAZAyy57kJojRHiREmJUS4mFGQQ5gdRVhpi5FxF&#10;QXAuBqDVKwRMGoNwahiDIGMKIUgoo7T4ACIqjyBD+fyNdIoxX+i6GMMYZLkR0N7QQRQFIKQThKCU&#10;EcJISQkAtBaDAsgFl/QWibIuRkjYRDIGUNMTYnhUvpFqO4dA2CCD4IWlUBwNAYgwj+ERBYNAHARA&#10;gPZzo/XUAEPK6kAY+B+HnP0AiCgBgAnpH8PsfDgwAL3AGAhwoADnD3dErwf4BB/u3X8ygAI/x/D8&#10;HpKwerKwDARAYBh4IGwHvNASA8AoAZFSOnJOWc0550TpnUQAAQKBwSCwaDwiEwqFwyGw6HxCIxKJ&#10;xSKxaLxiMxqNxyOx6PyCQyKRySSyaTyiUyqVyyWy6QQEgD/gQAgkFg0HhEJhULhkNh0PiERiUTik&#10;Vi0XjEZjUbjkdj0fkEhkUjkklk0nlEplUrlktl0vmExmUzmk1m03nE5nU7nk9n0/oFBoVDolFo1H&#10;hz1ez0a7Ya6zWi1V6tWDTaTRhYErQyrhHrxDsAssQTslIs1ntFptVrtltt1vuFxuVzul1u13vF5v&#10;V7vl9v1/wGBwWDwmFw2HxGJxWLxmNx2PyGRyWTelLaLSZ69Xy8XucaTQajwd7xiNaAhV1Bs1Q61m&#10;T12v2Gx2Wz2m1kzjd7kZjKYTPZTLa7VcDhbzocTicLpdLnnwDAwKDAVCwlEYhFYuFoxGgzGAwF4m&#10;EglBoLBUOfkCdTudq/XzBVClU6+Xa8ez20lyF/5M37KH9DT/ttAMBQHAkCwNA6DH8gh2ned5hmIY&#10;hVFOU5cluW54QwiILAuC4jiSJQnigKIcBwG4LgoCgCAGAS5n5FxtRhCBiF9GhkxscEcJeFYVBWFo&#10;XBcBQFgOcBxG4apqmodp2Hgfh9ISAIBgABYHgCGYaBgKgli2JYiiqEIRA8AADwRMkyzNM80TSjR4&#10;HcehomebBfF6YJeF8XBommZKlHmg4AgAAQJBgGgcDKMQti4LImgcBwGTVR1H0hSKGRcfEMHfDB6Q&#10;wfB4niecGnaeZ5VAedOVCd9RHceU2niex9nkfp+HufZ8H4eh6nyeSlHuep613Xr6ntXh6oEf6agY&#10;BgGg4DgNgqCoJgeB9kAbZFjgXZAHAbaYGUZbcggWBAFAIBIFgNaAGgkCAKAYBQJAKAgEAGAgDAMB&#10;AD3GBIE3clh+34dR1HYaxrGuXJclwWuD4CaiIgKAQCg9h4dB2HQiiMIrWB2EYSBFSWOY6ih/n8f1&#10;/HUahqmsYRhGKYBgGEbxvG7fxzn0fR8IXcgAA8EAOBkGAWB2HwhByHQgBEEYUUWBqZVufR6nm+rK&#10;nwfB7Zme+qnseWsHUdbla2eR4npWABAEAICH6fx8nqeh3HSdB1HIcp0nWdZ2noeh514eMGnems/A&#10;HpAHAeBYEgVcHByCBV8AOBdycWBF8AYBIEAg8lsUWB4IUWCIIggCNngcCYIAaCIJAiB/NWk8uPdV&#10;1fWdavZmmcZ5IEkShSFEUQAH+fiEAV3omd+MgyDGIuKKIdnjxsY5cl0XM5F/gJrIGBIDAKHoih6J&#10;YqCiIQhiIEYMhCBICTH13y/N8/0fT9X1/Z9v3ff+H4/l+a2HIb5x5UYpdlwXJiGUMYbo4xvD8VgW&#10;0HINwcBkDCGR34TALAaAuABPz9IKQVgtBeDEGYNFBWIOcco5xljKGYwR5ovxejZG2NkigOYWBoDO&#10;GkKcMVrOpUcP8co5RxjBGCL5CwtxmDMGaN8b44h8j5H2RQrQAgMgZAwDwHgOgnBOCaD0HoPolgbb&#10;EAWDcW4uRdfgMoZI1RPCbFWLEWIth0MAIIPVmzi2eAtCaEsI8LAcAMdMrkfA+h8j8AIAFsTYligD&#10;j9H4ASCh/D7ZCPofzukVgIXcApYoAo9j6H2P0fSfkoHOj8AgggAh9j7HqrAeYBwBADAiAwC6zgNr&#10;pAeAoBwBkoQTi9LOWktZbS3lxLkgAAgUDgkFg0HhEJhULhkNh0PiERiUTikVi0XjEZjUbjkdj0fk&#10;EhkUjkklk0nlEplUrlktl0YgIIA/4EAIJBYNB4RCYVC4ZDYdD4hEYlE4pFYtF4xGY1G45HY9H5BI&#10;ZFI5JJZNJ5RKZVK5ZLZdL5hMZlM5pNZtN5xOZ1O55PZ9P6BQaFQ6JRaNR4c9ny+Ww220tFmtVaq1&#10;c0mey4WBK0Mq4R68Q7ALLEE7JSLNZ7RabVa7Zbbdb7hcblc7pdbtd7xeb1e75fb9f8BgcFg8JhcN&#10;h8RicVi8Zjcdj8hkclk3s93q1ms01+wF8u12vGYy2e73c8IiAtQVtUbdYOtdk9hsdls9ptdtt5M/&#10;AA/HY7HS6XO6W423C0Wg1WSyWQ0qs6HQ5pwBQWDw8HRAKxMJxoLxcMhmMBOKhQFgyFwaDAYAYg/4&#10;I9Xs9mEwmGp/ouVuuHW63Tc64MjK/4nwCDMBtxAsDQPBEEwVBaDPYAB5wgYpjGMVD6FsWpat6diI&#10;gqCoKCSJQkChEYcByHALAoDABxWux5RcbMYGJGRfxoZ0bHPHB/R0k0Bg0JAjiQIYiCGBQGAIZBlm&#10;CWxcFkbRsHIfR6oYAQDAAGQbBULIqC8KQmiwEAPg+AABwZMszTPNE0zUjR4ngeppGibJfF+YJeF4&#10;W5oGgZJ6HqeSDvUAIDBWFgZDOMwxC8LorAeB4HTXR9IUjSSHoEfp9H0flL0sfR90ufJ9n2pZ8Hue&#10;Z6nqd55Hgd02npVp9nqe5+Hye58nweR4noeJ3HceT8ng3tVV23p1nVYp8WOmoEWVZQDgMAwC2grQ&#10;CAKBIDgKCAFgSCAHAcBYHAkBD0AKBAAgUBQBLICAMgwD6yA2BADgeAwEAWBTzgkCgIgsCqyAiCMy&#10;JPDU8mmYJgmIYBgF+5hoRcd6HAIAQCAwCoMBriwjiSI4gCEIAPhAEFmUnkWRoufmTHadp4Mwbhim&#10;KY+XmLPJlHMcxxoWASCASBQDA4CwIhkGobB+IQjhsG4dhJpIGvOkx+6ce1R1wep15S31d6pVJ3Pd&#10;VFbne0h0nQcrnHKeR3HnSwC5wBB9gAfR8H2eTK1Mytj0/UGnbYmgEAAB19gqDYQAuC4NgosgHgkC&#10;QI8QCWlgYBYEANaoDgWBgHgaCAKAYBoI50BV4WfZwDAPZoC9JZtn2hnGSdX1nW9cvxpmoaxNk+UR&#10;UFSVR1nKb6FiF3w0eBAIn9CoOvHdGxlF0XflF2XrjGnHR/gQAYAhwIAciOKAniCIYihQEITAfenX&#10;/J8vzfP9H0/V9f2fb933/h+P5LachxnLCRjl0XJdQkYpujdG2yZvJawfg7B6GILYX0QBKAqB0DIA&#10;HVPzglBOCkFYLQXgwUMdQ5x1jQGcNAXIuBcC5F4Lkao2BqkUBxCsNAZgzhSCmFMBoDgGprH+rsdQ&#10;zxnjOFkLIWguX9jjfse8e5FwOAcAyDMGYMQiJDB+D8IIJzwrOAPBmK0V4sPyGaMgagohMisFkLAW&#10;o4R4DXPYlIhS0gWArBQE4JwSgfRxAeBMCw8h6j7MqP4AI/gAAHAI9KP4BEyD7H+AEfI/R/o6H0AR&#10;toB0VgGAIAaRABR7yIH2P4f4BwBD+AM9SRABJDgCUwPkAA/x8AKAKAMCADXFgXAg4gBYDQEGogjF&#10;mW0t5cS5l1LuXhAABAoHBILBoPCITCoXDIbDofEIjEonFIrFovGIzGo3HI7Ho/IJDIpHJJLJpPKJ&#10;TKpXLJbLovAQgD/gQAgkFg0HhEJhULhkNh0PiERiUTikVi0XjEZjUbjkdj0fkEhkUjkklk0nlEpl&#10;Urlktl0vmExmUzmk1m03nE5nU7nk9n0/oFBoVDolFo1Hhz2fL4bLbbayWa2VyqVzSaDKhYErQyrh&#10;HrxDsAssQTslIs1ntFptVrtltt1vuFxuVzul1u13vF5vV7vl9v1/wGBwWDwmFw2HxGJxWLxmNx2P&#10;yGRyWTez2ejTajRXi9XS3Wy4ZTJZr7fb9ihP1By1Q+1mT12v2Gx2Wz2m1l7tdrxarVa7LZbJabTa&#10;LgcLeeL05D2eWV47yeLyeD5AD+i4DBIJBQNBYKBgLBPbBHZBwSDAaEIgEoqEwmFwpFAnE4lCwZC4&#10;AAUWf7+e+WYP9UZSFMWhalqeR5HmuYaQSM8FihBoKQe20IwlCcKQrC0LoMf6COeeRhw8UZRFEWRY&#10;lifMTIiBAEgQJomiYKgqioHgeB2C4KgyAccLyd8dmtHpmR+aJoGgcJvm6dR1nUdp3Hedx3OifR9I&#10;i7YBgkCMqgjB4KAsEQRhKH4gCDGQeHyfZ4loXBUFEUpPGkZZ0Omh4VBkEAuiwMQrCgLgRBEEIAAH&#10;DFAUDQVB0JQqNHgeDLmibRfF8YJeF4W5oGiZB6HrA6FBWEwYjONIyi8MItAfUdDVLU1T1Qkh/VWe&#10;Z7HueZ6nqfB8Hsfh9Hufx+HufR8nq5B6x2eZ1nWeLcHhHZ3HZZVhnXRB4Vke562jXh8H0fB8ntWE&#10;ONIfiZAUAIAAaBQDAOBgHgK7ABAKf4DgOf4IggBoKgsDgJAkDN2gfcgFOyBgIgmCAKgoCQJgjeAG&#10;gaB2FYW64EgNh+G3aA6IwKeTdmrRphUaX5pY63B1oFbqGgiBwIhwGwcCQJIkB6HwehWFoV3IA1U5&#10;rmyQNwesemyXxfl6XdI46Zp5ueh2aAAEIRA8GAaBtMAhh6HoeBQ98cAKhzTH+eh7WlWJ72jr56KX&#10;rmtnmeZ8Use55OQdh3Hidh1R3trnHdWNn0ueJ4ngdx2nWd52nSyp+uoAFwAM6jTABxKW4WBoGAbF&#10;WHAOAwCgQAoC8nhwGAkA0tAwCoNBAC4Lg1goJPHeErAk7QFgOrQDAHdAFu6B4IgO8Ob9z3Xd942J&#10;tm6bxWFeWZYqgqxn1edyEQSGwwDAMIpej0YLAE+6fHfvZnGaZRdF37pdl7IJp1Wf4EAAAgbB2Goi&#10;icJYgiKIgUhMFAJAWB/e/x/P9f3/n+/8/+AEAYBQDgJAWAxbRxjmHKMQZAxxdC6FyMYYgxhvDaG2&#10;Pw0hCwAuGAIAEBSKjugORSA1dQBh+kDACP8AgAkNIaH9Ccfg/iBD/g2AIAKOIbvWIEP1wcPAAQ0X&#10;AQRcEKnqg8ZQFEJoTweNRAgBgCh9oDxRilFOKkVYrRXKKPMeA8hso9FuLgW4sBZiyGckIigNgag0&#10;DGGEMIUQohQAqBcDDhXrIYUQOpIQzxdtAF+L8YSPxnmkH2RQ67m2CFcBgEIISMwdg5BKCUFIEAIA&#10;SixJWS0l4pDMGMNUUAlxVixFgLUco9BroaHqQ0AYKwVAnCcE8JKXwfJYAwq0fpSnCj/AEAgAg/AF&#10;ACH1DYf49h/AEHwP1P8PwEgCH2AcAI/E/j/H3Coe4/11w3AWAMfoCJlD7OoPUfgAR8QxmAAxhwEA&#10;HgQAmBICiowHr8W/BuTE8Z5TznpPWe09yAACBQOCQWDQeEQmFQuGQ2HQ+IRGJROKRWLReMRmNRuO&#10;R2PR+QSGRSOSSWTSeUSmVSuWS2XRqAiAP+BACCQWDQeEQmFQuGQ2HQ+IRGJROKRWLReMRmNRuOR2&#10;PR+QSGRSOSSWTSeUSmVSuWS2XS+YTGZTOaTWbTecTmdTueT2fT+gUGhUOiUWjUeHPV7PNrthrrNa&#10;LdXK1ZtRpM2FgStDKuEevEOwCyxBOyUizWe0Wm1Wu2W23W+4XG5XO6XW7Xe8Xm9Xu+X2/X/AYHBY&#10;PCYXDYfEYnFYvGY3HY/IZHJZN5vV5s1nsxcrpbrlcLpns1ogB/RUnac56kfavJ63Xa/YbHZbPaTJ&#10;2u14OZzOV1Op0uV0OfeOhyOhvOd0N1xuFut5suN3Oh8xMBA8JhgNBcMh4MhcOhkKhkMhMLBkMBcO&#10;B7tB4KhMKBYKBMJBEIAECAKMP59vB2OpfF+XxSFOVJbFwXZ8nyfS5hvBg0wcKMIAdCTawpCsLQvD&#10;EMw0gzSgAdZ3HcYERFIUJQloWRZIoA4EAQJYnCeKgqisHgeB28AKgIAb8Lwf0enfH50SC4RxnIcJ&#10;vm4bhtGqaxsmoa5tG8cBwn8fp+IWBYGAAEoRg8FYUS8EwWhAEQTA2DwQg+EAQg7NhwnGbRWlkUJS&#10;lOUBpmYdTSIaAYABoHASiwJwwCeJIshIEwQgAA8N0ZRtHUfSFIo0eB3HoaJnmwXpemBTRcGiahlK&#10;UeaFhiEwbDINAxi4MQsAcB4HUlWNZVnWiVH6f4AH5KsqH2gR9n8fh+H1YZ8HwfR7HsfFkHzYp72Q&#10;ex62ieloHQdx2HQdJznjSh5HadxznGcxvSichyHLXR+plHYBgCAABAIAt3H/HJ/xWAwFgWB0WAYr&#10;QDgGAYCgKA4DAQBIEAWBQE4MBD4gmEOHhBiIK4mCGKgpi+MYqCCF2GfZrmuaxiZEXheF8ZhmGa3R&#10;yx7KyIBYFQWCvmQnxeDwQA8B4IAfWueZ6kx1HWeJjmSY7PluYRhGCbxtm3ZR7IcBWBgsDAMhwHIc&#10;CaJwlCAH4fg0DQPoccp3HUcjdnU4J2HScx1nY6B3HTa53ncdp8WcfcE2Oe582ge9lb3Zh9n2e9hn&#10;1BFmWdXUOpyCD6S2EoPg6D4KAkCgHAkBwFglfIIgdzr5AQCYGgaBgGgeBgFgbhQExXFnVgNgMdAF&#10;dgBAEAoDAAAMd593ne9937YnFIhdF2XpbFuW5lGSZEhx7xYTBMFTTimJ/qhXLwIgiBafHYdh1mOY&#10;5jM2XBfl+YGQGygR/gQAAF6uGojieIwg/mE4ThQB4F434H+f7/z/4AQBgFAOAkBYDQHgRAmBRbBx&#10;jlHGMIY4xXxwRGOOBKCwWWkJAKAQAAEAGgIA6BoDAIQQAmO0CMAwDAHj6R67kfYBwCj/AEQJww/m&#10;9pUhkAMAwAwEAGADDAgg/R/LFH6PlXo/XdABiUAJHoCoNgsBQCgHAOAbAmBSCgA4CwEu5gXF2L0X&#10;4wRhjFGMoreB8jiHENsW4thbIDFaMYY4yiKAyBeC4LgWgsBQCcE1MYIwAgGi2hkgQ9RoDQGeLEWI&#10;tJFC4HAOAcRtx3kUiUANiIJQXAuBk10HcmwavQBEhICLtXdxklJKWU0ChkDFGqJoSoqxYCvFqO8f&#10;A1yCD1IXEoA8lwVhMCYEYHoPgcAScqPUfA/YWI6h0AUAI/ABw2WAPwe4/gCpWAOjkAoCQBD9AJEU&#10;f8RR8rpH0AIA7s17gFH6AkAM30qD0H4P8e4+wAwyAIA1LB8QIgWAm510jtwDrtXbKegFAaBUDoJQ&#10;WgxAABAoHBILBoPCITCoXDIbDofEIjEonFIrFovGIzGo3HI7Ho/IJDIpHJJLJpPKJTKpXLJbLozA&#10;QIA/4EAIJBYNB4RCYVC4ZDYdD4hEYlE4pFYtF4xGY1G45HY9H5BIZFI5JJZNJ5RKZVK5ZLZdL5hM&#10;ZlM5pNZtN5xOZ1O55PZ9P6BQaFQ6JRaNR4c83m7ms1motVquVkslw0mk0IE/oQBK4Mq8R7AQ7ELL&#10;IE7NSLRabVa7Zbbdb7hcblc7pdbtd7xeb1e75fb9f8BgcFg8JhcNh8RicVi8Zjcdj8hkclk8plXo&#10;9no1KcxWOxWSyGS3m23nq83rEa4BLARy3rRjr8rsdls9ptdtt9xO3i9Xq43Q5nA5W05HK2G+3Ww2&#10;mo33C23U93s+4WAgIBQWDggFwuGw6GQ4Iw6GhD3Q4GwqGA2GQoGAyCgaEZI/X07XU52Uy2UuF0vm&#10;Qy2aeR5HmuodQIKsDCBBAEQU3MGQbB0HwhCMJIMrQAHWdx3GWZhmFuqBjmGYZ7xEiIJAoCodh6IA&#10;hCIIoYBeFwKggBwBgGALCH8fZ8ncdZ0G4bZtGcaJqGcaRqm0bZuHcdp2n6fp+IKA4EAEDIMAgFIU&#10;BGGQXBiFgVhkEIRBQB4JAqAABAEgskGsXpglqX5gF1H5yHueSEgCAoAAgCYBBaFYWiCG4lB0Ggig&#10;8EAMgABMJ0XRlG0dR9II0d52nmaJnGwXpemAXpfFzIRknse56IUAIbBUHIxjOMIsC+K4HAeBtI1l&#10;WdaVqtp9H4fhzHYdJyHOclJnWeJ1nYcZvnEbJsm4cBwHCdp3HefNpVyfdqn1a1cn5Jttn9XNtydX&#10;J/XEnYI3KEtz3Q7QLgldl1XUCoLAqBoGgYA4DgKAyuHXYhnGcZ5gGCYRlw0cWC2kfKHAUBYFgeCI&#10;HCViAtiwLYfYrGgB1tjONJSfyBG2bpvGOZZk0y/hiGKcOQH2fh9IiEYRhEIgiRUIIgBXm4HAcCMm&#10;n9a5+HWeB3nFX5wHEcJzOI+pwnSdJwX2c0eWgdtcZamszgCAWL6zM4CRproBuproCgKAgDbNseyK&#10;5ewDg+EAPhUFAVBGEIRguCgLggCgIAaCwGgeCcxzGBwEAdNE0Y3xHE8VxfF32dZkGQY5d8ngBgGs&#10;aprZ4goMAwDivBwIIgiGHoehtm4SgYBlYpufx+n9ZJsl52RdF4XRoGgZ5yHGcyCH/PAFh6HAcieK&#10;olCGI4gBEEYSASBHV8Z6Ho+l6fqer63r+x7Pte37nu+8tpxnKcZhmMYj9FwzpjnAbZv2yhYEgSAo&#10;PA0CYXhaFgahmHQTBQGQEt/Hy60AAAR9gIAMP8AbHR8D4H6PeAI/B/tZXyAkA4AQEJ4AA64e4+B+&#10;D4H0P8foAUagBhE60BYBgCgZAuBYDgIAOolAk9+GUM4aQ1htDeHBax/JLHILUWwtRPieFKMAYAxS&#10;KAsBUCcKYUgmhNCYEoFQKwXgJAYfCAaDINj3HOOcbwvBdi8FSKkVsRBiLiH+RdeYDwcA4B6EYIwS&#10;wfg/B6CcE4ImcqKhzHmPUe4cDGGMNITAlxUivFeLUeg9RskEHwdMAQCQYAxBeEgI4RECA0bsBFXC&#10;2gAgEAAAQBA/3Wo4HsP0fY+mOgFhEAhGi+UbABH4PtJy10mj8ayAMrj8QAwVdct0eyuR7wfhCAQB&#10;gCwGt2AkBgCoE15gMbGAaPkz5oTRmlNOak1SAACBQOCQWDQeEQmFQuGQ2HQ+IRGJROKRWLReMRmN&#10;RuOR2PR+QSGRSOSSWTSeUSmVSuWS2XR2AoA/4EAIJBYNB4RCYVC4ZDYdD4hEYlE4pFYtF4xGY1G4&#10;5HY9H5BIZFI5JJZNJ5RKZVK5ZLZdL5hMZlM5pNZtN5xOZ1O55PZ9P6BQaFQ6JRaNR4a/3i8Xa12u&#10;1FwuF2tVqumjV33WYQA64M68R7AQ7ELLIE7NSLRabVa7Zbbdb7hcblc7pdbtd7xeb1e75fb9f8Bg&#10;cFg8JhcNh8RicVi8Zjcdj8hkclk8plXy+n06HU6HC4nC5XI5He7Xg+8xEQFqRLqxfrQzr8rsdls9&#10;ptdtt9xPny/39pHQ73e6HY63Q6XK63a6nm+ny/YWAQEAwOCQUDgcEQkEAiFQiEAoEgeEQiDQaEAc&#10;AAEBpO/n49Hm8dC5G23W85HK6Mw+rqH/5ZBYEMAK4AbcwJAsDQPBEEwUgx/IIeh7Hs+xym2bBsHI&#10;cRxH5DSIuoBYPBAEQRBGEgMgwC4FgSA4BACxZ5HcdRxHGcpwnIcx0nUdR6noeh/R6goCgKAIHAeB&#10;QNAwCoPA4DwNg0D4EgaCSFnWdh0m8b5sm+cJuncdh5H2fKEgDAYFAYAIMAsDIQA0EwOAyETtAaAD&#10;1QXOk6ztO88TyjJ4HeehpGgbJfF8YJeF6W5nmiZMIHmhYbheG4xjMMQri2LEhvPPVM01TdOLkeB7&#10;Hmep6nme55nod52HadDNVSdx5HlUR6ntHalnidh4HhVx5VDWR7nufNRHvCFhHtWVh18/KcPIBoLW&#10;a6wHAXaNn2eBoHgaBIFgQB4HAO8YGnwep7wqbpmGeaZwHCcNhocAwDAWFAWhOGQahcJF7B+HIfzO&#10;DFO37fyXweepwHKcZiGIYpdFsXZlmOZJzHOcsen2hwDgOAoSBIEYWhYFIVBQErugee58H0dp3nrW&#10;54nceNUHcduWHeeVc12dh5nmex9nsm0WACBYG2iBYFARoYDgMBWKgZoYFATFLyAS8QHLMCTxAjaI&#10;GaYBIJgoCcSgyCwKAsBwGAcBQG6OBgDgVo1/7Ztu3bfuCFvceSnGoXxfl8W5blwY5kGU5mJoIBUy&#10;AuC4NhaFoXiKIoeCCIIdBMEwTyABia1UdpimMYpZlqWhgmGYFVnRm1GIIAQAAQIIfh8K4sCkIwkC&#10;IDYOA4AgCAPuPc913fed733f+B4PheH4ni+N46gRqcpiGQYxcl0XJjYObxtG6fitIU6wGBOE4Rh4&#10;HYdCAH4hhcFoZ7KCB+N4gh+gKAh/gEgSsn+fX1H8f7oAIAX3AD9yCMSH0P4fZzkGgBgNAY3gByuO&#10;DOoAwBQAwCIDeRBOCkFYLQXgxBkog9h7juFoVQTQmROi9F4MEigJQTAiCQEsIgSglhIBkDEGoFAI&#10;gaRW6cmhAiBnogMUEfA/B8DhHAOIZwzBlC5FwLoXYuxejmicRdIABQPofCQEkJgTgnBQBrFsCAEA&#10;EwajBGGMUGBkjJGeJsTgpBYCwFmO0dg3yCD8IWVwA4LQXAvCEEEIr4AagdAyBJFj10xH6ANAM5w/&#10;B7ADH+PsAgAYIgDAMg0Ab9wAG8RY/B+4/TnD7NSAAAoA33ACAIP0f4AB8JfV+bsfw/YGAWa0BdZo&#10;D1tsVARAeMct5cS5l1LuXkvSAACBQOCQWDQeEQmFQuGQ2HQ+IRGJROKRWLReMRmNRuOR2PR+QSGR&#10;SOSSWTSeUSmVSuWS2XRKAoA/4EAIJBYNB4RCYVC4ZDYdD4hEYlE4pFYtF4xGY1G45HY9H5BIZFI5&#10;JJZNJ5RKZVK5ZLZdL5hMZlM5pNZtN5xOZ1O55PZ9P6BQaFQ6JRaNR4a/3i8Xc2Gw1FyuV0tlsume&#10;z2k+q1CAHXRnXyPYSHYxZZQnZ6RabVa7Zbbdb7hcblc7pdbtd7xeb1e4vAr9f79BQDg8GAsNBn8/&#10;gBfsGAMMAYJkJjiX/BH/hMbiYLlYJj79lMFhgFjYPnMXpgBkr/BsxkIHgdTjcbr4FrdPp9NrclNX&#10;/iX9sMdh9Tq9TncPnNRxeVfOZzedz+h0el0+p1et1+x2e12+53e93/B4fFGb8/H6/H2+35632/n7&#10;v4HEMIBfoB/sBPx4/1+/5/f8/8AQCubFPc87zvY9Z+Pg5LWMwwyugGAQBvwAQCK7CQBMilbeve9h&#10;9PS9Z+uAub6AK+wDxLAUVRXFkWxdF8YI43z1PQrUExGhrRAJEoCgNC0ItG75/vTIkEwUyj4tiAKu&#10;gC/ACAM+kJgMhx+yrD58vQfcqvghTIMfH4CyfCwCww5cYzPNE0zVNc2JKeJ4HqaRpGyX5fGEXZeF&#10;sZ5oGSep6nkhQBhuGwbjEMYwiwLArgcBwGzbR9IUjSToN/Sp/RDBMqn6fJ8n9Px7HgeB11Gcx2HY&#10;c53Hcd6lnnVp7HkeR6qWeVQnfWFbnkpZ4nlVp8V9ArfWDYLkJHCEINE0VjgJCoDgCCIIAQC4IgiA&#10;smnWdp5HEcp2Hoep7Rwg0egSEoTBOH4ih6IokCCGgZhoDQJA0Acl0net7JwfB+HwahrGwYBemFf5&#10;gGiaJoHMcxxsSfiHROCQIAaDoNgoBgFAOeZ6nwc50nji57vNTVNY+97NQYj0JQiwlkSXCL6AMBIF&#10;ATRoHYdhwIAhRgGgWBYHZeCAFAVRoGgTaYFgsCwJgzpILguCwHgfaAEARCESwtZdkwze+s61reua&#10;6jh9n0fJynMcRjGKYpZFkWZeF4YB21SwTBq6AgMAwDYeh6GgiiKHwaBoGoOA4EYEgSBj8ANCd5o+&#10;8sjH4dtrqebBfmAX5dl6XZoGmaEboE0YA4cCYidEKorioH4gB+CQJAmwmvdd1/Ydj2XZ9p2vbdv3&#10;Hc913feOecZynKYhjmOqRdbMYpvm2bcsoWCIJgkFoXheISxiGIQhBj6OfgU1DLtUgzVtJ8TLNuyz&#10;Kt2yX0tl3v2fb933/h+P5Lye57HuWv8E3/RdF2XSKAdBEB0H4QwfhICUEcHANQcggAwCBCBNR9j5&#10;H0Pge8FIJj8H+PwASZAEAGAOxUBaYVqmkJUb8fo5B0jlGSMgZYvRdC/GKMMYw3BuDaV8PUihonAg&#10;cUIDYI4RgkBACAEEEgJARPziREmJUSyEjLGWM0T4oBRCwFiLIc45RwvkIUy0FYLAXuoCIDkHAOAP&#10;gbAqhYfg+jFD4H8AIfR5gAj/H0tUfoB0IrLAGe885gQDABAEAcvx7x8kEH6ssA6EgDoiACPlsEEh&#10;7AAH8PkBIBwDM0AmBQCzqgJPbNFEyT0n5QShlFKOUhAABAoHBILBoPCITCoXDIbDofEIjEonFIrF&#10;ovGIzGo3HI7Ho/IJDIpHJJLJpPKJTKpXLJbLo1AQgD/gQAgkFg0HhEJhULhkNh0PiERiUTikVi0X&#10;jEZjUbjkdj0fkEhkUjkklk0nlEplUrlktl0vmExmUzmk1m03nE5nU7nk9n0/oFBoVDolFo1Hhr/e&#10;TydzYa7UW63XC0Wi4aDRaj8rUIAddGdfI9hIdjFllCdnpFptVrtltt1vuFxuVzul1u13vF5vV7i7&#10;9vz4fD3wT2wD3fb7fwCAQEAuNBAIAgBAIAfL5fuHfuKAALBYHBQJBIGz0pgb0ej20z1fz+fYHA4D&#10;xQDfT6ftaf1dAOPAj+gj8fr/AeMBYI0AIA8Ff8EfOHfOz2r6AD+2r7fnOggCAwGAeNAd+f2VfuSA&#10;GuAmKAOVrT8f2N7AG3erwG/gQH7QHBAFAQF936A+MyaVL8fp6nqeUBnmgR+gIAgDII2R9IEgT/AU&#10;4wDAEBABn+16ugE44AgKvkQRDEURxJEsTRPFEUxVFcWRbF0XxhGMZRnGkaxtG8cRzHUdx5HsfR/I&#10;EgyFIciSLI0jyRJMlSXJkmydJ8oSjKUUngd56GkaBsl8Xxgl4XpbmeaJknsex5oOyYBAaG4dB0MY&#10;wi2K4qigBwGgZKc7zxPM9RK1Z/HgeB2nieJ3HnQsBzIex8wGe6lnnQR4HmpZ5UKdx4KYd54UEeJ7&#10;HqeJ8NQfLCnwfTBHw0x6UlCCagWBIAAQ9zqACep7vU5NVIOzwDhIE4Th6H4fCIIwhhwGwag2CYNz&#10;3ZVlprSB4msa5smGYZimGYJhmgZxnnSdBzN86EzvEAAAvKADPtgAJ/Hqex+tomYCwUCgKgqBYGga&#10;4MFgMAoGgWBQHAcBgGAeBgFzoBwFAiCIFgoCQHAiB4JTrgb7OGBFWASA+AgRhIHLOCWAgbZmRZHk&#10;mS5MjUEUKeRqGgaBYleWhZlmXBum+bx9H8fCENjXgRK+FgXheFYRhEEoLgwD95g6CAJgoBQGgQBT&#10;Gsm/6KH8dp2nXrR2HUdR2G6bZvGjMJn7KaprGqdtAIQCgGgiFASBMIwkiQJAmCUFoYhcx4EZPv2/&#10;8BwPBcHwnC8Nw/EcTxXF8YkZwHCcZgGEYhclwXJkmSY5xHCbzan4hYJXkGAaBoIgiiMIgiCEGQWh&#10;YAYAgFxvZdn2na9t2/cRk5J6nefSpFwUBRk8XZfFy2edIgDANg0Gwdh2I+6B8HQeBQEQRwUAaano&#10;dx5HWcx0nIcxyHUeJ2H2AR+geB4Gg8DQOAxo+Ego2KUneeZ3Ggahol0XMvFyMEaw0xrIDHiQQ3hE&#10;2+BBCGEEJ4UQng2BkDUEsE2QO5gtBeDDjBlDMGeJ0UApBYiyFmOkcY3zekLM4AsF0KwgA/CGDQGw&#10;Nn4AXIIb87w/x/HqhyQMghkT8gCOAABz4ADfgBAGbwApvwBHqH6QQf6FV4FdH4QIfRhzqPnAAP84&#10;wB06AMAgBECTCQIsBAYV17MGY0RpjVGuNkbY3EAAECgcEgsGg8IhMKhcMhsOh8QiMSicUisWi8Yj&#10;Majccjsej8gkMikckksmk8olMqlcslsuAEBAgD/gQAgkFg0HhEJhULhkNh0PiERiUTikVi0XjEZj&#10;Ubjkdj0fkEhkUjkklk0nlEplUrlktl0vmExmUzmk1m03nE5nU7nk9n0/oFBoVDolFo1Hhzzebvaz&#10;Waa1Wq2WSyWrSaTVgT/hAErgyrxHsBDsQssgTs1ItFptVrtltt1vuFxuVzul1u13vF5vUXfd9eTy&#10;eDrdbpdTqdLvd7zvoAA4HAwMBgGAQCAD1er7e73fdcAFmBoa0AZDIbBIJBkGrQAAMeeLxeTicTlc&#10;jkc76fT1BYLAtcAj2ez7fL5fu7AILBuNBIIAoIBgQCARCwSCYPBungj+gTt1rsdvaeLtfT2ej3er&#10;4e+/rQDBQKA2lAe2f2WfeT4u6AYDAO+4HCxvqBQCn4fh/Hoeh9oEfwFv+4wEgIA4EuWBIGwSB4GQ&#10;i3IDAOBQBACAiHtS1aHL6fZ0HQcxznOccCHkrMAgEzJ+n6fx/AQBABggBzmgW6YFgqBwHAgBQHgM&#10;AgExAvcjyRJMlSXJkmydJ8oSjKUpypKsrSvLEsy1LcuS7L0vzBMMxTHMkyzNM80TTNU1zZNs3TfO&#10;E4zlOc6TrO07zxPMmnedp5miZxsF6XpgF6Xxcmiahknse56IOygBgqGwch4MYwiuLAqiUB0JT1Tt&#10;PU/UEnwPAJ9wCfkYVQf0An6fFWt8ezzPI3x4vGd54nmdx3HaeB3HSeR3nXAilHme7WnmdjuHSdJ0&#10;MKdVhqymUNgAAtqACAQBxifp9n0faEBIE4SCEJAhiQJYkBqGYagyCIMPwAdQ3heKaqyeR6nkapsG&#10;wYhgmOYRfmGaRomecxzHHGJ+IKA2FPXDQAgC2x8Mse7UpZh0jR8BwOA2DYQBCEIJgqCsGgQ0oEAs&#10;CYIAuC4JAgCsgR8BIBuoAUbwiBsgAQB4C2uAjJvuAdr6BagCWoAt5aPpGk6VpaQRgfhyG6b5el4Y&#10;RaFsXRlGYZVmHKfp/26g7cgXlQJY2CQQA+DgQhEFWPBgDYPhC6AGAeCQEgmBwIgcBIH3chdXROcp&#10;vm+bpvG8cBum6cBrGqa5smwbMSHQeZ6nnaCCAKAYChcEoViEHYfiEIohhgHAZgsDoMvppnWdb13X&#10;9h2PZdn2na9t2/cdz3SR8KcFBGCW5blwZhmGScxynFGR+oWCIJgoF6vCGInprEGIXBYA4CgN3fue&#10;773v/B8PxSyfwAHmdJ8l8YBglSVxUF4YJdMEcyCYohbpAsFgXBmsQiCMEUIQMQXgrMa0Ymg6hwjo&#10;GwNAagzBmjNGwOEbY9R+j2ecBAFQKAUAlBKCYDgHAQAXAsBgBh1WfmqYcRxUo+18DVF8MEXzUxfD&#10;OGUM9Eo6DrkXBRBkLYXQthVCuFUDgFgOHrSKtZ8cSYlRLd0MgZY0hNieFULAWItB3DnGyQQfBCwH&#10;gPAcDAF4LwhBCCADIGoNgIgSAuPtGAA1VAFACjE7A+B/ABHyP5d5qmdj/AQAIfpkh+IHH0dg4QA2&#10;EAEPwAJBhjABKqH8cBASAmggHAQAYBAC0KxdZuc4yADITxMlBKGUUo5SSllMQAAQKBwSCwaDwiEw&#10;qFwyGw6HxCIxKJxSKxaLxiMxqNxyOx6PyCQyKRySSyaTyiUyqVyyWy4AQECAP+BACCQWDQeEQmFQ&#10;uGQ2HQ+IRGJROKRWLReMRmNRuOR2PR+QSGRSOSSWTSeUSmVSuWS2XS+YTGZTOaTWbTecTmdTueT2&#10;fT+gUGhUOiUWjUeHPF5PJqtdrLdbLZZrJZtNpNJ/VmEASuDKvEewEOxCyyBOzUi0Wm1Wu2W23W+4&#10;XG5XO6XW7Xe8Xm9Rd+X14PB3N9vNtrtdqtlst51ux4gIBgIGgwDgIBAF7PZ9vl8vwBgMABIJg8YD&#10;IXjQbDYOBoPAB9gJ+vp/AQCgICZMAAGKvh8PVvt9wM1mtCrtalvAFAquVx7vfMvl+7h/AYEALVB0&#10;SCcVCcTigPhsNg8FguCv2st9xOJsYhu4N2OlzvN4PJ8Pd+P8AAIEgkDAcDgN9n2frln4ygAvyAjO&#10;gE5Z9n0fR+gMAwBvyAp+woep6vqf5/QkBQFgOAjpNqBIFgUBAGxICwKgqDINA6DYOA6CoKAsA0Dg&#10;AfzWHufz7Ni/raNwhUGH23pwGwbBrm8wZ2nadR6Hoe7dPJHT9gEB4HgYDoPBCEgSBQEQQhGDAMAq&#10;BQEgOvczzRNM1TXNk2zdN84TjOU5zpOs7TvPE8z1Pc+T7P0/0BQNBUHQlC0NQ9EUTRVF0ZRtHUfS&#10;FI0lSdKUrS1L0xTM3sAehomebBel6YFQlwaJqGUep7Hmg7cAECYYBoHIyjELQuCyJgHAcBlNV5Xt&#10;fV/Q5/QofT/nuzcnHwpalHgdh6Hidx7Qseh6nweZ5nod532Ydh1nVbx3HbaELHmeVUns3cnnnaMm&#10;nmzJ6oI+yPgReb+AMy7MH2fjcACDQMA0Hgfh4JgpCWH4hh+DoJtXYGGYaoB3noeBrmobRiGGYxhm&#10;CYBomkZ50nSdEGH1B4DAhkzknipVpJBCAEgZEwGAYBIHAgBtcgeBubXmBWTAeDMwxeDoIAkCUPgP&#10;egJAiB0YggBgIgaA7jgKAEyn7EjOgC8WHa3rmu69r6cHodx4msaptF+YxiluXBbmWZRjsvVaFAC3&#10;DwgFpgOA4EcXhSC4Ng6B4JgWBoIAOCIGStEoBPuhcGHxbx0nIchwvPyZwnI3pwnXbqHAhwIjh8IY&#10;qCeKAbBwG4MhADQCgWBGwdf2HY9l2fadr23b9x3Pdd33nepMbxvnCXxfGDtZcGWZZknMchxQofiF&#10;ggCIIhaF4XiCIQhCKIgiNIF7jgV33w/F8fyfL83zzy+x6nYfZlGWZpZFuWpeGAXZum6azlnpeCFx&#10;GByLgQg4BwDkKgUwohECKD4/LriaJEG+MIXb9ReC8GiNcaS7R5gPZqCNLwIYPJhA2z8DgFwMAZhI&#10;BcCwFwKPRAeh5MxE0MgAZAOgX4whfCyFqLMZUOxyjiHIPkfA+iKAIdaCAEQIAfBAB8FcKoVwgA9C&#10;A4txb6IqRVis+QZQyRqidE4KsWIsRajpHWNcgi7yFHhAWCsFYLgiBDCE6YG4FYUoUH8AEf4/ACAB&#10;H8Pw8g+UdD7H8ZUAIAjZgBANHYyqwlhHOH7ICOwAABn9ayAQf4BgBD+kAP4ezz0ASDNomUBDMQFs&#10;mZoyZmIDDOmeivKuVkrZXSvlhLEgAAgUDgkFg0HhEJhULhkNh0PiERiUTikVi0XjEZjUbjkdj0fk&#10;EhkUjkklk0nlEplUrlktlwAgIIA/4EAIJBYNB4RCYVC4ZDYdD4hEYlE4pFYtF4xGY1G45HY9H5BI&#10;ZFI5JJZNJ5RKZVK5ZLZdL5hMZlM5pNZtN5xOZ1O55PZ9P6BQaFQ6JRaNR4W/4I73k9Wq12wulwuF&#10;utlm0mezn3W4QA68M7AR7EQ7ILLME7RSLVa7Zbbdb7hcblc7pdbtd7xeb1e75F39f3o9Hk2Wy1WQ&#10;yGOxGIx2s1m29sgBgMBACAQA/H4/36/X9lQACwYDR8RR8TSgSxgKxiCX+C38+ACCAUBQMDQGAQFE&#10;n8/X443I4WYzGWwGAwWSyWc7uUBAIAucAcw/uiAIEAuaMxuNSISCSOx0OxAHQ7swLBcw/Gm1Wqxf&#10;YyGSx262m1ynfvH9SgDzAFXgFf3+zB+oI/LKMqALNt2fp/q8AL+IE/5+PupQCuaAgCtuAbmq9CYB&#10;wmAgNA4DYVhaF4ZhqGgXBWFgMgmDABn6Ap8HofT8n+A4GgMAoENyhR9H0fhum6cJlGUZzDmIahqG&#10;edR1HQzcHABBYEgWBAVhoFgdCEHocBqHASg4EYHgQBy+zJMszTPNE0zVNc2TbN03zhOM5TnOk6zt&#10;O88TzPU9z5Ps/T/QFA0FQdCULQ1D0RRNFUXRlG0dR9IUjSVJ0pStLTYeB4HoaZom0XxfGCXheFua&#10;BomQeh6nmg7LACA8UhmM4zDCLwvCqB4HTHS9dV3Xle0ZCAAR7YR7n2fJ8swrZ9n7ZJ8HwfNmnued&#10;pHadlqHSdZznMdR1nYd51naeBzHXbB1HKdp2nVaJ4H0fJ7OojbQgaBADgOeR5nldh9AoCQKS2HAk&#10;4AHwhh8EwVBMAwBANX2F4YoKlH/TJ5GuaxrmHixhGEYJpGkaBznOdDnAFXAHXpet7MDVSNgGBgEg&#10;iDALAuDIMgoC4NAmDgPAw8QP5kDgIgiCYGgaBgFgUBTQAYA4ER0r2m3mA2lxwA4DQuy0d4brGs61&#10;reuJ+6R+nieB5GibpsFiWBYloV5Xm4bJtIiAry6JoYGglKWkgQ2gDgHHDJb5AqFs2fh7nue1pHmw&#10;J6WkwXEOopSFOYBAVBSFYoicJ4qCkKAShKEgDgWBIAavrvSdL03T9R1PVdX1nW9d1/Ydj2SSHE3x&#10;gmKYxdFyXJjmMYxwG8bjeH4hYHggCAV+SIIhCEIwiiKGYZBkBfqdn63r+x7Pte37k7KUfh8n8xpt&#10;l5UBdF4XZoGgZUlnIgR/IWAkOASBIGBTyYui6LgrCsKYLP/JqM4ZY0BZCvFmVMXA2BtjWHuPkeoB&#10;mpq4AayNowCwKAUAwCMEYJQXgxBgDIGgLwTgoBIA4BKuSHmZAAt4d41hpDTFsLgWotRci1G9Ddwo&#10;9yLgjBQCMIgSYfhKCSDkGQOQLASAs92JUS4mPdGaMgaoohNCrbOLUcQ7xrlKHq/E5gJASgtCKEQI&#10;wPQeA6A8BwC5lR+GcH+Pp+A+41kCH4bcfzCGQgEfgAIfZnR9IBPuhEfoAkDAHAEa0AiUDnD6QUPU&#10;fYAR8j6kaZcBQBwCq3AeBICYFGfgSAZJ1kMTZQShlFKOUkpZTEAAECgcEgsGg8IhMKhcMhsOh8Qi&#10;MSicUisWi8YjMajccjsej8gkMikckksmk8olMqlcslsugUBAgD/gQAgkFg0HhEJhULhkNh0PiERi&#10;UTikVi0XjEZjUbjkdj0fkEhkUjkklk0nlEplUrlktl0vmExmUzmk1m03nE5nU7nk9n0/oFBoVDol&#10;Fo1Hhb/gjveL0arYbK6XK5W61WrSaDMfb6fUIAdfGdhI9jIdlFlnCdppFrtltt1vuFxuVzul1u13&#10;vF5vV7vl9jT5fL4b7gbzGZLEWy1W7AXzDdrsdsTAQ5II7KZWKJCHpCDgSD4JAYLAwIAYFBgCAICh&#10;9Kfrud7sZbKZK7XS7YrFYzTabWez2fEOAoEAAVCoTIhGJBNKJTHA4HQYC4X4UGffVZvXqa5XfbaX&#10;deffogOCAQFNnGo3Gg4GoxFQlFIYCQbBAFB4HBAHAwMAYEA4Bhbqn4bhuHAYZhmOXBcFuYhiGAdZ&#10;1nOhYCOEHAhhuJYqiWIYgiIFAOhUBr6L9EURxJEsTRPFEUxVFcWRbF0XxhGMZRnGkaxtG8cRzHUd&#10;x5HsfR/IEgyFIciSLI0jyRJMlSXJkmydJ8oSjKUpypFR4ngeppGibJfF+YJeF4W5oGgZJ6HqeSFh&#10;WFQYjONAyi8LwtAfOcqzrO07zxPKInqeh6HWdEHnKdJ1nYd51HaeBzHUdVFHKdh2HUesrz4pp5ng&#10;e7en2flNH4fquH4rlQny6p9oEf4EASBT7gOftWgS+wVBQFQiiGIohVuEoThIBgIAbPVf2Ao54WGa&#10;limDY5fWS7ponlZoE1SBdo1IfFqAAAIAgIArggIAz8AOBgFAUBwGgZVD+gAr7+AcBgIgyC4MAyDQ&#10;KgwDQJg4DwMg8DwPg0DQOgiCIJWDgeCYLg2DxOdR7HeYJgGAWxYlmZRimVK55ned54N7NChgZcGA&#10;XsDgQBkGQaiKIwhh+HwdvGB+EZfmGY5lmeaZrm2b5xnOdZ3nmeo4chzHNijZtqYkCm6bJs02faFg&#10;e8YVrOIIhCCIwiiKGeSAWBQF59ruva/sGw7FscYnEcZzaMZUEFyYxjGAbpumwigMboK27C1vCzhX&#10;aIGJees+TAX5VFUV2HF+c5znKgR+IcAwCgSEwThUIFbiWJojOcGgIAUCCHH2fx/HSdp3mwaRqGKY&#10;BgmGYRgmUZplnmep5ooBFUTmBzNh6KYsCmIMNAuBYL7J4fieLsRmmMahQEuVhYlgWpyHoa6lHrCM&#10;JBKEwXCMIgjh+HgdA+DgKKUfJ7aYep+AIfh/AAAwBH2BQBn2A4BoGAZ8n+Ap8H6Ap/H+agAA/TVN&#10;MH+Pw1A/n3GpAEAQpQBB8j9AAPkfUDx+j5VeAQCYEAJHEAswACSqQFQKeNCOEkJYTQnhRCkgAAgU&#10;DgkFg0HhEJhULhkNh0PiERiUTikVi0XjEZjUbjkdj0fkEhkUjkklk0nlEplUrlktlEBAgD/gQAgk&#10;Fg0HhEJhULhkNh0PiERiUTikVi0XjEZjUbjkdj0fkEhkUjkklk0nlEplUrlktl0vmExmUzmk1m03&#10;nE5nU7nk9n0/oFBoVDolFo1HhzxeTxarXa63Wy5WazWzUaTOfr9fkIAldGVfI9hIdjFllCdnpFpt&#10;Vrtltt1vuFxuVzul1u13vF5vV7jT+fz9drwd7RbDSWy0Wy3WK1bDWbEUDwiEBEIpDJBHJI1F42Do&#10;aDoBAQAAQFggBhz/e78ejZbLWw63WiyWzZbDadzueMRDwcCI2GYvIpIJY5HhDEIiE4LBQK00GfXP&#10;ZrMZi3XC4XS5XLQaLRfPdo4PCISEAhDdlEm+GQ0GQ5EolF4TCAUAIEAABAcMff5bbbbjD/xbQAYU&#10;BHgwSFgK0wgCKHApiwKQgCEIoQA2EoDgIBa+QxDMNQ3DkOw9D8QRDEURxJEsTRPFEUxVFcWRbF0X&#10;xhGMZRnGkaxtG8cRzHUdx5HsfR/IEgyFIciSLI0jyRJMlRAeB3HoaJnmwXxemCXhfFuaJpmUep7H&#10;mhYYBeGoyjMMguC2LAHAeB0lzZNs3TfOCKH6fZ+nmeR6Hqep7noex7nlPJ5noeJ6UIe56nweR5He&#10;d53HTRZ1nnQJ7HtRE/njS9LnfRJ5Ume6sgABAEAUCQIgiEYPhAGgaBmHQdh0soWAcCE1tDONbVut&#10;R110Z9eF065gGAYJxWGroBgdNIC2SAQBgEAwEASBIFgWBgFggCIHgkC4JgoDYMAoCQJAdZ4EgHZw&#10;DgOBQHAYBgGgcBYGgaBTwVla1QgVXF8XzfV935EB+oIcBym8Z5nGeaBmmkbhtHCaxqNqbRrO7Lye&#10;3YBQTBKEYVBUFgVhWGIWhaGIVhYFAPA8DYBAC5t+5ZluXZfmGY5lmeaZrm2b5xnOdI0cpznOYplG&#10;SXZdF2Yj/G4bBsH4/KFghcAWBeFwhamIghiI34XuXe+d65ruva/sGw7FEx1nYdjpGgXJcFyXpfF0&#10;airAAf6JWkBQfh+IAnb0HdXBEEQQuWBiUnue57G4bhuwAW5YFiWVeGefJ8HsigQhCFIiiMIopCmJ&#10;weB6HAFgRC6FX+f52qWaZrGuX+iGAXJdm9w5znUdCKAKAgCg6DwO40FQhsqIgkCIFgTBZsfj+R5P&#10;jmSYpqk0SpVlgV5bHcfBrIIeqFuWBeohh4Qih2HIbAsCwIHsfU/HuADUgM+oCgUAp/gSAh9gIAJ8&#10;n4fx/q2A5/ACAg0J8wAj6H+P4fY+h/AAH2/4+sAlmgDH+aEf4+j8j4H4P9c4BwLARAgBcCgEwHgQ&#10;AeAZaB9VavKhRCmFUK4WQthcQAAQKBwSCwaDwiEwqFwyGw6HxCIxKJxSKxaLxiMxqNxyOx6PyCQy&#10;KRySSyaTyiUyqVyyWyaAgIA/4EAIJBYNB4RCYVC4ZDYdD4hEYlE4pFYtF4xGY1G45HY9H5BIZFI5&#10;JJZNJ5RKZVK5ZLZdL5hMZlM5pNZtN5xOZ1O55PZ9P6BQaFQ6JRaNR4c8nm7mu1mqtVqt1isVu02k&#10;0X+AKzBwJXRlXyPYSHYxZZQnZ6RabVa7Zbbdb7hcblc7pdbtd7xeb1e46/IE4nW5WSxmOwV4vmMw&#10;mI22023w+XzDggEQiKhSKSLmSUSCVXxkBAKBAAAYe/gA/XO6nIxGMw1aq1evFuvne73hEQoEwgQR&#10;+NiaSiIOR2Pg4HhOBwUENJCX1zWdz130V502l1Xh14cAu0BgMBe0A39poE/wDpO1o9JA4K/fZzX3&#10;44v3ACGg0EBkMxeRiQSyAQiSEQOhMroCPK5aEn3BBuG4bRiQaXMHmKYpjnRCiFgiBYCiG3gpCiKQ&#10;eP6DQOBAAYDAOvkTxRFMVRXFkWxdF8YRjGUZxpGsbRvHEcx1HceR7H0fyBIMhSHIkiyNI8kSTJUl&#10;yZJsnSfKEoylKcqSrK0ryxLMXnedp5miZxsF6XpgF6Xxcmiahknse56IUAIahqHIyDGMIsCyK4HA&#10;cBstT5Ps/T/QCOoG8bxvCf0EAAeZ5nk2p1Hcdx0HieKlHme7rnlR53Hadp102d1Jnkep6nyBDkA+&#10;4oWhWFIXheFoSBMEgIgoCNA1rWy4PGcddGOY5kGHX5u2Cgh/zyBwF2OBQFgUBIGAYBQGAaB4HApW&#10;YLA0CwLA6DIKAqCoHgWBoGAFEsC3Lc0C1vdN1XXdl2xwfgAH2dp3nccBvnIappm4ZxlmeaZpmacJ&#10;wscfB7sg5p9QQfeE0QkQCtC7gE1KBAHgaBwQhEDwXBeFb7hmFoWhkDoOhCyYGgFA13ZVleWZbl2X&#10;5hmOZZnmma5tm+cI6chznMYpkmUXWgmLBpumwbB+YahLKAljYYCFp4hiIIYY1YBVl5zrGs61reua&#10;7r0bVAxhtGAYBhFqWhcGQY5knwfU2gA0yGgPuYR7qGm7h2HYe7uG4TBMEtmgQkZ6Hoe0FG4ZJkmQ&#10;XxfsQYxjHJXSKTyCQZhmGywiOsYfhgGAWwGhdRnsaxvGwX5gF+WxYlsZZiTVUSKAEAYAgv2vLBmI&#10;AfiAHW8hSFAUgh4Ov+H4ni+Hx5pkwS5UleV5aHoepsoIfCFgbiwaBkGIliQ4IbhoB4IAceB6ntSp&#10;/n4fwDAGAYEu6AbvXgfp6vCffZAOroEwI0YAH0fh+j8HuP0AQ+R/ADK2AU8oCDwIEH6/0fw+B+gB&#10;RKAgC4EAHgXAoBIB60gCMSNGAJ40IYRQjhJCWE0JyAACBQOCQWDQeEQmFQuGQ2HQ+IRGJROKRWLR&#10;eMRmNRuOR2PR+QSGRSOSSWTSeUSmVSuWS2UQEIA/4EAIJBYNB4RCYVC4ZDYdD4hEYlE4pFYtF4xG&#10;Y1G45HY9H5BIZFI5JJZNJ5RKZVK5ZLZdL5hMZlM5pNZtN5xOZ1O55PZ9P6BQaFQ6JRaNR4c8nm7m&#10;w1mmt1qtlmslq0Wi1X5CgGBAIMxkMiPYSHYxZZQnZ6RabVa7Zbbdb7hcblc7pdbtd7xeb1e5A9X6&#10;+XG4XE22y2FutluuFqum+327DgKBAKEsoOx0OymUimRCGQgmFQoA8jDnu+Xw02o0lwuVws1is2Yy&#10;mbBH/CwFtwjuRQKBMTSURCaTCQJhOKQIBwhBADC31zWfz130V702n1Xb14WAwGAguFwqGQyGAYDA&#10;hzQC+/RXH+BwOAe0AX8/n+/X6/3q9Xu6nU63J/Y0ATlhGEoMCMJAjiYJooBiFwagkCIKAKAoDoW9&#10;B+G4bhvGKYpjF0XRcmMYxinKcpxoWB4FgQH4dh6KAmCgHwgCCDoRhAAwFASvkcx1HceR7H0fyBIM&#10;hSHIkiyNI8kSTJUlyZJsnSfKEoylKcqSrK0ryxLMtS3Lkuy9L8wTDMUxzJMszTPNE0zVNcgngd56&#10;GkaBsl8Xpgl4XpbmeaRknsex5oWG4bhwMYxDCK4sCwB1FTZRlG0dR9IJe+J/Hoeh4nue57UwfU+n&#10;vStLHjUJ4ngpR6z6fQDAKBIMguCwRBCDwOg6DYHAiB1I1xXK7OafRvG8cBsGwbRz2I+J+AWBYEvH&#10;ZAFgYAwEgQA4EATG4GgaBda0UCQIAaAQDAFXVw3FcdyXLMp6Hwe5yHEdDHG+cTBnGcZvnWdZ2P0d&#10;l8nad1+HTfzrnajTtAACgKgYygNAoCYOg4DAPBADYNhGEgPA8EoOhDV4OA4D4EY9c2QZDkWR5Jku&#10;TZPlGU5VleWZblySnIc5zGKZRlQ6XRimGYhu2Cfj0IXWwIhcFIWiGIAhCEI4iBiGwYgUBYFZfqWp&#10;6pquravrEkHzrbrnYZxmmmVpVNYW5fnQdpwIJP4AH82zb0UBzwA0FYVhoHIciAHoeh2GAYBNCKPH&#10;oeZ9mwbJsxAYhhGEXxqGoaN4HFTB8IoEQRBKJomiiJnNhSFISA0DQMAD0aFnKdJyl/DhalqWJgF4&#10;Y50HCdSLggCYGhUFYUs6IgiiII/chYCIIAiAMAaz4/keT45kGSZ5Nk2UpYFgWZ3HabyCKyhQE+2F&#10;4XBeJ4mCMywbAf4R5VMfR8n824CgAAIEn8AIC2Mf5+HsAh/nyA8IgKAwEAANuPs+g+h+D9H2QMgg&#10;A3RgENugA+B8h8nogEP1aIBgKm5AsBQCgEIOI2AS6NcDyoRQjhJCWE0J4UEAAECgcEgsGg8IhMKh&#10;cMhsOh8QiMSicUisWi8YjMajccjsej8gkMikckksmk8olMqlcslsngKAP+BACCQWDQeEQmFQuGQ2&#10;HQ+IRGJROKRWLReMRmNRuOR2PR+QSGRSOSSWTSeUSmVSuWS2XS+YTGZTOaTWbTecTmdTueT2fT+g&#10;UGhUOiUWjUeHPJ5O5rtdprlbVFZrRns9rPqFAMCAQZjIZEewEOxCyyBOzUi0Wm1Wu2W23W+4XG5X&#10;O6XW7Xe8Xm9SB/wR9vt9PZ8PZardbp5NqJfr1eQJ+Q4B5EUCYUEgi2AjEgXjIYBYMhWHOFxORfr9&#10;g4ZcMhkMZxOFwQR/QsF7MT7UejweZgcDgbhEJBOCAGHPriVVnrvkL3lNPmO3nQsDAYCi8XiwbDYa&#10;BkMh98PgBd189F/goFAECgUAv1+v9+Px/PB4PRwOBw01sONxuJ9+3+ep+gAgaGgaBoEhmGgYrEIY&#10;giAIayBcB4Hgiha/n4bhuHEYpimQXRdFyYxjGCcpynChYFAQA4dhyHYnCWJwgCCIQRBMEQFAYBa9&#10;xxHMdR3Hkex9H8gSDIUhyJIsjSPJEkyVJcmSbJ0nyhKMpSnKkqytK8sSzLUty5LsvS/MEwzFMcyT&#10;LM0zzRNM1SAeJ4HqaRpGyX5fGEXZeFsZ5oGSep6nkhQBBuG4cDEMYwCwK4rgdRU10ZRtHUfSCan9&#10;SdKUrSbiH07p8HzTi/gAyICvIBAGgZEwEAMADhUjVdWLwex7HypR6nvWiCH484BgRE4DgOBABV+A&#10;Nf1+yLIgIAQB2DVtlWXZlm2cuaBH+pR5PgeFMOiA0B1IBgGWwk0KU5TR5ucdcRHO+b8HGcpzXY+Z&#10;wG7eB03kigEgSAbtAeDwPg67QSg6DgVhQEQVYEEINA2CwDgjXoEgOrYCpMgR/P5TmKnygoDV5eoF&#10;AIyNn4/kGQ5FkeSZLk2T5RlOVZXllWHJdcNQ3DkMmIbptG0flPIUCIFggFwTBWIQfiCIYkiMGIdB&#10;lGsb5bpunafqGo6lqcnWi9R+G+bpzlqWRiFgV5cmgaJjHiexvoI/6G2ErYDAoCgQhcFwbiEIUGCG&#10;G7ag5YW92OANk1ViR/0m9R5Hmextm0cLVGWYJgl8ZpmmMdh2HUv59QCiCtgJugii8LwwiR0NFAQ8&#10;+IIPaNaH6ZZnGIWZcFQXhdlsbBqnKfJ6tiiFhAXUoTBUEYeB6HQiCGIwbhoHIKgmC6Yr7VOqeh6P&#10;pTUZZlmaTxQFEWJYlkc8RoJ5yE2EFQVBaJ4nCQH4fh0CYKAlWh8H+fZ+gGAQCH8AIDH0fwBv2fx7&#10;B9MQH0AkAh5jpD8ACAQe7/B9D8bSPoAwAR+AHfq/UAp/wCj3MePgfQ+R/D9HwAkAwBAJAQAkBUCo&#10;FgIm+AUbNYT04YQxhlDOGkNYbEAAECgcEgsGg8IhMKhcMhsOh8QiMSicUisWi8YjMajccjsej8gk&#10;Mikckksmk8olMqlcslsugUBAgD/gQAgkFg0HhEJhULhkNh0PiERiUTikVi0XjEZjUbjkdj0fkEhk&#10;Ujkklk0nlEplUrlktl0vmExmUzmk1m03nE5nU7nk9n0/oFBoVDolFo1HhzyeTubDXaa3Wy2WiyWr&#10;QaDVfkKAYEAgzGQyI9hIdjFllCdnpFptVrtltt1vuFxuVzul1u13vF5vV7lLKZzOTiaUSzWKxdjs&#10;dD8fj4hwQBwQFYpFY/IBEJ5SKA2GwwhECfzweDxZ7PaKyqi9Xi9cLicD0ejxz0LDezH21JJJJQ7H&#10;g8D4fEADAUSfXD0bPXfHXvJafLdvNhYIBAHIxGIZRKJQEwmFfDAL5fL7AoFf/QANcAD+fwAxT+eb&#10;ze7n+Dh+Tj+jldDo1bic7lcry0CIACDgOAyF4XhgJ8ECQJAkg7BqFn2fZ+G4bhvmKYpjl0XRcmMY&#10;xhv4caFgaBQDh4HoeCaJ4oMoIIQhAEIEgSBS+RnGkaxtG8cRzHUdx5HsfR/IEgyFIciSLI0jyRJM&#10;lSXJkmydJ8oSjKUpypKsrSvLEsy1LcuS7L0vzBMMxTHMkyx2eB3noaRomyXxemC1JbmgaJknqex5&#10;oOAIAACBgbhyHQxjELYrisKIHAaBkzUVRdGUbR1H0hSNJUnSlK0tS9MTIfFNmua5sOWaR11EB9SB&#10;LUwSVQDNVAFViCn7V9WAEANZpGpR3vgdJ1HUdbDnYc1fv4cp3WGigDgOAQKAoBgL2YCYKg6C4KhC&#10;D4NhCDoMgoAAEJIf6CT0gx/Hye9RHO+hwnKcxznmep8gYBwIg63sWhACQIgjTN8XzfV935ft/X/g&#10;GA4FgeCYLL5yHCchimEY0NFyYpkGMbpwm6xR9oWCIGgiFwUBYIYgCEIQkCKGIbBiBQGRlg2V5Zlu&#10;XZfmGYyOep6H2aBmmuWpZlyWpblgaRrGMjIEgwDARQKFoaBoFQRhGDNSASCGpAYBgJgMAwHAI8J+&#10;H8fF1ncd53nadBzHWbhtHGaZpGuahqGichyG6i4HboD27CYJgnCsKwsBiGIWoceLQm8bxxF8YBcF&#10;uXRXr+ZJ3nY9NuodWIGAWBYQBAD4eiCHQiiQIwchuHQLAkDKVH6ACBn6AXUAEf7g1a4OZdn2nay6&#10;ZRmGeTxQlIWBYlkdJxm+gnUIaFQVhaJwnCQH4fB0CoKgke57nyfh9n/PQCgCAQB1cgXrewf5+AN1&#10;jzdeA59W1rj0n8ewCAAfICuBVltgCAp9n8AJ8H075+H01cAhjgIAWWSBKAzVAGKxdtAuBkDYHQPg&#10;hBEgAAgUDgkFg0HhEJhULhkNh0PiERiUTikVi0XjEZjUbjkdj0fkEhkUjkklk0nlEplUrlktlEBA&#10;gD/gQAgkFg0HhEJhULhkNh0PiERiUTikVi0XjEZjUbjkdj0fkEhkUjkklk0nlEplUrlktl0vmExm&#10;Uzmk1m03nE5nU7nk9n0/oFBoVDolFo1HhzzebuazWai1Wq3WSxWzTaTTfwAf8IAldGVfI9hIdjFl&#10;lCdnpFptVrtltt1vuFxuVzul1u13vF5vV7lLabjgWiyXNQWzVarPdLpccOAWNBwMBwtF41LxiL5W&#10;K5UBwJA8FeWfbWhYGjW63XLLZTLez2er9fz8hYI2QtFouJpNJhJ3QrFYsBIJBEUfXDZ/FXfHXvJa&#10;fLdvNhYKBQJKnTMhkMYvF4xfr9AD+72NAADAYAAIBrVbgb89T3e74evvdrudzUa7XY7JZLMZTKbu&#10;he7VocA0BAwDAOisKwqi+L4urKFSFn3CBuG4bZimKYhdQwYxjGQcsOoWCYHAQH4hh8JopCkHofCA&#10;DoNhAAwBs6vkZRnGkaxtG8cRzHUdx5HsfR/IEgyFIciSLI0jyRJMlSXJkmydJ8oSjKUpypKsrSvL&#10;Esy1LcuS7L0vzBMMxTHMkcnedp5miZxsF8Xpgl4XxcGiahknse56IOAQAAECgbB0HoxjAK4sCsJQ&#10;HAaBcy0VRdGUbR1H0hSNJUnSlK0tS9MTGc9NuSXpbU+btQgpUYb1KG1ThTVKzgmxtWgFAQDVakx8&#10;VofNbVu9lcnvW6KPEAIDgOAgDtlYAFAQA4FgWBIGAIAzzJErYAPUfp9n0fJ+Hyex3nWdJsGuaRnG&#10;cZRqmubJ4HmfQNA6EIahsHAdByHISBIEdgRjTN8XzfV935ft/X/gGA4FgeCYLLJyG8cZil6YZdFw&#10;XBimWZBunMb5+H62CFAiCIJBcFwYCFkIhiIIYYhgF7oATg2V5ZluXZfmGYyOgZ4HedhjmMY5VlYV&#10;ZaFqWx2HYdqLvEBQIAgB+NgcCoKgYDIMggDgOA3pgQ2SDACgQBJ9H4eR1HacRxnEb5xHCch0nM+J&#10;1nmz54QgfKKVbVIUh3uokbveIdQIC6Fu8fxscAYJgmGXheFyZhmmTDpzYwiSugJpgKhjkwjiQI6x&#10;iEEoShMroCn4feLu2gVovJ0rzH8f5/H3ah99VZ4C2aAh+gKfx7gC9St9oAdEgMBIBgLV7xvHmXie&#10;L40uGQZZpE2TxUliWJaHac5tIIfCF1a7AXCUJYjh6Hgc1GCLVn0e24O8AoCgGAQEgIfwAgEf58n6&#10;AR9H6f89H2AgBH7/QDT2Ap1BAh/D2NcPorL6gBAHReAEAh3XVj9HwdwASzQHgNAaBUCYEAJARAgA&#10;yDxjXhvHhFCOEkJYTQnhQQAAQKBwSCwaDwiEwqFwyGw6HxCIxKJxSKxaLxiMxqNxyOx6PyCQyKRy&#10;SSyaTyiUyqVyyWyaAoA/4EAIJBYNB4RCYVC4ZDYdD4hEYlE4pFYtF4xGY1G45HY9H5BIZFI5JJZN&#10;J5RKZVK5ZLZdL5hMZlM5pNZtN5xOZ1O55PZ9P6BQaFQ6JRaNR4c8Xk8Ws12stVsuFmsls1Gkzn9W&#10;YQBK4Mq8R7AQ7ELLIE7NSLRabVa7Zbbdb7hcblc7pdbtd7xJoE/wCAH9fn8/X8/34/78AAFhgCAr&#10;6A8YBAFjL7EMG/X4/H6AH7fH8AQDjgEB8heY46XS7mo1Gwv16vtcumi02e9ns9IiFAsGSoViiWy6&#10;WBQIxICgYD3G43Mvl4vlyuFszuhx3HDgKBQIGAwFx32ycTiePh8Pw344u+vMz/Qu/UvfY0/c7fhC&#10;wV8y59TYbDaLRaLJG2m8bximOY5eF0XRjmIYpzHKcp8n0fIAIGhTqgWKwrisNI0DMHAchs0CEH3E&#10;BuREYpimJApdGMYxjwWcqFgkBoEB8IQeicKQpB6H4ghADgRAIAYCoWv4AH2zCssMgjIgC6zHNJJs&#10;nSfKEoylKcqSrK0ryxLMtS3Lkuy9L8wTDMUxzJMszTPNE0zVNc2TbN03zhOM5TnOk6ztO88TzPU9&#10;z5Ps/T/Nx4HaehoGea5fF6YLllwaRqGUep7Hmg4BMQCYYhqHIyjELQtiwJgHAcBdAVHUlS1NU9UV&#10;TVVV1ZVtXVfWFY1WgR/Hue57GvXJYV2VhWFabJsm0CNhhhYoX2OFVkhKE4Tg08YKLMBoGAZHwBzj&#10;Ix5nkeh1nUdJznKcBum6a5pGeZxpGiZ5sm2bp5nufYNx4IUZCUIwkhoGwaAkCwJAGA0gVlgOBYHg&#10;mC4Ng+EYThWF4ZhuHVIchvHGYpfxMXBcmKZRjm6cpvMwfiFggCQJBbY4hCGIQiLEGVjgUBIFYfmO&#10;ZZnmma5tm84H4chym5RBglwXBeGlRpwnCcZ6HoeqOrMAgMgyDQKAoDz5gsAoEASfR+Hmdh3Z2cpx&#10;HQcx2H9B6NM8AILuyHoeB6JW3O2HYO7kBG6IQv5/Hmep5GEYRhlcVZWmGYRiHIcZyQbsqJAIAwDA&#10;s7FihgH4eB8GgYhkCoKgofB8nxzZ8MEzbBoLSjJACvZ9n6fZ87IxAAAMAgCgCfgBH8eh+AKAQCgg&#10;CwIAqD1+AqCQD6ta1rZx4/keTPhlGSahOE4VhYliWp1HWa6CaUhQBgCA2WBcJIliKHIehwCdoHrd&#10;/OoIf/csY0TDMSfbDdQwyBMcf4CADHwBfz9bCD6KzAAAZg3uACH4AgAI+y+j+ZAAYAQBgEgMAUAt&#10;YYDwJAQAeAxaRkXjPKg9B+EEIYRQjhIQAAQKBwSCwaDwiEwqFwyGw6HxCIxKJxSKxaLxiMxqNxyO&#10;x6PyCQyKRySSyaTyiUyqVyyWy6AggD/gQAgkFg0HhEJhULhkNh0PiERiUTikVi0XjEZjUbjkdj0f&#10;kEhkUjkklk0nlEplUrlktl0vmExmUzmk1m03nE5nU7nk9n0/oFBoVDolFo1Hhb/gjweL0arYbK4q&#10;S3Wy1abPZj7rUIAddGdfI9hIdjFllCdnpFptVrtltt1vuFxuVzul1u13vF5kECf76fT7fL5fD7fD&#10;1fj6e75fT9fD9AT7AAEAADAQKA4FBwMBQPBgLAldhD9fz+wr0fL2eb6wT3fekfoDxwDAwFAYPBwL&#10;CYQCAEAIBvUWwT7eFMZjIZK0WyzXrAXzgcLhfd+hwFy40GgrJBJIg7Hg/DAaETbbThVqqVy/Xq4d&#10;jsdWBfUOCgUCQtFoqIP3+5Dsou3QRi6/H0Z8BF3AhewMacEHbBSFgVBouQeNsIrKFiRnyrRsQwXR&#10;dF2qhbGkaRonedx3tGfqFt6AgoxUMoyjIH4gB8BIEAQhB+H4fptm2b5imKZENFyYxjGEcpynEhYG&#10;ASA4dB2HYnicKAgCCIQRhIEgDgQA6Cn8AB/nk0p5nuex7QsfZ+t8yLaAWyzOAXJAFN/OE4zlOc6T&#10;rO07zxPM9T3Pk+z9P9AUDQVB0JQtDUPRFE0VRdGUbR1H0hSNJUnSlK0tS9MUzTVN05TtPU/UFQ1F&#10;RjhnoaZom0XxfGCXheFuZ5omQep6nmg7fACBAVhaGYzjKMIvC8KrbAbUdi2NY9kWTZVl2ZZtnWfa&#10;Fo2ladmxsfZznOcpmGYZJZFkWZbluXZ0nSdSCviCgK3UD4QBAG4dSWHoehYFYVgqCQJAIAQBUofs&#10;ynWdJ2GuaxrGUZhiGSZpimwaptYAdR3HgestgAzgHB+G4eCWIwlB8H4fA+FAQgSzlqZNk+UZTlWV&#10;5ZluXZfmGY5lmdjnIcZymKYhjl0XJcmKY5im6bxuWshYHt1XQWCFpYiiIIoZhkGU1Tfmmq6tq+sa&#10;zrWt0mfZ+HpmxzYIahgmCYcCF8aJomogWKI3BoBxmBwCgKBQBAIAjRsQfB5nmeh6H+yCOgtwgXcM&#10;sYh6WIV6hXBoFN7M6DMgfZxHOcJauQVBRlOZ5lmgfHQIuATZgcCYKA9dgUBEEoQgyDbNASfJ+sE1&#10;TRdtt1+AEAYAgHLgANGfz3n0fwBH+Ad9H8rR+1mCIGgcFN6hgGwcBCEoTAWBPHgByOue773v06Zp&#10;kGqUJNFWWRYFscR3mspR6oX3oEhmFQXCQJwiBzjAHgqCx8HuaJMoBQBPEe2iYAI/B/mjH+PxM5lF&#10;9ACAKAGBKXIGG9AE7xEwBR8D+AC14fYAR/D3AKAAfABoJN0AOAYBADAEAKAY843QEDOQvK6vx8EN&#10;4cQ5h1DuHkPSAACBQOCQWDQeEQmFQuGQ2HQ+IRGJROKRWLReMRmNRuOR2PR+QSGRSOSSWTSeUSmV&#10;SuWS2XACAoA/4EAIJBYNB4RCYVC4ZDYdD4hEYlE4pFYtF4xGY1G45HY9H5BIZFI5JJZNJ5RKZVK5&#10;ZLZdL5hMZlM5pNZtN5xOZ1O55PZ9P6BQaFQ6JRaNR4W/4I7ni9Gs12yu1zUlstmi0GY+X094QA68&#10;M7AR7EQ7ILLME7RSLVa7Zbbdb7hcblc7pdbtd7xeb1IH5fXW63Y5nM5XY6XK83g7ns+K2/AE+wAB&#10;AMCAIGQsExOJRGIg+IgJn3s9ny6nU63O6HO78K+Hq8X0+Xu930/nu/gI/QCAwMBgGEAcDMuEg0GA&#10;uFAmFAlyQDy73E3C220u16vVmt1uymUy3R24dXgAFAoCRUKxQOR4RA0HRQ4G+5lutFo1WkyYoJsy&#10;SCORP0RBSKRWDAMA0BgGAai59QOZ8El3Bbpl6acHnbCKFgVCgswsNcMBjDSTHZDpgmCXxZFgWBiG&#10;KYpyHIcx9H2fiFgKAoCCWJQlC8LouiFHAHggCIAOYgi+n8bZtm/ExkF0XRcmMYxgnKcpxIWBYEAQ&#10;HodB4KAmigIKyA+EgPgCAgAnoxByMMcx0HXCJ5noeh8n2fbcIIAreAXKIIQGCAGgaDALT2CwLAaB&#10;0CgC5tCULQ1D0RRNFUXRlG0dR9IUjSVJ0pStLUvTFM01TdOU7T1P1BUNRVHUlS1NU9UVTVVV1ZVt&#10;XVfWFY1lWdaVrW1KnieB6mkaRsl8Xxgl4XhbmgaBknoep5IUAIVBUGI0DOMovC+LIH2tW9sWzbVt&#10;25btvW/cFw3FcdyXLc1wHxdJqvlX6pFyXRkmSZs1nqhYLAuDAhiMIwoimKQdYADDwAHH1TH7N51n&#10;SdZmGWZhZFsWBbl4WxyHAc6F0GAAcBeGolCMJAhiKIgVBkFoHgnHlz5VleWZbl2X5hmOZZnmma5t&#10;m9snHJphmQY8kSTExvG0bR+n4fqF2sB4VBYFYgiCIV9iKGgZBnOgF5xrGs61reua7r1XNieElGO+&#10;BcGGYRhHKcZxHkeJ3nsfSlKGBoFz1AFmhUGwcBsGu+rMFgM8ChzanyaptmqV5XFcVJRFQbpsG6jY&#10;BAEAkBwIBwIASBoHgMA4DgMAh/ACf59n9ox+9Qf2jqVyYBAGf4BgEAABIEf5+gEfvRIF1+Dnwfx8&#10;nqC4JgkHofCEI4likGAZhsB4GgZjOv+l6fqVoZpjGoUJMFYWJYFqcZ5mupV6oUAYCAaGgVBgJYnC&#10;EHIfBsBwJgqep7MhooEAH0XZnyfwBD6dyP50jBB/gHN0AQ3UAi+j8Hu7V1wBwAgCASPx2CLEWD8H&#10;oAAfo9gDABH8AgyYCgFgOTob9zDSYRALdc7J6sLYXQvhhDGGUM4aQ1htDeHCmiAggD/gQAgkFg0H&#10;hEJhULhkNh0PiERiUTikVi0XjEZjUbjkdj0fkEhkUjkklk0nlEplUrlktl0vmExmUzmk1m03nE5n&#10;U7nk9n0/oFBoVDolFo1Hhr/d7xeTWa7XXa3Xy5Wa7aDSZr4frzhADAgDGYyGZHshDswstATtVItl&#10;tt1vuFxuVzul1u13vF5vV7vkgfF/a1OZjMZbWajSc7lcr1e73fb+AL9AACB4NAorFAlIpEIg1Gw9&#10;AoGBVPbrJZLKarVaDmcrgfb6e79fevfr/fj+AWQAVeAQKBAGBwNBomEgkGnH5FqCd9ib4ejyq7PX&#10;C6XS3W66ZrNZ797kOAgEAASCQNEIjGARCYfdzteDXazOebxc0RAICAQ+Hw8LZaLJF/zxAoBIEgUA&#10;sCoufUEGfBRdwYXsHGnCB2wkhYFQqLMLjVDIZQ2kx5nkeJkGMYJaFkV5gmCYRuG+cjGH0hcCgIJA&#10;iCG/grrMIgKgwDLJvAgh+O4bZtG2YsiOoXRjSQxRyIWCIFgSIYgiCKQniiHogh+B4Lgkdh3HUbZs&#10;GsaJomfIRxHWdp6HufB9u4f4AoIAQCACA4DAKBIDgOyoGhcFYXBuGobhQFIUAaCIGuZRFE0VRdGU&#10;bR1H0hSNJUnSlK0tS9MUzTVN05TtPU/UFQ1FUdSVLU1T1RVNVVXVlW1dV9YVjWVZ1pWtbVvXFc11&#10;TB4HcekxmwXxfGCXhelwaJpmSep7K4hQXheGozDKMYuC4LIHAeB1d23blu29b9wXDcVx3JctzXPd&#10;F03Gex7HqY5jmMWkSF4XZetSa5/obHQNCOJAkCiKQohzgYKLUAVXH8fp/HoeZ6GeZxnFUVhWFWV5&#10;WnWdB0IdDYYX8I7NiLZ7zgk5d1ZNk+UZTlWV5ZluXZfmGY5lmduHEcpxmCYxilyXRcGOYhjHAbZu&#10;4SfyFgeCAHhYFwXiCIYhM2IgZhgGIFwrmmsazrWt65ruvVqdeMGhZBlGMYRpmcY5qmmaMVHYfF8p&#10;8AoCAKGAWhgGzPBmGgZz6FYOA6DgKcGA3Cocep9nwaBqmkVxWlaVZSlQcZvnEjwBgGAO6AGAHNaM&#10;+3OgEAOjH/hWFH8yHOgD1YBH/g6CTeAM3H+yCBdl1EXMkCYJAWIwkCYKYrC2HQdh6CgIgh1+v+X5&#10;nm1wZJimqTZKlWWBYFsdp7msgh6oWAYFggGwYBkJ4lCEHYchmBgIAieR6nwfU2AI3YCgH5Ufn+fX&#10;UIKBCvAOeB2g/B8j8HwbcfrqwCm7AQfUBI/iBD8H2PYfo/B6kCH63MBADAFgPAitgCTSQGrZAMgI&#10;+rynnQnhRCmFUK4WQthdC+GEMYZKcICAgD/gQAgkFg0HhEJhULhkNh0PiERiUTikVi0XjEZjUbjk&#10;dj0fkEhkUjkklk0nlEplUrlktl0vmExmUzmk1m03nE5nU7nk9n0/oFBoVDolFo1Hhr/eL0d7Ya7W&#10;Xa0Xy3WC8ZrSaD5ADzhADAgDGYyGZHshDswstATtVItltt1vuFxuVzul1u13vF5vV7vkget/Y+BX&#10;ODYeFbjbbj1ez0gcEAISB4EsItKRTKo9HxIfwABWFZC30DPZ7Kcrlb8CfsCf+OAAB12v1wC1wF2g&#10;kEokIRBIVmIYwF4wCAQCIHA4GAOyvsKfz+fjpdLmZTKZKxWSzXK4XbodLqfz9zcN2PECm0B79fr7&#10;e74dj/fz0h1fAge+RLJRKK5ZK45/Wx18afT/tEZ5dwGXsCmnA52wShYFQYLMHDVCAZQkkx3nYdpm&#10;GUYhcFyWRhGEYhtG4cR5HofCFtoAgiCAHwriqKTeA0DwQgEAgDoKfjzG2bRsGKYpiF1IBjGMZDSn&#10;MhYLgiBQiiIIQmCWJoWBkGCtH2bBsmsZ5kmSZhjmSbRtnEdx4Hu1LWuO/oAzNM4AgSBAEhqGQaiI&#10;IIiB2HodhKE4SgcCIHAHP7YNc5NB0JQtDUPRFE0VRdGUbR1H0hSNJUnSlK0tS9MUzTVN05TtPU/U&#10;FQ1FUdSVLU1T1RVNVVXVlW1dV9YVjWVZ1pWtDnedp5miZxsQKYBel8XJomoZJ7Hu9yEgCGoahyMY&#10;xjDBwrgcBwG1ta1r2xbNtW3blu29b9wXDcVx3Jbx7XOZhmGWXl2GEwsrGwd95H2fJ9tU4IHhbfQi&#10;CLft+LQFgG4FVrln6w5ulmWhblYVpYXUZbvHwr4BuIA4OA8DQXhoF4dB6HQcBuHAThCFAHgYB9y5&#10;TlWV5ZluXZfmGY5lmeaZrm1sHGcpxGGY5hluXBbmKYRjG+bZwII1aFAYBwHt+GIiahqAhykF4FAS&#10;BOb6zrWt65ruva/WR/noeh6m6bJpyyYBkmOYirmyb5zHc9J9n4fe6H4fjln81SQTSAABgFGgDNpF&#10;ACAKEQQBEIAeiAIPGhcF4XAsDYLcJwIBIiep9HyapsGwWBXFeVRTFMbptm2vM3AOI4kiSKwsCyH4&#10;fB+DALAsAdBbB3Xd95WUhGmTBLFUV5Xloeh7Gygh7oWAQGgeGkpCeIwhh8G4aAiCQIzGfB6Hy9h/&#10;AIAwBgABIBH62R/nyfwBH4AABAK1wDfYAB/n4fTzxwzbj8D8QBgSa4Abex9nmHwPlvBAgCNWAYBY&#10;CIDwLgSAgA0CADgCpuNa5h3sGYNQbg5B2D0H4QQhhFCOEimSAoA/4EAIJBYNB4RCYVC4ZDYdD4hE&#10;YlE4pFYtF4xGY1G45HY9H5BIZFI5JJZNJ5RKZVK5ZLZdL5hMZlM5pNZtN5xOZ1O55PZ9P6BQaFQ6&#10;JRaNR4a/3o+Hg2my1lytV0tlauGYzmk+ABWoOAwIAxmMhmR7IQ7MLLQE7VSLZbbdb7hcblc7pdbt&#10;d7xeb1e75IHpf2LgVng15hWzh4cKRSGLIShkMh4+HwAWGw2Ov8w5HI246Bs8LtAL9EOhwOhgLhgI&#10;tUDwiEACA77C32+3u32+3lwulusFismpv3Y63e/37EQDBALB35BH9DhAHA8QB6PiaTCaOiEPwwGA&#10;vIH132f4V34175Wn53b6YWCvYWfcavhjxlJng6Hey2ax1wvFqwmIYRtG0b55HkeqFgJBAgh8HQpi&#10;kJwhCEIYQBGEwCgMBSCn6fp/QCbbAmMXUQmMYxiHKcpyIWC4LAUHwfB6HjpgnFRxnQchomeZxsmk&#10;bBtx4eh7o2CoJAqF4XBeH8kNKHATBQEwIyeA8ogLKYAyq2MryxLMtS3Lkuy9L8wTDMUxzJMszTPN&#10;E0zVNc2TbN03zhOM5TnOk6ztO88TzPU9z5Ps/T/QFA0FQdCULQ1D0RRMsHgdx6GiaBsF8Xxgl4Xp&#10;cGgaRknsex5oWG4bhwMYxDCK4sCwB1UUVVVV1ZVtXVfWFY1lWdaVrW1b1xWTvn0cFemxX5nmmZ5p&#10;GsaRtm2bkanQfp8n0DYNAwHAcBqIIgiFT4dg6DoPwsA1CHcd53mKYhklwXBemPEZ3ngdgFgWBQQh&#10;CDwXhiFoShUEwQBIEAQW2CwIguBIDARXOC4Ng+EYThWF4ZhuHYfiGI4lVh0HSchkmYYpbFuW5fF2&#10;YZuQFKp/gaBwBH4fh/HtAwEASBoYXoJAjCKIojCIGAYhe9gE4nnufZ/oGg6FodFH0e55nCbprGua&#10;xqGmbJvGyb5ynOc50nUc50Hc9NNnqfJ9nrDZ8gCAQAAGAICIIA5+H2fx9u+ADjgNCwCbIAB+n4Ao&#10;BgEBwIAcCjuAuDINAmCgLBKEYShqGYayKF4MA4DCNHzlDbHAV5XlgUpRlKapqGggsqgCBHSAH02U&#10;bftgBSrKYDOOAJ9HyfMNH7029q+fm8H9lKCgIAoCdWATZn2gR/gF4/fAIfx/bwfbioJBG0n+AHcn&#10;4A4EgQIghiEK4riqIIfiBwYOdNtOifP9H00MZBkGeTRNlMWBYFmd53G6gjloX0gWBWFImhECMEAH&#10;YOwMAbAwPZDQ8h8D+Mka8f4+wFgEH2AgApzQAAEOWAN6YASBIbbcP93ZBEqgCeA2hKpsHXt7H9Bx&#10;Zo+nUtzAKv9gAFQKAQhsAYBICoRvqh5D2H0P4gRBiEQAAQKBwSCwaDwiEwqFwyGw6HxCIxKJxSKx&#10;aLxiMxqNxyOx6PyCQyKRySSyaTyiUyqVyyWy6BQEgD/gQAgkFg0HhEJhULhkNh0PiERiUTikVi0X&#10;jEZjUbjkdj0fkEhkUjkklk0nlEplUrlktl0vmExmUzmk1m03nE5nU7nk9n0/oFBoVDolFo1Hhz2f&#10;TybLbaq5Wq2WitWTMZTUfIAf0IAYEAgzGQyI9jIdlFlnCdppFrtltt1vuFxuVzul1u13vF5vV7kD&#10;1vzLwC3wS9Xq+ajUar5fL3hICAAXDQOFYqFodDYieryfDSabVbbbbMCfsgBWlBunGgyGhDIBDH2v&#10;EwoEwNCANvkNeTzeDLZ7JXS6XDDYTDazUbTxd7zkwJBAI1xAK5SKpCIRDCwgDYEAoEkD67zP8C78&#10;WEXrT8zt9EL0oKLPtNXvsIykzyczxYrKY6zXi0YTFYRvm6bx7HmeqFgHA4gCAHYqCmKKyiGD4PhG&#10;AwDgUgp+n6fxtG0b5imK3zgGMYxhHKcpwoWCIKgQFoXheE4ThSrZ/mybJrxqbB5nYe58HyfaOgEA&#10;IBAZIYYyKIMjh2HgdhLJgKSc9YAyi28pypKsrSvLEsy1LcuS7L0vzBMMxTHMkyzNM80TTNU1zZNs&#10;3TfOE4zlOc6TrO07zxPM9T3Pk+z9P9AUDQVB0JQsqHieB6mkaRsl+XxhF2XhbGeaBkr8eSFACG4b&#10;hwMQxjCLAriuB1SUNU1T1RVNVVXVlW1dV9YVjWVZ1pVx/VuxR8ntXZvnIb5omwaJmmaZynG2fR6H&#10;sDgNAsGobhlTYdBSFAXgeCAJSiAKLn2fh9nzHh/gAf4DALCgDgOnx+Qxb58VufwDXhc90IyfR9n2&#10;bZtG9YZoGYZhnnSdJzgiCIILCFwbBuGYNA2DQDgReQEAM7UgMdWuLYvjGM41jeOY7j2P5BkORZHU&#10;53HcdJqmqZ5fF+YJgGAY5um4cICgKfknn0fJ+nYdp8gOAjJBSFQhCCHoeh+HjKBUBDmZJp2n6hqO&#10;panqlUH0fDMnm+h1nab5wnGbuwm+bRtnGcJxZMdx7HweB9n+eIAgGAACAEBIAH6BLFn6xZ8AAx2m&#10;YeroBn6fgE3ICwMAsD4TBGEQTBODwPBCDoOA8DXLgha3BI0fyBHWdR1luXBdFUVJWGcZxmn4fh8g&#10;eB4GyGBivAI71vHwfEDgHwFsnvXfVn5ClyXL3/bnxbLmATIIA1zex93hcwDwwfp7x3bLmgPW5/np&#10;7chgWHQbBoJgliPTYcAsDIOAEAgDar9v3ffQbAGaTxPlGWP7nOc0T3Ehe4gGCYEgJQlBFCOEAHwP&#10;wNuTH2lEeg+R/vUH6P91gCABD5AUAYfoBQBNyACAUfQ/wCs6H+hkfQAx/j6boAN9QCTHADVuPogg&#10;/IOgEAC+teo+x9O9hoAECQDwJAWAsBdgYEgEgLAUAKJD8IlRLiZE2J0T4oEAAECgcEgsGg8IhMKh&#10;cMhsOh8QiMSicUisWi8YjMajccjsej8gkMikckksmk8olMqlcslsugUBgD/gQAgkFg0HhEJhULhk&#10;Nh0PiERiUTikVi0XjEZjUbjkdj0fkEhkUjkklk0nlEplUrlktl0vmExmUzmk1m03nE5nU7nk9n0/&#10;oFBoVDolFo1Hhz2fLxbLaaq2WqzWStWLOZjXfkKAYEAgzGQyI9hIdjFllCdnpFptVrtltt1vuFxu&#10;Vzul1u13vF5kD2vjOvy6wC/wTUwjww0JAgABIMA4TCITBgJBr0eL0cjlcsIBebBmdAWffGheOjf2&#10;ligUCQUG44GxNJpMIhDIgjEolvUNf4Af7jczhZrNZS5XK6YK/YbebjgfXLjoBAIAB4QBweDodKBL&#10;JxXKZWFQtF4AA3PkXLfTP8y79C99TT9jt90LBXxLPzNX1r4ykzydDwXzDYRWlqWJhGKYRznIch9t&#10;ChYAgEAAjCMIYtPmIgiCKCoKguAoCgOgp+n6fxtG0bpimKY7AF0YxjGEzBxoWBIHgKDINA2CQJgo&#10;eh5nobhtm0fh7H8goFAOB4HOiAIBgCep6nmeR5Hai4KSiHUpweIwdymEYSBIBsuNvL0vzBMMxTHM&#10;kyzNM80TTNU1zZNs3TfOE4zlOc6TrO07zxPM9T3Pk+z9P9AUDQVB0JQtDUPRFE0VRdGUbR1H0hMR&#10;4HeehpGibJfF8YJeF4XBoGiZB6nseaDueAIFBuHIdDGMIuCuK4pAcBoGUjWtbVvXFc11XdeV7X1f&#10;2BYNhWHYiCHyfx8m+chvmsaxrm8bJvHzUQJAkBoTBRLISBODILg8AwCgQih9H9Hx8Hudh1nWdp1H&#10;YADSgmCoIg2DgNgSA1aJu3IAHOdJ0nOzB+H2fcLgqDeDgPhKNHYdx3nGy5vm+cJ3nad4IggB4UhS&#10;E+NBNYuP5BkORZHkmS5Nk+UZTlWV5ZW7KHicZwG+aJpmqaRsGwdF1AMAZ/gkyJ9nufx4HifauASD&#10;wQg2F4XhSFQVBQDbqALcGW6tq+sazrWt65Wt9nUd53nKceHnCcJynCcx2HSdx7HweJ+gEewBAMfz&#10;ngIfp9AKfUfwSrIBH+AwFQ2A4BgQAYBAaBAFNSCYNBA6oPhADIMg4CIIgkkx7SU35nmDAZsmybB+&#10;H4fQGgcBb4gUAgBgKftjn2fJ+gKAgBcWAwAAEf23HufR9n5qmqAJup9gB2KsueAwEMTnp8n12R+d&#10;nDQDepcoAH0e5+OcAFwgHD5+nueh8AWBIFhQEwRBoGoXBIEwSgcCAJgCAgC67+37/xRRlGYZxPFC&#10;KQWIsRZDoZiQQfpCwDvUBUCcFASUHg8B4DsCwGwMj4H8P8e7cXfgBH+PwfIBIMAFAEPuESSHbFZA&#10;QPwf4AUPj4d0PcASDEjgKQbCIAELh/j4fm7oAYBh8j8H87FvT8wIgMAkBUCgF3MAPAUA0BIAkkP5&#10;ilFOKkVYrRXiwQAAQKBwSCwaDwiEwqFwyGw6HxCIxKJxSKxaLxiMxqNxyOx6PyCQyKRySSyaTyiU&#10;yqVyyWyiAoA/4EAIJBYNB4RCYVC4ZDYdD4hEYlE4pFYtF4xGY1G45HY9H5BIZFI5JJZNJ5RKZVK5&#10;ZLZdL5hMZlM5pNZtN5xOZ1O55PZ9P6BQaFQ6JRaNR4c9Hq8Gu2GotVotFir1k0Wi13/CgJWxlXSP&#10;XyHYRZYwnZaRZ7RabVa7Zbbdb7hcblc7pdbtd5A9r0zr4ur8v8A1ME8MJCQCAAEAwDWwLigE+30+&#10;34/X7BQrlw5mQtm62BHjn3JoXTo3vpYjhwCFw6FSQRyKVyqWSAPiECAQCbxDXy+nw4nG4l9wVstF&#10;symUy3XycplYztgOJhMIxuNxsSSOSR8PB+EwuF5M+vAz/Eu/IvfM0/Q7fVCwV7Sz7zX8Rj85M42+&#10;4lz5FcsVgyGUZB4ned5/MohatgGJwnicMIwDCsIhAOA4EgFCiCn5C5tm2bRimKYi/F0YxjGQcsSI&#10;WAYCgEA7bALFh9N2e56nugoJgeC4QA+EoMAyDbFgCdR2HOb5vm0dZ1HOigDSSFElrCIYlSeGkogh&#10;KbcyrK0ryxLMtS3Lkuy9L8wTDMUxzJMszTPNE0zVNc2TbN03zhOM5TnOk6ztO88TzPU9z5Ps/T/Q&#10;FA0FQdCULQ1Dyyd52nmaJnmwXxeGCXhfFwaJqGSex7nog4BMQCgbB0HgxjCLAsCqJQHAaBdEVZVt&#10;XVfWFY1lWdaVrW1b1xXNdV2g57n2e53Had1gndFx8gKA4BgeCQHAjZYFgSBzFAGih3nqeRxnOcps&#10;W4cBtm8AB+n4D4Qg2FoXhYDwOhABgDggmTmHQ5LBGobBqmqfh8ny6ATBhfwNYAAeBIuex9U0euEH&#10;qex/H2foFAQBUpgeBIEgRXmL4xjONY3jmO49j+QZDkWR5JVx8HmfJ4HUeJ0nYdh2nwd+FnwAp/AA&#10;BJ+AOfx8AAfZ9n8AYEgIB4LAWCoNAjZgIAUBYFwpamS6jqWp6pquravV2bABhJ7Hoeh4HWeZ4nYe&#10;jwHyAADH+AQEQIfx+H2fDJnuw59gEf4Bn+AIEH6AoFAGBjbgaBPANsBQGgZxAGYpVaUOWc5znQcJ&#10;wnFlx2IEf0ksaxtqWofYCACfYBgNFACgQf+gH4fDIHzC4AgCxLFgEfoCZ7agAqyAp+9R3R+9OfwA&#10;gH2ACdkAh/9Cw/cMof7J7PoQFAoCwIgwDsaWYAoDAOAHX6x7nu+9QJkGWaRNk+VBYliWh2nMbSCb&#10;OhXDgaGQYBcJQjCK6gZgaCAH5Q8AAAEROAhTo/njMLH4PorLnwBAJdeAh4Jh2doEHsPxy7enPrIA&#10;GPwAoAX3D+HyVke4/AAmTbWAQBYEwEgSAsWUCAEnFAOAOYt78M4aQ1htDeHEOSAACBQOCQWDQeEQ&#10;mFQuGQ2HQ+IRGJROKRWLReMRmNRuOR2PR+QSGRSOSSWTSeUSmVSuWS2UwECAP+BACCQWDQeEQmFQ&#10;uGQ2HQ+IRGJROKRWLReMRmNRuOR2PR+QSGRSOSSWTSeUSmVSuWS2XS+YTGZTOaTWbTecTmdTueT2&#10;fT+gUGhUOiUWjUeHPF5PFrNZqrRarZZLJZtRpNOCP+EASuDKvEewEOxCyyBOzUi0Wm1Wu2W23W+4&#10;XG5XO6XW7Xe8SB7Xtm31dX9f4Fq4N4YWKVwBBXFB7GCIRCMPh8QYoK1wCPHMOXNU1rNjPOvQRIBg&#10;AYjQWlQoFYlEgnB3XA0GgsDbO8wp8bdnM1nrneL1eL1rNdrO94O6MAEBBfFD8ejwlkkkjceDgQCA&#10;RgcDgiTPruM/vLvwL3xNPyO3zQsFekues3e0V++R5h7spls1crhbLxeLjPNZ8v+hQAoIAoHAUCQq&#10;CqKYxjKLwdB2GyFn5CRtwoYpimIv5dGMYxjs0cqKAEAQAgvEgQA8D4SBEFAQA+EoKgsDIAAGAJ1n&#10;ac5wHBChtmqcJxG+8x2H0fCGRCAQKSOHIdB0KQpimISxAzEgBxC2sqytK8sSzLUty5LsvS/MEwzF&#10;McyTLM0zzRNM1TXNk2zdN84TjOU5zpOs7TvPE8z1Pc+T7P0/0BQNBUHQlC0NQ8rHgdp6GgZ5rl8X&#10;pgl4XxcGkahlHqex5oOAQAAECYZBsHQyDELItiwJgHNjRFWVbV1X1hWNZVnWla1tW9cVzXVdocrR&#10;+H9CR/n7T0ZACAcZypTqJnAcxxmUZ5mGMYpjGyahsAAfp9A4DwNBYFwVBaFYWxMEYKAkCr0gWrgC&#10;pAfJ9nyed4ng4hznSdRunCcJqPIbbPH/CQW4CIGB4CFoLMUAVjonf9/n8AB/xnhTR15imK4ti+MY&#10;zjWN45juPY/kGQ1sfh7n+fR6n4fR+n6f4En8AIEOQfkQntER8xFnAFAAAgFxkAgAwFAWRaHomi6N&#10;o+kaTithn0edhH4f4BAREQDAAfh+3dAB9YSf4C6jYQCn0AYEgEBQDgS0eJpsfe2NufEJH2gmg4fh&#10;4An9hJ+gMAeugLZACn6fwB7Yfx+n3wB/IEAOogGf29H9r3FH6AR9bvuO5gBhx/8VhPHgFxqs7vlV&#10;sAEfoCAKAIDgMBKuZ1Ymldf2HY0OZJkmoThOFYWJYFqdZ2Gsgh7IWBnhhiF4XiSsAbBqGQGgcBZ7&#10;Hx4IBgJs+dWM/7uH0faBemAYC5/vvFIJlZ/bYf9gc1iIFAIAXHcIfp67Ye1fq0AYFAKBgJgWCYLA&#10;kCYEAJAMASA4A4AQCOygRAmBUC4GQNgcQAAQKBwSCwaDwiEwqFwyGw6HxCIxKJxSKxaLxiMxqNxy&#10;Ox6PyCQyKRySSyaTyiUyqVyyWymAgIA/4EAIJBYNB4RCYVC4ZDYdD4hEYlE4pFYtF4xGY1G45HY9&#10;H5BIZFI5JJZNJ5RKZVK5ZLZdL5hMZlM5pNZtN5xOZ1O55PZ9P6BQaFQ6JRaNR4c73k9Go1mwt1st&#10;1os1o02izgA/35CAIBAGMhkMyPYyHZRZZwnaaRa7Zbbdb7hcblc7pdbtd7xeb1e5A9r8zcAusEv8&#10;I1cM8MRFAwGAoOBwNscORQKBXiw0C8wAs0+M48s8ytAtdEyNI+tNEQsGgqPB0QCMRCQMxmMhIJBA&#10;ENxfIa43A5GQx2QuVwuGCxGE3G824uAgIBhQJBQUSWTikTygJxkJswDIIAZNpn0z/Eu/IvfM0/Q7&#10;fVCwV7S77zd8RV85GzGY21wuV8v18ufQZB2HYdCBH+hQBAGAAJg+DQTioKwni4MAnhaF4SoWfZ9n&#10;4bhuHAYpimOwRcmMYxhnKcpxIoCoKgmHgdhyHQdB2FIUBYC4LA2BQFgaAABAAep7HoxB2miaRlGA&#10;YZcPsZZ0nOe4AH6hgDSkFwYBgKgriuJYmCYEgRBEBCut1MUxzJMszTPNE0zVNc2TbN03zhOM5TnO&#10;k6ztO88TzPU9z5Ps/T/QFA0FQdCULQ1D0RRNFUXRlG0dR9IUjSVJ0pMZ4HeehpGibL+GEXZeluaB&#10;omQep6nmg7vACBQWBcGYzDMMAvC4KgHgdHdK1xXNdV3Xle19X9gWDYVh2JYtjWOmZmGgZyolsXxe&#10;l8bhtG2fp+H2BwHgaDINAwGQYheGoaBsF0KA8DwQgaBoHJAdp5nbaRuGoaJqPQahtQ2cpyHIdsAg&#10;EAIAvmFQgiAIIfh+HwWhaFwFgYBaKQKf9U2RieKYri2L4xjONY3jmO49j+QYmrSsq3HkeAMhUCgA&#10;fyCR6ADvZDmOZZnmma5tm+cIZlSC5hPuVZ7nOg6FoecmaZBqlATJVliWJbHId5rQKeqFgKArnBQF&#10;QjiMJQchyG4LAoB5+n8eyugCA4DAOfh/gKe59AAfZ+n6Al/gMAR/gEfp/7HlgAgIf4BgJlh/H4fx&#10;9x6fwDOarwC8KAB7H0fJ8H0fGSAWAwEgiBwJxWCoIgkCAFAaBMD6BonT9R1PVdX1nW9d1/Ydj2S7&#10;oCCAP+BACCQWDQeEQmFQuGQ2HQ+IRGJROKRWLReMRmNRuOR2PR+QSGRSOSSWTSeUSmVSuWS2XS+Y&#10;TGZTOaTWbTecTmdTueT2fT+gUGhUOiUWjUeHO55PRqNdsrlbLtbrRbNFnsx/P97wgCAQBjIZDMj2&#10;Mh2UWWcJ2mkWu2W23W+4XG5XO6XW7Xe8Xm9XuQPa/M3ALrBL/CNXDPDEQ4AgEBAUCgYcDgaE4nEs&#10;iEQhiMRiYGAwHw5naFXaNZ6Vt6d76mHAoFAwSCQTj0ej4ikUh5EaBfdXyGvJ3vFrNRqrjiVRas1o&#10;M6KYsAggEg4bDIblkplcoE0mhcRhWWPrvM/wLvxL3yNPzO30QsE+sqe0xe8X/GBfN/wXFgKCP9/f&#10;v9P3/H5AB9wEfp1HWeBiGIaJeF5BJomUdR1G8/ytoYAIIAgEoaBmHooCgJQlCWHYQhCC6FwEfhuG&#10;4cJimKZLBFwYxjGEcpynChwBxwA8dBqGoZiiKInLKIYRBEEjWAahb5mkapmFeWRSFsWpaGsapyHs&#10;eR9vmhYUBUFQqiyLInw6FQThOBLHN5NM1TXNk2zdN84TjOU5zpOs7TvPE8z1Pc+T7P0/0BQNBUHQ&#10;lC0NQ9EUTRVF0ZRtHUfSFI0lSdKUrS1L0xTNNU3NR4ngeppGkbJfl8YRdl4WxoGgZJ6HqeSFACFQ&#10;UBiM40DKL4wCyB9d05XtfV/YFg2FYdiWLY1j2RZNlWXZiVvmfh9n4eZ5HmXReF2VZVFUYZiGGddv&#10;oQxwCLOFIfB8HrLiIGgaBwDAMAykBxHQcRimIYqpF2Y5jGQcBwG+fGAIRdwLhsG4biaJwmiOJAkg&#10;2DQNPwANm4nimK4ti+MYzjWN45juPY/kGQ5FkeSZLk2T5RlOVZXlmW5dl+LGcY5qFCTRWFkWBanC&#10;eBrvqeqFxwAYTBKFAjCMJYdB2HbdAorJ8AIAJ+gMrx+n+Ah9H6AZ/AAf4DAEfoCAAfZ/WifR+YkA&#10;QEAKA4EAAAJ/P8ex+n8fgBbSAIBgU+oBbKfJ9Hqf5+HwBADgKCYIAkCoKguCIJAkBLWbs/GYcpyv&#10;LcvzHM81zfOc7z3Pp8gIgD/gQAgkFg0HhEJhULhkNh0PiERiUTikVi0XjEZjUbjkdj0fkEhkUjkk&#10;lk0nlEplUrlktl0vmExmUzmk1m03nE5nU7nk9n0/oFBoVDolFo1Hhr/dzyeTWazYXS2Xq5WS7Z7S&#10;Zr7f7zhADAgDGYyGZHshDswstATtVItltt1vuFxuVzul1u13vF5vV7vkge1/ZuBXWDX+FauHeGJh&#10;oBBQKBgYDAbIpFIRUKhPHg8HQIBAMiL10DK0SyWKxXenatOhwDAYFDQaDY62RNJpMIRCIAZ3V9hr&#10;3erybTZay34iwWK1ZLLZsUAQCAYQCIVHY5HpZKpXJZII4OC2elb68DP8WnXa98zT9Dt9ULA/tIHv&#10;JfxEfzfn1+wE/GsAb+f4AfZ8nwfR8nqfB7HkeJ4ngdx4HodB1HibZtnGbJsm+dJ0nIfp+q4AD+oY&#10;AIUBkG4jCWJokiOIoahYFIJge7yEn3GJuG4bxixswZdGMYxinKcpyIWAMggfIYOyK24gCiKInhzJ&#10;gDAMBSIncd50lwXRXlkWZYmOYponKcZ1Q0fqFhOFAUC0LguCiKQpBQEwTAK1jeTlOc6TrO07zxPM&#10;9T3Pk+z9P9AUDQVB0JQtDUPRFE0VRdGUbR1H0hSKgn8/lKH6/UggDSVN05TtPU/UFQ1FUdSVLU1T&#10;1RVNVVXViJQUehomgbBfF6YJeF6XBommZJ6ntDiEheEoaDKNIyC4MQsyGB1W2ZZtnWfaFo2ladqW&#10;ra1r2xbNtW2lZ/H6fx5HeeRum4brjFgVhWlYbBtmwhwKAoCTZB0Jl6iIIgihCEIRJAbpwm6XBbly&#10;WBWleY+DtAeqHBCEYQCmK4rCyLgtxWFgDAAAVuY1jeOY7j2P5BkORZHkmS5Nk+UZTlWV5ZluXZfm&#10;GY5lmeaZrm2OmWZBqk8TZVliWBbHQdxrP7hSFATpAWrQJIjCOG4cByBzonqfJ9UofgDAIAACgEAO&#10;u66AB+4yfcNH4fUxH4fwCTgA4EazrsYn4e582+foAgQ5oFK+5x/v+fR8Hy+r2gMCoIggC4KgoCHF&#10;gMBIFSDjOb8lyfKcry3L8xzPNc3znOp8gICAP+BACCQWDQeEQmFQuGQ2HQ+IRGJROKRWLReMRmNR&#10;uOR2PR+QSGRSOSSWTSeUSmVSuWS2XS+YTGZTOaTWbTecTmdTueT2fT+gUGhUOiUWjUeGv95PN3th&#10;rtZcrRfLZYLxnNNovoAPKEAMCAMZjIZkeyEOzCy0BO1Ui2W23W+4XG5XO6XW7Xe8Xm9Xu+SB7X9m&#10;4FdYNf4Vq4d4YmFgEAgIMhkOC8XjEkkkkEYjEMTicSxfEvBhaFU6NcaV4vJ5P5+v2BP+CgLYBUKh&#10;YaDQak4nE2yEYPb3GAG+wp2u1zNJos3S6Vcr5pNJsRQB14JBLaDQbFAn7rMh8Qh+WPrwM/xLvyL3&#10;zNP0cN2wsCe0Ue+0CwLfN9/X7e38AV/QJ8vd7Hwex4HseZ2nWdh2HQdR3nYd57HyfJ9wefR/H8fa&#10;HAEAYAgoC4Kh4I4hCQKAmB4G4dhACgNASAYDIW+xuG4bRimKYjBl0YxjGQcpynMhbYAEDsgBnITM&#10;MyswSSOih3wWZZmGOXbBl4XpgmsapsPBCyFPiLovC8KIoilI4RuA4MyTLM0zzRNM1TXNk2zdN84T&#10;jOU5zpOs7TvPE8z1Pc+T7P0/0BQNBUGmyBn5Q8Hv6/x6UY+p9PaAoHAcB9KAeAoCgJQlNU3TlO09&#10;T9QVDUVR1JUtTVPVFU1VVaGHedp5miZxsPMYBel8XJomoZJ7HueiFACGoUByMY0DCLIwCvSYG1ZZ&#10;lm2dZ9oWjaVp2patrWvbFs21baVtWfsEHYaRoGkW5cluXReFybhvG5CSFg0DQMh0HQciVewgiCIY&#10;QX2kBxHEcNbF8WZZFlGRinUdR1q6rwDgMA4Q4gJYpCcKIrimGAWBeBAAAHbmPY/kGQ5FkeSZLk2T&#10;5RlOVZXlmW5dl+YZjmWZ5pmubZvnGc51kJkGUaZNk6VRYFiWp3HS54AHuhYGgaBwaBkGAlCMIgah&#10;qGwFAcCp3nqfZ7n2fr2gBFR+gSAh/UyfjWH4fB+ACfJ/AGfwAYdDIFAGfsMvq1R7n6AR9H+AzgAI&#10;BABn+A4BUO1Z87wAoEAQCoIAcC4JAiB3I8aBIAMbnfOc7z3P9B0PRdH0nS9N06foCIA/4EAIJBYN&#10;B4RCYVC4ZDYdD4hEYlE4pFYtF4xGY1G45HY9H5BIZFI5JJZNJ5RKZVK5ZLZdL5hMZlM5pNZtN5xO&#10;Z1O55PZ9P6BQaFQ6JRaNR4a/3s9Xg22w1Vus12sFcuWa02k/AA94QAwIAxmMhmR7IQ7MLLQE7VSL&#10;Zbbdb7hcblc7pdbtd7xeb1e75IHtf2bgV1g1/hWrh3hiYWBcYKRSKiEQiGSSSSBoNBqEgkEI03G6&#10;3VesFhoVg3W43Hc7Xa/H2+4KAdgDAWCxOKRaTygTibuhOJxKCAKBr7Cm83mywmGvlzy2OxmW4XC5&#10;ooAgEAwaDQeJBKJSORiERyQRhbaAeDwj1AHJn162f7V37178Wn89U7YX1AEEf1agmCf8fkAH7AQB&#10;wJAgCH8gR9nyfB9Hyep8HseMJHoex9I2DwPguFsNh8IoiByHgfBQE4VAkBYGvSASFtafbTm8YsYM&#10;GXRjGMYpynKciFwKFEeMi76yBuG4cAoCgJooeB3neaxrGoX0nFxKBmGaZ58yqhYWBaFwti6Lwoii&#10;KAShIEcVOHMszTPNE0zVNc2TbN03zhOM5TnOk6ztO88TzPU9z5Ps/T/QFA0FQdCJnAR/ncdx5NVJ&#10;J3nYxJ2USdZ7nue0CAOtQMBDTYPA8DjygXQtRVHUlS1NU9UVTVVV1ZVtXVfWFY1lWaEngdx6GiaB&#10;sF8Xpgl4XpcGgaZkr+eaFhuFwcDGMwxCuLgrgcB4HVpalq2ta9sWzbVt25btvW/cFw3FcaVn8fp/&#10;Hedp4G0bJsmcZxmGWZxlG0bZtRudJxHEcqCK0ggVhWFIliW8AkCQtAZArhSQNSdpnmgZzBlzKBcG&#10;kaRqoK/zshGE4NguDQRhEEAcB8HAah8GgQg8ELhTJcmX5hmOZZnmma5tm+cZznWd55nufZ/oGg6F&#10;oeiaLo2j6RpOlaXmBkmWaBOFAUxYliWZ1nKbqCNchT/AYGIXhgI8PBwGwbgkCgKwqfh7H2f1/AKA&#10;J9gSAZ9gOAUEAAAR8H8Ap8n+AlzgAAm4gSAJ9AIASBACAm/AMfJ/AHAW+AAfAEcNMh/AEA4DgSBg&#10;HgaBgJAiCAHdLzgFAC6mmdX1nW9d1/Ydj2XZ9p2vbJ+gIIA/4EAIJBYNB4RCYVC4ZDYdD4hEYlE4&#10;pFYtF4xGY1G45HY9H5BIZFI5JJZNJ5RKZVK5ZLZdL5hMZlM5pNZtN5xOZ1O55PZ9P6BQaFQ6JRaN&#10;R4c+ns8m22WqtFmtlWrVmzmk1H+AH7CAJXRlXyPYSHYxZZQnZ6RabVa7Zbbdb7hcblc7pdbtd7xe&#10;ZA9r4zb8usAv8E1cI8MNCwSCQQOx2OigUCcQiEQxEIhIBwOCI07Ha7WCxGItlut2Qx2O3m223w93&#10;vCAHrw6HxITSgTyiUygMhgLgcCgWAb1Bnnw2YzGUuFwt8Ev202m28Xi84oAepXQIEuwNxwNCIRCE&#10;PR4PRMJhUCt9Jn16Wf6137V772n8c67Ydr/sAwF+YF+3/1P8AKBn+fx+n9AZ+wIrKNgwDAJhyHYa&#10;B8HQeBgF4cA+DgTgqC4MAUBoCgEAaGH2fZ+G4bhwmKYpksAXBjGMYRynKcKFgKAwDBiGAYCNHYix&#10;6F0fghIKKMMeBsSMX0kOSW5luKfEnIWFAVhWKwsCwJzHhUE4TgSAoCuDL8wTDMUxzJMszTPNE0zV&#10;Nc2TbN03zhOM5TnOk6ztO88TzPU9z5Ps/JZAp+uGeZ0nSdpxHEdFEHLQpyM6dB2HYdC+Hs6gDrOD&#10;MpBaHIchmsoTxtL0/1HUlS1NU9UVTVVV1ZVtXVfWFY1lWdaIKeJ4HqaRpGyX5fGEXZeFsZ5oGSep&#10;6nkhQAhuGgbjGMgwiuLIsAdala2ta9sWzbVt25btvW/cFw3FcdyXKlb9tWfJ3HcdtCnMb5vm4axr&#10;muaJomw4ponCcJvgbf0eh7KooB6HofOwDkbAMkB9n0fJznQcplGUZBZYq95gngeJ7hMEoWB4HQfh&#10;gFIXBKEQQg+EoOAmDQIN8BIBAA4FzZnmma5tm+cZznWd55nufZ/oGg6FoeiaLo2j6RpOlaXpmm6d&#10;p+ayYZpPlAUZYlkWJzHGcSCH8hbXgPKQXrGIoeByHAOg2CqCH4fB+H+e5/AFAp9gIAB9AOAZ/vwA&#10;5+gCBB9H8AZ9H6fkAHxhR8gK/D8ARvwEHzr0ScCfh7AIf/EbmAwCgQ8wGASBYHAaBwIgcB4HgX1M&#10;QZhqHW9d1/Ydj2XZ9p2vbdv3CfICgD/gQAgkFg0HhEJhULhkNh0PiERiUTikVi0XjEZjUbjkdj0f&#10;kEhkUjkklk0nlEplUrlktl0vmExmUzmk1m03nE5nU7nk9n0/oFBoVDolFo1Hhz6ezybTYaiyWa0V&#10;StWDRabXhYErQyrhHrxDsAssQTslIs1ntFptVrtltt1vuFxuVzul1u0ge15Zt7XV9X9/auBeGDhY&#10;MBgLJpNJZcLhZHI5HQPB4SAQCAkaeLzebNaLRXmf0DWzr1ej0hICAAaDwgJRNJxSKZTGwzGQSwwB&#10;f79fj6fL1vL0ez4fD6fcEf4GAgDAYC3EEAMHfsCfnRfr+f/LAAEysCAPMAwHBAIwwJ8gHjrzejyb&#10;rfby+Xq/XS5XTQZ7Qdrtdj8/UarQDEIQg8rgYicJwoCMI4kgoCYKJMfUHGfCBdwkXsKGnCz7naoI&#10;DgIBQKgqCgMAuCwUBUEgeB8G4aBkGYOAsEQFAMCIDgUBQCgWAAAsuhZ9n2fhuG4cBimKY6+lyYxj&#10;GGcpynEhYFsMGwahoJIkiQIErBOE4UAcBwHoowZ4mwbBrl9MhcTMZc0OEfCFhIEwSNeJzEiaF4WB&#10;eCAGgeALurvPk+z9P9AUDQVB0JQtDUPRFE0VRdGUbR1H0hSNJUnSlK0tS9MUzTVNp2fEenieB51A&#10;eJ7HoeZ7nxUp6HgdR1HWc5znWcxzVkcx0HYdh0nkeR212eh8nyfx+n6AMtgaFAUBOIAfh6Hwfh4D&#10;4QA6B4HRvTlr2xbNtW3blu29b9wXDcVx3JctzXPdCKngd56GkaJsl+XxhF2XpbmgaBkN8eaDueAI&#10;EhuHQdDGMIuCuKwpgcBoGXThmG4dh+IYjiWJ4piuLYvjGM41bx/nofx6Hqep8H4e5/gA4oAWFHB+&#10;RwfrnRwATlAK5ACgQA4CgTm0cvMlyBH+6ceH2fNQHecBwHCwJtwgahvm+bryASHgeSkJIhWQFaCZ&#10;4kkeHvoxvyOYxkmSZh5HmfD/hOGwZBwFYTBUDgMguA0ugA1CX5cfThWAe5970fLiOqfjsO0Ak9AH&#10;PWagNG0YAQBIDbqAuN8lyfKcry3L8xzPNc3znO89z/QdD0XR9J0vTdP1HU9V1fWdb12GGUZhnE8U&#10;BSFiWJZHQchwIJlyFALnAWBaGAgiIIodhyGgOAwCAAn84h/AGfQAgOfdhtye7Ln5woDACAYFH8AA&#10;Cn46znnwAZ/nyAbnADyIAAMf09fIfh8n5kbdgKAJ+RgAgGAS/4BJtgHATAcBAB4DAGgJMsc918DY&#10;HQPghBGCUE4KQVgtBeDBdSAggD/gQAgkFg0HhEJhULhkNh0PiERiUTikVi0XjEZjUbjkdj0fkEhk&#10;Ujkklk0nlEplUrlktl0vmExmUzmk1m03nE5nU7nk9n0/oFBoVDolFo1Hhz2ejwbDXaizWi0VquWT&#10;TajXhYErQyrhHrxDsAssQTslIs1ntFptVrtltt1vuFxuVzul1u0ge15Zt7XV9X9/auBeGDhYOwxZ&#10;LJYMplMgvx1aA0deDyeTOaLRXa9zS7XbWaTSer0ekIAOREYmEZHJJN1hSGoyGYRBYKf76fDxdzrc&#10;bmcriczqdryeYAf7+BYJAoHAgDf8EAMHfT9fz3fL9fnS5YABAFAnFAfLBgUCoWEQiDoaDQVAPri7&#10;7fj7bjebbFZDGXq8XrJYzKcrjcp9H0fKQAUBQEvQDIqQSLoui+FUHJNAB9GfCbOMyzRpwwdsNJi9&#10;b1oEfyCueAUCgaDYLg6FcHBgGAWBeGIWBSFgTgwDIMAUA4GAEAACgCAT1gIgkdIWfciG5IximKYi&#10;+l0YxjGOcsoIWCIJAkHQchsJIkiOH0uPKEoFgWBqKMGphsGwX00FxNRlzYfE3IWEIRA8JAkiGJQl&#10;iSGQYhsDALA0AQBAKu9B0JQtDUPRFE0VRdGUbR1H0hSNJUnSlK0tS9MUzTVN05TtPU/UFQ1EkZ/V&#10;KflToIf8fAEAdWucfh/H6eh7nudLgHEcJzHEbxwnSdJzHgd51HWdh0HOc5zQ0eB6nqe9mHtWh7SI&#10;fVTgKgQESIfgCgKfQLguCgZhkGggCCIYbh0G4UBUEoGOVUd33heN5Xnel63te98XzfV935ft/X/g&#10;CJngdp6GgZ5rl8Xpgl4XxcGiahlLy4aDR0AQJhuHYejEMAriwKolgcBoF4DkmS5Nk+UZTlWV5Zlu&#10;XZfmGY5lTrmuIfp+1YAKBH0dh7nacp3HRWx4Hwdx+n+eyCH4fQAACfGmn3INWW2AoEgZAgIgaBQI&#10;ggB4HAgCIFAYCAB22mWbn2eZ5nodx3HhY50nRuVUg684ThOEgHgeCaWLyelfVtYcAH4wwIguCwMA&#10;kCAJAMBLnpc6R+WaeJ4Hmd9gnieR3nqd53HoeLROufTuO0AoDR8A4BgEBIHgaBgLAmBcpgYBGxAH&#10;xttuUrStAHmffd/4Hg+F4fieL43j+R5PleX5nm+d5/oej6Xp+p6vrev7Hs+1exkGWaJNk8VBYliW&#10;h2nObaCQEhQGAYBwYz0IgkiIGwbBiCQHAYfVoaPHgDgWzUfo+x7D/H2PdHR6wBAIACANxwATuABH&#10;4cwfI/x+rUH4cQf53wCHPAGAEfKIB7j7VKP4fYCABj+XaAoBwCAKgPAgBYB4EQHOsdOkB7cN4cQ5&#10;h1DuHkPYfQ/iBEGIRdiAgIA/4EAIJBYNB4RCYVC4ZDYdD4hEYlE4pFYtF4xGY1G45HY9H5BIZFI5&#10;JJZNJ5RKZVK5ZLZdL5hMZlM5pNZtN5xOZ1O55PZ9P6BQaFQ6JRaNR4c8Xk8Ws12qtlqtVkslo1Gm&#10;1H9WYQBK4Mq8R7AQ7ELLIE7NSLRabVa7Zbbdb7hcblc7pdbtd7xIHte2bfV1f1/gWrg3hhYWD8QY&#10;cUajSaRKJhNIHa73ezGez12vF4v18vmw1Go9nq9YQBwSABWKxKRCKSyQSigMxkNQaCgU9qW4G63G&#10;e0Wk02w2HK6XUAH+/QYCQMBgIA3/BADB30/X69+m/H4/q4AASBALAgGAwECxJjx+Px0MRiLAF7Yu&#10;73i8GExWEs1osmMxWM4G44Huex7oQALooGjSuAIIwiiGLgti0IIhCCCAIgkBAEAWkB9Qyy7MF2XZ&#10;ew+acQnbEaFvEAQJgkCYMAuC4HgaBp/gCf59n4fZ+oIfwAQI6MeR4AQAAFAcfyCgkYgAAwCgOBoF&#10;geDoMhAFwWBa9QXBOFASgiCwIx0jZ9y8bhuG2YpimIv5dGMYxkHLNaFgqCgJB0HQbCSJQkB4HgfB&#10;CEISNsBqKMKeBr0EzpfFxQxmUQfFFIWDwPA0IgiB6JAkCOGoah0DgOBCrgDLzT1P1BUNRVHUlS1N&#10;U9UVTVVV1ZVtXVfWFY1lWdaVrW1b1xXNdV3Xleo6fx+n8fJ8v+e58nqex8Hue58H0fZ8KyfJ+H6f&#10;VmHuyZ5nIch1HCb5yt0cJ0nQcp3ncdJ2HadB13W7EboeBr2gbaKCHirgBA6DoQhiGQbiAIYhB2Hg&#10;cBID4OAYBgFPa6NfYZhuHYfiGI4lieKYri2L4xjONY3jmOoYd52nmaJnmwXxeGCXlCmkapk2QeiD&#10;yGCgZBsHQyjELItCwJYHSXj2fZ/oGg6FoeiaLo2j6RpOlaXplZOo6p6nupR5aoeK9nmeh6ngdB5n&#10;ScZ3HMdJ0ngfB2n6f7SAAfh9SAfEdH26AAgEArlgThAFgkB28AgB4HQmB4IgpwAJwkCGeYOBQEtM&#10;08gJe0Z6wyfQC8m22EvdU20Hy3B5HqeOsc6eR5nkd54Hmdj4HceD4Hidx6ncdylnoejsckAgAARu&#10;kggQ8IEggBoGAuCm8AkBsLAaAsLAYBYGAgCQIAmCnCQnxIGAJAaE4Xpvte37nu+97/wfD8Xx/J8v&#10;zfP9H0/V9f2fb933/h+P5fn+n6/tWZkmSahOE6VZYixFqOsdQ1yCD2IWi8BwMgZguCQEsIwNgbgz&#10;AWAsBo9B5D3H8P8AYBgEAHOaAMfyXkaj5aejo8IAwDgFAG5MAQ/gBIzRqPofI+iBHPOYAAAgBgBj&#10;8AEAdaAA1pD6AEP0fACoVgRAWBdFAF3mgQASA4AoAXbP3ipFWK0V4sRZi1FuLkXYvRfLwQGAP+BA&#10;CCQWDQeEQmFQuGQ2HQ+IRGJROKRWLReMRmNRuOR2PR+QSGRSOSSWTSeUSmVSuWS2XS+YTGZTOaTW&#10;bTecTmdTueT2fT+gUGhUOiUWjUeFv+CO94vRqtdrrlcrhcLVaNJoM991uEAOvDOwEexEOyCyzBO0&#10;Ui1Wu2W23W+4XG5XO6XW7Xe8Xm9SB7X1m39dYFf4Nq4V4YeFhDFGIwmI148RCMRSB2u93stnM5dr&#10;xeMDBtdqNR7vV6wgGAcAC8WCQhEMjkYllAaDUcAgEgt0uh1s1ls9gMFgsxnMxxOVwwJ+gcCV4BgK&#10;Fv1/P99vx/P2BAMAgAC82BAIBAEDDEZDMtFor2IicyKPyCNtuNtZLJYqtVKlsthsPSmwgA/31Oy6&#10;roOii4SBCDgiiGHwjiQI4XhkG4QBCEyCOyjh9QuZ8Ml3DZew6acPnbEKFgMAoChkFwYh4HAchIEQ&#10;QAAAR+nk0Z8qUfYAAG7r+n+AUcgGAoAAJHsgAIAoBOXEjbAQBYFAaCgHgqDQMA0DYNgyB4JgckCt&#10;n4bhuG+YpimOwJcmMYxhnKcpxoWCwIgYHUVCQJYlh4HogBCEISAUBIGIow54Kga5fUGqhcGZQ58U&#10;ShYOg4DQgiCHwkQYGwbhyD4PhCAgCAMvdO09T9QVDUVR1JUtTVPVFU1VVdWVbV1X1hWNZVnWla1t&#10;W9cVzXVd14jD2Hyeh+Hkex2Hgeh4HjGZ2ncep2HdEJ3nQex7nWe58HeeR4ngdR0nmdBzHidx3Hid&#10;7KnpbNpnoe7RosA7+gUgT2AAeaCgOAwEgyDQPBqG4dB8H4gBuGgYhIEgPAiCIH17heGYbh2H4hiO&#10;JYnimK4ti+MYzjWN44hp4HeehpGibNBmCzhbmgaRktJeiDOyAIFhYFwaDOMovi6LopgeBwG47n2f&#10;6BoOhaHomi6No+kaTpWl6ZVx9H6fR4HWeB0nMdJxnKchxnIcJwnGcBznOcp2nkdp4HueR5nme59n&#10;spR9IIfr2ADuZ+wo/sex/e173tPYEgQBQFAgCIJAvfIQcQEYQg8D9GgyDAMAYCIKII52kH/GZ3a2&#10;cpvG6cRvG4cBzHIcp2HWdVkHaerR3Xax7H0vp8nwfJ8usfshSDHr+yE8AEXsBoGANwLlALewEAQC&#10;gJglTAPBGFATTyEwMAqDoIAMB4ESOAbUO1Cmm+/8Hw/F8fyfL83z/R9P1fX9n2/d9/4fj+X5/p+v&#10;7fv/H8/1/dYmYZA1RQibFWLEWAthyDuGsUo0pCgDwNBaCwFITAmBJB0DsHYDQIAUHmPZ2o/R9gHA&#10;KeBTQAB/AEOoAAfQ/B+u2AGAAf52ztABH6gAfbdmno5H8doAY/ESn9AKAkfoAgDj5QuPwfI813AB&#10;AiA0CsTQMOEAknx7J2H+RVitFeLEWYtRbi5F2L0X4wF6ICCAP+BACCQWDQeEQmFQuGQ2HQ+IRGJR&#10;OKRWLReMRmNRuOR2PR+QSGRSOSSWTSeUSmVSuWS2XS+YTGZTOaTWbTecTmdTueT2fT+gUGhUOiUW&#10;jUeFv+CO54vRqtdsrpc1NbrVpM9mPqtQgB10Z18j2Eh2MWWUJ2ekWm1Wu2W23W+4XG5XO6XW7Xe8&#10;XmQPa+M2/LrAL/BNXCPDDQsH4kul0vGc0GcWCsVyB24ZmM9nrxeL1fr5fNZptJ7vV6wgGgUAi0VC&#10;UikQhkkmk0aDgeAMDgxuN1yL1dsJarZbMplMR0ulxSkbck38src0Cc+Ivx+P1zOp1MdkslYq9Xrp&#10;brZ2ux2QsAgEBAcDAcFesGA0GgMCAO+PZ3O53vt9PiHAwEAESBEDogCAIQkCWKQbhwHwHggB7zI2&#10;rR9MwZ5dwoXsLGnDB2w0hYEgQBAnCQJgtiuLAahkF5/gEfp3nseZ8H8AB9gAAZ/RS8sUgKf4CAMA&#10;ACgFHcegOAj0AQA4DgTIz0yFIUfvMAKRn2fZ+G4bhwmKYpksAXBjGMYRynKcKFgsCAFB4HociUJg&#10;mh2HwghAEARw8BaKMMeBrzuzxfFxPZmT6fE/oWDlBCCIIgCRQ4b0SDwPA+AtHL1SFI0lSdKUrS1L&#10;0xTNNU3TlO09T9QVDUVR1JUtTVPVFU1VVdWVbV1XoQfp+n8rR+H0fJ+Sifh7ngfB5qYd54HWdh5H&#10;Qdx52CeR7w0ep0HWdR0nWcZ5Hmch6nvYh3nedx1HqeJ4H2f1Zn9ciQK6BTygFch83JGSCK6AoPg+&#10;EgYBiGoeh4HgcBwGYUBQEgIAgB1YYJguDYPhGE4VheGYbh2H4hiOJYnimKoVb56mkaRss6YRdl4W&#10;xoGgZJ6HqeSFAEFQVBiM4zjIL4viyxIH4tmubZvnGc51neeZ7n2f6BoOhaHTdyH8eB7HgdBynQcB&#10;tHAb5uG+cJxHCburGybZsnIcZxtIesa3IfqlI+AWzbMAL3AcDAMgyEgRhIFV/hKEU4BDN4RhKCwM&#10;g2BQFgYgkn4srR8nQdhzG7pxsKgbJrG2a5qm0cJwHCdh1nWeZ6Ho6ex3IgWyI3s7ygDRwCAuCoJB&#10;FugTtUEwVBWEQOBMDQIA4DIJAwC4NgmAoGgFongeD4Xh+J4vjeP5Hk+V5fmeb53n+h6Ppen6nq+t&#10;6/sez7Xt+5UxmmOahREwVhYlgWpxHka6lNKhXRhWFATieJglh8H4gAjvcXHyfR9nwAYAR+gGAEAN&#10;swBwAOkH4jWBI+x/j+H2AIAI/ABgAH6k+AAAACD8R0QN/4/D4o6PSAEAYBX+D5H2PcegBDzARAcB&#10;MCgFXbgSAkAoBgCWzvdhxDmHUO4eQ9h9D+IEQYhRDLyQEIA/4EAIJBYNB4RCYVC4ZDYdD4hEYlE4&#10;pFYtF4xGY1G45HY9H5BIZFI5JJZNJ5RKZVK5ZLZdL5hMZlM5pNZtN5xOZ1O55PZ9P6BQaFQ6JRaN&#10;R4W/4I8Hi8Wo12uuFuuVstFu02kzn6/H3CAIAwGMhmMyPZSHZxZaQna6Rbbdb7hcblc7pdbtd7xe&#10;b1e75fZA9sAzcEusIv8M1cQ8MVCwaDgcVCsVjCYzGNbGCAKBY67sUzWi0V4vV8vl6vWs0mi9no9I&#10;QBwMBRWKhMSiKQScTiWNRwPAABAW1Ws3VkslysFesGWy2JAnxKRKJRGeDweS8Xi+BOxEXY6XWymc&#10;0Fyu13pV412o0X96YWAgCAwYCQaGg2HROKhQEQqEXP+2azGa7ZzIiBoEgCGQYhuJomCsIYiiSEYS&#10;BABoIAQjR9QsZ8MPE8bSmnDp2w+hYFRELQrCwNQzjQGIbBqAABH8fh8nufSlH7FqBACAEcAEAZ/g&#10;EAjevbH4BgEAABpqfckG4bhvGKYpjMIXRjGMYhynKciFguCYHiAHwdidBIdh6H4Ng8EICAMBKKMU&#10;eCoGu0ZfFxOJmTmfE6oWDk8CAIAgiQJAkhwHAbA9QbMs0v1D0RRNFUXRlG0dR9IUjSVJ0pStLUvT&#10;FM01TdOU7T1P1BUNRVHUlS1MgkLH4dh2HcdB0HgdJzHidp1nedh0HKeB2HEd54nUd56ngeZ8Huex&#10;7n21Z7ngeSmnkdtjHafJ9WGep/n8rqUsy1wDANJB9ws5qD24BINA0DwZBkGoe3WHgeByFIUhKBYF&#10;wpU97XvfF831fd+X7f1/4BgOBYHgmC4Ng6DHgdx6GiaBsNGYLQlwaJpmSep6nmhYXBaGYzDOMguC&#10;4LQHgeB2EZPlGU5VleWZbl2X5hmOZZnmma0kdx3ncbZvG2aJn4oZ5pm6bZunYdp2HVpBynOcyuWw&#10;mEdgGDALgwDgNAwDILgqDwOg4F4ZBgGCxOeE7HAjgx87ScW1maZ5lGUZpkm0bJtHMcdcHIcx172g&#10;aagmCgHg1ruuA4DwOBAEINhMFwVhgGgbhkCYMAhm3K8ty/MczzXN85zvPc/0HQ9F0fSdL03T9R1P&#10;VdX1nW9d1/YdjTplGKapOEsVZYleWx1nuaylHqhwYBaFgoiYJQfB+H4IgoCx42Iex86fIwAq/6oB&#10;exHJ/AAf59n7F+++qAL2RwftrIEf8dK/qMiACrZ+Hurh9AMAQEAgBYKgoCnJgkCAFANAOe1HDsoC&#10;QFgNAeBECYFQLgZA2B0Dy+EBgD/gQAgkFg0HhEJhULhkNh0PiERiUTikVi0XjEZjUbjkdj0fkEhk&#10;Ujkklk0nlEplUrlktl0vmExmUzmk1m03nE5nU7nk9n0/oFBoVDolFo1HhzzebwazXaq1Wq4WSwWz&#10;SabQgT+hAErgyrxHsBDsQssgTs1ItFptVrtltt1vuFxuVzul1u13vEge17Zt9XV/X+BauDeGFhYK&#10;BYLI5KJRXLRaHw8HoXCgTAUcd7xeLKZjMXS7XWBX7ZarWez1esIAQJBApFgqJxFIhUJhJGQ3G4A1&#10;bZbLeXK5Xq4XC3aDQZjpdLlgkCf8GgcFAIBivMHPVNvXKvZrgEh76fHFaazWy5qK6ajWab1pcOAg&#10;CAgaC4eGYzGw8II+DYgDTcbrYqZXGYZBlH8rSIhADoRh2HIhiKIojh0HoaBEEoOAGATLosfUNGfD&#10;hdw8XsQGnER2xIw4FAULQsi0Ng1jWF4Yhgup9xmbhuG0YpimIv5dGMYxkHKcpzIWCwKgoIQgB4KI&#10;nCYHbJAyDgPvcA6KMKeBryuX0suEXDOmYfEvoWDkxCDMgkTM3Abg9NQCzYvM3TfOE4zlOc6TrO07&#10;zxPM9T3Pk+z9P9AUDQVB0JQtDUPRFE0VRdGT85kCH8ftJUhGZ9KUeZ1HUdhxHEc5vG6dBvG2dhyH&#10;Ccx0HMbTCm4ep7ncex9H6fZ/AFAlJn5XFc1mfp+JAAULAEAML2HYgBROBQEtZGZ+HlZq9nshYCgI&#10;AwOA6ESvBsIFtB8HwdBSFISTYAdG3JctzXPdF03Vdd2Xbd133heN5Xnel6oud52nmaJnGxEBgF6X&#10;xcmiapkr2eiFACGgaBwMgyDELIsiuBwHAbe2LYvjGM41jeOY7j2P5BkORZHklDHieR4mxlRk5YYx&#10;imMaRomlIByH1SsNUgi7oukAAAuY5edOiA4DgNogDAiCIIK8F7JB46odBOE4WAfqlh3ZDR8nBrRl&#10;GUZZfF+Xpj7Ec2yHyfB87QfWg566KBZ856Cuai2igKB7WAoCgJA+EAShsHAdiCIYhPmGIE2QAgB3&#10;HnuS8ZxvHcfyHI8lyfKcry3L8xzPNc3znO89z/QdD0XR9J0vTdP1F3mOYpqEuSxVFgV5anme5roI&#10;e6F2GGcYCi2ofB6HYIAmCR31aep8UkAD2oI9p+ANWoDwvnoB+QAJ81o6Np8Sy9JnwrNggNxIDObS&#10;R+nufZ+Hsf8CASAoGgiBQMeGC4HgkBwEgcAoAu51P+/8/+AEAYBQDgJAWA0B4EJ5ICCAP+BACCQW&#10;DQeEQmFQuGQ2HQ+IRGJROKRWLReMRmNRuOR2PR+QSGRSOSSWTSeUSmVSuWS2XS+YTGZTOaTWbTec&#10;TmdTueT2fT+gUGhUOiUWjUeHPl7vZtNlsLZaLVWq5Xs5ns9+woCVsZV0j18h2EWWMJ2WkWe0Wm1W&#10;u2W23W+4XG5XO6XW7XeQPa9M2+Lq/L/ANXBPDCQsDggEDccjkmE8nkYiEQTiUTAgDAWNPJ5PFgsJ&#10;fLRaLJhMJiN9vON86mEAIGgkViwXFAikopkomC8Zi4AVtzud0Vdnstlspstlrux2Op/P6sgAAvx+&#10;c9+c4A7sCAABAIAdAAP2sgMBgDwd1+v7oAEV68qFQo2EgeDwwrlvx3up0MBgMNVq1YLxemAdr6oi&#10;AoCAKGwZsYxohCMIYKgyChuG6Z5XFWUJeL83p5HqeqHgWBIIhEEAUCAIIhCYKQjBuHYYAeBAHIuf&#10;UYuAXcaF7GxpxwdsdIWBUei1H41jYNgYBeF66H3JBuQiYsmL8XRjSgcpynIhYIAiCUSB6KIoiaHw&#10;eB6DYOA/AgDoowh4GvNJfTWXE2mZN58TihYOToIM7CRPAbz0D0+ALPy8UBQNBUHQlC0NQ9EUTRVF&#10;0ZRtHUfSFI0lSdKUrS1L0xTNNU3TlO09RTvH0ep7HqeLNHadx3HWdZ2Hedp4HmzZ51nVJ4nSdJ2H&#10;IcZ2HKcZ4HUc511QcR9H+diZAIAwDAlZkrgkCAHAYCIIAfZgJgOw6BH8d9XG+b5wW8cFZw4hs/AQ&#10;DoOhEGYZhsIV3B2HYbzoDAIgjF9P3xfN9X3fl+39f+AYDgWB4JguDYPhGEomeB3HoaJnmwXxemCX&#10;hfFwaBpmSvR5oXPQcjGMQwiuLArgdk2FZRlOVZXlmW5dl+YZjmWZ5pmubUqzR3m1CJjGOYxhmCYZ&#10;nGaZxw6M7zmoeAOl5MBoIWheoHgbqdlAOgQCyQf0Yn1JFSHqzZ4niwh5TifKKToDIXBcFk9BwGoa&#10;hwEwThODe6gQw99SQepxHEcJjmOZUbGAZBkGSbBsGygh/oiATrgUBoBgeB16ggCloAgA4DAS5YBx&#10;i5bzOgfJ6HoeMdHbsJ5NTsyIPiCoLAmFDXhkGgZhwHAaBKEgShCD4RgeB4I5v4Xh+J4vjeP5Hk+V&#10;5fmeb53n+h6Ppen6nq+t6/sez7Xt+57vvYGY5kGgTJMlOWBYFnsRuIIfaF6WAIYhcGEuCSH0vAiC&#10;gJneep8Hse4+3FgBPC40Ag/wCADACARpY/iCD6H6P+B8CTwAIAGZgADWh+j5c+AQARlwBgEPKP4f&#10;A+x7tcHuQIfgCgDgLAkAwC4EwJL0AkA8BIDgDQCOq9+HUO4eQ9h9D+IEQYhRDiJEVRRAQIA/4EAI&#10;JBYNB4RCYVC4ZDYdD4hEYlE4pFYtF4xGY1G45HY9H5BIZFI5JJZNJ5RKZVK5ZLZdL5hMZlM5pNZt&#10;N5xOZ1O55PZ9P6BQaFQ6JRaNR4c/H0/G+2m4t1ss1YrFSyGWzX3CgGBAIMxkMiPYSHYxZZQnZ6Ra&#10;bVa7Zbbdb7hcblc7pdbtd7xeZA9r4zb8usAv8E1cI8MNC64BBMJxOPB6PSQRyQORyOAwFwvGnQ53&#10;IuFqr1isVcymWznS63o/X8/oMAQACQiCxiLxmTyKUScRiaKBYIgABwC+Hw9nW7HS5HG4XLy3e73c&#10;/OhAgE+n1wXwAAGA9+B+x2uEAOgAAKBQABgM/+o/eoAgwGA0NBoMBUKhIAvtC+a7Wu1Wku12Xhbl&#10;wXZmmcaDoKyiDLgwJ4nCgLAsi0GYaBkA4EgOcxymkYJglcXJcFuZRlG2bpunmhwAgCAgFASCAahu&#10;GwoCuJYjCUIQRg6EIDN+ijqH0Z8fv8XZeyGacinbI6FgVJQtSYNQ1jWGIYBgux9n2fhuG4cJimKZ&#10;DAFyYxjGC5ZxSSBYFh2IAeieKYniAH4gBCDoQAUAoEIowx4GvPRfT4XE/GZQDhOuhQOUKINDiRRI&#10;b0WD1GvG8i9UjSVJ0pStLUvTFM01TdOU7T1P1BUNRVHUlS1NU9UVTVVV1ZVtXVet7oH5KsEIM1Z/&#10;HzXLhHsep6nkdp3nYcx0HQbxwHCbRsm4cZvnEdh1HYfB8nxHp7nufNrWwep90Efp/nsgh/pMAIBA&#10;CAwCAK7IBgTJQJgsC4PhCEAQA+D4OA0CwPA4Dd5hEBgFgaeJ5HiwhpGHg8QmYcRxHKiIDgOBQNg2&#10;D4ZhmHDHh6GoahgxgRAiCIH1hkWR5JkuTZPlGU5VleWZbl2X5hmOZZmiJ4ngeppGibJfF+YJeQBH&#10;5knqex5IXRYcDGMQwiuLAsAdp+aajqWp6pquravrGs61reua7r2v1Ge2bGwbptGMZRkmCYRhGc0p&#10;yHEckeodR8lAXj4IAyDILg6DoNb4De8gsBIEgcggEL4ftraGex3SOdBycgcZxnOdbinmeZ6cUgbE&#10;AIAYIc+EfQvgGgfB8H7KBzvgO1hKp78kbtAGSwMNmRyBy0EhoDzsAoF8KBwLgKCYMgmDQMA8EAOh&#10;JwAOAY2B/H6Auhn4fr1OEeZ1HUcpv+25ZzHl76+aIeR5yqfSFgHcoHAeB4IgqCQXBeE83CEIYgCM&#10;FAThWrjtbB/v/P/gBAGAUA4CQFgNAeBECYFQLgZA2B0D4IQRglBOCkFYLQXgxBllJpBmieE8KM0I&#10;sjNjhIIawhSKAAgrN4E8JgSQfg/B6BEC4GB5j3H0tgfAAh/vQAEdkAoBkUgFW8eA9Rqx9gCAAP0B&#10;AA1zFbNYAMe4/YkriAREgAx2h+D/ACPYfQ/obD3ACP4fACgDgGZABUCgFAMARAkBEBTzT7RIg1HO&#10;OkdY7R3jxHmPUe4+R9j8psgIgD/gQAgkFg0HhEJhULhkNh0PiERiUTikVi0XjEZjUbjkdj0fkEhk&#10;Ujkklk0nlEplUrlktl0vmExmUzmk1m03nE5nU7nk9n0/oFBoVDolFo1Hhz7fL8bzaba3WyzVqtVD&#10;JZbPfcKAYEAgzGQyI9hIdjFllCdnpFptVrtltt1vuFxuVzul1u13vF5kD2vjNvy6wC/wTVwjww0L&#10;AWJCmLE2NI5GIpLJhLGGVAIBAcUfD4erTaLPWKvVS4Wy1bTcbzze8JzABCQVCA2GY4J5JKhJIZLD&#10;whC4AA8IfV8ejxeLyevHfr9fkCAT6fQBfL5AGJ32/6nOAD8fgArgAAwGf/OfvOAQJBIMDAYCeLB2&#10;XAMIfj+frYbDWXq8XS7/TSaLTcZxnMhwCgKA6zgqFoXBcKoqCmJomiW9LeoIvhyG6bplsEX5ZFiY&#10;ZjGObR7nueyIg+EQSCMJgiCYJwlBuGgaAuB4Moo5x9GfG79F2XsdmnHp2x+hYFSELMiDVIyvhkux&#10;9n2fhuG4cBimKZDAFyYxjGEcpynFIIEgOHIfh2JYoigIIgCCEkSgYA4FIowx4GvOBfTkXE6GZOzN&#10;nwhYOT2IM+iRP4b0CD1BwGAq9UPRFE0VRdGUbR1H0hSNJUnSlK0tS9MUzTVN05TtPU/UFQ1FUdSV&#10;KtS+Hweh6HseZ5uOep5yWernHtV7DHqeR5Ho454Hcd52HOdR1HAcJxQsb5yHCch8Hs1aVwGAAEAS&#10;AwCgNaYDAWBAEAVbIGAfbwHAYBgEgWA4GAcBYJAsCoOg+DwO3eDYMAqDgNAzQYQMuAjonsahqGkX&#10;s5YCYE7Ged0gIGhquAPQYSBeF4ZB6Hodh0HQbBUFQTgaBs2VNj2P5BkORZHkmS5Nk+UZTlWV5Zlu&#10;XZehrDHozxtTkYJeF4W5nmgZB61Yg73gCBAbhwHIxjELorisKYHAcBuYahqOpanqmq6tq+sazrWt&#10;65ruvUmf5/H84p5G+bRtGMZZjmDKJnGeZxxG+cSlKyg4BgEAwIAiCQKAu9YLAiCrFgsCgLA0DAMg&#10;3eU9gyC4Lgq8wGoEA8Qn7EJ7M2eEfnSc5znMchyHSdJ0HUdfS9EdB0dGduDxqhdtAQEgSBKJCwig&#10;J4oBoGYaTW39OOSfq+HtLJwmcZxkGAYBfmOY5lMIbmEoPQoHges4HgwCgIb6DgFgsDwFgo9QMAuD&#10;gPA0EQMgwDVxgg+QCWafjkqUfJ6HWdZznD/JzHMc53/8OwdqwBzpZgGwcdyzB9EOAmBgBztQlhTC&#10;gFhigPXBARACAJr8GYNQbg5B2D0H4QQhhFCOEkJYTQnhRCmFUK4WQthdC+GEMYZQzhpDVkgyhmDO&#10;E+KEUYsRYiyHOOMcBBB/ELO+AYFQKAWBLCSEYHYPAcmvAwPYfKTB9D7AG2EAgAm7lcH+AMAY/h/n&#10;ZH8fEfw+wAj/H4AYAQ/QCgCACcsAo+B/AFjGAIBYAx+gHjCPuL49B9nNKVFkfC5QCgPAaBNvYFwI&#10;ASAiAtccXD3w2kpJWS0l5MSZk1JuTknZPSfUiQGAP+BACCQWDQeEQmFQuGQ2HQ+IRGJROKRWLReM&#10;RmNRuOR2PR+QSGRSOSSWTSeUSmVSuWS2XS+YTGZTOaTWbTecTmdTueT2fT+gUGhUOiUWjUeHPd6v&#10;VsthrrZarNX1NntBpv2FAStDKuEevEOwCyxBOyUizWe0Wm1Wu2W23W+4XG5XO6XW7SB7Xlm3tdX1&#10;f39q4F4YOHAfDA7EEAgD0plMokHIBYLBuIvx+Pput1tMJgsCoLRjMVjO53vN+P6EgYDgYOBwNjsd&#10;DwnEwoEEfkMJhQHgABwt/v5/ZZ+PvgP+Cv1+gHkAAAgHeb3mgDl8AAAIBc/pP1/cgA9YB4YCAYDA&#10;SEcYAOl2u1hsNgq5WKxhsBgO7SPd7viHBUKhkYDAbB+H4gCKIwgBiGAWAKAryIKf57nmeh1r2ZxV&#10;FUWpcFuYJwnEcLgH0hwGgeB4ZBoGIjCOIoiiGIgXBWFzDAQiJ9RkZ8aF3GxexwacdPSdqFgVH4sy&#10;CNUhq4GS5n3JBuSUYpimIvpdmNKJyymhYIAWAwch6HQlCeJwfB+IQRhCEgFgQBaKMGeBrzWX02lx&#10;N5mTifE5oW1oOMgIIkT0G8+A9P0EgKu9BUHQlC0NQ9EUTRVF0ZRtHUfSFI0lSdKUrS1L0xTNNU3T&#10;lO09T9QKCgR/xkfR5HkeZ1HUdp0HQdx2HYd7BnYpZ0HmeZ0nWddWHQeR3nees5no+6lqWeNT1+eJ&#10;9HwfKWATGAMAyCAIgoCYFgaCjEAuCQIgyC1ug0CYMAsCYJAeCIFgWCIEgSBt2xCxAGgaBYFAaBgG&#10;K0AyEHieJ3mgaRpF8YBgl/gZqR0d9dIiwwFgyDIOBiGIasUIAfB8HYVBUEjxQXUOPY/kGQ5FkeSZ&#10;Lk2T5RlOVZXlmW5dl6Engdx6GiZxsRwYBel8XBoGoZS8nmg7rgECQbh0HoxjCLAriqJYHXnmGo6l&#10;qeqarq2r6xrOta3rmu69r9HHspZsGybJkSYYBhmEZxoGdKZzHwez8ISAIMgwEAThSFQUBaEoRBMD&#10;gOtcC4IgsCAG8Pe15AZdIFK1QIAAJJB/ssfbLHw+x6npzdbnqeB2ngcxyHMbfSmmaxpmubJrnEcR&#10;xyRDyFXSBYeh2xgoCmIQgiEDgPg4AwE31SlinD4s4mVNpeGQZBjSmc/N7mgwDQSDINAyEIRhOEYR&#10;BQEAQBH8HrA5xPZgbp4IcYBrxgO34BcsfyBOCy68npU541uel+HkcxznIbY3hsDVdQU0bY5BxDnH&#10;qPMexCwBHkT4D4JYSQoIoCICkFIJF5AJbBBuDkHYPQfhBCGEUI4SQlhNCeFEKYVQrhZC2F0L4YQx&#10;hlDOGkNYbQ3ZGMkZY0RNifFOLAWQtB2jlG2QR2JCV5ANBcC0FyKAgp8BoBECQEx8j6H4P0fgAQBg&#10;CAKc4ABAosgCH6AKLx1TiABOIP4ATlABnKNQ+4f4BjmgEAWAQfoBwBD+H0P8AQ9R9gDO0PwBAAR9&#10;PqAOAwBQEwHAPAsA0CQDgFAOAMAKNsOJLSXkxJmTUm5OSdk9J+UEoVGkBIA/4EAIJBYNB4RCYVC4&#10;ZDYdD4hEYlE4pFYtF4xGY1G45HY9H5BIZFI5JJZNJ5RKZVK5ZLZdL5hMZlM5pNZtN5xOZ1O55PZ9&#10;P6BQaFQ6JRaNR4c9Hq8Gu12os1otVgrlo02m1IWBK0Mq4R68Q7ALLEE7JSLNZ7RabVa7Zbbdb7hc&#10;blc7pdbtIHteWbe11fV/f2rgXhg4oKxWKCIRCEQMYKhUK7IFwUCQUAgCAny+ny9Xs9XG43C0Wizm&#10;IxGGyWSzG43G8/X6/oWCwYCxcLhfiSJXiOMhiMQTv7O73m9GhV1qtuOsVjTmnEQEAwGKxULyUSSc&#10;SCQShYLRQFAoDYc4XE41ut13UVszGWyXW6nM/vhCwL8w39Rr9yWSybiSKGQyDABAEh59QIZ8DF3B&#10;BewUqxpnbByFgVCIswmNUKq4GS5n3DTVm2YpimIvpdGMYxkHLEyFgqBoDByHgciSJgmh4H4hBCEQ&#10;SgWBIGIowamKaX0flxIJmSGfEioWDkkCDJTsCQG8nA9KD5gKu8qSrK0ryxLMtS3Lkuy9L8wTDMUx&#10;zJMszTPNE0zVNc2TbN03zhOM5Jq1x+nvO55nkeZ4z4ek/OGeUHHgdB0HXQh2nWdZ4T4dh6nqc0+H&#10;PRJ2UIek+HygR8pUywFAQyYEN+BIEAPUdQAMDQMgg+oKgoCwKgWB4LAeB4NAqCYNAwCQNg0CYMgq&#10;CQIgeCQFgMBsBQEjR1nYdhnGkaRixGYzSmsqx3ncd0inwhzoANKARq4GwhMWHQdBqEQRA8BoGgYA&#10;N2znd94XjeV53pet7XvfF831fd+X7f1/4Agp3naebRmwXxemCXhfFwaJqmSvJ6IPAQBgoGYbB2Mg&#10;wiyLQsCUBwGgXgOR5JkuTZPlGU5VleWZbl2X5hmMun8f4AHGchyF/hBcPKZefHFoB+aEhAF6KDAL&#10;g2sQZBmGobBWGIUBEE0kA2DAIgUCIBgAAiRn2e59nSc50m2bht4c0ZnmcqxonBts/HroR+oQEsbB&#10;+HofiIIYiBuHQbg8EIPQDZExHMcxzyGZZc8VBRemzxyFt+BAPA6DwWhcFoXhgGYRhMFAQhGEgQA+&#10;D1fgeAYApJbJ0bCbxwm0alqGiZ5pGqaJsG8bpwHdgbXNggkAgGD4PhK3obiQJIjh+IAd3ODoCMtm&#10;Xo+l6fqer63r+x7Pte37nu+97/wfD8Xx/J8vzfP9H0/V9f2fbeLUGoTZOlWWJYFqdh1mugh7IWB2&#10;QAvNsEQIwQQbA2BmBGBCBB+j/H8VoAYBiBD/H0PxbQ/x8gHAGP8AYAgCj5H8AUe4/WtD/H4AUAI+&#10;nUABbkAZdoBIMD8AJCofY/gAwhAIQIfgCAAj8RUAgBoCAJgNViA0CQDQEgOAMAJrj7omRNidE+KE&#10;UYpRTipFWK0V0vkBgD/gQAgkFg0HhEJhULhkNh0PiERiUTikVi0XjEZjUbjkdj0fkEhkUjkklk0n&#10;lEplUrlktl0vmExmUzmk1m03nE5nU7nk9n0/oFBoVDolFo1Hhz1fDwa7ZaizWa3VysWrUaLSgj/h&#10;AErgyrxHsBDsQssgTs1ItFptVrtltt1vuFxuVzul1u13vEge17Zt9XV/X+BauDeGFigMBgLEgkEQ&#10;tFwtGAwGIpE4rDobDoFAgFdrudrdbzdarXabWazVbLabLmcroej0esOCoXCxEIpGJZNJo7HI5Dwc&#10;DQCAIDtLR1C2XS7Wy1WrPZTIerzeEPAQCCQQCI7HQ7KhRKpG24WDYW6sPez4frPaTSXi8Xa6XK4a&#10;bPZjz+0OBQJBQfD4hJIkiYJwnimFoWhWCAHgUATiIWfUHGfCBdwkXsKGnCx2wwhYFQ2LMOjVD6vB&#10;kup9n2fhuG4b5imKYy/l0YxjGGcpynGhYLAcAwch2HAkNyHggCGEIQhIBYFAaijCqYa5rl9JhcSc&#10;ZkoHxKSFg5KogiCIAkS0G4bhwD0vgLMK8zHMkyzNM80TTNU1zZNs3TfOE4zlOc6TrO07zxPM9T3P&#10;k+z9P9AUCmR7nwe53UOdBznQcZwnGcRwHEcrWHWdp1ngeJ4nkeR6U0etPHvUB6wceNQHi157wcmA&#10;IgqCrLg6DoMg24ANPECoIAmCALAoCLrgaBYGgaA4EgYBIEggBgFAeBwFwRIoDAWggApCrQAHQdR1&#10;G3E5mGU58Xmhb7Qm6fp/H8hwDAMBQNA0DrIhkHgeB03obLIFIHAdI1BXzfV935ft/X/gGA4FgeCY&#10;Lg2D4RhOFIIeB3noaRoGzJhgl4XpbmgaRk08eaD2kAIGBaF4ajMMovC6LgpWVfGF5ZluXZfmGY5l&#10;meaZrm2b5xnOdTUeh8Hzb5oqmVZaFoWdHnAfOkoRDYEhPpyvBqG4bB1kIXg2DwMgmCsEgIBKW3Kd&#10;mwnMc5zGwbJrygZJlmWZRstSc5znWhEiAWEAPBAHW8iiKQoh2HgdgdZU4H7cbBmrFpbluW1uGW1+&#10;OIPDYFS+Dwa8qHwfB6FwXhiCgLAuCYKAoB4F68ldyH8dp4HXRRzG4a5uGcZZoGR2hommaB2UPjoF&#10;gWB4LguDYirAJooCfyoZAmCIGQZnfm+d5/oej6Xp+p6vrev7Hs+17fue773v/B8PxfH8ny/N8/0f&#10;TQRmGQapQE0VZYlgWxyneaytNihQEAQA4VhWC0JISgiHbByBFrTPh+gDXKAcAgAlxj/HuPtwg/h9&#10;AFACPyBoAh9D/AMPkfwBQBgBH8AgAQ+4QABH6AAA4/h/whH+PkgQ+h9j/hLB9cg+wCD/H0AxMIDg&#10;GK7AkBcB4EkEgNhJCF9USYlRLiZE2J0T4oRRilFOKibiAoA/4EAIJBYNB4RCYVC4ZDYdD4hEYlE4&#10;pFYtF4xGY1G45HY9H5BIZFI5JJZNJ5RKZVK5ZLZdL5hMZlM5pNZtN5xOZ1O55PZ9P6BQaFQ6JRaN&#10;R4c9ny8Ww22ss1mt1cq1o0me0II/4QBK4Mq8R7AQ7ELLIE7NSLRabVa7Zbbdb7hcblc7pdbtd7xI&#10;Hte2bfV1f1/gWrg3hhYuAcQFQsFBUKhWMBcMBMIxMBwKB3O6XO0mrnGs1XLoXno37pYcBQKBhaMB&#10;gUCkUiSSyUKBKJQYCARaXo9Hqtl0vVQqlawmEwXa53LBH5DgaDQYJxMJiKQiGSySShr2QMDAXEX9&#10;BHS7XcyvIslisV6uVw4XA4IjzQeOBuPSIRSSQiEQBSKRICwWAyFn1ARnwIXcDF7BBpwUdsGIWBUH&#10;izCI1QmrwZLqfZ9n4bhuHEYpimQv5cmMYxgtCcKFgsB4Eh2HgciUJgmh2H4ghAEARgSBIGIowp4G&#10;vHxfSAXEhGZIh8SMhYOSSIIgiEJEnBvKAPA8DrUAKvMryxLMtS3Lkuy9L8wTDMUxzJMszTPNE0zV&#10;Nc2TbN03zhOM5TnOk6o0gZ/NKfh+n5Pp+QwfbSn6fNCNGeZ2Hadh00WcRwHEbptm6bptG7RxwHUd&#10;h1HsfB7n9T1PoEf9QH+fqBo6xABAHVVVgGAlVVcriuVUCQKAqDwQhCybaxsEoRBEDgRA2CYLgmBw&#10;FgcAtWgCAQBVRZtn1TZYAAClVQt4epvUkZLyF5AxiQ8dFw1E76G2YAgMgyDYWhaF8liCsQgrIFID&#10;AMArEWpO1831fd+X7f1/4BgOBYHgmC4Ng+EYTgx4ngeppGkbJfl8YRdl4WxoGgZLeHkhQBMaGIzj&#10;QMovi8LIHgeB2FZVleWZbl2X5hmOZZnmma5tm+cTVUJ908cx0nQYJhmGVhUFQXpdF2e69q2AgDV8&#10;EQgCAH6xCGGOrA7rADAOA1m3wmKtT2fh1nWdTBmg4hhQQX8CGme+3aYAjGhULG6CeKAnhMEoTVjL&#10;yBH8wp3xGY5ZFkWZgcOb/E0AgtUgGEQQhEGwbBrqgdcsEfMVXZgBJkrVST6dp1HaaxpmvbpelqXR&#10;bmkahpIE5aDACrgChsHAdCZuwiiIIboBGBoFATnPheH4ni+N4/keT5Xl+Z5vnef6Ho+l6fqer63r&#10;+x7Pte37nu+9mpnGOahRE0VhYlgWpwx6rR6oXZgBhWFQWCcJwkB6H4eAjYdNn6AJ+j7AOAM74/wA&#10;j4H6AIfQ/R/LUH0s1Tw/wCQENSAIf4BwAj8VcAMfoAADj8H/BQf0Bh/D5g8ANngBE8j7AFCEBIBg&#10;CAQAeBFWgFwIv6AWAwBTm3vw7h5D2H0P4gRBiFEOIkRYjJvICIA/4EAIJBYNB4RCYVC4ZDYdD4hE&#10;YlE4pFYtF4xGY1G45HY9H5BIZFI5JJZNJ5RKZVK5ZLZdL5hMZlM5pNZtN5xOZ1O55PZ9P6BQaFQ6&#10;JRaNR4c9Xu8Gw2Wqs1otlerFo0mi04I/4QBK4Mq8R7AQ7ELLIE7NSLRabVa7Zbbdb7hcblc7pdbt&#10;d7xIHte2bfV1f1/gWrg3hhYWAcRiAFBX8/n7CAcDweJBEIw2GQ2BQIBXc73c33C33K5nK/NNEQQC&#10;wSHg4Ih6PiCTSeTB0OxuFAgEADaL293Fv1YrlgqVWrWo0mkAH8+YdiwAJBAHNePSQSCSORyOg2Hh&#10;AAAEA4o+wA/8G1Vos6gsFi1PY9fdEQ6HREKxWLykUyiSyYSA0GAqhZ9QCZ8Bl3ApewOacEnbBaFg&#10;VBwswgNUJK8GS6n2fZ+G4bhvGKYpjL+XRjGMYhynKcaFgsCYHiAHwdicJomB2Hofu2EACgMBSKMK&#10;eBrx6X0flxIJmSGfEioWDgOA8IIgiG6okBuG4bA81gCs0vMryxLMtS3Lkuy9L8wTDMUxzJMszTPN&#10;E0zVNc2TbN03zhOM5TnOk6oerR+K0fZ/NNDB+HufJ6HkeR3s8dR2HXQ51HieB40GeR6UieR50JQp&#10;1nSdZ0HOdB0HMdB0nYdKtK0lYBgKAYDgQA4FASBgGAWCLIggBwJAaCIJgcCoJAkCAGgeCIIgkCwM&#10;Awy4NA0CwMg0DL/AwCgBO+o572mbcNF2XheFtIJomgaB2nUdSJgDYgNhsGwciKIojB4HgdymDddg&#10;dO153pet7XvfF831fd+X7f1/4BgOBYHgJ4HeehpGgbJfF6YJeF6W5oGmZL3HmhYWhaGYzDMMgui6&#10;LTJXlgmR5JkuTZPlGU5VleWZbl2X5hmM0wufZ4HoeJtG8bRe4YWZXFkZhkGYhAEgUBgKgqDQahoG&#10;glCUJAhCEHj4g6AYBgIoNwHPIZllYVpXL+XsSnK8dSINW4IiWJoliiKAoygG9m6s8EroEf69nkcJ&#10;wm9bBelkWRayGZ548IgrvgKCYKApcwbCOIwiCFJYS8mA3KqCdhznZnhhlQVRYGAYRgsLcIAHuhAN&#10;suH4fh6JfWh7Gb4g/mXZ9p2vbdv3Hc913fed733f+B4PheH4ni+N4/keT5Xl+Z5vnefl2gmqT5NF&#10;WWJYlscx3GsrR6oWrgEBeFoXCeJwjh8HocAfxJ5HqfULn4AjEAHaCBADPJ/n4fs8gCf7wACAKAIA&#10;LWB/ABT4VoAY/ABAHH+d88B4h/vvH8AIfI/gCD/f2AUAI+gFAGAGAwBxkQJAVAiBACYC1XP0Oc9C&#10;FkLYXQvhhDGGUM4aQ1htDdNpAYA/4EAIJBYNB4RCYVC4ZDYdD4hEYlE4pFYtF4xGY1G45HY9H5BI&#10;ZFI5JJZNJ5RKZVK5ZLZdL5hMZlM5pNZtN5xOZ1O55PZ9P6BQaFQ6JRaNR4c9Hq8Gs12otFotVgrl&#10;o02m1IWBK0Mq4R68Q7ALLEE7JSLNZ7RabVa7Zbbdb7hcblc7pdbtIHteWbe11fV/f2rgXhg4WA8M&#10;DcQCwWCn2+35g3g+slBQMBQMBwQBwEAQE/M893w939o4iBgYABGIhUNRiPCAPyIOh2NhIJA6AwEA&#10;qO+X0+XFv2WymUs6ivl8v3U6XREQeCQGOxyNyaTicQSERRCIxKBgUDY04d+xPEulyumQyGO4PVkn&#10;1DgEAwIDgaDimVSkYDIXxyNBzuc2AAAoK9hnQIXcDF5BBpGmaR4HeeCFgPCItQmNcKhnC65safZu&#10;G4bTxGI8pcmMYpjnOc7loUCgJgiIYgB6KQniYHQeB8DIOA+AYCgQijIGtHzjF8W8hGYZhlskfaFg&#10;0DQOCCIIiiSJIlBuG4ag+D4OAKAoBrvLkuy9L8wTDMUxzJMszTPNE0zVNc2TbN03zhOM5TnOk6zt&#10;O88TzPSBH+9h8Hw3h8z/QR7skezenyex8nueJ6ncdZ1nKcpyG6cRvG+cBvnRE5307P58H7UMNPY3&#10;rJN4fp/n6kYA1YrQBsUBj5gaBQGASBYGgYCAIAqCoJA2CwMAyC4NgoDQPAsEIOA4DAKAuBYEAUAs&#10;IgQy4DgNarNNwtR5noehnGgaBemAYBg3GaxpGkdlIIiwwCA6DoRQuHAfXoGwbBkE4ThCCIIghPV/&#10;4BgOBYHgmC4Ng+EYThWF4ZhuHYfiCHnedp5miZxsF7cRel8XJomqZK8nohQAhoGYcDGMgxQmKwHZ&#10;biOX5hmOZZnmma5tm+cZznWd55ns3nu0BwnIb5mmgZRfGAXxhl+YptmubqEAwC4PBYFoYiFrAiiK&#10;IAXheFMsgKojRn6cOylls5Y7TcBoU7B6D1uBYZBqGQiiMIohiEIYXBUF4GMVLtQn4dB0HFAhklwX&#10;Bd4yYJtm2cDRn8grEAjfIUiNuwlCUI6uBgBPPbEfp/GeZ5sbTji+mwbBnnkeRyIQBYEgIFN9cuIw&#10;niiK4ahuHlWQDn3f+B4PheH4ni+N4/keT5Xl+Z5vnef6Ho+l6fqer63r+x7Pte3mxkGUahOE4VRY&#10;FiWp2nUbCCHshYEAQBwZhiGIniWIgdh0GgHAgB54HqfB6j6ciABaQAwAgHAGP4AI/wAD3H6AEfY/&#10;wAgFN0AkzoAR+j8McP4fI/gBj8AEAY+AAwEADH6ASCw+4EQMAIP8fw/QFQdAVAYBKsQFgPAmroCT&#10;fgGGGN09yH0P4gRBiFEOIkRYjRHiRElOZASAP+BACCQWDQeEQmFQuGQ2HQ+IRGJROKRWLReMRmNR&#10;uOR2PR+QSGRSOSSWTSeUSmVSuWS2XS+YTGZTOaTWbTecTmdTueT2fT+gUGhUOiUWjUeHPR7PRrth&#10;rLRaLVXq1YtNpNGFgStDKuEevEOwCyxBOyUizWe0Wm1Wu2W23W+4XG5XO6XW7SB7Xlm3tdX1f39q&#10;4F4YOFgfDCQRiLFCAEAgDul1Oput1vuVyueQY0ECQUh8bjYeDwckMZjIaiEQB0GA0D2d0O11MZhs&#10;FarFZMJiMduNxuxEBAQAiMPBklkkkFEolIaDUcAoHBKCAGNPB3u/eN1lMpmrlcrhg994vF3xQXjQ&#10;VF0xFkkEQkBkMh0JAwLwV9/VmMtlrdcLi+rloGiaJ8nwfKHC3Aw3jgN4auWub6n2bZtm4YZhmEW0&#10;LGFCbqPGhQFgUAwhCEH4pCkKIeh+IIOg6EADAKBCKOqd7AmqXcaFrGy9mahwIgiCYiCGIwliYJgc&#10;hyHAQhCDwCgKAi7ybJ0nyhKMpSnKkqytK8sSzLUty5LsvS/MEwzFMcyTLM0zzRNM1TKfx/H6ek4H&#10;keR7Tkep4nkeDwnUeB5T2eM+Tmex5n3Oh7Hedx3MgdBxnMchyHKch2HWdiXyUAoFtWBMOgXDoGgU&#10;BIGgcBgJAkCYIAmCQGgeBgGAcBoIgeCgKAgDQKAqCwJguCILAyCYNgwDAEgEA0qHQdZ1moaxrGKY&#10;hhmPZpqmoaZ0Wofh+H+h0lASDgOBCGAYBkHoeh4HQdBuFIUhMBwHAVNd3XfeF43led6Xre173xfN&#10;9X3fl+39f6GHgdx6GiZ5sF6XpgF6XxcGgaZlLyeaFs+HIxjGMIriwK91gdgGPY/kGQ5FkeSZLk2T&#10;5RlOVZXlkwLyfJommaBfGAXJfF8XZpmiax1nSdyCgGAADBOEoVB8IIgCOJIjXKGwLVws58akZNnw&#10;sWxel4X9kmwfJ9HwgoDscEISBCHQeB2JAjiRs4eAtW+ggEux9H0fJrmuaWbl07hdvwZ9EHkgoCAE&#10;AYOAwDwcBqHImCcJggiKIANA6DKzsgeJmmYbC+l3hBa7sZh+n6fiC7iAAKAiA4eh8Hwri4MIiCMJ&#10;oH1F0mW9r23b9x3Pdd33ne993/geD4Xh+J4vjeP5Hk+V5fmeb53n+h6ORmSZZok2T5TFgWJaHacx&#10;uIIfTCgOBgYheGAniSIgdh2GwGggCJ4HsfB6n0fgAgCAYFAIf4FgKADcQBD1H6AUe4/QAHAH6sIf&#10;QAh/D/H2P0AY+R/AEfCAJ/A/wEgDH4AUAI/nRADHwP1/boIFAKAO/kBoDQGAQVmqcBimABgDdo9K&#10;GkNYbQ3hxDmHUO4eQ9h9D9MRAYA/4EAIJBYNB4RCYVC4ZDYdD4hEYlE4pFYtF4xGY1G45HY9H5BI&#10;ZFI5JJZNJ5RKZVK5ZLZdL5hMZlM5pNZtN5xOZ1O55PZ9P6BQaFQ6JRaNR4c9ny+Ww220s1mtVcql&#10;c0mgy4WBK0Mq4R68Q7ALLEE7JSLNZ7RabVa7Zbbdb7hcblc7pdbtIHteWbe11fV/f2rgXhg4WCwW&#10;Ch2OxyPh6OwyGgu53O6WYzGaymUzXM5nRHRVnx6Px2Px+QRiMBoHA2HcOCACAqQ/II1m41VkrFWs&#10;FQqWq2W++Hw+YiGA4GBmMxeSySSiMQyMIxEJQAAgHHX4+329Hq9W63XGslksFUqlQ2Gw1ooGhCES&#10;GSB3XiONBmPROHBdBAC/H6/WYymWXJdFyXcBmlAp5wOrICAGLYti4NsHuOGa5uwfhtm2cBiGIY5c&#10;FwW8Ml+dZ1s6hQHgWAodiCHwliiKIfNKEQOhCBQDASijBngwJql7HZbR6Zcfn9IKFgsCwLrAIYku&#10;WHIchwD4Pg8AsorvKcqSrK0ryxLMtS3Lkuy9L8wTDMUxzJMszTPNE0zVNc2TbN03zhNDtnqdh2HW&#10;dJ0nVPB2zqeR2HadZ1HYb51Habp2HUdB5HavJ5n8e58H4e6lnvSs5noex6AAf6WgYwwMMeCoLguC&#10;QKgoCoKgmC4KAlIgJgrIgILIBYGgaBIFAQBYE1qBAHgVW4DgTYIFAOA4BgLLp9n4fh4nkeRsGuap&#10;kGOYphmGYS9mecpyxGh9igUDQNA6GIYhs0gfh8HwdM+EoDAMAk43jeV53pet7XvfF831fd+X7f1/&#10;4BgOBISwZ6GmaJtF8Xxgl4XhbmeaBkHqex5oWG+LjGMQxCuLAsAdj+B5DkWR5JkuTZPlGU5VleWZ&#10;bl2XzNSp+GKYxiFeV5VwGXBwnCcZ9HyfaCgWAAIBoGwZiQJwiCGI4hBXp9f6GtB/nMcRv2oYZYlk&#10;W5cl4YNBW66gBAzsmjBoIwk6aIIghFtoDACAy7Lyexj5rrRYYUX5uG4bql6CglcASGATBeIggCEI&#10;okCOF4cBiBoIgas7sH8dx3HlDJiFSVJT4aW538+hACuqGIaBkK4ti8JYmCeEAPA7Yzq5h2XZ9p2v&#10;bdv3Hc913fed733f+B4PheH4ni+N4/keT5Xl+Z5vnZKZZmGcTxQFEWOtHOchwoIfyFgHY4VhSFoo&#10;CWI4eB4HQHAmDB40noB89Ef0TH8BICACggCnqfoCnufoAABH+PoA4AR9gFOopwBA+x/gFH0QIf0A&#10;VkD5AIAIfz/gCD7H8AUfp1wBj/HwsQAbHwIARVUBECQElPAMAFCt58LYXQvhhDGGUM4aQ1htDeHC&#10;ayAggD/gQAgkFg0HhEJhULhkNh0PiERiUTikVi0XjEZjUbjkdj0fkEhkUjkklk0nlEplUrlktl0v&#10;mExmUzmk1m03nE5nU7nk9n0/oFBoVDolFo1Hhz2fT4bLabayWa2VyqVzSaDKhYErQyrhHrxDsAss&#10;QTslIs1ntFptVrtltt1vuFxuVzul1u0ge15Zt7XV9X9/auBeGDhYMBoMrxHJ5RJwsFYqer0ebTaT&#10;TZjMZ7abLbebzej2er2fL7fgAAIBAYEAQH1QIA4GA4IBGGB9iFg63Az3Qe3gF31n0j7eD4e7PajN&#10;XdQYa4Xjndjz1ADAIC1EEf7+fz97AIBQJEooEo7Ho5HQ5HYtFQtCIPCEmzr4Xa7XCsViqvbM7L+A&#10;D+AMG/qCuwf4GgoAoRBODbcB0IAeiOGYThyAIDAFAJosoYkLmOYxjs0bJ3nad5/IFESCsOBYmicJ&#10;oti4LYVxauZ9tIbpunEZZlmcYsLmkaJmnSdR0P0AB/yCAMhAoBwEBiHAaB6IojBqGwbg8DIOAUAo&#10;Doozp5G4bhumNDRgGAYLKGmfMyupIiBP0f4NTYHgeB2IAgB+F4XhcC4LgwrQCLvPk+z9P9AUDQVB&#10;0JQtDUPRFE0VRdGUbR1H0hSNJUnSlK0tS9MUzQR5nqerBnieVQU6yMsnkeB2HYdZ01WdR1Hedx3H&#10;od1XnYd5ww+cB4HadZ7HeAB8H3IKVgVYgG2MBYFgTYllu6BIFgkCIIgwDINArO4JAqClsgmC4KAi&#10;CoKgmCIJgkBYGgcA4EgSAwCN/PbTUweR5HebBsGsYpimMXpemEvZoVgdh9KWhytAMDoOhI3QbCEI&#10;UFvGD4Pg7YwE01iuLYvjGM41jeOY7j2P5BkORZHkmS5MgzBnoaZom0XxfGCXheFuZ5oGQ0J5oO/o&#10;AgOG4cBwMYxC8K4rCoBwHAbk+k6Vpemabp2n6hqOpanqmq6tq9Hn0fZ+l4XZeFCUJQFyXJbnjsz/&#10;AACgEg0IIiB+KIqiUHYfhyDIMg2AoCAQtR9nueZqZWWRZFuVhXlobZuGzrR9RECIIAgFoYhWI4kC&#10;MI/LRaFgEAKBa7VGWvQFJ0RkGQZJ2nadjsSAAAJAeCIjh8IgoCYJwbByG4NBGDwDAVK62Xqa5TlO&#10;VBXeLGRvHw4kRoIE4UhQKeidoJj0BYBjuII/+se17fue773v/B8PxfH8ny/N8/0fT9X1/Z9v3ff+&#10;H4/l+f6fr+2kmWZhnE8UBRli/8c45BwkEdWQsFYKQWBSCcEoHoPAfLPA0O8ew/B+D9HyAoAg/AFg&#10;FH2aof4/R/gDHuP4Aw+h+nUAAPoAwAR9AFAEdIAQCB+s7H4fw7A+wBq/AEABrZpmtgDH1BQ64/AF&#10;GwAkA5bAFALARAkBABQDAFQvey/eKkVYrRXixFmLUW4uRdi9F9SJAYA/4EAIJBYNB4RCYVC4ZDYd&#10;D4hEYlE4pFYtF4xGY1G45HY9H5BIZFI5JJZNJ5RKZVK5ZLZdL5hMZlM5pNZtN5xOZ1O55PZ9P6BQ&#10;aFQ6JRaNR4c9Xs82u2Wws1mt1crVk1GkzYWBK0Mq4R68Q7ALLEE7JSLNZ7RabVa7Zbbdb7hcblc7&#10;pdbtIHteWbe11fV/f2rgXhg4WCwYCyIRyUUyqVR0ORwDQUB3c7HY5nM53TmnM5XO5887nm9X+AgE&#10;CAQAwgCwMFAgDgkEwsDgmFAwGAyHA4HduFwPv7U83s9HG7HS2G01220Wq5W44Xq+H8AAKBQGAwEB&#10;QA/38+n4+X4/AWDQYJxUJhoNhkIfYEwgEgJ15S02m0mMxmI2202n0+H4AB+gE7aCQEAIAACfzuH2&#10;AB9AUBwEBMEgTBuGQcBaEoXgIBwCQSABvnIcBrGubBtxIdJyHMeZ4nmfR9n6fruACgQIgcBoahuG&#10;geB+Hrdg4uZ9n2fhxHGcRsRHEptHQcx0HkpR9H+AEEn9BB/gmBYDhIFAShWGQYBIEoSgkB4IusAa&#10;KHwfB7nRNZrqaaJomocBwHEfp8n2AoCAEfp/H8fkEgqC4KheF4WUGFoPA8DgFAUBjTQEu9IUjSVJ&#10;0pStLUvTFM01TdOU7T1P1BUNRVHUlS1NU9UVTVVV1ZVqixefgA1k00zIa7h/nad53HAchxmybJtm&#10;2bJunOchyncyp7nu4S8nqep6WhZR7n3NB7nsfB4nvbB9HumDUAQElwhEEQQA2DYMg0DQMguC4Mgg&#10;CAJ0XRgGAawwGASBYFXzfAFXwBYEtQBIBACAlXIeeJ4ndX5umIYhlL+YRomkZ0iG4iLfgXdIOhmG&#10;YbiEIQghwHAbBUFQSt/guDZVleWZbl2X5hmOZZnmma5tm+cZznVXHgdx6GiZ5sF6XpgaGXBoGoZS&#10;8nmg8DAECYbh0HgxjCLAriqJkagXneua7r2v7BsOxbHsmy7Ns+0bTtVRyAe5alsW5NkyThcr7F5+&#10;oMAYAg8DYQiYJglCwLAqBmGgZASBIFQNWq0z6/Rs7qXhYlkWpn8swZ3z2foDOqEwW78JAkCaJImB&#10;iGIaXwCCCQMuR5nkeRTlOVBNE2Tb6GmfR9HyhAMtwLYrCwLgtC4EoTBKBIHAWALsLadZ1nSWhaFs&#10;WBYFjyxnM+c7wv+ggQ3IJooCQJgliUGIYBoCYIgvWe1/b933/h+P5fn+n6/t+/8fz/X9/5/v/P/g&#10;BAGAUA4CQFgNAeBECWvDJGWNETYnxTvVFmO0czFkGEMVkDIF4LgpBOCUDwHYPgDgPAwaIfqfh+AM&#10;AMP8BABB9JRTsgkfI/gDHTAKAYAQ/ADgCH2gJF4AACN4AOP8AIBm9ACYKPlGR/k+j5Rgf4f6MACA&#10;KAMAwCgCwJAWNie8BoCQHgGeW6yBUY4yRljNGeNEaY1RrjZG2NypiAiAP+BACCQWDQeEQmFQuGQ2&#10;HQ+IRGJROKRWLReMRmNRuOR2PR+QSGRSOSSWTSeUSmVSuWS2XS+YTGZTOaTWbTecTmdTueT2fT+g&#10;UGhUOiUWjUeHPN5u5rNZqLVarlYrFcNNptCBP6EASuDKvEewEOxCyyBOzUi0Wm1Wu2W23W+4XG5X&#10;O6XW7Xe8SB7Xtm31dX9f4Fq4N4YWFgrEEAhEUpFQqkHIB0NhgCgMBQJ/vl7vhyOFyOJxOR2PF5P4&#10;BAMEgkCBMGAYMBQIhQLBkGBEJgMBgQA7u5PF6vJxOhyuh0Ol8PF7AB9P5+6Z+ALoAIAgaBP19Pt8&#10;vt9gkGAsPiEPCQRiDEAmXP91ux0uZyuR3Ox3Zp9v/ngB/gAA9LdgHmv57HyfB+vuCQHgiEYOhADw&#10;Ng4AgIAIgZ2noeB1PSdx1nce54HmfB7Hw7J+P6AL7geBoFg4DwNA9BIGgeBy6xAfh1nW4hznKeB2&#10;HgfR8H8fR+gAfL7q0fz+H+BwEAMCwLAoDIOAy2IJAOAwDoufkqnoeh5nSdR2PYdJ3nceL6H4AwCA&#10;HEB/PmfwHRaDwPwWyYGzi3YBLzOs7TvPE8z1Pc+T7P0/0BQNBUHQlC0NQ9EUTRVF0ZRtHUfSFI0k&#10;ox9Sqe57HufVNMwrLtHxT56ny7J6nmepzy2bZvG6aRpmqaxpmucRwHFL52H8f0gU4+6UP2AoCAKA&#10;oDSPYFfgErgBgMA1gykDkThSFIUWiEwQBADoPA8yQNg6CAIAo6L9v2t5/Puf9bn7c8qn4fcqn3TR&#10;+yq6oBAKAFk2EA4E2UBDoAGkx5HkexrmubpimKY5gF+XZlmWY52PVGCHK4A1mhEGgaBuH+MB4Hgb&#10;BGEYPvK3F+UnkeSZLk2T5RlOVZXlmW5dl+YZjmWZ5cd52nmaJnGwXpemAXpfFyaJqmSvZ6IPOgBg&#10;qGYbh2MgwiwLQriUB0S5pq2r6xrOta3rmu69r+wbDsWx7JkjmH9fx1loWhak6TxQmAYBhK2A4AhK&#10;FASiiKAoiyKwthYFQWrlW5/HEcJwmAYJgltxhkGOZJznOc2HoID4SgwJwkiQKQmCjiobgYCAKvxO&#10;i43Gf8tHUUZRFETRMk0bpum4hYPg+EAy9wMYxjEDHerqd0vmNghclyXBhmGYhseVUR9IKDoOg0IQ&#10;hh4JAjiMG2mWwEauXnsvve/8Hw/F8fyfL83z/R9P1fX9n2/d9/4fj+X5/p+v7fv/H8/19xkmUagm&#10;xOCrFgLEWg7R1DYIIckg4ASCJkAGDQGYMAmhJCSDcHIPAFgQAsb4fZzR/gIAKsYAQ+1bnZXOPof5&#10;+gCAIMsAkAaAh/D8HyugAABDoJRWMbofadFKn0R6P8ew/AAD8H8AQBIBQGgTAWBIC4EgJAQAkAwB&#10;ADgDABZE/uLEWYtRbi5F2L0X4wRhjFGNlBAQgD/gQAgkFg0HhEJhULhkNh0PiERiUTikVi0XjEZj&#10;Ubjkdj0fkEhkUjkklk0nlEplUrlktl0vmExmUzmk1m03nE5nU7nk9n0/oFBoVDolFo1Hhr/eLxdr&#10;Xa7UXC4Xa1Wq6aDQaL8fj7hADrwzsBHsRDsgsswTtFItVrtltt1vuFxuVzul1u13vF5vUge19Zt/&#10;XWBX+DauFeGHhYKxRDIRCKpUKhCsgbDgchb/fr/dzsdzze73f4BAQFAwDBgIAgPBgKAIFBN7gj2f&#10;L3dzxd72er3Ab/AQHAgHAGifoB4gBAAEf4Afz9ftafgFA4HCARB4LBYImT7fj5fGffT5fT8fWZf3&#10;G5PF4IAgT/fD5fb6fb9AoEAoQBgNBwNBYDBQDgp8H6fb2vcfB9H88MAwSfp/IEALkgQBADAUBYEw&#10;mBL6AKu5/Q2vp5nqep6H68LjOQAIBn25MUgDBjfAIBIEgOxQEuhDLiIu9atH2e72txAr3OUfwCAG&#10;AUFswgQDAOAz8AYBkKPQ2EoSjKUpypKsrSvLEsy1LcuS7L0vzBMMxTHMkyzNM80TTNU1zZNqQIG8&#10;Ktuavp8NseJ3Had09T0eR2Hoep2Q+dp5nieh3HWeh1nWeJ00UcZxnIcpyHMex6Hil7XNIAoCgQ1w&#10;HgcCQJgoDK0AiBwHAQCAIAWCVQ1UCQKgqCwNVpWgMAoClW1DCAFru5IAHqfR9Hwex8H3Yp7w+eUQ&#10;HeeJ4M2dx6HkeR+H6elUgEDINAsEANhIDYLBCA4EgYlLDnsbJsG2YRgMGXpdmiaZonMdJyojTYEg&#10;2DYPBiGIZh4HgdhuG4ZhKEoRAsCwKzdhmG4dh+IYjiWJ4piuLYvjGM41jeOTQeB3noaRoGyXxfGC&#10;XheFuaBpmTD55oO4wBAaFoYBsMwyC8LotihT4G47n+gaDoWh6JoujaPpGk6VpemabL9KnschxG+W&#10;pbFsVBUlUZRmGYhAFAYAQVhcEwoigKYqikLgSBGFC6IGdh2nYYO5lmWRYmGYRiUgcbnILWYIiYJA&#10;jioKIohwGwdgeCgLgEAQCLpYx+G4bxulKUhSFGUBQUkciFhIEgTDONAzjIMgxAgB4ILvaZ4meZ5m&#10;l6XpediXyrmkvp7oLXAJhoGgYsYIggiCIQVhYFsIOxp3leX5nm+d5/oej6Xp+p6vrev7Hs+17fue&#10;773v/B8PxfH8ny/NoBmGQapPk2Ve7Fscp2ms5J6q6glUAIGH9CAIQjhm4hWQFEcmZH6QQ4xxiCoL&#10;H8Psfw/IEGlOgfSBQ+DxD8Q2AM4wBgBImRWcQ0KQzhgDHudo758jfgTAcBMC6sVVAOa+Ag0UCHzw&#10;zhpDWG0N4cQ5h1DuHkPYfJlICIA/4EAIJBYNB4RCYVC4ZDYdD4hEYlE4pFYtF4xGY1G45HY9H5BI&#10;ZFI5JJZNJ5RKZVK5ZLZdL5hMZlM5pNZtN5xOZ1O55PZ9P6BQaFQ6JRaNR4a/3i8Xc2Gw1FyuV0tl&#10;sumez2k+q1CAHXRnXyPYSHYxZZQnZ6RabVa7Zbbdb7hcblc7pdbtd7xeZA9r4zb8usAv8E1cI8MN&#10;CwWCgURyKQiwVSoPyCQQsGQ2AACA4W/39nM9mACAQAAwFosxeoPnX8/H6/c4/tKAtlmoRogC/wBu&#10;IJAtCAQFpJ1AtxwtzCtNuM7As7BdlzdDpYLuuJuuLw+Jp9Bz97pr0/n9rs5ue3BNvxvJvehIuF6+&#10;k/971N5pd96dR9ft9/x+f1+/5/f8/8AQDAUBwJAsDQPBEEwVBcGQbB0HwhCMJIkgbhO/C7vn6fZ6&#10;nqeh5HmeJ6Hue56nufR5nmex4naeBznMdBxnIcZynUcJ4Hicq+HWeB3RWdJ7Q8fZ9n4fitH0fkhJ&#10;A56uq6AjSNkAwDgKBoISoCIIAWBIFAaBQHAqCgNg4DYQg0DQMAmCgGAsCwHTKDQKAoDIEAQBIDTs&#10;AoCgJPQCNmtTXNc7zPH1IS+HueR6HmeB5UXRR7HfEClnaeJ3nQdZ1nMchznidh2H0fp4AcDADBaF&#10;oVB4GoghkFQcgWCIJJSgZ5HieRqGiahhGAYJgmEYJoGmaB1nadbvH8h09AKDAMA5UgXB4Hge2cHI&#10;XBcFQIWtCdsWzbVt25btvW/cFw3FcdyXLc1z3RBR4ngeppGkbJfl8YRdl4WxoGgZJ6HqeSFAGFQV&#10;BiM4zjIL4viyB4HgddOF4ZhuHYfiGI4lieKYri2L4xjMCHcdZ3GsaZqluXBbloWxaGkappoQCgKg&#10;QF4YBSJwmigJYlisEYRBQux6r4YJgGAV2g5+YJxHEcMhH2gtXAeJDGCkKInh0HQeAsC4NT0Ay53Y&#10;epnmiaBWFUVZXlYVhznKcqENkANSBaMO3C4LgurOCa7HpDxqGoaWfl8XZdl6ZZlmbFB6oKBoGAeF&#10;AUhUIAgCCJIkiQG4bhoxQE41y/MczzXN85zvPc/0HQ9F0fSdL03T9R1PVdX1nW9d1/Ydj2XZ4aZp&#10;jmoURMlYWRYFqcJ4mu3HCIO2gJAUAgWBWFwcB8I4ZBsHUxAqAYA08fx8+szoCt+BDyO8fDcn20nt&#10;gGBJ+H+AZ8yI7x9M0fYCAAfjRH6ADZgNywCAPItBnwe0nABAgBICLLAMJXAklkBRsXaQLgZA2B0D&#10;4IQRglBOCkFYLIMICIA/4EAIJBYNB4RCYVC4ZDYdD4hEYlE4pFYtF4xGY1G45HY9H5BIZFI5JJZN&#10;J5RKZVK5ZLZdL5hMZlM5pNZtN5xOZ1O55PZ9P6BQaFQ6JRaNR4a/3k8nc2Gu1Fut1wtFouGg0Wo/&#10;K1CAHXRnXyPYSHYxZZQnZ6RabVa7Zbbdb7hcblc7pdbtd7xeZA9r4zb8usAv8E1cI8MNCwXiSQRy&#10;KWCuVR8Px+FgsGAAAQHes1m85nc9n9BodFo9JpdNp9RqdVq9Zrddr9hsdls9ptdtt9xud1u5NAn8&#10;+32/Hs93y9Hk93g73lyXg9Ho7ni9HVzXW73i83c7nw83k+Hs83o7XY7XS6nS63c6Ho9nW+Xy8u+A&#10;H8+pUCQQCQoFQsFPyEQmCQGAgBQFAWBAHAeBsEAgBoFgdBwIAoCILgsCoMgo/4HggBIIAgBYJAkC&#10;iCAEux3Oe6x3Huep6u8fB4ng7B2HeeB3HbGZ2nfGR4nceblHm6LsRcdp1naeh4nifh+noCAMAYHY&#10;chyKIjioIQeCOBgLggl53HUdppS8YpimIYpkGIaprGocpynMfp+oiAIMAwDYYhiGggCAIU7B6FIU&#10;hOBoGgS3lA0FQdCULQ1D0RRNFUXRlG0dR9IUinDknoaRoGyXxfGCXheluaBpGTFR5oWFoShkMw0j&#10;KLoxC0B4HgdSVY1lWdaVrW1b1xXNdV3Xle19X6dnScx0GcZhnFwXJcl2XpdmubJroKAIBACDoPgo&#10;GobBgJQlCYIYgiUD4OhIux9XKYdzlfdLBF+bxvm8fB7nwgsHAcIU8CeKAmh6Hgeg4DgPgOA4ELgf&#10;2CuqdpkGUZJYleWBbFoWp0nOdCCgFEc/AOGgaBmLIsi4KAoCqs8Qrqe57HqbZtG1c5hFwqRiGMY5&#10;4SMgsBgYEYRhQyQgCaJolB4HgcQHQFgaLo2j6RpOlaXpmm6dp+oajqWp6pquravrGs61reua7r2v&#10;7BsKaGWYpqk6SxVljhx0nsax/gAequIIBgDgIFYVhaHogiMGgcB2DYNguAJ/n0rR7n2fskH+AgAg&#10;IBfGK6f58xGfKCzaA58n+Ap9n9Eb5AKAJ+szyr5n9wYAAIBIBAHQB/H4AR9nsAoCABANXAoCwIgc&#10;CYFgSBgB4tsXheH4ni+N4/keT5Xl+Z5q2ICAgD/gQAgkFg0HhEJhULhkNh0PiERiUTikVi0XjEZj&#10;Ubjkdj0fkEhkUjkklk0nlEplUrlktl0vmExmUzmk1m03nE5nU7nk9n0/oFBoVDolFo1Hhzzebvaz&#10;Waa1Wq2WSyWrTabVfz+f8IAldGVfI9hIdjFllCdnpFptVrtltt1vuFxuVzul1u13vF5kD2vjNvy6&#10;wC/wTVwjww0LBQLBZGJBHKxYK5AHw/C4WCwCAABvWbzmdz2f0Gh0Wj0ml02n1Gp1Wr1mt12v2Gx2&#10;Wz2m12233G53W73kmfb7fTxeLydDpdjjcTob7dcjmcbkdrtcrye7leb4dbud7zdjqfL2eb7fj8fL&#10;6fT5fL49L6fD8fr6AD9lQB+gRCIQDodDwiEIlEIRBIDgQA4CgNAiBoHAUBQDgSBICsUBQGgYBwHA&#10;WBMLAOBADgMAwCgKAUPAI+jMLk9B8nQdp0HAcpwnIc5wnid53Hkd55HYdB3nWdB1xsdh6nhGZ5Ro&#10;eR7HkfB9PEfkkPO8p+N+f5/H6BgIAeHoch4LQoiwJYkCW/AIpfKJ/HQdBzmybJrmYZpkmKYpjL8Z&#10;5yRciIBgGAgNg2ECvhuIU+h6HodBWFYSRC3tDUPRFE0VRdGUbR1H0hSNJUnSlK0smp3naeZomcbB&#10;fF6YJeF8XBomqZK+HohQAhmE4bjINAxC0MIrgcB4HUvXFc11XdeV7X1f2BYNhWHYli2MnCBH+c5z&#10;HOZhlmYXJdFyXtqGybRsoLOoBBKFAPh0HgbrCJIeByIANAwDy7PMfRj3aWd3l9eJt3mel6oKBl8B&#10;3fQkiUJIgB+H4SBIErFAWuB+n6fh0nUc5kGSY5ZFiWZbluXR1YWgqugADIMgcHQdBuKQpCwIwjCe&#10;CAIAmux8nufJxG+cM2mIqBbF8YRfu0dyCwUBeBBLgAfiYJgl30HWC2PpGk6Vpemabp2n6hqOpanq&#10;mq6tq+sazrWt65ruva/sGw7FseyJqY5imoTBLFWWBXlq6hroIeyEM0AACAEAgWhaFwjiQIwdB6HY&#10;KAsDEmyduZ/H2gQAn6AQE7uAgEAEfgCgCfSBH4fHGnyfwBn4f4DTqAoDgGAQBgBxR/PbxJ97szID&#10;gIAB/gRywEdCBMJAWCAKAgBwJAYBYGW1svieL43j+R5PleX5nm+d562ICIA/4EAIJBYNB4RCYVC4&#10;ZDYdD4hEYlE4pFYtF4xGY1G45HY9H5BIZFI5JJZNJ5RKZVK5ZLZdL5hMZlM5pNZtN5xOZ1O55PZ9&#10;P6BQaFQ6JRaNR4c8Xk8mq12qt1stlmslo02k0n9WYQBK4Mq8R7AQ7ELLIE7NSLRabVa7Zbbdb7hc&#10;blc7pdbtd7xIHte2bfV1f1/gWrg3hhYWCgWCiGRiMVCsVSAPx+GguGAIAgHec1m85nc9n9BodFo9&#10;JpdNp9RqdVq9Zrddr9hsdls9ptdtt9xud1u5Ne3q5XK5qa12e0GlVmy53C58K6Hu+3W+H5S3o+Hu&#10;8ZgBQKEAeDgaEAcDAiEgYD/ACwYDAh6w2Gg2Hg8IQ6HhAGg6GQkGAhiAOBgCAjMgMA4DgSy4Arqf&#10;R9OmeR5noeh7Hqep5nieJ3nVC5ynSchxnQchznUch5MKeh4nod52Qqdh4OueJ9wke58Rcf6LgCF4&#10;WBqLosiwKYpieDYSg2AoBAOl5+H4fZ2ncdZvG8bhkGOZZgGAYi+mhC50H2fZ8Ic7QEA6DoRhmGYa&#10;iDMoeh6G4OA4DQHgeBgAzg3k5TnOk6ztO88TzPU9z5Ps/T/QFA0El54HcehomcbBel6YBel8XBoG&#10;oZS9nmhYbhYHIxjMMIri8LAHAeBtB1HUlS1NU9UVShR/H6fssy0fJ9nyfMjn2fSBH4AQBH9OKBn4&#10;fp/n6rU4QMAYBThOIARmAAAoEf5+H9YNhWXAwDO0AwCWwAYCgDY4BsuA4EAOAdts8flnwgfB6Hke&#10;x9HyfU4H8AluV1ZUZn3X9hAAAoDAM9IGgWxIDXIlJ+oJBJ8nxCB7nvdp9H3YAAWMANjAFZQAH6fg&#10;AV0ArEAQ9IEwGA9kJNZ5/nufJ6nwfV21jh8jYigkAADbFsgIA6uXpboCZpfrtSJVWg6FoeiN5Zxx&#10;nIcxlmUZpcl0XJgF+Xptm2bKCq4AIXBWEgfh8HAiiMJIZhsHoLAsDi61mfJlbYWu3F9uBsbkee6I&#10;KBIEgUGAYBmIQhCKsQhb0FgIgiB631afcLnMZJkmOWSqKiXR0nSdaCu0AAQBACUzhyJwnCsIAgCZ&#10;NoJLrLR9nIcJymOYpjlmWpZl4YBdnYdx2bsBIDBGEYPzOHglCUJodh2H/CdLovkeT5Xl+Z5vnef6&#10;Ho+l6fqer63r+x7Pte37nu+97/wfD8Xx/JQRjmOaJMk0U5XleWh5HibeDoaA4XBUFwnCeIgeCAHQ&#10;HAUA0PUey50tH+H0tEf4+R/sjYoAwAg/gEADXyPweq5x8MGRmvxeYCFspCWUP4fg+R/JaH4AFYS3&#10;QAD8ASAIfgCmcAKAaA09QFD1nkPQuRiz5YdQ7h5D2H0P4gEAAECgcEgsGg8IhMKhcMhsOh8QiMSi&#10;cUisWi8YjMajccjsej8gkMikckksmk8olMqlcslsuAEBgD/gQAgkFg0HhEJhULhkNh0PiERiUTik&#10;Vi0XjEZjUbjkdj0fkEhkUjkklk0nlEplUrlktl0vmExmUzmk1m03nE5nU7nk9n0/oFBoVDolFo1H&#10;hb/gjveT1azXbC5XC4W61WbSaDOfdbhADrwzsBHsRDsgsswTtFItVrtltt1vuFxuVzul1u13vF5v&#10;Uge19Zt/XWBX+DauFeGHhYJBQJIRDIJUKhSIBAIIaDQcAwEA17zmdz2f0Gh0Wj0ml02n1Gp1Wr1m&#10;t12v2Gx2Wz2m12233G53W73m9kzsdbsa/DYjIYbEYzDaTSa7zdr1fL4ez9fz3foAf7+fktAIBAYK&#10;BQUC4XEIeDodEQeC4lEgbD4iDoUCwVBAJBALBYMBwNB4NBwHPyBb7gOAgAAG0C+nwc5znScRxHKd&#10;B0HTBZznAcBuQsbx1nadJ5nqeh6nueh9OifZ8n2fB7ny6J9H6fJ9H8gilI2EIQhIK4sCmKgrCgFA&#10;VhSBYCgcggApefp+n2eZ5nkbJsm+YxjGWwZhGeZ5lHIchvIiBAEAYDYNg8sAbsmH6wBgEoShACII&#10;ge303TfOE4zlOc6TrO07zxPM9T3Pk+z8l7DnoaZom0XxfGCXheFuZ5oGQep7HmhYbhkG4xjIMQri&#10;2LD/yHP9PU/UFQ1FUdSIQf59VQeR5HmdJ0ncdR1KYeR4H86oCAGfoBAEf7qAAfB9n9E5+u6AAEMz&#10;AldO6pR/yKALqH+fJ+H6fEWoEf1jAGBjFAaBAHAQA4FAGAoAgKBACAeCIHAmCQLPwBiBWcfp+ACA&#10;TvAFA64Ose50HOdpwm8cx2uCfx+nuAwDgBW9eH8f561/aoFAWBoNS+DsvgoCQIgVg6Rn26h4noek&#10;NnUdp1HOdx2HYecQWAAACq8BGXyKATtALiIHy+C4Og8DAIAgB9dAEjVaxjedggCfMVHiex2nceR0&#10;ngeR2VWemVxXaSCgOAoBAaxQGARrr73EAQCAOAYHP6CQJAqBj9O7mmCO7eldVLuu7bvvDYVqf5wn&#10;EcxkGOZpdF2XJhGCXpvG8bKCgMAYAhiFYQCGHobiGIwkhfMYJguDy7xWfJldCWvR0MX0mmzVR5cY&#10;AwEBQFAWh4HggrEIgcBwGQLAsCa4yOfZ1nWdBlmWZBYFgWfRlzVp1IKAoCgAEAQAkHoehyJwnCsy&#10;YmAeB4JLvFB9nIcJymOYpjeOWZeGAXh2ZQgsuAF6ALh2HYciSJIn9iIrxgzvP+/8/+AEAYBQDgJA&#10;WA0B4EQJgVAuBkDYHQPghBGCUE4KQVgtBeDEGU/uhGcJ0TwoxYixFkOkdA4CCIxIYAkGQJwXBLCi&#10;EQHYQAcANAqBkex1gBD8H0AkASMClHTAKswAICwBrXiKx4f49DtotH80Ja4BAArmAIy+II/wCD4R&#10;iPhYY+h+D8O0PaII+QFLmP8msCYFk1gSbaAxoMGo3RvjhHGOUc46EAAECgcEgsGg8IhMKhcMhsOh&#10;8QiMSicUisWi8YjMajccjsej8gkMikckksmk8olMqlcslsugUBCAP+BACCQWDQeEQmFQuGQ2HQ+I&#10;RGJROKRWLReMRmNRuOR2PR+QSGRSOSSWTSeUSmVSuWS2XS+YTGZTOaTWbTecTmdTueT2fT+gUGhU&#10;OiUWjUeFv+CO94vVqthsrpcrlbrVaNJoMx9vp9QgB18Z2Ej2Mh2UWWcJ2mkWu2W23W+4XG5XO6XW&#10;7Xe8Xm9XuQPa/MvALhcLlfL5etTEX57QuvgMhkUhFYrFQhZUNhoPAYCga+Z3PZ/QaHRaPSaXTafU&#10;anVavWa3Xa/YbHZbPabXbbfcbndbveb3fSN98Fut1uMlkMher9eMdkMdvN5wP5+QWlRkAgEAAQCA&#10;XtgTNAYD+EEgoFAvzAcEAfuAIDgYFg4HBkNBoSCAPB4RiAMicTBwQhID4HgkCK8IE6R+H2fh+H7B&#10;R+uCfZ8wixTFK4fUIn0d53ngchyHOcJww6c50HMcxyuebRxHEcCuHwlgBgEAr0xiBQDhIEgQiSJY&#10;kiOJAkBWFQWAaBQHgA66ankeR7mua5uGHJxgGAXZnmeZB2Ssrjpoa7QDA6DoRhkGQaB5MYcBwGgU&#10;BQEj4AcAQBN/N84TjOU5zpOs7TvPE8z1Pc+T7P0/pUeJ4HqaRomyXxfmCXheFvKZknqex5IO7AAg&#10;MG8yjGMQviuyb4AbQFQVDUVR1JUtTISf57nwfBzHOdJqGqbJpmkbBznKcZ/H8ezuH6AIBH+fp/AA&#10;fB9H8fJ9167AEAMAgEAKATruwADqgDXJ/nxZFiH7A1lgGBrx2+B4EgQBYBgLSoEgIB4IgeCwLA2C&#10;gJAsBwGzWBgIXwBYGgWuR7n6e7hnGZxmGobJrGwd53HOgh8O4ANtgAep7q5bYFgYBwOA8D4XhYFe&#10;OBWEAOg4gk3I+dx4nibBuG2axqmqchwm6dp2HWeR5nqfdhALF9mAEAgBgMBAEAgDgOBEGAYBYFoW&#10;BMCl4zbkqKnoep6Zodx35qeZ2nueVBHeeh0HaeR0KZmp5Hps58WOfqCvUAVvgVb4HASBIGO3GADg&#10;GCV4g2DYOrSCwEXHwWh3wCAHAhaNT8XxnG8c11rG+b5xmKYxlF2XZdGIYZfnAcBuIKAwBgAGWQCE&#10;HoaiIIolBcG4ggmDAPrxCJ8mV2xbFsWpel6XxsmybEkHn0LwTQFgeh6IAjCMIsyhpdwJrkfsGHUd&#10;Bz9sZBYlkWZbFuXJ0nSdSCgKAoABAEAJTIJwnCuIIgiYB8BdntUPnEYv7FqqxfmAX53f6grdABgh&#10;BCBlMYOSxhNB2DsIgFwLgZcfA+CEEYJQTgpBWC0F4MQZg1BuDkHYPQfhBCGEUI4SQlhNCeFEKYVQ&#10;rUAMoZYzRPCeFGLF7L1RwkEWEQo7gCgZAqBcEgJoRAcg9BsA4CgFlVtsQUAZX60mcgDKUP4A4Ah+&#10;LQWGP4AY9x+RQAAP0A4AR9AIAEPtZ6bgAgFH8AEA4+x/gGjYANBaCB9D0WAPYBJmgIxGacBgCIEg&#10;JNxASm1aULJCSFkNIeREiZFEAAECgcEgsGg8IhMKhcMhsOh8QiMSicUisWi8YjMajccjsej8gkMi&#10;kckksmk8olMqlcslsugIgD/gQAgkFg0HhEJhULhkNh0PiERiUTikVi0XjEZjUbjkdj0fkEhkUjkk&#10;lk0nlEplUrlktl0vmExmUzmk1m03nE5nU7nk9n0/oFBoVDolFo1HhzweTyazXay3W65WiyWzTaTO&#10;fr9fkIAldGVfI9hIdjFllCdnpFptVrtltt1vuFxuVzul1u13vF5kD2vjKZTLXC4W69Xq8amHfD4f&#10;MNAJFJJHK5ZLBDIRCDYYDQFAYDvWdz2f0Gh0Wj0ml02n1Gp1Wr1mt12v2Gx2Wz2m12233G53W73m&#10;930jefBZjMZS8Xa8YK/YLYarbdzzeABgoCf3Vf0UAXZCISCIM7wL8AQB4PCgUCoS8oRs4O8QNBYK&#10;BvwBwNCYSCQY7gRCgSBwVCoHgWBwFrsfh+HyeJ4ng4J5r4fB6nqe6lugeB3wqd0Lnedp2nfC54Q8&#10;eEEQ4dylHkealnjDR1wKfSUs2AgFAOBr5vICgHswCITBMEYahoHYZBgG4QBCEIFgaBIAAEnMNHka&#10;cmmQZBhmMYxgmkaRpnCcJyoiAwDAUDQNA6GYZhqHgeB8HIchxHIRgiCIFN/OE4zlOc6TrO07zxPM&#10;9T3Pk+z9P9AJSeB3HoaJnmwXxemCXhfFwaBpmSvh5oO6QBAkG4dh2MYwCyK4qia+cB0DUdSVLU1T&#10;1RVKEnqfJ8G4b5wGCYBhl6XRem6bRsoEfbsn8AIAn+fx/gAfh+n/YtfIIroBAI7NfoSgZ9n6f1kI&#10;Ef4C2aA4CgLbQE2wAwBAGAIBgKAIE3OB4IAuDgMg4EQPhAE4TBKEwUBIDANgyAoDAKtp9n8fZtm8&#10;cBiGGZJimKYxtmwalBnSAYBWBX59WlaZ/gMA4EPKCobhsGokCOIwdzTc9RI8bFcF4XlFGAYJxHAb&#10;x7QexR9WMAFxADiJ/gSBQGA0DgQhlMYfh8HgaBgFoIPFX7pImfB7nwcRxnGw5sGwaxuHJLJ2nYdZ&#10;6Hsdh7HyeR7HuerFVafMC2mgoCXEBF921uF93Dcdmu2CIOg4DwLgyDIIAkCDMAwEwSR0EIRgVnlV&#10;cZxvHce1zrG8b5vmKYhjOOXXLGIcHOoLbAAhcFgRCAHwcCIIokBmGwfgqCwOrsfPZL8ZRbdsX1E6&#10;sbKlnkgtzgQGIYhgsYhCJ4wWhaF82gkuB+H2fZznGc0nmOWZaFoXJdl0dWu8/foQBACQeh6HAnCc&#10;K4gCAJjx+YuuoHubpwm7KJhlsWhbmJWdBnggrvASCcE4Igfg/B6EYIwSgbA2B28tyEDYHQPghBGC&#10;UE4KQVgtBeDEGYNQbg5B2D0H4QQhhFCOEkJYTQnhRClQIxxkDQE0JoU4rxYCzHiO8bhBB9kLAQAw&#10;A4M3khHCQEUGwOAbHbAmYkfbFB/nZK6r9cQ/1xD7WBElXw+B/AFH2xdco/wFADHyAYAI+lrRZACP&#10;0AABFhgGSQAdYYAnnD3KyPYBC5DugWP2BgCAEwIAJAcuVcUKpASBkFIOQkhZDEAAECgcEgsGg8Ih&#10;MKhcMhsOh8QiMSicUisWi8YjMajccjsej8gkMikckksmk8olMqlcslsugUBAgD/gQAgkFg0HhEJh&#10;ULhkNh0PiERiUTikVi0XjEZjUbjkdj0fkEhkUjkklk0nlEplUrlktl0vmExmUzmk1m03nE5nU7nk&#10;9n0/oFBoVDolFo1Hhzyebva7Wai1Wq3WKxW7TabRgT/hAErgyrxHsBDsQssgTs1ItFptVrtltt1v&#10;uFxuVzul1u13vEge73ezPvy9wDAYDBarVa7xxABAL/xUGBYMBZDIpFKRTKY9Hg8CoVCwDAABvOh0&#10;Wj0ml02n1Gp1Wr1mt12v2Gx2Wz2m12233G53W73m932/4HB4Ujdztdy9Xy/WCxWbHYTIdjmdj96g&#10;AAj9AQIf79AD9fz8f2gAVcAdc8wEBPpCmbC2cCAOB4O+QUswZDgaCwZDISCgUB4IwA+QHAWBYFAS&#10;BQDwSAcFgFBrGrSfzvn0fh9H2fZ9HwfB8nmeR6nedp1nUdZ0nfEp5nmex5HkekSngdp2nYdzinYd&#10;h2nSdMQnUdp6HoecIn1CMgn8rKOgEAIBALJLygIAYCgGAwDAKBwGgcCIIAkCAGAnAAKAyDQJg+EI&#10;LBGEAQhADgTgyCwRAiCoIgOBbQM8nB+H4fp1HUdBuG4bJlGUZJiGIYplmWZ8aHYfVEodBYCg+D4S&#10;BgGAbB6HofBwHAbBQFASAgCAEOHUFQ1FUdSVLU1T1RVNVVXVlW1dV9YJND55miZxsMC5Bcmiapkn&#10;sex6IOAQAAGCoaBuHgyDCK4siuJUpgXWNo2ladqWra1roUe8LGybRtloWZZlcVZVGkaCsAArSCMa&#10;gasyIksjMVBzFMbeYDAOBwNguDQUBMEwaBoGAahuGYThUFAMYRJICwaAd5qIrR/nIcxzmRQheMAY&#10;5iGGbZrmvRJ9IOxd1IIBGS0iGInieKIliWJgRBEEMoSdhqKK0fx5nweZhZ2VhUlYXhdF8dJ0HRIZ&#10;/XQgekWHBoLAwDIZhqGohCGITMB4FdNATkqKHqep6HAcJwmiaBpmSZJmmhshvm8b8ZHXCx6O9IV3&#10;Ik0F4yPIwGAaBoLgsC4K7+CQKgkD4QA+GuoBqGQazNmMoYdbHI8lyfKNXIJwnAbxjGMYpdl2XRhG&#10;GYpvm+cKCvKAQThQEYdh4HKwCQHQcB6DIMA4uuPmQY5kFmWhaF94BtG0bMeWAggGAYBVKBvlgjB+&#10;H4g5eFIFAUBy3wofhynGcxjmMY5aFqWZdF6XZ1nYdSCq4AAOA4CDMhyKAoCuIgiCaB4Hgkup6nwe&#10;psm+NgYIxRgi5FqLkY4wRkDyHePIgr9wHlkBWEGCQRoKAzBmDR6gCnKwbg5B2D0H4QQhhFCOEkJY&#10;TQnhRCmFUK4WQthdC+GEMYZQzhpDWG0N1YjHGKNQS4lhVCwFgLVFA1yCD3IWAkBwAwYAvBeEcIgR&#10;lMA4AkBICY9x8j6HyPsgiSGFgBAOAIfywk6j9H4Pk7kWgCGKSgsKL52AAD8H3GRIDR10JGSYAMBJ&#10;jADJ2SAP0ewB0mgQAUBYCgEQMAPAmA+JABQAgEhxI+SEkZJSTkpJUgAAgUDgkFg0HhEJhULhkNh0&#10;PiERiUTikVi0XjEZjUbjkdj0fkEhkUjkklk0nlEplUrlktl0DgKAP+BACCQWDQeEQmFQuGQ2HQ+I&#10;RGJROKRWLReMRmNRuOR2PR+QSGRSOSSWTSeUSmVSuWS2XS+YTGZTOaTWbTecTmdTueT2fT+gUGhU&#10;OiUWjUeHPJ5u5sNZprZarZaLJbNBotR+woCVsZV0j18h2EWWMJ2WkWe0Wm1Wu2W23W+4XG5XO6XW&#10;7XeQPl8vhtNprsnAMhkM5stlvPPEAUCv8CAWCv4GgwGDkbjYikMhC8XjIGBEJgEAAO8aPSaXTafU&#10;anVavWa3Xa/YbHZbPabXbbfcbndbveb3fb/gcHhcPiSN3Ox4LJartTKlXsdhMZ9PV3AKCAECv0Eg&#10;0DAcEggFgrJZIHeUJBHzhEIesJBQKhUIg4JgsEAr6Ar1/IMBMIBQIgWBoGgSBYFgYA4Drof6CHwf&#10;R7HieB1nWdxynQdUKnSdx1HMeMLQidZ0sQeR7nufJ7HsfB6xSxB5noekVnoeB4Hkfx/H4lMDgO/w&#10;KPOCQHgi/4JAYBwIgeDD3guCgMPiCkAx8CQGguC4IAssoGgUCYEgMB4DASAgBwQADrJ2fh+H0dsz&#10;r6bhlzWYpiGKahqGmb5wHAfc7IcAwDAUDYNg+GIYhsHwfB+HYdhwFIUhDAgEOLRtHUfSFI0lSdKU&#10;rS1L0xTNNU3TlOpGeB3HoaJoGwXxfGCXhelwaJpmTFSDtAAQHhcGAbDMMgui4LYoAeBwGU9YFg2F&#10;YdiWLYyFH4fZ/G4bJtFiWBWlOUxQmia5trQ0ACg4DYNBUFoShoGoaBmGoahUFAVAuCoLvKB4BXeo&#10;54sQwxtGAYJfl0W5dGUYpjsQeiIgoCYL0EIwkCSJwbBsGQPg/KQIAWih5nqeJuHEbZcFuW5YFYWR&#10;lGOZiKBUFYViQr4jiQIwVBYFoMgsC4B5iiM7H2bNmGOZGcGMZNRmobxunAd53nSl8vAJITyAYDAM&#10;gxcYaB+Hgfq6GQNaq8dj6xrOta21yBH+cpxnEZOcF0XZdF/extm6bqCgCAQA4aEOFBuJIkiUIQhB&#10;+DwOg6uh9H0fZhmGYpYFeWJfF+XxvG8bZ8Hwe6CwCBgiCGHooCiJYeh6H8+BFPIFLcfp+H6dB0nZ&#10;nBkFmWRYlxjJ1QsguZAkCQF0KHQqCoLAlCUJ8fgmuh6nseZrG4axgmJfBbl2ZJiGWeR4HmgoHgeC&#10;CxhcsIhCN7QZhmGIEe/rnw/F8fyfL83z/R9P1fX9n2/d9/4fj+X5/p+v7fv/H8/1/f+f7Ty/Bqic&#10;EsKsWIrxbDrHuNZBQ9SFgFASAAFi3glMoB2DkHYEgKgWHuPp0Y/R/AEbeAMAJoAAD/g8P9ZQ/h+o&#10;KAItkAYAoRACH8gofkMx+D/H9CUfgBgBD9AK24f4AgDj7H+AVwA+oVD2ASAUAgEAGAVR2BgCB/AF&#10;ANAOAGET/otRbi5F2L0X4wEAAECgcEgsGg8IhMKhcMhsOh8QiMSicUisWi8YjMajccjsej8gkMik&#10;ckksmk8olMqlcslsugUBgD/gQAgkFg0HhEJhULhkNh0PiERiUTikVi0XjEZjUbjkdj0fkEhkUjkk&#10;lk0nlEplUrlktl0vmExmUzmk1m03nE5nU7nk9n0/oFBoVDolFo1HhzyeTua7Xaa5W1RWa0Z7Paz6&#10;hQDAgEGYyGRHsBDsQssgTs1ItFptVrtltt1vuFxuVzul1u13vEgfd7dLpcjbwDYbDfcLhdT3e72A&#10;4Hf4HBAAf4AfoNBQLFAiEAvFYpDofEQDBYQAABAt502n1Gp1Wr1mt12v2Gx2Wz2m12233G53W73m&#10;932/4HB4XD4nF43HkT/czpdSvWK9UimWLJYzGAD7dIBAD+AQDAAQB4RDAZDAfEAgDwdDoaDYaDgc&#10;DYZ+VmCoNBwQA4EBIEf4D0oBMcAoDgaA4CgUArugGAQAu0tCBH+f0Iwkex+HyeR7nqeh6HmeZ2na&#10;dR0MKcpsm4cBtnEb50HQcR4nWdJ4nkeJ4H0fZ8wlCJ/n7HR+R5HUfH6kEGAFIciACAcjgiCQIg0D&#10;INA6DIOviDYLPkCANAkCgMAqDQLy6CQLAaBgHgKA0CgKAYEAMAk1AJBYCO0AQATiAM4qCvZ+w8eD&#10;CnAqpmGEYRgGKYpjHFQqIgLAT3hCrwbiBRweh6HAVBUEtEO85FMUzTVN05TtPU/UFQ1FUdSVLU1T&#10;1Qj8ZHqaRpGyX5fGEXZeFsaBoGSeh6nkhQCBUFYYjOM4yC+LwsAeB4HVTZVl2ZZtnWfaCFH8fR/H&#10;CbRuFoWZYFQVRSGMaBpo5BqCsilb/AJKgHhIEwThqGgbh4HQfBkF4ZA698iKPHx3Hodxn1sXpdF6&#10;XxdF8pprHrhKHK2BLzhYGwbB6Ioih8HgeBgEgSA6gk6oYfx+n9EhqmGZBhF5WZkGIZRxnCcyHQYA&#10;L3g4H4fB8KAmCZSAeggCwLANRCIn9CByaIYBiGAXBclwZhlGacxyHMex6HsgR/IvISCQfcqJu1I4&#10;BgVsAS7EHAbhxmt5q884QUQ0to7dt+4bi2B2HSdZpmgaRcb0WxcluahrmqhAKgmDIYhgGYm8SJQm&#10;CMEQRhAup7Hse+Bl+VZVlaYJgGCcxzHHHisIJJIHrAIgpCiJ4dB0Hkug2rYDLfB53nmehmqqVpWF&#10;YWJWladBz5cgkGAAxYDBv4wti2LgqeWCMkrr2h5GoapomAYBfF2XReGYZZnw4eqC+aCIXfGIXy4m&#10;IoY/SBH17l9v3ff+H4/l+f6fr+37/x/P9f3/n+/8/+AEAYBQDgJAWA0B4EQJVSM0Y41BRCYd0LAW&#10;o4h5DXMi98hSRgAgqBQCwJ4SgkA+UgBECwGB6j7SAP0fYBwBD9O0AFagAh8D+ACPwyIAwAj/AUAI&#10;fwBgBkDACPgfoAx8j9AFDYf4BoeAKAGPtBBkgAAEHuPwAY+B9D5RyPYBUPgIgOAoBMCoGAJRjAUA&#10;wBK+YFRpjVGuNkbY3RvIAAIFA4JBYNB4RCYVC4ZDYdD4hEYlE4pFYtF4xGY1G45HY9H5BIZFI5JJ&#10;ZNJ5RKZVK5ZLZcAICIA/4EAIJBYNB4RCYVC4ZDYdD4hEYlE4pFYtF4xGY1G45HY9H5BIZFI5JJZN&#10;J5RKZVK5ZLZdL5hMZlM5pNZtN5xOZ1O55PZ9P6BQaFQ6JRaNR4c8nk7mw12mt1stloslq0Gg1X5C&#10;gGBAIMxkMiPYSHYxZZQnZ6RabVa7Zbbdb7hcblc7pdbtd7xeZA/n8/Xq9aW7nc6nU78E9X3iQMBn&#10;+BQMAH+AH8CQOBwsDwcGAoEgWDwkAAMCgAAQJetNp9RqdVq9Zrddr9hsdls9ptdtt9xud1u95vd9&#10;v+BweFw+JxeNx47kX89n69m44W8r1eu1Wp1s1mc0Mg74JkQCAAuDg2KBSJxkNRiLReKxEIxEGw4G&#10;gp8wcDggAgF34LkclBAEgj9KM/h+sgfJ8n4ex5nueR4qUd53ngeB2nSd7CQkeZ5nkep4Hid52nOc&#10;x1HAchznEc5ynbCp7Hwex9pe74BAS0IFgYB0agcCIJAgCIIvsCAGguC4LAzIjNAyCwKAsCIKgmBo&#10;KggCAJyjHYGgO0TUn7AkMHocRxHAYBhF+WxblwZkzHadR1u6hyuAODwPBGGgaBsIE6h2HYcA6DoN&#10;R4BrkT/QFA0FQdCULQ1D0RRNFUXRlG0dR6Ongd56GkaJsl8Xxgl4XhbmgaRkr+eaFrKGQzjMMoui&#10;8LIH1ZSFXVfWFY1lWdaIUfh9H6b5tG4WiplWVZUGUZxnQIhIAv+BYHAMB4JgZVgKAYBQKgSAoFgI&#10;AbIH8fR+H4f9uIIfzRskfp/H4esWRSdx2HYdZ9HufCKseCYKAiFYVBgJomCeJwmiaEwRBEttwn6c&#10;JyHIZBimUXJbl2YZhmEb5vm2gVwoYAQEAQCgQhCEwnCcIwpimI05BcAIAgShdbn4dp1naYhkGCWp&#10;cFoY5kGOcZwHKep6HuhwJR0GegiWJQkCOIYjBQFYWAA/CInyfR8nadx2miaZoFqW5bl7TZtm0bZ+&#10;nzYqGu+CYJAICwLPqB4LAIA4KAKAgG2uAB9nyecIwqdJ25YeNcZ6iDMAeEgShJOohCLxCvhnn4IA&#10;GAb/1ryPJcnyjWnqeZ7HEb5vFoWpalSVZVGaZ5nIRaIHha9QoiiKApiqKGABCu2pHcXBdFuVJVFS&#10;YhhmNCR34ogoMg4ComCWJYpCiKYbBqHEoAi/FsLke7EmzrpSlGUhSFCUJ0HOc6EZMAQXheGAyjKM&#10;Yu/UBv2LseW7mdM1Nl2Xpel8aJpGoe93oKC0mA2BsDIIkAwfA/CCCoFQLjKgHcrA2B0D4IQRglBO&#10;CkFYLQXgxBmDUG4OQdg9B+EEIYRQjhJCWE0J4UQpUgMwZA1RQibFWLEWAthyDuGsZEepCwAgGAOC&#10;4FgLgohKCOD8HgOVmAVHkPgfY+h9D7AKAEf5+YoLHKyAAfhfFwAHO+AUAbJjRj7H8AIfQ/gBj7H+&#10;scAI/gEACH2AYAKBAAgFHyP4Ag+W6j/OaAhuAEUnAUAmBhHIEQEgNjXF2FUh5ESJkVIuRkjSAACB&#10;QOCQWDQeEQmFQuGQ2HQ+IRGJROKRWLReMRmNRuOR2PR+QSGRSOSSWTSeUSmVSuWS2XQKAoA/4EAI&#10;JBYNB4RCYVC4ZDYdD4hEYlE4pFYtF4xGY1G45HY9H5BIZFI5JJZNJ5RKZVK5ZLZdL5hMZlM5pNZt&#10;N5xOZ1O55PZ9P6BQaFQ6JRaNR4c83m7ms1motVqt1ksVs02k038AH/CAJXRlXyPYSHYxZZQnZ6Ra&#10;bVa7Zbbdb7hcblc7pdbtd7xeZE/36/X4+8A+Xzf32/X9hwEAgAAgHBX+A8SBq6BwKBAEBALi8bi7&#10;1nc9n9BodFo9JpdNp9RqdVq9Zrddr9hsdls9ptdtt9xud1u95vd9HX4AH453m52a1Wcs1et12r1+&#10;4224II+oOAQ0DQ+NBsMyERR8Nx2NRCJBEEAiEAP6bi/n+/n2+sG+Xu/X2+fo9nu+3k8Hs7XUeJ0H&#10;IcxzHEcRyHEbxwnKb5znWdB6nserCPge57Hweh7Qie57n0frqJMAMQvSA7MAIA4DAOBgEAaB4Ggm&#10;CgKgwC4NA0DwQA6DwPg0DYNAqC4MAqCAHggBQEAWBEkRQygEAKAsTgMy7ToHCB7GgaJoF2XxfF/L&#10;hqmmaZ3HWdaIvSBQOA4D6vhuHwfB+GoahgE4ThCCEhN/O88TzPU9z5Ps/T/QFA0FQdCULQ1Do0d5&#10;2nmaJnmwXxeGCXhfFwaJqmTDJ6IUAM1DKMgxC0LYrgdUlEVNU9UVTVVV1YhR8MAbRtG4WhZFoVhV&#10;FUaBoGYraEsYAIMg8B4SBUDwRhIFgNAsFQJAcDEmAAvx6nyfB+sFEJ+gAALhH0fh8HaeJ3G+cZwm&#10;2bRsnGcBwnqelNImAQCusDQQioKorC8MAvBiFYUrgecMGwbBul+XxhFyXJbGUZRiXaeSIAJOoJCS&#10;JIgisKwnB7jKzgyggCIMrcwqYaprFwXRbluXRbGwbJsnwe58MPXqGBUFQUCQJAiiUJIkBgGAZxeC&#10;6KHceB3GnLxgGEYBel4XpomcaL94choBgGA4LguBoShKCE5RoDgTgQBgSyQC1oHseh0nGcZxGwa5&#10;vG6a5wnScp2HmfZ4qyfKFxCAIG79N4crDiggiDrQRAeB4GVbxfGcbxzSr8fp4HedRaKgTxPFCYRh&#10;mIrkThQFIUCiKAoiyK4r9Dfq6m+cBvlsXBZFUVpUmUZBmwufaCK2xQShQD4nCaJ4oicKYZBiGoEg&#10;SBCCW2uR+oEdHolD6ZNk0TXWm+hYSBIEoy+8MQxDCCnxrsdnzGGYRhFuXBbmKYhiG2bhusB3KCA6&#10;DoM8IHSwiMG4bg8A+B8EpXTMuPgNAeBECYFQLgZA2B0D4IQRglBOCkFYLQXgxBmDUG4OQdg9B+EE&#10;IYRKHGSMoagnBOCrFiLEWo6x1DXIIPYhYAgGAOBmDIGAUQjhEB8DgGoDzzjvHqhce57B/mYMSkwf&#10;xli/D/H4fYAB7DIGXSgAFeJfB/gBZgAIfZ7GPD6AKAIfplgDRZAQYVDo/R7AIAGxABQFgJgRAwBA&#10;CYEAEgOXix6Ece4+R9j9H+QEgSAACBQOCQWDQeEQmFQuGQ2HQ+IRGJROKRWLReMRmNRuOR2PR+QS&#10;GRSOSSWTSeUSmVSuWS2XQKAggD/gQAgkFg0HhEJhULhkNh0PiERiUTikVi0XjEZjUbjkdj0fkEhk&#10;Ujkklk0nlEplUrlktl0vmExmUzmk1m03nE5nU7nk9n0/oFBoVDolFo1HhzxeTxazXay1Wy4WayWr&#10;UaTPf1ZhAErgyrxHsBDsQssgTs1ItFptVrtltt1vuFxuVzul1u13vF5vV7vl9v1/wGBwWDwmFw2H&#10;xGJxWLxmNx2PyGRyWTymVy2XzGZzWbw74fj4bLkbTBZDCW6zWzKXzJdzod0KAIZB4aIRCHxOKJMH&#10;g/HYYDgdAXBo78fj6fD4e765XGfL3ej2er06T4ery6jw6Tvd7ydzs7jreLpcroc7kcbmcjgcrmcb&#10;xezylnBAQI+gKBQL+wJ/AJBn4BoGAYBQGAaBYGAeBwGAgCIHAmCgKAsCoMAyDoPg438JAwCYHAcB&#10;rOIKdJ2HYaJqGoYhiGGY5imIapomjEJ2H2fZ+ocrgDg6DoRBeF4ZB2HYdBuG4aBWFYTgkCQHw9JM&#10;lSXJkmydJ8oSjKUpypKsrSvLEsoKeB2noaBnmuXxemCXhfFxEZlHsex5tgG4bBwMQxjELAsCvDcO&#10;y1PM9T3Pk+z9Px8n6fhtG6bpaNQVhUlYZ5mmQf6tIOrgBBMFAOBuHIYhqGwehKEwbQgDoEAMAB/H&#10;4ex8s8fR8gDUgA1Yfh9s+dp5HecJxnEbZtm0bBqmsb5um4dcQnnYjiRmhoEgSB4mCeJwvjCLodBq&#10;GcAAaAtrrSfsZnWdZ4RaaZaFoWRclyWRwXPGJ9IcAYBgArwXCQJAjCKIojhaFoZAgCAJILWB+Gya&#10;xsmEYBhFqW5amMZBjHeeJ3oiBr/iAIAfimKYoYkIAMgyDgDAMBCKHE8xcl2XRZ0OZhlGUdDxoEf6&#10;DVYAtRw2BwNgwEQVBOEoXBeDATBSDIMA2EgEAVoYEAqA4CgAex6HUcpynIbZsm+bBom6bRrG4bxx&#10;m81xynufB6IdG4QBsGwdCPeIfB8HISBKEIBgDds/7puu7buwJ8nyedyFyTxPFEXZdl8e/CoEfwAA&#10;IAANg6DYmiUJgsiqLIZhkGgEgUBIBAGAS2H2fR+KcaxaFqWRXleVhnGmaJ/XUgoBAMAedhOJtmCc&#10;JQoBcFwY47pS7nmeR5FUVZVk6TpPGmahpnvNVtWOAALguDE6C2LguC6EgSBHiAFXZzq3HMcJ0FgW&#10;RYFeWJXGoappnV9qs8QggQBCDomCaI4liWJQZUyCgJgycFubeIBQDgJAWA0B4EQJgVAuBkDYHQPg&#10;hBGCUE4KQVgtBeDEGYNQbg5B2DyVxkDLGiJwT4qBYCxFoO0cw2yCD5IWAFAoMAYAxCaEUIgPkgv9&#10;AcPQ4481Vj9H+AkAirgFgFH0AcAY+nED/HuP0Ag+InIzAG90f4DACD9VYAAeo/QBxNH+AMf4+gCg&#10;CH8AQAYB3EAIRkPlUo9QEFcAgAsCyRgMr7AeAoBwBW5RZg/H2P0f5ASBkFIMgAAgUDgkFg0HhEJh&#10;ULhkNh0PiERiUTikVi0XjEZjUbjkdj0fkEhkUjkklk0nlEplUrlktl0BgD/gQAgkFg0HhEJhULhk&#10;Nh0PiERiUTikVi0XjEZjUbjkdj0fkEhkUjkklk0nlEplUrlktl0vmExmUzmk1m03nE5nU7nk9n0/&#10;oFBoVDolFo1Hhb/gjweT0arXbK4qS3Wq1aTQZj8fb7hADrwzsBHsRDsgsswTtFItVrtltt1vuFxu&#10;Vzul1u13vF5vV7vl9v1/wGBwWDwmFw2HxGJxWLxmNx2PyGRyWTymVy2XzGZzWbzmdxLzer0ZjRZ6&#10;5Xq7Xy7XbWaDTeughYZDAUJZLI5XKxVHQ6HgKBgTo72ez0djsdTvd7seXLeNMd7ueDudzxeTzeVM&#10;eTqdrrdTqdfPeL3ez51+h5b0ebwe76e8sBQJBIQCIQtAUCwWC/3CoWCYS/oHAk+QHgiCgGAeCoGg&#10;aB4FgWBIFgVB4FgYBwHgaBwHAYA4DgIzyEH4fp+nY6Rsmya5kmOYphmEYRoxacZxnOiMNAUC4Lg0&#10;swYh2HYeB+H4eBiGIVAUBQEQ7I0jyRJMlSXJkmydJ8oSjKUpypKsrHgd56GkaRsl+XxhF2Xhbmga&#10;BkHqex5oWG81jGMQxCuLAsQuB0rTrO07zxPM9T2hR+n+fxvnCcJaloWxVFSVZkmQYp+n4fiEAKrw&#10;XhWFAhB9HogiGFYYhoCgMg0AgBABP59xAf1GgDUaCn9Vh+vWe7qHkddZmwaxrGYZhlmdXZuG4brl&#10;nlVh/IWAQAgKHYeh0KApCcIIfB8EQRBGB8BrcfR9H8cxzHO1RdFkWRXmbcR0nSdVWUehq0AeFwXB&#10;kJV3iQJAkrMFaCuaeBiGGYpbFqWxfS8bden6f10IYBmD2iEQkiSJAnieJ0gBgBAEAUglUombJtG2&#10;UxT0QVhWG4bZrH2fKuK6AAHAiAAShGEwchiIYdBqIAVhYDgIgzCQGgkAgCgiAgCAUAdRK2155nmd&#10;x2ngcRuHIaZnmoY5lGOZZoGUchzHEh0NAQDQNBCIwkCMKYrCfHQcAUAoEz5tm27dt7CHyfR7RUYh&#10;VFUVbVF6c5znMfO/gBVLfAUIQfiEKgnimHtng0DgNYpIq1T+fzoniaBmmgqhc34Wxqm+alRqUgkD&#10;AYGAYBdhglCQI955qA3Xr0fB7nuXpfF9j5WGMY5jnJF7hHsgsEgfZ4iCYJgoBwHAahIEgPYPta3U&#10;eahmm0URUFAVhYFSdB0nP2b2oOEoThKKQqikJgmiaFwWBaBoEgaAP47h+f6fr+37/x/P9f3/n+/8&#10;/+AEAYBQDgJAWA0B4EQJgVAuBkDYHQPSsMoZgzhPihFGLEWIshzjjHAQRYZCwCgFBOCd1ARQjrJB&#10;wbIB4/B/D5hYAUfwAQEgBIEhwfCoR9gBAEAMfY/wED4H6AMfifwEACH4A0Ag/WLj1iCPmJQBQAj8&#10;AOAIfw/1jD5H8ARko+R/j8HqAkA4AwIAQApGUDJ8wIoQASAJYsEI3RvjhHGOUc46EAAECgcEgsGg&#10;8IhMKhcMhsOh8QiMSicUisWi8YjMajccjsej8gkMikckksmk8olMqlcslsugUBCAP+BACCQWDQeE&#10;QmFQuGQ2HQ+IRGJROKRWLReMRmNRuOR2PR+QSGRSOSSWTSeUSmVSuWS2XS+YTGZTOaTWbTecTmdT&#10;ueT2fT+gUGhUOiUWjUeFv+CO54vRrNdsrtc1JbLZotBmPl9PeEAOvDOwEexEOyCyzBO0Ui1Wu2W2&#10;3W+4XG5XO6XW7Xe8Xm9Xu+X2/X/AYHBYPCYXDYfEYnFYvGY3HY/IZHJZPKZXLZfMZnNZvOZ3Eu53&#10;vBeLtfK9XrJksljuVyuJ9Pp8QsNiMLFQok8uFgtDAXjMCAQGzV/cN8vd8PZ7PR7vd6vZ8Ph5vR5u&#10;3qOp0uh2Ox1PDudx4u53PB3u95+XpeXsuvsuzkPaUgUCAUGgwGgkFgkCAYCAPfg0FgaCQJAmCoKA&#10;oC4LgsDIMg1BQMAuCkBAiBwIAeB8JgoBQHAoBIFAS+DPI8eJ4nebBsGqY0UGAYBhGUZRoOodp9n2&#10;2KGgCAIBgwDAPBcFwZrIIQiiKH4ShKEQFgWBEQSVJcmSbJ0nyhKMpSnKkqytK8sSzK54ngeppGkb&#10;JfF8YJeF4W5nmgZJ6nqeSEgCAwbhuHAxjEL4riuKoHAc4MtT7P0/0BQNBLkfx+0Mfp+H/Qx/uG4Y&#10;AH/G9IRsAYAACAUbgFS4BgLS4AUolB/IEcBwnCWxalqVNUmQY5jn5VyEAK/gaBWGQjiCI4iCKIYV&#10;hqFoIAsCSO0acFRmKYpjF0XReRaZBxHEcLnq4hUbACE4ThEHoeh0I1uBwHAeA4DgQLi558Ghc5e3&#10;SXxfl4aRpmg7J4AAfyHwKDNuCKKwrCoIgiCAAoCgNUhwluW5cFlhBnYU8Z3oc+ACyIEtsh4ISyB1&#10;i9wg4jRpmmapNk2TxUFQVJ1nWcqF02AQLg0BIcBsHIoCQLQiB6JoMhACgAAKjB5HceRtGwbRbFuW&#10;pWliVl3GoigeB+IQxjMMAnCeJgJAWCNB6xrOta2xNy3OZ5cFwW8yl6a2zPHeSDhk3okiMJQjiQI4&#10;XhiFwHAjPikVcfxsqgYhgGGXpcGAZRkGYcJ3G8gh+v4AYNQYGoaBpIIjB/yoRhGEgDc0vTXn0axq&#10;moX10l30hlmaZrqHcguAAQEQRBQHgeCAJYliQHwfhwCYJAetZ+UMdxyHiYBfmEUpVFGXRfFufDio&#10;RGwBBgGYZCuLQtCYJomhGEAQAQ3+ue/8Hw/F8fyfL83z/R9P1fX9n2/d9/4fj+X5/p+v7fv/H8/1&#10;/f5mV0wnxPijFgLAWI6BzjiIIvQhRXgCAmBKC1bgSAdg7BwBYC4E1Qj6AGAJxgBlHj9H2Pwe6oR/&#10;QcAQjYBSiQAwZZ2PoA4AR+KhACPcf4BF6ACASAMf4CABKIUgPQfQAB7mvUYPoBYCgCgSAogOCyEg&#10;IgJAOAlS4An+RVitFeLEWYtRbIAAIFA4JBYNB4RCYVC4ZDYdD4hEYlE4pFYtF4xGY1G45HY9H5BI&#10;ZFI5JJZNJ5RKZVK5ZLZdCoCAgD/gQAgkFg0HhEJhULhkNh0PiERiUTikVi0XjEZjUbjkdj0fkEhk&#10;Ujkklk0nlEplUrlktl0vmExmUzmk1m03nE5nU7nk9n0/oFBoVDolFo1Hhb/AD/d7xeTXa7YXa3Xq&#10;5Wi7aDSZr4fjzhADsAzsRHshDswstATtVItltt1vuFxuVzul1u13vF5vV7vl9v1/wGBwWDwmFw2H&#10;xGJxWLxmNx2PyGRyWTymVy2XzGZzWbzmdz2fxbpdTrVKnVSkUalbLZbD0ezzfz+fkJAQFEotEhZK&#10;xULhXK4lEYmggFmT6fj6eLteTpcrlcThbbjcrec7sdTueTzd7vejypr1ejze3j8b4er2e73ez4fL&#10;5fT5fHmer1fz/f0sEAdEAnEwn/QOgYCYGAOBQEAcBYIgkBwJgkB4IwSBwIQkB4HgcBoGAWBgEgOB&#10;AEgSAoEAW0CUngeB2m0bRtmIYhlF8XxhmkaRonGcZuIIpSGgEAQDAwDAOBqGocCMIwih0HQcBOE4&#10;RQ8A0RydJ8oSjKUpypKsrSvLEsy1LcuS7LB4HcehomgbBfF6YJeF6XBoGmZLxq8gwAgAAQIBuHQe&#10;DGMAsiuKwnQtEUvUDQVB0JQtDLifh4Hod7XnufJ6n4e56n6e59H2fgBH2AIDH6AwCx3TYEAEA4Cg&#10;OAgFAcA8Ige4gEpMfR+n6bhvG8WpaFmVZUlSZplmY2L7oOAoCAKGoXhuJIiiWIoiiGFYYhSBgIgY&#10;kB+WqZhmGkXJcl6X5fl6aZpmcdx3HWhwMAuBwYhiFYkCSJUhicFAUBcux1nWdRq3yXJeFoXReloa&#10;5rG0e84RwhgCB2HYcikKQnLMIIGgaB9aG+WpalvixaVob1Yn6hwKgmCogCCIApCmKSxBoDuVgQBA&#10;Do0aBoGiSxKkwU2bvOeSFgMAwDg8DwLiAH4giwKQuCGIQiAABCPHkeB5FkWhYE0TpMGGYBjooE4V&#10;hWNA2DOKzdg0CQM0Ps2z7RtLF2qfhuG4bZhGEX5eboZJkmUcRxHKhD8hEHgdh+JYmCWIAhB8DAMg&#10;qtrXH0XxeF2WZYFkYxgmMcpyHOeJ9Hegh/AVz4UhSEweh6HghCCIYaBqGwKgqCwCdgvmOnYdJzGa&#10;ZRlFnWxb32cJxnIgoAgCAeIggGAYBmKgqimKIoiaDgN7Kth1nadhmGQZxbFsW5dl4XJsm0a6FwoB&#10;4dh4HotC4LgjCOJAJAiB4B7V+f6fr+37/x/P9f3/n+/8/+AEAYBQDgJAWA0B4EQJgVAuBkDYHQPg&#10;SMgZA0BMiaFMLAWAsx4DvG6QQfZCwFAJAUC4FgLwkJEBsDgG60QKKOH2p8f4CjiACACPsfA+j3n3&#10;H8AEBABABgJAGnIAgAR9ACH4Pkfw/R+D7H8AIfKmwBOwAWAQf6olqqxHmPsfo9okD/eEAxDAFgLA&#10;TAsyAB4DAGqeAQnJOUEI3RvjhHGOUc46EAAECgcEgsGg8IhMKhcMhsOh8QiMSicUisWi8YjMajcc&#10;jsej8gkMikckksmk8olMqlcslsuhMBCAP+BACCQWDQeEQmFQuGQ2HQ+IRGJROKRWLReMRmNRuOR2&#10;PR+QSGRSOSSWTSeUSmVSuWS2XS+YTGZTOaTWbTecTmdTueT2fT+gUGhUOiUWjUeGv94vR3thrtZd&#10;LRfLhYLxmtNoPl/vOEAMCAMZjIZkeyEOzCy0BO1Ui2W23W+4XG5XO6XW7Xe8Xm9Xu+X2/X/AYHBY&#10;PCYXDYfEYnFYvGY3HY/IZHJZPKZXLZfMZnNZvOZ3PZ/FP9wt9wJxOp5P6lzOdzwJ/QgAgEBAsHhQ&#10;YjQalcqFIpE8lhkMBeQQJ/v7jP3kPx+v7lP56vh6PB4u54u94u1zu1xNxu05nNluNNxOhyu55vV6&#10;vZ/P18P7i8b4e748aQAL7fYB/mvV8CAKvvyAoDAMCwLgqFoUBasIZhMFYTAgDIIAQBgFAaBIHgaA&#10;wHgUBAEgOA6vAKAb7vu2IAtAmKtvOa5rm8YpimSYBgF6ZhmGKdR1HOfjlIc+wCA8DwSBoGgbh+H4&#10;gB4HgbhQFARQEAz7RNE8pSnKkqytK8sSzLUty5LsvS/MEwyqd52nmaJnGwXpexkXxcmiahknse56&#10;IOAQAAGCoaBwHgyDAK4siuJQHAaBcxUNQ9EUTRVFqC4x/n1SB8nyfR6HueJ1ncdB1nWdJ5ndSp4n&#10;2eh5n4eh8UmAR9AEBB+ARD4EACA4FAGBMOAKBgJAUCYKgoCwJAwCAHAnD0PAMA4BREjR8R08BuFo&#10;WRZFYVJUmiZ5nuIhACwCsIbiQI4lCIIghBWFgUAgCIHOGf4AG4bhxGIYhkF0XRc3gXxyHIcCHAeB&#10;4BhUFQRCSJQlCaJosBgF4cLs1x2ncdxiGMXZYFoVJhmCYRxHAeB+K0hwThOEodB0G4ZZKCAIAlfB&#10;zRcY5imMYh3ncd6HAJEIXheGAp50KwqisD4PhAAivo7axnkqSpLFMUpSnufB7oWA4CgSDoNBAH0i&#10;imKgoiCIggASBIDJAYBhF6UJRk8W5dFwfB4n7dYAIG4jXOI3AZC0LotCZvQNgsDlGb/wHA8ExaBn&#10;SdJzmmaZml3xhclyXppGkaqEAmCQLX+FyzCEI4kCIGIYhdJ0SqC5R9G0cBvlaVRWFgVpXmqaRpn2&#10;fZ+Ne16CAiCQHh4HYciRb0kB8EoShRr4EoJKK+n0ex5G2bJrlmWpa9WWBoGkalseQ2IRhGEgl4GK&#10;YpCi3Aa2JZABqC5JmmgZpYFkWJcFwXPnmyezzoQBf84+E4i/6JwTwng3gEiJOzg4DQHgRAmBUC4G&#10;QNgdA+CEEYJQTgpBWC0F4MQZg1BuDkHYPQfhBCGEUHBjjGGmJcSoqxXsTHoPYbBBGnkKAdDMGgMg&#10;XhJCMEVIQNgEANAsPMe6qh/j7AUAUfp/XZo6HuP5VI/0ngBAMAgAY/gEACH2AEfg+x9D7H/EsAg+&#10;wBAGK8AIBQBIqRWIEPwe4/B/j2H2ABtwBH8gNQKr8CoEgGgMAWtoA8I4/R/kBIGQUg5CEAAECgcE&#10;gsGg8IhMKhcMhsOh8QiMSicUisWi8YjMajccjsej8gkMikckksmk8olMqlcslsuhsBCAP+BACCQW&#10;DQeEQmFQuGQ2HQ+IRGJROKRWLReMRmNRuOR2PR+QSGRSOSSWTSeUSmVSuWS2XS+YTGZTOaTWbTec&#10;TmdTueT2fT+gUGhUOiUWjUeGv96Pd4NltNZdLRdLZWrhmM9pvgAPeEAMCAMZjIZkeyEOzCy0BO1U&#10;i2W23W+4XG5XO6XW7Xe8Xm9Xu+X2/X/AYHBYPCYXDYfEYnFYvGY3HY/IZHJZPKZXLZfMZnNZvOZ3&#10;PZ/EP59vhrNRpptOp9RKRSvB4vKFggEAsOB4SjseEEnE0kkIgjoIA8FyB7vZ6693ux3PB1u56u14&#10;PZ0upzOt0OB5O529l5upzuZxuJuORzOB2PB9SwAgAAgUDAX4fED7IFAsGAvgg0JhAJhIHgoB4HAg&#10;BgHAWCYLgiEIPBAEsGtqDgFgkBYCgPCoAAK0C2nieJ7mybJuGGYZfmCYJdmkaRoHGcZyn8fx/oc+&#10;AEg4DgQBiGIaB7HIcBwGoRBEDoLAsCcMyJIsjSPJEkyVJcmSbJ0nyhKMpSnJB4HcehomgbBfF6YJ&#10;eF8XBomkZJ6nseaDvWAQIBcGIbjMMguC4LQnwCBkqTvPE8z1Pc+J8fJ+H2d7oHCcByHAcBvxWcLm&#10;nLDZ4HueZ7nyep+uKfh8H0fZ+AEfgAgMfz3089oDgCA4DAOAgEAaA4HQCCL+A+DYQhGEARhFWwJA&#10;qCT3AK9b1omfZ+n6bhvG8WljlYVJUmYZZlxafyEPgAwZhoGojiQJKzCGFYVBQCVXpGdJ0nYZpmme&#10;W5blsXBcFsbhuG0hz7AAE4Tg6JQlCWKAoC2sIeL4bBsGiXBdFndJbmYZhrO0eCHAkCQIA8DwOA2D&#10;YOAYBgGned54m+b9D0QfeQoWAQCAADAOAyH4giAKgpCoJIiiSBIDgSkBnmeZxJ50UueH1TKFgKAY&#10;DV0Dobh0HAmimJghCOH4NgsDGS1+jZt3fLhdGUZpmTMfh+AAf5+Raftgn8fp9AGAJ+hMEoRCAIAg&#10;hsGwbgqCYMAAAWpz7vW975vrEHs4x0HQcJecLnhVmEYRiIQ+gK6gGAYBeIbfB8HweA+D4QYcCKfH&#10;6f56nCcpumPZhXlWWZfl0YR3HYd6FgqC4ICgJ4oCmKQphoGgbYcCgAgCATBn8fh2Hac91l0UxTFU&#10;YhimQeh5nnF8XoIB4HgaGYXhgIohCEH4fiAEQTBMC4NA0n1Mn0dBznKXpfl6VZXFZ5hinmdp6IWE&#10;kFCEIYjCRe4N24gaYo36AkBYDQHgRAmBUC4GQNgdA+CEEYJQTgpBWC0F4MQZg1BuDkHYPQfhBB4Z&#10;QxRqibEsKsWIrxbDsHuNZF49SFgKAYApGwK3thHBuDQHTDgLp/H2i0fYAwBD+bwPs9bY4iD4H8AV&#10;zzQgBD7ARE8Aa0GwgGiUAU9LeABD9APE+KKm20RGAGPcfTYGwgIAMAhugEQLgVQAgEA0aXfN5hDH&#10;WO0d48R5j1HsgAAgUDgkFg0HhEJhULhkNh0PiERiUTikVi0XjEZjUbjkdj0fkEhkUjkklk0nlEpl&#10;Urlktl0GgICAP+BACCQWDQeEQmFQuGQ2HQ+IRGJROKRWLReMRmNRuOR2PR+QSGRSOSSWTSeUSmVS&#10;uWS2XS+YTGZTOaTWbTecTmdTueT2fT+gUGhUOiUWjUeHPZ9PJsttqrlarZaK1ZMxlNR8gB/QgBgQ&#10;CDMZDIj2Mh2UWWcJ2mkWu2W23W+4XG5XO6XW7Xe8Xm9Xu+X2/X/AYHBYPCYXDYfEYnFYvGY3HY/I&#10;ZHJZPKZXLZfMZnNZvOZ3PYV/P15O91spkMdTKhVK9ZrZ4PF5QsIhEKjEZDeykghEIfC4WicFAoDR&#10;188V0uhyt1utlsNtwN5yO9yOh4ONwt91OVtPd5u9+Pt+Pp8eN8PbxvmtycC+sGe33Av4AkE8EFA0&#10;HA4IBIJhIMBgKg8DQOg6C4PguCoNAiCYHAUCIDAUBcHweA4EgOAcLM+uSBnmeZ6Gua5pmKYphGDE&#10;hmGYZxzHMdKIgMAwEP6DqzhiHYdh5GwbLOE4JAkCEMR9H8gSDIUhyJIsjSPJEkyVJcmSbH54ngep&#10;pGkbJfl8YRdl4WxoGgZJ6Hq2KEACAoVBUGQzjOMYvi8K4HgeB0nTjOU5zpOs7J0f56n2ex1HSdpt&#10;mwbxmmWZ8TGYbRtGweR5nWfjvu+frQn9Rx/n9Sytn+AIBH+AQBU0AIAgHUNOgEAYCgErwCgPVYSh&#10;EEwbBmGwchwHIShWEoJguCb4AWAgAV8iB/IEcBwnCWxalqVRUlSY9m0cfiEPWAoZhmGgjiQJCyiG&#10;Fcyx2CKRncdx2SmaBbFsW5ZlmWpsGwbKHAcBoAhSFIPiSJQlicJwshjGa9nadZ2GeZpml0XRclzL&#10;JpGoaaHK8AdV4hCsLWee57vIfCHAgCYIhiHAYiOJIjCGIAhhcFAXAMAbho+Z+WkqSxKlMUpTYqe6&#10;F1AAQFgSCIVBaFYfCMIAfiEHYThIEgJgaCQGvm9bhgCip5NecJvHAcx0HOpR9n0AB/nyfh+n5r5+&#10;n2e4CgCfgLgoCIRBAEIOA2D4FgaB4AAGAU77zvW974xVLn0fR6xCYhPE8UhXleWmKzCgoAxaAwMg&#10;0DQZX4Hoeh4GvMhRzYKc6nDinob5yGyZ5pmOYRjGIYhfmWbJpHDrZ+oTqAXBmFIsCoLAnCYKIThO&#10;FFUsOe5+cEYhileVhYF6XhfG+bxvn1raC1IDAIggFoUBSHnLB0IAgBasIKAqCuoJtDZ4nKcpyGsa&#10;xpl+YBgF6XxgGwa5s0qhIHAQAIfiAIIUncskCKBtyQBUWt9gRAmBUC4GQNgdA+CEEYJQTgpBWC0F&#10;4MQZg1BuDkHYPQfhBCGEUI4SQiGaMYagoRMCsFkLAWo4h5jXH+AAepC2VADBWb8IQPwlg8BwD1AA&#10;F1QD7HwP0fo+h/KeK0AgAY/GoABiKAOIqoAAD7AM2hU4AwAABAStAAsSFKj+HypsfTKR+gERaAGN&#10;A+XoxEHuARTr1gJAWAqBc2YEj5gJVJCWPkfY/R/kBIGQRAABAoHBILBoPCITCoXDIbDofEIjEonF&#10;IrFovGIzGo3HI7Ho/IJDIpHJJLJpPKJTKpXLJbLoVASAP+BACCQWDQeEQmFQuGQ2HQ+IRGJROKRW&#10;LReMRmNRuOR2PR+QSGRSOSSWTSeUSmVSuWS2XS+YTGZTOaTWbTecTmdTueT2fT+gUGhUOiUWjUeH&#10;PZ8vJstpqLdbLNZKxYs5mNd9woBgQCDMZDIj2Eh2MWWUJ2ekWm1Wu2W23W+4XG5XO6XW7Xe8Xm9X&#10;u+X2/X/AYHBYPCYXDYfEYnFYvGY3HY/IZHJZPKZXLZfMZnNZvOYJ8Pd6uJwtxgL9fLNaLdhMRjvJ&#10;5PSFhoNhwhEUjEolk0cjcbhsMBYCgUBxp+v1+O53OxqNNosdjsVlM1pOR0vJ0Ox5upzOZ9vRzSkB&#10;gMDgoFAzyeXzA0GggGA0GA4IBAHfAHg4H/IHer6g34hEIAqCwJA0CwMgwCYNgoCYJAEBbOsMeJ4n&#10;aapqmoYZhmFDBhmiaJpnVDx9n2fyHACAICAuC4OheF4ZCEIQgh+H4dBSFITvmBUHRxHMdR3Hkex9&#10;H8gSDIUhyJIsjSOzp4HeehpGibLTGEXZeluaBomQep6nmhYWBWGIzDOMovC8LQHzLJEzzRNM1TXN&#10;icHyfR8nOdZzuYapkGMZZkmQZZpmmakPHEl4HgaB4XBYFwahoGgbN2FYXBWDoPA8BrygEAYBIcfp&#10;/H8bpwHAWxaFsVVRmVO7in6hDggKGdWLCIyxiIFdZAlWiRuQdRpGkaBbV4WZZlubBsG0hwJggAYW&#10;hUEAkiSJQkiaLIWheHK8n2e59nMcp0GIYhhlgWRXmCYZgHhCEQKykgCAKAwGhIEwSCOJghiUJtYh&#10;QFILAgCwCAEAiQVyaRNE0TZUYIdp2nYh1LgOC4NgyFIWBQFwYBSFAShNAYOAqCQLggB4Jga+YFgc&#10;BeQATTCHn0ep9HufB8Hyfx+Kyf59VPmh+n2fF9n6BYDAK8wFgS9jxAOAABADNukaTpWlscbZtmuV&#10;ZVlgVhWFgbpumw1x5IQrgCA5r6yhYGuxhhsoRBEEoKAoC21AmriVHmeJ5nOcxzm+cJtmobBnGmbD&#10;pGoaRvm0cp4HWfSEUIBoPhGD4eiCHImCKJobhoHSzgmxERH/YRrF6XZeVAWpjGKZB5HnLSD5OCz1&#10;WiFweCAIIZhwHQPhAEQJAjy4IgOA7hpQfJ6nkdJ0nNq5uGubJsmlPxomkankm2d53nihEygYEgPg&#10;wJgmiaJwoCuF4Yho8PfaZ83z/R9P1fX9n2/d9/4fj+X5/p+v7fv/H8/1/f+f7/z/4AQBgFAEZoyB&#10;qigE0KsWQsRbDjHcNYf4AB6kMPCocFIRgghKB8DsHgHgNATIEPoeY+h/j1H4AZ3wDgDQnAGP0fKq&#10;B7D8ACiIAABESL7AGiQAcEQBECH8pofamh+okAAAaI0RgBsxZcPge0PQBgPAYBQCoFAMu5AkAo9a&#10;lmjwDi5F2L0X4wRhjEQAAQKBwSCwaDwiEwqFwyGw6HxCIxKJxSKxaLxiMxqNxyOx6PyCQyKRySSy&#10;aTyiUyqVyyWy6EwEgD/gQAgkFg0HhEJhULhkNh0PiERiUTikVi0XjEZjUbjkdj0fkEhkUjkklk0n&#10;lEplUrlktl0vmExmUzmk1m03nE5nU7nk9n0/oFBoVDolFo1Hhz0erwa7Yai1Wq0WKuWTSaLXf0KA&#10;lbGVdI9fIdhFljCdlpFntFptVrtltt1vuFxuVzul1u13vF5vV7vl9v1/wGBwWDwmFw2HxGJxWLxm&#10;Nx2PyGRyWTymVy2XzGZzWAdrudjOaDLXWjYC/YLVabXe73fELEAjEBPKhRKBTKIxFowBwHBoBAMb&#10;fT6e7kcjhYjDYdQWzEYrJeT1fOsfb9fL1glZkoMBgPCoVDQUCgXCQSCYZDAUDIaCASCoRBgOCALB&#10;gQCAOB4SB4OBoMBoJBIFAOBADgSBAEAU/4FQMAICM2w6BH8dR1HSa5rmqZRlGQYsNGeZ5onGcZzo&#10;iAYBgMDIMg4GYZhwIUWB6HodBWFYSAMAwCwbG8cRzHUdx5HsfR/IEgyFIciSLIzMHgdp6GgZ5rl8&#10;Xpgl4XxcGkahlHqex5oUAIZBiGwyDKMYti2K4HTNI80TTNU1zZNqan7OEInVKppNKYM7mGbRsm0d&#10;0+oEfiZAeBoHg+DwPB8HofiGIQhhiGgZPSDADAOAyHHyfh+GybhuFoWhbFYVJVmgZpkoEf6EALVM&#10;Uhmr4jrCIcYhW8YJJBUx0HSc5nGaZpcFwW9el1TZuoW34AAyCgDhkFoSCQJAlCIJQqBOFgbLxU7o&#10;n0ahqqeWxaFwXJcT0bJ3Hed9TJArYGu6EIcByHQniiIwiCKHAKAmCQDAIAzf2Kjxs3+U+AlbgZtY&#10;K4J9IaAMBgQCL8gyC4IA0DgOA0DQQA0DARAyCwPPSDQLg6CoMA48IKgoBACRsibsH9U5/H6f2Yn6&#10;AQAn8AQAADmmcgCAYAZpnF+zdoWh6JorE3KdxkGQZRc6aYjjmnqODoRGgDLKCQQhCEQVBUFeuBeE&#10;9phQFATUMDKtpCfp+H6eJ3nib5um/XZmmQZZjmmaxoHUdh0XIdx7HofR/UAhAUhcFIiiUIojCQIg&#10;YhQGQLAmC6twYxB2HcdMmGdcBcKiXKmmyheegADALgsFGuBSFYYBGEgUBEEIShMEwRUMDAFQSkZ9&#10;HqeRvG4bCrGYZhmmYaRqmwbxwnKdZ2HgeZ5HpmDsAArYBhSFISB4HQaCQJIkhuHAgAuC4N6N8/0f&#10;T9X1/Z9v3ff+H4/l+f6fr+37/x/P9f3/n+/8/+AEAYBQDgIQUZIyRqCcE4KwWIsRajrHWNYgg9li&#10;ADWSDEFwTVmg+B4DgCwFQID0NYPAe4/x8j9AOAUAQAgHgHH4AcAY+x9NqHwzYf4AQDADhwb5B4+2&#10;aD9AIb9U4Ah8MzH4qdfIAgEgEH+y8e4+h9w+AAAcB4CgLgUAkBkCAEwHgJAdEGIMBYxRjjJGWM0Z&#10;40EAAECgcEgsGg8IhMKhcMhsOh8QiMSicUisWi8YjMajccjsej8gkMikckksmk8olMqlcslsugUB&#10;gD/gQAgkFg0HhEJhULhkNh0PiERiUTikVi0XjEZjUbjkdj0fkEhkUjkklk0nlEplUrlktl0vmExm&#10;Uzmk1m03nE5nU7nk9n0/oFBoVDolFo1HhzyeTxarXaq0Wi1WSyWjUaTTgj/hAErgyrxHsBDsQssg&#10;Ts1ItFptVrtltt1vuFxuVzul1u13vF5vV7vl9v1/wGBwWDwmFw2HxGJxWLxmNx2PyGRyWTymVy2X&#10;zGZzWbwLlc7lX7CX61Wy2ZDHZDkcDjfj7fkLEAkERdMRcLBaKwlD4mAoA3scfT6e7mczjX7BYSsV&#10;avXy9YD4fD2kAFA4BBIJBoMBoPBoOBoQ8AXCoYDAWDdmDFmCYZ9IZDQRCITCAHBQLA4IBYMBQMBw&#10;LBQEAOA7OM4fbXHadp1G6bptmUZRkmAYBimWZZnwOdbgnwhyuAMDoOhIGYZhsIIgiAHoehwDwPA2&#10;BoGgWAQBADAcZRnGkaxtG8cRzHUdx5HsfR/IEgsmeB2noaBnmu5pgl4XxcGiaZlHse55oUAIbBsH&#10;IxjGMIsCwK4HO9IUxTHMkyzNM6anue58GhI5dTeX84mfOalHkiIFuy7IGAQAwEAGAQBq0fx8n0fk&#10;1H2eh6Hs4J6IIfyHRgAgfB2HgmiWJYgCEIITBSE7tAYhx8n6fhvG8b5ZlmWpUlOVRnmaZCBK0g4C&#10;1oGlbCQJAjrEIgV168AIJGcJwnAY7UFxY8IGBYRwoXGIAg+DQJBuGIWiNXAgCKJYRBOFi/HSdR1G&#10;KYxjFvcs4l/BZtpGBgGAmGAXBzXAliSJIgheGITgGAaTuI0Bel6WpaloYZiGIcjPIo6oAAYB4FAm&#10;CoNAsCoPAwCgOgwDQNAuDrxg4Cjyvk7oF5GB4IAe9TuAfNGV5ZluXTJAp9nLmc2mhf5emFnJwZ3O&#10;qFgUBQEg4DgPBGEdOhOFYUBQE4Pg+DIJgpFoGgQ7oGOuBYDAEBNAgIf5+1HQZ8H6e56nwep4HgeZ&#10;2nQd53naeBvm6b5mmcZplGYZZxHJZiIO0BYhiSIgsi6LIhCEIYKgUCjIOCe+ZnGZm8F2XxfYIYpz&#10;M8eR3zsg8XgCCnQAyDIO6EEXTBIEwTBHDoMAuCwIZGBU9PyBwEASBVAAIf2vwKfzoHyep7HnRJ4n&#10;qep5nkdh2G8bZsGkaJmGh55tm8cR4HofqHAi8AfiAHQmicJIfB6HwOA6EcAAXl/1/Z9v3ff+H4/l&#10;+f6fr+37/x/P9f3/n+/8/+AEAYBQDgJAWA0B4EEFGQMsaQmxPCoFgLEWg7hzjaIIPlZoAQDgzBiD&#10;EKQTgjg+B8DcB4EgIjvHmPgeg9x/ECAIAVF4CACj+AGAFUY/x+D9UeAAAQBgCABAKjGFo/x8ACAA&#10;P0AigFHgEHwP4AQ+4Ww/AC1kfrXh8xQH4AUAYCQIAKAuBQCIGWTgOASA6IIBIExpjVGuNkbY3RvI&#10;AAIFA4JBYNB4RCYVC4ZDYdD4hEYlE4pFYtF4xGY1G45HY9H5BIZFI5JJZNJ5RKZVK5ZLZdA4CIA/&#10;4EAIJBYNB4RCYVC4ZDYdD4hEYlE4pFYtF4xGY1G45HY9H5BIZFI5JJZNJ5RKZVK5ZLZdL5hMZlM5&#10;pNZtN5xOZ1O55PZ9P6BQaFQ6JRaNR4c73k9Go1mwt1st1os1m02izwA/35CAIBAGMhkMyPYyHZRZ&#10;ZwnaaRa7Zbbdb7hcblc7pdbtd7xeb1e75fb9f8BgcFg8JhcNh8RicVi8Zjcdj8hkclk8plctl8xm&#10;c1m85nc9hHA4XBUVssqmzmaznY6nW/38/4WJBMKDOajKXS8WwuEQtBADHX6/X283m8mOzGaq1Srl&#10;wtVu53O4o6DAiAAmFAoFgsIQ+IRMIRIIg+Hg6GQmFwgDAeCgUDfZ7QZ7QcCQQCgQAwIBQGAwKBv2&#10;z8AIUfh+H2eJ4ngbhuG8YpimYYBgGGaBoGacZxm4iIEAQBgNA0DoaBoHAfxFD4YhIEgPgkCQHwDF&#10;kWxdF8YRjGUZxpGsbRvHEcx1HbCngd56GkaJsl+XxhF2XhbmgaJkHqex5oWG8ojGMQxCuLAsAdLM&#10;eS3Lkuy9L8wJcdx3HeWJZFiUxSlMaJomgdc3oiB8VBGEgRhADwQAmBwJgSA4Dn4f5+neeJ6nSdJ5&#10;wqdByHIcB7nuc6HK6BAaBkGAjCKISyiEFwYBiCAIgkhx+tcdJynMWZaFqUpSlOYxjmI4J+oQAtaQ&#10;+GgkVwIldBXXgH18kB92CbFhmEYRhl4XhdmTZboUghQBACAQShEEYdhyHQjWyHQeh4Ds7sCfNgmz&#10;BMjl4V5WFaYxiGI11ZI+8gPCUI4mCiJ4oBqG4agiCoIJSep6HmbhsGtB5elgWJaGKZJl2CraLT8A&#10;wFgUB74geBuLgYCAFgaB4FgZiT6AQDANAwEoUBKF+UhWFAWYoB0w5hmOZZnHJ8ZtQx0mbnRf54Y+&#10;fGqaprZse6Fz8A4I32CoKgvpQKAgCAGgoC4Gg6EQKhAEYPAwCoOgcAwKgOfoFH6fB9HsfkxnydJx&#10;nWchvG4csLHUep5nsd52nfUxynIcpytfdyGASBgEBME4TiWJwlimKQphkFgZMwfx7cnQx0GobprG&#10;DzRgl+YRmGMZisoTaIA4li4GghFLrgoCWngaCoJAYDALAiD/bA6D4SAmCwNT8BB83Cep6n0dh2Hc&#10;cRym+cRxm0dR1HSe54Hqdx2nWdBznKc50nQeR64chj9gIFHDCWJgkCcJ4mhjTr2Aa32afh+P5fn+&#10;n6/t+/8fz/X9/5/v/P/gBAGAUA4CQFgNAeBECYFQLgY/EZQzBnCeFAKQWKZlFDgII4AhQAwWgrBc&#10;FIKISAfhAB2A93ahB9j9XCAUAQAIWgBH6AEAKgAAD9NfDIf0LR/gEACP+Fg/wBgBH8b5UYBB9j+h&#10;ma418SHSAAiEPwfI/h/D6AQf1qAFQKATAyBECYEHBAIAFEGBsY4yRljNGeNEaSAACBQOCQWDQeEQ&#10;mFQuGQ2HQ+IRGJROKRWLReMRmNRuOR2PR+QSGRSOSSWTSeUSmVSuWS2XQKAggD/gQAgkFg0HhEJh&#10;ULhkNh0PiERiUTikVi0XjEZjUbjkdj0fkEhkUjkklk0nlEplUrlktl0vmExmUzmk1m03nE5nU7nk&#10;9n0/oFBoVDolFo1HhzueT0ajXbS5Wy6W60WzRZ7Lfz/fEIAgEAYyGQzI9jIdlFlnCdppFrtltt1v&#10;uFxuVzul1u13vF5vV7vl9v1/wGBwWDwmFw2HxGJxWLxmNx2PyGRyWTymVy2XzGZzWbzmdz2Bf9Za&#10;7YbCw0yzWayarWazzeTyhADAQDAwGA9gG5kMpiKpWKQLBQKkcCf7TbLbWKvWK1WKzarSaD1e7zAQ&#10;CAIE2oF7FdAgF7212oIAgOCIECwXB/nDYaDQnEgnFooFYpEQhDwTBoQA/XggB/z/s/AKQNeeprmu&#10;bpimKZBel8XJlmWYx2nadZ/H6fqHK6AwPA8EgYhiGoeh6HgbhuGQUBQEgHAcBrqgDAUXxhGMZRnG&#10;kaxtG8cRzHUdx5HsfL+eJ4HqaRpGyX5fGEXZeFsZ5oGSep6tghAAgLEgbjEMQwCwK4rRUBsfzBMM&#10;xTHMkypU0MLHBNRPk+UE2lAcs4oW7QCAYBoFgkCYJBKFITBaFwXBKEQSgsCALAUAwEH0f59nYpU4&#10;nibhuHHSRrnMcxtHyfTqRaAIBgUBIGAvUYRhGDwYhgFgZhoGcThYCAIAihx+H6fx2UuWtclMVBTm&#10;HBJ9n4fiEO8AqwrEsYiWSFqz1gCCLn+AB/1ofp9H0fZznKcxoW3BJiGRb5s3Cd9xoaANUBssYmCM&#10;IwihYFoTgqCtnMBaAAHYeJ4mWZhllgVxXF2XBbnWdJ1HwfB8wtC6JgO2wEAQBIcVYKgpicsYjA6E&#10;AQgAAYDzOfp5HcdhnmcZrlOaW5cnEcZyn5YCOv/mGYuqAQNA8DQWheFsrBkFwZBCD4QgZoWGUTh2&#10;HASAoDALM2mabp2nxhhJyamZ+ql6XpdmDrRv65g585bhSGZnmYIAmBQRBQDATBSEYOA0EgIgODAE&#10;H4Bh+nufJ6H2dZ1nwcpunMbxtGucNKHYfZ9Vqfx/Ic/wBaOBQFgWEdBBqG4aCAIAfhwGocbcDjPH&#10;+d58ngZ2Rlk5RcFiXBznMdB7Hse8LWEhuZv+CAGAMDQMgmEvfUGFYLgyD2HgUfG8HmeZ8nSdJ2G4&#10;b5sG4bxpnQdJzn4e00H7eqHAPhmhAYDYOA2sAZiIIYiB59QP/ZqH3ff+H4/l+f6fr+37/x/P9f3/&#10;n+/8/+AEAYBQDgJAWA0B4EQJgU/VfQzRPihFGLGCQ5hxjhII9w2IAwBgqBSCwJwTwkA9B8DtsoGD&#10;pD8ACP0fYCABuMAAAEfQ/gBD4H6AMfg/z/AAhkAAfh+x9gHhaARFyFwCuyALDGF8PIhD9cc9sATL&#10;R9uLHyAc7wEQHgRAoBUCwEouOSAWzOBcYYxRjjJGWM0ZyAACBQOCQWDQeEQmFQuGQ2HQ+IRGJROK&#10;RWLReMRmNRuOR2PR+QSGRSOSSWTSeUSmVSuWS2XQKAiAP+BACCQWDQeEQmFQuGQ2HQ+IRGJROKRW&#10;LReMRmNRuOR2PR+QSGRSOSSWTSeUSmVSuWS2XS+YTGZTOaTWbTecTmdTueT2fT+gUGhUOiUWjUeG&#10;v93PJ5NZrNhdLZfLlZrpntFmvt/vOEAMCAMZjIZkeyEOzCy0BO1Ui2W23W+4XG5XO6XW7Xe8Xm9X&#10;u+X2/X/AYHBYPCYXDYfEYnFYvGY3HY/IZHJZPKZXLZfMZnNZvOZ3PZ/BPl8Ppms1mKvULTVOLWPp&#10;9vqEA4GA4OBsOj0dkAqFUpEAhj8CAUByZvuNyrdarZbrNaNNnMx7PR5AYFgoHhQKhEJBMIAwHhMJ&#10;BIKhgLhDsg8GgQGg4Eg8HhH4BkLhkOhkOBoIAcFaD+TF4Hgexsm0bZeF8Xhdl6XJqGmaR2nSdKIg&#10;MAwFAy+gZhmGweh6HgchyG4TBMED4Ae/sSxNE8URTFUVxZFsXRfGEYxlGcaMAeB3HoaJoGwXxfGC&#10;XhelwaBpGSex7K4gwAgAAQHhuHIeDGMIsiuKwnAcBoGRrLUty5LsvS+lJ/n8fB6nnBhok8UBQlIU&#10;5Unoeh6oW8IIBcFoVrEGIXhkGISBME4LAoC4GgQBoCgEAZ9n8fh5Hoex3neex0HOdpwnEbx1HUcR&#10;9n6fIDgSBIDgMBFQAQB4HAcCAIgaC4LgoDdXguCwM0+/aFH+gh6nufRxG+b5cFqWhYFeVRkmSZh9&#10;H8fyEAI4IXBgF4giJaSzBgFwXAwCwLILW6BWVJR/gCfqCH6fqtH6eh+Hwdx5nkdZ0HYbZrG0Zplm&#10;YZxnGWbxvm6dt+nxf6HCCIIjiyLQu2kIlYgiBQFAMwqtH/SpwmEYBel2XJcGkaRpnCcBxnqep7Ii&#10;AOSAwCoNhGEASiCIAeiUJYhhkGoXAMBIIJgfp+G/fRfmCXxbFyWxmGYZuOnKl76AyEelhADwQWwD&#10;C1AnbILA8DenA+EFXg2BIGgTMGwbDsWxxMfmzHOc5zGQZBimCYJe40aJynNB50naetGooBYIgCDA&#10;NAsCQIAuBYCggAp/AOfzXHwfh5nmfZ3nUeB1HQcx6AAfaJAFzYKgqC4Ng0D+shCFwYhaGgaBeFAT&#10;hMDYM65T8SnWeR1GIYRhQSXkFmubxvHEcjjVvzKJ0MADyAkCwMA3VAKALCTX3SfB9nieJ5nSddJ3&#10;ci4IAgB1Xg0EYSBEFQWBWF4YhkF4VBh0QP4Zr+yfj+X5/p+v7fv/H8/1/f+f7/z/4AQBgFAOAkBY&#10;DQHgRAmBUC4GQNfuMkZY0BOigFKLAWIsx1jlG8QR4ZCWGAKBbCEJASQiA4ByDY7QFB7OMH8ps4Sh&#10;wBABIEAEfg/gAj4H8AIfo/1DwyAQAMfoBgAj6hkPxZAAocAGXEcJJUPx/AEACslMQ+VNqbieAZwq&#10;VwKgUO2fABYCwGObOHA6MkZYzRnjRGmNRAABAoHBILBoPCITCoXDIbDofEIjEonFIrFovGIzGo3H&#10;I7Ho/IJDIpHJJLJpPKJTKpXLJbLgBASAP+BACCQWDQeEQmFQuGQ2HQ+IRGJROKRWLReMRmNRuOR2&#10;PR+QSGRSOSSWTSeUSmVSuWS2XS+YTGZTOaTWbTecTmdTueT2fT+gUGhUOiUWjUeGv94vN3thrtZd&#10;LRfLZYLxnNNovoAPKEAMCAMZjIZkeyEOzCy0BO1Ui2W23W+4XG5XO6XW7Xe8Xm9Xu+X2/X/AYHBY&#10;PCYXDYfEYnFYvGY3HY/IZHJZPKZXLZfMZnNZvOZ3PZ/BPF5PFiMNiKpVKlbrdcOzXQJ/wgNhgNjU&#10;ZjQikMjkAhj8UCsUAIBgKTOVzOdiclisFgt1rNV9vl8goIA8LB4PhcMhsLhAJhsNBoPCIQBUNBgF&#10;AYB+vhesCAQDAQCgb4gTQfeaQN4aJmtFoGAYBftKYZqmmaZ3nadp+wWhz3gKDwPBIGIYhqHgeB6H&#10;IchmE4ThGCAIAc/ERRHEkSxNE8URTFUVxZFsXRfGEYr7BB5miZxsF6XpgF6Xxcmiahknse56IO4g&#10;BgqGocB4MYwiwLIrCSBwGgXGUqytK8sSzLSUn8fp4nedZlGQY5TlSVZXlmWx4P2hYMgyDCzB+I4k&#10;COGgZhqDQMg4BAEAU+QCgEAQAoQfh+H+fJ8Hydx3nceR5Hgf9BgSBgGATSwCgC4VAvY94BgLT8HU&#10;C4iFNiAB4HmfBtG0bZdFtNJZFWZz+n0gaDvcEgThNJIcB1DIWBSFQMAsCtPgKfdjn8gQAoEAR9gA&#10;fx9H2e5+H0dx9HmcrXHGcByGyaRrmqaRpG8bxtnkeZ4QWfrYIXSgGigKIojAMAwh7eyv1FQbDnoe&#10;p6P8Zscl6X+BmiaMDneeKI0EATyBSG4ah8IwjCIHwfhsEASA4mbYwSeFVGsZJkmK5JhGYZhnnQdB&#10;1n3Qp/Zck1NAQA4EAMA4DASBAErUCYQA+EAUhMFIXBZoYWhZjAQAfEAA0zLenafqGovvBZ+HAcBt&#10;3EZmCmkpxv3IcRxnGclFnYfVook4l8UEAjiWW2B/n9Qx+S6iT1gGBW8AuC4LBEEQShQFAXrQF4Wh&#10;cFYSYyB8pPeAmmX0++5n2cpyHCahpmoZxnGkZ5nmqbHPnOdBynqep4n2fR+IpTj5cc2GXH+fp+H7&#10;ZJ+4VQM+ASCgKZ4EAOhToAXBhwgXhcEIRhICwIAvT4DaZqXn+h6Ppen6nq+t6/sez7Xt+57vve/8&#10;Hw/F8fyfL83z/R9P1fX65kGUaZNk6VRYFiWh3HSbKCHuhYHf6F7/wiBECADYGwMwJgSAkPd1A+St&#10;KRPkcQA4Ah/KDUOP4AStG2ACPgkYAA+kuwMQWPsf4BQAACAOoAAoCT7KYdSP8fUCh+j3dqAJmoEA&#10;GANAsBMB4EgIgQAWpRTb7IhRDiJEWI0R4kEAAECgcEgsGg8IhMKhcMhsOh8QiMSicUisWi8YjMaj&#10;ccjsej8gkMikckksmk8olMqlcslsugUBgD/gQAgkFg0HhEJhULhkNh0PiERiUTikVi0XjEZjUbjk&#10;dj0fkEhkUjkklk0nlEplUrlktl0vmExmUzmk1m03nE5nU7nk9n0/oFBoVDolFo1Hhr/ez1eDaa7V&#10;XC0XawVy5ZzTaT7AD3hADAgDGYyGZHshDswstATtVItltt1vuFxuVzul1u13vF5vV7vl9v1/wGBw&#10;WDwmFw2HxGJxWLxmNx2PyGRyWTymVy2XzGZzWbzmdz2fv7/AD+dTtdLBYDBVaqVi7XK8eOxhYlEY&#10;kIxEIhLJJKGI1GYXDIZAPDkzv4za5DbbLYdTlc2jfwKB4OCgaDYUCoWCIMB4VCgUC4aDIDAeg81w&#10;c7qdLTaLSZPvZXxa7Wa7icbifb6fUOAwGBIOg6EIXheGYfB8HodB0G4UBQEoGgaBLzwlCcKQrC0L&#10;wxDMNQ3DkOw9D8QRCvR4HcehomgbBfF6YJeF6XBommZJ6nseaDgCAABAjAgbjMMYuC4LInAcBwGR&#10;FI0jyRJMlSWlCBH6dp2HUYhhmGVpWlcW5cF0dp3HehYKAsCodB2HQhiEIgbhgGgQA2DwGggBwDga&#10;BavRunTRAAeh7H0cBxHEXJalmWJWlQZRkmYfR/H8hABUa4AMhCEgSBMEoTg8DgOgiB4Hv6Ah+n6f&#10;k8OgAB9n+fR8H2ex8nydx7nkdUSHUcx0HKcJxnMcZyHkeZ3IiBIFgWEIRBEKgqCmLIriuFAThQxx&#10;/U+Z5mmeXJcl1akXvYeJ5HkiLhgCDwPhYHIdCKJYlCSIIghsDYNAcmp8Hwfp4HYdhwG6bZpGiZxn&#10;GgZpsm4bhxucchynPVZ8plMILA/cASBEEgaBoGYahuGYTBQEy1AoAgCANJmP5BkORPM/R6nOc5xn&#10;Abxwm6bJyG9lc+m4cJyG7gVbnKdR9n2fqWY4AjvuwCoKgy8QPBADwSBKEwThMFgTBGFAPA8DoGAY&#10;AkPU+fJ164bZtm8a5rm2bpvG7gpxHNXD7nIclbnwe58JfoYJAwDAL7qDWpg+EYRhEEwTaUE4Sg+E&#10;IQgeBYI5HxXF8ZxvHcfyHI8lyfKcry3L8xzPNc3znO89z/QdD0XR9J0vTc0ZZkGqTpNlWWJYlsdB&#10;2msgh6oWBXcBUFQWiIIQghyHAbAzu1En+e5+VIfwBPKfgEgEfYDAEftFgF5ACtEAbhgEAB/n9Jx+&#10;Wf8B/+0A4BgMBACq+0eeVTg/p46AwIAaB4LAoCQJAiCIFgYBdGvK6eAEAYBQDgJAWAxAABAoHBIL&#10;BoPCITCoXDIbDofEIjEonFIrFovGIzGo3HI7Ho/IJDIpHJJLJpPKJTKpXLJbLgBAQIA/4EAIJBYN&#10;B4RCYVC4ZDYdD4hEYlE4pFYtF4xGY1G45HY9H5BIZFI5JJZNJ5RKZVK5ZLZdL5hMZlM5pNZtN5xO&#10;Z1O55PZ9P6BQaFQ6JRaNR4c+ns8W22WstFmtlYrVmzWk1H+AH7CAJXRlXyPYSHYxZZQnZ6RabVa7&#10;Zbbdb7hcblc7pdbtd7xeb1e75fb9f8BgcFg8JhcNh8RicVi8Zjcdj8hkclk8plctl8xmc1m85fH4&#10;/ny5XS4mAwGCr1asWAvGG8ddCxcLRYUCeTSUSySKRSLAcDwjKXzwXhw9c8Hw9nuAgCAQQCQSCwcD&#10;ucCQMBAKB+wAwIA873be/H4+3a6XS3m832c0WixGMxmP73C4HBEewCg0Gg9XxsQP4PR6HIVBUEgC&#10;gKAjvQPBEEwVBcGQbB0HwhCMJQnCkKwsuh4ngeppGkbJfF8YJeF4W5oGgZJ6HqeSEgCAwVBWGQzj&#10;MMQvi8K4HgeB0Lx1HceR7H0fpQfwAH+dp3ncYr2lYVRVlsWZaHfKCFgQBYFg4D4RBY3YYhMFYVBE&#10;EYMg6DYHAyCYIAwCgLAoCQDgFAybn4fp/HUdZ1lsWpaFOUpSGGYZiH28CFACBYGAU3oIAg3wF0MB&#10;AEAO6zlSGAIBSGfx/n4fTQHwfZ7HwpTj07Tp8HofB61Ee6CKyhrrAKEISBIGwcBwJQkiSIIfB6DI&#10;LgwxZ5nieZgF6YZZlkWs/GCcByG8fB81QiYHgoEAVBcHFaiQJwlCAF4VA+mp/yEfh7H4eZ3Hidh1&#10;nMcBxm2ahsmqZpommaRpmsb5wHEep6Hml4BX7RdCAYBiyhUHofB0/weBWFYXgqCoLyBiGI4licEH&#10;0fR7nqeJ7nac55nU8hzHSbptHAaZoQ5eZsnEcJynvlyTAbmL7g0EQQhEEgShIEedA8EQPA4DoOV0&#10;DYJ2g5wDR2fp+n4eVfnad2oHgdh1Hcc5tqaZ6rGgZppnAbxwHnfSTUaBAMAwC4RhGEDdBOEwTBQE&#10;IQhGDmgAvu0bgeBW9IIAOKb9v/AcDwXB8JwvDcPxHE8VxfGcbx3H8hyPJcnynK8ty/MczzXHGaY5&#10;qFETRWFkWBanCeBrqyeqFq6AgTBIFQjCGIj/B2Dugn4AIBnwfh/n1pR/NBpB8gOAZ+gKAQBuWAbP&#10;0urJ/gCArlgMgR/zkfFKH3NoBwKAveAGe/eHufJ8H8fp8gQ6tEAkCoKAqCQJAnKgF37SnN/t+/8f&#10;z/X9/4gAAgUDgkFg0HhEJhULhkNh0PiERiUTikVi0XjEZjUbjkdj0fkEhkUjkklk0nlEplUrlktl&#10;wAgIgD/gQAgkFg0HhEJhULhkNh0PiERiUTikVi0XjEZjUbjkdj0fkEhkUjkklk0nlEplUrlktl0v&#10;mExmUzmk1m03nE5nU7nk9n0/oFBoVDolFo1Hhz6ezybTYaizWa0VKtWDRabXhYErQyrhHrxDsAss&#10;QTslIs1ntFptVrtltt1vuFEfFzd7xeTveDveb0eD7fj3AD9fYCf4BBAGBIKBYNBwQCOMB4KxIDAY&#10;EoMDdrqejndDsuztfwBegBAL4f78foFAgJBwPCYSCoWB4PCIIA4GAWkuO73m932/4HB4XD4nCfD7&#10;fbz5T05lzfAC6AK6WMBwMBYLAm64vb7nd708ez3fDweLxez1ewBgW3A4HBXtyQIBOHAID7/3/H5/&#10;X7/n9/z/wBAMBQHAkCwNA8EQTBUFpafB9Hmb5xm0X5fmAWZYFsYhgmU5h6IUAYchyG4sCwKYliWJ&#10;IOA6EDbgSlKBRhGKCgEygAwZG7+H6fp6HkeRvnEcRimQY5dl0XJkmSZB1HUdjkH4hytAODwPBGGY&#10;ZhsIMsh4Hgbg6DoNAgCAGxxMkyzNM80TTNU1zZNs3TfOE4zlOc1ryehpGkbJfl8YRdl4W5oGiZB6&#10;nqeaFhWEwYjONIyi8MItNmB86UnSlK0tS9MJ6fyCHmex7GQZhlFEUBRFaVBUnye57IZGgCgSBgKA&#10;iCoQguDQRg4DgM1yBoLgmB4LAkCgJgix4GAaCAFAlXwHgaCIGARZAEAYAgDsskp+n+fx1nWdioFo&#10;UlwGKYhhH61CFty0gAsIf91oI0jKABGroACfx/NOfh/R1J4AH+joFAYA4Mg2DYaBsHAfh+IMRBwE&#10;gQhC6wFv0fp9H6bxunAWJXlmWJZFmaxrGoeB6Hde19okAYEgiCwNhEIAfB8KYoCSIQehqB4HAc6A&#10;BJmfqCH0glynkep2G8cRvGkaxsGsa5sm+cBwnUdJ0ngeB5HYdh322dZ8nzDyVrICAXBeFojCKIoi&#10;CMJIWbEBACALTO4bjuW50yfAAHseh9Hieh0HCc5uGqa+lmubunHEdq8n1VJ+OQfx98cfZ/x0AF63&#10;TdjCK0ADbgM974gWCIJAjWoLg+EAP4cEIPBADwLAw2QIMiAoFbohVNuSex4nCcJwGmaOQGjwmLHc&#10;eB3HyfR93KwR9H4fnjcdbCBxsf77AEAoBgO2wFgQyQDgSBrrAsC4LBAEAOhKEoSBEEQRgwDAN2IC&#10;bKZ32n6fr+37/x/P9f3/n+/8/+AEAYBQDgJAWA0B4EQJgVAuBkDYHQPghBEnYzRkDVFCJkVYsUMD&#10;jHgNZfo9SFgFhECkE4LAkhECKD0HgOmBAaH0v0e4/B/sUNOP0fIBB/j4AMAM1KNABo0H6P55i+VN&#10;gIXiAsAZpDCD3MsPYyy2QAgENMAcew/ACF+H4AMfw+gFgHAEpFZSsXQAMjIzqCUZ40RpjVGuNkbS&#10;AACBQOCQWDQeEQmFQuGQ2HQ+IRGJROKRWLReMRmNRuOR2PR+QSGRSOSSWTSeUSmVSuWS2XQqAoA/&#10;4EAIJBYNB4RCYVC4ZDYdD4hEYlE4pFYtF4xGY1G45HY9H5BIZFI5JJZNJ5RKZVK5ZLZdL5hMZlM5&#10;pNZtN5xOZ1O55PZ9P6BQaFQ6JRaNR4c9no8Gw12os1os1arlk02o2IWBK0Mq4R68Q7ALLEE7JSLN&#10;Z7RabVa7Zbbdb7hRHc7ne3XA4mu2mu3nC2Hg73I+3s8gG/gGEAaEwsGA2HxCJRCIxMGw2HAgDwiA&#10;c1Pnq9Hw0GY3WQx2ndmq+wE5q08QA+34EweGRGJxgKheM8iJAkDgcBAEArjweFw+JxeNx+RyeVR3&#10;6/H6AAD0II/oE++s+36/Xz1na8Hg5fA5/E8ni8QL5wmFAoHfYHMpsAeBq1y/p9ft95u/Oc4XI42y&#10;bhuHScp0NafwHgcBoHAoCAIAuCQIweCIFAaBYDgU84CM0AKBH+6AAt+4D8RFEcSRLE0TxRFMVRXF&#10;kWxdF8YRjGUZxpGsbI0eJ5HUbBsmkXhel6W5al4ZRkmi66EK0BYhCEIAvC8LIkiUI8GAiAQAgHG8&#10;tS2ljOnobC9GGYZgl+XxfGcZxoHIchzoiBAEAWygPBmGYcB9O4ahqGQTBMEEGAdLlA0FQdCULQ1D&#10;0RRNFUXRlG0dR9IRaeB2noaBnmuXxemCXhfFwaRqGUep7HmhQAhiEwbDKNIxC2MIsAdA9I1lWdaV&#10;rW1bptDrWucZ5rGgT5OFCUthHoeR3IgAYCAKAwGgSBQHgYBgF2kAwFgRCwEgTa8EgSDoRAoEoThA&#10;EANhGDAIW+CIMggCbEAeBYDAOA6QH05pvnCcRZlmWpUFMVBnGYY5/uoo8EgWDoQg0FwXhcHYdh+H&#10;Aah0EjJQoBQB4whzsn6f2OoLDWQM2gkOIRDSC5IgkNQ5laBQ1jAB5MjJ/H2f51nSdZmmYZpWleVx&#10;dl4Xh0HSc7sH1kaKgFeIFAYGAXheJcpiQIohhKEoSQYCCeYGeh5nkdh2ndr526+dhzQGb5vnGaxr&#10;G4am3HAcBvH0fTWJS6IKAmCQdh4HgoiqKogCEIYNgwDICVxxHE8VxdaQ6frrHoex4nYd2wO6dB2n&#10;WdZ4HWeR5HefJ6nuwR9nuep/HyfQAv1D4BH/ZR/WuADEAWCYHAqCPbgd3IFQlWFYAeB8E2aBQE5h&#10;LPGIj0WvHXzJ1HadJ2HQd54ngzx7nwe3S8ie55Hqfh7HyfzsgBmB/AKAICAWAoHwYCwI7yBoI2kB&#10;VpgW3n5Aiy/2gV+uUvJgBAGAUA4CQFgNAeBECYFQLgZA2B0D4IQRglBOCkFYLQXgxBmDUG4OQdJA&#10;MkZI1BOibFYLAWItR1jsGuQQepCwFrTBkDAGASWpg6BwDYCIFAJD1HwPseo+wAD8H+YVmbhx8pXH&#10;8Zp9CWENj7OpE4AABh/gCAS+gAYBwBj6AMAAfDHR+D5H+AGLoBonAHQ60k6KFQBgMWagx9oEAIwv&#10;AWy+D0dY7R3jxHmPUeyAACBQOCQWDQeEQmFQuGQ2HQ+IRGJROKRWLReMRmNRuOR2PR+QSGRSOSSW&#10;TSeUSmVSuWS2XQKAgIA/4EAIJBYNB4RCYVC4ZDYdD4hEYlE4pFYtF4xGY1G45HY9H5BIZFI5JJZN&#10;J5RKZVK5ZLZdL5hMZlM5pNZtN5xOZ1O55PZ9P6BQaFQ6JRaNR4c8nk8Wq12otlqtlkslo1Gm038/&#10;n/CAJXRlXyPYSHYxZZQnZ6RabVa7Zbbdb7hcblc6I7Xa7mw2m2ymYyGQymA2WyzXc6nQBgCBgkEA&#10;uGAyHRGJhUNBqOBmMhsIRCIgOCANO34/H24nC5V0tmQtFmwGo2Ga+gA4wKBniCgMBxIIRYOR2RB2&#10;QCKKBSKgmDweBAEArpy+Zzedz+h0el0+pNH8/ev2H/1+2+n6+30+Xs+Hu9ny9316fC+nt7Xp73w+&#10;fO+327He73H+XO5nM9/8BcAApAQOQIFAThOFQTBMDYNA0ALqwhCMJQmmatAAdp2HUZxpGeZBlmYb&#10;ptm4fh6HyB4HAcB4LAkCIMAqs4JAkBcURnAAGM6BACx0AwDAGA4DtuBAEAIAYDSJHceAM2YCgHCk&#10;nSfKEoylKcqSrK0ryxLMtS3Lkuy9L8wTDMSEnKchvGYZZjF3NZfF+YprmwbqEgEAIGgcCYjiMIwu&#10;C4LIjiKIkhARMdCUKmSlHea1FGHRhgGAX5nGcaB3Uo9J+IcroDA8DwSBgGAaB4HgdhsGwZBQFARg&#10;gCAHAHVtDVfWFY1lWdaVrW1b1xXNdV3Xle19KZ3naeZomebBfF4YJeF8XBomoZJ7HueiFACGwVBy&#10;MYzjCLAvivFIG1/cFw3FcdyXKnhvnIb5ZFeWxXFUWRum4ax3nid1oHskEfAAD4RgrBARBCDgSgyC&#10;IRxWDYJAqCQJxWxoLgqCgKgbidBIufDRG0bxuloWJblWUxWGiaBkq2fqJQeroBzoAjtgA7KtH8AM&#10;HgFVrkyagisn4gR/gDOlW5+rquxxFAHA6DwNhQFQRq+GIYBeGYShEE4IAeCKIqyfz3noeeuP8e5+&#10;tCfh+7BsSC5S5IBaxsZ+5kAOfoK0KtO3lIFAUBIGbxvAG0FtqKH8AB/nadZ1mnDZgF6Xxd0eaBpG&#10;g+J8JBBgNByG4bCKIwihyHQdhIEwT74oexn4dR1HYbpunEq5smj1hvG8bh4Hgdexn0gR+v8evcxK&#10;+T5H29p7vofaLhGEgSiSJomiUJYlhlTwKgiCG0XN6fqer63rnyfx8neel6Hkdx8Hoex9np3x7H++&#10;QAtCADkgAAgCn7IQAAjiYKxUCQHgqAYFgJ93rkrHyPx8I9x6j0HuPgfA9j2DzWgPF8o9R8HZAAAM&#10;AI/jEAEAYAZVQEAMATReA4CLQX/wjhJCWE0J4UQphVCuFkLYXQvhhDGGUM4aQ1htDeHEOYdQ7h5D&#10;2H0P4gEyQ8NITYnhUiwFiLQdw5xtEEcgQpiYDQaPNCWEcIjlAbANegPCCA9R8smACkQAA/QCgBjB&#10;GMAAB2/ssH+pcf4+kHkEMSAU5IBm0nKNEdeL4/x9j/OUABHQAwCgHVabYAoCAFgITsAw4wD28tvi&#10;DJGSUk5KSVktJcgAAgUDgkFg0HhEJhULhkNh0PiERiUTikVi0XjEZjUbjkdj0fkEhkUjkklk0nlE&#10;plUrlktlwAgIgD/gQAgkFg0HhEJhULhkNh0PiERiUTikVi0XjEZjUbjkdj0fkEhkUjkklk0nlEpl&#10;Urlktl0vmExmUzmk1m03nE5nU7nk9n0/oFBoVDolFo1Hhb/gjveL0arXa65XK4W61WjTaDPfdbhA&#10;DrwzsBHsRDsgsswTtFItVrtltt1vuFxuVzulEer1ezmcrjZrMZK7XayYC/XTecLzgoNBQCBoOCAY&#10;DIbHg8IBHIpJGo0GoUCwTAIDAM1fWjdzudbS1C1WS9Wy2YDcb7Zgj0AYGAAaDQSGw1HRFIxLHo9I&#10;AdDofBYJBACAOhuvN53P6HR6XT6nV60vf79ejxdrzfL4e78fr6ez8fbwe73eTzd73eLuezweDyeT&#10;wdrvdjpdbrdjsez/n2fx/Lwex3vkeh5nmBADgOCIJAkBEIgWBgGBUFAUCCH4fhrDgGwo68QRDEUR&#10;pid55HobZtGoYpjmCYpkGObJsG0ep3nsBADAOBIGOOBwGgXIAFAMBEeAeCAJApI4JAgBsmgYA4FS&#10;eBAEgVBgFgUBEjAeCIIgmCAIAmBwHx4AcSTNM80TTNU1zZNs3TfOE4zlOc6TrO07zxPM9IKaxpmi&#10;XhdFwXRcl0ZpnmkdD+oQAgDgIC4Ng4ywjCsKgqCAHofQYA8905Tqav6dpq1EY5jmGYpimGadVHCc&#10;JzIiAwDAUDAMA2F4XhkHAcB0HYdhuFIUhICzO09Yli2NY9kWTZVl2ZZtnWfaFo2lac1ngd56GkaJ&#10;sl8Xxgl4XhbmgaJkrwxCFBuGAbjGMoxCuLgsAdeNqXnel63te98J4eZ6nkbJqG4ZJhGeZZmmOZxp&#10;GWbBumufZ9H2kABU2CwLgdLwKgaBIJsUB8ogUCYKgmEmRBXkgT5M4gOgVlSKH5ARunGbxaleXJVl&#10;EVplmeZB+gAe6GNCAdNw8BcmQgAoGH7h58nufJ9H6fLPgAA8FgOAwEoKfJ9nsfukK8AkIgTqQEAX&#10;JskAplGRBEEwShCEgRBCDALg0CAHAigjmIerZ9HMvRwnAcB08AeZ6cGej/v+goE8SAvFq2fZ8ceA&#10;XI8SBKBAC9J8wEf94gS4gMA8DwPtwDkuAmAnTIoeZ+KdbJeloW5dlsXRrNgdZ2nYkcFgKEgOAyHj&#10;giEJAlBoHQetwDYDgGASjvkee9nVvZzHadp1rueb0nrwb3ncdL+nSd6mP6eJxnEc3xnGfrsopIAG&#10;rAGojLEywihcF4V1g218/x/P9f3/iD4ePo8zTR8tIH0P8fY/AAoCAAcsAAAgBj/AKAQACWGqJTf6&#10;TsfY/x/D7awPofDmB8j8IEP6BcCYJG1AGlQBQCTawXhdC+GEMYZQzhpDWG0N4cQ5h1DuHkPYfQ/i&#10;BEGIUQ4iRFiNEeJESYlRLIyMoZgzhOigFKLEWIsh0jkG+QRnZClNAvBYCoJwSgkK8B4xUCw8R7uP&#10;NGaAfwBgAj9eQcsAIBYEAIQCAVAI/UBD5AJG8AxoEygChIAFAMBoSPoZ2QIAgAh/gHOUAgAgBUcJ&#10;WZUY0B6RkKAMK88qJknZPSflBKGUUoyAACBQOCQWDQeEQmFQuGQ2HQ+IRGJROKRWLReMRmNRuOR2&#10;PR+QSGRSOSSWTSeUSmVSuWS2TwGAP+BACCQWDQeEQmFQuGQ2HQ+IRGJROKRWLReMRmNRuOR2PR+Q&#10;SGRSOSSWTSeUSmVSuWS2XS+YTGZTOaTWbTecTmdTueT2fT+gUGhUOiUWjUeFv+CO54vRqtdsrpdL&#10;lcrZatJnsx9VuEAOvDOwEexEOyCyzBO0Ui1Wu2W23W+4XG5XO6USBP97vR4t1tNdeVNZYFkMxqPh&#10;+PuEAkEAgaDIakYhkTIkQVC4VA8IBCYv+tvt0uhzNptthkMhjsJhMRlstoO93u6Cg4IA4YDIZZEi&#10;kDdC8ViwG78BAEA3XicXjcfkcnlcvmc2QP5+v59vvD9Ppvp+P7Dvl7u51ul2d94Pd7vZ+v18vN9P&#10;h1vN60x3Ph4uzuu3XOzwOlzOh1f3yHuu5/IE85+uCAIJQQCS0H9BjrBBB4jiMIwkQoFMLANDDnQ1&#10;DcOQ6lR9ngex6tGa5lmS0xkmMaZqmkcJwnKeR3sRAoAgEf8an+AQBAA4YAgQBQGAeCQLAoCgKgoC&#10;IIAeBwDgSBgDgOBDFAO34FLQCcjAxLIIgm2YHgWBYGSBKQFAGAgCAEAYBAJNQCzdM4Cw9OU5zpOs&#10;7TvPE8z1Pc+T7P0/0BQNBUHQlCzkY5imUVhUlcXJcFyb5wm0ex9HshEwgUEYTBIIoiCKJoliaG4b&#10;BuxYEUNVFUpwfh+AAddXm2bZrGUZRjmIYhhmaZpoP6ditn0h0dAIDIMg+swYB7ZIfB8HAXBcFIHy&#10;XVVp2patrWvbFs21bduW7b1v3BcNxUKeJ4HqaRpGyX5fGEXZeFsZ5oGSep6nkhQCBvfIxDEMAsCw&#10;K4HAcBtx4JguDYPhGEqGu5+Hsfhym+dhlGYZBfmMXZlGeZRynIch7PcfL1n06iOx1Gs0uDlIA4CB&#10;wS5c2wZBhmULBSEWbSKCszgGh0BH+cJzHCWpYFyVZRFYYxlmOfh/nqhDhADJwDAoC4IA4DoOg4DI&#10;QAfKx/H0AJ7nqe58Uqf4Bn8A4FMWA4FgApR8Lyw59AMA4CzCBu2AUB1oguDQNBDwAQA8DwNgxqjg&#10;TSi57REahqmeZJlGSbRsm0dx2nkeJ4nnzZ6ILMAFSgA589G/8dAFMG2gAAR6Hoe6CgsCwIhaFoUL&#10;AGULBdvwNzdOKHKUfR+n2cZ2HGYJfl6WRUFUYZemEd57H2u6KOGgylIT6gIAOAQWBaFYgiSJYgCO&#10;JfZheCmBJqf8BafHiHwY7R+OjBrqXoej71ecr+nMdp2ncc45x3DYG0N1xo1EXDhbgYZkZDk0AEA8&#10;BkDqywfBRCmFEIIRghG/YGwqDkHYPQfhBCGEUI4SQlhNCeFEKYVQrhZC2F0L4YQxhlDOGkNYbQ3h&#10;xDmHUO4eQ9h9D+IEQSCDLGYM0T4oRRCxFiLIcw4xwkEes9dGoKgUAnCcEsJQP4tARAsBoejIR8j7&#10;HwAQAA/ADgBH6AZNCbSlAHH0P8Ao+B/RoO0AYAI+gEACH4jsAI+I4D4H62dHhwx+ABH8PlnY+gCy&#10;GAMANujaUnANAWbJaIEAGSXK8juIUm5OSdk9J+UEoSAACBQOCQWDQeEQmFQuGQ2HQ+IRGJROKRWL&#10;ReMRmNRuOR2PR+QSGRSOSSWTSeUSmVSuWS2TwECAP+BACCQWDQeEQmFQuGQ2HQ+IRGJROKRWLReM&#10;RmNRuOR2PR+QSGRSOSSWTSeUSmVSuWS2XS+YTGZTOaTWbTecTmdTueT2fT+gUGhUOiUWjUeFv+CP&#10;B4vFqNdrrhbrlbLVbtRos5+Px9wgB18Z2Ej2Mh2UWWcJ2mkWu2W23W+4XG5XO6XWkP9+PB2OtlMh&#10;lrNZrleMBit1wt99vp5QgLhULjAViolk0lEQlkkUicVy994m9ulqtRpsdksdiMRitltNlyuVzVwA&#10;AMBAMSCUTEQjEck5cYC8XhkLBYBAIA3bjcfkcnlcvmc3nc+Ovitvh7Pd8PN7O51u90Oh0ul2ul5P&#10;V2vV7PF2Op2PB2vB7Pt+P0Av99vd9vh3PR6vJ5vV9nseZ9nqeZ6HoeR4HmeB3HegSlIgAivgbCSt&#10;n4fB8nyCi0hwHIciSJQkh+IIfhHEgBti6EURTFUVpIfx7HscZtm+a5imGZJgmAZZqmqbRznScx3H&#10;ce4AH6BCCRMAB7IIfqGgGBIGAcBoGAWBQEgKAwEAIAgCy4AgEgSA8JAaBwHgiBwHAgBgIAWBM0gS&#10;CYIguCIJAuBUogSBoDghNYMQyDAKgsAwFAfFlC0NQ9EUTRVF0ZRtHUfSFI0lSdKUrS1L0xFReF2Z&#10;JPE4VSpFueJ5m6fwAH0grigACYIAmF4VhYIgiiKIwlCOFrey4AtM15Xqdq2AB2nadZtNWZZlmSYx&#10;jGOaRpGib5vnBCiHACAICgwDAOBiGIaiDEQgCAHwVBUEoFAUA9fXTdV13Zdt3XfeF43led6Xre17&#10;3xSp4HeehpGgbJfF6YJeF6W5nmkZMXnmg7igEBwbh0HYxjCLQriqJ8ogZfON45juPY/kC2K6cBvn&#10;GZ5rGaaRqGkcBuG+chwnEcxyG8cxznIeB6n4lMxBFnwQ6AE2hB7okOB0tIJIcfZ+n8bxxm8WxaFs&#10;VpTlUZBkmYfp+nyhDhgGDoPg0FYWhQFzehIEgTgoBwLAAfgBHyfB9HufJ7H4+gBgOAYDAMBIA1Mf&#10;h7VRpgCgQAoEgcBUsAOBIFgWCAJAkCwKgqCfI71JCNnlA5gGIXJalsWRmmaZ7tHue56nwfDrQcBA&#10;EAPLQCQpC58uGAQD9xau4HyfdqgCDgOAwGoahlbwhBwHAdA6DoPdihz6H4dh3ncaZtmoXJdFuWxX&#10;lk0RtIh31rAKAXDAC2R/n0fZ/bkf+mQcgwBIIDgMgmHIfh+IwmCcHgeB8EgHgQHEVUS0eg8R6D2P&#10;MV8AaUAGOMXQRkfw/h+ObHc5seDmx5jvX4N8cw4xoDXGk6QZo3EeDmG+OUAA/n3tdIIBcBoEQdA6&#10;ByFIKwVgjhOCWBMCgFGQw9h9D+IEQYhRDiJEWI0R4kRJiVEuJkTYnRPihFGKUU4qRVitFeLEWYtR&#10;bi5F2L0X4wRhjEQUZIyxnidFAKUWIsRZjqHKN4gjOyGAEBYCsFITAlhIB8D0HYFALAYHqPkfQ+D4&#10;AAIEAUAI/QDADH+ARVT5kmAHH2P8AxSjZgAHzIgfBBZJgIkicQAB8x8QSHq1ofA/1TACAIAhL6Ug&#10;GANAeBBMqewGS1dtGOXEuZdS7l5L2X0v5gTBmFMNQxAQgD/gQAgkFg0HhEJhULhkNh0PiERiUTik&#10;Vi0XjEZjUbjkdj0fkEhkUjkklk0nlEplUrlktl0vmExmUzmk1m03nE5nU7nk9n0/oFBoVDolFo1H&#10;hzzebwazXaq1Wq4WKxWzTaTQgT+hAErgyrxHsBDsQssgTs1ItFptVrtltt1vuFxuVpfz8fbfb7kY&#10;zGZi7Xi+YzHYLdbrXhADxATBoLIRFIBSLBYHxBIQWCAWAOZlLyeTwajVaTBYLA0bBZrNaDx1T7fb&#10;9AABAAbDQbHA4HRLJhLIO7DeyAtcufB4XD4nF43H5HJ5ULgUDf4A5/Nf3TfL6fTseLwdrtdz1eNK&#10;drycrhczcbjeb7jbjreDleL1d3Zej4ej954CrgBrL6e74fL/H6fx+n4f8Bn4fkBtcjIBgEAZ/H/B&#10;6BANCYPwq2wcCMJAjB2HodhADQPsyATlxJEsTROj58Hwd5vG8ZBjmQv5fGOY5jG4c50HkfbrH6fo&#10;EACAQKugBCBHggh1IjETEAFJkRAFJT8MQAYCN+rgBgMxAHASAgKAmDQLAuDwHgoCgGgoBYMAwCAS&#10;A8DgRg8EQNg4D4GggCT8ALJknszPk+s1FFAUDQVB0JQtDUPRFE0VRdGUbR1H0hSNJUmtZZFiYZME&#10;wVRdF0XMAnAgh9oLEYAA8C4OhwGAaCKIwjB8I4ghGFQTT5SlbVunzWH87Z3nAcBvmgaBmtEX69mM&#10;cRxHGiLEAKDgOBCrwbiEIQhh8HwbhSFISgKAoB1xb9wXDcVx3JctzXPdF03Vdd2Xbd1Gnedp5miZ&#10;xsF6XpgF6Xxcmiahknse56IPEYBgqGoch4MgwCuLArCUBzF3fiWJ4piuLYutcdn48J2HQc50nIbx&#10;xm2a5rGwa16m0ar0nIdp3nsfcCQhmcIwijYEZwBOdAzngn58LegBVoVaoUe+Ym2bxuFqWxZlgVpV&#10;GWZRnn+1qtq4F4XhcIAgiAHofh6E4VBQCoIgqAR/gHCB/P86sdn9B0pgGAJ+yAe4A29KYEK4Bc87&#10;lBsp24A1uQZUiPHgeJ2luXRWFYVpSmMYplHadUBta5qCz8/TmoGgk+c46DMgGDoOg2HIchwJXUiB&#10;rfRg7oiGH4e57GybRtmCYphl4X5fGUZBknKchzIcA4DgQB4HgcCoJgcB4GAPAZ8nS9mPnefOqoUB&#10;oGgUFQXBYyYgCKIgjBuGYbAcBgGo06PNwf9sBH9gB7Hedx3nScx0nid54gb9APhGCADYHgNmwI6X&#10;VA6B0DD8eqPMbQ5hujCGIMIXgshcrDGWPk/pCwCEEAyBECTpwcBOCkFIIYSgkgYA0BpjEK4WQthd&#10;C+GEMYZQzhpDWG0N4cQ5h1DuHkPYfQ/iBEGIUQ4iRFiNEeJESYlRLiZE2J0T4oEFGQMoaYmxPCpF&#10;gLEWo7h0DYIIPghaTAEgway6kIgPAeA1LMBMez1h8D6OgABJraAAD8W8gSOIAQCpAAUsxCA+0ID2&#10;Oe51LYAgDgEAEa4fw9x9D7YAdYfbb27gJAUAoBryAFgSAgA6TQDwFgMAYkxb0UZSSllNKeVEqZVS&#10;rlZK2V0r1AEBgD/gQAgkFg0HhEJhULhkNh0PiERiUTikVi0XjEZjUbjkdj0fkEhkUjkklk0nlEpl&#10;Urlktl0vmExmUzmk1m03nE5nU7nk9n0/oFBoVDolFo1Hhz4e71bbYbK1qCuVqvZzQZ79hQErQyrh&#10;HrxDsAssQTslIs1ntFptVrtltt1vuFqer2fbgcDkY7EYS5WqsZDHYLrdzzfNYhAoEwgI5MJhJJZM&#10;F4qF4WygCy0mdLpdC3Xa4WCyWLLYrHczmdMIBQMBg3HA4JOvIlhFQqAu1uO33G53W73m932/3D/g&#10;4BAD+AD9fr/fb4er4eLy6Dzej86j/5L06Ts7Tsdrsd7zebxeDxe1zezvejqc7rcbjcjkdDj77qfD&#10;4fQA4UvAP7BH95B/H0fR8oW/oEBAEIQBwHQcCCIYghuGIaA6DwOgUBQGuBDMNQ3DiMsMrDmnwcZz&#10;G4Y5jloXheFgZpmmqbZtnofzjIKAYCAaBgGg3GoEKUdp7HociCPyloEAEAgIgkC4GAgCIFggBAKA&#10;oBoPAwC4OAyDgLAuDIFgcCAEgUBbVAYBcyws1MygaBc1TEA4FASAgDgMAYBgEAb9uIhUZsMAaCAF&#10;DtAUDQVB0JQtDUPRFE0VRdGUbR1H0hSNJUmnjmHmVxXl6TBNFQYZhmCgh1oIwwAAE4gVBCEogB0H&#10;giiMIwah6HQMhAD1KVvXCjuQADwHo9pwGIYhgl2XZcxYZrSnQ6kZoY2oEA4DgRK4GofB8HgdB0G4&#10;PA8DYKgqCM8VzcVx3JctzXPdF03Vdd2Xbd133heNxngdx6GiZ5sF8Xpgl4XxcGiaZkrmebh1KCQY&#10;BmHAyjGLYuCyJoHAcBl5YpiuLYvjGMt2/J4O8cZwG+bxumsbxvm4cp0HO7rwHk5zoHgeZ2Hgep2Y&#10;Ge57H05h/Hy+yNCkKQojOM4zBzosygYy0+oOfJ+H6buRKgWpXlYVRkmUZp/H4faENqAobtYJYlCW&#10;IgjiGFQWBUBQDAUjEhoJPKYnkeJ2l6XZWamUZgGCYxxnRtyRAjJFqh8KAoCeIgiCLaANoifp8nmY&#10;RhmIVe7mAYRivccjsHkhwKgoCYWhWFQXBaFALgqCZ1nWdRmGeaZlmYaJ7ny+6FAGAoCAsDALBZ0L&#10;HCU14mQQEIDgDpSKnoex7HWdh1nQzJ2+Yee5eo6B5HadR2noeR6A5bYch6HYZBoGIGwslJ4AAehj&#10;GUY5UlAUxbleW3nHUhYCv2DXPNaHAmCeE8IQRgjgaWgxqA0B4EQJgVAuBkDYHQPghBGCUE4KQVgt&#10;BeDEGYNQbg5B2D0H4QQhhFCOEkJYTQnhRCmFUKyWDKGSNUTwmxVixFiLYdA7BrEEHqQtO4DAZAuB&#10;gEkJgQgdA9BmBFKI9x7j7a0P8yydj9n5H61kfg/h+nEACAcAgBotAEOSzsfY+h+ECTuAMA6dQCAB&#10;jG1lphyx+AAiq7cAra0wANfMBACADgIgPAeaoBrSYWSBkFIOQkhZDSHkRImRUi5GKPICgD/gQAgk&#10;Fg0HhEJhULhkNh0PiERiUTikVi0XjEZjUbjkdj0fkEhkUjkklk0nlEplUrlktl0vmExmUzmk1m03&#10;nE5nU7nk9n0/oFBoVDolFo1Hhz8fT8b7abi2WyzVqsVLIZbNfcKAYEAgzGQyI9hIdjFllCdnpFpt&#10;Vrtltt1vuFxuVztsDez2fLaazQXq4Vy+XS2aLXbjmdr4hANBgKFYtFpDIhEIpDItfGQNzEmaLRaC&#10;mqauWSzcDVar8fj9hAlFAoJpQKBLJRKF4uFwTB4Pum53W73m932/4HBt7/AD/fb+fb8ewAfr1f76&#10;fz6fADe1Zer7e73eDteLlczndDpdT4e75fr8fzsdLrbbabbhcbhfL6fb7fVL09KffkfD1eq7nuep&#10;+n8fiZAGAQBAqCoLAWBgFuye51wk+qsoUBIFASDoOg8GYaBkyYgh6HodBIEgToIAjhRVFcWRaibi&#10;AAe4AHmeZ7HGdBzGaaRll6XxZmGYReHOc51uyhMLgYCoMA2BUGnuex6HcdRzxoeUDACrgDAMAoDA&#10;GA4DgKBYEgSBYFAUBAEATLgDgaBwHAtOEFgqCU6TmCgMSUCgKAsBoJAiBAGgTNADgRLdCy5LQBH8&#10;AZ+nwALkAAAoDgIBIHxSAcXUzTVN05TtPU/UFQ1FUdSVLU1T1RVNVVXVibOie5yHGcBYFgW5RM8Z&#10;pnGcgh8oJGAAAJA4ZBgFokCIILKCKFoXhmCIKAvVto2ktS7Lua5rmoYhiGBbhgGYZhnnKcp0IjL4&#10;FAwDAOMcGIdh2HocBwGbHBOs4I2ne98XzfV935ft/X/gGA4FgeCYLg18HieB6mkaJsl8X5gl4Xhb&#10;mgaBknoesrIMAIAACAwVhWGQzjOMQvC6Kzbgdg+V5ZluXZfmEVHvjEaHgeZ6Hk/x6noeEonWeJyH&#10;McxxHObpyHabZ1Hcc54HY7R1ny9R3ngeB3wG1CJrGIAuC4LYhCEIAMgyDgCgKBCEH6gRwnAcJbFk&#10;XBVlMVZjGYZD0OWg+ygIGwbBuJQkiUIgjCIFYWBXMQFrhKB4mgY5dF6XJYGEYpkm0cGquufziAKA&#10;gBADz6BH/z+OIJ0fQnoeh7vqxAAAHDQPB+H4eCW2HYh/sQMoidZ0m8WpalsURRlUZRlmefHjn686&#10;HWIFYlCREAfgwDINmybhvFl35ZlmWp2+6hmOANL84AsIIjiGJwpCiGwaBqDIJgsAoA0widxnQZ7N&#10;1yZps2udLvaoPBCg+R8D5QoCpwoTAohPMkEUD6Gn4ukJONMbQ1RRigFEK0VQrBvDdG8QtA4AgMgX&#10;AsvAHITQnBNMoEYDcK2YwthdC+GEMYZQzhpDWG0N4cQ5h1DuHkPYfQ/iBEGIUQ4iRFiNEeJESYlR&#10;LiZE2J0T4oRRikSwZoyBqCiEyKwWQsBajhHgNc4g9YPAAAYDMFQLgkBPCGDoH4NQHp7Oyag0ykx/&#10;gEACAI1ABDzACOgagf4/AEADH+AmOyAwAD1QKccf6mB+gGjwAIAB6GOj7H6AIfcdZIABkIABM4Bg&#10;EoOTaBE24EQGSlAGgeKcqZVSrlZK2V0r5YSxllLOWiqCAoA/4EAIJBYNB4RCYVC4ZDYdD4hEYlE4&#10;pFYtF4xGY1G45HY9H5BIZFI5JJZNJ5RKZVK5ZLZdL5hMZlM5pNZtN5xOZ1O55PZ9P6BQaFQ6JRaN&#10;R4c+3y/G82m4t1sslarVQymWz31CgGBAIMxkMiPYSHYxZZQnZ6RabVa7Zbbdb7hcblc7m8Xa6Ggy&#10;2EvFyt10vmI0Gs4H0/H5CAiEQkNRqNCljyQRyQHQ8HQFl41An+8ni8nY6nUwGEwVYtFowGIxXw7X&#10;ZBQSCASFQoFR6Px+TimUh2PB2GQqFQFdOFw+JxeNx+RyeVQnzSn0+Xu+uk+n2/n2/Oo+3o+Hr23k&#10;/Xq8H68Xt4X27ns+ng+3w97s8XM53S6NA+Hw+us/s+6263G6d54HemoBAGAYDALBCuAOAoDgSAwE&#10;AOBAEAGBACgWB4GAwC4LALApzHMcprmwa56Hke6HAHAgPA+DwhCIH4mCYJIdByHIJgiDCtgK5ceR&#10;7H0fokfh4nybpvHCZRnGewBgmSZRjRGaiBH6hYFgYBIRBKEAMg2DQBACA54ne7p5Hm+x6ny9rpTQ&#10;fB8zbNx8n9OMBsu37ZAoCjFAiCoJAoC8+gm2YGgiCADysBoHAYCNDghRAF0cAgBAQAB9AKAR/gKB&#10;gHAOCILAUBQHgSAsHw7HcgVNU9UVTVVV1ZVtXVfWFY1lWdaVrW1b1xXKVn4fx+ngdZzGmZ5lloWt&#10;jFwXhsm4cSFwkAwdB4GomCeJAhiEIYRhAFQF0/XVvW+uB4zCaxrGqYhiGEYBgGCZxnGgdt4H2fcp&#10;oaAIAgIDAMA6FoWhiIAgB/f4drKFQGgaBNwYThWF4ZhuHYfiGI4lieKYri2L4xb54HgehpmibRfF&#10;8YJeF4W5oGiZB6HqeaFhWFYYjOM4yi8LwtAfm+M5znWd55nufVgex2nmcpznOcZ0G8cp3G6dZ3HQ&#10;eB2ntYB6HCb5ynAcJwHUdZ0nnMjnnyhbLgEHAcBoKAoCWIm1hME1tgWCCEH6gRvnAcBaleXBVlIV&#10;ZkmeZLDnshEEhmGgaMkJAiLGFYVBWxIIrg9h7HCbRomkZxjGeaZqm6cx3Hgep9gAf4BAMAgBn+AJ&#10;/n8AB/dUAIB9h09IACAR6ns9x4npewAgsCwKBgGAXRqG4XheGE7gohZ9ukdJ0nGZ5nmQWxbl2XBc&#10;F7uxyXqAoCUKBgG2sHwsiqKIiCKIYHAmC5sG0bJVlWVpUlSVBvyK+x8Tj1itK4FgYgvCCEMHxYQk&#10;A1BiDYCYD24kTGsNcbIuBci7F0LsXY0RoDOHQOZ7ZDUsAkCcFEKQToRAwBeC4CL4CUjeG6N0T4nx&#10;QCnhgkUbpC3agCN+BdsoOAnwiCMEcIoHANgbZ/EOIkRYjRHiREmJUS4mRNidE+KEUYpRTipFWK0V&#10;4sRZi1FuLkXYvRfjBGGMUY4yRljNGeNBLBmDGGqKAS4qxYiwFqOUeg1x/gAHqQtBACQZgqBcEgJo&#10;RAcg9Bu+oCx7VeD8H6Ad1DsQBOuAGrwATc47j/H4AYAA/ACAAH6Psf4Ax7D+AIYcAQBAAj8AOAEf&#10;aXleOkOqAV0SkB/j9ASAIfYC0DgKAWooCAFIFAQAWA0BSBAAxpmNMeZEyZlTLmZM2Z0z5oTRVqQE&#10;gD/gQAgkFg0HhEJhULhkNh0PiERiUTikVi0XjEZjUbjkdj0fkEhkUjkklk0nlEplUrlktl0vmExm&#10;Uzmk1m03nE5nU7nk9n0/oFBoVDolFo1Hhz3ez2bTYay1Wi0V6vVzPaDTfsKAlbGVdI9fIdhFljCd&#10;lpFntFptVrtltt1vuFxuT+fTmcjhYjCYSxWa1XzBYzodLphABwwlEglJpOJuNJotFouCQSCMaejz&#10;ejZbTZZzNZq/YDAYzKZTh0wAfj8gojEAjGw0GxEIxFHY/HohEYhAwDAdy32/4HB4XD4nF409f8Ed&#10;zyeTudzpeTvdbyefVej6pb1fb1dr5ebuejyfLsd78dDteDp57zeruf2pfD2fGYer0er1fr8fr+fz&#10;/e56ns5h5JqA8CgksoGgaBgGASBYJAWCAKgeCcJgiBAJgYBQKAcCQIAa+Z5moaZomIYxinIcB1oi&#10;A0WBgGYXtkIQhiCIIWhQFoKgsDAAACATjx/IEgyEhh/vydJzHOY5jmUW5dF8YBhGIcxzHC+54ocC&#10;AIAYGAZBYFbIgmCgOtSAp8nw+J6OWeB2nieJ4HfOE4HhOc6HgpZ7JwBM9T2BU9AWBUMgSBQDASBA&#10;CAMAoIAiCALgrHIKw2B4HAQAoFgIAQGAOAwFMmBILg2BoJAqCAFQ4BgFgiBwGAaA4CN7IdYVjWVZ&#10;1pWtbVvXFc11XdeV7X1f2BYNhWGkp6n0fBuGqaBhl8XJdl2XRlGaaZ0HYeaFgcB4GiCIwfCgKonB&#10;+H4gg4CYPAKAYD2Jdd2Lgf51HUdprGsahkGQYpiLyaJommchyHOiLeAOC4Lg0GgaBuIUZXEHgVBU&#10;EkWAJduJ4piuLYvjGM41jeOY7j2P5BkORWGeDwGiZ5sF6XpgZUXBomoZUAWuhQYhgGwyDKMYuC4L&#10;AHZ9kegaDoWh6JorhH2fp+nqfB7gCAdMAQBVXoW7B9Hkep3nke53Hs/+mH2dZ0HebRuG8aF9mkaR&#10;om8bhu5KdyFgEAQAq6FgkiSIgi70sYZAiCILoQfOk7IbhaFgWpWFOVezmafwAH2hAC8kGYaBmr4j&#10;rCIgV82yjKra/J9ncda7HKb5xnQcx2OofXIAIf6tgEAZ+AC1LUAEf4BAMANCAKBICAKAh9n2fj7n&#10;u1J9wKAwMAwC4QBAD4OA4DsFgYhZzymY5iF8XBblmYplGeb5vnEe57nyhoBMmCwRhGE4lCQIwnie&#10;JAYhmGCCAE850lyXBdFmLAWJnRnPXHOPhMxDgHodBMCMDwTgnhQggFRLwLSKDPGcNIV4rRZC2FsL&#10;caY1BoD6H4nghoE1IBARoEgJQSQdg8B0CF5wCF0kmZONATonhPCqh0OkdRhCFI9AGo4DAOIiBPMY&#10;EYI4RAOAbA20aJ0T4oRRilFOKkVYrRXixFmLUW4uRdi9F+MEYYxRjjJGWM0Z40RpjVGuNkbY3Rvj&#10;hHGOUcyWL3GqJoSoqxYCvFqO8fA1yCD1IWAgBgBgZguBcEd+ERAbqKAm+UfcIkeI9R8QQAI/jeuv&#10;AGj05IAD8yfHyP8AY+QArqAG5I3oCQAj9AIAEfZAh/D5kwPcfrsh+j6AKP8fADACgGS0BcygGAHI&#10;UASA4AzsY6TJmVMuZkzZnTPmhNGaU05qLAICgD/gQAgkFg0HhEJhULhkNh0PiERiUTikVi0XjEZj&#10;Ubjkdj0fkEhkUjkklk0nlEplUrlktl0vmExmUzmk1m03nE5nU7nk9n0/oFBoVDolFo1Hhz0erwa7&#10;XaizWi1WCuWjTabUhYErQyrhHrxDsAssQTslIs1ntFptVrtltt1vuFxgj7ujWa7WXK6XS1Wy2aDP&#10;Z7yeLxAD/gwSxA3xRBxg+IA+FYqFIMBYOiMDfL6fLgcDfYufXa6XbJ0jk0z81AC1QN1g/HY/JhKJ&#10;g9Hw9D4iEAJBYIuW932/4HB4XD4nFkL8f7+fb5fb85uo6D65b46j3dbveLndTqdbsczxdjoeGDeD&#10;0fL2pT9ejtfb0dz0ez4djyfjn+br/D1ejzmoB/wCgKA8AANAICgNAkDwNAAFASBQKQeCgKgqBwIA&#10;eB4GAcCwGgkDIIgsCIKgoBMNAOCQFgVAR4PwaZpGeYhjmMwBonSch3HtG6HAuDQLhYFwWB4HTXhy&#10;HoXBWFwHgsCgCAGATjSdJ8oSigh0HWcpoGaZq9F6XxfGGaJoqwAB9oc1QBhEEIQB+IAdh0HgeA0D&#10;oSwABp/H8fp8Hqdx4nedZ3T8dtAHYdh2z8dx30OeVEv2eR6v0zR9ukfrpOWfNKnyfE6n6mrWAaC1&#10;PQeCdOAOA4FwOBgEt0CQIgSCoLAWCQKgiBgHgq1gJggBwHgdE4GgXE4FAYA4EASBFiwArQCAFAAB&#10;v8AcpWfaFo2ladqWra1r2xbNtW3blu29b9wXDbJ4nuexhl8XBZFaVJiGGYhxHIdJ6nxTSFAsDAMC&#10;QJwkCoLIphyG4cAmBIJgCAGDXFhOFLeugAUEdZuG4a5mGYZBhGEYcsGg/B2OofCHAGAYCg6DoRhm&#10;GYbiAx83BuEYRg+BjKP9hGF5rm2b5xnOdZ3nme59n+gaDoWh6JbJ3naeZomcbBel6YEtlzMBknse&#10;56IUAIbBqHIxjIMIsCwK4HAcBui7Ls2z7RtO1KJOp/n46TMsyfR8OkfB7UaeR5nsd54ME/QCQIDY&#10;NAyEQPA9XAIIvSZqmwbJgmGYpel4XhmGSZB0HMciFtUAIYBgFIkCQIYiCIIoXBcGiyAyhB8NQbhu&#10;m6WhZlmVRUFQaBnGcgTDIPAAChmGIZCOIojrAIYVhaFYJAoCa2zqfx7nzquqnqfR6n3SUmgGAx/g&#10;NmcxuaAB+AEf4BAQANjARA4DYOAB9Ol958uh31UATmIGd8gqBqUepnGYMoWArRVC0FkLEbg4hzkU&#10;BMCcFYPwehFCSEkJAOAcgyAyBkCpBT3jvGqVcYYwBhmhF2M0ZgzR5n7IiAx9gRQihDC0FsLoQwjB&#10;IAahQAiASHDWGoNoXAthdC3FsLgZg0BlnjHUQ5sQDgTxLgoykIYQAaA2BoB4DAHiCM0I0P0fg/Ry&#10;jmHK00XorIxC/jIPeMxC0AAHZICBNwPAlhLCUmoHgF1PNrjtHePEeY9R7j5H2P0f5ASBkFIOQkhZ&#10;DSHkRImRUi5GSNkdI+SEkZJSTkpJWS0l5MSZk1JslgxhjDSEwJgVIrxXi1HoPQbJBGPkKASA4AoM&#10;AWguhaEYGwNgblkAmcwug/DCgBWYYY/w/ACgBH+AVZj5AAD9OadJt4/wCTFAUAIAiAlmAHACPsAj&#10;7jDKSmcpgAbdB8gBH4PUBT2wJANgwBIDQEAKAPASA+YazpOTznpPWe0958T5n1Pufk/Z/LdICIA/&#10;4EAIJBYNB4RCYVC4ZDYdD4hEYlE4pFYtF4xGY1G45HY9H5BIZFI5JJZNJ5RKZVK5ZLZdL5hMZlM5&#10;pNZtN5xOZ1O55PZ9P6BQaFQ6JRaNR4c9Xw8Gu2Wos1mt1crFq1Gi0oI/4QBK4Mq8R7AQ7ELLIE7N&#10;SLRabVa7Zbbdb7hcblc4O7Xi8WYz2aul4ul8vF42Gm1Xw9nxBQLiQ1ixYLRWSiaSCGRSEJBCJAGA&#10;APDny+X053S52g0mevV4vV9qG02G0/NdBQhsRJsyUSCUTCWTLILASDATdOBweFw+JxeNx+RIcO+X&#10;a7Xg7nS83m8Hm9nq8nm8nW73U53W6tC63a6Xc8Xk9Hi9vQ9nv7Xw/H1nX++Xq/fo+X2/Ho+X753w&#10;fx+n8nAJAkCYIggCwIgkCoHgqCAJAoBoKAoCIJgeCIHgUBoHQ4BYGAaBIGgXEYGAfEIJQ0BYGgYA&#10;oGgQAgFgMAYBAAerzHMcpxtYbJhGEYhjGGZJtSGfcioWAgDgKCslhUFIWB8HQgB8HofBUF4VgsCg&#10;IOTLkuy9Lx6n8eplGSZBaliWhgF6YEhm87J5IgAIKAmC4aTs3IjB8H4fAmCgMgKAwFKyfb6Hu9R6&#10;0QelFURRlGnxR55Hgdp3O+dx3UkeB7vEeJ2HYdJ1HUc1QHOgaaq4AgGRGA4EAOrlWgKA4DAMA4FA&#10;SAoGAZQIGAUBEQgQBAFgTYVeAQCUHgsC4MgwDAOgsCwMAiCIG2mArYgYswLIJGkv25btvW/cFw3F&#10;cdyXLc1z3RdN1XXdl23dd6FHiep6FaVZUFGT5OmeZxnHoep9H6rSEgCAgPBGEYoCmJ4siyKgYBaF&#10;wEAEzd4YrizhNcf54HgdhwHAbxk5DHpiGhkpu5OfsAocA4DgWxYOheF4Yh6HodhyHIbBWFYUQ4Bu&#10;L5/oGg6FoeiaLo2j6RpOlaXpmm6ddJ4HeehpGgbJfF8YLTluZ5omSex7HmhYb7GMYxDEK4sCxDgH&#10;aftu3bfuG47koj4n3Sh3nQdBy0+cR0nWcZynKcx0HSu55a/R8VgaGIVBcHQbBsFQVBWBAIgWi50H&#10;Ud5cl2X5aKgYximAcxyHAhYAgCAAZhmFolCUIwiiKI2dBhaNsoOfh/H8c5xnGWZaloUxTlMZBjmR&#10;lMBIOAquBmFgYiOIQjCGIghhWGQWgkC4KLkfiBH6AB/K174An+zIBAIAACdSAJ+AB3PwfWAoAfki&#10;CBQBlSCAH/XUdSglHj5G5AEXovRdiyFgK8YoxBiD5fenF+QPQeA+CoFELLsQkAgBCBxVj6H/D8OY&#10;p0aAzRoCthIVAWanR2EUBcCUDgTgmBHNuE4EwKwYp0A6Q4c46B1jLGWM4XAuBcl8F0N0bQ1SHKyA&#10;MbECAJQSgjCAEIHz0whAzBgDVDgESOuBHKj0YQtYvDIjAN+MTunkkJQ4A8FoLQXliem9QGAMAXLT&#10;Z83OOkdY7R3jxHmPUe4+R9j9H+QEgZBSDkJIWQ0h5ESJkVIuRkjZHSPkhJGSUk5KSVktJeTEmSVs&#10;hGeJsTopBYCwFmO0dY3yCPtIUrMA4LQTguCEZMGoOQbgVAuBV8I/HUj+RmAAAQ/wAj+dQQR/oAB/&#10;oAH9B5AA+wAABAOAEAoCwBADAK6kfgAx/j4fIPqZcxABgIH4xM/J/B8j0YkAMB4CwKpzAyhUCICg&#10;HAHmjMOTU856T1ntPefE+Z9T7n5P2fy6CAiAP+BACCQWDQeEQmFQuGQ2HQ+IRGJROKRWLReMRmNR&#10;uOR2PR+QSGRSOSSWTSeUSmVSuWS2XS+YTGZTOaTWbTecTmdTueT2fT+gUGhUOiUWjUeHPZ8vFsNt&#10;rLNZrdXKtaNJntCCP+EASuDKvEewEOxCyyBOzUi0Wm1Wu2W23W+4XG5XODvx/P1xupzstnMxarNa&#10;r5brpyOFx1mCgPFBULBQikohlAok0cDcdBcJBkBgICwt2Ox1tFqNFgsVgsJgsNptBpu51u6CgcDA&#10;cTCcTDvcEbdDoc5cMBe6cHhcPicXjcfkcmE1p/3e7v1/dF/QLm3d+dd+P19vJ8PJ065zOV1uhwu5&#10;3ut3vN5O53O1yOlxN1zuRxul2u95Pd+PrndHqumgUALu6jppOAUDgCAQAwXBABMVBwBgJCIBgUBQ&#10;EgqCgJgwDANgsCoOguDAOAoDYKxECQNg0C4MgoCwHgSBoDAKAp/wSAcZAKBAEAKxQDACxTNwTBcF&#10;oK6LtH2fZ4nkeJhmEYZXFcV5fymc8qodBwBAoCgMhcFoZh+HwgCEIQfBgF4VAUBYEgAALlTdN84O&#10;Efp+n4ep9HsbJwGwXBbFwWRWFkqxpn0fJ9IdIctAwFQVBYIAgCCIoiCAGQZhiA9LyGgrqIE6DpyN&#10;OcAP+6R6vWdh0nOdJ0HYc51HmclVHIcpxPobhwnCcB1nWdR8HwfNOzm6FOuk/1ROkkchwZA9lQTB&#10;UhQUAdmWargCAgCAJg4DgP20EoPA8EALAsCIJAkBAKgqB4Ng2DwLxXGYDyBZVlXhBFkUzBk43xfN&#10;9X3fl+39f+AYDgWB4JguDYPhGE4VN5/s+dhRlGURN4mbBsGygaETaAICgSB4VhaF4pCmKArCmJwS&#10;hGEU24XlmWzc6h65ibxvG6Y5jmSXmcmKYpjHQdBzwChzFAJDYOBbkExiDMYgaOFUZgLImXalqeqa&#10;rq2r6xrOta3rmu69r+wbDqZ4ngeppGkbJfl8YRdl4WyrmTmJ5IUAYb7sMQxjCLAriuBwHAbsXA8F&#10;wfCcLwy1Hqeh7HCbpwmmaRmmmaxlmubJpG6bxwHOdB4nwe7oIECQHAiG4WhoIIeh8GwdBuEAVBJG&#10;AFs3CFoQW/1gHue58GqaxtmEYRjmBKZoGgZVcnKhdlNwG4qCoKIg6UEQRBKBYFgchEAHbnxae4UZ&#10;TFKYZiGK7CER4AgZhWGIjiAIohiIIYVhoFrMgrw6syqc5gtOWv+ZsYw4IAKgSug4CwHAIBMCUE0K&#10;wUgsg5ByDwBgDAFEIOYc4bsFxYwZFSKgVI0xqDTH2PofZzCHAYAkAkGYLQTBILAEEI4Tn0g5TYAI&#10;hY+R9j8HGOYc5qBgCvFaKsYAvReMxHuVohLK1mLjAiDMGgMFHA+MqDoEgJAUANAaA5aaD0hkDQIp&#10;8frMR6jIGQMcqAs0pi/HLGlJA+yHAhjcmMIRYAkAzjot0Dq037R5j1HuPkfY/R/kBIGQUg5CSFkN&#10;IeREiZFSLkZI2R0j5ISRklJOSklZLSXkxJmTUm5OSdk8SwZYyxmieE+KKDIshzjmHCYghQBgBgLB&#10;YCQF77Ahg0B4DYCoGQLkCH41AfYBwBD/AIgcrQBR9D/AGPouxdlDD+HytAfsw5XADAQVoAR0B8HR&#10;HyAAfw/EHISAMAgAABADpzH2P0fI90eADAcAxawE1wgRAimkBKypPz3nxPmfU+5+T9n9P+gFAaBM&#10;HICAgD/gQAgkFg0HhEJhULhkNh0PiERiUTikVi0XjEZjUbjkdj0fkEhkUjkklk0nlEplUrlktl0v&#10;mExmUzmk1m03nE5nU7nk9n0/oFBoVDolFo1Hhz1e7wbDaaqzWa2V6sWrSaLSgj/hAErgyrxHsBDs&#10;QssgTs1ItFptVrtltt1vuFxuVzhT4fz7cDjcS2Wi4V6pVrQZ7Pej0eELGA0FxIJRGIpEIwtFIvCo&#10;UC0Ifz9fbdbrbXjCXi3XS3ZrJaTpc7pzT9AgCAYZ2A4HI4I1gHu3EQjEQFAgFum/4HB4XD4nF43C&#10;fr+fj8u79f775T9fL3fTxeD361KfD4fb7e71erydjsdbud7uej5ejveTxdrseLudLyebweb3ezze&#10;bydbvdRznadx5H0m7eK4AsEQQA8FgNBYCwXBYEAWBAEgeBgHAkCYJAiCgJggCIHxBDAJAoCIIArD&#10;8URRDgGw6CIJAWB6WG0bJtFiWUblkWTBme8B6ogAYMAwDoZBgGQmCMIwhB+HwOhADgEAcBYBNa48&#10;rSvLC5n2fR8HSdR0G0bxtmOZhkl6XZfGZMh5nieaIgpOAWBcGIfB+IAfh6HwWBWFILAsCaTH+fR7&#10;Hed73Oudh3HidZ2HUdZ1HKdUvnhSh6Hqex5Hqeh4nieh5HhSx5nqfB7nofB81Gex7Pwe9SO2fZ8u&#10;SfqdgYBoIgwC4Nz8DAIgiBoGAYAwIAgBc4AsCUSWABoH2YBtnAXaFgWkBgEWqA4DN4AwBgMBIDW4&#10;BADACA4BABcks3PdF03Vdd2Xbd133heN5Xnel63te98Xzdp/n4fBwm+b5QlGUhPFAUZxHGcaFgJb&#10;bLA+GwbB0J4nCYJIkCADINApfWOY7d575AahqGyXheF+XRdF2aZpmidp2nMiYAyEDeIBzJIjh4Hg&#10;dg8DwNV6B2PaDoWh6JoujaPpGk6Vpemabp2n6hqKCngd56GkaBsl8Xxgl4XpbmeaJk1VNyDADcoG&#10;huHIdDGMItiuKwoAdX+pbpuu7bvvG8rVNh4muapqmGYRemAYZemYZxmHQdEfoaEYMA+FwWBaF4ZB&#10;iEoWBMCYLAqBXO2qBABAEALwHvlx3UkdrOHBGnWGychyHAwrDoUrgCCSJIji+L4uh2HYeLMCkFIQ&#10;5h/HN15aFoWZTFMU5kecfvoIRAwZhYGIjiEIwhiIIYVhkFoJAvje8H+fJ8ntv5qleV5YR0WpvYAw&#10;p6AAgaG5mFwZBUJwmiaI4iiQCQEYJSIvxGMMQYwsn2DEgUN4cI3h5j0bIQwBJvgMATAeEJO4VQsB&#10;bB+9gBADQIEOHud0ag0hnC1FcKgW8CBtjdHEO8e4/iIgdA6BoFIKATgmBOCgDYGwQq7TgBVn63gC&#10;j+MyrAfg9R5j2PMO4dY7R0lXGg84ZA2YrECK0Q12oN4uBTCmFJ24SYegcWcA1vUZ40RpjVGuNkbY&#10;3RvjhHGOUc46R1jtHePEeY9R7j5H2P0f5ASBkFIOQkhZDSHkRImRUi5GG/GSMkZ4mxOikFgLAWY7&#10;R1jfIIPwhYCgDgQBgCsGAQXrgzB2DQCaHUtj7AAP0fgBXRAHAGa41xyQAD3H4dJ6AAQAj/ALLMAk&#10;vGzStiMPt6Bzh/gDAClQAczZgj/XIcuXJzlrgIQ2BACiyAHgOActUBMwpGzhnFOOck5ZzTnnROmd&#10;U652NHICgD/gQAgkFg0HhEJhULhkNh0PiERiUTikVi0XjEZjUbjkdj0fkEhkUjkklk0nlEplUrlk&#10;tl0vmExmUzmk1m03nE5nU7nk9n0/oFBoVDolFo1Hhz0erwazXai0Wi1WCuWjTabUhYErQyrhHrxD&#10;sAssQTslIs1ntFptVrtltt1vuFxhr0ez1YrFZK0Wa2YLAYDebzaer1ecICoWCgwGIwsBDIA+IIuy&#10;QJykFdjrdDLZzJWy4Wi7Xy8brXcj8fb8goUCYUyQuIRD19gFezBu1uW33G53W73m931tfmmfL4fT&#10;5fXFfPDfT2e76efGez74z0eL3dDneLnczueTzeb4fDydrtdDgcDfcrmcr6fft03H4XB07+fvBfnH&#10;5L+mICAQBygFNqBoGQGBUCwNAYGAXAYEQTAYHAkBoHguCYLA8D4PA0EAPAoCgIgQAoCAKAoDREA8&#10;RAMAkURHFMQgClx2RgZUZF1GhfRsa0cH7HSHAGAYDA6DINiCG4eCGH4hBgGwYg0EQOgcCgIAGAIB&#10;N/KsrSutZ/H8fh1HUc5ozAYBhGEYZhmKahqGqeJ4HiAB/oeCsOBU2YfiCIQgCGIgYBaFoGgWBStA&#10;GlJ/vo9p+vY+78OU4r2n2uh6nUdx3HOc51y8dx2nWdp5nidh5noeB5Hgdx41JNZ4nme56HufFWH0&#10;4jjOO9j2y0/SXAMAwEgPXdAq0AURR8AwD1wA4I2MC9kAtZQJWYslnAmB4HgcBgFAQA4FVyB8/2nB&#10;NpgPBIDAXawEAGAlBSxdF03Vdd2Xbd133heN5Xnel63te98XzfUqn+e55HeahpGgVBVFYVJXFicr&#10;0oXaoFhQEwYiAH4iK8IgahwFwIgmBt947j15nQdB3meZ5qTKYhjGMYhqmqZ8YHOiMegIDoOhEGga&#10;ByHoeh8GoahgFAUBHYwH4/oujaPpGk6Vpemabp2n6hqOpanqmqnfTZomcbBel6YBel8XJomoZLmH&#10;og8qAGCobByHgxjAK4sCsJQHT9qu7bvvG871va3npThsmyahhGDsBdl2ZBjmYeJ5HuhwDAGAoIAc&#10;B4NA4DYPhEEAM83YwIwDHoBUkeBwnCcjzHHkJ0HrUB6rq8B7y0fqFhB2gnieJwudy1sRAKAMpoQf&#10;Dgm4bpuln4xVlQVBoGcZyBTeg/eBmGIZCOIojsaFYWhWCTVb04J9UochiGIYZXFcWHDF+7p50JWy&#10;GAdyebhvOwhCCIIgLEFNpAciPnHGOEcYzBkDMF4L0XgvxhC/GwNobBDkXAARAAUGwMwZBTCiE0JA&#10;SQjgjBKCYAoCX+EKeeOocw4BmjCF0LwXItBiDIGcNQbw6DmuyIaiIAgC4cQ5AQAhygGgOghiABoD&#10;YF0/gHPqPwfA9R9KZHeOQco4xyjoHEOozA7x4DwOSPkhxWgCAci8ESMAVIxA+jIrsA5/EqN8jVGu&#10;NkbY3RvjhHGOUc46R1jtHePEeY9R7j5H2P0f5ASBkFIOQkhZDSHkRImRUi5GSNkdI9o7KRpCYEwK&#10;oV4rxaD0HoNkgg+CFt0AgDN6QRQkhDYuDMCC0TCD4PylMAoB0eywH+AEf4+x9H1H0fpKYB1zAGRc&#10;fQfrwUdGoSkAFFDkACpURcacfpyR+D9H8P8AgCgFgNAqBMCIFwKASboAtEskJwThnFOOck5ZzTnn&#10;ROmdU629kBCAP+BACCQWDQeEQmFQuGQ2HQ+IRGJROKRWLReMRmNRuOR2PR+QSGRSOSSWTSeUSmVS&#10;uWS2XS+YTGZTOaTWbTecTmdTueT2fT+gUGhUOiUWjUeHPR7PRrthrLRZrVXq5YtNpNGFgStDKuEe&#10;vEOwCyxBOyUizWe0Wm1Wu2W23W+4XGIN5uuFks1mLtdrpkMViOBvt57vh8QUCgQChjFDkdDojEYj&#10;2AhB4PB19Pt9NBptFbrpbL5drho1d5u58wUBgQBikWCsgkIhEWwDUZjUMBcL3Ldbveb3fb/gcGgv&#10;0AP59Px9vh7Pl9vl9P1+ch9vZ5PJ3vB4O56PR7919vWlvF5Ox5vR3vh7vt6PN8Ox1vN0ul4dt6vl&#10;8vTsOtyORx93CpoAcAgOA4EgMAwDgMAkDgMAoEgRAgFgOBAFAQBgHAfC4IQ0CIIAdC4GxBDwFAXC&#10;IFgVE4GAgBYGgqCIJg0DYNAsDYLgEozunucsdGfHhex8YkgHFIR5yIhwDtSFAQBMGYYBmHogh+GQ&#10;dBoEQTBIBkSOFLUty4op/oIAKDqUeZqmqahfl6XxcFwXS8Gceh6nohwBgEAQIgkCQVz0Hk+CAIYh&#10;BgGIZApDSjno+x1nWdx2HU7B3He9Z3nqep5HmeB3nedx4Hi655Uo7h7Hq5T/HzUdQnsex7vBVR6u&#10;7VFQnofdZJwslagmB9cAjXVdxABgGxMBMIgOBoEgSBoGAeBoHgiB08AaCYIAeCYExGAU6AGAoAxO&#10;A0LgYBEDzCAR/n8AMAgJOswy7dV13Zdt3XfeF43led6Xre173xfN9X3fihH8fp/HYdB0mSZBkFgW&#10;RYs6XRznQc6FgdCwdhuHwliOJYgCEH4RBQENggRfuQ5Fer7H+cxzHWbOVGWZZkmUZRimoahoHPhr&#10;7P+hgCwaDoOhEFwXBgxoc6GGwVBUE88Adkel6ZpunafqGo6lqeqarq2r6xrOtaw7J6GiZ5sR8YEf&#10;NEahlPAeaD3CCYYBoHIyjELQuCyJkPAZre8bzvW975vq3sIeuTnCaGvl+XxgGCYJjG6bpvVRnCHW&#10;sAQJgkCYKcvXAHxIBcAgE7B5R0dEdYeAB9IjzYN9SGvViQJAkiIIghsUDCHOcfhtdwqBaFYVhVmg&#10;aBnH94SEZ0AoZhoGavMisE9BWCU775OJ6GYZpllt65c+yaJomnyIAgEBYGAUEIRBGI4jCUJAjiUF&#10;YWBVy4IwDdKJOafZzHGcxfmAX5XFgVwwxjDDHmeJgA/iGgBA4BsDwOQcAwCSEhjRr3ygrTAQsfY9&#10;x5DmG4NUZQyRiC8GEMQYYzBpjfHCOU5TpiLFaAWzwDoFgLgVWKAYfx0R8npHeO0eLAxzjyHsO4ii&#10;AwDwuK4DIIsRzYBCBFEtv0TYnRPihFGKUU4qRVitFeLEWYtRbi5F2L0X4wRhjFGOMkZYzRnjRGmN&#10;Ua42RtjdG+OEcY5NUL6NUTQlRViwFeLU841yCD1IW+EBgMQYgtCUxYxgNVogPPWPc+w/k6gGToao&#10;AMBh/D7H4cYf6YQCgDASaoA8mR/j4OTAV75iABSdWsAEAKX4ayZH4Pg44/ZNrUAUBYCoEgMAVAmA&#10;5EABVwAAfnHOYkxZjTHmRMmZUy5mTNmdM9rZAYA/4EAIJBYNB4RCYVC4ZDYdD4hEYlE4pFYtF4xG&#10;Y1G45HY9H5BIZFI5JJZNJ5RKZVK5ZLZdL5hMZlM5pNZtN5xOZ1O55PZ9P6BQaFQ6JRaNR4c9ny+G&#10;w2m0s1otlcqla0mgzIWBK0Mq4R68Q7ALLEE7JSLNZ7RabVa7Zbbdb7hcYg93s+HK63Mwr0uluuGS&#10;x2S5nK5n0+31BQMBgOKhUKR6PR8SSQRxaLRc9Xw914wmCrVir2kyWS7na7X+/YMFAuFR6QyCSiWS&#10;h2OByIw6IAMBQNct5vd9v+BweFw58+H8+Hk9nm7nc8He6nk9Xi9H0+Hs9nu7nW63G53Q5Xi8bq93&#10;+9Xo9nc7HT4XZ2H6+H0/Xu93188K+32/X6+3y+Xu/p8pqBQFASCoKgsB4HgkBYFgcBYEgYB4GAWC&#10;IIAYCQKAeBwJQcCAIAWBkPAeCIJQ0CAGgaBUGMSAwBgKrQCAKA7dAQA4EQYBYBAGAKjoEf75nuc8&#10;hGbIhgSMY0kGrJR+SYhwGxuDIMAyHYeh4IQiiGG4cBuD4PA+xTduJMUxzIoJ/IJHgAH2AB+G+b5v&#10;GIYRjF2W5eSQYpxnGcCHTSCkDBTQAeUEH9CBgGIYz8CgBABNKkH0fjjv/ADDHzJj6uu8x6U0etMM&#10;wfB6qXIClvOeZ5HfU50HYd7tncd52HYdZ0nQdEhU4eycAPXNdV3XgExqA4EgPGKtNyBgGAaCcSAs&#10;CgMwMDcUAiAYD2kBABgoCwGA4DoMAvPwGASB4DAJYIDWqAlFzLdN1XXdl23dd94XjeV53pet7Xvf&#10;F831fahHwfB9m8bhwmGYZir6WpiGKYLSnUhYKAkCQkiKIopCeKAdB4HYJgyDIBq1fmQZDe9/H48J&#10;5TcbxnGcZa9GCZWXzcb6IgRG4LAsDIVhWGDHh8IIgh4GAYBXmkw5Fo2j6RpOlaXpmm6dp+oajqWp&#10;6pqunHgeB6GmaJtF8Xxgl4XhbmgaJkHoep5oPHgAgOFYWBmM4zDCLwvCrDQHatvO9b3vm+78t79H&#10;4656HSdJz5UZpgmDORjGOaxrmyfR8zWieaARFgC8yAPNv6fR604fx/H4iIE9KEvThv1NCB+G3Wg9&#10;L1c6KhZ+vib5tG4WpbFsVRXFWZJmGU/TUIPGAZhoGgkMmsAhhWFQV4gCW+m8bxvlqWpblp7JmGYZ&#10;bmHYh3SgUD4QA91IbiSJIlyqHwLQNGN0Iw6p9ZUZxZFmWRcl2XJum4bmTEOMSAhm4ElCA3CqFQK4&#10;RQiBMQIAshhpx8jzHiNwbw2XfjJGAkgZYzBnDcGyN8fg+kzkWK0AhAYCCtADH+6EfqkHOuTHuRRz&#10;IBQQw1BnDd1YOYdOnBK6UBLf4gRBiFEOIkRYjRHiREmJUS4mRNidE+KEUYpRTipFWK0V4sRZi1Fu&#10;LkXYvRfjBGGMUY4yRlaeMwYw1RQCXFWLIWAtRyD0GuP8AA9SsoveaCkJwTAlA+B6DoCQEwJH/HuP&#10;4fY/gCIuTOAUfcdB+H6IEPoAoAR+rmY8AaQ4Ax7KQR8AdRYBgBQrAA6If6aQCEEAEfcfY/B8G6AJ&#10;IICT7QLoVAg+FzajYzS5l1LuXkvZfS/mBMGYUw5iNWICgD/gQAgkFg0HhEJhULhkNh0PiERiUTik&#10;Vi0XjEZjUbjkdj0fkEhkUjkklk0nlEplUrlktl0vmExmUzmk1m03nE5nU7nk9n0/oFBoVDolFo1H&#10;hz2fT5bLabSzWa2VqqVzSaDKhYErQyrhHrxDsAssQTslIs1ntFptVrtltt1vuFxib9AD8ajXay9X&#10;a+XK3XTMZTLdzudkIC4WCoqFIoHGNFIpFTze74YTJZK8YDAdrgcEFAQCAgNBwPFovFxIJxJIhGIY&#10;nEYlCAJBty2m12233G53W7oD/c7ucjacDZbrbcDpcLwejuez3fL0ez2dbsdrjdLqc7zeb4fb6AT3&#10;er6eTvdrzeXhmgB9QGAwI9gIBIJA4KBQHBH3A/2+IKCgUCYLQACAIAmBYFgcBYEgYCAGAWCIIgaC&#10;YKgeBwJAcA4GAaAwDgXBjRQKBgEgQAQBgG3iDH5FBxxUZsWF7FxhxgcUZO0eaHACAQAhWFQVh1Ho&#10;iiMIgcByG4OA0D0TSRJMlJkgUmn+zzPoKex+H0chzHEZZkmWYJfGGZBimUbriuieSGgDAQIhYFoW&#10;h+IAfh4HQchhOYMTrJR+H7Kh8n07qln2fZ7z/Pc+Hyex8HseZ3neeB0HWdx1HUdrCHYdZ0HPSxzn&#10;bTR8Hwe6lnwfVQz4fjJnyep6nseh6HqgS6Jc9QAq0AiCgCAAAvsA4HwmCQJAssgMAZBQBgNYYEgE&#10;CoLAcD4QAyFYUBUFATBWDgMg+rQCs/Wsl23blu29b9wXDcVx3JctzXPdF03Vdd2Xalx3nieBnmea&#10;Zfl8YF7F6aSrO0eKFg6DYNCoKQnCuKwqBeF4YgQBoIIIAV3YjiV1nue57TEbxiY0XZdl0Y5jmMdj&#10;qT+fkbACAYLguD05horwiCCIIeg+DoOgWBQEgKAsSxLiee59n+gaDoWh6JoujaPpGk6VpemXDeJ6&#10;mkaJsl8X5gl4XhbmgaBk1XMqFR0GIzjQMovC8LVdAfpu1bXtm27dt63H7PMVHBrRnGMYpkGeZpqH&#10;CcJxUkdlFnbJ6VZyBL+goEAQA8GYZhkHwfB6GvKA9yzP4giB+n0fpwG0bhZFqWRUFYVBlGYZyHBj&#10;OYkiUJQjdgsQWLICekSbVB6ncd53GMYxkleVxYmBe51HWcqIgoCoJh0G4eCSI4lB8IIeBOFATxJn&#10;iPHN7ZjGGYhbluXBgmKYhum4baKA8EQMiwKwuC0Kwu8WEMMASAYCeyhB4nkeJvHCNsZ40RmjLGWM&#10;waI0BrDmHGOg8Y8n+DxH6P8fZLDQAFWCgoBwDgOAcA2msFjlAbOUBqCSEh9AFNwhRCmFUK4WQthd&#10;C+GEMYZQzhpDWG0N4cQ5h1DuHkPYfQ/iBEGIUQ4iRFiNEeJESYlRLiZE1EwzRkDUFEJkVgsRYC1H&#10;EPAa6Tx6kOMWCgJ4TAlpuB48kCZ3B8D+H4P4AYAgCl0AOPof4A41j9ACP8fABQAj6AMjgz4BoIgF&#10;H4P89QAB/R9H6xBKg/k8xsRGAhbEbx+D4HyPsey2QIAOeSBQDIEVeAKAYiKNsTpSSllNKeVEqZVS&#10;rlZK2V0r2hEBgD/gQAgkFg0HhEJhULhkNh0PiERiUTikVi0XjEZjUbjkdj0fkEhkUjkklk0nlEpl&#10;Urlktl0vmExmUzmk1m03nE5nU7nk9n0/oFBoVDolFo1Hhz1e70a7Ya6zWa3VytWTUaTNhYErQyrh&#10;HrxDsAssQTslIs1ntFptVrtltt1vuFxizxeryZ7Raa3Wy3WixWTWajThAJAwECwVCQbDIaCAUCz2&#10;fL7cLlcrfcLhAD5fMFCARCooFAtHw/HxDIxBGY0FwQBoPAYAANy2Wz2m12233G5nz+f79Z7WZC+Y&#10;K4ZrJaLpb7ze7zf74fmQfbwer26T1eb5fT8fz9AT8fb9fb8fs1AQCANkCoQCAVCIRxwWCYaDQTC4&#10;X9meBwO9oRB/5BgEAQBQDAMA4DAKA4EQGBIEgOBQFwQBQDgHA4BQmAsLte3SIH1DjKHKZkQGBERk&#10;RIa5rGse58HwhwFgaBgOg4DojiQIYnCiJgahsG4GgOCENR/IEgpegR/n3IyCwGAyCnAc5xmMYpiF&#10;8XZfGWZJmnAb5wHkeR4oIfyFgQA4FhOFAUiII4iiSJYkhUEoSPqC7ygFISGvGAB+zw7bwn2fR7z8&#10;ealHqeh7HsetDHoedE0BQ54nceB2nWeEt0kep0nWdxxHEc1MnEdR1HMgh/p2ANSQWBYFAUBkBgQA&#10;IB1aAgBAZHgJAmCAeh2HgmiWJwcBuHVSNjOlhWHYli2NY9kWTZVl2ZZtnWfaFo2ladqI6cZ0nCYh&#10;hGAXZcFyY5jGTLBynwzSFhWFYVC2LIriwLArBAEAQ1aA9q3te9qUIexsmybBhGEX5el6XhoGgaRx&#10;nHUCIPKAoMgyDobhwHQhCAIQZBcGQQA6DwKVqAoFtjDN8ZHkmS5Nk+UZTlWV5ZluXZfmGY5kuR4H&#10;cehomebBfF6YJeF8W68GU6Z5oWGAXhqMozDILgtiwBz+5nqOpanqmq6stUOHzTx0HEb5xm6a5yGm&#10;aRpmaaZlmkaxnnZtiUAFeIUBfuQaBoF4ZhmF90BU+QNK0AiKOwfht34WRalgVJVlKaRnGuhwXBcF&#10;oliWJgjcqFvLrICeWn9zhwHGcC8GiXhdl6XZcl5wZsooFQVhMKAkisJwliiFYYhKBgHgakZ83KcJ&#10;sm5nxflcW5amAZBin7RKIwqAQjiIJorCkLIbBwGoQBEDVUgQhdRAAeR6HidJ1HObxwHAaxrm0bBq&#10;m2bRqm0bZsGycx1MwlIBAOC75BFjQTzcC0FgKixAsXiCFvgDIENXgVAuBkDYHQPghBGCUE4KQVgt&#10;BeDEGYNQbg5B2D0H4QQhhFCOEkJYTQnhRCmFUK4WQthdC8nYyhkjVE8JwVYsRYC2HQOwaxBB6kNA&#10;C5cFaugkg/B6DoCh7B7LlHwPoABAklACASq88w/AAj/HsP8fyKx/pzfwq4AgBQBRdAAPyJ6RotD5&#10;H8AMgQBDCgFASa87aKh9j5PKAYB4CgLAUAkBkCCtQFAOAKAEAiwYYSHkRImRUi5GSNkdI+SEkZJL&#10;OICAgD/gQAgkFg0HhEJhULhkNh0PiERiUTikVi0XjEZjUbjkdj0fkEhkUjkklk0nlEplUrlktl0v&#10;mExmUzmk1m03nE5nU7nk9n0/oFBoVDolFo1HhzzebuazXaq1Wi4WKxXDTabQgT+hAErgyrxHsBDs&#10;QssgTs1ItFptVrtltt1vuFxuVzi1aADmdTqYrFYiuVaqXy8XbxeDxfb7foEAIAA4FAACAICfj/AL&#10;6foAfr+rUDggFzwqFQvH4+ImlIgxGQtDgcC1012v2Gx2Wz2m1oj8fr8XS/WKmU6dYa/ZDvcz6AD8&#10;BL5f74fT+esEf8prnT6YCAYDyGRyHXAdczwJBIICoVCgXC4aswZ8YYDQaC4gEAWDYb9QVDQOBwS8&#10;AIz2LAAAwAgsAMXAbbJIfkEHHBRmmYZhdF2XZgGCYJwQqfZ9OMhsBhsHIZiWJwkCAsQRhKFQIAYC&#10;IEgGxyCP9A0XxhGKRoEf7cn6fp/n4AIBgCd7CGYZpmlsWZamCXxgm+bxvnse57IcAQBAKD4PhCHg&#10;fiAJonicIIhB8CgHAakDoujFr/wNGk0TSf0bnoeJ3HYdJzHad53nceB5nGcx1m4bpwG4bZuQUcR4&#10;nidsMHwfrDtw3E1xvRscn4f0EUmfaspW7QAxozwCiCIIgDCMIwCaJonARU0oAHGVVVXVlW1dV9YV&#10;jWVZ1pWtbVvXFc11XdeJarRtHAa5el4WhdFuWhmGWaB0HQeTcINAbwASG4bhwLQtCyKIoigswKV7&#10;b9wXChB5HkeJrmuahjGMYhfl+YEGmcdh2HdRUNM8A4PA8EYYBeGgchoHYaBgGQThMEYKAyBoCAVV&#10;NxYdh+IYjiWJ4piuLYvjGM41jeOY6uh3naeZomcbBel6YBel8XJomoZMmHohQAhqGocjIMYwiwLI&#10;rvxMOPZ9n+gaDoWhrifzLHgdJ8GoahpmGZJgmQZxiG4b5unkeB5H/Ncan9Gi7M4/8Auy7jsVQAYK&#10;YQFIUheGwbBvmYXhOE4RAiCIII0e58n4bpvG6XZf2MqRpGgarKoNrp/u6AgXBcFtPCCHwfB6FHKb&#10;qCOMRufprmya5hmMYZhGCYZpGiaZ1nSdczRdATIwABoJgMHAZByJoiiqIAdiGCoPAeAGGxmAB7na&#10;eJmmgaJZF4XReGMYR0HAb0axxNDoAA6J/AWBYHBUEwYB8HYhB4HodBYFwSAeCIGIjMZ6SachznQb&#10;BrG2aZmKsaBob6bR3HkdccMy9UzJmoAtdeqdFAKZTHmQgUAYBICwJAUAwCAEIIQUMGBeCwFTjQVp&#10;TA+eABSBWiQhhFCOEkJYTQnhRCmFUK4WQthdC+GEMYZQzhpDWG0N4cQ5h1DuHkPYfQ/iBEGIUQ4i&#10;RFiMT0ZAyhpibE8KkWAsRaDuHQNkgg+CEH+AKVwGAMAXFgCMDkHQODxgUHwPkfQ9R8D/MQAQ68DA&#10;DAEAMANzJzB+j6MmdkAoBzsAHAEP5TKF0bj4K0pUAh2wEHXj4ZMf0dB+HYASA8BIGAKARAwBACYD&#10;pHgFACASI8nZPSflBKGUUo5SSllNKeVCuiAggD/gQAgkFg0HhEJhULhkNh0PiERiUTikVi0XjEZj&#10;Ubjkdj0fkEhkUjkklk0nlEplUrlktl0vmExmUzmk1m03nE5nU7nk9n0/oFBoVDolFo1Hhr/eLxdr&#10;Xa7UXC4XS1Wi6aDRaT8fj7hADrwzsBHsRDsgsswTtFItVrtltt1vuFxuVzul1jL6fz+bTabC8qa4&#10;W62a7Wa7jcjpf7+ioIxgXDAXHY5HpKI5LHuXDIcDIFAwCu2f0Gh0Wj0ml01EfWpVqvU6YTKTYjBZ&#10;t5goHgj5kwF3QG3mMBILBYMBwOBYPCHABQHAwDBAFAgJBgMB4RCYS6gQCgVCYQB4TBoNCHfCASCQ&#10;PCoVB/kCAJ6Gni7/g4Bkb7+jhbrdX7CYS4Xi8ZhnGcc5xnGfbUocCQKAgFgXBUHQfB6HIfCAFYVB&#10;YC4KAoA4BgIAgAAG+T5PdEURxIkp9n4e52HadjCGwYBfmCXZdF4aasHse57oi4wJByHgeiWJgmiG&#10;IghhSEYQJGfh/K0fp+AAAQAw0A8QxKhZ9nueZ6nqeh6nwdp3nkdJ0nWdEynbFZ7HrLJ6HieZ4Hce&#10;Z5neeh7y0e59Hmeh+HkeJ8KWeMtHgrR8oEfx8HwfMcRylYVBSFIuC6LYpimKQNA2DYFgUBoA05Kt&#10;PU/UFQ1FUdSVLU1T1RVNVVXVlW1dV9YIm+B/nwABrG0a0ZlkXJdlmZxnmidh1nqgaCt4A4L2SH9l&#10;ilSYiiKIgGOBWNqWrayDned52G2bZtGIYhhGBcRpGkakBnK2iEAEAQCryf4DgOBQMgyDwZheGoew&#10;cHIcBoEoUg+CIKgba+CYLg2D4RhOFYXhmG4dh+IYjiWJqKeE5mkaBsl8Xpgl4XpbmeaRknsex5oW&#10;G4bhwMYxDCK4sCw4YHYpmeaZrm2b5wuZ4HSehsG4axsG8bBxHOcilnfFB70MfJ+H6fyuAGfoARCA&#10;IBygAqvAS3j2ASBF4OMClLg+EmyBAEAOAeB4Fo2+B9Hyfp0HOdRoGqaBnGmZhynIcoCH4zz4HwfZ&#10;+6kf4Og8DYXQoFsKcMDzv4Hhh/acbpvG6Z/LmswhzHUdJ8bcrwBoI+SBXWATlAMCYKAWFQTBWGQW&#10;BuEgRBKAYFJWfh/nOcpzGWaRomeaxpnWdRycHJi86lEABdD5YBgeBoLBEDoSheFwWBSFAROMBiLy&#10;cAB0HMdJxG+cXxnB8GjHod68H4fB/n6fJ9QLRB+H13D4U6+En04Al1gQbw4IDXUgXAyBpSwGQLgf&#10;A6BxS4GjdAFZzBGCUE4KQVgtBeDEGYNQbg5B2D0H4QQhhFCOEkJYTQnhRCmFUK4WQthdC+GEMYZQ&#10;zhpDWGxHRlDMGeJ0UApRYCyFmOocY3iCPeIMZ4AADgEAEBcC4F4PQghFBmDcHRjgMmJH64F+SJ3+&#10;gAAWAYAjVgBNviy04grWABAEU46NJQ/x9NOH2QMgSHwAxheWfJJcZB9RgAOA8BgFgKASAwBA7YCg&#10;HAHjvDeRUi5GSNkdI+SEkZJSTkpJVT5AQIA/4EAIJBYNB4RCYVC4ZDYdD4hEYlE4pFYtF4xGY1G4&#10;5HY9H5BIZFI5JJZNJ5RKZVK5ZLZdL5hMZlM5pNZtN5xOZ1O55PZ9P6BQaFQ6JRaNR4a/3i8Xc2Gw&#10;1FyuV0tlsumez2k+q1CAHXRnXyPYSHYxZZQnZ6RabVa7Zbbdb7hcblc7pHHi8ne1msz2EwV+v18w&#10;mYzGk73e8n8/39DgGAgEGw4HBgLheQiCQSAPh+KxUKgICgRddFo9JpdNp9RqaJAn+7HY61Uq1UnE&#10;4m2hWIKBQIDcS/d894I/4aAcdxQFXePxwSCgSDecDOgCulzgcEgkEwqFQiFQsDweDgWCQLoAMDgg&#10;EQsGQ2GQqGApzwKBQNjq6AwJ9/sBPqA9RrNYf0AH4fh+nzAsCnu3x9vuAAEAQBMGgY+IDpMerDGq&#10;bJsmGZJkmCYZhmcZZlnKcRxuChbiACBMHhOFQUiEJIjCCIghhUFATgoB4IAWAwFAEAD+NVIMhSGk&#10;zFH8dZ2HMaRpGmYZiGMYhhmMacqHXKyHOK6QEhgGYaCKJAkCIIgis4FQHuYkZ7nye55HqeR7nwe4&#10;An8AIDgKA4EgNPIDgMAgCsbHwA0FQQB0FHzTSMf0BH6fZ9n5RtHUe3x+noeB3HadRznadx0HeeZ3&#10;ngeR8Hcd59NeekrHWeB4HQfB8HrAR9nkeR51TUh3t8fkAP+gcjNYhYDAMAqCACrR9IKyIPCMIojC&#10;WJgmBoGgZMiDbiyJa9sWzbVt25btvW/cFw3FcdyXLc1z3RdKen0eIAGoahqlwXZZlyXxaGmapqMN&#10;drhIKB1/hRGwhYHMAkBqGobOkBV1YZhuHIegR/Hoeh5mua5qmIYhhGAYBhmaZpnnUdR2QAftiWCB&#10;SBADAwDzwEwShSIAfrGIYgy6FgOA6C2H55nufZ/oGg6FoeiaLo2j6RpOlaXbZ4ngeslmywBhF2Xh&#10;bGeaBknrNyFAEG4bhwMQxjALArivf4HaZtW17Ztu3bfIbFzgfB6Ved57nniZ5H0ejEHqex9H2fx8&#10;x+fgAgG4QAgKAU6vuBkVAc6AFuhls+ANyoEZbYaOuEf58n+e03nQdp1nQeJ0nqe56gMf8fH6AJ6n&#10;yfZ80UBQGAQ9wJAwCoKPOCEGgTo7FH+dx2U4c/R1Iex+Hz15/xRxMjPqBcGgkCAHAoCIJAiB4IgP&#10;BoAAClp8nwfLXdId52dieR9n+fnAwAffw0JYfn5KAQEgIBndgsDYMAWAWmgjI/UAD6HwPp8j5Wtw&#10;HTgP8fo9h/D7Hqq4e49B7j7Hw+0xL0CCOMACAYrr1AEORAYd4B7kwGrCPksE/DcIXQvhhDGGUM4a&#10;Q1htDeHEOYdQ7h5D2H0P4gRBiFEOIkRYjRHiREmJUS4mRNidE+KEUYpRTXEMsZgzRPigFELEWIsh&#10;zDkHCiYg6QAJAKAIWUFwOAeBFBgDYHh6gOGNUUP0e6Ah8H8H4Ac/SggCj4H8ANwQAACgBH6fMxL4&#10;R8D9AIPp1pA0fD8R8PtHzKgBD9H+ANASx0CAIWE9YCQFAKAYe0BEBUAVrRUlRKmVUq5WStldK+WE&#10;sZZSzaAQEIA/4EAIJBYNB4RCYVC4ZDYdD4hEYlE4pFYtF4xGY1G45HY9H5BIZFI5JJZNJ5RKZVK5&#10;ZLZdL5hMZlM5pNZtN5xOZ1O55PZ9P6BQaFQ6JRaNR4a/3k8nc2Gu1FuuFwtFouGg0Go/K1CAHXRn&#10;XyPYSHYxZZQnZ6RabVa7Zbbdb7hcblc7pHn67Xa6auzl0uF8vl4xG43m88nm8X8/35CweDgcMxgM&#10;yMQyIQCAPxQKxQD7Rdc9n9BodFo9JpaG/tQ9Ho8m43G2rlcsFUqVW29dBACBgODQEBAS/wAAwBig&#10;C/3yBeFugOCAQCgUCwYDgaDgj0gaDQX1wX2QYCu6C+fjgeEvJ5AgEQj0AYCQMBAQBwJ0AaEQoFQo&#10;BQQBNND33qHsep6nuex7HvAB6wGpZ5nhBbVHkfp+n2B4HgWDYNg6D4PhECAIAkk8HnYvBsG6bpgm&#10;GYhfF2XpoGcZ53HcdqCH6hwEu2HAeh0I4kiMHYchwFISBICb6II/T9yNI8kJEvB2GmaZnmAYESmG&#10;YxrGqa51HWdTUH8hYAgAAIQBADoVhYFQfCCIIaBsHIVzaCoIglLySHjBRynOchxzwdh1HYfZ8H8A&#10;wBgU9DxgmAwHghQTwAGAgJAUBM3giBkkoafh7HkeJ5HaeZ7HmeZ6n0wx9ngd57wWd9PHce5705Ah&#10;3ngeJ1nadh2RfANOQKfB7nwfJ7H2ex6QGep6H4fZ9gGAVkq6gR/nxZ0BnsgsJAqF4WBwI4jCQJAk&#10;iEF4YhNRgBUpcdyXLc1z3RdN1XXdl23dd94XjeV53peqKnoeB+GcZpoFiWZXFyXZaG+cJvP+eqEA&#10;sCwJhsGoZCMIwih9M4UBSFYDgOBN7Y3jmOoaeJ4ndJpqmEYRimIYhjmzlcXHZZ6ugKggBQAelkgM&#10;EQRBMywiCMI4iBsGwYA+DwL49o2j6RpOlaXpmm6dp+oajqWp6pqqi1IehpGibJfF6YJeF6W5oGiZ&#10;MDnmg8vACBgbhyHQxjELYrisKLpUnq277xvO9b3vjSuAAD+nuf1nK0fx9uCxdxS/ZDcq6BWMWTxS&#10;V7/w5/n241inxwB/uLmMvH8AJ7n2fh9H6fgAgEfwEAK3wDgM3VA0ZqDgH0fB9Hye58n3B5/AJLwB&#10;7S4e/oFyIE4wBXXp4gR+dN06tH/CB+tQxYA+r2UuH6fJ8P6fR/gOAoDAa54DALmKXHuAB/e0fHSH&#10;4gfquHmXquQAYEde9si77/X9/5/v/P/gBAGAUA4CQFgNAeBECYFQLgZA2B0D4IQRglBOCkFYLQXg&#10;xBmDUG4OQdg9B8loyRkjPE2JwUgsBYCyVmN9GJXCCAOASAIFoLQXg8B+EYGQNgdgYA0BoghWh+j6&#10;eYYsfw/ACLIeAAQ4BwjhxKH2AJ6A+R/ACHs94foAQBgFigAgAQ/VxD/S4YoxI+jUD6H05Uf54ADg&#10;VSEBaNgEAHgReO9VyUII7R3jxHmPUe4+R9j9H+QEgUkkBIA/4EAIJBYNB4RCYVC4ZDYdD4hEYlE4&#10;pFYtF4xGY1G45HY9H5BIZFI5JJZNJ5RKZVK5ZLZdL5hMZlM5pNZtN5xOZ1O55PZ9P6BQaFQ6JRaN&#10;R4c83m72s1mmtVqtlkslq02m1n9WYQBK4Mq8R7AQ7ELLIE7NSLRabVa7Zbbdb7hcblc4/An43W43&#10;V6umCt1qu2az2a6XW5n2/XzCwyFwwRiERCmTSgOR2OgmGwsAQGA7pnc9n9BodFo9JRH2+304nE32&#10;UymQtlsuF8vmC5nM54KAgGCQICAoBwSDwYCgODwWAQaCwKCwWDAcDwkEQkFQwFguHcWFQqEQcDgW&#10;BgSBgIBwKCQQCeZ6QWCgUCQKBa4BM3ugEAa57wH8tLD3fSnUdh2HbAB4ncd0CHcdsEnXAB1QaeMH&#10;qyfoMwmGkKh5C4PA8D6Un6fh+HceB4GgaBpF8XpgmHFJsGwa0EnShwAt0EIRhCHAcBsIIfB0HQbB&#10;oEQRBKBAGAiggAv3I8kSSjp7yYZ0nNmXpgSkapqxbBMPH4hwLS2H0dCSJIjh7LoKAoDQGu6AgBAE&#10;kx1nWdJrGuaZmGYZZpmoas3HgAR+gQDAMArDIFA0DoCgg6IDAOD4IAgEoPg8EINg2CTNyUhZ/n6f&#10;R+Q6fZ+H9TlPH1TB9Uyfh9SYeqlHoeKlHieh6ngeZ4P6dh3ngdsHnmeh3nsd51ned8AHqeh6H7Dt&#10;Rn1EJ4QKdp8HwxKCAKAYHg6DQWB+HohimKokCAIgYuaBFK3FcdyXLc1z3RdN1XXdl23dd94XjeV5&#10;3oiR/IJAJ4mMYxkFYVRUFyXJbHfAtiyyg4OA4DAgCAHQlCUI4bhuHkMhGrgD3rjONY2hqBH8c5zn&#10;bEZq32ZLWmObRtGrBJ0WKfoAs1Jh8gQBAFhOE4WiEIYjCIIgghgGAUgyDAJY5o2j6RpOlaXpmm6d&#10;p+oajqWp6pqqinedp5miZxsRMYJeF8XBomoZJ7HueiDzWAQKBsHQejGMAriwKwlAc5OrbxvO9b3v&#10;m+3Mf8i3ug0jABwibcFwCCn/NeYISrR/IFwB/yNxeYcty2pH/yHNcBwk1cbxSD8Jwy18SgvSABLJ&#10;+n9TsjM0AfPzWmnE8TwnayLv3c913fed733f+B4PheH4ni+N4/keT5Xl+Z5vnef6Ho+l6fqer63r&#10;+x7Pte37nu+8m99mkTBMFSV5XlpYZtIIfCEcI8gCaAF4iiMIocByHIKAqCh9NOfLDj8H+ANyDnwA&#10;gFTWAcAQ/wCupUuacfY/h7j+AIPsAYBz5m8H8Ah2R9oAABMOacxA+VMuTAIekC4FAHgXO23YBx7w&#10;EkEdk9+GUM4aQ1htDeHEOYdQ7h5D1SpAQIA/4EAIJBYNB4RCYVC4ZDYdD4hEYlE4pFYtF4xGY1G4&#10;5HY9H5BIZFI5JJZNJ5RKZVK5ZLZdL5hMZlM5pNZtN5xOZ1O55PZ9P6BQaFQ6JRaNR4c8Xk8ms12q&#10;tqgs1ks2m0mm/qxCAJWxlXSPXyHYRZYwnZaRZ7RabVa7Zbbdb7hcblInc7XgtlouVYqVYy2ay3W7&#10;XQ+36+YWGQuGCWRiOVikUxwOx0DQqE7nl8xmc1m85nc9R3y+Hwzmey1yuVwvV6v2o1Gq8Hg8oOBA&#10;EBgiC8oKROJBeLBGGAsEAXwwYDQiEAiEwuFQqGguFgoEweCgUCACBAD1wEBQIBe8Bc/En0+ny83m&#10;8nu93tony9Ho9qXS/M8PNgXa73c7nm73e8f4/52vydsBnrAqsH+DQNBIJIkCMKorCgFQVBOl5yHI&#10;cpomiapjmMYximI1hqGgdx3nkfx/oS7IAgbFgQg+D4aBoFYgB8HAbsiEQSBYAYCAQ8MfyBIKNNie&#10;BvG+bxel5JJdl4aBnmgdUoocA4BAACTmBaGIZCUJQkiWJQjhIEYUJecpyHCZRkmG1ReGIYpkHCcR&#10;1H+fYCgoCgJA4DYEAwDYCgeCIHgMA4PAcBwRA6DgPQSCQGgYBQE0gBAEgRSdJgXSIF0e6gEgMBMq&#10;yEhZ81G9dRn4fZ7Hye54nodx4Hi/R5PceNVnYeD8Pydh2HQc5zHEcRxnAcJwHSdB0H0fZ9oOBIGg&#10;QDYZhkG4rC0JomiiIAMgyCwBuzUNvW/cFw3FcdyXLc1z3RdN1XXdl23dd94IefJ9n0cJynGYJhGC&#10;VpVFYYBel80LDIUDwPg6JIkiIJwniVaAbgqCgMgEAQCXji2L4wiFkgAbZtnGY5jmYX5fl4ZZlmGc&#10;pym9ZOBgGfp+n8A4DgUFwYBphAmCGIgghUFISUCBeM6FoeiaLo2j6RpOlaXpmm6dp+oaiop4Haek&#10;nGuXxemCXhfFwaRqGUep7Hmg8qgECYYhqHIyjGLQtiuJlDaDqW6bru277xvO9b3vm+79v/AcDwXB&#10;8JwvDcPxHE8VxfGcbx3H8hyPJcnynK8ty/MczzXN85zvPc/0HQ9F0aVGQYpqE0SxWFgV5anee5ro&#10;IeqFACAAAgUGIYheJgliGHgeBoCQJgkep72SfZ/uyAkUAKfoAR4AJ/AQAR9eWfJ+H4fp8H2AJ+AA&#10;AgBu/bjaH9bgAxQAh/AAAUUH9l7yWSfh/ADSIEOgCDlgkBwGgeAtPO1VA6SAUA4CQFgNAeBECYFQ&#10;LgZA0npAQIA/4EAIJBYNB4RCYVC4ZDYdD4hEYlE4pFYtF4xGY1G45HY9H5BIZFI5JJZNJ5RKZVK5&#10;ZLZdL5hMZlM5pNZtN5xOZ1O55PZ9P6BQaFQ6JRaNR4W/4I8Hk9Wq12wuVwt1utVo0mgzn3W4QA68&#10;M7AR7EQ7ILLME7RSLVa7Zbbdb7hcblc7pdZE6XS6lSp1Uo1Eo2w2Ww9nu9X8/37CweDwcPR2OicS&#10;yUPyAQA+IxIBwOCbtnc9n9BodFo9JRHo83mvl+vVfrWHr3G43K+tpBwCAACBwcEAnkiSVCmThCIA&#10;8BeMBgMCM0CAVzQZzQSCQMAAFpY5qHleHO5HI4nX33c7ni5nM6HF53ReHx63t63z7vW+vW+Hy+Xv&#10;9/nW33BACEQiEwoiiJwyjKLQaBoFiXtofZ2nadxtGwa5fF4Whfl+XZrGsbJ2nifKFgFEAGAWBYOA&#10;+CQbhwFgjCKJYfB6JQNAyD7rRpGsbIuwh7GobBqGMY5jF+XhfmYZRmHQc50n8fzEoUAaCA2CYGhY&#10;GYah4IgjiAIQhBeFoVgUAzOJcb5umwYBeKoXBamMZBmnKdB4IKAwCAQBgGAIBYGAEA7lK8BoDAOB&#10;4GgYB1BAU/wHgoCoKAmCoJgiClHguCoLAyDNJguCgHgkBwEgWBM9gIrzbts24A1G0ilAAfklnyfb&#10;6PfBZ9Hyfj7PqfB7nS9JnGaZpjV8aNgHKcxyv0g4BuqBTMBMKYriiKQqiaFQUhOBc/xva9sWzbVt&#10;25btvW/cFw3FcdyXLc1z3RdKRnieR4GubJql9eRaFmWplmUZp+H2fiFhEEgTigKQnCeKImy4FwHg&#10;WBz+XVhuHLofuIoKr0nJobhuHO15kl2XZcmQZBgu4bmI343CBq8AgbByHYoioKkViKEgRBABQDgL&#10;h+cZznWd55nufZ/oGg6FoeiaLo2j20eB4HoaZom1eRgl5M5nmiZB6nqebbNwBAVhaGYzjMMIvC6K&#10;rGAbpG0bTtW17Ztu3bfuG47lue6bru277xvO9b3vm+79v/AcDwXB8JwvDcPxHE8VxfGcbx3H8hyP&#10;JcnynK8ty+0mYYxqlAS5VliWBbHKehrKUeqFOqAAIhcF4YCcJofB4HoZN4CjCH4f5+H6A8nVMArE&#10;gMw5/AEf58AAfx8H0xNVgKAkQAOAgAWOAPcACfbDtufwAur53on+AVWn1fZ8gKAwBAmCQIgtSYIU&#10;06IFVN1PMfn+n6/t+/8fz/X9/5/v/GeICIA/4EAIJBYNB4RCYVC4ZDYdD4hEYlE4pFYtF4xGY1G4&#10;5HY9H5BIZFI5JJZNJ5RKZVK5ZLZdL5hMZlM5pNZtN5xOZ1O55PZ9P6BQaFQ6JRaNR4W/4I73i9Wq&#10;2GyulyuVwtVo0WgzH2+n1CAHXxnYSPYyHZRZZwnaaRa7Zbbdb7hcblc7pdbtHH4/H28nk82jf1Tg&#10;Vfg3VhYiBcQJhMIx0OhuRSORh0Ox6GwwHbvmc1m85nc9n9BPqUAH6/X86HS6Fwt1ur1crmRsXfs4&#10;Fo4MBNwGd0Xd4Zd8IOBoYZpn6/NK/n1pn3eeLyX49nw9uk9nv1K5ydL2b48XO53K4nE33S6XU7Xa&#10;73I5HO32+4HW63VIguTygTjSai+Ph+NQQBgMAKYnieB2mUY5gqkWxhGEYxrm4cR5nmeqHAKBIABI&#10;EwLiAH4iiSIopBuGodAcB4HgREzhRRFMVIWfx/H6fMYHAcJvl8YRfl2XheGgZpoHGcRxn8fh/IcC&#10;IFAWGAXBQIQkCUHwiiQFYWhcCQGgZACYGkaJmFgVhTloWhZmwbRvHmex+o7KoGgqCwKgqC4KglOA&#10;LAyC4Lg4ywLgyCoIgoCAEgWBwGgcBdCAS/wDNxQ4EAUBID0Y3ABACAVJgEAlJgK3FLSvFJ3NmYhi&#10;mIWpbFqYlSm8bhunwe58IWCwMAwJQmigKQpimG4bBrPoH0jFde19X9gWDYVh2JYtjWPZFk2VZdmW&#10;bZ1npC8ZzmcZxlxyXZel6X5qqe5iCgDcFDhYF4aCkKopiYJwlhMEQQgQAgC2heV5rqfEYHgeJ3un&#10;AABgTRYEAO/tMALRABgKAdIgEkDjqwapcl1G5dl0ahqGg95yoXSggCGIgti6LgiZCDNXgLcF6ZPl&#10;GU5VleWZbl2X5hmOZZnmma5tYEBHqaRpGyXxfGDHJbmgaBknoep5IUAIVBOGI0DQMovDCLMSAfm+&#10;ravrGs61reua7r2v7BsOxbHsmy7Ns+0bTtW17Ztu3bfuG47lue6bru277xvO9b3vm+79v/AcDwXB&#10;8JwurmaYxqFCTBWFiWBanGeZrqVCSE0mAgJBeF4YCZJodB4GIITjVZ+H+4wEAGf+DgIAAAgJIUgn&#10;4e59n6fR+AAAp/gDgGFAQAR9oKfJ/AIfPdAAfx8gGAJ9gKAT/gCAzln52x7gIr4IgcCU2AuCIJSK&#10;BgE0pw3x/J8vzfP9H0/V9f2fb9zOICCAP+BACCQWDQeEQmFQuGQ2HQ+IRGJROKRWLReMRmNRuOR2&#10;PR+QSGRSOSSWTSeUSmVSuWS2XS+YTGZTOaTWbTecTmdTueT2fT+gUGhUOiUWjUeHPB5PJrNdrrdb&#10;rlaLNbNNos1+v1+QgCV0ZV8j2Eh2MWWUJ2ekWm1Wu2W23W+4XG5XO6Rx1ut1NK9MK+Lq/M7APp9P&#10;uIgEAgAIBEHiMRiIjEojk0ok4ZC8ZgYAZi65vOZ3PZ/QaHRTp/P8APR8PdttxuLhbLdbLNZtBns5&#10;7beEALdBAHg4UikUFotFstlwuA8HhDRwd8v16Pd6PJ9vfbvd9PB7Pl4vZ6vd6vB8PN3PJ3u93O+7&#10;uvyu/bvZ/e98al4vF4eV3PP8PR6Pb50ulpKAgfCAJAxjOMIiCKIALAkCICMMmRynEbhjGOYxeF4X&#10;xiGOZZwQ67h7IcBIHAAFAThUHgciCIIgCGFoWhYEEYq6ArlxrG0boKfp/Oc6J0HOcxmmcZiolyvh&#10;ix8dB9HwfSHACAYCBXEwgiEH4jCQJAaBsGwLgqCjDpmYhhmCTpNkyWBYFceB5nykbdAEBgGgYBYG&#10;gWBgHAaBzeAaBoHgaBQFgSAwEQYCIKUMCIIAgBgFAUBk5MS3gIz8BQDUqAwBgNSgEAfOTkzuAwCR&#10;q0wAGcapoluXBcF2XJcmeZRmHmeJ5oWB9ESmJAmMkHweh2D4OgwAwCgHHFiWLY1j2RZNlWXZlm2d&#10;Z9oWjaVp2patrJAcRxHCYpiGEXRdl1MJim8b5wPfUYAAKrqzgmG4dB8KIrCqIgjCIDAIgiAcv2vf&#10;l+regZ1nadZuG8bZyHKcx8nwfoGASCAJTzRAGgiCU4ggBYEYxYID2HYaMuoexgGAYZWFaWBfF8Xp&#10;1HUc7bnohYF5iJIliUMAxDFXYe0WBd939n2f6BoOhaHomi6No+kaTpWl6ZptjHgdx6GiZ5sZQYJe&#10;F6XBommZJ6ntWaFBeEoajMNIxi4MQsgc3unbbt237huO5bnum67tu+8bzvW975vu/b/wHA8FwfCc&#10;Lw3D8RxPFcXxnG8dx/IcjyXJ8pyvLcvzHM81zfObcZJimqThLFXM5bHYexrIIeqFACA86hgGIYCS&#10;IwghwG4aYoCR7nufh9n2fwB+DjlMAEw5/n2fJ+HyfNzgCBMnATUJ+gGf57tMf5/AABJ+gAAT4ACf&#10;x7+LL4Cd+AJ+PfUAEgkBQJAsCYK4fPwHAOAMHc7/H8/1/f+f7/z/4AQBgFAMzxAQgD/gQAgkFg0H&#10;hEJhULhkNh0PiERiUTikVi0XjEZjUbjkdj0fkEhkUjkklk0nlEplUrlktl0vmExmUzmk1m03nE5n&#10;U7nk9n0/oFBoVDolFo1Hhzyebva7Wai1Wq4WKxWzTabRgT/hAErgyrxHsBDsQssgTs1ItFptVrtl&#10;tt1vuFxuVzjL7fb9aV5Wy2Wq7Xa6auBd2DgoBw2HAD/AMFfz/f0ExWGB+THI+HJJJ5JIBBIIkDgl&#10;BIFA900ml02n1Gp1WrnGPADwebyaOzW97XS4XLZazWfD5fMIA3BEQiEI6HQ5JhLJhBIRDCHPtj9f&#10;3S6j963Wfb87XZe2weLsd7uejwdr4pT0er5dbze7uebx97s7rteTudrsdro/Tq/jy/zGH9AMAuvA&#10;UBJOwyuAKzYgCuLQsrEIYOA0DYCgEASZH0fR8m9DhkQ8YZgmBDxlm6bxxHyfR6ocBgGgW4YRh4HQ&#10;eCAzYbBsGoORyAYCAG1kfR/ICDHpIZxHCb5oGiZxhmGYRimKY5rGubR+n4fqHALLANg6D4eB8IIi&#10;CMI4cBsGgQg8DYDAKAiamDEJMkyTBZTkfZ9H4u5+sc1ySQtCwBz5P0+MMCNBgtQqzAmBtEgcBwGg&#10;kCQIrMBoHAYA4EASBACAOBoDASCYHggCgLAoCIKglSYFgXLADgHHceAJNVWx6ATFrRKx/nIdRzGM&#10;ZJkFgVpXl4qJ3PwhdEgeGQZhysQjiEIIfBYFoTgeBwFyDa1r2xbNtW3blu29b9wXDcVx3JctzXPd&#10;CaG3dbar22rZmk/R0IRS4EA+D4QCAsQnimKYeh8HoFq5dOCYK0h+rsbpwG4Y5lmQaJpGq+55AWA9&#10;SAeCQLAqCIMA0CQKg4CoLg0C+NAuB4FgfWcLosdlhlnORRlEUklmI6x+KyhE+A6DwOidn4u6CGgZ&#10;hoxGDaPpGk6Vpemabp2n6hqOpanqmq6to53naeckmwXpemAXpfFyaJqGSex7nohQAhqFIcjGM4wi&#10;yMArgcB4G6vvG871ve+b7v2/8BwPBcHwnC8Nw/EcTxXF8ZxvHcfyHI8lyfKcry3L8xzPNc3znO89&#10;z/QdD0XR9J0vTdP1CCmMYxpkwSxVFeWBaPQbKCHuhYEAcAgYheF4jiKI0xhvRwJnufENH2ggBAIA&#10;0LAOATFH/OkqeSADDUwAQDsWfcAnwgwBAV6wCOmfEAnqALHMUAfuAEx4BgMAYGgmBOMgkCYIAmBY&#10;EgcAwAzW6mAEAYBQDgJAWA0B4EQJgVAs05AQgD/gQAgkFg0HhEJhULhkNh0PiERiUTikVi0XjEZj&#10;Ubjkdj0fkEhkUjkklk0nlEplUrlktl0vmExmUzmk1m03nE5nU7nk9n0/oFBoVDolFo1HhzyebubD&#10;Waa2Wq2WayWzRaLUfsKAlbGVdI9fIdhFljCdlpFntFptVrtltt1vuFxuUWfb8ADqdLsYTCYatVqq&#10;X6/XbudztgoHAwGBIKBIIAwKAQAAj5fL6ez3er3fT0hAeEQfFoxFhDIpFI5EJYqEYkuet12v2Gx2&#10;Wz2k7ebzeDNZjLWCwWS0Wy3cLfcD8ftZg4MBgNGo0GNfIxAIJCsYtBYLBlHfwAfzzfG3d7zeryer&#10;1eb0dzxeDqwjsd7weTrd719PieTyfL0zL1fbyzR5nuy57Pw8x7no27cPefcFpwBQFAcBYGgUCAJA&#10;WHgchsJolCUHQcB2CYNA4AgAgKmp6sucJwG6apmmQWpamCXBeGYdJ2nCgh7ocBLFhQE4Uh6HYfiE&#10;IIghoGoZg2DwMtrJkmycgjtnKcZymUZRkF2XxcmKYxim+bxwvOeqHK2AgRzMGYaBsIIiiMHAch0E&#10;AOg6BgExKm5mN2VJUlQXpfF8ep6O+eZ7HWdZ1H4fh8JqA9GAbRwER2xgEuUBYHAaBAGAUAoEAOAo&#10;BAIBcSAfB4HAoCYHAqCgHAcBgHgaBYJ1csoIgpUwHgmCUJgkBsSAS7SCHqyxrmwbJSFEUhTlGUx2&#10;HUdCF04BIQhEEwchyHYjCMIgeQuDYNgxJ9wXDcVx3JctzXPdF03Vdd2Xbd133heN5JoqxpFJe5Yl&#10;iWBzHMc7ys45LsBNgYiWwJwoCeHGFAHeeG4c1x/Hw8xqGqaRcl4XhgmKZBxHCc9PAQBwFAaCAHgW&#10;CoLgiDoSg8FYWBWGAXBgETPAMAoDIsf5wnScJWlWVhQk8UJpGeaiFgCAQAgbSwVBYFQmiYJwpiiK&#10;QThME+H6zrWt65ruva/sGw7FseybLs2z7Rrp4HcehomgbE/GCXhelwaBpGSex7HmhYbhcHAxjMMI&#10;ri4LAHAeB208TxXF8ZxvHcfyHI8lyfKcry3L8xzPNc3znO89z/QdD0XR9J0vTdP1HU9V1fWdb13X&#10;9h2PZdn2na9t2/cdygpkGQZ5NE2Uzelmd53G6gi7IUxQAacFYlCOJIdB0HgJAoCx7rqfp+H8Amk6&#10;Sgh/gAfp/H+fiBfAAGkgCA2k4Yffju2AisgS7YBH8fp8ACAB7gEAf2AKPp8r2R/AFACAgCICwJKp&#10;AsBFXaDwDv8fy7qCUE4KQVgtBeDEGYNQbg5B015AQIA/4EAIJBYNB4RCYVC4ZDYdD4hEYlE4pFYt&#10;F4xGY1G45HY9H5BIZFI5JJZNJ5RKZVK5ZLZdL5hMZlM5pNZtN5xOZ1O55PZ9P6BQaFQ6JRaNR4c8&#10;nk7mu12muVtUVmtGez2s+oUAwIBBmMhkR7AQ7ELLIE7NSLRabVa7Zbbdb7hcblc4s63U72g0WuvV&#10;6vl2u1s0Ggyn8/n7BQpiQ2HA2FgmGAKAgQ73c8HI5nC5XS48Lh4IBQMBQWDQYOR2OzAYDCTNYCtB&#10;dNhsdls9ptdtt5rAn68HY6mSyGMrVcsFot106XS6n/CgsFgqRSKQiaTSWOBwOQ2Gw9WwNuYF3/BA&#10;n8/388nw8nY8XZvfW53Y8Lu7na7s06G85XI43O6fU734ep8H4fJ8H0fkAn6fZ/n6fp/H4w0Fwcfh&#10;+QWfsJuW5aSgCAKDQ0AUNQ+AQDgOBCzOaC4MAiCgIAyDQJBoF4Uh6GgZhSE4VAMCQLw2AqcHwfB6&#10;HechulqWpjlIVZgmGY5mMKcaCHyhwIgeCYUBIFYeywIYjCCGgbhkCQJAi3ExzJMZ2HSdhpmiaa+F&#10;4XJelyaprGrHx8IGhcPhDPQeT4IE/BsG4cBCEQRASBADw2nJwHAbpjmOYpomiaR1nWeJ1LvRZvnG&#10;cZvHsex6vDUIAO+gkMJIAQB1SAYBAJVIC1aBDIgMAgAvGAh+AAA0QgMBgGgKB4IAUBgFgiCIGgwC&#10;4Jg8DoNA8D4OgsxgIgyDgJgsDANAWB4JAFVEPgBDcQACAScH9UZzHMc5QlCUpPE4TxvG8bNSoRbo&#10;BgoCYKBgGIYiUJQkiRgIThOE0y4Ng+EYThWF4ZhuHYfiGI4lieGMLcyCQ9clE4pjmO48o5hGEYJM&#10;EwTJX5OfWU4shFigiFYVhUIjoCWJQlhmGgaY3j+d542cGnidp1GaZpllkWpcF4YBhG8b5wwUf9Wq&#10;3VoJgqCQVhgFYfB8HofB4H4WhSFoEbGiisH0a5umwV7hFQUZUGyal5qzVoO2eGwchsJIjiQIQgCE&#10;DwOA/nvB8JwvDcPxHE8VxfGcbx3H8hyPJcmjR4ngeppGkbJfl8YRdl4WxnmgZJ6nqeSFACG4ahwM&#10;QxjCLAsiuB3Z8p2vbdv3Hc913fed733f+B4PheH4ni+N4/keT5Xl+Z5vnef6Ho+l6fqer63r+x7P&#10;te37nu+97/wfD8Xx/J8qbmWZZmk8T5Rlj9xzsxeiFVQAAVBQFgnX/LAegiCoMD2QkABCoBwBD+US&#10;PkfwAh9QJH4ctDcCQAD8AMAGCQAh/mRAEYcAkCACwLOWP4fIBIMgEANBM0A+x9QoHwPdWgAgJAOf&#10;6/4CKYVhAKW6uR80OYdQ7h5D2H0P4gRBiFEOIjCSAoA/4EAIJBYNB4RCYVC4ZDYdD4hEYlE4pFYt&#10;F4xGY1G45HY9H5BIZFI5JJZNJ5RKZVK5ZLZdL5hMZlM5pNZtN5xOZ1O55PZ9P6BQaFQ6JRaNR4c8&#10;nk7mw12mt1stlqslqz2g1X5CgGBAIMxkMiPYSHYxZZQnZ6RabVa7Zbbdb7hcblc7pE3+/H00Wi1V&#10;suF8u14vmu12k6XS5IQJhOKBmNRoKxULQWCAY32+3WUy2KzWey32+X9CxCIA8Yi+WSwVysGw0HQS&#10;DQkAAEA7rtdtt9xud1u95L3s9nrl20wmCv1otVuw2KyHm83pCQCABEJA+Uyj1+uLBWLQYDAeAQCA&#10;o1An+/vMAvB4fFB33Anw93q9Hm8nm73i8nj83k9N/v32e54nqeB2nidp3ncd54HUeClnjBx4nUdh&#10;2HGdR0nUdZ2gAe57J6ASuAaBYFgSB4Hn/EJ/gMAwFK4CTugoCIIgcCAIRkCAJAkCYKAcCIGgqCwI&#10;BEDgMBKDgNxyCwANeggCJ4fh5mkZptlaXBjlqXJdm6bhingdZ2IgAIJgcCwWhcFohiOIQiTQE4TB&#10;MCIHgi3s5TmuDyoIAJ/n7PD7HeaZnmoYJeF+YhhmGZxomeeB4neh0QgWDVIBrSSxiGHNLNGEAEAS&#10;BKfKUd5yHIcZznOdB2wJUx5HKcpyHQdByPyeR6v6ex7vefDgPgej5OapR5nyfMOAA0KdACAwAAQA&#10;4EAaBUcggDIMAsDINAwCYLgsBwKgxGwKAqBcd02BQFgYBdwgVcoHxnG4J3MBjZtof4AAK6KWPmeh&#10;WFYWRRFEUppSg+h3n4vCEARZCyhYJgmCaKAoCiF4XhdOmI4lieKYri2L4xjONY2iJ7n5YD4HzDcm&#10;SSBIFO6BzwZJjmWZanjzH8c2ZVadB+n2foKZzZ4MgVZeXZ/oGgp+8x+V0eZdF0XZNE0TZdsAhwNg&#10;2DCvBiIgiiIIU0hUyL06Fr2vtwfx9n0dNVmOYpileWRaF2YBgQsdSFgiCYICGIohYQJQahmHISOn&#10;FNjIg8x/neeh5GeaZoFmWJZFmWBYm+bZuoWAwDgMFoXhXNIg6uIoYheGYKAkCuwdL03T9R1PVdX1&#10;nW9d1/Ydj2XZ9p2qNHhwppGibJfF9QJeFwaBomRWR5oO6IAgUG4dB0MYwi41QpAcBoGdt63r+x7P&#10;te37nu+97/wfD8Xx/J8vzfP9H0/V9f2fb933/h+P5fn+n6/t+/8fz/X9/5/v/P/gBAGAUA4CQFgM&#10;TcZQzBnCeFCKQWLjB0DjHAQQfpC1igHBcCsFwUQlhGB8DsHScAKjxHwPsfg+x9gGNoAI9A/jwD9h&#10;ce0fxAh+nlH6AM6ICACADAOAMAqwx8wwH0P0fp6yuFbAIAIf56B8j6H0Z8fQBwCABAqjEC63EdgT&#10;AOz08BtIDxfjBGGMUY4yRljNGeNEaY1MUICAgD/gQAgkFg0HhEJhULhkNh0PiERiUTikVi0XjEZj&#10;Ubjkdj0fkEhkUjkklk0nlEplUrlktl0vmExmUzmk1m03nE5nU7nk9n0/oFBoVDolFo1Hhzzebuaz&#10;Wai2Wq3WKxWzTaTSf0KAlbGVdI9fIdhFljCdlpFntFptVrtltt1vuFxuURfz7dLlcS9XrAVSuWTE&#10;YzJeTyeD7fb5goJBIKHQ8HhGJRJHI6HQPBoNarWaK4XCzXa6XDncTuhYXCINJRDHJNJRHFoxG4YE&#10;QqBgOCNz3G53W73m932/l7pdTpYrHYy35DE5TdbTcwz7hABAwAGAxFZZKxaKJPKghEAiAYDAkdfX&#10;le/nfflAAB9gCAT7fz+ej2ezwd7sdbocrmcLkcxxnQc5znWdZ2nWeJ7HkeZ6nkep7nqfR8H0fJ8H&#10;yw70vKfENQce5/H4fiZALEQFRI8IBACgjxAcBgGAyCwLAiDYNn7F5/gWBYJAQBARReEwPg+DQLgu&#10;CADAMA8dAQAoDAKBAEgMBgEgOBYEyTIwAAE8crp8eZ4nkaBtGyXBeF1MZYGYZBmH8fCHxOAgMg0D&#10;IaBuGYgiIIIcBsG4TBGEwIgg27gUDQS1H6fh+nwfh8nlB5sm6bZgF2XxdlqXBtGubJ3Hedx/H+rK&#10;GhLUAb1EINSVEG4Q1REgFKDD7DwpDR81jCJ8H2+h61seB5nkdZ3V6dp3ngdx4ncdh3HWdJ1nOdBz&#10;QEdB301WJ7n+AB+gCfx9MOesKLqmj3AIA4DMWxYFSixQDSbI0dSOBIHgeCALAuCwJgoCQJgqCgOA&#10;+DwQBCEYKAoC8RAKACBAUA4DxWBmDAOAL3JGfB7nwYBgGSWJZFoYpiGEb5vmyeh6nihETBOE4UCV&#10;k4pZSGeVyK6dB5fmGY5lmeaZrm2b5xnKFHtCMBnUcx0nIeB2nSBD2AtgANg4ESygu9mdahqKeV6d&#10;xjmQY5nGaZ0In0E4SBOGQYhkDwRA82oGaltO1bWnjznocRxHAXO5lQVBVGOY5lIcEwTBCH4fhyIo&#10;iCLUQeA8D4SbZxXFt8fEHHEbxvmCYBglgWZZGCYph1ueqFhIEgQi0Lgsik7cfhMBwGgc9wBIiwx+&#10;nEchzmMZBlFuWxbGCX5dHMcpxoXEgEh4HocicJ4mCAH4g1QEtyAXxnoej6Xp+p6vrev7Hs+17fue&#10;773v/AjR3naeZomebBfF4YJeF8XBomoZJ7HueiD9aAQKBsHYeDGMAsCwFUJTqXnvhgJAWA0B4EQJ&#10;gVAuBkDYHQPghBGCUE4KQVgtBeDEGYNQbg5B2D0H4QQhhFCOEkJYTQnhRCmFUK4WQthdC+GEMYZQ&#10;zhoTYZAyxpCbE+KgqYtB2jmG0QQxBCgBAMAaDMGIMQohJCID4GwNTLAQHePQfMVB+j/SwAYAgAkk&#10;j+AGAEfp8FEqcH4P5E4AURADXOeIgg/B9qHH6P4fsXwDHiAMigfsV0Ij7Q+P2IqSQMgRAUBgCYDw&#10;FgQAmAMBADj1pZhrI+SEkZJSTkpJWS0l5MSZk0zEgICAP+BACCQWDQeEQmFQuGQ2HQ+IRGJROKRW&#10;LReMRmNRuOR2PR+QSGRSOSSWTSeUSmVSuWS2XS+YTGZTOaTWbTecTmdTueT2fT+gUGhUOiUWjUeH&#10;PF5PBrNdrLVbLhZrJbNNpM9/v5/QgCV0ZV8j2Eh2MWWUJ2ekWm1Wu2W23W+4XG5XO6Q5+ABzuVws&#10;llsNcLZcrxfsFuuBxwgEgkDCIRCEjEglEkmE0ajcbgzEtxwNder1drVaLVnMpqO11Ox+Px9wUIgs&#10;DCoQhgajMYDwhEgXjggBwQCMDgUCgHhXXicXjcfkcnlcuUt9wuJWrFZK1Wq5rNRovJ3u8AQOCcME&#10;A0BDgcjMsFUuk0lFIMhkNyB4PB3uX6OdzOelPR8vp9Pt/H4eh7Hs+R2HWdL7nCchzHIdJ0HOdZ2H&#10;cdh5HqeR/KymYAgEBAEgIAoDgCAYCAGAQAt+AQDt+A4EgQ8IHgeBwIAeBYFxaA8OAQCIGAYDIKgq&#10;CANA0fwLAsf4FAUCMWhFIgSA+D4NsSALlHkfh4maZ5lFqWRZF0XBdHEbZ0HipSHQ+AoPBADwYBi2&#10;odh4HAahwFATBOB0XgFPDmT1Pajn6f59nSdh1GubZuGIYxjmAzplmMZEKnoh08AECNKB3SwkUwH1&#10;NBHTkWgQ45/oIdbtncdz4neeJ3nYd51nUdR0Vgc5znRUh7Hyep9n6fVdHqfJ6Hger8nrAB8n4fB8&#10;2QfR8H2fJ9tUflkWcfx8prFIDgqCwKgmCgJAlbQOA8DoQN7bYLgOAzgwvawJRgDwOA7NAQAlSiQP&#10;4fZqGubhgmEYhdFyXJlmSYh2nYdKEOEAIO4UIQhCCJ4niaHDyApiiugNPmMYzjWN45juPY/kGQ5E&#10;gp+K2cJzHKZ5pGiaZqmedx0nIA8SzSEgXBcGgThOFizggroBZHoOhJqemimvo5a6SYOlnueh7hME&#10;gTB0HLyhuGc6BIBYGAaroC6Hr+wbCmx3NMaKrlwXBc7QXRpGkaqHBeGAUCSJYhiOIwjhaFoaAmCI&#10;M7FwHAuUeB3HipzOF4XyolqZhmmXZzVoUGoahkMwzDIKYpCiCIJAwi9omsaxuF8Xphl2XZcmaZpi&#10;nYduDIVHYHCYJgki2LQrhuHAb26CwBxFwXgeD4Xh+J4vjeP5Hk+V5fmeb53n+gjR4HaehoGea/SG&#10;DxJcGkahlHqex5oPoABAmGQah0MgxCyLYsCYBwHAX6P5/p+v7fv/H8/1/f+f7/z/4AQBgFAOAkBY&#10;DQHgRAmBUC4GQNgdA+CEEYJQTgpBWC0F4MQZg1BuDkHYPQfhBCGEUIybjJGSNQTonBWCwFiLUdY6&#10;xrEEHsQsAKOwYAvBiE4IwRQfA2BoBYCID2nD4HkPgAC1ADO+H+AwAw/AEADP8qEfA/gBH+AGVsAQ&#10;BABIfAGcEABqh+j5K0P1DQBYtAESkP4fo/VmRrT8AIzABgMAQAUBcCT8QHgSAGAkBwAAAgEhJIGQ&#10;Ug5CSFkNIeREiZFSLkYxwgKAP+BACCQWDQeEQmFQuGQ2HQ+IRGJROKRWLReMRmNRuOR2PR+QSGRS&#10;OSSWTSeUSmVSuWS2XS+YTGZTOaTWbTecTmdTueT2fT+gUGhUOiUWjUeFv+CPB5PRqtdsLhcLlbrV&#10;aNJoM1+Pt9wgB18Z2Ej2Mh2UWWcJ2mkWu2W23W+4XG5XO6XW7Q15ul8MVkL5XrZUMJfsZwuNxPd8&#10;V2DiUSh4cjkbEckEsdDwgCAOiCCvV8vRrNpsMBgMFdrhfM9lsx2Ot1QUDAMAhAFgYPh4Oj8hkUhE&#10;YlC8YjMKhQKAXiXfjcfkcnlcvmc2Utltt1QqJSqdUKlxOBtv6twjihQLAodDsblEoFgiEMnBcLBi&#10;QOVyuRn/NmsxnNtuN92O13P1/HyfSuHwe57Hqeh5nmeKmqbBB6n2fzFJmAIAAKCYLApCwFAYCIBg&#10;OBIDNeCAFAKCQIgWCIJAfFQJgiB0WAiCYIAmB4IAaBYHxABgFAUBAHAcf8dwoAoEgIAjZAWCYEAR&#10;CbnIKdJ3nIZhlGSXpeF6YphGUaZpmse8vIcBIFgSDIMgwGAYBiHoeB6HIcByEzGRQCUmzpOqiHqf&#10;R4qeaxel6YRclyX5rGmaB1nOdKIuECYThOFCy0eIczhhHwHTsxJ+HyxECHxAp6nmelQVBL0CH2fE&#10;HHtUx4nyeB2nodp4neeB7nYeR7HceB4HieJ3HoeJ5nqeR8V0eVbnYeZ7HgmoBWWBMeWaBQHAhGgI&#10;RNDQEAKAQAH9bQBAGCIHgdNodCMJAjhYFYVpA/x/HEc50GS+pbFqWpfKkcpxHEhcVAcG4bhoJFyi&#10;BgQRhGE0fAhO2E4VheGYbh2H4hiOJTrbYAHUdh4maaBol9jpjmOYR4nac7YACEYRBQGwbB6HTxhQ&#10;FASAuC854nmubJjBB5m/nePmOqZcGSZBkwKewJgkCYWhYFogCCHwd5ZggSAhallgHm+r6xrKYqUc&#10;BwG8YhimGXWxmIYhjZ2cCHBsHIYCiKgmCPcgThKFYFAPhGtbzvTlnPdxlGYZZdl2XhgF+Xxrmsax&#10;/cWhYdTaMQxDCJ4nicCgKvcix7VRwBoqkXmOl6a5rmgeR5nehYIgiCwsiyK3IC/pIVgMA4EIJJm9&#10;9x3Pdd33ne993/geD4Xh+J4vjeP5CMHgd56GkaJs8MYRdl6W+NmQetPIPCYAgVpQZjMMwwC8LoqX&#10;ABvk/R9P1fX9n2/d9/4fj+X5/p+v7fv/H8/1/f+f7/z/4AQBgFAOAkBYDQHgRAmBUC4GQNgdA+CE&#10;EYJQTgpBWC0F4ME3GaMgaooBNCrFkLEWw4x3DWKUPUhgBQDKNBcEkIgRwgA7BwB4DIE3Fj6QcAAe&#10;w/gCD+H+PwA4Ah9JEH+AEAIBh+gBAKPsfq6x+AEWyAcAYBSlABHwP0f6D4kgAH+AVCYA1ukEAHEw&#10;/0WQEGvRaAwCrRwGgQAkAhDQAYwwZjpHWO0d48R5j1HuPkfY/R/YWQGAP+BACCQWDQeEQmFQuGQ2&#10;HQ+IRGJROKRWLReMRmNRuOR2PR+QSGRSOSSWTSeUSmVSuWS2XS+YTGZTOaTWbTecTmdTueT2fT+g&#10;UGhUOiUWjUeFv+CO54vRrNdtLtcrpcrZbNFoMx8vp7wgB18Z2Ej2Mh2UWWcJ2mkWu2W23W+4XG5X&#10;O6XW7Qd/Xl6vF7NhpN1YLVWK5aqdsNZuwgCAUChUKhMdDoakcjELIjsRCIUgkEgyEXx7NVrNZarV&#10;aLdaLNqNJpPt9PyEAwGAsZDIZkTcEXdC/eZwE3fgcHhcPicXjceTv9+tFotNOJ1QqhUKt2OxywsF&#10;gsCCERBceDwdEkklEcjgh44LSBuetfr9grlcrtlstnOVyuS8viBUqZAEAAPAEAAMA4DQLAMBgMAo&#10;EAkB4LAqC7HA0BkGgIBAGAQA4CAkBgCgoCYGgmCgIgiBgIAcBUTAlEQKgjDYEgUAL/OQjZ+n8fZ1&#10;HScxoGgZ5eF4Xz2mEbRtG2ep6nshwCSUD0mBhJwfSgHDIhQE4TgdK8ZRnLUtp2fR9nubZvmyYBhG&#10;CXBbF6YpgmSd53HUh4AgECAHges4WB3PE8B03gXg5PwBUBLiKIGfJ/n2eiuHsep5H0eJ4Hud56Hg&#10;eB7HYeB6HYd1NHedZ5HeeR50od53ngdR2nQdZ3HQeR6HkfJ7nyfh9n4fsvNcfdYn2fB9UKfx+pZG&#10;L/gGgh/AAfFigjEwliaJ4yjKMgfB6HyQWKf53HoeJomoaZbNKWpXFibRrmwgbFAIAYVBUFKyiC3Q&#10;itqGgLguDNBXre173xfN9X3fl+38uR/IEfB8nydNUmoapsmEYZiGJhZoGcZR8HseKCg2DYQt4GYe&#10;44HIdBmFoWhMCQIgogks3/lOVJGe+WyGbT5mWYeZmZmr1m4fWcoK9AbBsHQg3aIAgB7dITM4A6CH&#10;/gJ/v9GNg5XqGo6kj9aH4Z2r26W72l80ZrOqdiGgKH4hh4LIuCoIwiiGDgNA+AoAgRqe5bm4Zum+&#10;bhfGGXj4FyZRjmYchwnLpT+ABQABAVxLvh4KwriusYjg0DN6Iqf52nad5gGCYpZFkWxjmMYZxnGb&#10;58YncwCSYEguC4LQwC+LruBBunadr23b9x3Pdd33ne993/geD4Xh+Ih1HHq1hsl+XxhF2XhbR2ZJ&#10;6UWhQA3SGIzjOMovi+LM6Af4vw/F8fyfL83z/R9P1fX9n2/d9/4fj+X5/p+v7fv/H8/1/f+f7/z/&#10;4AQBgFAOAkBYDQHgRAmBUC4GQNgdA+CEESCjNGMNQUImBWCyMCOIeY1ylD1IWV8AgJQSgtbSEgH4&#10;PQcggA4BQpRXB9gAHsP0AitB/ADACPsBABB/gDAE0gAMNR+j7LyPkAwAh+gIK+sUAkMwBD4H6P8A&#10;QAB+gFAEP4AoAwDEEAMPwfytB+j5MWAEBqEwJoqRGhs2bh4JRtjdG+OEcY5RzjpHWO0d48HDICCA&#10;P+BACCQWDQeEQmFQuGQ2HQ+IRGJROKRWLReMRmNRuOR2PR+QSGRSOSSWTSeUSmVSuWS2XS+YTGZT&#10;OaTWbTecTmdTueT2fT+gUGhUOiUWjUeFv8AP93vF5NdrthdrderlaLtoNJmvh+POEAOwDOxEeyEO&#10;zCy0BO1Ui2W23W+4XG5XO6XW7XeDvJ5vNsVBhMBjLVbrNjsphvl7PuCgIBgILhoNCu0EcikEiEEf&#10;iMRiQGg0JQQAwt1u93L1frpYLBWsVhsV0OZ0vx9P6EBYLhgaDMZFbeE/fBDgXjhcPicXjcfkcmSv&#10;99PV4shkMlOp9SK1XLF6vevQq1A0XC4TkAgD8hEMji8XDfOg6QNlstxdLpfLRaLVj/e9uucBAJhA&#10;LAw24LgrATbAtA0BgaBYIAYBAHgWBAFgYCADAWCgCwoAwCAFB4BgZBkPAWBYDASA4CgQA4FgUBIB&#10;OUkx/n8fh0HQc5nGeZpfF8XpgmCYRpGkax9n2fiHANIrIA0GYahqIAhCEHIdB0EwSM4BQFRbK8sJ&#10;2chwm++RdFk+hnGaaJxnCcaIs6CQTzXJogLMIM1hNAwLATOsspGfrmH2ex8nue7mnufJ5nrQh6nm&#10;fDsnxP9CneejSHidh3nkpx30Gdp5Hodh4HdTh1HkdxzHadJ1nSdAAH8pSaAFFgpCkKg1DWNQgiAI&#10;KRnwfp9GybZtFuW5bFgVZXRsZ59WKhYQBAEIeB4HokCQI4eh6HgPWpO9rWvbFs21bduW7b1vrmrh&#10;+HPGUamiX5fGAYhhGIb5vG8eR4HUhAAgEAwNAyDYYBkFwfB+HF/B2FYUBaBsJXBhGEpGfmGG3hxi&#10;YgYWJGbihynIcq9HkhYKgqEgbBsIYsCwJ4lCUHYJAkBylH6fJ+n2AgAgJDQCYVmubZukB6nyer4l&#10;6UxSFSY5imEdp2nYfGkIUxoDgoJIliMMYxCuIYgB1BIHNCAeca3rjimobBnlmW5WFtXxpGcblPno&#10;paDSqBV8A0H9ZiaJ4oB3aQKAeB6KVQf13HA+pclcVxZGkaJmL2eB+n7IaCLAAe9AetAYCuK4rCmK&#10;YoguC4La7z3P9B0PRdH0nS9N0/UdT1XV9Z1vXIdTZ6GiaBsRyYJeF6XBommZJ6ns7aEvQGgyjMMg&#10;uC4LO9PZ1/meb53n+h6Ppen6nq+t6/sez7Xt+57vve/8Hw/F8fyfL83z/R9P1fX9n2/d9/4fj+X5&#10;/p+v7fv/H8/1/f+IIZIxRqicEsKsWArxbDtHuNYpQ9SFoqASC0FgMDKBGB2DoGyAAIJ/UQPkAA9x&#10;+gGIEANDIAADgDH6AMAKLyBD6H6P42g/gEACH+AoAaqQAD2H6AAfI/lVgBAGAUAUPgAgBVRDofji&#10;0XgEAKAUBxnQKARAkBMCSC0PKrRY/2LEWYtRbi5F2L0X4wRhjFGM4hAQgD/gQAgkFg0HhEJhULhk&#10;Nh0PiERiUTikVi0XjEZjUbjkdj0fkEhkUjkklk0nlEplUrlktl0vmExmUzmk1m03nE5nU7nk9n0/&#10;oFBoVDolFo1Hhr/eL0d7YazWXS1Xy4WC8ZrTaL5f7yhADAgDGYyGZHshDswstATtVItltt1vuFxu&#10;Vzul1u13gz/bjebi7Xq7Wy3W7MZbMdDldAAf8GB4RCItF4wH5BIBDygyF4uB4OB0EAUOfL7fLSaj&#10;OX7AXmpXzQZrUdbpdkIAWzDgcDpTKZSLe7tAsA2/APBvHD4nF43H5HJ5Udf2iw7hX+nVCqVq6XrA&#10;fT7fULDocDI8HY4IvjHQ8HwiEQlAoFA0gbrdcbAYDGW2BY7HYTnc7fjvB2bZgHAMAgFAcBQEBADg&#10;SCIJAiDANgwDoQA8EIQA6D4OwsDoPQwD4IAYCYBn+Ap/n0f4AgGAACgYr4DgE/wAgA/4Bv+4MauW&#10;lx+n6fh1HUc5nGcZjBFzIZenBIx+SQh0BBCEYRhqHAcCGIQhPAHYTSbG0by1LaYn8fx+nqeB3GFM&#10;hVlaVxcF2Xh2HYdscn6hwGgaBwSBGFAdB2HojCMIYchyGoJQZAUuJagUvH+fsvUUf9F0ZL58n6fJ&#10;6Hwep5Hmep3naeJ4nOdp4HIdR0nQdBwnadBvHOcMjG/Hp0H4fJ9UVRNEy/RVD1vQ9GI0CgJgoKAo&#10;CiMIxDAHVipGxYAHGchxl5NRXlcV5jWkd53ncgVkIMC4Lg0F4XhkJNwCSJAihOFAS0JdF03Vdd2X&#10;bd133heK5nsfR9G9Iz5GAWpZlkZNpHieB40UhbZgIDgPAwGIaBcIAgB+8AfhWFIXAOA0WgCz95Y1&#10;jaMyQfkjHBaRjNSXhl5NkB85Ta6Ft+DC0B8MAwCoK4riICwLAixZ+nvV4CgC9YBgLjmh6JoqQHce&#10;h3FcVhYE4TJPmaZhkTflaEACBQHgqEooCeJgxjCKbwhfF2M6Ns2zuOZhnmKVBWFAWhaFkbxtnWfZ&#10;72wgsFgiFIUBQIQiCKI4liWGfCgTAKKRyfhptIV5XlkVpWlgbBsGlWaEAPzIPc3YodiZz4gsotQJ&#10;7R0vTdP1HU9V1fWdb13X9h2PZdn2naodTJ5miZxsF665el8XJomoZJ7HueiFACGoaByMYyDCLIsi&#10;uzgG9t6vrev7Hs+17fue773v/B8PxfH8ny/N8/0fT9X1/Z9v3ff+H4/l+f6fr+37/x/P9f3/n+/8&#10;/+AEAYBQDgJAUgq0hpiYEsKpxwtR6D2GwQQe5C05AOBmDEGASQjBEByDcGqCwHjxHuPgeY9jmj+A&#10;KbMAwCQDAEAOAMfg/h/mhH6PuGKMGfgGRc4cfqMB9j7RyPsf4AzggJYw0If8QB+j4iUP6HIB2sAM&#10;AWBMCID0GAPAZFlAEBouRdi9F+MEYYxRjjJGWM0ZzjEBgD/gQAgkFg0HhEJhULhkNh0PiERiUTik&#10;Vi0XjEZjUbjkdj0fkEhkUjkklk0nlEplUrlktl0vmExmUzmk1m03nE5nU7nk9n0/oFBoVDolFo1H&#10;hr/ej3eDZbLVXS1Xa2Vq5ZjPaT4AD3hADAgDGYyGZHshDswstATtVItltt1vuFxuVzul1u13gj1e&#10;rvZbNZSsVyvWq3W7icDkfz6f0EAIHAwJEAiEI/IJAI5II43G42DYXC8XdLrczXazSXS5Xq4XC+ar&#10;Va76fVcg4F2g52xO3A83Qk3lqCd44HB4XD4nF43HjryeDvajRaC5XS7W64XLOaDQfr+xcKE+8JhJ&#10;JRLJRKFwzGYSCgTAPrkDkcjsZLJZ+EXC/X64bzea0OAYCAQDQA/wBAA9YBq8BAEAWBgGAhBoGAiC&#10;IGAkCQHwaCIFAUBrHAOBoHAaCIKAiCwMAuDIMAsC4KgqC8UQ8CTkOAfxynKcZhGEYpalqXBkGQZR&#10;xMMfZ9nyhwDgSBIRskIIfh8JQkiYGwbBuCAJgkr8BxhLEspYf5/HIc5wGuahnFy6DCGCaxrm0iIH&#10;AWAskBIHAdiEIIhCPKAZA+D4Ny0uZ6HyfB6naeR5nW5Z3HcdJ5Hccx2nRRx0Hgdp2nuep7nseh6n&#10;meZ4HmetOHpTB6n2vR9nvSlTHnUx7NgfSKBCDoSigKIni0LYshoGwZJMeR4nkYZhmIV5YFi+xgPc&#10;cTYK0g8FgeDQNA6JgliWLAsCqGobBnPltW3blu29b9wXDcVxrmfEgnOdJ0mUZJitOWhimGYRxnGc&#10;x7HqfiHAIAwAg4DwNBgGIYh8HwgB4HYeg+DoQAo9EBXJh+IIpUB6PcchmYu+xfmPjZwY7UzZIYA0&#10;BxGEAZhqIYqisKEmh9CAHH+AB+nyfp9gIAICAIAQCYjnme58kB00QVpUlWTZME2aBpGkhoAgSBQK&#10;A8EYYVmJotCwJYWhWEWf65rsYGGYxgk6T5KloWZYnaddWu2g4KgsCoXhgF4iCNurLhcFgWgGix+H&#10;0fhomcZ5YleVpXleVxrm2bZ+oVBQGBbvIiCIIQiCGIgYhkGQHc3r3O89z/QdD0XR9J0vTdP1HU9V&#10;1fWdahx4HcejnGwXxemCXjUmgaZknsex5oWzQcDGMQxCuLAr82B3XeX5nm+d5/oej6Xp+p6vrev7&#10;Hs+17fue773v/B8PxfH8ny/N8/0fT9X1/Z9v3ff+H4/l+f6fr+37/x/P9f2gseGgJkTQphYCwFmc&#10;sbpBB9kLSMApvAKwjhFCODsHIOkVgWHskIew+G/D9H+zYAYCQDpWACPtmhil8EEZsV8ALewAD/AF&#10;CNvY+x/QuhkAkfQ/wCpcHwgMewAWYgCAGAgA4BwFoKAWBAB4DgIxIQUA0/sLH+RRilFOKkVYrRXi&#10;xFmLUW4uHBICgD/gQAgkFg0HhEJhULhkNh0PiERiUTikVi0XjEZjUbjkdj0fkEhkUjkklk0nlEpl&#10;Urlktl0vmExmUzmk1m03nE5nU7nk9n0/oFBoVDolFo1Hhz1fTybTbaq5Wq2WqsWbLZbUfIAfsIAY&#10;EAgzGQyI9jIdlFlnCdppFrtltt1vuFxuVzul1ur2ezzbzea7CYbBWa0XDEYjIejye0FAYDAwXC4Z&#10;GeRIpGIpAIA9EwmEoHAwGi78fj6d7rdTDYbGWK0W9+Yrkcjj0D4hAW2gv2xC3BCsovFwuA+/u3B4&#10;XD4nF43H5Ejbrcby/XzAXC5XNWZTicbhgj/hYyFwwLZVK5NJhNEIoE4EBAEkbudz0arVba7Xa8XC&#10;4WbOZzHfr9fkF34GAaBoFQCBYFAUBKvAKxYBM6BMAgkCoKg0DIMgqDgOAmDoOgyDcOggCAKAEASu&#10;wSAwCgOBEUN/FbOAOggAuS4h9n2fRtm2b5jGMZJex4Y5jmGcJwm+iIHQOGQYBcIghiSHogCCEYUB&#10;JEAHgUAwExgAUYy1LaUnOc5zGYZ5il+YJamGvxsGsczDtkhoHAWAoRhCDgbhuHIgCEJYahwH8Lgs&#10;zoCy4uz9n8fp8xpGlDn0fB9HzRx80afS8nsd52HcdZ1nKdR3HKdZ2ndT57nedx8HgeB3HkeR1nie&#10;J3HrV57nufFH1ke581mgoGASB4VhQFwliYJQoCkJoWhgFaTNAfpmGYZxaNUXheF6bJsmpUx3K4rr&#10;fgQJIkiQMVwCJJTOs9QVzXPdF03Vdd2Xbd13uGfyBHxehxHEbhmmYYzTGEZRlGgbRtG/WCHAMA4C&#10;gwDQMBeGIXh6HwfBsGgbBUE4VAqCgK3hjeOIpV56m5kJm5GwhiKsZZu5TWJ7odLIABCDoKBiGgaS&#10;aIoeSaFQUhUBGeuzeR/xgAOhxhjujaPpCRnAcRvlkVxXFIUBPmWaJqoXEQCQ6EYZBoHQliUJAiiI&#10;HgQBADWk7RtMtH0fQAF0XRbk0TZLFuW5aH4faGAyDjIBqGYi8AIYhCIFeLIuex5HuaT8FuWZXKkW&#10;JqmybuWISCXLhzzNuiQHvOhKEoTAT0W1dJ0vTdP1HU9V1fWdb13X9h2PZdn2iQHieB6mkaRsucYT&#10;5lsZ5oGTV55IUAM6huMYxjCK4riwB3odr6Xp+p6vrev7Hs+17fue773v/B8PxfH8ny/N8/0fT9X1&#10;/Z9v3ff+H4/l+f6fr+37/x/P9f3/n+/8/+AEAYBE3GUMsZonxPijFgLAWI6BzjiIIP4hZiwBmZBO&#10;2IJTnQgIXA6dpGg/B8H8HwAMrQCEFIwAKPcfoAR9ECAKAEf4BkswShYP4ASMB/AIAEPxoQ9x9gFH&#10;sPwARAh9AGAGPkA8OwCgEROAYBYCQFgNAYA8CAD4qAMiwguAcW4uRdi9F+MEYYxRjjJGWMy6SAiA&#10;P+BACCQWDQeEQmFQuGQ2HQ+IRGJROKRWLReMRmNRuOR2PR+QSGRSOSSWTSeUSmVSuWS2XS+YTGZT&#10;OaTWbTecTmdTueT2fT+gUGhUOiUWjUeHPZ8vJstpqLdbLRZKxYM5mNd9woBgQCDMZDIj2Eh2MWWU&#10;J2ekWm1Wu2W23W+4XG5XO4Pp9Phvt9tsVisBeLxes1mtFuNtwP5/wYEgsGC4YjKxkMiEEgjAWiwI&#10;hIIx5+v5t01gMRgrZbrtkMdnOh0uWCPqEWcJjkdDonFAoZQghwNhoEAYD3TgcHhcPicXjceOvx+P&#10;tkMhmKuqLtdrpxuJvvR6PGHDzZGUvmMoE4ng4MBMAAGSPd7vtyuV0sVjMZeLtbNBoMsAv9/A0GAw&#10;IAgCoGgeBwFgeBjFgU3wDgOAoCgWA7GAYzIJAvCoJAwDAIg0DQLAqCoMoI9DkRGix6nqfK8nCYZh&#10;mC6RbmWZZkHUdR1rsfiHA6CoJBaFwaBuHQeBsHYaBSFgSA0DINgKAQFRJJ0npAfK7HQdB1mcaBnm&#10;AYZcxWXBsmybh7Hgh4EgQBASBGDzZhmIQgiEGYZh4EARhQAYByhPCHHyeZ8nad50z8dB3Hgd9Cny&#10;eJ4qWeR4HmeZ20bRh5HmeJ5UoeJ4HceR3nhRDEP2BQIBSEYVB+H1TCAHoRBKEKUy+bi/l8XRdF2w&#10;RkvacaHB2HodC+MQviUJQlgqCYKgMAYDTzZNlWXZlm2dZ9oWjaSinyfB6HIb5vGcZ5omGYpkmMZJ&#10;mG6bZsHhSqHACAQAg0DoNBcF4X1MHwdhyHoVhYFQIAcB4BPPaeAYCgtCnebuDGVhD4mMwRmnDhz1&#10;HvdIAgGDgMg0HIbhcIAhh6HN6hAEATAeB4KgDieBZRlOVJEgR/nxl5sGua5bFmWJXFYVJnmobLEo&#10;SA4DAQGoaBwJIkCUIE2hQFASAkCYIZXqGouCfZ7H0dh1HgqBbFCUpQmEYxgIcEgThGHl6CLtAdBu&#10;HYQA9ViJuUfx1UEZ5lGYXZblgXxfFsbpvnGe2eoPioLCCIgiiW8QbhsG4NgyDMGgLqXJ8pyvLcvz&#10;HM81zfOc7z3P9B0PRc7Qh6GkaJsl+XxhF2XpbvsZB6nseaDvQAIEhu2QxjCLgrisKYHAcBnR+J4v&#10;jeP5Hk+V5fmeb53n+h6Ppen6nq+t6/sez7Xt+57vve/8Hw/F8fyfL83z/R9P1fX9n2/d9/4fj+X5&#10;/ogu7GcT5QlIWBYlkdA4xwEEH6QtyIJmlBECMEkHgPQfgcQ2P8fo+x9D7HyP0fo+gCAAH4AlyQAh&#10;/gDHuPwAUFQBLrAAAVO8Ax/wVPOegA4A2TgBH4P0AMLB+wQXWPwAgAR9AGX9BwBRjAJICAqA8CID&#10;wFgNASAKGD9YnRPihFGKUU4qRVitFeLEWTiEBIA/4EAIJBYNB4RCYVC4ZDYdD4hEYlE4pFYtF4xG&#10;Y1G45HY9H5BIZFI5JJZNJ5RKZVK5ZLZdL5hMZlM5pNZtN5xOZ1O55PZ9P6BQaFQ6JRaNR4c9Hs8G&#10;w12otVqs1gr1m0mg139CgJWxlXSPXyHYRZYwnZaRZ7RabVa7Zbbdb7hcbW/H4+nM5nGyGQxqgtWE&#10;wmK63W7Xq9XvCA6IhAQiMRiQSSQOBmNA6Fw0AwIA5A9no82832uuFywFer1+yGO0H8/3TBH/BQDs&#10;RMKBQQSIRCLjRoMRiHg2G7lweFw+JxeNx+RHXi8Xgul0vlColOwWAvXu93m/X6/IWCQUCSKQyIZD&#10;CYyV5wGBwLJu0/3m83q1ms1GSyWK3m62gQBQGGgwDIKAqDAFAYBwCAWBQBgUA4DgQAwFgMBIGANB&#10;cIgQBAEwyBAFgWA8OASgjNOTEaOMKe5sGway/l+YBgF8Z5nmgcZxnOhwDsyCIIgqE4UhUHwgBsHw&#10;fBuFwXBgCwKA4AAAgJEknSejpxnIcplGYaBeRYY5jmEbptmoeh4nsADXoWAwCgKDoOg8HIdhsI4k&#10;CIHQeB2DQKg7DAFShPSJu2fh8nyep8T/QR+n0fNC0MfZ9z+fJ8Hqeh6ngeB3HYdh0nQdp0nYeJ2n&#10;0fh9gTCgQAwDwVhQFcehWCwMAulJynKc0tGQ5xdr+YBsmybCHBYGIVicKYnseJAUhKFIKAaCk92V&#10;ZdmWbZ1n2haNpWmozVnudp5HCcZ0Gka5sGKZJjGOYpfGuapnHofKsoaAkzAxd4ZBoGgeh+H4dh4H&#10;QShKEdjglal/4AeWBRQbEtGOYmEGjhVXnKe2HIiC4Lg2G4ahw24fh1NoTBOEYFAUBoBgGAyCADgG&#10;TZPlD2O0wR1mcZpmluWxalwXBbm6bxwTIhAGgYBgmiWJwui2LQahyHIGgcBoDTNlOm6c4bXnec52&#10;m0aZs5oXBYFyWarmghzJhgJIlCOxojBYFQXRzZKJ4cfJuG0cRimIYxeF0WhjmQYB10qfmdIMEoQA&#10;2I4mieJgoCm3gZAoCAHgE2On8hyPJcnynK8ty/MczzXN85zvPc/0CHHgdp6GgZ5rl8Xpgl4XxcGi&#10;ahlYceaDgEAABAmG4dB6MQwiuLAqiXpIF9D4ni+N4/keT5Xl+Z5vnef6Ho+l6fqer63r+x7Pte37&#10;nu+97/wfD8Xx/J8vzfP9H0/V9f2fb933/h+P5fn+iCmQZZok4T5UFgWJaDtHMNsgg+SFs9AYC4GI&#10;LgihICKDgHIOAKgSAko4fI9x8j8NWAIAwAx/gKAIP6D4/h8j7H8PcfgAh+gAAGkwzQAjVj+b6QRx&#10;x/AAgCAKAFMg/2+gBH0asug+IOD6AWAUBIEAGAXAmBIDIDwJgPAQA4AoAkRP1ipFWK0V4sRZi1Fu&#10;LkXYvRfOIQGAP+BACCQWDQeEQmFQuGQ2HQ+IRGJROKRWLReMRmNRuOR2PR+QSGRSOSSWTSeUSmVS&#10;uWS2XS+YTGZTOaTWbTecTmdTueT2fT+gUGhUOiUWjUeHPJ5vFqtZqrVaLVYrJZtRpNSCP+EASuDK&#10;vEewEOxCyyBOzUi0Wm1Wu2W23W+4XG5WxzudysxmMhc3tfL5gtdrtqEAbCA/DDYdjgkE0lj4fD0R&#10;h4QgsDAmTPl8u1jshnqtWrxarZfuhzNZ8vd6QgHhEIimyD0fD8kEYjjUZjMGAsEgG573fb/gcHhc&#10;PiRZ+v1/uNxuRZrNaqNRqVlstiQ4FAkFB8PB8kd0qlcqjnxSzjv10aRvN5uO52usFAcDBsMBkIhI&#10;KAUEAp/4T9gMCgMAoFvwAwAAG4sDpkeJ4nebBsGqYhiGGXZdl8ZRlGbBR4n9DaHAgCIKBkGIUh6H&#10;ocB6H4fhYFoZLMCwCADA0ERlGaLHieB4GWZpmluXRfF4XpgQaax9HqeCIAMCwLgyG4dBiI4kiIII&#10;gCCFAShQAQASxGktpafx+n8ealncd52HWd51Heeh4HyfZ9gKAYCAkBgHguCgMArOwFgYBqUxueBq&#10;0AXRdFyWhaFmZxnGghwPMiHQfh0IgjCIHwch8EgPBI3jeS5TlO09T9QVDUVR1JUqhH8gh8AAep6H&#10;0c52HYaRrGiYBflyYphl6bhwHFMJ5K0hgBAEAbJBAF4YhiHoeB2G4aBoFAThMCAHAkAgDAJU1s0+&#10;e9uGzb0IGIX9xUQZxyXMfl0IcBIEgOCl3NuG8UCGHQdh3aISMMBdtX3fl+pfNp9m2bZuGGYZiUFW&#10;5imKdJ0nQhYIAgB4vC2LY0DMMwUhcF9/Y5jrin8f5vGubpjF8YRdQmYZmGMcBznEhweB4HIriuKi&#10;wCQD4PhCwjLImd53nkaBnmsXpfGAXpelyaJpGWe57HqhYUBQEQmCgKYniiKYXhcGAGAQA9N49sWx&#10;7JsuzbPtG07Vte2bbt237huO5Icd52nmaJnmxHxgl4XxcGkapknqezUoNLABRAGwdDKMQsi0LAlg&#10;cBt9bnyvLcvzHM81zfOc7z3P9B0PRdH0nS9N0/UdT1XV9Z1vXdf2HY9l2fadr23b9x3Pdd33ne99&#10;3/geD4Xh+J4qCGSZJqE4TpVliWJanWdRroIeyF8kCIaBnJwlCEGocBmBoHAeeh5MwfJ/WHawBgEA&#10;oBH8AJ/H5Np+n2fgAH6AICAEAn1gGf4AR/nHf+Psf7+gAgBASAMfgBgAnIACAUew/ACD4H2qofo9&#10;gFAEAKBIBqdwJgbAgBMB4CQHAFRg8aFEKYVQrhZC2F0L4YQxhlDM4RAQgD/gQAgkFg0HhEJhULhk&#10;Nh0PiERiUTikVi0XjEZjUbjkdj0fkEhkUjkklk0nlEplUrlktl0vmExmUzmk1m03nE5nU7nk9n0/&#10;oFBoVDolFo1HhzveT0arWa62Wy3WizWjTaLPAD/fkIAgEAYyGQzI9jIdlFlnCdppFrtltt1vuFxu&#10;Vzul1tj3e74ZbLZS0WixXWBbjcbz1er2hAbxQtxhCIpDHxAH4nFAoB4KBoBlT+cLkcK8YLFWi2XT&#10;OZTFcWEhACAYDCNpF4wGJOKBSIxFI4hDwdBAGAV24HB4XD4nF43Hij0ej5bDYbd+WqrVaoazWaEL&#10;AQCAIfDggHA2HBGJBHH5BH4hEQgl74fL3eTyeL6fL4A2tB4OBwHBIKAACArkQAoZ/ned52mrA7Al&#10;3BRemzBsCHeiILguCgShME4giMIYhNuFYVBWCgGAizUAxJEqJH5FBqGmaZdF2XhcxcZhmmeeR3nW&#10;iD/gADAZhwFwnCkHojCOHwWBMFoGAQBkTSWm8UH0ex7sOfR8H6fx+gDLAEAGAoEP0A4DS0AkcpOf&#10;UynIchxlxNRUFSU5hmEYqHAcCIHBSFgUiJPImiWJoahiGrst/JlB0JQtDUPRFE0VRdGKKfyCH6AB&#10;8H0fxzHQc5nUyYJgF8ZBjmMbRsGieR7nyhwDgQBILgwC4ZBYGAeBqHIcBwG4ShUE4Kg2C8sRHRtf&#10;xIf1hG1YhiWMX1kGVZRx2ZMp9IiEwTBFWgcB8yKwBsEAQhGCIISVYFwXDcSYnw9hmxmwJe2QXhpK&#10;s+EIIUCwKgoMIwC+NAzjQEARhJcd/X+48rH8ZpkmYWpYllFxeGsbRrngeh5IcIQhB+Lwui6JAkCS&#10;C1VyxQSJHSdJ1mMYxklzGBgmEYBtm4bB+n3Z6uAIFQXBWKLaiiJ4nhcFQWAKr2AaDoWh6JoujaPp&#10;Gk6Vpemabp2n6hqKIngd56GkaJs2QYJeF4W5oGkZLDHmg7NACBYWBcGgzjKL+Lim+4G6luW57puu&#10;7bvvG871ve+b7v2/8BwPBcHwnC8Nw/EcTxXF8ZxvHcfyHI8lyfKcry3L8xzPNc3znO89z/QdD0SC&#10;mYZBqlCTZVliWBbHIdxrH+AB6oWBIDgeGoWhgJAliEGodBoBbXnoep9q0foEAKAKvACflHn1SJ+y&#10;qzR/gI34DAIAABuzR4B0oAUqemfgDACfIDgEfrWAQfh/gQfJ+Hyfx+HqA4CACB4GAoCoJgyCAJgi&#10;ZgBB2VfOjgJAWA0B4EQJgVAuBkDYHQPOCQGAP+BACCQWDQeEQmFQuGQ2HQ+IRGJROKRWLReMRmNR&#10;uOR2PR+QSGRSOSSWTSeUSmVSuWS2XS+YTGZTOaTWbTecTmdTueT2fT+gUGhUOiUWjUeHO55PRqNd&#10;tLlbLpbrRatFnsx/P98QgCAQBjIZDMj2Mh2UWWcJ2mkWu2W23W+4XG5XO6XWjP98vl8N1utxc39W&#10;q1Xstlsx9YeEAvFDbGEbHEDICjJBDKS95vd5NhvtphsZhrtbrhksJjvF3vN/P2EhwOh8iEglE0nF&#10;AbjQZBoMBQA3beb3fb/gcHhcOIP1+v50Oh3s9ntS/ri/rNtttqwsAgEBDkbDkpE8okIhkISCcSA0&#10;Hg3ien1Sx2Ox14RmL75MJhsNrfd6PN5xEFAwIhuHociWJwkiAH4fhQEYSgWAwEPXB8IIQgR/nue5&#10;8HFDBgQ0XZdl0ZsPnIchyuMfjrACAYEgSC4Mg4FoiiUHgnCkHYbBoFYJgSCiCAFCMex8i54nieBe&#10;F2XxQlEUpblsXB+H6rYAH8riugzKjwCELMsPCIaugJH8vS/MEwzFMcyTLM0zpwfZ9H8cZynUZ5nG&#10;gYRfFyYhhl0bBtG6ey8oc64Ag8CoOBgFIWh6HgeByIQdhUGQWsoCM0Uk35+SavJ8nLTJjU2X5fl8&#10;ZVQG/UVLocroCgoCgJiCIIfCaJolhxWINg2DwDQbSdcVzXSVH+AB/yEeRiGKZBbSWYZhGEvhswqe&#10;qCz+roDBHaQtC0LIui4LgQBCEFd27bzen3cJeXGU5TFPDRgHOdBz0rEqDuuAdbAQJIkiQLoui2so&#10;hAffiLnHELnlpgRmmYZpz4O4zVIJZ4GgaGIaBoKYn4negTWk7EeW/jWN45juPY/kGQ5FkeSZLk2T&#10;5RlNcyEeppGkbNPGEXZeFsaBoGSeh6nkhQBBUFQYjOM4yC+L4s34B+VaTpWl6ZpunafqGo6lqeqa&#10;rq2r6xrOta3rmu69r+wbDsWx7JsuzbPtG07Vte2bbt237huO5bnum67tu+8aUZpjmoURMFYWJYFq&#10;cR5GvXtmoUAgAgWGYVBe2IiBuHgbAUCQKnoex9gGf5+wYfwBgEAJ8n8AR8H6AJ+16AcoAOAZ/AR1&#10;YCAEAh/ACAp9H6AR74Sfp9N2fYDACf4C3iAAAgMfh/SbJwCq8BwGAgCXLAj6gFgaBIBezvPt+57v&#10;ve/8Hw/F8fyfL8zgICCAP+BACCQWDQeEQmFQuGQ2HQ+IRGJROKRWLReMRmNRuOR2PR+QSGRSOSSW&#10;TSeUSmVSuWS2XS+YTGZTOaTWbTecTmdTueT2fT+gUGhUOiUWjUeGv93PJ5NZrNhdLZfLlZrpntFm&#10;vt/vOEAMCAMZjIZkeyEOzCy0BO1Ui2W23W+4XG5XO6XW7Q5/XmBP+CgK/AHASl8vl7OJxNxkslir&#10;ZbLlfL5iOl0u2EAoFAsPB8PEYikYnE4mjLRBHSTJ/AB/O96O5rttqLdcLJcrVaN1tuB5O59v5+QY&#10;DgcEDEajYkkklkcikQXi4WAgDgaWQJ/Pp+Pzdv6vgQEAQCXfvd/weHxePyS97PZ7t5vObEs9er1e&#10;MVir3DNyGgQmEomGUxmMeh8HYHggB4BAIATywRBKXoGcpynIaJpGkW5clyXrHm6bhuH2fB8IiDgQ&#10;hKIIhiCJAkCMHwdB0DgMgzBUXRehZ4HgeT1G+ZhmGcX5fl6ZZlmRBpyQ4fKHQECAShOFgZBoHwhR&#10;OHIcBaDoLAuAIAAHGEsSyjrqn4YpiGYUJPlYWZYlqdh4nKgh6IIviDgUBIFCCIAgjAMIwCbPDgAP&#10;LU+T7P0/0BQNBUHQlCqMfR9gBBxzmWZJjGAXxbmIYxjm82x6nxRKGgLKwNAmDIaBoGQhCSIQfCGH&#10;4TBME4DAMBNDVgu8uHYdh3HCcJxwiaZhmGYEemUwxwvOe0PA4D4YWQ4ojCIIgghKEoSMBTlY2pat&#10;rJgfh/n4cxznQYBgGIXDGmQYpjnIcpwn3DaCu4Ay1AxZAZCiKQniaJgkA0DQMWvfl+vEerzliWJY&#10;E7gpjmQZB74AhQA1aB4LAsDgmPyLIsiiHAcBlVroIsbhvG4VBVFKVpWlWbpsnCeh6HqvaCgLl4JA&#10;wC4cB2HgpM+IwhCEDGIAAwN/aBoOhaHomi6No+kaTpWl6Zpunafph4HcehomgbDHmCXhelwaJpmS&#10;ep6q4hQXBaGYzDOMguC4LQHgeB2obhuO5bnum67tu+8bzvW975vu/b/wHA8FwfCcLw3D8RxPFcXx&#10;nG8dx/IcjyXJ8pyvLcvzHM81zfOc7z3P9AgplGKapOEsVZYleWx1nuay+HqhcDgOGgXhiJooCMG4&#10;ehuBYGggeR5nw3h/gSAwCeMAS+W0vJ+n+vWfWkAQBgP6SvgEfq8nwfp+H17CCAEAq/AHKs2H4f3t&#10;r54wEAgBQIAoCIJAeCIHAWBwEAD8fQ/1/f+f7/z/4AQBgFAOAkBTxEBAgD/gQAgkFg0HhEJhULhk&#10;Nh0PiERiUTikVi0XjEZjUbjkdj0fkEhkUjkklk0nlEplUrlktl0vmExmUzmk1m03nE5nU7nk9n0/&#10;oFBoVDolFo1Hhr/eLzd7YazWXS1Xy2WC9ZzTaD6ADyhADAgDGYyGZHshDswstATtVItltt1vuFxu&#10;Vzul1u0LfV5ed7et9gT/BeBB+DAuFkb+fz/czncjIY6+XS6WbEYjHbbbcz8fkGAQCAYfDwdGujJO&#10;lIVmDupAOrmuJfrsd7oYzMXy5XeTYTIbTUcj6ez/hAZDQbG/FJBII5AH4/EXNAnP1YBkeafr06zq&#10;drteL1egIA4HDAVCgVCQSgnSu/p9Xr9nt93vlDvd7warVbjDYbIYDAX7QaBknUdRyoW74GiqKgqD&#10;WNY0BsGwaM8AT4QlCaas0fh1nYdhfvwW5cFwZBjGMcZwHAfJ8HwhwGAcCQVBSFYfB+HogiAHwYhg&#10;FwLxyzsIwpHsentIBrmubMQmSYRhGIZ5nmYccRryfMUsCFIWBSHggB3GAgBgGAYg0C4MgMAQDR9M&#10;kypMaZom8VpUl4WRYlqbJuGeex9HMgh+oQ6QAh3PgvC+LwoUCClBujM1DUPRFE0VRdGUbR1HrovJ&#10;+RIcBmGZIxfl+ZZkGIbRtm6eh8s2hoCAEAgQhADwdB4G4hiIIbRhuEIQhI74EUhXC5oEf0AnWbBs&#10;G0ZZlmeZJkmU/xmybEsTIcAQAgECoKgsGobB0IVrh4HgdBUFQTMCBdc3DcVxpwfZ/n0bhvG8Xpdm&#10;CXJal0ZtLQCc5+n8faCgQBAFBIEgVT4H7SiLbIbLUCNyYRhL4HXhhV4cTmIP8aC/zyAICAiCIO24&#10;GYmCYJInCcIIUBQEFCosaRpmeThPkyVJVlSdhzHkxB/IQBmbhFfogCAIImCWJYdByHFv4VoujaPp&#10;Gk6Vpemabp2n6hqOpanqmqood52nmaJnGwXpemAXramiapkyAeiFACGgaBwMgyDELIsiuBwHAbq2&#10;7bvvG871ve+b7v2/8BwPBcHwnC8Nw/EcTxXF8ZxvHcfyHI8lyfKcry3L8xzPNc3znO89z/QdD0XR&#10;9J0vTIKY5imoS5LFUWBXlqeZ7mugh7oWzqwBkGImCgJIdB6HAHxUeR4nsfB8n+rwDgQAwCgQAR+u&#10;kfh9n6fh8+izYB2cAoD+0A4BZqAC8+qfh/2eAIEq+AqBH76h8H16p+n+AgEgLFYFAiCwIgkB4JAY&#10;AkBwBmLOngJAWA0B4EQJgVAuBkDYHQPPcQGAP+BACCQWDQeEQmFQuGQ2HQ+IRGJROKRWLReMRmNR&#10;uOR2PR+QSGRSOSSWTSeUSmVSuWS2XS+YTGZTOaTWbTecTmdTueT2fT+gUGhUOiUWjUeGv97PV4Np&#10;rtVbrRdrFXLlnNNpvsAPaEAMCAMZjIZkeyEOzCy0BO1Ui2W23W+4XG5XO6XW7Qt43lvXtv31+X8O&#10;4EV4MHYWQPx/P55PN7NJqNJbLNWLVZqtrNZyQsFAkFDcbDMkEYikMiEQWC8YgcDgidv5/vxvuRrM&#10;hnMdWqtYLdYr18PStQoNhoMjsdjwi8cc8kP8sGA0GyN5vN8OBwOJo49xuZxgsFAUWCkTC3BhIJBM&#10;BgPWXf1ev2e33e/4SV2/NmMxoLxdr9gsJgthsGq6J3q684KAoDQriuKozDOMgVhUFL4wjCSfGwbh&#10;uGW+peF0XRjmKYpwL6fcRIWAYBAKtQLBOE4TBcFwWBuHAauSHIRRqAUbwnHL4HieR5HEcJwmMYxk&#10;F8XxgGUZRmHKcpwxEfKHAIAoBhYFoUiAIYgiEIYfBkGIYg0CwOACAADx1M0zpTJh2l+XhllqWhcG&#10;OZRfnIdJrn6frfoStAWCrPwn0AEdBO4BQAxxNFEUTRVF0ZRtHUfSFIrmfB8HycUfmiZ5mGSY5hGS&#10;ZJlmybpxHWdZ2IcBAFAOEoSBEsIZOSHYZhmGoPA8D61AnG4BUlXq2nue57GoahqmGYZi2MYxnmea&#10;ElnEv8nobXYPg4D4XheGAfiAIQdh6HgS1YCAIAZX1y3Nc7WgAfprG0bBaliXRalaWxomsZp5noeS&#10;BH6goFgWBlrhmIQhCIswgy8FwHge590Ybhz2n6fh9yAb5VFUVhQFCUJsmybSFgIAgDMCFTkiCJYl&#10;iQIAgBmDQNAmix/n6fJ7GRThME8TRWFaVze34hS1AqF4XBk0oiOOIYYBiF2QAHh+nafqGo6lqeqa&#10;rq2r6xrOta3rmu68ih4HcelMmwXxemCXhfFwaBpmSex7HmhYbhuHIxjEMIriwK7Cgdr+/b/wHA8F&#10;wfCcLw3D8RxPFcXxnG8dx/IcjyXJ8pyvLcvzHM81zfOc7z3P9B0PRdH0nS9N0/UdT1XV9Z1vXIKY&#10;5kGgTJMlOWBYFmeJ4G4gk9IQAMxyoFYliaJQe+OCoJgpYB8nwfWfRMr4EgJQ/nn4fJ+sSAAA+o8/&#10;gTGgR/n0xJ9AF4ADAGBIBAGA59sSex9eafZ9IGBYDAYCYFgn5IKAgCQDQFAOAO9xMbr4DQHgRAmB&#10;UC4GQNgdA+CEET2kBIA/4EAIJBYNB4RCYVC4ZDYdD4hEYlE4pFYtF4xGY1G45HY9H5BIZFI5JJZN&#10;J5RKZVK5ZLZdL5hMZlM5pNZtN5xOZ1O55PZ9P6BQaFQ6JRaNR4c+Xs8W42WstFmtlYrVmzmk1H8A&#10;H7CAJXRlXyPYSHYxZZQnZ6RabVa7Zbbdb7hcblc4Q9bs3bwy700L4+r8LsARMEJ8JIHy+n243O6m&#10;MyGStlmr1+vFu6nS7YQAwGBBMJRGRiEPySSCMMxqNgoGA5BADPnw+nq4nQ5VOplOo08o26227CwQ&#10;CAPnRMOh2O8ERB0OR0GQ0GZA+32/G+33MymUzl+wF82241QYCwGNhsMB8PR6JRKKbOGQUCgXdPh8&#10;fl8/p9ftI3V+WGw2KtFoWpiQCcRxHCvx8IQBkEsIFAowaK4risEkJPvCkKp8e58HwdsNmBDr/FoY&#10;5jGMcsSH7EyFq6A0EgWB8Wq+GIpRisYhgzGsLRu+Z6R0vBvGYZhlmCYJhOsZTpnBAyIhAEYPCOJQ&#10;iCUJYlBkGIZAwCgMgIAQERxLkupYeZ3nqappm0XpeF8W5dFoZxomTDB7oWD85CNOglzsr4ZRrLCu&#10;y9Ps/T/QFA0FQdCULQy6QyfB1nUc5smwakAmKX5gmKZ5nmgeZ5nohwFgWBQMAwC4WhaFwdVMGrTh&#10;VVQLVZQ9XLUbNYv2YZel6X0fGacNdOgfKIg2DQNh4HAeCEIQhhsHAbhGEoRAYBoGAC1tX2nalqp2&#10;fgAH4q5qFeU5ZFiVBZmucRon5cyCH+goHgcB4aBqGYiiKIggXoFYVhZBIG2tfd+Pmf9MngasxleV&#10;5YlYVhXm8bxvt8BAEsAG14iVeIhBeF4TggCF9Iofx9nedZ0Q6YBRFMUxalwXZ9n0raFA2DYPhwHA&#10;eiMIojvMHQTBOEDNAFfufZ/oGg6FoeiaLo2j6RpOlaXpmm6cih4ngeppGibJfUmXjKUsZJ6nseSF&#10;huG4cDGMQwiuLAsAdtWn7Ztu3bfuG47lue6bru277xvO9b3vm+79v/AcDwXB8JwvDcPxHE8VxfGc&#10;bx3H8hyPJcnynK8ty/MczzXN84gplGWZpPNyWJYlkdBznCgisoW1rOhKJQjiSH4fCCDQOA4fp/H8&#10;fJ+Hz3R9Z6AICgIA4AeF3h/H6f59gIAJ+gPnqCAF3wAn3EzWnyAwAn8BCugEAQDH2f4BnofZ/Hwf&#10;MDn8fQFAOAwJAcCYKgoC4IgmCIFAYBPv+jzv/P/gBAGAUA4CQFgNAeBECT5EBIA/4EAIJBYNB4RC&#10;YVC4ZDYdD4hEYlE4pFYtF4xGY1G45HY9H5BIZFI5JJZNJ5RKZVK5ZLZdL5hMZlM5pNZtN5xOZ1O5&#10;5PZ9P6BQaFQ6JRaNR4c+ns8m02Gos1mtFSrVg0Wm14WBK0Mq4R68Q7ALLEE7JSLNZ7RabVa7ZCYF&#10;b36/n8+Hw9ng8Xa8Xg7n0+32BgOCgcDggDwYDQaCwWAQIBrbj8hKXu9nw6XQ6m7mWm1GkzmezWro&#10;b8+xppSfpxyOh1hAcCAKB409nu92+4HEymYzWQx2O1Gq03s9XqAuJxADigSJxMJB+OhwORuNw8IB&#10;CAwMC6I+X8AF8vV4s1gsGw2Gu93y+X16bi/gDBAj7xN8R2Ox0PB4Ow8HQ4AgCA/a9qJoEfy/HydJ&#10;0nUZRlGiXheGCYcHnCcJtASBIAhaFoUBy1KuByE4ThcD8QgYBjYMjE0ToKfiDgIiTtn8ex+ntGTK&#10;HofB8nofJ9vSAgCgKCEfglIKtRZFEiyNI6hn+ghxHIchdFyXJXFaVpmGWZZ3SwuTtoI4wMgwC4ah&#10;sGolCUJYjCMJEQg/JE2Tas5tzgXU5FvOhmTtAx0ooC89ihPs/BjQAKUEAdCTdQy2yUf70HucZxHG&#10;ZJkGUX5fF+ZJlGSbxvG+2Z7ocA4EASDINA2HAdhuJonCOHoeh4DoLg8ggB0PWdaJqfccnXA5kV2V&#10;JVFUWxcFweh6nkhYLAqCodPmIyvB6HwfBJaIEAMx1a2ta9sWzbVt25btvW/cCCSwdJn3LYJdl6Xp&#10;fGybJtxkeqIg3eQXXoHlWB2+4WhYFoJAiCVw4AoZ4Luc5znSZNIGCYJgQSZJv4fTiHAMAoDS+DAa&#10;BkGgjCII1nB6EYSBEA4FgRgOTZPlChH5lZ5nqeM7GcVxUFiWxYFwcR2G7Y1kPmG1mCI+Ye2iFEKO&#10;xlOj6RIy4n4cpzHFSxkFsWpbl4XZfHIcZzIWBQFAYImOCmKgqh0HIcXkDEKZKiZ7noehvG4bWql6&#10;V5ZFkYxkGSfZ+H2heQBQIIhCRwQkBqGoZA2DIKUJAGk8bx3H8hyPJcnynK8ty/MczzXN85zqSYGe&#10;hpmibRfF8YMGFuZ5oGQep7Hmg7/gQG7njGMQuiuKwpsGBvPd733f+B4PheH4ni+N4/keT5Xl+Z5v&#10;nef6Ho+l6fqer63r+x7Pte37nu+97/wfD8Xx/J8vzfP9H0/V9f2fam7cGcT5QlGWJYlkc5xnAgkt&#10;oTHoDApPiEkIrHQeA+AyBwDg+iBD3H0PhlY+QBAAACAc15xACj5H6P0fiAwCABH8AaCJ7QBD7PZC&#10;Qf4/h/j8P8P4AsEQBgCSIAMfR2z0D6gyPoBABwCATSCsgCoEQIASQoAoAIAYIvuiREmJUS4mRNid&#10;E+KEUYpRTWwQEIA/4EAIJBYNB4RCYVC4ZDYdD4hEYlE4pFYtF4xGY1G45HY9H5BIZFI5JJZNJ5RK&#10;ZVK5ZLZdL5hMZlM5pNZtN5xOZ1O55PZ9P6BQaFQ6JRaNR4c9nq8Gy12oslms1arlk02o2IWBK0Mq&#10;4R68Q7ALLEE7JSLNZ7RabVa7ZCH6/X8+n0+HrdXQ6HI3G41G+3228no9QWDgmHg6IhCHA6HQuFwa&#10;DwiAwMCAGBQNWgIAQCAIE/4Jms1bdFo4LnX8/n6AtVmgFp383Gy3mSyGaymSyWq2Gk4XG33Zv9cL&#10;RYLSIRiIQCEQBMKROGAsGAIAAHF3vSnI4nC3G63HE5XO7sA/c9qgEBQKAQWCwQGwyGBMIREHw6Hw&#10;UDAbBAFR3O6HT224chynIdh4Hgea6n2fh+M6AqtAkCQIhExAThOEYLgqCwDMk/L8omt59ncdx1mo&#10;ahplwXBfF0XRfG3Fi6ni0IKAoCARhGEyuByG4bh6GYZhhGgOgQBADNJIjRn8fAAH0erUACfoCAWA&#10;ICgO1QAM3Kp/vEfB9nwd58nedJ5nSdUxnech3ngc54HoeJ6AWBgFhEEYRBXOgOTtIs8TzPSkHyfp&#10;+GubRtFmWJYlaVRVGwaxrHyfJ9IQAwDALCYSB+H4eiKIojhwG4dAsC4MT3UNRLUfB7nuahqmrFJd&#10;RMXBm1ee1YoiAdaK4GSwCGIIgiAF9esbUFR2C0R7H2ep0nQc5qGgaJfF8YJgmAYRtr0ejAoiEARB&#10;KHYfCAIYiCEHIchoEYQA6AoBAPYV1XWniBHyfB8GrRRPk+URTlQVR2nadCFggB4HhjgIhCIIggrA&#10;FtegcBIE3ZhuHYfiGI4lieKYri2LomfxyY225lRSXZhmGYhsZIgR/IczALZUF4ZBfbgfB/mAWhUF&#10;s3gZjGcJ+eTAZIbRmGYZximKYZnmeZpxnGcNqnoiIPg4D4cBsHFdiCHAdBwEoThK+oFZzr2v7As1&#10;YnqcJxG+YpiGKWhZFsYZgGMdx5nYhYQA+D4hCGHokCQIoahqHANg2D7zXTsPDcPUR8LmaprmmYBg&#10;l+XZdl6ZhkmYdp1nchYHAcB4riwLAwjAMAW9LhYE1pDiJHQcx1GYZZnFyXJdceXprGuap/SwheaB&#10;cJonikJQlCWFoVhUCAGgU0PEeZ5vnef6Ho+l6fqer63r+x7Pte37icHgdx6GiZxsF6XpgF6XxcGg&#10;ahlVieaDw2CVOB6MYwiwK4qiWBwGgX7v/P/gBAGAUA4CQFgNAeBECYFQLgZA2B0D4IQRglBOCkFY&#10;LQXgxBmDUG4OQdg9B+EEIYRQjhJCWE0J4UQphVCuFkLYXMUGSMsaImxPinFgLIWg7RyjbIIo4hQD&#10;D7AxBcC0JIRQhtXBwBICoFB5qNHmPdBI/AAAEAEAEBgBzKgDH+Pofw+x8j8NQAAAQAwAgEANFWMh&#10;pzPD5ZPGAAI/zNHnAAhkf504tj8H7F8f4BgEgHiWA9CwEwHmPMsAkzbqoXyJkVIuRkjZHSPkhJGS&#10;Uk5KNeICgD/gQAgkFg0HhEJhULhkNh0PiERiUTikVi0XjEZjUbjkdj0fkEhkUjkklk0nlEplUrlk&#10;tl0vmExmUzmk1m03nE5nU7nk9n0/oFBoVDolFo1HhzyebxazWai1Wq2WSyWbTabUf7+f8IAldGVf&#10;I9hIdjFllCdnpFptVrtltt1vhD+gjudrscLfbrXajPqzNbzhbrveT0AoJBocDQfEofEAfDQaBwQC&#10;YEA4JAwKBYKBIMBAIA9dAYFAgDzoHzwIAwFA2rz+pAQDAYCANw2lHfD3fL1ez1fb8fjsdbrZzLaC&#10;+XjBZLJZDhcbee76esIDIYDIpFYpH5AHw+II9FouFwQBQQ2AEij5fD2eDrdLweDufD8rQGBIA0MF&#10;AoFAWdAoNzIGgUBjLAU2oAHqe57nUdx3KUeb5H8AMIgAfx/NeATMgSB4IAYBwFgWAwBgMAT7Ioez&#10;dm5FBgGCX5ZFiWZhmGYh9RmhYEsMEoShUGgaBvHoaBeF4UBAEAOAbIwEASBDZPNAsmp+rR/t8fR+&#10;Rm9R9HueR8n0fx+ACBK5ALLh9n2fR7TKeksHqeR1nsdZznkc50TidpxHadxyQYd55w4BgThOEyvh&#10;k8AWseDIGUOroDSdRdGUaniBH+eB5nkZpnmgWBXleWRXlgcZxHChbOgUGwbhksIjCFVIVBSFgHAc&#10;B9HVjWS4HlWpm1uXdcl/XZtGybJ5noekxn2hwJWMFdkB6HofB+7NB2MCTVgLWdqLSrYAHKdBxmia&#10;BnGKYRhmKYhjmkaRqHgeJ5IcroCggCAHh6H4hiWJ4oB5e4Pg6DQEAJEdq3/gChnFgZQlCUxRlGUp&#10;wHAbTfH3SCCsyBQRBGEYd4uIwkiSHAdB0DIKApgORZHkmS5Nk+UZTlWV5Y858nycOYmVmZfOMYtx&#10;HKcpzHrA6HQiAINX0GAZhgIIgCCH1lhOEgTw8BbYgHlupJtBB7mwbBtGJcZgGAYRnmeZpyHIcMxn&#10;zdau3cCAeByHgkCMJF7h4EIRhCBUAanvG870tl0Haq5nF8X5el2XReW6a2eHuhLZhQFAS40I4lY0&#10;GIYhmCIIgoATX73znO1mpZ5mOZZjlwXZcGCYRgmyapsnqebooO2QAMeC4wdsMQxjMEIQhEjRrmwb&#10;vCF+W5blwaBoGWdJ0nIgS5IUF4ZBiLYui8JwnieEAOg6z8mc973v/B8PxfH8ny/N8/0fT9X1/Z9v&#10;3Jyd52nmaJnGwXxemCXhfFwaJqmSiYejsT7AUBmDYHYZAxBZC0FcJQDj/PvghBGCUE4KQVgtBeDE&#10;GYNQbg5B2D0H4QQhhFCOEkJYTQnhRCmFUK4WQthdC8i61zZsAUgpBn7P4YQ5h1DspENkJLVQo84A&#10;Dml/Q8iNEeJESYlRLiZE2J0T4SnJGoJsToqxYiwFqcAa5BB7ELSMA0GjRAkBFCKDgGoNAIARAcPI&#10;e4+B5j4AAP0f4CD9ABAWAUfiIB9D7S4PgfoAh+D/X6AEygAwAgGAChQgkfgAJbAEXIAIBUIr8H8t&#10;Mfo+R+D9j8AIwoCALgTAeBgC0agGgOPyfWIcUJVSrlZK2V0r5YSxllLOWktYKEBAgD/gQAgkFg0H&#10;hEJhULhkNh0PiERiUTikVi0XjEZjUbjkdj0fkEhkUjkklk0nlEplUrlktl0vmExmUzmk1m03nE5n&#10;U7nk9n0/oFBoVDolFo1Hhb/gjveLzarXbC5XK3W60WjTaLQfdbhADrwzsBHsRDsgsswTtFItVrtl&#10;tt1vuEIfcEbzdbbJYS/ZTEYDdbrceD2fDzfD6ez5fIGAgGCwSCYSB4PBIKBYCAgFBINCAQCIVCIS&#10;CIPBmUBIGBIJA4LBQMCAOCIT1+uCAHBgJAoHAwHAoFBAFAwBANx4U+dbrd7h5Djcjjb7ebjPZvQZ&#10;jPvzdfT9e8LAYCAYPCAPHA5GxMJ5KIPnD4bEGnBkUfr8fb5ez1rb5AOXAgIBQBAYEgrtvuAUBAA4&#10;Lhoce5+H4f0FuAAJ/H6fsFn9Ah/gI7YCgJDLLODAqJHcdx3mYZholsqhbFqWhtm2ayIgWBYIg6Do&#10;PhQFAShcFwVBaFoUhKEoRA4DoOM0CADAEA6CAFA0lJufEInkeR4HmeR2nseZ3nqd57Hu+jCn5Jp8&#10;nuw0nnkdx1ncdh1nYdp3HaeB7ngeR8HkeM6Hqdx6ywwR7H0A7UAuC4KBIEgShuG4ZhoGgZBOE4UA&#10;qCoLK8A0l0nSlKpyrZ9OWcpjGMY5Z0+XxfF7NJ1oWBQFAgIQiiCKAoiaH4fh6DoNg83VJUtXFcuG&#10;dVeGpXxiGGYZi2GaxrmudBznOfkIIXBq0AoFIUhWHgeB8Hoeh5HQVA0DQMwFJNdXCop6nkexomma&#10;Bdl2XBel6Xhsm0bdeHYiINg2DgXheFwiiOJIhCIIoThMEwDgJDtxYRhKiTSdpXlcWZUlSVZomiZx&#10;4HgdkIH4gsMAI7wIBhkImCcJwjiQJATBGEdv4VluXZfmGY5lmeaZrm2booe0tHIchwmWZZjmEvJm&#10;mYZ14m+eZ5nshwBgKAYMA0DAZBmGQfB+HwchuHIS0GCwJgtnGwpnnR7G/s1OGPUJgGSZJlHGcZxQ&#10;SfN624F+QiMIgjauH9FhOBLa7FwPBcGuB2Hcc5kmcYJdl6W5fl6YZsmocUwH6hL/RuFInicJ4mCU&#10;JwXBYF4DgQBMG8J1HU1xCfDncXxhl+WhclmYpkGKcRvnEfR8n0hAFgQAAUBOEguC6L4si2MQL6gj&#10;RkmYaBWFWVsTls5ptnue56IIpSFBoGwajSNQ1CkKYptEBuD9V9X1/Z9v3ff+H4/l+f6fr+37/x/P&#10;9JyeB3noNIaA2VQjBF440aA0hkp4HmQdDgDAWgwBqGYMoXguhbCkA8BwDX9wbg5B2D0H4QQhhFCO&#10;EkJYTQnhRCmFUK4WQthdC+GEMYZQzhpDWG0N4cQrH+P6HaC0CEGIEhVDMMClD/csP1DgAClABH/E&#10;wgZBEIIPh4g1DBXjtlEQXEZCMSompJdOQYAKER+w9QbFaK0OY0RpJehCMZAorRfhpEEgscntxPAA&#10;hKNkQUMx7YMcCLCEoskCW/Gcg4+pDISitHuOEapGSNkdI+SEkZJSTkpJWSxCBmDIGqKATQqxYiwF&#10;sOUd41ilD1IWn0A4LgYArVWEkHINQcKOAePkfphR+gEKUAoAZBACACHucEfI/ClTCaccCXoAQBTI&#10;IEAFBQ/kFOWiVL0yx3FvoRH87wfY+kEukAMBU2AFwKgUM2BEA6fTgLgkvOmdU652TtndO+eE8Z5T&#10;znpDcgKAP+BACCQWDQeEQmFQuGQ2HQ+IRGJROKRWLReMRmNRuOR2PR+QSGRSOSSWTSeUSmVSuWS2&#10;XS+YTGZTOaTWbTecTmdTueT2fT+gUGhUOiUWjUeFv+CO54vRqtdsrpdLlcrZatJnsx9VuEAOvDOw&#10;EexEOyCyzBO0Ui1Wu2W23W+4QV7vt9uV0OhnMtksJdLdnMdiu53PIBgsIPp+gB1u10vJ4u8CAMCZ&#10;EBgEBAIA5kEgwIBIKBYKBUKhMHg0GgsD6kCgsFAwKhEKhgLhkJaIEhAGAcFAjdgYGAkEg8HA4Ggw&#10;HAbkZPJgXKAQA3HoSd9vx9u93PBrthuNJotJrtdrN1utlutxtuf0PZ7veIggEAcbDYZkwmEoi/cS&#10;CQTAzORWBP+grLOeAEBuilalQQgjnwWi52HYd5mGYaZfF6YBhGGXprGsZ55w6iLJgMCQJAiEQRBA&#10;FgVhUFwXrMFoWA6EIQgqCwLgcBIHQLA0dI2f0en7H8fn9IEgH2fR8vUe56Hqex4nsep3nedp3Hac&#10;55ncdJ7Hoex8sQfB8H7JR7nieR5Smd51HUu50HSds2y4fJ+yFHp/H/OgAQQf7MMyy5/uGB4YhiFo&#10;hCEH4fB8IAVBUFYIgiCkd0fSFIpyestGiZxqF4XRfF8X5dmiaZmngeZ4oQy4ARmDYkicJgpCoKYc&#10;BqGgJggCABQJSVcVzAz/njXsNGsYNg2E7ppHUdJ0zmhc9xECoUhSFYgCAHwgiCH4YBgF0RAlXVuK&#10;BHp+MceZvG0bxiGIYpcl2XJjmSY54HieEAIUyYBVoCL4htQYhh4HoehSFAUuGBtu4Jgq1sEeFgmI&#10;WhaFuYpimEcBwG4fJ8nxUrLvyEgpY5VophiGAYspg2SZLk2T5RlOVZXlmW5ci6tnwcZxm6Z5nmWY&#10;ZhmIY5jmabDtUoek7IWy4BA2DwNhcGIXB2HWmhsHQVhOFTQ0czGX6wk7/w6eZt68ZuwYeYpl7Ib2&#10;zYqfKHAIAwCgmCQJhruNqCCHoeB4E4TBOBzhazvu/b+6JznUcJfYWWpcFkZRjGecRuHYfZ8qUg4C&#10;ASAKwBeKYoiq+ooBOEoUAEAdbcB0nS10fwAHMbhzF2XxdllxBkGaZB0zWfp+MSgk9AqCQFViGIpC&#10;mKwlicKcaA0i58x7ThgFMURRFyXBcHWdZ1TvySDdEyTJrIIYzjQNAmiaJjMxz03z/R9P1fX9n2/d&#10;9/4fj+X5/p+v7funV4HqaRpGyX4vhhC7F4LYaA0BkpKHkQoAQKgUgxDOGcMoXwwBZAe3x/EF4MQZ&#10;g1BuDkHYPQfhBCGEUI4SQlhNCeFEKYVQrhZC2F0L4YQxhlDOGj9ituQYqVtIw+B7sVS9DlIzuHUJ&#10;4P+P85ABjTANgqA89wCACxPig+WDQ+x+j7Hqkceg8h5rhHwPUe6dSlILOee8AxwgHgRREAoBYDCi&#10;DzHoPN6g6lejxH47gzDowAOiACAqNTezSgNAce4A5XgBw1kNIci6c46nTkWdOH6XoeD3S2xWOo/E&#10;5nKiOcg5gAwDGXAKakA4CQFG6N3FCDSQB7JOjdG9MiSE5IBMyAQ5h/AGIjAkcMBzRSfH/kgm0dqU&#10;B3nrHvISJsfAFHAATFCTMmony6kRM+aE0ZpTTmpNWa015sTZIUX8agohNCsFiLAWo4TsFKHqQsAc&#10;gwVgrBQEEIASlYA7AyBgCaBB9GXAIZcBAAEhJxHsYg6Y/wCmWAOAiQoCABI9IIPcfgAR9o9OePwA&#10;4Ah+ydABPgfdAqGABK22kfw+JRgDVo28CgF5bRqAXM6bVK6WUtpdS+mFMaZUzppTWm0MyAiAP+BA&#10;CCQWDQeEQmFQuGQ2HQ+IRGJROKRWLReMRmNRuOR2PR+QSGRSOSSWTSeUSmVSuWS2XS+YTGZTOaTW&#10;bTecTmdTueT2fT+gUGhUOiUWjUeFv+CO94vFqtdrrhbrpbLVbtRos1+Px9wgB18Z2Ej2Mh2UWWcJ&#10;2mkWu2W23W+4XF9v5/N1wOBjslkMFeLxqM9mOFttx9Pp/AgHBF+v8Au13OsAP9+RIBgcGg4Hg4Fg&#10;kEggCgQCZUDAcHg0HhEIBLTA8DAsEAYEgYFAoCg0GAwI6cKhILBQJhIJ74Jb7MBIGA8HgcAgK482&#10;Qvd9vZyOVytdrNhlslmtBntJw3d0ulyu53O2tv2IgcDgUOBwNjwdjkhWUcDgch0Oh/OAvnf2QHke&#10;R6m+bxxmkZ5oGYZxkmeaJlGybJtHUdR2IoBrbPaDYRBEEYXBeGIXhkGYWhaFwRhCEL1uY/0VowrZ&#10;8nYdh3Hed56QAex5nmeR6Hod7yHXGB2x0eh7sKfB7nseJ4HYeZ4nafR8nwfjFn2ucjn0ep6HseUc&#10;KaeEAHkigBAEAi6PQyKCguC4LB1NixiQH04BNOSvgHFk7TvPCbPIehcFqYZXFWWhnGgYJznSbp8H&#10;0fCCzEAAFgWAQSBKFAmikKgnCgKoVhME7PALPNQVDUR4KbBhol8X5fmCYBfmkaBoSSeKIACtILBu&#10;G4bCMIwiB+IAfBKE4Stc/lRWKnJ/H6fTHHUbJsGyZBimYYZhGKaJpu8chwodRoNg2C6zhUIIgiHO&#10;AhhPTgIAiCNjXZdq3wAeZomgaZel4XxeF6XZoGiZx6ywhc0guKQqioLIsi0G1cAOAYCXdh2H4hiO&#10;JYnimK4ti+MI1Kh7HMcxxGfkBimKY5jZGbKoHaeB6odhgBgwDYMBcFQWiAHAfB6HIeBWF4WAcC11&#10;4zoKTKaeJpaMY2kGXpRraYcRxHDfx7IfMQRBMEgYQ+H4eh8HIbBxqwSuQB+hbJsuzRYcJxm4VJXF&#10;IVpXlUbhsnAeJ2HufrJoQBgIAW+oaisKgsCWJImg1w2z8RxN2H+fp/G8a5vFsXJblkWpZGWZ5lnk&#10;eJ5IEpSCAMAgDg+DwNPgHgliYJYfvmCnXIofyCHZzhcFyXBSlAT5gl8Xx8nyfSEACAAAsyCGYA1X&#10;QjCuLIrhuHQb8V6Ppen6nq+t6/sez7Xt+57vve/8HwqCeEaVcbJfF6vhelveZk38eaFhaEoZjMNI&#10;yC6MQtOQB3xf7/z/4AQBgFAOAkBYDQHgRAmBUC4GQNgdA+CEEYJQTgpBWC0F4MQZg094e48x7F3H&#10;EN4cA4RzDnHIkkdo+x9D2H0Vwww+0pD+MkABZBkSBAFhwuoCLhgNAYh9D8DIGgMm+ApAAe0R1DDo&#10;G2NobazRsDkig54goEAGAGA4BkCoJwUAoUmC4CgFwNlEHAOIbiCRkDXGwNceA7h8ABH88IggCgDA&#10;DUkCYFwMAZIbBIbdSCjYNx/kARMrY+zyDsQkhMdiPx2DvHWOtGY7x4RHHoVuFpW3PJ0dCAQBIBwC&#10;AIAOBFR4GAIlpAuBgBoHAPASiCBgBYCmxviHukZjo5BujeG5Esbg5RyDnMK8AggCQFAJYCCSYgKI&#10;tHtA4aBhpPUqD7Y6OYaY1BqDWKgOhjqYgBIWAaBmbiJwQgenAwFR4C5lABnNIGdE6Z1TrnZO2d07&#10;54TxnkQsZgyBqifE0KsWIsRbDmHcNYpTKyFAIAUAgFgLgUhAB+EYGoNAcgWAsBUpQ/QCgCACwsAY&#10;/x/JPH4Pgew/B/D8H+AcAQA5glfAQAQxY/h9j3K3SAAAA6LUkAAAQANICBD5H8AQfFFKND7AOAAf&#10;ICmFgLNMYln4ETjG3K+iqedT6oVRqlVOqlVarVXqxVmrUGSAgIA/4EAIJBYNB4RCYVC4ZDYdD4hE&#10;YlE4pFYtF4xGY1G45HY9H5BIZFI5JJZNJ5RKZVK5ZLZdL5hMZlM5pNZtN5xOZ1O55PZ9P6BQaFQ6&#10;JRaNR4c8nm8Gu1mqtVsuFisVs02k0IE/oQBK4Mq8R7AQ7ELLIE7NSLRabVa7ZbbW/YI5nS6WGxGK&#10;s1isGCvV68Xg73y9nvWgAAwGBX/BH6/X3GQCAgHkAEAgDlcmAgLXK5ma4AcNhwCBwUAgUCwUDwaE&#10;AsEgyHQ2Gw+Hw4HNiFQwHAmFwsEQjqAWCQUBgQBMxlACAMtlYJx7dzYQ+H6+G64G8z2ezmMxGOzG&#10;SzG62269nq9n0+ny/vREQN6xSKRKNRqNB2Ox0LxcMhCIREDgeD8mAbnQCkB+H46J6nudRznMbJuG&#10;uZZmmUYhjGOaBnmkdh2HcgTEogA8PAUBQHBIEgUBmGgcB4HgdBoGYYPyDb1gLAUZoIgcaw3HCBHo&#10;eh4HKcpxnCcJyR8dx1HUeEMHWdp2nKcxzHEc8onq8bkM8wx8nye58HuezFn7Db0sWfx+wLMsvIiy&#10;IBgMA4DM+fZ9n5LB8ILDwEhGEYSxSHgiCIIQbhuGoOA2DjJRpQ1D0QmZxnGdRSFGW5RlEVpvG+ZU&#10;3nWfx/sIACuAACwLAYGgbBmJooisIwjCgDoMA05lE1fWFYsIc8jGcaBoF+vi9l8bCmntX6HMMAgS&#10;BGEgbhwG4fiEHwbBwG1ihGBIBgTWNqpudx3nTXppGDbpfF6YbrmopR5zgxqGgoCgIhsGwYLEID5h&#10;8E4Thc/oIMta1830th736bpum8YmBFwXJcGLgUMHYhYJLMJYnCcKoriuHIcByCQHgcAV943jmO49&#10;j+QZDkWR5JkqOTefJ0wSairGEYBfGCXxfGiaBpnrc6GgIzIMAkCwZBQF4gB4H4eiIH4VhqF4Et/k&#10;2mpIZuoFvqWZV4bBsHdrEsHyiINUEHoiiCIgiiJUYbBCDYPAZEDK1dp23bfuEAmmqxNk4TJUFSU5&#10;3nceMyUzDiCAKzIMg0DIeh6HgpimKghiEIgHchuPJcnfM3n4appmqWfNlmWpZbmaZ8dEhEQAaFYV&#10;BcIAgCGIoiiGGt2ggCAHIofMyG+cJxKgWxVFMUxlmQY8bIOygBBCDwQhqGYarAIwfCCH4RBKEXKe&#10;r63r+x7Pte37nu+97/wfD8Xx/J8qgnedp5miZxsL4YBel8XJomqZNfnohQAhoE4cDGNIxBaDAFY/&#10;jtHzQFgNAeBECYFQLgZA2B0D4IQRglBOCkFYLQXgxBmDUG4OQdg9B+EEIYRPYPRCUfw8R3jxHANw&#10;b4zRnDRGWM4Zw2RsjWHcOwc6YzBgBH+PwAQ/h9lwiAppnBhTDG8AiB8DwHwRRNBLE8E4KQTggBIC&#10;ACoFgKgNAOA0y74R5DwHkNwbQ2xhDCGGLwXwvBoFXIQBsCgCgXgqBGEEIQQgdA/CSB8EoLCiDPGi&#10;McV4sxUC+VyOIb48B/D6IMA4BAAwgBBCCE8KQVQbg6B4xgBzbIRybk4Q5Ag/B4jxHkOgdA5lFjgG&#10;+N8bsqRwDiHFKYcY6B1pKdEPU9A/ENo1OWAUygCQDgBAWAgDRvASqsbQCIB8UQLgoPcCAD4JGGAW&#10;AIYZ8I8x5jxKaNQYwxhijDGGMUaTmV+pzIIf0B4KJ0J6B/OssgLD1gGJ8r8ew1p6C8nsL9mQ1hrj&#10;XQ3OaJ4JT5g7BzQOds5pNSdoRQmhVC6GUNodQ+iFEaJENGSMoajdRVCwFiLUdo6hsEEHsQtyADgY&#10;AwBbHUILywbAPAkBcfQ+x/AEAAP1aUPogHQH4PcfoAZcAFMeAlNoBQDoAAAP4fA+jokCSsAc4jGp&#10;Ej8kSecASX6h1FWkPsBdTAEALAaAsB4E3ZASAZWMwzGqJ1nrRWmtVa62VtrdW+uFca5QiICAgD/g&#10;QAgkFg0HhEJhULhkNh0PiERiUTikVi0XjEZjUbjkdj0fkEhkUjkklk0nlEplUrlktl0vmExmUzmk&#10;1m03nE5nU7nk9n0/oFBoVDolFo1Hhz4e71bTYbC2Wi2VquV7OaDPf0KAlbGVdI9fIdhFljCdlpFn&#10;tFptVrtlnfgAfbqdruaTSay4Wy5W60WdNa0RAwHAwDwj5fL6fz9fswAQAAoIAQRBoSC4WC4aDQXD&#10;GYCQUDAQsoOB4NBgJBANBQMBgLBepA4LBwHBwNBoOBISBYJCAGBAJAYGAmEAQDttHeDweThcriZj&#10;PZjHY7FZbJZLbbLce70e8UAoFAgZDIYD4fDw3G418w3FYrFngDm0B/C4vzlj7fLpdjpbLbbTJZRl&#10;OoZRsGsbJynKc54HieKKAUBQJhMEwUBkGIYhsG8JhiFYOw2CkOu6AqCoEf6CgDEr6JsfZ/H8fB8H&#10;sex6Hme57Hwwx+n0fR+RZGR7Hmeh6HlFx7nkeR3nSdJznMc0jHSeB3HceZ3ned0onSdZ1nOep6ns&#10;moDMDD4AACAB+H2fcbnygaCAEB4HglCASh0HQcB+HoewmGoOAyDgBgTE8+z9P6bxsa5rm6TZOFaU&#10;JRlbJxsoI7aDy8DwOgwHofh4JgnCiIAgCMCTRUBUFQ1EiB9oEckkmYZhnF4XRdmGYJgG0bJsH7Ma&#10;HNmBwQhEEIaBuGgeCAHgbWGDwMg8BjU1HZSZn4gSnGoYRgF2XBbls6BmHYdkFog1QGPWFAkiSIgk&#10;CQIwUBQFc1gtZd2XbP5+Xgc8rmUZplWoXBelyXhxG+cR+xUhAGNqHgfCAJQmicH4fB8EYQA63IEX&#10;diWJ4piuLYvjGM41jeOJWf50HQcpmumXZclyYBfmEb5yHPIZ5IcxoAg8CYNhgFwXh+Iwgh4IofA+&#10;EAQAkCIJAG4eO6OjWXSWXumFlpxkahKJ3oiwgAA2DYMBiGYZiOJomCAIIhhEEARAOADiaRtO1bXU&#10;CsgAe57nyZD/E2TJMFaVZVn4fp9oWB4HAYFIUhOIQhCCJQlCYGobBzLoDbZyHI3bEYAS0fJnGeZ5&#10;YFeVxalmWJudDFW3INNYIvMHgjCOJIf0sFQUhJBs+Im7R5mqa5qlt3RYFaWBpGgaaFgEAIBBgGAX&#10;iSJCvq+sYWgis3Jej6Xp+p6vrev7Hs+17fue773v/B8L6SaehomebGmGAXpfFx4BlRceaFhuFgcj&#10;GM4wiuLortEB3xf8/+AEAYBQDgJAWA0B4EQJgVAuBkDYHQPghBGCUE4KQVgtBeDEGYNQbgUrUfo6&#10;R1DpHHCNJI5j8jsHIOIcY1kCDThYN8b43UcKPI2BQCYFAOQ5Z+B9XQIQNgeA2eADIIwMghA6BsDo&#10;FALAUAOaVMD1h5oKdwNcW8VRWivFaNMao1SEALAIAAGgLgPhNCeE8JQTwtApBeDcogyRljAFMKgT&#10;YsnPjgG2PUhYSgjg/DCGMMgRHVAQAeBWDkhZDEMKyP4t48UoDihSNmSDoRtsgHKOQcg45LDlSTCE&#10;/C8B8kXTCAQBwCAPxKAsBgDYDIeARBEw0EQJARgmBICmIAIALAVAsAcBTZnrpEHgNJzCrBdF5FwM&#10;saI0CFgpBMCl1QRoyhPByDsHICJqE+R8PQaAzhnC1acLUWgtBpyQIQCScgRpzBLnQDmdQEZ2SHnd&#10;O+eE8Z5TznpPWe0958EdjcNETgoBTCwFiLQdg5RuEEH0Qs1gCwXgtBc6sITjAbgOAiBpGY/gAo5A&#10;SAIfIAwAmJH+AMfQ/wBIpRMAE4IBTBgCIEPxHBiCBNFO88MAI/x+D+poPkfwA0UgFpmP0yA+5dgD&#10;AUbUBoEAKAQAgBI1YDD5T5qdU+qFUapVTqpVWq1V6sVZnuQEgD/gQAgkFg0HhEJhULhkNh0PiERi&#10;UTikVi0XjEZjUbjkdj0fkEhkUjkklk0nlEplUrlktl0vmExmUzmk1m03nE5nU7nk9n0/oFBoVDol&#10;Fo1Hhz8fT8bzabi3WyzVisVLJZbNfcKAYEAgzGQyI9hIdjFllCdnpFptVrtltt1GfoAfjpeLqarV&#10;bDFYDJYC8YLQZzMeLxdsOBQKBIWxQIBAJeePduRfGTmQBAQBBWMBQLxGHA4IBWfA4F0gG0gNBYOC&#10;QTB4TDAMCoaBobDAaDQSEQVCIfBgPCAGBmM0ejAvEA3HA/HAQDAdvm2RdzbbbeZzPaDHZDG6zNcD&#10;fbr1eb1igCy4gEAfr4wGw2GvtGgkEgmCQSCgHA4J5nN537mD9pR5QAcJxHAaZqGiZJkGUZZlGaa5&#10;rm0eZ6HmiYBAa3oLgwC4UhSE73Bmr0NhSC8Rq4AiCuYAjmAE/iVH1Fx9xcpalH4fh6smd53nYdp0&#10;nOdx2Hex59noeh8wBHJ2HMdJ0nM6Ehnme57ntKUoHufR8nyfcrnzF0qysmTyAGw4EgSxgAMsyZ9S&#10;kfB+n6fKCH+gryAI3wHBHOwchsHIhh6IwahmHANA+CYAALFlDUPRCZH8ex4ncZirlEUhWFUVxaMe&#10;dSCH8hDNgYEoSBOIIgiEJAlCQHIcBuBzUUTVlW1ciZ8H2fZxHIc8EmYXKoGAXpdnMchxIc8gBAXY&#10;gQhIEIaBwGgf2YGYXhmEQQBFMgE1fayWriAFanOY5jmKXZcFsYRfl+bxvHAf1NIdYgFzsEYdh2HQ&#10;lCUI4dXs+dBgA/Vr35ftDIEf54HweBpGsaRdFuXJcFkXGDGufB8nwhDjgQE4UBUHwfiCI2OVQGYL&#10;ArfN/ZHkmS5Nk+UZTlWV5ZlqVTYfZwnCcEFmUX5fF+qxnOkbR658hwDgEAsRguGAaBiHohh89oah&#10;SEwUgsCgLZdqiL58epuayZ+tl9rpia+cGw4AiLbAqHAcBnUQgh2HogBQFAXASAwEaruu7bvax8n4&#10;fxznSdpgmEYRUFIURdlyW02H4hYNg2C4dByGgiiMIgfB6IQShMFU5bxznO37vZ/nYdx5GOZJlFgV&#10;pV1yWh0nQc6FsUCwhiIIYmCWJgcVODoOA40qI4Adp3nOaJomaqFwlsXZrmsbaFxSAYdh8HIpiqKI&#10;i+uEIPBG5IFc973v/B8PxfH8ny/N8/0fT9X1/Z9v3RYeB4HoaZom1rpgl4XhbusZB6nshMhQNwZg&#10;3DGGQMQVwtBYAdAt98DYHQPghBGCUE4KQVgtBeDEGYNQbg5B2D0H4QQhhFCOEkJYTQnhRCmFUFkp&#10;D2SUOku41RkQza2M8dcNx7D0HqjgeA7kcMQHuSMzgCgGxFAaqoBYDAGNRAqDQFIMXIA3BUC8FgFg&#10;PAZAYBABr4h7HgG0NkbAuIxCrFYK06o0WJkEBaCoDQTgnBPCgFULoLgZA5KIM0ZwxIyCgFoLQWY1&#10;RqKYTgQgJARgfwFDA5IIwDwHgZIIAGFckZJEFH/EEew8h9jvHkO4cI5hujLGgMoYoxhjDZGuNhKT&#10;V4dNXHqPddK6iOnHAImMBYBYigHAcA8BigQLgyBaskGYOgWArBeBYDIFgFAMAUaREz3h5jvHiNYZ&#10;o0xfC6F4LVhAxRojKIWB9QIRJwPUCmEAIYQExrVJ6kMeg0hoDQF0LMWYuBai1GYXdbJBXeAcCI9c&#10;KATwng+oABGgUk6CUFoNQehFCaFULoZQ2hxHRljMGcJ4UIohYixFkOccY4VMvOK4CsFQLAmBNCOD&#10;wHwOwIAUA2/4fg/R9D3AKAEfIBQBrCAQP0f4AqWlZAAPoAplwDADAKPynI96iN7H8ZcfzQR/AGAF&#10;IMAQ+h/gFqMAIfY/B8gEH8PgzIBIF0CAmBYCJ8wGRJWFQ+tFaa1VrrZW2t1b64VxrlXOhxAQgD/g&#10;QAgkFg0HhEJhULhkNh0PiERiUTikVi0XjEZjUbjkdj0fkEhkUjkklk0nlEplUrlktl0vmExmUzmk&#10;1m03nE5nU7nk9n0/oFBoVDolFo1Hhz8fL8bzabi3WyyVqtVDJZbPfUKAYEAgzGQyI9hIdjFllCdn&#10;pFptVrtltt1GdjzdjRajTYjDYzGYLIajQajqdLnfj9fMLAeHD+JFQoFVnCb0ejyczoczveDwfD3f&#10;L4fGbzr5fL6fj8felfcEf01AIAAYRCQOCYYBgVDQMDQYDQbCYiCgQDwMB4RA4NBIOB3ABgMBQIBA&#10;HAwGBAJBPJBgL6wH7AF7VcrYEAfYA4BAIDt8Yzj2efpdjsdrebzhaTSazNZrOabTaTicTe88R6QG&#10;ghAIMAwCwWhaFIchyG0FhsE0HOSCLywkoDRnycpynGZxnmcYhjmMZZlmcbxunCeB2neep6nmigLR&#10;aFMXhiGKvK+E4ThMDYNgwCLXAUBQFwmi5/n0fSltG0Z/NAfjOM8ezQHoez0HmeUVHqzbRHqfB7He&#10;dx1HWdBynadZ3PSfbIHyeJ4nedp2nMdLAneyycOeAztAK57wOcAwDukBEegQBoGgVPQDHsep+Moe&#10;BznMdp7n0eKCHw1CEAYBoGBQEoUh8HIhCGH4iBiGgWAkDjhAKA8gVRVNVJYfbNnGb5umDWRYFkWR&#10;fGCYR6Hqe6Fgk1wZBiGwiiKJIhCEH4VBYE8/VXZtnWeix8H2fxvHAcZgmAYBcFoWRmGUY8xHWfbR&#10;IcBTlBEEoRBsG4bB6HQehcFgXAqCoLNWf5/H6fl82mfzUvGAAAgJgIBAAf6C4PgzDgE8QA38fzTY&#10;ergCTqguH4eheGsO8iCH7jzTILOuNoLjx+oFhKEgFlWVoK00jZXOuV5PkuMvFleG4fiN/YnirUYu&#10;1KFY0w6CyNI2Qzq7WNtMdctmsbBsw8YxkmMY5smua0Unqw2VOsBYRBGEYb7EIGyBqGobbAEVobXt&#10;m2oTSJ8G4bZuF0XJdlmV5aGaZRmnmelHoPlQBgoCYLBoGAYCcKAniWJolg4DoObdyfKcry3L8xzP&#10;Nc3znOp2zh8HCcJxPqZi7r2ZBjm7uR5HnSKGvGAINg6DYXBgFweB4HweByHgWWSCIIAfz3iImyB6&#10;G/5JkeWYfmmd573G8e/pocAoCAOCgKAts4YCIIge/AHQSBIFLkgl4v0fT9XLHj1xrGyb5e/kW5al&#10;eZRkGG0jToUEoTBEEYI4QgkhJCMDQGYNwLAVA2eJjj64HQPcmPYfA+hvDiHIMIYgxRaCxFeMQYAv&#10;kpOAIMysEAIAPhMCYEkJrjivg0QCBNwRESBD+HIOMboyhlDGFwLkXQwBfjFG4iQhZ2ADBGCUEQLY&#10;XgshAB+EECoEQLMFALBCKkVYrRXixFmLUW4uRdi9F+MEYYxRjjI5gy49BpjRG0L5W4vBeC3GeNAZ&#10;A9T0EHNWAEA4NwcA4DGGILwVwrBUOMA2MshZDSHkRImRUi5GSNkdI+SEkZJSTkpJWS0l5MSZk1Ju&#10;TknZPSflBKGUUoyDj3MyOZRQ4BvjgeiNUag1RjyxGhLNIZWSMniAAAJg7CWgEXAMAIAoLwTgsB2D&#10;ZBK7gVqhA6CMEClQHR3ggPdFQ2xtjaF3NcV4rxYjFGOMghADgFACBUCcEISglhMCeFILILgYg3KI&#10;M8Z4xhXCwFILgqA1xrjiHqPRlBBAAwoCMGIMIXAhhECGcYDE/pSULoYP1Ig6RyDvHANwci1hvjaH&#10;ANcZg0BlDLGYMsdQ6B1EbPI0MAA/QAsen6RMA4DAAgrmGDcGQOl2A5BSCwFAHgQAdLOBQ7QBoID0&#10;HePIbBfhgi9F8LcXouxkDQGYlgexBQDADAMB4DgHgg1ZCiFMKIP1jo9AUT6Og9hpTwFyrUXRUBqN&#10;PHmaU8YAwQAeqxVkJ9dQfA9B8BB4NDK+V9r9X+wFgbBWDsJYWwxKYcDOE6J4UYsbHDpHQOFSTQQB&#10;AEd+C0KAUAkA/CADsCIEwLjxHoPp0DDB/AFMOd6oDAWPkEHyAiXVUwBj6tOPIfYBFpgAAIAEfYCg&#10;Bj8qmP6Bg/B/gGHwP4AZoR8D/H4PYBIBgCARAc9kCiOgJASXMAkAQAzV2Hu9d+8F4bxXjvJeW815&#10;70XpvSQEgD/gQAgkFg0HhEJhULhkNh0PiERiUTikVi0XjEZjUbjkdj0fkEhkUjkklk0nlEplUrlk&#10;tl0vmExmUzmk1m03nE5nU7nk9n0/oFBoVDolFo1Hhz3ez2bTYa62WqzV1TZ7Qab9hQErQyrhHrxD&#10;sAssQTslIs1ntFptVrob7t1WaS6Xi9YF1azTazsdLpfT7fELAYDAQUCgVGQvGQ7HI7D4fDz6fj3c&#10;7pczueDveLwejtdrxdjsyzweL10jz02ieD8fb2nAFBABBYNA4NBgNBwKCIKBAPAwIBOuAwUCYSCu&#10;EBgLBYEwIHBAICPPwgUCQSCYN2gJBIH7AHsgSCwWDUEANsiWlczmcbcbjdbDYbbXa7cbLZbbgb7f&#10;dbrdD3fD1iIDtmEQRBKFIUhUFYVhMFoWhQFQVBOxoPgYBgHvJCyjH6fh9HIdByGqbZrGcaBpGmZx&#10;rGyahtG+bpuHkeZ3oosgJgyDIOhQFAUq4F4bBsGMEBUDAMA5C6KH8dx3HYd53ncpalHsfR4Hgex1&#10;HUd55Hkdh8HwdbTHa/J5SOfD+Q0fh8KXK54Hceh5nofJ8n8fTITdMx7HnOaaq0AYHgeCE+ggB1AU&#10;BPgIAlPYIz6BzrAOBwHgQrQCHWdJ6msaRzmoaZvHOdBwHufh0oIfKFghPgUBMFYeByHgfCEHYWho&#10;FoOg2DoBgBWkiVvXFcpQdrQGaZZmFyXRcrqXxqrufJ9KwhQOA0DIiiGIgmiWJobBwHALg2DNH11b&#10;lu28jJ6nufSmm0YxhGGX5gF4ZhomScJwHKAB/oe2IFwEEQaBmGixBaC9/PGf59nyeq/Hmfh+KwAQ&#10;DVqBIAACAt5IKfyCH8AwDAIAuMrcfbTHnjbsAS5AFsCAc3Hzg5+MAwOMgLkilnsemYoLCYGAVmx+&#10;5xjecWUhNHwAA+dtJcJ7nvljrAblmNzifSFgDp2WZZpeO5RkGRAFq+l5RlQB4sA2nADl+hZnCdA6&#10;7oRvnCcJqGrYxrGscpxnIzMYIaB9AXuHIch0IAgiAGgaBrIIMOwBFv8Nw/EITiZ/HOcB0F2uZXFg&#10;WBjmSY52ncdJ/n9iaDACBADAOFoSA+KQqisKwuC6EQSBLxPX9h2PZdn2na9t2/cdynx7aIcm4GgZ&#10;5kmIYZgGQYpiGwaxtHmv6HAIA4CO+CwY7+IAfiCHweh+FkDAU7PdfAhuYnob3ymX85g/T85lnH9u&#10;xIgDgOBEGoaByIQhh8HQdBmEoShCdYCBBABPhgJAWAzshyjnHaMkZI0BdOQGGMEXR7RpD+QyQsFY&#10;LgVhPCiE8JQSwlQaBaA0BQDTxQHhRCl2I7jMjPGmNMXovhfC9WCNIZ4zkxPNIM10sQKwoBQCcEuE&#10;CCAWIAYaw4iLnB+ntGqMIYIv4Hi8GUMoZg5RyjoIWdYBgUQphQDEGMMK1gcPQiOeOFUZ40RpjVGu&#10;NkbY3RvjhHGOUc46R1jtHd2aaR6DRGeNgXpdI/i4GgNQZRSx5kHPGAICYNwdg8DGGALAVwqhMUSA&#10;uPEl5MSZk1JuTknZPSflBKGUUo5SSllNKeVEqZVSrlZK2V0r5YSxllLOWktSCM7G0NxcoyBjDKGW&#10;MqXQ3DKDpfaONK48iNALAiAAB4CQEAFH6Agfo+wBD3H2P15iTy3EUAcAgBgIQPAfBwDqRgQQdgyB&#10;sDMDoHwQANASA+M0Bx6DxHkNka42Bdz5FkLQWYxxlDJIQBMCACAWgqBKEoJMIAnBUgyDMogzBnDD&#10;FUKwUAtxcC2G2NkdI+R7LzPEAEAYTAmBIDCGELxYAhqAAnLallLVQDoHOOUaAzRqy8GcNNYw4hyr&#10;wPQOenxGFaALAcABCZzQDgPH8PkAY9B4DyHemwi5tQFAcRqC8FwL5xv0fo/0EwETqAGAKAeA480o&#10;jUGiNEYMMhdR/GUM8Z49SlkFN0AoEQIQRBBCEEIJwTgmg7B6DtkDu2iK+GWLAVorBbCzFoN8cQ4R&#10;8j9H8AViwIDGg/CAEAJ4TQnA8s4BBQ9LrQWhtFaO0lpbTWntRam1RHRjjHGiJkTIpxXiwFmPIeI3&#10;CCNMIUxkBYMQYAwCiE0IoPQeg2Aec+p4+B6D4H6P+kAAzxgFgGwAfg/mvj/AUAQfwB4BsnAGPAfQ&#10;BR+D/eeAS7ABB+K0TeAAfy8wD3OAMZBZI/B7KOAIBEBYFjpAZAgBOZoDgC0gnjavAmBcDYHwRgnB&#10;WC8GYNwdg+05AYA/4EAIJBYNB4RCYVC4ZDYdD4hEYlE4pFYtF4xGY1G45HY9H5BIZFI5JJZNJ5RK&#10;ZVK5ZLZdL5hMZlM5pNZtN5xOZ1O55PZ9P6BQaFQ6JRaNR4c9Hq8Gu12otFotVerlo02m1IWBK0Mq&#10;4R68Q7ALLEE7JSLNZ7RMXpa3jbXvb4KAgEAwOBwQCrwCb0BgMBbkAbTgZ+9ns929h1+v2EuVyu2a&#10;zWY6nU6H8/n3DgoGAuMBYLR+PB+OBsOA/pQCAn67Xi63k83m8Xg9ck7nQ6HW7Xa77Xr3g8Xa7Ha8&#10;Hg73w+Hs/X++X2/H2+Xxb3u+Hz033y5lgNOBAGEwkErIE7wCgD4wL5Qj5wr6QoFAqEAgD7wBwWCw&#10;T6QqGw2HvWFq0BPKAr+v+Ay6wI7QBqOeJ5Hib5wG6apqGiZ5nGeqxsm6bpxNqdB6nqeSCH8hytAC&#10;BkSBIEgVhgGAbBmGYahaFoThEEQOvWCTygMwUcx0fgAH2dp5nabsGGuaRtGiZZpmhCZtG2bB3Hcd&#10;jqnyiLyAsCwMReFQdh2GocBwGQUBQE4LguDC9AYgkcKGfp+n5Nx/TYfx9TnObiukwilngdx1nWdL&#10;cHWtcOHqfJ2HYeranY4R1OmdUOT2dZ5yefTpx4AB+srOh8zcfqXgMAgEAKvjyq0vytAGvgDRIBz3&#10;Ag9bvgkB4Hgg87ugkCrugo9wHRIAoGAavzxtqekknKYximjCZjnEcppoIfCHPOCIThME4eCBawhi&#10;AGIYBiDAJAwuYBR1cdyXKl5/gAf5uG4b5dF0XpblsXBnGcZZ1HSc1L04hIBBGEASiwKwniqKgoBQ&#10;FQVPkByCMBc2HYfiCTnoeJ6m8bZumOZBil4YRcGUZpknWcx4ujZ6FPGAIHZUEGWA6DwPVowDLHwe&#10;h9HueLlx4AQDgCAgFgAAMcXQgR+vGfy6v+As6LaeM6PmBYG6iAepzs6rLoVqa6LrrNBHlryC5UB2&#10;nzYfrpnzsiFv+BG17I1x50FVFYgfVGrbMgV0IOuQBVQ/+zaZq2n6iBu9bNqyF6ztYEZRruvoJuVW&#10;QItZ6HMcxznCcUMtqe7CIFECFtOEgShLLYciOIwjB0HIdNKD+I9d1/YI8eJzHkYRhmGV5bFkYZjG&#10;EcZyHA52TINcQABGDIJCeKQqiyLwxBaGAZP8Ajx9iiTKn9zZ7qUeroTcfeUP6vQExIBnx5R630/V&#10;9f2fb933/h+P5JefR9nwchyG9JRlGCXxgDFGGMgbI3hzD1c4P9fZCTTgBA6ywGQMwaA/CAD0HgOw&#10;cAmBGCMvQCwCl0fnB8hR0BtQjGXCV24wxmQpMON5OxDgDAIAOd4CZogehECGEkHgPAdQZA6iQBEI&#10;IgRBiFEMhI2xuDgF4LwXwuDGGQGWOYco4XOkLBcDEGIWQuBcCeE8JwIgPggAOVqIkY4yRAHQOoc7&#10;vBgi5F0LkYgwRiDeG4OEfb9SEPlBpHkKMewkR9dECQ8bxSJHTH0M9CS7l3i9F6NSRiTx3MnTIBgK&#10;rBAxhjDEikGEZZNSbk5J2T0n5QShlFKOUkpZTSnlRKmVUqyGjvR+sgbEihgC9F8LkaI1RkmEHo3k&#10;AAAwKgzBuDsMgYQsBaCuEoBwDWfysmZM2Z0z5oTRmlNOak1ZrTXmxNmbU25uTdm9N+cE4ZxTjnJO&#10;Wc0550TpnUSA4o+RwjhHAMOAAuxfC7GVPccg4hyD8U0REAwCwDtRAYAoBICgDgFAOA8CQBwJgUAU&#10;BABYDADD8ASP0fQAx6j6H4yQeo8TeDvHe14eprx7j7H6PcgjeCDH9BUCkE4Nwcg1B4D4HYLyuMsB&#10;CA4BAD5AxDNgPIa41hri7qIVEWgyhljJIQBYCQCgXArBMEkJISwkBMCkCoFoMiiDLGaMIVArBPi3&#10;FuLUbg2koj3pUacAYSglBJC8F8LxYAhgSAiBJhs668TrgQOsdg5BoJKMSMR24ySmjZHek8fw/3PE&#10;JP+XpxJdwFHzRIA0BwBbKAEV8fQBIER/j7AKPMd48B2GTQSPNmrNnNj1LWW9q5DAOgdA3HkGMOQe&#10;A4pgCUEgKD2AVgXT42A0hpDRMSL6JIvTHjPMIPYgqJAFomBJXIJd0QcuqcST65MKRmCsFYK0Wgsx&#10;aDiHGOJNg/ECMsBAD+9ASwmBLB0DsHQFAJAUrzfO+l9b7X3vxfm/V+7+X9JqMcYo1BMCWFWK8V4t&#10;B5j3GwQS5RB2G0DAeDQGYMQkhGCIDcHAMwHARAePMexxR9kCZ6YBoY/F0Oeg6XMBCB3qUWH4AEeo&#10;+wBogAJQdnYA2ij/HvYnEwAQDtAAQPwfo+04D1AOAMAgEAFAXAmBADCrQHgJsqz2/2VcrZXyxlnL&#10;WW8uZdy9l/MGYSIkBIA/4EAIJBYNB4RCYVC4ZDYdD4hEYlE4pFYtF4xGY1G45HY9H5BIZFI5JJZN&#10;J5RKZVK5ZLZdL5hMZlM5pNZtN5xOZ1O55PZ9P6BQaFQ6JRaNR4c9Xu72u2mqs1mt1crFq1Gi0oI/&#10;4QBK4Mq8R7AQ7ELLIE7NSLRabVLn9bWlb2Qx2O3roAACAQQCAUHA4IRKJRQIxGIAwGAmBgMBLXi5&#10;4/cc1Go1mEwmKvV6vmczWa5XK438/33DwOBxmNRoTiOSCIPyCIBAIQpZgCAwA93w9Xy+ny9ns+nk&#10;8no8Xi83o9Hq+OQ9no9nm7nk9Xm9X2/n0+n9S3i7XK5nG43E4nO53Q7Xa8/M+oI/IJoZjowPiANW&#10;gAAwEAgV9wb+f0Cf5owK0YDP0CQJAmCAIAkB0EwMCAHPyB8DAswoMg2DYKAqCoEAG2igH0fp8Gqa&#10;xrGQuJlGQZJpKucpyHQdh2Hexz0ImDoNAiFQWBWGobh6GIYByE4ThTCgMQMBjGSNI6HHee54HQcp&#10;1nAbZwmeZxpmSZRlKuZ5wyggh/ImAILzCEgSBCGAYBKHAcBVMwWA+D4UvyD6CQ2nh9n2e0Wne4p8&#10;PMfDyHadJ0nLQJzRadh4Hgd7zOGeZ5HzR9Hn48x8uE5Z7Hkfh+Hk6rlHofVMp4BgDgeCwLg0CcLQ&#10;OB4HAeBEEgSB8HrMC4IgiCdagaBldPuBQF19XwHV8Bj7gS0YBAMA4BgCAB/uEfJwHGdRhmKZZbls&#10;WRimEXh+H2e6IgiCQIBcGAXiAIIgB+HwfhcFQXVQCckXjeV5pWfJ+n0Z5oGiWRXlpaxcGwa5quSr&#10;KFAYFATBmMwyCsLYtCaCwNAwuwC3pi2L4wlR6nieq6G5KxiGCYZgGbLBsm4bbPoNDQAAIAYCq4Az&#10;+ASvT+AQBKsn6fZ8H4fR7H6tq7AI2YDoIxSsn+fy7n+rkNQ1TJ+HvqWoPcvIEPqAU7H2xx+oXrCu&#10;AJrFIalbyCZm9y2n9qG0oXpwC7ftLkHxSGwZnsGuaggT5IMu4A7Bp2obJqjR6trGta5rz67eAu+7&#10;HqSC5nXnF61TJ/t0fTzPMeh5La9SFASBoJByHYcCYJgjiMsQThIE+wYz1/YdijVKHyZxnmaXBeFw&#10;Xxgl9EBqnedx4IWCYFgMIwjiWKwsC6HAdB4CYKgiArE9kiDeHsbpuG8ahqmqbvwN+eGnQWwQRBWF&#10;YWBF9b3et933/h+P5fn+n6/t+6Tn0fZ6xUcRmjLGgMIYAxhjDJGcNwbo2ThDtIcf8A4Gi+AvBkCk&#10;HoPwaA2BsDUEgHwUAXAoB8+idH8P2a4NqE0BBjDBhUMyFg4YXPYIiCIFIJgYgzBkEEH4RAdA1B2C&#10;UwSumKwjiFEOIkRSFjTGqNIV4shVLWFsNUaY3R5nDYKQoGQNAcBmDQGYKYUwpLhAeAKI0Y4yREHI&#10;OUcAvBfC0FsLYWhcRmIqHeP5oBBW+oDAkmkHAUo+BFCKEYDoHQOEXN+PQuQxxayJGAMAX74BuQwI&#10;OhoAwIQQgjCqFQKgXgvBbBQCkE8ZZQShlFKOUkpZTSnlRKmVUq5WStldK+WEsSGqJHoNIaA2RfO8&#10;F4LwW40Eqj1OgQdZYAgGgtBeDYMwZQvBdC2FBVYDZZTRmlNOak1ZrTXmxNmbU25uTdm9N+cE4ZxT&#10;jnJOWc0550TpnVOudk7Z3TvJCNyBEixfi4FyLgZw0BnDfn4ABrpEQCn3BIC0EIKgWgoBCBwEAFAF&#10;gVV0AcBgDQDAKAOAgAg/gDD+H2AFex1zdFKHeOgcw5xsjYHMVYcI3hvjhPUOiKpBqIgKNcB8GwNw&#10;aA+CAD0GgNAaggA4CJYERR4HmGuNkbIu6kC0FkLIZaIyEIIAMCwFIJAlBKCWEsJ4VgWAvBoUQZoz&#10;xiitFcKIW4uBbDapMcpLxBC7gCCKEgI4WguBdLEEMDIFgKrKWXPCvk7h6j0HmZoZAuhdi5GEtN7w&#10;2B3DteGQ1X6FANSBA1ZOyiFQKAWV0zQ+jbwCAHAUAw2YBTbnMimcAeY6x4DsHEOF7VJRvjcHAO8e&#10;R7CEgBjEB4DwHAZw1CKEIIwOnngkBKCQBIDAEt9iEcIeRVxqi/kWLwXYujMjLN4PUgqvgEvrBAEK&#10;7gTQmhOB2DsHpeWcE9mAPUaC+qli1FsLcXI2xtjYHyPgewBmYJuA/BUHoSAlhJvCDuu4GVl17r7g&#10;XA2B8EYJwVgvBmDcHYPJgMsYo1ROiWFWLAV4th1D3GsVq60kSCARV0DJHgPgfBEq4DYB5sR+HUWY&#10;P1sIAW0odaSswAoAmXn0wG3poDei7EEPrbbGRtDQgBH+10A51gDD7H4PnI49QEsuAeAwCoFAJAZA&#10;grcBQDgD44wJhDMGYcxZjzJmXM2Z80ZpzVmvNhDSAoA/4EAIJBYNB4RCYVC4ZDYdD4hEYlE4pFYt&#10;F4xGY1G45HY9H5BIZFI5JJZNJ5RKZVK5ZLZdL5hMZlM5pNZtN5xOZ1O55PZ9P6BQaFQ6JRaNR4c9&#10;ny8Ww22ss1mt1cq1o0me0II/4QBK4Mq8R7AQ7ELLIE7NSLRabVH4FWoIAbhCH2+34s1os1DeWNew&#10;BAggEAkNBoOiCQSIORyNhIJA+CQSBrXkZy/X6/nM5nOuFwu1otFqzGWy3U63O/H4+odXAIGRKJiU&#10;SCOVieTxyNRqBgOBwHu4PbX+/n8/8pw+BxeA/X3yHryXw/QABAC+H89nQ7HM22212u1ms32+4HK5&#10;Xc6HS93k8Xw9Xs8X8/XfwHzA4F7crx7bKbgAd3+wGAv8/L/v4AYCARAqzAmC8EgmCQJAtBIPBAEA&#10;RBMEwNg4DgJAeB4GQKBTHAM3AAgFET/rg/0RvzFIAo6fp+H8uZ+m0bxtGKY5hmAYJfmgZhnnCcBw&#10;n2fUXOAhz8gLI4NAoBgZBmF4dh8Hobh0HoShIFi/gpEACMlLkuoitzTH2ep6HubhtnEY5kGYYZhl&#10;+ZpmmMcxynGubkyIhsTtyA8LgcHAcBGHYdhmGAYB8DwPBoswOxAAaRt/R7jUjSR/Hoeh5MucTLnQ&#10;dx3HtTh6sucxwnCbVRm4dFUUqeriPa4DfMo+jiyGfz8P0/9bxHE8Rv7W4AgiBwJA4DIP2IEoNA6D&#10;oLgyCgJgqBcFgaCgKAqswMgcBwIscAjd10/ddAFXkVRWgr2n+eR9noaBqGkWhYlmWpWlmbxum6fV&#10;7SKuANX0FwXhcH9/ygHwVhYFYHAaB0vYThWFpQeB6neYq9leVhYF4XReVGcK+rcgy4W2AYNBuGwf&#10;jKMoq5OIgFAWBOGZbl2XpcrR7nsepxnAb+ImKWxbFwX5hGGd54HktoFaKBgGAVbh7ZpVSEN+4NHr&#10;dFcTLe3qCvygq2uLq8TP9rKBohrCCOK+6CRPsWN45r+OXFclXIFcW0N9sGOxVte5n/AGvKzueuXH&#10;uu/61O4AW/FD9QGswLWuCC5n0dh2HUeB4HcrMTgWBwKBOFQVh+IIetgIAahkGIHgWCGYdR1PVRYu&#10;hum8bZiGKYRdF0Xa9mQcZxnKhYDN2HAbhwJ4licIKxBKFATAYB4G9WiB1+eYpimIW5cFuY3o1QdU&#10;QANZAO0CHYkfDPwcAb8vm/P9H0/V9f2fb933/glXGnEcR0mgZ5pxwYK9mAbBsDTaWPc1JXALgdAg&#10;CwGKgAeA6B4DcIQLgTg2cS/F9Kkjhv0HEXsYwv4ODKg8d4b4+IREOROBUC4FgehECAEYJISDag4B&#10;ABsDwDDHQUhtDeHEOSFtPH8McZIwRUCrE+LgXIuBwDdHcPwfKtCDt6AGEAIIRw0hpDKFAKATVeQ6&#10;i1FuHJ3htGeFUVAWD9xquPHw3Q55XAMxrB1G2KwUQhBCCCBaOhFx1DqHSL4XwvxYixFkXsYplzSj&#10;8H2Qh8oEAWgtBebMJwUgohPBICUEcXJKSVktJeTEmZNSbk5J2T0n5QShlFKOUkpSGjxYcNIaQ2Rf&#10;i+GELsXgthoDQGSPQeo8iFADc2DEM4ZwyBfC8FlDTCJTTFmNMeZEyZlTLmZM2Z0z5oTRmlNOak1Z&#10;rTXmxNmbU25uTdm9N+cE4ZxTjIu2Uf4+Z0C8nUKgVAqRezvceOw0w/CFm7AI9sBABwGghBSCIGQP&#10;wXA6B8DcFoJgWgbAcBs3QBVwIlam3BrRvx+D9HmOYcg5RmjKG8jcaqbxoqZGqPQfA5UWnOIOiAAp&#10;rVAA7ByWIIQNgag5WICJtD8B4j2HmNc7Au6eC0FgLEZSNSEAOAUAIFIJgQBKCWEwJ4UgsgvBkDgo&#10;ksxjivFiKUzQtjtjiHmPKkxbwBBECMEULAWwtliCGsIDJ0G/zkrdNotplR+jZf8LUWpnq7DTGoNQ&#10;eDQY0EFROX8CIIwRgiBUCoFIKAUJVklYUEaDgMgJAKAoAI+QAHDAGAdbYCgCNPOGPcfQ9RzjrHIN&#10;cao0RnjKGSjsaA2htjgHUO4eiMCEH7A+B0DwQwgBDNgEkGzIgMgeA0tyGw8R4j0lUNeDgwZ1C4Te&#10;MlpY9CCmOAOCEEIHTChBNmFEHgPAfmOAUT5VVehpmaF27QXY071JjHiVwAahwPA9B+58JYSAdg8B&#10;2BsC4GwBOErff/AGAcBYDwJgXA2B8EYJJkM0Y41BRCYFYLIWAtRwjyGuVoettSCATAWAUsgL0phG&#10;BaYMCKCS4D7oYPwA4Aj6gAOaANWg/wEACH8dAAA+h/ACH0P8/oAR/gJxZf2Qh9h/0MVsAOegBR7j&#10;8AEPkfUZx+j3MeAQCQEAJrSAwBFBjKsgN7wVl/MGYcxZjzJmXM2Z80ZpzVmshxAQgD/gQAgkFg0H&#10;hEJhULhkNh0PiERiUTikVi0XjEZjUbjkdj0fkEhkUjkklk0nlEplUrlktl0vmExmUzmk1m03nE5n&#10;U7nk9n0/oFBoVDolFo1Hhz1fDwbDZaqzWa2V6sWrSaLSgj/hAErgyrxHsBDsQssgTs1ItFptUcf1&#10;tftvtr+goGugBuz4fL6U6rVSSSiUaDJZMFuwCIhDIxPKBRIBAH4kEghA4HA1ry02e73fTpdLsaNX&#10;WKxWS8Xi5cbjb9ZhwJBIKEQgEQzHY8JZJJJAHw7CwUCcvfT6fDkcjh4jhczmc7sdjzdjue7weT0e&#10;Dvdb1ebpe72ej4fD8er1e7yeTxebzeD29D7377fnqfb7AFanYP+gPBwOCARCIXDIZDQOA4CoLAsB&#10;oFgWBgEASCQIAkCQIgkBgGgYBIFtaBYFQMBYEAQygDAIugCw2BTJgQwqIny6xxnCdxvnCdZnGiZp&#10;kmaYBommZZxG+cR+H0+CJgvIAQg+EIXhSEgahuGYYhqGQShOFIGgaCrLypKqQPSbZtm+aBnGWZpm&#10;GKaxqmmcBxHIcpznQ7h8IoyAFBcFwTq8HoVhWHknBcDANAwCT6AChr5HufkeUJQYAraAB9n8fbNH&#10;meh5vI8lHu+6zy0s8R4OUzrmvEfDynw5R2M4cZ0HQcr3n4nauAJDdWwmBIGAVEcDAJCQEAYBYHwK&#10;CMIgaA4EgOBwGgeCwJgwC4MA2CgKguCIJvsCAEPsBT6WiBAFJSdJ5nOZpkGaXhal6YxjzCp1IHsh&#10;wCgIAr+gyGMlCAIQgB7egRhEEYIPxK1935fqRLefZznWcxfl+XxWlWV5gF8YJ4nieSF1wBtkBQHw&#10;fCKLAsicsQbgGAV/ZBkORJofq8mgZ5nloWuVlwXhum6dB6nsfkDgQCYKgSrh9nUdJ0HadZ35HoSa&#10;AoCgLwGDCuAGd53nazh0N+fL7giF4YhoIgjiMGYaBiFwWhQDs9IJP+h7Ls2zoorR/nXn5mmcZhbF&#10;qW5cluXRtm0bSGgCFYTBEI15rAI4ZhyHgKAyDm0IWtp/nIcZxFyXhaFaVxUF6XpiH4fKDSADAjCM&#10;Iop9CxogPrxPTdP1HU9V1fWdb13Xou94ATOdJmGWYxgGAXBimKYZvG8cLy3QhwBgAC4OAWGAZBeI&#10;whCSIIdiMFATBRCgHdhka3n6e2ZHd7x0Z6anxGF8hl/Mb/0TWhy6AMDX3BWFoWiOJYkCCIghBKEQ&#10;SAOAICew/+AEAYBD/H6PseR0xejAF0KQVAoRfjBF+PAdo/QAFyIQrIBwFgKgYCIEQJIXQuhXB8D8&#10;HMAoTQngANYaw0hUCnFAK4VwrBwDhHId8+RBjWAJBACAELFgfBOCcE0HcQ3SkVH6OJHJUBairFWK&#10;5lA0FLEChu0oDYHAOg5BwDk2zzwghAA7F+FEYYxRjjJGWM0Z40RpjVGuNkbY3RvjhHGNR0x6DSGg&#10;NkXzDBeC9FuNAaQyTvjzIWC0FgMgzBnDLCALR9HrxykdI+SEkZJSTkpJWS0l5MSZk1JuTknZPSfl&#10;BKGUUo5SSllNKeVEqZVSrlYRRxZ7x8ncHqOodQ6BZS3FKKUVLKBokOPoBQDYGwOw7A/MEDgIgUAh&#10;BMC8EYLAYApBGBMETxX/EaH+PcbQ2Bzx2HANCPw0xrDIG6N8Z45BzDjHiPAe58YcAJAQCcEwJwjN&#10;ZCXPUGwNQbIJAS7AeKjxrjZGyLugQtJbjKGOMghCBQAgpBOCAJQSwmGLC01UHBRBnDPGKK0WAoxc&#10;C3FsNgbA5R7DzgsAAwoRgkBHC3CAsQQwLgVAqAMu0raaSjLkP1SJnB1DJGQMkWIsBZDCGAMIdo7R&#10;2ELhygADgKAUApBgDAF78QWAeA9UoDZ/gMgCACZUjKqR8DiHCNwbQ16yDTGqMyb04BsuOHIPAdw9&#10;CELqAKDMGANAlG2COEkJDVgYgFXVPxh40hpDVYKMA0guhmjNGWegepBVZAIBGCMEIQghBBCaE0J8&#10;Qweobn2T1ShVxoi2FuLUXAuRcjVGkNg7g9q/AEA+B4D4PjcBICYEqIYPAMoCT+2SmtvbfW/uBcG4&#10;Vw7iXFuNccmAzBkDVFAJsVdPxbDlHcNYrVjSDvFAAAwAzewVguCGEQJTgwdgSAsBdRTmh/D8AIAI&#10;f7H72AAq0P8fwBR/j6H8P0f49h/gEHzVsBDxQGgFH2AMf4/GZgAHwP6mYAwCseq0AEfo/h/j5PUP&#10;wt4B0Nm8P3TACB9DJgJLtby5GI8SYlxNifFGKcVYrxZi3F2LyGkBgD/gQAgkFg0HhEJhULhkNh0P&#10;iERiUTikVi0XjEZjUbjkdj0fkEhkUjkklk0nlEplUrlktl0vmExmUzmk1m03nE5nU7nk9n0/oFBo&#10;VDolFo1Hhz0erwa7XaizWi1WCuWjTabUhYErQyrhHrxDsAssQTslIs1ntEcftrfVtfNvuADuQHAw&#10;GdbtdqyXC4UKmUzQYjEgoNBoMJBHIxQKJQHQ6HYbDYdAuTtOVmb8fj7cbjc7QaDXwLFYLBX7UajP&#10;t71hwEAoEEojEo+HY+IZEIw3G42DYeDVyAUytr4e3DfD4uD7e77fb0ez0dztdTudboeLvefXfLud&#10;zxdLpc/dczweDv4b1e734XDuFwtr6uFrfsy1usuoHBH3BIJA/7AlyBIDAQCwKAsDILgyCoLAqB4J&#10;AeCIJgjCAIgeB4GgUBQDgWBYFAcBwIsIB7JgMAAAgC+4EMKBr+gAfB6HebptnAZxmHAZRmG4Z5pG&#10;ebxxGedx3nEfLjIiAb+grIwWBUFgdBsHQbhqGgUhWFALA0CwFgYBiCAGy0uS6kbiHY7xvm4a5nme&#10;ZxlGaaEcGqcRxnIex6noiL9gACUGBKEoUBcFwZhaGIZhQFQVBCEQRAusgDLkACBKUpZ6HoeNIHme&#10;56OMe5/n2+J8H8fB5HqdZ2HWcx1HMu51uedx1VWddWnlV63Pa5R+swfy3OKe7MH2l8SACyYCv2ui&#10;6xNDMNgcB8OQUB8HgiBkIAPAQHAqCQMAqCgOAnBAGAeBj9gM/b7gO/79gKA1fgErT+0WlZ+AAfZ4&#10;HUeJqmkahdl6XJbF4WhnmirFdodcwDA6D4OhmG4Zh/hIbBoGzXhLZAHy9iWJ4oj7znobpvm2Xhdl&#10;2WBXlkYxjGS5V2oUyAMhmGgbiIIYjCEIQgUGFMSYrm2b5wm5wG8bxgGCYRclyYRmRsdR1nrAABAo&#10;C4Brqex1HSdB0HIdec6smkJghCAJXCuDunU4Z6A0DQQCoKoqC4LotUMEDCAYAzWavuW57ojZ6yCa&#10;5smwWu+FeVZWGiZ5oIcD4MAiHIZhUIwjiQH4iiaEQUBfuqFn8fp/nAcJul4X5aFgWZVGEYJjqWgw&#10;PYGHgeh4IoiiI3Ab7GDVf16utFXXyncdz3Xd953vfd/4HgoYtp+nCcJtaIYxhdEZJkmcbRtHAevp&#10;odpoAA6DoNB2HYdCGIAhhsGYbYIEAGAgCUR+FijMH5VZ1Gx+BnfkZX6M8aByHIcbznx6q5A8/8rg&#10;Mgdg8e2DwHgKVBoVAW+qBkDYHQPIKP0fQ9hyDhG+LgXIuhSipFWMcZIyDMj/IWBkDIIAXgvBo6xx&#10;YRwggrBWCQlJ8DlD7IEP9dKv4IQ5h0TUYoxRiCfE+J0VwrhWqvHmWshKEVBgqZgEIJET4AomIsPk&#10;bI2RqisFYK8U4pxWPwG2fAhC4YXApZgEEsARAZgzBqBQCgFYdxvjhHGOUc46R1jtHePEeY9R7j5H&#10;2P0f3hDvHaPMaIzhsC+F6MEXgvhcDRGqMlsJCgAxpBuGQMgYgtBaCuhwB0gJPSflBKGUUo5SSllN&#10;KeVEqZVSrlZK2V0r5YSxllLOWktZbS3lxLmXUu5Xj+H8P9SA8VVjkGsNYaYtxbi5mQL14w5CFgQm&#10;gCMEYKiuG5YWCkFIJQNAcAqtsBixwGgHACAckCQR9DxHgPYzY4hojSGWMgZQwhlpoG0NwbY9h4Hx&#10;IOAwBYEQeuqCmFQKIRgjBEewB14U6B5DXGsNhjouyoizGUMsZJCFkADUGCEJISQlhPCgFlPgNyiD&#10;LGaMIVArBPzIFqNwbQ7DkQiIIAIAQA6NhIC8F8L5YAhp3AkAGXlP5aD2H4PYbw4RvDPGaM8YQwBh&#10;DEGEMUbQ1xtS+n0QZ2s0gRg0q0Y0HQMKvAhrAhY/J+StAFJAPo5A9DrjrHUOgZg0RmDDMDB8ZQ2h&#10;sDdOa/wg4GwNAbgIDwxQUAiOtjYBShM6BpDSGiL+xgvLHDNqScMexBUsALBJZcsAQglhLCYDkHIO&#10;opE9skM4Z4zHPiuFqLYWg2xrDhLWPx2oIAQAhCBbWzgTjGg8AoBOTtQLfW/uBcG4Vw7iXFuNce5B&#10;NBkjKGoJsTgqxYixFqOwdQ1yCWTIPT4AABDfgrBSC4KATgmMJB2BECoEx52ShoiMAgBqZAHAEP8A&#10;amR/HKHyrsfCvh/NNARWYBYAx+ABIEPYfoAR7j9AGP5EYBUSAIwSAQAMEjMD4H6AIAwCQFoCAkBd&#10;aaFAGGTnJcnEWI8SYlxNifFGKcVYrxZi3FxEiAiAP+BACCQWDQeEQmFQuGQ2HQ+IRGJROKRWLReM&#10;RmNRuOR2PR+QSGRSOSSWTSeUSmVSuWS2XS+YTGZTOaTWbTecTmdTueT2fT+gUGhUOiUWjUeHPR7P&#10;NrtdrLRaLVXq5YtNpNKFgStDKuEevEOwCyxBOyUizWe0Rx+2t8214W913F5PB3vt7vZzOhzsZmM1&#10;esVjtqrgB/P4MBgLkYikMmE4mjgbjkMhkNVoC2nMTCBP64ulnM5pL9fsVgsFiNttth3O5zw4AgAA&#10;iMRB8fDwekcikgcjkeB0Ph4AASkPZ9PF4O533N7PV6vq3vPOut2Oh4PF3vR60p53d5Ph8PZ8Pd8v&#10;Z7vjmdl5vPmeTyeV8819PS2vh9PqbAgCAgLBQLBIJgkBoIgaCAIggB8DgbBIFAUBEEgYCAIAlCAI&#10;gTCoCAKAoFgWBgGQ2f5+n4d52nSbJrG0aJoG+aBonAbpwG8e59nIgj7IgB4IgcDINg0EwSBMGoZh&#10;qHgbh4FoWhcCYMAkzMmSamR7HidZtG0bZlmeaBlGcZ5qmsbBwnAcJ1nUdZ9nyfCIwOCIQhCEAShQ&#10;E4ThUFQUToEAOg6BsNH6fZ+tWd7VnYd54nadx5ngeR7Hsfh9H6AB8H8fKlNWdp0HYdJ2xEuh4HZT&#10;j0nmnAEAQBIDgOBQD1CA4EgNVICQqA4GASBQGVkBYFAaBkEwgB8JgcBwKV6CUDgVCADgmCIGWMC1&#10;jAyB9jAAAS0Hqd56mMZRhFkW5YF6YBgHKb5znkeVPobVIDg+EIPhkGYaB5dobhqGoRhIEQHQSAYA&#10;MvJ19X3fiMUwdpqGmaJcl0XJblsXBoGerCGhOFISCcJwlCTiYWhUGCyAuAON37juPX2f4AH+17Xp&#10;pTh2GSZBll2XZh24Z8wHTZ59xuf9Vve9MRHlMx8s2goBaAgrCn8jWNgDoABLXRqOAHpuhoFkKM6R&#10;o2laLjekaegaM6aAeoaGkekQ5WsFwwA2lHfQR7nueoQTaMwzjIMwyjGsgJp9qGjY/vW9qIfmQnMd&#10;J0FuXBZlOUpQGMYZjTKhgJAYAoSBADIhiIIomiiLAZBuHtSAPviGH9RpxnMcBfGCXCoFcYhiGMdZ&#10;ynvC4BguCwLhNOAVhXOc6TWEIL98CvgbrBYFc/4vjeP5Hk+V5fmeb5yeu8eRwnCbpoxQYpimT7Rn&#10;NQbrVnch1SAQEwTBEGQYheGwZhuF4WhgEYThQCYLgoAum+ffh+f0cBxHAYYwhhsHFuMcYwxhyDlH&#10;KRFq6dwOLwBqD6CBuwcglgohACD+IMQZg1Bsjg/B8DzG4NobAtxbi7FSK0WQyi+kCH4QsFIKwYhE&#10;CMEoxQRQZgyBaBkC6SyTMhOmOgcI5ByD3H0PkCQFAKgcA4B0BwCwEwcihFEnD+h+HnF7FcUIoRRC&#10;1i4WuFpCgNxhBuu8IsZQfg/CA+QE7XCKGFHqNQag0BUipFWKYUwrhwDgHGQsBSFQbJACSEgJAQAg&#10;hBBSCoFYDQHAPilI2R0j5ISRklJOSklZLSXkxJmTUm5OSdk8TM449BojOGxFcYAvRfMJGoMpRK4y&#10;Eg3BsDkMYYwwhXCwFhXoDZPy7l5L2X0v5gTBmFMOYkxZjTHmRMmZUy5mTNmdM+aE0ZpTTmpNWa01&#10;5sTZY+pMpo0RhDCF+L4XwwBmjNGk2geRBWOARRw+RH6QgdA6CADNdYJASgbZKS8wo+xujdG2MoZY&#10;yXTDAGQMkZY4hujoOYPIgTSwAglTiEsJgSqJBJBgC8GCOAHRseYPEeI8imjYZYLsqAsxlDKGSQhe&#10;oAgVApBCxQJYUAoBaBcC8G5RIVDBFQKkT8JBaz9HYPtM7PwBADCRIELoXgvFgCG3VaE2qoTXHWtK&#10;gwyBci0FuMIYAwRvjcG+PMeMriCoJAWCIEQIQbA2BvPEHa8AbAjrgqEBBMhvjjG4MYY4xxdC4F2M&#10;YYIyBxjiHIPmDxBB/qiAQnAE4TaJsRCZBQEyHAHFaAM82jw8SrmhNELwXgu5yjOUSPYgrw64AjCF&#10;acJtqZ4g6QrE8np6xnjRGaLEWYsBbMHG0NUbz+h9AGAMAUD4IAQhAB8EIJgSAng7B0D0CYFgFgAX&#10;vVG6V07qXVutde7F2btXbu4Wegw0RNigFOLAWItB2jlG2jQhwKATAsCuFEJgRAhg7AmBUCI8B6j2&#10;HoPoAQ/gAqqAEAEBAAh839iKPpSA/GugCsoAN+zRzCGFAAPpkI/GiGwwYxsA2C0Pj6f0PkfoAQDK&#10;xWUBF2YEwHoJAKqtkl3cXYvxhjHGWM8aY1xtjfHGOcdEsICAgD/gQAgkFg0HhEJhULhkNh0PiERi&#10;UTikVi0XjEZjUbjkdj0fkEhkUjkklk0nlEplUrlktl0vmExmUzmk1m03nE5nU7nk9n0/oFBoVDol&#10;Fo1Hhz2fL4bDabSzWa1VyrVzSaDMhYErQyrhHrxDsAssQTslIs1ntEcgT/fVtcjlcrXuTZarUczi&#10;bzncbjbjhcLccjpd7udwAgQXC4YIJBIRKJRLHI6HIeDocAwGAtpzUweDwd1yajAYDBXq9YTNZrQe&#10;bzeL9fr7hwVCYWIZAHZNJZIyI8DofEgEBAGzT+fz7tr8fb7fr5fL6e3Pe73er1fL1ez4e75eb7fL&#10;x4z2fb453UeOreLrdjvdTseDrdrteDydL0ejmeLwdnveTvd76moCAC4AEuCA7LwKA8EQNBADgSBI&#10;FgZCAHgeBsKAWA4EQcBQGAKAoEOwe50nQc6/HEdR0HUdR1nkpR5IIfKIgeCIHBMFITheGEbhaGAX&#10;BWFwThKE4LSEAABM3I0jpqf55v2cBynGa5sm0ahrGwaBnGiacsHCbxvH+fx+IgAMKAZGIIAyDQNB&#10;FNQQhAEAIRifR8n6dp2HYeR2nS1h1nc+54OufJ9n8f5+H815+HxRB7HvRR8uyfFAOSmrLgMCIIgg&#10;CQIgpCQLAcCAIgaCYFgeCYEAeBwFAgBdOgWCAHAbN8YgiCQJAdWoEAQBTLuCzEEAHAcOgPXMMSQg&#10;hynIcRlmaY5eF8XxjGGZBqmqbC2v8hsHASDgPBEGYaBgHgfB0G4bhqEgRhGCAFAlYl2XbdyKnCch&#10;yGSZRkFyXJdGE0RuG0baHBqG4Zi4L4tMeJQPgyEEOARd+G4dI58H46p9Hofp/n6BABARCwFgGAQB&#10;pYeJ5HkY5jGUXBbl60Rim6bxvn0fZ7gMA5/suAAB5wAB/AA11Cn6flJwWgrmKXRDiH8AOk6Uguj6&#10;VDgCwaBOcAG5Lw0RqulaWgi1rWrTgVvSejuie9qrWAWzoLriBbOAUF1uBGlaJsem6yAOmOIgtJ7f&#10;p+q0Q8S27ru2t7Vqe3wWte/aJunBABpQBgLjwCgEf7DH8fVBYsAWlbPnEioJnu+0efjkA63oxDEM&#10;PUi+D4PhAmrXdgfqC6nqeH9t26iKUfJfGAW5SlOThel2XR1nS2HZIQA2QAbCDFiEK4si0IQiCLWd&#10;19whSBnQdpzl8X5elmWBZmIYZiHQcx1oEfuowkB4IfeDH4hT+YX/qGH7hJ/NKgj7H+/8/+AEAYBQ&#10;DgJAWAxNB/nPHmOkdI5xqQPGNBEYYwxjDSGkNU1Y8yHJjAukIE4JgVA1BoDYHAPAdAuBkCwDIFAL&#10;wHXY0cbo4xui7FwLsV4rRXjGGIMZRQ9iImIAuuMG4QoiA5iMCeJCtQHNahdE2J0T4oEVUWPEbQ2B&#10;rC6F0L0WAsRbDLGYM4fbEiEgBAEDkHYPQpBVCuEQIgQwSgiBAAs4JJh7DsHiNAZ4zhjjNGWO4eo9&#10;AQAjBMDQGoNgRggA+A5C0UZGSNJlBkcUkRdyTFcK4V8ExiEEZ2QoEwJQSPUCEEgJARwaQjfiBuJh&#10;EB/nTHeNAaAzRWCsFbLMWZexzELQgAwHsZjcBMB6D8HwIpPAKAWAqR0x5kTJmVMuZkzZnTPmhNGa&#10;U05qTVmtNebBIDOj0SyNpZowReC8FuM8aAyDrQaIVEIMbpwrhYCxEqbM8Z5TznpPWe0958T5n1Pu&#10;fk/Z/T/oBQGgVA6CUFoNQehFCaFULoZQ2h1DycDoREMQYgwhbC2FrBEYw3xvjiLabAggCgFAIBWC&#10;sEwPZdg8B4EF+oNgNgbA8r0mpzB7MuHC+UZAvxfjCGYMoZskRuFtHuQUCQFQLxnB2EeUQP6UAkBC&#10;CEBCCICDxHqPMa42xtSTF2LQWAshlDGGOQgBoCgAgoBOB8xwTAohTC2C8GIOCiDNGYMQVQqRQsoF&#10;qNsbo5x7j4IM0kAQRAjhGC0FwLhYAhgZMQgBxlELHUDNgP8b6xxdL3FcKoVQzF6D0HmPRLzlCDgs&#10;BWCgH4QJfg/CCC4FwMHSgfpFMYmg+mJDbG2OAXwuxgC6FsLoZ4zxmjpHYOhQiLyCATAoBIIQQQeB&#10;NCaElcYOAOAcBHSIBtUzywWGtTqcAvBcmoGUc8ehBUFusA+YsIIUL0A/vU1Enx0x6jSGmNIW4uBc&#10;30F0NWC8CgCOSA8B4EBtgghLCKFAHkZwLAcAcAAzNj8GYNwdg/CGEcJYTwphXCxPhlRfE+KEUYsR&#10;YiyL0OCTRDgTAkBWFQJ4SwhhCB2BQCwETqFLH2gAAYCkij+cmPc1xbR+gCZ2AV5QAQDgEcpGQfQ/&#10;QAuXLWPsAoAR/OSY+ALIiRMjgAUAPkfhrwEoFAmrMCoFcXvvQbWRpOF8zZnzRmnNWa82Ztzdm/OG&#10;cc5EeICAgD/gQAgkFg0HhEJhULhkNh0PiERiUTikVi0XjEZjUbjkdj0fkEhkUjkklk0nlEplUrlk&#10;tl0vmExmUzmk1m03nE5nU7nk9n0/oFBoVDolFo1Hhz2fT5bLabSzWa2VqqVzSaDKhYErQyrhHrxD&#10;sAssQTslIs1ntEffj8fbYbTcYbDYjCX6+bDTZztc7meDyej0foAf8HCoVC49HhAJBHJQ8Ho6EQjD&#10;wHA4GtOXlT+zT3zjWazTuLBYGjZzOaDlcroh2UBAPCISGIvGZQJhFIpDHwiEgkAIFBeYjD/fQAtb&#10;2fz9eoAfr4fr75b3fb0er1eTsdrxdLsd7qdbsdzxdF/crw7bsdjxdrtfDyeL1fD4e75fOc+Gce30&#10;975mgBAQCygDt8BYEAUBQEwMBLWIIAa/nu8x2nkeR3IIfiKAMA4EgqCgKhSFgUhkGoYK4GIVBMFQ&#10;Og2DoIRU4EWRanbmHwdR2HWb5vnEaRpGmZhkGQaRnGWcRwnEdx4HoiitAGwoKgyDQNAcBoIH0fZ/&#10;HkeB4PWdp8nod55nqeh5OGfyaP6AcDAWysAANNU0srAwEAaBgGAfJ4ItesgKggB4LNcCQHAoBoHg&#10;o1oHASB4EgYBoESeBYH0RJ4HAdNTLRci5+H6fR0L2ZlNl0XJdtEYhvnAb57vgh0LAWD4RA8GYbBg&#10;IlYB2HYfBKD4SAGAVKV1XdeIYftfmqbJsl+YJgl2XZdR+ZZznIcqEAEAMywuIIiCCL4xi8IgjCIC&#10;AFAhXtwXCzB/H+cRznEbJwG0dp3naBbfA0CgMgmCQJ0ABs3ALNQBgGAlc1yjh3HeeBel8YRYlmWh&#10;jrmcpyHC+R8ILfgBAcB4FsKCmMgrOs/gYBz/oK958PkfNfn6AOUZSgrNH9lNJQPfgBn1meRH3m2U&#10;5UgiBZ2f6tAIBGgP/lh7aJmZ9Z2/uAMFnh/6S/+gARpOSM4e+TZxlGVs0guXwMAuvZsfeqaNq4Ao&#10;Lph/5jA+hM1kWSZZnIAP5aICVwAulObX59H6e57HweB4vQ9MrHc6Z66NnaCgxxQrCqKwsCuLAack&#10;AsAJEf9LPmeh5nnwDundLp8AFfoH9JjIKdIB+oXF1fWKIZpoGKVxYlOXBblubBrnOex5HuhoDB6H&#10;wfC6LwtiWJYjg0DAM9ahTBn+c53HQXxemAWRXlqYxiGMdBzHJX59oW/4XBcF4hCEIKwCIF4XhcC3&#10;3eZ+H4/l+f6fr+37/x/KWs0fp1HUOcaI0Rni9gIL8X4wBrjXG0dN3pEAKATAwCkFYKwfhCB6EEIo&#10;PgYAtBaBEBYED+AEf0cAco6hyjHGOMZ2wuBhjAGON8bw5C2DzIQgQA69QJg0BmDQIAQAhA5iACeI&#10;TqIRxFiNEeJBFWdjtHcOkaY1BowEF8p0Xo0hojUZIQgA7QFtBGC2F0LgQAghBAsBMCgAySjwHSO0&#10;ao0Rqi+F+LwY4zBkjuL+CAEgJgeg/B+DgG4NwTgkBCAwBICIkyHkQSw1A5RlyNWOLo0YwRsSTZYQ&#10;sFoLgUhSCkFB4wSwUgoBYnEB5FC1j7HMOYcoyRkjIKgLNY4vR0DoHSQsCxhQiBACGFAJ4UAbxAAw&#10;8kAwCFJyJmJMWY0x5kTJmVMuZkzZnTPmhNGaU05qTVIWPEeA9YrDZjgMEXgvBbjPGeMkeruyDtlA&#10;CAYG4OAcBjDEF8K4VgqKQAbNae0958T5n1Pufk/Z/T/oBQGgVA6CUFoNQehFCaFULoZQ2h1D6IUR&#10;olROihEmds2H0NsbY3BbO2FoVAadIR3sDZ00kDYGwMm2CAEwJgSAZqtA4BwEB/Zhk4M4PoaQ1BtQ&#10;FdqLMZQyBhD5KWQUA4BAFQ7BoEUI4RQjVLBgDAFyBQEv2HiPYeY1inLHF2LUWIshlDFGOQhiwAwV&#10;AnBCEoJQTAnBSCwC4GINyiDPGYMYqYo3ai2GyNwcQ9GIkFZQAIIgRwjBZC2FssAQ3kgYAI1iitja&#10;CD/XIO8eI80cDUKgLKzArxuDbG1X5lEWwEL1AkEEIAPgnBNCVEAHSTQOr8AKTsv4+xoDPGmL0XSy&#10;Bdi5GeNAZZ8UjEHBqDUF1LAkBGqaCoFQMFIASqoPEeiOBrwGm8LwXAzRmjJaJb8AB/wPXdjGEEKN&#10;4Xgg+QIAonxfx6jUpCLoXAuVOi7Gheo6Y8wCAFADd0EAPwdhACWEUJ4PDHAXA0BEAFNbHYHwRgnB&#10;WC8GYNwdg/CGESXjKGWM0TwnhRiwq6Okc44SCJiIUAErQKwUguCi8cHwPAcgRAoBIeo+Upj+AEAZ&#10;ygAR/qXUu3ofiYmJuUAEP9uy5CCMlZk1of4+77D8AOANtGIh+ABAOPcfgA6hMRH6PYBIBgBgRT8x&#10;kDJrwIgKkI6JpWEszZnzRmnNWa82Ztzdm/OGcc5ENICAgD/gQAgkFg0HhEJhULhkNh0PiERiUTik&#10;Vi0XjEZjUbjkdj0fkEhkUjkklk0nlEplUrlktl0vmExmUzmk1m03nE5nU7nk9n0/oFBoVDolFo1H&#10;hz1e70a7YbCzWa3VytWTUaTMhYErQyrhHrxDsAssQTslIs1ntEfftraDSai0W65W61WzWaTOez0e&#10;b9hoWCgXHw9IBJI5KHg+HYgEQeAwHAtpyEnfmTeeVceXYbDYS7Xa6Z7PZzo0T6fV8hofEIjFovGQ&#10;/H5AIQ9HArFIkA4KB2Rkz+gj/AD+4D7fT5er2fDzpT0enFfDy4bxe9L5T4er0fbyeDzdzt7btdTo&#10;dblc7oc7mczp0TqeXrnYDAYCrQFAgDAj+f4BfL5fXAfUaEQRhSGoaBuHIdBwFwYBSEIQg8CoJgqB&#10;YFAW3UKQqoJ+AAfp4HgeLyHObJrNAZRimOY5lGWZhrno6KLgZFwDgOBB+vsfJ8Hyfp8ns4B/QwnI&#10;LAsDINAyDoIgiCoHghJAJgeCQKAgCoKgiCgIgkB4GgaBIEwkBQGAQBIGSyBQDgWA4EgWAgEAQAoE&#10;AIAwDTQA7Gvox8LJAfp+H0cRwnGZBjmQXhdF9EhiGybhtIjMwFtQDwiiKJVHicGoZBoCYJAVOtMU&#10;zTSFnufB7mY0Bbl0XJe1KbBqmseR3HghAEgMBYMguDgjiSIwtC6LAch4G4BgBXtN2BYK0n7GxjmS&#10;Yxal4XBrGybExAWFAShMEAPg8DoOg2DNsweCwGAaB81AQAQAACjRynMc5YFsXBVlcVxomUY55ngd&#10;q1oSCYKASFQUhKGoahyFwXhsCUjK0AiCsnhJ+R2AOGoQgT74a9wBgLioBYutZ+n3jeM4bcqFYhie&#10;DYNHeNn3jOIY9h6BY9g2KgLj2E5NhmHIPiCC4nl+J4zk2O5qhOIYuAWX4NiGTYTlOf3IAGhACAeP&#10;gAf5+n/Gp9PIdammwaBoGebRtGueJ4nhHaEApswmiSJgpCiKcChyCIJgi+Fxoy3h/HwfZ7Hcdl0H&#10;AbhumwbJqGqbRznaeoHSeFgWhYGQYhgEXIgfydhcryyiHAcJtmAYVlFwXBjmMZ89HJqLfISAobBy&#10;Hot1wJgmCOEIOg9qHLoMvh+nGdJyF8XxgFqWZbGQYpknScxyzvHqGBR5ivCQJPoBjx8fgt23rev7&#10;Hs+17fue773vpggR+vMcZmGYZJeUAYRhGKaxrG2ybeIeAV8AqGYbBgIYjh+xAdhQCEFAEAJPVfAZ&#10;EeY9h5jiHGN8ZY0RmqAGQMEXg0ByDhGuQQeZBXmAhBsDYG4PgfBAK4DVBYIgIQngLCmFUK4WEYYy&#10;N4cQ3VjDGF8qUYwwxjjfG6OFhJCCyATdeEsLwXgug6B6D1NQByRmkHyMwZAzRbC0Fy70XQ4BxjgH&#10;scMCSD1JgzCKEZ/YQAfAkBECFg8LY0RpJU+4aotxbi4F0qNrY0R1x1ZuQoGQNQXhbC4FoJ0f3ZAj&#10;PcnQiQ9ZDDTGoNYX4vxgmdFyM4ZwzGwqsIOw0AQJARgiCaEsJYUgpBQYCDMBYDAFgCPfGqVEqZVS&#10;rlZK2V0r5YSxllLOWktZbS3lxLkho8B3D0GiM8bENYJC+FwNAaYyR7QIkq0wCQNwdA7DGGALIVwr&#10;BNAcA1CcuptTbm5N2b035wThnFOOck5ZzTnnROmdU652TtndO+eE8Z5TznpPWe0958ERZMOwdo7B&#10;nDNGcVAWkcRdGXHGZMfZBQFyjBcC4FoVAqBQj+EwD4HwQMVUuUAcg6B3jDGIMQWArRTi6FqLA7I9&#10;6FAAAeDYGYNAjBJLAEgIYLQYgtAQAoBL3B4HrGuNcbJnBdi0FoLMZYyRkNlAgAgFoKgSqPCWEkJo&#10;VAVguBmUQZ4zBjCuFUKQXAtxbKFHCPMfBBmLgDCOEgI4XIhlgCGBVszdJ81xnSP0fQ/BwDbHAMUY&#10;KyKvDAGKL8dQ7x1EFAIxUDAGgNAoBWCowkYAiBDBQCcE57gDFBPGO8ZVmRYiyFiLYWosj0DlIQC0&#10;FoKQmybegEq0gMHJgRe42EeQ0hpDTkWMB9Iuhm25mSPUgoCrfORBEEK4Vpwmg7uMlmnJPZDD2GkN&#10;AZwt7OC5FsLYaI2Ruj5H2PkAoBgC0VBAEA14TAlBNmeDtBwElfVyvVeu9l7b3XvvhfG+V876EzT8&#10;NATImRTiwFgLNsQ3CCUJIUAKUYMgYAvCiEkIoO4Om4AoPEew+wAtSAWAZjw/x7D8H+Ps+wBFxgFY&#10;ux83x9yDozAAws4DUmYD8PfJYBGGgDj7H4PlqQ9U2AEAgAoCylQMAQAnjkB2FgCO1vrkXI2R8kZJ&#10;yVkvJmTcnZPyhlEhhASAP+BACCQWDQeEQmFQuGQ2HQ+IRGJROKRWLReMRmNRuOR2PR+QSGRSOSSW&#10;TSeUSmVSuWS2XS+YTGZTOaTWbTecTmdTueT2fT+gUGhUOiUWjUeHPN5u5rNdqrVarlYrBbtNptCB&#10;P6EASuDKvEewEOxCyyBOzUi0Wm1R9/P5+s1nNFXLJbLSoNhqtR+Pl6Q4OBoOEcikgnEwmjMaDMLh&#10;sLgQCgS15GSW1+ut1uxwZln5tg51jZ9x6GBP+FgEAgAJakbDgdkMjEofD8fiYRiAHgwE5KbwOs6P&#10;e75/v1+P56vJ7OzLOh0OVxOZvuFxOHpOTpuZzOd4vJ3vx+v225S3P3g9zvd3hPz0eeV6cAaSGgEB&#10;AADAUDgkEAkKBQMDkcj0giEIgbBsGoPhADIFgUA7TPY3UGwcpC3H2dx2HGvBnGAYJil2XxlGoa5t&#10;HwfB7HyfB9PMg73INBaCtGkYBxeAT4PhF4BgFF4AxgAUbRsAkaR6AazAoEIQhIEAPhICoKgyCQKA&#10;mCgLgmCwMgmDQMySCIJAU+8Fy5GUuvgADTwZB6Wnye58HCb5xGQYxkFuXJcmEYphMsdJ9n4faHAW&#10;BYGBqGodiKIgkB8HwehOFARtSB0YTJRtHUegp6HqehhmMYa5lcXxel+chwHIfR7nyhDbgmFQUBWJ&#10;NUigKYmBaF4WUhWNZQaex4HeWVcE4UJQmMY5kPoA9TBOEQRQKEIPUOFAShQFIPA+EIKAgCYDgKAy&#10;Ln+tprmybBUlgWJUlcVxtGiaJ/n3PKDq4AIOg6CYdh0GomCYKLZCQCQJguhcWonFaFX2it+oTf6I&#10;4ChGBohgt/IHfjTX1hb3zDiKCNIf8SH0cTmmWZZmqgWZgGAXp2nadaFggB4ICAHggCWJQlh4HoeA&#10;+EYPgSBTcourR4noeNPG8bRsGeb5rmka5oGkZhnGocp2nqC4NBCIAgiAJIjiMrwZA1rMdPjWeu68&#10;oB3Hcdpr7IXhel2WxaluZxmma7itISAwYhmGonCkJwkCQIoUhMErcATGmvoIfoAH6ch0HJXxkF4X&#10;ReGOYpjnAbpwHsep6ocsgWCMIwirAI4YdACwLXzwXS9N0/UdT1XV9Z1vXJlc58nKcpvY1xezGEYR&#10;jukcsQnzh6FNODwQA2GQbBgHwdh4HIaBxZQVgaswBzB16kNGfZ+nucZ2HN3JoFkVximGXxjOEbb5&#10;gUIQhBsJgliYHIdB2DYNg8A76+r/H8/1/aNvQfg0RqjRF2L1s0AxoGbHYOkdhCEYAkgcE5loWAqh&#10;WeMDYACNSOnfHyPli44hyK4FoKwVYrm2jKO8qIgh8ABAdA8B0HzUQkhLCWDeGgHAMgZAOVx/kO4e&#10;EmGTD8U4pxUC3iIdIcEG4UEIR0AEAoPHkheDEFxeQSQLgSAwRdsI8Bfi/GCLMWQtFejGYwN+DY9y&#10;tlcBeC8FoUgpKrCoFBvoLDTNch7HWO0d48R5j1HuPkfSHQbH0PaQQ+pCFZK4AQ74+EzD6g2aMAQB&#10;DTGQAAfE06Oh/mOAGAYBEmj6AGR+i+Q4BIlx+lJKWU0p5USplUUUd47R5jRGcNgXovWQC+FzAAZM&#10;gi+kGPiAMCoNAbg8DIGEK4WQrhKAcA0Bcq5mTNmdM+aE0ZpTTmpNWa015sTZm1Nubk3ZvTfnBOGc&#10;U45yTlnNOedE6Z1EyHoPMeg2Z4GdGCLiegyBkjIKUPMgoBTHgcfmy8HgVKBFiCInsBhRB5JnGmXk&#10;XQtRYi8FuLUbw4RztbBEBEE4MgYAtZeDcGQOgZgeBMCGTrqx5DwHkNgpou6WCzFqLQZIyxkkIAsl&#10;kF4KwThJCUEoJATApgpBYDEog0BmjIFaKoUItxbC2GyNwcQ9B8S8RtToJIXqrFiCGakCSY511dm4&#10;iQfI0RjjNF6LYXMAxeDQGyNQd49h5EFARXEFILQXGxB+EhzYNgZgyq0UREw/hvGZbML2hwsBombQ&#10;WAaxQNLGBBakDuyAIwRgkAZZV1Y8R4jvGkNIZ8W4CC8F820aMgozEEsqAyBwJKsLyfefx+wByfD2&#10;TPLAZYtRXitFwLUWY0htjiewPxaoBwQggBCf8IATAnhMeUDoCIDAI1euhdG6V07qXVutde7F2btF&#10;BceNQS4lhVCwFeLUeY9xrkEtKQkAQDQHV7BgFAIwRF4A2AUA4Cxxh9ABH+PoBUiB/36HuP0AR7nA&#10;D+AKacfQ/wBj4H6jgAI/gEACPEmHBgAx8laAGAAfQBgAj9K4Ag0gB3sPYH6PUBAAwCgQAUBYCgEQ&#10;MgPAmA4BIDsDySu3jfHGOcdY7x5j3H2P8gZByFkMjpAQgD/gQAgkFg0HhEJhULhkNh0PiERiUTik&#10;Vi0XjEZjUbjkdj0fkEhkUjkklk0nlEplUrlktl0vmExmUzmk1m03nE5nU7nk9n0/oFBoVDolFo1H&#10;hr/eTxdrWa7UXC3XS0Wq6aLRaT8fj7hADrwzsBHsRDsgsswTtFItVrtkffz+frOZ7RWCyWq1Wy2a&#10;zVar6e7zhwnEwmKpTwpSKYiEYiBgOBoCAYCtuTkj0ejza+ZZDIZLCz1XaLebzffr9fkOBoNBYrFY&#10;pIhGJBFI5MGAwGIOBQGkz/f0DgQBf4B4WSyWUj78f7veDudjudTqdfRdbs6btdnWeDzeD4fb3e74&#10;fD2ej6ezxfOXezzerxeb07LyeD0eT0e71fD5fT7t9cAD/joDAMAqvAGgR/n0/Len8goFAaBIOg0D&#10;wThEFQVBOFwaBsGQWBiFwQhCEEAONEURxIgx+HgdhyMybRkGcaZmGcaBum0bRwHAcb4Hm/zgH+fq&#10;CQUAB/K0fjSyAjcBgSBUlASBEmgSAoCgTAElAUA4GAWAgFgaA4Ey0BQGAeBwGAhMQFgkCIIgsCwM&#10;gsCoMgeB4IgY1IGghOoIzqBgFRKyZ8PsbhuG8XxfmEXJdF2apqGedJznCfB+SMhYNAyD4YLMHgeh&#10;6HIeB4FIVBSCgKgkyM+VLU0+Hqex6lyXhblIVBRl8Xhgnmdx5Lg/yDgqCgLhkGQZiQJIkCVYQTBO&#10;EtT2TZTJoEfx1nOchWlYVpMk2TxomoaiCtSBk1V3UQWhcGAbhwHdfhoEcPge1KKWae7xLmaBVleW&#10;BYFmWpwmybSFyuBYWhYEwjCKIQmiaKAZhsHll4Wkx8nyfq+GsURRFGVBUFOdJ0nIhYFgUBYYXEIY&#10;hCGH4gh+FtLApUIAgBliKHyAEaG0XxiF4YhjF6cpwG6cxxHEbxxHe04AAXOYgaOJglCVTgeBJpwE&#10;SZhmpamneHH0dx2ncX5gl6VBTFGXlDnufVIoI4QCBCEYSh6H4gCEIQghqGYYA6DYNAZK+qQUfx3n&#10;id5smubBjmKY5gmAYJmmaZxzHOcyHNYFKyCEsQihiGIaAyDIN6pznO89z/QdD0XR9J0qVwOepxnG&#10;cBlGUYxfl+YBmGYZ5um6cJ5HkeyHAMBACA2DgMhcF4XB4HQdhwHAdBLT4LAgC2XdMtjTn2a5unAz&#10;xnmQYxmnkd5vAKAIFB2HQYiMIwhQoFLhAL6X3ff+H4oyfZ+n2ZRkmYWpaFsXZdl4Zkag9R6j0IQA&#10;5dbIAYBMCMEkJwSAmoWBYAA3RHTwD5HCOEczsxnL0FgLoXQuB5jyHYQsrwAgSgnBOD0IAQW3hCBo&#10;DUGoIAOgdAIcJ+UN4cEgGAMAYQmhNCcLuLV3I7iGgLAeAsC4QwiBBC6GIKoRgjg9Sqnsiw6h0jrF&#10;aKsVbFxTjQGoNYyw8S3o+IOkwBAMwagyCkFQKIUApBPBCBxZEOY6R1jtHePEeY9R7j4QV3I9Tnjs&#10;kEOp3I8DvD2H0fgeh6T2DwPwPUyA/gDgHMiAQghkQDADSUAYCACwEgPSSAmUICgEgNMcA8CEqTHA&#10;MlEAePsr5YSxllLOWktSdHLHoNEaA2BfC+GCLwXouBojTGTAIwBBmWACAeuIGwZgyBdC4FsKCYQG&#10;S2mtNebE2ZtTbm5N2b035wThnFOOck5ZzTnnROmdU652TtndO+eE8Z5TznoRI546hjjEGOLkXAuX&#10;Yi/G0jMt6RgIpkBaC0FIRaFBKCWE1XwNijnIH+OdRg0RnDLGkM4Zw6x2jylEAkDYDwPAeA4BoxQH&#10;wNAgpCBQCIAgCADdCPWEI2xsDZf6LtewsxjGbIQBIBwBwWgqBI0oJYTAoBXBUC0GRRBpDPGSKwVA&#10;oS8i0GyNwcY9B8EGAEZA2ARwthdC6WQIYFwKgVOLPWtE5T7D4GOL8XotxXivdiMEbY4RxHjH0QUB&#10;de1yA6CWEoJjkgUgpBOgB9pRh5j4HuNaxlFxljhG+OBAckwDgfA+CBpwJEPAhLQBOScE3PjxHiO4&#10;aQ0hmuwF6LwXgv3EjSHsParJBEqWbrEE4J4TweqcQBaAnZ9x9VNGcLcWYsioi2GiNYbQ9x8j3AIA&#10;SyoIAQsjCDbYJYPAfA6k6BGtN27uXdu9d+8F4bxXjvJeUmoyhijVE4JYVYsRXi2HXYs/w9SGNQNY&#10;C4JYRQjKaBym0Cw+itlvH4cJIRvFID+hqP8BdMACVbHsP4Ao9cBgCH+PwA4Aq8stHyP8AxyABgGA&#10;EPsA4AR+1bAKPvDg+R9sPH6PUBNzU5AWAoBMDIEQJgQlKAYAIA3o3mx9j/IGQchZDyJkXI2R8kZJ&#10;yUQ0gICAP+BACCQWDQeEQmFQuGQ2HQ+IRGJROKRWLReMRmNRuOR2PR+QSGRSOSSWTSeUSmVSuWS2&#10;XS+YTGZTOaTWbTecTmdTueT2fT+gUGhUOiUWjUeGv94vF3NhsNRcrldLZbLpns9pPqtQgB10Z18j&#10;2Eh2MWWUJ2ekWm1WuPv23NK4LVb3O5tRptR5PF4QsAgEBDcbDYv4MqYUI4eugMAAG2Y2PwN7ZFuZ&#10;NjsdjL7MZVjurOVp9Q4EAgDCgUCcfD4eEKxjQaDgNhoNyd/gB67V43l6PZ6P0Av0E78GgsGgwEg0&#10;CAMCQUBAK+33HRCBP9+PvqdOtdV9vd9Pd6vjavp6PN6PSmPd4up6u52vJ3O91Ox3Oh2Ot0u92O14&#10;O94+N7/3tH0fB8nye0BHw6h9n8fx/wTBSBoOA0IAPCTlgEtx+v8fp/H6AwEgODgPA4GwZBwIQciI&#10;GwYhwD4SAyBQIgXCDkufGcaRqhLpMie5znadJpGmaZkGIYxkmQZZum2cLxHq6h9OWfznAAgR9n4f&#10;smQsg6+wpLLlwkAwFy+CEwsOCIHgc4IGAa0IHgUBQHzcBYJAiA4Igm4s6AeCILgqCYMAow4GAUBI&#10;CgKA1BgMAlEMS5FFgFG0bHkeR6mqaptmJIRiGEXppmeY5xnKc5+Ia44CgrNYWheGQdh8IYdh6IAW&#10;BaFALgsCdHVtW8bHhXRZlsWBPlGTpgl+Yx/HyfyEQoDwRA+G4chuIwiiOIIfiAEIPBBXFs20xrxn&#10;ibRsmsWZZloVhWFgahqmshFBgIA4EAOGAXhmIgiiSIQhCCFQVBOCYJAgikmM4cxkmUZNxlsXpemA&#10;cZwnEhYMgwDAgh8H4mCUJlWh5ZVsW3jqUM4dhQlCUhOE4TptG0aiFwgAwPg8D4bBuG4iCOIgdh+H&#10;QRg8EdG0aih7AAyxjlMVhSlqXRaHYdh1Hye58H0fjZoJNAGhbWAiCIIesCIGGugdr+PbDsSdoHCx&#10;iGQYJRE4TZZFeWD1nwhQAgkCQKhWFgXh/vQgiCHoXhcFizglsbZn/Cx0HKdBoGcZ5dF0XZdl6XRs&#10;W+vi+hSFITb4H4jWgr4bg2DYO7H0nS9N0/UdT1XV9Z1qXK0e5xnGbpnGcZdLGL3Jlqcbzanoh1CA&#10;IDGIBcGIXB4HgdhyHYdBWFAVgoCAK9cxx4nueZx8QbpvHEdhznYAR+AMEdrBaFoTAjf3qfX9n2/c&#10;jh7nsfBhmAYxXlcWRgWEcPZ6ee5zQBADAEBmAgMwYgyCQEIJARggBFBCCcEQAADkePGPYaI0RsC/&#10;F+MFxwuXajJNqXshpoQDgjBKCYHTyAgFjBsDUGoHAMgaAQAVGT74bQ3IugtBRVBcCXEuJsXEQUEt&#10;xIUAYAYFwQAdBaEcJARQrhZCQDkHoLTmGMIqP8cA3xvijFAJ4UooxQpIHOgkfqyDllnAoDWFoTgo&#10;BNCQEsI4HwMschxHWO0d48R5j1HuPkeT/DrHWO4cQ4hyjgHAOEdDiB3DuHYUs/Q8CmDxHafodY+R&#10;+D0UGAABICjjmKL8AIBIBgIAPAWBgBgDAJAJAWmwBYCUzATT2BcDQGANS1AsBcDAFTDgQUKAaPsv&#10;5gTBmFMOYkxSeF6HqXAbIvxfDCF2LwWw0BoDJHoPUeRCgCAqBWDEM4ZwyBfC8FhNwDpjTlnNOedE&#10;6Z1TrnZO2d0754TxnlPOek9Z7T3nxPmfU+5+T9n9P+gFAaBUDJkOGQ4thYi2FlQsZgzhmDsHgOwh&#10;AHwPgbb0DiJgRgdA6B+CAD4JiCRWKKPkfQ+ZASBaUhkf4DaWAOAWA5liXQDAHiMccxdInTPxHmZM&#10;bbkBdivFeLEYgxRjkIAcAoAS+wQhLCYE0KAUwtN4BqUQaIzhkCsFSKMXAtxajYG2OIeg+GpU3AEE&#10;NaAWQuBcLGEMDbEQCJQoJXGeZsx3DzHiMMYIthaCwFWMIYQwxwjhHaPkfdY1+gTWmEFiwTQeg+B6&#10;tcDoBFDlHakPMeY8j8jwHxZtRC7UJWfNCaKma7DmupkcXAZ8Ghei8F4L4ZozRoo5IKywD1tV7hCC&#10;lbkIFu7Pk+Hs/EuxUBbi7KiLoaI0xpLdK6AVl4IV7hBCcE4JljQdJkAjXK7F2btXbu5d27137wXh&#10;vEUEZoxxqCiEwKwWIsBajiHkNc2Y9S+FdBICWJYRAkA/B6DsEAHHpgBH3JYf4+DeD7QycwfYCEKg&#10;Jk8AIAg9x/AFHsPwASCx+AFwAc5qOGAAgDAQANDaFR+j/AIPYfoA6SD5AAP0e0oQBpkjQBh9IEgF&#10;qAQpePHGOcdY7x5j3H2P8gZByFkPIhHiAoA/4EAIJBYNB4RCYVC4ZDYdD4hEYlE4pFYtF4xGY1G4&#10;5HY9H5BIZFI5JJZNJ5RKZVK5ZLZdL5hMZlM5pNZtN5xOZ1O55PZ9P6BQaFQ6JRaNR4a/3k8nc2Gu&#10;1FuuFytFot2g0Go/K1CAHXRnXyPYSHYxZZQnZ6RabVa4+/bc02m0luuVvUVu1Gm1Hg7njAn/BQCA&#10;QGDAWDR8Ph+XzAXSeTyaBshbMlIX2+368Xi9HA4HEy2WymGw2BnmQ3NNEQgEAcHw+HRwOByPx+QB&#10;qNRoHg6HgMBwTKXE4nG1ms1W+4G+83s8gWDAYFwqGQsFAyCwSDd2BsKCAgEgYEQcDgCAAJk4/f38&#10;9n+93o8Xw83e+Hk8PW83c8Hi7Xg8HbTL3+fseR7nse59n0fJ8nwex7HqeZ5HmekHHqeJ5wZBsFnm&#10;fcDACAQBAJDrAgCtx+wMfJ+n8foLgyDQZBoGgiiCI4hh6IYXBUE4AN68kcx1HaMHOdhzGaZRlGAX&#10;5gGKYhlG2bZvHqep7Q2f0NsEAYCgAf4BgCgUNAEyAEASBQEy+BYFTJL4EMKBQIu8CwJgkCgJAmBw&#10;GgW3k6ASB0xge74FT0AwHAeBAFT+BgGgmCLtvHHign+eh6Hqe9IK6AbvgfDoBo6dh2nobZtG4YJg&#10;F5IhcmeaBonWdp2H+fy/oaDIKgkFAVhi2YiiIIofBgF4VgWBYHUVX9gMkfVhnKchyliWZXlIU5Qm&#10;aZJpIXMoVhgFofiIIAhCCIQZhcGQLAkCtg3Fca1RCzZvGOZBilyqTQmMcJwnEhcNgEGwbByJwmig&#10;ItahME4SO+BiKScehuG6bRhNCXRcl2ZRjmUdR1nWhNLhSE4SikJopCgJgpBOFYVAYB4Fw08NyZOk&#10;p8ZUVZVlcTxPFAZ5nmVRp6RCgt6AeCAHhSFQUiQJolCUJ4lheE4XvHkyJH6e5+mMYpilOVhTlmW5&#10;aHKcpzH/EqETIBQMAuC7ZiAKIpCi2QfzlX2UbZtqgGiahnlCTpOFaVRVnHHy/IQBEvBEEQStkIAm&#10;CWJIdB2HDUghtyEHadx2miaRolxyhbFoWxq8yhcPhWFYUiEIQgCN0YZRWDIMg3xnVdX1nW9d1/Yd&#10;j2XZpMrR7HIchwGeZxn0+Y5jmIZhtmybx3nsdqCH9eYBgEDgOg2GQYBZxAeB0G4eZ8FoIAuCPaLY&#10;f58gAe0JHoeB2HuAB90nOQKgoB4BgJpXvfn+n6/siXlHadB4lsWpcipFUKoZYzRjDzQiAUBQBn4A&#10;GAE/BNgFnpAuCSEUIwR1bAWBABYkCCR8DZeIaEYovhfC9GcM4ZA5xzjkK0P0hzfQEAlBOCcGRtVs&#10;BCBuvYEIHwQAIAIpd+8P4gEQWGPgd48B3i1Kqy8UjUBhEEhYQkAIEgHghBc9MJISQkBLCaDwFYLg&#10;PEWH8yoew1C8CiE+J4VQqRUDpU0QtMICwQggBI4cHgRwlBFB4D0HAGAKAXiDH+QEgZBSDkJIWQzt&#10;HlD7HQxIbo3RxFOYMp0cg4xwjuHcOwpY8EJlLKWhKTQ9R4D8eUARKoCADgAQ2AAwIAADwIAYAkCa&#10;ZAHgGlMAeUyvAHxSAqBoDAGQQgiA6CgFK/gUgoRSBqBgAy/kDH+AKVEh5oTRmlNOak1ZrEoiMPRy&#10;Q2YRDBF4Lwqw0hkpNHmQssoMgzhmDKF0LwWQHzvmvPGeU856T1ntPefE+Z9T7n5P2f0/6AUBoFQO&#10;glBaDUHoRQmhVC6GUNodQ8iQ2hsjaFKKEUrLBVjeHAN4fI/HwkHBSCwEwTAnBGCSEoJD0gaGqAqY&#10;GZxaS/D+VWV2l8gkFDzG5RIXdOxXixFkMUYwyCEAPAaAIFYKAQxaCcFAKIWgVAsBoQUfZAkSj+fk&#10;Sk8J4QBHhAKYEfyGBoJBFeK8VguBdC6omccew+jAIaCKEgI4WwuBcLGEMDAFgLJYqvRCvk+B/UdH&#10;MOoc4wRiC0FqLgVgxBiDHHMONpo+5UGCBACADwRwihHCYEoJoNQbg1TcBJ+EPq+kkMwPIaI0Rpi/&#10;tVN8XcJRmoJHqQUyABgPW1CDbcKluQgW7tm8p9JbiXIfINVt8Q9B5FxGoLYW4vHKC9KcNFBI9EOg&#10;FNYCG24QV8hMB49UCIEnu2jvBeG8V47yXlvNee9F6b1EoGYMgaooRNirFiLAWw5B3DWL/bEhQBzI&#10;AoBQC+ywRwfA8BwBwDQEh+IiHoPkf49R+AFH7M0A4Ax+gKAJg9EFvh8D9AIPkfwBFWAGSyAQASrG&#10;Sj/fjZBVQ+sUNNAIP0fg+wDAAHyAqHgDE/nbAqmoCavAGPMprevIWQ8iZFyNkfJGSclZLyZk3JZA&#10;QIA/4EAIJBYNB4RCYVC4ZDYdD4hEYlE4pFYtF4xGY1G45HY9H5BIZFI5JJZNJ5RKZVK5ZLZdL5hM&#10;ZlM5pNZtN5xOZ1O55PZ9P6BQaFQ6JRaNR4c83m7ms1motlqtlislq02m1n9WYQBK4Mq8R7AQ7ELL&#10;IE7NSLRabVH37bWk02itlytlsuFu1Wm1Xi7XjCAEAgKFQqFyAQCCWSyVyQSSKBwMBrXkZC8Hg9Gw&#10;2G8yWSzGGw2Cz2eynM5nA+NNDgSCQQKhUJhvrx0Oh6LxeNRCIQ8CwWCYIAZNAn+zGYzVut1sx2Qx&#10;3W63UDAaDQ2Gg8HA4IggDgmCwYDAoFweHRCFA8Hg0GAqGQOAwXkpE/gA/32+n78X4+vr8Xw+v0+n&#10;y+Xiep5HkeZ5NMfJ/H4fp+P6ep6Hkdp3Hac51HYcp0HSdBzHSdcLnYdJ0ncd53tMfAAxK4C2n64A&#10;TBOFghiIsAiiSG4ahkDANAi9kcx1HaNn3BRvG8bhhmEYRaFoW5iGIYzKHlEyCAEx4Et2BoISoCQI&#10;gkB4IgmCEry2CYIzCB4JAcBwIAWCQJAaC8rzUBwDscAABgIAYDAQ1QFAQBADAKArAANOYCAMAgCg&#10;OAUeKBHx9niyhyHIcp2UiBVJhBSoNUujq2gApR5maZxml8YNQmCYKnGqd52nahwCAEAIHS0GQZhu&#10;JgmCMsQfhIEgSz0BlEV9X6jqyfzlnWaVjKiqJbFobZtG6hc0gkHQfB6JInCZaYehEDwQAUAwD2Bc&#10;FwrS/R9mQ5JZloWRe3WbZtm4eh5npZ80iAH4gikKQph8H4fAwDALz6AiKHad53Ga0Bel8XxgF+Xx&#10;rGiah6QYvwEAAGwaBiLYqi2KImCmDDxznQ9xZIlD93WXxW5VJJhnEcRxnue57K2AoCA4DoOiUJ+P&#10;C0KwchoHDeYEib7H0ahqmoXZel2XWmrgah1nQdSEAHqs4AOHofh6LgvC4JWvzICWS7Hsigm0bZsl&#10;SVBUFeVxXGwbJt5ie6ET6AucA+H+9XwKLCh+7de7Kg5znYc5mmkZpclwXJdlsXZsmqbKFr+ASyBY&#10;IoiiGI3NtoGIL8/wXQ9F0fSdL03T9R1PVJS/R7HMchzGiZ5pmGXxjGIYJkGqapr3lVSGgQxwPgyC&#10;oXBOF4dBuHwd70FQZhaBYHvX1a1vcfr9Pc906K4Arfep7/wfD8SLn6ABxGydJV5UUpVFIapsGcAQ&#10;BgECIKgpOwFr+AtugUEwQAhcyEIJQTAjgfBIB4kA/EEIhHiU0a7LDOjBKsNIdUFYFD8IcdoBgFoO&#10;A5B4DwI4SQkmxB0B9nD3XvPjhVCshY/ylDwG6N0bhdBciqFULEaI0RmkEH+QhEoAgRAhBaD0HgRH&#10;NhGB2DsGC2wLEUH8fMdg7R0rmGQ2oVItRai3HiPIeq8wKgwBeDYIIQgiRjB6C4FwKAGgMenCyN0b&#10;44RxjlHOOkdXTD8H+PgdA63YjSGsMYZA0BnDLGkOCGI8h3jrP0flch8R9yPguRQAKh06KBAM/J+T&#10;VXuGOAaBECAEH/gcBiDIGANgdA5BSWQCwFQJGPUIAJOicjfQpjtLWW0t5cS5l1LskSqB5uyGwL4X&#10;gwReC+FwNEaoyR7D2XkQkAJXgbhlDIGILQWwrplAdLybU25uTdm9N+cE4ZxTjnJOWc0550TpnVOu&#10;dk7Z3TvnhPGeU856T1ntPefBEhplvEzP0VApxUIgHdD2HpBwYA0BeFQLQUgmBNCWCcEIKQEADAVP&#10;klY84tjYGsNgXdHRZi1FmMgZQySEJhAICkFAIAioviME9FYMR/vyHig1Hw/HvIlloSQAI/zfKsAC&#10;AkAYAR+TMGsXgXUxRgpKhiOBiUXUnl/MWEkLwXwvliCGBNNNOaLVbm/D0fg9B9JAGyL4YgtBbC+F&#10;hSIZjhR/D/fK/MAoLQXArocEwJddzaAvAOaqnFXCSjxpmsYa4vxfzEF4LgZozZlTMIKY8AzOAOwf&#10;B4Etr4NgcA4AYmUeUy25kFr6SeH8KQCU7HwPYeQ1xqDWFyLkYDCRhjjHGNxBI+04AGUqCJeoQKGh&#10;MiSDpMKOK/XBuFcO4lxbjXHuRcm5VyyOGaGoJwToqxYCxFqOwdQ1yCMzIVGsBoMQYAxCSEYIgOQb&#10;g0AmBQB482YjyHuP8fI/QDolAMt0AQCACD7tIPtBKBgBvlkulBQwAj0j9AGACDA/z5D+kee4fA/g&#10;Cx4ALgUfoCgBD8AUAcAgCTnvRS4l2NgDGqsjuZiPEmJcTYnxRinFWK8WYtxdckgIgD/gQAgkFg0H&#10;hEJhULhkNh0PiERiUTikVi0XjEZjUbjkdj0fkEhkUjkklk0nlEplUrlktl0vmExmUzmk1m03nE5n&#10;U7nk9n0/oFBoVDolFo1HhzxeTxazXay2qCzWSzabSab+rEIAlbGVdI9fIdhFljCdlpFntFpj79fr&#10;+qzTWq4Wq3uTVabVeLueMIAQCAgUCwVH+DLBYKxIIxHBWLtWNkLjcbnXK5X9QXDOZzMcTib0CfMO&#10;BGhEAgD+DHhE1AtFoxDQaD4NBoIltYXW1TqfT673Tv3gG3wVCoZDAYDgOBoSBQLBeABwbD4TDodD&#10;IXCgYBwKCYGAoNBIJ2IIAwIBIB0IFBXdBfJA4K2WOkL2fnwfb8AD++r7fr4e70d7wd50nYdxzHQd&#10;R0wIdsCmuapqmZBpxMghwUhQF4iiMJYjMSGYaBYDALgk90QRDESNn6fh+nLFBiGKYhWxaXxfF6eB&#10;4L2g4Bt8DYLg4FYShcFQThYDQPA4B4KAgCIJAkCElAcCIGgW7gGgcBIIuUBYDgOAC+gAgR/gGAYA&#10;xG9x/n0ABzHOdBrm0a5omkaB0HQcwIgiCCuhiGgaBnJAJr6AiOwGdBnmmaZgF+YBgl8YBrGoaZ6n&#10;qeaIgsCwMh4HgbQwIodUoEQRhMBbxTDUFQqIfb5miaJoN0XZel6XyqmkdR1nUhYKAmCrEiWKgqiv&#10;SgdAoCgHTBUVhWGtJ+RMWVkFCUJQGHZsZHhLiFhDaYk2qK1rhsGwau6BSLzOdJfmEYZbFwXJjGIY&#10;Zxm+b1jH2hADgaAoeh2HIuCwLYnCUJ4IgqC9iX+lh9n0fdTGiXhdl5hJemgaJnnadx2oWBwHgeI4&#10;lCSKwtCyH4fB8CYFgcAQBgEiN3H2cRynIZjMF+XpgGHQxtGsbB+VIhYYhsGItjELYniiJ4OgqDoD&#10;ADogAWDgGk6UnJyaayZdFrqJlmWZRz6sth+oLLwBuACgcBwHLCivaokgdieloKf8tnMdJzGYaBmF&#10;0XJdF4XBeTUbSFr6ASxhW1AiUuGAYBiC4LgxtHEcTxXF8ZxvHcfyHIpZEp+nMchzmgZRnl+XmX2a&#10;bZymoeJ5nuhwGy+DIJg2FYUhcHghiAHAgh2EASBA4zrgSBW98l3vfd/4Hg8hrJvGqchUlYVhSlUU&#10;hqmyZ4CgKAlagq8IF6OAgBH6AMPAmGoahmxIiBeGIXAsC4JvEBKQHX9prfeYxjGLZpiLfqxzn8ti&#10;IhEEgSCAEAHwRYBA0BqDYDgGwOHgAM8KBkDSFjxHgO0aSbBbi3FyLEWYtn3jUII2og4AYQA5ByD4&#10;KAUQqP/CACQEYH05ANIoPkfA+BwDfHAoQYBUxZjCGIMIekPSFgZAyBsHoPQghICQEpSgOTRgcein&#10;2B0T4oRRilFOKkVYrOLHwPsew4hyDeGcM8ZwxhjtTGYNQaw0xsjyHaOcnoATgAVBQhIF5XY5vlBg&#10;C40YHgJgNAgANLMV5ASBkFIOQkhZDEogiPQaAzxrowGCLwXwuBojUGUPYeyjyEgBBuDYHAYgxhib&#10;E2aF0h5SSllNKeVEqZVSrlZK2V0r5YSxllLOWktZbS3lxLmXUu5eS9l9L+YEwZhEOPsP5qYyhLiW&#10;EwKiZkMDPkKBuDsG4XgxheCcFAJwGgIgaZIySYZKh4DuHkXYbCqVyCzGWM0ZUHSCtmAKB0DwFwXg&#10;vBgaoGpwgQD+ZEPJRx8x+LBhA0gkoAR/pgAImABLIx+H7HIOMcg0hqlOGyNxN46B7j3HsQVvYSFq&#10;hdC8F4sIQ1aAToFN+k0qm1D9HqPpBQ0hbi9FiLIXYrxoUQHoPAgh9oQADK6DMKYUwohOCcE0FVRa&#10;A0nJQPIeQ9EFjYGAMAYRtRcNTGQo2TAAHogFjfUUFQMgYgxBGCUEoCTlDzksPeGJBajknrWQR7IA&#10;B9j5HqOMcA4hnDNGmmwvA8R2EFNCAcD9gTBhACbYUHdh05ARqRYuxljbHWPshZGyVk7KWVI6MgZY&#10;0RNieFQLEWItI1jbIJM8hKTwGA0BkC8I7gAcPfSOA4eY+B7D1HyAEfo/6EgCSuAQf4BQBD5KwPc/&#10;CJgANEAEAkvp2qCW+H0AMf5nx/olIEPofwBB8W9LaX6uB4x9nsAGAkBgDgGAQSKBACQDAFgMS9N6&#10;y17b3XvvhfG+V876X1vtfe/FkyAggD/gQAgkFg0HhEJhULhkNh0PiERiUTikVi0XjEZjUbjkdj0f&#10;kEhkUjkklk0nlEplUrlktl0vmExmUzmk1m03nE5nU7nk9n0/oFBoVDolFo1Hhb/gjweT0arXbK5X&#10;C3W61WbSaDPfdbhADrwzsBHsRDsgsswTtFItVrtkffr9f7SabWW64Wi4XC2ajTabwd7wgVKggBAI&#10;CBYPBI+H48LpbLpNJRPBYLBlty0hZbLZqlUqoWazWjkcjifT6e0OAmpD2rGw2GtiIw+2QYDAaBW3&#10;l79fD4V6wV6US6YYLCYVdAQEBQLBoHA4JAvPBIKA4NxAOB2TBIM6QPB4MDoUCYeCQUBoRCYDtAKC&#10;wTCoZ2gXDQWBwRB0EAkFwMDAQCAOXjp/t0fJ8Hoex7noep7HrA57nsexjmMYxUwkYsKIcDoOhEHI&#10;cB8IojNiH4cBMEoQv9EsTROjZ6nqfBsGwbpfl+YJbFsWRlGUYsVHohABAQAAVhMFYih8Jggh2IoQ&#10;hMDrpgQBAEyZJgDAOAwCgOAgDAMAgBxRLaFH6AB3nOepmmiZ5gmKX5imQYZ1nWc4LguCodB0G6yC&#10;GswWrQC6On2fh+HWdp2syZpcluXRgmAYBvG8bjdnqhyvAIDQNAwG4cBuIwkiSHofiAEQQBCAz9y5&#10;UdSJ8ekDqoW5UFQU5j1cd53HefEBIWCoKA0JgkCgLQri2HYeBwBIIAFUti2MtbSn3VZTkvZsbGWf&#10;x/S8hTUgIFFriaJwmiuKwrBdb7CWIixwHCcZaFoW7QFqZpmmUdp1nSgjBAAwgAgiCgIB8HoeCsKg&#10;qiOIokPGCtj4KlS3n6cRvnCZBjGSvBcGAYZgHE0aFuYA7ZCAKYpioIWPg8DYNgO6SIy8fp2L+aio&#10;F+XxgF2vBoGYZZ9VohQRBSEQnC0JwmCiJgWBGFgKAQCktS1g2k6Um53ViZmnl7qJfF8Xpq6se+sI&#10;LesnhaFoWC3sApbEDgOA7paDnTtJobWXO24ga+4IXeoVBUFGPiBDwihkGQa0kDmz8BwPBcHwnC8N&#10;w/EcSkh9nyfhynGcZnXbQ5e4cYJsGsbR6Hyhj+gABIBALWwLhcGgXhyH4dhoGwaBOEgTgwCwMSuA&#10;3Fdt2/cdz3XAqUcRvHNc5bFWVxWGaZ5kxy6IEAHK16WIuAESiEAOhA1wbh2HoddWGISBNEgAXEjc&#10;+n2d/y7gbBhmIYZguHtZoHWdR1IjjAThCDodh2HQgCKI4ZhwDsDoHgPgGc87uA0ByCDvHYO0rI0C&#10;qF2RmVAaxC1IBOgsGMMYZAcA4ByA0BoC0rgFIoPIeA9RqjSGwL0Xgvhci7FumMZLWDTkKNWB4sQR&#10;wmQ5NaDYC4FgLmFgLAiIUQ4iRFiNEeJESVRpeH0OMcw4RiDFGGLgWounJDSHOOgdY8B2DuIIP4iz&#10;4YvkKiCABeZEjCFoAnD4C4JwUgoCGEcIynAfglBECMBBx4lR7j5H2P0f5ASBJAX4eg0hpDZZaMIX&#10;YvBbtrGQggeZCwbyTDGGIMQVwsBYOsfWQUnZPSflBKGUUo5SSllNKeVEqZVSrlZK2V0r5YSxllLO&#10;WktZbS3lxLmXUpx8m6iiMQTgmhOCuFWK80o+iFmKB8GcNQZwoBRCiAoAoCZdkuHcO0eY1RqDaF3N&#10;0WwtxZDOGeMgwJBUogCAadotAFAJASAqAkBIDR/mEH0PsfQ/VoxBjKSU/p/AAAEMIP4fg+kFD1Ha&#10;O8eNCB5IMHs+MgpXgBhCCKEULQXAuJ1A0m8AZhJq0dlMP6e40xojQFeLIVgqxYCrG0NsbtA15NaB&#10;eC8GkmQrMdCgCUEgJKPErVOPNuA1TiDALwLoZIyRmDzqQQU/YAp4AJAjU9Wx5DuAEOfPVPifSDz7&#10;JIf1z1HEAD7HoPMeibB2jsi6n2ZBBDmAGhqD9TgTa4A9rlU8CNO67V3rxXmvVe6+V9r9X+wBHRlD&#10;MGcJ4UAoxYixFkOgcg4IxkKAKAgAq3wVBECCEoHANQcw+AgPs3RcD7gBAVP1YkyB/j2WiPqMB/AB&#10;AKK8AhcIAB/OcH+PcAQ/x9mES0AIAyXgED6H+ASq9Ah7AFH+PgBQCACANAcBACEa6ngTAYZSpdgb&#10;rXXuxdm7V27uXdu9d+8F4bAEBIA/4EAIJBYNB4RCYVC4ZDYdD4hEYlE4pFYtF4xGY1G45HY9H5BI&#10;ZFI5JJZNJ5RKZVK5ZLZdL5hMZlM5pNZtN5xOZ1O55PZ9P6BQaFQ6JRaNR4W/4I73i9Wq2GyulyuV&#10;wtVo0WgzH2+n1CAHXxnYSPYyHZRZZwnaaRa7ZbY+/X6AGm0mqt6qt1utWo1Gm8L9AqVBgCBgYBR6&#10;Px0YC4YCgTCmDMhbslGH6/H088w6XS612vF4r9AxNFXK7CgEAcGBwOGdYMdcQdgPdkKtoBdtLMBp&#10;Ha53OrFarU0nk81Ws1pAAwCBwiDhAFgqIQoFQcEwsAwqFQYGAqFw4Gw4Gg6FwmFQiCgWDAGBAPp6&#10;+AgGBQP8NUBwQB/T79sBAIBf0BQGAAAsmjJiwITBMEyVxXFafEGH9ByEAeBwIhME4VCKIgiCYJYl&#10;BwGwaACAoBQFEcSRKjB0HSdhgGAYpbLsZJjmMcBwG0rh8IK1ABASB4DBwGgbCsJ4uCWIong4EYLA&#10;AAkTSYi7SHgdB4rmbRhGIYRgGIXxmmiZh6noeAJAkCAYBgFohCEIIgCAIazhgBwGgcAMRI6cJwnI&#10;0RkM8XplGUZBvm+bh7nueqCMChgPA+D4gQwJQmCZDobA41jkQDJtLUunR2nadRSFIUpOk6T5p1Gh&#10;bUACAgBgMDwPBKJwkCgK4pCoGgaheAYHUxXNdKOf5+H4fZ3HcdpTFMU5OE4TpquIhYBWaCQIgk1w&#10;Y0cJgm2sEIRBCjRrmubBUFQVhYliWRtG0bFBHmhD6gPRAPB8Hwe0cJoeB4Hq0gnXd8pUf5/H+d52&#10;neaZoGnFxalmXBZW4bKFv4AocBqG4m2rDAhhKE4TAYB4Gooeh7nwbpwHGX5fmDgxYGMYZgntLyFg&#10;uDwLh6JQeiSJgkh0GYdBECwRAMAQDX1oGgpwe2iG2bcqGEYRbRcY+mnjp6FhAEAQiuK4sCqKorBc&#10;FwWv1SmhHUdJ1KwaKplyuxbmsa7jIVUzaBO2AfiMIwirCGwNPBoW9b3vm+pMwB918rh98Ifi4H8A&#10;CBTlAEAqUwF+oE073Pc23KgM/QCWbSt9oFwJ+HzwfCQcfzT0qwCB0NB1+Li9gEAQAwEgSBD8792v&#10;bdvEfCHwchyG8Z5nGUYJel+YxiGQbBunKemVoiDgPg5H4aLKIYeh0HoT4t1wEdx7nu+97/wfChR1&#10;nYdhjGQZK8F0YMV6ObTKxuhoGAQ5gPBGHIch2IQiiGG4dg1AwBkCwCT4kgWCO4aQ0RpDCGDA0YAw&#10;W1DXHWO0dhcB+EOAYiIEwJgRA4B+EEHwRgkgyVoB1vACD9PihVCsgqvh9jlHEOUZoyxmC6hsLwX4&#10;vRujfG8QhUwDYgBZiEGmIgL4jEaHOOYdYyRijQF2LoXqVRfDaG8NIrg+SFgii0FQKgUAohRCebQF&#10;ibwIuMhZGeNEaY1RrjZG2NztzKj8HWPAc4zSsizFkLUXAsxdDhZCsxZp9XXOyAUAw8wDAFyEcyAg&#10;AI/wAr9H4g4fqAQBmnAI4tfo+R8D5ZWPUe49B5sdaIoIeziCGAWAuBcIgSFXxfB0DgHIGwLpJjfL&#10;WW0t5cS5l1Lsl48R4D1GkNIbIvhfDBM8LcZ40Bkj1HqPIhJgwbg3BwGMMQX2qhVAcm+Xk25uTdm9&#10;N+cE4ZxTjnJOWc0550TpnVOudk7Z3TvnhPGeU856T1ntPefE+TcEEHkPceQv0VijFCKIWwsRaoMf&#10;iQk2AQQ20Ni+FGfRMlhDzL2NoXdFy8CyGcM8ZJApTO1K+AMIIRQihZC2Ft6YG4AyXojS2dLhh+zJ&#10;GgKoVNNaajjHEOJHBqDbAGTIDaIQVgpBTCeB4DoHaXEsHol8bA2IFjCF8LgXAvRkjJGgPIeQ9G/H&#10;zqOB4H4QAfhOCcE02QPQIgQjLUmtVa62VtrdW+uFca5VzroSiGgzRPigFGuMWI5qcEEo+Qg9QBAV&#10;AsbgD9DgNQdgYAwvgAI+1UHtAO6MfY/R8lwfiP+Sp/kdJyAGv0fyvh8IOH0ahJTPj3M/MGv0ALhh&#10;9OgHuP+yzrwCgRAeBMCgFALJhAlIUBKzU511uFcO4lxbjXHuRcm5Vy7mXNuYQECAP+BACCQWDQeE&#10;QmFQuGQ2HQ+IRGJROKRWLReMRmNRuOR2PR+QSGRSOSSWTSeUSmVSuWS2XS+YTGZTOaTWbTecTmdT&#10;ueT2fT+gUGhUOiUWjUeFv+CPF5PJqtdrrhbrlaLNbNNos1+v1+QgCAMBjIZjMj2Uh2cWWkJ2ukW2&#10;3W+P1t/tJotNbLZardbrVq314PJ4AClQcAgkIA4fD8eF4tlwnEomgwFgu4ZWLP9+O10uZptRrMpm&#10;M9fMBgtNptJzOZzw4FgoFBkNBoXbMebUdjseCgUCcHb2X1t+u3hNm+q5Xq9UqtVud0OiSgQDAIJg&#10;wGgkFg0BA0GgcHAwHBHwBAI90HAsIhIJhAIBLJA0FAkEgf4ggFfT3Arqg0Hg8Ggz9gY84HgkAoAs&#10;si5tQQUJQlEVsGnKcpyHpCSEAKAoDAyDINiIIIhCuKIriEIIggIBwCQNE8URSjBum+bzklXBpWm8&#10;bRwKad5/H8rqCAMAwEAsDIKh+HofisKYsiOIYjgOBoBxVJyMnYdp2GeZhoF6XpgmNLRrGuap2ncd&#10;KEAwDAKBaFoXiMIwlCAIAhhKEoSP2yiOH2fR+G+cBxy0ZRgT6ZRlGMcJwm+ex7HmhwCQqFczCGIg&#10;iCLRwarGCYJAlJ9L0wnR+nGcRuFAUBRk4TpQnEcRyIWsACgkCILLSGQmCSJgmCQIwTBOEAAAPTNd&#10;14oscH4eJ4nYbZtmyVhWFc5RXnBPKFgPZ4ThKE8hB+sojhwHYcAmCgJougR/GSZJlU+URYFgWJ2H&#10;WdR+xyhFKgiFwWBUIQhiFegiheF4YgZfle38lp9HwfRuG0bhalwWRVFeVBmGWaIAH6hKwAGGYYBg&#10;JQkCRR4iUWFz10siZ+XYdZ2HeYRhmHBpVl4XRcHedx3IWB4JgeF4bBeIokUgIAiBeEwXgSBAE3/o&#10;mipwfZ9nychyHEYmnFkWRbT6YR2HYdSFgsCwMCSJInCiKIphwHAarXEqv38pR/nOdJzmcaBnFzuJ&#10;dlwXZsmubKFgFvQVhWFSziFNIihiGIZzGDOjcRxPFcWkx9q2eZ6nodR1nbdR3nmeB6H4fh9AHAnP&#10;AAfx/n3zZ9xwfyvgI+IEgi8QKAkCtVgiBTW70ASUnwfB8y+dxzHSdJ3Hed/SH2Ae9IIf12H2f/ko&#10;Kfnl84AQFgSBoNg2DAPA8DLwAcgkC8Z8Hw/FAx8n2ehzHIcZnmWZxiGBpxjGSbBrmoeZ9H2hz8AU&#10;GAYhgJAR3/hFCOC0FgLT4NDfHAmBUC4GQNgcQkeY+B5DaG8N4Yr8RdC3F4MQX4wh4jvauRABQBgG&#10;gkBICsHIOggA9CEEAGANgVghBEBgBQAUTEfHU2saxdRhDBZOMYZA0hsDVHUOpMLECHAOAQAQEIJQ&#10;TA3B6EAH69Abg2BqCADoHUmwPi5F0AA8x6DyGsNQakPRgi/F8L8ZozxnuTHYhRCsWQOhYCwFcMUd&#10;wRgjBIRcfzoRtDbG+L4XIw2Wi7GYM0ZI6B1DhXYjohIKgVAsDAGALoVwrhTQwBpCoCHvRek9J+UE&#10;oZRSjlJKV8SwR4DTGqNEXovxeFSFyMsZIziuMRIOAdHi2wKAZAvLwDQFwLy/AkBcCQEAHgQAaAYB&#10;gAx/ADTs0hzaTQDAHAFNSZg+h/OYHqPFkg8RzDjM2oKb44B2DuHaPkhqZ2LhLnYEoJakgZAIAQrq&#10;U09Z7T3nxPmfU+yWDwHcPQaI0BsC+SwLwXouBoDTGSoVQ5BkCgCAgDcHQPAxhgCyFcKwTgHANTnP&#10;yj1H6QUhpFSOklJaTUnpRSmlVK6WUtpdS+mFMaZUzppTWm1N6cU5p1TunhKnRD/HUPAdsaRfCoFK&#10;KcXYthcO5HwQtewQg3BtDcE8KAT6ekyHeO0pw0xsi7q9UoWYzhnjKdFH18IBK0BECMEcLgXgvN/A&#10;sBQCjt6r11pSYMew+R8DNrEKoVIqhWiqFWOgc45SCu2PABEGwNgdBWCsFVWQSq5LdrsSseY8x3jW&#10;GsM9PovRdC6F8MsZY0rLj2cYAeeQIAPggMSD8JwTgmG2mMBGyttbbW3txbm3Vu7eW9t9b8lIyRlj&#10;QE4KAUy5xZjsHKN0gj+CFAKAYAoFoLgVBBCAEUGgNAcAUAqBZ0Q/ECK5eMuwfo93HOmH+8ZzzE3k&#10;D/H66a94/SlABAEAQAQA77ACAC995l+h/gBeYPlzeAh/gFdUdMCQFgJAUAiBMBwCQHAHACAN79wM&#10;LYXwxhnDWG8OYdw9h/EGIcQEBIA/4EAIJBYNB4RCYVC4ZDYdD4hEYlE4pFYtF4xGY1G45HY9H5BI&#10;ZFI5JJZNJ5RKZVK5ZLZdL5hMZlM5pNZtN5xOZ1O55PZ9P6BQaFQ6JRaNR4c8nm72s1motlquFisV&#10;s02m0YE/4QBK4Mq8R7AQ7ELLIE7NSLRabVH37bWi0mlUFqtrpTWs8bxCgEDAkFh+PyAXC0ViaSiO&#10;CwUCrXi4o/3k7nU1Gi0V0vF6ul6wGg0mo+Xy+H9oYcGw6HRuNRrfx+NtYKNcENhMra/XNtWezmcu&#10;l2u17vW/v35wdnJQDxQCAgEAQHyAEA+dy64BQl0wv1emEgYCwYCASCAMCu+DgSDQj5LME76FQj1Q&#10;mF/UEQZieaAgIAwJzefzfr+ePaXA/5cwCW5bls3BnHLBDQq0g4HwaHodB8LQqC0JIjiQB4NgeAIA&#10;Q2xkPQ/ECLn+ZxoGaTZPEyVRVlSd50nqgR/IQBwHAiEwTBQIUciZHYcNOAoDAHEMhI2cZynGWxcF&#10;qWCpmYZRmHYdJ2IW4wKgqCwcBwHaxCKHgeh4FAThIxIEI6fZ9n6bpunEZBkGUYZhmCZJkmMbxvG4&#10;e57nqhzrhYFoWh9QAd0EF8/AoCgJx+A8h0XRiZKy4J5mgaJnFOU5VFUVJXwQdCFgQBAFhKEoVy6I&#10;IkCMIochyGMqglDlG1fWCkH0fZ8G+bxsGKYphLoXM3mSdR1HahbsgWHwdh+JwmidQAfBCEgQgQBU&#10;yIm0J/Hha5f2yURRFGXFvH0fR8oWDwPA7LocrAI1Uh4EIQBGrgCVjeSYK0cralyXpbFSVhTmGYRh&#10;nweR+KygrlgGE4UBKHsHiNhobhuHINg2DyLzwfBlmYZhV0uWZZFmcRxHCrUFoMBIFASEOUh2Hodi&#10;blwfB4HwHgcB955tm6drafdgHOZefFgWBbFyzBzHKcKFtgCYZhmHQiCII6xB+FgVhJk1p1jkZyHS&#10;chmGgZkAlyXxcF8bZrm2hbmT8FgiiKImGiMF4XhgCwLAvnG77xvO9JLkYAK0fZ/H6d1rm8b5xGkZ&#10;5qm0bBtnmeh6AOBQBgKA4An6fx9H4fZ9cufoDAIAwGASBgLSsEwRhKE/VA0DYNMSBaTNmdp2nYbJ&#10;tG2aBqmo/5xHzcKuSCAC2n4fTQ4Hvx+n4AQCgCBYNgyDwYBeFm5BSDQNAsggBb37nu+9RszH2c5x&#10;nOaJnmhOBemGYhfGqbBuHmfB8b8hNyA8GgahosQhh4HYeI2BMp5q5NW+kEQ2h0orBIDQIgQ9+B0D&#10;4IQRUWPkf4+R2jyHeNgbQ3RhDAGGL0XAvRojMGePUeo8nAj7IcdkCoIAQAsBmDcHAPQhmsBw1Q0o&#10;CQCwDIyP9M6LR2FXGmMEYwyBhpzGo7odg7B0HBhUQ0BIBwDgjRsDlhYPggBABo0sDrrAFgIUVBKM&#10;UYyClaWAOoZAxxitDFs+sYiaRwD2Hs/Mg6MwHArBWCwKIUQoBTj8CKQBFx+AAH4M1SQshXC1FyLY&#10;XQ2RsDWHoPUd5CDjHPVSD4MgZAxR+CeAuT0BoyShlFKOUkpZTSnlRKkhjIz/jhN2LsWgsxZs+GUO&#10;gdA6SEGJAUxIDaoXUupWcCEDYHwNgTA0WYCIEQIAHAcAUf4A3fD8HyPsfi8QDAJAIAg5A/TQDxHa&#10;PMeA6R1DxHCN0cg3hrjYG6Noa0GhrjhQQPRWZCJkgRaWDOPYUAlBKCSaUDxyABnGlVQOglBaDUHo&#10;RQkm475vqTGwb0YAvRfC5GiNQZI9h7j0IO9sAYFQaA4B4GQMIVwshWCUA4BrsKFUrpZS2l1L6YUx&#10;plTOmlNabU3pxTmnVO6eU9p9T+oFQahVDqJUWo1R6kVJggwMf45R1DpF+L4X4qhUCoF8LoXRn46E&#10;JCDV0NtX49hRqUTSDA8hrjVGvK8WgthaDLGaMsfw/0YveXgWAI4Xwvhef3MkCVAqx1/p0gsecchm&#10;G4FaKsVgrxWisHOghgpzkqgVVSDqPwUwkBICOeewBLi8DwKsNBbIvReC8F8bgaLj09N7ASd1doH4&#10;rhMCWE0HT/jpgRVdZu3FubdW7t5b231v7gXBuET5No0xNidFWVMWg7R0jYIIPchcdnpAtCGEQIIM&#10;wag2AeBIC4+HizOH4AgAdTB/j3mrCoAp93JgCH8AGCpwR8VMRiAc5ABz6n1eE35cQ/x9UBmecofI&#10;/QAD3H6fQAYCwJgKu4BECQEAJnbAcAYAK8bh4VwthfDGGcNYbw5h3D2H8QYhI8QEgD/gQAgkFg0H&#10;hEJhULhkNh0PiERiUTikVi0XjEZjUbjkdj0fkEhkUjkklk0nlEplUrlktl0vmExmUzmk1m03nE5n&#10;U7nk9n0/oFBoVDolFo1HhzyebubDWaa2Wq2WayWzRaLUfsKAlbGVdI9fIdhFljCdlpFntFpj79f7&#10;9aTUaK2Wi3W62W7VajUeDweMKAQJBgUHw+IBeLpYJxNIwMBYLtWPiT2fT1bLUazCXzAW64XLGZDI&#10;eb1esUGA3G5TJ5PJBFIoi1wS2E1fuzd21a7YbDN3TLZTKbe/dXBdnDe3FnGNBYO5QJBAIAgGAvP5&#10;4JAwKBoJBvKCIQCYRB4TB3JBgK6wKBYN8/bCQMCAOBvtCAQBvbBwUCISAYEA9H4LpZ5nmYXsBF4X&#10;hfLyap9n2fiEAK6IYhiGwqioKomiYJYPBKDrnAQALIQ9D8QIof57nueZiGMYhNk6TJXFeWR+nwhg&#10;LguDIaBkGwiNYIYiCCFQVhOAYBAHEMiI2chzHIW5dFrFpWGOYpjnidrRogD4PhGGAYBiJcKiGIwh&#10;hEDoOJAfB8H4bxvHAqxoFyXJcGKYZhHCcRvwVBa/ACAIKgsCwTT8FNAB4HQchwGwZtcEQBgOx0i0&#10;bRyXH1BJ0nUchixQWJYFkXhdl+dh1nahYHAeCAbhyH4lCWJggiCHwTBID4EgO/dH1pWqznse56mS&#10;ZBiFoWhZGAYBhG0bRunoeh7oWBllikJ4oi2LQuNMG73gbIQBIoeSlG4bhvl1b5XFcVplmWZCHBOF&#10;ATiSJYk1QJQYheGIKAkClbXsmp4nqehhGIYUml+XZenScp1nwfNkoJPIAxmCoTBOEolCTdolCYFo&#10;WhejCBGu25WlWV5XlcWBrKafJ9Hsf4AZQggCPyCFRhaFwWiwLQsCfZoLgmC9753nidn8fx+tEeWN&#10;mwVhWljFpaG6bZqoW5oFA0DQPhqGodikKLFCOH74gfe+UH+c50nOZxomdNpcl2W5dmya5soWAW4B&#10;WFYUrCIQjbvB4ZAwDANZ7v2/8BwKSn7oC2H7DoBNCexvG6bxalmWxdFuXJ0U+BQGAOAwEAHn5+Nm&#10;fmfn9lgCAQA4EO8CIZweH4fh7LQXgqCudABIaRHyfB7zQbhimQY5hGGYuRm3BR9yDDuU5+fef8I2&#10;atgODALA4FwWBeHgdh0GIZBcDgOA1PNscF8PxfHWp/H2ABzHKcpqGqZtLF+YBhmMaJpGseZ4nogo&#10;G/3adViC9YHgIwSAjRmBcrYBCZMqHoPgew+B9D4ZQP0BABgCALAQAtIYBifECH+6AfjnnzmzAEP9&#10;oA/gAD6H4AEf6Qitj/AOAUAB0QCJ5g0AB8D5IcQ5h1Dsn0Jh+j5H+Psdo7h3jaGyNsZAyhkjEGCM&#10;gaY1BtDkG6OVlI8CCMqIQAI8gF0rAiBmDcFwPwgA3B8oMEwJQSsJI8gsdY5x0DVGwNkYYxxjDFjs&#10;NQaQ0R1DpHQPuDpDgEyBBGn4FbFgeg+B+oQHYJQRgjAaAqGsPJJSSQWOYcQ6RgjDF8LUXQskoDEH&#10;IOQc4/B9lZYSAEATewLtUBsEqVwSJYJWA8RcfMJ0TjHFOKQVIuBZi4HQOcchs3zkHOaAg2AEwgBA&#10;CIFwLgWivhFbg8eSc05qTVmtNebE2ZtTbIumYfcTxqsdZCK0V7jBsvEmiY0BgG52AvBcC4GYNAaA&#10;rR8Bp7oEwLATAaBJ/YBwGJDgQRUf6kR6l8HtG0do5xxjjHMOMcAxxjjBROMMbY3xxj5TvKcAKYgO&#10;BLCWEcKKzQXgvBgfECgBnNTcpVSullLaXUvpgT8eA7h6DRGgNgXwvRgoFFw/QZI9R7DzIO4gCALg&#10;ZA3DMGOZgWgngPAcAymNUapVTqpVWq1V6sVZq1VurlXavVfrBWGsVY6yVlrNWetFaa1VrrZW2t1b&#10;6tx+H+OMc45xfi+F+KsVQqRgC7F27dGJCn/BssIFKw1cCaj1HmPIbY2Rs1+F2pkWcSRlOhIWnkAB&#10;jQBKyZYkE2cJmUkyYU3AAVnx8j5aCPYtloCtFbCMEQIQXloFhCGBQCwGHaUBsRbusTKh72nP+M8V&#10;dw2OirHJQsgtpDlAOnkDMKNIaPBLA7dO0lvCWDxHiPIqw1BfvwQILo/4zTRP5YStgAQBQAoNADBQ&#10;AQBABABAGkGDkHCa3xhupEfw9x7D7tOQkBQCQCghA+BsHgOQfBKCOFAHIOggAVAyBEAFurrYTwph&#10;XC2F8MYZw1hvDmHSkDLGSNUT4mxVqYFsOcdo1mUJUITIEBILZCywCCDZQZ3wND2iBaUfACABD5e+&#10;Pwf4CUFgHveP8AY/4gD+Hsz8fT373gHlQAYf8qIVD8WwPtbDh5UFsAGmYf1GB/QUAQBMBk+AJn2A&#10;kA4BIDsoADmlh7OGcc5ZzzpnXO2d88Z5z1nvPhKSAoA/4EAIJBYNB4RCYVC4ZDYdD4hEYlE4pFYt&#10;F4xGY1G45HY9H5BIZFI5JJZNJ5RKZVK5ZLZdL5hMZlM5pNZtN5xOZ1O55PZ9P6BQaFQ6JRaNR4c8&#10;nk7mu12muVtUVmtGez2s+oUAwIBBmMhkR7AQ7ELLIE7NSLRabVH36AH60ms0lwtFwuFquGneXg73&#10;g/wBfoMAQMBwYPR6PjAXy4UCgTAZj7XkYe+X8+W43W6xWCxl6ul8ymSynE4nA/rdEQgHQ6SSMRiy&#10;UymQB4PAXtQFt5rAn++t47N84eA2OFw29xXBx3HyXfy37zd1BefK9uAgH1ACAuv0wH1wIAwL3wUC&#10;QUCAQCQCAADugSBwQFgiFQyGg4FQ0FwmGPgGQoHAyFw8Dj+AyDgHAcCKCgDBEEp2ep6no4ptGCYJ&#10;gFkWRaGIYhjnue58IWEoThWJIniYJgmiSF4XBYCcCgGAABMlF8YRiiDeHuchyHCXxfl+VJVFUX5f&#10;GCfp+MAhIQyMH4fiCJAkCOHAcBuDoPA67EXRlKyNHcd52maZxlF4XZcl8XxgGoaZrnwfCsIa74DA&#10;qCoLCKJIkCeKIohzJ4LLNKqOzQfJ1T+XdAloWhZmTQx0nSdR/H8tqFO6AYFNrSQeh0HApMaH4fB8&#10;DAOg+9ACyvUNRJYeJ5nmaRqGkXsfl4XReGiqp6HkeaFgoCwLCTEgpioKwbhsGgLAkCLsPPUdjWOt&#10;DfHWXJclwVxXFaZBkGTRB1ubRqEzcCotCyLQv2+F9wupPaKOKchimKZdmF0YxjF+b5vmyhwYBmGY&#10;pisKsRiWEwSBKBTB2RgKasofxnGcaBblsXBeWYbJrmtLJ2IQAwDAKB4IAeJsSW+MFNB8jRzHIcxb&#10;FoXRYleWZmGaZR1nedB+n8fkDvQAeag+EAPi4xQti8LYSg+EuBaFoaen/a5ynKcxWFYV5UFOVhnG&#10;eZbmnyhDp4oBAShKFgti2LAsiyKwPA8DeiHWdJ1miaBolxZpblwW5rYehcEhSFITiEIQftaIqvBs&#10;DYNg7onB8JwvDJKfZ+n2fZ/n2BABgQ5p/HNpBWFSU5SlEURrm8cSCH/BCCWK5/QZo6gCAKAgaK6J&#10;gliQIIhCCEgSBOBQFAakekHGZuVzEXxhmIYpsGybrdWK6AAH90h/rMCavBiHzDhuG4cBMEwT206f&#10;D+37nu6FxZ+HgeR2GubZpl2XRdlqWZcmiZxqPOAIZK7JYkCJ+4XBaFzxATigDIKJEbofkAx9D5gM&#10;byBA80GDtHmPAeY91aAAH2As9YEQGgQAiAwCYDAFgQAQewrSxHjkvN0PYfUEB6jyHsPIeA+R5j0H&#10;tCYew+z0ladsAMCQDwEASAgBA2oETvgJe9EOIkRYjFDL8P8fhzYYDzHCOgcAxBjDPF0LkZAxhgjN&#10;HaOYbZBIIkLAIAkBACwOgbA0r4GoSglhKdgEEC4GQLEgcUP0eEdRqjWGsMUYYxRhDAGENIaQ0R0j&#10;tHSzBbBCzxAKMeAwGwOAdhICWE16IPgRghA8AsBCoIjybiM1UcI3B0C/GELwWguxYjJGYMYc455C&#10;xLIKVsAgIpZA7loWAI7HgMy5IuPEe48Bfx+FIKEVAuhbC7VMxIhTzQUTLCKEUIwSpoL1BmbeEcnJ&#10;rTXmxNmbU25uTdm8RIwA71TDKZUKsVIrBaCwFkOodI4yCsUAKBgDAGQYT1SQD8HU+QRz7AXBx/x3&#10;QCEgUWP6AsBU0D2QbHoXrJBXR7GKOIcg7R9SHPIAc2YNQluuU0D92YKkCASm/SGkVI6SUlpNScn4&#10;8R4D1kANlH4whdi8FsNAaAyR6QpISAEAoKgVAyDOGcMYXwvBXAeA8B1KKkVJqVUuplTanVPqhVGq&#10;VU6qVVqtVerFWatVbq5V2r1X6wVhrFWOslZazVSSGP8cg6JQo6FUKgVAv30D5Hw1UhQQa8Bsr0FK&#10;vlZyaj3HsPMbg3BtqBF2K8V4sRjDHGTQMhDoSzAOQABKygDStgCgG8ogZMZqM1swPwfw7R2jyRsO&#10;60UXyEM1AGEUIIPgtthLEEQDDgQAgEAPX63FXolj9GfTQVQqbgVwOTO50SCDvgFBaWQKNfAn3Np4&#10;Cp7VuSVjxHiPSQA10xDBF6L0XLBhkoMi+d4AQCQGAGAiBIBgFIMgOAWv877yqBpEJe6G1RBSlD3a&#10;QO2VY73JEFPGAEEAHQMA9BwD4I4RQqT5CGBcDqBgDXSwhhHCWE8KYVwthfDGGcNFqGaMcagohMis&#10;FkLEWo4R4DXL8PUhdqgUIfoyEMHYPgeATAsBwe4+R/sxHxQEfQBFx3jdAATHNEx+j2eUPpYoBQBO&#10;oK0QSzBumjAEhqbdIYBR7j9AEPk3ijB8P9AKBEB4EgKAUAvZQCMigFXRw3mvNmbc3ZvzhnHOWc86&#10;Z1ztnclRAYA/4EAIJBYNB4RCYVC4ZDYdD4hEYlE4pFYtF4xGY1G45HY9H5BIZFI5JJZNJ5RKZVK5&#10;ZLZdL5hMZlM5pNZtN5xOZ1O55PZ9P6BQaFQ6JRaNR4c8nk7mw12mt1stlqslq0Gg1X3CgGBAIMxk&#10;MiPYSHYxZZQnZ6RabVa4+/QA/Wk1aetVwuFouGo1Gm8He73+AL/BQCAAUCwMPh+PS8XDATiaUAWC&#10;wZbMpCr+9Xi+W+5nAyWYyF+vmAymQzHE4XA+Xw9IcEgiEg9sRSNRoQR+PyCPB4JBAIKC/OBSnk6e&#10;I4uM4+Q5OU5+Y8ec9nw+Hq9ns9+o+Hu99V0ey9Hq9eF0XxQQQBAQFgsGAkFgoEQqEgqFQiGPYGww&#10;GAr6QeDgkCgSBQGgYBoEgYBYEgWwoFQUA4EgPBwCgQAwCANCTBpMfp+n2dh2HSYMPFQVBWrqXTsn&#10;qhYMg4EAfCIIYkCWJAdhuGwQA0DYCgGAbKx1HceIgdR1HSZpmmWXJcl2X0kGsaprn6fy3IUE4UhQ&#10;J4pCgJkrhYE4VAhLgAy9HswI27hzHKcZomkaBeF4X0PGGb5vHA6p7IiFgXheHYfB8IoiCEGYYBeD&#10;YMgyAsIJAaBpmeWxcrqWxcGeZZoHoeh5IoEIQA8KIoCaJlNhYGIZNcCscwtMNS1Mk50OIYJhmIXB&#10;dF0YhhmGcU3n0fJ8oXGoNCwLdei6LoVBQFDygLU9jWOpB/n8fbVHBZxZloWpXliWZn2s77WIPLwB&#10;AS/4RBGEYtC0LIsCwK9LN8ix/H8ABkmSa5YFgXUil1ZxmucdKF22Hgfh8LovjAJQliU/FRWRg6b3&#10;YABsGyb7QmGXZcFyZhmmMcpynAhwmCcJw2jeNwjCEIaNL4eRiGCZCpFxVhgG2b5r1u8aFAmCQJiu&#10;LQsC6LwvBiFYYAMBIDS/hGiaKneSlqWBaFSUxVmMY5iniex3H4f8noSs4MizceADAsoUgPCuDnUc&#10;51GkZ5pYkXBbl0W5rGwa19S8FVgiEIQgCNvKvhoDQNA5o3AcDwXBpKfh/H4fdlgSAgEoKeZ5HiYB&#10;dlsVBTFIYZkGccZzHQi4Og6DgiT4JXSByHIdg2De/o4wJ5HsehnGcZZeyKYUPGrJZ3HceKKBGEoR&#10;dII4krCEwTBQ+IMgb5UvVJwnnef6HAHie52mKYhiFsWZbGoaRrv8BQbBuG4dh2Hivhks4JpAfkMH&#10;eeJ5L6drwHee568f9/3Ome58H3/p6nWHePQeY9R8omAAPsBTYQHgLAcA4BYEEAgQP2BA14DwIgRA&#10;dBdLiXFugNII80kRAh/jwHuPMco6TODcG0OIbQ3B1joHYPcfgAgAI4ZqA0EIHQMAlBICMDoHgRgR&#10;AgBQAURXoxHiREmJRaR+AAH0Ncbo3hfC7GULsW4vhojNGGOQc43gAMKIaAUAIBASAiBKbgIyLgmg&#10;vBgCxvoFUKQ0I+O0dg7RrpLGEMAYQuzQjKGgM4ew8R3kUAuBkDZuAiBHCQEkHAOQagiA+B0BChIl&#10;yViOP5XA2hsDhSMLcWQthXDRGmM4vo70nRgAQAgA4LgXAqCAEAH6LAiAyBmDcs4FCKP9HuOcdY5B&#10;fC8GEKoUosBgC9GKPcfsgyFAgA+B8HgPQdlhCODqahvQRxFhBJabU25uTdm9N+cE4ZxEROAP0c46&#10;R1NPGULAV68mJO6HOQVAQDASgmBOnkHzeQjA5fFBcCJNRwDfGyMQYAvBaUHGEMMZcvB2kIBKCUDz&#10;dggBJooDYGwPFBOrnHRujlHaPUfpBSEnpfB6DSGiNk0Mexei3GgNEZB3x5kLBYCYGIZg0BlC8GIL&#10;QD6eUip9T+oFQahVDqJUWo1R6kVJqVUuplTanVPqhVGqVU6qVVqtVerFWatVbq5UgfpAh0obNCL4&#10;U4pxSi8SKaofRC27BCDbW8KFcaiGBVIYFhSyh/ABSdF84E5VlACAGoQA4CABgBjkScez9oVDaF3Y&#10;1aYsmnjIhEQVQgAaeAMWECQr4LDYgdK4AI4FdyZPMRxaBww4BvDhGYMwaQ2RsDdHmPQezhiDI4AG&#10;yEIAXAtBXLGESQoGwAITJTCJda67JkEAEAGwo/7CoWudB8jQ/i/vsulX+L4AmrLrQyk2JpArDRFA&#10;EAeIqOYvrrH2hgrJf7DAEAGAKMVgCCIYQyk5qtyLAI4RuAQAtgLkw0aHV2oY+X+jOWsKpEAqhUip&#10;HNgswSXkHSrBaC0KOEwmscboCp5lXi/l/rysot5wB9D9f5eoAcqQDIOvISc5w8xpDSGsL8X9Ba0O&#10;xGWtggqDADAUAuBKh4IAUgnBGB8DgGmwgHuldUwJM7bGAAAOccY7GKDVGcNAaw8B5UNIIAkBAAQQ&#10;geAyD0HQPwkhGCmDoHYQwKgZAgABYpMjAtVWUPutbh1R2BjFYEi6Th+uGuMQOGpg0ckCcPdQfdeA&#10;AJevbfu92hzAOHSboVdeh776KzbXi84/R9LKH+l4AgAkKABkml4f8NB+gBH3crVFyQAWHwBq3V2r&#10;9Yax1lrPWmtdbMIGYMYaonxLCrFiLAWw5h6jWMuQu/QBgUgpBUwMIczwdgXkKPgfMmB9OJcPfkA9&#10;+tVHAO0PwfLhr1AF06AMA17bkgBq+QUfwBIv6M2mAUfA/QB57H0sUfECQBgNAclwCYFoLgTQKAy8&#10;Gt+CcF4NwfhHCeFcL4Zw3h3D+IOEICCAP+BACCQWDQeEQmFQuGQ2HQ+IRGJROKRWLReMRmNRuOR2&#10;PR+QSGRSOSSWTSeUSmVSuWS2XS+YTGZTOaTWbTecTmdTueT2fT+gUGhUOiUWjUeHPN5u5rNZqLZa&#10;rdYrFbNNpNJ/QoCVsZV0j18h2EWWMJ2WkWe0WmPv1/P1otNp1BcLdarhqtVpvF4u+CP+DAIABEKA&#10;Mfj8elosGElkgpAoFAy1ZGEv15ABtttwMVmMVfMNeMxmspxuJxvd7PS+wsHasVa0ga8fWETiYTBk&#10;LhcEgcD0R/b18b97cF6cN68Xgvbfvh4cN1u3nc54u53PN4PB39J0up1OXuOvvckBAEA70APd8Pp9&#10;vt8wSszECAMCgcEAgD7kE/QE/cF475gn9gYCoJAqDECAoDALgiCoKAqsoKAcCIHAeB4FAcBgEgcB&#10;YGAXDb5gQAoCgEAYBo+f7inoYsUFGUZUFgWBZOGviFAnAwZBqHQiCKIohiCHwVhSEj6AMyUhyJIq&#10;ILuaxaqiuZcmkaZoncdp1r8vyFBkG4ai2MAuCaJwmhACoOQ+AsjTKjzen6fB7nu7J0mNN5dF0Xhk&#10;zocE7HzPCHQyBgLwIHwfB4JAjiIHIcBuDYNg9EUhI4d56ncZZoGaWxZluXJaF6bBqmo9iItWBwah&#10;wGwhiOIodsMFQVhUCgEAfM1X1glJuVmXE4lsWxbmaZhmHYdh1rafqFhM2YvjAMAvWQDYNA2ANY2d&#10;Z60H6fh5Hidq8GmqJclsXJeGoaxrn2fT1oPD4DwIDYZhoGopCkJ4kCQIsFAoi81n9OJklEURZF2X&#10;ZdTWbJ+H4erVNWIojCMMAwjCIkcAQA0yWhiKdHCcR0GOY5nF0XJcmIYhe1mayBSqhIjUENo4DaJg&#10;jiWjTgnxTZtF+Xxgl2XhbmWZhjr0eCFgfCIkiQJIqCmKodByHIKguCoCAMAmJafqCdnqeR6mKXph&#10;FoVxaGAYZgG8c5wHqfR7IXDYGiWJwoCuLIuBxUQLAkCD31jkR0HMdBnmcZ+NlzORdGwbJsIWAXCL&#10;GFcciJg4jBeF4YNuDGo8jyXJ8okp/H+8h/AIAOnIJaR+HIb5s66Xy6l2XpgGIdZ3RiiTHAWsYX4O&#10;Il3iQGYZhjDqNHkfB6m2b5vF5fpcFkWhpGeaC9Hifp+5GhwHgmB4ch0HAqimKkdCKCIIAk3QEK2A&#10;rxcr8fyfL8h/m6cBtGgZxnHUdJ1giCIJhSFIVg1ZaygnwjAI4fT/xzjpHSN0b44RujeG2dsbw7h1&#10;N3HOOodA7B4nFH0Wxz4/B8j8H2PxaRfh/AFAGAJprDwCgGAUf4CgFALAdA6BoEYIwOAiBEB8DwHg&#10;QgVAqBoBgDG5Fbf4h9zb4iODtHoPAbA3RtDFGIMNqwwRujYG2Pwf54gAgCA2BwDILgWAqaODkGS6&#10;YaAgK25180ZYzRnjQWg5A9RuDYG4x0YichajGGUMUdY5zKkQAUAcBgJATAwaOEIH4QAdg3BuCyGQ&#10;GiQG9H8PEeA8SrDTFovwWYuRbjYKuAA9JEUQgEBJJ8HYPQfBCCKEQG6hgPgcA4AZwkaZXPkOQPoq&#10;41xZCyRcLAVo2xuDZXCPtkRBYdgKUKDIr4RJBhBBQCgF8O1XETHkPIdY2xujWGALsYQtRXi/GUMg&#10;aTAx2kLBaC0FYSzFhJnMWMFwEkBSvnZO2d0754TxnlPOehGR8nnHGOEcgxxjDIKiLUX4wRfnaHOQ&#10;UwQEwXAwBiwxHDDAZOMAKVsmr/x7jlHIOMWotBaClFKKgZAyhlkIAyBkCzRwcBKpQEEIIRIZAjnr&#10;S+mFMaZUzppTUn48IiDQGeNcXwvRgi8F8LgaQ1BlD1HsPMhQAQZAmBsGQNIYwthhCuhEB1NqrVXq&#10;xVmrVW6uVdq9V+sFYaxVjrJWWs1Z60VprVWutlba3VvrhXGuVc66VgSrI8eIv2ZCkRULdW5v1xkJ&#10;CFYMNlhQo2Hqu8xz8G7GMBHwekfJ6WAj7AEP0fUmk8D5HvBVzUJgGgPAgA2z4B4SlbAHaY8T/SNj&#10;zHiPIbI1hsL8F2LIWosxkDLGSAB50OwBghBCBpP4PkchJfqC6Kkv7dE0ioAFkQ1Hji3FoLIYYwhi&#10;DiHKOmzZf0QtACMF8LwXSwhDAkjMAEVSUsiPSPsex5h5prPQPk8I+wF2kP2Ao+gDbTm7IyecfY7y&#10;lGnqRBgAQ/oKnpHuekfDlx+QhhIAwrYBiBOfHtBse8jD3vfALg605Ah+HoHrgZzAAEPx7ASA8BYD&#10;QIYnP2AtD6Qlm11qulUeiaxmPtFYKoVQrxWCsHOOYcxBYqPbAgDTIgTgnruXfC+l1XE1D3Hpesez&#10;/7JnjH0AFcI9x6j5aoVkAQBQIARAajNDADgEHwbmiIACIyOPKKuNGvQvheC8F6M0ZozjjkFQyAsE&#10;AIQPtHBuD9QALwXAuPmAcgZqblPiWCN4ao4RZi4W08Ib76i+n0AICEEAHjChACUEwJ4OpQgTy+AC&#10;1RLUqtUHsPBamTh4gDssAwBCFAIgSAWg+8uLyHsig0Pse4+R9XtPNPcf8GACD9l8uGx7Yy2ZVACf&#10;AAoCitgKPCAGDmBx9D1LYPxwgBKI4OAIAg8Wwx+ZRH2PUfw+x+ohAThkCABtRAJAaAUBIAwAgJH6&#10;AMA8It9Zpxhv3f2/+AcB4FwPgnBeDNRGQMUagmBKisFgK8Wo8R8DWII2QhUOwGaDBcwYIL1Aa0kA&#10;s/8fuWU0j9c4eIBLTkQbGgwPiDg+nND+hEs1ER4XNohf4eM8cGdzj6H+AQfkHzAD+ASAIfV8wCAJ&#10;AYA0BYEAKAQe4hoBnNeD9V6t1frHWetdb6513r3X+wdhcqQEgD/gQAgkFg0HhEJhULhkNh0PiERi&#10;UTikVi0XjEZjUbjkdj0fkEhkUjkklk0nlEplUrlktl0vmExmUzmk1m03nE5nU7nk9n0/oFBoVDol&#10;Fo1HhzxeTwazXay1Wy4WaxWzTabPf7+f0IAldGVfI9hIdjFllCdnpFptVrj7+fb+aTRai1W64qK3&#10;arWabxeDugj/gwCAAPCQBHw/HpbLBiJhJKYLBYMtmTgz7fL7czedjHY7JXS+XTEZLBcLibz6fT4h&#10;oBBQNBokEoiHw+HpNJhLHo6HoJBIKykTfD8fjrdvF4rxdzuebweDv5LpdTqcvT6LqpTyfT77T7fr&#10;2e+pe/hez0fL5e3b7PofXlfHtAGAmoRBoRDP1CgYC4SCwUCoSCgJgeCIHQGBQHgYBYHgcCoLAmDY&#10;MAwDYMgwCYIgoA0Lo64R+GaZpnFKUpUFYVhXHSdJyK0fqEAaBgIBOFAXCCIAhiUJYjBuG4YN4BDf&#10;x5HsfIYYhiGMUZRlMW66nMcxxn6fp9IQAQBAI3gFB8IYgC6MQuiOJIjgkAwGx/MKSyYfpszMYpjm&#10;KYE1mZNpxnEcZ7u8iISBIEIgzwJM9BsGwbg2DYOo6rZ+nIdpzM4ZBclqXhjGEY51nUcx5niebtSc&#10;hQDAQBIMg4DYYBoGQfiEIAeh6HYUA+EoGN5MVW1ckB+H6fxnmgaBZFiWBaloWptG0bJ62BJ8ot4B&#10;YZhmGguC4LQqiqKYIAgB9X2laajn/Jp2nUc5mGWZK6F0XRemCbxwHCfjtIQBbWhSFAWTwIYkCSIo&#10;ahsGTXMkiaBH84p5FkWRgE+T5WyCYKCHOgh+IQA+FBAEAPT0JQs4jPgb2piqeHYdh4mqaJsW+XRc&#10;l0WpnmkZatK2hTaByMYxi6JolCY1wJAIBDfAAAKIu0fhznOdZmQ4qZYlyWxb54cqFgayIa1AI4ii&#10;KIQiCGFIVhYyMwYtq+sJufB6nubC5GAXZel0XhdmUaRnHapaFt4BIdB8IAlCcKFRh+EoQhABYEgP&#10;VqBH+c5zHOaBnGgXPC7GXRsGybCFygASyhXpoiCNyYXheGALguDGs83znO88l5/n2e5wm+bparsV&#10;RWleZpoGiex5nugaHSgAoKgqDAadysIjzwHwPA+DrIgUAYAsEiB/IEbJvG2X5iGEW5bFsZJhGMdZ&#10;0HSigEgYA4VhaFYjiQJAoCaKAaBiGvP/T9X1/Yg9gHmdfrOEfYIwqs4LI6fqsnwe58HiO8d45Ukj&#10;ZG2Nwaw2RtDcG4Nk6Q3h3KRHSOh+I7x8HwI6gMB4HAOAaBGCMDgIgRAgA+B8EDmAOuYA0BYCwFSz&#10;gTAkBICICGaEdHgPUeA0y9K6FqK4VQrhtjYG2QiFQF0+A2COEYIoQAfg/BQCkFIBACgFfbFOKkVY&#10;rFFH0PQeMQBrC9GGL4XIvhfjPGWNsdY5x3kCHqQRk5CTeAXBCCEFQOgdA2VGDcGwNQWn4A0AsBpv&#10;njEcHYcUYoyxlthF6MQYYwx0DfG+O6AB2yHAIYUCUE4Jwcg8B4qIIQNFjAgg0AYrsV5SMVXyOw5g&#10;ykOCwFeK8Wy/RzDkaMQoBoDgGhBCEDwJwTglG0B+B4DwIwDgGZqRIdA6hxjRGiMxsAwRfi5GQNQa&#10;Q2o1jwL+QgHAOgaBYCsFcJU35gAgYVMWUs5ZzTnnROmdU652TtHyPgfKbxxjJM4LguwwBgjAHIOc&#10;dBBQLH1BmjcIrkwhxLBWCgFAA0oE7GCMIYQnBOidegLc7I/WbgBP2BIFoLgVhEo800IoJQSgmnbS&#10;Wk1J6UUppVSsm48B2j0GgM8a4vlwi8F8LgaI0xlHeHmQoAINgVsqDOGELAXgrgOAe1allS6mVNqd&#10;U+qFUapVTqpVWq1V6sVZq1VurlXavVfrBWGsVY6yVlrNWetFaYqnhHvIsYtERRCwFgLE1A8iFhAr&#10;wGqvQUq+ADr9SofasR5DvL6Ow4jGB1DuHaO8ebsJ3gDH6PsABljyj3HyP4fslAFQvLOBICprgIIV&#10;AoBcDIFwIgPWiRweJSinDYF3a9XYsxlDKGSQhZ4BCygjCWEt8gUQtgoBODAog1RpjNFaKoUL0RaD&#10;WGwOAeY9oLPFAGnoJAXgvhfLGEOFxhSXN9cAOgbEChxDlHCakekLAEN3BECEDwKFnv4IyO0vo2Bu&#10;jaHAN8bg9B3jxAEdqyI+jzj7gqtYAQA4ogFAYV0A5Ah+nCHqdp2LyK/AIiiAsAcUCBKWwCPd5AAA&#10;CgElsBEDYFgNgjA8w0DoG4XmFkDWqlR8Lnj2GkVZXFcxXCuG+N4byGnGgRheDQHAObdo1o9esEAB&#10;K/M3pQeUe0AB3DoHOiUdQ7R1nMO8PUAI/B85ZH0Pceg+h4j1RSAIA2PgGgZA0BS0ePj/n7P6gHJA&#10;BiNWrHiNIuIvxfi+F4LwXqHBnD20AQU1wDZLgopAEzRAOdFAByUUAcQ0RxCnFeKYVQshUDQGmNEf&#10;zCADAFAOCCOKoggBLCgEoHQPAdAUAWBPRpLjtjZgUNcbA1h0pJAQAMf4HgOAdBICcFIHQPgiAKhg&#10;iDfUNDwKUOE6Y5ByDjHetgfw9sxYCHwdke1mB96MSiAUBZXQEpQADg074+9r4NeLFDbm3tGabH4d&#10;+LOmx+pQVWA8DQEQOAgA0B5TgFgIAXAcAgBaF8yGCAHi7g3B+EcJ4VwvhnDeHcPTCZwaQmBMCoFe&#10;LAWg8x5DaIIPkhGSkKAOBgDAF4PQgBCBqsYDIFgJbYHqk4e4/QCZK1uPsAoAbAlaH0P6yA/wCAAS&#10;iYDn4AKFaMAKYLme2R/HBH/lofoAx+D/AMYIf23x9gLAOAMBADEVgPAos8CQDOxV+xbxDs3Z+0dp&#10;7V2vtnbe3dv7h3HuSPiAgIA/4EAIJBYNB4RCYVC4ZDYdD4hEYlE4pFYtF4xGY1G45HY9H5BIZFI5&#10;JJZNJ5RKZVK5ZLZdL5hMZlM5pNZtN5xOZ1O55PZ9P6BQaFQ6JRaNR4W/4I8Hk9Gq12wuFwuVstVo&#10;02gzH4+35CAHXxnYSPYyHZRZZwnaaRa7ZbY+/3w/2q0mstVyt1qu1s07m8Xe7YHBgCAAMCAAOx2P&#10;TAXzEUigVAZkbdk4M5XI5GayWivl8wGGxGE1my1Xw+XrDQCBAQDA+IxCOh6NSMRSCPh2PA8Fw/lI&#10;zSgA9nxwXs9nzwXvx3pyXly3nyXa7nc7+XxHy+30/Xzx3m8He8Xg7qa9Hm9Xq8nj53e7na7HZ3Hg&#10;/PhNQRhQVkfqCwWCv0BwSCAQA4Cv+BIGAWDoQA4FoWhWGoZBoFIThUCAHAekBtm2bhWFYVsMlabJ&#10;sms8jToOAwCgODsDB6HgfCkKYoCCIQfsiBbeRpGsbISfscl0XReE6TpPKkXLyHihb9AdE4PiI2Yq&#10;CwKQdh0HICgAAUbyqlDknqbhwm2ZBjmQYRgGEZxmmccMzHwe58IcA0SBEEQTCLOInCcJgbhuGwGz&#10;yjp8n+fJxHKcZnGgZ5imEY5omcaJtmsbZ2HUdR9uwhAAgEAT+AUDoPg8G4chssohBwGYbhCD4PgP&#10;U8rVTVSNN8eR6nsYpjmOVpVFUvBaHUdJ0xyfqEASBIGg4DgQh4HgfiiKImLKHr9ATVdn2go5/H4f&#10;J0HOchjmMYhYlmWxdl6YB0nUdh/n8fyEAmCIK06HQlXcHwgB6EgThHU4DIofZ9nucBwHCWJYlyUp&#10;SleaBoGWgh7UmAIAgyDILhiGIXiSJIkCOIwkhIEoT2jjieTQfRym6cZdl0XZWFgVZgGMYNeIWFwV&#10;BEKIlCCJYkCQEYUBgCIMhDSgBojcx/zSfBsm6bZXFQV5VlGVJtHGa6FgPNoQg1J4bCUJYmB2HwiA&#10;sCoNY7sOxJwfquV0chlGSY5Zlmuxdl8cpzHOhc2AKFYYBeICytmIoaBgGIKAiCVnnUc51GkZ5pKm&#10;XBbl0W5rGwayF4WAIVBUFKyiAIzZ4gGoNA0Dex9F0fSdKmR9nwehhmMYRXlmV8wmGb5tnEep5nui&#10;ICwDE4QBwHAciEIYgBoGwZhCEYPgdAaInkeZ5F4X5fFYVxWmGYRhnMcZyWnXqJg8D4NCEImaayHm&#10;tgwC2wdN9f2fb9yDoEfR9nzhYAd0wyOH2AB+ecelrjmG2h4aY1ICDVGqN4b44B1jrHUPQeQ7h7QO&#10;Hunwkx/gDgSAkA+DAEQIAQcEBICgIIROWBQCuEwIwRgkAoBQCzul7kZOGPIa41xpizFkLIVQqBVD&#10;XG0OAhADgHAQd8DhmoRwiBCCCCgFIKQBJsffE+KEUYpFHH+PEeY7hsDdGyMQYwyxei5GaMgYg1D0&#10;jfIIkQABviEAEP0BIEQIQQIMBeD4HQO0GA3BKCYEoBgIM/I4Uof45BzjnaMNsYpnxkDGGMM8aI0R&#10;zSPIFGohaeQGAgBECMG4OgdBCk4nYG4HkTgEinKNaK+R8jhHIOKLgxBattF+uA9Y7SFxBAmEgJQR&#10;gphUCgk8HQGAKgYAGAKURExvjiG+MhtQvm3jFGAMcbg2xvP6TVGsACywwheDEEoJATIPARYXH6Uk&#10;4ZxTjnJOWc0550TpAAVwfY5x0jlbSMYW0Nxeo8HEOeWRBH0gaBq74Irm0YA/BWCcE4An6k6GuNkb&#10;Qq3qPRGEeIe4BABADAaAsA4IQQgbjqDcHoPQgJuBJOqkVI6SUlpNSelBLzuD0GkNEbNDhdi8FuNA&#10;aIyFXjzIWDcGINwxhlDEFcLYWIgAOpTUWo1R6kVJqVUuplTanVPqhVGqVU6qVVqtVerFWatVbq5V&#10;2r1X6wVhrFWM3ivBlDKGgJkTAoxVUMOOOMhaxQeBlroFCu1Q6RrnAAPM8Y5ZijdGuNWAI2BuDfG6&#10;OU9g800ABH8r2xo/Stj8H8P8BKJAKoSLSBYCTXwQAnBSC8GYMAUgrBMAmJpGh4Hih4NoXdrRaCxF&#10;kMtWRCIPAEQSCQJoTQnhTCkF5NwKiiTPGoK0VYoBaC0FkXwbo8R5V6IIpQIzFQtBcC6WUIYGALgW&#10;mGS8aZfBci8F2McZIxDoDuksA4HwPQfhAB2EqODGyMyoG+L4YQuBiDFGCOMb46B+j3smjkfdjR9y&#10;Am/MEA1E2fkCH6P4fVjR+SAoNRIAeB6JxpV4pEf2AylFfAmBIC4JgSAqBu8QGgNAXwoA+pUwdZKU&#10;nVH2NzGAt8ZCyFgLClo0TljyAAwtAYDAWA1BsxNigRAiUDBMAxX+Ky2G+yUSsfQ+h7DlHKOBCw2h&#10;tDZG8N0b45BxtxPQtMfdjGyj6WoPopQAQBgKAWAgCwFwKAcA6BuPIJUFArBQCMEtmwLY7yaRM848&#10;xpDSGqL8X4wReC8jAM0ZRw0RAAqGCgE4KAjFjTmE8GoNQZlEHSNgc4qRZihFQLIUgyxnDVH4wkAo&#10;AwEAeksD0IQPgkhQCQ1sHIGgGAWz6SwdkDBfC90PojGA4AHgOAUDUGlHL1gwBkDNPIDSKWPHQo8Z&#10;gzhnDI2sNpyI8j0tlK5gDBVzyv4UAK/VcykWykCH8YNSuE5gpSACuXDKOczLmYWgQBoIgPgiBk3/&#10;ZYMdIgmAaA4BgA80bqxZwfhHCeFcL4Zw3h3D+IFrGSMoZyPhSCwtgOsdMPgAPdINH4CoDwEguBcD&#10;AG4PAibKBoBgDE3gAD6HyP0AQ+R/AF3QAYAI+qDD8wWAPdIBaJABALio1KvQDD9XLu8fbPx8JS6Q&#10;YPmgBR8D9AJZAfSUh8UWAGAwBoEINAWcEBNAnA5g8R7N2ftHae1dr7Z23t3b+4dx7kUggICAP+BA&#10;CCQWDQeEQmFQuGQ2HQ+IRGJROKRWLReMRmNRuOR2PR+QSGRSOSSWTSeUSmVSuWS2XS+YTGZTOaTW&#10;bTecTmdTueT2fT+gUGhUOiUWjUeFv+CO54vRrNdtLpcrpdLdbNFnsx8vp7wgB18Z2Ej2Mh2UWWcJ&#10;2mkWu2W2Pv+utdpNVarlaLZdrW5tN3vB4QOCgHBAUDAcdjofGAwF4pFIoAwGAu3W19Pp9uzMNDNM&#10;DOMZisVsNlsO3SQ4AgMDhwQiMbjocEMjj0djkaCQPiEEgLJZOUQLfP9+v5/X14Ot3u97Pl8v9/P9&#10;9vp8vS/O/SPB5PLrPN3aR2ul1OvvO53Ox4vN5PR5vPlPd9vt+e72/D4+6XAEBAIAwUEgoEiUTBKH&#10;ofB4IwiiOG4bBuCoKAqkB0QcXJclwWEJmVCp0wufrgsCwQJQ6GgaBqKwrisJYmCYC4KwY3kVxZFq&#10;EwyfriFwXBblCUJRGCzj4oWDQNA4sIaiKIwjiKIohBQE4Sou5p/n4fjKnwfDgH4AYCgIBAFgWAQA&#10;AJF0vIMejom2bRtmUYxlGEYBhGWZhlnAcJwR2hr7gQGIYhkKAoCYJQlCOs4WANQKOn2AB9HQdx0G&#10;kaRrGMYRkmIYBjGoaJpPEdCHMgBgSBKEocBuG4d1CGVRhFUoEVPL9U1UjR+OYc50nRNRhFYVJVF4&#10;qZ7HqeqFgoCgMBqGgciJAogCAHoVhWEgDgOA1V2dZ62Hue56nAb5umEYZgFmWZbGEYRivSeiFg8D&#10;oOiUIwlCgJ4oheGIXgqDAKgGAgBoo4520UaJalqW1tlsbBsGuhb7gDOwXrHIwhCEFoWhgCwLAxaG&#10;JJ+pR5nSdxeF4XpPFEUBaF2W6CKUhQOAsBwbBWEYhiFYokCcFIZB4+0uoscx1nQVxTFmUZOFOZhr&#10;GS4R8IIfyCvuAEOzqGIVicJopCWJIqtXJT84nq2rp0f56nyeRsm2axXlcWJWlUWBrmsbIAZGg95g&#10;GD4RA+HDXLGJAfh4H4Pg4D1nvAdZomgaJcQiW8aKeayFsEAIUhSE+FB+I0CVGGwNg2DuscvzHM80&#10;nRuG8bBiGKYeNF6ZEz2qcUYbUh4EgSBgQBAEYcByHAjiSIgdB6GwOgvvaFH6fh+q2fJteIVvjFZ4&#10;2A4Eib7gJZYD9kG11CYIgiCFUoS1O3fN+57vve+lzgn2dx5nacJvnCahoGpNpn0oaJufidf59Siz&#10;8ABquRuajYFf6D7eQXAuBWDZBANQag4BMCYFCKQLMEIuPgew9BujbGurcWwshYCvGIMgaI+ilGCA&#10;AuUDsBAbBHeqsYH4JD/pcZo+CF0L4YQxLaPwgjWx6DbG2OEX4vRnL9GEM8ZoyTzDcOEV0hoCQDgJ&#10;A6BoDwNgZA4CED4JIOweA8BCCcDIBUtEgH8coag0xpi8M4LwXwvhoxnQuOl+pDADgIAOpsEwOweg&#10;9buD8GhYW8gcAUsuGUfVnK6HmNR9UZRdi8F2L0ZozhpjxPKYEggAz7AXAyB0JYUAnBSCqFEGoMwa&#10;ARAaA1qpFBrDaGyL9bwvCqDKGQMkcw4xxkIcSAgBwBCxhGDCF4MYRgiBJjcAiP0v5gTBmFMOYkxZ&#10;jTHIk0Ufo7B3joTaMcWYrhXi4FmLgcA5h3EFAkikF6o0hBGCQ9UGMASfDjHKOQZCbRqjVG0PMeI9&#10;gDADANG4AKCgGAnBQCVZALgMAYA3MigFAaBUDoJQWgxNx4jwHqoqUovhhSFFsM8aAyVdDyISAEAq&#10;BwbhiDGGALCIwHAOAbQeklJaTUnpRSmlVK6WUtpdS+mFMaZUzppTWm1N6cU5p1TunlPafU/qBUGo&#10;UwJBDbE6J0VVSRXDqHUNRJw+iEQkC7VMJ1VYROJLYQIfw8h7SMHoO8fI9x9ACH+AUBABgFKnP2fx&#10;QIBgBSQIKUof7VT8yhOYAChQ9xwjeG8NQZo0BpjOGWNcaY0RsDbGyONC4+DhGmIIBEA4AUOlpd4C&#10;VhoOgeOyB2DUEoHgRAKSyfZepE53jzGvDgXdqRaCwFiMoYoxyEATAkAUFoLASJ8RME0LAKQVAyKJ&#10;GAZYsRYClFuLcWs6xvjxHkP0gx9giOQCyFwLZZQhgbn6ASEBKEYIOViL8YNrBYrYF8PKhIKgXgYC&#10;iFAKgUgnhdBUzAjQ2BtDSFUKwT80hVWFHMP5QhL6sGCOYP9h4GgYAwBq5AIxZQfsMBQV9LdQ6Ssj&#10;nOOSMovltizM8MZC46Dgj+ACAQAgJgXguT4EkJoSAkzjBcA8BkoC3D1HweY6SUR7n4AEAoAwC1Ag&#10;JUCAjEF2K6mCPufi7JBjhJPOgOIcQ3ozjMGcM4Z7ABujcG7kocI4zrjxIpJ8B0IizgrBvAYHCHwT&#10;5lAcr0AuaSKVeUUNeMowRei9FyM0Zoxx7K5ILJ8BoJwTAnCG9UJYSwlA40JmkApP1WjYGmNcVoth&#10;UCvFuKuM42h+D0H8AUAYCAOgeBCD2KLLgjg7B8DoDYEAL4PJSb5XQ9hnjOGYLBslxhZvoHOBm61z&#10;wkImCdFUHaHQJEUN8ODYSEBdCx2MMcZAx6Ejwv9CA/OAQFGRBRe8IAQggy6CKDcGgNgIAPAfhDcG&#10;4dxbj3JuXc2590bpWgMoZYzRPifFHeAdA5hwsiK8QQCQCbaArBeDhx4Lgag3YgBEgg+x+j/AE0UA&#10;p+R/Jdg8cAfY/wDVzSuAIfoCABj9kgAQfoAQDD64O8AfJ+R9AGMEV/jg/wCD446PgfSUngxIAKBI&#10;CIEkFgXAkBACNa8h7q59z/oHQehdD6J0Xo3R+kdJ6UqogICAP+BACCQWDQeEQmFQuGQ2HQ+IRGJR&#10;OKRWLReMRmNRuOR2PR+QSGRSOSSWTSeUSmVSuWS2XS+YTGZTOaTWbTecTmdTueT2fT+gUGhUOiUW&#10;jUeFv8AP93vF5NdrthdrderlaLtoNJmvh+POEAOwDOxEeyEOzCy0BO1Ui2W23R9/Pp/tVntFbrZZ&#10;rdcrVpNZqu56PSlwYCAMCA8IBIfD0gFktFglEojgsFgq30h+Px+uRyOdqNRqsRiMNiMVgtlstd3O&#10;13P5/UqGg4IhQdkAgkklkkeD0biQQB0GgYG5ecPl+v19Px9wV/cd8vZ7vXA9B79R5u95vJ2PF6PN&#10;5vZ9PV6vd5vB3ux3Ox1O/zO14PB2e52eh1Ot2PbxTUVCQTkUhiKJLIhoHIbAmCoJpAeJ4ngY5jmI&#10;u5bGAYJhG2bZuHue58oQA4DgMEoTBKKosCyKYqCoEoSBKAwBAE4kXRfGCCIEf55u6bxvm+W8dFaV&#10;hWGaZhmoXFgABWFYVCMIwjiKIgjrEGQKAqCqKH6pR7n0fD1HOdJwm4ex6HeBoJAiDwShSCwIg5GM&#10;1ISeR6nkcRsHEYrSl6YJemSZxknOdBzn2fLloaB4HgoHIchuJYliRJAjBNRqQKUfx0HcdRnmgape&#10;FyXxdL0appyCiAIUEEAQBCGIZBiHdUhxVYSxQAwDAPNdZVmi58Oeb0uF6XxelgVpYmGYJin2fZ+I&#10;XUYRCaJol2SJoXheGK1AksEW1patrLY1h2GgaBnl6XpeXAXpoqyfR9UAhIVBaEotiuLorCmLANg4&#10;DgEAWBAA3wiLXH+cBwTkYpjFyXJbmEYRfnGcZyIXaYkiSJAuC4LdUh0CgKAsBAEMta+NqAf58H0Y&#10;BfmCSRLEuWBaFehwGAOAQMAkBtChuLYvjIIomCjFgCIueboloVxflGT5WGKZZgu8dCBHwhAC1iFY&#10;UhKJ4limKYni2FgWhYAIEY5rmup4fwAH49Z0lhspSFGUxlmQZZ9Hvc6CgCAQAygCgYBkF+HYcIwk&#10;hSFAU1mpR/y0c5nGiZ2BFyqZdtSbMhRZIoUrMIVFhjUwMAwDWvc1zfOc6nTunkbZrm9kRflwXpcc&#10;KZp3tYfx9tgh7KAcE4UBOKApCaJgmiQFgUBaAoC62g53ncd+EHGZBkmQWZZFmYJgmBGrBIkAIHgc&#10;CYOA6EIiiKIInd2GgaBgBoHAeglqc99P1fX9iVoEf0anebpwGyZplGUY5hGSZpnGqcI5BxnvHgRc&#10;BICQAARAgAsBKsAAgAAEpAfA+x9HsHqPYezsCKPAAGB0DoGy0AuCCEEIqqQeqNBMA4BwC18kRNge&#10;Ieo3xvDbGQMMXgwhdi1SAM0eJ0QAgGAQBkDQIFTg2CEEAIYOwcg7A6B8D8Dn0PtihFGKUU0Xs8H0&#10;VEbgvxgDHW+VgZgxB1jqHKREAwAwCghA8CkHANT/hGCQDwIAMgPgjAoSM8I9RnjTGmL4X8WnnjQX&#10;GOodI6TBkOAVIcEIIwRgoSKEMIgRAfyRBMCQEjOoqSXVmeYdgxhhi9FqLUWLBRijdG+OhDI+iCrU&#10;AaAcBCjQUBLCoFAJYUgoAsBOCsBABZLEVGYNEZ4tRbi4F2LsXI0xojRHke4hABngAWA2BONwRgsB&#10;YC2EAHoQQCgCALJibk3ZvTfnBOGcU45yJTHgPEdSPxkCyFgLMWwtBcjcHAOYgoCwGAMBKCc/r3An&#10;hOCdEgHJPjuDxHEOYcp8x3JXH6AgAgBwCQPYwAQCQEwIJRAvPcB05aNUbo5R2j1H6QE3HgYBcY2B&#10;fC+GCLx1BWRkwWK8QaBoAgHg3B2DwMYYAshXCqE4BwDQGUhqBUGoVQ6iVFqNUepFSalVLqZU2p1T&#10;6oVRqlVOqlVarVXqxVmrVW6uVdq9N1HA5BWitFsK8V4sRsDYGUO94j7yCgtrgiYKgTK6AprtAWAx&#10;bDMj6G2N5To1RnDdG2N8/AAAHgNAuB4DwIZ9AmA2B4DT5AFAFAGAJYo/FqM6AGP9sA9h5j4fmOEZ&#10;IxxjDCegNhTo5BxDgHQgsjoCWmAcVICwFQJweg7BwDwHAOwUguBaAwxBFB4nZKiNmYYuxaCzFmMo&#10;ZAyCEAaAqAkGQLgTBIQCgAKgJgVAyKItwZAsBXCkFwLgW5URwDyHo2AgjcQBhHCQEcLgXQulmCGB&#10;ZKMTyTjoT4MVgAsRYizGMnMbo3hugDIIDUGgG2phXCcFALoJgUAwI0NYawz2ziWFKKUUI4hxtvJu&#10;h0BQOFC10CW9wIhaAVrTq/UUdN+jRDFFteRYAwxw2rXLKgggJAUAiCdXQKATgnqnBnPZ8xbxyDmr&#10;8NYZw4RwjbH0n8CID77AVA6BcC4HwIgRAmAoBMrAEQ+ATQwAkuyCmBHeOUco4hmDMGSwUYYzxnjS&#10;HMOYdI5xzjrNdeojFMYmAet8CxQwN1Vg4TKCpy4FywYGIggoeUxxqR9GAuAXQzhnDMgsPUgoDdNQ&#10;mvoZEJQN9QMYeETlSB4x6LbGoK4WYtRaC2FuN2tI/h8j3mYAeJgIQfBBB+EkJoSQdA7B0y4CsDSV&#10;QCNQNlbwvBaiyFjpUZY+B+gAA8B0Dl1gl10CYDoHQOS1IIIma4fpUBsCuFcLEVApxUDWGuNMnwJw&#10;UgtCOEoJITN5A3BqDOnpw8V7735v3f2/+AcB4FwPgi1nkjQE0JsUrZRZusG8QTD0DiCALAGAYF4K&#10;AXg/CQEUGYOwbgRAsBQzI/TXgCoe8AAQ/cDHGObtAAzrwBAGACPsBAAh9UPAA2AAg+h/ACH2lTaI&#10;/8DcVoeARfD70/5PH4P4A8BUDgTAwBUCiggHKvAOvjYnBetdb6513r3X+wdh7F2PsnZezJrICIA/&#10;4EAIJBYNB4RCYVC4ZDYdD4hEYlE4pFYtF4xGY1G45HY9H5BIZFI5JJZNJ5RKZVK5ZLZdL5hMZlM5&#10;pNZtN5xOZ1O55PZ9P6BQaFQ6JRaNR4a/3i83e2Gu1l0tV8uFgvGa02i+X+8oQAwIAxmMhmR7IQ7M&#10;LLQE7VSLZbbdH38/X802g0FwslkuFqtGlT3c9nvCALgwwFwwPyAQCriyIRCGCshb6Q6cozmc0WAw&#10;GGxmMxWu12o73e7X9pYWAYIBtUMRqNSaUCiRSMRhQJxKDAOB9RqMlQ4E/37wX9Ari/n29n2+3o+n&#10;/BACBwA+n8+Hi73Y6nM43O6XQ5nU6nK5nS4+04nG5HL6Hg8Hfpfd7uJpd+//lpblFwNXh0MBuSiM&#10;JAhCMIgThgFYGAgBqQHsex6Gqaxpl+X5el2XRemYZhnPWriDgC1ALAuC4mCeKApisKwahmGYJgcB&#10;0Ot43sYRi3r3HOcpzmcZ5nFyXBcF0XZdm2bhtoWAYBgMHoeh0KYpigswghCEISAQBAFIofJ9n6dB&#10;2nabRrGkahlmCdp0HECIMgsFQaByEYUBeCgHAkBIBgOr06gGAQBAG50ZLY5p/n2dx9mrQZhGOYRf&#10;mIX5nGgZ7wnKuJ+oXPABg1SochyHAnU0swhgrTwCVAjp+Po8R1GKYxkFkV5ZF4XBcnedx0LkfzTw&#10;6BNbg9XIaV22YjB+xAO2DDs+WJYqNnieJ2Gsa5ol4XhdluW5eGYZZpOSfaEtQGECi0LQqihEYRBE&#10;FEiuhY1z3RPhxXWXt22iW5l3i8hxuDSKDgEAwBByHgaDELwxyYK8WRbYaJn0fR9mkvpdF1CUJmia&#10;Jly2dSFgXiwsCwK4z42GOOyKAkXXTkSjOaZZlGWS5ME4VRVlYe57ni+yEAE1ACZoF2cDKMwziwLQ&#10;tgboGQomfB8n0YRgmeV5XFwX5gF7dZq5edyEgEAARhAEIliIJwpieLAbbABAKarkey7MoeinwWxc&#10;luUpUFKYJfzEdJ2vo5qDgYBoGBNvjZiKJomCbXYaNUA09xhPxyHSchmGgZhc8gqZfG2a8hoVPABB&#10;aFoWCKIoiV6F4XhgC0P7P03T9R1KiH/UZ3nQekMGaWxfloYBil7IRtnqeB6omAPSAqJAkCJEYm0w&#10;HYMAwDUOz0ghvG+bzOGNChdmT6xvexa6IgDPFxBQHAbh8sgih4HgahAEANw7snVfb933/gnDkny8&#10;JwGcZpjl9Z5imCY5sjcHKPdg6kk8gEAKqArzmAHgQAUBsDaZgLgSAYlQ1AAjmj9HqPkfA6B1DxPS&#10;PE9Y9DSj6XqPsfkJB+K0IVAgDIGQNg7B2D8xoRlLg4XEB5KbhiIN3HkYA9A4xsDSGWNgZwxRuDZG&#10;oO4eY8QAgIAWBICgGjaguBoDMHDmgYAVdI/GLkXYvRffaPMe48n/jaMyMIXItRdDJGOMwezu16kO&#10;AUAgCT6AWA7B4EAJISQgg8B6C8CQEQHJ1JAewd40hpjTGCMCRZmVBjUHYOwdpcl7EMAMbloADQfB&#10;CCCE8KIUnyg8A4BgDIByvxglQucyg5hbizFYK4VgqULjPHUO4fA/SBkEeaBUBoDiwgxCYFU2ITgm&#10;AiA6CNF5FDmjCGKMMVYrxVo/F2N8bo3h9D2H0QhvQDgSAmBIEQI4RDXhNBuDUGwBgAw6lTOuLxwD&#10;3sybse84BxCKIucw5h7ieXMJFZpMmdk/6AUBoFQN95wB6jyHaNMaQ0RbC2FwLQXAuxojSGsfZzCl&#10;QNA6hgEl4QPgfA/eSBdUBXyvp3bJP4lUJJrj5HvCYfaegCH5Xyi41CRSvKgcxQSnVO6eU9p9T+oC&#10;6DRjzGiM4bC7WnC+FyNEagyTAD0XuAAAYFQag4B4GMMIWAshWCSA4BoC6g1hrFWOslZazVnrRWmt&#10;Va62VtrdW+uFca5VzrpXWu1d68V5r1Xuvlfa/V/sBKodI6hhjDGIjwXAxZmjdsY9ogiUAQhBskWQ&#10;I4OLLAcA4B1PFKCgj4HwPewpURaitGIMUZA7h2j7AiBEDgKQUgtB0DpTAPAbAjBKB8BgCQELYH08&#10;0AoAACwaH0OUcI5BkXHFu5CwwwrBjpH6PwfZwx/00nu+wADQj6HDnecOqSRQKosBg5sJYSwmBGU0&#10;CIEoJXuMFIdCAeRTxrzSFoXtk4ySEAeAuAsGgLwThICSEoIQRwpAjBSDEogzxmjGFcKoUiPBbDYG&#10;2OEehgSCqTv+EkLwXwvqckCBGzhHoTD8HoPMehnBiixxQq4XQ5xzDlH5i8DIEQCg5BsCwJYTQohD&#10;CQFMD4IwVEaG8NwbAtBYioFpkSRA2h4j0lxde9hB0/AAbui/J+VDUHNH5c+xxCVcgbB+D4Ht/gkA&#10;3BuDtKAIqc2BrYd8dQys3C7Wc0cYQ2xtjaHrncgsxgK0cCQpoJ4NAbA5AiBUC7zC2yIdkLUVwyBk&#10;jAxGPAtULgNgnSgCsEgJAUAdA8BowoFAHgPAcYOdRpR+DlHKOAZ4zxlrOF4ZkYudBv3QlwQKe1m0&#10;8EGuwfFesKVaOYAy8lzQLaPZgo9sFgbQiGLIHhIkaCEX9C8QsMwZ6C8KAAky3wEynAlbbzIDdKYC&#10;CdwXHcPcdwyxnDUFgK8XtDxgDjG2NM0o8gDgGAK1gEJiAghM31RoHQEwIgSJOQIeI8h5LLGuMMYQ&#10;w9WLUGUO89e8wDAotcEMxoRzZuDAlxkihwR+DZGwNkW4uBei2FqLYZ6jDAFcyndchGUSC8rN2nvm&#10;Jv8s4vhMQvT4EQbA3B6EcJASsvg8BUCkEZkNwZq6R0npXS+mdN6d0/qHUaejHGMNMS4lxVCvFeLQ&#10;eg9RskE2qYIAQCwYAnBcEcJgQgcA+BuBBD4+DmHAAEAUAcTQA0vOjJQe4/QCFaTw6xkA+mq5NACp&#10;EAkuPDgAAIQTucFgDgCH6AUAI/h9ZZ73OkBIDALAUAiBgCoEwHt6gNOrqXpfTen9R6n1Xq/Wet9d&#10;6/2HsaxEBIA/4EAIJBYNB4RCYVC4ZDYdD4hEYlE4pFYtF4xGY1G45HY9H5BIZFI5JJZNJ5RKZVK5&#10;ZLZdL5hMZlM5pNZtN5xOZ1O55PZ9P6BQaFQ6JRaNR4a/3o93g2Wy1V0tF2tlcuWYz2k+AA94QAwI&#10;AxmMhmR7IQ7MLLQE7VSLZbbdH38AH+1Wo1FusVkt1ks2ldHc9XrCAJgwkEgiPsQWMUScYCgUC7fR&#10;H+83m8Wvl16vWCul0vWnn3a7XTEQoEgmKRQJSGRCGQiMRxcMBiDwWDMjt449Xg63c73c7Hc7nU7H&#10;e6uG6XS6nW63Y8nk8Xy93y9no9nm9Hr1cA9+50e5gHp2nr3n2/H5DgPXiOPiEUycTx+QiCGRIIQM&#10;CgRIH2+3y4nKchimMYhbFqWxgF6X7kHWhYFwaHogCAJwoCgIAfh+EIPA8BADgO3EPQ+yJ/H6fxum&#10;ubhiGAYZdF2XRiGUYpyHQcqFK8AgKsYIowDAKYgiCHQIAgCQAgCAaKHkeh8GybpvmQYphmOX5bHG&#10;b5rgWCQHhAFIWA6EASAwCoIg2DALg8DYPAyDAOSACchgLEDbnmdJ5mwbRsGJO5cl6XirmYdp3QWu&#10;SFgHQYQUKHtDiNRIV0XDIPSACCOn4gRtm6bpgl6YBclqW66mecJxnI8p9ocA1ShFU4iCII4mCYKA&#10;XhgFwIggB0OAJN9b1wijkHKZhlmPFZcl+XxhmubBuvM86CgCAAEMgHIchoLwuC6JoligtQPVzbVt&#10;zebRsm0VRVlaWBYFkbZtmsyh5oEf6CgLd4HAmBwfiAHYtCwLYk1W/AFIuex6nsYxjmWWZZlwYBgF&#10;/SprsAeSugEAQMAyDIt4qMoyjMEgSBHbmOrebZuG+VxWliV5YFicJwG0dh2HW81RoVDIQi+LovC7&#10;ioOA6DlmgRIdlog8x/MubxfRTFhdGWZRiOMciFgoCgLCKHwjimJoqB6HwegmDoHAGAsi49sOxIVd&#10;oAH2fx/XYAgAgEAYBZ+k5gmIYZWFgVpeF2XZwZCfB7K4g93gKC3BiDCooCiJzEB6CIIgowYDQ9dp&#10;/nOdJzmaaJmlzzRdluXZtGubSF4gAVFhVVLXUSGAYBkDGJbH1/Ydj2ShH+ewAG4bpwl8YpelwXxb&#10;mSY5jHOchzIpd4CLCGAkCQI9UiNV4ZAZ6aCmia5oFaVZXFjkhv+8ejKbKiIBw6HAbh6J4mCtVIiB&#10;MEwRQbyHZ/n+n6/sm7KHibCnmIYRfC5FwLcZQyBmDvHmPohACQEAJAkaUCzEgLwRMKBIBYCQEgOA&#10;cAoCwFQGgTAkA4BIB2egAAEu0fw+B9D5HaO8eo6x1HhHmPcfQ+x8DxHmO8dI6xxjlHOOEdA6B1D2&#10;Hg+IgrEABglBKClQ4QQlhLCSDwHgN2ngSIi2Uew+R9jvHiO8dY5hxDsHKN5P45B5r/AAAYBJjwHg&#10;XAsBxDIIgNAaA4g0yD947R3jxHl2A9R9DuGqZcYAwRjjAF8MJz41RyDgHIPkfUCCGACjSBZ90Sgd&#10;g7CIj4FQKATgcA0BsBIEUOkfZaOwag0BojCkCMMYoxRqDXGqOiFxcoiENA8oUIiiQhBFCMDEF4MZ&#10;OAbAcAuUMepiG4P8OEVApBQCnFGKMbSlB7SOIOAIggFkgA4BwDYKIVgqBGCYEtL4GiMD5AALgXgt&#10;hQioE+LsXgvk/jvH+P2WYAQKATAuC0FwMQivOCMEkIQLgWgrAKAFN0xaDPzP2PkeI8h4DwoYc46w&#10;8R+D2HkP0eZzjqjriww4iapQDAMQaA0B4DwGANpE4wCJhVHgNgs3Cg9L6YUxplTNsI/x/D6HuPUc&#10;D3p2C9FmLYXAxxkDIOdRwAACoLRIBKC4F4LwWgtBgCAEYIGJgXdamAB4EAEQLAEAQArbQCAGK9S4&#10;kLkqXVkppWmtVa62VtrdW9148B3D0GiNAbAvjNC8d6NEaYyWADzIOssAQEQXgyBuGYMYXAuBaCdB&#10;g21cLIWRslZOyllbLWXsxZmzVm7OWds9Z+0FobRWjtJaW01p7UWptVau1lrbXWvJo/kaw1hqC/WE&#10;LcW7SBljNO438AEE6lIQCAEoJQSwbXHq3MMog9x7D2e4KwUQnxOi8GGMI8oAEhgJA6lwGwNwaBRC&#10;oFAILUgLONH62aagAFbAEHeb4ZozBjwBFqgUYD+xsEFqyBEDgHAN38A208CkdFBtgIMPg6TLR2ji&#10;wUOIcY4R31yIKBoCAEQlISCoFoLwMwbA1AfMFr5D6FjyWKNlvIuxaMFGUMkZBCANgVASDIF4JgkB&#10;JCWEQJAUwTAqBkUQZ4zBjCsFSKO+Q2huDjHpOSIrbQjPNZqF4swQwKtPvSR1so7R5jwHEOAcY3Bs&#10;jbQOL4XwvxdlOdCQcDwGAFXeBcEnCoQgjhRA+CIFBGh2DqHQNMaAzBpDSGjDsc8Vy4kfbc2+7FzB&#10;7n/HMnQbI5ByjjVEbUAINQaAzUTP41zGgTmFAoz62FmqGjvGjqEX8hFhDAGmNQaZvh4EFmsAoHIO&#10;gc5LCSg8IIJASgngVHUpFQxmCeE8J23ArzwjpgwA8woHIIgeBwDkHYPAfA6BcC4FaVwImDoKVu5j&#10;+xqDBGC78W4uXhDLMoPVt4A7/AjBECC7YHQFwYIWeYfVDcE5ZdwN4dpzSCsTAys8HM3wkoWB/fsD&#10;oBkOEErQQUyg8BqjVGftx/6eRlDKGgdsgtJgGvuBNk+4gSgb8dq2fknS7R+juH2PEZozy7CvF8Ls&#10;WYvxvPXHuP4eTyFCgfCAEEIQTgmBOigDzCakCRj+H3C4dUz0TjHGVbYX4zOmb3UBUdBoJokXCLIE&#10;fjoNnGRUImP3rg5+vGfGtnsag5ByDjPMPjThHHRs+PCPIcw5hyqVG72Uc0jB9IcAQCpRYQghvOl0&#10;CwFAKarASeRp3w3h/EeJ8V4vxnjfHePoMMkYo1ROCWFWuQWw7B7DWIIYEhYBwHgwBOC15oP5Kg1A&#10;omkfQ/QBNoH6kUfYBB/D5AD0Igt5wCD9ACrZIbaW0TxRHee7DECvpEWUAEf81Gyj/hmPz1Y/oFgJ&#10;ArB6DYFVZgOAKqXtPkPufd+99/8H4fxfj/J+X835/0UGICCAP+BACCQWDQeEQmFQuGQ2HQ+IRGJR&#10;OKRWLReMRmNRuOR2PR+QSGRSOSSWTSeUSmVSuWS2XS+YTGZTOaTWbTecTmdTueT2fT+gUGhUOiUW&#10;jUeHPV9PFtNtrLlarZaqxZstltR8gB+wgBgQCDMZDIj2Mh2UWWcJ2mkWu2W2Pv+CNZtNpbLJZXVZ&#10;NK9O94vG4QYA4EDgcDDodDsv4kpYsGY23T+BP93u92uJxOCrMler1fsVispzOZzv5/PyHAQBggdD&#10;caEokEIg7ATCkWA8JBQA4/dSB/Pt9b/fvnfvh8Pp8PnkcfgvV4vV3Ox3OvoOp3O53vJ3vB6PF4PD&#10;rOx1892vLuvV7PbicfkPT2QUKBIIkwjEUrFIojcdjsIhcMgGupAgR/PGeRlmYZhXlcVxaliWJzHK&#10;cyFsGA4VBWFbYiEI0MhqGYZglDzdxBELHt8fZrGYaZflwXhdl6XhmmqZ50nidiFAUxoTCeJ4lDGM&#10;YpB8HwXAGAYCoudB0naZBkmfFZeGMYhenAbxsAEAgAAUBoHgZLL+AUGAXhWHodB8GoZB2DYNBEAT&#10;UxE3R/n4f7tnoa5oGwWpdlwXBfl0axrmoeh5nghwEUGD1CrCGQeUSHNFhRRoFUejrzHsb5tm4ZDP&#10;GAYJgGMZJkm+cJwojR4Fw4HAiiKJT8h0EoShACwLAjCU2VnWiIm+b5ul8zZblwW6rGYcZxnNAKCy&#10;oAAKgyA4fh+HorCmLoiCCJYHgeCaTH5bB620857WwfgC3AxoGUeBQBXNWt0XSi5oGgaRPk+URWla&#10;V50HQcJ+3whAG32EAQhAH4gB8JYlCWHQch2B2EoudeGF+X5hQYWRjGMYpynKch9n2rKD3JRoUCrk&#10;AsZEEGSXVky3Hadp4GYZpoF2XRemGYZfGmaZoHue57IWDIMA2JoliaKYoCiF4YheCgLgoroBoigb&#10;pHWaBnmeW+qaqbOroXQYEh4G4eieJYntiIIQhMD8rgVk+07Ugp+2znB4HmeZ6uI1ABggxoHMawgD&#10;AAwKRmhmpcl9FZdF0aJmmedh0nShDAgCwYDUWHAoCgJtTiJkgRgSBIGTYdR0nUaJoGiXPS14W8+G&#10;shfHBUFQTiCIIfwyIsOBsDQNA7tfdd33neqGuB2nWeJnmkaMWF5Fpc9EZ9sH2igM54GwahtgYliE&#10;IghhH7WdHsXxfl8VJSFSWpYFq7h4tIfyKA0EAKPmJApieLAcvwCQJghv3ff1/f+f6nBoRzMsGW4M&#10;XYwYDDYgQcc0xBADLgA7A8FAKQUgoBaC0E6jQPqFfuBABQCADGDAKAaBoA1zG5ACXAf4/TSG/H4c&#10;h5o/WcD3HMOkcQ2RvNSGmMp0Q1RwjaHSPcehWyDubAU60GIUwphRMWE4E4JwSkUhUP8fY/DfD5Hx&#10;C0exvh8RTH4AFNSagCmDUGAgBMYkhNMf9GmNUa42O9H6PIeo8xujlG+MdJIwReC/GSMMZJlxwl/I&#10;aAQBoDgIAjBACQG4Mgag8BwD1DYNgRAlA+AUB5Hm2j9HeOgdY1F2jCSdJ4Yg0hrjVHYeAf4/pAEL&#10;g+AZVgJgbGHB4D0IKHAaAiA+B0BoCm+Rtl4Y8ag2RpihE8J4UoohSjpk0+ohLdQLgVAsYYHAUgqB&#10;UCKWMCb9iLj6HcPoWIthXCcFMJoX4wBhj7iuACVK5gBAcA2CIGgNQdBGCOEV2CqwSghhNL2fTulv&#10;DyO4dIdI5h0DkHLQMc45x4DrHPNodA+nPyaHcNxubjCJubASBUCjSHoAVAuBcDAHAOAdULA8DoGA&#10;KgVAeAsBYCVBwil3PumFMaZUzporUgS+DJjvGKMYY4uXCwGGEN0bo3IYkFpUAtai1QJgYBECYEQK&#10;wWQXBQCQDrtwHgOAiAQBACoQucAVUgxtKwEJqjRTWs1Z60VprVWutlbSEncHqXobIvhfR4F4Lddg&#10;yR6D1HkQkAIBkKAyDOGYMQXwvBXWoA6t1i7GWNsdY+yFkbJWTspZWy1l7MWZs1ZuzlnbPWftBaG0&#10;Vo7SWltNae1FqbVEUYyPhiw4mJjEQSLIzYwDujxIKuAAq5Aa29Czb8JlwVXgWKPMgdQqxTCsFGJ0&#10;UQyhrDJIQuABIJQTAkC/YUK4WwrAeAuB0uA/jct9AAAKgg3xaC2FWvMVIxRiDXHuPMe7CQIIUBWD&#10;UGgMgWQVBECEEKHgJW6IQPQeQ9FcGYGUMtTgxRnjQGbFMfoBYvA/CGEgKAVQtBAwwCADwGAFgIrK&#10;QseI9h5jXG2NoXeJxaCwFkMoYoxyEHvAMC0FgIwkhJYGEwK1UAalEGeMwYwrRUijV6LYbI3RxD0H&#10;wYCLwQwjhGCyFsLZZQhgbAwBgAj+SKj+XwPaKw7zmDcHAN8ZQyBmjLGIMkaAzBnXlOQxsg1JgEFh&#10;BUEtsARwkhTBGCQFZGh9HIHnP4eU/h7nHiiSBxxxh9DmWEMlJIvK6DQGoM45MFwLhFCIEVDITwbA&#10;2B6BHTy4KX2rsmcQe5cxrsyGC4UXgycDzIHWQUwgBAQgkBHLAJLBAfyxowBQo62AANUGCJ0TuQhc&#10;C1OQOhcAAIRAJUeAwIoSAjhWCwFVH4PQIVIMCAIgp1R3NSGbicXWJxdjUGoNc4AGgNgbBvpsHxhm&#10;jAvAllUhZyIZDmG+M0ZoyoDDESSM+Kw+wCLgQqCkJwTTXBICQ602oDwI7ZIWeweECBojCGEilFQx&#10;xjjPPYzogi+wGgm5BlIJXIwb8ljGT0f76B7s1GmLwWIuBeiyFyNN4o8h9j2ACagEAHwPhBCAEEJ3&#10;QQfA92tp4jRpIpZ9Y0PYeDwRsNXGQMoZgxRkDLGnuQc5oX06wMHfwEKywf50CWfkHd/iKGRPToFP&#10;+fz0rEI444grGR9KgG8ZmAww2ajWHsPUe9IgPMAB8EcJQSWDg7AuBECphMIACvDqLx3j/IeR8l5P&#10;ynlfLeXd8M0Yw1BQiYFYLF8o48RlwHrX4/wDgHgtBSC0InRAd29Aw7gfy5oVD6hSPc3uSR+j/yvz&#10;k1AAtk/AH2P4Ag+H1D8H6PvbQ/sPfMaZtoABpgA/DAEPorZxR85aHzGUAx8AJUn8Pp6i06vMfl/N&#10;+f9H6f1fr/Z+3937/4fxf0QEgD/gQAgkFg0HhEJhULhkNh0PiERiUTikVi0XjEZjUbjkdj0fkEhk&#10;Ujkklk0nlEplUrlktl0vmExmUzmk1m03nE5nU7nk9n0/oFBoVDolFo1Hhz2fLybLbai3Wq0WStWD&#10;OZbXfcKAYEAgzGQyI9hIdjFllCdnpFptVrj7/AD/arbbVRWi1WayajRaTwdzwt0JAIBAY6whiwxV&#10;KpTBuLtk8fL9fbvdzvbjcbbQZ7NZDGYrPZ7QyrffT6rMNCYRCYiEIkJJGIZLJZFGGzAwMCGN3E9e&#10;buebtdrvdjw4TzeLyery4vC3zw32SvrxeL0evTe735z8fb5CoSCJCIA9JBHIwoFIrA4LB0EAUje7&#10;8fjSabUU6mUyoUildLoc0LrgECz/rKFgnCgJ4micJ4PA2DbcwZBrGumepmmKYxcloWhfF+X5rm6b&#10;54nueiDgCAwDgiDQMhkKAoCYLouiar4RI0bJsm5CxdFqWpbmmaZoHYdhyIWA4HgAHwfhWKooi0JA&#10;hijBQQgEAQEQdKQAHkc55mKzRal4W8MF8a5qGqAB/H4h0ngFBQNsIHQizYHgdB4EQPhEAoFAKjp9&#10;Hsexvm8bpjT8XZfl6Y5kGSctDH2fZ+ocDIMg8soYh7SIfB2HAWBaFIJu3KdN04hxpPgVhWFcWhZl&#10;mb5wG64R4IQBAFAMEISgssYhicJYq0oIIFV0kxznWdbKm8cNTuIeAHAeBoThOEryBQBgFAbTto2k&#10;iJ9n8fs/GQThNE8VxWlfPJ3oWC4JgsGIXBeIIgCCHogSKGAWAdeKKH0fh/G8bxvlwXBblkWBXGhg&#10;DoHif2CIKwIBUyCga4WJuGiWJIkg9iVp4otR8nyfh1HUdc/GOVWPl0XRbnoeh5IWCwKgsHYdB2JI&#10;kCSHofB6EQSBEA2b3nPBvGybxaFsWZUFYVJmmaaK3sAwIZBgGQjCMI4iahc4XAoCoJ4rq+KXofR1&#10;43e5vm2bpvHgeZ5AiCAHBUFAShOEgSAgCAKIIAKQIEf5xnMcpkmiZhclwXRfFyXpvm0bSHNmGAmc&#10;S2AkhaFoXAWBYGSkdRznUaRnmkXG+lvkRrGwayFsCAIVbSITvaaIqvhqDQNA5rHX9h2PZKLi59HI&#10;chzmKYpjluW5aGAYBfR6db3TIiGb1eEAQtgJQkiUJAQNUcR1HKXpel8XZblyZhjmWf5/L+h4BACA&#10;XWg0GwcBg8Ikh+Hwg5qEwBAGAaLnoe55N+dNVHye5+n+PwAb325D+MCWtgg/iCgHgUAyBgD4HLxA&#10;cAiCTonZwVgtBciDdRsQbF4LwXrvRbl6GkxodJ2B9gDAMAADIGAKg0BmDhlYQAWgxBeCNtoHIcAI&#10;fmSMd48R2jcHCNMZw0RljDGEMgZgxhpjjG+OcfA+B7vgUUQQs4GAqBUCiFwLgWQbA2BozdKIAG5w&#10;YjJGWM0Z40ExKyPsbQ4BtC+F6L8XItRdjIGKMgdrGiIgIAMAsEIHQSA5BqEAIAPgiA3B0DQD4JwK&#10;gHh0R5Mg7RzDoGmNYagwhjjFGIZsao1RqDqHSOp4pDgEQKNWCUGgNgdA+kIDgHANgTAjBAAaHcaZ&#10;bFEH6ZBPI8xkjOGSKMUIphXCsFiPQeY8yFgMciCSGzMgfhLCYEsHKlDFrQImwQfg7hxjtFeVMTwp&#10;xOjIGOM4/hXAUgqBcD8H4Qk2BFi8DADAGQLS3nolJ74/4CxiACPwf4+R2DrHaOEcA4xxjgiaOccY&#10;6B0jlHIOgc9Ch4jsHSPseA6mttcHmPgcBBB9EXmUAsCoF1xgVZSowDcOAPgcdYBgCgGALAUQUBxi&#10;QIW3txnrTenFOadU7Wiogfg2zLDKGSMkYURhljMGW2EbqHx7kLbgBRZLbQSggA3PExYEADAJAaAo&#10;9BpwJHbAcs4AqIwCAJASAsBoDAJAMAaBAA9ZqyP0p5XOulda7V3rxXmng8B3j0U+NkX4vhhC7S2N&#10;AaIyDpzIIUCsFYMQzhnDKF4LwWoHJCr1ZezFmbNWbs5Z2z1n7QWhtFaO0lpbTWntRam1Vq7WWttd&#10;a+2FsbZWztpbW2xNCBD+mOO8ZozhmioFSKgWIsRZDpHOO0hYIwRgiC2FsLAWQshYBOCYFD5E7E9l&#10;yP0ecxhrwbFaKe4YqxZjcHM6Bo5BCuAGBFcsMAYgwBcsmB0DAHSFjaG4NYUAoxMClFMKAcQ3LFAA&#10;Bc44IwRQjBBCGEEEwJgTsSA68ghw6KEziGM5oWYvBfC6HG7heg/wYA0B0EsJoUjxBFBYCoEoEQHA&#10;JIcPEeo8xrOEF3jMWtxBlDGGOQgB4EACOkBC80JaBws4DBsUQZ8SRWipFGvsWw2RujiHoPggzBwi&#10;HiCzFpWYGgLgYAJGMhq1h+D5igPceo9h4DyHkOYdI6RvjmHENEag0xkjGGWM0Y4zcyDwAGAJOjkF&#10;EGkH2PgCgEgCA0BkCw2ATwjhJCozQFRah35ne4MwqIsxfjBGANQbI0AJgSAhgkHE0QnA4B0EEEQI&#10;rq5etvaVgg/W8DhGVHZCwthdi9GAOQco6CEG2AgCtxwVgohWCuFIKgGwPgXKJmgeS9xxIWF8LAWA&#10;uGiDMIIOtgz5MdgOCagULYXQuKRB4nUBRCKHDokyMQWxdXrC9oSOcBqxwYg1BmEt5oRJWKXBYiKF&#10;JDToDpGiNEZwvRdjBF6LwYY2mwDtHcOsDAGwLBGCSrQJwTYvA4nkBxJ9ciEskHgNca40RhDCF8vo&#10;XoyBkDOZJU0gkEMFgmVmErmEXQbQSjCTweo/x9DSGiNAXArhYC6FgLUao1xrD0PdnwAoH+lLpCCE&#10;7ibMgeNvAiRSA49x7D3OWfoc5+RyjnHKOAaw1xq1HGeNwbo27EuiLcAIfI+h+gDrHcsEU6ggcwCY&#10;moCQErLO0HyPUY8mRbI4euL4b44hxTKAaV4GjLwjysB6CXyABAAXX1X5Xy3l/MeZ815vznnfPU5i&#10;SNUUAlxVixFgLYco9BrFuHqQh0QCgIAMBdgMIIOwfg3BkDUDAGAND9bmomnw+UxwEH+AIAx6wDAE&#10;H9LXPg+h/gGf6AQfT4ACz7AYAQfYCgBPgo4P8Af0wBLVAB23tw/R9AH+S2ep52+8wMAYmbz/8f5f&#10;z/p/X+39/8f5/1/v/n/abkBAgD/gQAgkFg0HhEJhULhkNh0PiERiUTikVi0XjEZjUbjkdj0fkEhk&#10;Ujkklk0nlEplUrlktl0vmExmUzmk1m03nE5nU7nk9n0/oFBoVDolFo1Hhz0ezwbDYai1WizWCvWT&#10;SaDYf0KAlbGVdI9fIdhFljCdlpFntFpj7+tjSa7VWq3Wi2Wq1arSajxd7xAD/hNbBI8Hg9MJhLxR&#10;KJPBoNBlqnL9AD9dTudrabTbZLIZTJYrFaLPZzp0T0pUOAwGBQ2rpAH4+IhCIAvGQvCAUC2O3FDf&#10;b5fj3fO/fT5fT74PBfL35HIeTxeLw5zyej1ej4e/Od75erzB4NBYtFYqF4wGQVCoWAICAsmrIAbb&#10;cbqkUalUCeULkcjehYB/QH/gW/wqiuK4wDIMYWBME7cwTBTHHadx2GEYBclmWRVmEYZiHGcZ4uGf&#10;iCv0AYJgoDTvhuJomiWJ4oCKEgRg2i6BH+ZJkmUUxTFSWZZlo+xxn4fh8IWAwHAAIQhhiLgrjEJQ&#10;jCqCDaw/BcoIIfYAHCdZxGIzkJluX5cGAdR0HGiKtgIE4UBOHgdh4IYfiGHIZByDgQA4AADo8fB6&#10;nqb5wG4ZDMl0XZdmGYZinKcp0IcAoCgQCQJAmGQYhkJIjCO1gfBMFATAOBU6yjTtPIUX5fmET5Pl&#10;EWiotId591WhFGgiFgWhOIojCKI4iiWGIYBnMaRnY5hpGqaxjGMZRnGUZh0nKcQLguCgfiEHokCS&#10;JAThGFFP2xbKHL8AFfHjUJflEUBQlyWpbR6fSFhCDQPB6GodiIIYiBsHochAFIRP5TiHn8vx4Hoe&#10;5orwqJYFqWJXm+bxuH04aEAK04PBCELBh7aYkB8wQM2ZbWOLQgeGH2Z+RFBkhVFUVJ3nedyFyaCA&#10;WhgFoiZlmYXhYF4F5wip/n8c5vHWWxclkUZVlAYZkGMf0foWEoThLilZiKHYcB2DwOg7jusY4dR3&#10;nUaZommYxhmMzRlng5uqgwIIgB0Hweh4EQQhOAwDgakeAHqa5wmyXBcF0V5UFgZ8ZoJbiEhSFIWZ&#10;kJIlCUJIaBoGIKAoCEExgdBzHQaBnmgXBc76XZdGwbJsIWAXTLGFeZCGI3WBgGAY2YDGs9n2na9s&#10;oq/H+ex6nwaZpmoXpel5QBcmv4x2+QfvlIjlohNgH4fh4BoHAgaZrmwYximSbZtGsdx1naigIept&#10;ofCWJYkh7toPBAD2cbqjJxnQbxoGqZCmmudp0nq3oDH8h084/XTLcACURGCqx9umAEA+BgHoHAlg&#10;gCKCQGIKADgs7eDEGYNEQeUP0ZwzhniuFcK2EQsBxDiHCb8fI/wAj+AcBEAALoZBICKFAIYQQmgi&#10;BICBloBitkpHkPUdo3hwDiGOsQYIvhhjNGYM5Qo4zkD0IKAkBICnzhICwFgKhggellAuVs9MG4xR&#10;jjJGWMxNB5j6HmNIaw1XgoRFqLoZgxxlj6HxFIiACW6AkBCC8GwNQfhBCGD4HAPAWgjBGBkkA/x9&#10;D8HY8gaw2BrjFiOhYYbvhpjpHQOiDpDgFAKAW+wEIOAdA6CIrQHIOQcAeA4BwAkZ5YFEHsPYeShR&#10;vjCGIMGEQtBfC9GGdRpRCQLgVAuDgGwOVaBGB8EBSzTQDAIAMRSKI4BtjdFgLEWAqBWCpGkW5IBp&#10;5Ug4CU+cIaRATgmBMAwxcsZ2JQH6Pyd4/h9r9H0OweA7BqDUGqMkYwzRrtfHUOkcg9B5jyHePM7I&#10;9R8yzH7QueQ/R7EEHyR1RKipPygAWA4xYFAHgLRCAxqwGAWAuBgDUGoPAUAoBeYtIU7aXUvphTGm&#10;S2B5DzHmOEcA4BmDPGYMQYoxDNDIG2NcbRu0OkKeoA8CIEQHAMlA3NTYCAGAOheeRyQEwGAJAQP4&#10;/gAgJARAqBsDgJwMgbBEBACYEqqAKo1OoBQCYCwFpnXOulda7V3rxXmWI8B2j0c0NeXowReC+FwX&#10;gZQ9R7DzIUAEGIMQbBlDKGILYWwsVUpbXqzFmbNWbs5Z2z1n7QWhtFaO0lpbTWntRam1Vq7WWttd&#10;a+2FsbZWztpbW21tybPKH2NYt4qBVilFUKwVQ3BrDiIWf4CgTwnhICoFQKQMwZg2LLIoAAAidjvH&#10;gO8bo3xu1BXKLsY4whkDtHiOogsFgCOSAwpAGSAQqBLCYEgCoEwKkLGsNYaglhMCSE+KATtiT1gA&#10;hoEYLoXAuSnCKBBRpp4wkPH+P0f5bxpC4FuLBHAr4QDUHmPcfoKQVgwcWExaYRwYM1rS5QhpzB5W&#10;8GwoAXZUBZjKM2QiBgAwVArBEEkJKKAnhZBcC0GxRKeDGFaKkUeFBbDZG6OI6ZBnTADCOtMLoXgv&#10;lhCGBStN1iHx2KWO0dShRyjdG8OEag2BtZleNJIcg4hyUGHefoAzEgQvvHWOwdNfB0ATAeAIHQNg&#10;XhKCYFAIIRgogfBEtcoyUwADLGWM1gwti5QmhQPEe47Qbg0BqFQKAUgihDCOCEEwJZPmNtxawf48&#10;57jTGgM4WQshZiuFkLaao3yEABAGAQD4HwQBVCeFgLwVwugsBoCYAAAyhTdGk8FLguBesiGkOsdY&#10;6SCTBAiowE85wmBN2ztrG4KwCABleQcc45hzDCF6L7V4rlAC8HUdIDwIgOhICcEkKdzgcWOAcArF&#10;BEh1DqHMMwZAzReC6F+MEYIwhrjbGsAsCICjXA8ChxEHQNweAgAyCC9BCx5UGGqNUaAwBgC9F0Lo&#10;X2jBoJ4HuQUxYDdrgnys4wJQNuZAI5oT4e4+x8DMGYM0WAqhXC1FkLQb43xtj6IE3MAwIAQAhCB0&#10;1EwTAd9RAiBCGBE1Vj63GOkt42hnDLGfbwag4xyDdHOOkcw5xzjoAEP0e5ZQHzqAbQgfA6R2Dyuq&#10;mRMoQgg6DCMEqkwNal6kgM8YaRUVTi1Fw8Ya4AwEAEx+C+G8NwgBBBSCoFFTn4al815vznnfPef9&#10;B6H0Xo6ZjIGKNQTQlhWCvFeLUeA9xrkEHqQjLVTAEOuBd5MIemLpAUAqhwfE8x+QsgKVsAQBADAB&#10;H7AWFYAF0l++WAQfI/gDfD+QAIf4DACD8+SP7owAR9D+2MQQAcLR9o9HyZAAbD+3gNvngqr4DP5Z&#10;P9J/X+39/8f5/1/v/n/f/P/wAQAqXCAggD/gQAgkFg0HhEJhULhkNh0PiERiUTikVi0XjEZjUbjk&#10;dj0fkEhkUjkklk0nlEplUrlktl0vmExmUzmk1m03nE5nU7nk9n0/oFBoVDolFo1HhzyebxarWai1&#10;Wq2WKxWbUaTUgj/hAErgyrxHsBDsQssgTs1ItFpgr5fL8ebzez0ej1fb7fAFAgBBN7Bl9BYKBQAA&#10;QBtL+fb+aTTaS1XNRXK2arUarxdzxAFahAIBANHw+H5eLxcJ5PJl+tU6e79erWbDZYLBYy/XrAaT&#10;OZzicLgy+YhgL3wgD4kJRHIpKJJGF/JCIVCoAAOE0/R6UNfXVt7zer3fD3fb6er1eb58AIAwF5gW&#10;C4XDQFAoGljo+CwWC0UqlVLVarOuT0ur6hYDAMA4pCoKgzDQNIdBqGkAAMALBunCEIqOdBynKWxd&#10;FcVRXlIZRlGYd52H8AB+oMvADBGEYTB2HQeiOJAjM6HQLgwCyLn4fR+F+YBgFAUBPqgWh4nkeSFg&#10;GAwCA6D4ICGIohisKQtiAHwjvK90JSuhD/HybhwG6YBfmIYJdGGZJjmQdR1HKe81ocCE3BLOAeBw&#10;HgiB6IgbBqGwIg6CIBz8jrqnubxvG4XxfGA+RZw6Zq3nkfx/H4hwOg2DoexYINMBzTQQhKEK9gVB&#10;0sVE6R+n67p9HyfZ+H4ep7HwXRdF6UJQFIX5fFyrKFg7SYbhuGwjCMI7Oh+E4ThQjp/IE7R8HUdZ&#10;1mqbBsQ8ZszGYZ5lmYdp0HECQJgoHwgB4KIpiiHgeB2DAJgswAFoIAVR3heKEHqfB8m3QdYF2WBW&#10;lYZJjGJR7eIQE4QhMI4gCKJMXBgG4ZguD4MOe6CHn4fp/HMdR2GSZJlFkWRYl0WxanUdJzoWBIGA&#10;UFwYhlJgiiIIQhhgsgIgeB95ZxCRtm0bUek8UhSFGchyHNZKEgUv4RhOEYfh+HwkCOJIchsHIJAi&#10;CSKq0eJznu2ZdFOWBRF8YZdnidbUn7SKDgwDgLhkGoXLAsIlBOEgU5zvGcVUfZqmyapel2XpbloW&#10;5l2xRoPg8DDPBzTGZYZXYSN8BQDgOArno2rR/nQdxzl2XhflQUhVmCXxgnwfB5n9UqEBDgtNCAIQ&#10;giGGoahiEARA3ysGLytCBH+c5zHOaBnGgXBclxz5dtabCFgF56yBYIuX2AIrkhi9IL7z7fue770I&#10;HN8Jo/GYnyl4Xhemh9TqnyiKuAKFwXBV+YT0eAL8G3aJuLZIiIsIgEAwJQSAlSeFYKYUApgpBUCk&#10;AQB13kcGsNsZwuhfivGGmEcA3B2j4HkAUf6kQAgDH6c9ERziiO/LqPt54AgKgUAqCoFYKlfA3Bog&#10;oEkNzAGBe/DuHkPSJqlH6MyIQohRCjFREcdw7h2kFAKAgAgHAQGcaaFAJgWVwhKTcAwmR3x+LRGy&#10;MQZAxhdi6FyMkZAxR2DqHQQgHYOwchMCYEoIkc1igqAaA0BxDlkkDREQMgh0CBvPYkQU6EhYfSHk&#10;RImRUiyHGYHUPEdo0jIulGEMIXwwhuDaGyO0do8B9D4HqQSErRwFgYBECEFQOFfOyBuDgHILwNyx&#10;gASCJI7j8DVGMMUYoxBhjDGiYp4Q520okIa5UA4Jlig5XMiwHqCgZggA6B5ygB5GTVKCO8d46xpj&#10;TGcL0XovFYC/GeM8aZbD/EKA9NE4wSgmhMCa7UGoEwKgTAEAOB5DyBD+HYO4dj4xni0oALZwg2xt&#10;jdP+AUA7LwghWCqFJTAQQMgcA6Vyak1qLLwHePIeI5ltjVGuNIZQyKQjGGYNpaA8h3juUeAAfZOg&#10;CkEN8AADAGwJgrBaDBPIPQaA0B4CgFALAKAUAiAdAFF6jVHqRUmpTeB7VNG8OEbwzxojPY4MoaQ0&#10;BpDfG6OCJQ7R7HfImAEBQCQINXTcBABKAB91FLMBedIKgNAdBKBKeYDgHgLAeA4BgDgFANAoBMCN&#10;QQJJuAiZoBNS7EWJsVYuxljbHUWHeO0edUxsC+F4MEXgvhcDRGoMkew9x6EKACDZqgYwxhhCwFgK&#10;4DgHANsfa+2FsbZWztpbW21t7cW5t1bu3lvbfW/uBcG4Vw7iXFuNce5FyblXLuZc25zeBxjkHELI&#10;WwrhWCtFSMoZI0R7jyHvH4gjNgGu1BcD9cJnghArBYDICYEAKE4MOPsbI2xsjGjCl8YAzRmDNqgO&#10;EfI932kEM0AosgLghMxCSwqnYMjTEKGpg8SmEROYTiAQUK4UwpBqDQGcHwRAjEajUOYx4sV+CqGA&#10;MIYg9B8D9WMCoJU6wkhIfiC8s17yGjzHgPIbBrBd49FmLUWYyBljJIQA8CABH5ghwSEs0YWQXAtB&#10;sUQZ61BXisFGLgW4txsDbHCXA3jzwBnGCOGAL4XixBDAgt2P5Dh8D2HkOYcQ4BoVTGKMcZgxRkDM&#10;Gua1IY8WrNXAoBIEgIgSgdBACMuQ9zFDPG+NsagDQED/B7K8JYTQohBCMFEDwIljlDLaP3LY3BbC&#10;2FwK4VYrRmDJGGAkBACQNAfAqFAJYUIqBTBiDEGgCwIQ6ufcgfo+R7Diq0LTUYqRVivGWM4Z51Zz&#10;kGAi1cIIOgiBKCKEsHgPQeAYBIBWvNribsWH8s0dcZBciu3MMgY4x1nDrd+QgFYKQU4HCCEjGLtQ&#10;bgVAsjUhSaB1DCx6K8VYqnkC6HaPkfAJQUQEC2FcK4WQrAtBGC0jQ1xpjUFxqPcwrhnS/AUBIBYP&#10;gjA/ClyMHTVAPAWA7PYAZCx4jxHgNLmAv1bPnF4M0Zoz6mj2IKb4BcNwSYHCFHAJgOuiGaAQT6UA&#10;+BmDLGeK0V58xai0HAOIbQ/FVOVAKCEEAHkpBAxeE7ogPVvARMERIe1/xrjWG0L8XYwRbCzFtsoZ&#10;w8R6jrILC0CgKQSAcBECIEBggBDbS4NYbI3V6j7BNMhl4RVgBJp2DXZ67SgHVHxQQbM3hdizFkLU&#10;Y8ZurD+BS/JF4SPFgwBcDACXqde+r9Z6313r/Yex9l7P2ltxjDGGkJgTAqRXivFoXIbRBB8EIgeB&#10;AA4AwYAwBewgIwMpXAS0CWxVQ/CtACAJPYAwA0HGDj6jjX7FmLHOREAQwZ5TB/Hj6P4fCIh+D+hC&#10;YT44/1S/qhH9YAoD47gVsH6kCBfQGMwPawAwBQBwCQCwDQDwEQEwFQFwGQGrYCAggD/gQAgkFg0H&#10;hEJhULhkNh0PiERiUTikVi0XjEZjUbjkdj0fkEhkUjkklk0nlEplUrlktl0vmExmUzmk1m03nE5n&#10;U7nk9n0/oFBoVDolFo1HhzveT0arWa62Wy3WizWjTaLPAD/fkIAgEAYyGQzI9jIdlFlnCdppFrtk&#10;Fc7mdzTajdbLZbbxeLpBwNAobDIXEQhEgfD4dCQWCEEAlHf74f7UaTUWq7Wq2Xa2uTUeDud9ZhII&#10;BALHw+H5fL5dJxOJgM1ltnL/dDscjEYrHWKwXC/X7CdLmcb8fb6hwGAwFFAoFI5HA7JBHIw6HI3C&#10;wZDOu63XjT+gj8fr9ffBfj6fIDAQBA4HBAFAoHl72er1ZLJZ1RXbGYzCurWdrtdcOIwjCQLwujAI&#10;Aeh4CoLgqAwEAM7EHQeop/gAcJsm4VpZFUUpWFGuRsH2fCCQkgoFASBQZhiGgjiKIwgiGIIWheFg&#10;GgcByLnqeB7F8X5elCUZQlwXRbveeyFgkCYLBWFoUv+IwkiOJIYhiGDygDCErIYeh9nocJvnEuhw&#10;FyXJcF8XpdmxM6HAC8oIAeCAUhOFIfB0HwiCGIgXBqFwKz2kB8HwepoGgaioF7QpfGwa5qM4dKHA&#10;KrrChAGFJCMIgjB3S4O0y0IEAGAwCSpK9QqIfJ8nudx3HVU51HketTHeepimKZJZliWjIGahzjhG&#10;IIgh+5ojhmGgcA2DYPI6fJ+H4cpznOZdnTIXpnmgaJxHCcZ0nKciCO0ggOg+EAeB6HoiiKIAcBqG&#10;QSBIET1RrUV33gg5yHMdBkGSZhcFwXJgmAXpuG0a6HBaFYXCeJwoiWJQlSSFYGgeBaKVIfJvS4Ym&#10;LFrjBgl+YJ4HezqFAgCwHB8IAhiWJgoB8HYeg+DgNgS4l45lCFmHIVRTFEUxSlGaprmwesQK5RwN&#10;A4DQdOhhQliEH4g2IDiLy0f5kGWY5XFmVxdl8XJwm6cR6HoeSEAWCAEhSFgOiQJIkimJotBgFobZ&#10;nuWZHMt7amKWZZFoXhdF3ZhzoKrwABCEQPUlYQcCCGoahzdQQgsxABvJY56Hw2hjlWVpWl0XpdHO&#10;dByHwex7oQCwKg0FQVBgGgaBuF/XhIEwRAoCwJAgCOHAeBgCzUo51HOdSrmjfV8l0XBrGwayFgD5&#10;gVhWFIhCEIEmLAGjqA3ufs+17fuQdiR1/AupslMUxTlcVxXngzaKAoCgJfeCDvn8dLY9GeiKAK9I&#10;Lg0C4bhsDcKwUgrBICIEkBzuCQDSGqMkWIsxSi5eM8kcY9B4ABH+tyCzzERFIO6P15gAS0gTBdCM&#10;0YPkDA9BYC0Fj7wJPdhdC+GBFB/QzGfDUT8NxRijFIPIeQ8SCwHAYCoFoIEVhFCWEgKQNgZA8eYT&#10;YeI8B7jVHANlvIsRXCqFWNoao1SEAhcIEAIAQWFBKaODoDQGgMELQkP8fayR8D7HuPlPx4R9HeH3&#10;BcfwBACqdU8ec9ACAEldASQQAcMZDSHkRImRRDh+gAH8qkdo4BujfGcNAZ4wxiNUGMtQbg3CCDwI&#10;aAQBYDAJggA8B9dAL06g/B2yoEAIgQEjP3JEbY2xhy3F6boZYzxnP0UYRABgDQGLeA+cgFSAAjg/&#10;mUCUEYJDFyLmgT8c001YjFF08ZiwxZOjdWSVshQIQRghCmFYKYUQpBRBgCwGACgEAKIodwfjFBwj&#10;GGSMYXItxcDDN2tlbRClPAKCYk4LoWQrxhB+BADAFiCACmjQ1UKImujhGKMQYIvBeC5GmNIaY4hv&#10;jjHeO6UBRgDgFAABcDIFQPAeBEDAGINQehACEsEGYH6UzPodTenFOadU7bkPQew9B0P0S6hQu0lh&#10;ojQGcM4yA0Y5D5IueorwA48gEACawBoEaEAPAiBUBQDJ2IMNAAdmADARgiA+C4F7ZgWArBBK8887&#10;qeVxrlXOulda7V3kUx0eg0hojZF8L6iovBbrTGSPUew8yFg3sUGMMQYgrhYCwjRd1eLKWVstZezF&#10;mbNWbs5Z2z1n7QWhtFaO0lpbTWntRam1Vq7WWttda+2FsbZWzZkPGHoxhjjAFoLYWIwBfDEG+10e&#10;8cSCnEAKBcC4EwRglBEEJcgQ0nwqBcXyQZNC4DmGOMkY6YhcjCF8MIco4xyj1a+P+RpBQI3pmUD4&#10;JgTAlwni8uxmJChrFOEuJcTAnROieuG/cggUwnhMDSGYMgQ20gAAEg0iw6X6C1byKuLAwF+D6jbC&#10;kFYTgmhLbUEkFYLAXAPAfC0htPx5jbG0NkXeKRYCxFkbUZBCMQADBUCsETaglhPCeFkFzcCiSWGQ&#10;bcUq+RblOG+PIea3AAPMAEEqAgXwuBaLKEMw51QAyFIa6IeY4BvjaGBl2BotxgjBGOPd0R5wGGkB&#10;4DkHgNwWAoBYAjEFfBqi5KgM4ZQwwBRsB2DoFQTwoBUSeFScAKiiN1HWMQY4yHzivTELYeA7R0gj&#10;leD1lWGAnA5ByD0DD/Mk20tiP4frYB4i/y6KwVorxgDCGEOjVg+tXEFUcAVlpggRAlZIgUIoPAXA&#10;wBcA6dpNXgDqWkNAWotBaPGFwN0bg2yBkIPIAIH4PQdBUCkFAsoRAQAjBMgu6pCS8DxGGMAX4rhV&#10;isKiLYdJnF1AjCmFUKtkAr68BgRoyAzBXxXwgKoao2BxgWL8EcJ4SwqBUCmDUGIMwKwHPLQwhReB&#10;5jRGiNY3QwKLC5qSMse1PyCx+raCBXgQQochhKAnkhPEJD5HiPwaQ0Bqi0FyLQW4vBajWGyNOn49&#10;FHACrMBeVgQgkBGCk0cIO/gIgApIREePGRmjNGeK4VkVxTCoHWOwc1xQDAHLGEZ6QPAOSnHIssYU&#10;t6JjFo+O6lIHj/hHCWEsJumAdPvsmT4cg5Bx1/F7isVwxRhjHHV1MDQGwLhBZKEwJXbWjynA7B/T&#10;3i/GeN8d4/yHkfJeT8pZw+IzhOCdFKLAWAsh2DrG+QS85BkqgAAQAIARZwXBBCIEhxgOgJ0J1APu&#10;hg/QC0MSoP4gSEuGAC90AAfY/R/D8K0ANKoBzyVUACdoAPwY2fDQkP7hZ5apD9WT9ZRwBAHgOAeB&#10;V9r7wImsAZ6jK3lfzfn/R+n9X6/2ft/d+/+H8f5V4ICAgD/gQAgkFg0HhEJhULhkNh0PiERiUTik&#10;Vi0XjEZjUbjkdj0fkEhkUjkklk0nlEplUrlktl0vmExmUzmk1m03nE5nU7nk9n0/oFBoVDolFo1H&#10;hzueT1ajWbK5W66W60WrRZ7Mfz/fEIAgEAYyGQzI9jIdlFlnCdppFrtkFabTbizWi/ujCdrtcgSC&#10;AGEQfDorFQsE4nEgYDQVBQNBYDAYFAIBAoIyQFAoGAABf7+zVeAgJBGeyQCAYClL/e7/azSay1Xa&#10;1Wy7WzSajSd+1AD/hIM3Q/3hc3xM4G6Bltmj9zLtdbqauzXi9X64XC9Z7PaUCfMOAwGBAhEAgHw/&#10;H1lIQ1Gg1DwfD1dAnE9nt90PzT+cjkdDLZbOXFQXq8XLfb5uoW0YBhuGobicJgnvEEwUhMBwIAc9&#10;8IwknyBH+fh5nwaRnmgVhXlaVJYlYb5wnC26EgiCAJCCHwgCaJYmh4HweA8EAOu0A6KH8fZ+nOcp&#10;zroX5VlaVZfmEYB5yQhYRhGFAgCCIwkSiGgZhgD4Pgyx8Jy0hx+n8fp+H2fheF2XhSTMXM0HieR4&#10;vihwKTewAVt4H4gCEIAYhgGLdAaroBo6dB0Ha6Zql+YBgGCYBdmiaRmHyfCtoaAVJAyC4MxkH07C&#10;EGYaBkDoQA4CIKAi0YCy3UyPH828KgBVMvH5R58H3WTcH+x4BH4fp+nufB817XtHnmeJ3HSdRxnS&#10;dJzHepZ2neeptG4bxpmgZ5wm8bzMAEgbcAA0gAhmGYWCSJQiCOJAihUFQYggCALI6elemoa5rlmW&#10;MQlSVJtXkhzHgKDzzzoHQmCWIgeB4HIMAwD9+VPhmGumaRalrNE0Xkai7nTALHhwHYdiqLAs3KJD&#10;uA+A7GIoep6nmt5pLoXpdl2XpmGaZ55nkeaEMYAIPBKDAkCSJ4miaKobBkGgIgeBzSYbpcJrudRc&#10;loVxXlcVRkGSZZ0HWep+KygrHgCCIJAjPAYids1xCSEoSBKjDcGk1RbqiXJdF0t5nnYdh0ZwA4A0&#10;8BwkXKLgsDIHYciJpnES1XJ+2OdO35ZIC6GhydZH2hYOA4EAdB0H4iiKJGOBsEgSA8yj1o6e4AGe&#10;ZxmlgWhXuiXBrmybGanqy4BAD3IGgYB+EA2EIPhIEQRBJT0rg4C4KAqCAJr0BoFM8yoBq67IDAT7&#10;D1M1XLNq6z4EMoAtuoIAKRnWdJ1miaBo4mWxcFsaxrmshevhSFITiCIIfiMIwi2+DYDYGwOuJgJA&#10;WA0B0JkCH8O4dw7xTinFMJ6CS8hrK9H0QNfbX0swKgwRUCgFgKAwBkDBzwRX8hBBeCwGABjKEgGm&#10;NQZQsBYCmOgLYag0xujyHkqlhgD4fAsBaCxOac2yAViNAiJESYlEUQqosaIoBPigFFFM2o7yCgVA&#10;yBEGQNgXLlCKEQIASQWgoBkTsdY9x5JoFwKcUIohhC8F+hVr7mAPgxBiDUsYRjeA+O7AMhStB7D4&#10;HsO0eA7R0joHOOwdQ6R6DxHml4fp2QCgNAcApN4EwLAWiyBEC5kgFtfiXKGUUo5SSlIcttL4+xyD&#10;qHMLwYEMRYi+GIMIYw8h2DeQsPQhwB3rgeA0B0HoOweBKRcD5FaDgHy8VKR8fQ9B6DTbeL0Xwvhd&#10;qFGkW8dg7R2JtIaYwAYEAIgRCCEQIoTQoBQB4DsHQHWEAFK7KaeBOxtjaG6fkXbcRcDRGiM5QA5n&#10;tkIUkAIFQLQVBWC4FYJ4UgngoBECgyxliJj5H0PkZ8+heJjTIL0aaix3l3IQ18BwDAJhQCWEwLoW&#10;Arg6YMAkCYD540vS0P+iQ+h0t4GWMwZgtjXC7FyLgcw5RypfH6Q56oBplTuAUAcAj4FJO6H4rU4x&#10;kDSFeVYbgfVTx9JdS+PwfVXavQWVWQpLJ6gQgiBGEJzwRwkhJPIDQDERgBpZphXOulda7V3aYfFW&#10;I+30DrGg28YgwRgjJGMMZao31d17VlVwfljXuQYVWtsiLukBKSMYAowYIgbg3BgDYGwNQUAoBUB1&#10;zKbwKAKei7ivFq7WWttda+2FsYkDxHgPVt42Rfi+GEmQWyGxksoHkQoAgNwcA3DEGIMFKArgOAcA&#10;22Vz7oXRuldO6l1brXXuxdm7V27uXdu9d+8F4bxXjvJeW81570XpvVeu9l7b3OIq6Pkbg3RsjGGK&#10;MVuYu77DIHMOYc9AHcgLd4DcHgOgiOAY4Dt4wIAHmJPVN40TSiLm4VaZl7iuB+DrHeOsaY2RpjBG&#10;GMEYVulGDSHuPV1JB5vAlbUEoJQRsXBKBeC8GAEgJAVssQs/w317ipFNj8bGQXKg5PIFYKgUISuZ&#10;BCZEBYAgCVNUkZcf5xnFj5H2Pl9Y0m4i6FsLQW8LxnPhc2DYKYUwoBDCEEQEAIQSWoOGQ0e49h5j&#10;cG2Ntl4uxXiwFiMQYoxyENiALEEEbPqShNCuWcGpRH1DIXrDQXAtxqjWG9DqHhlzHhJCMEMLwWws&#10;FlCGBQDIHDLunIYPfE44BvjctyL0WJchmDLGeVkARYAbhPCiEwIYRggAiA6CEdw9x6PvF1j4U4xh&#10;gi9q4PhjgKQohRCqEkJYVgRgkBWUGBR9hnlUFwLQuULxogPN0jIHoUQnhQpUDpGjpQDzLvfe8gU1&#10;xpnNF43QXS0xoONZwaI9TRQahIYFMYH4H0agMAUAgBb2AEADAPjky5GjMj/crV4d9tBnlvGHxcYn&#10;GTUjSTWPErhXpMgVCYEcIoUwpBQBtcR5oF1uJ+IUrAZYyhl7cLlTobI2htoonED0H6LgnA2BxAAD&#10;oGgDgIMs+Ugiqz4q5H5bQdqhxcCyFiK0XovRgDw48Cks4UMyhOCeE4FQJwUAKOyQ4eI8R6T6GuXT&#10;Y4vRcjNGaMgew9pdEEesB3vEJwpd7TnagBRPKrDwH/Dca4uBfi3FyL4qo0xnprHg+IAIIQPAUCAD&#10;sIXJAqA6B2EMC6oAAUQIaVkf47raMyGd1IWIthZC0toO96gBAaJTCoFQKadAggJAaA+m4zmpitF2&#10;+8dI5xzAcgCyFswTmOA8xsBEnZmh/1dH2MhqwrRWCrFmLYWI4RvjiAOA0AQOAaA5CWEcJwRAghFB&#10;KCcErvc37t/d+/+H8f5fz/p/X+397sU3GbFEUS9RZBzByESkTLhABACgUgVAXghK0AbgcgdIsOWA&#10;AB+Mnh+OFh+gAkdEdlcAAACHdAEjLgDqnwLh/B9ADAAh9OFoeAAh7h+gCB8lUnywJAAqhgAgBisg&#10;BnKjNB8gEgDACEUMbgKgLJwgJO/KAv8QjQjwkQkwlQlwmQmwnQnwoQowpLoCAoA/4EAIJBYNB4RC&#10;YVC4ZDYdD4hEYlE4pFYtF4xGY1G45HY9H5BIZFI5JJZNJ5RKZVK5ZLZdL5hMZlM5pNZtN5xOZ1O5&#10;5PZ9P6BQaFQ6JRaNR4a/3c8nm1ms2F0tl6uFmumg0Wa+3+84QAwIAxmMhmR7IQ7MLLQE7VSLZbYK&#10;w2MyVAnlOsVitXm83YDQWBAuFQqHg6Hg0GwyEQkDgQCgSBAIBgOBwSDQYDQaDwcCgYCQTjAgDggF&#10;QiFQgDwiBwWCgKCANrQIBQCApA/3y/2o0WotVwtVqulq1Gq1Hhw4QAuNagkPx+QCyWSxZCQC+lbp&#10;i/gA/3U73Y02c1GKvWCwWIw2lt3c73bDgRqA+IBINhqNSKRiEOh2Ng4Gw5kQP1P8/8AIqfB8H0bJ&#10;sm4uxYFQVJTGuaxqoWAYBAGFQUBSIIgCEIwjiMGr4AsDALQDEcSJ8fUTnQcRymQYpjliWaql+Xp2&#10;HcdaFgyDIOiWJIlCkKAnhwHIbNMCMJtkiZ6HmeRtmwbBfF+XxZloWpkmWZkBnwhawhsKwrC4JcwM&#10;GDTLAQAIAxLNCKHCb5wFcVhXlkWRYqeax1HZGyGzMAIKgsCoVhYFYfiCH4fB6HwThCE4MAmDABAV&#10;I6MH4fgAHQdB1maZxnFw3xfl+XRwnAcJ8HtLKIBIEQSBiF4YiGIggB4HwbhKE4TgMAoGTTXKNnqf&#10;R8ntXx9nyfYAH0fx+2Ee58HoeR6HgeKmHieJ5neeZ6Wpap6Hqe8knseB32cdjhncelknrXh4nqeV&#10;onZdJ6NoAZ9nvYgAH4BIAAQHIeBiJ4piOIokCGEYRhTW1cI4eJ7nuZxomiVJTlOUxRFCednIjMwC&#10;hkGIWiUJYirII1ABiB4IAjXWTVyf1jF4XhgFIUZTl6XpdnYdp1RPUqDAGggIgYBggiIIgri8Lofr&#10;MxIH0gidvHeYmmlvp5gmEYJum4bp8HyfKCgHnTLAKFYYBNMAqiSJAqBUFIUANreT7ZNK8ngY5iF8&#10;XBbFmX+om0bZy1JrKDvWBGBBOKYpiiKgqikFvEo0bBsm8XhdGEXRcl0ZhmmOc50HCgh/oNM4HSKI&#10;oiCGMYwjMIohiU14Fbb1j/2Mfp0nUdRodoYHbaaYht7ydc7ocyIFhz4IlY4IoiiEFUKtaAyQGvhk&#10;YFaWpbloaJpmvZmstcyICq8BDXgayYIgiCgIrV8jMAeBbLAWBLIAY6QHfgCX5fDnjpNcAoDAIybK&#10;tKBIEP/QmAoyABAEMGI8OcdI5xnDQGc5NyYtxdDZGuNkhaegVgrBUWYIIRoOAxBiDNHAGnWwjhJC&#10;WEzJ3bC7FQKgUoxRijGG+N8cS5m+ktgwCsJQSAlBNCYE0EwLgTAXAmBckY1BpjLFgLAUwthbC0Gm&#10;NMbi2W2ALfcCwFwLAgIYCGEIIYMwYAzfkBKE8Y4yRlIoykfwzhnjOFBG1lwpFojxIKBcDYEAaA6B&#10;cjwI4QwfhJBQCEGJO3OAAGSNEZQsxXCtGSMUYY+x9j6McAZ+QFnAg3BuDk+J+AOQiIU5wf60BwDi&#10;G+NIaI0BpFXHKOQcxAh/AFMcBYC4FGBAjLQC0EoJQVAWRAcZpMZpfS/mBMGYRExnjYG2LYXYwRci&#10;5F6NaI47RyjgAAP0fpDgCgCAICcEgKTlBACG8UE4LgUgfBIB0BYAz+kfHmO0dw0oFi+GAeE8b1Rq&#10;jqHWOoigIARgmi4EQJIRwiA3BoDEDoHQNgAACAWYdCybOcGYMwZ4rBWCuFqLYWsMRurmK4dcg4AW&#10;egOBqDgGoWQuBXCWE0JQGAJKNABL0h4+B7j2GAL4XgrxWisngMQcilaYLyIO8oDoHAQhSCcE8LIV&#10;QqguBgC0AYCp00MqggAf49h7D0HGOMcI0BnjPniMEYYxRljVGmNIiL8AKn6A6BkwwEzRATAgAx9D&#10;7DXgBK9S1raZ0JHXc4sUfqpB7rqHiOt2I6BzjqHM5gddiWE0+IY1sAgMQaAzY9QAswMQXAtAiySq&#10;Nm7OWds9Z+Mo5B0jpGsNQag2hrjYHMOIchwx4rfHbOwdY77XlMHoPYerV2rrJW3FKjhFn8AHBMCU&#10;EMtwSAbA2B1tAKQZqqgwCkBpo7QXTupdW6117sXZjGt4ekpxsi+PALwXotxnjSGTVSjZBUzgCAdJ&#10;cHbpAtBXCsE8BxlLtX3vxfm/V+7+X9v9f/AGAcBYDwJgXA2B8EYJwVgvBmDcHYPwhhHCWE8KYVws&#10;6yVg8VvOMG4LgXAuUpC1rGNKRzOCEAXPyCwF4LAbYtBgCsFoHwNgeAkBAxIDgHgNfgYsA5xkzydH&#10;8Pwfsj1grCH1X0fA+1sj2HcPAdo3BwDcGUM8ZWVRlJMG2Owc47DinGAvl8GmYUwBKCBmUEIIQPGt&#10;XtQghY7E7jGGMMRGDdhfjDG6N0b4FQJgSB2kIHgPAcgkBQCcCYGQMANAgA1v4CB/gFH6PQfizh4j&#10;nHcOcZMazxjHGaMsZ66h1xheGEdLoVZLA4fkBOSJDh6l5G0gYXerxYpxGMMgZBCAMgVASxoEoSUe&#10;BFCUFQE4KgZlEq0MgWArhSC4afBMcCzDrEETMAKHIRWhhbLMEOtkRK6EOtwPYcg4hxZVGPC8YI4q&#10;rsjAti0HwQQhg9suCzH471uivFcLEUwpBTDIGGMIAI/R8A+B4CwKAUQqhEbKCEEYKigD+XELdTYq&#10;xUiuF+MAYRwx5AwisE8JwTQqBUCkrMEgB6nYX5IQidg7hpjVGkLpyQucPjRGeNGamzyEgMvrB8Go&#10;ND4ArBcCsEIIAPAZL+BHHRfHvgJAWcYAhC5Bj8ZSPpSQ/uoK+HwO1O45RzDlzwN0ZspatjQG9ncd&#10;tiR/spIRcgC7iQWUoCS6EIoIgRgkAGAZ1ZDR+qSGwNa76TxZt0GOMsZayx5gmA6B8+AOgeA6B0C3&#10;F6fAIdzTOAEf4++nW4HotEdtVxvnhGBC8Yw3hvDnAgBADGfwecaCeEIIIQQMn5AHj8hq0R5MMGop&#10;0YDKxdKZGZVQepBX/gIBB8EIXwwn/FB78czmaydOcHyPIfkphqCzF3RX6Y2RpjRpiPZtQA+fgYUI&#10;EFsgUfEBBMAyXpZDpHD6d4OmIw1NxjHrGNUA7/0QAXBdZd4IOAToWHzkIYb/4VBh4W6iyBIc7M4E&#10;LXiHR4bUqMInYeQeQewcwcwdTlgXaRIVQYoZAYQfhE4DAEADAJAI4JIKAJgJ4HYGoHYCQtSbD2Dk&#10;sF0F8GEGMGUGcGkGsG0G67AZKiATwUAUoWBF4dQcgbwghSYhQBDpAtAF6LYIQGwG4GytgCrIUIof&#10;wAgAIfzyQfbp4fof5nRRyhABIARM0KofLpYfJM7IcK4ewfoAofgf418MIBAAYfz14f8LYAAfJE8L&#10;Ifr34CqSZPoz4B4yAA5PUHEQsQ0Q8RERMRURcRkRsR0R8SESKzggIIA/4EAIJBYNB4RCYVC4ZDYd&#10;D4hEYlE4pFYtF4xGY1G45HY9H5BIZFI5JJZNJ5RKZVK5ZLZdL5hMZlM5pNZtN5xOZ1O55PZ9P6BQ&#10;aFQ6JRaNR4a/3i83g2Gs1VytV+t1gvGc02g+gA8oQAwIAxmMhmR7IQ7MLLQE7VSLZbX2AH2ul2vE&#10;0l04slgswA/32Ab8BgKBgQCAOBgOBwKBK/XwLgQVjweDgeEgoEggFAgEwoEwwFQwGwoGrUFQWEQe&#10;CAYCcGCAVgAThsMB9XhwPigJftwAYc02i0lmtFotVstWrxXjx66AwGFuYP+cV+gRuljwVbZe/r26&#10;ng62i1Wsw12xGGt2C02s0ni9na/n8/YcIhEJxwOR+QSAQB0OhqJBKHsAAzrQDAUBo+chyHKWUElE&#10;UJQmSZRlIIf6ENwD4PA+HEMOkIwfQ4EcPAA3UCRFEafHkeR5mcZhmF1Fhfl+YBqGqah6HqeiFhCE&#10;IUCkKIoCqKooBgGIXsOBCLnMcxyGcZplF2uZfReaxrGy9jsIUswiDEMQyCXLgGgYBYBAHEMSTIix&#10;4nceJoGcaBfyeYJiGCaJqGid86oc5QBgmCoJhYGAWB2HQdh8GoeheFAXgqDQLABACNH4fh/HEchx&#10;GKY5iLmXRlmSZZvm6b58nwfKHP+CtSiCIIfCUJYkvyHQNg2DrFUbMtaIMgaBVw9h+n8e57HseJ5H&#10;idZ5Hcdx5nie56nwf57n6f58H0e58HmdrtnOdJ0nKcp0nMdh2nbE0Tnme8TH4ep60efVHn4ftd12&#10;fwBALRgEACAZ/gIfx8AIfB4gAewAHwBoAAWGgdBcJYnrMJAhBMEoUASBIHI6eZ8HwaprmuW5bFsW&#10;RXFeaMlQkiQOZIGoahpU4gBzlYTBME4HMlWuZVpcMElsTxOlAYZiF9dp+VwhAFOUEYPA8JAlCSKQ&#10;siyGmVgJMKLnRbBaFmWxXleWEVGWdh2HTKiCsaAAMgyB4ahsGYlCUKggiEJoQg+DmZ7luZ8WS4pp&#10;GAYBermXsVGjb53wmvzmA4Kcdi0LQrbMGoDcai5um8chhmEZMWF0Y5jmCcJwm2gUqoNqAdh2GwwD&#10;ALYl7SC4LhAggCbn18BHR2RpdpF3bF+4pqnv3d2vchQBeAD/hBuG4ZiF4/RB4EgSBPxtZo0fR+n2&#10;ZplmMWpYFWXZclwa5sG+eh9H+AQEgWA8vgC9h9nqex/n0favAIxrEsSxU8OV4AG/zUoK7GDIKP/A&#10;iBAB4DAGAKAWA0BQDQJARAcBMCQCwEgKAcYoCACwGGaAwA9PT8Dcl+IKAF4CYyFDnHaOcZQzxlC4&#10;FuLgXotxejbGuNshbwABAtBaCwIsOTpBFBeC8GBzALuwiFEOIkRYhjgHANgYwxhhIsF4MEYIxYkD&#10;mJYBGBYPwdA/CuFEK4RwihHAaBoBpiyRjTGmMpq4pWNi0jMN5Xzc4DAKT6CwIQQwhBHCIEcGoMga&#10;gLj9EaQEgZBEYd6MwZYzBSSJFQKkVLXB1kFAkBeOQMgRhECJHcIYTwZJ/K+88m44RxjfGeM4ZA2x&#10;tDWHyPke5hwEwEAgcwDKOASo4BIBGWxDjjjtGsNgaovhei+FyLkXY1xqjYZFDQDoHQOAxBiDAHoP&#10;QfoYBwfAEb8pBzXmxNmbU2yOjsHkPAaI2BrjCGJExybIBoDvHLFQfo/CHGpAcCMEAJQag3PmEE/Q&#10;PAaAjRwAoAK8iOq7HeOYdbtG8DFcmpYag1xrDta470hxgQFstBOEIHwOgjBEB6DQGgMQLAZA6AIA&#10;iRZuUlJmuwfkUBhSJjULUWrXB2K6OSAYDQGgOHOCAFcLAUwhhECCAkA4CSLjwHeO4WgrxVioFGKJ&#10;SozR4j7H2P89kHy/S2AiC4FoLgoVbCcE0JyOHWAChFSasiApUj3HEOIcAyhkjFF8k0YwxRjDfHKO&#10;xUA+CFv1lgCJHIKAVAuBMCkEoHAPgZAwBaBYDoEGycaAdPCILIEGqiP0ei5B2NSHAN4b43BtjfG0&#10;Nsbg3XIDmHOOYdw7R31QK0QoCpzJmAxPuEA5wPwVgqBUzABxuKy27t5b231v5BqQH8PYeiNEaLEW&#10;EOsdg5xzoGHMOFba3R2JoHkPQew9Vko1qKPBb47TjjxYqPcihto/AKMGAkFQKAThDCCD0IVsgVgs&#10;BcA0CIE4QOuuBfm/V+7+X9v9f+QQ7x2jzZANgXovW9TATkMkew90bOgAAAMCoNQcA8DIGGnQVglW&#10;KAXgDD2H8QYhxFiPEmJcTYnxRinFWK8WYtxdi/GGMcZYzxpjXG2N8cY5x1jvHmPcQHtH6OodY8XJ&#10;jEN+LQYgxBhIGG/aohCYQBgMS8CMEgI4bgtsECgDQGANAXAqBcC2Xr6ANNirkg5fH3D5HoPi4t1x&#10;9DwHkPdao8RyDoHI90aw0BpDQG7aFXo9z2ufIKcwC0NgWzPB+hwH4LgXAvAkBIBpfgBEOlSPgcY5&#10;BvjIGQMl7YvBijFGUOwdY6wJATAg8sEIIJ5AbBCB0CYGQJgNlaAsfwCR+DvHytgdQ2xzjdGjKcb2&#10;wR5rGAM/HRoLW0hKCYEwJQJQSgmMUAW3RDZvjyGyNYa6TRdiyFqLRTYySEAeAuwQF4JwkBJCUEEI&#10;4UgSApBiUQZ4zRjivFYKOFQtxsDaHCuNkQAHgADbSEgMAXgvlmCGBCBZBKxkJuIPhro6hwDfG2OA&#10;cY2VoD4y+B0E4JgYnwA4asgg/pQDepcLYVQqRXJLGQAcAI+ggA8BkE4KIVAgBFCgB4EQKESrEYwN&#10;UWAsRYizFlviGIEAGAUoyEUKIUwnx5CFfUCGPupENd6Okd46q4jF6ELNvQwBxDhHFO9/IGwOAdBW&#10;DCrENwRAfA6BaBxlQJswAiYZehfnPEFH8hIfKjx7SpH130eo7x5Dkc2lIp8vLPjaHQOcdD632VTI&#10;PVYGYMwXWyB8fcIMNgYGS6jZEhlUh/Z2HONAZ40hfjFyUMwZDFxsADuvAIC4Mb5eTBehYC4BQEgB&#10;H++gfL0R41EHUOocewRtjUGp4odA8DDALhuC+9/lgegtviAuARETjjwdoNFvNbxdi9GaM0Z6vl/k&#10;EgIAx5YJODJcCWysHPICerJHuMwZ40RWC0FkLQW4tRwpRnaPwxAAxHAD4+oIAJiroHQHgHjSACLz&#10;whgfRurUS5qJBzYcq4ofJPQCwD4EYD4DQDYDS3A2hYAd4YwY4YyRgVQXQXIXTUQdqigJIJIJBDSj&#10;gGaWwCQnatIc5zAZylwWoYQYQXjsAbiVoBgGwHQG5tIJIIiOwFoE4FQxKTzqcKEKMKUKcKkKsK0K&#10;8LELLFAZAZQaYTYTwVLn4WodwdAbAgivAhQBoyQGCHx44IBkwGSAD3ofh6L3TCIvYfr3R8IvZCTl&#10;gAQwzSYAwAQvoAB9xdofIfoAQrQAwvwBBp4AgBIAgf7aQt4fwfYe6qAfERIAx8gCwyozruJLwxsJ&#10;8LUUsU0U8VEVMVUVcVkVsV0V8WEWLAAgIIA/4EAIJBYNB4RCYVC4ZDYdD4hEYlE4pFYtF4xGY1G4&#10;5HY9H5BIZFI5JJZNJ5RKZVK5ZLZdL5hMZlM5pNZtN5xOZ1O55PZ9P6BQaFQ6JRaNR4a/3s9Xg2mu&#10;1Vus12sleuma02k+wA9oQAwIAxmMhmR7IQ7MLLQE7VSLZR39BHi9nktVstU4mEywV6wY6BgKBgcE&#10;AcDgjhAkEQmEAmFQgFMGEQSDgYBwUBwSCAQDMuDAWDMGDgfodEC9ICdNn7UEwJq4Q3HC21ir1isl&#10;gtGk0Wk8Hg74QAt8EOAPeEWuIS+NpAXbZe7nm8ma0Weul2vWQwWM1WY1Xe9XRDgMCAMFAqFxqNhy&#10;RCIRx6PB4JREIQUCgLyvp9ftInn+VyuF2o1CUhhQCeZ6Hkfp/q0g4KwUF4YBeIYhCGIkIrQFgEMu&#10;+8MQynx2HYdrZliVZVlUacSHWdR1n3FKFhKEoWuIK4sCyKoThOEoAgBG6LG0bBsmCYBgFyXRcmQZ&#10;JknKcxzIQAMluQJEnDEMQwiMIwjgHK0NSwjZ9nyfZ2nWdpqmoa5gGGYZgGEYJqmqaZ3nedaIgqDQ&#10;KhWFIVCKH8Hh2H4VBaFYHAqCaOn1LZuG+bplmYZZfl6X5lGOZJxUiep6q4iAThQFYeB3KYkCEGwc&#10;BYDoOAuAYAATLL7n6fh+nselW1dAZ7HnSh7VafFZHoeJ3N2dh0nedh1HieNJnyAB8n8f59H5QZ7H&#10;ieh4HXDh0HSdh1neeB5VqAB7nui4GM0BQDAWAJ+gIe57H6eh+nqBJ/AQEoUhAHggBwIgkCGGgZhs&#10;DYNA5HCNnxFJzHOc8SGmaBkGcYZgmDMRqWodKHOQDgOA6FwYBWHYfPMHQbBQE0/AUCtUZJDJ8Hwf&#10;hyHIcpYFgWRRlGURpGkZiFyWAAKsGGIXBYJYmCWJImigEk6o0bxyHCUpRlQVRTFSbZtm0fJ8nqhA&#10;DAMAYPA8C4dh2HjjCiH4fiKCwLUDku0bSgh+H4fZxnKcZjmUZJcFsW5gF8YBxnEcaF2+CQk8CKwq&#10;iq9gdAmCgIgKAoCIodR1HcZxqGoXZdl0Xj9mm6B/n8t6FBQFQRigKgiiYJgkhUFAaggBoMRvHO1d&#10;iop3VyZxmmeXpdF6YW8cmah5eA7wDAIDoOg2GIYhgG4bhsGvnRYE2yg01b5ozFJ/HCc5y4WXxdFo&#10;WBkmMYhznQdh8n6AIC2+ygFVUfZ7WuAHOouBL4gotTgdYzjSgUBj4mDAUaABRmAGl+Agt8CYEgKw&#10;KAuAsBoDT4mVMwAUA4BzOgMAecACRwFSkGHsPoewyFHCyFmLMXItRcjYGqNghZvgBFoBWegIaUwj&#10;AwBgDEC4FwMOyh5D2H0P4eFKWayocAtxbi5RCK8ZgzBoNTWKSUBsGAVApBQEoIwSgnhLCeC8GYLw&#10;AAGJONEaIx0QigFkbREg6ofAsBgCxKgRgmBKCYDgGoODTKniBHmPUeyLqqH6NIZo0hVitFYKwV4r&#10;BwjiHAPqRkAQCAbA+BQGynwmBHCiEIHgRwLAZAuTseg8x4uPHKO4d46pGD5aueA758YMAPAkY+Co&#10;CCHIDHcNUaw0xal0kILEa41hskILVJKSZZAjhACAD8FMyWrxgj5M2Z0z5oTRI4Pwf4/R1jxHYNkb&#10;Q2RkQiYWMaQA1mVHdH6PIgg/yFgJfUB8D4IQaA5BqD4IYPQcg4BwCUDwITLAHI8PwAA7XyDSGsNU&#10;YgyBijEGOddMI6h0jpRTP4hsBAWAnBGD4HIMQeA+B2CkGQNAMgdBEA4BQDXYTSpMS0eg+h6C8pYK&#10;QUQpITi5HpTOdJkQSNEPQEUKYUgmg6B0DUAIAqSkQmoP5vY4RWinFKKcUQoBojXG6P0hTiwCtaA4&#10;10HLpgmhACCEMCp4qT1hSzQ0cwxhjDFFwLcWowhfC+G0N0cbniFmDAYjQEYLgXAvBQCcF4IARAqA&#10;+CID4GAMgUAkBIB4C2rkaHsPgeQ5mVt7HKOCRI3rLDaR2zMac2htucnQQdKwAwMgYAwCsFYLQeA9&#10;o014FTqWygVZvWK2Vs7aW1ttWGEA+kOUNHW+RXo7ZSIDHqPdk4+LiDyHaPRNybR3HMHuPAe7VGTj&#10;2N0PEdA6JrjxnMQ0zgCQagyBiDoHIN7VA9BSC0F0OQMwVAVbe91774XxvlfO+keR4O0OgNgXxexe&#10;C+FwNEaYyVKDzIOjcAQEgYAzBwGUMYWwuBZCbXS+uE8KYVwthfDGGcNYbw5h3D2H8QYhxFiPEmJc&#10;TYnxRinFWK8WYtxdi/GGMcZYYRUNsbI3BjjDGXf0WwyRnDAHCOMcg/kEVTcXOydgHQP1fQUWoDQF&#10;gKAQleAM0w+wAgDLeAJUtQh+JcH2PNVqzh5D3HeO7Mg8R5jpHaOlSI4c3DhkYPohb+QW51bED84Q&#10;PwUOgtIBqxZEx/tTHsyscozRnDOGJWYZMIhwjfHE2wfYEnEpxMZlEypph/AHH4PIfVzR3jjHaOUd&#10;M2MtACA6BkDaNQUSTBuDUGgNC0AtNCA4iiBB5DZGuNlypUxaCzUeMghAGwLAKBmC4EwSAkhKCIEk&#10;Ka8AZFEGgM4ZAsBWikrSLca42hvjyHrZ8ABvgBhL2QGALwYCzBDAflEiI+h7j7HqrN4A7rhjvAI1&#10;jKQFqvgatiQQfe7GkDdOkLsVQqxXjJGUMoAiyQfg8BsE8KAUwhhHCcB8EYJydlvH+5MaJ+4jC2Fs&#10;okZzUx9A0BcDUKYUQpRXCOCoF4LDfVDxnzEhdUh+jcG8N0YAwRhC6P4MtIr2hytsogQySAHwSgkB&#10;KBwDIGgKSuAiBECRngGgFPkV4f6Sx/gDyu50AQ+FlD0XOPhV1yh5DnHMOUb44BvjfHCN5Do7SHQP&#10;AbnsE5ZggFmCFXgGAFQLOuX+REgRcjuDoHUN0cI4BsGvGKMcY41ODjgHAOgB0DgSgjBFaRxUskcL&#10;JH2P1AY87m0NHSOhc4/LDgaBUCsFwO6fT1Bse4ET91AuLIifkeKahpo/F+Lo6XBxmqTUqAAz4Jvi&#10;Ho2W4GSYNjMeaJ4rUekTBoivFpLkW4uBwJhRSPt4YB52gi7uEAJwTwmWpByBABYESI79HxKA5i1y&#10;lj53qAoCIFP6AXbOQkdKJkijIkKK1ywXRaodgEcAZJxJwJIJD5Iw4CQnYaQaYawVAU4VyM4WSzAa&#10;xFIepi4GIJwKIKCroIIFYFQE4C4CICzmUE0E8FEFMFUFcFkFsF0F7EpuYaoTwTYVYWIWIWx8oawg&#10;hqohQ0gBgFoFgF8DwHAGwGgDUEZzofofQfoAYfQf4AwfhZBzgfRG4faoQrzLQAhJZJYfpzofZVZV&#10;YAAAbq4BA30MxJYAoARcpYwALQLrwfgfAfwAY74Bh+4CQC6r4B4ByAoAwA8LkGEQMQUQcQkQsQ0Q&#10;8RERMRURcRkRrCogIIA/4EAIJBYNB4RCYVC4ZDYdD4hEYlE4pFYtF4xGY1G45HY9H5BIZFI5JJZN&#10;J5RKZVK5ZLZdL5hMZlM5pNZtN5xOZ1O55PZ9P6BQaFQ6JRaNR4c+Xs8W42WstFmtlYrVozmk1H8A&#10;H5CAJXRlXyPYSHYxZZQnZ6RaaO+4E5XQ51suFspVAoWMwmJIQCAANfQMBwMCAOCAQBQOBb6AwKBQ&#10;HjcQBQYCgUDcpZ8tlwjmc0GM4JM8INBjQHBWq22qtVmtVtUWk0Wk8NhAn/BQDtb6BR0Oh2Yd4Ut8&#10;C+BapY9X0+mo1mst7itFktG62mw8Xe8dnW4VtQCGw8HhaMBePR+Px4PB2LBSKQiDAdwvZ7fdJX78&#10;WMw2Sq1QrV2vF44nI3nsfJ6IQygGhNAofB+HwjiMI4aQayz3whCKfHFChPlAupQlCcsNn24rZIUA&#10;oYhiGYuC6LQrisKYNg2DSNGaZZntWW5cl0XRqmu155HehADx7FYNrCIwrSG8YeK6AsJSSjjZn3Jp&#10;2HWd5pGmbBfmAYRfl+XZomiZZ8nye6HAGAgBgoCgJhwGwaiKIQhh2HoeBKE4UOABqOnse56nKcxz&#10;GMYpjF7QBlmUZZv0LLx8ocBIFApFgYCCIgdCSJgbBuHAVAyCYNL2A8lKM+J+nkeJ4ngdx3nadR3n&#10;SdR2nQdZ3HUdh2nadx2R0dR6ngdJ6nidh3VGdh6Hue58n6f5/KzYp/H+fsmy+fEvnufDin0joEgE&#10;BoEgLawCACfR/Hyep9nsAJ+gCCIJAeFAUhMHwgB+IIgCCF4XhhMoJo0ftjnxfdRVGch4SwXxXlqV&#10;5hmQYdpoWAWFsIBIMA4CQXhqE93h2HwdCIFgTBoxgEU7j7hIHWR5moahsFplBZFkVpttNhWFhIEQ&#10;Ph8HgdCRm4c4sDQOA8i5+oIZhqmeUROlCVpTFUdR1HSgSsoOBOoBFqQevAJgliXIoHgg9eQa7ryC&#10;NkdtRGgaZpFsWpalztBrGoaqF6gBgcBwHwliUJt4h9AoQsoBKKWefRvnScNAF4VhTlWYhfmEfp+Z&#10;+hQLg2CO5hYsIiYuI4ThEGUxyRr/PKGd57nmazoF4XJfF0WhcGsaZoNgeCIg4DgMBqGoZh93AbBs&#10;HASziBnf4a2oBI1Ch0GSZhnl+XpfGNxJuG2a19nvYoAAQBVsx7xh+nsesA2UjSugIvwC/D8nw/EA&#10;zFAQAzFgV9nrgMBQFgYCAIAiy8yvUBzJgaCYKgVA2B0DoIjQAdA0BkAgAAAjzHkPMZwzRnC0FqLQ&#10;WxyjkDWIWdgFQKgUBCCEEAIwRgigzBmDYDIGQNufhVCuFkLYVkCH69IYUMxVCqFWlgYKGxysJJEC&#10;oE4Kggg+CCWEI4N4jAWA4BYlI0xpjKFeK8UgthbC0GkNIb6wmvqKASCwFoLCxhDCSEgJINQaA1ag&#10;32F0aY1RrIuP8fg/xvDWG8LYXIthYR2bIM8dypQBGjUUAcEgIwUhICIEcJIRgkguBeC4CIFQIk4H&#10;8fEfQ+x8JNW9JFhYA2FybTEAQxhipNkOHqPgeI2TTC4FuLoVwrRZDNGUM8hD/wLRGBvCEIwQF3Ao&#10;l0YtzsbJfS/mBMGYRHh+D+H3Awd44BvDcGMMYZguxejMGKMoaY7BzDfIIPJsDbwDgLA8B0DyDQaB&#10;DCIEVqgPgSAmA+SAfw+h+DtHeO4aw2BrjFnsMOfETBpDpVUPyfxDgIvzBIB4CwMgbAzBovEGANwd&#10;AjBACMCICQGTDooSsrI/h0jyHSoAXoqRSCpF+LkX49aSELTKBlectQioLCOEBeYKYFEVHmvsaY1B&#10;pitFSKgVwqRUjgHGOUhZwAFFlBSWMIIRaVlfBqA4BwEKK1PQiscfozBmjNFiLEWByhbDYOQsMfZC&#10;2GgtBaCkIgRAeu4B6COQQDAGgVd+Ax6xhQBF7I+l5PA9R7D0HoPUdY6xznIGoL4XwvxeC9GAOSn5&#10;C32AFa0BI84LYvuVREC4v1ULLWXsxZmzVl1mD8Wi9wfFJB7j2WlJUf0xVvD6HmP8ew7h7qhHeO8e&#10;w6x4j1HYPFHQ4hwjkOQNi3w2rYjxoABAB4HQOAaCCEEH4QwihEREDIzgGyugGs3dW6117sXZu1du&#10;Fiox6mtGzYMYJ+hbjQGgMmvc2iDF7ACAYFYKwZBnDOGILwXQrAPAe1y7l+7+X9v9f/AGAcBYDwJg&#10;XA2B8EYJwVgvBmDcHYPwhhHCWE8KYVwthfDGGcNYBHqPIe44xtjqGGMYXYuRhCtGQM4YY5Rxj1AB&#10;V+xRfQGPzMEAgyIBwKAOAZfkBY/zCD3AEAcfwATEAAAEAQf4+1lD2TuPLDo9h5jxWdJRL73R6j5H&#10;0oghRmkCgmSLB4IQMAYAxMsj26hGTij4HKOkcgzxojORqLsYIvRhjbG0N0xoAgEAJMKYVMaYx/gC&#10;ySt/LB/x7ACfSB4EIHojA2ZoD8HANQcQHA1UwB7C66ESyYPMbg2htC71AK8WAsk/DHIQBQCQBgXA&#10;sBGEkJLdQmBXBUCwGhRBojQGRVgUwt4LDXG/A1p0CgAgCCYEcJAYAthfi+A8DC99MkMkjJFxs/sl&#10;RuTFogA61gAmjIPacfA6BxjhPyLwVAqhWjCGMMdZg+Gag2CiFIKgSAlBOBGCQE5Ox316bOLQUwpB&#10;RjJGOMePY7wNgZAwE3VwVApBRBkDUG4EAKxKJHVJQ6+x8z+0CAEwbUDJVz2fhu6tMx7DcG6N5Pwx&#10;hfH5lcMq3Q4UwldvzcQBIEAFgGAbnsBYBQFJjAUP8AYBx+pjAAATRCywCHFH5aRYVeE8Pcr0PMen&#10;UHukOrYAwEoJAStyBxB4IDtQaorA4kci+0csj6HpkweI8x2DEmaLUWQsxgjAGMk8dhlAGZ8ANH0g&#10;yyskrNS+Psfg+wKgUAvWIGAPKznkB1e8FbWwHGKl6RGvQ9LfDWGD5cXAuBc8BGRSTFxBEBgn9FF8&#10;JXpXdA2MIx4ntex6JSGmXHzSNBrRVyYPYxoBgPgfBCEGDwTgnhMrODkCIDpHkQqkPzpCTTZJiL+Y&#10;TYfHwAGzAAq0doyFBiuFYKzEoth1DoHRcYDmxgkBN/IDv8wEv0E7UAL4S4lxNeZFvSQeZwAFhSCm&#10;FJEoXgZAzBjUwBp9LyLkEAUAcAkAsA0A8BEBMBUBbCgZoZAagUQTIVgWQWAWocIeAa42bz4hIroA&#10;484F5NgIgHYHIG4EADYCSTRfIAAAYfIf4A4fAfgAJxofYvYfYBAAQfwxgABZQARYgABfMGjJKTTo&#10;gAYBLYYAxYyr4f4fAALJL6IfqdzwJn4v4BQCR+6WQCJ+pRQBTj0BkL0L8MEMMMUMcMkMsM0M8NEN&#10;MNTBYgKAP+BACCQWDQeEQmFQuGQ2HQ+IRGJROKRWLReMRmNRuOR2PR+QSGRSOSSWTSeUSmVSuWS2&#10;XS+YTGZTOaTWbTecTmdTueT2fT+gUGhUOiUWjUeHPp7PJttlqrJZLNVK5YtBpNaFgStDKuEevEOw&#10;CyxBOyUizUd7vl8ttut1drxeLBWq5iMJhwR/TgA3sFX0IX/AYHBBjCCLDB/EAwFhECAEDt9xt5ks&#10;hhshjsNuN1vPF5POBP+EXsBj3SGczmYsakBAIA2eTaAAPF5vNtt5wMO7LZaLZi3Z8Ph5RAChEIBU&#10;ZjYaEIjEAcjobCcTiQLhIKgIAdbXdntduTtSrrZZrdc+NotNoO14OuEAb2Bn3DwejwnFEnaQehkK&#10;hnufv+Tp/n2fZ8mrAZNk2TpRlGUjZnmhYCgKAwIgiC4dB0HIrCsKgkCQI0Igei6Bl+XphFSUxVF4&#10;XpenKc5xHyfZ7IKvYAgkCYIhaFoWCJHIjiMJAXBcF72AM/shpCfy8nQdB3meZ5pLgXBfl+XJvm+b&#10;x5HkeKIhIEgRhqGociCIwgh0HocBEEYQASAAFI7Ix/GzN5iGIY8oF8ZTJnIchxnyfR9IaBCCAuFY&#10;XBSH4hBqI4kB0HAaBiCwJgvIiYn6fp9nue56t+tU9noeh7HjT9OU6e57Hmzh4neeB3HWeB1HWdx0&#10;1cdR2ndWZ2HoeJ2Hweh2RceR6nsfZ6tgmgCgAB4DAEA4AgKfh9n+ep9n6fMjOu1YKAmCgWRu+Abh&#10;+H4ehiGIZgiB4LSKABrGeapVliVRYlsWJuLYeZ5HohwBgOAAOhECQZhqGIiCCJgehsI4NguDwFr7&#10;B7WgHSOHqHahwnCdJjGMZjxlsYRhF1iZuIXGIdB2HAoCgJogiAIIRhGEy/gkik9n0dsrmCZERlIU&#10;5dlmWx7Hse6Fr+B8bBiIQhCIIwjCIGIYBaBK+4hqGooQe8AGybZtlwW5blmWJYGYZRlT5PthgA9g&#10;EBMFAZB8IGkCKIYchuFwLAqByLngfR3mCYRgk6TJPFqWBan8fi8oUBYHAIDoSAs0gdimJwsCAHQk&#10;AOBE16lzCeoEfp3nieBqm0bBhGMYpgF8YRlmKZR41UiABAYBgHS6GMNCJbwfBQFAVgeB4Io6fC1H&#10;ZWZlmWZ8QzkY5kaubFPnQglhq0AQB+kAAAgFNp92aAGyJd63pq0AgFgSBMIgjGYJ9iBwE9gCYKgq&#10;Df4BAxAOA0DIFAMA5/n4f5ynCcjyRkC/GGL9qw2WQF7BUCoE6OQgBJCSEhLoOQJASXMQUfpBDWnX&#10;czBuDkHYPNRauNwXwvxfHjFyMx4ieByGfIuXsAACADAEAeA4Bx8QfBMCUE8HZ8ANgeA25ZP5KEpj&#10;ZGKMUXrxBkpTHMpyC7UHYAMBBFFpYMQaRVBMCcEwB4tQfi5F2LxGS8jrHEOoYIxBgi0FyLIYEZhw&#10;jgHGQgBoCwKA1BkDFCoNwVAsBWBkDAGwGwzAcBB3i5AGRxATDCDJ+1MDxasNYuAvCoC0GOMQZjg3&#10;Cr6A6B0G0m2kBGW8D9LQJAByji/KWU0p5USpJMPweo7xrjYG5AIZ4uRfDIGgM4ZY6h2DeH4PlF5D&#10;VkAFBAB4EMOwhBFCQEsHLIz3ARi0w4j47ppIDGqMOawwBgDBSWNAdg7B1ERAYdYEAJAPArBqDcHc&#10;xwcg4B0CkEYJAFxblVPMk6ex8jdHKW4XQuxWiqFYMQX4xCBkLMMCYIoRQloaCSuEFYHgPAZRiREf&#10;o/h/jpHaO8Y4yRlCxFeK4XAtRZjrHS84hSEQITLBxA4JC3ggAkBECV8bl56UzLMgBFw9x8TdHcMB&#10;KArhXCtTiMJKxwSDxaASBQCgFQTAmBKDsHYNggOSS6DOGh+iaECH4OAcA3YijGF0LcXtGhmDmHOO&#10;Ueg9V7EKhoBQsAQgtBaCqjkITLqaV1rtXevFea9EKH4AB/b2zrHWH2AOVg/x8D2HqPIfDMx7jtU+&#10;PAcY4xyjXGuNpN426tDhmkOwddnR4DwHjQMg4MgZgwCWEpDaOUbgvAeBICle7YWxtlbO2ltbbMQs&#10;+PQaY0RtC+F8MEuAtxoDRGRWdBhCgVgrBiaYMoXgvBad4h62907qXVutde7F2btXbu5d27137wXh&#10;vFeO8l5bzXnvRem9V672Xtvde++F8b5SmH6cEaw2hpyUFyMEYwvBpDQG4/0ddQyKAEIIArAw/gDA&#10;FHwskf4AT2PWAKAEfuDx9D4UqsGS5EZRgDgmBKBIKgcYjBziVcIMaHAeSKPscA5RwDIGWMkXqJxg&#10;C8GEvIbxHQSgqBKyIHQSSvA+B2D4DAF6IPWIvYg2g2xtC7n2K8WAsRjPJjhOEFYLARBKCUEsJ4Tw&#10;so+BuUQZw0BjCuFeKJrQthrjVHGqMhAAgmqIDCFwL5YAhgOAwBN6pKlKD4HQOUcQu9BCoFVUDKY/&#10;R+D4B4c4KIUQqBHCUE6d4JyakDZ6Pkbg4RxCoFOKUUwpBRDiHAN8AeCzkAyCwFYKQTQlhJiiCUAI&#10;BIgkhHwPUeo47MjhHGqseoCnYghTOCgEwIsFzQvnbMejwBtLyGSMcy9PE7DJHEOIcdNiJzQWK9UA&#10;NhACAHH6VrbaywAbfH4Pwfo+h8j4oo9wh8wUaASqWCYGQNQZg3UUC/fEUQQAI34R02CqB4DoHOOE&#10;YycTxi8SgMJWY7iNAW4c0sGB9odg8uSCsCCEQClaIoqEbA1xrTYGA1oXOzhkU4l+AB2ADalglzsE&#10;vlwN+Yb81mTseanDvDRFyLYWouhci4GgNQa1OB8vVAIYgETRQhBPCcEwHwPgdPlJZRMf6sh3UaGW&#10;K4Vgqxdi5FuOnrwHgOAcCQEcJPSwnIVB0cUCBNd0j5XoPKnwrxNicE2MwZozHYAKBL3sL9zgqhWC&#10;wBrwWx/CeF8N4fxHifFeL8Z429QzBjDVFAJddjgazDXNAPUrOsixAwmOEVCoNgOgYAgAEfw+iBj9&#10;McPrBT+zWn/AOAIfJjXBj/AIPjb+FbBj/HyAV6QA3wl7AIpMe3xHnkEAG9lwakwDv4AlxduYFnyt&#10;OAU9Y7HjvsfZ+19v7n3fvff/B+H8X4/yW3ICgD/gQAgkFg0HhEJhULhkNh0PiERiUTikVi0XjEZj&#10;Ubjkdj0fkEhkUjkklk0nlEplUrlktl0vmExmUzmk1m03nE5nU7nk9n0/oFBoVDolFo1Hhz3erwbD&#10;XaizWa0ViuWLTajYhYErQyrhHrxDsAssQTslIs1HebyeTbbLaYbFYy8Xi+Y7JZTtdjpgj+nYCvwI&#10;wAHwWAwgIBmHCGJxQLA4VBACCT1ezzdDobLjczXdbvd72e76f8KrQJH4/IBmMxjKpVKYBANnk7ye&#10;73bFtYbDYy/Xa9ZbKZLqdLkiIJBIZFAnFpGJBCJRMIIpFIjxIOAoCAuw7HZ7UrcDfb7BYDAXS6XL&#10;GYzIcDicMIvwC4gJHQ9HRWLZWIpHIofCof7f9/ycH6fp9ncdx1mU3xSFIUxYFgWh8QehbEgkFQVB&#10;eIQhCGJAkCKrgXOIBCLnyfJ9FoWRaE8TpQGEYZhM8eh/H+fqCgGAYBBCEIPh0HYcCIIgih0HIeBA&#10;EARRoAb/yQkh+H4ABznOdBmmaZhfF8XbzGKapqmtB57oc4gHg4DwUB0IYbiGJYdBuHAYA+CQPAOA&#10;AEo6ezJG0bZvtuYcqF2Z5nmacxzHKfZ9yYhLXgAA4FgYCoPA+FYiiMH7WCJIAXL8A0kosgTQoI1w&#10;An9UFBn4f8YPbJZ8neeB11Wc0CHgzh6HGcZzm6bpvUBQVBxFER7nwe57Hwep6nuejPWG2dfn0fB7&#10;H6fh8r4nICgIBVqAiAQBgKfR9nm2Z4H9AKEK0AgJgoCYTBUDIgCAHoliUKAbhmH6CSOj56nkeZkG&#10;cYxbFyWxeFyYBpGeai9ocAwFgADoPA4Gwah8H4dCQGAVBiEGFAoCgHAGBSCAFTOPqBJZ/SybsqGI&#10;uRdSiYh0uChYC2kJwnieMQxDAG+bgaBgHgNniKHadx2mqbRsF23RcFoW5oGUZ0l0KhINA0DIg6nD&#10;QkB1q4Pg+D0aOvkGva+g8YAAcZynKuRdliWBXmMYpis4d9v2gAC/AKCoOBOGgbB8JQlCMJUfhADg&#10;KovGR+GSZZkkuSxMFYVRW2XLqFWwAAFAYAyuBgMIuDCKQnCsBoJAlsHRp6f54nidxsKaXjwl0Xhe&#10;mya5tHScx0ABUiHAWBQIhEEYTR6IImCYIwYhiFwIgj0QAUOjFOHBWRoGiaRgF+YBjNwbptm6eJ5H&#10;jUB8PY1+XgK4gFAQ4h+1BYTJWEnFpAIBNqAMwQCZ5+IFAcBoGsVnIGAQzwB4DQHqfAAOUc45ktDV&#10;HEOQcRC1PIUBOj0IASQlBIBsDYHQEQIODSYPoeg/wAgDACAUBrpITQnhRClr6wh7DbhceMXQsYZD&#10;JGSMhAKMiLACNeBMCACwSgjBAEcJEFAlBSBWC4GD8U5PMNiPId6ThyMsHQ6ceqg25MffGA6LQFYu&#10;AWi88gCKRoVRjjJGUjJoR6DvHkM4aAzBdC9FwLkXQuxojRGoqIg4BALgUAq1ADIFYvAUAYBgDQGw&#10;PAhBMCMEQKARAcBABqLwEgIRaAMX47K9x3DXGwNQ3YumkC0GUMcaQ/x9wgNeB1MINgbg2aqhcISQ&#10;wQKejNLOWktZbS3JSPUeI7xtjaG8MQY4ynWDAGSM8ZY6BwnrdwQ0BIBgEgjBIC8HAOSwBECCDUGo&#10;KgRgjAySMds30sjVLkL8XAuBdDQnQoMexEQFgIAKBQDIHAaA5B2V4JAPwfA8BECADwBHly4oASUt&#10;I8xruxFzHFBgrxnDOGeQ6bANwuBcC+3wJQGAMAVMOxwiaDx9jeHCOUYQwhii2FsLNFgvR4DuHYQu&#10;QAFgihICME8KIUEgA6AxHwAgA5/UBp4Wceg9B6tlHSlkbIvajC+F+Lopo0z2ACAM1ADc2AalgCBB&#10;cGaQ3BAVAwx0nA+llDkrANEZg0xf1lF89QasmyGgBBzW0LQWgrN8CQB4DwICtJwp7XmvVe6+V9KG&#10;qAf9XjQIwZeVpaROTQj+H4P0fI/FgD5Hw90eY7B2TfZ+N4bw3BrDWGqn0ZyWRsGcHiQhcgEweA7B&#10;yEuIYQwgBBBECYE7c2PV+tpbW21t7cW5t06OlI9BojPGxUYYFRhcR2GUZIeZCwYgwBsGQMoY6IhY&#10;i0A63d1brXXuxdm7V27uXdu9d+8F4bxXjvJeW81570XpvVeu9l7b3XvvhfG+V876XjHoPFWI5xvD&#10;NGfKEYwzHEDOKaNgeY9Lkk9pyAOLwFgUHQB7g/CAJ8JYLZ4pgjw/h1DlHFSJfbrk+jMG6Nwb5aR6&#10;EdAeBEB4JcVIXB8EQsALQWAvosBpTpFB5vcdi0QXbaBZiycOMohBhwAgrBWCJvgTAoBQCyC4FwNy&#10;iDLGaMIVIrBPC2FuLVoY7LGHsCa3wMIXgvlgCGA4CgESWD6HyPYcY4hvxzF2KsVYr0DjJOuPoH4O&#10;wbUyCmEII4TgPgitiTREQ/GyjqGVfwVgqxUnkFoWkd88AMI9CEFQKgTwhT4xQBfGpIjujdGKiuYA&#10;zBvjjHfVoDoQGIBLCODwDAF3lX1SSqAvinFOqeh0R0eSwhy1gGab2OQuhiDDGIODYhB1D60JwCED&#10;AHgXAoBbNMHAMgdA1BMCwE7GKMAMYQR8dj3RozoGOMMYIyRjjHG2Nwbo390qEH5bOHBFADAFAMBw&#10;DYGgWgvBfW0HMqgbgnBMCbBa4iIlpHiNQalZBfi+FyLkXaBxmD4sgQUw4DN/gmzFRQHHGTCE+qAP&#10;UaIzhmC3FiK4XAtRaDRG0N8fiMAAnWBACEEQQmphOCcEwHoO4MgSzMSvWQ6x2jrhoMkVnQxdxzVW&#10;OzFQJG+hLCWEUJQNgZg2AYBcBk/yX6yHUOcdI2BrDZFd18WItBYjmOCCUEgIgfYPCkFIKYPQfBBf&#10;LrDuXc+6d17t3fvHee9d77mMhLAmhKirbULUd4+BrkEHqQsBYCwGgxK4EQJIRGbgzAkA4Bg+VhLN&#10;3bU4AAA2EACAOQIfwAh/j3NfKUAABkZAHRgPsAA/h7wiWuAQBZrgBoBHst9LvLeWgIUIAEfaAQEA&#10;HAIBUCADwLATkkYkAoCgEmutn3z6X0/qfV+t9f7H2ftfb+593714yAiAP+BACCQWDQeEQmFQuGQ2&#10;HQ+IRGJROKRWLReMRmNRuOR2PR+QSGRSOSSWTSeUSmVSuWS2XS+YTGZTOaTWbTecTmdTueT2fT+g&#10;UGhUOiUWjUeHPJ5vFrNZqLWoLJZLRptJqQJ/wgCVsZV0j18h2EWWMJ2WkWejvR4vFyOFwtVrNhoN&#10;NqtRqtlxOByPN6PMAAJ9gMCgF/P59vV6vZ74p+Y3HPx9v1/PzCv/Kv6CVmXAYBBIFAMKAUBALMO9&#10;9P91vnJZEAZqEAkEg4bjccFIpFAjEYhg8Hg6tgQC8HfgPicQA6PigS0Q57vp8ttvN9hsJiLlcLtl&#10;MZjul0uTMwsBgIBgwGhEPiAVjgcj8kEchD4ejGyg7l/X7feYut1Ohns9ml5AEAF8aS6H7AyFhiGo&#10;YikLIpCSJgkhQD4UAUAoFADDD8Q1DaZHsex6G6bptmBEhaRMYZhmOe8VoWDYNg83IkiWJYmBqGoZ&#10;A0DQLq2AaKMKfx1yCV0hk9IpmSOhceBaFgViIIYgiKIojBgGIZAqCwMQ5LSVQMfpyy+/pnwAXcSG&#10;AbxvG7Dx8IaA7gAqE4ZBGHAhBWIAgByGwVBoEAKhEAwDgMjp5nmfKmmq7RhmCYJfv8Z8vnO1aGuU&#10;AANK6GgsCwIgmCYHQNg0DwFNg4FAuPDR+gAf0u1Swp+H6xUPMW5x9sgfh9H2fJ8n0ezIVmfh/sWe&#10;x2nadBznOcR2HYd1hHkb5vnIbJsm0cZxnErCcOCAoBx44tuOA4AEXAA4Eza4IDAKAgFAaB4FAWB8&#10;Vnyc62nMchwHyfE1oaBoJgAroXCeJgqiUI4qAyDAN3YBLfo4fp1nidJlGWZZYlaXBdFuYD9nIe58&#10;nsgjMIUA0/g+EIShgFobB8HAeBsGQZhOE4RgeCwFgBSct5uoB6noe0jmkXRdl/oJemua5ongeB2I&#10;Q4oJAmCQtCyLQyDKMsmBWjRxLaXxgl2WxclsZJimYcpwnNLqFACEYRhMKgqCftwlrGFoGgaCCCAD&#10;nG8byhx3b5RJhlmWJZUUYBxnKch8n2fSDgEBIIA0EgUBeJwmiSKwoiQFwUhGjRrqaURQFEVpWFac&#10;nDcQfJ/IGhQThKEoxjCL4tCwLIMg+D7kb13KdXue1oGtEhfxMW5kGQZR6HoeqIgSBYGBGEQUhyHA&#10;eyiIQdh2GscgsjrCgAdtlGSZpmF4Xxeb8bWiHoeR5IaAVwAUCwKgkDgOg4C4LgsAQAgGeJ3nedSQ&#10;R5F9HwrdLo/R9qzgQr0xqqnuE0OKBSCAEYJI/SCOt/o7yFoYACCEEIHzZg1CCEIICNgbgcAwCAAI&#10;/AED3HoPgwQAAFgRAKAcBa5wCAGPCj13UO4eQ9h8zhnQ9Bei9F4KAUAoRaFQgOPsi54QAAYAoBAG&#10;gMwXBNCeFAI4SgovzBBD+L0X4wRhi+PofQ+FmjdSOMpoIvhjjHGUOJaZiB7mWIYzQCIGwOAgBKCs&#10;FAJwXAnBACQDoGwMgWAsBMCADTYLZAIAErafwEAKkkAgA4CDRLaR4cIA5gyYjwHiO0aw1xpoAF0L&#10;QWwthmDKGmP8ySGQOgdA8DYGwNwkhJCQEGXAIJdQajFL2X0v5gTBJYPkeg8BuDbG0LsYgxRbIkGW&#10;MwZ49BzjoV4Q6SQFoOAsBy9EIQQjaA3BYBgC4GTYAJL+R5vg7mIjOF2LsXowhhDDRCNhQY8olkQA&#10;ECBkgPggg/CMEkIwNwbA0A6BoDabWbTCoUR8eQ8B5DcGyNwYAvxgi6F8LsZw0Bnq2H0gZVqqTihF&#10;CIEQMQYQwpRCKAelRFy+j3GgNAa8RBgC9F8LkaA0RlKDHgQsCr9gphVCqFcLQWgZAwBhIoBLd6F1&#10;LPq8ceo1BqDaomMUX1VaXjJHWOwcxCAJARAoC+oymwmqbCSCYEwJSjjvHSO8YgxBhiqFYKoXQvRc&#10;0OHkc5xRBwVAqBSpsJFfwjljBgBICQFDi1MsRYmxVi7GFBfUPEc46Ryjvb5AcfqgAEG/pUAQB1nb&#10;CAUAWAsBpPhzDmHGNIaQ0FFDBGAMEYZTRrqwVon8A4IZ9BGpEE+sYOLeAIAYAyHNjbhXDuJcW41x&#10;7kN6HeO0eY0RnDYiHTOmo0RqDJMUPRs4Ngag5DGGQMKmAr2dtHcm8l5bzXnvRem9V672Xtvde++F&#10;8b5XzvpfW+1978X5v1fu/l/b/X/wBgHAWA77jjHIOMZwzRnRtGOM8aAzhwDiHC+oeS768D9VbKyV&#10;iBnUj8IuqVbi2jxQ3ZDaEBc4gLwcBCDIGIMXrA7qMDA3gDyQK2HyOsco4hkDHGMVMXIuReDBHc/5&#10;cFvgGALAgBACLcwHUqk2cIAgA8ORyb4/ytRiB6kDBSCkEgPAeA7B+D8IFRgZAYAwBrIruCGv8HiN&#10;cag1hdZxKmLIZuDyEAPAkACvYIpahMt0FoFwLQblEGSMsYQphVCeFuLcWiaB2j9XwQc3IRAwhjDG&#10;bkIwEQIASqUSlew9RxDiG/nEXQqxWCwGaMsZQBwAj6CADwGQTgoBTCAEYKIHgRAoJqWsedL84C7F&#10;8LjRjRBpGYH8C0F4LgkhKCUEYJAQwYgwBfDVmhHIlorHu0cd4yRkjIOsLiigyRvDiHfmcEARQhg8&#10;CkE4IYNAaAuAaA4Bi7EKgCoTgQow831SeHiPcfA9zi2/AZjOSgCCQFuHAMEYQwRfC9F+NYaI2KGj&#10;1jKPkeQ+N+mHMs6kgSBoDqtNbh85IBABQ2hnJAA4FUrgtBGCoHIMTaW8BIC4FAEALARI8ZgyA/h3&#10;j1HmNQa41Rbi2FqLRwPQRqgFXMAuSQHQKgQAmBEB4A3mD3ACAY1QAR/j6H8AEfI9x+8WHk/wdY8l&#10;Xj3AcA8COgQVnwB4D7MILe5FlAnYchsnh3jRGmM5oIvIhi9fCM8e49cPEEANlEE4KAUhGK+psJlv&#10;AcZFJ8isfGDxli0FcKwWwsxZDTG4OIfpljggDBECAD4QU7BMCaE4HIOwe2EzyStH47B2jq24MgVj&#10;oxdi6F5VkdrLwTbNCWEoIgSUbg0AWBYBgANOktMoP65w0muMWFuLUaA1Bo9KAADcHINfVhPCAD8I&#10;LzgSrl3x+f9H6f1fr/Z+3937/4foGMMYaQmBLipFeK8WryBskE0iIQbmAaSqBeiyCKBqBuBoAe3i&#10;Hq7MjIH0hyMEsyAG4MM0H8HuII9CACAO+YAQdSH2lYHsfyAAXOnMZqMoHyVaH2fyhyAOVm62QMko&#10;AIAuAgAeAuAoAk7SAeAKAS4MVK/jB/CBCDCFCHCJCLCNCPCRCTCVCWvmICCAP+BACCQWDQeEQmFQ&#10;uGQ2HQ+IRGJROKRWLReMRmNRuOR2PR+QSGRSOSSWTSeUSmVSuWS2XS+YTGZTOaTWbTecTmdTueT2&#10;fT+gUGhUOiUWjUeFv+CO94vNqtdrrlcLhbrVaNNos99vt+QgB18Z2Ej2Mh2UWWcJ2mkWujvl7vd5&#10;PB4Ot2O11Ot2uh0O10uN2PLAPsBPd9gN8PZ7vN3Op3O51u55PR5PN5vR6vJ8Pl6vp+Px9vp+vjLP&#10;N86WYgOCAUAgDBAB+v/Vv6lQgA7UEgkGCTdWEZC8Xi0JcEH8PiA3jAoFAkEAgC8sDgsFg3kAyvgS&#10;2QhvuFwMVjMddLpdsViMVvNxuwR+wvagHghMRCMSjEaDgeD0gDgbDQSiINdf/P/ACaHuex6m8bZu&#10;F8X5fFkWRaGKZBjree6FhAEoQCGJEMCUJAbBeGwNgsDavtRAMSxMmJ1roZhmGa75cmAYBfmtGZ9R&#10;qhYRhIEwtC0LgqCmKbdBE24ENqiSBH+ekkm6bpuFfJxUygbJsm0hYCK+GoZhoJIkCQIsvBUFgVgc&#10;CAIRPMyWs6fZzHMc5jmOYpeF4XRkTobxvG+ex7HyhTVgABAFgmB4PhICwcBuG4jB6IgcBiG4NA4D&#10;YCgO6yOMaeJuHAbRhGAYRelyX5nmaaC8HSfwAK6hgDAhQQfiAGQjCKHIYBaFoRBCEAKAqCwCOeAE&#10;irWep8nseR7noxDCHvGp6nueK4nceB3neyB5niei3tIfh4Myeh5sweJ3MSeR43GdzKMsep8HYdh3&#10;nVdqcSsAYHAc4dVgU4wEOU5YFAW3AFgUBgFgYBoGAdgAIOiBwFAfVYDAGBB0HKc5oGaZtQmYc+MH&#10;6ftUIYC4NAaHIbB+I4hiaFwXhg+AQgsDAKNXPqNH4cRzHJGJklwWpfmjFkDG2fAAHihzlgcDVHh4&#10;HAciIIIgBu/AQhID7mgPM+qJ9I51HSdRiweXJcl48Zhm+b5uLeeqCvXeQHBIEoSCuKwriwLAsg6D&#10;oOI0bZumsV5ZlQWZaFiaRnm4eZ3nvI6FAOFQUhmMAwisKgqCWD/JgEAQC6rzHMoiw57mWYhkluWR&#10;al6XxfGwb5tMweiDtqA1AAoDAmiaJYwC4LAchuGYC92i50HGcxclmXBaQaZ5pmgcZ1HKzh9IWDlH&#10;i0LIqiyLAqhNMDpoJmHNe4mhxnGcXSl4WvyGGYRhnQdJ1oiArlA+EIRh2G4fCIIYjByHAZg8D1Ig&#10;KARHVoj0GwNka4uhfi5F0L0W41BnDWHkO8eBDX/gAAaBx55vgTA0BoC494JAFHNHgO0dyaxzjrcI&#10;PEfA808rGWaPMeBkzImWTyPYfCA0CD1HoVxjhMgEnJAKAQAppYhJ7IacECDdAQgxBkDAGYMgYgiB&#10;ACYBgCQJj+PSAYAw/gFAOACAsB7AQHgSXkBIBcWHuxnjRGmNSZx+j6HsL0XgvROCeE+LBBpWx9kX&#10;AEasCgEgHg2BsDMKIUgphMCcFICzLI1yLkZI2R0jDZD9XEPAcrNBnjOGWMY8QzhojOG4N4bpfB7E&#10;ONQAoC4FwMAXA4y0CwEgJgQAaBYCADJYALXxGVe0XgIHBAiBEBgDwHAHYEdEBkrwGAWl6A4Br2yV&#10;DyHsO+AY1ReC5F6LUWAuBkDLGeP4fw+WXgdA+BwGoNQbhHCMEYIE6QRTrRHI+d0754TxnkS8xI7R&#10;nDYGuLw7gwRgDDG0M8aI5xyDkm4bMhYAzkAVPeCGQAMAftHBmC8GoJAQglAOBBShHoSDYGwNoYh4&#10;xjDGGGNUao001jmoKQ53YCUcglB2D4HYQghhCBuDYG4H26IknnTsj7nBzjlHQNMaQ1hlsVGpARcY&#10;71rGYHyPgA9Tweg7B0FQKIUX8A4NrBMio8DIDCF+MgWwthcjDGKMAbw4BsGZlGQqU4FwwBiDEF8M&#10;IYgSAjBG/6ZlPK9FrH0PkfQyxlDRFmLEXEcBeDXG0NJZcESCOVACCkFAKQhBCCCE0JwTweg9B4cs&#10;BJbBujZG2LQWzohbC1GulIctQB/zcIKBsDYGQdA6aS/UHIOQeTrBGdABde7eW9t9b+4DVilHZG2M&#10;4aAxxpjUGi1gd4BAAnOAKBUCoDwVOKBcC4Gr+wSFBL0OVFgyxdi9F6dwYw4TsjsHUO0goDGCUvB+&#10;FEKYTiyhBAyBkDcZQEXBv1fu/l/b/X/wA5paA9BpDQGy6UYMcRb0AGSnkeZC1Dg3DHXBuAWG04Bw&#10;xhnDWG8OYdw9h/EGIcRYjxJiXE2J8UYpxVivFmLcXYvxhjHGWM8aY1xtjfFhAxy0DG7KAbamRvDi&#10;G/QOSo5B0mOW0nofY+B9OcHwaIfY/R5j9ADkx5o+092rAA5YAACbdgMi2wACVTwGAIOQA+XoGWix&#10;QBACSdYKASn7nXdICpI02DmGMpsWme2tjIG42I5ACATAmBIWcFegwUAYAwBsAmjURuVAEkdJI9LU&#10;jkRnckag1pQDgAOcw3QIweA8B0D7UgMAYAxtcB29gDiHFxHhPgawuxdi8z2LUZYzhlMaT9qwCIFA&#10;BAnBQCMIzJQmBICuC0FQNiiDLGYMgVQrBT3hFsOEcY4TLlbQmQWdIOgwBnDIEYJASQLgQAu/+vJI&#10;x+D6HuzQcJ4BdipFUK4Y4yBjGuH1TAFgTwohVCMEkKj8AVE1HNJUX8/RZN+QUL1aI7JEgXs0D4JY&#10;TAmA5B6DgEAIAPHWp0RdI5jR3Dg5AjMatHxiUhGMNYbA3B/D8T2AECAJgUAkPwDO2wNQVAuBWCUE&#10;wIwKgQAmdarWOCgx4lAkxJY6r0AHASAduoHa6gkAyBcDJIIrD9x6N2jg2WxjeHQOcdLGKfjqHIZA&#10;eBnjXsbMQtEeI6jAD6H3tkpQAwDAAUkAAAgAkrABAaAZ9pyQEXsAOA0BwCwIgT8KBcCgHAPgeBUC&#10;IFILASArBG/ABwFwIkheaO8dg9RsjeU0MgYAtBaixGKMMY0Vh9gOAiBIFgLQWA2BcCzyYHwHlpH0&#10;AEAg/B/GrNfN0uA8B0p2G6M8ao2kZjcMuO4tIEoNA0LGEYH/0TdAlONMtX5CR3wPGgNUZwwRiC9G&#10;GMMXw0hmjOHYOaPJBFKApurv0JQTHZKGBuc4n0eKhDSeGLQXAthcDRG0G0HyH2HsASAIH8BGA6Aw&#10;oeB8CMCWCgBqB0CCOCAkJYH6NkLwHaGSGUGSFaFYFYF2a6XaHUBAcmCSCSCUCa/equ9UAeV8JgHu&#10;Y0FyFqF0FKFCFIGI/E6QHUbqAqCKCUCSCgCkCqBqBoBsAq8KPW6FCTCVCXCZCbCdCfChCjClCUGS&#10;GSGeE2E4FIFgFgFmHaHYG+IIh2IOqecSBUBQS4COB0qkAsAqAwMy3SK2KUKUNW7u9wACH+OsK6Nq&#10;K6AOH2H8AKNeH4AEH8HsANEGAMAI7mACiCPSHzAqT6AHDuY0M+H4H7DI56AjDY56TIAOOSqzCnFB&#10;FDFFFHFJFLFNFPFRFTFVFXFYxQICgD/gQAgkFg0HhEJhULhkNh0PiERiUTikVi0XjEZjUbjkdj0f&#10;kEhkUjkklk0nlEplUrlktl0vmExmUzmk1m03nE5nU7nk9n0/oFBoVDolFo1Hhb/gjueL0arXbK6X&#10;S5XK2WrSZ7MfVbhADrwzsBHsRDsgsswTtFItVHf7+t1uftxftufT3fr1dz4er0ez4AL2ewAeTxeb&#10;vdjodjrc7rdrvxrveLxdt8eL5fT7fD3fT0eDxdzpdLoyLyuFxflzuWmpU0AWtA2vB4PCAVCoUC+3&#10;tG5CYUCgVCQSCINBoLBQKA4MBgK2QSB4OCYLBYOBAIBIJBAHBQJAwFAoD1veAYEAABAM1rb6cfpZ&#10;jNZrB9zGYrFbjcbr1vcOCIQCIoFAnGwcBuG4dhwGAYhiD4Og+BQDAQtcHQfCCcH+fp/sUdRhGGYR&#10;WlcVpdl+Xh2xChbbAoGAaBiIsUiKIQihaFIWgIAgBwjGkapqbpum+XZdl8W8fGcZxmHMcxyLghDy&#10;gAF4YBeMYxjIKoqisC0pvIiq5HFLBky0W0uGBLz0nGhbrgQHodh6J4mCcH4gCAEISBCBbhxtOaZN&#10;NHBtmWZZkF8XxfviZBtm2b63H4hgAgEAoDAIEgRhSIk1iMIgiBiGYYAyDgMgEryNIGeh9HmaJnmo&#10;YBcmEYBemAaRpmgdZ4HQh0YgSDdMSWFYdhsGgdBwGwVBWFoIgsDLxgEmSBtQt7TH605+H4fbAHue&#10;VonawZ3nmwh6HofB6Hqe55nmzp3sYdh1HUd7DHgex7ngfh/Hevp5MMep4HYfJ9n3dh/Lkt5/WYfq&#10;TU0ryvNaATtgK6zrOoAoDgK4gEgktALgqCwHt+6LhuiB4GggBwGAeBYGY4CAGgcCoHP0BmNgYAVC&#10;nCbhwGSY5jmCYRhGeZ5nHPnKBNWhICxiDYMA+GAXBlMwdB0HgcBSFYTvyCLxo2fB8nzHBymUY5nG&#10;CXhgmQYZim6dBsNOe6HO2A4VhWFAeh6HQhbcGoahuDQNg7Om7KAy59xwbhfl/UhcFy9hmtAdFmUK&#10;gmfAIDoOg9AIbiZyAhCGIQMcqiy2rcZ5omQVJWFCWhbFkbhtHVZ2eIK8gAq8CocBwHwwDCKooCeI&#10;i0Alu/cdyi5+3uaxmmmX5cF5HZdmYaxoHQeB1oUAICNeJHoDCMAviGIIgtkCCLnodx5GuZ5q1OX5&#10;cl8XRkmkZh6HueqFgzyvoCKJ4niaGobBu24NK88Xdf2mV7n2OsdQ60tDJKoLhvovxuDbG4P4gZDT&#10;qAIA4B4ELcQbhCCCEQHgOQeKMA4jFGZHFoj0GuNYbYxRjjEF+MMXYyxmjGHSOMdoAHTldAEA83YI&#10;CwAtTYDIHQOwaAkiAAwAwCl5DzNAOkdY9jPD3HiPJb48h2DtHgOod0VVzDwW8PIekTR5LgM6ug+w&#10;+mpmpNMac0xboZkedSQVnZDmBGvAY4sDh/ATAiBECQ4AGDXgHNeP06g/WUANYoBk34FzggOY8Ao4&#10;kQgDgIPCwE8gAlDsDUO/yS0l5MSZJ4Uofw+R7jkHEN4XgvhdioFWK8X4whjOGI0cgBYKgUgpCcE8&#10;JwUQohSBVLkgiSJNS9l9L+YEwQAFvWYeiUI0XzjJT0M0aAzxtDbG8OsdI8h9D2HzGghckUYgEAQo&#10;oCKC2RSLAcAcBxwQJG8LQBQB05zlARYoBADIFgIgdAsBcDTETgANkUAeRriSRmaHkNobg2BeC3F+&#10;LEVQuBjDKGSv4e55QBAdBABsGoNAbBFCIEUH1GwS0dm3MKkFIaRUjpITEf46FwjUG0NgZAxxkDJG&#10;EMUaQzRpDlHKOcuI+iCRpIIAKRQCo5A2BkDYIAOwjA7BuD4EYJoOgNl4Rot4+GpDWqol4X6fBfDR&#10;q0aAdRpiHHTAQCOjqZgeg+etRUGgHQNAaO0AaktbyOOYPsPVnI7RwjgHKN89MAXkjzHaPUew82Dg&#10;pBMCYG7cATgmBLHsihbxyDjHMLgWgvBaCzFqMwZwyh1DtpwP4fbqDyMBiACQMSTgvBeC6BdKdcLW&#10;I2qkPgYgwhkivFYLEYDfRvDiG2PgfT6zxyuTWDyWgTE2BBBCm5GNbi1LmHcM4rIvRei7tuMAaI0B&#10;prpHyQU2ID5cgqTYEBSQQwYIFN+7e1t570XpvVesnpbQADQGkMkWQtRUC5F2LYbw3RzgBH8dRhYH&#10;gPgVgsEIJYTAqAzh4UEgQ/hvDgG9CkYAuxeC8T0Mob6grQADBrD0JwVAmBHUjHUEp0gGXsxNifFG&#10;KcVYrxY/seI8B6jSGkNmq4wsJC2GeNAZJ9h5EKAG460oYQsBXCuA4BwDcW5JyVkvJmTcnZPyhlHK&#10;WU8qZVytlfLGWctZby5l3L2X8wZhzFmPMmZczZnzRmAt5lh8roHeOYdQ50cjfG8NscQ6Bxjqi2PQ&#10;fI9R8raW4PgeI+B+DuHyP8ebUh+j6HwAWYbqgCj6AYA0AYDgFgSZFWwBYEWOskAyBcD+oQQggBAB&#10;6tYFAIgRn4AeNdcZOFuGaesU4pxTCw1tTYch4QCArBUf6w7awegvBeDEDYGwPatPGeRnY931DklA&#10;ewZYwRgNeGMMmmw5WBR0TYD0sgRAZAzBpWsDp5ankHPsPOu43WYjJS8MIaY1hpD3HyO+G05AJAJw&#10;AB8HNRAfg5CTHUFhRBrDVGsLu6IyBljEMQOBa0AByjyAOprDYPQoBYCqDxNYFwHAYRnuUki/B8jp&#10;HKOLCQvBTioFZKoYizR9A7B0CkKQUQqhJCWFYEYJAVkygYP/gY1yrC21sLCZQyF8j9BcCwFyaAoB&#10;J6YChtIEQJvZI4W9LA4hjdXKkLoYvVxxjiHC1OnRBwCMKLQBgGINQYg+CKEAHzbAU1LAlILNJPmd&#10;r3H514cJ6xms3GcOQdA5AEnZBOf0G4NAbgtBUC0CHi9kEacM1PNo7x3JDHGN7Og3hxjgiiO8uqyx&#10;9ROHTFQcfkjKj2kkAAAbCh+gFAQAE7oCgCgB1UAdkZyfF6XOYBYDQFQMgfA5sYDoHAMT0AeBUBQC&#10;AFtQJCPgAA4xvjoGCMUYItBdW2GEL6I7GgHIFBkD8IIQgctwBRYoChux/pVjYABZo+UQjpGsNca4&#10;yBmDQGKMi51zh8DyHb78DdGweAlAlglkAgcAPQCmAiFimnuhuhsJmBkJkFABrhqByBuByLegAmOA&#10;HqlgVOMAgk1ggAXAWgWp+LlCeIGMGBuBvk/hiOthsBuhtN5B4gEgBB8APAKgIAZlKAcgegjAVAYg&#10;cjYupCVC5h/rNh3hkBlBlhXBWBWBdhchah1B0B0P+AjgkgkAnHZgeAegeDgwgiWilB1DOhUhUBVB&#10;PBNBOqtBloZB/gYAWgTgmgpgqglAngogVAUAUgGjpu5w9Q9w+Q+w/Q/xARAxBRBw/E8hmhPhQBRB&#10;YBYhZBzhyhwqdiFmArFASgkAiAjqNgflZgOlCgAtCB/B9DTi3B8vYh9gDgBh+uItyACB9B/gDB8B&#10;+gAl2B+gBB/h8pHB/ADCvFDxWB+gCB8B/Q1RYh/h9OQC3o+AEvFgIjeALDgJvjoGBxCRpRpxqRqx&#10;rRrxsRsxtRtxuRuxvMsiAoA/4EAIJBYNB4RCYVC4ZDYdD4hEYlE4pFYtF4xGY1G45HY9H5BIZFI5&#10;JJZNJ5RKZVK5ZLZdL5hMZlM5pNZtN5xOZ1O55PZ9P6BQaFQ6JRaNR4W/4I73i8mq12uuFwuVutFu&#10;02izX4/H3CAHXxnYSPYyHZRZZwnaaRa7ZEn8AKUAHu/3w9Xs83m73k8XdTXo8rw9b+93u9X2+n0+&#10;MU9Ka8Ha7HW7nc7XpjHi83a8Hq7Kbe3W+Hm7H4+gA+IJb5WAdVXwGBAJrAIB9kDNoDtsDweENsDQ&#10;SCQRvwLvQQDdsEAeFgcDQyEAaFQqEQUGAoA9yBwSC+gDuQEgkBAKApfinw2/IxvMxPQ1mq1W77c7&#10;DgQBwQJxMJB+QB8QSGQRWLhaDYOA2BQCgYtsDQPBCdHueZ8GOY5jFaV5WluXJbHHC6tn6hAFAWBg&#10;SBMEqyiIKIoCgHQcBwr7wQTFkWpgfpnxiVZVlgWirG+b5usqeSCLigwFgQAIdByHAwjIM4oCiKre&#10;gUi7EH0ZJlGYWxaluXheF28hsHjLiFgiCIJCUJAlCuKgrBqGwagkCoJAMA4DRdOKZsUexxHEb70G&#10;QqRevMZJ0nScyttMhoEAIBgXhcFwiiIIAiCKIIYBiFwHgmCiCRWjZ2HedxrmkbJfF2X0KFsZxomY&#10;fbDoc7wCA2DINBsGYZCGIQhCAIIghOFQWAAAKYHyfJ9y4vB6Hmux5ngeR3HWdLInYdp3qYeq7Hoe&#10;x8nsex8MIe58nvah7HkelusAeR4HevB5HqxB6reeh8n0fbQJsCDuAktIGAaBkgASCYHgiDIKAzfo&#10;IgEBLXgQATkgaC4IX43IEuSBIFXyBIGAU675N8BbrgeBcgTeg9NncbORmNBxa5PBxj21VQAAQDWX&#10;huHAbCGIggh1IYShAEwEAcA9eI2ux+HCb5xmOYZjl8XReGOaBiTsb5+n6fiHS+BoTBOEtaCEJQki&#10;UGgaBq38CzlsibqUf55W6aJpmkXBbFuXRbFwbRsGyyp6oFH2LAUFwWUVRyyiGF4ZBeCAIggih/H9&#10;YJ4ngYpjF+U5VFIXRdl0dh1HyAENIQ64FucEYfB+IYsCuJ79hy384bL1nWoogRyG6cBkmGYxc9uX&#10;5jmIbk7ocHweh2Lgui6IwjCQDYNA3VaKH4fB9ngdJ2mUZBlFOVZUlmXRaMvHiFO4CewBp4oi1oII&#10;UhSFT4gR132JdzR8G4bhumWY5lmEX5hRiZ5sbqxR7kOAKd4DwHgPsyB0WUIoNAdA0BKCMEh8QCEd&#10;H0twbI2htC9F6MJK4vBqjYGkOMcg4B+uaIaANl4Iyzg3CAEAHQPQegxBYC0ExxgIkIH6PUfI8h9F&#10;3H2tcey1C/DwHmYBYi6C8D2HiZWJKyDGGFHmPkvC3R6DwS4ZEd6zmQjvHuPZ/5OgCnBAuBcCoFow&#10;m2AkbIAwBQDj+AMAYfp1gFIcAovk3EcQJHJXqBoCIEwNOGAcbgArEgDAIXycQ3QBwFvtkVIuRkjS&#10;Zj8HqAAdQ5RvjPGgMUXowGlDAGMNUbI33FGoIxF8AwFwMAYCMo8KYUwng4Zil8CoAQBQRkdLWW0t&#10;5cS4UEOUco4RsjbGwNQ9UFhtjjHEOgcw45KI4S4PQi7PgAAGAWxYBhtjkgPAUA0CACQGgNAWvgCZ&#10;zALOHAmBGMIEAQAfBCCIEYKAQAeBGbwApIF3jzG6NwbIuRai9FYKkWoxxmDKLfCQAMBAOA2BsDeV&#10;IRoVhABFQ81kuaJUTopRWixMmpj/U0OwbY3BtjMGWM0YIvhkDJGONKZA5CCDwIdG0AoIQPgmBwDQ&#10;IT5AlA8B8DOmIFSRraGkNIaIvhfC/GAMAYVPxpjoqUQRzhDDegJQ+CcFiiFbBBB2zcEoJASAGAEp&#10;ii9XyMkCH8YQfY8h5D2HfFQpg7lqVnHqPMAx3gKHcA5XUCld42urIeP4gRdh7jWGsNgWQrxZlVFt&#10;BYa61W8AAlEdYBIFDnKRBiFoLAWAmhLCXN0BtYLOIIH44odazhdi5n4KgVYyxkjIHYPA0Q/R9VdA&#10;KBquoTgnhJCqFUKIMwYAyNoA81ZbB9FcG+0MYoxBhC4FmLEYowRhDoHYPI1BsgDggnWEAH4PglhK&#10;CWzcHKlVLWdvBeG8V47yE9IGMoZQwxPigEojMVRkyEgTAqAcJgSwnBeC8GYIQQQiFEHcuUYQxxil&#10;TFvSMYEwRrlwLiAEHIPAdhRCoE0IwRwigmBCCYBMiLy4bw5h3D2H8QYhdcuUeg0hoKfF8MEXgvRb&#10;jPGiMla48yDq9AEA0G4OQdBjDCFsK4VgoHJbHiLIWQ8iZFyNkfJGSclZLyZk3J2T8oZRyllPKmVc&#10;rZXyxlnLWW8uZdy9l/MGYcwGkH0OhZY5xyvRHQO4eq4B9j3XfnEfi2x+NpH6PNd7UR+gGV6AEAYA&#10;R9AIAKAFAYDgGAJAqAgBYDgFAQAYBE58ZALgWOcA035JjDj9HkuYX9RBPihE8LkXguGpD7BCCEEA&#10;Pwfg81VqsHgPatAlUuRFVA9j1jWGCMEYYuxdi9vQModewWOgJRQDYJgTQmQIBQCgFUAZ5kKMQPgd&#10;0VxvDeHBBUbg5BzjkWyPE64AgEAKAMmACoIwQ7LBICsDAFQNlEHMOYc8HRrjgHGN0eY9h2xb02Os&#10;eYBFezqBIDIG4NgTAmBQA8BIEDwK9JQP1eEyRwOVF2KkVQrhjDIGM5sfQPgdgsSSFUIoSQqAhBGC&#10;ol4/SBLFHwM0ZYzhZCtFiLMV4sBvjmG2QV4APAxBgDGEfCYFALgUjVs8jbeYLDaFkLIWgpxTipRi&#10;MsigFwOAfB4fgJCiwfA2BxhYEQAADy0zE2YABTB4Dk3fJYaAxhijFxMNAdY7R1HyAOCVEAO+7A9p&#10;w1gE5ugHkmV+PQc0yB0DqHVM1biqIJj0HqZkeY61rlzH5v4AG/gBj7ACAQfzBoAgOAQAZichNDnJ&#10;AWwxhnQQIgUAmA0AtviUj9H8Nwaw3BXixFgKkVoqRnDQGdF8AAMAZguZp1cIwTAUAnBQBnShEx/j&#10;lmSNgbQ3nqDOFu28Z4yxkFcH0+gFATwnhQCV98GAMAXmyfWQrx45xzjo3oN0cg6BujqHYOQd46h3&#10;j+HyARIDnwLgaqj3QE55ADQ1wAYoCjRTR+Ib4bR+Qc6SYfKSCrgfICQBgBAD7qYEgEoFoDQDzDA3&#10;olj1wf7t4dpKIZIVoVgVi0YXIdbwidID4I774JbZAHAHIHICQ4glhvIfTOAbgcAcIUgUgUoUgUYU&#10;Ycgcgb4BKaQIIHwHQKQLALIIgJIJADQDIDDQbhjsMK0K8LELMLULcLkLsL0L8LBKQZ4ToUAUgWIW&#10;QWYdIcYb4ghqYhT8gFgFIFAJAIgIx4AHb/YDIfD1xdo0ofo1QfzQIAYfABAAYfqroAgpTzAAEQwg&#10;Sz4fz1wfw8Af417y6rrGgfgf4AKz5qRqUSAfjP7cA2SzRMACRL4CJfIBaiMMEVkVsV0V8WEWMWUW&#10;cWkWsW0W8XDKIgKAP+BACCQWDQeEQmFQuGQ2HQ+IRGJROKRWLReMRmNRuOR2PR+QSGRSOSSWTSeU&#10;SmVSuWS2XS+YTGZTOaTWbTecTmdTueT2fT+gUGhUOiUWjUeHPJ5vBrNZqrVarhZLJbtNpM+BP6EA&#10;SuDKvEewEOxCyyBOzUi0WmNVp/Py3Px9W5+vx9266v59v22vp9vt8vd8vh8PV6vR4vB3Ox2Oh0Ot&#10;wOd3Y905NvvR1Nx84ulvl1PcAPAAP+VAHSQSBaKC1zVAQC63VAMBgLZALYAIDggCgsFBQHAwPBQI&#10;BwOhUFiANP8LBgEg8JBsHhYRhcOh3khUHg8G6rSAGTN/vLvwLPxMvyPR5vN7Pd76eF1wCh4PB0dj&#10;ocEolkceDwdhULBsDgMA6CO4tUCQLAycn6vJnGeZxZPEW5blsbEJsIeqtgIA4NuEH4fiAK4rioIQ&#10;giABAEQDA8URSlx+n6e5hReUZRlQqBbsUdh/H8fqEAMAYAA2DIIxGH4rC0L4hiKJSuAMi55KUWha&#10;FuVBUFSYkqvOdy3oWEoSBIKYpioLMwhRMbWgKAIBQHFU1JofK/wmbpfl+YpeF4X5omiZZyHIcCCK&#10;0hoJgiCoZBiFwiiGH4hCAHoThSFYGAiCaCAEtccHoeh6mYZZmleV5XFyXRcG3USIxKBQSBGEj5h4&#10;JAkiOHT5gsCwKJNHB/TafDDnkdR1nac5z12dp1nceB1nOdJyG8bZunEcBxsUd66K0foCAEfwBH+v&#10;R9H6ep8H8ex+QSt6+rsfkcR0mLtzQAIE3YCoLguDgPg+Dt5AoClAAaBwOAqDQSA4EQJ1ifwFAEfI&#10;AnzHgBAeAoFAWBAEgLdgBgNHgBgI2LYtpjTYNKhKssKepsm0bRXZLThXmvlKIgMAoDhKEwShyHAc&#10;CCHoghyGQcBAEAQgCBs0o0ex7HwbhtG6Y5jGNOpdmQZBjz0ciHNkAOGgUGoahmJwmiWImuhEEQTA&#10;UBQGTXsqa3Kfp0HedhlGYZRaFiWReFsXJzHIcsWT8gwHgcB4eh0HomiYJoe8KEASBABIFASik2ns&#10;cBwG+Xpel0VhWlaYZhmKuiGAsDIMhaF4ZiGIgjCQIohBeFgVans3XdfJh3naapqGnCBblkWhbGia&#10;ZqIcGIYBeJYliYIywBV5CzUiiiBQSfpp+gUJRFEU5UFOdJ1HShexAZLgTB8HwgCSJIkByHIbAiCI&#10;H9h9iVx0fpwHScBfl6X5ZlaWZlGMZUmnloQ9iHAFAMAQDIGANA2BmDYJAQwks1CCBkEwGQEolI6P&#10;gfI9hwjgG8MWDiTxbpVGMPEeQ8R9D5H0Q59IE2rg6CCEEIzhQdJjBEBICQDztkLNQXpFhcy5rkXE&#10;tofA9x9j1hKt+Cw/B6j8MGPoeA8B4jtHcOYc46BvDjT2OEco44rDlbuO+LxfR9kFPYTE2CGD/pKY&#10;sAJDAAABgFH+aRMw/gEJoABHMAYEDegUOgBkDgJwNAbAqBgDACAIAUAWA1QB/ANAekWBgCQE2MQ3&#10;fbJOSklZLEnR0PAdA9hojOGOL0YAsBhDFF8NUbQ3x2jwHxGMjB2wDyvBmDMFwSAkBClsEJMYLoaA&#10;XJZKyS5DZJS/mFMOYhKC+j5KUrodQ6m7jjHEOEcLtBpjKbaNIaY1R5jyHoRo7Zq2LLUYtN9liGDW&#10;n/AkBUBQKwWgwfMEEGwNAdgmBECA7DjCOD8HyPQbo2xsIRFwKkVQsRkjNGcaJvR8APA3oVLQJELQ&#10;gs7BBMGYtE6KUVotRcmUOj0DzG8OEcQwhgjOFsLQYwyBiDNPONwgg8iHLsAeCED4LQdA5CCEgJQQ&#10;geg/BgBYCoECRxNHeNIaQ1EXjEGAMAYb0BpGKHSjgflLWxANqkDlwoTQnhPCAhwDyGgCx0oxV8jZ&#10;qEcj/LqXRcaCR9xBAAXpMoCQFgLAMiU2ZER+kCHXF6agyhYCtFcLwXAuRyxcH8P9vRBTmASUaCsH&#10;r4AlS0BuDQGkEwEVgsogYew+h9NGG4LMWIsxWUAGwNQahdR9miH+ywBQKgVgrCiFYJ4VQqhRBOCI&#10;E5skeoEXOOkdo7BnDLGSLoWQsBgKgaMOQfKkjYAbQ0D0/VVwnocB+u+XllbqXVutde7BQBnjNGWJ&#10;0TYlRVCqFNXeMJBwDAJAEEcIYSgwBgDIqwJbYgCFBHUYoYjTq/i5GEnEbI1hsGhH8e5EYPQphSCa&#10;EUIgQwPAfBIAS892cIYRwlhPCmFcLOwdkPOTo2HJjAF6L4XI0RqDJPTNsgykwBgVBsDkHgYwwBXC&#10;wFYJQDgGgLwvjfHGOcdY7x5j3H2P8gZByFkPImRcjZHyRknJWS8mZNydk/KGUcpZTyplXK2VyCrl&#10;iVBYv4+B9D3lWuA0i1wBgBLqYGtKOlrRpTQAItwAR+D/AGPwAq1AEgEASAcAoDJXgKgFK+Ad8yUD&#10;2UuOIbw4jwC7FQKsVIy7ezfBuDaBUtAgVZBdpdsWNiLDuHcO16A1HJi9FxX8aA0BnxgLICt4eqwm&#10;AzBkDNqsOLCRgzAPg9DQjBRFADYTXYAIBAJqk30BwDrJFEPSPUeA9B5GAHtYPAA/suABLa4sBYEl&#10;IAMAYdkASZiVmBHrM8bwuTwCsFYLC7gygDgBH0EAHgMgnBRCoEAIoUAPAiBQS8fBdRzDpHWMUYQy&#10;RaCsbkLYXA7h8jnIKFIKQUQ0hpDUD8HwP0ygAaAR0bnFyoT/FSKwY4xxkEEuORAA4CQGAnBQCkHo&#10;OAdhDcLAgGUiwNgBNxlgmk2R5DbG8N7RwzhiQcu2M0cR3lbmzgMBgF4MgXojCCD+nIKlGMUROSSY&#10;8JrMF8hLZgfdmDArgH1mPOoBsxrgLyXgAJscHRnz1G0As32LplZayyNpLR/D3KsNJ6oqhUCqFad4&#10;cIGgNAKfGEgJoTgrPgCNsMB7GSKLgiQPUew2RsjbZLXwVoq1RDcAh5l8YSUPhXlvVIBpCx+j5RaP&#10;IfClz0D9HpCdbq2L5sUAEyxADijdOLlfuljpP+rpNmyebLy3c3JnH92sATDgFm9AgboB9cyVq1HY&#10;O0dQyRkjI3IK0XYuheGKHaCYEwJ3xhKeMEkGdkAJAQbISsug/FijrPIMwVfldxC5HWOwdQHALghC&#10;WEoJW8Aog8CCB2cWAQ4q5pAJALANAPARATAVAXAZAayeGQGWGkE2E8FUFgFiFoHcHOGyIIHwIW2C&#10;BmUICUwQBy0iAgUAHiMAHiHsrI+G7AH8AYAMH4R4H+H0zktKjU12q6L0jeHwH4AFBqWu4oAOWuAQ&#10;AGH6zLBYAAHwH6ACL09iNgzyAMreAQAeAgAaAhCq2wAYNgtvAdC9C/DBDDDFDHDJDLDNDPDRDTDU&#10;xuICgD/gQAgkFg0HhEJhULhkNh0PiERiUTikVi0XjEZjUbjkdj0fkEhkUjkklk0nlEplUrlktl0v&#10;mExmUzmk1m03nE5nU7nk9n0/oFBoVDolFo1Hhz4ez1bTZa61Wi2VyuWDOaDPf0KAlbGVdI9fIdhF&#10;ljCdlpFntE4ftrez2ejvd7rdjtcjqeN1djsdbiezucL6dTpeDrermeD4dT6ez6fL2xr3tz3ej2yG&#10;QfD7fL4fj+rMFf8Ez8yAoEDAQBgXDARBAaCr9CYUA4NCAYBoTDwUDQa14SCAQBwK4AJBIK4QM4wK&#10;BoMBAIBQHAoIAwE54G54H6QBg787TudztZbLZiw8S28jm80R7AADIWCozHA4IpHIxDIQ/FQoE8EA&#10;1p/n9/ygM+f5sGubJcFwXRblsXBnmgZx2nadaBM6AAAgCAbegkGobBsLItCqJQliOCrXuwAj/xPF&#10;CUn6z55reXpeF6UxSlMXRcl0eh6HqhYIAaBQWBUEgiiKIgkiYKAZhqHQBAEAaLnQcp0FOVBVFAUR&#10;RGkaRnoJCaCyWATiASGMxCrMgpCoKYNg0DcUzYn55HkexrGsbZhmGYpfF8XJnGcZJ1nWdSBNChYA&#10;g4DYMBiF4WiGIAfh4HwfhQFYWgWBgHJAdU/mCYBglzTpkmQZJznOwx4HgfrOR2CAKBMEwUUeHohC&#10;C+wUBUCwJguBIHP2gx/xWf59H0ftgM0fZ7sYfFkH0eZ5HoeB3nceR4ngeZ6nvN56LmuJ1wfZ54nm&#10;d1MHOcRwHCc8oABQSESbCiCH4l4BgIATqOWBAFuEBbluA4jjgbHoFgUBF+gaCQKAoDANg2DOEAkC&#10;IIgeBgFgwCQLA7igEgkBQAAEAB93Qgh+gLjSCY2kp65MYRgGEWRYlkYhimIchynIeFpIcB4IAeEY&#10;RBGHocB2IogCKGoaBoCQOgoreQo5HJ5m5pxhGCYJd6mZ5nmcdVMH2fZ+ocDAMAuHIchqIGyByG4d&#10;hIEYTAcBwHgFeMKuw9M27olB8n2fRwnIcZiGOYxaZYX8YHgdx31SCYkCQI4qCoKQdce9gLXhdaJT&#10;eeRqGoasDFyWfOmhBqHbUEwhCM+PEhxogNtRuvWdajR9n4fByHOcZZlkWRSFEUxlmUZyHA94AYBg&#10;GUhCMID6hSFITgHCyLnCcRxFGUcrFCURu+uzkuII6QDNyDocBsHQmCUJgg0ZhALgDpXXfYkh+H+f&#10;hzsCZhomYWZYFmW5ZFtJ5zoi5MDQHAMpiBkEMH59AdhCBYCkFgAAFkeHoY0b43xujJGMMUX4vRfD&#10;HGOMiCY4yInIAUCgFAKQkhHCUfIJIKwVgqAkBIB5LF3AAKyoEfI/EcDzVKOlPw4xzJPSgeYdA6Yi&#10;KlHgPZZBlB7mQiQsgpRS2TI4HoPNZawGOlAAcAs9gFwQGoYIBQBADgJAJAWzg14FgNgWA0BaF5yQ&#10;Er9TAAoAwBjiAHYgApexwADAJAOAM0YA0vENLWqcziXkvNxfbImRUi0UD8dgOAbo5oMi3c6Kk8Ay&#10;B2DvHuZskjCAKguBcCoIKsXjhEhYC45oDCCNzJAs4dzMhwjoHQOdFo9h+NcddHMAzbAHMFl8BQB8&#10;wThAJkZMWY0xybGfHiPIeDWBzjbG2NoaI0RpDZGyNxwo8VqxNiQZIeibzuKlHiPSR0VyPAeBIBwG&#10;IMwdA3Bo2IGQMAUAmBEBWewBwDzEIsZgeg3BtjXFwgkVYrBXjIGUNFdIAHgAfBsDcGzigjhBokCC&#10;ikgZkUXoxRmjVGyjD2Mw5gbwvxdjKF+LoYI2htqhHQN4fA+h8ENACAgBIFwSglBUDwH8Bwig+BaC&#10;wE4HY0gJAM5QjpeR2uYGsMIYQxE6jCcwNJrA6HskRA0B0DoRAjBGCOEgJIMXhwCAyA1fFHKyEzVQ&#10;hVCkrCIGdHSPEdrLhhiuFQKgXotxclyHgQsCoFwLg3cfVkIwPgeg9BRTUA8c6y2JP+aEeJkBnjTG&#10;kLAV4rxYCqFUOIbw4CEAKAKAkGdnwphYcaFYKQHQMgdROZ0eg9x8DUGmNEXgtBaC8FuLQaA0xsjz&#10;MyuxhoEQaWfCiFIKVWgjvAA8AUAdRLFXLuZc251zyjFOGyKgUop7JitG6OEctqx4w0H8hYAQOwbA&#10;8C2FYLYTL0VVAuAKPpPoeDrGCMMYgt6AjEGCMKfw2l0D/jmAgIAPAdBPCYEksIQgQgjBOAYBcD7o&#10;YNwdg/CGEcJYTo24Qeg0RnjYF6L0YGGxcDRGoMoeo9h5kHOwAICYMAag5DKGILQXAsBMbZKrCmNc&#10;bY3xxjnHWO8eY9x9j/IGQchZDyJkXI2R8kZJyVkvJmTcnZPyhlHKWU8qZVuhFc0KJmREyWkOka41&#10;Bmo1FuLEWYuRrjaHHHgCKjAgBNCaEwHwPgdghBCB8jRnB/yyHQnUYYq8/YbF5EaigIIThLCcEwJ4&#10;OAbg4AgBMBuWyOlZM6emtC7CiGf0m3IoiyB6jhkgjYXQrRWixGaMwZZ+x9ZyBsE8KIUwhBHCcB8E&#10;R+SXDzLaNwb1IRejDFoK0Wgym+j/ASPcCx7ArBWCqF0LwYAWKSJNnoZgzBn1KGJBcZY4xwJQHQYk&#10;f1eQAQzIMhUAbDQKAnBECUGgMQZA9B2DoGrqAOAjA+VvLWViVoBiQPYcb0BlbRF6L8YIyIO6eHAP&#10;lkxCAAgCADVUDQNAagz0OE0IIPggAZAyBqfACZEEuzwkutR/h/KnZMO3aIyRTCnFXbIW6pR5SgA+&#10;4wKYSwlhSBUCoGhIB5jtHkLIWgrhQCkE6MC+Q/B8gAceDkMAYAxBT6ZC8CJDIZxXM6Ad7cizQgB6&#10;uQg0JoWSEyeytsdYyexCs7ILsXQuy9DsBJ2txIS3EhKBqhqF+NCVGVGqNIaqNRdC0FqLIag1xrOw&#10;H+CwEwMQmhOCeEsJoRkkAt0tvbyHkfJeT8p5Xy3l/MeZ80QoZQyRqidE4KsWIsRaw8GuQRHRCjjA&#10;MniC4JgSAig50UA5hsRx8JwH2P8fwAwEvMAb1S5IAh6j+AIZof4BH4AJAEPt5gAR9AAAMPf44+rv&#10;pNH770fYCABNc4SsEAZm+FHYOoAUBiPTes3N6xABlybleb/d+/+H8f5fz/p/X+39/8f5/1kIgICA&#10;P+BACCQWDQeEQmFQuGQ2HQ+IRGJROKRWLReMRmNRuOR2PR+QSGRSOSSWTSeUSmVSuWS2XS+YTGZT&#10;OaTWbTecTmdTueT2fT+gUGhUOiUWjUeHPx8vxvNttrdarRWK1Uslls19woBgQCDMZDIj2Eh2MWWU&#10;J2ekWm1T5+Pt8vd8vW4PR7vh8Pd6W55v54PN5ut5uh2O91PR2vR5O15Ox2ux0u50ut2ut34N4O93&#10;PF6O66vh+PqCP2agIAgAFAoDAMFgl/ggEAMCgcEgUEA0EgoFggEgcF70H78IhGzhMMcUKBkMcEKA&#10;0FA8Ggfmg0GBEIAsGg/e6QB4x1tlstpiMRhrxeL1m+d7emIhYFgUXDMaD8kEofkIii0VikIAwHWv&#10;/P/ACjHEcRyl+X5iFwW5dGQZJinIchvH4tqDgCAoCgMFAUhMKosCiJ4oiaEoSBOBICAbAMURSlJ7&#10;n0fhyHOcxevKWBXFaYhgmAesdIWD4PA6HgeByI4jCMHQdh6EYSBKgjSomfx9H8a5rGuU5UFQUpUF&#10;McBwm8hYDS+DQMgyHMyCcJ4niJNIKTXFU2p+gZ4nieZsGwbTyFy8hdmqapqHZPyHS+AoKAmCSvBk&#10;IyxCGIgTwyAVHI6ftInGchxmYZZmGFTJlU2bM6HhOKFgE2AHgcB4UBUE4cBsHAdBsHgXhSGIOg4D&#10;QCgSfh5n0eJ5HufZ5HmfJ7MQe56naep5nieB4HocpyHQcBum5ZpwneeZ8HyfR9rst7OnzbFtHue5&#10;7L8vZ+H8l9HAGf11oIf6CgO2QGNsBjegaBoIN+CyzguCAIUGCYIOKCoNA1NYJgeBmEt02+Et6Bd4&#10;AOA0LAU2QEAUBCdnMcZzGYZRmF9kBiGOYhrGwa1wnvUIBgE6QGvwFYhiCIIfh+HwTBUFALAqDELg&#10;Mjh/nmeh5z4ahhmGYBg6SZxnGgc5znUhyuAIC2dBYFYViIIIih5I8khG67ngQA9RAFN2zJTHR65M&#10;bWkmCXEEmQZRj3IhYKAqDInCmJgriyKobBqGoHgQB4A8Kih0MEZhmGiXPGvIXE6GmhwZb+KApimJ&#10;HMw0E4GNds/P9AjV3H9Xh4ll05OEwTphGAYaHNOBU1g0IYiiGKgrikIAgB6BVbIudR1nWVvhlOUx&#10;TGf5B6eUhFHAFuwKhmGAbCWIwm6yIslBA1UmdD7qRsedJnGeaJfl8YEZF8aZomitx8Id5oLgwC4Y&#10;hmGIg5iHweh8FQRhUBjCCOj3H6Pobo4hvjFaMLsWwuBljHGSOkdI6lvGgIaxYBAIgSgiSMDsJQRw&#10;lA7BwDsCoFQKOFSaTYfxSmUDzHqPZHULoWsoW8PkeSOh2DuHcO2HQ8R3w9h0OsdQ6mnDnQeOR4I6&#10;3lDzIGT0AKXzmMXASAk2ABwCGxAMa43BtwGmraoA5MQFAJASAowkCgEQHgXAuBQDAE1BgLXwbxsQ&#10;CIrlbAOhYrgBYTD9H8P0gQ/0LAFak8170g5CSFRSOseA6xoDSGkLkW4txclRGyNYbI+zREmXgAU4&#10;IDwag3BmE8KQTn7hDA8BsD4BAAMYJEN0bQ13WC6GSMgY44VnD4H3Cds7CQGAhl4C6X0vwSTBjCBK&#10;Q0xZjTHJ2Pku6nx4J+HasoeJmR5GUHcPAdw6jLjpHQs0b8BRwjjHQX0eUeh+AAH/Ckpa4pbD7KyR&#10;AAhqQKgWAwCIEIIwcA3Bo1wHAMAYKyA89oAUqCJy2HoNwbg1xdi4FsK8VgrxjDGGjJdwwHZ/t/Bo&#10;EWjDNAfgjo41KZFH6QUhpFSMtSnx5jcGwNxBrIxijAGSM0ZQ4RxDjH9OchoBV5ARA8CUFgNAbg6f&#10;yDkHoOAXAmBCBwkC6x/Q6HeNapymW2jBGmNMaTwB1zmXcQ2KoBQSgmBMkYHqRwgFeBnLwDxtmfUk&#10;rUWmrI6h6jsPCMEVzxhdi0FwOsdw9iFgaA2BsIDMnMhIByDgHAH7DSAoFWuxR/1zj/HYPIeAyxoj&#10;PFmLEWItBWiwHKOAcRCAJG3BqfAKQVwqt5CkBgDIGk2rmH+NobQ2RdC2FyLYqIzWmTVHcQQfzPVG&#10;AoCkFUKoTQnBOVQCdigB7F3JuVcu5lzS1KUHOLsXQwBbXVGYM4Zo4hyDchTO0AAKgSgrCcEQJYSg&#10;khJBYDEFgEQOAUJ8pMcgvRei+FsLcW0sRkDipku1eACAcg1BsElRAQwhBCBMCkFADQJAQudg3B2D&#10;8IYRwlhOkiyh6PqG0yAYJ5BbjQGiMgeix0KAAACAcFYLQZhnDKGELwXgqqkP7hTGWM8aY1xtjfHG&#10;OcdY7x5j3H2P8gZByFkPImRcjZHyRknJWS8mZNydk/KGUcpZTInDobo0nyC5FwLQWothijdG8PNU&#10;oHAhP3uGEsHwPgcMEAsR2GYyM4CjFGKSywsE/DsA5nkJQRbhBJChYMHIEgMonsTlQja3h7IDG+Lr&#10;RgrKGjKKsP8fo+Adg6BuFAKLmAlBOSSCcl47h3jtGlVQXQuYFCzFwNwbQ3AJAWAaDYGwNAoazwKE&#10;VglSCSsomcg8csshpjEF+NBxQzlnDaXOO0hYBDYAOXkcgDmsAbBIwEDoHoOc8640MSkfI/h8jlHO&#10;OUaAzxoDCGCMI8QxRrDVGuXgepDitgDSUCMKATwmhNCYEsFQKgWG/AnILHY+uADmHOOMYwxRiCrF&#10;WK1owxV2g6B0DIKgVHcg/CKB4D6SyPj8HiPsXQvhZCiFUJwWeWh7DvABV4EoZQyhoC+F8L0I73EL&#10;qzVlJsuNskGj0P8dQ7R3DJGUMsVwrBVi7kcOqCG13MhJ3sE5IwOow4MJXDodovxei/FeK4V98xd8&#10;8HeBICYFwcA1B8EsJgTq/g5BMCcD/N+2dt7d2/uHce5dz7p3XJQzRkDVFEJoVYsRYC1HEO8a67t2&#10;kKj+CzBATglhJB6/pfwFx5D4H0PYt4A5zgKAIP9EppABAFHqP4AiLB/gBH6PtjA+QDgDcKhYfUTY&#10;BACXN6AAA+jXj7bG2UAAA0W+lUjQEAp1wHqDAqcECK9AGb+7t8n5Xy/mfN+d8/6H0fpfT+p9W5ZA&#10;QIA/4EAIJBYNB4RCYVC4ZDYdD4hEYlE4pFYtF4xGY1G45HY9H5BIZFI5JJZNJ5RKZVK5ZLZdL5hM&#10;ZlM5pNZtN5xOZ1O55PZ9P6BQaFQ6JRaNR4c/Hy/W8222t1qs1arVOyWWz31CgGBAIMxkMiPYSHYx&#10;ZZQnZ6RabVa4O/wA/3g+Xg77o9Ha9Hi63i7Ha7HQ7nQ63Y63c7He5XI5G432w4nG4Xi7nq/X0/oW&#10;AcxmczBX9nYFbpoDNEEgkFLOGAyGQqGQwEQkFQaCgeDgOCweEAcFArrgqEAkBwMCHU63W1Go02Sy&#10;WO0Wi0nNz330YXWwKGAmEhcKxEOx6QRwPyEKxeMgqEgiA7Z6fV66JgngyWU0l0ul6wWAumy2Ge+f&#10;5Cw0DgMCWJ4kicKInhqGQbN6C4BACAT2QhCKRnaeJ6GsbBtl6XpfF4XBameZplHsex6oSzAYxQJw&#10;micIwjiME4TBMs4Joofp+n8d51Pe+BXFeVxaFwWR1HUdKFgUBYFBUFgViBJqwiOGgZBmCDbwlKyh&#10;nlLJmmaZkNF8YcwGxMR3TIfkzIcDU0h7NYkzaHIdB0DM0gXOkHo8cjEGQ5JdF4XZhGCYRuG0bh+n&#10;4faHAhKgRhGEodBsHochkHYQhEDoAgMe52HmdMKHuuh8HqeZ4xIdp7HmuZ3nocpxnObxuG4xBxnw&#10;fqcgPWwCAKAgBAGAQDAMA4GAW2IEgYAKuQcAIEV8CIGgcCLZgaB4G2iCAIgiCzSNaCLTAmCLUgqD&#10;YNgqs4HgFc0IMsdJzHSZBjmOWxcFuX5hGAb17RufiHAsC4KRQFwcBwG4ZhmGoUyUDoOA84ADo6uh&#10;2GqappmAYBgl4XhgmeZ5pHnLK3XyhsqAgHAahwIIgCG7gchIFARgqCwKQeAkr5mk54Hc95imUXJc&#10;F0X5gl8bRvGyex7nshABq2EAQhIKIsCgKwsCnJYVASAAFRrGxum4cRimMZOLF4YxjGCcBwG4hVkg&#10;QBGTiIK4tCwsYhg0C4LvRmm77wjdDn4XRdl0UBOFAXWeaIe1DUOhgDB8IIfDAMouieKAmAkBIJIu&#10;eHMF8XxfliWJYTAYbEnI6PEIIAIANmBwV9WJoiigJYiiaFgWhSAIHbz3CQneep4OMahfF2YBf4u4&#10;5pncd52oFj6GAw1cUBkIIhiCHYghz1YVge2SOn0fh8G/VZiGQZXBlyYpfmAcpwnGiIFfaEARhAHA&#10;dBwIGTBuGgbhKEQSs29Z9mdMIO4dsA2bPHHYYNIZzxzDdG6OBew32yjggOOke7RSHACZkrsABmAA&#10;D+H6AEfo+zQE2NIAdNIFDSAVNEeUCAFwMAUAyBNcYC1ngIAYApaYCwIAMhynSG8PFpw8WCAwriuA&#10;CgFXMnZ3MS4mRNKQP4f4+hnjWGkLsX4vRgObGaMgZw7BzjrJeCF+ATAoBJciE4GQLwaLMAoSMaAz&#10;hkCsFSKEWpURqjXHK/9vICY+Atj8k0IAQpBFfPIBUCsTpESJkUUMfSNzCDtHeO5HQ7h0joVWN4bo&#10;4X1DoHaPIuI/HuJmH0PYfJeB6M2HePEeI8B8StgrBVEcIyDtqAM6sFIOwdg6CIEMIoNmSSGQYroi&#10;I9x+D0aCNcXa8RYipFcMcYw0VaQbdOB0DwIAag1BoEYIoRQfTdBJN+Isi5xTjnJOWcxRh/ylHgNo&#10;bY2RgjEGMfQYAyhljNXUOYiIAwFAUA6CEFD8wbhICEDoHgNwYpyA0AgBLDCPpkHaNKiAwVADEGEM&#10;Iaxxh1pDdKQ1tQBwRAjBM/gHQPgfhABsDYGgJARAfASAYAs56YFFH2oYc47xzDDGIMCZYqhfi5F8&#10;OyVhC1FgkCRUVNoSJCAWqU0hu1ManFrH4oUcsXhlJcFsLUWwuxai4fSOQgq5gCAbNeyMG6BQnhFC&#10;YEgC5rGZyaHELcW4uxZCyFoMwZgyziDnIIZYggHQQAgCoFgK4UQphUBhH4Bqtqn2LsZY2x1jyiQE&#10;S2NEXYuxeIaF2NIagz4QlZIJDEDANwXgzCIEEIQPAhA+BQDIFYB6FE4H0PofJzBpC2ttZUXaYhsQ&#10;DHbBsAADAHAGByDQHISQiBNCED8IgIATghAeBJ29kLpXTupdW6117sROlWPUaQ0RsubYqLwW40Bo&#10;DJHoPUeRCwVgnBiGcNAZQvBhC0A++l2b7X3vxfm/V+7+X9v9f/AGAcBYDwJgXA2B8EYJwVgvBmDc&#10;HYPwhhHCWE8KYVwtgYdI6RtjOGYh0XAsz5jIHEOQe61gPBECIEYJoTQlS4BsBg6xHTOj9GWMsZQo&#10;RQiiFYKwVpxB1geyAEqtFaQoA5BsDgCQGgGgAZlhcjo+B9D3McOBvouxWCrFcMtPQ/3ug6ByDcKI&#10;UgphICUE4EYJATkvHKOUcS7hii0FmLNDYwC6DyLKCkKQUgnhGRaosEy0wHkuH+NYao4Rdi5GVZYX&#10;5zBjjpHWNo6I9yHGYALN8Ez9QfzaCI/cGZrAMAEWVk4kUUB+jtHmOwZ40Rnp9F6MMYAxBtDYG0O4&#10;wkF1zRDBI/oJQSqihICMCpJV9AJxJv+PcfA91BjaYpToWAso3jPAQAcAoPwfA9zCFEHIOQdgdr8S&#10;Afo8R+MXFoKEVImhZLxHqO4AAHAOAbDSGkNYZN5VKkPqIjqNx/jqkg+IZQrsd6HFsOodA6GEAc16&#10;ioJsuAdm+csSgz44IICvFgLAVPFa7DKM8CUEwKsUhICSEoJYNAYguNZG3e3J+Ucp5VyvlnLeXcv5&#10;hgwZoxhqCgEuKxzwtRyD0GuW5EpDABArBQCgKITglUkCAA8CgGx4j4OiUoAwAx9gJAGPwAoAR/xQ&#10;AIPcfoBR8D8AEP9G7DB9AIAF10A0HVej5H+AYpZbx/D4ZkPoA4AwA92AG9wfo+UzK7AOBEBwE2Xg&#10;WNcBABUN1dun5j4vxnjfHeP8h5HyXk/KeV8t5expAYA/4EAIJBYNB4RCYVC4ZDYdD4hEYlE4pFYt&#10;F4xGY1G45HY9H5BIZFI5JJZNJ5RKZVK5ZLZdL5hMZlM5pNZtN5xOZ1O55PZ9P6BQaFQ6JRaNR4c9&#10;3s9m22GwtVqs1er1azme037CgJWxlXSPXyHYRZYwnZaRZ7RaYbWX6+nxbnq+Hq9nq83s87m9Xvem&#10;03m6xGIwGQxmM4G84nw93zCADjQHjwRkQVkwLlX5l3nmaW9prjQFkwboQWDgaCQSCwOBQQBwIBgR&#10;pAgFAiEgqEwqCwUDXm9Hq4MM26a5HI43rxYHCwsFw2NRuMyIRR6ORuOxAHxFtgsBMbau53e9Rbw+&#10;Ws2HCvl+wVwtlgzGUwbo9YWEAkEB2QB4SCWS/sPhKHxIA4DgM78BwIkB/oIcZyHSZJlGgXheF2Yh&#10;hF8bZtGofcMIQAoDAMH4gCALgti4IsSAossOAKih6nofBsmubpfvOXJdFtBhiHkeZ4oWB4IgeG4e&#10;h2I4kiQIMPBOEISAUBAEwLJqjHVKBoykYMqGLKxrywdh2HWfp+n8hbHgIEoSBIHAchyHofh8F6uh&#10;DNwINCASOH4fx+mybptGAYhhlsWhcGOYRjHedh0oiB1DhSE4WBeFQXgwDQKnyfx4nQdpzHadx5nk&#10;eB9Lct59HqfZ8sSe59HieJ5nedp2TomwBVeCVYgjWYFgaBQDtW04GtkDETAsBoJVsBwDAgBIGAkB&#10;QIggBYHtzW7SyW3DctNaQE0PaUUycgysm4bZuGEYJhFuW5cGIwh0HWcqHAGAgBAsCwKhGEgRBkGg&#10;Zh0HYeBqGgbBCDwQgCjx/SgdJmmbBxeGGYRhGK4Bs1PQqIAwCwMBeF4ZvwIggiIHoThQE4EAGBlt&#10;ZIkp0HMdKoluWBXljBhkHeedWMugrGgDQ4HBcF4YioK4pieKImg4DIOAGAGjImpR7GiaRqF8Xpev&#10;MX5pGkaB16uhACAGAwMUeJIliULAsivM4bgTAGS7TtSOmWZxmKoV5cbkcBvnAeB4HegUDoUGF7C+&#10;MwuikKgoA6CIPYDgKJs2aWmagXpdF2XUpGjU8dIPFAQhGDgoiTwQlisGQZhmAIH6RtfToyeh9Hsp&#10;xrmGYJh8eXxnmYZ50HSdJ/H+faHAYBYGBqGAcCSIoliCIYghEFgOvmCSOn4AB8nMdByGMY5llqWx&#10;e9eYZxnAbp/H36CGtMBM3BDMwcCGIghhsG4bA0DAMgU0+01Ktyl6Uen9syeZwjhHONQag2BlDKGS&#10;M8Z4yhzDmHEQs7YCAFgBNyAVXABwAj9AQPkew/39j2HwPgzhNDTAANMrcA4DAEgIAYA1WpkwFAGh&#10;SaoAwElZrvNrDQ2gEgQAgBCCgEwKAPAcA8ZUAqrwBM2dREmJUSyjN3HMLMXAuRVCsFiM9tw6hzjr&#10;H2W8l4DgHgOB0DwHATQnBNeQEME4JQUkjisMYVQqRPiyFiLAaw2R2RKBbHkIkewkR9BtH8CEgYmS&#10;DkJIUoqpYPj3HojkeI7x3SOVQPAu49IND3HxBoeI9R5DuHkO9q46x1DpS0oR3A6BzxZHWOxLxWSD&#10;miTGCQI4RQjhICOEosYLT5AQAEu0pI/R6DaG6NcXC4xXioFcMoZA0W9kFA8B4D77gbBHCMEYIM1X&#10;zxGkNNmbU25uTdKGP8eI9B2wDGyMAYYxBdi5F8M0ZAzB6DxHcREAgCgJAiA++gGgMQhhAB8DdfEP&#10;wROJJBJ8atBRisLGKL4XzVRojnHiPBL5DzJgLmcCEGwOQdBCCIEIHYOwdAgA8B0Ak3qSFCMyPEbY&#10;3xsDAGAL8WwsxaDJGMMoeg9neEJACDCnQUwpBSCU2AFFQXyxIpLUUtCnR8jfHEN4YoyBii5FwLpC&#10;YwpTMRAAhwBQJQQgnB4DoHoSQlBIB4D8HBtgIraHS7cWgtRdCuZaMsZYyJQDmIJMsDczQqBZCw4I&#10;KgMQXAuAaAYA9RrCWFsNYexBPn+FOGtQoXr2RbjJGSMtUZiyCAJNcB8DYHQcR/CGEejh9k3AiIJS&#10;MmJAh+jfbqlQYQtRaC0GPbGR474Pj4AAikDIGgEhBB0EMKARwsJACIBADYEEl2DsTcm5Vy7mXNud&#10;c9ko8B3D0GiM8bDTxgi8F8LcaI0xlFzHmQsGAJQahlDSGQLgYgsReAddC91774XxvlfO+l9b7X3v&#10;xfm/V+7+X9v9f/AGAcBYDwJgXA2B8EYJwVgvBmDcHTeHMOQcVcRii2FuLVqIwRzjpHaBMCgGY9hG&#10;CaE0JlHQcLvAmR0e8ioDDIFGKQUosRYi0lHDsEISwkhMCaEoJz7wbmxAaABOWDyOD2H0Pcbz3hdI&#10;QFcKoVw0BkDJRSPgH4OwbhOCiFOz4TjrAnJeNkbEwhci3FdmUZjBgBgCAKEWPYYQxBfB4DwHoDIV&#10;lbWyS2Dw+xoQDGEMMYow6WDTdoyccg+x+2WIYrgBSbgSA6BwDgIwQAhA6BuDUDoIgQ23ADMsglAs&#10;iEUH0P0e44ByjeaiL4WArWXDFGWpseRxyGllAomQEbogZzVB+6IGTXQMmSqJfQuI9RrjcuuMEXwt&#10;MZjTGaNKIoBKOg7CiFIKOcge6YtIR8faoRasrE0J8S4vUY5HABM0Dwag1BrDEGIMIFd2afI6P7eA&#10;61V2SGQKwVgrXIi6auOwEi8glBJCOEuPr7wbAMNmSky4/BpjSGmKrhwqeIN1G+QUGINgaBQCpT6o&#10;AIQTQoSZu7kHIeRcj5JyXk3J+UcpvwMkYo1RNCVFWywWw7h8DWIIfAhgBq/AsCkE8JAPc5LJAyO4&#10;eplx/j8SUP4A4Ah9AAH4Prow+R+gGegAZORrYLopHyq8fQ/wBADS+AkrIA0uj4H+P4e6cnEAFH2l&#10;9Lw/wDAEAQBMBYEwL4ePkaUB0FnTcq793/wHgfBeD8J4Xw3h/EeJ8VIMgICAP+BACCQWDQeEQmFQ&#10;uGQ2HQ+IRGJROKRWLReMRmNRuOR2PR+QSGRSOSSWTSeUSmVSuWS2XS+YTGZTOaTWbTecTmdTueT2&#10;fT+gUGhUOiUWjUeHPR6vBrtdqLRaLVXq5aNNptSFgStDKuEevEOwCyxBOyUizWe0RmBWuBv9rttu&#10;LNXrBZrFYtRqNN5vR6QgA38FYEL4MPYWyBN/Yl4Yt34164975F9ZN85V95fJvp+ZuWX8AX8A58Ag&#10;kEAkG6cIBAJAsFg1+v1/vN5vLGux5PJ4Zt+X4AgLThIYDIZkgnEgjksiioSCcEAICWnodHpWh8vt&#10;/OV0O5jshmK5WqperpbPF3uqCP+Ea0GCgVCogEAfkb5DYaDQIA4IdP9fuR01wF8XpjlzAZmmaYhz&#10;HObqFgcBgGOMJAvjCMIhCIIYEAOA6LnWdh3mMYpmQGXZhmEYBuG6ap8HweyFgoC4KiOJolCeKQoh&#10;uGgagyCQLAKAbnv5H6kHVIRnSIYEjGGYhiGsaxrngd53Ic1gFg/KjghkG4dh2G0thOEoSAiBoHI6&#10;dp5neahtGwYBfGGX5dF8aBmmeeh5ncfrOIaCQIgmDc+AYBwEnqfJ4nYdp1twekVH4fx+LYtaVgCA&#10;oCgPSICAHS1KAMAwC0yArAgW1IIAtUQKVIBoIAY0oEAVPwKAiDQLArHIMAgB4JgQCLTAeAgHgWAw&#10;GAKBICgBDLetBY0gIkeh4nnNBtmCYJiFwXZeGUZZlKUdzNn2hwGgeBrlhIHQdh0IohiJGwbgoCYK&#10;K1YSM20cJwnKZ5nmqYhimM7ZgmwbJotmeh/n6h9RA2H4hh0JAliIHoeh4EQOhIAYAgNZGKpEbZvG&#10;6U5SlSVJUFWa5rGq9FtoPTIDA4DgNyyHYoCgKNzCGB4HAei54PIY0PFqWhZWeYJwHAcTHnw9IGAe&#10;FIUhYJelikKQnBcFoV4tqeqJAcOgGHEZdQG7ZkG8b5vsS9CFBYGAWiqLYrCeKInhQEATgOAeKImy&#10;59nGchx66W5alsX5emCcx0HIhYLA2B4mCKJm1CuHEsAYCwIUsAWq8oip8nwehsm8bJimIY81GEZp&#10;lmcce7n0fZ8ocBIFgUFwVhaIwgCUJIiCWGIZBiBAJ8mj50HacplmYZRcFuXhfREbBrmyAB/n0h1I&#10;gKEnpBx6j3iBlgRBGETQtDyqE0af8hHgaJomrAZcfQWimmkhbPAmCoFg2DgJgx+oFASCZ+H0Ah5H&#10;ieg7h3DtWWPEe4+h7raH6Ps15mm6unZKSp7ixTQACgoBECAEQKouAkBMCQFwNgXdwDIIIPgggxBe&#10;DFDCGXvQrhZC0oJazbjpGYMwZYsBYM8FkLscQ4xwPMbGQ8rTclMmgMuPwfZmx/mJIiAmJgIonMMB&#10;6EoJYSmGg9AfFc0BHRpjSGSK4V4pBbC2KqNMcBkWqAJfuCwFYLCwBDCOcYGwNQbGBAVC6O0d48EU&#10;IEP6PZa4KACL+AMlJiWxD+HsPwfI80VD1HuioeZjx4D0HkO0do7B1jqHRJkcsmxwjiHEvEcLpRxy&#10;UHZEmH8dF0BEQoEKVgKgWgqPwmIho+B9j0G2N0a4txbi4O+LAZYyRnqOIIYUDwN5jBImQEGZQIJm&#10;RZjzM+aE0ZpTTJ684f47B4juSYNUYQvxiDCF8MEaYzxpF7Hk6hogAB/ELAQAYBAHgNgfcaDkIhXg&#10;eA+B6ykCqm25kegAO4ao0BoDFGAL8YSzxpFNHSY0zbAiGwpBICYEwOQeA8mUEA4QMwOgZA2/cBD3&#10;ZqUhJwkIc4zhnjMF4tMXovRfDVGqNcy9DjPkEQwAUHVNwrhXCwEgJISpiUiqAdJFI9xuDcGwkgYL&#10;WxeDFGKMgdY6x2kFNYAwFwLgYTKCFG0GYMwYRXlkj+Sw7SoS8FaLAZQyhjjqHWOcgk6yCAdMKy8K&#10;bawogyBgC8CBp1i1Br5X2v1f7AE1RSPUcg5BujHGOMUWUNxfC+GIO4eA8iEAMAWAwEoJgRg5ByDa&#10;m4OQVNJfqBqyqf37gFK0SMy4/i+D2dKOF8g0GsjBayMMbNtZhAAV8AQFAJgNO0CWFEJAWQagzB2A&#10;EBqx7A3JuVcu5lzbnXPOmO9Mg0RnDYpWMClguRojUGSPYe5fSEgBBqCkHIZA0BhCwF8K7NAG3Qvd&#10;e++F8b5XzvpfW+1978X5v1fu/l/b/X/wBgHAWA8CYFwNgfBGCSCnoiSP4fshIfLGgkQaJMPjRGfk&#10;BH8glICdx8NgW0gxniBkLxHiGCcgJnYKxVivFh0R0DmHYM0ZI0ZdLSF6LccA4xuARAkA8G4OAchQ&#10;CeE4Iq5WUgfI1g8fcnhwUHGAKwVgr2sjFHiPEeVEgTNLCWE4JoTo5A1Sli0j49YDDdh4LkXYuxYC&#10;qFcNEZQyQEAAHwEAHgNAnBRCmEAIoUAPAiBQS9IgzhUaDygKxsA3wKAWAiFcKwVwxhiDKDF25NcG&#10;DsHqOxJg2RkjFGUmwYycBojlHMOSJM6SGACAGAcEQIARA/ByDsIwQQhA1s2BgEAHTSgGw5mIiw+R&#10;+j2G+OEbgus0isFQK8ZJ3B9D4dSQ01IDwV7RZYlkHgLwXguA0BoDZWgCYpvqPcfY9xvjlG+MKb4s&#10;RXCxGOMEY4/JaFiBaEwJgSwkhJCQDMGgMyCO8Iw2OTI6NCifE+J5egzwB6o2sC8MgZAy05CsBLiG&#10;vCOyEUIOoZOycoCtF2LoXiGx2gnBMCd2YSAlHy3yDMBnESUHVHyMvlwqxViqFaKsVkm62EEB0D8H&#10;QXAxBdaWEoDae5BSC4l0Xo3R+kdJ6V0vpnTenX3ZyNMTAlxUivFeLQpTy85F+IJaYBINXcBMCUEV&#10;6gOAEgPArARRUgAFUfAIAIzcBh9HVOtt3VIBtUtxradUfo+D0G9AE3HVE6h8qKgUP/uAAQDnWraP&#10;4BIBADgTAUjqDZqgGAJAdrpH3T/Oed895/0HofRej9J6X03p/UR2ICCAP+BACCQWDQeEQmFQuGQ2&#10;HQ+IRGJROKRWLReMRmNRuOR2PR+QSGRSOSSWTSeUSmVSuWS2XS+YTGZTOaTWbTecTmdTueT2fT+g&#10;UGhUOiUWjUeHPR7u9rtlqrRaLZXKxbNRotKCP+EASuDKvEewEOxCyyBOzUi0Wm1SJ0Op2K5UqxWK&#10;pVs9oM54PR4QgBX2zBMV4Ec4MU4UB4d64nFPnGPHHOfIObJO3KOzLOjMYx8ziuAUDAYEX0BwQAvz&#10;TPp9Pd/P5+QgGg4HicUi8gEIhkclEUbDgZg4CAa18HhcPhP6tPN6vprNdtqNSqpWqtXOpzNqCPqE&#10;Z4DBcJhQcDYZE0ok8hkgjhsLh3iev2SNmsttrNYsBcrhcNVsMnkOWtwQMgmCokiUJItC+LweCAID&#10;DtGixxHMcpdFyYBbFoXBlGSY7MHGfp+uwhQNg8DgsC2LQsxIEwShKBYDASAQAAC9sYrXB5ymUZZl&#10;lwXZel+YJhm0bLrH4e6HAVIoNA2DYWhgGEEiAIIgB+FjCgCAMXIy1p+nWdx2yAbpkGOZRgF8X5oG&#10;YZJ0swiIFAWBTPAIfB9HsfJ6tam4IAgCizAvO4IgaBoGAkCQHgsCy/giB1EAZRVEAdPwGgSBYEM8&#10;zwDgSBoF0OBoIAaCMigZFgBARGSUIEeB3Hia5rG3Hpjx2X5rGsZ7JHCiIGU2woTiGIQgiK2wVBUF&#10;gKgqDEFo0e05MgdRqmuahfGEWphmMXRtm0bx5nWfqIAEEYThCG4cBoJonCbXQigqCALVHdSPn2AB&#10;9meaZoFETxRlUU5WHWdJzoXRAG1+FFdCCJAkCUGoahwA4EAOi50nadJeF4XZWlUVJiGEYh3ngeLT&#10;K0gsYWGDQaBoG4liVAYjiKEQQg/deW5ckB5ngeBrmqaWIl2qJbmWZxnn4fp/IWEgThOJVxCYJomh&#10;kFoXAkCAHyoiTVn8eB6neZ5pGiWhWlqWpXFwbZwmyglsoOBYHAOHodh6JglCeH4fCAEARhCBgFgX&#10;l+8Ikfp8nsbxtmkYpjmHMZjGSZhqHGcZynufEhoavoDBeGAXvMIojCEI4XhWGIIgyBqQIGYpkGKW&#10;T5F2XJemypp7nueqHUmDgNg4HXaCN2wb9wEPdM+4G870fp/miaJp64WhXFcVpoLuhYBRgEIPA2GE&#10;pBcF4Xg2D4RRYBp7nsfB4HWeB0HkdR1HqdZ5Zie53Hna54ncdR3/Idh4nseScAR/AF0uDYOg2HQO&#10;QdBOCYE4HoPAeqKAY76BUC4GFCHoPQewxxjjCFlBUYwxRjDSGkNhnxmyJgYAuBV2QGQCmeHaO4eA&#10;6h0jsMUaZdpDUFqNAer8FLJkBoDBJDlRxHRpjTGSK8V4pRbIUGkNMb73GXJrAUYEFYQonBJigDcG&#10;wN38KigbFeLEWSIIcH6YkebrB6QuAOwlRb+SZQvH0PwfZqR8D4HqPaB48x4syHdHUto6htjdG6Ms&#10;ZgyxmjMGYOwdA6SEAYWGCkFAKQnhRCiEuAQJG5kOH0PkeY3BuDYFyLliQrhZQSGW1JKgAQOyjBtK&#10;V2wRkmgilUsWLUrZXSvlhLEoCHh2DvHWNwbI3C7DOGEMAZAzhnDWHANsb5BB3kOAOAMAwIW5LfB0&#10;ESaAOweA1BDJAkY7B0jpGw6pi4wRgsXKuNRfQ6CIgLbqCEEQIwYuaB6D8IUUwdzpBIo8Assp7E4c&#10;SOEYgwxhyZFyMMYgxRvjfHAQJjoAACGjAoBABQPgfg/CoFYLQQgiBILMBSe9GThxtHutQas/BgC6&#10;F0L0YwxxljrHWO0goDwHgKimCwIoRaHg/CMCoFINFFAQVGZQd4txaC7FeK4WIyBkjFLaOQ4zZAAA&#10;aAwBoJFFQmhKCYDUG4NQLgcAwb8AlGquVdq9V+sBNUOD6HkPJLg2BrCwFVJwWAtBtDgHFUog4EWm&#10;gfA+B0Ek8gRAlBGCIEk1QTLcBJKMDiDCQUDHUNQag2nlDNsUMsa41xpUDG/A8ehCDugWBqDMFwSw&#10;kBMCSEUJQIwUglAAlasNqbVWrtZa211rz2jwHePQaQ0Bsi+F6MEXgvRbtXGSsceZCwbgvBwGMMoY&#10;QrhcCwbAB1sLnXPuhdG6V07qXVutde7F2btXbu5d27137wXhvFeO8l5bzXnvReljo/B/D7dZG8xI&#10;+zGEFK4AQvtqB+j7H+axF7zQCgJAGAkBkVQEgFADFYma7b3JxTmPdDt+jjShlDQagxpEFl9AKZ0w&#10;9CTDwlvqASUN6cRYjxIesd762ayYFyLoWgtRYjQGmMxRQCa7AfCkFIJwVwrhSMCDU0hFx5D3HiMu&#10;oguBbC3kyLsbceTTD8psCkJYTJHBPCcDPK2GXe4lI8Pc1I3xxjgF0LsXgrjpDNS+AMfw+W0gtCgF&#10;EKlFQqAhBGCol4xXAiazwK0VorDEj0BGCgCwXguBi0EGUED2CcNAH2Oysw3xujgn4MoXAtxhDGGM&#10;M0e48hxEEaAQ0rgCASggBEDIF4MwiBGCGDkH4OwSgnBGi5GGWiMD7zSZYdTgRjiwraMIYIxB0GSv&#10;lB4gzdgEgoBQCYHuyQghBCGV4GgFwLgYw9d4fd+R3DyHcMjIgrC4i0raqYeIGgMgaQSDwLAVgqO2&#10;CKAcBQDyNDxjeNC2oqxUirFnrocY4RxHdAlNIHoWkSnmCOozWRHmfj/pSOwZIyhlZ7FY6cXL5B1A&#10;iBACFgYR22BKBw7gB5ZyUD0H2PUZQzBkVBFYK86Q5RwjqIKEAIYPw0hsDRVIJYDACOf4LznnXO+e&#10;c959z/oHQehXlqIM8TYmxS66FmlsbxBE6kGSsA5/AMgYAxNqEUGINAbAOLMz4fYAjRsKAGx1OF8o&#10;08HANfYBIBE3ADZ8P8e2TWfgFAGAGZIAJ6vA6cAIA4+gBAGHyPrWg+x8GhAIBEBaAAKAVrpS1s/Y&#10;NY9D8l5PynlfLeX8x5nzXm/Oed89RogIgD/gQAgkFg0HhEJhULhkNh0PiERiUTikVi0XjEZjUbjk&#10;dj0fkEhkUjkklk0nlEplUrlktl0vmExmUzmk1m03nE5nU7nk9n0/oFBoVDolFo1Hhz2fLxbDbayz&#10;Wa3VyrWjSZ7Qgj/hAErgyrxHsBDsQssgTs1ItFptUicLgcKxVqxV6vWDRaTQd7zd8IAd9C9/HmBK&#10;BQKJAIA/BOJf2LfuNgT/d+RbmTbeVcmXzDdzTizj1z2Pfz/0OhgeL0mm0lakVcAwHA4KAQCAmNfb&#10;8fj4gT+2IBE4pFQ9IBEIZEI4zGYwDgYCgCtfN53P6EF0IAy7pUSmWalUytbLTZcCd1ZgoB8gKvou&#10;FYkKBWKpPKxYE4kFXR+n1jr+fr/YLAaKrU5cF4XZdnCchpn0fx1oQBwEAOE4RBEIojCMJopCmGYc&#10;BwAsNIuaptmuWhZFwWyommaJongeB2K0fzxvIAQAgEFwXheLwvi8LAsCuCy/uYAL7R+5p+n4fZvr&#10;cYRiGQW5dF6Y8mnOcpwn8fZ8IdDQCgwDIMh2HQdidLwgzACsxNjF8fIufrFnoe57m8cJwmAX5gFo&#10;WBXmOYxjH2fR9MfPiBvErTVJE8kYTJMoARfMrYr6AQFMSCQJAoDQNA+DYNhCv4MLMCMsgqEAQA5S&#10;QLgfUa+1LUwBAHMsYUJUwCUXM0gJY0R/xQeZsGycBhyOXpfFuZBkGGeZ5njPyFx8CFRhkGYXiCIQ&#10;gh+HwfhcFoX1GCSOn2fZ+nYdx0GQZxfF6YBbGKYRkm4apzHoeZ8yqA0rgyDAlCYJIqiuKwdhsHV3&#10;gPMlY3+ijHnYe52GKYxilOUZTlsWBbnoeR5oWv4KwwGgiiKIgfB8IIUBQFcNAMi5wnOcBaloWpUF&#10;KVBkGKZDan4rYBgKEITBKHgfB6I2Lh4HQdA5LOAaDoT7n2fJ0HKcT9mAVBVlaXNxHzqKFg2DgPsC&#10;IQjiQJIdByGoRBCDsNAGih7n8exrm2bJaFYW5YlOWZoGsaDQyog4CgOArfBWHwgCCIwiCKGwaBoC&#10;4LArofEIaxp+nEb5sGOYBbl6XhcmSZpqG6cZ2nwfJ9ocrgBg+D4SiWJglCiKAmq8GYGgWBoA7Gjh&#10;/tqfbOHGWBYFmVxXFgZxmmcfB8YihoCgIAuqA44wZQkIzDCAEPoStxKKs8eRpmoaZblsWxYliWcT&#10;GmhcyhYEoUiEHYfiF9QVBmFwJAuCrFn+ex3HtdR0nIehzHadx0nmOcdo7RwjrHMOEdCbhyDiHKOQ&#10;dg7x2D8H6Ps0Bo35J8NMaAkDxgCOiA+xoHwTwnBPg8BGEj04TQnhQTpPg2xuDdFGKI7QphTjmgK8&#10;FdpEzEgJOMDArwLwGAMAaOMcY5RpjSGqW4cKKB4ERTIBaJyWwdoRCKDuKgJIrAIiwRoag1BmCyFk&#10;f9EUWxuGRZgQxMygSjrIAgCsFgK31BCeY4MGkWAEQpjtHePBCjcmRgEOEb8NByJ6HwAoBQDSzAVi&#10;cBiEgFAFgLNgbEl5qjRH4cWY02w/ClD5G+ZxyYvRZF0GYMkZCaB+kFUVIQBIUgqBUDEGYMwPUMKG&#10;IUlMeY3RtjYF0LsXjvBaDEGMMlxagwOzDBrMVi4RYPAlmUVwAkeZnTPmhNGaRPj8j+Hy5wdA7Rzj&#10;BGGM0WQsxgn7GMO8dI3AAD+eGQwBABgEgdA0B0HIOAdBMCcEt9IQAJgUAmX1WBGpJjwHwPQaY1hq&#10;DBF6L8YIvBfjTGgNIdcATckONcAcC4EwGg2ByD0IYSAnA5B2D0EgIQPALAQAWadJyZmVG0LcW4uK&#10;WC3GhTEdFMyEAJZCB8DgFm+hBCcFAK4OwfBCAcA4B9KKjHNHwmsbI2hqjCnDLkXivxljsHYO0gsJ&#10;ADs9BKWAHtXQkAmBMDyQi10fjtgaLpyQsBXCyGOywcw6hxJojKACioFQgA3B8EoIoSAcg+B2B8FA&#10;IgDAKAPUew1h7EWJsUTEf8lh2DrHULxk4sRXCvGQMoZY6B3DuglGgglE46AWAiBRB4JAXAxK8DkG&#10;gKgVgqAy4UBQBgDKDVWeRP6gB/gBT6P8c45x1DLGWNecIyhmDMGOZwaw8h5DqT0PorYBADArBSDA&#10;IAPDhhECEDUG4MQLgbAnYu8F4bxXjvJeW8xzx4jwHqNIaQ2Rfi+GFLoWxVxkvVIUAIG4NgcBiDGG&#10;BHAV6hgOvPgPAmBcDYHwRgnBWC8GYNwdg/CGEcJYTwphXC2F8MYZw1hvDmHbzGqHyP0fFmx2DmiE&#10;OsdI6Xgj4TI6AgY/bnYwAA7AAABwGgFAaBIBgE7RgSAgBUB4DAIxYAOoMkBj1BmkHePWcg7R0VUH&#10;UPYeI8x9j2ucYvGahjSn4IHI0BYFAKAWkPI3G4BTWgHXehpf2Hs2ZtzcWt4I9xxJuGAnAVgrRXC9&#10;z0/K2QBgkhJCGjgKhhgggSAmBpVwBVDW2IMaJNA+oIjWGyNUXouxeoiFyM0ZgzR46dwDagGYSwlh&#10;KCSEgJEbAVo+n7m8jY+R9ZyHGOBAQvBWCrFcMlOx+B9A5ByCkKQUQqhJCWFYEYJAVkptwYsXIuRd&#10;iVEqJZ7YtDH14BKFsLIYAphPC4BoDIHidosxEPkew0xrjaFqLYYgtBaC/GrTEfg+RzmLucQ1d4Bg&#10;IgQAuYYH4TwohNY0DxLIGM16sImoBIY+xtjeG6MEYgxc9C+GfcAcA3hvFZTIx0E1XQdJgCE4MG4H&#10;gPAgVLhVQDixpRFFZykU4pRTpuHEosFQKATBV2y6YJIJmPWDAcqkAeRp+moSEPUew9hqjZGykcYl&#10;LBccRGWPxPQKATgnayEcJQSglxyhzwQjqaB/jqHaO+y4yxXcpF2LkWo6qZgcUrqajiXjAg8AhCUk&#10;pjx2v0csMYWYsRYC1e8OQbo60yaiCYGsNgakJBFR8czrXi/GeN8d4/yHkfJeT8pg64AzRPCgFE90&#10;WSTxwniIO7ECQCgCgtBaDCvoRgXA0BsBMCwEuej5AKAMfwBy+poAKPUfgAcQj+t0Ptfo/AEqp0Sn&#10;sAY9/dj7Pwj4fi/R+gIAEP/RI/27j6ACAUe7nEpj10UAECQDwIpikUo8BUjuB+V/R+n9X6/2ft/d&#10;+/+H8f5fz/pCcgKAP+BACCQWDQeEQmFQuGQ2HQ+IRGJROKRWLReMRmNRuOR2PR+QSGRSOSSWTSeU&#10;SmVSuWS2XS+YTGZTOaTWbTecTmdTueT2fT+gUGhUOiUWjUeHPV8PBsNlqrRaLZXKxatJoNKCP+EA&#10;SuDKvEewEOxCyyBOzUi0Wm1R+BP9sW9aLJaLO6NO7PB5PCEAK+BQKBWxEMvF0ukgkkiIuvFOPGYp&#10;1urIOTJOnKPJ6vF7Pl7PWlPd6Pp7vXNPbNvd5PR6PJ7PR6vx9vu2v3ZPnaRQA7cFgsGAgEAyuAfb&#10;gCuAAEgkCA0GgoXDAZEEhkcdDsehwNBoDgQA2vtdvud2EvB4vRXLBfqhVLJmshgvJ5OJ+Px83uCC&#10;EMhQplcsFgul8Yi8aAAAbvQFAaNtIfBblqYRSFEVphGCYB3nmcytHogoBAGAQOAyCwaBoGIiCGIo&#10;fucEoTBSAsUIofB9H2ZZomYVxVFeWxZlqcRwHAfDNIQBADgQCgJAqHQch0/ArCQJQkAUBYFQJJ0B&#10;nvKJtG0bxjGIZBdF4XpkGYY50HIcCIuyAAVBUFgjCOJU1CWFIUhQCwLAlFACI6fB+n4aBoGjGhZl&#10;+XpfHOc5zPYeTZH7FACxYfR4vAf1HIoAcMUQAQAgIAUARQAwGAaBIGge3LigOAwEgRJYFAgBgFga&#10;BYHgaBwJgeCYKgoDE4A0CQJVhVqzAiDIMgqBgGSbJ8BHgeB8GrZJdl2WxdF0Wpum6bh2nadzZK0h&#10;oMg0C4ZBuG4liTNDnBEEgSoJAKPH8cBzGuZZkSwWxfGIYJmm+b5xnyfp7IiF4YBfNKwCIIoTBKEQ&#10;OYOggDWJhaInu0htnIbZfF+XxYFcWJjmCYx9HyfaFg8DwNrEHywCOHAcB3g4QUjOiJtkfZtG+bJZ&#10;FiWRUFKVRoGeaKFgWAoHhcGgXCIJAgCCIQghcFgXgmCAJYZqGorYfB6HgZJkmUTpRlKVpYFme1GI&#10;WCIIgqFoWBiITAxEGAYhYBgEgWih+gAfhwHKcJblmXRXlQWBkmaZJ67AAB/IMAMLuqDgb5OJQk3D&#10;EAOg8DmpcohR5HmeR0HUdBny6X5bllKxhm+cR1npjyHNyBQQBGDwbBsHImiYJwfB4HqzAmkB3Hed&#10;RvnCbRmmcZxalmXt5mT3Z0ocAYAgMDIMAyGYZhkIQiCCH4gB9NoUgN7vKowdh2HQaRpGiXBclwWx&#10;bFyapqGuhdKAEGIVhgJQiCSJQliUGIbhkA4DQEEIH0P4fo6x7jsHiPId49h2wJHOPAdY6B2qBHSO&#10;cdQ6R2DvHYPcfLDkdD0HmauEJqylD4HqPofQ9h8D4HvCuFw+YUGwH+4UiwJ4bGBCbDkHUOwHQ9e/&#10;D+IEQSaqOH8bQfA82qjNGaM8TgmxQiuFcK8gg/ExG3N4Ag6oGgihFCGEIIQPyzAUHIOEcDFBgDEG&#10;MMcbg3kwkTK4AQEUcSvAyCdHVtIQgLgWAuRopo0n0CyYoLkbA1xtDvHcPcfY+i2gFAEAQAoAzsFa&#10;H6a+GQ/43qRAGoY94/DbgBUQQWTcRJMRviJJsgsby+ACkpKKTCkZNqGAiBACILwWgvCBLd7APwWN&#10;mR8AeIUv5gTBIUbQeaUxsDFGKMZPI0TXj6N4ApIAFQQggBIm0FYJQTgkVy08oA9jXjDF8MIVwpxV&#10;C+F0LsdQ7h1jyHyhUg4QgjBGDOGsNYSAhhEVSApS5CWODzG6NsbAuZzitFeLONIy4CD9k6B2hjrw&#10;bTxCMD+iQI6KSYmFRejFGaNUbKONUbo3haC4GGLYXAvBrDRGSOwc4326RUIadgAgJARgmbSEkIqa&#10;QVgpBUB0DIFwEAPTGR4djYBqDMGgMIXYvxfjAGCM8ao1h4u8IoCADwHQdA/LFTeHYOARVUAMhijl&#10;YSYDRrIKWsxdBZmSHIaidxBlhAHBMCMEEd3ZhSBuDkHkV6xV7O0aQexdhqC+YmL2wjwhmjvkMQUC&#10;QEQEA7B4CgsAPgeg9CQCQEgOAFAKAik98I7hdC3F4xZjAyRjDmS+P4f9LgAAVAiBMHoNQdhICIEY&#10;HYQAegiBUCUBACwE18t9b+4FwbhE1kmPwag0RnsUF4xMX4zxpjUHLaYtpDgJAOAkCQEwJgTgsBUC&#10;CrqQAJAKAQAZJYBW4SOAMAJR5oABsOAGPkfFCR7rUHQNYaw4Bn1OG4NwbEKB13UVmEMH4RwmhJCk&#10;DUGwNAOggAubqX1w8IYRwlhPCmFcLHbHgO8ej5Rsi+F6MFLQt09OBHsPMg52QAgMBuDsHQYwwBbC&#10;uFYKIDgGgMwvjfHGOcdY7x5j3H2P8gZByFkPImRcjZHyRknJWS8mZNydk/KGUcLLYH2P4fQ5Ryjk&#10;GfEp8o0BzZfNcPuN5t71D8hm6hSl5ABgMAiAxg4HQTomBMCQFCGgNPdweRtQ0RAAF8MsPSQg1olj&#10;LjIN9qg9h+orhmP9w6Y0xj/NfJsfgGAMAXQ6DMGGmQLgXA4b97oBcxnBylqPUmpS1qOH2PGqIyxm&#10;DKFMKYVArxXixHkeEgtFAQWSCID4H4PrtAmp6BNYQDFIyMAHpAfg+NVDyMgO0ZbwkHDDXeMgc2WC&#10;CgaA4B5owQwlv6B6DsHIHQOAb1MSKFA9xyDjHAssXgqhViuGSMgY7hB8g8B0CwKIUQqBGCSFUEII&#10;wVEpNePkd48B3C1KiJ0TonpkDGOKAkIIRgZhWCqFoJARgoAXAqBkoI8B6jyGYM8bFy40jCGIOAbY&#10;0VBDjH2fAiNlgVBHCNFsI4RAWAuBa9ADACwD553KRU049RtrSGEMMYYwLCDUfIe8fQDwHgOBqDUG&#10;hYgguvBwyAED3YA5RjI3gW4txUCpFRWQaSxh3qpAXuAGoOgcA3BoDPq4H5tK456AeRoAh+QENRwY&#10;do6csjkGcNIaYyBlp5Tz34cqswJA/B4DuOoTgdO2A9d6T/PyOD9tQOtagyBlDKKmKwXb6ILjpBAB&#10;8D7+QlhNjriwHRuW4klUUOQdY5RijHGG8QWQwGJ+zHkX4CwUAnhPDCGAL4OAdA38t8n5Xy/mfN+d&#10;8/6H0fpZGGVyETwoRSCwZqOkcdLAANzIOugBoBwBgtBcDEH1N3+A4bIBD749gDWpARI3zABx6qHN&#10;gP4AoAR9nAH2eYAC0YAIcKkyz6H2H6tSH8H4UuH47sH8/IUoK4H2ACAGMyNcRYAQAIAGAsAiAa40&#10;AmAcAgAmvIAcNuXQ+nBRBTBVBXBZBbBdBfBhBjBlBnBoiCICgD/gQAgkFg0HhEJhULhkNh0PiERi&#10;UTikVi0XjEZjUbjkdj0fkEhkUjkklk0nlEplUrlktl0vmExmUzmk1m03nE5nU7nk9n0/oFBoVDol&#10;Fo1Hhz0erwa7XaazWi2WCuWjTabUhYErQyrhHrxDsAssQTslIs1ntEff1rq7TWq2Wq1W61arTarx&#10;eDxAD/gwBvwMwBBwRfwhPwwDxEOtb+e+NfGPyGNe+Qeb4ebvejudrueLxdj2eDszLvzTvdLsdboe&#10;Dtdj3ez2fuxx76dzueWdeL7fb2hd+AOABgKBQMAoFBACAQFAwGAgNBoJsgPDYbC4xGQzHQ6HtiF4&#10;JBAHtPh8Xj8kMer1fDEYrOt68YTAXjcbjS896hQVCIQKJQKRaLQuhuHAcAQBgEPLA8EI0dBznOWB&#10;YlqUZQlMZRlmUfh+nwgh+oK5QChSFwUCCIgfiIIQiBkF4aAwCgMuQASIn8gh2HgeBiGMYpVlOVBd&#10;FsW54Hed5/H/GKDgkCAJBYFIWCGIIhiOJIjBiGoZAMA4DQTLEsnoeR6nEbZvF6YBhFiXpcGOZhkn&#10;sdZ1oiCQIgqGYaByIoiiQHwfB2sQTAWBcDI+dB1HUZhlGUYVDGdRBxUU3R9gRRx9UhQJ1HpSiHOK&#10;ArgOcBgEuEAoBgOAoAgRPgFgqCwIguDQJSMCDgggBwJAmCQNAoCQLTcBwIAaA4FAQAzvAQBLl1AA&#10;oCAPK1jgLLMsoGdZ2HaZxmmSX5fl5QhlGwbBtnSdJ1oEviFOUAwNhMEoiiAHgoCMIobhoGgJgsDQ&#10;AAHZSOH0fh7HMbRymAX5iFwXZemSZplnKc5xH3DCHVIEtyiCIAerAHobYoCoKg2ggCWXjaHHRjxj&#10;mUY5dF2XT3mCbJsG0fsLoWEYRhCJomiQJeaBiGIZ1WCy/ReiFvs6dyrmiqBaFgV5Zm2bRuIWCgEg&#10;0HQfBuJYoiIHgfh4EIQBG7wF45ruvJBIZ+LsaxOlKUpTlUVZ1m+b6Fu8BQPg+EIeB8HolCYI+6B2&#10;CoIAqix/tOdRel8XxYliWT1GIdRznQfl7oOAIIgeCIXhaGAliYJYnCgJgTBOE2v9Cg7Xnsb5wm+Z&#10;xpGcYhhmCZL1G5lJ6nzIiHhOFISh8IQeCIIghhuGocg6DIQRcjp5nmehqmsZxhZEYZhmAZ5mm2c5&#10;xnctZ+IXF4CAtFnKhfEzBCIHwVBWFNSdEjFv48cxn/eXP4l1kdsmz7bkBgFoXiQIwkiQ/4GAMgYA&#10;NAeA0hb2h/MJH0P0fJuh8D6HzA8yRSh6vJeQa4vI8lnDwNSbUdY7XkDtUoO8eQ8i8mdhKPM849TX&#10;D3HzBBSEMR9LfIQA6GwLocO9CIV4I7NgYrHPA+qIUQ4iE0UYOwdg6hvDeG2MUYoxBZCyFtE4ZBBF&#10;wEPMQAMC0WwXgwBgzEJgQjBAXjIO4dA5BdC5FwK4WIsxgjEGOPtlhEwEx1AzHcwwTwrx7K4DJS5F&#10;xwjhG8MgZAxBmDLGLIIbY8B3D0NckMf4CTlAIOMAJGI+jIGxH9EBS4/JPGQizEA30mTYnLlMAaTw&#10;/B8yrN9ECLJkJUqXlNKuF6kAIgOAi+cFaAgcAyBoDJuQH0OxFmJMWYxCR/qUHWMZG4qxVivF2LsX&#10;5sR+mIAIA4BYDwTAjBMD8IAQAiBGCIkoFJRBsDTGwL0WYuRdC3FyNAa40hxDtHKQgHpgguBgDAEc&#10;IwRgNRbAKcghEDR6DbG4NcW4uBcCsFULEZYyRnQ0IIB6igN6LQ8CFRkEFGzfTHo9R+kFIaRFHHhB&#10;UZ41Rrr+GKoYYI0RnjOHgOQcwAB/IbIaAsBIDgSAmBiDgG4QAdg2ByDYGILWXAaAIA8jyGx/jwHO&#10;OsabqRdjAGCLyJw1BrjVNAOwgjtSFgGOKCIEgJTtA9CInRigNQOgbA4AYAbPKR1xJRNSaIuxPV3F&#10;tXmUlNiDJuAiCoFQLQiu9CUEsJR1gYmIrhXKxhZzzj2GaM0agvBdi+WoL0aQ0xmwlHeQUCIEQGA4&#10;ByDBdYQgfA/CGCgE4MDhAOSzEgdouKEtFFhIQZA5h0DmIE7UCoFAKp4B6EkI4SDtA7rECIA6jrG3&#10;LuZc251zycQlKYNkayhj3i+GE+8aA6R0DpSFV4hRgAGgOAfNgwCVgDHfAIBACgCL2LBAUAMfo+wA&#10;JbAKPEd4Bh6jyH4PsfQ8oXjtM6Zcd48THjyIcAoBwCgVgtBYE8JgUAmhJCey4Eawa3ADADdDDmHc&#10;PYfxBiHER4x3wgGiM4bAvhe1VF8LgaI1E0j3HoQdF4AgKA2B2D0MYYArhYCqEoBwDWuYjyJkXI2R&#10;8kZJyVkvJmTcnZPyhlHKWU8qZVytlfLGWctZby5l3L2RLvjjHION1owlqC+GjmlNa3iBkFL4kMgj&#10;O8NAHWECAEQIQZA1BmD8HoPwaAxBoBUCbfiMrflTHK/paxwDjHHZcuYtBtjZGyysfiQ0YxXILhsv&#10;Za1vj/BS7gKIUW8T8biCUvwBzkABeNl/VmrdXHlH/J4fY22kCsFYK4V+uRrDWGpKsfixwEAUAoCQ&#10;FoLgWgzBmCgFYKAQ6CAqcwBABADD/HsPkeQ52DNIHC+8alWBrDjHKOLShBQag4B0EsJrU7BgsBQC&#10;aAoCtXkiUgPfMY4GRi7FUKoVyFRkpXHwugGQTwoBUCAEYKIHgRAoJSfWJY3BZlQ3yK0qw1VVgSCK&#10;EcIB+wpsPCHsLQhP83juHgPIa43BtjHGJIUYN2RmjOQYOSTw+SHGAAgCoFMuwdA5BuDsHILn8ggA&#10;6B1Aqft4kT04PIeY8ho2ZdYMMag0xpKQHsBoDQGV3A0osDmjYIlHAJ1cOsdQ61ri4jVMwYy2RsOk&#10;TcA/qoGkpg2RQDSjYIDgADOYPkfo+k17hG+NgbNWRqraG6OA1XSL5j7BeC4FbMn+hKCSCx/QDU30&#10;d6KRwxazx1DJGSMjWwrWSC8TWOxz4JgmRgCYEwGwNwbVgSuSWFaXxtuDF6LUWgs1ojPkwP8Fr+jD&#10;BOCeE4JgK0k+V+J8X43x/kfJ+V8v5nzcpjIGWNITYnhUuGFoO0c42iCIZcgxkAQAwYM2CSE4JIOA&#10;fA48kBAew9R7AEv6AwAQBC+X6H4ASphxx+AGACP7SoAYZq3i/P9C1gAAAu8AAB9khEXh9gDABB+g&#10;BP9h/AAgBh8B9wGh/gBAFlQANAIgEgMAJgHgFgIAJgBAELXAAmNPnQUwVQVwWQWwXQXwYQYwZQZw&#10;aQaoiiAggD/gQAgkFg0HhEJhULhkNh0PiERiUTikVi0XjEZjUbjkdj0fkEhkUjkklk0nlEplUrlk&#10;tl0vmExmUzmk1m03nE5nU7nk9n0/oFBoVDolFo1Hhz0erza7Yay0Wi1V6uWLTaTShYErQyrhHrxD&#10;sAssQTslIs1ntEfftraLTaK2XC2W65W7VabVeLueIAf8JAoHAY9Hw8MJfMRQJ5SBmLkb1fz0dzve&#10;Tydr3vL1eDxd7ueDqdztdV5dz1ej0fGneb0ezrdjw1zwfL4eoBfz5fz6fz3er4e74fO4fj8f7+gQ&#10;B4wCAwGAoOBwLDQaDAp6Q3G3UG43EXZmr9gj94N8f4DAXj8fGANp9Hp9UY076b7fcbEYjIW64WrC&#10;YK9dughYNBoHCSIojiqKYph0HwdgkC4JgKv4BgAAT1wlCaKH6fx8G0bJrlcVxXlMU5VGsapsoWv4&#10;ChsHYaiUJwkrAIgVBGFQGgSByKOAcR0HKX5gF+VhTlSYBdF8fUiIWDILgwIIfCAJIkCSHQeB0DwQ&#10;hAAgCgJCksy0hB+nke5nmoahbGEYBcvybppGidrWH4fZ+IW4wBhKEoVrAIomCYJQdh2GwHgeBiQN&#10;4e5tm4bRimKYhdl2Xpp0a058gRSKBH+etKt6fACOU5IDAWBQE08BAGP8/wIVGxdOgPVAGOYB4KAo&#10;CALAwCIIAgB4FxoBwIAkCAM12CQIgSAEsS3YiMIEfpynKcdGmk+RkGOY5lmqaprHYdh1H8f03oUA&#10;4IgkFwVBOHwahkHIcBsFIWhcC4OA6B4GgeAgA2GjB/HkAERGuXxkGGXr8mcZxlHMcpxWyfyHK0Ag&#10;WhaFQjCMIAiiKImFhgCQJAzhNi40hJrm0bZYQ6WyomybRrnadh2uJg6FTmEwuC4K4pCkKLshIBQF&#10;Aaih9n29xvm6Y5jGK+pcGEYRiHOc50oWDYIBDiIgieKYmByHobgoDAKvEAuN65rqQG+cRwlQWBWl&#10;UVpVm4aBpHseh72yvqCPEAYJLIHIdByJ4oieIwjiKDgMA4i56NSYhkmKWhclsYMdm6bRunueZ6oQ&#10;BIDASEAOhBFYlCqLQqhkGYZgLeeva5SdknKZJlmSXZfl2YxjGObxtm8ep5HohwBAIAYKguCoeiAH&#10;QmCaJQgB8HwOgyD8IgMjrSHsbZsm6YNEl0X5ZGWZhjHWc59gBlaGgmCQKhcFgY+KIAgiEH4XhiFt&#10;c5z0iNUmc5zHOaBnGeXP9F0XZdGwhkhZ5CxArCIEUIbDgjAwfYBdJBIx8M8Hgalk48E1muHaO4eY&#10;8x3qVMyPEeRrh3muHcZMeA9W2D2HuPke49x9G6NlBkexpIWD4fCBMF4LQXhAh0DwwYKAUgoPI/GI&#10;UQ4iE1OCPsbT/xhjBGCLwXgvRnjTGcOEcI4zgncIgeYFYKwVBFCMEQJgSwmHXByAuMwAB9j2GIMM&#10;YgqhWCxFmLYXQ6Y6G9ck94iJ5gfg+B+FYKgVghBDCEu0DoCwGAKIpBcdo3hujcHAN8bRoByvOHwP&#10;Y4Y/wEqZAOX8ATBx9D5lAWsfym0GgFOCPyUA+QByrU2eaVJax+ykQbLCVJ5gDy3PJKmU8pZSpESI&#10;zwBgCQGAfA4B8EoJgSgeA+B4CIFAIyrQfEWaU05qEIUoPUdgvptCYEuJ4uQuiFgaAoBoJQSwlBcC&#10;8FwHwQQfnGKEOscw6RmDHGSLoXKQkyDSG0NUvhBkDg8CkFQKkXgjAlBCCJygByED3H6PRxw1xcC3&#10;FuK4VArhljIGi3AgoHplHVBsEgrwQaRAhpIeaatJ6UUppVSso4/R/j9HUPAdg1noNAGQMQYQxopD&#10;VHOOUdI/x+R3e+QgBQCwMAgA+CkGwMAaBBBzGQF4HwUAbAQrcjybx2jmHQMwaQ0xiDKcMtAbA1xp&#10;rXHQzt7pDVIgIBKCcE4NlzA/rkDcGYMgQgeA6X+RFLK+EXNObJSppTTKPlApUep8hiCvsUtAY5Dg&#10;OTFBsDYHlBAhBBB6CYEwIa+2bPWPaFA0Bnr6X9NoXYzxoDKMyO0goDwIAOBqDYGjEQh1yCBFwFoD&#10;AFvwSyO4z4u3EixFiK914yByDlHQhajSsQLhACGEEJISglA6BwDly4HlNWcuxdm7V27uE7HgPYeI&#10;1hpDVGKMAZDrxhjXG2NKnw4x6DvrSRgA0iAHgSAGAgBIAzvAAKWAUeQ7wC0vW27ciYDwHANAq1iY&#10;oHAYV1gMEUHgOAeAOVXd3C2F8MYZw1hvDiWoKD0tBaKJovhcDSGoMqEw8yDoRAEBMGINQchlDEFo&#10;LYWAmHMAXh3HWO8eY9x9j/IGQchZDyJkXI2R8kZJyVkvJmTcnZPyhlHKWU8qY+HXlcZwzRnDAF2M&#10;AX2XhpXir+RQCAEwIgrYYE0JwTowhNBUCYFJ5yNj+LWPo7w7YQjNGeM8WVwBaCwFgOkdA6CLxmAU&#10;DkHINQtBaCsEikAGXkkEXplXSmldLMat4O4YtORdC4F2MUYwwxuM+NSvcgktwNLqBAuEEAFQJgVk&#10;2AgAbzDejyHNVobg2RwjaG0N+Eo7yCy3AKBjYgRAj3PCYFEGuy2sASAKAPOWlyQJEHuOMcY4H+C7&#10;FWKqiwyRk4BHwD9PjeQphBCOE8D4IwTkpHgO8do1CrCyFmLIqAtxunvSQBcrwSAmvCB4ntiwEijj&#10;2H2PQag1hrjAGBTgXwxhpWhHU/UfI/cVRoIQAIAIA0/ASBCCQEgMXQVwqWDEF1d13YHAMAJre0iK&#10;a3HONVMI3xwDeOCPkDYGwMpzBPSQEgCVP8sgyPMcXQxl9FiYL29DHhwz9IK38DYMAWgwBAB4EFuQ&#10;GazAJnYfeV2CDfGy9Aa45B1R3IMBgDIGpBA+CYEkI4OwdA65uB05CweWEfYMygdYyBkjIFYKwVr/&#10;RdrXHXMcEyeE8b9OuDcA4BqFElHia5aY1BceTFsLYWo2BsDckMA6HQQs1BMB6lED4HwO919N6f1H&#10;qfVer9Z6313r8k1gGoJwTkbxYi1HUOsa5BOyEKACWIGAUQphJB6EIHgDAIgTHkPNTA/B9AN2gX0A&#10;g9R9gEOEP8BAAh9uiH+Pkf4Ah8D+lWQIBQAh+LyAAm8Af3vzLaO6hH8QAftD+NoAAAYCwEAEAwBA&#10;BIFgJDmgHgJgBkaDjNJvYQDwEQEwFQFwGQGwHQHwIQIwJQJohCAggD/gQAgkFg0HhEJhULhkNh0P&#10;iERiUTikVi0XjEZjUbjkdj0fkEhkUjkklk0nlEplUrlktl0vmExmUzmk1m03nE5nU7nk9n0/oFBo&#10;VDolFo1Hhz2fL4bDabSzWa1VyrVzSaDMhYErQyrhHrxDsAssQTslIs1ntEfftraTSaK3XK4XC5W7&#10;UabVeDueECf8IAQHAA9Hw5MRfMZSJ5WBgMBsmfoAfz6fL8pb7fOXfD5ez3e9KfGfez1eb0ejweTz&#10;dzyeuder+fj3AT6fD8ej6droeDdcDibTibrjdTlzj4APFAYDAQG5QZDIbF4vGhA6Q9Ho5EwmEUvf&#10;r+fzw0j3y4Bfz/BQHA4KBAHAvKAXttPv+HxjD+7b0er2trTV6vVytVpWHCcJwIWBIFAUHYcBwJQl&#10;COHggB6EARhCB4IAmAwAAK+UNQ2iK+n6d53HQZ5nmUWRZFqWZaFyb5vHIhYDgQAweiAHgoimJ4hC&#10;CIQQg8Eb1ASih5HweZsnAbRel8XpZlcWRlGEZJ+H2fiFhAEAPicJYlCWJYmBkGYZAmCoLOKAUOTN&#10;M6FxAeBom0bBgmIYhjF+X5pGeZx0HOdCFvaAQShKFAhCEIgmCYJYdwQB4HgckDWGwbJqmEYRgrkX&#10;RnGcaLhq0AgDuVAoFAYBwHAeCQJAoCgJgyDAKgqCYI1ECDzgaBIEAUBYFASB1PgcBgHgbX0DQKBb&#10;zPMA1NgKBFkASA4AzRZqQn2fZ8HYdh2miaJsGGYZkWyYRpmmZx4HgdiGOOCAIAeDQLAqFoYBWHIf&#10;B2GgcBuFARhQCYGgmja+nod57mqcRtmCYZgF+XVKmUZZ2HWdbxr6htEgcFwXBWH4fh9jAgOeGQLY&#10;7Z2PoSYplmYTpMk6WZYFi052n1lqHYmGQ0DQMgrCsKlzAi44CIoeuemSZJkFwW5bzmXxrqbnp6oT&#10;ZgSA6E4lCMJYpxsGobhiBIJgQglmZBruvI+dJ1nSXZhF2WRaFiZhimScpxHQyR9oRZAGBoGoaikK&#10;QoCYJokhKEYSoufZ9H2ZxpmgXRfyQXZeqsaJ3HUda/ACAVdgbqIjCyL4tB8IAfgkBAI6/rp39Jbx&#10;pl4XpeFyXZcmsaprHoeR6IiCgMAwGAbBcI4kCGIIfiCFwUBYAoBSAjh+eQbZrm6YZhGNJBdGSZxi&#10;nCcZxgAx6HUSB4VBUFYgiBHIgCCF4YBfMV9dEkB1HOdRomeaJcriW5dFwaxsGshbigD7oTx0EAIw&#10;RgipfBqBoDQHSUngH2Z0zA+GWwOMkZwfI84KD1X6fcdxqzQmzNCPwew8h7riHWOhPA7x4jvATCkE&#10;4JATg1bqDAGQMAPAiA8/t9UN4cQ5JqPY0IyBiDKFeKkWAunVjlHgOGHg9iBkRhSAhjAPAoBQCcEI&#10;sAJQSAoTIQUcQ3xvi5F0MEqIuVrDOHMOUcI/B+j5IoB2A4PweA/CMEcIwOAdg5b+CM9rXCHmXHya&#10;SPw8ilj1SilJuJBACACOPIgAJfTXPIL4cc5B7S+PIH4/tTRBS1nbO5JBPhfJMkFkg/uTJ3B/J8kh&#10;Jk7Y/QCgDAKAwBavFEgLlkAU9UNodS3lxLkhK0B7pwGKJQSgmRXCuFYnsAAAwihFCIGIMYY0tBKM&#10;WAsoJph3jSGoNEXgvBdtCFyMwZQzh/njIKDgHINwnBQCbHEIwKE/q2MaQce4/R6DaG6Nd+otxYip&#10;FcMgYw0XsnFAAB0DwIAbQumSEViwPwR0LkvLqh1D6IURokWYfg/x9wmHcOAbo25+DNF6L8ZYxxlD&#10;UOCOEgg8iCD+IUARW4EAPgaA8DQGAMEdA+B4EIHKfwTEgH+Pofg6h2juHGgFOIxWijNGeM1PI6T6&#10;PZIYYwBgFwMAZXmDYJARAgrwByB4D4IUMPGonWEhsmXSDvYZCOEg561DtrYPGtw8q4Ddrk6aLg35&#10;KELBQCgFZ0o5RyBuDYGUBgK1isIfKPg2RsDdGIMMYouhdi6GMMcYbDB0kFVAAwGIMwXxUR0EEIYM&#10;AXAxV2A9NA8B3jtcSLYWYsRXjFGMMg3bb6KkFAwBsDQRGoBKCaEsHANAbgcAuBl4jO7C3FuNce5F&#10;ySe1mNyNccQzRpDHGWNUYAzxqDKG0NccA9B20qI0mUATO5wgAH+lMjSswDguBeCwF4MXggrBSCYF&#10;IKQVvCA8BsD14LlX7v5f2/1/8AYBTOuEeg002C+F8MGbIt34DIZ6PMg6zAAgIBWC0GYZwyhhC8F4&#10;Kqip34CxBiHEWI8SYlxNifFGKcVYrxZi3F2L8YYxxljPGmNcbY3xxjnHWIh8D3HwOodI6rrjUFsL&#10;oWzZBeDaG2Nki6pQJBIS2FYLIWgeg7B4BIxZHbDjbG2L5OYtxbC2GIMIYcPGlETQNhQFYKgiVYCT&#10;m8GYMwaoGnfHrHed88Z5Y/JQc44B0jPGWNMX4wheQ/GGNIao0jJD4IKrUBqpwIALQKzpyb2B+D6N&#10;GPQdw7R4GrHuQWgCfgRlcBeEQIoSMrBASqCFTgBM7Z6JAy0e71hwWOF2KsVQrRkDIGSAAykdQbBR&#10;CkFPKATwRQsJSO5aidRoiytWLZoY4G2gbA6BsJGb0shLByDYHAEQIOhLNBkdg1BsDXGKMIaAxXGD&#10;UGaNUc46Ruj6H+Op/QAQBq+AcBq/C7AXg3B2DcGgNgYgnBMCQCgDgJauAHrAiRnx8DrcgPEeQ8KA&#10;Lm4sBGWQDOGEFkoaQe1chtjHGO4kXotxkjKGQOccw9iEAWTCokCBygDOTAEeMfsPB6DxHgO2E2Zy&#10;DASAiBEHShyvBGB2D0HifgSgMQMQRMvGyPHb3nUFn4yj/Csm2LbIA6QO9dQWEoJwTwnA87IA0xhJ&#10;h3bKLcNDMItcwi3HAOEckBgOILS2ll8oLl1WD6h33v3f/AeB8F4PwnhfDYjGaMgaooRNCrFkLAWw&#10;4h3jWL7z4hYKQTgtiiEl34PgHgUAuPMfA+wCD9H0AwAc4gBD0H4AMfRjwCgBHzq4fzcfXD+eIdsA&#10;9PQEADH+AMAgAx+SIHwP0AI+x/0AAGAY5E4R9ncH2coAargGAUVIhRz4CgGuT4X4f733/wfh/F+P&#10;8n5fzfn/R+n9SZyAgIA/4EAIJBYNB4RCYVC4ZDYdD4hEYlE4pFYtF4xGY1G45HY9H5BIZFI5JJZN&#10;J5RKZVK5ZLZdL5hMZlM5pNZtN5xOZ1O55PZ9P6BQaFQ6JRaNR4c9n0+Wy220s1kt1aqla0mgyoWB&#10;K0Mq4R68Q7ALLEE7JSLNZ7RH37a2lbVut1yuLk1Go03g8HfAn/BQDfQQDAOPR+Oi+XDATiWUQZi5&#10;2/rW9Mg83s9no+Hza32A3++wC+n0/Hm+XW5nczWg0l6xWAyWiyna7XdCwiEQsKhUMCLuSQSCGMxm&#10;Lq0A40/X8/35x32+nw+nu9HrkHg8Xm7Hg8ne83nx30Fu4IxCIQuEwqBQKBgCAgDafV6/ZHnA328r&#10;lcsFGo1JdGo/H6+4QBwOAwUhSFAfB8HggCCIIYBiGINg4DwDAGAr2wnCiHr2yh8GwbJrGAYRfw+X&#10;hmGYZp0HQdaFgaBoGCMIwiCuK4qB0HQeAuC4Mq0AyKHSdp0maaRnl4Xhdl7IZrGgap+H2fi+AAAL&#10;ygMsQVCkKYnCSJQkhOEoUgWBYGoI9MKzDMSFL2AB3Owapqw4Xs2F0XRoGcZx5HoeaCgGAYDA1PQX&#10;heFofh+Hwe0EsQWS4BaQHSdJ0GQZBiTcXRimKYxrmubbPH0goFgUBIMz0EQRhKEoTBOE1RA+EINA&#10;sCoJgWBgGgEAoEgJCIEAMAoGASBMUga/wDzHX6dHMcx2GhI82SCXhb0oaR92aiILA2Cwbh4G4iiM&#10;IohB4IIUhEFABK0jp3n2eq6moY0OmAXZfmaZZmnWdp1IcvoArICdCQQIKwCGF1+V3YFfn6/R8YGW&#10;5eF8TJLEzIRaoc8gCAViAeW0MgyDCJomiZO7hIseTsFoWZZlOVBUGUZJktedq1n6g4AgNWoWBQFo&#10;miQKAoiaKQWhcFIBAZf+fZ+k53rwZxomWXJeFyX5emAakjnwe58oQvsoLEJooCZi4lBcFoWASA4F&#10;XmiK9G0bhuGEYxiF3NxjmIYxyHEcSHB8IYeCqLQqq8I4PguEADAJX2gLOfwAH/laDAEf56uaaxrm&#10;sYN0GAYBl8mdfKodO4CxSCQXhoGAgiPAwgB4FQTBWCoHAqjrjn4cxynMYphGOXOCmOZBjnEchwHx&#10;caGgICAJAoFoVhRQQdB348FhiDPl8Ckp1x2qxplwuJblwWpqmuaiF3m2wTwQH0WCK3wbz0DqcIGf&#10;LLqWeh9H2ePdnye59H/p/6HmfB4nYdhznOcrqDtPQAIDIFgMgjU+B4EIHgKAXAo2F5sD4IQRJmks&#10;yw+XXDjF4LoX4rBTivGIpIfAAB4kRL6AABEJwPAeA6EsJYSIWBKBggoCQEnUgAAEQU7A9hpjTGyL&#10;sXYvhdi8FsM4Z4yB7j1HsRQBIBgEwJBCEMIgQQnM2BuDkGyKQHkEhvBKLkXYvRfJgNEaI0xPifFE&#10;KkVQrHKjlYCfwg4MwaAzC0FsLITwnhOBCCAER6GNk8OuO8Zg0hmpuiCLgXY0RmDQH+cUgoOgcA3C&#10;iFAJxXgigjBMChiCXiDu7Ho2Ua4unZiwFWK4YwxhouGhKB0DwIAag1BotcIqBAfAkloVoAkYJcS5&#10;l1LuXh7B/j6HoO8bQ2hui/GGM8XAvRkOTGWjwbhxYQkNAOAMA4HwOgfBzNkIwSAjg7B6DsDQHANM&#10;OJBL8fR+GDC+kMLwZ6xR1jqHSRQEQIAPhAB6DlFoRI4g1AyBwEACVWgBAJFuXsXR/GOHqc8yY92B&#10;j5OwPMd1EXKvPUSsJ1o5Ry0TLuPChI9aHmQHoPlgZxB+l7AEWsAFKFRgpCEEAICLAhytBidwClBa&#10;bIUSUPscA4xwDGGSMYXD1RgC8GAOgcw6CCgIAUAcFQKwRp/B4iwJQOAbA9AgA8CSY6IjsGCL4W4t&#10;RZiwGIMQY43xxDoM+mUAE4QNhMCnHcKITwZgwBm6cCIAzz03r1Xuvlfa/FFSWPcd4/hvjlGuNIbo&#10;xpAjHGkNEbI4BtjpOePgezijKD1KW1EkoBrOAOs9Z9XICQOziK4DAGQNAZAlBQCYCwGAMgRqxNNw&#10;Ff7aW1ttbe3FubdPNHjRwto2RfC+GCkEW6xRknOHkQoAJtgYhoDOGULwXwsgPupbu6117sXZu1du&#10;7l3bvXfvBeG8V47yXlvNee9F6b1XrvZe291774XxIYXsdY4B13CF+LMXAsqyDEdwOKRdaiIgxBoD&#10;QI8LEWBGBYCoFAEwHgQgCRU4o7B2jsrGMUWothau2GQN0bw3R74hIiAWW7OQVm5CKWAIpYgXvLA3&#10;fLGGMcZRfhCOYcQ7JEjLGKMsYQzBnDKG+OAbw7x3UcoSs2NxD4TgFAgBACMWIUgdVCCPAoMTfA1l&#10;oCcxcmsZkmM8PccI4RvFyFwKYUwqlGFYIIDcHYLgrBUCuxgKQJQSAoJSvAdo0RmjRFeK8VwsRaiy&#10;HGOYcYHARAdCYE5rITAdA2BzVcCDggAD8HYPQdrjRwjHGENYYYvRlDNGYMgdI7BsEEHuQ5WYCANw&#10;pBcDQGIPQgqCB4DkFYJATgNoBl0iUix/JKH5Qcf0tpba6Ii/rUg2CrjKGHMwbA2BwOuOqdh+I9CJ&#10;F9AbZ6q4DwHGLNsCoHbEgbg4BwCME4JwJZNj7sQkJxB/6jHcMV2oqxUioq+LIeg8h5QzAkEwJYTA&#10;pBQCkoEHwEQKgRJMOodQ6Bl6hFiLEWAtRai3HQOcdapQUBTCkFIJQSwlVNBVk3SO6uRcj5JyXk3J&#10;+Ucp5Vyu7QzRjDUFCJgVnDhajjHmNcvY9SGFaZgC0KASwjg/B6DwCAFQLjzfacYfYBwBD+PSAIfY&#10;/+oHFOKPo9JAlYECAKAFgIAh+D4AN148nWwCAFfmAPqJ6AAADoGAGg4+jiD5xIAQBwC3fw0NmBBL&#10;oCQBd95Z3/wHgfBeD8J4Xw3h/EeJ8V4tMZAQgD/gQAgkFg0HhEJhULhkNh0PiERiUTikVi0XjEZj&#10;Ubjkdj0fkEhkUjkklk0nlEplUrlktl0vmExmUzmk1m03nE5nU7nk9n0/oFBoVDolFo1Hhz1e70a7&#10;ZbCzWa3VysWTUaTMhYErQyrhHrxDsAssQTslIs1ntEfftraLRaS2Wy5XC3XDVarTeDxd0IAQCAgR&#10;CgSH4/HxZLBYJJHJILBYKoL+gT7fz+AD/fwCAL+AL8fr+fD8ejyezMZzPV6zWC4Xq4cDgcVZAgHD&#10;gcEFgIZSKRPwY8xmOiz/gj3fT8eDwd7udTjdLibjgbrd5rmcjreL2fD4BIGAI5HQ6IhGIwlEInAN&#10;9AIBtPp9Xrj7vdbqWq1XCjUyoZX3eLyeECfsFAb/gwDINBoGYZiMIYjiCHofhMFITgGA4BPZCcKI&#10;efgAHOcJ4F6YJjliuDSmEdJ0m6esTIWDIMAwKAoCeLYti0GEZAUBQGPLCSJm+b5wF+YBhFyXJdGQ&#10;ZJjHIcZwn8zr/AEAoIgkCYbhyGwpisJ4iCIIQMgqDQCAGA0KzBMKKHWdh2mc0hdLpIBcGsbJrOAA&#10;EVBAGk6O6GwbhuGQThOFALT8AtAJAbZtm0WBYFcWVEmybJtHWdZ2oRQACA9SgaBkGweh0HwbBoGw&#10;MhECwGgYBgCgMA7ygGADygIvoCv/MVYKAfkLxGdZiVvRJXmGYZgHLXzJsoiAQBOEIhiCIQpCUJwe&#10;huHgGgsCSQHWeR3HCbpv14YZVFQVhkGUYqIvOAUVAxAsDCMIohXUFN2L7HFYwoex6Hs6RzPkXJRF&#10;EULSmWhwKAoCIRhEEV1CKKAoiiG2FI0/J4lGUZSE5iRrGqax9n2fS+L9JwJBmGQaCcJYniWJAlBA&#10;EIOAAAt4ZZlqTxMexsG0bRfGAYC5lsZBjGMe0ToSAQOg+DwiCQIdlCSG4ahqDAJAzV2Vomc50HMZ&#10;hmmZIBcl2XReG1RiHBeGYWCYJwkiQJAkhWEwXAiCAJ5cs5/n2AB9Hqyx+YuAB7uUcBgGCYC4FyaZ&#10;pGocxynMzr+obf4NXYFwfiEwYhhyFwWhQCQIAoAgAVSjh0akZpnGaXRcl4YJfmFQZtnsfJ6IJOCF&#10;ACCmwBkJ4mCEIohh2EIQhBcj/81t6QzhEZ3GgaJplwuRcluWhsGuaiF3cFYVhTK4hPAIsZBnFQNK&#10;HYO7spWYAH4fJ+HxEx4nieClHsgR/gWBIFgf+YGgcBoEgUBNVeD/n+/8TI/o+B5D8HMOcco0hrDP&#10;F2L0XgvBci9G0N8bLriIgIAQAYD7Qk6AyCVB0HYOweAaA0BtQACCEJKPeO8YoxhiivFkKoXYvBbD&#10;qHKpAiwDAEAMB0DsGwVAqhOCElgDoHQQgGAMAx/8SYlRLiYTEbxrlEi0FeLEWQ1xrDSHYOkdD7iC&#10;giBICAJISwjhOCeE1SwNgJAPAqT4dI6h0unGGXAW4xBhjCG+dAypBggQgCuFMKhXgjAcBGCEAoB4&#10;TEHH06wbo2xrlzFuKwVgrlvDRWCQVSgH07g2COeAIMnXdghXdE2UUo5SSllMhUex+mZjeGGMUZYu&#10;mtjJGQMQdY7h0QVVNIMEoOVmhFXQDoHoOQOAeAySMew8x5DTGoNQXDW3ki7dCM8fTdCIgFS6CIEI&#10;HwcNKCKEAIgOAcA7ZOCEAYC4THolPElEY5jWjeHIOQco6B0DrHO1KeQ6R3nHHnPs4peX0j0oAPag&#10;U0x9PuP/OVGgCwGAKAGAQBJ1gBFKH6BcC4FgbgzBWER3IPAeA5d2CKdNIUKGSH2OAdY4BjjNGMLg&#10;+QvxaDAHQOKW5BACKuBAB4CkHwbhMCYFBY4SiyAXTFPIc4voHC1FoLEYwxxkDjHIOhJRBWggeCsF&#10;qPoVQqAuBYC4BUhT0TopFWGsVY6yVlKMcAe49R7DnHaOEcI5joI7OeONwo6hyVvHIOAcbUxyzIHk&#10;SCCwBwPAdWGCgEyewTwiA0ikC8QwOAdsGBQCwFQEgIAUehd9ZrNWbs5Z2z1n7QP9HgO4eg0RnjYF&#10;8L4YIvDVvHGTWoeZCwXgvBqGYMoYwuBcCyA4B4DrQ2/uBcG4Vw7iXFuNce5FyblXLuZc251z7oXR&#10;uldO6l1brXXuxdm7RDh/j3H+W0aLW00ppNIMweg9XWkTAiWQE67AiBFO+EcIgMLZgNhyRQeo8R5l&#10;OGwLQuAtRbC1G2dCfY81ZoXIaoEDAFwHhAwcwcKwOQcg/LIBWIyX7t4Zw1huJo/h7gAHM54b44hu&#10;jTGrAgaw0xrjXGwN4b2IxxDjWAQw9F7QRAyBenoE4KgSY9T8BaxwGchPzAiQSsGHCSzTHtO0+ItR&#10;SCjFQaUaBBQchDBWFYKoWAmBGCmCQEIKSUxZHaNEZY0BVitFWLAWYrx0jtHUBgD4HAnhRRaEsJoO&#10;Qag2AgA8CB6T+j8HcO8eI2BuDhF+L0ZQtBZC/GXUwgg44KYJAKAgDLJwbA6BwEoxIQweg9A9CLJG&#10;oSYFrH6O0do6VfDgG4Nwbw1hrDfGoNUbo1RsDYG2NwbA/B7jxIcA9J4KgWgtBgC4FwJZsTZA+wME&#10;QG4hgPScATI+oiRGdH8OpRwxIWCmFKKUWwtBaSJH0v8CjtWD09B4DoHgDwMAPf2SMcg5hx7YGEKw&#10;VorBcC2FwPUeQ+AUoNCuFYK4S+BXtBOA0B4DdpcJ4VwvhnDeHcP4hxHiVxBkjFGqJsSuaRYC2HaP&#10;caxBB6vRMYDEF4MAohICKD4HANtfASHg6se4+R+noAGAUzCrjKmZH0Z0fY/wBgCS9tAAZmR8j+H2&#10;PYyo/AAgEAMl1CJmD0GUP4ZEyY/DgAHAIAoCACTAXrAgBIBr8lTuc4n2Xs3Z+0dp7V2vtnbe3dv7&#10;h3FMJASAP+BACCQWDQeEQmFQuGQ2HQ+IRGJROKRWLReMRmNRuOR2PR+QSGRSOSSWTSeUSmVSuWS2&#10;XS+YTGZTOaTWbTecTmdTueT2fT+gUGhUOiUWjUeHPN5u9rNdqLVarlYrBbtNptCBP6EASuDKvEew&#10;EOxCyyBOzUi0Wm1R9+22rNWoLe4tZrNN4vF3QgBgMChULBggEAflcrFUjEYiArFWuFQJrtdsLBYr&#10;LKLJqtRqPN6PKFgwGA4djsdFfCEkkkgLhcMAHWRStAB4UpwuJwNtqs5rM1itFnM9rNtxuR1vOBP8&#10;JA4DlMrFQumMxDMXDfWALGdXrdeOvV3u5fsFiqxYLJhMJhuRyuJ9vp7wgFg0HicTCgmEUlE8lE4Y&#10;jIYAEF9j/P+hp9H+a5pHEVRXF2U5WlkbhumWfx/HWgR+oQAS9hXDDCiqLEOBHDzWACi5qmmaxZFg&#10;WpbFqW5qGsaTYnahADgMBQOg8EIfiAHwnimJgeh8HIIAUCMASJIqKH4fZ+nMcZymQY5klmWpZGOZ&#10;RjnufJ+LIGYhiCIQchyGYUBQEgJAkCIBTRECQGhNhNTcVk4HbOUINegwEASBIQz0H4diAJojCYHY&#10;cB0BwNgdNUjUS60IH+bFHF8Xxe0gX02GgctLn1TKHAUBYFheFoXCUIbDiEIgVBaFgFgoB9EIwf6C&#10;H5JC3lEURSFWVhWncdp0HyfB8uKhYDWED1iBvYywCOH1lA1ZgC2dRTrnedamRIXRdl0WMpGiq6HB&#10;IEgQRwHwkCOJAbBsHNiBAitXn8fp/HNS5PE+T95E82Zw2CAwEhAEARh0HQeCWJQkxwHYKgqCdoYV&#10;haTHyfJ9nEcJ0mKYhkFsXBZvGXZ1nWdM6IQCIKAkHIfhwI4l2SHYfBMD4TAUA4FIoeR5HebRtmuW&#10;5blwVxWlhNhpocD4QA6wIetMJIcBuHYPg+EOGLQf59gAe54n2eJ4Hec51nGZ5qmWXhfl6X5fGEdZ&#10;1HZj6FtYBgFgYF4XhswIiB8H4ehcFwUtSCMQxCjJ+LbmZ4maZhml/wzxmEapqmseGsIcrgFgkDIU&#10;YGJAuiyJweB0GACAKAgBAC6mnpHV4AHOdJ3GeaBplyXJcF0XBaGypyFzQAQW9wIoisOw+3hcC3gO&#10;xdl2n8gdXxB0PkVb0fmeb5yWH+fHTHF1JpGcYZkF8YhkmGa66Hd8CKWYDN/hv3Qh3+HlvBOBE7oc&#10;fckqaahbl0WZaFsWBnGcamqHyi4KgUglCG3MsARgaA0ByakDrz4GQNgdA8ljZx2jJGaMsXK1xhDA&#10;GANgaY1T0j6IKBQC4EwYAyBYEJLgQQfBEBaCkGBigFPJJqpkfg0nVi1FmLha4uxrQcHePIdhCAjh&#10;BCGGALgXgju7AgBoC4AQBt9IMPwfI9BuM3FwxcVLPRkjKGc6UgqxAPLGBuEiMgQozNMA+8uCEa42&#10;RtjdG8tY+B6DwG4NobQvhfjCFkLUXUFBnD5HsPIfaSFNgIAaCEDwIweA7B4EoJYSAcg9BuA4B4DU&#10;ZAGAAa0jjjR3jLGWM4XEF2xjAG2NobA9x7jyXdF5oIHQOhOCQEsKYUApg1BsDUBQEwHyZjgUVCA/&#10;Ssp0YcPoew9krj5H0rEfjtiCD/LuPAcI4Rul0GqNwbg3hxDiHKOQ8w6R0jqmKPVOk45yLAIOs4Ai&#10;ZmQgVAoAeQw8h6gCHiPMfazgBAkA+BMHQOAXrhBiDEGZZgJlcAJL2gxaR+D/H4OQeI5BlDRGWLcW&#10;YtxeCvF2OQbw5CEAWAiAcGgMwYhQCkFYJaO1mAeSIP8bs1hbi2FsLIWgtBn0zHYOxGBBHbAmp0Fo&#10;LQXAqBTCmmIE8MqD1FqNUepFSS0S/HwPwfA7x6DuHGOccw4RwDkG4Ngb1WRtjhG8N4dA6BzNXHgw&#10;9qRrytSsH+AEAo/wBgHACVwAICACgKAwBQDZ8AUgypAV4GSegQgPsFQSgkzKlWHsRYmxVi7GWNeY&#10;O8do8zeDYF6L0YCkhcjRGoMmYw9CFABBqDUHIYwxhhCyFkK4DgHANsda211r7YWxtlbO2ltbbW3t&#10;xbm3Vu7eW9t9b+4FwbhXDuJcW41x7bj/mAOgco6BmDLGYLalouhei6HAbRtJD0QPtAQDkHYOQqBY&#10;CoaYJAHwMxpdCQ4e49R7R1G+MQYQxhci6FsMQY4wh3NYnMQ8CYFQEFeBWaYJgSQjhRBOCcFp07kY&#10;LwZg2OA/3iyDH2pccpjxrlWGmNnDQ3cOTbHKPBq5BQBAIACCIEQHAZgwBmDySLbwZtMBAVxzxXC9&#10;uiihg4lD8B8KXHGMEYAwTJi1W2M8AgCR+A6B+DMI4RglA8BqEUDgGAREpHgO0eBThsOtFw2AXg5h&#10;1DnA4CEEARAiBFCCYIF4KwWWrtYdZV4/R3D2HcM0Z42BaCwGOLwW4xRyDjf4PgdI/D1EETqXqQwI&#10;wSgld0EUJxpwbg1BiYoBc6McaVJaVkto/C7j1HAN8cw0RpG5GkNJxY0arDcjmO7CEyzWAVAxlIEg&#10;JQZg1BpPsHALQVAqAhYJZwBQB1y0sSqX47x3jsGaM4Zos37DCGCMMdt+adAmCIEAIgQgdhBBcCsF&#10;wCgLMxxuSAcw6RzDJGWMmUIuBjDEGLIEe4KgTgqCUEcJSOAfr9BAAoBjMdg7735v3f2/+AcB4FwP&#10;glsBjDGGmJgSwqhXivFoPQew2SCHrIUAIBoDgZgypCEYIYPgbA0AiBICA8B7D5HiPehQ/gCgHOoA&#10;wAw/HPj+QEAIfPKnQz2NYP8fS7WHltH7E6J4BQEAEACAYAVCV2j3b+PeYEwACAKAKA0CYCgJAWAl&#10;LoCQCwEgOANXHgvX+wdh7F2PsnZezdn7R2ntXa0jEBCAP+BACCQWDQeEQmFQuGQ2HQ+IRGJROKRW&#10;LReMRmNRuOR2PR+QSGRSOSSWTSeUSmVSuWS2XS+YTGZTOaTWbTecTmdTueT2fT+gUGhUOiUWjUeG&#10;v95PF2tZrtRcLddLRarpotFpPx+PuEAOvDOwEexEOyCyzBO0Ui1Wu2R+BP9rtdsLRaLZZrNaNNpt&#10;F4vF3wgBAICBAJA8fEAfFosFklEglAvIW2GOh1OteLpgLNZLRkMhiuRyuF/P5+YABAAX6kqlYqE8&#10;nk4SCMSgYDAmKP5/v51Ox0tRqNBjsRgMZgL5otBpud3PmFlYrk0ymozDwdD8EAQGQQA5Lud3vRp9&#10;PZ7Mlls5Zrhcr5fL9sthrPR5X+DgIBgUMBsLE0kE0tFQtB0HIdOwAbvwLAyFn4fR8GeZprFIUpZF&#10;MVJYHYdhsoIfCugIAgHggCIahuGwqCkKYmiYJgLgsCqNGXFpTlMU66FqcBvHEfZ/Qyg7IAeEgShQ&#10;IIhCCJb9BwHAaAYBAFwPJcmIufR7n0b5vHAX5iF+ZRomafZ9H6FgUhgHYbhyFAThICgKgglJmTWR&#10;5HkgVJUlQfs5oWCIIgoFQVhcIwhCMJYjiQsAXgAA8m0NJp6HoeZtUZFpmGHSBm0kcdKHrSyHAuCg&#10;LBaFIXMQH4fiEIAWBkFgIVOkFLHsXZgl6WJZFkaRoGabpsm6eJ4HkhwE14EFfB5YAi2E1IXg5YwF&#10;WRQ7JHUcp1VmaBgGAYJfGGX5omqaJ8HueyFheGIWCuLIriYJYlhED4SMgBqKH6fR+Hmdp5Guapql&#10;LF8JlWdh3HahYGAYB4XBcGggiCIojCOIQZBkFYGAWBVlYhiKTTmf54HUexnGYaZcl4WpeF+WpunA&#10;bdLHq3J/oKBYGgUGAaBiIokCLIIhhgFIXgaBl1onLZ8nQdpzFsWpbFCUBRmOYpk12BAGBuG4axOJ&#10;WDiOswWADq2JKLlAAACep5Hqbhtm2Yzgl9VpoGkaJuG0b6IgaB4HtkEsgiMIwiCOF4WhaC4LgiAL&#10;To0fZ9n+c9mGybJr2iYBhmCYZsLidcKgBrSFNoAwNg2DwVBeHInCaJYmCSIgNAyCesJVrR1HSdxo&#10;GgahclyXHYlouJpoWwIBBWFYXrII+6CMGIYhaDAMAp03jeP5Hkpoeh3H0axpm6XxgF2XhgFsahsG&#10;ed3ty20qIAOAwFYCFwoCjE/QBCEIRgbtyKHcd52GcaBkl0XZcF6XhgmwaptPE5hE07ANBNAMsQRw&#10;oPleADR5UC4GQNgcScey2hvDmG+4oYQtBXizGKL4YSih6EFAQAoA4F3iAtBcC0IgPwig8ByD8D8L&#10;07gSAGARv5LVLD5HAOAcgxBgjEFwLYW4yxlDIHUO0dKN0ckGCW1ENYZQ1hDCEEQAwDmHkKS2PQbg&#10;3RsOwF0KwVoshjjHGWaMfx2gPAeA6DaNUBQgRtBFG928D45RzjpHWOxkh8vMGoNcbIvRgjHekMMb&#10;ZTxyDhHAlx7xDAEgFAYCVHoPVgA/CCD0FAKgTggBCB8BoDgHkgHOOcdBehqjFGGMUYwwxgLzGiOd&#10;fUZSJBOCYE4LwXAvRtB+BECwEwBNXjuTwf49wAD0HwPEew+h5D5H2lAfA+lEj2QqPAdDPkKjtUSP&#10;QrQ+VLD0HWOsc6lBxDmHMOiba+x2r8I+qcBxaAJAFAKAseqGR5DzHyP0fw+wIgNAKCcEoHkAg4B0&#10;DoHoKaBAZoI5WXtByij9AAP0eA9h4L0GyLQWQsxYisFeNobCFyDyLAACsFQLApBUCqFIKwVgTgmB&#10;QgYfyTxpjSGkK0V4sBXiyZCN4by2x6t+ACw4BYLwWAwCsFMLATQlBNBCCcDwAECUIqZU2p1T6oGS&#10;HtL8dZuxzDkHSOccg5h1jpnEO4dY7x5DwHulAAA+W/D8O2aMfoAx+D/AOP4AQCABPgkY0sC4EALu&#10;XA6CMEYIq/AjMgkqqNhbDWHsRYmxVi3lDwHcPQ442D1DBF4L0XDZxkniHmQtpoOAxhiDCFcLAWAH&#10;WlsZae1FqbVWrtZa211r7YWxtlbO2ltbbW3txbm3Vu7eW9t9b+4FwaDj4giN0bY3bKi8LwLMZ40R&#10;njyugVqRJEbAAgpCFBEgUgVgoBc+wB52yFj7kMOQXwvBktBF4M0ZwwhvjiG2RdzQIwlhOCLEsJoM&#10;wWA6X8mm4V/b/X/qcOnAQ4sCTgnDNGco7TxLcO0AUADewJgjfUCkE4KlfAjO1gAmycx9l9Hg2Ebg&#10;1BpjVHLVoAYCB/GyA8mQFQIQOAnAeA10pKB7j1HvVkdJco+DaGyPE+AES0AmBOCgEwJASOjAwAgA&#10;6hUDj9HKO5ZwzRvDJGIM8ZyWRrDZGqOMcQ4R+D2nNQohQBQEgNBmDIGrdW6hDCBAMEmEMNZxJoto&#10;fw4RxjlSmOAcQ4xwTbHQPgetmzc3gAcqcC9BAR5GTICcCaqM5EyIEP5bY9JvG+GrFkbx4h8QkAwC&#10;gEiZQQAkAzocAs+GtkkVyPAb8hi4jWSkOBdo/AMgWAwCoFIK8jAkAkBSdYB8HaP2BsHYWw9ibF2N&#10;sfZGyaomdGeJoTYphYCwFmO8dw3SCXTIQAgBILQVgtCaEWFIOgcN7AsPYfg/p5D/HzWo04/AGAEH&#10;0AcAkrgB0KAIP0f5pzt3ga1PSeo/h+t/OuAQApgd8D/HsltKA+jRj/AW+ECYDVNATArkAB2ZQDgB&#10;AHeDZXHePcf5ByHkXI+Scl5NyflHKSjEBIA/4EAIJBYNB4RCYVC4ZDYdD4hEYlE4pFYtF4xGY1G4&#10;5HY9H5BIZFI5JJZNJ5RKZVK5ZLZdL5hMZlM5pNZtN5xOZ1O55PZ9P6BQaFQ6JRaNR4a/3i8Xc2Gu&#10;1Fyul2tlsuWez2k+q1CAHXRnXyPYSHYxZZQnZ6RabVa5E27cs1mtFisVk0mk0Xg8HfCgCBwYBR8P&#10;h0Xy6YCeTCmDMVbIY73g82azWmul0vF+vl21GozXw+HvCxGIxCTicTCeTyaLhcMQgEAkAQCAoi/n&#10;8/XQ6nGz2cyl3lF4ul82Ww334/4SAtkRyWRS0XSwQSAQwwFAyAwCBsZ2e1240/X4/Go12uvV+wF2&#10;vF4z2YzHS53NfAYEgMSSOSi2Vy8QR+QgcEAc7kAQChDjH8x52mUZZllYVRYFeVxanadZzoI4yDgQ&#10;BQFBMFAUCAIQhCOIoihyGwbgiCAHouzp8GCYZfFMU5RluXJcnYcx4ONCqDLOC4VhWFwgCAIIiCKI&#10;AYhiFoGAWBkBSZJqNHqeh6mubxtG6cZwH+fx/hADQPhGDwQAlEwBgIAaRoEf5+zUXs2ExNxZTg2h&#10;/IWDoPBEHYdCAI4jCQHoeBwEYSA6AAAydQ0nTQe9FHFRhj0dNhemVBBwnAcB9H2fSFzKAYGviFoW&#10;BaIojVEJAhrKFcMAUjsKnIdhyGWZplmAyxhF4YRsGsbJ8n0fCHAXX4TWCHFhh3YqvhmENkgPZdDr&#10;UdRznUbBqGwZZmGcZjdGqa5rHKcpxHkeR3y1Cp/iGIohC6MIuz2I4KAeCrkNkiZ7nkexvmsbZiRY&#10;WhcFsYRmGKeJ6HkhYJAkCgfh+IwkiSJweT+EQRA1ZYC2bi2LpMgZ+Hmfxsmub7LF0W5elkaBpmad&#10;mUtrHIEgSBENBOHuZCRmgdBwHQI5yik0HqfZ6F485Qk+URdlwXZ7aQ2GlaUAoKgqDAWBWFkhiEIw&#10;jCIF4XhZpWMKBOZ/n0fx8nwfR7nWdR0mWZJlFqWRal8Xpgncdx3n1XaHAUxUNBRm4diIIQhhwGwb&#10;AwCwKq7eSMO8AByHOc5omqZ5jGMYZjGIYprGoax4HceE1H6hYC9EDoOg5IwYB3mQeB2HgVBSFVfg&#10;XrqWnWdJ2mkaBpFwXJcFvfttGohbYAEFIUhfD2rasGQZBcDYNgp2fo+l6fqJirR9m8bpy8sZZeF6&#10;XRjGQX5yHKcHPgBHKGAIAoDg4DgPYSIAqCmKEgB72Phoofp/H4dJ0DlGceoWotRbi6FyL0bw3hwE&#10;UcQy0BzMgehZCyFhhgRgKQXerBmDUG4OEkS0P4dg9kDjMGULEVosRdCzFyOIcA4iCmwAAAUAwBQM&#10;AXAwDYGQNweA5B4CsFoK07AeAs4VJIDQCJlJEllLRSx4jdSsM4Zw1BhjCGEMoZIxRvjfG0PsfqmS&#10;CQwAgBcBT9AphiC8GZwQOgAgDcSQhsg8xtjdGwb4WIrxaOWGS59pTpAOg1j8iEIrCQfgkkJEcAkH&#10;ZESJkVIuRh2h/DxHmPQbcChjKOGEMAXwyxkDIHGOIchAk5kNAWAkBgIQOggeWDN1LNgdg5BKCYEr&#10;LQEEdO+P0estxtDYGwMIXYuxfGUdyNIdI8XPENA084IoRwkBQCiFEHKwwKATAkdZQsjSYSgSyP8f&#10;LHB6DwHuXkdo7h6DoHgPUdQ9h7jxHsPUexSx7OOHbFl8o4BxjqbQPkfI9U1KYbsiorU/x9poI0vE&#10;BFBaDOiAKmpsQ+h+KKHyQIfsbAAsGAg8UFDgwbuDBsC2jkfKDTWpAUJHA/YuDgG0OcuIsRUCrFIM&#10;oZoySELyA+B8EoTwoBOCsFYKZXwZAGWYdkfw8h3DqGUo4VIrBXCyKqykdqcn1gDAvDYG4MwchOCQ&#10;FEIYPwhgcBEBcAAB6Q1hrFWOslZTuD8f42Nu0+J/j1HyPYeQ+R6D3HqpkewAgBj5UKmkfgBB9D9A&#10;MP0AICAB0GAaX4BwCAFgIAOAlDDLqC1mslZOyllbLWXsxByYg9S7DZMvLwXgthnjQGTLdghCQAg3&#10;BuDgMQYwwhYCuFcB1s7M21ttbe3FubdW7t5b231v7gXBuFcO4lxbjXHuRcm5Vy7mXNudc+kCaB2D&#10;rHYesZj3lbRUG1dtcFpyJAYAwBUHwPwdhKCUEkHQOQfGhBMvEg8th6jsk2NAVYqipi2GCOkdI2FL&#10;j0Ii0oBoDgGhFCWEMKYWApA+B4D4DQEAOP5uhhHCWE6xpyRVPjDA+R94bTkQZQoBoZstASAsBQC3&#10;RHYwoThNCaqGqKluPZS4+jYj/ZbY2xwCADAKK7IclBtR/YxHvOhRQ9h+JqfWAXEWIoZgFvckytA/&#10;B6DzHsowcQxRljSF4MFtbax0DhGyPwfBeyGACUCCpPAPmrBEWGDQ0Kg8U5vJsrvFpnR8j3n4bUfh&#10;CJDU+xtiNX81c4E2zwrufM7EVP7H/iDHICGXAHxxiCNegCR5FzAZ1pA9mx0PIFooBVjsRSGNjpLQ&#10;Oo9Sal1NqfVGqdVar1ZWNBIzRPCfFGXMWJ7hwoUeEV0E4JQVhJCIEQH6fgOOkH2oQe5xR85FTUPk&#10;A4AdmAEsBXg2AA39j+oCcY65sQDyg2WcYfuTADFdAQcUAI+B91sHsACLoCgDgGAiA9g4FALsGAi3&#10;kBWTdW7531vvfm/d/b/4BwHgXA+CcFKMQECAP+BACCQWDQeEQmFQuGQ2HQ+IRGJROKRWLReMRmNR&#10;uOR2PR+QSGRSOSSWTSeUSmVSuWS2XS+YTGZTOaTWbTecTmdTueT2fT+gUGhUOiUWjUeGv95PJ3Nh&#10;rtRbrhcrVaLhntBpvytQgB10Z18j2Eh2MWWUJ2ekWm1WuPwJ/tpstpZrRarJZLNptNovB4O+FgME&#10;AMfD4dmAvGEpE8qAzGWyGPZ7PpuuNxMFgsJbLRZMVhMB5PF4wsNBkMkUhkIlkslDccDoNBwOATZR&#10;GBP11Ox0M5nstdLdbrpbLq4uB+woBgUC6wbE0nk0i88TiQTgwFAvHdfsdmNP+COJxuFjslkLpcrp&#10;gL9gN9ut6/ggAEQhj8sFctEUhEYMBgN10C9r/P+gp9H0fJvnIcJiGMYZarmYBel+d52tChQHgkCI&#10;hCKIgniiKAahiGgQA6DoFASBKKHue56nQdBzl2XxdFaV5VGGYhinueJ+IWD4PBEG4ahwIIgiEHYe&#10;BwEgTBFEkSwBJcmI4eB7Hmd55niAQAACCIGgcBwFAYggApMd8IHJMZdPIVpWlcZBkGUtyFhUFIWi&#10;YJgoiSJQlhaFwUAmCQHSbP0/oQftBGtQhf0MXhdF8ZxlmcdR1nUfZ/nyhwHggCobhuGwkiQIrBh6&#10;EdQAfUS2nKdxzGCX5ilwWRcmEy5wnCbiIgbWlQBGG1Mh8IAfBoGYaA6DQNurLtAKKd6+nIcRyG8b&#10;hxHAybvnGc50nIdp3nUeZ7HpAR9hwHYcCkKooh0HQcgOAQDIudx0naYpfGEupZmIZBjG8cxwnufR&#10;8IWCoKguKgqCyKwrCwFYVhUCQJAYrsv2Lh2HpMfQAHMcZ1l2XpclgWxXGSZRjHSdJ1H8fzuII5AC&#10;gvlIWhYFop5cJwnCeCoLAoi5/AAf5mGaZZYlaWJhmCYZ4s+AoDgLLIFgeBwI4SCwNA0DoW5Wr4YV&#10;AEAA6xiCfuKf52nod5wnGcBqL0YhgGEYpgmIbJrVkiAHAgCAQhIEgdB2HYgiAIAZBgGAQx0AQAyr&#10;mwAH1fJ0nYdZnmsaUEGEYhhmEbRrmydp1HaiMQg25Qfh8HlMBqEYRBJSoJq7dOtJWdB0nQaBoGeX&#10;PYlyqRrmubCF6wAWDBeIT7iMIwjhkGQWtJmvU+P5Hk+UlDuH6dJ1nSYpimYW5bF28RkG4bhrnxFC&#10;KAsDINhsHAbCQJIkiMIQhhL0SOn8fp9nL+Tyl2VZVlgZZlmapZ3UEfZFAPgfBK+cI7MAlAvgQ08D&#10;Ty4GQNgdA8j4+lJDWGqNcW0FxZl3GmNIaY9R5j1K4AEAgIQPAgBRCcEwKASAgBIB4DgHwQgaAuB0&#10;CgEgKAQAidQBYCACAFXSAEAY/3BM4O4P8fsRh9j7QEPl7o8GhjtHaO4cSynajcGkNIa41RqjUVgN&#10;syA8yEIhAyC8GoKAnBNCgEQIIS2/gjIcPQe48HKDVF2LoXgs2NDLGSM0fr72sABRCB0G0g3fhGB/&#10;IdWxXQBwQkZI2R0j5IGOHrEobA2xrjAbMLwXgvhlDFGoqYdZBIwENAMAIAoHgOghNYDwIIRAjA+B&#10;+DwEoJQNkjiYPcaYyhnC/FwL4X4whhjQGyNUc47BzEFAaBABoJAQghBoh4GQOQcgyV6CQEYJAIGM&#10;cCw2SJJX/j7W0PcehSx5DwHYXwdw7R0D0csPYd47ljj2WwPcdY9UbLaW0PQfEUB5vyHU/Ic4+B8D&#10;yJYYxCkNgFJcK0Pweg9DQDxHaice5DgLUVboCRvoMAcUbBrR1WzJ5u0hKCzcdY4R4i2FwLQUwrBR&#10;jDGOMFE6+yDsJAyEoIoRwrBSCiDwHoOwIgWAmACRZamRj7HCN8bQvxfC+RgLGXwxKBKTIIiQBAIQ&#10;RAiB6DoH9Ngmg6BuDoCgGAHgAdRSKs1Z60VprUsVHBBEcADYkQMfoBI+gEZuANdFQpuVrr5X2v1f&#10;7AWBsFIwvo9BpDRGzUsYMmhcDQGiMgeqUCDpfACAoG4OQdBjDCFwK4VwpAOAasSwdo7SWltNae1F&#10;qbVWrtZa211r7YWxtlbO2ltbbW3txbm3Vu7eW9SYPm4B3hxQbGmLW4zsn5DlIoloBlVwQU9B2FEK&#10;IUwgg/CIAAAk3DQDvimNqTQwhWCsF2MYYwzSCDuIiAZooF1/AlBMCQJQUAlhGCYEcFAIwTn9AJb6&#10;/l/b/X/wBgExw+hpDbHALsYQyo6i+GgMoY46RwNuraQYBQBgFgqBYDIHqukgg/b6CtEIGMBYjxJi&#10;XE2J8UYpxVivFmLcXYvxha0ZQzBnCeFCKQWIsRZDobEQQ4pCgDgGAMCoFALQjhECJT0HJ+gMj6Zu&#10;PdHGTojD8HxIsfABQAj9AMAMAleL9j/ZGACI92IhAGzDEeto/gCroP5H0AA+R+D6H2P0fTgR+gIA&#10;QAYB4DGlgRAmBFpgC9BV4qHjHQ2h9EaJ0VovRmjdHaP0hpHSRDiAgIA/4EAIJBYNB4RCYVC4ZDYd&#10;D4hEYlE4pFYtF4xGY1G45HY9H5BIZFI5JJZNJ5RKZVK5ZLZdL5hMZlM5pNZtN5xOZ1O55PZ9P6BQ&#10;aFQ6JRaNR4c83m7ms1motlqtlislq02m1n9WYQBK4Mq8R7AQ7ELLIE7NSLRabVH6y/mo1GstFpUK&#10;i1Wq03i8XdCwMCAUPh8PS+Xi8UCeTgZibXDH6/X+6Xm62OyWOsVasF4tVy53M54WFQmFByNhwRyK&#10;Rx6QB8JhSJgOCAREoE73q82u2Gqv1yuF0slk0mg0Xg+n/CACAgGJhOKsAQbARhwNxoGw0F8X1+x2&#10;Y673g7as0VwuVytVmtmk0mpDAEAByORjhyYRiKRhIJBUDQaEu1+/5BbyeZnGgaheF6Xpfl8XZpGi&#10;Zp6noeqFg2DoOCyLosi2LouBGDoRgUBIEgGAT1tkdB0HMqxoF0XZdRSXa3mufx+IYFoVhcIohCMI&#10;kchgGIXgsDQKgHIL+yHIiOn8AB/n4fx+gCggCgEAiWGua5pmEYRgvEXRly2chyHQhwbhuHAtCyLg&#10;liYJYPA8DoCgKAcizhOKFngeB3mgZ5pGAXxhmGYBiKaap1ngdJ+n8faGOODlFBqGgZiBR4d0iFNJ&#10;gVSqOn1QxrmqbsrmM3ZbmQZBhHadp1IcANUAXVQSBOEgcB0HAfh6HoZheGIRA8EIBthOShnufR7H&#10;kpR4naeh5HUe56Hgeh52UdzInQdZ1Hqe57hEEgQhyHQbhOEoSI0cBvnAV5WFcVpVlY9BpnsfJ7UL&#10;I6FA/eQxjGMoui6LwNX1NoB1RXt/4AlDinedh4F2XhdlcWBWmKYxinPiDGn6goBOOA+LgzjIt42M&#10;IxDEEIQhAjRwnAcJmGSZhqmoap4HkeIFAYBAMg2CwOA2DYIgiCeLgYCAIAiC4LgrnwH4CoR6H2e5&#10;uHCb2GmOYBdl8ZhjmQdJ0HOe56nwhwFvwEoUBQHD2iFR4bBoGgLgsCwEYujZ7AAcpzHKaJsGiYJk&#10;mGY2HGq9B4neeMl3ghj8AWHYeByJQkiRSIdhGEQRgYBoHyCAqCSbo2BSQcp0nIZhoGZLJelwXptm&#10;ubaFxCASyRq04jdcF4XhboIK8x2vbdv3GBHmfB4ZWaZaFmXBZlgW5vG6b0GnkimLBkG4ZCaKIlCO&#10;JAjBaEgVgWBIFpAfR8nyZJlGcuRdGB8ptG0a06VMieLgVsATiFsgkfnxlVe33P8fz/X9o4xxyjgH&#10;KMQZQxBcC+FyMYY4xmmDgHyr8hACC+gOAeA4CQFQHAYZoooEYIwPgqBECGDgHgLgUAqA8A4CwFD/&#10;AEAYf4AU3j/SOP0fg/VgD4HsPQvI8EujmG2Nsbo2BsDcG6N0cDEB0HcHePcew8yEIeAOEEIIOwmh&#10;QCSEIIIQ2bAmQ6/chg8R5DtGqNYaaWRZlUTuNMgRxSCJqA8mEGxYAkPxCECCOiqHLv8jxHmPUe4+&#10;HXHcPYd40xvjVT8MgXYsnPDDGubUcJBB4kOggAsEAIQWNiCAEoJQRQfA/bQBZopIh5jqd6M4bQvx&#10;gjAF6MYX40BrjQHwPsegKFuhFB+EEIyNwPLeZyBJyIDADAEALHePpIEjj+HePgd47h3TJHSO4dQ5&#10;ByjkHENscQ5BvDjHCOsdY6R8LNV+Pseo+x+tahsPgfA+R9j7H5OYfY9h7D3e81slbOQKAiWuooEJ&#10;iQHj0WYOYcw4RxjjG4O0dg651MTIUkEAYDqGKKA4DOiARaJKzB6B2i0w6MFDHeOkeIvxgC/FcLEV&#10;gwRhjBRIOgflKSCgKAQA0HoNQdBOCOEkIIRAhAhBSCQBADgElpHg34ZozxlIpF0LwXQvRooChlQg&#10;AADwIAPBWCoFcVghhHCMEgGQMAZMwNiiKjNX6wVhrFWOslZazVnrRWmtVa62O1HeO0eY0RnjYF8L&#10;wYIvBfC4GiNQZM7x6EHPWAICgNgdA8DGGALAWArBKAcA2LlbbIWRslZOyllbLWXsxZmzVm7OWds9&#10;Z+0FobRWjtJaW01p7UWptUTk4o/4lD3HZbEuQtBRCiFGMkZIyCKFcAHCgBVUQUhfC4F4K4VgrAPA&#10;q7Qgg2RsjYGUMoY4u2ojCGGMdkg4CCVMIcBEB4EQZgxBoEAH8tabArBgCsB4DAHWrvZe291774Xx&#10;LSPEfA8hpXMF8n5qAwahDLHiOscxBQEgEAWCQEQJgeA+igEUIYNQbAwuSBFVVPb5YVwthfDGGcNY&#10;bw5h3D2H8QYhxFWcZAyxpCbE+KgWIsRaDtHMNogg+SFgNcjVkGAScGA5BwDUCAEwJD0HwPoeo+gA&#10;MTAGQIfmRx8sVXgk8AYBQDABH+k9Q5AlMAAHyP4AZjjkHHAQASFYAkYQyH0Y0faqMnl9NgAwBICr&#10;0gNZ8BABgCwGUKxHnfPGec9Z7z5n3P2f9AaB0FoMgICAP+BACCQWDQeEQmFQuGQ2HQ+IRGJROKRW&#10;LReMRmNRuOR2PR+QSGRSOSSWTSeUSmVSuWS2XS+YTGZTOaTWbTecTmdTueT2fT+gUGhUOiUWjUeH&#10;PF5PFrNdqraoLNZLRptJpv6sQgCVsZV0j18h2EWWMJ2WkWe0WmPv1/P1otJpLZarmoLhrNVpvF4u&#10;6FggEA0fD4fl4vFwnk8mAwGAu1Q96v56M5oNBYq1YrZYLVttptvzPQgHA0HCwUi0hkEhEUjEUZDY&#10;ZAvFxR7vx+uVzuVhrxdrVWqpjsViOd4PZ/wkAhUKhoTiYVkckEcmk0ji8XivG9fsdmOvl8vZuuFu&#10;rpcrpWqxXshjMrPPuFiUTB8fkEaEb6DcbD8PBwT9r+f2CnQdB1GAYBjluWxcGMY5iHCcJtn2fZ8o&#10;QAcJhSFQUjGMwxi8L4vAkBoJI0bJsmsX5fl4XJcl2ZRlGYcxzHQhwbhqGwqCiKiviQEgTBIBIGAS&#10;/0gSDIJhmEX5SFKUZdF0XZzya7h+oWAYCgMsIhjEMIwCS54HAcB8hS/MCHKwfpzHKdBqmka5hwTE&#10;pfmgaJlnsex6IcrYCA3PCuhmIAgCCHYeB2EgThIBwFgaAKOHedx7GybRuGKYsil+XK4GedJ0nUfR&#10;9PYhoGAcBgSBQEgdhwHIhh8IAbhoGgKgyDcpgPMKgSgzx/rYfQAH+ewBAA9i2H2eZ8HkdB2HUep7&#10;HvLoGA6DoNgkCQIIufgAH6adrFGURSFYVRWHGcRwoWAIAgEA4DgQsYWDMMwyiwLArgbeFZXleaXn&#10;rexhmGYipFoYJhGCbxvG6e57nshYE4PdorDONAyBeFwYXKBNxAGih5ngeZzxedVLnoex6x6BAMg0&#10;CoNg0DAFgWByBACfp+n+AWYZjeigOKcZ0HIYhlmGWxblvSZiHKb5vojcoEBGEoSB7PghiIIgaBiG&#10;IQg8DyQHkdZ5MkZxetyX5iGAbBrGwdp0naiIKAkCgUBQE4kiU+gjiIFIUhXlEvZmmLin+cp0nKZp&#10;oGbFBcl4XBeG2a5toXmKxhXpohvoIwYBgGILguDG78vzHM80kaBV0e56nEcpvGEYhglgVxYxOX5+&#10;H2fyLgeCAKCMJQiiyL4rh+HweAkBAJpMcZxnSZxnGkXheF6XxfF0axrGggjionCYBhcFoWikKYpi&#10;gKIoBAD4QYOBPpc38fyfL8yLvYeh2nobRxG0ZBnmQXkTPQZBznGc6Ir+AQKAoDYHgNglakCID4Hw&#10;LATAoA8A4CwFD/ACAZl7FCsj+H2P0fQ9x8MeKWPAcg5RzDbG2N5oQ4VLjqIcAIAgAXvAfCuFYKIW&#10;l3PVBgQRWJEClDtGqNYaZ4xciyFmLQaIzxqK2IIogDwHQPA3iUEiJgQYnAgiguJRD54qRVitFeLB&#10;2HXD9HWPsdo0xsDdGGL4aQwxcjNGyNUZ7GxvD8HyPAgjriFAIASBcEYIgVO5B2asHbkQUgWAuBQB&#10;ICjGEfHiOcfAzBmjOGGMkYI0BrjPH2Pwe4KwVAoCMagH4OgfAFZQQV6EU4skXMgPQe5eh6DyHkPN&#10;OQ9R3vqHUPAdI7h2juHcOqW8HhyjjG2OMcg30XDsHeO9CA+noD9UQWwrJKVxALkGaFLiyjFAJgYB&#10;sDgHY7gkA0BoD4CgFAMlUPIcA4BsjUGoM0a41xrDlTMREAs7wRzxCFPMJM9VVg0AfPl8Eo5+E9Hm&#10;PQecixnooF28kXw1RqDTHrQAgoBIUAoBACUHQNgahICUEcHIQQegYmuUdB4/xsDaGwLoXqKRdi4o&#10;SNQcw4xzD/H89AAByAKA4BwDcr4R55hDBMCcE4AwBMUn7UGoVQ6iVFqNUepFSalVLqZU2pzmh4Pr&#10;GgM8a4vhejBF4L4XA0hqDKWOPMg6vABATBkDUHQZAxBZC2FgJiXJC1PrhXGuVc66V1rtXevFea9V&#10;7r5X2v1f7AWBsFYOwlhbDWHsRYmxRQxjjHGMKgVApyoC1HUOpq48k6ETAoWUKITwkhXCuFQFR1AG&#10;AKAbIsaQtRaC2F2LsXjQhuyqrARNyoFAmBKCcFQKQVAbA2Bw2gCIAJRESc6y0fpnnWIPZbS9lYAa&#10;XFtKwP6KTMKHMwlAcWCdL2YD+u3FIggAisXgdcQO6zMIHABjlc8AF4bvriABeVXhWB/nrc7O8Ar4&#10;Gi2Lv1fu/l/b/ObuwOseg6xpjUTUMMZSRRhjXGiNAfQ+B8AbAuBsHgOQfOOCMDQGwNAPghcsSh1o&#10;+x8QYHyPdTQ+juYQxQPYz0xplrUWo3kAq5TFqFASA0A2MwCgDANj0BCUlEXDJZS8fo+cRD1HnkmV&#10;A8x5ZGHwATHoCgEAMAaAsCC8AHvgSlUC/+XcvZfzBmHMWY8yZlzNmfNGaa+DJGSNQTgnBWCxMyOs&#10;dg1iCMFIUA3KgMwYguCWEgIoOaagNAgBEeA9WCD6SguMAaiNG3kdaAQ4oAQEACH6+EfcyR9XSHwP&#10;4Ao+x/gFocAEBYAx+6VH0bQfo90oK4p+lMBJfkfAJAep4CGtzFAMfFmrXmvdfa/2BsHYWw9ibF2N&#10;sfZBHSAggD/gQAgkFg0HhEJhULhkNh0PiERiUTikVi0XjEZjUbjkdj0fkEhkUjkklk0nlEplUrlk&#10;tl0vmExmUzmk1m03nE5nU7nk9n0/oFBoVDolFo1Hhb/gjweT0arXbC5XC4Wy1WbTaDPfdbhADrwz&#10;sBHsRDsgsswTtFItVrtkffr/frRarSW61qa1XLUajTeLvd9KpUHBAIBY+wxfLxdJxPJoMx1th79A&#10;D9a7ZbS2Wi1WixWTSaLReTzeUDgoHA4IEAdD49Ho+JpNJg/II/B4QB8Ut4Aer2ezDYC/VqpVC/Xq&#10;8cTndT+f7+hGmBQPB4SI5GIxdLxaIRCIFeAeQ73f8EagT9cjudHFXqtVCsYS+YTyeTxhYQCYMFYu&#10;DliIxLJJUGQXB68MBQGgpum6b5clyXjNFqZpmmYdZ1nQ5TJIOBsLhoGoajAMAvioKwqAUA4FIwgR&#10;lGWZJZFkWJdl2XhrmsbB5noeiHCAH4fi4LYuiSJIkAwDIMgEAYBQJI0jyOzRZksSxKl6XxfHyfJ9&#10;oaAQHgoC8eiQMQvi47QfK8AkkTHMiIykfR2nYdxoGyaxaFmWRas4cRvm+iIDTwDYNA6GAYhmH7tB&#10;0IIdhQFATAaAYEI0fzJHgeJ5zqbZlmWY5gGAXxjGMZJxnGcqIgcCIHBUFATiDG4h1MFAUhYCksNP&#10;RUyp8wIAoMwKDrgAB6Hseqtn4AYCAGBQFAQAoCzEix5H2eZkGUZRSlCU5ZFaWR4HcdaFzwBALguD&#10;QbhuHAti2K8eiO0wD1jdF0pefR9n0aZpGsXxemAXl6mcZxlnYdp1IWAlgCQJIhi4Lgrh0HId22Dk&#10;8AW3B9n6fJ8YgfB8H0fh9gKAwCAYBsRAMBN1O8fJ3n8ZRpmGWpelYXRel2aZnG+fh7n0h1igMDmb&#10;hzgwkiWJYfNZbYLgPYqOnofR6G6bZuF8X5fqkXJmUmd525G3KGgcBoHBkF4ZRu2TtBaGIWgiCIJ5&#10;AnB07QaG1QSqSpmvt6FgDuQVVG7IfuoIoZBkGwNA0DmzcBwPBcGkZ/cMc5znMZ5omdFxdF3x5rmq&#10;bSL3MEoTBQJgnCXD4phiFwYSLIqS4mfcInaYRhGIVRVFTepdt4+SLAiCAIYAJIpCmKQZhkGe+g1c&#10;3CeF4fieKi7mH6fB+niex4m4b5uF0X5dKoW5nmcZ57Hme6IgFYGr7GCAIugBlhAOAehgC7oAyKga&#10;4UYfeLH3iTQnmdupnieJ5IiCwNAshkGYVApBRCaEoJirQMkUV0PAbA2xqi6F4LoWQsxZooGeP4fB&#10;BG5AeA4B4GwNwanUCMjgH4I4THceNCmFUK4WQtQGPwyY7R6DxG6OEcYyhjDSGCMEY4yBiDLHQOEb&#10;hSyGgFMcBIEYIQQg2BoDFnwOQag4BqCcFIJ4NEehgOIcQ5htDdG0OYdI5QBJFA4BsDIJwTAnSCBs&#10;hCFXRq0hcQg5RBClACOYP8fSjh5DhHCOobY2xyDeG8OFtA5B0jsHK1MdY9R6j0HuPWR485JDxHa/&#10;oeCM0qK2JW3IACxgAgEAMBEBgCwOAWAwCID4IARAiBKBuDoEgKgTAsBcCqrQJIXAgv4AzEx6xaG8&#10;g4ZEOxhIOGg/l/ZEAFzJBdMuEhrAegmmgzcDhg1YRxmsTh+I+htjeHEMQYwyHIC6GKMIYA5xyjjI&#10;LHACADAHghBIBsJQSQjBPCiFAGYNQbK0Y+UAgY5ByDsGKpkWYtBXuqF6O0dY7JHvcIOCAEAHgjBF&#10;CGEmeK3wcgZAw3+a9G6OUdo9R+kFIaRUjpJSWk1J6UPDHgO8ehnhsi/PcLsXotxoDRGRIweZB1aA&#10;BAUCwFoMwzBmDAYkKgD2r0pqRUmpVS6mVNqdU+qFUapVTqpVWq1V6sVZq1VurlXavVfrBWGsRRW0&#10;DnUyMMqYuBjjHGSNMaY1iKK/AEC4F4IghBDB4DwHwQDUglGsNUbgrRWCxF7YVGg8x+j9OYRMEYKQ&#10;PBVQ/ZALIMAVgxSHHAir8R9q7Hso4eFnx4K7Hu4Yfzch/lbHwPxix3FigIl0QWxIAB9MzsSP4rw+&#10;08D7K86MAtqgCFbADbFf0nQC22AGlQAD8gAlbAIQJYwBAAtDK8ZOxJvB6uGH4+Fm4H1tgZblZisd&#10;4bxXjvJeVwJkh9pqHcNlAwxRiQ9GGMQeQ7x4AkBECYIoRAjA4ByDgC4GWggHWOR4wDMx9D1HwPUv&#10;pfR1F+HYPG0BfR14MkePEfzFh/q0HzBgfoAh/gOfEBwDQIX/AfAcAuUQCcQAMAmbYCRhLoAFAAP8&#10;AeGZOElH08lqY6hvxeG2NYaw4BvDcHcPMdk7AHgalOCYEALL7AoAwBsDACQGT7vNlfLGWctZby5l&#10;3L2X8wZhzFmOqgzRkDVFAJkVYsRYi2HIO8axSh6rYTwC4FYKYChJryDxK4Fx5D3YmPofJ3R/AFO4&#10;AIA1pQCj5H6AEfmF8ZD5ARce6EdgAAGHyP8Aw+sM6EAXccBAAn42lHoPwAI+R+aNuCsMAwDgGKgP&#10;oBLWUydP3TzJrfXGudda715r3X2v9gbB2FsMjpAQgD/gQAgkFg0HhEJhULhkNh0PiERiUTikVi0X&#10;jEZjUbjkdj0fkEhkUjkklk0nlEplUrlktl0vmExmUzmk1m03nE5nU7nk9n0/oFBoVDolFo1Hhb/g&#10;jveL1arYbK6XK5XC2WjSZ7MfVbhADrwzsBHsRDsgsswTtFItVrtkffoAfrSarTXK1XC4uzTvTvvl&#10;KpUEAOBBmDH2FLmHJmJwYMtsScDhcq9Xq8W1WZLJZDpdDnfj8t8EAWhtATsAzKZVKhNJxOC4UCsa&#10;ZTKZKuVysqa5bbbbj1er3hxAIBBMRiMZN4wO5GhxvL5nNjbtfLzYbCYKtU6qXy5XjmcznhYCAoAC&#10;4bBJEIZFLhXMpFIJMAIE53x5cCf2dfbR/C0Wi3XH8axrmqecBIQAoCgIDYNg0Hoeh8KcHCIIgigX&#10;CaKL+e0Ll/DJVlUVRhQ8csQH3ESENCAYEROJMUsOLghCEILkAc+UZRnGh/AAf58n0fJWFYVpMEsS&#10;xjGKYyHAIBAGBGEoUiWJQlCwKoohqGYXxpKsrI6cZ4HSYBel8WJVFcYxhGKeR5nke57Hufx/xshU&#10;DAODQNA6GYcBsIgliNBgdBIDQQAQAzwo4fJ8nscBwG8YFElmWZamIYhjno3h+s6hwKAoCQYBgF0G&#10;B2G4cByFIVBaDQMg0AgBPhK9VIxNZ+HOeBzGCYZhlYUxYF2WxenoeZ3oWB4HgkFgVhaIMWxSI6wB&#10;iA4DgNVdnWel5+n6fzuHSZZnGeWpaloXZclscZxHChYDAMAgZBiFkUvM84VhYGIIAg19oXmiJ/H8&#10;fZ5HYeZtGsb5gGMXJemIWRnGkZp2HSfgAYVcYCgGDmIBiGQZrIIjgCAFOMpArZ9G0cBtmMZZjMkX&#10;hkmGZJwm5cSGgIAgBgSBIFBUFAVCKIQiiLCNhhWCYLAmAAA3onB1nSdZomgaJcKo/hbv+ayFsCAO&#10;MhPFofiMIwihkGQbQQDuha/sGw7Ej1pH6bJtG0YZiGGX0umht51HOdOy6iv6/L8wIAUAAuITmGYa&#10;LIIbCh6DvCpfo5qFSVJV20WxyHIbtp2mgSBxvoGgcpNZ/AYBoGBpv4jiKIweB6HgTBOEzF7H1fWd&#10;b1yNHeeB3mQZhkl0XpdGQY5kHGcBxnoeJ6Hwe570GfKfWYBMTgSCQKAiFIWhQHYeB10oehiFoYgY&#10;BbGInHJ6G2b5rl2XpcleV5YOmZoAH0gwOA2DoahsGucCIwofBN/MC0D1/+/8/+AEATnPHHsNsx4v&#10;RfjLFoLIYQyhjjKHmO4bw/x9j1IcAgAoCAPAcA8DkHIOwiliB26UDAGQLInf4Roew9R7DzHoPQ+y&#10;5ADAKZgAhmBXgBkFYYX+HIAABNhH8tNEQ+x9D8K2PyIg+B8j4iYPpNI+niL2iUPsew63YjcG4Oga&#10;o1RvtoG6iAb47B2DnQEPFaQ+yUleZay5AzLUDIFAPDUBCEwCAKAUAUBYCAFRxAoA0BwIANAbBOCN&#10;04JwUggBCCNnoFQGAOjuARoJB17D8HaO0dQ1BqDTF8L4X8mxgl6GrC8ep9CHAWlMCiVAOJVA3lYC&#10;+VyCANonARAKWhOh1juHiNQa42heC8F2Loqw0SsxDIQAwCQBgeg6BuE9JjpQgSBBGAoBYD4ZE4iY&#10;PZEA623jWGCMEYSiRdxbGevZNpBllgHBoDQGJqwmIQCI/kE5gwIS1npPWe0958T5n1Pufk/Z/T/o&#10;BQF1g8R4D1GkNIbMnRhC7Mo28ZKkR5EKACCoFQMQzhnDKF8L4WVfgPoFR+kFIaRUjpJSWk1J6UUp&#10;pVSullLaXUvphTGmVM6aU1ptTenFOSimdH0Occ45EPDDFgK8WKXRfjxHiPKchD2ggMo8CUE4HweA&#10;5fwCIFo5xzDtF0+QZgzRmEURKBQC4DwcA6BqEwJwT0WhFBGBwEkKoWDqrkN6ug3RvDdHWOsdjdAA&#10;wUH2PiniJVyR3AKs0gilCuLSH8V4fS5B9sth+AAAqIgClbACvYADLW9AGsWAN9rC7LWUIFG0AK5A&#10;AFeLgtI3g84zghtdB4HYLQWgwajTq21t7cW5t069M48mnDLGQMseA7R4AiuMDq5FrgQkgRyPkeI7&#10;x5DuHgO4dw9B3DtHiO0d47B3DsHQOwdo6R3yVHbdcdF2xzwtHefUfQ/2gj3H7fAAY/wIASAmCADw&#10;JQPAZBIBEBsfQFARAqBADIFwLAaAeBORwEADANAiAoCAEZqAEAOSMeo+B6DiHIN4ZQyBiDFQyM8Z&#10;wyh2DxHUA4CQEgVgpBpWYIoOQbA8qgCQBwEXu27xxjnHWO8eY9x9j/IGQchZDyJSsZwxxqChE0Kw&#10;WQsBajhHgNcpUFqJABAECsFAJwoBMCUD44C8QMjzHwPpEQ+JID9AMV40IB0bWTVaP19qOIcj9Ycg&#10;Zl5bwBj5M8mwfYBgBD9AOfBGwA7AAAzGPmII+QEgHAKBICIEwKgVAsBHSjMAFGhsjkXTWm9Oad09&#10;p/UGodRaj1JqXUxHCAiAP+BACCQWDQeEQmFQuGQ2HQ+IRGJROKRWLReMRmNRuOR2PR+QSGRSOSSW&#10;TSeUSmVSuWS2XS+YTGZTOaTWbTecTmdTueT2fT+gUGhUOiUWjUeFv+CPF5PJqtdrrhbrlaLNbNNp&#10;M1+vx+QgCAMBjIZjMj2Uh2cWWkJ2ukW23W+Pv1/v1ptRprhaLhcLZcXVpu94O6lQYBYW1hMf4ksl&#10;ksWUkAvIXCJOp1u9iMVi1NbsRhsFvt1uPl8PmEAjTCQSiQrlzGFstiQNh+NNxuNldrxbrhcrlmst&#10;nuZzOmBwsYDAZFotF8mk0nB4PBsFAoC5LqdXrRp8P9+MlksdWqlUrm+N5vN+uP6FgYFAAfDsfGQv&#10;G0nkwqAgIdf8dSuPl3u93GQZBjlmWZbl4XhgHIchwH2fauoOB4HAaFQVBOs4hrKJIaBoGwEASBKK&#10;H2fx/HKc5zlsWpalSU5TmeZpmnpGCBMGAAAxq6IGg2DYOiWJgliqKopBqGgZgJIr8yPJEknsfp8n&#10;MdR0FcVhXFIT5QmmZ5ooXGoAAoCwOhkGgciVMYkCMIATBI2UkzXNiOK6f5uG+bZjGEYphF+YJqmo&#10;arQG4d54ngh0igOELUB2H4fCKIohhuGIZg8DoNgKAoCI6fR9Huai7F0XReU4XprGsbB0nScyHS2D&#10;IMgwFIVhQHohB8HrEhcFoXgoBgJzbXSMnwfR5m8cRtF6XxfFkVxbs6ZLRHshYOR0xIeiQJIkB1ao&#10;Pg+ECwAHXduW6l6Bnsex7mqbxtlgV5XlUUpSm6bRtoWsABOeDQdByG4kiSJQfiCIQOA8EFvYCiJ/&#10;nYdxyGiZxpGEYBjmIYxiXcaZ0HWdx+NIhYEAMAANAwCoZTAHwgiKHuQhMEoSgUyKOH2fJ+HKcZyG&#10;GY5ilwX5cmUZZjnGbxxnye2LoTLYLaGEeihyHAdCIIIiBrpoJgrXIBYEnClH+c50nOZxoGcXRc04&#10;XBdGya5soWwoBBWFYVLOIIjbaGNHAwDAM6num67tu6PQYfdRGuYBhGHAJkHKcJyH/BoCAEAbBn4f&#10;5/H2AB+vQfjCgACMI5MFWm0aGIZBCEAPAWBgFpedDgl6XZfGFv5yHKbx8H2fB8H5BvGACfwBUrqS&#10;BHzxwBgMAoRWwG8wBx4oUhYFAHAeB+8eb53n+gjpv8GZ5qmirBpG+bRvHKb5xnL1hznQc54fKnAI&#10;VwDINA79QNhCEoQ84FnOBcENsAsCgL3iiitnsb43xsteFuKsVYrBgjBGeQhVIHAbA2BqooIYPoJA&#10;ogopM6b0YMQZg1BuDiSDsj2GcNMbSnRjC8F6MAa41BmMGHCABERDgCgCAKycFYOgeBECEEIIgLwY&#10;AoWwBcBYCgEEcIGP8AIAGpENPQABGZBIkxHYEPke4+R5DwHkO4/w7R5DtHiPQeQ91wj2HmPYd47B&#10;2jsMoPMeY74pj1HmPUeypB4HAHYOgdA6j+jsd2SwBoDQIPLAfH0BcfQGAOQiA0B0fwIgQAgBMCQD&#10;gJuWAgA4BgBwFANASAsCoEAIsdAu3IDQFJRABUqRMfw6h1DnGiNEaEB2FjAGINUao2XyjtIctoCU&#10;uYKAoBvL0HcvwXzBRyBsA0xYOzHIg4Ye5Wx+ADAIAYAIBQDkdHyPsfr4h1DFGMMUWwtBZGdGAqQd&#10;Klx9GEAAtcCwOQYgtBwDYHQKgXA1UKCgDYHAOoeiGTEesbhwDgG8M4Zw0RhjDGSMwZgzhurtKaO4&#10;0ppphhBCCEAJwTgmPFBuBECIE0isamRR2j1H6QUhpFSOklJaTUnpRSmlTzTAj0lYNgXwvRgwmFw9&#10;cZMcB5kLBeC4GgZQzBkC4ax5YDqV1FqNUepFSalVLqZU2p1T6oVRqlVOqlVarVXqxVmrVW6uVdq9&#10;V8pBXB9UAGiLBc6JxajfHAN+NQ8zhkQAYBAAQJwQgoA0BUEQ9R6D4GsNsazE1TETAlRkHIOQbBHC&#10;QEUHYPQegiNSBABZ9yLlKHin8bo2xujJGUdwZYyRvVrIFEtyA/UQj+H4jV3Ez1tEEACP0uVroXD+&#10;H+YUfpYLagDigAO1wAyuRMKU5RItswBFyLna61ttSBWrLAAAsFxx/KXHwiIfrbwYo/CtDkIjZqwX&#10;bu5d27134NDwjWOEcA4h7D0HsBQCoFAQLXUnRwjY+R+j1HOOYdFfhwDZGyNwcA5BvDoHaOaLw8x6&#10;Rdi9XpGFeh4xuHgPofA9URWiH0Uof0R2UgFAoBMC4EwIAWAWAgBrGQFuWArJ8DYFgMgUAwB0CgIw&#10;TAfBOCYE4FsNEjKaPFdw2BfunFwLUWlmqbj4AAAd0YNZ3KLCeEIIAQ20gnowAy8GUcpZTyplXK2V&#10;8sZZy1lvLmXapjLGQNUTwmxVixFgLYdA7hrFKHqQ0AgMAWgrCkE5fQPweAOAkBQeI9x9IMH4AUAb&#10;iQAxJiZEyKGEbSxLhiAMBKRnd59H0PwuRhQCaA0A7ofw+c+stH6AdDr+AJAXAqBWocxQDo1ihl7V&#10;Wq9Wat1dq/WGsdZaz1prXWxHCAiAP+BACCQWDQeEQmFQuGQ2HQ+IRGJROKRWLReMRmNRuOR2PR+Q&#10;SGRSOSSWTSeUSmVSuWS2XS+YTGZTOaTWbTecTmdTueT2fT+gUGhUOiUWjUeHPJ5u9rNZqLZarhYr&#10;FbtNptGBP6EASuDKvEewEOxCyyBOzUi0Wm1R9+21qNJpriordbLhptZpu54u6EAO/BbAEDBFbCEb&#10;DArEWuJPJ6PVntJorxfL1frxetRotF4vB4QgA58KhcLFMtFUumAvjMVjIDAIBRd1utzNJpMxdbdd&#10;LlfNFpNeBwsTicWEkkk7iEoXjAVhYKhDP4rodHpRh/wRqtVorRZrFcLiq3d3O55Q4ajEaGEtmIok&#10;8phcRhLPgTp/O0vd7vVxOFwMFhMJaFoXBhmGZDOHUhYMgyC4dB0G4jCOIweh4H4SBIEwCgKAyKHm&#10;fB8Gsa5rliWBYlcVZVG0bBsIE6qDr8AUEA6rwaCVGYiCIIIRhGEL6R3Hkeuqf51ngd5pLw7RaFsW&#10;BZG2bBtIWvwDBYFoZxqI4iCGIQYBiFYMAuCUey/MCQH2fp+HMcpymcZpnGEYZhGJN5smwbJ5zohw&#10;GAaCATBMFIcwWIIfh8GgaBgDoOg41zXo4d53naahqGqYJgmGXxfGCZhlmceh6HdH6F0QCQKAiGYc&#10;hmIAjCCHodB6FIQhSB4GAhRDnzDWiHOq8J00eZxesmXJcF8ZpmmmfliIWFIUhOKAoCaJgmCWFYVh&#10;cB4Hy9WtrWumkVHCdpzlgVxYlEThQGgZhmqygkVoMBwFgcFITBQJQliUKApigFwYBfbF9IYfx/H+&#10;ex7HYaDalvXxcl0XprGqbx9HsfC23ShABACAAOg2CgahkFwfiAIQch6IYUhUFzEAUjp+n2fhxnCc&#10;hmGU2zLF+YZgnAcRtn4fR+IdaYIrIFYeB4HYe6GF4XBeDekADid9p1H5yHSchlmgZbc4QXBem4a5&#10;uU81wWhaFgiiKIjDCMF7ksAC+mbVte2bajx97gbxwG+ZpoGibO8HqeB6AWAgDgMAkMoIfR/5wAEy&#10;H+fYCAGf4KgkCIShIFIUBQFwOA4DYEAQAjP4olx4L1JZtG4bZtnYdx0Hthp6n0fJ9H2f4An6AcMt&#10;egR8cSAPFgkBwIBEDgPuCEwQhIEAGAcBu3eV5fmeajp7H6fR1nkdp0HKc5yG+cJvGx0hs9GbpuHE&#10;cRxvCd3Xn1Mn1ZStoAYii6/AGAgCq4rgKgiDAQA4EUKBSEYJwTAnBUCYFQKwSKFAwAdv4AwBADIu&#10;ygfA4BvDZF4LoW4rhWCsGAMQZo+itOeA6B4DwNQbA1SsERoAPDggnQuAV50L4YQxhlDNMI6R4jtG&#10;migYYxRjICGINIZw0R3vXH8yhdBCwFgLAoCEEALYSA4B2DsGYNQagpciB4BICgGEvfe546SP4ij+&#10;WIPwto/VND0M4kIdg7x2DqHYOkdQ6RzDsHMO2G49x7R4HkPYdQ6B1DlHIOR047EOD3LbGKMjcIxs&#10;6fcR01wAC/OLflA0AcLSzAWAyBgDYFwLuOAkBACgEwIgSAm49UEoJSgVAoBQCsogIgOAYAYBLnJJ&#10;SVfnLdzpF1+j9HYOwdBTRqKUGGL+DZmRpqaHeP9fxC3OgVmc5QFANppA3mo14FqhQOslhpNsg6/R&#10;/OgNi9Yfg+x9AQVABcDYHiuOCI3Hke5TRroCGEMAX4vxnT3kCOQhABgBgBA2BMBoJgSgmSkDYFoM&#10;gbAlBOCgDYGp/uPc0Ah+UDiPtwH2Pl1w7R2jrHGytRw0RjDGGRSMZY4RwjjH060zxnwQ0tipCZKz&#10;QwfAlcia6ik3KcU5p1TunlPafU/qBUGoVQ6iVFeYoweY0RnDYF6L0YCvBcjRGoMmPI9CFABBqDQH&#10;IYwyBhCyFkK4DnkVGrJWWs1Z60VprVWutlba3VvrhXGuVc66V1rtXevFea9V7r5X2vxahujdHGm8&#10;YIuhdi4GWMoZNJhw0pH2RSWIDpZgNl2PQfQ8h8j+HsQ4579QZAwBkFQKQVQkhICShUEYBQEmtaUd&#10;QAA7nTjVGkNU24uRb2HGqNcapCEVRHABLkgkXiCm/IM7G4VwbhvvuDF5dNzSCxeVmQe3r7oUhpDS&#10;GoKN2VEV/u5d27137wQzH+692C/n4v1I6hseA4RxDeLeNY2o2KlDVG2N0bQ6h3Dmbg+mMkZYy3TI&#10;wi2m0DACAKASA0s0zgMgVA8CEDYLQXArBoDIGgLAVAtOYBWSRHYbjxYUNVXwuBZC1FkY8aJCAZg4&#10;ByEkJQT2xBEwsCcCSr7w41xtjfHGOcdY7x5j3H2P8gZBrkMgZQ0xNidFUiIWo7h0jYIIPdrgCcJg&#10;xCeEsIwPgeA2WoA8eY9x8spUQAdFcRR7z9H1aw+I+B/AEYfA0AQ/wFgDH6AKItKR+D3H4AIfruna&#10;AFc2P8ArsnXj9kMAGWQCwLAUAkBhxwDwGgNfnOzIWk9KaV0tpfTGmdNab05p3T2nyPEBgD/gQAgk&#10;Fg0HhEJhULhkNh0PiERiUTikVi0XjEZjUbjkdj0fkEhkUjkklk0nlEplUrlktl0vmExmUzmk1m03&#10;nE5nU7nk9n0/oFBoVDolFo1HhzyebubDWaa2Wq2WayWzRaLUfsKAlbGVdI9fIdhFljCdlpFntFpj&#10;7/fr9arRp63XC3uTSarTdzxdwAf8GAV/CQSCg/whZLJYJBII4LxlqiT6fb6brjbzEYrEXK3XbHYT&#10;GczlcsEvsHBgNBZIJxJLJbLQ7Gw7CYPCNbAsUe73ebpdLkXq6XSnVCsXq/YkODodEI6HQ9IpFIw+&#10;H47EYjDwCAICx3Z7XbjTnczjYrFYS5XS4YbDYzcbjhttZhQpEojK5SJhPKBMEouFILBQXggCO5AK&#10;jnkpRsmwbRel8X5bFsW5lQefJ8nohYPhCD4kCUJAliYJYaBkGgLgoCy/gGiKBH+dh3neZhmmaWMX&#10;lqWRZHIcZxoWAwDAEsYXLCIqviQGMgsCCMBSLI0jn8fp/G+b5wsuYhcFyXBiGIYZxxohYCgKCjmi&#10;MLArim5QbAwDIKsYA8jzTNSTNAcpkmcZBcl2XZfF2YBuGwbKIACCIIAoEwShMHYeh0IQhB+GQZhk&#10;DEyACj52HYdZqGmaryl8Xhdl6bpumydx5HaiINhEDYYhsFogB6IQeBmHoRhAEoHggB4CgPAE11uh&#10;h/nwf8anCZRmGQXhfl4YUqmwbBtxOhYZhsF4ui2LYnCaJ7jg+rc0VxbNtJueJ9nqWxaF6UJOFMY7&#10;LHmeZ2IEfCEAGAICAoCQLCUJQki4L4th4HwdgMAoDW3gCEnfTxum8apgGEXhbFwWxkQee54n8iIE&#10;AQAwdhwGkOCO6AghIEwVgcB4JLWdp0HNKhlQYXZkGSY5rmybJ9n6e6HAOA4FumEzCB8sAZhoGNGA&#10;wAgB1tgKdr6f5zHScxmmgZpdPIXZcF2bRrm0ha/gEFYVhUsIhCMIwiyCGdGAzo2z7RtO1I89p2Hc&#10;dpxNAdp1nYfx9n8BYDAQAoBtqgh9gAfp+ABJJ/n4AYBH+CAGgbRgNgsCwNS07CaHye58nid5482d&#10;57Hseh8H4fB8H30p+n+AJ/AE2vEoEfa2H+61agKCAFgcCgKAmCQKgkBAEgRtfg+F4fiJA9x79Ed5&#10;1nac5xRocJwnGcRxHMdB0Hadx3Hqeh7noeR6HhdJ3nodJ5Hqd58c8fp8yUfh/Ov1YCgVigG5t+YD&#10;gMBQGASBzYgebIDQEwOgfAsCAEAHgRqiA8BwEIGwMgZAmANEpGjRujHuOAbw2xijATmLUWIx2HDy&#10;HsPld4AgNgeBEDQGoNwfhACCDgG4OTpgkRwv94sN4cQ5h1DtNRWR/DreUNkbY2BkMOGIMEZIzxmD&#10;VHKOIc5BB5GiK0AoBQFQQAfBGDIGALAfA+BqYQHAJgUgpIIo6HhEB7j+HuPaEReh4jtHYO0dQ6x1&#10;DnjsbodI8B2jwHjHxFQ7x2DxHY+YeQ+pDOWHyPBzSkV1D/YkSsBICQAO4LKBMDAEHdgNAgA4BYDQ&#10;GAWAoBkDAFXHgTAoBACMmgHmlAcA4BsrZOyuAeyEBgDHKEuRQOwdI0lJjCPOMAYIwxqqTl0qAhoA&#10;ZkAVmUCSZgL5nA2mgDOaQIpqGMAXGeHY/kkm6HONQaQ0RrKTLaPwFAKwUg2OUBQCLZiPjrjoeobs&#10;RRkIyFkMYYwx5DrtIIBMBoCoEAkBECUE6FQSAhBACEEwJAS0GA+BcC4FpOzXjMRNE6BB5DkoxPBm&#10;A147DlSYN0a41xsKbG8W0hhgQJA5pUEullKoZAjBI4wBk2KaU1ptTenFOadU7p5T2n1P6gVBhyPA&#10;dw9BojQGwL4XowReC9FwNAaYyXPDzIWDcG4OAxhiDEFdL8rQHVCrBWGsVY6yVlrNWetFaa1VrrZW&#10;2t1b64VxrlXOulda7V3rxXmvRaR3jwHqgcbEwBfHlFwMwZYyx6LoIzRMg5oyGS1ASBsDYGggwuCs&#10;FMLIOzlgGAW34jhfaiDuUmNIWdpRXCwFiNwbw3WATQBsHG2AVrZNZr3bW21t7cW5rk4AfY1htDUG&#10;EMAYAyRjDKG+Nkyg3BxDoHYOSKRNgAyqAqiEEQIQQgpBWC8HMMQag0BnQUD5HR4DqHgNMuAtBaC1&#10;FcLIVw3BwDbIROUGB9QnhJMUC8FoKgJqyt1f2/1/8AYBwFgPAmBcDYHwRgmtwyRmDQE6KAU1qBZj&#10;rHJawADgCFQSAYDEGAMgkhFCGDwHaIALgOH4Pwfb7ABuvAQ3crI/R6gHAEPgBQBC/gBAOPUf2OXD&#10;qOH4AkAQ+QBD+xQPwAI+h/AEAC0RybfDRD+HyZAfDpwDu+ArOoC+V5NgORwAiZFjMFZhzFmPMmZc&#10;zZnzRmnNWa82ZtI0QECAP+BACCQWDQeEQmFQuGQ2HQ+IRGJROKRWLReMRmNRuOR2PR+QSGRSOSSW&#10;TSeUSmVSuWS2XS+YTGZTOaTWbTecTmdTueT2fT+gUGhUOiUWjUeHPJ5O5rtdprlbLZarNaNBntZ9&#10;QoBgQCDMZDIj2Eh2MWWUJ2ekWm1WuPv9+v1rtJprVcLhbLdcNJqNN3PB3gCBwQA4MGYUfj4fFwul&#10;wlksmYUGWyJQJ+ux5OtnM9mrJYrZcLRet5uNmFgkEgcbDgaEklEkhEAhCcTCoHA4HxR/P5+vt9Ph&#10;grxeptPJ5YLNavzkQsJBIJisViyxkMk9MZDEYAQCgTJdvud2NPZ6vJttxsL7zLFYrRjsdlvr3QsP&#10;h0JWMXEolEQajYhBsODABgGBLvQEo51nWeBomiapdl2XkGlyaRpGc5B8oWFSyiiKgpiWJomhYFIU&#10;ga0zBIi5B+HGchyGOZBkKkWpfF6XpzxkhYFRqH4fh6KAoCaIAgCCD4PhEA4DgRAcjSPJDenyaxmm&#10;mXxdF7KBeGeapoHUeB2K0CAIBKKwrCkMQxCsF4XhSAwDAKAQBADJE2zckzkH2cJ1nEYRiGIWBVlm&#10;YJdmEeJ4HWh01AHLYIhUFQUsQHohiEIYYuqCNIo6t5+nWdR1mYZBml6XhfGMY5iGqbJqnq8CHAIA&#10;wCAsDgIByGodiQIIlByGwdhAEQQAWB4FzfXqGn8eR/GubDymI38+GcZxmRQciCH+hACAUAEbh8L4&#10;uDAJYkiaCQIgnEdfXBcKbn4txhmGZ5WFVFxel8cRxGuex7UChTsgMIt7i+L4vCKIwi0iCNxYCgzk&#10;mybJtGC35cqgZhmmYcxzHSwCHzUAQUYsJYlCRHQnzIF4FAWBrBgEjh/Hqd52GflJZFkXBZluXhxH&#10;Gb57HueqHP+AsgBKGoah0IgiCExAbhCEQOuyAuBKGdZ0nWaJoGiXBclwvBbmsa5rIWwYAw+E4hCE&#10;H4jX6r4bA2DYO6TtG07VtaPIEf59H2fZ8HyfO4n2ANngIAQB4ogp/bcwFnn+wZ/uyAkhgQrmkJuf&#10;+/0ofrkH63XHclxtn7wAE2TYgh/YkwHNb0AYCzQAvS73ke2dT1XV9Ykp+cgfFSvCeR5qUeZ6nqeH&#10;aHkeB6nZApzHUcByHYbZ1HccfeHgfZ6defR+b2AjTV2BYKgaBgIsKBQIgoB4Lg8DAMA0DYMggDgK&#10;gSCgIgaCQFAkBYEgeBKuc2jdngAeeaZicJqGcZA0RkC/LiM4dY7h3gBAMAoCoGgPAtBcDIGYNQcA&#10;sBWC8DkF0hgHdbBuDkHYPQfXAPwfw/B6FLHAaIYwxRnMvGUMYZRfB0DfIIPJZxClogIAYBwDIGQb&#10;A1BohsJQQmgAWAwBaEBCx7j8HuO0eY7R2RPHeOod45xwxUG+OEbo34sjfG+OiLzuB6j8H2Pw9x7o&#10;yJxNybpyRvB9uAJWWcBIHQOgWBCrcD4IATgbA8CMCgGgLLdAgBEB4FQIgKAmA0BQDEapnAMVt0pX&#10;ACSOK4AN+pMTcj8HaPEdg2BtDWYQMIXYuRejNGUM8eo9GbENP+AMBsrYLgcK+DJHoQAdS1BFLd0r&#10;i4juti8OVCA0EXi9GWMoZjgwAA2ByDQJQTglgvBaC8Bz7k2OoIwiVeI9liDYFTNtlYshuTfayQQB&#10;QCQEALAYA02wEwPAeBADEFoMAZnWBKCYEYEwLATAYA8BgDp0QZIQ3YpTyh4ReHQNSgwxRijGWSM0&#10;ebtYwD0HoPNug+yFgPosocFQSKNIcCaCajxpgFJqkrLuklJaTUnpRSmlVK6WUtpdS+mFMXWJ/Hqh&#10;AbIvxfSgF4LYZ40Bku4hoQkAIN6iBjDGGEK4VwsG1AdTKp1T6oVRqlVOqlVarVXqxVmrVW6uVdq9&#10;V+sFYaxVjrJWWs1Z60FrdeP4dA7R2jLGYMsWwsxZpRF0N8bw3iXABBGCMEFRAZs/CKEAHwQgQgjB&#10;ISMeSf2rjTKoLQVwrhYrDNIuIG4OAcBwDeG9LwVm+1ptBaG0Vo7SVcH6AAfg4B0jhmCLEVgsRmqa&#10;lOeAeg92/j8J8AUA4BgFzmAoBcDllwchOCYEoIwQwfgQosRqTQ8RrDUGsLkXQuRZi2FoM4aIzSEX&#10;Co0EkIYRAhwUBUBFLdpbzXnvRem9V672Xtvde++F8b5VcrgM0T4oBRnoFiOYcg4nOELK4AsFk7zX&#10;hDB0q4DwGgIt8H6PkfoAR8D+AIPl14Ah/j3AQAMfYCW+JqANbYAw9noECH2dofSbHJtIAC4cAjhQ&#10;BsSAEPi3A+B9D5N0Pk04BVuATAqBWP4EQJGmATZ++eRcjZHyRknJWS8mZNydk/KGUSOEBIA/4EAI&#10;JBYNB4RCYVC4ZDYdD4hEYlE4pFYtF4xGY1G45HY9H5BIZFI5JJZNJ5RKZVK5ZLZdL5hMZlM5pNZt&#10;N5xOZ1O55PZ9P6BQaFQ6JRaNR4c8nk7mw12mt1stlqslq0Gg1X3CgGBAIMxkMiPYSHYxZZQnZ6Ra&#10;bVa4+/36/Wq0WktFwuFsuFy1Go03e8HeAIHBQCAAaDgKPx+Pi4WzATCWUAWCwZbIo/3y/Xs2Gy1F&#10;UqVgqFKr283WzCwMBgIHg8HBeLhiTNgRrCGg0G40zWOyEwm02qlaraU8YWCOIGQyGiCPyEVymVSB&#10;zwMDANlOp1etGn+/n5fXcxmMxU8nlCs1mtX554WEgkBRUKwuRCEPSKQiqMxiRAODQb1/5R3EcZzm&#10;GYhjrwXLvmEcJvm2t5+oKAUHgUBIFBqG4bCqKwriOJAkA6DwOgKALBomfUSGvExgxQXUVGTFh2Rc&#10;hQCAYBgMiiKIki6LopBqGoZgeB4IxCAb+yHIkinqeR4mWYZkFwWZcl8YBfmycBtnkfJ6oNELiAUD&#10;4PhiLQtCqLwvCmEAPttIs0zUlysn0axuGwXhbzkWRcmuaRqHQdR1H8AB+IcCoKgoFb2iQIgjiMIY&#10;ihOFIUgUCAFo6f1JnIcByGeZxnF2X5bl+Yhdm6bxvnyeiJBQFISCaJFVCMJIXhkGAJgsCs11qhp+&#10;nkfplGYZZZl0WpdF+XRtmybkkL+wCCgOBIDgoDQHiIIgiiwKgtCCHohgPbVbW5bqfGybBwl4Xpix&#10;UXRlmYYZznMbyFxEHweB2LQsi6sIlA2DoNgIAwBW9bs+n6eJ5HmYhiGKVRUFUXJbFudZ2nWhwBgE&#10;AoKYqEQRBCHYeB0HwfB+HeQPUCKOwaAB2HWdRsmmaRfl8X5cl0XhlGaaB+n8fSHNOAzag2Gwah25&#10;4ihuG4ahQFARAUBQD38o53HSdxpmgaa8FwWuqmmp13RCFQVBQIQhCAI2xK+GjaA5pm0bTtW17Ztu&#10;3bfuG47kjyBH0fJ9HoeZ7nedunHachzncb52Hic56HieJ+Hqt59n4AStuIBukgmyIHgWBQEAeCQG&#10;2dWYLguCQFAm6bpxFISRn+gh6HwfR2Hadh0HIbp0G+bJ0nIbx3HgeIAgKBIGggCgOA8EQQBCEezA&#10;iCL1gKAu5+f6Ho+l6ducUeBsGwbpemHTRfGMaJoGWcp0m6f59HwhwCACAYRhCEogiFDQliYF4YBa&#10;4wKW109a5KwB/ACOyPoe493dDwHY7opQ9B7j4HyPAeg7x1jwHSO1148IIjrHMOscg4xyDig8OQco&#10;5B8QjJYAJIIBABvNAMAkBICEImRAUZJGQDAGgMhgBYC4DgOAcAqB0DiZwOAiAuBoDwEgMAUAcA8B&#10;oCwEANAQ706w8h7jsGjFVOQvRdi6F8NYaw12BDyIizpi4IgexlCLGcHEaQNxrQev16jaoRj3HgPA&#10;d0VRnooGCy0YA1RrDYADCYFgLwVBCCIEMIQQQhgtBSC8ChaCPlKHkL0XouRaC0FmMcY4yRyjlHUU&#10;oeBETIgQBOCQEwLGuAhBEB8CIEwIgLiXDNnRCB9yzHpLWSA65cDZl0MyXkHhxERK4ARioFASTFjS&#10;DhaIRGQA7hnG+Z0z5oTRmlNOak1ZrTXmxNmbU25nF+HoNIaI2WWjCF2L0W5VhkD1HsPMg5gwAgJB&#10;uDkHQYwwhcCuFYKYDgHGTm5P2f0/6AUBoFQOglBaDUHoRQmhVC6GUNodQ+iFEaJUTopRWi1FzKD4&#10;H6PxUI3xfC8V+LMWQzBlDLHeX1SbqSSACP0A9oYNQlhLCOEEIIQARgjBIjIBxIx4l+GqNQaQsqhC&#10;sFaLBUK7VvAyBmDMOVTQsVPYlG6jFU6qVVqtVeg6JB8jhHKOIYwzBilSFuMEXYwR0jmHSQ55oBT9&#10;GFAg5YB0TkImoX4kEwABDAADj/Xkt4/3WD6nUkceg8ndl+pORB9gKAVBOCaEwKgUQmgnBMCYCIEA&#10;IOPf2REeo8x6jhs9SUZYxZMDXGyNYAI/h+gGAKAMFwLAXA2BwDkGAMQYgdQ7M2rFubdW7t5b231v&#10;7gXBuFcO4lxaFDJGUM4TonRSCwFgLJlA4CCP9IRCsBALAWgvCAD4IiFQbgbAuBVftfbUGDH2zYfw&#10;/x+V6H8AWzDj3UgDH3elmzNi3TuhMVxIQBgAj8MGP0fV7R7D9AGecfbzh8HSAJPsCgEAJAXwdK0B&#10;oCXHoiuNhfDGGcNYbw5h3D2H8QYhxFiMjhAQgD/gQAgkFg0HhEJhULhkNh0PiERiUTikVi0XjEZj&#10;Ubjkdj0fkEhkUjkklk0nlEplUrlktl0vmExmUzmk1m03nE5nU7nk9n0/oFBoVDolFo1Hhzzebuaz&#10;Waa2Wq3WSxW7Sqz+hQErQyrhHrxDsAssQTslIs1ntEffz9frSaLSWq2XK2W64arVabxeLvgj/gwC&#10;AASCoDH4/HpaLBhJJGKQLBYMtMVvz9cLibanUysT6eU7bbbWhYCAQBBQJBIUCoaKhUKZfL5esQqj&#10;TWajVUilUitVyub+9fe/hGiAQIBAMHo5HpfLJeJpLJQMDGQyPT6nVjj8fj7Z/bS3dVCoVL48ULAw&#10;GAATCgLHg5HJTJpaIxDJwRDgT633o7WbDYWi2qBblsaZoGieB2nagS/II8oDAzBofh8HwpiiKMIB&#10;+B4JgkAKLHrDhlmUZRcl0XRfxIpprKUeaFAYCgKBULguCiMQxCgFQVBEAYBvM/Edx5HqCHYdZymC&#10;XphFqWRbmEYhinGc5xn07KCgEAYBAqCoLheF4bCkKQoCeJwkgwDALx9MkypeeJ7HgbBrGqYRfGIY&#10;JdmEZRjGgdZ7HMh0cAGCgJAmHoah0JQiCQHAdh4DoUBEBgHASjp9HwfJ0HSc5hGQXRcF6WJkmQZR&#10;wm4dh9nuh4RhGD4kCMI4kCQJIaBqGwMAyDUzVohZ9nsfZfzcVJXFOXRel0dBxna7J9IQCYLAmFAW&#10;BMI1nCUI4mBmF4ZgDa1a2xbKdwMdxoGgaZc3DcJbKsaLyQ0GwaBmJwmimIgjCSEoUBMBgHgVbVan&#10;4f59HOdRzF6XheFMUhUl4XBfL8rCGACCQIgqF4YBgIghiEIQhiAD+MgvjbRQ0jh2nkeUBmkX9fl9&#10;gJsGuaZ3r0hzhA5mAZ5ksAjB4HgfBAEAPgeB4F3wsx3HSd0BGmXBclwWukGnlTQtEsQViJqNnCNi&#10;IYY2DGf6zrWt65ruva/sGw7FsaNH0e59HsfB6HqfJ5Uiep9n0fR/H2gR/H8ALRRwAqtAQAoCgOrQ&#10;BgOBADASBYEgQA4FMAwCXH2fp/Ui8R7HofJ67dyp882AABK0AwDscBrHga0wFQW4WydV1fWdb10y&#10;H+eq9G4bZuGIYxlF2YJgGMZplnWcRwgAgaGgSA4GBME4Yh0HQgh6HweBsGwV1LWceLYfp5Hse56n&#10;uex/n6fYCfCeR3HabpvnCa5uG+ccmHeeB4ncd52HceJ2Hqeh50htB6Hs/keqKB8j6HySlPYDIEGm&#10;AQ4kBIDAGgMAiBECQFD0AXAmBdBqDQNAZWQWQCrPAHQIgdAhewCwGgIAU34AQBUyD+HYOwdI0xnj&#10;SYAL4XQvBejMGeM5BBEYRI1BUhAHzFQhAxiMmFrDr1tD3e8OkdI5hsjZGuMOKgwRgjEGoNMar8R5&#10;EFgkBAEQJAThMCWEs5oSwXAuBa3+FhHh/jiHENoZKnIrDGjmNEa41xtIcL4RABgCwHIYAkA4BwDQ&#10;DvGAKAZv4BACp7IQ3duhv25NmiYO+Sw6pMHYH4Q5awAgNQbBXKEGsowcSlSwC8DsqYlSrlZK2V0r&#10;5YSxllLOWktZbS3lw19Ao9BoDPGuL4XowReC+FwNEagyh7D2RSX9zoEwbg6B6GIMIVwsBVCXIVn0&#10;uZtTbm5N2b035wThnFOOck5ZzTnnROmdU652TtndO+eE8Z5TznoTQeA8x5Q7GYL0XYuRfT/KaNkv&#10;UyyQgHcWxkEbUT5BOCZKUGkhAGydJCX58w7RqFvFmLMWgsaMjbG8NsgrHgBseL8gkADHiC0mIOaN&#10;4dJaVkHYUcFDRA6VUnIPSpj0myEvSBsG+nwV6gSOnrUOolRajVHm8gYdgwHdiuFiK8YQwhhjnHIO&#10;Yfo/B+kLhABU1AGgN1fA+B0C4HQNARPQAoBQCwDN5PMP6toBwAgEQVAQfw8X9DoHWOoco6ByjeHC&#10;N8bw3hujosIQ6EwEAbg2BqqsIwPWbAqBSCkBzPCKSSfsO8cI5ByDefSOoc46AAD8HxCcAoHQOUIB&#10;KBaDBjgFyMjbUi2FsbZWztpbW21t7cW5t1bu3ktxjjHGiJgTAqBXivFoUqkAAICkKASA8AwMAXgu&#10;CGEEIq6gdQRAub8foAh/j8AM+Ok4/x8j9AC3Nj0KwBgArgP+kbdB/XibwQQAIB70gGAFVkf5v27j&#10;4rcPsfwBTAD9ASAIfYDXAAMNOowC0gQHAKAdgAAlKLe4TwphXC2F8MYZw1hvDmHcPYfIaQGAP+BA&#10;CCQWDQeEQmFQuGQ2HQ+IRGJROKRWLReMRmNRuOR2PR+QSGRSOSSWTSeUSmVSuWS2XS+YTGZTOaTW&#10;bTecTmdTueT2fT+gUGhUOiUWjUeHPJ5PBqtdrLZbLhZLFbNNps9/v5/QgCV0ZV8j2Eh2MWWUJ2ek&#10;Wm1WuP1p/NRqNVaLRbrVarZqtVpvF4u+CP+DAIABALAMfEAelsrmElkYpAsFAy2Rh2Oxzq5XLJQq&#10;JUNJpM176F+vx+QsBAIDlMplI0mkyjsdjkCgYDgEAbaJuHdLpdLi7LZl8F0ul1P3jQoBDEXjUvlo&#10;ulIolEMiMLgQBAPJ9ntduOtvvJtOJxTeN1up1Pv0QLAQcB14XjQsFMsFInlEPCkOgIA7juf2hGSZ&#10;hklQVRTlouxwm8cJ9nwfaEAYBoGBLCQiCGIQmCSJIbQ0BAFgai51HYdZel4XhaFmWhjmMYxzHOc5&#10;8xegr9gCAwDAqEQRBuLguCiLouiYDoOgq/0hyJIqCn8gRwHAbZcFyXJYlgWhmmYZx3nedy3IKAwC&#10;gKEYQBEHgdB4JIliSHgfh6CoLAtI02zcmJ/nkeZ3GwaxsmAXZiFyXBgGgbRoHieB1n6fbSoaFAPB&#10;IHIZBuHogiCGYfBwEQUBGBgEAQjqtn4a5uGeY5lF+YJgGKZxkGwcBuHQex7nkgrTgCs4IhiGIYB8&#10;Hweh4HgehWFYWAoCgLzfYaFn20a6FmUJRk4Xhdl0ep30MhIOhCDwctiI4jCMHwdh8EgRBJYlxXGn&#10;z0HucpxnE3hdFQVJVl+YBhoWBICAAFYVBQIKxiKI4khoGocAiCQJ3JYh+H+fJznUcplGUZJbluXR&#10;gF8YZ3HWdsrHgAD1oIAoDgQEwUBVbTHCgJ8whwkZ5nmehru8Xhfl+3xdQCZR7nsvyFtsBAEgOC4K&#10;gwGAXBgIAfsRNFfBXTFM4KtZ3HSdxpmgacmt83xpmuabTNOsoWCKIoh5IF4XhiC+zJMwEkNuwT+a&#10;bt237huO5bnum67tu+8bzvW975vu/b/Ix9Hod5tG2bJfRSW5fmGZhlGidpxnUgR7oIraFAUBQMBC&#10;EIVByHIbiEIENBuFmzAvB7JNunx+H0fh8n1F/YHwfLQtCeJ5nkdZ3Hh3h4QWe4AwWeJ2nYbZvHAa&#10;5tQScRzHcd54nlQJ8HweaUtsAcaAHjwDZ4A4E55zDIweBoHggBwGAcB4HAcCH22ACQLAoCwMaADP&#10;7A0DYNWCCgEgUBLeCtDtPMM+Aguhdi5F8zEcY5ByvPHkehBpDQKwTBVBUHEFwdQZBhBuCYFQEwfc&#10;AkUrQ/xyDkHEZ4aCKhhoqGOZ4aqVh4kNAKWEIyPQsFjCCsACpXQDEdIEPYcq6BmjNGmMNxgzhnDQ&#10;hKOF3g7R6xPHtFEnwBwDgGfCmsCoKAUApdGDWLwKYwAYjEV1esIYzRnjRGmNUa42RtjdG+OEcY5R&#10;zTaO8do8xojPGwL4XgwReC+FwNIaoyR6j2HoQcwQAgKKMB0GUMIWQtBYCWA4BoC46SXkxJmTUm5O&#10;Sdk9J+UEoZRSjlJKWU0p5USplVKuVkrZXSvlhLEjJWR/QMHENEaIzknC6F+L4YQ3BujeH1MM9RGj&#10;rgCAsmoGQMwaBJCQEtr4RgTgnBEScwA8HdjaeSMEYYwRgjEGANobo2TRj9AUpgA52ABFZAAAMAY/&#10;wCAFY4P4fQAStH7AKbcAhgDSj+QaAE/SMyCkCQaP8fptwCn7necYfw/R9D/RkjSRIATRsbNKAIAo&#10;+zAKsHwAEwANV/haC2FwsISDrnYllSmlVK6WUtjYesfg/R/jdmCKsVYqhSijFENkbI2CEIyMgAwD&#10;AFwMgiA+CEEAIAPgbBABtagHwMAeA2BFYFQaEmoAAP4A9WQDABAIbYAyLx/O3HmOcdY6RyDnHIN0&#10;cA3hsjbZcNsbSLBzJXHe7SCM7TTv4A3BsGASglhLCEWNzYIQCzuIi2kfU/h6GhZWPcfEhQAj8HwA&#10;0BABZKAQAWA8CIAXtUutBaG0Vo7SWltNae1FqbVWrtZGsY4xRqCZEqKsV4rxajyHwNcgg9l5gOAM&#10;DIFwLQjBFCIDQGwOwGgRA2PcfI/QCUOXpPU21zQCj2H9c8gQBQBD7AYAMfoCJ3j6H6AMelziBgJA&#10;GPsA92x+pIHyP4AQ+B/AGSQdeyYCQBD8AabNS4FQGAPAsA4CQDQE2+AFGW1uCcFYLwZg3B2D8IYR&#10;wlhPCmFCAoA/4EAIJBYNB4RCYVC4ZDYdD4hEYlE4pFYtF4xGY1G45HY9H5BIZFI5JJZNJ5RKZVK5&#10;ZLZdL5hMZlM5pNZtN5xOZ1O55PZ9P6BQaFQ6JRaNR4W/4I8Hk9Gq12wuKktlqtWm0GY/H2/IQA68&#10;M7AR7EQ7ILLME7RSLVa7ZH4E/2y2W0s1otVmslm02m0Xg8HfCQCAAQEAKOx+Pi+WjAUSUUAYCwZb&#10;Yw9ns9GAwmIrVesmOx2I5HC4Xm8nlDiLpzEYi+QiEQLQFq8BYo8Hi72m0mgvt0uVyumi0WnlHvCx&#10;EIxMVSsViiUiiKBWJgaCQWAgBgcl1+x2Yy5nM51d31arla1/I7XY7H56YWJRKLymUyl7yiKxeJwS&#10;BQN2v1QXy/XyYBgl+UhRlIW5bFu8x3AAfyEgoCoKBYF4WCGIkKCGIIXhaF4EgOyKJqUf5uHAbhYs&#10;2WDNGlFJ6xWf0WoKAsYAsCoPBiGQeveJsciGtAHv3H0fyAgp7n2fZqmsaZYySWBXFgba4nyfB8oQ&#10;BQEASGAThaIggiEIgjCIFwbhkB4JAjIMzTOmh/r6dxpGma5fGCYhhGMYJqmgZ51HOdKHAYAwFA2D&#10;ANBqG4biCJAiB0HgdBAD4PAQA4EI6eh8HcchynAZRlmiYRfGWYphmSuJqoEfILAsCQYBeF4dB2HQ&#10;ZhoGgUhSFgMgwDAFAVD00V2hJ4MqWESlCUBOQCYR/n2hgTBSE8LCOIwjhrV4NAyDVeWta6gH8e55&#10;niXhdl2T5QlGWhblzIlkIOArqA+EQMBsHgZLEJDWiUDgMBHbFeQYfh5noeVLHIaZsmqYxjGOrBoG&#10;mZxpL8eKCguDYNByw4mCYJYjCCIYOgwDKQH6eZ8G0bpuGCZBilyXpemQY5lHQcpwocA4EgIDYOg4&#10;F0Ih6GwfB6HAehMFoSzGCF8uwdx0ncahoGpcpblqXCrGuaaFgDqoVhWFLWCAI2uBkGQaAyDINoot&#10;8Wn8t5+n4foBAGAJ+wWf4An+rwBgMAL8obs1z6qAICAKAgBAC6mi8JwvDcPxHE8VxfGcbx3H8hyP&#10;JcnynKqAf57Hmdprm+bJg5YXRcGSZZhmsdx2nGgjSwWhQCVwCQRhCEQaBkFwfB8HAYhmGISBKEbI&#10;AanduW4d54nd451ngdZ2ngdnmdP5x0nT5Z1ncyp6H4fJ7nueh6ecd50+cvp5Hz7SV5mAIEzIBAHA&#10;gBIHgmBwKguCgMAuC4JgkCYFgaCFcgPAe/0CSYwIgQAdAcBgDQGv8f5AcBwD4HgAAG5Ufo/npDnG&#10;obgYqclMjNGiNQaw5BzDoIIUp1oBACAShUCGFgMYXA8hg14GQI4aAGhs5Y/Y7x3jwN+M9lIvBgDA&#10;F+XEbQ63lkRVSC0K4WApBJidDQFADAGI9I+P0fo9xzjnHWNgbA3BrDWi6NwbQ3xvjdNCOEcsaXjo&#10;KJvAAB79wKgbUACR3qqlUgvBkewEpaAJwoAJDiQEgZBSDkJIWQ0h5ESJkVIuRkjVeF+HoNIaI2Td&#10;DBF4LwW40BpDJRWPMg5gQAgLQiDQM4ZQvhdC4FOCDwZHStldK+WEsZZSzlpLWW0t5cS5l1LuXkvZ&#10;fS/mBMGYUw5iTFmNMcjaUB7DqHWOoXovBepJFkMkZIyh1nnPSVwjICAEAGBSCoEoQZxNcCQDQGYO&#10;i0JlJQZUe46R0DoGyNuLg3RqjlHMON7Q+QDACAKAgAYAgDgFn+38foBABtrKUP5tbZwBj+baP8AQ&#10;/qIj+bc3JwTcyC0UH63GiEEqKtpK02lubggDN/n+AMfjcaFUOAEugfT5QCUSBECEEgNgcA7BWC0F&#10;zgnBzIp9T+oFQahSFbOAAeQ9R8ptGoKkVApxVinFLEaEhBTAwKAaCADoIXag2BqDEGoJgTgiAgBm&#10;AAEgIP9AeAoBYC6SgHbaAGCdGClOCABRijb5R8r9HoUweA7R3jtHKOgcQ12BjNGeMxO40BwDfHKP&#10;8fRBgDgHAMrYDISkchQPfOYGYEYFHWIiiCEzbyBQVAA2kA1BgAT8qHau1lrbXWvthbG2Vs7aW1tt&#10;beRanhqifEuKtEothzj2GsUoepC7IgIBgCkFoRgkhBZ8DoCQGAOj5H4YEfQ96Gj3bk6wBNjwCtqH&#10;220e4C6D1uAEPofwBh5j8AJBUfrdh81uH61UAo+x/gHH0P8AjamzxXNkPgBZ+IAgUAgBEC7QwFAN&#10;AQ2yz1uMHYPwhhHCWE8KYVwthfDGGcLkBIA/4EAIJBYNB4RCYVC4ZDYdD4hEYlE4pFYtF4xGY1G4&#10;5HY9H5BIZFI5JJZNJ5RKZVK5ZLZdL5hMZlM5pNZtN5xOZ1O55PZ9P6BQaFQ6JRaNR4W/4I7ni9Ws&#10;12yuqkulstmiz2W+X0+IQA68M7AR7EQ7ILLME7RSLVa7ZIm3b1ms1osVismk0mi8Hg74WAwWCx0P&#10;h8YS6XSoTSaDQYDLbGH7j2u220v2Gwl4u14zGOx3M5HLCwEAgCOx2OSkUSgRSKRBGIxMCASC4o/H&#10;4+nS6XMxN0q1WrKkvXm83pCwyHA0RSWSCUTiYNxmNQ2FQwBQEBMb1+x2Y07+4yWQx6kuWCwmG1/M&#10;93vXIUHg+JuWSygUScNBmMgkDgcAe1+56+34fZynWcrLl4VZUlWYRfmEfD0oWD4Qg8Gochqsghhw&#10;HQcBK1wFgK2SJn0fx8mgaRoFWVBVleVpYG6bhuoWBjFBWFYWiAIIhNUIgarA/AGv5H0fyApR/nge&#10;Z5GYZxmlcVpWlkV5ZM6ciFggBoIB8GgdCUI4kB8IIfhAFIRgSBsPSBMszJspQAHYeJ3GmbJrmEYE&#10;5F2XpomYZ54zygU0oS/QAtaEYdh4HiyCEGwahsEVFAKAwCo6gR/G6bxxmMYxmF2zBlmWYp8nweQT&#10;hOEQg1GHAcBy1oTAqCoLgNVoA1fM7+MefjHn+/x/nwfR+nyfJ9nqfJ7HCcJul8XqqLrEhoT4g4C2&#10;a+oZCUJIlCJagUhWFQIWzWNt24pB/H6YphGEUJSFKWJaFmdp2Hax5+oQCQLgUFQXhCHofB6IIeiU&#10;FwUBsBADgRVtGVarzrW7H1IH7b53nueBomqaRfl1BReGEbSoAPjIVheFweiLLogB8FQShQCIFR6j&#10;M9nqphvG0bpkmUZJhGQYpkmcZhxZzTr1IQ/QAAK4oMhkG4YZCHoehiHgVhKFYGAqxgB4O/Z1nSdc&#10;SGkXOslsXBbGqa5qoXV4AhSFITiEIQfiMIwihkGQbA2DYOooeu6HPux1bw/5+AJRoIgnvwLAmB4H&#10;gcAoAgIfp9n6fHGHsep7nevZ4ngeNeHyALRAMBACzEA4HggB0pgiBwFPzw+pdR1PVdX1nW9d1/Yd&#10;j2XZ9p2vbdv3Hc4Of56n0dxtG2bpeF6ZxbloZRmmUZx6Hmbh/H8eqHAUA4FuMDgaewH9Rh0HgdhI&#10;EwR3/RyS+fXB8H2fR8tr9B6HoeR3ncdn4nadx1ndqp0nOdhznQdp0Pyfk/Qdo6x2jxgKPUeav30r&#10;teeP0gZI1GACUYxkA4DWMgWSmBQCQDwFgXAqAoCIFAFgRAuBEDQHAMgeA4dECgFgEMnAI9QBgCXQ&#10;gNAemMBIBgDgEK82JnzuiGD/H8PMd47BtDYGsMEYYxBejAGGkcaDeB1ERAVFUD0VwbRZVGEFUoOA&#10;QxfgpEAtisx3RlGxGc3QxRfRrGaM0Zh3B4EONCAEBpigbg3BkWMwQPwStMcGBMkw8pBDoHQOkcA4&#10;BvjZkVGcbA3ZHM5HCOySR6XGD4fUPsfZHgBAAX+AmCgCJQFoAoByFYHTjRfA6CYEwJwUAoBVFcEL&#10;gwHxilpLWW0t5cS5l1LuXkvZfS/mBMF3Lkx6l3GyL8XwwjMC2GgNAZI9B6jyIUAIFQKAYhnDQGQL&#10;4YAsyymFN+cE4ZxTjnJOWc0550TpnVOudk7Z3TvnhPGeU856T1ntPefE+SfDIGSMkugsVMC7kUNl&#10;5g8yNODAaEAH4OwoBPCa0cHwHQPgjVaAklI/R+D+PSPYeMRB3jzHY5Qdw+B6j4ACu4BAAwCQ5AMA&#10;IAwBG9gAH4AJPgA13U2AAAIfwAB+ybH81EAJSgB07IKP1qI/z9U6cwPsfxtB/D6H+woAYAQBgGAG&#10;dQ6o/VXqQP1TOIStACj/AFDeEIFwNAQAkBQACsJ9VtrdW+uFcZgq0H+/8drMBmCxFgK8XBcx1jqH&#10;SQVgABgQAgA+DYGQOAhA9CODoG4PAQAiA2AQBpoofQ/UepB56vx5jgHENwYgxhgmXF0d4Zg6hyDw&#10;qcQUrwAwhliCqFgLAQlRgdAyBkApXq5W7t5b231v7gXBuFcO4lxbjXHuQM4Y41BQiZFYLIWAtRwj&#10;xGuUp6JCqpgKBeCYFgSAmBAB2EIHAFwOAdV0AAfavFdj4k24cAdFqcm0HxEIe51B/gFb4Pxn4+Kj&#10;OKH4fofVLWfgDAQ5gBA+6kK9fSPp6Ku5PAEAiA+tKqwJYVL+As0Mm7kYbw5h3D2H8QYhxFiPEmJc&#10;TYnIeQGAP+BACCQWDQeEQmFQuGQ2HQ+IRGJROKRWLReMRmNRuOR2PR+QSGRSOSSWTSeUSmVSuWS2&#10;XS+YTGZTOaTWbTecTmdTueT2fT+gUGhUOiUWjUeFv8AP93vF5tZrtdeLderlaLtoNJmvh+POEAOw&#10;DOxEeyEOzCy0BO1Ui2W23R+BP+othaLRbLNZrRptNovF4u+FgYFhEeD4fmAulook0lAwGAu3xt2P&#10;B3M5rNBbLVbLdYrRtNVswsBAIAjEXjAkEUjasjC8YjEHhIIxd7vd6MdjsZRKJRq5XK95vN6wsJBU&#10;JDYfDgi2QgjwfigRCYEgcE5HrdfsRp8dtxuBuMRhsJZXlgMJivB4vKFhcMhwiEYiE0nE0djkcBkL&#10;BiwALs/2cqUdJ2HSaJrmiXRcl0XZbl2ahoGofx/n8hIAgAFgWhUIYiiEIgiCGFwYBgC4LA0A4BAM&#10;iKBH8ep7nkZJlmSVJTFUWJYFmdR1HWhYKAsCofiCIAliYJQdByHQQg6D4DAMA7/SbJ0nn6fp9nSd&#10;ZzGOZJjlgVxZFuWxcnadh3IXHgNCWsgpCeJ4bhwHAIgsCQCAMAsnzpOqdqUAB1HmdpomcaBfl2Xp&#10;gF6XxrUMeR5K8hslgMEYRBGHAbOUIgih2HQdg2DoOAGAr+I4e58H6a5smyZJlGQappmefh9HuEwS&#10;0hIoShKE4IgiCYCAJOc7Scex7HieD0Hseh9smfhwnQe5xnOdh2nacR2HKapumwaJtmobJ0HUdJ+g&#10;AfilTwAFbAiH4dh8KQnCgIAfh+DQQA6AYDAJXl6XqtppGkZ7fFe8ZaG4bZuODRSDAOBYAgyDoKBQ&#10;FAUheFgbhSEoXR4CYLguCYMYyCgKAvJUmXtXh0nkdRkGQZZmGSZpyG+cQFOoEwThKF4ahiFAVhQC&#10;QHgiAwA3mjJ6aAahnmiYJfmCYxjGKbRum4cRzHHXx7oaBAFAKC4WBkFohiYHQiiKHgYBEFgItkAA&#10;B5A/twHQdJ0GdPpc7gXRbl0bNRtE0YVhWFKzCE1YiteGeMg0ihx8KYHDtwZB/H8fslAUGgbBmG4c&#10;hqEIQg+fx+H2dBzHQb5vnCcGWHCcVoWafZ9HyALRgMBABgeCoDhFI4VhMFjoBWBwJAuglPbR3/ge&#10;D4Xh+J4vjeP5Hk+V5fmeb53n+hex6HueBqmsbxfmEZhfF2YBoGcYh1nScaIgNTgQBAEwbBuH9KCM&#10;HwgByEIQAsk21nacpxnYdByngdY6x2trHEOodg4B5DxHYPNRJflgDzWCPQeA8h6DyWGPYeo9B6j8&#10;HyPwl4DQGgBAqBgCoFAMAaAyBsEYHQNAoA4BYDoDQFAJAeA4AwDAHMFAeAxW4EQKATAkA6GycQDu&#10;rAKAd1qnXokgV+O0aQ0xpPZGCgkXwy2Tj1RW+VJQIotA2i4EKLwOowAkjEAGMkSSjj9HQOgc41I2&#10;DFGKMcYgxBjKGGsOaOxEWLMKBQCYHYOwcR9B0CkFIK2LAbAUAoBpKUoj9WcO2Ow53CjikiOQcg4Z&#10;KDkjSOkco5R1ybHbAwghwyJgFAUAKQoGWEAXYyBYCgFQOAbA0B0DYG2KAWlYxkDEtgMSHAZGaX0v&#10;5gTBmFMOYkxZjTHmRMmZUy4zGUHoNEaA2BfC+GCLwXouBojTGTFZgZCAXAlBmGYNIZAuBiC0A+Gc&#10;zJ1TrnZO2d0754TxnlPOek9Z7T3nxPmfU+5+T9n9P+gFAaBUDoIT4bzpBcNwFsZkZgyhlDpHOOcj&#10;UIwKBTCeFILoWQuA1BwDIAoCzIExH6P8fg/B/D5H06mlVJB/qdXiAVToBABD9AEhFChBIyFKAHSM&#10;AJSh/IUH8AOMrZkIEFppT13pSgA0mcXSQpY/z+ABqFUIAQAx/05ABT+rNSCBADp+ARTgA04s9V3Q&#10;Ws1Z60VprVOofTqBwjjHEMVpItRaC1F8LwXw7lnEFY2BIGoNgaIaCKEAHoRAWgrBgASkJMR8j9Hr&#10;E0ZowBfi6F6LwX4zxmDXRuYAg4NQbg3CiFQKgRwjBHBMCQEYDJD1rtZa211r7YWxtlbO2ltbbW3t&#10;xblF41RPibFWjQWw5x2jWKVKJCYAAEAxBUC0JITAhA8CCDgCwGQLj5H2P5UFJaTJzAEAkAtYEIj7&#10;H2Pito+qoADAFEW9ABE8SLH2hE0gAgD1ifMAQfrix7uoHrSlxY/gD3/AkBABwFi1Q+AjSABho2z2&#10;5wZg3B2D8IYRwlhPCmFcLYXwwQ8gIIA/4EAIJBYNB4RCYVC4ZDYdD4hEYlE4pFYtF4xGY1G45HY9&#10;H5BIZFI5JJZNJ5RKZVK5ZLZdL5hMZlM5pNZtN5xOZ1O55PZ9P6BQaFQ6JRaNR4a/3i83e12u1l2t&#10;V8t1gvWc02g+X+8oQAwIAxmMhmR7IQ7MLLQE7VSLZbbdH37cWm02qtVqt7st2s1mm8Xi7oWDQcFB&#10;8PyAXS4WSaSySCgWCbfG30/n03XM3lqtFqqlGqWWxmXCwDoxOIxMPR0PiKRiIOB0OA4IA7owDFH4&#10;/H2zN0pN4q1WrXW63VAn/CAYDgYKheKiAQiCRyIRxqMBoDQYDcj2e1241An89Xg7GazGWqlYrles&#10;lq53Q6YWEgkEx4PR4SCSSR8PR6Iv4CQQBDuQCnB/QIapsmqX5hF+Xhdl4ZhkmYc5yHO0QAACHIch&#10;sKApCcIwjCKEYSBMBYFAc2raogfZ+H0dJ0nMYxjGIVhWFeXJcl4eR4q4hQOA8DwnChIIoigGYYhk&#10;CIHRM0cBSZJsnHwfB7G4bprGEYZgFuWxdGKYhkned8doSEIQhOKYrCgKgqiiGIXBiAoCAK2knTnO&#10;ifH8AB/HMcpzGeZ5oF8Xpel8XxfmrQy4n4hwDgOAwQg+EIhB8IYi0oGYahmDIOAzOACI0fa4nYd5&#10;2HIchxHUc5zACgQMgwDQQhEEkkgeAQBAHOqeuI4gAVzXjiQIfziHadp0nKcpxRadR4nefJxnSfRq&#10;G6eZrG4cZ1HMa59ngbJ+Hsdp/HuAJ+0SfYAnzRJ7oIf4OXWIIdh+KAlicHYdh0ClNACAgBVvfd+K&#10;OfoAH4aprGrBhel2XJdmkaJpHVhq4zvXdagCBIFAQCQIgkCoLA4DoNg7dYLv4DoRhGEQOg6EILAs&#10;DUkgcAmXgFE99NHmIA1pmsTyXC1+p6fEVnFYpyT2ex3noBQCgPlQKgwDYMAgCYIXzWyMu8bBsGzL&#10;JbFkWJZGhrx7nyfB9bGh2jgzRwXB0IIeCIJwcNcFgOAgC9aRRnkAuKAByHUchmGgZcbF0qZem2a5&#10;toXm4WhaFlKCJDwjBeF4YZUC6KT6ZxOk6TzfFW4j/gcJwnCaJ4oCYFAUBGvx3GmaRpz71ppmsbxv&#10;m+d3bH9cSCgGAwBAmC4DBWFQShyGYd+IHnTheCAK7or27+f6Ho+l6fqer63r+x7Pte37nu+97/wZ&#10;4rZ6nibRvG4YJgGEXBbF2ZBimUezwV/soEgiD4QBZeYfvuIL9AyPgA0AcAyFq/V8P9YECUCJQHue&#10;0dg3RujiGwNYcQ3htDpHEOFYo5htjqHcNwfI+R4lxXEuI25t4SsPH6xAjyS2aM0bqANWsAwAlqAW&#10;B4D4FQOgiA+yMEwJQTnLBIC0D4GQPgGK/AOGatF8svTgm+AYBETvhJUP8dw7R1FzGiLpBotxbi5L&#10;mNaEiuiGgJjMj4DwOo1BIjYfoHoGI4JyioT4gbDRzjSGkNAYIwRfjDGGMYuY1R5DyHooghzLQYAw&#10;BYD8H8bgegrBWC4+AFADSVVo1MlSv4Qj6HrJ2QY71hDpVIOMbw3hwjZGyOKVA5Bwjhg8O4dhcR4E&#10;EHsQhfAAAGAPAOq0DQIkyAkBKCtV4IgPMcY6BoCx8D/AIAKm+SsSE4RzmlNOak1ZrTXmxNmbU25u&#10;Tdm9N+akoB5jRGcNhQIwFBC5GiNUZI9h7D0IUAEGgKAcBkDQGILIYArgOAedicE/6AUBoFQOglBa&#10;DUHoRQmhVC6GUNodQ+iFEaJUTopRWi1F6MUZJ6Nkbg3BeC/F+LpGwzRljLWMOIjQFQJgWCoE8KoX&#10;gshfBoDcFoBAGgHII3ajVO6eU9p9T+oE2R8D5HqN4bo2RiDFGDF4XT6RjJfTCCA2UbAihLCUEoGl&#10;MwMKZJwOodY5GFjKF4LxQIuxhDNGaNQhAMAYgxPuElx7iwWFqAmRFXiv1gQIOIzRC0Lmbm0jlUGw&#10;Vg7CWFsNYexFibFWLsZY2x0VBkDKGoJwToqhYCxFqsMa5BF0EKK+AUGLkT7BEB0DsHDGgJJQH2PY&#10;fQAB+j/TgrRo4/gCj+RUPsfY9x9ABt2p0AoBgERSAQAMfiBAAD3H6AIfg/wBXDH+AkAdr7bD2uKP&#10;dRKdwCgIAOAkB4DgFgVAiA9i4EAFgMAZJex96b1XrvZe291774XxvlfO+l9SAoA/4EAIJBYNB4RC&#10;YVC4ZDYdD4hEYlE4pFYtF4xGY1G45HY9H5BIZFI5JJZNJ5RKZVK5ZLZdL5hMZlM5pNZtN5xOZ1O5&#10;5PZ9P6BQaFQ6JRaNR4a/3m93g2my1V0tF2tlcuWYz2m+AA9oQAwIAxmMhmR7IQ7MLLQE7VSLZbbd&#10;H37cWi0WktlsuLwuWq1Wm8Hg7oWDwcEiAQCEXS4WiWTCUCASB7fHne+Hct7un02n18ul+/n8/YWG&#10;guGhkLxmQSGQSAQx+KRWKQTjopAn+2Wy2lYrFdu1e3W63Ho9HlntBBAMBwMHxEHx8PR6TiaTiAPi&#10;ADgcD8j2e1NX8+3y+36/H8/wAAQKBgKA/SAZQ/Xy1mo1lQqlWp1Sqm5voWDQaDBiGAYrMIjUCCFY&#10;XBWCTBu3BadH27pjmSY5aQmXpeF6bRrm0eh5nohYBAAAwgh+Hwsi6KojiUIoNguDoAgEAiKOCeZs&#10;Gya5fF+XxZFkWhjmKY7PH8hYRhGE4rCqKwpikKAXBeFrzgLBkoylKaEnieZ5GOZBilyXJbmAX5gm&#10;2256nqrSDuQA4VBYGAqiwKQoimJ4UBEE8qTtO6jn4fZ+HKcxymSZJllqWpcGEYJhnMc5yH0fSuIa&#10;AwCAM14VhyHAciMJAiBqG4ZgyDQNACAMYIsfp/n68B9Hue57HzVYBgCAYGAYBwEgSBk8JwfgAH2f&#10;R+H0fZ7nxVp8WIfNjH1Yx92LVR7uDDZ5nme1pHed51nUdR0Hcdp32gfR1HafZuHKexwnGdIAHmcC&#10;CHWgoEgIDDHAcf4BHu8Z5IEfoMX0GgYhnAYhBxgIOhGEL+AbXGEYSo55nyeL4GqYphGMYhhmKvZr&#10;WudZ9z2uJ/n5j5/s/UIBAMAwEuuBgLguCdPgsDoOg4CwLA0CQJAyBgGgmBQEAOBQEgABgFgIBQF1&#10;oBQIASBWlAUAYDgSAoCAOA71amAb0AEryvAKAUP4UmB62NYJ8H/B2pgK2ID7PKCOPIf50HOc5imK&#10;YxXFeVxdbwdp2HaiOogIEgPhYHIbtSIghBoHgXBCEQMgQAAB69XBynUcxmmkZpclwXJeFuXZtGsb&#10;UPa4FYVhUIgiCGIwjCKGAYBlfQMoigR/GCYJhEiSJIFgWBYoQJIkCaJAkiKDIMgscJwm8Zflmsaz&#10;bm2blkH0iIOA+BYWhSFwZBcGogiCIgZBsGwIgkC/I/P9H0/V9f2fb933/h+P5fn+n6/t+/8fSex9&#10;neavmpgGML4XqYRrjXHKOIcqxh8kNAE0kC4JgSApB6DsG4QmAAlBQCQ0YGGggNO6Pweqzx6jyHkP&#10;UeaZB6j2WitAeY8FqDoHUOscg4x0DgG+Okco4R2joHQOsdg8BxnkMASoyAAx/gLASP9pQBwEAKAe&#10;bEB4DGkgPP4zVBIEAGgSAmAtfQEQLgbAyBgDoHgOgfBICIDgIgDABAM/koo/4YjnGcM0Zguxdi8b&#10;kMYcY4xyLXHYx84pDGSgGBRIWCwQiyBHLQCxmQFpBxuJyPkfg/R3Q/GoNMaQwhhC9GAMAXrzRrju&#10;HcPEiLQQIgjBICMwoPHVBBBmDMGjKgNFBUYPYdrehyjlHO8gdDyB1NwHdCQeBcR5kETMQZWAAAFA&#10;NAMBMCgFQNgbA+y8EQGgNgcAwBcCwFDrSQm9N+cE4ZxTjnJOWc0550TpnVOudhBS/j0GiM8bEAhg&#10;i8F8LgaA0xkrSmKQoG4LQchjDMGEK4XQrnXAdO2hVC6GUNodQ+iFEaJUTopRWi1F6MUZo1RujlHa&#10;PUfpBSGkVI6SFwHyPgZDyxZC3Fu7UYQ3RtjbHYtcjRggIBBB4D4KQTwoA6B6DYDAHgOALAWdglBt&#10;CCKhPZSWplTanVPqhVEpCqh5jcG4NQYgxBfl4F7JoZRfkOkEBMCYEYUgpBOrQEwFwLgYVEAkThYQ&#10;9hujfG1JoYQuhci7GIMIZELphmfBUCoFAQERuqCNLAG00QOEOT0PuE48ofQwHWOYdy1VhD3Z8A2L&#10;EzmbAUAmBehBx211StJaW01p7UWptVau1lrbXWvtg+wZIzBoCcE+KcWAshZjsHINwgg+yENdAW1N&#10;JgLzVhHBvckDAFgJFxVSPsAUCwDIfH+AgAY+jIHiH6AEfA/QDNjAKP9V4CgCD9AYARBw/gAjyH2A&#10;QfI/QBAHAEPu8g+AAtkveAAfl4msRMZ60EBgEKbYCZwAxrjkLY4JwVgvBmDcHYPwhhHCWE8KWvIC&#10;gD/gQAgkFg0HhEJhULhkNh0PiERiUTikVi0XjEZjUbjkdj0fkEhkUjkklk0nlEplUrlktl0vmExm&#10;Uzmk1m03nE5nU7nk9n0/oFBoVDolFo1Hhz1fTxbTbay5Wq2WqsWbLZbUfIAfsIAYEAgzGQyI9jId&#10;lFlnCdppFrtltj79uDSuS3W64uy5ajUabweDvgT/hALBYMH4+H5eLxdJuLBQLBVuj1bfi+Xy/T6e&#10;T63Wq3vjwhYOBgOEmjHpAHpGJJGGo2GoUCAUAIA2MTdLpdS7Xa/WSyWjMZjKcrlcT6fT4goCAQBC&#10;oWCw45xS6BKJJKCnVyHX7EyfL3erwdjpeDyeL4fj/A2hCIQCQTCAPAoDAclf7fbzjV6uVqoVSnZ7&#10;PZx+H4raDgQBADhIEYSByHQdCII4iBwHYcA8DAPOzCydHkfB5GAX5gFiVxYmCYBgnGcRxuIfSFgY&#10;AAJiMJYhiyMAqiEJAgAkBgKIudp3ncZhnGcXZel4X0gmoaJon3JKFAEFYUheLApimKQniaFIWBSA&#10;IEALC8uS7LyEnKc5zliWhbFgWBZGa354nadS4H847kgiCIJBmGgaiiKQoCQJIkBADoPy/QVBrZFB&#10;vG8cRfl+YpeSHH5lHEcRuH8fx+IcBgFAYDoOg4I4kCKJQlCOGKwuqC6CAEi7AIGfx/0o2IAuQAlC&#10;Jkfh9n4e59nueh9Hqep8Hmex5nqezwnmd54nlZR52CeZ6HtZR6Hed7vHYdbanSdttHsex6nyfJ8W&#10;+fUAH9cJ/Hoe9bHu4wAHqgjAAABIEAWDTGgcAoCHzVJ4n8fp9AYBgGg6DwOhcF4WhnOwVrPP4QAl&#10;h4A4jWmJ4onZ8n+fJ5vEc5zHIappGqZhlmcuRqHGcZyWYelvn44h+2+fB9O2wFLNk5ABwIAwFAUB&#10;AEgTnmegOA4IAKAwJAaBQEvYAAKgoBD1gyB4JA4CIJzmCIDAaCECgbe4EgcBADAWBIDAOBID51s4&#10;GMdsYF1S+OKpPeF4AAwDkpIdG8mhvbKb6Xy8qxb6HACAwBA8D4Oh4HAciNBsFh0DQOA9oG41pVZy&#10;nMcpmmeZpc88XpdF6bRsm0heIgCFQVBOIIgh+IwjCLhIbA0DQOojbh7F73RNE0TJaFoWqC4iAYbN&#10;YFPjuQAJum6bZsGwbNmWCex7gBWYBVnfqCH2hICS2CAHAcDIMg06AoiqKoqYWGKCNnyv3ff+H4/l&#10;+f6fr+37/x/P9f3/n+/8/9yo/h5D1HiN4co4RjDIGOMMXowRkDDGSOEb44VVkNAKA00IIVAMJBgD&#10;UHINwVgxBcBY5Y+VnjqTEOgdo5x0HfHZC8dw6h3DpHQbYdQ6h4rJW4dxX53B9LrHwYB6jdSQJbAA&#10;AIro/wCAUAKAoB4EQHtMAmP89YDongbigBoCgDwJgcAwBcD4IQPgYA2BgxrPWyM9QIY0xoDAEAEA&#10;RAAtZcB9m1HONUao0xix7GQMgZaRxqN5HSu8hwEJDFnBYD2RQN5GSIA5I9oQB45EzHuP0fA6Bzjt&#10;GwNUboxhiDFRELsaQ0xmrKHkQMhxggHAjBGCqRgNwfg/QiDgGQH5bFeVmUOOg911q+h4uBmKSR9E&#10;CZqgIg5sSvACbKAdpLbAGM+Xk0J9sk5qTVmtNebE2ZtTbm5N2b035wThnEQQeI8B6jSGiNkyowVG&#10;i3P6MlYg8iFg3BmDgMYZAwhXC0Fh8ADpxz/oBQGgVA6CUFoNQehFCaFULoZQ2h1D6IURolROilFa&#10;LUXoxRkjo/x9wHG8LgXIuxVivFiMsZgzx6j0ZW4IjIBgDAFBGCEDQOwcg2CEEQIYNgcA+BECJLE0&#10;yQF/LgrZW6rh/nIZuAN9psZURENlIQACcB/lbACvAAY/1YqpVbVMfo9wAyWlzEcA4/ACAJqwAQAQ&#10;/6yVdAEy8wEyAEVHjibKqtUaqoCq2QWtD1z4VIVTRqwFgbBWDsJN4fCwBuDbGrJ8YAuBbi8GCMIZ&#10;RfB5kFNGCIJ4TwlhNCcEwGIMAZPgRyTcfCSUwjlGeNEaAyRjDHGYMkZY4xwjiQCPxTYGQag1BmYU&#10;H6dgbyPQqQ1bg9RzDmHGNIalJxpDJG0Nwao8VjnsAuCMD4KgXAoBuCwFQL1AAdAWA8BdhbxXjvJe&#10;W81570XpvVeu9l7b3TUpMM0T4oRRiwFiLIc9siCJwIO3ACICgBlnBeDk04MgbA5A5FqtA+x8lbHs&#10;P0Ag/VKgEACPoA9aalAHK2AgfA/q21TAQAIfYCgCD8VePMfQBF0gBALhUA4BB8VKwk3aI575ls+Y&#10;CaE9oDwIMAAZX29+QchZDyJkXI2R8kZJyVkvJmTSAoA/4EAIJBYNB4RCYVC4ZDYdD4hEYlE4pFYt&#10;F4xGY1G45HY9H5BIZFI5JJZNJ5RKZVK5ZLZdL5hMZlM5pNZtN5xOZ1O55PZ9P6BQaFQ6JRaNR4c9&#10;ny8my22ot1qtFkrVgzmW133CgGBAIMxkMiPYSHYxZZQnZ6RabVa4+/bc0mk01stluuLs1Go03he4&#10;I/4QBsAOx0Ni2Xi6TigUAoEQqAQBjrZHWczWaqlYqVqtVs3s49ns+ABA4IBQIBQqGAqOh+OCaUSc&#10;Px8QA8FQ9jshEnpuWQyGXdlyv2Av2w12rnnrCAYCwYK7KVCqVCiUikIRCIAFj8j2e1L3M5HC2Wkz&#10;m42227Xw/AeEwwJxWKReLRUEwYD5M6HQ7rstlcrlUxmMYq9nitx+oKAcDAoCYKBYGAVCaJwmiSJI&#10;lhMEQTIMfx+H8x5/gEAS/ACyC/OxDZ/ACf0CL6AMPRUf8QRCgjIACf8Sxm0KBRZHDboK28Zw9DSB&#10;RbGQAgHIKFxlDh/wIgcQRLIkQSNG8kyOx8TRUx8PIVI8ZH7KcmStFkYL7GEoxpDUQRa68qRnM8gn&#10;Kdx0FyW5dleVJWmUY5kndPR+xPHcQAMA4DA2CIRCQJgjCoLQoBuHYbAUAoFIudh3neZxomiYZimM&#10;ZhkmQbhsGseB3HWezcnufJ/L8AQaBkG4tOc1wmBAEYQAABACu3XNdV2hsZn4fRrmybJRlMVhWFcW&#10;Rum2bQAH6e6/gOAoNg6DbBB0JYliYIIfiCC4LgxXlw3FXZ6nqfJrmubhimQZJgGAXjKGMdBznMfZ&#10;8qyhoBAGAIaK9CIjiGIohhaF4YAgBgJXGop/s8eh8nyfGHn4e574nip8YwfB9Hmeh8Hedx5HeeJ5&#10;Hiex3nqex4Hqea9ngeZ3443J6nueZ5nrAJ2nadh1Z5jKPgSAYEAmA4EgSBADH6AgAHvGZ9QMAgFA&#10;aBgMA2C4TBKE4XBYFoXBWFwShIEYLAuCwEARSOFbTtScH4AGXHkcZ0nEcJwm6bqmm4bRtm4bhvnI&#10;cpzHkeR5n2fZ+YkfR8n7h578MeyOASggDgiBoAAoCQEAgCQLgcCINAgCPQAiAoFgcBADvmAwEggB&#10;WogYBQEuSAoHAcAwJgiCIJggC4GgUCQCgKBPgeGAQDgOAmigREAB7Wn+UHqdp1ncaRomoYpimIY5&#10;kGKbBsmwdnwQGhEXAZ8oM2oGQaBgIQgh2Hgchxq4TAGAQHeb+6CcUfJum4bJkn+F4LoXimhkjhHE&#10;ORIyIAVAqBOEIIQPwjQRK+DUDQGgOkOcKPxng6heQdFPB+Dou0BtmAQBmEzrQFsPH0nod7Dx8FnA&#10;iA9g4FAKgRAQ0Yfg+x/juHYPQdQ7GcsfHsyEgyKgqHSDCGIMQPAeBAAWAtoDzH8RTipFWK0V4sRZ&#10;i1FuLkXYvRfjBGGMUY4yRlIMVkfQ2RwDaGAL0YIuRai6GOusdrPCIgIAGAYDwHgQA1ByDcF4NQYo&#10;IAoPIdg8Bxt0HUO8dI6Y6juHaO4d465JjrHW4IeRKXjAAAPDdQETwFOlAaAl1oD2zAYOUBMCoFQD&#10;gXAyARBID4ZAZAgA4DAEgHASA2BYCwHAPgcc6/aM0Ux/M5HUXAaa7hijBGCMUaw1hqp6HWW5tqWU&#10;QSrAqCebQMZuA2m8DOcAI5xPDmGS0tw+hxjoHINEaA2HtjOGOf4aZ4ZJDpIiA0CAEASAkBODcGwP&#10;Aeg7B6C4FwKjqAcie5GctC6GUNodQ+iFEaJUTopRWi1F6MUZoqXseg0xojaF8L4YMHRbjPGgMhlA&#10;8yDm2AQDcHIOQxhhC6FcKwU3aOVo1TmnVO6eU9p9T+oFQahVDqJUWo1R6kVJqVUuplTanVPqhVGq&#10;VUyMD6qs9EcJkxjizFmXQXIwhxDjHOSEx0TwAAiBCB8IoRQkhOCcFcGgNAdRPAMSNIA9x7M3HgpR&#10;SjNWOj5H0P6wSHbCIeIEPwfiA5qj+AI8wrYBHlofVSidPjizHj5foiAAQCB+tBH4P8AafB+ImHwk&#10;QfNkAA2NAQAB4qQUZAAR+P0gQ/YMoGAMBICQFAN27Apb1F1VLgXBuFcO4lE2MD2G8/0YYwxgF2F0&#10;MEYYx1KDxIKB260EQjBNCaEwHd3begVJwPmxA7h4DxHCOMcY3htDaG6NobI5b0IzH86ABwJASgjO&#10;YCwEoJQUSrAuQ4eY8R4nkGyMAYYuxdi+FsM2k48h6D+d0AgGgLgdhCB4EoHgOwgX8BLLmnFxcQYh&#10;xFiPEmJcTYnxRinFWK8WTDGUMoZwnRPCjFgLAWQ6h0jgIIhog8UgINABa1w1QRgZg2B2BkDQF192&#10;IT4PtDQ+h+2fQxY14oBADv0ALlAf+UB9GOH4AUASZwAj7H6AIfTbUWj8Q6PvMFjEZIrRAaQArZwG&#10;gNAdPl0IEIngMQMmnFuf9AaB0FoPQmhdDaH0RonRWiSAgIA/4EAIJBYNB4RCYVC4ZDYdD4hEYlE4&#10;pFYtF4xGY1G45HY9H5BIZFI5JJZNJ5RKZVK5ZLZdL5hMZlM5pNZtN5xOZ1O55PZ9P6BQaFQ6JRaN&#10;R4c9Xs8Gu2GotVqs1irlk0Wg2H9CgJWxlXSPXyHYRZYwnZaRZ7RaY+/bY0Wi06gt1stlu1ms1Hk8&#10;nfCwFfRoMhUVC2WCaUikIg8JAMAALao83283F6vl2t1wuGYy2c5HI5n9n4KAdEBwYBxyPhmUiuVi&#10;MRSQIwwIwGANnE3w+Hu0mk0cmvl4u12zmcz3g8HjCAHyQ5yydhitqxgLxgDAQCMd1+xLHc9Hm0ma&#10;y2LlWWx2Q5nm+AsGA6OyGPiOSSELRMKcbjZE8Xk9WIxGHUFmYBgF+cJwHCe0DNC0QDQUDoRAwKDm&#10;iqJ4rBcFIVM+fJ6Huex9gEAZ/AGAp/gCAQAn+AERABEp/gEfx9gGfp9xUfwBAIfoBgNGcSRNFESg&#10;BFkXRhEp+xmAsbALGbaoNHsWH5F59SFGcaxvJCFxfGx+nzIURReAYDxtJKERZK59SZLcbRxGkUTC&#10;f0xzKAMuSOAUQgDFMdzpMUXxif5+IIAUjRTGkWxJNjkm+dBzFwW5dFkVRXmuahqnzSTkOSCgLgoF&#10;oVBgJAkiPTgjhQFITtnMCJnieh6m4cBvmqa5rm4bBrHCbpsnKcBuUOch2Had8VgUGYaB0K4qisJg&#10;lCQCYKgm2gBOzZ1n2ghh/n6ep5HcZVsFEUpVFiWZcHedx1oJEyDgYBwFhOFQSB+ID3CKJQcBoHIH&#10;AcB9o3vfF8OKehtHAcBhGIYBgl+XRouGcpxs9IaHAiCAHhoGoZiIJIiiCIwhhXjIFABjd8p+dp2n&#10;SdB0HK4p3HieJ7HYdZ8HWdh7nmep5nufR2Hoex1ZAdh4na854n2fh7H6e8MHqfWZn1DegH0fR9tu&#10;fJ7w0th+pFZoAgROQCgKAZ/gGAOqH+rM7uSBAFAQsoKBGEQRhgFwXBoGgYYyFYPA8D7qgZj29b2m&#10;eqHkdR7m0bxsmaahlGeaRmGybBsnUc50rzmJ7HufnKs/ach8typ9oJqiRAMAgAOqBYDgQBvS9KBE&#10;bgO5IDAUAgCgYBQFAaBrqAWBx/gcCACAsCgKAwCgQgmCAOgYBgJ9mBfjgKCAIASsoJLKCutAPvic&#10;nxoZwm+cZomYapjmIY5lGYZJtm6bDjHeff2IWBf3hF+IahsGofB+HoahqGQQA+DoFAJXsj568AyC&#10;DxHuPEaAzxjjAF0LlAIwBpjUG6O0dw8yFmiACWMFYRQihDCNB8GAMAYgXAuBkhxeR6jdG6N44AvB&#10;ZizFgMcY4xi2D8K2jcAwByBD/K2AdegEjlgZBQCgEYHwPgaAyBYC6CgFNMACOgdI7hrDcG2NEaw0&#10;htFOAA1AgoQQgBGCwFkLgQghBEA2BsCoCQEuhgJG2N0b44RxjlHOOkdY7R3jxHmPUe4+R9j9H8hA&#10;8h9D0GoNYapkxgC3FoZgYwyx9j5HqREBQBwEnziICUEZ1QEDrHQOscw5Ryj1HuqhDQ9zcD4HsPgf&#10;bTSTGiAA84Arv3nASAqA4CIGAIgViSBdZIEQJgRASBUCIDAJS0AeBADAC3av/AQdQAwCwESUAa7M&#10;BIDAEyAjoP4cw5h0DNcKMIYQxhkDIGKNobQ1B1jrHTDshZWwCAPngB2eQMZ6BBnsD+fDdQPTYJaO&#10;kdI5BnjRGeL8X4xhijEGW4saw7R2DqRM54hi5gHAliGDoHQPF2hABoDEGT0XazXn5SGkVI6SUlpN&#10;SelFKaVUrpZS2l1L6XDwO2wYbAvRejAMmLgaDhkDQWIMs0AQEgbg7B6GMMAWFhhLAcA0BdMKnVPq&#10;hVGqVU6qVVqtVerFWatVbq5V2r1X6wVhrFWOslZazVnrQRlkY5hoDSGKL4X4tRfC+GGNYaY42ouc&#10;JFK4BoDgGA+B8EIKATwrhACAEE5YFgDusJBDseI8B2jiHEOEbNlRuDdG+OodQ7H2D8QU1s5Jnx/G&#10;3HwpIfK4zqw5dKclPxWR9D8T2P0gTVDGpyRIAEAiJgBj6H6AIermQAQ2T8AtZrWI2IegwjtE7YR/&#10;D8aiPdBQCIhgpB3dVtwLoMVpu1du7l3bvUpH1aV7Y36Dn9LoL4YQwB3DuL2QQCoFQLg3BuDwJCnA&#10;iBECCCcE4IicWyH+Plpo88BXrHaPAdjNmULNAAAl/4D5fvSAo86YGDCHDxHcUwuwuhdi4FqLgWQy&#10;hmjRAA1REAAAeg5B2EsIwTwhBBCGCYFQJgGAQbzd/G2N8cY5x1jvHmPcfY/yBkHIU/IZDREwJkU4&#10;sBXi0LyNsgg+iEJ0Y4AYAZ0gXBDCIEYGoOAeATPSP0fg/QA3NRJmBC6fERgCjWjdMVzXKIwKyilr&#10;SIwCoqIEPm2aJgDIsAOixNl/x+51AJD6vyygHgRAiA944DC+qlyHo/SGkdJaT0ppXS2l9MaZ01pY&#10;gICAP+BACCQWDQeEQmFQuGQ2HQ+IRGJROKRWLReMRmNRuOR2PR+QSGRSOSSWTSeUSmVSuWS2XS+Y&#10;TGZTOaTWbTecTmdTueT2fT+gUGhUOiUWjUeHPJ5vFqtZqLWoLFYrRqNJqQR/wgCVsZV0j18h2EWW&#10;MJ2WkWe0WmPv22NFotJaLRcXFatJpNB8vl6w4VCcPkopE4llIoi8WjEIAYHgHGWqNu12uqqtBdrp&#10;drjLM9ntJ/QOtAAaDkXFUrlklEkmCYPiYDAMDRR9Pp8N1uNlisRhLrLMVjMpzOd0wsGg4HkMjEcp&#10;lUrD0eDwNBcKgUBgLHdXrSZ2O16NJrNJiMFdsdfrxnMhlOp7PoJhILjcgDoiEgfjocjkQBgQA4Gg&#10;8DgYDAExqMryfK7GmX8Dl2ypoM07J2oQAcIAiC4GCAHYgiGHoihGD4Pn8fx8Hkex6H2AQCH81x/s&#10;YAKsxSAEVn+AR/H2Ah+n3F5+xKfoCAOf0VRYAMXKzGJ9gGfp9AEf5/RwAsdANHrqIPFYASQfgBn4&#10;fMkSVHICScAIBoWAclStLB/n7Hsix3HEvoVJB+ysfUwn5M8mx6AkWoRLMxzjJ86ACAsWylFs8n5I&#10;5/n5IUdALFwBSZEgAyUAgCnGdR1mOY5kmIXxgHScpzIWAwEAMFAWBRC4giIIYiBsGAbAsCoLI0fB&#10;9n2dp4HgdJ1HUdh0uAcpxHIcBtHKcZw0pBwBASE4VBcIVUhwHAbgSBAEOvatrWuh0ZH0dByHIYJg&#10;mAVBVFYXcDnufB8IXV4JBsHAYiIIohiAH4iBSE4Wv7alsX3fl+gAeJ8HuajumQYpil+XpemgZpoH&#10;SdB1H5iKHAxijQhpegfh3jQUg+E4IAeCUXX8kU5H5gJ84C2LY4ifOVVmfZ4nieBznOchzHMcR3Hc&#10;dh3neep1HSe9cHseZ6nkfJ+nce57nYeOenqd58H4eysSKAB9n0AB7oIfyWAJL6txNrp9n4fqBKyi&#10;ABq2CgJgoEoShGGAYBWF+6haFoXBEEQSAiCIJq3RWR8FwaUHec55u6bRlmcZJkGcYZoGoZxwnAcV&#10;0XSiwBAFL6ss6fqYyAAAD9GBIFAWAoDgWfoFgaAAJb6CoIg8CQIA8/QKgWBnWAaAwJAkBQKgqCng&#10;gvvoKd13gDgKAoDeX5oDdH6ADgRLnCJBMx/nKdJzGWZRnGAXJgGMYhjG6bxtHiep3IiEIQhBjQdC&#10;KIojB1+oQBAEOw+t/aEHceA7RiDFF2LYWgrhhjCGIN8cDQR7NdIaCYEwJwkBINOEkJIMQYgwAudA&#10;hw6R0jtGgNAaovBeC7hILkuwzkPOfIIhAAQCgFAJA4BwD4KwVgwbqC4FAKENgeAyBQCIFABgBAQr&#10;MAMHx3jNKqL0YQvhhjFGCO8cY40vAABuDQGgS4tBDfkCmLwDwHAOf5GOMkZYzRnjRGmNUa42Rtjd&#10;G+OEcY5RzjpGiBw6x5DtGkNUah4xgjCF6MEbg2hsDvHcPMfRemuELbYBZtoF0PD+HYOwdDPUHEoW&#10;mAgBK0pNu7Ac74BzwQFwbeMBcCAEgNnsA2BUDCrnjAIAaBABIDQGAQAgAcCADDpIAjrL0gheR+rd&#10;HSXYaoyxljFGUMoYg1CqweHWRF0YB32ghOaDyCYSAbzZd87+GEviQMRVoO0dkKRhTlnKMYuw11bS&#10;XIYioBQDAGAni8DljQQJ7A1K6B+GZIh/DwHkPAeI9B5IqAeAs4gDIxObm9QuhlDaHUPohRGiVE6K&#10;UVotRejFGSjDvHaPMaIzhsC+kCLwXwuBojVGSPZERBzqADAoDMGwOwyBiCyFoK4Sj9ALo1TunlPa&#10;fU/qBUGoVQ6iVFqNUepFSalVLqZU2p1T6oVRqlVOqlTR6D0HtHsZ4uxfCxhILUaZ3B4vrABA4kwA&#10;QDgsboD0HoPwjBGCIDkHAMwLgYAmSBs47R3jqGwNka7BhijHGKMk2g3zYj7eihBIpbHLoDKwtNaS&#10;04XNlH+PpQ6ciDAHAIAAArmjGtmH058ebXR9JAK2AABqQAEOhc6QuSNKh7H+AMfUHIWLbBEtw5pK&#10;FVbeW9t9b+4FEFCD8HUOcdQzRmjOFaK4VgsBaCwZiPEgsMAHAlBICoGwNwcMaBwV0FoFpHRhAbJs&#10;BRNTOj/ZejVGxbGvtqK2AE/yLnQkSHiO0eJThrG6F0LMWws2GDNIQD4HYPgmhKCas0IQJgUAmAYA&#10;8BlwcIYRwlhPCmFcLYXwxhnDWG8OTesENQTAlhViwFeLUeQ9xrkEaoQkALmgDw4BcEcJFcQdA4Aj&#10;KxrA/FFD7ARYtHo9B+AEUOAEBKRQEACtCkofDnx9D+AIYx5h0wDpFSkPlFLZgA5Ps4AEfo+R9j+H&#10;so5LgEZcgYAoA89YEAFu5c0mvDub84ZxzlnPOmdc7Z3zxnnPWeSAgIA/4EAIJBYNB4RCYVC4ZDYd&#10;D4hEYlE4pFYtF4xGY1G45HY9H5BIZFI5JJZNJ5RKZVK5ZLZdL5hMZlM5pNZtN5xOZ1O55PZ9P6BQ&#10;aFQ6JRaNR4c8Hk9Go1mutlst1nU2o0WeAH+/YQBAIAxkMhmR7EQ7ILLME7RSLVa7ZH35b2m02ouV&#10;yu1otFqzGYyny+XvDg8HAuQiORSSTSYOBsOQ0FQ1XAJbY3fXw6HA4l4vV4qVYrF8wWC/X8/oWLBe&#10;KCkUioSyUTRUKBUDAWDAAAYk/X6+3W6HGzWWyVwuV0ul6wm23G/An/CAKBgOMxqOiUSyaRSGQhSK&#10;BKDwcCsl3/BI368wAyGa0FkuFixGIunA3G05nS7IQGg+HhIJhCPR8Ph6HYgBYFYWAsCgKAKAQBI0&#10;3B+nCb5wmQY7gFwW5gGCYBxnKcaDNsBQEgUBQHAODoNA8DYLA4BwGgYf5/H2fB9nyfoAgEfwBAGg&#10;jbIVGp+xqfiCn/GkbAJIMdITHgAqzJJ/SCAchyKhclx9JcmxsAcgwUhUpH8fkqSEAUiRpKMWyQrM&#10;sSfMUtIFKczS/K4AxxNR/zZJgAyTG8cgErMsn8AYCngeh7HHQZxm+bx9HwfCFgW7oeiEHooCqKAf&#10;h4H4QgwEQDudBaBH0fZ9nvRK/Hsep5nieB3HUeJ3nceZ6HrIICgoCoLhAEIRA3XIBTs8Ne19X6HH&#10;seR7G0a5uF6XZeFiWpYGQZZjn2fsfoU+4OCQI4gCWJYkBqGwdAsC4PQTONgXLc1zoKdp5HfQxvF8&#10;XjMl2XpomiaR1nWdTRuXHcbg1EgRBMEQgB4HokiAIwZBeGQDAeBd0I8fJ/Hqdh2HccxyHYdBy4qd&#10;p2nieR2Hed52Hhkp44+eV15Kd57HtQJ7H0eZ55iecX0Q0R7H2fh61AfadgLHAMAsCDZAWfJ9n8pV&#10;hHmeq32miQJaiDQNAuD77hmGYYhwHAchaFoXA4DgQYfsmypMex8noZpjmmX5dmGZBlGMbBtmocpz&#10;nGfW9IuBQGAOBwEglMmUnge59nqnLbAKA4AASBICAWBIIw8CAEAOBjnAOBAEAJEACgbFYGAYBoIA&#10;gCYKwMCQJgkB4Igf0wIAj1AKgt2oKAsCIEgbsyOnfQBn3qzRgGBeBpmkaB5nsd6I82AweB4HQmCY&#10;JYhCCIYTtgA1N957iFHgdJ3l8YRclgWpVmGYpiQ0dcY32hgOg8ENrsQJYmBoGoYamCqHHCcJzjHG&#10;OM5eAuz2C/G0NoaZyiCgPAeA0EoJQRNYBs1sHhZgWAXAuBQCLrgFgIAWbYAhuAAKBHuNMa41xai6&#10;FyLeFkCBpj8H6PUFgKgNhHCQD0IwRgkgvBeD1qIHHuxBiFEOIkRYjRHiREmJUS4mRNidE+KEUYpR&#10;JK0P8dQ7h2DdG2N0ZwzxnDGGMMxCI0xwjcG4QQeBCyuANQ8BKGA/GWjqIIz4ksDAHtTjwBpsIHo+&#10;AgAwBgC4FQKgMAc4ABSjAEgLAgAoBoD5COgQ8AsAj2pJgAK7FOTBDh7j3H6OqT0BxqwAGEL2Ugyh&#10;lDNVE8xzYJJWA5lcD+WEPAXgjlo44BMmSOjnHOOQag1BpPDF+MMYQxRsDZG0vcdpEXSAQPyCYHbz&#10;wghACADIGIMQOAaAyARPBHx6sgGkXEa5x1dgCBTA814KQGgSAojmXE7Z3TvnhPGeU856T1ntPefE&#10;+Z9T7KGPAd49HjjZF8Z8zItxoDSGSPVUpBzbABAYC0F4NQzBlC8F0LgUjuO7n5RujlHaPUfpBSGk&#10;VI6SUlpNSelFKaVUrpZS2l1L6YUxplTOmlKR9D8H2N8cA3xhDEGALcXAshjjGGIOgcw8QAFaJWAF&#10;0oFo+AfCQEYIgWQrhUBgDQGJIx1jwHYNMbA0xdl1F0LYXQ1hpDVLeP0rgA0Ep6IEp9nRbyClcALX&#10;VBCu19D8NIaI2qCptAArYrwABo6+D4NIABXdiAAgFcUVgrBAyEpJU63qtcsAfhoswFCzVbaa2ds9&#10;Z+0FoZ6D+H6P9lw9hvWpFCKIUInxQCed88sgiuwCwbAoBpXIIVbteQGCwE7XgUW6BCiABzZh4seG&#10;sNQa4uTgizFsLMZw0hmkIB0DgHgTAlBKCGEQIRsAUgOO5aK8V47yXlvNee9F6b1XrvZe290uBljG&#10;GqJ4SwqxYiwFsOgeo1jluISOQQB4KgVgvCKEUIAOwdgyAqBgCdgx9gHACPxzgAK9AEHkPwAo+rSg&#10;GACPkAwAsND+ACPsf5kQAyTV3Ww2pBLDpGxWbVJg/x8U3aQP6uoBHXANAq6tqIETZAMXHe/IWQ8i&#10;ZFyNkfJGSclZLyZk3JxAQIA/4EAIJBYNB4RCYVC4ZDYdD4hEYlE4pFYtF4xGY1G45HY9H5BIZFI5&#10;JJZNJ5RKZVK5ZLZdL5hMZlM5pNZtN5xOZ1O55PZ9P6BQaFQ6JRaNR4c7nk9Wo1myuFuuVutFs0me&#10;zH8/3xCAIBAGMhkMyPYyHZRZZwnaaRa7ZbY+/Lg3bkx7owbs0bw5b09b4+b9cH5BQqFQoP8MSSSS&#10;h3ixCIBCBgOBrdHIE9HQ8F+wF+pFUplsvFxfHrA4QJBGIySRiUSSQSbCMgsGQsAQEAYm/ns8Xc1m&#10;o0lmtVusFmuGk1GpC66BhAIBMNxuOyUSySQB+OQ0Ggtk+1246/wA/n1fnC13QtFqtlQrlU0WoyH4&#10;+33We9CgQCQQPcMVCuV7KRA664DAGAaNu8dRzHSZxlmc8xalwXZcG6cJuoKAgCgIB8MAPDR/H6fp&#10;7nsfC4H2gr5Iy+aCtsjD5xSi8VxMgkWItF0VRhF4ARig8Un+AICH8fwAw4fcOn2gR+oIgUTgACUl&#10;iYKYmCyMAsh0HAdAcAQHJBE8kSPH0fH7Dkvx9GABQErqvQE7k0zVNaInMcZ1GSYpnl2XReGEYxem&#10;ybhpn4frAoUFQUhKLAqikKAmiaEwUhWA4FghNlIUjSSFPmfB8HuZpmGaXVOF+zJrGsap3VGhwBVM&#10;AoDAKGQXBiKwnikJQkCUEIUhMAoEgKyb5n+rIAS2f8wsA+B9vCfFiH1Px/T6fkQnueJ6HacpzHQb&#10;5uHOcBuQOdBz1Gc50wMdlwr4e0vQ6+Uu14rMfV3I6RgC2lTXjATazJeFTAHeKvTIyICP+CoPg6C8&#10;MAge8RnUdh5W+dR1nUdR34ee9L18h8zAS+wVBUE4eh6HQeB4HwXVYDIMA2A2TTIAVJ5VlaLsAvzw&#10;n0fZrG0a5fl6YJelyX1Qmkdx3nZL8/ofVADgcCAEAkCoIgwCoNAkBYL2AAR2nedZ0nYc1nnjYk+3&#10;Nc1yzDDsvy2lF73jd+0Rvd943iBm3AsCoLAsDALAnuoK6YC4OA2DQNg4DwNYCCQKAcBIFgLxEVto&#10;roBw1xwDK6At6VNtcUxwtp9PCaZpmyXxfGJTxfmgaBlnOc5wodfABvqBAThMErWiKIwjCKF4XhgC&#10;AIArlneIkdxyHcXxhl6V5cFeYZimFNxzn6fR/AGAgA8RVACgOAvGhME4WB2HggCAIIfhiGAWOuCi&#10;HG2bZxGEYRj04XZkmSYhwnCbKC3iFoWhV7wfCD/oYAwBmdcDiAl8KmIcNwbg4Bci6F6LM34yBjjG&#10;L8O8FAJwIBICQDgIwRwlshCGWkEbvYRQjhJCWE0J4UQphVCuFkLYXQvhhDGGUM4aEjO8P9Yg+xyD&#10;rHKMAYQzRXiweEMEYo8h2DdWAPVHKZAHm2AWkMgg7yCIjIU2iAi84rvQegmdeYAgIxfA5GEEMYzT&#10;giBICQE5pwTAYjYA5wqAl4ADcq2xyjl4ax3Isl5UY63NjRU4LoW4txdjaG0Nwvw+UukOYsAk5YID&#10;nA3f6EEHUk4xghgJHgh6SGwD9HaO0dY0hpDQGGMN9YwhiSgGqPIeQ82yRVACAttwJwUgpBzJOSIN&#10;gZgzA2BkDK8SOrDHkO4dQ2RsDVGE8gZo0BpwFBqqsHwPQeAkBQCkBwEQLOqkxNmbU25uTdm9N+cE&#10;4ZxTjnJOWc05zuDxHgPWUA2Rfi+GELsXgtnRjJHoPUeRCgBMYBiGcNAZQvheCyhhLE6KDUHoRQmh&#10;VC6GUNodQ+iFEaJUTopRWi1F6MUZo1RujlHaPUfpARIdY7B1DGGSMcqItxjDEGKNsbI2x8D2HyRQ&#10;2gAJLo7bFK0hba0zA7BwDgMQXwvhMCYEsBpaUzEdYQPAaQ1xqC3POLU4Q1xpnHhEx4HobQ2hsCpV&#10;2X1IawVhrFWOsk41eD/Z8O4VdaxPVtGuNcazER7J+ROvFiwDgPgfBBLkF8kwaArBWCowYFwFgLAf&#10;YUBbJnJL4Ns2gAMcl5ACK8u8n48R2jxGuNUa4uYFi0KmMwZ4yyDLvByDcHEGAkFlCGCqwMXwI1lt&#10;hbG2Vs7aW1ttbe3FubdW7t5NkZoxhqCiEwKwWIsBajiHmNc70SiE2QAixgGARAhHVB0C8C4GQHq+&#10;H0AQAQ/gDpkKyAUe4/QBvOH9dplI/TvIDR4AY2t371I3Hw8+9QAQEXdQCP8fiPx7D8AEkIfZtR92&#10;JAIA4BoEAIu6AfF8BgDQFVft7hHCWE8KYVwthfDGGcNYbw5hsgKAP+BACCQWDQeEQmFQuGQ2HQ+I&#10;RGJROKRWLReMRmNRuOR2PR+QSGRSOSSWTSeUSmVSuWS2XS+YTGZTOaTWbTecTmdTueT2fT+gUGhU&#10;OiUWjUeGv93PJ5tZrNhcrZerlZrpntFmvx/vOEAMCAMZjIZkeyEOzCy0BO1Ui2W23R9/XF13Nut1&#10;uNu8OS9OJxONuX9s4Fy4OChAIBEgD0gkwlEseD4eCERiADAcDW+PPt2PxjMZiqlZKhaL1aOjTPt8&#10;PyEBkLhoejoeEbZY8eCMTCMCbmKP7UN6/q5XrJSqhWNJps+FgIBAMHA4JB8PiUplMolcsFMTCUQ5&#10;jud2NP+CPB7uxwuBuMxhs5bLNcL1gMV5PR3RQgkEhF4vl6yEcKhYLAI5SOngcx3GeZRnFkWkFF4X&#10;BuHCbYAACAAFAUBAGgYBrlAEeJ4nkex7Hq70RKGBAEAS5YAH1FR+H2fqCgyCgPCqLopC6NAthoEw&#10;aRHHkex8txpmga5ZlkXRbluXJsm2aR2nedC4xchQahuF4yDAMIpCeKQKAuDAAAEAsfzFMcyIQdkz&#10;mTNJdF0XZgmCYZsTifJ8nsiIIgaCIiCCIgmiYJobh4HIPhEDwDssnJ9IOy6CvAAB7nyfR8Hse5+H&#10;wfR/H7Fh+n2ecQHYd54HieB3Hueh4Hyep5noeh6nhTp6nwe56nueR2nceB0QIdJzHaeB3nceZ51u&#10;eJ3IGmoDWQBNlRKA4CgKywDAVZIFgUAoFgZawGAQA4FAaBYFgeBwGubb4LgqCALAqCNqAYfTVSae&#10;JxnIcRtm0bS/m5eRyHbJoAUaiAG28FAUR0GmDBoG4VhUFgPg6D90gqAQDAHMuK4shZ8Hwep0nSdB&#10;vG8cpwHAdJomqapoGgZJqGkZ52nWdKKOaCgO4cEwVhGEoUBEDsu20CIAH6AL41qeB1nYeFengplg&#10;1LVlV6fp8PntFR9H7TFMn7Oh+K0fKagEAIBMOCAG7GB4IgeCAKLUCgKgqCQKTuBwHgXcYHgfgMLw&#10;wBgGbpb1vgTCsK2iA1t2iAlDWQAQFgHsAAAIouMnqvhwzcYxclwXxmGYZpzHOcR9tQhwMS6FmFh0&#10;HIch6H4dBWFoVgwDAMgCAPH4v2yFH8AB/HQcJ0F8YZflkXBZmGYhhnQcZzQDtIEA4DgNg+DISgsC&#10;APA6DzJhMEOchGEjJgsCYJIca5rm2XpemCXP1c0ZLTHGgq1AmH4fiAKAoCeIAgB9mgOoIARFBwl8&#10;F8LwYIshZC1GCMIYI+R8DwBSCcC4Sgkg+LIEp1oOwIASf67eDkHYPQfhBCGEUI4SQlhNCeFEKYVQ&#10;rhZC2FwABor3FqLkYIthcC7GuNIZI7h1DnX8AEywCB/j9AKpFroAE6gANUQcBQDEKOAW2iYBIB29&#10;rdbkA4w7aAJLhAcAxZTeAKRhdhGMDAGgNAcAyBkDSzn/wvjcTEf46h1Dmc0Mx84vhkjKGWXYbw6B&#10;0jrX87khqyADAnkMD6RARJFA4kZGON5DU5qoHqPRfg6zAjXGLJkYgxBipxGymcd5EU8ARBG9104O&#10;Afg9B6DUGwNgPgeA819CRHB9D3H2OMvjKxnDGGQMMZozhnjcG6OCWQKAVAhB+EEHwOQdhABOCkGD&#10;cAJuMkfNWa015sTZm1Nubk3ZvTfnBOGcU4yXK+HoNIaA2RfPoF4L0W40BpjJHqqkhYLQWgzDMGYM&#10;gXQuhabsA6clAaBUDoJQWg1B6EUJoVQuhlDaHUPohRGiVE6KUVotRejFGaNTVRUPcbA2RroJFoLN&#10;BQ2xsjdHev1fxEnHgRAjFcCKmx+jtHYO5qRFANOjCaEsJj9goAqBgDADrzpZkaU+PAaI0xpoKpGL&#10;AWI3aTO3BuDcHIcA4BvCsFYKqGqN1dq9V+sFYZtj9rJHUW1ZxkjLGINcbI0hxDgHY7ohLswCylBC&#10;CoFQJToAebsBQCQEUuOjAmBQCACEKm5AGAdiQDVsrjAUndCy1VkO1JwPEdo8RrjVGumsXQtBbi0G&#10;WM4ZZBWwABqmDcI4RgjlmCGWgFlLmf1itlbO2ltbbW3txbm3Vu7eW9t9CIZYxhqidEsKsWIsBbDp&#10;HqNY8CISEpgASA0F4LgYhICGEIHANwZAQAqA4ew+x7j/H8P8AzEgCu0IIAEfhcR8tWdyP9xjEnGA&#10;HACP1/4+x8j+AEPcfwBjwADcWP4BAAx+qXACPQfmBB/D8ASAMfgDVkROAkuMCqeG5gOsVNS3+G8O&#10;Ydw9h/EGIcRYjxJiXE1vSAiAP+BACCQWDQeEQmFQuGQ2HQ+IRGJROKRWLReMRmNRuOR2PR+QSGRS&#10;OSSWTSeUSmVSuWS2XS+YTGZTOaTWbTecTmdTueT2fT+gUGhUOiUWjUeGv94vN4NdrNZdLVfLdYLx&#10;nNNoPoAPKEAMCAMZjIZkeyEOzCy0BO1Ui2W23R+BP99XN53V7PZ6vl8vpy31h39cYFj4O4hQJhQh&#10;j8hk4mE4cjschwQBwCgYC2+OP8APp3P9ntBnrVerNcMFbNlstd5O55gDNQUHA4HisUiog7ckkokj&#10;YbjYDb+KwJz8NYrFaKRSqdjcuBVqEgEB9EFAoIlUqlQzmYx7wZ5jvd+NPJ9PRtN5qsdkL9hLxesx&#10;js9xOB3P5/a+GAn8CIQiIikQhiiJ4nt4G4DumAMDo0fx+H6cZtHAZRhGOWpcl0X5kGKcR0HCAAAg&#10;ABgGAUA7LH7Ei7nsuZ9vBFSgASBAEga2MOH8ekaLwe6Cg2CIRCUKgjikLonhuHAagiAoJRXJEkyU&#10;oq5n0YJgmKUxSlUW5blwdp3HMfh+RS1yEAQBwBCE24xjAMomCSJwDAOBMlzdN84IW+h+nCcBxPQZ&#10;Jel6YDlmQcJwm8e57tahqvgMEYRBKHIch0IQhiCHAchqEIQg+AgCMumJ8HkfZ7vEf0SAEBB/n4AZ&#10;9HmfJ7nedylneeVNnqfp9n0fB+Hwdh4HecRzHOdJ0HLTx2PGeJ2ywdB2Hkeh7n1EkuH2fa9H4fS9&#10;2dBcupXDsOAAr4CAQA4EAbcIIXGB9ytiBrpgc6YH3SCAHgQCQJgOCAJAaBgIAqCIIgwCwKAqCYHg&#10;dFsRAMr4BAG+oAHqu6+nEp5qGgaBpYmaxuG4bp1nWdVn2uhzpgSDgOg4FYVBYGYY5OFwYhMEoTg0&#10;DoMgVdE45pmqCnieJ4L6cKnmqZJkmoZ5nm8bRtm8eB4HCep6HbOaHOiAQKAoDAQhAEwXhgGgbh2G&#10;2VBWDQJgg6LLs1BdbHwfB11ydWMnZtx5WKd24nduVinfu67nqfZ+y4fR9nqd58nidZ52TV+FPqfS&#10;4oGlMDuhbgC0wAvJsrybLK+BYFAWCvOAvz2pXyCNxggBlwgWBkX3RdgGgWBIHgN0/TgMCQGAICEC&#10;gOAYGACAwFAFgoDgKANMpnZ59G8bxuGUZRjz0X5imKZM/nHZ58ocBnThwGwcCSI4kiB8ARhKEQFg&#10;cBdL+Jm31IWfoAQYchxmCYZglrKphmAYZ0HGcwCzaD4JQLHcB2DAIYKAPg1AoBYDABQGgCASA4Az&#10;YQIroAaQ5iY0xcoUSqLdiIz27juN+AYFcIwkhJCYE0JoTwZgzBc5QiioB+jYNQMCGgtYbPQGOlwf&#10;ILgWAqCeEwJgRQjBFBMCkFYDDZPriVEuJkTYnRPihFGKUU4qRVitFeLEWYtRbi4QQ1g8hoFOF8MK&#10;MkZBtDXG0rQfgCgDAIWg4JYo+R8D1ACAIAACAEAFAqv4CwFQLGyAeh8Ba7gGNSAkBRzwFgMgbAuB&#10;gDYGHPQTAaZZyhlTfgHkxJlS4BIuydJss0dQ6hzjVGqNQwYx4cDSGiNQdA6B0maPsQtfQEQUy1B5&#10;Ld8AQAYS7AxL1x0niDomlaOYbA2BqnLGIk8Yg0ZVj1mcfSWJCgGrliKClIQNwfg7B4DQFwLgOggB&#10;BJYjq0B9jkHEOQZQyBki8F8LsYYxRhjnHQOcew9x8LZAcBMBAMAZAvCEEQJQQAfBFBQCcFLpAFgC&#10;QRMChlDaHUPohRGiVE6KUVotRejFGaNEpHeO0eY0RnDYT0MAXovhcjRZ8XcehCgAg0BmDgMYZAxB&#10;aC0FY2IDqN05p1TunlPafU/qBUGoVQ6iVFqNUepFSalVLqZU2p1T6oVRqlJ0fa0hzDlHG9AYYrxY&#10;CyF8L4YDSB5QwIeh1AoAYEgUBI+ICwEgMjyHgPUa5ThxDjHERRbwBqCgoCCWYIwSglA4B0DoCB0y&#10;MGaHaOwdw0xojSFqLYW1jxaDXNS+sHQOwdBus0dcKoArPVTtBaG0Vo7SUVHoPMeg2RtjZnUMBKAu&#10;HljKHKOIeQ/HrEIs8AKQR+AEm/AWYYCoHwPgdZeBgBrpDfgFAYAMBQFAEARMOBUB4GwLANAqBABI&#10;CwEALTW+Z7CH3LULJWsQeI1xqjXF1ekWgtxaDLGcMsgsdQAg4SEEYI4Rj/BDhGCyWdpb/X/wBgHA&#10;WA8CYFwNgfBGCcFRRlQNQTAlhVVcFqPMew2CCD2pYuAAoNSwhLCIEc3oNwFgSAeO4e49h8OKMugU&#10;AaogBPtNcPcfoAkUvDQ6AkAY/UOpcb4PgfoAx9j/ALi0Aj5x/AHAEP4fQ/gAj0VKQIfoCgBj8AcA&#10;W7YCAJxIuqvWB4BQBScwXmHMWY8yZlzNmfNGac1ZrzZgogKAP+BACCQWDQeEQmFQuGQ2HQ+IRGJR&#10;OKRWLReMRmNRuOR2PR+QSGRSOSSWTSeUSmVSuWS2XS+YTGZTOaTWbTecTmdTueT2fT+gUGhUOiUW&#10;jUeGv96vV4NprtVcLNdrJXrpmtNpPsAPaEAMCAMZjIZkeyEOzCy0BO1Ui2W23S6lvVb3NT3Vcrpc&#10;vZ6vcNhoMkIgEEmksmDccDgM30CAYC2+OP8APt6ABtNpuL1hr1csBcM5mst1Od0P5+v2CgbUBfVY&#10;ccFrXEvYAXZRd5PN5sFgMFYK9XMDfOp1ul6PSuQwAkslE0zGQyD8fj0GA0GAMCgTHdfsRHIABst9&#10;vsRir5er1ZshkMJyOB3vx8Q8FgwFCQSCUdDkdELnDcajUOh8PgAAYBo6eJ5HWZxjGcXxbl8YBhGI&#10;axvG4dx5HaAAAn+BIEAOgR/H0fR8n8fzsxGogHAcB4JAmCoAgCAB3Hcdh4ngeCCgoBYNBeGwWhqH&#10;wah2HgcBaEoUgyDIMNQBUSSVJcmJ4fkQncd54l2XZelMUpSF6XZeHyfJ6oWBQFgSDIPAmI4iiOLA&#10;sC6Hoch/Js4TjOSInxOpvG8cBoGgaZgmCYhlGUY07m0eVCoaAMwgaEAQBCG4bBsIgiCAHYdh0/wQ&#10;JM7Z5HuvZ6nyfZ7skd57HnCZ6nsd58H+eJ6H0eR3VYdp1nmeJ202eZ6H6fcPn4fR31oc7gHadp0n&#10;0ep4n4e56HgeNcPanAG2jMIGAOBYEAQBoDgSBYDgcBgHAiBQIggBoIAcBsTAeBwJAlcgGgja4HAT&#10;bdzgOB4IAMBoHgWBdwXQCgJ3Qih7VIcJwm8bRrG6aJnmsZ89GqbBpnIcxxHue9noeAIBAEvwNBOE&#10;oTBSEwVhaFgXBaFwWZCEYKgsCkARbOeZyZKJ3Gwa5rmlhmHmdn2cmucalwqAGMoiDwOA8F4XBiFw&#10;XhoGIZhoFwYBcEYRg0ASIO3CZ5Hfr9l2ZGexneeGyxlU56H2fp+V0fp61SeB1Veeeyn6eB8HzXJ6&#10;w9vB6Hkex4OGeNjn6f59JqA/FArxgIgiCUTOkBl5gSA4FARflsW3yoGgLMNxAaCwIgXGwG24BwDA&#10;WBoFAcBYI29bwGWwBoEgZ2yCQEkuLn4cfemSZLwl8XRmGYZRuG4b06q0hoGAWB4UBMEwkiOJAmMI&#10;GQaBkAgEOtmnvIq0x+nQdh0GKYhiFoWpbF4XZfnOcJxgABQBZOD/piGJYgCkGIVB9E4Cx8mRK0Pg&#10;AxiwDADAOQsfppBmwNFsLZ9T6hqDUGqPuCzjAKg9g0Eo5IQghBEA6B0DBFTID5HmPwaY1RoC9GEL&#10;cWouRZDNGSNVCwAQbAzB2FEKIVAihFCGCEEYHlrmNe/EWI0R4kRJiVEuJkTYnRPihFGKUU4qRVit&#10;Fci7hh+jrHiOwaY1hqjFGKMcaY0RqjrHUO+Cw/h8D2Hkl4eJ1VEAMRQBECgGwLAbAw4xdADQEOyf&#10;+wBFLjAJAVAuiqQ60YsSLRIP9YY6hrjWGoMYYoxjcDCGUMsZo7EokOY4AICkoQTyjBhKVR4NgXyp&#10;P8B9EwDpGEFYuPcbo3RtyVGELovAxBhjHHUOpohxkWuMAoCWYgNQbg3B0DoHYMgYAxA+BoDQBF5k&#10;dRCPwcw5hyDMGWMwXguheC9F+MIbA2RrkOAiBcBwPAehACQEcJgPJ4AjBCB9biSZXz3nxPmfU+5+&#10;T9n9P+gFAaBUDoJQUnI8B3D0YYNg8YwBei+FwnsZTBB5kLUcDkMYYwwhXCwFeVtBqQUhpFSOklJa&#10;TUnpRSmlVK6WUtpdS+mFMaZUzppTWm1N6cU5pSlEd4x5KQPFoL+oTORtEUK8AE+YHZSguBkjkBwC&#10;gKneHGeAYAzxpjOYu0YiDtgGNUBgFEKYUwlGwBCBwDjlISAAHgOsdo1hpjTS2XMXgtxqDXGoaUf6&#10;AUWIsKOzKGqIR+j3gCdsHwPgbhrDSG8KYUgryfp1Y+yFkbJWTpGPsfg+5xjSGWM6XYyhmDVGkwYb&#10;jFBzPxAAaYiAFQKAYAsBhG1TzZAEAUAMBAEV7AQAiwFl4DAKOmj8A8+AEQHgXAqBMDYErcgTAiAx&#10;FK8kxEmVqPEp415cC6FoLcWlmxlkFY2AEHBhiyBGLMEMFYKwWOOAjZS9V672Xtvde++F8b5Xzvpf&#10;W+0rxjjHGiJkTQphXivFoPIeI3CCOIIUAgBQBAZNMCSmgHAOQcgQAqBEeaHx7D6H+iEAoB0LvzH2&#10;AUARpB/gEH4zFFjWjSohbWrpESIgAgGAEAEBZjcQACwwAMeo+wBGlH0AYAI+nOgHdMBVe4Fl1gPA&#10;SA7EAA6/X3ydk/KGUcpZTyplXK2V8sZZyuQEgD/gQAgkFg0HhEJhULhkNh0PiERiUTikVi0XjEZj&#10;Ubjkdj0fkEhkUjkklk0nlEplUrlktl0vmExmUzmk1m03nE5nU7nk9n0/oFBoVDolFo1Hhz5ezxbj&#10;Zay0Wa3VitWbOaTUfwAfkIAldGVfI9hIdjFllCdnpFptVrmK/tyvuFuX7xeLyDgbDI5HA3IRCIIx&#10;GIyCwXDIEAoFtkcf4Af1bcjldDEYrHXK7XbGY7DcLfbb7fb5goB0QHBAHFunMmpLZaLYL10Xfb8f&#10;jZbDUYTCXuWXjNZrQcbjdEOHo6HxXKhWIZEIYeEAeBQNBWJ6XTiLqd7yYjBYq5Wy2YrGX7db7YfD&#10;2fsOBIJBAiEYjHI5HRDvo1Gg0DYaDQIBXRjj2fZ5GybRrF4XBfF0WhdmgaBqHkep6H0z6CgGAYBI&#10;Ef0LsW6kNKKCoKgxDoMH8f5/HWdRznadp1oKA4CAUCIJgeCjCB2HgbiMIYgBsGwavwDYBAEA0NyF&#10;IciJyep8n2cBxHIXhdl6WJXlYYzsnyfB8IWDgOAyGIaBcI4jRuIYkBQEwVSLM80TSih6nqex3Hcd&#10;5lmWaJfF8XJiOybhuG3Nh7IaAQFAWBQP0IHgdh0JdEh/RYIUakZyHac5ynOdJ3nWeR7HgfB6HgeZ&#10;4nedh3Hich2HkcR2nedR3HapZ3Hyeh5HwfJ7nvC5+H7C8kH0e1aSqe5+n4fR/VxXCbK6AgLsGDAM&#10;gyCYKgsBwLAgB4MAYCIK2oCbBgYDAHgOB4DXCBIFASB4HgcBgGAcw8WMMw8gAMAYCgMroCgPekgo&#10;yex7VgdZ5m+bRymcaBnGOZpiGcaZmHAcBvnue0rohY9zgfaYKBMEoUBxHVDhwFoXBWCoMgsAIBAD&#10;NWUOoeFMmmaBpmKYRiGSZBkGxmxynMdJ5nmeiCPOiYK2cHYch2vwhhkGYZhCEgRgkCgJtKAaLyQz&#10;x9asfJ86sfR71nXmIH2fB+n/sWxH2ep9nmeB6nce54nafR3HltJ9nVBxxnidRynacR0nQcZ1nIdZ&#10;3nSeh6HimtjgPxTD8ZCcJgJeQCsMAfIXlIF7ggCIJc2CgG3S1wFgcB0XgjkYLdPaVmAiDAMAtzYL&#10;AQ/SQasfxvm+chmGYZs6l2Ypil+cpynDwp7ogAwXhYFogh+HwjCKIgaR3kQK5T6qMsWf56HseZmG&#10;UZZcF0XRdl8YBtG8b4DASAuQBGJIhiCIwgCOFgVhsAoEAIguyNFkoAAEQse6VmaDHFmLIWR3RbJ6&#10;G44oBAKoHFhCOEUIoRjAAydEAwipWR7DsH4M0aIxxbC+FWLQXQrxrjRHOvYAiiwjhVCuFg+QQQOA&#10;aAu5Bk71ocQ5h1DuHkPYfQ/iBEGIUQ4iRFiNEeJESYlEaH4P4faKB1J7G0Nka42RuDgHIOodrKx7&#10;jzAOAMf4EgIgQAoBhLQFwOgbdWBIBi4H1ABAQAEA4CQDOfUCAs0h6gDAHiXH1IpAh+jxHcOwbZtB&#10;gFuFkLUW4xhkDLREhkhix3RAOLOBM04LQgSZk0CiTjjI/D9lANk2hbhfC4FyLgZAxxkjsHYO0hxZ&#10;wIguZADo97GwcArBUCwDIHQPOxAQR1XA/B1DpHONEaQzhejAF5IcYI1RqDcHuPV4pDQDAIAKDAwB&#10;YwinJCGC8GILgKSUj9OOck5ZzTnnROmdU652TtndO+eE8S1DwHgPQaY0RtJ1GCLwXgtxnjQGQm0e&#10;ZCwb0FDGGIMULwsSTnlQ2h1D6IURolROilFaLUXoxRmjVG6OUdo9R+kFIaRUjpJSWk1JyGjTGoNY&#10;VgqxWwGFiNsbY10+kUjEA8IgRAeBLCOEgGgMAdxOAQNAaQ00Ci1GGMcYA5xzjmM8VsicvAPJgCME&#10;wJoTQZmAWYYUrpFB6DvHeZwbB3xgHaF8Ngbg2GrrhAOj9/5RmTv8ACPsfo+x4DyHeVkfwNwcA9C8&#10;FsM4SwkBRrdSiw1h7EWJsVRRfY8x1DsHQNcbg33ujVGUMUZQzxnDKZwN4iccD1GHAIj8AIBLSosX&#10;DNV9ICgDWsASA0Ai5gGASAgB1D4JQPgbBACMEIFwSglA4B8EIHXQgNJG24eI1xqjXfCgcW4tBljO&#10;GWaFkxewcQQLGEMFd2wI3dsXd+8F4bxXjvJeW81570XpvVeucYyhlDOE8J8UQsBYCyb6OEghWSFL&#10;0AQCwEwMDkhEByD0G6WQJoibAVsfA/ABoXH6AYAQ+gEACH6AVH4/gAgFbEAMfOGB94YQuVlsZoh9&#10;1tH8Aq0yFACj6H+AUeg+wAoQHwAIfw+AGL0XOBQCQEwLuaAkAoBgCQBADhvezI2R8kZJyVkvJmTc&#10;nZPyhlHKBASAP+BACCQWDQeEQmFQuGQ2HQ+IRGJROKRWLReMRmNRuOR2PR+QSGRSOSSWTSeUSmVS&#10;uWS2XS+YTGZTOaTWbTecTmdTueT2fT+gUGhUOiUWjUeHPp7PJttlqrJZLNVK5YtBpNaFgStDKuEe&#10;vEOwCyxBOyUizWe0S6BP9q21k29qXF53MKBQJicTiQWi0ViEQiMIBAJgMBgS0yF2u54stlNNdLpe&#10;sBgLxrtdnvh8PWFiDOGLPF/QBnRAXSRd3O90NFqMxbLZbrVZrprtVuQsAgAAjAXDIjkQkkUjkUXj&#10;EWhMKhHD8nlQt8vl7u53OtotVrLxbMBgr5iNptNd5c+HAgDAoRX8djodEAgj4ajga34Q1rDRx7Ph&#10;7tluNphMRhr9el0ZJimUdBznShwDAMBAEgSBgDgOBCtMIAZ/gEAR/IGfx/ACgQAwqf4AgDC8PoEA&#10;SCwqfyCH/DIBQ5EEKQsgkQn9EsYxDF0VxbDcPILFaCxBDUNxJDMQR1FkeRmgcTxdDkVxAAETyPIM&#10;OxZH8ORJE0YIJIcOQ9KsRwpLEUABFUkQ/F0oNxHsaxnEsSIEAYHAaBwFgSA56nqeZynOcx4HieKH&#10;BUFQXCUJQi0II4XheGAJAkCrl0fSFIqCd55Hsahrm2XpeP+XBZmgZpkHue58IWGAYBYJglCSIyvB&#10;QFIWAqCoL0lWla1skRyHIdRkGQYjHlwYZhmEbtiH2fZ+QPBC8BOIYiiHQglBaFgWguCwLRBGgAHs&#10;fZ8Htb1unufJ8H0fVxswfDmnweR6nkcp1nPPR0neddKni+x6HrfDTnjdx3nG6B1nmeDnHof9jTEm&#10;0HQfBUETrhU6gQBGFwcAwCgeBwH2qC4MNE4wLAcCwIYyBgI4+C4JAsCgEgqBQBgVDcOgIAQFZo+S&#10;Zn+AB6nWfZuG6bZnGoZZkGYZBoGeaJuG4bzTncgh9oowILhesQchuGwdh2HgVWkDANAxmgDVvsSk&#10;H6fp9nltDoHebBvGyZRjmUZJjmSaZommc+8ZxnCIAKAgC1jWQMAuFIThSHQbh084dhKFASgXOaX2&#10;Qfm9IKf5+n9cR9HmfR6nhs55nlzZ1Tuch4nUcp2nEdR0HGdZyHYdx0nieVKLmetvXFcL7Ob3h928&#10;e5+H5p6dPGAwHAgBwFQWBTxgWBQIgiCALgrlNrAg0QIAxwXoAt6AJgZ8EFvE8QDAPiuKweA86AWA&#10;oBAKgp7nsepxnGcplGUaLJGGZBkmMbI2RqPBHyQ4B4DQHgaAyB8IAPggBGCKEIGYNQYgZA2BoAgB&#10;j5tjg0R4fzZRuDbG2MsZozRljQGgOEcw52/ADBEB0DYNTdAxBcDADwIARGkbCRRnA8R2jvMkMEVg&#10;rxXC7P+OmIwDokBAiUFCJgPonAdA6BxBAByKw7HWPcYwyRgCuFoKMWouBYDnHEPcAYBQBhNCcFQL&#10;wYAvg8B4DoCbIlswbjpHWO0d48R5j1HuPkfY/R/kBIGQUg5CSFkMUaDo9IeLwHMN5XI5h1juXQPc&#10;BoCgEF1Lq11lIGgKPPATBcAKEx+gDQ0ARKcc5Dypj4Usdo0RoDOFqLkXIthcC7HAOAcQ7x3DwIot&#10;YCwP5gBPmED2YgG5jISlUQQcQ4RxDKGQM1TQvRhjFGCNYbA1S1kIgMA9aYKghQLgWD4FThQMAWAw&#10;AJBRHx/p7HJCMZYwRiDAGQMsY40xpjUHiOxUhDUKgDcEBcGQMwZA/CAD8G4OQbAqBYCsCYDgJzJo&#10;hRGiVE6KUVotRejFGaNUbo5R2jzYx4DwHo3UbQvhfDBF4LwW4zxoDIduPMg5twAgHBuDgHAYwxBe&#10;CuFYKkSAG0fqBUGoVQ6iVFqNUepFSalVLqZU2p1T6oVRqlVOqlVarVXqxVmrRICBD+H4c4ew8x4i&#10;/F+MEUIpBUi5F4MBUSfyIACRAxEBAJgSgkCsFUKAVAoBRBKCYGA+h6D+GeNIaguRgC4F0L4W40hp&#10;DQrFW4iT4AGAzspA6B5YSxWSIoUoeg6h0jlf+NMao2BpjkHMONcg+kEAGMJKgoiTgAj7bMPB2iKB&#10;/gmBOCw9YSQaAxB0hW11W7hXDuJcW41Th4j1H0NUag2WhDKaMMuZg3B6Ogusn5Pw8h4j2fiSAA4D&#10;E4AOA092FoGwPAjBABcFAKAP0KBQCQE4JiyATAXfUjsPB4mzGuY8XQtBbi0GWM4ZaPq4A4oOV4JB&#10;YAhgrBWCp6AELj4RwlhPCmFcLYXwxhnDWG8OYdo+MsZgzhPChFGLHEw5xxjhS0QtCADgWAnBhA0I&#10;QOQeA0A8BwCKFh9j5H6AIfA/QCD6H4P0249wDWxAMAKU0ZULgDHyjMfWPR+pmAAP59o/ADgCH3ll&#10;C6Tx9D/AK8AAbwR9IWHuAoA4AwHgPe8BcCKjAGALAZcDD2dc7Z3zxnnPWe8+Z9z9n/QGgSIEBIA/&#10;4EAIJBYNB4RCYVC4ZDYdD4hEYlE4pFYtF4xGY1G45HY9H5BIZFI5JJZNJ5RKZVK5ZLZdL5hMZlM5&#10;pNZtN5xOZ1O55PZ9P6BQaFQ6JRaNR4c93q8Gw12os1mtFYrli02o2IWBK0Mq4R68Q7ALLEE7JSLN&#10;Z7RMXfa3RbXdb3y+X0CQUCAgEAdZAkDgaDwOBwQAQCArTIXo9Xw1Wq3l+vWCuV0tmYzGG9Ho8YWF&#10;s0UM4V88K9AFNEA9JFH0/Xu2nC11qs1qqVKrWey2jCwDBBGIhSOx2QCORiMOx4Nw8IAzheRyYW4n&#10;C22ez2QwWIw2Ow2dTXC8Xm73+AH7DhAHRKPx0QSUSCSNRwLwzxgR75A2244FuuWAtVsuWs1mQ53K&#10;cZ+n276FNIAYMAwD4PA6EQJgoC73gMv5+gKAp+IEfx9n2Ap+n6AStH5D5/H8AcMgIgsKH2AQBQxD&#10;UOQLCYCn3EQBQyAsTwrFUAxafsXw+gQAn5EEfwofkcyCAkjtIfytH2gsaxnFDSQ5HkaxUf0UILIM&#10;Nw7D8QxHErBH/D8wy1DkPSRL0SH3EyCRRK0axdKUURnGsbn4AcTIEAx8nw7x9Huex6HYcxzHEb5x&#10;HIeB5Huhy+AkGwbhqJAkCOIAgB+FQVBSBNOOVT1P1AnxznSd5mmcaZeF4XZfF6XBrmqZ8gwGhIhi&#10;EH4wi6Loi0mB4Igmv4EVDYVh2IkUOH+cTmGI6Za2aYZhmFQhzoiBlqhMFITB2HwdiGIAhBwGwcAu&#10;CwMHqfh8m+cZwHQ/x2HQdZ3HYeB4HaeJ2nYdp3Xu7R3nkep5nkw6lHyfZ8SCfZ9Qye57nyeZ7Hue&#10;OHn6f8mpwAwCgMBq+LICYJAkCoIggCwIgkCgI5ACgKggCuTLwBwGAUBYGZkBgGgaBIFgWBGdAOBg&#10;DLoA4F5wBQBAU27bqCfwAMue13nOa5rmyZJjmcY5jGUaJpmidp4HEi+OgrBQOhyHAeB0HggBgGIY&#10;A8DwNZsA9i7kn8RYpgq1nYbe9GkaRqmaaBnGoaZquYcZ1nUdcRVmiIO8aG3Ht4HYVhUFYOg5xoOA&#10;4BgHgaok+n1gh8n8euEHkfB6UWeN/39hx7nph1BLfxB1HYdR030dR4rWt55HOc5198dGFJ4wk8AE&#10;AvjwoBL35yBeY51mwEWqBnmY8CYK5ZlIKAgCa8L2BoIAbkgJA2DANgoBoJwwflCHGZtTF+X5iGMY&#10;5knH+56nqzCGgOAoDgtBUC0G4NwdK1CEDIGgMQNPlAKAgAzc4IEmHkPAeI6R1DqXeOtfw9DBACfC&#10;AwC7LHssaAdB0io/AADqHGOUW4uBdClFWKo6gwB8Q1Y8BIKIUQoBWCsFcHMP1qgLhMRYdS+hfjAF&#10;4KcVAojIi3KUP9FQAguBdDAGYNAZgZgzBkAhCkEYvRfjBGGMUY4yRljNGeNEaY1RrjZG2N0b44HI&#10;H8Pl/K/R5L+HshwfgBwDAGZyAoBQDAHPOAWYSOMh5EELH+vEdI0xrjSF4qwYAwBhjKGOMx0DFSJF&#10;iBYESTwRZQFcBkgcDEiQADzO0c0c4xn5i5F8LcYoyRgQWHUQUBLMwTgpBUpYH4RQhBBgSDFjoEgB&#10;v+JAPZewyBkjIFgVAYKzxyn+HavU7xDwLgXAwC4FoLghS/B4D0HgHgPgdAoBYCoCgDgKlNOudk7Z&#10;3TvnhPGeU856T1ntPefE+SzjwHcPQaIzxsC9F6MCgQuBoDUGUPYew8yDm3AEBOAgPAxhhCwFcKoT&#10;C+ALn1RujlHaPUfpBSGkVI6SUlpNSelFKaVUrpZS2l1L6YUxplTOmlNSCJ8HuPAdKyRtjUF0LsXo&#10;rhai+GcNUbJFD3gIA1UsHANwbBSh0Eg4AC1egAO6cwdQxRlDIhcLcYNBBwjdG2RRAoIAPgfB1Wk9&#10;ASXIttA8YJpBDx/D8H2wsei8y3jvHaYcebikVADiiWdpA/URD4T+d0ABdwJgbA0B8CwFAM1wptZO&#10;yllbLWXpXBQe45RyDkXYOZec0x1jsHEOAcQ2rUDaG8NpZI4R3rzJEAE94EQHgOAeBICADIFgWUyC&#10;kGgNgagxuECa4hf24kZXsPFV41xdXNFoLcWgyxnDLIKYMAVTQdleCSWAIRoAUARtpZi8V47yXlvN&#10;ee9F6b1XrvZe2906xkm0E2KAU4sRYizHYOUbhBB9ELAaAsCIMQXgxCEEgIUBAZAWAmA4fthkMgDh&#10;QAewlhB/D2qsPswQBEVAHAJXAALFB/ABHwiM7oAwDGEAOAJIo/x8oWH4PpJaFgC4fH6AcAI+50AD&#10;AUxp8D2wIASZmAw0khr35FyNkfJGSclZLyZk3J2T8oZPICCAP+BACCQWDQeEQmFQuGQ2HQ+IRGJR&#10;OKRWLReMRmNRuOR2PR+QSGRSOSSWTSeUSmVSuWS2XS+YTGZTOaTWbTecTmdTueT2fT+gUGhUOiUW&#10;jUeHPJ5vBrNZqrWoLJYrRptNqQJ/wgCVsZV0j18h2EWWMJ2WkWe0Wmb1iFgEAwW32qTPl8vxxuN1&#10;MdjMpZLNXL1erZ3u92wsIYcaYki4sgY0V48F5GKP4AP5yO1yLhbrhTqFUMRgMR+Px9wsLhcOi8Xj&#10;Qia3Wj8Wi0T1sCXLbbesO13O1lMthrtdLJhsJgtxtuN4vJ+RAAhULhodDYeEwjE0ikEhB8SBkAAe&#10;PPt9vl2Ox1sNhsxVqtcLxeMF4PBuwTSw0JhILDAYjUYjIbB0OBCBIEgMBAEH6AwDH2f0FH0fQCn6&#10;foBgKAp+K2fcHgG8ACoLA59AEAR/PAAzRgGrZ+wkfUFAFBgDILCR9gGAZ+xDEcSwqgQAwzG8XRgf&#10;rRgK8ACR5FyCxXFMDxeAZ+QeAkGALDx/Q4gsMwvCUKAJC0IQytx/xdLcpwhKsKwvDMNgNDsPxmfk&#10;SAJEwCxQf0VH1FiCRcAsWQUA57nsfx5HedZzHObRrmuapqGqby7nUfp/H0gisoPCQEA4DgPMSGoh&#10;CEHwdB0HAR08yIFtvUVR1Inh+n+fxvm8chjGIZhd1gYpil+b5wGyhQAwkAwoiaJozjEMYhCMIoAA&#10;KAdS2RZNlJZB5+mzZ5fF6XzNFwZhmmadh2nZB7loaA4FgOEQSBEIAfB+IYgCGDoQBAeJ7HobZvOO&#10;cZwnSchznWdJ3HcdJ3nSdJ1HWdR0Hoep4qxR4AIGl0YQ8AU1gKrcDgPCIEVzYytgQAwCASBADgQB&#10;wGAaCIJAgCwLAuCoKgwsoNAo5wKZYC+WAwC4KAoCAIgNCS3LjntloQdh0ngaZoGyYximQYxkGIap&#10;sGe5J1nsex7n08CIgGAQCBOFAWBu6QcBwGoVhYEl2A0CQJgtAgFLjoG3pnU5/Hgd53YEdJvm+bhm&#10;WsZJkmWaRpGoc5znQ0duofiQFgYBIMAwCzYhcIghiK1wRcvn+3qzzasHy8B2PedB0HOdJznLfJzH&#10;c8bxngu50HEcTLncd7RnyAgBc6fZ8HufB8H33h+HyfTRx7RdFwVZqXrcuGegcBoHAqCznZrtQJgg&#10;CoIAcCXoeiD4OA+C3rgAfh/nGcpwmWZhlr0ZJsGsbPDodrQBA8DYPCKIQiiUJAlBoGoNAMgcAyhF&#10;Y7cIDEsc2wphJBGfAALe24jKpxyq1FiLIWgoRTCnGUM0Y5BWbgUC6F0LkIwugwhMw4i7xhxjsHIL&#10;sXIuhSiiFKMEXowWHgAMOA0MQYgyBjDEGYFDXIDxDiJEWI0R4kRJiVEuJkTYnRPihFGKUU4qRVit&#10;FeLEWSDj/XcO4aTRRbi1M0LQXSqhwD1HqPZ+J9CymPBWpsHQPI5AujoyoCqBAERVMoPYdw/H3DYG&#10;AMZaRvxotFH0XWAIHQbg6ByWEITYgaP1A4SBbg9h4jtG0NYaYuIXisFkLcaDgmsIwZO5AsYP5UKY&#10;CGC8GALwDyvACAJ5cEItS1ltLeXEuZdS7l5L2X0v5gTBmFMMoxhB5jRGcNgwAwFpC5GiNUZLUx6E&#10;HAEAAAYFQZg2B2GQMQWAtBXCU85UMxJyTlnNOedE6Z1TrnZO2d0754TxnlPOek9Z7T3nxPmfU+5+&#10;T9n8AAeKfhtjTGUMkYIvBfjBGEMsaY3BxDqHkRQw4ED8AxCNRc1wMZWlbQ0QQeI9B7jZG4N4YNCh&#10;bC0FiMpVrUx6kRZ6A+mAKKZGNXSWGEwMCygTcyRRhLC1SFxgXAuBzy4GT/qNUepFSalT9KwP5RY7&#10;R1jtG6NobqhlDDYGqNxvQ6WBJ6Hu8kfw/0GD6q8Pd3g+0lGjrQaRbhDpXgHXYCAxINI5A8BvXdy4&#10;IgFV7QlR0iUlx4qEGuLqwgtBbi0GWM4ZZcEPA4BuDsr4SSwhDMeCcCIEQH1Ls1ZuzlnbPWftBaG0&#10;Vo7SWltNLUZIyhqCbE6KsWJU2hDYIIPYhYDXnldBeEYJIRAbA3BpTACA+B6j5qdAQ7xlR9D9Hxcl&#10;8gAEggCAKAh3CxqnGUuIjG5zt7oABH6AEfzvlGXXVOxQyoCQBD7AUAhjjIgFgPesBACQDHFsNtPf&#10;W+1978X5v1fu/l/b/X/wBgEgIIA/4EAIJBYNB4RCYVC4ZDYdD4hEYlE4pFYtF4xGY1G45HY9H5BI&#10;ZFI5JJZNJ5RKZVK5ZLZdL5hMZlM5pNZtN5xOZ1O55PZ9P6BQaFQ6JRaNR4W/4I8Hi82o12uuVwuF&#10;utVo0mgz35W4QA68M7AR7EQ7ILLME7RSLVa7ZbbdI36/X+83m9mg0Gsq1Wp1er1S53O5oWCMIF8N&#10;YBmUMUSCMRwqFwtF3m+nov1+wVMolQvFyvHc7nZAn5CAUCgcIREJCAPyATCYSRyOBqDwgD7ft7dT&#10;Xi02q014vVuvVyt2jd7pSogDAcEhsORySiQSiGPSELBQKAIC49Anu5O9d2mul0w/Ew202mvBHtDg&#10;QBQYKBOKSERiKPiEPxAHBCBf5/H6AgCLk0R+AGgQBQOfqvH9BYAriAaCwAfoAgCf8HQXA4BH8r0B&#10;ACrcHoJDcDwrBMLwOf0EIJBsEoHEIBRHDMNQnDQBn6gq4gIgQAxbBcTwdCZ/q80aCQdA0EQVBkfA&#10;CAENoJEcCn/DEEgHHkVQ+AEIx/C0TxNDccw8gsNgGAgAIEAp9Hyfx6nmeBxHUbpnGaaZjGGaRpmg&#10;a52HYcqlPWhIAgSBIGA7QYZBkGAfB8HjnByE1GtKBTcUjSVJpqe5+Huapom0XxdmJTheGeaJlHUd&#10;rBIOrwCrQCwpCYKAwi2LobB+G8l0pW1b1wlh7V2a5qmuYZgmGXpfF8Zpnmcc50HKiICAQAgTBIEo&#10;VhUFgKAqCp7zOdB1nQdtvHkd53nmeJ6noeR6nkeJ5SGmsJgCB94AWBYEsIBQGAaCIHXwBoGXkBYC&#10;gQBIDAQBl7AaCAI4QCoJXyBoHYffWD34CDlX0B4GtpgoDALXKMW4eJum2bhpmkZ5pmmZhtG4bJtG&#10;6b5ynMc59ZmiLCAYEAQBGFIUBEFYWBEFwXhWE4VBeDwPhMCAFgZjumpdIR4Hkdxwm6bhrmoaq7mg&#10;ZpnGebOWMAdKLAaDgOAs64PBUFoUheGAYhqGYbhaFYW6cip6nwfB4njcW+XKei6Hsz54W8d55Hke&#10;Z7nuep8nzxZ8nnw54Hgd10nZw6mnpcp8H0fB8n3xvPLoee8nxdsJ3gB7lYKBoFUCBOHAaCgIgoBz&#10;TAFMR4TUcBwnAbxtG2eR2ngiIKgyCgZBiGYniYJ4kCKI4Pg+EABAKAW7expp/nCcRulgWBZFCUBS&#10;mfY6CgyDAMDL9YvjAMARfgjR888bvuqqXBUlQVRlmYZIFG2BQCoEgXQtBgCoFALgHANAfezA2B0D&#10;4IQRglBOCkFYLQXgxBmDUG4OQdg9B+EEIYRFvcqOsZYyhki9F2L4Zj/BsDYG2OgdA6SBHIISgAAh&#10;aAJgjh4oUGSiwYxBfgCIA8RYOo1HgOseY2RvDYWMMwZ5d3JjzAwBoDINgbg1iwDUET0wCgESsRwf&#10;46VlDbayMgYYwlhjAGKM4ao8x6p9IYu4wwFwXAtBaEAHoPQfx9BTHgCMgYRyDkJIWQ0h5ESJkVIu&#10;RkjZHSPkhJEoY8B3j0KwNlYgwReC8FuNAaYyR6pqIOkoAQDQWgvBsGYMoXguhbCgA9fUkpZSzlpL&#10;WW0t5cS5l1LuXkvZfS/mBMGYUw5iTFmNMeZEyZlTLkkPsc44xvrCFyLJ74yRljNHOO1c4+YbERA2&#10;2UIYRgjBOnIDeLAHH0EIH4QIdzhi7jRFmLEV4uiqDhd640fKzEAAUn4DCfwQaAR9B+z4Fa/WmTMo&#10;RQmhVC6GUNkguAeR3hyDlHPRQdS23CD0HuPYfw+51j5H4PaOBoB3mfHi1EepTXMLhHeOsd7hCHQ4&#10;ZwCCPALQcU3BsDUGoJgTgnfQBgAKByIjxHaPFXo1zxC6FoLcWgyxnDLILUEAIOAbg6LEEksgQgVg&#10;rBTIECFDqwVhrFWOslZazVnrRWmtVa62QVGYMgaonxNirFkLEWw5R2jWKUPUhcRQDs+BSEkI4Rqb&#10;g6AcBMCznh+scH+AoAz10yD2H5R1BYA0JvWQOkpH6ZKozdAAkpE4/x9lKH+mgAg+B/AFQqPsA4AB&#10;8gKAQAJe4EDlgVYSBNpYDAB1Crbb231v7gXBuFcO4lxbjXHuRWsgIIA/4EAIJBYNB4RCYVC4ZDYd&#10;D4hEYlE4pFYtF4xGY1G45HY9H5BIZFI5JJZNJ5RKZVK5ZLZdL5hMZlM5pNZtN5xOZ1O55PZ9P6BQ&#10;aFQ6JRaNR4W/4I7ni9Gq12yul0uVytlq0mezH1W4QA68M7AR7EQ7ILLME7RSLVa7ZbbdJn8/n+22&#10;24VUqlQplOo2w2GuAIHBwDgwJhRFhyyWi0XcYIhCIYu/sAzGWzVYq1et803W423u+HpCMGAgoFAq&#10;PB6PCkUijZCCGQwGrfs6PAn++H0+Gm1WmwWEwV+wF9WWc6HK6odXgGBgMCxkNRoRiSSCKRSGKhOK&#10;AeDAVHbi+HO53EzmczV+v2MxGIyr62nm83hDgSBwWHw4IhyOR2RCUQx0HwbAyCgNAEATBgCpTAIK&#10;gQAoKwcFwWf8GoIwcEwcgcHoJC0GQdBDBQxCcFQ1CUOwtCjAwpD0RxDDMRQRE0KwjFkQw3EkUxrG&#10;cIRXEsPqVFscR5CcJIGfp+n4dJ6naaZom2YhgmeYpgGMbJrGcdZ2HCgh+oUAIES8DYNg0sAZiBMo&#10;dzOEgShIBQEu62k3zhOKYngep5GSYhllqWJcGEYBhG6cBtHoe74oOBgGgfNQUCYIwliiJYnBiGgX&#10;gABM5UvTFMpeep4nqbZsm23xgl2XxdMqZZ11TFCEgEAYBAPWADgMA9WgEuJ/n2flcn4fkjH4fx+r&#10;iuKTQNAtXVqANXWPZU2AU0tngoB4HgdagHggCILAmCQMgjaQGgUA4EgWAwEgeBYHgkCQKgq0wIgi&#10;BFZuVY15OUr0DU0jh/skfB7Hqdh0nMbZtGuaBpGmZRm4KahrHGchxnqeh6NshwCgKA4JAiBIPhAC&#10;4XhgFoXhoHazBsEoRhOCuMAKAgBXxlyRMkf55H2ex1HYdBxnBQJpGq4hnmeaRuG6bx5HkedhOS5b&#10;mAuDgNg8FoXBAG4cBUGAaBdNIUA0CwOXgBGXoxYUi2DYEi7LX1dH0fh64geJ5nid9OHaeB3ncdR3&#10;Hec+5nZvG4UGeh7X4eh5nod/DHdxB48UfHGbG21b7GuMtpLAtjctZTCgJZTmgWAUvH3Ix68MfB4n&#10;khdjAmCoJhYF4Vh8H4fCGIIhhmF4ZgV3Gwd1l59H8fRtnEbZZFgWRUFGVJpGcaPKhQFIUjH6AtCy&#10;LIMeqjR4HceBrKeqxbliWRYm2cBqwGBQgCGHYoCcKofhyJOUgz3f5fn+n6/t+/8fz/X9/5/v/P/g&#10;BAGAUA4CQFgNAct5Ah/DpHUOYao1BqDHgkMMYYxRojRGoOmBiGnToFAXB8DsIQawjTKEAHEJzHgi&#10;VgAaAI/0tj2HuPQcg5RzjaG0Nwdo7R3rSAcCYE4IwQAgA+At3JHFcj6HUOoc41CsDIN/E4YY0mFj&#10;oHiPcyRDEDgZi0C2LhqQeBAB4DwF4LgWgLAiBJA8CI1RrjZG2N0b44RxjlHOOkdY7R3jwUMeKdBp&#10;DSGyL8Xwwhdi8FsNAaAyR6J1IUAMFQKwYhnDOGQL4Xgsw8jzJeTEmZNSbk5J2T0n5QShlFKOUkpZ&#10;TSnlRKmVUq5WStldK+WEd1ODvGqNIaItBaCzFeLIWaoBuK9VXFgwYCQEAJBiWAJQTgmhGLECcEwJ&#10;gGpeIWsEf7DhxnnF+LibQyzKDjHEOMfY+x9ERcyBycwMp0FiCOEMIQQwRgkBHLGeU856T1ntPeTE&#10;4p9D6HubkeQ+G2D5is6Af49h9j1HgPIdY6R2wabs3sd0OR3QMHVDMco4h0DoHMe8ek4XJkGcyusC&#10;oKqSOvB/ScH8ZAWgQpZGkho8R2jxGuU8qQuhaC3FoMsZwy0HIGBwDcHJYgkFkCECuoy7gIT4qVUu&#10;plTanVPqhVGqVU6qVVqs/oZoxxqCiEyKx4YtRw0yKUPUhZypnAlOoEcHJ/1sAad6P8AwAR+AKAMg&#10;k24/VbFKVoP0AaDR9j+AEPof6BUEAIVsAMAE4S5D9IEAUwZyh9j/AKPcfgAR9D7HyAAfo+D5gEW6&#10;BICYFALLuAmAs7jlar2ptVau1lrbXWvthbG2Vs7aVWICgD/gQAgkFg0HhEJhULhkNh0PiERiUTik&#10;Vi0XjEZjUbjkdj0fkEhkUjkklk0nlEplUrlktl0vmExmUzmk1m03nE5nU7nk9n0/oFBoVDolFo1H&#10;hb/gjveLyarXa64XC5W61W7TaLNfj7fcIAdfGdhI9jIdlFlnCdppFrtltt1vlLqdTuV6wWCmvDOZ&#10;zMer1ej/fz9hYQwhcMJeMxpM4tEoqjTbbTcXNSWy3W7NZrMdTrdULAwGBA7Ho7KxbKhJJRID4XEF&#10;w11HdrvdrecDeYLDYLAX7AaTRaTncrofj6rsMAIfEAfFotFxCIZBGg2HIsFoqCIMBsgc7ncTMZjI&#10;X/hYjEZTabTdePph1fAYiEAjHQ4HpE+gzHAyEgnEIFAIF17/qMwQAHIuZpmqbhhF8YJiGAXZrGmZ&#10;j0nehwCQqD4PA+GYaBmIMOhuHIbhEEgRAeBYHwBFEUxUk53HUeTJl2VBUFOZBkmOd54HYfZ/H0gr&#10;2AyDINBoGgaiQIgkCCHoghMEwSAABEVyjKUppUe55HubBsmsYpjmAXBdF0ZBkGYdp2nchAGzSAwC&#10;gMfB8Huep7HsmoBAAAoJAgCQIgiBoGAgBQEAiBQEgcBgHgcCIJAWCAHgSBoHUfNIGOwBgHAcB9Hg&#10;lSAJAaBYGATNbQAIA4FgQBU+geBgFgDKicH8eJ2HSbraGiahrGYZpnGgaJosgbR12AigFgWADkA6&#10;EQShWEwThcHIbB0GQXBfC4OgGAwB1bbKNnVHJtnEbBqmsZ5smobJvGwcJuGybpwG+cJ6TiiIBAPY&#10;oPg2FISh0F4XBqE4Tg6FQVBBZAQAmCALoJVltJgfrAHnOB4r8eh4Hmep3HieZ4HleB6HsfE5Huey&#10;+nqeWSvSeJ4Hgd2Uneel4L6fR6HmfB5Y1lOLnkd5+H8fKagLSwEAQBJ+Tce55nkACBoIAoCgQCoK&#10;gyFYWhWHofh0HoehzfwTgzqGF6/KKBndkppmyapZFiWJaleWJvG4btEAeHAcB0LQsCwJYkiSwgII&#10;0cxynMZplmcWZaFoXRdlzi51BGEoOCeKAliKIolBcFQZz6COwc3znO89z/QdD0XR9J0vTdP1HU9V&#10;1fWdb13X9gkp/zKdRrGsahhGEYZfQUZZlmeeZ5niiOmAKEPj7mHEOiCHO6BEEQRzZbHVH8fx/2Ad&#10;uSnmA7PgmCgI2GBSOuIfBzHMcldGZ3JfmcYxmG2a5sHSeJ7KU4wAgCC/9Bl/ggf8DoHIOQVL+Ai0&#10;92MB4EQJgVAuBkDYHQPghBGCUE4KQVJSPBlo0hoDZd4MEXgvRbjQGkMkvo8yFgtBYDIMwZwyhdC6&#10;FoB6h4LQzhpDWG0N4cQ5h1DuHkPYfQ/iBEGIUQ4iRFiNEeJESYlRLiYWwfI+R+DdGuOAYQwBii0F&#10;sLQYQyBgPBHYRRRgEASAhBGD5DoRAjhFBihsCpaXpkOHym48w2hhjEGKLuD4yxlDLHQOkdA/ThkR&#10;APIMDkhQihECKFMKIU3kqGAZE2SEkZJSTkpJWCg/iCGAZ4nEeI72cjwHoUwejGCmyfHgsAdY5Rxj&#10;jHCOCVw3RujiHKOUc8T2ekHLSBMHQOwdhGb0D0HgPARvHVUsQho8R2jxGuU9MAuhaC3Fo4MZZBQA&#10;gCACDgG4OixhILKEMFYKwUp7b7Jack5ZzTnnROmdU652TtndO+eBbBljFGqJ0SwqxYiwFsOkew1i&#10;lD1IXIMA4KwVApCOEYIzdAdARAmBYfA+mGj+H4AYAgAQBv4AA/hOo/qKj8H69Yeo+wCD4o5RUfwC&#10;wCj8oqPsfUmEdgCmsARa4A6YACo+zylg+qPUUAQBMBoEgLATArQwB6pwEUWYVPGpVS6mVNqdU+qF&#10;UapVTqpVWIZAQIA/4EAIJBYNB4RCYVC4ZDYdD4hEYlE4pFYtF4xGY1G45HY9H5BIZFI5JJZNJ5RK&#10;ZVK5ZLZdL5hMZlM5pNZtN5xOZ1O55PZ9P6BQaFQ6JRaNR4c8nm8Gs1mqtVquFkslu1Gkz38/39CA&#10;JXRlXyPYSHYxZZQnZ6RabVa7ZbZS8nk9GAwGEr1esmKxWG43G4Hw+HtCwYDQYVC2WDCZTGOBkNwM&#10;AADF3M5XKyWUxV1mbmw22224/X7W4SBRsOxuVS0USWTSSJQ6JQIANjbtpQHs93s02s02IxmIv+A0&#10;Wa0XS6XU+3y+ocDQaFCEQh6TyeSiAQR8EgmGeYDAFkI68fAy2WyVx5WEwmDnW74HlAn/C66BA18x&#10;wNxwSCOSR8Px8Gg2DIEwC2sBrYfTQnSeZ4mbBZfFyXJil6XxtGybR6HqeiHAQA4EA3DoZhoGYgCI&#10;IAdB4HQTBKEwEgIBMCRdF8YJErZym6dhYFiV5QlMTxoGmZx+H4fb3veggCyMFIUhMIAgB8IoiCMG&#10;jGgwDAMgAAcYyxLMtJW956nqeRwnEbLyl0VhWFqY5jmSgjRAADALguBwHgev57nOc50H3PSXgUBA&#10;GA0C4Og+DoPA2DgLAoDYIAaDYIgeC4KA0DAOA6CINAiBAHO6AUhgMA4DQCBIDU9IwDAGAYCAGAVV&#10;gEAIBAIAVTgGyMtp4fx+nqex7OKdRqGqapk2DYRqWI4p0opAICgWwYKAoC4eh0HoiCCIgahqGgNg&#10;+DdPMfWtvIifqCHYdx3mubRqGQZZemUZJhmyaptnYdB7noeVctuiIAgKAFKAYHQdh5aYoBuGggAo&#10;CdFgcBQFAWBVWyvb6bSIflbyDIB9H2fp9yAfuLOQfOQZBIB+ZCealnYdh05Qd53Hcex2HWeZ0HKd&#10;BznKcZznScdxnSuJ4H1jCWgCAIHAgCFRgM3B7HrkyESmDwXBcGgfB8Hr9hyFoWhPZYFgKAd94jsM&#10;YtAfxxHGdJkmYZhZFiWJhF+Xh3ngdgQBIEQjPyJglCUHFrYaBSNGybZsmAYJgFkWZZmOYxjgCrMo&#10;hkKgpikH8lg8EAQgQBEW7FzvPc/0HQ9F0fSdL03T9R1PVdX1nW9d1/Ydj2SSn9W+WnVX5qF6Xpfl&#10;sWxeGcZxooE5SIVCD3kBx5QjeYHnneQD3YNAf8gH3VoBAKAzZo3jp9nMc5yGaZxll4X5dGC9Bxm4&#10;c56QsfsiIVoYAzgC+ohc54hLGIcUBKBn/KxYg7OAUA4CQFgNAeBECYFQLgZA2B0D4IEnHeO0eY0R&#10;nDYF8L0YIvBfC4GisBXSGCEgBBmDMG4ZAyBiC0FoK4DoXQRhhDGGUM4aQ1htDeHEOYdQ7h5D2H0P&#10;4gRBiFEOIkRYjRHiREktQ5hzDrGGL0aAtxajAN6MAcA5BpvvHmRQFYKAVhBB+tQIgRAYJRA0BwDI&#10;BSukUS8PUbA2Bsi7F3B0XAuhpjTGkO8d47CBLhIgAeQAOAbA4CaEoJsYwiAjBKCMBgDwGRKkhJGS&#10;Uk5KSVhmxpjTGx9PVT09VoDIR4xMHENIaQ0xjDGGY8EaQ4Uwp1IKqwFIKwVg9CCtQsYNgaA0A6fM&#10;hw8R2jxGuNUa5mRdC0FuLQZb4yCquAEfUHZYQkljCFLIFAEVHSWmxNmbU25uTdm9N+cE4ZxTjnIW&#10;sY4xRqCYEsKsWArxajyHuNcghgSFHMAaDEGQLz8hEkGDVOYEWmMhH6q57KsADKcNiPsrJyB+AAHq&#10;PsA1CmvABH6AkAo+lZj+oaARIS3XsHdAOAMfy+x+oGH6PegaqgFgUAWBIC4EQJAPAmA0BIDgDABe&#10;3OWnVO6eU9p9T+oFQahVDqJUWIBAQIA/4EAIJBYNB4RCYVC4ZDYdD4hEYlE4pFYtF4xGY1G45HY9&#10;H5BIZFI5JJZNJ5RKZVK5ZLZdL5hMZlM5pNZtN5xOZ1O55PZ9P6BQaFQ6JRaNR4c93s9G02GwtVqt&#10;lcrlgz2gz39CgJWxlXSPXyHYRZYwnZaRZ7RabVa5S+bc2Gs22AvWAul0uWUzWS7Hc64WCwYCyKSS&#10;SVSyVyAOh8FQiEQKBgLFHg8Xe2G41F+v18tlouGWyGdbn1CgGKRaLiSTySSiWSBcKBYEwcDwFtbZ&#10;t52+904HC4LovVuuFuzWYzXK43KAKzDgcDAcKBQLikUSaUioTRKJhTI3f3Wz3154VyuV00fM83m8&#10;ocB/YHfdXRlYSGOx2OhV9wCAQFuP5/X+ghwHUcRlGUZDgF4YRemIbRsm2/5+IcAgBgID4QA+HQeh&#10;0IgjCIHIcByDwNA89gDv7E0TxQjb/n+fEWm2ahwlaV5WFMVJRG4bptoWAzIBqGoYiUJUOQ2FDTAc&#10;BoIRTJUlyYmR/H8ehkGQZhVlWqBal0dJ0nIeR5HgCgKAisoJn03RzTOfJ8HyiT9wmAACAEBoDgMB&#10;YFAUAoFgWAgEgSAwEAQBM8gbOwGAgBoIguCoNA3RYMAyCgJAxI4MAeBgLUiCoMgyAwKSbTyIzOcx&#10;rVGZlSmaZZmmuaxrnSdR0ncd53H8f7lokFQThUHIbhyHQePsF4VPcDoJAiCQE0BT9koOfh+gAcx1&#10;HYahqmqZJlGGZJkl4appmachxHoAFmooBADgQDgOg0GIYhOIojCKIAgiIEoRhbZV7IM3R8HgeB23&#10;6eN/nvfp6HWdB1nUc5ynSdZznceB1nmep4HoeuKHoe70KWeh7LcfJ9Y8tx7xae2PHxJ9aoiwIGAG&#10;AYBYmep+5ggs+gWGAZBsId2iGIghBeFoVsaBd76FJh+WYbRtHAYRgmKWBYFcZZlmPB4XhkGIoCeK&#10;QgCAH4UBMEr2AMjRlGeZJYlpppXlkbpsm6BwFAaIwhCIKwqiqHT6AiCoKQmAeh79v/AcDwXB8Jwv&#10;DcPxHE8VxfGcbx3H8hyPJccf52HYdBnmcZ5el4zJfGCcBxG8dR1naiMeAMEl5iAIQeCKI+eBcGIJ&#10;ggCzAgg2oA8mjh2nUcxmGcZpeF88K5mmaZqn6fCHtqAQMeeF/o60ID6B3dQYzsBXd+37nu+97/wf&#10;D8Xx/J8vzfP9H0oeeB3HoaJnGwXrfl8XBoGoZR7HseaFhuGwchjDGGEK4WAsAOSO+qBECYFQLgZA&#10;2B0D4IQRglBOCkFYLQXgxBmDUG4OQdg9B+EEISIv5HqNMaQ1hYivGALcWowRsjaGqPcfY5yCJrIg&#10;nMBIQQfhBCuFYKwQQghAA2BwDQBADmRIyv8eQxxijJFoLQWwwIpDbbWx4e5FAOgbA6DUGQNQghDC&#10;EDsHwPASgoBKAwBL2oRRrjZG2N0b44ExP+AAfI/h9D0HmPEeDlh3uWHjHkf4AQBxoAabJMAEgKKF&#10;AcAYBTYSdG6Hkd8bLUBojEGIMgZ8mRvjgG+v8eKtB/ATAsBYGaPivhHCJEAFYKQUsrb6QoeI7R4j&#10;XGqNcuwuhaC3FoMsZwyyCn6AEDgG4OivhJPkCsFYKDGgPjjM2Z0z5oTRmlNOak1ZrTXmxNkl4xxj&#10;jREwJkU4sBXi0S6joABoyFAMnUDEGRqAlhGV2DdI4EY8JqjrK4AycDInLN1HYfQ/QAj7H6AiQIBj&#10;9j8AIAEfB+VaACASf8BBBaEj8oMPw/cdmij4WahIBYEwFgSAuBJ2gEwGgJAcAeQU2qVUrpZS2l1L&#10;6YUxplTOmlNXxEBAgD/gQAgkFg0HhEJhULhkNh0PiERiUTikVi0XjEZjUbjkdj0fkEhkUjkklk0n&#10;lEplUrlktl0vmExmUzmk1m03nE5nU7nk9n0/oFBoVDolFo1Hhz8fL7bzbbi3WqzVitVTJZbNfcKA&#10;YEAgzGQyI9hIdjFllCdnpFptVrtltlL+uDydryaLMZ6zWayWC3WTdcDehYIA4IGg1GxJI5JIZCIY&#10;oFAmB4SB8UfT7fLkdjiYTEYavVawYK7YLxeDyhQBDQcD44HQ9I1hHg5HAmEgeAu3t25nD93jm3zL&#10;4C2W62Xq/Xrkcbkfj6fkOAQCAYuFYtII/IhKJRIG47GgNB2Tj7y8TW8jG8y/9DMZjNdDoc8OAfxD&#10;nzHH1Iv3Hn5+YbBYLBjdQBAKEHwfp8nCdJwGMYZjlqVZcGAXBhHaer3ogBMLhOFATh2HodiEIIhB&#10;oGQaA8DoPAAAMBRVFcWIqfh/H4dJ3HSZxmmivBZFsWZaHKcRyoWBIEAQHwfh0KIoiaIIgiGD4PhG&#10;A4DgVFspypKqYnPLBiGIZpclyXpmmaY5uG4bD4n+B00Refp2HWdh9sqggAxSBE4xQfoDgYfgGAcA&#10;YEgOCIEgMDYHgaC4KgoBYLAuBAJAkBtGgmDAMA2CoKgwBwGggBQEgYBj/P7IQFgOAoFgMA0ggUAY&#10;FgFK1Woi3h+Hcdx3nGcRxmsaZrGa9ZoGiZ5rm0bB0nUdKKAUBAFAyDAMhW6QYhsGNohiE4SBODjU&#10;06/9XSmuB9H0fpznYd5omoaphGCYRkGMYRuG2aJ23g5aKgKAwCBEEARhsGQcCAHgehyHYchEFIPy&#10;gBdt4QhZ+nwfB9HyfJ+Hwe59Hsex7nsep6Ysep8Hye+HnueR5nkdZ1HachyHVLB2Hg0p64yeJ4nb&#10;lp1HmeZ3nvnNvTfnZ9n2uB/IRIQERSAB74YgoDAEBIRBCEggCIIQkCYI4cByG4L0bFGE65Kudmoa&#10;hrF6XhfFgWJYGkaRoAWBQFB5DgpikKbWBwDoOg2AgCgIi6BH8XhgF0UZTlCWJXltm550MCopigJw&#10;siyK7ChsAwEAdOWu8xzPNc3znO89z/QdD0XR9J0vTdP1HU9V1fWdUuB+HZYhsGqahhmEYZgduZRn&#10;Ge8R5oiBoHgWFoZBIHwghxDogBWEwZg2C4RbyAfWoyfB6HdtRoS8XxdOKaO0nmeJ6IiC/yhh84hf&#10;T9QRfZRoJep+H4/l+f6fr+37/x/P9f3/n+/8RJlo9BpjRG0L4XwwReC8FuM8aAyB6j2d+QoG8Ewx&#10;hiDEFcLAWE0AOf/B2D0H4QQhhFCOEkJYTQnhRCmFUK4WQthdC+GEMYZQzhpDWGxDmHj4HCOEbwxR&#10;ijGLyLt2wyh2DuHUQQfBBGgkNAEAEAzdgPBLikFkLAVgbA2Bo5QAxHR/D9H8sEbgwBfDAFsLgW4x&#10;hkDFHaO4dZFADgGAOocCoNIrhMCgE8H51QPAcA60pVkN5ASBkFIOQkhSXD9AAP8eI+R4jhG+Nwao&#10;zxmjWGgNAcA4xwj/AEAUDIEwOgrBECwGILQYghBQCQCIGgJk+YqPJLA6RklWgML8YgxRiDelwzww&#10;YCAVArBWEaYATIpA0BmDNoZC2ZDxGuNUa4upnC0FuLQZYzhlkFADE0HANwclhCQWMIcvgVARAiBC&#10;Q05ZzTnnROmdU652TtndO+eE8SXjKd2J0TwoxYCwFksQcESiFm3AKCwFYKQmhMCSDtDijwLj0HqP&#10;oACMAEAEH+fEAMXgAs/i8P4fLRU5NEAEnQf4/CBD2msANVIAgDt7H6ikfQ/iBM/AAw05g/R9AIAK&#10;AcCQDgJKHAsBECQEQFAMASdBos8qjVHqRUmpVS6mVNqdU+qFUX6EBIA/4EAIJBYNB4RCYVC4ZDYd&#10;D4hEYlE4pFYtF4xGY1G45HY9H5BIZFI5JJZNJ5RKZVK5ZLZdL5hMZlM5pNZtN5xOZ1O55PZ9P6BQ&#10;aFQ6JRaNR4c/Hy/W8224t1qslarVQyWWzn1CgGBAIMxkMiPYSHYxZZQnZ6RabVa7ZbZa/QA5m+4V&#10;YrlcnlMomi0WhCwKBAKJxKJx8Oh8RCKRBsOhuGg4GQDkYi/wA/3e+HeyGSyKorl0tV05nK5X9pYQ&#10;DgaEBQKBYRCGRCSSSONhuMgMBwNbt1NX0+X05nO5mfw1/xWLx2pyX1y4cCAQBg0GQ0QyCRCUSCUN&#10;BoNQwGwwBAMBIw/gA+30/Xq9no2m42WJ72D8b20XN9X394WAgEAQuGAyGQZhmJCxLGFLVt3BEEoi&#10;fIAHwbJuG2XxbGEWxWl0aJtGYeB3HY5asoaCMQhNEYexKIQiCJAIZgpFgBQVF8YRiibfHyapuGqY&#10;BiGAXZcl0ZRimWdx0ncrQJAmCgkiQIgqiqKAcSfFgLgGAYCxlK0rywmJ8nyfhxHEdJlmWZheF4W5&#10;mGYYx2ncdbcAQAJ/gEfZ8QYAABAKBAFgUA4HAQBLnAUAQGAefwGgeAgEgUCoFgSDwIAcDILAqBj+&#10;gTFgGrOCgMAwDgLguDUpyrLNRJYfp9n6cxyHMahpmqZBlqsZxlmybRsnYdZ1nqeh6H7XiIgkCoJB&#10;QFYUK+GQYhaGIVBQFIPg+DwJWgA4DgTUbdHwep6nadh2HKdB1GybxxGYZpnGOYxjGuaZpV1IiISm&#10;AgGAaBwIggCQOg8DQWBUFgchmHYbhmHQRhIEABgbauEJQfGFnUdR2HGcZ0tGdR4HgeVdHkeJ4zVI&#10;WNHYeZ5Yuex75JkmFns9J8nufB/n8foAxcfh+n1OZ8gMAwEAyCoOhiGIbB+IAeBwHoaBGEAQoIAO&#10;E6XUR8znc5jFgWJYF0XRcm+bxwUiC8kiQKevq8GQIgoCQBAHFyLYWfBZFqWBOE+TJdlsYDKgAEAQ&#10;A6LQtCsLAsCsFvAIJammcJwvDcPxHE8VxfGcbx3H8hyPJcnynK8ty/Mcygx7nkdpq1WXBdF4XJeF&#10;65JrnhjSIg8EoIhyHoZiOIokh4G4jBEDwUymAfNMnhZ7nedp1G2bBrXOY5gmGYxmGeaVtnY5rnAo&#10;CoKhWFQVB/7Ige3YtpAP3vwfD8Xx/J8vzfP9H0/V9f2fb9yCnieB6mkaJsl8X5gzIW7hmS9J5EHa&#10;UAEAwN0nhjDEF8K4VgqAONQ++B0D4IQRglBOCkFYLQXgxBmDUG4OQdg9B+EEIYRQjhJCWE0FTej5&#10;HIOUcQyBkDGTILwY5mlaDcNKZQiDZgBH9A2dsGgSwlhMdkEQECziQECMsOwd40xoDSFsLcWgthcC&#10;0GwrRmRGAOAfBCE8KSTQohQBkC8FwEQGgLMlCeNEaY1RrjZG1Ug/x+jrHiOkZ4zRkNyFqjsXo3Rw&#10;jhH+lMDwGAQg4BcDkIoQQig4B+DsD4KARFEGsNUaosxYixFlJUaI0hpD1YWfoAQHZQBGlEFIKQU0&#10;Sg8AXKkhbGx4jXGqNdqouhaRQKuMsgrMAAg4BuDksISCxhDBW9ZEIEI3TFmNMeZEyZlTLmZM2Z0z&#10;5oTRJemIZonxQijakLIc44xwkEPIQwAQKkDBSCaEoHwPQfqXAyPMfA+wAj+H0AkApAjIj4H6AMfZ&#10;pXeD6AQAIfwAwAzzoCP00o/R/j6MjQEAhz2zHiH0Pwfych+gCHvPcfY/B9gDH8PdPQAwHgPRCBMC&#10;4EUjAMlTJ6aVKaVUrpZS2l1L6YUxplTOmj5SAoA/4EAIJBYNB4RCYVC4ZDYdD4hEYlE4pFYtF4xG&#10;Y1G45HY9H5BIZFI5JJZNJ5RKZVK5ZLZdL5hMZlM5pNZtN5xOZ1O55PZ9P6BQaFQ6JRaNR4c+Hs92&#10;02GutlqtFcr1Yzme037CgJWxlXSPXyHYRZYwnZaRZ7RabVa5e93k9VWsFelk+nWSxGGAH5WYOAwE&#10;Aw+Hg+NxoNyGRSGPh+PhEJBEA8hFH0/32zmczVcrVkt1mt2222y+Xy94QBwKBRAHQ2QiCQSgUikP&#10;yEQwOCATbNxMn2+n25nO5sszl9w2FxXFx3hyYcAgEAREIg+MxmMiORSSPh8QA6HA8BgSBow/wA/n&#10;sAHU6nc3XC2mUzmOwmIwmgz2e53O6NE+YcEf4LhiGAgiGIgiLCGAXBcBYEtu3MGQaiZ5nweZrGqb&#10;hhl+YxhGMXxpGeZxxHAcDxIY5gBAiCAIhYF4XwC1jZhaFYWAiBwGQdGsbRuiJ6HqehiGOYjOlmYJ&#10;gGCbpsm6fB6nwhAAgIBQRBGEopCgJgrCsKIVhSFAENsAIAgFHEwTDMSaHue5+G/NBgGAXhkGQYZx&#10;HGcZ/n8AIEAAA4FgKBAFAgBoEAsB4HAoCIJgdQgEgWBwFT0BYBu8BzagqBU+AaBgDgaBwCgWBYD0&#10;mBlPgeggAzHUiZn8fh/HQdB0mubZtGgaZomkaRom2a5sG+bxvHTVURIiCNBg/YQUBMFAXBaFsDhW&#10;FAUBODQNg4BIERpUqkHta5yOOa5rGsaJpmoaZqmwbLPnGcJwngd51ojLoAAsCwNBIEgUhWFcXhYE&#10;9mscDwRA6DQPgOBwB2rgiYOSemDzKfB9H0fEynrMp5noeh5HieB4nieeJTKpZ7nqt57HgeVrwgfJ&#10;6nsfJ6YYfIH0JeQVBoGodBZZoOA+DIEgPBeC55Up7ZOWRZFiUBQlAZRlmUeJ3nkELnyqKoqCqKYV&#10;hOFbvAPLtRosdh2HaVxYFYThOk0ZZkGcgoWReLgti2KmohGEYQoJgee7ru277xvO9b3vm+79v/Ac&#10;DwXB8JwvDcPxHE8UhJ5HedSrGeXxgF+4Zhw6ailnkhwPhGCrshyJIkCYHYciE1QRVHrXFoafJ9Hs&#10;cxynJDpmmGYJhGWZZmm+cJxPudaBH8hYD+HaAOLGFgdByHIdeZ47+Aj1fo+l6fqer63r+x7Pte37&#10;nu+976EHgdx6GiZ5sF8Xpgl4XxcVgZOSIPUYBAkG4dB2MYwCyK4rCaBwGgLfBAGAUA4CQFgNAeBE&#10;CYFQLgZA2B0D4IQRglBOCkFYLQXgxBmAo/R+D7HWOsdJVhmi1FqLYXovRfJwHGPdlBFAJATAiDAG&#10;gMghhHCIawIYLWqoJAUSMfg+h+DiXO5MXItBZCuGQMoZQ6B1jzV8RMBIDAIBECKEsJwTwoA/B6Dk&#10;EIHgMlbS/BqMUY4yRljNGclY/lTwfHIXgYArRVishILgt5fAAP+AQDIFoMglBHCU6IJUewYlEHK7&#10;wWAqxVxwFWM0aI0B5GiIKA6SRXwkBaksEUIoRFNwAIUPEdo8RrjVGuLqUgtBbi0GWM4ZZBUvACBw&#10;/Ur4SSwhCXqCk/ioY0S5l1LuXkvZfS/mBMGYUw5iTFJcMkZg0BOCfFOLAWQsx2DkG4QQfZDQCoGB&#10;aFMJoSDFg7AaBICg8GUD7H2P0yAAnggDH0P45p4wEADH2AkAI/AAkCH2PwAQ+U6D9OaVsAYCTIAH&#10;nQQJhsHB7j9ALOsAs9R+zyH0Aqd4ClMANAgBQCAEAJgMAWAyc8xqPUfpBSGkVI6SUlpNSelFKXrE&#10;BIA/4EAIJBYNB4RCYVC4ZDYdD4hEYlE4pFYtF4xGY1G45HY9H5BIZFI5JJZNJ5RKZVK5ZLZdL5hM&#10;ZlM5pNZtN5xOZ1O55PZ9P6BQaFQ6JRaNR4c9Hq8Gu12otFotlgrlm0mm1IWBK0Mq4R68Q7ALLEE7&#10;JSLNZ7RabVL35bVouVynlIpV7dXy7na/b1BQFfQuFgvYhXYCGRcMK7EB8VFH+AH+1ms2FqtF0tls&#10;uGk0mc8Hg7IE/oKBACAAuFQYOx2OSmVS0RiSTgeEAlo7XtZg5nO5mZu16vF6wuA1OFbX5DgMBgKG&#10;g0GBuNxoQOgORyOxMJhSCQSCo3jXm6XxkGsxWUw2GyGA0Gk0HK5HI+33xYaCwYDcQLB8QSCQiIQx&#10;iLxeCyyAE20BwIjJ5Hse5tG4bhjGMYpfrqZplGU3JzOIhwMg4DgYK46AfiAHYdBaFTrgUBYAAEAk&#10;CxXFkWoWdp3HYqBaFUVRVmXHB2R0f5/MaggAtGA4HAeGIZBmKopikKQnieD4OA3H8XSlKcqJ0eR5&#10;HiapqqsaZonGchyn4fR/AUAIEgkBYHgcC4IgODYGgeDAIAuB4JgqAwIAaAgEAGAoBgCAs/APPgCA&#10;LIAAr7Q6CtpKtGp0fp/H8dx4nkcBxHCbJsGwaxpy6Z5nmuaxrnNUh8n0fKIgQBIEL+DDqhGsQVBg&#10;GAXBWFYWg+DwRgdIdCgJRKgoEz5+0XRMgSioceH+dR1nUb1nqaa5omgaBmmcZxsmybR3nedy9WIi&#10;ABSADdyBYFoYhmGYchoGgbLEFANg0CgDAOA1gUdfCboHYV+X4fx9YAeh5nmeR64MfB8HufB8nuek&#10;EHeeWCHfhx4nme54n2fR9gkCIKBIFESBYFwKggCC+wFfOU5Sxp/nYdp2FIUZSEzmhtW1lgXBgFgv&#10;DAL4p5+EANBCAFGIuf5v6QVulFCURRGoq7RgEHQdB2LAsC0JonSaD4M5Vr2v7BsOxbHsmy7Ns+0b&#10;TtW17Ztu3bfuG47luaTH8dh1nSq5pN8YBdl2YDIGoex6nogaCgeB4G3YGIhCGIAfh6IAUhQFvEAk&#10;AU/0Rou6IMfmMnOdByGaZpmF10xeF4YFnnBSJ+8MhsNA4Gt2B92obOaFHcgl3fOd733f+B4PheH4&#10;ni+N4/keT5Xlo2d52nmaJnGwupgF6Xxcmiapknsex6IPAQBgqGgcB4MgwCuLIriUBwGxP5n3/h+P&#10;5fn+n6/t+/8fz/X9/5/v/P/gBAGAUA4CQFgNAeBBBEej+SuO9bQ1xgjAF8LYWouBmDLGaPlUxA1j&#10;kFdeihzACAEAKZACoIARggBFCUEQ/oMAJAKAmgJzZIR4mcS6MoYgwBeDDGIMMq42R0DrHeXtFDRE&#10;BOYNGyx1z7AIO5Bgh8IQRgjhEXYC4BgDH3QJi1FuLkXYvRfJWP0fjLxzw9GCKkVgrhaC3F2wR7xB&#10;AEAHAKCQEYHjDBGCgFEKh0wegFUKUEcKzxZCsFWLAVgrRnKdHgwgvhfQjhGCKF8L4YAkhKfWrwhY&#10;8R2jxGuNUa7phdRrFoMsZwy1igCBwDcHZXgkmEVsCcCIEQHxglpLWW0t5cS5l1LuXkvZfS/mAS8Z&#10;AyhqCcE6KoWAsRajtHSNcgg9yEG0T8AgGYMgYhOCUEc1ANgIATAegce49R8j/H6AEA5jUVJAAOAE&#10;fgCQBj9AKAAfg/i9KmAAPcf4BB/J9K0AEBU751ltnoPk0A9x/AGR7P0foCgBD7AUAdPYC32p1ZKB&#10;KK4DABgDZRMGjlHaPUfpBSGkVI6SUlpNSd4JAYA/4EAIJBYNB4RCYVC4ZDYdD4hEYlE4pFYtF4xG&#10;Y1G45HY9H5BIZFI5JJZNJ5RKZVK5ZLZdL5hMZlM5pNZtN5xOZ1O55PZ9P6BQaFQ6JRaNR4c9Hu72&#10;u2Wqs1mtlerFq1Gk04I/4QBK4Mq8R7AQ7ELLIE7NSLRabVa7ZL60AGKx2Sr1is12ul042423g83h&#10;BQDgQWDAWHw2FyIRCKTyiUxsNx0CwWCou4nC5V2vGGuFwumUymM5XK336/X1BQFBMmAhaLRYVCsW&#10;iaUSqHw+IAKAtTbd5K32AH2yGUyFmr1mvV0vW1y3pzYcBgMBA8Hw4MesQSAPx2Ox4IBCIgcDQjHn&#10;8/2+2nAxGGxFwvFyxmSxXK53K+31v4eAhULReQrEIQiCGrwYA2DALgIwLewVBaOnmfJ7mybJtmLC&#10;hfl6XplmSZJzHIciHAIAoCgyDYNhiF4ViMHobCAHYdBAEoUAWCYOQZGsbRuhZxHMcJUFMVBSlGUx&#10;sGubD7tOg4BgKAAJg2CQch2G4pCcKglCKJwKAiCkcS3Lkup+fx1nWdRznOcx3HeeB+H2foEAAA4G&#10;gSBgFAiBYCgmBAEggBQHgOBk2gTL1A0EeR7HsdJ0HQcpxnGaZoGkZbhGYZxmm+cBvHwfR8oi3QBA&#10;qCoKRIDIQhCEAbBoHFTByE9VgmCoJAMBADJ80p9nmeZ4nue57IKAoDxCBQEWABklSUoB5HieRjWU&#10;YJhGCbEInCcBwG/ah4Wsi4JAgCgfB6HogiCIYYBkGYRhIEsSAnQV1Ru8p/n0fh+XfNVMH0etcnup&#10;R8XtXR+HufbJgaDAOA2CoMgtdeEYShB+OAb1LFEUJSE+TZOnM+YBAOAAfCAGowDAMoniaKgIAW8a&#10;M3gfJrmuaxWlaVxTlOVTlm0BACAYIb/CkKgqCMJAig4DoL4VoeiaLo2j6RpOlaXpmm6dp+oajqWp&#10;6pquravrCJH/MJ0GiaZpF+YJgGDsRqmkax4HeeQD7YsgVsSITsiCFYThYB4GgoAe9AKBICVgAYAA&#10;DrKDnptJnGgZzOlyzhcmeZ5pIoyQFhqGYZiSJAkCFzQRhMEwI8/wfQ9F0fSdL03T9R1PVdX1nW9d&#10;16HHgdx6GiaBsF8Xxgl4Xpca8ZJ6nqeaD8EAQHhcGIbDMMgui4LQoAeBwGdh6fqer63r+x7Pte37&#10;nu+97/wfD8Xx/J8vzfP9H0/V9fqHyfp8nEchvmZDJhmCXxlrkcRvnEAbdIgNyYErQ/x/GlIKngBo&#10;EwKAdBeDNFYRAfg6B8DYDwFgNvEJSaUfih35DcGyMkYwwxhDAF8NaEw8R6DyAAAYAoBAFgHTwdAA&#10;QAwAj4H6v0foCU5grgaEoJoTgiBGCKBiIj7IjRHiREmJUSyWwFHgPQd5whjivFgLMW4txdIcHOaY&#10;fRugAsEAaEBzQTwphXB8EMIwEwIASN2T5hw3BZiuLoK8V4zxojSL6PUhAQQeg5C8GAMQTAnBQApI&#10;UhY8R2jxGuNUa5eBdC0FuLQZYzhlmAN0DgyBYAkFiCGCsFYKXPgPiZKOUkpZTSnlRKmVUq5WStld&#10;K8l6GRqsTFWLIWAthzDtGsVqPRBzdgNbYDIGAMVwBHBoDcGoFALAOHyPtXQ+wAmnAQakAgBwBj/m&#10;mPtwDDAAD+gKAJNYBFNAFYZDMAQ/ADw1AMAIfpBABm/AOPkf05B+laH8PgBAAR8gKmsYNu4EQKuf&#10;AmAygjeo2ywoRQmhVC6GUNodQ+iFEaJUTdGQEIA/4EAIJBYNB4RCYVC4ZDYdD4hEYlE4pFYtF4xG&#10;Y1G45HY9H5BIZFI5JJZNJ5RKZVK5ZLZdL5hMZlM5pNZtN5xOZ1O55PZ9P6BQaFQ6JRaNR4c9ny8W&#10;w22ss1mtlcq1q0me0II/4QBK4Mq8R7AQ7ELLIE7NSLRabVa7ZL60AG0120wl+w10u10ymUyHE5nF&#10;CAFgQgCwKRMMVy2XSAQSKEsdF3Y7Hex2Oz10ul4w2Evmy2mm+Hw9sAAQAHhAHieUinqiqLxeLgeC&#10;gXbdpJoE/3y/Xw3XI3lxv1eqFezmUznvx4iHw8HBuOBoQSCQhyOR0JhMKAQCAUAe5Gn933O5nIzm&#10;azV+v18wGCw2q1mu+vhDgGAwEGg4HiGRSSSCUSxqGgZA2DILAOAgBtrBEEpGeR7HsbhvG8YEJFwW&#10;pamUyh4wyhwCAKAoNgsCIcheEghh8HgcB+IoSBaGwEAWB0FRjGUZoKfZ/H4ZxomcU5SlOVhUFWcs&#10;hIW7QCBAFIMh8IAcCUIwnh6G4jgkB4KRpK0rywoDvn6+B9H4fh+tuAQAAC+j5wMAICsDNYATHLM3&#10;zgg59zmfM6nGcBxuIZr1GCZBlmSbZum2fJ9HyrKHTWA1FAeCAHB4G4eCSI4kh5SoPBEDwEgWBSUH&#10;+79P0/TzvoLL5+noeh5nWdZ0nadp01QeSCgMBTsgeBYHgiCQJyo2IHgMAdfvowNhNIlbbn6fx+mx&#10;ZZTWaWBXlgc1pTrah8IGhzuAErj5gGBIcuaKInCeIghiDS4Pu0BL52LON2yygdRWRZFkn6fMwHsf&#10;oAn+AQDgYA4CgaA13YHgiCnuAB7mgaZoFMURUFUUpUHUc51VuAAmicIwti0MYjCGJ4DAKA6Mn+eB&#10;4ncaBoGdZ5XlkWRam+b5xAoB4NCMIojCaKAmB+IIeAyDQL4LoeiaLo2j6RpOlaXpmm6dp+oajqWp&#10;6pquravqUtneeR2GqbBqF3sJeFyX5wm8cYKgqCwfRNnAiwAGoKyofR6gCfZ+H2A4GgKBO9zJrCDn&#10;edJ0GGYpilq35gmEYRtm4bt6IW7gAgfygS8sIO2CUJAkP+GgE8pyXAdF0fSdL03T9R1PVdX1nW9d&#10;1/YIceJ4HqaRpGy9BhF2XhbZSZJ6HrWKEgIFQVBiM4zjIL4vixykYdj6Ho+l6fqer63r+x7Pte37&#10;nu+97/wfD8Xx/J8vzfP9HoHsfh7UCbJmGYZJqx0c5wnEfJ6ntfQAAHNDuLHH6PsgoCwGgUaACcFI&#10;LQaAvBiC4EoJgPAMASAkl6X1CmgGyNUaAwxfC1GeMwZA6R3DsAAAgA4BwIGyAcAoBT/QAj1H4PEd&#10;I7x5j1HyBcDoIQfhDCSfkJQHQPAefTEOIkRYjRHiQS4f49V6jSGsNIXAtxci6FuLh+Y1h5jvHgQU&#10;CYCABA2ByDYIoTAog/CMEkEwJQTr+YETofwAB/DSGuNAqBURZi1GoNMbA9B4jzIKAU7gQmfBZC4F&#10;4/gTQLyJIWPEdo8RrjVGuZcXQtBbi0GWM4ZZBQAgCACDgG4OSwBILEEIFcpQIgRAhEmVUq5WStld&#10;K+WEsZZSzlpLWWxLxnDHGoKETIrBZCwFqOGRxWh6kIQOAACQCwDAtBYC8HIPgjAvBmDYCwGAIlaH&#10;yjYAI/QAMhMCAkAQ/QCN2TAPtMJpF+HcAQPwf4BB9D9H4P4f4+gCAAHymp/gAwDj/ADOtfaXk5t0&#10;AEP4fACUCgQAgroCgF5TzJAWAtNkt6JUTopRWi1F6MUZo1RujlHXTEBAgD/gQAgkFg0HhEJhULhk&#10;Nh0PiERiUTikVi0XjEZjUbjkdj0fkEhkUjkklk0nlEplUrlktl0vmExmUzmk1m03nE5nU7nk9n0/&#10;oFBoVDolFo1Hhz1fDwbDaaq0Wa3VysWjSaDSgj/hAErgyrxHsBDsQssgTs1ItFptVrtkycziczPZ&#10;DNXK7XS6X67bLdbMLAcEIRAHRaLpeIpHJIZDIaAQCAkUer1e7VarYXy9X93WzMZjIeb0esLCQUCh&#10;IJRIKRTKQ6HA5C4UC2NAVt2kgfb4fbr3TdcLdZLRZLB4THYTHdrpdsOAfLswTGQwGBGIREIPVEor&#10;E4LBYNjT+f7+eLyeLpdTpabTaLHYzEZbKZTXazadrteEOBwOBoeDwcF4xGQjCOJgcB0HgQP2Ay/t&#10;rBUFpSeh8HwZ5oGgXJbFsXRcFwa0NMi0KGseAARA0BwaBgF4iiUKAdiIJYOg+EQEAQAsGRnGkGHy&#10;fB9HSdh2mCYhhFgVxWl4u7xHihYGAcBQXBmFIhCKH4iiEJAYBWGwHAYB8ay1LcuS7L0vzAix+n2f&#10;pvm4b7OGcYxjmQZRnGabxxHAdZ1HMAB+n4iIEASBAgB6HooCaJohLEDoQBDPYEpEf8HnqeJ4ned1&#10;JPmeFJHiedMH1TR+n6fx7nuex3ne+h4HaezIoKAoEgMA4GATJAHgeBgIAcBIHAkCDYAsDIJgsCgH&#10;AhWAGAYA1FJKex8nsdZ3HWYtnFATpQF2XBdouBQFAeDDFg+DwOgxbQbBoGgfB4HgXheFoBgPBMw3&#10;bdyJn8gh9oIAKCQ+2d33zdx5H4epjmUZBRlAUhXlSVp7HkeYLgkBYrisKQqiuLgeB8IgAMai5+Y0&#10;cE5GKYxhlqWRYGMYRhnUdR3g6DgSsOJIlCYJAdB2GzSAnfWb5xnOdZ3nme59n+gaDoWh6JoujaPp&#10;Gk6VpemHgep1zWZBgF+YhynGc4NMUHQchwGOvW4EAA3qfJ4H9TR9AMBYCAOBTH3rpiDHk+Zpmoap&#10;jGSZGSmHCRonIchxoQ5YBg3wgU8MG3EBxxAZ68C/CbhyHI8lyfKcry3L8xzPNc3znO88ih4Heehp&#10;GibJfF8YJeF4W6rmSyJ5oWFgShkM40jKLoxCzWMs8/3vfd/4Hg+F4fieL43j+R5PleX5nm+d5/oe&#10;j6Xp+p6venwfp8HJqxum6bZ0HMch9sjdiBbFeuxAAgVOTyggEgWCAJgoDwNA6EYNayCQIgWAN8Jo&#10;PYeY7xrDRGUNsbI1B3DxPqAcAwBgHJ7AWjAARfx7j9HkOxUQ8B5AIAaBAFAKwYgtBeDQCwFgLvWh&#10;RCmFUK4WQtJePp9Q3hxjeF6LwXouhbC3YAMpOo6B/Q/AUvUEgJgRA5B+EJKQSWuA6A6BkDBO1Ljs&#10;GMMsYotBbi1LsL4cQ3RzD5MlA0BAEwIgRCGEIHwUwqhWB+EAIMYwIkLHiO0eI1xqjXLuLqKwtBlj&#10;OGWQV/oAQcA3B0WAJBYghgrBWCmMYEIXSNkdI+SEkZJSTkpJWS0l5MSZJfFQaonhLirFiK8Ww6B7&#10;DWK0h0gy+D7gJBbCJigQz/A2V6BMgQ/CBD/AIY0AwAR/AEACp0fw+x8p4XiAMAoA0YgFAPD8AI+G&#10;ND8TwAJeoA4JmNAGvVfB3x/PZmFM8A4CADgVAkr0CwFQIgPAhN8BD55NTtndO+eE8Z5TznpPWe09&#10;58OVICCAP+BACCQWDQeEQmFQuGQ2HQ+IRGJROKRWLReMRmNRuOR2PR+QSGRSOSSWTSeUSmVSuWS2&#10;XS+YTGZTOaTWbTecTmdTueT2fT+gUGhUOiUWjUeHPR6vBrtdprNaLZYK5aNNptSFgStDKuEevEOw&#10;CyxBOyUizWe0Wm1TJ3Op2tRoNRdXNaLlatFqNGHDkbjMqFUpkckEgRCISgkEgyKPt9vpyORxsXJL&#10;LKL5er52u53wsHhAHjodjgkkkkD8fkASiMTYgFWvXR1/v1/ut0OtpNFpMFiMFgMVgNpttp2Ot2P5&#10;+P6HBblCrmD8dD4hDwgjAYDEHBkHx15PN5N1vt1nNFnMbyM5lsxwt5w9t5v3j1mtCkUiceDwcD4f&#10;D8ZjQcBwOhABIDgK18CQKl5zHQdBmGWZZeF2XZgwiakJn9CqHASAgAA1DbTiKIokCYGgahsD4Pg2&#10;AoCgHA0VxY153HceLcGuXRdl4yxdNuZh8Hwe6FgksgeB8IDRiS+odhIEIQgQBADxbJ0nyhKMpSnK&#10;iMx4fB0HOdZrGqbRjmWZpjGaZJomsaB2nKcQAH2fiFxQAwRhGEIhiEHrSCKGwbBuCQKAyAYBgMjp&#10;8nyfR4Hgd52nac5ynKcBvG875unGcBwHIdJ0nUex6nofx/gAflQH0fVCVG902oIAICAEAYCAHN4D&#10;AKA1YAODgNhAE4ThaEYUBKDIPAsDQOAqDYNAwCgGAlFUVI+d56HebJvmyX1pleVZXmYYpmIoB4Hg&#10;kDoOhGF4XhiG4bhqFYVhOD4PA45QKgaBzFSred6NhVF63xfIAHgfB6mQZZlFOUpTFuWBZHgdJ2hg&#10;EwUikKQoCQJwmhhcwAAEAKLnxQZqGwa5gY+YRdlubRqGlUZ9g6EgUh8IYjiGIghBoGAXAZmt9Zvn&#10;Gc51neeZ7n2f6BoOhaHomi6No+kaTpWl5ufxunEcBsm2bp6nmeoLgqCoSMKCYJAkA+wIKfx9gAfu&#10;zAEAgA1YASCoEf577hHZ8MZslUADu+7odtyC7xvSB7tjCD73wEUVjWQBALtkVAFxkBgLjHAowfdB&#10;ngeJ4nEcZxmJzZeF4XpkGQY52dHvAN9MGnUNMH4c9ZJIQgkCIIgJFGmdr23b9x3Pdd33ne993/ge&#10;D4XhopRB5miZ5sF8XhgxsXBomqZJ7HseiFACGQThuMo0DELQwiuBwHgd4nyfL83z/R9P1fX9n2/d&#10;9/4fj+X5/p+v7fv/H8/1/f+fK2Q/XpvUHoPMfKOwAGxAGAFtkB17uCH+cggirADNgAWAkBQDEmAI&#10;VYTsf48x4DtO4PAfJjWLONVYq1i7dzZD6HwqNQbagCLwAiZ0CSSwEP9hxDmHUO4eQ9JfBAdI7B1D&#10;Gc2LkXAuBhjDGIN0bY3G6QLLIBEFQLAWg9NOEGLAMjqAQi4TUeg9B4RNGqboX4uhei7GOMgZw8h2&#10;D3OMP0zoFATAkBOEYIwQwmBMCUDIGYMVZKBIUPEdo8RrjVRmXQW4tBlnmb44wHANwdleCSWAIS6A&#10;UOxOzD6TUm5OSdk9J+UEoZRSjlJKWUxLhjjFGoJkSq1hYC1HkPca5BB7EIcCAcCADjqAvCIEAIAN&#10;kRAQAkBZNg/gAj+H7BofqKh+D9OMPpsw/CBMXAEAdVwBStIVH+PmZs0m1ADAQ3cAZAk2j/H02kf0&#10;CQBD4mkPgfoAQDAIAWBcCgEWsATfEA1N8p5+T9n9P+gFAaBUDoJQWg1B3ekBgD/gQAgkFg0HhEJh&#10;ULhkNh0PiERiUTikVi0XjEZjUbjkdj0fkEhkUjkklk0nlEplUrlktl0vmExmUzmk1m03nE5nU7nk&#10;9n0/oFBoVDolFo1Hhz0erza7Yay0Wi1V6uWLTaTShYErQyrhHrxDsAssQTslIs1ntFptUypb1bbe&#10;by8Xa7WKxWDKZTJfV7hYrFYqJBII1eI4vF4wCoVDABAMSgT9eLxd7TqyoVSwV6vWrncrhgj9hALB&#10;YJEokEQ0Go0JBJJI9Ho/C2Ktezjr5e71arSbC9XjAWy4WzIZLGfD7fEQAIP5QuF4tHo8146H4uFI&#10;uDAaDAABEbfr9fzgcDfYrIYq8Xy8vDKb7cb76fD6hwDAYBDX1Hw+HhLJZJHY7HgOA4DoBAEAzaQN&#10;A6ZL2fRynIchnmgaBhGEYJimKYhwwwdZ1nahwBAGAwVBSFgcByHAhiCIQcBuGsAA0AgDAJBEZRmt&#10;RxnKcxfl8Y5blqXBkGQYhyHKbx+H4+CFAyDQOCeJoqikKQqhaFwVAoCgHK0xsaS1LcuS7L0vzAjx&#10;1nUeRqmwbZlmgZpnGgZZtmyap1yEdM6HzOyCgyC4NNcHYiiMIAdB2GwR0IA4DgcggBoufh+n2edH&#10;wYczwG/DD2G+bZvm+8JvnKcRxHKdtQpMBwGgmEoTBUEQTBGC4OAqDYPAwEoRhCEwRBGDYKAu5QGg&#10;GAjtgAASLngeh4G2cJtmMY7ylw9BjGWdp2HbRrQIOAIBAY7AJhMEoSrEGAZhrFYahmFQVBDMN03V&#10;dd2XalKBnke57Kaa5gF6XZnGOYx6nceQShCFFAh8GgdBtgARWvYSLHxOxrG0bT0mmZhjnachwq0A&#10;gNBGEwXBqHKuBmEgQBAAwCgLd2UZTlWV5ZluXZfmGY5lmeaZrm2b5xnOdZ3nmUnthh4noeiCH+B4&#10;GgaBVDI1BRu6bpzIniA2pUMA59n2fsFO6fr5ADqWS5MggAr2fcFH9sytQJqWTALsx/zsfcin2gR/&#10;QGAIBgLu+TARvYEAMBACgPvQCtEBQJAiCIJgeCdDASjsin4avImByZf8qbnLwGAQRc2IHOh++4WB&#10;aFu1570vTdP1HU9V1fWdb13X9h2PZdmjR4HaehoGea5fF6YLzFwaJqGUex7HmhQAhuFYcDEM4xCw&#10;Lwrgdo3aep6vrev7Hs+17fue773v/B8PxfH8ny/N8/0fT9X1/Z9v3ff+H4/l+f6fkeqlGwbBqF63&#10;hbFsLcYwxhkNwWqABkwBgMAYAuX8FQMgZgzBjBFzYISyASSqBQ0QDSTPEHyO8d48BujeGwg9ZQyR&#10;ijPGeNEbg3RyD+HyQYDYFwOg2BmDgwIRwhBGCCCQE4IiHDxHaPEa41Rri6iMLQW4tBljOGWQVhKK&#10;gdleCSWAIRfgUOHAe/WLUW4uRdi9F+MEYYxRjjJGWMxIRjjHGiJgTAqBXiwFoPMeQ2yCQvWsQQBA&#10;EAHAwBgC8IbnQbgzBtBYC7WgAD+H6AQAJ3R+HGH6P+R7W1hAHWFIoAY/1gj8H8P9uUmFrgEAGAc+&#10;ZjAAD5IEPpRQAB/gBAIPkfcpTQAHASAoCwFAJAXAq4lo4BQDAHjPL+YEwZhTDmJMWY0x5kTJmUzk&#10;gICAP+BACCQWDQeEQmFQuGQ2HQ+IRGJROKRWLReMRmNRuOR2PR+QSGRSOSSWTSeUSmVSuWS2XS+Y&#10;TGZTOaTWbTecTmdTueT2fT+gUGhUOiUWjUeHPZ8vhsNpsrNZrZXKtXNJoMyFgStDKuEevEOwCyxB&#10;OyUizWe0Wm1TJ+Pt+OV3upgXNXKpWMRfsF3XuFhsOB4cYEjEUjj8fjwS4kBAIAxN/vx+PpwuFyKR&#10;ULNRqVWt1rtGCPOEVoBg4HA0PB4OlIqFIqlcrigSCm17OOPhxuJxMNhMpcLdfMLdOFxt2Ig8HhDE&#10;iQfD8fEEgEEZDAZhUJhUCgkCR11ut2M9ns5crpcrtertuNtuPd6veIhYLBMZjMYkX6WAhioVCytA&#10;faf3/JwfEAnUdR0mybJrGIYhhwWYhlmWZp6HoeyHAYBoIA4DYNiA5YkiOJAaPiDANAwAQCgE/8UR&#10;Ssx/mwbpuFuWpelsWRbO8Zp3HedCBH8hYThOFAvC6MTXCzDIMgOBABgCxsVSbJ0nyhKMpSmj6Br2&#10;eRzHQc5wG8bZqmqaZpGiaRkwcbxum6AYBAGGIXBiJwmiaIQiCAFAVhMCU8yWAqCSYiTIH0dp3HYc&#10;Bvm8aRpTAaZqm2bZsnMcxxr2dx4HgecIwmlYGgaCQIAkCIFgcBQJAm5ASBI6M3BaFYShMEILgsDA&#10;AgEBc+oofB9Hwd54nebJtmwYNgrmYEwGqdZznYg4HAsDQRBsGAUB0G4XhgGQYhMFAUA0DYNASBM+&#10;SpcNxXHclypQfx/H+ex8Hy7ctHAbZ2nOcZ7nufAFgeCwMg6EK/g8CoKgpWc/Iofa3HKdB0UMbxzn&#10;Cbh7HidoD4mCgNA6DgRBKDINA4CTjMZglzZFkeSZLk2T5RlOVZXlmW5dl+YZjmWZ5pmubZEfqBSX&#10;WaPnnnxeaAXehHKcpyU2BwGQrCJ858eZ9VyAwDAG4wGAWBYGXQAWfHrprIH3bwCtIBoFAUBeDH8e&#10;R5HrtZ6oEfgCgMAQDgUA4EgXb26gQAwEb0BAFgaBb3AoEAPg6EQQhFDIPW9WqOaab3IGdyRscpgx&#10;9g/zAbc0/AVOMB+b9B0PRdH0nS9N0/UdT1XV9Z1vXI6eB3npRBsl+35dl4W5oGgZB6ns0CFBuGIb&#10;jGMshi2LDSAd1/meb53n+h6Ppen6nq+t6/sez7Xt+57vve/8Hw/F8fyfL83z/R9P1fX9n1H6fh+0&#10;qc5kGQYxVlYVxYFeWp4nkehCEkAIU+BFWAFgRQHBQCkE4KwVgoLECwEIIQSKbc+R9tY9xwDgHK5Q&#10;bYzhoDJGgNMYyBhrDpHMOweg8h8kIBSCAE4QAdBBQ8EYGwPQbgZBABohzER4jXGqNcXUQRaC3FoM&#10;sZwyyCsDBwDcHRXgkFgCFAwFQEQIgQfbFeLEWYtRbi5F2L0X4wRhjFGMkIyRlDOE6J0UYsBYCyHW&#10;OocBBEeEHAGQQB4DgEliBcDsHoQwaA0BwBkDIFklD9ZyP4fbOR7D6H+PofoAI6j9AWAYf6SR/j9H&#10;8AIe4/ABSMROAEf6ah/ImAAiYfoBQAj9Z2ukAg+JMj5H0/Afo+m+AGAoBE6p7gInHAQt5ncZJgTB&#10;mFMOYkxZjTHmRMmZUy2YEBCAP+BACCQWDQeEQmFQuGQ2HQ+IRGJROKRWLReMRmNRuOR2PR+QSGRS&#10;OSSWTSeUSmVSuWS2XS+YTGZTOaTWbTecTmdTueT2fT+gUGhUOiUWjUeHPZ9PlstttrNZrZWqlWtJ&#10;oMqFgStDKuEevEOwCyxBOyUizWe0Wm1TV4Px7MW4KxTKlerdduNxuKFg4HBERiMTWAiFIpE4cjkb&#10;Rp2u55VRdKJSKxnshiPt9umBPyFgoFgorForGQ0GQcDIcgMAAK16uKPt+PdyOVus3aMJgMpjsdnN&#10;ptNt5PJ3QR/wsHg8FCcTikdDoeD0ej4Z9EPdMA9WOP93vB3tVqtRgd9fL1gM7yPHzQ6tAbig8YDA&#10;XEEg84ejwVisXWQK6z9fug+Z2mmaZolqWhbwGW5tm4bp8HyfCHOqAIXhYF4hCAISwCGGIahkDINA&#10;w/kPxAhZ9n1Ealn8f5+gGAYCAKA4DgLFaWH2fp9maaRolkV8CKibbeHqex5OEgsVAIBADgQHIcBw&#10;L4wDAKIoigBYGAXEMqytK8sSzLUtpcex3nebpvG8ZpomiXxgmCaEbgGAIBhqGIaCYJQlhoGoaAsD&#10;ILRYAjFHadRqGmq5lGSZ5oGoaxrGycBwHC8x4IuAk2AI1QBACg0TgBGcUH8iqtAKDlQBcFwWBoGw&#10;ZBqGwaBUFQVgwC4NAMAgDsUd52mYZ5ml8X5dmKYBfG6bRv0sAoGAmFIXheGQdBoFYcBqFYThQEYJ&#10;As/MuWvbFs21baXH7E7LRmfZ8AEfZ7AEfp8nzFEGgIAICgUBQEs6AwEQei5/Xwex7nuebfnqeR3n&#10;4fJ7gMAwCgWvoGAgCMXAVSLVW5iOJYnimK4ti+MYzjWN45juPY/kGQ5FkeSZLkyLy+d5R5WUGWm4&#10;bhtvWBgGAceZ5nweB4HifR9HuAoCgECAIAbmYGoEAWcno355H4fh9ASBIDaEBwFykyx/aSeh6Hmz&#10;MWgFeQEgUBgFARegD1lF4DgbtYMAwCoQBCDwShMEgUBSE4P7gCQIAkBIEAYgmIIrnh9HLwxw8RfZ&#10;7gtxgQ8cCXIZPyXJ8pyvLcvzHM81zfOc7z3P9AiB4ngeppGkbJfTOXheFvQpknrf6EgCAwbhuHAx&#10;jEL4riuKq+Ab0PgeD4Xh+J4vjeP5Hk+V5fmeb53n+h6Ppen6nq+t6/sez7Xt+57vve/8HgHxmBsF&#10;qWxclWVhZUQbGcnef9MIVtYGhEEQQPaFoY/0EoShQC4FwMtQASg9gwA2flaAGAIgQ/x+D9H+ZYfs&#10;DR+uKHUOodjLxxDUGoNcaA0xmjdHANQdY6x2AAH0QsAIOQZA3CeEYJhYAggkBaCgCAFwJEOHiO0e&#10;I1xqjXF1D9AgtBljOGWQUAKlQcA3ByV4JCFz6gqAiBECD4YqRVitFeLEWYtRbi5F2L0X4wETGWMw&#10;ZonxQCjFjGkcw5C9AAU4Qc1AAAIgJAIqwFwOQfBGVKDkDgGwKIwH4Ps4Y9x+gFHsPsAQ/lvAGAAP&#10;wBYBR+KTH8PgfgAx6D8ALA4ASMB/KRH4aqSoAR+gGUrAkAg/QAAEHyPwAI+B9D4kUPlIwBAIgPAk&#10;BQCgFnIASaqAsAUv4wzBmFMOYkxZjTHmRMmZUy5mMSICgD/gQAgkFg0HhEJhULhkNh0PiERiUTik&#10;Vi0XjEZjUbjkdj0fkEhkUjkklk0nlEplUrlktl0vmExmUzmk1m03nE5nU7nk9n0/oFBoVDolFo1H&#10;hz1e71bDZbCzWa3VqsWLUaTMhYErQyrhHrxDsAssQTslIs1ntFptU1fYAfzMZzNVSnVK4Wi2bl5f&#10;j8tsHrQHCAQCI+whiMZhJZKJEaer2fS3XLFVSrWLFYS+drsbr5fL2hxRLBRMprMo+HI/BYDBVr1k&#10;Ucblb7BYa7Xi9XbRZrbcbjc7v3z+ft9hIJBIAEwmEJAIBF5hNFYrFga6QG6kdez1eTZbbXXzAXy6&#10;Xi7abObDn80RDIZD4qFQsH4/HuEHAoFAlCgUCwDAYE1v9/yiMydJfl6YJaFiWpjmQZBwHGb59L4h&#10;wGgYBoShGEohLAJInCaGwbhqBgEAQ/8RxIgp7Hmex1nUdZ2nadR9n8fIGAeBwLgyDYJAgCYBJQf6&#10;CHieh6GIZBjFaVJVlwWpbnZFZ+H6fSEAcBgHA8DYPOUIIpiqKIfCAHwBP1EsxTHMkyzNM80JifMg&#10;nCcpymeaRpGqpx/n6f76hMG4aBqDs+gOBIDI6appmiWxalgXhdF2bpxHMdJ0nXIJ6IqAIBAoCYIg&#10;iBgDgWAx/gKAZ/ABHx8n4AB5HyAB3nie54nkeSKAEAIBg0DYNBKFQWhoHAdh4HodBmGIWA2CYKI0&#10;gZvnGcJmmUYpjF8W5wm2bQHAeCgQhYHwWBeGoRA+DQQA8C4IgoCM03PdF03VdaZH8gR/n8f0eH/W&#10;ceAAAKDn8tt6AAAT+Xsjd4uAvbgH3eB/P0AQCgNEUwXZh+IYjiWJ4piuLYvjGM41jeOY7j2P5BkO&#10;RZHkiPHdk5N5SS+VnDlqCgOA4EM4vp+oWAWboEAKBZqhr9AGfs7IJUSHXxf2FAGAtQALEIEAcBwG&#10;2KCMbguFIWhEGAZhaFwVBeEYNhQA4FAgjWgH6eGzn1tIFbWB+25Lt+4bjuW57puu7bvvG871ve+b&#10;6iZ4HcehomgbBfQI2pcGgaZkntE6D6KCAb16MYwCyK4qidp4F79znO89z/QdD0XR9J0vTdP1HU9V&#10;1fWdb13X9h2PZdn2na9t2/cdz3Xd95zp6nqdxpmqa5dwIYBgmDZhlni3yHOIA8+g5PoOgsCwMacB&#10;7qAMAgBgECAHAVHIFgWBQD4EeZ6n2eFUHkeh8Hue8TnmeR1xZNxznKc5ybOda3IazEJwSAlhfCuF&#10;kHYOAcAQAsBNTiIiGjxHaPEa7wxdQVFoLcWgyxnDLIKpUAQOAbg6K8EksAQjngpUyA93sK4WQthd&#10;C+GEMYZQzhpDWG0NyJjJGYNATooBTCwFiLMdY5BukEOEQVewCgCACOgC8IIRAjg4B0DgDIGAJKjH&#10;2W0AY/ABAJH6wgAI/R+AEH6PgAYAR9J2H+PcfoBR8j+ANGeLoBB+RnX0vEfiPlZNGP2jxnQ/kHj7&#10;jSP4AjSQHgNAcBUCYEpGKaAYAxm4A4cSTkpJWS0l5MSZk1JuTknZPMQICIA/4EAIJBYNB4RCYVC4&#10;ZDYdD4hEYlE4pFYtF4xGY1G45HY9H5BIZFI5JJZNJ5RKZVK5ZLZdL5hMZlM5pNZtN5xOZ1O55PZ9&#10;P6BQaFQ6JRaNR4c83m72u12qtFquFisFu02m0IE/oQBK4Mq8R7AQ7ELLIE7NSLRabVa7ZOGs12ss&#10;amtlqtmpd3g8HjCwFfRsNhuaTQaCrhQThwAAYq+Hw+mczmsu10wV2u1xVmU8nm7oWBwSCCUTySWj&#10;AWR8Ox8FQWFgDrbbr4W/X8/Xo8now2MwFasFSvF6vHS43g/H4/azCwSBwEHxAFh4PRySSSUB8PiO&#10;EQiFAH2469no8263m0xGOw10vFyxmQx3Y5nm/vhC9aAggEAkMxmOSAQCGPR6HQVhWEoJAkBz5thB&#10;EEqOfriGyaxsmKYRjF8X5fGQZhknGcpxn7BiHALEAYBkGYlieJwixQFITBMBwFgU7YCQVGSYqyfZ&#10;+n2fEcH0fR8n+fh/AEfh/n9IR9vgfrFH+AB/nueh7HUc51w2cZzHOccig2D4PBcGIZxWFDlAEk0h&#10;H8ch0nSX5gF+VZTlQXxdF2fLGIWDILgyHAaBuIwiiMH4hh+E4UhOATuRnQ1D0RRNFUXRidw6fp1n&#10;adpzHUdR90uCkCA2C4MAQBADo0gR/ntUhfPQUpRE+XRcl0eR8UefqEL6AQDVrW0QAIA4EAUCwLAu&#10;DQMgqCwIAUBwDn8BACn8gZ7n2AB3Hqf50naehznUdh2nWdZ8nzZp9x5bjiK0g4AgEAgHgqDwTBWG&#10;IiCKH4liOHYYhcE4EAEBMDos2x7HGb5smuZpiPacALAwDoVhqH4OhGFNcAKrjE0bieKYri2L4xjO&#10;NY3jmO49j+QZDkWR5JkuTZPlGU5VleWZbl2XqEd+ZE9mhMZsbmcNgxQAAJiAEgYA4PhICoYhqFYg&#10;B4IIdBgIAQg+FQCOSAVy1CgTW53mGs61reua7r2v7BsOxbHsmy7Ns6KHedp5miZxsF6XpgF6Xxcm&#10;iahkntJqDzEAYKhoHAeDIMIriyKwlAcBoF7RxfGcbx3H8hyPJcnynK8ty/MczzXN85zvPc/0HQ9F&#10;0fSdL03T9R1PVdXxx/nnUhrm0bZddoWhYFiaJnmdHZ8Pi+TFRAA2IALQmptbEABgsCYHAuCgHAeB&#10;oEtkfx4HkfJ1Hae53Hge1uHu+B9UuflLn246FRAA4DAOAoMBKEgpieKAtimKgWBQFAAgH42sIWeJ&#10;2jxKcNd2guhaC3FoMsZwyyCrlAEDgG4OywBJLEENAIJzsAPdZBmDUG4OQdg9B+EEIYRQjhJCUiYy&#10;BlDTE2J0VZchaDtHSNggg9y+M8BcC0F4SglhGB6D4G4EwKgSW4PsfgAH9AFWSa0AY/B9ABH4PlI0&#10;TB/ABHwP8AhAgCgHAGAFF5WgAj/VfFRJEXgCGtASAMfwBQAo3NkPdJC5gDPQAY8o+wEQIALAYAwv&#10;oA4TR9j9H+QEgZBSDkJIWQ0h5EMbICCAP+BACCQWDQeEQmFQuGQ2HQ+IRGJROKRWLReMRmNRuOR2&#10;PR+QSGRSOSSWTSeUSmVSuWS2XS+YTGZTOaTWbTecTmdTueT2fT+gUGhUOiUWjUeGv95PF2tZrtRc&#10;LddLRarpo1d+VmEAOuDOvEewEOxCyyBOzUi0Wm1Wu2ThyuRwr9gL1crlbsdjstwOByP2/QsUigUm&#10;IwGIq4cM4kDAkDRR9vt+OhzutnMdqrBZK5arlXut2uiEgEABQKBcgEMfE4pEseDsdhwKh4CgXG23&#10;bQd9gB/ud0uZtNVsLpdLdbrhbNRpNfdQ8DwQPB0NDYdDEiEcij4gEURCEVSB/vx8txttphMNhLle&#10;rxls69N9ygB+w8IBALicTioiEQjEUikMVhWFDSAa28CQK255HgeZtvG8pil6XxgmhCR0nScqsnyh&#10;wHAiCAYhmGjWh2H4eh0FjAguC4MAEAbawNFqRn6f4AH0rJ9n0e58nweZ5noeJ3nieJ5HoesbH0fp&#10;7n2e56HweJ5nqeZ7HrG57ntHR4R8dp1M8dx1gArgWhgF79CMHEyAeBYFpMex9nwbRwm+Xr0leVRW&#10;GKX5hOWhbthCJQkiQJQliSGUPAsCoMACATRRdRVF0ZRtHUfSCgnyvysn4AwDNnQ6Onsex6HMcxyF&#10;qWZZlMUhRmUZxpoUAIHAaBkUAuDoOg2DQNAyCIIgmBgGgeCFegkCQIAiBgDgUAp/gKAZ/IKfJ+AA&#10;eZ8AAd55nudp3Hkdp2HSeR5HcdltHIchx3CdB2nad6/RigwEgcC4OCEIQdCmKIiCAHobgqCINAOA&#10;80Isf0YnoeB3HUchuxydwIAkCgOBM7oBATSOJYnimK4ti+MYzjWN45juPY/kGQ5FkeSZLk2T5RlO&#10;VZXlmW5ctJ35iUGZkxmptZuhYAtE2gD0wA1DgCf5/WW3WdaNnQAaCgmAIFoVE0RRGkURpp/H6f0a&#10;n2fJ9QwiYCzQEISAwHYch4IQeCMrwdA2DgOgcBgHZfuO5bnum67tu+8bzvW975vu/b+mmBnoaJoG&#10;wXxemCXhfFwaJpGSesqIO0QBAgFwYhuMwyC4LgtCeB+3cB0PRdH0nS9N0/UdT1XV9Z1vXdf2HY9l&#10;2fadr23b9x3Pdd33ne993/geD1ElHwZJkGWXBZlqYxjGAchzG6dB1nZGyPTMAQFsZoZ/npNUlaIj&#10;AGAY2Lng6D4NBKGAVCGIIgB8G4dAkBwHooph4muapruEqZblo9YyyCqHAEDh+BYAkFiP8CsFKuH6&#10;PCgdA+CEEYJQTgpBWC0F4MQZg0RIZYyRqifE2KsWIsBbDnKajEepDQEAvBQC4JoUAig9CCDYCIFA&#10;KuQMg0MAgBABGNH8AMrTAD4gDH2AEAY+mhEDAOioBABABkFHwX5Ip8WkgFAEAKHhoiBD6MepMfoB&#10;DZgQfmBYCgE1gARTOAuK8T4NxtjdG+OEcY5RzjpHWO0d48MZICCAP+BACCQWDQeEQmFQuGQ2HQ+I&#10;RGJROKRWLReMRmNRuOR2PR+QSGRSOSSWTSeUSmVSuWS2XS+YTGZTOaTWbTecTmdTueT2fT+gUGhU&#10;OiUWjUeGv94vF3NhrtRcrldLZbrpns9pPqtQgB10Z18j2Eh2MWWUJ2ekWm1Wu2W2cPB4OxqtRnL1&#10;fL2or1mMysvp9wsQh8Qk0lE0nYYXC8XBQMBQAgIAxGBP99Pl9uJrOhWK9WqdWqJqNdogACgAJBQG&#10;gwFBINBYO18YD4fjkZDMYhsMh4EAgFW7fQV/wRzPJ1tBms5hrxgsRgsFq8+4PGHAgBAMOBgLjTbD&#10;8iEIdkAgCUTikEAcEx1/Pp7uZyOFi+9bLhdsBiMZ0Olz5V+Q4HA4IhQFAXh0HQfCIIgghsGwXrOC&#10;IBAE38IQjCB/n8f53HmdxqGobJhmCZJiGEYhpGkZxznOcKCOChTHgCBoHAeEYRhEIwiiEIruhcFw&#10;YAoCgLACAIBwlISMn7Ip7SOecknofB8nufMmnueR6HidZ3HadJ0nYdp3Hgeh7yWfB6nyeJ3nmdcq&#10;y0dh4nkeB8S+fa/TgrU4AMA4GB0HYdCoKopRuIYLAqCqTHYeR2mibBol6XpeFyWZcmeZJnwpFSEx&#10;0FgpiqKAliWJQUBOFQFgQB8h1JUtTVPVFU1VVaHIEfxyHIcRnGcZZcVsXhdl8bhunAhAIAiCMZBC&#10;FYVhUFoWhUFNlA2DYPRcCACgIAtp2kAjqsiyCBgBCoAH6fwAH2fh/SefZ5TYdp2nOcRxG4aN3GaZ&#10;pqG0bRvHUdR2VcgsgAQGgahaJgliJGghBOEwW2AC6NH8fx+n3Jp/H4fYCgMAwCAOBdWYzjWN45ju&#10;PY/kGQ5FkeSZLk2T5RlOVZXlmW5dl+YZjmWZ5pmqXnfnBQZ0TGeXmbSF4oAqzgpQIKgWBbegAyKC&#10;R/paDMmADg6lfWmsjq0VYWfx8a3JJ55wd55STiK/oa3gCBKFAShwG4ciCIQiByGwchADwQZtu+8b&#10;zvW975vu/b/wHA8FwfCcKkh4ngesRmyX5fGEXZeFsaBoGSeh6nkhIAgKFQVBkM4zjGL4vCuB4Hgd&#10;w3UdT1XV9Z1vXdf2HY9l2fadr23b9x3Pdd33ne993/geD4Xh+J4vjeP5GXHIcZzxJyhlmGaRrmSb&#10;BuGocpxnWeZ4amnEfgKCgJgyEIRBKF4YRyGNlBcE+0hGC7GAJICKHidp4msahrKiXJaFuWgzTjEI&#10;BuDcHBYQkIGCIWUFSwAIvJgdA+CEEYJQTgpBWC0F4MQZg0QUZoxxqCiEyKwWQsRajhHgNc4I9SFo&#10;PAUDIFALglBQCIDoIINwIAUAuPQew/B+j8H0AMAI/ACD+H3EEfxkTSgEPOAQAg/TKIUh+kAAgAwE&#10;IqH2P0fRAh8gGR+V0Ao/QAAEHwfsfI+h8MMHyeUAgEQHmnaIBICQE2jgLQcg+Dcd48R5j1HuPkfY&#10;/R/kBIGQSpiAgIA/4EAIJBYNB4RCYVC4ZDYdD4hEYlE4pFYtF4xGY1G45HY9H5BIZFI5JJZNJ5RK&#10;ZVK5ZLZdL5hMZlM5pNZtN5xOZ1O55PZ9P6BQaFQ6JRaNR4a/3k8nc12u1FwuFytVquGg0Go+61CA&#10;HXRnXyPYSHYxZZQnZ6RabVa7ZbZw+Xy9nU6nIwmGwlQqFbUV8/H2+oWFQoFRqMhqRiKRiERCEKBW&#10;KALkYu9XU+l0ulyr1orW03mwBwcBwyHAqDwYFAuEgyIRAHxOJxGINaE8GBwOCbduYI/3W7nc0m01&#10;WCvl+v10vms0mo7+Y/wBzoYCA2Gw4PBuLyKQh+MhoOBKKxUDAYC4693y+nI4G2zmSxl4vF+xWSy2&#10;u2m5EQf+RIJBOPR6IYgiCIYYBgFgPA8C7dQVBcGIQ5x/nQdh2KebhhmCYpgmCX5pGiZp3HediBH6&#10;hwCgIAobh0HAkiUJMBCAFIVBSCAFAhBsbIQex6HseZ6R4e56HvIJ8HtIcdN83x4HeeZ7SIv58R+e&#10;Z4HWd53N6eB4nieZ7yGuB8H0eZ4no3x4uYdx/H8wCHgE/wgC8LwtiaJolAuC4MJMcJym6YxlGAXZ&#10;eF2YhgmSbprnFM5/IKAQAgCBQFgWG4dhqKosimsIjA4DAPAIAADxvT1P1BUNRVHUlSoKfp+n4ZRl&#10;GQWhaFkYBgGCbT7Qkd1EgGAgWhcFofiAHobhoGgTBMEr9hGCAIAqkx8HweZynKcBomiaRiGKZZlG&#10;OZ5tGwbkPnZEc0gAEIQg2IAgB+JAjiQHAch3A4RVNeV53pet7XvfF831fd+X7f1/4BgOBYHgmC4N&#10;g+EYThWF4ZhuHJw5h3lBiZM4qbOLoWBrxBWFIUBcFwWAzkQBgLToBAIAIBgEgR/zPEZ+H8AMRgCA&#10;GV5Wf4Buhmp/UUf4A58fx7H4fB4qWdB0HScxynMdJznOdsJHpqWWIQBeNBMFITRWJIpCcKIZhiGe&#10;H7Hsmy7Ns+0bTtW17Ztu3bfuG4opJJ6Q4bJfl8YRdl6W5oGiZB6nqeaFhYFYYjMM4yzcLT8gfuXH&#10;8hyPJcnynK8ty/MczzXN85zvPc/0HQ9F0fSdL03T9R1PVdX1nW9d18Fn2fJ+HWdB1G1Qhpm4Zhqm&#10;0aZvm2cZ0nHMh2neeHkHkeZ5Oek4DAMBQIgiCc6AqCwLAqDoPA+2T+Y6FIVhKD4Pg0B4FAcjR4HY&#10;eBqOUWxalsWBaFg+proQFoWheJYlCXdYjsfBaBICQEXYQFgNAeBECYFQLgZA2B0D4IQGGYMYaonx&#10;LCrFiLAWw5h6jWOcPUhYBjbg0BWC8I4TAiA3OsA41Q9R7qoK0AUAI/ABD9H0P8vzPlNgEAUrkAqi&#10;h9srHwosAKiADMwAAPsfw/ABgAH8AkAiuVcj6RGPYfcNobKKH8AoBABgHgNAeBECAE3pARPEAwAU&#10;aYIxrjZG2N0b44RxjlHOOkdY7KgICIA/4EAIJBYNB4RCYVC4ZDYdD4hEYlE4pFYtF4xGY1G45HY9&#10;H5BIZFI5JJZNJ5RKZVK5ZLZdL5hMZlM5pNZtN5xOZ1O55PZ9P6BQaFQ6JRaNR4c83k7ms12otqgs&#10;Vitmm02q/qxCAJWxlXSPXyHYRZYwnZaRZ7RabVa5xAn6+Xy+GSyWQnk+oVYq1c9ns9YWCMAHw6Hx&#10;9hSgUSgPh+PgZjYu/nyAGk0WkzGYy3Y7nWDgsDg0HQwDQYDwaBwcD9OEQiDwZogPrwGAwJbNo8Xi&#10;8Go1Wsw2MxGCwGA0Gcz3U6HU/n+/oaBQICg4PR8OCqUiIRSEOguFA0DdRHX2/wA4XE4mOw1+vFss&#10;WKxWW53W7Hs93xDgb9RL9x0Oh3YSMN/8soIgMAzZtpAsDQOhx9n6fp3nceBoGeabgGCYUKmwbBqn&#10;adp1II8CGgwDYPhsHQcCII4gh46ITBGEYFgEBkEQQfp+H6zR3HQc50HNHR0Rudp3HaeJ2Hid51ne&#10;dUkSCdx7nye5+qwfZ9n0vp5r4ei4H0fUFQXBZ+H9KR9ywgjlIm/wcjAMAvieJ4nAzNyTGqa5nFwX&#10;JXFzO5omgbB1nSeqBQ8AAC0EDU3B8IQfCkKwoh/RgIgUCSCADGNJ0pStLUvTFM00i8snyWVPk8Tx&#10;OrmZJ5noeswIK1oGiWJolCuLQrhqF4aAe1D6gdSKUyyexxHGchmmaaTzGQZJhmSa5rGtPx3IKsoJ&#10;BmGYaiQI4kOqIgWhaFlN25btvW/cFw3FcdyXLc1z3RdN1XXdl23dd94XjeV53pet7XvfF5HffZQX&#10;6TN/mzgKFgoCYIiIIAfCQIwiBMFAUgOBQHACAoDgFASBH9GZ9H+fB+AEfYAgCf4BH+ArkgLMgAAG&#10;fQB5IAVAn+e4AnyeZ7nsc5zHSbxtG6bFlZ8apwaE2x4oUAIJAoCQkWoLouC6IYhCHQQC3zquravr&#10;Gs61reua7r2v7BsOxbGmJ4HaekIGuXxemCXhfFwaRqGUep7HnowZBiGwyDKMYti2K4HcDsnB8Jwv&#10;DcPxHE8VxfGcbx3H8hyPJcnynK8ty/MczzXN85zvPc/0HQ9F0fIH4fR+Hgeh4HMdxzHD1xxm8cZw&#10;mycRwG6b5w90cZznEdZ3HOfa/JACAIAiC4Lg6EIQhLbIVBWFYSBCEQOAkCbO+M1QIgaBIFI6eB2H&#10;gaxqGsXBbluWJalkaRqmkhCuhsJIkiWIwjCKsYVAkCQH9J/v/P/gBAGAUA4CQFgNAeBECSJjIGKN&#10;QTAlRWCwFeLUeI+BrEEHsQsBIDgDAzBcC4IwRwig1RGA4CIGB7D5LcP8AzLh/D6QWPdLw/x+gBAQ&#10;bEAwBwBj9AMAEfRBB+wwAAPkfwAh+MjAExMBABFBADACgsuA/B8j9AAP+JgBjAAJe4Ao0h3AHgQM&#10;aAw2IA4FRljNGeNEaY1RrjZG2N0b44LkICCAP+BACCQWDQeEQmFQuGQ2HQ+IRGJROKRWLReMRmNR&#10;uOR2PR+QSGRSOSSWTSeUSmVSuWS2XS+YTGZTOaTWbTecTmdTueT2fT+gUGhUOiUWjUeHPF5PFrNd&#10;qraoLJYrNqNNqP6sQgCVsZV0j18h2EWWMJ2WkWe0Wm1WufNZqtRRqFPqlUKVzuh1Pl+QJ/wkHX+u&#10;jIslksE/DBcLhiNOpzup0Xd9vx9g4KA4JhUJgkEAkCAGtgPOgEA2zSQh6PV7tlsNphMJgsFgL5nt&#10;BnubbPzcQ4Gg0JCITDUmk8llIpEUYisUSCsP5zux2MtmstbrRZL5cLZuN5yREBd0TCUTEAgkAieU&#10;aecP+nS+v2e2LuVyuZoNBqMRjMXXr+3NN4vB4IcAgEAaDwQhCG4dBmIQiB4HYcBwEYOBEA0Avcm7&#10;lnvDB8HwfUOMkfZ9HyfMNn0fB6nsep4HceB2nUdpznNF50nMdB2xodx2nidj+nZFJ3HceR6nifTJ&#10;NGAB/IE5aWBUFQUi6LgvCjKMChCAwDgMkZmGaY5UlWURbFuWxwG4cR7HshIFASBQSBIEohCKIQmC&#10;eJkHBuBYDAXCs8z1Pc+T7P0/0AiMNHwUhSFKSRJEiadFoRCYBA4DgNiyLotjAMYxBID4SprDR9G+&#10;cBxmIYZjl0WZdGEX5gnUehxIKAIBAJJgWq+JDDCYHIchqAtd0DXtfV/YFg2FYdiWLY1j2RZNlWXZ&#10;lm2dZ9oWjaVp2patrWvbFsvad9uFBbxM3AbNxIWxAKiiJwmCwKwqBiGQZgWBwIs8AwBIOfqCH/IY&#10;BH20R/gEf4Cn+fwCn8goBH07p/XrK5+AIfh7skdp2HecRvnEbJrGsZZkmOZOPG3kEMoQAYBAGHwf&#10;h8LeVCXliygnXYC21mWZ5pmubZvnGc51neeZ7n2f6Aj0Vno2hrl8Xpgl46xommZR7HueaFACGwbB&#10;yMYxjCLAsCuv4G6Dr+wbDsWx7JsuzbPtG07Vte2bbt237huO5bnum67tu+8bzvW975vu/b/mR9AA&#10;f54HseJ2nSdZym8cRwG8b5w8icZzHCdZ3HQeR6HnE59H2fJ9n+fh+gCgd+gE0Tu9QArQAYBYFgqC&#10;jEgxAgQhKFoWhUFYVhEDQNAoggDpMeh4nocPIGMY5jF8YRgGiahpOWrYCBkGAaB6HofhuGwawKDz&#10;dzxwHw/F8fyfL83z/R9P1fX9n2oIY5jmkTBMFQV5YFoeZ5G0gh8oWA4DQBAuLGEYIYRgcA2B4BIC&#10;oGx9OjYEAAzrox/D4H6P4e4+2Cr3AOAMAaVV/gGACPkrA+4KAAgwvUATqwAgFAIaB05BB/QYH8Pp&#10;hS/gCK7AOAgBgCQEgPAYA4CEQXWgMg4AN90R4kRJiVEuJkTYnRPihFGKSfCAgIA/4EAIJBYNB4RC&#10;YVC4ZDYdD4hEYlE4pFYtF4xGY1G45HY9H5BIZFI5JJZNJ5RKZVK5ZLZdL5hMZlM5pNZtN5xOZ1O5&#10;5PZ9P6BQaFQ6JRaNR4W/4I8Hk9Gq12wuVwt1stFo02izn2+35CAHXxnYSPYyHZRZZwnaaRa7Zbbd&#10;b585nG4Vor1Or1YqGm12y6ne+H2/YSAsIJBIIy3iSxixMJhPGn0+ci+HzBQQCwQBQIBbhnYi83w9&#10;m623EyGKyl+vl2zGYx3K5XJksrDQDnBjZyCQCUSSWSxqNxmDgYC5A7Xc7Wi1WmvF+vV6u1202cz3&#10;u9n1EQoEwoPe4UimUu4PQyGQwBgMB896fV64vW326nU7Go2WquFst18vF62my2nwfB7oaAQEgYBo&#10;QBEDwcByGojiMIYeBwHYNg0D72JQf5/H+rh9oEf7CAEfkQnieJ4HWdZ2RMeERnseR5RIeB2Hed74&#10;HW+MTnopp5nlHUcHoe0fOqfB6v+ez/n2fCdhAD4PiqKQrCjKAVhYFYHAgBwAACkJhmOYhOlETxaz&#10;Cd5ynUfp/ISB4HgkFYVBYIQiCEI4kCKGQZBgBQEAVC09z5Ps/T/QFA0EiJ7nufBRlGURIEgSJrmu&#10;ayEAgBgChWFYUCyLYuCuLYvgoCQLpweshmWZ5mrqWhalgWhsG8aiEA2DgQQaIwpimKIfB8HgGV3Q&#10;de19X9gWDYVh2JYtjWPZFk2VZdmWbZ1n2haNpWnalq2ta9sWy9cZHeUFvEzcBs3EhYLguCwoikKI&#10;si0LIbBqGwEAOBKXq6f8SHidR0HSZRkmQXRdFyYuBHPgh9H0faEBcFoXCgKIoCZiDDBKCAIAeAOL&#10;21jONY3jmO49j+QZDkWR5JkuTZOjZ4HeehpGibLUmEXZeFuaBomQep7HmhYb54MYxDEK7FgdoeUa&#10;Lo2j6RpOlaXpmm6dp+oajqWp6pquravrGs61reua7r2v7BsOxbHsmy4+wB9nkeG1ndGWVHjtR6nu&#10;eZ5nsep3x0ep6Hifp7nyAkMgAwh+gKAbagIAgBgKBPFgeBgHAkB4J6GCAIgiCgMAwC3NgigkspQf&#10;Z8n3EZ4m8b5vmobBrm8cRw4OfYEgOA4RhCEYVBQFIPg6Ds0ga8zObN4PheH4ni+N4/keT5Xl+Z5q&#10;CGSZRnE6TpSFgWJZHWdJwIIwSFAGAwABOEwVCOIQjB6HYfAwDYPn8wh/H8rp/Huf2+wzDgAAJwQF&#10;sIzQAD8ACP8e5gR+j6H84YAIBADOGAKAIABSh/j9H+58ATFwBJmH4/dxQAzhANAk5dywEjhv8AEA&#10;N50J4UQphVCuFkLYXQvhhDGGSfiAgIA/4EAIJBYNB4RCYVC4ZDYdD4hEYlE4pFYtF4xGY1G45HY9&#10;H5BIZFI5JJZNJ5RKZVK5ZLZdL5hMZlM5pNZtN5xOZ1O55PZ9P6BQaFQ6JRaNR4W/4I73i9Wq2Gyu&#10;lyuVwtlo0mezH1W4QA68M7AR7EQ7ILLME7RSLVa7ZbbdPng7nSy2Iu1ytViwWKyGu3XO9Xw/YWGM&#10;IVisVywWCzYBmBgMBLfkZe/co9Hw9G23XAy2S0GKwWOzGWyHA4Gy+X0+IcCgWCQ6IgsRSAQSYRiW&#10;NBoOAmFgyAAEA40/uE8OI1Ws1WExWGwGEv2k0Wk7HQ638/aVCgKBAMEQkERWLRWSCQRyYSiYKvRk&#10;vV6/ZI3S73Ty2It1qtmMxWJpW8+Hw/NWBYFhIEYRiCIIePEIYbBsGoHgeC6vAM9qGH+fp+H4f0Lw&#10;sfr+nwe59nwfR9n2fx9H7D59tQfMLH4yh+nrF53HcdpzHMc50HRGJ3Hmd8eHadp0HYdhzRuc8cw0&#10;gUkSSlgBgJJsmq9JivALKYEgUBMmAK1J9AGAIBBMEYTCFAogzEFIVBSCIKAiAAAo8f7qlyXxfEwT&#10;5PlwqZ8nadyFgyDIPBiGIaiFMQfh+Hb0BMBVFQlRlG0dR9IUjSVJoi/h8FIUhRkgSBImrTyEAsCQ&#10;DBuG4YioKotCcKAtAhNKdm0cBtF2XBdFwWhcGkaZontXgBV8DYNg4Hoeh8JVjBzZAHWVSlmWbZ1n&#10;2haNpWnalq2ta9sWzbVt25btvW/cFw3FcdyXLc1z3Q9keHeUF2kzd5s3ihYKgsCwmCgKArMSG4ah&#10;qCIGAYmsWmpghbluqhcFxghpxidskIKEOIiBibxCRBQbA6DwPAHX1049j+QZDkWR5JkuTZPlGU5V&#10;leWI2eJ4HqaRpGyX5fGEXZeFsZ5oGTF55ISAIC1IG4xDEMAsCuK1lAblum6dp+oajqWp6pquravr&#10;Gs61reua7r2v7BsOxbHsmy7Ns+0bTtW17ZtuWuEf0lH+fEUHceh3nlu5/Hqe4Cbi3wBH6x+gym7Q&#10;FAMBQGgSBgFgQBcoADLvIpnJB5xedUfHY4itn0BQEARNQIgqtHPARyM27d1PVdX1nW9d1/Ydj2XZ&#10;9p2qDmUZZmzqUZYFiWJ0HMcKCOuhMoBMEoVCQIoih9YYNYyfwAH+fZ+Hyyh7sofU2gDCEu9NLs3+&#10;ofvrYeAwCwgAR/uB6kSOt7YDV8A8RREfm+gIAQIAcCQKgoC4JHdAUAwBSvgBO2gNAeBECYFQLgZA&#10;2B0D4IQRUeQEgD/gQAgkFg0HhEJhULhkNh0PiERiUTikVi0XjEZjUbjkdj0fkEhkUjkklk0nlEpl&#10;Urlktl0vmExmUzmk1m03nE5nU7nk9n0/oFBoVDolFo1Hhb/gjxeTyarXbC4W65Wi0WzTaLMfr8fk&#10;IAgDAYyGYzI9lIdnFlpCdrpFtt1vuFxnz5fD0bzZaLAX67Wy3XTFZLSd7xesLCAQCRNJpRKhUK45&#10;HQ3CQSBoDAQBuWZljrdrtbbcbjJZTMY+AaLPaDkcbiez3eMOBQMBIqFgoG47GRFIBBG4xGwYDIfA&#10;ACA0ddnHavJYbE5bFYbTajTdLpdT9fT9hYHAQJ4AaFIvFQ6H463Y+GQqF4L9Wa9nt90mbzfb7DYb&#10;BXa9WzFY6/cLhdh/n0h4GgWBgVhYEgfiAG6ziCFoWt+DAQvehJ/nkeZ4HowZ7nkfB7nqfB5HseZ3&#10;NceR6RCeh7Hye58n1Fx7Rgpp5HfGimnjGh4Hiwh6w/Hh6noeh4Kad58yKmoEgQBAEgU2IHAcBknA&#10;bKQFgSBIGPUB4JAiBkoAIAACgS7YNAwDAThSEgSzO4AMQIBYAMwjh/nqeB2lqXJdEyUBRl8X5ggB&#10;FaEACAIBBMEwVh4HghCGIQhBqGwXg8DwMgNSkJ0tS9MUzTVN05TqInvUBRlGURHEcR5s1QhAKAqA&#10;gdh4GYrCqLgnicLj1AgnZ2HgdRlGTXxjmOb74n3YlBAACNkBU2gbhuHIVhWFsqgTT1qWra1r2xbN&#10;tW3blu29b9wXDcVx3JctzXPdF03Vdd2Xbd133g90aHeUF6kze9UGyhYKgsCwlCeKAqiwK4b0cCgG&#10;gYnB1HUdpgGAYhbluXBiuc+Rtq5AKCArjaxBoIuP0WIVnhUAuS3jk+UZTlWV5ZluXZfmGY5lmeaZ&#10;qjZ4HcehomgbBfF8YJeF6XBoGkZMYHmg7MAEB9mh4MYwiyK4rCcB2EZtq+sazrWt65ruva/sGw7F&#10;seybLs2z7RtO1bXtm27dt+4bjuW57puu7bvsqun2fx+H0AalTeAJ/K+ggBS8AjMTgop+IEfFiK4f&#10;gDZKBGSgFvHL8xzPNc3znO89z/QdD0XRogZBkmgTRNlKWBYFmd52m8gh9oXJAFBaFwXLNVwcY2C5&#10;9cdFh9H4fx/cCAnDePyyCH6fx++YralAHQQCgFwwBb+AB/+Z4Z/Hz7J+UF6QAgN4R/72foDAGBAJ&#10;gaCYLAmCoIgkBwEgcA4A+l0n9f3/n+/8/+AEAYBQDgJAVTJAQIA/4EAIJBYNB4RCYVC4ZDYdD4hE&#10;YlE4pFYtF4xGY1G45HY9H5BIZFI5JJZNJ5RKZVK5ZLZdL5hMZlM5pNZtN5xOZ1O55PZ9P6BQaFQ6&#10;JRaNR4c8nm72s1mqtVquFksVs02m0YE/oQBK4Mq8R7AQ7ELLIE7NSLRabVa7ZPn8/X27HY52UyGQ&#10;r1islsuF46HO6YWDweER+PyMTCYUB6PByHw+GgSCQKAADbctJH+/n+9c412s2WExGMwmGw2k0mg5&#10;nK4n1rYI/4WA9kKBSJyISCARCMQhiLxkGAmGtkB467+NVmmweVpGE1Oc7HW634/H7sQCBQ0Fg4MB&#10;iMh4Qx6OCAOBULBQFAQD8v6/Z7ZTrX43G42WIx12u1+s2Wyma5nGeZ9nwrSGgkCQEhSFAQB6Hwei&#10;EIQmK8HcCgkALKp8gTMs06h+HzDh9H4fR/M0fp8H2eR5HedR1HQdpznWep2Hoep5HueB6HkdZ7Hc&#10;dp4neeR4nifJ8Q66bOHq6J1nbJTWw+6Z+n6t8oRFJ8ntekYBAFCoAgE2UugGAoCgMBcxgcBwGgaB&#10;gGAbMoIgoCgJgqCsJghM4IMECAKAkCAIAmBgDAeBgCAYB80TwBYFAgyUwS4ASOn0ex5m8+ZalsW5&#10;UFYV5mGcaAAIGg8KgEGYZhwJQlCiIgiCEFQVBJAoGy091Y1lWdaVrW1b1wjR8V2VVekoShLGcZxm&#10;ynDAGwoGQZhSKQoCwKAnC2DoNhDWCbxkeZwHAbpwnAb0gHjLUtAPcYLguDDHBEDAMA3Ltc3dd94X&#10;jeV53pet7XvfF831fd+X7f1/4BgOBYHgmC4Ng+EYThWAuMd5QYeTOImziaFgqCwLCWJ4niqK4rhs&#10;GobAnM0LJrE56mgaBrF6Xpfl4XhcmeZ5knue56oLM4GhQE4TiGIgh1KJQbBsG9xuJhej6RpOlaXp&#10;mm6dp+oajqWp6pqqVHedp5miZxsZWYBel8XJomoZJ7HueiD0aAYKhqHAeDGMIsCyKwkzMBerbxvO&#10;9b3vm+79v/AcDwXB8JwvDcPxHE8VxfGcbx3H8hyPJcnynK8ty/MczzXN85zvPc/0HQ9F0fSdL03T&#10;7yYxjGmTBLFUV5YFpGRsoIe6FzOB1khiIwkiGG4choCLBHueZ8HrATqgLLlxtkAoAn4zJ8n2uB9H&#10;+AStAKA8sgSAZ/SyAB8+8fTqs0fQBgAfUstgAIB/GAJ+n+AYDgGBgKAWCYLQKB4JAYBIHAGACAR1&#10;EA4CQFgNAeBECYFQLgZA2BytiAiAP+BACCQWDQeEQmFQuGQ2HQ+IRGJROKRWLReMRmNRuOR2PR+Q&#10;SGRSOSSWTSeUSmVSuWS2XS+YTGZTOaTWbTecTmdTueT2fT+gUGhUOiUWjUeHPJ5u5sNZprZarZZr&#10;FbNFpNR+woCVsZV0j18h2EWWMJ2WkWe0Wm1WugP98Pl7tdotdUq5XKhXKtwtttwsGA0HDQZjgiEM&#10;jj8eD4WCkTBAJA4AAW2ZOQv5/gB7PJ6udwuRjMVkrdeLxjMtjOZzOJ+v19w4C1sQB4QD0fDwkk0j&#10;jseDsMhYOQQAx14cNqcVgcdhclpct082IgkGhAbDEbEgjEYfkMfiYWiYJgvIZTxePyS57vd7Nput&#10;Rls5ir5eL5jsVouBvOOIhIJAUVCoXB8HwmCCIIlBcFwUgsCwGp8fB8H0d53nkdR1nYdZ2nWeB4na&#10;eh6Hme0OHieB2nYdh1Hidh4HvFJ8HqfJ6Hwex4nyeZ5Q6esbn2fh9n8fp/QafB4yCnD9AiBwHAaB&#10;gGAU/QJAoCgLgiCIJSSB4ESsBADgOBclAeCLHAoCYIAgCMlAUBgFzRI8qAYA4GASAYBsiggBJIf0&#10;7HIcRvmSYxiFuW5cF+YJhnAcZyocHoeiCLAsC6r4ig4DgMyzOLy0rS1L0xTNNU3TiOH3T7Rl+UpS&#10;lSY1THUdRzRueQDAWAAPg+DCwiQJokikF4XBkDddpxT59nkeR3nnGjVn5OABgC4NkgFKzoAaB4Eg&#10;TV1O2patrWvbFs21bduW7b1v3BcNxXHcly3Nc90XTdV13Zdt3XfeF0wgd5QXqTN7mzfKFgrBIlie&#10;J4qiuK4bBqGoJyM4KbQafRvG+cJh4gWhZlmYJgl/YZ4oKA4DAKD4PA0IUBigKQqB+H4hARaN45Xl&#10;mW5dl+YZjmWZ5pmubZvnGcpWeB3HoaJoGwXxemCXhelwaJpmSep7Hmg7ggECIXhkG4zDGLguC0J0&#10;jAZnWu69r+wbDsWx7JsuzbPtG07Vte2bbt237huO5bnum67tu+8bzvW975vu/b/wHA8FwfCcLw3D&#10;8RxPFcXxmvGSYpqk2SpVliWBbHYe5rIIeqF2iBQWheGAiusHAchqCoJAauDzn0AJ+AABABAGAwDg&#10;Ef4DgCfXbHyfkeHwf4DH324CgCf4FAEfIC9s1oCH0foBd6fyCefOPZAEfdix2AwBASCQFgmCwJgq&#10;CIJgaBQHdxZHG/X9n2/d9/4fj+X5/p+v7UygIIA/4EAIJBYNB4RCYVC4ZDYdD4hEYlE4pFYtF4xG&#10;Y1G45HY9H5BIZFI5JJZNJ5RKZVK5ZLZdL5hMZlM5pNZtN5xOZ1O55PZ9P6BQaFQ6JRaNR4c8nk7m&#10;u12muVstlqs1oz2e1n3CgGBAIMxkMiPYSHYxZZQnZ6RabVa7ZbaDAn+5G05VSslgo1ap2k0GYAHy&#10;+oQCASCRSKRUPR2PiGPSENRgNAyHAwAATbstIXy/n863C52sy2ivV6v1yw2A1W21H4/HxEQ8HA8P&#10;ByPCORiMOB4OBEJBFXALHX1wWnw15xeM1OQ7HW7H4/X5DwKBRIKhWSiKRygSiUMhiMAaEAcAsv4/&#10;J5Zo9Xs83S6nOwPddlqxGIxXb9YcAvEEgkFxQKBuH4fiK2wehsGwVAQBDfp0d53nkbJsm+5BsG4b&#10;i5nOcR2HYdB5Hid56HmeJ6REfR8H0fp9n7FJ/OafkURa5znH2zS4H+zR/JqAccg1HYQhCEAMAwCw&#10;KAoCIPA8D4RhGE0dg6BQFAdGYAgCf6uAEBIFAQBQFywwQCxyrbfK4AYCgEAKWuCfRkmQY5aloWjR&#10;F6bJtG0eZ6HqhauAIJAkCSLwvDAsYhAiCIISk81D0RRNFUXRlG0cj0ZmqaptF8XxhzgZxnGQcpyn&#10;AADxAWBYDhcFwXh8HggB0HQd1IFwO1fL6ZLhFLmxSgr8TMg8pPwAQB15R9gWDYVh2JYtjWPZFk2V&#10;ZdmWbZ1n2haNpWnalq2ta9sWzbVt25a0GHeUFwkzccHmyhYKgsCwlieJ4qiuK4bBqGoJgcB1cpq1&#10;Z9nOc5ymLfxXleWJdF0XZ4YMgsvACDoNAiIIgCAKQqiyIIhiTK4F27jONY3jmO49j+QZDkWR5Jku&#10;TZOlZ4ngeppGkbNKmC4pbmgaBkzseSEgCAzqBkM4zDEL4vCuB4HgdlGj6RpOlaXpmm6dp+oajqWp&#10;6pquravrGs61reua7r2v7BsOxbHsmy7Ns+0bTtW17Ztu3bfuG47lue6bru2kGaYxqFCTBWFiWBan&#10;GeZrn+AE7oVPIShKFsBCQHbZA0DAIH6fy/n6AJ+H+AwAACAQCAAfYEAEfYDgEgXOnwfwDHwfoBoE&#10;foDACfPRdbz0bgGfPWn0f78AKAjogBE8Snwe4CACAgIgcCQLAqC4IgkCIFAYBNf7v63r+x7Pte37&#10;nu+97/wfDRSAgIA/4EAIJBYNB4RCYVC4ZDYdD4hEYlE4pFYtF4xGY1G45HY9H5BIZFI5JJZNJ5RK&#10;ZVK5ZLZdL5hMZlM5pNZtN5xOZ1O55PZ9P6BQaFQ6JRaNR4c8nk7mu12muVstloslq0Gg1X3CgGBA&#10;IMxkMiPYSHYxZZQnZ6RabVa7ZbaI8HM8lmvFyp1gqmOx2I9HY7X4/KzBAIBQIHsMOBsNyOQiOPh0&#10;PxAJBAAANbstIXm+nw3Go2GOvGEuVwumEyWO8Hs7ocCAMBgiEwsNBkNiUSCQQB8PRAIhACAYCI68&#10;3o83HxWCwGCt+UyeY6udEQZ0QuIRCOR6PCWRiOQByOQwFgtl/F4/JPqa2Vqt1rUVu0mk03a63ZBH&#10;7DQMEAgHReLxkSSSIKwh4wwOAeB4HAHBCanKcp0mMYxlmEYRimiaBnuKcB2ncdJ6HoeSBH8nbWgM&#10;BAFAUBMSgQA8UgKA8VRGBYDxOBDWAQBcagwDAMsMDoLguCYJAkCANg2DgQBAEYKAo8LLHtJpZyeU&#10;kowcY53yrD6CgDLIEgSBAKy8JcwCxMQbzI1oDvLNE0zVNc2TbN03pGdp2nkbJsm7J5aFcVpUG0bZ&#10;rIRIAKBQFATP2F4VUQ6gQrOCcCge6IGRKBUYgSA0WgJBABThTdOU7T1P1BUNRVHUlS1NU9UVTVVV&#10;1ZVtXVfWFY1lWdaVrW1b1wm0qneUFekzX86myhYKvAJYnieKoriuGwahqCYHAcAKbn8fp+nWdR0Q&#10;cYxWlaVxblwXJ3SqgoEAIAAQA0BwgiCH4oCoLYeiEJkTgXXN7XvfF831fd+X7f1/4BgOBYHgiNng&#10;d56PcbJfl8YRdl4W5oGiZB6nqeaFhWFYYjOM4yi8LwtUdguR5JkuTZPlGU5VleWZbl2X5hmOZZnm&#10;ma5tm+cZznWd55nufZ/oGg6FoeiaLo2j6RpOlaXpmm6dp+oajqU3maZBqlCTRVliWBbHGd5rH+AB&#10;6oWAuyhOEwWiOIokB0HYcguDAJn4fx9H6gYAAGfx/n9vh+AIAJ/gSrgCq2+oBnxue67mfx9gMAJ+&#10;gPcwBACAh9n+Ax9MpykEAGfp/H4fB+n0fQDAEAYIgeCAJyS/AI3oAIBU1qfZ9p2vbdv3Hc913fed&#10;73y1oCCAP+BACCQWDQeEQmFQuGQ2HQ+IRGJROKRWLReMRmNRuOR2PR+QSGRSOSSWTSeUSmVSuWS2&#10;XS+YTGZTOaTWbTecTmdTueT2fT+gUGhUOiUWjUeHPN5u5rNZprZardZLFbNJpNN/QoCVsZV0j18h&#10;2EWWMJ2WkWe0Wm1WuiPd5PhhsdjVRZsFgr9wt1uvS+QUAgIAhUKBQY4UkkYlEcikcUCsUAABWzJS&#10;F3vZ4tSrsJeL9eLteMtls16vd6wsDQQNBsOCsXDUej8gkEfjwWCsTgoGgqOvh+vhuNpuMtkstfL1&#10;fMjkN/lP3mQ4DgYDCUUCgajsdkCwjcZjMRh0OAQBgTJ+PyeWfPN6vZoNNp8ZfL5dr9os9oPJ4uuI&#10;AkMhkNDftLCHwaBoGYShKEyygkmpwnCcRel6YBclyXRmQocpyHGfJ9HsmoCgKA0OgI6ADOeAwGAc&#10;BwJMECgKgsCEUAdEwHgiBoIguBwJgoCIJAcCIHASB4FgVEwHNyBQEgQBADgZJcTgg8p2ygVMpE6T&#10;pPGjK7mH4hCtgIDAMAuFQVBWJQlCTMglBIEgSgDNjzTdN84TjOU5zpOqRn2fZ+ncdx4FkWRZk8Tp&#10;NGQZJjoRNgBgeB4HAqwSygm/YMhBSdKA1SzBgoCDBgbRUjyTDoEugBVRztUtTVPVFU1VVdWVbV1X&#10;1hWNZVnWla1tW9cVzXVd15XtfV/YFg2Elx32KUFjkzZJs2WhcWAsJYnieKoriuGwahqCcTgCm5+H&#10;2fhznIcpimIYpXlgWBdF6XZ4HieCCgcBAAhOEIKiGIQgCUJ4sBsHojgOBDdWHgWB4JguDYPhGE4V&#10;heGYbh2H4gjR4HaehoGea7imCXhfFwaRqGU9J5oUALChsMoyjELYtixE4HYjl+YZjmWZ5pmubZvn&#10;Gc51neeZ7n2f6BoOhaHomi6No+kaTpWl6ZpunafqGo6lqeqarq2r6xrOta3rmu69OplGSahOE4Vh&#10;YliWp1HWa6CNKhQFgWBgYheF4kiKIr/BvG4KnqfR9AAfp9gKAR/n8gR8n6ACsgGA4BgKBHBvEfx+&#10;H8fZ8cofKs8KfnBn4AwBMiAQEn8AIDn/xXDn9ybIgGBQDAUCAHgYCQJAeBsTgNgC/sjr/e993/ge&#10;D4Xh+J4vjeP5C0oCgD/gQAgkFg0HhEJhULhkNh0PiERiUTikVi0XjEZjUbjkdj0fkEhkUjkklk0n&#10;lEplUrlktl0vmExmUzmk1m03nE5nU7nk9n0/oFBoVDolFo1HhzyebwarWaq2Wq4WSyWzTabQf7+f&#10;0IAldGVfI9hIdjFllCdnpFptVrtltoj6fT5qzSXy+Xi8Xq9Z7OaDrdbthAKwQlwhKJRJKJRKA1Go&#10;3t2Pkbwe7wbjdbjNZrOYzFYzPZTNcDebzzeb2hAYCgPr44HpAJI6Hg9FYqElnB0dgT+cbpcbGYjF&#10;Xa5XjIYzJcHHe3JhwKBYMEHPHI9HhBIRCG3XDwcDgHAYDyHf8HhoL/gjseLxabSai8Xa8X94ajTa&#10;L0ejyh1dAge/QxGIwIL/h0HQchMEwTgSwQBACASXnGcZwl+X5fFwXBbmQY7jHCcaBPIj4CgMA0PQ&#10;/D4DxCAoCgSBADxQA4EAVFAEATA7mgWBYIAkCQKAuCwKAsC4JAeCYHgaB4IAmBwJAwB4Kgqs4Hgk&#10;BABAS8SJtEbpSlKUxQlEUTLG4hYDzBAgUB6HofiQJAjByHIbgpNspzfOE4zlOc6TrOyQH5PLfmIU&#10;xUFOXbgnmeJ4Hk859n2hkwAOENGBHRwN0gC1JAjJYGggCAHgcBwHgYBlOAYBwGgbA4FPxEwCgOA0&#10;wVUBFWgEAkFzvWVZ1pWtbVvXFc11XdeV7X1f2BYNhWHYli2NY9kWTZVl2ZZtnWMd9olBaZM2qbNr&#10;oWCtJCWJ4niqK4rhsxkjAcAKbnw5Jsmsa0Il+W8JmKZRknreiCgqCAEBgFQRiKIixiQJwWhmHcPA&#10;RZ+D4RhOFYXhmG4dh+IYjiWJ4piqNnedp5miZ5sLsYJeQkaJqGSex7nohQAuuHIxjGMIsCwK9NAb&#10;i2aZrm2b5xnOdZ3nme59n+gaDoWh6JoujaPpGk6Vpemabp2n6hqOpanqmq6tq+sazrWt65ruva/s&#10;Gw7Fsc6mQZZpE2TxUliWJaHac5tIIfCFgbUAahmGAlCOIbGhsBQHgueZ8UQfh8ygfYAgCf58n6Ah&#10;9n+AoB1eAwBH8AwAH0AB/n4fR/AEfJ/gNx5/cUe4C3MAoCASAQBAQfp/H0fZ+HqfvagIAYDgYBIH&#10;AgBwGAkCPfVDFQFAB1myeR5PleX5nm+d5/oej6XprYgIgD/gQAgkFg0HhEJhULhkNh0PiERiUTik&#10;Vi0XjEZjUbjkdj0fkEhkUjkklk0nlEplUrlktl0vmExmUzmk1m03nE5nU7nk9n0/oFBoVDolFo1H&#10;hb/gjweT0arXbC4qS2Wi1abRZj8fb8hADrwzsBHsRDsgsswTtFItVrtltt1Efr+fbfb7aYzGYa6X&#10;K7YTCY7jcbnhACwgUwxGI5EKxWKhCxwLBQPt+TkD4fb3drvdzldDoarWarPZLJZTIY7TazTezyfg&#10;HBwHGQtGBEIZIIZCI4r3QSCYOAQBjzvd7sZ7TZy5W65Xi7XzZbDbevRhwJBIKEgmEw3HQ6IJCII0&#10;sAfDodA4EAmU9Hp9VHf0EdbsdjQZ7OXy85a7XTS/T9ftKhoEAQAwMgyDQeh6HYiCIIQbBsG8CA2B&#10;oGAeAMKJYdR1HMZZlGKXRdlyYBfmGz5tv4/yNAECEUgkCgIgeCQJAgB4IgkBwIggBgGAgBoEgWBg&#10;EAUBYFgQBcIgcCAHSQB8UyJHAGAaBUhgQA4ER5H4HR+AgEvWix7y6ZcvlVMJXzGc0yoWBUgBkGQc&#10;LEJMEiEswURxLUtzrO07zxPM9T3PiRMCchjmWY5iGMYBtGqaRsmqapwG+d6HALSLDAoB9KyaBUcA&#10;O6kXgkCy0AkCIIshKDqVLSsXAhFcVgwC4MAoC4KAGAoBz7WtbVvXFc11XdeV7X1f2BYNhWHYli2N&#10;Y9kWTZVl2ZZtnWfaFo2O4R3lBaxM2wbNtIWCoLAsJYnieKoriuGwahq3oHOAmx1nUc5kUKvRcGEY&#10;ZjGubRwn3fSCg4DIKByGwZiNgYeh+IQSBOFYBgIAtpYdh+IYjiWJ4piuLYvjGM41jeOI2eB3noaR&#10;omyXxfGC+xbmgaJknqex5oWG+YjGMQxCuLAsSQB2O53nme59n+gaDoWh6JoujaPpGk6Vpemabp2n&#10;6hqOpanqmq6tq+sazrWt65ruva/sGw7FseybLs2z7RtO1T2ZRmGcTxQlKWJYlkdBxm+gh+oWA4DA&#10;SGIYhcJQkCEHAchwBoJA2ep8n8uR7gQAR8gKASBgK9oCb1vJ+AEfp9ACgR/gEBB+gIBW9H8f5+ns&#10;AQAH6AvSq8A64n12h530fMKAHKAGxiCFPyUCDqgUALCbX43j+R5PleX5nm+d5/oeitqAgIA/4EAI&#10;JBYNB4RCYVC4ZDYdD4hEYlE4pFYtF4xGY1G45HY9H5BIZFI5JJZNJ5RKZVK5ZLZdL5hMZlM5pNZt&#10;N5xOZ1O55PZ9P6BQaFQ6JRaNR4W/4I73i9Wq2Gyulyul0tlq0WezHy+nxCAHXxnYSPYyHZRZZwna&#10;aRa7Zbbdb6I/n+/XW6XGzmayVst1yt1wvm63XDXgGAgOBwQNhsMiKRiIOx0Ow6HRACwWDgMBgLmQ&#10;MBM8BQKBAEAgHcNNDoE/7k/n0/X853Q5mq0mexWGv2Oy2O6XW7AmFAwNxuPSEPyENBkMgwFgrHX2&#10;/H28Hg72u12oxdswF+wWazWg7Xa74dmQKIxIJB0PR6QSIRRvig6GQyB9Bp/t9/xb38/n66nUcxnL&#10;wWpaluXZdF6cRxHIrZ8oc0ACrOFAdB0HD1B8F4XBkD4QBCBMPJYeZ5nebJtGmXpel4WZZluZBjma&#10;fp+qUAAAs4z0bK+AkcK+AQDAQBAFgiB4HguDAKAq5YJgs5gKSUCIKAoBwHgiBwEgUBkegUBQDASB&#10;oFgaB4GzDKoFNG0YAzOAIBTRM78oW/Z/ugfc5OhOh+n2e57nscRwnGZU/ROXxj0Edx3HahYHAcCA&#10;fh+IwoCgKYdh2HAPg+DMfALNtM01TdOU7T1P1AkZ9TgdJ3nTEhpmgZRjGdPzZm0cpyHaeZ6HwfR9&#10;n0ic0sKCFeuYCwIgiCEHweBljLSCcigwDILgyyb4g4DMkgmCIJAgBYFAWw4EVDbtvW/cFw3FcdyX&#10;Lc1z3RdN1XXdl23dd94XjeV53pet7XvfF83Md9+FBfxM4AbOBIWCoLguJtHCuLIsveGwHw+mh7Hq&#10;exomkZkTlmX5fF4apqm0dJ1HshDzhOIzHCUJIkBgGIYPkDUy31mOZZnmma5tm+cZznWd55nufZ+j&#10;Z4ngeppGkbONGEXZeFsZ5oGSep6nkhQCBuHAbjEMQwCwK4r0QBugbBsOxbHsmy7Ns+0bTtW17Ztu&#10;3bfuG47lue6bru277xvO9b3vm+79v/AcDwXB8JwvDcPxHE8VxfGcbx3H0+ZZlmaTxQFEWJYlkc5y&#10;sGAEZISAIBgPDAW5QIUJhwCQKg0ex8n9OR9AIAB9AOAZ/AM0cZgEfb91uuTXAGf7C9FGgDn+AL9n&#10;6e6lH7NUyeIAB9zseqtns1x/sPIAIAiCoKAvaoIzHmHIfJ8vzfP9H0/V9f2fb933ragIgD/gQAgk&#10;Fg0HhEJhULhkNh0PiERiUTikVi0XjEZjUbjkdj0fkEhkUjkklk0nlEplUrlktl0vmExmUzmk1m03&#10;nE5nU7nk9n0/oFBoVDolFo1Hhb/AD/d7xebWa7YXa3Xq6Wq5aDRZz4fjzhADsAzsRHshDswstATt&#10;VItltt1vuFEgT+ezzeLYabRWS0W6rVyxa7abMIBQKBIFxAaDQXEGNxwUCgZCQSCoXC4VxQYCoVyY&#10;SCObC1gA1x0kUfsEc7mcbZazTqLVeDweINCASE4pFwp24dDYaAQBAMafb9fbkczkarWazJY7FZTH&#10;ZLXqLlcrnfz+pUND4gDg+7xEIxGG45HYhEAiAwCAWl9nt93vf/FcjkYzEZC5XC6ZDJZTbbptn2fh&#10;9ocCAIAcEQRBAHodh6IghCMGwbBwCwNAslh9H2fBxHKcJel6XhTFKU5hF+YqCgeB4Jt6DYIgiBwH&#10;AiBoGglGQHAaBwFggBoFQMBYGAfAwHgiB7aRQBsUAZF7CgWBIDAMA4BgJJ0pARKLRvejZ/OGdp2H&#10;edZ1nadZ3S4dx0qadZ3ngdxyHGc5tmyb5uG2bRxnGcJ8TwhbJgsKQpCsLdABaFoVxQBYCAI9csUV&#10;RdGUbR1H0hSKUHaep1G8bZsG6bBsmualMGubxwHCcZyHKchznSc6BOyiTggABQFgW9QBLAAYE1vF&#10;EgAcCAI14CoJgqCIKM+C4KBKEwRhUFIUwQEjCgZSVo2ladqWra1r2xbNtW3blu29b9wXDcVx3Jct&#10;zXPdF03Vdd2Xba533gUF5Ezehs3shYLMsJ4qCoLQuC4HAbhuBDgJkfB6nqa97GCYRfF+X5cGeZ5m&#10;nUdZ4HyfCEAOFwXhuK4riiJ4nCODwPg8BlY4Ld2V5ZluXZfmGY5lmeaZrm2b5xnKNngd56GkaBsl&#10;8Xpgl4XpbmeaRknsuqDuCAQHPGHYxjCLQrisJ8bWhnWt65ruva/sGw7FseybLs2z7RtO1bXtm27d&#10;t+4bjuW57puu7bvvG871ve+b7v2/8BwPBcHwnC8Nw/EcTxVHv2Z5Nk2UpYFgWcxm8gh+IYBAFhkG&#10;IXiYI4hB6HAagkCYKHme59nufR/AA4IDACfoDgEfzgH+fPWn0foCACf4BgKAKwN+AIBIGfR/y004&#10;AdaBNaAP4B+gGf58QxPB+ACAoDgUCkC2KCteAh7QEuBRPF/N8/0fT9X1/Z9v3ff+H4ragICAP+BA&#10;CCQWDQeEQmFQuGQ2HQ+IRGJROKRWLReMRmNRuOR2PR+QSGRSOSSWTSeUSmVSuWS2XS+YTGZTOaTW&#10;bTecTmdTueT2fT+gUGhUOiUWjUeGv94PN4NhrtVdrVfLdYr1nNJoPl/vKEAMCAMZjIZkeyEOzCy0&#10;BO1Ui2W23W+4Ud/Pp+ONtt1ZLRbKJUKhmNBlQUA4MIBAHgYDAfBgB+40BY8CgUFBUKhcRCIQCcTi&#10;MPh8NhwOBoQaMMhkOgsFg3F4MAwTV6wAgLYXG3vx+vx6vJ5PN4vB9vp9AUDgcGBAJagFgUCASOul&#10;1ullM1kr5fr9kMZjttsNt5PF5Pt9vyHA8HA4fD4dE0nEweD0eh8QCQFAgFbT7ff8fmGb98uJvnGZ&#10;ZkmYXZeF2YBiGAb5wG+gR/oWx4AgRCQYBaGAjCGI6zCGFQWBUCQLAklJ+n+fx1ncdpiGKYpVL6YZ&#10;gGEfh9H8FAUw6FAUAwDQLAsDAJgoDYJgkCoJgqCILAgBIIAMAoDOWr0nOXKKvq+x4BgG2TWgA2L9&#10;IUgR/IGgsGn9McGtsfh6Hkeh2nSdhxnEcpwnCchwnLNxym+cx1HAdh2nUdx2Hmph8Hwe57vAfExx&#10;HMCDBCEIUC6LouC+L4uA8DwOytLEuU3TlO09T9QVDUSVQcf1Cnsep5nocc5KebBqGmaprGyaxtG6&#10;bRynMcp6VVBqNNYx4BOUyNiSYxACgkCYIBhCgeB4HYbhuHASBIFAGAYBtg1HbduW7b1v3BcNxXHc&#10;ly3Nc90XTdV13Zdt3XfeF43led6Xre1722d99FBfhM38bOAIWCsdiUJwnCoKwrBsGgagm8kspBRc&#10;xQafZ6nsbGAGIZBkGCYRgmeZ5mnJkbwH8hDBgyswgi8L4piWJYggfmUrgFfGbZvnGc51neeZ7n2f&#10;6BoOhaHoiPHedp5miZxsF6XpgF6Xxcmiahknse56IPmoBgqGoch4MgwCuLArCUBwGgXou07Vte2b&#10;bt237huO5bnum67tu+8bzvW975vu/b/wHA8FwfCcLw3D8RxPFcXxnG8dx/IcjyXJ8pyvLcvzFQmM&#10;YxpkwSxUleWBanoepsIIfEHgaBwaBmGIoQyHuFggCIHngep8HqrR/ACAman8AoAvEAB/RGAfdgOA&#10;gAyWAbFn4f5+nxEZ9S9k3jAAxVhAOAR/gN4K6H4e5+gExIEyOB4LgoCWZAcAoEgRLWa8z+X5/p+v&#10;7fv/H8/1/f+f6tyAgIA/4EAIJBYNB4RCYVC4ZDYdD4hEYlE4pFYtF4xGY1G45HY9H5BIZFI5JJZN&#10;J5RKZVK5ZLZdL5hMZlM5pNZtN5xOZ1O55PZ9P6BQaFQ6JRaNR4a/3m93g2mw1V0tV2tlaumY0Gk+&#10;AA9oQAwIAxmMhmR7IQ7MLLQE7VSLZbbdb7hSH8AHk6nct1wulApVIxWSwXw964AACCwYDAGAwO98&#10;E9ns9IUAQyGQ0Hw+HQ0GgvmwrmQ0FQqFwaDgaCQWBAQBwOAwCBwMBAUDMMDwiDQYDQWCN0BQNq94&#10;AgFX8SBACAbjx469nq/Go1WkuFysugtGm1Gy9HjkIgFAaExUKBOSiaSCOSyOKBUKd0DeR7fd7/hD&#10;X4+H443E42GxGHeVwy2YZZyQCfB8q0hoJgiCgZBeGIeB4HodB4HYUhWFQJAkCLegKxIBJGekBm0b&#10;ZtmM/RsGsax/rmEIQhKEQQBACgLQsCgIAgCwHtoCAGgG9j4o0fqCH5IJ+n4fMCHueckHmep6yLIJ&#10;9H65R7nkeR4Hoeh5SKfElnseB2ngdJznUc5znScx0nQc51nKdZ2nMep5HuAB/oM4oCASBIDn8fx+&#10;yKfKCAEBoGgeGAYBsLgtiwKgqieCIIghHtIUjSVJ0pStLUul5+n0fz7HEbpuG6bpwVEcRwHKcxzH&#10;ieB3yyx03ymeJ4nmeUkHqxx+H6fc5H/IQALmigPA8DQYhiGAZBkGgXBcF4RBEEoOA6DsL0fTFq2t&#10;a9sWzbVt25btvW/cFw3FcdyXLc1z3RdN1XXdl23dd94Xinp33oUF7EzfBs30hcaAgHQdh6IYiCIF&#10;wWhbA4IK8AaCoFOaJoGfsfycfh9HqwMrVseMvG2bpvmgabqmqaxy5IfZ9n0hADgIA4MAuFYjiSI4&#10;qiwJQeiAGrVgPeWd55nufZ/oGg6FoeiaLo2j6RpKIngdx6GiZ5sF8Xpgl4XxcGiaZk1seaDuMAQJ&#10;BgGgcDKMQti4LImgcBwGaVtu3bfuG47lue6bru277xvO9b3vm+79v/AcDwXB8JwvDcPxHE8VxfGc&#10;bx3H8hyPJcnynK8ty/MczzXN84lZkmKapNEqVZYFeWx3HwayCHqhYAgUBQYheFoovIHwdBwCMLHg&#10;ezBSfOYBYagh/gE4zWYUr4AtYAKBz1IZ+xQfp/Tm4sOeS4ACOBXZ8yd6LUgOCsaAuCgJgeCAHgLO&#10;/qc79f2fb933/h+P5fn+n6/sn6AggD/gQAgkFg0HhEJhULhkNh0PiERiUTikVi0XjEZjUbjkdj0f&#10;kEhkUjkklk0nlEplUrlktl0vmExmUzmk1m03nE5nU7nk9n0/oFBoVDolFo1Hhz1fTxbTaay5Wy2W&#10;qsWjLZbUfIAfkIAYEAgzGQyI9jIdlFlnCdppFrtltt1vtj9fL8YLCYSnVKpYDBXzqdTpfT6fcCAM&#10;CAT7fb5gVbhQDroLBYKyQJygIygKBGZBgPBARCYIBwNBYGAQNBgHCYVCoWDYeDAWDAUB4PBwJBQO&#10;AoKBgGA2WA+/AoFBG8A3BA2/xwDuHLhz2ez8b7ecbGYzDXS4V7FYq/c7reIAf8P2oSGIpFg/HY6I&#10;RGIQvHIxCFqAAB5n1+33/EQfL4fTcbZtmMY5jF+YBfmPA5wQShwBgEAYIggCIThOFIfB+IIeh8Hw&#10;UBOEzVgkyQFAEAT6I+fp/H+eZ6Hodh2HWeZ4nkgoGAYBrTNOBDfuG3oDAIAICPyjDEH2eh7HueJ6&#10;nqe57qUe56HmeR3HQv8pHaep5nwfB6n2d53HccpynIdZ1nO5x6n4fa5Hy/Z7nxIslTZNh7MCrKFM&#10;yBMZgVNR8yQereAUDwPBJDIgieJwliAIIdTxIFGUbR1H0hSNJUmmR9HyfZ5yfFR6HgeJ4Hadp3Hh&#10;T55HkeMunWdBznScpzHRVx0HceJ3nwfJ7gAfoAP2fJ3HYd1MnmiKvAEtIJg2DYOBSFIVBsGwbhyH&#10;QchSFAURmBlKWxbNtW3blu29b9wXDcVx3JctzXPdF03Vdd2Xbd133heN5Xneidnfe5QXyTN9mzfq&#10;FsuEgQhIFYVBWEAQhCzwIAKA4CxJE5/PAhgA4ogp+VyxB/VspR7VkeB0nUdh2ylT521Pe9OniwJ9&#10;IWDwNA8GIXhwIYiiGHohhyFAWBKBABAReugaDoWh6JoujaPpGk6VpemabpyI08eppGibJfF+YJeF&#10;4W5oGgZJ6HrGKDPoAIDBWFgZDOMwxC8LorNmB2n7juW57puu7bvvG871ve+b7v2/8BwPBcHwnC8N&#10;w/EcTxXF8ZxvHcfyHI8lyfKcry3L8xzPNc3znO89z/QJWZpjGoUBLlYWRYFqcZ6Gu8J6oXHwCBXa&#10;YoCUJIfwqCIKgweVan0fh8gEf8TIJE4CQZnwBAAAwBxOf5/H4gTwx6AICn6f4BH0fx/MKfjSH75r&#10;CgAAZ8H4AL+Hyfy5ASA4CAmCAJNUCwIgiCTbAUAMRdD/n+/8/+AEAYBQDgJAWA0ByfkBgD/gQAgk&#10;Fg0HhEJhULhkNh0PiERiUTikVi0XjEZjUbjkdj0fkEhkUjkklk0nlEplUrlktl0vmExmUzmk1m03&#10;nE5nU7nk9n0/oFBoVDolFo1Hhz2fLybLbaq3WqzWatWLNZbWfcKAYEAgzGQyI9hIdjFllCdnpFpt&#10;VrtlttrRaTQWizWi7XjAarWbbsdjtAD+espBoSAANBoKAwBBoLA4SCoUCoaDwXCoWCYPzAJBQNA4&#10;Mw+bBwMzwKBQIA+nAwGzwMCARB+LBoGAuyAoHBILBNutL/v7yezzbjccTLZDPYzCYbOZbD4LZfL+&#10;hmpAwXyAoEYrHg2HI9HQ5FYwFgWD4aAADAO69Hp9Xrjb29zbbrbYXzW64XLIY7IeLweD+fp+ocBY&#10;GAcGAZBqIAhCGHoehyFoWBODALAuAQAQo9ihPcex7nwfB9H2fZ9RCfJ7HxEEPQ/DZ7na/Z1Hadx5&#10;HkeB9nwep5nidx0nWdR0r7Gp8nwex9nedp3nOc5yHcdx1pGrgBtOA8OHu/5/swCYYhmHIkCQJQgi&#10;CHoWBWEoFASA8LzNM80TTNU1zZNqjn4fh+noeh5HnG0knYdJ0HScxznSc51HRFZ3HxDZ/HwAMaHu&#10;dZ2z0dZznq357w1Gx6nieJ5zgrKDgDToN0+HQbhoI4jCGHVTg6D4Rs0BwBPNN1YVjWVZ1pWtbVvX&#10;Fc11XdeV7X1f2BYNhWHYli2NY9kWTZVl2Y9Z32eUFokzaZs2qhYCK214HgqCYKAiCQJgYB4GNqAj&#10;zgCf10oofroQ+f580mfUVRjHS+ngekAImCV9hqGIaiCHwgByHgchEFARAoDAKgQAQEWbh+IYjiWJ&#10;4piuLYvjGM41jeOY6kL+HoaZom0XxfGCXheFuaBomQekaoWFYTBiM40jKLwwi0zAH49nme59n+ga&#10;DoWh6JoujaPpGk6Vpemabp2n6hqOpanqmq6tq+sazrWt65ruva/sGw7FseybLs2z7RtO1bXNhmmQ&#10;apQk0VZZFgWpxHea7eMCrQBAKFoVBQJ4mCSHgeh8BoKA0eJ7zgfh8gOAR+AGAR/ugAgBPOxPJABD&#10;7/n2f4BdCBADAIA5/dAfB+n5dJ9gKAR/chc4CdSAEOnzOB89GAgIAeCIK9+Cd9gXAXQwttnj+R5P&#10;leX5nm+d5/oej6S1ICCAP+BACCQWDQeEQmFQuGQ2HQ+IRGJROKRWLReMRmNRuOR2PR+QSGRSOSSW&#10;TSeUSmVSuWS2XS+YTGZTOaTWbTecTmdTueT2fT+gUGhUOiUWjUeHPV7PBrthqLVarNYq5ZNFoNh/&#10;QoCVsZV0j18h2EWWMJ2WkWe0Wm1Wu1uFxN9iMNiLtesZjMlptxuuB/vlzwSsygAgMAAMAgACgMEA&#10;oFAsGg8F5EEgfKAUDAgDgkFA0Gg4IhAIA8HA4C1sDAUChEJhEOh0NBgLBgHAoHgzHhQMBUKBUJ4f&#10;D2yhPB7vBtt9tsViMhgrxhtNmtJ1ulyvJ6vSHBsMhkcDUbD4dj8ajQaiQSiQJBQJgMEgXge33e/4&#10;SF3vN3tFptJer1gMBfsFsGqax2HUdKIgkDANBkHAbCMIwgiGH4dhSEoTPWBr4qAeEMnLDZ1HYdh4&#10;noeh5nk+h1Hceh4nifR9HyfB9nwdh3ncc50HSeJ4Hefp+RXFp6HseqlHvFh+H6fZ/HvJEkOsmIRB&#10;GEweB+IojiQJIbBqGQPg2CzUMJC8vS/MEwzFMcyTKtR/H8fkkHtEJ6nmeZ6nkex4zkeh8nsfR+no&#10;AJ8noe53npAR5HKd54nYdZ0HYcJvHKbxunEcpzHQfZ9nshABUwFgTA+IAeBoIAgCEF4Zh6DQPhMB&#10;D1zNVdWVbV1X1hWNZVnWla1tW9cVzXVd15XtfV/YFg2FYdiWLY1jvgd9lFBZhM2cbNoIW3wCAGAb&#10;TgNbADgIA7EgGASCACf4AKzcVpAC39x3Efx+n+fh+H3Ip7xbIR+oqCN7hVfIgB8IAfh8HoWBaFgH&#10;gkCDL20AICWRheGYbh2H4hiOJYnimK4ti+MYykJ4ROaJnmw/JgPyXBomoZSlHmhYYhMGwyDQMYuD&#10;ELAHNFjWbZvnGc51neeZ7n2f6BoOhaHomi6No+kaTpWl6ZpunafqGo6lqeqarq2r6xrOta3rmu69&#10;r+wbDsWx7JssyGUZJqk6ThVliWJanSdZroIeqFgOAwFhmGAWieJYjBwHIdAOB4LHeesdH6foFgKf&#10;4EAIf7D3rdp/n9PM0HyfwA3qywBgKBICW/cZ83efJ+qyAIBdAAgDUwgh/n1d58H4f/OgICDOgsCY&#10;Jd2CAGd9TEu7N4Xh+J4vjeP5Hk+V5fmeatCAgIA/4EAIJBYNB4RCYVC4ZDYdD4hEYlE4pFYtF4xG&#10;Y1G45HY9H5BIZFI5JJZNJ5RKZVK5ZLZdL5hMZlM5pNZtN5xOZ1O55PZ9P6BQaFQ6JRaNR4c8nm8W&#10;s1motFqtVisVo1Gk1II/4QBK4Mq8R7AQ7ELLIE7NSLRabVa7ZbHc7nY2rky2Y1mUzm02G03nW5XA&#10;+Xu6X4+nq/n4+X0+32932/cc/pkBckC8oD8sDcwAs1mwiEgeHg8GwyFgyDwYEcsEgsGwuFw2FgeE&#10;QgBgGCAKBAGBtwBwMBQQBwSBwQCgNvIxkAAAYJyrbDXs+Xy1261mGxmEvl6vWWxWW6HG6IiB/ENR&#10;oNCgTiYRyKRhGJhOCcpzfl8/p9ZO/AA/HM6HPV2sZBjGSYphmIaZomgeB3nefp+PwhYCAKDIRhAH&#10;gdBmJQhh+HQbhuD4PBK3gGPskp9n4fp9MSxTBugfB8OefJ8Qafh6RodEbHDHBznSdJ4HmpZ4Hidh&#10;znWeZ3ngxUUH8fR4qWdh1nZGh6JwAQBgIBMrgNLKuMkyQJAoCIUhWFgcByHocBuHITBKETPAYAQA&#10;uZEc5TnOk6ztO88TyjbHRMfx+q05LNzgAVAzg5LmTikDIROf0SnvBh6gCfZ7H1R55HifR2HeeR2H&#10;Qcp0m6bJwmybBvmybRuG6bptnWdZzoQCgHAMFQSg4H4fCCIYkCkGIbiABwHgVPVh2JYtjWPZFk2V&#10;ZdmWbZ1n2haNpWnalq2ta9sWzbVt25btvW++sFHeUFyEzcxs3Q+TJAMBgGAUCN4BNeTyhqHF7Bbf&#10;AN30Ad+XBf1/4BgOBYHgmC4Ng+EYThWF4Yk53naeZomcbDsmAXpfFyaJqGSex7ykhIAhsFQcjGM4&#10;wiwL4r2ABuG5bl2X5hmOZZnmma5tm+cZznWd55nufZ/oGg6FoeiaLo2j6RpOlaXpmm6dp+oajqWp&#10;6pquravrGs61reuTwZBlGkTZPFSWBYlqdx0Gygh8IWBAEAaGQXheJglCLewbgWB4Knke8TT+2wAg&#10;QAZ+AGAJ9H/RrGn8fJ/AGfJ/gIyACgOAR/gWAZ9gG/J9oFR4B8OArlAHyh+dJxElcgALfAbdoJtQ&#10;CTUXbN0qa72vbdv3Hc913fed733f+AtaAoA/4EAIJBYNB4RCYVC4ZDYdD4hEYlE4pFYtF4xGY1G4&#10;5HY9H5BIZFI5JJZNJ5RKZVK5ZLZdL5hMZlM5pNZtN5xOZ1O55PZ9P6BQaFQ6JRaNR4c8Hk82o1mu&#10;tlst1ms1o1GizwA/37CAIBAGMhkMyPYyHZRZZwnaaRa7Zbbdb7e+Xy+HfdXK5nY4nI7HG5XS4m+3&#10;3U5m883a43w8nQ7Ls7nu53c9AA+3vNQFlwPmQDm84CQUCAkEQgDwcDwSBwUCQSCwcEQcDggDgTpA&#10;QCgaDQWCApsgyEgkGQuHAuGQ/ww1tgTEX4+qy+AAAwIAAECrhC32/gA4HE5WAw16tVssWay2U5HA&#10;5ABW4cCAOCA6HQ4QCEQCeTyaPR6PAcDQl1f8/8AQClp8H4fJ1HWdhtG0bhgmFBxgmCa5rGsdZznO&#10;hwCAYBQRA+DYfBqFwiiIIYch4IAOg+EyCAHASPnwfR+HQdZ2naxh4neeR2HUdJznMcUDnMep6nof&#10;B8HyeMkRodp4nkeR7SKe57Hueh5SJIR+yw7B/SMe5/H8f6dAGCwMgyDgOg20IKtw0oJAgDQPAsEg&#10;TBGE4ShQEIOBCCIIgeBACujFtA0FQdCULQ1D0Qjh/SwpZ4HnKh8n6fgBAKAwCgGAQEgGAYFAMzLa&#10;gGAzkpefisgCAB8n8ep7nwekbnmdZ0nadBznWa5sGyXpfF6ZJkmMeJ4HigoCVOCgIAOHIcB0KgsC&#10;8IokicCoKv7RNq2ta9sWzbVt25btvW/cFw3FcdyXLc1z3RdN1XXdl23dd94XjAC6neUF7EzfBs30&#10;t9MPcDwOBMEwQhOE4RhWFYWhUFQWBAEAQgsC4LAPT15Yri2L4xjONY3jmO49j+QZDkWRpUeB3noa&#10;RoGyXxfGCXheluZ5omSex7HmhYbheG4xjMMQri2LDSgdkmiaLo2j6RpOlaXpmm6dp+oajqWp6pqu&#10;ravrGs61reua7r2v7BsOxbHsmy7Ns+0bTtW17Ztu3bfuG47ludDmUZhnk6T5SFgWRZnUchvoJUqF&#10;K6A4UhSFYkiMJAd8aDAMAsfh+n3LB+ACAR/gCf591PyyCOwAtSgOfB/AIfkvuifIEgEfIC8xzICn&#10;0f4D1T0x+9Kf57gMAJ8WIfwBAGA4CAOBjPAY0oHtEB4GeZTcWbp6Ho+l6fqer63r+x7Pte2tqAiA&#10;P+BACCQWDQeEQmFQuGQ2HQ+IRGJROKRWLReMRmNRuOR2PR+QSGRSOSSWTSeUSmVSuWS2XS+YTGZT&#10;OaTWbTecTmdTueT2fT+gUGhUOiUWjUeHO55PVqNZsrhbrlbrRatFns2BPiEAQCAMZDIZkexEOyCy&#10;zBO0Ui1Wu2W23W6BP9/XN+P1+vt9v16PR8OBwudxN5uvBztt6u1wOZ1Oltuh6N9zPB2Ot1Pd5O66&#10;P253PNZzO5rOwR/yYAgEAAPUAIBAPVaoA6rWagBgEEgkEA0GhIHgsNhIGCAMBgQh8Sh8QioPiIRB&#10;ULhUFAwFa5/gLTgXqP8Av57AIAvoBAgEAcFBHwgoBgDS2593VzOl1slmM1brVaL1drlyuNwv7NQ6&#10;uAKEMAhmGgZh+IIfB0HYchOFATgO763wjCUJwomrOneeB4GeaRpGBDxhGCYJqQ4eB3HchwEAKAgT&#10;A6CwgCGHojCYJQaBwHa0A6roDLg0a4x8f67NAfp+H0vB8nwfC6n40wAHwfJ9nSdh3HAcZzHOcx1n&#10;ZKJynEcRvm8a5xnIbx4zKzbNn5NMzs2gT+H9NrSNK2TSta1rXthOrWNeAYCASCgLgsEQSBEEoTBK&#10;DQMA4CQIAqCgMT+DoJguDC0AcCIFgKBM7QrTlO09T9QVDUVRpiex6nrLpvHCcRwHaeZ4n8AgCgQr&#10;oGK4C4IgmDgOBBP4NgCAjqJtID+H4vM0n6b9lFeVxXFfZ5qmqakin2gruAAF4XhcLQti4KIoilAI&#10;QtbUly3Nc90XTdV13Zdt3XfeF43led6Xre173xfN9X3fl+39f+AYDgSKHfgpQYOTOEmzhaFtLYE+&#10;ALFQDusrrRAAuoAH2fwANGgkmNHJmOIU0wAtmAgDtM2a7oIfraAOBgMgyDYUhSE6vhZbIVhKEoTg&#10;sCwMgOA4ENlgei6No+kaTpWl6ZpunafqGo6lqaenieB6w4bJfl8YRdl4WxnmgZNTnkhQBhuGwbjE&#10;MYwiwLArgcBwG6pum67tu+8bzvW975vu/b/wHA8FwfCcLw3D8RxPFcXxnG8dx/IcjyXJ8pyvLcvz&#10;HM81zfOc7z3P9B0PRdHuplviT5QlEWJYlkcz9YshTYBJngjCIJYfB6HoQA6C7ZnyfUiHyzR+P40p&#10;/q66wAgQ7ADeI7shqyAgAH0AzVq4BB/ACA59Y3J59LueoBH+fMHn+BADPE54EgUBwFgeCAH/iBYF&#10;gY1PSfv/H8/1/f+f7/z/4AQBgEqEgICAP+BACCQWDQeEQmFQuGQ2HQ+IRGJROKRWLReMRmNRuOR2&#10;PR+QSGRSOSSWTSeUSmVSuWS2XS+YTGZTOaTWbTecTmdTueT2fT+gUGhUOiUWjUeGv93PJ5tVrNhd&#10;LZerlZrpntFmPx/vSEAMCAMZjIZkeyEOzCy0BO1Ui2W23W+4XGIPh8v91Od0vN2uR8PN0u13u9yu&#10;57ud2vR4ut4PV4O56vd5PLGPN65J6vV6PTMPR7vZ7PjQPp96PRaJ9vgAP+bgUBBIHAkMBIJBgLBw&#10;LhkPbcNBAIg8FAwFggEAoEgsFg0Hg3gAsEgMEgoCggHAwGg0Ig0Fg8EAUEgQCgfvAMDgMAgWhP19&#10;Oh0udltBoLpfsBfrxgtdpNR/P59w6vgUMg0DYbhwHIhCIIIbBqGQPBCD4JggCQBABCK5QpCsLQum&#10;p0HWdRoGaZxdF2XZgRGbcSnoeZ5ocBkIhWF4Rh6IgdB8IQihSFIbAyDAQAWA4DqGfp/H4fR9HwfZ&#10;6nyfh7NEfh9yGfB6nmeJ4HadzAngd55MQuh7yFJJ6n0d54HnDR2zKeB5HeeJ2HUu5zHEzR4JwAIC&#10;AABIDuGBDmAUBThT4BAGOE54FgM4ADge44GgS7TngJO4HgoCIMg3SQOA2CgJAq5QIAe1wHAm7ABA&#10;HDFR1JUtTVPVFU1UmU2HUZxmmUZZmGUbpxnDIp+AMAgCASAQBBQEQSh4HIfhgGIbAKBrzKAfR8n0&#10;XkQFcVpXmGYhhnGchxHufLUIIEAQhEKYpiiKYpCiFYVhYBjqV9CdV3feF43led6Xre173xfN9X3f&#10;l+39f+AYDgWB4JguDYPhGE4Vhd9MCd5QYgTOJGziiFuEBAPA0DoPY4CdIAM8ABADXx/ACfrVH6Aj&#10;8gDkp/AEAh+18foAoIgaDTmAIBgQAJ/gIAStH/ngAuYBwMguDQRBCEIShLcARQaCYL4Zqeqarq2r&#10;6xrOta3rmu69r+wbCo0rnoaRoGyXxfGCXheluq5ks9FObwkBobh0HQxjCLYriqKAHOVsXA8FwfCc&#10;Lw3D8RxPFcXxnG8dx/IcjyXJ8pyvLcvzHM81zfOc7z3P9B0PRdH0nS9N0/UdT1XV9Z1vXdf2HBGU&#10;Zhnk6T5SFgWJZnUcpvoIfmLOFGwVCMIgkB5u4OA0CR+n4zskHsfmTZGAoDPEr4BH/7OS5q/MgyDk&#10;5/Z853q3afR+H8e59nyfMmn+/ICACAIEAMAoHOM5IHAcB4If2BwB09rtdjAOAkBYDQHgRAmBUC4G&#10;QNgcqcgIgD/gQAgkFg0HhEJhULhkNh0PiERiUTikVi0XjEZjUbjkdj0fkEhkUjkklk0nlEplUrlk&#10;tl0vmExmUzmk1m03nE5nU7nk9n0/oFBoVDolFo1Hhr/eLzeDXazWXS1Xy3WC8ZzTaD6ADyhADAgD&#10;GYyGZHshDswstATtVItltt1vuFxib8fb9uj4fz8fL6fb8fD6fr5fN0eb8eryeTveTrdLvc7qd2Nd&#10;zudjtd7tdjwzTzzj3er1ez3e720jyemcempvb5mYBAAIAoEA4HBGzBIG2gFA2yA4KBoNB4RCQV4g&#10;VCwWtQSBwRBwMCAN5gNCALB4KBIPAwIBgIBQHBYLBHNBYO74KAnnmz+frudTnaLSZy5X67XjBYLW&#10;aree7yesOAavA0DIOBeGAZiGIwiiAIQehKEAPgOBIDgIAQCLlC0LwxDKcn7Dh0nIchjGQZBeF8Xx&#10;jxEbsUs+/qGgiCIDBIFINhuHYeByHIjBiF4cg+DYPO6AqcHsfR7noex5yKeJ8nmeh6yQdx5n0eJ7&#10;nwfJ8NCeh2vadBxHEchzHSc54HmdrQtAekqHqfh9H0vS9r4fk1n3Nk6HulgBAAAkgtuAYDAGBJ+g&#10;MBwAgWBoFueCYJAeCgH0aBzlgYBgJgbR8XAVRIGAw4YKgeDAGOkAgFAKArzNoBFTgQA1VK+2LYgH&#10;PENVjWVZ1pWtbVvXCanDXZfl+XxcWAaBomidx4HeAQAgDPAAhkFoYCyKYtCWJImggDoIKCf5+n+b&#10;Rrm0XxeqmXBbmIZBiHfYyCg2DYOCNdwmCYJYa3mDV6v+Adc3zfV935ft/X/gGA4FgeCYLg2D4RhO&#10;FYXhmG4dh+IYjiWJ4piuDHfjBQY0TOOGzjyFggB4IB0GwdB4HgehCEwRt62ABAEBB/3wAR/n2AsO&#10;AGfwBH6AQDH0rx+VggaCn+AFXgCA+aT9nmZVe6wFuYCIIAc6YFgVq4E2TWGLa5ruva/sGw7Fseyb&#10;Ls2z7RtO1KIy55miZxsF6XpgXCXJomoZMsIPPABgqGwch4MYwiuLAqiUB1DbXxXF8ZxvHcfyHI8l&#10;yfKcry3L8xzPNc3znO89z/QdD0XR9J0vTdP1HU9V1fWdb13X9h2PZdn2na9t2/cdzxZkGUaRNk8V&#10;RYFiWh3HQbKCHwhbfgcGcdCRBAchuGoJUUebSesfx8n+AoBALU0+gIgS9ABOYCADmQAgGfeZHvnl&#10;kgCBQB+2AU4w4fEOHyfoBn7PJ/H8soAYAQHIRAsyECrUjgANAKAkBIAFlO6ghBGCUE4KQVgtBeDE&#10;GYNQbVqQEIA/4EAIJBYNB4RCYVC4ZDYdD4hEYlE4pFYtF4xGY1G45HY9H5BIZFI5JJZNJ5RKZVK5&#10;ZLZdL5hMZlM5pNZtN5xOZ1O55PZ9P6BQaFQ6JRaNR4a/3q9Xg2mu1Vws14sleuWa02m+wA9YQAwI&#10;AxmMhmR7IQ7MLLQE7VSLZbbdb7hcZS/gA+Xo9nY8XU7ni7Hg8Hi73e8Xg73k8Xk9MO93o9Hu9nm9&#10;sY8nm88o9Hi9cY9ny9nrino83hlcs9H2/H5dAA/JoBAeDwkEwkFAmFAgEgkDdeCgYCgaCgODAQCg&#10;SBwaBwTwgVxN6CwZzgYDAaDQYEAcDQkEAeEOnvAYCfAC5NhXe1Gk0V+wF4u1+umi0mg8nfWoaBgM&#10;BQuFwyLxeMx8HwgwAHoVhYFThAMuUEwVBcGKEf59H0bpvG8ZpmGYXhfl+YhimLCRvH3ECGACAAGg&#10;iAAShQE4bhwIIgB4IwZhiGQPg4DYCRukZ+tOex8MgxzQseex6HwfB6nizB4Pk0R3HowTLSMep9nk&#10;e58wge8ingdp1HWcxzHOdR2nWu55HwfLWPomgCgQAYHAYB4FOGAwDgJOAGzaCgGgWB4EAaAQEgdN&#10;jtOyCoJAeCYHUQ6gHAWBYI0YBgHAeBIIggBYKtuB4GgoAADwbT1P1BUNRVHUlSricVUFwXBdFeV5&#10;YGOYxjMQd6EBED4RjELYxiwKgsA+FYPAIAwBp+f4AHevhmGWZZXWaWCqHQdJ0IKDAMA0HgeB+sgk&#10;B2HYchIEgQgKAoCVNc1z3RdN1XXdl23dd94XjeV53pet7XvfF831fd+X7f1/4BgOBXmwR3lBg5M4&#10;SbOFoWCuHCWJAmCeKAohaGIYAXPICgEAVOgHjh/n4Ap+n6AR/AFkoCn2AYBn7EaEoEAURq+f+Nn+&#10;AebgIAQDZ3EeX4HoGg6FoeiaLo2j6RpOlaXpmm6dBJ4SYaJnmwXpemBqxcGiahlHqyCDxGAQJhgG&#10;gcjKMQtC4LImUQBmn7fuG47lue6bru277xvO9b3vm+79v/AcDwXB8JwvDcPxHE8VxfGcbx3H8hyP&#10;JcnynK8ty/MczzXN85zvPbgZRkmqTpNlWWBYFrMBroIriFOiBgZBgGAmCUIochwGoGggCJ4HofMr&#10;5cAOdAKA4B3IAOUH8fZ6gIfh7ATYgCgGAx8n+A55n4Ah+n8f4EgAfQEAEfMRn8fgBAH8wEK0A58H&#10;2fx+n4fQFWGDFKAw2jtgeArwAB5HPv/gBAGAUA4CQFgNAeBECYFKiICAgD/gQAgkFg0HhEJhULhk&#10;Nh0PiERiUTikVi0XjEZjUbjkdj0fkEhkUjkklk0nlEplUrlktl0vmExmUzmk1m03nE5nU7nk9n0/&#10;oFBoVDolFo1Hhz5ezxbjZay0Wa3VitWjOaTTfwAfkIAldGVfI9hIdjFllCdnpFptVrtltt0ufr8f&#10;b4fV0fN3fL6u91fL7e73fT2et6ej6fT0fD5fD2ez4eTxpbteLsdLpcrpczfc7mc7kdD1dDufj2eT&#10;1AD/dsEfsxAIGAwI2AH2GuA4EAu2AgCAoD2wDAwFAoHAoIBYEBAJ3wGAYLBQOCoSDYcDQlEAdEAa&#10;DYTDIZCQWCwXCIRCgD3kdfD4e7UarXXi+YK9Xq8aDQZjsdbqAFZhddAYYDAMheF4YB+HwhB2Hgfh&#10;UFYSggB4GrfCEIwlCakHuep6nUcpymEYhiFsXJcmKY5js4c64q2hYBAACAJAYEwTBUHgdwKIAghm&#10;GYZAwC4MI2f6tHkAB6nseZ4nu+x3nYc7Qs2dp1nWdJ4nidZ4HidsqSud55HeeELnsfR+H9L5+n9E&#10;5+MUv8unu87TpyBQIAKDQMA2DYMA8CgJRaBk3PCCgLg6CgJguBgGgQBQFAMBoHUSB4Iz0BgENc34&#10;DK64TgAM2oD0mA7ZQpTtPU/UFQ1FUdSQmdR1HW+BglkWJZGEYZhnMcxwIQC8+ioJ4qimKIpheGgX&#10;PECIAgGAKfHpNRmmaZxWFWVZWlYVTNnMgrvA2HQdB8IwjCSHoehxF4QtcAlS3JctzXPdF03Vdd2X&#10;bd133heN5Xnel63te98XzfV935ft/X/gF4nfgZQYKTODmzhKFu8CwmieKAqiuLAaBqGgIUUAeA41&#10;jeOY7j2P5BkORZHkmS5Nk+UZKeB4HoaZom0Xz3F4XhbmgaJkHoep5oPYoAgOFYWBmM4zDCLwvCqB&#10;4HAdlOmabp2n6hqOpanqmq6tq+sazrWt65ruva/sGw7FseybLs2z7RtO1bXtm27dt+4bjuW57puu&#10;7bvvG871vemmaY5qlCTRVlkWBanEeBrx80yFOAAoWBWFonCcI9uh2B7unkex+H+fZ9gMAR/gCAQC&#10;H2AABn2f5/H+fp8AOAB7gVYjdgMfJ/gMeh+AJMQCn8fIEgDzwBn+AVMn8AoFH0AICsafS5nrz4AA&#10;pFgLu+CDwgTQ3RRVvnue773v/B8PxfH8ny/N89QICIA/4EAIJBYNB4RCYVC4ZDYdD4hEYlE4pFYt&#10;F4xGY1G45HY9H5BIZFI5JJZNJ5RKZVK5ZLZdL5hMZlM5pNZtN5xOZ1O55PZ9P6BQaFQ6JRaNR4c+&#10;ns8m22WqslmtFUrVg0Gk1oWBK0Mq4R68Q7ALLEE7JSLNZ7RabVa6G+nyAH4+H8/bk/n4+32/Xu83&#10;w8na8XY6XQ5HQ5m85nK5nG6Hs6Ha/Hg8Xo+nq6n2+Ha+XxlHtnXu9nvoXu+Hu/NNPAIAAGBwAAgE&#10;AAOBQIEwiHA8GxMIA8IA2GwoGQ0EwvwwiEQqCwWDAOBwMBwQBAUDAQCgWCgUBgYCQOCwMCNYAH+9&#10;Ho8mw2G4wmIx14v2Ezfc6nO5AA/n1C9cAgsFguMBgMSC/4dh2HgVhWFoIAgBa2QVBcGQatjTGuax&#10;rPQYhdF6XxjmQZJznM+SHgCCQJAiFsSP+IIhRQFwWBaB4HAeAAAn+0bQHwfC8H4fR9H2zrOnqex6&#10;nefJ7Hie56SHIh1nUdx2HMc53Q4dh1nWdJ4HgdR6HmeB6HqerxS8eicPuAzuzGBExuW5YETNMYCu&#10;6AgFgaAwJgoCQNA0DgOgwD86AmBgGgUB4JAg4QNRC44FASBE2gSBIFARRIBwdSVJ0pStLUvTFM00&#10;h55nmehkGQZpblsXBfmAYDymlGp7IKCIHgiHQdBsJIkCOIAhCCFAUhWAYBgKnx1HeeUMmSV5XFYW&#10;xZljKZ0oKDAMA4HoeiCrwkwCHARhGDoCtlTdvW/cFw3FcdyXLc1z3RdN1XXdl23dd94XjeV53pet&#10;7XvfF830tR336UF/kzgJs4GhYKvyJgoCgKwsCwG4bBsCLkX3ieKYri2L4xjONY3jmO49j+QZDe54&#10;ngeppGibJfF+YJeF4W5oGgZMtnkhYVhUGIzjQMovC8LQH5/kWg6FoeiaLo2j6RpOlaXpmm6dp+oa&#10;jqWp6pquravrGs61reua7r2v7BsOxbHsmy7Ns+0bTtW17Ztu3bfuFMmaY5qFETRWFiWBanEeBrn+&#10;AB6ocFkCigJ4kh8H4euMDEjH2fy8AMAR/xiAJ+RgfaBH8uwBgCfvIgCAgBAGfzVccAR9n4fp/tM1&#10;J+gOAh/gL14AO6fYAgKfPcn8fJ6gK14HAcCIJAoC7iz6BgFvvuPl+Z5vnef6Ho+l6fqer6y0oCCA&#10;P+BACCQWDQeEQmFQuGQ2HQ+IRGJROKRWLReMRmNRuOR2PR+QSGRSOSSWTSeUSmVSuWS2XS+YTGZT&#10;OaTWbTecTmdTueT2fT+gUGhUOiUWjUeHPd6vBstdqLJZrRWK5YtNqNiFgStDKuEevEOwCyxBOyUi&#10;zWe0Wm1Wu1P+DP1+P57Ph7PR5vB5vJ33l5PF5vp5vZ/Pd8Pp+Pd4PV4u12Ot3ORzOdy5JzunKut1&#10;O93O56vR6W6hAICAIHg4KBIIBEHA4Fg0HAoGbEEgkFgYDAgFAoEBILAsNCAKBwNhsMhIPhkJh4NB&#10;oLv0APlsNpuLxdsNer5htRrNV0ul0P59veHBIIhEWC0XkQiEawEUUCgRhLyWz6fX7ff8PZ5vNwuN&#10;xmEYZilSVJWGCYBgn8f58ocAIAACDINAyGYaBmIYgCEHodB4EIOg/Bx/HMdZzHQzB6Hqex4HeeRy&#10;xYczJnedh4Hye59RqfB8H2zqlP2e55HkesgHpG56H0fMcH4fidtmBAHgeCMmgmCAIAq8oKLICSyA&#10;g+QGtSBkugfKTVyaBoIgWBIFAOA4CgOBLcAaBrZtqAYCQa/E7TvPE8z1Pc+T7PyLxufRqGobJfl8&#10;YBdF2XRmGYY54HgdqCtsAwQhIC4eB8G4miaKIfiAIwIAUCidn2fh/mybZvF8XxhFuWxZmMYpgL6d&#10;6Cg6DoPPUIYlCUJYbV+4YNAHYc/2LY1j2RZNlWXZlm2dZ9oWjaVp2patrWvbFs21bduW7b1v3BcK&#10;1HfchQXMTN0GzdSFgqCwLCYKAoCsLIsBvX4IgUBdxX3fl+39f+AYDgWB4JguDYPhGE28eB3HoaJn&#10;mwXxemCXhfFuaJpmVE55oWGAXhqMozDILgtiwBzS4VlOVZXlmW5dl+YZjmWZ5pmubZvnGc51neeZ&#10;7n2f6BoOhaHomi6No+kaTpWl6ZpunafqGo6lqeqarq2r6xPplGSapOk2VZYlgWx0naayCHqhYA7U&#10;GIXheKInCUHwfh2CCyHieh8nse7nAAAYCwaAwBrcAR/n2tx9H8ASCADOgAgLwk6H9yUFH4AK4n9v&#10;5+AKAqBAEAx+c8AB+n6Ax/HxNQBASBgHS4CspAk2IGWHxWs9r23b9x3Pdd33ne993/gLQgKAP+BA&#10;CCQWDQeEQmFQuGQ2HQ+IRGJROKRWLReMRmNRuOR2PR+QSGRSOSSWTSeUSmVSuWS2XS+YTGZTOaTW&#10;bTecTmdTueT2fT+gUGhUOiUWjUeHPJ5vBrNZqrWoLJYrNptNqwJ/wgCVsZV0j18h2EWWMJ2WkWe0&#10;Wm1Wu2W2HViBP6B3OsPp8vJ4PF0Od1t9wuJvuJwOJyOFyudzOt1up5O53vd5vF+vx9v4BgJ+gEBv&#10;h9Pt7vV63Z9PzSZN+6d+P1/P6VgEBAIA7HZbOCAIFAoEBUNA0QCYMCEQCAPBYTB4LiTgB1+AF8tB&#10;pNNbrZfstls94PB2QSsw0Fg4GisUiogD8gkUikgaDQahAIAq3e/4fH5fOsU1sKlVKxXK5YOFwG00&#10;B6qwhYDAOA4Og8DoZheGIdBqHAShCEbXH8cBznCcjEHieR6HYdZ3HBEJwr+d53Hc1a5AAuEVwG7S&#10;TNeAStgIAYCAKAcbxmAkDAKBAEAPG8aRnAwEvYCAKgqCwJAkC6yg1I4MAsCwKgwDAJyOB6ygeB4I&#10;AcBIEAVGDZtoggAvnM0zzRNM1TXNk2zcjB9n2fpyQyZhmmeqBaF0XJbnOc5xoQBgIgCFYXBIJAkC&#10;cJIjikFIRBbHoDQKA6anKcp0mKYplFyXJeGSZJim4bhrHyfJ7oK4IPigKAm1WJ4WhaF4IgiCbYgF&#10;N9cVzXVd15XtfV/YFg2FYdiWLY1j2RZNlWXZlm2dZ9oWjaVp2ol532uUFskzbZs26hckAsJYnieK&#10;osCwG4ahqCYGgbat3XfeF43led6Xre173xfN9X3flgHedp5miZxsF6XpgF6Xxcmiahknse56IUAN&#10;0hyMgxjCLAsiuBzvX7juPY/kGQ5FkeSZLk2T5RlOVZXlmW5dl+YZjmWZ5pmubZvnGc51neeZ7n2f&#10;6BoOhaHomi6No+kaTpWl6YlZkGUaZNk8VJYFiWh3HQbKCHwhcYBmGIYCiJglB8HodSwCJ4HofB5n&#10;u1Z/gIAzYAUAp/AEAZ/n0fwAnufoBLkzTYgRv4D7+rJ/76ATKn/W5+gGAJ/H4AACH7ye8H7MB9gU&#10;A4CAQBgGgXLAIAeCQGdNG9b6b1XV9Z1vXdf2HY9l2fadqnyAgIA/4EAIJBYNB4RCYVC4ZDYdD4hE&#10;YlE4pFYtF4xGY1G45HY9H5BIZFI5JJZNJ5RKZVK5ZLZdL5hMZlM5pNZtN5xOZ1O55PZ9P6BQaFQ6&#10;JRaNR4W/4I8Hi82q12uuFwt1utVo0mg0H5W4QA68M7AR7EQ7ILLME7RSLVa7Zbbdb7hI349306nW&#10;7HU7HW7Xc7Hc73c8nm8no73o9ne83xi30A329wA+Xlk3c6nc8XbTXo8829HrnHu9Xu93zo9LSpuA&#10;gAFAyCQtrwoDgwFAgGQvt3+AX833C32iz2m6HS6YoIRSKSRZCURiQMxoNQyGQtcep1et1+xCNG+G&#10;Qy2Utaox2Iwmq02o8Xi8ocCASCQ0GAyIxAIukFwCAn+63e7HbgO2eZ5nqdUBnrAqcALBAEQUBgGg&#10;YBgHAeBsIAWBQGgWBMKgWA8HPaBQEAUBQFgaBoIAlE0TAnEYIQcCAHAcCAHgfCEIxcBQDgOAjsx1&#10;HceR7H0fyBIMhJGfx/H/AB6m8cRxliWBXlQUxTGybBqoSAYAAqDAFBsGYdiAHwkBkFwZA4DwMA2D&#10;gMgWBYHpeyZ5GcZxoFuWxdF4XhfHAcBvKYdkin6goRBEEIvC8LYriuKwQPnBQFIIAMh0jSVJ0pSt&#10;LUvTFM01TdOU7T1P1BUNRVHUlS1NU9UVTVVV1ZVqInfWBQVkTNaGzWyFgq14lieJ4q0QGwahqCcX&#10;UhV1jWPZFk2VZdmWbZ1n2haNpWnajsngwysGyXxemCXheluZ5pGSex7HmhYbhuHAxjEMIriwLEXA&#10;dat53pet7XvfF831fd+X7f1/4BgOBYHgmC4Ng+EYThWF4ZhuHYfiGI4lieKYri2L4xjONY3jmO49&#10;j+QZDjRkmWZ5OlAUpYliWZ1HKbyCH4hdiheFgXigJgkh8H4eAgCoKnkuh9H0fkrgCAYA6QAQAqUf&#10;x+H/IqBNVowBK9pCCyMfx9n8frUaOAelAIfR/gEfZ+n8AB+nyBAAnyBYEAIBcIAcCIKgiCAJgXB2&#10;vtVkW+79v/AcDwXB8JwvDcPxCfICgD/gQAgkFg0HhEJhULhkNh0PiERiUTikVi0XjEZjUbjkdj0f&#10;kEhkUjkklk0nlEplUrlktl0vmExmUzmk1m03nE5nU7nk9n0/oFBoVDolFo1Hhb/gjueL0arXbK6X&#10;S5XK2WrSZ7MfVbhADrwzsBHsRDsgsswTtFItVrtltt1vuEmfz9fz7fl2fl5vL9vj6er8ezwfL2e7&#10;3fACer0f7yd7vdzscrsdjndjtd2Wdjud7teDyzrzerzeb20T0eT0eb0fT7fT+110vj8f0Cf0nAQA&#10;AoFAe63IEA4IBAKAICAj5fL40TzvL4hwEAYECAdDpAH4+KBJJJAHY7DAZDVe29x8Xj8nl80KeL2e&#10;LQaLRXa5Xa6W65ajSamGe8LAX73IFA4DAM5wCKUf67LwujXr5BSTAE8AAuG/cIwaAQFgUBYGwxDI&#10;HQ2CAJAiCYKgsCQKAqCAHAmB4GAaBwGAPDAERUBUOQ2CQHgeCAFwqAkdv25yvK9HYCAFB7zyLI0j&#10;yRJMlSXJkmpU1x/Heep7KmXBUFKUhhmCYJ4S6gaCueAQOgyEAVBQFoWBaFQUhWEQThUEwQBAEcPA&#10;pH8GgHIYAou1x/r0vJ9y6eBuUIYtDF4XhemWZZmHqxLXoLHYBhoGgZjAMAwimKYpLQCkHvDJ1Q1F&#10;UdSVLU1T1RVNVVXVlW1dV9YVjWVZ1pWtbVvXFc11XdeV6iTGneUFhEzYhs2MhcQgsJYnieKoriuG&#10;wahqCcNz3X1r2xbNtW3blu29b9wXDcVx3JcrznieB6mkaRsl+XxhF2XhbGeaBk0ceSFAEG4bhwMQ&#10;xjALFnw2B1zYLg2D4RhOFYXhmG4dh+IYjiWJ4piuLYvjGM41jeOY7j2P5BkORZHkmS5Nk+UZTlWV&#10;5ZluXZfmGY5lmeWUYZpPlCURYliWRzHGcKCKUhcHhXM4oCYJDqh6CALAw1R+T8fQDgEf89gCfWqn&#10;22bZn4AgAn4BLbwEfoAAGe5+gEfi6T2fYBz25wDuGA+oAEuytn0ewBH8fAEgO6AHgkCYKAuCIIgk&#10;BYGAXCOacZxvHcfyHI8lyfKcry3Lp+gIgD/gQAgkFg0HhEJhULhkNh0PiERiUTikVi0XjEZjUbjk&#10;dj0fkEhkUjkklk0nlEplUrlktl0vmExmUzmk1m03nE5nU7nk9n0/oFBoVDolFo1Hhb/gjveLyarX&#10;a64XC6W61WzTaLNfj7fcIAdfGdhI9jIdlFlnCdppFrtltt1vuFxnj6AD6AL+fD/erzebyeLteLxd&#10;mBvzxeDyeDueLzeL1er3er2fD2e70e+Mvj1eLvezudjvz7rw7uej2er0fb+fM0AwAAIJAADAIAvG&#10;0fEFA4FAwlEQlGI5HhAIg/HI2GgoEYjAICAVy53P6HR6UReD1eDKZTMWq1W68XS7azVam0pUHA/n&#10;pT/fT5uk0BQMBgRCQSBv1BIIBALBQJBwPBoGPqB7+gYBcAQABwGgcBwIQECIIv6CL/gcBgEAU/YC&#10;gSBMMAVCr3wsBjpxDEURxJEsTRPFEUqIfyCGoaxqF4XLuFsWxmmaaJ3qYhADAEBYKAmCgOA8DIQB&#10;EDYRBIETkhOD4OhACgKx+CgJP6B4DwyArZAEfx+n8fh9H2fp+n0fj1H2f6/Hqcs1nIchwnQdByza&#10;chqzqak7nNPKEPgBAOA6DIeh6HwqCmK4fh+IbztbFVGUbR1H0hSNJUnSlK0tS9MUzTVN05TtPU/U&#10;FQ1FUdSVLU1T1Qi0cneUFWkzV5s1ihYKgsCwlieJ4qiuK4bBqGoJwU2dU2HYli2NY9kWTZVl2ZZt&#10;nWfaFoumeB3noaRomyXxemCXheluaBomSyJ5oO2YAgYG4ch0MYxC2K4rCjBEQWlel63te98XzfV9&#10;35ft/X/gGA4FgeCYLg2D4RhOFYXhmG4dh+IYjiWJ4piuLYvjGM41jeOY7j2P5BkORY07Jnk6UBSF&#10;iWJZHSchvoIfqGAOBAWhWFopCUI4fh2HAISgeR8K5MjZNiAIAn/ox+oEfkuNkfoFAGAAEAIALUgA&#10;ep+aqfwAgGAQAgK5bluaAGxgAf8vaDMB+n4AwCAQCYGgmC0oPkB4FAaBGuWFke+b7v2/8BwPBcHw&#10;nC8Nw6eoCIA/4EAIJBYNB4RCYVC4ZDYdD4hEYlE4pFYtF4xGY1G45HY9H5BIZFI5JJZNJ5RKZVK5&#10;ZLZdL5hMZlM5pNZtN5xOZ1O55PZ9P6BQaFQ6JRaNR4c8nk8Gq12qtlquVksls1Gmz39WYQBK4Mq8&#10;R7AQ7ELLIE7NSLRabVa7ZbbdRH4/34+3y+32+rtdny+H09nre74+36/H8/X6/nu/3s83u7Xm6nG7&#10;nA3nHlG45XS4HU7Xa7Hk9Xg83s8Xq9HpA5UAQeBgWEwCAQA+sbcnjBREIBCRiCRyWSScMByMAmFA&#10;iCQQCLfyeVy+ZzYs/3K63WyWUy1oslmu1utnI43HBdeAQb464BHs93s+Hu+JYBAGAwiEgkGw8Hg6&#10;IBAFwsFgh4/kCAMA0DAKgsCoHgcB4DgKA4EwY40GgRBQDAMAoCgMrgCvc94BgE94Aw2AUOudEcSR&#10;LE0TxRFMVRWtJ6HqeRtm2aaoFsV5XloZpmmkhYBgCAoEgUBAGAYBT4vmDgQBIEQSSYEIQNuDIOA2&#10;BgHAcBACw6frBHy9K7nsfJ/HqxJznMdppGkaJoGgZRzHMcR7TgeM5KUeR+TshAQhCDgdB0GgiT+H&#10;YdiDJgUvDFlD0RRNFUXRlG0dR9IUjSVJ0pStLUvTFM01TdOU7T1P1BUNRVGi531MUFUEzVRs1Yhc&#10;CAsJYnieKoriuGwahqCcqthUle19X9gWDYVh2JYtjWPZFk2VZbnHexxomcbBfF6YJeF8XBomoZLz&#10;nog4BAAAQKBsHQejGMAriwKwlAcBoF2Zd94XjeV53pet7XvfF831fd+X7f1/4BgOBYHgmC4Ng+EY&#10;ThWF4ZhuHYfiGI4lieKYri2L4xjONY3jmO4sZBlmkTZPFSWBYlodxzm0gj2IUAQGgcGYZBgKIjiI&#10;HobhqCGdne9J6HufyBAIAwBADK5/xCf58H8AOggABABH+BABsOfx+HufoALirgBgPHoBn8AB9n+f&#10;x9AIAJ/x6AR8n7pR+gCAgBNaBYJAu+IHgmBoEgcA24Y9v/AcDwXB8JwvDcPxHE8UoCAggD/gQAgk&#10;Fg0HhEJhULhkNh0PiERiUTikVi0XjEZjUbjkdj0fkEhkUjkklk0nlEplUrlktl0vmExmUzmk1m03&#10;nE5nU7nk9n0/oFBoVDolFo1Hhz3ez0bTYa61Wi2VyvWLPaDPf0KAlbGVdI9fIdhFljCdlpFntFpt&#10;Vrtltt0If8EuIAAUFfgAfz4ADwejycrwcTgcrhcrfc7rcbsd7udryezxd7zdrveDuej0er7fD7fL&#10;2fL30D2pT3fD4fL5fT71UCfsRAgGCIOCAafj7fjyeDmAIBeoWDAYHo7HhSJpTJBAIoRDoRt/N53P&#10;6HRi9ZADhczmYzDYi4Wa1ZzNZjndDoeGQA3nA4HA2l1D6fUSAIAAwF84GBHnBPp+33BP5BT/gU/o&#10;GwGCgKgqDIOA4DYPA8CwKAoB8BggCAHAuDALAkCoJgWBAFgGAEPulEURxJEsTRPFEUxVFaCNOd5h&#10;xgU5TlUXBcF4dh2Hc9x9oiBYFgfBQOhCEIPg8EAOguDQMgXAYDgIAQBn6fZ+n0e58n3Kp9H8ey9H&#10;SdB3GrMJqGoZzTnq1ythwGwaieJglCGIgiBIE4TAaBwJRZPM9T3Pk+z9P9AUDQVB0JQtDUPRFE0V&#10;RdGUbR1H0hSNJUnSkSnfS5QUyTNNmzTqFgqCwLCWJ4niqK4rzWGoJgcBz40rV9YVjWVZ1pWtbVvX&#10;Fc11XdeV6ox4HaeirmuXxemCXhfFwaRqGUep7Hmg66gECYYhqHIyjELQtiwJlWAXX1wXDcVx3Jct&#10;zXPdF03Vdd2Xbd133heN5Xnel63te98XzfV935ft/X/gGA4FgeCYLg2D4RhOFYXhmG4dWplGSahO&#10;E4VhYliWp1HWa6CTOg9XATCgaBmGIkCEIgbBmGgIAiCB6tOzzWn+rYBACA4Bn+AcPruAJ/H+AIBv&#10;jD5+n6fzan9n0QSfm66vi95/n0uoAZ+Ap8rufLWgKAYFAmBgIgsCIJAhVYEgcA2gVdh+1bXtm27d&#10;t+4bjuW57puqYICAgD/gQAgkFg0HhEJhULhkNh0PiERiUTikVi0XjEZjUbjkdj0fkEhkUjkklk0n&#10;lEplUrlktl0vmExmUzmk1m03nE5nU7nk9n0/oFBoVDolFo1Hhz8fL7bzbbi2WqzVqsVTJZjNfcKA&#10;YEAgzGQyI9hIdjFllCdnpFptVrtltt1vuEaez4ezxejyejxer2eb3fL4e76fb5d72d7seDrdztd7&#10;1dr1eLreLsdjrdLsdTsdzveDweb1erzfD5er6fVL0z7fb8hAOBoUCwUDWpzTnBQNA40G42JZLJhD&#10;IBCFIjEgAAlx5HJ5XL5kbfL8fjncbmaDMZ7EYjDYzIYzTazTenhAYDAT9fr+hYC9QFA3sAwGBQJB&#10;IMBmuBoTB4PCX5B4RCIFgoCgIAuC7YgoCoJQS/gGvyBgGga+IEgO94EAOA4FAWBICAGArmw9D8QR&#10;DEURxJEsTROhp/m6bprl1FxclyXRpmkaxwnEcjzH6iMLAS/IHR/CD6Pc8gAgEfzzn8fjzSSfx/tW&#10;AB7Hqe52yoeZ5neiIAgCAAPA6DwgB6IQoCUJ4dB0HYKA2CIBAK48UTfOE4zlOc6TrO07zxPM9T3P&#10;k+z9P9AUDQVB0JQtDUPRFE0VEB30aUFHkzSJs0mhYKgsCwlieJ4qiuK4bBqGoJx/LdF1LU1T1RVN&#10;VVXVlW1dV9YVjWVZqMzp6GmaJtF8Xxgl4XhbmeaJkNAeaDy2AIEBWFoZjOMowi8Lwqge11aWra1r&#10;2xbNtW3blu29b9wXDcVx3JctzXPdF03Vdd2Xbd133heN5Xnel63te98XzfV935ft/X/gGA4FgdVm&#10;aZBqlCTRVlkWBbHEd5rH+AB6oQAaCAgBwEBeF4YB6HoihcGQcAiCoKvQfQAn+fsO4kgh+n+AQAS2&#10;AgBH+Act5eAJ9H6AJ+SbJp/y0fwCZSA0jaNHWhH+Ah8H6AZ8NU8x9AQ9gJAcCQKtgCIJAgBQGAUA&#10;Wb4JseybLs2z7RtO1bXtm27cmSAggD/gQAgkFg0HhEJhULhkNh0PiERiUTikVi0XjEZjUbjkdj0f&#10;kEhkUjkklk0nlEplUrlktl0vmExmUzmk1m03nE5nU7nk9n0/oFBoVDolFo1Hhz8fL9bzbbi4WyyV&#10;itVDJZTOfUKAYEAgzGQyI9hIdjFllCdnpFptVrtltt1vuEsfD+fDvejvd7td71dj1d7qv7qdLndb&#10;odbsd14eTyeLyemLe74er3fT1yb1eTzej/rIOBgQCYQCL9fr8ez3eIWDYXH5CIZEI5IFAnE4MA4H&#10;uO53W73m9kL/ADtdDtZTLZK5Xi5YbFYjhcLj0j+AoGAgJBIGA4JA4GAoIBAGBILBIKBgLBYNBoMB&#10;oQB4OBwUCAQ+HxCQSBgXC4SDAYC4VCoLAjAIDQG30CwNA8EQTBUFwZBsHJGeB4HabBsGs4pkqsZZ&#10;rmubBznOdJ7Hoex5nmeqBH8nABgEAgFPMBbygwDIMBVGgdBmHYdhqHwUNmBAIgGAABQfIciSLI0j&#10;yRJMlSXJkmydJ8oSjKUpypKsrSvLEsy1LcuS7L0Erwd5QTGTMymzM6Fv+CwlieJ4qiuK4bBqGoJv&#10;cAMvzxPM9T3Pk+z9P9AUDQVB0JQtDKOeJ4HqaRpGyXxfGCXheFuaBoGSejMIUAMaBiNAzjKLwviy&#10;B9SUPU1T1RVNVVXVlW1dV9YVjWVZ1pWtbVvXFc11XdeV7X1f2BYNhWHYli2NY9kWTZVl2ZZtnWfa&#10;Fo2ladqT8ZpjGoUJMFYWJYFqcZ5mu4B6oRIAAAk64WBUFwch+IoWhqHL9AuAQAn4AoBH4AwAoE4B&#10;9H8AbgH8BF83qf584Ae17n6f4BgGAOAXsAB/n3h5+gPh96gKfwAgIfJ+AAfJ9Huf5+nw74CAiB4K&#10;goCYMAiCYIvIBIBZraub5xnOdZ3nme59n+gaDoSZICCAP+BACCQWDQeEQmFQuGQ2HQ+IRGJROKRW&#10;LReMRmNRuOR2PR+QSGRSOSSWTSeUSmVSuWS2XS+YTGZTOaTWbTecTmdTueT2fT+gUGhUOiUWjUeH&#10;Ph7PdttlsLZarNXK5Ws1ntJ+woCVsZV0j18h2EWWMJ2WkWe0Wm1Wu2W23TJ9P99Pl6Pl7PN7PR6P&#10;N4vN5PR6vbBPd6vF7vN3YB8YB+vJ5Pl4u93PN6u59P24gcCgQCgN/AkEAAPiIPDIbDcWDAZBEGg6&#10;36/YbHZbOUuFvN5jsljMdkMlsNdvvd8vsIBIFhkNhMHBEHAQBggEgQGhIFA/WA4Fg8FggG6AEgsE&#10;gkGAoFAnyAcGg0FA72Aj3bT4fH5fP6fX7ff8fmUvz+PB4HcchyHCahsGoa5sGsbxunCcRvnIbpuG&#10;+dJ0nQmoBgIBAMAuDIOA2DgQBEEAThSE4VBYFQUBAEgOAyD4JAkBwAgO/UaRrG0bxxHMdR3Hkex9&#10;H8gSDIUhyJIsjSPJEkyVJcmSbJ0nvud8pFBKhMysbMsIWCoLAsJYnieKoriuGwahq5UYyhNM1TXN&#10;k2zdN84TjOU5zpOs7Tuo7/noaJnmwXxfGCXhelwaJpmSwJ5oWF4XhqMwyjGLguCyBwHtdPFL0xTN&#10;NU3TlO09T9QVDUVR1JUtTVPVFU1VVdWVbV1X1hWNZVnWla1tW9cVzXVd15XtfV/YFg2FYdiWLNxk&#10;mKapNkqVZYFgWx2nuayCHqhABIIBcMBeFAXh+I4iBmHYbAmC4KH6fh9n+fx/gFdoBACANrgBa5+A&#10;GAB9n5dZ7n8Ap8n8A4CXaBABH7a7MH8fx+H/eN4YDC9rgDdT+Hsfh+n2AwCAOB4GXKCQMuKB71gM&#10;AIBgDY2T5RlOVZXlmW5dl+YZjmSZICCAP+BACCQWDQeEQmFQuGQ2HQ+IRGJROKRWLReMRmNRuOR2&#10;PR+QSGRSOSSWTSeUSmVSuWS2XS+YTGZTOaTWbTecTmdTueT2fT+gUGhUOiUWjUeHPR6vFrtdqLRa&#10;LVYK9ZtJpNSFgStDKuEevEOwCyxBOyUizWe0Wm1Wu2W2cQKBP5/3J/XW5QJ8vR+vZ4Ph7Pl7PcAv&#10;N5vx5vF3vV3ul7PF2vV+Px8goEAALBMFh4OhkNh4PhAKhgBAEBW7TafUanVSl6PR5ONxt9sthubV&#10;zPZ8PsKBYGh4RBcIBMHgEAAcEAEGBIEg8IgwGgcFgcBAjRgMA9fR9jRgLuavvd/weHxePyeXzeeC&#10;P/0wTSyi4Pl9Pd0u1zOJxuBvt5xNlrNxqGiaxtG0bJ2ncdzIsifp+H7BUFMifZ9H6fyHgCAYAO4A&#10;KtAKAgBq1DoGAWBoLgwDgQhCEYSBGEoUBUFAUhaFQQBCDwJgYBgBw60iSLjBh+uJCqtPRIUhyJIs&#10;jSPJEkyVJcmSbJ0nyhKMpSnKkqytK8sSzLUty5LqaHfMBPzETMyQEbSFgmCgKCYKAoCqK4sBuGwa&#10;gmBwHOJL08z1Pc+T7P0/0BQNBUHQlC0NQ6jHedp5miZxsF6XpgF6XxcmiahksCeiFACGoahyMYxj&#10;CLIsivOwG0RVFU1VVdWVbV1X1hWNZVnWla1tW9cVzXVd15XtfV/YFg2FYdiWLY1j2RZNlWXZlm2d&#10;Z9oWjaVp2patrT+YxjGmTBLFUV5Xloeh7Gygh7qyAAEhgE4XCQJ4iB2IAagky57nufV7vYAgCu4A&#10;wBH9C0En2fJ/ACfZ/gIAAAgK6QAukfr1H+fEfYGAT1YU64EAGfwCgDHp8QifgCgG5YFAwCgIgwB7&#10;hASBwCQza+YZjmWZ5pmubZvnGc51naZoCIA/4EAIJBYNB4RCYVC4ZDYdD4hEYlE4pFYtF4xGY1G4&#10;5HY9H5BIZFI5JJZNJ5RKZVK5ZLZdL5hMZlM5pNZtN5xOZ1O55PZ9P6BQaFQ6JRaNR4c9Hu72u2Wq&#10;s1mtlerFq1Gk04I/4QBK4Mq8R7AQ7ELLIE7NSLRabVa7Zbbdb7a/AA/AE/ny/3w93q+no8Hy8ng9&#10;n0+nwCAOAQkDwSEgiDwQDAYAACBLhlctl8xmZc/nq9Xm7Xa73W6nk+X2/AdigqFwgCgaCgA/64AA&#10;OCQLlAFmt1u95vd9v+BweFw4s/34/X09n3y30/gEBAQCwSBgMAZU/Xg9Xe7HW7XK4nO4W+43M5nL&#10;3Xc7ng8nj7Ly8nu9HfoHQ73c7by+AJzwKB/2BABgKBQDtcCAHAWxIEgaBzogoCYKg2DgQg6D4RAw&#10;DIMg6DoOA0DoNgWBACpYdZ1nSeJ4newwEgsCoMAMwziRjGUZxpGsbRvHEcx1HceR7H0fyBIMhSHI&#10;kiyNI8kSTJUlyYmJ3yeT0okvKZuyqhYIAkCQmCgKIriwLIbhsGoKAeBzrSbNE0zVNc2TbN03zhOM&#10;5TnOk6zsox4HcehomgbBfF8YJeF6XBoGkZJ7HseaFhuG4cDGMQwy8LAHUpO9LUvTFM01TdOU7T1P&#10;1BUNRVHUlS1NU9UVTVVV1ZVtXVfWFY1lWdaVrW1b1xXNdV3Xle19X9gWDYVh2JNxkGQZ5NE2UxYF&#10;gWb7G6gi5IYAoVhIFInikJAfiGHYIgqCzOn0fh9n8AgBsmALctifp/H/cp/XcAF0ACAoBgAAgAgC&#10;gdy3egSBgEAV63UAeBX+5Z7n6fp8gM6AIAaC4KAkDEsNaBzq3RYuNY3jmO49j+QZDkWR5JkqZICA&#10;gD/gQAgkFg0HhEJhULhkNh0PiERiUTikVi0XjEZjUbjkdj0fkEhkUjkklk0nlEplUrlktl0vmExm&#10;Uzmk1m03nE5nU7nk9n0/oFBoVDolFo1Hhz2fLxbDbayzWa2VyrWrSZ7Qgj/hAErgyrxHsBDsQssg&#10;Ts1ItFptVrtltt1vuEHfwAf79fj/fj7fr+fz9AQCAAGAoDAdcggBuOJxWLxmNlz+fd6yN7gVcAQG&#10;AwEAQBAeOz2f0Gh0Wj0ml02nir2ebydjpczsdrte79foHBgPswTCwSCYKBIHxGIAHCj1ayGRfL4f&#10;T45j55zveL0crpdjqdToejydbydzlcbjbjm7z06OZAwHBQHAgMAgICALBwTDAWCIbCwOCoVBoQDI&#10;V+YMg4CAKAszADgQBADswAqOq04aDwaux+nQdBzGua5qHSdJzgo/IWhaGINg0DjURJEsTRPFEUxV&#10;FcWRbF0XxhGMZRnGkaxtG8cRzHUdx5HsfR+ih3yET8iEzIxtSQhcOAqJYnieKwsCuGwahsCYHAc4&#10;kgS1LcuS7L0vzBMMxTHMkyzNM80JoeJ4HqaRpGyX5fGEXZeFsq5knqep5IUAIbhuHAxDGMMoivK4&#10;HTTRFE0VRdGUbR1H0hSNJUnSlK0tS9MUzTVN05TtPU/UFQ1FUdSVLU1T1RVNVVXVlW1dV9YVjWVZ&#10;1pWtbMYZZlmaTxPlGWNfnOcxwqyhoBBUE4TieKIkh+IAgAiCoMnse5+AAvIDAEfzhH0f4BHwfoAr&#10;uAABgCf4E2yA4Bn8rQBHyfoBn0vaCH2AwAn6A1yL+Ah+gAAp8WqfJ9Huup8AQzIIgeCmFAwCWGgU&#10;Blzr/W+J4piuLYvjGM41jeOY7jySoCCAP+BACCQWDQeEQmFQuGQ2HQ+IRGJROKRWLReMRmNRuOR2&#10;PR+QSGRSOSSWTSeUSmVSuWS2XS+YTGZTOaTWbTecTmdTueT2fT+gUGhUOiUWjUeHPZ8PBrtpqrRZ&#10;rdXKxaNJoNKCP+EASuDKvEewEOxCyyBOzUi0Wm1Wu2W23W+4XG5XO6XW7Xe8Xm9Xu+X2/X/AYHBR&#10;BwN1xs5mNFptRrvd+O4DAoEh0QBYTCUQhoNBsHAwJgsEg8EAYEAQBgKWPF6vp2u52vZ6u56PF1Oh&#10;zuJ1OpzvZ5vYCgMCgcEgYBgoBgYGgkGBAKBIHBcJgwIhEFg4Jg8JAYGA+TP1+P19Px9vt/Pt8vt8&#10;PF4vJ0OV1NlrNhptNm612iMUCIhEgjC8XhiBoBga1AAsHA0DwRBMFQXBkGwdB8IQjCUJwpCsLQvD&#10;EMw1DcOQ7D0PxBCB4RGUcSk5E5qxSgoAgCASBH+DYNgyJQnCWKgrCkGYZBoB4FghAsCxDIUhyJIs&#10;jSPJEkyVJcmSbJ0nygmh4HeehpGibJfF8YJeF4XBoGiZB6t4g8gAUG4ch0MYwi4K4rikBwGgZKM5&#10;zpOs7TvPE8z1Pc+T7P0/0BQNBUHQlC0NQ9EUTRVF0ZRtHUfSFI0lSdKUrS1L0xTNNU3TlO09T9QV&#10;CuplGYZxPFCUhYliWR0HGcCCH6hYDgOAwVhYFAliWI4eh4HoJgoDJ7nw7x9H2AJ/n8gp/wKfgAAC&#10;fh/K0AB/ANY4CgFY4AgK8gCK0fwCAAfACgCfYBxYf1tWSAh91ifB9vCfh9AMAwCAiB4HgqCgKgmC&#10;TqAWBgBAEAdRYJguDYPhGE4VheGYbh2HpKgIgD/gQAgkFg0HhEJhULhkNh0PiERiUTikVi0XjEZj&#10;Ubjkdj0fkEhkUjkklk0nlEplUrlktl0vmExmUzmk1m03nE5nU7nk9n0/oFBoVDolFo1Hhz0erwa7&#10;XaazWi2WCuWjTabUhYErQyrhHrxDsAssQTslIs1ntFptVrtltt1vuFxuVzul1u13vF5vV7vl9v1/&#10;wENer0ejIY7TWSyYK/YDGfT7b4CAgAEQnCQsGIoFYrF4hDwsDYYEgXCQUBQJA0vfT8fr8fb5fb7f&#10;D3ez02b3fm5AQBAQCAe7AgBAYFrQGA4HAwJBAE5AEAoDAmplD6fL6eT0ebvebudDudLdbzeazQbL&#10;TZrTbjca3VfQrGooI5RJI+H4/EmiBwEB2B/n9/z/wBAMBQHAkCwNA8EQTBUFwZBsHQfCEIwlCcKQ&#10;rC0DHlDJXw2VEOmrD6Ct6AaBH8DoOg2IYiB+JYmCOsQXAUBAIIIAULxtG8cRzHUdx5HsfR/IEgyF&#10;IciJqd52nmaJnmwXxeGCXhfFwaJqGSex7nog8agECgbB0HgxjCLAsCqJQHAaBcizTNU1zZNs3TfO&#10;E4zlOc6TrO07zxPM9T3Pk+z9P9AUDQVB0JQtDUPRFE0VRdGUbR1H0hSNJUnSlK0tS65mQZZpE2T5&#10;UFiWJaHacxtIIfKFgdMwXBeFgiiMIYdBwGwLgoCx8nwfh6nwfx8n4AIAoIBACn635/H4f5+H0foA&#10;IFLQDN6AwBgC5wBH6AoAHxZh9n0fwBH2f4B2k4QA2Mfp+1w3gCgKCAGgaCoJggCYJAgBYFgZEVMX&#10;zfV935ft/X/gGA4FgeCJKgKAP+BACCQWDQeEQmFQuGQ2HQ+IRGJROKRWLReMRmNRuOR2PR+QSGRS&#10;OSSWTSeUSmVSuWS2XS+YTGZTOaTWbTecTmdTueT2fT+gUGhUOiUWjUeHPR6vNrthqrRaLVXq5ZNN&#10;pNKFgStDKuEevEOwCyxBOyUizWe0Wm1Wu2W23W+4XG5XO6XW7Xe8Xm9Xu+X2/X/AQd/AB/PN6PNw&#10;N9vrlcsVWqxespkseCOiChELAIRCgQC8XjYYC4ejAWDcUCQShUKA7AyF9Ph9Ot0Olrt5sM1qM9mt&#10;Bntpqt1utZuvR6O6ChYRBYaDsZEYjEQfjYhCcOigE9fW9ntdvud3vd/weHxePyeXzef0en1ev2e3&#10;3e/4fH5fO2vb7MX8MH9cBuwUBgGAh/H+fwMguCwYhe0oahkD4QhEAwEAaAAAgE+kLQvDEMw1DcOQ&#10;7D0PxBEMRRHEiSngdp6N4a5fF6YJeF8XBpGoZR6nseaDwqAQJhkGwdDIMQsi2LAmAcBoFxLJEkyV&#10;JcmSbJ0nyhKMpSnKkqytK8sSzLUty5LsvS/MEwzFMcyTLM0zzRNM1TXNk2zdN84TjOU5zpOs7JMZ&#10;JkmoTpOFYWBYlqdZ1msgh7IWBoGgcFwXBeINHBwG4Zg2C4Jn8fh9nufQAHufYBwEAIDQCAoBn4AI&#10;AH2fh/gDVIDVKBABACAYDACf4DAEfQCVOfZ/H8ex+gKfR/AFXJ+gSAR81Mf59gBWwCgSBgFgWCQI&#10;AeCQIgeBgGgYAQBAHO9v3BcNxXHcly3Nc90XTdSMICCAP+BACCQWDQeEQmFQuGQ2HQ+IRGJROKRW&#10;LReMRmNRuOR2PR+QSGRSOSSWTSeUSmVSuWS2XS+YTGZTOaTWbTecTmdTueT2fT+gUGhUOiUWjUeH&#10;PZ8PhsNpsrNaLVXKtXNJoM2FgStDKuEevEOwCyxBOyUizWe0Wm1Wu2W23W+4XG5XO6XW7Xe8Xm9X&#10;u+X2/X/AQd9P99OJyOJmMtlrdbL5erpiOVxtiFgwIgQUioYDkcEMfj0hjQZC8OhwLAEA4GPv19P1&#10;zuBxMFisJYrlasZlMl3u13vZ5POEgQABcMhIhEMfFQoFgejohBXoarpdPqdXrdfsdntdvud3vd/w&#10;eHxePyeXzef0en1ev2W19+9v/FvfN2/WC6gAv8AP8HAsGg2CoMA6DQNgiCgJgIBIDgAAbUvbB8IQ&#10;jCUJwpCsLQvDEMw1DcOQ6kh4HeehpGibJfl8YRdl6W5oGiZB6nq4CDNSAIFBYFwZjMMwwC8LgqAe&#10;BwGw9IUhyJIsjSPJEkyVJcmSbJ0nyhKMpSnKkqytK8sSzLUty5LsvS/MEwzFMcyTLM0zzRNM1TXN&#10;k2zdN84JMZpkGqUBNFWWRYlscZ3Gs/R6oWAwDASFYVBeIAgiIzgaA24sGsGgR+n8AZ9n6AZ9H8AQ&#10;BACfoDgGfgDAGAFMgOwYDoG/J8VEfD8n4fp/gIfB/gOfdMgCfx9AMAB7gMAR/K0A4CgOBgEgUBgG&#10;geCFlAeBljgGAYBTjaVp2patrWvbFs21bduW6jCAgIA/4EAIJBYNB4RCYVC4ZDYdD4hEYlE4pFYt&#10;F4xGY1G45HY9H5BIZFI5JJZNJ5RKZVK5ZLZdL5hMZlM5pNZtN5xOZ1O55PZ9P6BQaFQ6JRaNR4c9&#10;n0+Wy222s1mtlaqVa0mgyoWBK0Mq4R68Q7ALLEE7JSLNZ7RabVa7Zbbdb7hcblc7pdbtd7xeb1e7&#10;5fb9f8BB3y/3y22822IxGMvV0v2SxWa43C34I/IWK7ERCITCKRCOLxeKg2GwsAQDgZA/QA63E5Vw&#10;uVupFQol+w2G+39DAWCQSEweDh4PhwUCiVh6QCEGOVqOZzedz+h0el0+p1et1+x2e12+53e93/B4&#10;fF4/J5fNbX96Xr6/Y+vdBtPBQIAQICAECAUBQSBv2AgSAYAQA88BwJAsDQPBEEwVBcGQbB0HwhCK&#10;SnieB6mkaRsl+XxhF2XhbGgaBknoep5IUAIVBQGIzjQMovjALIHxjCUZxpGsbRvHEcx1HceR7H0f&#10;yBIMhSHIkiyNI8kSTJUlyZJsnSfKEoylKcqSrK0ryxLMtS3Lkuy9L8wTCkxmmMahQkwVhZFgWpxH&#10;ma5/gAeqFgGAYDswGAhCEIocByGwLAwCAAsIAgAH6AgBAIfh+gKex9gGfx/n8BNEgSAp/gCAQCn2&#10;f9NH6fx+H8fAAH8fQBIJTACH8AIDVAAJ+H4fR/n6fACgCfr9gOBgFgYBQGAcBgHggBwHAgBdjAFZ&#10;ExWVZdmWbZ1n2haNpWnalqowgICAP+BACCQWDQeEQmFQuGQ2HQ+IRGJROKRWLReMRmNRuOR2PR+Q&#10;SGRSOSSWTSeUSmVSuWS2XS+YTGZTOaTWbTecTmdTueT2fT+gUGhUOiUWjUeHPV7vVsNlsLNZrdXK&#10;xYtNpMyFgStDKuEevEOwCyxBOyUizWe0Wm1Wu2W23W+4XG5XO6XW7Xe8Xm9Xu+X2/X/AQd+P9+ON&#10;0ORnM9osFfMhjsBntZpNZ7PtzwR+QUBAYAD4ejoplEtkEfkUNhsMA8IA0AgHAyB/gB6u95MNfrlU&#10;KdQLddLd1PPYwcIAcECYT8cTigcDsbjccjoSckH9PX9Xrdfsdntdvud3vd/weHxePyeXzef0en1e&#10;v2e33e+4QLgwnYv/XQR/AHCAAA/kAAE/gCoJAD4QLA0DwRBMFQXBkGwdB8IQjCUJpKeB3HoaJoGw&#10;XxemCXhelwaJpmSep7HmhYXhKGgyjSMguDELLpgdCkaRrG0bxxHMdR3Hkex9H8gSDIUhyJIsjSPJ&#10;EkyVJcmSbJ0nyhKMpSnKkqytK8sSzLUty5LsvS/MEwzEkxlGKapNksVZYleWx2HuazYnqhYEgSBY&#10;YBiGQiCMIgahwGgHAkBx70GAB+n8BABgMAYAAIfz8oEfoBgCfgBgEfqCP6AICH0foAn2fz5gIATN&#10;gGAdRADQx+nwfZ+VWfr5AQAoCgeBoFAiCAHAhW4GgaBwDgOBLWwJMdiWLY1j2RZNlWXZlm2dZ6LI&#10;CIA/4EAIJBYNB4RCYVC4ZDYdD4hEYlE4pFYtF4xGY1G45HY9H5BIZFI5JJZNJ5RKZVK5ZLZdL5hM&#10;ZlM5pNZtN5xOZ1O55PZ9P6BQaFQ6JRaNR4c83o72u1mqtFquFgsFu1Gm0IE/oQBK4Mq8R7AQ7ELL&#10;IE7NSLRabVa7Zbbdb7hcblc7pdbtd7xeb1e75fb9f8BgcFB3+AH+9Hu9HC5HMzmY2mUw2qzmS0G4&#10;3mk83w4H+A3+IRGDSSSSaUygXRoMB0BAKBAGAwFg5I/n6/m21WawF2sl1vWa02y7He+gSBQMLBOJ&#10;h2PR4OB6PRYMRiFwsFgMBwPrwHsu53e93/B4fF4/J5fN5/R6fV6/Z7fd7/h8fl8/p9ft4sLBgD9/&#10;5/f8/8AQDAUBwJAsDQPBEEwUlJ3naeZomcbBel6YBel8XJomoZJ7MShQAhqFAcjGNAwiyMArgcB4&#10;GwXFkWxdF8YRjGUZxpGsbRvHEcx1HceR7H0fyBIMhSHIkiyNI8kSTJUlyZJsnSfKEoylKcqSrK0r&#10;yxLMtJMYxjGmTBLFUV5Xlqeh7Gwgh7oWBoGgcGQaBiIwkiIGgcBoBgHgceR5nufJ8H+AoAgMBDYA&#10;QAR/AGAJ+Nqfp+H82h/IEAIAn6zp/ACAoBUEAgBAI7J/gIAB9MMfZ8q0fB+gGfJ+IMBoFgMC4KAe&#10;CwKAjNgHAKAoEII2Mt19X9gWDYVh2JYtjWPZFkougICAP+BACCQWDQeEQmFQuGQ2HQ+IRGJROKRW&#10;LReMRmNRuOR2PR+QSGRSOSSWTSeUSmVSuWS2XS+YTGZTOaTWbTecTmdTueT2fT+gUGhUOiUWjUeG&#10;v95PF2tZrtRcLddLNaLppNJovytQgB10Z18j2Eh2MWWUJ2ekWm1Wu2W23W+4XG5XO6XW7Xe8Xm9X&#10;u+X2/X/AYHBYOFP5/v55PV7ORxO1utlzNZpthptRmud1th+P99CMTBIhEAhaElBwNCSLv8AP9+v1&#10;/Pt/P4AgIBAiu2qBYfYwXaAIA7+KPF3OhvNlpspkspiMloOl1vIIg4HjUYi8ajYaCoXi8KhgMYTw&#10;eHxePyeXzef0en1ev2e33e/4fH5fP6fX7ff8fn9fv+f3/P/AEAwFAcCQLA0DwRBMFQWoJ4Hcehom&#10;gbBfF6YJeF6XBoGmZJ7HseaFhuFwcDGMwxCuLgrukB0GRZFsXRfGEYxlGcaRrG0bxxHMdR3Hkex9&#10;H8gSDIUhyJIsjSPJEkyVJcmSbJ0nyhKMpSnKkqytK8sSzLSTGQZBoEyTRTFgWBZngd5uoIfaFgUB&#10;IEhWFoWCMJAjhwHYcgqCoInwfB9HsfLYn8AoCACf4FAEfYDAGwx/gEfVGHyzZ/AA2QAACAoBgI2g&#10;Dn+AIB0mfgBH8e9PHwAQBgLRgEnu2B8n2fQDgMAgKgoCAMgsCoHukAoDAS34BS3YFg2FYdiWLY1j&#10;2RZNlWWjCAiAP+BACCQWDQeEQmFQuGQ2HQ+IRGJROKRWLReMRmNRuOR2PR+QSGRSOSSWTSeUSmVS&#10;uWS2XS+YTGZTOaTWbTecTmdTueT2fT+gUGhUOiUWjUeGv94vF2thrtVcrldLZbrtns9ovqtQgB10&#10;Z18j2Eh2MWWUJ2ekWm1Wu2W23W+4XG5XO6XW7Xe8Xm9Xu+X2/X/AYHBYOGv1/P58Ph+Pd6vh0uh2&#10;NbJOBxN19Pt7BoNg8VCoUicTCwIA8KxSBP+tPp5PR6O95PJ+P1+g0GAwL2cDAUCzvDv557968F98&#10;MBgQCAsFAoF8sDc2KP1+Pp7vZ6OHKM9oNZ2u54BYKhUXi4VBsNhkGg8HgKu4T2e33e/4fH5fP6fX&#10;7ff8fn9fv+f3/P/AEAwFAcCQLA0DwRBMFQXBkGwdB8IQjCUJwpCsLQuoJ4ngeppGkbJfl8YRdl4W&#10;zsGS4J5IUAIbhoG4xjIMIriyLAHRrDEbxxHMdR3Hkex9H8gSDIUhyJIsjSPJEkyVJcmSbJ0nyhKM&#10;pSnKkqytK8sSzLUty5LsvS/MEwzFMcyTKkxlGWZpPk+UZYFgWJ0HOcSCH8haugGEgTBQIwiiUHwe&#10;h6D4OtKf59nwfZ/nufoBsOfgCAAfQDgGAABgEA5+gCA58n6ADDH2AoAn4BABn+AIAgIfJ/AIxTDM&#10;WAwAnyBYEAMA4DAQfJ9n6xp8AA9QIAgCIMAsC4IgiCQEgSBQBWXM1m2dZ9oWjaVp2patrWvbCMIC&#10;gD/gQAgkFg0HhEJhULhkNh0PiERiUTikVi0XjEZjUbjkdj0fkEhkUjkklk0nlEplUrlktl0vmExm&#10;Uzmk1m03nE5nU7nk9n0/oFBoVDolFo1Hhr/eTydzXa7UXC4XK1Wq4aDQaj7rUIAddGdfI9hIdjFl&#10;lCdnpFptVrtltt1vuFxuVzul1u13vF5vV7vl9v1/wGBwWDjLmczpc7ndL7fT3BwOBQTCgSB4PCQI&#10;BAJij9fj9pbycDfb7XbTYdjtdgMBoPE4kE4f2AWCwUAwGAsyfO5cm7bjcbeGdD8zuyDAjEYiEAgD&#10;4MBgKjT6fb+cTicr1ejzCQTCQdDgYwnf8Hh8Xj8nl83n9Hp9Xr9nt93v+Hx+Xz+n1+33/H5/X7/n&#10;9/z/wBAMBQHAkCwNA8EQTBS1Hgd56GkaJsl+XxhF2XpbquZB6nseaDgCAAAgSG4dB0MYwi4K4rCm&#10;BwGgZBcXxhGMZRnGkaxtG8cRzHUdx5HsfR/IEgyFIciSLI0jyRJMlSXJkmydJ8oSjKUpypKsrSvL&#10;Esy1LcuS6kxlGYZxPlCUhYFiWR0HGcCCH6hgCgKEwThQJIiCUIIeB2D4Ngof4AH0fR+gEfB/AKfR&#10;+H2gR7gGAJ/gGATnAEBM+w+f58AKf58tufp/H+AR7H+Ap70Cf5/H4A4An2BlTgOAoB0Mfh6HzRAA&#10;gKB4HAgC4Kgq7QJAW5gBWBL1hWHYli2NY9kWTZVl2ZZqMICAgD/gQAgkFg0HhEJhULhkNh0PiERi&#10;UTikVi0XjEZjUbjkdj0fkEhkUjkklk0nlEplUrlktl0vmExmUzmk1m03nE5nU7nk9n0/oFBoVDol&#10;Fo1HhzzeTuazXaa2Wy3WSyWzSaTVf1ZhAErgyrxHsBDsQssgTs1ItFptVrtltt1vuFxuVzul1u13&#10;vF5vV7vl9v1/wGBwUZfr9fz2ez3wr8AoFAgGxoDrgCykUfD3fLmcTkZTKZLCYK9bjebYGBAMF4wG&#10;o0Go2sgoDweDgH2ksfe3cO5Ze7Y7HYzc0cCAQoFArHo9HY4HA2DQaC8dfD5fnTfYI2mTwfZ7Xb7n&#10;d73f8Hh8Xj8nl83n9Hp9Xr9nt93v+Hx+Xz+n1+33/H5/X7/n9/z/wBAMBQHAi0ngdp6GgZ5rl8Xp&#10;gl4XxcGiahlMQeaDgEAABAmG4dh6MQwCuLAqiWBwGgXAsUxVFcWRbF0XxhGMZRnGkaxtG8cRzHUd&#10;x5HsfR/IEgyFIciSLI0jyRJMlSXJkmydJ8oSjKUpypKsrSukxkGWaJOE+VBYFiWh2nMbaCHyhYAg&#10;YBgYBeFwnCKIwfhuGoKAoCB8H0fJ9H6AZ/ACBCsn4wp7H6f9CgAA4BAGBACwyAoAn0AZ+T2ftJn8&#10;AR8ACA1LgMAbKAMAJ/AMAR9gCf59nxQR9UuyQEAfEwLAkCIJAkCE1AYygByxXdeV7X1f2BYNhWHY&#10;li2MjCAggD/gQAgkFg0HhEJhULhkNh0PiERiUTikVi0XjEZjUbjkdj0fkEhkUjkklk0nlEplUrlk&#10;tl0vmExmUzmk1m03nE5nU7nk9n0/oFBoVDolFo1HhzxebxazWaq2Wq1WSyWjUabUf1ZhAErgyrxH&#10;sBDsQssgTs1ItFptVrtltt1vuFxuVzul1u13vF5vV7vl9v1/wGBwVAdzrd7TaDUXi5XK6XSzbDba&#10;wBAYHE4rGFeGdkFAvF4sEgkEoU0lcAkdgT/er2ezxeLwcbkcbVajVY7GY7KZTJb7fcMEAYqFApJB&#10;IIxJJRHFYsFYJBIK02D6XT6nV63X7HZ7Xb7nd73f8Hh8Xj8nl83n9Hp9Xr9nt93v+Hx+Xz+n1+33&#10;/H5/X7/n97B3naeZomebBfF4YJeF8XBpGqZLVnog4BAAAQKBkGwdDKMQsi0LAlgcBoFv9EURxJEs&#10;TRPFEUxVFcWRbF0XxhGMZRnGkaxtG8cRzHUdx5HsfR/IEgyFIciSLI0jyRJMlSXJkmydJ8oJMZJk&#10;moThOlWWJYlqdZ1Gugh7IWAYGAgGqvCgJAhh4GwYzGCB4nsfJ9n4AACgGAwBgCAB+n+fZ9n6fp+H&#10;+ANBgGBACACBABKyfh+nwfVGzmfwBgGAgCgMBADUzPJ/n8fE4nvR5/QmA4EAOBQGxACQIAcCIIAg&#10;BlYAEAQByjWtbVvXFc11XdeV7X1f2AjCAoA/4EAIJBYNB4RCYVC4ZDYdD4hEYlE4pFYtF4xGY1G4&#10;5HY9H5BIZFI5JJZNJ5RKZVK5ZLZdL5hMZlM5pNZtN5xOZ1O55PZ9P6BQaFQ6JRaNR4W/4I8Hk9Gq&#10;12wuVwt1stFm0mgz35W4QA68M7AR7EQ7ILLME7RSLVa7Zbbdb7hcblc7pdbtd7xeb1e75fb9f8Bg&#10;cFg8JQHA3XEwF6w6qtWIxV653c6oKDwcEQyGg0GAwFR0OhyRiMRxppQXp47An+4XI4Wm1Wozdk0W&#10;ez2u1Gu43G5HtvYKFQgDyCQR+TSgThyOx4GQyHAUCgXhel0+p1et1+x2e12+53e93/B4fF4/J5fN&#10;5/R6fV6/Z7fd7/h8fl8/p9ft9/x+f1+/5/eweB3noaRomyXxfGCXheFuaBpGSep6nmg4AgAAIFhY&#10;FwaDOMovi6LopssBr/RFEcSRLE0TxRFMVRXFkWxdF8YRjGUZxpGsbRvHEcx1HceR7H0fyBIMhSHI&#10;kiyNI8kSTJUlyZJsnSfKCTGYZBqlCTZVliWBbHIdxrKUeqFgGAwHhqFgYCcJYhhyHQZgUCAKnge5&#10;8q2fYDgIAADq8AABAGfp/AAfh+n2gh+gKAYCAMAYC0CAJ7n0fh9H6fgAgEfoEAIAQFAMAoCgEAJ9&#10;0EfB9HxPx/04AwEgOBQEgYBgGgcB4IVkBgFgYrwByjXNdV3Xle19X9gWDYVh2IjCAoA/4EAIJBYN&#10;B4RCYVC4ZDYdD4hEYlE4pFYtF4xGY1G45HY9H5BIZFI5JJZNJ5RKZVK5ZLZdL5hMZlM5pNZtN5xO&#10;Z1O55PZ9P6BQaFQ6JRaNR4W/4I73i9Wq2GyulyuVwtlo0mezH1W4QA68M7AR7EQ7ILLME7RSLVa7&#10;Zbbdb7hcblc7pdbtd7xeb1e75fb9f8BgcFg8JPYE/6w01ir1qtVmtmi1Wc+X49q6AwICgUDCCQSA&#10;XC4W7ERgdpY6/tQ2G412CwmCu10vGUx2W5XI5IWDAQAhyORuSyaTh+QSGJBIJwYDAdheZzedz+h0&#10;el0+p1et1+x2e12+53e93/B4fF4/J5fN5/R6fV6/Z7fd7/h8fl8/p9ft9+k8Xg9Wk0myX5fGEXZe&#10;FsaBoGSeh6nkhQBBUFQYjOM4yC+L4sgfC78QzDUNw5DsPQ/EEQxFEcSRLE0TxRFMVRXFkWxdF8YR&#10;jGUZxpGsbRvHEcx1HceR7H0fyBIMhSHIkiyNI6TGaY5qFETBWFiWBanEeRrqUeqFgIAYFhmFIXCU&#10;JQhhsHYbgaCYLnmfB9n4fp8gQAh/APLIAgEAwAKVNZ7oIfgBAEA6vAWfoAAJNR9TWfABH+fACgEf&#10;wDMwAYAgGfjUH0fp9zsf4CgGAoEgOBYFAWBwGAeCELgeBYGgWrwBSRVtXVfWFY1lWdaVrW1b1wjC&#10;AoA/4EAIJBYNB4RCYVC4ZDYdD4hEYlE4pFYtF4xGY1G45HY9H5BIZFI5JJZNJ5RKZVK5ZLZdL5hM&#10;ZlM5pNZtN5xOZ1O55PZ9P6BQaFQ6JRaNR4W/4I8Xk8mq12wuFuuVqtFs0mizX6/H3CAIAwGMhmMy&#10;PZSHZxZaQna6Rbbdb7hcblc7pdbtd7xeb1e75fb9f8BgcFg8JhcNh56+8UymQy1WqlatFmtW64Wz&#10;DQEFQoGyLnSyWitZx8CdJHYE/3A4m6xGKw1qsluv1yw3U8HRCwoFAeOx2OiSSSWPR6PhCIRHpAVi&#10;OVy+Zzedz+h0el0+p1et1+x2e12+53e93/B4fF4/J5fN5/R6fV6/Z7fd7/h8fl8/p9eg8Hc9Gi0G&#10;wvl8YJeF6XBommZJ6nqeaFhcFoZjMM4yC4LgtAeB4HPtC8MQzDUNw5DsPQ/EEQxFEcSRLE0TxRFM&#10;VRXFkWxdF8YRjGUZxpGsbRvHEcx1HceR7H0fyBIMhSHIkipMZRimqThLFWWJXlsdZ7mspR6oWA4E&#10;gOGYVhesoiBqHAbgeCQKnsfJ9n8fx/gMAgBAGAQAoKf5/TOfx8ABOABAEBYBgIBgAgCAc5Hwfp+n&#10;tQU0TkfwCn/QAATkgh9NPPMrgKBwHAWCIIghTYJAYBIHARNs4SNUlS1NU9UVTVVV1ZVtXVei6AiA&#10;P+BACCQWDQeEQmFQuGQ2HQ+IRGJROKRWLReMRmNRuOR2PR+QSGRSOSSWTSeUSmVSuWS2XS+YTGZT&#10;OaTWbTecTmdTueT2fT+gUGhUOiUWjUeHPJ5u9rNZqrVarhZLFbNNptGBP6EASuDKvEewEOxCyyBO&#10;zUi0Wm1Wu2W23W+4XG5XO6XW7Xe8Xm9Xu+X2/X/AYHBT184Vns5nrdbrhe41sNlsvB4O9+v1+QUK&#10;BQNDEYjcjEcjEUiEAWi0TALUSB4PJ2NhrtZeLhfrdYr5mYd9AF6APeBMLhYUcEdjodj8ej0X6UKh&#10;ULbwB4PodHpdPqdXrdfsdntdvud3vd/weHxePyeXzef0en1ev2e33e/4fH5fP6fX7ff8fn9fvrO9&#10;2nmaJnGwxpgF6Xxcmiapknsex6IUAIaBoHAyDIMQsiyK4HAcBr+Q7D0PxBEMRRHEkSxNE8URTFUV&#10;xZFsXRfGEYxlGcaRrG0bxxHMdR3Hkex9H8gSDIUhyJIsjSPJEkyVJaTGOYpqEuSxVFgV5anme5ro&#10;Ie6FgSBwCBiF4XiOIgjBsGwbgiCIJnyfR9n6fwBgIAYDACAB/n8fx9MqfB/H+fgAgDOQBgS3gEgL&#10;OoBABPh/HyfZ+H2fB+gFPQCoFOQBH6AgBUdPE3AKBACAcCgGAkC4JglNQFgQB86OfJlX1hWNZVnW&#10;la1tW9cVzXSMICCAP+BACCQWDQeEQmFQuGQ2HQ+IRGJROKRWLReMRmNRuOR2PR+QSGRSOSSWTSeU&#10;SmVSuWS2XS+YTGZTOaTWbTecTmdTueT2fT+gUGhUOiUWjUeHPN5u5rtZprZarZZLFbNJpNR+woCV&#10;sZV0j18h2EWWMJ2WkWe0Wm1Wu2W23W+4XG5XO6XW7Xe8Xm9Xu+X2/X/AYGevrCOHDNNp1ZptRsth&#10;uY9vt9vN54PF3CISiUkEslkolEkZC0XBYKhGRvx+Pl2Ox1MlistcrReMlmst7AB4goGA0PiESC8W&#10;V0YDEUCcSBsMBkFAoE4Lnc/odHpdPqdXrdfsdntdvud3vd/weHxePyeXzef0en1ev2e33e/4fH5f&#10;P6fX7ff8fnrvB3PRomebBfF6YJeF8XBoGmZJ7HseaFhuG4cjGMQwiuLArgdDD9Q1DcOQ7D0PxBEM&#10;RRHEkSxNE8URTFUVxZFsXRfGEYxlGcaRrG0bxxHMdR3Hkex9H8gSDIUhyJIsjSPJCTGOZBoEyTJT&#10;lgWBZnieBuIIfaFgMBYBBaFgWiSIwjh0HIdAmCQKnwfZ+H6fp/gIAQCACgiBH6fh/zYf08n+AIBg&#10;EAYCgEAQDAEfoBABNU8n0foAn1N07z6AM4AKAE+H+fJ9n2fJ8n6AoAgSCgGgmDAKgoCYKAcBIHAP&#10;Pk5STV1X1hWNZVnWla1tW9cVyi6AgIA/4EAIJBYNB4RCYVC4ZDYdD4hEYlE4pFYtF4xGY1G45HY9&#10;H5BIZFI5JJZNJ5RKZVK5ZLZdL5hMZlM5pNZtN5xOZ1O55PZ9P6BQaFQ6JRaNR4c8nk7mu12muVst&#10;lqs1oz2e1n3CgGBAIMxkMiPYSHYxZZQnZ6RabVa7Zbbdb7hcblc7pdbtd7xeb1e75fb9f8BgcFg5&#10;6/sM9sQ8nm8nY63c3W85GazGgxWIxXI5W+IBKHiYUiWRSKQxEGhCCAKB5K/31rW02GyyGMxmo2Go&#10;9n+9gmFwuJBCKRSJBYIA4HggEAWCAOBwFzcJz+h0el0+p1et1+x2e12+53e93/B4fF4/J5fN5/R6&#10;fV6/Z7fd7/h8fl8/p9ft9/x+f12Hi8HqaRomyXxfmCXheFuqxknqex5IWG4bhwMYxDCK4sCwB0MP&#10;3DUNw5DsPQ/EEQxFEcSRLE0TxRFMVRXFkWxdF8YRjGUZxpGsbRvHEcx1HceR7H0fyBIMhSHIkiyN&#10;I8kJMZRlmaTxPFGWJYlkdBznCgh/IWAQCAAFQUBYJokiSHofB4CYKgyep9n2fh9n0AYAn6AoBTeA&#10;ICywAh9sMfh/H4AJ/n4Ak4UDPoAT+AABzyAoAACAYDACAADAHQ4CgIfgBgEe58HyfJ7nsAtGAkBw&#10;JAsCwMAkCYIgUBgEuaAUk1fWFY1lWdaVrW1b1xXNdIwgIIA/4EAIJBYNB4RCYVC4ZDYdD4hEYlE4&#10;pFYtF4xGY1G45HY9H5BIZFI5JJZNJ5RKZVK5ZLZdL5hMZlM5pNZtN5xOZ1O55PZ9P6BQaFQ6JRaN&#10;R4c8nk7mu12muVstlos1q0Ge1X3CgGBAIMxkMiPYSHYxZZQnZ6RabVa7Zbbdb7hcblc7pdbtd7xe&#10;b1e75fb9f8BgcFL3/BADDX6/X09cY9Hs9nw+H0/H2/sS/X2+3vk3riX1BH/hwKAn+BQIAwOBQOBg&#10;QCQOCNgCgQCtkCteBwAApm7HY9Gm02uyWQyHM53EFg2EhyPhsMBgLwkCQlh91KHc7na3m82nM6HK&#10;+QA+wkFQsHAwHw2FQ6DNtK3++Xy+Phkn0+vg+/i+/l8n29X2fp7n+fx+IIATDgG0TTNcAwEta2AD&#10;tQBACAMA8KtmAoBgKwcNw5DsPQ/EEQxFEcSRLE0TxRFMVRXFkWxdF8YRjGUZxpGsbRvHEcx1HceR&#10;7H0fyBIMhSHIkiyMnx4Hg3xom0XxfGCXheFuZ5oGQep7Hmg7DgCBAbhwHIxjELorisKYHAcBsjzV&#10;Nc2TbN03zhOM5TnOk6ztO88TzPU9z5Ps/T/QFA0FQdCULQ1D0RRNFUXRlG0dR9IUjSVJ0pStLUvT&#10;C7GUZhnE+UJRliWJZHOcZwIIfyFy2FgVBaKAmCSH4fh6CIKgueJ8vsfR8N0foCACAdgAMAIBAIAD&#10;Cn5AZ+n8rIAH6w5/N00gAAGfrQgDa4DN0A0EWIAZ+Wue9cPwfDUgICgIgkC1ageCAINaBVrsPTN5&#10;3pet7XvfF831fd+X7fySICCAP+BACCQWDQeEQmFQuGQ2HQ+IRGJROKRWLReMRmNRuOR2PR+QSGRS&#10;OSSWTSeUSmVSuWS2XS+YTGZTOaTWbTecTmdTueT2fT+gUGhUOiUWjUeHPN5u5rNZprZardZLFbNJ&#10;pNN/QoCVsZV0j18h2EWWMJ2WkWe0Wm1Wu2W23W+4XG5XO6XW7Xe8Xm9Xu+X2/X/ASx/gB/v0AP7B&#10;v4BwQA4d8PZ7u13O1zuh0OZ0ul3O95Pd6Px9Pl8vR6u16Pd0Ph9vHBv8CP8FAV/AwEAcHgsHg0IB&#10;Td2ULBELBYJhYIBIIAsHAoDAoDgIAALnc6Vux2PJzOZyvR6PIEgsDhgNhcKBQJgUAAaWPz1PN6PH&#10;IPWsv8EAoFAwFA4EgUDyl9vt+HkeR3wEdcBHceZ5HmeL3QEep3Hidp4nmdB7HydZ+H6e4BACAgAn&#10;8BABgCBYFAQ3gHgqCQJgjFQEAgCADgbFQHuACYJAuB4FASwMdR3Hkex9H8gSDIUhyJIsjSPJEkyV&#10;JcmSbJ0nyhKMpSnKkqytK8sSzLUty5LsvS/MEwzFMcyTKnZ4HcehomcbBel6YBel8XBoGoZR7Hse&#10;aDuiCQbh0HoxjCLAriqJYHAaBczUTRVF0ZRtHUfSFI0lSdKUrS1L0xTNNU3TlO09T9QVDUVR1JUt&#10;TVPVFU1VVdWVbV1X1hWNZVnWla1tW66GSZZok2UBTlgWJaHacptoIfSFw0AQZBgGAoiYJIfB8HYI&#10;Rod56nwep8n4f4AugAENgEf4CucAoAsbcx8sMfSs2+AdxgG5x/H6f113ldroXhcLCXo9ULgABbug&#10;yCkagqCgGAaBoBAMA1z1xh2H4hiOJYnimK4ti+MYykqAgIA/4EAIJBYNB4RCYVC4ZDYdD4hEYlE4&#10;pFYtF4xGY1G45HY9H5BIZFI5JJZNJ5RKZVK5ZLZdL5hMZlM5pNZtN5xOZ1O55PZ9P6BQaFQ6JRaN&#10;R4c8nm8Gq1mqtlquFksls02m0H+/n9CAJXRlXyPYSHYxZZQnZ6RabVa7Zbbdb7hcblc7pdbtd7xe&#10;b1e75fb9f8BgcFL34/3683o8Xq9aU8Hg7HU63I5XK4nI43I53M63Y8Xu9H4+Xu+Hm9XXpXM93273&#10;+AH+BX+CwK/gaCQOEAYEQeEgtvAoFQwFAwGgsGQqFwsEAqEQbzAaDgcEggEQgDQeAgCAsHOn4/X4&#10;8ng73Q6HPl3C5HM43Y7HW8Xg8ne73q7nc9HY7/u8nK9nw6X2fp7OwAgAn8BMBgYBYEgs6jggqCQJ&#10;gkBAIgmBLdglCYMguC4OA2DAMAuCgJAYBoGAVEzsAG7cVRXFkWxdF8YRjGUZxpGsbRvHEcx1HceR&#10;7H0fyBIMhSHIkiyNI8kSTJUlyZJsnSfKEoylKcqSqd52nmaJnGwXxemCXhfFwaJqmSex7Hog7tAG&#10;CgZhsHYyDCLItCwJQHAaBcqzzPU9z5Ps/T/QFA0FQdCULQ1D0RRNFUXRlG0dR9IUjSVJ0pStLUvT&#10;FM01TdOU7T1P1BUNRVHUlS1NU67GSZRqE2ThVliWJasga6CHshYBVwGYYhgKImiUHwfB0CELneej&#10;Pnwfx/gCAbtH/AZ+AOAZ/AMAQBtaAZ7n4AR9H9XAAgIA4CgJFLvH61VygAAbsgK7B/ACAB+H27p+&#10;26BYFAaDUQgwCoJgXEgBAKA1UYHgmC4Ng+EYThWF4ZhuHJQgIIA/4EAIJBYNB4RCYVC4ZDYdD4hE&#10;YlE4pFYtF4xGY1G45HY9H5BIZFI5JJZNJ5RKZVK5ZLZdL5hMZlM5pNZtN5xOZ1O55PZ9P6BQaFQ6&#10;JRaNR4W/4I8Hk82q12wuFwuVstFo02izX4+35CAHXxnYSPYyHZRZZwnaaRa7Zbbdb7hcblc7pdbt&#10;d7xeb1e75fb9f8BgcFg8JL3u9Xu4HC3263m43sc38g43I43U63W73i8XpiH2+H9W8++Xm+H2865B&#10;gFBAG/wEBQICQOCQSCwcCwaCwYDt2EgeEQmFQpweGFgqHA6HxQJhMJRIIwkEQhhZu+4I6HO5G82m&#10;q2Gm0mtUG+4nI8Hi8nu93w9ns+Xs9Xy9Hs9PU8Xy/Hy/n8AADBaUAYAgEAwCgaBQEt5AoFgUAoFA&#10;WAragW2oHLSC4QA6DwUBQEYTBSEgQBCEAIAcCTWgK1cToI/rqRXFkWxdF8YRjGUZxpGsbRvHEcx1&#10;HceR7H0fyBIMhSHIkiyNI8kSTJUlyZJsnSfKEoylKcqSrJR4HeehpGgbJfF8YJeF6W5oGkZJ6nqe&#10;aDv6AIGBaF4ajMMovC6LgpAeBwGytPU9z5Ps/T/QFA0FQdCULQ1D0RRNFUXRlG0dR9IUjSVJ0pSt&#10;LUvTFM01TdOU7T1P1BUNRVHUlS1NU9ULwZhkGqUBNlWWJYFscp3GspR6ocFwWhcKIniUH4gB44AL&#10;Hiep8PUfb+n/Ex/AOAZ/AGAQBKUAh9n6AR9H2fx/v0AyvgRAYAAEAJ8H6fh9H5a7+gKr4BgIAR/P&#10;6fJ9WzbNwAOCwJAkC4KgsBoHgeAwEAQAOC1Tg+EYThWF4ZhuHYfiGI4kkqAggD/gQAgkFg0HhEJh&#10;ULhkNh0PiERiUTikVi0XjEZjUbjkdj0fkEhkUjkklk0nlEplUrlktl0vmExmUzmk1m03nE5nU7nk&#10;9n0/oFBoVDolFo1Hhb/gjveL1arYbK6XNSWy1aLPZj6fT4hADrwzsBHsRDsgsswTtFItVrtltt1v&#10;uFxuVzul1u13vF5vV7vl9v1/wGBwWDkz+AD/fL4fDzeDzcTfcTWyTUarTarXarcbzcdOder2ez90&#10;T/f1KkteAYIA4HB2tCARtATCohEQkF4vFwzGQvFAoEgVCgUAYEA2ElFKf9afWNerldDnbjba7YaL&#10;MajPZrVazZcbndj4fL7f3j0WGkoCAQB1ACrwMBYNDfxFYtFAxGm3GAsEG0CQPCwHAYB4DOI40CwN&#10;A8EQTBUFwZBsHQfCEIwlCcKQrC0LwxDMNQ3DkOw9D8QRDEURxJEsTRPFEUxVFcWRbF0XxOeJ4Hqa&#10;RpGyX5fGEXZeFsaBoGSeh6nkhQBBUFQYjONAyi+LwsgeB4HRhKUpypKsrSvLEsy1LcuS7L0vzBMM&#10;xTHMkyzNM80TTNU1zZNs3TfOE4zlOc6TrO07zxPM9T3Pk+z9P9ALuZpjmoURMFYWRYFqcJ5GupR6&#10;oW9ABBWFQWCcJwkB6H4egiCgMnmex9n0fJ8gKAR+AQAR+gMATDgAAh8H+Ap8H2AJ/NEA5/n2A4Bn&#10;8AoDAGfgA1gf1TsNVJ/ASAgAAEAoCH09R7PArZ7VMAQIteCwKguCIJAkBQFAXSVA3JctzXPdF03V&#10;dd2Xbd13pKgIgD/gQAgkFg0HhEJhULhkNh0PiERiUTikVi0XjEZjUbjkdj0fkEhkUjkklk0nlEpl&#10;Urlktl0vmExmUzmk1m03nE5nU7nk9n0/oFBoVDolFo1Hhb/AD/d7xebWa7YXa3Xq6Wq5aDRZr4fj&#10;0hADsAzsRHshDswstATtVItltt1vuFxuVzul1u13vF5vV7vl9v1/wGBwWDwmFkzvejvbTXbTYajY&#10;bLWbLeyjgcLgcTkcTndLoglKm9gAgMBgOC4XDIhEIgGAwFo4GwyGIvFwfDwfAAFBGGkryejzb7hb&#10;zXbOL4jdbTZcjgbbib7ecjkdb70E6AnXDofDgjEohFwsEouG4yFYwGIkEAnCAEB+893v+Hx+Xz+n&#10;1+33/H5/X7/n9/z/wBAMBQHAkCwNA8EQTBUFwZBsHQfCEIwlCcKQrC0LwxCB4MQaRoGyXxemCXhe&#10;luaBpmSep6nmhYWhaGYzDMMgui6LQHgeB0MxzHUdx5HsfR/IEgyFIciSLI0jyRJMlSXJkmydJ8oS&#10;jKUpypKsrSvLEsy1LcuS7L0vzBMMxTHMkyzNM68mUYpqk6SxVliV5bHUe5rKUeqFgTPIWhYFokiU&#10;IYcB2HIHAiDR6nwfx+n2foEAGfgDgAfgBH8fh9n8AJ7gAAh9H8AgBgAAIEgCfoCgEfYAgEfh9H+A&#10;R8n+A1QAGBYCH8BQBH6ANUHtS56nyfp9H2fQCgKAYIAcBwKgoCoJgkCLSAYAQBU/NFqWra1r2xbN&#10;tW3blu29b6SICIA/4EAIJBYNB4RCYVC4ZDYdD4hEYlE4pFYtF4xGY1G45HY9H5BIZFI5JJZNJ5RK&#10;ZVK5ZLZdL5hMZlM5pNZtN5xOZ1O55PZ9P6BQaFQ6JRaNR4a/3g83g2Gs1l2tl8t1ivGc0mg+X+8o&#10;QAwIAxmMhmR7IQ7MLLQE7VSLZbbdb7hcblc7pdbtd7xeb1e75fb9f8BgcFg8JhZG+n++mm0mmvF2&#10;vGEv2E22y23c73e93u9nu+HvAn/FwCAQEAQBptNoIJoNDGQMBQOCQWCg+Hg8OhuMyEPx4NRoNQ0H&#10;hABgSDMNH34/X412y12ExWExGIxWq02q53I5889c89uTGNMAtPC9ZGgJ5wUCwSHg4EhgPhqOiIQB&#10;uNB0JQwJAaBgbx/8/8AQDAUBwJAsDQPBEEwVBcGQbB0HwhCMJQnCkKwtC8MQzDUNw5DsPQ/EEQxF&#10;EcSRLE0TxRDp3naeZomcbBel6YBel8XJomqZJ7HseiFACGgZhwMYyDELQtCsB0kRTJUlyZJsnSfK&#10;EoylKcqSrK0ryxLMtS3Lkuy9L8wTDMUxzJMszTPNE0zVNc2TbN03zhOM5TnOk6ztO88LyY5imoS5&#10;LFUWBXlqeZ7mwgh7IXJAHBgF4XCIIoghoGwbAeCILnuxB/n8AIDAEf4Bn6fZ/n3TB+n6fQBAMAAB&#10;gOr4DAOAR/AGAB81MfB8n9UZ/06AYCgWAZ/gSALEVMe1RHufgAn6AVWAQBAHgcBYKAiCAJWoBlsA&#10;FZk825btvW/cFw3FcdyXLc1zpKgIgD/gQAgkFg0HhEJhULhkNh0PiERiUTikVi0XjEZjUbjkdj0f&#10;kEhkUjkklk0nlEplUrlktl0vmExmUzmk1m03nE5nU7nk9n0/oFBoVDolFo1Hhr/eb3eDZbDVXS0X&#10;a2Vy6ZrQaT4AD2hADAgDGYyGZHshDswstATtVItltt1vuFxuVzul1u13vF5vV7vl9v1/wGBwWDwm&#10;FkD2eb0c7nczCYLCWa0WjCYrEduXhwBzQKBQLA4HBYM0QPB4MBwOzgKBIFAoHAWsAADAT/fz8fz5&#10;fL7fL63b9ej4fTxeLyd7udjvzAAf8OAnNFImEg0GQwHI6HIxHA4EAkEwQBoPAgAAOGiz8fj4dLqc&#10;7BYbDWa1WzHYzIcLecPKh4D/QL/gN74HgcCIFv8A4EgOAoDAGAzmtk2blH2fh+n5CDdH0fR7nwep&#10;7HqeJ5nid53niex7Ho5jxhEF4QBcHAZh6HYehuFYahCDYQAcBoIAMAwEAE2TyR/IEgyFIciSLI0j&#10;yRJMlSXJkmydJ8oSjKUpypKsrSvLEsy1LcuS7L0vzBMMxTHMkyzNM80TTKp4HcehomebBel6YBel&#10;8XBoGmZURnmhYbhsHIxjGMIriwK7TgdNVE0VRdGUbR1H0hSNJUnSlK0tS9MUzTVN05TtPU/UFQ1F&#10;UdSVLU1T1RVNVVXVlW1dV9YVjWVZ1pWtbVuvJjmOaJMk0UxXleWh5HibiCH0hb+AWFYVhcIVnBuH&#10;AbguC4LH9azaIK2h9n3CR8WsAB/AHHjWgEASvgCfgBn+fLlN4fgAW8AzlgIBICH6BAAq1CZ8n4f7&#10;bNkAwDgQzrRAWCEAAi0gGAaBlygHXGIYjiWJ4piuLYvjGM41jaSoCIA/4EAIJBYNB4RCYVC4ZDYd&#10;D4hEYlE4pFYtF4xGY1G45HY9H5BIZFI5JJZNJ5RKZVK5ZLZdL5hMZlM5pNZtN5xOZ1O55PZ9P6BQ&#10;aFQ6JRaNR4c9X08W02msuVst1qrFmy2W1HyAH5CAGBAIMxkMiPYyHZRZZwnaaRa7Zbbdb7hcblc7&#10;pdbtd7xeb1e75fb9f8BgcFg8JHXw/Xw5G24WiyGev18v2AxmG1W614dXgGFc4FAoGAgEAvowuHA4&#10;Fg2GwmFAmEgSCgaBNeAAOA38/Hy/Hm83s8XpvH26ng9HG5HK4G62uQ3HO5nU/X9WYaCwUCdYExWL&#10;hWQCORh6QCAJxIJQgCQaAcLEoE/XQ6HE0mkz1wul2ul0v22228+3y+4YAIAgeBwHAiCIIM4CwNA0&#10;DwNg0EAKgwDIHgkBoEgWAwGASAwCq6fyBHufR9nuep7nweZ6nmd54HYdp1nIc5ym8cBwnGcZzHgd&#10;52oIfqFgQBgDAmC4KhkGIXh8HQeBsGYahEEQTM8CwESk9MqSrK0ryxLMtS3Lkuy9L8wTDMUxzJMs&#10;zTPNE0zVNc2TbN03zhOM5TnOk6ztO88TzPU9z5Ps/TUeDhmmaJtF8Xxgl4XhbmeaBkHqex5oWG9J&#10;jGMQxCuLAsQGB0/07T1P1BUNRVHUlS1NU9UVTVVV1ZVtXVfWFY1lWdaVrW1b1xXNdV3Xle19X9gW&#10;DYVh2JYtjWPZFk2VZa8GUZRnE8T5RFgWBZHSdBwoIfyFq8AjxhaIghiMHgeB0EAOguAYAn26B+XY&#10;fx93cfx/H7AACAEAYFgEAgCoFbZ/nwAoAH1dV1n8Ah5n2At2AAAoBH2BABnyAR/n46AAQAAQDAIA&#10;0pOqBmQAcCAHgeCGQAYAYBgFZmWZbl2X5hmOZZnmma5tm6SoCIA/4EAIJBYNB4RCYVC4ZDYdD4hE&#10;YlE4pFYtF4xGY1G45HY9H5BIZFI5JJZNJ5RKZVK5ZLZdL5hMZlM5pNZtN5xOZ1O55PZ9P6BQaFQ6&#10;JRaNR4c9ny8my22quFss1krFizWW1n3CgGBAIMxkMiPYSHYxZZQnZ6RabVa7Zbbdb7hcblc7pdbt&#10;d7xeb1e75fb9f8BgcFGn7hXS7nSz2MzF8s14x2Mxmy4G47nu8YQBgOAweDggGw2Gg+HxBoBCFgsH&#10;AwGAyHQ6FtDZwmEgUCwYBASCgABgG/X4+X483m93k9Hm9X26Xg9XI5XK4G62so23G4nG5XM53W7H&#10;U7Xe73/voWEQoEh+QR+TCcTB4Ox2Ig+IgKAgLg4e/3c7nYz2eyV8XxdmEYRjGiaBqnmeh7oQAIAg&#10;EBwHAaDMJA9CgOA4DTVg1DQPNCEAKguDIHAkBragKBYEgO3gCH6AB/nwfJ9Huex7nweR7Hmd54HY&#10;dx1nIc5ym0bpvGybRvG/IR1nSdB5nkd5+H8rKFA0DILBmGYaCCIggh0HgeBQFAVAeBYHPtMszTPN&#10;E0zVNc2TbN03zhOM5TnOk6ztO88TzPU9z5Ps/T/QFA0FQdCULQ1D0RRNFUXRlG0dR89ngeB6GmaJ&#10;tP+YJeF4W5nmgZB6xug4AgAAIDhuHAcDGMQvCuKwqQeBtIVlWdaVrW1b1xXNdV3Xle19X9gWDYVh&#10;2JYtjWPZFk2VZdmWbZ1n2haNpWnalq2ta9sWzbVt25btvW/cC7GWZhnE8UJRljdJznGcKCH8hauA&#10;IEwTBcI4iiOHr2g4DYLRafZ+H6fR9n8fx+ygfzwwYAkGgUAQBvnKEWnvhZ+gEAICn4f4CnwfgBn1&#10;jJ/gCfYBgEfb5n6AdRgHUgBAAAoCgMBAEgYBrPAgB4HggBmdgHklw5/oGg6FoeiaLo2j6RpOlJKg&#10;IIA/4EAIJBYNB4RCYVC4ZDYdD4hEYlE4pFYtF4xGY1G45HY9H5BIZFI5JJZNJ5RKZVK5ZLZdL5hM&#10;ZlM5pNZtN5xOZ1O55PZ9P6BQaFQ6JRaNR4c9Xs8Gu2WotlotFgrli0Wg2H9CgJWxlXSPXyHYRZYw&#10;nZaRZ7RabVa7Zbbdb7hcblc7pdbtd7xeb1e75fb9f8BF39g3jhWw22wvlyvVys1w1mq1Xg9nk/QB&#10;WYIAgOAA6GwwKRMKhWKxaJRIJg4HRAFQqGQeDwhrwWDQaCQUCgSAQCBIa/38/H0+n2/no+H08uQ8&#10;Hc7Xe7HU6XM42tTWY0Gmzmm1nW53OAH++4WLBOJiMRiGRyYSxqOhyEQYEsDDaU8mvkFwuFqtlsuG&#10;2226dh2HghYKQIEcDBhBAWwUEQRBCsoKNoB4HAaCAFAYBoEASAwCgMAYCN0hDMH4fh+n4fJ9nyfB&#10;7ntFh5HoeRynSdL/G+aZoGqaxomobptGydLtuGfKEAG3QNg2D4fiKH4lieJQeB8HYNgiDb4yrK0r&#10;yxLMtS3Lkuy9L8wTDMUxzJMszTPNE0zVNc2TbN03zhOM5TnOk6ztO88TzPU9z5Ps/T/NblHoaJnm&#10;wXpemBQ5cGgahlRYeaDgCAABAmG4dB4MYwiwK4qiZCYF0BUNRVHUlS1NU9UVTVVV1ZVtXVfWFY1l&#10;WdaVrW1b1xXNdV3Xle19X9gWDYVh2JYtjWPZFk2VZdmWbZ1nroZJlmiTZQFOWJYlmdhym4gh9IW2&#10;4FhiF4YCSIwihuG4cAgCQKHqfERsGAgBgBSR9H6fx8H6f7LgABABgFDgAn6AoAn1fgAH2f4CIFgD&#10;vN8f58oErJ/gMAR/AOAd9ssfOCN2BAHAcBgKAkBwIgiB4GZUAQBXpaGX5hmOZZnmma5tm+cZznSS&#10;ICCAP+BACCQWDQeEQmFQuGQ2HQ+IRGJROKRWLReMRmNRuOR2PR+QSGRSOSSWTSeUSmVSuWS2XS+Y&#10;TGZTOaTWbTecTmdTueT2fT+gUGhUOiUWjUeHPJ5vBrNZqrRarVYrFZtRpNSFgStDKuEevEOwCyxB&#10;OyUizWe0Wm1Wu2W23W+4XG5XO6XW7Xe8Xm9Xu+X2/X+FwKBv8BAEBQV+4lsYtgY1eY9kMdjuh0um&#10;EAIBgQKhsHDIYDEfDoei8XDIQB8QhULBgHg8IAUCgSUv9+Pp5O92NfFsNks9gsJlNFpNF0uZwvt9&#10;viCgGCBYGA2uDAlFEnEQmksSB8SgPuAHvYCCPh8PZuNtrsBfr5bLhdMRiMh5vN6QsI/WxCwc/kaf&#10;sW/0PP+BUApYeh8nucpznQa5qGyaRmGmaBmQcqxxHMcB9OShACAGBQZhwGQmCmJYjiSIoUBEEwFg&#10;KBbCsO8EXRfGEYxlGcaRrG0bxxHMdR3Hkex9H8gSDIUhyJIsjSPJEkyVJcmSbJ0nyhKMpSnKkqyt&#10;K8sR6d52nmaJnGwXpemAXpfFyaJqmSex7PmgzDgGCoZhuHYyDCLAtCuJQHAaBcsz7P0/0BQNBUHQ&#10;lC0NQ9EUTRVF0ZRtHUfSFI0lSdKUrS1L0xTNNU3TlO09T9QVDUVR1JUtTVPVFU1VVa5mSZRqE2Th&#10;VlgWJaHadRsIIeyFgaBoHBmGLpCMIgaBqGwFAcCZ4nufh+n8f4EgIAUNH2f5+nwfiBWyAwAACAoE&#10;AEfoDAE5B/ACe5+tlboEgGfgCgCf59H+ANqsy5gCAC2p9n8ep9MKAgDAkCAGgwCoHgngQFgWBgBM&#10;xVmH4hiOJYnimK4ti+MYzjSSoCCAP+BACCQWDQeEQmFQuGQ2HQ+IRGJROKRWLReMRmNRuOR2PR+Q&#10;SGRSOSSWTSeUSmVSuWS2XS+YTGZTOaTWbTecTmdTueT2fT+gUGhUOiUWjUeHPB5PNqNZrrZbLdZr&#10;JZtRpNAAP9+wgCAQBjIZDMj2Mh2UWWcJ2mkWu2W23W+4XG5XO6XW7Xe8Xm9Xu+X2/X/AYHBYPCQt&#10;+P5+Px/vwEAMEQV9Pp8rlcLlTqdUMllMlwuNxP19vyDgIJBUKCoXiYhkAgkIfEASiQTBEIhMEAgE&#10;zV5vB2NluuFnMhqL1fL1jslhuNyuCEAeCB8PB4jkskkspFAYi4ZBLuV0CYWCOdzuNdrdaK9Xq5mN&#10;BrORyOaFgcDgYUikVEb8EX9CT+Br/ANACZH2f5/HQc51HIb5yGmaBpGAX5hGQZRjnMc5yHyfh7IQ&#10;DwQBEIIjiCJAlCMGgYhkDQLg0BQDAU8EXRfGEYxlGcaRrG0bxxHMdR3Hkex9H8gSDIUhyJIsjSPJ&#10;EkyVJcmSbJ0nyhKMpSnKkqytK8sR8eB3noq5sl8Xxgl4XhbmgaZknqep5oOAIAAEBoWhgGwzDILw&#10;ui2KAHgcBssz7P0/0BQNBUHQlC0NQ9EUTRVF0ZRtHUfSFI0lSdKUrS1L0xTNNU3TlO09T9QVDUVR&#10;1JUtTVPVFU1VVa8GYZBqk+TRVliWJbHMdxrH+AB6viA4EBYFQXCQ/AbhyHDagmfB9n0fp/H6AwBg&#10;EAoBH8AYAq2AABtEA5+n+AYBgAfQBAAfJ9H8AJ8H6AoAACAIEgEfYEAErYBWoAACV1bVmnufJ92U&#10;fgCgKAgJgiB4MAsCi0giBYFAZetwVZiOJYnimK4ti+MYzjWN44kiAoA/4EAIJBYNB4RCYVC4ZDYd&#10;D4hEYlE4pFYtF4xGY1G45HY9H5BIZFI5JJZNJ5RKZVK5ZLZdL5hMZlM5pNZtN5xOZ1O55PZ9P6BQ&#10;aFQ6JRaNR4c7nk9Wo1myuFuuVutFq0WezIE+YQBAIAxkMhmR7EQ7ILLME7RSLVa7Zbbdb7hcblc7&#10;pdbtd7xeb1e75fb9f8BgcFg4W+36+32/32CAGCX+/n85nM51MpVMn1Anm7m35nYQDAcDRULRaPR+&#10;PiCPyANq+EwkEgEAgHOn++Xy+nM23RUVsrFkq2UzmS9nq94E/4KDwaDRyOh0SSWSh8PR8JusCuxg&#10;eRkH8z2aylEn04rVYq3Q73q/fVCOwCxB7x6PR4TPoPPsDPxXAJOH7kH2fJ9nEcBxF2XJflsWpbme&#10;aBmnQdhyu2goIgiCQXheFogiGIAfCAH4WBcFoKAcCjCRLE0TxRFMVRXFkWxdF8YRjGUZxpGsbRvH&#10;Ecx1HceR7H0fyBIMhSHIkiyNI8kSTJUlyZJsnSfKCKHieB6mkaRsl+XxhF2XhbGgaBknoep5IUAY&#10;VBUGIzjOMgvi+LIHgeB0oznOk6ztO88TzPU9z5Ps/T/QFA0FQdCULQ1D0RRNFUXRlG0dR9IUjSVJ&#10;0pStLUvTFM01TdOU7T1P1BUK7mcY5qFETRWFiWBanCeBruQeqFgHWYShKFojCKJAdh2HQMAwCZ+n&#10;+fB/MUAQAgCAgAgAAwBgDZoCn6AAEMSAT+ny9R8WCAR+H+Atj2QAB8gNbdmW+Ax+WWe5+AC27jH4&#10;fAEWYCIIAkCgKAuCS0AWBYFNiAVRYBgOBYHgmC4Ng+EYThWFpKgIgD/gQAgkFg0HhEJhULhkNh0P&#10;iERiUTikVi0XjEZjUbjkdj0fkEhkUjkklk0nlEplUrlktl0vmExmUzmk1m03nE5nU7nk9n0/oFBo&#10;VDolFo1Hhr/dzyebVazZXS2Xi5Wa6Z7RZj8f70hADAgDGYyGZHshDswstATtVItltt1vuFxuVzul&#10;1u13vF5vV7vl9v1/wGBwWDwmFhb8fz8rVafYBdbqdzSaTUVKoU6vWCrer1rkHBAIAAgEQgIRDI5I&#10;JJPF4uF4eDYaor4ADBYK+VKuVC8YC9cjjcz3e+yggCAYDEwlExBIBA1BIHnPCXRwT7fT7eLveLCX&#10;6+TyeTS1Xa9hYFBIO44kHw8HRGIpDGfvDvxoj8fb7ZDGZS1Wa1Xi+XxqGsah8HyeqCgOAwDA6DAL&#10;h6HgciOJglh2IIgg4DAOsNDMNQ3DkOw9D8QRDEURxJEsTRPFEUxVFcWRbF0XxhGMZRnGkaxtG8cR&#10;zHUdx5HsfR/IEgyFIciIoeB3noaRoGy/xgl4XpbmgaRks2eaFhaEoZDMNIyi6MQtAeB4HSLMkyzN&#10;M80TTNU1zZNs3TfOE4zlOc6TrO07zxPM9T3Pk+z9P9AUDQVB0JQtDUPRFE0VRdGUbR1H0hSNJLyZ&#10;hkGqT5NFWWRYFscp3msf4AQKhQD1KFQUheI4iiMHFWgmCoKHyfp8n8AB+gIAgA1yfwCAAfwB1qf9&#10;dH3X9ZH6fZ/1qACvgCAoBADWp/HuAIAH0AgBWeAQEH8AIEMRYB+nvYB7AUAoCAaBYKAgCQMAeCQI&#10;AUBoDuJalJ3te98XzfV935ft/X/gGApIgICAP+BACCQWDQeEQmFQuGQ2HQ+IRGJROKRWLReMRmNR&#10;uOR2PR+QSGRSOSSWTSeUSmVSuWS2XS+YTGZTOaTWbTecTmdTueT2fT+gUGhUOiUWjUeGv94PN4Nh&#10;rNZcrVfLhYL1nNNnvoAPKEAMCAMZjIZkeyEOzCy0BO1Ui2W23W+4XG5XO6XW7Xe8Xm9Xu+X2/X/A&#10;YHBYPCYWFwKB0p3vNoNBrL5fMFdrtcM5nMh+Px8wUCgUABoNA8bDYaE0nFUgkImBYKhcDAUCUV/A&#10;BrtZpr1gZRcLlmMxnul0uuEWoJjLjE7kE3lB/mYJ6PF6N9ut9eZNWq5VsVlMiEgIDBkOh8gD8flM&#10;ok0fDschD2Z3PUV/uBwN1hsJiLVarhfsBiOp1HKgoAwECIEAMGwZheJYoCkIgliaEoTBSAYBACw0&#10;LQvDEMw1DcOQ7D0PxBEMRRHEkSxNE8URTFUVxZFsXRfGEYxlGcaRrG0bxxHMdR3Hkex9H8gSCiJ3&#10;naeZomcbBfF6YJeKmaJqmSex7HohQAhmE4bjINAxC0MIrgcB4HSFMcyTLM0zzRNM1TXNk2zdN84T&#10;jOU5zpOs7TvPE8z1Pc+T7P0/0BQNBUHQlC0NQ9EUTRVF0ZRtHUfSFIryZJkmoTZOlWWBYFqdp1mu&#10;gh7IWBtRhmGAYCUI4ihoGgbAUBwJnifB+H6AJ/gSBABAKAR+H+fZ8H8fZ9IG2YCH2f4B2JCYDgKr&#10;wBgAfZ+n6ep+n8fViAAAIEgEAYDgIANtgAfACH+fIEAGAoFgQCYGgeC4GgkBwEgdXTY0le173xfN&#10;9X3fl+39f+AYCkqAgIA/4EAIJBYNB4RCYVC4ZDYdD4hEYlE4pFYtF4xGY1G45HY9H5BIZFI5JJZN&#10;J5RKZVK5ZLZdL5hMZlM5pNZtN5xOZ1O55PZ9P6BQaFQ6JRaNR4a/3q9Xg2mu1Vws14sleuma02k+&#10;wA9YQAwIAxmMhmR7IQ7MLLQE7VSLZbbdb7hcblc7pdbtd7xeb1e75fb9f8BgcFg8JhYi5XK6VwuF&#10;+r1gs2azGO6nU5H8/q1BAkEQXYRORiMRCQSCgLBcOIIAaPAn+63W6G02mwstosFgsm2229CALvRB&#10;vyaTyeWCyWRdxwOBAJf3W6naz2c0V2uuovF00mmz4QDwiEhaMBgTfEUSeThKIhFb389Ho8Wt71is&#10;VqsPk2my1n5+YKB4IKRKEAkiaKIlCcKIXBiGQGAYBIBQaw0HwhCMJQnCkKwtC8MQzDUNw5DsPQ/E&#10;EQxFEcSRLE0TxRFMVRXFkWxdF8YRjGUZxpGsbRvHEcx0hx4HcehomcbBel6YBel8XBoGoZR7Hsea&#10;FhuFgcjGMwwiuLwsAcB4Gx3Lkuy9L8wTDMUxzJMszTPNE0zVNc2TbN03zhOM5TnOk6ztO88TzPU9&#10;z5Ps/T/QFA0FQdCULQ1D0RRNFLyZBlmiThPlO+haHacxtoIfSFwUBgZhiFomiUIwahsG4EAWCR3n&#10;orQBACBYFK+AR/nyfJ8H1WZ/IFVlWACr4BgMAoBgQAYBOWf59Pyeh+H9Y5/v4AUGV4AwBH65Z8AG&#10;AB9gPYIFAQCYGgcCoGgkBwFAdaTl0XdN1XXdl23dd94XjeV53okqAoA/4EAIJBYNB4RCYVC4ZDYd&#10;D4hEYlE4pFYtF4xGY1G45HY9H5BIZFI5JJZNJ5RKZVK5ZLZdL5hMZlM5pNZtN5xOZ1O55PZ9P6BQ&#10;aFQ6JRaNR4c+Xs8W22GstVmt1arlozWk1H8AH3CAJXRlXyPYSHYxZZQnZ6RabVa7Zbbdb7hcblc7&#10;pdbtd7xeb1e75fb9f8BgcFEW83nCqVUrlUqla1mq0X0+nrBH/BRKIw8TCURCdmhmNh2DQgGLa+X0&#10;+Hm8nksFgr02m06ymUy4WDgeDyOSiUWi4XB3vwntwFe3C43IxWMyF0uV0xGIwm622zBQDBBMKBGP&#10;iAPSUSSUPR4PwmEgtbX8/n453Q51qtVurFYrmazGW7/tAn/1QAGwuFSEIgiiUJYnBwHIcgyDQMAN&#10;BbBwbB0HwhCMJQnCkKwtC8MQzDUNw5DsPQ/EEQxFEcSRLE0TxRFMVRXFkWxdF8YRjGUZxpGsbRvH&#10;CHHgeB6GmaJtF8Xxgl4XhbmeaBkHqex5oWG4ZBuMYyDEK4tiwB0rxzLMtS3Lkuy9L8wTDMUxzJMs&#10;zTPNE0zVNc2TbN03zhOM5TnOk6ztO88TzPU9z5Ps/T/QFA0FQdCULQ1DrsZRmGcT5QFGWJYlkc5y&#10;HAgisoUAtMhaFgUieJwkh0HYdAaBoJHmep7uGAAFASAwAgEAZ7H0f57n2fx+oEArhgOAYAV4AQCA&#10;EA78gKfh/H2fh+Hqfr0AAAIEVgBIAIEANaH+f1UgAfwDgMBIGAUCQHggCoHgiCAFgaBNYP1RF23d&#10;d94XjeV53pet7XvfCRoCgD/gQAgkFg0HhEJhULhkNh0PiERiUTikVi0XjEZjUbjkdj0fkEhkUjkk&#10;lk0nlEplUrlktl0vmExmUzmk1m03nE5nU7nk9n0/oFBoVDolFo1Hhz6ezybbZaqzWa0VKtWDQaTW&#10;hYErQyrhHrxDsAssQTslIs1ntFptVrtltt1vuFxuVzul1u13vF5vV7vl9v1/hz+fr+azWa6oUynV&#10;irVjZbragj/goCyg5GwzLxcLRNJpLDIdEAAAIFuC5XK7TSaTi71j3e71fj8fWTAYDHxBIJVK5WsB&#10;DEAcDoHAukuT94zXbTXXzAXy85zNZbNczjc0FAoEAY4HIyJJJIpDIRDFApFwOBwUtr29TEYTEqCz&#10;YLCYLc+j3fD3goOB4NHA6GojCOIogNuFAThWBYFAYwEFwZBsHQfCEIwlCcKQrC0LwxDMNQ3DkOw9&#10;D8QRDEURxJEsTRPFEUxVFcWRbF0XxhGMZRnGkaxshx4ngeppGibJfF+YLnFuZ5nmSeqloOALRAMG&#10;4cBwMYxC+3YqPMBsbyvLEsy1LcuS7L0vzBMMxTHMkyzNM80TTNU1zZNs3TfOE4zlOc6TrO07zxPM&#10;9T3Pk+z9P9AUDQVB0JQq5mWZhmk+UBRlgWJZHOchwoIfyGgEsQUigJ4lh+HwdgcCAInoep6gCfp+&#10;AQ4YAgGA58H8Ax8n8AjJH+AoAn2A4AVwANKgEAh+tHWJ/uM2YAH8AtWAIAQCn8fx9n2fh7H0fh8n&#10;+AIBAOA4FAcBoHgmCNvgiCIGXIygBUNdF03Vdd2Xbd133heN5XmkqAiAP+BACCQWDQeEQmFQuGQ2&#10;HQ+IRGJROKRWLReMRmNRuOR2PR+QSGRSOSSWTSeUSmVSuWS2XS+YTGZTOaTWbTecTmdTueT2fT+g&#10;UGhUOiUWjUeHPd6vBstdqLJZrRWK5YtNqNiFgStDKuEevEOwCyxBOyUizWe0Wm1Wu2W23W+4XG5X&#10;O6XW7Xe8Xm9Xu+X2/X+HPl8PloM5mq5UKZYrFXtlxOaEAgEggikMhGMwmIlkslAQDgm5s5nNNUKh&#10;WrlcrhwuFuvF4uyEDMajQmE4mEYikUVCgVBAHhC5vh8PdntFlrpdrNer5fNVptp3Ox6QUGAsFD4f&#10;jkmk0kj/sCAQiYEgkHW1/P1/NhqtdgL9gLr4MZlMd1ux1wUDgoDC4ZCUgiGHYiCGJIaheHoIAcCb&#10;AQXBkGwdB8IQjCUJwpCsLQvDEMw1DcOQ7D0PxBEMRRHEkSxNE8URTFUVxZFsXRfGEYxlGcaRrGyH&#10;Hgdx6GiZ5sF8Xpgl4XxcGgaZknsex5oOAIAAECQbh2HYxjALIriqJoHAaBcby5LsvS/MEwzFMcyT&#10;LM0zzRNM1TXNk2zdN84TjOU5zpOs7TvPE8z1Pc+T7P0/0BQNBUHQlC0NQ9EUTRS5mSZZoE4T5Tlg&#10;WJZnYcxuIIfaFgCAIDBiGAWiiJwkB8HwdgYCAJngeh6n6fR8AOAUms8f4AgUf1OgEAJ+gGfx8V2f&#10;Ndn6fsmH8AQCU0AR+VrXQBASAYBgOAZ/n8fx9HsfZ8nufdqgCAoDvzBAGgoCIHgmCIIgWBgGAEAQ&#10;B0XeF43led6Xre173xfN9X2kqAiAP+BACCQWDQeEQmFQuGQ2HQ+IRGJROKRWLReMRmNRuOR2PR+Q&#10;SGRSOSSWTSeUSmVSuWS2XS+YTGZTOaTWbTecTmdTueT2fT+gUGhUOiUWjUeHPN5vBrNZqLVarZYL&#10;FZtRptWBP+EASuDKvEewEOxCyyBOzUi0Wm1Wu2W23W+4XG5XO6XW7Xe8Xm9Xu+X2/X/AYGkvV6Mt&#10;ksZZKpULdZrJuuZ2v2CAEAgKzBQkWAul4uETPALQXVut1xMBgMVdLpdsplMVwOBtQgUikSkEhD0i&#10;kQijUajkNhsP3V6cNlstiLZbq5fr9fNlsuF6PN+QXLkEgj0nE0ljweDsNhwPgYDAm3v9/P91Od1M&#10;1mM5bLaorlbN9wt+CgUEAERikMjsfhuJIiiaH4cCQCgJAywUFQXBkGwdB8IQjCUJwpCsLQvDEMw1&#10;DcOQ7D0PxBEMRRHEkSxNE8URTFUVxZFsXRfGEYxlGcaRqhx3naeZomcbBel6YBel8XJomqZJ7Hse&#10;iDgEAABgqGgbh4MgwiuLIriUBwGgXG0ty5LsvS/MEwzFMcyTLM0zzRNM1TXNk2zdN84TjOU5zpOs&#10;7TvPE8z1Pc+T7P0/0BQNBUHQlC0NQ9EUSupkGUahNk4VRYliWp2nUa6CHuhbQAQGQYBgKAmCKHoe&#10;h0BwJgweB7HzVZ7gGAB9gG0ABgGBACAGAoCAAfgAn8fB9n0fh9H2frJH8AABV4AYCOmA9YgIBIBn&#10;+/J8n8fx9nufp/HyfgBH8AQDgQA4FSwBQKAgBwIgiCAGXZWVFXfeF43led6Xre173xfN9JKgIIA/&#10;4EAIJBYNB4RCYVC4ZDYdD4hEYlE4pFYtF4xGY1G45HY9H5BIZFI5JJZNJ5RKZVK5ZLZdL5hMZlM5&#10;pNZtN5xOZ1O55PZ9P6BQaFQ6JRaNR4W/4I8Hk82q1muuFwt1stFo02i0H5W4QA68M7AR7EQ7ILLM&#10;E7RSLVa7Zbbdb7hcblc7pdbtd7xeb1e75fb9f8BgcFg4c73u72KxGEr1Mp1uslo6Xc9X9BAMBAQH&#10;Q4HyMRiOVCsUh6Ph2BQKBLu7HY7mm02qvF4vaktWez2bAqVBA4HAoNxsLs6RyAQSQJhMLru83m9m&#10;QyGLVlcv18vG23G++Hw/YKGQyHSMRSGUCgThyORuFAqFq9qLjSnm9Hs1Wo1lms1krVcq2y2WxBQE&#10;1DugkHIdhqJgligI4giaDALg2wkHwhCMJQnCkKwtC8MQzDUNw5DsPQ/EEQxFEcSRLE0TxRFMVRXF&#10;kWxdF8YRjGUZxpGsbRvHEcx0hx4HceismwXxfGC2JcGiaZknqep5oOAIAAEB4XBgGwzDILouC2KA&#10;HgcBkdy9L8wTDMUxzJMszTPNE0zVNc2TbN03zhOM5TnOk6ztO88TzPU9z5Ps/T/QFA0FQdCULQ1D&#10;0RRNFUXRi7mWZBqk+TRVliWJbHOdxrKUeqGgIFoVBcJgkCKH4fB4CgNA6e5+H+fB9n0fx+nwAB/n&#10;4AoBAEAoBgCAgAn2f9Yn0fYAnyfgAsqftcH6f7/n6AIEgFXgDgEfgDgCe9gH1WFjn+AdcAOBAEAU&#10;BYGAWB8tgiCAH3IBtvAHRt4XjeV53pet7XvfF831faSoCIA/4EAIJBYNB4RCYVC4ZDYdD4hEYlE4&#10;pFYtF4xGY1G45HY9H5BIZFI5JJZNJ5RKZVK5ZLZdL5hMZlM5pNZtN5xOZ1O55PZ9P6BQaFQ6JRaN&#10;R4W/4I7ni9Wq12wul0uVytlq0mezH1W4QA68M7AR7EQ7ILLME7RSLVa7Zbbdb7hcblc7pdbtd7xe&#10;b1e75fb9f8BgcFg6TAnS9HSwcUqlIp1uslu+Hu+qUAAaCQeJRGKCFZCWTSQNhyNAUCgTd3s9no32&#10;+3F6vV8r1esGEwmK/txBQgEAMKhUISQRyQTCaVhiMR1d3i8XuxecsFgrmAv164HC4H2+31BQ6HRG&#10;SiUSCmVCiNxuNQcDQbBADdHq+X01mw2FmsViq1UqWw1WrBvaCIIgeGIZBgKIoikJ4nCiDoOA6wkH&#10;whCMJQnCkKwtC8MQzDUNw5DsPQ/EEQxFEcSRLE0TxRFMVRXFkWxdF8YRjGUZxpGsbRvHEcx0hx4n&#10;geppGkbJfl8YRdl4WxoGgZJ6HqeSFAIFQVhiM4zjIL4vCwB4HgdHcuy9L8wTDMUxzJMszTPNE0zV&#10;Nc2TbN03zhOM5TnOk6ztO88TzPU9z5Ps/T/QFA0FQdCULQ1D0RRNFUWu5nGOahRE0VhYlgWpwnga&#10;6lHqhYAgCAQThKFYkiKIofh8HgNg6D5908fB+H6fR+H2f5/HyAoAH2AYBH49rcH/XZ/gOfp/10AB&#10;+gGALtoIfgAAOfwAAGAgAH5ZB9ACf9mABT1OgKAQCAQA4EgSBYHXICLdgeBYGAYrwBUZd94XjeV5&#10;3pet7XvfF830kqAggD/gQAgkFg0HhEJhULhkNh0PiERiUTikVi0XjEZjUbjkdj0fkEhkUjkklk0n&#10;lEplUrlktl0vmExmUzmk1m03nE5nU7nk9n0/oFBoVDolFo1Hhb/gjveLyarXbC4XC5W61WzTaLNf&#10;j7fcIAdfGdhI9jIdlFlnCdppFrtltt1vuFxuVzul1u13vF5vV7vl9v1/wGBwWDwkLfb6fbidTjX6&#10;+X6qVKrXa4XYAfz+goRB4UFYoFhCspHJJEGQzGAIBIIvGHezjcjeXy9X6rVivXq9YL9fuYggGAwA&#10;DgcChJ4hYLBgHg8IV4dbreC/Xq+VirVLBYTDdjudmXrsEEQiE5KJxKKZWKY2Gg0BQFA94er8fjVb&#10;LZWawWCtVCoa7UakIBADgSEgSBKK4risLQti074QsLBsHQfCEIwlCcKQrC0LwxDMNQ3DkOw9D8QR&#10;DEURxJEsTRPFEUxVFcWRbF0XxhGMZRnGkaxtG8cIceB3noaRomyXxfGCXheFuaBpGSep6nmhazhk&#10;M4zDKLovCyB8rRzLEsy1LcuS7L0vzBMMxTHMkyzNM80TTNU1zZNs3TfOE4zlOc6TrO07zxPM9T3P&#10;k+z9P9AUDQVB0JQtDLwZhkGqUBNFWWRYFsch3mspR6oWA9MBWFIWNGIgeB2HILAyDJ8n6AB7H4fx&#10;91MAQAn2358gGACtoEfZ/AMf4BASAYBAIAwBH4Ah/nwgStn8AR9VyfyBAEAFcgCAQC14AgAH6AYA&#10;n8BD2ASBIJAaBwKAczQFgaBFegDQ903Vdd2Xbd133heN5XneiSoCgD/gQAgkFg0HhEJhULhkNh0P&#10;iERiUTikVi0XjEZjUbjkdj0fkEhkUjkklk0nlEplUrlktl0vmExmUzmk1m03nE5nU7nk9n0/oFBo&#10;VDolFo1HhzxeTwazXaq2Wq5WSyWzUabQfz+fsIAldGVfI9hIdjFllCdnpFptVrtltt1vuFxuVzul&#10;1u13vF5vV7vl9v1/wGBwULez0ezdbzdXy9X6wWKwYLDYL/rMFCgSCgsFouIpEIpHJBFGAxGAD012&#10;fT6ezicTexa+VitV6/X7Dfj8rcEAIBAANBoKJPBMZjMpFz92czmdC5W61VKmUjCYjJfD7fMCf26E&#10;omExIJxLKRXKY1GY1BYBAt2er7fbWbLZWePVioVLXajUhACAIDCoWCwuC4LYzDMMruBMwcEQTBUF&#10;wZBsHQfCEIwlCcKQrC0LwxDMNQ3DkOw9D8QRDEURxJEsTRPFEUxVFcWRbF0XxhGMZRmhx3naeZom&#10;ebBfF4YJeF8XBomqZJ7MKhQAq+G4yjIMQtC2K4HSjGkpypKsrSvLEsy1LcuS7L0vzBMMxTHMkyzN&#10;M80TTNU1zZNs3TfOE4zlOc6TrO07zxPM9T3Pk+z9P9AUCuxkmSahOE4VbHFqdh1mugh7IW3wGhkG&#10;AYCSIohhyG4agiCYInmfB9HofQAH6f4CAKAR/gSAR9v0fp8n6AJ8n8A4AgEAwDAIAYEAEfgCAAfB&#10;+n61Nhnwf1fH+AYAACAwCgGAoDP0AJ/nwyh8gOAYDAaBILAiB4LgeCYHASBwCgDYFBXVdd2Xbd13&#10;3heN5Xnel6pKgICAP+BACCQWDQeEQmFQuGQ2HQ+IRGJROKRWLReMRmNRuOR2PR+QSGRSOSSWTSeU&#10;SmVSuWS2XS+YTGZTOaTWbTecTmdTueT2fT+gUGhUOiUWjUeHPd7PRsthrrVaLZXq5Ys9os9/QoCV&#10;sZV0j18h2EWWMJ2WkWe0Wm1Wu2W23W+4XG5XO6XW7Xe8Xm9Xu+X2/X/AQt6PF5ttsNpgL9frVcLd&#10;iMhjPl8viChQKhQXC0WkQikYjEUji8XjCtgG6Pd8PdwOFvr1er+pq1hMFhvzbQoAkYjkg2Gs1E0m&#10;ky6Od1OdcrdbKhSqXaMl8amCP+CiISCUkE0lFMrFMbDUagwBgjTvp8NenLJYrJVqlVNZqtaFgsFg&#10;wv/U2b0U/nA/v+f3/P/AEAwFAcCQLA0DwRBMFQXBkGwdB8IQjCUJwpCsLQvDEMw1DcOQ7D0PxBEM&#10;RRHEkSxMhx4HaehoGea5fF6YJeF8XBomoZR7HsebcBuGwcDEMYxCwLArgcBwGxPJEkyVJcmSbJ0n&#10;yhKMpSnKkqytK8sSzLUty5LsvS/MEwzFMcyTLM0zzRNM1TXNk2zdN84TjOU5zpOs7LoZBlmiTZPF&#10;QWJYlodpzm2gh8vi+YYhgGIkCKIgdBwGoJgoB57Oeep9n+fZ/AMAjTAQAJ906fx+H+AZ9gCAwAgC&#10;AYCAEAABgCfwBH+fh+n8fR9n6fVSAEfoA0+AIEgLVgBgAfrbHm2x7gMAYDgiBgMAoCIMghSYEgcA&#10;tVzvbduW7b1v3BcNxXHcly3MkyAggD/gQAgkFg0HhEJhULhkNh0PiERiUTikVi0XjEZjUbjkdj0f&#10;kEhkUjkklk0nlEplUrlktl0vmExmUzmk1m03nE5nU7nk9n0/oFBoVDolFo1Hhz8fL7brbba3Wq0V&#10;isVTKZjNfcKAYEAgzGQyI9hIdjFllCdnpFptVrtltt1vuFxuVzul1u13vF5vV7vl9v1/wGBwULej&#10;yeVNbTCYLCW66XLEYzHeeTgoUCoTFwtF1jItjIwuFwvBIJAl2ez4fTecLiXy9XyvVyrYjBYL8flZ&#10;hRAIJEN5uNhQKBPuztebtXi8X6pU6rX6/Ybwdjqgj9gofEAkJJMJRUKpSG42GoMBAKuz7fT2bLYa&#10;yxWKyVCpVjUarXhYLBQLL/5NhtNgp/zBwBAMBQHAkCwNA8EQTBUFwZBsHQfCEIwlCcKQrC0LwxDM&#10;NQ3DkOw9D8QRDEURxJEsTRPFEUxVFaHHgd56GkaRsl+XxhF2XhbmgaBkHqex5oWG8gjGMQxCuLAs&#10;AdJMWSXJkmydJ8oSjKUpypKsrSvLEsy1LcuS7L0vzBMMxTHMkyzNM80TTNU1zZNs3TfOE4zlOc6T&#10;rO07zxPK7KsZxPFAUb2FkdByHAgh/IWAtEhOE4XCMIokB8Hgcg6DQJH8f58nufgAHwfoCH8fh/AK&#10;f59AMAJ/K4AYAK2fwAn+ftL1hVwAAFWIAUwAIAACAQBgVXYEgFVx/H6e59H0ebbHyAwCgSCIHAsC&#10;oKAyCQJgiBTxACAdcz1blu29b9wXDcVx3JctzXOkiAiAP+BACCQWDQeEQmFQuGQ2HQ+IRGJROKRW&#10;LReMRmNRuOR2PR+QSGRSOSSWTSeUSmVSuWS2XS+YTGZTOaTWbTecTmdTueT2fT+gUGhUOiUWjUeH&#10;Px8v1vNtuLhbLJWK1UMllM59QoBgQCDMZDIj2Eh2MWWUJ2ekWm1Wu2W23W+4XG5XO6XW7Xe8Xm9X&#10;u+X2/X/AYHBQt6PV5t1vNpgsJhLlbrliMNjvLKQUKhUKC7NEIhEXOETNDAFAoCXZ7Pl9t5wuJfL1&#10;fq9XKpiMBgPx+PuCgUBgAEAcDEXgGUzmkkEkl3Z3PR3a5hqlUK5f653OlzwR+AQBAIRiITEglkko&#10;lMoDQajQFggFXZ/vp7t1stdXrFZKRUKtpNVrQsHBAGF7/DWNI2BQFAUsHA0DwRBMFQXBkGwdB8IQ&#10;jCUJwpCsLQvDEMw1DcOQ7D0PxBEMRRHEkSxNE8URTFUVxZFsXRfGEYoceJ4HqaRpGyXxfGCXheFu&#10;Z5oGSep6nkhIAgMG4bhwMYxC+K4riqBwHAbGUqytK8sSzLUty5LsvS/MEwzFMcyTLM0zzRNM1TXN&#10;k2zdN84TjOU5zpOs7TvPE8z1Pc+T7P0/0BQNBUGuxlmYZpPlAUb5FicxxnEgh/IWAathKEoWiMIo&#10;kCAHodA+DoJoI9h+AAezrn2fZ/gIfx9gQAR+AOAoAAEAYAtwfx8n4f9UgMf4AAMAQAn+3Z8gIAJ/&#10;UoA5/gCAp/H/Vh9nwfR9nuAB/H8A4DgSB4HgiCgKAqCVxAXcjsgFQl0XTdV13Zdt3XfeF43leaSo&#10;CIA/4EAIJBYNB4RCYVC4ZDYdD4hEYlE4pFYtF4xGY1G45HY9H5BIZFI5JJZNJ5RKZVK5ZLZdL5hM&#10;ZlM5pNZtN5xOZ1O55PZ9P6BQaFQ6JRaNR4c+Hs9222Wytlqs1cr1Yzmc0n5CgGBAIMxkMiPYSHYx&#10;ZZQnZ6RabVa7Zbbdb7hcblc7pdbtd7xeb1e75fb9f8BgcFC3o93o2m+21+wWCt1mtWMwGK98pBQs&#10;FQqLheLiIRCLnSMLs0BQKArs93y+XC4nCvV6vlcrVYwF8wX8/qzBAiCwIHg2FCKRSMUyyXxwOyFd&#10;nS7HSul2vlOqFWwWAwHs8njBH8DgMBhSKBURSWSSSUSaLxkMQWAwRd32+3C2GyrlisVCqFQ0Wq1I&#10;WEwwBgui4L40DKNYThMFLBwVBcGQbB0HwhCMJQnCkKwtC8MQzDUNw5DsPQ/EEQxFEcSRLE0TxRFM&#10;VRXFkWxdF8YRjGUZxpGqHHgdx6GiaBsF8Xpgl4XpcGgaZknsex5oOAIAAECAbh0HgxjALIrisJwH&#10;AaBcbS3Lkuy9L8wTDMUxzJMszTPNE0zVNc2TbN03zhOM5TnOk6ztO88TzPU9z5Ps/T/QFA0FQdCU&#10;LQ1D0RRK7GSZZoE4UBTFgWJZnYcpuoIfaFgSBIFBaFgYCQ4IeB0GwMAuCB8H2fB6n0AB8H6Ax/H+&#10;AgDgCf4DgEfYCACfZ/AAfh8n+AFegHXwEAIAYDtKf4CgAfIBgAfVhH/YlpWGfp/tuAFdgEBQEAMB&#10;ksgiCIIXKCAGXQAYBWhRV23dd94XjeV53pet7XvfCSICgD/gQAgkFg0HhEJhULhkNh0PiERiUTik&#10;Vi0XjEZjUbjkdj0fkEhkUjkklk0nlEplUrlktl0vmExmUzmk1m03nE5nU7nk9n0/oFBoVDolFo1H&#10;hz0erxa7Xai1Wi1V6vWbTaTUf8KAlbGVdI9fIdhFljCdlpFntFptVrtltt1vuFxuVzul1u13vF5v&#10;V7vl9v1/wELer5e7ecrgYGJWSuWLCXi/fT5fUFCVlFosFpFIxGJBII4xGAwAWjuj4wjhcLeXy9Xy&#10;tVqvXy+YMCf0FDYTBYyFolzRHIhLKYpFw1ujmc7mXPJU6nVDBYTCfWmgj/CQIBApFAoIJKJBEKBN&#10;F4xGIPAgJAN0fb9cDYbavWKwUKoUzRarThABAIDDwlDJZK4tDEL4xhKEYTMDA8EQTBUFwZBsHQfC&#10;EIwlCcKQrC0LwxDMNQ3DkOw9D8QRDEURxJEsTRPFEUxVFcWRbF0XxhGMZIcd52nmaJnGwXpemA1h&#10;cmiahknse56IOAQAAGCoaBwHgyDAK7/CUBwGgXGcrSvLEsy1LcuS7L0vzBMMxTHMkyzNM80TTNU1&#10;zZNs3TfOE4zlOc6TrO07zxPM9T3Pk+z9P9AUDQVB0IuhkGUaZNk6VZYliWh2nSbCCHuhYGgaBwaB&#10;mGAkiKIgbhsGoHgiB55yGep9oGAoBgGBACgFVYAVQfx7n6fp9H2AABH+AIENGA4DVeA4BH4AYAHy&#10;AB/1ufx+HyfoBVQAasgK/AB1c8oDgIBYFgQB4HgbboHgZcVV2LQtzXPdF03Vdd2Xbd133heKSICA&#10;gD/gQAgkFg0HhEJhULhkNh0PiERiUTikVi0XjEZjUbjkdj0fkEhkUjkklk0nlEplUrlktl0vmExm&#10;Uzmk1m03nE5nU7nk9n0/oFBoVDolFo1Hhz0e7va7YaizWi3V6sWrUaTTgj/hAErgyrxHsBDsQssg&#10;Ts1ItFptVrtltt1vuFxuVzul1u13vF5vV7vl9v1/wGBhb5fr7djudbDYTCVapVa4Wy5ez1esFBYM&#10;BwmFIqIpEIpNJhJGw1GYGAoGur3e72cDfb69Xq+V2zX7AYNZgodC4UHA0GZG4A/IpHEopFd1djwd&#10;i9Xi9VKnVDAX7BeTxeL9fz+BoGAwcDYeH5HIxHKRPGo2GwXBoPAgCANyfr6fTdbDZWCxWKkVKoab&#10;VaqDgGBAEAiFAWhQKwqCmLIrikEAPg8wUIwlCcKQrC0LwxDMNQ3DkOw9D8QRDEURxJEsTRPFEUxV&#10;FcWRbF0XxhGMZRnGkaxtG8cRzHUdx4hx4HcehomgbBfF6YJeF8XBomkZJ6nseaDveAQIBcGIbjMM&#10;guC4LQngeBwGR7MMxTHMkyzNM80TTNU1zZNs3TfOE4zlOc6TrO07zxPM9T3Pk+z9P9AUDQVB0JQt&#10;DUPRFE0VRdGUbR1HrqZZkmqT5NlWWJYFsc52msrTKoUBIFgSGIYhYI4hiOGoaB0BoIAmex9Hy7J+&#10;AO9quAOfwAAIfx/n4fp+HsAB/H2f4BAMAQBgU9wBgIAB9gGAJ8gEf5914fzCAAfh/2gANmWQ973g&#10;AALuAKBYFgUCAIAfdYIAYBgFgHeNIXnel63te98XzfV935ft/JKgIIA/4EAIJBYNB4RCYVC4ZDYd&#10;D4hEYlE4pFYtF4xGY1G45HY9H5BIZFI5JJZNJ5RKZVK5ZLZdL5hMZlM5pNZtN5xOZ1O55PZ9P6BQ&#10;aFQ6JRaNR4c9ny8Ww22ss1mtlcq1q0me0II/4QBK4Mq8R7AQ7ELLIE7NSLRabVa7Zbbdb7hcblc7&#10;pdbtd7xeb1e75fb9f8BgYW/oE+3u9mMxGIpFMpleslk73e8IKAwKCA2HxERCGRCoUScPx6OQVpbq&#10;7nc8Go1GsvNcuVyt2UymRCA8HRAOBuOyKRSMQCCPBIJRFdXq+3qxWIxVcrFcvl2vnG4nE+Hy+QIA&#10;gECwWER+RCKTyoUh6PR4HgwFgOBQHcnm8ne1Gm01otFmrVesWy2W3BQCAIDAqCoRBkGgcCgJ4lCY&#10;Jgfg2DQLMFCMJQnCkKwtC8MQzDUNw5DsPQ/EEQxFEcSRLE0TxRFMVRXFkWxdF8YRjGUZxpGsbRvH&#10;Ecx1HceIceJ4HqaRpGyX5fGEXZeFsaBoGSeh6nkhIAgKFQVBkM4zjGL4vCuB4HgdHswTDMUxzJMs&#10;zTPNE0zVNc2TbN03zhOM5TnOk6ztO88TzPU9z5Ps/T/QFA0FQdCULQ1D0RRNFUXRlG0cupmmOahR&#10;EyVhZFiWpwnga6tHqhYBgOAYWBaE4iCAJQahoH4IgoDJ+H+fYDAEfQFAKfwAu0fB+gIfR/Vufx8A&#10;IAJ/AGAQDgEAYEq0f5/H6e4AH+fAA2YfwAAGfZ/gIf4AgJWVjAFW9YH3XzLAM7gHAiCIJ3SCQGAY&#10;BbtAFR953pet7XvfF831fd+X7fySoCCAP+BACCQWDQeEQmFQuGQ2HQ+IRGJROKRWLReMRmNRuOR2&#10;PR+QSGRSOSSWTSeUSmVSuWS2XS+YTGZTOaTWbTecTmdTueT2fT+gUGhUOiUWjUeHPZ8PBsNprLNa&#10;LZXKtatJoNGCP+EASuDKvEewEOxCyyBOzUi0Wm1Wu2W23W+4XG5XO6XW7Xe8Xm9Xu+X2/X/AYGHv&#10;d/sZhMJQKRPKtYqx4PN7QcBg4JhUhkAiGIuF0kEUiAQFgK6txuN5fL5hLnVNBoM1vN5twUAgEACM&#10;Tise5jPEUdDcZh8OBi6vh+vhmMtmLaor5eL5r895dHZAIEEMiEYrFcrEIgD8Oh4NAYCaK3QJ/OFx&#10;OFk+tb+1fL1euNxuWCgUCAgRCMWDsdEEkiSIgfiAGoKgqCLBQRBMFQXBkGwdB8IQjCUJwpCsLQvD&#10;EMw1DcOQ7D0PxBEMRRHEkSxNE8URTFUVxZFsXRfGEYxlGaHHgd56GkaJsl+1Bdl6W6rmQep6nmhY&#10;WBWGIzDOMovC8LQHyhGkpSnKkqytK8sSzLUty5LsvS/MEwzFMcyTLM0zzRNM1TXNk2zdN84TjOU5&#10;zpOs7TvPE8z1Pc+T7P0/0AupmGMapPksxhYFscx6msrR6oWAwEgKFYWhO7gkBsGgfAoCoNAAf59g&#10;IAJ8gMAZ9n4f4AnufoCn7VNRH2BABn8AYAgEfoAAKfh/H/XdUH+foBVs2dbn8ANUgBUQBAMAVUn+&#10;fVPn4AgCgMBQGAeBwIQMCIJAYBjQgE8lA3Hcly3Nc90XTdV13Zdt3JGgIIA/4EAIJBYNB4RCYVC4&#10;ZDYdD4hEYlE4pFYtF4xGY1G45HY9H5BIZFI5JJZNJ5RKZVK5ZLZdL5hMZlM5pNZtN5xOZ1O55PZ9&#10;P6BQaFQ6JRaNR4c9Hq72u2GotFmtler1o02k1IWBK0Mq4R68Q7ALLEE7JSLNZ7RabVa7Zbbdb7hc&#10;blc7pdbtd7xeb1e75fb9f4c/nkAGKwmIpFMm1ctFW7Hm94OAQIBgOPx2QDQYDMTyaTQKEQJc2IxG&#10;Kp1OqFvqXVq3q9XnBQEAgCMBuNyRnSIQiGLhSKQmDgdc3q93q1OMwF/yF8v2hzXTz4KAQEBCIQSE&#10;VioVCD2w8IQ8BQMBra+fIz2e0V2vF9615zWc8He74KCgUCxgMBiQSBYNzXBeB8AMBAUBwJAsDQPB&#10;EEwVBcGQbB0HwhCMJQnCkKwtC8MQzDUNw5DsPQ/EEQxFEcSRLE0TxRFMVRXFkWoceB2noaBnmuXx&#10;emC9RcKuZR6ns16EgCGQYhsMgyjGLYtiu4DgxdJsnSfKEoylKcqSrK0ryxLMtS3Lkuy9L8wTDMUx&#10;zJMszTPNE0zVNc2TbN03zhOM5TnOk6ztO88TzPU9rkZBimoTBKlYWBXlqeJ8Gsgh7IWBoHAYFwXh&#10;YITdBuGgbguCwLH+fh9n6fp8n6fx+HwfwBH2f4DACAIBgSAZ+gOAR+AAf5+n0fwAnzUp+H8AbYgI&#10;AoBgIAYAn+fx/H1XZ9n8f7Y1WAgAn8A4A1eAwCAQBlHAeCcAAiBlvAHXs+XFcdyXLc1z3RdN1XXd&#10;l2pKgICAP+BACCQWDQeEQmFQuGQ2HQ+IRGJROKRWLReMRmNRuOR2PR+QSGRSOSSWTSeUSmVSuWS2&#10;XS+YTGZTOaTWbTecTmdTueT2fT+gUGhUOiUWjUeHPR6vJrthrLRZrVXq9YtNpNOFgStDKuEevEOw&#10;CyxBOyUizWe0Wm1Wu2W23W+4XG5XO6XW7Xe8XmNP5+v9+vt/YF/AIBYMCgEA4QAAEBv/FgGFY4AQ&#10;LJYzIZCYZJ/QfMQjKwTHYLAvvHP3HgIBgTUATLy3NgB/Y4BZABXrbbe3vt5ABnsxnK9XKVZrdXOB&#10;zut7vh7bHJAAZC8Xl0slsolAoBcRBkEAUGW7HLNZLJLphLrhcrnKQjEAkfkUgFYtlQiEIghwMBoE&#10;gQD3N7f1vm8b5lmUZJfwKYxjmObhum6goBwcG4ZBgJgkiOIgjCMFYXBgBQGgetp4nieUCmE8JaGG&#10;YZhHGcZvnyfJ8IKBoHAYHoeh0JIlCSH4fB+EgRhOBIEgU3EhyJIsjSPJEkyVJcmSbJ0nyhKMpSnK&#10;kqytK8sSzLUty5LsvS/MEwzFMcyTLM0zzRNM1TXNk2zdN6FHgdp6GgZ5rl8Xpgl4XxcGiaZlHse5&#10;5oUAIbBsHIxjGMIsCwK4HAcBs4UlSdKUrS1L0xTNNU3TlO09T9QVDUVR1JUtTVPVFU1VVdWVbV1X&#10;1hWNZVnWla1tW9cVzXVd15XtfV/YFcwQaRLkuVBYFgWh5nmbSCHyhdIAiF4WBeIIhiAG4cBiDILg&#10;mAB+H2fa/n0foAnufoCNIAgBsgBIBn6A4BH2yZ/HyfoBHyfwAtMrQBAKBACALdi+H6fNyHyfh/tq&#10;AF1gEf4DX2A4DgIBQFgbDoJAgB4JAZjsHYXYOQ5FkeSZLk2T5RlOVZXlieoCgD/gQAgkFg0HhEJh&#10;ULhkNh0PiERiUTikVi0XjEZjUbjkdj0fkEhkUjkklk0nlEplUrlktl0vmExmUzmk1m03nE5nU7nk&#10;9n0/oFBoVDolFo1Hhz2fD3bDabSzWa1VysVzSaDNhYErQyrhHrxDsAssQTslIs1ntFptVrtltt1v&#10;uFxuVzul1u13vF5jT7e7/fL0fb6fT3AAEfIBAz8fwCAWKAr+f4CgoBAMGf7+fz9gQEAYDBYIBAMB&#10;IJysqe76fb1pb5fb70uMyUEgT/AG0AOSAQDAG62r6yj6AYFAQF0IFAoLAmUk+0fjzpT1fL6fuaAm&#10;MA+cBAGAwH7WwvXf8FHfr5ADhbrgYC+Xa4XK1ZzTabjcrjfT8fcFDwfC5EIw9JYliSGQbBwEAMhQ&#10;gjYrQep4HoV0HEyTZMmKZBjIWAoCAyJQnCOMAxiuIQgh2BYEgW3UErgwJ9nadh1ms+BexgXJdl2Z&#10;poGgybKBCDgKh0G4ZiQJIlCAIgkg2DwRracZxnIW5blyV5XlgZJkmQeB4HcgR/IKCIJgkJAlCOKA&#10;oigHQcB0DALAuzgCvDNs3TfOE4zlOc6TrO07zxPM9T3Pk+z9P9AUDQVB0JQtDUPRFE0VRdGUbR1H&#10;0hSNJUnSlK0tS9MUyhR4HeehpGibJfl8YRdl4W5oGiZB6nseaFhvV4xjEMQriwLAHVvTVc11XdeV&#10;7X1f2BYNhWHYli2NY9kWTZVl2ZZtnWfaFo2ladqWra1r2xbNtW3blu29b9wXDcVx3JctzXPcBkmU&#10;ZxOE4UhYliWR1nUcCCH6hYEgMB4WhKF4fiKIIbB2GINgyCLJH22gAS0A58H6AjpNqf59gOAJ9AMA&#10;R+gEAICXuAp9y0yB+OSf4EAI4Tbn0yB8n6fjasKyUtH4fh/4e7QHAWBoJgiCgJAgCQGaC710aJou&#10;jaPpGk6Vpemabp2np8gIgD/gQAgkFg0HhEJhULhkNh0PiERiUTikVi0XjEZjUbjkdj0fkEhkUjkk&#10;lk0nlEplUrlktl0vmExmUzmk1m03nE5nU7nk9n0/oFBoVDolFo1Hhz2fT5bLbbazWa2VqqVrSZ7K&#10;hYErQyrhHrxDsAssQTslIs1ntFptVrtltt1vuFxuVzul1u13vF5jT6ez+e7xvj1edKdbxe7sd70e&#10;jyer9fj+AICAABykGf0Cf7+fwOBYKDYbDQeDgdBwMBsazIAfz9f+VAIDAD4fT4cTkcjgcbkeLzeg&#10;BggDAWSgmYfuXAWwCAPBYUCYSB4ICAIAANBAFBIJBoGA4NAmRhL/gm+77+2L5fD4fNK2fmer2er1&#10;eL0erwwb0e75fesA3BA4GAoFAMAwEAPAkAgSBQEAa0sFAZAcBgK6TXr1CcKJweJ3niaZomoXpdl6&#10;XReF0ZhnmYfR9nygoGgiAwShWDoeh8HYkiMKIdBkIQGwUs57HofBsGqbJZloWRXFeVhpGqaSEAGA&#10;gEAoCgUigKAli+L4ohyHAYvCvJ8HsexwG4bhdTGqhXGKZBjoRBoAhGEIOCMrwoimLQahwHqtAIs7&#10;znwZ8+lrP5b0CahqGqfSloKATXg8EAQCgKYozkKQXhcFwHAUBbxQrTVN05TtPU/UFQ1FUdSVLU1T&#10;1RVNVVXVlW1dV9YVjWVZ1pWtbVvXFc11XdeV7X1f2BYNhWHYli2MhR4ngeppGkbJfl8YRdl4Wxnm&#10;gZL3nkhIAgKG9ujEMQwCwK4rAcBzT2PdF03Vdd2Xbd133heN5Xnel63te98XzfV935ft/X/gGA4F&#10;geCYLg2D4RhOFYXhmG4dh+IYjiWJ4piuLYcZZmGaT5QFGWOPnMchwuGhYDAGBQWBKGAgiKIgbh4G&#10;YMAyCCBH037JgSy4Cn4f7in8fAAH+fLun+AoBgQAYBgOzR/H4fp7t8fb9t8AICHwfwCn21oDgCf+&#10;kH4fZ/Hyeh+n6AEmgiBYIgwCQLAmCIIgUBoEuC4WL7vvG871ve+b7v2/8BwPBJ6gIIA/4EAIJBYN&#10;B4RCYVC4ZDYdD4hEYlE4pFYtF4xGY1G45HY9H5BIZFI5JJZNJ5RKZVK5ZLZdL5hMZlM5pNZtN5xO&#10;Z1O55PZ9P6BQaFQ6JRaNR4c9Xw9Ww2Wys1mtlcq1i02kzIWBK0Mq4R68Q7ALLEE7JSLNZ7RabVa7&#10;Zbbdb7hcblc7pdbtd7xeY0/Hy/329348nk8HG5W01220ms2W24nK630+n8AsoAQDBoE/wJAg2GAm&#10;MBmNBmNxyHxAIQQAwJF37fX09n4/wA/wCBn66Xe5WOymUxWGyXU6nZBcoAoLAn8/X7kwEARKJhCN&#10;BkMBOIxSFggGgSCAWBgTWtTlsxBH9BAHCnY63o4nI4XI5m26XW4HY6tw7Xq83m+Xs+H0fB9n25bN&#10;ACAQCgGAQDALBatAKrQGAgBIOBACwRhID4Pg0DwNgqD4HAgC4AQKvUSRKmp+H6fhxHGc5gl+YJWl&#10;aVZeF4XR8nyfCCgGAwAAcCYDhSFQVCgJgsCUIopBJJQDgOop7P6pxvGCYJhl3GpmmYZB0nScyCwK&#10;AIJAoC4TBQGwniYJQpCgI4ShKEETH8fx0HOc5cFuXBPlCUJhGIYaEMuAAHgYAodB4HgqCoLAiCMJ&#10;IN0c4qjm/SRf0oXE7GLTBzHMc8vAAAQGgWCAXBcF4piuKgmyIDwOg4ArKRNWFY1lWdaVrW1b1xXN&#10;dV3Xle19X9gWDYVh2JYtjWPZFk2VZdmWbZ1n2haNpWnalq2ta9sWzbVt24hp4HcehomgbBfF8YJe&#10;F6XBoGkZMnnmg7LgEB7SB4MYwiyK4rCcBwGgZbt/4BgOBYHgmC4Ng+EYThWF4ZhuHYfiGI4lieKY&#10;ri2L4xjONY3jmO49j+QZDkWR5JkuTZPlGU5VleWZbkxkmYaBOlAUpYliWZ1HIbyCH2hYDgQAwYhY&#10;GIkCMI4cByG0wgeez/nyfYBNkBIBgCAcDn6y7IuS8oANSAoDq0zMAH2fx/n085+xEAR8n8AzaALq&#10;YAAWAenn8fB6H5soBAUCQFAqDAJAuCIJAeBIHANqtAZdxfGcbx3H8hyPJcnynK8snqAggD/gQAgk&#10;Fg0HhEJhULhkNh0PiERiUTikVi0XjEZjUbjkdj0fkEhkUjkklk0nlEplUrlktl0vmExmUzmk1m03&#10;nE5nU7nk9n0/oFBoVDolFo1Hhzzejva7Xaq0Wi5WCwWzUabPgT/hAErgyrxHsBDsQssgTs1ItFpt&#10;Vrtltt1vuFxuVzul1u13vF5vV7jUDf7+f7zeTybLbajHY7FXy/YDPZzTeDyeYBggBy0IBEEEAdCw&#10;5H5BIBHJgwGg1DAVCoHAYCij8e4AfLzfb5fT4ej8d7VbrQW+9XK1XrpdDrhcDgoJBQJHg7G5LJZI&#10;HY6HgbDQfBIIBYB1naykKrQAf0Ee72erpczsbrccbWbLVbDbZjgcbUcrkcjvdT4e73fz+fr/L8gw&#10;BMsAUBstA4AgaCIEBEFAMhcF4UBYEoVhKDoVA+DgTgoDAMuwBbVgGADur5EsTJW753MGZZlmYVxW&#10;lYWpZFkdBznO/rwsrEQLguDAgB+sAjCWGwbBoEAQAyBQFMynp9n0fRtm4bhgmIY5cF0X5mGWZJ1H&#10;Och+H2fCCgKAwDhOFQUh2HogCQIwihyG4bAuCoKROgh4ngeBfz2UhSFGWpbFsfNBuMyqCBSFIUCE&#10;sQiCIIoYUgDgOA2AYBgIn0cHSdR0mUZJlF3UBi1EbNSP216CAKAQDg8DYQh8HofigKgnB+IYegeB&#10;wGztXdeV7X1f2BYNhWHYli2NY9kWTZVl2ZZtnWfaFo2ladqWra1r2xbNtW3blu29b9wXDcVx3Jct&#10;zWOd52nmaJnGwXpemAXpfFyaJqGSex7nog7WAGCoahwHgxjCLAsisJNcgXc+FYXhmG4dh+IYjiWJ&#10;4piuLYvjGM41jeOY7j2P5BkORZHkmS5Nk+UZTlWV5ZluXZfmGY5lmeaZrm2b5xmJkGUaZNk8VRYl&#10;iWh2nQbLxIWBAGgGGivCYIwkB0GwcggCIHngex7HmfAAn6f4EAPAYFAKfgCAEfx8H+AR+H8AIDAE&#10;f7VL+rR7H4AT/n9ER9Msf5+H+AwAAEAuwACBABHy/p8Hy/7VgUB4FTmCAMAeCYGgSBwCgDS+c83z&#10;nO89z/QdD0XR9J0vTJ+gIIA/4EAIJBYNB4RCYVC4ZDYdD4hEYlE4pFYtF4xGY1G45HY9H5BIZFI5&#10;JJZNJ5RKZVK5ZLZdL5hMZlM5pNZtN5xOZ1O55PZ9P6BQaFQ6JRaNR4c8ni7Gs12ot1uulotF00as&#10;/X6/IQBK4Mq8R7AQ7ELLIE7NSLRabVa7Zbbdb7hcblc7pdbtd7xeb1e5A+X0+HG4nCzcIsFesFwu&#10;F08Hi8YiDwMARgNBwQCISx8QSCKxWKQsFQiAYm/32AH++gA63Y7W24GswGQvVxUGMw2U/39EgeDw&#10;kSSQRikUycPB4OwqFgwBAGBoo8Oc1eg0Ge0mu1263nA3nE5Gw53S3nc63yANzIAeFgIIhIHhEHRC&#10;HgsIRKJBUJRQKw+HxGGAoGQaBgFAAA6+QJAqWnwrLrm8XhdFwWpZFkapqGodR1HYfh+H6grlAOEo&#10;TBUrwZB+H4dBuG4YBIEwSAUBAHJwfp7H+cJxm0YxlGEXJfF+YZimccJvnCAB+HwhAFAUBwfCAHYn&#10;CgJIfh8H4QA8EoFASBMDIIfMtGmaZolsWxZFqWpaG8bpvtWeSEAgCIJBOEwShqGoaB8Hweq8GANg&#10;2DoEARAKbnsfZ7HQc50Ogapgl8YJh0WbpuG6dtIIQBYDgWGQXhsJQkCUI4liKFwZBYAblSxUlS1N&#10;U9UVTVVV1ZVtXVfWFY1lWdaVrW1b1xXNdV3Xle19X9gWDYVh2JYtjWPZFk2VZdmWbZ1n1geB3Hoa&#10;JoGwXxemCXjZGiaZknqex5oO0QBAiF4ZhuMwxi4LgsicBwHAZaF53pet7XvfF831fd+X7f1/4BgO&#10;BYHgmC4Ng+EYThWF4ZhuHYfiGI4lieKYri2L4xjONY3jmO49j+QZDjRlmSapPE2VZYliWxzqYgh6&#10;oWAoEgEGAYhiJQiCSHYbBwswHnov57n4AR/gEBACtEA4BH0AjyNKA8NAGAbSAEAB9H4f4AHyfwDa&#10;yALmaZoh/a+3LmACAOp63GCBH6AwCRaBYKgmCALt4B8jsiAbRZFvm+79v/AcDwXB8JwvDcOnyAiA&#10;P+BACCQWDQeEQmFQuGQ2HQ+IRGJROKRWLReMRmNRuOR2PR+QSGRSOSSWTSeUSmVSuWS2XS+YTGZT&#10;OaTWbTecTmdTueT2fT+gUGhUOiUWjUeGv94vF2thrtVcrldLZbLtntBovqtQgB10Z18j2Eh2MWWU&#10;J2ekWm1Wu2W23W+4XG5XO6XW7Xe8Xm9Xu+SB/P9/PbBOVyORa4dXYlmMxmvnHQ4AwQOBkPDIYjch&#10;kUiEAhDwUioTATRRJ/ADAABtNttsFhL9cVNk7FzOV0RGzhcXC4YEbNETNisWCkEAkE5EBRF+YKrt&#10;BcLtdsBhMNut5wPR6PPBPJ7vh8ADSyTjgsGAYGAoFgoEAsQCARC8XjEaZcXCgYh8OiAHBQEAADX3&#10;/P+lR/oIeJ5HgaJomeYBfF4YUGmeZ5qHed54IQBQEgaCoLAmHAcBksYfBsHIcvYFAHgUByZH8egA&#10;HAb5wmYaBgF+YhbGMZRlm2bhznuejuoUDwPBGJgmiIKYpiWGgaBqBgFgsAUnwAgi/n+dZ1nOaRom&#10;WXpel2YJgmLB5rMcfSCgErsmAWD77B0HQcB6HoePcF4OA4EAIAgCKZHeep3nCcZwmtQJlmTQZimS&#10;axqms656H7RqEA8DYPCEIAiCYJIlhsHQbPuDgAMjKNQVDUVR1JUtTVPVFU1VVdWVbV1X1hWNZVnW&#10;la1tW9cVzXVd15XtfV/YFg2FYdiWLY1j2RZNlWXVh4ngeppGkbJfF8YJeF4W5oGgZJ6HqeSEgCAw&#10;VBWGQzjMMQvi8K4HgfFFmXfeF43led6Xre173xfN9X3fl+39f+AYDgWB4JguDYPhGE4VheGYbh2H&#10;4hiOJYnimK4ti+MYzjWN45juKmaY5qFETRWFkWBanCeBrwEeqFgEAgBhWFYYCIIQjzaHAMAwCDSn&#10;0fwBgIAICAO00BH4e4BH60oAgSAABAKAJ/n1Rp7n20p+H+A6ugEBABH4A4BIFcJ9gAA+fADRp8n9&#10;o4BACfYEgMAoHAYCQIggCoIbqBYGgTJ7j49wHA8FwfCcLw3D8RxPFcWnyAiAP+BACCQWDQeEQmFQ&#10;uGQ2HQ+IRGJROKRWLReMRmNRuOR2PR+QSGRSOSSWTSeUSmVSuWS2XS+YTGZTOaTWbTecTmdTueT2&#10;fT+gUGhUOiUWjUeGv95PJ3NdrtRcrhcrRarloNBpvutQgB10Z18j2Eh2MWWUJ2ekWm1Wu2W23W+4&#10;XG5XO6XW7Xe8Xm9Xu+SatPtms1lrZbLOpLlpNJqvl8PqHAgCgsOhoPEYjEQqFYnjwfDoCAYExF8v&#10;t8vB4vBlMpkrVaLZfLxfOFwOF9PvHQ0EgoFjkcDskEgkjbhCkUiYLBYKRF/gB/ux1OdwNZrr5fsB&#10;cMBhMxnM16PR6xcDgUAAUCgF+wJ9PwAP19xjcgkTCUTDQZDcdjYeDIYjQSCcPAWCAFr7AcCJYgR/&#10;HSdJzmiaBnFsXEIFwXRtG0bjmIYEYRg2G4bhqF4YhkEIRhSDwOhADgNg2DAMgyAaRH4fh+nWdZ3H&#10;WdUaHOd0KGqZZnmGZpnmMbpvm+paGAeCgIhqGobigJ4kiSIwhBEEISIIBECoUfp+nzGZymcZ8HFu&#10;XRdl2YJxnGch7nqeyEPIAgUBQEoYhiF4VBUFgQBAEQSBIEwPA8DgKgqC6THoeJ6HIc5ymybxtmqa&#10;5qmybJrGqahqm6bJungdx4ISAQAggCAIhmGQZiYJIliGIAhT2EAGgeBoAADLNa1tW9cVzXVd15Xt&#10;fV/YFg2FYdiWLY1j2RZNlWXZlm2dZ9oWjaVp2patrWvbFs21bduW7b1v3BYR4HeejEmyX5fGEXZe&#10;FuaBomQep6nmhYVhMGIzjSMovDCLQH39cOAYDgWB4JguDYPhGE4VheGYbh2H4hiOJYnimK4ti+MY&#10;zjWN45juPY/kGQ5FkeSZLk2T5RlOVZXlmW5dk5mGMapPksVZYlgWxzHqazlu+hQDAKBM7heIIhCG&#10;HAchsDQNAqAABn6AIBIIALzRg9h8n+ftZgCBIBAGA0XH2f5/HyfR/H/s2wAEAQEAEfYEAHs4AAI9&#10;oDbEAh+bOfp+HvFx8gSAwCAeBYJAiCIKgfwwFgbroB1pl/IcjyXJ8pyvLcvzHM81zafICIA/4EAI&#10;JBYNB4RCYVC4ZDYdD4hEYlE4pFYtF4xGY1G45HY9H5BIZFI5JJZNJ5RKZVK5ZLZdL5hMZlM5pNZt&#10;N5xOZ1O55PZ9P6BQaFQ6JRaNR4c83k7ms12mtlst1ksls0mk1X9WYQBK4Mq8R7AQ7ELLIE7NSLRa&#10;bVa7Zbbdb7hcblc7pdbtd7xeb1e5S7nc6mczmOrlcsFmtFy5HG54gAgUBwUQyCPi2WSoRiQRQiFg&#10;3BADDnW7XU1Gw1V9p18u180Wc0Xrr4iHQ8HiqVSsViqVxEIhCDweDgMBgLEXs+3tgmKv6gvl6vmo&#10;3nI7L9FwmDwOFAmDQSCwM+6y9Hu93c8Ho83i/QB6IoDPYIhGIxsNRuPvoOh0OBDvAEAQFfP8/6WH&#10;2fZ8nHApeQOVxXleZRkmUd53nghYFgWA4Ng2DQKgqC0NAyFAVBWG4chyGYaBoDoLguj5+nCcJymm&#10;aZtGoapqHCb5tm+cJsm+b5uHQcxznkeZ9IWBLtBYGIWiGIgiCMIYhBoFwYgaBgIs9ACGn4fh8HIc&#10;pymAYZhluXJeGaZZlnCbxvn5ASEQmBUMuwswMgyDUShmHgeBwGAYBiswMJAex5nsbRrm0ZJlmYY5&#10;mGSahrmqdx2nQdp2HaeR4nkAB/oSBwIghDwVCAH4giOIoihpPYFvYAYCAHK9XVfWFY1lWdaVrW1b&#10;1xXNdV3Xle19X9gWDYVh2JYtjWPZFk2VZdmWbZ1n2haNpWnalq2ta9sWzXp4HaehoGea7mGCXhfF&#10;waRqGUetAoUAIYhMGwyjSMQtjCLAHN/bV831fd+X7f1/4BgOBYHgmC4Ng+EYThWF4ZhuHYfiGI4l&#10;ieKYri2L4xjONY3jmO49j+QZDkWR5JkuTZPkBkGKahMkqVhYFeWp4Hwa6CHqhcpgcFwXBeIOfBsH&#10;IagwDQMn6gR+n6fR/H2fR+n4fJ/acfp/AIf4AgQAQBgKA4An6AoAzXTR7n6Ah/atr58gMAR90yAB&#10;/ACA2rAQAAAgJpEhn8e4EK4B83gkCALggCQHgSB+vgGz+UcVxfGcbx3H8hyPJcnynKp8gICAP+BA&#10;CCQWDQeEQmFQuGQ2HQ+IRGJROKRWLReMRmNRuOR2PR+QSGRSOSSWTSeUSmVSuWS2XS+YTGZTOaTW&#10;bTecTmdTueT2fT+gUGhUOiUWjUeHPJ5vFqtZqLZarZZLJaNRptR/VmEASuDKvEewEOxCyyBOzUi0&#10;Wm1Wu2W23W+4XG5XO6XW7Xe8Xm9XuVv50ulwLRZrZTKZWMxls97Pd6vx+v2HC8WiokEUhkgjkUXD&#10;EaBIKhmHNxvNxbrpb1FatFnNF0OV0Q4A7EHA0HDgbjgul4uk/eAwGgyKPvhOd2OZbrBXKxSqZkMh&#10;mPTIREGg8GhQJhQNhcLdoHhYKA4FAwDvp/P154t2O96O93PJ4O15O51vF4e17vp7Q4Fg4FiUThKH&#10;4gh+JIjiUGwaBu2YHAG2K+QdB6WHrCRnmcZ5dlyXpgQ0a5sGsdj5IEf6tq4AKCATE4RhMEwch6Hr&#10;bhwEIPA8BsTgMAoCAOAwCAKAsGAEALHH8fB8H4fR9H4gR9nmeZ4G6bpyGeZ5sGkahoHCcZsHWdpz&#10;HoeB9AAfyGAdMYSBQEgfCIHwgiGIIXhYF4OAoDgBgEAcIImfB8n0a5tGyYZiGMX5fF8ZbmnOcxzK&#10;yfiHROBAYBgF4fh+HgaUqDYNg8BIFAVHgBgKA1PR6AJ/gEx5/yMf0jH4rJ+n4fh9nWdB1qcaxjmO&#10;ZRlmcZxxHIb6COihgGgOBYUhaFgdiAH0AiAGQYhgDoMg1O9p2patrWvbFs21bduW7b1v3BcNxXHc&#10;ly3Nc90XTdV13Zdt3XfeF43led6Xre173xfN9X3fl+39dB3naeZoykXxeGCXhfFwaJqGSxZ6IUAI&#10;bBUHIxjOMIsC+K4HOpf+PY/kGQ5FkeSZLk2T5RlOVZXlmW5dl+YZjmWZ5pmubZvnGc51neeZ7n2f&#10;6BoOhaHomi6No+kaTpWl6ZotbGkS5LlSWBYFpJZtIIfCF44BwXheFYgzWGwbhuC9oyQf5+n2fR+n&#10;yfB/H4fNWMgAh/ACBIBAEAgEAEfwDgE8iCHyfoCcCfx/n5Ox9Tsf06QYAYExEA59n68h+nsBABgI&#10;CIFAuCYIgwB4JgeBIHAKAICab1XV9Z1vXdf2HY9l2fadqoCAgIA/4EAIJBYNB4RCYVC4ZDYdD4hE&#10;YlE4pFYtF4xGY1G45HY9H5BIZFI5JJZNJ5RKZVK5ZLZdL5hMZlM5pNZtN5xOZ1O55PZ9P6BQaFQ6&#10;JRaNR4W/4I8Hk9Gq12wuVwt1stFm0mgz35W4QA68M7AR7EQ7ILLME7RSLVa7Zbbdb7hcblc7pdbt&#10;d7xeb1e75fZZAnwxmGyFirlov2AwW632473k8IcEgiDxIIhCPx+PSgUSeNxyO68CIWy2Yy1IpVIs&#10;lmsnK5HK+3y+4cDgYDhYKhYRiKRicTyaMRqMoo/uI7+M1my1sKrFirFa3HC5YiCgeChcLRcOc8Lx&#10;WLAgDwWDAYCAKBgI/X+/ti+3q9ny8nk83Nrmq0Wwz2W1W4328/AAe7ZgkBwbBwG7eiiIghCKD4Pg&#10;8BTyr9CMJJedR0HUapnG0YUNmAYpfGkaxnndEaIgXEwPhGEcGA+CYIgiBADAMCAHAUCgIgYB4IAU&#10;AYDAGeh6nydR1nqdx2nqfp+nwfJ8nudh2HgcpynScxznKdx4nUf59qUhrxAaFoWhYHYezGIIehiG&#10;IYAqCYLAQAjRQmjB4nmehrGubhgsSXpeF2aKsnWdZzIiB4HgdFIQg7RIIAhF4EgQBoIANFwEgbGg&#10;BH+Ap7nqf7jHweB4HsfR9HxJB8nopp0nOdJwHCcRxyipTZIaBoBgUFARBMHggh+IIlCKF4aBgC4L&#10;AsA4CgLONk2VZdmWbZ1n2haNpWnalq2ta9sWzbVt25btvW/cFw3FcdyXLc1z3RdN1XXdl23dd94X&#10;jeV53pbx4HeehpGibJfF8YJeF4W5oGiZL2nmhYbhgG4xjKMQri4LAHYleuKYri2L4xjONY3jmO49&#10;j+QZDkWR5JkuTZPlGU5VleWZbl2X5hmOZZnmma5tm+cZznWd55nufZ/oGg6FnZkmUZxOE6UpYFgW&#10;R2HUb6CH6hYEAUA4VhaFFdiOG4bh2DIMguAABakfylbKfp+H3JB9H8AAA7EBQBAEAoCAAfgBgCe4&#10;BgA9AAAKfR/gHUgAIEfoEACfrzcIAADnwfwCtifJ/n4esHgGCIHAstAMgiyVKAOAW8aH0fSdL03T&#10;9R1PVdX1nW9cn6AggD/gQAgkFg0HhEJhULhkNh0PiERiUTikVi0XjEZjUbjkdj0fkEhkUjkklk0n&#10;lEplUrlktl0vmExmUzmk1m03nE5nU7nk9n0/oFBoVDolFo1Hhb/gjveL1arYbK6XK5XC2WjSZ7Mf&#10;VbhADrwzsBHsRDsgsswTtFItVrtltt1vuFxuVzul1u13vF5vV7lcCpQAAOBvl5cLdcDHYjIXK7XT&#10;AYrBcDgb0OwQEAYEF4vFpcLpZKOfDYbENeAb80zxeTxqa5U2tX+vez1e0LwIBAm3EwkExGIZGJBH&#10;JAwGQwCwaC0Urb6yOHY7HWvPYTCYLpdLqhYC7ALCALFIqFJCIJCJBFJHDGQGAwF2uCgsDf0CfD5e&#10;rmcjjZLGZa5Wi/x7Ic56HEfp+H6hwThSFIliaJ4mQYzIXAiBoGvYwcKQqlx/n4f54nQe5oGiaBem&#10;IXRhmQYBtm2bR3naeB8PipR/IaAICxm0ivACCgJAaDIKgeCYKAaAYDgG1B8nKcx4nSdB5H6fp8H9&#10;J8mH6fZ9n4gi/oS7ABAPLb0AKFUvh8HwfzGH4XBeFwNAyDTawskB2HYeZomkabpGCYxjGIbRtGtN&#10;51HzP8otowLbgK24BgNIQIAoBAKgsBYIghIB/gMeh5n8dR1Hudp2nme57nsgR8n8fp/SofcnxghQ&#10;BMCA4EAOBgFAWEoNhEGwYBqH4hCAGwfhyDIPg3Nk22HYli2NY9kWTZVl2ZZtnWfaFo2ladqWra1r&#10;2xbNtW3blu29b9wXDcVx3JctzXPdF03Vdd2Xbd13o2eJ4HqaRpGyX5fGEXZeFsZ5oGSep6nkhQCB&#10;vgwxDEMAsCwK4HAcBt4YjiWJ4piuLYvjGM41jeOY7j2P5BkORZHkmS5Nk+UZTlWV5ZluXZfmGY5l&#10;meaZrm2b5xnOdZ3nme59n+cGWZZmk8T5RFiWJZHOcxwys2gCgEFYWBRXQlh2G4dgyDIJqUfTAAGw&#10;IEH/J+xnuwJ+gCAQEIIA0n1Of57gIAJ+6gAsYALJwAveAIDgEfoDAFsYAAGex+ACfB9VEfh7gSA4&#10;CAiB4JAoCoLglywF8xLOgc3znO89z/QdD0XR9J0vTJ+gIIA/4EAIJBYNB4RCYVC4ZDYdD4hEYlE4&#10;pFYtF4xGY1G45HY9H5BIZFI5JJZNJ5RKZVK5ZLZdL5hMZlM5pNZtN5xOZ1O55PZ9P6BQaFQ6JRaN&#10;R4W/4I8Xk82q12uuFuuVqtFs02izX4/H3CAHXxnYSPYyHZRZZwnaaRa7Zbbdb7hcblc7pdbtd7xe&#10;b1e75KH8/n++8Ff38AwJhsPSgA+n4/YE/8OAwNX5E/IIAsvfY89Xm9m22W3U1wqVirqyywBgIiEt&#10;YTSaSSpsRkMRsDwgD3c8Hc02q01rv16ul62Ww2YcCgSCQtyxuNhuTiYTiAQCCFQsFQKCALFHt3Wh&#10;3154V2u140mm0nk8XjC+SCReMRcRiORiCQiF8BgDwcEIvf30ahpGoXRbuCXBeGibRnnUdB1ocCoK&#10;AuJQlCYKAnigG4cBsCwLgor7MM1EEQpkfoAHUc53GeapmmWZxkGqaRqm6bJvnCcJxHUdx0I0BYDg&#10;ABoGgOAQCgGex7n0eB4MsjIBAEAYNg2DINA0DIMAwC4YSwHIch0FwWhhKoMACAQAxEkaBnQc52Gq&#10;axqmcZxmmpABum6bZzzsdZ1nUeh6Hqi4EAYAAGAWAbMAIe57H+eZ5n0jSvgIDIMguDgOA0DwOg6F&#10;QShSF4WBeFwXheEIShIAICw/MtUVTVVV1ZVtXVfWFY1lWdaVrW1b1xXNdV3Xle19X9gWDYVh2JYt&#10;jWPZFk2VZdmWbZ1n2haNpWnaiOngd56GkaBsl8Xpgl4XpbmeaRku6eaDzIAQHBuHQdjGMItCuKon&#10;gcBtAWrfF831fd+X7f1/4BgOBYHgmC4Ng+EYThWF4ZhuHYfiGI4lieKYri2L4xjONY3jmO49j+QZ&#10;DkWR5JkuTY8ZBkmeTZOFKWBYFmdx2G8gklIUw1QBWJIiiWHktOWB58H0e58H4Ah/gCBQBgCAIDAE&#10;fGnH1pABn2fwCH0xx+H+fsPsnDwBMUgWmABpEyTIADHH+fJ9H3rB+gKAwCAgBwHgsCi0gkCIFgWB&#10;kmAHk/AcDwXB8JwvDcPxHE8VxafoCIA/4EAIJBYNB4RCYVC4ZDYdD4hEYlE4pFYtF4xGY1G45HY9&#10;H5BIZFI5JJZNJ5RKZVK5ZLZdL5hMZlM5pNZtN5xOZ1O55PZ9P6BQaFQ6JRaNR4c8nm72s1mqtVqu&#10;FksVu02m0IE/oQBK4Mq8R7AQ7ELLIE7NSLRabVa7Zbbdb7hcblc7pdbtd7xeZQ/L49Ho8789X3g3&#10;8/X8+b49n0+X9jQOBQKDwYDAiEAgDswAc1CH7nX2/H6+30+nw+HtpXlfHvmgIBwODASCQbsQUBgM&#10;Bc0Ab1En+/n+6uAwGKxVSsFev2AwHi5XLAn/DgV0bIKyF1SAPyCGg2GnE5nEvmAvl8vV83Gy3Ho8&#10;npDgqFgsLxcLyIRCGRSIRRd+QIBQJF3k/5jwCW0BuSYBuG4bp7HseqFssCAoikKIuwmG0KgWBQFo&#10;6dp2HWZxmmYXpeF4YBhmAqxrQUfCFgoCQKPsIomiaJwcxoDYPA0yACt3HceJqz5+HWdx1nCcJvm4&#10;axuGoaBrGiaJqGybptnOdRzn4fR6sMrSYgFLjogUDswBSFIUBOE4ShIEgRTEFIRBEEoKAoCwBznH&#10;qUr4fx3HcdpxHEccDm0a9Am1QZu0LPhxned53NGfSZS4ALJgaDVJhMEwShWFYUBVTM0BK7QOzgCo&#10;FARDM61NU9UVTVVV1ZVtXVfWFY1lWdaVrW1b1xXNdV3Xle19X9gWDYVh2JYtjWPZFk2VZdmWbZ1n&#10;2haNpJCd52nmaJnGwXpemA8hcycZJ7Hu9aDAEAABgqGoch4MgwCuLArCUBwG1Lad7XvfF831fd+X&#10;7f1/4BgOBYHgmC4Ng+EYThWF4ZhuHYfiGI4lieKYri2L4xjONY3jmO49j+QZDkWR5JjZjGMaZMEu&#10;VJXleWp6HqbCCRUhQBAGBAaBkGAnCUI4eh2G4IgmBx4nqfB5HuADfAOAwBgEBQCn4A4Bn0fh/n6f&#10;J+gCfR/AIfoAAK585gCf4DAEfwEAHrQAa2fwBH2f4AgGAB/gOAS+MMfB/AGAICAMB4GgYCwJAeCT&#10;KgWycubnkvGcbx3H8hyPJcnynK8ty6fICIA/4EAIJBYNB4RCYVC4ZDYdD4hEYlE4pFYtF4xGY1G4&#10;5HY9H5BIZFI5JJZNJ5RKZVK5ZLZdL5hMZlM5pNZtN5xOZ1O55PZ9P6BQaFQ6JRaNR4c83m7mu1mm&#10;tlqt1ksVq0mk1H7CgJWxlXSPXyHYRZYwnZaRZ7RabVa7Zbbdb7hcblc7pdbtd7xKH0+3y63U53G4&#10;nE5XE6HU6He7nq8Xu+3u/sgBq2FgoFRqNBoMhiMAHW4K53M4224HC43M6Hs8Hi+ny930+no/H4+Q&#10;CAQGBgMCgcDgkGt8HOAGeEEeJeYlr302G421+wmKul0u2kyWO5HM5YcBe1xAiKe8PPAHfE43K41+&#10;wV+0fVi3rEQ+IRESCSSCWTCYOBqNQqFApGng/5hwCWkBmFApwwOe8EoWCSyjAMIwjQNI1BKEQQpA&#10;frZHEb5vGOYphFyXJcGMZBjHUdh1H8f5+n8rMWAACYKgkHIfB6IwlCUHQcB4EYPhEBADAQ40hSGn&#10;B/gAf56HseZ1HKdRvNGbRtG4cByME0h1HIcjDSad5zHceZ7gArKRgoCwHgyDQNv2C4LgqDAQTgEg&#10;SBHOAPTsDgMAwDIGAYCEiJqe1AnVQbBHEbxvnCbxum+b5um8chxnCdR1nKdp3HQdh2nmfsxpEsoJ&#10;gwCwKsoCYLTYDgOg8EU5BME85hGEILAyDAEgOBgBABXE/13Xle19X9gWDYVh2JYtjWPZFk2VZdmW&#10;bZ1n2haNpWnalq2ta9sWzbVt25btvW/cFw3FcdyXLc1zpIeB3HoaJnmwXxemCXhfFwaJpmSeslIO&#10;ANcgkGAZhwMoxi2Lgsia3YGXRhWF4ZhuHYfiGI4lieKYri2L4xjONY3jmO49j+QZDkWR5JkuTZPl&#10;GU5VleWZbl2X5hmOZZnmma5tm+cZiZJimqTRKlWWBXlsdx8Gsgj2oUAQBAQGYYhiKIliMHgehuB4&#10;JgkeB6tafB+34AQCaUAoBn+2p9xWfR+H9I4AgQf4BAVFIAoEfQEACfQFgIfwBNseh+gIe5+gEAYA&#10;H4BQBn3wZ/H2f4DAEAoEAWBgFgiCAHcoB/IgaAfBZzzvPc/0HQ9F0fSdL03T9Qn6AoA/4EAIJBYN&#10;B4RCYVC4ZDYdD4hEYlE4pFYtF4xGY1G45HY9H5BIZFI5JJZNJ5RKZVK5ZLZdL5hMZlM5pNZtN5xO&#10;Z1O55PZ9P6BQaFQ6JRaNR4c8nk7mu12muVstlqs1oz2e1n3CgGBAIMxkMiPYSHYxZZQnZ6RabVa7&#10;Zbbdb7hcblc7pdbtd7xeb1KHy+ns4nE3GgzWcy2M0Wm0G45Xa530/ntBQEAQCG8sVysVymUigEQk&#10;E3q73UwWKxV4xWQzWm1Xq6XS/X4/H8/n5An7BACAgEBAjnhNvxjwRbwxFxQtxwHyb3D3m9Ho4W84&#10;2AwGCtFkr9Iwnx24XlADyQIFAoExT5eOFnc73c1fY5vcAH/EhoOBwVCsViR+ROJBICAKAqNHhARi&#10;QIWcDGFBBwwUe8GIWB4IAgKb7i6L4wByHAbgO3SPPieR1vWaRnmGYRftSYhynScbZH2fh9H2fp9H&#10;6B7xBSG4YhwIAfhqGIchKDIRgUAoFOXIkip8fJ8HyejmqU5p6nocpvHIbZpmsahrGebBxGib50m+&#10;dB0HofZ6o2AiCAyDQIhKFYUBYF4YBPNYQA4EINg0DbPAiBgGAXPoFAOA4EyMnZ9UKetDnieJ6nUd&#10;J2HKcZym+bpsm6bppm4b5qm7SRyHIdx8nyjwLgwDIUBMEoWhUE79hEDwPg+CgLzSCgLPECcHgcAw&#10;CgRQde19X9gWDYVh2JYtjWPZFk2VZdmWbZ1n2haNpWnalq2ta9sWzbVt25btvW/cFw3FcdyXLc1z&#10;3RdKVnieB6mkaJsl8X5gl4XhbmgaBknoep5IOAIAACAwVhWGQzjOMQvC6KwHgeB11YfiGI4lieKY&#10;ri2L4xjONY3jmO49j+QZDkWR5JkuTZPlGU5VleWZbl2X5hmOZZnmma5tm+cZznWd55nubGaYxqFA&#10;S5WFkWBanGehrvjMiFMoAwYBcF4niUIwdh4HIHgqC56nwfZ/H6fYDAEf1/gE2oBH2f5+n+fx8AGA&#10;J/t0BLvgU2bZn6e4CACfIFbg3ICnqfoCnufu4n8fYEAEfQDACfoBgE/4DASBAFgaBsH4YB89ga5I&#10;BZ90HQ9F0fSdL03T9R1PVdWn6AiAP+BACCQWDQeEQmFQuGQ2HQ+IRGJROKRWLReMRmNRuOR2PR+Q&#10;SGRSOSSWTSeUSmVSuWS2XS+YTGZTOaTWbTecTmdTueT2fT+gUGhUOiUWjUeHPJ5O5rtdprlbLZar&#10;NaM9ntZ9woBgQCDMZDIj2Eh2MWWUJ2ekWm1Wu2W23W+4XG5XO6XW7Xe8Xm9Sh8Ph6ttuNVhsBgLp&#10;bMBjsNoOp6OeFhIJhIyGMxlkslcHA4H4FpLZeLxfMdktNqNYAPd8REBasRa0Xa+yiwUCYSC8YC0S&#10;bkDAcGXuHv58v1ns5oKhVqtXLBXuRyuN9Pp7w7VgIKdUG9e+vh2dt892HAsFgjqhIhEUjE8pFQbj&#10;gdBcIhEAxx4fNhsJhVRZ/ZhOJwuLUNShQFQEGochyH4giCHwdh4FITBOCrIAKBACo0fx6n4c5yHC&#10;pppGwbpqHUdpzn4f59n4fR9n6fR/ASB4HAuEwPhIFYVBIEAUA6CANgQAYEN9H8gLUfJ4nubpqm0a&#10;psGibRyGmcB0m+dJ0ngeh4H8vp9O64J+n8AYBACAwCzCAquK4goFgMAAMA2C4SBSE4VBaF4TBGFI&#10;OAyDrwAXIK4H2fQAHgdp4HKchwG+cBrG9RFFG+cpynaeJ4nzEx+H4fcUz8gh/AEAatgMAwBzEAYA&#10;gFT4DgyDAMhMEsZwbOgQg1WIFAcCACAMBIA1zPld15XtfV/YFg2FYdiWLY1j2RZNlWXZlm2dZ9oW&#10;jaVp2patrWvbFs21bduW7b1v3BcNxXHcly3Nc6YvmehpyWXxfGCz5bmgaJkHoep5oWFYVhiM4zjK&#10;LwvC0B+B3RguDYPhGE4VheGYbh2H4hiOJYnimK4ti+MYzjWN45juPY/kGQ5FkeSZLk2T5RlOVZXl&#10;mW5dl+YZjmWZ5YZpkGqUJNFWWRYFqcR3muf4AHqhdcgMGAXBeJwlCMHgeByCAKgselJn9SwCgDoQ&#10;AAIrICH6AB/AIAB8bEfoB62f4AgOfh/H/th8VyftQS8AWvS7FYAS4rO3awfgDy8BIDwEBQIgWBwJ&#10;AeCAHgWBoFU4+OacjyXJ8pyvLcvzHM81zfOJ8gKAP+BACCQWDQeEQmFQuGQ2HQ+IRGJROKRWLReM&#10;RmNRuOR2PR+QSGRSOSSWTSeUSmVSuWS2XS+YTGZTOaTWbTecTmdTueT2fT+gUGhUOiUWjUeHPN5u&#10;5rNZprZardZLFbNJpNN/QoCVsZV0j18h2EWWMJ2WkWe0Wm1Wu2W23W+4XG5XO6XW7Xe8Sh7vd6th&#10;sNNfr5eLdarxjsVmvV9PSFgrHFUqlEhEIgPp9PxksZjMdkspvuRyPZ5PWLgbTBfUBXVCIOhchkUg&#10;kUjkURiQWQQCXmHuhyOmortXrFZM9ns10Ohxv5/PuHAPnAXoP3pPvqQ4BAIAiMRh6ui4ikYkDwfE&#10;MQCARgetx14ethsJhLP4e5hOFxOJ8feF1sCBYMBgNg4DgdhwHQgh6IAXBaFoJAqCQDgQA4CgMArr&#10;gEiR/gAfJ6Hsd53nYd54nYep7nofx/uU6R/H6f4CAOAwEAgBgHAiCIIAaCIGAOBgCAC3LdR9H61H&#10;ueB6nWdh0naeR0nieh4Hoer7nufx4HieR3nkeR9HyfL0AIBwGAYBcwgTMaCgMAYAAYBoGAiCoJgq&#10;CwLgmCIKRaBEgLrC56HnJh4Q8eB1neeB3qUe57HsfR7L2ex6HofJ7HmAB/n5FkXAaBwEzTMzTAGA&#10;svgassFgmCVRAgBAFgaggAzvVdWVbV1X1hWNZVnWla1tW9cVzXVd15XtfV/YFg2FYdiWLY1j2RZN&#10;lWXZlm2dZ9oWjaVp2patrWum54HcehomebBel6YFwFwaJqGUetHoWGIYBsMgyjGLguCwB16Wxe17&#10;3xfN9X3fl+39f+AYDgWB4JguDYPhGE4VheGYbh2H4hiOJYnimK4ti+MYzjWN45juPY/kGQ5FkeSY&#10;6ZRkmqTpOFWWJYlqdJ1mugjSIU64EBmGIYigJYjB4HgbggCgInietHHwfqCAGAIAgOAatgKAZ/gM&#10;AJ8AEf59Uk5Z+AGfJ/gCftVH9CgAgFqAA6nC4AOWrJ9RUgR9gMAR+gYAoEgaBILAeCAKxlS4HbjH&#10;uS8FwfCcLw3D8RxPFcXxnGp8gICAP+BACCQWDQeEQmFQuGQ2HQ+IRGJROKRWLReMRmNRuOR2PR+Q&#10;SGRSOSSWTSeUSmVSuWS2XS+YTGZTOaTWbTecTmdTueT2fT+gUGhUOiUWjUeHPJ5vBrNZqrVarhZL&#10;JbNNpNCBP6EASuDKvEewEOxCyyBOzUi0Wm1Wu2W23W+4XG5XO6XW7Xe8XmSv8AP96vV5tptNZhMF&#10;gLpdLxkMhmO93vGFg7JDUajEQiEQO12u5lMpluVyuiTBIGgcgkIekkmEodj0gBkMiMFgwGAQBAK9&#10;Ql6PR7M9ntVer1gL9fr1qNRn452VmRg8Hg4eDwbEslkjojwRCIUgsFg6QPPwZ5mLdcLhfLxethsN&#10;Z7+2KC0VC0fj0fjUaDUMhwMgsGgsFP8BEAgSBQEwKBMAgQA4DgNBgDACADcNzCUJwokp/IEdp4Hh&#10;DJ4HyfB8ASAoCggyTaAYBUUQrFSOn4fp+r+ezAHkfB6sgfx9gLAQIAeBQGAeA4CAOAcIRXIsjSPJ&#10;EkyVJcmSbJ0nyhKMpSnKkqytK8sSzLUty5LsvS/MEwzFMcyTLM0zzRNM1TXNk2zdN84S4d52nmaJ&#10;nGw4JgF6Xxcmiahknse56IUAIbBqHIxjIMIsCwK7JAbONI0lSdKUrS1L0xTNNU3TlO09T9QVDUVR&#10;1JUtTVPVFU1VVdWVbV1X1hWNZVnWla1tW9cVzXVd15XtfV/NBkGWaRNk8VJYFiWp3HObKCHwhbbg&#10;QGqvCgJojOiGwHgkCJ3nmfB6HufqBAKAYBgKA4CgEAwCABdJ+H+fp9XifR9n3G4AAIfoBgRfQCr6&#10;f4DAEfYGAGfrbH+fR/AIeh+AEfJ+H1dh8Abc4IAUC9tgwCAJgeBIHAKAN2WBkeSZLk2T5RlOVZXl&#10;mW5cmSAggD/gQAgkFg0HhEJhULhkNh0PiERiUTikVi0XjEZjUbjkdj0fkEhkUjkklk0nlEplUrlk&#10;tl0vmExmUzmk1m03nE5nU7nk9n0/oFBoVDolFo1Hhb/gjweTzarXbC4qS1Wi1abQZr9fj8hAEAYD&#10;GQzGZHshDswstATtVItltt1vuFxuVzul1u13vF5vV7vl9kr9AD+prvb7ebLHYjFXS6XjGY7Kdjre&#10;ELBAIA4XC4VBmbeOdcjkc8LAoDAADBQAfj71D4jAfDgWFguFg/IREHA7IIrFQqCQOB1+hL9fz/c7&#10;ndTNZjPxa5YbDYDebzcevTglKjgE7AjEYiJhMJJUKhSFgrFYMBoSggBkD4fL5bTcb7AYLDW1UY7F&#10;YTyeOTiYJA4EhKEgSu2EYLAwCwHgiB7fAc8wGgcB4GggCQIAqCoJgxCwJAoCgGQSAwAAI4ERxJEq&#10;Uq41B9n2ArsAGAL1RNGKWH61R/sAAgCoI0kZR5HsfR/IEgyFIciSLI0jyRJMlSXJkmydJ8oSjKUp&#10;ypKsrSvLEsy1LcuS7L0vzBMMxTHMkyzNM8tngd56GkaBsl8Xxgl4XpbmeaJknsex5oWG8+jGMQxC&#10;uLAsQZNFDUPRFE0VRdGUbR1H0hSNJUnSlK0tS9MUzTVN05TtPU/UFQ1FUdSVLU1T1RVNVVXVlW1d&#10;V9YVjWVZ1pL5lOSTpQlIWJYlmdJxm+gkUIS9QDBkGIYCeJojB2HgcvOCimxUfR+NHEIBn/F70gCp&#10;QBIE4Z+HyACtH+AUQAIBZ+gCAh/H8fICgCfAGAGfzRgGfJ/AOeJ9gEe59HwAR/HqBoDAKCIGAsCY&#10;KAwCIJAkBQHAOAUXVriuLYvjGM41jeOY7j2P5AmSAoA/4EAIJBYNB4RCYVC4ZDYdD4hEYlE4pFYt&#10;F4xGY1G45HY9H5BIZFI5JJZNJ5RKZVK5ZLZdL5hMZlM5pNZtN5xOZ1O55PZ9P6BQaFQ6JRaNR4W/&#10;4I73i9Wq2GyulzUlstWiz2Y+n0+IQA68M7AR7EQ7ILLME7RSLVa7Zbbdb7hcblc7pdbtd7xeb1e5&#10;K/AA/Xg8na4nC22UxmOu1yvWIxGU6nW7oWAcpXgHBX6/n6/38/wIAwUDwQEQkEAYDwuAwKDX9WsA&#10;7H07HU8nk8XjSn9DgGAgCBwQCBsORyTykUiKRSMIxCIQQBAJfIS+Xy+m91WEwmCu14u2Yy2W53O6&#10;K0+o0BfMGPQN/UTSaTCN7/QGIIAZHmX/kXk0Wm1FqtFmXBalkbhtmyzjcom8wCgWBQFgdBwHAfBw&#10;GgdCYGgaCIHAmCgJA2DQMA+DoOAyDYNgeCoKgaB4IAkB4JAi0IDM+6EZxpGsbRvHEcx1HceR7H0f&#10;yBIMhSHIkiyNI8kSTJUlyZJsnSfKEoylKcqSrK0ryxLMtS3Lkuy9L8wTDMUxzJMq7nieB6mkaRsl&#10;+XxhO0WxnmgZJ6nqeSFAG9QbjEMYwiwK4rwlM1CULQ1D0RRNFUXRlG0dR9IUjSVJ0pStLUvTFM01&#10;TdOU7T1P1BUNRVHUlS1NU9UVTVVV1ZVtXVfWFY1ku7vGaT5QFEWBYlkc5ynCgilIWAQDBgF4XicJ&#10;oih2HQdAWCALHoei/H8fgFgMfoCgGfp+MyfJ/gEzYCqU+h/H2AQAH3bIDK8BJ/spbh8ACf58gPc7&#10;dgKvwCnsfgAnwfJ7n+fp8AUA4CNLDQKgwCLSQYBIBYfWeI4lieKYri2L4xjONY3jiSoCgD/gQAgk&#10;Fg0HhEJhULhkNh0PiERiUTikVi0XjEZjUbjkdj0fkEhkUjkklk0nlEplUrlktl0vmExmUzmk1m03&#10;nE5nU7nk9n0/oFBoVDolFo1Hhb/AD/d7xebWa7YXa4Xq6Wi5aDRZr4fj0hADsAzsRHshDswstATt&#10;VItltt1vuFxuVzul1u13vF5vV7vl9kr9AD+eTzd7fbzZY7EYq7XS9YzHZbrdbui4QCIUEojFAqEo&#10;pEAfDgLCACAYKfz8fb+dzrerMZbQZLIZD0eteiYaDgdJpQJxP3w0GIyCtrv0LeTyeDOZzKXq+Xi/&#10;X7AazVbLvd7yjQV7ViGZIJBJIPhFPjAoFAkpfGpczndK+Xy9WKyV7KZDHdTndEEpUZAn9BIEP+BQ&#10;EgSBYEgaBwGAoCYJAu7QJwU0QIAYBoHg4DYQhOEQUBOzLtAe4sQRDEURxJEsTRPFEUxVFcWRbF0X&#10;xhGMZRnGkaxtG8cRzHUdx5HsfR/IEgyFIciSLI0jyRJMlSXJkmydJ8oSjKS7Hgd56GkaBsvcYJeF&#10;6W5nmiZJ7HseaDgCAABAaG4ch0MYwi2K4rCgBwGgZKc7zxPM9T3Pk+z9P9AUDQVB0JQtDUPRFE0V&#10;RdGUbR1H0hSNJUnSlK0tS9MUzTVN05TtPU/UFQ1FUdSVKvJkGSZ5OE4UhYFgWZ2nYb6CH4hgDgUG&#10;QZBgKAliKHgbhqBQHAmeB5Hyfx+n6BIDgCAwCACgQAn6f9oAAAJ/VpZCBH+A4BAEBD+oIAJ8n6fZ&#10;9WTM4AgI0gBgFa6BH1eNzn6A4EARBUGAqCgIAeB4DgOBIA4FU2CYLg2D4RhOFYXhmG4dh6SoCIA/&#10;4EAIJBYNB4RCYVC4ZDYdD4hEYlE4pFYtF4xGY1G45HY9H5BIZFI5JJZNJ5RKZVK5ZLZdL5hMZlM5&#10;pNZtN5xOZ1O55PZ9P6BQaFQ6JRaNR4a/3g83g2Gs1l0tV8uFkvGc0mg+X+8oQAwIAxmMhmR7IQ7M&#10;LLQE7VSLZbbdb7hcblc7pdbtd7xeb1e75fZK/wA/3q9Xo2m01WGwmCul0vGUyma7HY74oDQaERYK&#10;xcPh8P84OxSKBKAwKAQCAoFgHg73kuFwuVTsWds4oEgkExuOBuSd4Qd8KOBXwHfoS/X6+3A4G0yG&#10;OxFyul2wmEyHC4XLF9MARX2yZ3Sf3xd4QV45ZgAA+Hw+mi02kvF+v2Av1802i0HU53RIAF+wH/a8&#10;AYDAMAoDwCAsAq8AoEgSBYRBEFAbBoHQeB4HIYBgFQKAoCDsuJDsPQ/EEQxFEcSRLE0TxRFMVRXF&#10;kWxdF8YRjGUZxpGsbRvHEcx1HceR7H0fyBIMhSHIkiyNI8kSTJUlyZJsnSeuB3naeZomcbBel6YB&#10;el8XJomoZJ7HueiDgEAABgqGwch4MYwCuLArCUBwGgXKE6ztO88TzPU9z5Ps/T/QFA0FQdCULQ1D&#10;0RRNFUXRlG0dR9IUjSVJ0pStLUvTFM01TdOU7T1P1BUNRVGvJjGMaRMEuVRXleWh6HqbKCHwhYBg&#10;cB4aBmGIoCQIgdhoGIGAYBspnqfJ9zMAoEQEBACP20p/AIAB+H6f5+HwfoAn2fwAgKAQAgSAbzAA&#10;e5+vPbB/AAAICNNcB+2efVp3IAIDASBgLAoCILgqCQHgaBgCwHUmBYHgmC4Ng+EYThWF4ZhqUICA&#10;gD/gQAgkFg0HhEJhULhkNh0PiERiUTikVi0XjEZjUbjkdj0fkEhkUjkklk0nlEplUrlktl0vmExm&#10;Uzmk1m03nE5nU7nk9n0/oFBoVDolFo1Hhr/eb2eDZbLVXS0Xi2Vy5ZrQab4AD1hADAgDGYyGZHsh&#10;DswstATtVItltt1vuFxuVzul1u13vF5vV7vl9lD4e72bTbarBYK/XS6XjIZDNdjsd0RAmTFYnFxE&#10;IRGIxJIw1HIyCIQB8OZOlV6xV+GYLjcTjdTpdT72ULBgLBYdDogIBBIBM3w7Hg5B4O0d+hb1ebvb&#10;DUaK0WtUWK1aTUa0UAXXBXZHPbKndJvfDPhmrpdbrarYbDHY3rYrC5jR2DrfL4fUyCAQDAtFowGY&#10;zGIVBUEgPBADYMg4DIMA0DIIAcBwDACAyCAC40KQrC0LwxDMNQ3DkOw9D8QRDEURxJEsTRPFEUxV&#10;FcWRbF0XxhGMZRnGkaxtG8cRzHUdx5HsfR/IEgyFIciSLIygngdx6GiZ5sF6XpgSeXBomoZR6nse&#10;aDwmAQJhgGgcjKMQtC4LImQaBkjzTNU1zZNs3TfOE4zlOc6TrO07zxPM9T3Pk+z9P9AUDQVB0JQt&#10;DUPRFE0VRdGUbR1H0hSNJUnSlK0tS68mQYpqk0SpVlgV5anefBroIriDgEggFAgBqxBiI4giKGwY&#10;hiB4HgWeh8nqfJ+gGAABgYyYEAKAJ/2IfQCn8fKBH6flfn2AACADaYBACfx/2ufR/AAfh/wnadpA&#10;EAwBn/X1lNkfB+gAAwEAUCwKAkDALAmB4GgaAoDAPb9MX5ft/X/gGA4FgeCYLg2DpKgIgD/gQAgk&#10;Fg0HhEJhULhkNh0PiERiUTikVi0XjEZjUbjkdj0fkEhkUjkklk0nlEplUrlktl0vmExmUzmk1m03&#10;nE5nU7nk9n0/oFBoVDolFo1Hhz1fLxbTbay5Wq3WqtWjLZbTfIAfkIAYEAgzGQyI9jIdlFlnCdpp&#10;Frtltt1vuFxuVzul1u13vF5vV7vkofL5e7dbrWYTCX65XK8YrFZbrdbuiIVyREHpFKhQKo9II9Co&#10;cCcReOhabYabDYTDYK/YLNZjNdjrdkLAezBQJB45HQ6KZTKJIJJFDwdDkEAN9hT8frhpqyWizUip&#10;VLKZzNigF6wU7A57RO7hF7wa8E1fb8fjxeTybTabLKZOLYjEaTSajgcDifT6fcxAQRCIUCwLAq/g&#10;HhCEoPhkHAZBmGwaBKEYSAmBwJgSAYEuNC0LwxDMNQ3DkOw9D8QRDEURxJEsTRPFEUxVFcWRbF0X&#10;xhGMZRnGkaxtG8cRzHUdx5HsfR/IEgyFIciSLI0jyQoJ4HgehpmibRfF8YJeF4W5oGiZB6HqeaDu&#10;KAIDhWFgZjOMwwi8LwqgeBwHSTNs3TfOE4zlOc6TrO07zxPM9T3Pk+z9P9AUDQVB0JQtDUPRFE0V&#10;RdGUbR1H0hSNJUnSlK0tS9MUzTVNrwZhjGqUBLlWWRYFqch6Guf4AHqriCAiBwEBcFwYB2HgihgG&#10;QagoCoHH8AB8H+AICgCAQFgBYgAn8rJ+nwAJ+H2Adjq7aKun6AICH1VTyH9bQCWSAoBACAYBAJVV&#10;sW4v58uQfQEAQAwJgkCUAAsCIIAiBIEgUAN905ft/X/gGA4FgeCYLg2D4QkqAoA/4EAIJBYNB4RC&#10;YVC4ZDYdD4hEYlE4pFYtF4xGY1G45HY9H5BIZFI5JJZNJ5RKZVK5ZLZdL5hMZlM5pNZtN5xOZ1O5&#10;5PZ9P6BQaFQ6JRaNR4c9n08my2mquFstFkrFgzWW1n3CgGBAIMxkMiPYSHYxZZQnZ6RabVa7Zbbd&#10;b7hcblc7pdbtd7xeb1KHy+Xu3W61mGw2AuFwu2KxWY63W7YWAsgDAWCxXZSeSCcUSaUhMLhMAAHF&#10;Xy/nyzWczlgrliuVwuW1Tb894E/60NBmNiuVSoTycShKJ8/kL3Btm+Xq+W+2G0s1otFSr1Yzmkz4&#10;oBesFOwMe1YSORO8JfB1gLOHm83k2m01mYzGX7Ge12s2nK5nQ9Hq9Xs+HnfXq/ayl4JAsCQaByGg&#10;fiCHgbhsHYThEFQLAmCwDAIAThwtC8MQzDUNw5DsPQ/EEQxFEcSRLE0TxRFMVRXFkWxdF8YRjGUZ&#10;xpGsbRvHEcx1HceR7H0fyBIMhSHIkiyNI8kJ8eJ4HqaRomyXxfmCXheFuaBoGS+x5IWFYVBiM40D&#10;KLwvC0B8zSTNE0zVNc2TbN03zhOM5TnOk6ztO88TzPU9z5Ps/T/QFA0FQdCULQ1D0RRNFUXRlG0d&#10;R9IUjSVJ0pStLLsZpkGoURMlYWJYFqcR4Gu2h6oQ0IAAiBIDBaFIXhwIAiheGobgoDAJAGAR+Qor&#10;YBAMfyBH0fh8H0fZ8n+fZ/VyAQDgIAbrAGfoAgIfR/gCfZ+WAAB9AOAJ+gUAgA1yAtjgKeh9gDYp&#10;8AGfx8AXZoHgaCgJAmC4IAkCIFgYBIBVzS9/4BgOBYHgmC4Ng+EYThSSoCCAP+BACCQWDQeEQmFQ&#10;uGQ2HQ+IRGJROKRWLReMRmNRuOR2PR+QSGRSOSSWTSeUSmVSuWS2XS+YTGZTOaTWbTecTmdTueT2&#10;fT+gUGhUOiUWjUeHPV7vBsNhqLVarRYq5YtBnth/QoCVsZV0j18h2EWWMJ2WkWe0Wm1Wu2W23W+4&#10;XG5XO6XW7Xe8Sh8Ph7NptNVgsFfrpdLxkMhmux2O6FgjHCMRCIeD0ekojEkfDwfBALBGNONzuVbL&#10;hcrZarZmsplulzuZ+a+FjIXjMrlIplAnE0TCoUgADAO8wZ7vd8aFztJms9crtcrxfr1uN5uxQB9U&#10;FdcSdmwkMkd0X9+yhMA+OcPJ5PByuRyN1texst5ttxxOByOJzOluut3OB3O14nyeiYAuDYLBqGQX&#10;B8IAkByHAghQE4TgiCAFuq4MLQvDEMw1DcOQ7D0PxBEMRRHEkSxNE8URTFUVxZFsXRfGEYxlGcaR&#10;rG0bxxHMdR3Hkex9H8gSDIUhyJIsjSPJCeHgdx6Giq5fF6YJeF8W5ommZR6nseaFhgF4ajKMwyC4&#10;LYsAcB4HSTNM1TXNk2zdN84TjOU5zpOs7TvPE8z1Pc+T7P0/0BQNBUHQlC0NQ9EUTRVF0ZRtHUfS&#10;FI0lSdKUrS1LroZRkmqTxOFWWJYFsdB2Gsgh6oQASCAUAgEBgE4Xh+JAiBmHYbgkC4Kn8fx+gKgg&#10;DuAfp/H+e5+H6e5910fp/gG8YCAEAatgDZwAPJYJ/WQfwBACf8KABZwAnzZZ6H2AZ+n6fYEAEfIG&#10;gKA4GASCgHM4BwJAeBQHAMAQCADTF+39f+AYDgWB4JguDYPhCSoCgD/gQAgkFg0HhEJhULhkNh0P&#10;iERiUTikVi0XjEZjUbjkdj0fkEhkUjkklk0nlEplUrlktl0vmExmUzmk1m03nE5nU7nk9n0/oFBo&#10;VDolFo1HhzyebwazXaq1Wi1WKxWbTaTUhYErQyrhHrxDsAssQTslIs1ntFptVrtltt1vuFxuVzul&#10;1u13kr/gj1erzbbaazCYTAXS6XjKZTNdjsd8LBoOBw6HI5JJKJQ/zAnEomBIKBMadTtdjFZDIXeF&#10;YbBYTabDYfT5fMLGIuGJTJxSJxLJgpFgqAYMAwBgl6f79f3HfvEvUEAQB4UQf0DgnC53P5fU6vN6&#10;vVjrqdTpZ3hYC/YDFYrGa/pdrudsX6oU+A2+RC+hBIJCFYrFQG/k7fx+H6eR3nkcxynSbpvHIbRv&#10;G6cBymsdB1G0dJ0nIdR0HkeR4H4fh9w6fR9thER9OOfiQBADQLBsHQgCEIokh0HYdBIEYQASBADL&#10;xHUdx5HsfR/IEgyFIciSLI0jyRJMlSXJkmydJ8oSjKUpypKsrSvLEsy1LcuS7L0vzBMMxTHMkyzN&#10;M80TTNU1zZJp3naeZomcbBel6YBel8XJomoZJ7HueiFACGoahyMgxjCLAsiuyAGzbR1H0hSNJUnS&#10;lK0tS9MUzTVN05TtPU/UFQ1FUdSVLU1T1RVNVVXVlW1dV9YVjWVZ1pWtbVvXFc11XdeTIZBlGmTZ&#10;PFSWBYlodx0Gygh8IWAYAASGATBYJIoCLFgcgcCoMnwfJ+AGfp9gSAZ9gAgR8H8Ah8H6Abo2cAKB&#10;IFZx/ARb9xOOAAAnvdZ+H+AIEACfoCgFcB/gEex+AIgh+ASAR+AaAoEAYBIJgYBwLAaCQGgUBwDA&#10;FhNe5BkORZHkmS5Nk+UZTlWVpkgIgD/gQAgkFg0HhEJhULhkNh0PiERiUTikVi0XjEZjUbjkdj0f&#10;kEhkUjkklk0nlEplUrlktl0vmExmUzmk1m03nE5nU7nk9n0/oFBoVDolFo1HhzweTzajWa62Wq3W&#10;dTajSaAAf79hAEAgDGQyGZHsRDsgsswTtFItVrtltt1vuFxuVzul1u13vF5vV7ktaf1Ld7fbzZY7&#10;EYq6XS9Y7HZbrdbuhYRCQSIxIJBSzA5HY6DIXCwEAIDjTveDvZrQZy9Xi8Xy9XzSaLSfD3fEJAIA&#10;FImFRLJRRJpMJwwGAtBgRBIBAL9ez9fDzeT1ezzfHMfwCggGroBAW3hD/AD9gT8fr9f3eAfbAfar&#10;D+84CAwIA4JBYJBAKBFc0HIi/jfTcbhtlyxBaFoWxpmmap3ncdx8wYjQCweDsIuEGApioKgkiSJQ&#10;IggB6gn2e5+MceBznUdLHnIpRztIdh1nYeB2nWeh4ngeZ1HQdhznKdBznQcx2xgfh+HyjoDNuEgU&#10;hKIAiCBDAmB2HIegiB4Ir5KsrSvLEsy1LcuS7L0vzBMMxTHMkyzNM80TTNU1zZNs3TfOE4zlOc6T&#10;rO07zxPM9T3Pk+z9P9AUDQVB0JQtDUPNDSnoqxstaYJeF6W5nmkZJ7OihYbhuHAxjEMIriwLAHVF&#10;RFSVLU1T1RVNVVXVlW1dV9YVjWVZ1pWtbVvXFc11XdeV7X1f2BYNhWHYli2NY9kWTZVl2ZZtnWfa&#10;Fo2lP5lGYZ5OlAUpYFkWZ1HGbyCH4hoCBXI4nikJAeiGHwHgqDZ6nqfh/w+BIBny0DygAA1xAOfw&#10;AAOrV5n6fYAn8fN6n2BTRH8AICnofgCnzfwCgAfYCgCfdxXsfwCn+fx+AMAB9AYAwDAcBYJSmC4H&#10;5SBQGgQAT02nmeaZrm2b5xnOdZ3nme58mSAggD/gQAgkFg0HhEJhULhkNh0PiERiUTikVi0XjEZj&#10;Ubjkdj0fkEhkUjkklk0nlEplUrlktl0vmExmUzmk1m03nE5nU7nk9n0/oFBoVDolFo1HhzueT1aj&#10;WbK4W65W60WrRZ7MgT5hAEAgDGQyGZHsRDsgsswTtFItVrtltt1vuFxuVzul1u13vF5vV7kr8AD9&#10;eDydricLbZTFY67XS+YjEZTqdbthYTCgUJROJxUKxWHGdCgPB4Cjjvd7taLRZy9Xy91i+aDPab3e&#10;74hYgEIkI5KKJNJxRGwzGARCIJfb/erndjocLhcrqcrte7xfADf4ABIGAoC7UE6oAAIAgXFf76fj&#10;8fsC7IC7IDAD+foDrgTCoTDogDoYDQYBX7AP9iiBH+djkmaZplliWJZFwXBdnGchyvcf0AI6AsKA&#10;yDAMCoKoqC2LQtBcF4Xq4AiCO+np/n8AB9RUfZ+PIfp9n0fZ8KWeZ2nceB1HQdpwm8chtmybpum8&#10;bhyHIcLSHWeh6Hm2R7H3J73PO6ruocBwJgKGYahYKYpCwKImCwDQMg8vkyzNM80TTNU1zZNs3TfO&#10;E4zlOc6TrO07zxPM9T3Pk+z9P9AUDQVB0JQtDUPRFE0VRdGUbR1H0hSNJUnSlK0tS88HieB6mkaR&#10;sl+XxhF2XhbGeaBknqep5IUAQbhuHAxDGMAsCuK4HVvTFc11XdeV7X1f2BYNhWHYli2NY9kWTZVl&#10;2ZZtnWfaFo2ladqWra1r2xbNtW3blu29b9wXDcVx3JctzXPR5lmYZpPlAUUDlkc0jO4hb+gEFQTh&#10;OJwoCSHwgiACQKg2eh7RafB7gKAJ9AMAR+AM+DtAOfwAgQfeJn0fp8xOfADgEfoEPgfoAAIex+gJ&#10;jGJgAfYCAC84AgGfh/gIfkYACfx8OuAoIgcCQJAoDGegkBQGAS7TRXRpGk6Vpemabp2n6hqOpamm&#10;KAiAP+BACCQWDQeEQmFQuGQ2HQ+IRGJROKRWLReMRmNRuOR2PR+QSGRSOSSWTSeUSmVSuWS2XS+Y&#10;TGZTOaTWbTecTmdTueT2fT+gUGhUOiUWjUeHO55PJqtZsrpbr1cLJctBosx+P96QgCAQBjIZDMj2&#10;Mh2UWWcJ2mkWu2W23W+4XG5XO6XW7Xe8Xm9Xu+SV+gB/PF5u5wN5tMhisVdLpesZjMt1ut3QsKBU&#10;KkwolErFgsDfPBEFAoAxx3u52NFpM1fr5fLxer5ns9qPd7viFh0QCIkk4plAolQcjMYgwGAV2PBz&#10;tNsNRnM1oN1suB5Op5AJ/gADgUCALuQTrgDRwJ9wJ+P1+v6BAMBAECAEBgB/v0B/MSicTDkdjkXj&#10;AXhH/PAip8wEapqmiXpel4WpalsZRlGY2h8pM9YAh+HwdCoKQoB8IIfg+EQSgaBYILkfYAH4d52n&#10;idBynUcZxHIchynIdJ0nOyJ0nadp1RudJ0HOdx1nSeZ4Hie58n9EqGgIAARhICgtCyLwvi4M4RhE&#10;Ey+yzLUty5LsvS/MEwzFMcyTLM0zzRNM1TXNk2zdN84TjOU5zpOs7TvPE8z1Pc+T7P0/0BQNBUHQ&#10;lC0NQ9EUTRVFzYeB3noaRomyXxemC1xbqsZJ6nseaDtGAIGBuHIdDGMQtiuKwogcBoGUZV1X1hWN&#10;ZVnWla1tW9cVzXVd15XtfV/YFg2FYdiWLY1j2RZNlWXZlm2dZ9oWjaVp2patrWvbFs21bduUGZJk&#10;meTZOFIWBYFkdp2G+gi/oUBAEAOs4UiSJQjB5ewLAoDB7Hwfh6nufR9vK9p+ASAp/gO9R/gCAp9H&#10;8AWGvQf5/AK7gDAHJaCHy859vMAOPO27j1vhJB9nxgJ9AMAoDAiBrLAmDAIgmCIEgYBABAG0du51&#10;neeZ7n2f6BoOhaHomipigICAP+BACCQWDQeEQmFQuGQ2HQ+IRGJROKRWLReMRmNRuOR2PR+QSGRS&#10;OSSWTSeUSmVSuWS2XS+YTGZTOaTWbTecTmdTueT2fT+gUGhUOiUWjUeGv94PN4NdrNZdLVfLhYr1&#10;nNJnvoAPKEAMCAMZjIZkeyEOzCy0BO1Ui2W23W+4XG5XO6XW7Xe8Xm9Xu+X2Sv8AP96PV5tttNZh&#10;sJgrtdL1kspmOx2O+FhMKhQmE8oFUrlcbjgbhMGA0Axx3O52NJpM5fL5e69fM9ntR7vd8QsQCMRk&#10;4olQpFQqjkZjGvAJvuBtsJjMPYNNntN1OZ16UAAIA9frwt/QLuYAAdjqeGCDYbjfgFQiEUiBb2Rd&#10;xe9gMBfrdbrZisVjOT9QOUhwMAkHIbhkIokCMHohiMEwShcATvpY7h9wi7gCQoAcLIu7Z/nwe58n&#10;sep7Hse8PHqep4Hgdx0HSc5xnG5BsGsbRqmmcJuG8dB1HaeZ9n+fyGssBwsiwLQyDGMwXheGK/SV&#10;JcmSbJ0nyhKMpSnKkqytK8sSzLUty5LsvS/MEwzFMcyTLM0zzRNM1TXNk2zdN84TjOU5zpOs7TvP&#10;E8z1Pc+S6d8cmiZxsNcYJeKmaJqGTEJ6IPBoBAoGwdB6MYwCuLArCUBwGgXPtO09T9QVDUVR1JUt&#10;TVPVFU1VVdWVbV1X1hWNZVnWla1tW9cVzXVd15XtfV/YFg2FYdiWLY1j2RZNlWXOhjGMaRMEwVJX&#10;leWh6HobSCNuhQHW7I4WCIIwhh0G4agwCoKn0fJ+Hkex/HsfYAn8fx+AOAp9gOAZ+uyfh/gIfh/A&#10;HHoCAKAYDANCzSn4fh+nwfp/X2AQDALiWKQcfJ9H2e59H6favgUCAFAuCgIgyCAJgcBIHAKAICWZ&#10;l+YZjmWZ5pmubZvnGc50maAggD/gQAgkFg0HhEJhULhkNh0PiERiUTikVi0XjEZjUbjkdj0fkEhk&#10;Ujkklk0nlEplUrlktl0vmExmUzmk1m03nE5nU7nk9n0/oFBoVDolFo1Hhr/er0d7Za7WXC0XizV6&#10;6ZrTaT7AD1hADAgDGYyGZHshDswstATtVItltt1vuFxuVzul1u13vF5vV7vl9lD4e72bLaarBYK/&#10;XS6XbJZLOdjsd0LtQTJJKJhTKhUHA6HIVCQSAYCAMad7vdrSaTOX6/Xq8Xi+ZzOab3e74hYgEQiJ&#10;5RKBUKpUHI1GoBAQDbTabOvXSzWSzY7GZDzeL0lIuGAuMZlMZR7gcDIc0ejhr8fr8drsdrL9S49j&#10;A9zd+D4+UOA4HBOfCgKBQLez2eh1nWdB+QGhwDAEAAOA2CQgiIIInioK4cByH4IgYCICAKAqNIEf&#10;5+n2fp8xCfB8sCfJ6ndFB3Had5/H8f4HgiB4LgyC4IggCIFAOBTRQOjkWn9FB2nOc5ym2pxmmQxp&#10;lGYa5sG2c53ngfR+H0hYGAWBjuCgL4vi6G4cBwBIEgWAcyr9M80TTNU1zZNs3TfOE4zlOc6TrO07&#10;zxPM9T3Pk+z9P9AUDQVB0JQtDUPRFE0VRdGUbR1H0hSNJUnSlK0tS9MUzOh4HaehoGea5fF6YLXl&#10;waRqGUep7Hmg8DgECYYhqHLtC0LYriYBwHAXTVeV7X1f2BYNhWHYli2NY9kWTZVl2ZZtnWfaFo2l&#10;adqWra1r2xbNtW3blu29b9wXDcVx3JctzXPdF03VSJkGKahMkqVhYFeWp4Hwa6CK4hQG34F1/CKI&#10;whM4GoLgoCp9H0fran+fJ+AAfh/H6f4An40J/AJA7RgEfp/AEfziYwAoDK80cPH7hJ/H4AQBAJkO&#10;MACAJ/n2fZ+HtD594wBIIAWDAKAkDAIAkB4EgcAoAgJdek6Vpemabp2n6hqOpanqiZoCgD/gQAgk&#10;Fg0HhEJhULhkNh0PiERiUTikVi0XjEZjUbjkdj0fkEhkUjkklk0nlEplUrlktl0vmExmUzmk1m03&#10;nE5nU7nk9n0/oFBoVDolFo1Hhz5ezxbbYaq1Wa4VquWjNaTUfwAfcIAldGVfI9hIdjFllCdnpFpt&#10;Vrtltt1vuFxuVzul1u13vF5vUofL5e7dbjWYTDX65XK7YrFZjrdbuhYRCISIhCIhQJ5RHY8HQaDY&#10;ZAoGAsad7vdrSaTOX6/Xq8Xi+ZzOab3e74hYgEIgJpOJZTKZRHI3HQFAoHcDgb7AYS+WSxWTCYTE&#10;dzteEpFYwFZhMhhJ5SJ4iDIiAQA8MNdjtdmvZy+Xq+YPtarVazzebyhwD+wcDgeFotGYYDANHKcp&#10;xmYZhjsYdCIgO0IaBqGQliaJghCGIoTBIFLIAmi5/H+fx7nsfB5HaeJ2HYdZ2HedR1HgdBvxacRw&#10;HJDYAg6EQOhgGYYBUE4VA0CoNAOAgDpGex7HodJ0HSZRkGaYJfGEY5kGObZvm4ep7PohQEgSBQjC&#10;MIYsCuKgeB6HoLAsDIDAMBC9zZNs3TfOE4zlOc6TrO07zxPM9T3Pk+z9P9AUDQVB0JQtDUPRFE0V&#10;RdGUbR1H0hSNJUnSlK0tS9MUzTVN05TtPTyeB4HoaZom0Xz2NYW5nmiZB6nqeaDgCAAAgQFb+DOM&#10;wwi8LoqgeBwG0/YNhWHYli2NY9kWTZVl2ZZtnWfaFo2ladqWra1r2xbNtW3blu29b9wXDcVx3Jct&#10;zXPdF03Vdd2Xbd130sZhjGqUBLlWWJXlscp6msf4AHqhc0gMFQVBYJYliNMYdAoCoMHwfJ+n+fZ+&#10;PCfx+H8fx8n8AONgEAoBAGAlZIEfZ+4tj4AAOAYCqyAR8YjkuNgAfwCPCAIBAEgQAn2fZ8H8fp8y&#10;AAoIAcCoKAoDDIgkBQGARkFZXhqOpanqmq6tq+sazrWt64mKAoA/4EAIJBYNB4RCYVC4ZDYdD4hE&#10;YlE4pFYtF4xGY1G45HY9H5BIZFI5JJZNJ5RKZVK5ZLZdL5hMZlM5pNZtN5xOZ1O55PZ9P6BQaFQ6&#10;JRaNR4c+ns8m22Wqs1mtFSrVg0Gk1oWBK0Mq4R68Q7ALLEE7JSLNZ7RabVa7Zbbdb7hcblc7pdbt&#10;d5Q+Xy9263Wsw2GwFwuV2xWIzHW63bCwcDgePBwPSYSiaPiAPhGJhECASBo07Xa7Gez2avV6vNMv&#10;mm02q+Hw+YWJBKISgUCaUykUxiMRmBgMCXO53KymUx10ulyxmOyW+3m+AX8/QEAQA/wCAn8AOp1Q&#10;HA4I/gCAX/2gF1eg/n9An+AwGMhyNimWSpXiOIQwIgIAAHCfG+v8axqmsWpblqXMDGtBDQMWhoBO&#10;mCgKAkrgaLAJIOA4ERtm2bhalqV5omiZzXHsgjxoaDwPA2G4chmJCvB+H4iBGEQTIo9B/HrHDhHO&#10;bptG8bsNHOdhynSd5zOcbxxHAcsGgIFIXBSIQjCEH4eB+FQRhUAwCM8kr/H4ZpmmkwjTF6XZpmkZ&#10;x4nhBaEgVNwfiAHooikJ8XiAD4OhCA4DgQvE/T/QFA0FQdCULQ1D0RRNFUXRlG0dR9IUjSVJ0pSt&#10;LUvTFM01TdOU7T1P1BUNRVHUlS1NU9UVTVVV1ZVtXVfWFFzUeppGkbJfF8YJeF4W5oGgZJ6HqeSF&#10;ACFQThiNA0DKLwwiyB9n1jaNpWnalq2ta9sWzbVt25btvW/cFw3FcdyXLc1z3RdN1XXdl23dd94X&#10;jeV53pet7XvfF831fd+X7f1/1QZpjmoURNFYWRYFqcJ4Gu8Z6oW8IAhWFIWCeKAkxeHoIgoDB6Hu&#10;fZ/H2fYDAFEp/5A7oAvYAQBuof5+n8fT0H1kh+gS9jxgGezpHy7LxH86b0uufmgZEfR/5izoCgiC&#10;AIAqCgLAkCQJgXqsGvLgGs61reua7r2v7BsOxbHsiYoCgD/gQAgkFg0HhEJhULhkNh0PiERiUTik&#10;Vi0XjEZjUbjkdj0fkEhkUjkklk0nlEplUrlktl0vmExmUzmk1m03nE5nU7nk9n0/oFBoVDolFo1H&#10;hz3erxbLXaazWa0VauWLTajYhYErQyrhHrxDsAssQTslIs1ntFptVrtltt1vuFxuVzul1u13lD4f&#10;D2bbaazBYS/XK5XbIZDNdjsd0LBQKBgwFw0IxEJJDIhBF4yFgNBoJjTpdLqYzGY66XS7YbDYLbvr&#10;610JAQAFowE5XKm2KJWEYkEtaArpdDmqzQYzJYzSajUdLmcgFfT3A2xfgC5wCAgCf7+A7+fgBgj5&#10;6z9APU7gFfr7fL9fr8AwKEwvF5BIpFHQ4HIdCweAoBAkIfZ8H2dTQmMYpjFYV5WF+YJfnbBp/Qeh&#10;wGAYBCxBOIkLq8JoLguEBtG0b5YFgWJfl+XhyHIb58nyeqHATFwQBKDIkCQI4qCkLIdBuHqKH2fR&#10;9uAdJpmiacCGOZsjnWdx1HofB4nYdp2Hedx4gOA4ENmFojiSI4kCMJAZheGYDAKAyUmc5BcNMXbT&#10;GgZpmHgdx2sYBYFh+IQgCkKYpCBPgPA2DoDAIAq8UJQtDUPRFE0VRdGUbR1H0hSNJUnSlK0tS9MU&#10;zTVN05TtPU/UFQ1FUdSVLU1T1RVNVVXVlW1dV9YVjWVZ1pWtbUjOB6GiZ5sF8Xxgl4XpcSGZJ6ns&#10;eaFheEoajMNIxi4MQsgcB4HVva1r2xbNtW3blu29b9wXDcVx3JctzXPdF03Vdd2Xbd133heN5Xne&#10;l63te98XzfV935ft/X/gGA4FgeCVcZZkmqTxNlWWJYlsc52GsgkWIUAOLBg+ApCcJQfB8HYHgoCh&#10;4nmfB7vS7wBgJiwCgGAABgGf6CH+fZ+gAfR/IFmIDgGfwF5hix/Hvmp8n8ATvAKAWjZzmh+R8fmc&#10;AABEqgiB4GgqCYJawCM6AZpOW4LsGw7FseybLs2z7RtO1bWmKAiAP+BACCQWDQeEQmFQuGQ2HQ+I&#10;RGJROKRWLReMRmNRuOR2PR+QSGRSOSSWTSeUSmVSuWS2XS+YTGZTOaTWbTecTmdTueT2fT+gUGhU&#10;OiUWjUeHPN5vBrNZqLWoLBYrRqNNqQOEAStDKuEevEOwCyxBOyUizWe0Wm1Wu2W23W+4XG5XO6XW&#10;7XeSv+CPZ7PNtNlrMJhMBdLpeMplM12Ox3wsDAYECEQCYbDYdkgkEUgkEdBkNBeNONxuVbLZcrRa&#10;LZoNBmudzuR+v1+QgAgYAjgcjMuFkulInlYL8EA8N2u11OBwN5st1suNzON7PB2gZ9PYDgEAPsCA&#10;Z8gECAIAP4Ev199h/vcBgZ+gABgd/vsCvt8vd+fUEg0LB8RisWC8ThIEwKAgCoCgEAiEHcdZ3Goa&#10;RqF2XRdlqXJamgaRoIEvSIA+D4NiKIofCaJolh0HQegYBgLNEdZgmCYxcFwWxlmWYzRG8gR/IcBg&#10;JAMHoeB4KwqC0zIlgrIoByOhx9HwfRynCcpjGKY5alwWZgmGX8FHYfx+n+fp/RwvQDgQA4ShIEod&#10;B2HTMCQHgdh5IoKpMfR9n0ZBlGS0xbF+XxfmuaprKWeaFgVQgkCYJYsC2Lk2h2CwJAkAbhrxSdKU&#10;rS1L0xTNNU3TlO09T9QVDUVR1JUtTVPVFU1VVdWVbV1X1hWNZVnWla1tW9cVzXVd15XtfV/YFg2F&#10;YdiWLUB3naeZomcbBel6YBel8XJomoZJ7HueiFACGoUhyMYzjCLIwCuBwHgbY10XTdV13Zdt3Xfe&#10;F43led6Xre173xfN9X3fl+39f+AYDgWB4JguDYPhGE4VheGYbh2H4hiOJYnimK4tXs7GmTZPFUqR&#10;aHcdBsoIe6FgFkwaBkGIoiaJMeh0B4Jgid55Hvmh/IEAoDAGAQFAKf4CgGfZ+H8fh8PWfh/gI4YC&#10;gPSIDgE9Z/n0fUvaRI4BASrQCH+f056KfJ+S82sxgTcwGAoCIHAkCIIAXE+TAHi+5bnum67tu+8b&#10;zvW975vqZICAgD/gQAgkFg0HhEJhULhkNh0PiERiUTikVi0XjEZjUbjkdj0fkEhkUjkklk0nlEpl&#10;Urlktl0vmExmUzmk1m03nE5nU7nk9n0/oFBoVDolFo1Hhb/gjweTzarWay4XC3Wy0WjTaLRflbhA&#10;DrwzsBHsRDsgsswTtFItVrtltt1vuFxuVzul1u13vF5vV7kr9AD+ebzeDebzYYzDYi7XS+Y7HZbr&#10;djuhYCAQECARCggD4hJhKI5VKZNFgvFoAAIFi7cbjeUCgUau2Dkcjiej0eUCf0IBIMBQ9Hw5LJYL&#10;ZNJRPtASgr2ez0eDwd7teDteb1eb9fL3Aj8fAFAIAfoCAr7AIDAV/Az+vwAf76yu58D/foDfr7fT&#10;9+wGBIKB4SCYUC4JgiCQFAQBYBgC8qCNyfxtGybRgF4YCplwY5kmOdR2HUiIDw2sAYCqKooicJwm&#10;BEEQRoIBB6nqfTCHCXRdF4WpalkZhmGUwJ3oIpTJgAEwUBEIwiiSJgkiaF8jgxJKHH4fZ+HYch3G&#10;QYxklgW5UFwXxYnSc56oW8gBgpMISzGIsyiOJAjhWswGAWBaRnmeh5l2XhdFgWRYGKYhinKchzOu&#10;fKFgaBIDCmK4sDCMgzhiGYZAYBAEO6vlJUnSlK0tS9MUzTVN05TtPU/UFQ1FUdSVLU1T1RVNVVXV&#10;lW1dV9YVjWVZ1pWtbVvXFc11XdeV7X1f2BYNhWHYlQHgdx6GiaBsF8Xxgl4XpcGgaRkuUeaFhuFw&#10;cDGMwwiuLgsAcB4HWLctzXPdF03Vdd2Xbd133heN5Xnel63te98XzfV935ft/X/gGA4FgeCYLg2D&#10;4RhOFYXhmG4dh+IYjiWJ14ZJlmeTpQFMWBYlmdZym6gh+MmAQAheFwXigJokh8HwdgczB4nofJ8H&#10;y74BAGAzyAIASBACfx9n8fh+n8f+SgGAoBgJnmf6Kfb7H1obTAEBQCgMBAC56fx86ifGnn88cNgO&#10;BQFgYBgIXGCO0bKBsv4pt+4bjuW57puu7bvvG870mSAggD/gQAgkFg0HhEJhULhkNh0PiERiUTik&#10;Vi0XjEZjUbjkdj0fkEhkUjkklk0nlEplUrlktl0vmExmUzmk1m03nE5nU7nk9n0/oFBoVDolFo1H&#10;hb/gjueL1arYbC6XNTWy0aTPZr6rUIAddGdfI9hIdjFllCdnpFptVrtltt1vuFxuVzul1u13vF5v&#10;UlfgAfrweTtcThbbKYrHXa6XzEYjKdTrdsNAIDAgEBYKBZEIA8KpTKA+0AYDYdAQFBEOf7+fz7fj&#10;8YDAYKf2S02j32z9ft9g+VAgYDAXHw/HxRKBRIJBIVnCcF1W51r83HNAGpAPUgj/APVAABgoCgcE&#10;f3Zgvc7ECf0DAQDye8yuUAXp7kGeb5ebHYjHWaxWa/Xq/br/nwfJ8IcA4DgQDoOg444gikKQoB/C&#10;AEgSBaCoGfEAmUZRmFcVxYF3D5vG8bZ8nyeyHAgCIHhWFYWCE5AjRgr4ZwkBKkoEfJ3H2apqGuWp&#10;fFWWpeFWaRqG0fB5IYAslAfJgcBuHAiiMIodSoEkrSYBzsgEi6BH/Eh8mvMJcqkWpbFqaJoGiep6&#10;Hq1R/IWDwMgkLIti6MAxjOEoTBQAYBPivdAUDQVB0JQtDUPRFE0VRdGUbR1H0hSNJUnSlK0shilU&#10;y1MutU76JuyAL3z898/p1LtOU5N9PoJUNRVBLdL1jWVZ1pWtbVullT1PN1T1AnzxVBYNhVZQ7zOm&#10;1NO0yh9hO5Zrt1DYFcWladqWra1r2xW7zWTXVH1fUjxVZcNs3JctzXPdF00geJ4HqaRpGyX5fGEX&#10;ZeFsZ5oGSep6yQhIAhuGocDEMYwiwLIrgdhN1YXhmG4dh+IYjiWJ4piuLYvjGM41jeOY7j2P5BkO&#10;RZHkmS5Nk+UZTlWV5ZluXZfmGY5lmeaZrm2b5xnOdZ2gplmYZpPlCUZY6IcxxnC67JRWFgoieJIe&#10;h8HoGAiDE2L6fh9gUAx+z6AB9H8AR8bAfqlPUf4EgEfwDAHLoAnvrh7H4ALcH+ArqgYAx/gQAlOn&#10;2fLc02AwCAKBIDgUBAFgaBYHRTJgGcertYZ5yfKcry3L8xzPNc3znO88u6AggD/gQAgkFg0HhEJh&#10;ULhkNh0PiERiUTikVi0XjEZjUbjkdj0fkEhkUjkklk0nlEplUrlktl0vmExmUzmk1m03nE5nU7nk&#10;9n0/oFBoVDolFo1Hhb/gjveLyajXbC5XFSWq3aTRZj8fb7hADrwzsBHsRDsgsswTtFItVrtltt1v&#10;uFxuVzul1u13vF5vV7kr8AD+eTzdzgb7aZDEYq7XS+YzGZTqdbuignEghHo7HI+H5EF4zGgZDoeB&#10;gLBABfr8f76frzeL1c+vcTncjCYrDXe3aO5hwMBgKFYqFFkIRFIxIGQyGoO5Vrfj8frjdDiXC3XC&#10;vVqvZbKZbxeDxgVKhVeAYfD4gHI5HFiJA69gjEYihzkcrlXS5Xa0WizZTIYzmc50PAhavAItAJhi&#10;GAYCkKIpCSJAkg3CABAKASGHyAByOgXhglsWZclaYz+HScrvH9AKFhBFAXxUHAbBoFwWhUEIQg+C&#10;gKguBYGggAQCANEoBAErwBACf5+n6fZ6tYdR0HScJxHEZpmmcZhmSiZxnQwcilRMg4IgkCAYBWEg&#10;qisLIpCmLALgyDS+TZNs3TfOE4zlOc6TrO07zxPM9T3Pk+z9P9AUDQSFnue57Hed52Hoe54nwfR6&#10;nipp3HWeZ6HkfCIvEBgGgaCQKU+CoKAkCQHgcBoFgMAYEprQp7nadx3HQ/50VpSJ4IcAYAgABYFA&#10;ODFftCEALAwDUfwpQdkWTZVl2ZZtnJSfB8HrRB2tec1rnUeB4HkANup2AoDgEBQFgKBQGAOBIFgS&#10;BoGAcB4GAiB4GgpUwIIJXS7HueB7Uidx6nyeB5n0eR3O6d9KHweyuIVboAgRh7eN7XlzXM0YIOUC&#10;AHgeAwDAVZ+P5BkORZHkmS0CfR9YAeFY1pltEHi5p+zqBOaVGCQL5xT96OUA+e5Nn+gaDoWh6JPx&#10;4HeeirmyXxfGCXheFwaBomQep7Hmg9dACBQbvYMYwi4K4rClUwGaLs2z7RtO1bXtm27dt+4bjuW5&#10;7puu7bvvG871ve+b7v2/8BwPBcHwnC8Nw/EcTxXF8ZxvHcfyHI8lyfKcryyCmUZhnE8UBSFgWJZH&#10;SchwIJmSGAIFoWBaKQoCQHgfB4BIHAyeJ6H4ArUgeBB9AGAR/YUAB6n73AA45H4EAB3jUn2gR7H8&#10;Ap9H/CalXCfgEAGfUhK0frUn9H6CAYAwBAXdAEASCF1gmB2LgUBoEgGAl8cv+f6fr+37/x/P9f3/&#10;n+/8XggIgD/gQAgkFg0HhEJhULhkNh0PiERiUTikVi0XjEZjUbjkdj0fkEhkUjkklk0nlEplUrlk&#10;tl0vmExmUzmk1m03nE5nU7nk9n0/oFBoVDolFo1HhzxeTwarXaq2Wq5WayW7UabPfz+fsIAldGVf&#10;I9hIdjFllCdnpFptVrtltt1vuFxuVzul1u13vF5vUlf4Af70erybbaa7DYTBXa7XrJZLMdjsd8UB&#10;QIA4VCoWGQ0HQ8IJBGAyF4WCoPAT7fT+eb6dDkdTQaTTZTTZrSa7Tc+3eW5hwcDgYHg8G1hIw5HA&#10;+EQjE4FAoGo8DdbrdTRabRqC2XHXwbbfvbhwR7w68BP8VjIYZ8wJ9EOej0eTRaLQXq7XS8XS3aDO&#10;Z7zfN9htdAgPA6DwlCOJQnCaJwYQSCYLgmAQBgEhJ/AAeB3nmYxkGSWxclsYBgF8bpuG4fB7nqhw&#10;DxO7wIhIEQOhYFQSBeFoWBKFAUgoDAPAIA4Gn4f4BgI5QCAGAB+H0ep1HOcprGoahmmYZz8GidR1&#10;HWd53HefB8nwhYEASBAVBUE4fh6HAkCQJYcBwHoHAeCC9zfOE4zlOc6TrO07zxPM9T3Pk+z9P9AU&#10;DQVB0JQqEHmeZ6HCcBvG+cJtnWeBxngep1nIcRzm8bJzHUcx5IiA1QgsDAMBEEoTBMFIShCEIOA0&#10;DAKgmCIJgaBQIAOAwEped1eG0bZtmXYJlmUZUQm4hwCyGDIKgcGYaBmIAhCOGAZhy5QC0NbNtW3b&#10;lu29b6VHgeB1m6bprsYZJkGQZ1fnAAN3p2BQGgICQKgSCYLAaCQLAi0QNA6C4Qg6DISA0C4PAiCQ&#10;KAVhi4XGeBym4cRxnGbx1nocZ0HqcpvHAcZvmydB5Hce6FgFk4H5SC2VgmCoKXwCQLguCoOg0DUA&#10;A7VwOgWBk3XBn+gaDoWh6JotAPWedym0Zpm2EZptG0bh7nufM8LOCdUBMr7QBeF4P6+Buw6Nseyb&#10;Ls2z7RQJ3naeZomebBfF4YJeF8XBomoZJ7HueiDwgAQKBsHYeDGMAsCwKolAcBoF7TxvHcfyHI8l&#10;yfKcry3L8xzPNc3znO89z/QdD0XR9J0vTdP1HU9V1fWdb13X9h2PZdn2na9t2/cdz3Xd953qCmQZ&#10;ZpE2TxUFgWJaHcc5tIJqqFZOBAZhiGAoicIwdB2HQDgcC53nkfYCH+fIHAOfkHn2fB+H6fB/AMAI&#10;BASAoBSEfp8n9859IEfQBAPB0dAEP4A4AR9kENMdse4/ACD7H8kAAIAHxj/AcAgBACwDgTASAwCg&#10;DAJK1AcAZ+TvoQQhhFCOEkJYTQnhRCmFUKy9EBCAP+BACCQWDQeEQmFQuGQ2HQ+IRGJROKRWLReM&#10;RmNRuOR2PR+QSGRSOSSWTSeUSmVSuWS2XS+YTGZTOaTWbTecTmdTueT2fT+gUGhUOiUWjUeHPd7P&#10;NstdrrVarZXK5ZNBotB/AB/wgCV0ZV8j2Eh2MWWUJ2ekWm1Wu2W23W+4XG5XO6XW7Xe8Xm9Sh70p&#10;tNpqsFgr9dLpdslks52Ox3RoIBIMjYdDoYDEXBYKA4BPx9P56Pp0uR1tFptNltRnu96PCIgHXZUV&#10;kklkUkEcjCsUjEJBILQQA0d8Ph6s+rLxdLxgYJoct3c2HAcDgUTdMl9UplMqDQaDWKPt+Pl1Ol0M&#10;1mMlbLNZr5eL5wud2Pr4Q4FfMZi8Zj0eD0hEUgi76goCQKN+36DnyfJ9GwbJvmEYZjFyXRcsQYp2&#10;NCigEgOAQPg4C4UhQEwShOFIJgwDoCAOBp+H+AYCAKAoCAGf7vns8Jymwahqmc4hxnGc6IgGAQAA&#10;6DQMh8HwfiK2gbhwG4PBCEDoAQvcpSnKkqytK8sSzLUty5LsvS/MEwzFMcyTLM0zymraBH+fytgC&#10;AYASAgkYgAep7nodx4HYdR1HYcE/nCcBvnAcRuHWeByHgep1nLHhvG0c57HifqKAiCQJhCEtNBOE&#10;gQBCDYNAwCoJgiCYIAaCYLAiC4MAsDCzgkBQHAZOKSHedx2moaZolwXJclkWRaRuayIgwCgBiKIw&#10;iiwLIwiGIwnAOA0ozRatrWvbFs21baYuadBqGoZxcXGWhaF00psp+34IgqATeAZdlVgqDINguEIO&#10;gwEgNAuDoKgqDANVBIYNgjgoDwvAian6gR7YaeZ4nieGJHYdp2nOcJzHKbhxHIcZvnWepxnQepzG&#10;+cJxnAbR1n6fKHgMAoDAsC4LQCCYJArVYLgqDkhg8DefA2EgKgoDoH1Os4FggCAGPmBQBAEAlual&#10;qeqarq2r6xLuIHg0ppF6XpeFuW5cGXsp/KzLYG7UGG2SQIohbgF25bUBus7tu+8bzvW92ueB2noa&#10;BnmuXxemC9ZcGkahlHqpaDyAAQJhkGodDIMQsi2LAmAcBwF75z3P9B0PRdH0nS9N0/UdT1XV9Z1v&#10;Xdf2HY9l2fadr23b9x3Pdd33ne993/geD4Xh+J4vjeP5Hk+V5fmeb5ybsQahOk4VhYFiWp1nXYgA&#10;HshECASAwEhoGIYtqIobBwHIGwCex8H3s59gNGCCH4fh/H7NungH+U4xifQ/R9j6H4ABOABAEItA&#10;EAYAI+wCQLH8AEf49x+gCHs/E7zUAAD8AcAaDQCADgMAQBMBgDQLAMAkA1WQBoMPPhZC2F0L4YQx&#10;hlDOGkNYbQ3S4QGAP+BACCQWDQeEQmFQuGQ2HQ+IRGJROKRWLReMRmNRuOR2PR+QSGRSOSSWTSeU&#10;SmVSuWS2XS+YTGZTOaTWbTecTmdTueT2fT+gUGhUOiUWjUeHPx8vtutptrZarNWq1VMpmM59woBg&#10;QCDMZDIj2Eh2MWWUJ2ekWm1Wu2W23W+4XG5XO6XW7Xe8Xm9Sh8vl7txuNZhMJfrlcrtjMZmOt1u6&#10;HAIBAGCv5/P+EBUMBwNBoMAoFAcBP5+v59P16vJ6uh0up1PF2RSzhMdj0cEwnkogkEgB8NCICgUE&#10;Wl/uRyt2oLhWKtYtNqNR2c9+dGHBwNhgcDgbEolkwikUjhwOB6LP++vdvN5urtcrpbrZbtBptbGO&#10;t+v1+Q4KhMKiIRiIkicJIlCeJIVhWFgFACBSEMqf53neeJomqaz1l4XDDGmaJpH+fR6IoBADACCg&#10;JgkCQKAqBQGAcAQBgOyoAxWAbIn+0R9nqeh5HYdR1nOdB0Moh7JAAC4KAUF4VheIohCYHwfiQE4V&#10;hKBgIgVGC9ytK8sSzLUty5LsvS/MEwzFMcyTLM0zzRNM1TXK7LH+fcNn8+4Bn8A5/nwAB5nmeJyH&#10;QbxpmwaBomiaZrmubJ3ncd54Hidp6nweZ8H0055Hoe55H8jQGgeB8SgmCAIAaBoGAWBQEgSB8pBG&#10;DoRBgFIXBasoOBGDwHAoCAAMikB7tObZsGsW72lOVRW0IayIgWBwACOJAfC8LYzCQI4pgOA7gzZb&#10;Fs21bduW7byYnjRtDGkwxclgWBamgaBqKIAsFASBQB1KBoHAYCF6glUdOgiCYUhQFIahmG0DBWCo&#10;NAqBAFgQAoAAIl59IEdp3HccxyHIcLzm0bJsm3jpzHGcx5HceJ5Hkd57H1Sp9nnRZ5n2eyKgDmQF&#10;VLeAEgWBgFXrTYHAiBwHA8CIIhAEIQgwFoWg0E4Tg6DIMg3UAKAMAwD2/q2r6xrOta3rkvT0ebmm&#10;uXuxllsplmWZExAHtYYbaJG3iVuKvhkBG667u+8bzvW975bR4HeehpGibJfl8YRdl695omQep6nm&#10;g7JQSFgWhmMwzDALwuioB4HAbvvP9B0PRdH0nS9N0/UdT1XV9Z1vXdf2HY9l2fadr23b9x3Pdd33&#10;ne993/geD4Xh+J4vjeP5Hk+V5fmeb53npuZpkGqUBNFWWRYlscZ3Gsyx6oQAaCAgBIDheFwXh4H4&#10;jYEHALgwCqCH2fbKfmAM4IFFwAn8AgAn+AQAB+wAH4ZQywAjQAEASjFmQ/x7syKyAQAo/AAgHHyP&#10;wAo+h8wBH6PiBI+gGMLAcAoCQDgHgWAcBICACwGgIRWkF6EL4YQxhlDOGkNYbQ3hxDmHSXiAgIA/&#10;4EAIJBYNB4RCYVC4ZDYdD4hEYlE4pFYtF4xGY1G45HY9H5BIZFI5JJZNJ5RKZVK5ZLZdL5hMZlM5&#10;pNZtN5xOZ1O55PZ9P6BQaFQ6JRaNR4c/Hy/W+224t1ss1arVOyGUzn1CgGBAIMxkMiPYSHYxZZQn&#10;Z6RabVa7Zbbdb7hcblc7pdbtd7xeb1KHy+Xu3W61mGw2AuVyu2IxGY63W7YXXAIDgcDwWCwa/n+/&#10;no9Xo9Hm8n6/H5IwMBgQFgqFRQKRQPB+Ox6QB6L9oEwaE6O+91n3OyWSxlWrFislkuna7XdEAGCQ&#10;YDBmMxeRiKQCEQCCKhULQiEdxGXh32b4V141+wF81PQ93s+IiBQOBiKSyMVy4WCAPx+GgeGQIAwG&#10;hB/gAfxyHSc5jmQZheF6YJlKschxHAeh5Hcvx7p80oEgyDAIhUFARByGgcRAIIVhYG4Lg4CYBAQg&#10;gAr3F8YRjGUZxpGsbRvHEcx1HceR7H0fyBIMhSHIkYwCf7Rn2fR9H2e54HwdxzHecUIGubhpmWaB&#10;kmUZZmm4bZvH6fp/JqAMzAUBIFBIDoQhqFoZhqGgaBSGAVg+E4RAuDQMveAyOn2fB6nDL5blwW5S&#10;lSVZkmYZ6IgeCoACMI4gi4LIyCOIgpPfFki07T1P1BUNRVGmJ5Hmd5tm0axfVYWxalwZRlGaex7n&#10;yubKgWFIThSHYcB2HgeByFYYhWDQPA2B4FAhFqRoEf0xH4ep7Hsch0HQbhvG+bhtKcbJsmqaRpW8&#10;bJ1nYdiBQCmYBzMCQFAUDQShKDU5A8FwXBHfATBCEISg4DgOgbgNSYHgmC4Ng+EYTGh62lbxvGCY&#10;JhFqWpZmQZBh4YescMkBwV48I2QCXkSvhk/z/4VlGU5VleWZbTx4ngetwmyX5fGEXZeFsaEtM2eS&#10;FAC7AYjOM4yi+L4sgfpOXaXpmm6dp+oajqWp6pquravrGs61reua7r2v7BsOxbHsmy7Ns+0bTtW1&#10;7Ztu3bfuG47lue6bru277xvO9b2m5mmMahQkwVhZFgWpxHma8A40g+TgiBICLKF4dCAIwZBsHQNA&#10;0Cr/n4fcxH0fwBHyfwAsyf8zH6AgAn7zgASRdIAgEBL/ATF0XH9CwAn0AICgMf4BgRzwBH2fJ9n4&#10;fR8AEAB+ASBACgeBwIAmCQJggCIJAYyoBe3vnu+97/wfD8Xx/J8vzfP9EcoCgD/gQAgkFg0HhEJh&#10;ULhkNh0PiERiUTikVi0XjEZjUbjkdj0fkEhkUjkklk0nlEplUrlktl0vmExmUzmk1m03nE5nU7nk&#10;9n0/oFBoVDolFo1Hhz5e74bbYbC2WqzVyvVjNZzSfkKAYEAgzGQyI9hIdjFllCdnpFptVrtltt1v&#10;uFxuVzul1u13vF5vUofD4e7bbbVYLBX66XS7Y7HZrsdjuhYKBILEQjEweD4iBOQdrwdbdbjZcbfc&#10;EgAYCAwgEIiGIxGA4HA2Gg2GYiEgiC+3AwCAtHdbqdDWabIwy3Wq4XrRaTdiQFCIbEAiIpFHhPJZ&#10;BHFfCQSCwGAwHjT+fz/cvjYbEYayWiuXq/Xjsc7wigqGQvKJVKZJJBIFgjFIPBoGIWfJ+nwcRxnM&#10;apqGyZxnGgaZqmka5rGobptG0fh9H0nDuAWD4PhGF4YBW1wZNkGIRA4EgKgqDgDAYAYAAEvcZRnG&#10;kaxtG8cRzHUdx5HsfR/IEgyFIciSLI0jxygZ/nmfJ5nAwBqGYZ5nwYa8KmybputEcB+n4f6fAQAg&#10;DhCDYPhMEoShWGAWBmG4ahkGgaBAEAPo6e55nobhsGuWpbFsU5VFUaRrGsiIIgqAD8iGLYsjIIoh&#10;ig7gESRSlK0tS9MUzTSZHezkImiYBfl6XZcl4Z5mmkeJ7QyuoGAUBgTBGEgdhyGgfCGH4ZTcDwOB&#10;CAgBgMkB/vAfJ8nseB4nacBwnAZ5ommZ5oGqzxunSc5znKchyHhbigARb4IBCEIJzmDIRhGErVhm&#10;GwbBwE4ThMAt5U3el63te98XzfUaHqeq/m2bphGEYc/FoxJinkeR4x2CGGhVh4jYiJeJhnioA4vf&#10;eM41jeOY7j1LHgdx6GiaBsF8Xpgl4XpcWeZJ6nseaFheFwaDKMwyC4LgsgeB4HY/n+gaDoWh6Jou&#10;jaPpGk6Vpemabp2n6hqOpanqmq6tq+sazrWt65ruva/sGw7FseybLs2z7RtO1bXtm27dt6bmUYpq&#10;k2SxVliV5bHYe5rS+eqERiAAFgMAYWheF4hvyGwdB2CQJgufh8H0fx+H4AYBn+fthn48B/AAAICA&#10;EAQCACgR/H3zR+88AoAgEBPSdAAB9AEAJ9n/2isgHzXM9QfPJ84AQDgQA7sgaC4KggCPkgYBIGdp&#10;F+4ej6Xp+p6vrev7Hs+17fuR2gKAP+BACCQWDQeEQmFQuGQ2HQ+IRGJROKRWLReMRmNRuOR2PR+Q&#10;SGRSOSSWTSeUSmVSuWS2XS+YTGZTOaTWbTecTmdTueT2fT+gUGhUOiUWjUeHPR6vFsNdqLRaLVXq&#10;9ZtNpNR/woCVsZV0j18h2EWWMJ2WkWe0Wm1Wu2W23W+4XG5XO6XW7Xe8Sh6vZ6NptNVhMFgLpdLx&#10;lMpmux2O+Fg8HBEajUdZEdBgNhl4PR2tdrNJos9mt1tt1+aV/P1+wsBAMBVsCAMBgQE7MNhsQDAX&#10;jAebscDgZiMRiIDggEa8B0SBP/Sv3ONFfLpaLtdLVnNBqOt2PfUwkAwQCAYEhIMCEWjIbkkkkEjE&#10;MbikQCHYAWQPt9PtqNZprVcLJaLZYqsax8nofZ/n8rKDwMAAAu6EQTBIHgfB8I0Jh2G4cg8DgOwW&#10;7qFNKfh4nkeZvnAcBoGmaZkGSZDQGacRvm++h8tOfx+NQ1EaNM06KQ21zYR9HwBAcBwIA0DQPhSF&#10;IXhuHQcBs3wTBKEAFAKA0fQUvMsSzLUty5LsvS/MEwzFMcyTLM0zzRNM1TXNk2zHA50HacxjmKXp&#10;dluWhkGMZRwnEdR5nofLlqIArYyEBz3hCHIdByJFHByHIcAgCAIgFSyLnmeB5m4bJtF+X5gFwXZc&#10;GaaBnOShYEASAIPg+CYfwiJYmCoHAbiCAoCgPN1d15XtfV/YFgpkdp3HOaxqGeYE7F4XZfGgZ5qn&#10;kfDtrqBEqBWFAQB+IIgCAIgjBiGQaAwC4NK2+SOHyfJ9HUdRzG6bpqmYZhlGMY5mGiaJrnOc50n4&#10;feAYAowAtcBYFgTIoNK6GduiAG+HhFiIFYnDdhYti+MYzjWN44ux64+bNOmCwSoFoY2TnxlMw4MB&#10;YV5dCYjCZmQZ5o12O5vnGc51neeV6d52nmaJnGwXpe2UXxcmiahknse56IUAIahoHIxjIMIsiyK8&#10;hAbnuu69r+wbDsWx7JsuzbPtG07Vte2bbt237huO5bnum67tu+8bzvW975vu/b/wHA8FwfCcLw3D&#10;8RxPFcXxnGpuY5jGmS5LFUqZanoexsIIe7VACAbchgJgoiSHYeh4BwHguep5H0AJ+H0BICn6AQAn&#10;2fkcH+AgAgEBNLOOfx9H6fx8n2fwANSA4CtWBABn4AvXH7Ap9QN6J/esAD6gF29c1UCIJgWC4Kgc&#10;CQHghg4Gdo4/HfX9n2/d9/4fj+X5/p+v7TCgIIA/4EAIJBYNB4RCYVC4ZDYdD4hEYlE4pFYtF4xG&#10;Y1G45HY9H5BIZFI5JJZNJ5RKZVK5ZLZdL5hMZlM5pNZtN5xOZ1O55PZ9P6BQaFQ6JRaNR4c9Hs72&#10;u2Wos1mt1erVq1Gk04I/4QBK4Mq8R7AQ7ELLIE7NSLRabVa7Zbbdb7hcblc7pdbtd7xeZK/QA/nm&#10;9Hg3m42WMxGGul0vWQx2Y63Y7oWEQgEh+PSGRSKSRWLhYAQI/XC43A1Go02q1Wtjna8ne7Xy88g/&#10;Hu/wCAwGCAcDQlZguFAyFwsIQ+JBUJhWLBWKxIJBECAQBrS+n0+Hh1WczmUulutmOxWE53I44E/3&#10;9fXw/H4/n8/QMAgIEQiFRAJBeMx0QB+QR8MhiKgkBgGpMdh2nYZJlGIXhfFwZUDHScZ0Hueh5AEv&#10;quAG8oAn68oGtyFAThO/IhiEIgkBSFQXALFKInwfJ8G+cRxGsa5sMGbJ0HMcx7HmeJ5nkeJ4nke0&#10;eHxHp4Hweh2H6fR5PI9KCHwfcoq0BIFAcCQJAwCDJucBAFAUBAHzCCoKgwCwLA2ED5hMFIUhGEgQ&#10;gYBEKL1Ok6ztO88TzPU9z5Ps/T/QFA0FQdCULQ1D0RRNDHuex9Gyb5slsWhWlmWRVmiZ5rHue64A&#10;UBYFha5AmCYJIkCQIzlhKBwHAgAQBAKih7Hoe50HOdBs1xGRrHGcpxIcAzoAoCgHhMEwS1CGQQBC&#10;EzbAJRVn2haNpWnalqplHZ1m0a5pmAXxeFwXJdmUZhpSCfU6AcBQChUFYVB4HwgsuIwZhmGgKgoC&#10;qOnceR6muappGOYhdGFbpomobUYHQuquAKEQRBCFuIhviYeYqFWLzCB9rY3jmO49j+QZCu56ZIa5&#10;rmsXuUlhlZkwNQayBZUwkVGJga5tLwFZFnWd55nufZ/aJ4HcehomgbBfF6YJeF6XBoGmZJ7R0heJ&#10;hwMYxDEK4sCvVYHaBr2v7BsOxbHsmy7Ns+0bTtW17Ztu3bfuG47lue6bru277xvO9b3vm+79v/Ac&#10;DwXB8JwvDcPxHE8VxfGcbxybmQZBoE0TZTZWWZ3ncbqCH2hoBBSFYYCWJwkB8HoeTGC59Hufb1n2&#10;AoBH8AQAn4AIAdaf4Cc6BDaK524An+6R/H+fJ+gIAPkAQAZ+Pa8p/gEfbaPSf8NPUvgA1fLgGggB&#10;LdgeCIHAeBYEgaAYBAHx/0/V9f2fb933/h+P5fn+k/ICgD/gQAgkFg0HhEJhULhkNh0PiERiUTik&#10;Vi0XjEZjUbjkdj0fkEhkUjkklk0nlEplUrlktl0vmExmUzmk1m03nE5nU7nk9n0/oFBoVDolFo1H&#10;hz2fLxbDbaqzWa3VyqWrSaDQgj/hAErgyrxHsBDsQssgTs1ItFptVrtltt1vuFxuVzul1u13vF5k&#10;r8AD9eLydrhcLbZTFY67XS+YjEZTqdbthYRCARIA8IJMJZOHY8HQVDAUez7fDiczla7YbTfcDhdD&#10;jcD0djiAD4eb/AQEAoOC4VDwgEAkEAjEQeDoZDoXCAXB4OB4JBIItj2ezzc7ncrSabSZTKZjdbLY&#10;fDydgGAb8fj+fb0fb6fj7fYKAoFDYXDgmFAwFozHIpFowDQOA2ArcJMfZ+H0cRxHAaZpmcZ5mmW7&#10;xsHidp0gIvoDAMAp+NsfR9n6f5/H4C4KAmGIaBwHYgCQFIXBoBEXoofB8nyecanqeh6Huex6nkd5&#10;2HWdDqnUeBznUeZ2HUc8jm+fZ7HSf5+nzDYAHmfErK0BwIguDoOhODQMg8B4HgYCAIN0C4MTSDYF&#10;gWBwFAUBYGAaBoFASAy9TxPM9T3Pk+z9P9AUDQVB0JQtDUPRFE0VRdGUbRZ9Q6cZxHOZJlmUW5bl&#10;mX5fl0cpyHQuoLAsCgfh+HIkiSIocBuHQPhAE03gaih+n5KJ8n0etc1yekZHwhwBACAACgMAk2Tj&#10;OTnAWANl0dZtnWfaFo2laaZH0e55HAbhtF8X5fFkqJimQZZ5Hoes8WCAAGAYBYWBaFgnieKAliWJ&#10;gUXsrkLIse59H8b5wnGYpiGCXZbFcZOBHOdp5vcfq8AOA4EAcBwGhTiolYuJGMhXjd8Wpj2P5BkO&#10;RZHki6V0bWUGEYRgltlpjmOZEannQII5qFWbiDnIiZ2GOe4kB2S6DoWh6JoujWeeJ4HqaRpGzbph&#10;F2XhbGeaBk1yeSFACG+tjGMYwiuK4sZ/o+ybLs2z7RtO1bXtm27dt+4bjuW57puu7bvvG871ve+b&#10;7v2/8BwPBcHwnC8Nw/EcTxXF8ZxvHcfyHI8lyfKJuZRlmaT5PFGWBYljILZAAfyGgIFAUheIojCM&#10;HzOA8DYK9E9Z/PQf1gdEA7ygEf4Anwf8NNsAwAn6AoBVr3Z7n48p/H+AYAnyA/dAGAYD9GAx9ttW&#10;p9gDEPcH+BQDgMBIGgWBoHgjMQI3WBnpAFyv3ff+H4/l+f6fr+37/x/NBICAgD/gQAgkFg0HhEJh&#10;ULhkNh0PiERiUTikVi0XjEZjUbjkdj0fkEhkUjkklk0nlEplUrlktl0vmExmUzmk1m03nE5nU7nk&#10;9n0/oFBoVDolFo1Hhz2fDwbDaayzWi2VyrWrSaDRgj/hAErgyrxHsBDsQssgTs1ItFptVrtltt1v&#10;uFxuVzul1u13vF5kr8AD+eTzdrgb7bZLFYq6XK+YzGZTqdbuhYQB4QIA7H5PJpPIJDIIfEggAABA&#10;D5fz9cbmdDjcjkdjmcj1dzmAD6ej/AIDAoNCoSDQcDggDgdDgZCIGCF1e73errdbocLicfQczwdr&#10;tAL7ewHAj6fj9fT1fb77r8BO4DAUCoeDwj34kCgYDoHBQN0OilD4fD2dLpc+CbZxG+bh5nedgBr6&#10;AwCgIfoAAEfJ9u8/IFAOAoOA+EYThWGYOhEE4Dw8kR+Hi5h1HYeR1Haeh3HYdJ6necZ9nudh/u9B&#10;YAHofJ8n0fwAAYB4Kg0DQRAuC4NAYBgFgeB4GAoCgLQ8BS9SjKUpypKsrSvLEsy1LcuS7L0vzBMM&#10;xTHMkyzNM6FuYdjDGSXJcl0ZE4mwbBqvweqHAHPIFASBIIgiCAJAmCIGskAwEASAtEgK3ACgFAyD&#10;n9SMcHyeZ6MAdx2uYx53Hcfx+R2ic8gCF4XhIIYhB6IgiCQGAYh4CwLAzNFZ1pWtbVvXFcy8fR9H&#10;sb5vG6XhfF6WBXlmYpjGQe57HsiM/AiEdot8DgBWqjJ/0+ftJnqep8HieDAHYdx4OpZh6Kyi4NAs&#10;ConieKAqCqK4ahsGwGAaBgAgE+yHtKAByHQdRmmcZ5dl2XBgF2WxsqbUCLgWBYGAhQAIAiCYHAcB&#10;gEwkA4EAKAwCAMAdHIQfuSvwfFuHoeNv5WeGVnnbh7H5maLyMBlVCIKedB9ngM59RVdaDoWh6Jou&#10;jaOtNJnNpZraaZunm1qLknujqBH+dWsHBrWlnNqyIgQBAD1gCYMAwC8/AnPgF2rR6MZsDu4BXuSy&#10;BYEO7ZtpG871ve+b7v0xngd56GkaJsl+XxhF2XpbmgaBkHqex5oO0QAgSG4ch0MYwi4K4rCni4Gb&#10;/0XR9J0vTdP1HU9V1fWdb13X9h2PZdn2na9t2/cdz3Xd953vfd/4Hg+F4fieL43j+R5PleX5nm+d&#10;5/oej6SCmSZJnE6TpSFiWBZMccCCRqhIDAMBIWBaGIhCIIodByGgOAsCFsHwe5+gCfB/AMAP9AQA&#10;Z9gKaIfQ/wCoLAEAUAA/VGj8K0AM0gBUHj+IEPYAgAB+AENwvkBT9QDMlK0P4fD+R8AJAIAVh4EA&#10;GgPAsA9P4CwHAJUcvt6cMYZQzhpDWG0N4cQ5h1DuHhdSAoA/4EAIJBYNB4RCYVC4ZDYdD4hEYlE4&#10;pFYtF4xGY1G45HY9H5BIZFI5JJZNJ5RKZVK5ZLZdL5hMZlM5pNZtN5xOZ1O55PZ9P6BQaFQ6JRaN&#10;R4c9Hq72u2GotFotlerlo02k1IWBK0Mq4R68Q7ALLEE7JSLNZ7RabVa7Zbbdb7hcblc7pdbtd5K/&#10;gA/6U8m42muxGGwV0ul6yWSzXY7HdCwgDwgPx2PyeTScQCCPxCJBEAAGAYK+X6/Xo83o93s9H4+H&#10;qAH6+3+AQCAgKCQQCwYDAcDAWBgTdn4/H299Q9eM9Xs+OE+wE/36AwE/YE/n2/ut1gIAgECgQCdy&#10;DdwDgKCAUAACA5e+ny+Ho9Hk83k8X2+XvoH/2ub5n71uXnwABIFgaB4IgnAIIAHBC8vofR7nwfZ8&#10;Hwe0Hnofx+nuADroIfbRukAADAO24FgeBMAAMAwCxMAsEAKvEWxdF8YRjGUZxpGsbRvHEcx1HceR&#10;7H0fyBIMhSGhxsGwbJVlUVZWFaVxwyeeJ4nggi9IU2QBAcBwGg3LgUBOEgThQEoOBADwFgkCYFAU&#10;BbegUBIBxYg8OHlOhynOcpsm2bJpmoaZsKadRzHUi4PA8B4cBuGKvCaHofCYEYRhM7UiUpStLUvT&#10;FM01HB6HyeptG4bZdF4XZZlcWRkmMZB+uCiIT1eKVYiBWYC1qjJ/tEfMonkdJ1HecRvnObUjm4bh&#10;sHMcxwzoeCBooC4IAaIoiCQJwoCmHAdB2DANAwAoDgIiJ4HeeJomkaZfGAX90l+aRoGceEoouCII&#10;AgDoOg+EIQhOEIRhKDYOgyCQKgax7cO9FQDIQfJ8n1KJ4HSdJznGcZwSecJxHFOxznSdeOuJC6LB&#10;bkSwCGJIkCQGeUgmCgKU3l2X5hmOZZnmizw4e2cSieJ255nUOI665naEWuiGJo2fogsgIK4FgcBw&#10;GoUBQFoKgqDStYSjKtAJNgF3oCAI7A3IGVrOOa7Ns+0bTtW1x6eB2noaBnmuXxemCXhfFwaJqGVn&#10;B5oOAQAAECYbh0HoxDCK4sCqJctAXtnH8hyPJcnynK8ty/MczzXN85zvPc/0HQ9F0fSdL03T9R1P&#10;VdX1nW9d1/Ydj2XZ9p2vbdv3Hc913fed733foKY5jmiTBMFQV5XloeZ5m2gh8oWBoGgcGIZhkIok&#10;CIGoahiCQHAW9jUH0AJ+gEBNJgMAJ9gLwDzAO+9wOo0HxM82IEukf8KnsgR8fYAQBgHPOAsgQA1W&#10;D4OcPQA5tAIALAsBMCQGgHgTAeAgB76z0PAgxBmDUG4OQdg9B+EEIYRQjLsQEIA/4EAIJBYNB4RC&#10;YVC4ZDYdD4hEYlE4pFYtF4xGY1G45HY9H5BIZFI5JJZNJ5RKZVK5ZLZdL5hMZlM5pNZtN5xOZ1O5&#10;5PZ9P6BQaFQ6JRaNR4c9Hq8mu12qs1otVgrlk06tCwJWRlWyPXSHXxZYQnY6RZbNZ7RabVa7Zbbd&#10;b7hcblc7pdbtKHu93s2my1GAwV+u12vGSyWa7HY74WEAeEB+Ox+TSWTR4Ph4IBGIAOCQPd89n9Bo&#10;dFo9JpdNp9RqdVq9Zrddr9hsdls9ptdtt4NAmUy2Wmt8qVQqKU9YiCgQCA8IBALhgMhwNxoLxeKw&#10;+Ig+DLGCgUDAWAgQAoa9vE5HM5Gu2muzfUxmOxmo0Wq8Hc8H0+XzAn/DgiEQIKRaFAjiMJgkiOKY&#10;YBcGICgMAbcQbB0HwhCMJQmtR4HseRrG2bJdl0XRbFeWJmGQZZ/PyiIbRQOMVCxFiPn+eB6nidJ0&#10;necJvHMaxqGqaRpGYqxnG+b5vHed54n9I6IguCIGBuGwdCIIwksqH4ShOEwGAaBaFvyf57HueRuG&#10;6bRgmCYReF0X5nGaaEZnSfk3oeAIAgS7QKgqCgSBEEYVBSFgThQFoRhIEwOA8DQJgqBwIAgBYFAL&#10;LSGnieJ4HQdBznEcRvSCcFMHIbZtm8atRHBUh61MigKVSFVViaJwnCWJgmBQE4TgDClb1xXNdV3X&#10;letGYFgExYRW2JN5+IiDQNAsIgiB5WIkByHIfg4DgSoJW1fWzbVt25btvV0d52nmaJnmwXxeGCXh&#10;fFwaRqmSep7Hog7wAECgZScMoxCyLQsCWB0s2/gOBYHgmC4Ng+EYThWF4ZhuHYfiGI4lieKYri2L&#10;4xjONY3jmO49j+QZDkWR5JkuTZPlGU5VleWZbl2X5glZjmQahMkyVZYFgWtJGuAEuoWBksBiGQXC&#10;OJQihsG4Zgexp6nmfB7nyAJ/gCA4CAEfwCgCfICgEAQAu8fwAgIfp+nyAB/Hxr+wAGBCCAHEp+bK&#10;fW4zkAe7gO8ABn2fh8n4fZ7QWAwIgcC4LAmDYIAmB4EgdrTwZjyPJcnynK8ty/MczzXN84n6AoA/&#10;4EAIJBYNB4RCYVC4ZDYdD4hEYlE4pFYtF4xGY1G45HY9H5BIZFI5JJZNJ5RKZVK5ZLZdL5hMZlM5&#10;pNZtN5xOZ1O55PZ9P6BQaFQ6JRaNR4c9nw92u2mytFmtlcrFc0mgzYWBK0Mq4R68Q7ALLEE7JSLN&#10;Z7RabVa7Zbbdb7hcblc7pdbtd5Q+aW3G61mEwl+uVyu2MxmY63W7oWEAeEB+Ox+TSWTR4Ph4HxEH&#10;wQCgReM9n9BodFo9JpdNp9RqdVq9Zrddr9hsdls9ptdtt4K/X4/MKxkymkyquE+32/IiFgmDxiNB&#10;yPiERh2OxyKBKIQmFQiBACBovxX26XW6W542CxGDf2G2Gs2HW6HU+30+4cBe4HROIyQRiSUiaVB0&#10;GgbASBYEtxAsDQPBEEwVBa1ngeh4mubJrF6XhdFuWRZmaZJmnyfqJBzEA6xEKMSJGfR+n6d52nkc&#10;pyHGaxrGiY5jmGwpjmupp8nyfSIgcBgELEFofCAIAgiGIgZhkGYJgkCaFn4fp9HAcpsw2YZdlyXp&#10;jmEZxwm6c0dx4iEBAWDoQBAFwXBaGgYhiFgVhaEAPBECQKAqCAIgcBIDgIi59H0fJ4Hgd1CHcd53&#10;nibBsGyYdGxmY5wUifFJoiAtLLICYlCaJosCyLIbhwHE9QJBlS1NU9UVTVVVtAZNXEnWBU1k3bjI&#10;gDYNgsIoih8JwnCWHoeiECgKA9VljWPZFk2VZdWHgd56GkaJsl8Xxgl4XhbmgaRknqep5oOAIAAC&#10;BYWBcGgzjKL4ui6KYHgcBtmXjeV53pet7XvfF831fd+X7f1/4BgOBYHgmC4Ng+EYThWF4ZhuHYfi&#10;GI4lieKYri2L4xjONY3jmO49j+QJWZZmmqT5QFWWJZFsc5zGsf5+HqhYDZmFIUBOJAkCOHYeB2C4&#10;NAyfJ+H+e59Ze4wCgAfYEAEfYCAEAOhANooBn8fp8gEAB8awfwBAE7QBAOAIAgIfp/6hqp/H/rgA&#10;H8AYAbVqx+n8feZgQxoKgqCYLzwCIFM5rtw5DwXB8JwvDcPxHE8VxfGcanyAgIA/4EAIJBYNB4RC&#10;YVC4ZDYdD4hEYlE4pFYtF4xGY1G45HY9H5BIZFI5JJZNJ5RKZVK5ZLZdL5hMZlM5pNZtN5xOZ1O5&#10;5PZ9P6BQaFQ6JRaNR4c9n0+Wy222s1mtlaqla0meyoWBK0Mq4R68Q7ALLEE7JSLNZ7RabVa7Zbbd&#10;b7hcblc7pdbtd5Q+Xy9283WuwmGv1yuV2xGIzHW63bCwgDwgPx2PyaSyaPB8PA+Ig+CAUCLxn9Bo&#10;dFo9JpdNp9RqdVq9Zrddr9hsdls9ptdtt9xBXs93uxd8oeAsVgsHpxYiHw0FSERyWSyeVByOh1yQ&#10;jI3g8XgzGcyl0vF0v18vmk0Wo+nu+4iDQuGSUSSSWisVCCPB2DQaDoi/n6/n3/Xw/57nwe59QIh4&#10;AgAAQBgABEGAWBQGAQA4EgDCjcwtC8MQzDUNw4iR4nkeBsmyapfl4wZalqZZlmceh9IkG0YDfGQs&#10;RoAUbJM/57HKcpxGKwxXleWBeF4YB6HqeqIgOBADBIEwTB2HoeCNKYeBwHQLgsC6Ft2epjmYXhaF&#10;0V5gl+YZuGsch5nfFyIK0AgPhCEIahyHIfzsGYYBgEc4gixwAgFA6RIEf5/UKcNDsMYhdUWZNGnF&#10;R8CTYh4B0oHQeh6KIqCoIlOT2EIFAMA0O1HUlS1NU9UVSz8hl4TJMk1IJXn6fh+IiDIMgqIIghy9&#10;wjh2yIQBAE8KAJVVjWPZFk2VZdTuweppGkbLwGEXZeFsaBoGTIx5IUAQVBUGIzjOMgvi+LIH3RZl&#10;1XXdl23dd94XjeV53pet7XvfF831fd+X7f1/4BgOBYHgmC4Ng+EYThWF4ZhuHYfiGI4lieKYri2L&#10;4xjKVmaaBqFEUxVlkWZanCbhrn+fh7IXSgBhOEgSiQIojh8Hwfg2EAOn4AYAnyfb+H0foBv4A4An&#10;7G+fAGfJ/ADQp9wOfQBH/o0bAIAQDgGAgEH8AACaA/h+vQf59gKAB+UJNh/gMBAEgcCAJAiCQKz6&#10;CMHATQABY1vO9b3vm+79v/AcDwXB8In6AoA/4EAIJBYNB4RCYVC4ZDYdD4hEYlE4pFYtF4xGY1G4&#10;5HY9H5BIZFI5JJZNJ5RKZVK5ZLZdL5hMZlM5pNZtN5xOZ1O55PZ9P6BQaFQ6JRaNR4c9Xw9Ww2Wy&#10;s1mt1cq1i02ky4WBK0Mq4R68Q7ALLEE7JSLNZ7RabVa7Zbbdb7hcblc7pdbtd5Q+Xw92222qwWEv&#10;1yuV2x2OzXY7HdCwgDwgPx2PyaSyaPB8PA+Ig+CAUCLxn9BodFo9JpdNp9RqdVq9Zrddr9hsdls9&#10;ptdtt9w/oI73i8WHv1OpVMt1stXm8nlEQ8GwuTCeUCoVy0Ox4OwMAgHJnG4W6vl+u1asFau16vnw&#10;9N1EgZlCWYDEWCIRCAEAYEIjS3w6nU6263G4bT/nKc5yoeAQAAWBoBBCEYQhcFYZBIEQUgIAYCNx&#10;C8MQzDUNw5DqNN6d5smwahgF6XRcuKZhmGeeR8okGsYDbGQrxoA0bJSfZ9nvFRmlAUBQlSVBVnie&#10;R4oiAgDAOEYSBMHTqK8Iwfh4HQMAuCyFncd53FiWpVFMVJQmbFZ3nXFx+wKAQBLICYahsGwkiYJg&#10;fzmD4Og6BwGAYl5+z4/xuGBQBcUEYtCHXQyKA6D4Ph+IIgiTR4dh0HQPg4DkPUvTFM01TdOU60h7&#10;1AXlRE9UhZKgf0+IiDIMgrRodUeIwchyHoPA8EoCgKz1PV3Xle19X9gV8eB3HoaJoGwXxfGCXhel&#10;waJpmSep6nmhYXBaGYzDOMguC4LQHgeB1g3FcdyXLc1z3RdN1XXdl23dd94XjeV53pet7XvfF831&#10;fd+X7f1/4BgOBYHgmC4Ng+EYThWF4ZhuHYfiGIs+ZZnmoT5SKoWRanMb5rgAfp7IWBAEASFoVBUJ&#10;IiCKHdIgs5h9H+fp9n43R+oEfx/gBnJ/gCAGen+f2cH3oObZznwCgGAQDwrpAB5wf58H4fh9VTnI&#10;CwNnR95yfoDAKA4HAaCgJAgCoHgiCAFgWA4AgHnuJbfuG47lue6bru277xvO9LQgIIA/4EAIJBYN&#10;B4RCYVC4ZDYdD4hEYlE4pFYtF4xGY1G45HY9H5BIZFI5JJZNJ5RKZVK5ZLZdL5hMZlM5pNZtN5xO&#10;Z1O55PZ9P6BQaFQ6JRaNR4c83o8Gu12qtFouFgsFs02kz4I/4QBK4Mq8R7AQ7ELLIE7NSLRabVa7&#10;Zbbdb7hcblc7pdbtd7xeZQ9ns9Gy2WqwWCwF0ul4ymUzXa7XfCweDgePx2PyaSyaPR+PQ+Ig+CAU&#10;CL1odFo9JpdNp9RqdVq9Zrddr9hsdls9ptdtt9xud0/YI7He72ExGGqFIpVwtVq9nq9YiFQqEyMR&#10;iITygTx0Oh2FwsGq4BJG9Xe7Gez2Uslus1uvF23m85wDBAYCQYAfo+Xw/Hw+X0FAWGSII4hCqLoo&#10;MmHIHAQByInmd55m2bRtmFCJeF8XhoGmaCBK0hQAgGAAKgwAodh6HYoCYK4fB4I4DAKA7dRdF8YR&#10;jGUZxojR5nkeJtG0apgF6XRbuQZRlmaeZ8Q0h4aySNslivJoDSelhtwcTcqE/Kx2HYdqIgKAwEBG&#10;EYUOuHqwCKHwehwDAMAqhR/m/NxTFOUhRFGURuG2bp/N4iIGAYBYShKEwiuiJ9CBnQwDygmh9UWa&#10;tGqgWZX0iaJomkf1LIiBIFAUE1OLAI4pCiKIb1HGtS1NU9UVTVVVtMeNXF8XpelAUJQlsWxan4fk&#10;9IeDQNAsIQhB0JIkiOHAcB4DoOhIAoCtBVln2haNpWnalpHedp5miZxsVjHpfFyaJqmSvh6Q2Gga&#10;BwMgyDELIsiuBwHAbat53pet7XvfF831fd+X7f1/4BgOBYHgmC4Ng+EYThWF4ZhuHYfiGI4lieKY&#10;ri2L4xjONY3jmO49j+QZDkTQmSZZqE2T5VlgWJanac5rgAf57IWBoGgcGgZBeJTpBwG4agaCIIns&#10;fB7n7XICgEAR+n+Ah8H6AZ/IIBABn67x/H2fwAnwfwCH+AICAMAYBanpgAH2gR9H2fh9n1rIAbGA&#10;IBANS22n6e+pgMB4FgsCYIAwB4JgcBIGgLr+R8PxHE8VxfGcbx3H8hyPJLYgIIA/4EAIJBYNB4RC&#10;YVC4ZDYdD4hEYlE4pFYtF4xGY1G45HY9H5BIZFI5JJZNJ5RKZVK5ZLZdL5hMZlM5pNZtN5xOZ1O5&#10;5PZ9P6BQaFQ6JRaNR4c8ni7Gs12ot1uulotF00as/X6/IQBK4Mq8R7AQ7ELLIE7NSLRabVa7Zbbd&#10;b7hcblc7pdbtd7xeZK/gA/3k9Hg3W212IwmGulyvGOx2Y73g8IWCwSDCAPCATyaTR6Px6IBGIQQC&#10;wRetJpdNp9RqdVq9Zrddr9hsdls9ptdtt9xud1u95vb4AHi83mw2QxVCnU+slcr34+33EQWDAWMR&#10;gLR6PB2NRmNRCIRKFAqGAcEAeCgaCwIAY2/30+HK5HCzWizWY0Wg53O7vUAASBwSAUAH0fJ+H0fZ&#10;+AaAYHhWF4UhsHoaBKFISASAgEoieZ4Hia5rGsWpbFsVhWlYaxsGw6AGgAI4kB8LwuDMJAjimA4D&#10;tG3sbRvHEcx1HceIyfJ7HobpuGyX5fF4WZZloYxkGWeZ7HyiIaykNsqCvKwDSwlhynMcpOE8TZPS&#10;+cRvnMiICgKA4QA+EgchyHawCMIIhB6DIMgsgqBH8ex7HkaZpmkUxSlQVJUladR1nUiIA0WDQNAy&#10;GwbhsJYliYJAjCODYOA4nbHngXdPlUVRUmHUjHnifNUIiB9ViIsQxDAL4k1kAICALHtb1xXNdV3X&#10;letMd9gSKXpSlGUKoFue59H6iM6gqIQhB1WQjBwHAeg8DwSzPGtfW5btvW/cFw28eB3HoaJnmwXx&#10;emCXhfFwaBpmTPZ5oWG4bhyMYxDCK4sCuB1/3FgOBYHgmC4Ng+EYThWF4ZhuHYfiGI4lieKYri2L&#10;4xjONY3jmO49j+QZDkWR5JkuTZPlGU5VleWZbl2X5g0hlGQakvlWWJYlqdB2mugh7MiBbpuqJolW&#10;mHIcAWBwJHoeh7H8fh8gMAYAn7Wh7n6A7fv+fYDgGfy+AIfR/gQvgB6mftbH0AQAbVtgAn+f1lgJ&#10;qoFH2f4DwMfJ/n6egE7MCAGAuCgJAyCAJggBIHAKAOp5jx3H8hyPJcnynK8ty/McytaAgIA/4EAI&#10;JBYNB4RCYVC4ZDYdD4hEYlE4pFYtF4xGY1G45HY9H5BIZFI5JJZNJ5RKZVK5ZLZdL5hMZlM5pNZt&#10;N5xOZ1O55PZ9P6BQaFQ6JRaNR4a/3i8Xa2Gu1VyuV0tlsu2e0Gi+q1CAHXRnXyPYSHYxZZQnZ6Ra&#10;bVa7Zbbdb7hcblc7pdbtd7xeb1JX4AH88Xk7HC4G2yWKxqivWKxGS7Ha8IWDQYDSAPCATiYTh6Ph&#10;4HxGIAQCgRe9JpdNp9RqdVq9Zrddr9hsdls9ptdtt9xud1u95vX/BH2/H4ymgyk8mk6q1Qqno83p&#10;EQGBAGFQoFBGIhEKxQKhQJhUIRIJQwHg2FAuFAiDwcCwR7QMBwAAQDFH2+Xu8Hi8Hc8Hg93wfIAt&#10;+AQBAG+QAn8fp/H8gQCAAAgGgeBoIgmCAFgaBcCgGiJ6uabZtmwW5blwVhWFaZxnmiiIMAoAYiiM&#10;IosiyMIhCMJwDgM0bex1HceR7H0fyAjJ9nwehwm8bhfl8XxYFmWpiGOZR5OciIayqNsrivLIDS2l&#10;hynMchQlITxQlGTxtGqcIAN+hwCAIAoOg6D4bzmJIkCQIgiCGDQNgygrhHycpym+ZJkmMWBXloqR&#10;fnc/aIgLR4V0isYhrCI4aUuCNMp2fdOGVTxZ1BJRfQ8bb+MgiABPkzgeDKMQxCgJ4ngVTUg1rW1b&#10;1xXNdV20p318YJfl6U5SlEXJblseJ7n7FUViAIAciSJIjByHIeg+D4TS2BNeW5btvW/cFw3A/J6m&#10;kaJsl8X5gl4XhbmeZ5knqex5IXOYcDGMQwiuLAsAdf1xYBgOBYHgmC4Ng+EYThWF4ZhuHYfiGI4l&#10;ieKYri2L4xjONY3jmO49j+QZDkWR5JkuTZPlGU5VleWZbl2XtIZpjmoURMlWWJYFqcR4mu357IXN&#10;oCUiFAoCcJIdh4H4GAgDDnHyfp+HuA4B2XAZ9gAA0FgDBp9AMAR/AGAQDn+AQEoEf8FHuvx8oIfo&#10;CQCAuw1SAmrgQex+AGfJ9Hwf5+nqBQDAGCIHOqCgMAiCQJAUBgEwIAWYchyPJcnynK8ty/MczzXN&#10;rYgIgD/gQAgkFg0HhEJhULhkNh0PiERiUTikVi0XjEZjUbjkdj0fkEhkUjkklk0nlEplUrlktl0v&#10;mExmUzmk1m03nE5nU7nk9n0/oFBoVDolFo1Hhr/eTydzXa7UXK4XK0Wq5aDQab7rUIAddGdfI9hI&#10;djFllCdnpFptVrtltt1vuFxuVzul1u13vF5vUlfgAfzxebtcTgbTKYzEXK6XbFYzIdTreoEAQAAQ&#10;BgwTCQRHg7IRLJROHQ7HYeD4dA4IA171Wr1mt12v2Gx2Wz2m12233G53W73m932/4HB4XDhDZbzY&#10;VKnVCq5bhcDiej0esRAXVBwNBwaC4aEAfEAgEQiC4eDIUDFnCGZBoPCXpB4PBwHBYIA4J+QKBYMB&#10;AMoL1eh5m4bZtF3AhXlgWJjGOZCHAQAoABCDwKiEIYhCkKYtB4IAjgMAwDuJD8QRDEURxJEqGH+g&#10;h+n8fh8HqeBwG4bRgRmqhcmOZJmnk6SIhrHo2x+K8gw41KVnCcRvlCUhPlGUpQm4a5xABFCHALKo&#10;OA8DwbhwHAkiQJAiLGDQMgygp7nseZpmoZ5fl+XsCF8ZhmGgeJ4noiIGAYBoeh0HwmiYJwgCAH4P&#10;hGDoFUOnZ/UUpxsl8Xxfl4XhdmWZZlHOc5zIoGYYBiL4tC4KIoCgC7SgKA0HRNVNVVXVlW1dV65H&#10;geB3mBNpTFIURclsWx5HwfqIzGCtAhxLwjByHIeg+D4TQ4BNYWfaFo2ladqVbWR6GmaJtUcYNIlu&#10;Z5oGQeszoOywAgRLQcjGMQuiuKwpgc69q3nel63te98XzfV935ft/X/gGA4FgeCYLg2D4RhOFYXh&#10;mG4dh+IYjiWJ4piuLYvjGM41jeOY7j2P5BkORJWZhjGqUBLlWWJXlqcp6mvFDpoYAQWhYFIoieJI&#10;eB8IAFggDZ3nmfZ+n6fIEgMfoCgGgoBH9oh/n8fTLH8AIBAQAIBgTpeqH8e0VH0fZ/IJrADAGAgC&#10;gEAZ/6wfNfnwfJ8n4fp9APsoIggCILAoCoJb6Bb8uqyeR8HwnC8Nw/EcTxXF8ZxvHJ8gIIA/4EAI&#10;JBYNB4RCYVC4ZDYdD4hEYlE4pFYtF4xGY1G45HY9H5BIZFI5JJZNJ5RKZVK5ZLZdL5hMZlM5pNZt&#10;N5xOZ1O55PZ9P6BQaFQ6JRaNR4c83k7ms12mtlst1ksls0mk1X9WYQBK4Mq8R7AQ7ELLIE7NSLRa&#10;bVa7Zbbdb7hcblc7pdbtd7xeZK/gA/3q9Xi4XC2mUyWGv2EvWazma7Xa7gQBQOBgIBQA/n+EwsGB&#10;oNh+QSEShmMhqGgwFgMBQJetZrddr9hsdls9ptdtt9xud1u95vd9v+BweFw+JxYQ63a6WCwF+tVo&#10;tGUymY3G43n0+n3EwCCgQCQd3wgEggDAkDAaDwUDgUEAp7AyGA38QyEAuEQeFAeGAuGA8GQ8CYHA&#10;mnx5ngeRsmwbBdwUWRaFmZJlmUgR/oWBQEgCEQQAusQhCgKIsh2HoigKyTjRLE0TxRFMVRWhi+AA&#10;fB9nseR4HUbpsmsYRgGAXZcF6ZhnmmeZ7OyiAayMNskCvJQDSYlhpmmaJQlGUJTlOUxzHIdKIgMA&#10;4DhCEgSB0HYdiQIwjB+HoeguCwLIKeB3ncYhimGXJclwYZhmIbRtG4e57nwiIKAoColCIJgqw8HY&#10;eBwBwLgUAdIJ8cBwHIYxjGQXRdFyYRhF+b5vm6igUhOFAqCeKQmiYJwThYFIGggBwAgDFlaVrW1b&#10;1xXNdLgeE3l8XxelIURRFuW5bHwfR+oiDIMgqIQhB0JQlCOG4bh4DwPBLEYEV3btvW/cFw3FXB4H&#10;cehomcbBel6YBel8XBoGoZR7HseaDgEAABAkG4dB6MYwiwK4qiWBwGgXceEYThWF4ZhuHYfiGI4l&#10;ieKYri2L4xjONY3jmO49j+QZDkWR5JkuTZPlGU5VleWZbl2X5hmOZZnmma5tm6VmQYpqE0SpWFgV&#10;5anefBroIeqF1kAwZhgFwpCeI4dB4HgEAaDB2Hmfh+H+foGAUAAFAIfwBH8fp/H27B+uwvllAMAI&#10;BAQA4BH/tp8qyfp77EfR/AJtwB7aAADAGf98H8fOsnwfgAAGAoDVgBoLAmCAJgkCIFgWBgBAEAec&#10;c5zvPc/0HQ9F0fSdL03Tp+gIgD/gQAgkFg0HhEJhULhkNh0PiERiUTikVi0XjEZjUbjkdj0fkEhk&#10;Ujkklk0nlEplUrlktl0vmExmUzmk1m03nE5nU7nk9n0/oFBoVDolFo1HhzyebxarWai2Wq2WSyWj&#10;UabTfz+f8IAldGVfI9hIdjFllCdnpFptVrtltt1vuFxuVzul1u13vF5vUofL5fDnc7hazWZ7QajM&#10;bjfbb0eTyBAFBAHAoGAFZB4SCwlFAwFowG4kEQmCQPBwEAQCvep1Wr1mt12v2Gx2Wz2m12233G53&#10;W73m932/4HB4UIfD4ezdbrbZTKZC7XS6YjEYrlcrprUbAOUAgFAAIAgJCAOCYYCwaDYdDQSDASCA&#10;WCAb8whDghDYVDYQB4QBAJ/YJBIFwABQEgUAAApaeR3nkbJrmwXcHFmWpZmSZhlIEraFP2AIQBAC&#10;axiEKQoi2HoeiOAoCgO4cUxVFcWRbF0XoYfyCHufZ6ngdx0m6bBqmGX5fl4XJeGaZ5pnmfKJBtJI&#10;4SWLMmpSfkoHWdh2mGYRhlYVhVlwXBbnnLyIgRMIUhaFQfiCIAiiIIgcBoG4JAiCSCnWdR0l3IBa&#10;lqWhjmOZJyHIc590CiIKgoCwpCYKguCwLwch0G4BgaoR1HUdxpGiahcl0XMtlsapqmkgUZIgEYRB&#10;GI4hiMJIkCSGYahmC4Ngw07URhWtbVvXFc11Xa3wQeZeF4XpQlEUBaluWh+2SiINA0CwhCEHQlCS&#10;IwbhwHoOg6EkTARXlu29b9wXDcVcnedp5miZxsF8Xpgl4XxcGiapknsex6IO1ABgoGYbB2MgxCyL&#10;QriUBwGgXceD4RhOFYXhmG4dh+IYjiWJ4piuLYvjGM41jeOY7j2P5BkORZHkmS5Nk6gH+rR+H6fZ&#10;+n9l5+n/KGYZjmCt1FUQAAEAIBK6roBgJnoBgDoYCAGA2jpwrJ/r6fTinyfZ+H3Ap/aKheegFoKu&#10;xNE2gAGAeeQNlGybLs2z7RtO1bXtm27dt+4IiYxjGkTBLlSV5YFoeh6G0gh8IW04EBmGIZCeJYih&#10;0HQcgYCAKnkfGpIE/YBAQAR+AGfp9ZafR85efR/AEfoAAK04CAPngDdEACtnz0J8dCfh/tP1gEgG&#10;fYEACfitaaf4CgCyAGgYBQKAiBwIggCAGeW04B7j5/oej6Xp+p6vrev7Hs+0tiAggD/gQAgkFg0H&#10;hEJhULhkNh0PiERiUTikVi0XjEZjUbjkdj0fkEhkUjkklk0nlEplUrlktl0vmExmUzmk1m03nE5n&#10;U7nk9n0/oFBoVDolFo1Hhb/gjweT0arXa65XC3Wy0WjSaDPflbhADrwzsBHsRDsgsswTtFItVrtl&#10;tt1vuFxuVzul1u13vF5vV7lD+fr9ebzeLrdjndOFeDxdz6xgFAYEAgCAYAgQIBQMCITC4VCwbCAP&#10;CQIAwGAQBvmn1Gp1Wr1mt12v2Gx2Wz2m12233G53W73m932/4EJf7+fzzejycbib66XK1qqyZ7Oa&#10;TteT5kwMBgNCGfBYOBYJBoJz4QCfkCWgtGaC4XDftD3vDvx9YYrwClL1wLbbTZXf9WBZFkY5kGSg&#10;SlIUAgDAADYPAYsghCqKYvCEH4ltGBDgwxDMNQ3DkOw8hkDH2fp9HseZ3m+bZrmEXxeFsWZbGQZZ&#10;nnkfSJBvG45RyK0dpSchyHKZ5oGkXhdl6YJgF+axrGofZ+RqiAEgUBAZhqGAiiOsggiGFwWBkBoG&#10;Aegp0nScxbluV8AFiZRlGadB0Hgv5/Ii8YrimKowi+MQbh0HAAAIoR7nufJvm8cBcFwXRW0VAZju&#10;JJ6Hg8+IfB6HgjiMJAdB2HIPhCEKvT/D9Q1FUdSVLU1Trgep2HyXheF6TxRk6WhcFk4h+IiDIMgq&#10;IIgByJIkiMHIch694SgKAwE1RZVl2ZZtnWfUp4HeeisGyXxfGDVxbyEZJ6vwg7TACBgWhgGozDKL&#10;wui2KQHgcBtoXheN5Xnel63te98XzfV935ft/X/gGA4FgeCYLg2D4RhOFYXhmG4dh+IJxEIAH0fB&#10;+noe53nmfB4nwfJ8Hwe5+Hoeh9W8fJ8n2e85H1liCH+AwCAOBoFuw7rHgQAQCAKBQFgW8oGgcBgF&#10;AFoqZZAfRxnGdGlHMd54naAABn4yE5IIfx/tKAABAOBIFgeB4IAotAKAkCIGgUBQCshiO27dt+4b&#10;juW57puu7bvvG8okZJkmeTZOFIWD/nadhvoIfqGgMFwWhiJAjCMHk+AwDAKn4f59H6f/MgFrIAH6&#10;AJ+n4friHyfoB8QyGigMydwoE0yCdfxAA9KAXLH/P59ZyfQCACpQA5iAwFa87t2u2CAGZqrzJ715&#10;nm+d5/oej6Xp+p6vreutiAiAP+BACCQWDQeEQmFQuGQ2HQ+IRGJROKRWLReMRmNRuOR2PR+QSGRS&#10;OSSWTSeUSmVSuWS2XS+YTGZTOaTWbTecTmdTueT2fT+gUGhUOiUWjUeFv+CO94vVqthsrpcrlcLZ&#10;aNJnsx9VuEAOvDOwEexEOyCyzBO0Ui1Wu2W23W+4XG5XO6XW7Xe8Xm9XuVv6/X5+4F+v5/v4AQMA&#10;gDE4mCAHHAIBAPI5IAgLHYy+ZnNZvOZ3PZ/QaHRaPSaXTafUanVavWa3Xa/YbHZQ2BPZ7PRlMhhL&#10;lbrNhsNiNluuN3vB64KR5fI5bHV6vZEC9EJdMPdUR9cTdntCAQh8MBcMA7xAbydEC42OvZ6vNutx&#10;trv4K9YLFisZkQKlQoBecMhwEiEIYgiwKowCGIAmgOAwENnBkGwdB8IQjCSHqUf59nuexwm+bRfF&#10;6XRYlgV76mSeR8IksAZjVFQqCqKoDxe/DDsIhB/swxSCMKfx9n2fh8nywJ/HeeR5mmaxrmCYRjGK&#10;YhiG2bRsHgeJ3RwiLxAYH4fByJYliSH0vBCEQUAQBAFoKcpynAWhaFUWJYlcZpmmkdp2nuwKIMSC&#10;E8iwK4qDCMAwBsG4coIASgsIf8znMW5blyU5TlSYZhGEwMTIgDoOg0HYdhwI4jCMHQdh4EQRBMAg&#10;CPPCdU1VVdWVbV1Xrgex1n4Xlak8UZOFmXJYr8fiIgwDAKB+IAciQJIih0HIfBAD4TPIBNYWjaVp&#10;2patrVaeLjGkaRsl+XxhF2XhbGgaBknoep5P0FQUhiM4zjKL4wCyB4Hgda973xfN9X3fl+39f+AY&#10;DgWB4JguDYPhGE4VheGYbh2H4hiOJYnimK4ti6YH+ex8PUeWNnmfp8nofZ5Wydh5nKd56HWej1Nu&#10;flsnxIZ7nvkR+gAfDDHxCoEgMBIIAdPIGgiAgDAWAQDAOBoGgcDQLgkCwJgiB2lgUBYFgZrIE63G&#10;jDsWjtsnkZBkGeZBkmYchznGAABn06LDIIwzLbY8QIA+EAQBQE4UBJUeogkBGk4xwfCcLw3D8RxP&#10;FcXxnG8dx6JGWZhmk+UBRFgWBZHOcpwyo/WkBSFIXrIIoeWSDwOAqyR9H4fp9x/IG4IGAZ+n+ArI&#10;AGA4An8AwBR1GucgIxgEgGfwCAEf58H6AU692f5+gMAB9AMAJ+dvpADAUBIFgeBgHgkB4IAfrAFu&#10;fyHz/R9P1fX9n2/d9/4fj+S2oCCAP+BACCQWDQeEQmFQuGQ2HQ+IRGJROKRWLReMRmNRuOR2PR+Q&#10;SGRSOSSWTSeUSmVSuWS2XS+YTGZTOaTWbTecTmdTueT2fT+gUGhUOiUWjUeFv+CPB5PNrNdsLhbr&#10;larRatNos1+Px9wgB18Z2Ej2Mh2UWWcJ2mkWu2W23W+4XG5XO6XW7Xe8Xm9Xu+X2/X/AYHBYPCYX&#10;DYfEYnFYvGY3HY/IZHJZPKZXLZfDORxN1mMpjMZkMlnNFrNhtN5yuJyQR+zUH68MbEObMNhwNh0P&#10;hkPiAPbzeBzchkNg4HBCOvSmtttNld81YrJZMdksmBUqFAUDgANh4G2UhFUpl4gj4lAYDAjMen1e&#10;v2e33e+JPl8vhut9tr1fLlZrFXMZimOep6okFQVhWKorCsIgjCOBUGn6fp9n8fx9KUfx/n6AJ/H4&#10;AaCAEAQCQwAJ9n4fJ9HqeR7HkeJ6nOdJ1mqqBnmeaBtm2bJ4HgdyCH8igLgsColCMJApCeKIcByG&#10;oIgwCyvgMgpuG4bBXleVBYFgVppGka0Aws6yGgEAoBA0DYMiuK4qi8LguBcFgYw6oMeAA1RxluWx&#10;cFOUxUGKYZhwkrqIA8DwNB6HwcLGIochwHoQBAEwCAIAr4UlSdKUrS1L0wuR6HYfJel4XhPFGTpa&#10;FwWcJH4iILgyCoeCCHIkCSIwd0UEQPBKA4DATTNd15XtfV/YFLHgd56GkaBsl8Xpgl4XpbmgaZkw&#10;CeaFhaEoZjMNIyC6MQtNeB1g3BcNxXHcly3Nc90XTdV13Zdt3XfeF43led6Xre173xfN9X3fl+39&#10;f+AJcep+nqcZwnEcJuHEdBxnceJ2Hmdp3HYdZ3nJFZ2Hu+R8nufp7HrEx7RKfZ8NbCgAT+f4DAIA&#10;wFgUBgGZeAYCgQAOZwaBIKgmCINSWDQMgyDwPg+Eeig1o4C6THkNQuAgAAGAQAgEjR0nSdUrFrKx&#10;ZHDg2nn2r8vKUAIA6eCoJAgF4YhgHYeB8GIXhhn4NASA70YDu+8bzvW975vu/b/wHA8FwaImUZhn&#10;k6UBSlg6B1HGb6CVQhQEgSBcCheIIhCEHAbhtn4LQsrkRwifsLZtsYBK/qebAAfwCn+fZ/n8fp8H&#10;8Ah8AAAyvgCBgCH4AwBH8e5+AEe3bdMAwAn6AZ/nwAXYZWBAGgWCgHgiC/rAeBQHAP1OycJ8Hw/F&#10;8fyfL83z/R9P1fWtqAiAP+BACCQWDQeEQmFQuGQ2HQ+IRGJROKRWLReMRmNRuOR2PR+QSGRSOSSW&#10;TSeUSmVSuWS2XS+YTGZTOaTWbTecTmdTueT2fT+gUGhUOiUWjUeHPJ5u9rNZqrVarlZLFbNNptCB&#10;P6EASuDKvEewEOxCyyBOzUi0Wm1Wu2W23W+4XG5XO6XW7Xe8Xm9Xu+X2/X/AYHBYPCYXDYfEYnFY&#10;vGY3HY/IZHJZPKYN7vZ6uRyONsNpstBqNZmMxntNotRxOBwv9/Ph/P5/wTYy4D7UEbcDgoDhEKAw&#10;Ph4OCoTikYC4ZCwVjAQCARBEJBIBdGLvJ3vJstdrrvtLJarRlMxlQLZwkEAkA8sKWIhFIoloej0j&#10;gUCgfK/X7ff8fn9fuJPLMGwbxsl6XxdFsWhYGYZBknweaJA4DoOhwHYdhaGAYgZDB9n2fJ+n6eyB&#10;H4fx+AEfp9AKggBAIAx+ACAR8w2fR5Hcex1HUd5ynKdByRxGpznmeZ5IEfqKAIAoCBYFIWCeJIpC&#10;cJYnhcF4TgGBoDADK6CqsaRWFYVRYFgV6mmwfkQoiAYEAGFAUhOKwqisLAqiwEwSBMggAqCfTWG+&#10;1RbT6VRTFOZJjmOrKIuWDYfh+HQkiSIwbBsHYPA8EoBgGAj+UxTNNU3TlO08t54uqXtRlCURQFqW&#10;xaw7IaIAsDQLB4IQdCOJQjh4G4eBEDoSAQAoEU/YFg2FYdiWLTh3naeZomcbFRmBAZcmiapknsex&#10;6IUAIaBOHAxjSMQtDAKwHAeB1jXNc90XTdV13Zdt3XfeF43led6Xre173xfN9X3fl+39f+AYDgWB&#10;4JguDJQ2J/Hce53nA1JrGmapqmcaxvG0cR2Rsdx4Had54HYe8GNfkZ/zIf0Ote1iCK0ADYRRFoCU&#10;tSoByuAQARbSoBAUBQEgsCoKuWEAV6GGGihRo4LAyCwEN1S0igCAubZsjLNHIUBPlCTxPlAzRx5u&#10;f8rvG2c7gCDIJgaHQeB0IwlCYHO0g8DoQgS8uD7tu+8bzvW975vu/b/wHA8EiRkGWaZNk8VJYFiW&#10;h3HObKCHwhYHXGGAXhcIQhCAGgahqCQKAvF5/RefrYH/mgBANmIDZpS595afR/Q0fR9taf4CH4AY&#10;DAPqIFgGfoCACfx7n6AR7n9E+oAMAUQHqfp9nrqIDAiBgMAqCYNgeCYHASB4CgCAfB/F8fyfL83z&#10;/R9P1fX9n2rYgICAP+BACCQWDQeEQmFQuGQ2HQ+IRGJROKRWLReMRmNRuOR2PR+QSGRSOSSWTSeU&#10;SmVSuWS2XS+YTGZTOaTWbTecTmdTueT2fT+gUGhUOiUWjUeHPN5u5rNZprdardZLFbNFpNN/QoCV&#10;sZV0j18h2EWWMJ2WkWe0Wm1Wu2W23W+4XG5XO6XW7Xe8Xm9Xu+X2/X/AYHBYPCYXDYfEYnFYvGY3&#10;HY/IZHJZPCvd8Pl2O12OBxOJrtdsaFsuBvuB4O93Ol0OtyOJyPJ5uycA4JgcRB8QisUi0aDMbjAY&#10;jMSiYShLjAkEAmKPN4vJtaFd9FYrRZsllMqBP+F8gA7cLEIhkIolIsjwfEYCgUD5T2e33e/4fH5R&#10;J4PR5NZuNddr1dLbqGaZJln6e6JAcB4Hg2DwPAsDAMgTB5+H4fR/H6fDtH4fx+AEfx9gIggBAEAp&#10;+gCAR9H7CL7Hwdx2Hkdp2neej7IIfqNA8DoPB8HYfiaJAoB4Hgfg0DwJgAAqEmgaBolaVpXlkWRZ&#10;s+ax9n2fKCO0hoBgMAYWheFwriqKwrCqK4RBAEKiH2fx/HKc5zlqWpbFKURRmOYpiSsiIPg+DYfh&#10;+HQkCQIwcBwHgPg8EoBAGAb50ZRtHUfSFI0ktx4NOXpfl6UZSFEW5blsfR7xoiALgyCoeCEHYjiU&#10;IwdhwHoRg6EgDgKBFJ1tW9cVzXVd0geB3HoaJnmwXpemAXpfFwaBpmUex7HmhYbhYHIxjOMIri6K&#10;8DAdXluW7b1v3BcNxXHcly3Nc90XTdV13Zdt3XfeF43led6Xre173xfN9X3fiUHUeR1GeaRnmSZB&#10;km0a5tG6bBunKcRzne5sY2ef5+JkrYCAxjQSY4E+PBNkCuhgFQWBSCwKAwggAo6cGWkqSpKEmSZK&#10;HzmqIvWAAeh6GAmPGIAgiKEgShUBYF23fukaTpWl6ZpunafqGo6lqeqIiZRkmqTxOFWWBYFsdJ2G&#10;sgh6oWBuihcFoVCEIQiBoGwcgqC4MH2fh+nyfh9uyAkSAQAoCALECCSnvB9RMfR+Yq7QBAIAQEgK&#10;AIFQ9lYAHsfoB1CAYAgCAgDQ3DJ67wewCyyCIGAwCoJg0CAJggBQH8fzOq9l2fadr23b9x3Pdd33&#10;nerUgICAP+BACCQWDQeEQmFQuGQ2HQ+IRGJROKRWLReMRmNRuOR2PR+QSGRSOSSWTSeUSmVSuWS2&#10;XS+YTGZTOaTWbTecTmdTueT2fT+gUGhUOiUWjUeHPJ5O5rtdprlbLZarNaM9ntZ9woBgQCDMZDIj&#10;2Eh2MWWUJ2ekWm1Wu2W23W+4XG5XO6XW7Xe8Xm9Xu+X2/X/AYHBYPCYXDYfEYnFYvGY3HY/IZHJZ&#10;PKZXFPp9vx65t4Z13PF3Od0ulyOJ0NRotdlMhltNqNB8Ph3zgGAwEhUKhYWCsWjccb8dDgUCsUBg&#10;LBgBgDkxB6vR5t1uNpd9NXrBZMZjsiBP+FggDAAQBwKWMhFIqFoeEAkAYDAfLe/4fH5fP6fWJPF5&#10;vBsNprLpdl0WZZFoZhlGaf5+okrgCAQBIEvaA6tgIf5/H8gR+O47h/ADCYAoIAIAgE7gAn7CZ/n2&#10;fZ+nyfDMH2fSOgkCAJByG4ciQIwkB8HwgBKEwTASBrvw6hBpGkahZFkWskluahqGkzZ4oEfyHACA&#10;YAhbK4rCsK4siuLARS+okKn+eB4niWhZlsTxPFAYJgF6gkpIgDoOg0HoehwsIjhyHIeBEEITQi+1&#10;BUHQlC0NQ9ELgzp3l8YJelKUxRFuXBbHueUEIgC4MgrHQcCRGwdhyHoQA+EwDgMBNE1VVdWVbV1X&#10;0Mzp6GmaJtF9RpeF4W5nmgZB6nseaFhuGYbjGMgxCuLQsAdZlYWdZ9oWjaVp2patrWvbFs21bduW&#10;7b1v3BcNxXHcly3Nc90XTdV13Zdt3JKeZ+nmZxoGcWZYFmXxdF8dh1HYeR4Hke1fxOrKdQVZgHAh&#10;hYNYaIghCCJ4miYGAYhi5QCo6cONkxjpLkuS0ynkiIGgIAEaBgI4mCWH4giIE4ThfZgI3fmubZvn&#10;Gc51neeZ7n2f6BoKJGaZBqlETJVliWJanEd5ru4eruq4FYVBOIAhCTGgeg6DYMAEAMWxTFB/OWA4&#10;CgJr4Bn3DR7n4AEUABCspQPtB+ASAZ/gRtAASoe5+gJv0QoEAuwbie8KH6AwCgOB4GgoCQIgsCIJ&#10;gkBYGgSAWv6FzfOc7z3P9B0PRdH0nS9MtiAggD/gQAgkFg0HhEJhULhkNh0PiERiUTikVi0XjEZj&#10;Ubjkdj0fkEhkUjkklk0nlEplUrlktl0vmExmUzmk1m03nE5nU7nk9n0/oFBoVDolFo1HhzyeTua7&#10;Xaa5Wy2WqzWjPZ7WfcKAYEAgzGQyI9hIdjFllCdnpFptVrtltt1vuFxuVzul1u13vF5vV7vl9v1/&#10;wGBwWDwmFw2HxGJxWLxmNx2PyGRyWTymVyz4fz6cridTUaTYZTIZbUajQdjscj7fT7fL5fD5fT3e&#10;z3erzeb23D4fb8foBAD/fz+fsjDQaDYxGYuIpJIpAIhBFIlFYGAAFiL1ejzbrcbS77yvWCyYzHZE&#10;Cf8LBHUEAcCljIRSKhaHhAJAGAwHy35/X7/n9/z/okeZ5HgbBsmoXhdl0WRZFsZZlGafrzrsAb7A&#10;iB4HhWFAVCMIgjCEIIhBQFIUAgCYHgAALfIU0hqqiqBbFwaRpGgeB4HagR/IisoWCuLAsC2LQtBD&#10;IaiRyAB4yQWZZlsT5PFAYBfl4gkjIeDoOg2HoehwIoiiIHAch0EAQhKA4DATFUATTNU1zZNs3Tet&#10;sangX5gF6UhTlCW5cFse55OGiAMAwCgfh+HAkCQIodB0HwQBAE77ATOFJUnSlK0tS82xqehpmibR&#10;fF8YJeF4W5nmgZB6nseaDt8AIDhuHAcDGMQvCuKwqAcBwG0xXdeV7X1f2BYNhWHYli2NY9kWTZVl&#10;2ZZtnWfaFo2ladqWra1r2xbNtW2kR4HieRsnEbJeF6XhYlYWBlmKZSQxVFUqJOAt5B+HgeiuKgqi&#10;EIQhgsDYNAYBoFo0dB0HOVmD4OVeCHOgkUgCAUcgEgQAwkCoHgOsoUByHgdBoGgbSGE4GAZE9uZN&#10;k+UZTlWV5ZluXZfmGY5kiJmmMapQEuVZYlgWpyHoa7znqhYDq4FoWBS5wlTAHgOg0CuIHufR+H0f&#10;U/oEAoB4eAIBn0f4Dnyf4CYnFMIn8feKH2AoAn6A4BgAAQBALruvn9iB+n0AJ/HugW8ACAgEATkg&#10;HgiCYJAkCAHggBXF4dmfHcfyHI8lyfKcry3L8xzK2ICAgD/gQAgkFg0HhEJhULhkNh0PiERiUTik&#10;Vi0XjEZjUbjkdj0fkEhkUjkklk0nlEplUrlktl0vmExmUzmk1m03nE5nU7nk9n0/oFBoVDolFo1H&#10;hzzebuazWaa2Wq3WaxWzRaTTf0KAlbGVdI9fIdhFljCdlpFntFptVrtltt1vuFxuVzul1u13vF5v&#10;V7vl9v1/wGBwWDwmFw2HxGJxWLxmNx2PyGRyWTykFfj9f7pdLscrkcrqdLoeLwdrzeL0eDvdjveL&#10;pc7pczfcDlcrmdj1er4AIAfz8fT2eujfFZjoDAYEDwkDBIJpKKBTKQ4Go6BwDBsRebweTZbDYXff&#10;WS0WbJZbKgT/hYJBABEQgC1hIRQKJZHg+IwFAoHyv7/n9/z/wBAKFHkeR4O4ahfF4XRbFoWxlGWZ&#10;p8H4uYDAMDANg2FgThOHYbBuH4fB+F4XBeCAJAgAQBgEhxqGoapbFsW8ZFwaRpGid53na86IhYFY&#10;WCxIAtC2LYQhCECiH2gRzHOc5alqWxSlEUhjGIYSCPQiAQA+DkQhyIojCGGQahsDgOhEBoEgc3bd&#10;wFNs3TfOE4zlOaiHhOxfF+XpRFGUJblwWx9HufqIgwDAKB+H4cCQI4iB0HYfhAEATwqBM6UtS9MU&#10;zTVNv+eB3HoaJnmwXpemBUhcGgahlHsex5oO3YBAmG4dh4MYwCwK4qiYBwGgXTlf2BYNhWHYli2N&#10;Y9kWTZVl2ZZtnWfaFo2ladqWra1r2xbNtW3blu29bR+3DFxrl5UxcXOZZkGQeJ3ng4oCgABoIAA4&#10;wDH2fIBH4fIAvQANwn2fR8n2kANAyDYfh4H8viOGwchsEwTBI/ACIueLRmYZkHmWZMcHYAIAgFkA&#10;DUGAp+H+AZ/qyBwGAMD4OgyFGIyKECygtCoEW/nOdZ3nme59n+gaDoWh6JoqJGQYpqk0SpVlgV5a&#10;nefBroIeqFgYBQFhkGYXCHRYbBwGwLROfdWHwfR+yTimUgIAR+xXt4En+AQDgGgkVn0fZ/H7s5/Z&#10;SfoC3zwG6gEBOSb0fO9Hqfe0AAAIEAUBgHgoCYIgqCQIgflYCgMA816Nz/QdD0XR9J0vTdP1HU9U&#10;tSAggD/gQAgkFg0HhEJhULhkNh0PiERiUTikVi0XjEZjUbjkdj0fkEhkUjkklk0nlEplUrlktl0v&#10;mExmUzmk1m03nE5nU7nk9n0/oFBoVDolFo1HhzyebwazWaq1Wq3WSyWzTaTQgT/hAErgyrxHsBDs&#10;QssgTs1ItFptVrtltt1vuFxuVzul1u13vF5vV7vl9v1/wGBwWDwmFw2HxGJxWLxmNx2PyGRyWTym&#10;Vhz+zD5e76eLuzrtdLrdzmcbmcLbbbhcDhdLzeb2f7+fb5fDzd7tdDtdrspT7ej2fHBfD9fr7igK&#10;CIEH5EIJRKZVIJAIYeCYdAwEAtJd7ybLXa678CyWq0ZTMZVZhYIBIBEAgCliIJSKJbHo9I4FAoHy&#10;37/n9/z/wBAKFNceJtG0axgF4XRbvGZTynmfKhACggAwmAIBAGAkMgNDgDAUBQHAyDAUhQFAdK8H&#10;QaBoFUWAuDAMIo7xrlnGioFqaUcHjHT0IgEsfCsKoqC2LQtBPEsMAHCifH2zBvG+bxalsWxUlMU5&#10;lGQZCKBCEAOCAIIdCMIwhBeGgag0DYRAaBIHgEAEJwFOE4zlOc6TrOyiHhPJez2UM+ykWziH6iMX&#10;goH4fhwJAkCKHQdB89oTw4BM70nSlK0tS9MP+255miZxsT2YBel8XJomqZJ7HseiDzaAYKhmG4dj&#10;IMIsC0K4lAcBoF0zXdeV7X1f2BYNhWHYli2NY9kWTZVl2ZZtnWfaFo2ladqWra1r2xbNtWmrJ6Ho&#10;eU9mCVJUlXPZfHWdZzIorgCAPd13gSBICgoDAGAkCgGAMAoEn0ewCn6fABK0AR9H2fB5YQdx3nce&#10;p7HqfDNH4fbjIm/ADg6DoQB8HofCaJwlvqHSzAkAUMIofR9HydJ0nNlZz4cecLgEAIBgOfgAAMfh&#10;/AG2IAXcAgJAgBoLAkCIHgcBYDgM/UK23p2n6hqOpanqmq6tq+sazrSJGMYxpkwS5UleV5aHoeps&#10;oIfCFgaBoHBiGYXCOJIihuHAa6CCNUny4B/50AiCH6AwBHyAmS5oBOS30AB+zafEmH+fOdn0fp/Q&#10;mfgCQnDQDwuAvLH4fraH3nR/gGBIFAaC4KAkC4KgnXAGPwA2t9n2na9t2/cdz3Xd953vfLcgIIA/&#10;4EAIJBYNB4RCYVC4ZDYdD4hEYlE4pFYtF4xGY1G45HY9H5BIZFI5JJZNJ5RKZVK5ZLZdL5hMZlM5&#10;pNZtN5xOZ1O55PZ9P6BQaFQ6JRaNR4W/4I8Xk82q12wt1wuFqtFq02gzX6/H5CAIAwGMhmMyPZSH&#10;ZxZaQna6Rbbdb7hcblc7pdbtd7xeb1e75fb9f8BgcFg8JhcNh8RicVi8Zjcdj8hkclk8plctl8xm&#10;c1F34+H083q73a73Y6XS7NQ8ns9nw+32+Xvn3e8HS53Q6nK5He4G65HE4HA63Y5oI/okBAALxoLS&#10;OSSURiMRxeJhcFAkE4c9Ka2202V331islkx2SyYFSoUBQOAA2HgaQiGQisUy6QR8SwMBgRm/5/f8&#10;/8AQDASFHoep5m4bZsGAXpdFsWZZGUZJlHifCfgW9YEgS9YBgOAoCAWBwGgeCoKAqCYMguDARBAF&#10;QUhQGIVhWE4RBCCkSgFHCKG5HZYx68RZGjIJ4yGigMAuC4oigJouCyLCxBmBAGAcggBJ8f5/H2bp&#10;um2WpbFsVBTlUZBkmWigQhADYgCAHIjiQIYZBoHINA4EYFAOBYAgBPMBz5Ps/T/QFA0Eoh4UKXtD&#10;lCUBQy6Wx/H8fqIgwDAKB+H4cLKIgdh2H4QBAE78gTQdRVHUlS1NU8AHgd56GkaBsl8Xxgl4Xhbm&#10;gaZknrAyDzyAQGhaF4bDMMovC6LYoAfENUWVZdmWbZ1n2haNpWnalq2ta9sWzbVt25btvW/cFw3F&#10;cdyXLc1z3RdNxNcfR0HQchaFoW5SlIVJimMYrioiAt+RsCoOA4DQMxQCoKgkC4NAkCIJAgA8Pn8f&#10;D1n0AsqM8e52HgdxxHKcRwnIb5ynKcJ2tKfGTIHfYDASGQYhkKAoCcJAkCMEYRhEBgGAaAOdoigR&#10;/H0fR86AfCuH1ncqgCAjjAIfp/gEgawAEBADAIBF+LBdWs61reua7r2v7BsOxbHsmyozMZnk2TZS&#10;lgWBZHcdpvoIrqFAOA4ERiFOZCMHgeB2C4LAwfB8n8eh8n+fSuyqfYEgIfICgGAR/ACA+l6efeKH&#10;vPMrgAAh9H+AZ9uMfyBAIAJ/q+AQBq+f+d6EfTXH2AwCgM62DgsCwIAeB+7ARnc97N4PheH4ni+N&#10;4/keT5Xl+YtyAoA/4EAIJBYNB4RCYVC4ZDYdD4hEYlE4pFYtF4xGY1G45HY9H5BIZFI5JJZNJ5RK&#10;ZVK5ZLZdL5hMZlM5pNZtN5xOZ1O55PZ9P6BQaFQ6JRaNR4W/4I73i9Wq2GyulzUlstWiz2W+n0+Y&#10;QA68M7AR7EQ7ILLME7RSLVa7Zbbdb7hcblc7pdbtd7xeb1e75fb9f8BgcFg8JhcNh8RicVi8Zjcd&#10;j8hkclk8plcthX9mX6/X8/M9mX8AdFXgGBNNXgFFX/nX6/H2+88/Na+36+X0+Hw/Hu8nw8XU63a4&#10;G66Wqz2wzWUyms1mc73g7dW/qVDw8Iw6OByNyNYh+OyAJBCJIc9nq8263G2u/Ur1gsWKxmRAunCQ&#10;EBQAGQ4CSEQyCWCqMAhiAJoDgMBDLwPBEEwVBcGQaiR6HqeJtm0bBgF4XRbFoWRlGSZh5K4iLSAN&#10;EYCxKkDRAACYIAWDAKgeBgGgaAICgVAgHAmCILA8DYOAyEEdhEDwPA+DwOgwDEXgYAUlouccnFpK&#10;BZSkZsqHbKzQIiB0YiaJYji2LArB2HoeAcCQLoI1Ken0ex5woaxbFuW5VlcWBmGcaKKBEEQOiCIQ&#10;eCSJIjBoGgdA2DQQtM+0HUXRlG0dR9IUiuB4UoXtLFDTBbU0zZ+ojI4KB+H4cUAIwchyHoQBAE8R&#10;gTSVXVfWFY1lWdHnieB6mkaRsl+XxhF2XhbGgaBkwgeSFAGFQVhiM4zjIL4vCyB4HgdWlq2ta9sW&#10;zbVt25btvW/cFw3FcdyXLc1z3RdN1XXdl23dd94XjeV53peqOHoeh4m0bRrFqWpbFcVpZGgaJpIj&#10;JYBgvhQV4YGAYBcEgSBADIMgwCgLAoBgFgeAwBAUAR9gOAZ/AKAIAAE3J8HaeR4G8cZvmwbRpmsa&#10;9dGwahyZyep6nsikhhAIYhCCJAkCSGwbBqDulNJe2m6dp+oajqWp6pquravrGsreZZlmaT5QFE9p&#10;ZHOcpwoI+auq8EwSBKI4iiMIAfB/HgPH3k56Hyfx8H0fr7H0BgDn4AwCABvIBnufoBMzwQAnyBDU&#10;gI0p+n+Ap7n8AW+cuf59gKAYAALAgAAGAqtNsfB7gKAQAgiCAJAsCoMAj2QEgVj8ma13Hc913fed&#10;733f+B4PheGtiAiAP+BACCQWDQeEQmFQuGQ2HQ+IRGJROKRWLReMRmNRuOR2PR+QSGRSOSSWTSeU&#10;SmVSuWS2XS+YTGZTOaTWbTecTmdTueT2fT+gUGhUOiUWjUeFv8AP93vF5tZrtldrheLparloNFmv&#10;h9vSEAOwDOxEeyEOzCy0BO1Ui2W23W+4XG5XO6XW7Xe8Xm9Xu+X2/X/AYHBYPCYXDYfEYnFYvGY3&#10;HY/IZHJZPKZXLZfMXt+AB+Px/Pt+vt9vl7Pl5vF7u13PJ0Oh1PJ5PAC7MLhcMB3cBQKBEFAoDgEA&#10;yTNv15Ph6OpzO9uthvMNgsFhsNfNttth4PF46J9w4JBQHC0XCkkEkkEokE4XCwZQ56PN5tttVJdr&#10;tYrJZMdkMmBUqFAQDgADYPAaswgiqKQvCEH4lgMAwEMzB8IQjCUJwpCqJHgeB1muaxpGAXpdF0XB&#10;cmcZhonkfSJNqC4XRYEsXLAAaQAeBoDgkB4GAS3oAv8AoCAWBwGgiC4KgqCYLgsCQLAmCIIggA4C&#10;AIjp1nWdReysWxbFqY8tnEcRyH1MCIgeBwHCSJQjiuK4qh8H4fAlISfP2dBynIZhlmUXMRF4X5fm&#10;ybZuIoEoTBGI4kiKJQliUGYYhrIoLuA4MLUlSdKUrS1L0wuR302XpfF8UNQFvLB+1IiIMgyCogiC&#10;HQkiSIwchyHoPA8ErZwdTNcVzXVd15XtKngd56GkaBs08YJeF6W5oGkZJ6nqeaFha9QzDOMoui6L&#10;QHzHX1uW7b1v3BcNxXHcly3Nc90XTdV13Zdt3XfeF43led6Xre173xfN9X3fiMv2dTkGeZ5lFuW5&#10;cYOXhtG0byHAGAQBgcB4IBbighVUHYeByDQNAuCWPAbMkegSAgAgKAR/ISf5+gAeh8H4dB2HTLxv&#10;w2aRimKYhjGMY8unAigExyF4XhiIoiiNVokBkGQYAOA4DX7qGo6lqeqarq2r6xrOta3ri4mUZhnk&#10;6UJSFiWJZnSceGABlaFaaA4UBOE4jCGIgeh2HeNg0fJ/gCem9nyzbfn4BwDn6AwBn6fB+n8eh9gC&#10;fR/H+AbgZGAeRyignFH+fPFgEgUoACAYCAEADgHyfZ9dQfcngKCYHgiCzdAhJgER0AXSa73Pdd33&#10;ne993/geD4Xh+ItyAoA/4EAIJBYNB4RCYVC4ZDYdD4hEYlE4pFYtF4xGY1G45HY9H5BIZFI5JJZN&#10;J5RKZVK5ZLZdL5hMZlM5pNZtN5xOZ1O55PZ9P6BQaFQ6JRaNR4a/3g83g2Gs1l0tV8uFkvGc0mg+&#10;X+8oQAwIAxmMhmR7IQ7MLLQE7VSLZbbdb7hcblc7pdbtd7xeb1e75fb9f8BgcFg8JhcNh8RicVi8&#10;Zjcdj8hkclk8plctl8xeHu+3w8Hs73i8ne9nk83o7Xm6nS8XC4XU2Gy23Q6HKCwWChUKhaOd5uRM&#10;FwuEQIBAFJn/BHy+n273c72OxmMuVyuOgxW/13r2YcDgcBRSKRCSSUSSaTSsMhiOodonk2Wu1138&#10;VmtVoyWYyoFx4UCASARAEAJrMIQoiiLYfB6I4CgKA7MwbB0HwhCMJQmiR2ncdBqmoZxgF4XReF2X&#10;hoGcap5n0iS0BYLcVCTFkFAKkACq+AwCgHGoCAAAIBR0rwCAMA8fx/GYDgMAcdJAeJ4ngZ5nmYXp&#10;el2X5fmAaJomsekroiCi1CEI4jCiKYpB6HgeAyCwMOKnh+H4fpqGmahdF0XpeQ/KhnnUdZ0ooFQW&#10;BWKIqCmJonCcFQUBSBoEgVClFUXRlG0dR9ILseFJycXpQ0uW1Mn7TaIg0DQLCEIQdCUJQjhuG4eA&#10;6DoSQUBFI1fWFY1lWdaUcd7UGiZxsF8Xpgl4qZomqZJ7HseiFACGYZhuMgyDELQtCu7gHVralq2t&#10;a9sWzbVt25btvW/cFw3FcdyXLc1z3RdN1XXdl23dd94XjeV53ojJ/H8fpxHEb5kmS6LpmAYDrG+c&#10;SHRcDmECCIIgCgKAoh7iAEgSBEXR2irjuSfh7nuexxnGcL4l8VpWleY+TIFEyIACAICA8DwQB+H4&#10;gCmKYo1CH4GAYBd655nufZ/oGg6FoeiaLo2j6QuJkGWaRNk8VJYFiWh3HObSCHwhYG60FwXBaIgh&#10;iCG4bBqCgKAkfB9n6ex9ACfp/gIA4BgABYCH6AoAn2fR+n4ep+AAfZ/7kAIDSJH0auKfm0nztx+g&#10;EAMaAHu4Ab2fx9Hyfc1n8AWJgUC4IAgC4JgiBwIO7iUcTRpPVdX1nW9d1/Ydj2XZ9p2q2oCAgD/g&#10;QAgkFg0HhEJhULhkNh0PiERiUTikVi0XjEZjUbjkdj0fkEhkUjkklk0nlEplUrlktl0vmExmUzmk&#10;1m03nE5nU7nk9n0/oFBoVDolFo1Hhr/eb2eDZbDVXS1Xi2Vy6ZjQaT5AD1hADAgDGYyGZHshDsws&#10;tATtVItltt1vuFxuVzul1u13vF5vV7vl9v1/wGBwWDwmFw2HxGJxWLxmNx2PyGRyWTymVy2XzF1f&#10;Obc7rdDccLbcDhb7sdDoeLreLsdbycjkdjdbzfdTqdAN3AzGY3JO9Ho9HAlEoeAoFAkvZ7RaC4XC&#10;5XXPaTQaDu6kO3ABE4nD29JJPJ5a3Q9hzzeDybTYbC79SxWizZLLZUCf8LBIIAIiEAWsxCKBRLIe&#10;B8IzigOzMCwNA8EQTBUFokeJ5HabJtmoYBelyXJaFwZhlGeeStIiHEQDpEQpxIwR8Hwe7Xm6YZhm&#10;CWkMF+X5infGiIgiCQJByHgeCSJYmB/AASA+EIEgUAwAACnJ+yWYximSV5XFmXpel42Rsnqex5oo&#10;FYWhaMAxjGKgqCqDQMgyAwBSTBk1zZNs3TfOE4rqep5nnKheE+UBQFmWpayWfqIg0DQLCEIQdN6I&#10;0QB6DoOhI4oETlSNJUnSlK0tN54HcehomcbEpwoXxcGgahlHtLKFhuGwczAMIriwLAHAcBtL1pWt&#10;bVvXFc11XdeV7X1f2BYNhWHYli2NY9kWTZVl2ZZtnWfaFo2ladqIyfx/H6brZGKYpjvUXBiGIYxx&#10;HEcKHAMA4ChGEoOiZdwtCwLoYBeGiTH1e5eF4YBRFEUrnl2eh6Hcgh/II+YA4Qgr5oEAUcAoG4cB&#10;yKoqinRC1AkiJ9406h3Hhjx8M24wCAMAYCgDQB+n4fp92wAIDAIBAFgUBtZAZmV0gLNM1Wrnme59&#10;n+gaDoWh6JoujaPpCIGUZJqE6ThWFiWJanSdZroIriFNwBt5hgIIhCCGYaBoCQJgifR+H3JYAAGA&#10;WSgFtoAvltGU5YggA7Zl23yOAIBAAf59H+fx77ifc0zQAYDySf8ln4fG54K+oEgsCIIAutQHggBw&#10;CgSBMkb7pPQdD0XR9J0vTdP1HU9V1a3ICIA/4EAIJBYNB4RCYVC4ZDYdD4hEYlE4pFYtF4xGY1G4&#10;5HY9H5BIZFI5JJZNJ5RKZVK5ZLZdL5hMZlM5pNZtN5xOZ1O55PZ9P6BQaFQ6JRaNR4c9Xy8W022s&#10;uVqt1qrVoy2W1HyAH3CAGBAIMxkMiPYyHZRZZwnaaRa7Zbbdb7hcblc7pdbtd7xeb1e75fb9f8Bg&#10;cFg8JhcNh8RicVi8Zjcdj8hkclk8plctl7o8M01mw12OyWMzWazHA32+8ng8nw9329Hm93g8Xi+X&#10;y9QSCQdZxgRiMRyQSCGMxmLtuCJe1M6u14vVzzWdVnW6XTDgaDQCJxOHiT2yeTyzwh9Sdc3W42l3&#10;51esFkxmOyIE/4WCAMABCHQqQiGQikUy0PCAI4DAMA7MQJAsDQPBEEwUiR8n0e5vnMbpfF6XRZlU&#10;VpjGCYx5KyiIcQ+OkQinEbAn7Ex7HsdirGQVhVlg9JbHQdB1Ii24EhSs4fB8H4hh6IQZhYGIMg2D&#10;AAOMnB6noephGAYZXlaWRgyYcJyG/Bp8IoGobBsNI1DWK0wAUBIEADBczTPNE0zVNc2LufZ6nq5Z&#10;ek4TxPFkWhaH5EyIgyDIKiAIAcu2IochyHwPA8EsAgTNtG0dR9IUjSU1M0ehpmibRfF8YJeF4W5n&#10;mgZB6nseaFhvU4xjEMQriwLAHVfSdY1lWdaVrW1b1xXNdV3Xle19X9gWDYVh2JYtjWPZFk2VZdmW&#10;bZ1n2haKMn9ahum6cJimKZbzlwYhiGCcRxG8hwCgOAQQhKCrtiQK4qDAHIbCAlJmGYaBWFYWFNF8&#10;dh2HOfx/n4ACBADMqCYKgj4AYBoHBeF4YCUJQkiEIQggwDALoieeNGjjhq48dx3ndGwGgKBQBq2f&#10;LWHqfh9AKBoFAsDoMhGEoRA8DgNgjhYCgIAdpZ/oGg6FoeiaLo2j6RpOlaWiRmmQapQk0VZZFgWp&#10;xHea74Hq+IEAQFoWheIAfiIGYahwCgLgqfwAH4AoAn4AwBABMoAn2fwAnztZ+X/uR/gRnwC7ltYC&#10;byAZ+n8foAn+e4BgCfQBH/ggB7iAUBn+AZ9H2fJ9n4fACgMAYJggCQLAoCwIAiCIEgUBQAgFuWmd&#10;j2XZ9p2vbdv3Hc913feLagKAP+BACCQWDQeEQmFQuGQ2HQ+IRGJROKRWLReMRmNRuOR2PR+QSGRS&#10;OSSWTSeUSmVSuWS2XS+YTGZTOaTWbTecTmdTueT2fT+gUGhUOiUWjUeHPZ9PJsttqrharRZqxYM1&#10;ltZ9QoBgQCDMZDIj2Eh2MWWUJ2ekWm1Wu2W23W+4XG5XO6XW7Xe8Xm9Xu+X2/X/AYHBYPCYXDYfE&#10;YnFYvGY3HY/IZHJZPKZW5PDMMrNLPOL3PNtttp+Px+w4CgUDhsNh8cjkeFMpk8ikUgg4HA2WP4AP&#10;9otJprpeLxdcNos5nO11uuHAwGAATicOknpFAoFsZjMfQ56vV6aBtrvwLHxMZjMeBP+FggCgAQB0&#10;KEIhkIpFQtD0gEgDAYD5b+f3/P/AEAwEiR8H+fJvHSbxel4XZZFKVZjF6Yh7H2iQawuN0MixDauA&#10;IwJ8GubBplOVBUFKUpUm8bhyoiAIBACDMYhSFAUiEHghCIHoiBiGAYgKCb1pofJ8n6b5vG+X5el8&#10;XJbFuZpnGYdJ2HSfZ+wqhoFASBIGgaBwhS+MAwjAI0yQHM0zzRNM1TXNi8n2ex6uCXhOk+T5YlmW&#10;jSNKiAMAwCgfh+HAkCQIodB0HwQBAE78gTNtHUfSFI0lSc1HieB6mkaJsl8X5guCW5nmeZJ6nseS&#10;DgCAAAgMG4cBwMYxC+K4rCo2zcUpW9cVzXVd15XtfV/YFg2FYdiWLY1j2RZNlWXZlm2dZ9oWjaVp&#10;2patrWujB/H8f5vm+chjmOZhclyXBhmGXxwnCbiHAGAwAAuDQFVaHAliQKggB4IoL32BYFgVVIBp&#10;BI5wvKZJoYOdkpn80Z/n49B/gCfwAvQAeIAEAEsgUEYQhEGgZhoFwXhcCuSIidWTltlNxlycx0HP&#10;LMtgKBQBwqfJ7n2ep9n0A4IAaFIYBU1wcheFoWA0CwLAOAt3WxpunafqGo6lqeqarq2r6xrKImaY&#10;xqFATBWFkV5anGehrvQeqFgPtYWhaF4gB+IgaBqHILAyDAAgCfgCgCfW+H20gAnsfwCnyf0PN2A4&#10;BH6BQBH4AnFtKAp7n6Ap923iZ8YCfOLgAAQBAMAYBgQggCn0fZ8HyfZ7q4AIIAeCALAqC4JdrfoG&#10;c/zutd33ne993/geD4Xh+J4vjLUgIIA/4EAIJBYNB4RCYVC4ZDYdD4hEYlE4pFYtF4xGY1G45HY9&#10;H5BIZFI5JJZNJ5RKZVK5ZLZdL5hMZlM5pNZtN5xOZ1O55PZ9P6BQaFQ6JRaNR4c9Xu8Gw2GotVqt&#10;Firli0We2H7CgJWxlXSPXyHYRZYwnZaRZ7RabVa7Zbbdb7hcblc7pdbtd7xeb1e75fb9f8BgcFg8&#10;JhcNh8RicVi8Zjcdj8hkclk7g98symUyVWqlXUFq4HC4YmAQYDAaKRSLy0WisVCoUQ4HA3LH8/38&#10;yGSylmtFovN82Wu13m8nlDtKABMJg2SSSSigUC2NBoP4c8Xi9Ka3F3294sMwx4E/4WCQQAREHwsQ&#10;iGQiiUiyPB8RgKBQPlPt9/x+f1+/5Engfh4mscZrl47ZbFQWRmmCZh+H8iQawgNsJCvCgDQsv5/n&#10;QdJxFUVpSFEUhQmgZ5tn6fCJAS8gJAiCQdBsHYnCQJwhCCIQNBIDQAAEmZvnAdBkmQZRel2XRjmM&#10;YRxHEb6lHs2sHIUAIAgAEAOhAFgVhaIstCMI4ihOFQUP7MUxzJMszTPNC7nseh5N8XpPlAUDdlqf&#10;s6oiDAMAoH4fhwr4iB2HYfhAEATwsBM00RRNFUXRlGzMeB3HoqxsF8Xpgl4XxcGgaZknsex5oPKQ&#10;BAkG4dB2MYwCyK4rCaBwGgXR1Y1lWdaVrW1b1xXNdV3Xle19X9gWDYVh2JYtjWPZFk2VZdmWbZ1n&#10;2haKMvCcBwHIzBmFxbRgGAXtqm6hwAgGAAFgYAYRhIEYchsHweB0HoVhQEwPg8DoIgsDKCR2jh4u&#10;GcJyHGc50HOep5nof59H8fp7gAfx9gAfgBn6fwEH8AQCn+BICAMCgIAmDgNA2DAMgyBeTIicuUlL&#10;leWHJlIDPmA4BgMASsn4fZ+n0fp+ASB4HBwHgbCSJYkB0HAcNkDoEAM+tpadp+oajqWp6pquravr&#10;Gs60iJkmKapNkqVZYFeWx2nwayCHqhbSgYGAXheIEahsGobAwC4LtsfTbHzhR9nwfoBnyf4DH8AI&#10;CgMAOMgGfQCH+ffC4mAAEH5yR+vEf5+ntKR9AEAICAGAYD87mp/H8fJ9n3nR/PmAgIAcBwLLKCQJ&#10;AhtgBAFcet913fed733f+B4PheH4nirSgICAP+BACCQWDQeEQmFQuGQ2HQ+IRGJROKRWLReMRmNR&#10;uOR2PR+QSGRSOSSWTSeUSmVSuWS2XS+YTGZTOaTWbTecTmdTueT2fT+gUGhUOiUWjUeHPN5vBqtd&#10;qLVaLVYrFaNNpNSFgStDKuEevEOwCyxBOyUizWe0Wm1Wu2W23W+4XG5XO6XW7Xe8Xm9Xu+X2/X/A&#10;YHBYPCYXDYfEYnFYvGY3HY/IZHJW+BP9qNRqrBYLFa51p1Z7PZ6xQMBgPE4nEsqlUpjYbDUG7EA7&#10;OTPN5PNer5eq3eMTfObgPrhQ4IA8DikVCIk8smk0qjAYDiHO93vRrNdtrvtLapMxmMfKwsEgkAiA&#10;QBSwEIolEtD0ekcCgUD5P6fX7ff8fn9RJ2Ph1mmbppO0XZcFYXBomMaJ/H+iQawcNsICvCQDQov5&#10;5noeBdF6WJVlaUhhGCYp0HIe5/n8iTZgCFQThUIggCI9IWhiFwMg4DADxwggApMfx+Hydh1naZBk&#10;miXZeGCYxjmIbZtmqeh6Hi8KIBsGYbigJwniKIgiBKFATAeCQHv3McyTLM0zzRNK7HkeB5F6Xhel&#10;AURQFq7h+zuiLSgoH4fhwJAkCKHQdB88wTwoBM1UTRVF0ZRtHTOd52nmaJnGwXpemA3JcmiapktC&#10;eiDgEAABgqGgbh4MgwiuLIriUBwGgXR9ZVnWla1tW9cVzXVd15XtfV/YFg2FYdiWLY1j2RZNlWXZ&#10;lm2dZ9oWjaSMsqdFrGeZ5oFxbbtF0bFvoi2gHggCARhEEgXhcFYXBUFAThMEgOg8EYHAkDDxgSBA&#10;EAKAwDgIAQCAGAQBYEAEdoafB+nwfR9n0fp+H6f58AAfrRn2fJ/H2AZ+H8BR/AEAx/gMAIBASAQD&#10;gQA4E36A2B1EiBx5iTuZk5mpy5ugsUgBBiCIGAAGAaBggiAHQoSu9wfg8DwRRwBVp6fqGo6lqeqa&#10;rq2r6xrOta2iRjGMaZMEsVJXlgWp6HqbKCHuhYHbaF23vSHAbhoDILApHrhYbh2JH7jZ/q0AYBgS&#10;AYAAOAWIH6fZ8H9BfC8Dw2d8ZieKYMBGSANxh94ee3NYiAN+gQBQHAYBgJgjMHT9IBmB8JrnXdf2&#10;HY9l2fadr23b9x3K0ICAgD/gQAgkFg0HhEJhULhkNh0PiERiUTikVi0XjEZjUbjkdj0fkEhkUjkk&#10;lk0nlEplUrlktl0vmExmUzmk1m03nE5nU7nk9n0/oFBoVDolFo1HhzweTzajWa62Wq2WazWjUaTQ&#10;AD/fsIAldGVfI9hIdjFllCdnpFptVrtltt1vuFxuVzul1u13vF5vV7vl9v1/wGBwWDwmFw2HxGJx&#10;WLxmNx2PyGRyWTymVurjcbmYDAYi4XC5YrFYThcLdgj/iIGAwJF4vFxGIxEIuzFosFwSCYRkb8fL&#10;9cDfcC0WqzVqvVjSabTenLf3NhwZDAXGIxGBIJJI2ZGFAoFUOeTyejZbLcXflqawZLJY8C1EKAoH&#10;AIcD4NIRDIJVKReII/JQGAoEMtAMBQHAkCwNA6JHkfB3mybpql4XZdFqVxamWYxnH0raIhrDg2w8&#10;K8QNUAzBH2fh9Gmapll2XhaKgXBmmWbJ6noe6KAcBoHBOEoThoGgZh0HYcBiGYYA8Dz5gaCCRn2f&#10;Z5HccxwmwppdF8ZBeGEZZtG4bh4HgdTTooIggiQNI0DM+oggcB4HAEAgBQROE4zlOc6TrOy8nmdh&#10;8F5PhQFGTxalyWZ+n6fiIgwDAKB+H4cLCIgdh2H4QBAE7VATO9MUzTVN05Ts6Hgdx6GiaBsF8Xxg&#10;l4XpcGiaZknqep5oOAIAAEB4XBgGwzDILouC2KE1gZT1hWHYli2NY9kWTZVl2ZZtnWfaFo2ladqW&#10;ra1r2xbNtW3blu29b9wXDcSNn+755m0bRss9QSpmcZxnn4fh9oiAIAgGB98AyDILA+DYMg1gAKAo&#10;+YIA/f4LhCEIJgyDgIAXG4EgXJMkgLWiN0MAFZn8AeMoJWaPHFkJNZGTOSnZk6IgQBgBCEHwcikJ&#10;4mB8HohA8EAUAOBIHXHnme59n+gaDoWh6JoujaPpCJGQZBnk0TZTFgWBZHedxvIJjCEgRrQUBSFw&#10;ia+HgdBsDYMAkAB/H0fh/AAfZ/gI3oAuaf03AABICAHNwBN6fx7XigYDAGAQDgFjYAH7tYBUMBB9&#10;bneJ7cMelZn6AoCgSBIEAaBQFgZNQHgiCAHgZ0QB9JpPTdP1HU9V1fWdb13X9h2K2ICAgD/gQAgk&#10;Fg0HhEJhULhkNh0PiERiUTikVi0XjEZjUbjkdj0fkEhkUjkklk0nlEplUrlktl0vmExmUzmk1m03&#10;nE5nU7nk9n0/oFBoVDolFo1HhzueT1ajWbK4W65Wy0WjSZ7NgT5hAEAgDGQyGZHsRDsgsswTtFIt&#10;Vrtltt1vuFxuVzul1u13vF5vV7vl9v1/wGBwWDwmFw2HxGJxWLxmNx2PyGRyWTymVy12eLxerXa7&#10;dXy+YC2WyyZjMYz5fL3iYBB4PBwq2FkIZC2YvFwuBwNB4CAQB3wBAG+g8Dgj/AECfz6fb6ejyejt&#10;dLtabSai5XfWXy7cjlcj+70QAIoFIuIJBIZGIpGGg0F4cDgYhz1er0brcba7/CvWCxYzGY6BOMhQ&#10;BAKAAMg6BLaCCLAqDAIYgCaA4DAQy8KQrC0LwxDMNIkfJ8HocBumwXpel0WRXliYpjGUeh9IkGsX&#10;jbGIrxmA0asKf51nYc5pGkZyqNEWxdm0bRuuPAKHt+BIEASDYOA0G4bBmHgeB2GAYhkDwPBCBjXA&#10;AAR/t+AwCAMAsBoMfx/n6fB/H2ex+Rafp6H4eR2nWcBxmuaBoGUZJgGMq5rHAeB6Hqf5/H6iLfgQ&#10;BAHCsKwqjQM4yhuG4agC3sN0zTVN05TtPU+vp7HWfheVKTxRk4WhdFifp+n4iIMAwCgfh+HAkCQI&#10;odB0HwQBAE8agTUFhWHYli2NY9OnieB6x4bJfl8YRdl4W09GTQh5IUAgVBWGIzjOMgvi8LDWgdZF&#10;zXPdF03Vdd2Xbd133heN5Xnel63te98XzfV935ft/X/gGA4FgeCYLgyOVafpznOcxfl+YBYliWBh&#10;4odR1HWijfAFMgCAPCMagQAoCgnRYOhGEgPBiGINhKFIMAgCoJgcCIKguCgLgsBoIgZjwB0vMYCA&#10;LJQBAHAiaHHpBOaUTWmHRpyI5gAwgB0GgnCUJMqCFLQVAOBQIYPsGw7FseybLs2z7RtO1bXtiJGW&#10;ZZmk8UBR4kWOGHC4qFgHvYSBIFoiiKI4dh2HINA0CTgH03gCN8A5+u8fk1OAf29gO3gEH2fwAH0f&#10;nMn+fICAAfoEAEfwC584ICn0f4CnxV7lHuAJ/HuAvZATjwFASBoEgWBoGAcCDWggBYGAZvYBbb5P&#10;leX5nm+d5/oej6Xp+otqAoA/4EAIJBYNB4RCYVC4ZDYdD4hEYlE4pFYtF4xGY1G45HY9H5BIZFI5&#10;JJZNJ5RKZVK5ZLZdL5hMZlM5pNZtN5xOZ1O55PZ9P6BQaFQ6JRaNR4c7nk82q1mwuluvVws1y0Gg&#10;zH4/3pCAIBAGMhkMyPYyHZRZZwnaaRa7Zbbdb7hcblc7pdbtd7xeb1e75fb9f8BgcFg8JhcNh8Ri&#10;cVi8Zjcdj8hkclk8plctl7u+n0/na7Xix2OyVYrFQul0tc67IuD9YLReLRyOxsMxcMg6Fw6EAcEQ&#10;QCwQAgOAQCAwC/38/32/H8+X3mn093q9Hg7HS63G4HM02k2Gg0Wi1my1ns93tFNiQysVywRCCQw8&#10;HgwDgcCYc9Xm82222yu/4sViWRjGQZKBH+hYCAMAANg8BghCGIIrCmL4hB+JYDAMBDMQzDUNw5Ds&#10;PQ+iR7nmeBumyapfl605alqZBlGaeJ8okGsZjbGorxvC0EMMfh+H2dJ0nOXpfF+VpYFgZBjGSdZ1&#10;HW4x+Io4QABGEgQheFwXBgF4YBIEoTAoC4LgSBQEAQBIDgXMQEAKAwBTafp9n7ER8nidx6KUeJ0n&#10;fIBzG6cptmmbZrGqa5uHCcp3xiiYAgFBIOg0EoShQKIpCkJ4mCaDwOg9EFOU7T1P1BUNRMCep2H0&#10;XlUE+UROqoWR/H9J6IAyDIKiCIIciSJIjBwHAeveEsLPpUdh2JYtjWPZFPngd56GkaJsl8Xxg1QW&#10;5oGkZJ6vshazhkM4zDKLovCy1gH2Tc1z3RdN1XXdl23dd94XjeV53pet7XvfF831fd+X7f1/4BgO&#10;BYHgmC4Mj9snqZxnGaWxbFoXOImmaZqx4fqRAeBwGguFAUAsDwQgoBgJAeBYGggCeUAkBgHgkBoH&#10;N03YJAiCIKZICGSgXNAFATMgFoIAKUnHoZO6KTmjnLpKIguDAFB8HQaiWJIkB0HQg5AFADgTcuD6&#10;7r2v7BsOxbHsmy7Ns+0bSiJlGYZxPFCUj/FmdBxm+gmLoVHOOhcIgiCKHAchwCgLAm45+AKAQBgO&#10;AYCAAf8en4ex9uOfwAgRRYFAFKJ/n0frl1ef1GAAAfSAJxOggBybln25J+n7oJ/ATCwGgUBWNAc1&#10;gIAa1gEdrNvRbV4PheH4ni+N4/keT5Xl+YtiAoA/4EAIJBYNB4RCYVC4ZDYdD4hEYlE4pFYtF4xG&#10;Y1G45HY9H5BIZFI5JJZNJ5RKZVK5ZLZdL5hMZlM5pNZtN5xOZ1O55PZ9P6BQaFQ6JRaNR4a/3g83&#10;g12s1l0tV+uFivGc0me+gA8oQAwIAxmMhmR7IQ7MLLQE7VSLZbbdb7hcblc7pdbtd7xeb1e75fb9&#10;f8BgcFg8JhcNh8RicVi8Zjcdj8hkclk8plctl8xeIG+32/Wnn1kslitVqs2vp3tqYuEAoEA4HgsJ&#10;xAJhOGhOHQ0HgcFAcAwaAwGBQC/X4/nu+n49Hu9Xq9Hg8ng6nS5nM4G85m+3nO7Xdz3o8oE/4jwA&#10;STykUDGZTEPRwOwSCQOBAIAoc83e8mw2Guu/4s1oWhkmYZTwoWBAEgCD4QAmswgikKIth8HokAKA&#10;oDszC8MQzDUNw5DqJHedx0mwapnl+XpdF2XSrGaaZ5K0iIaxiNsZivGoDRuxZ9R0Z5pGkXJeF2Xx&#10;el8ahomkdp1nUi4EAQAy1AmDwPQSEAQAwDINAiCQIAgB4HS8BgEya+QBHyfB9nmeR6nS7ZxnMdJx&#10;nKch0nQcp3nWc80HceR6TMfyKgqCoKBuHgaCAIIgUQIQUhMFQFAOBcPUjSVJ0pStLUuwR5HceheF&#10;6XhQlEUBaluWh+1MiINA0CwhCEHQlCUI4b0GDoOhJCgEUxXNdV3Xle19Sp3naeZomebBfF4YJeF8&#10;XBomqZLUnohQAhkGQbjKMgxC0LYry8B1f2/cFw3FcdyXLc1z3RdN1XXdl23dd94XjeV53pet7Xvf&#10;F831fd+X7f1/o+f2BHAcBumKYphv4XRhmGY+CHEkoEAaBoEAWBgDwqAoCQrjADY6CYJAmDYNAzWg&#10;OA43ErAtJ8s5CCYLS2CQFATSCSnHm5O5yTmdnLnqIgyCoFwiHQkiYJgdB0H4Og+EkmZrgGoajqWp&#10;6pquravrGs61reuIgZBlmkTZPFQWJZFodpzG0gh8oXiYGhcFoXCGIghBoGwageCQLH2fh+gIgQEg&#10;IfwAn/HR+H2fB+gCfYAAOAQBAOBABH+AoBb6f5/HwfnFn8+gAgDxwAAQAfOgAfp9T8e/Nn0foAAH&#10;x4HgWA4Ky6CgIgiBoHgaAj38++mu+B4PheH4ni+N4/keT5XlrcgIgD/gQAgkFg0HhEJhULhkNh0P&#10;iERiUTikVi0XjEZjUbjkdj0fkEhkUjkklk0nlEplUrlktl0vmExmUzmk1m03nE5nU7nk9n0/oFBo&#10;VDolFo1Hhr/ej0d7aa7WXC0XizV66ZrTaT7AD1hADAgDGYyGZHshDswstATtVItltt1vuFxuVzul&#10;1u1wfb8fj5vL+fr8AQBf9fAYCr2GAgAAL+AOCAQAAYBAGPtr/gmWxQAfj/f16fQAfz+goCw2NymK&#10;02k1V31mt12v2Gx2Wz2m12233G53W7oj+zmif+BAOP0+843H5HJ5XL5nN53P6HR6XTijnc7mZXZX&#10;/bYDCYDYbDXfL3rUXAoACoPBwgCohDgYDgOCgOAYLwoFAL9fr+fD6fh6nuex6nqeB6nkdp2nYdZ0&#10;HMdx5nofqLgOA4DA2DYPiqLAqi6L4tBWEwVooeZ4HkbJrmwXcUlkWpZmSZZlIEzCEgSBAAhEEALL&#10;MIQoCkLIeB6IwCgKA7qSLI0jyRJMlSWkR3nidJrGuaBgF6XRdlsXZnmYaZ5M+iIazANsxCvMgDTM&#10;5Z0HWdhpzYYBgl4YJhF4aRpGgeZ3s/GSKgQBAEgqCoKLUCgIgiCD1AaBYGRoBACgGwp9H0falntN&#10;R3nMcx1HQc51HmeZ4oJCKMgeCAJhiGIYCOJYiCMI4ghQE4UAUAoHIIyUmVvXFc11XdeV65x4Hgd5&#10;el+XpRlGURbFuWx9nxUKHg0DQLCEIQdCSJIjBwHAeg6DoSSEBFfXDcVx3JctzXOhB4HaehoGea5f&#10;F7N5fFwaJqGUex7HmhQAhuGwcDEMYxCwLArgcBwG3RhOFYXhmG4dh+IYjiWJ4piuLYvjGM41jeOY&#10;7j2P5BkORZHkmS5Nk+UZSoh5HkeBuG4bRmmaZZiGIY2ZGcc9NHcd1Pz0llHAIDIMgxC1oWiCwLAo&#10;CWmAhUgMAsDQPA6D4QhEEYOA6DjDpAcevE7sBObEcuyIiCwIgYHggh8JYnigHYeB8D4OA+BADXBl&#10;W871ve+b7v2/8BwPBcHwnCo+ZRkmpsRWFiWJanUdZrIIeyFgZywXBYFoiCGIAa2yCIKA2fcIgEfx&#10;8gOAR8H+ftmNEfR/AGggCMJ1DIMWfjQ2aAJ9n8wLSAMyQDgH2DBIEAR8sY8i/tCBdGAuCQIAuCYJ&#10;VGB4Cz6xTi8N7fue773v/B8PxfH8ny/M1iAggD/gQAgkFg0HhEJhULhkNh0PiERiUTikVi0XjEZj&#10;Ubjkdj0fkEhkUjkklk0nlEplUrlktl0vmExmUzmk1m03nE5nU7nk9n0/oFBoVDolFo1Hhz5ezxbb&#10;Yaq1Wa4VquWrOaTTfoAfcIAldGVfI9hIdjFllCdnpFptVrtltt1vuFxuVztrzer2d7yeT0ejyfz7&#10;fNdAQFAwJAoIBAAAL9AQCfwKxAOBYRAgCA1FfgAfj2AD5fT+fD/fD1frye9Lf78fYGAgFBQJBgHB&#10;AKAYDroEAYF3W3AO9um/4HB4XD4nF43H5HJhD+AECfz+AQAAQB6fK63X7HZl781L7fuZ6OV2wAAo&#10;B7Xn9Hp9Xr9nt93v+Hx+Xz+kTfL5fDpdLqabUaRZlqWBcF2XBwm2cqOgcBAFgcBgHMKAzLOm6J/I&#10;Efp+n8fR+NUfR8H2fR7xCe78I2EIQg8GkUicJ4niIIoigwCwMooep6Hmbhtm0XcdlgWJZGMY5kIE&#10;f6FgQy4Qg6CohCGIQpCoLQeB+I4DAMA76yvLEsy1LcuS6kR6HwphvGqX5eF0W5YFoZRimaeR9IkG&#10;s4jbOYrzrKjLvXDR+HcdJ1qsY5eGEWphGKYJsmsb56Ha5iMtqAgE0gxAD0mA4DAK3DKsaxcMH0fZ&#10;9nsex8L4er8HwjsqgUGIYBsIYiCJVofhkGYVggBoIy9XFc11XdeV7X0rngeB3l8YJelIUxRFuXBb&#10;HweSsogDIMgqIAgByJIkiMHIch6DwPBLKgE1/cVx3JctzXPdCEWEehpGkbJfl8YRdl4W5oGgZC7n&#10;mhYb34MYxDEK4sCwB2CXTg2D4RhOFYXhmG4dh+IYjiWJ4piuLYvjGM41jeOY7j2P5BkORZHkmS5M&#10;okLn4eZ5nic2XGoahpmSZRjmWZplGmaxqHgdTOJiATagaBoGaGBYFNfSIEAOBwKgkCoUBOEwdB1b&#10;QdhyDANxmj5x64TuvE5sBy7EiIIQaHghiCJopCiHu2hADQOsNK2T7puu7bvvG871ve+b7v2/8Aj5&#10;mmQapQk0VZYlgWxxnea0iHqhbdAKFATBWIwiCEHYdh4DAOBA5gAn+fx7gCfx6n3DZ9H+ArFAJCIA&#10;dfIgAn45h9n8frnAH0LcNqAABn83sKgD3TqAAftOnye9PckCYIgkC4KgsCPptmBTeujwPs+17fue&#10;773v/B8PxfH8jhICgD/gQAgkFg0HhEJhULhkNh0PiERiUTikVi0XjEZjUbjkdj0fkEhkUjkklk0n&#10;lEplUrlktl0vmExmUzmk1m03nE5nU7nk9n0/oFBoVDolFo1Hhz6ezybbZaqzWa0VStWLPaTVhYEr&#10;QyrhHrxDsAssQTslIs1ntFptVrtltt1vuFqdzxeLjczlcDgbzqc7lfL3e4HBQMwQMAICfgCAb+DI&#10;WCwlEInDQYDoDAYEoL4eb5dTkdTmdDpdjzd7ve7uer1d78fD4CAOB4dDgfDIaDgRCISBQKBIG31a&#10;AgB4Vx4nF43H5HJ5XL5nNo7+AD+fz86j8ffXfj5fL71vdfD2fD1fb9fQAAL/A4FBAOBoQCQOCQM+&#10;QAAXO+33/H5mXQ6b+pR7qWeh5nieB5HseZ6umf4EAK+QGAgBQFgQAgDACAoCgGA0LvTDQDMww79R&#10;DEURxJEsTRPFEUxVFcWRbFyEHUdZ0l2XhbFcWJVmOYplHgdh6nu1q1AOA4DMcCobBsGYhCEIIcBw&#10;HQTBMFD5Acih7HqeZuG4bRdy6V5YFkYxjGQgR/oXBgABADoKCEIYhCkKgtB6IAkN8A8XzxPM9T3P&#10;k+z8lR7qUbpwG0X5el0WhXFfHRkHme6JBrSI20mK9Kt8A0Vn4fy7G0ZZpmIYhkmKZpkGobZrHId5&#10;2ng7q1Q0AoHgeBoRhGEwfh+IwgCCIgXBcFgMAwCIBPrP9i2NY9kWTZVl2MeFnF+YBelIU5QluXJb&#10;HueJ+ojYAKVuHAkCQIodB0HwQBAE7fATZl2Xbd133heN5IhAh6mkaRsl8Xxgl4XhbmeaBktSeSEg&#10;CAwbhuHAxjEL9KiqBz2XniWJ4piuLYvjGM41jeOY7j2P5BkORZHkmS5Nk+UZTlWV5ZluXZfmGY5l&#10;FB+n6fh0nSc5qGqaBj1EZJmGUbZsG2eZ2Hkep6Hqex8n66CcAIBoEAaEgRhCHYeByIQiiEGgbhqC&#10;oKAsBAETujJx7QTu1E5thy7ciOIAYHoiCCJwpCiHweh62gOgSAuzZnwPBcHwnC8Nw/EcTxXF8Zxq&#10;WGaYxqFCTBWFiWBanGeZrzMeqFssAgUBMFYkCIIm8h42wOn4AB/u2fJ+H6fHYIEAUKAGAQEgEfoB&#10;POfJ/AGe5+gGfp/n9TB+ASAZ+QwAJ/H/4B/AKfXfgKAR/AQAPfNYe/YACAYEAgB4KAvsTcgiwfc2&#10;Hx31/Z9v3ff+H4/l+f6fr+0RICCAP+BACCQWDQeEQmFQuGQ2HQ+IRGJROKRWLReMRmNRuOR2PR+Q&#10;SGRSOSSWTSeUSmVSuWS2XS+YTGZTOaTWbTecTmdTueT2fT+gUGhUOiUWjUeHPh6vFsthprJZrRVq&#10;1YtNqNiFgStDKuEevEOwCyxBOyUizWe0Wm1Wu2W23W+4Wp3vF3ttuNpkspkMxkstwuFxAcEAoDgk&#10;EgEBP8AgF/CkTiYgD4fjIYjMKBQL4sBz5zuRxs9lslnM9nt5xuV2vF5Pd8PR9vh8B8PB8ZjMa7Ua&#10;CIRCMIhEIVoCALhYsA3Hjcfkcnlcvmc3nc+fQJ/vt+v58Px9PmlUp4vR5aruup1vByuZ0Ohzud2u&#10;10v1+vwFgwDBcNBwTCYVCsSC0QhsQAEBbiuhAcCQLAyan4cxynIaZrGqaBommcEJnye5+AYBALAw&#10;CwRAqC4KAcCYCAiCQDAmB4IgmCAJt6BoFgcBDggQAB+AKgwDIJAUDx3Hkex9H8gSDIUhyJIsjSPI&#10;JrmqZxgGAXcmmIapqm2bxwHEe8sKOAoCgG2YOheFwWiCIIgB2HYeA+D4QgeBwIAGAkbImejVG0bJ&#10;sl3PBYlmWZkGUZLpIWBIDgCEQPgqIQhiEKIpi0HgfCNLYDyRSdKUrS1L0xTKZHoeZ6G2bZsl8X5d&#10;FqWpYmU0J6noiQa1aNtXivWIDVnI59n0ehynUcJtG6bhoGaay+GkaRqGgbhvGyfp8H+s9Cg8GAXB&#10;WGobBuG4cB8E4UhaCwLApOFNXBcNxXHcly3Nc6EnhdVRF6UZSlCW5blsfJ7H6iIMAwCgfB8HAkCQ&#10;IkzB+EAQBPWYE3RhGE4VheGYbhyIHgdx6GiaBsF8Xpgl4XpcGgaZknsex5oO4oBAgG4dB4MYwCyK&#10;4rCcB0XYfmWZ5pmubZvnGc51neeZ7n2f6BoOhaHomi6No+kaTpWl6ZpunafqGo6lI5/HSdRzm8b5&#10;umwbJrmyaRnnBJRuWOcR0HcdZ5HwnYFgQBgRhGELKhkIIhCCHIch2+4SI0ce/E7wBOcEcvCIjFQG&#10;B8IYgCYKAoh4Hgeg8DYPAQAtJanzHM81zfOc7z3P9B0PRdH0iWmSYpqk4SpVlgWBbHae5rWYetAg&#10;SBQXhaF4lCLgAdBuCgKgoep9H2ebruoADigCA4CgCBICH6AYAn2fh/H+fB+gKfB/UGAIBgSAZ/AQ&#10;AR9gEAHiH8AB7H8Ax9n/b5+fGfJ/H67J/TeAgGgiBYJgsCYFESANASA4A4AnpOlgRAmBUC4GQNgd&#10;A+CEEYJQTR4QEIA/4EAIJBYNB4RCYVC4ZDYdD4hEYlE4pFYtF4xGY1G45HY9H5BIZFI5JJZNJ5RK&#10;ZVK5ZLZdL5hMZlM5pNZtN5xOZ1O55PZ9P6BQaFQ6JRaNR4c83m8Gs12otVotVgsVm1Gm1YHCAJWx&#10;lXSPXyHYRZYwnZaRZ7RabVa7Zbbdb7hcbW9Ho8m8322wWAwFstlwyWUzH0+X0/X8/gCAADiwAKxY&#10;KSMRSJkyJYxeFAmFcViZph3+8nk8WczmOvV4tGIxGE2m243e8HznK2BK6MSKRSMQN0KN5ZQni85c&#10;uFw+JxeNx+RyeVy5S/89AudzsO/n4+34+Hy+Xu9nu+O33e8+X29X0+Hs9Xk9Xi6ng7nY7XY8XI5X&#10;U3G64XA3287HS5wAf4AgiCYEg8EYRhkGYcB4GofBoFgZgwDoLgIBQCOZC8MQzDSYnweZ6GiaBoFy&#10;Xhdl6YBfmybZsH4fQAAUA4MgsCYRAvGIJgyAoKgwBANApGoKAwCwMAiCAJAYBIDAeA4AAcAYCAQA&#10;YEgCAQEH+AQBgCAknAOAwDAPL4CzDK4CODDczTPNE0zVNc2TbN03zhOM5OG9R2m+bhsmYZpnGQZh&#10;nGaaJqnEcJxqUeJ+n6fZ/H+wzpn6gh/pOAVJynSdJy1KIEgUD4Pg2sYVhwHAb1CHIThOFIFAUBbF&#10;gEi55HceJrqaXNaKoWJnGiZ6HSuAARBCB4iMkKgpi6HwfCRMMlznZdmWbZ1n2haKYngdqmKuXZfF&#10;wWhcllPxpAAfiJBhcY4XKLNzy6A1mMMfh6nqez9HGZpmmeYxlGEZxpGScRwHEfJ5H4frqn6f+Aul&#10;gjnJO4FLAHhrZq2AoMA0DAahiFwgB4HdQhuEARhMBQGgjSlpZJkuTZPlGU5VlaFnhlxd5gT5Pk8W&#10;5blwigJAkBzdByJQlCOHgeCAEIQhRLoE5ZpOlaXpmm6dp6IHedp5miZxsF7Exel8XJomoZLuHog9&#10;WgGCoaQUMgwiuLIrCUBwGgXqG47lue6bru277xvO9b3vm+79v/AcDwXB8JwvDcPxHE8VxfGcbx3H&#10;8hyM5ugfZ9n0d53nccRsmibBoGQaJommbBvnQcJ2nieL1MIertRYe594FRboIHSLD0bSKPtmC4LA&#10;uHeMigKAnCD4gJLKAoCALViInH5pO+eTnonL6aIgyCQFh2HwdiSJond+H4PA8EQEgQBXJfP9H0/V&#10;9f2fb933/h+P5fmlxjGMaZMEsVRXleWp6D2GwQQe5CwGgNAcDMGILwlBGCIDkG4NQIATAiPE7o8h&#10;7HUH68kAQAQGLqAOAQfg/B/D7HwwRRQBEAAHAGAIAwBUrgDAAPow49l2D7H+AVAABUsD9hgdZREN&#10;gCQfAcBMBQEgLM5SKkcBwBksv0idE+KEUYpRTipFWK0V4sRZTQQEgD/gQAgkFg0HhEJhULhkNh0P&#10;iERiUTikVi0XjEZjUbjkdj0fkEhkUjkklk0nlEplUrlktl0vmExmUzmk1m03nE5nU7nk9n0/oFBo&#10;VDolFo1Hhb/gjweTzarWay4XC3Wy0WjTaLRflbhADrwzsBHsRDsgsswTtFItVrtltt1vuFxuVzul&#10;ufT6fDrdToZrNZa2W63Xi8X7fb7gfz+hINBgMF4wGFiI5FyguFotBIKBU1dzud7Xa7WYDAXS9Xy3&#10;aLQZ2dfsICWvIWxJZMJg4G43DodDgLBYMuu/4HB4XD4nF43H5Epe74er4e72fL5fd3fb3fPMez1p&#10;rzeLvebvdrveDv73cenL8/R5j4ezuevceTxerrdjwc7ndTsdjqhYRCYHhQFIVh0GodB+HIfBcGIW&#10;gwDoMgPCDkwlCcKQqlZ7OgcZvHE0ZglqW5ZmOZJjHYdp2AMAwDgIAQHgGAIGASBYEgcCQBggCIDA&#10;kBwIAkB4JRuxoGgSB4GgmCAGAsBAEgYAYFAEAgEACBQEgSBreys3gGAWBwHyJG4HAaB4CgEAULTN&#10;M80TTNU1zZNs3TfOE4zk4B/HueR4HEcRxmobZsmiaZrm2bBunMcxxHgeh1Oa9x7OeeZ+O+fJ/n61&#10;qOAEAIAgbTQFN4AwEU+zS0AmDoNA0FATBIFIUhRAIUhEEQR00B6OnmeB4qgaxbFqWpVlcVprmwbC&#10;IgiCwACQJAiC2LIyCKIQnxQBE52ladqWra1r2wmR3nYdysGiWxcFoV5ZlgbRsm8igS3UO12C9d0U&#10;ANbJ8nufpvnCcBrGzQBumkbxrm+dZvvydx0Hkfb3H4ejsn0ep4H2957o6rwBt4BdP4uBAHY1UQKA&#10;sCoQhIEMFhYGIWBaEoSBIAkq2zluXZfmGY5lmeaIi8h3sCW5NEyTRgmEYKKRQAQiCIHgmiaJQfh+&#10;IYRhGFUUM3mupanqmq6tq+sIeeB3Ho1JsF8Xpgl4XxcGiaRknqex5oOAIAAECAXBkG4zDGLguC0J&#10;4Hgc32s77v2/8BwPBcHwnC8Nw/EcTxXF8ZxvHcfyHI8lyfKcry3L8xzPNc3znO3keJ1nGb5rm8bx&#10;wHGdB3HS+R4O5W0THUda9HYeXaukfZ/H7SZ+H6956HY+h+sSkeUhAIwjCCsQihWFYXAyDQQSmBaI&#10;nH6pO+uTnsnL7aIg0CQEhuHAaiIJIkh4HoghFVMtAdz33ff+H4/l+f6fr+37/x/P9JcZBkGgJoTY&#10;pRXiwFm1tdAAB9kLSoAkFwKwVBJeODsHQOgKAZAsPYrZzR9D9gSAQACUgCsTACPgfo/B9O5baAAA&#10;wAgBwfAO7oAg/h/j7H+P4eoAoZqXYmAcAJXh/ABH8PgfQ+x9u8hWAkCYDAJAXAoBRHgDgFANSii5&#10;/cVYrRXixFmLUW4uRdi9F+MCZyAggD/gQAgkFg0HhEJhULhkNh0PiERiUTikVi0XjEZjUbjkdj0f&#10;kEhkUjkklk0nlEplUrlktl0vmExmUzmk1m03nE5nU7nk9n0/oFBoVDolFo1Hhb/gjueL1arYbC6X&#10;NTWy0aTPZr6rUIAddGdfI9hIdjFllCdnpFptVrtltt1vuFxuVztr/fz+fT7fLlcrjZTKZC9wTEYj&#10;GqDchYNBoSHeNKRTKBGIpDD+VmT7zDSzS+zmcXjRaLPdDodcDgoa1FfGZF1hA1wi2AI2VdAd0223&#10;3G53W73m932/jVKgkCzD8er2ejxeDveDwpjxd72ez4e/Tpr0pjudrsdzsdTwdjpdnbdbx6D06T4f&#10;L8fr9fj+fj49t5fb9rV6fL5gXCAABAADAC/z+n6B4IAeFATBMHQcB2HgfB4F4YhgDwOg62jgQxDM&#10;NQ2kp7w8bxunGZpmmiX5fF+YpjGCcZyG+AoCgECAIAmfx+gAdymPUfACAKAMXgEA0eRfIYCSKAYI&#10;giCQLAoDAFgcBoBgOAICSCB4GgeCYIAlKwGAdKwJgrMIMg3MIMAjLwGAUBIEtkAsiwCAT+w5Oc6T&#10;rO07zxPM9T3Pk+z9P61Ls/J8nceZ3nEchzm8bRwm9RZznYbh3Hkch4HieR4HafZ1nOelOHaeZ5Hk&#10;gh9oi2gGVQCYJAkCoLAtVYJAUxQGxkDoOA4FMEhMEYRgyDIMQKB7ZAVAMBI2ex6nobpum0Xhdl4V&#10;5YlkYxjGQ/aFgEAoAAyDgEiEIQgCsKgviGIAmgOAwEUBdd2Xbd133heKZHk5Rsmwatnl2WRaFqZh&#10;mGcuyJBpgY24KK2DgNhN5IK/J9Hoeh5nXiJyG0cZwmqbxxHEbZ0nqcR3H0drmnwd50HwdRzO6dp1&#10;nw6iKAdmFXVfVdUAYB+bgtVoOwoEASBCEWfA6DYOAkBoIgQBIFYXpemabp2n6hqOpIW5p4F8XpfF&#10;CURQluWxbn7GqIgwDAKB8HwbiQJAihyHIehAEAT4SBOp7puu7bvvG870hDlHqzRsxMYVnlsaBoGS&#10;eh61GhEfBUFQZDOM4xi+Lwr5uB298xzPNc3znO89z/QdD0XR9J0vTdP1HU9V1fWdb13X9h2PZdn2&#10;na9t2/cN4f59Hu9D0nyfZ8H0fnEHqdjw40cBxHCcB1HYdZ6uozC8eAdx1nacXlHEcZxZa/WAo5VA&#10;DBSFIQbMHixiRgYezKiJx/eTv4k5+a+HKiIMgkBIZhoGIhiOEUHgPQhAmBOC1mAEXcwJgVAuBkDY&#10;HQPghBGCUE4KQVJAMoZYzRPifFGLAWIsR0DmHCcMhZtATgkBKEkIwR2zBAA0CADo/AAj/eAPgfh+&#10;QBD+ACkEA5/QDHyPaP4fYBgBD9AQbUfwAABnyAGPpsEMx8IAH2AcAaUwCQ9AKAeGQAx7j5Hw8Eey&#10;PUjgOAkBQCoF1YAKAYAkAUbYLRvjhHGOUc46R1jtHePEeY9G6ICAgD/gQAgkFg0HhEJhULhkNh0P&#10;iERiUTikVi0XjEZjUbjkdj0fkEhkUjkklk0nlEplUrlktl0vmExmUzmk1m03nE5nU7nk9n0/oFBo&#10;VDolFo1Hhb/gjveLyajXbC5XC6XC2WzTaDNfb7fUIAdfGdhI9jIdlFlnCdppFrtltt1vuFxuVzul&#10;1utbfLjcbgYt9WizWjCYbFdbqdj9fz+hAgEImJ5QJ5SKRPsIyBYJBMsfT6erodDnXy+YCzWa1ZLJ&#10;Zjn1WJfoDAgFCoXCw3Gw2IpEIg5HA4FG9BW/u3B4XD4nF43H5HJ5UXfeJeTxeLudrudzvdzwebze&#10;nZeryeD06Lw8Txebye73fL49Dzez28jxd7weLwd3lpnzeD1ezyjuvA4FgWBx/MQejwIEfgIgiCAT&#10;BOE4eB6HwfB+H4ZBkGLZAuAqvuXDkOw9D6PwKehvRI05nGMY5lmaZhmxIbJ8HweYHAcBoHgeCDNn&#10;ydR1HQfh+KUi0EggBLLgCAgBAJJIGAWBoIAaB0lgVAAEgeCIJAk2K0grKAGgaBQEgjG4HgdIYFAY&#10;BAEt+y8uyoB4GAOA4FRBOc6TrO07zxPM9T3Pk+z9P6inwfh9nScx2HKchwnSdZwKYc55nqesCn4d&#10;x2Hudh1u+7LEnyf5+n6hwBVFAAFwUCAK1QCS0yJAEZgzV4RA+D4NAuDABAGASTH0fZ8R2dBomgaE&#10;UGSaxqmwfx/n8AIAACAJ/VEf9lgEf4HgmAIWBeFgeh4IgYBeG4CgIA1AXJctzXPdF03UmUYHqcxz&#10;HIaFgGVFRtm2boAMSAB+oHfKCSBZYABJgYmYKHmDySAl1oc7t3G6cVEG+dR5HKeJ8u+ep9Hkd59H&#10;YdR3nYdtLHueyKAZk8r5SCUuxrGwJ1UDINAyDgPg4C4MwyAAC4Xnme59n+gaDoWhojSJ6mlpBf6U&#10;ZmmMSxSIQSBwWhaFMKhfBoVVQDUk3Homva/sGw7FseyIOeB3noaRomyX5fGEXZelveRkUieaFhYE&#10;wYjMNAyi8MQtRsB+y8HwnC8Nw/EcTxXF8ZxvHcfyHI8lyfKcry3L8xzPNc3znO89z/QdD0XRzy85&#10;7s+cpzHOch2us9B8K2fz1H0d52ngc5zHQvRxvEeB1nWdt3nN350IJUCLAgCABhsGoZioKIriQIwn&#10;g6EIRgBXKHd2TvuE57xy/AiINAqB4ZhqGQiCOImDh+EoShXLoIdJ+f6fr+37/x/P9f3/n+/8/8kA&#10;yhmDOE+KEUgsBYiyd0OB4xCwCgFAMCpBoSQihGB8D0HoGAPAbU6P49A+SuD7AGtEBEEFmgEhAP0f&#10;Y/R+JHH8AdnYAgAgCOaAEfS/IcADAAPwA4Ah+gGK+P8AgCIRAGhCAAfY9QDwzSgBICIEwMAQicmY&#10;BKt2AwAixFmLUW4uRdi9F+MEYYxRjOGQEIA/4EAIJBYNB4RCYVC4ZDYdD4hEYlE4pFYtF4xGY1G4&#10;5HY9H5BIZFI5JJZNJ5RKZVK5ZLZdL5hMZlM5pNZtN5xOZ1O55PZ9P6BQaFQ6JRaNR4c8Xk8Gq12q&#10;tlquVmslu1Gmz38/n7CAJXRlXyPYSHYxZZQnZ6RabVa7Zbbdb7hcblc7pBHw+Hu1KtUFsuFyuWs1&#10;mu8cJCAgEQoPB+PSSSyUQB8PhMIxGBAGA5NAn46HQ42i0Wct1uutIv263XA+9VBQkFguLheLiRYS&#10;ORSKIhAIAdu7rvd9v+BweFw+JxeNCX4/X683u93Y7Xa5XE4m63Oq3tQ53O7nY63y8ne/Xs9Oa+ns&#10;+X0++U/H4/n2/H36X1830+XzqvR65ACAQCd2B6BnmeZ4rue4AwOBwHgcFjYB4yIgQgGIXheC4KAo&#10;48MQzDUNo0wJrGHEBfl+YLPmmckTnoep5gAf5+gNF8YPW5p8I6AYCAEAEDgFHYCgIAoDR+AoCxsr&#10;oDAPI4EAU/gESAAsmAOCwJgoDILg2CIJgwCAJSkCwJAyDIIg8DwMg4DgOgYBgIQ5Nc2TbN03zhOM&#10;5TnOk6ztO6bvefp6nkeh6HieB8Hqep+RafscH09p6nw+z7H6+NHn2f6sgCgsDoRIUnP4BtOAXTwC&#10;RfTIFVGB00MuzCUKyfr7Hw552HQc50uedtJn/SoAgGfzLn7VB/AKBJ/AiCwIAwDQOAmCoMAFXE8W&#10;bZ1n2haNpWmlUZHwex3Hedx1HYdilHiAL1H+9Ssxagh/IOCF1A/dgNXdA9K2oh58nofE/niep6Hm&#10;+Z8q2AB9gAfx7Oaec/Hyu9LUuhqugJJdRgUBOI4fI4D4eBgGgWAYBAJeWO49j+QZDkWR5Ihb2H46&#10;DonKcp1ZarJ/XghCBH+guIgQCoK2QCoKN2CD+ATHWS6FoeiaLo2j6MeB2noaBnmuXxemCXhfFwaR&#10;qGUep7RWhIAhkEwbDINIxi2MIrwSB2kbTtW17Ztu3bfuG47lue6bru277xvO9b3vm+79v/AcDwXB&#10;8JwvDcPxHEznfh7HsetGvafr2H8vB+Lvg57nyd/NnSdJ1mua5tGZ0ZnmeZp3HcciL0u2IUiuKArC&#10;gJoohQFQVAABICoccfeE73xOeBlZyoiDQMAqHIdBsI7Zh2HYeNyEtRgZxXqer63r+x7Pte37nu+9&#10;7/wJAZBlmkThPlQWBYlodpzG0gh8oXNAGhkF4WiSIwih0HAbAiCoJDzHwPoeQ93JD8AEAVHYDADA&#10;AAKAEfx6XLKSZgAIAaPQDAEADBhl4AB8MwPaP5jg+0bqUAMocA0Dh+gHX+ApHwDAEAUAaBACwDQJ&#10;AOAUA6BAA14vhh5D2H0P4gRBiFEOIkRYjRHN8QGAP+BACCQWDQeEQmFQuGQ2HQ+IRGJROKRWLReM&#10;RmNRuOR2PR+QSGRSOSSWTSeUSmVSuWS2XS+YTGZTOaTWbTecTmdTueT2fT+gUGhUOiUWjUeHPZ6v&#10;NsthrrVaLZXq9ZNBotB/AB/wgCV0ZV8j2Eh2MWWUJ2ekWm1Wu2W23W+4XG5XO6Qd0Ol0sRisZbrd&#10;cMNhMFttttVqtwQEAoFCMSiUajYbEMhEEdDcbhkMhgEAgEgEAZ6PvN7PRrtZoMBfrtdrpfMplM55&#10;PJ7QUAgMBioXC4i2EmEolDkajUFZu68Xjcfkcnlcvmc2i1mtADoVmtv5+P59vl+Pl8vp7vl7Ph8v&#10;Xu+F7vh6PR7vTyep7uz4ORxuNvNtuNpvN1wuZzO93nafx6nsATqpyATbAEBQFwUxSBH+esIPSeiE&#10;AmC4LhWFoWsmIQkCIIoXrKA7htA50SxNE8UImfR9Hydx3HaYMYlqWpbGKvb5nGfcdIi2wBoKfsgJ&#10;2BwFAaDALAyCIJgwCAJAmCgLAkDINAkD4PAwDgOA8CgKAuzcvASA4DgSAwDAQAoCq6AgBAIAs1gN&#10;NACzJMgCAAAUUzvPE8z1Pc+T7P0/0BQNBUGlZ8oIfaCAKggDoYw8gH6wyFwcgoBUrHqiQcfp/H7B&#10;zPNqfoCADSCDAErIB1Mz1KoJElCVbV1X1hWNZVmoCtyDWyCOg0AA15SoBV5VlaIufCCVGA1EoMrZ&#10;/n6flRolB0HTTX1hWpatrWvbFs21baUn9b1vopX1p25cly3Nc90XTdSJngdp6GgZ5rl8Xpgl4Xxc&#10;GiaZlHse55oUAIbBWHIxjOMIsC8K4HAeBt14bh2H4hiOJYnimK4ti+MYzjWN45juPY/kGQ5FkeSZ&#10;Lk2T5RlOVZXlmWpqgbsW9SAA1CAQCtBR7ruvZYASA7B9n0f4An82wCzDMc314jdvUi2wAR2dZ1ne&#10;a5rm2ZhlmSY5jGGapqmedp3HWeJ5HncCIBEEIRCiJImigJonBgGYYgUCYH3GhMcE7vROb4cu/IiC&#10;wLgsHweBuJgliOHQdh2DoPBIzYGZdyXJ8pyvLcvzHM81zfOc7zyQGSZJqb4VhYliWuomsgjZoUBg&#10;GgaGgZhfDoihux4HgiCB5HwfDzn8rau0qBACH9m5+AAfmgH6ANDAIfmbAMAh/gSAR+R8f+ggIfZ/&#10;Ts6Vc+2AVOacfYEgGfgGgIA4GASCoGAeCwHAkBoEgcA018//H8/1/f+f7/z/4AQBgFAM5JAQgD/g&#10;QAgkFg0HhEJhULhkNh0PiERiUTikVi0XjEZjUbjkdj0fkEhkUjkklk0nlEplUrlktl0vmExmUzmk&#10;1m03nE5nU7nk9n0/oFBoVDolFo1Hhz7fL6bzaba2Wq0VitVTLZjOfcKAYEAgzGQyI9hIdjFllCdn&#10;pFptVrtltt1vuFxuVzukHpb7bDabq/YLCWqzWTFYjAe71esFAQDAQNBwPDoeDo9Ho6IZCIQxGAxD&#10;YbDgHAwIjr3fj8cTkcbLZDFXq6XDHYrHbbbbz+f8GBYOBxCIxGKRUKhBHw+D4ZDN143H5HJ5XL5n&#10;N51Fe1Ler4ez7fr6AIArL9fr7er8ebwe7udzwdTudDrd7jdrwdDudrtdjqeb0eNK0b2/TxeDw+D4&#10;vIeZ5HkACBpuAQBAKA4DgQBUHAQBACq4AaBH+fELnpDL9HshDEgGCYKgqG4ahuKImCeHofB6DIOA&#10;wA4FgOAoAgK58axtG8cIbC58HYdh0GwbBrlyXJdSKXpsyQfKlojBwFNwBzFAGe8pv0ep9Su2japo&#10;AwBgMBIFAYBAEgWBYGASBoGgSCAIAaB4HggBgGTbNwKAoCqzgvNwKziBQFgUAkzgLJwGgZN4HgaC&#10;AHTHGAEQ9HNH0hSNJUnSlK0tS9MUzTVN05TtPU/UFQ1FUdSVLU1T1RVNVVXVlW1dV9YVjWVZ1pWt&#10;bVvXCMHgd56GkaJsl+XxhF2XhbmgaJkHqex5oWG4YhuMYyjEK4tixJ9c2xbNtW3blu29b9wXDcVx&#10;3JctzXPdF03Vdd2Xbd133heN5Xnel63te9Tn+fh/nyeh+nyfDrAIfoAASfjrHsfB6HsfjvuuAGAH&#10;yeT7H8AJ+TaCIMAuDoJAkCYDAM7KUHWdZ4nIcRwmsaZnGOYxiGQZRkmma5syurKIAuCwMCKIQhia&#10;JYlhyHQcguDgNZAAyFnHpZO6aTmnnLqKIggCIICCHoaCeJojB4Hgfg4EATwYB98bLs2z7RtO1bXt&#10;m27dt+4bighmGQapQk0VZYlgWxyHeazasOhTPgMFwXhVngkxGHgJRCfWHn8fkZIIAIAtpygAn7pJ&#10;+gC2p8H+AfPAI7J+gOAR9dLzcZn+AIDNqAl9gCfPN8cft9HvkJ8AZkAHAaCmqAwCAJghMFGgHkW5&#10;eR5PleX5nm+d5/oej6Xpp6gIgD/gQAgkFg0HhEJhULhkNh0PiERiUTikVi0XjEZjUbjkdj0fkEhk&#10;Ujkklk0nlEplUrlktl0vmExmUzmk1m03nE5nU7nk9n0/oFBoVDolFo1Hhz8fT9b7abi3WyzVqtU7&#10;IZTOfUKAYEAgzGQyI9hIdjFllCdnpFptVrtltt1vuFxuVzukHf0EdjvebSabVW61W1/WTebjafL5&#10;e8IBOLFosFBAH48IpEIwxGQ2CYVC0afD5fTicjiZzQZ7HYzIZjIZDabLZdjtdoCAQDBWLEwoFBNK&#10;JQJRMJgrFIpBYGA1143H5HJ5XL5nN50tgT+fr9fz8fnV6z67T8fb6fdKez2fDveTzvTyez5ej/fr&#10;3fz77rzfbxdr1dTrdrndTkc7sbp1HacZ1Pudh1Hoex5H8gSBgAf5/QVBiTgEAIBq3CquAMAoCALD&#10;QDgKAwDgOBERgSAwEAVFAGAkCQIRQBDrHydcZHKcpyHSdJ1PCxKGhGEISCEHwhCEIgghaGQWg0Dw&#10;MgiBgIoIALnyjKUpyogkFH8fTDnOc5ymua5qtUY5iGIYpnmeaZ4HgeKHRCAwKAoCoOTkC86Q+Ap6&#10;Hqep3ngd56Hmep8HvQNBO6+DuOs76lO4pZ+n+lgA0hSNIq4AYIAgB86AzOgORWDAHgcBoGAaAgGA&#10;cAwGxYB4JAoCQI1YBlLAYBkXRAAzZQ5D8R10A1KQrXwCyrYNhWHYli2NY9kWTZVl2ZZtnWfaFo2l&#10;adqWra1r2xbNtW3blu29b9wXDcVx3JctzXPdF03QeJ4HqaRpGyX5fGEXZeFsZ5oGTPJ5ISAIChuG&#10;wbjEMYwCwK4rAdUF1YXhmG4dh+IYjiWJ4piuLYvjGM41jeOY7j2P5BkORZHkmS5Nk+UZTlWNOqf5&#10;8nifh5HgeZ1nodR2Hqc53Hodh7nieh9vkfp8gAe7xHgeR3H+AR+hEEwTBmGYdBIEQRq46ClHUc5y&#10;GHrpUFSVZbF2Xx77KiMVgkHgeB6JIkCSHoeh5qoRMWBKFnHvBO70Tm+RocqI0+BQgh6GgoCeJG1i&#10;CDgQBTEQH5XyHI8lyfKcry3L8xzPNc3ziJGcY5qFETRWFiWBanCeBr0ceqFgGA4BhUFgTiEH4khu&#10;GofgqDAMgAAJ9gKAJ+VtCAAH0fwB0cfwD6YAYA5d457H4Acr+AfgEgH38JtkAlHAOfYAAKfZ/d8f&#10;run0ewAH6fAEQ9S9VgoC20AX+bZAFzv7/x/P9f3/n+/8/+AEAYBFsICAgD/gQAgkFg0HhEJhULhk&#10;Nh0PiERiUTikVi0XjEZjUbjkdj0fkEhkUjkklk0nlEplUrlktl0vmExmUzmk1m03nE5nU7nk9n0/&#10;oFBoVDolFo1Hhz5e74bbZbK2WqzVyuVbNZzSfkKAYEAgzGQyI9hIdjFllCdnpFptVrtltt1vuFxu&#10;VzukKfb+ADodLrYrEZC3Wq2ZDHYzgcDbfT6e8ICgQBo2GIsJZLJ5DIxLEgoFYDAoBvAAAME0MPcz&#10;lczGYbAXq9XTMaLXcexdztdr7fb6CIQCYnEomHY6HZFJRHGY2GmNCF15XL5nN53P6HR6Utfr9fLw&#10;7D0ej4ebzfXYeLsdjpeLwdj4fL2fD4fbxeb1drveDyejxfL5eb9fT4fj4fp7HofJ5Po+Z3HgeZ1P&#10;odp6Hkf4AM+mIBACAYGASBoFgWBwFAcBYGAgBYJgiB7kMcBwGQ2A4EgUAwEAQBQGgaCoLAoBYFAQ&#10;eJ4ncbBsGsZhmGWahqGsdx3HihwEgOBASBEErgByH4hB6GgbhmEQQBEAYBAO6cuS7L0vH8fx/nse&#10;56PEdJqmoaRimKY5iGIYpuTkdB0HWgaHA4DgNheF4YT8GAPUCBMKnqfJ8HZIkiHkeZ3npMqlvUes&#10;ywIeR4QSd50nkd53vofsIJoA1QgeB4JQwB4EgSBFUgHFwCQ7F8YQwx0PNyBoKRpUYHgUBUaAWCQI&#10;Q/UcUgSAsWgXUYJRgCMv2ZZtnWfaFo2ladqWra1r2xbNtW3blu29b9wXDcVx3JctzXPdF03Vdd2X&#10;bd133heN5Xnel6pQeB3HoaJoGwXxfGCXhelwaBpGSex7Hmg7QgEB4bh2HgxjALIriqJwHAaBl7Y1&#10;jeOY7j2P5BkORZHkmS5Nk+UZTlWV5ZluXZfmGY5lmeaZrm2b5xnOUn+fp/n2e5/HWdRzmeaJlGSZ&#10;5jG2cJxMU/z/H8fYAMSfcyHqAQCAAHogiAKApCqGk+pofxnGUZBMEyTZTlUVbtHqiNgAi4AeLCJQ&#10;fh8HoShKEVdgShbYnGTvBE5why8MiLGgSIIfh0J4niXh4gA0DwSgMA+M51zPNc3znO89z/QdD0XR&#10;9J0qImWZBqk8TZVliWBbHQdxrQdt6FASBYEhYFwVa4IoahoHIK+FnupH+fwBgCAUJACAMHeYfoBg&#10;Au8HHwfwCHyfwCtAAgDeaA4BH0AWptDTwAAJBzOwmAGeP4fh9H544CgKCAHgcCwJgl/AIwwBnlei&#10;6aAEAYBQDgJAWA0B4EQJgVAstZAQgD/gQAgkFg0HhEJhULhkNh0PiERiUTikVi0XjEZjUbjkdj0f&#10;kEhkUjkklk0nlEplUrlktl0vmExmUzmk1m03nE5nU7nk9n0/oFBoVDolFo1Hhz1erxa7Xaq0qCwV&#10;6zaTSaj/hQErQyrhHrxDsAssQTslIs1ntFptVrtltt1vuFxhr6fb8bjccTHYzLXt9ZDIYThcDcfz&#10;/fsFAwBAAkDoWIJAIpGJRQGQ5HgUDQWAoEAQDiD9fj6ZbGYqxVqqXC3Wzbcjre75fT+f2HggpEwo&#10;I5FJBGyIvGQvDAcDICAOKuXH5HJ5XL5nN53Pi9YAD96mzfj/2WFfz6fT8ebzeTtdrpdXld7vejud&#10;z4dLpdbkcjfdjrcr3fD26r2e76eLxeh5HkeJ7HseZ+H4fDsOwfp/n46kDH3ByBpMATiAHCzOgGAk&#10;MgOBADgZD4IAaCIHgYCQIAgCYHAmB4JAsCINAyCoNgsCoLRQBYFgeA0OAGA4CgQBYEgkCYJAQBAD&#10;Hcdp1qqaBgGAX5gmCYprGsbB9yuhwDgMBAUBSEofB8HYgCCH6uBoDIMg7LQDuhNs3Te6B+Lqc5zn&#10;KaynGKYpiGGYZiGgaBpO+ebqoW4oBROCAbBsGog0bRYag6DwPAUBwFny6Z3P6d52vAdp6Hweh8nw&#10;ep7nkpZ2ngdR2HScJ2nQcFVnQdh2nieB5n0eh7HzAx+Os6lf2A7MJgEzkKAHCoCACA7OR8zgBgRH&#10;4GAcCAEgsCwFAoCYKAcBwOW4DCyAYCIIgLD4DxwBwKMwDoOg/bILADYzO3jCl6gGANjgEgjjThft&#10;/X/gGA4FgeCYLg2D4RhOFYXhmG4dh+IYjiWJ4piuLYvjGM41jeOY7j2P5BkORZHkmS5Mh1NnmaJn&#10;GwvpgF6Xxcmiahkv0eiD30AYKhqHAeDGMIsCyKwkgcBoF5PpGk6Vpemabp2n6hqOpanqmq6tq+sa&#10;zrWt65ruva/sGw7FseybLs2z6wrEEnQdJxFoWJXlSVJTmWaBrgBtSB7ywzZM2AgmCgJgwDIMQhB4&#10;IV8pkbBrmsShKkqURRFHQSI3GCYdh2HojiQJQfB6HgShKEIEgSBCFnH1BO9UTnWHL1yIgwCQFiAI&#10;QgCaKAoB0HYfA0DYPANH+0eF4fieL43j+R5PleX5nm+ciRkGUaZNk6VZYliWjxmwgh7oWBwHgcF4&#10;XhcsAghqGoaSICJ8O6uisWIAsKMSf17wafx9nyw59n+Ah/2U/IAyxgAP7H8Pgfo/h8mFf8vgAyx1&#10;kgCH0Yce4/TiAEAKiEBgFgJgQAkBECAC0PwCefCOEkJYTQnhRCmFUK4WQthcWggIgD/gQAgkFg0H&#10;hEJhULhkNh0PiERiUTikVi0XjEZjUbjkdj0fkEhkUjkklk0nlEplUrlktl0vmExmUzmk1m03nE5n&#10;U7nk9n0/oFBoVDolFo1Hhz0ezva7ZaizWa2V6tWzUaTShYErQyrhHrxDsAssQTslIs1ntFptVrtl&#10;tt1vuFxiD0ej5cDgcbAYDEXS6XLOZrKdjsdD5fT2goRA4DFYqFo9IJEHxDIwtGQvDAYCwDhr/fT1&#10;dLlcK8XC1VarVq+YLJej+hIIAgAHo8HhbLZgIxGJQYDIXAIFAVy4XD4nF43H5HJ5UYfL+fzvd7ud&#10;rsdbyd7rez0eT1eb0d7wejsd3feHj6DyeT2ebzfTudzwdbrc7w+D6fT5gr7fb+e72fJ9n4e6cOAA&#10;AJAkBsEQQB4JAmCgMAoCoLgkCIJAYBoEgYBQGgYBIHAYBgHgWB4GAcCIGAoCgIAqCAIghEAEAQBQ&#10;Bq0AQCRqA7gAE4KDH8b5vm6ZBkGUXBcF6YRhGMcpynG/TEIbD4FBSFAThmGgZB8IQhBkGoag6DgO&#10;gUAgEOXMkyzM5B+nye5pGmapeF6vhdl6aZqGYdJ0nQiMUA0FU+rAINAB8FMpRQCiEHwAB/KUfB7n&#10;kfB90efb/nsfB6ngeZ3Hid50Hidpzni9x4Hiuh7QCwx9H4fq6Hmdr4zwdDpnYdr3HtWqdgEAYAgg&#10;CADAeBwIAWBYKgUBQJAcBwEQ+AgEgTMQEAWCIIgqCwLAxCYKAYBcQAdENjxJEEXAkCAGxaCAAgCA&#10;8z3Vdd2Xbd133heN5Xnel63te98XzfV935ft/X/gGA4FgeCYLg2D4RhOFYXhmG4dh+IYjiWJoa8p&#10;6GiaBsF8XpgzeXBommZJ6vUg4AgAAQIheGQbjMMYuC4LQnW9imaZrm2b5xnOdZ3nme59n+gaDoWh&#10;6JoujaPpGk6Vpemabp2n6hqOpanpJ1Hcc5TFEURMkqS5sG4cKKCAIYfjAMQvCUIwkAqCgLoIziXH&#10;CcRxEjupOk4Tj0HkiNogkHYdh4rwlB82YSBKEdiTGhRx8YTvHbwTklHKiIKxMHwiCGJopClv4eA6&#10;DAORwA2qdJ0vTdP1HU9V1fWdb13X9giRkmYaBOFAUxYliWZ1nIbqCH2hdggWFoWBcJAkiEHAchtA&#10;wJnqfB+n6/cdRqAQAuCf5/eyfR+n8fp/5Pc7gVz69zgEgaCeif5+1T76BAKAca+vVJ/Hz7sZgICF&#10;uAsCkDWitoBaOm4OxgJAWA0B4EQJgVAuBkDYHQPLOQGAP+BACCQWDQeEQmFQuGQ2HQ+IRGJROKRW&#10;LReMRmNRuOR2PR+QSGRSOSSWTSeUSmVSuWS2XS+YTGZTOaTWbTecTmdTueT2fT+gUGhUOiUWjUeH&#10;PZ8vFsNtqrNZrdWqpatNoNCCP+EASuDKvEewEOxCyyBOzUi0Wm1Wu2W23W+4XG5XOIQN7vd8tJpN&#10;der1gr9fr5qNRnOl0uSCgOCBLGCoViwgkIhkUjkYYjEYAkEAiFuxxttqMxhrlcLdcsBjs9tOWEAb&#10;FCEPhYjEYkFcsF4bjkfgQDAS6b/gcHhcPicXjceJP4AP18Px9PR7Pd1ux3uNxOJvt9uOhxt13upz&#10;u51utzuh3Op3PN8Ph8vt9vr3P1+Px/Pn2/Z7+58v5/P2CoGnYFASBYPA0CYPg8C4KguCwLg0D4QB&#10;EFIRhEFAMQuBAEgGAgBgLDgCQ8AsOxAAwCgPEsTxKrgAgExQAok+x8OycJgGAZBeF4XxmmaZRxnG&#10;bx+n6fSHAaBoGAuDIMB8IYgiMJQkBqGgag5JADAC3zkSzLUtt++p0HIchhmGZRYFmYJfGAYx2Hab&#10;j5nuhwHgeCYXBcGYfh+IM7h4F4XhSswIgFQKFuU5Z+oFQz+P6+R9ucfR9ObR9HPhRh+H7RR/n2f5&#10;/TWdpvG2bZtGwbBvVIcJwHAcUfHdVaBK0nQDAMASuAQAYBxKAtZAJFlA1q3lYAOA4EAYBQGAoCQK&#10;ySDQKAwC4JgwCoNA2CgPA4CwPA2DdmA4BIFAhLlv3BcNxXHcly3Nc90XTdV13Zdt3XfeF43led6X&#10;re173xfN9X3fl+39f+AYDgWB4JguDYPhCFHieB6r0bJfF8YMcFuq5knoep5ISAIDMcGQzjMMQvi8&#10;K84gdhOT5RlOVZXlmW5dl+YZjmWZ5pmubZvnGc51neeZ7n2f6BoOhaHomi6Nnh2HmeBVlOU5NkwT&#10;JnmeaKKBcF4WCUJawNmFgVheCgKAul5r1ESuzFEUJQnntaIgiCIJB5uIkCQJIe7sEgSBEBO9oXHx&#10;xk7wBOcEcvCIjOIGB6IghCcKQpB7uIQAyDoEAKA2j8vzHM81zfOc7z3P9B0PRdGiRlmYZpPlAUZY&#10;lkWRzHGcKCUIhKuAIFQUhYJonCOHofB2CIJguep8P8fh9gOAR/xeAB9H+AR8n6AJ+K0AQAH/DR/A&#10;OAatH+fp9n9TQAAHFgDK0Aj6H9Sr/ReANDn6fPun1WABgiB4JbACrGAmBf+UD6rpIAQBgFAOAkBY&#10;DQHgRAmBUCy1EBCAP+BACCQWDQeEQmFQuGQ2HQ+IRGJROKRWLReMRmNRuOR2PR+QSGRSOSSWTSeU&#10;SmVSuWS2XS+YTGZTOaTWbTecTmdTueT2fT+gUGhUOiUWjUeHPZ8vBsNprLNZrZXKtatJoNGCP+EA&#10;SuDKvEewEOxCyyBOzUi0Wm1Wu2W23W+4XG5XOLO53PFnM1nrddLpcrtctVqNAAP1/QcAhQKhQdjs&#10;dFMpFIjEYjhfLQXDv95PB4tNlsNgLlZMJhMFqNxyOh3veCgPXCQQhwfDwbEIhkQdj0hB0PiS6b/g&#10;cHhcPicXjWytYV/P9+v9/c1+vx9dN7vl80p+Pt9vzovrpPjwPV7PV5PR5PJ6vPxPh2u54OX4ONxN&#10;91OVwPB2Ol4e11Ot6n25KaAIAcBgEAQAAEAMDAEAwDgMBIEAUBQEgUBkJAYBoFgSBYEAPD0DAMBg&#10;FgYDgMAkDgNgoCYKsWDAOA8D4Sg+3oFgUAyanue59mua5uGSZJlF+X5emaZhjnMc5yPAfCIhaGYZ&#10;COJglCOIojBmFwXgiBoHOPLsvS+trMwOgoAn6fZ8HM+ZmGWZZel+Y5hGIaRpmsbSCHcgjDoO1wBA&#10;kCQIhQFAVB6HoiiE2wVhWFIMAwCKcHyfx/HEbxvG6bhuHCcBwHGchyPgcp4VCe0cns8B71KfJ8Hy&#10;6dVumfB9VM6p8HuftaoE5laufPSZgSAoEguC0TAuCoJAsCYLxMDgMgoDYMgzFgMgcBwJw9CMJQ2B&#10;QEASA8IQ8AwCgOAoCq4AgBAIAwBAGAsCXE1wAzBeF43led6Xre173xfN9X3fl+39f+AYDgWB4Jgu&#10;DYPhGE4VheGYbh2H4hiOJYnimK4ti+MYyiB4HeehpGkbJfl8YRdl4W6rmQer0oXRIYjOM4yi8Lwt&#10;AfmuNZvnGc51neeZ7n2f6BoOhaHomi6No+kaTpWl6ZpunafqGo6lqeqarq2roydjzlsWhaFMUhSG&#10;KYZh1Ge1dIcDYNAwFVFB4HYeUIIYWheGAIgkB4B3ekclnZvs2GWUvAlvwZ7cKiIIAiCbbCEJgmCW&#10;Hm3A8DoPQdG6FHHzBO80TnOU/w4HgY3QgCaKIo0IHoQA0DwEQbrHXdf2HY9l2fadr23b9x3PdIkZ&#10;RlGcThOlGWJYlkdR0nBPKGgEFgVhaKQoCSH4gB4CAKAu9Dtn0fYDACfwA++w4BQAAJ+Uj75/gOAJ&#10;/gMAcEAB8rmfCf4AxuAIC/M5Z/fLXTDH+faBx/LbAKA8BoDwIgRApAcCIDIGILd3A+CEEYJQTgpB&#10;WC0F4MQZg0WsgICAP+BACCQWDQeEQmFQuGQ2HQ+IRGJROKRWLReMRmNRuOR2PR+QSGRSOSSWTSeU&#10;SmVSuWS2XS+YTGZTOaTWbTecTmdTueT2fT+gUGhUOiUWjUeHPR6u9rthqLRaLZXq5aNNpNSFgStD&#10;KuEevEOwCyxBOyUizWe0Wm1Wu2W23W+4XGLP5/P1yONvLxgsFVrBZsBhsR8Ox3QgBAMBi4Wi0mY0&#10;m48U2IEgoFPV6vRtU1gLtbrtcLVpNNpu95vZ9PyDBUKhYiEIflMpFAaDUaBcMBsEAkF3Leb3fb/g&#10;cHhcOz5Z6vZ8Ph8vt+Pl/Px8dB7PPqOt4vJ2PB75Z7vp8PN7vN4eN1Onyut0+N4Pl9Pvkvl6fHqP&#10;F7PR5Pntvh7v1/TTEAIBoGgZAYGAOAwDsQAQCgMA0AgaCQIgmC0JAwCwLA0DgLgoCwJAaCAHAKAg&#10;EgMAoDgYBYEQEBIEAUBLJgaBwHAjFwEp2eR5HqcJwnGYhiGEXxfF4Zxmmaca7n3JCHQ2DAahwHIj&#10;CKIohCAHwUhOEwCyy4kty5LqkH+gh+gAfp/ufMZ9nWc50GQYpiqiXJjmSZpynOdp5vsgh9oWsgIr&#10;EFQeUAHoeiGGIYhmCUIK0AKdvYfR4Hed8bnkejqTuejlHyeNKMId52nZSNInnSR6nkeB5UhTx40g&#10;7x8P4fx8uVSrqHogkwJiAoBgLFgFNzFkURVE4GRaBbJgWCAHgi1YKwkCgIAmB8IRkBwFgaBYF2HE&#10;oF10BYDt1a4FgcBUUQNL1y3Nc90XTdV13Zdt3XfeF43led6Xre173xfN9X3fl+39f+AYDgWB4Jgu&#10;DYPhGE4VheGYbhyFngdp6GgZ5rl8Xpgl4XxcKuZTjnmhQA0KGwyjKMQti2LEYgdh+W5dl+YZjmWZ&#10;5pmubZvnGc51neeZ7n2f6BoOhaHomi6No+kaTpWl6ZpqM04YeolmWZZGGvZzawe2tIdFwEAeB4HB&#10;UFIWh+IAjB7soTBSEQLgsCICAAAaOny9hwHAb5qbyY29l/vu8mpJE9IgCgKg0JImCWKIpCcHAbBs&#10;CwKAmAbDoWcfLE7zBOc0cvOIjtwGB7KglieKAdh4HoPA4EAEAOBGndf2HY9l2fadr23b9x3Pdd2i&#10;RjmOaJMEwVBXr9URuIIfKFgCAIDBkGAYCkJ4kB+HwcAeCYJNIfB6HtMQAAIAvlgOAu4gEfh9rr9A&#10;AIEw4BfAAR//C1Exn4f/4AAAIBfLRZ+LqfR/B+vLfAroBCKTdAPQCA8CAEUTgLMQ3J3kEYJQTgpB&#10;WC0F4MQZg1BuDhaCAoA/4EAIJBYNB4RCYVC4ZDYdD4hEYlE4pFYtF4xGY1G45HY9H5BIZFI5JJZN&#10;J5RKZVK5ZLZdL5hMZlM5pNZtN5xOZ1O55PZ9P6BQaFQ6JRaNR4c9Hq8mu12qs1otVgrlk06tCwJW&#10;RlWyPXSHXxZYQnY6RZbNZ7RabVa7Zbbdb7hGH++Hu7me0mksFsu1quF832o1Hs9nrCAzhxtiSMRy&#10;QP6+FwyGnS53QwV8vVytlqyWWynS6HRBwCDQaDK2MSnqSgUCiHddcdhsdls9ptdtt6C/X8/n0+n2&#10;9+BhHs8ni8XhxnlS3pdHq+Xvy3q83e8nk6nh1XfhHo9n093m9uk7nfoHQ6vM9fRNKyBAOBgKBPcA&#10;wOB/gBwKBvd8wMDAYDQeCIIv+CAEgUBb3AKBD5geBwHgoCQKguCgLg0DAMA2DoMgsDAJAdAIAgAA&#10;63n3EZqxKYRiGEXcVGaZZmvIgR/oWBAEAWDwPBAGcch2HYcR6GwSyAB0hNxIkiyMpB/AAf56n2eB&#10;1nKc5pmaaBdFwXZcl2XxunCcSIvwBCwhSIQhB8IgiCGF4XhlCoNreex8nwdR2ncdh1nceM7uI4p6&#10;Hkd88To6x3Hc7x7n0fJ9nqwjpnc653vQeh9HwfR+n4fje0MfNInxOB8HwnAIggCILAuC0IAsCIKg&#10;gCYJAfVgGAe0oGAWBoEASBwCgSBYEAVBgHwaCAIAe/gE2JWoEv4BgFWU9cj2bZ1n2haNpWnalq2t&#10;a9sWzbVt25btvW/cFw3FcdyXLc1z3RdN1XXdl23dd94XjeV53pet4Hedp5miZ5sF8Xhgl4XxcGia&#10;hkns56FACxIcjGMYwiwLAryEBt7Yri2L4xjONY3jmO49j+QZDkWR5JkuTZPlGU5VleWZbl2X5hmO&#10;ZZnmmap2eGcGmaRpmAX5gF9oGdmk8R3IoCgJgwGAYhsHAdB0GAZBYEgSA6DAJgvZQFgOBADAGAYB&#10;Rgfp+n/sR+IIfNKueeh7nIch0qsbBmbkaBoGebm7nbvMYIiDwPhKKIqCkKQqCiGIXhcBliQ+hhx8&#10;aTvHk5yJy8miILAkBgdiAHQkicJoeB2H4Pg6EYFAOBWbdR1PVdX1nW9d1/Ydj2XZ9okBjmKahMEq&#10;VZYFgWp5Hua6CHshYBAGBYaBkGImiSIvPhqCQKAaeZ6nweR8ADsYEAKAQAgWAp+AOAdJ7IfB+gGf&#10;B/ALJL4ACf4FAEfYCACfh9xjJIAe7r4A+yfx+j5N0P4ATxj7gJVq4lWx/VgAQVkAxrwA3awRglBO&#10;CkFYLQXgxBmDUG4OGzICgD/gQAgkFg0HhEJhULhkNh0PiERiUTikVi0XjEZjUbjkdj0fkEhkUjkk&#10;lk0nlEplUrlktl0vmExmUzmk1m03nE5nU7nk9n0/oFBoVDolFo1Hhz1fD3bDabK0Wa1VysVzSaDO&#10;hYErQyrhHrxDsAssQTslIs1ntFptVrtltt1vuFxjb7c91Y7IZq4XK9YrAX7YbbXfz+f8FBGHDGJG&#10;44HRPKhVEgmFLgbzfWavVy/Xy8czmcj+fr7goHA4MsQnIxGIRLJZMG43HNaAty2m12233G53W7nz&#10;9f7+ej2e7pdbscbgcbl5LsdLpeLzdzyerveL1ePVefZez2eL2fDze744L68j7fj7fHoe/C7Lzwb+&#10;mQFAoIBYMCwOBgUCH4CYQBAJAoBYIgoB4Hgc+oEgSBQFgWBQIAgBYJAiBQGAaBIDAOBICgMBb6AZ&#10;CgGgWBoHRJB4HAGAzZty7J5GubhrlwW5cl2XBdmmaRpuueKFgCAABQYBjEgyEAQg8H4fh8sAhhhJ&#10;kEgS3koSjKSisKfxxnccBlGKZBeFqXhhmAYhtG4bx+H6fqHAMAwEg2DYOh4HgdiSJIiTgHM2g6AQ&#10;BAI2jCgAerwvWfClnwfJ8nw7x6nsep6PW4R4nyex5H0eZ7HmeJ9OifB30WeZ8HlTp6Hgd54HYdh3&#10;HSdR2HQdB0nfV6cPkAsRQ+BYEwZBQEAMBUE14BUMgWAYCTUBAEwMB4KrI/cDwYCwLguEdohDaYJW&#10;qANrynbNtW3blu29b9wXDcVx3JctzXPdF03Vdd2Xbd133heN5Xnel63te98XzfV935ft/X/gGA3z&#10;UZ6GkaJsl8Xxgl4XhbmgaJk0UeaFteG4xjEMQriwLESAdgWP5BkORZHkmS5Nk+UZTlWV5ZluXZfm&#10;GY5lmeaZrm2b5xnOdZ3nme59n6d0IcRwHEZJkGSXOkmEYhhOScaLAHZ4NWmEIUBOE2rBKEoSBODQ&#10;OA4CgKgjBICsGf57nuflDPcfx2O2dByHIdRqGocxpmmb5tb0zpyPafm/oiw4EBWFYXimKoqCcKAm&#10;hPrQCT0hxx8kTvKE5yxy8wiIIAeBYbiEGwkiiJYfB4IASg2EwGAMBugdb13X9h2PZdn2na9t2/cd&#10;ykBlmKapPEuVZYleWx0HsazCnqhYBAGBgYBeGIjLAHIcBnZwGn2fryH6Aj4ASASCAKAJ8AKAZ92u&#10;AR9n+A58H8Ah9TQAZ/H0BAAH0A3vx97gB/iAAA7MPwwY/T3gAH4ANHoCADgFAciMCIEEJARAikAA&#10;by3dQVgtBeDEGYNQbg5B2D0H4QG3ICCAP+BACCQWDQeEQmFQuGQ2HQ+IRGJROKRWLReMRmNRuOR2&#10;PR+QSGRSOSSWTSeUSmVSuWS2XS+YTGZTOaTWbTecTmdTueT2fT+gUGhUOiUWjUeHPZ9PlstttrNZ&#10;rZWqpWtJnsqFgStDKuEevEOwCyxBOyUizWe0Wm1Wu2W23W+4XGOPl8PhxOByMhjMlbLdar9hMB1O&#10;x1P9/P2CgLFCIRiUkEwmiUTCpwt9wrtcrhqVaBPqC1oBh8PiQiEQgEwmEcaasLhcNAEAgO5bPabX&#10;bbfcbndT563Rzuh0tZsNqrNJtcJ0OZzPR7PB7Ph4PN7vJ6dV6vN8vp7Px/QLDd3uv8AeKUAOtAQB&#10;+atAX2ekBggEAYG/MIBALA8HhwIhAMhQIgeC4KAUC4MgcCwMgkCIIgaBgEviA4EAKBYFgI+YEQmB&#10;ICwg8wCgCAoBACxUQxG3aEneep3mQY5kF0W5dMCYRtGybR6HqeiHMUAYDAMAoax8J8gK8I4SyIA8&#10;jRLJEkyUnbyHUeR2mYaBmFwWZal4W5dm2a5tH6fx/Ic9ICNEEQZhmGwfh+Hwdh2G4UBQEr4ATJSB&#10;u8gTwzqfR5n4ep4n03p6nsAB5nxQS6Oe5x5ngeJ10Yc5znUchynOcJwnGctLncdx3n6fp+H5TlQM&#10;PTtPH3UtTJUAIARAATQAOAwDgI9jYNi9IFVs+oIAdXT8AeEdfTKGYYBiGAQWLWwFxFVNUyXZlm2d&#10;Z9oWjaVp2patrWvbFs21bduW7b1v3BcNxXHcly3Nc90XTdV13Zdt3XfeF43led6LeeJ4HqaRpGyX&#10;5fGEXZeFsZ5oGSep6nkhQCBuHAbjEMQwCwK4r10Bt64ti+MYzjWN45juPY/kGQ5FkeSZLk2T5RlO&#10;VZXlmW5dl+YZjmWZ5pmubIywx/nedh3muaprluXBbqiWZpM2i9lTiDAKAtYoRBMEwUhAEgRAyDQL&#10;AYBgC08f+DH4e57nggRznmeZwm8bxzGoah1m6bueHeeFPUIiYBAGAQPA8D81h2JrIB8HwegzwaIn&#10;HwxO8QTnFUucqIgaBwFBsIgbiUKYliAHggBKDITAaAuK5v0PRdH0nS9N0/UdT1XV9Z1qImcY5qFC&#10;TJWFkWBanCeJrvEeqFgPCSxBeH4gCGGobBoDAMAgAAAn5u4CMUA7xn9T1AgAfsQgRVQEn6f4An2f&#10;p9gAfZ7gGfx9eh9IEH/DXun/UOcsNTlCH6fVXAKCIHAkCmmAiCQEgFgMAUYoATroDQHgRAmBUC4G&#10;QNgdA+CEES0kBIA/4EAIJBYNB4RCYVC4ZDYdD4hEYlE4pFYtF4xGY1G45HY9H5BIZFI5JJZNJ5RK&#10;ZVK5ZLZdL5hMZlM5pNZtN5xOZ1O55PZ9P6BQaFQ6JRaNR4c9nw9mu2Wws1mt1cq1i02ky4WBK0Mq&#10;4R68Q7ALLEE7JSLNZ7RabVa7Zbbdb7hcY+93m9263G6tlwu1mtls1Wq1He73XBH7BQOBwSKxcLgw&#10;GA27HY7Ww1mq8ni7IKBQMAw0GQxXBsTCYSiCQR+HdVWgRctdr9hsdls9ptZ8/4I6ne7mu1muyuAy&#10;2SzMq2HS53M+Hw9X2/Xs+X4/X++5sAesDOwEe0EO52giEvB3u4D+2DgcEwUCwmDAWEgcDAUEAaBw&#10;gEgT5Ab2ASCAKBQEAYCACAwDACAQDgG2yQHGcxxuEZZdFyXRfl8X5tG2bSKPACQfw4JMPByHIdBD&#10;EYFgWBUExRFMVJweR5nyY5nmiW5dF0YRdluappGcfTlIiCwLAuHQdB2rwlBsGwaxGD7tAfFaLn8A&#10;B/n4AB9gGfp+gEfJ+n2fZ9Oee56HseTMMGzJ2sIdbJnadsxnmeh7nseMxnqek6nmeZ3zWdU9nSdB&#10;0nqex6p9AYDAbQwK0QFFFK4GIZBoGIUBSFEgAwBQEgXBABSdTdOU7T1P1BUNRVHUlS1NU9UVTVVV&#10;1ZVtXVfWFY1lWdaVrW1b1xXNdV3Xle19X9gWDYVhpSeB3noaRoGyXxemCXheluZ5pGSex7Hmg4Ag&#10;AAQHBuHIdjGMItCuKwngc/NiXRdN1XXdl23dd94XjeV53pet7XvfF831fd+X7f1/4BgOBYHgmC4N&#10;g+AH2fB9nUdJ1F2XhdlQVJUGAYJgHyfR8o1bIAAmB4KAuDINAux4I4+BAESsw58y0fR9Hofx/Hee&#10;57nWdJ0ncchyHpO7qIyBT8h0HgeQ8JIgh8H4ThIEj0gWiJx6iTupk5qpy6uiIIggBYdiIHglimJo&#10;eh4H4QgwEQFAJE+EbZtu3bfuG47lue6bru277wiJmGQapPk2qhYlscx2ms3FBIPTQAAblLGheHwh&#10;CIGAahsCQKgpKJ+v8AOVAEf5/H26B8H0w5/AEBIB9N1FtH+fMpHufnYH8f8AgIBIAgIA4BAD0oAH&#10;5TXZIEfMudGfjOgQCYGgmCwJgqCGP6CA4AgHju8+r63r+x7Pte37nu+97/wLOgKAP+BACCQWDQeE&#10;QmFQuGQ2HQ+IRGJROKRWLReMRmNRuOR2PR+QSGRSOSSWTSeUSmVSuWS2XS+YTGZTOaTWbTecTmdT&#10;ueT2fT+gUGhUOiUWjUeHPR6PBrNdqrRaLhYK9bNNps+CP+EASuDKvEewEOxCyyBOzUi0Wm1Wu2W2&#10;3W+4XG5XOQVp4PB4slks9crpesNhMFstpqPN5u+EAoFAsDAYDvvIPbJQJ+wULhcKDMZjEhZ0fD4g&#10;CsVi3FAu6afUanVavWa3XUGtABvORyMhiMVgsBfs1mM1xOFxXd4P5/P1/P/K7GRAHmc3m1wCY4Dg&#10;fG9MDg3sBLtBnud3uhvwd0KeMIhEIAgEAoBgMC+sCgQBgKufICfT4fEAcyCAHXyd9n4fbaHIYhhm&#10;IqBaGLBJzQWgTlIW6APwiG8JiDCodQuEcMus/sOQ7DyZIEfxoGibBWlkXpYloXJumsZh7nqdKHOa&#10;swJhdGwkiSJQkCQJIRBEEL0AQAQBP5D6SRC4h+n4fklP/Jx9H0yDISifZ3HkeR1HWdZ3ncdx3nYd&#10;hznKchvm8b5uG6bxxHEc0rnm4h+McAaCH8fJ8SkfYAQbBs9JMBM/gqCoLBCEIPhMEoRBaF4VheGI&#10;YBKFAVAqCYLgIAE5yNTNNU3TlO09T9QVDUVR1JUtTVPVFU1VVdWVbV1X1hWNZVnWla1tW9cVzXVd&#10;15XtfV/YFgpQd52nmaJnGwXpemAXpfFyaJqGSex7nog4BUuCoahwHgyDCK4sCsJQHAa01hXNc90X&#10;TdV13Zdt3XfeF43led6Xre173xfN9X3fl+39f+AYDgWB4Jgt/K1KS9GSV2GF0XZdG9iJ74mjVrgE&#10;ArqMaAwCvfIYAoG4kGn6gR+OJKB9H4fJ8wci0iAEFDRCaKAoCSJYlBaFYVAgBYGSHa6IHHoJO6GT&#10;minLo6IgwCYGB8IQfCZmYdB2HoOA0EADgKBGDa3rmu69r+wbDsWx7JsuzbOiRkmUahNk6VRYFiWp&#10;2nSbCCHshFMAiBICBgGAXCAIgjBeG4dAcCYMyWfoBn+fgEgGfgAn8fZ8yUfB+gEfgAAM+Lp8WAwA&#10;n0AB/H0fMmH0fwB8uA74scAR/dWfYC4+45/nqfZ/nvy4CgEBQJgWCQLgiCQHgmBoEgdz9LbR5fme&#10;b53n+h6Ppen6nq+staAggD/gQAgkFg0HhEJhULhkNh0PiERiUTikVi0XjEZjUbjkdj0fkEhkUjkk&#10;lk0nlEplUrlktl0vmExmUzmk1m03nE5nU7nk9n0/oFBoVDolFo1HhzyeTtazWaa3W66WizXTRaTR&#10;fr9fkIAldGVfI9hIdjFllCdnpFptVrtltt1vuFxuVzuklcLhc7OZbOXK5XDBYi/b7fbj5w0UBIHB&#10;IrFYpJJKI+PI4mEwps4WuuZzWbzmdz2f0FHbLdb65W64XK2WzOZzNdzvdr+ggGA4Lfz9fz4ezzgm&#10;yiFdA4IBAHA4GAoE4wEAoFBAJBAOBoMBgLBQJBIKxQKBYLBoQB4OCQQ7wPB4U8wV9HpC3r8wUB3v&#10;0MSfL7f73fD5fD4er+fj24wBusBkAgFAiRq0fptG2bRiQYX8HGgZ5nnKcxzKUeSHOIA4QBAD4bhu&#10;GyxiEGsRg4DgPgbFD4xVFcWJYeJ4nccpynAYJhGMVpYF8YRhmafZ7HKgh+oWAYAgECr1hYFoWiCI&#10;IgSYIKvhlDKQn+AB/H2AB+H0fx9H0fJ+S4AIAn44gCOaBIAAGA0WoaeB6nqeUXnkeB4HWdJ0nKch&#10;yHGchynQdB1HmeZ6nw/p9n8fJ7nsfB6Hge84HtRNInzRdEnxL0u0y/DDNu3yJQy5YDOsBQJAiBwN&#10;gyCUkhSHQeh8Goch6EAOhGAQAADNlc11XdeV7X1f2BYNhWHYli2NY9kWTZVl2ZZtnWfaFo2ladqW&#10;ra1r2xbNtW3blu29b9wXClJ4HcehomebBfF6YJeF8XBommZJ6t2g9cAECQYBmHAyjGLYuCyJr3gZ&#10;cWCYLg2D4RhOFYXhmG4dh+IYjiWJ4piuLYvjGM41jeOY7j2P5BkORZHkU+nIZJlGTHZhGcZhnHCb&#10;5wHVP8vq2tgIgeCINg0DYch0HYlCeJgcB2HQMAkCSLnHpZO6aTmnxlICIA2CgFh4HodiSJgm5+H8&#10;TBE5wF5JseybLs2z7RtO1bXtm27dt6JGSZZoE2T5TliWJZnYcxuoIfSEVsAAHAMAIVhUFYhiMIwa&#10;h0HwIgwDx+SEATcgKAB7H9K58n6AT6SIAIBgLAgCTFMXMn/Latc8fwAgT0YDzGAwBH0AYAH++gBH&#10;s+nNn+AwCAUCYGAiCwJAmCIJAcBIHdhIm4ed5/oej6Xp+p6vrev7HsrYgICAP+BACCQWDQeEQmFQ&#10;uGQ2HQ+IRGJROKRWLReMRmNRuOR2PR+QSGRSOSSWTSeUSmVSuWS2XS+YTGZTOaTWbTecTmdTueT2&#10;fT+gUGhUOiUWjUeGv94vF2thrtVcrldLVbLtoNBovqtQgB10Z18j2Eh2MWWUJ2ekWm1Wu2W23W+4&#10;XG5XO6SV8vl9uhxOReL5erRbrVkstlOrDP1+PyHAYBgUMhcND0ejwolMoEEiEAHA4IV0CXXQaHRa&#10;PSaXTaejtNqthYK9YrRZLNqNRoPh8vgEgwGgwHhN/P2lO52vp8PGFgbkA0GhAHg8JA8HA0FgwEgg&#10;FAgEgsFg8Ig/HhULhUJgwGA4C9nNhEL2cJcwC+8EfH5fP48gDaiHvt9Pl3vF5nceJ8P6eZ4ngdR+&#10;P4B4GgQDYNA8DAMg+BQFAWkx7QuccMmXDZhGCYJlRAbZuG7C56oc7QFBGEYQBuG4bB9GCvhsEIQh&#10;G+T8RxHMdJMeR5HmbZtmpDhhSIYxjmmcJwHSgh9IWAQAgCCSzhdKghStK4VBUFLmggkZ/n6AB9Ho&#10;fx5Heeh2nadh4nodh/gAfDdAOCIIgg5YJty8wCvvHaEn2fp+v04h7nvC57Hqep7UGfB9P0ebinee&#10;p3uFAh1HqeJ1nmeh4TM/54Hmd55HqeR6UPUh6HkeJ5HhVdDnqxLFIU+UJgUggAq0fcnn6CYHgOGA&#10;YBWIojiUIIiiYFAThZPllWXZlm2dZ9oWjaVp2patrWvbFs21bduW7b1v3BcNxXHcly3Nc90XTdV1&#10;3Zdt3XfeF43klkCnqaRomyXxfmCXheFuq5k1IeSDgCAAAgMFYVhkM4zjELwuis5oHXnimK4ti+MY&#10;zjWN45juPY/kGQ5FkeSZLk2T5RlOVZXlmW5dl+YZjmWZ5ku58nWdx1tWaxlGOZRmGQZRsGoaJzHK&#10;cZ6H1NyjAlpoThKE4ZhgGYdh2HgahwGwPhGD4CAEASLwycZObJspzbOiIMAiBAch0GwjiSJIdB8I&#10;IRBEFDtAfmm975vu/b/wHA8FwfCcLw3DokZZmGaT5QFGWBYlkc5yHCgh/IRgoAALsATBKFQjCIIo&#10;eB8H4Mg6EHLgC357n+fx6z9QB/82AICAOAXZAGAB/H+AJ8n6ALgVwf59a+AgAgEBPi9UfKBeZ3h9&#10;n+Ah9sTP59gQ94JAcCQKgoCwIgmCIFOpr+wcR83z/R9P1fX9n2/d9/4fitaAgIA/4EAIJBYNB4RC&#10;YVC4ZDYdD4hEYlE4pFYtF4xGY1G45HY9H5BIZFI5JJZNJ5RKZVK5ZLZdL5hMZlM5pNZtN5xOZ1O5&#10;5PZ9P6BQaFQ6JRaNR4a/3k8nc12u1FyuFytVquWe0Gm+61CAHXRnXyPYSHYxZZQnZ6RabVa7Zbbd&#10;b7hcblc7pKH++nyzWczluul2u16vWq1Go7sNDgsEwsMheMiTjyMSCMKBYKLrl8xmc1m85nc9an0/&#10;HwymUzVSqVYtVktnC4W+/wA/gYDwhswiAwEB36+X0BAC/gaDQUCwWCOHxgWDOCEQcDgkDgaDOIBw&#10;TxQVywkEQwFwp3AnwwWAwNw+UFAhtwDn4g+Hs+Hq9/e+fg9nq9no9vnS3o8Hk9HeeR7ncd54nadp&#10;zN2d4MgwCYYhgGQWhcGgLAsDICQskx/QycENmMZBkF6XheGQYxiHCbxvHufZ+oc4IEhHF4dh2HQg&#10;iCIgaBqG4Ng4DQCAEAj1SBIMhI6fx+n8d54HgbcltIYZiGIXZomiZ5xnGdZ7nuhwBAgCYJBQFQTi&#10;CIAfCKIgihqGQagZNaTH+fh/nmdh7nGb5zGubBrG6cRsN4eU1gOCIJPOCoLgeCIKOiCAFASBQEAO&#10;BQDgRRwDUoAwB0YBACgOAshoUfwAH6dp7QEdx5nkdh8Hodx6HoeJ4HoeZ3HieZ4Hme1THmep5VNV&#10;x4sMdp4nlYJ61sez2nxZD3vSgx9Waedcq0fIFgOAAYheFQlCUJoliaKUIBiAICU5TtyXLc1z3RdN&#10;1XXdl23dd94XjeV53pet7XvfF831fd+X7f1/4BgOBYHgmC4Ng+EYThWF4YlEknoaZom0XxfGDEJb&#10;mgaJkHpYiFhWFYYjOM4yi8LwtAflGG5VleWZbl2X5hmOZZnmma5tm+cZznWd55nufZ/oGg6Foeia&#10;Lo2j6RpOlIMdtYmsaprGYZBkmmZ5mG+bhtHMddh1bYL4SymIA7GCGygjs7aAeDoOA6FgUhYGoZhq&#10;F0IA2DwN0faiMnFvhMb9v538CiIHgQAAdh4G4kiaJgeiAIcXhU6QH6XynK8ty/MczzXN85zvPc/0&#10;CCGUZhnE+UBRliWJZHOchwIJT6F3EFATBWJYiiKIAeh2DQNg2fR/n8fC8H4fp9SMAAAx8AqugMAR&#10;/gE35+n+APjADN5+gCf5+gKATxALSz0n20R8n5FQAAL6dqH6fYBH8e9MgGB4GgmCIJguCAJAk5IE&#10;+7ZfQv/gBAGAUA4CQFgNAeBECYFE9ICAgD/gQAgkFg0HhEJhULhkNh0PiERiUTikVi0XjEZjUbjk&#10;dj0fkEhkUjkklk0nlEplUrlktl0vmExmUzmk1m03nE5nU7nk9n0/oFBoVDolFo1HhzzeTuazXaa2&#10;Wy3WSyWzSaTVf1ZhAErgyrxHsBDsQssgTs1ItFptVrtltt1vuFxuVzlbkcThYrGYy3XC5Yd/b2Bh&#10;wpEwpIpBIpLxQ1G41CIWCN0yWTymVy2XzGZo7/AD8dbvdLAX7BU6mVa8XK+ej0eUEAIGBAIAwHBI&#10;QCAVC4VDQhDweEYhDoaDIVCARBwHBYJA4IBgHAwKAoFAgGAoC5YEBILBQLBgMBoL8AKBPT6oCAgF&#10;AYEzUSezzezjcLjc7r+bvdbmdH4/Duz7yeR6nwfB9HufJ+Hq9p4Psfx+nwEYRA8sQhQkIgSBIE4E&#10;uy1yTHyfR9G0bxvmKYhhF8XBbGZERxnQdh+IgB4HgaFwWhaHwfiAIAgiCFoYBaC4Jgu9cgyFIaOw&#10;SeCmmsvRjGKYphGiaJmnQ/J7nuhwAgQBYIhOFYTB4IAcCIIYgBsGQZg0CgOJSfp9H6+52mmaBqGC&#10;YRgmQZpinieR2gKAwCO4BQIgkCgJAk4gHAmCIHgpRDIUFF4GAeBwEtwCQNg8DQCudIiGnwfx9n0e&#10;x+QGfZ9nye8OwCfMBVKe1TnrA56noep5nmeJ4HoeB3Vwdp3Hcdp1nadJyPwcpzHTKU8nmfNloEfw&#10;BgEAAVhSEokrAJ4miaGIZBoBAGggAAA2hTdx3JctzXPdF03Vdd2Xbd133heN5Xnel63te98XzfV9&#10;35ft/X/gGA4FgeCYLg2D4RhOFYWktcnoaJnmwXpemBiZcGiahlQOeaFhiGAbDIMoxi4LgsAdk+GZ&#10;TlWV5ZluXZfmGY5lmeaZrm2b5xnOdZ3nme59n+gaDoWh6JoujaPpGkoSdR4HWcBvG6b5um2cJum6&#10;cNhnGcxzG2bmoG0btSn0l4LbKE2zhPtIPhAD4OA2DgQhAEIRbmC4LAuA4FAOjpxb6TG/kvwJ4cGi&#10;IIAQAAfiCHwmCgKAeB+IQPg+EgEyxpXL8xzPNc3znO89z/QdD0XRoIZBlmiThPlOWBYlmdpzG4gm&#10;xoW7gYBcF4niMIkvhsClF2UfJ5Hufh9n68wAyuAzXgGAJ+3AfqBAGAB/2gf59s4fZ/ABZ4BAUAgA&#10;vVUU1nwfkFyvZ4E+kfr1HuBD0gYBIJ28C4HAkBwFAcAwBeZ0n+/8/+AEAYBQDgJAWA0B4EE/ICCA&#10;P+BACCQWDQeEQmFQuGQ2HQ+IRGJROKRWLReMRmNRuOR2PR+QSGRSOSSWTSeUSmVSuWS2XS+YTGZT&#10;OaTWbTecTmdTueT2fT+gUGhUOiUWjUeHPJ5vBrNZqrVarZZLJZtNpNSBP+EASuDKvEewEOxCyyBO&#10;zUi0Wm1Wu2W23W+4XG5XOVuRyOVjMZiri+MO/NzAQ4VikVkAekAjYkbjkbhcNBe6ZHJZPKZXLZfM&#10;Ud7vp5tluNhc6FXKtYMpjs2HB4QCYbDYdjwdDwYiwVB4PBgIhEHgMDgUAgMCP9/AKBP6CP6uAEDA&#10;YCgPgZmEP59vl+Ph8vrrvh+dt+93tvx9+F7vV7udyudvt1vuR0uRzuxzuNy/L5O10u97PZ88IAVp&#10;/u6fJ7vGgoSBIEYmiaJYnCcJoXheGAIAgCYAwolJ4nufBtGya5jF8XRgFyW5nGcZ5ynceh+n84yG&#10;g0DINBaFwWh4HzYB8HQVhYFYJAYCQCgIAroSDIUhoo60Mm2bRgmAYJeF2XhmygdEpO6fqHAQBQGh&#10;EE4UB2IAdiCIQeBqGgYNuDgDAAA6UnyfB9HAbxwGKYZiqiWxfmGXx3nedyCgEAQAgYBoGggB1CAW&#10;3IHgqCoKAyCgKAs3NCggBcXAoDwRA6C4Mgw5dOuWA7egK5rnT8AICOdH9RAKAwAyIgzugAfR9PBW&#10;R8wCep8noeB7HmdZ2nYdJzHObpqmuZZkmUZhmmcdJ1HWhE/AED4Pg8IYgh4JomCQG4bhwCgLg450&#10;1Vdcly3Nc90XTdV13Zdt3XfeF43led6Xre173xfN9X3fl+39f+AYDgWB4JguDYPhGE4VheGJKd52&#10;nmaJnGwXpemAXpfFyaJqGSex7nohQAhsGocjGMgwiwLArgcBwG4bl+YZjmWZ5pmubZvnGc51neeZ&#10;7n2f6BoOhaHomi6No+kaTpWl6ZpunaehMqn8ep8HoeR4HcdRznQcthHAcZxGsa5smyapsnMu59u3&#10;tR+RUfgAH84W4xUg0/ABCsVKyASuAJUFVuZlgHNsDwV8KsgWBFxNHAo3IIgZx8KVaj5zcoVBUFOU&#10;3MnLrsVciAG7ACAW4P6DEdh0HYdiMI4khoGgbgsDANR9NGodr23b9x3Pdd33ne993/geCAFkGoTZ&#10;OFWWJYlqdh1Gugh7IWAYHAeGgZhgJwiCGHgbBoCQJAgeU2nge5/u3H9WgYAx+AMAZ/n2f4BfeAQB&#10;gCf7ffKrR8n9+p/gCA5xDfD8IE2o/wAn/v+dEP19o+gEADAKAsBAFAGgPAsA0CQDgEgOAK3t4UHY&#10;PQfhBCGEUI4SQlhNCeFBQCAggD/gQAgkFg0HhEJhULhkNh0PiERiUTikVi0XjEZjUbjkdj0fkEhk&#10;Ujkklk0nlEplUrlktl0vmExmUzmk1m03nE5nU7nk9n0/oFBoVDolFo1Hhb/gjweT0arXa65W63Wq&#10;0WbTaLQflbhADrwzsBHsRDsgsswTtFItVrtltt1vuFxuVzul1lbRaLVWy2Wi6XS4a2BdWDhwaDAa&#10;EgjEhAxhNJ5OGg1Gd2ymVy2XzGZzWbo7pdbmZTLZNTW67XS9bjab0OFArGJLJxPJJGI4uFYpCoTB&#10;4AAWcij6ggBggDfj9fz4er0fDudbydGedTtdLxeTxez3ez0eb0eHdeDveDxd7xdfl8fjevid/rdz&#10;vfT44ETC4XDRKJZKKBPJ40/gYDALAFAKWHeeR4GwahoGKYBel8XpgGWaJrHYdp3IcAwCgMCwLgsF&#10;oXhYHQfh2HURBQEQUAsCoLAIAYCN9F0Xxghx/H8fpxnKcZkmWZRcR4YhgmGbpuG/GZ+oiEQTBKHw&#10;iiEIokCKGgXhgDoNg0BIBASlh6HoepqGqa0GF8W69mMY5in+fsioaA4CAQBQEgaBoGAeBgGAcBQF&#10;gSBQFAMB4IAYCYKAkCAIggBwHgeCS0AmCoKghR07gSA4CgHNwE0QCYIgiCk4AVFoBxiiB7n4fJ5n&#10;qep3nWdBrqyXJcl0Wpbl0cZyHOhIAgECQJAiHQehqJYmCOHthBCD4TAUA4G1BZVl2ZZtnWfaFo2l&#10;adqWra1r2xbNtW3blu29b9wXDcVx3JctzXPdF03Vdd2Xbd133heN5JM756GkaBsl8Xxgl4Xpbmea&#10;Jknsex5oWG+DjGMQxCuLAsAdh954jiWJ4piuLYvjGM41jeOY7j2P5BkORZHkmS5Nk+UZTlWV5Zlu&#10;XZfmGYoefwAH6e1TOoeMKHcc5znQc5zHQdh1naeLtHieZ5Peep+n3px8n6fTgADqgDAM3gBH+fJ8&#10;n8gQCzgBtGUcCGwAZXIJg1tIN7WCoKArO4FJS9himKYZhGEYJzHMditgCAcAgMA7eAIf59gAfwHT&#10;i24VhoGIaBKEYS0MCEAt7mXL8xzPNc3znO89z/QdD0XRgAZhkGqUBNlWWJYlscp2mspR6oWAgFgW&#10;GIXhcJAgiEHeDgsDILnwf5/HofJ/n0fNbn8fYEgGfU1n7qgByKAeaespTjRpM/iACgQAgI4QDesA&#10;oBH6f8An4f3zH4ffvH5SVkAWClBgxRAHgUBoDgEAbhdI/+AEAYBQDgJAWA0B4EQJgUT4gICAP+BA&#10;CCQWDQeEQmFQuGQ2HQ+IRGJROKRWLReMRmNRuOR2PR+QSGRSOSSWTSeUSmVSuWS2XS+YTGZTOaTW&#10;bTecTmdTueT2fT+gUGhUOiUWjUeFv+CO94vVqthsrpcrlcLZaNJnsx9VuEAOvDOwEexEOyCyzBO0&#10;Ui1Wu2W23W+4XG5XO6XWSP99vt+Op1PBeL1drBXq1jMZiO12ux+v1/Q4CY8DZEZjIZFotlsnZkLB&#10;YL48B3bQaHRaPSaXTaefPx+P1qNRprteLter1eNBntB0ul1QsBAEDjsfj8qFgqEcjEURB8PAUBAL&#10;Sv9/P7odHF9V+vl9vl8vetvR/Px7v/Fvh+AJ5Pd9vN5PB6udyO1wOJyONzOJ2O11vN6PN4O94L4d&#10;R3wE1TVtWxjFn86zoKUiwKgqDCyCKJgmCaHIchuDwPA2zyWKUf53HadJrmqahfmAYC/l+ZxnGkes&#10;XIFBiEq8AYMA0DAWhiFoeB6HgeBwHgWhUFoJSI1EjSPJCGOi769HG9xpGoaRisMYpiGKaxpms9Z5&#10;McAoCgpMAeCCHglCgJQeh8HwPAoDgDAGAyXqYeJlGYZhcF2XRfF4XhpmgaLxH6iYAuarzm0HQ4BU&#10;KAYCTfLwIyIDNIgyDgOAoC4LgcBoFgUA4CAcBgGAmDAMguDAOM2CQIAWBADAJOAARmyIEAOBFZgG&#10;5tDADQ9dIIALQQYfJ6HgbLWlmWxbFUVxYGoaxsRghFaAQGAbhgI4liMIYhCGFgTBYCQGglJNxXHc&#10;ly3Nc90XTdV13Zdt3XfeF43led6Xre173xfN9X3fl+39f+AYDgWB4JguDYPhGE4VfJ4vYaRpGyX5&#10;fGE2BbNuZMXS5GQb44MQxjCLAriuB1M4Xk2T5RlOVZXlmW5dl+YZjmWZ5pmubZvnGc51neeZ7n2f&#10;6BoOhaHomi6M0cluqvWln4ex7nwdh4Hgdp3nae56ni67tHufp8HwAFD1qADmn+e+uIEAwI7VSgLQ&#10;cCNagOrwCS8ArH0YryWa8e5ynKcJwb+dZ1nkrYBbqAYEATsYDH8fQAH9VwEgwCgLA9UwKUeA9abB&#10;o/Oc7z3P9B0PRdH0nS9N0/UJCZpjmoURMFYWRYFqcJ5GupR6oWAYCgMF4VhYIogiEHQdB2DQPg4f&#10;lbvQfx8nwxh9nwAoAHzTp/AO5uxgKfZ/gKfLGsYfgAn+fjo/GfwCgGAICASAp/gQAfwgE67VHu7B&#10;+tWAwDgSCAHgkCqlgIgTAkAtTauHUwHgRAmBUC4GQNgdA+CEEYJGjICAgD/gQAgkFg0HhEJhULhk&#10;Nh0PiERiUTikVi0XjEZjUbjkdj0fkEhkUjkklk0nlEplUrlktl0vmExmUzmk1m03nE5nU7nk9n0/&#10;oFBoVDolFo1Hhb/gjweTzazXbC4XC5Wq0WzTaDMfj8fcIAdfGdhI9jIdlFlnCdppFrtltt1vuFxu&#10;Vzul1u0iej4ebjcTkabRa66XK5YDAX7dbzbAFKgoFAoGAgEAz9fr+fT6e8ExgACgUCZJJRKKJQKQ&#10;xGAyDoeD1fu+t12v2Gx2Wz2k8eNMwrAVu7YzGYro4D1ez1hAEAIECAPCpDJBEKpbKhAIQ/CYKB+t&#10;foAfb4ez3fT5fT4fD6er0erxeTyePreb0815ezyfb5ej5e96ez6dz2fLw8p8HcdZ5nQdR1nUdp0v&#10;SeLunsej2vEfCWAVCYgCAIInQwH0NBGEYRAND6Yn8dZ2HUaJomgwxfxUYRrmubZ3nedqHAEAgBAy&#10;DYMhlHQjCKIwhOkEoSBKxwCtrI0jyQgzKH4eD1nIcpzGiahpmUZZkmeZxmm4bZtnYdJ2H8yqFgOB&#10;AEg8D4PhaF4XCHHwfCAHYThGE0igMmR2HcdpgmMYirFoYBel8cBtG8l4GAaBoJgqCoHggCAFgUBI&#10;DgMAdIgSBwIgkCYKAsDQMguCwJgiBYDgUALjseBAGggBoIgmB1EAUBgE0kA1JgPWgEgXD4Etcfx/&#10;nGbBvFuwRVFgVhlmgZr3HpMJ/IKAIBAEFIXBaIgkCOIwiCKGgYBgC9NyTcVx3JctzXPdF03Vdd2X&#10;bd133heN5Xnel63te98XzfV935ft/X/gGA4FgeCYLg2D4RhOFXyeB3noaRoGyXxfGCXheluZ5omS&#10;ex7Hmg4AgAAQGhuHIdDGMItiuKwoVgBmF5fmGY5lmeaZrm2b5xnOdZ3nme59n+gaDoWh6JoujaPp&#10;Gk6Vpemabp2n3UeR7u8fJ6n6fesHyfrLgBU4AxBaR/nyfNfn+AtEAazuXJ6f0w7G4Z6vKeh9K2AI&#10;B2lW2QgIf6u2eAQC0kBAGVKBDHWiAWocTxXF8ZxvHcfyHI8lyfKcqkZlmKapOksVZYlgWx0nsayl&#10;OIhW8BgFwXCUIoiB6HgcgsDgMnvX7vMsfZ/n8fh8gGf59AKAZ+gLu1ozs45+qUflnd1tuugAr7jg&#10;IAbj+D6flH8fZ7Hwfh7K6AYCgQCQIggDNQrTUdZWkAfLfZ9v3ff+H4/l+f6fr+37tggIgD/gQAgk&#10;Fg0HhEJhULhkNh0PiERiUTikVi0XjEZjUbjkdj0fkEhkUjkklk0nlEplUrlktl0vmExmUzmk1m03&#10;nE5nU7nk9n0/oFBoVDolFo1Hhzyebva1NWq1XCyWS2abSaECf0IAlbGVdI9fIdhFljCdlpFntFpt&#10;Vrtltt1vuFxuUffT/fbgcDfY97YK9YbJZDIb+De73e0FBAIBQYDAbBYLBj0ejydDocr5fL4goGAw&#10;FE2fHw+IJEIhGHI5HeMCVz1mt12v2Gx2Wznbj2yzWSzUakUjQZ7PfT7fT+4kIBgIBgkEQlIpJIxN&#10;KhMGo3GoIAIHtb9f7+ez5e1KeDzeTxejweL1ej2ejzeztdrvdDp+Xyd7veT1er49He/GSeJ5nodx&#10;7HueZ+n4fp9H0fh8wTBJ8n5CB+wkgR/pYAMLg0DQMNOHCviMHYdh4EYRhMzgDJkfp/H6dZ1nOaiq&#10;l+X5gl8Xxht+ajMHmhwCAKAgPx+H8giOIwjhtIwOSQrYCNpJkmycAB5yibZum6ZJmGYYpjGMaLfH&#10;GcJwHrAB+H2fiFgIAYBhAEQRBxEAfiCIIbhwGwQg8DrjgWmr3naY5lGOXJdl0YZgmGbRrG0wzDpd&#10;HgC0aAs0AFSIAgGAQBx4AwE0yCwLgrTgLAYBIGAHSYDMSB4KAgCwMgkCwKggCYIAcBgFVABQHAeB&#10;4JV0CwIAgCNMgTSIBLYfoAHUb53GCYhgFiW5XmIZRhnOcxzQSfaDQuEIRBQHQdh8IwjCKH4ehwD4&#10;PA3J903Vdd2Xbd133heN5Xnel63te98XzfV935ft/X/gGA4FgeCYLg2D4RhOFYXhmG4dh+IYjgB3&#10;naeZomcbBel6YBel8XJomoZMBnog9hgGCobByHgxjAK4sCsJQHAbPOJZrm2b5xnOdZ3nme59n+ga&#10;DoWh6JoujaPpGk6Vpemabp2n6hqOpanqmq3nCqsOIfysIJC9IoK7as66rdRgCoSsQpCaBwuAOvgA&#10;AKBgBCu268AABQvq2871ve+b7v2/8BwPBcHwnCpOY5imoTBLFWV5XlqeZ7muglFITM4EhoGQYCa5&#10;weh4GwIgoCJ5HwfR6nyf7tSX1Nhn1YbtAAA1IgL2QAAKAR/H2rJ8n9s0K9kf4CbMuvcIIAu4eOfc&#10;GH8eh9gGAACAOCQIAaDIKgeCfpseBlI+fw3v/B8PxfH8ny/N8/0fT9TXICCAP+BACCQWDQeEQmFQ&#10;uGQ2HQ+IRGJROKRWLReMRmNRuOR2PR+QSGRSOSSWTSeUSmVSuWS2XS+YTGZTOaTWbTecTmdTueT2&#10;fT+gUGhUOiUWjUeHPN5u5rNZprZardZrFbNFpNN/QoCVsZV0j18h2EWWMJ2WkWe0Wm1Wu2W23W+4&#10;XG5Rx/wR0Ox2MxlsxcLhbsBerxutxuPl8vqCAGCAwPBsQjUajEKhgIONytxlMtjOt0O+EAwGAsTC&#10;YUEQjEckEkkiwVicIhAIgQBgS57XbbfcbndbveTVtt5sKxVqxQJ9RNpstuFgIBAELhMLDOukYkEY&#10;hkgiCgUCkBAABz5+Px8vF4vLzPN6PR7Pd7vl6vZ6u133h3OrzPB7Up7vX9vR8HgeB4nWvECKU/h7&#10;n0wx9nwfD9nseh/H6fKaNkAYBAcBgCtABYGgcCIHggCQHRGDIMgu0YTBeF4XBUFQWA2DYOALGabn&#10;6dR1HQZxnGaXRdF4YBfmIcJvm+d54nmup+oWBIEASFIVBSHEpCBKgaSsDUsAPLTey5LsuHIch0mQ&#10;ZJkluXRcGGYhgyGb59PYiIPA6DYch2HTTCOHQeh8EQQhEBABu+m70HmbRuGyZxomeaBnmibhtG88&#10;h4ny9h8PWej3vIeSlHgmqtgI14IgSA4EuaAQCgMAwFgiBgJgoBwJxECAHAaBQEgUBAEAZEYIAeB9&#10;YAkCQIgiCQGw7XAF1wBTQATXoF16BqCUCnR+AAeR2HzMZjloXJYl+YZeG8bxuns9aDgCCoKA0EgS&#10;hQ1QkCgJ4khaFwVy9e173xfN9X3fl+39f+AYDgWB4JguDYPhGE4VheGYbh2H4hiOJYnimK4ti+MY&#10;zjWN45juPY+jZ4HcelEmwXpesAXpcGiahlPeedzAAAQJhgGocjKMQtC4LAmRGBmQaBoOhaHomi6N&#10;o+kaTpWl6ZpunafqGo6lqeqarq2r6xrOta3rmu69r+wbDsWx7JsuzbPtG07Vte2bbt23t2Y5kGiT&#10;JMlOWBYFmeJ4G4gjEIO7oAASAwEBmGIZK+IwbhwGoIgmBp6nyfB8n6AR/gGBKCH8AMJAAf5+rqBA&#10;A1MA4An4AoAn3JQBn0f/SgD1wAnz2B+HsfoBnyf4CdQf9SH4f5/H8fR+gIAICARnwKRFYQHtABjm&#10;WluHpen6nq+t6/sez7Xt+57qzoCAgD/gQAgkFg0HhEJhULhkNh0PiERiUTikVi0XjEZjUbjkdj0f&#10;kEhkUjkklk0nlEplUrlktl0vmExmUzmk1m03nE5nU7nk9n0/oFBoVDolFo1HhzyeTua7Xaa5Wy2W&#10;qzWjPZ7WfcKAYEAgzGQyI9hIdjFllCdnpFptVrtltt1vuFxuVzukceb0e7SabXXy+YC9Xi6Z7OZF&#10;KeMHBAPBIgGw2HRNJxCDghB7TazJVqwVTSZzaAD+hIS0QyGw0IhGIo/Ho8FQoFQOBgOuuz2m1223&#10;3G53UyfT+e7WbDTVysV6mUiqbrbb0LAoFAglEYiHw+HhFIxGG45HIbDQenz6fT3czmcbicTjcjkc&#10;zodDsdrteTtdztc7oczrdjnfD3ez8fZ9v8fj/H6fLwHvA58QS8B9n6fp/QafqBH6mgAoICgEgaBg&#10;LgmAYNguBQMAwC4Mg4EQPBAEgORUCoKAqCAIAjF4IrOCQHgeBoBRynEGn2cpzHEZpmmQYBfGEZJh&#10;mcpxvnkfp2ocB4HAeDoPA6HsrLGIavhnFQNuaArdzBMLbHmeR8Goapsr6X5cF0WsgmQe56noiMog&#10;a1YciSJQkysH4RhKE4FgQBSdwAfbDPcdpwvS8xyPcdj4ncd52ngdJ1HYcdMG8bxuncdx1JuAICK3&#10;CoAAEAYBgKA4CgQBADVYA1YOaratgLWAD1gBAHAcBsQgwCwLAzF4LAjGYLw2DoOgsD4Pg1EINACA&#10;Mvpwf4AH2fB/SCZhaluWheF6XZrmwa543IhFbwwBoHiTdYvjALggCAH9TgHMV63te98XzfV935ft&#10;/X/gGA4FgeCYLg2D4RhOFYXhmG4dh+IYjiWJ4piuLYvjGM41jeOY7jyMHgeB6GmaJtL6YJeF4W5o&#10;GiZB6HqeaDwqAIDhWFoZjOMowi8Lwqyg2WP6DoWh6JoujaPpGk6Vpemabp2n6hqOpanqmq6tq+sa&#10;zrWt65ruva/sGw7FseybLs2z7RtO1bXtm27dt+4NwZRlGcTpPlGWJYFkdJ0HAgjQIPegAAiBIDBc&#10;FwYB4H4jBgGobAoCwHn8f58gAAgC1CBCBH+fx9nuAB+H6AIBAT0fMH+fQA8oAFQn/0lSAE30HH1a&#10;4CH4AACgEz4EAEfQCAAfvdK4AwEgUBgGgbF4IAeCAGedU/dbj6Xp+p6vrev7Hs+17fue6taAgIA/&#10;4EAIJBYNB4RCYVC4ZDYdD4hEYlE4pFYtF4xGY1G45HY9H5BIZFI5JJZNJ5RKZVK5ZLZdL5hMZlM5&#10;pNZtN5xOZ1O55PZ9P6BQaFQ6JRaNR4c8nk7mu12muVstlqs1oz2e1n3CgGBAIMxkMiPYSHYxZZQn&#10;Z6RabVa7Zbbdb7hcblc7pGX4+n432+4l4vWEt1wumg0GY5HI3oE/YKCgQExUJhuSyUTiYTiIGQ8C&#10;ma0WIo1Kol6vGG8HW8oE/4KAgGAg2Hw2NxwNyaSyaRSERQyGAzdd5vd9v+BweFw5e+uM63e6Ge0m&#10;atlotlus104L3CwMBgKNhuMyWTCVYyGJxKKQcDgjHX8/n/6X8/X6/H38Xy+Xx9fo+Pm+X18f38X4&#10;u53nedpynKcZxHEcJxnGcxznOdh2naeJ3Hcdp1HUdJ6HoeCdgDDquAIAsQuuAwDxIBIEATFIFAOB&#10;AEAKBAIgOBYKgeBwGgwCYBg6DAFN0C4Mg4EYPhCEoOyNGwHoIAT/n8rgAgGAcOgCnh9n4e8CG8Z5&#10;lmeXpbmIYRemWbZzm0fB9Hoh0PrKFgdTaIoiiIGs5N0DDVgIACBw64k9z4tT0yse56m0bRwGKYpm&#10;F+X5gmYZhjwObiHAKrgHgeCAUhQE4kiUI4jCOIgUBQFQFgXJKjHo+sHnadx3nceNVHedh3nSdR1n&#10;DBJvG8bkGHGe1ev0vD9v+/8qv6/T8Hue59PqfiBp1PQKAoCoLx+CIIgvaoJ2mCgPg+C1uA2DAMA3&#10;SgJRGA9zxHEcWgPFIERGAV4SVKV4AEjppmqp5dFyXRdl0aTlnSdB0ocIIgiEMYxjKJQlCXSgG3jP&#10;uI4lieKYri2L4xjONY3jmO49j+QZDkWR5JkuTZPlGU5VleWZbl2X5hmOZZnmma5tm+cZznSKnieB&#10;6mkaJsl9RReF4W7BmSeh6nkhYVhOGIzjQMovDCLVKVLnes61reua7r2v7BsOxbHsmy7Ns+0bTtW1&#10;7Ztu3bfuG47lue6bru277xvO9b3vm+79v/AcDwXB8JwvDcPxDgGUZZmk8TxRlgWJZHSc5woIfyEA&#10;GggIgSAYWhaF4ch8IwXhoHIKAuCYAgEfcQK3EL1vefR7n8fnMACBV4ANPB8zwfF6gFDoDvUAPbLw&#10;9fMAKf4AgIAR/n3zR8TufoCK3c4FgSBYGgbStKAgBnwShevE/J8vzfP9H0/V9f2fb933rWgIgD/g&#10;QAgkFg0HhEJhULhkNh0PiERiUTikVi0XjEZjUbjkdj0fkEhkUjkklk0nlEplUrlktl0vmExmUzmk&#10;1m03nE5nU7nk9n0/oFBoVDolFo1HhzzebuazWaa3Wq3WSxWzSaTTfsKAlbGVdI9fIdhFljCdlpFn&#10;tFptVrtltt1vuFxuUWfr7frsdLsZbLZqxWa0Xa+XjodDnfL5ekIEgiExGIpJKRSKY0Go3BoPAjVa&#10;7RWNTWq0XDVabWpTzhAHBIGEonExSKBSKpUKosFYsue33G53W73m930vd3BbLba7FY7EXy9XzMZT&#10;OdbqdkLBIJBGPIhZLRYH4+IAVCAVAgFA0afz+f769D29Ty9jvd7udfxdnz+bt+zweP5pTyw72e57&#10;nq/J4QG/B4tKer1Hw9R7H6fp9JkA8IgEAIAn+ggCAGAgEgUBQGAYBYGAaBgIAcCAJgiCYLAoC4MA&#10;yDUUgqy4JgREAEwiBgFAEB4GgKBsfAcB4JAgCQKAU6a3PQehxnCcZimAZJdlqX5jmeY5wHGbx+n+&#10;rKGx8BoPzAIwjCIJYmCSFwXBeBzLwmAc3AIAMJt/Oc6KIfZ9n4eh6HccZxm+ZBkGWXZdmGZpmGgw&#10;hzHufDEoaDUWhaFQWh1SggCEH4XBiFoIRMtcuP+e58vUe7/Hmeh7QI4J2nieT3HkpcBnoeB5HweZ&#10;7T1WR6Hkdh3HYd50nRXZ2Vwex+H4fB+PMfx+Jw6bqAQBrpgVHwFU5EcSR+BYFgbTkTLKCIIyECAH&#10;gsC0UgsCoJAkCMOAWAwDRs1F3gLCgAo0bxyG6YJjGEXZdF2ZBhGQb5tm+hyuhsLIsi6JUyhAD4Nw&#10;4As64piuLYvjGM41jeOY7j2P5BkORZHkmS5Nk+UZTlWV5ZluXZfmGY5lmeaZrm2b5xnOdZ3nmeoq&#10;eB3HoaJnmw5Jgl4XxbmiaZlQQ0yFBgEoajKNIyC4MQsSAB2fa5ruva/sGw7FseybLs2z7RtO1bXt&#10;m27dt+4bjuW57puu7bvvG871ve+b7v2/8BwPBcHwnC8Nw/EcTxXFt6Y5kGiTJNFMWBYFmeJ3m6gk&#10;HoOASCAUAwBheGAXCCIYjBmG4dgiCoLwafgCAEf4EAJCx/H2fR+PRZisgSAQBAMAoBH5iZ8ACfp/&#10;QaAR9n+AUHgCfwBQwAfQTiAR/Hw8p7PKfs4wiBFpw9cYH3AB8PAZ3wB8Z9X1/Z9v3ff+H4/l+f6f&#10;qtSAgIA/4EAIJBYNB4RCYVC4ZDYdD4hEYlE4pFYtF4xGY1G45HY9H5BIZFI5JJZNJ5RKZVK5ZLZd&#10;L5hMZlM5pNZtN5xOZ1O55PZ9P6BQaFQ6JRaNR4c8nm72s1mqtVquFksVs02m0IE/4QBK4Mq8R7AQ&#10;7ELLIE7NSLRabVa7Zbbdb7hcblc4s73a72o0movV2vVwulwzWizX5hYKAQEAwgDwcPR6OioVCdYC&#10;OFgsH4K53O6GczmaudAvtE2tI+9NCApqSJqylrR2PB2FAmFANtbpt9xud1u95vd9KXNwWTw12vF2&#10;xOQ3W43XtzYUAQmEgmUCqUC+YC8NxsNgMAgPHcK/Hk8nhmnM4HA4W83m+5PdmnR8XV83a7vs8Xi7&#10;3w+Hs/n8fqsqy/x/JYAcDAGAoCALBCuAIBADgOBoHAcBgGgZBQCAGATvQgB8PMWxcPAlEYMAmC4N&#10;AyDgOA6D4Lg2DIIAiCEIAEAMbRsAEcRvGwBN0/h7mwaxsmKYZil6YBfGUZpknQdJ0H6fh+odBrtB&#10;mJgliOHwfB+EIRhNGIKASBAEN/MszKIgR/PsdZwnCbhnmeZZgGBIpimY9BxqyhcNgFDwIhgFwYCG&#10;IAhB8xwUhWFIKAwCjewDNL/H6/53qUdR2naeR2ngex4nm8Z5nYeJ3HSdZ0HYchxnczbx06fJ9Hmf&#10;FXnoep7Hue59nyfJ+n6fTCtNKNd0lXbwz0ksdx5GseALZazRMC4LtSCrUgmDIMgsDcX2wDYMAwDT&#10;LAyCoLAuBwGgbA0eoydJ3nSaRsGkXV4FwWZcmoZppocE4TBYIoiywI4kBoGgXAwDIJTPg+EYThWF&#10;4ZhuHYfiGI4lieKYri2L4xjONY3jmO49j+QZDkWR5JkuTZPlGU5VleWZbl2X5giq7HmaJnGwXsjl&#10;6Xxcmiahk1qejnhqFIcjINAwiwL4rgcB4G5jp+oajqWp6pquravrGs61reua7r2v7BsOxbHsmy7N&#10;s+0bTtW17Ztu3bfuG47lue6bru277xvO9b3vm+783pjmKahLksVRYFeWp5yAgh7IXDIChgGIXCMI&#10;wihwHQdAjRdfgGf5+AUAZ+AAfx+HxSR7n6AJ9n+rgBAKBACAABABH9zx+VcfvTACfjEwRCACgMAo&#10;AgAf5/Vifh7V72rvQeBWmgWCYIAcCUZAWBgGQ2Ae/+37nu+97/wfD8Xx/J8vzLWgIIA/4EAIJBYN&#10;B4RCYVC4ZDYdD4hEYlE4pFYtF4xGY1G45HY9H5BIZFI5JJZNJ5RKZVK5ZLZdL5hMZlM5pNZtN5xO&#10;Z1O55PZ9P6BQaFQ6JRaNR4W/4I8Xk82q12ut1uuVqtFq02izX6/H5CAIAwGMhmMyPZSHZxZaQna6&#10;Rbbdb7hcblc7pdbtd7xE6UAGs2GuvVyvFwtVuy2aynY7nbCAiEgmKRQKCQSCGSyWRhkMhjBAVBXw&#10;93y6dEw2GwqstGPqXVq3xrYKBNgKxUKyAQSBZyELd0HN5sALeeBweFw+JxeNx5M5HI5V/zVrz9Sx&#10;3M5nLXK7B6+BxCIBEVSyVS6Xi0KBKJ5A+n093O53G1mq02SymY0Gg1em6Hh+fy8f49PQeycAPAQF&#10;QIBYGwOB4HggB0EgWB0FwYCYJAWCAGgQBQDgQAwCgYBQFgiB4IgcBoHQIBQGAWBgHgaB4JMaxwKg&#10;SBgDOQip4neeJsm4bBgGEYJeyAaMhHSdB0gAfyHgqCYIh0GgWiCIYiBuHoghOFYXgjA8ay3Ligta&#10;eRuR2ZZlmSYRhGG1Jlm+b5xPRJCGghFwShI2geCAIoiCEsYXgkCgJAAAUuoYfaBHseh7Hyex7nvR&#10;R5nuer+HgebFHo/NHnqetFngep5nbG54noeR8UUz57nkeR6RxQ57URVh5P4dtYusmsTQPWwGgjEV&#10;cgiDgOg8FYVt0FoYMgFAMAwCrYAIjVWnOdZzluXBcFOUhUGMYJiIcC4Kg0GYYhuIojXEI4hBUFgT&#10;UFdN1XXdl23dd94XjeV53pet7XvfF831fd+X7f1/4BgOBYHgmC4Ng+EYThWF4ZhuHYfiGIrceB3n&#10;oaRoGyXxemCXheluZ5pGTVh5oWG4XhwMYyjCK4uCxBgHYlmOZZnmma5tm+cZznWd55nufZ/oGg6F&#10;oeiaLo2j6RpOlaXpmm6dp+oajqWp6pquravrGs61reua7r2v7AlZlGKapOksVZYleWx1HuaylHqh&#10;YBAGBAWhcF4iSiHAchuCoLgpI59gKAJ+AQAR/cOAJ6n4AJ7H7I5/n8AwBgCBACAKAoBAKfx+n+e5&#10;9H2fStn+APIgKAgFcuAgBACfR/H2ex9nwfZ+n8AoBgMBYDxOBgGAgCEQ99FIGAHuWw+N4/keT5Xl&#10;+Z5vnef6Hop+gICAP+BACCQWDQeEQmFQuGQ2HQ+IRGJROKRWLReMRmNRuOR2PR+QSGRSOSSWTSeU&#10;SmVSuWS2XS+YTGZTOaTWbTecTmdTueT2fT+gUGhUOiUWjUeFv+CO94vVqthsrpc1NbLZos9lvp9P&#10;mEAOvDOwEexEOyCyzBO0Ui1Wu2W23W+4XG5XO6XWIP68Oh2OZhMNhrRYrRhsBhuTDP6BwQBAEADD&#10;HEEhEMiEQhjEYi8LhcMwTGQSBv1+PxqtZqsDTLxdrxms5mufXQgH7ETbMfbUhbcZDIZhcMBfO3bg&#10;cHhcPicXjceQQJ/N5vN9drpdLNaLRmsxmut2Ou8P6DAEAhEIhTLDMpFMolAnkwNhoNSB8Pl6uFwN&#10;tjsdirdbrpiMRlO12nefsAtCfiUsWAQBgIr0FQOAgCgIBkIAbCAGAaBoHQuCC0AmC0OAoCoLggCg&#10;JAgCIGxGBIHgWBIGAQBQEgOBwFAWB0ZgQA4EgFHMdQTHkEgGATkIwgR/ngex4GiaZomGYJhmEYBh&#10;GmaRpnWc51MQpSFAIxYPAoBwZhsGweiMJQbh8IATBKEwIAUBUgzdN6dnwfD4nCbRlmWY5hGEYr6m&#10;abRtG8rR9ocBQIAKFIThgHIbiCIAeiCGoaheDoOgwALFzgih/sQ7Z+rxATQH5ANPH2fh9Hwe55Ho&#10;eB2HmdqmnlOZ7nseZ7uweC9HceJ4Hiex5Vc7LDHIdNiHoeZ51GvFN03Tp+yGfqTQUAlpwaAgOg4D&#10;4fUeyYihqGwaA2DYLgLByNU4fKtl5dRPk6TpZlkWcAsQhUXgUEIOhEyAgimKwpB4Hwd3IAtM4Jgu&#10;DYPhGE4VheGYbh2H4hiOJYnimK4ti+MYzjWN45juPY/kGQ5FkeSZLk2T5RlOVZXlij12eppGkbJf&#10;l8YTUlsZ5oGSep6nkhQBBuGwcDEMYwCwLArwuB2W6ZpunafqGo6lqeqarq2r6xrOta3rmu69r+wb&#10;DsWx7JsuzbPtG07Vte2bbt237huO5bnum67tu+8bzvW9pWZpjmoURMFYWRYFqcJ5GupR6oXBAFBY&#10;FYXtuImghqCwMgjIB9S0foDMWxACnufoBHxTwAH+fYCgEfwDgGA8DgTZ3Rn3Up+nyxZ99cf4FQSA&#10;DFnsvB6tD0x/gbaYGgMBIExnGYIgcCAIQgBavSBvnq+t6/sez7Xt+57vve/8CfICgD/gQAgkFg0H&#10;hEJhULhkNh0PiERiUTikVi0XjEZjUbjkdj0fkEhkUjkklk0nlEplUrlktl0vmExmUzmk1m03nE5n&#10;U7nk9n0/oFBoVDolFo1Hhb/gjveLzazXbC7XC8XS1XLQaLNfD7ekIAdfGdhI9jIdlFlnCdppFrtl&#10;tt1vuFxuVzul1u0NfwAfzoc7jrDLXS4XS+X7EbDXbj7xUFA4CAAXCoNIRDIpMJ5VGo4HYYzgGAwF&#10;hzx0TZ0i5wStVqvaLSZ0LB+vGAwGZGIxJIBCIIpFQlB4OBmOx134XD4nF43H5HJjL+fz9e73erVa&#10;rUWq1W62Wy30jaefdhAGA4GEAlEY8H4/JhI2w8HoRCARkD4fL4cDhbrAYTAVqsV6+XhfOapSVgaB&#10;IIAqCgKAqCwKAsyAIgmCIFgYBYEwqBYFAUBMMAXDgGNeB4IgiCT3gjDzfAaBAGAUAgFAOA4EAKBA&#10;DgKA4AgM5SZnQd50Gya5smGYRhmG/Bpmiah2HYdZ9n4fiFgOggOg8DIWBkGoah4HYfiCH4XhYFIG&#10;AMB0cTHMiasUfBxHEcBkGQYZezeZ5nmkbZtnAep6nuhwDwwD4Sg4HwdsmH4jhoGIag9KTwODMqXn&#10;8e58nmep8nqfZ8n2fB7HyeB4Hodp4Hkep6HqfB6nseJ4HedVVHbJB5KYex5noeh7HoeNZHeeR7He&#10;d57VYdx8HwdSWAqCQKieJgoCiJ4ohmHAagoC4Iq+AaQGYZJjlKUROlgWBWnWdp40ygaDACAAAggB&#10;oHhzdYvDALolCYJYGgbMVGXte98XzfV935ft/X/gGA4FgeCYLg2D4RhOFYXhmG4dh+IYjiWJ4piu&#10;LYvjGM41jeOY7jyjVQehpGibJfF6YJeF6W6sGTUp5oPcoAgYG4dh0MYwC2K4rCiBwGgZj+gaDoWh&#10;6JoujaPpGk6Vpemabp2n6hqOpanqmq6tq+sazrWt65ruva/sGw7FseybLs2z7RtO1bXtm27dt6Vm&#10;YZBqlATZVlkWBbHIdxrKUeqFgIAgEBeFwYCOIoihwG4cAgCgJHyfh8n+5oCgIAXLAGpQAn45h+H6&#10;fgAgCfwDgGAwCAGAp/H+AJ8n7JbmgJcoDAEf4CAAfp+r0ey8nyfwA9iAAHgKAQHAMBIEAQCAEgaC&#10;YGggBwFRQAfgbh6vrev7Hs+17fue773v/AnyAoA/4EAIJBYNB4RCYVC4ZDYdD4hEYlE4pFYtF4xG&#10;Y1G45HY9H5BIZFI5JJZNJ5RKZVK5ZLZdL5hMZlM5pNZtN5xOZ1O55PZ9P6BQaFQ6JRaNR4a/3g8n&#10;g12u1l2tV8uFkvWc02e+X88oQAwIAxmMhmR7IQ7MLLQE7VSLZbbdb7hcblc7pdbtd4a8Xs72ayWK&#10;vVytV+vWC1204aW9oKAoIHAsChgLBORySTCESCiIhMKwNnYi/tA9NExGIxk8nlCtNU+Xy9IQAdgH&#10;g6IhuOB8QSGQRwOhmJBKHgYBwZeOJxeNx+RyeVy40/H4+3Y7HQyuosVis10ul453O6H734QDggDh&#10;kORmRSSRiCPSCLhQLAWCAXIH0/H65O6xGKxlcrFWXZcFsex6nqlAAgqCQLhA2YSBEEYShNB4ThGD&#10;wRA8CAIggAcNgJDsNq9DoCALEbOgMArOxGAqvAEr4AgGAQBtg5icn4fx+HnHBqGmahgR6YJgGCak&#10;hHTIiHAQAwCPECQShSE4mimJokiUI4UBGFADABLEZy3LiXO+fZ0HQcrqGQW5blwX5fmDMJ0tEe6H&#10;RCD4RhGGgcBqIohiKHYcB3BYPAQBACy6nB/gBGp/H+75/H2+p8n2fbnRq5x9Uo1h8nwex7nqd6mH&#10;Yd1PHWcp2HU/B4HEcR2m+b5w1ObB4niciUhADgPC0KosCmKIphWGAXAM4LYACkBvGyahcloVRalm&#10;WJpGubpzHYep+n8hMXgGF4XBcLwvi8KIpCkD1w0HcdyXLc1z3RdN1XXdl23dd94XjeV53pet7Xvf&#10;F831fd+X7f1/4BgOBYHgmC4Ng+EYThWFqOd52nmaJnGwXzCF4qZomoZNMtcgzGAECgbB2HoxjAK4&#10;sCqJQHAa+eGZbl2X5hmOZZnmma5tm+cZznWd55nufZ/oGg6FoeiaLo2j6RpOlaXpmm6dp+oajqWp&#10;6pquravrGs61reuJUZJlGoThOFWWBYlrUZroIxSFQ2AoaBkGAnCUJAchyHYFggCh3nqfdHH5EYAg&#10;UAh/AOAR/0Qf58n7QwAADwvHcMgR+cU8ENgEA4CAExh/HzGtLn8AJ+n/JHDAYAh/gcAoEAUA4JgU&#10;BoKgYCQGAUBwDRZrvc913fed733f+B4PheH4igICgD/gQAgkFg0HhEJhULhkNh0PiERiUTikVi0X&#10;jEZjUbjkdj0fkEhkUjkklk0nlEplUrlktl0vmExmUzmk1m03nE5nU7nk9n0/oFBoVDolFo1Hhr/e&#10;b2d7ZbDWXS0Xi2V66ZjQaT5AD1hADAgDGYyGZHshDswstATtVItltt1vuFxuVzul1u13gr+gj9AD&#10;5fT3bzmbi6XCzWqvV7Nq7ueb8hAMBgNG4wE5JIw+Ho+IIqGA4BgPCkab7gcCrVqtV2pb7ebTsdTu&#10;f2xgoLBQPEAhEw4HI4IxGIQ6Hg1DQWDICAYCvHJ5XL5nN53P6EXfb7fTkcjjYfZWKxWS+Xy9eDwe&#10;ULCoXC5FJBCJpOJe7HIZC4cAwDA0gft6djveTKZjNWLTlyWxZnMcpyAAAIAAIAsFALBoDAKr0GgK&#10;AwDgMBADgOBIEARCYEgLDYCwqBAEgMBQKAgCwPA2D4QtuEQSA/F4Qg4D4OQO6McIOd8dquZxdl4X&#10;hgF+XxqmkaZ7Hqe6IgUBgFCEJIiiaKInt2HYPAqDgGya5Ecy7LyTvCdpmmaZZcTMXRdF4aRpGqiM&#10;MAODU4hoHAcCCIQht2HAThKEYEgOBEvuYvR7HaeJ3HgdpzncdZzHSeLrHecRwuschtngd5yH2fB8&#10;nyfFNnzJK/nrTZ7nu6h8n7VJ91VVJ+uofh9U0goSxeMAvi8K4rCsEYSBPBKSHcdJxmgZRgMIWpem&#10;CZJpm0cZ81WhYQhCEYqCoKwoiiKQXBcFgFAUBAAwRQNx3JctzXPdF03Vdd2Xbd133heN5Xnel63t&#10;e98XzfV935ft/X/gGA4FgeCYLg2D4RhOFYWi9EHoaBnmu75gl4XxcGkahlHqex5oO5ABAmGIahyM&#10;oxC0LYsCYBwHAXhmXZfmGY5lmeaZrm2b5xnOdZ3nme59n+gaDoWh6JoujaPpGk6Vpemabp2n6hqO&#10;panqmq6tq+sazrWt65qpkGWaJOE+VBYFkWZ2nKbiCK0hTjgKGYYhiJgkiOHQdh0B4JAseZ7n4fB+&#10;H+ALjgQAR9cIfQAoEfB/gNwEFACfgCr6gR9HyfwAr0+YBAOr4AgEf9UH8fnLAGfZ/Pqf5+ASAR9g&#10;bCYGxMBoHguBwJgcBIHAM42u953vfd/4Hg+F4fieL43jqAgIgD/gQAgkFg0HhEJhULhkNh0PiERi&#10;UTikVi0XjEZjUbjkdj0fkEhkUjkklk0nlEplUrlktl0vmExmUzmk1m03nE5nU7nk9n0/oFBoVDol&#10;Fo1Hhz1fLxbTbaq5Wq4WqsWjLZjUfIAfcIAYEAgzGQyI9jIdlFlnCdppFrtltt1vuFxuVzul1u0F&#10;fQAfTzfDndblZzXZi3XC0Xi6XrhcDnf1cBAlEwnJxKIhTKBJFInFAQCYXAACAkaez5ezPaLNXeHY&#10;bBYTOZTReDweMFAIAAYMBoOFGaJNjJBII4rFQqBoQBoBAW1u/L5nN53P6HR6UTfD4fLfb7hYOsWi&#10;0WTCYTAefjhYfDwjKRPJpTKJOGAyGIJB4OAWfkD/gj0er4abTajClsXhclycBwm+AIBgCBIFwWBc&#10;HAYBYEQcBQGAcB4GAmCIIAlDbcgmBIIgkBgIxGBoEAcBIEAUBwGAe+cLAgB4IAiB7QPq6ccIS/Bw&#10;nYcpjmQZBdluXJimAYRwG8cB8yWiIPhMEwch6HofB8IAbBkGYSBCDwHQc5UczBMKQH7MhpGkaJcF&#10;wW01luaBoGiej9IcrwCA6DgOhi+AhCIIkqB+D7zRYBkxTAfp9H2ep7nuejRnovh5Hkec4nee57Hk&#10;fB5Usdx3HeeJ1HZTx1U6dh2UtS58nwex9n2ezqnweZ5HqdBznRVp5hYFoWC4MIuiqKwqhEDYQJMf&#10;Z7nmcZvGuYBfF6VxZFuYBjGYep7HuhYMAyDYiCGJQmCYJocBwGoNA0CoCgKAdCXVdd2Xbd133heN&#10;5Xnel63te98XzfV935ft/X/gGA4FgeCYLg2D4RhOFYXhmG4dh+IYjiSLtiehpmibRfF8YJeF4W7T&#10;GQep6nmg7agCBAVhaGYzjKMIvC8Kr5gbieaZrm2b5xnOdZ3nme59n+gaDoWh6JoujaPpGk6Vpema&#10;bp2n6hqOpanqmq6tq+sazrWt65ruva/sGw7FrZlGYZxPlCUZYliWRznGcCCMahQBgGBIWhaF4iiG&#10;IgdB0HANAwCr8H6fh/AEfoAtCfx9ACf57NqgUFH8AIDAEf6sn6e/Cn6fZ/gIf/EgI2vKn9yp+vwA&#10;J9H+A3NAGfZ+HyAZ/HuBgDgIB4GgoCQJgxDYIwoBIBQTsfieL43j+R5PleX5nm+d56foCIA/4EAI&#10;JBYNB4RCYVC4ZDYdD4hEYlE4pFYtF4xGY1G45HY9H5BIZFI5JJZNJ5RKZVK5ZLZdL5hMZlM5pNZt&#10;N5xOZ1O55PZ9P6BQaFQ6JRaNR4c9n08my22quFqtFmrVgzWU1n1CgGBAIMxkMiPYSHYxZZQnZ6Ra&#10;bVa7Zbbdb7hcblc7pBH8+AA6HI5me02YwWMv2Kx2M02m1Xm8nrBa2BAwHhAOx6PikUCeRiCQAiDw&#10;dIn873o7Gi0mgtFot1ss103W23X0+XzCAoEwoORqOSSSCSQSGQRQKxQAADdeJxeNx+RyeVy4q8Xi&#10;82o1Guvl8wF2u1wz2ey3p3YLwwABAKBBWKRgVykUykTycJhQJQACALJH+AH0+H04G84GQx2QZhlm&#10;YchznIAQCgEBgGgaBkGAYBwHAXBYGgeCIIAaCgJAjDAKQmCoFAkCYGxCCYEAGBLmRQjx7AAfZuG8&#10;bplGGZBhF2YEAGWcJxnAex7xWhoCgSBwPBCEQbBuGixh6HgchuEgQBIAYBAHFMqSqjR+oEeUtG+b&#10;pumHL5eTCZMxnXMqHALNAMTUGIZBiIM3h8yYVzmA86ytO6Ln2eZ8Hidp2nceB0HUeB0nQdp3nUdR&#10;7Oce58nwerYHqelJHcd54HIcZxnqep5BIE4SCQJ4liGIgig6CILpOf5+nmd52GSZBjFGUxTleWZa&#10;MSe6FgoCgMBuG4eCKIojh8HwdBOE4QgUBUTzxZ1n2haNpWnalq2ta9sWzbVt25btvW/cFw3FcdyX&#10;Lc1z3RdN1XXdl23dd94XjeV53petwHieB6mkaRsuoYMwluaBoGTSZ5IUAIVBUGI0DOMovC+LIH4l&#10;e2KYri2L4xjONY3jmO49j+QZDkWR5JkuTZPlGU5VleWZbl2X5hmOZZnmma5tm+cZznWd55nufZ/o&#10;Gg6FnZlGWZpPE8UZYliWR0HOcK7IWAoDgUFgWhgIYfiGHIcBqDoMgkAQAn0fwAAGfoAAKfJ+H7th&#10;9ACAJ/gMAcSgEAh/H815+H0fZ/gE+oCvBKZ8AIAJ97mAWxAMfoA7UfgAPwfB/H6fIDgMAjNgiCoK&#10;gsCXPAWBYGcSAWh9L03T9R1PVdX1nW9d1/YJ+gKAP+BACCQWDQeEQmFQuGQ2HQ+IRGJROKRWLReM&#10;RmNRuOR2PR+QSGRSOSSWTSeUSmVSuWS2XS+YTGZTOaTWbTecTmdTueT2fT+gUGhUOiUWjUeHPV7v&#10;FsNlprZaLRYK5YtFnth+woCVsZV0j18h2EWWMJ2WkWe0Wm1Wu2W23W+4XG4v+CPF5vVqtNqLtdLd&#10;drtctxuN11ux2v9/P6ChUMBUbD0dkglksiEAhigPiGUP5yulyLleL5Yq9Zs1lsx1Oh0Pt9PqCgMB&#10;AIOBoOjwdjwrFgrEglEgDb+5cHhcPicXjcfkR3VOlhMJiLdbrhisVhuFwt/W66CbABA4Hg4ajUcl&#10;YqFYlkokhgMhcAAKS4p+vd+O11O1vuFwOJzOJ5PZ5AMA4DAUBQFgOA4FAQBIEwJBYGAZBAFgWBUH&#10;wKBIGgMBABAM5MOJSeJ8HochtHIZRimaYJhF8ZBmmMcBxm+fJ8HyhoAwOBoShMDofh+G70CSHodC&#10;IBoGghDsjSOjp2HieJqGmaZhmAYBhRQbJsmwcssMSxSFAHLoLgsC4WheFrLCAH8zBUEoVAfNkkTc&#10;kC6H4e56Hme55nkep7TofR7nufZ+H4fR9n2fB5Todx4neddFnzPj1AwFYWBaE4ThQB4DgWlJ/H6f&#10;cmmiTZPk0UhTFIeB2HuhYIgiCYXheGQgiCIUdh6FoWhUCQJAjN9d15XtfV/YFg2FYdiWLY1j2RZN&#10;lWXZlm2dZ9oWjaVp2patrWvbFs21bduW7b1v3BcNxXGi54HceirGwXxfGCXhelwaJpmTPJ5oXVoa&#10;jMMoxi4Lgsu8B1yYDgWB4JguDYPhGE4VheGYbh2H4hiOJYnimK4ti+MYzjWN45juPY/kGQ5FkeSZ&#10;Lk2T5RlOVZXlmW5dl+UGOZBoE0TRTFe0h4ngbqCH2hYEAYA4YhiGQjiGIwcvCCoJAdRp6n4fyBAE&#10;Ap9n8AmqvaAIAgUAkNAGAJ9H6fz5AAfgAAI2ACgHsoAH8eoAH+1wA66AQEboAO20FQmoAGAoDAgB&#10;4GgsCYJcICMIgY2O15hxnG8dx/IcjyXJ8pyvLcunyAiAP+BACCQWDQeEQmFQuGQ2HQ+IRGJROKRW&#10;LReMRmNRuOR2PR+QSGRSOSSWTSeUSmVSuWS2XS+YTGZTOaTWbTecTmdTueT2fT+gUGhUOiUWjUeH&#10;PN5vBrNdqLRaLVYrFZtNpNWFgStDKuEevEOwCyxBOyUizWe0Wm1Wu2W23W+4XB7vt8ttwN1gMNgr&#10;dYrVjsJiPJ4vGBwUDAUCjEbDImlMmkclEgVCUVAoBAmUvV7PVoNNqL1fr9ertds5mMx6PJ5QgBa0&#10;TCUSlUrFYsbUQ7cD7nWgK473fb/gcHhcPiRdw8dWq1XctXNPnUp5QJ/4YCgYNBsNjwej4olMpkEh&#10;kIIgwFyd+gB/Pd+vh6vl5vd5vZ+PZ/gN/7kD4cDgEAgUBv+AzDgMA4CNaAIBQO/jiwWmZ9nkfpum&#10;2cRjmUYpgGKXZlGeZBwnAcJ7nsfKHAiCIDrEEghiIIqvCcFYVhkBIEASrQDQZG0boodylGoapql6&#10;XheF2XBcGiZ5nnxJB/SUhwLAqCwVhaFYfB/KYhB+FwYBcCYGAnHEvJUf8lOlMJ/OmAB/n6fp/Hq9&#10;j4nkex8HugR/AYBIGAeBwIAaBYGgHA6WG+cBvFCUhPFGUpRHEbh0TSfjpIKBtIhMEwUB7SwgiCIC&#10;uBkDgOA3L9QVDUVR1JUtTVPVFU1VVdWVbV1X1hWNZVnWla1tW9cVzXVd15XtfV/YFg2FYdiWLY1j&#10;2Qi53naeZomcbBel6YBel8XJomoZJ7HueiFACGoahyMYxjCLIsiuBwHAbZN13Zdt3XfeF43led6X&#10;re173xfN9X3fl+39f+AYDgWB4JguDYPhGE4VheGYbh2H4hiOJYnimK4ti+MYziRjmKaZLksVZXle&#10;Wh6HubCCHuhYEz6GoZhgJQjCUHAaBwBoHAeeJ6nmfR+H2AQBgJA4DH8AACAHn4EAEf2gn8fLzny+&#10;oAP6A+gAGAB+H4fp7H2fuuaLBADARqwCgCf2uH6e5/NaAgDAeBoGAsCQHgkCIIAWBgGNbq2Nb5vu&#10;/b/wHA8FwfCcLw3Dp8gIgD/gQAgkFg0HhEJhULhkNh0PiERiUTikVi0XjEZjUbjkdj0fkEhkUjkk&#10;lk0nlEplUrlktl0vmExmUzmk1m03nE5nU7nk9n0/oFBoVDolFo1HhzweTzajWay2Wq3WdTajSaIA&#10;f79hAErgyrxHsBDsQssgTs1ItFptVrtltt1vuFxuVydbsdK7Ya8WK1WTGX7JcjecMIBAIAwdDobI&#10;JEIJPKRQHQ8HgQBARlkDdDrdTVazXVqsVavVqtdLodELBAJBA8HY8J2vGo2GwmE4lCQQCVz3W73m&#10;932/4HBi7gcDeTSbTalUilcnNfz+f8IBQJBgjEYnH5BIJOKBNyI5BYGAsnf1YfUCfr/fwB8vjAgF&#10;AnC+VvfLxfzecDcZrSZS9YJbmIYxgG+bxzH6fKGACAIAAsCwFBUFgVMiHAdB0HwVhSGAPg6EiCQW&#10;+cQRChp6xIaanF6XxfF1FZnmYZh5nkeSIgXGgVBWFQfiFHIiCEGQXhkC4KAvEUiKA6KsgAfoBAAA&#10;MlgGmp1LqWBZlkVkrGmZ5qnadp0n2fcEIIA4DgMDAMA22QbiMIwih8HwehKEoSQVD8izrO07zxPM&#10;9T3Pk+z9P9AUDQVB0JQtDUPRFE0VRdGUbR1H0hSNJUnSlK0tS9MUzTVN05TqJHgdx6GiaBsRSYJe&#10;F6XBoGkZJ7HseaFhuG4cDGMQwiuLAsAdXdPV7X1f2BYNhWHYli2NY9kWTZVl2ZZtnWfaFo2ladqW&#10;ra1r2xbNtW3blu29b9wXDcVx3JctzXPdF03VddyGUYpqk4SxVlgV5bHYe5rOieqFgOBAABiF4ViQ&#10;IomNkHoHAiCh6Hyex9H6fYBgEAQDgGAYCYliMlvQgR9uegoC4qBGLOiAB8H4fZ9OfJYA4uAQCQU6&#10;J/H2fuHuiAoCgMB4GgYCgIggCOgAZoWMXZoujaPpGk6Vpemabp2n6gn6AoA/4EAIJBYNB4RCYVC4&#10;ZDYdD4hEYlE4pFYtF4xGY1G45HY9H5BIZFI5JJZNJ5RKZVK5ZLZdL5hMZlM5pNZtN5xOZ1O55PZ9&#10;P6BQaFQ6JRaNR4c7nk9Wq1myt1uuFss1q0mgzYE+YQBAIAxkMhmR7EQ7ILLME7RSLVa7Zbbdb7hc&#10;blc7pboE/38+32y2YxlUsFWs1wtG+2HM/X2/IQHg8HBuNxoRCKRB8PyAJRKKAGAQHL34/H67ne7l&#10;erlcotQyNU/tZCwvrxiMRkRCIQ9qRBXua4BAAAZU/eA+X0+gBAgLx+RdeVy+Zzedz+hL3/BYE0Gg&#10;0Ux2VOp1M8+9CwiEQrZhkQiGRSQSSGMRgLAOBt5JunxYPvt70fxzOm+Xw+XMdBzGCYpbloWxWGOY&#10;xkHOcp7n+xSFq6AAFgeBQRBKCodh4HokiMKIdBsIIIAgCL8xLEyHM+fhsRWXpfF8qBbmXGR3Hadq&#10;IgVHARR0HYeh2IYjCGGwbhsDgLg4AYBM7E8lyYj54HieZjGMZhcFwXZiGGYJsmyah7HseSCgDMUc&#10;AeFwXBeJYliQJQlCOswVuOA0mznOk6ztO88TzPU9z5Ps/T/QFA0FQdCULQ1D0RRNFUXRlG0dR9IU&#10;jSVJ0pStLUvTFM01TaKHieB6mkaRsl+XxhF2XhbGeaBknqeswISALHhwMQxjCLAriuB1dU5Xle19&#10;X9gWDYVh2JYtjWPZFk2VZdmWbZ1n2haNpWnalq2ta9sWzbVt25btvW/cFw3FcdyXLc1z3RdN1XGZ&#10;pjmoURMFYWJXlqcR5mu6Z6oWArNhcFQTiCIQlBqHIggqDAMH2f69H8frfH+BABH8BABn+zYAn0fw&#10;BHwfoAH7BzeH3igAAOAYCY6Ah7n6AR+OmA4An6A2K4+AR85WfR+n4AQAH2BIDgIBwGAe8IKRGCIG&#10;AYBYBaXdem6dp+oajqWp6pquravrCfoCgD/gQAgkFg0HhEJhULhkNh0PiERiUTikVi0XjEZjUbjk&#10;dj0fkEhkUjkklk0nlEplUrlktl0vmExmUzmk1m03nE5nU7nk9n0/oFBoVDolFo1HhzueTzarWbC5&#10;W69XKzXDQaDMfj/esIAgEAYyGQzI9jIdlFlnCdppFrtltt1vuFxuVzul1ij9vD6fD6fd8goEAwFA&#10;wHAwDwwBAMhf7+fztdrpcbhby9Xq6WK0WbGZTPfz6hIP0FgGRHJBGIJAIAnEwnB4QCM4ZWxWSxWK&#10;5XS7bbbbrxeLuhYSCQU0xFKhQKQ65AQCgRAwLwuGkz1vW9d79fb8BoMBmu19273f8Hh8Xj8krfj+&#10;fj0er3drseLKZLKUykUS3XC1vD8hYbDodHYeCGIoiiQH4ehyEIQA2roBvLBsHJof6mmWXRdFg+xd&#10;GWZJtngeB5IiAoFAAGAZBQJ4nCwJIjCeEoRhI7IGQfGMZIKfR+n0cJwHCYRgGEXEfGMYpinMc5zo&#10;iBcjhFJIcSWH4gh+GgbhoEMpgMAIDRnLEspAex6nwa5qm6YJgmI2xbPiYh4nk3yEgKEc3CcJwlCk&#10;KQnNEBQFRgADEy1Pk+z9P9AUDQVB0JQtDUPRFE0VRdGUbR1H0hSNJUnSlK0tS9MUzTVN05TtPU/U&#10;FQ1FUdEHgd56GkaJsl8Xxgl4XiqmiZB6nseaDsSAIFBuHIdDGMIuCuK4pAc7NSWNY9kWTZVl2ZZt&#10;nWfaFo2ladqWra1r2xbNtW3blu29b9wXDcVx3JctzXPdF03Vdd2Xbd133heN5Xnel2mYZBqlCTRV&#10;toWxyHcax/gAraFASwYWhWE8miOGwch6DANAygUbH4fZ+sYAQAH6A8GAIAQBH6f4BRrjR/n6AB/n&#10;2AoAn6AwBMSAQDHyf4EIFKwAn1lbrgAAh8n8AzGH7lZ8gUAoBgYBQJAcB4KgcCQIAWBoEAEAc93r&#10;q+sazrWt65ruva/sGw7EnqAggD/gQAgkFg0HhEJhULhkNh0PiERiUTikVi0XjEZjUbjkdj0fkEhk&#10;Ujkklk0nlEplUrlktl0vmExmUzmk1m03nE5nU7nk9n0/oFBoVDolFo1Hhr/eDzeDXazXXS1Xy4WK&#10;8ZzSZ76ADyhADAgDGYyGZHshDswstATtVItltt1vuFxuVzul1u0RfL6fLxeDxdrpdr0eT0AQDAQQ&#10;CQQCYVCYLBgLAuRkD3ez2azWZ7FYq9Xy9XbKZjRc7necIB4PBwkEglH4/IBEIpHGgzGYSCQPAe5n&#10;F8eDTajUXK5Xa3XC7ZzNZ8CfEKAI6GI2JxGJmuH4fE4iCAYCQJ7kjrT7c7mc7jcLjfD1e+2CQdDg&#10;dCISCIE+V3+n1+33/H5/UmfD9fByHIdBpmgbRhmCYZel4XJpGmZiCH+hYUBUFYlieKAlCUJgYBaF&#10;YIgcBgAxC/cRxImp6HidRpGiZZdF0XriGIZxomqfh+HsiIMA6CwfB+IQiCGI4atmEQPhABwGgbEs&#10;lSWcRznEYhhmIXBaFwY5jGOcMsn2fh9oc7gEhHMIcTGIUyhpIQNg4DYFAQBUlzfOCTL0fZxG+cpj&#10;mKZBaluWZfGCXh1nYdSFgsCwLwwIwpimKExhy2wKgEAQCTjSlK0tS9MUzTVN05TtPU/UFQ1FUdSV&#10;LU1T1RVNVVXVlW1dV9YVjWVZ1pWtbVvXFc11XdeIid52nmaJnmwXxeT+qZomoZJ7HueiDgEAABAo&#10;GwdB4MYwCwLArCVI4F17b9wXDcVx3JctzXPdF03Vdd2Xbd133heN5Xnel63te98XzfV935ft/X/g&#10;GA4FgeCYLg2D4RhOFYXhmG4MZJkmoThOlWWJYlsdZ1GsgkboVI4GheFwWCCswbhsGwMguCx/H6fZ&#10;8H1mB+n8fZ/RCAIBgKwucn+AIAH/mgAHyf0IH+fgCgAfivgMf4BATnoB58e+fH3ngCZ4BNoH9o58&#10;gSr02AmBoHAsBgJAaBQHANSWHbXtm27dt+4bjuW57puu7KAgIIA/4EAIJBYNB4RCYVC4ZDYdD4hE&#10;YlE4pFYtF4xGY1G45HY9H5BIZFI5JJZNJ5RKZVK5ZLZdL5hMZlM5pNZtN5xOZ1O55PZ9P6BQaFQ6&#10;JRaNR4a/3o9He2mu1lwtF4s1eu2c02k+gA9IQAwIAxmMhmR7IQ7MLLQE7VSLZbbdb7hcblc7pdbt&#10;EXQ6HO2my22u1Gw7XW7AWDAUIxMIhQKhOFwyGAWCwaAgBlItAn+932+nS6XOyWOv10uFfoGK43I7&#10;nu+MqAgECAQCxKJRMOdsQCAQxiMRmHw+HQGA5+9uIymSy1ksVmwF+v3S6nC83k8nvmn8/wAJQ+Gx&#10;2NhyPR+QBeNBqHxKJAgEAjrgDHn4+HQ63HWGm0WngXa8wj6hGKBO/wSBADwOgWBQHLvBEEpifjMA&#10;CAICII9sFQnCkKqEfgAH4rBqlyWpeF4XJdGkapqsGcyCOwhIDBkGgci4MAtCgJ4lA4DYNAKALLQt&#10;HceJ0f5+HczxnGcaRgmIZBhmGYxsm0arnnU7EUoSBLChEEgSBiGQZB0HLuxYEzzgaBwFR7MsKn4f&#10;p+Hadx3mUZplFuWpbF8XZfG+bxvH0zaHAQA4DhEEYRh1QYg0KG9DhBRLguFM1G0clc0n6dx1naZh&#10;lGYWZaloW7RnAcRwAAgaDgcBwGh+H4eCeJ4mh68DfBDPwE0fWdaVrW1b1xXNdV3Xle19X9gWDYVh&#10;2JYtjWPZFk2VZdmWbZ1n2haNpWnalq2ta9sWzbVtp2eB2noaBnmuXxemCXhfFwaRqGUep7Hmg7KA&#10;ECYZBqHQyDELItiwJlSAXbl/4BgOBYHgmC4Ng+EYThWF4ZhuHYfiGI4lieKYri2L4xjONY3jmO49&#10;j+QZDkWR5JkuTZPlGU5VleWZblyVmQZZpE4T5TlgWJaHacxtoIfKF1IBwX6EIIhCEHAahkDILAmf&#10;5+z0fh+HyfwBHufoCQYr4An+BIBH2AwBH8foAAKfB/AKfh/H2AZ/nxr+xgIBMHAIfR+s3qEcgEAo&#10;BAJCB+gEf+vAGAwFgQCYGgeC4HAnMYHb0AkJZfyPJcnynK8ty/MczzXN84nqAoA/4EAIJBYNB4RC&#10;YVC4ZDYdD4hEYlE4pFYtF4xGY1G45HY9H5BIZFI5JJZNJ5RKZVK5ZLZdL5hMZlM5pNZtN5xOZ1O5&#10;5PZ9P6BQaFQ6JRaNR4c+Hs8W42GqtVmuFarlqzmk036AH3CAJXRlXyPYSHYxZZQnZ6RabVa7Zbbd&#10;b44/3q/nq+Hy+QE/gECgKCgOBgPcMFg5q9Xq9GniWIw2KxWIxnU6XSEwoERqNhmPB8OxKKBOFAqF&#10;wQAwRF36/387Hi8G64G6y2OwWQwl02mq0ng8nk/gCCAFpLOGxoMxsQOMNuQFwuGASCcDQ3S53Oy2&#10;SyGQxmG2Gu0W+4G87XY7H2/X4EgoDs6JRoNx0NxqQBUKRiFQqGK6AY68nS4Gq0WSYUAGKZhqHIdR&#10;5gQA4EBAFgVB6HQaB8HAahMEgSgKAoHMJDUNpYfh+KWeJ2n9EYGAYCDmwyAD8Q5FkWxcozqmKVJR&#10;lKW5alqbxzHWfR9nuhQBIICoeB6IQzjSLQoiiIYFgQBMXyfKCiH+fZ9HUdZ2HEcZymSYxjluXBas&#10;YYx5sOhgAgGBoHAaDQNA4GAYQgHggB4HYcBMEwRSaAsoz5F0dHQaZoGqX5fmCYBfl6aZpGiex7Hq&#10;iIPg8Dweh8HwkUuHFMg3TYEU7PtP1AmSBH+pR8GoxJaFsWpZFkWZqmsap9yohFOgPN4XiMIwirGI&#10;gXBcF4IAgCNQ2JYtjWPZFk2VZdmWbZ1n2haNpWnalq2ta9sWzbVt25btvW/cFw3FcdyXLc1z3RdN&#10;1XXdljHgd56UWbJfl8YRdl6W5oGiZDDHmg78ACBQWBaGYzDMMAvC6KgHzVduHYfiGI4lieKYri2L&#10;4xjONY3jmO49j+QZDkWR5JkuTZPlGU5VleWZbl2X5hmOZZnmma5tm+cZznWd55nsoGUZhnE+UJSF&#10;gWJZHQcZwIIrKFSaBIWhYF4fiAIgcBsGgNAwCUgH0f+mAAA58n6Ap8n8gh/n0AwAnyAy8gEAQEKy&#10;BJ+H8fgAH8egCgCfoDgJvYAgMe6snufmvgCf+1n4AJ/Hyf5+7IAgEAcBgJgiCYMAgCQIAWBoEt/F&#10;efdF0fSdL03T9R1PVdX1nWrUgICAP+BACCQWDQeEQmFQuGQ2HQ+IRGJROKRWLReMRmNRuOR2PR+Q&#10;SGRSOSSWTSeUSmVSuWS2XS+YTGZTOaTWbTecTmdTueT2fT+gUGhUOiUWjUeHPp7PJttlqrNZrRVK&#10;1Ys9pNWFgStDKuEevEOwCyxBOyUizWe0Wm1Wu2RR/P1/vp9Pt0u51ON0uJ3O92AF+gEGAYGhMHhA&#10;IBIHAjFAMCgYC40DY4CgQCgIBgMAgDM23OZ2LPl9vt5vN6NnTMlkMhhsJg6lku12uwKBQJDUajIi&#10;kciDYdjgRiUThIFBLM5uJP23ul4O9uuFuttrNNwNhqOxzuN8Pt7v8AgQAAIEhYLB4YC8abYaCMRi&#10;IA+2jv19Ph1OhzNxtNZrNVotumup1HWuB+gGBYAgkDIJBIEoVhaFIbhOEIWgoCYLMoASKIEf59rk&#10;ep6nobRoGOYxgFyYUSmYapunIdh6oIAILvWHgchiIYehyHAZBqD4PBKBwHgmAgDgKz0hyIiC3uQ0&#10;J+ny0C5HxJZ8Lk+J8Hudh2HM2B0gEAQCguC4Pg4DgQtmCTFSFIszzRNKen9NjQn0YJel0UhPE4XR&#10;clydJ6H0hbLASA4DBIJAkCOMgyCoJQlBvNVF0YtptGqahUFWVRVFcVptG0bZ9tAhzHgQD4PhIGga&#10;BwI4kCIHofhwDwPA0yszUbWK1rkfZ3Hmd5oGgaRhF+YhimGYr8Oqdh0IcywBgrZIb2XRAlCEIIgv&#10;UEctQtWVrWum8MG8bxulyXBcFgV5WmUZZlnkeZ6oGgrHgLVgPBmGYaCZeYiCIIYM3xbF9X3fl+39&#10;f+AYDgWB4JguDYPhGE4VheGYbh2H4hiOJYnimK4ti+MYzjWN45juPY/kGQ5Ffh4ngeppGkbJfl8Y&#10;Rdl4W1cmSeh6nkhQAhUFQYjOM4yi+L4sgfoOR6Homi6No+kaTpWl6ZpunafqGo6lqeqarq2r6xrO&#10;ta3rmu69r+wbDsWx7JsuzbPtG07Vte2bbt237huO5UZchmk+T5RlgWJYvocSCH8hYD8EsQXh+H4i&#10;hqGwbAwDDiACfdqAIAQDn4fwBnyfp+H4+ABgAfbKgAAYBAMAPRuQfvUHzCx+AN0UtAIffLHyfwAn&#10;8f6/n8fPNdnNgEAO4YIglZILgj4oE+Pam5+V5fmeb53n+h6Ppen6nqrSgICAP+BACCQWDQeEQmFQ&#10;uGQ2HQ+IRGJROKRWLReMRmNRuOR2PR+QSGRSOSSWTSeUSmVSuWS2XS+YTGZTOaTWbTecTmdTueT2&#10;fT+gUGhUOiUWjUeHPh6vFsthqLJZrNVq5YtNptiFgStDKuEevEOwCyxBOyUizWe0Wm1Wu2RF+vx+&#10;vN5vdzud2NNrNNmtFluNyN4AP5/AgBgsMhUIhoNBIIhMJAzGhEJBQKhIJg8HhADgkFgMCgcCALPA&#10;MBAUBgMAgIBW3Wa2EPh+PtwuNzNZrNhlMhlM9mspsXlw8GCgEAgAQB8PEEikAikwjDcdDoPBQPAM&#10;AdaJv5/v55PZ6ut2ux3Ot1PN3Ox8vZ59p+P/VAAAgYHA0JhwOB4Oh0OAf+Wt+Hyd7znMcxyHSdJ0&#10;HmeR5H8ADtgIfoCgUAzJAow4PgsCQNAWBYGtO4qJn5EJ2xGb5um6Yxgl2YJeFwaJpGkch2HsfqEA&#10;IAYQBCDoUhKEYdhmHAbhiHIVBUFoLA6DICAUArXSath/H67ThgCf7AygfEsHqeh5n0d53nudbwQM&#10;cx1HUcsRnYeB4HjBR3LkeAEAQCIRBEFwYhiGc7hOD4PgqggCSdQNBUGn58nye8ynSXZcFsU5RlGY&#10;pimQe8GIWBoGgqDYOBiJIkiQK4qiQG4cBTQlTVO1x8PUWxelyVZXlaYphmKcZuHGiL+AZPgQiEI4&#10;giSJoihiGAXsQCoEAIBFUWWtMQn9AZ0GqbJrmIYZiVkYhrGqarwnW9iHAmCoLBmGoaCNc4giAIAV&#10;BOE842VZl43koE0GAXxclgVxVGFax0HSd59PagrVAFS4GvsEIrCsKouC4LE6BFeeJYnimK4ti+MY&#10;zjWN45juPY/kGQ5FkeSZLk2T5RlOVZXlmW5dl+YZjmWZ5pmubZvnGc51naDHgdx6GiaBsF8XsVl7&#10;FppmSer1IWF4XBoMozDJhosswB2eaxrOta3rmu69r+wbDsWx7JsuzbPtG07Vte2bbt237huO5bnu&#10;m67tu+8bzvW975vu/b/wHA8FwfCcLw3D1QZBkGgTRNlKV5XlmeB3sAAB9oXDYF2IGAgiCIQZBoGo&#10;IgoCkon6AjigO0kGn8fLYn2wQBADGzRdkgTtyif5+QZKoAtQADQ9m1cqgB3Z/9cfp8n3gQAAYBQE&#10;gsCgJguCrLgcBwDAMBDiQ/xHve/8Hw/F8fyfL83z/R9KzoCAgD/gQAgkFg0HhEJhULhkNh0PiERi&#10;UTikVi0XjEZjUbjkdj0fkEhkUjkklk0nlEplUrlktl0vmExmUzmk1m03nE5nU7nk9n0/oFBoVDol&#10;Fo1Hhzzebwa7Xai0Wi1WCwWbTajVAD/hIErgyrxHsBDsQssgTs1ItFptVrtltt0ReLzeThcDmaDQ&#10;arDYbFZLJYrgcLbAIAfoDAIHC4UBYbDIRCYXCwRC4aC4ZDYcDIaCoUCoLBoPAgGBQJBAJBgIA4KB&#10;AIAwH12vA+sAwGAYDAW33AB3WDAG8t+/mr+fr9er2erzer1c7rdbRabXYzHZLLZDKcLdbb0eTt4b&#10;9hG8GY3GZOKhPJJMJIqEoqBQDBUXfr+4T9fnd+dZrVZ3u8AO3AYCwArgCOAgh/n8fcEH4fh9vify&#10;Cq0rTBtsAauAKAj/gE/reorBB9nHD5lGWZZcFsWpfl8XxxHIcqHQoAbUAOFwShWHwbB4HMcBKFwT&#10;guDwNgeCLQQpAkiJogZ/QM/CBH/BB9Hue58Hse57HxKEFH5JbhH2fR9LkpZ3Hce50nSehyHIc5wH&#10;AbhxHEbZynKch4HgeMCoKBIEgoDoOhUG4bhsIoihuGoahQzgMQyAci0VRdGJ4eJ4nabBsGsXBcFu&#10;WBXFkaJpGq/KFg+DwTT6IIjiMIwfCAGoSBIDtG1dV8CH0fp8msbhrmGY5hl6XJemUYZlHUdB1uGf&#10;iHNiBIXhqFwgCKH4dWeFIRhSDQJgyBYFgY/rfVhbihnbb5nmeaJgGAYhhL0ppqHadh1IFByFQyAA&#10;FWuGIaBqI4kiSIlABQE4TgeBT327geCKHKp7mSY5gFsWRXF8X5gm0bpxHkep8oQ3E7ggLAsCqMwz&#10;DIGYZhi/zdYLk+UZTlWV5ZluXZfmGY5lmeaZrm2b5xnOdZ3nme59n+gaDoWh6JoujaPpGk6Vpema&#10;bp2n6ed52nmaJnGwXpemAXpfFyaJqGTKR6IUAIahoHIxjIMIsiyK4HAcBuobjuW57puu7bvvG871&#10;ve+b7v2/8BwPBcHwnC8Nw/EcTxXF8ZxvHcfyHI8lyfKcry3L8xzPNc3znO89z/QbkYxjGmTBLFUV&#10;5Xlqeh7Gwgh7oXtwHBgF4XiEIYgBnQYHgkCx9H2f0Bn69rvQOfD6n2f8JgQAgBQGf8FH7WT5eSAk&#10;HAI3YDAEf4EgGfzDH9LABHvYp7+TBx/gaBYEgwCoJAwCgJ7eBgCAKA3Q/x/P9f3/n+/8/+AEAYBQ&#10;DVgQEIA/4EAIJBYNB4RCYVC4ZDYdD4hEYlE4pFYtF4xGY1G45HY9H5BIZFI5JJZNJ5RKZVK5ZLZd&#10;L5hMZlM5pNZtN5xOZ1O55PZ9P6BQaFQ6JRaNR4W/4I8Hk8mq1muuFwt1ss1o02k0X5W4QA68M7AR&#10;7EQ7ILLME7RSLVa7Zbbdb7hDn7BHE5nGymWzF+vF+xGAyG02Gu+349IQAoIEAaBAYEAeDQiE8iFQ&#10;taAeDggCAUDAKBgQENAE9ADgYDAMB9QBwQCQSCwaDQdsdeDQXrANtwJqNWCQVXgLceBMXs9Xm4XE&#10;4Wy22402q2Wk02o1Kg3eU+3s8YjaAmUCoUSoVSmNBmNAkDgkAvRwfVG62/HG5nMxmOx1isVkulyu&#10;Xi7nbFNMBgVhKFAYBcFsBhSE4WhSEgThODINA6BgEAQ9cKpYeR7Huex6HufJ8Hufh9nwrZ8w8fJ5&#10;Hmeh2Hcd0VnbDZ5H/Ep+n0fB6nseZ3Kaph8ned57nWdZ2nQdBzHUdRyHpJSEAWBYGPQBTUAgEoSh&#10;IsgcCIIodhSFYWrQCoBwtMUxzIm51HWcxmmYZSpFwWxbl6bjlIcGYXhwKInCqI09hGFQOgkCQHzL&#10;QdCLiuZ+neeZ3m+cJvmMYhkF+XRgmkaBonEcRwH6fp+IcCYMAkE4VhOG1Sh0GocBcFQXAyDANN4B&#10;YC1lQtaJ8wh8G4wJfF6XxcluXhkGUZ8hHSgilIU34AAsCoIBEEoTB6ISyCKI4ZBkGYINLWtt24oh&#10;/U2alKl8XZcl2XhemaaBpHSdZ2IaAYliWJgwDAL4eh6HgIgiCDb2Tbt/4BgOBYHgmC4Ng+EYThWF&#10;4ZhuHYfiGI4lieKYri2L4xjONY3jmO49j+QZDkWR5JkuTZPQp4HcehomgbFdmDc5cGgaZkntHCFh&#10;uG4cDGMQxCuLArtiB2UaLo2j6RpOlaXpmm6dp+oajqWp6pquravrGs61reua7r2v7BsOxbHsmy7N&#10;s+0bTtW17Ztu3bfuG47lue6UIZJimqThKlWWBYFsdp7mspR6oW1gEhUFIXCGIghhuHIbgoyh/H8f&#10;YCgCfgEgFyZ/H+ep+H+fR/gGAQAs70bEH+fvUn4fvKWOAABAIAIAgJ0nagAAKD9UAB7n0fZ9W+BM&#10;JgsCgKAwCoKMuBrOgP2fc7r6Ho+l6fqer63r+x7Pte2tiAiAP+BACCQWDQeEQmFQuGQ2HQ+IRGJR&#10;OKRWLReMRmNRuOR2PR+QSGRSOSSWTSeUSmVSuWS2XS+YTGZTOaTWbTecTmdTueT2fT+gUGhUOiUW&#10;jUeFv+CO54vVqthsLpc1NbLRpM9mvqtQgB10Z18j2Eh2MWWUJ2ekWm1Wu2W23W+HOp5O9oNRor1f&#10;Lq8rlqs5tPd6vSDgMBAEAAEAv2BgIBgACAUDgbJZMC5WugTMAWzhMLZ0HA0G5UC10CgkEgwIhEJh&#10;cLhXOhIHg8FgoFAcF7fYhIIBAJg7fAjgXDhSh4vF3uNxuFpNJoMZjsvoNFvuBvPN5vJ8PZ7QSlRA&#10;OhwOkkkEkmksmjMajMLBgLV3G8P4Rp/QJ2vB4NFqNSpLlerldGqaZpnyfJ8IoBrTgsCoJhCEYPhY&#10;GIXBg9AVhaGARBAEIItAwz4w6kJ5u0dZ3HcdJ1HYeD6nqeR5QIeZ9n2ep7nsfB4HieZznWdZzHQc&#10;y5nWfx6nqfp8HweZ6Hsd0ZnwfR+xef0Bn0fB8nufZ9HyhDUtUCYKQGfb7HmBTTBeGAViEIQfh0Hw&#10;dhSFYUgoBwKw9OU5zomR/TucJwm6Y5jmIXRdl2YBfmLPJxIW0gjiEJYwC0MUzCCB4NASzD3zrS1L&#10;uEfh/n47R7G2bZvmOYpkmCYBgT4YpynLQyGgGAgBAWBoGBMEwSh2HIbh6HgehaFoXg0DQOgZYdMW&#10;KnZ+Sa5BvGcZhjl8XZeGGYJjGwbZxn2fx+IWAqCAyCQFwoFgbB4Hgch8IIWhcGIMAwDQBWNeF4qM&#10;f75zycc+GQqZcGCYRgHAcBvoaAIcBwHgnCcKCxiHWgRt2Bl5YhiOJYnimK4ti+MYzjWN45juPY/k&#10;GQ5FkeSZLk2T5RlOVZXlmW5dl+YZjmWZ5pmubZvnFjHieB6uWbJfl8YVoFsZ5oGTIJ5IUAIb6YMY&#10;xjCK4riw3wHZzq2r6xrOta3rmu69r+wbDsWx7JsuzbPtG07Vte2bbt237huO5bnum67tu+8bzvW9&#10;75vu/b/wHA8FwfCcLS5mmMahQkwVhZFgWpxHma6lHrQ6uhKEgWiKIojhyHgdAyDAKMMfICgEfgDA&#10;GAM7gJIQBSYf7DH50zHAEAoAgEA07n7ZB83f2bCMQAlNAHTQAgIw3bn5F8ieXVwDtSCkEgtLLTAS&#10;AXscN7Xt+57vve/8Hw/F8fyfKtiAgIA/4EAIJBYNB4RCYVC4ZDYdD4hEYlE4pFYtF4xGY1G45HY9&#10;H5BIZFI5JJZNJ5RKZVK5ZLZdL5hMZlM5pNZtN5xOZ1O55PZ9P6BQaFQ6JRaNR4W/4I73i82o12uu&#10;Vwulwtls02gzX2+31CAHXxnYSPYyHZRZZwnaaRa7Zbbdb7hcYW+X09Gc1Goul8vl+v120WczHg6H&#10;pBQCAQSB8UAwE/Xy+3w/K3FwJlQkEQiCQUCq+A8OAgMBgUDgcDwoFLSEwfpAUCARos2DQbmAiFdO&#10;FAkEgeCQXmgWCgbpQgEAiDc1cuRE39y3G43JUGq1ms07w02czmk12s230+3vEwECtMIBCGRcKxSO&#10;xqOhoMRqJBMJAkFQkAsZyfxHns+n05XOc5pmiaJmmWZbAmYbsEv+c56QaijhgWEQRhGE4VhYFQVh&#10;cG4ahoFwWBWC4Kgw/MSIUfh7Hse8UH4e57nwfB7Hkep6HgeB4qaeh7neeZ6HdGp2Hadx5R2ex6Hm&#10;fR8HqfcTnyukGnudp4HedZ2nWeh4ncf0UH6fUtH6AB/Iy1IJgkCZ8Hye51nWdR9MeDAMgwGIYhgI&#10;QgByHwehwFQThaBIHgqggBRLQdCUKlh8HoerommX5hGAvZemaZponUdR1oOw4CASCAJAsKIligMY&#10;uC+HQchgAAE0NVVV1Yep6nwbhuG8YRhGGXRdF265mUqc5+H4rqGgYBYFwwE4fh+ICxiSGwbBu2QG&#10;1ZaKcRQehyHKcdJGQYxiGFA5tGwbZ2HifKFsOAANtsGAVhKHQeh4HIeh+FAWBeCsRK+AlpX1fajo&#10;HHx4meaZplsWpaFqWRZW+a6FgEAQAhIEgWh6HoirGI4dh0GQNA2Cd+Y9j+QZDkWR5JkuTZPlGU5V&#10;leWZbl2X5hmOZZnmma5tm+cZznWd55nufZ/oGg6FoeiaLo1pSkehpGibJfl8YRdl6W5oGgZB6nse&#10;dMAAxAbhyHQxjCLgrisKbSAZo+0bTtW17Ztu3bfuG47lue6bru277xvO9b3vm+79v/AcDwXB8Jwv&#10;DcPxHE8VxfGcbx3H8hyPJcnynK8ty9VmaZBqlCTRVliWJbHGdxrKUeqFgKAoDBSE4XCOIwj68HIK&#10;AsCZ9H4fCCH6AzGYcAkvgEfh+n4f5/O+AB/4aBD7AVQXkn+e9BH3rbGn+Ah8n8AJ+TCAlBAOAXsn&#10;8fR+n6fb7AKBYHMxTrcglYYGK/QXMfn+n6/t+/8fz/X9/5/v/FtICIA/4EAIJBYNB4RCYVC4ZDYd&#10;D4hEYlE4pFYtF4xGY1G45HY9H5BIZFI5JJZNJ5RKZVK5ZLZdL5hMZlM5pNZtN5xOZ1O55PZ9P6BQ&#10;aFQ6JRaNR4c8Xk8Gq1mqtlsuVms1u1Gkz38/n7CAJXRlXyPYSHYxZZQnZ6RabVa7Zbbdb4U+2+32&#10;yt10vVgsVqz2gz3c7HY/n3BgEAgWB8RhX++n2+H2+nvGgDk66BMnkwAAQEAwIBs8CNACQSBwKBcr&#10;nK7nwWCwiFwuFAwGAqEQoEAoFgqGw8Hg+HxEHg4HgqDwfcONEHPyWKxWMwWCwGk0mg5Oo6nU7Hp2&#10;YmAwABAuLRmLCAQxkPByMRUIBOFgmGQcDwcB9Hl+P9Y8/YE9nu93g73ec5ynKaEBmTApmQObpum4&#10;ep6nsigGgcBYIAi9oMgyH4fh6JAjiIGQYhkCAIAq+0SKyfDAHOdJ1HewB7xY/x2nIdJ0G+cJxHGc&#10;pznaeJ6HufB8nyfEfn0fJ9H4fZ9n6fp9qyfklSXJMfnzHx7n4xiRs8AzRATJR+Hsex6qyADSgKDb&#10;ZB0GYUiKIAdB0HgghCFIZAKBTixJO88Tyl53xUZBkmOWxdFyYRhmIbhum9MB6oOAYDgcCwQhKFYo&#10;iYJotiqJwVvSzM9U7T1PoS7J7GqaptGEYRjGBVRnmcZJznQcSIgg+EPhsK4riqJddA4DgN1BX6ay&#10;AfC5m5A5lF+YBfmUZJlnMcpzHmeR5yShkQgcGYYBcIQgh6HgeB6FAVBaCTbtTYFz3Qtp7sebC6Fo&#10;WZaFaU5VGiZpoIWzAKgqEQXheHYkQ2JQk3AFIPXTg+EYThWF4ZhuHYfiGI4lieKYri2L4xjONY3j&#10;mO49j+QZDkWR5JkuTZPlGU5VleWZbl2X2AeB2novprl8Xpgl4XxcGiahlS+eaDgEAABAmG4dB6MQ&#10;wiuLFcgcBoF5hqWp6pquravrGs61reua7r2v7BsOxbHsmy7Ns+0bTtW17Ztu3bfuG47lue6bru27&#10;7xvO9b3vm+79v/AcDT8CmoTpOFYWK9HUdZrIJByFAYBYGBiGAYCUI4ihsGwbzqCZ4nqfR9SU0wAg&#10;QAgAAMAR/gCf8kn7IB/AArYDM00ehgOAJ9ACAB/H0f4BnyfwAn6rSCK3ojCs52QDAAfjPAKBAFga&#10;BrbRCCQGewAYB6HwXu+97/wfD8Xx/J8vzfP9C1oCgD/gQAgkFg0HhEJhULhkNh0PiERiUTikVi0X&#10;jEZjUbjkdj0fkEhkUjkklk0nlEplUrlktl0vmExmUzmk1m03nE5nU7nk9n0/oFBoVDolFo1Hhz2e&#10;rybLYa61Wi3VyvWTRaLQfwAf8IAldGVfI9hIdjFllCdnpFptVrtltt1vgr3e71c7nb7FYrGW63XK&#10;+XzDdLpdcNA4KBIMA2Jfz+fb3fD0fb7fUErM5AoRCIPCwWCYRCgQCgXCocDwgEIgEYfDwfCwUCgN&#10;BIIAoGAQGA9dAgHAwE2OFwwJ2YFAIEAIBAXDAYEAQAANwmT4fD6enTer1ejSaTRXXbYHdbfffPhi&#10;gF8gVCogDwjF44Ho2IZGGg2GgqCwLCsE5fO/Uxxb+bz/mXAJhmGYhnmeaJvwSd54HefR8nuigBOO&#10;GoahksYhB0HQdhIEgTNcCwGxCxIDP2lKtoGrSCn+xZ+H7Fx+Mifbwwexx7Hsxx8HzGJ4nidR1nWc&#10;p0HSd8fnsdx2Hed52HGdBzm8cBwHCchznefqtp2AgCtyBADuKAMHH1MCHNoAATA8CocBkFggiKJQ&#10;ah8JANhAEoDgQAwBuPEs9T3PiXHScpxl2XZdKmWJjGSZR1nYdh/RcgrigICYNhEGQah2JglCQJgj&#10;h8EIOgxPtQ1FUaJSSehrmubkBmIXZeFuZpnGSeUeUafiHA0DQPiSJIjiZTAZhoGQJAmCQFgSBaEx&#10;WrSsgEAaCOayln2kg0ryu/KEMqgtroJatp2ggtsvwhTK2hb9ooNbaDXJacVW5cSE3W5iD26AF03B&#10;b153detxoPdN6XsgkHHycRxnCZBkGMvxe4OZJtG0b0XH6hwEAQBYUYuIoiiCsIiBfjzXAvdlSZHk&#10;k9qyfxyHachcFsXBTlEU5jmEY58wchYFAUCwPA8FIiCKIQqCsJAcByF4DgGA+S6Vpemabp2n6hqO&#10;panqmq6tq+sazrWt65ruva/sGw7FseybLs2z7RtO1bXtm27dt+4bjuW5v2d52nmaJnmwXxeGCXhf&#10;FwaRqmSep7Hpft6goGQbh0MowiyLQsCWBwG2RunL8xzPNc3znO89z/QdD0XR9J0vTdP1HU9V1fWd&#10;b13X9h2PZdn2na9t2/cdz3Xd953vfd/4Hg+F4fieL43joIZBlmkTZPlQWJYlodpzG0gh8oWBkQhq&#10;GYWiVjL5BuBbNHgex+HvWzkgCBABn2BIBH3Zx9n4xZ8H6Ah8n+AqsgGBABH8AkAY/Dlj/H0P8Ag+&#10;h/HFH+xIAI/n5gCfQAOBYCoIAKNuAlEL4gJgQAgBIBgCwGADTw8iEkJYTQnhRCmFUK4WQthdC9UJ&#10;AYA/4EAIJBYNB4RCYVC4ZDYdD4hEYlE4pFYtF4xGY1G45HY9H5BIZFI5JJZNJ5RKZVK5ZLZdL5hM&#10;ZlM5pNZtN5xOZ1O55PZ9P6BQaFQ6JRaNR4c+3y+m62m2t1qtFYrFUymazn5CgGBAIMxkMiPYSHYx&#10;ZZQnZ6RabVa7Zbbdb4I+W2220wmExFyuF8zmcy2+33E/oHCgCAQMFAgFgeDggAQGAns+Hm93w9Hy&#10;+Xtl3y/M5OANnwSC9CDAWEAiEQkEgoEdMDAUCgSCQKDAgBdODQYDAkDwWGAuEw2GQuFwcEQaAwTj&#10;wOBNcCwYBwUBMdAn8BAKBQH2bhI8u/HE4nK3m83e+32k0mgyWSyGs1mu9fhFw/8xyOR+Oh6QxcMR&#10;aJRMDoNAmCjtwInZ9wOcJwnA85qmgaBrGeZ8HmsahwnEbp+n4fSKAgxYSBKEQWhaF8SBgFYVhYEc&#10;VAzFgERdAqQH+AB/Hsfp7s2fcMn+fx+H8fx9H4fZ8HqfB7HqeZ6Hmdh2HcdB0HUcxzHTKZ2nnKz4&#10;Hc+B4yse56HqfZ7nqe0jHgeZ5Hcdx4HrGSeAXN0BNSCoJgEx52nYdpynGc0NH2hwHAMAMAAu/Ahi&#10;AIonBgGgag0DIKgaBzkzpGFJ0pSqVnEcZvFoWJYFSU5UGSZppM0hDrgMEYThSHgfiCJAjCKHgdBs&#10;C4KQHS1b1xXKKHbKpqPaXZeFyXxgF8bJrmwdx1nShzrgQEoShIHAchsIIhh8GQahkEAPhC5YETAf&#10;MhHrHx+gIAwEAHc59H8AB9H2fTCgC5bpMLdx9x6fwDK47AB3xIB+XjeYBMKzbOH6ft+X0Ah+x9gq&#10;C3mx4BX/HNyuzebBH/gqBH/hQCAEAWKX/iIDuvNlwn3Hx/XmAjsn5g+C4+AWSAKAK4wPhl833lsf&#10;X/gKuXje18AKrgDOznGC5qAGZ4GAOC5wA1TK5DR9HWdR1KuZpeF4XZgmCYDvnHMZ8Icx4ChCEQTB&#10;2HYfCQJIibUGwOA4DWagFXW77xvJ6H2ehg2GVBSlQXxeF+dWqs4rKD4+BIGgaCVVh0LIvimIgiiA&#10;CwGgruu885zvPc/0HQ9F0fSdL03T9R1PVdX1nW9d1/Ydj2XZ9p2vbdv3Hc913fed733f+B4PheH4&#10;nirgeB3noaRomyXxfGDrRbmgaRkvgeaD5qAIFhYF4aDOMovi6LgpsWBvjfP9H0/V9f2fb933/h+P&#10;5fn+n6/t+/8fz/X9/5/v/P/gBAGAUA4CQFgNAeBECYFQLgZA2B0D4IQRglBOCkFYLQXIKMoZgzhP&#10;ChFILEWIsx0DjG+QQfpCwDAJAMDAF4KAkBBCMtMHYFgLAYXWxkfwAx/p0ACj8AYAB7w/H4P8AIBB&#10;9j/AQPmHK+Ifj6ASyAAoAl2AAAJEQAgAIij9iIPkfrTUfD/H4PgAwAB8gLAOAMBoD0OgSAqacCab&#10;gGMRgxHOOkdY7R3jxHmPUe4+R9j8rcgIgD/gQAgkFg0HhEJhULhkNh0PiERiUTikVi0XjEZjUbjk&#10;dj0fkEhkUjkklk0nlEplUrlktl0vmExmUzmk1m03nE5nU7nk9n0/oFBoVDolFo1Hhz8fT9b7bbq3&#10;WqyVqtU7IZTOfUKAYEAgzGQyI9hIdjFllCdnpFptVrm8Cf1vf0Cf4AucEAIBAQBAF3vl9tl/ol1f&#10;T6e7rdbjYbCYiwWC4X6/YzsdjlgcLvlnConEQpDwdEIGA4Gej4ejzebwer2eT2ez1e752D42T317&#10;4fL7fb6fb83j9fz8ftzt8EfsmvHHAXJvN3AoFAAOCYGCgWCAPBwWCQOzoWEOdDgSCoPAQLAoDBIF&#10;CAMB4S9QJAwIrgCBAJBIN+wM/HN8oEAfJ/r/rwwCGn2fp9tYe5vm8cRomiahpmkaRtm2bBvG8bZx&#10;nGcR4nieSIgM978AYDAMAuGAYBeIwjCOIIgiEDYNg0Ab+wFGiitwfR1HUdxum6ckGGkZZlmTB5mn&#10;CcJunoep6twfaIuVEYMBXKSvhkGMrBUFQUg+D4PAcBwIRqhp+zHMkxt7ArdNYex5nueR4za1zazG&#10;fB/H22R8HseB7nqeR3ngeJ0HQdJxHEcsjHJRB0HgeB5N4ey3LeuS6Lkf5/JQvABRk/7+uaAgEAUB&#10;IDgO+CtgJTIEvmCIIgkDIOAyDIOgwrYBnOcxzGsaZrG8bhvHmeR5rqhb+AGFAUBcHAch8Hoeh4GI&#10;YBYEIQg6BgGgXMNr2xbKWrlMZ9msbZqFiVxWKoVZomqbiFgWBYFBiGQXiKIghxaIQWhaGDqgjbV9&#10;35fqQHWdh2mYZ5nF8YBfmGYZgGuahpV8ep/uKhblA8D4OiGIwfYwIATBKFABH+A02nsfc90qfgBg&#10;MBIBPefZ/gCfJ+H2/oBPcAwAoEfDcH4t4Dq4AyuH2t7byagmbAGu5753MbygGBDm54f2daKAGngL&#10;UwBaIpZ+2G84CuCf57sGgoDv05J9N5mOUOTry67EfS4n/soCgNGWt6I5ebL0AGlQJnuf6Dobcb3v&#10;SCanqOgAJnwCajqaC6Ou+pwIfoDObuoBn02Ry0QZXOmGYhhmn0TeodUoNA0DocBwH14iPZAahKEo&#10;PAQ0N/dt2/cIgZpnGaWBYsaXBcGx4Z6HkeiGgCGYbhoLAvCwJYmiWEgNhGAoBAJ3KJIGuS4+7uK6&#10;n+5K9uUAOkQD7P0fT9X1/Z9v3ff+H4/l+f6fr+37/x/P9f3/n+/8/+AEAYBQDgJAWA0B4EQJgVAu&#10;BkDYHQPggWweJqEIDZF+L4YQuxeC2GgNAZKSUOkJAECoFAMQzhoDIF8MAWQHwtgjC+GEMYZQzhpD&#10;WG0N4cQ5h1DuHkPYfQ/iBEGIUQ4iRFiNEeJESYlRLiZE2J0T4oRRilFOKkVYrRXixFmLUW4uRdi9&#10;F8m6QRmieFAKN34sVajhIIsEhAAwDgDSkCUIoPwjg9BwDwDoGwLl4YiAAAY/B/gFZi34fIAgAD+P&#10;4Ac5IB24ABHwUpob2B+AIAGP4AxeUZAFLmAhJoBG4OYQKbkeoAR+j2PcAQCIDwKATAoBcCUrwFAM&#10;AUcqMEtZbS3lxLmXUu5eS9l9L+YD7iAggD/gQAgkFg0HhEJhULhkNh0PiERiUTikVi0XjEZjUbjk&#10;dj0fkEhkUjkklk0nlEplUrlktl0vmExmUzmk1m03nE5nU7nk9n0/oFBoVDolFo1Hhz5e75bbZbC3&#10;WqzVyuVbMZzSfkKAYEAgzGQyI9hIdjFllCdnpFptVrm75pT0ejye72e79fb/AYCAoCAwFAgIAwJB&#10;IIBIGAwEAYDtmLn7/gjyez2czlcbWajPXy7XmbYbabbaiIP0QqFQrHo7HwvFoxwgIer4ezxeDuer&#10;2eb0yOv2GR2L0erxeTw2bveWy17ze7+ejxez4ebugj1moEBIABYKBAMBIUCYPC3cCQMBwLAIHvOH&#10;BoKBwRBoQB4O+ANBYN8fw9YQCP59nuA/YAwFASCIHggBYCAOxiCMcf55n2eZ1nUdZwm+cRoGaaRm&#10;GSZptQ2dB0HKdx3Hae8RoiAoCgOEQRBKFMWNIFAXheFgYBgF4TBME8ERyxiBxAehyR+bRrmwaRom&#10;eaEKmupxxHIcR9ycigKyjFIRhXKoaBoGIcBwGkXAOA4Hx1BKCHiep6riyB5zS2y4HmeR5HmeJ3ng&#10;d84nceR3zS45+H0ep+nzPh8HyeNAzLMrhHidh2HcdZ1nc3KcMMBQGgaB7BUsA4GgZTAHgYBoJAg8&#10;VOAO+bAgc9QIAkCYKA2DALAwCIArydJznKZ5mmaYximOapqGs257IcBYGAiEAPhEHgdB0IghiEHI&#10;cBqDYOA2ADFTDa1r2wlR+H4fcQHWZhoGSWhYlkXBaFxCZ0IWCVPh2HYbCUJIjB6HofhCEQTgVSVs&#10;35ft/JBBRynMc5lmcZRemCWximKX5vG4cB5HarJ/IYAi9hwHQX4wGYLgsDJ6nmfx5ngex/22AQA4&#10;oAQCH+AQBn6AABH+AIAL8AjDgIACBH2fuen8fzEK2xOfn8fVtgDpADMSAIBAEfdtn7n68r0rmiaM&#10;rKCZxpoBW3bepabmx/5+fWeoEf+taafme7Ufut6UAbHABp5+H8gQCsTvGertnuUADm2aABsmo5/o&#10;Og6tk+kbuAekADnmfaAxPDbHo+sq5rfHbYguU6Ktx288bnQQ2bbhHeh2mAEDANg2GIYhmIwiCQIA&#10;fiDYoPNEBF/9z3Xdombxwm8XZgF2XHiGSYxknOcRzocFAVBQKQriwJomicFgThUBgFQP3iI7mey3&#10;TK5rIrsfIAACfgEMABj52EB6+9x7n4/l+f6fr+37/x/P9f3/n+/8/+AEAYBQDgJAWA0B4EQJgVAu&#10;BkDYHQPghBGCUE4KQVgtBeDEGS2GzHoNEaA2BfC+GCLwXouBojTGSmUeZCwXAlBmGYNIZAuBiC0a&#10;IB0GocQ5h1DuHkPYfQ/iBEGIUQ4iRFiNEeJESYlRLiZE2J0T4oRRilFOKkVYrRXixFmLUW4uRdi9&#10;F+MEYYxRjjJGWM0Z40E3GQMgZ4mhNimFgLAWQ7x3DeII1ghICAFgIBaC0FIRAgBDByDcHAGgLgUj&#10;u1EAA/C8D4KyPturfQEl+PMANtQ/B6tPHyz1wBex/gIAE0AATOmaj8ACAYxwBm6tyH2PYfw/R7AI&#10;K4BEBh3wJgZAiBMCACQGgGVi4CNMwZhTDmJMWY0x5kTJmVMuZj9SAoA/4EAIJBYNB4RCYVC4ZDYd&#10;D4hEYlE4pFYtF4xGY1G45HY9H5BIZFI5JJZNJ5RKZVK5ZLZdL5hMZlM5pNZtN5xOZ1O55PZ9P6BQ&#10;aFQ6JRaNR4c9Xq8Wu12qtVotVer1k0mk1H/CgJWxlXSPXyHYRZYwnZaRZ7RaZu8Hg7XA4W85nI5X&#10;s8XwAwIBwOCwWDgqEQyGQuFwoFAYCQVasVP3q+Hw3XC4WezmcyWMxGWx2O2W03Hnn4cDtEJtIPx8&#10;PyGRCIMhiMr0B3zsXk8ni98c930+Hs+X09ns93u8Xq83a7nU6nO53Y6nS8Hq7Xm/Xe63k77m83W5&#10;3u/3g+3++X94X8/fE/YF55OAvVWwKBQJ7gIAwAAgD9QCBQMCQZfQkEQgCQJAfAT9r4/wIgxBAKAu&#10;CwEgeBgFAcBgMAsC4PAwDYIgaB76PrDkOvU9QBvsnB+AAfh2nitxynAbhtm4apomqZ5lGeahpGqd&#10;p2HafR9HyfsfocAL1AWBQFBGEYTK6GodB0HYYBgFoQBADsBAa9oDMXLMtIKgbYn0eZ3nkb5um+Zh&#10;mGUYhkmKZxoGccc3nsep7IjEEigWwIMheF4WCAIAcz+GwShKFC+AnEKfPE8sfvEejgHYd53uOdR3&#10;x0eB3HYd0Uncd53U2d54UeeFPni2h6Hk2x4n23p+nwfp7H0f56x+fTyH6fh+H6fddUWlL1PmAQBx&#10;DEAB2ICD/gsCwNQACoG2a0QFP6BYJAqCAHgsCQHAgCYIgU/4DgYB0IQhBwJAhcEsIJSB2GrGxdF0&#10;XZclyXhsGwbT0IYATXhYFIWCK1IitUF0oAoDAKy3g+EYSlzbm4bhsmEYZglwXBcmOYxkHZR6Fg8D&#10;wOiCIIeiWJYkBwG4cgwDIOPaBGFZbl2XpPW5+nAcZumUaJgGGYpeGQYpmG2axzKWfKFq2AIRhIDO&#10;OAvIQCnYdZ7HmeR9PivACAFmVcH7EL8Phq76vPsKCPsAKCKyAF7vm+subMgWyIOfyBoJDm2bRt0R&#10;oNuOzgBt+0baf+y75te/7PvuzvPwO8btuXDb/xPB8XwvFIJvSCw9sCBPIf1dH3W9cZlH6lHq2epx&#10;4hchAFlAMhcrof9cIAeh+FyxgUBIEchmHc913aKnSdx0mcapnF74heFsXhqRrWx+oXQQUCQJQniS&#10;JIlBjKFkAhuneIeec4nQdZ2Lmcp2HSdJ76lsCygkD/2Y4ENne3+P5fn+n6/t+/8fz/X9/5/v/P/g&#10;BAGAUA4CQFgNAeBECYFQLgZA2B0D4IQRglBOCkFYLQXgxBmBI7zoDRGcNh4gwBei+FyjEZJvh6EK&#10;ACDQFAOAyBoDEFkMAVwHAPAbBqHEOYdQ7h5D2H0P4gRBiFEOIkRYjRHiREmJUS4mRNidE+KEUYpR&#10;TipFWK0V4sRZi1FuLkXYvRfjBGGMUY4yRljNGeND+xjDGGmJgSwqipi0HoPYbJBB7kLhqA5PQLgh&#10;hCCCDYGoMyygRH0qpWw/G3HeAIP4AB8VgAIAGP8AwATwj/R6PwfysACPMAI2MAgAR9nyH02VwB9w&#10;AgDAS2UAw+x+ngVcAcAQBAIALMIYBbQDwEAOk/J2NMvZfS/mBMGYUw5iTFmNMeZEBSAggD/gQAgk&#10;Fg0HhEJhULhkNh0PiERiUTikVi0XjEZjUbjkdj0fkEhkUjkklk0nlEplUrlktl0vmExmUzmk1m03&#10;nE5nU7nk9n0/oFBoVDolFo1Hhz0ezva7YaizWi2V6tWrUaTThYErQyrhHrxDsAssQTslIs1ntE3c&#10;zmcjIZLGZrLZjncjpAQCAoNCAQD4kEQvGAtFYoFIWCgUtOJn7jtbCYjEX+RZrKZbfbrceTxeL/ho&#10;GAoGE+hIJCINeIwwGIxDQZDULfr9fj6fj8fL8fr63D6er5ezxeTvd7sdjwd7ueb3eD2frzd71eTq&#10;ddLdj1f++fDzzPAdbs5juer0eWZebxer6nYGAwKB4PBoKBQIA4HAwLBYMClkCASCIHBnvBYEgmCQ&#10;JgwCgKgmBwHAYBYEAbBQEgS/q9AiCYKgk+72gUAKaHceJ3GeaZnmUyZqmoapvG2b0Tm8dJzHSioC&#10;AOEAPhCFgVBSGauBUFQVhcFwXhGEYQAKAoBMVI0joo658G3JhnGqZxjGQY5nmaaJuG0brtIou4Bg&#10;8DwOBgGAVR6FYahmG4UhQGANg2DgEQWkh/IJIqHNufrgHeeB4ngdp3Hadc/uIeB4PDQh5Hc4B5z0&#10;7FCHozTwnnSNHHmep6nse57Hs3h9n217OH6gjOJmAQDACAz7AICIKAYCQIAoCQHguCAHgnBQGAcB&#10;4IglC0EAi9wFPoBAHgcBIHAiBoFgg9tbgaBAGAeAoFASA4FAEBACABOiFHQdBxl6X5gFeWBZGKYp&#10;jnUdJ0n82aHAhXAXhYF4fiAH4iCQIQZBqGUFgdJF/X/gCVnpSxmGWaBdFyXheF6XhrGsaNKnkhD4&#10;gOFAUBOrwiiUJQkzCGAGr1LmA5HkmSpUfB8nqcBzGyahrGcXBbF8YBeGVE5xIEfaEAGAYAgeCADw&#10;eAjcH44B8H5nQAACAatAFpB+VCgoCq1ngB1EgR/w0ggAw1rCD65rQAa9raC65sSBoNsCC7HpWy67&#10;tG3bDtmw7Ntmt7Nte0bpuW4b3s9RbjvPAb9u2lbxv+1VDnNObZii76c2dOaSgwDAQBAKguC8fBcH&#10;ofB+Hodh3NITgmCAI5N1HU9Ujp6HyehynUcpjdmVxUlcYJeGDSJ5oWD4QBHzwhCIIgihtfUZTc+H&#10;VogdM/msbRsmgaJnm4a5tHedZ3yKA4RBAEwbhwGobhyGUCgh5f0fT9X1/Z9v3ff+H4/l+f6fr+37&#10;/x/P9f3/n+/8/+AEAYBQDgJAWA0B4EQJgVAuBkDYHQPghAAeA7h6PTGwL4XruBfC4GgNMZKmXeEK&#10;BuC0HIYwzBhCuF0K6uF+wRhdC+GEMYZQzhpDWG0N4cQ5h1DuHkPYfQ/iBEGIUQ4iRFiNEeJESYlR&#10;LiZE2J0T4oRRilFOKkVYrRXixFmLUW4uRdi8/EZIxRqibEqKsWArxbDtHwNYgg9SFgMjgC8FwMDR&#10;hCBoDUGiFgJj5U45EASGkigCZ4ARIoASByGH6z0fbXCBKmagAcfQ/gBD+H8PpIo+ACgAH4AVngAV&#10;rKgAMPofY+TYD1WuqkBgF1XgZAg6VYoBWlthi/LOWktZbS3lxLmXUu5eS9l8/kgIgD/gQAgkFg0H&#10;hEJhULhkNh0PiERiUTikVi0XjEZjUbjkdj0fkEhkUjkklk0nlEplUrlktl0vmExmUzmk1m03nE5n&#10;U7nk9n0/oFBoVDolFo1Hhz2fLxbDbaqzWa3VqqWrTaDQgj/hAErgyrxHsBDsQssgTs1ItFptU3az&#10;Waq0WizXC3XDbbbcAIBAQUCgVGAyGJCIZCHo8HgfDweteLnj8xzEYrFWGTYGVb2XejzecCrUKAYC&#10;AYcDocH2lKOnHupCGrrgEij+gj+fj9fr7fj6fT5fO4fOzfb9f77fWOfD54T5e4AfDteTucrkcbjb&#10;jcdDib7udLoczndDecLpdLseMEfs4vICrmfAXorgH9wFAwGAYEAfzAfxA4J9wOBgIC4JgcCwKgoC&#10;AJAoCYLg6DoQhKEARhEDQMgyB4GAYBT3gKAqFn9Dh9w8rMMgM9YBIie8TGiaRolyXZcl+YBfm2bR&#10;tsyeh6xqfrZokAQCg2D4RMKHwjiIIYbhoGQIgkB7VggBAEAMxkoSijR7Hqex1ngdUUGmYhhGQY5i&#10;mSbC3HYdp0Io+IDNWBoJTYHIbByIQfiIrwZgyDoMgWBoFzQjDYHweJ+n0e59n+Ax/AKBgAgMBACI&#10;Gep3nqdZ0HW6JxnEcjrHCb5uG8bhxU+eJ4nkfUPNw4cPVLVDbVWx0PMcfsONgnUngeCIDQODQEgq&#10;EYEA6EoKhCDgShCDYUA4DQRLMCgDAOBD3APEL6taAcM2oAyuAK+gCWq+jQIo2h9miahqF2Xpfl7d&#10;BpKudJzHMhy8gCCAHAeFQWBSJgoCUJAkiMFAUBSBABgbKWCYLgyUHed55l+X5lFkWJcMgYBxHGa7&#10;hHqhElq8GIl46sAjhPkLWoIAOD5Nk+UJYf57nyeh2nedhdl0X5YleW0vGUddJQ6rYCL1EjHH/DmU&#10;6Il764EBoG6PEx7ntpyEA0xIXBeF4fiAIAfMMFV/AcBoGAEvWi7FseyIq4B+t2fJo7WUpSFLh5ZU&#10;scaFguDIMBmGoaCAIIhB4HQchSE4UAhJWyoccByHCYxkGMX1zmcZZmHSch3xIB4WBQGwlCYIwlic&#10;HoRBIDPDdJ0vTdP1HU9V1fWdb13X9h2PZdn2na9t2/cdz3Xd953vfd/4Hg+F4fieL43j+R5PleX5&#10;iRnieB6xSbPHGCXheFuZ5nmTKp5IWG4ZhwMYyDCK4tCwB30eb9X1/Z9v3ff+H4/l+f6fr+37/x/P&#10;9f3/n+/8/+AEAYBQDgJAWA0B4EQJgVAuBkDYHQPghBGCUE4KQVgtBeDEGYNEFGaMYagoRMCsZqLU&#10;cY9BrlaYwQpZ4LQWNVB+EUGgNwbgWAuBcfg/0cD+H6iRQoAh/AHNcABPw+wBG/UKAMfoCgCj+WwP&#10;of4CB8D+AGcMfiJB8AIiKAcAYATygFHuPwAY+DcgAH6PYBJ8gIgOL4BQDIEQJgRAUAwBKI4Nx1jt&#10;HePEeY9R7j5H2P0f5AMpICCAP+BACCQWDQeEQmFQuGQ2HQ+IRGJROKRWLReMRmNRuOR2PR+QSGRS&#10;OSSWTSeUSmVSuWS2XS+YTGZTOaTWbTecTmdTueT2fT+gUGhUOiUWjUeHPZ8vFsNpqrNZrZXKtatJ&#10;oNGCP+EASuDKvEewEOxCyyBOzUi0Wm1SiBP9+P5/Px+v1/3B9Pl9MtlMlW31ZLJZudzuaChIJBEd&#10;Dodk0mEwiEUiiLJWvKTZ+vkAPB5O9yOZxrldLhaVBns9oPTUQ4EAkEhYMBYYDEX2AjkkjEkQiAQz&#10;t7AB94JyuVvN50uRwu91upzuh0uFxutzut4vZ7vN8Pi8Pl8vx9Pt9dh7PjqPd79l+ed/XW63F+vy&#10;6zYIgwBhUKBIHBD6hYNhsPiIPtyDgMguCoIAc1gIAGBAJgKBAGAeBQAgiBZ/AGALfH+AoAgIA4Fg&#10;WBAFQ8AgCgIAIBRIf4Any8J2xYbrhmIYpimCYBfGZGx4HieCKAFHgIR8DANg8F4YhoIoiCMIAfB6&#10;EIPgwysnyglJznYdJomcaa9mWaBmmUbJtGscx1HSeB3niAB/Iq/wRh4HIdhuHAbhQFgTg4EAPAuC&#10;4MNWBMSgCua3reAC3u8fbynseZ5nqeJ1HoeZ4HqfB+HufoCn1DS4n2fp7Hgex2nUdpyVCzrjOMbx&#10;vm8wZzpwAtWIIASCgGAYBVZDYDgMBAEAMA9d14BVfV8BlcQ7CIIAUCYIz0CgQgODYRAqD9mg+DIT&#10;A0DAQV0A6cHYdx3Gka5qmCYVwl8YBptMd90LhNCGvuBgdh8HIhCHJIeB6E4RhQB4HgnV0o39f+AJ&#10;EdJznUWBYl6VJVFiaJomaeB4HIuB8ILHgBAsC4LTgHAnY4yAjA4DgN4DkeSZKnJqmoaxd5WXpfF8&#10;aZpmkdJ0nQ6+JgBDQAAOAYAAKfjfH6AGb5NoiWV4wwIxEAh6nppmmq4AgG6kFYWBaHwfB+IGtBgG&#10;AXAeBwHaLsWx7IkLhm8VBTlOVpXFaau3u0fSEAeCAHzkFAf7zeYhBnIizX5sqGm0bhtF0XhdloWp&#10;ZmUZBkHedkzAABgThCHInCeJQoCoIAWheEQCgNnkUAAfsKn8AQBgJWIDAFEvA9f2HY9l2fadr23b&#10;9x3Pdd33ne993/geD4Xh+J4vjeP5Hk+V5fmeb53n+h6Ppen6nq+t66H4eehpmibWXGCXheFu0xkH&#10;rQ6DwsAIEBuHIcjGMIuiuKwp7ABvsfv/H8/1/f+f7/z/4AQBgFAOAkBYDQHgRAmBUC4GQNgdA+CE&#10;EYJQTgpBWC0F4MQZg1BuDkHYPQfhBCGEUI4SQlhNCcgozRkDVFCJoVYshYC1HEO8a5Wh6kLVwAgF&#10;oLAXt5CIDUGwNwMAZAwVofo+y4lwH+6Z0KKB/gCO2n4ujoR+gIAIP4ALqR9j/ARFsAZcB+okH0AY&#10;AI+lXj/HyP4Ag9owj6POiQfYCgEADAeA0BxhgKARAiBIBgCwGMVhRIGQUg5CSFkNIeREiZFSLkYy&#10;YgKAP+BACCQWDQeEQmFQuGQ2HQ+IRGJROKRWLReMRmNRuOR2PR+QSGRSOSSWTSeUSmVSuWS2XS+Y&#10;TGZTOaTWbTecTmdTueT2fT+gUGhUOiUWjUeHPR6u9rthqLRaLZXq5aNNpNSFgStDKuEevEOwCyxB&#10;OyUizWe0Sh+v5/PN7PZ4vN5vi3vB3O5mMllLa+L9gL974GChUKhQeDwekwlkshWAQY+05GaPgAOt&#10;0vFst1rs1pMpfsFesq9OdzuiHAcDAcNBwNCwYCweEDED4ei8UC8FAcFT59P9+PN4PB7PN43R7PSl&#10;XF7PJ6Pd4PJ4O13vDiPJ7vJ6vJ3u91ux1up3Org8J7vZ+vzz+fAve5XN75SaAcCAADgj7AoGg0Hh&#10;AHA8HgsCAFgoBwFAIBIMn2A4QAQBwLBECoAhMDB+geBgEH6A4KAGBIIP2BMPAQBgFgJDYBH6AB3H&#10;Wdprmqa5jGSZJkNEbxumwdTvooAoCgMsgJBLH4ZBmGoch0HYaBoGoPA6DgCgIALJShKKUxOfzLHa&#10;cZxHCa5rGeZpnmUZhomoabMnmc51ooAwCAMDc2hQFIUBcGQXBcGIYBPN4IgkCYAgIAT3vMex9n+f&#10;B+HqeZ6HWeDLHYdR2nSdzuHfSJ3rceJ7n0ex9HyfR9nwfbyvYeS5Ho4jiPGgR/pqCVWAYBgGgEAQ&#10;CoIAIDAMAtXQ4CAGAiCIH16/YIAgwgL2KDNegoA4BAWA4CvtEYFAgAgGggBIHAZDoGAkrQEJ29B+&#10;0UdhoGkaJhl8YJiGCYZsKa7s0IgDANguE4TBIIwjCIIYgiEFYVhZVwJSlgWB4IkRvGwbJSFMVhSF&#10;OVRwnEcB9H0eqCROgkdgLJYOh3jomicJwhCCIKyAnguT5RlKcnrQ5qmqaJfZiXheF+Z5nmiu53ye&#10;AYGAECIEAEBp9n6fJ4n+ddVH3lWlpW+wD16CMdAKwJ8HwfJ86cDwOA6HAahuIQfCCG4cBuDYQA8A&#10;ABaZte2bakRy7gWRY7nuRnbsdu8LZVSCAQBIDg+EAPsQHolCQJQesQwgK7chymmyW5blyWZaFmZq&#10;8nnUdaA2DAW32HwiCMHQWhgElqAWAwBtQf4GAOAIFgUBQEAMBs/Vnxnb9x3Pdd33ne993/geD4Xh&#10;+J4vjeP5Hk+V5fmeb53n+h6Ppen6nq+t6/sez7Xt+57vve+hy7HoaJnGwXpemAXpfFwaBqGUt55o&#10;PtQBAkG4dh6MYwCwK4qiWBwDQFvggFAOAkBYDQHgRAmBUC4GQNgdA+CEEYJQTgpBWC0F4MQZg1Bu&#10;DkHYPQfhBCGEUI4SQlhNCeFEKYVQrhZC2F0L4YQxhkQU0Q1BOicFYLAWItUbjXIIxUhR+QGgwBeC&#10;8IC+wbA1BoBkC4Fh/D9H2Pkfg+2hj+H4P4AAAU+gDAEAMAZAgBABH62pQYAB/NKAKPwf7rU+gGRM&#10;AYAJvR/j6PQoQfwBDegGH/F1NQAAFgJAIAwBICAHgNAcsICKIgGReAHDOR0j5ISRklJOSklZLSXk&#10;xJllRASAP+BACCQWDQeEQmFQuGQ2HQ+IRGJROKRWLReMRmNRuOR2PR+QSGRSOSSWTSeUSmVSuWS2&#10;XS+YTGZTOaTWbTecTmdTueT2fT+gUGhUOiUWjUeHPR6vJrtdqrNaLVYK5ZNOrQsCVkZVsj10h18W&#10;WEJ2OkWWzWeUPp9vpyul0N9xOJzuZzOVwuNr1ZnXtrU1+X+CiEQiAdDodkjED7FB7GWjHTB/Px/O&#10;9zvVqtRrMdmMRisphNJqtFzORzPvTQ4LBUKjMajMfEMfDofjsU7UJgoJgIAbrHgB/wR3vJ5Ot2u5&#10;5u94vZ4vN4cV0Ot0c90O3qPPrPt8vy1vx6vR6PB48HmPd8vZ82p8PnseR9Pp8X98abfy4EAMAA8E&#10;gMAgcLvYChCBAGguEoMAAFQNH6CYIAYf4FAwAoFgkCAIgSCAIAWBIHAaAYBgSAB9n+dhzHOaJomk&#10;Y5kmWbBtmwv57IirIBrGCQMg0DTGA8FoXBcHIcByGQYhkDMht7IsjJkfp+n0uhvmkahomQZpoGaZ&#10;5smuaxtHachxnmeh4ooCIJgiEwUhMF4YhiFYWBa1QMH8+x5uEfR6Huf57n2eh5HmdJ3Oidp0nedp&#10;3ngd1CHWdx30TLp5r+fiagGAoDgSAwDgKAYCUsAdKAKAoDANMIItUCwHAeCCsgQAQBAIBIEgOB4H&#10;gUCQJAcsYIVkCNbguC8hgyDixgqggAyOAB/WItpymkZ5pGQYpkGJZ5q2jRJ30ahwEWuwodq6JQgC&#10;CHwShMEYIAeB1hPtYd0XTdSGoGtR+GcZBklEUZRFSVhV0Gd6FgYBYGBLf4gB+IAkiUJIcYOBsNXX&#10;heGLMfp/H8e58PitVhAAA9KAPjABAG3iVIEfJynKb5gZKV5XlqYJhGMdp2Hc3QBgcAoKgcAwJAAA&#10;h/nsAJ4n2AJ8Y6+zf2FYoAn+AOkaQ3h/4hYqBaNpAAaM32j6PqWoIKf2pt9qFhanp+raRqyCaq3+&#10;q6jr+q2CAWx64gez68+ej2Kgm2Y9su3bRrIA7pqR/gFi2zbPq+261uWjcBsmqaxsWLWJre/t3vIA&#10;Mkfqs08AgDaYfzsnufkk1YBARBAEIfhyHoih+IYZBmGQIAwCmccclLTNMtSBH/oNMAJS79ajhvge&#10;CoBznOdBfF8X5cFwXJkGOYxwHCcC/n2gsOAGCnsBsG4bCgKIniN8AOA0Dlg+Ehqmm35Relv9hnme&#10;ZZ2HYc6CtUDbahQsIUhGE4PgqDIEgKARAsBgCIHgLgQA0BFCwBgHO8AK+aCEEYJQTgpBWC0F4MQZ&#10;g1BuDkHYPQfhBCGEUI4SQlhNCeFEKYVQrhZC2F0L4YQxhlDOGkNYbQ3hxBRQI8xojOGwL4XowReC&#10;+FwNEaoyR7D2HoQdmAFAZg2B2GQMQWQtBXCUhoBcOYtRbi5F2L0X4wRhjFGOMkZYzRnjRGmNUa42&#10;RtjdG+OEcY5RzjpHWO0d48R5j1HuPkfY/R/kBIGQUg5CSFkNIeREiZFQaGQMsaQmxPCpFgLEWg7h&#10;zjaIIPghYDpOAvBeCwIgRQhA5e2Bg1J2B9j4PaPph4+mtEEAK7xTTbACOUYedgfqHwAO+U4qkA4A&#10;03gASUP0fkrB/j8dy0gAqqkOO8AQAcAiGAEAPAYA1CyC1+vWkXNubk3ZvTfnBOGcU45yTlnNCQgI&#10;gD/gQAgkFg0HhEJhULhkNh0PiERiUTikVi0XjEZjUbjkdj0fkEhkUjkklk0nlEplUrlktl0vmExm&#10;Uzmk1m03nE5nU7nk9n0/oFBoVDolFo1Hhz1fD3bDZbC0Wi2VysVzSaDOhYErQyrhHrxDsAssQTsl&#10;Is1ntEoez3ezWbbYZTNZdWaLdbDccrjcjpvjuv0FAeBEGDHOFrxHH2JD2LtONmDvdrvazSbTEYbE&#10;YjHYTRajPdLrdL6fL6iIwGAtJZLJJCIxEFguFoUCAWAQA2uOhj8gj4tb7e75ez1erzejzeHGeXJ4&#10;b1fT2fu+fr4evBerw5jxe796vCdLqeTqczsdztdD0ejo5Lud7vfb+f01CAAAYNB4NAAZCD+BgKBA&#10;AAwHAKBIGgYBoEAY/YDgSBZ/gAAp+n0fZ4nadhxnGcRwHCcR8H0eqKA4DoNBcFgVhaF4WhIEwTBE&#10;EgShOEgTg2DINtxGkapyf59HOdJzm+cRyHAbRzGWZZmmSZBhmqa5pnkeZ5ooB4JAeD4PsGEIQggC&#10;IJH0fp/HgeB4w4ex/n2fZ8nwfB5nq5J7Hmth7zcex6HqfsuJw+YHgyCoNAyCIKAlBQHAUBIIgmCA&#10;IAqCYIgqCQHAiB4EgUBgDAMBVJwSBIEAaBoDgWBYEU7SAFAVToFU0B4DgOBUbIY9p9HUdB1G0bJt&#10;mCYBgmCYRgmtXZ116gUGIaCoKg8FgWh6I4kCAIAhhkFQVBBAr4ttVdqWrayFnyfJ+HQdJ3GLXBVl&#10;WU5cl2Wp7nwfKFgoCYKBoGQaCMIojCCIQghSFYUgOBAD2vft/LO4h6R6cR1HUdYBn+AILXYCoLAo&#10;B4JgcA4Cv6tR7Hgbq7F6XpfFmWZcGSZRnHrOQAtsBIBgZQNHAmB4GApA4IAaBQDgYAKBxwAIBH2r&#10;QCAGAgDIEf0yNI9oCH6AbagGfoBH4fgA6Yf4BAIfwCIIf5+aaf2b6pnx/6WAR+6frOpa6gusn5re&#10;qn/nx/aXqG0NqAOj6sAAA7RtQCa+Aeq7VtCCgLqub6bpp+6hhGf7WAOh6aguugFqWmadqHIanqur&#10;n4AZ+WBx/I6bp+o8tuoAayfepQbqvIAGfebnkfJ7vWeR4HSeDkngfB/nrBh/AMAoCgt4AgBwHolC&#10;MJQcByHALA6DABgP0aTTee50eoeMvn+fp/gaBYG0JR1HAIAvoX/8nyp6djxSMZpdl4XxhGEX5rmu&#10;aUznuhFMASFYWBSKQrCiE4J4TQTotAIAFir5iFjaG0OAXYuxhC5FyLoZozRjjnHOOBoSoQJARUIW&#10;QCqeQNgdA2CcFAKQZAuBoCwE4LALgTAsAQBAAgAgDgRDWG0N4cQ5h1DuHkPYfQ/iBEGIUQ4iRFiN&#10;EeJESYlRLiZE2J0T4oRRilFOKkVYrRXixFmLUW4uRdhyPAd49CrDZF8L4YIvBei3GgNIZJwknEGZ&#10;MAEBiJQahmDKF4LoXApAPAcfaL0f5ASBkFIOQkhZDSHkRImRUi5GSNkdI+SEkZJSTkpJWS0l5MSZ&#10;k1JuTknZPSflBKGUUo5SSllNKeVEqZVSrlZK2V0r4fDKGYM8TwoRSCwFiLIdI4xvkEH6QsBC+wVg&#10;qBQEoJgRweg8B4sIDBax+LoH29kfxtW2ACAE0lkxBG0gAPaP5Os1gAAHhkASGTZz3j5H8P+dLbGT&#10;TiIKP43TX3fIHAaoWDiWAFoHaTDSWE/Z/T/oBQGgVA6CUFoNQehESCAggD/gQAgkFg0HhEJhULhk&#10;Nh0PiERiUTikVi0XjEZjUbjkdj0fkEhkUjkklk0nlEplUrlktl0vmExmUzmk1m03nE5nU7nk9n0/&#10;oFBoVDolFo1Hhz2fT5bLbbazWa2VqqVrSZ7KhYErQyrhHrxDsAssQTslIs1ntEoeb0ejMaDNXi+X&#10;jBYDBa7Uazyd7xft9gT/gtaAgjwg6HQ7rxGHeLDmNtOPlT+f7+er0erXzDEYbEX6/YDSaTRczncz&#10;800OBWpDQaDJBII9JJKJA2Go4DAZDQDAQFyEZyeTfz+fnCfNLfNKfb2f79e7+fvFfb8ez7AL2fPV&#10;dr0ebjcbucbfczpc7heLwcLtdzpdTqebvd74er1e+mfWm+z7/H2fsCf0mASCAEAQAgAAQBgLA4Dw&#10;SAwDAOAcDH4foAH24x8nqfSlr7CKGwGAQEgSBQNg2DQXheFYcBwGoYhoGIQBEEQIAkCYHAWB4CAC&#10;AjexzHSdv46J+HudZ8GeaBnl2YJdGGY5hqabR3ncd8Jn0iMPASCAIAeBAEAS4p+nmecLH0fAAH+f&#10;jfn650zwiwCSwCAEbgGAABxtAoCAEAgCq0AsHN0AwCAOBwHgsC4OBCDgQBACoNguBgHAkBoFguDI&#10;LAoDVFgmB4CgRPU7wSBNOwVBcCt0ANSQCAMAv/N0dok4J/HjV5nVizrPGAYBq1ueFcodAYHUYEgd&#10;B6GImCcG4hCEGgRhAEgDgIBtV2faFooWdZ1ndIhql6XtZl4aJpGUfNwIWDYMg2JAiiQJ4nCeGQaB&#10;kDANAxA04Wlel6qOwBxnKcZimQZBqGqa0JH+DrcA2DgNAmDMYgqCgJggCYGAUBkDgLVCNL+b5vm2&#10;Y5jmKXePmLfhvG8cNWoOAMrggEoUBOFgYBeEIQhKBgEAe/7AH/MQAn1Bc8gQyR/QvMR8n6Ap+T1O&#10;J+AEfh9gEfYBn/A2i5xp59n8AJ/AKfs+6jpR+6afWoak3iCaqfoA6Kf0+n8AZ+bRp59P+3ejwGAO&#10;zbQAusgIfwCbPr4Bn2goDa2AR/6dwG3H5vc76zq+ggHKSCa1PWu6Xpun6jyeqAIfeccnsWlaZw/M&#10;6Kguwn1wx/gNrIB6zuJ/nOeR2mwa5tmoZpqHCcBvHwf56IIf9SADBIDhy2omCSJggiEIISBPmYHg&#10;Zi7Jn7ph+QufT8HeeB5HGchyHF8J2HWdkcAIDmDBMFATBCEgQgOBAD3t+f6KCeR5HqaZqG0XxfGC&#10;x8WwzRmDHHsPZ37J1SAeA+BwJgUAlBQCkE8GYMAaARAYBNNyqX6kIHCOEcwwxhjJY+LsYwxhgsjG&#10;wq14SpkAgDAWA4BqLQSA5B4DoIwRQhg4BuDYC4EALKng3EGIUQ4iRFiNEeJESYlRLiZE2J0T4oRR&#10;ilFOKkVYrRXixFmLUW4uRdi9F+MEYYxRjjJGWM0Z40RpiQeUepoBsi/F8MIXYvBbDQGgMkyw8iFA&#10;CBUCoGIZw0BlC+F4LIDwHgOjVImRUi5GSNkdI+SEkZJSTkpJWS0l5MSZk1JuTknZPSflBKGUUo5S&#10;SllNKeVEqZVSrlZK2V0r5YSxllLOWktZbS3lxLmJYyxljNE+KAUQsBYiyHOOUcLwCFqoBUCkE4Tw&#10;nhKB+EAIAEgKAYHiPYfg+B8H9ACP8BAAh+gIdaAObo+m+HNAImVOIAB/AHaWAhrBBTmgDHy2xCKN&#10;5ugJdaAYAJ9ptOiAGAaQwFAKgTAuBECQEQFsRYtLqh1D6IURolROilFaLUXoxRmKhASAP+BACCQW&#10;DQeEQmFQuGQ2HQ+IRGJROKRWLReMRmNRuOR2PR+QSGRSOSSWTSeUSmVSuWS2XS+YTGZTOaTWbTec&#10;TmdTueT2fT+gUGhUOiUWjUeHPZ8PZrtpsrNZrdXKtYNNosuFgStDKuEevEOwCyxBOyUizWe0Sh5P&#10;N6MlmM1bLhcLtdLlrNJpP9/P2Fge/CkUiogEAfkQiEUaYkLhcLWnHSd/gB/O94vBwN9wMdjMdf51&#10;lstlOZzOd+Pt+Q4F6kZ6scjkcDYbDQXi8XB4PB8CgUEY+WZEAPqCaeCP5/gN+PwBPl5vh8Ot1vN1&#10;uh3PB3ul6vR1WvKPF7vJ5Pp6PR6vN59R3u3nOr1Ox2u14O53PJ+v18byDBQIBgTiQTjUaNWGwXhO&#10;FYShCEgQgmCQKgCAABvtB8IKOeBzneZ5qmgZRnM+ZpmGmahqnCb5vnye57t4A4CgCCIJAYA4Jggf&#10;4HgkAoEgkCQFgkDKyAsCIGgeAwDgMAgFAWCIIgmC4KAwC4HgmCIEgUBoEgQCAIgeB0nAMBYEgDBw&#10;AACAIBAFBkIpcdMzmbNK5FwX5gF8bRtG2fR8uAhkvAeDjbiCIYYiYJggh6HYeAyC4QTLQ9EUSg5r&#10;msa5blqW9Ilwaxsm29RyuOfaFhADwQC4LYuCyLAsg+EIPyIBUwzJRVWVaoR+n2fxqmqaRZFmWBgm&#10;EYR6nqfYKgkCYKAqCYGgkBoOWQFATWUEoTAwDAMgaBoGTBVaKH9bBkmSY5ZW6Xa6G2bZuO8eiFgg&#10;CQHh6HwfCSJYmBcFoZARLQBAAyJ/00AJ9q0AYBgIAyBH+458gAfbin6Ad6gEfuFn6AOGH+AQBn8A&#10;iCYEAR+H+AJ/gJigBYifwBH8fgAuRiOJ4qgmGH4fwA4pjmRZFlzkZJL4CH7lOH4xlp/AG4uJ4nl2&#10;GL4gmOgJjeS53l2PgFo2NYu4UG57pmh4diGJYpix+OMgugaphudZPrLggFfIAAI4uPgGfcGHEdpy&#10;mLuJeFsXZomgZ591ghYWhYFojCOIojb+GIYBgCoLMajJ8RIeJ1HIcxwm6cBwnIbZxHSchznS5x1n&#10;ieJ5AaBQGb4Ft1B8Ggbho1IFVd1vXJ8fJ8n4bxwnKYBhGGWZYleYRgF2655oXI4IB/QAnCcJoeB2&#10;HoQA6ETcgN16Eucds0meXnsF6Xpdmmqz56IhMugKFAVhaIQiiIJgliM1waAeBIH+l+X5/p+v7fv/&#10;H8/1/f+f7/z/4AQBgFAOAkBYDQHgRAmBUC4GQNgdA+CEEYJQTgpBWC0F4MQZg0T46g9BpDQGyL4X&#10;owReC9FuNAaYyVePBIUC0FoMwzBmDIF0LoWgHpXg3DmHUO4eQ9h9D+IEQYhRDiJEWI0R4kRJiVEu&#10;JkTYnRPihFGKUU4qRVitFeLEWYtRbi5F2L0X4wRhjFGOMkZYzRnjRGkm4yBkjPE2JsUosBYCyHcO&#10;0b5wSGgEBgC4FYUgoBJB+D8HoDgJAUHcPQfQ9T6phAEAhh4CABj6AGgw04CGDPRaKb8Ao/x8siH6&#10;PpiI92OKaX4AEBDH2jmRL27Iexxx9JCSoA0C4FQKAZXOBBKIBkurWjVL2X0v5gTBmFMOYkxZjTHm&#10;Q/QgIIA/4EAIJBYNB4RCYVC4ZDYdD4hEYlE4pFYtF4xGY1G45HY9H5BIZFI5JJZNJ5RKZVK5ZLZd&#10;L5hMZlM5pNZtN5xOZ1O55PZ9P6BQaFQ6JRaNR4c9Ho8Gs12stFouFgr1q02mz4I/4QBK4Mq8R7AQ&#10;7ELLIE7NSLRabVKKU9mczmoul0vl4vFy0mkzXu93nCwTfxngbARiCQSEK8QEMVa8ZJ3s+3s2my2m&#10;Ux2UwWAwWYzGW33A4H2+n3EcQKyvpyZqQ8Hg6DNcBwOCMbQK0/n0+n7t30/NC/X5u36++E/uE/Xt&#10;x3a7XW5XK4s+3m63XA4nE6OY6XU6nY+Hw9YE/QGAwA/d9un55ABA5oAQCAAEAgIEwgFhWKBaPx0P&#10;iCPh8KBeEwFgkBQEwGAQAvE2cEwUxh+n+eR6HmcJyHGZRmmYYRhmIZZkmScDonwvaBK0m4BwMA4B&#10;AA8IAACAj3gIBwEAQDgJgcDgOAoBYPAyf4Lg2A4HxsCIOhQDoOhGDQKAsBQDgNA4BgKAgDSk2ACS&#10;g8MWvhK0oRXBadPIfrmHKYUxlxMpkGOZBxwm3SGgHAgGBOE4RLEHwkCQIwbBqGgHAcC0uz/QFAoK&#10;fyBGMYZhFMUZQlnRh1HeebhH1ESFhdSozjMM4s00B9OAFEtBVBUK0nsvZkmOYpVFOUhbluWx2nif&#10;ADALWdZSqAgP1wHYdB0H4fiAF9gAzYTwwQirdVYW5S2UX5fl8dx3Hef1pIXIoOCYJom00LIYBiGY&#10;BgDFCDRGf72RXcCCoEfz03JciCACrStXfd13varN5PTel3Kzdl53be1x3zLl13u9l/Xxcd8PbeqB&#10;XvFZ/3Dg6s4TgV8XVd1/XleMR4LeuI4PeuM4dfuO35fEuXY9pyOWXxgF2V5WFYYpiGKpZ8oWEARB&#10;AHAeByJAjiQHwdh6EIPhCjR4HkdxvGkZJmGIXxjGSZxnmycZ2nkezzH4fgJgkCYabAKGxCMI4igi&#10;CIJVFtW1qDaR/nTaBkGUZRWlWVZcFoWR2nYdiFgWBgFrIFbCiCIvDBoGYaz4B22IUpR5m2bZs2YX&#10;9GFoY80HyfJ9IWBlOBcGIYiGIoiCMIghhlYElgTxvW9d1/Ydj2XZ9p2vbdv3Hc913fed733f+B4P&#10;heH4ni+N4/keT5Xl+Z5vnef6Ho+l6fqer2x3naeZomcbBel6YBel8XJomqZLjnohQA8QHAxjIMQt&#10;C0K3F+t+n6/t+/8fz/X9/5/v/P/gBAGAUA4CQFgNAeBECYFQLgZA2B0D4IQRglBOCkFYLQXgxBmD&#10;UG4OQdg9B+EEIYRQjhI7cYwxhpiYEuKkV4rxaD0HqNkgg+CFnvAQDMGILwohNaAD0G4EAJAQHcPU&#10;7sNB+gBAKeIfyTR8rfPcm49gB0Sj/AGP8fBxB8nBH5FcAg+gBAGPgAQBIBIlgBbcAIfER4sj4jMP&#10;kBYBAEARAWBhroGAHgSAcAkBwBUWQlj9H+QEgZBSDkJIWQ0h5ESJeEQEgD/gQAgkFg0HhEJhULhk&#10;Nh0PiERiUTikVi0XjEZjUbjkdj0fkEhkUjkklk0nlEplUrlktl0vmExmUzmk1m03nE5nU7nk9n0/&#10;oFBoVDolFo1HhzyeTta7Wai2W65WazXLSqz9fr8hAErgyrxHsBDsQssgTs1ItFptUoe71fDXaTbY&#10;K+Yi7Xq4ZbQZLsd7phYLwA6HQ5JpNJg/xAjEYlwALtePk7ndToYjCYa3zDGYrGcOdfGfhwFAgFDo&#10;cDpBIBBLRcLRCIZClL9fb9e72e73fD2fT+fYBAoCAwHA4JBALA4FA4EyEkfT6fLpdLncrlcbicTl&#10;c7ndfQdrtdzuej3ee4e7853Nz729T2erzej19735r52T8fj7ffnfD5fECf6GgM4AFgKAYAn+fx8P&#10;ue5/H8f4BweBgGAWDAMAyFIThYHIah2HIbByGYYBeBQLAS5cTRPFCGP+ABtG6bpmmcZxjmMY5pGc&#10;Z5wRydbttue4Cx+BEggDIZ9vs/h8QYfyHAOBADAGAUCgCATRAKBDiATLEsgUBIDgWBACywAoDOI4&#10;oJgcBoPgqCAOg0CQGAyCp/AoC4DgYC4MAcDIQgyDAOgYAgDRTQSDvsfhsmubJjGGZRgGAXhnGgY7&#10;rnC9UlIaCAHgeFYWBSHwgBsH4gh4FATBgDALg6A4DARQdW1cx5+n8fpeF0XJPE0TJZV0fB+oY4IC&#10;gcCAGhxYgxDAMQnCcKEngHV9nWeo8lH+dh6ncYK5lSUBRFsWBaHufaGAdCLUh8JYmCWxAgsUEquO&#10;Uix6HmeZVlYVhO3sY98SShEhgDMgUX+KIpCkLIsCwEYSBJaGFJIep9HqYBhF+VhVlUXheF8dJxnY&#10;/B8oQCQKAkEgXBUJYkiUJ4liaF4UhYjR1HWc5kF8WhcFkVhfGAYpsnMeqFx+AoYRCLQtCwKgqikD&#10;gNhAggA4Xp2npxhp8mqaxrFcVhWlhrBvm+bzmn0hADbECwLAuFwWhaKApCgJQmCUDYMA3qFCH4fJ&#10;2HYdJhGEYpV3mXe/nieJ5oWCYLgkF4ZhYIIhiCIQfiHkYYAYBIG7ny3L8xzPNc3znO89z/QdD0XR&#10;9J0vTdP1HU9V1fWdb13X9h2PZdn2na9t2/cdz3Xd953vTHg8BomebBel6YBel8XBoGmZT1cGhQbw&#10;8MYxjCK4sCuB3s997fue773v/B8PxfH8ny/N8/0fT9X1/Z9v3ff+H4/l+f6fr+37/x/P9f3/n+/8&#10;/+AEAYBQDgJAWA0B4EQJgVAsgoyRijVE0JUVYsBXi2HcPgaxBGekKSGAZtAMAmhICQD8HwN0+AQP&#10;kPgerHT+gGViP05Q+ACgBH8AQAaATgACSgAAfw/DZD5UKP0f4BB/pVhtDcAQ+1mlZACARjoBh9N1&#10;ACPwewCgBgEAgiMswGAIASAiAoB0MwCNNgZGWM0Z40RpjVGuNkbY3Rvjgq8gIIA/4EAIJBYNB4RC&#10;YVC4ZDYdD4hEYlE4pFYtF4xGY1G45HY9H5BIZFI5JJZNJ5RKZVK5ZLZdL5hMZlM5pNZtN5xOZ1O5&#10;5PZ9P6BQaFQ6JRaNR4a/3i8Xa2Gu1VyuV0tVsu2g0Gi+q1CAHXRnXyPYSHYxZZQnZ6RabVa5Q+Xs&#10;+W81W6xWAxFwu1wxWcx3Q7XRCwZgR+Px2UCgTx9iQ8HhECAQCbZkZC/YI83g9Ke1V0uVutVutmq1&#10;mq9tJEQ+HQ+OxyOyQRyQPyCPw8IQ9KXo8Xo53I53O6nM8Xw8gCCQEDAaDwkDwoDgYDwUCAMCQSBw&#10;YBwWAQB2MlG34/H09fA9Ho9dI+Hu93y+Hy93m+Xq8Hi8nl8X093q+Hs9Hf+3O6XYdR1naerxPcez&#10;znsecEqW+L5PAeqDgCAICgqBAFggAoBH8f5+He+x3n4fp/McA4MgyDQZRQIDYB4HQeg/F4IuSAAB&#10;O3GsbRuiD1HydB0nU0RsGUZJlGJIirmadx3HW6QFAhJqugIrR8vE8bwIQAUrgpLIHggB4DAKAyug&#10;GBQEyZJsYgjNAJSa44GgU4wEgWB4HOOCcuAwCIGuWBLHgQf7HgGArpAMBQGgOAgDxxRKGnqeJ6nA&#10;bJzGQZJgmEY5bGWaBjnAcR0PshkrgECAJAcEYTgsHIdBsH4eCMGoZB8DoNg+7NFVrWy1vIepeF0X&#10;hQE+UJbWCfR+HyhYIgmB4TBSEYg2aJwmCgHAbB27DtVva9sKKfAAH0cJ2nIXxgF8VxRlSYBal47q&#10;GS4BwfMIJIkiQIAgCEEgSBOAgCAKi5yX6VV/k+T5QGoahpoXMIMYSGmFiZht4iQDYOA5bOKJMf5k&#10;mYZhZFkWiol0bZsG0+R3IRL4CgkD4PCYJYli+LItB6Gwbo1HhzF6XBZlkWBVmGYhkHOdkHobF4Oi&#10;yLIqC0LQrhaFoXIIyGK6jqSbn6gRzHMcpaFoWpXFYVhn7A/Z3n9siCwiAQDgOAwN4iLAtiuLYui2&#10;FISBTqaDoEf0omMYxlFLv5ZlmWB1QBYwLAYFgZBJFbYiOGAVhwCQGApu/K8ty/MczzXN85zvPc/0&#10;HQ9F0fSdL03T9R1PVdX1nW9d1/Ydj2XZ9p2vbdv3Hc913fedKeDLmmaJtF8Xxgl4XhbmeaBkPIea&#10;Fhv6AxjEMQriwLAHex3vte37nu+97/wfD8Xx/J8vzfP9H0/V9f2fb933/h+P5fn+n6/t+/8fz/X9&#10;/5/v/P/gBAGAUA4CQFgNAeBECYFEFGaMYaooBLirFiLAWo5DMD/AA0IhYAgSgmBcEgIoSTYg5BAB&#10;0CkGD6j7AAPYfoAx9ohAGAAfABQAj8AEdpCQ/wAgGQ0AEf4/R+AAH+PsAYAQBgCUDDcAkPh8EChU&#10;vofwBAED7H2Pofo+B6Q0AAnhLIFQMoxAkm44kRYFxljNGeNEaY1RrjZG2N0b44LXICCAP+BACCQW&#10;DQeEQmFQuGQ2HQ+IRGJROKRWLReMRmNRuOR2PR+QSGRSOSSWTSeUSmVSuWS2XS+YTGZTOaTWbTec&#10;TmdTueT2fT+gUGhUOiUWjUeGv95PF3NdsNRcrhdLVbLhns9pvutQgB10Z18j2Eh2MWWUJ2ekWm1W&#10;uUPh7PduNVssRgMJcrtdMdnMp0u11wsGYGxj4pFIoD3EBsNiADAYEWzIRuBP59Pt8ux4PFutluMp&#10;islhMFgMhmMl1uy/w0EAcFBQKBMcjYcEcikcdjwdh8Qh8EgwEyh/OdyOZptBqNNrNRyuxyv4Cv8F&#10;g0HhUIBQIg8HgsGAjAgwHgwIg3ogcDAcEasFgsFA0FAsCgff5GPP6CPB7PN5PB5Pq3Pt8HueEAnO&#10;dR2HVAh6HkeR7nmeh5nqpcEvzBB4Hm/B4noex5HqfB9Q2Ap8n4AR+n0e0Rnetx3n4fp/PSBYSBIE&#10;6xiEJomiYHQdByxoDPlHkex8jZzHMdpkGQZRZlmWReF4W5ynKcIEgSBQISmAoCAIfx/H4yp9n8f4&#10;AvS6QFgc64JAsCoKgaCAGscAoCgQAjugkCAJToCQIgiCTsAawIEu09oHT2B1BAYBwCgDHcfqMeR7&#10;Hivx4H4fZ+AeBwGNeCQBAGAqOn0d4AG2bpqGYaBgF6YZcmIY5km+bbUoeBIHAAFAUhCIQgCSJAiC&#10;iGgZhuCDw0TYFgrUrR+HRAZdl6X5VFUVZgF+Xx8nyeaFhAEQOCCIgeCMI4jBuGgeA+DoRgEAIBWF&#10;c90KQfYAHcfB3mqcRsl6YRfFwV5bGaYBk0gfiEgEAQRhKEgiVqJAjCKGWEsUDyugIiMsH8ep7nua&#10;eKldi5XFaVpvm8byFx0FayiCIQhCJk1dhmCrXXTliUmuaxsl1ZColwZxnmadJ0nMhYBuwJYkCSM4&#10;xDGJIhiEAIB3Mix26YuphFoWpaGLqZwm+b59HyfSFrOCAnieJIriuKgchyHT0grf4B5bte2J3CLR&#10;F+WJZFiYW6nEcRyWifKF0EBwti6LYyjMMoYhcGO2odIhnFCUJP4uVcDHShYIgqBQVBiEQfCCHghB&#10;+JAZBaHQJAYCvEdN0/UdT1XV9Z1vXdf2HY9l2fadr23b9x3Pdd33ne993/geD4Xh+J4vjeP5Hk+V&#10;5fmeb5yKQCehpmibRfF8YMlFuZ5oGQer7oOAIAACA4bhwHAxjELwrisKlBAb5/4fj+X5/p+v7fv/&#10;H8/1/f+f7/z/4AQBgFAOAkBYDQHgRAmBUC4GQNgdA+CEEYJQTgpBWC0F4MQZg1BuDkHYPQfhAQUZ&#10;oyBqiiEyKsWIsRajiHeNcf4AB6kLSqAUEoJgWm0CQD0HgOQNgaAsQJSKWEuABH4P8fo/0svhH6uQ&#10;gjSCCAEhe+Ef6/QAD6AGAEAjSAFPhYcP4fD4R8xYbUAQAxlUtD4HyAUrqdkygWAsBFXyUItgBfDC&#10;GO0d48R5j1HuPkfY/R/kBIFc5ASAP+BACCQWDQeEQmFQuGQ2HQ+IRGJROKRWLReMRmNRuOR2PR+Q&#10;SGRSOSSWTSeUSmVSuWS2XS+YTGZTOaTWbTecTmdTueT2fT+gUGhUOiUWjUeHPN5O5rNdprZbLdZr&#10;JbNFpNV/VmEASuDKvEewEOxCyyBOzUi0Wm1Sh7PV6tJpNFfr5erxeL1oVZ3O93wsGg0GEQiEAplM&#10;oj3EBkMh4CgUD2vIRisv98Ph6Ox2ulsNtssdiMhiMBjtnSOd0uh+P1+Q4RiATDcajQhbMcDkcCER&#10;iEFAsFAAAyd/v58tdrthgL5gsJhsVtt9uvl+PgDAcDhDdg0HAgEA0EgoGA0IAwJhAHBIHBAHhQKh&#10;MPBkMB4NhoOBkOAUFg/IyLV8F+PvVOiyp6HqtsBMsep7nseh5sseh7HufJ6n8fR6H4fJ7Hsdx5nS&#10;cBzHAbBtHCbxvHIdp2HWfkJn46LJgWBYGBOE4VsEIonCeJgdByGwAx2/Mex9H6Nncdp7mSZRmliW&#10;JXFuW5YnEcRvMaArtAQAYBAEBQDACBgJAkDANg+E4RhWEYOBGC4IgwBwGAYAYEgGAgFgCA02N2BT&#10;uAYBQEgWBM+OoA4DAMxoDAI6YDgGAICSAtJ6n+eZqmqbBomWah7HmeoTBIEAaBoF4KgsDaCAEjZ/&#10;gAex5Hq0xwmCYhfFaWZXGAX5iHseJ9oiCAJgSGIYhuIwhiYItgheF4Vq4AdFWRZKjr4eZsGwbpdF&#10;2XqoFmZxmmRFR8oWGIZBYKwrieJIlCSEgRBY3j8WVdV1rQf56H+cRznEZRrGYXphl8YV8myaRrn8&#10;fp+oQAUWhoGoaioJ4oCSIgjA89q/gdHdRIgfJ9H0cBxnGYpjmOWxaFoYZgGAdR0nShYFZQHogCAJ&#10;onieH+VhHhwEu1dmbJScBvnAYhiGGXBclyYxjGKb+dIYAYBiCIIhjKMAxCYJAkgaCYHIvBp7mmax&#10;tl6X5gl6XZdGeZZjnieB2r8BoFZWHYnCcJYfh+IQOg6EbtN7m+8bynTKnuZ5nGYXJdFwuxemoahr&#10;HieJ55O7osCuLAxcjHIcgEA+J70hJkGQZhOk6TxWdAeB4HWhYIgqBwVhgEwgiEH4hiEJAZBaGzua&#10;rzHb9x3Pdd33ne993/geD4Xh+J4vjeP5Hk+V5fmeb53n+h6Ppen6nq+t6/sez7Xt+57vve+iZ4Hc&#10;ehomebBel6YH0FwaBqGVC/FoM34BAmG4dB4MYw8cKomAcBoC3wQBgFAOAkBYDQHgRAmBUC4GQNgd&#10;A+CEEYJQTgpBWC0F4MQZg1BuDkHYPQfhBCGEUI4SQlhNCeFEKYVQrhZC2F0L4YQxIKMoZI1ROicF&#10;WLEWAtR0jsGuQQepC0WgMBgC4F4SQjBFBsDcG4DgIgWQePs4I+gDADH8P8AI/x9D9ADFIAKhwBRV&#10;AEASLIAB/j8KzFsf4+x+D/AKP4AKblEAFACPyMg+Udj+VsAEfCtj/ABO0AkCwEwJAXPWA9/wBTpm&#10;/N/DKR0j5ISRklJOSklZLSXkxJldRASAP+BACCQWDQeEQmFQuGQ2HQ+IRGJROKRWLReMRmNRuOR2&#10;PR+QSGRSOSSWTSeUSmVSuWS2XS+YTGZTOaTWbTecTmdTueT2fT+gUGhUOiUWjUeHPJ5vBrNZqrWo&#10;LJZLRptJqQJ/wgCVsZV0j18h2EWWMJ2WkWe0WmUPS2M1oM1eL1dr5er5qtJqvF4vKFg0GgywkApl&#10;Moj3DBoNB4CgUD2rHRh+ZF1OlyNlsNNjsdiL5fMRmM5p3p5w7FgAJBIHD0cj8kkgnDsdD0PCIPAk&#10;FgmU1h7vh5MzfLRZrddLpfNltNl8Pd7AEAgAEAMAgcEgICAoDAbbAwEhAHA0IBAJBEMBkLCIOhwR&#10;h8PCAOiEJhcMAgGA2t9QCAP8VsB9fGdcDAK/78AGx6LoEfp8n1BLkn4fB8H6foAn2AoAn0Ah/H2f&#10;Z3nqdJqG2aRhGCYZiGGZBuG6brlHqrCCgSBIFA6DoRMMHwoiiJwgB+HoFgYBUCR9H8gIwfx/H+cB&#10;wHOYxjGWXBcFoX5flycxzHGhYIgYAwVhiGLYiEG4aB4FIPhSCoHgsAgBAGfYBH0AQFH+AoGAEAwD&#10;wBOQBABO8gz0AB+QueB6HmbZwnAYZhGMZFDHqvQYBeEojiQH4XheGQIggDQBAEAqQGou7glgW5bF&#10;oapoG4eVTH5B6FvyDQNg6GYZBqIYhCGH4fB2D4QA8BddgHM891/YCfHGch0mUZJnlzZJgmCXhtm2&#10;asVoO5oAB+IAdjEMItiTbYKAqDyCTzYNxXGop+nkfpsMsYJjGEXl2t8ZhyHGcdooMBAJgoIAgiGL&#10;wsC0JIhiI77cABaaJHthDPmcXLhl7hxrGoah51MhYHPCJooCgLIsCyG+PNQB1w3JkaTHSdJzmiaJ&#10;nOGXReF4X5pmmashn8hYaBiGorCoKwliUJYRhMEbpANgqJH2foAHSdh4mcZ5plgVxWFqWRWsmciF&#10;gUBQELGFTAiIIgjhiGQaUqCWSbPtCcQSfMjG6YpimGWxbFuYRhGKdR1HYhYGR2JIjCSKoqCqHYeB&#10;2CgMgoxcJ6LtIAGQZBlE4ThPFWVZW1NvSFAiCYIhWFwVCCIQgiIIYihmGAZtuBfG9Z1vXdf2HY9l&#10;2fadr23b9x3Pdd33ne993/geD4Xh+J4vjeP5Hk+V5fmeb53n+h6Ppen3h3naeeVGxhxgLqXJomqZ&#10;OEHog87gGCoZhsHYyDFfwriU7vV+p+X5/p+v7fv/H8/1/f+f7/z/4AQBgFAOAkBYDQHgRAmBUC4G&#10;QNgdA+CEEYJQTgpBWC0F4MQZg1BuDkHYPQfhBCGERBHIDTE2J4VIsBYi0HcOgbJBB8F9AcA4GoMg&#10;XN+CKDQGgNwFANAsPMfA+wAD+HyAlCzBR/D3H6AMfg/z9gDAKAgAgAVND9IEPlo6CR+xEH8AJmpi&#10;00AKAIP8A4AlUD+H6PZPo9ohNIAG3wBoFwKASAuBUCZ3QGGLaJCOPkfY/R/kBIGQUg5CSFkNIdch&#10;AYA/4EAIJBYNB4RCYVC4ZDYdD4hEYlE4pFYtF4xGY1G45HY9H5BIZFI5JJZNJ5RKZVK5ZLZdL5hM&#10;ZlM5pNZtN5xOZ1O55PZ9P6BQaFQ6JRaNR4W/4I8Hk9Gs12uuFut1qtFm02i0H5W4QA68M7AR7EQ7&#10;ILLME7RSLVa7ZKHrb2hcV6vV9c140rw8L1CwZfbIPikUigPR6Pg2Gw+BgMCLbjYw9Xs8201mkx2G&#10;vmBdWMymk5XU74iHA4BRaLRKRiITiGQimJhMLQOCgPLH4/n87Xc6mIxWOsVgs16ul65nM4ooAwIA&#10;QQCAUCgWCweEAaFQmEgvaAoEwqDAcDwQDAT3AL3eeCgcDQWFQoDwwFwqFQkFgkCggCgKCQIAwABA&#10;EAAEAj9sckB/AAfZ9H0a5vGwXZdF4XBalwuJnndCjbQIggCgKAwHgeCQaw+LIsiwJomCWCAIgfAU&#10;VRXFiMHyfJ9GmaZrl+X5gl4XhdGaZplHadp1oWBoEgMJInCaK4si4GgZBwDQKAwAjGAApUpoI/UW&#10;ywhqlH0dZ3naahrHAYRhmgYJgGIbpsmYfJ7nkEgTAwIgihyIAgCKFoVBw7IMpAt56mmaxossYLgm&#10;CZhnGedJ1nUhwDgOBYMgyDQYBcGIeh2HgahoGgUhYEwKAsCcs1HUidwubRtm9Mxhl0W5cGSZRjHK&#10;crjIVRwDiQIohjIMYvrEI77xTUth2ItR+HwfZnmcaJclyXZdl8XhqGoaR3HgdiEACAIBgmDQNCGI&#10;gjC2K4sCIIIgASBEAIseh5noX5el4WRXleYJhGEcTiRgfSFgmDoNi0LQtjCLouhWFIVAMAT+2Lhq&#10;UreeZwnCb8cF4WJYlmYxjGQfGOoWEQPhFc4iiQJAkhuHAag2DoMAEAeGIfKh8X4cBwnGUpRlGUBP&#10;E3WZwIWAmgtEDQcBwG4kiYJohCEIYOUlh2oainB+6oeR5HfCRXXpi5ZnGcRyIWBADgQGYYhmIm0B&#10;+IIfhQFoUAsCoLP1K+pGdRBOk6UBUlSVUfHQhboggFPBh8IAf3CIdNBoCAGAhqXH8hyPJcnynK8t&#10;y/MczzXN85zvPc/0HQ9F0fSdL03T9R1PVdX1nW9d1/Ydj2XZ9p2vbduih4HeehpGgbJfF9G5eFua&#10;BpmTiCDgC/wGhaF4bDMMovC6LYoAe8/cex7Pte37nu+97/wfD8Xx/J8vzfP9H0/V9f2fb933/h+P&#10;5fn+n6/t+/8fz/X9/5/v/P/gBAGAUA4CQFgNAeBBBRkjLGeJ4UApRYCxFkOoco3yCD8IWbEBAMAY&#10;AqCMEIJDKQdgUAoBcfQ/B9j+H+PtbQ/x+m2H2QJ5QAT8AEAM0FKY/h9NUh2P6FI/jaj/eUP8A4Ax&#10;/gLAKABhQAodgAHnDEew+YMAAH8Aw5p2QJtwAoBBDijgELaeVAmMUY4yRljNGeNEaY1RrjZG1UpA&#10;QIA/4EAIJBYNB4RCYVC4ZDYdD4hEYlE4pFYtF4xGY1G45HY9H5BIZFI5JJZNJ5RKZVK5ZLZdL5hM&#10;ZlM5pNZtN5xOZ1O55PZ9P6BQaFQ6JRaNR4W/4I73i9Wq2GyulyuVwtlo0mezH1W4QA68M7AR7EQ7&#10;ILLME7RSLVa7ZKHtb2o0Wov16v12vV2z2g0Hc8HbCwZgSEQh6USiTx6PR8HA4IAOBwTbclFXo9Xm&#10;4XC3mYyGMxF8u2Ux2Q23A6Hu/qVCgEAwDaAUNRoHyAQBqPR4SBWKyADQcGJe+X4/HG5nKwWExFms&#10;Fmwl8wHe73TGgCAgDXgGBOwBewBOv1gMCAEEAoBwmFQeEAcFAkDg4GwsIRAHQ8GfmDQsDgSDwR+w&#10;SBwEAwDgGx4CAOBDvv2BACO0AUGADB0GAEyaIHKdZ1mCX5hluWhbGQY5inEcRwK2fCCwc6qvBU3I&#10;wxWLItCyC4KgtCUZxpGqKtSeMcmMYpjKmXBguMbchLeeqFgsCwKi7JQxDGMgThME6vQjG0qIqfx/&#10;H4eJ7HYa5sm0XpeGcWxZmUaK9n0fBwtQfAIgqAoWheEYgh+I7CCaFoWhmB4HgbEyOnwfB7nEbpul&#10;qWxbleWZZmYZpmHuex7oaALsgsCYMhYFIWB9TYgiMH4XBgFYGAUBgAADKtUVSmx8oEZ5nGeXJblw&#10;XypGrWx2ncv6DumAQMAuC4kiOIwuCyLIgB+H4AwLVVmWatZ7H2e7OGUWRYFoXhdF6bxvG4e58Hmh&#10;AEAOBgQBEEghCGIQoCeJodByGwFgWBSKNQfx1nQdJcFlapWFYZBlmWdZ5HkfqBoJU8HOwEgXBeLo&#10;ti0LorCqD7GWdiyWyufx4Hgd8gGCVRVFWXWRndkqFgiCAJhTTLBiIJIlCOGobBk7QBoo1LnngUhS&#10;FGTJMkua+gn+fyEwcAAHaRPAXCaKAoaYJ4UhGEmL6pqqdyufpua0VpWlcU2vmqahrKVoiDu4AgO7&#10;TmQaiGIohh4H4eBMEoTAIAG7asABpGkapPE8UZUlSVR0HQb6F6QB0nhOHofh6IgjiIGobhqCj07z&#10;y/MczzXN85zvPc/0HQ9F0fSdL03T9R1PVdX1nW9d1/Ydj2XZ9p2vbdv3Hc913fed733TnieB672b&#10;Jfl8YRdl4Wy9mSyp5IUAcUhiM4zjIL4vCzPYHd/7nu+97/wfD8Xx/J8vzfP9H0/V9f2fb933/h+P&#10;5fn+n6/t+/8fz/X9/5/v/P/gBAGAUA4CQFgNAeBECYFQLgYQUZajBPihFELEWIshzDjHCQQ1JCUB&#10;PRBYCcIQPglA7BwD0D4GgLIMH4Plgo+B/ABH2P0fzNh9H+H6AgAZ1ABAEH1DMe4/QBD7H8lMf4AR&#10;/j8VOPsAwAobmsO4AUfY/wCLQAAPgfSrB+j5AUgkCTKQKgVAuBGMQCQFAKQhA2NEaY1RrjZG2N0b&#10;44RxjlHNZhAQgD/gQAgkFg0HhEJhULhkNh0PiERiUTikVi0XjEZjUbjkdj0fkEhkUjkklk0nlEpl&#10;Urlktl0vmExmUzmk1m03nE5nU7nk9n0/oFBoVDolFo1Hhb/gjweTzarXbC5XC5Wq0WzTaDMfj8fc&#10;IAdfGdhI9jIdlFlnCdppFrtltlD1uDRaDSXy9Xy8Xq8aTSaLveDvhYMwRCIQ+KRSJ49Ho+DgcEAG&#10;AwIt2TiTzejwbrcbjJZTJYzCYTTZzOb7eb7wfL9hYGBIACwWC4qFAkIRBGY/H44EwnF4SCIkggGl&#10;73fb7brhcS/X7AWKuWDDXy/fT6esyBQPAAMBYMBwLCoVCAZC+wCYXCQLCIMBIOBgRCAPCANBwJ1g&#10;HAoHBQIBQO/nyBoFgVAIFgWBLBAVAYFMgyiFHgep8GSY5mlwWxcmEYJemwbBpnsex5oWDwPg6MIz&#10;DELwwC+EQNBDBcWRbFyKn4fp+nOc5zGAX5fFuW5bGQZBknIchyuKfiCgFI0DgWEgRhKL0mi4LgtO&#10;+CsXyojJ5nmeRunAbBiGKY0JmKYRfmgyxyIIfCDACAAJgwAwYBcGwgh6JDFCEFDZtfKaQH6fxiGQ&#10;YpWliWBblyXJtGsbB/xiiAAvAC4ahwGwjiWIofB8HoRA4EQHAaBoAALKtQ1EmZ4nqexgGAYJXlaV&#10;phmAXp0HQdJ7Hue6CgDXDuAcE07iSsYoiYJoZBiGIAAIAdR2TZS2Haep4F8XxgFWU5WQuYB2nadc&#10;ZH0g4ArSDIXheGayiGIgiB8FwXBQBAENaiB/H8ftaHqbZsmyWZWlgWRXlkbJtmweqtqUgwDAKBAJ&#10;AkC4ZByHgqioKAmiSIgJgkCFl4umEZH6ZWOFMUxTlmWZZHFkiBYGgwCvuCQJgqHIdB0LgvC4JgmC&#10;UA6vou6Z7lcWRVE8UJNmaZhnHkd57n4fKEgJpYRBEEYniiKIqiuKwaBgGFcTVjGt64nR3r8WZYlo&#10;UhRlKZOznoep5H8ADVIJNQAgg9wWhcFojiQI4kiWJIXhaF4BABwGugAZ5nmoT5PlSVZVldWJsoJt&#10;yDAfyYUhSFAfiAH4hiMIgaBqGj0gjwfR9J0vTdP1HU9V1fWdb13X9h2PZdn2na9t2/cdz3Xd953v&#10;fd/4Hg+F4fieL43j+R5Pldmv56GkaBs2gYK8FuuZkrhDyFBaFgZDMM4yi6LotcmB3l/N8/0fT9X1&#10;/Z9v3ff+H4/l+f6fr+37/x/P9f3/n+/8/+AEAYBQDgJAWA0B4EQJgVAuBkDYHQPghBGCUE4KQVgs&#10;QUZQzBnidE+KRfQsx1DkG85AhZ+ADAqBaCkIAPgjg7BuDkDwGQJpqH4PYfgAR7D9AKyYBIAh8gJA&#10;GPoAgAB/D6H+AQew/gDD4H6AYAQAQBxOH6shgQ/WTADieAMAKx0jD+IEPk6Y+x+j8AQfYCYDwIgW&#10;AoBRuQET9AKACkaC8c46R1jtHePEeY9R7j5H2PyySAiAP+BACCQWDQeEQmFQuGQ2HQ+IRGJROKRW&#10;LReMRmNRuOR2PR+QSGRSOSSWTSeUSmVSuWS2XS+YTGZTOaTWbTecTmdTueT2fT+gUGhUOiUWjUeH&#10;PJ5vBrNZqrVarhZLJbtRpM9/P9/QgCV0ZV8j2Eh2MWWUJ2ekWm1WuUPS3M1oM1eL1eL5er5qtJqv&#10;G+QsGg0GWMgFMplEe4cNBoPAUCge2Y+HvV6vFut1uMXML9fsBlspmux1Op7Pd8VuFAQABsOBMXCw&#10;XDwcjzDjuyisHg8JAIBAqZPh+PxvuRyMViMRcLRbMdhsNzOZyTUBAMAV3GgUEAgDggDAcDAMDdYE&#10;gwKhUJBUJhIE+kCgQC+kEhEIBEJhTzhH7WfcBIIhQKBbxgoCAIAOxjIIIep7n0ahpm0XpemAXhdl&#10;uZxnGOvh3oWCwMAqKgtiqLIuCyGIXhiBYAgXAsURTFSJH1FrKm6XkYlzGcJmadJ0nUf0dIKA0esS&#10;DQaBqGopCiKKwiOCUkxXJaMtCdRoGiZ5fF/KZfGGaRomufB8HghYBNQ/wMhaFgYiBMwfB8HQVhWF&#10;T7AikBwnQchiGQY5blsWxhLqcZvnEiIBACAYQBGEIcB2Gwgh8IIcBeHATBCEwDAiAwAADJlL0wmB&#10;znQdBaFoW5TFKU5kmSYZ8nyfUdNMADdAEDYPg+GobhuIwiiMIYfh8EgRBHStM1/YCkVSfxwnKcZb&#10;2QVhTlSZBimOfZ9n0gh/oOAIRhGFIeh4IIiCKIocBwGQQhCDTdOkiB+n6fZ2nadTOmWV5XKoWxdx&#10;uch+oUBwGAiFQTzLbgjiSIYaBsFoGAYBNg4UmZqmqaxWFYVaplkpprS2fCEADjTqBcGAYjIMwyiw&#10;LQsggBTeItaB8GKZZeFeWhUmEYJiG6a5zHmd9pIUDGeCWJgmCxoIdByHOT5RhekaSnMWn1B5h4iV&#10;5gGAX5xnKcB8H2eyEYOBgT68IwjiMJonCaGgZho9YC6UglSGgT5PlYVpWlidh2Gwgh+IQ+QIhWFo&#10;ViAIQgCLboZhgGYFgTE+18XxnG8dx/IcjyXJ8pyvLcvzHM81zfOc7z3P9B0PRdH0nS9N0/UdT1XV&#10;9Z1vXdf2HY9lzR3naeZomcbC7GCupcGiapknsex6IUAIZhmG4yDIMQtC0K4Heh2fpen6nq+t6/se&#10;z7Xt+57vve/8Hw/F8fyfL83z/R9P1fX9n2/d9/4fj+X5/p+v7fv/H8/1/f+f7/z/4AQBgEQUZAyh&#10;pCbE8KkWAsRaDuHQNogjGF8vQY6C0IQQQhA2BsDMC4EwIj5WgPcfYAR9j/O+oABIAx+AHACPkfo/&#10;h+D3H6AIfI/wClbO5CgAY/VLD/HwvgfI/gBFbACAVjQBwBj+iMP4fY/B+wyACdsA4FgIAPg6BIB4&#10;EAHHtYSAEAUA4wRhjFGOMkZYzRnjRGmNUa1fkBCAP+BACCQWDQeEQmFQuGQ2HQ+IRGJROKRWLReM&#10;RmNRuOR2PR+QSGRSOSSWTSeUSmVSuWS2XS+YTGZTOaTWbTecTmdTueT2fT+gUGhUOiUWjUeHPN5u&#10;5rNZprZardZLFbNJpNN/QoCVsZV0j18h2EWWMJ2WkWe0WmUPV6vRoNNnr1frxe3RpNBqPB3PGFg0&#10;GgwiEQglMplEe4cMhkOgUCge1Y+Gvp+NlttdhMVhrpdrpmMxnuBwOKHAIBgUHhMIC8WCkfjseEIf&#10;EIVDAXhTbTh9P1+ut2u2mtZmsplNimu+9Pt+vx7vZ7u93O/nO949N5dWBP+agkEgwIhEHAgDgcAg&#10;IBeED34GhD1BH1A/ug72hIJWUJhL4A0FAwEgrtfwEASA4FAUBAGAYBQHAYBoFgWBydnyfJ9nKcp1&#10;GIYhjloWhYF8X5cHadh2oWBwHgaHgfh0JonCWH4fB+EANBGBMFshGcaRqiZ/H0fZrGobBaFsXRZl&#10;sXJqmsZ7qna66CwWBQVhWFAgiCIAjSmGYZhuB4HghG0to2dkvGwbBsmIZJjF+YBgGcZhnHYdB0Ig&#10;AoLguDAahqGawiCHwfB4E8+QWBaOnqfh8nAcZwmQY5jF6XBcmYZBlHIchzHue58IcBIGgSEARBAH&#10;AahuI4fCIHocB4DIRA0ALSy5VdWJifxvm+bxXFcWRRlGUpomiZyFgE8YUhWFggiEIYiiMIobBoGY&#10;MAuC1W2dZ7HngthpyIWhaloWdZmuahqIXVIABiGAZCUI4nWMIwWBaFQIgmB6KH85J1nSc0KmKVZW&#10;lgW5cl6eR4xAhQLAkC4hB6IwmCUJwdVGDYRAwAwDgJaGJJqcJwnAW5bqhazOmYdZ1nYfp/KyhQRB&#10;GEYwDCMItC0LgOgzhwDgMAAAgCiJ+H6fRvnGakLF2XBcF2YhgGgcxxX+hL0MCIgqMIH4gCAC2osY&#10;AuJ6rqyduuZ5mGkXBbl2XjNmiahnnceB2IQ8wNg0DcoCCJ0UB0HYdvaAgC4jqxkmSZ5OE4VBVlWV&#10;7pm8gh+oQCAKgkFAYBWIAhSkIAiBoFgZL+Bmr8vzHM81zfOc7z3P9B0PRdH0nS9N0/UdT1XV9Z1v&#10;Xdf2HY9l2fadr23b9x3Pdd33ne9936fL0eldGwXpemAXpfFwvBlHsex5oWG4bByMYxjCK4sCwBwH&#10;Ab4Hve/8Hw/F8fyfL83z/R9P1fX9n2/d9/4fj+X5/p+v7fv/H8/1/f+f7/z/4AQBgFAOAkBYDQHg&#10;RAmBUC4GQNgcTcZQyRqCdE4KwWIsRajpHWNcgg9UQncBkC4GARQkA/BoDcGQEAJAROYPuFzMzSAG&#10;PIAQARBB/j8NzDgfx2AAADAJD4AqvQCABKydgfg/wBD7iRDsAENR/xBH9DVHDNx8uFPMBY9gFyyp&#10;ZAcAU7UMIHxhjFGOMkZYzRnjRGmNUa42OdICgD/gQAgkFg0HhEJhULhkNh0PiERiUTikVi0XjEZj&#10;Ubjkdj0fkEhkUjkklk0nlEplUrlktl0vmExmUzmk1m03nE5nU7nk9n0/oFBoVDolFo1HhzyeTua7&#10;Xaa5Wy2WizWrQZ7VfcKAYEAgzGQyI9hIdjFllCdnpFptVrlD3e72a1OYDCX67XS7ZrLaDsdjuhYN&#10;BoMIhEIJTKZRHuJDIZDoFAoHtmRhT/ADtcTnYDDYCwWyyYDEYTqdLsfWlhwPCAVEgmFA9HA7IQ8H&#10;g2GYzCofC4CAYBnD+gT3fL5dzsdrnc7meLxeD9AD9fT7fTrdTrbzc6rabjicLicTjy/GgWUmgD8n&#10;lAPnAXpA3rA/tBHtAwIBAG9oH+QJ+XzBIMBYQCYKP+CoJgiCgHgoCoIA0DILA6DINg6DoPAiCILN&#10;63x7HsfBmmaZxWFYVRXleVhynKcyFscAgRA6DYeB0HIkiWJYeB8IQLg0DTJRzHUdomf8MmgZxqlW&#10;V5cleWhcm6b5on2fZ4oQCQJAeHQdBoJAkCKxIgBKEoWASBIFx5MKNrce53HeeBqm+bJfF+YJel0X&#10;xqmiaZ7nkd6HPIAwQhCEAbBsGohCEIMph0EdDPWAyNPEep8HschyHCZxlmWXxel4YJgmKbjrIe3g&#10;FgaBYThKEgiiEIEriKFoYhi/8cTFV9YJc4J6mybJrlgWBZFSVJWGsuKFgIrYaBmGokiSJSxiIFYW&#10;hUCAIAdWNo2ktTfH+cFHmMZBkluXBbmGXpenGcJwxPMDXB0KYnCkIYgiMEISBIA0vIofx+H2dJzH&#10;KYl9lYVxYFwXZeqUeCFg+DYPCmJrDCgKYYBoGAEAiBT0t5aeLJodZ1nSY5jGKXJdFyYRgmEbZtm8&#10;fLTIUDYNA2KIoCkKmYLKFcCAi3QBIigR/Hqeh1GoapnFoWhbVwXJqmqbiF0QHOmCZpyxiHeASMAB&#10;uL6tq6fG8bpwY6Y2QF0YZimCcBwnAhD0gEBW1B0HAdCaJQnCFdgPhCD9PzBq5nGcaJMEwUBUFQVR&#10;5nmc6CPEgwGgqCISBiFQeiAHwjB6IQbhWGQKAiCWsc3znO89z/QdD0XR9J0vTdP1HU9V1fWdb13X&#10;9h2PZdn2na9t2/cdz3Xd953vfd/4Hg+F4afHgeB6GmaJtF8Xxgl4XhbmeaBkHqex5oWG/sjGMQxC&#10;uLAsAd8PifH8ny/N8/0fT9X1/Z9v3ff+H4/l+f6fr+37/x/P9f3/n+/8/+AEAYBQDgJAWA0B4EQJ&#10;gVAuBkDYHQPghBGCUEybjNGQNUUImhViyFgLUcQ7xrmUHqQsBABQHAyBUC8JATQgg3B6DUBwEwKj&#10;2HuPwAA/B+gHAGP83gAR+D/AEPofwAB9m+N4P4BAAh/gGAI4YAQ+4eHiAIAEf4BYqMViHDeIA+zm&#10;D4OgP0fg+j8AEAmBACQFgKAWAghMBLagAnpgpHGOUc46R1jtHePEeY9R7j46EgKAP+BACCQWDQeE&#10;QmFQuGQ2HQ+IRGJROKRWLReMRmNRuOR2PR+QSGRSOSSWTSeUSmVSuWS2XS+YTGZTOaTWbTecTmdT&#10;ueT2fT+gUGhUOiUWjUeHPJ5O5rtdprlbLZarNaM9ntZ9woBgQCDMZDIj2Eh2MWWUJ2ekWm1WuUPd&#10;7vZrNhpsFgsBdrpdsxls92Ox3QsGg0GEQiEEplMoj3FBkMh0CgUD2zJQZ9P19PB0O9osxoLVbrZc&#10;L1cNluNqIgMBAISigWDsdj8hj4iDYXjERB8OAEHAGgv9/P9+cEBAQBagBv0AP11Ot1aXSthtOBvu&#10;BwuJwuXsPB4vF9919Pp9vzuv3gvvvvl9Pl8Pn0eDuvyBcidAMBgsKfcLBYJhILBAKAsCINg0C4Pg&#10;2DoPA6D4LguDQGAYBwDQiA8JgMx7IAMA4EARC4DAIAriNSAIBADEgARKjJuG2bhUlSVxSlIVBsmy&#10;bB/AAfKCRqg4GK4FASBIKYqisK4vC6EMfMnJEkyUiDgn4eTlmUZBnFYV5dFoXRgHSdRtoIe6EQWC&#10;okiSIYnCcJQbhuHT8g4rjIyXN6QHSex3maZpol4XBfmCXZfrkaZ7HweCHAXQgQUNNAbiFRVEA7Rs&#10;JzcjZ+n6fbsHEYhiGGWRZFsYBgGEdx3He7yHAiCIHK+Fgfh+xQeiEFYVhiCAJAkAr6ThW9cJM35+&#10;nOcxymcvRaqiXZdl6bxvnChIBAABwGgcHweB8J4lifVQfg4EAOASBQE1zb1vrU9xmKsW5clyXl0G&#10;0axrHcvqERIAQIAsBQiVUKwpCnVYgv+DQAgIAyKHseh6G6bRtLoYNhFsYpkGQeeBoQrgDBWFAUiy&#10;KgrimKAohIFQTAAAtl3BkabnmeZ5GwbZql+X5fKkWxkmOZp8PWhYLgsDAfh4IIliSJgdh6HIPhED&#10;sPAIip/H2cZtm+WhaFkUpUFOZBmGc+SENSAQXhcFwiCLr+vhhsQK7JkmzbOnx27Uam2FxtyqFqap&#10;qGmhwZhcGQmCPvKwhUF4VAeCgIbQqxpEwTBPFOU5VZMdCCH+hAGAqCISBgFQeiAH4jZ2HAWBiCgJ&#10;AntHRdH0nS9N0/UdT1XV9Z1vXdf2HY9l2fadr23b9x3Pdd33ne993/geD4Xh+J4vjeP5Hk+Unx4n&#10;geppGibJfT1dBbqsZJ6nseSDt4AIDBuHAcDGMQviuKwqAdZvl/X9n2/d9/4fj+X5/p+v7fv/H8/1&#10;/f+f7/z/4AQBgFAOAkBYDQHgRAmBUC4GQNgdA+CEEYJQTgpBWC0F4MQZg1Bsm4zRjDUFAJgVgshX&#10;i1HGPQa7jx6kLAGAABQMwVAuCQE8IYOQfA4AaBUDJ6h+nHH2AoAg+zfD+HsP0AURQCOPAGAZZYCg&#10;BD8aOeYfwAh7j+iSbwBIAx9gJAFD03g/AARBH8AMfI/gAnrHypIfICADADAiA8CLZALKzAkoQBjW&#10;YOR5j1HuPkfY/R/kBIGQUg5COoICgD/gQAgkFg0HhEJhULhkNh0PiERiUTikVi0XjEZjUbjkdj0f&#10;kEhkUjkklk0nlEplUrlktl0vmExmUzmk1m03nE5nU7nk9n0/oFBoVDolFo1Hhzzebua7Waa2Wq3W&#10;SxWrSaTUfsKAlbGVdI9fIdhFljCdlpFntFplD1ez1aLTZ69Xy8Xt0aLQajwdzwhYNBoMIhEIJTKZ&#10;RHuHDIZDoFAoHtWPAFZfjkdjnabNazCXjEYC/YDUarQe74ekRCoUCo3HY6I5IJQ+Hg/EodEQJBoF&#10;AACyEIdzvdzrdTrd3Dd/FePHevJeD0ejweDxerzej4eb1eTxeDsdzt7Tt5zy6T1e73ej7fT5fb5f&#10;r+AHs9s0AIJBILBQM+f2B4PBoRB4QCL/AYBj9L8CECrKCYIAc/IJAiCQLgoCTTgmCMKPqBQDAQAY&#10;DAMAAAgCjTuHcV5Wl2UhRFcZhmGUep9HQgh8IWCz+i0LYtjQNo2BOFAUN3HsfR+hh5HoeRuGybBh&#10;GAYZbFuX5jmSZzmHWgh+IQDYNg8KoqihLIohgGAYvkBkPAHIEyo+rIAHO4BpLeXRZl3Nxcmub5pI&#10;I9yGL8BoRz2HU+iDP4Y0CD1BsY3COH6fp9GzRZfl+YJcFwXRoUmchyHGh0PAADAMAoE4UhOIIfiM&#10;H4fiGEoUhMCQJAcA4CAPD8zVjWSPH085oGcuJdF2uhereaR2uKhABAKAQOA8DgjiKI4picKQcBuH&#10;IGAcBgBgJMlZ2xbKjKUeldF2VJVlUYVxr0dx8nxGCDgMAoEA4EINiQI4hioKQoBwGwcvkB0Ot0iZ&#10;0HOc5imIYhdF0XJhmGYhum+b9an0gsxvyCIaBmGorioKolCSJINA+DFtZAnJ9vMcx3HLhJhFWVJW&#10;F2Wxenu8SFv+CYYheGwiiII4iCKIQWBcE4EATDiLHab52lyWxZFMVJPGEY5iHnKiFhNqgfasIusB&#10;zrQO65kOva+nZ87EcJxHCWxbFwU5TFQZRlGOhwWhKFYliEJIkCSI4WhqGAJA0CmvmWZZoE2TZTFU&#10;VRXOOcCCTQgwHwgFAYBWH4hCDUYhhqFoYgcv2wc9z/QdD0XR9J0vTdP1HU9V1fWdb13X9h2PZdn2&#10;na9t2/cdz3Xd953vfd/4Hg+F4fieL4yKL0ehomebBfF6YJeF8XBoGmZJ7HseaDw+AQJBuHQdjGMA&#10;siuKwm84Bfj/T9X1/Z9v3ff+H4/l+f6fr+37/x/P9f3/n+/8/+AEAYBQDgJAWA0B4EQJgVAuBkDY&#10;HQPghBGCUE4KQVgtBeDEGSCjJGKNUTYlRViwFeLYdo+BrEEHqQsAQAQDAzBcC4JITAig5B4DoBoF&#10;AND4HyP4Ao/h9ALAGPof4/h9j1H4P8fA/gDABAEAgA4A1hw+H+P2HQ/gAowQ4boBAAh9KviOAAAY&#10;/wAgFTGQQf4+mRj5H4P4AYBQCIJAcBYsqqgIIBAYAIAS14NR7j5H2P0f5ASBkFIOQkhZDKyICIA/&#10;4EAIJBYNB4RCYVC4ZDYdD4hEYlE4pFYtF4xGY1G45HY9H5BIZFI5JJZNJ5RKZVK5ZLZdL5hMZlM5&#10;pNZtN5xOZ1O55PZ9P6BQaFQ6JRaNR4c8nm72s1mqtVquFksVs02m0IE/4QBK4Mq8R7AQ7ELLIE7N&#10;SLRabVKHo9XozmizV4vV2vV6vmq0Wq8Xg8oWDQaDCIRCCUymUR7iQyGQ6BQKB7Xan4/n26Xi6We0&#10;mkv14xWGv2O2Gq1nm8HXBH9CwGBAGFAoFRWLBWPyEPyBtxaLhaEQWEMjEX9weFw+C+34/Ha8Xi7H&#10;a7nm7ni9Xi8ne7XY6HU6HM6XS7Xa73hfXm8ni9no9Hw9Hy93q+3y+nw+H69H0/Xvx37xuP+H6/QA&#10;gaSgDAQBAFAcCADAkCATBbXAoC8HgoCSzAuCoLg4DQOhCD4ShGEYSg4DwMAmCwDQWAECI0ex6nyu&#10;hmlYVRcmCYRfHMdBqn2fp3oWBIEAQK0fjTIIZBmGauAJAQAt/JUlyYhR0nWdRhmMYZcFyXJiGCYh&#10;vG6bz3HyhABwIEoShWLItCuKgqCiFQVBSgkkybOKTK0ADmHYYxgGOWJWFouxfnUehxvifD/oYB9D&#10;hPRIcUWHdGhhR4Pg8DwDUpBABI0edMmzTZiU6XxfF4ZNRHfUh9xwhcBABQ4ISIG4fh+IIcB2HATh&#10;QEYLAsCgEAIBCtH/JM4TlYVhowex5nsXBblzF5WGKYxiOwc76n2rYEgIFQVhSJomCcKYnimGAXhh&#10;JFiXLcy0oEfxy3WWF2lIUpSmUZJlKyhQBAcBoIhUsgkCSIwmigJIXhaFoBgAAiLm5hRVlWVhY3aa&#10;xrms855wAgjHAMDQNA8HgeB6J4nigILbteB1z5Onx4n2eJmGcZhVFMVRZlaWjsnU/p+IQBYFgcEw&#10;TBYIDaCMI4iBsGwYAiCIHXIiKtHgch6mEX5dleV5SF+YhenIdx6H6f2coODexBfcQjbMJAkCPRIT&#10;5Rtu3KC7x2l0XRelEUJSl8u0cHvdKEBRDYhB0IGzCMGYdhqDQRg7BOUGOY5nE+T5VlcVxZO8bSCb&#10;AgwIgoCAVhgFYgiGIAiiEIoZBaGgFgSBe39d1/Ydj2XZ9p2vbdv3Hc913fed733f+B4PheH4ni+N&#10;4/keT5Xl+Z5vnef6Ho+l6fqer6yfOqeZomcbC7GAu5cr0ZJ7PMg9LgGCoaBwHgyDAK4siuJV8db6&#10;/6/t+/8fz/X9/5/v/P/gBAGAUA4CQFgNAeBECYFQLgZA2B0D4IQRglBOCkFYLQXgxBmDUG4OQdg9&#10;B+EEIYRQjhJCUmwxhjDTEwJYVIrxYC1LaNkgg9yFoEAGo8FwSwlBGB0x0B4EwMHxZyP0fgCQBj8S&#10;SPxHA/D/MIAEApS7CB+D5iUPcfpWh/ADAOAFMIAwArUH+18f4BFfgEAOAIf0W4mHBHzGMARjwHAL&#10;AYhEB4EgIgPjkAyG0Jo+R9j9H+QEgZBSDkJIWQ0h3aEBgD/gQAgkFg0HhEJhULhkNh0PiERiUTik&#10;Vi0XjEZjUbjkdj0fkEhkUjkklk0nlEplUrlktl0vmExmUzmk1m03nE5nU7nk9n0/oFBoVDolFo1H&#10;hb/gjxeTzarXa63W64Wq0WrTaLNfr8fsIAgDAgyGYyI9lIdnFlpCdrpFtt1vlD1ez1abUaC+YC+X&#10;i7XjQZzSd7ueELBoNBhEIhBKZTKI9xwZDIdAoFA9wt7qdjpaLWaLAYLCX7AYrVzbydrtgldhQD1g&#10;WDIWFgvF48Hw9HY7HQqEwmDAVDABAACy0je77fj3uT5evIebyd7xeHPeDyeT0er0e7zd7zejwej0&#10;ub2fT28Tzez3ePNeVMejv6bx+Hq6z1fD3e4Afz+moO/mGwoIAcCYLAoEISBGGwaBqHQaBsFQThQB&#10;IFgWAAAuAjJ+H4fxnGcbqpGGXheFyahqGKeB4HKhawAIsoji9FzcB0CkZARGjhxtG8cIUcZynKWJ&#10;bFsWJZFkZhlGQeJ2HYf79IKAUmgZJ4YBeGYrCuKwmiYJYPA+Dscy6mBwm+cJiGKY5dRAZxpmSb5t&#10;G+656ocCU4hFOYaQSHQdBysYYg8DwOAYBoII6+B4m0bRsGGYZfl8vURmscZxHOfylIcC4Lg2FIUh&#10;UIIgiAHwfB4FQVBQB4IAeAYCtYAIBuBC0vVdV6KnmdZ6FOVBUk+UBQmgaZmHwfb7oUBAFgOF4YBg&#10;KNkMYKYSBEElYWfaC4H+fB8HsbJsmwVpWlcVBUFUbZtm5FKwAuCwOhmGYcCQJQjCKJAghKEIPo0a&#10;xrmwTJME3WxUnUdMUIUBQFAWEgSBLTYhiWJgmBxhjDARaOIJ8fgAH4bhwG6WJXliWJWFhbBtPgeB&#10;+5GgoDAMBAOA6EM8B2I4jCIHgeByDgOA0AgCgIiSlHueB+GaZZllsWpZF6YBdGub5vnm7SEMKBrI&#10;A0JAjiULguC0GsEYjrWtqCfWvGKYZklMUhUlwqZ1nacx8uOhANAoDAZheGTECIHohB8FAWhUBO+Y&#10;iYxjGcURRFQWBYFedJ0m+1KEAiCgGBYGASh/u4hiCJAYhcG4HgUCOuc9z/QdD0XR9J0vTdP1HU9V&#10;1fWdb13X9h2PZdn2na9t2/cdz3Xd953vfd/4Hg+F4fieL4yfHgdx6GiaBsUWYJeF6XBozSep6nmg&#10;7gAEB4XBiGwzDILurCgB4HAZ4/0fT9X1/Z9v3ff+H4/l+f6fr+37/x/P9f3/n+/8/+AEAYBQDgJA&#10;WA0B4EQJgVAuBkDYHQPghBGCUE4KQVgtBeDBNxkDIGeJoTYpnCiyMCN4gjEyGgsBaC0JoTQkA/U+&#10;BICgFTzj7hoP4AaTQCgBH6ANiiFQBMTAQhkAaGB8AAH6PdVYACwAHLAAY/QAUMgAHyP6HR+Wcj6M&#10;qPkAgASlADAOAQA7AQFAMAgqVUoDwFpPNZDyDMbY3RvjhHGOUc46R1jtHePDoyAggD/gQAgkFg0H&#10;hEJhULhkNh0PiERiUTikVi0XjEZjUbjkdj0fkEhkUjkklk0nlEplUrlktl0vmExmUzmk1m03nE5n&#10;U7nk9n0/oFBoVDolFo1Hhb/gjveL1arYbK6XNTWy1aLPZj6fT5hADrwzsBHsRDsgsswTtFItVrtk&#10;oe73ezXbDUYTCYC6XS7ZbLZ7sdbthYNBoMIhEIJTKZRHuLDIZDoFAoHts5gVKAABzEJd7udzSabT&#10;YF2YLBYWfajs1AAfz+hYDAQDC4XDAuGAvHpEH47IA9FYnFQRBALrwEycpyz/fr+fvLfnNfj95/Mf&#10;b+e7wfT1eL2ej7er3ALze77eT2ebzd7seDqdTvc7p9Xudrrv7weDu8rx8r3eLxftv1Z/Mq1cApMA&#10;UCq8AYGAcBoShIEohQeJIkCQGoaBoBIFAUjrVgAcJyHSZRmmiXBblsXxeFqcRvm41qvBqGobCaJo&#10;mCEIIhBOFATgjHTix5HsfIUa5sm2VBWFeV5YliuZpH2e56IQA0oAyDQNByHIdCgJ4niBLbYgsi7K&#10;rge58HyfDKgPM4EAOBDXwLAsfzeAB9H2fRynYcplGYZZel0XhiF6YhuG2bh9n4faFzaBdEhAEAQw&#10;qGYgCCHocBwGoR0s1wEo0yryngbJsmoYpimCXxfGCZBkGc+R3IdAoCMGBgbhqG4jiMIwdh6HYQBK&#10;EAIAkCADgEyU4WHYkvn+cxsnOUJSlKTxSlAbhvmshbMACCVrhnCssCeJlug7b9i3DcS1n+5R2Had&#10;RmmaZckFmWpalwcZxnIhYCgMA4SBIFYeB4INaiIHYdhoDIMApYwAL2ZpKkqS5UlUVcyHkha0AmFo&#10;WhewoiCKIwitqF8oALceRKCdh3HYX5fF+WhZlmZBjmQcJxHEfOaIK14BgoCYKhgGIYLEI6yRsE4T&#10;TSBCKOUABsGsbRe1KXZeF2ZpnGUcxzHEgjLABNrIAMIoiiUNQ1DOJAkiMAOR7RtKhquahXlYWUSF&#10;ubJuGseJ6VWg4FAQBIQ0ZB4hCaJ4nB1wgFgYBeRmOY5nFGUZSSMVh0HRegAaygoIgqBQUhgEIfiC&#10;HYgiAJIZBaHQJgZL21dV1fWdb13X9h2PZdn2na9t2/cdz3Xd953vfd/4Hg+F4fieL43j+R5PleX5&#10;nm+d5/oej6SenieB6mkaRs5QYWnlsaBoGSeh64khICBUFQYjOM4yC+L4sAeB4Hen+f6fr+37/x/P&#10;9f3/n+/8/+AEAYBQDgJAWA0B4EQJgVAuBkDYHQPghBGCUE4KQVgtBeDEGYNQbg5B2D0H4QQhhFCM&#10;m7CRPCgFGLEWAsRzjmHC1hahmAUgpBYlkJIPwfg6AoBUCY9R7D6HwPoggAQCAGAGABNY/QBEEHwP&#10;4Ag+IlHJH4yEfABwBj+iMAQrwBx+gAAKPkfwBR9D9H/GMfY/x+D1AGP8fABgAj+AOvcBICQGgIAU&#10;YMB4EH4AQAZH0r0S4SSBkFIOQkhZDSHkRImRUi5GOvICgD/gQAgkFg0HhEJhULhkNh0PiERiUTik&#10;Vi0XjEZjUbjkdj0fkEhkUjkklk0nlEplUrlktl0vmExmUzmk1m03nE5nU7nk9n0/oFBoVDolFo1H&#10;hb/gjveLzazXbC7XC8XS1XLQaLNfD7ekIAdfGdhI9jIdlFlnCdppFrtltlD2e71arWaS/YK/qi8Z&#10;zNaDtdjvhYNBoLIpFIRUKhRHg8HoZDIdAgEA9umz+fj/fb4fgAf4BA4MAgAAIAeb0eTTaLUYC+YD&#10;BYTBaTTaTpdLopUPCIOCQ0GI1IZEIo7IY6FIwFQTBIPylIfAAfUCfQDez6fz3fT1e7zeD0dzvebs&#10;drud3heLvpjz7T2ezzeTxeDrdLzdrt0r4eTzfDxeXteLteB4HcgTbpIr4CBWFQViSJIkCaJwnBoG&#10;oaAOAwDI6255HoepxHKcpZFiWRTlIURqmmaaFgFFAUhQFIgCAIIjLGGwbBqDAMAu5ccRzHSCH8gh&#10;6nsfBmGaZ5TlQVJaSQc5xnEzh9oQBbBBIEoSxaIAlQUG4ahqB8uIuejSmvMJtTG+55AcB4HA6DYO&#10;guCoLgtOAIAiCAAgG0cdxzHp/HAdBvmEXhhlyWRcmJQpyHOciIgSBIFBEEYQiGIogCQJgjxmGwJg&#10;bG6PvQdioGoXJdF4WxcF2axqGweR4HkiINAuDQdB2G0YCOHQfh6EwThOAoANDPFf2Aix+H4fx7Ka&#10;bRmGwUpVlSVJZFWc510ShQCgKAwQA+ETFh6JIlCQH9bzgCtg3JcrKH4fZ9G+b5umE15bluXBhmIY&#10;x1HUdaFgOA4EBoGwdiPSiyiCFgVBMBwGgSih9n2fj9nmYt6E4ThOloWpaughYOA6EAcB0HgjRgHw&#10;eh0EoRhBFABXNlShnu9RlGSZBcFyXBfZquZrnrH8ngWBUpBIJQmiWJwniaGAYBiBABgQi5xHGchi&#10;mMY5damYhhmCbhtm2hwcByHw0DUNUHCZg4Fztlez7QoRtmybmK3heJoGgZp1nadLOIMAIBACB4IA&#10;gIQgiEMIwDDK4lAFs2VmOY5nFEURTFeV5XNocMeIQCIKgWFQYhIH4gh6IYgiQGIWBwCIFgntPU9V&#10;1fWdb13X9h2PZdn2na9t2/cdz3Xd953vfd/4Hg+F4fieL43j+R5PleX5nm+d5/oej2R4HeehpGib&#10;OamCXheFuaBpGTnJ5oWFgShkM40jKLoxCzLjlel+H4/l+f6fr+37/x/P9f3/n+/8/+AEAYBQDgJA&#10;WA0B4EQJgVAuBkDYHQPghBGCUE4KQVgtBeDEGYNQbg5B2D0H4QOyGUMwZwnhQikFiLEWY6BxjfII&#10;P0hYCAEAHBWCsFwTAlhEY86UCQFDsD6iAr1FABgBD+AIAEfpSh/j3H6AUfA/gCgBNGAcAQ+4qD7V&#10;4j1vMMACmXAQZsAixB9j9H2PYAA/R6spH8AYAoCFFgMAUAwBqXG+t8AWAwBhX2Uwhj5H2P0f5ASB&#10;kFIOQkhZDSHd4QGAP+BACCQWDQeEQmFQuGQ2HQ+IRGJROKRWLReMRmNRuOR2PR+QSGRSOSSWTSeU&#10;SmVSuWS2XS+YTGZTOaTWbTecTmdTueT2fT+gUGhUOiUWjUeGv94PJ4NdrtZdrVfrhZLxnNNnvl/P&#10;KEAMCAMZjIZkeyEOzCy0BO1Ui2W23Sh6PV6M9pM5eL1dr5er5ptFqvF3vGFg0GgwiEQglMplEe40&#10;MhkOgUCge3zZ+Pp/Ph4vp/v4AgsIgd+gN+tltVBartdrleNFptJ1Ox0vx+vyHAUDAUWikXksiE4k&#10;EclCoZCQHBMHgLK8uDP8AP5/P/avp+Pl9Pt89bsvl9vrvPvwP1+vd6vN3Olz+j0ut5ud1PBzOdzu&#10;RyN/6N90Ohz9l9SMJAiCKxBmJECCMIwjhWFYVAFBiQH66B7nwe5YQoS5LEuYximKhYAw6EEPhyHA&#10;cwOI4fB8HoQxS5kVxZFZ8n4fxyPcYZhGGVZVlSYC8Hseh5oI5yDgkCoKhcGAYLMIYiiIIYXhYFoE&#10;AOyiLHAb5wFqWxalzLT6HItQJhcFgXBUE4VBTMwSBKEgKAuCgBAG5UWxWex8nsbJqGyYRfGEXBcl&#10;wY5lmOeJ5MEiAGMKGweBqI4mCOIFHBQEIUgcBIHI+fp3HedxkGUZBcF0XRiGGYptmybZ6HkejbgI&#10;AgPBEDAgiEIQmCYKAdhyHwKAkCc415XqLnoex8HQbhxGaYRklgWxZl2YxfHaeJ2oWBlDBkGQbCMI&#10;oj1gIAWt2wgGV9cNxMqex6nqaBoGeXRdl0XxfF+aV4njQTBgcBwhiMJAoimKoeh4HYOAwC4CgJOC&#10;JXmeJu4VdxflcVxXmPiKCH8hYTBQFgiiQJsCCWGYYhWDILAhceSKMfMJGoappF+X68F0XhmGaZ53&#10;HceCuzeC2BCYKQmCoLAqBwGocAcAtKosdR1nOZ5nmW1Rdl4vJpmma7oSAhMihoLAti7WYmBEEAOg&#10;WBAC5LsuzKCcG0l4YBfT6XJlGSZJyHGcZ/QertVsaHg0jQNTFCkAfA7KYxjGcUJQlXhxYnYdhtoI&#10;20ggoCAVhiFFtiIIQjBkFoagWBNwbP0PRdH0nS9N0/UdT1XV9Z1vXdf2HY9l2fadr23b9x3Pdd33&#10;ne993/geD4Xh+J4vjeP5Hk9Sd52nmaJnmwXxeGCXhfFwvxkntHiFACGQThuMo0DELQwiuBwH6N5X&#10;1fX9n2/d9/4fj+X5/p+v7fv/H8/1/f+f7/z/4AQBgFAOAkBYDQHgRAmBUC4GQNgdA+CEEYJQTgpB&#10;WC0F4MQZg06kZAyxpCbE8KgWIshaDtHMNogg+SFr2AcC8FwLkDBBBoDcGoDwIgWHuPkfoADxAIAE&#10;P4AYAB9j9OkZgAJWgCsUAOV83AAx/gEAAPk6Q+DoD8SAP8AUPgBAJAAAGH4/R8D8H4PY2g/QAgDA&#10;RGkBYDgGALAkBCGwEQHrTAYgyIMG48R5j1HuPkfY/R/kBIGQUg3aEBCAP+BACCQWDQeEQmFQuGQ2&#10;HQ+IRGJROKRWLReMRmNRuOR2PR+QSGRSOSSWTSeUSmVSuWS2XS+YTGZTOaTWbTecTmdTueT2fT+g&#10;UGhUOiUWjUeGv95vZ3tlsNZdLReLZXLpmNFpPkAPWEAMCAMZjIZkeyEOzCy0BO1Ui2W23Sh6XFnN&#10;BnLy7L68NRpNR432FgwGA4g4MoFAnj4fD0O4sD423zZ+vt/vt6v8AP8BP8DP50O9ysRiMFZKxYsZ&#10;hMZzutz5bLQ0DAcFCMSiIgj0hE0jE8cjYcg8NAnH8GUPp6PB18d1Ox6Oh1vFzul0OZyuByuVwuns&#10;PLtPh9Pl8dx9Pp9vt9PzuvvvPl7vh7Pl8+3vP1+vwCgUCCIRCAc7siEQih2HYfA+D4QpSXhdl4S5&#10;ME0uxeHsex6H4fh9oKAMLAqC4KBiGQViIIYiiGIQjhWFQXAMAwCuFFUVseeJ6Hwaprm4XcaFoWRX&#10;GcZRin8gaFA2DoOByHgdrIIwfB4HwRhCEQBgEASIoEf58H2fBoGiaBSyyVZUFWdR0nUAkwhUFIVB&#10;QEgUTGFQZzWFQWBVDAKgUBgFAHOsWLeyx4HYeBrz6YBfmAXhfF4a5smudp3Ha8R9IcDwSA8GocBm&#10;H7ahwGwdBMEQUAcBQHACAFPo4cBxnAZpnmaX5gl4YximEbZtG2eh4wofyGAI4AWhaFgjB+swgiKF&#10;QWhcCQKgsBLHTvZNlIgdZ3T4ZJomCXZfl4YBemebJoKWeiFrUCsPiMwooh0HIcAyDALRPFKSn6fR&#10;7ne7R7vdE4EAgB4IAPE9l33fiLnSd52GIYRhlqWhaGMYhinCcBwu+fCEQsAYNg2DgnimKIrCwK4Y&#10;BeF4HAS4CLHGcZvmI0xclyXBhmEZJvm8cEooWFoXhmKosC6JomifJQOgbOl+6AozxnycByG+Y5kG&#10;KXBblwYRfmKcpyHOhYFgaBYhCSIQpCsKQeh2xQJA7E4DIoeZ5ncbpsm0Xq7FkWhamOZRmvHCiFBG&#10;EwUCKI4lCTvoahmGAMgsCaCVDoPD8Qg0Jnyeh6wifp/AMBAEgUBQFgJCyTHSdZ0maZxm7YXhf9Ga&#10;hpmq8m6oSFgXBULwwC0KWLgqCYLgYBIIScAdlmUZRoE4ThUlWVZYHgeBuIIfiEAgCQIhXNwgMHDw&#10;iBoGIZsABnE+z7Xt+57vve/8Hw/F8fyfL83z/R9P1fX9n2/d9/4fj+X5/p+v7fv/H8/1/f+f7/z/&#10;4AQBfEPAdo9BoDPGuL4XqqhfC4GiNQZSDx5kKACDcFYOAxBnDEFgLwVwHAPAbAKEUI4SQlhNCeFE&#10;KYVQrhZC2F0L4YQxhlDOGkNYbQ3hxDmHUO4eQ9h9D+IEQYhRDiJEWI0R4kRJiVEuJkTYnRPihFGK&#10;T4xlDJGo780gsRajqHWNYgg9i/mALQC4swQgag3BsBQCoGD5D9MyP1zA/B/D+H4PlyEdgAI8AEV8&#10;AoBwBgFAMk1Hi7Y6j7jqhYfYBY9gHAIAoAQAwDD8cgPg8w+z5ABj2scBADWfASXsBECAEHru5inK&#10;WU0p5USplVKuVkrZXSvlg+0gIIA/4EAIJBYNB4RCYVC4ZDYdD4hEYlE4pFYtF4xGY1G45HY9H5BI&#10;ZFI5JJZNJ5RKZVK5ZLZdL5hMZlM5pNZtN5xOZ1O55PZ9P6BQaFQ6JRaNR4c9Xy8W022quVquFqrF&#10;qy2Y03yAH3CAGBAIMxkMiPYyHZRZZwnaaRa7ZbZQ9nq9mk0Wkv16v12vV40Wi0Hc8HdCwWCwiPB4&#10;QCdiR8Ph2IhEHgUCgPbps/38AH+/QA/su5nW6We02cvF4ul8uV42mu2H4/n5EAEIhKKB8QR8SCMR&#10;hyNBwHg0GQABcpw5Y/n2+Xs9329Hs+Ho9Xq9Hm8Xn0+h0Hs9nc8ng7Xf1HhcHm93m8Ho73f3Xc6n&#10;g8HS8Xi7nw+HuCQSBxGIw+OBwMsMHwYhiGwLguDiUmYZZmlMUxVl0XZdHCcJvnoeh4IQBYHgQE4U&#10;g2IAgCEJAiieGgZB2CIIAg4kVRWyhynMdhjmSZxdFyXRgF+XRtm0aaHBKEwSCOJIjCUJIkhmGYag&#10;sCgLoofZ+n2dJ3nSZBlGQVhVKoWBanoeJ6IKBYFAWCYIgmDczB4HLDw8FoXhaC4MguAwEANFjhtc&#10;fzAHgaxqmsYpiT8YxiGgaRoHIcxyIcBAFgQDgMgsGQbheHghCCHIch6EgQBKCAEgejp8HyfJ1HYd&#10;RlmeYZdl+WZjT8bptHMex3suhoIAiBgVBCD4dByHYdCEIYXN4DoOg8AwAzrZFkoecJynIY5fGOXZ&#10;al0YxkGMb5zG6fLjoWDwPg+JwoieKgqiqGYYBkBQEASAQBWOkR+nyeh0HMcpsm8bp2HgeIHzIFAT&#10;BSD4OA7ZWC4MijXgAbpym/GhcFoWBZGcZRmHcddZH8zSDAC+wGhXj4qCsKgpioKIQhAD4BgCASLm&#10;gaZklkWhVFuXBbmqaZxnmd8vIaG4cByMIxjMJ4nigCgJggAmWYPpijM4fp3HqdrQmeWxZlqW5ZFy&#10;bJrG0hYCgOAoYBsGAjNwIYgiGF4UheCQIAlJrjnccp3xuYBUFaVJemAXh5uihYLAuDAaBqGwityI&#10;YhCAFQUhQAYBAHpvJcmgrOHzepyHHzJ7W2B4JAoDQNA7twIgQAnIpEe76HEb5xRuX5YFiWBgmGYR&#10;79uhYMg4CggiOHAkiWI4ZhcHARg8FgDAKBFlGcZxpEyTJQlOU5VuqcqCVmgwHAeB4Ue8xYfCIIYi&#10;BqGgaAkCe4cp9f2fb933/h+P5fn+n6/t+/8fz/X9/5/v/P/gBAGAUA4CQFgNAeBECYFQLgZA2B0D&#10;4IQRglBN+Y8GdjSGkNkX4vhhC7F4LcaA0BkFxHmQsG4MQbhjDKGIK4WwsAOhhBSGUM4aQ1htDeHE&#10;OYdQ7h5D2H0P4gRBiFEOIkRYjRHiREmJUS4mRNidE+KEUYpRTipFWK0V4sRZi1FuLkXYvRfjBGGM&#10;T9RmjIGqKETQq3ZC2HGO8aw/wAD1a+AUAqPgWuJCMYYHIHgOAYXca0zg+x/D/HyZo1pljMgBMyAc&#10;AY/wElddOAQfY/wAj2H4P8fY/B9MsHyAhyICQCAFcgAcfI/gBHKMyxmRgAV1AFTCAoBoD0UK1AYA&#10;sBoA3Hxjl1LuXkvZfS/mBMGYUw5iTFf+QECAP+BACCQWDQeEQmFQuGQ2HQ+IRGJROKRWLReMRmNR&#10;uOR2PR+QSGRSOSSWTSeUSmVSuWS2XS+YTGZTOaTWbTecTmdTueT2fT+gUGhUOiUWjUeHPZ9PJstt&#10;qrharRZq1Ys1lNV9QoBgQCDMZDIj2Eh2MWWUJ2ekWm1Q5+v6Bv4A3EBgEBWuIPZ6vZptFqMBfL9d&#10;rxds9os93PB3QsFgsJDsdj8mk0nD8fjsRCIPYsD3acv59Pd3u92sxoNFeMFialitdqNR46GGAEAA&#10;wGAkLhcOjseD4hkcijodDgPBwOAYBXXOcmhPzmOx4vB1u13696PR4vd4u55O7uOt2Od2u1z9x1PN&#10;5vIDgcDcQLi0Wij3C8RiMThAIBWUthsNldrpel0/pmmaZhznOcqEAIBAAAyDgGh83YoCYKwfB2Io&#10;LAwDLlQ1DbOGmaZslsWzBP61poHSdJxoIf6FhmGYYiqKopCWJYlPmEoEgSBqKHqfB6msbprNQYJc&#10;FsXBlmIZbtnkhYIggCIgiAIQnieKAeMcDYOg0A4EM3DkvHedh3m0a5tGGYhhl8vxmmgZp2Tcf04I&#10;WAyCA+EgNBgHIah+IIhhyGweBOEQVAWBMuo8cByGyYhkF4Xpel4ZRjmibpsnMfJ8HyhwGgGAAThQ&#10;EgeCGIwfCKJIYBkGYMgqCgEAKAsvVhWKFmycBtFsWBdVuXBpGkZ52HgdS3H4gq4gCAoCAKFgWhYK&#10;QrCkKQqCkE76Lq5CNzgf59H2fZ5uecxxHAbDWGka5qnU0ILg0Djgh0GtUAmCQKAEuNZXreyFoEf5&#10;6n4fJomwaJbFqWZbFkWhsGkbMenxBACAMDAMA24AdigKAnLECWMIufR+H2XxgluU5Uk8wRdHOch7&#10;n/YaEXmAYDAMA4hLGMgxjEJQliS9NDXvna04WfBs0oW2BliVZZGaZJmn4fp94YAgOhCDodB4HQji&#10;MI4gh8IIOXVjR4AAY5jGMUZUlCWZclgdR0nUxTFhBtwfB8H+KiiHweh8BAFznnm972fJ8nkcZxm+&#10;aZpGia5sG4eh7n0CIKAvTwVBQEwTg8DYNARlyRnod56GFzxQlGURYlmWJ8n1haFAUBwCA+EwLbiH&#10;oqCeLIhB4Jd5gJWRnGcaBMEwTJTFMVB6nrryFAcB4HBR5Ye+asYhhqGgagp6m+et6/sez7Xt+57v&#10;vIzfNiXp7/yfL83z/R9P1fX9n2/d9/4fj+X5/p+v7fv/H8/1/f+f7/z/4AQBgE+0549VeDZF8x4X&#10;gvBbjPGgMl4iSyEABAMDcG4OGaBfCuFcKoDgHI6gHCGEUI4SQlhNCeFEKYVQrhZC2F0L4YQxhlDO&#10;GkNYbQ3hxDmHUO4eQ9h9D+IEQYhRDiJEWI0R4kRJiVEuJkTYnRPihFGGYzRjDUFCJgVgsRYC1HGP&#10;Ma6Kx6kLAGVsEoJQWhFCIEgH4PQcggA6BQgg+x8D8X0PwAg+h/ACLmP8uY/AAj/H2AQAI/QDgDAE&#10;AUAYBY6ADHssMfQ/R+myH0AYAI/gDyCkMAaRcjzZD+H2cYfoCgDAFASAsB4DAHgUAefYBYDQFRjW&#10;tFKWUs5aS1ltLeXEuZdS7l5L1/JAQIA/4EAIJBYNB4RCYVC4ZDYdD4hEYlE4pFYtF4xGY1G45HY9&#10;H5BIZFI5JJZNJ5RKZVK5ZLZdL5hMZlM5pNZtN5xOZ1O55PZ9P6BQaFQ6JRaNR4c9Xu8Ww2Wmtlqt&#10;Firli0Gc2H7CgJWxlXSPXyHYRZYwnZaRZ7RC36/n9Snw932+H+AX8CQWBwcBAYAQBfLTCXrgWfg1&#10;7hcM02k03g8XhCwYDAgPh8QCgUCfkh2Hs0CQSB7/OH473K3Ws02evGCxl4xGY1203Xc7XY/7XCwP&#10;exUKhOORqOyCQSMLhiNM0HgRW8/yb++X6/Xu9ny+bg9nq+MC9Ow8uw8Hm83j33hAn8DfIHA4Gg2G&#10;w4FAoFc4CpS5XK4mUymQuvwv1+wmy2W2hIBgABYGgCHodB0LIqCyIwiCUDAOhAgi/OVCkKqKfp+H&#10;6X5gGIUpSFSXpfF02R1Hse56IIf6EANFggCAH4vC6LgkiUJAIAgCQBAEAiKHceJ3GIZJiFuXZbmC&#10;Xxgm8bJvHyep8oWCQJgkI4lCUKYrCqHYbB0CgIggAgCx5C0xoKeJ2nixJpGCYUjmAXxozgd05IcB&#10;ADgEDQPA4G4bhoIQgiWHQciCEAQA+BQEgEjp9n2extKaYtIGCYZiGWZZnPkch7RMhwHgUAwWBgGI&#10;diAIYdh6HyxhWDQMAw48xTJWFYgAZprmaVJSleWRWFocBvm2fJ9HvFKCzCAoJAiCU9huKIqCiJIm&#10;CSC4JgukETHydB0HWbT/GiZxmGeZxlm+cRuHlTQNzzU4fCGIIhBYFQWggBoH1let7IQfh+H3M53G&#10;UZ5jlmqRdFyXRxG2c7aRUg7yAc3IWCJiAjiMIwaBqGTOASiisn+dZ2HYWpcFiUxSE+YphmMfJ7IY&#10;zgHAwC4OK+IotC0KtTh1CV75ytEVH+cR0HGXRcF2V5WFgY2Tnk7yBKzCQBADKIJBkGYZCWJQliZq&#10;4RhEEaMH2AE4GsUpUlEV5aFab20H8fR/IQAgBgG8gGhm4YtiuL4nCYKAJA2Bmdb9nJum6aRjmOYB&#10;imIYprmwcJ7HwfoFgYBwVhaFzJB+G4cBuDoMgzRKRKyYlJkyTZNlQVJVQyfCFgDAIEwIGYahsNIy&#10;jULIqi9exk90TRNEyVHf01YSFAhLwVXfFwfiIIYibmGgHefv/o+l6fqer63r+x7KHuaftFn2AIAn&#10;/FgDfBAPtfP9H0wsfzm/B8EdfV+P5fn+n6/t+/8fz/X9/5/v/P/gBAGAUA4CQFgNAeBECYFP7HgO&#10;4eg0RoDYF8L0YIvBei4GgNMZKmh5kHL4AICANwdg8DGGALIVwqhOAcA0BcC4XQvhhDGGUM4aQ1ht&#10;DeHEOYdQ7h5D2H0P4gRBiFEOIkRYjRHiREmJUS4mRNidE+KEUYpRTipFWK0V4sRZi1FuLkXYvRBG&#10;SMUaonBKirFgLAWw7R7jWRUPUhZ7wWgtBgEgIgRQeA6Bsy4CA+B9D4Hk6oeo/HyAAAGAsAo/gCgD&#10;XyWxtgAQCI7AM288Q+V8trLWippwAZMyPR2joAQ/y2D9Lk2qRICQHALAqsgDADwJAPlMAYAQA0Jx&#10;flpLWW0t5cS5l1LuXkvZfS/gCQGAP+BACCQWDQeEQmFQuGQ2HQ+IRGJROKRWLReMRmNRuOR2PR+Q&#10;SGRSOSSWTSeUSmVSuWS2XS+YTGZTOaTWbTecTmdTueT2fT+gUGhUOiUWjUeHPN6PBrNZqLRarVYr&#10;BZtNpNWFgStDKuEevEOwCyxBOyUizWeFvZ7vdzul1uh2ul6Ph5gUDgIIg0HhIGhEGAcG1oBVoCAM&#10;BgXDYQCAEAz96PV6M1oM1eL1dr5er5qVd5PB5QsG6GwEApFIoj4fD0MhkOgYDAe0TR/P5/vC4tZl&#10;sFhr5cMBispmthxO54vWBP+F4YBCETBoikQgkskksbjUdBEIhnE7Hud2FwPj7PxeN9Pp8vP0Pj1A&#10;LBgoFA0F/EEAgC4KUu93upqtZoL1eF4XBbl2ZpmmkfZ+H8hAAgEAAbBoGIsCqKbpCUEQShOAYDAU&#10;70OQ6o70HmWpaFuTZOE+YRhF6fp+n446EPYAQMAwC4kRqLcbiAIAgxgi51HYdRZFqWRWFcVhmGUZ&#10;h3HWdx/n65CDgIAQBhUFwWCYKQnieKYohaE4WARKTGMbD0yIQdUzmpNJgTWXr/GhN61nxFyFMKAQ&#10;RhADocB0IQfCAI4bhwGoRBCDYEgS2CNQSeZ2HwbZsm2ZRoGQYpkmEZZmmWbxvnAfZ8nyhYBMYCtR&#10;hSFYVhsHIdBwHYdBgF4Xg3GQDMNMtaqIfkVn4fh9xYfrxVwfh2HqdhkGSZJZFcWzeGAdx2nQgkno&#10;MBlpwuEofiAH4lCSJIdByHYFgUBaQHSuBmmYapgmAYhjGSYammieh6HZXx/AuDILBeGQYCFfghB+&#10;IIWhUFoCgKA1bYPhCEPKfBynKchjGQYZZlsWJfGAX51nIz6FAtjrUB8JmQh0HQdhAEAP4IAqKHsf&#10;J9mybhuqgWZWlSU5omcZ6GgCDAMg/VwaiOJAjCOIwgBSFISYTpUPHYdp2mCYJiFkWJaagYZznMcR&#10;9H2e6EXCBQUbCJ4nCeKwrCrsIUo1mBuqoV5YlmWJpmiaZ5HeeR/tpBTGBOEgUC0KgvCqKQrBKFoP&#10;AFWcxaXxkOtof53HcdhhGCW6olcY12HGcZ3H2fZ/wXOwSBKITniLoIY1eCwJAkA2CcWjhnmcaBQl&#10;EUxVlWVh2HYc3PH1OaCMa+oBhOE4Wi0LYsim0yyAmwoBgI+vn+gAcYdCxsxp+Y/tk3EvcFZeONoS&#10;CIJAiFIXBUIIhCCIohiLB4ZgWBNxcb+v7fv/H8/1/f+f6jCnh8jwHgPEeQ8h5ueH4fMBADAGgMAc&#10;A8BoCDXP+gpBWCxSDZj9HW7tyI71dD8AYAsBgDwHgOgaA1grKoLwrhZC2F0L4YQxhlDOGkNYbQ3h&#10;xDmHUO4eQ9h9D+IEQYhRDiJEUgg7x2jzZuNhNowDMi5GiNQZJah6EHQYAMCoNAcA8DIGEK4WQrBK&#10;hM/SI0ZYzRnjRGmNUa42RtjdG+OEcY5RzjpHWO0d48R5j1HuPkfY/R/kBIGQUeEnq+VyP5FiCB/I&#10;tbyAAga0CBJiMYew5RykpPVMM9WN5ApESGRXIdFcGTjyUSkVp6BhEpKhMYT5J0nUVuekTBmRxyD2&#10;STMS9FghWnYSDl5L0kknJPueV4rs8RCDkOgVCex56dXqJRk1G42ki5hD7H0r2SB4XQGMlwa8+jBC&#10;iTAk/B9XUh28uhkwYUAxhJMoLezL6d0754TxnlPOek9Z7T3nwSNzI0xMCWFUK8V4tR6D2GwQRrpC&#10;jQgOBoDIGISgjhEByg4B4EQHjwHsXQe8ix/GuVCAsAw/nqj+Hyglz5gmCyaH+y1rg+5ZGwcScgAI&#10;BQA0bAGP9lSuB90XH4PpKICwJAMAwBUCYGgHgTAeAkB5iwBz5qZU2p1T6oVRqlVOqlVarVXnyQGA&#10;P+BACCQWDQeEQmFQuGQ2HQ+IRGJROKRWLReMRmNRuOR2PR+QSGRSOSSWTSeUSmVSuWS2XS+YTGZT&#10;OaTWbTecTmdTueT2fT+gUGhUOiUWjUeHPB5PNqtZrLVarZZrNaNRpNEAP9+wgCV0ZV8j2Eh2MWWU&#10;J2ekWm1QiBP92O12thtNpqNdquJyOB6vd6AkDAgGgkGBAGA0KBIHBUKBUGg8Kg7HBIJ4fEV0Azt6&#10;vZ6tJqM9fMBer1dr1oM5pu93PCFg0GgsikUhFQqFEeDwehkMh2uge1zF9P1+6h5NtrtdhrtZMBd1&#10;VsttzPB9Q7LgAOhoMjcdjYlkwk2MhBwNiXe+PySZ/efgAAAgEBe31Zf1yq9vRut9ssJfr5cVRkMV&#10;kngeh8q2hITBMEgmCUI4kiUJAYBgGbJAu9oBPLCsLKC4B9nSdBzqmWpQFCUhkGQYyHAgCAHBUFQU&#10;CUJIlicJ4oBaFoXI0dJ1nUURRlCUUemybBsn2fJ9oRCYHsgGobhsJzZxeJYPgsDjpwvKiGLadMsG&#10;iaJnl2XZdGAYBfm/MZ3HceSHASAgBhCEYUheGQaCOJAih6HgbA+D4OgGAbeI06J4nae5wHKbrTGY&#10;WpcFyYRhGIdZ0HIh09gGxYKhOFAUBwHYdiEIIghor4JgiCMq1IoJ5Huey3nXHB1Hi1B6nkep4qWc&#10;x2HQaxrmwaBmmgbJqm2fh9nqhYKAwCgbB+G05COH4dB+FYRhXNQCJAbJqG+WhXF4WZYluZpsmQeh&#10;6nOhABgKAYNA4DQaBqGcE2YHofg2DYOgUBQGVLfN9IKfB9HwcJvHCYZiGCqhYmCYZgHidx7IWDd1&#10;ChGIp4mGIYhkB2MQmiKBnYd56GcaBplsqCpFgbhtmqhgAgGFYXBi14kiOIwjBkGIWAsCgIX3ncLn&#10;seh7mQZJnFsWxdF8/Jt5Qeh6HergBgIDGoioKQpDIMQwhXByNHQdRzmAYJgFuXBcGMYpjHCb5wn2&#10;fUiIUDALAwJwkieKYoimGQcBcCAJgkroC55wELHWuBqGsahblqV5cv2a5rG8fe2oOAoDAKGGaiAI&#10;IhB8HofBbFWogwA/RI6cS8bGX5ZFkWqnGgci88gfKC3OAoHsHqIPBaF/PBYFAISOCVRAqCoJAkCg&#10;H+OBwFgWBQDgSvwFAQA3RAMAE+pyZZlmcTZNlEVRVFYeJ43IAB/IQxoHBKFITh8IAfCRmQbhqGwI&#10;AXnXA/v/H8/1/f+f7/z/yMD1L2N5gJxRutoHKP89YGwPgYBaDAE4IwRgeAWAQBEAIMQZg0UUeY8R&#10;2DKGeloao2B5qxA21FFYJwTAlBIBQCgE4NwxhlDOGkNYbQ3hxDmHUO4eQ9h9D+IEQYhRDiJEWI0R&#10;4kRJiVEsgo8B3D0GiNAbAvhejBF4foaI0hkmZHmQcy4AgIMuBuGYMgXAuBaCekdfETI2RtjdG+OE&#10;cY5RzjpHWO0d48R5j1HuPkfY/R/kBIGQUg5CSFkNIeREiY+j/AAcEfo9B3Dsg6OopY7R3D4HuO5y&#10;A9B+trK0+Q857ABAFAQvYxoCwGgReWA4CBjQKARAgYIBMcC2j4lsPIeSgB2uDHYOlVw7WfDzPQAk&#10;BQDlRAWmQBsCsyAHooAIAZahOh+kCHoPhVI7R2NdHIO4dI5h6jwNUVmUgCgCgJlSBMCy8wOAZAsB&#10;d6cip4TxJCP4fSqFUD2HwO98I6h1DmHcOsdMmFhmXgUP8fgAB+ACco8oCAEQHAWAfKkCMqXgARnN&#10;LON8jAAD1HwPQc45XXDgG8O+bI/Fgj/H8P8zQ9wDPSXoCAEoKAVLpA6etKZPpbD3nBP+bo6h0jnk&#10;sOqjhfQFgMAiA8CwGQKgeaiBuhoDy/vUnlVOqlVarVXqxVmrVW6uVdJKiMaAmhNilFeLAWcThvEE&#10;ciQhewCgYguBedwIoOgcg3lSBQeK/R8j5H4AQ9YBT1nuK3QalEjAAgHXMAUAQAR/D9ltPUfcCmVg&#10;NAJOUy4/gBj/H1YulJAm2D3pMPqaACAJANAuBUCYGQHgTAeAoBoBmV03q9bO2ltbbW3txbm3Vu7e&#10;W9t9VkgIgD/gQAgkFg0HhEJhULhkNh0PiERiUTikVi0XjEZjUbjkdj0fkEhkUjkklk0nlEplUrlk&#10;tl0vmExmUzmk1m03nE5nU7nk9n0/oFBoVDolFo1HhzueT1arWbK3W64WyzWrSaDMgT6hAEAgDGQy&#10;GZHsRDsgsswTtFItVrhECf7hcTiZVzYV1Z7QZ7lczlf7+f1dAYPBoKEAdC4gDwgCoYEIWDAiDofD&#10;4dDgWCQSBYHA4EAIBAGdAj/AADAGiAQCAYFAoEA2t04CkD4fD3a7YajBYK/XS6XbLZbPdjrdsLBo&#10;NBhFIpBKZTKI95wYDAd1QHtkufYAfTpdLvbbYcDJYzIYK+XLNZjFd7xeT80UODYUB41Go5IRDIw8&#10;H4+E4qE4KBQGOrAMBQGiR8n4fhxHMcZkGIYRdlkV5imAYJxnSeDroSC4MguGobhmIojCIIQfiGFA&#10;TBUrgCQJFcWJ8eh6HibZuGwXJcF0WBYFoZhmGafsfIQzoABKEoRucHQjCMI4chyHgOsijRvyiTkp&#10;lAUJQHNLDSoSBEuScDoeB6HgmCaJogCCIAJAeCMWzYiB+H6fh0HOc5mmaZJfl+XximKYxqGobLZH&#10;whwEgQBILAsC4iCKIQmCYJAbhsG4LguDTURUjJ/uue59HuchynIWBalwWBYlkZ5nGefB5ncgj2oT&#10;FLLgkFazOQIojyQFtctUAs216kK3HyfR9H3YS/K0AB+gEfzSn7TJ+AAedgnMdp1Lgb5wG8bhz08d&#10;x126dR2nOdB1HU4R5nkeJ7Hse7S2eAJ/M8zyCA2EYNh8JYfCQJYkB0GIdBCCgQtg2CPmeZJqFSUF&#10;SleWhrnSaSCHshYCgMArJA7IwiLIGgaBuEQRBIrleV9kk2nmeZ6m0bRuGDCaolqY8GHqemJIUE2b&#10;ixnIq52FOegHn6KR8fxwHCc5jGMZbdlxlpeHGcZu4m1QfPqKYqCs+ohA+DgNgQ1eS6/Fh+H2fppG&#10;mbJel6YZeF4XRn4MdZ1nKhYE7oKQnCeM4zDKHogiCz95IqeVzmmahpzy3TdvMZt1ZqhLLgiHgdB0&#10;JIkCSHogB4EYRhNLgE7Bz8BHgeR5GjPxgmE3Jel4aDzHgd55IcDIMg0GYahosghh8HgeBP3oF9+j&#10;p3ngeZnGaahdl2X5hmGXppmmZsX9ggjBAcC4KAxQgGH4fx/vYflCASDoNAyEQQg6DYPgyDAMgqCI&#10;IggBYHAcBQHgYBIHAYBv4gYAwGgOAMA68nuLLIIa81rFADHUJENEaI1xNCaFOKgVArR3DuG0QRZ5&#10;BwFnFBACMEh+AeOVCMDoHANwLAPAq6CFUK4WQthdC+GEMYZEZO0Ow3wznVDGGUMkaY9h8j4BICgD&#10;4QQjg3iMDAyoGAHAJAa+Bv8M4oRRikTBZY/x9D4H0P4fY+Itj0ZWNsWwvhgDAGOMs4I8ASAfBEEM&#10;5wQQhA+BWCsFEU46R1jtHePEeY9R7j5H2P0f5ASBkFIOQkhZDSHkRImRUi5GSNkcQUeI8B6jSGkN&#10;lPKDheC2GgNAZI9B6vSIOAEAoKgVAyDOGcMYXwvBXAeA8B0j5YSxllLOWktZbS3lxLmXUu5eS9l9&#10;L+YEwZhTDmJMWY0x5kTJmVMuZkzZZwDWE2NYYAB9j8QMPcdw/B5DkHiO0cg4h1DoG4Oodg4xyDzH&#10;iOQ2Q7B9w/i0X17YAWfxMAdCgDAEgKgbAiA9DQFQLgfA2BoDQGAKHFQAasAQBACgHNcaeQpbh4Ou&#10;HAOAb42Rsp/GuNQco4hvjvWonAfgE3ruaVyC0GgKVZgaA8BpQsCictjH6Ogd47BsDbGuNMZwyxuD&#10;SGe3EcZbn6JpnyCME4LHbA2BdKQ4wC5nVNqcRFYaxFgvcIEP4finB7ToHbJEeTrx6DmTmN4bo2Bx&#10;jgG2jAd7f1kj9K0PoAjdAIgSAwBoC4IgMgTA4BoCoGmtgbAvX4BwEAHGvM7KJXZqqHkEHUO8dIz0&#10;7DHPGjMasPx8D/WaPE9ICwFANBuDoH4SAnhRBg7UASQSgURHeOEcI3RqDRGda0Zw3BvjXHePQdoD&#10;wJATBICEFgMgWg7BfSYDoIAOQbAVU+5FyblXLuZc251z7oXRukSYZQyxmifE+KNUgsR0DmHCq0hb&#10;PwBxyBaE8JgRwfJhnsPMfSz6rgHWUvEfY/wBRZL690AoAR+gIK6ZwAKb1OD6QMP+hQBX/AGv4u80&#10;o+R9rLHyP0AM1StRWAUAYAhglYgXAg+6DYCTX3TxBiHEWI8SYlxNifFGKcVYrukQEIA/4EAIJBYN&#10;B4RCYVC4ZDYdD4hEYlE4pFYtF4xGY1G45HY9H5BIZFI5JJZNJ5RKZVK5ZLZdL5hMZlM5pNZtN5xO&#10;Z1O55PZ9P6BQaFQ6JRaNR4c7nk82q1myuVuvFys1w0GgzH4/3rCAIBAGMhkMyPYyHZRZZwnaaRa7&#10;ZC202m2vF6v1qtVsyGQx3c7XVCwsEgQGw0HAmFQ6EgoHQzggyGAoEQgCQSBwIBQMAwOCgWCASDwQ&#10;CAYCtADgaDAaDdECQMBa9lgMB9gAwGBYo+34/Go1Wkv2Av10uVyzWWznY7HbC9ODCIRCCUymUR70&#10;QyGQ6BQKB7bLIE7Hi7Ny2WKwmUw2CxGm02i5nM3ocAwEBQ4GwyMxaKCAQCIOByPhIJxQCAJgeAIB&#10;OzAsDQOiasgAdh3neZZjmMXJZFaYBdl2bZwHKfSBoOBYGgWDoRA4IQhiCKgoCoHr9q62kERdF6dK&#10;yf50HSchnGcZRfF4XxfF6YRsmwbR9SGhDrAKG4chqJwnCXEghhKEQTAcBwIoofp9H6ex4noajzlA&#10;UZQlSVxVnieR4oWCLIBgGAXLKIYiCGIoXheGDOATGE8Imfp+n4cZxnDG5mLqXJgGAYRxHEcbbn0i&#10;IWhaFSxiKJIjCWGgZByBwJgYkB+H6fxhmSZBZluW5hF+YJwGybR4QbPdGIaDFYhzWYkVqH9bg8Do&#10;PASBU7zzX6EH8AB/H6AB/2NYZ9n8fZ8H0fFnnsfB72jaZ7Hqep52yeZ3noeh5H0e58n4fR/U6AB6&#10;n0fJ1HgdpynMcZyT+dZznSeB3HivZ4W6eSENkA4DNW2SCWOAAAgADQRA0HIiByIwlCKHYZh2D4IB&#10;BTh/n4aZnmsWJVlsWhZFqaZvmfcCtoaBF/hME4RhwHAbiSJIlB4HgegoCgMWBnU8H4AB0HMdRmmg&#10;Z65l/U5emuapqHzZyCgEAQBs2BYXToLGrCcKAnA8DwNou2x9vOaherkXuyxuZp17ShYHgUA4miiK&#10;ItjAMIch0He2AXne9TygZvnCc5iGKZbgFuYphl2cJwG6hwhCCIIui4LohiMIy0glXtfIlIZ9HOdB&#10;zmGYhhlb0Zdl0XZ6npk6EgcB4HBaFgViF2XKCMGIYhmBfc733akHwfJ8ngeJ4m2bpumEYhiF+Xxf&#10;msahqHRdyBWKhgBAwCwOBoHAaCKIwhh+HwehKEYRgV8qOngeB5miaJq0KYVCl8a5rmlIZ8NlqNeN&#10;QBvfn0dB1DsHmPYd5BUAmGMUBcDQFYFASAe60BIDAGAJQ+AhD4FAIAUAqA8CzbAHHXNYZcz4BzPp&#10;2ASZ9tpnwDGfhKAhAhGBpDRG0JoTYqxUCoFeO0do0iCD7IQAwB4EASAmBQD175Yz8g3BmBMBoEne&#10;RNidE+KEUYpRTipFUiy4h+jbVUVAXQsxYi3GSMsazvh7gaA+BgGwOwXg0BmCkEgHwOgfA4B9rYIQ&#10;JgWAyAc2cVo+R9j8Soeo/B8F7Ha9AdA7RzjnHeOwdI2YtDDGWMwZb7B5juHmBwDIIAlhFCQFQK4U&#10;AehAB0Ac1kf5TSnlRKmVUq5WStldK+WEsZZSzlpLWW0t5cS5l1LuXkvZfS/mAqwekLxsvKGELsXo&#10;txoDRGQtceZC3YAxDMGcMoXgvBagaA+YE25uTdm9N+cE4ZxTjnJOWc0550TpnVOudk7Z3TvnhPGe&#10;U856T1ntPefE+SDj2HuPd/47B1L0HaOkdQ7R3UAHqOwdA9B2DnHKO4dY4R2jwHRQseQ52mDwXGPh&#10;Zaw09tQMwh6JcFgJAYNIYUCIFAOPWAsBQCQFgMAVAoBmBAHAOgcMGyk7EtiBD/HUOodBVhnDGGMM&#10;IZYyhjuKG4O8do7FiD8PkBoGgNYiA/CM9kHIHwQggAQaInY+lxjgHMOIZQzRkDCbGM10I5hwjhYG&#10;AwCIFQOAiBODMHAPAiBCYZGx1oDp9V/sAQ4e4/h8jtHXQAco6B10/HiO+SzwilvpKWPIeg9qCDrH&#10;GOIb1DhvrYX4wYfwAaOj7AGymH4FqWgdAsBB61L6aPWA0BkCtrQJ0vpaBq3AEYGy3YIOVGrYxbCx&#10;FaKgZgyRkj7HuuQfw/h6DxH87kAYTUUBiDMGgHURAA3ZKC2kdbzhpHkF8eEXo0hqjOHkPUfYDzAA&#10;2BoDsIwQgmA8B2EIEQJARGmU3YG/V+7+X9v9f/AGAcBYDwISUZQzBnCfFCKQWAsRZDoHGOAgj0yG&#10;KPBaFEJoSlbg9AeBUCw8h8G2H0PsAwAh/gDYLaEAKCh+j/H7aAAgAgAgEYKQIfly0Nj+agAKFgA8&#10;SoEWOp4ghWcVrjh2v8AhpQHppAqmkCUEAGNPhbgXKmVcrZXyxlnLWW8uZdy9l/ARAYA/4EAIJBYN&#10;B4RCYVC4ZDYdD4hEYlE4pFYtF4xGY1G45HY9H5BIZFI5JJZNJ5RKZVK5ZLZdL5hMZlM5pNZtN5xO&#10;Z1O55PZ9P6BQaFQ6JRaNR4a/3g83g1ms112tV8t1ivGe0me+gA8oQAwIAxmMhmR7IQ7MLLQE7VSL&#10;ZbYW1aeslsuVksVozWYy32+K5CgDBAWCgOBwQCwQCAYCsCCgVhwMBAQBADigMDQoEwiFAyEQgGQk&#10;DwtlwkEwkDAaDgQCQSBQWCwYDgcDwaDQhqgUBdwBN1C3y+n00Gm0l6vl8vF2umgzWe73c7oXswYR&#10;CIQSmUyiPewGQyHdwB7dK3m8nk2W22WEw2KvF0vWYzGa73g735e4cFwqGh4OhwRiEPxwHIchAEYS&#10;teB4BMk78EwVBaKn+gh7t6Z72lqWZYl0XBbmu8h7HwfCuq+BYIgSHwfh4MAtjAJgkCcwgEwZF8YJ&#10;2e5+H4bBtmuYhhmAX5eF6ZZkmacxyHMf0ioQB4HgcIYjCGK4sisH0SAoB4KN0AqKHueJ6nGbRwGM&#10;YhilcWhYl6YxgQ4eyFg4DgNLMIAliWJQbhuHIOA2D4BAGAcYz4izfHwcZxnIXZdmAW5blw9pmHQd&#10;BySKfqHNaBQYBeF4kiKJoliMJ1KhWAIFpCcp3HOZhoGfHRiGUYZkmyapsnadp1H6fx9oW3QCBEEI&#10;QhxXggiEIQbWCEthtxK8+2OeR9nlLR5H0fNZq0fh7H3LJ6Hg+J2Hid53nmeJ6PCeTm0Ycxz3KeJ4&#10;HjZ0iwcfh+n0e93nreV5Hme57XgfB9Rofi/MYBbVAQ3KBH+AOCgkCwJBQF4UB5EogB2IAXhOFwBA&#10;DPaOHyfx8nAcRwmUZJmF5kRimKYZumwbgAQchwGMSEWXiYJgk5iJYWhaF+WghY+dxjDxtGsbRdGC&#10;XhcF6XLlGYdR0HTR6CgOAoEgyCwNhyHAdCcKIoCEIohAsCwHoufB8nuZBjmCWRZFaYJgGCbRtnEe&#10;h6HyhYQguCAqCsLAtjEMgWBgGU9r/nnB8GdZ3noaBpGtQ5alyWpYmsahoocFQVhWIokCQIojCMF+&#10;bA47SKYGex8nsZBlGQUxSlMWBWlgdx2uchV/BHAbsB8JU4h2/QIAhsHCeAo19nOdJ0mubRtGSZVV&#10;GEYRoGcZzmPlZyHAiA4MBTSgeiIHYfiAHgYBaFQKrVW6NH39BvG8b5jGMZHmmGaJomhWB1t0AbBu&#10;8gR7Hqe7mjuHmPUehBGVkGX+v4BJqQDgGAKY83AAzHgENwBUCQFQOAXA4aQCgCQGGFAaAoCIEjYg&#10;Og+AqDphQFgNSSBICMIQIgPAgy0AwCQBAAhqRA9o1ROicFYKsVgsVYDUIIrUg5mQKArBcDBXwQQi&#10;hDCEDEF4LgGAJAU8GK0V4sRZi1FuLkXYvEdUgAAdg7h3uoGOLMVwrBci2FwOIc46yCD9AG1ACoFw&#10;JAdgyCMEIGS0AsBcDEHAJgUAwAwBcDRqzcgDYK4KL8jZHSPI6Ps+Y8R7j1jeOgbo3GTjSGqNwa42&#10;ByDhHCOQc45R0DrHYrAd4AEigHAIBEH4OQfhSC0FEIgSwhAeTYAUAMN5IS/mBMGYUw5iTFmNMeZE&#10;yZlTLmZM2Z0z5oTRmlNOak1ZrTXmxNkjI8B2uIGeNcXwvWhi+FwNIagyh6j2HmX4GQMQbBkDKGML&#10;YWwrmwAdNqfE+Z9T7n5P2f0/6AUBoFQOglBaDUHoRQmhVC6GUNodQ+iFEaJUTopRWixBF5jmHQOc&#10;bI3RvORGsNmkMoRxDrHgOpaY9F5D5HwPNsQ9lpj7HsP4fo+0jD/H8ypBzgo5gBAKYRFsDDDmEMWY&#10;0A4GgPAaBSCwFQMwaA1igDEEAHQQJ6l9M5co5n2jCUILgYwxRjDfG+OB/g+2VggAyA8HwQAhhHZm&#10;DYHIOwOgdA+AYwZO0/jfHENusAwhci3FyMUYQxRzjmdkACFQCwTx+B6EAILmgjA2BkDKEgDaL2Xs&#10;wQseg/R6DmHSOcb42xvjZGkhoao1ByDgG/KmSg+zej6H3bAfg97aNxHk/weaNCDMrgKnsAwBgBmq&#10;imAYBUCYqRUNiBMDAGgNAhBICGPwKooAuueCIBhrZojllKLYqgpxUCiRyMkfqHreEEl4AALAWQsB&#10;pDWG1qwOpGFAUYOsZ4zxoHGPWLwW40xqDVH8g4wgAAgBAB+E4JgT8BhDBACEEa/rM4PwhhHCWE8K&#10;YVwthfDGGSTDIGWNITgnxUCwLsO0cw2iCNzL8wUGYMQYBRCYEoHwPQdpUAkPAeg+B6D3UgP8AgBm&#10;KtPH8AIAQ/x9MEWeAG/4AUEY+H6AYAI/MkD9H7lCswAx+5KyUgeRRklZj9HyPwfw/I5gGZaA+FgF&#10;YWmlZbkKq+Gs3ZvzhnHOWc86Z1ztnfPGecKkBIA/4EAIJBYNB4RCYVC4ZDYdD4hEYlE4pFYtF4xG&#10;Y1G45HY9H5BIZFI5JJZNJ5RKZVK5ZLZdL5hMZlM5pNZtN5xOZ1O55PZ9P6BQaFQ6JRaNR4a/3o9H&#10;e2Wu1lytF4s1eu2c02k+gA9IQAwIAxmMhmR7IQ7MLLQE7VSLZbYQ/rgz2g0VWr1gr1isW002rBH5&#10;IwQBAADgmDwiFQyEgiGQiDgqEwiEAiEQWDAcBgUCwMDM4DgaEgYCwgCAQCgSCQMDdVk8iEAhnAU/&#10;X8/Wu2m2wGEwl4ul2zWWzHc7HZC9UDCKRSCVCoUh7zQyGQ8AwGBbdKH7BGw12uwWAwF8vV6yWSyH&#10;I5HLDgD6QeDwaMBcMycTCWRiKRBKJhLmAV1f5/f8jyBH+a0Bt4XRcQOaBnme4R2rgfyEuoG4cBiM&#10;QwDKKYpCuCYIAk/8PQ+nZ5HufRmmgZheF4XBgF4Xpqr4eJ3niroBAGDQNg0JImiSLAtCwHMfgQAQ&#10;EIudx0nYZhiGUXRclyX5iGCapuGufJ9q0hQQSwKwrCnLgpBXL4FgWByCADEEzIyfJ8n0aJomqYJg&#10;mGX85GmaZnnUdRzn1PSHAmCQJhsGQdCGH4iiAIAehEFYOsmCaOn2AB9HMdh0GovhhmAYxgl8YRpQ&#10;Sex6HmhwFVGENSrEGQeB6Hga1YDwOg6B1YgKAgDTOn58n6fcqypNR8nsex7nqex4nmeR1Hkdp2Hm&#10;eFfyoex+H4ep9WGeh4Hgd52Hidx4HmeNf1Bax0nQdBznOdB53QkYC3W04EtIBDpAHBz0gCBLTAqD&#10;AKhYFoWB8HwgB4HIeAyDQMgUA8hzQfx8ngep3nIc5ymbiZdlqXxil+Yx1nUddoHwh0wgUHAcBqIQ&#10;hCDVQfPwFQJT8AoDsFW2ZOqv5pmWaZTFaUxYlqWBvHCb58nufKEAYBQIBMEYVB+HwgiOJQjBwHYb&#10;PXhKKnweZ7F0qZUFUURhmIYZ0nSeddINegEAMAwXBKD4piqK4qCyLgQvvme77wgp7HyfhwHGcpbF&#10;qXRUlMVJmGUYiCaIhQKguC4YBeFojLJyYkBcFYWIuf4AH+ahsGoVJUFWVhUFYcHTz0fKBQegm1AO&#10;DINg7kYciaJgmCCIAfAyDALgCAUy7z4KgnoeR6GjOhfmGYTcSgaRpHQcrzogB4IAuFgSBgHQfh6H&#10;YhByFwXBSDd8gMAmYoxaB/HMcxymWZZlTkX5lfn9ZzQdMIF3afB8Hvcp0FLK4SJg4CgLuNNcBEBQ&#10;DQEgLAaAoCIEgHAPM8u4BQBQDAJMsa4CifU+vUVimGBpoQDmmATCMBYCjLANYQAkZIyhoigE+KwV&#10;oqxYDtHaNkvxCAKAYAoC8GYLwhhEZMD8IblwXGoAS8KJUS4mRNidE+KEUYpETHkp8bA3Bti9F2Lg&#10;WxdxlDGGWPp1hCnfgAOeAsE4KgUArBcDUE4KQZghA+CNfIFAMwFArBsAi64px9j9H8io8DgvrHIO&#10;Jcw3hxDkGwNkbLnxqDckWOY8yVErELAGB8DAJgehEB4EQJT3gcg1A8jZtLVpASnlRKmVUq5WStld&#10;K+WEsZZSzlpLWW0t5cS5l1LuXkvZfS/mBLgeA7R6IJGud8YIvBfC4eOMpYCoSEgBBsDYHIYwxhhC&#10;wFgK6sQGzBm9N+cE4ZxTjnJOWc0550TpnVOudk7Z3TvnhPGeU856T1ntPefE+Z9T7nwP0gQ7x3Du&#10;HC6cax2RpjWGuNMag1RsjWGyOWRKeoAkzAaY0FQKwUg0BrRoGjkAWAuA6BwEAEAHgSOk+eV7/hhq&#10;XFuLcWgxBiDGG+OAcQ/R+HXIIB4DAEAhBHCMjkJoNgbg7fGBtWatSdJ6HuOEcI2RipPFsLYXQvxg&#10;DHOEO8gsKAGguBiDAIJZgjnHBk+ABpnJ+VnrQQseC1RujgGyNUa1B0ojac8Nkag1BxtAHmPmMZMQ&#10;BGSAsCAEgIAXAvBYDUsIMbCgmBICRPwE14yyHXZMWotxZCiFKKFOQwwAKPIRHsAoWgthbDXaUGwN&#10;AaFEXGOxiY0UmG8F2LYbDnyCrxCEv4J4TQlhBZOCAEYJoUAMrTcO4lxbjXHuRcm5Vy7mXNJkeIag&#10;nBOCsLyLWyY1iCD2IWvQGILwYhOCUEkHwPQdAVAsBEeg92sNEH2P9mB6QEgEH4AMAI/IxABHwP4A&#10;RAgAgFd+AcAYAACABH8P8fquR9X2H8AEf6NCvPmvpgGfw/VcD/H2rQzYDDJASAqZE0BnABYhudiP&#10;EmJcTYnxRinFWK8WYtxdi8gIgD/gQAgkFg0HhEJhULhkNh0PiERiUTikVi0XjEZjUbjkdj0fkEhk&#10;Ujkklk0nlEplUrlktl0vmExmUzmk1m03nE5nU7nk9n0/oFBoVDolFo1Hhz4ezxbjYaq1Wa4VyuWz&#10;NaTTfoAfUIAldGVfI9hIdjFllCdnpFptUIfT5fTLZzLVKsVKwWSwcbcccsA4KBAKBINBIHBYJBII&#10;w4FvoEA4JAQIyAHAwNAwDBYDAQEBIKAwWCwUEOhEejDweDQKvzqdjrZbMZq9Xi/ZDHZDpdDqhYNB&#10;oMIpFIJUKhSH3DDIZDoCAQFtcodDudy/Xy+WNTZDGYzmczlfb7fkOB4PBopFInH4/IJJsI1Gg3BW&#10;75fv+HxkjlcrkYzHYq6XS5Yv9bpuG+fR9H2hYThWEouC8MDgCuETQgMAIBPlCcKJwdp3nq2hjFuW&#10;5ZmCYBfP+bp8HufCEMABQShMEolCcJQoiqKQZhaGUJQkixxHCcRcFsWxaR+ZpnGcdJ1HSfp/H8hY&#10;ShKFIwjCMAsCwK4Pg+DbkAJCsso+5x4mua5umGYZgmGYRfGmahonPNR+TYhYAzeDILA2EQRBGIQh&#10;h4IgkCIGgZBswwFI6rZ9HUdZ1meaZolsWseliWpxG6cCIgZSgMg2DIWBeFgc04GwaBq8YUgsCoLy&#10;0nh3nueh2Hedh5nieB6neeB3HMc50nJNUiHTWR2nqeh5noep8nsex+nyfZ9HxZMSHqpVlWPZB9RK&#10;elqHzayTNQwzNzeALtn2ftwW4AdxgPcoMA2DQahsG4hTuGYZhiEIQBAAoBAGi5+H+flvn0e1hnCc&#10;Jxl8XT8luXpqUTNRwoJJKGgwDALBI0YgB6IIfYqFuMgqDAKgHetTZA5ZnmSZ5ME2TBVlaVR31eAB&#10;/oSCQIguFwWBpdoiCIIogBiGYWMhLCLHmdJ5rsVpQlMT5jmUYp7nufqBoKAaugqCYKBuGQXieKAo&#10;COJQmA0DgOZDseyILp4AWAesemEThNFQ6BdoI3AAKyg4DMgEQNAoIwjiQKgtC4HgeB+AKMnMdJzl&#10;qWhcFgVpYmcZ5nHadh0u4raCOQAYIAoCQYq+JglCWI+c4kEgCgNoGy9Unp/H4fxwm8cJgGCYKolq&#10;Yr8HbQx+zahoEgWBwWBcGQgTyHgfB2FwXhOzwJgUySOtsdpnmgZpgRA/piGz7Z6nqe1xgFQFtHx8&#10;h2NXcGGpIAgAs0wzFdOA4CsMBFygMAoCXrjzNgWBrwAUAsBhkH/l/PAA4CwEgJAXAuBMDIHAMAfB&#10;GCFzYFhqDUG2KkUwrxXitFeO4dqkgAPpIKBMC4DgWg0BQEAIYPghA+CMC8FYNQHAIAg6uG0N4cQ5&#10;h1DuHkPYfETHKrcZAyxjocFsMAXYvRujbL2RAAThQJgVAaBcDAHALAXXkCAEYKEVgvBcCuMAKANr&#10;oh/GWM0ZyJKvHcNobA0hoDOGaNYao3RvDfHSOE7Btxxu6HSmw7sTgAAJBECQEAPwhA9CaFAJgOgc&#10;g4AqBACsaJJSTkpJWS0l5MSZk1JuTknZPSflBKGUUo5SSllNKeVEqZVSrlMPAd49BpDRGydAYQux&#10;eC3GgNEZD3h5kLBvL8MYYgxBXSiA6Y0rJkTJmVMuZkzZnTPmhNGaU05qTVmtNebE2ZtTbm5N2b03&#10;5wThnFOOck5ZvsNHWc4bI2BsFxGWM2eA2RtDaHGfQdhqh+LJJ2A8CQEAOgeA2CYFIG1PAzBwDYHw&#10;LAUgzLPJGTiah2HWGGLgXAtRiDEGGNwbo319oEIJA4CAQwlBICOE4J4NwbA6isBkypyidLIHuOIc&#10;Q2zrDBFoLUXJ0RjPmHeQUBIDAGgvBiDEIQRAhhGZwDIFwLjdgMnNU+qBCB6rIGyNYagxxhi8GQMV&#10;7Q3ByG3HWOwdA6R7oDJ2AwBwEAMgaAwisEoNF3g7B0DoGFdQK13k6PGvSjBaihFGKCWwvh/rfIQx&#10;4AzgAthqDWGsHC7yiDoHQOyeA0aKC6F2LsWz2xqEFRsD4GwOXRBICHUYEtCgGT9qjam1Vq7WWttd&#10;a+2FsbZWzJkMwZA1RQiaFWLEWAthyDvGsy8epDgTgnBcEproPweg6A8BwCjLy2j/AEPkAACEjpvH&#10;8Psf4/R9JIO64UAqbwCmYTeAN1wAh9NPH4kdCQ/jKgAAIAMAN7L0t0H4PkzA+zDAEqABACIEQKgR&#10;AgBJSgDDkI3tpgnBWC8GYNwdg/CGEcJYTwphMgKAP+BACCQWDQeEQmFQuGQ2HQ+IRGJROKRWLReM&#10;RmNRuOR2PR+QSGRSOSSWTSeUSmVSuWS2XS+YTGZTOaTWbTecTmdTueT2fT+gUGhUOiUWjUeHPp7v&#10;JtthqrNZrRVK1Ys9pNWFgStDKuEevEOwCyxBOyUizWeEPd7PdntNnLRbrJcrxcNxruF9vh9vp8vl&#10;+3+XgHBAICAABgbDAMBgB/gZ/vwCP9+v4EAkChYLBQSZsUikUCMRh8IBAHPp9vlutxvMtls5ns9o&#10;up1OyFg0GgwikUhlQqFMe78NBoOgIBYu0RiBP/BQZ9c11u93s1oNFdLjrLZbN1tNqIgcEAcVCoTk&#10;AgD4gkAg1waBsNh7j+/4fGTvF4u9rNVpL5frxc3NmmYaC1nwhYOA8DwnCiKYoCkKQZBgGAJNu5b5&#10;QpCqanMdB2F9DZZlkV5kGOYxzxGfcSoKwQArICgXhiF4kCUJAkCWJAVBKFIBABHCIH+gi/n6aprm&#10;oVxXlYWxalqa5rGwep5nuhDiMOAwDhiGIcDAMAvwYKAKAoB0LS+kp4HgexpmmaRhGGX5hGEYBozc&#10;dJ0HSiIBAKAQZhqFwnicKglCOJgThMEgFAUBKCR0jB/AAfxyHachgGAYJZFWWJgl4YR5Uw0x8ocA&#10;gCgICgMxWF4YCGIAiPKIIWPCBIFARMCQMkv5+Vm00StPWdbLye58neeR5nUeB2wydJ4ncdp5HYdp&#10;1nEcZyG6cRzzidx5KWfJ9Hqex6HyfB7H8fx+IK5LkpcALFAGBd0AkCQIALdtMHmdl4x9E8JgABFB&#10;hIEwTBwHIdCIIIhB0GwbA0DIMzo4yN0wehoGga81mNR5e4aZB22U7spBmrgkCKIwhiIIYWBcFoHN&#10;HV+TqMgR/VsYpiGKTGYSGV9Z3AhQNA2EGBh6IgiCMIAfhyFAUBExQAoi5NZHKbJzlYVxXFGVRSmi&#10;ahnIJRKDu+A+hPGH4fiMr2BhuCcuZRsuzIWXpfGcTZNFaWhZlue58Gzbx7IWCoFAGIIiCKLQxjMI&#10;olidvOEopXx55cZBb8XR5gtSbK1HqhAEAaBAUvCJYlCUJgkiWF4WheBDK7P0idR5WxzHEcxnGaZx&#10;edeXxhF+bBtGuhzl0GBIShOFIfiFjwiCOGAWhWDQLgmxVDouyZ+voexpTKYBfl6Yc2Gr67ZHVcaC&#10;K1TvvXbczk28fq+nzEp9IGll6gDdoCgN97FAKAAAgIAwBgOBwGAYC4KgmDYHALAeBEBxGwKAKAYA&#10;0OMcY6T9i/GCfoeI8B1ELAgBQBIKQXggB+EEHgQwhBKBoC8HoEAFATdLCeFEKYVQrhZC2F0LyJji&#10;HKN8ZQzRkC7F4LsYwwhjjZGsNxErNSJIoK0AsDECDOgoBoDQGIMwZgxM6CeI4GH9AKXaYiGEWYtQ&#10;wL+UpuQ6x1juG2U0aQzxjjNGUMkbA0xvDnHKPMeBah8j/bsACIRDgEAEACugBYFgLgaBqDkHASXO&#10;QbB+BkCYGYtyLkZI2R0j5ISRklJOSklZLSXkxJmTUm5OSdk9J+UEoZRSjlJKUjEER6jSGkNkX7sY&#10;cC2GeNAZI9R6jyIS+wG8uQxBiDAFgK4VgHAOAbKaYkxZjTHmRMmZUy5mTNmdM+aE0ZpTTmpNWa01&#10;5sTZm1Nubk3ZvTfnBOGbBfx9jmHUOsag1xsDLGVDUZIyRppuHQiNuSAyGgCXKlIA8+wDqdAK8lFB&#10;BEeT4aMuIfo+6DvmfKPgvlAiFmERSBcAoLgXArCIEIJYQgfBLPCC1dACqAyQRGO2doyHXi5GIMQY&#10;Z2xtD2pcQUD4GgJBBCSxwJoTgbyBA4BcDIBwBvyJ0iUfEChuDGh2dgXJ+hjJwNoQQBgDgHguBiDA&#10;IAQghhGZADKihtwGTiq9NtcaPDks0HgPQeg3Bvw0GOMMYwvRdQ2GOONYA+0eO3MEAdKVeX3P2eTQ&#10;R9JjH5j+rEt4flQh8WHW29uW5xAJARAieEFUHghMdCMC+ywCbMHEeVI0ednTsC2FBaFDYvjmj6IR&#10;PoLAWgtBoDWGsHMTiiDoHQOsZp0hdC6hwXQaw1hpkFAGcUHYMAchICGEcIVFwUgxBUA4CoEKv3Pu&#10;hdG6V07qXVutde7F2SfDOGONQUQmhWCxFgLUcI8Bro8ckQpcwIwSgtCMEUJAPgeg5BABwCoBABD7&#10;H8YIfadC/AERKP9b4+gBD+HwnUfgBjBmEXAAQvwAx9KJUSP+PQ/gEgDH9HoAFCABD2H2AEfdhbfj&#10;8AWAgAoD2SgTAlc00YCwGgKs1drGWM8aY1xtjfHGOcdY7x5j3HxECAiAP+BACCQWDQeEQmFQuGQ2&#10;HQ+IRGJROKRWLReMRmNRuOR2PR+QSGRSOSSWTSeUSmVSuWS2XS+YTGZTOaTWbTecTmdTueT2fT+g&#10;UGhUOiUWjUeHPh6vFsthqLOoKpXLFptNsQsCVkZVsj10h18WWEJ2OkWWzQaBPd7vhuOBuMpoMplM&#10;1lN5suB2uh2Ot0Ol2u13Wt70QA4ULYcNBoM4cKgwGAnCgB4O94uRyuZyORzPR6PWFg3QEEgkMpaU&#10;ej0eBsNhoD62zxaBv3ZQJ+vt9vhzblms9oLxfMBlspltdrNZ9Ph8Q4DgoDh8QB/TjslEckDUaDUM&#10;BgNAUCgfX9/weGTvt9PdyOFvMJhMBXrBZb9ivPOwsJBMLj0fkMlkwmj4eh0EIPA2AwDAG8UDwQmR&#10;/AAfxuHEb5aFkWhXFSVhpmiaTOnof0OIKAasg4DwPBsHAcCQJAjNEH4QA4D4AgBF6IH4gR4noeZn&#10;GYZJYlaVJfF0XJtm+cp+RmhAFgWB4MgyDgdh2IIqiqKQhCEHoEgSAkEyylB2HYd5omqZ5fF8Xsxl&#10;8ahpGnGzPIgBYIgUHIcCCJIkCSHweBsFATBExwIoIASNH2AB9m6b5umSYRkl0WxeGSZZl0IbKJT/&#10;EIPTsIQkCOJc7B45wMS0h5/wYfIAHyfbZn6AJ/xmfzbHuex6HeeB4HYdx2MAdJ4HidZ4Hcd53nae&#10;lenueR6noeJ5nie1i2GeZ5r+dx1HaeNjntIkF1CnUrASBQFAbKwFrGCUlAqgh+nBc5sGwbaIgWBo&#10;HBFeAiB6IIlCGIwYXwCgOAuAACRijZ1VwbJtG2XZdlyXVFOKalmnmiKxggHgeBkJQliWIQgiQEgS&#10;BVT+PKMe1Xr6cxf5KUhSFOYBfmChwSBMFbRiQIojCQHAbBeDoNXIiciH5WR3msZxrFc9xYQicJxm&#10;4z7HNQHAm4sHwfiAEIRhLbYF4/rOtIWaJoG6U5UFwWhZlscZyGceR5HSglsIM7wABwHYbi2MYyiY&#10;KApAwCII3+iZ8HyfMvmmXpgF6XJblyaLdnjWKEAEAoAucEYliaJAoigJrrBrbwIIJvut9AliBH+f&#10;p+VYfJ9YCdRl0bMhemSZRkm2bptnpV6HAeBwFhOFARhyHQeCAIYjhmGgcA0C4LAHz7YVCdZ3HWbZ&#10;uG8YhiGGX8yGiZ5nnX7rZH6hwJgkCoQhEEaxgnwB8HOc5ye6deGttQKfgEBoFAYCQJAcCYKgk7QG&#10;QGAQAijYew3lCDgG6N05A9jPgQAOCUFAHQfBAB4EcIwTQbg0B+BEBoEy0KhMi6GEUI4SQlhNCeFE&#10;KYVEJHaO8dY3xvjcGMMcY56hijNGWM8cpmX5EZAGBcC4GQQRDd4CcFpYSwgqBKCUEZqgLgIAQ1hG&#10;BBSBwhhXFeLCCHRlqHmr4dY3hvDfGkNIbI0BoDSG8NwaY4IwDoHIOwew/nwEWAcAYACLAKgjBICM&#10;EQJgWgqBiDcFYLQVgnBSCgCEAYsyLkZI2R0j5ISRklJOSklZLSXkxJmTUm5OSdk9J+UEoZRSjlJK&#10;UjCvB6NdGwmIYIvBei4jOMlkLDiDIvAEA8G4OQeBjDCFkK4VgnAOAaAyU0xZjTHmRMmZUy5mTNmd&#10;M+aE0ZpTTmpNWa015sTZm1Nubk3ZvTfnBOGcU2B+DsHQOcZAzBmi9GCMRRwzD0DeHObl75DjHAMf&#10;EYcCwGgLHZAgBMB4CgFgIAEAMASoR/ACX8AKg6qh+j3HgPecw7hzjlHSOV9ivR1j6H8ckhoGAOAN&#10;B0DgHwRQiBLB4DsHoIQQggSPMSSD7B1qOGUL0XovHqjDGzTseqxSCghA2BMIEFgjH8BsDYHK+0Bg&#10;EAKTs8g9xwjiG2MYYwwhbC2F0MAYAxx0jpHYQUBoDwHguBgDF4QQgihDCIDIFwLZh0wnHXGbSHFW&#10;D6PI6gdo6x2jWKaMUZIx3WDHG4NYajZhzj8IgApKwFAKgVAxECfoGAHv5W0AcAtCh/j+VCqoAAA1&#10;TAAH4PgfY8h3UUnmOMzA6h2DqHy38hz+QJIlBwV0I5pwexDBA3tPskB3q9Fpb8UAoRQjCGCMEfjp&#10;SEGtAOFgLYWw1XPBsDMGZRBzl9GcbthIu6bC6GqNUahBQCADAKDoGgPQkhFYuEMIIKAWgkf2A2uV&#10;8b5XzvpfW+1978X5v1fsnwyxkDVE8JsVYsRYC2HQO4ayoU1kJW2AmQYLwiwWB0DoGwGQKASVYPiO&#10;Vx6FWIAO6YAwAkOVNHuAMf4+UOACo4AQf4AXloxACP5Va2MXoGAEjE2Y+rjj7QWAgAoCQJgNAiBZ&#10;8QEQJgOASA0A+LnmX8ydk/KGUcpZTyplXK2V8sZZy0QogICAP+BACCQWDQeEQmFQuGQ2HQ+IRGJR&#10;OKRWLReMRmNRuOR2PR+QSGRSOSSWTSeUSmVSuWS2XS+YTGZTOaTWbTecTmdTueT2fT+gUGhUOiUW&#10;jUeHPR5vBrNdqLRaLVYLBZtNqNUAP+EgSuDKvEewEOxCyyBOzUi0WmDQJ9W12PB3ON0uVvuJwuNw&#10;OK6ONxN5vuVzOZ5YN/P1+gAAgF94t743Gvh821+vx+P6BQLLP7LQOSgIBAECgUDaECZ7P4nCv7Fv&#10;t9YvNP6FgvZDUajmxEUZ7kNBoLA0GgwFAkEAEBgMA4jPAED8vlgauAXkwTj0bFvx6vV5Ol0uZns9&#10;nLpdr1fr9hOdzuh8vh8Q4De0PiMPjQbDQhkIhj8eD4Qh8Q8UCLVAEAwEl5/H4eB2HSZBkGOVJVFY&#10;WRbF0dx3ne2IFgeFIVBeHwfCCJAkCIGwaheB4HgbAcURSmp7H+exomoaJXlYV5XlQV5vG4bzXoQA&#10;4EAQE0Mh6IAfCOIgihxEQLAoCqKHyfh+nKdB0GQYhglwWBWGKYBfrkeB9oUC4Lg6GAYBsIgiCNM4&#10;fBaFoTuK6cVTilDNH+c52HMZc8l8XRfGIYRim6bhuHkeh5IeAQBgqDIPBqGgZCKIgdiEHwchPSzl&#10;gijp9H4fR1HIdRimGY5XlkWLwl6eJ5HWwzDoaBQFAYFQVBgHoeiEIoiiCGgaBcCgKAixM4KIrSCM&#10;uzB/ssfp/rafR7nwe55nueR5n0eh7HyfJ9nzZB8sNZ55nkd50nXTxzHJKJwHSdRxHXKV20LLzDNS&#10;frC3ozTJyefcns4klguTYKuAI5jQgKxIBYC3wGAgCAIxKCbfAeC2JN2CbGGqapqQUZcpHVOiGgCB&#10;dXhnWYhh4IIgCAH4VhoF4Jg3JiOTowZ5QUZBdF0XJiGIYtBG4eJ4nhHaFAMBIAhGEoLVqHwiCCJo&#10;bhqHwNAyDQCAK/7ETlrKgnIchxGcZxlPAXZfl8YJrGsbKHBaGAZicKIqCSJIlBWFASggBoEybbBw&#10;b4Y5jGQWpalsYPCHXBCFgrXwmCSIoqikKAbhyHYIAqC7PavrXM80h++HOYRhGUXLwGSZBgG8bxrs&#10;whYWheFwpiuK4mCeJ4UBIEgFgMA6KU2fRunIbximUYxbloWxiz6uZ0oS4+JiKJIgigKIlh0HQcgs&#10;CeqACA3N+4mlk3AebtnSacX7I8ZhF+bxwG9bB8WIhdEAGFgVhMIIgh3+whBiGQbA2DZ/TPEdHgPA&#10;d7aBrDHGSMkYQwxhDQGYM8co4xyqsIcApkJZAXg4BuDoD4HwQD2HsPV042hxDiHAOwdg7WfjxWwP&#10;lOiyECmGWYW1bq8oXvvJMcUAbATRAFh0nSGZbYYELVeAYDoHgNG0BmD8ID+gYA1V8BdeRxx/nNR9&#10;FcBJoQDL/YMZ86T3YwRhjFGOMkZYzRnjQQkyg/B7D3HqNgbA2UFoLGOMcbMdztDphWeofEFCIGeA&#10;GcsBAEgJAVdsCYrwL1dgvBSCkEqYQKmyAYZ5qwBADRXYNGmTUm0UlaHodcdw7h2woHMOMcY3jujR&#10;QUM8aQ0hsjyHiOuFqTzYR/cu1UBwDgGgkA2BIGQKwRA3BsDYFgNAegeBODABBwpmQ6k5M+aE0ZpT&#10;TmpNWa015sTZm1Nubk3ZvTfnBOGcU45yTlnNOedE6UUDvHaPMaIzhsC9F6MAXovhcovGTG0ehBwB&#10;AAUSDUHAPAxhhCwFkKwSZdALnVQuhlDaHUPohRGiVE6KUVotRejFGaNUbo5R2j1H6QUhpFSOklJa&#10;TUnpRSkmg/x6DvHWNEaA0Hii3FuLwX42htDbH0tiPxBmrAGRKA1hblGJAdA4fsD4JQPAhBCBcDQF&#10;QGgPAWVwARWh/gCAMcQAhmknDzHUPMug5xuDaHANtQJehwDqHcOcd48R3D5HuPlHgCACgiBECODR&#10;tghhEBxX2pgITozTO0OoZVhReC8F2MMYYxKcDaOvPsggIANASVuEUJATAmA2g2BoDAHItE7LaPcc&#10;I4RtDFGKlYW4uxgjCGOlIdpBaogPBYDAF4QAghCCMpAGYLgXm/AZSq4FJjXnXHqO6tQ2BrDYF+ls&#10;XgwBeRxGxXAe5lZakGh2AQ31QmFgVu4B8DwHgRVMg8CACpuwGG+dxDsAA/FiD6n8a0AA+h6j5HYe&#10;cbygRrjbGwXUb65B1QDHgPMedkCDLBBHgc2gNWUBABvg12ztzZTUjyLPCgosLM6GK6og5zAs4dDS&#10;GoNSIgalEHSOgdIzjus3bELti41CCxaB2DkIISglBPfsD8EwKAQS5AVcHH2P8gZByFkPImRcjZHy&#10;QWkZAyhpibE6KsWIsRaDtHSNggg9yFy6AeDIGYMQiBJRCDgGYEgIAPWgPZbQ+h/xdOGAOugAQBMF&#10;H2YUfWaAAj4H4wcz7uB+mlH6Powt0wAmHh8ogA4AwAAFH+P0fA+x+j1H5DsAQCwKgMAiBkCgEgIg&#10;UAYAgB1WdEZJ1FqPUmpdTan1RqnVWq9Wat1cR4gIgD/gQAgkFg0HhEJhULhkNh0PiERiUTikVi0X&#10;jEZjUbjkdj0fkEhkUjkklk0nlEplUrlktl0vmExmUzmk1m03nE5nU7nk9n0/oFBoVDolFo1Hhzve&#10;TyarWay4W63Wq0WjTaLRftZhAErgyrxHsBDsQssgTs1ItFpg0CrL9fL7fT1fT4eL0ebvdjtdbndL&#10;pczndbrdj0uz/fj8fT8fb0e73eDyejxyD1eT2yz1er3eb4fD3fT5z73fOYeekogGAwHEAgEQoFAq&#10;D4fEIUCgSCG3CAPBwHBIIAYFAgHA4FB4PBoT3INBoMBQJ3oLBXRBYCAAEtcEAM8cTicDKZTIXa7X&#10;TCYTDbDYbkR5wJDftGg3Gg+IA+HQ5HYnEonBGptX9/z/pmf59nsehqGqahSFIUxUlYVxynMcyFgK&#10;AoDtoDKyBYKQpieJomCO9oOwBEURpkrJ+HWeR1GUZhkFeVxYFuWJcnSc51IW6IGveGgjCOIohiEI&#10;QWBSFQGAYBqKHufB9m8b5vmEXxelsWJWmSYxiHcep8n6hQQhGFAgiEJIlCUJIbBqGIOg2CkSTYmB&#10;+AAfhwzkaJkmoYJfmEYxkGIbRumweR5nkh4AgODQOg0HIbhiJIjiEH4fiAEgSBWkZwm2cJcF2XBa&#10;FwWxrm0axxHKc7FnqhoBAqCoNBOEwVCEIYfLEHrXhMCAIgiAwBgOoB/nkfB6s6fJ+NAz58yTAjSH&#10;hQKlHeeZ4HeezJMxAi3tEfx9Hs0h3Hed51HZbx3HRbZ0Hgdp7n2e6cgQBAF3a6AFgQ5zUtQ5wDuU&#10;B0igY513AZW4JX+CYHAcCDogY24H3+Bp9WwahqGiYZhmEaZpmqcpynSxp9IcC4HgoFdWiEIEgCQI&#10;gWBkFwGghI6P4schoGgaLyGKZJkmYbObnYdh0sOfKEuoBwIgBSQShcFgbPoIIahmGIQhAD4F4Q7E&#10;26mnxnGcZpXlgVjxF2bpum/nJ3IcGYahyLgvi+JwmiaDgNAwAwCOoibMHuapqmwX5gmCXRcluZhm&#10;GSeR4nihenA8KMOCqKYohoGobAKBOV6pyfKIkeFlHAcBxF9O8XFbKxhH90SFg8EQQiIJAjTGJT4B&#10;qDQKguAXZIifrDHaeR2mcbJpFoWBZluVxam8bJvIXIoIByHgazEItIB+EoRBOBuocr6qaH9OBxnI&#10;cRlGOZZfF0YGaTqbBqH386HAM5wMAyDIeh4HFGCG+ocg+DwQgEAYEI0gR/NIk0b4xErC9F+L4ZrV&#10;hyjiHMPst5DmEAQBECYEgPQeg/B6DoHwIQOgfM4PhCEChzjmHcO0dqzx4oEHsY0fMKTRmXHuPIxo&#10;8h8mcHyaCFRllsj1HowsfZQUJgEAibc1YHwUgrBQl0EQEQJgXOAAgA4BgBHMAGAwBZywGATSKBE6&#10;IBYtgKioAkBQDjegKbk9aM0Z40RpjVGuNkbY3EJcuPEbg3BtnnGxAAcceXMx7HAOSPxjV0kWNuBQ&#10;EYIwRApBSCU1wJjVgeA0BoC6qQKgWAwBcCYFALADAAruN8nZPH9H6Psf0Ix2jijyN0bw3EmDacyN&#10;spw2CnDchI2IixwgEAZA0BkC77T2gbBUCMDgMpfguBaC41oLwAgIAdJ+ZkzZnTPmhNGaU05qTVmt&#10;NebE2ZtTbm5N2b035wThnFOOck5ZzOVHgO4eg0RoDYSgMEXgvRcDRGmMkeo9h5kHOyAICILwZA3D&#10;MGMLgXAtBOYEAyc9CaFULoZQ2h1D6IURolROilFaLUXoxRmjVG6OUdo9R+kFIaRUjpJSWk1JyZML&#10;Hy+UagvDwizFqLUZIyxlpJZ6Qo7IBgQAaA8CgFYJQRvQA6B4DwGAMAbqMB0C8uQJAUi0Aw3wAwBD&#10;/AAP8AQBQAOyIEPsfo9loDrHMO0cg4xzqiHGN8cg3xtDfGyNYa41a1DeLmPifRygGgirwkAIpYAk&#10;leBkbcBiE5NTNW4O4ZAyBki4sUxBPg2htGYHoQUDQFgJV7CIEwJgSwbA4B2+0DqEwDE7YWPc7Y2x&#10;jjGGELkXAumIjHVEOwgoDAHANBU0UH7IQkV7BoDAGS+HJUouBSQeI8B4jZGuNkYgwhiC2FuLYY6V&#10;R7GdIWcUB4FwMU8BA00D4IAPJpu6BuXIGX2AZAgbQ6ICgEAFfyP8f1VDDAAAHVwAC6B9DxHaO5lo&#10;4RyJyHGOAcI4BvHnsdY6Eg7yEXnqIB4HWCwi4NBvg+R4GjhScmYOYvxVBaClFIKUYowxiltIRhMK&#10;+Iwz4lwWDoog6x1DrGkM8aIujxC4FyLkaQ1BpEFtADoHYP0xBNSAEFVgIrZgKuDkXI2R8kZJyVkv&#10;JmTcnZPLSzUaAnBQCmFiLEWY6xyDdIJD0hS+gIgyBeDAIQSAhAzByDMCQEwJD3ujAzLw/m4gDzoh&#10;N/NUk4D9H8kofw+x+D+AQAQf4DQDD/zoP8ew/NED8k0AE39UgCnZACP8fqStKj9ACAUAYCQKL9ks&#10;BOJQDQEm70cdnKGp9Uap1VqvVmrdXav1hrHWWsyOkBCAP+BACCQWDQeEQmFQuGQ2HQ+IRGJROKRW&#10;LReMRmNRuOR2PR+QSGRSOSSWTSeUSmVSuWS2XS+YTGZTOaTWbTecTmdTueT2fT+gUGhUOiUWjUeF&#10;v+CO54vRqthsrpcrhcrZatJns19VuEAOvDOwEexEOyCyzBO0Ui1WuEQK3P9/AB/vx+v193d8vd8X&#10;l7vl8vp+Pt9P+7vZ8Pd3vR6Ox4PJ3vB6vPEvB4O+mOt4vJ4Pd6vZ6PF5u116N2Oh3O52vXVT4Ba0&#10;EgkFAwGA0FAoG7IGg8HhEJBEIgsHAwDgkDbEEhUJg8MhYKcgJBDoA/ehAJhIFAkHgV+gkBv0CggD&#10;gYEA8CAECzN7+lmMxlrNZrJb/FuNxuvi9w4D/kP/uwDMeB6HgbwEE8CAYBYGLZBMFQWnB/H6cUIF&#10;OVBUFNCRpwutyEACAIBAKAoDA3EIsCwKguC4LAVBUGEGRZFqZHyw5uG+bRhGGYBblsXBimGZDTng&#10;hYHggCohiIHwnicJQeSUDoOA/DwDooeZ4HobCoF6XZdloWhYmYZplH0fp/KUhIWheGYlicKQlCUJ&#10;YWBUEwIgcBMXToma/HydhxHkZsul6YRdx4YBtG4bJ6noeqHQ+A79g6HYdBxNYliCIIhAqCoLJAfL&#10;DG0bZrGIY5jGAY9RmWZxxm8b4AL8hYCAIAwHAcCAahoGFKB6HAdhwEgTBNS4MAMAFgJsfjOnmzB3&#10;nSdp3nixp9Hoe7PHoeB4nedrTncdR3HgdbKMaeB7Hmpp6HkeR6Lyey4HyfrAq2fR8H1O57n0u65p&#10;nVoBtqBYGga3wIrQ6rfAc3TYgY2wGgW3wIN8CTdYYB7qglhwHvyBFWgJD0PgMAh+H4fRwHAbRlGU&#10;YxiU+ZZlmibxvHGf0HVYAIBtuBoaBiGgkiSJQfiCH4ShOEoGggBqOrufR4syaBoGsYJgx2YZiGqa&#10;poHYdhzIWAQCAA2rxukGwZBmIwhiAH8ABGEwUOKB067UnxbKsTe3l9uL0nuu5+IcIAgiMMYyDEJo&#10;mCVWAGgCi2jHpkRnlyXRemCYBemsa5onsyKEYxFIVCgJwmidzYX86AcP7X0PRIpjh+vSfBiGSYhQ&#10;k+UBYlcWD7HwhYKAuCoZhsGgiiOIohZ0FYThUA3QIgpTCMCbBzG8WZXlgVpSlWZ9SoX4YDhQFITh&#10;8H4eCL7obBsG4MAuDPR/KmZ/neex2GeZxmloWRbFyWheHCcJxM7RCGgErwPhEEQMAZAyB+D5AAOQ&#10;bgoV4As4BHWjDwHIOQcQzysi/GAMBkoxhwP2XcPohxrwEgpBcCwHQQAeqTCCDAFYLgLAQAoy10y0&#10;FDwxUOPI1UNDMj2KYtJow8x6jsHsPZ9Khh5jzHsZQyQ71qjtMYZRcg8nZMtLiTdDZ5kPG1AS0ABh&#10;0l9gPAsgYCLBQCgPAWP9AxuQHAaSCBg3wCWIgKhYBECAEgMgQAeBQB6+wGAJPAfl80fY/R/kBIGQ&#10;Ug5CSFAAy0f5qh6RDHnE2B45BrSRGdJNpA0BuyXMUPQiwAjZALOiBqUAIQQgfBICQD0pQQvBBO/1&#10;XoFAMnnPPIaWUsyhxQXGYsdI7BvqoGqNcao0xrDTU4Ngco5RyNTHauQeiGSJweBG/4FQLQWgoRSC&#10;EEYIwSyjBABwDIFQJATAMAsB8tJyTlnNOedE6Z1TrnZO2d0754TxnlPOek9Z7T3nxPmfU+5+T9n9&#10;H1Zg9RpDSGy3EYIvBeC3aQMmGZCQAgGBUCsGQZwzBiC+F4K5um0z/o5R2j1H6QUhpFSOklJaTUnp&#10;RSmlVK6WUtpdS+mFMaZUzppTWm1N6cU5p0TEc1PRduKPeLQYwxxijnHQOUhoAwNgOA+DcHB/ggg5&#10;TMC4DgHgOmzAaAgBACqtAIAMeEryGyIF1H6XkfS0B7rPHqOU0o0xrjUGIMNHgwhijdGyNuZgAIpq&#10;wAeDQGgOgiBECQD+wgKQUAiYUgicpih5jGqGfEWzSxhDasoap/IADmASLEERzQTAcA5B0BgDAHUP&#10;LCJyvMfA4xxDcGSMhP7iRhjBGMN0cQ6yCr6AYCkFoKm8A/CQEYJANWagOAbRundx6cDpuVXEYiOB&#10;bwVGAqgbqYyEMRAiCAEAIgVAsBeCwGAMbDApBAB0DQE04weq7V8A5XgBuDIYmMuBhC/npcktA046&#10;5LjaGQMgZNchiDRGiNWyxCIPFmBY913oQghTSBaBbB05hzDrHMfEW4pxSinRsMNdpCADYdCrh8Mw&#10;ZQyvaB+UQdw6x3DUGiNMXVPxao4GgNMaBBVWgFB0DsHYSAkBJwUEIFAKATgPuJcjImRcjZHyRknJ&#10;WS8mZNycWsZaXXWijFiLIWQ5hxjhIJFEhIBwCANBcCUF4QAjhDBoDsGoFQMAVH3WQupBB/gDAAP0&#10;8o/IplKAIP0f4Akwj9AEYQ7g/gEAFAGP9mA9x+ACMHQ8AI/wDZyTEAFMAAR8scKUPwBKHmgnUAiB&#10;SOJvwGgJNaALJ+pdTan1RqnVWq9Wat1dq/WGsSPEBIA/4EAIJBYNB4RCYVC4ZDYdD4hEYlE4pFYt&#10;F4xGY1G45HY9H5BIZFI5JJZNJ5RKZVK5ZLZdL5hMZlM5pNZtN5xOZ1O55PZ9P6BQaFQ6JRaNR4W/&#10;4I73i82o12wuVxUlstmm0Ga+32+oQA68M7AR7EQ7ILLME7RSLVa5Q/3q9ns8Ho9no9Hw9Xk93k8n&#10;i73k7Xm9Hjd3veHq73c7Xa7nU78Re3rhXu9nq9Hm9bk97k+HncH1hX8AH4/JqBQKDAdqQUDAUBgQ&#10;BgSCwQEQeDAsEwiEtoDwcDwbuwgEQUCgcCQIEAWBgeEQiDgkGAaD+RsgX1QXsQTJnv2273V131ks&#10;lmyGQx3z54cB/UHPYN/cQvgMvkIxEI96DrZ+f1+5673geBaloWZVFUVBjmOZD/nk0bSIUCQGgmKo&#10;rCgLwwi0GgbB0AwCgOggAv5EEQpYyp6GWZZkFwXBbl8X5gGuaxsHot6Fg0DQOiiKImiqKoohfHwH&#10;geCQAgCAaKHQcp0GeZpnl0Xbvl4XUYGshavAGHIdh8Kgri0JIkiUDoNguBIDSLEUzJsrhynCdZmG&#10;iZJdGCXBgTmbBrm0fx+n29IDAOEc/PgHwmCUJAXR8C4MA2AQBgKjp8L0bhvm8X5iRQXhfmUY5lHY&#10;chwoIpSGg2DQL0KFgeh+Hgdh6HYWBaF0HgtDyRvOe7FHkdx3Hiup5u2uZ7HieR5ngdp5Hgdb/HnX&#10;J9HqfC4Hova+v+eJ2qad65nowp8nuuZ7q0etPJqBAEAO3oGN8BgGgWBoFAQBgEtjdLqtSBlyggCA&#10;JAgBregbc91AYCAFXzgAG3y+4HOaBwIXmBqKLqdxvm+bJiGIZJeF5iZkmadEjn7PKHAuCoLhuGgb&#10;iAH4gB0HYdBSFQUYMB4AQ+jtaxMZ5clyXRfl/KJrmirc9IgDILgsIIfB0JQkiRK4eg6EIRtNDsz6&#10;imp/n8uh6FWVhVksS5MGUZZmPSA7iAcCYkCOJIui8LAhCCHoBgIAiL1ud5alqXpXFcWRoGgZZzHM&#10;cJ9M+goBcI1IHLAGYncUI4kCQEnHgHwmpcnyiNGmbBpk6TZPlOUhUHWdZ1IEfqENQBgTBQEwhCGI&#10;UvCUHAahwBQDuyixyHcdJavEVRRwMYhinwfR8U/wYBACDIMA0GobBsJWjiL6AQelyvqJj4J5mgae&#10;a5vFJdGWY5mn6fjQoaA3zAwDIM9iHAgCCIPEBKEIRAmCUhZijLzn5h5vGYZhkjDGGMAZTXhsjZG2&#10;dsfBDl3AKBECIEgPghA/CEEgIgNQagzA2BUDLcQBEOH8Pwfpdx8LAM0PIvA8zOj3HePgfI8lHNWM&#10;0PAeZijHDwHfCgvY8x5F+WiPAwo9R9j4hePeFBljAj+iQTUAKY10ARAWAoApsh+rrNiAoCy5wKr1&#10;AQvUBIDwJgQYQBY3gE10ALXwc4CAFzogQNcAM9QAgFrtN6wkBACnqx3jxHmPUe4+R9j9HouA9juj&#10;dGnIUaY1BplQGyN0b44RyDjHSsIdZBCuETNMAYDAGALAeA8BkEIIQOgoBUC0EwKgYglBGCgDrH36&#10;gMSIAaP8sZZE+L8O4cg5BvjgG8N8cQ3xzDfG4OIbY3JhjemCOQcRdR6EXX2AsDoHANAik+CoFYLA&#10;UArBaCMEwJgNgdA6BgC4FzkywlnOWc0550TpnVOudk7Z3TvnhPGeU856T1ntPefE+Z9T7n5P2f0/&#10;59Q2HoNIaQ2Rfi+GELsXgtxoDRGQPUeo8yFgrBWDEM4ZwyheC8FpIDL6AUfpBSGkVI6SUlpNSelF&#10;KaVUrpZS2l1L6YUxplTOmlNabU3pxTmnVO6eU9LZEgf1EB60EGmKsVYr26i2YeN1jg+SEAEAKAOb&#10;wIAagrBsD8HwPQbg7BuCcFQJlygMJZU4fo3BwDdGUeQYIuxfDJGMMYcQ4hxlwgSQc9gJAXAuBiEt&#10;5yXQhvyA7OiHCBxjlVFuMKxA2rFVCILKwIwRwiBNCaEwG4OQdPIA7JcnbgR8DjmEMkY9CWb2IGMN&#10;4cY7CCr5AaqwFrbAgBFCMEYGQMAZMDYXT63FPCtj6mGNxurujwjRuFCiiRBCvACXqBEE4JwTFgBo&#10;DN2IJ5qgjaaBWJxLx0jpHIM+7jORf2IGLYobStx4EILQBQHN6bYhGCAyUFF7zTKMlmOYdY5iqi2c&#10;6KcYgwhiOBkqQZ8wBgrYDDNgUHuByiDtHWO0q400mi6FsLgWw0RpjRIKAVuDKQdpdCSfAIQJwUAn&#10;YJbnEmJcTYnxRinFWK8WYtxc1KAYzhOCdFGLEWIsh1DpHAQR8hCUNgJBeCcF4Q3oIZBwBMDAEx9M&#10;cH6P8ALxm3mibiPcgRWh/gEH2P8AZAstABH6AZD4BMogAAI6RIYAB/AFACPx4w/ssgGHzmmJA/c1&#10;D5TGAGOJqQIAUOkg9ebhIO4v0FoPQmhdDaH0RonRWi9GaN0cSsgIgD/gQAgkFg0HhEJhULhkNh0P&#10;iERiUTikVi0XjEZjUbjkdj0fkEhkUjkklk0nlEplUrlktl0vmExmUzmk1m03nE5nU7nk9n0/oFBo&#10;VDolFo1HhzweTwazWaq2Wy5WazW7UaTPfz+fsIAldGVfI9hIdjFllCdnpFptUsfr/AD7fb8fb6fj&#10;6uz4fL3uF0uNzfT4wGAez3wD1ej5eLueTqc7ocrobzndzcyTldTrejtdL7d7qeT6e7vm4DAgFAgD&#10;1GlAYHA4GBQIA+w1utA2s2IIAwGBAMBYVCQTC4YDIVDYdCfDCgWCXBDHCDgZCPRkbZ6jCYTBW63X&#10;DJ7jm70OroEDXjGflI3nIHp8YaBwNBwAANr+Xz+k+wb2ZTJY/ZWi+XxgG0bRuHkeR6IWCoFAyJIm&#10;iIKotCeHAeB0CQJAqAQAAI+sNQ2lh3Q8XZdF0WBYFeY0THMc5zn4fitoUFYVBYLItCwK4rCoEEcN&#10;KAyCPiiZsmwbJgl+YJdRAZDuHKcxyIWB8miCIQixkLoiCIIoIAeBIBR7DkuJwfh7n8dB2HOYxmGM&#10;WJXlmXhdF+dR0yWiAFzkFYUBEH4ehyIIgCCGocB8CgLg0kB6HoeRomobEhmIXhdl4aBmGSeLEocA&#10;oCgGs4JBoGoYiMI4gh+IAfhKEQUgSBIII+fJ7HseRyHIdbqHHAJwHKcpxnYdh0HgeB1nqep4nsfK&#10;8sAux9n6uK5L8fK8WEvB9nwvp+n4f5+IItybgUBQFg6DwNg+D4NA+DoNA2C4NgsCIMwoCoHAmCIE&#10;gcBjctq3QCH+0sMNiAoDga2oF3nebaAO1KMn/Qh4GqaptusZJel6X5nmeZR1HUcqHNQAYLgqC4XB&#10;YFwiCGIk9CAEoUBMBoIAajqBm+b5xGGYZiOyWpjmQYlanLaUWoYroB5MEofB6HoiPOGobBuDgOA7&#10;LumJqf1nnMcZwlaVxXk8URSGkaZqoWAIAgECriBQFAWrCI4miYIoWhcFKNVccpRFEU5SFIVBxnGb&#10;lVnorOd3m9Yd8AJgmibPQggsC4LS3pvF8YjJvHCb5TFKVRVFQVUAm1YUDIO2IDg+DwPB9T4migJo&#10;f1BLD3osdh4HcXpcl4V5VFc6xhHWdx1n4f1qoPJoHhf4AmCWJgnigJ4TeRxvlJibhumqWKpliWBZ&#10;moahrHedp4IcAXuA37wY/BkIiB70/Pg+9oGNOAaNKyf9anSZn4l5RmYF8cP7wIeaIhKEoU8AD5og&#10;Qk+g1BAB8DgBgBAFIu7sAA+R9F+geP0fI/R+j6WkX4fiqx8j0HmPYfBdi2wZLyOp3A5ElDvHWOke&#10;g7x3u4HYq4c8MB0DoHTBR3hNWvgFgSANe5pFKgKUqAk1gBAEAIAGbo2QCjam4UqvECQGgMglAwBo&#10;DoDgIAHisASKYFAPAfBEt0DwEgGsqeXGWM0Z40RpjVGuNkZ1fD1VwOwy46hvDiHCM0Z41mYjQGaM&#10;waI+x6DiIJDciJ4YxgLSaA0DQHASAlBMDIGALgXgxBWCIE4JwNRTAwAAAYCo2yflATgdg8x5nUGi&#10;MwZowRnx9HANsc46x0DzV2rspaqx7EXXmCwFQKAeg7BuDYGoNZHApAmBgDYEDogLAYAwA5XZQzPm&#10;hNGaU05qTVmtNebE2ZtTbm5N2b035wThnFOOck5ZzTnnROmdA8B2j0GgM8a4vhejBF4L4XA0hqDK&#10;HqPZ/RCQAvgBsGUMoYgthbCwA6hE6qFULoZQ2h1D6IURolROilFaLUXoxRmjVG6OUdo9R+kFIaRU&#10;jpJSWk1J6UHyls/ccIxKXCvFgLI6wwzDDxIXFQDAPwgg+CMEEIwNAZA1A8B0EADgIuqJgPYv44hx&#10;DfGcMwZYvVGjBGCMMbo3RwEINyAkCQEQKPFCeGMMYYJggzmkO0do7BkJHRCLpmAxHMK+c2AADoGA&#10;JNECIEkJgTAbg3B0BkDIHVKo7J0XYe44RwDaGOMYYQuRcC6GCMIY45RzjtIKBABwDwYSTCIEIIaU&#10;AhySBdMoBdKbTUlRWPxig6hm2tKmLOtrdxxlZH814AEYwHPIBK4AHYPAeA+BeDAGDGwMAPAaAtxR&#10;LSBD8O8OYaQ0hoVUGAf4YI0BoDSLhDcroBWxgoCDd8Jd4QcA4Bu76Z45h0DmFpesUgoxSDFGIMW2&#10;hCDbBYvsGi/F4wcFETcOqd40K2pFF0NMag0yCqVAKD8HYPglhKCXd8IIJATAkAWvG0+F8MYZw1hv&#10;DmHcPYfxBiFpoxxjjREwJgVFMBZjzHkNwgg+SFgIAWAUGckwlBGCReQHADwJAQHrA4fQ/jSACNaA&#10;Je4AB7j/H8sIfuSx/ACLa+sAIAz4pahylqBGQgAO8gsP7LYAQEHwSyAAf0Ch8GtACAcBUywHgTSa&#10;BKZYDDUIXxFnXO2d88Z5z1nvPmfc/Z/0BoElZASAP+BACCQWDQeEQmFQuGQ2HQ+IRGJROKRWLReM&#10;RmNRuOR2PR+QSGRSOSSWTSeUSmVSuWS2XS+YTGZTOaTWbTecTmdTueT2fT+gUGhUOiUWjUeHPZ6v&#10;JsNdrrVarZXq9ZtFotB/AB/wgCV0ZV8j2Eh2MWWUJ2ekWm1WuCP1+gB4u16OhzudyOZtuV2Npyu1&#10;yOl0vJ1uh9upzO12uxzvZ7PB+v5+vp8P17vV95V8vp8vd+v99W2fAgFhAJBbTBcKBkMBIMhQKhgJ&#10;hgNBkNBoPBvYhMHAsHAYCb4C8HggbiAcDAUEAjjcSCvd7vh1Op1sbqLrrdRjOXtPvuQsBAIB6YLC&#10;/yEIhEEienyC8B+22e/4fGfvr6OJxN1mMxlrb+LtdmAdB0HShQAgwBgOh6IAcCUJwiBwHgcg4DQP&#10;gQBIFq6AQAQy+UOQ6kCtn6cBwnAV5XFgVhVlaacVnpFqEO+AYEwsGwbBuLQtCyKAoCcCgKAmjRlm&#10;UZKplcXJdF4bhuG6eR5HihDhA9KKwiSKoqiuHYdh44MPS4oJunGbzrF6WRYlqZshHcxJ+n4fiHAg&#10;BoDBQEoQiC8wjCWJ4XBgGoGAWBjjgMjrAHaapqmuX5fF6X5gF1QpqSYeh/UkhwPg+DQdB0GgiLGH&#10;AcB6EQQhQ4p+TW7h9nwfJ8Hwe57M3Vp8H2ezJn0fZ9Meex5nmdj7HOaxrHCpxvHGcZxHWdZzHgeB&#10;2Lcz6exg9oBOE4gDOS5IDAS4wEWmAYCADagDx6CgPhADoQhCDYQA8DgPAyDoLgmDQJgkC4GgkB4A&#10;AMAaEs+fx8H8AIBACAIEgCAF9JSxB5GoahtGAYBgl4XhcqsZcWnmgS3oaCgJAoHIcB2sIkByHgcB&#10;KEgRAYBoGYFDaMHrl5sZiYximMYZgmGZb9HFYh/H+rKGgfoITaGHoeh8IAgCCGYZhkC4Lgw9uCy7&#10;qaWHueZ3msaholoqBWFeWhqGsbDvPAFQVBeIIgiNtYjaWFoMtaiiB1NXxsE0TROFMUxTnieJ1oWB&#10;nAhRwekCAJPDxoG3AgZqnG8cjRyLu/hcFlypl8udh2HRSWfgAroCAq11MBsKIrCgIywgqCAMIJqS&#10;Jb6eJkmKZZblsXJgmCYBtm8bR6HseSEWqEXhid4oseO9fH+UlJ6HqebEnQX9FxKWFFmHXJ5odz4K&#10;gqCwYe/tIhB+H4ehb80ZASkFjHXy5oF8XxfmGYZhGkaRnVUe6HfRpwMSwHxYwjKdBsCBciMgDkyV&#10;qQJgSWx9kEHYPEdw5RzDjHcOsdLzx3DsHSOpYg5hwjiHIOccw5h3juHcqgzQ+x+QqhWPofiqTnGY&#10;VSQIrZQCugKNUCU2QHgHgRAQA8CQAwNAbAsCAEIJF0ghXeBQBgCgFHCAOAdbRxgCr5AIe2LEWThH&#10;BAGeBDLAiCxgeXGOMkZYzRnjRGmNRNB2jyHgNAaQ2lFjNGQMcZY4xuDUVyORJg8TGD2IGRSKQEgN&#10;gaBMCsFIKAYAtBACwFYIASAnBIBhdbQQJROAUwV10a5OSdJAW4fhjB6joHWO4bI3RtjOGdHYZgvy&#10;rjOHOOMecLyMAEOCAoBZvAHANUqB4HANgZhDB8D0GjSwKgaA4AAAIBZPTNmdM+aE0ZpTTmpNWa01&#10;5sTZm1Nubk3ZvTfnBOGcU45yTlnNOeaQ7x2jzGiM8bAvheMQF8LgaI1Bkj2HuPRAiNAchjDGGF44&#10;VwHS7nRQWg1B6EUJoVQuhlDaHUPohRGiVE6KUVotRejFGaNUbo5R2j1H6QUhpFSMlRWxzl0PyMw/&#10;wu33i+V8NaGhBVpsqAaDUHAMgnhTCaekIa6QRgEABAcm6bB8rDHCw4YIrRWiydwMRixoCDhJCYEU&#10;NIaQ2hDCEEWKZ35NxnQCOoZSQmIi7GIMQYo2q0Mvn0QQDxqwhBGCIEkJYSwbg4B0bMDxwydq0HwO&#10;AcY2hijHGE7UXQwRfDHHUOgdhBQIAOAgDIGAMQhhBqwEUIYLQXgtT8AuklnaOjxSYM+0QvBdi9GE&#10;MIYAzxoDPHoPOtYADhgdA6B4HNtSwhGSwDpcwIWBVdJmpIfp0Rzn5GUK4VwsRcC5F2OkdA6rgEFA&#10;sBUCKmAdBNCgFE8wRANgbA4AU90ajojqFneMUV5ayjEc4QiKIB3jhYqqGkG98SiDqg3aIZ51jrC7&#10;F0wsalMoqg+B2D8JgSgmBAPOCQEwIgFgNs5Z7B2D8IYRwlhPCmFcLYXwwWkY4xRqCYEqKsWAsBaj&#10;yHuNcgg9iFgHZWDIGIMAmhFCSDtj5pAJD1HwfQt8XQCgEYCAEf4/GfD5H2ZEfZWS3gHX+AgrcXQA&#10;j+AMAEfoBwBj9x8P3Io/FbMFAEcQAYBQBD/H6AMzxwQBGil2BECjQQIuLWhhnN2b84ZxzlnPOmdc&#10;7Z3zxnnPRHiAgIA/4EAIJBYNB4RCYVC4ZDYdD4hEYlE4pFYtF4xGY1G45HY9H5BIZFI5JJZNJ5RK&#10;ZVK5ZLZdL5hMZlM5pNZtN5xOZ1O55PZ9P6BQaFQ6JRaNR4c+3y+m62m0tlqtFarFWymazn5CgGBA&#10;IMxkMiPYSHYxZZQnZ6RabVa4U+nu/Hg8XY8Xq6ro8Hm9Hy9Hk/XY7Xc6na5ni9Hc9nw+Hc6Xq5G6&#10;73E3XQ6nQ48Q6X6AHvQgIBgWDAUDdADgWCwaCwcDwaDgcEQeDAcDNFotlsgcDQeDwiEggFAkDwuF&#10;LOEwi/n8AHO53S1Wq12KxWMy+k3+o+utDQCEu0K+4QCAPyD4Rj4wh5bZ5/R6aFxn89Xq8nK5XIq1&#10;WrFEolI3G43YUAQiBQJhoGoZCGIQgByHAdhEEITO0CYEgcAoAgK9UKwskB/nsfJ5miaZoFSU5WFe&#10;VhYnIchyuMzKDgOA4FAwDAOh6HofimKYoCIIgfgY0CNF6XhclCTxOlyXZfHeeJ5H3JSCgDJoIyes&#10;oViQJAlCWJYmBcFwWQvLihnyfh9GwbhtGCYhgl2XJdGWY5lHScp0IiCAGgOF4YhgIQjiMHcZhOEg&#10;TgyCwMgHQaNH6fh/nYv5pGkZphGGXhhmGYhpmmbR3UuhwDAMAgPA6DQbBqGojCKJIbhoHUngiex7&#10;nvI54HWdrKHMcJ2HOcp3naebCgCex+ACfZ+nqfB7nWd53ncdB0HedTBWMd8lHonYCq4AtNRZa4Dg&#10;SBAEtgBjtAiC4KxeCYNgqCQLvKB4EAbaYEAJHYFyeCAJAmCDiAeCAHTkBQHgCA4DKI4wAUSeJoGg&#10;aRcFwXZgGAXr9GyeZ5naiINg+EIbh0HQhiCHwd1MEYQhC2QIIIAKMn/ZxxnEcZnGIZ5aFuWhgmOY&#10;J2HcdiHya8oIhOEwUYyHixiHUIaAsCwJS7pKVH+AB/nUc5yGYZRjluXOrF0X79m+hYC66HwfCCKg&#10;qCvHAhg4DgMgQBGAIm6x+nadp4GSZJllGUZQloWhYuszaFOHUIaiLwQhcIFXDU1tmlcVxaMUSdpj&#10;mOY2rFwYPKm2/R8nwfMmSbbQEhoGIUioLApCaKAnhADoTIJCiJ8yfJq0rhhil7HxmmeZB0nUcqEA&#10;F31Uib4Iv+HGQe0GAfGeSkZ9H2ebmGwZE2F0XRemYZZkxOcyHd8AWjAs7gWB+8DwiGsoTvLkiPns&#10;ex4miaJpbyXHpl6bv62NnCG98AYTBMEoZgzBo4QIgNwbg4BACAD5pQEFEHmW4ew9B5j5fWPUvI8E&#10;jjuHePAeSxh4jwgsPIeg7R4jzHkPMe48i8DoHMOMbw3htDmHMOIfsMyjGhAaBABACgCQ5AEblbwE&#10;1zLzNOaABKEDWgUAouYCgEYbmfAWi0A7agFRTNYbhfJpgFgGASAdrr+gAMmeVGGMUY4yRljNGeNB&#10;NR1l4P0OMbo3BvjbGuNApw0Bsx3HEOIcjcB3kXK4uACoFANAZAkBxTwKQVgmBWDAFoKQUAqA+BwD&#10;4ETypNAEQIfzJpNRgjTJ2TxEjrD5bgOwcI4RvsHGmMsZgzhqjWGmOMcY3DkjtH+PsjEOUAAVAqB+&#10;A4JwUAmBaC0FQMZggoBGCUDAGwOEEAFJ+Z0z5oTRmlNOak1ZrTXmxNmbU25uTdm9N+cE4ZxTjnJO&#10;Wc0550TWgsPQaQ0Rsi+F8MEXgvBbjQGiMkeo9h5kLgIDcMYYgxBXCwFg1gDp00HoRQmhVC6GUNod&#10;Q+iFEaJUTopRWi1F6MUZo1RujlHaPUfpBSGkVI6SUlJSoYfo1hrjXF3S16YuRm0xUS/ggwGabOGB&#10;UEIIYQAihHCInUFwBgAgKJ8kofDBhpixFiwkW4uz9jaHiPEdJBmABFCMDoLYWwysbCTEqLjyI0HJ&#10;HYMoZQyXai6OeMMpw2h6D0HqQUDC5qehDSuEwHAOQdSDA811xJOB9D9HyN8dI3RijLGILYWguBhC&#10;3GIOsco6yCm3AaC4F4LjwhBcEEVOwMja0ms9R8b44xwCxFeLMVwrRYDbG0NZZg6j2EFNyBEF4LwZ&#10;WZbLbMFkRYFk9OMPyFo3alCyqULOlbEB5DxH2PofJvACgyBoDMIwSwoBBCGEkEgIwTANW0k2M8HR&#10;4i1vAKAUIoGGDASVLYg7iAr3rDNe0Hl7yiDsHUOxDw0xdC7F01UW6HRokFWmAUHgOwfBJCQExwgQ&#10;WfAjNWAyz+DcHYPwhhHCWE8KYVwthctQyxijVE8JcVdpBbDoHsNZplbytMABVIgJYRQkMdB6BgDI&#10;Gx9W9H6PogQ/R/NMxzJcAA/R/2ASaccAICQAACAUAIALvgAj6kuocgg/Dj1/x+QIAkzQC48sBj8f&#10;bXQDmwAgBECYF0ngSXg9zDGZ80ZpzVmvNmbc3ZvzhnHOWcyPEBCAP+BACCQWDQeEQmFQuGQ2HQ+I&#10;RGJROKRWLReMRmNRuOR2PR+QSGRSOSSWTSeUSmVSuWS2XS+YTGZTOaTWbTecTmdTueT2fT+gUGhU&#10;OiUWjUeHPx9P1vtturdarJWq1TshlM59QoBgQCDMZDIj2Eh2MWWUJ2ekWm1WuIP5/P1/P+43N/gB&#10;6Pd5u15ux4PZ4vR7PdzuB4NVmOJnsZrYtnOl2Nl8v14wsA5UC5fLgQBZuBP9+Px+vx959+v2CXWR&#10;5UBaoA6vXZsBAMBAoEgoHA8Hg4IBEI2cKhYKBkLBMOhoL8cK24AOBwONnM5otRqNZzdV8Ph7w4IB&#10;AHijvDweDsfj8g18ZBn0ZUA2z2e33Ud/vJ5PRU/VLpdLND9Z2EAgDgSFYUhWHwch8HociAFYVBaD&#10;QOA2BYIgKAIDPfCsLI8fh/Hycx1HIYpjGIVpVFeXRbl6eb5oW3AIhUFQYCEIQirCIgZhmFoFAUBC&#10;KIGfZ9H0WJXlaTpNEsXpgGKfiBoO2APg+EAbygsIjvGHwQytC8sKMe5/HwbZwG2YBel8XBYluZBi&#10;GQ+R4n61CGgu4QXBiGAevAHYch2FqygoCgKvW9aMoGdR1HGapqmeYBgGEXpemK/RrOuea3TahDVg&#10;CD4PBAILyBwGocgsCoKnoep6HUdx2HMdByHEb5tHOcJunWdJ4nieoCHufoDKWfC3netx8NKt64NO&#10;kzVs02QCAGrdkMwAwDgOBAEgRaVoWkBNogUBds2wBluAiCQIgtT4Og2DwPAwEINAqDoJgqCYFggA&#10;wBAO9TWs3ZLYUqAT2IGcpynSZBkGdRZfGOY5hm2bZqnsex62GhQA2gDwRBCHAbBkIgfB4HQbBsEY&#10;RhNZ4Fo4f5+n2fxwGqcBaF0WhYFuWBlmcZh6xSh4AgcBwIhOE4UiGIQfiMI4iBkGYYWyBllyzpSS&#10;H2fJ8m0bZrmIYhhF2XheYKZbqnQhccAUJ2wC8Lwvh9sttIu+R8GybJw0QYRZlmVplGUYWnOyhQN7&#10;yIu9iVvoa7+DnAq4Aml8LwyNRQeRqmsaJfl+XpclyXZmGaaFRnshE/BWEwOCkKooiiKYqBYFoYq4&#10;BkdricBwnMZJkGaXJdF0YJgl2b9WIXZIBiJ3gud9vYiz2CndcP4qOx6ebmG0XxfGEWhal6YxjGad&#10;53nS/iGrOCYV+48AfCAIAhBiGIZz2ByOs+fz5HebhuGwYRhGCWpalxgBluufCHMyDX+PAHpYwhg4&#10;gECCAi1gEr7M6XIt8Cy4o9HuPUe5fB5DoHcPAd48B6qmHgNYaY0X4C9GeM4ZA+kemUXsskrhW1km&#10;VAAQN9Jn4YD8YcSBP4AIWL4NkvZSoBlmgSAkBUDAGQNAWOEBICgDQHANAUAxawCwGANAYt8CgFwM&#10;AgA4CAD4GQOATN4AdZsNnjRhjFGOMkZYzRnjQTk0g942DeG8No/QzRnxzMWNo5g4lBDsHrHsz5WS&#10;IGqXutYBwIQSAfBeDIFqNQZArBOCtcYHjcgPNqAmJwC1kADjTJmTRCzSj8jYPcd0FR0DoHOv0cTa&#10;xrNzGWM1yo5hzjoNCklSZDjWgBAWjgCJuz0AaA7AQFALAVgwBkDBPIKAPAbA4AkAkB4WSbmdM+aE&#10;0ZpTTmpNWa015sTZm1Nubk3ZvTfnBOGcU45yTlnNOedE2B4wYGkNIbIv3mtWFsM8aAyY9jyIUAQG&#10;4OAbhiDEGALAVwrs4AbOmg1B6EUJoVQuhlDaHUPohRGiVE6KUVotRejFGaNUbo5R2j1H6QUhpFSO&#10;khKB/qiHowUY4sBYCxF8mI5g4H8EFNgeZoIRngTABWnsCpRDqjqYKM4YIwBhjPGiMw6o3B8j7HiB&#10;kDYEAag3B0eMJYNAZg6OMBoBIBpMRoHOOcdrcxkqLF0MUYowhtVpHoqIgqnwJBJCQEZsATQcA5U8&#10;BcDhXACk7H0P4fQ4B2jfemMUWwshbvOGGOkcY6SCrcAYCoF4KgfvgCO0EGoMQaRJfPSWzlGlgjKq&#10;OJ8ToohVioFbBYdT2CDQEBEjAI4S7YI1BgB04pm4ak+HhBZ+Cihei8GmNQaqs01j5HsA2ZTPATg1&#10;B2EAGiBWJgkAfLc1cZx53VFtdcUN2VFi9R9H4g0PADBVvEGW8h4wflEHcOsdw1Doi6F2Lp+gtRoD&#10;SGgQWvQOwdA9CQEgJiMAgHeBKbd1FncCYFwNgfBGCcFYLwZg3BxaRnDHGoKETIrBZCwFqOEeI1y6&#10;sNK0bIEwJQVhJCIEUH4PQey8A8P0AI/4SD4NBjAuJda9wsxcATFqyQDgFAGAjHA/19D5NAPwew/g&#10;CGRAGXU2IAR+r6H5i0pY/R8lyH/F4BCKyzgWh8BJbICzYYPzBmHMWY8yZlzNmfNGac1ZrzYR4gKA&#10;P+BACCQWDQeEQmFQuGQ2HQ+IRGJROKRWLReMRmNRuOR2PR+QSGRSOSSWTSeUSmVSuWS2XS+YTGZT&#10;OaTWbTecTmdTueT2fT+gUGhUOiUWjUeHPl7vluNlsrZarNXK9VsxmtF+QoBgQCDMZDIj2Eh2MWWU&#10;J2ekWm1WuQv97gB8Ph9Pl1Od4tFkNphrxksZjMBtt9oPN7u2FgXEBkMhcNBoMg4HAx9vt+PN5PV3&#10;u16PB3vF6PV5vl+PacAUDgcFg0Gg8Hg4Ig8GhQJBDaA+Buh0Oput1wOl0uqBP6I2UUWMfkIhEMXi&#10;8aBsNh2uAS2dPqdW13F+K/tJtNphkMhjvfxQgBAQBCENiQcjUdEQgkYcjoch4Qh3UAMA9Lrfv+R3&#10;PHga5tmoXhfF4W5ZlyZRjGYfjKIWDAMAqHYdiAsIkh8HwehCEIPgMAwCokf4AKUfR1N+V5XFYUZR&#10;k8ZhommhYBxkFQVBYIAgCEIwiiKGgahlCALv7IS0nuf57GwahqmAXZel2WxcGhKJznaeKHPKAbFA&#10;6GYXBiIIhB6Hofh0EwUBOBoFggj59nUupnmeaBdl2XxgmCYhvG8bh3HdKqGgEAIChOEoUBIEYSgg&#10;1q4nszx5HczJ2HUcp3HUdB5Hy4SbgGAACAcBoIgUBYHASBYFNUBYIsiB4ITPTgEzOBVXgWBNRAUB&#10;FSAWBlbgXXTIgc2rZAqCgIguCVegCBMhomfh+H8cJwnM75kl7aRjmMYhwnEcDxHmhwB1wEIPA4HY&#10;bhsJIjCMH90AwDIOpAfp6H6ZhqmYWxelsW5blyaZmmqfB7noiLWAmGAXhTLwdB+IIfBGFAVgwCwO&#10;xBTNkYmjx5ncdplmaZkCF4X5gmEaxrGweR4nkhazgmKwrCqMeWhmGYaI03B5GOY5pFwXBdmEYRcG&#10;4bisH4fKFhHogr6MKGkBNpTVAaAWnYpqGoou8R7HAcC9GGYJZlmWs6GOeZ53+hQPA0CgmCYJYoCk&#10;KYaBsHDIAnGQBIodh2HfKJoluXBbqgWZsGwa6HBhwYncKJPDzKFAIAjNOpcci58nyfFsGwZZlGEX&#10;Jcl6X5gGWcZynOiNdAUFAUBTDAfCDL2Xhqxsgo5ZQATYdprmuaq/GAYhiGAaMXt8diHQ8AgOA4DQ&#10;Y+PHYjTAIARBEEIEARY/HoSy58HoenrHmepkmQZRVlUU5dl0Wx8HyeqFgN6FUggCgKgmCgJgaBLT&#10;n6fgBnieB8HeeB4HieI7n+DsWUVkm6tzaGvAYqEBT8wEIeAOrIBIDAGAVXUDYGoNwcQXBKCIEaZw&#10;FgBAC9OEUI4SQlhNCeFEKSWmTHuN+FxuxujbG2N0pw3RtDaG/DBZo3x/D+aERZ9ICQPghA4CUEgJ&#10;ATAkBOoQE4IAPgkBC84+gGgGKyhVFeK6Rh7D1HaO0dg4hxDhb+Ntnw3ByDkHGOYcw44ZDcHGON0J&#10;GQKgZArFAEQJQPtEjvHkEQIINghBGCIDhim5whixIeREiZFSLkZI2R0j5ISRklJOSklZLSXkxJmT&#10;Um5OSdk9J+UEoXHmcHoNIaA2RfC9GCLwXotxnjSGSPYey2yDQhAEA4G4OQdhjDCFoK4VgnqcAZKK&#10;YkxZjTHmRMmZUy5mTNmdM+aE0ZpTTmpNWa015sTZm1Nubk3ZvTfnBOGcRBh+gAH4b8c4vJWCqFQK&#10;sYgwhijynkQJERBGmBCCIEIKwWArBDCAER9wFABADbmUMuI+xwDfHIkkaw1BsDVN8OQfw+x8gbAw&#10;BOI4J2FgqA+CAEJswJAGPNCgc45x1jKGUtFJoxRijDhuNp675yCAdouE0JgSgn05Bm24CIFALtOP&#10;0TkfQ/R8jiHWN8Ywyxii3FoLcYAthhjoHIOogpqQGArBeCxhCFQihHBqDAGanAGzjrJNOHplTLDC&#10;GMMMTwnBQiwFeLQAA/x9kIRkAMr4MwqhVCwE0JoTgOgdA2roBBRB9j6H07YaVixoDgjQPkfVdZyr&#10;HAIBgC4GAQplBACcEwFQLAWAWaeEEJh32lFracUNqRgWrgGQhDwBmjBXDPbNCYOyiKPHZKYaQunx&#10;C4FyLdF40iCgFAIAYHgOwfBKCSEw5AQASxLAaA4BdZbqXVutde7F2btXbu5d27xPhmDIGqJ8TYqx&#10;YixFsOYdo1kRUyIS9ABILQVguCSEQIdxwcQUAyPdZQ9S5GUKyQK4ldwBD9h6QQf4BitgJAIjIAKy&#10;x/D6v4P8eo/QDTlMQ3MA+BYej9H2P5+o/x/UEAEAkBAB7pKdAeBHFgEIJALacxK7+M8aY1xtjfHG&#10;OcdY7x5j3H2PyHEBgD/gQAgkFg0HhEJhULhkNh0PiERiUTikVi0XjEZjUbjkdj0fkEhkUjkklk0n&#10;lEplUrlktl0vmExmUzmk1m03nE5nU7nk9n0/oFBoVDolFo1Hhz1erybDXaq0qCvV6yaTSaj/hQEr&#10;QyrhHrxDsAssQTslIs1ntElrAAej0erUZ7XYK9YS8Xy6aDTZrteDshYKwAvF4rGg0GIeDwcfr9fz&#10;sdTxc7ldzoczpvjteb1dzxebwez1ez8fj9gT+0z/0z+gVrk4DrQFAoE2NarUF0T8fL5fW7fUOAQC&#10;AYgEAfHw+HBKJREHI5HQXC4f2AItPT6nV6jxeL3X3bVisU7EYjDc7ncz7fb8gwBAIVCIYF4sGRMJ&#10;ZKJBLIwlFAj34BAH86z/wAjrKnMYxkmKXJdFyYhgmIbZsG4frRoW4QQCYJglCaJomBiGIZLICrfg&#10;EiLUnayxqGkaZZloWZaluWZtG6bqFtgAquBuIwjiSIghiEFoWhSCIIgfAMiLSep6HgbhsGsYBel4&#10;XJclwZBlGWzzSIGhQDgIBwRA2EAaBwFwfCIHQcOWEgSBQBADukjjTH28ZzGaZpll+X5gPAYpqmqb&#10;B7nufCGgCBIEAWBAEAUAgBgExjzn481HN2fLFn8lL1ACAVL0u/YAgIAwCAaBgGgmCALAsCYMgeCI&#10;KAaB4IAoCgIAzUwKvYBgJAgBAGsABIE0KBFeANQlB0NNc1gJLStU8A0aUzIqMN2fhuG4bpjQLO5g&#10;GYZZlHEcRvnwfB7IY/gDAOA4TBKEsdiG5AmBmGYaSCCD1I8dzNGeahoFwWpdF4Wxf3wajR3DQNLg&#10;sCoGhWFgRh4IAfB0IIjBcF4aguBoKRFZ2Mo6dJxnEX07FmW5bmOZJknKcryt2hd0BKK2XC5mAUZk&#10;jRtG0chbFsYecFyaBoGMdh2G+gT0IUF2jDJpAp6U5wLgHp2NahqKNPMfTxnFapilkWRaF4XhgHWd&#10;Z2oI1iCgoCYIh7tIkiUJO0h84QRWIii2nlmpsygXBWlaWE5mchwO8AG3BK8I7ih8E/EalxSKvMfp&#10;wnAbxlmRO5flyY5jmWbhvnMe9JIcBYFgaEYRhEHQdByH/U8EG3AA82ACI7sB5Kqa07O2XxcT2aCl&#10;HrSaHA2DYMhuG4aCCIIgdMHuZBWwAFcWiDGABCJ+mKYhlk8T5PKkVilHehfQgcDgPg+FAUvwE4Pg&#10;uCYJQiAx0nQehzHOdJ1HUch0HQcR0/e7B5NW/+ABpUsElOA06AyilFIhN+okCitAjBKCWE4J4Twa&#10;gyBmBEBwDmMPPg5B2D0H4QQhhFCMl6kSlD0fqOsbw3hxDTGmNsZ8MRojRGatwbg+E/GMUoABshDV&#10;yAGAYAwBYFwLAYBCCAEwKQUmCBiC8FILX0AfAyBJVkBoSRXcWt8fI7x3juPGOUcI4RvQuGmM4Zw0&#10;BsjZG20AdpuYcD3NCPyHZD1MHAUSBgDYGAUgsBSDMF8TQTAsBKCEEgGAOAcYsBABICgEqJAHFiSE&#10;kZJSTkpJWS0l5MSZk1JuTknZPSflBKGUUo5SSllNKeVEqZVQeHeZgaIzhsC9F6k0XwuRojUGSPYe&#10;49CDoiAGBUGoOQeBkDAFcLAVglAOAaAuVczZnTPmhNGaU05qTVmtNebE2ZtTbm5N2b035wThnFOO&#10;ck5ZzTnnROmdU6yDD5H4PUbo4BtsiFwKsU4rRljJGcakgp/gPPjCSE0JMxgrg7BwDwAprijmoH+W&#10;0erYR2jmHWOkeQ8h6AEH4AMCQCwIAVbMA8CoDgFAPkaVpTB/oQP7HUyUZLXRdp5ZqNqE5BUugUCc&#10;E0JYTwoBRBkDUHADgJAXJ8aofg4xyrUGQMMWotBbi+peeQdRBVWAOBYYIH4QghBHCIESPwMFQAMn&#10;ZWGbhuR7DkHIOIYAwRfiqFUK0XxdDRD7IQA+ujqQgBdrwcgJSvAEKWKIpAdY6By0THMPQfQ9wBLB&#10;AGP8BIBR+AHAWAekYFQHsWAYuShJv4RP7HSLOzworQDFtFPwg65QDhatQGoNQazCgzKIO0dg7YzD&#10;OSgggXQuhpjUGmQVZYBgfA7B+hcJgQQhBBBGCYEToZmViuZc251z7oXRuldO6l1brE9GSMoagmxO&#10;iqFgLEWqJRsEEYGQkBoDQHAzBiDAJQRQiA4eIBBUY8nOjyHsP4fY/lOnqAUAYf1CR/j5H8AMfg/w&#10;AgGREAjAgAR/j8H0hEe4/QB1yAKpgAoCQBj+wQP6OQ/x8D9AEPw9QBQDADASAeICgwIAMAdXQB8Q&#10;QGRWuvjPGmNcbY3xxjnHWO8eY9x9j8h5AYA/4EAIJBYNB4RCYVC4ZDYdD4hEYlE4pFYtF4xGY1G4&#10;5HY9H5BIZFI5JJZNJ5RKZVK5ZLZdL5hMZlM5pNZtN5xOZ1O55PZ9P6BQaFQ6JRaNR4c9Hs72u2Go&#10;s1otlerVq1Gk04WBK0Mq4R68Q7ALLEE7JSLNZ7RKH8/H42Ws1mCwF+t1yuWQymY6nY64WDQaDB8P&#10;h0SCQRRcLhWBgMCnk8Hs63U8Xa63c8Hm8Hq9nlSnm+Hvn3u9nm83k7nc73a7Xg63W7dNfJoAdkDt&#10;oAttoHxuYLWgMJxOJh/wR4PBsNRqMRJyYICbTzedz+gAHk8nu0OsvV6uV+v181O87/BCASBwaHg4&#10;HyeUCaVy0VK4MIIAuj8/pHW+4nAuFyuFstlqZhlryc51H9AqFAQEwTBcLouimKoqiUEAQBCA4DgU&#10;ggAoifh9n0bZsGuYRgl8W79GQZZnHSdTYISAoCgUHQeB8JonCcsAghKEYQAWBQEPrHzmn0eh4Lea&#10;ZfmIX5eF8XxpGobpyHCciGgGB4CgeDoRA0GIbBaIoiCKHoeCCDkxgIAwCI7Ap+nJJ5mzaXBcF0YB&#10;gGIcc6s+eoAQyAwDtsAYBn0fJ+LWf6axaAgHgeBwIgiCAJgiCoJAcCoGAaBwFgaBAF0sCAHAkCQH&#10;gpSoIgUv4IU4CoIgeCFIgUBwGAK8YDRaA8W1lPwBTPH6XHtXhuG4b5kmYZRel4XpkmQY5xnEcJ+2&#10;ahwF2gsQYhuG4ih+IIfBcGISg4DoKAQAQDo6dZ6nWZxmGiYpfmOXpdF6ahqmg6Z4odDIAAqCwDhc&#10;GQaCEIwmh6IAjBSEAS1SBjbV1hSMHEb5uFiWRZFUVhXGgaJpnoeh5gAgcMAEAYGAcBquBkKIoZOJ&#10;4ng+DwPIvZp+GUZRolQVBZFqWpbnKcpvNyd6CH8hCtAKHOiDONAzikKIogTpmF6dp6NTS8B2GZqr&#10;+zgXReHDrbcnwgVCIIBQFAWFAVhIIIgh2IwjCQGwaB2CAHgkih9n2e50nSdBeyUUhTlWYRhGIfR7&#10;TwhS/AbMYOCCIYgipB4eh8HszgHqHKohrZxmOY5iF8XZb2OYhvm8cDO7AhwGBMEoUiMI4eCAIAdr&#10;EFkJBBCtxI5Ap8mkaRsLqYBbxJqpjnqet6Ihw4ZhmGAlCUJIiCIIYRhGEraAjyyMGcY5pk2TxOlS&#10;VpUPAdK+0UEgTBOG4cBqHYdhmFAShFDIEHadjHnY1x3HSdh2HQ1J2GkHkZ5whpB5j1NGPR4o8x6D&#10;yHiZceA8i2D7JkAUxQUArBTCwF0LQPQdA7AoAwCK9nrwjhJCWE0J4UQphUS9/Y7hvDeHKNmGUMhq&#10;wvGwN8bo5hujbHKOsd45yCD2IuBYCoGkJAkBKCcFAIgSAnBKCAEYJgSAfA+CIDC+AIp+dvCuLh0F&#10;mj9HAOAcQ0xpjUSJC8bSvhtwyG2OgdCKyLgMU0CEEMUAQgfBDE6JgIQUgmBQCQDoIQNAWAyAUByF&#10;4uyJkVIuRkjZHSPkhJGSUk5KSVktJeTEmZNSbk5J2T0n5QShlFKM5o8B3D0GiM8bAvhejBSSLhi4&#10;yTMsbIMhkAQEgYA0BwGUMQWwuBZCabQBkpJiTFmNMeZEyZlTLmZM2Z0z5oTRmlNOak1ZrTXmxNmb&#10;U25uTdm9N+cE4Zij/HkPUdo1hsDRP8LcVwrBaDVGmNkhC0AFgqnsEoJgSQnsmBiC0GJzx/j7H6Pw&#10;ew+R8t1H8AQfhiwCAIT2QR28IouGmHcMiixdRcjDGGMQbVHXiD0IKB8DQE58T6CkFIHQOgfF+AmU&#10;EyY46Ni/YiLQXQuhgjlHMOogoDVEAtBgDFxYQgihDCIDIFwLS/zDnFUuaI8TSjWGuNJvYvD+C7GU&#10;MkZzdR+EFdst0DjawjBZCwFkHtZSzlrH4Pke49B9D6HuAEAquFMgEACAoAQ+2PqEAC7dXMXRzV/F&#10;pYEUtgxi2Fi+Qh2yDAvBvDcG8FgLQVlEM+PkZaARatXFuLV3Y0SCgFAIAUHwOwevMCWEEISN3Ush&#10;qVUy1lrbXWvthbG2Vs7aW1tsTxYI0BOCfFOLAWIsx2DlG6QQfRC2xALBeC0FoSHWA5BwDYsgDR6j&#10;6HwPYfQAh/D/AUAV+QBB8gEuxBIA4/B/gEcoPtM4+B+j/H4PofoAh+gAAGAIAIA7wX2AEP++gALs&#10;gBQMP0AKhD5GKALHIBQEAGqmVNHIBifnKW3whhHCWE8KYVwthfDGGcNYbw4Q8gKAP+BACCQWDQeE&#10;QmFQuGQ2HQ+IRGJROKRWLReMRmNRuOR2PR+QSGRSOSSWTSeUSmVSuWS2XS+YTGZTOaTWbTecTmdT&#10;ueT2fT+gUGhUOiUWjUeHPZ8vBsNtrLNZrdWqpatNoNCCP+EASuDKvEewEOxCyyBOzUi0Wm1Sh+Pt&#10;9tpstVhMJgLdcLlkMlmOp1OyFg0GgwiEQgFEok8cjkcBIJBZ/P4Avl7vt8Pl8259Pu2vy2v3PPR6&#10;PF0OhzODTNxuORtNpu6tsul0uSZA/aBTbY9/O7dPHeQUNhoNkwmkwrcUTicS2YJAgEAu18/odHpQ&#10;Z9Pp+aZwMlksdd91h9/sQgBAEBgsFgwmEwll4vl0fD4egoFc7p/X7RxrthsLBYK9aP+aZpmoeZ5n&#10;kACtIOASCAsGYZh4MwzOKKwitoBoAvIih7nuepkGMX5alqVxfF8YJtNSep6n0hYGAYCQgMGKQpii&#10;H4fh4DgNAyAwBgG+8euif56HkeJunMbhgGGYJbFkXRhF8YR8HsfCFwUAb5AQDYOA2IQfiEJIjiSG&#10;IZhkC4NAuAoDAKjrqnwcZxnIXheGCXBcF0ZpmGYdB0nKfh/nyBQGAIA4DgQfZ9H8ex5n0frOJfFg&#10;GAyDIMA4DoMg+DwOhGDwThADYTAvMgHgkBQDAaAk0APU8zgMrlVAKBFUANNABgKAgBAIAcFR8njQ&#10;HqbxyG+X5fF+XZbl0ZxmGadJ1HS3CHNoDDbBaHggB0JAnBwHQeBWDoJAyAIAAIjR+gAfp3neeByH&#10;EcpbFoWpWlcVhnXkiMdgADoPA+Ggbh8IEXhwGoZhMEoPsABldYOi5rm0apUlSVRUFMVJtm2bh/M8&#10;hADUEDwQhCHgeh6JOQxqHgLgqCqLwIecRmAURRFLOZdQ0eiBH28QBAFkwLCCIIgC9nwi6Arlw4Ro&#10;mioygR/nxKBqGoape6eXJcl1phqN0d7H3GgkdgGCYMAYGobhYKAnCmJYjipSIOoogR+ssfJiGMZB&#10;RlMVWol2dJzHGAB/Zqg+tuYBAdh6HYwjIMLhCYBgDYNo3GoY3h4u+YhbFsWpimIYRvm8bp6HqfEE&#10;IbjIDhKJYliGLouiWG4bhaCHXAT2CPn2cxzWAX5iFiWJcu+Y7R70iFHBL4WdiB0olhsGwavMBkL1&#10;zxyLGgYppk8UZRFUV5VWUcS/gaCATBOFQfB+HwjiMIQaBoGE0AQyx+aUfLqnvpR77cfJ8HueR3na&#10;dh0nOdI63+jrHUOYdA6xzDlHQm12jtB7D2HqS8BICwEhSCwFMLIXgtA5BuDkCIBwILfefCGEUI4S&#10;QlhNCeFBMDHpAHoPYeULzeDuHIukZQxxsDBF6M8Z40BnjuHoN4gg9iKM3AIiwBoDgHASiQBsEIFw&#10;Sg1BsCoHAPgVgoBYCECZjTmKAK5CmLxazqj6GQMgZYt1ijGGMMQcQ4hvwxhePMzw/iLgIASA05AJ&#10;wgA+B4jUHQIwVAnAYYEB4DpBnnAKoKL8iZFSLkZI2R0j5ISRklJOSklZLSXkxJmTUm5OSdk9J+UE&#10;oZRSjOmPEeA9RpDRGysIYKcBblXGS51AxBlvgBAMCsFgMgzhmDEF4LoVjaAOlJMOYkxZjTHmRMmZ&#10;Uy5mTNmdM+aE0ZpTTmpNWa015sTZm1Nubk3ZvTfnBKQgQ/h2DtHMNIaUZS7i1FmLs/UQJaKQAwDG&#10;egRnyhDCIEMFYKQVoXhAdOOQAABIIn/JBlIx6EOUFsXMYRqxtIogeQQ2wEAfBFB8EsJoSwex7BEp&#10;hHjQwAD8XIuFHhBzNgCR2zef8cR/mPAIrQhBm5/ADVuQof8MxtjGGKMI/4t2njDHMOcdZBQGm0Ba&#10;DAGIQAhBCCMYMGQLgWmBcZOGqkz3/DkGUMwYwuheC7GE7caw0xswrIKWYCYK60BGrU8YGFbS1NIY&#10;sVof1KKS0lktAuMwtxT17O+MOMLGFYhYsEGiwhiQckIaQZ4frW5/EFsUQVrdMTOWMQuQVi0Kx/NC&#10;IWbtO4zy7i5F2LoWzTBpEFaEDsHQOwkhICRUsIQJwUAokJMKqttbbW3txbm3Vu7eW9t9b8noy1kC&#10;fFCKMWAsRZDnHGOEglASEtCBMCYFIRgihKB5agC4GAImPHzHIAiFwElZACP4e6F1xgCvDLZA4+R/&#10;j9HuoauIBYiAJAGP8Aa36RABH5XO+64AA2KfgotWwBokAQAoBICoEQJARAYedm7zrgYRwlhPCmFc&#10;LYXwxhnDWG8OYdIaQECAP+BACCQWDQeEQmFQuGQ2HQ+IRGJROKRWLReMRmNRuOR2PR+QSGRSOSSW&#10;TSeUSmVSuWS2XS+YTGZTOaTWbTecTmdTueT2fT+gUGhUOiUWjUeHPZ8vFsNpqrNZrdXKtaNJoNGC&#10;P+EASuDKvEewEOxCyyBOzUi0Wm1Sh7vh7tdsNVgsJgLq7MxlM52Ot2wsG38iEUiFTCD4fj4OBoOR&#10;l/Op1OdwuFxN5vORtttvtxuNp0Ohyvd7vZ96N+PzRvt9anVPnWa3UvnUad96Z+PoAVqDAIAAcDAY&#10;JhIKX8G6d28XWPjfhEYjEYFgslooFAogsFgy19fsdntQ92Ox1NDwLhbrhbLdbte4Q4gkEhlstl0j&#10;EYihgMBcCgUB9v9fuLP99rcZhmmaVJVFWWxbFwyRwtUrYCgS6gSB6HoijEMQoiaJgdq4AKLnieR3&#10;lqWpWlUVJRGQZBmOKe7SoSAb8gyDINCQJgmCkKgqhqGgaAkB4IN0/kgP42x9mYaRmlYVBVleVRXH&#10;GcRxn6fZ+ocAoCAKFYUBYHIbhwIQhiEGkcsUDQDAQAyOtAfRmGYaJdl2XxgF+Xxsm0aZ4HkdQCAO&#10;AIEgUBkOASfR8AAep5nkfp+Hqg0OK4AgBACAVHgFKwCAM3gCgQAoD02BADgQBQDATTYE003reAjH&#10;sYAuDYOAwDwOg4EQOhMD4NBIC1cAGBsg14hZ7H4expmgaRfF2X9jl+adlMcdR/Wchr8gACoShSFo&#10;nCoHwmicHwYhUFwHAUCCRmOY5ilMUxTxCWp03Yex7HuhwEgSBwQBAEoa3wsQeh4HgahCEIRACANo&#10;17gqFWcfx6qUZxpmfEhUleVhWHOcpzIWBwGgWGIbBuIokCSIGQhaFAUAcBjrIm0hzHMc5cPEUpSl&#10;IYeZocCYIgisgVCLnYliWJgXBgGNIx/g2i6MjB+6Sb+l2OX0QloZRlGXdlm2eg4CASAAThQDQsiq&#10;LouiuMoPBEEaNGkaZsQKWRaQObJrmkfB7HgrKFhkGgYDMM4yMIKQJggDCCQ5o+jtKfh38QbHFPMW&#10;y7F29Br3ceyHSsAoJgsDoRhGHYqCmJgqikIYOA4CaQNVlZvGSZJjF9OGZmQbRtG9pMpoVgVdL+E3&#10;dB0HQch+w4by4DYNg1wiOH4ABoGSahQFIU2IFcdB0m1uqDgcBwIBSFIVCFLwle+HIchtF2iIifh8&#10;Hq7xznUdZ1HQ7pznSdZznMdJyHJihynK4p2HwtxxzSGjH6amAY+h9muHyPg0o+B+j/H07U/xDAIH&#10;BCyF0LIWwvBeBgC0GACwBgLeNCGEUI4SQlhNCeFBPjWD2GcMsbgwhfjRaiMkbo4RoDuHeOEeY8B4&#10;D1HoPQfZGAEgPAGByDgJQbA8BQDEGgKmAAlA0BoDwFAKgVOoAt8sKYtFEf8PoXovRgCoFSK1Nwux&#10;0joG+RYAJ1TqsnAgA8CKMQOgwBcDEIYQEJA7BwA8CrpYtx/kBIGQUg5CSFkNIeREiZFSLkZI2R0j&#10;5ISRklJOSklZLSXkxJlo0PB6DTGiNp1owReC8FuVcZA9FCkLBWCYGIZw0hlC8GELQD5aSaltLeXE&#10;uZdS7l5L2X0v5gTBmFMOYkxZjTHmRMmZUy5mTNmdM+aE0ZpTTk0QIfzKxwDOGaMgXLjhdDBG0Nsc&#10;BBWBACBICUEjHAcBELE70HIIgRAhUbNQlY857LkGOgcWwwp+OxG0PWgBBU/AKBYDQFYOAeg3BqDE&#10;GQIANgeAWp95D5x8j6ACP4AYAh/gCH8P8fqzh+zlUiANwdHx+ECo2pNSU1qTEFoyfgAiLlHAASiO&#10;sz0nhoMzGSMpIpfG6EEAaj2DgMAgPdCMEQIgMgXAtAayeelT5hDcG+NsXovxdC5FyLgvAzhxjgYs&#10;QcEIIAQu8B0YIIoOweA7nOCSqBKxzv0PKLdc4phiDDGIgwg59wCmBCCdIJoNgbAzAAhxpI/6AQKN&#10;mAUAyejeD+o+W0fJBQEJmRcAM1JqDYH3sYAWjo/4u2OH8pYAoCgFAIUiABZ8Zx3jUGkNt1QykBDJ&#10;HAOAbpBQDH3fCDoJISAkPdCG1sE4DgHgOrbcW41x7kXJuVcu5lzbnXPJM1EZwnRPCjFgLEWT7px2&#10;oIWVwAoJgTgpCKEcJQOgdg6iqBOxw+lHADAOlY28Ax9j3gaP4AAAgEqRAOfkfQ/x/D4HzfYfdoT8&#10;K6AIPwAgAR+30ACPgfyj77gHAEPxRECTZgDAIAgCIDgKAWw6BECQEE/X5pJdDE2J8UYpxVivFmLc&#10;XYvxhjG55ASAP+BACCQWDQeEQmFQuGQ2HQ+IRGJROKRWLReMRmNRuOR2PR+QSGRSOSSWTSeUSmVS&#10;uWS2XS+YTGZTOaTWbTecTmdTueT2fT+gUGhUOiUWjUeHPR7O9rthqLRZrZXq5atNpNOFgStDKuEe&#10;vEOwCyxBOyUizWe0Sh6vd7NNqtNfMBfrxdrxoM1nu92u6FgwGg4hkUjFMqlcfj8fB4MhaOP95PJ4&#10;u93vJ3O54ZV2vR6PJ7PZ7vV6vTQPPNaR6PF4PDJO/I6zIZvNPZ67J7Zx8vJ+v5+gUBgYDAQE7wDv&#10;7iPt+PvOvYFgsEi4XCkgkAfEolk4aDQdWntdvud2JPN5vBrtZqLZbLdYLFZtFo1iGjEYjYnE8pkc&#10;jEYUCgSBEIgzvP/ACKn6fZ3HWdJgmEYJTFQVhdl6X55HmeSBH+hAHgeCoQhCGIhCGI4pCiIwdh2F&#10;iNHQdJzlQVBSFEURPGqapsH0fKEgCAIAAaBoBBOE4TCcKApPmK0ehUA4CgLAMkyUgpvHIcZcl0W5&#10;ZFiWBomcZ5znIdCIgYBIGA1MAkiOJInvmGYaBmBwJAcAEbo04gAG0bRxGKYpkl+XxdyuY5xHGbh9&#10;H2fQCgOBgCAMCaCAQfJ7HgfR7naA4DH+BgHAaBQEgUAQBgI3gCuWBYHAjSoJgaB4IgeCgIgmCwGg&#10;sCQIAoBYIAeBIGy8A4EAYBlQAcBkLgcCE1AgBoIgBJEl2QhzWHcaRoGmYNoGBaRp2odlrIgAdTA4&#10;HgfhoJIlCEIAeB8EwSBRI4CJBax0mFBJalqW06mQbN6WxXYHBGEYQw6HYkiSIauBssgM2TgqFHyf&#10;J9nIch1GMZJkymV5el6XC9HYhYMgqCIgCMI4liiKYcBuHIOAwC4Dq0ih4niel6G4XBcFsWBYFaZ5&#10;nmchwVhQEwjCIIQkCQIwZBoG4KAuDWDaTpSOnVppfTyWJYlfOpjHMcx0n63MagAC4MAeLgrC8M4w&#10;jUEoXhQjRwG+c5dFyYRb7gZZmGKc50G+4h+oWFoWBSMAvi2KYpCgD4PBIAACAPpelHTxlqGmY3IF&#10;/yT2Gi1aIgyDQMhiG4bB0HueiGIIZBUFIC3SkBw9TdpfbgW2bGfhZzM0e6HRyCIShKEwe92sAghe&#10;F4WAwDAMt9Y/FIyfwAGmZ5sE4T8VFWV2mmsgm8oOCD+BZvYhiIIYkTGG4ahtGyMn6fTZtoep5tme&#10;n1se8LUskdrUssy7wNkep9sefGVno1RrB4juM8O0fI/VGj9HoZ9848wAD+H2QYDgIgLBfC+GALoX&#10;AwL6BIAQALxnjwfhBCGEUI4SQlhMTUy49RwjgHSNgbI2BqjXGeNsbA0RwjbG2OUcY4x0DtHaPojA&#10;BwJLEA0B4CgKQVAlBaC0F4KgWAuBG7gDIGwOAWAiBBN0J4tFBYQPsYgxBlCuFeLIXIuBcjdG6NUg&#10;g/CIgRAkBUDccQPAeA6CQEYIgSAkBSCgE8SIkxUYJFuQUg5CSFkNIeREiZFSLkZI2R0j5ISRklJO&#10;SklZLSXkxJmTUm5OFDMuPQaLzGJjAYmLgaI1BlGzgYQoGIJgbBkDQGMLgYgsAOAemyTsuZdS7l5L&#10;2X0v5gTBmFMOYkxZjTHmRMmZUy5mTNmdM+aE0ZpTTmpNWa0JG8DiHCN0ZQyhii6F0LtyQxBvDfHG&#10;QUAamwTgrBUDsHgPQilgBwDYGoG0wACnxNclUPh2sPGSLmgEXxiJyG0ZoehBVDAEAuB4C4IARgbB&#10;AB8DIFFXgJUi8kfw9x7j7H2Pkf5ugAlaH+psAKcDjj/fIpxGyNx+RsN0ACdNMF0nEH+cdNs+FcG9&#10;ACP8e48R5jnHCOgbg3ByDdHGOeBKNCCLAAgCwF4MAgBCCEz0IgMgXAtAarqfVW5hDUGqNQWQtBYH&#10;mFvV8aplx4kIBaCsFoRghhGMEEUGAMQYNHAvVwlQ5xzjmFpX0UgpBSp1GK1l6xBp0gDBOCoEILwY&#10;gnBACIDb5B8j4gQPRhI+x+gHZQAg4I/R+D+M9EBCqmDfgEAEPgfCgYCpHAGAkBIBKaGdswP0f9rg&#10;CALAYAZI4AlAj+QMPYcA3h2DjHCwwdQ5jHjwIKAhXAOwcA6CWdQIIQgggkBMCVSh/q8Xbu5d2713&#10;7wXhvFeO8l5SMjHGONETAmRTszFmZAbhBIgEKU/EwFwRglBGBqDcHCOQKD4HsPkApAgFgGABPhQN&#10;HbKABH4AEBAAwBAGAQAIfi6aOj+ACPgfxvAAgCUKPwAwAR92UoyP0ANtMIYdsIPwgWDwEgSAYBMC&#10;4EgJgQVIAkBwBwAgDvNj3H2P8gZByFkPImRcjZHyRVsgIIA/4EAIJBYNB4RCYVC4ZDYdD4hEYlE4&#10;pFYtF4xGY1G45HY9H5BIZFI5JJZNJ5RKZVK5ZLZdL5hMZlM5pNZtN5xOZ1O55PZ9P6BQaFQ6JRaN&#10;R4c9Hq8Ws12qtFotVgrlm06tCwJWRlWyPXSHXxZYQnY6RZbNZ5Q9Xs9mg0mmvV8v16vF20mg0Hg7&#10;3dCwYDQcQSIRikUyqPR8PQ6GQuBgIApS+Hw+Xm83k9Ho8sm8Xk8r07na7HY79A7s88dM8nrltQ73&#10;g9XblXo+ns+3w9H28ng83g8Xe+34+4KFAoEhwORcRyQQx+PiIKBOMAKBQRLHy+X493vs32+gGAwC&#10;CQSB/EBwEAgJBADaPV6/ZG+w9G23m0ul0u6msWUyWZv34/wA/yDhCEIThyHIgK6IoeB4HARBEDb2&#10;whCKLn4fJ7nEbxtlyXRclQVhXmEYhjocDwOhEHgdCCIwjCQHYehsEYSA6AMZoofx+n8bcclJHZRl&#10;IUZwyArDGg0DQHhuG4YicJwpiIIgmgwDAOwlKcqIWdR1neapsGmZBlGKY5imKuxpnUdB1OwfCFu6&#10;AYIgiCQkiKJAqsIHYeB2CQLAkAD0o0fR9H6b5vnKZZlmcYBgF9QhiG8bxsMse4AgGBICAOCoDgSv&#10;wGgICQHgGCYHgYB4HAg8NJsYA4EAOB1Vgk4YHAsBwIgoCILzwDAIAwCtaAaCYIgQBgEALKthpO0B&#10;2GlZFDmAYhiGKaymnYz5+t+hbwAVAQQBpbQfh+HcjhvAQRAUBQGo6fp+n0cxzHIYxjGQqBdF+X5i&#10;Hadp0MgeqHVEBgZBmFggCBBUThWFYXLGCysgWgjHWJhrLHsahqG3eRhPoWxmmcZLKHehE1hMEIOC&#10;OJgnCYKQqBkGIZggBgFz4ihznOdZmmaZ76F0XheFya5rmohwgB8HAuiyLKuiODQOg+AICOnhum6c&#10;kR6tTMJgqgWNDmGbpunAtc0oUBoFgaKonisMgwDMGQdhi6TGgFlyInYdJ4GmaBs5wX5cl4WhoGmZ&#10;VzuAhQUBKEoniaJQmCUJQWhgGIHVbGe3afCNzn6eHK2QaVlGFzVnmsdfPIFACGAmCQJBmGoZCIJg&#10;jCAIYgcCFFNXKjjaH6dZ2HUYhjGGWXeF932YHOiNrBGEYTh348VCP44bguC4K8ikpp4kTRNFMU5T&#10;FZeproIfqEVkCQVBgFfWRSIQihoF4ZAUA4FJTybLHmd7RNIdjNnoyZ9NMfDSHlep2GkHSPMeg6h7&#10;D5HadUzA8R7m4fyZUfwAR/AqBWCUKITwphNCWFECoFALPQg9B+EEIYRQjhJCVCQ7R3DvRyNpLY0x&#10;uDXGsN0bY2mtDhHK54eBlTsj2P86EiLzQLgoiECwFoLQSAoBSCAEQIAPgcA2BmDaogHAJXJCaKxP&#10;x+D8H6NgbA3ndDKPqLgZQzBgjjjMQg8wAlMvOA3E0EIJARglBMCcEQKAVAmQaCVKAGlVtMivH+QE&#10;gZBSDkJIWQ0h5ESJkVIuRkjZHSPkhJGSUk5KSVktJeTEmZJDvHaPMaIzhsC9F6MAuAuRojUGSPYe&#10;49CFABBsCoHIYwzhhCwF8K4DgHuyk1LuXkvZfS/mBMGYUw5iTFmNMeZEyZlTLmZM2Z0z5oTRmlNO&#10;ak1ZrTXmxNhybWRsjFGMMIXYuxeLMGQOMcQ5SCgEOiCgFgKwfM/CMk0G4NAbAYAsBebJLx0T7GVP&#10;1nAvEwjFG0Nobb8CDHpV+AYBYDAC0LAKqgAYBgCsMAAZEfo+B7LTH6P8AwBgBAGPIucf4+R8D9T4&#10;pc7rbTIj+N+P46IAjxACRuP8fA96N0IAQAOnLbR8j+HyPIfhm38j5H0PsfzoVRgPYKC4IAQkUhEC&#10;KDMF4MAGgMAZPmrEyi7jQFbV0WtX4uDYOwPchANAYg0CaEkJoRQjBFBSCsFIEAKAQqySwdA5h1Cz&#10;r0j0USYRiVHH8QgALbVRgHVkAhsABbBgAHzRmVS0x+D+o6AOmNIh70lP+AABACQBgEO9UQfx2x/F&#10;ZAEAgBAAh/VHpqjao6qQBAJAXOqjw+6em8H2O4dY+kKt/e7ZkggCoqA6BwDwJgSwmhACCEAEgJQR&#10;NgfbXW6F0bpXTupdW6117sXZu0TFMA1BMCWFWK8V4tR5j3e2AAexCwG3rBmDM44SgigyBqDhsAFz&#10;Uj8AEhShg+rBp+P7T2mQAADADPMAYAI/zGrngePsf53kZnkH8d4fUWrRD/OAAYf4AQEWRdAP6zgB&#10;wJgKTwBICYEAJAMASA7Ax57t4txdi/GGMcZYzxpjXG2N8cY5ICCAP+BACCQWDQeEQmFQuGQ2HQ+I&#10;RGJROKRWLReMRmNRuOR2PR+QSGRSOSSWTSeUSmVSuWS2XS+YTGZTOaTWbTecTmdTueT2fT+gUGhU&#10;OiUWjUeHPV8PdsNlsLNZrVXqxXtJos6FgStDKuEevEOwCyxBOyUizWe0Sh7PZ71ZqL9fMBeLxdNB&#10;os93O92wsGA0GkIiEQpFIpj0fD0OBkMgYCgWYv98UvIvZ6vV6PN5vV4PF6PJ40q1vt82t8PR2PR3&#10;uRyuhxt9yuJuuJwt9wOp2Od/ADcwS+gsVC0OEIhj0jEQmDUZkAGAsHyl6Ph9udyOnZODPO6+gUPh&#10;8NBzvAoFA6CY60+XzeeNPx+PpxOtysFgMBZq9ZsZhMZ3Ox2vt+vyEAeB4JBIEgWCQI4jCgKAmBoG&#10;oXvRB8IIuep5nkbBrGoW8MlgWRaGaZ5oIcFwVBeKYnCiJAkiSE4WhSB4IgYggAoif5/H+zp6Giux&#10;UFQVKqFYdJ1HQhbwAQFAUBEIIgh6JQkuOGodgaBwIwjKkqoSf4AHufB9LydpxHKcBmmYZRjmKYpo&#10;GeaJvG8b7In2hALTiE4UBOIggiIIYgiGFgWhZFzmxkjR7nufJsmybZiGIY74l8Z5nmWcpynGfJ8n&#10;0ggCAAAYFgbFwYhmFYbBoFoRg4EAEU0AQAAEAgEgEBAFAMBgHU2B4HAUBrwAY8K+geBIHgQBIEyt&#10;YaYnTYxqWQYZhmLRJjGmahqnWdZ0xpN6DgHVIGVk7wNBgF4UB4H4dB0HYfBQFQYgMAQDI6fp+nyb&#10;punCYJgmQXRdGAaZpmacJwm4yaHMUCYThOEQeB4F4fB8GoWhaGILguE4AgC8ViYseDNmSZJnF0XJ&#10;dl+X5eqaatBnqguJgCBeVBcFYUCQJYmZeJqxBYBIDXYixvm+cNEmLe5dTMYmdG6hkZZgIY1DMNLi&#10;iOAgERhi2o6kkr1H2a5rmnkBd3uXplmWZx1HUvaFAOAoEzsJAsisLgdCAHQMAyCYEgU8iJHwex9H&#10;YdR3viYpUFUUhdF4Wp9n3SyFA2DINhyG4dCMIojh6H4eBGEwRsbTGpyqdh1nYbJtGzZRh5AX9HGe&#10;dvUH91SHZuAwaBoGAjiQIwhiOIgWhgFoHAMCSPP8chvnSZJmmMW5dlqYJhGCbnmIiArGA76Iccaw&#10;Iih768BhDzSUGiaxtE0TJRFSUpVdRojdIQBwKgiEwYhUHwgh+IogCEGwWhkCQFymmB/rWeagx8mR&#10;H4oMfZlR7j0QmZwd5lR4D3MsPoeg9h6DxgOPUyjdwAAEH+B0DwGiuA0Be/dYKwntwlhNCeFEKYVQ&#10;rhYlUeQ8x4nSHMOkc5rxxjgG4N0b42BtDcdANscEQR3jwHeRcCgFAKuKA0BkDQG4nAYA+BwDAKAS&#10;AhBWCsFgJQUgsAOAdqELYwE6dUP8dw7h4jiGyOQXovxbi2F6KsYoyBlj7HwQYCYGgKAsBcnwE4MA&#10;RgbYKB0EIHQRGKA8BeI4FStKpjDI2R0j5ISRklJOSklZLSXkxJmTUm5OSdk9J+UEoZRSjlJKWU0p&#10;5SREHoNIaA2RfC+GCLwXot00jJf8QsG4LwbhjDMGIK4WwsAOVrKiYkxZjTHmRMmZUy5mTNmdM+aE&#10;0ZpTTmpNWa015sTZm1Nubk3ZvTfnBOGcQAD1D8GuNkaowBhC+Lm10ZAzBzwzIKAQAoBAUosB8EAH&#10;hxQjA4BqDkCwFALzjJcOegwyqEC9oUmYYo26HGYHmQlQKMgAgDVUqkAUjCCHqAAP9azJzxkEN2f4&#10;gxjgBIyH8tZLAAEZACMcjUglH1LwZoxSN9AAB+kEpWQVTgDZ7grB+EAIDswjuwBmA4v1BKlTRTQN&#10;AVYrBWC1FoLQpo2VKR1IODYGYNgnBKCcEVx65wUAOAkxWpZJ0sDrHGPAWothaijFQKEYQxRgNVok&#10;qqiwAqLUVpYjJw1HaZUspYphGhBKckGr2qkf9hzd0UsJSukhBVUgDXYAOix/acD5IksEBQOAcJLC&#10;YE0INQgTAlBCX4BVZ7VWrtZa211r7YWxtlbO2hJhljFGqJ0SwqxYiwFsOkew1ksMmIUAmLoMgXgp&#10;CI48GoOAfASAqB4fQ+kaj9HuY4eo/aPD7H8AMfwAZ60nAGAEAQ/qc0wUCVpVTEzcgBH7Smxd1H0A&#10;FAQpkBQ+z1UpHwAeiqLwJgVAmBYCIEwHq3APXpQNtcFYLwZg3B2D8IYRwlhPCmFbZEBAgD/gQAgk&#10;Fg0HhEJhULhkNh0PiERiUTikVi0XjEZjUbjkdj0fkEhkUjkklk0nlEplUrlktl0vmExmUzmk1m03&#10;nE5nU7nk9n0/oFBoVDolFo1Hhz2fT5bLbbazWa2VqqVrSZ7KhYErQyrhHrxDsAssQTslIs1ntEoe&#10;z2e7VaLVYC+YC7Xi7ZzRZrtd7thYNBoMIpEIRTKhSHuHDAYDgFAoGm7/f2Rfr9fz4fL8pb8AD8fg&#10;Bf77fb+fbvez0bjecbRZjTZjHZTSaLQcjmb76fr5goCAYCCQWAo1GwvKpTLZOJZXCYSC8agT/fj9&#10;fmgfb3fb2dzveToczubzbcLYa7Wdrtc+JB424NcGQWCwcrQKtPx+Xzjr/dT2eDKZLKXCyWpgl4X5&#10;vm6bx6nueyEAFBQJAkDIisCLgui2I4jCGAbdvpDMNIi5p0w82JnlyXURl0XZqxOhcFAGIIeB8Lws&#10;C4rwjAqDwNAEAgBIofMdnEbxxGOYpjlmWhZl+YZfnady+IUB8mh4HgdiYJglSeHwRyuBIEvhDcuS&#10;6hSBskfKlm87plmUZBfF8X5imKZJxnGcoAgCAC/Aa9AbB+IAfhuGobhJP4KgsCoEUIjp40OZhmGa&#10;XZdl0YBgGCbDwHlSjmoOAQLAwC4oCoJ4qioKgUhGFYBHyAp9nyfYBgSf4DAWAgDgSA1ZgO3YBgDW&#10;9bTnOcvV6mbIn8d1hGkaRp0eYZg0gahqGm651oXOQAgOA4CA0DIHhmGoXiMJAnCCIgnBADIPAHHC&#10;Onqep8G4bhxmSZJl0eXhlGUYZvwGyJ/xSAQAgYBgDhcFwNB+H4XYGIoXheIoKgqEs5V9Xx0YiXhe&#10;F6WmLXcZJyHIcbOM0gkLgECgKAqGgZhmrwjiEIgiBKEgS1mAqKMmfpp5rRmJ4maOdQ8dEEt0BQIA&#10;IKAniiMwxjQHodh/h+maalKBH8dZ1nRYhnqgWqoFtexwoWxgDBYFYZZWI4hiKIYYhgFj2Aiijmn8&#10;yhkGQZ5Pk+ThWFYVJ4nkeCFgYBYIBMEwVzyIQlCUIocBwGd+y3pz5ObYR2msa5rmQY5kGHzJoc3j&#10;RyUshtpgMEuWiQJAi9KI4XhgGIKAmCuPo1mZ4HKexkGSZBaP6XphFyb17MnjyGAMxoOg4DoZBmGQ&#10;fB+HwdB0HYT+iBYF8bxySmYaRqE4TRPlUU5Unedxy76CoIhIGAUh4IIfCMH4hBwFoYgqBoKMeyIA&#10;bcyJ+H8fjLssjsfQ9DoDzNuPYfI+Dqj7AAPkAQBgBAMAcAwsgEgIgQAkhcAb1oNQbg5B2D0H4QQh&#10;Yex0fSqB3DxHaxoco2BqjZGeM4Z40TYLrG6O0dg7Udj4c+QxaJWgCgISyA8BwCwMAVAcCoE4JQcg&#10;5B4DUHAQgSgnBSloA5jACQiiwTkyY/h9DuH0MVNArxdCnF0L4XI6BxD4AUA4BILwZgvB4EAHoNAW&#10;A3A+BMEQFgIxGAoAoAwDQCLRizIOQkhZDSHkRImRUi5GSNkdI+SEkZJSTkpJWS0l5MSZk1JuTknZ&#10;PDxHgPVYg2Rfi+GEXQWwzxoDJXQPIhQAwbg2BuGIMYYQsBYCuA4BwDZPS9l9L+YEwZhTDmJMWY0x&#10;5kTJmVMuZkzZnTPmhNGaU05qTVmtNebE2ZtTbAAdIaA1Boi7F7OIXovC8DSHaOsdhBQCAFAICgFo&#10;Jnlg7CMEQI4OAag6AuBUDM3CXMRHOvMZbOE2DFKcNsedCYQQQAaCkFoKU8g/CQtwGoMQaS7AdP6j&#10;UyhnUdFVR9iwtF1jcR2bgg4NQZA1CYEgJgRQjBFBUCwFQDwJgPo208AA7BxDzFuLgWwpRVihGAMQ&#10;XsAIsJZAUDYHAPAkBLCcEIIIQAUAlBDLt6tN6sVZq1VurlXavVfrBWGsRIhmjHGoKITArBZCwFqO&#10;EeQ118j1IWrUAYLQVAlCEEIIwOQdBAMUB8f6czOD4ModQyg/QAPDN0AgAY/YMj+OoAOwi5TPR+H4&#10;bsAI9x/KlH4P8AQ/x9AFAGP4AgBgDgAVgPq1Q+x8D2AKnICIDwIqCAuBFBgCXpoKRzWO3lvbfW/u&#10;BcG4Vw7iXFuNcesJAYA/4EAIJBYNB4RCYVC4ZDYdD4hEYlE4pFYtF4xGY1G45HY9H5BIZFI5JJZN&#10;J5RKZVK5ZLZdL5hMZlM5pNZtN5xOZ1O55PZ9P6BQaFQ6JRaNR4c9nw9mu2mys1mt1cq1g02iy4WB&#10;K0Mq4R68Q7ALLEE7JSLNZ7RKHs9nu0mi1F+vl+vF4u2g0We7ne7YWDgcDCQRSEViqUh4PB6FQwHA&#10;EAwNaQA/oI43I6GWyGgwF6wWKxWC2m41bY8oQAseJxQHS+XTHqzKGAuGo0+X4+nXe3C4HC3W823A&#10;3nC7XY8nO5HS4nC4Xm8naIhGHSIRCAQSCQBGIxOCwWD8h3e93409X8+mm0mmu1suF4uV21Gm0707&#10;oWAtMPR8PS+YTCTygTgkBwGvBAUBocfEDHBBBlGUZa6F4YhimIb5vG80oBAIB4HgiJAjCOL4uC4I&#10;Qfh6AoGgUi54RQZZkmWXb2GAYJgGsbBrHqex6oWsgKCnHYsCwLKxBYCIIgerQCQJI8kIifKlm+b5&#10;ul2XhflwXBfG00ACgKAQPA8DQfS86ggOcEcAAcAwDgMAbGo6dR1HSYRhGCWs5TeYhxTsfk8IRNIA&#10;BGEoRi6MAui+L4xA6DIOoMfSCAKggAyTR60HUdB0meZxml2XRdl6XpfGmapqH6f7JIaAYBgAEAQg&#10;sH4gCQJImCsGYXBkDIMguBAEAEjp6HofcJm+YDNU2WxlmWZR0HQdSBocCQJAAFIUg4IQhCQ6Irha&#10;FodSFE1ISObNvFWVZUlZcZtm2bi1nuhEsAGDYNg6HAch0JNWuqH4NA2DVS1MiZ5HieUHmMWJZFkY&#10;OCnKchxV2eiCgCAIBAaBwIg8EQOCaJonCwKwrhcFYV25j+QJSfR9HucxzHLcBWk+T5QGua5sIXfQ&#10;KAqDVZBWJYlCWJdWhI66NW8bpRFAUBUFMU7KHEfZ/H2hFHAIDQOBAHoeB+KAoCY6IfLJZuQu6dx4&#10;Hdl5rM6YxiGEYi3GlkxzH3tqHAYBgFBOE4TMOHYiiKIYZhmGgMAwDaCVyjJ+AAfZznOdBrGcbRel&#10;4X3HFyaRqmgfvKoiDDFB8HQfCNvAYBwGDrhGCAIAjrqVGOZZmE4TZPFYVJVnkeR2L6CoJBMGAVh6&#10;IIfiMIIhBuFoYgiBYIO6fLI0UfoAVCAZ+gCAfoAJ6IBYbhvT+x7Pte37nu+97+QHofB6nMcRy3Kb&#10;ZqGw93JGwppwm+cB2HadIAH+jAEUYDoNgwFIVgzBgCoHwMAag0BICtLYIgMAPAQAx8EDycP3GyNU&#10;a4uxiC6GSM0ZQ9R3D8AoBYB4K2OAyBqDIEoHwTgTAUBUAoB2nQQhhDGGUM4aQ1htDeHEOYdQ7h5D&#10;2H0P4gRBiFEOIkRYjRHiREmJUNR4DvHoNIaA2RfC+GCLwXotxnjRGSWseZB1HMPBuDoHQYwwhbCu&#10;FUKCAIHRLjZG2N0b44RxjlHOOkdY7R3jxHmPUe4+R9j9H+QEgZBSDkJIWQ0h5ESJiUyMfQylLHpS&#10;opwbA1RqjxHeO8goBQDAEBOC0FAPQfg8CMEQIwOAaA5cwBiRRLljjnQUgwuhnRivoHnLV7oDQHgO&#10;BUC0FYPzqhHCKEYGgMAZoAQDKuZEdxkzLFFM0qAs3DjnTw4Qg4NAYg0CYEgJkwQigqBYCoCAFHjT&#10;JJQ/cdY5B4C3FyLUUoqxQi/GGL8fY95qPeASAkBQOAcA9CUEwJp1QgAmBKCEBqJZyUHoRQmhVC6G&#10;UNodQ+iFESTDMGQNUUAmxVixFiLYco7RrP3RuQoBSt2OAnOqEOfQPAMAaAyZIfxtB+D5cqP4f4BG&#10;HJmVyAYAI9wAj/piP0Aw+h/pop6AcAY+CCD+HsP0Ag/B/GOAEPwBAAx+Faqi9Ae4+h+D7H0P1/IA&#10;gLgRAaBcCgE2IgTAKAkBzDV90SrdW+uFca5VzrpXWu1d68V5oeQEgD/gQAgkFg0HhEJhULhkNh0P&#10;iERiUTikVi0XjEZjUbjkdj0fkEhkUjkklk0nlEplUrlktl0vmExmUzmk1m03nE5nU7nk9n0/oFBo&#10;VDolFo1Hhz0ejwazYay0Wi4WCuWrTabPgj/hAErgyrxHsBDsQssgTs1ItFptUoer2ezQaTTXq+X6&#10;9Xi7aTQaDwd7uhYPBwNJRGIZYKxSHY8HoSC4aAICA1rg1tfDUabcYK/Ya7Xi4ZrOY7vd7rhYZDQV&#10;LhcLxhMBjFOvjT0fL3bzkcDGYzHXq5XTPZTMfD3fT6fL6e/Hfj8fYlEoiIhEIZF6QxGIyC4XDIB7&#10;WS7nd70XfwAf7c8jAX6/XK4XLLZTLcjlckCrUKF3UKxZLJOJ5P5oiBCuO/AMBIWesCmlA7zwSX8D&#10;mkdUHIQA4DgWEIQhEJIlCUKwriqHAaBkAABACi5zRIWxalsWRYlkZZmGWdcXn6fx+oWD4PhAMQxD&#10;CLwvC+DgOA2Acgu1EUByLIyJnw4JmGYaBfF8YzyG6BAEAEFAUBGGYZhisgWAgCAIgFMMhpAb0yl0&#10;XZdFoWZaGXNsXnW+SCu2CAHgerwZCsLArimKYqAmCQJyPQUjH6fZ9HQcpxGSY5jlqW5cF6YRiHCc&#10;JxIiBIEgMFAUhgHoeiIHgdh66gWg8DwNAMA0iI2eZ5noqxoGEYUFGeZ5oxevyGzCAAFgWAivByJA&#10;kCiHwfCG14RgiCIF0HARnWeUJQlAVJUlVN5/WxCADgQEYRhFYofCXcQeXJOgHgA7aJnLdZcFwXhV&#10;FUVjcGM454n7e6CyCAgOg6EgahsG6wCQIYhB6EAQA3ZuFYWlZ/uOe5V4iSpKksZWLIXIauAMDYQA&#10;oJomicLgsi8GwaBwjRxnCcZXFYV+WFaaJpmieJ6nihF9NMDYdZ2JomCYsQggzoWGLW4p8moaxqF/&#10;WZgmAYJomcaJ0HMdB96siIXheFojCKIQiCKIgWhaF4KgqDCuAKjpznac5nmgZ5gF8YJhmCYhrmsa&#10;x4neeCIgWBgFhsGQbCoJoqCOIwjgwEYMUwBMwgFoiVGKYxkE4ThPFYVZWqVXKEgiCgIhUGAWCAIY&#10;g66IgaBcGQFgRZnI9h2PZdn2na9t2/cYUfPdnoex5nKdJzbubJmGVt5mGcbRvGqdZ2nMfB6Rm8KK&#10;AMAoBgaBgMAyB4UBeGoYBwIYXhiG4Tg/H4IASBwFdcAQB8h3P4pccpzHUahsm4c50HOA/3AyBgCI&#10;GwNgYAsBcDDfwGvvfg/KBkDYHQPghBGCUE4KQVgtBeDEGYNQbg5B2D0H4QQhhFCOEkJYTJHHeO0e&#10;bUBsC9F6MAuYuRojUGSPYe49CDuQAGBUGwOQeBjDCFcLAVQlGBdfCeJESYlRLiZE2J0T4oRRilFO&#10;KkVYrRXixFmLUW4uRdi9F+MEYYxRjjJGV2pwx9MWGcLYW4uUnC9GwNcag8W9EFAK9UE4KwVA9B+D&#10;4IzXwcL/gIBeMxLR0SHYsMoXkixiyNG3I9Vo805HaVSAcAsl0xlZIGQZVYBHIAJAGAAAoAh/rYAC&#10;PdGY+itD+K1AtVZBz5yvIQiIAJWj5D/OSoY4a2HpgAAcnQFYLgXA/CEEEI7XwZgvBg9gBkhZnRRG&#10;JNETs0xZTVNEO9OJBwaAxBoEwJATAitcBUCwFQEAKAQmeSpqY6hbC4FmKUVIohgqSH6PiXpCACgE&#10;kuqlIMoV0HiK1K+ViIDxH/ADKAgw+EZj3H4AB6aIZYEElkQWW1FKJIgogeJe4/Dij6OVQ0ggCgEg&#10;KB0DgHgTAlhNCCEEIAIzmgLAaAqdNM6aU1ptTenFOadU7p5T0jQyRlDUE2J0VYsRYC1HYOoa5BB7&#10;ELAdU8GALgWliCADWqwFAKASHyPsfg+B9j/RmASSj1p8gAoaw4gQ+yCAHRBWysEpaGIyH0AAAyIQ&#10;CygH8lSudDp7D/HsPsAKMQBgMAQAYDQEQEgYAmA4BYEAJACAQucAIBKfWVstZezFmbNWbs5Z2z1n&#10;7QSFICCAP+BACCQWDQeEQmFQuGQ2HQ+IRGJROKRWLReMRmNRuOR2PR+QSGRSOSSWTSeUSmVSuWS2&#10;XS+YTGZTOaTWbTecTmdTueT2fT+gUGhUOiUWjUeHPJ5O1rtZqLZbrlZrNctKrP1+vyEASuDKvEew&#10;EOxCyyBOzUi0Wm1Sh6vd7NNqtRfsBfrxdrtns1nu92u6Fg8HA0kkYhFgqlIdDwfBQLhoAgMDWuDP&#10;5/P9yOJ1MZislbLVYMBgrpxuZywvAg8makslosDXXBHYAbZRR7Pp8OJ0OVdLpdqJOqFmshkQ4Lhc&#10;KDsdjewEYfD4giYSikBAMCZLrdfsRp1Ol0MplspcrlcL9fsFrtds5R+wsQCMREclkklk0mDUYjML&#10;BIJgIAgLsv/ACEH3AZgwKVcDmBBJywWesGoKAMIAeB4IrIF75CUJooCYFoUBQjRwm2cJVFYVJVFc&#10;VZomkaJ9n0faEAFGAExksgWDFGwsxwBsdQDHkeo6dB0HYapqm2c5znQBAEAED4Pg3JgPAtKKTH2y&#10;hpmmahZFiqZZFkbJsGrBp6oQA8yBEEIQuaHzUiYHwfh+B04R9OU5n8fJ6m8bpumMZZjl0X5hGSY5&#10;mHIbpyHwfp7IcCAIAuEoShQHAchyxQchkGIXAyDAKgWBQFo6dZ1nO85rPIYReF4YJqGoax4HgdqC&#10;H8hwKAoDgaBoGwfzaHwehyFYVBMBwIAc/oAzmtKBH8ZpmmgU5TlSWMtHYdh0n02x7nufFYNkB4YB&#10;gFCwCCJFxBmGYbzIBCLm8chvloV5blMUJVGS4KCHyrbqV8GQjCIJQhiIIYZBmFgKguCFjYPhCXls&#10;qBN4aYWHnmeZ5QHFyFAYBgEiSJQlC+MIwzcIIFRk/1iom7h0F8XZeSyWZhGGYRzHUdCDWKB4IAaD&#10;wOg6G4bBsIoiiOHTEg5omErQfz1tIcpemAXxZlsWZlmWZLLnIfx+VihoGAUBmiA4IQhCAJQliOG4&#10;cBxWYMJAeZ6HoZ5pmiXpfl6XuUmqaRp1ceIAayhoJAoCLohMwgjCfwoZvuAAE6MmJlO8TpOE+VRV&#10;lZVp1oXv4HBWGATiCIQfiGIQj0uGwGgSB3GdT1XV9Z1vXdf2HY9W9Z+nIcxzGuahtGmaRqGr3Zum&#10;+bRzHEdJ2HQdKlb2iuSgkD4MhAF4dBSFoZBIEcmA6DANg6DYOAuDALTgB0YAKtbKH4fb1gEfrKny&#10;fLanwe2kK1CB/gBCAAOmAtzxlGQBH8uyI8PAeY9x2DuHogMfgDQFAFAmBJ0wCADwCgpBWC0F4MQZ&#10;g1BuDkHYPQfhBCGEUI4SQlhNCeFEKYVQrhZC2F0Jx4QIGiM8bDdBgN0FwNEagyh6j2HmQdYoAgJg&#10;wBoDkMoYgtBcCyExOADIXxPihFGKUU4qRVitFeLEWYtRbi5F2L0X4wRhjFGOMkZYzRnjRGmNUa42&#10;QvYoNIZo1Bep+boLxt4zR1jvHUQUAoBACgoBOCoHpigjM/BuDoGwGAMgXio1mHo8x8vyH+Pwfp/A&#10;CgDAEAUgZ1ABgJZEAUAx1SUJAHW44ZKpxdjFGKMQbUrW2j0IKAoBABgMSKAuBkDSiwIpJAOAWXx0&#10;5MP6ACP4/pAoAD8P4esf4Ah+D/AIPxCCsX1v3f0QQ/zfFYEEmodMAIBABD/AGVkfY9x8j0HYPAdb&#10;t2lDoWuvYggDTAAqBcC0IAQgghHCIEUGYMAYgOAYA0mp6wANtfiPmTAAkkmyANJcAYA0IMlIkQMr&#10;A/VqzkfggMfSyH8QBQgjAAIBZLEFMqPofo/0XECmoAAgVHaHSXAEZEglJR9yUHyeqhoBEyAHSSAm&#10;XySgBSijbCyVQxRPifFALNLg7B2jsMo30goNAYg0CaEgJrQAigqV8A8CgD4qTUHubYfA94EvwaQP&#10;0rkvgDgKAOAkBdCwDgDJWkYcwthci0FMKgUowRhDFH6PegRBkYACZ0B0EdhTigXl8AUrI/ZhzDpk&#10;1d+4/QEn8AWVwx4Ah6j/r7SWlVLwAUNm0AIyk3x/rFMpSpio+2S2kKzSYeY9h4jpZkORBY7i+kFg&#10;kAgHYOAdBLbG54IIJDoAMn8TOaVGR7D4YmP0fABKFsiAYVymBGKUUTRaPh99fh+FaH9MB81MR/Uk&#10;kmQhYtpTH0tQhKKzQ/n1Umm0QR/L97zWfP9KGUABpev8K4VyoN/b/X/wBgHAWA8CYFwMUUZIyxoi&#10;bFAKdaAsx2DlG4QQfRC2LgMBaC4F64Gzg1Aifoe1X7tv6OnN6AD+H7mVs1eVCEmLTXspmPmkoAZl&#10;gJm9fiZgBQA01aRTUASh7RTLYwAVgoCALgSAeAsB4EpOrDm7gfKGUcpZTyplXK2V8sZZy1lvLhLC&#10;AoA/4EAIJBYNB4RCYVC4ZDYdD4hEYlE4pFYtF4xGY1G45HY9H5BIZFI5JJZNJ5RKZVK5ZLZdL5hM&#10;ZlM5pNZtN5xOZ1O55PZ9P6BQaFQ6JRaNR4a/3i8Xa2Gu1VwuV0tlsumg0Gk+q1CAHXRnXyPYSHYx&#10;ZZQnZ6RabVa5Q93w92u2GqwmEwF1d2Wymc7HW7YWDgaDCMRSEVSoUR4PR6FwwHAGBAPbIS9Hi92g&#10;zWgs1irFotVc1m64IWBwMCRkMxiSCQRyDrRXrwlsYo/H8/Xm9XowWCw0slEwu1ytYcDAYBdeJCIR&#10;CESyWUhoNB2BQLkcl1et14zuHm2m211531ms1qyGQy3354WFQwFhsORsRtWQR6QBOJBMBgKBux+/&#10;5CH6/5ZQCTcBmHAp7wO/5+oKAUGAyDINOeGojtWIojiMEgQhCjB/AAbZom0UxVlOVZZFWaprGqAB&#10;/oSA8Wg1F4cRiK0ZrCI4Exu/scx0jrzn6eB4HlA57q6AIGgaBckAWroBpHFYAHiex6mUZRmlaVZW&#10;lqWRaHQc5wwShDYgkGiviKIwjCCIAghWFgVgRN0dzhOKCH+e7cHIdZyGUZ5nF4WxfmEWxiG8cxto&#10;JDiFQYAsjAcE4UhOG4dhsHodh4GAXBcDwOA9FrqIwfh+H3H54GaZppO+uhhGGbJsmkpa/IbBgDgq&#10;CoKBaFgXCMsYhCAIAShQEoHAiB05LSfzamwbBuF6XphroYhynKcEfnccxzHapZ9AsCwJh0HQVCUJ&#10;QfsUHoShKFiuv0icFH6bRwm2zxcFUUBXGWaRlIIfKEAMAwDhuGYciaJYnzSIAUBUEoGggBdiYZhq&#10;WSmZRXYlZZfG6bpuHfjKFgSAIGCAIYhCsLosCFM4MguCwCgCASKYydpmmWZZduBZZfmwbZuHwfJ8&#10;AgCgIg6DgMhCD4PhiF4YBuGwdUuGALsYAOoYcoR+IIdx0HaaZoGiWhblsW5clyb5wm0fR8H0iIWB&#10;SFgeUoIrkhpfwOg+DuoSYjiBH+aZqGuXpfGBvpd1IZR0nQcx/wUhzAgYFgZBaHwhh8IghiIGYVBm&#10;CPMakmRoqwTpPFCVJUlUdR1HIhYIgqBQVBgEQfiCHk0CRxodAkBgK813Hc913fed733f+BYh9n6f&#10;h3nceB0nUdhunEcNkKeaZqmwahpG/i52ncdyLACAoBAYCgMdQDAJA4DQNhKEYR1sFQVBWFGiBACA&#10;IAnNwFQZligH9sp4HcdZ6oHH2AIAo+h+D9HkPIdo9R4DrH2PoewAAApMH+kwAK/AEpGAg5hMIEAH&#10;gLRagwAI/1jEEgiAQAjwSHvDH8edJwAD8GPbtCiGUM4aQ1htDeHEOYdQ7h5D2H0P4gRBiFEOIkRY&#10;jRHiREmJUS4mO7R+PQaaHxfC+GCd8W7WhkD0HqPMg4AYIAHTWDMM4ZgwheC8FUB4DlhxNjZG2N0b&#10;44RxjlHOOkdY7R3jxHmPUe4+R9j9H+QEgZBSDkJIWQ0h5ESJd68Qfo3hqjcGMMAYwuxeC7GGMsYg&#10;4h0jjIKAQAQAwUghBQD0HAPD4BGBuD8HQGAOgYjaPiApfR1ukHKPOBY/h8j8e6AmTwCiBABAOAgA&#10;oEQKASAuBkCwCwGMLJKOhq6UxknfF0MQYgwhtTXHrNkgoFwIuLBeDEGAMgaAiBGCU2IEQFALAUvs&#10;A0J5PD9SYbQfQ/R7j9H+PoAQAQCPdARJ8AU8B9D+AFL9lUEyCOIH0P8AI/ovT7ABLwf4BR8p1HWO&#10;8cw1UPDKGWMwZwzxqDuWuQUBgDgGApBaCt1wPwkIVBqDEGhgI1kzHU8Ycg4Ryj0HkPUwICjGAVcw&#10;BBTj9yKFaH5NkeY7R2DpHWOwcw9B6DwQTP6LwAJ8z7AGAoAtV0Vj/eGPV4Y9yBIKajL+CIBqr1ZA&#10;XVOgI9mzDyU+PsBCNwKATAsg4DbmAKwmARCSRURxmV/dCKkWhnRwDgG+PixBCKWg0CYEkJqZQivt&#10;BSA8CgEImLGH8PYfI+qcj1YyOt/g6R7VHH42U/ICgGAPAmsECxxAIAIPxMIAoCU3HSAKSAc45xzN&#10;fFuKcVAphhDBGI2Vs5B4TAEB5ck1QSAXAvBcAq6A/JYACH5P82g+B93YH+PkA0+gFgEr290ewAh9&#10;j5cOAUfwBAEj+PxF4fwA4CgGhFQNUAAR+wPAAPdBkEx+D/qLZwcY6BvjQGmM2jQy2LjeIKfgAoOQ&#10;cg6CSaoIWEwTgoBQA6NJMEFVFABUgdo5h1Deq8O8CJZwPAeBGYGyxGUEj2HsPd7I6ql03gOAAfoB&#10;J2sLhDPMeg+x/D4RUiuqZAlE1mu+AMBJAn9D8HobSsEIoIReIGAAAdAwCzCjUA8CQFFt5aAcjdjj&#10;Ua+5jzJmXM2Z80ZpzVmvNhNqNjOc+KMWIsRZDnHGaIAChyE22fYC0JgTQjXJB1MQCz/11j8AQAMf&#10;7LB/QFNrVSqgBp8sshFCIfI/cfrGRWAKswAwF1VZZkCe6KqBwVx9CKFZpABLCe/iVYIEgE2oZXDH&#10;Nutdba31xrnXWu9ea919r/YGwSNkBIA/4EAIJBYNB4RCYVC4ZDYdD4hEYlE4pFYtF4xGY1G45HY9&#10;H5BIZFI5JJZNJ5RKZVK5ZLZdL5hMZlM5pNZtN5xOZ1O55PZ9P6BQaFQ6JRaNR4a/3k8Xc12w1Fyu&#10;F0tVsuWez2k+61CAHXRnXyPYSHYxZZQnZ6RabVa5Q93w92w2GqwWEwF0ul2y2UzXY63bCwbgSGRC&#10;EUimUh7iQ0GQ2BgKBrZCX8+383m03FYqlOplQo2m2m7C66BAyGQwL9QTdUStYHddGmczWgmk0nVU&#10;qlXS3W/X+/oQBsgGAwECCQiCWCwXiEQyUBgJkMj0el04y/H4+nW63QxWKw1Mp1OuV0vHs9HzgAeD&#10;ROKRRyyGSCMSBuNBqCvt1Px+YE/31/XieJ4FbAROQIZxnGehYCQUEYRhKHYdh4IsJB4Hgdg4DgNI&#10;of4AH+fJ8H0aJlGiVJVlQWJalibxwG9DiEggCAHhcFwWiE5YjCMIoYhiGYER6/MfyBIJ9n6fhzHU&#10;dBiGIYxWlYV5eFwXZ5nkv6FA4DoOOWIjWCUG8uwwDUFAJIMxzIhcNn8cJ1nGYJeGIWZUlsYhkmKd&#10;h2HLIh+IcCAJAeEoUhMHYdB2IYgiGGgYho4QMJAcpynUZpmmmX5fmA7hfLiaZ6Hqejew2hoKAkCY&#10;cBsHL4CQH4hB+FIVhSAYCAHMqjn8fx+nQdB2G0bRwGybJuUab86nScJwnUdx3HwCoKgiGoahKHwf&#10;BiFNpAoCgOgEAUxIhWZ/HifB4mop5cFgXZaFUW5qGyajfHwhAHgcB4fsSKAnCcxIeg6EAQAOBIEV&#10;jf1/peb+BGOY5iLuXRhmGYhvRUhd+geHIch4JwrCeIYkiEEgRg+BMFIoep6nnhhuUgZZkGSZRvG6&#10;cJ7nyfIJguCYQA+DoPA2DYRhEEWchNC4PAeB4IADoeAJ1DdOn8fB9n0dR2nabZpGsZBgmKXxhGIZ&#10;kDHqe54IcBYFgYC4LgwIIfCA+AjhttQNA7MDnI6eZ5nrRpzGEYRil4XhemYZhlHIchwq086FWuAI&#10;G3eE4UBQHwh8YI4hBlHQLAYC2ipsaRpGqTxPFM25WHOc5toJTyDAiCoFBUGIRB8IIeCCH4kBkFgc&#10;gmBvK8t3Hc913fed733f+B4KDHYeJ6m/FRrmuapqmoaJtGwaxwnAb9bVudh2q1PKLMCB18g+FYVh&#10;OFQVcUFAV5mEgMAyDQJgkCIEASA9rgEl+Wny/54HqpZ75Adp0joHWOodR5h8j+AGAYfY/x+jxHkO&#10;seY7x0D8HyPYAI/36D+AOAEAACQDAKAaAxPgEQKAPAi0AB4CgGAMASA1sDh0YAQAiBCFgCXhQ1ht&#10;DeHEOYdQ7h5D2H0P4gRBiFEOIkRYjRHiREmJUS4mRNidE+KESEAD1GkNEbIvhfpsF4LcaA0BkqaH&#10;kQsFbqQzhoDKF4LwWoTRRjZG2N0b44RxjlHOOkdY7R3jxHmPUe4+R9j9H+QEgZBSDkJIWQ0h5ESJ&#10;d+rQfw5hujiGYMUZReC8DEF+NwcaLCCACaGCgDoJgeA3ByEcJISAdBDB6BgDyGYktKW8PAeI7R2D&#10;vHIOcdA5ZbpHHGPQeA6x/D6H2AQAICQBgCAVBUAL8ADASAsBIDgIELmuAuBUDDQAImPWyRt0A7Rl&#10;DKGSL0XouUkjDVyNpkA9SCghAyBEHoQEahGCSC8GAMzhAXAYYExzbwCACH9PyBI9x+D3H1L+YQBJ&#10;iAIAIAWfgAx9D8ACb4AIBUOLZe0PsAFDyCHPmSAA3w+x6j5HFI4YozBhC3FyLlSYxH/jsIKYEBgK&#10;wXAsCDTNHARgZo7MCA0l4/4JSwHWNMag1HMDZHsPUfQHgPAdBcC8FlSAOgKAWA1+ZET9n/HiOUcg&#10;4hsjaGsNsbY11gqzH6AWYrR6MgHAIAqtACyBj4H4PVIcFAAD9cK0ODVEZ9gKn2AmDQAB+D+Hsh8e&#10;VDR9AOXe4p1KiF8gkAOAcBZBK+yKiS8sagsxaCzFsLcWw1KgDvHc10g4NQZA0CYEkJYRUcAqfAA8&#10;CYEImjwHeO8co5hzDnHSOkvzTh2DqHhbtkI7z+j2OeAYBdrAHgSAvDJ9wDgGgaAsBQDzNALPrk2R&#10;0c9tbMi2M2KdhQwz+j6N+cAKV4wyXlB4D0HgBwDAHp4P8ANDh/z/oDQMfSsAB0IAQAFV4+ACD7H5&#10;TwAl9QEj8rJJwAABx/D/AQrODR1q5j2IIPcAcFQBj9MmO0eY7BqjbGmL4YAuzxi6GmNEaRBUwqBB&#10;3KUJCNQhuJBOu8BxLx+D4H8Okcg7hrWcaiMqAo8gTHsQeEE0wHCNIeH1LIdg3BtlyGwNCrA46eAC&#10;OcAtodPB/D0r+PcgqnlttDALWgBgBgBw0rnf4ehlMtEFWu0e9y1wAAGAeAsCS+QRqrBYCAEQIYUg&#10;MrtZLP2f9AaB0FoPQmhdDaHJvN0ZonhPijFgLAWT/xwkEN8QwAQLAVgtCgE8JIPwgA7AgBQC49B7&#10;D8H7f5+UBgAJDH9f8AEnKN36wskQfw+UN0OACq4AVZIDkDr/QNWk+znnPVmdagJXQBgMAWBECVyN&#10;mARbAAkAWE9EbV2ttfbG2dtbb25t3b239wbhI8QEgD/gQAgkFg0HhEJhULhkNh0PiERiUTikVi0X&#10;jEZjUbjkdj0fkEhkUjkklk0nlEplUrlktl0vmExmUzmk1m03nE5nU7nk9n0/oFBoVDolFo1Hhzze&#10;TuazXaa3Wy3WSzWzSaTVfr9f0IAldGVfI9hIdjFllCdnpFptVrlD2e72abVai+YC/Xq7XbPZrPdz&#10;td0LBgNBpBIhFKRSKo9Hw8DgZDAHAoEtkMdrpdalzCcTqcabWasLAOhA+jC+lKpWKph1QqFIqjTc&#10;bTcVSpViuV6vbrebTxeTxgT/guhAAJBIFHw/IBgMZkJpPKIKAgFyfT6nVjj/fD4e7QaLNT6iTu2V&#10;zsc7zhYG0YdDwfH3HJpMJg/H49CQRCPW/H5rL8dbrdRswAWRZFiWBYFibxvHA870BcFwZCEIQjiK&#10;IghBiGIWgmCgIIofR/H2dh3HcYxiGOVpVlWXZclydsWIWDgOA0IAgB6JEahyHIdA8DwQq66T8x/I&#10;EgHqex6G0bpsmAYBgloqhjGGZDsnqhYTBQE4kiWJksCYGIYBgCYHge0IAyDMkyocfgAH4a5tG2Xx&#10;emEXMUmYZJjnWcx0IfMYIAkB4WhaFwkCOJEKCI1oUgawKOn2fZ/nSyxnUgXpel0YhiGAbtMHi3iI&#10;g2DANB2HYeCgKIoCIIwiArVMzKOgR/Hsex8nkeR6ngeB41qdtanedR1HceZ5nwwQGBCEIMBIEgPA&#10;lZQEAQBaCAEiJ9Wkb5xm+Y86F0WxeGKX5jHGcxxuBNCCNCAQOA2DQjCKIFSCaG4bhwCQKA0AQBsl&#10;Vd8Xylx6HoeUEGsXBcFyVpWliZRlGehbJAQGQYhwJYoCeIokiIFYVBKBwFgOilFn0d53nacmRHAc&#10;BwnYvx+KyB4IAeCwLAoCdlAkCAIgcBwIAWBYGNHjd9J4fh/n4eZ8nodJ2HUa2kmUX5hGUYJjGqbZ&#10;wnVo6CK2hQCgKAwShKFAZhmGtTiHG4cA+DwOgIA97o2fJ8n3pJsmSZOll+X5mmaZhynKccoocCGW&#10;BQFYVh444fiEH8uBcDIKAvaFoZ8mpmGYaRPk+VZWFYWFeGwglxoMCIKgcFgYhOIHDiGIAjQuGwHA&#10;UB/Idh2PZdn2na9t2/cdyhR5HofD+nScx0nOcpyHCbptGwaJoGgZZlmdkhxI0BXp5cCmXAsEoSBT&#10;PwZhf7wUBQEoM8WA4EZ6lW3H2buSGybBrnEbZsHX4h0HMc52Hgeh7n6AABgMdIAZ2B8jxHwPYd6H&#10;h9ACH6AIAQ/AEABH+AwAIBgDAEAaAIA4DABvmAQ60B4FwJgbPWCMEKxwQAjA6BsDYF2cLOd1C+GE&#10;MYZQzhpDWG0N4cQ5h1DuHkPYfQ/iBEGIUQ4iRFiNEeJESYlQ+HgO4eg0RnjYTcMEXgvhbjRGmMpI&#10;Z5iFAwBeDUMoZgyBcC2FgBwDwHRLjVGuNkbY3RvjhHGOUc46R1jtHePEeY9R7j5H2P0f5ASBkFIO&#10;QkhZDSHduP6RQ5xxDlGaMgZYuRdC6F2MAXo2xvjcOCQQEYHgRA6BsDgJASQkg+CIECEQHIgj4AAP&#10;gcjxBqjRLkNAao2TYjpHUOhfo7x+tEAAP4rQ/zpTCAGaIAwAwEutAuB0C6VQVAwBYDQFgKQXAYA2&#10;BkAgBnHkYHOOcdTBxkqSF4pUYg2pzD1HqPQgoJAOATCLKMJITgng1BqDkDAGAMrPJ8OccY5BhDFG&#10;ALMWgtBei+F+OibxBY0APBiC8GAQggljCKEOhwL2dQuJaPIdQ4xtDVGYL5NwyhmjVH/BsGgNAbBF&#10;CMEMFAKgWALZuuUiJWR+jmHMOQaY0xnjGGMMVyQzabDlN+AkyQ/SBVGAEAV/wCJsnAlaPofY/B/D&#10;6AIAKYQBAAr2AKP4ANW5hAAH6aEf8CwAj7H0PxtpWQKVrB44SUgSnvAyemAyRESBuG6F4L9FIuRc&#10;DLGSM0co4hzkIYaDEJco6VBFBWCwFq8gJxEX4PQalk5wFNGqOsdEuh4v6aGPptw+R+j3H8AQfh6D&#10;iAKMCAkBgGq1gtBUCcG4OwbAtBoDF6YFCOjnftQMWgpLfDFuAVp/hB2eBbuMGy5CFgYkkauPogi9&#10;21kVHiOwewzhpDPFwLpgIuBaDSeUQUyJxgeA9CWlcINEASAmBKAwB1dCXRNHiM8Zg0ReF4GKMcYD&#10;/gABACCEELAWQtvZBORpIg9hxDgHFX4ZAvxhi9GmNQaQ/VGQMqVVZaA+QBABc9cOs4/x/D/gw/5t&#10;U2gAzAH8PnD4/ExgAxBA1MdJTQgDAGy8CIMwYg2ogElLgNjBANrrj/IGQchZDyJkXI2R8kE6GOMg&#10;aImRMimFgK8WamhukEucQo0IBkuAvCkE4JB7QcgPZjZsfI9bROOAKAIf0xx9mSkUP4ASHQBqMADW&#10;HGIA80r2TGmMfjKR+odIGANtQAwFADxZicfWfzRANAUBYCYEAMARS+AoBwBQA3RyTpnTWm9Oad09&#10;p/UGodRaj1JqUjZAQIA/4EAIJBYNB4RCYVC4ZDYdD4hEYlE4pFYtF4xGY1G45HY9H5BIZFI5JJZN&#10;J5RKZVK5ZLZdL5hMZlM5pNZtN5xOZ1O55PZ9P6BQaFQ6JRaNR4c8nm8Gs1motVqtlkslo02k1IE/&#10;4QBK4Mq8R7AQ7ELLIE7NSLRabVKHq9ns0Gk016v18vV2vGk0Ge8He74WDAaDiCRCMUimVR6PR4HA&#10;yFwOBQHa4ZbnsrFYsE8nlCymUxX0+ny/X6/IWBtMVCmVDRqxxrQIBQIAdlFHI5XIv2EwFuuFuyGO&#10;yHG33E/OJCgGNhsOi+Yi+UioUQsEAgAgGAsl1+x2Y63G62lGp1Cq1Yq221XDon3WYL1AIFAoFxoM&#10;xqTicSiKRSEH/0A/5BAC7UAMkfZ9n0bRtGsYRhF+XUGGOY5mHSdJ2NK0wdh2IT6CmIQhCAEYRA6B&#10;YGAOih6Hwe5uHEcBfmCYBZlaV5jmEYcTHwhYRw8KAoCYJomiYFwXBg6QJtk60AyNI8jncdx2mcZp&#10;ll6XpeSgX64mqfMroQ/gCBirwlieJ4kiWJQVBQFAGgQBEkTVNaKHie56mwbptmAYBfFyWZbmYY5k&#10;xMex9n4fqHAzQYdULDYhB0HIdBNRgFAWBSQHI2pkmSZBeF4XxjGKY0DGyfB8nuiISVGsAjiTU4Zv&#10;iCAIgeBADTSAD/zYoaBqzAZ9HxXLKM+fYCtgBjAWABYBWIi57Hue0HGQWyowSYMDG0eVpSyAYCUY&#10;EolCUIYoiiJivBoBIEgigki1nc1zpefx4Hgc5d3cUBQFKXBcF6fx/K0hIAhUFQYCMIr7CKIwYhgF&#10;YMAuCQAtiiN7H9AZ9nviDKYc2QAgOBADgUBIFTQBCuAIguKXQoB8gAfJxHQcRoryY0ZGSYBhmwaR&#10;rHceZ9IjQYNB8HwhCQJAktaG4QBADs0AMjriH2cRxHIXxfGEXJcl0ZsnNscR9H3kiGzQBIUBSFQf&#10;iCIIh38GOBgwCoKtjWWRJuZBkGezLxFYWK+m0gjSIOCIJgiFYXBVsQhCMwgZheGYEgQBO2cVxfGc&#10;bx3H8hyPJcmiB83seh6HhFJvGaZRlmCYJhmeZ5pQidZ69RiFQgAfyKSIDAMg6GAYBoHwfh8xQchW&#10;FgSggBwIJG4h+rce9pHib5wnCaxsmyaJoGcbhqGgc5wm+dR0naeJ8H80iuAKATXn+fwAn09AA0CA&#10;VAgGfgCgAf4E9b84D+2Ah8v+AQFgQB4MgsD4SAlTIvsEQJgPgiBGB5D4HgMAWAq4cBJ1FyuUglBO&#10;CkFYLQXgxBmDUG4OQdg9B+EEIYRQjhJCWE0J4UQphVCuFkLYLDvHaPMaIzhsJQGAL1Ow0RqDJWOP&#10;QhQAQag1ByGQMYYQsBZCuA4BwDYXRNidE+KEUYpRTipFWK0V4sRZi1FuLkXYvRfjBGGMUY4yRljN&#10;GeNEaY1ORYYhEdIzRnDOF01BqIuRtDZbsQcDoHAOA2BqDZnwSQiSDBACEEB2WGGfaugMgg/mPAFA&#10;MZBap/l8OsH+xRkJBx7sPHKOscozhnjOGGL8YYyxijMjuNseI8R3viH8+0AB1AAD7UCoEAABT/gE&#10;MiP4yIDAIAKBOCcFYOQZg8B4DkH4LwYAuA2B8DKvgDJEIoOodQ6zODJXcLsYk23mDadRD4ggIAMg&#10;TCMEkJASgmhOBsDcHQGHYGyMiTofxohwDgG+MQYoxBbT7GA6AdI6B1EFAgA8CAMgXgyCGEIsQRAh&#10;AsBeC1EICyWJ9eaMcYovhai5FwLkaI1RuANAiBYIwRwkBUNQC4GQNAFgPAmf4iJxB+DeG+NxBwxW&#10;oi6GGMEYikhzEFAQkUAT5x/1BfcbFex/x+OtIHPEAxkQBmmH/U+pIAB+J/AAaNj73Kks2ABAwCiY&#10;QlhaCyFpQoOlgAMjXCsco5xxjIGWMMXS7qcjFGwNQbZAyCtdBXQoIh9wjHxBiBwDYGTJFZH6vemD&#10;wnxD9NmbB70upJkTIGX0d5TRqqbZYiwar0h4DtHUPxy1VAEOtAKPuWZpHVkGqaAQDRZgYguBWDxR&#10;ANgeA6BOCoFqrAMMeIuOef4s7gCjFEKMY0+F7utIOAe5QW7mBrucV4GRIx/j2IEPqocuAAAJfuRU&#10;dg6x4OjGi1BBguhajTGoNEgskQDA+B2D8JgSgmBBCEEEEYJgRALAbRIlZoh+jXv9eIWIsRYDLM4s&#10;EKuB7nBsBXgsjQ9R6D1O6N8ugvhYCzFepsYqf7TEEOqACpst4I1TfLVR8YBABD/AMdbEysViMhXu&#10;P18Q/KgyOK0+0DQGQFhAB8EMKgUAvA9B0EYBuQ605FyNkfJGSclZLyZk3JxOqLDUEuJYVQsBXi1H&#10;mPcbBBB7ELWIAgGbAwohNCO7gG4EAJgQHePMfA8R7GileAeXQDADD/AOAEfki5Nj/tMZEAkkZIAH&#10;Wrieqo/ZNmjfVUE0wAwAzRH3PMfGjx+y6ASA8BQGAKAQAxSwBwCQHGxY/k/UWo9Sal1NqfVGqdVa&#10;r1Zq3VxHiAiAP+BACCQWDQeEQmFQuGQ2HQ+IRGJROKRWLReMRmNRuOR2PR+QSGRSOSSWTSeUSmVS&#10;uWS2XS+YTGZTOaTWbTecTmdTueT2fT+gUGhUOiUWjUeFv+CPF5PNqtdrrhbrdarRZtNotF+VuEAO&#10;vDOwEexEOyCyzBO0Ui1Wu2Sh6vZ7NJotRfL5fry8VlnO93u6FgwGg0hkQilIplMe4kNhkMgYCgS2&#10;wx+P1+sBgMZWqxZMNhr5xuNwPJ5X6GkYiEYwmAwkDWBMKBMCgcCxR3PN3tFttJesBfLpaLlpMlov&#10;l7PiFiYTC0rlYrFEpFASiEPgsHAwAgIA5HtdvuRpzuh0rKrK9YLBnspoO53uutvqDgEFAkFiUTCc&#10;mEsjEslkizC0FgYBwBAEAbuwKyJ9H2fJmGWYZaFoVxel6X5sGw0J5OMhQCw0/Qni2LYvh+H4eggC&#10;AGw0ASKHYd54mkaxrl3CJcqqaRmmWyh+oWEoShQLguCwKQpCeE4ThRDQEQNJEkyUgpznMc5hF+YK&#10;pFwYpjmKb5xG+rccIIAIAgGBkABwHIcCcKAoCMI4ihCEAPgLAUlzjOSKHee55GkaZpl8XBeGDCJu&#10;G0bB0HQdcuIWAlEBBRQYBeGAiiGIsRB+EQSBEAoENmjh/H8fhwnCcZiGGZJdFuXRiVOcZyHDHD3I&#10;aA4EAOFQUhUGAYhgIQhh+GgbBkEIRBEA4BAXOdiI6eZ6HoV5XFiUhRlKaBomYd54Hcfh90MgoDAM&#10;A4VhYFYmiYJAoCiJoX3M7AE2LdV1pifBhXeTZNk+VxXFkuB7IWDwPhCHYch8IggCIHQbhuEbpAKB&#10;wDAA7N2YaiB6gAepmvPGRbT2XlAm2dx24giEwgYFwXBeJ0zCUJQmBIEoRASBGFU0fx+0Gcxm5pB0&#10;+F4X5xHEcKtnyiNFBNEIhCMJIjByHYbg8DgNQJhydGWZZoXiUZUlSVrRHGgh/IQB4IAeFFZiCIQg&#10;iSI4kBuGobVeA+nbbt237huO5bnum63YfB8nqb5vG8axrQobBuKgbW/GzvhvHieJ0o0EYUBVsQgC&#10;UJIkTIGoLgoC7s4YjZ9Hyfh0nUdZtG0bhqmqakXGqchz1UcBvnScZwr6eJ+JjRAEAwDOlg2DYLAw&#10;CgPaUGAVhaGAWhdXwQgmCoJuvze7eh6Ppen6nq+t6/sez7Xt+57vve/8Hw/F8fyfL83z/R9P1fWm&#10;R4HeehpGgbJfF6YJeF6W5nuCuB5oXggOAxhiDCFcLAWAHQHfZAmBUC4GQNgdA+CEEYJQTgpBWC0F&#10;4MQZg1BuDkHYPQfhBCGEUI4SQlhMSkgQ/x3DyHiNN0wuVSC0FkLEagzxqEIAqBYCoMgZAzCRD8JB&#10;YkhgnS888tQ84kDkiUOsdY6mYD6AiBIBwEnmALAeA9bYCQBD/AGAIfoATHAGQGigg44xzDjGWM8Z&#10;YwY2DFGEMUbI1RsrIHoSABYDQEAnBGCkHANwcK4CADMGoMgMO5AQAgBSXSIuJHgMgZAyRcC5Fwu8&#10;YY2hsxzWQQUDAFQJBGCKEcJgTAmg4B0DsDYHANoDaaTkfY/B9M6G8MYYoxRbC2FuL8YAwx0joHUQ&#10;WA4DgXsibGEEwgRQYTHMAAwlK9zPjiGMlIXYuBXjGGEMkco7R8gXAmA8KQUQnwFCuDFXYCQHgTkU&#10;RAyY/Rut8GGMYY0tRbjBLqO4dg6yEIoiKAYfo/x9taIiwyMAAx/FKAAtchwB1tpmCgGAL4XzEg9M&#10;DMqE75EVjtKeNAuovRcC2F2MsZIzittbIIBgDgIgZg4B7J4IyuQcgrBOCEtZSh/j5QQU0eo7B2Dw&#10;fcPIfI9x6LaAABECMUwJASa8BJV4CUvEPLgPcZNTxc1RGUMsZQ1nTDpqwSADprwUAsBOCsF4LQgq&#10;QBsDUHUhQMkXHOesWtbRSihFGMQYAwitu1IOAevCHgthrr5DwGRIaZD6H+zAfzzowHYjIRNjZtxn&#10;DUhgLqSItBojTGgQUx4BgeA7B85IJgQghBABKCcEgDQHLDJROkdVqZZjEFja2qIuJ6jtK8AQMNtQ&#10;3hvDcWYFhGh7D3HyN8b44Bei8F8KoVQqZZjBIcwyghFIunYAAAIfinCHAPA0AClYPQtBXDOEMHwT&#10;jAgNoneO8l5bzXnvRem9V672EkGUMUaonRLCrFiK8Ww6h7jWKUx1Q9YQXhRXCiEHQEQKgUHgPUfA&#10;8x8WCsKAcAgBQFmyAIdmmg+x7j6H07Uf6iABgJQ1g4AZAx7yuH0P0fwBEBAFS+l1G5WzjABH4AkA&#10;wCAHgMk4BEC4EAIgQAUwlL8Rr25ByFkPImRcjZHyRknJWS8mZIICgD/gQAgkFg0HhEJhULhkNh0P&#10;iERiUTikVi0XjEZjUbjkdj0fkEhkUjkklk0nlEplUrlktl0vmExmUzmk1m03nE5nU7nk9n0/oFBo&#10;VDolFo1Hhb/gjveL1arYbK6XK5XC2WjSZ7MfVbhADrwzsBHsRDsgsswTtFItVrtkoe72e7VaLVYC&#10;+YK6Xi6ZzRZztd7shYNBoMIhEIRSKZSHo9HgaDIdAoFA1thj+gTabThYjDZC7Xa6Y7HYLjcbehw5&#10;Gw5KBNKGFIglFAlBoQBsUe7+fLgdjjYbHYiwVKvYa3X70eDzhYcDQeJJGJBMJhNGY0GQXDYWAnZy&#10;nb7ndjTudzxY7IZq4XC8YTCXzabLUfD4esIAIBAQZDIYJBIIpOJ5MGwbBwCwKgurwCu9A7KHkeJ3&#10;l+YBaleV5UmIYhjnIch3HyfKlPkAIIAeB4qCoKwwxIG4bhsAUUvmipxHEc5iGKZZcl0XZjGKX5vG&#10;6bB/H8fqCvm+kUhkGQbi6LotCe/oPSWggAwRJ8oSigpuG2bxalgqxaFsaJqGedh3nSgUNgAyIEAw&#10;DIOB8xb+CYH4fh6C0BSdKU6TqisNnUdh1moaJpmGYJfmIYRfmkaBnnWeJ7IcyICguCwLh8HYfCOI&#10;ojhwHIcA6EIOgSBQEo6flQmwa5vmCXxhF3GZoGiZhznWcp9H2fKHARWoHAeBwfiEHgnCgJjFh4Dg&#10;MhAAcyTtY6MKUc50HQUJQFITpPE+b5vmyftroQAT5giCQIhhb4liWJQk3IFAUBTJtkXVdaYn+Zd3&#10;lHeMIFgct6zEhAJLQFYVBYIQfCEI4giOGQXhgA4KAPdmFIef58n4fRvHQbxfl6XZalYVxjGAZCmw&#10;1MaEyCB2RBLkjGB4sQjhyHIdZE2qP2YcpomiZ5f5qYBgGFmT3PehyvAHOIL5UIAjCMJQdB2G4SBI&#10;DwEgQyeFp2Z5nmkTBME6UxTFUeh6HSgmPoJloTBME4g7Lcgk5UHNagRqG27dt+4bjuW57puuoK2f&#10;T3nudh2HhqRqGKYpkGcZxmRabR1nWdJ7nufFrx8hoDAQA4ThUFAfB+HwiCMIYbBoGoMgoDMnTmir&#10;LH7BR5nOc51GwbBtmMYxk9iYpsmyap8n0ex8vefffJLOevocAQD+KA3jgmCQJBgFgXh0HAdBmGwZ&#10;tgEoMA0DACgJA27e773v/B8PxfH8ny/N8/0fT9X1/Z9v3ff+H4/l+f6fr+37/wmJ4ngeppGkNkX6&#10;pxdi8FsM8aAyR6j1HkQoASJgcBiDGGALAVwrsiAc/mDEGYNQbg5B2D0H4QQhhFCOEkJYTQnhRCmF&#10;UK4WQthdC+GEMYZQzhpDUlg9itjaG6N0vCD0IjJGKMwf4+iDAOAaA4FIKwUhKiYE0JoTlvgwdKWo&#10;f6PBvjgG+MoZQyxrjWGs74eoGQNOiA8BsCgGoxgUAwBEBoEwHgJAcAkA4CABgEAGmJxg9xmx7FuL&#10;gW4vZADXkEPMeRyCCAJaariOKnVGFKIGABOY+ytjykKUwd4AClPHAOCUEgIwkBJCKEgsQLmCloAs&#10;ilYpEGtjzRsMYWothbDCGCMIbctR6j2PiQQCrygihDCKEwJYTQcg7B0BwDwHACAGe4TkfY/B8DkN&#10;K7EYcsBci+UCOhVxBQGGDBUC4FYQJwBHaIDUGINTBMuJCVsfZ4B3DlQsNIag0hhjDF6hQYA3xsDl&#10;H4UoD4HQMhUCgE4KYUworfBmAkB4E10kQH6jwcY5R0DOGkn4YQwxmDIGMOIcA3ZJD6AZNsBYDAHH&#10;ZAQPyZo+B8jzH+AEeoBQED9AEAMAKsgBD+H0AUAYBgDgCAIAJxg9h4DtHgPAdw8HHo/PoCkFAJ5P&#10;hJCcfwsAM6PgLhs/JDI90LDgGAoAVgqxXi+F8MArY/CCgIAaBcEIJwXBECKEUKoTwjg9BuC4tY/R&#10;/j9qEPEcI4hyO2G+OIbw4x5jxHarUAEaAKghsUB8EAJALgXAwAwBYC0UgCIPFVHg4LNCpFRZwVIq&#10;huJUH07kAQBR/ALAaAekIDADgDAVZYA7pEfD+H2k4eyoR7NbHyPEeQAaTPGsgBiJ4TwqhVCtVF4t&#10;sYpkOHOPMdksBbioFCKQYQvaxFcIPckLd2w1XdqiSSRxAkgSQIwO5L41BoDURoLoWotxaDQGmNAg&#10;p2QCzEB6fkJgQghBAXMCVW4DCRo8dQPEeI6R0jqGyZg9J6hfC9VWNGKo/5EAKDGGMMV3Q1Apw0Ro&#10;fK1xzLMGSMkZQuZYDJGOMYdw6x2OSAMAkBgCZkgEa8P0fQ/EeraALa97YAGHj+H4Pln1pQEnvHyO&#10;0dg6agjqISgaxoDTDBGCoFELoPAcBEsnVSquWctZby5l3L2X8wZhzESMZoxxqCiEwKwWQsBajhHk&#10;NcpUuWQH0csCwJ4SwkOYB6BICwGR5j5o6PdYo+wDFeOyAmlYBR912YcPogQ+QC2+joAHQoBEfAEc&#10;cAGuwAKdj+0iw0fgAh621H4P0fmhR94vAIyICAEQIAVAhq21Fr0U5j1trfXGudda714QAAQKBwSC&#10;waDwiEwqFwyGw6HxCIxKJxSKxaLxiMxqNxyOx6PyCQyKRySSyaTyiUyqVyyWy6XwOAiAP+BACCQW&#10;DQeEQmFQuGQ2HQ+IRGJROKRWLReMRmNRuOR2PR+QSGRSOSSWTSeUSmVSuWS2XS+YTGZTOaTWbTec&#10;TmdTueT2fT+gUGhUOiUWjUeFv+CPB5PNqtdsLlcLpbLRatJosx+Pt9wgB18Z2Ej2Mh2UWWcJ2mkW&#10;u2W2UPd7PdrNFrMJfMJcrxcs1os12O92QsGg0GEQiEAplMoj3GBkMh4CgUD26HvB4PVrNZsrTOLB&#10;YKtrtdqQsBaUVCcVEEgEGxkcajcahYMBaKP0AP54Pd5sZkstUqVTLZXrF3u13QsKhQKDwdj8k8/G&#10;D0QiMQAcDgbKdntduNPZ7PltNxxMBgsRbrZYsViL96vR5QsIhIIkQjEYofcd/kN44CAMCO5AC2H6&#10;fR8nIcZwFo4RWFaVRomkah5HkfZ+tsgoAgCAQEgSBYPw6KwrCoLItCwE4TBOjRqmqbRYliXBbFqW&#10;5smyaLjHSgR/ILDQFLSCb8h9D4qCEIQgggCAHwDJEkyUgqBH+ZxmmgU5SFSWRZFmchynEe59HohA&#10;FgaB4SBKFEhCCJYkiQHAbBoBYGAXJc4TijR/n8f50HSdEnmaXhdF4YRgmCbBuHA7x4IiE4RhOGgZ&#10;hoIQhiMGwdBuEAQA+BYFgRC6NnoeZ8xSaxhmEYRjGOYhpmoaRznMcp6nseqIhCEgQCWJoliZW4bh&#10;oG4IAcCM5V+ik6H+e56nubRtG2UBQlG4BSnYdp0IWBDrhCEIPByHIcCMI4kB4Hgfg2DYOWBclypk&#10;f06mldUWFgqxaGxeD2nrJqCgQBIDguDgOiGIIiCwKAqiDb4CAaAdzYOhV0H2yx3nEchyGaahnF+X&#10;hemKXxgHAcNooaAoDAMCgLAsEwShKG+Th4HQdBcFwWw6ECQHbmRomiZ5fF8XlAGBeBtHYv6HAVDV&#10;Kg9loXh8H4ihwHIeBHWQHAcBGEJ+Zq+E0TRRFOU5VnmeZyoJHCDgeB4HBQFIUCDtE0CSG4bBuA4E&#10;ajqW5bnum67tu+8bzvW8nKcp13Uat4Gkb5vmubxvG5whyHMcx0MseKCKUg9KhCHYdW+IIfhgGwWh&#10;GEQSAiBoIgCAHSImfh/H6drAG8bpvGmaZqmeZppGaZhn9gaR8Hw96JtKAQGAYB0NAYAwCgSAQBgE&#10;AABNt5oAH/0h/gFOjbn6fh7nu9x5Hgrh+IiDYLg2FgVhZRiwhsGYYBiGAPfcAn4b3+X5/p+v7fv/&#10;H8/1/f+f7/z/4AQBgFAOAkBYDQHgRAmBUC4GQNJePAd49CsDZF8L0YLFRbjQGiMlVo8yDukACAwG&#10;4OQdBjDEFsK4VgogOMJA6F0L4YQxhlDOGkNYbQ3hxDmHUO4eQ9h9D+IEQYhRDiJEWI0R4kRJiVEs&#10;lg/CBDgSyL0YAthXCuFKMUYIxR6jvciABj4BgOghA0E4JoT4UhaNgDYtpAliD1GhG8WothcDFVK7&#10;sehygHgTAuBUDC+mygrBeCwGIJwQglOsAcr4Ax8j3HyngdLNxfCvFgK8YQwxhjwHjFwggEgJAPBQ&#10;CgEoJpRAVAqBpuACilD/QmhMfQ/HuDzVUOY8I2xxjkHEd4eybQFJDB9GQKAPQfA+WqCOL5ER3zHG&#10;GMEYYtBZi0GGMQYjGhvj4HyPggoGgKgTCSEUI4TQmBOBqtl8QGgBmRJ2VwfDDxujHGOMIWwthdC9&#10;F8MUdA5x1kFAWA4BgKwXAsB+aoI83AagwBnCwBpIB8j5H0OIcQ5V4DYdyM8aAzSnjSG4OEbo+x5j&#10;8ACAUAAKATglCiE4JStwmT9Bgl8CZBHTEPXQP4v48hwMOWONkcLiB3DsHUPwrYBm3gGbgaUArqR/&#10;08H2aUfZkkcADH8PgfTqR+AEXvKgrY4xwjfg0NAa42RuD8HwPsA4DQHApBICQH7lgdzBBfWtDoH5&#10;DxMgOugfo83uSVGEKAUAokqiyp42AggBAFgPAoBpIQQgyBgC2EoIoPS2VPH1TMcQzhoDSGSMgZo1&#10;xpjYHjTlj4AAMAZAoiYE4LwYAyBaCwFyla3U+IKVwfI8bNp6FCKIUcVRZO7Hwx8A4IARgekKCEDY&#10;HQOAPnyAYATxgCgEH8hce66B3DxHmOIcI4hvjYGyOMbo3UKPfIID8H4RAuBcC7YUxwFkNHYIgOUe&#10;A6UXi2FMKEUgxRgDDK4V0g8hwt35DVfssIMyiU6HYNKyYuhdi6FwLkW40RpjSILckApzAfJoCYmU&#10;EwKAR1iAYSIfA6FVjaGyNoao1hsLqGsM9By8Bs2wcgQRp4DgxYvDPjGT4KCND7ToO57g3RvjeGrg&#10;sb42xuRbHkdenwCwFABAOAVCY/JFj4dSP6oAC23gJACP0fw+x8D3egADGw/3GjoKfiIzI+q6EFAk&#10;BMCgLwZgnCKEQIoRgiBJBYCoF9b64Z3zxnnPWe8+Z9z9n/QBIxmDIGqKATYqxZCwFsOQdw1ilKvI&#10;VT4A4LAUgsTOEVy4OrBAbHqPoftRR7qZHwAR5adQCj9ACAg2wBk66fH8PYAQ/h7gDACP95QBnogH&#10;ck6QfwBAA0cToPaqI9R+asuWAmoYDQFPATcA9IzYgIvBAY8pg2gdrbX2xtnbW29uEAAECgcEgsGg&#10;8IhMKhcMhsOh8QiMSicUisWi8YjMajccjsej8gkMikckksmk8olMqlcslsul8CgIgD/gQAgkFg0H&#10;hEJhULhkNh0PiERiUTikVi0XjEZjUbjkdj0fkEhkUjkklk0nlEplUrlktl0vmExmUzmk1m03nE5n&#10;U7nk9n0/oFBoVDolFo1HhzyebwarWaq2Wq5WSyWzUabPf1ZhAErgyrxHsBDsQssgTs1ItFptUoe7&#10;2e7XaTWYK+YK6Xi6ZjQZrsd7shYNBoMIhEIJTKZQHuJDIZDwFAoHtcPfr9fzjcblWmZUqlUbIZDH&#10;hwgD4gG42G5GI5GH+rEYkEcXfj3frMZjUVCqUivWKrcTjcMLB4PCAwGYzsREsRCFwtFgMBQKyPR6&#10;XTjWTfzpdrwZDKZSwVysXC1WjrdTphYQCQSHxAIZKJpOHw8HYhDwbBAGA3U/Vofz3eR4GoaRnlYV&#10;5XlcWBZHA3p+H4hKuAMC4Lg0rwaCeJ4mCSJIjA0DQMo0Y5jGUUBQlMWZZFodh2nIfZ9n0gh/oKCs&#10;ZBRGghCE9olCUrwYq4Aj9x/IEgoKesiGEYJhFAUBRFtJh7Hsep/H+fqEApCIXhiGbBiIIohCCF4W&#10;BWAjHSFMkyo6fR9HybxunAZJkGcYJgmG7Zkm8bxrnyfJ7ocBIDgSCgKAqHYdiAIgjCSHIchwEAQA&#10;254Co0gZ3Hid5sGybBlmW7hjGSaFPHDUEnHshwFgYBwYq+I1VCMIoXuWA9YTNWSIxafZ1HMdRlGS&#10;ZZWO+WxclueB4nc4AHgYGgaBeIoiiC1YhhWFYYMACFZ2rayZRYfhtW3OJgF5b5mmYZpynMcrJymg&#10;gBAEAIDAiCIgiCIQxi4LwmiMJADATSFr34gzJn4d6+m2bZsmUZZmGMzxnGaaBxnAcB8n1BqGguxY&#10;WBeF4eY0HuNBcFQVAdkNYMgjh3ZMa+UF/lVvl3TxoHpmDrIXdQBBOEoSh4HQdCAHwfSwGwO0YBQF&#10;gVdV+qAZJkmeTpOlUVhWFhgJuIJiaDAiCQIhVj0bCFVgjBoGIaAQA4EaPs2z7RtO1bXtm27dt0GH&#10;8eFhHieNbnMcBsGwa5mmaqxpmub5vnDFJ1VqBfEB8HIgCiJoqNWH4KhACHEAWAwCPyix2ncdprm0&#10;a9dmTEBkGqaJqnIcZzZgeKIgDdQHMBQFAgoDIIAiCoFASBwBgIAYAAIfYAAF4PhAAfoCykAB+H2e&#10;+6nYc5znIcxzHQeXrIcAgBAJdwIhEEYRBmGjjLFRIcsXD23/T9X1/Z9v3ff+H4/l+f6fr+37/x/P&#10;9f3/n+/8/+AEAYBQDgIS4d47R5jRGcNgXwvRgi8F8LgaI1BkluHoQcATwgKA2B0D0MYYArhYCsEp&#10;2AC4CwnhRCmFUK4WQthdC+GEMYZQzhpDWG0N4cQ5h1DuHkPYfQ/iBEGIUQ4iEsRgAAczzxhjGF2V&#10;MVAwxgDCHOOMeo/UXLrAEA8CwCglhKCWFoKwXQfg+CEc8BJRx9D4H0OQcI5BiDDGILMWwsxhDFGE&#10;PgfA9j8AFaGAoDoHgPg7Y0EoJISgdA4B0j0AMi1hjxG0NgbYuRcC4FkLUWQzRnjNSiP5dQAVkAuX&#10;gDwHEiAPgfBMc8Bo/gAD/HuPoew+R5j5HaOodw4HBDQGmNAZQzBlDZG0NkgoLjlyEQ0agGKqDnnQ&#10;IgOmZgwBejAksLUYqIHUjjH2PxFxBAQgaAoExHITgnBPBkDYHDtwLOuR8TpFg+ByDkG6McY4w0mC&#10;5F8L4Yr0B1kFAYA8BzFwXBAXgqwIqyVpAMAaR1mA9GHjjGjBNpKnRoDOG4NwbSwh3D3oxKt34CgA&#10;gtBcChHISAkKHBaCoGDsAJgBeKRAgQ/y3D4KUPMeQ8R5JOHrNgfSMJVSLQaZRGFKneABMc9oALvp&#10;OD8HyP8faUahD/AGPEdI7DPjEFuL0WgyWGD/HwP8D4KwVBNCGEUKASQkApmEyEB0yWaRFgCP1Bhn&#10;hjicaYKsVYrEiD1IOAMAYBgDg3lGGUMYYQqBSCgAywxRx7R5GeNIaAvxgjATiMMuA16ZjxXUP92w&#10;DgUgsBVIIHjPAgAxBcDFokJiCJEHgnYbIwBgC/FcK4WQxBiDKQYP0Dsfwag4BsDUHINwUsfAqelf&#10;VfD7j9pUPea45x0DqGsNQawzWkjOV0N8bw3yCgmBMC5VUxAjnFBchECRERzjqHQLMWYtBSCiFEMU&#10;YgxSsyqIOyMLV8w1X1WQDQoh5R0jPGeNAXV/xdC7F0NTAhBQDAFAMD4HYP5vBMCAl0EgJgRALAba&#10;YjaDB6jlHKN8a0uRlDHl2M4aQ2RtjhuWO2u97yCgQxYF/FwaMYI0BQRofiUpXvNHq9amY+B6D1lY&#10;Pt7JXGyAAwOPl5cFh/D9H22QBLuQFo+AFGliI9x8DuHgO0Z40xpC+GIwlXY9B0DoAO0MFoKQWg9N&#10;XQAIIMwYgvMWBatdbM5ZzzpnXO2d88Z5z1nskYyRlDUE4JwVYsBYi1HYOoa5BFRkKrQq67QRQgAz&#10;NMA4CIGB8VLAFFYBIAx9QZmwP0f6DQDOuATIuow+DJmyH+lEAAB3e4IAEP8AoAR+FZRaVnVABKcg&#10;HXWAUBAAwBAL1+AoBgB5+ANOCBCwwDK9O+z5s/aG0dpbT2ptUgAAgUDgkFg0HhEJhULhkNh0PiER&#10;iUTikVi0XjEZjUbjkdj0fkEhkUjkklk0nlEplUrlktl0vgUBgD/gQAgkFg0HhEJhULhkNh0PiERi&#10;UTikVi0XjEZjUbjkdj0fkEhkUjkklk0nlEplUrlktl0vmExmUzmk1m03nE5nU7nk9n0/oFBoVDol&#10;Fo1HhzzebuazWaa2Wq3WSxWzSaTTf0KAlbGVdI9fIdhFljCdlpFntFplD4e73a7UazCYDCXS7XLL&#10;ZzNdbtdkLBoNBhEIhBKZTKI9xAZDIdAoFA9qiVKeS6XK8UaiUi+Xq+er3er+f78hAVCwVF2nIhDI&#10;hFwQt1wGA+Pij4ADba7hWC0VyvWqruDUe3BfvDgoJBQKDwhEI5HY6JnPH4+HwUB4QyHX7HZjr2fT&#10;6aNOWW7WKtV7ebrd7r6gT/goMBwPGAyGpBIZFIRAH4uFYnCQR6ztQAoyBH4d51HKZJjmKVZXFkWR&#10;al0dp3HehYEgSBYThKFQgiCIQkCQIwahuGYIgiB6LtCfxdl4XpMEyThZloWZ+H4e6Fg6DoOBuG4a&#10;iKIojQ2IQShKE0AyLI0joLGZ8nOdBzF1J5SFGUxgLmhwPBAD4dB4HaviOHgdB2EYQhEAMyyRM80J&#10;AeB4HkbxvnKaBoGmYJgF8Y5jmCcZxnAfE+ojMYUByHAjOeJQfiAG4NAy/6PHaeZ2m6bhumgZxoGA&#10;X5gmSZBlHEcBwn4fp9oWAQAgKCwLAwFoXBaHkvh2HgcBGEgRgxWoEAMBE010hZ7HqexsmsbTNF8X&#10;BcluZRmmSeSlIWCQJggIokB+J4oCYHQch6DYLhArbZV3b9wJgfdxnIcZyUpSxfrmYhhGsbBrPShL&#10;YhqHIcjELguCkJgmv6CICAMAtw3Cf2CHcdx2mua5pmMYximGYZimmaRqnKcp0H6fzRIaA9bhcGAY&#10;vqIzWCIGAXheCQHxMjjQH8eB3ngamYmJmZgmCYRnZwdh2HWh1bgODgNg6Hd6x6Igd6GDoPg+AYDA&#10;NgSjYYZpQlCVZXleWJ1nWbiCY0gwIAqCQUhgFYfvu+wiBoFoYgcBIG6ft+4bjuW57puu7bvvCKu6&#10;eBwb6aZpmyqxqmzwhw06d53Hgv4HCGHwjCoJ4rhoGoXAABKMvYfR6HwbJtGyYRjmEXphF8Zhmmac&#10;hwHIf7QIW2AEa+CIJAsCQKgoCoLgmC4MAoCwKAmDGUgmBQEgYAQCAGAIBtEAVRH+AQAH8Ap/n6AB&#10;+H2e54nkdp0nSc5zSacBxm6cxzHEdR0nWfJ6oYBf3SEEojCMIkPCO04XL+B+m29vP+/8/+AEAYBQ&#10;DgJAWA0B4EQJgVAuBkDYHQPghBGCUE4KQVgtBeDBJh4DtHoNAZ41zNDBF4sQaQ1BlK+HmQd6AAgJ&#10;gxXoGUMQWgthYCYA4BwC4Mw5h1DuHkPYfQ/iBEGIUQ4iRFiNEeJESYlRLiZE2J0T4oRRilFOKkVY&#10;rEvHgPQeAyxmjGFoLUV4vxei/G2Nkco+B6m0IIAUBQAAcA2BqE8JYTgjhGCUkME7HIcFDQiPIYow&#10;Bmi4FsLkYoxxdDSGsM8hCpABgpBSChLoUAohQVaDxMoASCvcHaNIZw0hayfFqLkWo2BujYAUA0Ag&#10;HAOgZCKEMIISQjhJBoDMHAF1tkLeuPweA7B4DlfKNobg2hcC6FwL6YzFRyK1AuEQIwPAnhPCkEAH&#10;wRGUgRIiOsdQ606jAFoLIWgxWGDjHKOIfQ/B9EFBABsCoSwmhKCcFAKAMwaA4Ak7VMoAydrjHwOQ&#10;cg3RkDIGGLgW4uU6jFHEOVnhBD3AOBWC8FoQAhBBCOj4GYLwYAOAY24io/zgj1HQOgdLhBtlWGmz&#10;GRKcRxDhHAUoeD0ACPQeWAAfcbB/grBcCVHwRAjhECUC4FgMlngWkYRE9Zwx+usKzJgAYA6XgCeg&#10;QRlk5R8j7H8P0AbxwDgDARVcgx7HokEeqAAdqERpjMGiVAWIvBgi1GsNwbgEAHgRBuEAIIWwnhUC&#10;YaoCDt4rxAGqNUawpBSikFXYUc0vk+j3PWQUEYIgQBSCgE4KRhgSgoBSBMCQFyiDyHcPMXzpCqCw&#10;GEnQcA3Rw1Vq8AAAYBQBg1BwDJ+T8gihHBiC4GbxI2kEQiOgZwzxkC3kEXYYA2xtDgAAAEAQMQZA&#10;xmYEaiARDXAtAie8AqpCFjrHiPAbd2y8jKGIMMX4yxljKHKOQdIDAEATBMCcFQTgmhNkkEsFAKAS&#10;ERHcOgdyMBZihFGKEYIxBgsEKyQc2IBwsYHDPgleoOSiPoHVB4aCT0ni7F1SUaZBTGgFB8DsHwTA&#10;lBLroEFIYJAF0YIuxgfjBx1qRGwzgZQ1RqKUGYM+YA4XExqAEY0AxAmMzmnqBJfAXA0BpDRI8FJG&#10;qjj9H4xkf4AR/1XAIwGfFxyHD4H/VQfw+wDWrAIABgJBy2D2rcNgXYvxfCzF0Ly8Qzh93ZA+CIEQ&#10;QAdhCzoEgGUswOAcAuhXLtfc/Z/0BoHQWg9CaF0NockwyBljRE4J8VAsBZCzHaOVrYAB8kIkwAAC&#10;l0wYslB6D8IILs7gPdqxgfuXR/1ZAA6wfo+ZcnsqcAWl4BJMPUYzlio+OanAI1oAWTA+clD4OHVQ&#10;gtXHjvKASAcAwCwGgJAgBAB2zwIAMAWAypeU9EbZ21tvbm3dvbfIAAIFA4JBYNB4RCYVC4ZDYdD4&#10;hEYlE4pFYtF4xGY1G45HY9H5BIZFI5JJZNJ5RKZVK5ZLZdLwBASAP+BACCQWDQeEQmFQuGQ2HQ+I&#10;RGJROKRWLReMRmNRuOR2PR+QSGRSOSSWTSeUSmVSuWS2XS+YTGZTOaTWbTecTmdTueT2fT+gUGhU&#10;OiUWjUeHPJ5O5rtdprlbLZaLNatBntV9woBgQCDMZDIj2Eh2MWWUJ2ekWm1WuUPh8PdsthrMNhMF&#10;crldMpls11Ot2QsGg0GEQiEEplMoj3FBkMh0CgUD2yJP5/P1jMRkqpTq1crhcuNzOF7vp6QjAg0S&#10;6kf6uwkca68JbGKv0AOtzu1fMFfLVcLNjshjuXhPfiQWtgMFgwGiwXC0rFcsFLDh0LhfJdfsdmOv&#10;6CN1xt2oLhYq5YtBnM93+l++uCgUDAYOh4QDYbDiwkUfj4eCEQCDtP+o59n0e5yHGbZiGGYJYFkW&#10;xel6Yx4qUhYHgeCIcBoHIliSJYfiCHwShQEgEgUBCLnkdh4luXBcE4T5PF4XxdIcEgSBCxQdCKIo&#10;jB2HYeg8DwQwBIUhyIgp3ngdammou5dFkWKqmgaaHBQFITiMI4iCTLQZBiGYLAqDEizFMaRvWf56&#10;HoexznQdJjGKYheF4XJlmWZRxTufU8ocAwDgUDYNBgJomiWLAsiaHIcBakDuH8eZ5nkcZznIYBfm&#10;GXBazmZJmHWdR0H+ADaIUAgBgOCAIggEYRhEHgfB0IgjCIGwbhsCQGglMlcIWdx2ncZBkGSW5als&#10;YS6G0bhtLcfCFguDILCeKomioK4pBqGQbAgBFbgAAVc27byZMofx3nad5tGubVKGAXJdlyZRmmUe&#10;63oSAIAhMFIVCoKAoigJYnBKE4SwqB4AgEANv1yfeEm3hZgGAXq7znOlOHafj2IaAgCgJH4PCAIA&#10;giWJgmR4HYLgqCqQHblKmmvhtKF+X5q5ideZ3ChwQA6D4dBwHYisIHAchuEYTBGyDI4OpBjmOZpR&#10;FEUxYFgVx0HQcSCO4g4GgqCIShiFQeQ8IwfiEG4WhiCgGAno+07Vte2bbt237huO5IwfJ8nodh2H&#10;e4Rym6bpuG+b5uakdT3gSGAWhmH4eiADoRA0jR+HsfRznAcpk6SW5el0YJkmEcRynGfZ8n4hYEgO&#10;BgNA+DoSBfEAXhOEjUg6CYOgqBYIAWBIFgOA4Eq4At6YMATuAC7h/4Mf9uU+yh+zye56nqeh3eka&#10;psmaZZmGIZxmGcb5tnWfh7oY09ZhnK4iMVD8QLPk+5/d9/4fj+X5/p+v7fv/H8/1/f+f7/z/4AQB&#10;gFAOAkBYDQHgRAklA8B4D0GmNEbQvjcpxFuM8aIyHoDzIOwYAICAVuIDOGUMIXgvBVAeA4BsCoVQ&#10;rhZC2F0L4YQxhlDOGkNYbQ3hxDmHUO4eQ9h9D+IEQYhRDiJEWI0RyXj7H4Poag1hrF3TiLsXY0Ro&#10;DSHYOsdBBluAdA0BMGwMwYBKQ2EIIgSAQAjBSUQag2BvinFGLkWQrxajiHIMseQ8x0kIVOBIHQOg&#10;cpaCSEEIQQQVSFIQO0dA7RojOGiLIWQsxbC6FsN0cg2gLAcAWDcHIMwmhJCcEIHoSgQgfBIQQApD&#10;1PvRHshEeArxYCxaYKFOgygDgIAMEEIwMgsBWC4EsJAVAJgSAsREeMxS6DDFqLQWow5mDeG+N5eL&#10;4iCAYAuBQI8nQmhQCerMHAGAJgXAIAIAhOx9D7HwgUboyhkjDF0Z4YQwBijdHEOsgoCwHAMBSC0F&#10;bHggBICKa5LsKAHEUTyPYcY4xxK+GXBIYY0DzMzHYrwdpjwCS2AOAIfoBh7jyH0PAfY7QBAFH4CY&#10;FYHzCBDCSEQJgMgYA0ZMBkAc4iKkDXoSwZIzhpC0QZMkWQ4BvlYowcwFYRAlhLCalkGgLAYgCplE&#10;iGDexb1RFjI4aQ0RojnqwwkrJBAHO5BiC8FD5wgI5paDkBQBQGE/NoOIbY5xZi3PGLUVgyhmDHHo&#10;PEexCDkgJCIEUIITQnBMB6DwH4IgQAmK5OMgg5x0jkGOMkYJVBZjAF8MQcw4x1HKAaDkHiGWQhCC&#10;AEQE4I5SkTHcUsbY3RrjCGKMAXQuhcjIGKMofA8gAAMAYA4KgUwqBmDMGIGoNgaERHuOse6whaCe&#10;FIJ8Xowhep5H0Qg94BgrXVDLdcH12SiDtHWO0aaURdC7kkLgWw0YHntYwDuPoSAkBJLGEIEwKATg&#10;OvoRFqw/B/D8HcOwdI0irMuGCMIYQ6R0JrTYxWDoBwGojAZUwACjx4DzHoPI2IEgt4XDThkFOGyN&#10;ECIG8lghKR5DxHgMkZQyJHi0F4y8cQ4xyAUAeAwHV6lYBJZ+D0D58kRvAYNU7H2P8gZByFkPImRc&#10;jZHJPXQZwnxQijFjVMc44xwNVIQAMggFQHAJBcC4F4NweBDqUDYCgFgJMEH4AWpk4QDD9H8AIfA/&#10;YlPNW5RmmNMZTgBAIxVio/h9sFAAAYAYBqmAGHzmzQo+x/j+H1nPRLpHjgHAMAgB0JyzgUAjpcBh&#10;yamLcyRp3T2n9Qah1FqPUmpdTan1RqggIIA/4EAIJBYNB4RCYVC4ZDYdD4hEYlE4pFYtF4xGY1G4&#10;5HY9H5BIZFI5JJZNJ5RKZVK5ZLZdL5hMZlM5pNZtN5xOZ1O55PZ9P6BQaFQ6JRaNR4c8nk7mu12m&#10;uVstlqs1oz2e1n3CgGBAIMxkMiPYSHYxZZQnZ6RabVa5Q93w92w2GqwWEwF0ul2zGUzXW63bCwaD&#10;QYRCIQSmUyiPcUGQyHQKBQPbIq1Wk1lss1yt800mo0Xa8XVCAPo8YGRzpyYTSaPR8Pg4Gw2AYs9N&#10;ozdsu9wv901N5SnlCxAIRCXC8Xi+YTCJA+H8lzedz5A6Xc6GCv2CtFktWKw2K5HK5H14YRgQaLRc&#10;KycTieTiaUBSKRR0PlR3g8Ha1Wqz2AwF8vF4X5mGYabaHqhYLgoCglCQJYpikKgZBmGYKgyCoCAK&#10;AiJH+AB8HsfBuGybxblwW5WFeVZlGYZKHBaFoVCMIwhiKIojBgGAZguC4MvnHceR6gZuG0bZhmCY&#10;a8F2ZBmGMcJwHEhwaBmF4pioKYlCWJYRhEEYFgWB8ey9L6WH4fp+mwppjTOXxfF+ZZlmYcc3n2fZ&#10;8ogCzThwKwpiNKwfgwDINAaB8ugAAaOnyfx8meaBpFwWxdl6XRemqahpHed52IiDYNA2Hwfh8KQq&#10;ikIAhiACgHApMFUIacMlsyW5ZFkWJnmiaZ1VqflboQAYBAGEQShEKotiqKc8BUE4VAQAFkVTZdmJ&#10;0t58HEcJxF/NRYFiV5gGEYJ8W4hYNgyDYgh+IYliSJYch2HAOBADoBgG2Vm2W8J9GnepalqXBaFo&#10;WpomiaDwnuhzRgSDwOA6GwaBqILCh4HoeBNiAA4kjR/n8f54HeeD8GqYRhrqYJgNsZp3ZIh2JAGB&#10;gGAaHIbhyJglCUIFxBIEYSASBoE3iyRjmOZ5RlGUhXleVh0HQcaCQ0g4GAqCISBgFQeiCHwjB+IQ&#10;bhcGIKgYCeda7r2v7BsOxbHsmy7MlM4n1WpznMcxyHSdJ2YkAUcA0EcsAjvKNHac51mWYhkl2W5c&#10;mGZBimmbZqnwfh9IQAXHgiCAJBAD4SBYGDzhwsoaBUEgShMDIGgyBgAQwkp+AAfZsm+aBkGUYDtm&#10;MaJmG0cJuHSeJ5Hifh99Qg7lg6HgeByIkZYaHwSBEEyd6Sfx/H62WkgAf4AgFuYBbP7Pte37nu+9&#10;7/wfD8Xx/J8vzfP9H0/V9f2fb933/h+P5fn9h4ngeppGkbM0mC/xbjQGgMkeg9TfkJACCoFQMQ0B&#10;nDKcYLKgVBP0glBOCkFYLQXgxBmDUG4OQdg9B+EEIYRQjhJCWE0J4UQphVCuFkLYXQve2OQcY6Rk&#10;DJGaLkXAuRgjBF2Nsbg1zRKEA4BoCYPwgBACeFELAPAfhGAcA4BpXF4E2H8rceY9R6i7GCMgT4mx&#10;Yi6FwL5W44CCJzIOCssoSwmBLCQWEFoLAWoIVOQcdo6R2jRGcNEWIsBZr4FoN8cw3ALgfAcEgJgR&#10;QphPCsEAHISQFgIAaRoV4sBXCUEkJRNQvyCADB8EQGIXAthfCiEwKqCALkRHnKlngxyoi2GFK8bU&#10;sYsIFIIBUCoE1yBHCWesHTLQOAWAyAYAYBSdj6H2PgcY4huDIGQMIXguRdDDGAMYbo4x1kFZUAwF&#10;YLQVhBCCEBF4RwaAxBoeQiKcR9q1HMVYZq+kRRhVWN5iQBAKgWAqiwFYFgKAVHeOkeY2BqDaHAOs&#10;bxBB+AmBeB5F4RglBGCaDIF4NJbgXceoQnY/XUuMHQOodIsBaC2FSKoVwxUiPYH2CMEwIghhHCCE&#10;qNYMaYAaAoBp7D2IYQcHjTlfwzxdl3F2f5RI0V5kFpsBMCABwaA0BgEwKQUpDBPA+BoES7piE3Vu&#10;PweQ6h6DNGWNIWYtovjAFsNsbo2XnvSesARu4IgoBQNSE4JgLq5KBa4Qccw6RyDHGQMSPosz+jAH&#10;QOUdYE56hBCGEI9YTggmsAtY0i45x0DhSIL8VwshXC3FsLkeg7nGsSCuFYK4bg2htB0DsHRER8Dr&#10;HwLUW4tRPilE/FoXg+h8xmIMAa3AVbdBlt4D+3xRB3F+GoNAaheBdL4FsNAaY0CClcAJaYHYSLpW&#10;HCECcFAKAHAPAcREe54RzDoHMNOPAvxei7WoMIaw1RsAFmGAwBQCwQvKA4B4DwA5hDpHUOQuI1B1&#10;jpHe3kCIW8BBpwJAgFRR3nj8Gi/kXGDV73JUVbgAyEQXHpCYa0H4JQSgnAUAp0lN8QYhxFiPEmJc&#10;TYnxRikoQyhljNE8J4UYsRYiyHQOccJBB/K5IIBABAAyygvB1E0GANQcgUAuBJx4/FdABAIAIBA/&#10;R/ACHyP1W4/R8vYH4AWtN9gAABALlBMQ/R8PWy8ANZAAgDD6yhmofQAR/j8AIAFMQ/B8JjH6AYAo&#10;CAIKmAqBQDAEQJgRw8Alx9NsVaH0RonRWi9GaNIAAIFA4JBYNB4RCYVC4ZDYdD4hEYlE4pFYtF4x&#10;GY1G45HY9H5BIZFI5JJZNJ5RKZVK5ZLZdL4jAYA/4EAIJBYNB4RCYVC4ZDYdD4hEYlE4pFYtF4xG&#10;Y1G45HY9H5BIZFI5JJZNJ5RKZVK5ZLZdL5hMZlM5pNZtN5xOZ1O55PZ9P6BQaFQ6JRaNR4c83m7m&#10;u1mmtlqtlksVs0mk1H7CgJWxlXSPXyHYRZYwnZaRZ7RaZQ9Xu9mo1movmAv14u120GYz3c7XdCwa&#10;DQYRCIQSmUyiPcQGQyHQKBQPaoq4W+4GCv2CuMwxmQyHC5HCAIHBAFowXpRoNRqUSqViORiMIhCI&#10;QIAYq+X0+Gu12wwWAwVzv2VwXbw4WFOMXC8XjGZDILBSKch0el05A8nq8mOxmMt1quF+vl+3G63H&#10;t5YRowCKBWIimUiuVyqXRWKxR1PtR3E4nAxGIwV0XZcmOY5knAb5yH1BCFhCDgMC0LQui0LgvhCE&#10;QRAQBIEACATaIgfx/H+chxHK7JlF0XRcmAYRfG8b5uIcHYdhyKQpCir4jhAEARNKBj7x7H0fn2fJ&#10;/mOYhmliVhbl2XpdHAdBqKUeCHCEH4cuUMgliUJgIAeCCtgNH8wTCl56TI/JxGCYJhxMXpmTac5z&#10;nKfp+n0hoBrKDYchgE4jiQHwbh0HAVBcF4FgYCqQHUd53GUZZml2XReGE75sGqaZ8HyfK/UKFgVB&#10;asIhiOJYjhgGYYAYBMeTFVSEoGaJnmaVhVlQWJYFcbpxHOfB7nwgR/oKANgMABoYBiGAsC4LAmCe&#10;JwNgsDQBABDlV2naicn/D5znac7emAVRUFSXJbFzXVMoUCIHAiGIYhqIwiiPdwiBYFwVAMAwCWra&#10;h+H4fZsGwbRel6YjMF0ZpmmYdZ1nMgh+IRDQCA+DoQh2GociOIgihmHQZA+EIPULVKNnkd55G1fy&#10;5F9SBdGqaxqnRlyIgeBwKhIEgTiEwYkCQIQZVKCAHAhfDpu0aRRFEVBXleVx1HUbaCH8hAHgoCQT&#10;hgFYfiEIIjCEIQahaGQHgUBug7Hsmy7Ns+0bTtW17Ylx+nluEyHqgcLgSBwHAaAoCS+jJpmgaUjl&#10;eWRYFib0CnaesooUCvGBSFAVBsG2JhwG4SBWEIMg8DAKgWCt7pbXh5nAcJt0qapnGWahmGSaBp9d&#10;N5zoRHYXdoIwkCKJMsZ4GICgB3qS17Dx/WBDTRoKfM5LYe0gnsAJ/H3aIAn+AQDAEAgCgQAoA+yA&#10;W9b4x+2/D8Xx/J8vzfP9H0/V9f2fb933/h+P5fn+n6/t+/8fz/X9/QeB3D0VcNgXwvhgi8F6LgaI&#10;0xkj1HsPMhYLwXg1DMGUMYXAuBZAczF/kG4OQdg9B+EEIYRQjhJCWE0J4UQphVCuFkLYXQvhhDGG&#10;UM4aQ1htDeHD5R6j0HyiwcQvETq1FQMQYwxWnkJeyAAFQKgWLuCcEUIoSzngmA0BsChNiBDsZcNk&#10;bo3RbC8F+LAVoui4DQIIPQhBjQDA7B6DsKgVwqRQCIB8DQHwDx3IQO0dA7RoDOGgrQWQtBcC1G+O&#10;MboDQJgLCMEsJAWQrBZCQEMJICwEAKIukIeorhWCtEwJUTQwhgjIIIA0IYRQeIOCsE4JgSjjATIi&#10;O6WAyZZImF0MOWw2ZcJkjQQQDIFwJBCCQEYJQTQmOUB0gwDa9m+E5QQPd0Y2zsn+FwLsYYwhjjjH&#10;MOwgrMQHAvBcDAIbW5ShEBgDBQgDGQEOHjOs3I1U0DAFsLYXAyxljOHuPceoEQIgYNQDYr4RAMgY&#10;AsNQaI1XBiyGoNoabTgWg3BKlmRgRgmgvBUC8CACwIrAWgThOg+S2DrHcOkag2RqCtKmVEXY5xxj&#10;hAaAgCQPEYBOCeEw1wQwNAjA0AgAgCYcwpH2PsfQ6EQn8GFJsV4uRdi+gYPY85BAPgeAsqEJATQn&#10;hRBiC4GgFwLgZNGAMmo52XKUG3KAYxcheFWGaPAeI7yCgDACARnwE5ygyCiFIJ4RwkhFBAgtLxCB&#10;1DrHSMx1AtBai0F0LgXQ4hwjmAmBUDEUAjhQWWEBGIEgKgSIuOYbg30lC6pMK4XYwRfD4HqPwBre&#10;ArhWCuGa1hqAakRHiOkeNhBaCfFGKAYAxBgD9X0QiO4Bz3hXDPcMHVxSiDrr+NIZ40ZaWIFwVehZ&#10;BDGgFB6DoHqWAlBBa2CUEwJQGAOnSQ0dw8B4DIGSMewosi6i7G84YAQ/wBuaA6CcEIJQcA7B45YE&#10;w8h8DuGQMwYCjxbjkG+PECDPgthbC+GoNIaQVArOgUNOQ+2ljoF/hdpAsU0DEYQOwE4JgUhLCYEg&#10;KoVAo4PBU3cCNPcWYtxdi/GGMcZYzxpjUowxxkDQE0JoUzSBZjxHgN0gj0CD0bAOAMARYwXBECME&#10;dyQO7GgWH5bxaA/wDobIEP4fK+h+ECq6AQAWSGnECH2P7KaH8wACp0AStwAXkL7TlRrJAAh/D9y2&#10;PwfIBgBgHAgAwC1lwMgQAmBBuz2q3Y20RonRWi9GaN0do/SGkdJaT0oR4gKAP+BACCQWDQeEQmFQ&#10;uGQ2HQ+IRGJROKRWLReMRmNRuOR2PR+QSGRSOSSWTSeUSmVSuWS2XS+YTGZTOaTWbTecTmdTueT2&#10;fT+gUGhUOiUWjUeHPJ5u9rNZqrVardZLFbtNptCBP+EASuDKvEewEOxCyyBOzUi0Wm1Sh6vZ7NCr&#10;L1fL5erxeNJntB4O93QsGg0GEQiEEplMoj3EBkMh0CgUD2uKup1OhnM9lrtdrq6sBqNRrP1+v6EA&#10;HSC4Xi8pFcrkvWCgTCYFgfHxN97VxuNxMZjMdbrdbMDgOZzOeFhEIBAnlAoFvmDnnAnoALpZDqdX&#10;rRp8dlnNBn3ZeXVeNNpNN3+WFiAShkoFEqlgql4aDIYdIBAEAfbr/mgNX+Lb/P8WpowEeB4HirKC&#10;tIALpAGGQWhML4wDGLAti8swKPuirQn+ZhlmcWZZluupdmwbJqwIdqHCRFQvxYI0XAjGEEv1GcaR&#10;qeR5HwqRhFMT5XGAYJfHmfxwoEfTRtIBoDAIJImCSMAzDSIoiCMAbpxrK8sJo0B+mkaRqrmYJerk&#10;aBoGac5znGhzSAECwFgKGgZheIolCMH8XBMFAWAQBAHgEAE/IyfTQHG4RlGUZZfF4XZimEYRum4b&#10;jan3BK/gaF4VhcHoeB8H9OBYF4WAsDQLSqAcs1OhSlHkY5iGEVRTFIWhalodR3nqhYCgMAoOA6Dj&#10;EB6woqCDYYGgWBlUWRZKgnefJ3mOZBjlSUhVFqV5andbCBNEg4EgQBQPhAEgdh2HgnCcJYgB+HgH&#10;AeB1lWTbThHSqxtGSZJmXwZJsmyaTbm8fR9H5BQCAwC4NBsGgcCSIYjiIH4gg6E4OAIA4CI6ex6n&#10;qbhtG9RhiFuXJbmKZBinevcDoVBQBAWBYGhOE4WhwHAdh7dQZhqFgPg+DYCgBnt3uqY5jmoT5PlS&#10;VpWldbBsoIfqEAiCgIhWGAVCCIYgiKIQihkFwZgWBAFoorNtH8fzQn8rT7wSAYBgI6T8IZsp+S3l&#10;EEgFUu70BoG975vu/b/wHA8FwbIZQg0ZItsp/Hadp3GAX5flNyRclyXDsnxtKCvoCYKAmFQUhUHg&#10;eMQHggNMGIKgsB22AJuCYtCfnGHabMSGGYZicoXN8GWe578wgSuAODoOhAH9OicKQl5qHYJAYCMF&#10;pN3p8Hz3uAH0ex8nwd55noeJ5nie56wMfp67sAYEgIAtugMAAEAN84DgU6AIWMB2WAW6AEehwn+f&#10;7/z/4AQBgFAOAkBYDQHgRAmBUC4GQNgdA+CEEYJQTgpBWC0FB3jtHmNEZw2ExDALkLkaI1Bkj2Hu&#10;PRlINQag5DGGMMIWQshXAcA4BsF4bQ3hxDmHUO4eQ9h9D+IEQYhRDiJEWI0R4kRJiVEuJkTYnRPi&#10;hFGKUU4fEDKUPMZIxhiivFaKgXAtxajlHUPA2o/CEFmAsWQGYOgdA8BwDkGIKwVglAuBcCyugEGN&#10;AK4gkI/I/D6emO4dI6ESDZGUM4Zww2hDQO2OgdA5iEAFK4CAEAH2tBCCaFAJwN2ZAUAchchQ8B2D&#10;wGsZ43pUBcizS8NM0IAQXwrCgE0JqTQjgpBOCZtkuW9D/bQ9Yew+HqjzHAOMbpvhbivFYLMbQ1xw&#10;gSAkCMJASwmGGCUEIIINjjrHIgOubihhlGYF27YYi+xssZhQQQEAGQJBCCMESaITAag3B0BsxZjX&#10;2E6YAPccQ4RtG6GCb0XaPxjyORQQQCADwIAzBgDMIYQgiUOCCCwFwLVjAKIiOwdg6xm0bGDR1Qwy&#10;TJDrMaAp4YIwfA+CAEUIwQTjAMUULkS1MRlocIKDAHQKjkhPCQEoJoLATAsAYAWGpOx7gAHaOkdY&#10;1huDTGAMcX7IBcjPGcNN6g/QWMwToEkJQRwkg1BsDIBIFQExUiWP8fI9B4DSGiNAV4sBYiuFkLMc&#10;A4RxxlbK5kv4CyvKZB8D0G08QSAkBOYoDbLAFT2JMaAfw+2ADroyNYa41xjqHGKboapVh0jmHK4o&#10;gseQFAlBGCik4QAlBLCUDYHQNgKAUqGQlG48RtDaG2LozItEPlWGsAYAwCWZA9YaEMHINwZGvBEA&#10;UBQC0qn0ACVpsdih3DnqSM0aZmRdi5GCLsao3RsMUAMwgGoUbwSyCaCW8hER0DpHSh8WQoxQihGI&#10;MUYpAyEGyAOFq+wab8QqBqUS846apDQtpbQzI1TOkFV0AYHwOwfhMCUEwIIQggAjBMCNlrYZtzcd&#10;yKjDS9hkttAGCiwQKgRAnBeChmK4wPAnBAOAdI2hXi0FMKcUwoxuImAeA8BoXAthgDUGoNIKgVgp&#10;KJRgdBeRmW2FsLgXAuhuDbG8Ax5xYghhUCoFEIwRwi2rAmQR11ZMvZfzBmHMWY8yZlzNmcyAxxjD&#10;TEuJYVYsMXjzHsNgglRSFJVAKC00wSgkBFByDwHTUALsAH4qYfgCQBNOH+PwfDcx9j/VKAhtwA5e&#10;D7bmPnR4ACtAHAK2wBAAx+sW0s2bR9y32oKAM2YfJoB7AHAGAUCACgLgUAgBgB4FAHgJAdHti2aN&#10;fa/2BsHYWw9ibF2NsfZGydlEsICAgD/gQAgkFg0HhEJhULhkNh0PiERiUTikVi0XjEZjUbjkdj0f&#10;kEhkUjkklk0nlEplUrlktl0vmExmUzmk1m03nE5nU7nk9n0/oFBoVDolFo1Hhb/gjxeTzarXa63W&#10;64Wi0WrUaLNfr8fsIAgDAgyGYyI9lIdnFlpCdrpFtt1vlD1ez2aTRai/XzAXi8XbQaLOd7vd0LBo&#10;NBhEIhBKZTKI9xwZDIdAoFA9wir0ezzbjhbK+Xy7WivWbIYbIe76pUKEYkEZNKBPJZLJgvFwuCgR&#10;CIBAICiL+3zx4DO4SzWiyWq1WjcbbehYK5w56BN6RB6gh62FBuW7Xb7kafnfbTfbrEYzFXC4W+kY&#10;zncrmhYTC4OIxLJRUKhYHQ4G4RBwRA4Bsq7sBJ63x/uEZxXleWDjloaxrGqfcIoQA0KAiCQJB2G4&#10;ZiyLQtiYJ4ogQA4EIufiCF0XJdlGURSF8vZ3Hedp+H2fKHCgKApDSNI0LOIQBx/AcgyFIbUnMdJ2&#10;liVpcFEThTmSZ5iIIeSCNSgwFyuDoMAuJYmiWK4uC8GoZhpIcyzMnZ5nme0HGuzzPl2XLhGY4B4o&#10;iDIIgWHIeByIIjiMHAeh4D4RBICQGAkAYAUSjJ7wicJxHEZhmmYvBfmQYxjHUdB0P+AwShIEtA0C&#10;HgeBaFwWgoCoKAKBACzPV6FHkfJ4HQchzmIYBglgVZWryYB6nzEyFAaCAGhYGAWCLZQlCOJQZhcG&#10;YCAKAlYWraygnwAB8GqaprFcVBYFiVhZG+b5vHufJ6qUfyCgEAQBsKCAVXmK4qiixgnA4EAR2vfp&#10;/nozB1HUeFIHGahqGcZ5nmPhRmHOc52woBQWBaF4jCIIwhB6IIWBSFIAgUAKOq6fpwG+cBimEYxd&#10;lwXRhGGYRxHKcSIggtYRNWHIdMcHgehgGAXg0DYKgaBAFX7AZmGYahNE0UZUlSVZ5HkcKCXYg4Ig&#10;pYwYBIH4hB8IYgiQGIXBwB4FAg3p/n8fJ9nuuU0nmeR8HqfABH8AbnAaCIIUMCAGIWep6nkeB4HZ&#10;gB5H0fZ+N4AoDAIBAGAWB2+giBIFxJpHNc3znO89z/QdD0XRoIwJ4QcapbKkWPWGrg6EccAsLgkF&#10;IUBTUgeB+H4gYoF0tAqoJ4HeeJmmcZnWFiXflHJ5mAHoggBASBIIhwGQaiaKU/CUIQQA8EAFgTwD&#10;dpGdx2nec5xnL9JySMcx0HWdp5HoePBHfxR50SfwEAIBVpgSu4AAAgCOQAQAtC4FTIAYA4BwDIHg&#10;PJZAwB16DpIKQVgtBeDEGYNQbg5B2D0H4QQhhFCOEkJYTQnhRCmFUK4WQthc54eA7h6DRGgNgzww&#10;ReC9FwNAaQyS5jzIWDcG4OAxhiDCFcLAWAHRLhfE2J0T4oRRilFOKkVYrRXixFmLUW4uRdi9F+ME&#10;YYxRjjJGWM0Z40RpjVB5kw2xgi/F4LcWwtRlDOGmOAcA4iBrtAEAYCgFAMKEBCC8GIJTagnU+CYD&#10;QGAQgXAsBoCEkYBqLI2PgfA/HmDkHKOQcY4BuDaYONMZ40hpDaG6Nwdimh7j4H2QgEIHgOKBB0EV&#10;PwNwdg7A8dYA4AkAkJbePccg4hxjDGML4WwvRYjEGKMQdI4h6N7AsDcGgNwhhCB4DEGILS1qGAYA&#10;pdwAR8ysTSPQdY7B2jpHWOcbI2xqqYGMM8Zo0x8j3H+C0GYPAoBRCqEgIoQAYAtBKAoBIBiImBHe&#10;MmhAuaFDBZeNobI2XBPPIICIDQEQhBFCIEgJQTAaA4B2BoyJk6CE6RmPccw5BtjIGOMIqwuhdi+G&#10;OpsdhBQHgPAgDEGAMwhFnCJNU2oLAFuSoKYGUg0E5DhqQu4AZawMAbA2CE2oLy0goMmAEVwrhWCP&#10;EgI6ZYxyCgqBcCUKQUwoBOCcE8FgKgW0DAcTsf62VzDeGEMkX4sxcCyGEL8YQ7B1jwAk30IYQAh1&#10;lCgnsHsuYJS9jXGAf4/B00noYMAWYtRZvFGg8wdCaR7EFN2AIDIGALAiBECBjwK2PAqBQCgE51gP&#10;1OA2YUCJIEIj+YEOscw5RyjdG8Nsvw0BljOGaNYa41h1jqHWP0fI+iEAQcoD8HoPwlBKCWDwHwQA&#10;RglBGAeXZCx83dHbd8YoxRjusFeMFXI7pzAfA8B8F4Lb3AuBZakFKqQMRLaLQMfo/x9j4H0PkeQ8&#10;R6DiG8OIagzBpTLGKNAao0p6D4BSCsFVZQnhIwoCvCxawJkRHKO4dNlBYilFAJ8YowBkFdITdoA4&#10;W8VBqxYDPFxRBz3GYSNKlwuhei5Fw64aRBaRA9B0D4JQSQmBBCEEEEwJwRgMAcAsiLUx5DDGCMOO&#10;YthtjaG2BICoEwZM/BOCIEoJgQyJBKAUCACBxjmG2KoVgnkVifKyOmSIDQtBZC/iwNQK2OlDQMNA&#10;ZNkxYCzFcLgaQ0xqD+H2P0sYMwqBTCkEk2IKwXAvN1YvSmldLaX0xpnTWm9OadLcMoYw1ROiWFWL&#10;AV4th1prKUPUhLIgEQFLSC+noQgag2BsBQCwFR/D9H2AUAI+wEgDN8uweqJjUI/ACWAARAm2D90M&#10;P4AIBjdgMAIu5ajdh/o1AAAEfu0SugIH4P8AVJQAD9Ho/sAbfwLATAkncCYEAEgOl2ANkWnt7b33&#10;xvnfW+9+b9IAAIFA4JBYNB4RCYVC4ZDYdD4hEYlE4pFYtF4xGY1G45HY9H5BIZFI5JJZNJ5RKZVK&#10;4hAQgD/gQAgkFg0HhEJhULhkNh0PiERiUTikVi0XjEZjUbjkdj0fkEhkUjkklk0nlEplUrlktl0v&#10;mExmUzmk1m03nE5nU7nk9n0/oFBoVDolFo1Hhb/gjveL1arYbK6XK5XC2WrSZ7MfT6fMIAdfGdhI&#10;9jIdlFlnCdppFrtltlD2ez3arRarAXzAXa8XbOaLNdrvdsLBoNBhEIhBKZTKI9xgZDIdAoFA9uir&#10;8fz8dDxc7CYK/V6oVS/XC9drxfELDgcDQ/IA8I1jHQ5HQhEAkr4Eij83TZ3iyWSzVqsVrNZzNglK&#10;g4E5Qg5g45xK6A+6Qb6mU63X7Eaf0Cc7udbNaDOWqzWa6Wi3cDdb8LBAKA40HQ1JBMJBBIBBFAjF&#10;ASBgS7L/p8ep6noZcClgWBYlvBRtm2biBH8hAHwkFAThOIIgh+JLoOcHIDAMyaKKU0x7ljA5Pk4T&#10;phmCYJ+xa46EACAIAQkB4pCkKYyxy5wcQBHsfR+gp7n2fZsm4bxZFgWZVlMVJqGoZ6CH7GEYuoDY&#10;ZBiGAkS0IjXhKEgSSBMMxJwgZ5zMZ00F0qRgTYa83HhOCHAKAYAg6DoPBiGgYh4IYfBuHQcBOEwT&#10;gkBD/I4ep8nwchzHMZZmGazpfnAbhuAWAwEhkGAZNkHQVBWFQLg0C7lNxGUxuugVVH+f1Wu2fx6H&#10;0ep2HidZ2HUdByG8cRnmWaBhmAZBnmiai4njKYAA6EQPT4HktCQHYbB2EINhDGVT1RbNtKEctGlw&#10;WhdlkV5aOIZZ0nYczLH2hACMiDbHCaJQjCgJolhWFoXAQBYHAGAoEQ+A4CAGAWCRiAIBW261XSGf&#10;p8Hwe5xHEbknGYZBkGVSpxAQBIHBsGobiFC4VBSFQFgaBSOnzVpzHOdBmUeXy9GJNhtZqfR9n0hz&#10;BgcE9QBwHYdB2HgdywFwPA0Dt/gNa+EwAaBoGoTBME6UxTFRMx0xeg4IgqBQVBgEIfCAHb7CSGQW&#10;h0CYGgsiJ+H6fZ3VqchznEcJwG8d51niBIBgUDoNhAEIQhICoLgqAmAnzm52VvRpwnQdBxHadp1H&#10;ufB9zoA4EgMBoJ64DINg10AMAjzwE9PpvU9V1fWdb13X9h2PWoEaxrmsXxfF/NRdGUZZlHSdGsoO&#10;CwKgsFXj6EHbpB8GPmgkCQJq/hCgIGcZxnEXZdl0W3ud6ZRyHGcqDgQGoVBkI4nCCIwmCEFf3AiB&#10;4KRiAaNKUf57n4ex3nYd5ynAOYbQ1RsjTGsNQbY3htjoHUOouKAh8DzHuPkeYBQAD8AWAMA4BgBA&#10;GH2P4AK6wBgGPaBaEhzAOIVBAWcFjxwXHUBCcqCjsoZQzhpDWG0N4cQ5h1DuHkPYfQ/iBEGIUQ4i&#10;RFiNEeJESYlRLiZEQeI8B6jSGkNkX4vhhF5FsM8aAyUBDyIUAEG4NwcBiDGGELAVwrgOjVE2NkbY&#10;3RvjhHGOUc46R1jtHePEeY9R7j5H2P0f5ASBkFIOQkhZDSHkRImPQ9x7D0G6N0bQxBiDCFsLcXUk&#10;hjDvKYQhggBGTAJAwBsBgJASgeQoCwE4JAZAjBCCgDIGAMPQfgA8BwB5bEOVWUpAQ9hvjfHGNUar&#10;tXbDbGyNZBo2RxDjHIPKZhuh+EIAU6dDAOwpBPCaD41gHAQAic0AtphCh/D9H8mYeY1RtDNGIMoX&#10;YwRhDAL6NseQ7R+gPAYBFQYI33AmTsBoCIEQIHKAEPQeg904DzHOOcdTERxjgHCN9bo5R9uKAsBo&#10;DQPiyhJCWEwGoMgZAchInN+hEJyDHpI9wWybBgoMG2XAepBQRAaAkEIIoRAj0ZY+Dp0RkACgGJ2P&#10;0fg+B1DmG4MoZAwxZi2KoLoYw5RzjrILGoCAL3mhACFTIwwMQXAtAYAwBZEWHMQHEN8cNDZd1bAc&#10;BUCssQJAVLSBMBR7kWj9FVXMSwlxLDEGGMQgoIwRgfCoFEJwUQoBPBcC4GICQGgRIItgmsjR7DSG&#10;mNEWguRaC1FuLUaYzhpotH8DRK4TwnBNWehQFYDI12MkVIIrg9lKjXGMMcYaaheSSGVQepxySvsb&#10;ARWgCzggQlnBUC8F4KwUXFooB5CQEK3gLVKQpVQADkThH7MwebkB2DeG8N83g2RsDYKfMW7I3R1q&#10;2MulIg7BQW3pCYEsJIRwkBHBYCsF4EAIgSRiQxVg/x9m6TcNcXl/xei9F2Ngag06Ij4q2AytIGXB&#10;AlNUB94gE5Pj8H+PkehcB1jqHaOAb9YT1N2HAXEeyogMVVCEFHFANsVI0uaRAcw8x1i3FmLIVAnh&#10;QDDF6MQrpCZbAHC1j8NeQSwgzKIOgdY7hmjRGm7sXpVRqjTGgQWGDQAepafYyG4oJAHT0babqBA3&#10;hqDSGo4wdoEAJAQBECQELogMgTeg5oBAAEZDdG8NUV4sBRioFQKYZoyxxz9AcFgLAXQ1aFuAT6/L&#10;wRzyWFmKkVgpxii/GWXAe4HnQhOvYFKwQMgaA1AcBNtlqdRaj1JqXU2p9Uap1VqtH4zRjDUFCJgV&#10;iSBajiHmNeXSyI1APfcDAHgPAgAxo4BYC4EgBABH1BofoBk6TiAIPYfoAh9IQAEP8fqdB9gBH/M/&#10;OTBwEACb6jJB49yBD6YIAdg4CZngEv2PwrY9AAD9Hs5sAr8AJgUAo6R54CgGAJYI9PVnAeBcD4Jw&#10;Xg3B+EcJ4VwvhnDSVEBAgD/gQAgkFg0HhEJhULhkNh0PiERiUTikVi0XjEZjUbjkdj0fkEhkUjkk&#10;lk0nlEplUrlktl0vmExmUzmk1m03nE5nU7nk9n0/oFBoVDolFo1Hhb/gjveLzarXbC8XC9XS1XDP&#10;aLMfL7esIAdfGdhI9jIdlFlnCdppFrtltlD2ez3abRai/XzAXi8XdYZzud7thYNBoMIpFIRUKhRH&#10;uLDAYDgEAgHt0Yej8erGY7GV6pVK4Wi1cbldb9fj9hARCIPFowEdlIRGIxKGQwHQGAuSizpdDqWa&#10;yXSnUytYjEYb6frygj7goB5gM5wh6BT6RZLJaEolEmT7Xb7kapQAej6e9PayvVyuVinVbebbbhYC&#10;+AcEQcHI9HJJJBJIA7IAfDYPu7AKdn2fZ8HUdRzmKYpiFkWRal+X5hHMcxzoWDYMgyH4fB4JAkCO&#10;HIdB2EARBIyACIigR/nwex8HGc50PMVpSFGUJqRshavgE1AHBGEYQieJwoCkKYqhOE4UwFJMlSWf&#10;x/H+dJ2HeZZnGeWxalmXTPG+bhuoW5gAhcGQXCNDwjMKGAVhgCk1yXNs3KDA50mdKhjTqYE7mnPJ&#10;4T2hzbAODYOg2GYbBoIAhiDDQfBUEwUgEAAAo6fJ+n6cBxHEaRomicpwnCBQCgQFAThQE0jAsDAL&#10;AEAlHTetx7n6e57nme56nmep6VvPZ4HdXZ5V6eZ8noeB6Hev52HWc50nIcJ0m+cB2wodp7HqdZ/M&#10;sgh/gQA4DBkHAaCgK4oCWJglhKDoSgKAF0VZdd2LXAp9mMYpkSsWxel8Xhrmya0WHsgr4AEBYFgU&#10;CAINUFIThYFQUg8EAQgOBIGYeBYH4ICIIAcB4Hgc1AH445wGoJdV2smfR9HnSxvGvfNLHOA4DgWF&#10;IUhUFgWhXjQHo65R+HAch1mSZBqGAXpfmeZpgG0bBpnoeZ6IcBWnhEEYSB6IAfiJM2aBUDoOA0BI&#10;BgTkdWGgaBpkwTJQuAVVenKgh/NOCoGTSEQfiCHohCAJAYhcHIIgWCaInw8WeG9shnGYZRlHOcR0&#10;AuCQMBuGobhgF4ZgWBwIHdPZyHKchvG8bRynKb51nWc1iHcfJ9H2AYA4eA4GAkCAKAqCwLAyDgMZ&#10;kFQVhWFU1gpsPg+F4fieL43j+R5Pkn+fyuHmeUFGMWBZFmXxfmCcfs1ge6EBeFgZCSIwjiGIwhBW&#10;FwVwwDK2HwfB7maZplltK3qFmahpmu5fWh0GYcCGElqgRwfFnBaBQBwFTmADKSQJJqTiBFfAIPwf&#10;Y/R3jwHUOEco3BuDaG2N0bI4mkDeGyNobI3xxDfHbCmBpGgEwtA4BwC50AOgoBQCUFoLWaGrOgCV&#10;2oHHlQ/iBEGIUQ4iRFiNEeJESYlRLiZE2J0T4oRRilFOKkVYrRXixFmLRFB4DvHopgbIvhfDBLyL&#10;gaA0RkD1HsPMg6kAAgKBuiAMYYQuBXCuFIBxg4tx7j5H2P0f5ASBkFIOQkhZDSHkRImRUi5GSNkd&#10;I+SEkZJSTkpJWS0l5MSMjUPMbA2BrCxFgLOUQtBtQcLgv0haJ3ZgFA8B0EIIAPAqA8BwELv3ZgRA&#10;oBZjQDgFgFVSAEf8bh/j7WqPgra0h9jyHgPYcg5B0DdmgN0bw3ZmjhHUbofM2SFm3AKCAEAHwphQ&#10;CcFUKIUQXgvBgAMBADCKIpHWO8co3hyDXGmNIaQyxkDVGoM8bg4meD9H8PkCoFQIu1gMA4BgAoFK&#10;wH00se8KR4zXHePIew+01gSBeC0E4MwagtBeDQGMOQOAZA2p4BKkCJK5GHSsWlLRhUrG+N4b82R8&#10;EFBCB0DAQghhCCSEoJANAbA5A0BoDoBTbk7H6gVBA3RlDIGGZ8XItxdjFHKOcdZBWMgQnQDKnQQw&#10;iFlBeC4FhzgFkRSaP0eI8R3jzHmPEggATnMYY6V+BRB5sj5M4KoTdezhjDUeAAE4JgQBSCWEsJ4T&#10;Qm0eBkAoCLfwAKrJmpMfY6R1DoGIvEVp5qVjEHZVaF4GjYBEsQEwG1pQJy5AEAFkUmZLtMHcOAb4&#10;2xVCqFWKMUYqFONsIgxWbwHUjAkOgCF2oGQHOXAiBICRgwGAIANAof4/B9GlHvMQe90R9PtHmPAe&#10;Kxh3PZHIOC8ClhvjoHQOZXJC2MAMleCAHwPwehFq+WEGYFwLgaK+AaLie5OjZnsNAZoyhljXGsNV&#10;Sw4h6qwAWAwBwFwJgYuQBABICgDj8AAPouI+B3juHiOsdg7a7gMMGCYEoJgaFhBvaUGgNQamNAwR&#10;cc48B1i5FmLYVAnxSDCQi9wfRCGXAHC3j8NWQb5FEqsOxKg0xdC7F0L2qI1S5kFAKAQAoOwdA+CS&#10;EkJgQghBBVECMBtCCKK0HqO0dY7R9OpASAsBMuAItPAUQsao1hmivFiKUVYrBUDSGcOdggDgtBZC&#10;9kENIK2Ek7zOPsdCyBoxnlCKwXQvhcXfHQBJNYOMVBVCkE8JARgiGOA7Y+/FrNRaj1JqXU2p9Uap&#10;1VqtJYzBjDVE8JcVYsRXi2HOPUaxSiuxtUgYIBwLgXAvMWEEGIMQaS5AkQIfVqR/ADoUo4AY/Zg0&#10;AH9QAfhSh/RuVUfAAKqh/gCIEPza6kgAbZAEAmhW6FHpNZKeJSY/ADrZAoBMCQFqBsFAgAgBFJzm&#10;as39v/gHAeBcD4JwXg3B+EcJ4USwgICAP+BACCQWDQeEQmFQuGQ2HQ+IRGJROKRWLReMRmNRuOR2&#10;PR+QSGRSOSSWTSeUSmVSuWS2XS+YTGZTOaTWbTecTmdTueT2fT+gUGhUOiUWjUeGv94PJ4NenLta&#10;r5cLJeM5ps98v55QgBgQBjMZDMj2Mh2UWWcJ2mkWu2W2UPV7PZoNJpr5fL9erxdtFoNB4O93QsGg&#10;0GEUikEplMpD3GBgMBwCgUD26MP0AP5ms1orNYq5bLVZthstt7XCEZIChwQAwfj8elMolkhkAmgk&#10;EAuLvV6PhdLdjKdTLRgMBeu14N9/AB5wgBc3Bg0r9Ez9MZdXKdfsTt/gB/vsAPsAgAAgQAATw+GR&#10;P1/v5ut5vK1Wq9SqNTNVqNCHbcEioVCgliYJgqCiKgXBaFzswQnp6Hod5uG4a5fl+XxbFsXRkGQZ&#10;0FnqhYUBKEgoCaJUACWFoXhgBoIgqAMVoifx+n8dp1HaahqGqWJZFiWBZFgcJxHAhYDgOAoUBQEg&#10;eB4G6xiQG4bh6CwLA1BMpSnKiDH2fR9msbJvmAYJil23plmUYh1HSc6FgKAwCiCIzECwKYgiAIQP&#10;gqDwDTvKs8z0oJ+n6fh3UAbZtm4W9ClzQ5q0SuJ7IdIIEhADwRBwHAciSJIkCCIQfAsC4KpAe58n&#10;yd9RntBYBgEAYIAeB4GgcBwCAK8k9pu7x9H4fjLOSAwB12AYBoK7x9nYeZ2HcddAHSdx2HQdh0nQ&#10;dJxHGcT3G8c1rHufR8SxUJ8nwfJ7W8fQAn0foGHy8FvnafZ7nYgh9geBwGh8IQgCuLoriOJAjgoB&#10;QKVnf+AMofVQmkvheryXJdF2ZpnGeeWHoKBOJArigFgUBNYgJFx+AMBAEV8AoEgUBYL5KDgOA1k4&#10;NBAEAN5YDoMgyDFVgrO4G18AcWIW7buu7FYAgKAGg4CmZ8Hweh4nieR6rg5oCAhqFVgfn6OH6cp4&#10;nSYpiGqWhYGMYZfGGd0ZnmeR1IE7aFSCA4O7aHO33yJAfNaCgKgmBOO6JgJlGWaJOk4VBVlWWFRm&#10;4gh+IQCQKAgFYYBQILZiIIQjBkFoagWBIGIielSmkapol8YK8l2Xhxm+cYSBAEQkiPygZhsfJ9AE&#10;aZqGyaJomcbRtGnQB1aMe1uRefwBACroBMkA4EYkBIIgmCLWh+JwnCeGoaho5oBb17Xt+57vve/8&#10;Hw/F75+HyepzHGcPSF4VxYloYpjmVh55bQgqvASJgjCWLwtC4HoQwdgQAqBAAkBS2ECH6OEcI3jh&#10;i/cEK0YIwRiNMHsywEYPgeg8B0EEHAMwcAydSCQB4CQIHheyQof0KVbq4Re8QAQ8B4jvd0NFvgwx&#10;mQ3G4Nocizh4wwHgPMehyyRJ3AKYMBZaQHAjBGBsGwNgahACAEWJoPwFAKAa+OLEWYtRbi5F2L0X&#10;4wRhjFGOMkZYzRnjRGmNUa42RtjdG+OEcY5RzIiO8do8xojPGwL4XgwReFSGiNQZI9h7j0IO9kAQ&#10;FAbA6B4GMMIWAsBVCUvE3EdJLSXkxJmTUm5OSdk9J+UEoZRSjlJKWU0p5USplVKuVkrZXSvlhLGW&#10;Us5UD/HYOwdZwxgi1FqLYY8vxwDfG+7EfRDHsgLAWAcwgEAGALAcx4BADgIAJAqBkBoEwJAMAUAU&#10;BAAnhj/m8Pcfo+Slj2HeOse48h3vmLg/MebZWmD1Vud4hSqABAdBAB0GgNQZhOCYE0IjkANAaA6R&#10;ofg/h9D1nSOgc46RnjOGwMQYQyWtDDUGNaFI+mJAIMieZFat0/K4W6Poe4+DygJAwpQGwUwnhDCC&#10;EEGwFwMAXakAhjp5yKDqp0cMYEvBajEqAOOoQ+6iEFBDPkIS9AkBJCM9UHFAwOmRMmTofg+x8DmH&#10;KN1C4w0KC5dIMUcw5x1kFVUBEGQMAZuSCGEJyQLAXAsAXNoik855vYMiAZFcJyEtGHwKkVIqhOCc&#10;E3UAYgAHsomBME9fISwjhLBWC4GICwIATPFXomTDx3lOGqwoXQshZi1d0NsBsyAdg7BwEoJQSwdg&#10;8B6CAD4IIC1TI4dtXELDLHbAC8Swx3ABD/Z+zlXwAFfy0i7Ahpg86/CqEuJcTBmRnkUmQApVa8TB&#10;sSYvFVigFgKgUAmA6bZlx8j0diO8fA/Yfj4VKPQfTDx8UlQ1EAeZujd3tIcDEGILqkg/CEWUFqBg&#10;LgWAyncBBF4Uj/nePMdeCRmjMGhBEYkvxjDdG6Nke49x6seASAdO8BQBnbH9bVUKWB9j8Ae1AGAM&#10;AXr6CRUkIQG8XASxgzgi45x1DoFwLMXQqRQipGEMMYQ9wASGIO2sLWRQ1ZHBpkkoizx1MNGeLrKB&#10;ehdH2GoQVNQBgfA7B+EtESmQggkBMCIBdoyKQpw+rZtBXSuqxIcXQZQqxXihFUKsU42hqDvagA0L&#10;YWgwBpDUGkFYKwUk7L+PEZQxxmi6FxooXYtxtjfGwAKAtjwXBGCIEUJYSKmnVY6Aq4mn9Qah1FqP&#10;UmpdTan1QrMZAxRqCYEs4MV4th4j3GsQRRjank32BcETXgNgbg4AiBQCzsR+4jeG9kA9vQDW9IEP&#10;4fJlh9D/V9pLZZzU+j/fKi8rIAYWgDeGAhFaQcOnkSvVXZ4AQDAJAWBabF/wJKsAbVLVO896b13t&#10;vffG+d9b735v3f2/yXkBgD/gQAgkFg0HhEJhULhkNh0PiERiUTikVi0XjEZjUbjkdj0fkEhkUjkk&#10;lk0nlEplUrlktl0vmExmUzmk1m03nE5nU7nk9n0/oFBoVDolFo1Hhr/eb2d7Ya7WXS1Xi3Vy7ZjR&#10;aT5AD0hADAgDGYyGZHshDswstATtVItltt0oer3ezSajTXzAX69Xa8aDOZ7vdruhYNBgMIJCIBRx&#10;Q+Ho9DYcDoHA4It8bbDWbq5Wy2W62WjPaDNdbwd0Cf8IBgRAA3G4yLxbMRTKBbBYMCEXfj7fzFYT&#10;UVysXi+Xy7brhZz3fLqhxOJxNMxlMmNHoK2oEAgFyvZ7Usf7+f768D2uTveTvfT8fQK9QVCQVBIH&#10;BMmdbqda1Wy6U6nVbJZLFex7HmfZ9q0hQKQMJomCaMIxDC6Ttwenp5PKZpmmUXELl2XZemkaRrH7&#10;D6EgEAAZhgFgsiqKgmiWJwShQFAAgK+KJtyfhxnAchjmKZBbFwW5el+XZ0HUc6FgGAYBCEIYeikK&#10;YmiEIQiA6DYRASBIGwhLEsy0gy4nsZRkmhC5eLyXpsGyaZ5nmd6EADNq1AkJgpCaLQvC01gbgcAg&#10;HS3Pk+rae9AGJQRa0IYRhGGb1EzSeR/UahYFAMBwSBEEoeB6HgiiQIQYBkFwK0+BdQz9LZ9H8flT&#10;n4AB+oFVZ7HzAB7noex8Hsfp8H4fp9H69B+Vme55n0eJ22Edx2Hcdx02KdB2HUdJ1HGchxm/aZ22&#10;qiDrASCzrgUAJ/nyf5+Hi7p8gWBQEBgGYZiIIwiBwHIbgyCgMTeCAIAiAoCgPUd934oJ7nwehznM&#10;c5nmeZ1DGEZMvmsapsnyfJ9MkA1QtsCAHoGd53ngdVmoWCOPg2DYNZCDIPg+DYQBADgMgyDAHAcC&#10;oDUiAz4AYBoCtqAwEAOBTJAWrwBgDI8jAGAwBAPfADALpWZALoIA37CDTgBYZ0GeaRoFuWhilqWR&#10;kG0bBqoI5VVSKAQBseDYabWIm2iBt4U7jqO5oIfwAGKYplk+T5VlaV5YngeBvIJVKDggCgJBSGAV&#10;iAIQgiLKAahcGIGASBiInieR4mMZJjlmWhZFqWhbHIcJxhIEYRiMIohhOE4VHQdJ4GQZCrmiZx2H&#10;YciFzbbqBobJIgi6LguCIIYigeBoI6UBF8gJs6Cahunp+p6vrev7Hs+17btQAeRsmsaxb/GWBaFo&#10;ZrQUbuyCYkCYJAwKwoisMAti8F4dBbCB/Qkd/wmqL8X4wRmDMGePVWQInUgwBoC8E4LATgfBECAC&#10;wEgLAJAEAhqD0iEmmUartXY8x6DxG2N0a4xhjQBF8L0ZozBoDmHMPUhCVQFgPeSAxcqVQEsyAOAI&#10;64AGgneV2eBWg94DIAHmPUeLmSCD9IKYUAAMHFhKCUE8sgUAQghBIxRpr3IuRdi9F+MEYYxRjjJG&#10;WM0Z40RpjVGuNkbY3RvjhHGOUc46R1jtGMeA7R6DQGeNeFIwTgi4LoMoeqACDoiAEBMGQNgdBkDE&#10;FkLYWAmAOAaAuO8l5MSZk1JuTknZPSflBKGUUo5SSllNKeVEqZVSrlZK2V0r5YSxllLOWkq1UDal&#10;xCYYwwZePoGeORaMBh6j+RARYBoEgAr1ASAoAoCABD+AGP+Z4+B+j5HgPIew8B2N2fWRMAUPGXgQ&#10;Awy0FoMQVg6B6DgHk6gUuvAXMsjT6oisDasM4aqhxiDDGGMAag1BmEKm/D4053mykIAMBpSwPAoB&#10;MXWEMHIGALgVhoA1mhlAAIiImxwdQwKOKEFqoIYo4xxjiQEPsgrKQOhBCGEEI4SQjg1BqDdlYHGl&#10;L6J0Psfg+RxDnG85wYYtxai5SAMQdA5WyAAAgA4B4MQXgxCGklKAQwXAwBcbWSxK1AD3FWKoVYmh&#10;NibbwMQADUKpglCeEkJQSwjhLBaC0GACgIATrHRgmY4RwjfF4LwXIsq+DHGOMpwI8aYAzCuFcKpZ&#10;ghghUoAoBNVyPGnH+PiySxx3DnHKOcdw7zBLdAiBUCLLAMASriz2x0tYyKCGIK21VfhksZHiOsdY&#10;7IkjvUbSYix1AGAUAmBEB0zAAD+HyPQ8A8B7j9HgPQrQ9YYEWaAA+pVEQLJPCAEsJgSAag2BsgYC&#10;5BK6EaskPgdKzj+DPF6L0YIxq/DdG8NmIg8CCNTIkx8CK6QZhJvsEW/DIQN3yd6Rcc46x0i3FmLg&#10;U4oRUjCGIMJUtyyDGSAOFjCAaMJA4woURZo6o+DQF1hsXQuxdDTLqQVfABQfg7B8EsJQTAg4rBIC&#10;aLIDrSkrKwMkVQrBQiqFUKcbg2R4Q0AYFsLYYA1hqDUCoFYKSdjpHQOgWYsBbipFOKoYYxRhj5H6&#10;PUDAHAOA/LMcwJwOzWMnA3abMmZczZnzRmnNWa82ZtX7X4aQmBMCnFeK8WiaRtkEQIQl3oLgXAti&#10;kEahIEwLAcX+ABAQ/U2j8AMAEfgBHfECHy3aJgAwCgCaWkZcBuR9XFuA2cf7QgC6KAPqFfIAh+nY&#10;Ygbke4/NMAIAaBa3QGALAThq0um2btda715r3X2v9gbB2FsPYmxdjEtICIA/4EAIJBYNB4RCYVC4&#10;ZDYdD4hEYlE4pFYtF4xGY1G45HY9H5BIZFI5JJZNJ5RKZVK5ZLZdL5hMZlM5pNZtN5xOZ1O55PZ9&#10;P6BQaFQ6JRaNR4c9Xy8W02mquVquFqrVqy2Y03yAH3CAGBAIMxkMiPYyHZRZZwnaaRa7ZbZQ97g1&#10;mw1GCwmAu10u2Yy2c7HW7YWCwWDB2Ox4TiaTx+Px8IhGIAVkbdG3I33KwV0v1ytlsx2Wx3C6nI+3&#10;6/IQAgIALOJTGXzEXCyXgkFw1F38/gA1Gk310uWKu12uGe0WI63Y4YdhRuVysUiFZQ8HREDQcEcn&#10;1+xKn+AHq9Hq7Ha7HK5nK4nG4ny+3yGAuGBUKRUHQ4HZM+Xw+GKxWYsVkuGCYJfHAcBtnieJ2IWA&#10;iuiTBYyDKMkFiSAsJOzCidHY8BhmGYzOFsYS7KabKCO2g4CgSAAchwGwsiqLAkiOJoPhEESCAEih&#10;9H0fZvG4cJjmKZBeF8XhjGOYZwHCbyFgKAwCigKQmi6L4tB8HwfgaBAIAE1EKy3LkuoMdp5neYZg&#10;mKWxZw6YBhHCcJvnwfJ7IQA85BGEYRCkKgpCsLIrhWFAVxrGsvUFQa3HPQxkUQX1FGOY5kG4bhtn&#10;lSSBRGhAAgcBQHhAEIQBoGwZyoHob1GE1SyzQNCLcgR4HpMJ6nkuB7n+fJ+n6e59nieh5HWeJ3Hi&#10;eZ4nu70DHgdBzHSdB1HUe59Hke03nuey4HpaJ6HsetsQLX55nmiwEgIA4EgUBIDAMAh/tufd1H0t&#10;IKA8EAPRkEIVBOE4XBeFoUBQFQMgwDQDAOBFU4HgicH6AB+nlMJznKcpqGmahjGKZJkGSZZxnGcC&#10;/HcBOOgiCIITkBF1H3SWTHnG6sobjoEgcBwGggCGYAgBwGZtOQFgGAYFAQBQDAkCoDAoCoHgoCIL&#10;gkCIN5ACjBgXCVzAFJeAgYB+qgeBoH3HnwDgAr2CrceB9HoapnmazBeF4XRhmYZxsnme0DgA0yFA&#10;CggKgsCwY72IO+sWH4WrOwYGbBwoAH0ep9Q8YpQlGU5YloWduHUgjcIOBoKgiEoYBWHogh+IwgCE&#10;G4WhiCYGOsiB3Hedxf9cVpXlc3pdHa4wK7wF4YBgCoKAthp0GqaprHadpzIKAgCgIBgFgbllTnta&#10;53+khYUhWE4pCgJ4hiAIoPg0EmQArmAFgJEwAbtw30/V9f2fb933/h+NVO2d52niaRommWpaloWk&#10;zDYGyNYgoAYCAUAoBMEoJQUBQCaFCBgTgSgrBKltWo+3pDuHEeZQw6WSASaSBUDAFgINJAaA0BgC&#10;FwmpAGRQ9I9xuDgGoxMXwvxei+GUMQZ43xujrIGQUwYDwRAhToCMD4HANgXAs7c6gEADAKAWAAA4&#10;BDSD5HupIdqyRzjkHSgIcg2xuDfWUOMhEBgGA6B0DwIgRAkg1BqDaIa7UsvoflHOOkdY7R3jxHmP&#10;Ue4+R9j9H+QEgZBSDkJIWQ0h5ESJkVIuRkjY6jwHePR/A2Rfi+GELsXotxoDRGQthbpBm7ABAUCw&#10;FwMwzBmDAF4LgVAHsvkdK+WEsZZSzlpLWW0t5cS5l1LuXkvZfS/mBMGYUw5iTFmNMeZEyZlTLmZM&#10;Zbg8xujeG8MoZYyxjDJGSNMaQ0hyjkHIO44y6yLpaALCsAJ2x/t2H4bgfpWyLwEACBcC4G4ggnBW&#10;C0FYMgbu5BkCwEoIARsgAkjWORFy/DtG/QkaL+ZqDNGeM8Z00hujuHc5QgjNjqANAiAUAIBx+j+R&#10;wAAeA9lcLcIIPsAwG14gqBQCkHwOwau6BVTME4GQMgbXE4R85EVtIeGE/sWpdRhDfG8N8fJ9iCgf&#10;A6BgIARgiBFCYEsG4NQcAdNpFEAxOx9D+HyOEdY4D9DEFuLMW4wRajDHSOSiwAISgNBaC4FjfQgh&#10;FCKEYGQMQZVtJYrEVYqxWCbE2JoYlg6dgmn+k4JgUDEVvBkAoCAEyCUFJiogZQpBSChFkLIWI5hz&#10;DngIAIKwVwqhmQcDMGYNGbAOJGPmrj9R3jbGwNtHoxxqjXGqdsfwKgWAnBuDYG9hgTu8AuuVrszS&#10;2o3H2bcfpXrmGpI4OkdI6kQDWGsNq6g26HjRG0Nsa90ByAAH+wciypwDgFRreEfQ/bw3iI1CsDC/&#10;QTAiBMC4FILTFg+BsDoGwHgPgeRoR1WI3cBDQk2fkY4zRmjQG+OEchSh7zlakAQAKWR/KonS+ec6&#10;6FsD1NuP524FaZgqB7iONgNQW4nnkBci45x4DrFs/sUooRSF2GFO2dxBriBWCsFUMuPUpg+KI7Ud&#10;o0xoDSF1kcWwuRbv5Gi8crwPAdA7CSEgJJzwhAnX1Rkl82hlitFYKMVQqhUDXGyOsCDWAtBbC+Go&#10;NQaQVgrBUTscI4BuCrFUK8UrjhoDUGeQUEwKgVhPCmFIJ8Dr6AqeawK42i9GaN0do/SGkdJaT0ow&#10;QZIyhnCdE6KQWAsBZDrHUOAgl7CFr6BSEsJboQhA/AwBgECN5zztRrVsfw/KPgBH2duj4/ABznW+&#10;V0AYBR+GmHwPudY/6UADH+8lc4AQEGmAGAIf5ph/D0Rum40wBgEAMAmBICcSIRZnAQAgBM8NK7n3&#10;RundW692bt3du/eG8d5bzJYQEIA/4EAIJBYNB4RCYVC4ZDYdD4hEYlE4pFYtF4xGY1G45HY9H5BI&#10;ZFI5JJZNJ5RKZVK5ZLZdL5hMZlM5pNZtN5xOZ1O55PZ9P6BQaFQ6JRaNR4c9n08my22quFqtForV&#10;izGU1X1CgGBAIMxkMiPYSHYxZZQnZ6RabVa5Q97c12w1GCwWAubsymUzXe7nhCwSCgUMxmNyOSCU&#10;QiCQBUKhMEAeDrZG3a6HYzGCyV2t1ywGMwms4Wy930+IWIQ+Hy2Vy0XC0WxEKRQBAKAwCAYlA3I5&#10;HUzme1Fut1qvMy3W614cLRcJSKRh9yyKMReOQuFg9ket15S+X8+HI5XK12o2Gm0Wm3m83X2+n2IB&#10;AHxwOByMfkEvoBftI2w2G6wGAxV0/5lmWYrcnAhweB2HYsCyLIjQaCkHoWfx/IEgYAACAQBQs2qD&#10;n/CUKH+2sQxEgqBw+gURNtEMSRNCkURGgkKQlEkQww2yDwlCcKw1C8MIRD0KIJHkdxXFkQRdDcYH&#10;+AEWSPG0kyLGkatrCjzHEYRhGQXheF8aBoGWcxzHCgh/ILDABggCoFh8HweimKIrCGIAigzOiLn2&#10;fZ+HCcJzGkaRpmaZplGmaRnG8b5unadp4zufcJH4CIJAcJwoieK4siwGgZBqAgAU47FP1BUKHIEc&#10;h0nGXpeF6WRYFqZJjmQdVYzwfaCxCCAIgiGKviiKAoCcJwmg8Drq1FYtjWLHDcnIZFmF6XpdmGYZ&#10;iG2bhuH5PCHPsAwOg6DgeW+JVwh7cYLXKrlPWOmscPS9J9Xddx+H7eJ+n6e57HueJ4ngdZ4Hcdh5&#10;neep6nsfp7Twep9HieR5X4dx4noeB7Hmeh2HSdRwG+cZyTBa57SIkwBq2BoGgYA2TXofp6ZVd8Qg&#10;cBwGBaFoVveGwahqG4UhSFbThDkYG3ToGgprJQAHgeZ4HGcpxnEcWMm+b5oGeaRlmUaBrGubR9Hy&#10;esKQeCYK7BIJ07Gd2ypG2sMgAAYDgSAYIgqAoLAuCILAmDe6hACwKAyB7HAKAwDts2QEASB4JAeC&#10;gJggCQGgWCAFgXkgGgVl22ATkwDZDzUMTMrehJseJ7HsaxuGsYhdF2YRcF4aJnmgdGy1ohmQgJuQ&#10;LZiFlxh6HQch0FwXBbB4K8/4iD0YdBxnOX5gF+VRWFWXpfl6fHqL8CIGhIGIVB6IQfiOIAhhyFwZ&#10;AqBoKIjRJ2lmWZaFT91mGPfJ4MABoJgoCwD8Be55nxewFl/bABhcoFQHAPAaX8BKIR2tlHCOAcR5&#10;hvMCHqo4EAIQOpsB2EAHoQwYAqBqB0DYIgIATAaAQBRBG0vFhVCuFkLYXQvhhDGGUKh+oTHMOUyo&#10;zRoC2FsLVVAt2njaIK7QEQIgSA2BsDdBoRUEA5iKCFFS6UgJBSQRsgY/F4jtHgOoYwyheC3F2K8Y&#10;4xRljeGuOYe8EwDGyUgBUxYLAXAvBeCgFAIz2gaAyBgDEBQIgHAYA0AICACj6H4Pgeo8ItsbHIOE&#10;c42htDfT8NQaw1hpHeHE9QfBAwQghBADAGAMQiBECGt8HYJpTAHbZDOVUq5WStldK+WEsZZSzlpL&#10;WW0t5cS5l1LuXkvZfS/mBMGYUw5iTFJKvoeqfRsi/F8MIXYvBbJdGSPQeo8iFABBUCgGIZw0BlC+&#10;GALID5xTGnJOWc0550TpnVOudk7Z3TvnhPGeU856T1ntPefE+Z9T7n5P2f0/6AUBoER5iY9ButPP&#10;IeMaI0RvLUHKOQcQ62xsTHkPkfMmB8r0JUyYAsqI/AMAW2AC8mwSgrBUDEFwMAXgqBaCUDoHwMAQ&#10;cokEi8WB+MLHjJMa4x6eJXGEM+oA5YbgKAWAoBoDgGgcA3UsDAGwIgOAoAUAQCFGj5H0P9hw9R0D&#10;pHOOwcw4h4jzdDVYAAJATAhB2DwHARQihCZqDcDwHgPpmIiPOuwxK8FSFoL55Y2hsjZQkP0goGQJ&#10;gMCKE0JYSQoBRBuDcHQGwKgYcyAUnY+h/D5G+Owb4xBljCFoqwYAshgxbHjEMrgKwYArCFasJQSQ&#10;kg3MHUgyBKy3D3eeKwTQmxNV4GIQUEYIwPhUCcEwKATwnAvBgDJwoE6aEuTuP1hY+Rai2FoJ8Twm&#10;i5i+AKbKPQGAxXfm+F89gICQI4HwPsfA6h2jqUON8ZYyBlrPF864ZxAh+yeBaWMIZ7wdM5BWuUDE&#10;VaBlErEPAco5xzD2epOICAGgNAbATKgjqFFYjuqANWngyaFjLYwNkdY6x1PUH2PcfA+cSGkH+Pwl&#10;LtAEAIAMAl/4FAMAUBKCMEwMQWgxBmC4GbMQWgbA8BsA2LiNKMYEPQ/I2VmDIt4oAZuHx1tsAaBm&#10;l63AOgPf+AQAY/0ModRyQSiw+cEDmHAnodmZyCx0BQEHNiDQjGCBmg8CjmiIjmYY+wWIohQCdGML&#10;sZBDgraBDRoPNgQSiXrHaNJqQuBcC3FndRrBxiDg4BuDhcISq2BFBSCoFM4gHkvGoNIZgrhWikFW&#10;KoVB4R0mOAcFkLYXQ1hqDUCuky6kJJ3HvQsZorRWiw1ILEbg3RvXbACDsHoPgqmtMKEnIIGwC4Cw&#10;HtHaW09qbV2ttfbG2dtNAGWMwZonxQCjFjuMc1EExkLc0bAFYSwlhEB/BoDAFwOnqSWtcAI/x9w1&#10;H9ZYAVVwAITH3s8fYCUM5aAHZYAo9x+m03uAoAY/QEG0SUAUfOXN8j93yPZa/FUOgIAOArBgEwJA&#10;VPoBJyAC3Obb5VyvlnLeXcv5hzHmXM+ac15sSwgIgD/gQAgkFg0HhEJhULhkNh0PiERiUTikVi0X&#10;jEZjUbjkdj0fkEhkUjkklk0nlEplUrlktl0vmExmUzmk1m03nE5nU7nk9n0/oFBoVDolFo1Hhz1e&#10;7xbDZai2WqzWKuWLQZzYfsKAlbGVdI9fIdhFljCdlpFntFplD2e72aTUaa+X69XK4XLNZbNer0es&#10;LA4IBArFgvIJDIpEIhCGYwFwVCgTtUbejwebXZzVXy7Xq6X67ZbTZrzez0hYWCYZJZGJhVKZVGA2&#10;GQUC4QAoGAcUej0ezkdDmWSzWioUqnZ7NZUOEImC45HovI5GJA+HRHEAcFWR7HZkz/AD/dT5dLQa&#10;bRYS6YzHXzIdLncj99wdDgcHA5HI++wq/AZDIaAQCAKQHUdR1maZpnFuW5cF4XhcmvBqHBUFITiG&#10;IgihuG4cAlDL+v+AAAn9D59n2fx+H4fwAv+rYBAKAoBxPDx/H7EMSRI/oBK3G4CRdEh/RCfsPn/D&#10;cVxsAjbu7EkYxDD5/AHJkVxZJiBH/HceoHFMhRrJUZxCfaCydG8sRBEUdxOAErRZFz3SQfc0xrFc&#10;cIIAMpzXH8gxZFKCSkfk1SVJgBgNP8nTSbxvHEZJkGcZa8nEcRur4d88IKBIEgYDrqrCIYnicJwd&#10;hyHYGAYBaLz0fp2nYeByHIcZxnIbxynIcFFnMdJ0ngeJ4nmfB8HjDIFiAIQgiIIwlBCDoRO1Y9kW&#10;SiR+HwbRuGyWhaFwVxYFoaJomeex6nsfyBoIAkVg2DoOhyHQdicJgmCGIIggsCwK2VeN5XmgkZm4&#10;bhtGGYZglsqBfmAYR4soiM+rGFgi4RhODAyDAMgC/16JafwAH8ep9KUeKlnWeMBQEdx1nkeZ5VzX&#10;VbHcdp2ndgR5Huep85efh7n0fR7Hye2bnmtp8Hye581yeZ4nkdh2HagmJpXFNJAQrYCx3NNcnzD6&#10;soOCAIAcEoShGFoWhcGYaBs+YdBYFwXAM/uI7RtKXniep6mmuBjGMYZqGkaJ1nUdJxnEcpxHCcp5&#10;5EhEMgjwgIxmc5zHOfUQpeBAGAABwGAcBoGAoB4GggBXNSYAyCc4A4GgcBeq8kBYEggBoG8ICQKg&#10;sC4KguC0Mgl1IGMAA1JAOBwHAhSXH7Ulx9Q+aRpriYJemCXJdmoZpoVmdB8oeAIKgqDAYMWIQiCA&#10;6QeBEEIRXcC0a+B8iCnYdx2PGaRel8XhdFyXJnmeaEdr8BoFBSGQWCAIYhCQhMGwLwZgRdGREdcB&#10;xTClFMKGBiDRrj5H0PhE4Az+p+AMAUCgFgIAgA6B8EwIgUgiA+CcDQGwNOqASAUBABUXDlcSNQag&#10;2RmDMGaNwbY2x3jvHUBNywNQaAzXWEUHoOQgAmBKCkBYDgFJ+Tg+WJ0T4oRRilFOKkVYrLzSONtQ&#10;gxBjDJLqLcYwxBgDnb4QVP4CGtgyCAr4IQQwgAxBiCwC7rz/ACiuRZI8OR5jZG2NcXIvBZC2FwK8&#10;bY2hujzHaPw2wBwPgdA8CsFYLVOg6euDADYGwMmPAgA+TgCAEgKiaQcfgAB9jyHePBk48VVDmGtK&#10;0aA0BljSGkNAbo3RwMoHcYABIGAMAXCSEkIwTQmhMQsDYCIEgKH/SLHeZkzZnTPmhNGaU05qTVmt&#10;NebE2ZtTbm5N2b035wThnFOOck5ZzR3lQPQaI0BsC+eQLwXouBojTGStseZCwXglBoGUNIZAuBiC&#10;zJwB056CUFoNQehFCaFULoZQ2h1D6IURolROilFaLUXoxRmjVG6OUdo9R+kFIaQjzNyOYdA6FFqq&#10;b6OUcbfhyDhHPShWY5XnjnHOPBl5JHCAQXcBSXgFz4gbA8B4EQIwRgmBGCIFAHgQAeAuBgCjpgDk&#10;aSirYeCgxutxGKL4uQxxjjJpOOggoKAWgnBqDgGoLgWAtAyBECwCgDANP801OI/QAj3ZCOwc44By&#10;jWGcNmV40hsKvTgCiSASQlhLCcEsJgOQbg2AOAdzpEB3WVGLZcWtmRei9F+vcbRCAKAMAGE4KIUQ&#10;nhVCq2AHhjgLItAITsfQ/R8DgHON0YQxxgCyFeLMXgsxfj3HoPohAKQXgrMMEUJgSglg4a+5egZK&#10;x73RFWKoVYmhNibsuMRDoAJIAjCgEsJQTbwtcBgAoB5kGHksSiygeI2htDjFeLAV4rRWinG+N4bA&#10;GgLgZBmDEGQWgthbCSEwJYD2rEgZmPodI6x0jWGwNYZYyhljFGEMV+Tzh01iIIu4CYNMPK/CGD4H&#10;4QD8ArAWAuUFIihWyHqNobY2RkoEHWPAeAHgPgiBshcEEJUOEgVmO+QqzhtDUvuNsco5R0DpHYPP&#10;JA6xyDmHLgwczFB8EjUkA7DkcwJgbA4BgD4ITkxHQiCoEgIQSPhdwAUjsBx1DVGqNYYQwhh1azcN&#10;bKA5AFYoBSCoFlZwdAvBcC8CYEgIAEjsP9MKc2KttXuNyGYzJXjQaGOxPrWwWmICIV8I4M9OOFIi&#10;OUdg6BYi0FgKET4nRlDCGYQ4KerQ3avPsD4og6h0DqGbDRfothaC1ForAcBCAagyBoE4JoTwjHPz&#10;2CkBrlyXyyGUKwVoohVCqFONkbA7pOANwCF8NYag1AqBWCkmt0R7UzsuMIWIshajAF8MFoY7gOgZ&#10;AgEcJISgphXC4DoHgP374pxVv/gHAeBcD4JwXg3B+EPkGTpATooBSiwFiLPJw3iCJcIU5oBRjAXB&#10;LCSEQHYOwbgSAmBYeg9x+Mw0QmQf6TAA12H+iI7iI4WD8golIf4BR8D/AOjkAQDGmgJAEj5iY9q7&#10;D4KzzA7nN0cgKslih0bvHCqftEkzhPVerdX6x1nrXW+udd691/sHYSWEBIA/4EAIJBYNB4RCYVC4&#10;ZDYdD4hEYlE4pFYtF4xGY1G45HY9H5BIZFI5JJZNJ5RKZVK5ZLZdL5hMZlM5pNZtN5xOZ1O55PZ9&#10;P6BQaFQ6JRaNR4c83o8Gs1motagsFgs2m0mrCwJWRlWyPXSHXxZYQnY6RZbNZ5Q9Xs9mi1GmvV+v&#10;18vV60mcz3e7ndAn/CAKBgMJROKB4Px+RiKRRyNhqGgwGLRG3y93y5G+42MxWMsVmsV4wV68Xk8Y&#10;WDgYERkLhuQyCRiCRB+LhkKAaDgVFL49n29qguE8m1CvF0u38/nzfIQFw6DReNBNicQQCcLRQNwE&#10;AQDke125G8Hw72q4WqwGGw18tWAy2AzXw9XlfAkEQkKRUKB2Ox4Pf0MBgLwoCgKgHATsOyjJ6Hoe&#10;Rum6bRdl2XhYliWRjmOZJ+n6fyDwKAINA2DYUBQE4QhAD4FxKATrwJCzjHyfp9n2fsCMAAcZROAM&#10;LH6fJ8n1Fx9xOATAAMAshQIfh+RXIsjKzH4DAHIQBoIf8XH5HMWQtIQCgPLKsgG4son3I6+SdLMB&#10;AGAUVH1NE0oLIEgQFM0LxzFsXxjJkaOvIscRzHkySzIMhIIAMiyPQUlS1JUoSlKkbyuBFGyyA8kH&#10;Mc51m0bRv0ucJ4nidh/n8fCELGCywherojCOJAjBiGAWwIi6+HwfB9LWelYHjA54HYdh5HUdR61y&#10;d61nYB4HgMwYThUFQYgeBwJO5Z1n2giB/vad5pGiaBXlgWpXFiW5tm2bDkIOBAFASFAVhWIAgiFV&#10;AjBqrb4gjaN53peqDnmeZ4Gua5qLoXpblsXZnGcaFYHxC5+oc/4KBbhr9B6HWIhcF4XAuC4MRRey&#10;MOKf0byRJEbnmfJ5naeR2nid9bHWeh1nKdZxHHmBznGdy8wOpZ4ZznK1nsfh+yMgR9x1NEXzxjuO&#10;L5jiRwKAgBgDE8ygEAYHWGDWrATcp3neeBx67m6I0dqwNhe/gfiAIAch4HgUBIEYDgNt7AVbjW6b&#10;qj8LH+eB6Hma5smyYC5F2XJcGmaBoxyfEpR4hcSgUCPHyEAx7nufEDnnG7i4Ro+OQwksfTJMsn6e&#10;gkyL+A4CASBEsAOAoFgUBYIcex4Mg4DgNgz3HHgiBgGAP3gFv+Cr/gyCHY0dqUfalAWm6jJ+7Isf&#10;h9n4bxynIXRcFwWxaFoZ5mGYdh1nZI2Eoa+ILBbiYiCOIYiCQIIXhSFu3gPH3n/shBwHEcBhGIYZ&#10;dHCGQMUY43xuDfaUAAARBTsAAAkBUCIKgYArXWEEIoQgigyBaDIBQCAEkOIEP4cMIRPCeE/CUT45&#10;YULiAC8sCrwgaA1BeDsHAOgXApBmCADYJgKgXAqAkCDTgCIFH+OUcw6FrjYGEMEYYwHADdG8NhuR&#10;/AYBJCSEoIgQwigui0kIAgAECv3jBGGMUY4yRljNGeNC9kdj7GoNcbAvhgDBF4LsXQzRljLHYOkd&#10;BBQFAKAYDMGYOTEhHCCEEIBYQTPFAbGkjI9R6j3W+N8YkkxcC5FqMUYowB4DvHkQViwGQdg2B0aw&#10;IQN4ZAlBQCUBLqUtnYgSRIf6eGbwoHGU0ackzzC+GENQag1iCpkB8D4HYUAoBPCGEIIQIgRAkawA&#10;yRkz5oTRmlNOak1ZrTXmxNmbU25uTdm9N+cE4ZxTjnJOWc0550TpmgO8do8xojOGwXQYAvRfC5La&#10;Mkew9x6EKACDUFAOQxhoDCFkMAV2qSLnVQmhVC6GUNodQ+iFEaJUTopRWi1F6MUZo1RujlHaPUfp&#10;BSGkVI6SUlpNScACSHKD5HizkdY6xz0xZgOMbg4BwDchCN8bw3hyDmHMO9fBxy+ucL4p0gaBUao+&#10;UaAgCYEgJgcA6BsDwHgNAhRECOrAHwPgjasB2poFGsAITcR1jkIRujJGSMcXQuhcnlGQN9/KBQN1&#10;RCOE4JASAlBGBeCwFoEADANRsAEfw/wBD+dE049qvhxjpGqM4t4vi4jIGIOAc45ABrkB5MELIVgq&#10;BQCaEkC0LZXEOpeOt7wzC4i/GMMYY42xuDckcPSBYIgNgTCSV2KoTAXgyBqA+BrT3nE5ekPmnw3x&#10;kjKGMLl/4wRgDHHQOcdhBTagOBWC4FoPTDGsCCDAsIDAFzOJW5Me4qhVCrE3eeTAxIEAABgDIE4T&#10;1T15CXXwGACgIATi9K8lRfF9jdF8L4YoshZiyjuMUfI9h5AsBSCsI4Ra7xUBgDUGF3zbkfkcPW14&#10;3JJjEuULkzIxh24hIQgR3AGAcg4By+wIjEQcgkbaiW8EX6UE2SmPYcQ3xujDGIMIXowhhDmxCCQE&#10;oKQhRYXeDMDIFQLAISCR0gY+B7D1nYOgdA5oiDnHcOIco7htmXG2N4bY4BwjdHaOocx7R5IXcyhc&#10;gcXovnZRQj4rIBVhgSdxVKqgIAQAamUCCZQJKoAgAwxe7wDQBgEv0R0bA2Bsi2FsLUWekRo6THka&#10;ODgCQU6ZmCYZswL9PVNWadln4/E0o3wugobsdxl4bGgM8aD4R1pX08C8JutZiBP0yClqBDh0jqHS&#10;g0XYrBWCrkngYfBxyDqPCrssMoZAySABmURXg6hpbVLpf8uY1SmgAIEYAA7EAehKCOEkHoPgeggB&#10;GCCP2FSWjRGkMkVIrRQXkFON0bA8VhgMC4FsMIag1BpBUCsFJNS9DsGmNMZ4ueFSVF2NlvoBUuLv&#10;BcE0J4TwjBICeCd+Lc8Z8d49x/kHIeRcj5JyXky0BkDKGmJsTwqkIC1HaOgbBBB7kLAabUGgMgYh&#10;JCMEQHINwZnyAgPEew+B5D2liP5IUCQFgFH7odKI/wBj5H5txKKdyBJcACkFqQCQBj9AKoFF4/WD&#10;j/H1YYf4AQCvKSdKyDYCAHgMAaBAB4EHeAMTJyfvXe++d9793/wHgfBeD8J4XwxHiAiAP+BACCQW&#10;DQeEQmFQuGQ2HQ+IRGJROKRWLReMRmNRuOR2PR+QSGRSOSSWTSeUSmVSuWS2XS+YTGZTOaTWbTec&#10;TmdTueT2fT+gUGhUOiUWjUeHPB5PJqtZrrVarZZ1NqNJogB/v6EASuDKvEewEOxCyyBOzUi0Wm1S&#10;h7Ph7tdsNdisdjMZiMVptFpOdzOd7X984GC1wCCESCIdDweEcjEYejodhwNhy1xt+vx+vKlNTOKT&#10;PKlVql4vJ4wsDgYEhgKh2yC8plMnkwnEcKhcKRphXVRqBUrdbLd2OxzYF6wgGBACiITh0gkIhk0j&#10;lIcDQfAsFgrK9ntSB/vt8tluNlesVhLddr1ms1luhuuWFhEIhAV/MhEIg/cfikUiuzBXCI0fp+n0&#10;eB4ncYkDlOUxUFwW5ctGeiDACBQBAKBIGAYBYIAcA4GgWA0PgMAIAgBEQAn8fx/n0fUAn6rUSAKA&#10;oBK4AUaADFh9n2zEAxKwjCRLAJ/RVFsURrGEZAIAaCH+fjMRwfcTn8AcpRgAquAHE8ln4f0cRcf8&#10;pQoAspAHE0USdJh+MGrkqRrALun3FkXADI0ZxrJh+ydFkaTBHqCRtFshSxGsPzEAUlTtJ0oTEA7T&#10;xgA0WHmep+HeeJ9HieJ5n0ex4IJCCDg6DoPh0HIeCSJAkB8H4eBCEQQI6gaBH7Gkhn2v590sfSln&#10;mfB8HiBIEgECQIgkCQJgwrgDO3ZNlWWhx+n+fp2nccxlmUZJYFeWhaloXhznO9yFAXDAcVEJIlCS&#10;IIgCCE4SBK6wGWZeF43khJ/Hadp1GqppmGKaBgGAYZoGmZ5xnOcKHMIC2Ev0FLEh0Hofh8F4XBcC&#10;wJgteaJKyf560hSx4neeB3nUdh1HTkp35QeR7KWep5Hpl57nge54nWeJ1HWdR1XueR5nke+fr+tt&#10;dp8AICAMCgGgSCoHgQB4GgaBAGAmDIPBGEwUBQAoDAGpxrGGYRhnFsSKREAQPA8DoVhaFoVrIFoV&#10;BSE4UBKEYRhJYIJ7LjG974jUTgAchyHQaq4mQZRjGGYJgGe9OQneikqgIDnJg4DoPAiCm8gEAJ8n&#10;xTR3Ha0mXHpTUCKWeSfT0BTrPiCIKgrzKzaeBgEAQ1AE6aB4IAeB9iAmClhgiBgGwv4gHgiBwKAq&#10;CdgggBYEAbEck76htcH0cJynCZJomcWxalmYRgGCcvAoiBQEgXiQYCEIgiiII4hhiGYXAeBQHep/&#10;CHG4bpvl4X4wBdC7FytQZI5hwjkRQ0UADz2tPQAEBYDgEQTgsBMDkHQOggA8CAC8FQMADNaIWQIf&#10;yux6r5GqKEUIohSilFOyhTZBEqgIAoBEC58wVBECQD8H4PQeAjA+CYCbrgBHYIWnYbQ2BvOKGELB&#10;a4yxmjIHuPgep8wWBMCaEwJYSwlAzBmDJzb038xhjFGOMkZYzRnjRGlvY+UVDRGmNI84vReC7F2N&#10;IaA0R3HBIK8UHMFgkBHCQECQTcgTHWiJGoi47F7F1GSLcWouBfRyG0NwbCSiCwdBiFYKAUwoBLCY&#10;CRdYC0OkjMCPYcw5hyjDa+KOFQvBei/IQCNVb7giqlCSDYG4NgMAbAzIiX0v5gTBmFMOYkxZjTHm&#10;RMmZUy5mTNmdM+aE0ZpTTmpNWa015sS/HgO4eg0RoDYkiMGVwuGAjJL+PMhYNwXA4DGGYMQVwuBX&#10;AcA9+82Z7T3nxPmfU+5+T9n9P+gFAaBUDoJQWg1B6EUJoVQuhlDaHUPohRGiVE6KEMMCzEeA7Tgj&#10;mHQOgcg6R0jolOOtew81amXH5GwfQ96LmBTerFEQCUYPPeg6wswFGEgXNsBkDIF6eAadeBh4pJkA&#10;j8GkNIZguhci0FnUwZwzhso5H8CQEwJ1xg4CSE0JIOwdg3A2BIDZFFcD5HGN4cEroloNGGMgYw9R&#10;6jqA/VQKwUwnBaCwFQE1VVfALb0QoeFfxuWBqONIuA2RyrdHwPse4AUkgZAmA0GILAXAyBcDMEUo&#10;AGrCAEAMAhOzLq2HaOkbURxmjPGiM9wlJHHkEAaA4BwIwRAiBcC22Z8wPgdA4osA5LGfj3FWKoVY&#10;mhNibGKMUYiJAANtBGFEJQS6tBMskDABQEAJokUKS4YIwRjCoFQKs34thyjlHEAk04OQbg6CgE8K&#10;cOgfNWBAAgBKyCPjzvoZwakdBdixv1U8ZxDkS2xBEV4GR9zHg6BuCAEAIWngQRoAWipKitD+ULdc&#10;g1IhyC/jmVEWYzI7jtZ6BoDQHQYgyBofYIQNgaA2A/bemWDiQpBY4yCt47B5OCHWOQc1Hx0jmY+O&#10;xzzLy/ukHsk5EiIyDwfAKAwBQCkOvDAaA+m7CQKAYAw1MDIGKdAZAgBACSYiTDMGWM8UwpxSirFY&#10;Kkcg4xyXIBICgEh9wihHCIEYGwNQaW4MoRBKDOR1Ddz8gcYjihgjM0IOsdg68tgRCSEkIwWgthbB&#10;2qK1wEEpWdIUaQeI0hnjSuMMYpo1h60rH8AFjQ/7dQ7B6EgxtsARFEdPmocY0S9DNGgM8bw3hvo6&#10;AVfAGALQXg4BqDYFLWAJvLAKAfFxLajjKFYK0UQqhVCnGyNgdzvAG6PC+GsNQagVArBSTWVA5XxC&#10;+iYLB/4wZtjvwQBzRYRgmhNCcDQGgN1hMXwfvffG+d9b735v3f2/+ALyGWMkaonhNirv0LYdA7Br&#10;D/AAcUhSvgFAtBYC/OQRgeA5l0BcCA9zvDzHyAAfA/EYlYAUAUfQCACD9RePkfwBEVpYH4oVoqU7&#10;GIiY0kGlCRLGAERkAEAXDtSNaAIdYBbyMtgQeEhcAdm+A9P6h1HqXU+qdV6t1frHWetdbI8QEIA/&#10;4EAIJBYNB4RCYVC4ZDYdD4hEYlE4pFYtF4xGY1G45HY9H5BIZFI5JJZNJ5RKZVK5ZLZdL5hMZlM5&#10;pNZtN5xOZ1O55PZ9P6BQaFQ6JRaNR4c73k9Wo1mwt1uuVss1o0mgzYE+oQBAIAxkMhmR7EQ7ILLM&#10;E7RSLVa7ZKH0+ny4nG4Wq1mm02k1Gw1203G43XG43I6nU6X5hwDiRAIRCOx4OyQRyQPh6PQ7l7bH&#10;H+AH4/X447kn1An09pXLp4XiQEBgKBwyGQ0XC4WzCYS+IhGIo0070sliuVxwWu12i7Xa54QAwIAQ&#10;sGArlB6UCeUiCQCEFwuGMz2+5HX+/Xw53I4mKwmQs1mvGAwmM53g4n4+X3CwF9Q8Hg5lR0RSKRBw&#10;HAdA+D4RAMAwDo6fp+n2ZUGFGUZSFiWBYHMc50IIAICASCwDAQCIBACf5/H2d5/n4ebExQAKCoFF&#10;gARbC7VQ/FcWRozcYAC+oBRnEJ/RaxIAPrFMdn9IkWRRHMUILIsXgBFMVRRGsaILJ0UxrFyBxvIM&#10;hyWf8jw+1Utx9FUgySgkWSJHqBS9HIBRaAgGgCAYIR6zh8HefR7nShATBMEgfh+HqxCO/4cg2DYP&#10;JXEp+UUzsFAGAYAK5SQDQu7tLUvTCHHwfZ8MAbZiGMYZblmXBhl8Yp3HYdyFgoCgJCIIohieJ4mh&#10;0HQeAyDANgKAtKUzX9gWChMEn4eljHacR4mCYBiFcWZVl2YJcnyfR8IdXgCgkCYJBWFwVh8IAfCC&#10;H4ghgFoYAcBoHLXNC3n0w9FzVFULs3Hh/Hwe58HoeR6HcdZ3HRCpxnMcZuG+bht4QcmFnthp9wVe&#10;ERRE+VqHzit4WJLCXK6AlegLOMiAAfZ/gEAYDASCALAiCwQgsB4RAwBrnAsBwKA+DwShcE4WBVJp&#10;+mSZRklmWRZwYZR16RNCI2wB2m3UBwTBKEYgCAyoeh4EYRhNpoIASBIFRzYWxbGii3n7hZ1GeZ5p&#10;GI8pkGQYRsGwap4ngeEmIi7ALhWFQVBesAShQFAGAaBZ6noeBzHEcJ0nQdJ2nYd5ynMdLTnJux4X&#10;hFF4XcmtJAP0ECgNSUg0eAdsV4AwIAgCLsAsCoLgqCfZAyDgLsXm4Og2CQHgoBACgV0YEdFSUmxd&#10;K82ziALWQL5a2HsABvm6b5jmaY5fmKYBjGQYxuG0bfOobSQT/I/gjCQJAkhmGgZrQCV57J+KJG8b&#10;xxl+YBily4BkGSYZyDhHGZsAoDgAgcAwBkCYGAPgMA0CQCQHQRgbBUCwFoNAXAzBMCEE7o1fLDQU&#10;cYdTbxkirhILIWQtR5DyHmQUCwEwNgvBYDQHwP2qBCByC0F4KAGuEAEARHRDUQj/HEN8cgxBhDFF&#10;YK4VgxG4QpHiCuKATIpBLCYEsGkVwBslflFuLkXYvRfjBGGMUY4yELYsPkZ40BoC7jYLyNw1C7ju&#10;jkQVpwPgfA5CWEsI5lQgAiBECdrwC4ykaHAOAcItZECwFeLAZkjR4DxHeQUAYDgHn9CIGILoXgmB&#10;GCM18BBKTDj7kaMwTMpRTioFQPkfA+SCgRAcBMF4LQZKCCTJsF4MQWyDl1LuXkvZfS/mBMGYUw5i&#10;TFmNMeZEyZlTLmZM2Z0z5oTRmlNOak1SCt1HqNIaQ2Rfi+GELsXgto0jJHqPUeRCgAg3BoDcMYZA&#10;whXCyFhpq65rT1ntPefE+Z9T7n5P2f0/6AUBoFQOglBaDUHoRQmhVC6GUNodQ+iFEaJUTIeP0fw/&#10;C4SrHyPeM4+KND5M6Z0fdIx6MNHisYeM5VqD6dMA8BCHQGAMAgA0BoCaYgHAUAp0NL3QAHeGgYlN&#10;Ix9NvF+hIVEJhZF+HcBQCoFQiPpCarNWwN4DAXOWAQi4+h7D5beNEWAsheizFqLQvw0QJAUAWEcI&#10;wQAtBZCsDUGoOFWgWUeAUha7h3HGccOkdQ7B2lLHqfMfYAq7ALASAUCYDQIgVAeBVVwFQGNNY7XY&#10;nSPB+D3HsO+OQ5B0DoHGOsdlKR6kFAZTmFoEwMnYdkBMBgCwFslUgSse9sxWCrFYJoTYmhiW7IK1&#10;kD4VAnBMCgFAJwL2/gJAeBNSpK13QmFmJ0TonhfC+F+W8fBaALBCCCEYJwTQog5B0DcDoHgLoFti&#10;R5Yw9Bs3rGA/cWothajFvk+EhlPamgUByDkGYQghA+iuDY+4JHVgUQLZSihIl6j7RE8YAzy6Sj0G&#10;O20VQqRUi5F0Lm0A7F3j8peAkCK2gglkCcrM/4OAMgWAsct+BH0Qj8H8tQfa+U8L4YspsfZb5VDt&#10;btjoeA9qPJNxWQQBdLwKARAiBPIzzEC09Q48OngB0OI4h+SQfY/AADFVAKYUwpJFiqHYOsdoCAHg&#10;DhmEK4YVggg9CCCBm7v8DERQSP2co9W1DPOCLiRAti7jSdMDsHYOAsBYCqfwIoHAOAgpeAohY/Mq&#10;jrHQOt/449HjrHsfEfiIB+nfAOr0EB9wSx+Ak6soi8KPD4HQYQcDCx0tIH1SOwwCQPAaA2CC8eoQ&#10;IMeRxkElQ1BpDMFcK0UgqxVCoL0OkCADwHBZC2F0NYag1RQZ6TQbW0xaC0FmKzbAyhljLY4DkHgO&#10;gqhXCuf0IetAPgFY7gfdW692bt3du/eG8d5bzWE9YagohNCsFkLAWo4R4DXM3aMhTpgSs5P6EhQA&#10;OtaXKAAng+Y9h+gEYeP4AwAh8gJAGPzioAx/IYHzxEfJm6sD/ARxxHQAR8j+4tx1kYAFIckAIP8A&#10;4AR/IJYsYeHoBmmgRAo7MCXP7XWvPrvTonRejdH6R0npXS+mdN6d0/qBHiAggD/gQAgkFg0HhEJh&#10;ULhkNh0PiERiUTikVi0XjEZjUbjkdj0fkEhkUjkklk0nlEplUrlktl0vmExmUzmk1m03nE5nU7nk&#10;9n0/oFBoVDolFo1HhzueTzarWbK5W68XKzXDPaDMfr/esIAgEAYyGQzI9jIdlFlnCdppFrtltlD9&#10;fr8eLwdzodDmcrmc94dDRaTTZTKZbQZ7Oer2e0FC4XDY/Hw/JZLJRAIA+DwfDtukLweLxVKqVSfU&#10;Cfa7Wa71ej0uL8hYJBQILhdLpmNBoGAuF4EAQDi7gcDkYLBYy5XS6YzFYLhcLchYMBILHY6GxUKh&#10;TI5II4dEAiggCzXf8EXe76et7cDQZrLXq2YLCXjMazibb+AD5hoBBQLBQjEQhHgeB0IQhCAGYZhq&#10;DgOA8AoCgMjp9nyfhkmQZJSlMUxalsWpzruA4DgQBQHA0AwEAgfJ8nweJ2nDB54PDFyfAEBYEgaC&#10;4EgSA4BgEeh+H0dh/H6AJ/n6AQQBGDgdB4GYiiKIgcBqHwNAw7kXypKsrKIeR6nkZRpGWXZfF2X8&#10;vmqZxqnsebEoPDoDA+D4PCSJIjiaJolhoGYbAcB4IACALeSvP9AUChRuGicJWFeVZXFmVRvOWdp3&#10;HeAB/oeC4NAuFoYBaIohiIIghCGEwRhMBgGgcnR/Umfh/H2fx8Hufh6vGebUnqep5nuex5Hye55n&#10;yfVdn2fp8H4f8T13WctHmuh4HWdR1nOdJznAcZwG/aq5nims+ABBYDAFb4B3CAoD3GBAEAMAtzgL&#10;GYG1KCAGgYBgDAOAwA3HDwFgkCYIAqDoKAaDwKgYCt9AYCQOAwDwSg0D4NIGahqmmYZhGEY2LGwb&#10;BrHGcZynVZyLgU14chwGzHByGIYhoEQSBMDYOA6B4HAjQWaZqgtiH+eJ5HkdmenMch0GybBvGaZj&#10;CmaZGMGmex7noiMOgOB4H30CYKhKEwS5QFoYhmGQSBKE4GAcBh8VsdOfnWdZ2Hed54nSdJ1rsdB4&#10;bofG7H1vFbS1nR6MQe9d19CB9H2fh+H3w597xxR9JwB3HAmCl932CwMX6DwNg0DILggBwJAOAjnx&#10;nqQH3jeV6QZcYFAM/IEP0BgFgKBivAIALvQYAgENcggApxvx2nEdjBGUXZgF2YpkGIb5xHA1Ctoa&#10;AdxhGEoQh+IIeiUI4kycHAMAwDObfAihum8cRfl+YZa/SYhil+dh1HQggFg2BoX64FgYBwEAQBQC&#10;t+Ae94DIHwNggAwBMDDsyFomHyxscYwBgDBFmLMWQvYKK1ecAAFwKwZhMCSFAJISglgqBYCUCTAi&#10;KKuH0NwbI4RgC+GILAWYrRnDQGQ4Qe4MAYAvMiEwIwRgjgviAuEAj4YiRFiNEeJESYlRLiYzVE4+&#10;BmDNGaLkXAuIKC9KaNYzq2SCAQAiA6HwPgnhQCWDoHQPgNgYBCgsBJKB/rBcSPsfDeEIOHSCP83Q&#10;AIED/AKP0AAA0hj/H8ARIAAR+SEH/IA70g0gSAAGkIAZrB/D8kMP87xugBroXmugAsmHeEKH2AAa&#10;I0RqinFSKVQ4qhwm+H4XACTMgOPSCdLMLIWQsAqBOCMl7bx1ihFGKFCopRyDiHGPBtgAwAgHAwBY&#10;DQQQhhCCwFwKoQgiA/Rwg2Js2ZtTbm5N2b035wThnFOOck5ZzTnnROmdU652TtndO+eE8Z5TznnM&#10;Yeg0hojZF+L4YQuxei3GhDQw48yDu8ACAkG8ZgxhhC4FcKwUwHLwnpROilFaLUXoxRmjVG6OUdo9&#10;R+kFIaRUjpJSWk1J6UUppVSullLaXUvphTEtqt2mj3b+3hcIAwGodAeyEAJXSdt4HxA8WwqhVihF&#10;gLEWg7R1D+BECMEYXAvhhC2F0LgJQQAfk+R18Y5RdC5GGK2sQyBkDARyPkG6TgrVrMoEIDtb0OgI&#10;Ic4iBSvnDj+R+AIfz0AALfIIPuS1ewELlASAgrsQyfV4kmP08Y+R6t4Hu4cgq53VgGAMjdz64QAL&#10;bJdTYe4qxVisE2JsTQxLTEFbACAKITwmBPCcE0FwLQZNiAm7slJcB9s9HXaAVYnhPCfGeM8aIBAC&#10;gDBOCQFQSgkBPOwEsFgMQUgSleV2rZHYFDlLyM6GbFHzjDGCN+8BnaCEQBCCEDZYAXA7B2D8sAOg&#10;TAmBUBUCwEivXVpkRuvEgkhIQHyPQepcx0jtG2NsbQvhgDFOKLoauCyHApBcCoJ4UgohICKEeEYK&#10;4vgQAEt6zZM2cNtHi38+1nCDAKQ6BFqSficFZH+ZweowRgDCFWKoU4txbiyLmPKAIFJZhQCwFYLg&#10;NQag5AWvQjo4skCzFoLMVAqRUjEGGMRSQ/4cAqCiFEJsHwkgoBOC1doEiHKrWEPZE7ipJyUSEkK4&#10;roFzALXMAaoBaz6AASyagxDiAEIdAaAsBYDFzE4Gml0VwrRRmgFQNYbA6wIAPAaFoLYXw1BqDSCs&#10;FYKiZR+H6MzTQqZTCstDAwCAEgIBOyubEMANwbJ4sLffVmrdXav1hrHWWs9aa1iUMwYw1RPiWFWL&#10;EWAthzD1GspOC5CEFgFBMCgFwRIwg8Byw0CgAB+onNYPcfoBB9D+p/IYBAAh9gHADH5b9gADyhw4&#10;PxBo+VUD+2sAYfMfFt7dH5vKIY/B8OJsjXsAgCgIgNAoBe+QEQJAPASc43d9tbcJ4VwvhnDeHcP4&#10;hxHiXE+KcVJOQECAP+BACCQWDQeEQmFQuGQ2HQ+IRGJROKRWLReMRmNRuOR2PR+QSGRSOSSWTSeU&#10;SmVSuWS2XS+YTGZTOaTWbTecTmdTueT2fT+gUGhUOiUWjUeGv93vN4NdrNddLVfLhYrxntJnvoAP&#10;KEAMCAMZjIZkeyEOzCy0BO1Ui2W23SiBP99vt9Ph8Pe8Pd7PZ8NC/LfALpdLlwuFxQUMhgQD4fEI&#10;lkskj8gDoPB4NW+Qva8MBhsNXK9XshjsdwN1uvV6PSFgcEAcoFMpl4wmEcjccBAGAwAxZ1Op2M5n&#10;M9drtecVdNVqtN+8uEAYAgMcjYXlMpFEkY8RiUUAIDAnMd/wRR9v58ONzOBlsxkL9erxisBkOBsu&#10;l6PvVQ3cgwQ/saDQZh5AAahqGgPwK3IGgEAQBo0fZ8H2chxHKYZhGIWJZloYxkmMeB5HcCAHgcCA&#10;IgwAoDAY1J5nQc5wL0eDwxen4BgOBIIRCBAFgaf4BgGfJ+HyAR+n2AYJguB4WBgEQfB+HwdhsIgT&#10;hEF4CAIAsYStK8sKEdJ2HSXRfl2WZalmZBimOcxwnNIJ+oLBIBAhN60BWJAkCOIs7LQFgEAQBUsz&#10;7P0/ocep3nuZRkmUXRdluYZkGAaJrGeeh4K0hoBgKAYLAsCochwG4jiMIgchyHQSBGE4EgUBaZHk&#10;fh5nqep4n+e58H4ep9nedx8HSdp5nad8OHlXZ4nQeZ3nQd54ngdx7HyeB8H81FlnieR9rwfJ8Hyv&#10;J6nsep5npbrUpqAwDAKCQJAm/KvgIAwDgKBYHgXEIIgaBTcAVcoKAoC4MgmCoKgcCQGgWBc9xuBs&#10;9tyBADAaBICgTPQCgQBgFAYB9KwWgh6NQc5zHMahqGkZpmmUZZlmaaJomudJ0nOi98AkFgTBAGT+&#10;hiGobBUFwXA4DoPTeCLnANQGhSyfh/H8dR3HcbpvG8p5rGqaRrGwapsm8bhvt6cZ5qYiNUAUxINB&#10;EEIThME4VhaF4VhUFgSBCEAPAkCAKALdkgn3bZ6LyfJ8n0va9b8vFXW5aR3HYd51nUdZ16SdsOni&#10;eZ5HvjJ8r3bTUNSeHM62eZ9c6msS7o1oFAUBIGAaBmBAUA91gGAICAcBwH0wCy1XP0wG4CB95XL3&#10;QHXOBAHgKAqvgKAOJgQCYKAqtQKwSAiZc6fRxemaZnmmYRgwoYxiGubJr8siINg8EIgiOH4licI4&#10;chmHANgqDkp+fof5oqbpvm+XxfmAWhbFmY4xBiDrHSOsAQAAKgvBUDsIwRwgBCCODMEgJgMsQYgA&#10;gBIC4LgJRmAGDhC2tj2GyNkbovRei/FwLgWoyBkDELsPYA8LwihECOFsLQXQjQLREghi5E3Mj1NE&#10;NMWwtBeC5F0LQcQ5BrOxAKqEG4SglBLB8D0IAJgTHbQU/SLEWYtRbi5F2L0X4wRfLsPhQoyRbRnf&#10;yL8bEa3NkFAkBQCISwmhFCkFQJ5tQdgVAkBoAQAUqklIEP4eY9h4jtHgOsdo7R1KvHkP8fg+gEPP&#10;YSd4fwCh9gAAMPkApcgED6daPgBI+x+gFHy88fknTuD6AOP4fYBlnD8Hwjwf4BwAJ6AUBEB4Eo9O&#10;9AWAqPpuyDj9HmAAYoxRkigFKJwVYsBUGpPuAAE4HwSA4BoDoJQTAlBACMEICwGgKkvcePQXBgxY&#10;CxFiM0ZgzBvjcG4PyUTCQEA5B6DwLwZQvBMCcEwCgCQHxhn9P+gFAaBUDoJQWg1B6EUJoVQuhlDa&#10;HUPohRGiVE6KUVotRejFGSPjwHaPQaAzxri+F6MEXhUxojUGUXuYZBoCgCAmDcHYPQxBgCuFgKoS&#10;wHMBo1TunlPafU/qBUGoVQ6iVFqNUepFSalVLqZU2p1T6oVRqlVOqlVarVXqxVk74/iCD9aNBx10&#10;HSgN8HxSUWIphUidFgK8XchAAAorgGcNIawwBgC8jUBxIBzjoHSMYYoxhXmffyL1y4LQXHTCmFQs&#10;wRASNtdGd4iZAx/m7H+ACycwR/D9H/V43aCkdoJmAUWrgALNWVII60AMBScl5FWKoVYm7YDEGKMQ&#10;ABuwWgyBKEwJYSgkxPBcCoGFOQJ2dLgq4eQ2htDYFYKwVoqhVCsnYN92IDQeA4B8FAJYUghhACIB&#10;qCTq3i2hI8csfqrh7GFHKNMaYzhjDGGEMm+A1mpF7HwQ6F4BF8ATBiDEGwPQehFBwDgHIJQTAhAo&#10;BMBzwo/1aI0Pwfg/ayKtHiOEcA3BnsjGPMUZVIBx4dcEQ4DgIQNBCCKEEJAQwkA3BaDgywIACANe&#10;faomlprSkLAJWIng+mjDmHOOkXz+RXCtFWMAXgurzHZBCFWxIWgsBabQDCvSKkLVnFQKcYiFJHD+&#10;BYCsEoTQmhHt6EotAMQIojIrZW0dlR/1cH/H2PpBJgXiO/aWrw/ivgDxkToaI0hkirFaKEVIqhTj&#10;cGwPAB4DwGhbC2F8NYag1AqBWCkmStR6i/F8MAUYnxRCyFiLKMYHwSgfC0FqGgWAugqrhnnBmq9W&#10;at1dq/WGsdZaz1pF1Mg1BMiVFZWsWqzRrEEHsQs/ILgYgwCKEgIqoQagWbiPkepeh8gAkvJsAK4o&#10;+vFH2AI8lk7NABO8AGWlpLSD2PGP0fQ/wDWVdYAABIA5PFyPGPwe4/B/46AIAfF4EwFgT2YBQCAE&#10;oMAOAO67WvBeDcH4RwnhXC+GcN4dw/iHESWkBIA/4EAIJBYNB4RCYVC4ZDYdD4hEYlE4pFYtF4xG&#10;Y1G45HY9H5BIZFI5JJZNJ5RKZVK5ZLZdL5hMZlM5pNZtN5xOZ1O55PZ9P6BQaFQ6JRaNR4a/3o9H&#10;e2Wu1lwtF4tFevGc02i+gA9IQAwIAxmMhmR7IQ7MLLQE7VSLZbbdN243G6uF0uVwuFs2Gu1X8/n+&#10;FwuHxqNh4QSCQBuNhgGgyFbfIXy+n02283mMx2OuFut2Kw2G6nQ6IWCgUCx+QyIUCmVCAPh+Hw6G&#10;gPX4o89s3263mCv2EsFksWKx2M+Xy94QBIILxWJiUSSWRyUTRYLRcDgmEgD2cf2+5EXQ7HKy2ayF&#10;0vFywGAv2w1W4/ONDgFBBIJRCPB4PyAQSEMv4IP8BcAI4fx7nuexxHAcJnmYaJgmCYpkmWZhum+b&#10;x9PcCIIAgCsNgMAwDngeB4nFA7JHw7sTqGBIFgICAJgRFQDH8fQBn6fYCAPFYMg8CIYR6HQaiGGg&#10;Xh2DoOg8A4DgLFElyZJqfm6cJulWVhVlcVpXGtLJ6nierjgIAgMAwDIbTIJEzCAIAfhDNcvuRJ03&#10;zhOKGn8fh+nUc52GkaRoF2X5cl8YhfG2axvtseSHO0EYRhDMgZv0IQcvtNYRgUAwFI7Ep8U0ex7H&#10;wep605Tp4nseB3HodlPngftOn2eZ9Hedp8O+eZ3RAeamHqeR0Hkdx0HeeNYHqfJ4HvAZ6uNAqaAI&#10;AwCAKA4Ew8BADASBFqgRJADgRDYLQ2CoGAYBqvgHZ4CgcCIHAgCQJgaBYIgaBQJAitQKgwCQLAoB&#10;91gcBcXgAAs3I8dp2nUahqGiZRlGYZ5nmqp5unOc5zHcdp4H2fquAAfyHAhFYTBOE4XBkGIULQDo&#10;PhAEQQhGEAPhECd0gDOWZO6f5+HKc50Gma5smYZxnGgaJoGsaZrHEb5wnqeZ4IIf6IgYBYGUUEQX&#10;hc5QWBkE4UBaEwUBIDgPgsBt+o4fey2AeFYHgdp17XiZ114eB5HhpJ5HspZ6npvFbnjvm+nmeR4w&#10;JYR8H1wh+U0fZ8HufB88UfJ9vemcOgMCnKrUCdvgbzV23PeIIAeBoI34BoCgMAoCgQAYFAYBIIgj&#10;yoKAuB4H44BbSAUBPc2t03T9PZllo0vp+4gcxmmaZxgGCYBjOCbPnRBpaGADDoFAqCYIhwHYciWK&#10;QlB+IQfBCC4QZi+OZ/OjBwnKcRjmWYxfmAXpnmUZZ1nQeFpgoFwYhyJIkBFCKpA2JjiMjsHYPAZg&#10;zBpC5FyLsXgvBcDaG0NQgg/QNmMCgFAKIWAtBZBsDUG5Gh0jqHcLUWovhVCrOAMMYRSx0AeA8BQ/&#10;IPgkhJCUDgG4OQPstOy+Z9EP4gRBiFEOIkRYjRHiIpofDCBlC2icL6KA2IpG2HmQUCQFAIHOCKFE&#10;KgTwdPZAsBIDYAwBJKJKP2NA5x1jmG4OAbQ3RuDYHSOQcY+SlgFAGABaACT4gKH6AAAw9wDD/HyA&#10;YfQBABD4AUnUA4+QCIyAQPkAUhgEJ0AOPhGQ+ACD5H8AwAYDl1AcZQCdRQIwNgbAwl+PJBh/j4Hc&#10;PoXwvRfifFIJ4VosxWkCY0QQFoJQVqQB8mkHgLQZAqAkBoCg/gAgDH2X4fgAB+sxH4m45AAjsgDm&#10;UAIfsuh+TPH7NNmIAyvRlAJNEAUJB5DNGiNNBowxjjEGINkao0x+NlIKDEGwMwuBjDCFEKQUAPgT&#10;A1NZmMSKDUHoRQmhVC6GUNodQ+iFEaJUTopRWi1F6MUZo1RujlHaPUfpBSEjasB5jRGeNgXwvBgi&#10;8F8LgaQ1RkqgYwQU+IAgKAyBsDoMoYgshaCwEsBy7KRVDqJUWo1R6kVJqVUuplTanVPqhVGqVU6q&#10;VVqtVerFWatVbq5V2r1X6wVhqsZEfAuReCuFGKgTQsBXDBH4l0FdcQ3hvDiGEMIX02kgHSOsc7xh&#10;kiysAXUXjEx5sfBXBkKQRAiBDBQ11zdYiMoEHuKqFInBNibGIMUYgAGYgtBmCYJgS4anOBcCoGFQ&#10;QJvlJM8I0I6Bk2vFjbGB4vByjlHMmIDISQihKCmE0KQPweA+AYBgBhLB5DyHuxAcTBRoTwGGMYYw&#10;yBtmURAPGXRDgNAaA+DMGYOQdA5ByDQGgMAUSkAyBoC5XmAWQIuP9vg7TcjdGQcIXwuxdDJugOQd&#10;ShyJgpa2EEIZpwfBDBgCYGQHgNghAIA6atIR9F9HMOgc8UBfivFYK0X8DqZAiBECQLAVQqBdg6Cg&#10;FwLiQDkHOOMWQtRZCosoMQYQxB/zNBYCgEwSwlBFCRDU6gMgJgUAzewjQ0RpDJFUK0UNlBTRxHi7&#10;MBgXAthhDUGoNIKgVgpJeP9jQ6x4DrM2LcUQnhQxQF86UAwMgcAzg6FoKQTQoAcA2BzIWc86Z1zt&#10;nfPGec9Z7z4ks4Q0hLiYFQK8V4tCljaIIPkhdQQIA0LCEcJYQwag5BkA6oI81RuLj+9Nf61QBgFm&#10;sP4fZ7h+J0Piv8AYBmYj/m22VOg/B/zLACAQBMiADgCL6P4fo9Z6j31KX51QBQGgUAWBMCoEgJLp&#10;dYA4A+s8+7P2htHaW09qbV2ttfbG2dtbbIiQEIA/4EAIJBYNB4RCYVC4ZDYdD4hEYlE4pFYtF4xG&#10;Y1G45HY9H5BIZFI5JJZNJ5RKZVK5ZLZdL5hMZlM5pNZtN5xOZ1O55PZ9P6BQaFQ6JRaNR4c+Hs8G&#10;22GstlmuFcrlszWk036AH1CAJXRlXyPYSHYxZZQnZ6RabVa5u8Hk8maz2gy2YyHA3mw/H2+QcDwu&#10;JROLxcLheKBKIgmEQdbJC/X8/nk9Ho3MpU1crFUqm4223CwOBwSLxkNiKRiURCGQsEKAiDwZFH3s&#10;Xk73iyWEylKqlQtV0t3i8XZCADBBAHQ4Ox0QSMRyUOB0NxAIg6BQKBMZ1+xDnz22c0GYt1ytl4vV&#10;40/M9He94iFgiBxwOR0SyaUh8QCIGw2HAaDdfHHspZxHEb5mLoYRgmQZZlGechynKeR5nmfwAH6B&#10;gFgWC4LgrCwFreeRvm+cB+xE7MSKMBAFgABIEgQAB/gGf5/AEAIBgABQGAMDoOg8GIXhwHwdCGHA&#10;cBsEAQg7EskSTJSeQkfxnmmZ5RlCUbMFYc5zHOfzHIQz4EA8DwQh5MQlCUJIfB8HgKzUALhyXN03&#10;zgiJ+H0fp1HUdJlQIXpgF+YphGObBsGoe57nsh0VAODQNAyHAeBwIglCKG73hADYQASAYEoufB8H&#10;qc5znKdJ0nVT51wCc1UHQdZ3nSeZ8nafZ9Hufp8Niep+nuep9nmep8ntTh9VkfR8HmfB7nnQlCn0&#10;f8Wps6y+gMCAHgsBoJAwBwKAqCILAqCgLW4CQJAmCgKAuB4Hggz4DgEAQAAKAwBgWBkbAcBwEAMB&#10;QD3wBIFAVeUbAWBF2pUdp2nTAJyVSaZom2ZJjmoZpmGmcZ0G4gh3IiCAHAUDFFArDAKgsC4YhkGY&#10;eB8H4YBcGAIQrOOXsYeZ3HMZZmmgXpgmKYpkmUb5vG8dR0HSpR6ooAQBgOwwTTQHQfh6HgThYF2Q&#10;gyCYKgkBIDxokp91q/57Ho/566JTr/npTh7nztNhr2fG1UKep5ngeh4ncd53nkdh3nsdJ1uAdJ2n&#10;ZoJ1nYc54nrjCb37fN1X1FQEAVx7QOqA3K8qBACcqA9335GwIgiCGQUUC4MgyC1yAk/d6r7z4KQs&#10;BqL7udrzGgXxfF+Xpfl+apqGvu532ahoGA+DwQB0GwVtKIAch+HYRBME4DAB6WYeqjZ1ngdZsLw8&#10;xnm6a/fHceIAgSBgQBQFQbhoG4bhaF4H8gjRxnGc3dGEWZZloYRhF+dx3DrXCA8GIMAWhOCeFAJI&#10;SQlAhBCCQjQ5UsCpFYKwUYphTDRGWNNGA9gRAhA+EQIoQwkBJCQDQGgNjjJHAAm160LYXQvhhDGG&#10;UM4aQ1hkdsfIzIdC4h47YXw1YgG/HiQUCAEAGhCCID0JoTglA8B2D44wI19AKJMPsfg/BtjfG6Mw&#10;ZwyhmjLGQN4a41H/jtH8cMAoA13gCAMmwAY+UXj5ACP0AYAR9qaH+AQfgAorgFK2AMfwBR/gCAKP&#10;sf0VwBj9H+BABADwPAaBMV8HANHjgnBaCgA69yDj7VYOwXZ4xRilFKLQW4uCEAhA8CIGj7gagvBS&#10;CYEgGgHASAcPtpA85FHqHucMe4C0YAMACvAAQCJbAHHsiIfQ9h6gCV8ApdqK1MALAUPiNg6R4j3G&#10;wN0cqUBqDTGgNAcQ3htJaH4QUFYLwWhZC8F0KAUQoglTAvBrcNp6T1ntPefE+Z9T7n5P2f0/6AUB&#10;oFQOglBaDUHoRQmhVC6GUNodQ8jQ8B3j0GkNEbLthgi8F4LcaA0hkj1biQc4YAQFtSBoGcMoXwuh&#10;dCmA8BzsKIUxplTOmlNabU3pxTmnVO6eU9p9T+oFQahVDqJUWo1R6kVJqVUuplTanVPqGPlYYuBe&#10;CtFGKcTIrxXDDH8oYFpZQ4BxDmGIMQYCRjoVInkZAsRZCyF4LkXtEh5AnBMCoJ8BwiGoBSCkE69T&#10;+1QIuskVYqxWCbE2JoYliSCgmBQCEKITglhOCcE0FwLQZAMAcBMgkLCRrBH2NkbI3ndDBFsLYWgy&#10;xljHHhasD6RQlhJPnXcHgOQcgFAYAUlhA1CD2HWOsdI0rgM6GMzph83bVjwIcAMAYBnSgdBWCoFR&#10;z1Gg7BwysFy5QKWAI0P1+Y3BhjDGKLcWwuhiDDGIOEcQ5VmESAZe0HrzQmhNCWD2J4GQKgbMUBKY&#10;a7bOULkUP82g7xgjBGEZgVZUBbIPHgBcCwHArhVCmGAL4XAYg1BoSAcA5hviztMKywgxBhDEH+ss&#10;FYJwUhMhJCMJL7gXgSTVdojQ0xpDLFbVYzIqBrjYHWtIBoWgthfDUGoNIK7nkvHyPgfQ4b0C0yYK&#10;gU4pmbDOAiuQH4RAghVCkFMIgPwggULRjDMGYcxZjzJmXM2Z80ZpRKMkZIzhOCdFILAWAsx2DrG+&#10;QQrJCmsgPBqCwGISAmBCBsD0GQCzFDyHq2kfI+wCozASASTIBLcAAAEPhEStR+ABH8P+NoAgCNHR&#10;cAOcqIh/D7XaP8A+kgCXLkMAAeywR7td00PwBZoAJAMAkuQ9gEgHgKAaAlo9/c1bD2JsXY2x9kbJ&#10;2VsvZmzdnbPIWQGAP+BACCQWDQeEQmFQuGQ2HQ+IRGJROKRWLReMRmNRuOR2PR+QSGRSOSSWTSeU&#10;SmVSuWS2XS+YTGZTOaTWbTecTmdTueT2fT+gUGhUOiUWjUeHPp7vJtthqrNZrVVK1Ys9pNSFgStD&#10;KuEevEOwCyxBOyUizWe0Td6vh8ul1utzOdxO64Pt9PYDAgGBMKh0MhkNhayAsEAe0yd24lW4tPY1&#10;l49/ZGEVoCiEQigdjsfkXOD0ejYOh0MRd/vt/s9jtFQqZSqxZK64t+CP+EBAIBMVCsXEQiEUjEYi&#10;DQZi8DgcDYfkcmEP3mPd7vhut1uL/qLjrM/sOt2Ot/v7aQqtAQLhMGC4WCcfkAgkMikwWjAacXDR&#10;x9Pt8t9vNhlMliMBgmGZJkmgbhuHAfUDoE74AADBgNMBBwNAIAoCnkeZ4nmeZ5OVDafn+fp+H4fJ&#10;8nwex7nsfB8H0yJ/wYAKDRcBgFgcEIRBIHIcB2I4kCIzIcAiB4IQmAsFw5IsjSOmMEnqfR6mKYxi&#10;lEUBRFmV5ZwweaFgaBoHhMEwViAIAhCSJIjBwHAZgWBYFSRNk2zci7mH8cRxHKZxnmiXZdF4YBgF&#10;46JtxAfSHRaEgUhGHYgh6Ib1hoGIZg+DAPNo0p9n5A76n2fbmH7BMUHuc5znJOZwHGcdRHEcxtm2&#10;cNWHEdi6RUecXOYfYAH60zugBBNdoGlEXAEAYBgFYFgWCArKAKAwCWVY4DAYAYJAkBILgkCgKAkD&#10;YHguDwJAwDIKA3BwN3CCoKgsB4HgkAy8oJFp+2CANk2WAwDgEAIBQXBibsjfh+m4bRyGAXxoF4XR&#10;iGeaBjnOdZrueeCIxbYYBASBQEhgGIZCJMghLAFATBOCIHAcAgAgHN+Tp9BMRHyeDtmuapqGEYZh&#10;F6YJhGiaZqnlnddQUh1k2dLbQhAHAaBqIYgB8HYchsDIPg9YqawSfh/xDq0QH8fh/Vte97sifp8n&#10;ueZ6Hgdp2HYeB0HWehynOd1QnQc5ynEc50HEdZ3nSeJ5HeesTLtrVKn5TR+Q/wsPn9FVOJTfUGXt&#10;BcJXnIYAAFTOt8pkQGA0DQLhAEAOg8DwNAwDALNsCNor4CoMLJ0zbAR2Dw9kAlg2DTxsmya5hGFP&#10;j/GaZpnnSdJ2IdYIEggB4Q6UGwnCWHj0tAEAQgIA4GZR66Pnsu51nkdh0nQch27iep6HmfgDAGBo&#10;Lgsv3PAoDgHAMBaNQIbhXFcV5V/0aP+OYfgKQVAlN8EMJASAkgyPguU0ZGRvjfG6KMUwoxSClFEN&#10;sa4317ADBWCoFQSCvBGCOEUFoLwXgXhM9iFEKYVQrhZC2F0L4YQxAAys7AzxdC6F2L0XovBpw9Hf&#10;D8grIgFmeBsmMIoPgfBBBGCMFQCgFAOJMpgaI1Rqi/GBFYXwuxqjOGY3IdatSDAGXwyRWxBB9tbR&#10;cAAAq+F8AAjOrY2hWgAPoAEQONoEgHAQBOCIFYPwehCCCEkIoMQdAzAQAkBBBUUD1VYN0Xkj37ix&#10;GCMEYicYggPAi6MDAIwNgUA+BdLQDQFD6AGAkeCnB6j/Hqi4eoDTugPACAcrQCh8gCAQPRD4+R6D&#10;yAGPcegC2TJqAWAVLQ9QBAHbWPscg5h4DkHC3Uco5R6jxHWQgFJYgqhZCyE8KATwUAlBMApCcMpy&#10;TlnNOedE6Z1TrnZO2d0754TxnlPOek9Z7T3nxPmfU+5+T9n9PweI8B6jSGkNkX4vhhC7F4LYaA0B&#10;kj0HqhohIAoOAxDOGcMgXwvhZXQA+f9H6QUhpFSOklJaTUnpRSmlVK6WUtpdS+mFMaZUzppTWm1N&#10;6cU5p1TunlPaZD5H0PgXgvxaCnFSJ4WAsBdj1HePwEtTwxBiDIF0LoXALVXQmAQjo2xuSOGAMIWQ&#10;sxZDKGOMUpQ9yuAwClWsITHARAiBGml+dPiMHOHuKwVYrBNCbE0MSvxBa4AfCmE8JgUQoBOhIDKJ&#10;4E12kmQwPU7A1Ybi+FyLoW41xrDSO6/+a4SQkBLCUEsJANAaAwXkTQf46LVQ9Go72HQvKCDSRQPh&#10;XpDAAgWAoBUGB7wfA9B8mEIB7wWgOAfFCuhBTvxpIQiAfA6h1DkMeMuHQv4dDEG0NlQCHyHHyo7B&#10;wFTHExJjBeC4FywQCL2Xxcqf5tB8D3H0MMYgwRUirFMK8V4sB3DtHgAkBIDwmX/C8F4LgPwfA8Aa&#10;A56xHBoDXGkLMWgsxYiwFeM4ZYzmqj/BmC4GQTwmhQgKEgE4KgTgOZDccjQ1BpDMFcK0UgqxVCoG&#10;oNgdLyAHBZC2F0NYag1Arg2S97w6hpjQGiVAWgthci5HIqED1bwk2gCWmOBAMAIXExNlXK2V8sZZ&#10;y1lvLmXcvJFGWMwZonxQCjFjmcc0zjZlZACAsGQKAXhKCYEMG4PwagMAqBEeaInBj7AQvcBQAwAx&#10;iAC1sAltACj4jAiEAg/h9rHvOAUBI/17GRHyQJd4AgCslAOd4AQ+nBlsHsh4fACQDgFAkBACS5Vq&#10;OoASmpiWX9Zaz1prXW2t9ca511rvXmvdfEQICIA/4EAIJBYNB4RCYVC4ZDYdD4hEYlE4pFYtF4xG&#10;Y1G45HY9H5BIZFI5JJZNJ5RKZVK5ZLZdL5hMZlM5pNZtN5xOZ1O55PZ9P6BQaFQ6JRaNR4c+Hq8W&#10;02Goslms1Wrli0mm2IWBK0Mq4R68Q7ALLEE7JSLNZ7RN34/n8+X0+3vSny93m/X4+gCAgIBwSDAS&#10;CQWCQMBwIAwHaZPdn4s1otE6nE4wmGw3m8nk/4OAbyFwuGxmMxqRiMRyIRCGJxOI8NGGszmupVQq&#10;1asle3W6134/HzCALfA8IAuQSEQSiTymQR+QgSCATiOdz4Q6+k2+oyuswWAwWYzWa53M5n6/n7Dg&#10;15RqMhaQyEPxqNRsJxSLQiEwtIHM6nSxmGvV0tliYpkGacBwHIex7N2hoMAsDoWhUF4ShMEoJgqB&#10;7egE6EMJ8f5+nqeR4G/EBqmsbBuG6cB8n2fSHAYBYIBKE4TCCIYfCIIohhUEgVA2CoNgIBjDwzIM&#10;hSGl59SMdJ2nSYEllQUxUF4XReSNFSFAqCoMM+HTSiOIQhB6sQTAKAsgSJMszTOjEjH6cpynQYJg&#10;mGWxbFwZBkGM75wH6fp9ocAwFAPCAUh6HAdh8H4dQiEh/H+fx2HWdx1HUdZ20oelLNyu59HyeB4H&#10;c6R1Uodx2HYd50HRSZ2nYgh/J2AQAgGBADgUBQEAW5gEAUBYDgZFgIgeCAJgoCj6AmB4JV+BAKAa&#10;AwIgYBoGgYCYFgfaQIAiBwJgkCNt2uBwHM0AMiPEABrGochkGOZpimMYBnmiYhum8bFLHoi4IAkC&#10;QYhqFwfCGIAchyHYVhQFYNAoDMLzRhSdn/Th4HCcJymqaRsGUZJmGcZxkGubJpnYdx3IoAy/g2Dg&#10;ONQFAZBiGYcBoGuBhOEQRBAADCyEfh8Usep4HkfB2neeh4HaeB3ndn54HYeedneeZ45+d+nHgeh2&#10;nieh3Hjnh5neezLZ8ep7nce57T1BCegMwYLAtYIKAkCAIAeBe47iBgH1/Z9gLJvO3AjZ4G7daAGA&#10;VSx5u4Zhdl2Xhomiac2PAfrMQSCwOBeFgdK+IoihwFQVhGAQDAXhfQpFx5+nwfp8nwuR6nqfZ9ny&#10;fgBn+Ablr8BwGgKBgD88jRrGqapPE+TxSeGdJ0nUgoeX+KgsCm0wiBCDYSAUwCL0WfxqmmapSFEU&#10;ZUFOU5xHMclaAWHAbBsJokCWIQhiCEQThLugG9F+n6/t+/8fz/X9/5/oAD5gAM8Z40HDuIF4Lsak&#10;CWQMhIIt4BYPQeg1CUEoIoPgehCBGCMFQCQFAOJMW4fQzRojQFuLkXAuhcC3GiMsZZbjxkuAYAUA&#10;gKwVAtNMaMJQSQbA7BuAcBACCCnSHcNEaQ0oCi8ShCMZ6eoXgAL0XsA4BgHgJAKBABQBAEAGAKPx&#10;zw9VFj4f+uEfICVGAKACmMAQBx9gCAK6ZPY+B7gCLgAgzQB4fOzASPkAIBB5j5H8PMeg+h6DyHsX&#10;AeqqyEAlBQCgKoWQshPCgFEFQKATgMbO/6TEmZNSbk5J2T0n5QShlFKOUkpZTSnlRKmVUq5WStld&#10;K+WEsZZSwU6PSEY2BfC+GCLwXouHFjJdWPMhYLgWgzDMGcMgXAuBabrB6Wcz5oTRmlNOak1ZrTXm&#10;xNmbU25uTdm9N+cE4ZxTjnJOWc0550TpnVOudk7ZwutH0MMYovxXCvFQLIWQuRzjkHU2s0wSAphT&#10;CoC8F4LgQAgA6AJVxFx/s4XWM4VosBdi1FwLQcI3xqADoUEUIgPAsBYCuD4HwQErAcbOAadxGR70&#10;rFXS0TYmhNjEGKMQAC4WCAjCeE0JQTQmBNmIDBZwE1wsJJIqMdoyRkjOFwLhxB/EQDbAcs4HANQc&#10;wTCYEBL0igSUaqITV4o6XCxIFym8YI3KzGWHsREDQFgMguBcC80YRgghECCCMEwJgGqznaQMtirF&#10;w1cIIPtiA3hiDEGM4cXsCSrjYG66uQ5DVZgKA/QegoLmAA5ZUDIFYKwWARbbNlVg+R5D9sML8VQs&#10;RRCwFoK0dQ5h7F6AMDsHIQQpUCCOEUIIJQRgfL2AQi48x5j6GIMgYosBYitFuLYWQ4xwDjAAZgHw&#10;PAfBWCoFc0QRjfgeL5SilJGoijKFYK0UQqhVCoGyNgdrdQGhbC2F8NYag1ObBSS0gQ2hrjVGCL0X&#10;YshYiyGQM4ag/B/j6BgVySIUAghACCCQEb0oOXdwhhHCWE8KYVwthfDGGXRMXGeJ0UAphY39HUOQ&#10;bxBB+ELQuAcGYLAXBKCW5kHoNwGJWj7gI8ICaFAHACP0AQ/x9j+LynwBJa3Ys4x2PYAYAR/xsOaA&#10;MAy4bnqMIIZgzSF8lEEHwW8fY/B9mDAKBYCIEALpWbcBBkcZi84azVmvNmbc3ZvzhnHOWc86Z1zs&#10;R4gIgD/gQAgkFg0HhEJhULhkNh0PiERiUTikVi0XjEZjUbjkdj0fkEhkUjkklk0nlEplUrlktl0v&#10;mExmUzmk1m03nE5nU7nk9n0/oFBoVDolFo1Hhz0ebwazXai1Wi0V6wWjTabVhYErQyrhHrxDsAss&#10;QTslIs1ntE6f8EgVtfttgoBAICuV0uQBtMpf17X99U9/Xq9XzlcrkfeHhAPB4QFIpFRGIpIJZMJo&#10;wywGA0YazUa6yWa3Wq2WzUajQeDwd8Ef0GAQCCgXAo8Hw6K5VLhLI5SBoMCF532/gryeLyajVajD&#10;5DBYLCqzSdLodL7fj7het1wUCgx7RII5G7xGEAgD4IBIK1oDjWrADt4TRaLQXK0WC8qDXbjhfL56&#10;kNAoFA4VBOF4ehyIIdh4HYVhcEgJgsB7gQenx/H2eB2nU95oF4X5hGEYhkG6bxvoEfqGgCB4IgeF&#10;QWhUHkDh8GwfBmFYZAyDgNAABEIRzHUdpceUfGubBrsCXqoFqZhlmYfR9n0hYOg6EAiCIJYlCUJo&#10;ahqGAOA4CwBgGvEeTBMMxI5JZ+uKbLlGMX01mgaBlHIckQn+9SGAYBIJhUEgUBqHIXhEEwPH9OZx&#10;HEcxwHAcLCHKd1GH1RyBH8flJMPSlJUlRx9LglEvrm6wBK0AgD1FUbMAKBQEgYBwFgiCAHgkBoHV&#10;SCAFglVgMAsC4OScDYQA2CoMgqB4FggAwBAOAUugGAlPgLLoCAGAtQK1MaDnyfB+nGcZyGZI5hmI&#10;YBlmWZRu3I4R5H6fy3oHEi5AiCwFhWGIXBy2QcBsHQVhEE8GgjWIGgEBEcWpgaWHufB7Hadh2HDh&#10;hnmeapimIaNuGmc5zm4e57nZQURoa1oAgcxQNg6D0EhcHGUXsG4VBME1TgSAoDALah/n6fkJH4fu&#10;bZs6dJ50fp5YOdeEnUcp1Hech1Hccx1nSdh2nQeR1nWehynjqp5Hg4Z3n6fB6gDdM5gBJR9Hw/J8&#10;0sva1pXZL+1AAbz2TZ1QAjuoMbvu4MrICQLAsCgJAkB8fHjNpomKYpknTxVJY6hgFVOG4ZhwIoiC&#10;QIPLhSFYTVdB2Cc8kq1rbQS2zntYALp1ABdOvEvortcjmWS5MEuUZRFFxiCiSJ4ki0L4siEIIhAw&#10;B4MLo9CLPyfBmGSZpUFGVhYFcWJyHcb4IAcCIhiCH4pCYJ4gB+IAMA8DljAJz/0fT9X1/Z9v3ff+&#10;HP7PNsMF4XZefwaRpGnRh3IKA0BoCwfIuSoEaAYQQRAiBU48BpJlMDQGoNEXYvhdi9F2LsaIzhoj&#10;uHYakl0AF4AuBYEQIYRDvg3BqDczAByCsMHKMcY4yRci5F0MYYwwxuDcGwXtOinTrLLAC3AACXx/&#10;lzLeAAtZ6h/OqdPEMupa2wRIdKAAvZdHVl4NbEUAK6IqKCbVDyJCgiCJfBcZYKYVgrGUCcCcEwJQ&#10;FH9fjHGOUc46R1jtHePEeY9R7j5H2P0f5ASBkFIOQkhZDSHkRImRUi5EjvHaPODI2DAjAMELkaI1&#10;Rkj2HsPQhQAQaA0BwGQMgYgshZCuA4B0DZGSrlZK2V0r5YSxllLOWktZbS3lxLmXUu5eS9l9L+YE&#10;wZhTDmJMWY0x5kTJl6z8aI0hoC6F2LgqAthpDRGofkfYIwRgmCAEAIQPwfg9k+DADz5DrF3LuQN0&#10;Kc1Ij5HoOMb434KjJFaLAXwwxjDCSWOtwAEQqhUCUFoLYWErg4VEBEu8yiMsZHuKoVQqxOCbE2MR&#10;iMQwAAvBqCdKYSKOBLBaCsGADwGATiwSYc1J4bDIFwLgXIvBei6pOOZGoHAjBDCME2nANAag0AuB&#10;kC1FicQ8MIOMZozRkjAqQcgY41hrDYHxU8hzcABt9AsDsHYOoShEBqDgHIIQRgiAiAwBlCZis6Qk&#10;ksvA+h3jwHW4cY4rRWi0fwMIeg9B3sZHwQ4BLAQQ19ZSEIsAOrBVUATYU60tTVj1HYPwZYzRiCyF&#10;2KcWouxXDaGuOyKgAJtAvfBYAIKMAYApA+B8DQBDysfnTOt0g8R4j2XIOIX4wBgi3FwLIYwxBfqY&#10;YCAgJQSQlhZC0Fl8APyyUkitQojUzRkipFaKChwpxujYHiYoBgXAthhDUGoNIKgVgpJaQK24vhYC&#10;sFMLIWQtBujjHcYsBwQHthSCkFCqwPANI0P6Zm5F+b9X7v5f2/1/8AYBwEwQZAyhpibE8KoWAsRa&#10;DuHQNkgg9zqqfBiC8F1vQjA5B2DkB4FQMD2HzGEACx3Tj/H0uke7a1kAKLkAUvY+lJD2TmPkuSzg&#10;EJdYEANdCmR/D5AI2BZYAsYACHzEsAwBwEAVeuBcCa/XrgFPJEOJmA8qZVytlfLGWctZby5l3L2X&#10;8wEcICCAP+BACCQWDQeEQmFQuGQ2HQ+IRGJROKRWLReMRmNRuOR2PR+QSGRSOSSWTSeUSmVSuWS2&#10;XS+YTGZTOaTWbTecTmdTueT2fT+gUGhUOiUWjUeHPB5PJqtZrLeoLVaLRptFov2sQgCVsZV0j18h&#10;2EWWMJ2WkWe0Wm1WuXv63MllstZLNZrtdrxsNdrvV5vKEAcDgYMBgN18kFUqlgdjsdAkEgSKP8AP&#10;9vt9wMFgMFdLpdslkshyORxvvSQgEA0ADIZioulsvlQolgKBMPWzbWl9gB5vF7N1xNxiMZhLxeLt&#10;lMpluflQ4BgIC2UKCsViohEMgEbsDMZjQB82QOt4vBqthrMLML1cLdnshlPN7vqHAkGAsOBsPDoc&#10;D4hj8ijgbhsEoUg6AAAtvAyhn8bxsmwXpfmIWxcF2YxjmOdR1HKiIJAsCQUBQE4hB4IIiB6IYXBg&#10;FwIgwCaCQLA8XRfGCUuUc5iGGYZcFyXMbGGypvn5H6FhCEIRiuLAuikKIphMEwRgcBwEgDFsYynK&#10;kqo+eB4HobJsm8YhiGOYJgl+aBoGadp2nUe57nmgTJIPAoDgsBoJg+EYNAmDIIrcfx0HQdZzHMc5&#10;10GnEogE+YGgQBQFAKAwB0aAYFUUBoFAaB9LAbTIFAWBQDgQA1NgYCAHrKCIKAYBoFgXRNLgcCYJ&#10;AkC4LgwCoNAqBQEgVKyRMkfrKm8ZpnmgZ9gmw8ZwnAcJ0nUdJ2nedp8WiiMUgaE4VLGFgXBWEgTB&#10;IDwPhKEYSg6EIRVDXd0JIyR/nceZ3HIcBxmya5smsapq2EahomkbtkHIgh3oJNyGUWBTBgqEWEhS&#10;sYXhgGQYBiGQUhOE1OgRdKOH0gR3nZdp0nceJ1nfkB4nYeksHsdT3ZUpVnnweh5n1mR9Hwfa+vCe&#10;J3yyeZ7HyfLSH0fuaH2e57ZfNdepqBmlrKCYHgeCFYAfJwGHsex6sqcJum6cCIggCAHXKEAiCEIg&#10;iiKIwZtUCQKApjG3xfN2enxLxiE2TJMlaVZWIKATnCgKooC4MAtCBwwIgQCCLn+tx4nkdxjmKZJX&#10;FQWZblqXJynecAIgkBzsCIKwoioIAeiECQMAvAm4dZ1vXdf2HY9l2faRjmR8mn3Jfl+Xq7F2Z9hU&#10;GdqC1UBQbhuGYjCO/YgCIFIUhbVqTNIfZtG4a5jGQYphmKYncmsdmPn+foBOaAoBAIAUCH8gR/AA&#10;fx+Mkf3ygB8oCwKAp9nwfp5r6pY7ysG5IIA4CIDwWAvBWWEIYRghhFBsDQGwBgCgHIKOAcA2xjDG&#10;F+jkXKFBmDcG4ONNpBTHK5U4AVRr7H3j9H8gVgaBUWgBTcutgTAkCgDSiZAAIA02mSH24wfsLgBK&#10;GOac1vzfkCABH4ViIwLYnBNig2YIoHwQAgAMVt2sWYtRbi5F2L0X4wRhjFGOMkZYzRnjRGmNUa42&#10;RtjdG+OEcY5RzdiPAdw9BojPGwL4XowReC+FwNAaYyWrDzIW8cHIYwxBhSKFdJwDo6SRklJOSklZ&#10;LSXkxJmTUm5OSdk9J+UEoZRSjlJKWU0p5USplVKuVkrZXSvjOW4f45BzDkGUM0ZQtRZC1F4LgX8t&#10;BwGAAWh0FIOD/A2eQClDzXwHNLUYAQAY/XGD4H0PwpY8x2DnHGNh3IwxjDSQmNQco6BtQoAEksE4&#10;WgtBRMQFMEoJQUEEgpLAjSah7irFUKwTgnBNjDRq6tiIJAlBLCUEgJITAWgrBgA5OaBX1ElHFREY&#10;QwxhC2osLszY76NAnQ6E8KATwnUhBaCoFoCz5k+gCOMcY4UyDQF8L5GowxjjeG8N0pbwyIAkBGCN&#10;hoMDFg+BoDQGqTARNRAgp6ecqR6jxHcOWbQ0xqDUM4L4uwv0ekRiOCAD4HzGA6CO2cHQPgfJCBDK&#10;N9w9x4D9GyNsagvxjOXF2LIZIxxqsnHkpsCYKgUgrBq2oF4LWKAmBChoCzVDHAGT2mofY8TeDlHK&#10;Ope42TPjHGYMw0A5RvosMGBsKSSAsBZCuDYGoNDAVJnoRoaQ0hlCrFaKEVQqhTjaGwO9p4DQtmuD&#10;WGoNQKgVgpJeLYWgrxPidEwjkXR7gAAUAqBYJQTAlBSCmFAHLxwKASAq34Adp7tXbu5d27137wXh&#10;vFeNFwyxkjVE6JsVYsRYi2HQOwaxBB6kLUNE4FoRwjBEB4DoHgFQMgdH4P4Aae4cD6H8P0e4/R+D&#10;5SiACK4CJoAHH2+wfI/B8RLHxDIfqjoJgFAWgQA2Bh+D7H4PcAI/h8v3IGAQf4AjAAJAWBFTIEoC&#10;yPAMrkAMSLyY7x5j3H2P8gZByFkPImRcjZHIeQGAP+BACCQWDQeEQmFQuGQ2HQ+IRGJROKRWLReM&#10;RmNRuOR2PR+QSGRSOSSWTSeUSmVSuWS2XS+YTGZTOaTWbTecTmdTueT2fT+gUGhUOiUWjUeFv+CO&#10;94vRqNhsrpcrhcrZatJns19VuEAOvDOwEexEOyCyzBO0Ui1Wu2W23S+BP9ptZrLxfL5drteM5mMt&#10;1OdzwgBAIAgcDg0i4kvF4uEMiEIIA8HRd2O11s6+L9fL1fr9gtRqNZ6vV7YIBgASCUPFstFYr64T&#10;icWQQEW/bUV+gB6u19t1vN1ltFkMFir5kspkb9vvzmQvBgMJBILCoVCsfj8ekEgj4YDEXhEIBGOv&#10;6COx3vBqthrMRisL3MBpM1nOpzOuHAXDCERiMajYbCEIIhh2Gwcg+DwPAQBQCtvBijHqeZ6Gmaht&#10;l+YBhFyqZmGYYjRnohwBAGATwggGoZBiIYgiEHzrhQ6oHgeCEGxlGcaJUa8bllHJbR2acenhH64o&#10;WF8hjEMQyCmKYqAwDALK8AUayhKMpJGfzyHoeh6mybJuvcZBiGIYZrGqaJzHOcErnmgrCACAgBsM&#10;AoDPxEICAEfx/n8fB7nye8+SCmgG0AtAKgqCgMAeCQIgQBYDAVBQIgcCIMAnJdCvACIFAZBQEAIA&#10;4FAQyTIgcB7DAOAYC1MAtOAMA4EVbOEFymk58H0e50HWdJxnCcZvGxXj01+bZum2chynJK8PIaAL&#10;TgaBwHAhZ4Og2DIUtiG9rBoGgcBKEwTgXb1Y3Ajx9AAfR0ncdJum4bpqGcahnmVdpqGqb5wHBH56&#10;H2fZ7oIpSGADZ4IBAEAPhWFYTBeGAXhcFwXhIEgUAuDAM0yBVwpFOx/n3WeNK3fJ8n4rZ+4+fk8n&#10;ufB4ngeh55We59Qeex4MsdS/nWdx2ZSeh7nsemXHkfB4KYdZ2nSdp4HVCB5JqAmlgNpumgLqACn6&#10;fp+Hse2THwfKHUaBIVhUFAcB0GwfiAIAXhkGQPg4EFTgNi23xmfiCHSdZ1l8zRSlEURclqWyC28C&#10;IoCkKAti4K4eB4HYG0wi6tnxMpxmMYhjFoWJbs6YJ0HYdAHgoBIjCQIwrioLIgB8IYJgiCm4dZ1v&#10;Xdf2HY9l2faSjfJ9m0bRry+YRdd8Y5jmUwB0oLUmChTFYfCIIwjhm/tJdWkupn4wByGubBqmkahp&#10;S2bp2HUeR+n2AQDAIBICfLZR+zuffxXGAJ+VMAH0ASAR/gTmJ6m+35um6a7Vk0kEWcA8FgLQWBEL&#10;IEUIgRQan9AO00go5hzDXGaM13wuhcDAGANA0A6CEAZhAB2EQFFBtQAMn5fg/wAkGACv1fpBB/Qr&#10;IKAMAJhSCAEKUnYADWmMwyhWAEwcNU1xALiPpfKqQCAmYcD5xEDQagTAuBcwaT3axVitFeLEWYtR&#10;bi5F2L0X4wRhjFGOMkZYzRnjRGmNUa42RtjdG92DKB6jSGiNlu4wReC8FuM8Z4yTSNJIUtYHAYwx&#10;BhCuFgLCzTJxwkZI2R0j5ISRklJOSklZLSXkxJmTUm5OSdk9J+UEoZRSjlJKWU0p5USplVGUeo+B&#10;6DaHENwXQtReCyFOLQZAyxlnkHsAkBICwQAhBACgFAJgUgoBPCIDSgwIgJAQAV9o/R5D2ceOYdI3&#10;htDYGwNJ7g3BzjtHcPIfj4kDgbBwtYKAUQmmJCIBQCgFyCQylWRlPg9xViqFYJsTgmkvjEIKC4FI&#10;HgnBNCYEoJgTwWtnAYA4Cc8STDfohHkXYsRYiyLuL6eoLwZgvCsFsKwTwoBPBMB4Eyp1YE/ccOhW&#10;0FRqGdGG8AYY1RqjQT4sghirQDqIAmC8FoMAdg5B4Dmc4JQUglAwBoDDUZQMkHoOEb43RkDJGWL4&#10;4jkxkr1G6VtcZDSvADhABkG0DQkhGCMEJsoHARAiadJ4pT4h/szHUNAaY0BeC9L0LwX6YhpNTH+i&#10;8CEIkDgdA0ftgYIAOwgAsi8BZzB+o/HsYAdz/RxO5G0NwbY1x1DrHUx46IFgW09CaE0JdowkGxBL&#10;DWeU8yNPbGYK4VooxVCpFQNUbI6jJANC0FwLwaw1BqYKColiVR/CrFWKkS4lRKDCGGMZfoGgNghC&#10;cFIJ06Qng1BoDICKzIf2qu5d27137wXhvFeO8l5UZDNGONQUQmhWCyFgLUcI8BrlKHqv4AgKwUgr&#10;CMWRxIPANgdA/DEAQ/R/D6H8P0e5zB7kCH8m0AICFTIhAMPkf4Ax7D7H8Pwfw+zTj6ASAMf4B30A&#10;AADhMfwAsLzjZJDgfSdMQn4ASApxYC1AAPAiZIB4ClvIgipebH2P8gZByFkPImRcjZHyRknJRDiA&#10;gIA/4EAIJBYNB4RCYVC4ZDYdD4hEYlE4pFYtF4xGY1G45HY9H5BIZFI5JJZNJ5RKZVK5ZLZdL5hM&#10;ZlM5pNZtN5xOZ1O55PZ9P6BQaFQ6JRaNR4W/4I73i82o12wuakuFqtmm0Ga+32+oQA68M7AR7EQ7&#10;ILLME7RSLVa7ZbbdL4E/2+4nCx2Qx14vF2xWCwW8228/YYAh+PiEXy8XCQSCKFwwGAEAwFFHu93q&#10;2m01r6v1utlzdmW8abCwvpSaTSSVCoUhsNhuDgcFK9k7ftaA+Hk+HA23MymWymEyF+ymcx2+4G89&#10;Hm9YcBwQCRaMBgQiGQiEPyCMReLgsFgrH3863a6mg02swmIxGQyGM1Gm0nS5nO/35DAKBQOGg4HR&#10;wOhyIgiiGHAbhuEwSBGAwCAK20GLUfylHWdR5GqaprGAX5fF8XpcG2bZsnUdh1IiDoOg0GLtLIIg&#10;gB8IYUBOFIDASA0GxpGsbJCpQAHwfJ8rsZBUlOU5cFuW5zSMfkkIQBDnAeBoHh0/wui8LokCUJAE&#10;gSBUby3LkupYeZ5ntChuPWZJhmEYBnmeZJwnCcEHsEgksAOAIAgGyp8oFOKUgGA4GAGBgGAOBYEA&#10;cBQEgiBwG0MBgEAXLFAgYCQJAoCgJguBwIgeBAFAM54C0SCALAi7oJAsBtUOeBABAMAb8AJLAEgF&#10;WcvJ6pR/nqex6nUcp1G8bhvGqa5qmgaVimiaZuWAeR6HeigDAMAQQWnE4YROG8oB4FwXBaB8m1rc&#10;CMHkeB5G6cZumkbJpGwaxsGyahsmuaRrnBesdnwijSgiFYVhaGgaBsFQVBQFIUhQEeELQC6CADcK&#10;en6fp/Hse55nwfZ7Hoex5nedx2ncdR3Hgd9mHofDLH1jR8NEeWQHSdZ3HQd+RVye59R2fUeHuex8&#10;nqep8zAerKnigk9pTOoAvuAitH4uKCgSBYFhCEIQCAH4euqH4WO2DANg2BwEAfh2xS3mp9m9Npd7&#10;SV5WFWYcLoHroQiiKAoCuK4phmGgZVii55HmeJsm0aq+mCXZdF4ZZlmbjh41IB0qiQLIsi2HweB+&#10;B4FbDsfN85zvPc/0HQ9F0ct4gfhxnGb5lGSYxbFuXMMmH1ByIKrwBhCDwNhy/wjiYJYfCCIQOguD&#10;aTIEfzlHidJ0nOchznKc51HU0R7H6fYB1aBACAOAc7TgfZ+n4fYAACfgBgIAACU8AR/gQcRwHQY5&#10;jGL+hfncdx2ILbwILMF6yBDCKEUIgNQagzAOAdGZBB1jrG4NEaIv20i5LyMsZwzhxEIYGCpf4NQU&#10;QdAiBICD5wBkFaaRWEYAEFgAhOP4gj4wAH1YY0dOsMWGsQH8PqHABACADAyaUE7CFpggAQqh8jDX&#10;SRHiREmJUS4mRNidE+KEUYpRTipFWK0V4sRZi1FuLkXYvRfjBGFz48B4D0GmNEbSGRgl5FuM8aAy&#10;FcjzIOw0AICAbg4ByGMMQXQrhWCmbABsYpBSDkJIWQ0h5ESJkVIuRkjZHSPkhJGSUk5KSVktJeTE&#10;mZNSbk5J2T0n5QRaH+Oseo7BlDFGYLQVTrxcC6HCOcbY/pZEFAmpYEAHwPAcA4BlSoEUltKH8P0e&#10;g9x8jneiN8bY3BwjfHKjkgoFQMAUBk3kIgQkVA/CACxfgCJuShI8ZUe6QRUiYnI4kZJBQWgnA4FA&#10;07vgngsBgDIBQEAKMMJGg8f42hsDYFkLIWIrRWCsGUMwZxBB/g0BwDQMAZgwN0CgBkCIGTJm0KFL&#10;N1A6k1DRGEMIXz9BgDdG6NodrHiIzRAwC5foPgfg/B0D4HQLgYAuLQBOSbKB5vvG6MkZIyBei+GG&#10;MYZAzhsrAIIVwhr3QCAeA8B0GgNQaBACCEAHgOAcTaBWAKA8nB8D4H0OUco6BmjLGfBAXKZxgjgH&#10;CN4eo+18EEW8A8DIGgMAdA5XIDAFTYAKYgP00Q9x0MxTaOarw4keHMIIpUC7/Qeg9cqDwHSJwXAV&#10;ArTSbxH4zjLoAKIVIqBTjYG4O0BgCwFBbC6F8Noaw2ArBYColg9LXJBFOJYSwlxoDQGeQUFIKgYB&#10;SCkFOdoKwXAoUIAiI1lbjXHuRcm5Vy7mXNudc9GgzBjDVFAJcVYsRXi1HKPUa5SrDEJPudAFoLQj&#10;TVB2DkHFcQND8QfMSHA/E8zBh29h9ABgAoPfIPgfwBb9AFvwAUAI+1ZD7AKAK/AAh7j+AMPcfoAx&#10;+n0QWPnCIB1ZgJUGlgCQDZ6APU0AsBoCivXFuhiPEmJcTYnxRinFWK8WYtxdi8hpAYA/4EAIJBYN&#10;B4RCYVC4ZDYdD4hEYlE4pFYtF4xGY1G45HY9H5BIZFI5JJZNJ5RKZVK5ZLZdL5hMZlM5pNZtN5xO&#10;Z1O55PZ9P6BQaFQ6JRaNR4c8Hk8Gq1mst1suFms1w1Gmzn8/X7CAJXRlXyPYSHYxZZQnZ6RabVa7&#10;ZbZk6nY6Wk0mivl4uV4uFy02k1XxW4WNhoOCuVCqRyQRxEJBECQWCYo/H4+nI5HAxWKwlisVqvl6&#10;wXa7nfCwcDQgNhuOSSSSUQSCPxMJhKCwWCLdt58+30+3E4HEzmW0GCwmCx2Uxm23W09Ho84HDg0H&#10;Q2SCcSiaTyaNhcNAuFAuAwGAo6+Hw7mcz2gtVuu14vGC4HA3nc7Xbk35CwF4AwFw2MRkGjECMIQh&#10;B+D4Pg6BgFAW3EGNufb7ncdh3GsahqmGYJgGGYZhGYZ5mKUeCHAOA4CgoCoKB2HAdiYJImh4Hgeg&#10;6EAOgIAwCQbHEcx0jx+IEdJ2HYXshFQUpSmBIR7yShbuguFATBQIQgCCJYnCWGQbBkAIAvFHcuy9&#10;L6XHed55m25MhLsXZdmgaBmtEdaCxGAr8gKe57H0gj7pIAKCAkBIJAUDgPAKDYNgiDAJA+7oSg8D&#10;tEg2CQIgYBgDAMA4EAQBIFMcAwEAOAgCgGroBRGA7agWBQEAVSgDAEAjxT3MC2H0fJ9Hid54nMdB&#10;yr4ahjmKZRkGOZZtm4bJ5nu0aJ0uAwLWaDQNBAsYiCcJwmBsGwZ1jbSKnoeB6Gwa5sGCYpgmGY5h&#10;m+cBvncdb5nYdsknuigJAkAivhgIgiCUHoeiKDF/rOCQHgeCCCS5bajH8fZ/H0fB7vIe2Hnw3cHt&#10;0fuLVmfJ5nwpZ5zEeJ5HepR5ngeOSHgdh1HgcxzHichxnQdBzG7W5yn+ldSATnWHYefJ8xqAwQhI&#10;EgcaKI4iCGHQchuC790uBTxYPhGpxypR6mua5slyXRclqWhZGcZhlIKFoWheKQpCmKQoigFIUhRU&#10;IBoudJ1nQZZmmU9hdwwYJsmubZ8HsfFGhAJlqiyLIrhva4DAGA2qchyPJcnynK8ty/MS8gR/voc5&#10;oGeZpaFqXBalqXhuG4bSCy0AIMAoBoaBmF4k2pfQmhKD4TpQf5+H2fZ8HzwJ7nriOJn0fh/H8/IA&#10;1cActAFzZ/H+rKCH9LYAPzG5/gGa5qmyqZZlgWBW5ic6C4GCSyhlaQiiKIQahqF8R8egkgHOaZpm&#10;bNJdTSYBmDMGmQgGqVwjBDCKDlpSMgPGONsRtWDcgAKwZuAAfz1XVp7eeQhzY/CtACS0poBIDwGg&#10;NNoAsAQBQCuZhVCuFkLYXQvhhDGGUM4aQ1htDeHEOYdQ7h5D2H0P4gRBiFEOIjmB4DuHoNEZw2Eh&#10;JHF8LgaA1BlD2HsPMg7UQJA3B0D0MYYQsBXCqEs0qC4ixljNGeNEaY1RrjZG2N0b44RxjlHOOkdY&#10;7R3jxHmPUe4+R9j9H+QEgZBSDh6PsAA+xvjdMuMAYxUBcDGGQMIcrLCEAKU0A40slgEAEPCP16aD&#10;x+jzHoPWI48HpkGAQA0AwMQZgyCEENpAQAhAtBUC4CQEAJACg9IQj0VB7ikFIKcSwlhLjRGiMwgo&#10;LwXghCgEoJYSgjhMBYC4GQCgIATgi1Ij8HB+jTGiNAVoqhUCqFSKgbY4ByEFB4D4HgaQ2BpChPEB&#10;QBQFFqH0Pofw6R0jqmMNAzAwjMDEn6PIeUViGvOAEBQCQFAaPwgMENKQQAT0TktPWN4/x9D2PiN0&#10;YhmBcHsGSMoZskx1PAHsRAAIGwKgagQapFgOweA6A0BkDIDWByCgmnUfI5hxDmGcMcZIwBdi9GMM&#10;kYo0RvDXIQpQAsmISKnRGAR5I/2fD8OYPegg9CtJ3IJCMCIMZWGuQGgRoYImAvzl4SCYwyRVCsFA&#10;KgVAphvDcHkAwx4XAuhhDYGsNYKwWAqJYzEdApxTioE4J0To1hqjUbjTEIAVQoBVCSEYJAHQUAcV&#10;BBCtNm7OWds9Z+0FobRWjtIjkZAxRqCaEqKwWArxajvHxUoAA9SFqSAcDIGYMQihHCE0UGlCgJD2&#10;HqPmUY/R8j9S3CcBCNpN3IH+PiDg/B8j+AIfcBCW1KvQAMAFO9zx+lZumAWQwCFWuOAIVsfltLpA&#10;HACAgBwCgLFnAyA9gUIVWWatLfm/V+7+X9v9f/AGAcBYDwJgUhxAQIA/4EAIJBYNB4RCYVC4ZDYd&#10;D4hEYlE4pFYtF4xGY1G45HY9H5BIZFI5JJZNJ5RKZVK5ZLZdL5hMZlM5pNZtN5xOZ1O55PZ9P6BQ&#10;aFQ6JRaNR4c9Xq8my12stFot1gsFm0Wi0H8AH/CAJXRlXyPYSHYxZZQnZ6RabVa7ZbZk9KW3W+21&#10;+vV2tVgsWSyGW83w/YWKhMKiORLCRyMMBoMQuGgvFH8/n47nc7Gez2YqlWrFkslo6nS7YWCAOCg8&#10;HxINRqOSWSyOQiEPQuFwpbttO32/H243I42czWcxGGxGRxWzx3hyYcA66EQgDxuOxsUCsUSERCGI&#10;AsIAEAO7HHy+Xs3G41l156mtWSyWb4XzDgEAQIFQqFhWLRcQdgRSGQhgGAWgOA4DNvAsDIQdx1nc&#10;axpmsXpfF6XUImqa5qnnC7IqyhoShGEogB6IAgiAIQZBqGQOA+DoENIAQBvjA8YRjGSJnwfZ9m4b&#10;xvFuXBcFaVJUmSY5jocEwSBMIAfCExAjBuHIbA2DwNxnKcqSqmJ5HkeZlGWZpcF0XhhGCYhtuOeJ&#10;4neAYBu8AQBH0fR+IIfaEADOk6zS5gDTyAs8gIAs/AIAYCzTQU9gqBgHgyCoMAcD4QgMDwOgkDQK&#10;hGDQLBQEAQBEDQOgqBwEgTK1RI2fR9nycJvnGzBpSCZcuGWbhwGydp3nYfR8Hwik6AOG9eieJ4mr&#10;GH4NA0DAIOeBdkoJNVRyof83HyeB3Hibhsm4YxjGOXxfl8ZBlGQd8z11QAGAUBQLAqBoTBMDweXc&#10;sYkhoGge0HZt7IYrZ/L+fJ5nqezknnM54Hkyh1HQd5xnGd5wnCcpzHEbR2nYbssnkezdVLUp84w3&#10;Tcn4fh+xtN7dIEfqtoFDSDgSBAEgVZOOqyf7Gg0GwcBw2AhScGwThIEk73voEqHSdR3GgZ5qR4XJ&#10;dl2WxsGwac0gFmwdCnqonCcJtMhAjRxnKcZgGGYBbFuWxiuGc5yHRFwChgF4YCdX9fiYFe6aDu27&#10;7xvO9b3vm+78tR7Htahum4Wpal0VxXFpoxmY+fSCgeBYBhOEoQiOJrWieKgYheG4DT7A6rGiU/SF&#10;L0xydRyAHgksoZrGIgiiKITVBdAUCIId9wmrCmll4XJcls9choOHUmicJYmiJ5QThWFIGAcBm/+l&#10;6fqer63r+x7Pte37nu+97/wfD8Xx/J8vzfP9H0/V9f2fId52nmaJnGxCBgl4XxcGiapk8CeiDndA&#10;GBQGYNgdhkDCFkLQWAlAOAaAt9sD4IQRglBOCkFYLQXgxBmDUG4OQdg9B+EEIYRQjhJCWE0J4UQp&#10;hVCuFkLShD0hgeRa6QhfjAF+M4Zwzx5JmHu4E9zH04ENTqnkAy5gFARAmBEEIJAQg1BuDUHYPAdg&#10;yBgDIDIFAMgBABFqFxHnAj3FIKQVAlxLiYGgNAZRBQZA3BSE0I4SQjBDCSC0FoLwGgQAnFs75IWQ&#10;D9KsM0VoqBSCrFQKcbg4x2EFdgEUNsjWsBNQOOiSQ05KC+W2L0XovxrybhgPMgjKSFgelEzYHAQU&#10;RA2BsDUEUq1QAKK6oJFsW3zlbf6OYcg3xlLfF0LmTIwxijiHEOQiKeQBGOA0DIF4NQhvKCKEcIoJ&#10;QUAli6QkfY9x9DkG4OEZwyRmC+bCMIZoxxzDpHMPecytx8j9nURFPwA1zAJAjEgEYIwTs2B4bAIC&#10;8gYgOehNMkY0RpjIFSK8T4qRVinG8hY5wDQthaDCGkNIaAVPNJYwwcIrKMCjo06JUACY4hGCoE4K&#10;gRghBGAsCIC0sp/UrpZS2l1L6YUxplTOmhNVsDSEwJegYsBaQwG0QRXJCgG1DiqDAIwSQiA3BwDY&#10;54Dx7D0Hw4EyI/wCqAAMAcAoAlAMmWeyAfY+h/RcK6ANARzDusfH6PcfbIWTADADWSsgCU0gAq+P&#10;Mfg9x5gFH+AQCYCwMroA4BACgDwEgPALW+mtibFWLsZY2x1j7IWRslZOykLiAoA/4EAIJBYNB4RC&#10;YVC4ZDYdD4hEYlE4pFYtF4xGY1G45HY9H5BIZFI5JJZNJ5RKZVK5ZLZdL5hMZlM5pNZtN5xOZ1O5&#10;5PZ9P6BQaFQ6JRaNR4c+3y+W62W2tlqtFYrVWy2azn5CgGBAIMxkMiPYSHYxZZQnZ6RabVa7ZbZk&#10;/H4+3K7nOwV+vleqlYw18wna8HnCwwFAwNBiNCORiMQiMQxULRUAADFH++Hw9263m2pFMo1Kp1K4&#10;286IWAgEBAWCweIBAIioVCkWSwVBKJhJbtxO3I53Gy2Yy1+wGAyWMyG42267na7oiGAyGhrhiKRy&#10;EPyGQROKBSBwACJA2223GCwV8t/MxWIxXS6nXEAEEweFhUKxUOyAOyCRCAMxgMAmCIJNzAUBocd5&#10;1ncq5nF8YC+mGYRrQgd8JIcBADgSEQQBCrwah+IIghoGwag4DwNgYBwEgMAYDMnAkWxdF6HnieZ5&#10;mmapqluWxbFmWRZGmaJoocr4ZieKIpCQJAkhUFIUAYBYExhKEoykmhyHQc5jGYZpfF4YxlGIZpwm&#10;8bzLHifh/HufR8nsgh/AKAwDNSBSuK4AYBwsBQHAgCAJT2CM8geBsmggBYFAgBQHggDAJAeDQIgi&#10;BoJAmAdHNUBgKAgBoMLOCQCAHKdPpEpZ9HM3ZwG8cJkGaZZlGYZJpmoaRynIcZ8HrNaJgeB4JhaF&#10;oVq+FwXheFVghaEYSBKCD4oJFlQNygR/xmeJ1nWdJsmwbJkmOZRimKY8IGuc51HOioCgKCYLAoEw&#10;QA+GAWhOGIZBe/oZBMEwVVyCtm30jB+oIe9/nwex6nmeR7Qke53HceB4HcdWBHWeJ6nidx6nkd+G&#10;Hidp4nidh6HkeB7HkeePHniJ6ngfZ9nwfx/n8fWXnqeh6rgfoCAEAwHVyBFCAmCoKBaF4WiFDwdh&#10;yHIOg4DknSffemymcZxnSZBkGc8xcPGXZxHEbgEAQAweB4HwpCkKIk7NpIOI0cBxHAXZeF4WZaFm&#10;Yz04+eQLgsCYfh8HoliWJgfB+IANxHp3DcPxHE8VxfGcbxy1H6fp9nYeB3l2XZflWVJXGKYRgncd&#10;52IEfoDAIAAKUWICxicKIph4+wMAuDE6gE3JsGua5SFKUhRFEUeoHGgtcgisoYLGIYiiKIYaMNrr&#10;uIIemZGypxe+qWcdmIYhhIQG4ahqJgliSsIkWAGELaZx/0/V9f2fb933/h+P5fn+n6/t+/8fz/X9&#10;/5/v/P/gBAGAUA38uVHoNIaA2RfC+GCLwXotxoDSGSPVgZBzJgBAY0AGoZgyheC6FwKQDwHANgJC&#10;WE0J4UQphVCuFkLYXQvhhDGGUM4aQ1htDeHEOYdQ7h5D2H0P4gRBiFEMoY/wAIyHiOAcI4YIjTgi&#10;NIcI3xvjka0Ogcw5WNjxMsPsgQAoLgBACP81ICAKgWAsCGNB2gTgpBWCmNgKTWAgdiBgAoAQCxEJ&#10;EwAVhUxQCfFCMoZYx1ngwBoC0IkhwhBACICwFYLAIgQAjGB2pIh/SVGuNoaYtC8ixFaKwaw2BvAB&#10;AEAh5ASAzSnCMEcIqBCBD+HUewZgzBoNvGCMOWz0xqvRHeQ5N4BgOy/BcC4FoPQeg6e8DNdYIVHA&#10;UAUAoBkolmP5ckPxU43xjHEF0LwXYyxiDGMyOGSo/iHADdqB8D4FAcA3B2EQIYS3vA5BMCgEwBgD&#10;gGjwQwfY9B8DlHEOUZo1BoDGGeMobA2hsG8HKOscw6WCDyHyylyJBVPAAH810AgFAKGrBABsEptY&#10;3TCBaDMsoLALgXApPckw1BsjMFgLYUgsBZCtkwOgCoEANmwCyGIMQYTsgmJYOWoCPBZCpqINCowB&#10;0KnXCGE8JQTggodAsB4C9KKqVVqtVerFWatVbq5V0nAyRkjPE2Jyl9MB2jsG+QRfpCgD1tjcCoIi&#10;Rwcg7B4BOjA+00j/TMASMAA4wRgiMZMf8opKgAH6P4fkRnSTkAOiqwI9y4JmH7RMAqnQAADAQVkA&#10;I+B8j1H6PgeQBzTASAc3gCoGwIgUAiAoBoCABV+q9bG2Vs7aW1ttbe3FubdW7t5EMgKAP+BACCQW&#10;DQeEQmFQuGQ2HQ+IRGJROKRWLReMRmNRuOR2PR+QSGRSOSSWTSeUSmVSuWS2XS+YTGZTOaTWbTec&#10;TmdTueT2fT+gUGhUOiUWjUeHP19P1vNturdarJWq1TshlM59QoBgQCDMZDIj2Eh2MWWUJ2ekWm1W&#10;u2W2au18vNisViK5UKtfrheONyOSBP+EAkDAkQB0QWMhlIrlMej8eAStxS/ut2OpUqxTKJSJ9ost&#10;rvx+P2/wgAgEBA8HhArFYqmIxmMajUaALS27bS+/6B+u53u5ls5lr5gL5iMRhtprNp5PB5aOFVwC&#10;AsFA8dDobkklEUgEAeiIRiXpA6OP99eVzud0cVjrhcLlje9xuNwvt9vmFgEAAEJhALCYShSHIdhy&#10;HohB0GIaheDYMAyAYAAI28IQih7APQc5oQuX0Ml8X5fmlDx+PohzIAIDgOA9AIfiCIYhBmG4YA+E&#10;ANAiBYIAEAEbQlHMdR2hSBH8czzmcZpnF1IpeSObEkvuAQBh+IAgisLAsiMIwig8DoNgKAUcR5Ls&#10;vS+mR8n+fZvnKcplGOapjmCZxrmoajenKe57ncfJ8nqAs8geBzUggCADgQA4CTyBQHAYCQKgqDAK&#10;AwCwJAoCgIggBwKgaBoKAcs4KAkBoJgSAoEgGAYA1E01SS2AjazBVaTn8fp/TsfJqmybKrGSY9cG&#10;saZqHEb5vngeJ4H9YaIgMAwDgsCwJhoGgXB8HwdBgGAZyuEgLAuDQGAaBb8PxViir+e1xHYdh1zM&#10;clfG2Z5nGeY6rGmaZrHpebnIZLYBARPYKg2DQThIEQZhaFYc2YFoXBgDYNg7PIDIJb1v4gj9h1c0&#10;WKVfip+nofR6naeR2nUdZ0nadB2nac54HadZ5t4eLeHYeR5HYfB8Hqfh9H4ep6nsdx4Hced5n6fg&#10;AAaBwIAuDIMBKFAShsG4aB0GwbBOEoSshBuI6xVaBVocBgmCY5bFuW5kGQYZ3nec9IAjZ4fiaJon&#10;CDuIMgyDSNG6bpuFzIpZb495jvofQVBUEYliWIywiSFgVBi1IKazx/IcjyXJ8pyvLcutp82G95kF&#10;eVhXl5IpvG6bZ8n0e6Cq4AYY9ZuIhdeIVpBeC4Lgw25q9wU3dFH3j4nGgrUAesoWsQIvjWYGYEeU&#10;gs7Hu+Jwl76JVlWVnomAhAUhQEwfsdw4juqHvaAyl+gn7kuOuXYZ+ASBQDeV9v3WMBGGOhzH7fv/&#10;H8/1/f+f7/z/4AQBgFAOAkBYDQHgRAmBUC4GQNgdA+CBNFgj1Q8NkX4vhhC7F4LZC4yR6D1HkQoA&#10;TggYhnDQGUL4XgsmoPFBGF0L4YQxhlDOGkNYbQ3hxDmHUO4eQ9h9D+IEQYhRDiJEWI0R4kRJiVEu&#10;JhRx7p2HSuQb44RwjcG0Nob42xuDiHCN8d0X05j6IEbQ0xBB/AMAYAoDQGgMgpeyC2OAJgTgmAus&#10;lQaWoyxNJIrEYDXhbR/GeutVw/gSxzBoDdpzUQSneAgpaMhJhxjoG+muDAvheu4GyAEAgCgag4B2&#10;FAJ4UAcg5Bwjsv58R0jNGaNMYAwBfnFF8NYaw0WZj4IcqIASiQKAzBmDEHwPweyIByCUEwKALKKM&#10;glyAZfx5zNGOMsZYrBZC0Fs3ocw2hsAAH+P4hzygCgaA2A9ZgMAjhGCWEIIISgOAdBE/WPREUQD8&#10;HKOwdA2XSK0GyOAbY3hzjiHIPBs7ph9quPzJpHz7ACu0AiCcE4II3ApBECIE7cwQARAiBNUs7yTD&#10;eHENcYIyBbjBGEL4bo2RzAVAcB0IQQAjtuCYjADxLGzjvGFTUXNN5ZDWTyAUr4Mgeg8B6bEGrtQL&#10;0aqNUepFSalVLqZU2p1TycDLGYM0T4oBRCwFgLIc45RwkEMAVpUTVATvGCUDsHgQALNIIEPtVI+w&#10;DgCH5NtmzF0HKiAQqMAirx9qvHwqkfgBgBV5AAAUe4/QBTcACAiw4BwBquH+AJmoAYnpiH6PgBSg&#10;gJAQAmokDAEQJASAUAoBK96oWltNae1FqbVWrtZa211r7YRMICCAP+BACCQWDQeEQmFQuGQ2HQ+I&#10;RGJROKRWLReMRmNRuOR2PR+QSGRSOSSWTSeUSmVSuWS2XS+YTGZTOaTWbTecTmdTueT2fT+gUGhU&#10;OiUWjUeHPl7vluNltLdbLJXK5VstmtF+QoBgQCDMZDIj2Eh2MWWUJ2ekWm1Wu2W2avgAP1ms9nLB&#10;WK1dLVcNptNl8Pe4QcAgAAg4GA4dj0eF4yF8lE0lg0CgqLvZ7vZdr1bKpVqdisFlOp1Ot70uFgQC&#10;gQoFEpmAxGQfYoFgkEALB27cSx6PR7ul0uxsNhssBhr5iMVgcFrvB2PCHAMBAIPh0OigUCuxkEgE&#10;IfioVCgEAkGx16vh5t9vuBoM1oL9fMNjMZkN5vt59Pp6wvBgEIAwIBQEwVByHbEiAHoXhmFoNg6D&#10;IDAEAzcwjCSKH8f5/HJDD4mOXJdl2YZiGIchxnGfJ7HshwAgCAQRhOFYdiCHwjCOIAbhuGIQAwDw&#10;BgAAsJx9H8gIWfEhm6bpuGOY5kF7JckGOcMnoSAIBsOCIjiMJAtCuLAhCCH4HgkBjbyDMcyTKm56&#10;n8fRwG6dBrGkbZtOC3xwHseh3ACfp+gaBYHAkB4JgeCAIgMBgFAGBICAOBYEAfRs/Ai/oHsMBYFA&#10;eBVK0uAbKTNTigvKe5tm4bhpGiaZpLmaBnGe4RsHKdByouDYNgqsoUhUE4WBOEwWBaGAYOuE4JAg&#10;CVOqKfx3ned0nnCbJsm24JsG2bdm2bURuHgeB5ooC4LgsEwV1wGAWhYFYVBTFgThIEwNA2D1i3en&#10;54nyeB5HceV6nqeZ5HseZ534el9nseJ8HqwB6H0eJ5Hmdp4nYdx6niyx8gUBIGA5i4V3BcdzhAED&#10;aAReGQ3fNJ9GeaBqluXJfFoWxbmqahmzyfATBKD4iCKIcrCQGYaBwCQJAqi8Kn8a+ilwW5bliWBZ&#10;GVpoBgKAYcB2GQqCuKAiCIIwPgwEYDANTeRbDsWx7JsuzbPtG0rcajglwWq9FsWxnVUd54HehALA&#10;sC4TZoIAgB8sIjBoGgZAQBDxrYvhtFLxhQcccXIILRoHrK7CxiLzAZ54BPOILPJ9nieJ3F50hQlC&#10;Ue4lzvALAoFoWhUJIkseJoob4E6XnnbNSGipxsnmeh48NBwCUO2gNA0DgShKEzqA/tXn+h6Ppen6&#10;nq+t6/sez7Xt+57vve/8Hw/F8fyfL83z/R9KabsehpGgbJfF6YJeF6W5oGmZJ63yhfXBmMwZgyBd&#10;C6FpRoDn1QHgRAmBUC4GQNgdA+CEEYJQTgpBWC0F4MQZg1BuDkHYPQfhBCGEUI4SQlLcO83Y6BzD&#10;mhUOYdI6BzuhHiaUfJBABEER2AAf7nAEgVAqBMD50wQsdAkBNYkJiWp5H4NxIw1hsDWPSOAfo+x+&#10;gVAoBcD4IQRAgBECF1gEwFAHAQikk48R6jvG8X0bg2hruQHIAEAoCAQgjBIC4FgLwRxaTIPwrKGB&#10;0DPGeM0X4vxdDDGGL9Io3l+n5IgBgDQGUBg8COEkI4PAfg8BKCAEiDocvdHyP0fQ54XsqGEKYUws&#10;RhC5F+AAfw7SHAMAWxYDwGmeArB+EAHgPAcg+BSCkGBBACRIIwP0gg7B5DthVKKFg7R0jrHk6E+4&#10;+x/j9H+dAAiKgAgHASAYCIEgGqyAsxcDgFIrgHAO4iYRKmHDnG0N4aqoRswvHapYCyugUuuBaWeI&#10;5Kkhj4WkNsatARy0DOiAIDgHXkvKBDQtSQD500PohRGiVE6KUVotRejBOBlDMGeJ0UApWliyHUOM&#10;b5BCskKnMAgFh3gjBFCQDsHQPALgYAuPwfsNR/j4huPuKg/h8D8ACP+OACFEgFOiPwfw/pPj6qCP&#10;qa6FgAAEHyP8A5hACALAGP0BIApPoVHnNIew+qkkEULD2IwForUNpSilMVGa3VvrhXGuVc66V1rt&#10;XevFeYREBIA/4EAIJBYNB4RCYVC4ZDYdD4hEYlE4pFYtF4xGY1G45HY9H5BIZFI5JJZNJ5RKZVK5&#10;ZLZdL5hMZlM5pNZtN5xOZ1O55PZ9P6BQaFQ6JRaNR4c9Xq8mw12qtVotFer1k0Wk1H/CgJWxlXSP&#10;XyHYRZYwnZaRZ7RabVa5rWQA2W02Vwt1xc1w0Gez3W7HW/r9CAEAQEMRqMy6ZDAUCmUQ+EgzF30+&#10;301Go0F+v16vF2vGazWi63W7YWBgOBiERCQVSwWyAPx+GwwFQOBQFbNtKX7uXE4nM0Gg1mIxGMx2&#10;Owmu2Gk8Xk73+/bdDAyGAwORsNiGQSEOR0ORIJxMDQeEI6+X6+m63m6xfUwV6wWYy2Y43E43s93t&#10;BOfCAcCgcJhIEwdB2HYfiEH4ZBoGQNA2DQDAKArbwhCKNHtChsm2bZkGWZZhGGYZmmYZhvwufh9n&#10;2hwDAYB4UBgFYiiKHwjiEHwYhaF4KAeC6CAHCUeR7HyEHlIJoyGX0imBI7KGodkloQAIDASDwPBE&#10;JYjCWLAoCkHQcBqAYGtrH8wTDMSeHqe59Hadh2nOc5ynWdRynyex6gQAQDgiBgJgeBgIgSBoGgIB&#10;gEACBIBgGA06gIAoDK2AoBq2rdHMCwUx0opB7Hwe51HOdRtGubRlmSZRkmYZJqGuahynKcx9H0fK&#10;I0KAU/AWC4JgwEoRhOHIehyHIfhyFgXBZG4KACAFi0qnKBH80BzwubTfGi31TGua7dnEd1sQoeyB&#10;odBwDAvcCxhUHYehqG8thMEoTgjHAFgUBlHAJZF5qEfh+n5El8H4f1737e17n2ep+HqeB8nng54H&#10;weJ3nyeR6PsAgBAMDIKgsEQQA46QKgSA4D3pj+QH3CjiGWWBZFsWhblubpumsBQFAOGoahcJgmCS&#10;IAgCGE4ThYBYFgei98mcvJZaKWRYliaZqGmBAEgQIglCGLYwCy1ogguBgMADSeQa7r2v7BsOxbHs&#10;mytscZyHEZJkGMXRdFyYJgmIbRtG4hFHgUBIFBkGYYCaJuoiGIQRhGEwGRSo6BH+vJnlRxxT8gcn&#10;JIKB/KhXy6wiGIwjCKGYZhoBPQoOf99biYBOE4TxXlcV581agsHAKDQNAxzYji53AfB8H6XnEcJx&#10;lwWpbmEYJhHSdZ00UAZ9XuBGmhiGAYiT6YdO3s3r+x7Pte37nu+97/wfD8Xx/J8vzfP9H0/V9f2f&#10;b933/h+KaHedp5miZxsF6XpgF6XxcjRGqMlCg9CFABBoDMHAYwyBiC0FoKwDoIPyglBOCkFYLQXg&#10;xBmDUG4OQdg9B+EEIYRQjhJCWE0J4UQphVCuFkLYXQvhgWwtzrlWD4HwUoesNkzGRIOjsAAAlGMv&#10;AQn4BTPgFNbWPDEljiocj1HoPYeg9InD9PIosA7h3DgOAag1RoAkvknH2iQeiQR5DzHipcewAQCA&#10;DAYn4CADQIAMASAxSiJR+jmHMOQzoyW4i/PUMcao1RsQ2VcQ0BwEQLgyBuDUJITgkIuCCCpXABwA&#10;w+fKPYfY9xwDlHEL8YQyRZivF+MQX4xx6jxG8QRExB28gJBCCEEQNQcA0B8EAHgOAcg3BCBwETzg&#10;FxKI8P0AA/lWqtHyPlTCmB7j3H4qwAA/R/KNUKokAoCEGmlecaQA4CCtgGmAS8fA+R7xlHiwceUy&#10;B8gGSfFoBzlQHsdY8Ssvw/mDxmHiPGHESHQgJnaA6LABVEzfoFQOglBaDUHoRQmhVCycIZGmJsTw&#10;qRYCxFoO4c42SCD4IWn4BwMgYAuCSi47YNgLAUAqPecQ+B9D4H2vcfI/gBD8H/QBQqhAAm0H+Psf&#10;wAZmD/H86ReVMljD8AAAZrYBAFAEH+nQfVPh+j1pbJiZ9NwGALAaBcCoEgMAUAkrJB08aGVhrFWO&#10;slZazVnrRWmtVa62QxICgD/gQAgkFg0HhEJhULhkNh0PiERiUTikVi0XjEZjUbjkdj0fkEhkUjkk&#10;lk0nlEplUrlktl0vmExmUzmk1m03nE5nU7nk9n0/oFBoVDolFo1Hhz0ezva7YaizWa2V6uWrUaTT&#10;hYErQyrhHrxDsAssQTslIs1ntFptU4dDlc7FYjFXS6XbDYrDbbdbb8vkLEYnExULJZKBRKQtEQmB&#10;QLBABAMSfuRdjsdLabLZWCyWCwV6ybzecELA4HBAyGo6JBKJ9gIIsFAkB4OBNr2kpe73ejQZ7UXK&#10;6YC5XK+bDXaLweLqiNkCYyGIxI5F6FgEwnE4IBgMjr5fD9cNuY7IZS8Xi3Y7EYLhcDfvj8iIl9xA&#10;+BEIpEGozGgeEAeAYCAm1/z/pAdp3necBxHEZ5oGgYBgmCZRjmOcpyHKex6HmhwGAwCoZBeFQih6&#10;HAiiEIYXhgG4EASB0ARVFcWIQeJ4noYUZFiWJXmAYBfnPHR7R4grHACBIGgiFYVhcJgjiWKIlCUF&#10;oXBUAADxbKUpyooZ/nqex5nkeR4H6fJ9gQAkUASB4DAOBcoII/sqzZNqFnYdB2GybBsmoa07Gyax&#10;omiahuz8dB0HOvh9IoCwIguFoXhYF4aheGQaBjJwWhCEAQOuB83JsdZ1nQZ5nmYY1Qz2aRtm2b0D&#10;HIedVIoBtWhDV4W0SHAcBorgWhWFQTgeCANUzX1MnyAB8nuf57H6e57H827tAAf4AgeBYGAoCQHM&#10;fX9r2xYR6HoYhhmMVpXFkWZalqchznAxYFB6H4dijdwfh+ID8hCBDSIufJ6H6uBilOVRSliWZXnW&#10;dh1gCAQAioLQrDENAyB4HIcgYAU0WziuLYvjGM41jeOY6n0XnccD0mJbsaFoYa7HxlSFgqCoJhuG&#10;7Th0HQXBcGdXhMDYNg0B4HgUk5/oJoIAAEiR96OcmkmLpaoFmXunnbqKCgdqgVassAhiNrQa64BO&#10;vIWZxnGeURQlIV2znSdJ0H0fZ8IK0YD5mHQuC4LUliSCgKAqrQDJMfYAH6Z5nGgUxRFKXConUdjk&#10;AEAR7ZWAAHCCIAgjOMwusKJGPc3znO89z/QdD0XR9J0vTdP1HU9V1fWdb13X9h2PZdn2nXngdx6G&#10;iZ5saeYBel8XBoGmZUeQshQbhsHIxjGMIriwK+qRT2vp+p6vrev7Hs+17fue773v/B8PxfH8ny/N&#10;8/0fT9X1/Z9v3ff+H4/l+fun8fx9nGcZwz2aMGGE0sY6fhumTHcQoCYJgWAlB2EEGwQwig/BsDQG&#10;gHwMgcb60V1A9x+D4TiOoao1xtoOGiMkYgyjhjNHGOIbo/x/NDAAB0DgHAghCCEEgJISAYAzBiCQ&#10;9wBQAADfpEF0LQWhrWABEaIUSYlRLiZE2J0T4oRRik50ZQyRqieE4KszYth0jsGsQQepCwFGLBgk&#10;0JQRgiMPBuBUC4Fh7D6H0PQfA+kvmRiOAUAYBADAEAGAUAULYWD7H8AAfQ/UfAEADC6QERwAphj6&#10;wd+yyh+D7HuPofkLQAALWiBYCgE0MgUaoA0AyZopyllNKeVEqZVSrlZK2V0r5YPZICCAP+BACCQW&#10;DQeEQmFQuGQ2HQ+IRGJROKRWLReMRmNRuOR2PR+QSGRSOSSWTSeUSmVSuWS2XS+YTGZTOaTWbTec&#10;TmdTueT2fT+gUGhUOiUWjUeHPZ8vBrtprLNaLdXKpatNoNCCP+EASuDKvEewEOxCyyBOzUi0Wm1W&#10;u2Th5O95NVpNVfXVcLpcMtnMp8vp9QsNBwPEMiEolEwmDgZjMOBsKgQCgOIwJ/vt9vp45lVqtVJx&#10;OJ1ns+sQquAUTCcWj0fEMikUiDkcDINBkKW3bSZ+Px8uNxuFiMRjrNZrpgMBiux2OSBP2HA0GAwX&#10;jAYEMhEIg9cYC8Xg8IhGQOFwuhkMlqL1esJjMdfN5uNF7vd6REIBIID4gj4mlAmj3+CALg+A4EAQ&#10;28CQKkZ+wQep7HschzHMYxkGQupfGZCpwm6bp9HyfKGAKAgKgiB4aBUEbDiWJImieEYTBfA0XRfG&#10;CEHcdx5lsWxblMUxRGEYRgHxH8EOYggByIC4Mg0GoaBsJQkCSIjqhEEYQgAAUYytK8sKMf5+H6fZ&#10;/n6fwCAEAgAq5LMzzQih/H4fx5Tcd84HQdR0mOY5lGGYZiGdPZyHKcR/S6iMqgECIJAiCYKgmFIV&#10;BOIIgB+H4fB6EwTBSBQFAbNKYTgdZpGkaBdF0Xa6l+cBwHHNx5wWeyKAWBgFhO04c1m/gfK8GIKg&#10;q+gIAeggCU1YFgoMrR+OXQCBw8AgBgDYVm2cAB6noehjGGYxYleqBalocJzHABoGgeHwhCIKIpit&#10;SQeA8DYLgOyKLnsdh+F8XpfE+UhOFmXBYH2fh9gHZQvjGMQyjSNAauiyUq2fheGYbh2H4hiOJYmm&#10;jcn3BZ6miaRolcVpXlqWpbG/kbcn4hABAEANcgqD4PhAsjFhmG4aBoGIThOEQHgeBiQq0f58WIAA&#10;AgNZgDoYf2kG9pRl6YYOnGM9JtG0bMNw4ggHawFetLEIYja9mgaATsSFwwb7hFsWRZFoahqGkdZ1&#10;nMhGbhKwwjiSJIkLIF4MgyDiR5MfxyHUc88GIVZTFQX5cl2eh6nqhQNCAIAjjYNgtimKYh4pzfOc&#10;7z3P9B0PRdH0nS9N0/UdT1XV9Z1vXdf2HY9l2faYaeB4HoaZom0upgl4XhbtEZEFHmhYb+PgQxCu&#10;LAsawB3a+h6Ppen6nq+t6/sez7Xt+57vve/8Hw/F8fyfL83z/R9P1fX9n2/d9/4dCvx8HV+tPGm3&#10;88mIYU9mjxyrAAALAuBoF5hQbhICYDkGgMgXAaAoBsBgCQFpVWYTRIJlCuK/IOggfjKFlgBgqABk&#10;rSB/ADg8mYkSYB+lKHuPAeI8hxG9GY0wX68xjDEGMOsdI7DSuSB+FWIDdwkqIAoAoBACX4xJiVEu&#10;JkTYnRPihFGKUU4qRVJgM0ZA1RRCZFWLEWItRxDvGuVpx5pCuApBMCwJJrgeA7B0BcDYGh7j9H+P&#10;UfQ/Tcj+AKAIfwCwCgAAMmRLwAY7pfTWsxMKY4TAGIKmBqw/UxAHSIAZYoAR8mXHwPlVg/h9AKAS&#10;AcCah1cgXO6BBsQCoQQhitKuVkrZXSvlhLGWUs5aS1ls5sgIgD/gQAgkFg0HhEJhULhkNh0PiERi&#10;UTikVi0XjEZjUbjkdj0fkEhkUjkklk0nlEplUrlktl0vmExmUzmk1m03nE5nU7nk9n0/oFBoVDol&#10;Fo1Hhz2fLxbDaaqzWi3VyqWjSaDRgj/hAErgyrxHsBDsQssgTs1ItFptVrtk4fT3fTkuTAX7AVit&#10;Vq8Xy8fb8fULCQSCwwF43IZEIuHHwtFomBQJBMaVt3S6WS7DzD6v0IAQCAYaDQfGw2HBG0xCIQ9E&#10;olEVt10jfL3fLjcjfZ7RZbAYLEYjCZLVarZfr9fELAwDAYOCAQEomEw/6BB1GMFoY6wBjj+fwAdr&#10;vdbMZjSXa7YzBYLFbTXaj0ermrMLBAHA4UCoVFouFpEJJEH/8FQUBUyLItfAkCpWfcEGwbhuGGYh&#10;hl8XZdGWZBjHOcxzn2fqHg2CAFB6IAdiWKQmhzD7Ag2BoGAgAjOwNF0Xtefp/H6cxzHWWEcFGURP&#10;mWZZlIWAsghSFIUCAH4fNMI4aBqGoLguDEYSjKUpypKsrSuj5omiareGM3phmkqxynMcR5noeLtI&#10;qCIIggHYdhu1AgNGHARhGEoJAgCgDPkADsSwj0EH2edBnWdZ0wWbRkmSY7zGGZRlGafB8HyigGgW&#10;Bs1giElNhiGQYh2HgdyYGoOVLP9T1RVNVVWjqBH+eFYS8Y5blmWpc1ubpxm8CwLgyIQiiUKIqCuH&#10;IbhsC4JgcAoCIufx4nOerxl2T5SE8XRgF0zoBgmCgJi+MIwi6L4wBUEgR1ZdF03Vdd2Xbd133gnx&#10;0Xm8xglte5jGOYxwHCcC/H4hbOgKD4PhIF4XhkGYZhixgTYIDoG4iBQFgS+VlgGAgBgEAjsAGAIB&#10;ADkM+gEgx+n1kx6Qzk4AAKggCH+fB9nwep6ntmh7HdnJtZ28BmGbn5vaDQZ5oQBWjK8GSwCOIumY&#10;OF4EaghZ2HYdxlmcZpcFyXZePGaxpmghDAgjg4VOgIAfB8IODhlsSOn1mJxHMcZmmoaDdGAYhgGE&#10;ajbgArSC6MBYKAsF6wCULQsiXIwYXjxvHcfyHI8lyfKcry3L8xzPNc3znO89z/QdD0XR9J0vTXVW&#10;B6GmaJtF8Xxgl4XhbmeaBkZroiDOwAIDhuHAcDGMQvCuKwqAcBwG9P5PleX5nm+d5/oej6Xp+p6v&#10;rev7Hs+17fue773v/B8PxfH8ny/N8/0fTzJ0/ZLRoF0XRcswYx16mAwEAuFIWhwJYnB2dIGIIAMA&#10;bAGAAAxJh/D8OIpNQI/B/D5QyzFkykh9lvH6P8fwAkgosM6PofI+oKj8K4AMBLFADAGAKyEAIBEg&#10;gJcCAsBcHCUj2H4PEao1xpi5FwLsYQvRiDnHKOlJwGDUBCCTEcGMSX1RLiZE2J0T4oRRilFOKkVY&#10;rRXJsM0Yw1RQCXFWLEWAtRyD0GuVoepCyuAEBQCcFgSAjhEB2DoHIEknD3H2P8fI/WQAAAEAkAg/&#10;QFADH2yQfw9x/ADHxHpkg+wDgCH4AVjafQDQXADA4fR2B+osAOcgAw/B/gBggPqEA9wBD/H4AmFA&#10;DwHgQAktxNYEgGSxM6ySLEtZbS3lxLmXUu5eS9l9L+YDjyAggD/gQAgkFg0HhEJhULhkNh0PiERi&#10;UTikVi0XjEZjUbjkdj0fkEhkUjkklk0nlEplUrlktl0vmExmUzmk1m03nE5nU7nk9n0/oFBoVDol&#10;Fo1Hhz0ezva7Yai0Wa2V6uWrTaTThYErQyrhHrxDsAssQTslIs1ntFptU4f79f7wejwYTCYakUim&#10;WSwWj6fT1hYJBAMD4fEg8Ho+JZOI+GG4UCATjS7XK7UCdUC9Xy9djudlufsFAIAAISCYUF4uF5FI&#10;xFJBII4tFosAezte1jr5er7cbjcLJZbFX7DXbIZTNcjgc7x5UL0IADIVCQpFYtG46ww+Hov7QVCg&#10;UrQEjrueDxabVaC/YPpYLFqzTdrod0EfMOEQhEI3HA4IBBIHVG4PhCD4IAUCDbQNA6ZKUexrmuap&#10;gF6XJfF2W5pGiaZ0HYeZ/H+hgCoID4RAuGweBeHYfiCFwWh0EoSBYCoIgkAUERnGi0w4f56nqeht&#10;G0bZYR+VUgmybBsoWBEjh0HIbCWJYkiEIQhhIEwTgYBYHRrLEsy1LcuS7LyPxye5xHEcZmmSZpkG&#10;OY5nGiZZvHCbR1ncdx/H0ioMgyC4UhSE4chyG9ABwFQSBaDAKg8BYGgOAFFy+h7PrcAB/xkAR9Hy&#10;fR1nSdZuG6bhqGoaZnmeZxpQqcBwHEdp2viiYHAYBwShGEoWBWFgZBmGTUBcEgThIDQNAyAQBAHR&#10;1i2NY9kWSjp+2YddnGSZJlQkXphmGYRynQcwOg6DwiiOJQmieKIXLEBQEgIATmoqfb3nYYJgGAVR&#10;WlcZBmGWAYCgRWQSCmKQpCUJIkg7YFlYLg2D4RhOFYXhmGp8fZ9n4chyHGY80lqXBamCYRgnKcBy&#10;ocrQEAuC4M1+DAQBADr7BCDwPYGDYLgkCIGAUBAEgOAoFgGAQEAGAmeAJSbwIKfZ9H6e56HyfJ7n&#10;2fwAH2e59HsdlVHKcpz6ucx0HQdJzHNq+rnTsZ57KhYHAeBwd7WJYlCWH+4BNuQDboheln0cR1HG&#10;YNqlYVRXF4WxeH7qKCu+7oIu0GIgCAIYeh6IIVhWFQIAgBaMaecJunCYxkmOXZgl64hkbAcp4nad&#10;6CxkAE9hEGodtWIwkh0HAaZUDWHdz3Xd953vfd/4Hg+F4fieL43j+R5PleX5nm+d5/oej6WDngdx&#10;6GiZ5sF6XsHl6XBoGoZR7HseaDtCAQJuqHgxjCLAriqJgHAby/p/r+37/x/P9f3/n+/8/+AEAYBQ&#10;DgJAWA0B4EQJgVAuBkDYHQPghBGCUE4KQVeIP5DbXBzjHGMcQZYzh3jzHgBACoFQUAqBcDQGQKwT&#10;AjA+AgASjSSD7Hy1QdY7x2w3HmPQeQ9h9DwHmPkdo8x8DwHsbkvp4B+AHZ4AEf4/h+w1Hy0YfoBY&#10;rAOAiAsB4EX5ANVeBACIEAJASjEBJtIDgFt1JOP4co7RwjNGWM0aw0xrj8HyPxlwIjYAuBHH0B0f&#10;4LSBkFIOQkhZDSHkRImRUi5GSNJsMgYo1RNCVFWLAV4tR3j4GuQQvxCgFALAWdoF4SAkhEBsDcGg&#10;DQHgPR0Pofg/4rAGAQAdoQAx+j4WYPuXABB+AAAIAcAQ/gFADH2jIf4+1JtHAFK8AK6QAgIXQAVd&#10;I/IoSuH4PstzQZZmBZq5UBzlWaAMAYbNYkjpzTnnROmdU652TtndO+eE8XdkBIA/4EAIJBYNB4RC&#10;YVC4ZDYdD4hEYlE4pFYtF4xGY1G45HY9H5BIZFI5JJZNJ5RKZVK5ZLZdL5hMZlM5pNZtN5xOZ1O5&#10;5PZ9P6BQaFQ6JRaNR4c9Hq8Ws12qtFotVgrlk02m1IWBK0Mq4R68Q7ALLEE7JSLNZ7RabVO30/3y&#10;ymWzVOpVWr1WsnY7HK/H5bYHBAEAgIEgiFRiMxkUCmTiOSiKIQ2IAEAQDF2OxGOsVesV5nW03G08&#10;3s84QDNMJBIKSJqyaTCUNhsNAQCQRa9tGn4/X24G24WUyWSvmAvGKymC2W433++oeEAWBhYLhWPi&#10;AQx8QSKLhaLgx3crHX4+Xy9Gm1WovF+wWCw2C1fM6HO5329YYAgGBAqFgsOP4TCWJQgiAIAQwIwI&#10;BNvBEEpwdx3HYaZnmUYZhF6YRhGIaJqm0dR1nghwCtqDYPAcFwYhkHYdiMHIbiEFIShQCYIAcyjv&#10;wVGsbKKfx+n4dJ0HGZpmmSqBbFuXJfHEcRyoWBgGgc1YfimKgoB8Hwfg0DAOq0A0by3Lkuy9L8wT&#10;CkZ/gAcJvHEaBnGeuJkwyaJuN4cxynUeR3Hqvh+Ii0wFBWFgUhw2AXhUGgRg8FIOg6DwLg8CIFAc&#10;BKCRpMSDH6AB+HqfB6nqeZ6nWdJ2G6bRumgaJoGZU5qVSclVn9VqIgMAwEAiCYHhIEYSBmw4cBmH&#10;AXhgF4PhED4FgaBdJ2PZFk2VZaRn7Zy8nYa1pGfalUmodtsA3bQdB0Hcph8DwPA6jh9Hedx1VIaB&#10;hmGZBsm2cAAAGAoUBUFIdBwG4YhcF4JAgCFmYBgOBYHgmC4Ng+EKIcGFl44ZcF0XBnTUdx0nceil&#10;R0faHAdjgNA0DgRhGEIPA+DYKgoBoGAUBYFAMBoCgIBICAOAoBAMf4AgGgVKn0fR+nue59HyfB9H&#10;28J6noeR0HSdRwnCceFnEdOmU0eiHARmjaAUEIRBGHuviEIYhBjsmPA0Ae0KSfx6GkaZpFkV5bFm&#10;VhaHEcBuKU+iD0QDwYBgGYchyHgahqGcCA9PbA3kAoAgKAqCn+fZ9n8fB7n6dZ1HYbBqmuX5gF+4&#10;Rf3cbKFgsCQGCCIgfiYKInh4HogSsDwDAGA+E9v3Hc913fed733f+B4PheH4ni+N4/keT5Xl+Z5v&#10;nef6GBHedp5miZxsF6XpgF6XxcwwZJ7HtqyDQOAYKhmG4djIMIsC0K4lAdYvo/n+n6/t+/8fz/X9&#10;/5/v/P/gBAGAUA4CQFgNAeBECYFQLgZA2B0D4IQRglBN4xfB+jeG6mYb44B7j7HuBEDAD1EAaAuB&#10;ICoDGXEgaKPoe5ox3vTHOOYc45WpDqHQhweI8B6D5HcPEfA6R5D3HcPYerRh7G1H4AkAI/0cm6Hy&#10;PZnw+x/uOAKA4CQCgJAUAgBGLkWQKgQLIBACUY1/IwAgBUsiswJgKAQbUjg/gAD+HiPUeEMxyDwQ&#10;YAsBIDFtAfAoBQCsFJBSDkJIWQ0h5ESJkVIuRkjZHE8GMMYaYmBLipFeK8WhSnSAAHwQsBqTAZg0&#10;BeEYJIRgaA2BkA4BgCx8DzHwpUAoAwEAKMCAAfo+h7F9H2P0f4Bz7AGl8P4BAAjmKWHypWV4BGNM&#10;wACAIBYBB/S+l2P4fg9x+ORH82h2oCQDgINMAkBwDwGgQAeBA0wDJtSPnVOudk7Z3TvnhPGeU856&#10;T1d0QECAP+BACCQWDQeEQmFQuGQ2HQ+IRGJROKRWLReMRmNRuOR2PR+QSGRSOSSWTSeUSmVSuWS2&#10;XS+YTGZTOaTWbTecTmdTueT2fT+gUGhUOiUWjUeHPV7vZsNpsrNZrVXqxXtJos6FgStDKuEevEOw&#10;CyxBOyUizWe0Wm1Tt/gB/ttvN5ZrJcrFXLVstlpu53Ol+Px9QgDAYECMSCQolUplApk8WCgWAkCg&#10;WKQJ/thrtlhMBgrpdLtlMtkuRzOSEZMDBUKiQhkIhFUpEwfD8cA8JA+17mMv90OxyMNgMVbLNcMl&#10;lMlvOFuPl7vyHAkFgYRiEODwfDshEQkDccD0OBgOAIAgGOvp9OZwuFrMFhMRardisxmtV1ux0vl7&#10;P4AfqFhIKg0GCuCKIoiCOIghBeFgVgEAYBN1B8ILYf5/HUc5yGua5qF+X5gF4XxgmmahrnnEiHAG&#10;A4AA2DgLK4HAfh8Ioeh0HgUBOEoFxxCMdR2o59uYbhsGe4BdFuXJeGMZRpHUdp5oWCIJgsJAliIK&#10;gsCgHgdh4CoHAu8kHR5MEwzFMcyTLMySH8fh/HKcZym+cJvHAcZumoaxqGeZ5pGsaZrnNPyKAeB4&#10;GBDQgPA0EQQg8E4WheFoZhyFYShSETotxM6EH0fp8HNCxvm6cDML0aRq1Iapt1Oc9UooA4BgWDwP&#10;g8FAXhMGIaBeGYYhmFYRhWDoOA6AwFANS9iWLY1j2Qkx/WWelmnXZ5znQc50nQdNmnoBwHAaEVuB&#10;IEYRgWBgGo4fh7Huec/HMb5vHEdZ2nefwBAEDQOA2EAOg6DILAuBIDgTZOAYDgWB4JguDYPhCiH4&#10;fp+G0bhtGWZmImaZxrmsvK8nI9K3LahoBgGAgLAsCoJgoCIGgaBIEgMA4FAKBDBgMAoEgIAADAE/&#10;R/x8fx9nwfh9n2fp9r+fuGHwe57njpR2HYdunHeiIHgWAQOA0DwOg8EgVBWFwZBoGgXBgFgPhAD4&#10;G3E8byIef50nedJlmQZhdlqXZkmSYxrmwbJ5HpJqCMmA4MgzQ4RBIsQVW4EIIgiCQFAUBAIAgAvF&#10;7Ufh3HafNOHocpzHUcBwG6aarGpPR7HwfKEAXbQVBQEomCWI4l9gF4XhirQHYT3Pdd33ne993/ge&#10;D4Xh+J4vjeP5Hk+V5fmeb53n+h6PpYKeB3noaRoGyX0Pl4XhbmgaZknqeu/ILLwGhaGAbDMMgvC6&#10;LYoAfbXp/p+v7fv/H8/1/f+f7/z/4AQBgFAOAkBYDQHgRAmBUC4GQNgdA+CEEYJQTgo8sew9h8tK&#10;HkPwf4/AFgPAOA5HDNUUEfZ8ps0g3xuDdG0NsbA3BtjcNKOh6o8VzQYH4PUew+h4j3H0PU8w/R/D&#10;6AMP8fplEJj+YYz8fsRgAMfAGAg6K4gFAMisuEBoCmUAJccA6KwG3BApBUCoFgLwYAhUQAsyZGmO&#10;tBH0UseqaR+MqcfFKCsd48R5j1HuPkfY/R/kBIGQUgyfjIGSM8TYmxSiwFgLJy43yCHOIUAoA4CI&#10;zArCEEYJJ3AcAXAoA8f4+h8wcAEPyKMTYhM9P2P08YCmQAGZrKYAA+C2xKH+AQfI/gDD6H+yAAI/&#10;wFgDH2AmYQ+x/D/HqPsAI+R9j/PEABx4BmUANcY4sCAEVwgMQaAOQk3ZvTfnBOGcU45yTlnNOedD&#10;vCAggD/gQAgkFg0HhEJhULhkNh0PiERiUTikVi0XjEZjUbjkdj0fkEhkUjkklk0nlEplUrlktl0v&#10;mExmUzmk1m03nE5nU7nk9n0/oFBoVDolFo1Hhz2fT5bLbbazWa2VqqVrSZ7KhYErQyrhHrxDsAss&#10;QTslIs1ntFptU+djtd7GYrMW63XTFYrBbjcaz3e71hQBC4YDBOKRRKRUKg1Gg0CQNBoBizmyTOZr&#10;OXWXXi9XjXzl/AwGDo/Ho9K5UJRGIw9DYeDQCAgDtexiL+f79djxdLPaDNWqyWy4Wi7cDgcT740O&#10;AgFAgkEogGo3GQ9II9Gw1HIkEgoBYEBcdfT6e/DZTLZa6Xy/YXpbDfb7vfvvAD/hIByGOCgvGIzI&#10;BEIhBIIfhcFYUAmCAGtlA8EKCfx+n4d54HeZkIsuXb0mGbULnlDKHAOBACg4DgPBqGobCIIYiB4H&#10;gdhEEQRgK5UExgtKBH+fzaRtGsavfHUcAFHoCgNF0XAEAIBJYep5HgZRil2XJalcYJhGMaxunMeR&#10;7H4hYOA6EQkCcIwpCuJ4bxECIEAkyDIRjNU1zZNs3TfOCXwYfrvnyeJ5HibJtGyZBjmQYhiGKadB&#10;nSdJ1HwfB7oiA4Ds+AoFAuCwNBgGYXB8IQcBwHQaBMEQTgeBgKTi+K+HuyRxGsa5qmiaJpmiaBps&#10;4bJyHIcp5nmeUcIcAYBgIBwFggD4OBEFwYBcGYeBgGAbBcEoRhICYFgnIADVHa1r2xbNtJlHUdH5&#10;b583DcSCgVcoF3PXjYI3GkaHzRB6nqex8KWf4An+A4FARfIFASAoEAGAV1W3geCYLg2D4RhOFYW2&#10;J9H2fVDHUbBtG2ZpnmeZGMqsZxynEceHn0+SHx7gOAAJHoD5PIDXASAZ/gKAZ9n4f7wQYfJ+xm2i&#10;BRvBb3xnDeUgsCYGhED4NhOEwVhSFAZBQFQXBAEgRAuDIKgaBwGteAiKPefh0nOc5omcZ5gGAX70&#10;GGaZqmpRB8oQBAEASwQMA3uoJAkCgHAcBgLAsA4Lgu+gAn0cxynubpungcx1HaeB5HWdx2nYeB2U&#10;Ug9zgaEoVBQHAchwIYfB66AYg6DwPAAAdq4Z1fWdb13X9h2PZdn2na9t2/cdz3Xd953vfd/4Hg+F&#10;4fieCeJ4HqaRpGyX5fGEXZeFsaBoGSekjoUAYVBUGIzjOMgvi+LIHgeB3i/N8/0fT9X1/Z9v3ff+&#10;H4/l+f6fr+37/x/P9f3/n+/8/+AEAYBQDgJAWA0A0akDH+j0+gAE0kbH0PwfQ7h5DucKOYbI1Rsj&#10;RGeqxV42xuDbHaO0dxSx9D9QWjk2h7zaHxIIyIizJF0wzV4yVRoBm6gbBiYsHoPwfGKBqB90wDQE&#10;gKSJA8i7OyCn0SLAeJ0T4oRRilFOKkVYrRXixFmLRsTyDNE+KAUQsBYiyHOOUcMLyFgHV4CsFQJw&#10;gBDCW50HiwgKgDACPtm4AB7j+AGPxBgAmaAFSKwABCRADQoZCP4fKQ0egDAQzgAo+Uar2H2AgAQ/&#10;ADyAH6AAAQ9h9gBXnIkfQCmUgQAe3gCgFQIgRAkAsBgC2SRbllLOWktZbS3lxLmXUu5eS9d4QECA&#10;P+BACCQWDQeEQmFQuGQ2HQ+IRGJROKRWLReMRmNRuOR2PR+QSGRSOSSWTSeUSmVSuWS2XS+YTGZT&#10;OaTWbTecTmdTueT2fT+gUGhUOiUWjUeHPZ8PdsNpsrJZrZXKtYNNosuFgStDKuEevEOwCyxBOyUi&#10;zWe0Wm1T6lvlrtdsrxer9crlbsplMh5vN4wsHhAHkglEwolIpjodDkMhYKgQBgOKPF4u9qtVqLjM&#10;LKoNFotOGgoXCwaFMokolkohigVCcFg4G2vYQ5+wR0up0NBpMxfL1eL9fMBos9pv19v6HAfkBsOB&#10;sdDscEEhj8ZDQZB4PCEJAwJx16vV8uJxOG8LhgMBYs1ms5ttt4Ph8Q8LhMICoVDAfEEiDwgkEWC0&#10;VgsCYHgE2MCQKsxzHMc7OGi8pfl3B5pGiaR+n82aGuQBARhEEQeB4HwiiMI4chyHANg2DEDRSo5/&#10;gAex6RceZ6Hke56npGp5RkeZ4Hidh1HWvZ5gcCAHBGE4RhMFATAoBwKACAEnJQdp1nSWhYFUVhUl&#10;GaBomodZ4HufJ+ISAoBAIEwThWJopMIKwnhXN4FgGBUVTpOs7TvPE8z0nh4x2bBsmwvBlrwZppmm&#10;axvm+bx5HkdiLAC64PhaF4UhuG4aB+HofBa+oIgiCk7H+d53nacFEmeaBnGZVdAG0bxvnCc5znQf&#10;Naoix4Dg+D4QhTNAXhaFwXhgFgShYEgQBIDoIgSCM92dZ9oWjaVp2patrWvbFs21bduW7byLncyR&#10;tm6bpoVSZ5mGWaxpGkc5xnIdJ0HSeZ9H2oIEgYA4MgwCwPg6DYTBIEIThIEoQhCEwPg8EwNA2DwH&#10;gkCADgSAwA4sjcKNscxnGeZxfGCYBf5DQxrVqfSFgGAQBAaBoIAWBgFU8AoJAlKB+HYdZ7nIcp50&#10;Y96GgsCwOBGEgTBwHQbByHYchYFIUA6DAMAZlgAAFKFv6xrOta3rmu69r+wbDsWx7JsuzbPtG07V&#10;te2bbt237huNsngd56GkaBsl9j65Fu3Bku6eaFhaEoZDMNIyi6MQtAeB4Hblx/IcjyXJ8pyvLcvz&#10;HM81zfOc7z3P9B0PRdH0nS9N0/UdT1XV9Z1vXdf1runqb9TGqbJqmwa6mqabhsm4b1XnZKSgseAY&#10;S+OGoaBgHWjhiGIZ4OEoJAoCYCTJ2Hsez7Xt+57vve/8Hw/F8fyWgZRmGeTpQlIWJYlmdJxm8gkL&#10;ISBTkBbpogCCI4bhwHIGwNKgH+Pwe4+x/j4H6ZAf4/gDgDH2AgAaLAAgEOKAQfI/UKQLAKY8BABG&#10;KpPguPsfY/R+JQAIAIx7Kh/ECHyPteo/B9gGAIAcCQDQJoAAsBFAICgGgIACANq75YhRDiJEWI0R&#10;4kRJiVEuJkTWsEBAgD/gQAgkFg0HhEJhULhkNh0PiERiUTikVi0XjEZjUbjkdj0fkEhkUjkklk0n&#10;lEplUrlktl0vmExmUzmk1m03nE5nU7nk9n0/oFBoVDolFo1Hhz0erxazXaq0Wi4WCuWrTabPgj/h&#10;AErgyrxHsBDsQssgTs1ItFptVrtk+flvcrlcbGYzFWazWi8Xi+dd9hYOBwNHo+H5Lw2DHwjEIhBO&#10;Nij2ezzbjcbS5yyvV6wY7HZcNAQqFQuJJIIpIJBGF4vFwVCwWtuvhdaADseDxZ7RaC6XC2Xy7XTb&#10;bTaejze0OAvHDvJGnLIhEIY7Ho7DwfD4JBAJAYBAcafL5fjdbrjZLJZbAYC3za+uLjyGyhgPBACG&#10;QxGViJA9IJDFArFYSCgKAI7LYQHAi0n2t55HieRnmeZxVweW8InHCaIsAB4UBQFgfB8ICwCIGoah&#10;mB4HgbAsTJifcUxUf0WIKgR/u6fJ6HieZ3HYd52HYdp1Hgdp1ndHZ1nQdJzHOb5uG6vp1g0DoNCE&#10;JIhCQJYkBSEgUgOAEsJQbrJlMUpRFKUhRnAcBwn0fsXoMAM1giBgIhiGIZigKQniWKAlumDrtu3E&#10;8+z9P9AUDQVBp4rR5uGcVEmgaBrGQZBmvGZDgmoeJ4naigCgMAoHRIEoShG0YjiEIIg08E4GAYCA&#10;DgOBCuT4pC3n5HJ1G8bxuGWZZlGKYpjQYaMcnayB7H0fR9ooEQRBQGwbB2HlmhmGYXBCEQOgYBoF&#10;gUBQEgCAFuUJb9wXDcVx3JctzXPdF03Vdd2Xbd13os2SlHqdB0HM4BrmkZpmmqaBom0a5tHMdJ1n&#10;ie57Hq7p/H6fqXq4AgDAQA4FgcBQNA0C4VSqGQXY6FoYMWEoIAgCltAYBDrgGAtXpAfq3nUdRzGk&#10;aRol2vRdF0XirGsiAA1c44BAMA0XWIfp7nufyFzWAAMgyDzQBgG4bhyHQdhuFgWhQCgJggBADAOA&#10;QBgFeGybLs2z7RtO1bXtm27dt+4bjuW57puu7bvvG871ve+b7d53naeZomcbBfF6YK9lwaJqmSyB&#10;6IUAIZhOG4yDQMQtDCK9OAdv3O89z/QdD0XR9J0vTdP1HU9V1fWdb13X9h2PZdn2na9t2/cdz3Xd&#10;953vcRi4JtM2Y5iGMYhqmoapz+WeZ5UOpSsouAYBgI47s6XbsXAAf592LhmGosBWJA+DAJhcFgXB&#10;sG4eBp9YThWFQLAwCoA7H337/x/P9f3/n+/8/+AEAYBQDUIMgZY0hNieFSLAWItB3DnG0QQfBfwG&#10;gNNSC4ISo1lg1AqBQCKxR9j3WMPwf4BQCACACAkAQ/ADQrH6wsfA/QBD5H+AMrQBQDnZAVDZsY/B&#10;8suhiAAfgAEAs+AQdkAgAR+D7YYPdhsJwGATAWBEC4EQJgPAmA0BIDgDM+gJF+MEYYxRjjJGWM0Z&#10;40RpjU2ggICAP+BACCQWDQeEQmFQuGQ2HQ+IRGJROKRWLReMRmNRuOR2PR+QSGRSOSSWTSeUSmVS&#10;uWS2XS+YTGZTOaTWbTecTmdTueT2fT+gUGhUOiUWjUeHPJ5O1rtZqLZbLlZrRctJpNF+1mEASuDK&#10;vEewEOxCyyBOzUi0Wm1Wu2T5/P5+0p3tanK5XLBXq9ZN5vN+FgsFgoXi4VEIhD+xEUYDEahAIBKK&#10;Pt9vh0OhzMHMK1Wq9gMBhvbQAIAgEB1wEAgDikVCoej8fkDYC0WC0MhcL23cQt8Pp9tFqtZdrteL&#10;daLRmstkPl8PiHAYCgUMhoNDXqWIhjnsCkUCkDAcDR19Pp/uRyOdjMZlLpdLxlMpjNxuNes8yGg0&#10;GgwTiEO9YkEclBeGQZgiCoLNzA0DwQgp2QWW5dluWBYlgZJkGSdJzHSfh9n4hoAgoCgLhWFYWrEI&#10;KxCAEYRhExwIAPFsExei5+n+ADlnq5R7H4fh+rgATJH8eZ5nkeh6HifJ8nu8J9tAex4SaeJ3yadp&#10;4ncdx3nYeR3naeEsnadR1nSdRxG+cEdH4x4ICgKwoCuLQrhuGQbgeBIHgFOqQxme58HuZ5oGgUc/&#10;lSVJVHedx2oW7wEP0EgeB4HomCaJYfiCHjHgfGFL0xTNNU3TlOp7HJ+nCcJzGmaZrwoZJmmeZZtm&#10;2bB2nWdR6HmeKKASBIEBwHAbB0HQcLIF4OA4EAOOk2wJgSwCCAEtyCKUeR0HOc5tm0bKrGe9pkz6&#10;aRxHEcqKNOBCzAkC1yhixjsB+G91hMEwQxaAdPXled6Xre173xfN9X3fl+39f+AYDgSLH+dh2nSb&#10;psm0bRqmqbptm8cxznSdZ5HjK8oHkeDlHuf0yn0fjlH05Z9KyfoAgBlGVZQAQB5c54DZi5wCu8Aw&#10;FZuBgHZ0B4HAkCYIg6DgMBMEoQBWFIUhKEgUgeB8Cpmfx0nSc5nGcZrMGIqxqyAex4nieR51me58&#10;nsfUjH23kMx2t+WgEAoDAIA7UALuO4AOwAFAkCIHBFFCyK8GQaRCFAMAwCOB8RxPFcXxnG8dx/Ic&#10;jyXJ8pyvLcvzHM81zfOc7z3P9B0NOHgdx6GiZxsF6XpgF6XxcGgahlNAeaFhuFgcjGMwwiuLwsAc&#10;B4G9F4Xh+J4vjeP5Hk+V5fmeb53n+h6Ppen6nq+t6/sez7Xt+57vve/8Hw/FzEjHybvzmL9JffW9&#10;plHB963n8hwE7kBAFAX+1btOBW5MCBZ9wGLhAGAEASMx/j9IIPsf7IR8D0HwPYeQ9x7D3HqPgfaQ&#10;h8MWHkkceyhyCAcAuBQFwKwXA7CAEIHYQQggqBeC8BwDQFvjhlDOGkNYbQ3hxDmHUO4eQ9h8bgZQ&#10;yRqCdE4KwWIsRasUGuQQepfwGAMBYCsF4QwiBCByDcGgFwLARQ0PxkAAmTgGWY24AI/FmD4R0Pkf&#10;bJ2TgINIAmMQ/wDo0IEPlko/zxAEH+AEAsAwBgHjGAAfrIB+D4gQVwBYEwFgRAuz4CAEwGgJAcAc&#10;0jKIfyXkxJmTUm5OSdk9J+UEoZRL4ICAgD/gQAgkFg0HhEJhULhkNh0PiERiUTikVi0XjEZjUbjk&#10;dj0fkEhkUjkklk0nlEplUrlktl0vmExmUzmk1m03nE5nU7nk9n0/oFBoVDolFo1Hhr/eLxdrYa7V&#10;XC5XS2Wy6Z7PaT7fb6hADrwzsBHsRDsgsswTtFItVrtltt1Af78fj6c7ncytVqvUymU7OZzPfuBh&#10;AFAoED4fCg6HI0JBJJpAIBJDIZDsUgT9e+ZvzOWi0WrAYDBdmjAYCAQHBAItAREooFAwGY0GIxGQ&#10;lEQiCgRCNv3kLbrecC8XzBW62W7IY7GdLoccO0oCC4YDGzGJF6xC7Ag7QN7kduQAursZrNaK58y9&#10;Xq8cjkb2ZePO0oqFQrHo7HBEIZEG43HAaDYNgAAQBt7AkCwMgp/H+fxrm+a5gGEYBdFwXRmmMZpy&#10;nGcr4AKCgKAq2YYB+H4erAGYSRO6QMATFcDxah0EgAeh7nweJ5ngeB3HUeR4HWfB7H0rYCHse5+n&#10;cdx2SMc55nnGp5npIx3HTKSlnifJ8H0fEZyvLJ8ytHx7nrH59K4ggFgYBYkCUJApCmKQdh0HYNAu&#10;DTCAKkExroupimMYy8FcXVAHoeZ5IWCAHgkGgZh2IwiiOIQhh+FYWBMBAEgNF1MUzTVN05TtPKBL&#10;p+Hadp3G0bhvPIaTxmWappmgcBuG2eR5PeicOgmDgOA2EYSBQFYVBaF4WBSFQUBGDoPA0BdDoIAi&#10;cH4gh1NGcJvwaapqmiZ5nGkaJoGybRtNGdqtWgiEVgUDwPA6+QTrMFQZBkGoUhSF1cg6BYFgPT99&#10;35ft/X/gGA4FgeCYLg2D4RhOFYWjR/gAf0dngd52HbG8bneeJ1HedpyHUcxzHWc1Znefh7y6eZ84&#10;lWh5HrMZ9gCggAgEAGYAAAgDAMA4FAUBbuAdfAHAYBgHt0CMOgtpALgsCgLAmCQIggBy0AkBwGgl&#10;mKasCfbRnY9Zy6+dD1nUcJxHIc50nMd55HbQZ5HvGUsH0fx+n3m4CASBgE56BwEgPoQEgcCwKgpd&#10;IMBGEYP3SEINA0DgJAkCCvYZyfKcry3L8xzPNc3znO89z/QdD0XR9J0vTdP1HU9V1fWU9G56GmaJ&#10;tF84ZeF4W5nmgZEwnmhYbhkG4xjIMQri2LAHeR1vleX5nm+d5/oej6Xp+p6vrev7Hs+17fue773v&#10;/B8PxfH8ny/N8/0fT9XRm99pgmEYJdl0XZmGWZhxfwfJ9HyhwJasdEC4EmlARAqBICgEAJATAdAk&#10;3TTwIgLRWAVAQ/UFD5ZgkRLY7x7jyHWlQdcGhxjnHeOIcI4x0DlHIPFiRCwEACACBstAMwagzCCE&#10;kJQOwhhFBECQEoCzCvriBEGIUQ4iRFiNEeJESYlRLiYW0ZoyBqihE0KsWQsBajiHeNdhw9SFp1h4&#10;C0IoRAjA9B4DgDwGwKQuH6gkAQ+wAAHH4P4ARgR+ECHugofDMB/oCAUgIBLMx/ABH6PWOJWh/gDY&#10;cAUAwAwAwSACzAAI+oKJXH0Pwfo+gEM4aoBNwYFgIuQAUAyPsjImyllNKeVEqZVSrlZK2V0r5YMC&#10;ICCAP+BACCQWDQeEQmFQuGQ2HQ+IRGJROKRWLReMRmNRuOR2PR+QSGRSOSSWTSeUSmVSuWS2XS+Y&#10;TGZTOaTWbTecTmdTueT2fT+gUGhUOiUWjUeGv95PF3NdsNRcrldLVarlns9pPutQgB10Z18j2Eh2&#10;MWWUJ2ekWm1Wu2W2iPS4VRaqZTKVh3d5Xl+v1/QUAgEABAIAUZDIWE8nFMmk0rCAQiWNOLJMfKM7&#10;LOrMATNArOBbPB0Ph8PCIQh4PB8LWcGAkE27XQV4PB4uVyuTKMlgsFiZRkZJwVp7w0BBQKBMWi8W&#10;2MhEUhkUYc8DdGQOh0u1nMxoLxeL5gsJhNFos69vaHZwGhsNBsfkAfEQiEMaDQZ6YPAX7a/8fn9Q&#10;t7P97G0bptGIX5iF8W5fGSY5knMdBzIcv4Ag1CQVwoGsLK+GcKBWDwOg6BDWP2tJ+H4fZ9H0fcRn&#10;8rR+xOfB8Hsep5qW2R4ngep7HgejYncdB5ncdR7nofUXAIep7n82J2ndHh5nmeEmnodspHZKitH2&#10;jQGAaBgch0HIky+IEwhQEwUNY1qPnYdx2miaBoF6Xhel9ORpzoe07IWC4Lg0JgmCkKIoio54WzyC&#10;LNMBENEUTRVF0ZRtHLaeZ7HwbhvnFNirmWZBomeZxuG6b51HaeB9nweqCL6iDiAyE4ThQF4VhQFg&#10;VhKFoXBYEwUhWCs9UOmR4rycJyHIa5tG0bJrqcaxrGuahqG+bxvV+eSIvsAqzgmENsrKFYYhiF4X&#10;VsE1xOIC6/gHR90XTdV13Zdt3XfeF43led6Xre173wnZ/H6f53qYc52nQdB1nPX53n4ex8nweZ7n&#10;gd6lnieh8xPCC/gBQ4BuiBDOAYB2PAWBYHgaBoHAiCIIAkCQK5WCuTAMzS1L2f5xnEdJvnCcUGHP&#10;J52npGUgnwfZ8nyf5/H4AoDgGBAFgUBIFgaBADAYBYEgaDALAqDoOAuDINApjwHL+AV87JsuzbPt&#10;G07Vte2bbt237huO5bnum67tu+8bzvW975vu4xqeppGibJfF+YLtFuq5kxvaaDMAAIDBuHAcDGMQ&#10;viuKwqY8Bu/c7z3P9B0PRdH0nS9N0/UdT1XV9Z1vXdf2HY9l2fadr23b9x3Pdd33ne9agR6noep1&#10;+IY5kGQqJcmIYpiMkcUrIWB/pA2DANBA0bThAC4OAwCQLAoCoJAmCoHZTkwIekBQEAQAoAgHfh/H&#10;yAJ/yOfOhHgfJ6HYpZ5HSd49mcjuHCzccKnloDgHGOQc6TXGj6IKAcghpQMAzB0DwHgQwjA5B4D4&#10;ExpAEnSd9CGEUI4SQlhNCeFEKYVQrhZC1RAzRjDUFAJgVgshXi1HGPQa4/wAKmIUZoAgJASAtPcE&#10;cHoPAcAfA4BUAoAh9w8ADE8Ao+R+gEH0X0gQ+gBj/Hw+0fgBHID/cgvwf4+x/D6H4QIvoBomgDAS&#10;AMfcYC9gBAKkcAaJh9ABH6PYBQBQBsiAmBICgGGUARAWasAUiYXSLkZI2R0j5ISRklJOSklZLNnI&#10;CIA/4EAIJBYNB4RCYVC4ZDYdD4hEYlE4pFYtF4xGY1G45HY9H5BIZFI5JJZNJ5RKZVK5ZLZdL5hM&#10;ZlM5pNZtN5xOZ1O55PZ9P6BQaFQ6JRaNR4c83k7mu12mtlst1ks1u0mk1X7WYQBK4Mq8R7AQ7ELL&#10;IE7NSLRabVa7ZRH1b2DcVer1cvl8v3G43E9ns94QBQKALIJyiUCmVCoWhSKhXGno9Hq4nE4XLlXl&#10;lwLXASCgUD88DwgEAbngZpQSCAQBQGA7brXq9Xu0Ggz2CwtrtW83W+5Mq93u9IdpQgJxSKCAQx8R&#10;iKQxoMRmEgiE5A9Le0GazlytVqu1wuGw3HA8Xi7IcBgMCREIhONBmNSIRSEOh0NQ4HQ3pwRrf1+/&#10;5FXmfJ5m+bZvmKX5iu0WpgmIYTIHmhyuAICkJBPCgawsHQchyGcNg9DoAACAL+qIfh+HudB0HSd5&#10;3nqx59Mgex4ngdZ1HSchznGcJ0nUdB4HufJ8H4ex9HweZ9Hm6h7n6fB9AEe59H+3y+nu/58nufB8&#10;Sq3yQAMBADBeGIXiJMQjiMI4YhgGIHAYByOn+ghtnAbZeFyXhbloWxnOudUZxIfiFw6EIwDAMYt0&#10;KDoPA4BADgJEERUdR9IUjSVJ0pSZ5ycdBynEbpsmoZ5nmiZJnmwZ5qm6vRwSgdaKAkCQKgyC4LA2&#10;DQNhqGwah+5YZhoGoJAaBiXvEeRsGybBjmTZFkHBZcdnRGZ1HnaKI0aDtDrIFsLBqGMwBKEoSAzc&#10;AIgiCSCRDStz3RdN1XXdl23dd94XjeV53pet7XvRx7n3Ih6nlK57n8fZ+X2fbfSvJcSH7RqC3MAU&#10;IMAA7UAO8wEgPiIEtOzgFtQ/p/H8AB3Hcy56HlKx7HzH5+H0fh+xIgR/AGAmHAMwAC0WAgDAOAoE&#10;V+BYIAeBucgJfGiaLo2j6RpOlaXpmm6dp+oajqWp6pquravrGs61reua7ryLngdx6GjUZfF6YJeF&#10;8XBoGmZK+Qcg0QgECQbh2HYxjALIriqJoHAaBev8DwXB8JwvDcPxHE8VxfGcbx3H8hyPJcnynK8t&#10;y/MczzXN85zvPc/0HQ8gf2UG4bZvGYZhml+YBgmMZJjN0buUHyhbPAcFvchkGIaBQE4WQ6DwJgsC&#10;IF7+BgFAXjbOYxRQEQhD6DTcAB9n/lklH6fJ6ywfB6HsfZ3niex3ncd5zHAcPUmqYpkGibJtGvaJ&#10;zoIfaCgWAwBA1Q4VheGQmhPCgEk5QGQMAYdFAeBECYFQLgZA2B0D4IQRglBNSAyRijVE2JUVYsBX&#10;i2HaPgaxBB6kLeUAsxYLghhCCGDkHANICHSeyVkfo/gAgEH4P8Aw/QAAHAEAEf4BQAj5AKP8fI/x&#10;+j/H2P0ASTwBP1h8AMAoAgBHmh80Me8PR9MwhyAIBA/x/D9AGiUBIAQBPIAoA4CAFwHASAeAoBz+&#10;ABrmgpHOOkdY7R3jxHmPUe4+R9j80YgIgD/gQAgkFg0HhEJhULhkNh0PiERiUTikVi0XjEZjUbjk&#10;dj0fkEhkUjkklk0nlEplUrlktl0vmExmUzmk1m03nE5nU7nk9n0/oFBoVDolFo1HhzyebwazWai1&#10;Wq2WSyWjTaTUgT/hAErgyrxHsBDsQssgTs1ItFptVrtlEfVvZ7PaK7ui9uzTabRdt7hYiEYhJmBK&#10;hVKo3wwEAYEAQBAUUfuPfGRyWPftcAgGzGZywAAOdz1tttaAFvfDbbTZXC4XKwWCxZjMZr72T+2k&#10;OBILBwlEgmHY8HZCIo/Gw3GYdDAcAIAxsaf7+eT1ezZbzdX69Xi7WiyZbHYrxe79h2eDgcD46HRC&#10;IhFIw5HA0EgkDwHA4F0H1+33jb7e77bLXbJbluWxWliVpqmuap7Hse7aH8hwKQeFEIh03ohCCIIZ&#10;BmGSzAmxbkvwlB+n5EMQxFErKRIfkUn4yJ7HSdJynEcRyHYdh4xsfUbHmdp3HOcxxm6cZwG6dJ1H&#10;Mep9H6AICH+xZ/AEfZ/xCAB9n40cGwYgjRJIAUuAgCIIBOFQTh6HweiMIgjBoGQaAeBwHpAZxpma&#10;VxVleWRYFkbBrmxKh9oWzoABUFQUjQNA0i4LovAgB83w/R1H0hSNJUnSlKoOfx+HyeJ3HUbZuG+Z&#10;Bom4Y5mmuaJomgcpvmsep4HWx8/IhLgBPkBoWheF4iCQIgfh+HwVBQEwJ0YBFis65aPMefkbHibJ&#10;sm0YlomDaZltedy9sorKIACBIEgUDoOg2F1xhzcobXOE90w3WdLXbd133heN5Xnel63te98XzfV9&#10;35fr6q1gAAKzgaB22z2D4PeOCYWgstIKz+IUAz9/YpiuLYvjGM41jeOY7j2P5BkORZHkmS5Nk+UZ&#10;TlWV5ZluWHedp5miZxsLsYBel8XJomqZMEnog7GgGCoaBuHgyDCK4siuJQHAaBeXahqOpanqmq6t&#10;q+sazrWt65ruva/sGw7FseybLs2z7RtO1bXtm27dt+4a8f8dHaYhhGMWZZlqYJhmIb5xm+e58nuh&#10;EuAGBXEXGF4gCAHwdh2HrdBQCoLAqBYGARLjGYQj+Bto5raHidZ22rmpgmXvphG0bhnngd5zYFLX&#10;NAsCwLit24vi+L1cBeAffIJDyXoEf0R+KfvPn92Vj8MAYBMSxHneBuPp+p6vrev7Hs+17fue773t&#10;GMYxpkwSxUleWBanoepsoJwiFAd+AXhdXIiiCwwZgl/LInyt59M484AQBjEgJAKYkAaUwAD9HwPs&#10;fQ+x8j7H8Pof4Ax+gDALBcA4BgCAFAIAB4g/R7j8H+/6DcFoBJRAIPwfQBwAgGAWAgCibgLgNAkA&#10;0BIDgCgCg69+HkPYfQ/iBEGIUQ4iRFiNEdkhAYA/4EAIJBYNB4RCYVC4ZDYdD4hEYlE4pFYtF4xG&#10;Y1G45HY9H5BIZFI5JJZNJ5RKZVK5ZLZdL5hMZlM5pNZtN5xOZ1O55PZ9P6BQaFQ6JRaNR4W/4I8X&#10;k82q12uuFut1qs1m0mi0H7W4QBK8MrAR7EQ7ILLME7RSLVa7ZbbdRH2+363G432IxGQu12uWMxmC&#10;5XK44WEgmFCCRCATymTh/jQqEQqCQKCbflZk9H49nE4G2ymMw1stFwvV4w3c73lFA8JhSRB+QCOR&#10;SIMhqMA8Hg4BgEBo693k7mq2Gyv2Kxl4u1402ezHO6HZEQkEQiLxkMySSigRSMRxKIQ+CwWBct4/&#10;J5d683uzWczFuuFow2KxGxwnW63bEQoFAqLReMSEIYhCAIIfhUFIUgkB4HvMjJ/n9BoBH8fwAH8f&#10;sKHyekLngeimHid56HfDh5nieZ5NQeB4nhEh5ROdkWnceJ4ntGR9nse57nmeZ3ncdh0ncdZ1H2pS&#10;ggtIgOSMEkkBjJQeSYF8nAbKCPn+ZhmGSU5TlSWBYFkb0uoWAIAgA8ABBqGoZjIMg0CoKgsgMAzK&#10;QXOM5TnOk6ztO88AAfsSngbpxnWbE/GYZZnGeZRjm0bJqHUdJyrifCKAaB4KBYFwVrAGAahoGIWw&#10;KEAQBCCQJAogkwozGx6nadp2LobhkVeX5fmEalaHNWyLgYBYJQMFAZho2gahlJwXBFYrpAjPNk2V&#10;ZdmWbZ1n2haNpWnalq2ta9sWzbVt25btvW/cFw3FcdyXLc1z3RdN1XXdl23dd94XjeV53pet7LYe&#10;B3HorJsF8Xxgl4XpcGiaZknqep5oPMIBAeFwYBsMwyC6LgtigB4HAZe+NY3jmO49j+QZDkWR5Jku&#10;TZPlGU5VleWZbl2X5hmOZZnmma5tm+cZznSYn4fp9HKcBvlqWhblSVJWGUZZmnwflIIVIgMhOE4W&#10;B8Hwe6qHQWhaFciAwAYBpydByHcaZrm6XhfF2YBhFyqBoHmeDUyEg4oCgJoxjGMQd73BIIgEAQCJ&#10;afx9Hye56Hoe0N8PuJ5noep8HyfZ+AFMAC6+BIDgOBlcgeCOMAcBvMAUAjd4XnfT9R1PVdX1nW9d&#10;1/Ydj2V41eZ5NE2U0tFlHRvIIfiFgT4IWhYFolCWIgdB0HAIAkCp5nsfXIH3MB/gRr4EAL7PAQcA&#10;B9H6fh8n0fnx/GgQBAGAQEAMAgEK9sAAnwrZ7/KAJ/9If4Bn+fQBQqA4CAJAcAsCgEAIgYAcBMBw&#10;CgGgHfOqZ2cD4IQRglBOCkFYLQXgxBmDSciAgIA/4EAIJBYNB4RCYVC4ZDYdD4hEYlE4pFYtF4xG&#10;Y1G45HY9H5BIZFI5JJZNJ5RKZVK5ZLZdL5hMZlM5pNZtN5xOZ1O55PZ9P6BQaFQ6JRaNR4W/4I73&#10;i9Wq2GyulyuFwtlo0mezX1W4QA68M7AR7EQ7ILLME7RSLVa7ZbbdRH8/n+53O7WYzGit1utl0ulo&#10;32+2oWBgOBxiNxiRyYRiIQyIKhIKgmDgnb8tL3yAH+33I22Ux2AwV2uGSxWU3G45ny+qVDQFrweH&#10;A4Px6PigSSSQB4OwyGg0BgKBY693m7202Wuv1+wVuu16yWYzno8ni/X6/ocEe0KRQKB6QCARCOSB&#10;qNhuDwSB8v6/Z7ZG7XY6mm1GgwWCwl6vWAz2e0noeh5oc14BguDQPBkGgZCCIQftoHgWBSFIEAOB&#10;D3IOuJ/rifx9w4fJ8nxD8PREf8Pn/EB7Hyep3Hqd50xadZ0rqc51Pidx1RtGZ0nUdJ4ngeJ9n4fR&#10;+SHIcNH860jn7Ih9QwlLXgEAjXgOAYAAMBACACBYGn+AoEH4fZ+gIuIKAeB4RBCEIRhGEgPA4DwR&#10;BAEQVBWFQQBGEAEgUBKOn8fB8GSZJkFQVZWFkWpanBRKFgQBAAg6DoKB8HweCqKotvAJTCz3C1OU&#10;7T1P1BUNRVGgqBHwfR9noep8GqahtGMYpkVkYxsmwaZzHMcJ5v+gjWwEBQFgUC4LgqGQZBcHYdBy&#10;sAahEEQSgsCwLgNaiIw8fR3nedx0nSc1Em6/hnmKYpjmcZxpHjdLrH6iKvAGwoHBaFoXQaH4eB4H&#10;SzBSDAMArRlGgCANSYHgmC4Ng+EYThWF4ZhuHYfiGI4lieKYri2L4xjONY3jmO49j+QZDkWR5Jku&#10;TZPlGU5VleWZbl2X5gtkenqaRpGyX5fGEXZeFsaBoGTVR5IUAk5hiM4zjIL4vCxMoHZjp+oajqWp&#10;6pquravrGs61reua7r2v7BsOxbHsmy7Ns+0bTtW17Ztu3bel6BHieR3VaaRZFkWhYFgWZsm0baFA&#10;CBIEgWsAcCIIgkUkHgVBUEoKAqCABtencjn+ep7HxchiFiWhXl8X5eG8bZwH4fJ9oQ8AeCwLArCE&#10;IQhg8DwQMKBSRyAfh7Hqep7um6Z3Oodp3HhbZ3HZGfhHgeZ7HufMngQ4IGgUBQJgoCUCgqCYKgqB&#10;oFggBYEAaB4GAgB0ysKA24fV9f2fb933/h+P5fn+n65KZZlmaTxQFGWJYCxHOrlXpC13ONBYE0Jw&#10;R3FgRAoBh5Y/UQD9YCAABIAx+wVH+AMAKJB/ACHuP0AaYIJj+g2PtKI/ADgCH+AYAkGgAgFHzB0e&#10;w+0jobABBAAA/nnAAACox7wDwJgSAkBYCIEgIgLAYApJ79omRNidE+KEUYpRTipFWK0V1PkBgD/g&#10;QAgkFg0HhEJhULhkNh0PiERiUTikVi0XjEZjUbjkdj0fkEhkUjkklk0nlEplUrlktl0vmExmUzmk&#10;1m03nE5nU7nk9n0/oFBoVDolFo1Hhb/gjweTzarXbK5XC5Wy0WrSaLMfj7fcIAdfGdhI9jIdlFln&#10;CdppFrtltt1vokDebzfDVarZWazWSrVapbjcasMAIAEopEo+IY+I5GI45Gg5DgYDlwyksfuXczsd&#10;bNaDKXi6WjFYC9bzbb9zgcMAwFAohD4fFw4HBEIpEHY3G4qEomAICAUddzyeTdbjYYjDYS+Xa8Zb&#10;KZjpdbthwBwYQCARFAoFI7HY8HxAIIxGQuDgZDWV9Hp9Uof7udzqZucXK5Xi+XzBbP5ez2eUOAYC&#10;gSDgPA6GYaBmJYkiGIIfh6DoOg8AgBgQo5/IIfp/H8ratnufJ7nqfB5nqep6P2e8PHwfB6ntEZ6H&#10;oep4RfGB4HmeJ5nueUbnaeR3Hedx1nidZ3yEeJ3nidx2HdER6pwBAEASA4DgQAwDAOBUrAYBgFgc&#10;BgEgaBIDAQBgDAIB4HgGBQGAKAQDAYAgDgoB4IA2DQNA2DYOAmCAJgi64LAuCwIz2Akxo0fp9n4e&#10;UkGMYpilWV5XFwXpdnTSiFgqCoHrCFQiiKsohiSFQVBo1gDPXU1T1RVNVVXVlWoueJ4nqaxqm0Zx&#10;mmcaJoGaaprGkbpvnCdR2HYf5+nwigOMiFwXBaGgaBqF4XhkFYVBZB4OysBSFH6uZ5nMcxzr+bpt&#10;G0bJtm2bJrXUa5rmwdR1OkiYJAoCQNg8DcHhGGoaBsHIahzZgVgyDIK1dg2D4RhOFYXhmG4dh+IY&#10;jiWJ4piuLYvjGM41jeOY7j2P5BkORZHkmS5Nk+UZTlWV5ZluXZfmGY5lmeVngd56KwbL7GCXheFu&#10;aBpGTER5oWs4ZDOMwyi6LwszKB+aahqOpanqmq6tq+sazrWt65ruva/sGw7FseybLs2z7RtO1bXt&#10;m27dt+4MqfcTHKcxxmSZhlKsW2el8dBznSgrBgGBwHAjBwQLKIomCaJoYBgFwKAoBajnAcRuFsXB&#10;ZliWRZGQYplnlGCELOFIpCkKAk9VUIW8KCCLH/CqBgEwYAHwfR8HSdBynEb5uHIcRwnScx1HgeB3&#10;KYd52ePYUhnme0OOoAQENZLIFAkCQIAoC89+xLYI3oCwQg8EDdhIDgOg4A4DATuP3ff+H4/l+f6f&#10;r+37/x/OZucZxPFCKQWIsRZjoHGN9CxC0pgGBWWcJgTAjA8B4DlQIF0SD9HyPs3wAgBgHACPsAwA&#10;Vjj/H2PgfoAR8j/AOP4AJqyvgFAAPuFw+Dfj9KUAOFQBCCADH4hhQ4/B9D7H0hUfiEQCAJAUAkB4&#10;DQHPZAjE0CKWQGG+AG/qKkVYrRXixFmLUW4uRdi9F9hxAYA/4EAIJBYNB4RCYVC4ZDYdD4hEYlE4&#10;pFYtF4xGY1G45HY9H5BIZFI5JJZNJ5RKZVK5ZLZdL5hMZlM5pNZtN5xOZ1O55PZ9P6BQaFQ6JRaN&#10;R4c8nm8Gq1mstlquFksls1Gm0H8/n7CAJXRlXyPYSHYxZZQnZ6RabVa7ZbaO/H4/nA4HDU1oo1Gp&#10;Wg0GTDg0HA0MxqMySSCSRCERBKJBLbsdKYE/3Pk2o1mqw2Kw2EwF+02k0Hi73o/n/DxAHw+QR8Ps&#10;MSRuOh0FQsFgUCQTHXm93u2G43GBml2vF20WUy3bk37pIcEgkERMJhPsB4QCAQxjX9mEQMBQLj+9&#10;3/BkH+/XG43MymUzl6vV+wWCwmu12tBHzDgOCASHg8ISIQx0wwhBgGQaAuDIPgOAQDJ4gR+wafB9&#10;H0ep8HueZ6Hqex6Hse54nmd52HidJ1ncdh3tEex4nyfB6Huex5nlF51HadZ1RmeB3ngfp9n6fR8w&#10;hCEHwfH0IH4fZ+Jw2ckAuBgGAeBQFAa5gIguC4KAsCoIAeBwFgSBgDgMB4GASB0xgWCAIgVLMuNs&#10;BLagU7btu4A05AK7YAgEAKNHvDJxG8cJfz+WJaFkYRjGGe1DoWEoTBCJAjiGJIkiOr4bAqCoOAFT&#10;Dw01TdOU7T1P1BUKNHieJ6HKcRyGwpxmmcaBmGiaRrm2bTJnIfkKIiroByiEleheF4YhwG4cBhYo&#10;QhIEIFgWBh8n7Ch4ngcZwHEarKr2aZqGoapxHEcB1W/F55wafyHTwAIKXQE4VhOGQbhlAQZBaFgW&#10;g+DAQAkCAIAGAYBVFf1/4BgOBYHgmC4Ng+EYThWF4ZhuHYfiGI4lieKYri2L4xjONY3jmO49j+QZ&#10;DkWR5JkuTZPlGU5VleRnedp5miZ5sF8Xhgl4XxcGiapk0OeiFACr4bjKMgxC0LYrzGB2WaXpmm6d&#10;p+oajqWp6pquravrGs61reua7r2v7BsOxbHsmy7Ns+0bTtW1seeZ2naar5GCYhhl29Zm1ZGx4IKA&#10;4DgSEIQhQGgaBwIwjCI6gdg2DYL0yo53HedBlmYYpblsW5dl2YLLG4hAYhiGFICTwwjBb0zmAmix&#10;/yMfh8n5Zx8H2dJznNVRnmkZxjmqaZrHCcR1nkeJ6n0fZ7x6fR8eOfcdOSggA34AVdTm+++762oG&#10;A17N5BWGwbBnX4Xv0EAEAQBe2fP9H0/V9f2fb933/h+P5ZQZBlmkTZPFQWJZFodpzDaPoQsBsA3w&#10;OGCCDcG4M0zASeSg0foBABADQQeMAA/x7laHuPwgQ/gAgGUwAoAgA05ACgeABZo/XWj+AGVuESeA&#10;BgBR2P0f4+EjD9UwnIAhtgDANNsmABq+QIAMWWvsAb84jRHiREmJUS4mRNidE+KEUWDEBIA/4EAI&#10;JBYNB4RCYVC4ZDYdD4hEYlE4pFYtF4xGY1G45HY9H5BIZFI5JJZNJ5RKZVK5ZLZdL5hMZlM5pNZt&#10;N5xOZ1O55PZ9P6BQaFQ6JRaNR4c83m7ms1mmtlqt1ksVu0qs/oUBK0Mq4R68Q7ALLEE7JSLNZ7Ra&#10;bVZ3c7nau12vVMplSxWKwKU9H1e4QD78IhCIiVgyqVSsLxgLrXi5M9Mc6cg08ky2Vlcq12u2HM53&#10;PAqxDQqGAwPB0OieTSaRyCQQwHw/I224G8vmGw1quV0xWIxXc4XDEQYDQWK+IPh6Px4PB8MRiNA6&#10;HQxjOl0+pMny+X24nE5WYzGdcF9dmI53M33m9HlDgQCAWLhaJh0OxoPSAQRaLxqHgwHAP65wfx+n&#10;6pR5nQyBwHIcZxHIcp4Hcd58HiekGnkdR1nedp4Heex8Hofh9ns657HrEZ2natx2HafsAJqAYBgM&#10;9YFATGQGAWBIGgY9gFgVF8ZAWBgLgrIIKgsBgGAfGYJAkCALAsCgKAmB7ggUA4EgMAoFypGkoggB&#10;YBgWmUGngahpGqXZeF4W5cFuZpnmWf03oWGQYhaLIsiwJgmicEIQhGA8qOrQFA0FQdCULQ1DpAfx&#10;9n4cxynObBsG2aJrGwaxtGya6nHAb5tnYdR1H2viISKBgRVMF4XBeFtVhQFQUg0DwPIIfx0nQcpr&#10;KsyRqMwbJum6cC2naigGAcBoNAwDYThGEwZhqrgdhkFgYBYDoLA4AgAALRFt25btvW/cFw3FcdyX&#10;Lc1z3RdN1XXdl23dd94XjeV53pet7XvfF831fd+X7f1/4BgOBYHgmC4Ng+EYMeB2noaBnmuXxemC&#10;XhfFwaJqGUex7HmhQAhuGwcjEMYwiwLArgdYuE5VleWZbl2X5hmOZZnmma5tm+cZznWd55nufZ/o&#10;Gg6FoeiaLo2j6RpOlMYdjNmE3RbTSYpjmM7RxY0ewAACAAJSeGYaB2IghiSIQgh+FoWBIA8rLPEZ&#10;4nEcJtGQZJkGGYRjTGbACAGAgDP6FTiWbZwZBnUwQr8B6Ln+AB9HZDJum8chocmaJnmOappGXTJt&#10;HYdh8IWAO+RuBkZAOAWtr2fURw2fB8oWBcfBUFQTuYF4ba+GQX8KEISgaCAHAEAwB6X4ni+N4/ke&#10;T5Xl+Z5vneff5lGSahOE4VhYliWsKmsgmsoUBwGAiF9pCAIYfhoG4YSeBx/n6fYAgCAoCAEBB+Kw&#10;fJ+H1+x8AIAJ+gDAE/0AQCWtPCACP4AY/x8j+faPofwBB/ABAEtoAAA3/D7KwPgfsB3TvygGAgAw&#10;DEYpRAcBCEyNAGIteG9CFkLYXQvhhDGGUM4aQ1htDdcRAYA/4EAIJBYNB4RCYVC4ZDYdD4hEYlE4&#10;pFYtF4xGY1G45HY9H5BIZFI5JJZNJ5RKZVK5ZLZdL5hMZlM5pNZtN5xOZ1O55PZ9P6BQaFQ6JRaN&#10;R4c8nk7mu12muVstloslq0Gg1X3CgGBAIMxkMiPYSHYxZZQnZ6RabVa7ZbbU+32+mWy2YslktF8v&#10;l23W63ndf4QBcEDQYDSUSiWZjMZR6Ph7bshJnLk2dlWFl2UyWS2M48Hg8X1cYcCASCh0Ph8TScTS&#10;KQSCKhIJADgpA83q9F+wmAsVqs2AwWE3m03gA+n1DgMBwMJeZYyGS8RZRaFQqFsEA8j2e125q93u&#10;+XI5HOymUzmB5/IxabWH2+YcEQgDg6Hg2Ox4PSAQSINRmMw4/7BAMmp+LgcxzHOakEmOZJkGeqx1&#10;nWdh+HyfR8u+ep7Hw758H5Ah/H8fZ+n7Ai4O8e6cAOA4FOoDIJAmC4LAoCwOAyCYPA4CgMg2C4HA&#10;mCoFgcCIHAVIkiMEA8AgRJQFgWBMnOUAwCq2AYBSkAgBSuADsJoc5znSZBlGWXRdl0YJfl8a5rGs&#10;gh/oWH4dhsMAxDGJgnCiCk8IIALuT5Ps/T/QFA0FQaRn6fR+Hcd54HUdh2nMdJ0GeZxmmOYxiGfT&#10;BxU0f8PoiBlPupUIKhEEYShSFYXgWBQGPCb5oGcZRwnCcC/neeJ4nkigEgYBQTBQFIaBgGgbhcGo&#10;YBcFwOBODgKgwCgCAAAtCWnalq2ta9sWzbVt25btvW/cFw3FcdyXLc1z3RdN1XXdl23dd94XjeV5&#10;3pet7XvfF831fd+X7f1/4BgJ4HeehpGkbMzmEXZeFuqxkQweaFhviYxjEMQriwLAHY3gOO49j+QZ&#10;DkWR5JkuTZPlGU5VleWZbl2X5hmOZZnmma5tm+cZznWd55nrInJWRYlkWZVlYVkHGeeulREfrZgA&#10;EISBA/IjiSJAnhyGobA2DAJrafZ+H0eJ4HacJvm6bZsmwdNHgSBAFAcCAJAwDQOAsDIMOqC2NgdF&#10;IDovQx5GwbJtl+YJjl2XphM4Z52HUc6/nqhatgMDgPxuDoOgqCgIgKAR/nmeR5nRLxwnEch39QhY&#10;G9WDAMAsFYTBSHwbB6HYch4EoVBMCINAoAE9594PheH4ni+N4/keT5Xl+ZehmmQapQk0VZYlgWxx&#10;nea028ihQEgKBwWBMGAfCGIIah0GILgwB4CACfMpSxKp9H6Ah7H4f5+n+fgEAEfoDADACP5aI+R+&#10;gFH8/paA+X2j9AElgf4AQCD9H8AN/L+FOIfRCP4fgAU9gIRSA4BoDgJARAmBECIEgGALAZA0ATzY&#10;XQvhhDGGUM4aQ1htDeHEOVtkBIA/4EAIJBYNB4RCYVC4ZDYdD4hEYlE4pFYtF4xGY1G45HY9H5BI&#10;ZFI5JJZNJ5RKZVK5ZLZdL5hMZlM5pNZtN5xOZ1O55PZ9P6BQaFQ6JRaNR4c8nk7mu12muVstlqs1&#10;oz2e1n3CgGBAIMxkMiPYSHYxZZQnZ6RabVa7Zbba2m0216vV+urszGYy3I5HFDrGQjSajQTCWSwO&#10;BwTBADbsZIHFj2NkbsumEwmG3W63IdXAGDwcDhNoSUTyeRSQSRYKRSC8PHX2+31Snk12w2FquFqu&#10;l4umw1mw9nk9ocCQQCg8HQ+OhyOiUSiQPyEPwr08b1et159r344XC5WWy2YuV0t2CwV7e3G/H2/Y&#10;cA/cK/gPvkQyIRRkNBoGw0GgHi5kfTXm+cBvmKYxiqkWxgmAYB2HWdiagEAT3PcrgCAKAoBgMA0K&#10;gJCkLw0AwDgXEYJAkCwMAwDYKAqDQMROD4OAsEQPgsDYPAyCETuKBwCOwgxsm8bhdF8XxcvEaJlL&#10;0cRxoIf6CwqBwEAS+ofi2LwwiKI4kgTLkfS9L8wTDMUxzJMqTH1NBrTUYjKmJNxpGoai9nIec6ou&#10;CgKAwsoYgeB4JHMcxwmqapoHsex6Iow4EgbRgRhOEwahuGwdUmGYVBgEQOA+AgIx7M1P1BUNRVHU&#10;lS1NU9UVTVVV1ZVtXVfWFY1lWdaVrW1b1xXNdV3Xle19X9gWDYVh2JYtjWPZFk2VZdmVEeJ4HqaR&#10;pGzIhgl4XhbmeaBknqep5ISAIDBuG4cDGMQviuK4qs+Btm3dd94XjeV53pet7XvfF831fd+X7f1/&#10;4BgOBYHgmC4Ng+EYThWF4ZhuHJQgR/n6fp9tqbBVYwVBUFUbeOoQAoFAGF4ZBeJQlicJIkCaFQTB&#10;UBwFAQtp/IE2B9HoeR4Zwdp+n0fIFgSBk/AoBIFgaAIC08jc0HscxxG+YxiGMWbcl+YRkHSdRyIQ&#10;BYGASCE+goCYKA1TQPBCELkA8C4LAmAoBH+eZ4nkcpynObxvnEcBwHCcxznMeh5nhQx6Z6fyCguC&#10;IKhsFoZiIIYhB8IYghSGAVxExOH8zzXN85zvPc/0HQ9F0fSViZpjGoUJMFYWJYFqcZ5mvJx6oWAw&#10;BgUFgShgIQiiGGodhtE4IgAf58v6f0MAE9gCH0foBIIfwDgCfgBoIfR/gGex/AIfp/+QAB9gSAZ+&#10;AN55/ACAZ8H6Ax8H9CIAH4Ah//afp8n57sLAUCIHgmCoKAWRKBEBTXUIvPdLAeBECYFQLgZA2B0D&#10;4IQRgkmAgICAP+BACCQWDQeEQmFQuGQ2HQ+IRGJROKRWLReMRmNRuOR2PR+QSGRSOSSWTSeUSmVS&#10;uWS2XS+YTGZTOaTWbTecTmdTueT2fT+gUGhUOiUWjUeHPJ5u5sNZprZarZZrJbNFotR+woCVsZV0&#10;j18h2EWWMJ2WkWe0Wm1Wu1uNxuZhsNkLlcrpisVgN1utqCP+FjMZi8vF4skwmkwOBwQgYCgq2Y+Q&#10;O7JNbKLxeL1arVcMxmMm+wsMhcLDIXiwdDsdEAiEYUi0YBEGg2Pv9zOZxNBoNNiMVjMJhsLKNV3u&#10;14Q4DAYEh4OiEcDIcEUhkUej8biEUCHIdntduiPl8vtwOFwr1gLpbrdaM1msxzuN1xEGAsGCkUig&#10;g6shkYkjAYjEKggBYApifR+H4cByHCYRimGWJXlgXZbFwfJ7nylgAwuBIEgRDYEgOA4EuOBIGAYB&#10;QIgiBYJAlEb4gWBYGgeB4KLKCsYAjEYGgcBwIRGCAHxyCTYAqCYHAaCIHoIAbuIUYxoGWVJXFeXJ&#10;bl0cptG2eilM+ggIS4EAOg6IwjCIKApCmG4cByAU1SVNk2zdN84TjOU5pSex6nqbJrGqaBomkZzc&#10;GY9RqGmah6HqeiLg6DgRRGBx2HadR1nWcyKQ8BIPg+EQTBMFQZhqGYaBqGIVBQE4OAuDYDAUAk6V&#10;bV1X1hWNZVnWla1tW9cVzXVd15XtfV/YFg2FYdiWLY1j2RZNlWXZlm2dZ9oWjaVp2patrWvbFs21&#10;Wh4HcehomgbBfF6YLLlw3Jknsex5oPAQBAgG4dB4MYwCyK4rCdIgF23fl+39f+AYDgWB4JguDYPh&#10;GE4VheGYbh2H4hiOJYnimK4ti+MYzjWN44lB/H8fh5HkeBnGeZxVFUVZYFeWR0nSdSEAYCAGhwHY&#10;cCmKQqCUJIlg0DANAJC7tn8fuin4fIB3cAoDgAAMkpEcZyHEZJimIXRcFyX5gmIbhvnAgh/ILHIG&#10;LGEyxhWEgSBQDjlgkCYK7cCTYgXpIAHwe57nieB4nSdZ3HEcpzG6bxtr0ai9mqcRwHQ7yDA4CYM5&#10;qGYoCeKQhCGI4Mg8DWm47z3P9B0PRdH0nS9N0/UdTX2qGqThK5UWBbHae5rL8eqFw+AwZBYGIkTC&#10;GobhyBwJAoep8n0fuQALoICyTJOnH+foBH8fZ+H6f58n+Ah8gCAx/gEAgDAEf4EACfWk+Qfx/nsf&#10;wDH2f2lgGfoEgCfOin0fB+TUAgGgmBgEgLASAqBECYDQEgOAO05ATqoGQNgdA+CEEYJQTgpBWC0F&#10;03EBgD/gQAgkFg0HhEJhULhkNh0PiERiUTikVi0XjEZjUbjkdj0fkEhkUjkklk0nlEplUrlktl0v&#10;mExmUzmk1m03nE5nU7nk9n0/oFBoVDolFo1HhzyebvazWaq1Wq3WSxWzTabRgT/hAErgyrxHsBDs&#10;QssgTs1ItFptVrtlsdDodrPZ7VXV1Xi8WzUajPhwnEwhI5IIRII5GGAwGoXDAdAQCAltyEdfuTd+&#10;VZrNZy4XC8YDAYLb0D8fj3f7+f4IBAHGwzGJKI5DIJCIIlFAqBYOCUdgbxeLrZLJZS5XK7YLBYbb&#10;bjcejzeUDhYEAwFDwdEOrHJEHpGHo6HgjEwbAYMAeR8nl81He73ezRazPYbDzvFaTOarqc7rfb8f&#10;fOhQO/wYBmGohiKI4gtiFIUBMCgIAal5+NKdB3HUZZnGaWRYFiW5XlkdJznSi7GxCAbGgHEsQgDE&#10;wFgWBgIRaB4Hv8BwHgUBQGgSBIGReBwLgvHYLxaCEYAcCIKgqDQMgyDcXgkxoAxJEkTRHJ7zoaeh&#10;9HoXZfGAUJSlOXssnqdZ0tKrSDg3M4Zq8IwjCKsQiBQFIUypOc6TrO07zxPM9Jee54ngc50HSa5t&#10;G0YxkGQYZiGGaqnH0fJ9P0fjJn6rJ/UtS4DgOBAI05TIDvTPreH2fZ9IKANTgFEoCq5FQFg8DwQB&#10;aFoZBoGgcq8GIShMD9OAbKU92BYNhWHYli2NY9kWTZVl2ZZtnWfaFo2ladqWra1r2xbNtW3blu29&#10;b9wXDcVx3JctzXPdF03Vdd2XbZR3naeZomcbBel6YBel8XJomoZJ7HueiDgEAABgqGgcB4MgwCuL&#10;IriUBwGgXd2J4piuLYvjGM41jeOY7j2P5BkORZHkmS5Nk+UZTlWV5ZluXZfmGY5lmaUVGfRznOcl&#10;DmMWBYFk4ReHcdx3oKAkRyODAfB+HopimKsBiMBoGQbcKtH3R5kGSZBXlgV5cFyXBtGybR+0sAKC&#10;AgCIIBgF4VB4HgbhwHIcTiFwLAsDkSgJVMTYGgiBH8yZ/Ugfh2ngeRuG8bZqmmZBnGSYpnGYZ5uG&#10;6cp8Hyf2zgCETvicJIoieJopsOGQGAiBURvHmnWdb13X9h2PZdn2na9t29mGMYxpkwSxVFeV5ano&#10;exsIIe6FgRXwahkGAmiQJIbhqHkagqdsrHw/NVgCBQCn8A4BH+AZ/NFUfsAAfUUH+AgDq4AwDxK8&#10;Z98Ce59fHB7HgAAoEMeA4AtEZMe4/USALAmAoCQFgIgTAgBMBgCQHAGAC/h3EE4KQVgtBeDEGYNQ&#10;bg5B2DydSAiAP+BACCQWDQeEQmFQuGQ2HQ+IRGJROKRWLReMRmNRuOR2PR+QSGRSOSSWTSeUSmVS&#10;uWS2XS+YTGZTOaTWbTecTmdTueT2fT+gUGhUOiUWjUeFv+CPF5PJqtdsLdbrhaLNatRpM1+vx+wg&#10;CAMCDIZjIj2Uh2cWWkJ2ukW23W+4XG4017ORyOhdLpcqtVqdjMZhw4MhYJjMZjAgD8fjseD0RiYT&#10;AsIg4DAQDgQAAW5ZuO3ZytNptVlM5nspks5zuVyPt8PgKBIIDsdDYjkYgjUbjYEAwISB4vF5tVqt&#10;K8rvjLpns9oPfmREKhoJjwcj8jkMljwbj0SiMSAYHgHOeHxeO4ux3uluN1tMf2MhiMdpNFpuO7PV&#10;6vmHBcMBrDi6ziIHggCAFYWBUBYEASlh/AAf55nuepsG2bRYleV5WFQVRtmwbSIgVDwHAcBoEgSB&#10;QDgOBcRxREgFgWAwGAYA4IAgB4JAkCsagmCMdQ8BgDAMBEWAVGTJAiBcXgXHgHgeCYESA8iOHwfh&#10;+HyfJ8HYdh0l2XRfFOUxWGIYpin8fZ6oWEQRBCHoeB0IoiiMxofA+D4QSfOs7TvPE8z1Pc+Jkf59&#10;n2dB1HUbBuG0ZqsvkaJynCcp0Lueh5Hogp+n8fp9UwAVNRGBETAOANQSofUqnwfVAKUAAExYCwLg&#10;uEE5BYFIVhaFgYBOFAVBBV8QAPPtfV/YFg2FYdiWLY1j2RZNlWXZlm2dZ9oWjaVp2patrWvbFs21&#10;bduW7b1v3BcNxXHcly3Nc90XTdV12ceB3HoaJoGwXxemCXhfFwaJpGSep7Hmg7wAECAXBiG4zDIL&#10;guC0J4HgcBl2YhiOJYnimK4ti+MYzjWN45juPY/kGQ5FkeSZLk2T5RlOVZXlmW5dl+YJRKp8nBmp&#10;iGIYZaZ0X5gGA354oKBwFAMFQRg+IYhCAJQnCkGweCCAgDV7bx+HsfJ2HQdbjF4VBWlUXphl/UiC&#10;g+DgNBeF4WzUHIahwGoUhUFYLAsD6OnceZ5HCb5sX2Z5el4XphL+cJyHKgsXAG6QfiWJInB8Hwfh&#10;CEoPAkBwIvA8GY81zfOc7z3P9B0PRdH0nS2OZBkGgTRNlKV5YFndxvIIfaFgMBQA7QFwoCWJQdhy&#10;HgGgeCp3nofJ9n0fgCgIAIDAGAIBVAf3pVMfp9n5SwAn+AivgOAoCgQAjNIFKNMH6fvoACAoBLBT&#10;SBH/5Hj/MAoBgQCIGAmCwJAoCAJ6EBwB31uZdNAOAkBYDQHgRAmBUC4GQNgcnYgIgD/gQAgkFg0H&#10;hEJhULhkNh0PiERiUTikVi0XjEZjUbjkdj0fkEhkUjkklk0nlEplUrlktl0vmExmUzmk1m03nE5n&#10;U7nk9n0/oFBoVDolFo1Hhb/gjveL1arYbK6XK5XC2WrSZ7LfVbhADrwzsBHsRDsgsswTtFItVrtl&#10;tt1ufr9fz4fD5Xt3T95Wi0Wb8fj7hQBBwMBwhDwfGIwFw1G4zEwrEwRDITBIMwgMCASBYRBAFBAB&#10;0Ght+jiL70zzeb0cTodTKZDPbDVa73eb1DgaCowGAqFwwFodEAfggBjt+frRaLTXy+YF3XrQaDNd&#10;Lpc8RBgRAo1Gw2JhJJ5EIJJEokEoJBIHAHE0nr9ntuD+fj3e72bbcbTKZLHYLBYTIY5lm+b5wocA&#10;oCAIDYJAa7Qbh+JAkhyH4ghIEYSgcBIEJYfh/H6csOlrD5VFSVJlmUZZ7RO0LQwMAgKRaDUXgqCo&#10;KAcBwHssCIGgaCQHgeCAIgiBQJAkBMfghHgJggzMeAeA8mtAAcDSgAgBgKAspK9KABAEAj3Ikf8N&#10;n8fKtns+R5Hqep4no2s1HRDplGIZpfFwYRomqajAHghDQAAFIUhQIQhh+IoiCKGgaBvF4OS7RdGU&#10;bR1H0hSNJJrL5/Hkex5nEdJxOSaJlmMZZqGcah1nSdaCn4fr4vkgoEVcBVYSi0x+HtM66nyfqCAf&#10;H4ThQFAcBuGwdO08YSx6CUmy5Sdl2ZZtnWfaFo2ladqWra1r2xbNtW3blu29b9wXDcVx3JctzXPd&#10;F03Vdd2Xbd133heN5Xnel63te98W6eJ4HqaRpGyX5fGEXZeFs6Bknoep5ISAIChUFQZDOM4xi+Lw&#10;rx4B1841jeOY7j2P5BkORZHkmS5Nk+UZTlWV5ZluXZfmGY5lmeaZrm2b5xnOdJQep7Hwbhtm6/hh&#10;lwW5amIYphHmeWFoIDDNBwFoS0GIQfiMJgUBgHQBgM9F1nach1GqZxpqkXRbF+XJnmuaKCyqAlAh&#10;6JoliQH27A+EQRgWBwIy1ZSNqUAD5nqchsHQWxcFqVhZFWYpkmIgwBAAEARBIHIdh2I4kCMHYeBw&#10;EQOBByXJZ30vTdP1HU9V1fWdb13X9hakSmavJRlgWJYnQc0BgBwKEgEAYAYeFooCeJIfh8HgIgkC&#10;Z6nufIAVTAvSAIfR/ADXABQ09IAeuf59gL7QEeCA0oVyAp7Vz7YEAEf3yoGAZ7n5wStn+fp8AQAw&#10;Cx2CUZAu8tIADAFJadI7GA0B4EQJgVAuBkDYHQPghBFRhASAP+BACCQWDQeEQmFQuGQ2HQ+IRGJR&#10;OKRWLReMRmNRuOR2PR+QSGRSOSSWTSeUSmVSuWS2XS+YTGZTOaTWbTecTmdTueT2fT+gUGhUOiUW&#10;jUeFv+CO94vNqtdsrxcLxcrZcNBoMx8vt6wgB18Z2Ej2Mh2UWWcJ2mkWu2W23W+4QdlMpmp1OqRX&#10;K1Xu12ualPsAgICgMCgvBggHgsEBsMBIRCUQBwQBoHhUIAcFAoGgsHA8FA8IA0IBEIhIKBQJg8Hg&#10;3WAwFgsGQQBXHaQmlABstxxt5tN58PV7BcKhEOh4NBYMBYEAoER15PJ5uTpL9fsBdLpes1ms50Oh&#10;yv1+vqFgIBgIOBoNiwXiQgkIhjwdj8Xi0ZAkEgra/n9fv+Ph7nsahtmmXpeGCW5aF8ZhlGeep6ne&#10;gh9oWAyCMiC4WhsHAah2IIfw6FwVBQBQEualZ2nYdpiGEYhcxYaRpmifR9nyBQFgUBjWAbG4JAkC&#10;YLR9HYJRwzIHNe0LWNUBLVAQBjXPszbYP4jx5nyep8Hsex8nse56noeh4qaeJ4Hid54Hg6B5noe5&#10;7nnLkrwcdJ2HCbZ0m0axzHKdBznyAB1oIe6CgMAgABoG4aiUJwmCGIgihQEQTAgCAJyjSdKUrS1L&#10;0xTNNJkeJ7niZJlGSXRbF0ZJjGSdZ1T6gh+H6fh81gANZMyBb7AUAVZHyfT/SufFYH8ggGtUFr5i&#10;aJoliUI4jAsCYMU3Z9oWjaVp2patrWvbFs21bduW7b1v3BcNxXHcly3Nc90XTdV13Zdt3XfeF43l&#10;ed6Xre173xfN9X3fi1ngd56GkaJsl+XxhF2XpbmgaJkQaeaFhYFYYjMM4yi8LwtNUB9+45juPY/k&#10;GQ5FkeSZLk2T5RlOVZXlmW5dl+YZjmWZ5pmubZvnGc51neeIMeJ5HoaZqmw6hgl4qkFGOe0uIKDr&#10;GiAG4WiOIoiBwHwiBAFAYsIA92WAABqGaaZcFiW5fF4XRpm0apzHadDXgUDG5CkJ4miuKgphmGga&#10;AAAoEpSf2HlyXhelIVRQqmWp5TMfnGs0BwUBWFIoikKApCiJ4UhIFAAgBzue9B0PRdH0nS9N0/Ud&#10;T1XV0uZRmGcT5QlIWBYlkdBxnAgh+oXzoArOFwoigJIfB8HYHx44B8gCgQEUCgQAnufZ/nufnl76&#10;wYAUEfUJnuAoAsAwJ8n+A57n8AylAGBYBn4BABH2fqlHmwB6nyfgAH8fYGASArhgcCxpwHgRAmZg&#10;BqsgBusgRAmBUC4GQNgdA+CEEYJQTLcQEIA/4EAIJBYNB4RCYVC4ZDYdD4hEYlE4pFYtF4xGY1G4&#10;5HY9H5BIZFI5JJZNJ5RKZVK5ZLZdL5hMZlM5pNZtN5xOZ1O55PZ9P6BQaFQ6JRaNR4a/3g8ng16c&#10;ulqvlysl4zmmz3y/nlCAGBAGMxkMyPYyHZRZZwnaaRa7Zbbdb7hB2y2W+qlUt1gsFm2Wwznq93cA&#10;QGCgOCQoAsQAH48wKAnwDAaCwWDAUBQQBq6BAKBQMBs0FQmFRGIxIJxOJQ8Hg2GAwF9YGQiEQoBw&#10;OCIQAdxcbg+Hy/Hk8Xm/X4/ATlwUCgSBsvHX3zWs1muyOkveoymUzHN2ea+IcFO8PR0OiWSyOPB+&#10;P9cGggDwjuvd7/h8Ya5ni6GSyWkuloxGGv2McBvGuep7HMhwEgKAbZAqEQShYKAoCaJoliSEwTBK&#10;lKBH+eJ3ngbBrG0appmocpznIAQCn+CoLAm9IKAmCwEAQBMZgS2gDs2AoCAIAzNx4zjOgHIEdAI3&#10;ABvkiB+oIfaCAKgkjIKc54HWchznKeJ2nYeR2ncdZznScZxnMcRxHIdB0nSeJ5HkfbhzZNx+H0fB&#10;8HueoDnsegDnufB9H2fx1oEdaCgaBIAiEJAjioLguCAIIhguBgJR7I9J0pStLUvTFM00l5/H6fxr&#10;ugYFRF3UhnGeZx51Sgp/H/Tp+n7HAGsgAzaH45sBnqfNdU9JIAADHASBMEgoioJooikJ4VBGFyCA&#10;DTdn2haNpWnalq2ta9sWzbVt25btvW/cFw3FcdyXLc1z3RdN1XXdl23dd94XjeV53pet7XvfF831&#10;fd+KMeB2noaBnmuXxemCXhfFwaRqGVAZ5oUAIZBiGwyDKMYti2K4HY3fuO49j+QZDkWR5JkuTZPl&#10;GU5VleWZbl2X5hmOZZnmma5tm+cZznWd55nqDHdDhlmeaBeF6Xxgl+Xpp4FOZ7oKDoNguHwdhqI4&#10;iiKHLzBCEgUq6A1ouGfjEbGASKHygRdFsXRQk4UJiYOeB5ni3p9A2DYNBdvIoCcJwmCWJQNA6D6X&#10;mWZBnFeWJWluXBbG7x1U4exAO8mLItCwL4vC8FQUBVn3Pc/0HQ9F0fSdL03T9R1NNmQZZpE4T5UF&#10;gWJaHacxtIIfKFgEAIBBmGIYCiJ4kh2HYeAUB4Kngep9H8gjkAHstbV1PlfAEA7PM6AJ+AGf57IE&#10;3p/H8e5/AMfR/gOAYAgIBYCH8BABeZTp6H4f56n3DIBgaBQDA0CIFAYAmA8BYEAJgDAQA5XwBHVQ&#10;LgZA2B0D4IQRglBOCkFYLFuICIA/4EAIJBYNB4RCYVC4ZDYdD4hEYlE4pFYtF4xGY1G45HY9H5BI&#10;ZFI5JJZNJ5RKZVK5ZLZdL5hMZlM5pNZtN5xOZ1O55PZ9P6BQaFQ6JRaNR4a/3k9Xe2Ww1l0tF4t1&#10;eu2Y0Wk+QA9IQAwIAxmMhmR7IQ7MLLQE7VSLZbbdb7hcYO5nO7GCwmYt1uvGGwWA4nG4H8/gABwa&#10;EQIBH++Xq7H4+XjFARkxIJBKKBQJQ6HQ2GQyFwwGAyEQiFAUCgZidUBATkwPpwKBwOBgRrQOCAUB&#10;QLiQGAAGAQEAwEBa8AgAAblyYTA3y+Xu5nM5WF01yuV2yuw4u0/O5DtaCheLheUScTSiUCeJRWKu&#10;V7fd7/hDnqAHy3W852eyGuxWAxmUZJgm4bhonqex5IiBIEgeJAkCKKwrCmHgeh2CwKgqAzaJGwZ/&#10;Hqeh6nadR2nadZ2nsfB6gOBIBgoCwJtADQFgUBz4ouf6CH2fZ+n87h/H7HR/x7HscH25rnHge58H&#10;mfB+H6fZ9ACfZ5HwehzHcdJynOcp4HYdZ5nad51HOdBxnGczAHKdU0w2iAGAMAgLACrx9qVHZ0gA&#10;fx/ggBgCiaKYpC+Mwzh2HQfgQADjRpRNFUXRlG0dR9IJEfJ9HseB3nkb5unAZZkGYYxiGKZpoGab&#10;5xG/Jh+IW4AAAgCM2gMAp7RMeZ4nuhwKAqCYfCCHQgiIIIYheGQNgsDwIVaBlktVSNmWbZ1n2haN&#10;pWnalq2ta9sWzbVt25btvW/cFw3FcdyXLc1z3RdN1XXdl23dd94XjeV53pet7XvfF8oceB2noaBn&#10;muXxemCXhfFwaJpmUex7nmhQAhsGwcjGMYwiwLArgcBwG31jmO49j+QZDkWR5JkuTZPlGU5VleWZ&#10;bl2X5hmOZZnmma5tm+cZznWd49L53GWZxml4XpeGCX5fmphB8SQgrRAwHAchuIojCKHweh6E4ShS&#10;3QCpNGwASYfsinsep66We8hgDtW1pBDchyG4IBNuA9k2SBYGAUBIFAFviESUfBWFYVpMkqSxkmQY&#10;yCgHxYRhGEsJB6JQmCSH4gB6CgIAojevuQiJvG2bpgF6X7qlyY5lGRMpyILY4IC514ydiF3Z7Znn&#10;bdv3Hc913fed733f+B4NGGSZJqE4TpWFiWBanWdZrIIe1VbUGQXheJ4liQHYdh8BoJA1KUdgCfoE&#10;AOfwBH+fB/H0e5/n6ACvgQ3cVOQwZ8n2fh9HzHZ9H6ATCAEOIAMBJXwDgCR0j0ex3IEkDAIA4BQB&#10;wMgQASBgCQDQFAPAnAJGYAQCPCg9B+EEIYRQjhJCWE0J4UQpLeQEgD/gQAgkFg0HhEJhULhkNh0P&#10;iERiUTikVi0XjEZjUbjkdj0fkEhkUjkklk0nlEplUrlktl0vmExmUzmk1m03nE5nU7nk9n0/oFBo&#10;VDolFo1Hhz1fLxbTaaq5Wq4WqtWzLZjTfIAfUIAYEAgzGQyI9jIdlFlnCdppFrtltt1vuEHer2er&#10;YbjcYDAZCzWK/ZbKaj2ejtAgJAQGAz7fD2eL+fdbiwJBIKCoVCYQCAOBmbBudyQLBQK0Gh0mjBgP&#10;1ASCQTCoWCwSCgSBgOA4JAwBBFeBAFBuiBwIBYIAwHAICAVx5AAej0e7odDkaTSZy6XS7X6/Ybic&#10;ThfD4rMPAQmEgnIpCIZNJhKHg9HgLCAN5Px+Xz+kOf0EeT2e7qc7vZxmGeXpeFwYpiF8bxvm6fMF&#10;oiEwTBOIiyiI8oYhkGIPwwAIAAGkCBH+fcQH0fEQn0gR/AGAwBAW0CvAO+qLnyfh+Hmeh6noeZ6n&#10;0eh7H3BZ9scfERRoeZ3ncd53nXIp2HceB4Hedp4nceJ6HkeZ7noeJ5nkfB6qU/UbnmeMsnlKqLgO&#10;AQHAGBADn6AgAHyfp6AA7wLAmCIpCmKQxjMM4aBgGcX0DQVB0JQtDUPRCRxkeRwnCcRrGsbZmmYa&#10;JmmUZpr0ydJ1HS5k5IdDQJAsA4Dtyep5nyeR3H4hwCgKAgOg+DYRBGEQVhWs4UhaFIUhUEVftcCw&#10;B2HRNi2NY9kWTZVl2ZZtnWfaFo2ladqWra1r2xbNtW3blu29b9wXDcVx3JctzXPdF03Vdd2Xbd13&#10;3heN5IXJx6GkaJsl+XxhF2XhbmgaJkLmeaFhvgwxjEMQriwLAHYdeeIYjiWJ4piuLYvjGM41jeOY&#10;7j2P5BkORZHkmS5Nk+UZTlWV5ZluXZfiR4Hi/xoGaXxfF7nBfmiZ5pHs/SCgoCwKhiGgZiGIsIiA&#10;IIWhUFYDuGkx+oEeef02dRxHAcDnnJMh5OMAVhgGAOyI7Dx+n4fp+n9qYBH+BYGAWDQNg0EgQhID&#10;oNg7UkXIOdR2naVxWFWTxNkyZZmmggqvAKEoShS9YeiEJAghsHQZg01gBH0AJ/nyfx/gI44CgEAO&#10;xgA+4AH3qfVgAf4AACAsOdJ2GybJsMOdAdBxHKaJlQDnJdmCXhqG4a6C1KA4siwLIxjGMmDBtVwC&#10;5h6vrev7Hs+17fue773v/BQpmmQapQE0VZZFiWxxnca3XnqhwVBOFgliOIwfB6H4Kg0D8SgAPxD7&#10;pR7j/H8PYf6MjjgBAOASBYA02IbRiP5OA/h+NsIEP1DQ/gDLDgWAZ0QBIKpzH4PpGLnHOgMOEBQB&#10;4DAKARMyBACYBwFgNbIhx8MN4cQ5h1DuHkPYfQ/iBEGIRbSAgIA/4EAIJBYNB4RCYVC4ZDYdD4hE&#10;YlE4pFYtF4xGY1G45HY9H5BIZFI5JJZNJ5RKZVK5ZLZdL5hMZlM5pNZtN5xOZ1O55PZ9P6BQaFQ6&#10;JRaNR4c9n08my22quVqtFmrVizGU1X1CgGBAIMxkMiPYSHYxZZQnZ6RabVa7ZbbdB38AH07Xi6mW&#10;zGor1YxV2uGU5HC3AA/3gAQC9H4/6zIsMAQEAgDBACCcoC8sDMwCQQCAaEAeEwqFgwGQ0GQqGAmD&#10;ggCAWCACCgKB9aEgcDwoDQiDQUCwPmwQCgRlM1vQKBALWwHyMjkbfOHu9364nE4Gm02axGIwGKxW&#10;O1Go2Hx4YcBgMCAuFg6Ph4PCSRyKOBwNQ6IA95QNzfx+f1+4zA3A/7sGIXZdF0ZJlGSccEuee6HM&#10;wBgTQgHYdB8IAgCGGgaBkDAMAqAwDgIyT+Jkf5+xLEp/RMfcVHyfJ9Huex6nkeh6Hkex5niecaHf&#10;Gp3nmfB6qUfp9HsfJ7HieR4nYdZ2HbJp2SedUoylGZ6IFK0ryskDmAOAwBAQBwIgGA4FAEggQg2D&#10;QliUJAriuLAThQFERTnOk6ztO88TzPSTH1Fh4Lq/5tmsaxsGcZxqGaZppG1Rh2yef7Boc5IBtABw&#10;NA81YEgKd51nqcZwndGEGIaxryAMD1UBbVQZ1YGFXBKEoTNGDLLAWyE91xXNdV3Xle19X9gWDYVh&#10;2JYtjWPZFk2VZdmWbZ1n2haNpWnalq2ta9sWzbVt25btvW/cFw3FcdyXKmp4ngeppGkbJfl8YRdl&#10;4WxnmgZJ6xihIAgKG9+DEMQwCwK4rAcBwG3Ng+EYThWF4ZhuHYfiGI4lieKYri2L4xjONY3jmO49&#10;j+QZDkWR5JkuTZOgx4Hgd5oGgZxel9mOYmgZ5onse1RgACgLgiGIZhaIgiiGIQgCKFoVBjLgET4f&#10;h+HTJ5r0YZplGUa7q0cdjHgErgCMajss0hsIARACQJgkFgWhWHQbB2FwWBcBW4oKf5/H8cL/lmWR&#10;YFQUpRmMZhoIKAgBgKDwPhGF1XBiHAYBQFYSAyCQKAOfgBsUggCAEfwCgEf4A7ofh/ACfZ+gEftI&#10;Mcf4DctzjDH+Acy62AZ/H0fp5nWeJxGyb5lLuYplmMahvGwgoC+MKIoigLvlh95oGgaB2vZR6fqe&#10;r63r+x7Pte37nu+9Ohm+CURMlYWJXlqcR5mvSB6oXSYThIFYkCIIgfB6HtLg8frBn0fh8tNOgP4f&#10;at3VgCAOZAwwAh8j+AGdAAQ+x/ogAA1t0aIB8tdH8AJMQAAAgIH1Ax0jpB+j3AK6M3gBQHAMAiBA&#10;CAFAHgRAiAs3TWnvw1htDeHEOYdQ7h5D2H0P4gFsICCAP+BACCQWDQeEQmFQuGQ2HQ+IRGJROKRW&#10;LReMRmNRuOR2PR+QSGRSOSSWTSeUSmVSuWS2XS+YTGZTOaTWbTecTmdTueT2fT+gUGhUOiUWjUeH&#10;PV7vFsNpqLZarNYq1YtBnNh+woCVsZV0j18h2EWWMJ2WkWe0Wm1Wu2Ql/Vl7NVrt5brZkrlasZrt&#10;BqPJ3uZ7AB1QR+TUC4cEAkEAwHA8IY8IA0HgwEgsCgcCgADAUDAkEhMIA8KY8HAwGgsGAsHBEHBL&#10;XBMI7DVg/aAoHgrbAoEADd22ZQJ/uZzOpmMxlL5fLtiMRgt9vuB3u95Q4AgECCQSCgZjMckUhEAc&#10;jkaB8PhwFAwFAAA772e33e+Ovx+PpufVisVjL1er5mMtlnFAB8n0fSHAcxoShGGAchu74fh2GIaB&#10;GDoPgmw4FoIAT4JaeR5HcekPnsex8RA6J3nTE5znMc52Hcdh6HyeZ8n2fJ7HpGp2nofB6nyfh/Rm&#10;fZ9Hse8annD56w/D54yUf5/H+mQDQyDQMA6DQMwoCoJOwEIdB4HIeB6HwMSrDUyTLM0zzRNM1TWk&#10;Z8HufBxnCcZomiZhkmUYxtG4bZwHAcsAHIeFBIi6oAgzQ4UBSEYShQDoDgOAxynAdZpGebbnnGfh&#10;/nuiIBACAQNg4DYTBMEqxhaF4YhkFdUBCEIRgqCIGTZWla1tW9cVzXVd15XtfV/YFg2FYdiWLY1j&#10;2RZNlWXZlm2dZ9oWjaVp2patrWvbFs21bduW7b1v3BcKaHhDxomgbDkGCXhelwaBpGTEJ5oO9YBA&#10;eG8vDGMIsiuKwnAcBtZ3FgWB4JguDYPhGE4VheGYbh2H4hiOJYnimK4ti+MYzjWN45juPY/kGQ5E&#10;gp2nadxlGUZhdl2XpgmCX5qmqah8nzTiCAyDYHBwHQVK+IQeB2JEEBozYEpMe+aHBABlP8X79TsZ&#10;OSnbQuqOqjVCoWAwEAKDYOg4HQdByI4iCQG4bBu3D0oJGZ7mwa5rlqWhaFcVpXGWaBooKAYBAGCY&#10;KAsDWug0DwNAoC7QAWBoEgEAgBH+6oCAGwp/Rk+R9H4AZ/M1yLrAIfnGn6AZ/wzz4BH6rYAvmfx8&#10;HifB2nOdxwnAcZvnGcBznadKCgIAoCCSJAjiwLArCCIIhAsCwLgGAbM5H53n+h6Ppen6nq+t6/se&#10;zMplGKapOEsVZYFeWx2Hua0nHqhe0haFYXCQsIdh0G4LAwC57vmpR+R5zXR0gAYCACD/AGAEfY/h&#10;/HzH6P4fQ/gCj+ADAAAakABD+AMAAe56x9D9dGPof4BR8QUSbAIf4+gEuSMsAYBZnzJAWNWA4BYD&#10;0oQDe1DOGkNYbQ3hxDmHUO4eQ9h8WogIgD/gQAgkFg0HhEJhULhkNh0PiERiUTikVi0XjEZjUbjk&#10;dj0fkEhkUjkklk0nlEplUrlktl0vmExmUzmk1m03nE5nU7nk9n0/oFBoVDolFo1HhzzejwazXai1&#10;Wi0WCwWjUaTVf8KAlbGVdI9fIdhFljCdlpFntFptVrtkMfrjcrnZjNarHYbObDObTqcTndrvc7wf&#10;TqfD/ej+fuIfuLfz8fz/xL+glZkwBAQCAgDAeZAgCAYCAOWAABAgFAoHBoNBQPB4MBYKBQM1wPCQ&#10;QCgXCgZCwZDITDIU4APCwPBoVBoTCATCILCIHAgHy+ez+azOe0dtj7p7TSaTTX/f76+aLRaD4fD5&#10;gWUhOaAQbDYfHg8IVhI44G40EIhDQJBIH67sQBAMBQGkR7nwe5uG2bhhwYXzvmaZhmHNCZ9QqhbQ&#10;gC1QPhIEIXh2HYaiEIoXBoG4TA09zQAZAiLn+fjGMif0ZRnGR9n2fR2HYdBznOcx3Hcd55nmex3n&#10;eeJ0SQcJwnEcBvnAdh3HUfR+nu0gAH6fZ+HqeR8nyex9qyf8aRkxcyn69KSuiyzQM86L2ACBD+gu&#10;CIKhGDYRBPPAPhEDoPBLDYUBNPYQgWBgGxZRFE0VRdGUbR1Ho6wp8nlIx0HGdBomaaJfmAXxiGMY&#10;Z0HUdMKn1Lp9Ii6j3A4sYWBqGwYhQFARAK0pwm6c5mmWabummcZznAeh6nixiHM0AbWAcDwPA+FY&#10;WheGAZhraAZBOEwRgwCgIgM01IW9b9wXDcVx3JctzXPdF03Vdd2Xbd133heN5Xnel63te98XzfV9&#10;35ft/X/gGA4FgeCYLg2D4RhOFYWlx3naeZorwXpemAXpfFyaJqGSex7nog4BAAAYKhqHAeDGMIsC&#10;yKwkgcBoF4ZmGY5lmeaZrm2b5xnOdZ3nme59n+gaDoWh6JoujaPpGk6Vpemabp2n6ggx1nWd5kGO&#10;ZpdF0XkGGAa5sGlCp7oK9wGB0HYSq+IMPiYEYRhxWoEpMe+5m7usGGGqBaGIYpinjvyRwxwLQoKB&#10;QFgWEm2iDxQl8YHXHARyCCqUd7umgqBbliWBbmsaxqIQ2AE8gBYCgMA7NtM0oEAMAduAG0YAyzKh&#10;7nzUx+M6AQEAUAwBAMAx9ZBM5+gCAB8gKAB9suADEH9L0tHjLx6vPU0woLNYiCGH4qiqKYhe6DoO&#10;hD3oEaj8ny/N8/0fT9X1/Z9v3ffRRjmKaZLksVZXqoeh7GwgmxIUA4BwDwZgxBgEoI4Qwcg2BobQ&#10;CA8B7D4f0P4fY/TqgHdUAQAwBEzj/HuP0fg9zHpnAAAUAIAwEmdAQAV1wBAAKoeYY4fg+XhGFAMY&#10;8zYAR/AKg0A054CwEAUAWA44wEjVAOAKZh+ESYlRLiZE2J0T4oRRilFOKhayAoA/4EAIJBYNB4RC&#10;YVC4ZDYdD4hEYlE4pFYtF4xGY1G45HY9H5BIZFI5JJZNJ5RKZVK5ZLZdL5hMZlM5pNZtN5xOZ1O5&#10;5PZ9P6BQaFQ6JRaNR4c8Hk8mq1mstVqt1mslm1Gk0YI/oQBK4Mq8R7AQ7ELLIE7NSLRabVa7ZbYa&#10;83m9HI5XO3264nK3nQ7nQ73i8nc9H48Hm+nngHi7na6Xc83S8ntgXo+Hu838+Hq+36/n1OK4BQMB&#10;gKCQSCAUDAWDwiDwkEAkEweEwhswWEQWCwhqQaEQiDQmDQUCwaDQSEt4FgqGAprwduQJoYIA7dFX&#10;g7Xg0OwvmAvWCwmC1Go1Xd44cBgOAw+Hg3XhrYiWOx4QBEIQ+CAQAun+f1+/5K3q/5qmua5hGGYZ&#10;fQOZxmmadJznOiDTgQDIWBWE4giGGIhCKG4XheGAKgqDr+okf59nwdx5HedJ2Ha8Z4Hqeh7HquK4&#10;RmeZ4Hidp2R1Gj/nwuB6PGvh0SGc50nufB7IMAKDn+myuAgB4HggBwHAOBwHgOBoHuGBoIAbK8oA&#10;eC4IAmDYJgwD4NA4DE1gmDIKAgCgJgUBoGAGAYCRFPU9z5Ps/T/QFAo0fjNnIdRymybJtGqZ5pma&#10;ZBlmaZxnGybhsIurgFhBTYZhmGQbhuGgYhkFoNg2DQBgCAZ1HQdpuG0bxpmoaBqGuaBsGybBwnCc&#10;x+n6fiIgVYQNg4DwRBKEwVBWFgahmGAXhaFIO2JL4IUFa9sWzbVt25btvW/cFw3FcdyXLc1z3RdN&#10;1XXdl23dd94XjeV53pet7XvfF831fd+X7f1/4BgOBYHgiVngwJo1uXzuF4XpcGiaZknqex5oPJYB&#10;AiF4ZhuMwxi4LgsidKgGYLkuTZPlGU5VleWZbl2X5hmOZZnmma5tm+cZznWd55nufZ/oGg6Foeia&#10;Kgx3xOZxmGoXpeF+7RdmlR0jnogqzAOGAYBAIoiCAIYiCgFwXB+0IEpMyh7nAbxvGBA5VlYVpfO8&#10;mSuAMEwShOIm9CcJ4mB4HYdgOBADoKdR5HOZhomUWpaFyXJZF8btcIRO4An8fqBrUHIdBqLArioI&#10;oiiMEQRBMA4DgVo3VdX1nW9d1/Ydj2XZ9p2s+GOZBoE0TRTFgWBZngd5uoIfaF2EBYZayJoliKHQ&#10;chu3YIngyZ8HwfoBVV7AD1UAoAACfh/n8evLHyAOLgF7YBALi/zAA/Emn/YB/n0zZ/nyf4Cn3/D8&#10;H8BABj9AaAUAoDAEm/AcBUBoEgHAKAcAYASqXbQRglBOCkFYLQXgxBmDUG4OFrICgD/gQAgkFg0H&#10;hEJhULhkNh0PiERiUTikVi0XjEZjUbjkdj0fkEhkUjkklk0nlEplUrlktl0vmExmUzmk1m03nE5n&#10;U7nk9n0/oFBoVDolFo1HhzveT1ajWbC3W65WqzWjSaDNAD/fUIAgEAYyGQzI9jIdlFlnCdppFrtl&#10;tt1vuENfr9fz5fL4ez2e74et2fD7wD6fj/fbwej1dDiczhcDZcTpbDndzidjsebxdb8eLse7weLv&#10;e73ecCfsEAL81GAfcvAIBAADroFA2y2QHAu2AoFAgG2O7AwKBoLB3DBoWCwQEAeDolEYnEIfEQYD&#10;gTBoNBIHAYMAT9BYCAQFAYJAABAz/8b/1oB3W53NHeLteLYpy9Xy9XK8XLSajSeX9fz/ocD4Pg0H&#10;YdhsIUEBuG4ehEEQUAUBQELjCcKQrCybHWd53qaaxgmAYBfl6XpomcZx4xOhrXAAA4LgsCoXheFQ&#10;fiAHgfB8HoWhaGAHx4tjSn6fZ/H0fy6AA0qtO2ewAn8fZ+H8f57Hiex1HAc5wm0bxwHCcZzHcdR3&#10;HadZ2HUdJ1HgeB3nyfS7Ls1LUH81B+H1Oa9r/OaagHPLcgIgh/NaAcILSCYQA1QoMAwBwMAyBYLA&#10;yCoLAuDgLgwDQLLSB4FgYBIDAQBYEgSBFP04AwBt47wBwvVNVVXVlW1dV9YJYfkmnGc5zGkaxqGQ&#10;ZBkmXXhsGmap2nadh8LuijWgQEoShTBQcB+H4eBmGYXBAEAOARbLXACux9Hpb7GG0aBpGYYZhmIY&#10;5jmgcEtII8yIWyBNMgZSYLhqGgYB4HYchiGIZQEEa0go9NY4Lg2D4RhOFYXhmG4dh+IYjiWJ4piu&#10;LYvjGM41jeOY7j2P5BkORZHkmS5Nk+UZTlWV5ZluXZfmGY5llR4ngeppGkbJfF8YJeF4W5oGgZLD&#10;nkhLyBUFYZDOMwxC+Lwrx4B2Z6nqmq6tq+sazrWt65ruva/sGw7FseybLs2z7RtO1bXtm27dt+4b&#10;juW5rYex6nubpsm8YRgmGWxcFtdBhHky6CgQA4CA/QggiAH4nigKgfh8IgEwgkx9zmdByHIYximK&#10;VhXFcXURcIeaCgN1D0oFd6GYIgi5n7OKFtyBISBGEwiCIIYnCeJgfX1UaCnGeRxGSaRkluWhcF6W&#10;JfnCbBvoQA4D1I2B/yeufVz8AQAu9FQAP/67//D7nugGAQAe5d66evIr/u99P0e6rJ/PGALYTzOZ&#10;9dh1ACxsDsKgVAoBBCCENawInUAKbpAuBkDYHQPghBGCUE4KQVgsxoZQyxmieE+KMWIsBZDoSsn0&#10;hZXQCArBUCwJwTgkI2B4A8CYFh6D3MGYAA4Al3gDH0P+HT13wD3AIAEfoBTvgCAGhJPo/R8pBQAV&#10;57oCABj8AGktIYAx7j9iiXOIg+gFm8AcAwCIEAIAVAeBECICzrHefRBeNkbY3RvjhHGOUc46R1jt&#10;HdhhAYA/4EAIJBYNB4RCYVC4ZDYdD4hEYlE4pFYtF4xGY1G45HY9H5BIZFI5JJZNJ5RKZVK5ZLZd&#10;L5hMZlM5pNZtN5xOZ1O55PZ9P6BQaFQ6JRaNR4c7nk82q1myuVuvFws1w0GgzH6/3rCAIBAGMhkM&#10;yPYyHZRZZwnaaRa7Zbbdb7hJXW6Xg5HE3XK7G26ng5Xa7no83a/Xc63o6na6Hi8na/Hy+H4+n89X&#10;q+Xo9Hs93u+H2+3w+n1n9Bo87kn8/5wBgMCQoFAeHQ2GhCIBIHw4HwsGgiCwYCQUBgeCAGEdUCgO&#10;DQIBgWBAQCgKCgUCQaDAaDd4BgKBgGBAFquyBgQAQCAploH47na72w1muxmIxGF8WWzmW7ng7od3&#10;AGEwkFBuG4ZCSJYiiAIIfBAEASgQBAHLjB0HwhCKcn8gh0nadppGmaZhGBDpfF+ahpGoeR4vwhoC&#10;AKAYMgwDQXhgGECh/GQfhRGoGAUBiawoAB9H2fp9n0fkfn2fjHNAe56Huep5nsebNnofJ7nsfB5H&#10;0ep3n8fB6H0f5/HseR7nWcZ1HIbpwnEchynSd70nedh3HZOLUu8AoCq65LwAO5oDvAAyvT4AjqN4&#10;BwGAPPjVAOBYFgmCIIg6DAMAyCwLAYCwLgWCgLgmCgKgyCoKguBsFwlUlS1NU9UVTVVVwmADAnod&#10;54nec50nOaxtGyZ5nquZhnGsahpnhC6KAeB4HAuC8WA0EAXheGYahqGywBeEQRA9QwBoc0B6G4bh&#10;sGQZBkviZBnGcac4nRC53tGigSBIECwBgGloheFwYhSE4UtiDQBTrVl/4BgOBYHgmC4Ng+EYThWF&#10;4ZhuHYfiGI4lieKYri2L4xjONY3jmO49j+QZDkWR5JkuTZPlGU5VleWZCeB3noaRpGyX5fGEXZeF&#10;uaBomQyh5oWFYTBiM40jKLwwi1YoH5bpmm6dp+oajqWp6pquravrGs61reua7r2v7BsOxbHsmy7N&#10;s+0bTtW17Yth+SIdh0nQY5jGKVpXFeWpcFweB4nigrxAFZAMxmKwrCqI4jCK3gFpMfx+n6eR4Hgp&#10;prF9DpjmSZVhHcAoBAGBoHAWf1swofwBdOAZ/PEf4AoNbMgn0duXnIdJ0nUdR2SyfCCgSBAFhEEY&#10;SrKIYnCcJYeh2Hc+oKcZ4nEZRoGQW5aqiWZenCbBxoKAfugnT4L0sCgJAkBgFgU7YAslt/IAEf4B&#10;cC1EKAD94BX6AABgCfoAH+fh/D6cgPoABpzxp2AGAd7p43+gAKyeIAoAQBj8HuPtKI+E6gFBcDAF&#10;wPwhA+BiDIGKnwMFdAM22E0J4UQphVCuFkLYXQvhhDFigyleifFCKMWIsRZDnHGOAgiOyGAqBUCx&#10;4wSAfA/B6f0DCU39o/AM6h+AAR9vvR848fw/H4AAgQAdOwBH+GRH2Zl/0AouHdAaAUfxwnIGnHqP&#10;wABnB9kEH4cYAoDgHAQAkBECqjQJgMfM/Y8kMpBSDkJIWQ0h5ESJkVIuRkjWDEBAgD/gQAgkFg0H&#10;hEJhULhkNh0PiERiUTikVi0XjEZjUbjkdj0fkEhkUjkklk0nlEplUrlktl0vmExmUzmk1m03nE5n&#10;U7nk9n0/oFBoVDolFo1Hhr/d7yeLXa7WXS1X64WK8Z7SZz6ADyhADAgDGYyGZHshDswstATtVItl&#10;tt1vuFxkz/AD0ed3e7ve75ej3e77fT4fzyeb1dTvdDueDsfF2fDzfTxvTtdz0eLxeT1ervu+ceeE&#10;eb00Wieuiu8DmoCAQBBoMBgPBwQBwNBwKBgHAu5BYKB4MBISBYL2u+BgQBIPCYNCYUCAUCXOB4R3&#10;YKBIIAwLBgKBoNCAPB4SBPhlj+fz/dDodjVarWYTBYPtXzZbLYdTrdV0ukNDAVC4uFYXiCIQfiGI&#10;ogBW/wFAUByCACuUHQfCEIp4fbyHWdh2Gop5fF6YBelyXhomeaB9n2eqHAOA4DAyDQNhmGwZiGIg&#10;hB4HYeBSEwUK+AqXnsfB8HizS8HoeR7saesfHgzR3yWeB2nfJx5HWwjDnaeJ2nQvh4H2gR8n0fh6&#10;nmex6HgeR5NFHsinyfB8tS1QIgg7s4AY4IEPC7c3giCoHgaCLfAOBoFgQ57vgsCc4AgBU6AOBgEA&#10;RQDgwSAoEgVSQFTq2wDK9CVN05TtPU/UFQ1EncrHicBvnCbRumyaxtmtDJqm0bBtnGcJyHedx2gA&#10;1CHtgBwTBOE4Z2GGIYhmFYVhaDgOA6CoKgpBIDIovx5HCcJwGmaZqGaZpnGoahqqcbJynKcx83Oi&#10;IENwCwLgsEtgBlYwdhwHAZ2KDgPhAADV1Hft/X/gGA4FgeCYLg2D4RhOFYXhmG4dh+IYjiWJ4piu&#10;LYvjGM41jeOY7j2P5BkORZHkmS5Nk+UZTlWOSaehoGea8NmCXhfFwaRqGUep7HmhQAhiEwbDKNIx&#10;C2MIsAc2GV6Vpemabp2n6hqOpanqmq6tq+sazrWt65ruva/sGw7FseybLs2z7RtO1LagR/nwex3G&#10;WZRklQVJVlWVpZQudyCgCAIBAuC4Mh6HgeimKYpCKIohgkCYJJOgR9ckdB2nbWZtG8bpvnyeJ6AS&#10;rwEAWAx+AKfx+gEf4Bn4AQDH0rx/gEAEG9SwbHmycBvGQZ5omgaZrHudR1IK6gFhIEgSxiIYmCYJ&#10;Ydh0HYDusgp0necxmmgZRalqWxclmXRum0cKCgNFARXeFwXheGAVBWD4OAyBIFgOeh+nwe/JAGfy&#10;vgCAZ+gAPwfwAh+qZAIAoAICACD7ACPwfCJR+JqAEPwACmQFPkAS6wfwAB/D3bcP9vwCgBgHAGPo&#10;AI+kjoMAuBsDQIgTgjAuBoDCjQFGqdi2uG0N4cQ5h1DuHkPYfQ/iBEFiIyBljRE4J8VAsBYizHaO&#10;YbhBE2M9b8+gFwSwlhHcIDo5YFEej8RIP5vwAwCuxAI6g8g/x8wZf8AIBBqoEEEH+PofI+x8j2H4&#10;AEfYAIEOsAY6WEA/B+j+H5HZ+o+4JK7XUAcBwDgIgSAiBQCMjTXAMhpEKS0l5MSZk1JuTknZPSfl&#10;BKFgpASAP+BACCQWDQeEQmFQuGQ2HQ+IRGJROKRWLReMRmNRuOR2PR+QSGRSOSSWTSeUSmVSuWS2&#10;XS+YTGZTOaTWbTecTmdTueT2fT+gUGhUOiUWjUeGv95vR3tlrtZcrNerRYLtnNNovoAPSEAMCAMZ&#10;jIZkeyEOzCy0BO1Ui2W23W+4XGbvt/vx4PV3vF5u98vR6vd5Ph4vB8u93PV4PF5PV6u55PJ2u/JP&#10;HFPOlvS/PWl5p6PZ7598557vV9vl6vl8vp7vh+v4AP+ZAUCgcFgsH7UGAndAwHAsIhMHBQLb/fhA&#10;GhAHAwFgoFAgGA0FgwGBEHg8JA4HA/pAsEAoCgoFgYE8wEAgFgcDgoCAABRd7vZ6NBotVer1grtd&#10;rpnM5lZh5ocAIAgGBwGgeGQYBiIQfCCHofB4FgYBYCYKgmuULQvDEMqK2AAHWwxmmcaJeRGX5fF8&#10;bxuGweK8tfDiEtmAoQBEEAaBsGohCAIYeBwHoOg6DjagSix/n7Ih9n0fh8tW0a/s+ex8Hweh8Hue&#10;J6HmxJ4Hkd56nkeDRstKZ4L8dx4LydzDHeeR1yqdB3TOdx1nyfB6n4mgAgKAgFAOBADT6AQDAKAQ&#10;CNk9DzAa44IN+CQJAe7DwPG2rqrUCYMuuCYGOaBoGAQCTgAiCgJAjRbmAVDVTVPVFU1VVdWVauCB&#10;sMdxtGwbJnmeZxnmkaJrm0a5unAbp1nQdckzqiAEN0CYKAoEgRhKGgaBmHYdByGVrA8DwOwC9qOH&#10;4fh9HUdRzmybJsGiaJqGaZpnmmaZqnEcRwnheaBRch1EgiE4TBMG4ZhmGtorQFQMA6EAIAeCFkAR&#10;V2GYbh2H4hiOJYnimK4ti+MYzjWN45juPY/kGQ5FkeSZLk2T5RlOVZXlmW5dl+YZjmWZ5pmubZvn&#10;Gc5Kd52nmaJnmwXxeGCXhfFxdBks8riEgCGwVByMYzjCLAviu7IG51rOta3rmu69r+wbDsWx7Jsu&#10;zbPtG07Vte2bbt237huO5bnum67tu+8bzV5/nrc5nlUVRWlSVJYHCcRxn6fh+gFxi1AoGdoiYJwl&#10;iKIoiBAEAQgKAYDAClB7oFLB5r0AB7n0BNBc4AJ9gMfx/AEfwBn5P59UH15/gCgQBn+eJ8HkZxrm&#10;oWpcl3EZgHSbpun6glSBMEoSiGIgiCX6gchyHTygOgp3ngdr5GcWxaFwWpZlua9yoIf7ugVCAXB+&#10;IAgiIHwfheFQUgcCAGHofx8Hs1AAx/AEAIAEAg/B/j7cWPwA4AwCgLAEAkAo+3Vj4H2aROUEQAgG&#10;AEAoAyyAAgHeW/wf4+R/gDACAwAafB+wFHskgfkAQEAHASdpzh629Q3hxDmHUO4eQ9h9D+IEQYhM&#10;mGSMoagnBOCrFgLEWo7B1DXIIPYhYAwBAFBkC8F4SHKA7B2DZZYETVmqH1ACD8GgAAHACPwAYAIR&#10;AFTrAwAQ/XOj6H+P5I7yx8uxdwngAQA4FgAgG4lxI+VvD9cSAONYCTynSYOcUCAElNAMcYtyIclZ&#10;LSXkxJmTUm5OSdk9J+UDEiAggD/gQAgkFg0HhEJhULhkNh0PiERiUTikVi0XjEZjUbjkdj0fkEhk&#10;Ujkklk0nlEplUrlktl0vmExmUzmk1m03nE5nU7nk9n0/oFBoVDolFo1Hhz4ezwbbYay2Wa4VyuWz&#10;NaTTfoAfUIAldGVfI9hIdjFllCdnpFptVrtltt09fgAfb8fb6fb5fb4e79e72fT3fD4fT6e2FeeH&#10;eb0er2vV2ub+fL/fWLdzwd7ldTldDobzvdbidrrdzmdb5dLvuL+ekErcyAIDroFA4HAwKBYIBYMB&#10;QKBO8A+43e9BAGAwHroIroJBAIBQRCIMCgZBYaD4SDQcDYXC4hC4VDoUCIUA4AAcUcrkba6XTAWV&#10;RYrFYzrdboiIPB4VE4mFRDIRCIoiCAsoUgoCoKtet8EQTBUFrSf6CHOdR1mmbJpmAYBfmHCxomWa&#10;J6MOhwEgWBIOA6DoahoHIgB+IobROFAUBG2YCIcfytHme55Hqep7nmeB6nYczMm+cBzHOcx0nieR&#10;4n0fEdHmfB5Heex5HvHR9sAvB9r8fJ7y6vsvHyeh8HzG57IJGqatuCgKAs74LAgCgJgMB4HAOBgG&#10;gaCQJgsC7rzWCwFgUBgDAG14CgEArhgYBgHAcBgJAaBM6gMAjhgJELlt5BlN05TtPU/UFQ1FBZ31&#10;KaxqmqYxkGIZBlGMaxrG2dJ0NOywAKyiICNmEQRhIF9fhmGIahkGIYBSFASA3ZQA2YkaBH6dx3HY&#10;cpynOa5rmwZJkmVbhlGwbBrnadp3IoCFzA7ZQOg8DgWBaE4aBkHQXhaGIOA+DkQgSAIAX3Ud/X/g&#10;GA4FgeCYLg2D4RhOFYXhmG4dh+IYjiWJ4piuLYvjGM41jeOY7j2P5BkORZHkmS5Nk+UZTlWV4gyx&#10;6GkaJsl8Xxgl4XhbmgaJksWeaFhuGAbjGMoxCuLgsUaB2WaVpemabp2n6hqOpanqmq6tq+sazrWt&#10;65ruva/sGw7FseybLs2z7RtO1LefhtqaWZZlqVpWlialUHmeWeoI3YFBCEYQiIJQiCOJAjBeFwYA&#10;q+4CAFGaUVwfp/H+AXIxmATyAByZ/RryYAAEAJ+8vByDAEf5+H4fJoGsahYlaV5ZlgWRs1QfCBAT&#10;24TdyIndiX3ochwHIEOUgp5ntl5pmoXJZl0WhXFqZ5rmcgh+eEBIWBkFoh92JIiiOG4Yhm5gFoLG&#10;p/cvy6CQcgfzcwhHR8l8ys2Zy7y7X+37/x/P9f3/n+/8/+AEAWrDMGQNUUImxVixFgLYcg7hrIOH&#10;qQs8oCAZgrBeEgJwRAdA+BogQB5gR+F2AI5MBIAkagDH8PcAY/x/D9AGAgfwA1DlacyXsfo/R9j/&#10;AIswAihzXufIIAIfSNS7QtH6Pw8o/AFAGAAb42wDQGAPAkA8CAEgGG5AGAN9EAouRdi9F+MEYYxR&#10;jjJGWM0Z2CEBgD/gQAgkFg0HhEJhULhkNh0PiERiUTikVi0XjEZjUbjkdj0fkEhkUjkklk0nlEpl&#10;Urlktl0vmExmUzmk1m03nE5nU7nk9n0/oFBoVDolFo1Hhz6e7ybbYaq0Wa1VStWLOaTUhYErQyrh&#10;HrxDsAssQTslIs1ntFptVrs0DgVvfz9fr8fD4fL6fb7fz+AICAADAwAAz/vDsdztb7lb7hcLVdbn&#10;bbpczpxL3cLqfjteDwfj2db+fjyfj70b802nuenvb+lQBAACvoC2AG2m1ggC0z/0wAAIBAYPCAKD&#10;AdBohE4XEIjEQcDwpDoaEoaC4ZCYPBwMBIMA2AAgDAYC70CfzyejraDQZy4XC9X69YbabbduL8he&#10;yAgOBwQE4nFg6HQfCEIQfBsGoYAsCwJt4tkFwZBsHLYf6CHefB3mgaRnluWZbFwWJbmybBsryfqH&#10;AKAwDg+D4SBoGYcrAIIeB4GwOA4DDVtOfB7n2eh7Hq8h2neeZ2HlIZ4SEc5wHKbxrmwcBwG+cx4n&#10;i0R+H0fJ7AAex5n6fEqvovUIvEf5/TDCKTN68DvO9NE0O6rU3AU7r8AcCgKhKDIOBIDINgqDIMAO&#10;CYJAQ4AIgsC4Ng0DwQAiCQKgI30qHwfh/H2AQCAFEoCgOAgEO2AzXIJT8H1FUdSVLU1T1RVK2NWf&#10;NWnadp3G0bRsmQZJjmOZRhmgaZnnMch2H8fLWIgAoC02BAEhEEoRhiGYahyHIdhkGAZhGEIQggB4&#10;FN7UKUrkfp0XC85oGJcpkVqbJsm1V52H1KqIzSAjthAEQNh2Gwfh6HQfhYF4WgyEDqAkCYEAGA9V&#10;YRhOFYXhmG4dh+IYjiWJ4piuLYvjGM41jeOY7j2P5BkORZHkmS5Nk+UZTlWV5ZluXZfmGY5lmeaZ&#10;rjB4ngeppGkbJfl8YRdl4WxnmgZJ6x6hQCBvpYxDEMAsCwK78Abm2q6tq+sazrWt65ruva/sGw7F&#10;seybLs2z7RtO1bXtm27dt+4bjuW57pusFnIchx58X5aFoWtzmQcxznO0x924CIJgiGwfBuIwkCMI&#10;Aeh+FQRhUA9MwWa90lkVRVliVhWGiahpnsvYEdOEz9iKIgiCX1wchwHFkASgp7ypEBuFuWBcFgVB&#10;YGWahjoIfkTAMEoVBKIAgiAJIjiSHgcB26wIJq1YAQi2Le7t7fue773v/B8PxfH8ny/NmBmmOahR&#10;EwVhYlgWpxHka8InqhbvgYGYVBgJQniGf8GTiAIj3RyXErTBgAFySoPcgQ/VLrbXkb0fRckuD9N0&#10;P8AwBTvALAIP1Rw/h9F8HoPwAY+B9gDeuAAA4AR9naH4AsBIBgEgKAaAwBwEwHHAAWA0Baanzw/i&#10;BEGIUQ4iRFiNEeJESYlMQICAgD/gQAgkFg0HhEJhULhkNh0PiERiUTikVi0XjEZjUbjkdj0fkEhk&#10;Ujkklk0nlEplUrlktl0vmExmUzmk1m03nE5nU7nk9n0/oFBoVDolFo1Hhz4ezxbTXaiyWazVauWL&#10;SabYhYErQyrhHrxDsAssQTslIs1ntFptVrtkbfoAdrtdzqdbjeTuczwdzwdLufTreL9eb1er8ert&#10;et3d17uNyeDvd7yd97dzxebxfOZAFvAD/n4GBQBCwaCAXDIYCYUDgUCQZCQQCIOBYLBu0BwMBwRC&#10;AQBYMBj7fz9c7rcjQaTSZzKZrba7aemDhoDCQSCwmEwpHY7HhAIA/FwuFYdDwXANt83n9Hp9LpeT&#10;oYS/XyzVywYrEYrfb7mgcOAwGBYOg6EIfh+HsBh0DgOAye8FsWu52nud7LHkeZ2Hoex1Hse7BnlC&#10;B1HadByHIdURneex7J2AQBgCAwCv6AwERgBYExmBgFgQBoHAUBwIAeB4Igm3YJAmBoGgjHoHAeDM&#10;ftcCYHt2AoHAaAoFN7JwJyiCD1S1LcuS7L0vzBMMxISda6HAcJwGxNRoTYZ5oGcbZvGycpzHOf59&#10;IkAs9A8DwOBKEoRhiGYZhgGIaBUFYWhADwQAYBQDpwc1JOOaRmmaaJnmeaZqGoaZum6bR+H4fCKg&#10;IAAUBGEwWhZQoaBkFoZheFYVhUDwMA4AYBAFMdeV7X1f2BYNhWHYli2NY9kWTZVl2ZZtnWfaFo2l&#10;adqWra1r2xbNtW3blu29b9wXDcVx3JctzXPdF0oax56GkaBsl8Xpgl4XpbmeaRkxMeaDvKAQHBuH&#10;QdjGMItCuKonyiBl1YXhmG4dh+IYjiWJ4piuLYvjGM41jeOY7j2P5BkORZHkmS5Nk+UZTlWVoYdx&#10;2neZRkGUXBbluYBgGCbVQHupSCgGAoCBKFQUCCIQgCaJIliAHQeAS3q2zUbRXFQVRXlWVhpmuaR8&#10;oEBAEgQ6wTiKIgiCXswcBwG8ZgUgp+H+fxwnGcpZFaWRTFAUxmGkY2fAGAYPBCDoeh8HomCYJoiC&#10;AIYIgiCSXn2fJ9noeR6HrCx81EAYDAIA4GAThIEP6AeWdJ0vTdP1HU9V1fWdb13X2AZRimqTpLFW&#10;WBXlsdZ7mszx6oWAYEggGoXBiJwmiEHQchmBYHgkeZ6H2AB/AABICgEAJ/8gfJ8OAgXggIAoD+uf&#10;jOn0fK3nyf0WV0BoCH2AwBcgfp/nofgBn0fwEPLoAAn2AcAQ+AFObc8BJJAFTcgPAUA2AABDyuwg&#10;hBGCUE4KQVgtBeDEGYNQbLQQEIA/4EAIJBYNB4RCYVC4ZDYdD4hEYlE4pFYtF4xGY1G45HY9H5BI&#10;ZFI5JJZNJ5RKZVK5ZLZdL5hMZlM5pNZtN5xOZ1O55PZ9P6BQaFQ6JRaNR4c9Ho8Gu1motKgr1gs2&#10;m02tCwJWRlWyPXSHXxZYQnY6RZbNZ7RabVa46/38/30+3y/bk+32/Lu/n0/H+/b8/HvS3Y73M5nQ&#10;4nI5cNhXU5nK6HK6Xa6Xq83q/Hy/H8+38+X0+s8+Hzos++n8/X9b39LwIBgABQMBwKBQOBtpWdwB&#10;AWCQUEt8GgyGQjvn3AnM7HU3nC4XS5HI9Xc8Ldq4UDQaEBOJxaPB4PyEQiANRqL7GEdmA7Z6fV6/&#10;Z7b2+G22mqw2Gv14u18x2OzsZBH+hwDAMBAVhWFQYBgF4KgqCh5nmeTnHUdB0HseB4Hsep7Hefh+&#10;ne058L8za4n00S7uKlwBRRAMBAOBADxcBEYAQBIEAUBQEgWBYGxwCAHAcBoIgiBgKAoCAKgwC4LA&#10;yDjgg2C4JgoB4GAWrIDgI2DZtwAICAHFABgG3CCAC9sxzJMszTPNE0zVNYAH5Nx1nUdZsGybBmzs&#10;Zc8GrPRxT4e58HsvB+ogAIE0KD4Pg6GIYheHIchuGYaBmEIQhLIAKRa1ydL8fp2U6b5vnKaRpGu/&#10;RkTwYptG0alNtS6iHtqAwIOGFEChqHAcUaHAXBSFQOA4DcWgRNlh2JYtjWPZFk2VZdmWbZ1n2haN&#10;pWnalq2ta9sWzbVt25btvW/cFw3FcdyXLc1z3RdN1XXdl23dd94IUd52nmaJnGwXpemAXpfFyaJq&#10;GSezAoOAQAAGCoahyHgyDAK4sCsJUfAXeOKYri2L4xjONY3jmO49j+QZDkWR5JkuTZPlGU5VleWZ&#10;bl2X5hmOZZnmiGHtgRrmma5gl+YBdZ+ZRnmUd54HehAKAuDIZhiGYmCSJAkiMIgQhMEsUYKtBnGc&#10;aBVFSVZXlcV5uG4a7qN4BOqhMIm1iXtob7fGoFIK/4AHduxXFaV5Ok4TpkmUY6CgDwQKgsCoZ8OJ&#10;4nigJnGA2DQNJedRznSbxuHAcpyHMezPAIBADAWCEhAqCYNgzJCxgTFma9X1nW9d1/Ydj2XZ9p2v&#10;bTYY5imoS5LFUWBXlqeZ7mwgh7IWAbrhsGYYCeJAhhy8QEAYCp4HqfYAs2BgDH6AgBH2uLAH6AR+&#10;AAA8vc6AR/AN8bOACfB/AJMQAgUAZ+gKAPvn8fkPgC/4EgCAGa4zYAB/j3AQAMAoDwFAWAiA8C4D&#10;wJgOASA5+4BHbwXgxBmDUG4OQdg9B+EEIYRFpICAgD/gQAgkFg0HhEJhULhkNh0PiERiUTikVi0X&#10;jEZjUbjkdj0fkEhkUjkklk0nlEplUrlktl0vmExmUzmk1m03nE5nU7nk9n0/oFBoVDolFo1Hhzwe&#10;TyarWay3W62Wq0WjTaLSftZhAErgyrxHsBDsQssgTs1ItFptVrtltt02fr/dzqdrodLpujrdbudb&#10;qdl0eLterwez4eb6fL5fT3fj0er5xzyej0eD1yz2ej4e2be74er4zT3xOMf77moD1AWCoVBwPB4D&#10;AwGxj9eDzeeDd76ycIAUEBYJAYfEIkHA5IJDIhIHQ6HAeDwXt/R6XT6nVhdLdjdbraYTCYy7XbDa&#10;TSal6dOgesOBwOBYbDYdBnxyz1dTqdztdr4gWmAD2mQDwABIEgUBAEAPAoDtiAsAANAgFgcBjXAa&#10;CQIAhCgIAcBoIN+BgFgUBQGvjB4GgUCAIgYCKzAkCoLgoCgLAUAoCutGkaxtG8cRzHUdx4h5/gAd&#10;52nec8iG0bhtGcaBnGaZhmmpJ5ySif0pojAAFAvLAQS0FwXBUGgaBkGIYhgEkyw+ByjtsfBxnGc8&#10;nmoaBoGZOJlnJNkonKd54HeigHgkCQUBSFMxzGF8uBYFQPhEDwKAqCgDAEBCCADHtK0tS9MUzTVN&#10;05TtPU/UFQ1FUdSVLU1T1RVNVVXVlW1dV9YVjWVZ1pWtbVvXFc11XdeV7X1f2BYMdngdx6GiZ5sF&#10;8Xpgl4XxcGiaZknqex5oPSgBAkGAZhwMoxi2Lgsia9YGWFctzXPdF03Vdd2Xbd133heN5Xnel63t&#10;e98XzfV935ft/X/gGA4FgeCYKhh+n4fp0HMdDxmiWBXleWhalicx0nWhDYgWDwOA6HYchuIYgh+F&#10;QZhgCwMAtRoKuAAyjmMZJklQVJUFgWJYHGbxwILD4FBLn4iaCJehhsG4bQ8BaENAfGbliTpOE6YZ&#10;hmIfDFoLpARBEEYniiKIqCsK4VhWFICUolhpGgaRgl+YhoGeaR7HyezYQWBYDxMB4bBqGYchqGwP&#10;A6D2DcHwnC8Nw/EcTxXF8ZxvHR4Y5kGgTJMlOWBYFmeJ4G6gh9IWAcP5MFYliIIocBqHQFggDTDn&#10;4AJ/nwBYCHyAwB4Qf4CHwfwCnyfwBgBH4DgEfjgH3sx+gAAi4gHsyBH8fSsymf4BgEAYCeof5/H2&#10;uJ9dqA4HgWCoJgiC8LAeBQHAMAPmcf9v3ff+H4/l+f6fr+37/wtaAoA/4EAIJBYNB4RCYVC4ZDYd&#10;D4hEYlE4pFYtF4xGY1G45HY9H5BIZFI5JJZNJ5RKZVK5ZLZdL5hMZlM5pNZtN5xOZ1O55PZ9P6BQ&#10;aFQ6JRaNR4W/4I73i9Go2GyulwuFytlo0mgzn1W4QA68M7AR7EQ7ILLME7RSLVa7Zbbdb7hOX6/3&#10;u+Lq+Hy+H1drs+n2+nu8X09ng+XthnsAHm9X28nm73k8HQ8Xa7ng63g7s073g7Mc7qY83dTcg83i&#10;+32/JkAtYBtcDAdsQeEKUAHi8He7nW7IJtQADQUBBAHQwMRkNB4PiINx0QBKJhKCQQBrj1et1+x2&#10;aS/n49Hq9Gq1W0w2GymIxGK1Goz3I5G/W31CwCAQACAQCQJ+X4/H293u+IAH8mQDwIB8DLQCYIgi&#10;CUDAcBoGgZB4EgVCgGgSBwIgcCgKAiDILAoDIJgqCIGAiBQDAWAivAIAoCxZFzXAKA0CAO+4Cq87&#10;Ucx1HceR7H0fyBIKHoEdRznWbZsm2ahrGoaZqmmaRqmkbsqHWdR1tQfaIvsBQPA8EIXBcF6wBiGA&#10;YBaEwTBIC82AWBYGLcex7H0eE6nQdBzPUaRmT4ZZlGWqBsTqeCJPmB0DAyDAMzSEoZhpMYbhkFAU&#10;hMCwJAuAwCAVFwDq8AUhVBUNRVHUlS1NU9UVTVVV1ZVtXVfWFY1lWdaVrW1b1xXNdV3Xle19X9gW&#10;DYVh2JYtjWPZFk2VZdmR0256mkaJsl8X5gl4XhbmgaBku8eSDvoAIDBWFYZDOM4xC8LorQbZt23d&#10;d94XjeV53pet7XvfF831fd+X7f1/4BgOBYHgmC4Ng+EYThWF4ZhqGIEf68nycp0nIWBWlYU5RlEZ&#10;pomuhQAgUBIFhCEAPheF4XBYGYYBOFgUhOE4UA+DYOAYAwEqCzB4GGYxhliWJWF2qRznAdSC5EBQ&#10;S6WIYiCGJmoBtqU3AWhB/H6fpfF4XxTlKU5e7Acx0HOfZ/H2AYBAG2YICKJAlikKgrB0HQcgxSwC&#10;Poky7l6XZflWVRWvOYp8nyegA7RtIBQiBgmiaJgriqKwY8nh3K8ty/MczzXN85zvPc/0Egz+ZpPE&#10;8UZYFgWR0nQcKCQEhT8gGF4VhMIohCOG4cB8CILg6fB/n7AJ8AMAR8+I+YBARLQDn14J+H6fdPny&#10;BABH54h/7QAnggIfR/AGfB+ACfR+KUf5/AIAR+061R/n2pR/AMAsLgYCQJAiCoIfsBcLNZT/Qv/g&#10;BAGAUA4CQFgNAeBECYFFsICAgD/gQAgkFg0HhEJhULhkNh0PiERiUTikVi0XjEZjUbjkdj0fkEhk&#10;Ujkklk0nlEplUrlktl0vmExmUzmk1m03nE5nU7nk9n0/oFBoVDolFo1Hhb/gjveLzajXbC5XK6XK&#10;2WzSaDMfb6fUIAdfGdhI9jIdlFlnCdppFrtltt1vuFxt79eYAe9cfACer4fr1ezzerzdT0drveDs&#10;eLud9Mw7xeTueDwxLxejvvzze+Zer1ejzeTwwDwfD6ez2fD7zj9f77fsEf0gA+xCwVCoG2LyeTxd&#10;brdkHAggD4eIA8GQ/H48FovGYiEoqCIRCVy6XT6nV60UdzuejYbDcYzFYzEYa/aDPZTlczlfj+1o&#10;AAMEBEEpQAfEpAQCAYIBII/QJBQGP+BoGQGBQGwCBgHAgB4IAlBrngiB0IwGBcBgSBYFP8A4GAaB&#10;boAcCwJgiCoHgkBYBAW68UxVFcWRbF0XxhGKSMiehznMc5sGqa5omeZ5rRybZum2cBxnAyJ4AA+a&#10;IAoCgJBEEQSBcFwZBqGobheF4WhKEoRQdFxyTAZhnmcYjwmYZZmG6bRtnWdR1nzOCIveAAKgsCwU&#10;BSEwYBoFoXBeGAVhOFgQA6EU7Au/E5xlRdGUbR1H0hSNJUnSlK0tS9MUzTVN05TtPU/UFQ1FUdSV&#10;LU1T1RVNVVXVlW1dV9YVjWVZ1pWtbVu68aGmaJtF8Xxgl4XhbmgaJkHowKFhWFYYjOM4yi8LwtAf&#10;adcWra1r2xbNtW3blu29b9wXDcVx3JctzXPdF03Vdd2Xbd133heN5Xnel6oke5+HsYhgF6V5UFQX&#10;ReGGchzHQfJ9n2hD9gQDAMgyEITBIEwVBOFYWBaFoUBUEQOg8BoHwFDgCACAyWHwfB7MXlTEskcR&#10;ynKaRqGgZJkmGaJoGad50nqgoDAKA0thKIgiCKJomicG4cBvAiFqwaJcluXBblsW5nmgaB4HoeKC&#10;gC/AXhiGgdh8H4jiMIobhuGYLOekaBnIcp0FgV5YlLuuaGI+SDgG2gLiuK4rC+L4uBoGgZ3tw/Ec&#10;TxXF8ZxvHcfyHI8lGM0GcTxQlGWJYlkc8itchYBgIAgX0CI4hiOHIch4CYMA0e5/H4fR9nyAJ/n6&#10;AwBAIA4CgQ/ACH0fp+tOfJ+n8fYB9qA4BAAAwCAEAIAgIfZ/gGfJ+AC06ldsAgBn9nx+gE1aBe8A&#10;gEAcBcQxFBgIwoBNE8n+H4/l+f6fr+37/x/P9f2tyAiAP+BACCQWDQeEQmFQuGQ2HQ+IRGJROKRW&#10;LReMRmNRuOR2PR+QSGRSOSSWTSeUSmVSuWS2XS+YTGZTOaTWbTecTmdTueT2fT+gUGhUOiUWjUeH&#10;PB5PBqtZrLZbLlarNbtNps5/P1+wgCV0ZV8j2Eh2MWWUJ2ekWm1Wu2W23W+4Qitv1+Pt9vp7Pt7v&#10;h8PZ8Pe9vh8vZ8vd6vd5vR6vl9PkAAF+PrJOx2OhwOBtONzNt2PF0up2vNyuV9OpyvgAPp4wR7yA&#10;FgoFAXZPnaYGDAMMEAgDstFYkkEfjcKBYLg4HhEBAICXHmc3nc/oQ6Bu93vNrtRrMRgsJgMBeM9o&#10;s90u12QQEgADhIBP9/P7SwR+SOugQLcQJhQKBEKBMLhwMg8EANg4DYMgsCQKgcBIHgQA4EATB8IA&#10;PCQDAMAsKAIAsMK6AoDgKBAEAMBcGgKADlujE8URTFUVxZFsXRejJ3HceJsmyb5nGcaBmGUZBqmo&#10;8R1HQd54Oqeh5ooCQJAgGAYBaHAcB0GoahyFQVBWC8sAeB4Gxc9p/HEdBzGmbJqx0ZpnGSZhqGga&#10;bLm+fitIiAM5gkCYIgvAoSBGFIehyHYeh0HgVhYFYGAgBkYUTRVF0ZRtHUfSFI0lSdKUrS1L0xTN&#10;NU3TlO09T9QVDUVR1JUtTVPVFU1VVdWVbV1X1hWNZVnWlapUeB3Ho8JsF6XpgV6XBomoZR6ntI6F&#10;BiGAbDIMoxi4LgsAdaVbWpatrWvbFs21bduW7b1v3BcNxXHcly3Nc90XTdV13Zdt3XfeF43ledyn&#10;KchumSYZhKgXRfmEYhvHEciFwoAzjghA4JhAEARBeFoXBgFwWBCEYPA2DwNAwC4MRIBSTNoezLm8&#10;bBsRqbJum8b5wHHexzzCdJ0nMdp1nUwqtoJCgChKEgTCIIgjCYJonyeHAGAYA6FnSdBzmcZhlqgq&#10;JdF4bZum6hAIgkCgMwEI4kiMKgqiiHAaBsAQAbMj7qHqaBomqWJYFgWZZleb2RoQB4HAtKoWiiKQ&#10;oCgJ4khKEwR3pw3D8RxPFcXxnG8dx/IcjFxkmWaJNlAU5YliWZ2HKbiCH0hYBAUBYZhiFom58Hgc&#10;BuCKznkwR5nurR/AEA4BgHo4BgMAh/H2uh7zgfStn+AICAEAIBALs3l+M9cvHz35+oF5UMAMAaBH&#10;33x9AOAIDgeBIKgkCILAeCYIAUBwCgCAYA8l9/4fj+X5/p+v7fv/H8/0tiAggD/gQAgkFg0HhEJh&#10;ULhkNh0PiERiUTikVi0XjEZjUbjkdj0fkEhkUjkklk0nlEplUrlktl0vmExmUzmk1m03nE5nU7nk&#10;9n0/oFBoVDolFo1Hhz1erybDXay1Wi3V6wWbRaLQf4ArMHAldGVfI9hIdjFllCdnpFptVrtltt1v&#10;uEdgb6fT9gQBA4HAUCf7rdTmbjcarecTWdTvcrndbycLhfLmcT3drrdb5eznfr7euZfr8zz7zz6f&#10;j70j7zL7fz/1MDrcJAIGAoHBQMCQXD4rJpMJJaKpKGIuE9x4XD4nF40dybtajQai/YC/X7BXzVbD&#10;Zez4AQGBQSf+Zpbmzr1gwCAABAQCAYBAYGAmxAgGAwH9mwAnyAoFAgI+IUs4YDINAsC4LgmC4LA2&#10;EAOBCEgPBAD4OguCQLAWAgGOPC0LwxDMNQ3DkOw8mitnufB7nedx3qabRlmUaJjmRFZomacZxm6f&#10;x/H4iKugIBUdgaBoFrKFQeh6HQdh2HoVhWFwKgqC8PoSfatHUeR2G8bZuGkZZnmYY5lqsaJxTAeZ&#10;6nmuh9IoCQIgwHIbBsIIfh+G81hEEgRAgCQIARPLzvJJ0+z9P9AUDQVB0JQtDUPRFE0VRdGUbR1H&#10;0hSNJUnSlK0tS9MUzTVN05TtPU/UFQ1FUdSVLU1T1RTJ3naeZomcbBel6YBel8XJomoZJ7HueiFA&#10;CGwahyMYyDCLAsCuBwHAbVNl2ZZtnWfaFo2ladqWra1r2xbNtW3blu29b9wXDcVx3JctzXPdF03V&#10;bp+MechwmEYZhlcWRal8YRiHkeJ4n2fMzIbZAHhLgYWBaFQShQEQPhEDwOg0EAKggDYFgWBQDgSA&#10;T3vO9QAH9Pi9tUgR+5GfcynyfJ9nvER1HUc7Am0aZpmpmZsG3KzKHW0qGPMCIJAeFGgCCIQiCSI4&#10;lhmGQaASBIBoXk57HIchxOcXxXleWJg3wep6HsrSEhqHAaikKopCLswPAwD0egbPIEIiux/5OfB5&#10;nkehsmub5jmMZjol8ZxnGKyh0IQFYVBloQiiSJIjBuG4YrOCN18lyfKcry3L8xzPNc3znOw6ZJlG&#10;oTZOFWWJYlqdh1GugmuoOAKCAMCAHBppAmCGIgdBoGQIAiBx5ZUeZ8ACfh/P09IFgKfYDAGfTUH6&#10;fB+gEuwCPKAys+oAIAgKAJ+4wfWmtBGsoAGf4CgSAL2s6fJ/H0ewDgAAgIASCwJgkDIIAmB4Egd7&#10;fqc8/+AEAYBQDgJAWA0B4EQJgUWwgICAP+BACCQWDQeEQmFQuGQ2HQ+IRGJROKRWLReMRmNRuOR2&#10;PR+QSGRSOSSWTSeUSmVSuWS2XS+YTGZTOaTWbTecTmdTueT2fT+gUGhUOiUWjUeHPt8PluNptLZa&#10;rRWq1WMtms5+QoBgQCDMZDIj2Eh2MWWUJ2ekWm1Wu2W23W+4S94PB0ux3Od5PV4PF5vd2u1+O93P&#10;l2u913tzPR4u97Yx6Xl4PR5u95XN3u96499vp9P7PZx8vh7Ph+v1/gcCAoM6sQicTCsajSxkEfDY&#10;ahEGgq47veb3fb+PP5/up0OpmNFortdrplspk4J4AEBAV7PZ6u12Ol7vh6gUDgYDArUAUDAkCgkJ&#10;AsIBgHhMJBQKAsLBAHhQI/QHg8FgsGgwGAeCAIAaBwHAXAgIgmCIKAs94GAk4EIQjCUJwpCsLQvD&#10;CdHg6pxHAcBrmqapmmWZxoGeaRrmwbJzHMcbPoi6QCtWDAQhCDwShIEIZq8r4ZBMEwTvgDEMoefy&#10;CHeeZ4HKcRyGyahrmiZ5omhKhrmya5xnKcZ9y4igOAyDwUBQE4ZhoGQYBiGAUBSFAOzdAIIAHOR/&#10;H4frpAC6QBSJPc+T7P0/0BQNBUHQlC0NQ9EUTRVF0ZRtHUfSFI0lSdKUrS1L0xTNNU3TlO09T9QV&#10;DUVR1JUtTUYeB3noaRoGyXxfGCXhelvKRkuqeaFhvXQxjEMQriwLECAdU9iWLY1j2RZNlWXZlm2d&#10;Z9oWjaVp2patrWvbFs21bduW7b1v3BcNxXHbB/n4fJtKaXhhmGXJdl4aZomkcBtG6iL/AaDINAwC&#10;4MgqCYKYACAPAoBoOgq9gLA8Az2gMAoBgSf59AQAJ/gKgR+H2fh6Hqep3r+dp1nWxbMHmeZ4nTlJ&#10;y5XlZzncdx3ojAAKA4EANBUF4Uh8Hgeh8HYgBSEgVAKAoAoaf56nsed5GeWZbFmW5blwbhtnAep4&#10;nqhAIAiB4Yq9ngeBiFoYhPsoNg2DT/AZOQCM8fzTH+fbSnmep5nQdJzHAbpwGiZRrGYY5omobJpH&#10;OdRvHwfB7oLowAh6HgfCeKIorGIUfhKBIEgRcnOc7z3P9B0PRdH0nS9N08LmYZBqlATZVliWJbHK&#10;dprH+AGsoOAaCAcB4FBeGIZCCH4izMGazgcfR+nx5O2gABXdYsAR76MfLOgCfoAYe6QCAEAc8AN7&#10;HoH4AoAHv3R9dsAZ+gEA/1gQrIAs3rJ9noBHuggBl/gmDMEAkBQDgDvdaM6iAkBYDQHgRAmBUC4G&#10;QNgdA8tZAYA/4EAIJBYNB4RCYVC4ZDYdD4hEYlE4pFYtF4xGY1G45HY9H5BIZFI5JJZNJ5RKZVK5&#10;ZLZdL5hMZlM5pNZtN5xOZ1O55PZ9P6BQaFQ6JRaNR4c/X0/W8226t1qslarVOyGUzn1CgGBAIMxk&#10;MiPYSHYxZZQnZ6RabVa7Zbbdb7hMX+/H6+39d37eH5c7y8Xs8Xa8XU73Y73m6nm8HY8nW8Xc6Xa6&#10;nU6XRgHa93s935dHw+Hu9Hs9H5SwSBgaIRAIheNxeMx2MRaLRWGQkGAIAAHcd1u95vd9ILu/nE53&#10;QyGOyGcyWO6nM4H0+Xo8Hk9MK9Hy/X+CAV2gcCwOBwSDQSDgyDgqHwoGQwGw0EA6FgmGwuFgoEwg&#10;DAaBAH+/2Av8/6tv4AgAt/AsDQPBEEwVBcGQamp/n2zZ2ngeBuG+cBomeZ5nGYZhomcZxwQud8KL&#10;wh0CACBIFAWDALg4FIUhQGIYhYGIZBYFYVhUDYNg8BYFgaAIAgFByJH+gh+H2fZ3HYdxuGybhnGa&#10;ZxkGWZBomoaJxHEcZ6noep/H+fqHP8AYFAUBIRhEEYYBiGAaTgsoWA+EAQAeB4HAMAzwASBIBv9I&#10;tA0FQdCULQ1D0RRNFUXRlG0dR9IUjSVJ0pStLUvTFM01TdOU7T1P1BUNRVHUlS1NU9UVTVVV1ZSR&#10;4ngeppGkbJfl8YRdl4WxnmgZJ6nqeStBvYQxDGMIsCuK4HAcBtW2bZ1n2haNpWnalq2ta9sWzbVt&#10;25btvW/cFw3FcdyXLc1z3RdN1XXdlyHoz5tHCb5jGQZBhl6X5mGOZRznKcx8n0fUTIbPYC4M74Bg&#10;rPILgwDoHg6FADgoDQEgOAgGH+fIFACfwDrvgJ9ngeLBHPkpyHIdmUnqfp+yTJWA4FMKFyEAMzgY&#10;CoKAuD06hCE4QBOFoSBiF4XBYE4XA2CoNyEiJ/nKc5xX2YpeF6XZkmMZJtmubp6nsrKDxUBIT7GG&#10;oabLOAShKEwJbZNAEgBAiln6ep7nuyB1HCcRvGwaZrmqZprm4ahwHOd5zTGeyCgIAwCgy9SxiAJg&#10;lCVYQcAuC4N4MAt285zvPc/0HQ9F0fSdL03TwYZpjmoURMFYWRYFqcJ5GvI56oQ3IAAkBYDNkGAc&#10;B8IoXhoGwKguCMhn2AYAgI/wEH+vB/Hufa6zHP4BAIA8ie0f4BeYfgAAKuy8n6fECH7P4DACAYEr&#10;2AR8ySfJ8nqAJ+nvioCgkCAKAp4wIgRAkisBJ/3UQFgNAeBECYFQLgZA2B0D4IFsICCAP+BACCQW&#10;DQeEQmFQuGQ2HQ+IRGJROKRWLReMRmNRuOR2PR+QSGRSOSSWTSeUSmVSuWS2XS+YTGZTOaTWbTec&#10;TmdTueT2fT+gUGhUOiUWjUeHPp7vpuNpsrdarNWq5VMtmtF+QoBgQCDMZDIj2Eh2MWWUJ2ekWm1W&#10;u2W23W+4USsvt6PV6vZ4PZ6PJ6vF6PN3PJ3u92OvAPB7vR8vl8P16vl6vN9vF9vx9ggCAoOhoPCo&#10;XCnPCQLhMLgIAAW46nVavWa2TPl/P5utzZtdqOpyN2/u16Pd7vV/ATTgkEggEAsFArigoGAoGhMF&#10;A8LhAKBIKBMFhUIA4JhAE1zXeHxePyeXzef0emkY57vJzuZztRrtlnM9ps9nNBu05xOFwLseyKAm&#10;CQJBCEAShWE4XhiGAZBcGIThKFAQAyDQNAGAYDPUkLBHkbxum8aZqmm+r8mcaRtG0bZznSc5/gAr&#10;KIAMA4DBAD4QBVHIWx2FYWhZA4RA5IQMAoC4BgAAMNyVJcmSbJ0nyhKMpSnKkqytK8sSzLUty5Ls&#10;vS/MEwzFMcyTLM0zzRNM1TXNk2zdN84TjOU5zpOstngd56GkaBsl8Xxgl4XpbmeaJknsex5oPJIB&#10;AaG4ch0MYwi2K4rCgBwGgZO1NU3TlO09T9QVDUVR1JUtTVPVFU1VVdWVbV1X1hWNZVnWla1tW9cV&#10;zWjJHvD5vmaZBlGYY5lmwbBtHEchxnIcpyMWeqLOIAjsg8AruAMAwBASf7LgCf4Cn9bh+H4ux6ne&#10;dp2sCeR/IuA93SEDgPxuEgRBLeoSg+EYPAyDoLg4DYMguCgMAYA9MomfKlHAcZwGaZZjGQYBe4eY&#10;5tm4cJ2nvF6DwwAQTY+E4ThQDoOhAs4KgiCAHgOBACnwfR8nawZzHQcx0nUc5xm/ZJvHIdp4Hagm&#10;NgAAgEgKEQUhIGAZhgIQeh8HQZBsEIPhCBYFgeAIAtNXWu69r+wbDsWx7JsuzbPtDzmWYpqk6SxV&#10;liWBbHSexrRfaGOIIBwCgOFoUBeHYiCIGIchuCciSSfgDa2A0MH62J7MqfR/H6AgAgGA8j8sfzTH&#10;7jZ+6JycYceAWtAOAgDALDB+ceex9HwpZ9aE5AFAq6oLAo7QHgddwE61JO0+D4Xh+J4vjeP5Hk+V&#10;5fmLWgKAP+BACCQWDQeEQmFQuGQ2HQ+IRGJROKRWLReMRmNRuOR2PR+QSGRSOSSWTSeUSmVSuWS2&#10;XS+YTGZTOaTWbTecTmdTueT2fT+gUGhUOiUWjUeHPV6vJsNdqrVaLVXq9YtFpNR/woCVsZV0j18h&#10;2EWWMJ2WkWe0Wm1Wu2W23Wh+3F+Pt+vy6vt9vl8vd7Pl6Pe/P29v96Px7vUAPF9gF8gUAgUIgsIh&#10;cLBcKhYJgYCge353PZ/QaGWPN6PZ3Ox0u90uV6PR34t/gIGA8DgoGggCAcEgQCggDAfgb4Cb8C8U&#10;CgbcgUBAIA6Lnc/odHpdPqdXrUZ+AB/PB4utyuNvtNotFjMZls1mNJuN1wPZ6vN8fGKZcKCoUioa&#10;DEcDQWjgVhSFgOhCC4GAm3biuukqsntBh3HcdpsmybRkmOZpkGMZRpGkaJznWch9H2fCIuAA4Jgk&#10;CYQBCEAVBcsYZBeFoXhcE4RhKDAJAqAYAgFBMex8g6sgA5sfyJIsjSPJEkyVJcmSbJ0nyhKMpSnK&#10;kqytK8sSzLUty5LsvS/MEwzFMcyTLM0zzRNM1TXNkinedp5miZxsF6XpgF6Xxcmiahknse56IPHg&#10;BgqGwch4MYwCuLArCUBwGgXNtI0lSdKUrS1L0xTNNU3TlO09T9QVDUVR1JUtTVPVFU1VVdWVbV1X&#10;1hVcgnvWjVnQbZsG4aZqmuaENGkaponAcBuHkeJ4IuAIBgA4rmR27VlyEgiBH+flrH6fx/IqANuA&#10;fbwP3AsYWBgGAYhVc4PXSCgLAqBIFAQ4ADOQ5VlIuex8Hu8BtGwZxiGSYZgGOZZnmibZyHeeZ8oQ&#10;4wFgWBmG28BwIAmCgJgYBgEHyfR7nVjp0nUdZ9H1fE/H1jSEAIAYBhKFwUBuIgdB8IIfhqFoYg+C&#10;QOAWBAFOWAlY6BoOhaHomi6No+kaTpWlwSY5imoTBLFWqZanme5roIeyESGAwAgSGAThcIomiIG4&#10;fBuB4LAwfZ9H4Ah/n6BAB2yfx/nufgBOyAADR4BG8oEua47ruoAAGfh/gJw4COWATdgDv1sH8w1r&#10;HsfW4ACAmHgaywJAvitHAW4rOaZ0nS9N0/UdT1XV9Z1vXdetiAiAP+BACCQWDQeEQmFQuGQ2HQ+I&#10;RGJROKRWLReMRmNRuOR2PR+QSGRSOSSWTSeUSmVSuWS2XS+YTGZTOaTWbTecTmdTueT2fT+gUGhU&#10;OiUWjUeHPR7O9rNhqLRZrZXq5atRpNOFgStDKuEevEOwCyxBOyUizWe0Wm1Wu2W23Q58gB/XF7v5&#10;9vkBvZ+gJ9AIAAED4AEAUEAQCgW34nFYvGY2WPx9vt7vN4vd7vUAAUBAYHg8EAcGAYAAK/Y7TafU&#10;anVauevV6vd2u14a56gMBv8FgwDgoGAkF78DAMFRJ9wQBwTS6zlUJ/P4AOh2uxtNlrNNpMxmMljt&#10;BoNNttpwPd8XGJgcEgkMhwLiwWisbDIbDMXjcUiIVBwNB0ChDlzR3nceBrmqbRoGcaJkGUZJpGsa&#10;BwHEbx4ncd6KAdCoPBCD4RhSE4VLEGAWBiFYTBUDYNgyCAHAWhDmuc5DSP7GCzHsfJ9HieR5HieB&#10;3HkeB2OafUKggCoLg3CoJAI0h/n8vbSSbGMnyhKMpSnKkqytK8sSzLUty5LsvS/MEwzFMcyTLM0z&#10;zRNM1TXNk2zdN84TjOU5zpOs7TvNUdHoaJnmwXpemBP5cGiahlHqex5oOALRgmGAaByMoxC0Lgsi&#10;ZCoGTxTNNU3TlO09T9QVDUVR1JUtTVPVFU1VVdWVbV1X1hWNZVnWla1tW9cVykrnHedh4G+cBwqa&#10;bBsG0bByQeddlHeeB5nOdB0nKcxyH2fR7peBYEgcCwLgsCoMAqCQJgkCwKAoDoOA4E91hTdoQXes&#10;gJACALkpGfJ6nmdRxGybJqGeZhpmmZZrm6bxwHMc5xHOdJ1HSiABgSz59H2fB+n7FqGN+BQO44D4&#10;OA6F4bBiGAfPeGoZA+CQPAQAACV1l+YZjmWZ5pmubZvnGc51KRjmQaJMkyU5YFgWccm4gh9IaA4Y&#10;BUFQmieIwdh+HgHAqDZ7HufgAYoBIBr6uR+H+Ap+5aAVFr8fkfn4fuwoJeexgAAx97FRYAAOvgEa&#10;9F59H+AR7uLtYAAS3YKgoCQL8KB4GgaAoDANee653yXJ8pyvLcvzHM81zfOc6s6AgIA/4EAIJBYN&#10;B4RCYVC4ZDYdD4hEYlE4pFYtF4xGY1G45HY9H5BIZFI5JJZNJ5RKZVK5ZLZdL5hMZlM5pNZtN5xO&#10;Z1O55PZ9P6BQaFQ6JRaNR4c9ny8Gu2mss1mt1cq1o02g0YI/4QBK4Mq8R7AQ7ELLIE7NSLRabVa7&#10;Zbbdb7hFq0AK0/gDBLuArje75fb9f5s/n6/MIAQGAgGAwLgMZjcdj8hkaE9Mo3W64my2W+7HY6gM&#10;BX8FQwD9EEgqFQsEdMDwUEAKBAPCH48wA+nw/NgAgMDr1kt9QnO53Y1Wu22Ox2MymSxGq1Gc63U6&#10;3o9XvFACAgOJBSIhmOBgPB2OhmLRmIQ4IwiDgiBgTi7vv5s8Hc8XW63Yz2k0WKyGMx2SY5rmoah6&#10;HieSKAWBgGPUB4MAwDQWhWGYbhsHIZhsGIShODwIgYBqtH+fZ8n4xIBq4Aj4RQnSBH8hB9H4fp5H&#10;qep0OicZyHKcRwG4cxxm0f5+HuDYOg+FQXBsEQRBSB8EgKAQAgLKESRTKcqSrK0ryxLMtS3Lkuy9&#10;L8wTDMUxzJMszTPNE0zVNc2TbN03zhOM5TnOk6ztO88TzPU9zceB4HoaZom0XxfGCXheFuq5kOm2&#10;iDLuAIDhWFgZjOMwwi8LwqgeBwHT5T1P1BUNRVHUlS1NU9UVTVVV1ZVtXVfWFY1lWdaVrW1b1xXN&#10;dV3Xle18lEWHm6Z32Id54Heeh3nadB0nYb5wHMZxomkZZlmSbhuGolgHASCMkBKFQXhZcIUhGEYQ&#10;AwCzUgcB4IXcCN4AbeQA3olh9nseNjnacp2HQa5wG8qxqmcYxnmmZ5qnMdZyJABAEAOFOIhyG8Jh&#10;mGoXBgFoKA+DYKAqCgEgA2Nf5JkuTZPlGU5VleWZbl2XywZRlGcTpPlGWJYFkdJ0HAgkWIW64XBe&#10;E4nCYJQeB6H4HgmDjqMIfR7AOAR86kf0nAIf4AgMfR/gGfZ+n6fx/H0vR9gGwzEASfuRH1FmxH3E&#10;58ak3DP66A58n2fjbHwArEgk1QLAqC94AgBIEgVej35hxfGcbx3H8hyPJcnynK8stKAggD/gQAgk&#10;Fg0HhEJhULhkNh0PiERiUTikVi0XjEZjUbjkdj0fkEhkUjkklk0nlEplUrlktl0vmExmUzmk1m03&#10;nE5nU7nk9n0/oFBoVDolFo1Hhz2fLxbDbaqzWa3VyqWrSaDQgj/hAErgyrxHsBDsQssgTs1ItFpt&#10;Vrtltt1vuFxuVzul1u13vF5vV7vl9v09fz1wTpwjbbbdajUbLYbDddePA4Gf4WDAOCoZCYVCwWCQ&#10;SCwPBYQB4NCINBwOAoCAz+fACAD/AYLBoHBoSBIGA+pAIC3YCAVcAoFAYBv/Fk7/fT6fLz5mEdbZ&#10;bLeZzNabJZLKabTZ7odLhigJBQJCASCAaDgfGA1F45HY2Go0GglDwkBIFBXGojlc7nZjPZ5iGKYx&#10;lGOZJum0bZ5noeR7MEfh+H0iIAgCAgQBAEwYBiGgdB2G4YhmFgQhCDzRAgBADvBEz8RUjqtAAfp/&#10;H8fp+n0fsHxrGUXxgf8HH6fB8OXBLmHofh8n3Gp/nxIh3wUc51HQcZxnKcRwm4dp0HA4R+g4DwQB&#10;aGIdBiGIcBOEoSAuszfNdFc1zZNs3TfOE4zlOc6TrO07zxPM9T3Pk+z9P9AUDQVB0JQtDUPRFE0V&#10;RdGUbR1H0hSNJUmu54ngeppGibJfF+YJeF4W6rmSeh6nkhYVhUGIzjQMovC8LQH1jSlZ1pWtbVvX&#10;Fc11XdeV7X1f2BYNhWHYli2NY9kWTZVl2ZZtnWfaFo2laaKHod55m8cBzGbUUBmwa5o1JIZ+H3HZ&#10;/H/c6BH+frXn9drXuJCYAAG4auAI3gCACAoDAMDAJgyEgRhQFgYhaFYYBUEYRhCCQGgaoMWnSeZ0&#10;GuahrmcYpnO0apxnIcp4HseTknqfZ9n4fsdt8AIB3nljhAEAbf5WAwBguC4LBWFIVB0G4cBqGYZg&#10;0D4P2poujaPpGk6Vpemabp2n6hNhlGWZpPE8UZYFiWR0nO7wAXchQCAOAgYBmFAliQJAchwHwIAi&#10;DB6nufZ8n0fDhn6A4BH+4Thwmfh/AGfNzxefbXH9mgCOEA5/wmfMHSNCF15of4CX5CYCOTukfNSA&#10;QJAeCLNgvtzbAUBU06j1HU9V1fWdb13X9h2PZdmn6AiAP+BACCQWDQeEQmFQuGQ2HQ+IRGJROKRW&#10;LReMRmNRuOR2PR+QSGRSOSSWTSeUSmVSuWS2XS+YTGZTOaTWbTecTmdTueT2fT+gUGhUOiUWjUeH&#10;PR7O9sNhqrNaLVXq1atNpNOFgStDKuEevEOwCyxBOyUizWe0Wm1Wu2W23W+4XG5XO6XW7Xe8Xm9X&#10;u+Tt7Pd5t5utxksllMVishtNpvOt1u16PR71oAAwGgXLAoFgwGAkEgwEAYEBAIBELhcMBQJhUGgw&#10;I5wHBEIg4Hg8GAoEAcCgPdgYDgbOg0IA4Jg0GgG+8mPv1+vx7vd6Op1OluNxvNdrtlotFq9htN9v&#10;N91Ot0wJ9REEZ4QiQQCsXe4ZDEYDAXiYRiUOBoNgsCgvlKOfwAH+c5znQa5sG2ZxmO2aBpG8wRxH&#10;G8R1HMfh9vOiCtASDIMg0FIThUF8RBgGQXhOFYTg8D4Ogo0jkP/GCMHufB8HufZ9nwfMaHseDoR6&#10;ex7RofZ8ny5x7n0dx3HjAp0nSc51nod57H3Gx8H4fB6H0eR4HoeB4y+ectgEAJ+AeBoFAeCIJA4D&#10;oRBoGgcCEIAgBYFYVADPEYz1Pc+T7P0/0BQNBUHQlC0NQ9EUTRVF0ZRtHUfSFI0lSdKUrS1L0xTN&#10;NU3TlO09T9QVDUS7Hgdx6GiZ5sF8Xpgl4XxbmiaZlHqex5oW+gajKMwyC4LYsNoB1R2FYdiWLY1j&#10;2RZNlWXZlm2dZ9oWjaVp2patrWvbFs21bduW7b1v3BcNxIue56n0chzHOcZyHE6ZzMiecgSme58g&#10;AfTmH8f16n8fAAOZAQBgCAQEAABAFAG3AEN2BQAgM/gIOECwJgyDANAwC4MguBoFgSs52ngdhynC&#10;cx0HMdJ4nlL58HnLx4HkeZ6SKe4BgIAQE5tjrQAIBABgSAICAWATSgeDQLA0EEVA2DQNAAAQBXHq&#10;Go6lqeqarq2r6xrOta3PZjmQaJMk0UxYFgWZ4nebqCQwhLLAWGIaBYIwiCIGwahu2QJVofR8H2fq&#10;CYDgQB6cAoBH+AjkIEf58n8f5+n+APCZtw+n305p88c5ACgIAfBAHAQAH4fMbn4fh/tCBAKtIC4J&#10;gkBzSAMBWfYFrnadr23b9x3Pdd33ne9936foCIA/4EAIJBYNB4RCYVC4ZDYdD4hEYlE4pFYtF4xG&#10;Y1G45HY9H5BIZFI5JJZNJ5RKZVK5ZLZdL5hMZlM5pNZtN5xOZ1O55PZ9P6BQaFQ6JRaNR4c9Hq8W&#10;s12qtFotVgrlk02m1IWBK0Mq4R68Q7ALLEE7JSLNZ7RabVa7Zbbdb7hcblc7pdbtd7xeb1e75OH6&#10;+n043I4GMx2KtVsuGAwGG6XS6oHAgJAn6AQC/MtmQFmYKDs8GNAGg2GwoFwuEQkEwiEAeDQUCwUB&#10;QOBgIBgOCASCwkDQiFAkFOAEggEdmB9mBQMBQKA+YAudzgDzAHlgFfetgHy6+05XK4m22200mlVm&#10;m1my2W253O6Hu93rEQQCAOEQeEQ8HQ8LhkLxqPBqGL/hEEARggBAHuq6rrLaeB4HobpvHGappmwa&#10;xqmqaxrGmbZuGscxznGeh6Hmf0SIcAIAACCQHgrAQShaGIYP4FwWBeFIShAEQLAiCbbAO6MTwU6x&#10;+H6fh+H2fbAMBI57SYeUnRDJjAHq9x5nidZ5HcdR6nmeR7HufJ8Hwfh6nqfDtHechzHQdBynSeR2&#10;HofR6n0fZ/nyfJ/nsfh/HzEh/OeCVArICbmuMBAU0QIlFB3RgNUcBdIM5INJ0pStLUvTFM01TdOU&#10;7T1P1BUNRVHUlS1NU9UVTVVV1ZVtXVfWFY1lWdaVrW1b1xXNdV3XiNnedp5miZxsF6XpgF6Xxcmi&#10;ahky8eiFACGoahyMgxjCLAsiuzwG17btvW/cFw3FcdyXLc1z3RdN1XXdl23dd94XjeV53pet7Xvf&#10;F831fd+X6niBxIfuBH7Jh7RDOMygAfMixIfAAH6e+Hn4AB/OmAYFAABQGAIBgFASAwBgYAICgWAT&#10;ZgMA2TAGAQBxQtyBH+fx+5kf+CH2e53HceJ3ycfWIOUAQEgE2B/gYA4BgQAmS6UALbtkAmkgEAl/&#10;apquravrGs61reua7r2v1SwxqEuSxVFgV5anme5sIIeyFs8BwXBeFwiCGIAbBqGjgnyfR+HufYAH&#10;4f4Cn8f7n6aAR+gRxLpn+fU/n1wzpgAA/EgDxx9yIfoAZYAQFOYAyBH5vp8b+ffC6U3LTggDAJgg&#10;BoHgcAoEgTFEE7B3Hc913fed733f+B4PheGs6AiAP+BACCQWDQeEQmFQuGQ2HQ+IRGJROKRWLReM&#10;RmNRuOR2PR+QSGRSOSSWTSeUSmVSuWS2XS+YTGZTOaTWbTecTmdTueT2fT+gUGhUOiUWjUeHPV7v&#10;ZsNlsLNaLVXqxXtJos+FgStDKuEevEOwCyxBOyUizWe0Wm1Wu2W23W+4XG5XO6XW7Xe8Xm9Xu+TZ&#10;/AB4Ol0s1os5brxcrldLpqNNrwoBwR+xQB5UIhMJA8IBAFg4GgsEgoEAUDAYBVoBgTRAcIBEGA0I&#10;g8EA4HgwIZgIBIMhUKBUJBIG8EDgcDcMCAvkWQKQTI329Ot1uZpNJqM3rM9ntJut1tORyObBOp/e&#10;OIgfRiMRiIWCgWC0UC4Wi4XiX5h8SB8FgMF867vV6H0cxynScRvHIbBrGw6hmmmaxoG4b5tOgdaK&#10;AcBIIg2D0MhKDwWhaEwahWGYXveDQOg4BbgNOAT+Lsv4AHoex6nieB3nedsJHSdZ2ncdp2nfGh4H&#10;uep8H0fh+HsfJ8HkeB3SYdkYnmfR9HzKR/HzKh5nmep3HeeJ4neeR/H+fSKAK0gHzQ8aBH+foLTc&#10;FYVBUHgeh6HE7Q6FoGT1Fk+T7P0/0BQNBUHQlC0NQ9EUTRVF0ZRtHUfSFI0lSdKUrS1L0xTNNU3T&#10;lO09T9QVDUVR1JUqORoehpGgbJfF6YJeF6W7smSex7HmhYbhuHAxjEMIriwLAHWFU1iWLY1j2RZN&#10;lWXZlm2dZ9oWjaVp2patrWvbFs21bduW7b1v3BcNxXHci0n+gh+XO8cyH8fYAH8yZ/gEAIBAOAAD&#10;ALFYAAJRR7n7Ix/H0rQBAMAIDgGf4AgBhVy4bh2H4hiOJYnimK4ti+MVCZRimqTpLFWWJXlsdR7m&#10;tc56oWBGVBSE4WiIIYgh2HQbg0DQMn3c58H4AB8n7FZ/n8AwB6CAJ/Xnc4A3PeWE4VpWgXWfsrAG&#10;AIAgMAgEMqBB+TEe0pHvKcxH+BgEgSCoIgkC4KAmzYIAMBQE6pfWM7num67tu+8bzvW975vu/LOg&#10;IIA/4EAIJBYNB4RCYVC4ZDYdD4hEYlE4pFYtF4xGY1G45HY9H5BIZFI5JJZNJ5RKZVK5ZLZdL5hM&#10;ZlM5pNZtN5xOZ1O55PZ9P6BQaFQ6JRaNR4c9n0+Wy222s1mtlaqla0meyoWBK0Mq4R68Q7ALLEE7&#10;JSLNZ7RabVa7Zbbdb7hcblc7pdbtd7xeb1e75M38AHk6nc1mo1GCxWEvGIwGg0Wg7HW7YLWgUAwG&#10;BHy+XvBH3F8vlssAgEAwEAQDpdLpgUBQGEQYBwKCQQ+wIBwEDAeFwsGBIHQ4Hw0GglwwUCwVxwME&#10;AgDw2Gw6GAwGwOBwTpNF1tF2dPpgAAb7Q34/H87Xa62q1WixWKxPYyGi0Ws8Xi7X19X994d3gCBQ&#10;KBBMFAShyHIbB3AgXhOGAPA8EQGAsBgDAQAzvr6fZ8n6e54H0cpxnQaxsGmZZomOZRnmQaxqmsdZ&#10;1HW+5/ogAIDAKAwDAWAwQA8DIbBWGoeBoHoXhmGIOBMD4JguCjSAHCafRcAB/H6+8nn/Fspn4f5+&#10;nyfh8Hoex8HieZ6ncdh2nYdJznOchxHCcZwHEchzHUdR2HmeB6H4fR+IIf59n4fp6S4eZ5Hm+p7o&#10;E8R/Sm+5+yhRZ+o001IAFPSBH+/jYgQBAXBeF4lU6JNPhUFYVP6Asl1NU9UVTVVV1ZVtXVfWFY1l&#10;WdaVrW1b1xXNdV3Xle19X9gWDYVh2JYtjWPZFk2VZdmWbZ1noyeJ4HqaRpGyX5fGEXZeFsZ5oGSe&#10;p6nkhQBBuG4cDEMYwCwK4rgdd9oXjeV53pet7XvfF831fd+X7f1/4BgOBYHgmC4Ng+EYThWF4Zhu&#10;HYfiGI4lieKYri2L4xjONY3jmO49j+MGaY5qFETBWFkWBanCeRrxceqFtAEwSBWI4hiIHweh2DgP&#10;A6frTnwfs90WAZ/n0BAB58gh8n8AcrAAAoAn+A4BxaAOgAEfT70kfQDgCfoEAI7IC6yAp6s6fB9H&#10;wAJ/HwBewAiCAJgoCgLAiCIJOKBbs5Bvm+79v/AcDwXB8JwvDcOn6AiAP+BACCQWDQeEQmFQuGQ2&#10;HQ+IRGJROKRWLReMRmNRuOR2PR+QSGRSOSSWTSeUSmVSuWS2XS+YTGZTOaTWbTecTmdTueT2fT+g&#10;UGhUOiUWjUeHPZ8vdsNlsrNZrdWqtXtNosuFgStDKuEevEOwCyxBOyUizWe0Wm1Wu2W23W+4XG5X&#10;O6XW7Xe8Xm9Xu+TJ5PJ6tNnNJgsBhMVjMNqNhpOd0uh9vp9gMBgcDAYFAEAAJ7vh7QJ7ywCwTNAB&#10;9QUCgQGhAJBwLhYMBQKA4Hg8EAgD7cCg0GgwKhULWQLb0HhAGg8IhIIBAIg4GBAGAgFgsDgkFAoE&#10;dgB6O+yp/wSBP8BAHSwZ6vJ8N5wOZqtZqs5nMf4MdqNRrun8RfghYQ/0bhwGodB4HAZBcGQPg2EI&#10;DAcBDuwchh+HmABynOcpqm6aRlmaZBmGUZRqGkahxnEcp+oGiYCNGEoOBGGIWBkHIeByGQdBoFAV&#10;hSCQIgpB6dHufp9HieR5ncdh3nkdp3nuep4n2fJ6Hoex6Hav54Hkex6nsfB4y4eB3Hadp1HQdB0n&#10;OdB1HYeB4Hizx8gAfzxM0fx/AAfZ+H48CTAUywBgMA58n1QJ8zchreAaIIgCCJonCaHYfh4DgPA6&#10;BoDgXHtL0xTNNU3TlO09T9QVDUVR1JUtTVPVFU1VVdWVbV1X1hWNZVnWla1tW9cVzXVd15XtfV/V&#10;J4HeehpGibJfF6YJeF6W5oGiZMswkgzNACBgbhyHQxjELYrisKIHN7YFxXHcly3Nc90XTdV13Zdt&#10;3XfeF43led6Xre173xfN9X3fl+39f+AYDgWB4JguDYPhGE4VheGYbh2H4hhJmGQapQE2VZZFgWxy&#10;HcazvnqhbLgOFgUhaJAiCIHgdhyC4NAyfU5n4fs4H+foCTqAYAn2fZ+gEeZ9gMfbxAQAR+ASAmhM&#10;2e5/aCf8UgEfwEZ0A4BH074AHxpkfgKfx+aAAB7z2AQGAcCIHgkCwIuSBgFgYygBYjuO5bnum67t&#10;u+8bzvW974n6AoA/4EAIJBYNB4RCYVC4ZDYdD4hEYlE4pFYtF4xGY1G45HY9H5BIZFI5JJZNJ5RK&#10;ZVK5ZLZdL5hMZlM5pNZtN5xOZ1O55PZ9P6BQaFQ6JRaNR4c9Hq8Wu12ss1ouFgrlo02mz4I/4QBK&#10;4Mq8R7AQ7ELLIE7NSLRabVa7Zbbdb7hcblc7pdbtd7xeb1e75fb9L3+/n80Gk1VuuF6u14u2s1Gk&#10;8He6n1k4LXAOBgMCwIAwNAn+/X++dA9tA+n4/II+5cAQECATrgOBwLXAEA9sAwFXAICARsQMCQgD&#10;wiGwuGg8Hg4HA8GAoGwqDgoFAZwgkDggEAUDQYCQXmAKAACAYKAvIBfNt7/GX3p8C/QMAgC9no92&#10;y2nIxWO0mKyGQ1WqZRynKbJ4nieR+wOigJAiCQYhcGIdBwHQdB2HIUhaFIMAuC4DgSBL0w+iR9Hw&#10;fh1HidBuG4bJoGaZxjGGYpmGYZxvnAcaLgSAwDguCoLhoGoYh4H4eBsG4bhGEYSuiCzyAFECPtOf&#10;h9ykzyCsCfx8ywep9Hud56Hkcx0nUcJvHGc5vnEeJ2HOex6nYdx3TUdbIHke7Tn7KR9smyZ8T4fB&#10;7nvLB+NMmQCIICAHASCgLAy3YFHhAh0HOdDTtUhTxACEgSBGHIdh0IIkCKGwchuEQPhEBAAAHJ1V&#10;1ZVtXVfWFY1lWdaVrW1b1xXNdV3Xle19X9gWDYVh2JYtjWPZFk2VZdmWbZ1n2haNpWnXR3naeZom&#10;cbBfF6YJeF8XBomoZJ7HueiDyaAQKBsHQejGMAriwKwlAcBoF2pfF831fd+X7f1/4BgOBYHgmC4N&#10;g+EYThWF4ZhuHYfiGI4lieKYri2L4xjONY3jmO49j+QZDkWR5JkuTY+ZJlGoThOFWWBYlqdh1Gug&#10;h7IWBgGAaGYYhgJQjCIHAbhqB8FHtLB/H4frcNYAEDn8fs6vifYDtAzgBn4A4Bn08AAn0f4DvA2L&#10;NgKAJ9gEfx8H2fzJn8Ah+H+AwBgCfwE7KBWsgSBgHAWB4JuuCWcAY20m5PwvDcPxHE8VxfGcbx3H&#10;8gnyAoA/4EAIJBYNB4RCYVC4ZDYdD4hEYlE4pFYtF4xGY1G45HY9H5BIZFI5JJZNJ5RKZVK5ZLZd&#10;L5hMZlM5pNZtN5xOZ1O55PZ9P6BQaFQ6JRaNR4c8nk7Wu1motlsuVks1y0mk0X8/n7CAJXRlXyPY&#10;SHYxZZQnZ6RabVa7Zbbdb7hcblc7pdbtd7xeb1e75fb9f5Y8ME5XI5F8wWGtVyvGSymU8HS5YI/4&#10;QAgEBQSCQcEwiEwsFQmDQcCn8AX29Hu9Hs93u+Xs+H0+Hw+Xy+to+32+tzuH6/X5NQCAACGAoGA4&#10;HA0GQ2FgmGQoDQmEgYDQgEAcDweCQYEQd1gcDQUCwWCPJmQT4gd5AUBAGAwF7gKBgIBgP9AMBeDg&#10;IQ/H2/XcdsAHSdJwnAcRnmibJkGWaZnGgaJynKbiBHmiICgKA7OgiCTOBGEgRhyGocB2G4dhYFYW&#10;OKCjhP1FiMn8AB/HeeJ2G+bpvGeZpmmSZhmGkaZqnWdJ2nYdB2tUeTJoiEIRA8GIYBeF4XBiE4UB&#10;WEQSBI5QMgkCQIgSAwEPzFsXn6fx8N63x9n+2R+NWfDVtZN7bHsfj+H03R6noeilHkeJ7HmeB6nm&#10;dB1HWchwnMdBwnIeZ3HQe56ncd54HcdZ4H2mj8gJCwB04Az5U+AryAOA7yAWBQEAqCgJAuC4MsoA&#10;RxHEchsGubJ2v+rMXoUBYEgUEARhEHghCCIokCSGoahoDQIAmroBRbaNpWnalq2ta9sWzbVt25bt&#10;vW/cFw3FcdyXLc1z3RdN1XXdl23dd94XjeV53pet7XvfF830iB4SMaBnmuXxemCXhfFwaRqGUes/&#10;oPaABAmGIahyMoxi0LYriYBwHAXfeO49j+QZDkWR5JkuTZPlGU5VleWZbl2X5hmOZZnmma5tm+cZ&#10;znWd55nufZ/oGg6FoeiaLo2j6RpOlaXokFGiThPlQWCpnbCKCHyhYGa0GYYhcJYlCMHIcBuBgHgg&#10;eZ6nwfh9H4AgAgEf7gn4rJ9xefx/gIAQAgHtx/ss3sYH7v281FC1oH+fb+bUfW7gCAr27cfwDAEf&#10;tQgQBYGgaB4JuwCOtAY9toaZ0fSdL03T9R1PVdX1nW9cnyAggD/gQAgkFg0HhEJhULhkNh0PiERi&#10;UTikVi0XjEZjUbjkdj0fkEhkUjkklk0nlEplUrlktl0vmExmUzmk1m03nE5nU7nk9n0/oFBoVDol&#10;Fo1Hhr/eLxdrYa7VXC5XS2Wy6Z7PaT7fb6hADrwzsBHsRDsgsswTtFItVrtltt1vuFxuVzul1u13&#10;vF5vV7vl9v1/wEpeWDauFZTJZK+YDBZrPaDlyAAfr7hYEAgHtAXFImEwyGAqD4fDr/AIFdbweVLd&#10;71ejuebyeDvd7xweseb0ej1euDeO4ej94EyAIAAINBYMBYNBQJBYJAwIBAFA/TA3TAgGCIQCAX7g&#10;V7wSCQRB4PCXjCoLBYOAwFA3VAgJBoIBwQBoR8QP9AJA4IwMEeB2ngbBqmwZpmmcZcCmoaxsHMc5&#10;znUdZ2OAeaIgGAQDA4DgPBQFgUBQFoTBWFoUhcFQWBGDgSAmCQJgCAbhv7GKOn+AB/Hm150nUc5u&#10;HGbxpGmaprGebBpmYaxum4bp5HudiIv2AwKgoCgLgsDIPhAEYVheFwWhmFoVBUFAMgqC4GAO5wCA&#10;K4kYLsfIAHwep+nsfJ3HqfZ3n0fB8Hs353Hce51Had53Niex7nkfR8npPR7MGeZ2UgdZ1HU3p5ny&#10;rdDHuebenrG59Huep+H2fB8n4moFoIBjtAS7QDgaBoDvyB4HAYCLygfFYHPtKQJvECFGnma5rGyZ&#10;ZlGabpum9G55n8f5/IXV4HhcGIZiAIQih9bIXM2DAMApGVwXDcVx3JctzXPdF03Vdd2Xbd133heN&#10;5Xnel63te98XzfV935ft/X/gGA4FgeCYLg2D4RhKIHgeB6GmaJtF8Xxgl4XhbmeaJkN1CiDOGAIE&#10;REGYzjMMIvC6KtZgbhWV5ZluXZfmGY5lmeaZrm2b5xnOdZ3nme59n+gaDoWh6JoujaPpGk6Vpema&#10;bp2n6hqOpanqmq6tq+sazqRlGYZxPlCUZYliWRznGcCCWehQC7WFoWBSJwnCSHu5vICx5HrPJ7n6&#10;ADSRoggBH/F5/gMAfBgFw8Xb2AR9n8fh+n8fQCgCf7ogJvgCbwAB7n4fwCcABYCn9F/OH+foBsuB&#10;QGAcB4IAo+wJAY5HDgFrXa9t2/cdz3Xd953vfd/4CfoCgD/gQAgkFg0HhEJhULhkNh0PiERiUTik&#10;Vi0XjEZjUbjkdj0fkEhkUjkklk0nlEplUrlktl0vmExmUzmk1m03nE5nU7nk9n0/oFBoVDolFo1H&#10;hr/eTxdzXbDUXK5XS1Wq5Z7PaT7rUIAddGdfI9hIdjFllCdnpFptVrtltt1vuFxuVzul1u13vF5v&#10;V7vlHfj9frywTwd7vej0ecDAwGA4MBoNB2RBIKBIFAgEAN9zUfwTxa9OYehYOjZ2ldOnwD9hwKBo&#10;PFdlH48HQ9HA1EYhEIAAQJdjverxeTvez2drxeDtdjsdzveDzeTzeeHejwwmFd/BePDez5fXdrT6&#10;7/dfT5fMCf01BPpC3rC/ts4SB4PCWRCmUBuLxYHAgKBwKB4IgcCQJggCMCQAyLIga9IDgQBADsYA&#10;oDMvCQCAEAqiPM6B5nadZ2m6bZvGcZhnmMY5kmWZ5nHMc5woI86IACAIBAgCAHg4DYQBSFIWBiGo&#10;ZBeGgVBIFARA2DAMgUAIFs3JiYnkfh4m+cBxGmZhqmgZBomkaBlm4cBqnUdh0nqep/oizIBQEC0h&#10;hOF4ahcGQZhiFgUBSEQOA+C4KgsASuwwgitH28Z8UIfDyHye56H0eZ3Hs4x4Hkep1nmfB3Hwe1En&#10;kfR2naep0nWd52ngdx7nweZ+H2etCUc4B11c5J2PEmoBT6AoCwZBoFgWyYFQkAoHMuCIFAWBwJgk&#10;BljNYBoEMeBYJAgBwKAtZ4KgmBoJPm+IFQieVOGsahrGKYpjmUZhlm8b5vn0fB9oaAQNg2D6yhiH&#10;Ydh1e4aBaFoUgpftaAFJuAorQ7pOdSLhn9hNbAMxzIMiBYFAUruAYFiuLYvjGM41jeOY7j2P5BkO&#10;RZHkmS5Nk+UZTlWV5ZluXZfmGY5lmeaZrm2b5xnOdZ3niXOMeppGkbJfF8YJeF4W5oGgZJ6HqeSF&#10;ACFQThiNA0DKLwwiy+IH57ruva/sGw7FseybLs2z7RtO1bXtm27dt+4bjuW57puu7bvvG871ve+b&#10;7v2/8BwPBcHwnC8Nw/EcTxXF8YvhlGWZpPE8UZYliWR0RZFyFxiAQVhUFAnieJQgCAH4IgoC55Hs&#10;flMH+fx/4BGICgEfoDgEfgEACfkKgCf4AgNdoDH4f5+d6ewCeJiZ+H8Ap6n0AR9NUAwBgABYDH76&#10;h9n6fx+gCAgDgWBgHwICgIgjY4GAXf/G/Z9v3ff+H4/l+f6fr+37rYgIgD/gQAgkFg0HhEJhULhk&#10;Nh0PiERiUTikVi0XjEZjUbjkdj0fkEhkUjkklk0nlEplUrlktl0vmExmUzmk1m03nE5nU7nk9n0/&#10;oFBoVDolFo1HhzzeTua7Xaa2Wy3WSzW7SaTVftZhAErgyrxHsBDsQssgTs1ItFptVrtltt1vuFxu&#10;Vzul1u13vF5vV7o7xeTyamBZbLZTYpsEAISCQTE4qFYsFovEAgD4QBoLAYCAN8zkafD4e7V0TAYD&#10;B0jAaGpc2rf2tiIdEYkI5KIpJJBEGgrFwWCYWAABAz0ez6fD5e77fT15TyeDxefKe3H4vEer0erx&#10;drwdzrdzudjud7w7T0eTveLwd7u7Tsdrtdjqgj+moB+gN+wL/AJBIKBAIBYCgIBABgJAYCAEAwEA&#10;M/YEAUy4GAgCIJsUC4KgqDQKAoC4KAqswJgcCQHAaB4FAeCAHAYA4IqC8R3GwbBsmiaKrGgaRrGo&#10;axuG8b5yHMciCH6ijFgmF0iBkGAasgGAThSFAQhJC4KAkAoASmzsrJse5+nwcxxHOcZvnEapqGIZ&#10;5ol+ZpnGepp3HyfKKgfCINA8DQThQE4dBuHE8BwFwWha+wHKCfiCOcpR4PadZ0nWdB1UadlHvadr&#10;1PQealHtS7jNAe58uUfB5OE6J7H2fZ8tafVRn2e9VUueycP6BAHAcCIHgeCoMVuygMA4DoKRECIB&#10;AIBoCgMBYHgZBoFgUBIEAOBFlgbY8SgYBcTgOBQFANZoCPofB6HmcBvm+ZBkGMXRfF4YxjmMdx1H&#10;mhwDgMBQKwyx4Vh2HgcB8HweT8FrFAlK+AoqdeCGzFxp4RHRvVUfIIAgxklsgFgSBGED74FjGM41&#10;jeOY7j2P5BkORZHkmS5Nk+UZTlWV5ZluXZfmGY5lmeaZrm2b5xnOdZ3nme59n6XvGaJnmwXxfGCX&#10;helwaJpmSep7XchQXhKGozDSMYuDELIHAfQOga/sGw7FseybLs2z7RtO1bXtm27dt+4bjuW57puu&#10;7bvvG871ve+b7v2/8BwPBcHwnC8Nw/EcTxXF8ZxvHL0Y5kGgTRNFMV5Xlm85uoIfaFvoAoYT6KIn&#10;iQH4fB2B8JHk4dRM0AYDgG+gDAAfYCH6fIAn6fR/H+AJ+ACA5+wOzJ/AKAJ8gEf5+n2f4Bnz4R9n&#10;53h/n8zMD232J+gGAHigMAoE2oB2H1oCIGfMAbM8f9X1/Z9v3ff+H4/l+f6fqtaAgIA/4EAIJBYN&#10;B4RCYVC4ZDYdD4hEYlE4pFYtF4xGY1G45HY9H5BIZFI5JJZNJ5RKZVK5ZLZdL5hMZlM5pNZtN5xO&#10;Z1O55PZ9P6BQaFQ6JRaNR4c8nm8Gs1motagslitWm02pAn/CAJWxlXSPXyHYRZYwnZaRZ7RabVa7&#10;Zbbdb7hcblc7pdbtd7xeb1R3U6XSulyulUq1YwGCvoGGQyGx6QiIRyQTBqNBkGwwFAMBAFe85F34&#10;/H632+4F8vl6tlstWZq3Vrc+/IcBQKBAeDgoPCCPScVCWPyAPA8FQ7mgNCKxWH3yXy+Hy+36+38A&#10;X8/wC/+S+3u8Xs8HY8Ha63a6nY7HU73a6Xc7HW6fW5nQ53K5Xa7nU+Hw9tfr39+36/X8frQP6/Z/&#10;n6kwAwOAUEwQgsDwaAEEAC2YCgYBgIAiCIMAqCoPAuDAPA0DQMRECQLwuCgGrKCQLAoDIIttCTZA&#10;GAsZAJGQBgGAgAgGAQAs3A8GIIAKNNAfx5nmeprGqaxjGMYknGEakonMcpzHyfR9IEfyHQSAQDgO&#10;AwFgUBQYhiGQfB+HwbBsHQRhGE0NAsBoHANIUhM7O6eP2fzknwcZxGeaBol8YRgmGYpjG0bJtHY+&#10;x8wA2CIRwAgKUoGwahqH9MhwHAchIEYSAfUIDgROkfo4rIAOnAj+ufVj/Ue5J7Hwe56nqex5Hsex&#10;2ng8x1nOdBynGcpxHJYtfnUc9dnWeh6noe57H2fR7n+fh9NefTpn5Ac9KwglUJJBqtxrG9yS5BQC&#10;gMA0xAWBoGwrUIJRUsoNg/eoUBOD4SBLFoJgeAABgQrICAQAgDxmA8Es0AQB3SAoEYJHEeR7OyCn&#10;+/Z4O9JRpF2XxclwXZcGkaBsnyessW+hMeAHDoLhcFwWiDmOYiBlwXS8A8FzxnSHNEb5hGGYZc48&#10;ZRkmSd53nnSgOB4HYgiQJAjB4HoaMUCbjKzLMGwdneua7r2v7BsOxbHsmy7Ns+0bTtW17Ztu3bfu&#10;G47lue6bru277xvO9b3vm+79v/AcDwXBo48x5miZxsF6XpgF7jpomoZJ7HueiFACGoUhyMYzjCLI&#10;wCuBwHgbwnSdL03T9R1PVdX1nW9d1/Ydj2XZ9p2vbdv3Hc913fed733f+B4PheH4ni+N4/keT5Xl&#10;+Z5vnef6Ho+l6a9GOYppkuSxVleV5aWcbCCHuhcEgQGYYheKQmiQHofBuBwIAg7TmH8AQCANg2Ez&#10;2ADl2jaMCj6QiP9+wBwBgBASAIfhmx/j4H8ANbAACsj9SEf0f4A0tFbVSAoAY/AFAHYGuwBYD1+g&#10;PAihQBiNzNvUhVCuFkLYXQvhhDGGUM4aQ1LSQECAP+BACCQWDQeEQmFQuGQ2HQ+IRGJROKRWLReM&#10;RmNRuOR2PR+QSGRSOSSWTSeUSmVSuWS2XS+YTGZTOaTWbTecTmdTueT2fT+gUGhUOiUWjUeFv+CP&#10;F5PNqtdrrhbrZarNaNJotB+1uEASvDKwEexEOyCyzBO0Ui1Wu2W23W+4XG5XO6XW7Xe8Xm9Xu+X2&#10;eUoAP2CP6CAMAOlyuNYrFZJ9OqRkNFkQcBkUkEspFMsD8fDwQh8MggDgS/aWKPp9Ptzud1sxmM9b&#10;LZZr9frxwOBvQLAQ8SiMPjQYDkiEYijchDgSiQRgYAAeTPh6vh6U14vN5PB6PN4dZ4vDru53u92u&#10;x5vTuvB3u53Ox4PB3PX4dl6+h69d6Pj8YJ9v1/vx+H2fbUH2mwAgCBAGgaCoIAiCgJAkCMIAaCAG&#10;AWBwEgcBoGAeBwJQyBwIQsCgKAgC4IguCgHgwBoHAjA4EAIBABgMAgBAKAYCRuA0agPG4CoifAAH&#10;0cxzHcbhrnEZRjmSY5jF+aBomTIZzIuCwLAqEjPuSEYahuG4ZBmGwRhIE8RAoAQBNNNK2necRxGs&#10;rDJGSaxkmWa5rG2bpzHGcYAH4wiJg6DgOhUFQVheFoYBYFYXBQFIUBGEoQAkCYIou/Z+nyfsA00e&#10;57HueR3nod52Hieh4HieruHi8b1nc7p7HwfJ5nq7J4ne9x2HYdZ2VYd9QHqe56n8fSagCgjdoKAt&#10;lAdZkIWcCMMAaBIFAOBIEgQB4IwcCgLAiB4HgaBYFgZDVmAmCoKgsDgOAqDIMgkA9qsKgljJIf51&#10;HUc5mGcYxeF6XBgmCZBum0cJ41Kh0CgBdwNBoGgZrEIofs4DYNg4BkVxxH01Y4hZuG6bpdl6XpYF&#10;gV5hGAX58HufKCAkH4diSzInCUJgdhIEoNoRAFLn6Aef6BM80Y7omi6No+kaTpWl6ZpunafqGo6l&#10;qeqarq2r6xrOta3rmu69r+wbDsWx7JsuzbPtG07VtaMvceismwXxfGDfxcGgaRknsex5oWG4XBwM&#10;YzDCK4uCwB0N7ZxPFcXxnG8dx/IcjyXJ8pyvLcvzHM81zfOc7z3P9B0PRdH0nS9N0/UdT1XV9Z1v&#10;Xdf2HY9l2fadr23b9wvplGKapOEsVeTFsdh7mspR6oaAoYBeFgpCcJIeh8HYGwYeR6HyfZ/H4A0d&#10;RpNClH+fR+H6fnwn7YYAgIf4BAMAsCgSAJ+fafx/ACAefTQAYBMEAB8H2AY+R9P1WGAsAg+wGgKA&#10;GAoBgDkNIoAeBJcgC2ftDdzBWC0F4MQZg1BuDkHYPQfhAWsgIIA/4EAIJBYNB4RCYVC4ZDYdD4hE&#10;YlE4pFYtF4xGY1G45HY9H5BIZFI5JJZNJ5RKZVK5ZLZdL5hMZlM5pNZtN5xOZ1O55PZ9P6BQaFQ6&#10;JRaNR4W/4I73i9Wq2GyulyuFwtlo0mezX1W4QA68M7AR7EQ7ILLME7RSLVa7Zbbdb7hcblc7pdbt&#10;d7xeb1e75fZ2/X2AHu8X0+Ho936/Xq53U318vWArFStmO1GNBQMBgSQSIRyeTiqPx8PBCIQyCQQB&#10;b9q4jiX643G5mi0Wuw2Gxtsv2q1Wg9Xq8oeAQAFQwDSIPiGTiOUR2Oh6FRAGQQBwRLH8/X8/MT2n&#10;53e8/X4+/F4u27Xa7HK5XC53Q5Xg73d53i6HM7nW6He83o830/nufR+Hwe57HseR5HnBB5wIex/Q&#10;apSCIGlYCQmAsKgKAgCgHDKvAFCcPQxCoLAqBYPA8DARg2EYPAsEgKgqDYFgmBgDgaAgFAQzQDx0&#10;BEZgUBgDAQBbqAPG7UAQ6oBH8ezFNicxqGkb5mGMbBmGSZhsGwZp0nSbrXIjEAKAoCoVhSE4chsG&#10;QbhqGYVBYFwLgyDgEgWBoBTs1k8Lef7unqd7zm4bpumOZZnF+YpkGUZpoHYcZyH8fZ9S/CYGToDQ&#10;Lg5MoWBsG4bBsHIZBMFASgcB4GQcgZ/wbJMGn2fh7HyfJ4Hs359Hu/57wMeh1nMdpznCdJ2nQdJ4&#10;HadZ0nUcpznTXh4nfBrstc8Lx0gfTxO8fiWuEAgAsyAIFASAgEgOBcKgUAJ/ySASvAWBQFgvd4N3&#10;iDN5gqCgJ1IBgHAcBgKAwDILAwDYIXzDcPK8ArMgNHQDQqAiXu2chyG6Z5oGUYRhGGYpiGYa5rm5&#10;BKHQ9EoOB0HQcCCIIgBkGIZA+D4RgiCQJTzmiGG8cJwl+YRglqWpaGIYRgHWc51oICgYBSHgkCUI&#10;YjCSG03BABYFgS7SlKUAOswtCyvAHmuv7BsOxbHsmy7Ns+0bTtW17Ztu3bfuG47lue6bru277xvO&#10;9b3vm+79v/AcDwXB8JwvDI0eJ4HqaRpGyX5fGEXZeFtihkt84CEgDNQcDEMYwiwLIr30B3D9L03T&#10;9R1PVdX1nW9d1/Ydj2XZ9p2vbdv3Hc913fed733f+B4PheH4ni+N4/keT5Xl+Z5vnef6Ho+l6fqL&#10;6ZrKlETBWFiV5anEeZrqUeqF6yAQVhWFAoCcJQeB8H4HAiDJ5HofLEn0AwCH4Ac7H8AACKpIIP4f&#10;RSjsABAI/0AwAR+j/AKP4fIB4FIYK8AcAw/zMj7H+AQeo+QAD4HsPw7I+AEADH2A0BYBAGqkAgBA&#10;CkKwJAMUonYAT1YaQ1htDeHEOYdQ7h5D2H0Py2kBgD/gQAgkFg0HhEJhULhkNh0PiERiUTikVi0X&#10;jEZjUbjkdj0fkEhkUjkklk0nlEplUrlktl0vmExmUzmk1m03nE5nU7nk9n0/oFBoVDolFo1Hhb/g&#10;jweT0arXbC5XC5Wy1WrSaDMfj7fcIAdfGdhI9jIdlFlnCdppFrtltt1vuFxuVzul1u13vF5vV7vl&#10;9v07er0fDhbrlcDfcDvd7mdjtcTTaLUY7EaTWcDZgj9CQTCo+IBFJhMKI7HQ4EAeDAIBAEv+thz3&#10;fL5dTpdrQZ7SYbDY+7Y7bbbWdbrc8Ef0LBIKBAYC4XFQuEZMIxMJBCJYgEomAADtrtdrpdbsdLze&#10;TyeDvebsdTxdzspr1eb4fb2er4ejx8budzw9Tv8jxer5HsfL4K2f5+q2fR9nxBR6QYfsHJqAIBAA&#10;DQMgYDoLA6DIJA8CIJAsBIIAUAwGAKBQGASBgFgaBoGAeBgGgdFgHgXFIHxtF4Gn8fx9neeJ0G0b&#10;ZsmgZptmeZxvG2bRunYdhxoIeyIggtIOA2DgSBKEoZBeFochqGYYBeFgKAyDiCO0100L4ep6nkbB&#10;tGwY5kGYYpkGWbinnNPJ1HYdatnwiYBA2CwPBUFYVBhLQVhaFQOg6DbVAOfatwBHZ9x2fh4wYdJ3&#10;Hadz6vgfMGHsd51ngdZzHbUx2nm9VOnUeB6HgnADRE5AFASBFcVuBAFgOBbjgcA4HgcA0WAWBVfA&#10;OAdlAIA4DxgBoLWk5YLgrawJAiCAGAYBUaAVKQKAaBQHKOrh7HMcpwmkyDcmOYpimSbBsGy/FZIb&#10;ZwChGEYRLCGoiCEIYcBuHQRhIEYBgLM804Wg5vnEcJgmIYZcl0XDJmIcRvHMAB/gWDgLyyGgXhyH&#10;izhaEQKgsCUWAcCAIAlGIHgKAwDAJmwBZxhmdZ3nme59n+gaDoWh6JoujaPpGk6Vpemabp2n6hqO&#10;panqmq6tq+sazrWt65ruva/sGwo08p6GkaJsl8Xxgl4XhcGgaJkP+eaDgCAAAgVgYdDGMIuCuKwp&#10;RiBmxcHwnC8Nw/EcTxXF8ZxvHcfyHI8lyfKcry3L8xzPNc3znO89z/QdD0XR9J0vTdP1HU9V1fWd&#10;b13X9h2PZL8ZhkGqUJNFWWJYlsch3GspR6oXZwDhWFgUCWJYjhyHQd5aC81n3Bx92UAACAGAJ/gC&#10;AZ+uKfp/n4fyle2Au6gKACt/QeztH4AoCgIAzVAGAwDn7ux8Hyfp7HufZ9H0Pkr4AFjrCRWBQCS2&#10;AIARRoAxnCEnZwPghBGCUE4KQVgtBeDEGYNFtICAgD/gQAgkFg0HhEJhULhkNh0PiERiUTikVi0X&#10;jEZjUbjkdj0fkEhkUjkklk0nlEplUrlktl0vmExmUzmk1m03nE5nU7nk9n0/oFBoVDolFo1Hhzxe&#10;TwazXay2Wy4WSxW7UabPfz+fsIAldGVfI9hIdjFllCdnpFptVrtltt1vuFxuVzul1u13vF5vV7vk&#10;7drtdzFY7LYrGYjdbrWd7vc7oc2OcTueDzeUEf4aDYcHxCIxLJZPHA4GwdDQVA4FAd91ULfYAfbl&#10;cjpaTQbDDYLEY7GYrXbDSeVLfj8fULAvFD4gDwyGIvHg9HA8HQ9FInFoIBYLt7+fD4e76fT77z7f&#10;PdfL5fXl8fceT2ebv37vyTzdrweLud7s+Duebwe/cfrvHwex7HieB4HSdR1HTBUBHsmoBtSBYEgS&#10;BQDgWA4DgSAgDAIAQDgIA4GAWBgHAeB4GgcCAGAaCMTxaCKzgcCIIuCfJ1HIb5tmsahtG0cByHOe&#10;L3HorMGogCAJAkFCyhiGAYBeFoXBUFAThKEQQguC4LACAYCtXL0vsoeMbnGapqt6aKrqsahrmqch&#10;yHCfjxIiAYBAKCMjguDINhIEgRhKEwRTuB58PGdzAPOfJ/H4fp4HkeJzwUyR3n6f9FH28TuwC8rt&#10;vA8x+HymoEASBAGglUskAiB8ZAeCUXggBwKxiCQHgoBlVAOBwHARXUKgMBcKAZCYHAWBsVOuBYEW&#10;SA4DQ2AoCOKrsNLa857HWdZ0GoapqGCYJhF6XpgGeZ5o0ufiHOuBIOg4EQiCCIYkCMIwZhqGYLg1&#10;LQBAFL99oMbxwm8X5hGAXJdl0ZRjGRf5xgAf4BgSAwGswDQThQEISBK44QXWEQRhSFIVA8DwQ2YA&#10;4A5Nk9+ZTlWV5ZluXZfmGY5lmeaZrm2b5xnOdZ3nme59n+gaDoWh6JoujaPpGk6Vpemabp2n6gjR&#10;3naeZomebBfF4YJeF8XBomoZJ7HueiD30AQKBsHYeDGMAsCwKolAcBrsajuu7bvvG871ve+b7v2/&#10;8BwPBcHwnC8Nw/EcTxXF8ZxvHcfyHI8lyfKcry3L8xzPNc3znO89z/QdD0XR9IvZkmSahOE6VZYl&#10;gW1rGsgkioTXIGhcFwW3iIQahsGgISO/p+K0ANnWYAWTuCrR8n6AJ94aAQBgMAt8gCftEn4e3hXM&#10;AXpALC/pgJ6p+ziep9H6fHnH+AQCWSBIIbmCs71aB8RAZfLU9L/P9f3/n+/8/+AEAYBQDgIWsgKA&#10;P+BACCQWDQeEQmFQuGQ2HQ+IRGJROKRWLReMRmNRuOR2PR+QSGRSOSSWTSeUSmVSuWS2XS+YTGZT&#10;OaTWbTecTmdTueT2fT+gUGhUOiUWjUeHPN5u5rNZprZardZLFbtKrP6FAStDKuEevEOwCyxBOyUi&#10;zWe0Wm1Wu2W23W+4XG5XO6XW7Xe8Xmdud0OharhcLFaLJns9lvB4Ot8vZ8vx8wR/wYMhoNEEiEUm&#10;k4njgbjcNhgLgUCAO9aWFu6ls5nNJfLtiMFfsFsNhqO53OiHAEAAEOhwOjYbDQgkEfjseDoRiQSA&#10;wGBDTQiBP96vh7vJ69d5vV7vN7PV4vJ2vB36h4PjqPx9vp8PV7PH3Or4fF3/PzPb7d3tfb1eZ8vl&#10;7vqfsApgAbRgYBYGgUBQHAQBAHQSBcIAcCQKAYCILn9AJ2HIbxxm2ah1HW8qJgSBIDgzE4VBaFoZ&#10;BoGoYBgGIThKErPgwB8bufHMdISfB+HUc50mybpvGgpplmaZRpmkZxwHAb7EHiigCgKBQLAsC4OA&#10;4DIGgaBbzHu2x3H1MbonpMx2zQfk1JqAc2gOBEEgQBbmAYBsDOYBUDznOgHOaB4IAlQAJAnQIKgi&#10;BwJgbQAGgjAwHANCABgYA4CAWAwEgVSAEAIBACx2gx/nWdZzmWZZmFiWJalyXJenMcxyn2fZ8IcA&#10;4CgYGIXheHweB2H4gB8F9cAxE4BgK0lPtMbhvm6Xhfl4XJdl0ZhkmWchwHGADIoKAwDAKsgJxODL&#10;khCGYaBmHoeWAFwYQgBlkXfeF43led6Xre173xfN9X3fl+39f+AYDgWB4JguDYPhGE4VheGYbh2H&#10;4hiOJYnimKrseB2noaBnmuXxemCXhfFwaRqGU9h5oOAQAAECYZBqHQyDELItiwJgHAcBeLZ1neeZ&#10;7n2f6BoOhaHomi6No+kaTpWl6ZpunafqGo6lqeqarq2r6xrOta3rmu69r+wbDsWx7JsuzbPtG0pW&#10;ZBlmkTZPFPVBaHac5toIx6FS4BixBeIghCAzoZgqCoKH2fp/n4fwCACAQDAIAHFAAe5/n9WJ/gGf&#10;Z/08AKtAEf+Vcyf0x8OfJ/gM3QBgQAZ+gOAJ92yfp8KwxoAn7zgDzeCEu0NQAIghPYBAFY+1eJ4v&#10;jeP5Hk+V5fmeb53np6gIgD/gQAgkFg0HhEJhULhkNh0PiERiUTikVi0XjEZjUbjkdj0fkEhkUjkk&#10;lk0nlEplUrlktl0vmExmUzmk1m03nE5nU7nk9n0/oFBoVDolFo1HhzyeTubDXaa3Wy2WqyWrQaDV&#10;fcKAYEAgzGQyI9hIdjFllCdnpFptVrtltt1vuFxuVzul1u13vF5vV7vk7c1/WCzWStVytZTKZL0e&#10;DzhwVCoUIhFIhQKJPHI5HYZDAZAlbvufhD20TbbzbX6+YK4W67ZbKZbvd7sgT9hwQBwQG41HGSIY&#10;9H48FIrFINBwP0ER2gAffLfr6fj7fL6ez4e74fT4fb8fj/fva7L48D18Xj0T1eLxdzodDnv7r9Tw&#10;djsd2w+XpdTqdHLfkzAVbzoDq4AsBASBoJASBwNACAICnodxzHedJuH0fx/IoFAUBIHsNB0HYdBS&#10;FQWg2DYOglEoFAQBDjxVFaHn0fp3HgeJ0HWdZqGqaJkmSYxkGQY5qGoaylHoiMUAWBMjgOA4CoEf&#10;zln2e8oH7CiBH/JwAIGmgDAMArHAuCIJAwC4KgyDoNg4EAPA0DQNy8CYHgSBAFAKActgGAoFTwBY&#10;ISMBoEgOBQDgQBIDARLYDzsAoAgMAEFgAAYAxYhrZm+b5wF0XRhFqWpcGeZ5mnKcpvoJCqGgkCAK&#10;BAD4PiAHwfiJV6vhkCwMgsANH0ivpunAb5eGAXxdl01kcnGcBwH/UiDgGAYBAeCAIhCEgRByHQdC&#10;OIojByGwbrOCdcW9b9wXDcVx3JctzXPdF03Vdd2Xbd133heN5Xnel63te98XzfV935ft/X/gGA4F&#10;geCLyeB3noaRomy05hF2XpbmgaJkPExiDUgAIFBYFoZjMMwwC8LoqAeBwG4Lk+UZTlWV5ZluXZfm&#10;GY5lmeaZrm2b5xnOdZ3nme59n+gaDoWh6JoujaPpGk6Vpemabp2n6hqOpanqmq6slZlGYZxPFAUh&#10;YliWR0HIcCCOShMtAME4ShWIohiEHgdhzMwNn7Wx9n8AJ+bwAB/HyAgAHvRJ9wUAh/gAAh+8Nwx/&#10;AEAJ/AJSG7gGex+gJvQAcEAwAqzRh9UcfjaUgf8kgKB4GgaCcvgjL4GAYBYBP7q/Zdn2na9t2/cd&#10;z3Xd953qfoCAgD/gQAgkFg0HhEJhULhkNh0PiERiUTikVi0XjEZjUbjkdj0fkEhkUjkklk0nlEpl&#10;Urlktl0vmExmUzmk1m03nE5nU7nk9n0/oFBoVDolFo1HhzyeTua7Xaa5Wy2WqzWjQZ7WfUKAYEAg&#10;zGQyI9hIdjFllCdnpFptVrtltt1vuFxuVzul1u13vF5vV7vk7cl/V2BVasVbPwz1ej1hQBAeNDIZ&#10;DBIJBFKBQJ41zATCgWAYCAl90EFfT5fTb0zJ1C9Xy9YzHY7gb7fh2NAQKBQJFgqFZHIZIIRCIgqF&#10;oqCYWCehmsCf7+fz9eDwdt/cbicTncrldzpdLsdrtdDrdblc7ncngdj3e74fb7fXrfXMfr8fj99b&#10;89fx+b9/UEf0hAQDgQBQLgIAoFH6fR7H2ex1n6f58IKf4An+goDAOA4HAYBoLAsCoeh6HIjRCzAa&#10;seDiuAM5EUxUjpzHMchomiZxiGIYZjNaaxrG09B7nzHr5QagQFyE2wFACAIBPQex6yW/R+pMAUoK&#10;5KQCMbKgBgLAkCSwAoDSkAYEgQBIKgoCgLguDQKgsDYMguDoRBAEAShGDwOg6DQIgoB8qAKf58gB&#10;A5+gCAlBASz7PxWkp6HoexpGkbUZmMYBgF6aBoGS8B0vkfiHSoAgYBcGAgh+IKxiGF4YhaCwNAuA&#10;TGUQvTxHOZZnGcXZdl4YJfl+bBrGq/CFgSBYFBCEwSQ8HrJiOHYbhwCtnVfaFo2ladqWra1r2xbN&#10;tW3blu29b9wXDcVx3JctzXPdF03Vdd2Xbd133heN5Xnel63svJ4ngetGmyX5fGFW5bUqZLEnkxYV&#10;BUGIzjOMovi+LIH4je+J4piuLYvjGM41jeOY7j2P5BkORZHkmS5Nk+UZTlWV5ZluXZfmGY5lmeaZ&#10;rm2b5xnOdZ3nme59n+gaDoSVmWZhmk+UBRliWRYnM6b+IXKoThKFQkCIIofh6HYNTrTYAny/R9Px&#10;A4Bn+fYCgEfwDtpKDmH/Bp/SMAACyM/oCHwfwCn4/oBAAfW+n2/oBn2f8+beAoAH2BQDgLDAIAeC&#10;AKggCIIgWBoEyhvuh83znO89z/QdD0XR9J0vTJ8gIIA/4EAIJBYNB4RCYVC4ZDYdD4hEYlE4pFYt&#10;F4xGY1G45HY9H5BIZFI5JJZNJ5RKZVK5ZLZdL5hMZlM5pNZtN5xOZ1O55PZ9P6BQaFQ6JRaNR4c8&#10;nm7mw1mmtlqtlmsls0Wi1H7CgJWxlXSPXyHYRZYwnZaRZ7RabVa7Zbbdb7hcblc7pdbtd7xeb1O3&#10;DfVMpVKp8E12w2H5h4QAQCAgYDAcJRIJiWSySTSYShWKxOCQWDcUAr3oX4+X45HE42Ew2Gu16u2W&#10;zWXfXA+Hw+YcFgsEhIJBAPB2OyGQCOMRiNgoFgqAQHoaBtHq7nc8Xe73o8Xi9Ow8Xm83e8Hg7u28&#10;+873a7XW8nk73s9vC9um9Om9uw93y+Xu+n19/z+H1HwOAwCAUAR/NAfx+n+AB+ACAx/wIfYBAKAY&#10;Ng0DQXBYFwYBeGAaBmGSxhWDwPA+gjQOZE0TpIf5znOchrmuaxnGcZsYmeb5vnCchyHM6x4n2fZ+&#10;APIIDSGgp7yMeskIFBCOAEAQBq2AkhAWBYEsaBrGgcBQEyyBYHAcCAHggCYGgiCUvAczoFAYB7HA&#10;eB4IgbMk3AkCwKAoC4KgmBQHARFCfHWdZ4m6bpvF+X5fUMXZpmmaJ0UciIHgaB7IBMIYhB+IwkiK&#10;GIZhiCIIArPy8qUecdHNQxgFeVxYGGYJhPweyFgUBoFBSFoUCAIIgiOIgjhs4s3AfUVh2JYtjWPZ&#10;Fk2VZdmWbZ1n2haNpWnalq2ta9sWzbVt25btvW/cFw3FcdyXLc1z3RdNvu+ehomgbBfF6YJeF6XB&#10;ommZJ6vYhYXhcGgyjMMguC4LM3AddWEYThWF4ZhuHYfiGI4lieKYri2L4xjONY3jmO49j+QZDkWR&#10;5JkuTZPlGU5VleWZbl2X5hmOZZnmma5tm69GSZZoE4UBSliWJZnWcpvIIfaFgTpMLBcJQiiKHYdB&#10;u44LHsfR9nwfZ9QOfx+H9BoAMWxYCsUAgBsWADQADsB/wVBMEAGfwAz6AABuW/p/6zAh8n+AgAn+&#10;foEgEfYGSGBgEzGBwKgaCQHz2A0nbVnHJcnynK8ty/MczzXN85zq0oCAgD/gQAgkFg0HhEJhULhk&#10;Nh0PiERiUTikVi0XjEZjUbjkdj0fkEhkUjkklk0nlEplUrlktl0vmExmUzmk1m03nE5nU7nk9n0/&#10;oFBoVDolFo1HhzyebvazWai1Wq4WSxWzTabRgT/hAErgyrxHsBDsQssgTs1ItFptVrtltt1vuFxu&#10;Vzul1u13vF5vV7nbfvyjwClUqmbmFfz+fsIAQCAlmCwzGY0JhMJpGI5GEYiDeLAd8zz7fT6cjhcr&#10;MZTMXK6XLAYbAcTkcT72UOCQSCItFonHI5Go+3wvFwzDAZEGLAMerQA4+ekmHxD95/O6HPfvV6rt&#10;drrc7ncjsdjoebzdzvd7ydLpeLodDx8bzer1eT3ez0ez1ej0ebwpTxe396zpucw5/ucgrlgOAgBA&#10;MAYCgCfgDsQAh/ACrUHgOBgAgqDIKq8GQiCCIodBwHYPA6DoEROzjmRVFaUuc8J4HGcZwGlGhmma&#10;aBnmeaZvnAb54ngeJ+H4fYAuPIoBKy2TQH0fbqn4grjAEAcpykrgCAMAwDgOBEtS0BMuROBAFgWB&#10;gITMswJgiCIJgaBgJgeCAJgkCoKAsDQJOGswJAeBgEgWA0EymAbOUFK0qRYoMBP6exoUaX5fl8YN&#10;JGpSh10tAiGgPLIYBgFokiUJAhiKIYThUFkzgK5VELo50hH4YhimOT5PlCWBXli+53IWCIKAeFwY&#10;BWIQhiEIghCLToZgVP1V2ZZtnWfaFo2ladqWra1r2xbNtW3blu29b9wXDcVx3JctzXPdF03Vdd2X&#10;bd133heN5XQd52nmaJnGwXpemAXpfFyaJqGSex7nohQAhqGgcjGMgwiyLIrgcBwG3niuLYvjGM41&#10;jeOY7j2P5BkORZHkmS5Nk+UZTlWV5ZluXZfmGY5lmeaZrm2b5xnOdZ3nme59n+gaDoWh6IvZkGUa&#10;ZNk6VRYFiWp3HSbCCHuhYGgaBwZhiGAlCMIgchuGgHzSeh7nwex8nyrKBAHCQCn+AICAAf7FsWAu&#10;6yRuR8sPtIAAEAIBATQYCVSfaCH2e5+ACfB/AFuR/AUAZ9gcAsxAQCgGAcCoGgkBwE8mxmi9D0XR&#10;9J0vTdP1HU9V1fWLYgKAP+BACCQWDQeEQmFQuGQ2HQ+IRGJROKRWLReMRmNRuOR2PR+QSGRSOSSW&#10;TSeUSmVSuWS2XS+YTGZTOaTWbTecTmdTueT2fT+gUGhUOiUWjUeFv+CPF5PJqtdrrdbrhaLNbNNp&#10;M1/Px+wgCAMCDIZjIj2Uh2cWWkJ2ukW23W+4XG5XO6XW7Xe8Xm9Xu+X2/X/ATtwuFxKhTqpUKhUt&#10;dsNZ8vl7QgBgIBhYLhobjgcEkmkwhkUiCEOBoBYHTAB+uVyORjMRlrpcrxkMlithsth+VuHA8Hgs&#10;TicUD4fDogEAfDHkBcMBzJgeOvh7Pl7vZ7WABgsGAvraeavR6PB4vF3dR5+V6u93vV3O7v+Z6vR7&#10;/B7vF7PR5PCmux3vN2PL7HkeZ6nse58nwfB9HvAkEnwfx+n2AoBH6ASBH2fAAwMAB/ACggCn8DYP&#10;gqGocBk0Ahh4HYhBMEYUO5FsXJqfZ9nucBwHCZZmGiYxjGSZ5nGcwZuvWdh+n6fwBSPJCBH+fx/H&#10;+AbJgUBoEAaBwGAeBgHAaBQHgSBIGgOBIFgRMQGAYA0qgQBkouwCIIAgCQIgiB4HToBQEt7LAGgg&#10;B4IgmBoJAkB4CgBDcXplJcZSWfwBgK5wBUGjh2nadhoGgaJhUwYtNGsaxqnZT8Yn43YHga5AZiGI&#10;whh+IQfBYFwVAiBIJII0tDL0apqGsTJNE4UxTFRSRzoXPoIBaFoVCAIQfrOIgYBgGgHAUB1bWpat&#10;rWvbFs21bduW7b1v3BcNxXHcly3Nc90XTdV13Zdt3XfeF43led6Xre173xfN9L6eD2GiaBsF8Xpg&#10;l4XpcGgaZkvIhYbsyMYxDEK4sCvOlp33i+MYzjWN45juPY/kGQ5FkeSZLk2T5RlOVZXlmW5dl+YZ&#10;jmWZ5pmubZvnGc51neeZ7n2f6BoOhaHomi6MlRlmQapPE2VZYlgWx0HcaylHqhcugUF1XCSIsTB2&#10;HAKAyCx7H2fh7QPGMjIEr8n0YfwAQ6AEjgAf4CACfbSnyAJ/q4AAB7eBFCAEAgAH3DZ9nzI3EgIf&#10;8HAOAJ9AYAoDAaBYJz4C4HUDKIDspQuj9B0PRdH0nS9N0/UdT1XVp6gIgD/gQAgkFg0HhEJhULhk&#10;Nh0PiERiUTikVi0XjEZjUbjkdj0fkEhkUjkklk0nlEplUrlktl0vmExmUzmk1m03nE5nU7nk9n0/&#10;oFBoVDolFo1Hhb/gjveL1arYbK6XK5XC2WrSZ7LfVbhADrwzsBHsRDsgsswTtFItVrtltt1vuFxu&#10;Vzul1u13vF5vV7vl9nbkcjlV6vWSrVitaDPZ7zebvglKggDAQCCwWDA0G41IxNJRDIpDEYeEYGv1&#10;7fz/fjrdToZrMZq1Wq7Xi7YGAb72fD2hwGAwFFQqE48Hg6IJBIFgGwbDYcAgEA8dfD3fDhbzh1Tr&#10;A4IA4aDoaCwXCwF8Wlmz8fj6fr98z8fr7fb8fL6fj4fb4fD5fD6er9fTy+B5noep7nYdp5nQdR2n&#10;SdJ1naph6noeZ7HgeB6Hcdx4nkeR4nuex5Q5AEInoeh7oMAR/haF4UioKgmxaJgThOF4DgMBbyRt&#10;G6dnjDBpGkbJhmGYxiGIYRqmqZxznOcjzH6AMmoKrwBggCAIgu8ALg0CgKgwCYMAo8AIAwBoGAoA&#10;oFgaA4FgMBoGgICMzgZMwEgQCQEgUBwFAUBE9AIrwCq85rxN4AgBADHCYMg6J7nidx2HoeJ3smAI&#10;IgmCoIS9JtCoyfx/H7BR1GnUBi1FUcimqdFTodJwHAeCoZhoGIjCWIQhCGH4UhKE4GAQCNDLya5r&#10;GyThOFAUxTlRU5wIWB4HgcFFnB8IAeiEz4aBqGoKAcCle23blu29b9wXDcVx3JctzXPdF03Vdd2X&#10;bd133heN5Xnel63te98XzfV935ft/X/gGA3ueJ4HrHhsl+XxhNkWxnmgZJ6nqeSFACG+LDGMYwiu&#10;K4sAdj2BZBkORZHkmS5Nk+UZTlWV5ZluXZfmGY5lmeaZrm2b5xnOdZ3nme59n+gaDoWh6JoujaPp&#10;Gk6Vpemabp2nr6ZpjmoURNFYWRYFqcJ4GupR6oXP4UBKFYkCKIgfh+HYNA+Dp9yaeh8PhuIBvaBT&#10;SAPPx/gCAx9n8AZ+H8fQAn8fACgCfYCsmfoAAKfJ/AKfalRMfQBgC9gAAHvoCPMfYBcJuwCAgBy0&#10;S8CAJAkBYGASyYBah13X9h2PZdn2na9t2/cdytqAgIA/4EAIJBYNB4RCYVC4ZDYdD4hEYlE4pFYt&#10;F4xGY1G45HY9H5BIZFI5JJZNJ5RKZVK5ZLZdL5hMZlM5pNZtN5xOZ1O55PZ9P6BQaFQ6JRaNR4W/&#10;4I73i82q12yu1wvF0tlw0GgzHy+3rCAHXxnYSPYyHZRZZwnaaRa7Zbbdb7hcblc7pdbtd7xeb1e7&#10;5fb9O3I5XIrVcr1YrVYz2a0Xq9HlBKVBAGAgEFcsMxqNCOTiSQyORRIHhKBgAAb/d8i53Q52azGW&#10;u10u2IxGLWGpAn3DgQCAaG98Px+OiMRiENOMHg8IgLy469ns9G+3m8ymOy+k4AV2RaLxaLRgLQ0G&#10;w0BQGBdPbX89gA/Xy/X0/Hk8ns7XY73Y7HdTPk9Xq+HieR6HKdB1Okb5uG2bZxnAbz4nee8HoQsI&#10;YC+LwsiiKIng4DoSoIATzw/ECdnwe59mgZ5rl8XpgF+YBemoapmHSdRzoEyKDANHAYx0HIchwDoQ&#10;A2CYKgiCoJAoCYHAsBYFAiAYEAUAgEAG7IBAaBICATJ4CgIBjSxCop4Hed0EG4bJrm0dZ0nYBoHA&#10;aE4WBQFQXBZJAHo7Gp0TyaxrGuX8WF9FJoGiaB7uciIKAqDIaBwGwhM8Iogh+FwVBQAQCQ9L67Gi&#10;aJqk+TxTlSVRWzybSCH8hAH1SFAUhQHwgB8IYiiIGrMgkBoJUzXNdV3Xle19X9gWDYVh2JYtjWPZ&#10;Fk2VZdmWbZ1n2haNpWnalq2ta9sWzbVt25btvW/aswnoaRomyX5fGEXZelurBkHqex5oO0wAgSG4&#10;ch0MYwi4K4rCmBwHS7cGBYHgmC4Ng+EYThWF4ZhuHYfiGI4lieKYri2L4xjONY3jmO49j+QZDkWR&#10;5JkuTZPlGU5VleWZbl2X5hmK+maZBqlATJVlkWJbHGd5rKUrqFOWAwUhMFglCMIgeh6HILg6DR8H&#10;8f7+n4fR9H6Ah/H6BIDACA9LtKAZ9n8AOr7Gfx9AKAJ+gOr7SgKfJ/gMflTgGAB9AHsupABsYBny&#10;fh+n9rQEgKA8kAkCoKAsCIJAgBQGASAW85lynK8ty/MczzXN85zvPc+tyAiAP+BACCQWDQeEQmFQ&#10;uGQ2HQ+IRGJROKRWLReMRmNRuOR2PR+QSGRSOSSWTSeUSmVSuWS2XS+YTGZTOaTWbTecTmdTueT2&#10;fT+gUGhUOiUWjUeGv93vJ4tdrNZdrZfLlZrxnNJnvl/PKEAMCAMZjIZkeyEOzCy0BO1Ui2W23W+4&#10;XG5XO6XW7Xe8Xm9Xu+X2/X+duFxuBUKpTqlVqdqM5svt9vqEALJBXKDQajQlk4mEUjEURB8RAIAA&#10;HAXh2vN5szVLRYrReLldOVyuHUPOHAQCAgOh0RDIZDSyj8fjgPB4OAgEAqOvl8vdvuBushjMZdrp&#10;etptN0EgkFjccDYfkIfi8Yi4NBkNgMAerS3F/gB/Pzm818Ph9PnHPx9v17vl9HIdB0GWZZml8Xpf&#10;mYZBkKYdh+wchAVBUFAoCgJwmwuFYVBaBoHAe9sPxAnZ5HgehhmCZBbFoXBhmKYRvnCbJ6HsriFA&#10;lGwpRwKwrCqDoPA6BAEgOBMgAQAwEgKAgDgCr0lgC3EnAE0gANFEKjH6fB7mgaRoF+YBhmIYhmnO&#10;c54AuDIMhyIAaiAIgdhSEwRggBAGo6xx9ncdx4mSZJlFuW5bS6Xpvm+bz7sghrJAMCoLBAFoXB6K&#10;wpCUJ4mB6CwNgrKq8GWZRok+T5WFYVpYHWdZsIIfiEAiCQIw0FQgCEIIiiIIgZhiGYGASBlNV5Xt&#10;fV/YFg2FYdiWLY1j2RZNlWXZlm2dZ9oWjaVp2patrWvbFs21bduW7b1v3BcNxWweB2noaBnmvAxg&#10;l4XxcGiahlHsezbIM0QBAmG4dB6MQwiuLAqiWBwGgXceDYPhGE4VheGYbh2H4hiOJYnimK4ti+MY&#10;zjWN45juPY/kGQ5FkeSZLk2T5RlOVZXlmW5dl+YZjmWZ5pmq/z2ahOE4VhYlgWp1nYayCHshYGAW&#10;BgYheGAlCOIgchuGgHAkCB5HvLB9H2ggAtEAgBAGAoBgDrYAn6fx/vi95+n/JYAH6AoBH9sICbWB&#10;GttwAB9tEfGyn2fJ+gAe9U7UAkjgYCgFgkCwJ6mCQGgSBwDSbm3J8pyvLcvzHM81zfOc7zy3oCCA&#10;P+BACCQWDQeEQmFQuGQ2HQ+IRGJROKRWLReMRmNRuOR2PR+QSGRSOSSWTSeUSmVSuWS2XS+YTGZT&#10;OaTWbTecTmdTueT2fT+gUGhUOiUWjUeGv95PV3tlsNZdLReLdXrtmNFpPkAPSEAMCAMZjIZkeyEO&#10;zCy0BO1Ui2W23W+4XG5XO6XW7Xe8Xm9Xu+X2/X+duFxOBTqpSqlVqdqM9tPx9vuEALJBULBUajMa&#10;kwlE0ikUjCIRCAAAPAXZ46dpNZrrpdrxZrJatFmsuCP2HAEAgALhcLDMZjuzEgfj8eisViQDgcCx&#10;1+vx+uNxOJjshiLldLdiMRjOFwuTkggXeEdj4djccjYWC0WhoKBoG+/cbnS392PB5MRhsVWK1Wrp&#10;cFudh2HMf7bIQDUDt8GYgiCIUGiCFYVBWAgCgI+cLQunBxnGchZlgqhWlkrBmnceB1H7AiEAJCYS&#10;BIEYxDEMYwjCMAKRrDC/nxHJ4HgeJyG8bz8mGXZfF+ZBkGkd54HwCYLAyGodBczwcB68oUBEE4Gg&#10;YB6CPkjZum6cRjGKYpgF8XhlGWYxwHEb56nqfKBoaBYIggFImiWIIsisIYYBsFoIAgB4EAQBKCAF&#10;G63mQZJoE8TxVFaVhYHcdxtoIfiEAgCQIBQFgUiAIIgCMzwahkGgGASBlEVVVdWVbV1X1hWNZVnW&#10;la1tW9cVzXVd15XtfV/YFg2FYdiWLY1j2RZNlWXZlm2dZ9oWMd52nmaJnmxMxgl4XxcGkapknqey&#10;uINQ4BAoGQbB0MoxCyLQsCWBwGgXaN6Xre173xfN9X3fl+39f+AYDgWB4JguDYPhGE4VheGYbh2H&#10;4hiOJYnimK4ti+MYzjWN45juPY/kGQ5Fka/mQZZpE2TxUFiWRaHacxtIIrSFAY94aBmF4ks8GzfS&#10;0Bh5nqebnH6AQCAMf4AgTS7ln+fwCgCfICACfp/AAAtLgPpp+UOfAC0Or4EgKAYDtzqh/HyfZ/H2&#10;fJ+H8fGqIEAoEgMBgKAVJgJAmB4JVOBwDADCuScFwfCcLw3D8RxPFcXxnGregICAP+BACCQWDQeE&#10;QmFQuGQ2HQ+IRGJROKRWLReMRmNRuOR2PR+QSGRSOSSWTSeUSmVSuWS2XS+YTGZTOaTWbTecTmdT&#10;ueT2fT+gUGhUOiUWjUeHPV8vBstprLparhaqxbMxmtN8AB9QgBgQCDMZDIj2Mh2UWWcJ2mkWu2W2&#10;3W+4XG5XO6XW7Xe8Xm9Xu+X2/TtxuRyK1Xq1WYdoM1pPV6vOCP+CgMBgIK5UZjEaksik0iEIjiQT&#10;B8Agm/3J+PJ7tJqtRdMFfLleLxmMtmvR5O+Ig8HgEXb0iEQnWUm2cVboFx5/AB1uh1szZrZcrVdr&#10;1dODrPl8vyChLuCUTCUYDIXjvyDUZDUSCQS14CaXSv0AMtks5VK9VLJbrFvt9uPt7u0yCCgXAYLA&#10;sC6whkLQsiyJMGgSBTSPdCUJpoyB/Gm1ZTlKVhWlSV5xHEbjsqyg72AjE6whmLoui4KkXAPGEKL8&#10;dMaGkaRqGSYpjmKYxiRuaZzHOc7HoIBgMg8C4ahiEoiiKIQgB8IIRhIE4EgSBqOnue59HIcJxmiZ&#10;Rml6YBamMZhhG8b5wHoeiIgkFgVBQIwiBwHoghwF4XhUD0+MlLEZLaZRnGkTpOFIVZUlYd53HCgj&#10;koOBgHAaETvh6H4eiSJAjhyG4bgkBoJUBUVR1JUtTVPVFU1VVdWVbV1X1hWNZVnWla1tW9cVzXVd&#10;15XtfV/YFg2FYdiWLY1j2RXx4HeehpGibJfF8YLYluaBpGSxjHIMAIAACBYWBcGgzjKL8VimB9JW&#10;TdV13Zdt3XfeF43led6Xre173xfN9X3fl+39f+AYDgWB4JguDYPhGE4VheGYbh2H4hiOJYnimK4t&#10;i+MYyvxlGYZxPFCUhYliWZ0HGb6CPghQDASAwXBeFcnCUHAaBwtIGn2fh7W6AABAGBTtAOfR+gEA&#10;B/n2BABHwBABsgAOggABB9n6fYAH8eoCgCfoDgIAzJgOfh/gCfB+6mfx/7JqZ+n0AJ/H9lgEU+CY&#10;K7kCIJAhK+kAHbmNb5vu/b/wHA8FwfCcLw3DragIgD/gQAgkFg0HhEJhULhkNh0PiERiUTikVi0X&#10;jEZjUbjkdj0fkEhkUjkklk0nlEplUrlktl0vmExmUzmk1m03nE5nU7nk9n0/oFBoVDolFo1Hhz2f&#10;TybLbaq5Wy1WasWLMZTUfUKAYEAgzGQyI9hIdjFllCdnpFptVrtltt1vuFxuVzul1u13vF5vV7vk&#10;7cjlcqvVyyVitVzPZ7Oebyd8Ef8FAYDAQVCwVGYwGpJIZNIpBI4lE4fAILvtqfj+fr2d70brXbLB&#10;YTBXTAXrKZ7NdrsdkOrgFCIRBQmEwdHg8HRBIJIGYzHoU50ff7pc7paTPaa/Xy/XjAXjPaLOfj8f&#10;sLBoNBwrFYsIZEIZKJJJGnxAwGAul0tZbTWbazXS0WJclkaRpmieJ2ngAB/MegwAgEAQAhLCAzjS&#10;M4ui8LoKAiCj7Q3DiZIGex+HuYxjGOUpRlQWJXFieB3nU8gGgYFAUBOIEaveJQbhuHAFR5Dq+G6b&#10;pvF2XZgFqWpbmWZZknSdJyoIfyFACDgLAcHTjCKJIlh0HoehEEASAQA4FI6f59n+dBwHKYpkl0XJ&#10;flmYhkGSbhunQfh8wUhYAgYBgHQgELihusYfBrQoNA0D6CANHy0mWaBqE6ThQlWVBVHcdpxschAF&#10;vKEISBKHYfB6JAkCKHIchsC4HgrRlW1dV9YVjWVZ1pWtbVvXFc11XdeV7X1f2BYNhWHYli2NY9kW&#10;TZVl2ZZtnWfaFo2ladknieB6mkaRsuwYRdl4WxoGgZJ6HqeSFAEFQVBiM4zjIL4viyB95Wpel63t&#10;e98XzfV935ft/X/gGA4FgeCYLg2D4RhOFYXhmG4dh+IYjiWJ4piuLYvjGM41jeOY7j2P5BkORZGv&#10;kkmaTxQFGWJYFic5zHDTStAOAb0hQIIfiUHAah2DAMAmAAAn0yQBAIAYEH2fwBny8SBH0BABH6A4&#10;CQYAIDH0f4CH0fukH6e4CAAfmZwYAWrH8Ap76S8YBAAf5+n8fZ7NQfIDgMAgJAeCQKMoCW+AXv0G&#10;7XknBcHwnC8Nw/EcTxXF8Zxq1oCAgD/gQAgkFg0HhEJhULhkNh0PiERiUTikVi0XjEZjUbjkdj0f&#10;kEhkUjkklk0nlEplUrlktl0vmExmUzmk1m03nE5nU7nk9n0/oFBoVDolFo1Hhz1fDxbLZai2WqzW&#10;KtWLPZzYfsKAlbGVdI9fIdhFljCdlpFntFptVrtltt1vuFxuVzul1u13vF5vU7cV9VCoVd/VTXa7&#10;VfD4esIAWLCoWCo1GQ1JRHJxGIZGEYkD4AA97o7/gjodjrbDSarFYDCYjCYTUbLWcroc8OAoFBAW&#10;CwXE4nEo5HIxHo9HQrFYtDgcEMEAUdeTydzOZrPXK3XbBYDDbDaa7veLvhwBAAEGAwGhJJRKJpNJ&#10;IzGYv2oFz2erLlcLnXS/X60XK1ZLKY50HKch+n4faFguDILjMNQzDAMYwBEDIRPjCcKJkfR+H6dR&#10;3naYDUlUVBUl0W5cHye56IWDQNAuIgiCAJYliUGwbB1FIPANG8Kryf5tm2bxdF0YJYliWhkmSY7m&#10;nQhzlgAEIPg2Ggfh+JIkiMIIeh2DwNhAggCI8fQAHAb5omAYxdlkXBdF8YRmnidB3IiBgGAWsYUr&#10;CIAiiKIiuhsBoGgjHKzmSZppE8ThTFYVZXHcdpvIIrKDgeCIJBMFIVh6IAgCIIwhBqGYYgoBgH0B&#10;UdSVLU1T1RVNVVXVlW1dV9YVjWVZ1pWtbVvXFc11XdeV7X1f2BYNhWHYli2NY9kWTX54Hcehomgb&#10;BfF8YJeF6XBommZJ6nqeaFhcFoZjMM4yC4LgtAeB4HWVdd2Xbd133heN5Xnel63te98XzfV935ft&#10;/X/gGA4FgeCYLg2D4RhOFYXhmG4dh+IYjiWJ4piuLYvjGM40vRkGQZ5NE2UxYFgWR3ndRoAH4hYE&#10;gWBIWBcFQgh+IoaBoHDGgs0B+gK8ADAGAZ+n8fx8n3op/H6AQAgGAuf6SAJ/IEfehaDpAAH6AwBH&#10;6AgBAHlQEn6AIDvAALl6KfZ7n1ooBgMAoIAcBwLAoCgJgkCIFgWBjFgHje+b7v2/8BwPBcHwnC8N&#10;w61ICIA/4EAIJBYNB4RCYVC4ZDYdD4hEYlE4pFYtF4xGY1G45HY9H5BIZFI5JJZNJ5RKZVK5ZLZd&#10;L5hMZlM5pNZtN5xOZ1O55PZ9P6BQaFQ6JRaNR4c83o8Gu12otKgsVgs2m0ms/4UBK0Mq4R68Q7AL&#10;LEE7JSLNZ7RabVa7Zbbdb7hcblc7pdbtd7xeZ24G+4FGo1IpsE3G4234/X5CAFiwrjRqNBqTCWTC&#10;KRSMIREIQCAr1R3e9Ho02o1F6ul2u1uuGpVXu+Hvh37DgsFg0LRaLx4PB8PR6OxcLhWEQiDK0Bo6&#10;8ni7mu2GqvF4vVqtFw0Wi09a+IE/ocHA4IR0OiCRiMRdyOBIJA6A/VnfYAHY63gyWUz1yul4wWCv&#10;W02Wm+HweyFgwDYMCsLYrCsLQrBgFgYAWAYFvbCMJJYeR6nubZvHCXpfF+WxaFiZBimGfJ7wAhQT&#10;hOEgtC0KgoiiJ8UBYAoCgWAMbQmu5/HGcZ0GYZhpmAYBhGGYZhGwbBonue55ocAqtAyEwSiIIQei&#10;eJQih2GoagmCgNoIAiOn4fJ4GsbRqFsXhflmXBgR8aB9ngd5/n8rCGgwDALheF4XLBPoit+F6tAH&#10;HCimQZBnk8TxVlaVpYncdxtIIxKDgmxoXBiGAfiGIQgCCIIXhaFwIAQBNCVNU9UVTVVV1ZVtXVfW&#10;FY1lWdaVrW1b1xXNdV3Xle19X9gWDYVh2JYtjWPZFk2VZdmLsd52nmaJnGwXpemBDZcmiapknsex&#10;6IUAIaBoHAyDIMQsiyK4HAcBtm3dd94XjeV53pet7XvfF831fd+X7f1/4BgOBYHgmC4Ng+EYThWF&#10;4ZhuHYfiGI4lieKYri2L4xjONY3jmOpWYxjGmTBLFUV5Xloeh7Gygh7oWBwHgcGFQLAIIZBqGwIA&#10;iC58n4fwBn8foFAGfgAn/MR+n6fB+gC2ICxsAVBn8AIAH2rABtiAisH+AZ/n0AmpgCAYEPUA8wH8&#10;AWu54felM2AoEAeBoGAqCQHgkCIIAWBgGMXQePb9v/AcDwXB8JwvDcPxHEp8gICAP+BACCQWDQeE&#10;QmFQuGQ2HQ+IRGJROKRWLReMRmNRuOR2PR+QSGRSOSSWTSeUSmVSuWS2XS+YTGZTOaTWbTecTmdT&#10;ueT2fT+gUGhUOiUWjUeHPF5PJqNZrLVarZZrJaNRpNGCP6EASuDKvEewEOxCyyBOzUi0Wm1Wu2W2&#10;3W+4XG5XO6XW7Xe8Xm9XuduJwuJUKZUKnBtdstd7vl7wgBY0K48aZElEokkQikQRCIRgQBgS+UN6&#10;vh7NxuOFhsFirZbLRiMRgPN5PGIgMBAMXC4Y5YjEUikcYDAY48GyB7PF3NNqtJeL9fsBgsJlspmv&#10;F4vOHZ0CBYMBivDYhkEjDsdDrMh4JBIHY0A5/2AB6vZ8N9vuVgL5g1BYsRisB6PR5IWCoLgqIQjC&#10;EJYniWHYcB2DoLA6AsIPbCUJpSdZ2neZhnGmXZduWXxdmsaZnn0fR8oWF8UDKMoviqKopAsCwPwo&#10;9p/ned55HIch0muwxel6XZfl8XRuG6bSBH+h4EgUFYVhMILxCSy4aBqHMYAwkB5nodhoKaYxlmcX&#10;pgGAbEMnGcRyIJJCFK4AoMzcrwZiEIQhh6HofA6DgNgoCoJRmoTomgTZOFOVZVleeB4G8gh+oQCg&#10;LgkFwZhWH4hiAH9KBcFQZAiBLhz9T9QVDUVR1JUtTVPVFU1VVdWVbV1X1hWNZVnWla1tW9cVzXVd&#10;15XtfV/YFg2FYdiWKu54HcehomebBfF6YJeF8XBoGmZJ7Hs6yFBuG4cjGMQwiuLArgdcljXNc90X&#10;TdV13Zdt3XfeF43led6Xre173xfN9X3fl+39f+AYDgWB4JguDYPhGE4VheGYbh2H4hiOJYnimKpW&#10;ZJimqTZKlWWBXlsdp8Gsgh6oWBeThcFoXCQJAhBsHQcAcCIMvgfwAn4fAEAEfICACfytAGfJ/AGf&#10;Z+58AB+s8fgCgErQBARRgEH4f4An6fp8gEAB+AI2oDNoAR/n3nx9H6fx/n8AWvANk+TggB4HgiCI&#10;HgZugB7ti28bzvW975vu/b/wHA8FwafoCIA/4EAIJBYNB4RCYVC4ZDYdD4hEYlE4pFYtF4xGY1G4&#10;5HY9H5BIZFI5JJZNJ5RKZVK5ZLZdL5hMZlM5pNZtN5xOZ1O55PZ9P6BQaFQ6JRaNR4c73k9Wo1mw&#10;t1uuFqs1q0mgzQA/31CAIBAGMhkMyPYyHZRZZwnaaRa7Zbbdb7hcblc7pdbtd7xeb1e75fb9O3K5&#10;HKsVcsVarFaz2gz3g83g/6zBQHkwrlbCMrGR7KQhIJBKBwMB7/QHy/ny4G+4WUxWcv14wmMxmG3G&#10;+2H6/n5EQ3uyAQCCTSaTh4PB6GQyGAEAo8/Hs8mw12quF0u1itVu1mu2Xc73fkYcGN2LxiMd6QR+&#10;PB8KROJwUCgSBgMBNH84Nt389Xo92SyWUq1WVJYFgV51nWdSFgaBwGhcGAXCEIQgiIIYiwYGAHQs&#10;+kMQylJwnEcpfl+YhcFyXBkmQYxxnEbx+n63KEgKHMYDGMYviiKImgkCQKw1DB9n2fh8HwfLuHhD&#10;5flmWZYmOY5jHRJp/SehwFAaBgPA4EEIiFGooh0HQcARL6Osgfp4nkeZ2HcdxemEXxalcWRiGEYj&#10;uO6hr4AM4wNhcFwYh8HwfhwHAbLOFAIULHafmeZxpEwTJPFOU5VHmeZ0IIyCDgkCwGBWGQRh8IIe&#10;CAHwjhgFgcAoBkdUPVVV1ZVtXVfWFY1lWdaVrW1b1xXNdV3Xle19X9gWDYVh2JYtjWPZFk2VZdmW&#10;bZ1n2gvR4ngeppGibJfF+YJeF4W5nmeZJ6uahYbhuHAxjEMIriwLELAdaN4XjeV53pet7XvfF831&#10;fd+X7f1/4BgOBYHgmC4Ng+EYThWF4ZhuHYfiGI4lieKYri2L4xjONY3jmO49j6VmaYxqFCTBWFiV&#10;5anGehrsgeqFq6AgVBSFjgiO9AdggCgN3Efh+H0ewDACfQCgG5IBAQfp/gEfkWSefADAEfoDMmAI&#10;BASfoAAQfB/AEfR+n2f5/H0AYAn4+R+H+fp9SefuygCAwCy+BIFgTKQGAeCAH7yBm+sm5WQcDwXB&#10;8JwvDcPxHE8VxfGJ8gKAP+BACCQWDQeEQmFQuGQ2HQ+IRGJROKRWLReMRmNRuOR2PR+QSGRSOSSW&#10;TSeUSmVSuWS2XS+YTGZTOaTWbTecTmdTueT2fT+gUGhUOiUWjUeHO55PNqtdsrlbLxcLNcNBoMx+&#10;v96wgCAQBjIZDMj2Mh2UWWcJ2mkWu2W23W+4XG5XO6XW7Xe8Xm9Xu+X2/TtyuVyLFXrBXK1WM1mN&#10;F4vR4v8AZCCAPKBXLDMZjKxkchkQhiQSCUDAUDX+evzUON0ONmMtmsFdsNkMRlN1vNx4vV3ZB/Qg&#10;AwQFg0GBQKhMXjIYEUiEUgD0gCgTifKASNZB+414uFut1h91cLVbsFiMZ6PR7Q7KAMJesWjAYD8g&#10;kEfj8fC0VisJA8Iab+RJsv+U5TlSU0CO2bp/H8fiEANBgPwcHYdB0JUJh+IAgAtDD+w1DaUmoahs&#10;FkWRbFqWpaGwa5qHeeB2oE3rJgGAgFgWCL5iALYtiwJIkiIB0ew5H6EQ8ahgmEYJgSOaUknOcpzv&#10;KejIMkhYDPcGIoCgJ0dCMEIQhE9YIso36PmubhrFeVhXMIWJqGmah7HufD0RgDAMA4F4YBiIQhh+&#10;HofByEwShMBwGAcAVCyAnBnGcZ5LkuTUAlQep6nghYIgqBYVBiEIfCCHghB+JIZBaHQJOHQ9TVPV&#10;FU1VVdWVbV1X1hWNZVnWla1tW9cVzXVd15XtfV/YFg2FYdiWLY1j2RZNlWXZiYngeB6GmaJtF8Xx&#10;gl4XhbmeaBkHqex5oO34AgQG4cByMYxC6K4rCnHoG2beF43led6Xre173xfN9X3fl+39f+AYDgWB&#10;4JguDYPhGE4VheGYbh2H4hiOJYnimK4ti+MYzjWN45juPYuZpkGqUJNFWWRYFqcR3muyCtoYAYWB&#10;WFooigJEKh4CIKAueR6HzN58gEAJ/K8AYCgE0rfn4fp+IEfQEAGf4EzAAICH2fwCnyfoCH0AABH8&#10;f5+ACf57n+fx7n4fZ9qzqgBAGBMGAbGVBgcBoHgjHoHASBIF0KAWP7/wHA8FwfCcLw3D8RxPFJ+g&#10;IIA/4EAIJBYNB4RCYVC4ZDYdD4hEYlE4pFYtF4xGY1G45HY9H5BIZFI5JJZNJ5RKZVK5ZLZdL5hM&#10;ZlM5pNZtN5xOZ1O55PZ9P6BQaFQ6JRaNR4a/3e8ni16culqvlwsV4z2kzn0AHlCAGBAGMxkMyPYy&#10;HZRZZwnaaRa7Zbbdb7hcblc7pdbtd7xeb1e75fb9O3E43CqlWp8Ip6u2Xy+nzCAFjwrkRpkyWSyU&#10;RCKRRFmwGAgHf5659EzGezGCwGCxmEx2w12y8qY/QA/IWDAUDA+Iw+LxmLhyPh0OBsOBMHxMDgYD&#10;o4/nm+Hg2W622IxWQu12v2ex2W53K5oiFvAKfEPB6PR8Px+L/UFgqFACAPfoPlEXU6nSrlcslMpl&#10;Qz2eZx6HoeKCH+grHgE9gLMmGYliYJgkQgEEJPnCkKpMfyBGOYxlFOwxaFmWjRHCfR9sag4FAUBo&#10;OA4EIhCEIYpCkJ4fB8HIDgOA0LR0hEAnmcRyHGZBlGQYRgGEZplGacBvm+eh7HqhwHgeCoZyrFwg&#10;hyHIcBaFoVsiCaQHkeh3w0YsPloXhdl8bBsm2iICAIAwNA2DYahwGggCCHwbhsG4SBEEoIgeCEdp&#10;wZEhE0TRNlSVJWHsex4IWCIKgeFYYBMIIhCAIghCOGQWhsBgEgbQtS1NU9UVTVVV1ZVtXVfWFY1l&#10;WdaVrW1b1xXNdV3Xle19X9gWDYVh2JYtjWPZFk2VZaYngdx6GiZxsF6XpgF6qRoGoZVHnmg4BAAA&#10;QJBuHQejGMIsCuKolgcBoF2Zd94XjeV53pet7XvfF831fd+X7f1/4BgOBYHgmC4Ng+EYThWF4Zhu&#10;HYfiGI4lieKYri2L4xjONY3jmO4sZRkmoTpOFYWBYlqdR1mugkoIUAIAgMGQYBgKInCQ9AcAgCQI&#10;neeh8Hqe5+n8AIBgG94CgFAqCaE973gSAh/gVpIAH8fx8n2AJ9n+Ax/gIBFwaofx7H6fh7H3oR+n&#10;+AqCAIAqvOQBAJgkB25AgBrkgKAwE5fb+Pb9v/AcDwXB8JwvDcPxHEp8gICAP+BACCQWDQeEQmFQ&#10;uGQ2HQ+IRGJROKRWLReMRmNRuOR2PR+QSGRSOSSWTSeUSmVSuWS2XS+YTGZTOaTWbTecTmdTueT2&#10;fT+gUGhUOiUWjUeGv95vR3tlrtZcrNerRYLtnNNpPoAPOEAMCAMZjIZkeyEOzCy0BO1Ui2W23W+4&#10;XG5XO6XW7Xe8Xm9Xu+X2/X+duFxOBTqpSqlVKZqNBtvx9vuEALJBXKDUaDUmEsmkUiEYRCIQAAB4&#10;CcP5/P116lns9oMHXMXYNfZOzaQ4DgkDCEQCMajgbD4hD0ajkaCIPiIGgQGx1+v5+NxwNdgMRiLd&#10;dL5iMZlu1wuQAaeFgHxBLyC7zDz0Dn1C32Bv3eIA6S3PV8fR8vUAwID7cEgcFsk0aLHkeR5l6Xpg&#10;FgV5ZGGYhhHIchwsefKEAdCoUhQFQlCWJImiaJi0BYAsRII+L5RNE6RH2fR8F9A5QFCUhZloWx6n&#10;qd6FgoCgLBaFgYiKzgjiQIoYBgFrJAEip/u+fh+wkfjTgCAYBAMBADgIAICRQtptHAbRhS+Xhcl6&#10;ZJkGUcLBH+fp+PDLEcx29gfh+HYgCAHb2BaCAIAm8UkIyx58HKcpxmQZJklwXJdF+YBhHVRr6nuh&#10;wDAOAzjg+GQaBkH4fB8HYcB2EwSBMBAEATLSbtgZBOk6T5WlaV0BnYhYIgkCIVhcFQgCEILOCKGY&#10;YBmBYEgXU1iWLY1j2RZNlWXZlm2dZ9oWjaVp2patrWvbFs21bduW7b1v3BcNxXHcly3Nc90XTdVw&#10;Hedp5miZxsRaYJeF8XBomqZJ7HseiDyQAYKBmGwdjIMQsi0K4lAcBth3Xh2H4hiOJYnimK4ti+MY&#10;zjWN45juPY/kGQ5FkeSZLk2T5RlOVZXlmW5dl+YZjmWZ5pmubZvnGc51neeZ6vxkGWaRNk8VJYFi&#10;Wh3HObSCHwhbJAPXwYiiJojh8HobgfWh4HsfB7nyfwASwgklH+fklbAAACykAYDAGAICgBJ5+H4f&#10;R9tMACvgKBACAK+J/nzJh9n60R+ACAx9cK0x+gYBQCgwCgHgwCoIgaBoHxEBCCT7n3Oc7z3P9B0P&#10;RdH0nS9N062oCIA/4EAIJBYNB4RCYVC4ZDYdD4hEYlE4pFYtF4xGY1G45HY9H5BIZFI5JJZNJ5RK&#10;ZVK5ZLZdL5hMZlM5pNZtN5xOZ1O55PZ9P6BQaFQ6JRaNR4c+Hs8G22GstlmuFcrVuzWm036AHzCA&#10;JXRlXyPYSHYxZZQnZ6RabVa7Zbbdb7hcblc7pdbtd7xeb1e75O3G5HGrKmrFaq2gzGm9ns9II/4K&#10;AwGAgrkxmMRqSyOTiKQiMIxKHwCCL7OHY7HWzWazmBq2MxWM12w13bs39tYcGhAFxyOR8QyIRh0O&#10;hyIxGHwYBQZIHi8niv2CvFmtVov2ExW+3XAAH0+4cD+8KvAQvFYyGJvMFvQBfVo7W8Xu9m84Wu53&#10;S3gGAH+GwuIQ8GhKBoGggAIAoqfMDGeZ5pF4XZel5BZomkZ54Hgd6EPUAoMgyDqwiIKQpCaG0Qgg&#10;CAJAEAQCPZFMVJEfx6HedhclyXZPlEUpbFwXaBH4hYPA8EAdh0HgjSGHgeh2EgSBEip/AAfp8n2e&#10;h4nidZ2HSeJ8HmAYEgKCoMgsC4JAzFEURWox8H6fBpmvBRemAXJcF8Z5mGieTTIIrKGAGC4LgoGA&#10;YBQIIgh2IAgCG8AZQACCOH+fClHEchyGSZxll0XpfGYZJlGwaZrAAfzHIaBIFgSDYOg3IAciOIoi&#10;hyHAcg6DoPsgAsypoYpimWUJQlEV5Xlc0pzIW7wHhQFIUh8IAft+IYahqGgIgYCNa2nalq2ta9sW&#10;zbVt25btvW/cFw3FcdyXLc1z3RdN1XXdl23dd94XjeV53pet7XvfF83fCh6GkaBsl8Xznl6W5oGk&#10;ZJ6nqeaDwIAIGBaGAajMMovC6LYpAeBwG31jmO49j+QZDkWR5JkuTZPlGU5VleWZbl2X5hmOZZnm&#10;ma5tm+cZznWd55nufZ/oGg6FoeiaLo2j6RpOlaWvhlGYZ5PFCUhYFiWR0nGb87oaAgXBWFwoiaJA&#10;fh8HYIAqCh5Sefp9n6Ar7oEfx8n4f8mAAA0TbcAUBgCfh+n+fZ+H9vp/QIAACxQA0UAKAKsgCAR/&#10;gGAx9AEAx7bkfalAQArJAmCAMPREYIgOA4EwGAWmdR1PVdX1nW9d1/Ydj2XZrYgIgD/gQAgkFg0H&#10;hEJhULhkNh0PiERiUTikVi0XjEZjUbjkdj0fkEhkUjkklk0nlEplUrlktl0vmExmUzmk1m03nE5n&#10;U7nk9n0/oFBoVDolFo1Hhz6e7ybbYaq0Wa1VStWLOaTVgj/hAErgyrxHsBDsQssgTs1ItFptVrtl&#10;tt1vuFxuVzul1u13vF5vV7nblvyuV6yVisVzQZ7OeTyd9ZgoDAYCCoWCozGA1JJDJxFIJGEonD4B&#10;Bd8mT9fr+fGnZzOZ66XS4YGvbGxduzgVahQCAQBCIWBQyGg0IhGJpAHxDE4lEwPBQKjr8fb8fD5e&#10;zSabRWdRXa7XjXa7Yez1esNAIPBwOEvnHo+HpF9g39wQ+G4AWin79f795z7fb6/j5fZ3HgehwnOc&#10;RqGyZhvnCaYEgMAwXBUHAahcHwOA4DwEAQAiKH5DhxQ8ZBkmQWxbluX5fF+cy/IWBoGgkIQhB8KY&#10;picHz1A0DQOgKAoDvpHsfJAfZ8HqcBvG2XMjqmWBhmKZCHBXJ4jCOI0piMGIYBiC8soofp9H4eR2&#10;HgcZwHAbJtGscp3nOAQFAKDYQA6EAQBEDAJAyB4EgdBoDK4Aj5R+natH8dJ5HSZxomkX5dmIYRfG&#10;Ma5pmoeZ5HUhyuACDIMgcGIYhYIgiCSIAgCUFAUhYAoCAKjp8P2cZ0nKZBlmUXRblyYJdl6c5yHN&#10;Dh+IcA4DgMFQVBRGoeReIKvBrG4ONwAc/piY5jmeUZRlMV5XlcdB0G+xiDvKBwThME4eh+HoiCOI&#10;gahuGoKAcCln3heN5Xnel63te98XzfV935ft/X/gGA4FgeCYLg2D4RhOFYXhmG4dh+IYjiWJ4piu&#10;LYYeJ4HqaRpGzExhO0WxoGgZJ6HqeTbhUFIYjOM4yi+MAsge8mL5rm2b5xnOdZ3nme59n+gaDoWh&#10;6JoujaPpGk6Vpemabp2n6hqOpanqmq6tq+sazrWt65ruva/sGw7FseyL2ZZlmaT5QFEWBYlkc5yn&#10;DbqE2bYYWCcJYkPUHYIAsDB7OeAJ+n2A4Bn8gQAnyfoBH8AB/gPxgC8YfR/AGfB+gGffKgCAB/Pn&#10;xYAH3yR+cgACuVSAoEH2AQCnu6LoHnyQAggB4IgoCs6AiCQFAWBc/bL4Hg+F4fieL43j+R5PleWt&#10;SAiAP+BACCQWDQeEQmFQuGQ2HQ+IRGJROKRWLReMRmNRuOR2PR+QSGRSOSSWTSeUSmVSuWS2XS+Y&#10;TGZTOaTWbTecTmdTueT2fT+gUGhUOiUWjUeHPl7PFstdqLOoKpXLFpNNsQsCVkZVsj10h18WWEJ2&#10;OkWWzWe0Wm1Wu2W23W+4XG5XO6XW7Xe8TtxOJxqlUqy/KprNZqPd7vWCP+CgMBgIK48aDIakojE4&#10;ikMjCMSB8Agi8y99vt+ux2O9wuFxsDVLtdrdotFnO3ZREKBQJi0YiYgkMhD4fkYWioYBIHA6Ov98&#10;ABxOVvthvNFiMZhsFfspqNFrO94O6HAwDhASCQRjoejoikchDT1Bz2Z+hYp/vR9vV0OZyuNuNxyN&#10;7TuV2nMdx1nCchtHQdRwAiCAJB2GwiN6JYWBWFQJgoBoAgCiR/Q0eJ6HgZ5qGeWRYloWBWFkcJvG&#10;8hYDAMBIfB8HgoiiJogiCIAQhCEYEAQBT3R9H6QHOc5ymWZRkF0XRcl4XpgGybJtoWxgBhuHIbCi&#10;KQoiKIwjBIEASAXMCKHsep7HAbZvGgZpnGUZhkG4cRun8AgAAoC4KvYDwQg7HIPhGD8/gxQMwAXI&#10;CfH0AB8nMdJ0msZ5sGCXphl4XJdmeaZnMUfaHKyAD2AmHgdt+I4mhyHQeA0DoNAUA0eo5Q5/G+cJ&#10;vmEYBglyWpbGeZpnnAcBww0fqHAgCAHBKEoSB+H4fK+IoXheGKxglFgD0KlxjGMZ5RlGVhXleWNF&#10;quAFgoOB4IAeFQUhSHwgB8IgjCI9QaggBgIWre173xfN9X3fl+39f+AYDgWB4JguDYPhGE4VheGY&#10;bh2H4hiOJYnimK4ti+MYzjWN45iR4HeehpGgbJfF6YMlluaBpmSep6nmhYWhKGYzDSMgujELQHge&#10;42O57n2f6BoOhaHomi6No+kaTpWl6ZpunafqGo6lqeqarq2r6xrOta3rmu69r+wbDsWx7JsuzbPt&#10;G07Vte2LuZBkmeTZNlKWBYFkdx2m+gh+IWBIEgRCIXCSI4iVKHAIwoex9H4fx+H6AoBgDyIBMUAW&#10;9zmfR/IEfB/AGfJ/AOAQAgIAoBH9yx+tFvh/n50p/AMxp/gIA5+gEAx+n4fYBH2e3YAEBQGZ0CQL&#10;AiCIJAZ5DGcttvmeb53n+h6Ppen6nq+t66zoCIA/4EAIJBYNB4RCYVC4ZDYdD4hEYlE4pFYtF4xG&#10;Y1G45HY9H5BIZFI5JJZNJ5RKZVK5ZLZdL5hMZlM5pNZtN5xOZ1O55PZ9P6BQaFQ6JRaNR4c9Ho8G&#10;u1motKgr1gs2m02tCwJWRlWyPXSHXxZYQnY6RZbNZ7RabVa7Zbbdb7hcblc7pdbtd7xO3A33Ao1I&#10;pFMpVO3G42n4/X5CAFiwrjRqNBqTCWTSKRSMIREIACArzL3W63a1ms22QyGaw2GwWczmQ6XS5X9s&#10;YcDQaCxgMBeQyIPyBvRSKhcFAmFwEAQDG32AHU5HgyWcwF6xVixGQwm623W8nc9di/oWCQODBAHR&#10;GORwOCIRyEOh6Nw376yBM7Qu8/3c93c1Wk0GEuFwZBfmGbhwHSeZ9n0e58nsfUEAsCwMh0HAgiKI&#10;gkhyHIahEEQOAKAr5ImfB+nua5umwWJXloVRSlYa5pmkhYDRiGsZiUJQkq+IYUBQFIHx6+cfyAjq&#10;BH+Z5pGiWpbFsXclmqqp3HYdqFgUBQFiAIYfiuLQriJLgMAkDDFs4iZ3ncd5mGWZZfTU1Bhm2659&#10;n4fYCxiCE6hIEYSBpPQeB2HbbhixoKyCoJ9H4fR5nUeBmmUZpYlmWpaF0XJxHKbgAH+h4EAQAgTh&#10;MFAch0HYfCCH4YhoGIQhAEIDgEA6OnsfJ7m2bJtGLWxfl8X5jV2c1eocxYAgTYQX2IIQhCGHlkhM&#10;EwT0CBgGAXQaVmOY5nk+T5WFcVxZHadpsIIxKDgiCYIhWFwViAIUJy4GYXhmBYE2jaV53pet7Xvf&#10;F831fd+X7f1/4BgOBYHgmC4Ng+EYThWF4ZhuHYfiGI4lieKYri2L4xjOHHedp5miZxsF6XroF8XJ&#10;omqZJ7HseiFACGgThwMY0jELQwCsBwHgdjWd55nufZ/oGg6FoeiaLo2j6RpOlaXpmm6dp+oajqWp&#10;6pquravrGs61reua7r2v7BsOxbHsmy7Ns+0bTtS8V2aZMEuVJXxQeh6mygh8IWB29BeFwXiIIogB&#10;sGwaAmCQI1gfh8uSAAAgIAzi1YfwBgCfbYn5EIAHyf4Cu9GLigSAZ+uOf8Q8ofx/s4fYBgEf7vAJ&#10;0QC9YfwE8oBIDAGBAFtqB4JzqCVngYAfV7X4ni+N4/keT5Xl+Z5vneetCAiAP+BACCQWDQeEQmFQ&#10;uGQ2HQ+IRGJROKRWLReMRmNRuOR2PR+QSGRSOSSWTSeUSmVSuWS2XS+YTGZTOaTWbTecTmdTueT2&#10;fT+gUGhUOiUWjUeHPB5PJqtdqrdbLdarNaNNpNJ+1mEASuDKvEewEOxCyyBOzUi0Wm1Wu2W23W+4&#10;XG5XO6XW7Xe8Xm9XuduG/KhSqjBKhsNlsPh9PiEALGBXHDQajQlEwlEUikQRCIRgMAZy+Sp9Pp8t&#10;drtpgMBiLpdL5otFoOdzuF/P59w4IBAHCoVCggkEgEIgkIX8MJhQLQQBR12uh2tRoNnVrJcsBYNN&#10;rNl9PWH1wCB4PiAajUcELyD0eDsTicSYzk5+iP8AP94Pl4s1lMhSpxOq9Tqx4tqhYGAWBwZBmGKx&#10;CG4IgOGF4HAaByKH8AB+nEchxqgXJUlOVZmmYZB7Hse7ZwkggCgKAgSxSH4fiAywihvGANRk90aR&#10;qjrZgAXJel6URRlE05gHYdJ0n40SFAECgKAqIojiKLAtis3ogAaBAGoudZ1nYXhel4WUvGFMBzHK&#10;cqFguC4LB48wmiaJzgCEDs4Rso51HAcphGQYpZl0XJmmeZJyHCch4neeKHAeB4IBGEYRBqG4ah6H&#10;4ehpSYNguDYGUwjp6U2btOzAYJclyXBoGgZ8hnUfh+RIhgIgiCQXBcFobBsHcYByFdcA8DwNgUBQ&#10;DTklBlmWaBNk2UxVFUVx4nicCCH6hAHgqCQUhiFYfiEIAjCCIYaBaGQHATK1gXHcly3Nc90XTdV1&#10;3Zdt3XfeF43led6Xre173xfN9X3fl+39f+AYDgWB4JguDYPhGE38eB3HoaJnmxHZgF6X1RmmZUQH&#10;mhYbhYHIxjOMIri6K4HAfCGFZRlOVZXlmW5dl+YZjmWZ5pmubZvnGc51neeZ7n2f6BoOhaHomi6N&#10;o+kaTpWl6ZpunafqGo6lqeqarq2rr0ZJimqTRKlWWBXlsdx8GsgjtIUBe01wFoiOAHAcBqDEznyf&#10;p/nufYAn0fwBAKAJ+gUAZ9AMAR+H6fwAnwfwCnyf4CH8f4BAPwgFAEfYBgCf598bzQCIIgZ/n0fo&#10;An4+ABH8fgE8qBQEAIBUHgaCAKNuCUBAYAYBvbrHdd33ne993/geD4Xh+J4q0oCAgD/gQAgkFg0H&#10;hEJhULhkNh0PiERiUTikVi0XjEZjUbjkdj0fkEhkUjkklk0nlEplUrlktl0vmExmUzmk1m03nE5n&#10;U7nk9n0/oFBoVDolFo1Hhb/gjveL0ajYbK6XC4XK2WjSaDOfVbhADrwzsBHsRDsgsswTtFItVrtl&#10;tt1vuFxuVzul1u13vF5vV7vl9nblcjlWCtwarVrQaTPeDzeNKpUErwDCuTGQzGRHJRHIZFIYlEgl&#10;AwBA1+lD80zlwDHY7JXK5XTAYDC1Dlfb7e8OrwCGIxFxEIhC4BCFosGAWCwXAQDAkdePNazUazDY&#10;LFXzAXbOaLKdbqeEOAwFAwZDQZGA0GI+IQ/HY8HYoEgoB4KBukpGPfT9fTSaLQTSWSxSFEUZ8H2f&#10;yFu+AYShMDoeB4HQkCQJYch0IILgsDKLngdB4GAYJgFYWBXGIY5gnOdB0H0fJ9IKAQBACCQJAmGE&#10;ZCUJQlxoJITxy+kdx4jp6HofRYFkWBNk2TLVGMfcUAAgaDgMAwEg+D4RCMI4iikKYoB0HQbgQAwE&#10;Iu2ZZloWhXleVxkmSZR4ng7qFReCUth0KAoCeI0qg7PMeqOfp8n2cZ1nIZRoGaYRhGAYxfmMbBqm&#10;we9HoXFgBgXSjPhGG9MB8H4fBiF4YykD4E1FH0fmsaxptgX9DGAZ7sHMc51IdFgBAhWoRhGFcth8&#10;Hweh6yoXTyDCvADPaSmeZ5pEwTBPFOU5VHmeZ0IIx6DAaCoIhIGIVB6IIfCMH4hBuFoZAoBgJWLd&#10;F03Vdd2Xbd133heN5Xnel63te98XzfV935ft/X/gGA4FgeCYLg2D4RhOFYXhmG4dgk2noaZom0Xx&#10;fGCXheFuZ5oGQep7HmhYbhmG4xjIMQri0LAHZZh+XZfmGY5lmeaZrm2b5xnOdZ3nme59n+gaDoWh&#10;6JoujaPpGk6Vpemabp2n6hqOpanqmq6tq+sazrWt65rq+maYxqlAS5VliWBanIehrqUeqFgJt4TB&#10;KFYjLIHr2A4DoOH6AIBHwfh/nyfsCn8fDQn0AwBH/FgDn4AADn0fwBwIfnEnyA4A8OAXIgE5bRH+&#10;AICn2f4B8CAD7n4fx9nsAh/nwBQEALlgIgiCYLAjF4GAWBlZ693vfd/4Hg+F4fieL43j+QtqAoA/&#10;4EAIJBYNB4RCYVC4ZDYdD4hEYlE4pFYtF4xGY1G45HY9H5BIZFI5JJZNJ5RKZVK5ZLZdL5hMZlM5&#10;pNZtN5xOZ1O55PZ9P6BQaFQ6JRaNR4W/4I7ni82q12yuakuVstmk0GY+30+oQA68M7AR7EQ7ILLM&#10;E7RSLVa7Zbbdb7ha3y+Hy9nq9q2+wAAQEBAKBb4AAGAr2AYO/74Ar6AwJjMVjcUAsNhpLeXy+X0/&#10;M1isLBn8/gBn9DSsQ/scBwMBQQBgPgwHcZS+Xvl8w/H7AgC/8lgslkcjXr6BuABZq/c1c62+n2/d&#10;uAMkAcNXsLlITAn/msRfAJ2wOB7+BQJiupIuu/H358zzH/oILA4IAdF7oJnOhSvflAFusH4NSBAM&#10;3qEM+f7mOW5jPn6z8EgA6yDgC5iDOg5zCQipKlPipUIsU+yDAErwCgM1kQPGtR/H+fC6MxAsMAAy&#10;D+gO1bEthGUZqOzR+Lsep5HkeB7Hue6BAEBAEAVIQEgSBADgVI7/AItxyyeWRXlgVxWlaZpmmeeB&#10;5ni0iCq8AYKzCsAZiOJQjiGIghhIEoSAMAIDRolx/H4fxzTsZk8F6X5emNPpqmqajLq4hoGAYBwN&#10;0QIgiCAJYliQGVIAsCwMug16OHoeh6mybJsGEYZhGBUJomgaM7HO9CHA6DgPh0HYcByHwchkHAZB&#10;RWwJgUCbCMJONem6bxvFCUJRFKU5THNJ7ZR++TtgBMIFBuGwbCgJwqCMIongzVSLn0dx9GQZRlFi&#10;W5ZF8YJfG2bptHqeh5oQ74O3iKAoCiLwvC6F9817fd+JqvM7HZKhWk+UBOGoahooW6AArQCwXBaG&#10;Ai4kI0zhaFgVw+4iJzofRsm0bJXFYVxXlcWNNmye2U3eAgDg4DgPB0HIdiYJglCCIQfAuDAL37Gb&#10;SHKd5ymOYpjlyWRcmGXxhm6b5uwQfqHAbqQSaoHerLIIdpBsDWuJAd53naaxrGoYZiGEXpemAZhm&#10;mhHZ5M+fiHAUBQJBYFwYUUIAjUWGoaBgBQFgbnqXGeZ5pEwTBPlOU5VHmeZzoJDaCgaCoIhIGAVB&#10;4IIfiMIAghwFoZAoBgJLdE/HHlTB5xOfC9MNwAEAcB4HAdqUv8H3Hc913fed733f+B4PheH4ni+N&#10;4/keT5Xl+Z5vnef6Ho+l6fqer63r+x7Pte37nu+97/we4eB4HoaZom0X1zF4XhbmeaBkLvd0IL2A&#10;4bhwHAxjELwrisKnaOCfDAGAUA4CQFgNAeBECYFQLgZA2B0D4IQRglBOCkFYLQXgxBmDUG4OQdg9&#10;B+EEIYRQjhJCWE0J4UQphVCuFkLYXQvhhDGGRahmjIGqKITIqxYixFqOId41ylD1IWdsAgKATAsC&#10;QooHwPAdgaA4Bsfh0B9IINscYfo+SBD8AKZIAwBAEGKAKPs0A9ytG2H0k0fhwh/AIAGAE8IAzEAI&#10;H0P8Ao/B/gEOWeYfcQh+D1NWAUCIDgKSDAwBECQEgFAMASh1EcM5HSPkhJGSUk5KSVktJeTEmYBk&#10;BIA/4EAIJBYNB4RCYVC4ZDYdD4hEYlE4pFYtF4xGY1G45HY9H5BIZFI5JJZNJ5RKZVK5ZLZdL5hM&#10;ZlM5pNZtN5xOZ1O55PZ9P6BQaFQ6JRaNR4c8Hk8Gq1mstlsuVqs1u02mz38/X5CAJXRlXyPYSHYx&#10;ZZQnZ6RabVa7Zbbdb7U73a7nM5HO7XW8Hw+36AwMBa6AQMBgAAgFB3/gr8CgSCgYDgWC8gCgWCgK&#10;BQMAQBmo++n2/HO5nVo3W+Hw9q7hQFnAA+32/32+gA/gDtQOAAaEAWFwoEwsEAmCANt7hJXg7Xe6&#10;3S7Hc7nk9n0/H/swIBQABwKAgNfsvmAUAwUDgQEQmEQWBQhMnq9Hq7HQ6/g7vY+X7tQGBABfwAAw&#10;HrIQfp+n80zaACAgHgeBoLAsCIJAkB4EQgwzDo+f0KnkeR3uadh5HmeR9Hy6TEoGgQAtcAB+K2/g&#10;ANSwx/IK+7tO+x4FggB0HAYCICr8hEUH4esfx+eJ5w6ex7Hu10Kn86aCQrEp9gBAD9gG/LCMMhkK&#10;gAfTZSjFTLsSALEoIAsIMeBwIAkCIHggBoEAC6yiM+uR3HUdcMyEe59H7CYEgQAoIgcBjgAcB80A&#10;PQzi0RRKiR+exxHEbxrGqahxnGci+AECYJA0CwKArTgIgyDIKgqC4KgQBQELUcRxnCVZVlQVVXmk&#10;Z5rnwfJ8oRCVRgqGgahoJdgCIIwiBFYspynRSVumdRznUZxmmcXBdFwX5gl/VZxHhbSHL+AwThQF&#10;YbhuHAiCIIQdB0GwNg2DTDPwjktH0bJsm0YpimIXt8mYZpmHPfx81siACiOIwjCyLQrBmGwZAwDY&#10;Lz+CMp3fZOKIIdJ0nWWpclwV5YliaZomgc5yHJD9cII2oAQgAIYhcGosioLIpigKwMhIDSLn+fB/&#10;mcZ5pluXRdF2XxeGoahnuadSFgVpgqacNQ1DXcQbYrqurJfCp/uaeCnG3jxYFeV5Vm+b5uIWroCB&#10;IEgTB8Hof3KIepg4DoNwkiZ+ngex3mYZZlFSVBWlqWJbtGdUAH6hEEAmFATBcIAfCCIokCCGobhf&#10;QYG6vZPEH6bhtm4YhfmIXKomEYxhYwdKIgd1gWBWFgjYIIoiiMFvbAaBoGQo5p3GnSReF+YF8mAb&#10;JrGudx2aUiAI08HIdBmJ4lCQJAhiIDwRhMgmJ80k5lGUaBOE4U5VFUVx4nib6CcQg4HgoCQUBgFY&#10;gCEIIjCEIYaBcGIHATzK0pDHYOUco4RvjdVWOAdY7R2jzQIBwDwGAWAtBSCgE4JzIgKe5BmDUG4O&#10;Qdg9B+EEIYRQjhJCWE0J4UQphVCuFkLYXQvhhDGGUM4aQ1htDeHEOYdQ7h5D2H0P4gRBYoPA+Q0R&#10;njYeGvkXA0BqDKSKPMg5mlMA3B2DwMYYAsBXCqEwBwDQFxCjBGGMUY4yRljNGeNEaY1RrjZG2N0b&#10;44RxjlHOOkdY7R3jxHmPUe4+R9j9H+QEgZBSDkJIWQ0h5ESJkVIuRkjZHSPkhJEi4yhkjVE6JwVY&#10;sRYC1OWNcgg9WlmUBiC8GASQiBDB0DkGwEgKgUL2Z9FBq0SouPoZszQCSugGAEP8fhWR7GfTyiQA&#10;QBEwAHAEX0AL6wBn1MIAFVJhTPj4H8j4A51TzKcAkBk4ADwEgOAKAE/skpxTjnJOWc0550TpnVOu&#10;dk7YeEBAgD/gQAgkFg0HhEJhULhkNh0PiERiUTikVi0XjEZjUbjkdj0fkEhkUjkklk0nlEplUrlk&#10;tl0vmExmUzmk1m03nE5nU7nk9n0/oFBoVDolFo1Hhz1ejxbDYay1Wi3V6vWjRaTQf4ArMHAldGVf&#10;I9hIdjFllCdnpFptVrtltt1vtTsdTscbgcNNbrfcLmeD0eYFAoBBQJAQDAYBgoBf4CA4EA4PBwQD&#10;QcDYeD4fDIbDAOB4NAQCxEcfr8frmczoaLRajYbLaer1eVdAOygb6fL+fD4f2zAgSDAQEIlDwpEo&#10;kzAeBQIBNwij+fz/fD2e+53L56L3ezv7Trc7pc7ldLrdjwer4fe7f2AAAJAwDxoGAwF+AMAgLCIJ&#10;CgV/IRDGdCQEwABUBQABICq6kZ3HYdptGwbRsmwbhynOdZ7HwfQBAIf4DgMADZIWfh+H8ex7H8z4&#10;Cg2zQUhSEQSBIEIKRgA4DgQkDnH8cZxHAbUGHCcJxHeeB4n6frnqy5wAn2fYARAADDAA9TPn8grl&#10;AOCwMgmD4Qg6D4OhCC4Kg0A4Cxog8kn4eB4HdHxvzYb50nQdERnzIcpIJI59H0AEhyaAYAPhDoCI&#10;ZJk8T0fs+T8Ax/gCALdoIAwEgUBwIgiCQKAmCIJggBwGgWCAGgcBwF1CBQFgRGbDT6jUjH6rKsgC&#10;w4AAEf8QH2e7pnueilHieJ3PEdLwnOdC5HceJ7nyfjQAABb2UuBwJArSgKrPGAIWqBtrgUBgFPaA&#10;qCoErYAUW0LmXJcqVHndBoGgZpdl6XZnGcZ6lH0CwKg8DILgwDQLgoDoOgyDANgvSoKWyB0DPjAz&#10;AMKw7PsKAgB4ThWGMRcaTR8cBTlUUhUFUU5qmebUQH4hGHArk4a5SJeViLloQhEELQAFcyUNGfp1&#10;HQdSrmkYBfmAX2fmcaJnNJkiGgGAgBRQDogCAIgjiMJOUhmy4OPhQKOSSfRx64YevF2XZeGVscen&#10;DPE8oYAIF20DYOBALIsCuLouC0Ee7ZpvCHnjdGhGgXhfF6XxeF6aZnmgpR6IWFATBeLQpCwLArCs&#10;EIWg/VFFomrLWG/oBibAXhmGUYhyHIbyHCaJomDR1Yhda+ADM/VO89n2iTzpNhxmMYxlFwXBbGCY&#10;JetMcaFsAAobBuG4nCcJvWiEEwShNUAHIpEJ8nIc5xeAYBVlSVxfF2YFbHwhYMgsDgdBuH4jCKJA&#10;eh+HISBQD75ax2u8HmeB5m2bJtmEMEYQuBdC4GUM0ZRrx6j6H22ghgF4HPJBuEGCQOwdg6BM9BUA&#10;DVFv2I0XMdgzV1DAGCMAYYwhfDVGoNIeY8R6j/UMQxboJQSgcCADsHgRAfhFBqDYHQFwOAfMGct+&#10;5JhjjHGcJ8T4qxXCuFkO1BZBGjEGAiBQCALAYAqCCENpwQgjAyBcDRUoCyUpDNGaRGxzmRj8HyPm&#10;BSZkQI2SSP0ehSx1jrHIj0bg2hrjdG8NsdCvx4mLAGCgFYKQlBKCJIkHy1QHxDkdI+SEkZJSTkpJ&#10;WS0l5MSZk1JuTknZPSflBKGUUo5SSllNKeVEqZVSrlZK2V0r5YSxllLOWktZbN4HeO0ebQxsC9F6&#10;MBwIuRojVGSiNxJBmZgDAqDMG4OwyBhCwFoK4SlNxilvNebE2ZtTbm5N2b035wThnFOOck5ZzTnn&#10;ROmdU652TtndO+eE8Z5TznpPWe0958T5n1Pufk/Z/T/oBQGgVA6CUFoNQehBFhkDKGmJsTwqRYCx&#10;FoO4dA2SCPkIUtcBwNAZgvCWEcIryQagMAeA8ep0h/D8H2AUz4/TZj2H4AVKQATCD9AQAJPKszbg&#10;AH0P8A1LlEqKMUhcAA+U+olQwYWIQBh9j9H0kMewB2kARAUvw/gDwJgPASwc2dCavVfrBWGsVY6y&#10;VlrNWetFaZZEBIA/4EAIJBYNB4RCYVC4ZDYdD4hEYlE4pFYtF4xGY1G45HY9H5BIZFI5JJZNJ5RK&#10;ZVK5ZLZdL5hMZlM5pNZtN5xOZ1O55PZ9P6BQaFQ6JRaNR4c+nw+W62mytlqtVZU2Yzmc/IUAwIBB&#10;mMhkR7AQ7ELLIE7NSLRabVa7ZbbdaXo8nm7XW6WOx2UuV2wWe0moBAG/gSCQKAwGAoKAQAAQIAgI&#10;EggFRUKRaNBmNxaLxUGw8FwGBcVGX+/X+7nY7mk0WmvF+vmWzGY9nu9cMAAEAgDA32+n6+Hw/ASC&#10;wULRiKR0PRwNRkMxAHBACAOCbfFHY6Xa5HA4nE43G5XM5XQ63Rp3Y8ng8Xi73lcnq+X3pNztQNjc&#10;bWq2BAOAwOCgMDQcBgGgWB4JgkCwOA+D4SBKEoQwQCwKAo6ADpAdB0HO2BmmQZBkmmahsHYdZ2oE&#10;fytgA2qFn60h9H0fzbgJBYRByHIZBrGoSQUB4HgikEUn8ai/GKYZiGbIhyHMcj3HygqBn4rB/H8x&#10;bFNq25/oLHIHBaFoVhsGwayyF4OTCAwDAQhEUn6ds0mUZZlmKYpjGua5rHk9EnyggkngBJoAIG24&#10;ARLPyFzzPc8z82oAty0LPgK4IFwBAIGMGBIEA0DIMhGEgR00EYOg0DoJgiCb7ou0YAH0ex/H6fZ+&#10;ACAp/H2AR7nad52HGcBym+bhwVscJznMcz0PMeJ5nmeh7n0fh+0QAADgKAgGAW4IGgUBgHAaswKg&#10;4DoPhMFIShMFQSAwDALNBVx9n+AYAgEwwBsW6d4XilR6noei8GQVhYleXpfmAdxzHXazIAcCAIAe&#10;BkCYMCWDgaCADgYCloAkCQIgXigEAWBYCANZtHYhimDAiBAFAWrQDMMArC0Ww93o4cZyHGVZWlZm&#10;RVGiZpqHuex6oJKqCXaCughnoYkiQJIhiIIdMhIAlnXkkx+gAdR0HSZ5nGgXhel5IRhmybZsng8y&#10;HsUCwMAqGCvCaJYniKIQjQQDwEAQAqOnyfB7nSdRzqsZxcr0YBgGEcPBnvwqHWoBoUhWEwcBwG4n&#10;8gIAeCBlIDafy6HnyfR8nAcJvmIYxilmWJZGFwJ3neeCF0qEQoCWKIqimKoWhqFWC5LliJnK601m&#10;iXXfl+XhcGya5oodGQbi0LQsCN5oNA0DgGWrzHqeqlMmn6aJomsXheF8XZdl0Z5nmWdx3HWhb7iM&#10;JIjC0LgtCCIAggtAtRonep5m0bRsF58HSCzGSMkZSPSFgiA8CAJQRwlBMCWExGgNAKAZAqst6z1W&#10;ojwdSNga42BhjCGG4EYA13iHbHEP1VJC12gehUWQFYQghA8B2DsHQJoaI5AsQQ0JGGfHgHQX4Z5r&#10;BZjBGGLsbg2BvjyHW1EhoCwHAEBGCAEIKgTgvCCEUIwOQeg+QUCQBKJ4KkiGMMYZwoxRinFfGcdI&#10;6Rvp4IQBECoDAVgwBI/IHoQgghIBiC0HAEGLEdSesoAI/lED9Hy5oeA8B7HoPa3aQo9JDjvHUOod&#10;kkx3LEHpIU3w+FTj2HosQ0x1ULDqPEPE9Y9h/gBAO4oGgXQuhUCwFcJoEwKAQi/LWW0t5cS5l1Lu&#10;XkvZfS/mBMGYUw5iTFmNMeZEyZlTLmZM2Z0z5oTRmlNOak1ZrTXmxNmbU25uTdcvBgeg0hoDZF8L&#10;4YL3RbjQGmMkeo9R5kHMUAIBpmQbBmDKF4LoWwoAPWtN6f0/6AUBoFQOglBaDUHoRQmhVC6GUNod&#10;Q+iFEaJUTopRWi1F6MUZo1RujlHaPUfpBSGkVI6SUlpNSelFKaVUrpZS2l1LyLjJGWM8TwoBSiwd&#10;IOpXBBCsEKbkAgGALwVtqCQDkHQOgGAPAosUe4/h+D5Pyk8AQBR8D+AOk8AIBh/j6ASAEfBhR/D/&#10;McP0AQCB9gAAQbwASyR9mKHuAcAI/GTmIAEAcfY/qqG7qcPVuYAwIgNQeBMDAEWKAKAbXBdVMLFW&#10;LsZY2x1j7IWRslZOyllZsEBAgD/gQAgkFg0HhEJhULhkNh0PiERiUTikVi0XjEZjUbjkdj0fkEhk&#10;Ujkklk0nlEplUrlktl0vmExmUzmk1m03nE5nU7nk9n0/oFBoVDolFo1Hhz9fT9bzbbq3WqyVqtVD&#10;IZTNfUKAYEAgzGQyI9hIdjFllCdnpFptVrtltt1vtT+fr9fj8e7FYrGUakVa1Wq5er1d9zfgBw0F&#10;w2HAIPBwTFoqGQ/HxCIBCHgtGIoBgMBMaejxejabDaYLAYK2XK3ZbNZb6fb5xGHgkDxIYDIYIhFI&#10;JKJRHrw0C4XDYFAgFuELfj9fb0fT5dTldTfbTcbLTa7XbDX6bbcTlcTveTvut1fd1ub+9ECf+Kww&#10;CxIC+HxAYCAf1+YDCNnE4qyAzGYYBcFwTBGEYOA0DYHQS+gBI0chzHIYhjmIXhel4ZBjGQcRvHGf&#10;byvYhj1NoAIBBSFISh+H4eCFFavhoDQNA6kB8HwfJimCY5ZFgWhhGGYRxHIb58H2eyCoHIp/oM2Q&#10;ASQggKgoCogB6IAkiOJAbhwHAOA+4YDgMhD1HUdR1lyXBdliWJZmWZZkncd52IEf0jyXJEQyXJZ/&#10;ToxAAACg08vUxM9vaxM+RG+D6vk+cFg4DoOBaGAWhpSIXhWF4SBEEgK0yA9Noof5+AAfJ6H8ep5V&#10;IfB3HSeRxm/DRsGobRpmgaxtGybR0HQc7xvM8Z+zww74gI+1gvqAgHAaCAQBCEYZhwGQch+GyyhU&#10;CwIgsBQBgSAoCgPQ89uPb9wJO9R4ngeJhmOY5VTOXBeF2dhwHAAYAq2+z5q5Yd7AQAgEAqB4IAuD&#10;ILghgIFgeB9tgUBAIgiB4NgwDALAsDAGAcCIDARhIDASBYE40BID4xTYEgVjuOgGAz3vchx0nSdR&#10;WlcWBV5kZxmmceTwtmgr7UyCqvrAsQhCGEuhgNLtwpE9R0nOdRqGiahfF8Xpd6kahrGofOsTyhT2&#10;goC4KBYF4WRQHwiCCIgYheGWSM6jh5noeZyu8a5rGqYxjGKYRhGKaRpGrGZ8Ic+oEhQFIUCEIwei&#10;MI4gBoGYaAwCYOIJPmj8qhz0H4dZ2HSZZlGSV5XliW5blyc5znSheFgsIAfiKJwmiiHQeBuDwPAu&#10;BAEOMiZ5HsfJsmyb5cl0XBYlcVRmGUY6HaGEcUB2IvoBuG4dA+D4Rct7HspMgZ5Hmee7mSWxblwY&#10;RgmCbpumywJ5oQxODAeJwoicLowC6HQch0BQCgUi50HKOdC4yBdPCb0MMbA2xsFzH6QkwwLj+BVC&#10;iE8JwTAlgnBWCwA7FHtQbSKngeA7x4QIG2McYwxxgjDGCMsZwyxyjmHKeoha9yzgRSwDEsYQAdA6&#10;B6CYEwLQGgNAeR1Xo/h1DsHMMYZiFRfC2GOMUZg3BrDkVIVkhafEugFAWAsCQPwhBBCcFAJwPgeg&#10;8A8BsDSw4OEgXQM4UZe3QCsVuORnJBwIgVAUCoGIIjKg8CGbsGYLweAOAOBEhcCx+j/V6ecfKNG/&#10;ozHyPo5pAh9ECHyzceitx4jsHYPEe49x6SdHgywdI4RwjkbiOcdybR7D2Hq39DpSzCD8Q6eWWR50&#10;4gAAOCIEQMwxBiC0F8L4UwNgcAu5SNMx5kTJmVMuZkzZnTPmhNGaU05qTVmtNebE2ZtTbm5N2b03&#10;5wThnFOOck5ZzTnnROmdU652TtndO8lK5B6t8GyL8Xwwhdi8FsNAaAyR6KkK0CoFYMQzhnDIF8Lw&#10;WWDAOnhQ2h1D6IURolROilFaLUXoxRmjVG6OUdo9R+kFIaRUjpJSWk1J6UUppVSullLaXUvphTGm&#10;VM6aU1ptTenFOadU7p5T2kAyxmDNE+KEUSZxZDmHGOGOcDD6ArBUCeCISgeA+B+AwCAGnuywHwAc&#10;Ag+1Dj8H+AUuRhpZJeH0AYAlYQDHGAGAgfcuB8j9AEPsuaDB8gHACPsAwA5EVhHsPwASQh8gBH6P&#10;cBVaAIAPLOBQDAErHAKM4fGn1k7KWVstZezFmbNWbs5Z2z06SAiAP+BACCQWDQeEQmFQuGQ2HQ+I&#10;RGJROKRWLReMRmNRuOR2PR+QSGRSOSSWTSeUSmVSuWS2XS+YTGZTOaTWbTecTmdTueT2fT+gUGhU&#10;OiUWjUeHPp8PpuNltLdarJWq5VMxmtF9woBgQCDMZDIj2Eh2MWWUJ2ekWm1Wu2W23W+4NttNZXq1&#10;Zq5XLJsNlqPF5vKIhsLiIcDwbkwoEshEYgB4LBuLv3JOJwOJjsVjrnNMBgr9xOVxxEEg0GCwVioo&#10;E8mkgjEYSCMSAwGhABbW4Qh7Ph6uBwtpst5tXNtuBtOVxN1w8lwuNzOR5PbAS4KhkMiYTicWCkUi&#10;4W90Wi4RiUTBXyAUBRhx6BgMZgLdcLZhsBhORvOaOhoNBcfD4eEUiiMHYdh8EbYK4AiOncdp3FsW&#10;ZcFKUpUGMY5jHkep2o6BYEgWJAiCSKAnCgHgeh2DYQA2AoDgKhZynIcpaFgWZVlSVRjmQY57H4fC&#10;jgCAYAhCEYQhdIQahkGqvBm64UAtJYFAUBKJH8AB/qydRznaaRrmeZBnmIbBtGucJvnGbzhnPMyR&#10;gYBgIhMFQShsHQaB4HYdBqFwZhCDgQAKBQENvP0/pYe57nzFhzGAYZileWxbPkYJ7HW+yMAgBgHg&#10;aCYIgOBYGAIAwDgM2QGAoCQJAiCIJgWBoJSbSgGASCQHgSBwHAWBQHAgBoHgoB4HApWYHSbPYFAM&#10;BoGgWAoCyeg54ngekHlKUloGkaRnnqex6oQAdsvICoZ26JFviJcMCBHY8VUAjysn6dp3ncaBmGmY&#10;ReM4YBfGkahonoex6Ic2oCgoCgMBaF4Wh+IIdh6HwdBUFAVAsCYLI6emJG4bxuGddxmGUZRnGYZx&#10;tm2bh3HceN+AEAoQBAE4eh+HwkiWIYfB+GoM4AglzXPnCJH/ax5meZ5nFeV5YFiWRaG6bpvIEf6E&#10;AWBYHBmGgd2+xQgh8FQVBJYlkokfZ/H+dhzHgXBclqUJSk4zpgodUYIA+D4OiBuIqCqK4dByHec7&#10;zvSR6WAB8n2fZxxaXZdF5BhaGZxORHXwB9IK2oBSaBW3A+KIpiiKwsisFgUBYAIAc+ixrmoaxXFZ&#10;RRalsbpwG6dZ3HWf3YoQAwEgYHAaBoLgqioJgkCODIRA6AABgPvfjIWeZ3nmbPmGCYZgl9ehmmcZ&#10;p0nQdKIg6DoLhsGwaCExcAiHAgSzSAyPn8bxvmvCRiGAX5hmOY5mnE5eJWuiAQhCEokiPDpYQaAw&#10;BkBg/AAADADeOR0YwxhnCjFGKdoIrh0jpHAQRKJBwJAWAaC1JARAjBBCSEYJgMwVA8IIecg47h9j&#10;uHePEd49VmD0HdDAdo8y/j0HwPge4/B9j5HyPoe49R6jyHeO8eA6x1jwiUPMfUQIcj0iKO+CY6x2&#10;DsHaPaLBHV/glC4F8LQXwwBYBQCcEgCACoHgTGmNUa42RtjdG+OEcY5RzjpHWO0d48R5j1HuPkfY&#10;/R/kBIGQUg5CSFkNIeREiZFSLkZI2R0j5ISRJQPAd49BpDQGyL4XwwReC9FuNAaQyYhDzIWC0FgM&#10;gzBnDKF0LoWgHq7klLGWUs5aS1ltLeXEuZdS7l5L2X0v5gTBmFMOYkxZjTHmRMmZUy5mTNmdM+aE&#10;0ZpTTmpNWa015sTZm1Nubk3ZvTfnBOGYgyhmDPE6J8UgsBZCzHUfQgg/SGgDlMCpy4SURA/AUA8D&#10;UNR+GSH2nwfoCACD/AC0uHiUx9j9H+P4fkBx/AGgOAFkw+x/gHa8ANpY/gCgBH1RgfTSx+0fAKPg&#10;foAzJUNAAPoBgBgCgOAYBMB4EgLgQAiBABQDQEACR7OKnlPafU/qBUGoVQ6iVFqNUeRZAYA/4EAI&#10;JBYNB4RCYVC4ZDYdD4hEYlE4pFYtF4xGY1G45HY9H5BIZFI5JJZNJ5RKZVK5ZLZdL5hMZlM5pNZt&#10;N5xOZ1O55PZ9P6BQaFQ6JRaNR4c9Xq82w12qtVotFesFi0Wi1H/CgJWxlXSPXyHYRZYwnZaRZ7Ra&#10;bVa7Zbbc8Xg8GizmkvV2vV6wF6y2Yy30/H1DgKBAOJBWHySTSUTSgTxiLRkDwMDoo7cs0Ge0F3m2&#10;CwGA1Ws1Xm9HpDgSCgUKRaLB8Ph+RyKRBsMxmDttWwJBADboK+32/W63mwxWQvGExV81Gm13W5nw&#10;9nlSns9nw+nxMgEAwGDe4GO8KfANRuNxoOBuKRQKQwFAoBe1FHI5nIwWMwVz92GwWG4G24I69gJq&#10;6GIhCEIYhCCIQVrG1AFI6b0HlaVpXlKUZSGkaZpqyfqOggBwICMIYjCeJgnh0HYdA2EANgKA4CoW&#10;cBvm+XZZloWJXFeZBlGUdp7nqtADAOAwNSGFUivM8zxvA9TvALJqHqyf5/AAbZtG2WhbFoWBZFeb&#10;ZuG0ex6zAeh7H7MqSgCBYGAWEIRhCHweB2JYjiQHYbhyB4LAs3k9z4li4nkbJsm6XxfmCXBcl0ZR&#10;lmQfB6nejgBq3SICAC7NJsIA0mgMBEgAZNQFgiBwEAqCQEgeB4GgWBwJgcCINLKDYJgkCYIAgBNa&#10;gRPIKAqCr1goC6CnCcJxFJYtilMbkvH4fh9oQAVn14Coa2mJlqiMIojBCEQQz6j6sgAdR4naabQl&#10;8XZgF+XJfmsaZnnkeZ4ojPINrGGQfh+HwgCCHYXBeFM1AYAlIo1KBsG2bBiGKYhhGEYJnmaZ5xG+&#10;cTpH9iyHA6DgQxMIIiiKI8TBoEgSg690XW7lCL2WfZrZaWeXliWJZQwaZ8ZshADgQBQThOF4gB/E&#10;IjiI8wYLKB6KW+fZ4n4XhelyThSEyWhclmfZ7IZSQEa0HGuDRrwnieKDcZTsmypBb54qUaZqmqW0&#10;aFuqJr5a3x9IFb4ASaArvAwroZCaJwmiRwQNg0DaNYaYRNEyTSolqe7nn0fbAoRSIJAqDV9h+LQo&#10;imIwhCABgMsoADd7N0yFqyd/VbYaphGGYS8F6ZvZnj2rBPcDvcvGHggCAI+uBwEQRA7TwDo6fB4n&#10;sbj+0UZRhGOYGIGZGJwKVHyGgeBYF38FQgB4HufiEFoYhiCgNAzvHS9OjBkGQaBPk+VRXFcWJ2HY&#10;bSCH4hAJAoCAVgxBUWFjoQwjgyBaDUBDOVlj8HIO4cg4h2jiHIOccY7ByjtHcOMd46xzjuHiO8eZ&#10;vh8j+H6PpMI9h3DudUO8eBSh6N0YsmUfqzHJM2L+sskAEAIgWCiFUKgWAtBXBoDIGIEDuACfXEmJ&#10;US4mRNidE+KEUYpRTipFWK0V4sRZi1FuLkXYvRfjBGGMUY4yRljNGeNEaY1RrjZG2N0b44RxJQO8&#10;do8y5jYF8L0YIvBfC4GiNUZJ0zSkJACbQG4ZAyBiC1EE2zo45SPkhJGSUk5KSVktJeTEmZNSbk5J&#10;2T0n5QShlFKOUkpZTSnlRKmVUq5WStldK+WEsZZSzlpLWW0t5cS5l1LuXkvZfS/lAjkaQmxPCpKo&#10;LQdw6H8AAOuQpZ4CAaAxBeFEJwRgdImAQA4Cw7R6Q4H+AsBIAQFAEH4AMfw+zAD+HwPwAQ+h+j/A&#10;CAEfgBQBTvAAAMfoAQDgDACAMA89QCgBH2xZyQ/h/j4H8AUfg/2BAAH8AkAY/AGgFAQAwBIEwGTa&#10;AcBIBoCQHAGAEbmYFI6SUlpNSelFKaVUrpZS2l0ayAiAP+BACCQWDQeEQmFQuGQ2HQ+IRGJROKRW&#10;LReMRmNRuOR2PR+QSGRSOSSWTSeUSmVSuWS2XS+YTGZTOaTWbTecTmdTueT2fT+gUGhUOiUWjUeH&#10;PR7O9rNdqLRaLZXq5atRpNOFgStDKuEevEOwCyxBOyUizWe0Wm1Wu2W1/v1/u52u5mstmrJaLNdL&#10;xdONyON8vl8QJ/wsGhQDjccjQlkwlkIfEUUCIWgYDAeHPbNNnOMHPLpdrpoM9oOp1up+vx+w4Mho&#10;NEonE4obMXi0Wh3XW2Fvx9vxwuBxsdkMNcr1YsVjr9vt13gDVxQAgECBEIhIH9cFgsE9EAPrvPd7&#10;vh5PJ5vB4c0AP6IgLohoOBwVi4VjceDUcjgcC0UC4LhQMK0AiInKcxzmIY5jtAXZimGYRvG4bh9u&#10;8jQHQoEELB/DAliUJQbvwCEPouwoAH21JpmoaZVxSVJTlQcBvG+kALAoCwiCCIgmCUJgch0HINg+&#10;DYCgOAqFm+cBumEXZeFwWhamSZRlnKdZ1n0frnoSAoCAM6gIgm6oFS+wkSSqgrogGADorfEh8qUe&#10;h4HieDynqi4Bzo1wNBiGIXiCIIfh4HgdBMEwUAaBoIOiATdtVNx4mWZZmFUVJUlkWJYncd52oiA9&#10;NAmCQKAfCiCH6eJ5Had54Hc8ERIYA7LTwFomicIwkiQIgQhKFYGgWCYBgFALdV/YCSneeJ4qaa5e&#10;l4XpdFqWxlGQZB9vSmgCAcBQCggBwDAUBgFAQBQIAWBoKggB4LAeCAIuuA8KAQCgKOqCQLNaDAEA&#10;SAh2VKXJdmEXJbmAcpyHIf5/HwAB/n4goBYUC+GBvhwmiYJyvCODYOA1YKRGUaJnloXBbl+Xpfmi&#10;ZhoHmd52Ii64IBeF4aT2I0MB8F4XBSCQJgcjrVn6dh6HWYRhmGW5ZFvBZim+bhvn2fNooaBADAQD&#10;OohoGgcCGIgjx2HgRhEDwFgZIeMbCjTCHFspc7PShYmVtZ3baf23oKrQDAwDAPBgGAeCeJ4l74IO&#10;ogmjB8gAZZkmSURVlIWZcFmdJynawR6sIhYWBWFY2jYNQtC0LAGAcCKCADsXRdGjsRHceJ3rsZpZ&#10;liWEllub3YoWBIEAQE/bwwIAkVm/AcQ+CCKH8wp6nsfBb48SxKkoYJfl8h0ggWDoQBMIwgiMKu9B&#10;8HQb2pRHSe+icpHWavyNCXZe/ObRtGyeB5HhVSFAKAoDBEEQT7vlwge0HYbBKEoH3agLI2tEeY7h&#10;9pFG6NEbAzRejBF60AYqDhvEEYQ/Egi4wIArBOClPwPgep7BcDMGQEwMAVfARoaQ0hsiYEwKQU4p&#10;xWHmG5BQhADgIANBCCYECeAagwBaDkEIHATMKH8PofY8hzDvHEOUd45RzjqHMO4c6phzuoHUPIeg&#10;8x6tvH4wMfo9jwrEHmPwfg9yagMAYA0JATQlhSCmFIHgOwdAZAqBcAgA1fQnj1HuPkfY/R/kBIGQ&#10;Ug5CSFkNIeREiZFSLkZI2R0j5ISRklJOSklZLSXkxJmTUm5OSdk9J+UEoZREkVOPQaIzhsC9F6MA&#10;XovhcDQGoMozQ8yFg3BsDkMYYwwhXCwFhCgDZRzBmFMOYkxZjTHmRMmZUy5mTNmdM+aE0ZpTTmpN&#10;Wa015sTZm1Nubk3ZvTfnBOGcU45yTlnNOedE6Z1TrnZO2d0754TxmoMoZI1BOicFYpQWo6R1jXII&#10;nIg7oQAAKAMAkGieAjBGCKDZDoDwJAVHqb01Y/n5gBAMAEfYAh/D7H8asfQ/gED6H+AFgY+aSD5M&#10;KAKka9gBADAQAIfQBKMNvH/SgAQ+B/AGH4P4AKiB+AJAEPsBqQQGrtAauUBzNwEgOAKr2gU8qoVR&#10;qlVOqlVarVXqxVmrVW5NEBCAP+BACCQWDQeEQmFQuGQ2HQ+IRGJROKRWLReMRmNRuOR2PR+QSGRS&#10;OSSWTSeUSmVSuWS2XS+YTGZTOaTWbTecTmdTueT2fT+gUGhUOiUWjUeHPV8vBsNprLNZrZXKtatN&#10;oNGCP+EASuDKvEewEOxCyyBOzUi0Wm1Wu2W23W+Cv5+P5t3VeXdcLpc1doOl0Ol9vt9QsAgQAB4O&#10;hMdjobEskk4gkElBkNB6GQJvuBwMbOXdeMVjMVwuBwvrTREXC8XmMyGQq68JBEJAcDAW4Qp1up1s&#10;RgsVcLdbMNjsBuuBtvp8RUBAIChkMhwRiMSiDqBUKhIBgMAPR6PN2u13uJxOZvN5uOl0uSKAX2BU&#10;MhIUi4QD4ej4gj0ji0UjMIf2InMcx0mMY5mF0XZeGIYbiG4a7THyjT2AK/oIB7CopwusQhgvDaLn&#10;8AB/ng7pmGgZpYFcVxZFaWJynEcaQAsCgLCIIIiCYJQmByHQcg2D4NgKA7bIUcBynAY5hGGXZbly&#10;Y5jGScJyHGe58wehQJAkCYWBUFgXBUFoLgsC5/TEezBH0gYAgEA00ACfx9nsfJ4nOdjyG+8puHEd&#10;52Hgi4DT6EIQg8IQhB4IoiiGGgaBuDAMA89gDoW7h6moapsF6XpfFsWpaGWZRkn2fkqIYBAEgQDw&#10;OA8FIUBWD4OA6gh8nAcZsqaaxynMdZ6norSGgyDYJByHwYCOJAhByHAhBMEAXtoBTb2dZ6RnofB6&#10;G8cBuGIYBfl0WZaGO3p1KUnACgEAACAKAauAMAgDAUA4DgTdzaXVPoBgTUgEVGCgKgaCAKATDwBs&#10;yeZsGwdJ3nWdZ+H0doAH85KCOyAYLYmGuKiUJIlCIIgihGEgRWgjx4nieZWFeWBSFMUxpGiZp3HX&#10;hh/w8hoH5oE+bMiIYjCMJIXBcFoJgkCE0I8dZ9HWahuGoXBalwXZXF2bBpmwe56nuiIRA+EQchuH&#10;OcBqHAbhEEYRAYBoEZBtCPnhtZgbaqBZmHuJx7mfG6oKAM0XwBoPA8GQriuKIui8KISBGDiMK0bh&#10;sG8WsDFsXJbmoaJpHQdBxzEfiFhOEoSDKMYviuKwqVOEIAAHR+09T1SMn8f5+nYdp1GVThaFkWhc&#10;lyXZwG+cKFgcBwG0QGoj50INBBWFQVgUBdmome59H6chzHQW3qlGUJPGaZRkIcCAIgv5IZCOIoji&#10;WJAiBmGQV3L1f2omfv4Hb2HtmUXpdF6zhjGwbZrnkeo8yHAKAUA0Ci+gctbCWEsI6FQcqtA+AR05&#10;Gx9gAHmPQew7R4DrF420VorxZDFNAPMdw6CHJqAC0A+AKAVH2RoEYIoMgaAzXsAl9xFhqjVGyJUS&#10;onRSilFOPIeQ5iCMyIMAgBYBQJAVAeBUC4HwJgOBKAgAoFB/D9HsPwfo6VpDtWkPQeo9lpJvHyPQ&#10;fI+HnmCcyw0gQ/x+RtKyTgDQGwPPGB8EkJIRYDwNA2B02rZ4ax/kBIGQUg5CSFkNIeREiZFSLkZI&#10;2R0j5ISRklJOSklZLSXkxJmTUm5OSdk9J+UEoZRSjlJKWU0oG1j0GmNEbQvhfDBLuLcZ40BkRfgA&#10;QoG8uQxhiDEFcLAWHfgOlPMOYkxZjTHmRMmZUy5mTNmdM+aE0ZpTTmpNWa015sTZm1Nubk3ZvTfn&#10;BOGcU45yTlnNOedE6Z1TrnZO2d0754TxnlPOawzRkDVFCJoVYshYC1TwNcrQ9SEHaAABEBQBmfAw&#10;B2D6F4NQcnOAqAAAI+3Wxudam1D4/QBABAKP8AICx/GFiqPdmLDwBgBAGAqk7eB/j4XIYMAABR+g&#10;BAOmYAin34D8HtR0fFBwDAQAaBM2QFwIVCAUAwBIAqTz0qZU2p1T6oVRqlVOqlVarVXlAQGAP+BA&#10;CCQWDQeEQmFQuGQ2HQ+IRGJROKRWLReMRmNRuOR2PR+QSGRSOSSWTSeUSmVSuWS2XS+YTGZTOaTW&#10;bTecTmdTueT2fT+gUGhUOiUWjUeHPZ8vFsNtqrNZrdXKtatJntCCP+EASuDKvEewEOxCyyBOzUi0&#10;Wm1Wu2W23W+EO12uxotBoL9fL5e3toNJpvfAQ4EAUACMQBkjkgkFEqFoYjIcAkFAoBZWCvh9PpjZ&#10;tZrJZMJgsFt6N56WHAsFgkIhMKEQiEUvl4vEAfj+4Qp/bnMvlqtNqq9WrBarNatlttl7vt7w0Agr&#10;JA/oBEIBELhgMB0OiESiYTiEQiILhcJAMBgDSvN2Ox3OFwuTRtpvN5tOh0Od3vB4PTS7l/QzyguD&#10;QDhyHAciWJIqB+HgjA+D4QAMAzCIacxzHSYxjmYXRdl4YhhmAbpuGu3aOweAwdh2HgriwLAkiUJI&#10;Og4DgAosfZ+n4cJ0HIYpkmOW5alqYJcl+dBynMkALAoCwiCCIgmCUJgch0HINg+DYCgPCKEnCc5w&#10;mKYRjF0XBdmPCxxPYfB8uWggAxlCABhHN4hCAsQfiJF4PH63J7N2gbKgOAIBAAfp9HupZynWcpuG&#10;8bhumycBxHAcj6HQ/B4HrSx+0whwHAcBgbhuGCwCKIE5BQFAXtQBiFnLVZbFqXJWuCZZmGUdx3HS&#10;hbyAGCNdu+EIYBcGFfhiEIPBArR8G+cJrGUZpkmiaJrvic9LHu/iEAOBgBA+EgOB2HoeiiJgpiAH&#10;QhgaBgHNvdV1pGfZ/n0dZ3HQapomeZZhmGaBlmgcRzHcep94CfR9szgeB4CfZ+YVhOEn7Gk8UxGu&#10;FJrKwAAiCgDASBgH4SCJ6nmAh7NKfZ8nWAB/HwgrKgFXYIhUFYVCAIQeiCIIfBQEoUAYA4HTWwgB&#10;sqAgBAGAoCALotAXW/oAHqex6ni/BsakU5TFWWJYFkuRzoiBmuhTr7ah/UYgU8G4KbOjqtH+/J4G&#10;qcBqmCZBhl5MJnmEZx4nWeKHAOA4DOgBwdhwHglCQJdvh6D4RA+BAFARdnIJIfPJmXypc8uvJfGs&#10;aprHhqCFAFTYRiqKooDIMYsq8FYCwhNcZImdZ1neZ5mmqXZdl6Xm6GoapnH5QSFhMEYRCqKInieJ&#10;wmhYF4YASBoIgB1/I+n6iMsyfByHGcBjmQY5cFwXTQmIcZxnIhbWAqIYiiGJonCYHQbh0DgNA2A2&#10;/IodZ4HkaRqGsXAuRcC3FkLEao0isENBECQEwPAehDMSEkHINQZHeA29WCxGytDiG+OJ2gzxeF7G&#10;AMMYJxhssBHyREEgJAQmKCMEkJISAaAxBqBYDEFXpEeGiNQa5whaC2FuLcayzx6DwHcREswE3mAv&#10;CKEUIwRCxAmigptdL0x+kCH0PkzDk2Ej6UwbkgQ/k8DVf6KIUQpRXivFiPYew8FcGEAK48AIAwGD&#10;+H0BFNABwAD/HoQRkygSZGVT+AIAh5CuFcaOANB4BEHtHdY6wA0iGiyKNSA4EAHgPguBcCkGgNAX&#10;gpBQCkCwFwMoPcfBeU0p5USplVKuVkrZXSvlhLGWUs5aS1ltLeXEuZdS7l5L2X0v5gTBmFMOYkxZ&#10;jTHmRMmZUy5mTNmcW5qA9RpDRGyL4X4wXdC3GeM8ZLTR5EHRkAEAwNwcA4DGGIL4VwrBUU2A2Z87&#10;54TxnlPOek9Z7T3nxPmfU+5+T9n9P+gFAaBUDoJQWg1B6EUJoVQuhlDaHUPohRGiVE6KUVotRejF&#10;GaNUbo5R2j1H6QEXGaMYagoBMCsFkK8Wo4x6DXK0PUhB5WLAJAGCt5YOwghHBk/EDYGgKABH+Plh&#10;cXIwKYAHUAArRE/gJH/HFGg+zcj7aBIgAYCEZD+d+PcflWAAACAQZUBVTQBI1HywQeg/x+j4AMYM&#10;6b6AMASAgBIBZkwBJ/pDXevFea9V7r5X2v1f7AWBsFMkgICAP+BACCQWDQeEQmFQuGQ2HQ+IRGJR&#10;OKRWLReMRmNRuOR2PR+QSGRSOSSWTSeUSmVSuWS2XS+YTGZTOaTWbTecTmdTueT2fT+gUGhUOiUW&#10;jUeHPV7O9rthqrNaLVXq1atNpNOFgStDKuEevEOwCyxBOyUizWe0Wm1Wu2W2EPt9vpzuRwsljsZY&#10;LFZLleL92u53xEGgkBjkdDgnFApEEgkQPh8QgsGA2CuR1OpaLJZKtUKhns5nPDRQJ/wsCwQSikSj&#10;McDoikYkEIfkANhkMW6FPfdOh0OdisRjK5Wq5fr1fvB6PCGgEFgsGh8PCAWCoVioUigQiEQBQMBg&#10;KhULWQJAwGAsBAIAPl8vh60p3O54ut1upvt9utX8NBotBttptHfACHAE04XBcE4liSKAjCKJaxBW&#10;CMIADCSFnKcxzmIY5jl3DZiGGYRvG4bi4n0joBxMwwdCmK4riTFoRBAEACvOih7vWahsmqXpgl8X&#10;hdl4ZxjmYd52HckALAoCwiMaJglCYwwcg2D4NgKA7ToUb5xG+YBfmGW5bFyZJkGQc5zHIfZ+RIgk&#10;TAACAIASGIYBcJgligJAjicDYNA6fx/H+fR+0AADSgAAQBgCAAAn+fp9H2fB5HqeB2Hadp2HUdxx&#10;HCcZpU3TkQm498ioa84AhOE4RsYIAlCUJYchyHwJVghZsGuaZQlEUpSFGU5yHKcSHAvYAV2EHFiW&#10;KEQQhGCQIAigh+MAdJlmaZZgmC4BjGYcdst0e6EvQBYHgmGAYh6LwtiuKc6gnZTcXZdqRn8AB/Hw&#10;fJ6nYdZ0nOcRxHOcpznUdh5HgeZ54CeR4neeJ5HeeR5npgeHHmeuIvYfJ9PWe58YbgmEz5eCaAIB&#10;AAAGAgGn+fwEn6uJ+n4etBH2gsJACBGZgyDYLhmHIVsMGYUhAFQJAODEZAYAADgMAYGANb7JgYBQ&#10;EgQA4DgIAoDALKy0Hiex7G8cBvGoaZomVsRgF4YBqGkaqCH6h2qgMEgShIsAh1UJQWhaFgN7yglD&#10;o5hp4G2bptmCY5il2X5fmcZZlnTfYAbWheogKDLbBQFATCEIKwCCIwVOoBAF5Dd3RJNQB+mv05hG&#10;CYRdF2XRk9e3h0NMAoIiUI4jC5cweB4HIJgqCcqauiN5n2chvnQYBfGAVZXFSYJhl9ituIUDwNg4&#10;IogCDFokNaHQMA6DuRgH0fyfKjWCHk/BpF+YHkl8X5nmeaFJ1ChINg6EAniqKApiqKQMwVgwAac0&#10;856CIGlH+N5fSGBjOtF2MRag4RujeIcDYHYOAoBUCuEhFoIwNAcAdAN80IyOj6HwPpfA6RhjEGKL&#10;QWwtxijGGIOUco41AMvIaZIBIMwZgyCMEMIgQwfBDBgC0GACAJGUI+PEeg9BkDRGWLqKQvxdC9Gu&#10;NEag+DdEPQkd0DCcAYGMCCD6MjdgWgKjQWplY/B9p8H2oAeh7R4DuHWO8do62GDxHuoxlY/h9R7G&#10;9BMXovBejHTEeofBDIDN8ceyJvazSZMjAFGiNACAFNRkvJaSgDgHAJTaAxNoDQHgPAhKACACpRnN&#10;AaA5b4FgIO+AqBIDAFwKFkAmZIBqJnhQkl5L2X0v5gTBmFMOYkxZjTHmRMmZUy5mTNmdM+aE0ZpT&#10;TmpNWa015sTZm1Nubk3ZvTfnBOGcU45yFpjmPQaIzxsC+R0LwXwuBoDTGS1oeZB1DgCAkDcHQOwx&#10;hgCyFcKwTYQgLnLQWg1B6EUJoVQuhlDaHUPohRGiVE6KUVotRejFGaNUbo5R2j1H6QUhpFSOklJa&#10;TUnpRSmlVK6WUtpdS+mFMaZUzppTWmxFxkjFGqJsSoqxYCvFsO0fA1iCMtIPAYBIBQAguBeDEIgS&#10;gkg3B6DoCgFQIj3HsjUfA/U+ADqUP8A4Ah/NHXioSNoAx8p9IEAFo4AwEgERmmgfg+Ktj/H4AAwg&#10;AwEIyACAQ9MbB6pnH3W4A4DpbAWAuBIBwEWkgKPQ3ym9kbJWTspZWy1l7MWZs1Zuzk3SAoA/4EAI&#10;JBYNB4RCYVC4ZDYdD4hEYlE4pFYtF4xGY1G45HY9H5BIZFI5JJZNJ5RKZVK5ZLZdL5hMZlM5pNZt&#10;N5xOZ1O55PZ9P6BQaFQ6JRaNR4c9Hq8Ws12otFotVgrlm02m1IWBK0Mq4R68Q7ALLEE7JSLNZ7Ra&#10;bVa7ZbYW+Xq8Gy12qs1mtVasVm1mw2n3f38/n/DhIJBAOx4OCVix2Ox6GgyHXo+Hyw2Mx1ir1euF&#10;qtXE4HBDgDowqDwSPSEQiaUyvjh+Hg0GwMAwFboU6nU62azWcu12ul8vV5V2pgX9CwSCwaHg8IRq&#10;MxqQB4PeeMQ+IA8CQaCwGBAF3wFowDBYHAuM/36/X46fY0Gezl/8WGxGI2W02no83pDtiGSMIojM&#10;WJQbQIDoOg88CFnIcxymIY5il03ximGYZvm4b59n0fSFvE8DxIE9D0oKAsSBpAgmiiKIkRWEzCgW&#10;A4DooeJ5HiZhnmYXBdlyYJgGAa5pmueh5P2hDRoMgaIAsCgLCIIAiCYJQmByHQcg2EANgKA4CoWb&#10;xvHAXZeF+zpbGVMp1nUczAn4goBgGAALgwBYcBwGInieK4lCQKYKAqDKLH+wNAOMfx+vYdRmURHp&#10;gQoYZs0ce1IQ40YKAoCYZhmGgpimKQliWJoMgyDCERAahqGaU5UFWVpWlhM52UE9J+sEfoHVqFAU&#10;BSHtdCBXgY19WoHPC2oAUBQBr2OXNkzGaNmHed53UChQJBMEwcDKMosC8LwmAsCwIttcFwpMwbzM&#10;C9J+PVSB7ngeB4nedh3nadR2ncdh3XZdsaHeeZ3nkep5Hse57HqpR3Wedp2HaeOF4Ce5+Yfc+Hn3&#10;QlCVkv5+PMkgA2GgkkMGg7xASBgDhCFILhUFQRhEC4RAmAoNAMAQHgABIDgI0wHAmB4IAgB4GAUB&#10;EXgO7YFgfowFAWBUSAKrQCTa2jwAFNyaHsfJ8m8cJwmOZJjmCYJfGYZZlHAbpwLgfCHO6AQQOvXQ&#10;fQFXggUoCjxI4f57qWbpum2Y5jmQXZemHrZmnKchw0AfqFu+AYNNiGAYBYHjEyoHQVhYF4JAkClx&#10;c4lTjHL0BmGaZhb9KXkwG/1KsgIAobhmG4mCSJgiCKIYTBUEwHAgByLnmdx6GRvpSFQUa7lid54H&#10;lYiEgoCVLBeGgiCEIYgCGIIVhcFbkgTzvu+8jWEHaYhimIXHSvmYm9G6fH2IRxdcBcKouCsKQrik&#10;FgQBK8Lxonc5pDVGmLsXwvBepgGeM0Z46x0jrIUANpgCAjhNCSF4MgXnaBCAgAQBTdXvwdI+iAaw&#10;1hsnxGEL6Ewz4DjkcMxIrIBQBqgAyDIFwMQfA5B4DoGwOATgrBSBAC7dDwkaOOP4c48R0G7GaL1H&#10;IwxejCUcNtSA9nlkLaeBUCwFQYAvBgakIQQYvK3BQAgBDNnWE1H4PtiEZ4zj5MowIe77B8D3jkPd&#10;DTVR8jvXcOwdA5oFDmjwO4eplIzj+Hy1UdI5x0jcG2NscQ4xxsPTWTc8TS2mtNO7JVn4DGjM9AeA&#10;4BsnWks/AUA0BkpQIgRAYBUCgDlKARecBNnIFAGlkAaA4B4DWgncAOxtjawpeRBAA/yD0w5iTFmN&#10;MeZEyZlTLmZM2Z0z5oTRmlNOak1ZrTXmxNmbU25uTdm9N+cE4ZxTjnJOWc0550TpnVOsta8R5jRG&#10;cNgXovRgC9F8LkaI1RkqQSIQU2oAwKg0BuDwMgYQrhZTxJ4Bc7KGUNodQ+iFEaJUTopRWi1F6MUZ&#10;o1RujlHaPUfpBSGkVI6SUlpNSelFKaVUrpZS2l1L6YUxplTOmlNabU3pxTmnVO6eU9IuMYYw0xMC&#10;XFSZoWpShskEHuhwAABotAxRQEgHYQAbgOAiA9GY9h9D4H+AUAIBgEJtAQAIfwAwAj6XQPsfA/QA&#10;j7qbMFGBtQEgDH4AEf6Gj0j4rKmuFwAQCAHrNV4fg/h+R0PUAMBICAGKVAmBUC4EQGgQAYAUBJtZ&#10;hU+sxZmzVm7OWds9Z+0FobRWjnGQEIA/4EAIJBYNB4RCYVC4ZDYdD4hEYlE4pFYtF4xGY1G45HY9&#10;H5BIZFI5JJZNJ5RKZVK5ZLZdL5hMZlM5pNZtN5xOZ1O55PZ9P6BQaFQ6JRaNR4c9Xu9mu2WwtFmt&#10;VcrVe02iz4WBK0Mq4R68Q7ALLEE7JSLNZ7RabVa7ZbYa/Xe63SwmGwlks1ox2QyXI5HM83o9ocDA&#10;YCxCJQ4UCgSymUimHw4Im03XCq1asF6u1412q1Xw93vDgboxMIQ6SSYTSiViwLReMALboe2Wy21n&#10;UVqtlq0mkznc7XdDQGHA+IBsNxwQyEQh6ORyKBKJAKCdjH3K4nAyGMxVyvF2vmKx27tQBA4UCQQC&#10;SIRCCTScTB6PR+JRKJwH94W5XM52Jel2/5iLqbxuG2fZ9H0hYDAMA4FgWBitALA58nmeZ5H8fx+q&#10;0AgWBaFzUCWJEQhYFQVAkCAIIodcVGSZZkFwXJcmHGRuG0bh7HqwSCQ0AIBAEgR/wvIJ/PKf6Fgs&#10;CgLCIIAiCYJIlhyHYdA2EANgKA7qoSbxvHIXhfGAWpblqZZlGQdJznLDB9oLHoAAoDADhwHIYMaL&#10;T3iyCAHAqka+nIYs/NuWZg0EctCR+hYDgOBAR0WLdG0aLQP0ihB90obxvm2YZimMvRlnidx4n4fJ&#10;8nseh5nwfR7AiCYIhe14eB4H6uBkClaIcd53njGBcFeV5XGPX5znOcx+H4fqDgCggFA4DYWDQNIv&#10;jIMYqguDAKNla9sJwfB7HweZ4sAeR6RwetxqVHFtnuz563EeB4ngeB3VwwB63VUh5Hgd553wpdtn&#10;se7gHgdR1HSfuCptZAHgqAwKgtVQFgmBgBAiAgBAUAADAKAYFgOBgHAcBgGgYBIDgMBQEAKBzRgq&#10;CgJ4ZI4KAlmII49kQEgVm4GZuBoA54l6/HMYxkmSXRdlzPxhm2bRtH6fB+IiCQLAcIIgCGJ7VB3K&#10;ARBGESQH+fR6nDS5jQCXpel+YhkGkbxwHKfh/nwhwIgiDAXBcGDlh6IIgh2E4UBMCoKgvZABWzwq&#10;VR+enEmsbRrFku5WlYVxsmsa6FzYEYPhK5ogCSJQkhyHwcA2DoMoxtxqGqaJSFOTxVFcVJwnAdR/&#10;TUhAFZsEgRc0HYeiQJQkB1rAJZhw3i+MjR0nSdRcxeWJYlgvUynSdEgzWAIBgaBQHBiGYbimLAqi&#10;WKAlBCDIMIufDPmUZJlFv9xffga5sGxCh5oRZAHAoCIOicKYmBgDMFYHYNQZLIePAck7iR7DaG2N&#10;wY7QRfi/F8MwZgyxzDmHKpRuBClEgIA0tQEwIgSAuQ4EMIoRAag6BwBICYEiOrGH4OYdQ5RpjPGb&#10;BIYAvhgjFGoNcbQ+lwkRAzEMGMRQfRHBxEkEgJARxDAyj0AZLx6DwHocA4A8h3DwXuPFXEWB5IVQ&#10;oPVCiNx4qlXbFpeC9x3rkVMPtYo/XaD4H2jceo8lvrjUMTQBMe0TgQAiiduTM0TgMAeA528hAFR+&#10;AbH8CIDwGASZyyIBABo9gIAQYQBLHpMshZA9k0Z6AGuEgRKOUkpZTSnlRKmVUq5WStldK+WEsZZS&#10;zlpLWW0t5cS5l1LuXkvZfS/mBMGYUw5iTFmNMeZEyZlTLlYvAeg0RoDYfgMEXgvRcDRGmMmNixwA&#10;ACAe3YGwZgyBdC4FsKEhQGTMnVOudk7Z3TvnhPGeU856T1ntPefE+Z9T7n5P2f0/6AUBoFQOglBa&#10;DUHoRQmhVC6GUNodQ+iFEaJUTopRWi1F6MUZo1Rsi5exnibE4KYWAsBZDuHYN4gjTiEyiAYCkFYM&#10;glhMCGrAGIEQKANXSPgf7bgEADSuAEAxBEgD/HywUfEcDygCASAIAYCgCABH8AMf49kLoGH+AIfw&#10;/2Mo9qfN1HqP0DNNH6PmSjKAJswcCBIB8kJKACR5RyuFca5VzrpXWu1d68V5r1XuYxAQgD/gQAgk&#10;Fg0HhEJhULhkNh0PiERiUTikVi0XjEZjUbjkdj0fkEhkUjkklk0nlEplUrlktl0vmExmUzmk1m03&#10;nE5nU7nk9n0/oFBoVDolFo1Hhz2fT5bLbbazWa2VqqVrSZ7KhYErQyrhHrxDsAssQTslIs1ntFpt&#10;Vrtlthz9fj7pzYYzHYq9vDFYzJcLgccOAOBBQRApGIpAKxTKYbDAdZTKaCpVSuajUaz3ez2hwFzg&#10;gzw4G42JGjIBBIQa1FuhsCf7BYLDUajU65XK4c7ocT+fr+hYJBIPGQ0GpJJpKIhEIIpEwlBwLBcj&#10;fj3erhb7cYTGYy1XzAYrLZrucrmAG6AIA8sEDodDY6HQ4IpFIY3G46EQiEgDAYEhbmczqupmF2XZ&#10;emGYZfm6bhrn0fR8IWBoGgeC4Lg03wFnmeZ4HKcpxH2fZ9MCAIRxCIbjtGJAaRODbUQ+iJxRaupj&#10;NoXJjxmcManwfB8gMAoDN8BABgEAR+SEfMFQ4fZ/SQhYLAoCwiCEIgmCUJgch0HINg8DYCgOAqFm&#10;+cBzF+YRgluXJamUZBjnMchyH5BSCsCAAIAqAYaBsFoqikLQoCaLYKgoDSRn7QRrUIV9DFhRDKmp&#10;IyGgDCILjBSIyjKMkQhGhB80yd54necx0nU250nmd55nueMLncdZ6nweQHgkB4UBQFVZhcDIMg1I&#10;DzoYdx3HevBelkWRYuwYxx2NRiFNQEI0jSM4yDIMAMAwC7VWraydn+fx/rhQTdW83dun7BUFxue9&#10;zMwzMiHvBVTngdZ0HMdh0nOedTnieJ6HIcpzm/fpznOcx64EgUkW1guCtYkwAgEACtACAgBgKAeG&#10;sDiYBYW/MdgQzgDPwAID465wFAoCgJg3k4PSxk4MZICQHAcCGXgiCAIAmB4HghBwGgNnkgSBH+gI&#10;7e54mZopcl0XRf6UbJtGzep5IdnwFAeAgahsGooCcKYliQJwPA6DzOS4jh+HyfBzHGcBmmSY5el0&#10;W69GObRwnSe0OIdmQUhSGAeh6ICwB9E4WgkCQIZ/a/EJhgpxHOcRY8eUhQlGZhlGah1XgqFgUBcJ&#10;XOiWJ4khYF4Uo0cRxm6VZXlGVZWlOaZom0ex4oS/AB2mDAbPkJomiZEYh6+D3E+F4aNHB4xYFiWB&#10;XlcWBomiaGhoQBEeMYD8qh6JYnCYHwhB4DIMAki9encYhgGIWhZFoYRhmEcJxnCfEFoOAQFgODgT&#10;hIGImigJIqCwEYsQIXiQDJSP8gg+B7j4G6N0cAwBgDCV+M0Zoyz+DjUEPwhbYgEgHAQo8JjvApGK&#10;BmDQGYCQEAJI6Pwfw+x5DwHSM4aAzhZC5F8LgXgwhuDVGuP9sxDnaskAoCuITfQeg/iMC8GAMAJA&#10;RAiRY1jCSBsIWybsf0CB7jvHYO8dA5R0DjHKOMcw6z+jtHUOyMo8h1jxhaPMeTsh5D1QuPIeI9h6&#10;j2guXAfigluraNYwZJETyBkiZ8h9i7DGGO1AUAkBTNGalkUeBpW0kQLLSAiksBwDAIgOAOzEA4DQ&#10;GHNAQBBLYCgCAFYwz9oCP2IH4YgxWAkr5YSxllLOWktZbS3lxLmXUu5eS9l9L+YEwZhTDmJMWY0x&#10;5kTJmVMuZkzZnTPmhNGaU05qTVmtNeXo8R4D1GkNIbIvxfDCF2LwWw0BoDJHoPVqBCQCAqBWDEM6&#10;zgvheCwzcB02J8T5n1Pufk/Z/T/oBQGgVA6CUFoNQehFCaFULoZQ2h1D6IURolROilFaLUXoxRmj&#10;VG6OUdo9R+kFIaRUjpJSWk1J6UUpIuMo7wnxPijceLFgA4SCQGdoQQCIKQVAxOOD4HYOwXgXAyBA&#10;AEPACABH8AUAQA1tAFHwP0AaRx+1FHzUcf4BABAHACAMBBBEkD9HuPsfo+4MVKYej4f4BgBLZAAA&#10;MfEGH4j5W2PcBCW2aATAoBUC8SwJALAUApn1KrBWDsJYWw1h7EWJsVYuxljZpEBAgD/gQAgkFg0H&#10;hEJhULhkNh0PiERiUTikVi0XjEZjUbjkdj0fkEhkUjkklk0nlEplUrlktl0vmExmUzmk1m03nE5n&#10;U7nk9n0/oFBoVDolFo1Hhz2fL3bDabSzWa2VqqWDTaLKhYErQyrhHrxDsAssQTslIs1ntFptVrtl&#10;tiLzebxcDgby3XK5VCrVzPZTLiQBAApFwiH47HYRB4TajTa7AYLEuD1iIOBwPG2XJGZIObFAoE4K&#10;0FuhT8fj6eLxeC3Wy5UChUjCYTDfb7e8LAwGBAXC4dIBCIJRKhQHw+HQTysof75ejxa9OYjLZrMa&#10;LSdjpc0EfoHAwHBQGBQXCoVEolEYrFYqEgkEwWCwYAQCAcLczndbHZDNXi7XuxXzcbRrH0fR8IWs&#10;gLBEEQUAaBoIHYdhzm2bZrHue7JIIDIMgwHQch0I7MuGHzxhK94BIcgZsxOXsUlqWpaGgZ5oHYdp&#10;2AAAIBAcBrKAYBgCAAf58Huex5nqep6HwfB+H6fqFvYCwiCMIwmCaJochuHANg0DICy0hZwHCchg&#10;GEXhcF0WZkmOZJynGdJ9n0fiCveAAIgqAoahsFwpiiLImiWLALgsDaTHPQRYUIVdDGXREhnqgR/o&#10;WCFHjFSI0UnEKEQCfR9yQfZ/n82Z+Hwep7nweZ6LieB7n0egFAYBQMAwDT2AyAdZoidBznSXpfF6&#10;WleGQZBjnLYLZn3AgJgiNY1jZSY0wuDLRWfaFogAf0kn2fx/Tafp6Hseh4HaddvHZRVSnsdR1nYc&#10;hyHKdZ1nUuEhSG0533md93wnClQnoeh6yTNygQUBrwgpC4LYFR4HAWBYGx1G4GgfHWARwCAHgiCQ&#10;IvYCgLLICLKAMBIFII+KIHbGSnG2X+UF6XheGgaJondmCHAQBAEg7mzBBIIAgB+Hodh+GQXhrEZ/&#10;WnRp/xIATAMAia5nJMxll+/JmmQX0IGyeNiIcBOthKEwUZ2IqwCMGAYBaDwPAtaW1JueR7HkWxal&#10;iURPE6YUwHqfFGoUAwCAQDAKg0JAjiULYsiyHjiAEBCMHUdpzloW5WleWJVzNGBznpTmiIOB/Ohk&#10;GYZCWJ4liQJQjhOEgTx4Au19b1yIn0fp7mmahqFUVJVliVxYm+b5wUuhAHgaCQUhOFwgiAInlCEG&#10;QahcCAJAWih+oEcd0l0W5dFjyRmUQdx4ncfh/X8ACtAGDYLhMHAbB+JAk7CIodA6EAMdf+yWnyfJ&#10;9mqapr5QMAXQuhcDOGcMtBqMyJg0BuDUKAUAnhECGEQEgIwSATAkBMkA6x2jjF+MYZgsRbC8GKL4&#10;Xw4huDZU43oh5ZAJg3BsDl9wSjehAa6CMBABQDEOUwPMeA8B4jzHkkYfA/UjD7LgPJeSQ1SD0HkP&#10;Ady3oNDpikuAdcT3vjvHiPWLKFEgD5HsPYfA9lGE7a2AlzoDwIAOAgwsBoCgFndAYd5VhiAIgUjq&#10;BECAEYWAVApH2PsdTjARAjG+NoAwFgIVm4ogiJH7yNkdI+SEkZJSTkpJWS0l5MSZk1JuTknZPSfl&#10;BKGUUo5SSllNKeVEqZVSrlZK2V0r5YSxllLOWktXWjwHePQaQ0RswkGCysW40BpDJiUQssQMgzhm&#10;DKF0LwWYzy2mhNGaU05qTVmtNebE2ZtTbm5N2b035wThnFOOck5ZzTnnROmdU652TtndO+eE8Z5T&#10;znpPWe0958T5n1Pufk/Z/T/oBOMZIyhnCcE6KRQgsx2DqG+dghQAgCAHAeWIGAQmdg5BwDIDAGQL&#10;ACH+PtpI+qPD9diAMeo/gCj8H+AMAgAR/SIH9S0AI/0akDH6tSm61CBABp4AVElMqeACfEj5Tw/R&#10;+AHoiBN4YFQJgVj0A8BIDQEnwaXQGq1V6sVZq1VurlXavVfrBWGVpASAP+BACCQWDQeEQmFQuGQ2&#10;HQ+IRGJROKRWLReMRmNRuOR2PR+QSGRSOSSWTSeUSmVSuWS2XS+YTGZTOaTWbTecTmdTueT2fT+g&#10;UGhUOiUWjUeHPR6vFrthrLNZrhYK5aNNps+CP+EASuDKvEewEOxCyyBOzUi0Wm1Wu2W23W+Iv5/v&#10;57vZ6r1hMJPKNSrZbrh9vB3xEHBAGBoMhkDgYDu12O5yuZzwKtQ0A5cSZkjZsmk0nDUajQIhAIAE&#10;BAK4Ql/vR6PFut1trVardVqtXNBoNHLBEIhMTicWWAjEwmkkYjIXgPLyq54J3uLIuNzuV4PR3AEB&#10;gAGAsGBEFhEHgsHAztg7zeQGgcDgjLgGFuZ0OpjsplrtdrxhsFgNxtNd9HyfKFgwDANrIGbeAocx&#10;zHCaRpGYeZ5nigrSAesgWiIsQjiQJCvBkA0PocfkRGjEhYxMWEUG2bRtn0fZ9ASBYFgsCoKgo0gE&#10;NOex5HmdR3ncdR4HgfJ9n2hYLAwC4iCSI4mCeJwchsG4NyOAoBgIhZwHAb5gGEXBclwWRkGSZZyn&#10;Id0XMqAABuzI4FBwHAYieJ4rCUJAqRoDSTHLPZbT6V5XlgZRlGSd9Cn9Q6Ft4CIxUYM9HBLSCEUO&#10;uSCMu1D3H8fh+n7EUXH0ftMysAYEAQBKuAKiJ9RabRsmyXhel4XNZGfWh2VtTZ+oWDQNAwNI0jUM&#10;gyDLAYMNTY1j2Qhh+oE/58VUfJ+H3EURHwfB8ntbB7201h6Vsdc9nFcJwnQdB00KeJ2nad51nWx5&#10;3HbbkiSKnsPgMBIE1IBDFgMAtT1OAoCgMrgCAUBIFAmC4KA+EIPt+EoUBGEIPAyDQJN6Ad7H8AUr&#10;q09QDgVgsIHnVpsmJkxgZQ3BoHQc5z1AfyFzWAYO5oHmbCOJIjByHIcRmC4GgYByCyLec1TU1DUI&#10;hdJ3GIY5oFkWa8GAYJ1HIaZ5x1NKFXyD+uh2HYeQ2JIdB0HkaAnD8r2TtabWWfhgl8XRUlMUBdl0&#10;XhynOd9PoS9wBQ+A4iCAI4wi4MSwCQBgLVQix3ngdpgmKX5alwWhiGCYxvm2cR82shF8ASFoYBaJ&#10;AnQ0JYkBaFYXAYAYF0rtnY9kheYH4dp4HUYxjmMVJTlWXBal0wR4sohALgsDbQh4zYkB8HwchOFA&#10;RVLxiJHvIhsGybRZROVZWGsapq2kfatTS9QDBcFoXQwIYiQwGDjgks/Z/ol8IHqqxplwXBbvsXT4&#10;RqsiIiBACYEAZA1BkhgIgQgfhCBYCoFiMXXkcH4P4fY3BwjmGGMYZLlXLDAF4OplhETTgCBMCYFY&#10;PQeliCKEIGYNwXAbQGAYf4Bx8jyH2XIe4+R/jyHWPAc45BxnwHQPFCBgR4D2XIOhBQ4h2DtHQPMe&#10;SQlqudHyPcfEOz/pDi4+NTSmmYMwJ0wAAqigLxnA5GkDgGAOPHAuBICgEnFAMAeBIB8cQKATAaBM&#10;BIB4+sePUvoxZ6gCmLAIlY9z9ZFSLkZI2R0j5ISRklJOSklZLSXkxJmTUm5OSdk9J+UEoZRSjlJK&#10;WU0p5USplVKuVkrZXSvlhLGWUjx3jtHmNEZ42BfC8GCLwXwuBojVGStgehCgAleBuGUMgYgtBbCu&#10;eZoUs5pTTmpNWa015sTZm1Nubk3ZvTfnBOGcU45yTlnNOedE6Z1TrnZO2d0754TxnlPOek9Z7T3n&#10;xPmfU+5+T9n9P+gFAaBTkGOMcaQlxMCoFgK8WiEBtEEQC30BADgEAwBeC4IYQQhpQBzGcDanB/Kc&#10;HsodZw/B/w8AMAAAQCADJWAMAIfoAR/D5LkPwAB2DLw0IEqAfKoFQUqAGxul9OB+j7U2PimIBABA&#10;LAmAoCIFzex3AYAkBwBwAtqoHVmrVW6uVdq9V+sFYaxVjrJKsgKAP+BACCQWDQeEQmFQuGQ2HQ+I&#10;RGJROKRWLReMRmNRuOR2PR+QSGRSOSSWTSeUSmVSuWS2XS+YTGZTOaTWbTecTmdTueT2fT+gUGhU&#10;OiUWjUeHPJ5O1rtZqLZbLlZLNctJpNF/P5+wgCV0ZV8j2Eh2MWWUJ2ekWm1Wu2W23W+4RdrtxuK1&#10;bLJYrJZOBqNV3Ox3Vp/Q4AgEBQWBYOJ2cHjfHE0mk4iEQjiPLYUA3GFYl0upzMxmstb6NcLddN5u&#10;uGF4UBB0Oh/HDmwkYgkEfiIRCCYP8APp9Pl7Ph7vd+vcAgUAgsFAsGgMGx1zOl0sdlstdrtdMNgM&#10;FuNls798wvXbAbDwJhQLN9vNxkMlh0p4QUEfMN/Uc/co/khkIhA8IAghp/uGexlQKVRVFWVxXFed&#10;EGoKBwIAaDgNgwDoMguCQGAee56HucByHKbhxHGeh7HshYLAwC4iCSI4mCeJwchsG4NxSAoBgIhZ&#10;wnCbxhmGXhclyWpkGQZZxnEdR8n0raCAGAYAAsC4EhuHAYigJ4riUJIqAqCoNJG3h/m8cBvl4XZe&#10;FuWpbQKZR1Tcfs4IWCIIgkMU7DPPAShKEiZH2wZ7nweZ1nYcxoGeZpfl6YJhmEY7UG+etIoE3iDg&#10;kCQHBaFoWC6LovvyKdLAmzVR1JUqTnfVBzHMcZyHIcTpHUeB4Hkdx3HgddBnOc5zO8bJxV+elgoj&#10;J0nAFJ7Cqyfp+WWnAFAaBbXg6EwTBIEwQhADoLgwCAIgyAoEAaAQDAIAwDn+CQIgWCYJAqep6HyZ&#10;xnGgXkzGbe1VHNZZ+IcCQIAeHAcBuJ+BiUJYmA4DoPIRfZ+TCgsngGw7DoUrJ/VQdxpmmaqomGWp&#10;cGEaxpGmAB/HUgjFIS5QFA/lgaBmGaxiGHQeB2EgSBLU2cqAaRoGYWpaFg0pcGkapsngeJ6IcHAa&#10;h6LgsDCJgliaDQRgkAoCYmiR6XcahtGqX5hl8X5dF4ZzqHadx5oRq4ChIE4SiKJYjCUJolBmGIZg&#10;kBQIgEwudb/wCFnufR6m6b5tF6XxeleVpYmLRp+H3JiEg2DgQCAIIkCTgodByGgPA4C8nMyiCBnj&#10;SJoGiaRXleVxZFcVsyG+hYDgOBAdh6G4mCaJDaiCEoRhS5QHcD4qZ1qd0CmS65eGIYZiG36NZHhh&#10;zVgACYMAngIcCYJImNsIObBJYiOnsfJ/cMb5el4XxcZ+ahpmji8TaSAFKIS/4MhME4ZZmHIOAdgu&#10;BGCADYBB+gGHkOseSJR3DyHuOsdI7hyqtHOOodI8h5jzH2PEeI9zpDpQaOMdo7R0kEcmTIAsKTML&#10;JTgP0gZC4UgFAXDMs4EwNgaA2B4D4HgMAZAxDc+oF0agVAsBECa6QKgLAcBFCACwIAFABFB40U4q&#10;RVitFeLEWYtRbi5F2L0X4wRhjFGOMkZYzRnjRGmNUa42RtjdG+OEcY5RzjpHWO0d48R5j1HuNw8B&#10;2j0UMNdxQwX2C4GiNQZSJm1EJACDcGwOQxBjDCFgLAVwHAOOfHyTUm5OSdk9J+UEoZRSjlJKWU0p&#10;5USplVKuVkrZXSvlhLGWUs5aS1ltLeXEuZdS7l5L2X0v5gTBmFMOYkxZjTHmRMmZUrBkDFGoJkSo&#10;rBYCvFqPAfA1iCInIUAgBwAgYAvBaEUIIRgdHlAwBgDycB/D4H2PgfU7XJD9MM1gAQCGIgHMyP4f&#10;4/h6z7Hu1hHAAwFG8AE5Kd4/h9kCAFQtcgAwApPH6Psfg/R8FbAJQJvQEgLASAmBACYDQFAOAMAE&#10;AjpJl0npRSmlVK6WUtpdS+mFMaZRzICAgD/gQAgkFg0HhEJhULhkNh0PiERiUTikVi0XjEZjUbjk&#10;dj0fkEhkUjkklk0nlEplUrlktl0vmExmUzmk1m03nE5nU7nk9n0/oFBoVDolFo1Hhr/eLxdrYa7V&#10;XC5XS2Wq6Z7QaT7fb6hADrwzsBHsRDsgsswTtFItVrtltt1vuFxi7zez2ZzZaC6Xi7Ya5XrQZbQe&#10;byecmBQKA4tFonIhEIRFIpKGIxGwOBwPuUNfj9fbbbraYLDYK50jHYjHdLndcLrwDFIpFRCIRDI2&#10;QGo1GgWC4WnD/AD/AIA4MiczpdLHZbKXfL0TBbjYbL6fL5hYiEQjIBAIQYDAZbHfYDAXrudztgte&#10;AQJBIKswsLBXK5Q+QfEAghb+fz9d7vdbHYxjFUVZWFkWRbKWeKCgeCAFBAD4LhOEoQg6DQQOmf5r&#10;mwbhnGiaR3nhBCFAtEQiCKIwmCYJochwHANg2DICxghZxHEcL/mK5ZdmPHRvm+cJ8R+goAuCCIKg&#10;IGobBcKYoiyJwmCw3YOJGfYAH4bkrF8Xpel0W5dGYZRmHSdR0n7MiFgiCIJDFNQzzYEoShIlj8H8&#10;ep8H4dx4nkdJ1nCcByGoZ5nGSZJiGaaZnG4eB3nkflGIQBoGgUGAYBU7IerEJgZBkG71AWzNPU/U&#10;CVHue56nnUx61RH581GfFRnvGZxRwX9ZnBWqHNa9QE0eBoEV7Mh+1MecDzkmoDgSBAJAkCFlAgBw&#10;FgZXoKgKA4IAQBYBgaCB+RaB4Ng0D5+HyApqGmbBimKYlam+fV2IiGIXBWKAmiYJd6BiGYbgEAoD&#10;IQfwAH83zgOE4MhOEhZ24QalyVmYJfGAYhoGiax5ng1YASmhQFPU+oQBsGgaiCH4fh0HQcg2+tc1&#10;DlSgHEcZxmLHRcFuXBh5qb5um4hyzBiJ4oCsJQlCYFIVhECIHAUilGH4c54nSZRnGQXJYlkXhZlw&#10;b5xHUhEhACDINA2IMSRQJ0VBwDQLWkAoB5Xtm2oXMJ0mYZxlF1upel4Xpqmoa7foYEARhMJAlCfs&#10;YaBkFwLAmBzhojX50HUdZlmWZkCFiXJcFscxynMhYEASBwgiGIIoCmJwfh8HoPg4DwEAMA+3dgma&#10;BH8c5znQZvcPCYF0GK75sTxECGACAYAhH43UB8JAjiQHnmgz56QHoex83IbGamKZEdGsaxo5cb9U&#10;HohYBAFbIIg+2AVBgGIRA8DoJgCfp/nUc52HV+Z1nedEPndUx6VQPldg/jpj8VQPVUY8iCG+JijA&#10;AqZwImHAUnIeUE4KLEIUAyDAH4NAvBcC8GkHwVgsBWgoB4DQGKPAWA0BYCgFrGAOAYBQBgCr6djD&#10;WG0N4cQ5h1DuHkPYfQ/iBEGIUQ4iRFiNEeJESYlRLiZE2J0T4oRRilFOKkVYrRXixFmLUW4uRdiu&#10;okeg0hpDZF+L4YQuxeC3GgNAZA9R7GFIUDeOQY01BXCwFgywDovR7j5H2P0f5ASBkFIOQkhZDSHk&#10;RImRUi5GSNkdI+SEkZJSTkpJWS0l5MSZk1JuTknZPSflBKGUUo5SSllNKeVEqZVSrkcMwYw1RPiW&#10;FWLEWDmR6jWN8PUhYBgEACMUCwIYPwig8BwDoDqLTgD/HuZse4+x+sAH8AcAY/wBgCAIPwf4Bh9z&#10;QH8PgAkyppABbUAdfwBR8Pxm2P4AoAR/tqOGAKbY/x8LsTIPsA6+wJANAkBQCYFgJATgeA0BIAni&#10;SsoNQehFCaFULoZQ2h1D6IURiuQEgD/gQAgkFg0HhEJhULhkNh0PiERiUTikVi0XjEZjUbjkdj0f&#10;kEhkUjkklk0nlEplUrlktl0vmExmUzmk1m03nE5nU7nk9n0/oFBoVDolFo1Hhr/eTxdzXbDUXK5X&#10;S1Wq5aDQab6rUIAddGdfI9hIdjFllCdnpFptVrtltt1vuEad75d7KZjKV6qV64WK4cd/f2BjoCAQ&#10;DAwGA4gEAdIJBHRGIxCGQyGwaDQhAgEAtxhr3fD3ZDLZC1Wy1YOnbTYbTyd7yheaAo1Gg0JZMJhC&#10;sYpFAoCAPB+ch7mdLoYzJZC75DDYLCbrabb6fL5hYkEomJBJJQeDwdbTZa3IXDkcblfr9hIgEIhK&#10;5ZLBWK5XF4tFwDAIBhD5fT4v7gYbEYZYlgWReF2X56wMgoJAkBjqA2FgWhSEQQhM6AAKuahjOKdh&#10;2HahYLAoCwiCCIgmCUJgch0HINg+DYCgOzaFHCcJxGKYpkF0XRemOY5ixib7onsgr6gACAKgGGgb&#10;BaKgoi0J4mC0C4LA2kZ/gAfhrGwaxbFsW5blqXBpmiah3ngd7yvMhABAADIMAoL4wDCMgxDMEYRh&#10;Ikx/n8f56Hoex1nYdxzHQdhxHM8RzGycJymm7pqm0apvHMb8yzOgjDgGBYFgUE4TBG3AeiFUAVhY&#10;GILAqDbCAI4FVVXVicL+cZU1iVRVFSZ5nmgflcoQ+oAgRXwLWA7QPAxYgC2MeVkQ2dp4HieJ52e6&#10;J8HyfB9H2fZ/H4fZ+1yfSCH4lwGMIBoFAWAQHAmfbLAaDQMA8AJ/AYcZwnObBsmuex7HqhwGAWBN&#10;iAuI4hiEJoliUGwbhuCILg0gk0oygR/HfiRpmmahhYuYGMmpjcNHYwJ/IUroDgSEIQA82QYiGIAf&#10;B4HAdBNmAAsPVuaKC1p6G0bpwF0XaplmV5mGSYp+n3KiFBIE4UiEIgkCMsIZhkF4OA0CoCACAaKH&#10;ufx8GkahpliVxWFeVJVGwbBwIWBoGgiHAcB+JAkCcIAgB6E4Tg9TADZrve+IRK5rlyW5cKiXOKGm&#10;c/EIFoyDMyAYWBeGIniiKraiYE4SBEBoFgQ+yJWkfBtG0a5hOUXJcF04xlnXPyuAGAgJgkDQiCMJ&#10;AoCiKGXBqDAKgkAoCYdvvgplxRy+KZhnGYX5gF+Yb+m2bJtnpZ6HAd6oS+uHvsiL7eEBv6oHWNF6&#10;Nncd2cG0b5lmWZUMF9WxlHAcBwuifaFAMAoBAiCwLguDgOgkBECQCDyj8Y6OgdA6R2wJK0t0mKqA&#10;DwPWMYiB4CQFAIgoAgBi5AGANAY7ACYCYQDwhENsbY3BvQnVy/QhRZwJIOBaEIxoRAihEBiDEGQC&#10;YLPCh1DuHkPYfQ/iBEGIUQ4iRFiNEeJESYlRLiZE2J0T4oRRilFOKkVYrRXixFmLUW4uRdi9F+ME&#10;YYxRDHiPAeo0hpDZF8L4YIvBeC3VuMlAxrldgGYQDgMYYgvnvCq9UBsY5ASBkFIOQkhZDSHkRImR&#10;Ui5GSNkdI+SEkZJSTkpJWS0l5MSZk1JuTknZPSflBKGUUo5SSllNKeVEqZVSrlZK2V0r5YREGaMc&#10;agohNCsFkLAWo4R4DXSovohUDwDgtQcEIH4QgdA3BqB0DYFh/rvHuP0AM0QBsOAUAQfjVh/j4H6A&#10;Iey3x+j/H6AUAI/AEn0AO648wBJopVSoAZd4Bk0zPAEPhb61B8j+H6PkBKLgJgRAmBUCoFgIwAgs&#10;AkwjwJY0LoZQ2h1D6IURolROilFaLRLICIA/4EAIJBYNB4RCYVC4ZDYdD4hEYlE4pFYtF4xGY1G4&#10;5HY9H5BIZFI5JJZNJ5RKZVK5ZLZdL5hMZlM5pNZtN5xOZ1O55PZ9P6BQaFQ6JRaNR4a/3k8ne2Gu&#10;01st1us1mt2i0Wq/a1CAJXRlXyPYSHYxZZQnZ6RabVa7Zbbdb7hHW44m2rlYr1eq1e1b49L9An/G&#10;gSCQYGQwHRmNBkSSSQh8PhyGg0HMGDbjEHnmVmtVmpVMpWboXe7Xe+ny+oWBQMBh6Px8UyoVCCQi&#10;EIQ6HgQBwPl4e5XO5mIyWKul2umKwmI3m23n3p4WJROKiaUCkJxOI3E4WwvV0tWy2Gw8Xk/H8/YM&#10;FgwGCiV9iVisNsSDQOCQDB3i83k1Wu1F+wGAXRblyZJjmSfMDIKC4MgqFQWhOF4XhYD4PA+eh4ns&#10;ZhmGeYpiGOdh2HahYLAoCwiCAIgmCSJYch2HQNhADYCgOAqFm+b5wF+X5hKlARkmQc5znKfh+Hyg&#10;oBAEAAKgwA4bBwGIpCgLAliSKwKgoDKSH+fRoGcZpWFcV5YlkWpvG8cB7zOwCuAQAAShMDQtCyL4&#10;uC0MgQA8ESTH0fR9nCb5zGiaRrGiaZqG0bprnQdRvneeBzQ+dJ3nWeR8HowKDgsC4IBQE4SByHAb&#10;iAIAgq+GoIgkCoCgLNYAPq3lXVfWCbr8ehUlSVBTVwZVdL8eqESMAQH2CElhhpYoW2OClknxZZ3H&#10;geDSHedB0nRRJ0nUdJ2qZSh5HyeNnqWcyCPMmUjgcB4CAcBoISOBJ4vvdx4IcAT6hiFwVh1TwiiI&#10;IgZWKDQNg6AICN2jjMncaRpGmXxfGFhphGniB1nWdJ/H8hYAgCA4IAsDQPWKF4hiDUAdBuFISBOB&#10;AFgZWOWKIfTyHc8RemEXhVFQUbuFwep4NQhQOg+EAcB0HghiIIYcByGwShIEAFAKBSLmuapulYWJ&#10;WFOVZSqeagAH7SyDVSBTrBmIIgCSsIhBuHAVWSy2W7fuCCMCf7kGGUxSFMXJblwdZ2HWe3AIRjAA&#10;AgCIIB0HYeCqKwsLCJAJAiCIDAJI6JnkeZ4GMZBfKiWUcOSbZznsep7ILjABAX1IRhCFIlCQJgmC&#10;UJgWBkFQGPlee490nCtH6cRzHEZZnmW4peGGX5jG2a5uH8f8iIVjAAgh6brBOHfrtoIQXe2Dnuo8&#10;wNGHsbZtmsYxjF+YJgl7XRnHMcx1oQAdWASAbBgSBQCATGYCABip+D0HrAEejpSbACAsxwCwFQLg&#10;PcKBWBIHgQgbMkBUB7twCKpAYAplZBBtDaG2wsYIx4RJ6gIQkCqVQYAyBgEUIy+oWgxBYDF3cM4a&#10;Q1htDeHEOYdQ7h5D2H0P4gRBiFEOIkRYjRHiREmJUS4mRNidE+KEUYpRTipFWK0V4sRZi1FuH48B&#10;3D0GiNAbAvhejBF4L0XA0BpjJcAPMg59QBAQBu0MMYYAshXCsE5dIC4uR9j9H+QEgZBSDkJIWQ0h&#10;5ESJkVIuRkjZHSPkhJGSUk5KSVktJeTEmZNSbk5J2T0n5QShlFKOUkpZTSnlRKmVUq5WSth6MsZI&#10;1RPCbFWLEWIth0DsGsYFXpCgGO3QeC8ISoQbg1BkBgCwER9D9H4PcfgAh9j/AMAVIwCwCD7f4kMr&#10;Q9R9gBH0P8AQAwAgCAOV0BAA5xH1HyPwfY+mKn1YEkZyh9R/j+HwPudg/R/GDAQBYCYEgMJVAauY&#10;AgBgDvRldQmhVC6GUNodQ+iFEaJUTopEcgKAP+BACCQWDQeEQmFQuGQ2HQ+IRGJROKRWLReMRmNR&#10;uOR2PR+QSGRSOSSWTSeUSmVSuWS2XS+YTGZTOaTWbTecTmdTueT2fT+gUGhUOiUWjUeHPJ5vBrNZ&#10;qLWoLJYrVptNqQJ/wgCVsZV0j18h2EWWMJ2WkWe0Wm1Wu2W23R12Ox1sO6Ldbrhi3lvXt8X2MgEL&#10;hcODAYDYhEPDkIeC0WigDAYCwQA2+IO/LKRSqRNJlNNZrtZ/P6swOFAYDgchEQiFYtFog68OBgLg&#10;QAgLKQ9yOZysRjsRdLtdsVhsRvtxvPt9PuEALJikUi0nlMqi4YC14O5yMVhLpmMtmOBwup7vd+wU&#10;KhcLEQlkUnE8nDkbjkOBYNAMAgOCul1utjMlkt+XhhmCYBsmqap+QQgoPhAEIZhuGoXhgFwMAqCR&#10;1HOc5lGSZZjGOZR2nadyFgsCj0iAIgmCUJgch0HINhADYCgOyKFL2b5eF4XpbFsWplR8dJ0nU0J+&#10;IKAb8MCBYchwGQoiiK4lCUKgIgkC6On8AB/H2fJ7nYdJymWZBkFcWBZlwXhfridysIWBgIgEGQaB&#10;WKgpiyKQnC2DYMg8kx7Hse5nGeabgF8YMBwMaR4ngdh+n+fjQqzK6DtqAICMYFAiCMHrVCEwgaNk&#10;D7b1DUVRqCdVTFcVxXlYVhVmW7x5HkeKESMAYKVsGNcCIIoiCAH4fhBBiCno8Z4VgchznKcJxHCc&#10;hxHQdp0ns657HXC65G8eB4HQ8Z8H7Rx+n9BFvH4fty3I0LRH/SKPACybmOZdrJywgisgAAQBAGrY&#10;CTyDAlCKIQmiYJIZBmGoIgsC98AMjR/XA5J6mua5q0GXRdF8qppridl0IYAIDAoDQRhaGQaiCIQd&#10;iAHgYsaEYIAYCVSZitB+XUYplGGU5TlGWpZlmcpvnYgV1vMCoKhYFoWB+IQgCAIIgOoFwIgUCCKu&#10;UbxtHOWBcFmVBYlSZ5nmSfp6Hs0aC3uA2ihEwgdCeJ4kygHoPg/KuZbtu6CHufh7KgWpOkyTpdl0&#10;Xl0TWg4DgMBG5hAItdioKoqB6HwegHe6LxCdSplQVJVlIZRkGeeJ20Y0Wz8qCoLAmGYYBmJokCeI&#10;4hCQD4ThAAUabx3KeHyfx82ccS8mOXZbl8Y5hGRZZwW8fKF3iB3nhL6Ieem1QiBt64HAeB6tyNfC&#10;NHcdx1KaaBhGEYGKl+ZxnGofP2skBwEAMBv4oGeJ7nweB6nxoSQsnWjlXKr4gE92AcAgAgIMCBgE&#10;UCwOAbA+BQ84HQOgcBOCwEYIQRAbAeAoBa5B+m2AGPkvoyhljNFMKYVTPRaD1HqiIhQEgKgTBYys&#10;IDSzXhABkC4GL8AHO6h9D+IEQYhRDiJEWI0R4kRJiVEuJkTYnRPihFGKUU4qRVitFeLEWYtRbi5F&#10;2L0X4wRhjFGOMkZYzRHHeO0eY0RnDYF6L0YAvRfC5GiNQZKfh6EHhABUGgOAeBkDCFcLIVglAOAa&#10;AuM8iZFSLkZI2R0j5ISRklJOSklZLSXkxJmTUm5OSdk9J+UEoZRSjlJKWU0p5USplVKuVkrZXSvl&#10;hLGWUs5aS1ltLeXEuYkDIGUNMTYnhVCxKmO0dA2G8kLeeA4F8ywiBDCADYGoM1bARHuPofk1QAj9&#10;ACjI5gCwBj9NoPofS3h7D8ACPsf5tABAGAIAJGb3R/j7XAPaeSjgAOVm2Ac+xtB+zWH6t2A4CQFg&#10;ZAoBIDKFQFgNAa7dhcuqHUPohRGiVE6KUVotRejFGYqEBIA/4EAIJBYNB4RCYVC4ZDYdD4hEYlE4&#10;pFYtF4xGY1G45HY9H5BIZFI5JJZNJ5RKZVK5ZLZdL5hMZlM5pNZtN5xOZ1O55PZ9P6BQaFQ6JRaN&#10;R4W/4I8Xk82q12uuFutlos1m02i0X7W4QBK8MrAR7EQ7ILLME7RSLVa7Zbbdb7hcY6+Hu+HBd2Uy&#10;mSs1otF/f3bgYuAQCBROKBYRCMScYRxqNBiFQmDblFndl09mUslUs33A34iBgOByJYiwWy2QdUGQ&#10;qFQHlYi5XM52IxmQu9wxGGwm83G2+32+oKAYICgIAReLReTCiUhmNRq/n8+WczGQwWEw2az2q7Xc&#10;8IKEAgDRyOhiSCQRB+PiGKBQMNGCoK43I5lyvF6tlst2SyGOc5yHCgSlIIE4ThUHgfCAGYZBgCII&#10;gWcJwG6YxiwqYxksCd6FgsCgLCIIAiCYJIlhyHYdA2EANgKA4CoWb5vnGYJgF8W5cFsZL+nMcpzn&#10;2fh9oKAbXgmBwEBwGoXCmKwtCcKQtAgCIKoSfqCQIAiGHyfp9HeeR3tkcJtGqaZlmMY5hGEZBqGq&#10;bR8n1ICFACAQBAqDIJB0HgbCgJopCQIwlguCoMJMeh7HoY5lGIWJZleXRcF0bZrHAiYEAYAgJh2H&#10;wbimLQlCKJAgRUEbYVHUlSqIclUFaVpYFWVZWGeZ5mntQqESEAYLVwGwbhsJwnCasQkA2DQNoQfi&#10;CHad53HUdR0nWdUuHgfB6nmfJ4ngd1rHOeh5neep4nxbZ6ngebLnidh3HeeB4nieamnqeq6H0fR8&#10;n/H4AXqjoGgQA4HgYBsgH+ex/H+BAFgaDQLg2F4VBUJQjCCIQgB4CoNg8kFrHicJxG6YpimIXRdF&#10;4ZBkGWdGTNCA4GhiGYbMVh4hh8swTAuCAJVNm64mobJplZnpZFiWRtGsbp7HqeilQIAAFgUBWKgv&#10;BQeiWJgnh6HofyICaKyAdRzHgXpfF+VxZlcZBkmEdh1HQfB+OEgwBgQBAIA8DwTioKgoi0LYnhWF&#10;QS5xv/AOkfh2HgdRY8OTxNlA/xlIcCIHgqFoVhg9AjiaJwkhZhaNWcdBRFKThPlEThrmqcJ/Teg4&#10;CAMAQNg+CgdB0G4niSKQhh4JIKYQADicB3yhHwAB8G6bpvGQvJel0XxjGGYpw+KiIG+kFPqCAIQg&#10;h8H4fhIEgRgwCwL+kBoBTijJ+WWc1YGc/RdGGYZjMud6BgYBIDAUAoCnuex7nKdR2jwW2R1ITq0W&#10;gKAWAkBgDgGgMAWA4BgCgGsGgWA+CADoIL+fuA4CYEgKAYAwaxDwDgHpRAqBQDoIAMgNAUAghw0B&#10;oDSE24oVIqRVGBHKQsBwFQIgnBgCoHwQQfhFCCEMGwLQZIQAg7+JUS4mRNidE+KEUYpRTipFWK0V&#10;4sRZi1FuLkXYvRfjBGGMUY4yRljNGeNEaY1RrjZG2N0b44RxjlHMhq1x6DRGgNgXwvRgi8F8LgaI&#10;0hkj1HsPMg5xABAQBcDIG4ZgxhcC4FoJ4D4HR0ktJeTEmZNSbk5J2T0n5QShlFKOUkpZTSnlRKmV&#10;Uq5WStldK+WEsZZSzlpLWW0t5cS5l1LuXkvZfS/mBMGYUw5iTFmNFUZIzBoCdFAKUWCih1jkG8QR&#10;1JCAEzXBUCkFgRgiBCByDkHEHgLpZAAPdYw/R/ABdYP0BYAx+HHH5OYfw+J0u8AGAQAQBTCAFH6P&#10;8AQ/3UL3HtP8facQBmEAOAMAQAyBHTOCPudACQEAJAvBtQAFQGyUgIYR3sx6PUfpBSGkVI6SUlpN&#10;SelFKYukBIA/4EAIJBYNB4RCYVC4ZDYdD4hEYlE4pFYtF4xGY1G45HY9H5BIZFI5JJZNJ5RKZVK5&#10;ZLZdL5hMZlM5pNZtN5xOZ1O55PZ9P6BQaFQ6JRaNR4W/4I73i9Wq2GyulyuFwtVo0mgzX1W4QA68&#10;M7AR7EQ7ILLME7RSLVa7Zbbdb7hcY9Snw+Xw2bwp71e3FfYuBAICRoNxwUSoUrERROJBICAKA7lF&#10;nfk1BlUtl25mYiBgOByGRiMVy2WyDpQ2FgtkMjEHM5nUxmOzF2u14w2GwG422s+32+YKAYIEQQAh&#10;oMhgSiaTBuOR6DAYEGs12yuV1tGAv3E43FBQUCAGKxMHB8PBwRyUThwPCQDQeEoK2m23Ver1ks1m&#10;tGm02i8ni7YQGAXBiJAjCUGwbhkBYFgEaxsmmYBgGGYhiGWdp2nghYLAoCwiCCIgmCUJgch0HINg&#10;+DYCgOAqFnCcJzmKYphOqXBkGOYpwHAcR8x037gAWAYBBiFoSieKYrCaKgsBIEwUn6fx/Hqd56n2&#10;ex/gCfwAgGA4AAEBKCn8ex7nsd55necR0nGaprmkZ5mGWaZnmicBtnKeZ4yohoEAQBQShKFQfiAI&#10;IkCQIsRhqCIIggkx5HqeDYl+WhblcX5emEbBpnEfrfIgBYJgMD4ch8HImisIQdiCGYOAyDAEgMBL&#10;HgKAIBOA1daVrWydL6cZUlSVpVFUVZoGgZ5+H4e6EAFZDUAsG1mCcJonCOJAjg5aiFn8gR8n1bJ9&#10;H2fh9n8fp+H9YjeN6fZ8H2e54H0dx2Hecx2HIch0HAcbWnSdB2HSdZ3Hc/h7Hqeh+Hyep+3OrcdW&#10;zHR8K2fUnKUhVZgyCQJAmB4HnxJx4XACIKg0GgXBqIIdh4HUDhME4QAIAwDJAb+XwkYZdKkY5jmR&#10;Fhw2IfqHAEAYEBOEwTQ4HwkCSIoaOKCQLAwAgBAJW+oLib8bqoXZalqWxnGaZ18HLa+doJZABAWC&#10;ADB2HYcCsKotCWJInQyC6KqUe55nwZpjGYXBaFsYBhF8a5vGwdx6nihAAgCAgHAcCoqCoKYxjELs&#10;RBtqPK8se+6G6bxtlpzpVlUVxnGcaKHBCDoTB2HIgtAIweB+G4QhIDaNG+bJrk8UJPlAUhRnIcZ0&#10;IWBIGAIEQUAyHogBwJgjiiHYaCKCAIApy3qKQe59HucB0nCYpiGKWxZFqYZemGdh1nYiIIgkCIWh&#10;gFgePHEYdBcFYXg0DANK81SMH6fp9I3HALwXYvRfC/GAjcb5vB+AFMArIAY8x5j1HMOcdI7x4H+A&#10;A2AhIBHDgGMgZwAgBwEgLT0A6ETwgGALPaA4CYFQKAUaUogCpaAKATAwBACYFwIAWAkBQB4CgIqs&#10;ASZ0BDLADGAALEZPKKiIDVGsNgTgmxQCoioOgdA4SFgLAoBAEgMQUg/CEEEJQQgjA7ZCAxPT1Y1R&#10;rjZG2N0b44RxjlHOOkdY7R3jxHmPUe4+R9j9H+QEgZBSDkJIWQ0h5ESJkVIuRkjZHSPkhJGSUkyG&#10;jxHgPUaQ0hsi/F8MI2gtlgjJHoPUeRCQAgFBUCoGQZwzhjC+F4K7FwHSUlpLWW0t5cS5l1LuXkvZ&#10;fS/mBMGYUw5iTFmNMeZEyZlTLmZM2Z0z5oTRmlNOak1ZrTXmxNmbU25uTdm9N+cE4ZxTjnJHUZYz&#10;Bmu6FGLGdg5hyRYAAxAhL+gTAkBUEcIgRAfA9B4BsDoHR+qxHuPwf4+1woqH2AoAg/QBTxHvQwfZ&#10;SlYAAg9PEf4Ah7j+AJQahgAB7gGACPwA4A3DgCAOzsAo+B+AAWyxlTMQwCgTfUBUCsOlDgJASAps&#10;U5aeU9p9T+oFQahVDqJUWo1R4/kBgD/gQAgkFg0HhEJhULhkNh0PiERiUTikVi0XjEZjUbjkdj0f&#10;kEhkUjkklk0nlEplUrlktl0vmExmUzmk1m03nE5nU7nk9n0/oFBoVDolFo1Hhb/gjweT0arXbC5X&#10;C5Wy1WzTaDMfb7fUIAdfGdhI9jIdlFlnCdppFrtltt1vuFxuUjcjnc6jUSiTibTbebrdi4HA4LHx&#10;CH5ZLpZIxFIQbCgaucZd+TvKiTGXbGZiIGwRCIpFK5aLRB0gbC4XAgBAORh7mc7rY7IZq7Xa9YbC&#10;XzbbTVrb5gurAAQBgCGw1GJLJpMHw/IoYC4fbrccSzWa1VyxVrabjZgoEAQADQTBQtFYnKhXLZOK&#10;hdCQUC0FZjNZ6mUqmWSxWbicbhrb4hAdBuHQrPOHAcheAAAniZRmmI2hhmKYpqHcdx6IWC0LiIIo&#10;jCYJomhyHAcA2DQMgLEqFnAcJymIYpglyqRkGQYz9nIfMaoQAqCBDEQfiIIYgCIIwQBEER9n4fh6&#10;Hiep+Hwf4An+AQBgPBACH8fx9nyeh5ngdR3nYcJ0HIaxtmybRrmuchwnGfR6KUiAJgiCwdhyIYkw&#10;2HYfBqEYTg6BQFAQkx2HcdRjGVFpelqZZkmachwHUe55nyfR9SufJ8H6fp/IOAwHgIDwUhaFIah2&#10;FQXBmEwPhADwNgyDgOA0DgHAaBjWVpWtbJ2cdclUVRXlXXxnmeZ1JHshABWMCoLAqGoZhqJYkicI&#10;0gBEEYPgAAiSH0eB/nUdx0Necp0HUdJ10Dch4HceJ4HrJB8nueR9Hweh7HtdZ6Huep6nsel5XmfF&#10;8HqeZ6XzeZ/n6fgKVkCFZHwfx+nlKoOA+EgjiCJAmCMJAXhcFQHgkBKQH6AB+2AZ5XlaV5aFkWZq&#10;GqakqzahgIgiCARhGEweTkH05WWF+I2qAeP1voTI29QZjGTFxdGGYhgm1MtLn4hNrrCFjEi4Kgoi&#10;qDYO2qAIBophp+G4aRtGAXBfNqXhjmiZJynYdCFgJKInicJ4xDCMAgiEIAEASBAAgE4Gh8G1h1HW&#10;c5nGaZZcFuXBdF2X0zO4hoZhgGwniYKojCOIwSBOEAJgqByKH6fd/HgdZpmYZhRlOVZWFmW52nge&#10;CFggCQFheGoTCGIofCKIYlBaFAbgWBAH8J5K2n2AB9mwbprl8XRelsWJbWCaJ1+0iIMhCCQdB4HA&#10;lCK5QbCGEQQhIAQDO+jl0nkYJgmG2hdmgaJndpbSlH9J96HuhMdykh8AOAcpsB4DwEgKAc3IA4CG&#10;5AMb+AoBgBgFANAfAp3EFgHgNgsBEBzt2ZAPAmA8BwEgIMyAg6ICIE4SgIAiSYaI0hpicE4KAVIq&#10;BVPaHIQsBoFQIAlBgCpH4QglhCCODkFwNQEmceVE2J0T4oRRilFOKkVYrRXixFmLUW4uRdi9F+ME&#10;YYxRjjJGWM0Z40RpjVGuNkbY3RvjhHGOUc46R1jsQ0eA7x6DSGiNkX4vhhG1Fu/YZC+B5kLBYCYG&#10;IZg0BlC8GILUB3kR3kpJWS0l5MSZk1JuTknZPSflBKGUUo5SSllNKeVEqZVSrlZK2V0r5YSxllLO&#10;WktZbS3lxLmXUu5eS9l9L+YEwZhTDmJFcZIyhnCdE6KQWAsBZDrHUOAgjISFAFAMAUFAJgVrRCID&#10;0HYOgMoiH4k0fTBh+MGAAP8fwBWvtfAEyFwIAJ1j/H4d9Kq1jfAHH1OqeQ90cD6nYlAAQB0mgFnK&#10;AEfA+h8znHzNcAYEAHpwAoBUCVFQGAMAWsZr8xaOUdo9R+kFIaRUjpJSWk1J4wkBgD/gQAgkFg0H&#10;hEJhULhkNh0PiERiUTikVi0XjEZjUbjkdj0fkEhkUjkklk0nlEplUrlktl0vmExmUzmk1m03nE5n&#10;U7nk9n0/oFBoVDolFo1HhzxeTwazXay2Wy5WSyWzUaTPfz+fsIAldGVfI9hIdjFllCdnpFptVrtl&#10;tt1vuEgfkEajVaqoU6nUykUjjcLhi4JBILHhAHRVLBTIhFIQeDIgAYAAtxizvyyizCYzTYzkRAwH&#10;A5CIpFK5aLRB1AbC4XAgBAOUh7mdDqY7KZa7Xa8YbBYDbbLWfb6fUIBgOAI1G4yJhPJ+jJQiDwnc&#10;bfcqwVywUqmUrUazTguvAAIAoBDgbDJeL5hMBjMwcDoegq5XS6UKgUK0Wi1ejzeb/AB/IQIghiMM&#10;QwjEHIchWeh6m8XxfloW5bmKZBkG8eB4HwhYLAwC4iCSI7licHIbBuDcNgKAYCIWbxvnAXxgl6Wx&#10;blqZRlGSdJynUfh9rmg7wAeBgIhOFIThQFIUAmCgJR2fZ7nwfJ/IEAIBAGAQBIIfksnvBZ4ncdjL&#10;HSeJ4HSdx3zEeJ9HsfaIxSAQVhQFwmiOKgliOJwVBgEQGAkBIByqkp/nMc50GSZZlmIYpim1RZ5n&#10;ieJ9nyfB6UnC54Hadp3HrTSCAEAwBAYB4IAeC4LAgEARgyEoUhWF4ZBqGwaBqEoRhEAkrNhXFc10&#10;nBy16V5XliVthGaZpmP4eSET8AQKgsCoZhgGolCIJwiCEIwShMD4AgUk5+n0fx7Hwep7HvJ0n01L&#10;Z7XIe55UieJ7nseVJnpRx7Ume1HHqdx3HkdR1HWcRxnMcpyHKd8vACf59gOAwCH6gR9IEEQQhIJQ&#10;jCWJolCWF4YBcCAKAakGIn0ZZmGWV5VleWxZlsbBsmugaFtAA4XheFqwiM0YhhIEQTAoCYIgKBFu&#10;AA8Fd6OuJ4TMaZpmoXpel83JcmdYknwyhQThOEIsirropClIYVgGBAGIqgRzHAcplmKZRbl0XBeG&#10;EXpunCbyFysAYhB+IQrioKohLGDQOg1oYEaRw7KKyfxtN8YRgGC+RcxqZZyYKhbXABnIkDAL4xNG&#10;IwGgcBbPxUiZ6nidZvmsZpjGAXxZFvF5mGqeknIWDAMgqIQiB4JYmCQHQch68tagEA/EeQtx5nue&#10;JtGwa5fagXJcF8Y5jmXdVkcuAAOhMCAdB4GwkiAJofhoJAPg+EYAgToyNQueTeGHGRcwoYx0HQcZ&#10;9x5KIASyt4fI+QIAQAcCZbIJASAmWYBxhgDQFsMAgAwAaoADAJAeA8BYDgJOhAiA4BQDAEAIYYzM&#10;AwCADGfM+aA8QBgBmTJQMk2wnBOCfFWKoVqjh1ELY+BEFIMQWBBCGEIJCAwagtBnCJ47yYlRLiZE&#10;2J0T4oRRilFOKkVYrRXixFmLUW4uRdi9F+MEYYxRjjJGWM0Z40RpjVGuNkbY3RvjhHGOUcyGKWHo&#10;NAZ70BejBF4L4XA0hqDKXGPMhQAQZAmBsGQNIYwthhCuA4B4Do6STkpJWS0l5MSZk1JuTknZPSfl&#10;BKGUUo5SSllNKeVEqZVSrlZK2V0r5YSxllLOWktZbS3lxLmXUu5eS9l9L+YEwZhTDiq9YaQlxMCo&#10;FgK8Wh/BtEEHyQsBgDQGAuBYC4IgRAgg3BuDUCoFAKD5R4lkfTDx/pRAEP8AIBVbQtSuAYACa0dj&#10;8H6VkAICB/gEASP8ATih7laYiAFKoAYTrKP/OMfBWwBAEAKA8BoDQLNAAkBKCIDAGN4mJRmjVG6O&#10;Udo9R+kFIaRUjpJF8gKAP+BACCQWDQeEQmFQuGQ2HQ+IRGJROKRWLReMRmNRuOR2PR+QSGRSOSSW&#10;TSeUSmVSuWS2XS+YTGZTOaTWbTecTmdTueT2fT+gUGhUOiUWjUeHPN5u5rNZqLZardYrFbNNpNN/&#10;AB/wgCV0ZV8j2Eh2MWWUJ2ekWm1Wu2W23W+4R19Pt9ORzuhjMdjrNZLJfLtdux1uuLgjDCsXCkfk&#10;MdEQikQZjAbBYIhq4xZ35lRZtMZ1sZ+IgUDgchkUilgtlog6sNBYLgQAgHLw9zOl0sdlMrALthsF&#10;gtvP3R9QgGA0AjIbjElFAnkgkk0VCIWut0upZK1ZJ9QqBl92BVmDhIJBMuF0tGMxGESCQSv5/P+p&#10;rJSfNc/WBVuEgYkkwoGw1DKHIcBQdR1GoWpalaWxbGE7pwnkeR8oWCwMAuIgkiOJgnicHIbBuDcJ&#10;gKAYCIWbxvm8Xxgl6WxbluZMXHUc51H4fR+IWAQBgSCAIAcCMdgOAwCH7IR+H+foAAGf4BSUgQAn&#10;+fJ+H4ex6Hyeh5Hmep8nq/CLtiEARBCIAeiEJwjigHgbh4CoPAfI6Un/Ah2s+bprmsbh2HYdR+n8&#10;e0hSyep6tsdZuG4btCnBB53nyfR7q0gwIgaBAQBKFAaByHYkiMJAeBwHAKLOAIBtk2dR1JUqaHLV&#10;BX1UVpWlYZpmmcpR5oQAYBgECoLAqyIaiSIgmiKIIjBIE4QAEBSbPuuh7rmep8Hwep7Hse56HofF&#10;onypR7MyeR0nQdhsmqbZnmiaJsG0ax2HadD3H2hAOAyDYfB4H4kXqHQdh0EARhBEQBrkf59GvgRi&#10;GFghgmKZ5nGmchxnKe57negtagEEYRhEIwjCIKYpigHNLNGBlTZFkaC2ke1Cm8YRhmGXEWGMYpiM&#10;yd6BoQDoNg0JlMCiJ4mhmGgbAgCwMyVfyIq2eJ3nibZsm2WZaFmVhXFYaxsGshdagGFYUBWIIfNL&#10;jIaBuGgLgyC2SbOtys2sfZnGeZpdF4XJeF6XZqqaeDMoUAwFxyKAoCcM40DCHofB0jR1HKcBhFyW&#10;JbloWRlGeaZuHKdp8H28CEg3m4risKgrCsKoVBUFYGgdNgAAFtHVrfah3mr2BfGAYRdF6X86GmdM&#10;YgA96C6ECrJBMHgfBuHIYB4FwRhu1zLAQjxxHOcpclwXS+FoZplGa2xyyGhABNi9YRh+IF8B0HgN&#10;A2EMfgaBUfgcBYBgUBgCgMBgFAQBf2AUBwCzanZWRjDEGOJ0T4oGoiuQeOwhYEQJAQBUC0FYQghL&#10;BCKEcGgMQaGGec6yDkHYPQfhBCGEUI4SQlhNCeFEKYVQrhZC2F0L4YQxhlDOGkNYbQ3hxDmHUO4e&#10;Q9h9D+IEQYhRDiJCQeA7R6DQGeNcXwvRgi8F8LgaI0xlLSVmQkAINgVg5DGGcMIWAvBXdOA2IsZY&#10;zRnjRGmNUa42RtjdG+OEcY5RzjpHWO0d48R5j1HuPkfY/R/kBIGQUg5CSFkNIeREiZFSLkZI2R0j&#10;5ISRklJOSklYTDIGKNQTAlRWCwFeLUeI+GrAAHsQsBwDQIgwBYC8IQRAfA1BsDICgFQJlzH4PuW6&#10;eneOpACAIrqSgDOqAEP9KA+h+zGH+bEAoBADAFRuVqYg+09D5H8khJIBwBD8AQAJdo/x/LtmCAUB&#10;IDAFgLAkBEB8DQHnFAY0SS0754TxnlPOek9Z7T3nxPmfUMCAgIA/4EAIJBYNB4RCYVC4ZDYdD4hE&#10;YlE4pFYtF4xGY1G45HY9H5BIZFI5JJZNJ5RKZVK5ZLZdL5hMZlM5pNZtN5xOZ1O55PZ9P6BQaFQ6&#10;JRaNR4c8nk7mw12mt1stlqslq0Gg1X3CgGBAIMxkMiPYSHYxZZQnZ6RabVa7Zbbdb7hHXS6nUzWe&#10;zl4vF6wWAwGw1ms9sFF64AwoFQmHxKGiGRCETiWUhuMh3cYs78woc0mc42M9EQKBwOQyKRSwWy2Q&#10;dUGwuFgGAADloe5nS6WOymUu12umGwWE288+30+oLsQAEAWAhiNBcRcgRyYThgJhs9Hs86mtk922&#10;D3eG+YQEgmFCiUSaVCmUBMJhO93u+l0ul4r1ermGw2JCgEAAKFigKIpDaNQvhwGoSnKcprFgV5Wl&#10;sW5fGaZptHmeZ7oWC0MCIIojCYJomhyHAcA2DQMgLEyFnAcJwPwYZcl0XJkRichxHIfJ8PAhgBgC&#10;AQAgGAceAAgUhSDHp/gDI6BACf59n9Jp/H+j4JAoCggiIIYliUJoehwHgQg4DwBgS4yVHqep7Hcd&#10;p5MweMbnxI5+IEfrhn0uh2QiaRjGMZRsmyap1HWcZ+n4fqEAaBoGBKE4UiWJIliWI4khSFAUAaCA&#10;Gx7MbZU1TdOJecdPlWVZVVGVarGefJ8uIg4BVYCoLAqGoZBqJQkiaIwhiMEQRhAAIDKCfZ+0E4Z+&#10;H3YDhn29x8noeB7GwaJsl6YTumMYJtG6a59HwetCgWBgVBSFQhXEJAkiQGobhsBN1I7Qh+nZd5yn&#10;GcppGsbZgl+ZZjGIZBtGyZ6CHsC4LyoIIeidg4gCAIIMgyD9O4fiCEH0fh+HKdBzmQZJklzB17l9&#10;GZxUGfyEAmCIJB0HIbXKI4fB8IASBOFADgQBCKWOeJ4HiV2dk4TpNmZoCFyOAIJZMFQUBcI4kCQJ&#10;woCYFoWhViOprcrJ3HSehjmQYxal4WZgmIXxvm8b73QsgwBNeCQOAyEooimJowDGKQXhgE6NG4bJ&#10;sFOUZQFaVZWHCchwnmfGRIYEIQBCMgyDGLvHg1yKtgJqnK02eB4HabZwG8YplGM3RdmKX5iHidp4&#10;gQA4GBuHIbiII4eh6HwcBADgRAsCAMgSBQGAByiNH4ghpm2ahXb+WRWlcbhrHCwR5oWBOaK+GL/i&#10;esIkAsC4NAIAYDgLHwDgMAICgNH6uII16g+CZJhmUUBSFGVZYlcdp2nMhYHfyFNJYUIGlhJBvAF6&#10;ICXLQFgNAeBECYFQLgZA2B0D4IQRglBOCkFYLQXgxBmDUG4OQdg9B+EEIYRQjhJCWE0J4UQphVCu&#10;FkLYHDwHePQaSzxfi+GELsXgtxoDRGQmZ55CgbgxBuGMMoYgrhbCw/kB0LomRNidE+KEUYpRTipF&#10;WK0V4sRZi1FuLkXYvRfjBGGMUY4yRljNGeNEaY1RrjZG2N0b44RxjlHOOkdY7R3jxHmPUe4+QPGY&#10;MYaonhLPyFeLYc49hrJQW2QoBIBgHguBMC0IQRAfA3B2DQDAGwMj9SgPkfg/pPj9SUP18rvkeJPA&#10;CkyVLwUnH7H8AUAg/3uKsAEAROABB8D+AEPtigAx/D3V8PcAoAh/lbfC6oBDvAHAPAhM0B4DAGAN&#10;R8fuPs1ZrTXmxNmbU25uTdm9N+cEGCAggD/gQAgkFg0HhEJhULhkNh0PiERiUTikVi0XjEZjUbjk&#10;dj0fkEhkUjkklk0nlEplUrlktl0vmExmUzmk1m03nE5nU7nk9n0/oFBoVDolFo1HhzyeTua7Xaa5&#10;W1RWa0Z7Paz6hQDAgEGYyGRHsBDsQssgTs1ItFptVrtltt1vjT/fz/al1XF3W64W7Tvjuvz+wEaA&#10;ODA4MAI6HY5LpaL5PJhSCAQCODAUdgVyuT8feafb9zz8fwAfkEub+AOAAYBAAC1mrAehAL9y9yAM&#10;Cyr/AOs3OsAQBAYF4AGAwFd7wdyhUShS3LbjbbkRBAIA5CIpFKpZLRAIJBDgXC4EwdwiDmdLpY7K&#10;ZS6Xa7YjBYLbbDYfb6rEE1QACIHAQtF4sJAoiUJIoCgF4UBuzp9lyW5dFDBpdQepR4oQ7wMOqIIh&#10;QwEENHadp4GPD5fxCaBoGegaCgMAgGAiCwUCiKIoDCMApBaFYPHGcZtliWJZFuW5cmYZhpHmeZ6I&#10;WCwKAsIggiIJgliYHIdByDYPA2AoDgKhZwy0YximM9Zdw+Y5wnEcJ7zMnbeK2AYDzYBM3OiBAXBg&#10;GIjiWJbtiCEgQhCA6tpe2Z/odQKCHed55Kqar1l8YBgF6upnHsex5oWCAHggHQcB0IrqB+IAfhOF&#10;QTgUBgFPFU1T1QmxxVWVJUlRVpVGjWR+VohDeArXAa10JteCMIwjw0D9TH+rBumqbpaFyXBZFwWh&#10;nGiZp4ngdiCUG1bWApbIcBuHAriwK4mXCB1xpAy7AH8ch1HeYRfmbBReGMYhfHwfB1BWFgR14JTq&#10;iOEQRBLNlS1TgeCIU2R/nceJ4mbEhdR6XhcF0bJsGu+j6oMBWMhJjYfCCIAk5AHcogeBoHo0WGUE&#10;vlUQl+feXIW+4LAsDgkZqL4vC3jwfAAAbK4Ln61WIf5xG6dBgXYWZcliZBlmK8p0s00b7N8CAGBB&#10;GgcCaJwkCeKQgBKE4OIvg5mmYZxNk0TRWFUVh4KXmDeuAAoXboMwyjKLAsCyBu+aBv2/n0fx9G0b&#10;xslnw5aFeWhwm8cYPA6EIi1+IclBkGIXAWBYFNVzj7owy56H4fRjaaVBTFEWhYFedhynkhe5A2Do&#10;OB52gp9sIcL74BtTn2ABmmOaJQlMUxVlgVp0HSb1qoR3QUBQE4gO1kAkhz6s4b/7Hs+17fue773v&#10;/B8PxfH8ny/N8/0fT9X1/Z9v3ff+H4/l+f6fr+37/x/P9f3/n+/8/+AEASGrSHqNIaQ2Rfi+GELs&#10;XgthnjQGSPUerriEABAKDcGwNwxBjDAt8Ky43dwChFCOEkJYTQnhRCmFUK4WQthdC+GEMYZQzhpD&#10;WG0N4cQ5h1DuHkPYfQ/iBEGIUQ4iRFiNEeJESYlRLiZE2J0T4oRRik+IZwxxqChEyKwWQsBajhHi&#10;NdQI9SFgGAGAoFwJQXOUB+DoHoOAMgdA2P0wY+jZGdH4AIfw+wDR4N6AAfY/wBOBAEPs0y1QBD/H&#10;2AQAQ/ZFACAImtQIBR+G4H06IzQ9gAD+HyAU04CQDAHcyAwBICwHAMAcpVSwCnMgDZ7FOV0r5YSx&#10;llLOWktZbS3lxLl9pASAP+BACCQWDQeEQmFQuGQ2HQ+IRGJROKRWLReMRmNRuOR2PR+QSGRSOSSW&#10;TSeUSmVSuWS2XS+YTGZTOaTWbTecTmdTueT2fT+gUGhUOiUWjUeHPJ5u5sNZprZarZZrJbNFotR+&#10;woCVsZV0j18h2EWWMJ2WkWe0Wm1Wu2W23Rd/v5/vN4PNjsZjq1XqxbrpcOfAP3BSMQiQOlUplMqF&#10;MqicTCgHA8JR1/ZV7Pd7O52vB0ul3O54Ox8v13gABPp9vkCPt7goBAADgkEAADAp8gABvd+P5+Px&#10;9AJ/PrZv4BgYDAMFAgEAwFg4LhYMBkNhh40tRqRRpNJJNv92Ig4FgcfEIiFErFofEAgh0MhgDgMA&#10;2+IObOsZlMpdrtdMNgsJuGybDUn0gr4gABIBACFQVhWKQsCcKQrCkE4SBmgh/PyX5SlKUhcw6dR1&#10;HSyp/IKsoKB+H4ghyHIdgsCwKHCcJwGaZplqsaEYHCgb4gCDQJg4FQVBwJonCaJYniEDYPAkcJxm&#10;4WxaKiWxcPuZx4uqhcXAsIggCIJgkiXFYdA2EANgKA4CoWcBvnAYZgGGXE4GTORyHOch8n026GgH&#10;PYDgQ44CPgf4An4rJ9qygYBgEf9AADRMdtegkCoIf9IuUAwHgeBoMvaEIQhEDoOg8E4UBUFgXheE&#10;tUgU4y0Q+d5fF8YJXleVxeF2XB3HedaHA8DYOhXUopCmKQlyKDINAy+VlWXZibHHZ5WWjaRnWofF&#10;rIQAVsgrbYa26Jwnicr4jA8DoP2adpyncWhbluVxYliZJlmOdZ1nOyqsoOAgCgJBYVjCMIxC2LQt&#10;ApgqTRGABrGscRkGOZRnmaZB7HsdYSBKEAgYyGAYBmBbm2bkGQodSgAHwfR9GmbJqlwWpcFuWRam&#10;kaBosueiEK2AgHgiCQYh0HLFigJolCRHoMI0YWkE+UBPv0Xd6HXk8BoUA4DgUI4hiIMQvC+JAjiK&#10;A4IAbkWxrUfbUmya5t3YW5XliWBpmmaJ64muOSAAAoCgMEQQBSHodiAI2vB4HwbWOCqKYQebLmMY&#10;pik+ThOFmWBYZNPKEgSBYEAuDAKhznwtCwLYjiMJN9zRsnUdSgh6HmefGGIYZimEdtchCEASRUHg&#10;UVGCgKggkbfH4dXaTcXxUlUUxdFyWx8HpfCEgkCoJhgGgZCKIwjCQIokBgFYWZArJnGaa5PlCVJV&#10;laVrOmtCyEAeCAHyAFIgiEIOuiQGwaBvPoD9V/z/4AQBgFAOAkBYDQHgRAmBUC4GQNgdA+CEEYJQ&#10;TgpBWC0F4MQZg1BuDkHYPQfhBCGEUI4SQlhNAceA7h6DRGgNhWAwReC9FwNAaQyWJjzIOfEAQDwb&#10;g7B4GMMAWQrhVCcA4BoDITxJiVEuJkTYnRPihFGKUU4qRVitFeLEWYtRbi5F2L0X4wRhjFGOMkZY&#10;zRnjRGmNUa42RtjdG+OEcY5RzjpHWO0d48R5gQMsZI1RPibFW24Ww5x2jWUoPUhafQDAyBYDAJAR&#10;AiA6B0DgCgFwLmjN6ZUABAh/D9H+oSTZBFEgAACoqT0nyBqCUSAI+EpYdSbR3KcfI+x+D5N7Jsf4&#10;Bm8APOYBEBoDgIPwl+A5qoCpSqQj1MmZUy5mTNmdM+aE0ZpTTmpBAgKAP+BACCQWDQeEQmFQuGQ2&#10;HQ+IRGJROKRWLReMRmNRuOR2PR+QSGRSOSSWTSeUSmVSuWS2XS+YTGZTOaTWbTecTmdTueT2fT+g&#10;UGhUOiUWjUeHPJ5u9rNZqLZarhYrFbNNptGBP+EASuDKvEewEOxCyyBOzUi0Wm1Wu2W23W+LvZ6P&#10;ZuNluL1eL2orVjsljPZ7veTBQKBEcjobkYikUdjweicTikFAkGRp+5d4vB5NxtuBoNBrttvtZ5vp&#10;zAABvd8vYCvl5g4CAAFgwFgAEA57AAC6V+vp9vcCP18AoAP0CAkEAUJBEGhwMhoW9EWi8XPd9PhX&#10;K9YJdKparNN/P/wwOFBEGAYcj0hEsolcfD8giIPBsFAjYy5+Pvfvh8fp9gHAADwErkCAGggAo0cx&#10;0nSZBlGUXZdl4YZgmAbZsmwfR8n0hABQQFIUhWLYtvaK4phEEYXoIf5hmGYpWxeXRdFycEaMCfCC&#10;gWBYGh2HYfhiGIbASBIDm2bZrKsZ5xHEcJ4HgeKCgGAQBhgE4WiIHwiCUJYlheG4YgQB4CG+cJtF&#10;0XBcFsWxcmQZBnHieJ5oWCwKAsIggCIJglCYw4cg2EANgKA4CoWb5vG+YBeGBNJbQcZRznUc59n6&#10;faEADBADAOAwLAqCwLguDLaAWrR/nwfR+VMADwgAAgBAAAzYyigoAq0AFLQQgVLAFHIFAsCwJhIE&#10;gQhcFwYQ+FdegwBIFAVTIDLYy5/mfaRVFWVJVlUVJw208iFAIAYCLMCYs3GMlyhUFYVVsuF13Zdq&#10;bnNeCpljF5Wmbe0mnhDgBAECt+hrf4mCaJgjYIEGDQRBF1nadZ3l+YJhloWhbGKYphyUbx9OuhYP&#10;44L2PC6LwuhIEYSXUkp3neeRy5WchyHAwJ5rMCgShKEwMgyDcD3dneeIorJuHGb0zF8WhYFqZpmG&#10;Ydp2HS8J+Q4AoDBMGIXiqKgoiwKYohSEIT5MippbCW+xxiXRpmkaZ1nYdaF0wA4fvSLIpiuJIjiM&#10;C4QA6AIC4Tnu/KQf55nud5oquWRYFmWBXFobptm6f3IIRIQDhqGgYiQI4iCCIQh3OF4HAcCKKH1y&#10;EFHQYRgF+VpUFKYEIHke+noUCoMAmGAZBYIYiCEIohCQFwWBlbz77/4vjIIfwAH0eJ9HEcZvnEdR&#10;wH+AR/g0DIO44EIEAQBV9pIuR7G6bhvF98xZFoWJimOYh81LjYRhCI4mCSJYmibywZg0CQK54rQz&#10;hpDaE4JwU4qhTisHaO0a5BB+kIAiBMCIKgXgrCFBUIoRAig0BeDM5ACXjwfhBCGEUI4SQlhNCeFE&#10;KYVQrhZC2F0L4YQxhlDOGkNYbQ3hxDmHUO4eQ9h9D+IEQYhRDiJEWI0R4kENHeO0eY0RnDYF6L0Y&#10;AvRfC5GiNQZJgB6EHVaAMCoNQcA8DGGELAWQrBJAcA02sSY2RtjdG+OEcY5RzjpHWO0d48R5j1Hu&#10;PkfY/R/kBIGQUg5CSFkNIeREiZFSLkZI2R0j5ISRklJOSklZLSXkxJmTUm5OQpQaNMTYnRVlTFoO&#10;0dI2CCGCIUAkBoAwZgyBiE4I4SAcg2B0A4CAEh6D4HuP4fo/ACABAEPwfwAx7H/VUfYf59lJD/Py&#10;5Af4AQDqsAQrUAMvh8oIHy3wAC+wCD7mKPYfoAx8zEUsAAByQwLAQAcBY5YDQHgNAKkJWqrZOz3n&#10;xPmfU+5+T9n9P+gFAaBQzICAgD/gQAgkFg0HhEJhULhkNh0PiERiUTikVi0XjEZjUbjkdj0fkEhk&#10;Ujkklk0nlEplUrlktl0vmExmUzmk1m03nE5nU7nk9n0/oFBoVDolFo1HhzweTyazXa62W64WizWr&#10;TaLOfz9fsIAldGVfI9hIdjFllCdnpFptVrtltt1vuEXczlcy9XS9Wd5ZjOZjfcLfiIIAoIAYDAT7&#10;fj8fWKhwJBAIDodDQuGAuI5KJI7Hw/DwdD4LwcXf1ZeTrezMZjRW93Y7MYTxe7jAIDfT6fAEfb2B&#10;YDAAIBIJAAHBT5AAEez7f2IfIDfz6BAAfwDA4GAYZDIPFoqEA/H48HQ8IYBAQNYbCZCkUSjZDIY7&#10;rdrre75e8LBwKAozGw+JBLKRAIIhBQEwQgcBoDpeeB4HecxzHOdR1HWfB8H0BQFAWCYKggC4MgoC&#10;gIAqggAoudB0nUZZlGYXhdl4YBgl+bJsmsfJ8n0hAAgMAIVhUFYtCqJwqiiKISBMGAAMMaEjlwXD&#10;Vl0XJpmmap2HYdyCgMAwDhiGIahKEoUoEfptm2bBum6bKlnifbEIKAquiCHQdisKAoCQJQlAwDwQ&#10;RofRtG4a0UlzJRdmWZZoHieJ5oWCwKAsIggCIJgkiWHIdh0DYQA2AoDgKhZwG+cBhF+YUklwZNSH&#10;Ic5yH0fcaILELQgsCwJhcFIZBYFAZ1eC5+n+fR6Hy46toGwwAAK3kQgBYzxAEroCAC8VmgJCgELO&#10;CAPg+DYSSEDAMA2uKFQWcZVlcVBSFKUEnRieyCH+hgC3aKwrisNI0DSGt6yqA1u3zfV9pmc9/Fpg&#10;BYYEZWCSidiEAFhIK4WGmGiTh4iYiEeJ2XfJ5Hoehnmgapdl2Xxel6XZqGkZx6HmeKFw4CYpCkKA&#10;s5eF4XhgBoGgfiqQn+0Z+wifB6nqec0H0A4DgSBwHAjdtNX5pemIsdR3HWYZgmUWxaF0YximGcBw&#10;G0fB8nqhYKhAD4oicJwsiqKgaBaGQFgaBdnIpfxzmlupdbuXJcl0au+XUriuhmF4ZiaJAniRw4Th&#10;aFAGAe4Gm8eoudHSdxzNQZBZFiWmql0cxyHQhYFASA4hiEHIpCiJgfB8IDPBOAoDAYih6HuextG6&#10;bRf5CWpYliZZjmQeh8K2hUhBBOYhiWJYkMqG9Eg1hLech6XH3WAB+OgfB/HsfHg+0AgEAICAHgig&#10;nopOdx2ncaBnmfFJel595oGkaOgoWEwUhOLQvi6KQpimCQEIIgEgDXw0wZ41RsiZEuKFcYqVCjgI&#10;IP4hADwKgRBQDEFYPghBACKEAIYNQWgxAgAoB704TQnhRCmFUK4WQthdC+GEMYZQzhpDWG0N4cQ5&#10;h1DuHkPYfQ/iBEGIUQ4iRFiNEeJESYlRLiZE2J0TyGjwHcPQaI0BsMfGC/AXA0RpjJHqPZQ5BkQg&#10;CAiC8GQNwzBjC4FwLQTmjOxihHGOUc46R1jtHePEeY9R7j5H2P0f5ASBkFIOQkhZDSHkRImRUi5G&#10;SNkdI+SEkZJSTkpJWS0l5MSZk1JuTknZPSflBKGGAyRmDQE4KAUzvBZjrHIN0gg+yFgGAUAEGAMQ&#10;XhQToDoHAO3GAUYu8IxIBgCACjGPsfoAR/LrWIcUAQ/FdD5NGPwwymVoLrAGPkxQ/R/D4U0P1ioA&#10;wEHEAOPcxA/R9D5PsAICwEUMocfGBAAxv1mgClFPWe0958T5n1Pufk/Z/T/oBDsgIIA/4EAIJBYN&#10;B4RCYVC4ZDYdD4hEYlE4pFYtF4xGY1G45HY9H5BIZFI5JJZNJ5RKZVK5ZLZdL5hMZlM5pNZtN5xO&#10;Z1O55PZ9P6BQaFQ6JRaNR4W/4I73i9Wq2GyulyuVwtVo0WgzH2+n1CAHXxnYSPYyHZRZZwnaaRa7&#10;Zbbdb7hcblFH7dWMxWMqb0tb46L8+Hy+IcDgYDguFAuB8U8Hi8HQ7HQ/MlCwDlQQCAOGAyGCGSSM&#10;SSYTBpYQyEwsBQEBIpAn+9XU+2IxGOqVcrFyv1s7ng4wAAX8/n7vn6BACAK+AwAAgG/eS/YE/n+/&#10;gD0eQ/wCAgEAQ8HQcOh0JSSSSIPh+TQaDRE3Wy5lstFqvF4uWk1Wk63c64WBgKBBaLhqIgiCWIQi&#10;CGGAXhSCwKgeli6n6cJwnAaEJGqaprnWdR3gWBgGA8EIMhQFYRhIEgRsODIDAGBKKHUdJ1maZRml&#10;6XZel+YJfKeap8n0fKEAKBgBBgFoViiJYlicJImhWFoZgAAgCm8b5vGGYZgqmXBjmOZJwHA3iCOO&#10;EQRBIC4LgyfatnIchxHSdJ0LqfiBoKy4DiW8QvC2LAjCMI4EAWCh6nuehrmuab4F1QxeGaZponke&#10;R6IWCwKAsIggiIJglCYHIdByDYPg2AoDgKhcHnCu5jUMXUsGPUbAMEgoBAABgIAAFAThIIgeCWHw&#10;biW7YQH0AJ7nqfR5OcgilOK5NkIJZABgIAgDWhZwDIJJwCgKBQFAQB4HgU84Gq+1S5oSeJ5HcWRa&#10;lUUxUlAZBjmWeB2H8AF5IWB17CeKAni+Lwvhzf1sAVcWBYHgiZnNg5Z4SV2FmZhp3YeryvgriYZY&#10;qsYjiFjIS42xQD4EfLJHCcZ0LwZJaFkV5gF8XR3HY/CFW2Bodh2HEiiWHgeB6EYRhOBefJQ6LgN+&#10;f7saK5GC6RpKMnoep7GmaZtF6XkbZWZ5nmSeB4HbeoIglSYhClfAdhyHYNA6DQDARaaJnztp1be+&#10;BeFOU5TF8XxfwahDKgDEgUiEIE9COJAaBsGINg4CrsWVpXGKArh8G6bxsmIYphFuW5cmIYZkQvre&#10;YAeBol4wKwqChmYegmC4OgCAe1okdR1nQZ5oGdqRdl5GZqGmap9n5eiEhoGgXi0LYqCYJolA+DwU&#10;P1FTe8b6Ho3mgl5Oe6x/NTo/FpQchynIYhjGIXdDGKvBuG2bp+smhQZtGMQxjGKf5QSC3t4KaD5k&#10;wS5OFMUpUDzHmOlYxCAGAVAiCQGIKgehAB8EUIAQQcAsBkBUBoE3pQXgxBmDUG4OQdg9B+EEIYRQ&#10;jhJCWE0J4UQphVCuFkLYXQvhhDGGUM4aQ1htDeHEOYdQ7h5D2H0P4QGNHqNIaQ2W7DBPgLdCQyWm&#10;DyISAEAwKgVgyDOGYMS+wrrbAdECLkXYvRfjBGGMUY4yRljNGeNEaY1RrjZG2N0b44RxjlHOOkdY&#10;7R3jxHmPUe4+R9j9H+QEgZBSDkJIWQ0h5ESJkVIuRkIRljMGaJ8UAoxYiyFkOYcY4XqELNSAAFaS&#10;goBNCSzkHoDgIgYHiPMfbIB+ooAAAgAg/wDACeqABN4Ah9HQOgPs1Q+gDgDAEigApzACj3OCPp9Q&#10;Ah/j6lcAMA4CB/gDAQjofQ+x8D1AKcUCQEAJAWAsBcCLXQErYaLI2c0550TpnVOudk7Z3TvnhPGF&#10;ZASAP+BACCQWDQeEQmFQuGQ2HQ+IRGJROKRWLReMRmNRuOR2PR+QSGRSOSSWTSeUSmVSuWS2XS+Y&#10;TGZTOaTWbTecTmdTueT2fT+gUGhUOiUWjUeFv+CO94vNqtdsrtcLxdLZcNBoMx8vt6wgB18Z2Ej2&#10;Mh2UWWcJ2mkWu2W23W+4XG5RF43VwXdb3lXrBXsq/AClQ4DAUCiUSCYYi4ZgvGNpttplM5kPXKRE&#10;BgUCDgeDolE4mkQhEIUiQTg0FAuLvR1PlhMJiKZVKZZLdYPN6O6TAwGACzFAoEsgkIoBkMC15O59&#10;sVjsdZrJXrxfLtwuJwQsAgIBiMRigeD0hEUjEMdDoaCAOhuWPZ8vhpe1erxeMVhsVyOR0AgEAkNh&#10;4LCUThAEARBADQMArAgOA4DQPAuCwNq+AiFnUdJ1mYZRml6XZeF+YJfmqbBqn0fR8oQBgHAEGIYB&#10;cJIjCUI4jCYGAYBkAQCAMdB0nSvxlLyW5fR8bUgIKAMhglIrGAUfckned54HxJyFt0BYpCoJoyDG&#10;MAeh4H6CAQyh5msaxox8XZdF0XpmGYaJ5HkeiFgtN4iCJF4miaHIcBwDYNgywgCoWcM/mLQMyl05&#10;Zjz+cJ80TIQBAACQKAGGgZheKIlC0JIiCuDwPg4fgAn+fB+HopR/09TyDoFUkhgJVc+VXCCgHuep&#10;7nuex7n8f5/AKBACgSBQEgNGqNVqehcF2WJVlaUpgF+YR0nKe1cMChIMAwDImiYJgs20HNuPyBC5&#10;3BcNxJucdylXc5VXSad1ntdqvK+Ct4rCGaxiOsohhJfIDX3cJ/IJNh8GoaprFMUpRlYVJTHWdR1I&#10;WBIEgPAAPW4G4lCUJgfiAIYKAmClx4/kC5SSfxyHOdBiGMY5aloWRfF4XJ1xxhz8hoGIaCQIwjiE&#10;soVhcFYGgeBqLn7ohhGGYJNE2TC9lefJ7H4hYMgyDobBuHojCMIsshyEwTBCA4DgNkOxqLdp5mWZ&#10;hil0XZbR8YRrGobs1zag4BxrPINCcJgkCoKYnhqGQagUBwIgA66In6fx+G8bhumOYhivgXhiGOZB&#10;vnC6qBoOAXOCCIIfDKMoviWJYlN0C2ydT1SiVQbRuG0Xbolz2ZmmYZp0nMdJ/cSguwAOB3gB4HYe&#10;C54okiSJFegV1RnGcaJMkwUBTlQVZ5nmc6CX8g4GgqCISBgFYeiCH4jCAIIcBaGIJgYCXV/d9/4f&#10;j+X5/p+v7fv/H8/1/f+f7/z/4AQBgFAOAkBYDQHgRAmBUC4GQNgdA+CEEYJQTgpBWC0FyGjwHePQ&#10;9o2Rfi+GEhkW40BomTHqPMhYKwVgxDOGcMoXgvBaAfDODENYbQ3hxDmHUO4eQ9h9D+IEQYhRDiJE&#10;WI0R4kRJiVEuJkTYnRPihFGKUU4qRVitFeLEWYtRbi5F2L0X4wRhjFGOMkZX8l+GcJwTooxYixFk&#10;hI6oAHtEJAC4Ys4LQoBOCSD4H4PQHgSAsO8eZXB9D/c4AIBoBh+gNAKPxRg/x6j8AJJEAZBB/gIA&#10;EPsA8mQBqeH2P4AY+B/gGk+jQAA+gDSZAKsAf5lytj9H0PgfIBSvgTAeBECwFQLAQAiBF5R11GRm&#10;mFMOYkxZjTHmRMmZUy5mTNgEQECAP+BACCQWDQeEQmFQuGQ2HQ+IRGJROKRWLReMRmNRuOR2PR+Q&#10;SGRSOSSWTSeUSmVSuWS2XS+YTGZTOaTWbTecTmdTueT2fT+gUGhUOiUWjUeGv93vJ4tdrNZdrZfL&#10;lZrxnNJnvl/PKEAMCAMZjIZkeyEOzCy0BO1Ui2W23W+4XG5XOItK7L+8Li9Mu+O2/Q4BAIAhQKBU&#10;fD0fkcjEoHg8IMhkMdXrFVt/LRQTCkUD8gkAjEUijcajYOhsORd4u155FkrBZK9bLhbOJxuCTA0G&#10;gYgkIak4mkogEAkh8QCt/vwBs9qNVYLBWq9WqxsU6GgELhkODIaDQiEYiEIhj4VikTgUAeaSv6CO&#10;x3u9j+9aLJYr9er50Od0gOvAwHAoIgiBwHQA64FBhAwgh8I4bhmHwDgOBKFnQdJ1GSZRll4XZeGC&#10;YJgGybBrH1EKCgCggIgWAIYBiGAiiSJwhiQJgXhcF4CgIAh3NUZ6rlu2RclyWxqmqaKEANIr9AEf&#10;0knyfJ9IcCYKAmK4riqMozDGGAXBkggBHwfB6mybJpw2XpcFuXb3mceB4nmhYLAwC4iCSI4mN8HI&#10;bBwDYLgwAqvIWyxvw2YJb0GZVCnLQ590SgrBAACoKAKHAbBmKQoi2JYliwCYMAouiBn/LcSIIf5/&#10;H+dp2HcdT8HZVZ+H8fgHAmBzsA0C4LAsAgAVwix7HuepdF2W5WFaVJgF+YJznKdskvUhQM2cJ4nC&#10;eLYuC2HFrRtXS6W1bduJqcFvlJcJTXGbdyn5c6EMCAQK3Y7YaUuJbQCKEQQhEAQBgFboAVaf5yHI&#10;cpPE8TpPk6Tl/HIhcjgWBYFBMEwSioKgqykLIQYtfWMYyuCBnie55mYaJnOcVpYlYWByHCcaFz4A&#10;gSBIEoeZisgjh4HoeT0C6NGcZ5mE0TpLFWVhVHcdJ6oWCQJAoFoXBgIWnM6H4XheFkAgdjWrqGeB&#10;4HYXJeFi1xVGKYplnQch5n2fR+IOAQGAYB4UhWFQnCcJVoiUFgTBUAQCgMih8HyfBpmgahfF0Xxe&#10;vqaBpmidZ3HQhe2gYJDFDIMoxs+IoA73rHOc6oNzn4aBomgWpbFqXXUSCap5HgeSBU/Er/5cEmnC&#10;HuYmhwG4b3uAfOGSZJnk4ThUFZk2tG8gm1IOCAKAkFAYBWIAhCCIwhCIGgXBiBoEgZz3ve/8Hw/F&#10;8fyfL83z/R9P1fX9n2/d9/4fj+X5/p+v7fv/H8/1/f+f7/z/4AQBgFAOAkBYDPnHgO0eg0BnjXcO&#10;MEXgvhcDSGoMoeo9k2EJACDEGINgyhlDEFsLYWGqwHhNCeFEKYVQrhZC2F0L4YQxhlDOGkNYbQ3h&#10;xDmHUO4eQ9h9D+IEQYhRDiJEWI0R4kRJiVEuJkTYnRPihFGKUU4qRVis+g940RMCYFQK8WAsx5jy&#10;G4QQfJCzBACBkioKITQkg9B6DsB7SB3D0HwPMfCnwAgFAUAUf4DQCHIAAP8eo/QByDAKYIAgCABj&#10;+PMVofw+B9HqH0P8A4AI8gIAEPwA4Ah9GCH9JMAI921D8H6AEBIBgEgVAiA8DAEwJAOAgA8AoCQE&#10;gBc1FeXEuZdS7l5L2X0v5gTBmFMN+RAQgD/gQAgkFg0HhEJhULhkNh0PiERiUTikVi0XjEZjUbjk&#10;dj0fkEhkUjkklk0nlEplUrlktl0vmExmUzmk1m03nE5nU7nk9n0/oFBoVDolFo1Hhr/eT1d7Za7W&#10;XS1Xq3V67ZjRaL5AD0hADAgDGYyGZHshDswstATtVItltt1vuFxuVzhj+ADzeb0XV7VKqVDCYbCd&#10;WDgT/hwHBAJFAoFJOJ5QKGPCYSCbLZbKVanVTEYrCdjtdb6fj6hYC0wW1AqFIpIVmImvFuxBWzij&#10;y2zW3GAYbFYzGb2/evBAAB4kEAXG4YBgz+uz/uwAwwBw0Ef4BDAYCthF4+Hg8Go1G4eEAiAQBATf&#10;crmWCvVykUSiZ2WhwMB4PEIjEZBIZCJpOJIcBsGgGAMByTH6ghvnCcZfF6XpYvYwJgnm2yHAkDAB&#10;h+IAfCyK4viWIwptmBiFnMdJ0mOZRlF3FZhmCYJtmwbB9n00iCOUAAKgQAIXhiGAgiaJogiSJgWh&#10;YF4FAIAx6HmfJtGybpcl0XBaFoWJmGYY59y0jIAgGAQCA+DwPiuLArC+MAvhOE4TILLR8G8b5tmI&#10;YhgyoW5hGCYx3HceCFgsDALiIJIjiYJ4nByGwbg3P4Cq8hZv0gYFJFvSkUmUcr0n4fh9oK44AAoC&#10;YChsGwYikKYsiYJwrgqCoMrme8lnWdRzngd53HwfR9nsfB+HYdZ3HQcpz1kdZ9n8fYMA8DAYBkF4&#10;WBaFYIgYCTlU8iR7WwWdtFPbjemOdp2nY5jnoSCIJgeKN0jAMAwh0HQdgHLq6Xnel6pucF8FLfVu&#10;FObV/S1TiDtMAVWAq74aiWJgliLhgQhEELj2tewAHjipSFIU5PE8T5rqefJ8nw5h+IWC4LgwKwqi&#10;oMYwjCFoXBZL4CxtieaZqttOH2bJwGyWBWliVZSFWa5pmufZ+4C6YAYHgrYhcJeniZhQSamjRrGw&#10;axSFMURXFgVxvmyck3MKgoFgYBYP7QHweh8JAjiQHO4AsC4LZtuqhnNYJVlcUS+lEaJoGwex4oS8&#10;oCAsCYMVGG4mChhYlCGEANg8i56nkexjmOZsqFsX0GN+bR6nxwaDgIAoCA31Ak9ULnWB3d+7dh2K&#10;iH0e5828VhXFYXRdl0cXfY+rSDg14YaBosYjCOIIhCC1YVdkADemcUJQ9wVxZHYdhsoJkaDgkCgI&#10;BWGAUv0IAiCEIwZBaGgFgTEfn/f+H4/l+f6fr+37/x/P9f3/n+/8/+AEAYBQDgJAWA0B4EQJgVAu&#10;BkDYHQPghBGCUE4KQVgtBcno7x2jzGiM8bAvheDBF4L4XA0RqDJHsrAhQAVRg5DGysLAWArgOAcA&#10;2DEN4cQ5h1DuHkPYfQ/iBEGIUQ4iRFiNEeJESYlRLiZE2J0T4oRRilFOKkVYrRXixFmLUW4uRdi9&#10;F+MEYYxRjjJGWM0ZybjHGKNQTAlRViwFgLUeQ9xrkEHsaU8xYQYBRCaEptQOgHARAkO8eo93aj+O&#10;IAQA4BAAgFOkQQfw+UDqcS9I0Ax5Tjj8H6P5XLIh/gCXiAQBMjJLj9OcP0eymh7LGH8P8AYDAFAL&#10;AuBECAFwJgRAcfUAoCQEHDYlGiYEwZhTDmJMWY0x5kTJmVMt+JAQgD/gQAgkFg0HhEJhULhkNh0P&#10;iERiUTikVi0XjEZjUbjkdj0fkEhkUjkklk0nlEplUrlktl0vmExmUzmk1m03nE5nU7nk9n0/oFBo&#10;VDolFo1Hhz1fLwbLaay6Wi4WqtWzMZrUfAAfMIAYEAgzGQyI9jIdlFlnCdppFrtltt1vuFxuULe7&#10;0fDgbzhWKyWCqVipaDSaECf8RCgXDI6HY+KJTKRGIZCCoTCTjyzBW7EWi1WLHZjFc7qc0LAOlBAH&#10;BAUtI7Hg7Jmv1g8DOzA+1iL5fT4crmczWbDZbDbbbrdbsfb6fQAAQBAQAAIF5QHAAD6D+wr7fYAf&#10;vJAPZAXWAMEAIPBoMD4cDgmEgkEYhEQWDIY8IAeb3e6z/CdTabYK/X5+wAhYCAKAoHAgCLYiqKon&#10;CIIYgAyCwOoI5qRPsfZpGkaZcluW5aluWirGUfx+n8hwHgkA4iCKIQsiwLwkiMJwFRmhZzHSdJjG&#10;UZRdl2XRhmCYRuGwbDjuS8SCAsA4BBcGIWiCJolB8JIkhaFQYgcA4GOQfx2HYdZel6XhXFcVhgTM&#10;eE0Iu8IBAWBIHBWFIWCmKgpCqK4phAEQPIKfkRnEchyGNQRZL2XxeF2dp2HahYLUaIgjCMJgmiaH&#10;IcBwDbZwI6CFHBTpiU+XVQmRUZxVKfNToK+YIAmAQahsFwqCmLQnieLQLAoDa5HOcpwmWZZhmiaB&#10;nHMc52Hmep/Hqeh7HmeJ5HpaESH6D4Rg8IUHCCIIfhCDwRgQBAFooeNxlUVJVlBdBo3Uex7nqwiF&#10;gUB4CieKIoDEMIyB6HgfyU6S53/gGAptQByFbgxV4QaeFHnhl3oIAYBAGCoLAqGeLCQJYkRUIgR4&#10;6Arn4Egx8nwfEOF8VRVleZJkmQdB0HCe1mIWBoGgiKImiWMAuiyG4cBsBQHAi5QB5DoujLcf51Hi&#10;dZcFoXRVFKVhkmOZR3nidh+n+7KDgQBIEA8DwPidscWiysIYo0cBwnEWRaFsWZaFoaRnGkdp2nRA&#10;GtgBAgCZoBoc8AKHBCMIojbCD+j8SoZsm2bRRFITpTlOURwG+dB/n4hIDgGA4QAyD4esWJQnCUHg&#10;jB6CoKAoi55HSe5fGEYhUlkVpfGCXh3HKcc+yMg0TgeFAUhSJAkiQKInCiF4WhdxXm+coh6HaeZf&#10;eoUZTlIXZfF3hh5n97yEBDbgdfGJHyh21nwhH54AGOY5nFEURUFgWBX5cbyCRKg4IgqBYVhgCQH4&#10;QQehCCAEgGQLgcgQAWBJ9cDYHQPghBGCUE4KQVgtBeDEGYNQbg5B2D0H4QQhhFCOEkJYTQnhRCmF&#10;UK4WQthdC+GEMYZQzhpDUnw8B3j0GkNEbIvheu3F6LcaA0Rkj1ZkQoG8SQxhiDEFcLAWAHRRhtFO&#10;KkVYrRXixFmLUW4uRdi9F+MEYYxRjjJGWM0Z40RpjVGuNkbY3RvjhHGOUc46R1jtHePEeY9R7j5H&#10;2P0f5ASBkFIMm4yxijVE8JcVYsRXi2HQPYaxhR6kOBc8sKQTwlA9B8DxoIFh5D1H0P0fg+wDgEAC&#10;AMAYAUSHdOsP8fzmQAj+PDKcAQBDltEOUdZAA/h9mlAAAY6ktgCp9H+Pc449zcgARGm0A4FQIgSV&#10;uBVA4EQDgKASaVCkhJtTbm5N2b035wThnFOOck5YIkBAgD/gQAgkFg0HhEJhULhkNh0PiERiUTik&#10;Vi0XjEZjUbjkdj0fkEhkUjkklk0nlEplUrlktl0vmExmUzmk1m03nE5nU7nk9n0/oFBoVDolFo1H&#10;hz2fTybLbaq5Wy1WasWLMZTUfUKAYEAgzGQyI9hIdjFllCdnpFptVrtltt1vuEIfj7fblcTkZTJZ&#10;S1qK9X6+cjmcsOAICAQFxAwGY1IhHJZGIxEFwrFARBoMf2ZcDUc6wWivVaxVDMZ7Kub7hwD1QsFY&#10;rIBBIJF2Q0GY0C4YC8RgT/ej1erpdrtdjvd75fT6AUFAQBAIAAIHAADBPRAwAgb5fIAfnZANZAb9&#10;f/M5wGAgDBgIBIPBoNB4OBwN98IYLCYKkUajXP5czmc79/yFuYAiyhYJIksaJAiBeFwYrOCyQO2e&#10;xum2bxkGMZZel8X5kGWZBuG+bjdoWBMRhasrZCKJIlCSGgaBqA8XoWcx0nSY5lGUXccGGYJgm2bB&#10;sH246CuaAAJAQAIYBiFoiiaJggiQJQUhSFgGgQB6Cn0fZ6mBLZUFOVJbluXZ0TGi7DAICoJAuGoZ&#10;huJonCYJQmCODgPA0grwH+cx0HWYxkGSWJXlcXZcFqdh1nWhYLAoCwiCEIk4CYHIdByDYPA2AoDg&#10;KhZw04Y1PRwXZj1EcFSHxUyEAeCQBRaFoqCmLQoCcLTcA4uBwG+bJdF0WBcUIZ5nmsdJ1HqzJ/sy&#10;f0Qn+AAO0sIlGiWJYkhsGocAyDQOoiuh9m3bhTFMU5T28b9bxCg7mACxACgsDgIiXJgsCuLQbhqH&#10;IEgI6a43zfV9psct/FlgBXYEZ2COId9yuiAQBgqCwKhkrwjiSI9HCEEuLAOAToX4gsgH2aRpm0X5&#10;fmCXheF3ghk0Oc6FvWCYjCGHoqimJofB8HoLg0DwBAJjWN59n61uMfRimEZBYlcWa/l8bpwm2ex8&#10;HmhazgkJwnCaL2sB7moB52i8xnWYZiGQ/JdmKYhhG6bsfn27NzOYr4ZCoKoqCcJ4nhSFAUObIegb&#10;6nNjHye57GWZZlFGUhSlcWBYHYdh3IWB4FAaFwSBUIYfiCImJBcHIZgaCAGoqfh/nUcJ4FwX5elK&#10;WRUmCYxgHy4SFg+EYPhwHIbiKyAgh6IARBAEe/eF4agyAfhwm+cT8lwVBVFOYpjGLhCESiEohCEI&#10;CwiMGc2A1a/iABURmlEURQleV5WRnlaFAiCoEhSGAQh8IIeewJAZBYHYJgbB3wf8/+AEAYBQDgJA&#10;WA0B4EQJgVAuBkDYHQPghBGCUE4KQVgtBeDEGYNQbg5B2D0H4QQhhFCOEkJYTE9HiPAeo0hpDZL+&#10;MIXYvBbDPGgMk3w8iFAEBuDgG4YgxBgXgFc9zoYTxFiNEeJESYlRLiZE2J0T4oRRilFOKkVYrRXi&#10;xFmLUW4uRdi9F+MEYYxRjjJGWM0Z40RpjVGuNkbY3RvjhHGOUc46R1JsM4Y41BQiZFYLIWAtRwjx&#10;GusoepCzDACNaC1qwRweA+B458DA9R7D8ACP0fYCwDD+YUAIfI/ZOHgAAP4fZyzkShAGYVhQBzmA&#10;IH8dY/zbR+gEYzKk8AAR8JAOOPYAI/h9AJUyBECAEQJqLAiBECQC5kSHjtMuZkzZnTPmhNGaU05q&#10;TVmtAQgIgD/gQAgkFg0HhEJhULhkNh0PiERiUTikVi0XjEZjUbjkdj0fkEhkUjkklk0nlEplUrlk&#10;tl0vmExmUzmk1m03nE5nU7nk9n0/oFBoVDolFo1Hhz1fDxbLZai2WqzWKuWLPZrYfsKAYEAgzGQy&#10;I9hIdjFllCdnpFptVrtltt1vuEId7vdrQaDKXi8XC8Xq/arUbr1er2hgBAIMBwODYcDg/IJDJBHJ&#10;I0GgyCwTCQHAoEgr7egAXa+XinVimXzBXrqdDofj6fUOCOxEuzJBGIxSKBSF4zGMUf0Ce+ufT7fY&#10;AwwDAQC43LAOcAQGAACAYAf8Efj8AD94oB7AC3/MAPUAPVAeGrgDAvphDcbjaXK5W62Wy3ZrMZrp&#10;dTshwSCQUFYVBUIUBCOIojK8GYDAU6CNHyeJvm0axjmMZJgmIZhkmeahxnIcR3Hid6HA0DANCKIY&#10;jCUJIlhwHQbg2DwNAHGKFnMdJ0mOZRlF3HRhmCYJtmwbB9tchAGASACvBiJ4nCqIwjiaEYThEBAE&#10;AUg59mAYhgFKUZTqiXBzzAi6uAMDgOg6HQch4JQlCRAQgAyDIMIK35/nQ/BjmSZJYFcVz4FudZ1n&#10;UhYLAoCwiCAIgmRSHIdh0DYQA2ArNIWcFKmHS73lyZFNnHTrhIK8IAAiCADhqGYXimKgsCaKArAw&#10;DANrg1ZxGGYheFmqRel2YJzHOeKHAOAwDVMGcUCSyQkBkGgaocftnHDaBj2kWFqF7ay5xAhQD23V&#10;4NhSFoTCRNgiCGIgSBGEgDgGA643bd13pvTpxlXehVXsal8HtfSBOqgjkAGCoLAqGeCXEJAiCKIl&#10;0BGAoAgLeCDWcfx2HYdxomiZ9cFoqBam8b5uoWBQFgcHYeBqJonCPAQghEEQUASAwGYhmeaLc6pp&#10;miaxeF2Xr3lwZpoGYdh20EhQHQUJAliQLgvi8IIhCHIoHoJUKJLmeBorta1dZ2uxoHzsCFhGEoSC&#10;kKwqCiKbdBaFwEgIA+q5ruSbH2e55nYcxwR4YBUlaWRdGAYx6X0hYMAmCggBuHAlCMJAdiAIAOhO&#10;EgCgRdiJn0ex8HAbJyFsXRclOWZVmUZpkAAfB8oWGAZBdxoidgIgYBcGYKgmC259z3SfToc+iGbi&#10;5ceEXRalsbprmyhzKBiKIozYyISBIFbEgl3YAGKYpklAUBPFb7y5nahYIgqBgVhiEofiEHohiBZI&#10;WhwB4FAj636fr+37/x/P9f3/n+/8/+AEAYBQDgJAWA0B4EQJgVAuBkDYHQPghBGCUE4KQVgtBeDE&#10;GYNQbg4T4eA7x6DSGgNkXwvRgl8FuM8aQyV9DzIOeEAQDgbqMDGGELQVwrBPAcA1mUHYfQ/iBEGI&#10;UQ4iRFiNEeJESYlRLiZE2J0T4oRRilFOKkVYrRXixFmLUW4uRdi9F+MEYYxRjjJGWM0Z40RpjVGu&#10;NkbY3E2GYMgaonxNirFiLEWw5h2jWOqPUhYCZAAtbYEkJQRAcA4BuA4CAFDBj7H+P0fxmjmnlIEA&#10;EfY/gAD8WcdUfjDR+gHAEP8AJ0pMAGkudwfw/jDAAAMAI84Ah+kCHycQfZ1zygAcsAcBsuwIKjNi&#10;BIBgCwFoxOnG+Y0x5kTJmVMuZkzZnTPmhNF/JASAP+BACCQWDQeEQmFQuGQ2HQ+IRGJROKRWLReM&#10;RmNRuOR2PR+QSGRSOSSWTSeUSmVSuWS2XS+YTGZTOaTWbTecTmdTueT2fT+gUGhUOiUWjUeHPN6P&#10;BrtdqLRarRYq9ZtNpNZ/woCVsZV0j18h2EWWMJ2WkWe0Wm1Wu2W23QV9Pl9tluNZgMJbLldrNmMx&#10;outzPd/P2swoBgQBiERiQbjodETIDscDkQB4O1sCAGD4MANBptNdL1drteLtps9nut0umHALXAnY&#10;D3HF4uFslEgkA4KhUAgEBRHC4XNADhybCgCBwTe8WCvF4O5qtZprzqLZbLi+s9+9uFgPvAoEg4ZD&#10;EaE0lEqwkEQiUSAUFAYBgIAgT5fXNAGBP9+v5/Px9HucJsmgZ5jmAYBgmGYxnGwbpynYfK4u2fqH&#10;BkGAZCuKgsCWJQlhIE4SAMBICuWhZzNWY5lGU0ZdmGYJgm2bBsH2fR9IQ8IAhuGgcCqJguCSIonA&#10;+EwMgE+CCwmfZhmKYZTlKVBbFmW5ySmi4DgQA4RBKEYfB+HwjiKI4eB0HYKgoCqCn+/h0HUc5jmQ&#10;Y5YFeWBcFuXR1zuhYLAoCwiCAIgmCUJgch0HINhADYCgOAqFm/RsDGA6xbRSZRzUqflLoK34AAoB&#10;wFhsGYYiiKorCWKApguDINLce57nmbxvG0X9ZFeV5ZRcYrtn8hbfgEDwNg6HAbhwI4kiQH4hB8D1&#10;lAE+LlPycFoL6ZlZF+Y1rG1bB8W0hYGAWBoahsHIhsgH4gB6FYVBQB4Hgc+q33feF4pvaBwFJexT&#10;Xwbd9UufiENcATdgqGuBiWJgliNhAQ4U+95ITS580abBYFiWRTlMVbUGmhYDAOA4YhuGAjiWIohi&#10;EIYWBOFoJAaCeG5dl63HGcRxmWZZmlvOlZF8bpum4hYHAQAQfCIHwpiuKogCEIoNAwDwDAEA6KHq&#10;ep5m4uphGCX5aryY5jmWeR5HqhYNg8DgjCaJYnCgJ1PhoC4IAmAYAgHmG6pueJ1nKapmGGXpdTqY&#10;BjmaaxvnufV+oUD4OA2KImCSKQoCgF4ZBpljeNcih2nSdzTmoW5cluWZcloa5sGq5DjoKzAeh6HI&#10;oCiJwhZMEcstgBm7dx3KfH9NJnm0apbmC0RdF0aZkGcd5ytYhTXAOsIeC2LYpq+Irdg87wDd0ABi&#10;mKZBOk6TxWFYVp5nmdyFgiCgIBYF4VCCIYgiJpQZBeGgFgQBftf1/f+f7/z/4AQBgFAOAkBYDQHg&#10;RAmBUC4GQNgdA+CEEYJQTgpBWC0F4MQZg1BuDkHYPQfhBCGERPh3jtHmNFBYvRejAF6L4XI0RqDJ&#10;HsPcehBzfgDYEDgHgZAwhXCwFYJQDgGv5hHEWI0R4kRJiVEuJkTYnRPihFGKUU4qRVitFeLEWYtR&#10;bi5F2L0X4wRhjFGOMkZYzRnjRGmNUa42RtjdG+OEcY5RzjpHUmwyRlDUE2J0VTExauaGwQQezPwH&#10;AOBfIcIqfVwA0AkBICI9x8D8LkQQAQBACm/AOAIfxmh/j4H8AIfhWQDH4AQANfqaR8mEHzJ9CYBW&#10;5ACASAQAEmVcj8kif2T53krAHASAwBh4QHgMAgA8CEvgGHebpHaZUy5mTNmdM+aE0ZpTTmpNV/5A&#10;QIA/4EAIJBYNB4RCYVC4ZDYdD4hEYlE4pFYtF4xGY1G45HY9H5BIZFI5JJZNJ5RKZVK5ZLZdL5hM&#10;ZlM5pNZtN5xOZ1O55PZ9P6BQaFQ6JRaNR4c8Xk8mo1mstVqtlmslm1Gk0oI/oQBK4Mq8R7AQ7ELL&#10;IE7NSLRabVa7Zbbdb38/385nO52QymKuFysGCw164G+6n49oeBgOBh8PyAUysVh4Ox2JBAIARlYW&#10;/wA/3Q6nVTWsu12vF4ul012o1Xw+HvEQ4HA0TSYQycTSWKRcMw0GA8BQIBre/X6+3c7nYxmSxlcr&#10;FeuVwvHTz4iEwiGRuNRp1xkGw8HwUDwYEAgDgoEwgEQeDwMBAO9nm9s26rq5XE3Gi2GkzGi0mo23&#10;E7HufqHgCggJgoCggiAIQsiwLYhCCIIHgkBqInM55jmUZZeNAYRgmCbZsGufZ9H0goBRK8QFBwGo&#10;dCoJYsCMIIkg6EgMAAAiDQAfpkmWZZWlUVxbFoWxvG+bp9HyfCKAUBIEBUF4ViCIghCKIYihoGAa&#10;Ai8qCn9LhznSdBjmQY5YFeWBdL0dc0oWCwKAsIggCIJgkiWHIdh0DYQA2AoDgKhZwT/DhglxQZk0&#10;KclDn3RKCwEAAJAcBAbBmGApCqK4migKwLgyDS3qyeZ5nkZ5nmiUpTlSVxXFidh1HMhwFgQBYQA8&#10;EAYhkGIbBsGAWheFoLAuC7egOeR4nmaZpmoZBkR0ZZlG/ZylnlLitIVJQGioKgri5bQYBgF8CAhE&#10;tO3FcdyJ2cNzlTdJUXWa92tTJCDxKAQK3oGt7NmJwjCOIwP37cqHnadpxSCWRRlIUZimKZR8MIzK&#10;DAHiAVBiFUpCEIYgiGGYWBgDIKgyAKuX/kWRrYpR4sAcRbZUVxXlaZkdoWBYDACF4ahgIwmCRiwi&#10;hW2wJAYCaKUSfDnnEY5jmMWRZFqXpfGEc5zHUhYJgqCYbh6Hk5iQHwdh6EwQhIBDDZJsibnIb5tl&#10;sV5TlmWBXGqbRvHKdh6H0frMIVfoOjCMAui2LYtBEEIRgEAgEIogZuG0cZhmEY9BluYpjF8cx0HE&#10;hYGgaBgiSiKoqimH7FAwDANRLG2y9R1KgF8Y5hFOWJWF2XRdnKbpwn4eTV3jErzgkJAkCJbQrCEI&#10;QgMqCPVINHZmE4ThPlUVRWHgeGpIU8oJBSFYViBBwiymGdbAcBcJeT8vzfP9H0/V9f2fb933/h+P&#10;5fn+n6/t+/8fz/X9/5/v/P/gBAGAUA4CQFgNAeBECYFQLgZA0no8B3D0GiM8bAvhejBF4L4XA0Rp&#10;jJHqewg6AgBASBgDMHAZQxhbC4FkJoDgHAMgdDGGUM4aQ1htDeHEOYdQ7h5D2H0P4gRBiFEOIkRY&#10;jRHiREmJUS4mRNidE+KEUYpRTipFWK0V4sRZi1FuLkXYvRfjBGEm6OhoCbE+68WIsx2DmG6QREZC&#10;gFxxBWCoFoQ3ig5BwDZ0YFh9FxHuPsAI+x/ABAGAAfoCQBj7ZmP5u4Ax+I1ACAEASAjgSMH2P0fk&#10;gmHHqAGAEBYBR/gGAEP6S4/h6yPH2PyQjhUlgHcyd0CADzwARAYAsBjEJCxil1LuXkvZfS/mBMGY&#10;Uw5iTFfUQECAP+BACCQWDQeEQmFQuGQ2HQ+IRGJROKRWLReMRmNRuOR2PR+QSGRSOSSWTSeUSmVS&#10;uWS2XS+YTGZTOaTWbTecTmdTueT2fT+gUGhUOiUWjUeHO95PVqNZsLdbrharNaNJoM0AP99wgCAQ&#10;BjIZDMj2Mh2UWWcJ2mkWu2W23W+4XG5PB5PBn1Zer5dr9fL1qNJo3V8VmHhfDFMqlQvl8wCsVCoF&#10;goFRF8vt9OzMMNhsRZrJZMTNudzuZ96WHAcEAUUCsNEEhD8jEUnDcaEAJBEJ3KCvx+PtqtpqrhbL&#10;hbrVcNVptV2O12Q4AgECBQJhLpBMFAsHg0IA8Nh0NCIRh4PBwNgwDgx2Oh3NVrthqthrO52ON4u9&#10;2O94PB6vl/xHpgkFQVhWIYiCKJImCYGIXhgAoBgCiJzHSdJjmUZRdwuYZgmCbRrmu3qtoIAsRAsD&#10;AKhyHAciWJAmiAHwgg8EIOgFByCv6f5qqcWzjR0W5qL+dx3HUgT+ogBwHAaGgbBqsYjiBJwVBQFQ&#10;GSmgp+n8f8InWY5kGSWBXlcXbhHYdZ1IWCwKAsIggiIJglCYHIdByDYPg2AoDgKhZwz0Y0+F1Pxj&#10;0BPRwnxQiEAgCIBhmGoWioKQtCgJ4sgwDAON0gh/UwbxvnAVJVlcVBVla5BpK0eyFweALJAWCNWB&#10;CDgKLCGITwCBAFgacxynQaJommaxrGucVgnqep6UwfyHAwC4OjEMYxjEMQwA+D4Oq6AVLWvbFspy&#10;ctuFjbxW3AZ9xPyeEhoKAV0ArdQa3YJwmicIwjiNaQP20hx5HkdxemAWtOlIYENHUdD+RAggA3QE&#10;YShFOAdCGIQgh4GgbhCEIRAEA4D3tjWNrY3h+HgeJ6luWxblIUhQl+X5etLgqCgHawRBMEIdB8HY&#10;iiIIwdBwHcYhEiiBH6eh6HkZ5nGcWRZlmWxbFybRtG2fuooQBYGAWE4UhSIAgiAJCxhuGobSOB2O&#10;bImqrGeT5OEyVZVlS/B5HwfdMSIhQThQE4yjQM4uC6LoLgk3IAQeiZ9H0fplGSapalqXvGl2bBsG&#10;YeZ6HWhYN8usYjCmKYpTiHVDgjg2y9H0id6ifpalyW5RFKUnGl4eB2neAB+WOg4EdxaQQCQJHNCm&#10;KIc+CruM9KghpGkaZOk6UJUFQVR1HUcaFyMCIT1mHwfh+IYjiCGwbBkCYHAl4vyfL83z/R9P1fX9&#10;n2/d9/4fj+X5/p+v7fv/H8/1/f+f7/z/4AQBgFAOAkBYDQHgRAmBUC4GEUHifowA2RfC/GCLwXgt&#10;xoDQGSPQeo8iDqoAMgIGQZwzhiC8F0KwDwHtjgbC2F0L4YQxhlDOGkNYbQ3hxDmHUO4eQ9h9D+IE&#10;QYhRDiJEWI0R4kRJiVEuJkTYnRPihFGKUU4qRVitFeLEWYtRbi5F0ggyxmDNE+KAUYsBYiyHOOQc&#10;KlyFldAICYEgKwjBECGD0HgOwOgdA4Pxg4+B+j/H07VTA+QDABHyAgAQ/gCroH+AEAo+x/gDH0P4&#10;AI+x+gBj/JQf8fJMAHkSAoAgAACIzH1JEeo+5DD6lQVoBKdztgQcABQCIEgJNVAYuha0XpdS7l5L&#10;2X0v5gTBmFMOYkxWNEBAgD/gQAgkFg0HhEJhULhkNh0PiERiUTikVi0XjEZjUbjkdj0fkEhkUjkk&#10;lk0nlEplUrlktl0vmExmUzmk1m03nE5nU7nk9n0/oFBoVDolFo1HhzueT0arXbK5Wy7XCzW7QaDM&#10;fr/e0IAgEAYyGQzI9jIdlFlnCdppFrtltt1vuFxt78fj6bjeba5Xa6XC4XLSaLUdDldD+fz9hYGA&#10;wHBwOCArFYsLBYK5TKZRCoVCkXwz9abTai5XK30S5Z+nd7veMRBIPAAwGApKxSLhOJZWEIgEYBAY&#10;BuUFdLudTRZzQYTBYbIZDJbDZbDrdTofT5fcWAoZDgaEAiDgdDYaBgHBjtdLva3NbbfbUExEVAIR&#10;CIUFYqFQ6HY5Ho/HgvsAbDAMgEibCHOYpkmQXa9mIYRhm25p+n2fiCgPCYOu6HELiMI4ih0+wQQ8&#10;AcQIQcZwnKYZhmMvpdOUYhvnAbh+H7CKHAEAQLguDAgB6HwmCSJQdByHINhADsJgOgp+H8f5znSd&#10;ZjuUWBXlcqRbHYdZ1oWC0siIIgjCZLwchxIIOAyAsyoWcM0GLNRdTY5RkHBOB8zkgoAt8CIKgIGg&#10;bhaKYoCyJwmCyDALA436DneeB5F8YhhliWhamGYBgnIb0Xn2fSIgIggThOEATBSFIEAUBhznMdJu&#10;m6b50nSdR9OmhwDAQBEsgsFgWhkLgtT+JolAaBoGUNYNhWGnhy2MV9kFbZSrGgeNnIEf6CxoATMg&#10;qGtridbIjW2D9u2Ihx7XCYxkl/RxVF6XpeLwdh8ntTCCN8AMbAuE1OCMIgiiYJQjheF4YAArtv4F&#10;ga31cfy9l6UhRlFNhbngeJ4SS9qDAoC4KBgGQYXvbYgiMFwVhcAIDN8iZ+5MaprGqWhZlsWhZFoq&#10;xnnufJ7oJaKCTKAtaBiGIZioKwqCWJYlAoCQJ4JpCXoEfx8Hwe5iagS5ME1KJX5shaugIBIFgXno&#10;ZjCMYxssKYGwmi55Hiei/GIVJUljJxiugcC6Hmg4AzKA1OBQJQlCSJ4nidngYATwmk8Nw6dn4f5+&#10;0QeBZFiWRSlGUZjGIYx81fu06ggB4JrOFyxiMJQliQFwXBbEEA8QghomiapPk+U5VFUVhznObaCH&#10;8hDGgiFAUBSHwfh+IYjCEGobBkCYHAl1fm+d5/oej6Xp+p6vrev7Hs+17fue773v/B8PxfH8ny/N&#10;8/0fT9X1/Z9v3ff+H4/l+f6fqih4HgehpmibRfF8MEXgvCqjRGQPQerdSFGQBiGcM4ZQvBeC0A+C&#10;T9oKQVgtBeDEGYNQbg5B2D0H4QQhhFCOEkJYTQnhRCmFUK4WQthdC+GEMYZQzhpDWG0N4cQ5h1Du&#10;HkPYfQ/iBEGIUQ4iEFGUMwZwnxQCjFi5Ac45BwO5awAQAoKQTgrCQlsHwPAdnYA2Psf4AR7uKH0P&#10;0fyMB8KaHwAYAQ/QDgCAHHAAxWQBj5H8ANxQBFop1H+PsARWgCABH2AVGgAQBAHWiAUfTunMD4ZM&#10;PoA4BQDASAcBMzQFgIgSAiqMBMcGSRFlBKGUUo5SSllNKeVEqZVSrW+QEIA/4EAIJBYNB4RCYVC4&#10;ZDYdD4hEYlE4pFYtF4xGY1G45HY9H5BIZFI5JJZNJ5RKZVK5ZLZdL5hMZlM5pNZtN5xOZ1O55PZ9&#10;P6BQaFQ6JRaNR4a/3e8ni1mu110tV8uVkvGe0Wc+gA8oQAwIAxmMhmR7IQ7MLLQE7VSLZbbdb7hc&#10;blbX8/n263W6WUy2SrlesV4vV+6nS630+HzDgsFQwJhOLB0Oh6SiURhwNxmBwQBY07HW6mWzGQuF&#10;uuF3gae2ooHhAFykTioUigVhftQcEAeAAFcwA+n4+s87GtTmRob2ymq0me5G8330/osAgGEAgDus&#10;DQMAwM93q93W7HbvnxF9wFhUKxcOx2OR4PBwLxgKwqFwwCgOB4o5HO5WIx2KXRdl0YhhmIbxsm4f&#10;p+H6goDQaD4Og8HAchwIojCKHQdh0EAPhCAcPIQd52HgaRoGoXkTtOXRnmmZp9Rch4DAKEIRBIJY&#10;hiMKIkiWsIYgaCwJOk3aCH6fx+nQdJ0mQZBjFeV5YFyXBcuChYLAuCwiCSJAmCeJochsHANvoAqv&#10;IWb8zGDNBcTUZM2HLNx9zggrpAACwMAQG4cBiKAniuJQkCqxYNN4g5+QUbhym8YklF0W5dGQYBjH&#10;GcJvIoBIDgGCYKAqAgCgMeZ5noeJ4nlQp+IgAIQhKEgaBqGodh4H4hCAHwWBQE4A1xQddV3XieHD&#10;X5T2CVFhmxYp82OhABWUCtmVaGonWgI1pA/aleodQp+quZkoloXcAmoaZtHedp4IQBNztwCYjiSJ&#10;IwDALYfh8HyCADa17XuuE4H6YhhGOVxVldAJdHEcpwnufR6IQBQGgXWwTiKIIiicI4nBsGgbAIB4&#10;CIubZvm6XRbF4WpYlsZZlmUd54nYfp/1NelcAQzQQ1SLowi4LYui0DoMA3fGfJfFx8MIc5el8XxR&#10;FEU2jF8hwGgeB4PBEEQe6oKQoikH2qUvISKnGcRyFcVxZlGUhUGoappnyfGEgAfc5Ok6gJhgGAZi&#10;YJglXYIwS1VD2uZ/v/AJqf4AH+eR8Hqbhvm8WUnFeVJWGoaRqcHwaDw8AgNA0EAbBqHIjCOIohCE&#10;HoRhGEFc8CguTGkUBQFWVhWFidR1GugmXIMCAIgiFYWBWIAgiCIgiiGsIZAbhfU+T5Xl+Z5vnef6&#10;Ho+lXsXH0fvroXXAAgIr/uM56fwfD8Xx/J8vzfP9H0/V9f2fb933/h+P5fn+n6/t+/8fz/X9/4lx&#10;4DuHoNEZ42Bei9GBAUXA0RqDKHqPYeZCwYgwBsGQMoYwuBcCwdYBz/YOQdg9B+EEIYRQjhJCWE0J&#10;4UQphVCuFkLYXQvhhDGGUM4aQ1htDeHEOYdQ7h5D2H0P4gRBiFEOIkRYjRHiREmJUS4mE3OKNETg&#10;nxTiwFiLMdo5huEEK0QoBcXQYAuBgEp4YOgcA2AkBUCg9R9D7jUAAfg/wBF1H2AMAA+ABgBH7HcA&#10;wAQBAGAIbt7RBACoLAIkRUw/h6j/H8Pof4AY6ABAQdlZQAC7D8H2PiN4BQCAKAkAsCQFwJAUAgBM&#10;BoCQHAHkdE2VUq5WStldK+WEsZZSzlpLV55AQIA/4EAIJBYNB4RCYVC4ZDYdD4hEYlE4pFYtF4xG&#10;Y1G45HY9H5BIZFI5JJZNJ5RKZVK5ZLZdL5hMZlM5pNZtN5xOZ1O55PZ9P6BQaFQ6JRaNR4a/3m9H&#10;e2Ws1lytF6tFgu2c02k+gA84QAwIAxmMhmR7IQ7MLLQE7VSLZbbdb7hcblR4E/3W63S0Wi0F2u10&#10;t1uuGo1GvFBOKBUQiERyMRiUMhiLg0GgoBAIAo0+Xy93G43AxNAslmtWAwGG79QAIHDQSBwSOhuO&#10;iIQyKQSEQRULRUDQeDLnCHW7Ha2G43Gez2c0Waym62Gs5XI6ng9Xs8nk830+nvLASCAUDAcDAgEg&#10;iJBGKhoMhuNhsNBaLRSHA4FgHXou5XM5WGxmGuVyXBgmAYRvm4b6FgoC4Lh0HIciXBwgh+H4RQm+&#10;oBoQfB6nwb8Nl6XxelcV5XmDAJ/H+fyIhAFwXCqJQmiuJgnBeFwWgIBoEoQfp/H6dJ0nOYpjGKVp&#10;WFaWxbFwebroWB4IggIwmCUJ4pCg2AcvmDACvshRvS2X0ulpL5kTDHh0oWCQKAEHIdBmKYoizBwr&#10;AsCoNt+hR7n+exunCb5imEY5iF6YxoOSdJ1HK6x4nyfB8JGBIFAOBoGAWDYMAyGCxB22wbBwHIRA&#10;+D4FgOA86VHUlSp+cFUFLVRTVYbdXH3WCEAFWYK1qGtbwcJYi12ENe1mzFTIabZtGwYRgl+XVkmQ&#10;ZRlnEcRyoaAYiMYNI1jIJYkCSA4C1EAFgWDcFwqRRR8GmaJrF6XJgF7dhpmqaB1HcczVoIAoDAKD&#10;gNg4IYfiGK4oCvCIgAKCACPudJzGGX5jl0WpdmMYxiHCcpvnwfJ7IWtQMC0LwsjAMQvBYEwVALko&#10;A5PcWUpS654GybJrr6XRZFkWxlGUZkTROhQOg8DwdQixojB0HAcBLClZoif7VH4fp+GkrBVlUVZU&#10;FOVBwnAcKFgMAwDwmEkGB4JQlCQHgeB0DAMAtlW17YnZ+xMcx2HSZJmmYWrRF4WxcnIcJxIXkoDB&#10;UFYYCAINdiMIYahkF4LAsCW2oQZJkmgTpOlUVhWFg1BtoIfiEAiCgJBSGAVttwwhiI9wZAWBIF8h&#10;1/Ydj2XZ9p2vbdv3Cgn9HR7nuzZ6n33p8nqep5nse55HufB7M0fJ++eheTgCy1uVD61QgMBNGgUB&#10;QFgYBgGgX1mUdz8vzfP9H0/V9f2fb933/h+P5fn+n6/t+/8fz/X9/5/v/P/gBAEjQ7x2jzGiM4bC&#10;7F1i+FyNEagyXjj0IUAEGwNQchjDIGELAWArgOAcA2AUIYRQjhJCWE0J4UQphVCuFkLYXQvhhDGG&#10;UM4aQ1htDeHEOYdQ7h5D2H0P4gRBiFEOIkRYjRHiREmJUS4mRNidE+KEUSbuSGoJsToqxYCwFqO0&#10;dZhQAMYIUA0BoDj0gxWwEQHANwaAOSYPAejy3nD+emZgf4BAAtvc6P8ApBABAIAEP0BMfyvgFjkA&#10;YfSJWmD4H2P2RYAABgCACAUBCFgCx3H000e4/ABH1AWBQBYEgLgRAkBACYDQEAOAM9OKUq5WStld&#10;K+WEsZZSzlpLWWztSAiAP+BACCQWDQeEQmFQuGQ2HQ+IRGJROKRWLReMRmNRuOR2PR+QSGRSOSSW&#10;TSeUSmVSuWS2XS+YTGZTOaTWbTecTmdTueT2fT+gUGhUOiUWjUeGv98PZ4ttsNVbLNdK5WrZnNNp&#10;vwAPmEAMCAQZjIZEeyEOzCy0BO1Ui2W23W+4XG5Ud93VotFpLZbLdarVaM1mst+v1/REBAEAjgdD&#10;spFUrEslkwQBwPAcDgPER1/vV6vNrNdrrZdLtbrdctZqNV5vB3xEJA8JiwVi8plQpE4nksQCIQXO&#10;Fu14PBycNxuFvubitxtuNstxvtZrNhut1swJ9SYFAUHCISiMTCwRiQUiMTiQViYQigPh8PBcLBQD&#10;AYBxpzuZzsdjMZcLdcLxfF6b5wG+hgEAQHUDioKIoiUIwjBMEgSACAQBIQfx+H8cx2nMXxfl6UpR&#10;lMXTRIoDYWhWLMFC0KAohgFoWgCAgCoQwh/HOdB0mGYpilWVRVKiWZ8nyfCFgQBIEiSyAoCkKQes&#10;WDgNg0AqvoWb0qmBK6/FpHRjHSdR0oWAwFAAxQUCuKouikJ4ugwC4Ot8hp6n2ekBHEbhsG8vBpmk&#10;ai8GkaRuG0bR/sGjswgKEoShC84SBcFAUBcFwYBKFwaA8EIRuyA0303TlOqEcdQFbUUelUrBps4e&#10;qBH+goB1aCtXhnWIkVmswhwgEgC1zTyHHSc5wmcZZjl0XRcl6X5hmoa5uoGhYbBwG4xjKLwmCUJT&#10;3gwr4EV3bduLafh+H24xyGSZBnP+XpiGMYRtm6a5/XegsJACBoGAaIIfCCMIvDEJQkCSAoGxkix4&#10;NWaKrl+XhgF+XxfGkapongeLWoUBIFAaJonCWLAtCuG4ZhsCoKAqAoDYFbuTpOdEvGYZxmFzl8Ol&#10;+axqmsf94IUFwXheKgriuJomMk9YHgaBrEACiMLn4dx5ncZJmGQV5WFcWhXlodZ0nahYGa2Gmuwa&#10;IoiCIIoVbIBezZRtG0p2fdvmybptF+YJglwvZkmMY52nWdiFgOBADh4IAgCbBQhCCIASA4EEjAPt&#10;SEMAaRMkyUJUlSVh5HkciCMKg4HAqCITBiFQfCEH4jCAIYbBYGQIgWCHG9f2HY9l2fadr23b9woB&#10;/nVLxxnEdRxnAd5ynIdcbnEd55HGfB8nnb8L5uhOjQmr4CZKAoBPiA1XguEAQBIE4ThSEQRA+CQJ&#10;AZ3P1fX9n2/d9/4fj+X5/p+v7fv/H8/1/f+f7/z/4AQBgFAOAkBYDEaNYPQaQ0BssMGCLwXotxnj&#10;RGSPYew8yFg3g0GMMQYgrhYCwA6EUB4SQlhNCeFEKYVQrhZC2F0L4YQxhlDOGkNYbQ3hxDmHUO4e&#10;Q9h9D+IEQYhRDiJEWI0R4kRJiVEuJkTYnRPihFGKUU4qE3aeNUT4mhVixFgLYcw72agAHqkRIoL1&#10;IM/CMDsHYOAHASAqPEeg+I5D6MOP4AqrQBgCAKYUAg+R/ACMGP2PY+QFgCH2AgAhh3rHXAIPgfq4&#10;DCIUABIkAUiQAj+ZsPgfQ+x9SPAMAQBAEwGgTAsBNzwEwHsWAQAEzEVZXSvlhLGWUs5aS1ltLeXE&#10;uXaEBIA/4EAIJBYNB4RCYVC4ZDYdD4hEYlE4pFYtF4xGY1G45HY9H5BIZFI5JJZNJ5RKZVK5ZLZd&#10;L5hMZlM5pNZtN5xOZ1O55PZ9P6BQaFQ6JRaNR4c+nu8m22GqtFmtVUrVkzmk1II/4QBK4Mq8R7AQ&#10;7ELLIE7NSLRabVa7ZbbdRIE/3rc2Gw2KsFgs2AwF853M4n4/X6AQCAsJCACBa4FsYOh4OyaUScQS&#10;EQQiCwhJX+6XW62UzWcvl+v2OxWI3G02nw9nvBADB3/rwCBAKBQmFAyUSiTyyWSqLxeLsNhsPb6z&#10;BH4++U+309Ho8263XIz2e1WQyGS0WizHK5XA/X4+n6/vHgn9cYHrsIAQGAvb7QF8fiDQSEA6GQ+L&#10;RkLhkOxgFgYhSEAOhACIEAiAoDAM9rXo4dbOGcZhnr4X5hGIYRsG2a59H0fKtNkAABAaB4aRKKQn&#10;CaJIhCEEYQhCADioSdp7naYzSlWVBWF0WhcnoeR6IPBsYNkA4EhQF4WxQJQniSJAVBOFABgAAiEM&#10;CfxznUdxkGUZRalmWRfl4XB2nYdbXIQCoKAqIIeiAJAjiSG4cBuDQOg0AoDgKhZxz4ZJkmU0RfT8&#10;ZBwnAcJ8Hw1r1ACB4JgEGIZhWKAnCsJgkisC4LA24yIH25MOn0bxwnCZRmGYYZiGIaBmmaclRvBK&#10;zxn9WZ/vOrTXPiAddAEA9ehCEgPBkGgWh0GYYBkFIVBCD4RgOCQMNoBVOWnalqqK7pyllbRXW4Z1&#10;vHfcC4oLXQBgrcwZxKI4jCNFYhhKEoSQUA1rIceh4nSbRsGeXRcl0WJZl4ZBmGmhwWhaFgoUmJAk&#10;iSFVkggCAJXpieKLSuJ2naeBpmmbBel4Xt+ls6hmMEfaFzmHAxDCMInigJ7bgnXUqImfMO0KcMbG&#10;OW5bFsYOfHToCFgQBAEh0HQciXpIf6WEoTBMBwGgbiuppSbZvG8YTTX4XJkmPQhvm+AD0oM9cViE&#10;MQxjGJm1gZtriIoex8nqbJvm0YJiGAXBaFwY5gmOeR4HmheIAgJAkCIKQpCjowdgwDANV1PWqcny&#10;idHly8uGVfpcL2YRsmwbB59EhYHAgB4likJgsC0LAchyHAKASCb18qhBoGgaZMEwTpTFMVPRHS46&#10;DgYCoIhIGAUh4IIfCMH4hBw/QKgaCfa+r63r+x7Pte37nu+8k9byEgytH+5Tww4555HUdZ1HGcRw&#10;8+cZsmqdJvG4cpxHIbR3Hib59j9HouIiQAzCHEH8VwAgGQMgcBWCsGAMwZg3BcC4FQHwPgZAuBcC&#10;TQwFLyPk9+EEIYRQjhJCWE0J4UQphVCuFkLYXQvhhDGGUM4aQ1htDeHEOYdQ7h4Q4eI8B6jSGkNk&#10;X4vhhC7F4yIaAyS5jyIUAMG8UW0BhCwFcK4DmoQ9i1FuLkXYvRfjBGGMUY4yRljNGeNEaY1RrjZG&#10;2N0b44RxjlHOOkdY7R3jxHmPUe4+R9j9H+QEgZBSDkJIWQ0h5ESJkUTcZwxxqCiE0KwWIsBajhHg&#10;NcrQ9SFnyBWCkFgTkmA/CADwCBuB5j1H0PsfI94CD9AKuQAQCB/GJH2VpT4AB+D5AK+UBAAx/oJA&#10;IPwAQBR7j9AEP02ICABD+ANMsfoAABj2H2AEfMqgAD+HxB0AjpgJFmAuBECQEgFgMAVB+Rc550Tp&#10;nVOudk7Z3TvnhPGeT2SAgIA/4EAIJBYNB4RCYVC4ZDYdD4hEYlE4pFYtF4xGY1G45HY9H5BIZFI5&#10;JJZNJ5RKZVK5ZLZdL5hMZlM5pNZtN5xOZ1O55PZ9P6BQaFQ6JRaNR4c+Xs8W012oslmtFUrlg0mm&#10;2IWBK0Mq4R68Q7ALLEE7JSLNZ7RabVa7ZQYE/33cXjc2YzGaxLw1ms1Xu93mBsAAcFBH+/n8/wEA&#10;gDgAQFwsGBaMBeOB0OBWKxUBAABZM/H4/XHoas0WYy2S2m223o9Xu/wABADigEAH4AcK/MOBQSDR&#10;qNxmQSCPRUKBQCwOCwMBANbYi9nu+263HBemu3m82nU6XM9no8Ho83k+Hy937h8PBgDsAGBgKBgS&#10;CAWCQZxgUDQQDgqEwwIhL/BWEYPhIDwFACBKTHcdx4Gwa5tGhBy9Gmc50HEzx9IIALPwwA4FBME4&#10;UCGHgeB0GoZAsCoKoc1p7mwppgF4XxkmIZDvnowTBMUgr1AOAwGA+EoRhuHAbBoGwZA2C4NNm2aD&#10;s8fx1HaeBrGua5lmUY5qmkZp5HkeELgAAKDAeBYHhaEwWBmGAZhSFgVgqDgMAKBDOIUdh2naaxsG&#10;wZxnmfPJrHYdJznyfJ8Ry9IGgaAoShKEIchyH0iB4CAIAm5iLH8AB/m0bhumnTxuG0bVAu3LZ6nq&#10;eR9H4fJ/MUfjEM+AQCAEAoGAUBIIAeBoPhADgThSEYVBMEgRg4DoBASCKCAHS1mWbZykNCcZWWmV&#10;dq08aZ6WyhAB24C9vBoGobCTcYiCGIQRBCEQBAHJdnoYfh9Hmcpxm6XJcFyUxUFiYMZMIhYPA8EI&#10;eB2IQjCOJAeh6HARBEDl3YfiC1Hoex8mybRvF2XheloWRYmOYxhn8fp8oWEIQA8KwriqJ4oCeEwS&#10;hOCIIgmxNlogwp/njLhmmiZxXlcVpYFeWF5nOhbAAMFWlCCIAgiGIwhhmGoZgwCgMYjrCTMMf5oG&#10;kaRcl3sJdFyaRomidp1nWhdEAcJW3DKMgyCHcqNQSdxiZAWpbFsYJfmAbUWMKhmZAgLQtCuL4vi8&#10;sQWgS+UvazyPJJut5yHGcRdFwW5ZlkWBmGeaZ1nYdh9dKhQBAzgArCyKgui8LIXBUFjOOXyaDoEf&#10;xmmaaRNE0UhVFUVq5nGgh+oQ/AIhMGAWB6IIfiMIIhBuFoYgiBYIdt7Pte37nu+97/wfD8SR5ww1&#10;WRtdh9n6fp4Lmc33nD+JxHAb5znOczsnS0J1HIcB3jmHKOwd49BykEHoSUAYIAQAkBMCYFDDAPgY&#10;AwBOCAIwRgiBAyZEwGStGafHB+EEIYRQjhJCWE0J4UQphVCuFkLYXQvhhDGGUM4aQ1htDeHEOYdQ&#10;7IUPCAY0hoDZF8L4YLGhbjPGiMkew9h5kHTAAIBoNwcg6DGGELYVwrBQAcA0BkPIvRfjBGGMUY4y&#10;RljNGeNEaY1RrjZG2N0b44RxjlHOOkdY7R3jxHmPUe4+R9j9H+QEgZBSDkJIWQ0h5ESJkVIuRkjZ&#10;HE3GYMgaonxNCrFiLAWw5h3jWNcPUhwLgWguCiE8JQPwfqSAmBYeTFB9qpVkAEAZsUbJfTA8V9aT&#10;R/GfVkP0rRhT0j6H+ZyWACwBj9AMAMfw+h+gDHmPyYo/R+AJAGPkBYCABALTGAwCAFFJgRAZN9dj&#10;NpHzjnJOWc0550TpnVOudk7Z3PcICIA/4EAIJBYNB4RCYVC4ZDYdD4hEYlE4pFYtF4xGY1G45HY9&#10;H5BIZFI5JJZNJ5RKZVK5ZLZdL5hMZlM5pNZtN5xOZ1O55PZ9P6BQaFQ6JRaNR4c9Ho8Gu1motKgr&#10;1gs2m02tCwJWRlWyPXSHXxZYQnY6RZbNZ7RabVa6DAn++Lg8Lk5XK47o43e73c/n8/KyBADgbdfH&#10;8AsMBwOCQiEQmGQyHA0Gw0EwkEoIAZS+ns93U6XQ4XE3nI6HO83s+n8AQMAwEAQEAH2BAE/n+AgK&#10;A8SEAoDwuGMaFQsEQYEgUBgVbIo93u+qU9Hs9no93s9Xi7nU7XW6Xm9Hm+3733/BtsAwICgOCweD&#10;gkDwmEQUEAQBgSBwLiQWCgWDQV8QPKXkeh6nKc50HIcpyHedp1Hye55AAvrwgC7wBn4AQDgqCoMB&#10;QEgRBED4NgQxCHH9Bx3ngdptm0bJwG8bznnqwzWtagoDAEAwGRsCgKguDYPA6CoNAuBAEgQzDMIO&#10;fh+H6eJ5HmdDSHMcxyHadh0HyfJ7MuAEjIIA4BgQCoHAoDQLSADYMgcCoJAI+iFnsuByyccZyHId&#10;h1yqex5n6fh9RnGoGAOBQLAoC0eA/HYNPkBDkIyfJ9H1JjTHqeroHmeE6wQdLTnqfrANQAdHAGAz&#10;ygkCAHAuCgIMoCIHAeBoGgYBYDANRQANfRdb1xXKzHBXhSV8U9gG3YR92IhEYQuCoahoGgliYJYi&#10;iKIwQ2nGFdIcgR+r0dhdl0XhQlEU5cl0Xq+Hwhb0guE4UBmIQhCIJgmCGG4bhYrNbWtfF8qQe58n&#10;4bxxHKX5fGAVxWlaYRfl7PUsIUDoPA2IYhCAJAkCOGwbBuDwPBEAbyIo75+mwbxsFWVRVlOUhTm0&#10;bBtKwAgBg7h1lBqIYkCGHwgB6EwRBO19731oCQOUe5jmQZBZFmWZel4Xhu6c6WGINWQDY0Dwl6uL&#10;Os3mG6NScdJdFwXJZFiWRk7Mc50nOfp/H6hYN7eMIwjAMYxjED4PhAwOf6Dvm+pvJJ+qcaRXlYVR&#10;XlaVhrm6cViH2tyEAKBQHBYFoXiuK4qcwKAQZjLO/IPFxjGMZpRlGWBZFkW65G6gh9oQCIKAiFQY&#10;BYIAhiCIt3BoFwZAWBAF8/4PheH4ni+N4/keT5SRrdxskWIfR9ncvJwHGcZomoahnGaZprqqdZ1H&#10;VR0FuWfB7n3Kx9PCfKUgK+oFgWBgFAVIb4hMEwR4uGeLhsFIUgsAwBcDR+HgPLgNAeBECYFQLgZA&#10;2B0D4IQRglBOCkFYLQXgxBmDUG4OQdg9B+EEIYREHQQPMaIzhsC9F6MAXovhcvYGSZsehBzXgDAq&#10;DYHIPAxhgCuFgKwSgHANgLCOIkRYjRHiREmJUS4mRNidE+KEUYpRTipFWK0V4sRZi1FuLkXYvRfj&#10;BGGMUY4yRljNGeNEaY1RrjZG2N0b44RxjlHOOhNWzDUE2J0VYsBYi1QSNcgjUVjGGBmDEGAUQmhJ&#10;B6D0HYDjFjyTcPwfYAWOgGS0g4fo+jMD6AKjGSg+FOL9IIP82IAnHK1H4ABGgATygEH6Ac2Y+TUj&#10;2H4ANLQ/wGgFH874Ah8gFgJAYqsCAEIhAMY7LaOsyZlTLmZM2Z0z5oTRmlNOajxSAoA/4EAIJBYN&#10;B4RCYVC4ZDYdD4hEYlE4pFYtF4xGY1G45HY9H5BIZFI5JJZNJ5RKZVK5ZLZdL5hMZlM5pNZtN5xO&#10;Z1O55PZ9P6BQaFQ6JRaNR4c8Hk8mq12qt1st1qs1o02k0n7WYQBK4Mq8R7AQ7ELLIE7NSLRabVa7&#10;ZbbdQYE/3zc3rdXu93o+32+YE/YIAcAAsAAIHAn9gQMBgOCQSC8YCwPigEAwFMH2+nm9Hi8Xo9Hs&#10;+n6/wCBsEAMq/AIA3+AgIBwCBQK/H++38AH4CgMCAeCweCQKCbfIX8+3i7nZdby/uU/4MAQJrATi&#10;waCwgCAiA9NOHw+n1nLs9eG+ew/QC/39zAC/H8AvOBAQCAWEQgDQcDOBE39WaW73k83i7h8gEwTA&#10;oKAoBAKBQCASBT4AOBYFACBACIcrJ+nxC67nqfMLn4fp9OUfi/oQysDn+9wDAS+DIAYBQBgK7CFH&#10;65R5nsvB6nouZ7gC4bCRCgkDRQATGQcA4FASAbfACAYAuCky9nieB2HufZ7n7JZ9tWy8XAGBAIAc&#10;Br5vvJsxzJMszIIcM0lPNZUTWbBsmy7h9LigrAACB08BeFoUiRPojiQJIThQFLGAVAUYTOhcLnyY&#10;RhmIURRFIWpaFozZ2zog6uAYCgKA+HQdB2LAsCgJIkh8BgGAXRNV1Yo59PUdR2neYhiGMUpSFGXF&#10;Jn5Kk7AVVAF2CDwQA8GYZhiHgeB0HAahwEAQBE1MJosdB3HSV5WlqUhRFQZ5mmdC55IEfaCwEAQI&#10;XQEV1CII4hiWJokhqGQZgO36COYAEmOzfKFuYw4ANqwi/uY0rKoVf0mYDfDytNJmDIThGAXvgeG3&#10;3iGAYTid8vRJlEIQ5jRYlkWGMHg19INkGM5Hjl95Og6B3/gOBYLESDnid52l4XxflWVZWl+X5gHY&#10;dh1OVmTBglpIXBcFtSiSJQlCWFYVhYi78gAc50HQYRgmEXheF6q5pnOdJ0Hedx3nsex43uxIDhaF&#10;oVi+L4wC1uyzAnVu9b2oJ8n4fhmmYZZWFQU1sFWcByHShYCgMAoLA0D1Ph4KInieIwhiCswIb4hK&#10;9H2dZ1nUYJgmPnpbF6XpgqWcSCR8gwJAoB4VhgEwgiEH4hiEI4YhcGwGgSB3O+H4ni+N4/keT5Xl&#10;+YmNyH4eB3HacpwHCbRrm2aZrmuaJrGsafwHAbhuKPPAF6WFgaWOGQYBgFWqBCEQSAiCQLTt5v8f&#10;z/X9/5/v/P/gBAGAUA4CQFgNAeBECYFQLgZA2B0D4IQRglBOChIHoj0GiM8bDqRgOpFwNEagyh6j&#10;2HmQdhwEwYA1ByGUMQWguBYCYngBkFYaQ1htDeHEOYdQ7h5D2H0P4gRBiFEOIkRYjRHiREmJUS4m&#10;RNidE+KEUYpRTipFWK0V4sRZi1FuLkXYvRfjBGGMUY4yPMGQMsaInBPinFgLEWY7RzPkAAPohadg&#10;ZAxBgFFeAPQeg7TABIeQ9U5mHAOAQApoi5F7POPoA4Ah+nPAIPkfwBx7j+SWP8fpro6GEL4AYwAB&#10;EEj+AQAMfo+zQj3NkyCUY/0GG5AUdMBwEwHroVSAsAct4yy5l1LuXkvZfS/mBMGYUw5iQAICgD/g&#10;QAgkFg0HhEJhULhkNh0PiERiUTikVi0XjEZjUbjkdj0fkEhkUjkklk0nlEplUrlktl0vmExmUzmk&#10;1m03nE5nU7nk9n0/oFBoVDolFo1Hhb/gjveL0ajYbK6XFTWy0abQZz6rUIAddGdfI9hIdjFllCdn&#10;pFptVrtltt1voj9uT7ukCfwBAL/vF7vkIgV6vACAVdAYEggBnL/fz8fr8fj+pQAAV9u+HwWSAT7f&#10;uafj7wQCAwE0ICw1wkj+zb7yEDgwByYBAmkAAFnz9f2LuW2fwCAD/y+IyIByF5wGDAtdy8XxWNxu&#10;3u+IAF4gu80mDyQD6MSv+ouWogmA3usxHQguRfvZ1wDwQEAmu8kLx/cft2ydK1mSANd/N47HQ3jT&#10;Ja2zGt84S9Nu9wBuO98AQZBsHQegpyQkWEKFaVhWGeaBoHlDi/oQA0QBKEAMiEIghiSJYmhgGQaA&#10;oCYLAKAoDQghrbgAaBomgVRUlUWhaFmbxvG6e8iIU0QDAUF4XhgLguCwKYpicDcpxpKsrKOyAAHw&#10;fJ9GfLxRFCURZlmWJ2nYdYKTSCwMAwCs2BAEQQhQFIUBasoVBMEwMTW9T/oqex8HwXRdGKVZVFmY&#10;hhmEdB0G8rR4oRGICgdSggiGH4oiiJwdBuGwHgWBb4n6AoBN8wZ+AIAp+AEyp9gM2wAVWfZ+QKfz&#10;Yn+9gCH7VNVsifYCtQzLM1o+Z/vUfwCgIAdd1VPx9gI1AB1lYjIAG4Vk1Y0R92sglnsXaQAscATH&#10;wJZD1NmAp9PUpVUH9Z9aXFci8H8A1z1TbdWXDaF3gCxtxyza7BADZNtgGu9UH/VB+H+zdpSyAFzM&#10;FGNR1UvZ/nKdZyl2X5glcV5ZmMYxkH0fJ6oRgU4hAHYeBysIjh2HYfA8DwQIqpS6nYdx3Gubhrmk&#10;ahpm4bZvnIb5zG8bZvHMcxx1me4LAsCYchyGwoCgKIiCIItKAbK+va+nzInkep6mUZhmFgVhVlqW&#10;RYnCcRyIWBwHgdJYZRMIusiIGAXBaBQFgTsCEnnwhucMXxfGCWpalwY5jmVQNIYghAIAoBQVBgEI&#10;fiCHghCAJIZBcHQJAYCvBdP1HU9V1fWdb13X9glzInifR46QbJnmKZJlmIZRpmqa5wHQc51nadp9&#10;nyfK1AiCIHg8DgMBYFIShvTocByHoUBWGIG7n2Pv/B8PxfH8ny/N8/0fT9X1/Z9v3ff+H4/l+f6f&#10;r+37/x/P9f2kB4HgPQaY0RtOIGCLwXgt0cDIHoPUeZBzxgHBWC0GYZwyhhC8F4KrdAHP8g5B2D0H&#10;4QQhhFCOEkJYTQnhRCmFUK4WQthdC+GEMYZQzhpDWG0N4cQ5h1DuHkPYfQ/iBEGIUQ4iRFiNEeJE&#10;SYlRLiY7BswzhPigFGLEWIshzjkHAQQfxCzpArgipoJIPQfA9AYBEC49B7D8WWP0BQBylF4Huao1&#10;Q/TsD6NiAAfY/wDD8XQYgBIAh9GRHwrY84AwEsGkObofg9jND6XEYoBEkQGgNeYBICoEHmAMk0Z+&#10;JsnZPSflBKGUUo5SSllNKeVD5yAggD/gQAgkFg0HhEJhULhkNh0PiERiUTikVi0XjEZjUbjkdj0f&#10;kEhkUjkklk0nlEplUrlktl0vmExmUzmk1m03nE5nU7nk9n0/oFBoVDolFo1Hhb/gjueLzarXbK6X&#10;K5XC2WzSaDMfb6fUIAdfGdhI9jIdlFlnCdppFrtltt1vuFxuVzul1u13vF5vV7vl9v07cjlcitV6&#10;vVKrVbMZDJrddhocC4SIJFIRNKBRG43HQZDAbAoEAt/hTgcDhqa7WupZjMZbodDngT+hYj2hY2xV&#10;3Aq3QF3mi32/nDhb7gWq0WzDYTDeDwd4VDAWCwaDIWDGdDodDQc7QZ6YUCgNBQKAQBAMXfz9f+sa&#10;64XDBXi7XbUazKd7wcsOGAxF5DIJBFwWhUBgEgOfR+QKAoBgAAYBAGfbQH4AR/PKfYDH62R9gCfc&#10;INkfwCACf4CRCfrQH2AZ/wmAp+n6AUMQ0AR+gAfwBw+z4BxGAsSoKfcUn6AZ+QzCD0RkAB/s/CIC&#10;gNEsPgBHZ+n5HwAn5CB+H+fwBSJIwAN4fUFqUfgCH9B0fykAR+H9E8YgNDwAAJJMFwlL8wgJH8nR&#10;ZM7yn9BDyN5EoBzgAh/y/Kh+xKfczoIfwDRmAckH43kfvIf50HedJnmmapkGQZhrmubTznxFUYII&#10;8YABiGQXrGIgi1WFoWhitILIqpR9n2f55nsep3Hodx0nWdJ0nQdpznAdJum0bpynKcR8n0ewKgqC&#10;YYBgFwbBsGoVhWFTwgU4Fu28lkCn4ctfmQZRlFsWhaGAXZeHIcZxIWDQLg4I4kiKJgnCYGgZho7g&#10;Mt40NvnVX5nGeZ5eYQXxel6aZqGnKVRISAoEgAFgZhEIQiB+Igh30F4eO/WNv5HkmS5Nk+UZTlWV&#10;26eJ6nkahtGoZRjmKaBimUaBkme4ZwnnJyRgO0M1RnCdPq7KqQgLK4Og2CawhkIwjiUHwgiMEIRB&#10;I3gDZZruva/sGw7FseybLs2z7RtO1bXtm27dt+4bjuW57puu7bvvCXHieB6mkaJsl8X73F4W5oZ0&#10;emXoWFYThiM40DKLwwi0B/Kbzy3L8xzPNc3znO89z/QdD0XR9J0vTdP1HU9V1fWdb13X9h2PZdn2&#10;na9t2/cdz3Xd953vfd/4Hg+F4fieLy5lmYZpPFAUZYliWRznIcNEIWr4C2wFgoicJAdh6HYGAgC5&#10;5nqfYAUIBQDRlGZ9R6fchH+fUrzvorePGAoAtlIlagEgbQxGAFCw/x+j3QsgU9CRAEAHASA8BwDw&#10;JgSAqBKCQC4KACgs8aDEGYNQbg5B2D0H4QQhhFCMvZAQgD/gQAgkFg0HhEJhULhkNh0PiERiUTik&#10;Vi0XjEZjUbjkdj0fkEhkUjkklk0nlEplUrlktl0vmExmUzmk1m03nE5nU7nk9n0/oFBoVDolFo1H&#10;hzweTwajWay3Wy5Wq0W7UaTPfr9fkIAldGVfI9hIdjFllCdnpFptVrtltt1vuFxuVzul1u13vF5v&#10;V7vk7cDicSjVKoUanUzbZ7RiIVCYVIxLIxSKhTHA4HIXxoDAQDvsKdzueDLZbRXS6Xa+Xy7arVaL&#10;7fb5hYaDQZJpNJ5QKBTGg0GYSCQPAXBzvD4k1ejxebcazccV/fL8fINCYOBoQBwMBoNBgOBwLBYM&#10;BQKBIJAwHroDAMccDcczIYzNXC5XDBYi7v7bhwUCgWEgjEgLAsCr0H6fJ9Hwfz0H+AIAgEfzNn6A&#10;MFAAfoBn8f4AH8AJ/QzC0HPSAbNQdCsIoJBB/wzCB+w4gQBQjEEGuDDKCwdE8GgCrMNRZF0Wn/B8&#10;WoIfoBRqf0JyDC0ewi4L0x9EkKSHDEHRVBUdyXCsWyJIMTwrKEGwsAEXQWAEQxjDABQmAZ+y5DcL&#10;gAf7NQXEEHRtBZ/noe56uQejPngd53nifJ8nse9BoKzQAB2HgdNwJixiKEYRhM7wHIurIAH2fjXH&#10;8fZ8H0fJ7nsfB6Hgep3HYdx4qWfVVAQBADwAC4MgyC4KsYAoCgI4tc10lh5HoehqmybJgmGYZel2&#10;XZnGSZR3HadiFhQD4WisLgpikLIoBMEISgQBIEQXM1dnEcJwmGYj6l2XRjGMYpu3bDaGAEAoABcG&#10;YUCII4hiQIolhqGIcgcBQIV3geCYLg2D4RhOFYXXRommaRXlmV5fF4XZznCch0HIc56VUkYHgYAY&#10;LgkBwIPAAIBn+eZ9nudR4nidh2SIfaQgMzgRBEDwgiGIQkCSJjdhsDAMA24NwYZpGk6Vpemabp2n&#10;6hqOpanqmq6tq+sazrWt65ruva/sGw7FsaUngdx6GiZ5sF8Xpgl4Xxb4cZR6nseaFhgEoajKNIyC&#10;4MQsAcB9J7JwnC8Nw/EcTxXF8ZxvHcfyHI8lyfKcry3L8xzPNc3znO89z/QdD0XR9J0vTdP1HU9V&#10;1fWdb13X9h2PZdnwhktGTZPlMWJYlmdhzG6gh9IWA4DgYGIYBeKAmCKHQdhs7YJHgelAH2foCs0A&#10;wCQZL8jnyfsTzaAr0+u9IAAF7/ygB7UaTSrKs01C59ZRHrggIAQEgOAwGgUBbfgg/8CB3gFogM47&#10;SA0B4EQJgVAuBkDYHQPghBEvBASAP+BACCQWDQeEQmFQuGQ2HQ+IRGJROKRWLReMRmNRuOR2PR+Q&#10;SGRSOSSWTSeUSmVSuWS2XS+YTGZTOaTWbTecTmdTueT2fT+gUGhUOiUWjUeHPV6PFrtdrLVardYK&#10;9aNFpNB/gCswcCV0ZV8j2Eh2MWWUJ2ekWm1Wu2W23W+4XG5XO6XW7Xe8Xm9Xu+TtxORyqtYLJXrJ&#10;ZuJrNR+Px9Pl9Ph7Pd8ZN8wUIBELkgmksqlYqDkcDYLhEJAIBAG+wp7vd9N9vudi7FYrFWsBgLt6&#10;vV5wsLBYMjsdkEkkkljodDcRiMOAgEAfU8/oTV/vt/Pt6Yt9PwAgYAgUFAXu6cA+PySh5vB64lrr&#10;hcLdZLVYs9os+BP6CAHTeTtgYEgUCgQ1AAH2fh8H0x6CK2gsAoXBKGwWhUGoZB6EwihcJoRCqFQu&#10;g8MoTDaDQ6hEPoLEKDxGgR/gWBYFRYBStAAeilHpGL8AHFQFCCIIeiiKImiCH4gg4DgPgI/6TIGf&#10;0kxQxZ+sWfyBO6AoBAMAwCPy6MsSylh1HYdhjmSZJcl2XZhmEYRuGubDJnvETuhoFQcC4MYsCkLQ&#10;nA4C4OS0hJum8bxf0AXVBTAZBxnEccUK6AoEgSBFGASCoLgoE4VhOHIdhyHweB+FwUhc5oET3UVR&#10;1JUtTVPVFU1UuZ8n2e54HcdxbFsW5QlEUZiGGYskn6gaL1ABQEgVRwESKAgIgeBYMgsCANtGCYHA&#10;WAICH+eJ8nqcx3Hecx0nidp0siersn2fZ8Mk1Z7n7dSKAaBoFheF4WB9eYgCAIN4Bis4KAHfj71X&#10;f+AYDgWB4JguDYPhGE4VheGYbh2H4hiOJYnimK4ti+MYzjSEHedp5miZxsF6XpgF6Xxcmiahksie&#10;kNBqFIcjINAwiwL4rgcB4G43neeZ7n2f6BoOhaHomi6No+kaTpWl6ZpunafqGo6lqeqarq2r6xrO&#10;ta3rmu69r+wbDsWx7JsuzbPtG07UvhkGUahOE4VRYFiWp2nUbCCHshbmAcGQYBiJgkiIHgdBo0gH&#10;nllh9H+fh/gOA4BgABYCH6AStHsfoBn0fztgCfoEAFJ6CHwf/IvwAwBdKf3NwGfJ+OqAACn8AnQA&#10;LIvUATyAFuZZIGAeB4IAZ4V+cjtfjeP5Hk+V5fmeb53n+h6K1oCAgD/gQAgkFg0HhEJhULhkNh0P&#10;iERiUTikVi0XjEZjUbjkdj0fkEhkUjkklk0nlEplUrlktl0vmExmUzmk1m03nE5nU7nk9n0/oFBo&#10;VDolFo1Hhz6fD4bjZbS2Wq0VtTZjOZz8hQDAgEGYyGRHsBDsQssgTs1ItFptVrtltt1vuFxuVzul&#10;1u13vF5vV7nbtdzxZbKaNWaDwdDjez3eDgcjfa7YbTecDjgoKBgSIhHJRTKZUHo8HAcDAVAoFAV8&#10;hT9fr/eTye7SaTTUymUSsViqdzudkLBwOCgrFY2IJBIpBIQ7GIyEoTCIQ1HP6HRjDgya5XC3VKrV&#10;LEYbFfb7fMEAYJBIIAwGAj8fj+er1e8ErHS+UbCAQBoFrT1xL2fD6AoDASC4MgyIQgh4JwliKHQd&#10;ByDIMA4AAAgK+cKQq6RynKcxdl6XpaqgZEQHMcZxn9EqDgCBQFAcHIZB2LIvCsJopiUCwJArCyDG&#10;6bxvl6YBgFy6xlRAcsRoGCwLAwEoSSWEgRg8EIOgwDYMg8EAPhQEoThADgPq2AkcTBMMxTHMkyzN&#10;M80JkfR/n0chxm6appGgWhZFnOxdnOdDdoy8oEhEEARBMEgTSqDwIgoCIHgaBYIAeBQJAeBgGASA&#10;4AgGf57PAd56HqdZ4nodZ2nkeJ3Hmdx1HYcTJG7Vh01ci4LguCoUBQEwiCIsQhiJWgUgeBwIAErS&#10;gxKfyCgFY802TZVl2ZZtnWfaFo2ladqWra1r2xbNtW3blu29b9wXDcVrHhTc5GyXxemCXheluZ5p&#10;GSex7HmhYbheHAxjKMIri4LAHV9ceA4FgeCYLg2D4RhOFYXhmG4dh+IYjiWJ4piuLYvjGM41jeOY&#10;7j2P5BkORZHkmS5Nk+UZTlWV5ZluXZfmCVmWZBqk+TRVliWJbHOdxrH+AB6oWrYEBUFQXiSIwjB8&#10;Hgbg4DIJH2fh8nk8J6n4AzTH+B4DH3rJ6H6Ap7n7Sx+n4BQAn0AYBH+foBAKfwBAJn4A7YfZ/H4f&#10;UStWAQEACAgFgBtQBgGfgDgMAIFvJRQHvqCNJAZwWY8lyfKcry3L8xzPNc3znOp+gICAP+BACCQW&#10;DQeEQmFQuGQ2HQ+IRGJROKRWLReMRmNRuOR2PR+QSGRSOSSWTSeUSmVSuWS2XS+YTGZTOaTWbTec&#10;TmdTueT2fT+gUGhUOiUWjUeHP19P1vNturdarJWq1UMhlM19QoBgQCDMZDIj2Eh2MWWUJ2ekWm1W&#10;u2W23W+4XG5XO6XW7Xe8Xm9Xu+Tt9Pl+u90vN4O14Px8vN1O5xMVksRaLdcslls+CgsFg4gkEkE8&#10;nlIej4dh8PBgEAgCX2Gv5/P9wa9R7FSKRRt3bQJ/wgDgcHBsNigcDgfEgkEEgD8Yh0PBnVc3nc+K&#10;vR8PenN1erxeLRYrJksdkPjpwQDg8Hg0EgkCvt9vl4PB4v34dD5RkAgEBAoFAsBfV8Pl8H2fh+gO&#10;BIGg6EAQhuGwYiEH4chyG4ahCEARgQBIGPnDEMugb8OFjDztlkaRomid0SoQrgDgwDAOB2HQeCgK&#10;ImrGHwKxrDSDG+cRwmAYZhlvH5jR6cpxHG/YDBUFYXCGIQgB80QShRCgFgQAYCgICAGggCAGAeAU&#10;vRvMEwzFMcyTLM0zzQmDcnYeR1mWZRgl4XJamCX5hGua5wnse5+oi+oAgHQIHggB4SBCEgYheGIb&#10;BoGwWBaFkVtMBIDgJQNAgEAcvgCf7Wn/AJ+nsfp9ngeh5ncdp3HOcJymoZxomRWJpGmaR11s1h/I&#10;jTAHAcBofh+HgmicJgeB4HoPA8EIEAOBSX1xXD4H6fNpnvatrWjP4DW084EtOBFtANTEvAHNNy3N&#10;c90XTdV13Zdt3XfeF43led6Xre173xfN9X3fl+39NB4ngeppGkbJfl8YRdl4WxnmgZJ6nqeSFAFB&#10;IcDEMYwCwLAr14B1/4/kGQ5FkeSZLk2T5RlOVZXlmW5dl+YZjmWZ5pmubZvnGc51neeZ7n2f6BoO&#10;haHomi6No+kaTpWl6ZpunJWZxjmoURNFYWJYFqcJ4Gu3J6oXcYSBKFojiIJAfh8HQQA6Crcn0ep8&#10;n8ep9AI+p/gaAx+gM1J8H8AZ8H4AJ/QAA5/n1cJ/yqAnEALuABH2frWn8fVyH6rkqAEBFc8gfx8K&#10;4AIGMyCQIgrLQIgYBr9S/p/V9Z1vXdf2HY9l2fadr2yfICCAP+BACCQWDQeEQmFQuGQ2HQ+IRGJR&#10;OKRWLReMRmNRuOR2PR+QSGRSOSSWTSeUSmVSuWS2XS+YTGZTOaTWbTecTmdTueT2fT+gUGhUOiUW&#10;jUeHPp8PputltLZbLNXK5VMtmNB9woBgQCDMZDIj2Eh2MWWUJ2ekWm1Wu2W23W+4XG5XO6XW7Xe8&#10;Xm9Xu+Tx/wR+QR/QQBABzuVvrJarNPqJSsllMqChcHhIhkQlEsmlEcDscBwOhcDAcB32IO12uxWK&#10;1XKdTKdoNFoPR5vN+7eCgIBAcGg0LDAXDUoE0mEwlEMSCkPADC6bnc/oQ5/vB4u5uuFvspnMxhsN&#10;jNFlM9uNptvrzAEAgkIBAGgkEgV8Ph6O53PDo/ePAUC+oBgEBH4fZ6n4fh7AKA4FgsDAMBEEYRBk&#10;GIXB+HodBuGgaA0DQOPxDcOOibBsGoUhRlK1ZXHEcJxHu+KEAcBwJBOE4Wh+IAgCMIoghqGoYPWB&#10;8OoMcJxnEYZimGWhaFmX5fF+dRznUAYBgWHYdh+KQpCgJQkiIEoTBCgh/nwfp8sKAQCzI9AAx9NM&#10;1TXNk2zdN84TilqBHye6mHCbhdF0WZYlgVZoNieJ4n6gaHK4AgHgcB4Ng4DYUBUFAYBeGAUhKFNI&#10;BUEQSBEAgDgIjp7H+fR2nQdZtGqbBkGMZBimKYhpmoaRznSczcIoGIaBY4okiOIwkBYFYYUSCSWU&#10;EeJ2WRYx5WW+h3WWeTzH1J9pgGA1rAPbAFAUBYIgkCAKgsCYLgyCwGARHs5XTdV13Zdt3XfeF43l&#10;ed6Xre173xfN9X3fl+39f+AYDgU2ngd56GkaJsl8Xpgl4XpbtiZJ6nseaDzQAIGBuHYdDGMAtiuK&#10;wogcBoGYHk2T5RlOVZXlmW5dl+YZjmWZ5pmubZvnGc51neeZ7n2f6BoOhaHomi6No+kaTpWl6Zpu&#10;nafqGo6lqeqaqlZmGQapQE0Vc+lscp3msv56oXbADhUFIXCOIojh0HQcXGCZ9H6fB7nzAZ+PQf9q&#10;gKAICgI9AAACfp/H+fZ98Lwj/AAA0ygEAYBL+APEH/wh+zQAFPAIA3Hn8fx8n0fh8yeAoGgUCgJg&#10;kC4IW8BYGgOAL+6t2fadr23b9x3Pdd33ne98n6AggD/gQAgkFg0HhEJhULhkNh0PiERiUTikVi0X&#10;jEZjUbjkdj0fkEhkUjkklk0nlEplUrlktl0vmExmUzmk1m03nE5nU7nk9n0/oFBoVDolFo1Hhz2e&#10;rzbDXaq1qCvV6waLRaj+hQErQyrhHrxDsAssQTslIs1ntFptVrtltt1vuFxuVzul1u13vF5o7qdD&#10;oWa1WylUypYzBYQGAD/GAtFZBIRFIBFJItGAvCIUB4DAgBvUQeTyeLB0SxWKyYuncOpe+rg4CAYD&#10;AwnEwpKZNKpUJ5TFwxEwABOd4HB4UNebyeDabjXYbHYa/YS/Z7ParwdLxer0er+7QCAQJB4PBoKB&#10;QGfb7fDw9D6fT74ftjOwCIGBIUAP18zv8zr1wEA4IBIGAcCAQhIEofh6HgjCGIIaBkF4IAgCL3Ql&#10;CbOn6ZBkGIThOE+VxWlgeJ5Hm7SsIODIMg6GwbB6IgiiLA4cBOE4RAQBDEQogpynMchlmWZBdF2X&#10;JgmAYZznMdbvguHgeCCJYliQH4fhzEwKIQf7Es4zkby1LcuS7L0vzBMMxJcfsyncdJ3GcZ5nMAWR&#10;blwWpvHAcLtIkB07hMEoTBuHIbh2H4dhiGAYgkBoJTuBz/AQkZ9n6fh4HYd5smubJimIYpeF6Xhk&#10;mYZJ5noeaKBIE4QCAIQeiRVIcxUDQMA6lJ2VibdZm9WpzVuvp0VuczPnkgR/gTYIC2G7jNAIAbxA&#10;WDINAuEYTBCFAVhKEIPhFQ76AAAkx23blu29b9wXDcVx3JctzXPdF03Vdd2Xbd133heN5Xnekbne&#10;dp5miZxsF8Xpgl4XxcKsZJ7HuejWgAAQKBsHYejGMAriwKolAcBoF3rjGM41jeOY7j2P5BkORZHk&#10;mS5Nk+UZTlWV5ZluXZfmGY5lmeaZrm2b5xnOdZ3nme59n+gaDoWh6JoujaOlZkmSahNk4VbSFqdh&#10;1mugh7IWBusBlQYlCMIgahuGgFgmCB5NWfOzgIf76n+AuEgLY4AgOAR/gGAJ/H0foAHwfgBH2f4B&#10;AIAW4gGfwDcIxIAHyrB+b+A3BAQAR+n+fx8H0fm+AG7wEguCgIgwB4JgcBIHAKANtaR1HU9V1fWd&#10;b13X9h2PZdmn6AiAP+BACCQWDQeEQmFQuGQ2HQ+IRGJROKRWLReMRmNRuOR2PR+QSGRSOSSWTSeU&#10;SmVSuWS2XS+YTGZTOaTWbTecTmdTueT2fT+gUGhUOiUWjUeHPR6u9rNhqLRaLZXq1atRptOFgStD&#10;KuEevEOwCyxBOyUizWe0Wm1Wu2W23W+4XG5XO6XW7Xe8Xmju6+MllM5gsFhttrtYDgB/CkTiUXjA&#10;ZCvGhoPB4EgsEAAA3qIvbONlrtVgL9frrSMplsx3PB4wsNhoNk0klMqlEsjUbi8FBIEAMBZnNb/g&#10;cGCvniNttNhhMRgLldrdlMxkuhxvCGgUIhAHhHrgcDgZ+P1/vzxAEA+B/vuBP+CAKCAT1wd+QR+w&#10;T1AABwT7/aCP75QT4oM/L3AA9jEP8/rMPxBMEQKAD/v5BcBPygr5gBCkHt9CKDwo/76wJAUCIK/8&#10;KPrAL3wZESDxLAcDwpCjfRUgp/PIfryAA9L5gWfR/ASex6nwex5nUfh8nYhQBAaCYLheFoXhyHAe&#10;h+HgfBmGYWgwDAHuFLUtry8R9nqpZfF8XpPk+URbFsXR+n7B6EhAEARCIIgkCSJIlBqGoZg2DYMA&#10;FEEuIMvh2m6bhsmeaBnKsax3HeeYHAcCgVshKgYhQFARggCAGUBTlO09T9QVDUVR1Ith8H0fZvm2&#10;bxhmAYM0FuYZjmHRh2ooDYPA2IAgiAJQmCUHoeB6DoMA6mR4HYeBoGeaRXFcWhYFiWhxnObiCH2i&#10;LsAeGTbzsJAkCKJbFBWAdyo6fR/n0cxynQcxxnM41Vm8bhw3qdF7nTfJ1X3MB6t6AQEASBIC4JBD&#10;yACBADgQCwLgqEISA8EoThEEQQBGDoNhADYMg8DOPYEy76IEf2ST83sa1LlOVZXlmW5dl+YZjmWZ&#10;5pmubZvnGc51neeZ7n2f6BoOhaAeB2npZZrzGYJeF8XBpGoZR6yAg72AECYYhqHIyjELQtiwJlHg&#10;Xoex7JsuzbPtG07Vte2bbt237huO5bnum67tu+8bzvW975vu/b/wHA8FwfCcLw3D8RxPFcXxnG8d&#10;x/IcjyWyGQZZok4TxUFgWRZnac1rAAfKFgWBYGBixokiMIobhwGoGgoCB6Hwe9UH0+7yH89wBAIA&#10;YAgEAwBH+9h/XR0MaPAAPe9+9ngPMf58v4fnhAIzPmn8fp8H2fp9gKAYFAgBYLgoCQMggCYHgSBw&#10;C+Tyf2/d9/4fj+X5/p+v7fv/C7oCgD/gQAgkFg0HhEJhULhkNh0PiERiUTikVi0XjEZjUbjkdj0f&#10;kEhkUjkklk0nlEplUrlktl0vmExmUzmk1m03nE5nU7nk9n0/oFBoVDolFo1Hhz1fLwbDaayzWa2V&#10;yrWrTaDRgj/hAErgyrxHsBDsQssgTs1ItFptVrtltt1vuFxuVzul1u13vF5vV7o75fT6dTqdjnwj&#10;yeDwAYAf4SCIQswUCASCYKBYLAQEAV8ib9fr8djoczMZLHWNQWy5Xrlc7ohYR1xBIJJJxPKg8Hg3&#10;DYcCoIAwFzW/4HBgzi4jAYC/W63WzFYzDcrmc7+fkMAIBAYZDIYD/bDAYDmVCFcAXVfT+fz2gT9g&#10;mJAAJggGrMEfHy+IA3wABHvgnqAD3gh8oOA6CPyAACIIfb6AAfSCACgkBPwgjMgBBD+oI6YAQlAk&#10;HwaAEAAA+YAP49kNPrD0QH8gkDPagj7q1CsOvq+EIPtC0Ew8gsHwJFUFw/A8GQcgj3ABDh9uqfIB&#10;gGf7OH8eR6H0dJ1HmcrVHUdJzHuep3IYAQCgkCQLOyFYdByH4oiiIgfh+GAFAVGThTfOC7MOdxvm&#10;+bReF4XRXFcWZkGQZiHBQFATCaJonCWJYlBcFwXtcCU4oWfJ8nweZ5Hidp2nYdx3Hgvx9gMAwEy8&#10;CYKVKB4HgaAoCvZSFW1dV9YVjWVZ1pWq2Heep6mgZhml2W5cF6XhfGoappnsfB7IoGQcBkKYrimJ&#10;VEhYEgWAIAMVJjFBxnGc5YFaXxTlOWBnGaZJ8n+caIAGBYCAUEwWBGIokiIJ4nCiGgZBpUE3IurR&#10;/G+dJwmKYRkGMYBjmsahqHieJ3Hlh9c4iep74o80UQYAIBY0zMGw5JF2gWBIHggBwIgkCALAqCwS&#10;BEEoaBoGwc5kEmaSQAR95wgR/VUAzqw5W2gaDoWh6JoujaPpGk6Vpemabp2n6hqOpanqmq6tq+sa&#10;zqzDnoaZom0XxfGDPBbmeaJkVyeaD46BAVhaGYzjKMIvC8KoHgcButb1ve+b7v2/8BwPBcHwnC8N&#10;w/EcTxXF8ZxvHcfyHI8lyfKcry3L8xzPNc3znO89z/QdD0XR9J0vTdP1HU72ZRmGcT5QFGWBYlkd&#10;ByHAgmLoTVQChOE4XCOIgjtsHINA2Ch/H/SR+eWfzMn/LjMgHBvkZv5B+yUAJ/n4AbxgKAXpOt64&#10;An56zpKy6uOACfp9nyfx+nyA4CgMCIHArUoMS8CQEgYBHv5+6qAEAYBQDgJAWA0B4EQJgVAsupAQ&#10;gD/gQAgkFg0HhEJhULhkNh0PiERiUTikVi0XjEZjUbjkdj0fkEhkUjkklk0nlEplUrlktl0vmExm&#10;Uzmk1m03nE5nU7nk9n0/oFBoVDolFo1Hhz2fLxbDbayzWa2VyrWrSZ7Qgj/hAErgyrxHsBDsQssg&#10;Ts1ItFptVrtltt1vuFxuVzul1u13vF5vV7vl9jr6ezxaTRZ6sWCwVSuWTfbjfhYLBgNGw6HpIJhN&#10;II+HwoEghBoLBN+0Wjvb90zq1DL1S31i+1zb2ECrUNBm1FAqFAwGQzE4lFYTCIXBAIAoBAL50z2g&#10;T8ggEggKggGrMEe8EfEEf3RgmhAHSAD96nWg4H7fNgj78IAfUEAME8gA7gCgnrAHVAHoAADggI/f&#10;sgh8vS5gAOc+D3OmADrwQgjwAAAryu7A57P+7EDQLBqCQE+0AIM97uQI+j7Po+QAPe6AAPa9QBAE&#10;fIBgGf5+H4fx3nceJwm+cZpmoahrGwahxnKc4AOyhsUAqEoShiKwrCIKoqiFI4SgUBQGtJKsrLqb&#10;xvG4YJgl+XRdFy1RmyycLZIOAIDTSrwXikKQoLAI4SBJKMpyvO07zxPM9T3Pk+z9P9AIQcR0HSXx&#10;eF6WpYliZhmGUcxynMfR9vohLjAEA4DgQBwHgeIgkiIKwtCoHYeB0CgEgonB7HqfRhF+aJalmX5m&#10;mYYx2HgbqtHoAMWgGAoDAQAYGASAIF2AAYMA8CoaBwGYgiAIKyBZTD3ok2Z72wch2nIZVGl0Wxem&#10;CXZhnEcBuJeAt0g9dYchyHCwCIGwbBqDAMAyrgD3SAyuAI40UUDgGA4FgeCYLg2D4RhOFYXhmG4d&#10;h+IYjiWJ4piuLYvjGMz4eJ4HqaRpGy1xgl4XhbmgaBknoep5IUAIVBUGI0DOMovC+LNOAfjWdZ3n&#10;me59n+gaDoWh6JoujaPpGk6Vpemabp2n6hqOpanqmq6tq+sazrWt65ruva/sGw7FseybLs2z7RtK&#10;9mWZhmk+UBRlgWJZHOchwwohV+SOFwjCKI4fVKEAOAmrTAH2f57n6AkRgYAp+gEAJ/nwfoBnqfgB&#10;K0fwEACfVg8U9rwAKfB/AOfitRcfPIH28ABn0fwDH7GHIn0BQDAGCFOAkCYKgl3oFshFUR7V4fie&#10;L43j+R5PleX5nm+ctKAggD/gQAgkFg0HhEJhULhkNh0PiERiUTikVi0XjEZjUbjkdj0fkEhkUjkk&#10;lk0nlEplUrlktl0vmExmUzmk1m03nE5nU7nk9n0/oFBoVDolFo1Hhz1ezwa7ZaizWa2V6tWjTaTT&#10;hYErQyrhHrxDsAssQTslIs1ntFptVrtltt1vuFxuVzul1u13vF5vV7jz/fbWpyrWKyU6qV7ZaTUA&#10;D8fsIBAJBItGQ0IpII5DIJCGIsFYRB4Ovmh0V5dGlZunX2pYWrarVaz3e72hwGrQeEAgHJAHY9IB&#10;AFopFwRBYRAoFAgBAL8fz+fUEf0EAUEA0EAkEf8EffY60EAfS7nO7QA7MG6oA6YA6IAxvigj8ggB&#10;6kEAvQ9vh9fwAHz/Pv8Pj570PlAIAOu9kCwI7r9gA8sCOaxbtwVAUEP/Br3PI70APUgkGvu+LzP4&#10;xbkH4AQBH+fp+n+ex5HscpwHCZJlmMYBjl6Z5qGeeJ2QIhwAgQBAMB6HoWigKAhN6IQVBUGTvtHJ&#10;kmreZEoFKUpTl0XRbNKdJ5HkeaEAGAYCrICgdTGKYpikIIgiADAMApLzzydOE4zlOc6TrO07zxPM&#10;9AA5Z/GobBtFeV1BFYVpvG8bJ7KVPqFuKAwNA0D4UBQFYjiUI1LCCEwSBI6rypsgZtm0cxpGeaxu&#10;G0ax5Hich/gEfICMgBIGAcBgEggBgCgYAQBgCBQGgQDQOAyEAQhCDALgurVPoiex9n2b9omOZRil&#10;8XpeGWZJmG4bBuwG9aYS8AYTBMEMxhkHgeB2F4XhoDwPBICAITaAb0z3e98XzfV935ft/X/gGA4F&#10;geCYLg2D4RhOFYXhmG4dh+ITyeB3HoaJnmw1Jgl4XpcGiaZkqVLiFXYGozDKMYuC4LIHM/iOXZfm&#10;GY5lmeaZrm2b5xnOdZ3nme59n+gaDoWh6JoujaPpGk6Vpemabp2n6hqOpanqmq6tq+sazrWt65rq&#10;8xeaBOE+UxYFkWZ2HLb0CoSBW2haFgYCQIwjB2HIbAwCwHnufR8HkfAAHyfgDgK6IHgOfl6n+ep+&#10;gEep+AKAMRgUAR+AMAJ8oEfbngI9wFOQAbpny+B8nyfwAnsfoDn6fwBcsfwFAOAYGgcBV5AfeQIg&#10;YBYGXFr3fd/4Hg+F4fieL43j+R5K0oCAgD/gQAgkFg0HhEJhULhkNh0PiERiUTikVi0XjEZjUbjk&#10;dj0fkEhkUjkklk0nlEplUrlktl0vmExmUzmk1m03nE5nU7nk9n0/oFBoVDolFo1Hhz0erxazXai0&#10;Wa1WCvWbTabUhYErQyrhHrxDsAssQTslIs1ntFptVrtltt1vuFxuVzul1u13vF5vV7j7+bjiby0W&#10;65VatWLMZDKfjzeT+AD/goGyQiE4nHA6HZJIxHHw8HQYCwWvmj0lzfT7fTo1TQZ7QYWvYuxbGzeG&#10;1hwIAwIDYcDYxGoyH5FIY6Hw7EogEgKAQGAPNgmQx8KAME6fRg3QhHV6vY5/S6nd63Zg/b8Hig3k&#10;8Pj7/p9kF7Xl+Hn9fQ7kJ9/W+vu9X4hD+fR/HgdJ1mgaRlF+ZBcmCY5gmsapwHedZ7vagwBgGAIN&#10;A0CAchyGQkiSJwgiCJcMA8AsTNLFEUrUfqBFowRLksTBeF2W5/H9FiBoOBAEAYEIQhJEIhiiKInh&#10;wHAbAYBgDPXFUmydJ8oSjKUpypKsrSuADUHyZRlmaUxTFQVZVlcdh2HMgT8oQBIEgWrgcCEIQjLA&#10;IIXBeE4IggByfHkeZ6nedh2nidx2Hye55AAAZ/gKBdGAeCIHAYCAFgOBLpua5sKgEAatQrCznIgf&#10;Z+n8cZznMY1TlrFxiGAX5zHMc8bn6h1MAOA4DUoA4GggBQFAYAtEn+fR6nweh4nueh6WEfR9Pig1&#10;GAIEAQAuGgaBkHwfCMGwbB+EQRBNNYD0/LFx3JctzXPdF03Vdd2Xbd133heN5Xnel63te98XzfV9&#10;35Kh3naeZomcbBel6YBel8XJomoZJ7WO6QahqHIxjGMIsiyK4HAcBt+47j2P5BkORZHkmS5Nk+UZ&#10;TlWV5ZluXZfmGY5lmeaZrm2b5xnOdZ3nme59n+gaDoWh6JoujaPpGk6VpemLyxJpk2TpVlgWBaHc&#10;dRsIJCSFAaBoHBmGIXiUIwiSOGoIgmCFjHyeR7WCfoCgOAQAAaA5+V+fx8n8AW9OYAQCOYADpv+f&#10;x8Mg5oBAQAYBROfiCH0fB+H+e5/AHGwBgNCoFAOAskgOBwH10CAIAYBYGU7pvU9V1fWdb13X9h2P&#10;Zdn2i0oCgD/gQAgkFg0HhEJhULhkNh0PiERiUTikVi0XjEZjUbjkdj0fkEhkUjkklk0nlEplUrlk&#10;tl0vmExmUzmk1m03nE5nU7nk9n0/oFBoVDolFo1Hhz1e72a7Za60Wa1VytWDTaLPhYErQyrhHrxD&#10;sAssQTslIs1ntFptVrtltt1vuFxuVzul1u13vF5vV7kDqd7sYK9YazV60YjCYbpdLjez7fEFAeRC&#10;QUCgiEYnKBQJ5WKZSEQiEF80WjuD7AD/brfbjHYjGYa/YLT2Tc2jw20OA4DAwdDwfGQ4GY8IQ/HI&#10;4HIkEwkCAGBek50jfgAdDmcDWbjSYjIYa7XbDaLMarzej0hwGAwADodCo8HhBrxNGYzGwjywDAgD&#10;5/5/VBf8Edx5nqV5XlgTJLEwZhkmIhwHgcCoVhWGAiiKI4mCaJIYhiFTIv3DkOw9D8QRDEURxJEr&#10;RH+fB6HiYximOUZSlOVhXFkeh6niiIHAcB8JCUKYpisH4fB6DAMAmAT8KAf5/H8fh+n0fR/H60wA&#10;gCAYEAOAgBAQlJ3HeeBlGaZhblwXBdTGbBrGqiMsAUCwLgwDwQg8DoQA4DIOAsBoGAQATTnkeB5n&#10;IcBzm8bpxnCcJyHcdx2n6AB8oWBIEgAEYRhC9giCEIQmBrToNg2CwCgLJETVLU1T1RVNVVXVlW1d&#10;V9YVjWVZ1pWtbVvXFc11XdeV7Xy3Hgdx6GiaBsF8Xxgl4XpcGgaRknsex5oWG4bhwMYxDCK4sCxH&#10;IHV/b9wXDcVx3JctzXPdF03Vdd2Xbd133heN5Xnel63te98XzfV935ft/X/gGA4FgeCYLg2D4RhO&#10;FYXhmG4clZlmQapPk2VZYlgWxzncaz+nqhYEAQBIXBYFIlCIIwdh0HQKguC56H4fx6Hwfx9UcAR/&#10;n4BYCH3LB/AAAIBZ8AmfSQAL+6O/rToKAOfypozT5gfsmn7qh/AHKsrgOBoHAWCOvAhsAGbEAcj4&#10;fs2z7RtO1bXtm27dt+4bin6AgIA/4EAIJBYNB4RCYVC4ZDYdD4hEYlE4pFYtF4xGY1G45HY9H5BI&#10;ZFI5JJZNJ5RKZVK5ZLZdL5hMZlM5pNZtN5xOZ1O55PZ9P6BQaFQ6JRaNR4c9n0+Wy2m2s1otlaql&#10;a0meyoWBK0Mq4R68Q7ALLEE7JSLNZ7RabVa7Zbbdb7hcblc7pdbtd7xeb1e5A93w+Gix2cu1quV8&#10;v181G01XY9HfBQDka0BAYDQkVcwaDQZBiMBffNBobg53m7WBp1jVGIvmC73g8HvsYE/4WBgGBg4G&#10;Q2MxsNR8RyEOR+OhMHxIDAQCQDouZJ36+309Xu9Wq1moslktVutlw1e8/PBDgQCAIIhEIxwOB0Qi&#10;EQx77w98eb8/pQXz4G84G+s6gp1KUpoGaZqHA2DYRBqGociKIwjiGIQehOE4QPrCkKwtC8MQzDUN&#10;w5DrQn8fh4HadJjmKYpTlUVhYloXB5HmeaIgkCIJCmKYqC2LguBvHbxgNDyGmtIJaltIkiGfI54t&#10;ehwFAOBYNgwD4VhaFoXhqGAVhcFQPhADgGAUBIAIEdx4nibZsG8aRnGoaBmGebRtGsdR3HOfh+n4&#10;hYHzyFYVhkH4fiGIoiiGGYZhaBwHAXH9FUXRlG0dR9IUjSVJ0pStLUvTFM01TdOU7T1P1BUNRVGn&#10;EknqaRpGyxBhF2XhbGeaBknqep5IUAMdhwMQxjCLArivQ4HVJYVh2JYtjWPZFk2VZdmWbZ1n2haN&#10;pWnalq2ta9sWzbVt25btvW/cFw3FcdyXLc1z3RdN1XXdl23dd94XSZxjmoURNRUWBanCeBrtoeqF&#10;gHgIThKEokCKI4fh6H4NA4Dx9sifB9n8fR+4qfp8gKAB8gQAZ+tsAbIgGfh/H8fbZgAAwBAEA4BT&#10;Dkh8n7EB+gAAZ/Zo5Z/gCf+KH4fB/n8f4DAMBIIAeCIJgoC0ZAiBYGAXlWW3jqWp6pquravrGs61&#10;reua6nyAgIA/4EAIJBYNB4RCYVC4ZDYdD4hEYlE4pFYtF4xGY1G45HY9H5BIZFI5JJZNJ5RKZVK5&#10;ZLZdL5hMZlM5pNZtN5xOZ1O55PZ9P6BQaFQ6JRaNR4c9ny92w2m0s1mt1aqle02iyoWBK0Mq4R68&#10;Q7ALLEE7JSLNZ7RabVa7Zbbdb7hcblc7pdbtd7xeb1e5A/r82mo12Evl+ul4u2QzGW5XS54aAykV&#10;CkbTeaB4Ox2BACB75nc9anm8nk0282Vmslkr1UrWy1WvFA0FgyNRoNiIRyKOSAPBMKhODQICM/w5&#10;i83m9WCw2Es1os2AwF+4W+33y+HzDgSCQUIBAHx8QR8SPEMReMguEgsCAXwgDxPd75w/3i73U0We&#10;zFst1utVsu2oaxtIYAQABYFwYCE24jQUGgXheC4LAm+EJQnCkKwtC8MQzDUNs6fh9Hwc5yHCYpiG&#10;GVxYFkXRemAeJ5HmiIJAkCgvi8LoxDGMKxBbDiFIEfp6HqecSGIVJUlWXTDHRJS/H8hL2gU7IPA2&#10;D4aBgGrMB4FQZBeEYTBEDILgrAaDHsfh+HGcJyG2a5uGaZJkmMY5fGiaxmHYdh5H6fasguC4NhiG&#10;gYioKYoiYJQkz6CseUXRlG0dR9IUjSVJ0pStLUvTFM01TdOU7T1P1BUNRVHUicHgd56GkaJsl8Xx&#10;gl4XhcGgaJkHqe0XoM9oAgUG4ch1HAuCuK4pAcBoGVLZFk2VZdmWbZ1n2haNpWnalq2ta9sWzbVt&#10;25btvW/cFw3FcdyXLc1z3RdN1XXdl23dd94XjeV53pet7XeZhkGqUJNFWWJYFsch3msf4AHqhYCg&#10;MAoUhSE4kCMI4eh4HgMgyDZ+H6f59H6AJ+H9jp+uufx7AHjoDAEAgBAEAZ+z0fZ/H7j4D5UBeUgA&#10;AR/nwvx8n1j5+gBlIAgGzWYn6fEzH2AwCAOCAHAsCoJgyCIJggBQGARoT23vreua7r2v7BsOxbHs&#10;my7MnyAggD/gQAgkFg0HhEJhULhkNh0PiERiUTikVi0XjEZjUbjkdj0fkEhkUjkklk0nlEplUrlk&#10;tl0vmExmUzmk1m03nE5nU7nk9n0/oFBoVDolFo1Hhz0erya7YayzWa3V6uWjUabPgj/hAErgyrxH&#10;sBDsQssgTs1ItFptVrtltt1vuFxuVzul1u13vF5vV7vl9kECf7gcTfZDKYy5XS6YK+YTgbzhhoBI&#10;xJIhhMpdIJAIQVCIXAQAAl+0Wjo700zebrdYzLZK6XK5YjCYjrdTqiINBgMrwzJRJJJDIpFEwoEw&#10;NBYM0nJm7gcbkYrIY64W63YjBYOOb0RBIJBQqFwpHg+Hg/HI/GApGAgDghAPI5Xv+E1f79fbkbrV&#10;ZLDXi4XS7YBjmgbpxtshQBAIAQfCEH4oisKYiQeEQMBCBADgM+MLwxDMNQ3DkOw9D8QNEex6nq1B&#10;tusYJalsWxhmIYrTHqiIKgqCwyDGMYyjMMgQhCESUn8AB/H4f5+H8fsgSAAoByUAYBoMrR9H4fR/&#10;gDKgCACAIASwf0DADJ0syeAB9n7IYBAHA4As+ip7nuehxHGb7XF2VpWleY5jGSfR9n2hYCAKAgLg&#10;sC4bBoGrKCMH9EgqDoOAcB4GgHLCFnxPR5HgphrGoXRfFgXRelobBrm4eh4KyhICgKBAQBMDYsCs&#10;LItCuLYUBOFEQ1vXFc11XdeV7X1f2BYNhWHYli2NY9kWTZVl2ZZtnWfaC5Hedp5miZ5sF8Xhgl4X&#10;xcGiahkntNqDs+AQKBsHQeDGMAsVcJQHONaN5Xnel63te98XzfV935ft/X/gGA4FgeCYLg2D4RhO&#10;FYXhmG4dh+IYjiWJ4piuLYvjGM41jeOY7j2P5BkKVmSZJqE4ThVlgWJbHYdZrIIeyFtyBoYBkFoj&#10;iQIocByGoJAiCR8HsfZ+H5SIAgMgR+H6fp7H9IStSvLsiIEfUkyoBACzMA4BH0AR/nyfenSmAQBA&#10;CBEmgJIx86Ue+tgMCAFguCgIgyB4JgeBIHAKALQ5Fv2/8BwPBcHwnC8Nw/EcSn6AgIA/4EAIJBYN&#10;B4RCYVC4ZDYdD4hEYlE4pFYtF4xGY1G45HY9H5BIZFI5JJZNJ5RKZVK5ZLZdL5hMZlM5pNZtN5xO&#10;Z1O55PZ9P6BQaFQ6JRaNR4c8nk7Wu1motlsuVks1y0mk0X8/n7CAJXRlXyPYSHYxZZQnZ6RabVa7&#10;Zbbdb7hcblc7pdbtd7xeb1e75fb9IH+AH+6ng6mi1mit1st1qr1s22s2oWAsoMhoLyYTiURSKRhW&#10;KRaDwaEb/pdNRHu+X03W63GSyGQwmAwWczma33A4Hru4cDAYDxSLBSRLGSCORhnXwWCwZp+dOn1W&#10;XA4nEwF+wlutFqxWGw3Y7HTAn9DgcEgcJhQJh6Nx4Qx4QhqMRqEA0EQMBwPz/1+5k+nwfBrGcYpg&#10;FyWJdl6X5nGqbx0HgeyFgIAQGiaKQljAMwth8H4eAgAwIP5EEQxFEcSRLE0TxRFLnHieR5msaxsu&#10;tAhdFwZZlGQex7HqhgAgAroAA6DwODAL4wi8LwwhAD4QpArJ+nzKB6x0eR6nkejdn01QBH+ASugK&#10;AaugDMR+n4fszH2f4AsCASDACfoAwiAgCgMAsxACfh9zwfrogGfwDAUA4GgUBYGgSBwFgQBgCznM&#10;SEnQc5zGaZhlqgW5dl4Xhtm4bqHOYBwShIEwjCIIgpCeJobh2HIAUaix3ngdpdGAWZXliVRjmIZB&#10;zHGeh+HyfaFgeCoECgJwoC2K4uhsGwcuWBkvRVaNpWnalq2ta9sWzbVt25btvW/cFw3FcdyXLc1z&#10;3RdN1LbWB6GgZ5rl8Xpgl4XxcGkahlSkeaDzYAQJhkGodDIMQsi2LAmAdQ914ZhuHYfiGI4lieKY&#10;ri2L4xjONY3jmO49j+QZDkWR5JkuTZPlGU5VleWIy8YATxMs8zI6J/n4fx/q2wUegFMUIgEAsvAG&#10;AyugHnuW6RpOlaXpmm6dp+oajqWp6pkpkGWaROE+U5YFiWh2nMbaCHyhYGgYCIZhiGIhiSIQaBuG&#10;QHAeCB8HqfOcgDL+ggE8Z/tUfp/HyfwCq3MJ+gMAJ9IIAZ+ACAwBgAAQDAEfYCAAfR+oEfkfMCBM&#10;0gJMh8K0eoETACAFAsCYJAyCAJgfQ06gJHuq9p2vbdv3Hc913fed733frWgIgD/gQAgkFg0HhEJh&#10;ULhkNh0PiERiUTikVi0XjEZjUbjkdj0fkEhkUjkklk0nlEplUrlktl0vmExmUzmk1m03nE5nU7nk&#10;9n0/oFBoVDolFo1Hhr/eLxdrYa7UXC4Xa1Wy6aDQaT7fb6hADrwzsBHsRDsgsswTtFItVrtltt1v&#10;uFxuVzul1u13vF5vV7vl9v1/kb3fb3brgby0xCpUioaDOaELAORDQZDI3Gw1sRHIRDIgkEolwGh0&#10;VBfsEbzfcDHZLIYC+XzKYzGcezer0er9f2lhQCAQIFguFxCIxBIpFIYyF4wDAVCuj51Ae76fTVaj&#10;aYC/YS5qLNZzJd7udUPAQAB4QB4tFYsIg/IBBH5BEgqEwSCYVBAHBHP/X7l7ypZkGIYBbFkVxgmE&#10;YRuHAcp6HwfaFAKBwCg8KgsCgMg1iwGwbhgAYAAI/kQRDEURxJEsTRPFEUucd54HmaRpGy1xfl6X&#10;hcmcZxkHue56oYAIAAUBoABQFQSiuKotioKItBEELQI+fJ8nwdx3HWcZyHGcTZnUdR2Hqep7AEAM&#10;wgEAZ/sif6CAFNEwzNMKCIGAAAn9MUxTJNwBH7PJ+n+fR+gIe4FAeAoNAwDYRg6FIOAuEQHAaB8y&#10;R8gs0GoaRql0XJdqiXBmmeZh3HgdqHOYDQXheGgkiQJAmCWIoTBQEiNT2fpiGSYRZFoWJfl4X5tm&#10;ub56HkeaFgMBIBB+HweCgJwoB+94Pg+EQGAYB0VWra1r2xbNtW3blu29b9wXDcVx3JctzXPdF03V&#10;dd2Xbdy3Hgd56GkaJsl+XxhF2XpbmgaJkS9YSDR8AIFBYFoZjMMwwC8LoqAfRt34jiWJ4piuLYvj&#10;GM41jeOY7j2P5BkORZHkmS5Nk+UZTlWV5ZluXZfmGYohWUoH2fKtHwfJ9Hweh754ep8nueU+ntPZ&#10;8zQfzxgKAgAgSAwCgWA4FgaBIGgUBGrgRp4EgPp4CALmWw7FseybLs2z7RtO1bXtm25EZRmGcT5Q&#10;lIWBYlkdBxnAgjdISBICgeF4VBgIAjCEGQdBoCAJgorZ9TkfgDgIf4EgIfwCAEfx9n8AZ7H4Ap9H&#10;+AQDTwBQBn5MICH4AADT3Mx/Hw8Z+MjyYBAPPYDc3Ph9HqAJ+noBGlgiBoKLQDIIgmCMgWKAdI7d&#10;5/oej6Xp+p6vrev7Hs+0taAggD/gQAgkFg0HhEJhULhkNh0PiERiUTikVi0XjEZjUbjkdj0fkEhk&#10;Ujkklk0nlEplUrlktl0vmExmUzmk1m03nE5nU7nk9n0/oFBoVDolFo1Hhr/eLxdzYbDUXK5XS2Wq&#10;5Z7Qab6rUIAddGdfI9hIdjFllCdnpFptVrtltt1vuFxuVzul1u13vF5vV7vl9v0mdmBWtUUChUDD&#10;YTDfr8fsLBAFBAgDogIpGIpVLJVHY9HYCAICv+h0U6f78fD2dDpdDGZbMXrAYbIY7HbdOe72e0LA&#10;IDAAM3wdD4lIBBIRFI5FGo0GIYCoW3mj6FEdruejXazbYC/X69Xq4aDQZbzejzfvlhwXC4VGQyF4&#10;+Hw9HI4HYoFAsC4YC/R/X7lj/AB/HMcxyl4XZeFfA5kmSZZ1wY8rGoIzwBAOAoIhGCoYCmKwnCwM&#10;ImhQFoQv5EURxJEsTRPFEUxVFb9ncd55GiaBrF6Xxfl8XpdO+ZR7tuhjQAcCYABmGgWCjDYliOKo&#10;RBCEyQHoeh5HCcJumkaTvmiahvm8cR5vEAUvn8AIAn2fx/AAgQCS+AyuzEAMzoGhM2zPN8zzGfgB&#10;HoBgIgMFYUhaHYaiGF4Vhss4KzYgp8UUYJfGKVxWFi7RfHGcpvnwfbcoaEQRBQHQdCAIwjiMHgeB&#10;uEIQA0hKBTMAL/AAzwATcgx8nye5nGkaZdF5GldmnGJ3nadqFgKAoCLKFghCEIIiWY9YaAtaEWWl&#10;adqWra1r2xbNtW3blu29b9wXDcVx3JctzXPdF03Vda2nieB6yqbMbGFApbO+ZJ6HqeSFACFQVBiM&#10;4zjKL4viyB+D3ZhOFYXhmG4dh+IYjiWJ4piuLYvjGM41jeOY7j2P5BkORZHkmS5Nk+UZSgh/H+fp&#10;5Sgd93KWeJ8XzHh8nsfNMHu055nse54nm054nyfp6H6f58TMfwCABYgBAUBIDgcBIHAcBAHgYA4E&#10;65YgHgaBoL2haAKN8BsxNBlW1bXtm27dt+4bjuW57puu7YgZRlmaT5PlGWBYlidBzHFlaFzWBQWh&#10;MF7iiIGgdBuCb7n2fp9n+fx7gKAR9TWfwCgHpp/gMfJ/gHpAAAIAJ+AQAUwgCAp+gCA3Kv8fp7zc&#10;fkxALV4ETMAZ9n4fZ8n0e2WnwBADgMCQIgmCrmgiCIJa4BMv7Tu/rev7Hs+17fue773v/B8K1ICA&#10;gD/gQAgkFg0HhEJhULhkNh0PiERiUTikVi0XjEZjUbjkdj0fkEhkUjkklk0nlEplUrlktl0vmExm&#10;Uzmk1m03nE5nU7nk9n0/oFBoVDolFo1Hhr/eTydzYa7UWy3W6zWa3aLRar9rUIAldGVfI9hIdjFl&#10;lCdnpFptVrtltt1vuFxuVzul1u13vF5vV7vl9v0mfT5fS9X69UCjUC7xTvdzvAD9hgMBANIBCH5f&#10;MZfJJLJILA4Lv+h0U4f76erncDaq7OXK/YrAZDPbzfcDzeDwhwOCgKFIsFQ3HA+IJAIYyFoxDYaD&#10;ID0fNpD/fwAdruebWajVYbCYLBYC9aTUaTpdbphwDAYCDQaDAuFwtIpCI5AH5CFIqFIGBIG537/k&#10;o0p+nwbRtmyqhbFYVZYGsaprHwex7IIf6CgOAoDA6CwRBsFIeiWJ4kiEJoeAwD4Kv7EsTRPFEUxV&#10;FcWRbFz+HcxpnmgaJfF6X0cF4q5oHvHqGAEAAIRIG4chgKQniwJIiisDoNhCkB4nippsGoYhiGFK&#10;xjmqaptHoeh6gDMMIgAfh/H8gR/vOAQCvMAIATcACBoTNCCTggp+n8AR8gaB4EBwHAdicJQph4HQ&#10;ggqCoLAFICCnWdZ1FoWRclOUxWGQY5iHoe54wiyCFTCAL2hiIgiiQIKxhUFoUgoCgIAIfx91gfZ9&#10;H40s0n+ASugKAQE12ArHnopZpmqbZfGEYxgO4aZomcxh2IW8wCBCEASByHIeLCIwfB+HYOg6DUX3&#10;DcVx3JctzXPdF03Vdd2Xbd133heN5Xnel63te98XzfS2ngdx6GiaBsRsYJeF6XBommZJ6nseaFhe&#10;FwaDKMwyC4LgsgeB4HX3jeOY7j2P5BkORZHkmS5Nk+UZTlWV5ZluXZfmGY5lmeaZrm2b5xnOdZ2g&#10;h2HadBsm0bRrGubBxHCcJ5nedp8nu01aHxWmmnyfZ7nxWZ7zKfB+n+fcIn+AgAgGAwBPwA78gWBI&#10;BM9CIDANsQJAiCgUhQEoYhiFoS70CQJAtnm/8BwPBcHwnC8Nw/EcTxXF5GZBkGgTRNlKV5XlmeB3&#10;m8gh9oXs4DBiFgYiQIgjBwHIdApROrsEfh7TOfToTqAwBgD2Tz9mfoAn8fQATMyACn6AYDgAAQAg&#10;I0vZ1if4A+VsM3oEf2rn4feubOBIKgmCILArVoHAdtwEVBxnxfH8ny/N8/0fT9X1/Z9q2ICAgD/g&#10;QAgkFg0HhEJhULhkNh0PiERiUTikVi0XjEZjUbjkdj0fkEhkUjkklk0nlEplUrlktl0vmExmUzmk&#10;1m03nE5nU7nk9n0/oFBoVDolFo1HhzyebvazWai2Wq2WKxWjTabVgT/hAErgyrxHsBDsQssgTs1I&#10;tFptVrtltt1vuFxuVzul1u13vF5vV7vl9lLKZjKVauVa4XK4brabr3ej3hoBHA5G5dMJeJxNJwbC&#10;4aAOdv2f0EyrLpcTbaLHX7AX68YDHZzTbjmer4fIAgcKAwJAYpFwkIZHIpEIxKGItGYVBgUAYCAW&#10;h51rgbwdrwbTXbLC7C6Xq6ZLLZD1ez2f3jhYD5YYC4ZH47H5G4Q4HQ4D4iD4IBQI5/5/Ulfzyex3&#10;mgaRnleV5ZFgVhZHAb5xNsrSDgW+wahYGYjiAI4hCMIQVBmFYGAkBz9xDEURxJEsTRPFEUxU/R3n&#10;edxpGiZ5fF8Xsal8Zxnmie57nwhgAgABoIgAGUJCuKguCeJgtA0DAOpBFp3KsaMaF5GxnmgaZ7PA&#10;ADOqyhbOzAjp/AYBoFiDM4riuLDgiMCgKAqhEFHCWBYFkUxTlSZpmmQ8Z+odMAWhaFwfh8HwZhsG&#10;4MA4DQEAOAwCn+fZ/HyfJ70kfB/AIf4CAMAwDgGBgDAGA4AH2eR3ngbhuHEZRnmoZpnmebzEnmeZ&#10;4IW5gCAxJoZhoGwkiQJAjCMIIRhGD8V2TZVl2ZZtnWfaFo2ladqWra1r2xbNtW3blu29b9wXDcS2&#10;Hedp5miZxsRqYBel8XJomoZJ7MYhQAhqGgcjGMgwiyLIrgcBwG3HgeCYLg2D4RhOFYXhmG4dh+IY&#10;jiWJ4piuLYvjGM41jeOY7j2P5BkORYygZ9n2ftKHydZ1nObRtmvPRmGWZZnG4bRtHkdx2n5kx8n5&#10;SJ/H/oKBaHoTbaCgx/gEzoDaWAwCOYA4An45lKM7PwIAgCgXBcFQdh2GyvBkEAQBGC4LAyBW1ALt&#10;kuZHt+4bjuW57puu7bvvG871veHGMYxpkwSxVQIWp6HsbCCMchQEAaAYZBgGImiMJIeBwHYKgoCb&#10;aR2fR7nyfp+nwfYCH0f1RACAgFgMfzdH2f5+n2fR9gDTACH6AengKAIEgEfndZMfx+n4fwAgGzuo&#10;AHz5/58AQCgSBYLAoCIMArD4GgbtgDb57fue773v/B8PxfH8ny/MvaAggD/gQAgkFg0HhEJhULhk&#10;Nh0PiERiUTikVi0XjEZjUbjkdj0fkEhkUjkklk0nlEplUrlktl0vmExmUzmk1m03nE5nU7nk9n0/&#10;oFBoVDolFo1Hhb/gjxeTzarXay4W63WizWbTaLRftbhAErwysBHsRDsgsswTtFItVrtltt1vuFxu&#10;Vzul1u13vF5vV7vl9v1/lLcbzcXK7XOHXLMZTMdDmdECpUKFQsFpVKxXJpNJwoEolBYKBAAAOA0m&#10;llr7fz7eDueDUZrJXy3WK+Xy7bLdcTte2RhmhBQeEgWHRCGhJJpMHo9IYZB4c03PvLydzyanVXa9&#10;Xa8Xy8bbabTpdTqhwCAICE4kE4zGQzIXtHQ6HIcDwdBIKBIBAYB/Wj6H9/yMn8fx+nWd50mUZZkl&#10;iWBYloWJbnSdDxIUz4FCIH4fikKAnB8IAgA2DwQAKBDQv/EsTRPFEUxVFcWRbFz+nkeJ4muahpl+&#10;YBfF0XRdmSZhnHtICHAOBYABOFARi4LQviwKovA6DoPpAd7WKyacdF3HRcmaZxmIIfyZAKA4BrII&#10;IuC2LQjiMI4KAoDKCNHL5vmycZYFoV5TlaUxlmcZIAH2h79yeDgUBOE4OA+D4FAaBr+AIAB+n+fR&#10;9n0fp/HyfwCH+AYBgKAoBgSAoBALR57noejwnecJyHQcZynIdp2nWfJ8nuhb9AEB4IgiF4YhWJQk&#10;iWJwmM3I0X2NY9kWTZVl2ZZtnWfaFo2ladqWra1r2xbNtW3blu29b63NWehomgbBfF6YJeF6XBoG&#10;mZMgHmhYbhuHAxjEMQriwK4HX5cF/X/gGA4FgeCYLg2D4RhOFYXhmG4dh+IYjiWJ4piuLYvjGM41&#10;jeOY7iLInWdx5nIb51nEb5xm8bxrm4b5omwbRrG0bBuHNmzeJoDOdBWFbzhIEgMAwDdCBSFIThTR&#10;APgYBoGPwAWnv5j2panqmq6tq+sazrWt65ruvYAZJimqThKlWWBYFsdp7mspR6oWAoEgBngXiYIw&#10;lB8HQeAyC4JH4fh7H4fp9H4fx/nsfQDnqfoDTeBQCn0BYBn2AJ/gDSgCnufwCz+/ABn6BQBH2AoA&#10;n5S5/tQAen05p+/H4fdKzCBAKgmCQLAqCoIAeBwDAMA796/4Hg+F4fieL43j+R5PleWvSAiAP+BA&#10;CCQWDQeEQmFQuGQ2HQ+IRGJROKRWLReMRmNRuOR2PR+QSGRSOSSWTSeUSmVSuWS2XS+YTGZTOaTW&#10;bTecTmdTueT2fT+gUGhUOiUWjUeFv+CO94vVqthsrpcrhcLVaNJoM19VuEAOvDOwEexEOyCyzBO0&#10;Ui1Wu2W23W+4XG5XO6XW7Xe8Xm9Xu+X2/X+Uup1upms5mrvEL1eL1qNNqP7IQsRiQSkckEolEklD&#10;MZDELhcKAHRYDSaWUvd+vd2ux2txstxisFgr1drlmsxmPR7vt/Q0BgAECAMB0ajsWEEjjsdD4eiY&#10;SC0DAME6bqXp/P92axpNNpL9gL/ZMFn+N6eWHAkEAkLBQLDwdjwjkUjjLOBoOBkFg4GAb+dX/P+j&#10;R8wEcRxnCYxjGKWpalsX5fGA7J2IWCQJAiJQliKKgrCkHIch0CgJAwAQAgLAESxNE8URTFUVxZFs&#10;XP+e56nsbptG48MFlqYcEHoep6IcATfg0DQMi6LovC8LowBRJaQHed55GiaJrl4xbEFuZxnGUfh+&#10;H0mQEAcAYiCEH4tCyLAjCII4JgkDiCAEAB+gAcJtHQWZcFcVRYlIZBmGOfZ6okBL0AXQgDgQBABS&#10;ApR/gEgVHOuf7rgCAAAxFN4BtFN5/n7Titn2fB8H0fB8nwfdTIE3qGgMBYChQFQNiaJYnisKguhc&#10;FYZxfXVd15XtfV/YFg2FYdiWLY1j2RZNlWXZlm2dZ9oWjaVprceJ4HqaRpGzBphF2XhbGeaBknqe&#10;p5IUAIb3SMYxjCK4riwB142ped6Xre173xfN9X3fl+39f+AYDgWB4JguDYPhGE4VheGYbh2H4hiO&#10;JYGftNnUdx2mwa5xGcZBtmeZZqG2bRoHQdhsnkeh2PKektzim6vAGBoGgZmoGAPQwYBaGAgB6IAc&#10;aADwQg8BoIAbQTp4npWl6ZpunafqGo6lqeqarq17GaYxqFCTBWFkWBanEeZrqVQCFSAAAShKFwji&#10;MJL3B2DYMgmgh70wflLH2foDHofoCN4fwCAAfIEAHvwAgNRgEN4Ah8n9OJ/n1Eh80wfx+ABwx/8S&#10;ANMABTZ+HvTZ9AQAwCwoCYKgqCwIgiCWkUTN+r9l2fadr23b9x3Pdd33nerygICAP+BACCQWDQeE&#10;QmFQuGQ2HQ+IRGJROKRWLReMRmNRuOR2PR+QSGRSOSSWTSeUSmVSuWS2XS+YTGZTOaTWbTecTmdT&#10;ueT2fT+gUGhUOiUWjUeFv+CPB5PRqtdsLlcLpbrVatJoMx9vt9QgB18Z2Ej2Mh2UWWcJ2mkWu2W2&#10;3W+4XG5XO6XW7Xe8Xm9Xu+X2/X/ASl7YNyYVerxeqvFL9gL+HBwPBsdj0ckYjkUejsfiMQiUBAEB&#10;YHRaOTP1+v5zux0tVqNRjsRjMZisZoNFpOt1OiHAQDAYMhgOjUYDEhkQdjoeDYQiMSA8HBWCAHSd&#10;PAOrrMzsLpeYhfL5vt5vPV5vOIiQRCQcDUdEAgj8ajcZ+cQAwGA/qff8RrxvNptFqF+7rtl4ZxoG&#10;ceR5nkhADwWDwQA8JopCYKIpigGAWBcBYDgc6TQvzD0PxBEMRRHEkSxNE77n0fR9nGcJymEYZhli&#10;WJYF+X5eQPBKIAiCIJi0LgtjBIQYhiGABgC6SOHcd55GgahrF6X0ol8W5pmgZLxH4ADQtAg0kABL&#10;5+y0AB+o8B4LAOIgiCCLYsCzNYigaBgMOi05/G+bZxlsXBXlaV5TGSZhlnyeq9OkCwNgQKIoCkMQ&#10;vjUGwaB3FFKUrS1L0xTNNU3TlO09T9QVDUVR1JUtTVPVFU1VVdWVat54HeehpGibMAGEXZeluaBo&#10;GQep7PJL0wASG4ch0MYwi4K4rCmBwHAZV1oWjaVp2patrWvbFs21bduW7b1v3BcNxXHcly3Nc90X&#10;TdV13Zdt3XfbTTn+eh5nsdB1nObBtm0ZpmGoZhjGuahoGwch0G2pR2reCwJgsG73iA9gcB0G4UBW&#10;EoJAkCjo3hjuPY/kGQ5FkeSZLk2T5RlNomaZBqlCTRVxmWxxncaylUKhQDAKAwThQFwiLGG4dBwC&#10;oKAmfx+H0AwBgABGlqUAR7n2fp8K2f5/H6AbP6WAqvgMggBNO0x/H2f2kOkf8kAI0ACH8pWpn4fh&#10;9nyAB/n6BWnAoCAJaKCoIR4BIFAU0EO5Vw3D8RxPFcXxnG8dx/IcivKAgIA/4EAIJBYNB4RCYVC4&#10;ZDYdD4hEYlE4pFYtF4xGY1G45HY9H5BIZFI5JJZNJ5RKZVK5ZLZdL5hMZlM5pNZtN5xOZ1O55PZ9&#10;P6BQaFQ6JRaNR4c8Xk8Gs12stlsuVmsls02kz38/n7CAJXRlXyPYSHYxZZQnZ6RabVa7Zbbdb7hc&#10;blc7pdbtd7xeb1e75fb9Ka0/nvg1/hU+oE+ssU/MZCwoGAeMBqKCGRCCRSETBcKRqBQGBr/odFJn&#10;Y7Hg1Gs1mCwWAv18vNS1Xc7ne/X4+4cFw6HBmNhkQh+Ph6Ox0KRIKAWDAaAgEBNHz9E/ek3W83mQ&#10;ymUvWAwGYy2W3m02nxg4cCAOCAuFg2PR6PCUSyGOh2OA4HQ+AwFoOh+/5Fnadh2mCXxgloWZamKY&#10;piHAchwn0fZ8oK5gBAjCgXBeF4nimJ4kiaJgRPqAgAgK/sSRLE0TxRFMVRXFkWxKfp/H+dB1HWYh&#10;imMVxWFWXJblseJ4ngiIHgeCIoiqKgtC4LYbhsGwHASBKOndH5pmwaphGOYBjmMXptGsaJ5Hidrm&#10;AGrsRoIAIBTSAQAH0fB/KWfh7HkraMgiDIFCOIwhi6LIuOAIoEAQCKCn0f5+G0bhslqWZXlgVZUm&#10;YZpqNuvQCgQAAqCmKY1DSNweB2H0XVHUlS1NU9UVTVVV1ZVtXVfWFY1lWdaVrW1b1xXNdV3Xi2ng&#10;dp6GgZ5rl8Xpgl4XxcGiahlHsex5oPNgBAmG4dB6MQwiuLAqiWBwGgXXtw3FcdyXLc1z3RdN1XXd&#10;l23dd94XjeV53pet7XvfF831fd+X7f1/4BdZ4HgejqnCaZqGiZhnGWaJoGkbhtHCdZ0nYfk4IIf6&#10;2gCAAAvSC4ZhkGwkCUywhB6EgSBKA4D3BgOX5hmOZZnmma5tm+cZznWd3CZJkmoTpOFYWJYlrGhr&#10;IIeyFgY5QXhiGAjCSIjehs5QJnuep+TUAIFASAb8H6fR9HufJ8n4fp/zYAEy44AgBH+AwBn+AeOn&#10;5tM3gAgYCzUA+3xifp7sZsys7mBgEgUCwIggC4JgiBwIAeAsoADNOecty/MczzXN85zvPc/0HQry&#10;gICAP+BACCQWDQeEQmFQuGQ2HQ+IRGJROKRWLReMRmNRuOR2PR+QSGRSOSSWTSeUSmVSuWS2XS+Y&#10;TGZTOaTWbTecTmdTueT2fT+gUGhUOiUWjUeHPN5u5rNZqLZardYrFbNNpNN/AB/wgCV0ZV8j2Eh2&#10;MWWUJ2ekWm1Wu2W23W+4XG5XO6XW7Xe8Xm9Xu+X2/S9l4FQqBQqzDO7EPt+PuEAwIAUQCUMj4fjs&#10;mEkqDsakMHA0Hyx/v5/v1+P3TaV/P0BAMAgfXAEAgO/7OhvZ8PlpNFqL9fMFgMBfYFku93uyHAEB&#10;AIGA0JDIbjEikohEAfjwUiUVBIFhLad3vQt4vJ5N9wuFntJpMP1MljMZwN9vvZ6vatVmGicTikhE&#10;IeEb/BzAALguDbvwKn57nwfB9H0fABNg1wEAMAwDpedMLFeVRXlRDZotyeJ6HiratoIroCA3E4dB&#10;2HYnCgKAhCKIoLAgCEDRrG0bxxHMdR3Hkex9H6ERGeB6HmZZmmcUxRlGVxVlWebxIizwHCGsIpCo&#10;KYeh2HgOAwDICOSjR5nseZvHIb5qGwaBsGuaJznGb8iHi1YBq6AqCuS5ABAAfB7n8dZ0nucpwngd&#10;h1nW8R3HyfJ7oiCIMAUIoiCCLYqi0IQfiKBbmOQAZ8gAfhtm2bJaFgV5XFQVMjmo+yItg5MHTxBx&#10;/1kggAoJEVa1ug0RoK2Fe17W1coPYMwNCfzFKzPQnigKQ1jYNwfB6H8gWpatrWvbFs21bduW7b1v&#10;3BcNxXHcly3Nc90XTdV13Zdq2nedp5miZ5sF8Xhgl4XxcGkapkvmeiDz0AQKOcHQyjCLItCwJbOg&#10;Xd2H4hiOJYnimK4ti+MYzjWN45juPY/kGQ5FkeSZLk2T5RlOVZXlmW5dix/NEbRsm0YhhmMYRiGK&#10;aZpmgcBwG4eB4HijjlAYB4FaTCQDK7OYAAG2TWAC0IAQWfx6nqfGhngfJ9vojkug46gdRgIQe7OE&#10;YRBM1YCZft237huO5bnum67tu+8bzvV2mQZZpE2T5UKmWh2nMbSCU8hQG8WGQZheJAliKGobhuBQ&#10;FgnJ59n6rYEAOAIDAGflPnwfZ9n+fR/AMflZ1sfYCgCfIFAGf4DgGAp+c+ex+AJ0wAANT4E95Wx/&#10;HwfwAnv0TSgEBQEASCwIgeDAJgiBwIAeAvmgA5G9+57vve/8Hw/F8fyfL83zrygIgD/gQAgkFg0H&#10;hEJhULhkNh0PiERiUTikVi0XjEZjUbjkdj0fkEhkUjkklk0nlEplUrlktl0vmExmUzmk1m03nE5n&#10;U7nk9n0/oFBoVDolFo1HhzyeTubDXaa3Wy2WiyWrQaDVfkKAYEAgzGQyI9hIdjFllCdnpFptVrtl&#10;tt1vuFxuVzul1u13vF5vV7vl9v0vbmBVqsVqvVyvbTcbTxxj+x0FAoHAINCALGw2G5SKJVJBFJQd&#10;DgdlUCfD3fLyeFKpT4fD2AoIAYTCgSCgUDN/3FDbjhcS5XC5WawWTSqzndDkiIOCIREomFJBIpBI&#10;xHIQxF4uCYNCgB3Pd70Nxz+eT0ejpdTqZTLZa9Xy+ZXpcDebz3ejzhwJBQLEQiD5AH4hCwLAph4H&#10;gdoIArvwSnJ4HqepzHKcZ4HedgEAKAoNAyDgMAwDQAAC7iVwecxPk8T5QRMcBwnAfh/Kyg4ERgEc&#10;ZB+H4gCUJgmB4HoegeBgFwVIEgyFIciSLI0jyRJMlIWfJ+H2a5sGwTpNk4URQFA1SIvwBQZBuGYj&#10;iSJAhiCIYWhSFYGgWBiNH0fZ9Hgeh4HYdx0ncdx1nqeZ4n0fJ8gFP9AILD9BgAfR9H8dBzHmapqG&#10;8aBnmaaxrGgdZ1nQ5ILAOIAeh2K4oCqIYfiKC0MgCAgDqyfxwGycRZFiV5VFUUxlGaZh/onGAEgZ&#10;XYFgWA4EgLUwBn+ATuIEgaTgHD4DAGAB/H6fR4nqeh/AGA4iCMJYwDCM4chwHkl3DcVx3JctzXPd&#10;F03Vdd2Xbd133heN5Xnel63te98XzfS2wkehpGibL2mCXheFuaBpGTBr7IM7gAgWFgXhoM4yi+Lo&#10;uCmB4HAbfeOY7j2P5BkORZHkmS5Nk+UZTlWV5ZluXZfmGY5lmeaZrm2b5xnOdZ3kbVGIYJgFgw5g&#10;GIY50HQc55noeSOgkCQLhCEITg0DQOggCAHPy14EAABADACA4CAGfx9gAxh9nEcR0mqppuHAayCH&#10;6jU/gIEAQg6GivCnvYjCMJGrgjnnBcHwnC8Nw/EcTxXF8ZxvHX0ZRmGcTxQlIWJYlmdBxm/uKFgP&#10;z4WhYFMcCSHcCgeCAJnoe02ydsQBAMAh/QQ8IBHufwDybZx/n0yR7gUAh/gQAgDbkBB6H6Ah8n6f&#10;3gn02B+AIAoBn72B8H3aB897sQJggCILAqCvAAQBQFQ+AXH/T9X1/Z9v3ff+H4/l+f6LygKAP+BA&#10;CCQWDQeEQmFQuGQ2HQ+IRGJROKRWLReMRmNRuOR2PR+QSGRSOSSWTSeUSmVSuWS2XS+YTGZTOaTW&#10;bTecTmdTueT2fT+gUGhUOiUWjUeHPJ5O5rtdprlbVFZrRns9rPqFAMCAQZjIZEewEOxCyyBOzUi0&#10;Wm1Wu2W23W+4XG5XO6XW7Xe8Xm9Xu+X2XuZzuZfsBfrXDMjEONwuN+Y2EAEAgMXC8ZFUqFInk8mC&#10;nOAPPSN/gB/vh8vl1up1t5tuBxuBwvN5u4DAkChYMhYNhsPBYKhjPVoC1utVvicICb/IQQBAABZG&#10;/c+IP9/AB/P1/5DQ6J8vt8uXTsdjslb4Zerpdup0uiHZAAgsGAwUCoVDsej4gEAfjUZjMNhgMOhA&#10;EAoufyBG4bxvGKxBfF8XpkmMYpvm2bR+H6h4BQuFYVheLQtCmKAoCaDoOhGBUSvZAUUIc7KBNCf0&#10;CH7GDGn6xp9wofcYn6f0KH5HUeHeeR6HO9JwHAbp3HUc4JgiCKuhsF4XhiAwDgOlMYH6bMsE5LRR&#10;S4dsvIWB4HgcsgWiEIQgiLNKvBmBc2xTN84TjOU5zpOs7TvPE8odIhwFBP0/nNQLGn5FiFgLQ4PB&#10;GDwahsGokiQJIhiAIYNgyDaOoFF0WIHQrroMAKFxgf50HQdxmmYaJcFwWxeF6Wxvm+biIgcCgEB8&#10;HYcioJwo0kIgNA6EIBAKBCCnEa50lgWRWlOVpSGQZZjooC4LgwEAQA+DoOAwCIHAQAwCAAAdQQI0&#10;Tso/cyCAK5YDAG6h+n0d55ngAADgUFwYhuIwjCgFIUBbPWAYDgWB4JguDYPhGE4VheGYbh2H4hiO&#10;JYnimK4ti+MYyth4ngeppGkbJfl8YRdl4WxoGgZJ6HqeSFAEFQUBiM40DIL4wCzMIH41neeZ7n2f&#10;6BoOhaHomi6No+kaTpWl6ZpunafqGo6lqeqarq2r6xrOtZ5Fx/H1r5twkWxZFiV5WlUZhoGq610I&#10;hC4BgSBAEgVuclgkEoT36FAYWsEazAiBoHXqBIAAUBAAgQAoB3eAB3nafRtG4cplmgZpnmmZLAHC&#10;fJ8c6e58H3r+2vWyANg4DYsiwLIuC6LoUdeA1DqB0aD7bUAAdvrfdd33ne993/geD4Xh+J4vjJmZ&#10;ZlmaTxQFGWJYFiwJwoJ2iCMhl/XiiJolh+HwegkCoKHpzp8n4fQBubdgAgNUDQgGe5+gMfB+gDF4&#10;DgEfIEgEfvFcWf4BB7P8HydMAQ/x9rsH8AUA4BVwgFa+18fA9wCABAEtwCRvALgRAkBEBQDAFIXO&#10;W8eEUI4SQlhNCeFEKYVQrhZC0u5AQIA/4EAIJBYNB4RCYVC4ZDYdD4hEYlE4pFYtF4xGY1G45HY9&#10;H5BIZFI5JJZNJ5RKZVK5ZLZdL5hMZlM5pNZtN5xOZ1O55PZ9P6BQaFQ6JRaNR4c8nm7mw1mmtlqt&#10;losls0Gi1H7CgJWxlXSPXyHYRZYwnZaRZ7RabVa7Zbbdb7hcblc7pdbtd7xeb1e75L3c8Hcy2gy1&#10;yu1yvl2vmu0mu+ny+oWJhKLCkUiaUCiSxcLheCQSC4IAZA/H8/Xc8ng12y2mQxGS0mY0MA6AIBwG&#10;DwgDwkEgoEQiEwbwQgEdyDgfwQaEQfvuWCgSCAGBQCAwMAgPn88CwIAgHfe9CH+AH4+X++ns+38/&#10;n4+n89XI6HEymazl4vWAz2czm012xEeQEcAB4HwfCIIoihezgOA0DStu678HwgjLHn0bRum6YZgl&#10;8XhclqZRjmMdJ1HifjwocBQFAaHYdhuJQlCOHAcB4FUZgdGsIxugz1vIfr2PUfZ+x5H7Hn2ep6nw&#10;eJ4Hkd8lnieh2Hqe53Hoep5nmeB7nqeh+SmfB3yQdZ1HSeclBCD4PiWJYmrCIrdgkkx+TgeMkGbO&#10;hRFGUZYFeWEinqhYLAsCsVBwIwjCKHoeh+EoSBMAwDgRHFIUjSVJ0pStLUvTFM00hxynIchYlkWR&#10;VlWVhsGwa521SfdVoWAQBACBrjg4DwOieJonCuKwsBcFoXJ8fJ7n8ZhkmaWBYleWRalebRtv6iAJ&#10;AuCAgh+HorCiKQhCAIIJgqDTpgKgpwGuchXlmVpTFYUZmGWZqIgDd8ZhSHUVhiGAXgyC4KAOAoCg&#10;Egh/AA8MSo/gaCAHd4Cu60siHwewAAKA4LAwDgSBGFQKgqDFN43jmO49j+QZDkWR5JkuTZPlGU5V&#10;leWZbl2X5hmOZZnmi1sAehomgbBfF8YL6lwaJpmTIp5oWFwShmMw0jILgxC0B4Hgdmup6pquravr&#10;Gs61reua7r2v7BsOxbHsmy7Ns+0bTtW17Ztu3bfuG47lqh6bqc+7mVvKpFkX5el2c51nei6yguEg&#10;QhKFIShMEYRBGDoShADYNg/P4MAYBgFgSBQCgMAwAX2AADAGAb1ABup+HOdB2m2b5vGsbxqm8b5t&#10;HEb5wnCbhvHMcpynse57ooAnOCTNAtC4LYcxgDM/gNfian0fbHn6fJ/H+fgBH6fwBn+AJ/NEfoA+&#10;5gICACAQEAKBQAgKBO5/b933/h+P5fn+n6/t+/8fymRkGQZ5NCbFMLAWAsh3juG8QQfhDQCAvBYC&#10;sKYTgkoDB4A4CQFR4D2Mcep5oAjqj9e2aR8A+B+gFH2w8AB0wEACH4dIfQAnrHoAAPgfwBoEgFO2&#10;AF0Q/jtj/e8P56Cq0fnVAQBIBcFQKAVAiBIB4CQHAHO4aJ/UUYpRTipFWK0V4sRZi1FuLhdiAoA/&#10;4EAIJBYNB4RCYVC4ZDYdD4hEYlE4pFYtF4xGY1G45HY9H5BIZFI5JJZNJ5RKZVK5ZLZdL5hMZlM5&#10;pNZtN5xOZ1O55PZ9P6BQaFQ6JRaNR4c8nm72u1motVqt1isVu02m0YE/4QBK4Mq8R7AQ7ELLIE7N&#10;SLRabVa7Zbbdb7hcblc7pdbtd7xeb1e75fZe83u82w3Wwv2Gv1ytVyy2Ky3m8HnCxIJBKSSQRCUS&#10;yTXhmFAoFgEAgJIH0/n46HY6WSzWYtqowF2wHc63MAQEAQHuQLuwQCATZgmFwwFwqFOKEwoGAsGQ&#10;yFgwDgaDAIBwCBQSBAcDgh2wkCgUDAP4QMBvD4d2BQD6fV6wDfrg/XsAMC+3o9Xi53c4mY0GQuVy&#10;XZhmGYx4QIfR8n0hwFwUyYSBxByxCGHIdByC7hAKrj3QzDSRno+pqmmZxhGAXJgF+XxpGobBzHQd&#10;5/K0hwJRirwYiKIojCJHAVR03oEQ2ux/n9F0gyCfp/Hqex7Hmeh5nzJJ+SafZ9Hwe58nwep8H3I5&#10;8ngeJ5nU1B0HQc51ncch3nmcx3ngdp2nUeZ5HcfZ9n40x+H5OR9n7O0dBSLM/CeJ4oBEEQQoI9qR&#10;HnRJsmybRgRKW1IGRSR70ohYOg6DglCUIwmCYJYZhmGoLOW3LRx9U9UVTVVV1ZVtXVfWFYpKc1aG&#10;VWxdVxSRkG3XkOnohwBAGAQEt6sAji4LguiBZYI2anZ4naeZlmQZZZFoWRbl0WpuG8biIuYC8aiE&#10;LArioH9zu8CIANsgpvm6cBXliVZSlUUZnGSaaIvUG4bhqJomCSIIhCDQgRu8BgAKyiz2Ns0L1IRh&#10;VDYSrJ+T0rQAq4ArwgRjNZY9j+QZDkWR5JkuTZPlGU5VleWZbl2X5hmOZZnmma5tm+YHfaJomcbB&#10;el6YBel8XJomqZMkV+hIAhoFAcDINAxCyMArgcB4G5xrGs61reua7r2v7BsOxbHsmy7Ns+0bTtW1&#10;7Ztu3bfuG47lue6bru277wk8wnQZu+l5v5hmEYJscJI57309IJM+FQUBYHQbB0HnIBYFQUgaDIGv&#10;GBDxgK0LcgHh70oLQ+En6f59TlK58HQeR1m+b5vGsaBpmWYxkmeZpnHAcJwTsfiI2CAYWBeF4hRw&#10;IscBoGAYOKCmHpROx/SQe8lnieR6MgfB4zke4An0foCH+AR/AEAB+gHdaCANjAGgSBoIgmCoHAiC&#10;gCvHz28/z/X9/5/v/P/gBAGAUA4CQFJuMYYw0xMCWFUK8V4tB6D2GyQRw5CjQgJBoDEGAUAmhGB2&#10;DoHACgHgVHePZOZBAFAINEAJOg+x7j6e+PsfxowBAHAKAM8IAh/ntHynofBpU9AAfWAEBENwCOdf&#10;EAAfTFUqp6ToANjgDgKAKAkBZGIDwJAMASA59apoDRfjBGGMUY4yRljNGeNEaY1KnICAgD/gQAgk&#10;Fg0HhEJhULhkNh0PiERiUTikVi0XjEZjUbjkdj0fkEhkUjkklk0nlEplUrlktl0vmExmUzmk1m03&#10;nE5nU7nk9n0/oFBoVDolFo1HhzxeTyarXa62W64WizWrTaLOfz9fsIAldGVfI9hIdjFllCdnpFpt&#10;Vrtltt1vuFxuVzul1u13vF5vV7vl9v0vfL8fLndjnY7JY62Wa2X66X7mcjmgT/hAcDgbHo9HRGIx&#10;FHA4HQhEIjA4HBEgfj/frtd7qYzIY6pU6sWSvWj3erziISCYSCIQ34PCG9CgUCITBYLBQDAwC0wG&#10;CQPBu+CHKBoGBQLBALBwPBwQB3f5IMBIJBHnAoKBQFB/eAIBAl/tb+gj7ADhceGZrFXK7Wxel4Xh&#10;xvwiLwgcD8EM+HAfwZBQRhEEQAPe+UKQqlJ2nUc5smuaRjmQYxeF6YJlmaaR2ncd7dt4HQdByJEX&#10;syHrRBCBsawsth/H8fZ5nmeR7R/Hh6Hidx5R4ep5Hoeh6nweh8HueZ8nrJR6R7Hh5yWe58H0eclH&#10;edp4HbMJ3nkdMrnXIp7HueSJQQD4tC0LAqCoKQVhWFoDAMBD3gCkBynIcsQl+WlBmcZxlnHRB90U&#10;hYPQQLYtiuKoqCmE4ThQ9QGoJPkb05TtPU/UFQ1FUdSVLUyRMmd53ncbhuG2YZhmFAJemUZRlndF&#10;CKLKFgmV7F4kBTYILWGnEMndWJi0GWZfGCXZxHGcCHU2DwMguIoiiCKs4h5Bj1AnTSCnMdBzFcV5&#10;VlEUZQGWY5oIjPYbhqGooCeJolCSJYVhcFwBAGAdT3/gGA4FgeCYLg2D4RhOFYXhmG4dh+IYjiWJ&#10;4piuLYvjGMp+eB3HoaJnmwX0RF4XxcGgaZkyAhYbhaHIxjMMIri6K7ugdjWb5xnOdZ3nme59n+ga&#10;DoWh6JoujaPpGk6Vpemabp2n6hqOpanqmq6tq6CnDrVBloV2vGlsB3ngeB+n4fiHPOBAJbWE4VBU&#10;HIch2zQfBoFYYAoDoJJSdh7Hibxsm4YxhGMXpdl4ZZmGUdh2HWrStog7gHUsFAmiYJt6CYFe3TwA&#10;yTHOc53HGch0nV0keTOeZ07EdUpHiwR/ACf73gIAQAAL2gAAEAj4Ac7ILAwCYOA8DwNeEC4NA/3o&#10;Gax5nm+d5/oej6Xp+p6vrev7CTGSYpqk2SpVlgV5bHafBrIIeqF36BgZBgGIkiOIgbhwGoHt4fFF&#10;ADfwEgPfwAH+PgfI+ktD7H8ZQAy/QEgEAOAVfo/SsmBH1AQfgAn8u7gY7lPifABQOACPwfA/VFNn&#10;AOAIBQEwGATAuBMCgEAJANASA4Az+VNvZhpDWG0N4cQ5h1DuHkPYfQ/LuQGAP+BACCQWDQeEQmFQ&#10;uGQ2HQ+IRGJROKRWLReMRmNRuOR2PR+QSGRSOSSWTSeUSmVSuWS2XS+YTGZTOaTWbTecTmdTueT2&#10;fT+gUGhUOiUWjUeFv+CO94vVqthsrpcrhbrVatJoMx9vp9QgB18Z2Ej2Mh2UWWcJ2mkWu2W23W+4&#10;XG5XO6XW7Xe8Xm9Xu+X2/X/AS9/P9/PZ7vZntFnrVZrVbLRbNjJPvKQgH5cWi0WEAgD+ykQZDIZg&#10;7SSDBv56PF2MpksdSqdVK5XrN5PJ5xQDbkC7sDgYD70DgThAEBAMDAQChEGAcIA0EAYEAkCAoGAk&#10;G2kJhYLBUM2kLBAIA7LggIhEFBsNhj1BwEAgFYG2P1+v9lM9nLJZrZb/trNJon2fJ7IcBkCBJAwa&#10;wQH0FBpBgQwc34DvhCUJpYfp+H2eh5nibhum6/ZcFwXJdGoahqnjE6HAFFQOxZBgaCFGAdRkE8aA&#10;TG0KKMex7HmdB0HMdJ0nOdp3HadR0HWcpwnOdR0naeR7nofZ/q4fh8nueZ6nkph4nkeJ6Hqez5H8&#10;yh+H0fMzTQfZ8H2fh+H+fqKg4DgNiiKImigKAnhiGIZsuCcVAEkBomiaZSNeV5XFgcxzHAfFHIEp&#10;SFBUFQUjFSwrUw9ANxUAccU9T9QVDUVR1JUtTVPVCUnyfJ8R6cplGUZBaFoWpdl2XxznOdKKAiCA&#10;IhcF4XM4IEFB8F9juwmU2n8axqm4XxfGFWxcmYZhjHUdZzRSggPgqCAgiEHwoiwKYdh+ILyg0glO&#10;oJL56FkWRYlEURQmCYBh0cfCIhWFAVCIIIhiQJAkhsHIbgkCoJVTheGYbh2H4hiOJYnimK4ti+MY&#10;zjWN45juPY/kGQ5FkeSZKn54nger/GyXxfmCXheFuZ5nmTMB5IWG4ZhwMYyDCK4tCw0gHZNomi6N&#10;o+kaTpWl6ZpunafqGo6lqeqarq2r6xrOta3rmu69r+wbDsWx7IgpobOVO0lVtZxbbNp+RTFQNbms&#10;4WByHkZbwFgVhaC4IAsAICJVSN3KwaypFyXZeFwa5rmseHIIiAKvgkCIJCaJwmi2LItRkHIFdAkC&#10;BH6cpynVs5tmcZ5rnCcBvsMdZ8HqdMiHOeJ3ncex8IGAABt2ArcgCAICgFwIFAQAgKgqBQRhMEAW&#10;heGYVBcG4PA4EIG9A44CAMAvBeFsvw/F8fyfL83z/R9P1fX9n2o0ZpjGoUJMFYWJXlqcZ6GupR6o&#10;W4QCzNAxRgEMGwNgaAVAuBEAIAB8gEAGP84IAz5gEHs3AfI/D5pjAQAMfwCSvwOAIPsfwA0wkDH/&#10;Bsf4BjCIWhYoE44ATgj6TKmofABHJgRAcBI7cCXKnUASoB90QYhRDiJEWI0R4kRJiVEuJheyAoA/&#10;4EAIJBYNB4RCYVC4ZDYdD4hEYlE4pFYtF4xGY1G45HY9H5BIZFI5JJZNJ5RKZVK5ZLZdL5hMZlM5&#10;pNZtN5xOZ1O55PZ9P6BQaFQ6JRaNR4W/4I7ni9Gs12wu1yvF0tVu0GgzXy+3rCAHXxnYSPYyHZRZ&#10;ZwnaaRa7Zbbdb7hcblc7pdbtd7xeb1e75fb9f8BMoE/2s1WstFqtlji2ez2c+Hw94QBsoGssNRqN&#10;ifmyNnQqFQpIH4/H07HQ5GOxWGp1Sq1mt1zkH5KQLBAXtQGBQKAQOCQOCggDwgEwoEwsEgkFQeDw&#10;bzQOEQiCQwGAv0w0Dgd0QSCQX3QaDO74AUDO32wKAwRGH3B9rgYo7Hc6XE5XCu2Awqkw2YymY8XW&#10;dCCH8hYCQIEcDB7BCyiGF8GBDBwEQg90JQmmp7Hue5kwyX5fF8qZeGeaJon2ex7Ic3QCg5FIaRWI&#10;MWwQHoTRiygDQolp/Huep7nkeZ7HmekLHwex8nxHMLnzIZ3nedx1HUc51HWdMkndKB2nMch0HYdR&#10;3nufR8H+Ah/H6f5+yCfJ6nlH8SJYCwLAqJAkCIJk5BwHAcssDqvgIjp8H4fZhGEYhNkyTpYleWB9&#10;q4hYEAKAQIAYBAaxWLYvjGJQmigBrsRrTdOU7T1P1BUNRVHUlSpcfx5HkeJrmuapVlWVhUFQVRyn&#10;Kc6KAFXIKV2Fdeh/X9gBjYTlgelLRnudJ0nWcRxHOZxnGoZBkmYaJoGcb5vm0eh6HghwBIIDAGAO&#10;IAiB8KQtiwHohiKCwIg0ggBoKfp+n8YJgmAVZVFWXZeF2cl/yOfKHA4DAOBoGQaiMI4iiDhgUBSF&#10;CNqUdh2Hac50HNip2n2fR9N0AYGgWBQHZCBAEgVk7yAUBYEN7Ak9ADU2ZZnmma5tm+cZznWd55nu&#10;fZ/oGg6FoeiaLo2j6RpOlaXpB4HgehpmibUOGCXheFuZ5oGQeseoPmIAgQG4chyMYwi6K4rCm7AG&#10;6Ztu3bfuG47lue6bru277xvO9b3vm+79v/AcDwXB8JwvDcPxHE8VxfGcakOOn0d3JGNylXlWW3MV&#10;SeSI1yAobBsGoliUJIeB+HgVBaFV2gsmsmHdyhiFuW5Zl6XpfG6bpvMmA4AAYBQH5EBoCAOA4Fgc&#10;BcFCkJ4oUiGryo7Hh4nEcBwMaaplGSakQm0c0rH0fZ4n4fJ3HlKZ6H0pSH5iAACwIADsAGDwPgwF&#10;IVheE4VhmFgVBeEoQgiA6BwDR0AIuOgNAeBECYFQLgZA2B0D4IQRgkSsZoyBqihE0KsWQsBajiHe&#10;NcpRXSFAGQgC4FwMAhsNUiDcCgFQIL0HyAIAI/jzgDZiAQfY/wAj7H8P8fw/h+AEh2AaGZXwBj6H&#10;8AQfENABwyAYAQfoBh/sdSOPgfoAR+gFASegBUPocpmUYABTIDwIgUAudACZ4AGK5W/BON0b44Rx&#10;jlHOOkdY7R3jxHlTZASAP+BACCQWDQeEQmFQuGQ2HQ+IRGJROKRWLReMRmNRuOR2PR+QSGRSOSSW&#10;TSeUSmVSuWS2XS+YTGZTOaTWbTecTmdTueT2fT+gUGhUOiUWjUeGv93vJ4tdrNddrZfLlZrtnNNn&#10;vl+vKEAMCAMZjIZkeyEOzCy0BO1Ui2W23W+4XG5XO6XW7Xe8Xm9Xu+X2/X/AYGat5ut5brddLBYr&#10;JmMxlPB4O6CP+CgHLArMCgUCksFgr50shwOBuQPZ7PRvNtsMFgr7FLJgMJjPx+ZSaAIBAQDggEAk&#10;EAsEgkFAcDgbjAPeAQGAwF80G8sGhLpBoMhkNhwMhoNhgLhoKhIKhMJBAJg0FBABgECw99AB8PN/&#10;ZMDg30gbBQ98Pp5MhlMdfGAXpemAYZumwch1HSdZ/n4fKHAxB4cwiJ0JiDCoKQu5oFvvDcOJ2dZ1&#10;nYbRtm0VRYFgVxZFkchsmyiLiAODcYhnGYkCOJAiCKIgPR3DqLsof0gAAAJ/twASCACgsFnyebIn&#10;Mcx1nAcZ0nGcx1HYdp1Hgd8EnXLLIHqep5zAerTHqfB8Huex6nuekxNMfB+H6fgAAGADKH+fp9n6&#10;f5/NsloNOoIAgB+sgjh1Q4Pg+EIC0YjT4gAdJ3ncXpeF6UJPE+XhcFuhwLggBIVBEDIfh8HwkigK&#10;4ZB0IQCAK+0e1hWNZVnWla1tW9cVzXSXH7PJ0V+VFgk6TpPGua5sIuAdlQuCgV2dQQgUKGFpuNV6&#10;IIGyyE0fJE7HycJxm+ZxnGgZJkmgZ5nmobxvnAdp2HUeZ5ni2j2ogCIDACIIjiEKwwi+IIjCQCwF&#10;gpI6EGthBfF8X5clyXBm4gc+JIcB4GgeE4TBQIIh2iJYjhqG4agYA4GIuph53EZximOYpqGoas2n&#10;k5gDg67wPA4DQJgqCwKO664QgyDANAeB4IAEAcjV3pWl6ZpunafqGo6lqeqarq2r6xrOta3rmu69&#10;r+wbDsWx68yJ6GiZxsQDABfFwaBqGU0x5oPIwBAkG4dh6MYwM8KolgcBsNbJwfCcLw3D8RxPFcXx&#10;nG8dx/IcjyXJ8pyvLcvzHM81zfOc7z3P9B0PRdGkB3dMafUF51WGlyaHXH32CIuCBwoiiKAvi+Li&#10;xBgCTxSNOqadgfhuG4bGFF6WBXliYJhGF2B+gC+wQg+CYOAuEYMAsD4GPECALAiGIYBcHAZhqEAO&#10;hAAn1I0e59nkbJtGwYRgmI1pjKcbZ0nUd+Yz6fQ/h+j4SAn4jRywCs6AsBMCgGAYAvBkDtCINwbg&#10;2BICMEhuwDukg1BuDkHYPQfhBCGEUI4SQlhMSgZQyRqCdE4KwxQtR1DrGuQQepCwEgNAKjMGASQh&#10;hIBqDMHQDDyDzHuPofacQCgEACAhOpXyBGUf+gtIAAkFtIgAP4AZ7QDgFaOAwAo/IMj6iMPoextR&#10;9ACAQAEAgCQCAAH8AYf4+QEAFACAkBhzwIAVAgBACRzAGLKaTCeQUg5CSFkNIeREiZFSLkZI1HpA&#10;QIA/4EAIJBYNB4RCYVC4ZDYdD4hEYlE4pFYtF4xGY1G45HY9H5BIZFI5JJZNJ5RKZVK5ZLZdL5hM&#10;ZlM5pNZtN5xOZ1O55PZ9P6BQaFQ6JRaNR4a/3k9Xe2Wu1l0tF6tlgu2a0Wk+QA84QAwIAxmMhmR7&#10;IQ7MLLQE7VSLZbbdb7hcblc7pdbtd7xeb1e75fb9f8BgZq5XK5l+v2ItVot2QyWNhHC+33WoUHMs&#10;XC4WjIZDGIxGJpA9Ho8m02muymSyWKxGO1Wo2ng8Xk+sk/H6+n6/X3uX5vck+97tty/YE/5qBeQF&#10;OUHcsHg8Gw7zwyHQuFAuFQmEQqDgYEgUBwWBgKBwOCAMCwX3wMCH8+gC+3w/wJXwWDgOCQaCACAw&#10;FXv4wSCHoeZ6m6bprMWWJYFmWJnGeah/Hwh4Awm5QKBfC4iwyJMNhbDsAQ/ECiHufB8FuXpelMVZ&#10;VmKYJgngdB0RJCKGgHGrnA8H4gB+KMeB2HIdgYBT7AOAoAAGvrjAA4gAH84Ten83J/H+fh8n2e0R&#10;nrEjenyAJ+H3LsvNoeh9HueR5HcdhxHGdJunAc5wHGc51HWdB3ncc50nSc53z43p+pmAIAAFQcaq&#10;8AT5v8+avq+5DkAIBNIBEEQQBoGgZhuG4cBdTYN07RSNNofhvG+cJdF2XRVlUVJiGEYKHBKDwLCC&#10;HQYiPDIbB8IoOBGFYAP3ENgWDYVh2JYtjWPZFk2Un0ZF1ZxW2gYdpT4d8zHkf1sIjCYArUCYYW+s&#10;whhtcYM3LbYCgMA1IASAlBn+yUoH6ATxUGAh+nzCB5HwfJ9HqeJ7nWbBumuxpmGQY5nG2bZvNEeS&#10;NPCAAgiOIIsjEMgiCKJQLAWCCFnXj5sZCXORlpkpo5OhzxAMDFyrEGIgiGIIdh6HYSBCEoGAYBoB&#10;wmhdsHzEZ7GybZtVOXpalqXBnGaaB6wEBYEgKEAOgwEAPg2CQKAsC4NA6GAaBsGYZhqEIQBFIgD2&#10;XtW17Ztu3bfuG47lue6bru277xvO9b3vm+79v/AcDwXB8IjJ3naeZomcbBfF6YJeF8XBomqZJ7Hs&#10;eiDgFIwKBmGwdjIMQsi0K4lAcBoF8L1PVdX1nW9d1/Ydj2XZ9p2vbdv3Hc913fed733f+B4PheH4&#10;ni+N4/keSkJxeYW3nFl6BoelPJ02wfyFgCAQA3SAwNA2EAui4LYwjALwQasnp/HieJ3GmaZpaMYR&#10;hmKdZ2nYCQLAEEoRBID4NAnA0BgEYEAMAWAkBkCYHANAZA2BYDACwDgKI0lceg2xvjZfkMIXQuRd&#10;jIGIModj9SJOaUY9oARA0oG2SgRQEkLQdQvCCEEIClQaAfasAiHBXl2qCeVD2H0P4gRBiFEOIkRY&#10;jRHiREkj4yBlDSE2J4VIsBYi0HcOgbRBEZkJPwAQGq3wlhGCODcGwPAFgPAwO4ew/R7mSK+P0BgB&#10;B9gKAIP5QIAh6j9AGPcfqE13gFAEPsAA/wBx7AQzwAICI/gFPePxKA+B/ACXwAZKR80ugKj+AkA4&#10;AwEs6jKBQCAEAJAMAWAxGrmolSnlRKmVUq5WStldK+WEsZZLBICAgD/gQAgkFg0HhEJhULhkNh0P&#10;iERiUTikVi0XjEZjUbjkdj0fkEhkUjkklk0nlEplUrlktl0vmExmUzmk1m03nE5nU7nk9n0/oFBo&#10;VDolFo1Hhz1fLwbLZay6Wq4WqtW7MZrTfAAfMIAYEAgzGQyI9jIdlFlnCdppFrtltt1vuFxuVzul&#10;1u13vF5vV7vl9v1/wE1eDweLMZjTXa6X7BYS/azWaDzebvhYRCIPLRaKxmMxjFwuGUEAsdfD4ezm&#10;c7mcLgcTkbzldDldrtd7xdrxd7yerufD5eL3e2SejzeTxevHez35VKfPMAGlmoNBgMCISCGWB4PC&#10;IOBfSBndBAGBQKBILCHXtISClp7QQBQLBgGA4IBQIBIMBAL8YKAvkBIGgU6QFAOAQBr2ex7HwbBq&#10;muYhhl+W5clsYxkmM4p7oiCYJAmFgWhYIUQCDEQYRIBsTMDFEUrYcJynKxZgl2XJcmYZBkm6bpuH&#10;7HSHALHoVR+IgiCGIIfCGE4RBYDoNg8A4HoIAS7N6fR8H4fZ7nyfbguSeh6Hy4B+H4459HY4zbng&#10;fZ6HcAx5Hafx3nedR4nmch8qW0x6zeeR1naeR3MIyR5QQeM6q2mIBUO+gEAOBL5vnRT8vyBjygW/&#10;4FAYB0AuyCAGvYDwPA0ENQhBUYL1KB1T0PKCMnqeB5mqaJrlyXRclmWxZGWaBmIcFwWhQKAmCOJQ&#10;kiSFbQAYB4KxVZVl2ZZtnWfaFo2ladqLkb1rmpbJi22ZNu2yajZnai9SguEtzVCEIMXUyzLAkCV2&#10;UYA4AH9el6QKAZ/H+AB7noe53HWdx2HadR1Ha1RyHCb7WHAb5xwQeyOgiCYACAsorCyMIgiAJILg&#10;gCSFn1kM3neXheF6UeUF8Xxen3lqFgDmD9g5mYYBcF4dB2HYaBsG4RBOEt3AkAknoIfp+Hud53HM&#10;cR0G+ZRnmaXhcmEYRfGSdZ03Eg4DQNd4G0WBIIgoCghCOIwlicJiwBoB8m2rt+4bjuW57puu7bvv&#10;G871ve+b7v2/8BwPBcHwnC8Nw/EcSwR3noaRoGzlRg5MW5oGkZLjnmg4AgAAIGBaF4ajMMovC6Lg&#10;pAeBwG8V1fWdb13X9h2PZdn2na9t2/cdz3Xd953vfd/4Hg+F4fieL43j+R5PleWoZsKaUBPlAVRV&#10;FSc3rUJHgDAKCoMAqz4Yit8IoicJ4IOyn16H2dn1m4bcb2uejju6AIKgoCoJAfjoHAqBPUgUA894&#10;CYBAEXkRx5w2Bei/F8LeBgz2oDmHGOciJ/QCseAkgABwBgBAIH+vRBA9E3jsfiPWCYBQCAhBACEG&#10;YNAZg+B8DuFYMwOgfA8doCICQCAKeZDuHkPYfQ/iBEGIUQ4iRFiNEcloyhmDPE6KAUgsRYiyHSOQ&#10;b7RSFgHPkDEFILQjhFCGDkHYPAJAYA4PYfgAR8D7Hw5sfACAAj5AWaM0Q9B+gFHuP1AoAB9w4jwA&#10;EAg/QAAHXyP8AY/x7pQH2voAkZwDD6H8AUfY/F8j9HuvIfB9QCKXfMBICoEQIATPgAwAah4kSllN&#10;KeVEqZVSrlZK2V0r5YNzICCAP+BACCQWDQeEQmFQuGQ2HQ+IRGJROKRWLReMRmNRuOR2PR+QSGRS&#10;OSSWTSeUSmVSuWS2XS+YTGZTOaTWbTecTmdTueT2fT+gUGhUOiUWjUeHPZ9PJsttqrlbLVZqxYsx&#10;lNV9AB/wgBgQCDMZDIj2Mh2UWWcJ2mkWu2W23W+4XG5XO6XW7Xe8Xm9Xu+X2/X/ATV8vl9ttuOJh&#10;MJjrpdLdjsZfup1OeFg0GgwnE4kF8vlkdDoeAoFBUA6WNP1+vx7vjV0p9vV+vd5Pt2O94uh3Op3P&#10;F0vZ7u15vJ3O/hu12PHkPJ6PV6vB783mPPpPh5bN6vR9vx+dl+ah+v7vybSgEBgMBALy+fzgEBeM&#10;E+8KfEMBcMBUKBUJfgIBcIg7+gcBQGAWAQFASAwFgUBwGAY/4HAaB4GMtBcEAUAgCgK0r1PQ8zzg&#10;G0yen+fZ9HybRtG2YJemCXRcl2ZpnGaczJn8f5/Ic+4KBaFgWh3HggR8F8gPiCjAyJIq3n9JBxHG&#10;cbEmEqJamIYhhnMcpzK2h4IAiCAUS4HIahyHQah6GIXhmDwQAyAoGgKnyBRo8DtO27jtHtOp5noe&#10;jfTqfJ8OkeziOQdrnHqeZ9H2eJ6n2dZ4HsdTiH424EHac5+HSdBxnaeJun2fp6Te77wVA8EkRqkj&#10;2PQ9TygHC4CANC8FwjBwGQgBQGgVBAF1wB8EgiBoIgeBoJQeCT/LSCoIgqCwIAtY4Iy00QF1U9SN&#10;TcdBvnKZpimWXduF6YpgGqbxrocHQeh4K4siwJAjiQEAPg+AyuyNed6Xre173xfN9X3fl+rk7R+n&#10;3ERpYIW2DF7hBrmsazhneijxwuAoEYnZwIgxi+MAljTRAU9oAzc8buTweh1nUdZz5QyR0nieR44E&#10;7h+o6BAGAKEwUguIIgCCJAjCmGgYh6CgJgkh1SGVo5TlOUxZ6YcOnSRK6EvcA4EA2C4NhaFwXBmH&#10;AbhWGYXg2EIO4mAoCO+fbpHOcxumub5pGWaEXGYa5umscp9HxmKGgNVwKAsCwmCiJYpCuKQbBqGw&#10;IgMCN/cdx/IcjyXJ8pyvLcvzHM81zfOc7z3P9B0PRdH0nS9N0/UJqeJ4Hrghsl+XxhF2XhbGgaBk&#10;uWeSFAEFQVBiM40DKL4vCyB4Hgd1Pk+V5fmeb53n+h6Ppen6nq+t6/sez7Xt+57vve/8Hw/F8fyf&#10;L83z/R9Kfxo1Bm/cTBMkyVJUlU5h6ojAIFBOFITh8IAPmeBIB0DYHQDoDFBTcy9l7IABAAAIelVE&#10;EWPABI6nEdEFxhDDGIK8V4shgC/GCO0dw50aNRIQetB4DwOAdA2BwDwHmhAXAOAQBJAh/HBHeOcd&#10;KVByjkUsOkfEQYSkLVUBwDgGwbA2BkD9/4NGugkBKCcCYDQJvqitFeLEWYtRbi5F2L0X4wRhjES0&#10;ZYzBmifFCKIWIsRZDmHGOEgkJiDwPAWC4EoLgihFB+DkHoOAMRHH6VsfQ/B8pIHwAQAA/ADnmAAA&#10;EAzegBj7K2hgfoCABD+PO2cAABR9JINQPiCg/QCACAOeQBA+5MGEHyPofQ9gAj+HwAoBABgIAOAk&#10;fE/jGgFgMY6eeMcv5gTBmFMOYkxZjTHmRMmZTkiAgIA/4EAIJBYNB4RCYVC4ZDYdD4hEYlE4pFYt&#10;F4xGY1G45HY9H5BIZFI5JJZNJ5RKZVK5ZLZdL5hMZlM5pNZtN5xOZ1O55PZ9P6BQaFQ6JRaNR4c9&#10;Xw8Wy2motlqs1irVi0Ga2H5CgGBAIMxkMiPYSHYxZZQnZ6RabVa7Zbbdb7hcblc7pdbtd7xeb1e7&#10;5fb9NX8/n+6XW72Sy2ctKkuVssnI5HFCwSCQQOx2NyiUScQiEQw8HhKCtFHIGAADpoNWXw9QA73m&#10;8Xm9ne+Hy8nu9Xm8na8ni73o9HrwX09nk+Xq8Xq9tw8nw8nhunZhXc6Xbu9huHtuXk/O5OAiEAiD&#10;vEDQeDQYEgYDAcCwWCMmAAMCwMCQaDQWCQcDAKB/cCgYCYKAqDYNA0CQJAmyYFPY84JAiB7ygHCK&#10;duUeZxnAbhkGOYxdF0X5imKZZyHMcx+gArKGwUBYahsGgjiSI4chqHIUxoC8bL/HEcrogRrGsapd&#10;l4XRbluWxkmQZJ4HieiIgjBoTBKEgdB0G4fB8HoZBiGYNA2ECuAGnbuH2eExnRMsRnMdh2Ha554H&#10;ufJ8H6fZ9Hy27XnnNR5Hcd7mHuezuHsfJ+uQfR5Nwfp6ngAzdH6eZ7nWgh5pkrgCgiCIJtEBwDAM&#10;BAHgcBoLgqCgKAm74IAcBIGASBT7AW+1VMoygGAQBYH1o+wINEBtVvEB71VqygCpMfVhmyaJrGEX&#10;JgF6XpfGYahmnGdhzIWA4DAOIgkCQLwwDCIYiCICL7AFHVyXLc1z3RdN1XXdl23cvB73jD5iw4XR&#10;hmEYZrmsa7YHijrRAVStwvrawDgEAIAn+gjTxMfp+nxeJ4t4d09H67qSAYDoRA6IIihWIQgB4GoY&#10;B6DwNhMBjzIicpynGXheF2WRZFiYZiGMdZ1HYiODAODMCBCEoRhAEoRAwDoN5SBQDACAR9nqe51H&#10;QcRunGbJtm+bWWnYeZ2n3JgIgqFQVhWJgoCWIokiEFATBOBYCAXd+47lue6bru277xvO9b3vm+79&#10;v/AcDwXB8JwvDcPxHE8Vxaang3xpGgbJfF6YJeF6W5oGmZLg0ihQWhaGYzDMMgui6LUHgdxnVdX1&#10;nW9d1/Ydj2XZ9p2vbdv3Hc913fed733f+B4PheH4ni+N4/keT5SfH8fjcHiYpiGKTZOk8VxYlmwJ&#10;/IiB8HBoGoZiRF8qh+FYThXBe84cfuWHMZ5nmcXJcl3+hem4bhsIc/gDu+CIRAhBIC4FYLwTgoBS&#10;BYDQGFNgEIEP4eg9h4jpHUOkb44RwDUGmNYbQ1xsDsHQOohzCAAAgBAB4HoPQeBICWEsHiVQOgYA&#10;48uGUM4aQ1htDeHEOYdQ7h5D2HxLTDjPE6KAUosRYiyHUOUb5BETkJAGAcCAMQWAwCMEcH4Ogdgz&#10;AqBUCY+h8D8HyPsfjCmFgBAGAIAQA2mMMNOP4AQ/x+xvMEaYf0Zh9RMH7HVg4CABgGAKhF7Q9ovS&#10;CH0YIf4CgDgLAof8CyogIASAcqsBEZmGQ/ktJeTEmZNSbk5J2T0n5QShbmQEgD/gQAgkFg0HhEJh&#10;ULhkNh0PiERiUTikVi0XjEZjUbjkdj0fkEhkUjkklk0nlEplUrlktl0vmExmUzmk1m03nE5nU7nk&#10;9n0/oFBoVDolFo1Hhzzejwa7Xai1Wq0WCvWbTaTWf8KAlbGVdI9fIdhFljCdlpFntFptVrtltt1v&#10;uFxuVzul1u13vF5vV7vk4eT2fDTazWWSwWCuVaqbjabMLAoFAglEokHo9HhGIxHHA4HQaz0sfr8A&#10;D8fr7fz+0j6fj6ej6fL2fT6fr6fYBfb3fr5e73fD6fD2fb1ebsdbpb7lcbdcTjdLpdjwdrw4rqdD&#10;ndDxeTxgsC7nc7cpAgD8IF8WQAmQ8gCBADAQKyANBXrAoGfT+AABAgICYXDAk/wOg4D4KAoC4Ng2&#10;DoTBMEYPg+DYDAMAqcH40hum2axlGOYJgF+XpkmUZ5unAc7en0hz2AGFgWhYJgoCYJ4oieE4QhOB&#10;cagHG6+xzHS6HieB3GoappF6XpeFsWxcmaZpowmfaHAFJ4IAmBgVBcEIdB6G4fsuF4Vh2Db+PunJ&#10;7TGcEymjM5nGcZ5uG4bboncfwAn8AwBH+fx7nse55Hod6/ngep8n3CZ/H+ftCNI1B+n6f5+Nqf1F&#10;oI0SSgDSlKoLG4BAaBoHAwDAMs8D4IAgCoFAUBoLgqCoRhCDwPg6DIHggBgBAMAYDAOA4EASBACA&#10;M8YBseAoEAMBAEAKBLwvC8TxWUlR6WeZZjGUW5ZlsX5fmAbRvm0v55oWC1wCWJgmi8L4vh5dACAE&#10;AMd3bd133heN5Xnel63te69HPfRlmYZlrl+YpimIbTGOyeSBo1G+FXVJ9KIS7lDNDCc7Kyj9KAJS&#10;lRAgEQdB+FwlieGgeB0GAPg0EgFAOCFloi3Z6YIbBfF8XpaFoWxjmOZTdnwiNkgTUoFgYBgHgiCF&#10;NAZCADtKfrsnidzpHgeJ2nyfB+gBiqGgcBwIBoGgbiAIAhB+IAehWFgT1EB4BgCAd8bdt+4bjuW5&#10;7puu7bvvG871ve+b7v2/8BwPBcHwnC8Nw/EJqd52nmaJnGxIZgF6XxcmiapkzGeiFACGgZhwMYyD&#10;ELQtCtrQHcT1HU9V1fWdb13X9h2PZdn2na9t2/cdz3Xd953vfd/4Hg+F4fieL43j+QntCn0dh0nM&#10;YBfF+UZTlQW5dF9CdJIesoJh0HYdiWJYle+HYSBGEligRux5fZfpmFv+F/mwa5snqe3NIaCoLAoF&#10;YVBWDcGYOgaAvBuCgE4KQJgZAme0+wAB/NVHydgeQ4xyjmGSMgZTlBeDMZy1RnjVyFoPAKC4F4Lg&#10;ownCdCkFIKAVJPbWQVdjyYZQzhpDWG0N4cQ5h1DuHkPYfEkgwNMTYnhUiwFiLQdw6DGgAg+QkAYD&#10;QIFdBi+IIQOgbgxAipseg8jeD6KyAIA4/wBAFYcAVOp6x/AEUKoxRppFFlZPYPwAQBB+D/YYAIBL&#10;awEACjqoU4A/B7R1asAQ9wDgKAKAkBYCQEgHgSAYAkBwBj8Q/kpJWS0l5MSZk1JuTknZPSfbmQGA&#10;P+BACCQWDQeEQmFQuGQ2HQ+IRGJROKRWLReMRmNRuOR2PR+QSGRSOSSWTSeUSmVSuWS2XS+YTGZT&#10;OaTWbTecTmdTueT2fT+gUGhUOiUWjUeHPF5PJqtZqrRarZZrJaNRpNKCP6EASuDKvEewEOxCyyBO&#10;zUi0Wm1Wu2W23W+4XG5XO6XW7Xe8Xm9Xu+X2cPt/P1xOVyrFYrNSKJSNBnM5/v19QgBZMIBAIiPM&#10;EvNFIpFEW5+cv+CP2CAGCAODPzVP5+PrIPh4PB3uR0uhxudzux2u95u95O52u518N5PN5Ph+Ph6v&#10;Z68Z7vR4vZ7PN6vd79R7PR69t/d2X6gAAiC6Z76KtAAGA0Gh32B0OCEPB4R58XjgcDTPicEgkDzV&#10;8HufBznQdBkmOYhfF4WpjmMYhvnCcp6nw0SGge/gQBEEggCIIgmCeJodB6HIFAIBS/RNE69oEfp2&#10;HYdRpGmaZeF6YJel8YRvG6bh2nWdCHgEAAKg2BAUBWE4fB6Iwfh0JQYBaF4KAmCLTJseJ4nmaBoG&#10;mYBgGCYRhGCpppHeeJ3gEAgAgRM4An0fR9nufh6q1CaZK4AgGTvPE8AdPc8AXPz9gSB9BAqCoLUM&#10;DU9gkBAEAWCYJAiDwOA0DILgoBQGAQf8fsnMyuKId53ncYZhGGWBYFiYNUnEcZxtUfaEAQBQEBJW&#10;gmiaJgriqK4XheGEUV/YFg2FYdiWLY1j2RZK/IEf5xnIchmSwZJlGIapqGSchwG2dBzHWdJ11fOa&#10;kAMAwD0IC4NA0DlCBFdIThiGoUByHQThOEwPAUAwHoyfylnga6nF4XZel3gZuG2bhywGjTTU6A8J&#10;1cgh+IoCYHgiFIVBYIgiiQIgjCKFAUBPRwHABKdlZRlOVZXlmW5dl+YZjmWZ5pmubZvnGc51neeZ&#10;7n2f6BoOhJueB3HoaJnmwXpemBGpcSyZTpHmhYbhsHIxjGMIriwK895LoewbDsWx7JsuzbPtG07V&#10;te2bbt237huO5bnum67tu+8bzvW975vu/b/wCeH+fx9nMcxxl7GRUlUVkZGBNjIogswKh8HwhCYJ&#10;gmh2HYchAEAOAOA4DI0gbx5OoTRTm03T4kfZ9HKcxyF0XJdFWVZW2mZSlnkiITBOEtbiaIwhCSE4&#10;RBSDfkgIBqGPOdp7HhpBpFuWZcl8XJe2ecTYnZiKFeSDQnieJYps4FwVhi/gGgKAwEAKBABAC8HA&#10;/p+v7fv/H8/1/f+f7/z/4AEgGUMkaonRNirFiLAWw6R2jWIIPUhYAQFAKBaDAFgTAkhGB6DgG4Ew&#10;IASHuPYfI+DXD/fkyYAQA34gEfiAVH4ATAj9NaPsfY/ITAATMAUfwAgDj6H+AQgg/wEABH2AkAY+&#10;gAo/h8AMezEzVHhAGAkCYCwJAWLNB8BoCQHAHfk6yAMX4wRhjFGOMkZYzRnjRGmNSyiAgIA/4EAI&#10;JBYNB4RCYVC4ZDYdD4hEYlE4pFYtF4xGY1G45HY9H5BIZFI5JJZNJ5RKZVK5ZLZdL5hMZlM5pNZt&#10;N5xOZ1O55PZ9P6BQaFQ6JRaNR4c73k9Go1myt1suFqtFo0mgzQA/33CAIBAGMhkMyPYyHZRZZwna&#10;aRa7Zbbdb7hcblc7pdbtd7xeb1e75fb9f8BOH/BHm9XpUV2olEpmHjXo73XBH9CALlQWCwYTc0YT&#10;CYCBnwDobe/n4+Xo9nu9Xs9nw+Xy+9frny+HvtH09ng93g6na7XS5Xc6XI7nY6HU7ne6HZxeW63i&#10;8Xk+Ok/Op1ZwCewFQqGhOJxcPB4PSEQh8MxmK+wCJk+/Y4nC4mi0miwGAv2MxGE2Gw13q962hoFI&#10;IFIUBEHwhCKIolicGgbhsCoJgowMJQnCh+n6fZ1nad5qmwbT6GIYBfF4ZZkmM2Z7ocAYDgACQJgg&#10;F4YhoH4fiMIAeh8FoVBUB4HAamp3HceJkmSZxclyXpgmCXprmuaTXHsmQBgGAh/H8gR/n6goAgAA&#10;oIAiBgJTCC0xgvMoMTODM0zKC7tAqCE3gZOLsASBAEAUAwDAPKQCgQA4DgYBYFAQBIDABLa3nQdB&#10;zl+YJgFeWRYGIYZiHQcxzywwctAAC4NAusIZCTUIkCIJAShIEsKVTVVV1ZVtXVfWFY1lWcKHyfR9&#10;HKdp2G6cBqm+bZkG0ahlGkZ5rmmah00SeigykAaCvTNIOR0FoYBgGYUhSFYPA+EMxgkCwLgeBtAo&#10;JQ6MIEfp4SAbBrGs/F4GIZJmmadd7JqC4IAaFAThaHAdB8IIiCEGgbBpLwISlc9aYZhuHYfiGI4l&#10;ieKYri2L4xjONY3jmO49j+QZDkWR5JkuTJweB4HoaZom0XxfGCXheFuZ5oGQ1R5oWG+djGMQxCuL&#10;AsAdoeT6Lo2j6RpOlaXpmm6dp+oajqWp6pquravrGs61reua7r2v7BsOxbHsmyp6fp/n8cpznMXh&#10;el6VZUFSXxel8fTXIi7QMM+IwmCYJ4dB0GwPA8DE8AIjTqABC0rSwAQBSzxdbn26h/4UAwCgGwat&#10;H2f0LACroC8OroASqfvJvZtAAAFzHMK6AUqtIfm0IEAYBADPau2cg5/nkeR4P0aqqFsVxXFjdxrI&#10;GiLxiCMYxjIIwiiOB4GAgAoE2eiFMnMdJ0mOYpnREX8hmM/RpNXnKFRaCAhiIHomiSJQYhYG4KAg&#10;DgGgeCIEgcAnWNmgBAGAUA4CQFgNAeBECYFQLgYSIZoxxqiiE0KsWIsBajiHgNcwY9SGFdO6CUJI&#10;RgkA/B4D4DQGgOD8SqPo2EKwBOLcyAMAIAgCNoAGPptDnh8gBK0/5ZwCh+gBAMPkycK3ND5AQAMf&#10;gBE8D+AHENyg+zpAEdwBEBy4AKgWAjFsBQDAFAChlA2MUY4yRljNGeNEaY1RrjZG1iBAQIA/4EAI&#10;JBYNB4RCYVC4ZDYdD4hEYlE4pFYtF4xGY1G45HY9H5BIZFI5JJZNJ5RKZVK5ZLZdL5hMZlM5pNZt&#10;N5xOZ1O55PZ9P6BQaFQ6JRaNR4c7nk9Gq12yuVsu1ws1u0GgzH6/3tCAIBAGMhkMyPYyHZRZZwna&#10;aRa7Zbbdb7hcblc7pdbtd7xeb1e75fb9f8BO39AmIxmSqlYr14vF24G62ny93rDiQRyMZzQZSYSy&#10;YBAKCMDCHuAHs6nY7XS5nc6XI7XY6HW7ne6HZr9q63e73g8Hk8nq9ns93s9Hy+Hw/Xy+34+n6/OU&#10;+eXzH2+uo+es/exIAeDwiMRiNSMRSLZSELheKgR6ZfwXs53Q52f8WIw2IyGOyGy2W1u3fDs8AYTA&#10;6CwgB+HwkCYKAcB4IQKgsCzQwhCMJIOdp5HsaRpGmXBbFkXRcFobxum63rJoeAINg8DoXBgGDxCG&#10;Iggh+FATBMAoCgSmR3HceBkGQZpclyXhgmCXxrGsaR9n2fCOq8AyvAKAUogEAgAgLJwEgQAwHAYB&#10;YGgYBoBgMA5+gAAYBAGAgFgUBIKAkB4JAiCUHAsC86gxO88TwCs9gbPsJoMbhuG8XRel0WJZleZd&#10;FHedr+zIgwAgAFQWhWILxiMIgihqGQaAyCwMT/UNRVHUlS1NU9UVTVVVqCfSCHmfLXHQaxvmyZxo&#10;mWapnGccURHYeZ6ws4x7uM4p9SSfZ/H8fZ+2Wf6CWeg5/WghMpK7a4CTOAdtgJMQDAYBgFAeBoHA&#10;VcztgiDwPBCs4XO8GIUhSEwJTclh5t0bRsGuYZimKYV+mubBsKWeh74M51mH7ZB72YglpgBaKFW3&#10;MQDycA0wgOAYEzWCUthGD4QheFoaBqGgchaGIXg4D4N1Zl2X5hmOZZnmma5tm+cZznWd55nufZ/o&#10;Gg6FoeiaLo2j5m3Z6GmaJtF8XxgsWW5nmgZDfnmg9IgCA4bhwHAxjELwrisKgHAcBukbTtW17Ztu&#10;3bfuG47lue6bru277xvO9b3vm+79v/AcDwXB8JwvDcPxHAWOfhxHKcxe8gVpVlUYJfl+6qHSmAAO&#10;g4DwhiEI4liSJwahtTtPM8ASNOsfh59c2R2NkdR6Hod7hHziCvWyzyBWVZZ/UiAYDywz4Bn+f2FH&#10;w6rsH+APm2vbh/gGAB+gOrtzbOBwJgcCAKO2BoDyygrBn8cxznJRRklqWpbw8XZxnGciFylcAHXo&#10;CYpCiKQxf4FYWAoI6OIcY6hhjCGGLIWQsHIC5HaO0dZCwHAPAYyQGARAgBDBuDIHgJAQAqAog0BA&#10;DlsgGcTCWE0J4UQphVCuFkLYXQvhhDEigzRjjVFCJoVcCRajiHgNdZ6JSEgFK6jMEwSAiBHB6DwH&#10;wGANgbH48c44+VlD7AKAAfwCACvTAAAU44AR7j8YeP1Kg/4spmSqs8AZWR/xgYSPpMw/2KI2AKc4&#10;fBkR7PTACA8B0HwKAZTiBIBQDAEpnUjDKQ0h5ESJkVIuRkjZHSPkhJFP5ASAP+BACCQWDQeEQmFQ&#10;uGQ2HQ+IRGJROKRWLReMRmNRuOR2PR+QSGRSOSSWTSeUSmVSuWS2XS+YTGZTOaTWbTecTmdTueT2&#10;fT+gUGhUOiUWjUeGv93vJ4tZrtddLVfLlZLxntFnPoAPKEAMCAMZjIZkeyEOzCy0BO1Ui2W23W+4&#10;XG5XO6XW7Xe8Xm9Xu+X2/X/AYGfNpttxdr1frlcrhmMpkudzOWHD0ejowmAuk0nE0KBQN4KFv4AP&#10;56PZ7vR5Pd7PR6vfTvbV7B7PN6PR1u13Ox4O7UO98vV6PvUvd4vjavZ46d4Pd5PB5vF3u53OvqPp&#10;81qOWoIj0eDolEokDweD8SCUTgUCgaWPj2OJyuJotRosRhMRksZkNpstt4PB4oE0SGgyDgLiGIIc&#10;iWJQkh0HQgA8DoSgAAIAtBCsLQuhR1HadplmUYpel4W5iGGY5pmmbL2Hwhz0gOCoLAqHwfByJomC&#10;OHgdh2DYNhAAYBgQl54yCZpmmcXZdl4XxfF6aMmHyfMVItHoBgcBgIAcBYIAQBAFgKA4DAOBQCgY&#10;BwEAoCQGgyCoJgsCgKgYCIIgGBYGAMBIFyuBoIgWBYFASBU9zmBlBUHQgGAJQ8MIMfB7n3IhnlsW&#10;5alqW5Zqeap9HwrR/oNQ4CB0HweieKYpCEIQghKEARAWBAE0TV1X1hWNZVnWla1tW9cKOfJ+naeB&#10;2nQchunKbpsnKcJwnOdJ2nWc52nYdR1HY6R4Nqeh9H0ep9H4eZ+H+ebRHygp/H4ANMAEfp9vSAgE&#10;T/doE1YBMvgQA4EgSBoHgcC4LAkDYMAwC4KguCYKAyC4Lx0DYMg0DQMTgByZHm/pvG+b5pmqauLG&#10;qb5xHEdB0HS056nwfJ5Nqdh7Hyd593Qf7RUwAB+XCA4CAcCIIAqCAJgiBVDSqBALg0CwQA+EAThG&#10;E4ShCFIPx3NoKS6Atc6lqeqarq2r6xrOta3rmu69r+wbDsWx7JsuzbPtG07Vtert2ehomebBel6Y&#10;G5lwaBqGU2B5oPCgBAmG4dB4MYwiwK4qiYBwGgXtnG8dx/IcjyXJ8pyvLcvzHM81zfOc7z3P9B0P&#10;RdH0nS9N0/UdT1XV9Z0h7NabxunAXm5liWJXmKYxiH2fbsIYAlWhQEwSiQIYjCUI4mBeGAZAjgYA&#10;gGASNNge5znOcpqmuaRnmkZmKG6ep5nyA4CgUAQCgHTdw3QAp+gCBADS6BoEACA4AHxlB7HgfJ+H&#10;2AT536AFAIP1mA/wAj4gEP0CgEAIAdA0CMEgIQXAkBGCoDgHgNp3AUQUfg/R+DXG2NkYUIzFi6GO&#10;MQYo7DqELUOAUEAIASAvBcDMJ8NTvhHYGA0jqmx/GOGQKeIAqxVitHMOYc5C16gIBMCcFB3AfBCB&#10;+EMGoMwasGAuAQA4AnoOti5F2L0X4wRhjFGOMkZYzRnjQRQxw1ROibFWLEWAtVlDXIIPUhYDE9gw&#10;BaC0JIRQig4BuDZ5wEnxD5HsPsfgAABAEAMV4BKh0KAAW0tcfz7noPRK+hMAA/1yGji0aOAyu2YE&#10;EZmAMBLUZKj3OuPp6QBgHgLYABIDDOQIAJAcAV6EkY0y7l5L2X0v5gTBmFMOYkxZjIYICIA/4EAI&#10;JBYNB4RCYVC4ZDYdD4hEYlE4pFYtF4xGY1G45HY9H5BIZFI5JJZNJ5RKZVK5ZLZdL5hMZlM5pNZt&#10;N5xOZ1O55PZ9P6BQaFQ6JRaNR4a/3m9He2Gs1lytF6tVgvGc02i+gA84QAwIAxmMhmR7IQ7MLLQE&#10;7VSLZbbdb7hcblc7pdbtd7xeb1e75fb9f8BgZ87MI1Gk1VyuVwt8W0Wk0YcL8kSSWSiAPyAI80Cw&#10;UDAJn8+BQMBgJowIBdRBADgoLAn/BXy+n07Xg8XW73a9Xm8H29no+3i93q7nu83k9Hc9Xi7Xs8HY&#10;7na7HU63S6nS7ew9Xu9n0/Nk+30/X2/H73X353zsX964KGAwFCSSiITieTRqNByGAuHQHXpYcsAG&#10;WZ5lmCYZgmOYxjmyaxsngdx4IcAYBAGBkKh0HocCcKQliEIQghADwRgMAQEtZE0TxQhr1n4cxznA&#10;aJoGaXheGEX5fmSbpum2ep6nogR/IcFYVhKH4fhzDohBgGAbA4DgRAPKCWR4eZrmuakbF8xJdGQZ&#10;BmR4ezVgAAwCq9MbUSgA4DSgAoFgYBoHAcCAIgaCYHzozgGgOBQEgVPM4gSC4KgeDQKgnQILAeCo&#10;KAMCAHgQBYGgZR4FAGA4BADTFMRS1r0ny859vS2TZHwfB8wAdJoGgaZhGEYJjGMYcAHEgjXtVTE4&#10;AcIgkCQKgriuHweh694KAFTdjWPZFk2VZdmWbZ1n2guR9Hoe54ueddsHQdp1nI6xynMdJ2HWdp5H&#10;keL0nofDgHyfh4H6f57tefp/H4AR8nqAV6AMBADAWB07UjSQEgSBE+UeBYHgiB4MAsCYOg0DINAw&#10;DYIgkC4GgaCAEAQAdNJw8B9HWwhuG+b5sm4bhynGcqmHkex7HeeJ5nQeZ8nYfZ+nsAB/gFUABn6f&#10;ICgQAoIgniwJgoCQEs9OIEA2EANhGEoSg+DwRAqCALY4A9o67r2v7BsOxbHsmy7Ns+0bTtW17Ztu&#10;3bfuG47lue6bru20NweZomcbBel6YBeyyaJqmTl56IPYoBgqGYbB2MgxCwLQriUBwGgXu/MczzXN&#10;85zvPc/0HQ9F0fSdL03T9R1PVdX1nW9d1/Ydj2XZ9p2vbdv1555kbRtG5GZeFoWpaGSZJjvGfaHA&#10;KBQABWFIUCQIgiiUIolhcF4YgcCQKACAVioy7Z6HCcJumGYhflmW5aGWZhmnoeZ8AUBAGgEAmen6&#10;e4Au8BB/gHPbRgOAKP4AY/zdHbHePof4/TUAJcumQfY/l1D/HsagfrDAKgtBQDEHQMwhA1BsD0E4&#10;KATgQTqQUfA9h8jNMeL0X7gRfC+GkM8ZxuB3ELNQAYFAKAXg8B6h4IQPgXgwBOwwB4AwAGrH8P89&#10;Y/l5muVqABCSE0JKYAEP0fo9RoDSGgKwVwshWitFogAdENjRAaSaDmNBlQlBDQ8BkDAGYju4jlHO&#10;OkdY7R3jxHmPUe4+R9j8RcZAyhpibE8KkWAsRaDuHQNkgg+CFsYAcDQGQLwmBJCKDYGoM1IANHeP&#10;Me0EQBAFASaQBBXwCAAXpExnQAB9ISAOhIBCQAAD8H4/iViI4jgBAJAgAo+2eAENWiMfi9B8HhH4&#10;V8BIDwFAYAqBEDADwJgOATACXUf5rTXmxNmbU25uTdm9N+cE4VjkBIA/4EAIJBYNB4RCYVC4ZDYd&#10;D4hEYlE4pFYtF4xGY1G45HY9H5BIZFI5JJZNJ5RKZVK5ZLZdL5hMZlM5pNZtN5xOZ1O55PZ9P6BQ&#10;aFQ6JRaNR4a/3u9ni22u1VutF0rlat2c02m/AA+IQAwIBBmMhkR7IQ7MLLQE7VSLZbbdb7hcblc7&#10;pdbtd7xeb1e75fb9f8BgZ8+cI7XI7FyulyplWpmAw2A/H4/YWFgyHhWLBoKhUKw8HAwEggDQZpQg&#10;DwiEwoDgoFAfrQkDQaEcFEXu/H2+Xw9n6+n0/Xvvnq+nu93y9Xy9nm+Hq8Hk8Hj0Hs9Hs9Xu9Xi9&#10;3k6nm7Xa73Y9Xc8Xq7Hl4He6XU7HQ6XTBQoFQmUysUSsVyqMReMtGEgCAIBJSesBmpApcl2xJeF0&#10;a0GHedZ3oi+QKhcFgXCOJAiiEJAhBUFgVASAgFtrEcSRKiZ+uAdB0HOZZlmkX5fmSZBkGMbBsGoe&#10;R5HchzSASEQRg+G8hCAIAiBoGgbg6DoOAQBAEpSwh7nAcBtmIYhhFoWhcGGYZjHgdx3giBwEPiCb&#10;UAkCQKAsCwLgqCgJtE1LTAUBAHToBkmgTJwEgSBYDgVPwHAaBLRgZQVBtkr8nxMiJ4nidr3HSdh2&#10;HcdT10sdR3neeBznOdZxHEcxu1HKZvRydqCH+goDgOAwOVeIwkCSKApCiG4bBsB7S0ZXle19X9gW&#10;DYVh2JYtjLufwAH2eztHqeZ3RzTZ4nmeR6OK25+N0fR6nwfR5smfNVH4f7KNygh/ALVgFNkBgFT4&#10;AoDANeF5XUBQFAcBwFtEB7Tgkr4CqOd9HHO90HHeex4W45R6Hwdx7H8eR+n+fKCQDdAAn+A4EAK0&#10;oFgeBYGAWAgAgABADgICILAkC4OgyCQGAnY+ZZnmma5tm+cZznWd55nufZ/oGg6FoeiaLo2j6RpO&#10;laXoZ4HeehpGgbJfF8YJeF4W5oGmZMBnmg+SAEBoWheGwzDKLwui2KAH0Fpm3bfuG47lue6bru27&#10;7xvO9b3vm+79v/AcDwXB8JwvDcPxHE8VxfGcbwtpnmbJuG4Xhel4WxZFmZUZn3zqHAGAwABGEYTC&#10;MIQjCXWQYrFNQKq8AaNNyexyHCbhel8XZTFSVRfmCZQAVUiOAAAAYDgAf2SH0riLgSBwABmGAYCK&#10;IAjSIIsKhgCTVIKep1nqY5mGUXJgl0YJhmCbBqmsedHIWr4DA+EIUBgGYbBeGYUhCEWVgiA4GADA&#10;KAQfQAB9D5WWb4fRuABQLASvEBKrQBleHyP4fI1htjdF4L8YzvRkjrHWjshUCwBgQAoA1XAMAnhQ&#10;CiE0JQUANmXcdDGGUM4aQ1htDeHEOYdQ7h5D0jIyRljPE8KAUosBYiyHUOUb5BCtEKSaAgGCFAmh&#10;NCODoHIOQGAPAmeQe4/TJgHAKAWBYBlxgEMmVofw9gDACHyAd0EEQEj7eQPg3A/oKAFACP2MQAkA&#10;AEWSAZVQAh+j+H650exkx9RgAQBEBgFj5AZAgmZdYBwAgDZJD6TEmZNSbk5J2T0n5QShlFKNRhAQ&#10;gD/gQAgkFg0HhEJhULhkNh0PiERiUTikVi0XjEZjUbjkdj0fkEhkUjkklk0nlEplUrlktl0vmExm&#10;Uzmk1m03nE5nU7nk9n0/oFBoVDolFo1Hhz6e7ybbYaq0Wa1VStWTPaTUf4ArMHAldGVfI9hIdjFl&#10;lCdnpFptVrtltt1vuFxuVzul1u13vF5vV7vl9v0/gT9eL9Xq/XygUqgWq6WryebygoCyWTAoJCYL&#10;BoZB4QCIUB4ICQQBQR0gWCoXDQbCgcDmrDgZCwWDAQCATBQKBYD3WTyYB32/3mSvMCrMCfz9fz/5&#10;L95T8fr8fHRfb6fYDAQDAACADwfTzcTucrmc7keDodjycjtdDldDgcLkbHxdrudwiEgkJZPJxN/Y&#10;pEwTgWA4EJSeh6HqbsEGMYxil0XZdGPCB1Qk5StoS6wBAS24bBkGwiiEIogCEIAUBWFAINCv8UxV&#10;FaOn655zHMdhoGga5fF8XkcFuapqmg4iFgCggDAOAoQhCEQeh6HyxiGGgaBqD4QA+AjdJMfh+H2d&#10;Z1nMZ5nmcXpemCZZlmYeR3nYC7PA4DoNtODIMzVKAPA2DQMtoCkhAY7QCsmroCSEA4DAMArdz5C7&#10;hAC7S9uIf1GRc5FGxdRjkuI5R2nadRxnGcFNvechznEcRyHCcJxQkdZ4nieh7nufR8nyfR8Hu6J8&#10;Hq5J8t+B4HgcFQVBWI1fiMsIW2GBgFgXFlkWTZVl2ZZtnWfaFo2laaCQo5DnudRtGUWfZ9n5V9vS&#10;uwKCOYfwAUQAQDAIA8BAPPret+4DrutKYBt9RK127bp8SuelvH06h/uoAZ93MfrfynQIC3VP0LyA&#10;AR/HyfoAH4f8/AKBAHAQAU92pj2P5BkORZHkmS5Nk+UZTlWV5ZluXZfmGY5lmeaZrm2b5wip4nge&#10;ppGkbLDGEXZeFtGZkwMyELV6GIzjOMgvi8LNcgdnOq6tq+sazrWt65ruva/sGw7FseybLs2z7RtO&#10;1bXtm27dt+4bjuW57pth51obZvm6XhfF6WhXFiZBiGM6Z9oc3wAAwDIQiEIIiiYJYlhuG4aTUCwC&#10;gKAiNH7WBynEb8bF6UxUlWXZfGEmrrgAGYZhYJAjLGIgjBaFwaAkCILIKeBxngYnBFuYBccGYZum&#10;4bp6wMhbJAGB4IguDAOg8DgQgoDANAQC4HgKCV1gIfAAVifJ5VWfLpgFRAGAUBAGASBLdAKemAG+&#10;cx1mqbJwGybhxHqep7ocAkB4AgXgvBKFIKQVwqBQC4CED4JW6wPghBGCUE4KQVgtBeDEGYNQbIym&#10;MZonxQiiFiLEWQ5hxjhWq8o64KwVAnCeE8JQPgfA/Ae9Ueg9h9MUH2AgAY/0gADHyP6IC22BAHAC&#10;Pp9wAUpgFH0P4Ag9h+gCH2i5ew+wEgCH6AZexvgCD6H+AUe4/IjqwAAP4e4Cl3AQAcWd6oEQJASA&#10;W+kycHI6R1jtHePEeY9R7j5H2P0f1lEBgD/gQAgkFg0HhEJhULhkNh0PiERiUTikVi0XjEZjUbjk&#10;dj0fkEhkUjkklk0nlEplUrlktl0vmExmUzmk1m03nE5nU7nk9n0/oFBoVDolFo1Hhz5ezxbTYaiy&#10;WS0VSuWDSabYhYErQyrhHrxDsAssQTslIs1ntFptVrtltt1vuFxuVzul1u13vF5vV7oT9ADMYrNU&#10;KlUawWavcjncgBggLBgKBeRfj+Azxej+fj6fYHAwAx4FBuhCIQCITCgPCwWB4VCoTCAQ1wQCWzCQ&#10;P22hBoKBQJA+cBAIA4KBgMBoPCALBQNAwEAeMvkVeIAeztd7rejueD1dbydzrdzodDqcLicTyebz&#10;CoWC4urgw9wY1IFAXOjz/fz/fj8fr0er3cL/mMYximAYBemfA5vQSf0FoWAwBAADIMA0EgShQIAf&#10;iEIQgiCFYWhWB7agA+jnxJEsTI0gZzHMdxiGIYZYFgVhgmCXrwHQgR/ocAoCgME4ThMH4fiAIgjC&#10;QGwbhwDALgnB6SQWfx7HseZyHIcZsGwbUEm+fJ7noCIHgW1gKNksj0gvJQKgoCStAdE6Gxyfx+n+&#10;vz8TmfJ8nxKR6HmeR5HjP53UCeFBvOec7nygR/T+eB1HUc7wHSdZ1nadJ0nVSp1UGeMFr9EStASA&#10;wDAKfZ9nzUh8AFB4MVWG0jiMIwjiCIAgBFWoDN7N1c11XdeV7X1f2BYNhWHYliopHMRI/TtkAJY1&#10;nWfaFo2ladqWra1r2xbNtW3blu29b9wXDcVx3JctzXOtx4HeehpGgbJfF8YJeF6W5oGkZJ6nqeaF&#10;haFgZDMM4yi6LotNtNt0YRhOFYXhmG4dh+IYjiWJ4piuLYvjGM41jeOY7j2P5BkORZHkmS5Nk8SH&#10;wfZ7m+cJul5mBYFaWBiGEYx9M0iIKAmDkhCKJgmiYHQdBsD4Pgwzlmoye57nsbxu5eXZelWVZWGK&#10;Y5ipqxgAhmGgWCUJQhCKIojBYFoaAg1CCnScZ1F/GhbFyWxjGQY0qnJO59IaAICAMBIEAYxwHgMB&#10;gHAECAFAEBoBAKAe9VKfZ65wfR+H2+YAt44LOACAQCHufZ+naeR7nYeB6HgeR6vzTqGAGA4ABCEI&#10;MiuK4tC8LYxhMEoU5R3vfd/4Hg+F4fieL43j+R4hlGYZ5Ok+UhYFkWZ1HIbyCdYhQCBeFoVCgKAk&#10;yCHzYAr1LNVMAgAgC5utgAfiCH3BYAzmAwAn4AwBgAfZ/88fwDn4/s+Q/gEACH0/R/RAlEAFHuP0&#10;AqcX7AAHwAsA4A3Cm2AkBU0YEzHAMAGql5MH4QQhhFCOEkJYTQnhRCmFRdiAgIA/4EAIJBYNB4RC&#10;YVC4ZDYdD4hEYlE4pFYtF4xGY1G45HY9H5BIZFI5JJZNJ5RKZVK5ZLZdL5hMZlM5pNZtN5xOZ1O5&#10;5PZ9P6BQaFQ6JRaNR4c9Xo8Gu1mos1otFesFm02m1oWBK0Mq4R68Q7ALLEE7JSLNZ7RabVa7Zbbd&#10;b7hcblc7pdbtd7xeb1e6I1Wi2FcrFislksWq12m+n6+AeEQcEwkE32/H+6nU7Xs9XjBQCAQFWgIB&#10;gMBdEBQOB9MB9HpAUCgWFtgGNkFdoEAgDwYCwUDQcCwiFAoFgwGgiEwsDASCQPWtRpNPougBs6Ab&#10;5CH0AMm+n2/Xy+313Xw+Xy9vI/PNogODQeDvYD9UBepIX383g8Hi4XC5WWy2avl8XZkGQYp2HYdZ&#10;8QOhwMgkBoZhkG4eh8IYdQgFQVBQ34Is8+Lqw5DsPJA8x/muppdRKXheF0aUVHNFiIuSBQWBaFog&#10;iKJAiCKI4XBYFYKgmBwBJKfp+n48R8Hoeh6vIe5/SG0bQve6IDgRKYBgGAsPoMgR/n0757Hoe57y&#10;+8MuH+7h/H1I55nedcCnQdBzzccU5HLOh1zses8H9Jj5n28R8wOfEuH1A8/HzLSESq0jRPmfTzH2&#10;AtIBFSQeh4HojiQI4d00DALguz0gSxUNRVHUlS1NU9UVTVVV1ZVtXVfWFY1lWdaVrW1b1xXNdV3X&#10;le19X9gWDYVh2JYtjWPZFinedp5miZxsF8Xpgl4XxcGiapkvIeiFACGYZhuMgyDELQtCu9gHWTdN&#10;1XXdl23dd94XjeV53pet7XvfF831fd+X7f1/4BgOBYHgmC4Ng+EQ7IZ8nOchwF6XpfFSVZWYiYbt&#10;H2iKyAuHoeiEJYliZTQcBCEIOSmAyNHieZ6mwbRuYgXxZlkWBlGOY09H4mQBgEAYaBqFuQCGIgiC&#10;MFQVhi9YKoKcx0nOXcSlmWJZmTAM3HSfkhofDTpgGAABgIf4CgEAICOmfwAT0f+sn9Q7qZ5noBbI&#10;zp+7a7Z/MntSKuKCYui4LYzjMM8KhVhPDcPxHE8VxfGcbx3H8hyPGmQZRpE2TxUlgWJaHcdBtIIf&#10;CF7kA4ZhiGAoiaI+OhwCAJgieB6HweZ7bU0OyAUAp/ACActn8ATFAAAJ/n3sx+baAWdAP4LVAJKw&#10;An2AJ/Hx40+n8AZ+n+A0gH8BXkAUBABgSBgGgWB4JtsCTcgZKtQcl933/h+P5fn+n6/t+/8fyuiA&#10;gIA/4EAIJBYNB4RCYVC4ZDYdD4hEYlE4pFYtF4xGY1G45HY9H5BIZFI5JJZNJ5RKZVK5ZLZdL5hM&#10;ZlM5pNZtN5xOZ1O55PZ9P6BQaFQ6JRaNR4c8Hk8Ws12stqgtFmtGo0mm/axCAJWxlXSPXyHYRZYw&#10;nZaRZ7RabVa7Zbbdb7hcblc7pdbtd7xeb1e75RG+3nGv12xFrhWMyWC6na5ALjQiDwm/wA/nc7na&#10;+32/Y6CM4Fc9ZQmDgcDQYCwUCwYCQgEgkEwsGNWFNHp84CwSCQWC9GDdEDQbtgUCAIBwOBQMBgTx&#10;gVxAQCYIAb7OHy/Hs2my3GIxGSvl4wGazWW32+24iCOCLROIiORiWSSQThULRaEAmD+j9/x+ZW8H&#10;g72o/5kQCY5jmMaZpGkdJ0nQeR5nshwIAiCQXhkGogiGIgeh2HIVhQEYKAmCQBgGAz9JmgR+nue5&#10;7HwfB7xYfMUxYfB9RcfB7Hqe54nepZ3HieZ6HqfB+RgfsbHqeZ4nayx1nWdJ1HUc0onPKZ4yql4B&#10;AKB4YhcFojCIH4jCMIQZBoGjRAdEs0zVNc2TbN03zhOM5TnOk6ztO88TzPU9z5Ps/T/QFA0FQdCU&#10;LQ1D0RRNFUXRlG0dR9IUieB3HoaJnGwXpemAXpfFwaBqGUex7HmhYbhsHIxjGMIriwLDe0jWFY1l&#10;WdaVrW1b1xXNdV3Xle19X9gWDYVh2JYtjWPZFk2VZdmWbZ1nvyfp9nidx1mCYBgk8UJRlmWxcH8g&#10;aIAjCIcBwHYkCQJQfB6HgTBOEgFOCjR5Rwb5xHKYhimIXhdFqZxmmTFp8AFLGCAGhaBROfx9n0fU&#10;WRqfCsM0iCtgIGobBcJYlCIIghiKFIVBg0QKIKdR4HWXBalyWJWlkZBjGPJx0H6f5+LsAww5yOA4&#10;DWF0uWhoGg6FoeiaLo2j6RpOlaXo5lGSahOE2VhYliWp1HYa6CHqhYAgCAwYBcGAniSIwfB8HAKg&#10;uCh5nufZ4Hufx9H4AYCACfwGgMfbin+fwAAHiIBsziZ+ugAGDAJLABgFg4AIEfx+H2f1pH+AR/H9&#10;xQAH2BIAn25YBgS3gGAgCgINW0oGREAWmdX1nW9d1/Ydj2XZ9p2vbLugIIA/4EAIJBYNB4RCYVC4&#10;ZDYdD4hEYlE4pFYtF4xGY1G45HY9H5BIZFI5JJZNJ5RKZVK5ZLZdL5hMZlM5pNZtN5xOZ1O55PZ9&#10;P6BQaFQ6JRaNR4W/4I73i9Gq2GwuVxU1stWkz2a+61CAHXRnXyPYSHYxZZQnZ6RabVa7Zbbdb7hc&#10;blc7pdbtd7xeb1e75fb9RHW63hWGsv1+vl+xFw2Gyz3k8XsBgGB4I/3y+X1I66AwTnQNnwKBQJoQ&#10;IBwQCASCgWCAUCQYDQODQaCgYDAcDwYEgkEQpZ7ODgiEQQD9xtQjtArwN6EAgEwMBcpf5o6Xc5GI&#10;xGKsVctF+vWHgXVl3vDugBQ8IA8Ox0NiURyYQB8QwuGAuAAD0vx+f1LH8/n6d53ngcJwm+ZpmGWY&#10;pimGZZmGYbhuG+fR9H4hYAgCAQLAwDIXhgF4eh2HL1BsFUSAoCgLq6Ar9pae57ntAB2Hcdx1wAd0&#10;AHhGR4wAeZ5HmeseHqd53Hidx2qYeJ4HufJ6nyfh8H4fZ9HyfEqHtK0WnpLMqHwmIFgiCwQh2GwY&#10;iOIYdB+HwcBKFITtQBMVzhOM5TnOk6ztO88TzPU9z5Ps/T/QFA0FQdCULQ1D0RRNFUXRlG0dR9IU&#10;jSVJ0pStLUvTB4HgehpmibRfF8YJeF4W5nmgZB6nseaFhvVoxjEMQriwLAHVrTFb1xXNdV3Xle19&#10;X9gWDYVh2JYtjWPZFk2VZdmWbZ1n2haNpWnalq2s/R/n8fcpmSZBkEuTJNFUVhWn5cyItkBoXBcG&#10;AiCGIghCGIQYw6BoHAajR9H2fimHmaZqGiYhjF+aZpmgeZ5ns0YFAIAYDILC77sqfp+22fMiHec5&#10;znMdJ0HQe8qIi0YCBsGoXCUJQiXcIoUhSF7bgqgp4R4XRbF4WBWFkYpjGIcx0HIfh/HyuwBACAww&#10;jEMA3jeNgW6da+oajqWp6pquravrGs61rermaZBqlCTJVliWBanGeBrqUeqGgGFATBWJYjCMIAfh&#10;2DYOg2fJ/ACep9H9J5/AAfx9AQAZ8gSAh/AIAQBn6AACSeAR9KUAYAH/wp/gIAL/KVxwBIIAh/gC&#10;Ah+H+AV94ofh7AKf58ASA4BgaB7ggmC7ggkBgFgYAXea533f+B4PheH4ni+N4/keSvKAgIA/4EAI&#10;JBYNB4RCYVC4ZDYdD4hEYlE4pFYtF4xGY1G45HY9H5BIZFI5JJZNJ5RKZVK5ZLZdL5hMZlM5pNZt&#10;N5xOZ1O55PZ9P6BQaFQ6JRaNR4W/4I7ni9Gq12wulyuVwtls0mgzH2+n1CAHXxnYSPYyHZRZZwna&#10;aRa7Zbbdb7hcblc7pdbtd7xeb1e75fb9f8BRHq9X05HG6Gg02ix2av2i0mU5HE5nu8a4+X0+Xw+H&#10;s93u/NBNQGBwACwaBwUCQaDQUEAgDwlsQkEwaEQkCQeEAYDQYEtMFweEQqEwkEQoDwcEtWDAOBwQ&#10;BgMCObqASCAWCgOAgIBcDGn+/X66HY5We0mcvF4vVyt141mm2IiBAGBg6IA6NRwNCEQyCORsHIUh&#10;OFICu27sDQPBCaMubhvGyYZimIXBbl6YxiGWdR0nSgiuoUAMPAwDALhaFoVBtEwfxQF4XhkCoKgt&#10;BKLn8z0Zs2fB8xmfMcxqwZ6nkeR4ncdx1nadp1SCdsgnhIh3yYecnHqeh6HxJx6HjK0nHmfZ9nqg&#10;ilJiAIAAC7ABgQ6rnAaBIFgm1oOBGEQShkFoThuGYUhYFYSAsDIMAI6EYT/QFA0FQdCULQ1D0RRN&#10;FUXRlG0dR9IUjSVJ0pStLUvTFM01TdOU7T1P1BUNRVHUlS1NU54ngeppGibJfF+YL0FuZ5nmSep7&#10;Hkg8wACAwbhwHAxjEL4risKgHAcBtT2VZdmWbZ1n2haNpWnalq2ta9sWzbVt25btvW/cFw3FcdyX&#10;Lc1z3RdNAmpdhPE8TpU3jIh2q4faBS8hIEX0DwPg8Hgeh0JomicIQgCHY4HI68B/HMc5xmsbJpm8&#10;cJvSifDtgU+TSIJD0woIfx/H6fEonIcBwGiaDHmmaZ3ysiIEgOAgaBqFwkCSIghCEIgUhSGAHgeC&#10;qCnoeR5l8XZhFiWBaweYRxHIb58n2eyFw8ALmgSBQFAWBLqgKAoBgFsMwgFLwAgFMIAn8AF7n8pW&#10;3Y4huqode974QKAoCiLe9BKEoTXVv/AcDwXB8JwvDcPxHE8VwxmmOahRE0VmklqcR4GupUuIUAnN&#10;hMEgVCOIgiB6Hodg2DgOH6AIBn0pR95Afp+Hxsh7gMAB+gMAQBgAAYCn4fwCH4f+zTAAoA9SAEtH&#10;6fW1O0AYEq+BPggCfCuHufUueUBLoAmB4KAqCgLNsCIFNZsMwcX9H0/V9f2fb933/h+P5fmvSAiA&#10;P+BACCQWDQeEQmFQuGQ2HQ+IRGJROKRWLReMRmNRuOR2PR+QSGRSOSSWTSeUSmVSuWS2XS+YTGZT&#10;OaTWbTecTmdTueT2fT+gUGhUOiUWjUeHO94vBqtdrLdbrlarNcNRpM5+v1+QgCV0ZV8j2Eh2MWWU&#10;J2ekWm1Wu2W23W+4XG5XO6XW7Xe8Xm9Xu+X2/UR+P1/vV6Pd0Ot0NlwtVsttquNwOV2uV3O92O92&#10;5lzOdzOTPTwBAADAUCggDgkFakFacFAUEgkDgcDAoDAgGAgEgwFgoEgsIBAIhUKhQIhILA8HBTlB&#10;QOBkKB4OBULBkLgABAe/xd5Ox0sZlMdarlcMRjMZuNluvR5vaHAEAAQMBkNDUbDUjEgiD4fj0Ohw&#10;OAgBoHuzAcCQKnR5nweRmmmaapGCXhbmGbJrGqeZ6HQgh9oWAgBgE4Tng+EYkRGJgmCWGIYhgAcV&#10;wMiR3nedZzs4dJ0sQw50HQdJ2R2eB4HeecgHue57SIesiHmesjSJIZ7SYfB8nyfZ9H0fh8ymrR8J&#10;uAiCAaCYIAGDgLAQCzpAkDASAyDoTg2EARhEEAOg0C4KA0DAJgoCYHt6BQAgE0MW0BQNBUHQlC0N&#10;Q9EUTRVF0ZRtHUfSFI0lSdKUrS1L0xTNNU3TlO09T9QVDUVR1JUtTVPU54HcehomebBfF7B5fFwa&#10;BpmTI6DvcAQJBuHQdjGMAsiuKwmgcBoF1RZNlWXZlm2dZ9oWjaVp2patrWvbFs21bduW7b1v3BcN&#10;xXHcly3Nc90UEcBwnCWJYFeV5YFgbBrmwzJ2H4wKFxWAYG2MGgbhaKwrCyKYoCsCQIgmkB8Hwex2&#10;sseJ5HjKx+T8AsOy2gr3PcACBH6e0emwqxeF6XxdmAYMcnWiIHgUAgZhoFwiiOIgfiEIoVBUGDkA&#10;ogp5sqYRgmKWjwmGYphm8cJuyEel9gGAgLguDgQTaD04gkCYFtq7AAgKfrragfyu7Afx+H8fR/bN&#10;j2PADtyNbUf2PgWBYGBoGgbB2HYfAw+N07/wHA8FwfCcLw3D8RxPFcMZRkGqTxNlWWJYlsdB2msg&#10;h6oXugFhWFQWCKIYghwHAbAsC4LbOAJ+ACAZ/gEAZ/H6fR/n2ep/q09wCdgA4CbdPyDH6fwAH2f3&#10;in8fPfH/3oD4wAzBAAex9H2eh9n34QANaBYKgYCYLgmCoIAmBoEgcA3W47xf1fX9n2/d9/4fj+X5&#10;/p+q7oCAgD/gQAgkFg0HhEJhULhkNh0PiERiUTikVi0XjEZjUbjkdj0fkEhkUjkklk0nlEplUrlk&#10;tl0vmExmUzmk1m03nE5nU7nk9n0/oFBoVDolFo1Hhz0ejxbDXay1Wq3V6vWrSaTPf4ArMHAldGVf&#10;I9hIdjFllCdnpFptVrtltt1vuFxuVzul1u13vF5vV7vl9v1qfT8fTtertdLrdDrdLsdjkdjqc+Qc&#10;7nb7gb7czDpzT8fudzr80D+zr+fz/0ee0D80j8lIB12vAIA2ABAWz1wMBgLC27CoWDQTCQZDIYDI&#10;iD4ZEgiDQeD4cCIUC4HBILAYDAnVAgC7XV7gCrvW7Pb2W12VugT3ebsajUaCxWa1WCyXDYbTcfuc&#10;hwEAwB4YcFoWhkIQgiGIIgh8FwXBWroCL/BsHQeoJ9gAfpwHQc5mGOaxhl8ZJkGIYhum6aB5HmdS&#10;HNiAADAOBgfRaKgqCiIgiCEDgOg4AwCgMuB/tIfrRR60keNW1TUtSz7SH8eB4HacZxnDJ5wHIchz&#10;HEcUqHEcbJnOdp2nYe0vs8gUxNKgUgzFMTWtc7jwO464CALN03u8BYCASCoIAeCIOgqAgRg2BQNg&#10;2DgLg6FgPhIFgQhG44Lgi6rtNq2rYtdCFK0tS9MUzTVN05TtPU/UFQ1FUdSVLU1T1RVNVVXVlW1d&#10;V9YVjWVZ1pWtbVvXFc11XdeV6vJ3naeZomcbBel6YBel8XJomqZMvnog4BAAAYKhoHAeDIMAriyK&#10;4lAcBoF19cVx3JctzXPdF03Vdd2Xbd133heN5Xnel63te98XzfV935ft/X/gGA10zR1GMYxjlxhM&#10;PmGzBtn1h8TtqEwVg+KYpCsLQri6EoSBNHEdI/M8eIG2VKIY1x/nueh4GiZ5mlaVxYFWVxZSwcqI&#10;gjOgZBoFwiCOIgfiCIoVBUGAHgcCiCngdB1GLDxcF6XZhmKYpuG2bx6noeqFgKAoDhOE4XBuG4eB&#10;kGIWuYCgFgYBQAAEA7WO8Ap/a61h+n2fh8tKfiBn+21JvLSitq0rWRM9JAE8SC4Lg1QIOgWBYG4F&#10;yfKcry3L8xzPNc3znO89z6FmQZRpk2TxUlgWJancdBsoIe6Fgfo4XheGAhCEIAahoGQJAmCDU7c7&#10;ICgRMp9nyfB9H2faBOuAYDAQAZ/gKALRKye5+gCfbS2kfgD+mAoBgEAbXR8fx9H8fh8H7wgCgSAw&#10;HAmBQJAoCIJTyBYEgc/cGdB/n+/8/+AEAYBQDgJAWA0By8kBgD/gQAgkFg0HhEJhULhkNh0PiERi&#10;UTikVi0XjEZjUbjkdj0fkEhkUjkklk0nlEplUrlktl0vmExmUzmk1m03nE5nU7nk9n0/oFBoVDol&#10;Fo1Hhz6fD4bjZbK1qCtqTMZzOfsKAlZGVbI9dIdfFlhCdjpFls1ntFptVrtltt1vuFxuVzul1u13&#10;vF5vVse7+e71ej1ebuebxd7xdzvdzpxjox2Jd7zer1eLyyzyeL3wL2er4yb5emBebzd73zT+fz81&#10;D/fL6fL5fD5moB2gOB4RBoMCO7CIYCu9C4SCoVCYLBwQBQLBoO5nMB4JBIMBXTB4PBQQCHGBoKBA&#10;JBYEAoIAIEAwD8AIAwHAm0oj4eDxbLbZ6/Yi7Wi1XLEYjS177hwCASAANA6CIZBiGwfh2I4dhuIA&#10;ThOErbAYvcKQrCyjnkfZ8nIcJ1msaJsl8XpdmIYZdmybRqH1FaIg6DoQiEIQgCQJAjBpG4PxyAsd&#10;qKfyBH0fjXs8fTJs0ep7HufB7tg2LRnqdx3MQxLLn2fZ7tGeR2nadR1y6dh2HdL8wnYdp3sUnYDg&#10;QA4DAK8oBAEAcdgUBgGNs6s6ge5QJN2CAJgg5YJAOBYKAYBYGAoBwBguCYDAmCQKAgCgPAoDAOgk&#10;CQFQvTVN05TtPU/UFQ1FUdSVLU1T1RVNVVXVlW1dV9YVjWVZ1pWtbVvXFc11XdeV7X1f2BYNhU8e&#10;B3HoaJoGwXxfGCXhelwaJpmSyZ5oOAIAAEB4XQOMwyC6LgtCgB4HQnYdzXPdF03Vdd2Xbd133heN&#10;5Xnel63te98XzfV935ft/X/gGA4FgeCYLXx4nieZqGobBel6XxbluWqqmXFZ8IiCILAZGIiCiKIp&#10;hoGobA6DYOgUA0Ap0bBuGcUxSlUUZRFQcBvHCiIGgSAgZhqFwjCOIggCGIoVhSGDmAogp3nIdJjm&#10;cYBcmGW5hmMY5tmscR6Hhi6FAMAwEBgGAcCMIwmB8HwdBKEoOOPTIAgKfwAADOB/gIAarn+fp/H2&#10;1CroIf7ablN/BTfwAAoHHx/n9vMfb4fqBH8rM268A4DgSAbzYNzPNc3znO89z/QdD0XR9J0qFmSZ&#10;hnk6UBTFiWJZHUchvIIfiFgX24XBcGAgCCIYahmGQKAqB4ANYrIBR2BDVAFJZ+n0fp+gHbADAJOG&#10;/eKffob2gYBerOO5cRxTVH+fYBAC/1r8vNIDAaBoFuwCAIwlOYETha/Tfx/P9f3/n+/8/+AEAYBQ&#10;DLoQEIA/4EAIJBYNB4RCYVC4ZDYdD4hEYlE4pFYtF4xGY1G45HY9H5BIZFI5JJZNJ5RKZVK5ZLZd&#10;L5hMZlM5pNZtN5xOZ1O55PZ9P6BQaFQ6JRaNR4c/X0/W8224t1qs1arVQyGUzX1CgGBAIMxkMiPY&#10;SHYxZZQnZ6RabVa7Zbbdb7hcblc7pdbtd7xeb1e75fb9c3+AH+/X5hH5h8O+sU+8Y93y+Xc8Xi6X&#10;U6nY7HW8nc73i73o8Xg9nbm3a7XQ83m7cU98Y/Hq9Hq73g8Hm8nm+Hy+H7u39vd9KwCA63XAIBgL&#10;xQMBALywFWwXzwr0QoFAsDgcEusDguFweGAwEOmEAYDAeBgODQGCAUBwQCweDAaEAcDQYCgVxgLz&#10;QGAQCAv4/6Wn+fx/nudx6GybRqGIZJdl6YhcquaBznGewAH8hiuACDgRgmGIbBWIIfiGHwcCQEwQ&#10;haBAEgQ/i/xdF8YKRC4AH2fR+HWdZ2GMYpilwW5bGIYphnFIjHnyhwEgSBQRhGEQdSeIEohvKYPS&#10;q4iWIFAUByygR/Hufx9nmfJ7TGfB/zEfh5ns2DNHs2R5tkeB5HoebXno0R2ngcpynTPZzsudh8Hw&#10;ebGRsfjGURRNDn2fiCMCksWgGAQBAQAgAuO/gBvyAr2gaB4IVABb7OO4oEAQ64JAqCwLAqCIKgwC&#10;IJg0DIMgwDgMAmCoKSUBquU0/dMOWAtNAO5YDRbGNk2VZdmWbZ1n2haNpWnalq2ta9sWzbVt25bt&#10;vW/cFw3FcdyXLc1z3RdN1XXdl23dd94XjZrQHqaRpGyX5fGEXZeFsaBoGTNiFAIFQVBiM4zjIL4v&#10;iwB4HgdeWI4lieKYri2L4xjONY3jmO49j+QZDkWR5JkuTZPlGU5VleWZbl2X5hdx7nufRvm+cphm&#10;GYpaFoWJhGEXp5Hkd6IgKA4CBOFITh0Hodh6HwehoGYZhCEARAOAIDprI58GaaJmlYVBWFYU5WnG&#10;cJxoiA7khqGoXCSJIiCEIgiBUFIYusCiCnicp3GSaRfl0Y5amFIJsGicR5ncfCFgM8wVhWGUoiOI&#10;wjCGr4V1WCKC0egoAsEg8soNAAAc+hPOoJ02Y9X1nW9d1/Ydj2XZ9p2vbdukJlmYZpPlAUZY+Acx&#10;yHDRyFgP46yheH4fiLtoaguDAJP8fNhn9YYCH4fwCHufgBS2A4BH6/IAeyAR8H8APsn4AZ/n3Ybh&#10;AGA6BAOfJ+fafh9IEfADAGff+D+f40Y9oCVPAMVAw8B4CwEgLUkAJ3ED4IQRglBOCkFYLQXgxBmD&#10;ReSAgIA/4EAIJBYNB4RCYVC4ZDYdD4hEYlE4pFYtF4xGY1G45HY9H5BIZFI5JJZNJ5RKZVK5ZLZd&#10;L5hMZlM5pNZtN5xOZ1O55PZ9P6BQaFQ6JRaNR4c+nw+262m0t1qslarlUy2Y0H3CgGBAIMxkMiPY&#10;SHYxZZQnZ6RabVa7Zbbdb7hcblc7pdbtd7xeb1e75fb9f4c7nm83g8He9Xi8no83vg3w8cTkHY9H&#10;o8Hs9no93s93pisLicXjM7mHm8ng9Xm9X2+X4+30/cw9Xq9nlNQNtwgEAkCwWDgZvwlu7ODgiEAY&#10;CgUDQIBwWBQQDQWDAcEwiEQqEtyD+gCgWCQVx+SCASDAOCfMCeeDAMAwDIX2/n66nW7W01WyyGOx&#10;PwvGg12ccpzHgfp8IYA7yguC4LBmHIViEIwdh0G4dBUEwZAQAoHMBDUNw4uRuG4bRiGIYpeF4Xpm&#10;RQcUVHvFiHN4BYSBGEgdBwHQgiEIIZhqGQNg6DIDgKBSSn4eTPHeyp4sWeTGHwzB9sbJp7Nmfh4H&#10;mfB4SKeZ3ssxJ6sUeZ6MvKJ7sKeh1vmdR1HYfZ9nsmquAK3jvgYBbkPG7oHgZO4EyDPjvga6YJgg&#10;CYHN6A4DAKA4EAMBYHgeCLggi4lCAgCwKLPSwCAMAkO07T1P1BUNRVHUlS1NU9UVTVVV1ZVtXVfW&#10;FY1lWdaVrW1b1xXNdV3Xle19X9gWDYVh2JYq7MMehpGibJfF8YMSluaBpGS2R5oWFgShkM40jKLo&#10;xCzRwH2NcdyXLc1z3RdN1XXdl23dd94XjeV53pet7XvfF831fd+X7f1/4BgOBVAfh+H8dp2nnFBn&#10;FmWZZFuW5aHIchwn8fysog3QIA+EQPxqGwfiCHwahoGwOAyDwEAGBCZG8cZwmCYZhFqWZaGCXxfn&#10;Y+SIq4AgahsFwliUIghiIIgVBSGIHAcCiCnqdh6mYapjl4YpcmAYJgGmZpsHidp6IXnoOA4EAUhS&#10;GAnbSJYliMDoOgukB+oIzR9n7uoCAEf4FT4AKuYHv/AcDwXB8JwvDcPxHE8VxaJGSZJnE4TpSFgW&#10;BZnYdZvoJuSFPOFwXBgIAgCGGgaBqCgLgpix9gCf5+7w9oAbyAD2AAfwCn+rKBHufwCHuf4CgCAJ&#10;+ASAR8gMASCACAx+n+A26gAfp+n4gR9AGAR9+Qf4BgHRIEOQ3ziNyBzjPH6wB8Z9H0/V9f2fb933&#10;/h+P5fmtiAiAP+BACCQWDQeEQmFQuGQ2HQ+IRGJROKRWLReMRmNRuOR2PR+QSGRSOSSWTSeUSmVS&#10;uWS2XS+YTGZTOaTWbTecTmdTueT2fT+gUGhUOiUWjUeHPZ6vNsNdrLVarRXq9YNFotR/QoCVsZV0&#10;j18h2EWWMJ2WkWe0Wm1Wu2W23W+4XG5XO6XW7Xe8Xm9Xu+X2Ivp9vt+YHAv3Bv3AYR8vl9Ph6vR5&#10;5B6PfJvh7Pl6Pl7vB8PJ1vB1uhzuV2Oh2Pd5vjHPp2ux2uVzON2Ox0v7bTIAgEBVsC70CAYDAUEA&#10;gC8ACgQBgQBAPgAcGAsGg4JhEHhMJA8IBAHA3udkKhIJBcHhELA3seMHBcKhALBPtgwFRp/wR1u9&#10;3s9ptRfL9gMJgmAbxrGkeB4naxr5oUAbkgwDANheF4YCKI4giEIYeBDDAGgUCKCACv0PxBEK4NUe&#10;5vm+cBixSYEVmVFpxRexZ8ocB7zBGEIRh1HIfiGHwZhuGYOg6DwCABIiMqyf57M6dx3NCch0nGcR&#10;1nGcjQnOdMCHaep8nsex9H0e7LHweJ4HtMjHnme8wMSwh+zcfh+MQwDVHzN6ZQUAYHT0soKAqCs+&#10;gq6wJAg6wIUC6gIggBIHgYA4GgY59EgWCYGgQBoEgO44DAE4rgU8AwD0y4VQt2AcRVPVFU1VVdWV&#10;bV1X1hWNZVnWla1tW9cVzXVd15XtfV/YFg2FYdiWLY1j2RZNlWXZlm2dZ67nedp5miZ5sF8Xhgl4&#10;XxcGiapky6eiFACGQThuMo0DELQwiuBwHgdaF43led6Xre173xfN9X3fl+39f+AYDgWB4JguDYPh&#10;GE4VheGYbh2H4hVSBsCfhsmybhcFwXRZlmWRpGkaJ4nidyCKyhs8ASBYEhMFASB0Hobh8H4eweGY&#10;Pg4EIDgEA6WHOcx0mQZBll2XZemMYphm0bhsHue56oirYCBqGoXCUJYiCIIYiBSFIYAeB4KoLMB+&#10;GqppgmIYZeF6XRlaCdZ0nShbcgCBOUz2KO8DEMQvhoGgYPkgh3nmzx2ngdx2HkfUvAQAh/gmCAEA&#10;qCzqAlsNOYjzHM81zfOc7z3P9B0PRdH0iGGMYxpEwTBUKmWh6HobSCRkhU9AcGEHiEIQghmGoaUI&#10;C58H0wx+H8AQAn/TZ/gOAZ/+Z4jBsAAB8AAAp+OYA0iAUAR9gIALBqyfp/tyAEFeO2x+n2f04H94&#10;4BVAA4FOjSbtUSCDngYATl9L/f+f7/z/4AQBgFAOAkBYDFqICIA/4EAIJBYNB4RCYVC4ZDYdD4hE&#10;YlE4pFYtF4xGY1G45HY9H5BIZFI5JJZNJ5RKZVK5ZLZdL5hMZlM5pNZtN5xOZ1O55PZ9P6BQaFQ6&#10;JRaNR4c9Hq72s2GotFotlerVo1Gm1IWBK0Mq4R68Q7ALLEE7JSLNZ7RabVa7Zbbdb7hcblc7pdbt&#10;d7xeb1e75Jn9f3s9Xq+3w+38/H++cO8329XY8XY6XQ53a6XY+Ho+Xw9n07nY7XO53K6XU53g8nk+&#10;Hw+X1rHzr3w93y9sDgno+n0+JwBQKCwaDAUDQcC+ICQZxwcDgmEgiFgcEAqDAf0wgDgsFQeFAkDQ&#10;mEAeDu+CAQCQP5PH4wUCgXxwUBQRBdw/GnTVyvl8tVyt2WzGU+3cdyIuIBgYhiGYiiKrwjCMGAYB&#10;cA4EAKvsJQnCi8NwfRtQyZENvsXxlGSZJwREfq/ocBwEgcEwThOHQfB+IAiCIGwbhoDYLAmgx/gA&#10;eh5qU2raHnHp6KU1bVH62h6nmd7PHScp1HIcZ1nKczInQdR4nkd58H0e59H4fx9H2zR7nmfEkn/E&#10;qbgPNYHOEBj1gbOM5AQBTxgTFDkgkCQJgoCiyOXPQHuYB4I0KBrvRQ9oFTuA03gKBkIAJCtJ0pSt&#10;LUvTFM01TdOU7T1P1BUNRVHUlS1NU9UVTVVV1ZVtXVfWFY1lWdaVrW1b1xXNdV3T54HaehoGea5f&#10;F6YJeF8XBomoZUgIUAIbhWHIxDOMIsC8K7wAbXlt25btvW/cFw3FcdyXLc1z3RdN1XXdl23dd94X&#10;jeV53pet7XvfF831Th137DZlFqWpbGBghtm2bS/n4igHggBgThUEgaBsGQahsGoWhYFwPA0D4IAg&#10;CQCgGBKNHufh8HkeMlHad8lncbBrGyZxkmfEBmG4bptHiep3H8f5+oiAWghoGgWiUJYhxiIoVhUG&#10;WPAsgsSygdJmGQaZbluWhdF6WZxHIbyKQOI40jSMokiSIzxW0izZHwZ5omkZpnmmdbLS4fYDgIfw&#10;JAeBAKgqCNCAm4wITWBTqT7QAIAMA0I33x3H8hyPJcnynK8ty/MczyhkGKahMkqVhYFeWp4HwayC&#10;HshbjgYsQWCIIYhBsHAcAoCoMS9MB+ADHQAAMAJ+AQAR9ADMDcH6fB+AGfwBK03kIAGAwBzQfuTe&#10;pL5/ALoICAGAU0MSfh+sMggAvc8YHAYBIJO9QoHuOBuggHzX5fn+n6/t+/8fz/X9/5/q7ICAgD/g&#10;QAgkFg0HhEJhULhkNh0PiERiUTikVi0XjEZjUbjkdj0fkEhkUjkklk0nlEplUrlktl0vmExmUzmk&#10;1m03nE5nU7nk9n0/oFBoVDolFo1Hhz1fDwbDbaqzWa3VyrWrTaDRgj/hAErgyrxHsBDsQssgTs1I&#10;tFptVrtltt1vuFxuVzul1u13vF5vV7vl9v0trUFgb6fz7ez5e72er0e71ez7fT9fr7fr3yz0ejzd&#10;7xeDrdztdjud7y0bxdzydzsdrodLoczmcjodDkeuLndcAgFAu5AoGA4HBIIBAKA/D32/34K4gKBI&#10;GCYRCIWC4WCYUCgQCfYC3WDAXDYbDggDoeBYEBLkcLmYLAYizWy3YjIYbmcTdigj/BFIpHJpNJwc&#10;BuHAJAmB6/wNA8EQM2p6nDBpiQeXJcFwYhimKdULoiCAHAoE4UhiHgfCGIwjCEGoZBUCAHgUdx1n&#10;ZBpxnQdR0HO1pwnGchynIc7RHcfR+HqfZ9nyfDLHqecjHme55nmxTanzIbJH4fytH+fx+oJK6dAN&#10;LYQS68QQA4DQOPG8YPg8CYKgm3oCuQBM3TfNzhOFNziuE44CAMAoBgFPYAAHBNAUDQVB0JQtDUPR&#10;FE0VRdGUbR1H0hSNJUnSlK0tS9MUzTVN05TtPU/UFQ1FUdSVLU1T1RSR4HeehpGkbJfl8YRdl4W5&#10;oGgZDHHmhYbhiG4xjKMQri2LAHWNVNkWTZVl2ZZtnWfaFo2ladqWra1r2xbNtW3blu29b9wXDcVx&#10;3JctzXPRJ9H0fBum6bhg3gWpaltB5jHhe6LggCQGg6DoMBWFYSBiGYXhgGAZhKE4VgyDAPAQAYFo&#10;mfp3HweJznUdZwm4cRrmma5smua5tmwbDXHU1p0nkeZ5SufaKAEAIBBoGoWiUJYhiIIgihWFQZAg&#10;CALIRIx8m2aRyFoWpYlYWJSmiaxnIoGYZhgLYtiqJYliUEIQhK3WIom1h0lUVhXliWJaM+dTJn9P&#10;Z/gSA4COU37huGBoLguDgVBUFqvBhgASgeB4G3RwnC8Nw/EcTxXF8ZxvHcfxZmGMapPksVZYlgWx&#10;zHqaytHqhbdAKEuE5yJAeB4HoOg2DGYMkf4BH4f4CSqfYBH+ex/H9dR+AEfp/t0AYAgOAoBAOAfZ&#10;gEAkfH+fDJsp3gAgDPfbH8AHfH8AMq+MAG3gOBQGAUBoH5+B4IgYBgGgHPvIfZ9v3ff+H4/l+f6f&#10;r+37rugIgD/gQAgkFg0HhEJhULhkNh0PiERiUTikVi0XjEZjUbjkdj0fkEhkUjkklk0nlEplUrlk&#10;tl0vmExmUzmk1m03nE5nU7nk9n0/oFBoVDolFo1Hhz2fLxbDbayzWa2VyrWrSZ7Qgj/hAErgyrxH&#10;sBDsQssgTs1ItFptVrtltt1vuFxuVzul1u13vF5vV7vl9v1sfL7fbteDvdTswmEd7seDsw7mc7lc&#10;TicDlyTsdjrer1eeCfb6fT5fj8fejf2nAOjfujfWCfT92GxnAMBYMCwXC23CoRCoSCoY24bDQeDw&#10;gEYgEINAwKcTdcbEYLHYjFYrdb7bpTyhwIBAJDfCHHhIvjH3lEPIAABv/r9nt9wA0D6bHzXa8Xi3&#10;/DOZzPd7udysoaAgIgiDgUhSGAgCCHbwhYCYIgYdRznUbpuG+yBynGcxym8cBwnCcByP8drTnwnI&#10;AgCAcUgIAYCxaAauRYAoCRaAoDgO7oEgSAQBAG2KuAICkghLIbjhGD4Og+EMlBEEYRAoC4KPS98p&#10;ypKsrSvLEsy1LcuS7L0vzBMMxTHMkyzNM80TTNU1zZNs3TfOE4zlOc6TrO07zxPM9T3Lh4ngeppG&#10;kbJfF8YL7Fuq5ks27SEACAwbhuHAxjEL4riuKoHAcBs+U5TtPU/UFQ1FUdSVLU1T1RVNVVXVlW1d&#10;V9YVjWVZ1pWtbVvXFc11Xa2IEfx4nidxrGsahdF2XRcFuXJrGqbJ6Hoe6tH8igDAMAAMgwCAUBUE&#10;YXhkGYUBWGAOg2EQFgQBwD2rGceII1J/n4fp9Hqfh8nUeZ3nJCRumwbxpmeaRqmiaRzw0kEagAHI&#10;bhmJoliUIQhCIEoThYBoGgkhNpnYcR5lyXZcFKVhRGAYxfnueh6oiEgSA+8ocCCIIgBgGIbA2DgR&#10;gRdUYAE9TT3kfR+NAfdAmoT5PlGVhWFazZ3ojGwEBUFYZiGIgjPGIYahmFsBgdXmva/sGw7Fseyb&#10;Ls2z7RtNbGaY5qFETRWFkWBanCeBrq1lKFRVIYT6sJQfB4HoPg4CoBgC170n4f4Cn22HG6Afx+2m&#10;A0dgGBABH6A4BH5wwBn4AADH0f3Pcifh/dMgStPUAHDACAQDACffLn2BIDAKBIFAcBYHAmB4IAgB&#10;YGgVFIBbV43j+R5PleX5nm+d5/oeitaAgIA/4EAIJBYNB4RCYVC4ZDYdD4hEYlE4pFYtF4xGY1G4&#10;5HY9H5BIZFI5JJZNJ5RKZVK5ZLZdL5hMZlM5pNZtN5xOZ1O55PZ9P6BQaFQ6JRaNR4c9Xs8Gu2Wo&#10;tFotlcrVo02i1II/4QBK4Mq8R7AQ7ELLIE7NSLRabVa7Zbbdb7hcblc7pdbtd7xeb1e75fb9cnu+&#10;329nq93s83s9Hm9Hg8Xg7nc7Hhj3llXm88q8sm8HW8Xi73s9n2+HwAtC+Mq78u7tC9nvr3rsXzs5&#10;qAdsDQaDAUDQWDQeDgcEAeEgkEwqEwoBwIB3e63c3W23nD03k9njWYaBBOJhOPh8OyIRSGLfIIRC&#10;IAQCATf/Z7fd74Ri3o0mo1F4vl8u10vGgzmgep5neiADgmCQLhKE4QBGEwOAWBQDnidp5nUc52ng&#10;eR3neyZ1nYdrYnmnADgOAwDRFET0gQBcHAY3AEgeB4FReBrgRoCDcAeBIEgXE70gPGgKyACwKAsC&#10;QIgkCkkAbGz4SZJsnSfKEoylKcqSrK0ryxLMtS3Lkuy9L8wTDMUxzJMszTPNE0zVNc2TbN03zhOM&#10;5TnOktMeehomgbBfF6YJeF6XBoGmZLQxAgwAgAAQIBuHYeDGMAsiuKonAc3k60vTFM01TdOU7T1P&#10;1BUNRVHUlS1NU9UVTVVV1ZVtXVfWFY1lWdaVrWy3n8fx9nYdh1maZxkF6XheGKYJkmyapwHee53I&#10;uAYBAACoLAaDYPA6DINA6CIIOSAoEgYBwEAcB8SAIAJ9nqfZ6Hke56HwfZ4Hwex3nieR1HQdhynE&#10;ch1nQdCRgiC4BiEHYfCcJApB6HYhA28wDRyhd0H+YxkGMVhYlYXBelycJvG80Z8ocCEbPODgXhiG&#10;IZBqHAUhUFwMguCreAQAoCAA2alnhCZ1HgZ5nmkWJYloY5jmIi4cB4IInigKQiCGIQUhMEMHPXW+&#10;ravrGs61reua7r2v7BsNYGWZJqk8TZV6CW18GsrR6oXHIFPIFgkCII4dh0HALgsCJ+H2e59H6fh/&#10;AAAh9n6AR9cIfwAgG2wDgLxwDZuAR/nurJ+n+Ah/gCArbAAf5/H6fvRH2AFEAAA4BgGAwBgAffNn&#10;uBICAKBYEglcYLAeCMcAcAwBXNsXheH4ni+N4/keT5Xl+Z5q1oCAgD/gQAgkFg0HhEJhULhkNh0P&#10;iERiUTikVi0XjEZjUbjkdj0fkEhkUjkklk0nlEplUrlktl0vmExmUzmk1m03nE5nU7nk9n0/oFBo&#10;VDolFo1Hhz0erxazXai0Wa1WCvWbTabUhYErQyrhHrxDsAssQTslIs1ntFptVrtltt1vuFxuVzul&#10;1u13vF5vV7vl2fz+f9/wT+fuFv79fb7fj1xjvd7rdTqcbsdjqeTyfL3e4Dy72drtdLudzoebzeOX&#10;ebw1Wr0rzfOvfj8feCwr9wWxfsCf8jAO9AQDAXB34D4nE32Bwj8fux5WF3e7g/CDIaEBA6xSKJOH&#10;o9HQR71aAl98Xj8nlhfQd2XaTUai9XS+Xi5XrTaLPfD4eeAf0KAYBAYCgSBQBgOBIBACAR/n2e5/&#10;H0e7DNswb9pKAKCAIAYCALDELws4AEgWBQHAaBwGAaBcPgYBQFAZFYHgeCAIO8BqyAaCoKggCQJA&#10;nF4JgcBwIAaBsfxEBIEgQ8DiyO38lPNJkmydJ8oSjKUpypKsrSvLEsy1LcuS7L0vzBMMxTHMkyzN&#10;M80TTNU1zZNs3TfOE4zlOc6S6d52nmaJnGwXpemAXpfFyaJqGSex7no6IAAGCoaBwHgyDCK4sisJ&#10;UQgXOtMUzTVN05TtPU/UFQ1FUdSVLU1T1RVNVVXVlW1dV9YVjWVZ1pWtbVuuCBH6chym+aJoGYYx&#10;gmSY5hGgaprG2dx8HQ5Z+oo3oAQw8ELN+3wHAiBAJAqBIDgKAJ7sweJ2nuex7H6fSBOa2rEn4ACB&#10;o4AwEAOCAJgME4Tg+IIciAIYeCUF4XBqBwLAmAICQo84AG0bhuGCYpil6X5fGYZBlHCbxutifaFu&#10;CAMigQDQOg6E4VBXkwVhCDwOAiB4F28AFDHmdZ1necZxnUbBsG49hqnCcJwIoE18COJYmCUJgmBi&#10;GAXgpFzgYTXGpanqmq6tq+sazrWt65rtYYsaZNk8VRYliWp2nQbCCHuhcgAcGgZBgJQjiKHIbBpb&#10;AIHncx8H0fIAN62wBn4AICuCAwDAGA3DN2fx8sVBcE4TwwCAMrUKACfR/H5zVogM34DMC2Z+nuA7&#10;/geBWCggDAHx4BIHW+8Ovdn2na9t2/cdz3Xd953vfLSgIIA/4EAIJBYNB4RCYVC4ZDYdD4hEYlE4&#10;pFYtF4xGY1G45HY9H5BIZFI5JJZNJ5RKZVK5ZLZdL5hMZlM5pNZtN5xOZ1O55PZ9P6BQaFQ6JRaN&#10;R4c9Xu9Wu2GwtFotVcrVe02i0IWBK0Mq4R68Q7ALLEE7JSLNZ7RabVa7Zbbdb7hcblc7pdbtd7xe&#10;b1e75fYhAn68Hg7Hk8ne9ns+3y+QFiHzhXe83m73o9MK8nm8Xi8s08M69Xq89A88rpXtoHtkno7n&#10;c79A9ZqAwIAwOBgM/H6/X0+X1CAuGgyNhuPCUSiWRyMQhCHg7fudz+h0Yk6ne72o0Wswl6wWAv19&#10;TWk6na64QAQKDIEBAA/HvBHzMQLBAKBQOAwkDQSFQeEQqEgqCKyAUB4GgWB4GQOBYGAVBIEgbBUC&#10;AcBwFggBgGvxCMBAeBcLQlDYEgSBYDgOBLpRLE0TxRFMVRXFkWxdF8YRjGUZxpGsbRvHEcx1HceR&#10;7H0fyBIMhSHIkiyNI8kSTJUlyZJrnHgdx6KubBfO2XhfFwaJpGSerUoOAIAAECAXBiG4zDILguC0&#10;J4HgcBknThOM5TnOk6ztO88TzPU9z5Ps/T/QFA0FQdCULQ1D0RRNFUXRlG0dR6an49h0HQchsmsb&#10;RlmUaJjmQZJnmqZpxnAcqTAGBAAAKAYAHyewAIGlj9giD4QBEEwSA+F4WBSGgXBkFQVBcDQNA8Ag&#10;FgMAEwIcd7OG+cBwmUZRmyqYBlmQZRzHKcZ9H22CGgKAwEAsDALg2DgNgwCwKAYBYEgK9TFnszR6&#10;HWdZ4HSdJ2NYdzEHsgR/ocEGBB4HoeiOJQkh2HgeA5YYCgFVdIYlieKYri2L4xjONY3jmOz8ZJmG&#10;gTpQFKWBYlmdZyG8gh9oWBWXhiFwYCYJIih2HIbgaCQJngex8nwfTe1eguAPM2QFAJd4BAAfR+n8&#10;xJ9n4fx8vifYEK0AwCRI82mt0fx/WUAQAgCfp+Hw3B9ayA4IgYCwKgmDIIAmCAFAaAwAgHZWPb3v&#10;m+79v/AcCgAAgUDgkFg0HhEJhULhkNh0PiERiUTikVi0XjEZjUbjkdj0fkEhkUjkklk0nlEplUrl&#10;kth0BIA/4EAIJBYNB4RCYVC4ZDYdD4hEYlE4pFYtF4xGY1G45HY9H5BIZFI5JJZNJ5RKZVK5ZLZd&#10;L5hMZlM5pNZtN5xOZ1O55PZ9P6BQaFQ6JRaNR4c9n0+Wy2m2s1mtVaq1c0meyoWBK0Mq4R68Q7AL&#10;LEE7JSLNZ7RabVa7Zbbdb7hcblc7pdbtd7xeb1e75fYnAn6/ME/X6/sMAcM/sE+31S3zj3vkck9s&#10;o9Ho8nm83g73e7Xdn8+78+8HW63c43G5XO53NoHxjwBAtlKQfta0BMo9slBQdtRwOh0RiUSyCQCA&#10;KBMJQUBgNfudz+h0Yk/YE9He82w1Wyu14uluulsy2ayn2+35BAEBAQFgGBgY/H293693PBH9IwD+&#10;YIAwGBwiBAFAqBgGgUCYIAIDgKAaEILg4EQOhEDYPA8CALgmBIIgWA4DgMA4CAOBYCAWBMAAQBgE&#10;REAgBxUrQBAKAsVRW/gBvyATpRvHEcx1HceR7H0fyBIMhSHIkiyNI8kSTJUlyZJsnSfKEoylKcqS&#10;rK0ryxLMtS3Lkuy9L7onieB6mkaRsl+XxhO4WxoGgZJ6HqeSEgCAoVBUGQzjOMYvi8K7agdMFA0F&#10;QdCULQ1D0RRNFUXRlG0dR9IUjSVJ0pStLUvTFM01TdOU7T1P1AnDBHyzB4nAcRvmOZJkF47hjGGZ&#10;R1nSdR/re/IAgiCgJBOFQVhoGIahiFYZBYEoUA+D4OgeCoGgOBADgBGiIsKfp8NebhuHCYZhmQXx&#10;el8ZxnGS1BvMMfqHAFFYEWfDYDP4AQBACADEvKfjGsYfR9sJc6IA4DgNhwHAcrAIYdB2HYS4TEgE&#10;VDhuHYfiGI4lieKYri2L4xSZlmYZpPlAUZY5CcxyHCglaoVGYVhQFoniYJAfB8HYIAqDB5Hw+J9n&#10;9eWdAAfoBgAfYDgEf4EXe9J8n8AZ7n4f+cn0AugXc9oCATnQDn0wt9H3eR9gGf5+MIfDBH4AwCgS&#10;CAHgoCoKAwCQJgiBQGATeEbYzu277xvO9b3vm+79v/AcCnyAgIA/4EAIJBYNB4RCYVC4ZDYdD4hE&#10;YlE4pFYtF4xGY1G45HY9H5BIZFI5JJZNJ5RKZVK5ZLZdL5hMZlM5pNZtN5xOZ1O55PZ9P6BQaFQ6&#10;JRaNR4c9ny+Gw2mys1mt1aqle02iyoWBK0Mq4R68Q7ALLEE7JSLNZ7RabVa7Zbbdb7hcblc7pdbt&#10;d7xeb1e75fZdAn++8E+Xy93s9nm8nk8HjjXhjMe83c7ng6HQ6XVmXW7XbjHk9Xq83q9Hm9tHhnvq&#10;Xxh8Nh40CgUCQCAAC9ddBA6Gw6KxWLCIRiMPCEPhSKBSDgSCb9y+ZzedG3u8nsxWSxletFcul0u3&#10;I3nO+H0+AEAQmCQeD34/Xu+Xm54I/YpWgIDfoDQYDQTsQQCf2DOSBYFgYBwMgeBoMgYBgFgiBwCA&#10;wCIFg4CgMA6DIOguDINAcCoIgMBgDgE8YCACrURgAAqCAE58VRXFkWxdF8YRjGUZxpGsbRvHEcx1&#10;HceR7H0fyBIMhSHIkiyNI8kSTJUlyZJsnSfKEoylHx4HeehpGibJfl8YRdl6W5oGiZDQHmhYWBWG&#10;IzDOMovC8LTzgfKc5TnOk6ztO88TzPU9z5Ps/T/QFA0FQdCULQ1D0RRNFUXRlG0dR9IUinx8n8ep&#10;sGya5imAZRjmAZBxG8bJ2nccp1ncdR2nmfZ+vgnwGAMAQKAkBoJgsCwHAsDAMg8EIUhOFYXWAFAQ&#10;hVCwOPNFICI80x8msa5uGEYZgl+YRbmfMRznKdh/H0mYIAgB4Ng2DQXheFweh6H4bBsG4SBGEYHP&#10;PSV53pet7XvfF831fd+X7f1DmSZRnE6TpSFgWBZHWdRwPehwWhUFooiaJQfiAHoIgoCx4HufR7H2&#10;ACBADWB+w+fICgCfrZgGf4AgG+ACH6fwAn4fx+IEfwCRAA4CZPEZ81YfR+n42Z/AGAGYn7n5+n2A&#10;wCgQCAGgqCgJwcCYIAU/wBAG2d/67r2v7BsOxbHsmy7Ns+0J8gKAP+BACCQWDQeEQmFQuGQ2HQ+I&#10;RGJROKRWLReMRmNRuOR2PR+QSGRSOSSWTSeUSmVSuWS2XS+YTGZTOaTWbTecTmdTueT2fT+gUGhU&#10;OiUWjUeHPR6vJrthrLRaLhXK1aNRps6CP+EASuDKvEewEOxCyyBOzUi0Wm1Wu2W23W+4XG5XO6XW&#10;7Xe8Xm9Xu+X2/X+bv5/P19vt8vrEPnD4jDYd7PZ75F7PF5vN0u13Op0ud1ulzOx1Oh3Ox3O53vJ2&#10;Ox26nSaV8a+EAPZQJ/4J/QUBbmC7azBQejkeEUiEYej4eh4SB8HA0GgHAc/odHpSBuuJusJjsFdL&#10;heM5htJyN1zv/cgkIAp+P98PJ4O4AP9+QWuATne+CAH8Ar9WYJhv/AwC4MAkCYJAgCYIAiCwIgmC&#10;wKAqCgNAkBgLASA4EAMAoAgUA4CgWBAEgYBQGAS/QCASAwAPq6cVxZFsXRfGEYxlGcaRrG0bxxHM&#10;dR3Hkex9H8gSDIUhyJIsjSPJEkyVJcmSbJ0nyhKMpSnJh4HaehoGea5fF6YJeF8XBpGoZR6nseaF&#10;ACGQYhsMgyjGLYtiuB05ypOs7TvPE8z1Pc+T7P0/0BQNBUHQlC0NQ9EUTRVF0ZRtHUfSFI0lSdKK&#10;DMp5HIbx1m4ahtnAbRmm4bhlmqbpqGycZ0nKdh6H6e6Yvw2QCVkBwFgODwKAaFARg2EoWhYDoVBg&#10;DQRhSDYKg0C8FgeBoIgQA4CAAASSHkeJ7Goa5oGGZJcGGYxemmaBtHMcJ4n4fJ9pYB4HgcFYVhSG&#10;wbBoHIchwFoWhgDgOA+BgFgWALdUrgWB4JguDYPhGE4VheGYbRJjmOaRLkwVBYFeWjKm0gh8oW/A&#10;AhmGAYCiJolB8HwdggCQJHeep7nnjitAKA4Bn+BQBn2AYAH8fR/AG+IBAG5z6AA9J/n0fuPACBOg&#10;vofueH5nitAAAoBgEAjBaOfp8ZmAzzgtAgMZSB4EgdDOh4dtG07Vte2bbt237huO5bmnyAiAP+BA&#10;CCQWDQeEQmFQuGQ2HQ+IRGJROKRWLReMRmNRuOR2PR+QSGRSOSSWTSeUSmVSuWS2XS+YTGZTOaTW&#10;bTecTmdTueT2fT+gUGhUOiUWjUeHPJ5O1rtdqLZarlZLNctJpNF/P5+wgCV0ZV8j2Eh2MWWUJ2ek&#10;Wm1Wu2W23W+4XG5XO6XW7Xe8Xm9Xu+X2/X/AW9/wR2PF5Op0ud1ulzOx0uh3O13ZN4uzJOzMOx1u&#10;14O54vl7vjBv4AAF/Pl9vt6vZ76F8Pt+PsAgEAAkEAYTiUTEgikkkEYkCkVCoBAcBYHkcnlcuSPF&#10;8PFuuFuMpjsxjrxktZntl5PN4gIEAF+gHUvt9AL0AgEgoE+sDAUCfABgcDgYGg0HBX9Br+BkMAyC&#10;UAggCgIAiCwIgmCwJgoCQJgWAQGOZCUJwpCsLQvDEMw1DcOQ7D0PxBEMRRHEkSxNE8URTFUVxZFs&#10;XRfGEYxlGcaRrG0bxxHMdR2iZ4HaehoGea5fF6YJeF8XBommZTWHmhQAhsGwcjGMYwiwLArgcBwG&#10;x5LsvS/MEwzFMcyTLM0zzRNM1TXNk2zdN84TjOU5zpOs7TvPE8z1Pc+JIfQAHmdZ6nOcRqm4bhlm&#10;kbRomob5yHAcx3ngd57n2ex9Uwe9MHwfh+q0fyBKyf6sq0f9PNIggBAHVYCAHVoAgGAQAgMA4EAU&#10;BYGgWBgGgVW8DgaEQMAeFISg6EwWhaDoVhgCgMhGBQAAGmR2nedBqm2ZpmmiZJqGebRxm4zR00o5&#10;7VnqfB8H02B+oG2gAMG0tU1krr43oAYCgNWlegYDwPg6GAZBeHIcBmF+DAyDINvQA0+4bh2H4hiO&#10;JYnimK4ti+MTUZBimoTBKlYWBXlq5xrIIeyFtmAYZhiGAniUI4fB4HYJAqCZ5HwfJ6Hyf5+H+AgD&#10;AEfwEgEfgCACf59H+Aee1g2mjVMwZ8vGgugH/oF2H+fd2XeAIEn8AIDn42KtHoBD4giBkFAiDIHg&#10;kB4EgcAtYYzum67tu+8bzvSAACBQOCQWDQeEQmFQuGQ2HQ+IRGJROKRWLReMRmNRuOR2PR+QSGRS&#10;OSSWTSeUSmVSuWS2EwGAP+BACCQWDQeEQmFQuGQ2HQ+IRGJROKRWLReMRmNRuOR2PR+QSGRSOSSW&#10;TSeUSmVSuWS2XS+YTGZTOaTWbTecTmdTueT2fT+gUGhUOiUWjUeGv94vF2tdrtRcrhdrVbLpoNBo&#10;vutQgB10Z18j2Eh2MWWUJ2ekWm1Wu2W23W+4XG5XO6XW7Xe8Xm9Xu+X2/X/AXV7vp8vV6PN7Yd7P&#10;Z7418PV64vFvR4PZ5O56vN4PLFvF6vp5vR7vV4vN7u6l4h5gMBP8KhMICwVCkdDgdjEYDQGhAHYH&#10;fb/gcGTv0AP3EPJwt9wtJmNBptBrONxud7vl9AABv8EgkDAwGgwFA4H98Hd8FA0FAgHA4Gev2d73&#10;d/0Ar0+kEgwE/YBdjhf3/P/AEAwFAcCQLA0DwRBMFQXBkGwdB8IQjCUJwpCsLQvDEMw1DcOQ7D0P&#10;xBEMRRHEkSxMix4HeehpGibJfl8YRdl4W6sGQyJ5oWG8dDGMQxCuLAsPdE8hyJIsjSPJEkyVJcmS&#10;bJ0nyhKMpSnKkqytK8sSzLUty5LsvS/MEwzEk5/AAfR5Hkdp2nIch0HGcBzHQcx0nbFJ5HmeJ4T0&#10;d54nkeLGH0fB9n8fp+H4fytH2fJ9n0fR+zKAICgOAwEgWA4EgOAYEAMAgFgWBoHgkDAJgqC7XgkC&#10;4JgeDQKAcDAKgkCgMAwB4LAy/YDJrMp9zqdJ0TkdBynUdRyHYdBzzidZyHPXx2HYeJ6HofNHn8AN&#10;rIKAVrAKAoBvoBAFvoBQDgYB4HAkCtbA+EIQBGEwQ3WDYL3kAQBALMd73xfN9X3fl+39f+AYDgUp&#10;mYYxqk8SxVliV5bHOexrH+AB6oaAYXBYFwlCKIgfB4HgMA2DJ8zKex9n7R2In+fYDgFlQBH9bOXO&#10;w4gB0e4tCH8f8yoJa16gCAADZpbJ/n6f4DnufwCusfLinpcQBgiCDXgoDOoAjSoEXpn2B63rmu69&#10;r+wbCgAAgUDgkFg0HhEJhULhkNh0PiERiUTikVi0XjEZjUbjkdj0fkEhkUjkklk0nlEplUrlktg8&#10;BIA/4EAIJBYNB4RCYVC4ZDYdD4hEYlE4pFYtF4xGY1G45HY9H5BIZFI5JJZNJ5RKZVK5ZLZdL5hM&#10;ZlM5pNZtN5xOZ1O55PZ9P6BQaFQ6JRaNR4a/3i8Xc2Gw1FyuV0tlsumez2k+q1CAHXRnXyPYSHYx&#10;ZZQnZ6RabVa7Zbbdb7hcblc7pdbtd7xeb1e75fb9f8BgIE/wBg8G/Xy/3u8X28ne8Xk83Y8Hq7Xm&#10;9nq8nq+Xa8Hg8cyBAG/wwFgkIxCHxAHxEFgsGa6BMDs9ptdtLXs9no5XK4m63W+4XC6Hi8HuAQEA&#10;QiEQWEAkEAUDQeDAYDgeDeaDQUD+uCu8BAIBQD4/Jt/N5/R6fV6/Z7fd7/h8fl8/p9ft9/x+f1+/&#10;5/f8/8AQDAUBwJAsDQPBEEwVBcGQbB0HpK4p6mkaRsl+XxhF2XhbGeaBknqzKEgCAobxKMQxDALA&#10;risBwHAbCEYRjGUZxpGsbRvHEcx1HceR7H0fyBIMhSHIkiyNI8kSTJUlyZJsnSelx/nxKZ5SqpZ4&#10;HmekrncdsunezzLnyfB9H6fczH6rR9THMR+MIAQDASA4FgaBIFAQAc4gK6juAkDAKteCwKAkCgIA&#10;a7AEgKAwDAA5CgsIfx/HyfjMnidZ2HOchznCcRynIdB0nceR4nwfZ8n65KCPGAQBgCA4ET0BgEuw&#10;6gEgcCIIAqDANA5XQNAgCYHgOAwBShYtjWPZFk2VZdmWbZ1n2hIxnGOahQkyVhZFgWpwnia7CHqh&#10;augMFYUhYIghCEHgch0DYOg4fwBAEfJ/AAfZ+n8fh+HwAYAHxYZ+APVbkAKfZ/gLUwAXufgAn+fa&#10;Cn/EYCVWA7RgIANIAAAZ74We59Xmfp8ARO4JZICgLAuCQHgkBYEgW5NiWjmOZZnmma5tm6AACBQO&#10;CQWDQeEQmFQuGQ2HQ+IRGJROKRWLReMRmNRuOR2PR+QSGRSOSSWTSeUSmVSuWS2DwECAP+BACCQW&#10;DQeEQmFQuGQ2HQ+IRGJROKRWLReMRmNRuOR2PR+QSGRSOSSWTSeUSmVSuWS2XS+YTGZTOaTWbTec&#10;TmdTueT2fT+gUGhUOiUWjUeGv95PJ3NhrtRbLdcLNZrdotFqP2tQgCV0ZV8j2Eh2MWWUJ2ekWm1W&#10;u2W23W+4XG5XO6XW7Xe8Xm9Xu+X2/X/AYGJP0APt7vt7Ph5vd9Pl8Pp+vR7PZ7vl7gMBP8Hg4GBM&#10;IhAGg0HAMBgbBafUanVS59Yh3O53ux2PJ7PR9AEBAEGAwEAsGAoCggEggDgnhgYEAYCavmc3nc/o&#10;dHpdPqdXrdfsdntdvud3vd/weHxePyeXzef0en1ev2e33e/4fH5fP6fWEvB3PRotBsL5fGCXhelw&#10;aBpGSyZ5oOAIAAEB4bhyHgxjCLIrisJwHAaBj7Q1DcOQ7D0PxBEMRRHEkSxNE8URTFUVxZFsXRfG&#10;EYxlGcaRrG0bxxHKKH+fx/HyfR7smekhnoerJnwfJ9n2fh/n2fsln5JclSef8FAGAoDSw5IDgMAT&#10;lAGA7igSBYHtEzYGASAS7H8fR3ngdh2teeJ4yMerWnsfgAMIAIBgAAYENKBACAQ5LiOIAsxgWBoI&#10;AgCQDAS5cdUlSdKUrS1L0xTNNU3TlOxOZZkmqT5NlWWJYFsc52msf4AHqhYFAUBgWhYFwhCCH4cB&#10;sGoLAwC1WACfh/AIf0/H4fp8n+fp7IIfYCAE0gBAO3IBn8gVgn9YLCIJZwB2dNUFQUAFwWrH0lnz&#10;YwCgOAgIAiBwLAos92AXWNp09e173xfN9X3fiAACBQOCQWDQeEQmFQuGQ2HQ+IRGJROKRWLReMRm&#10;NRuOR2PR+QSGRSOSSWTSeUSmVSuWS2AggD/gQAgkFg0HhEJhULhkNh0PiERiUTikVi0XjEZjUbjk&#10;dj0fkEhkUjkklk0nlEplUrlktl0vmExmUzmk1m03nE5nU7nk9n0/oFBoVDolFo1HhzyebvazWai2&#10;Wq2WKxWjTabVgT/hAErgyrxHsBDsQssgTs1ItFptVrtltt1vuFxuVzul1u13vF5vV7vl9v1/wEYg&#10;T+weEf2HwwBggDAYCxgDAIBAWBymVy2XmmHfr8fj9zz/yIAAWjxgCyWmyOKzGr1mt12v2Gx2Wz2m&#10;12233G53W73m932/4HB4XD4nF43H5HJ5XL5nN53P6HR6XT6kNd7tebRZzYXq9YC9Xy5aLUZL2e70&#10;g+TAYVGo4HhjMJYLJWJIOBoL6v5/X7/n9/z/wBAMBQHAkCwNA8EQTBUFwZBsHQfCEIwlCcKQrC0L&#10;wwjTCsRDisn+foAM+frDAEf7RgAxrJRU0LUMi0jSsmvZ/n8zrOH4w59xoe0bn0fwAgKAICASAgBA&#10;M0bTSQ07Gsg00MydJ8oSjKUpypKsrSvLEswUZBlGmTZOlWqZaHadJsIIe6FgfNQXhcF4hiIIAbBq&#10;GIIgkCR9s6fx+yIAQDgAf88nvHLOn+ArTAKA4BgBIzNx8fJ/RiAADgEfzIH+fUTRyAQCACfwDADP&#10;J/UfTlEAe+4KgkB4JAiCAFgWBjSS1WVZ1pWtbVvXCAACBQOCQWDQeEQmFQuGQ2HQ+IRGJROKRWLR&#10;eMRmNRuOR2PR+QSGRSOSSWTSeUSmVSuWS2AggD/gQAgkFg0HhEJhULhkNh0PiERiUTikVi0XjEZj&#10;Ubjkdj0fkEhkUjkklk0nlEplUrlktl0vmExmUzmk1m03nE5nU7nk9n0/oFBoVDolFo1HhzweTzaz&#10;Xay3Wy2WizWbTaTSftZhAErgyrxHsBDsQssgTs1ItFptVrtltt1vuFxuVzul1u13vF5vV7vl9v1/&#10;wGBwWDwmFw2HxGJxWLxmNx2PyGRyWTymVy2XzGZzWbzmdz2f0Gh0Wj0ml02n1Gp1Wr1mt12v2Goe&#10;DuejRaDYXy9YK8Xq4aLTZL1ezzg4BAACCIvGQ3MxjLhcLROBwOBmx63X7HZ7Xb7nd73f8Hh8Xj8n&#10;l83n9Hp9Xr9nt93v+Hx+Xz+n1+0GfsEAf3/n9/z/wBAMBQHAkCwNA74GSZZoE4T5TFgWRZnYcpuo&#10;IfaFgXDIWhaFwjiQIYch0GgIAiCh8HwfR+wuAgBK4AR+uMfh9n8AB7n8Ap+n+AYDgCfgEgI/IAAI&#10;fZ/gMf6CAKAB8oIfp8H8Ah9H8AQBH8fgEACfABACgQBAQAgDgUBUMgiB4HAjMgFgYBoBgE/cETfO&#10;E4zlOc6TqgAAgUDgkFg0HhEJhULhkNh0PiERiUTikVi0XjEZjUbjkdj0fkEhkUjkklk0nlEplUrl&#10;kkgIgD/gQAgkFg0HhEJhULhkNh0PiERiUTikVi0XjEZjUbjkdj0fkEhkUjkklk0nlEplUrlktl0v&#10;mExmUzmk1m03nE5nU7nk9n0/oFBoVDolFo1Hhb/gjveL1arYbK6XK4XC1WbRaDOfb6fUIAdfGdhI&#10;9jIdlFlnCdppFrtltt1vuFxuVzul1u13vF5vV7vl9v1/wGBwWDwmFw2HxGJxWLxmNx2PyGRyWTym&#10;Vy2XzGZzWbzmdz2f0Gh0Wj0ml02n1Gp1Wr1mt12v2Gx2Wz1bxeD1aTSbK+XzBXi8W7QaDJej1eUJ&#10;AIGFQrGRnMxiL5eK4PB4O2nX7HZ7Xb7nd73f8Hh8Xj8nl83n9Hp9Xr9nt93v+Hx+Xz+n1+33/H5/&#10;X7/n9/z/wBAMBQHAj8mWZhmk+UBRlgWJZHOchwoIfyFgJCwVBSFgmicI4eB8HYIgoDB6nsfatn0A&#10;oAn6BABn6AoBRUAACHtFx8n6AABAAfQDACfgCAGAoAACBSDH/Gh/H4fR/gIfh/AGf5+n2Ah/nuA4&#10;BH8AwCgOBAEgYBAFAaBgHgg6gIAZM6vxzAs1zZNs3TfOE4oAAIFA4JBYNB4RCYVC4ZDYdD4hEYlE&#10;4pFYtF4xGY1G45HY9H5BIZFI5JJZNJ5RKZVK5ZJICIA/4EAIJBYNB4RCYVC4ZDYdD4hEYlE4pFYt&#10;F4xGY1G45HY9H5BIZFI5JJZNJ5RKZVK5ZLZdL5hMZlM5pNZtN5xOZ1O55PZ9P6BQaFQ6JRaNR4W/&#10;4I8Hk9Gq12yuVwuVutVq0mgzH2+31CAHXxnYSPYyHZRZZwnaaRa7Zbbdb7hcblc7pdbtd7xeb1e7&#10;5fb9f8BgcFg8JhcNh8RicVi8Zjcdj8hkclk8plctl8xmc1m85nc9n9BodFo9JpdNp9RqdVq9Zrdd&#10;r9hsdls9W8He9Gk0myv18wl2vFu0GiyHq9XnCxWKxiZzOZS8Xi0D+ltOp1et1+x2e12+53e93/B4&#10;fF4/J5fN5/R6fV6/Z7fd7/h8fl8/p9ft9/x+f1+/5/f8/8AQC+xlGYZxPlAUZYFiWR0HIcCCH8hw&#10;WhWFooigJQeh+HwHAmDR4nofh9H2fIDgKfYEAEfYDAAgYCH0f4EHyfwAn8fx8gCf58gGAICAEAQE&#10;gHH0cHwfp/K4f4CH2fwCQjJYARIAJ+AOAgAgSAwFgSBIJAZDgHggB4FgcBIBR3AUzTPNE0zVNc2I&#10;AAIFA4JBYNB4RCYVC4ZDYdD4hEYlE4pFYtF4xGY1G45HY9H5BIZFI5JJZNJ5RKZVK5ZJYCCAP+BA&#10;CCQWDQeEQmFQuGQ2HQ+IRGJROKRWLReMRmNRuOR2PR+QSGRSOSSWTSeUSmVSuWS2XS+YTGZTOaTW&#10;bTecTmdTueT2fT+gUGhUOiUWjUeHPF5PFrNdrLZbLhZrJbtNpM5/P5+wgCV0ZV8j2Eh2MWWUJ2ek&#10;Wm1Wu2W23W+4XG5XO6XW7Xe8Xm9Xu+X2/X/AYHBYPCYXDYfEYnFYvGY3HY/IZHJZPKZXLZfMZnNZ&#10;vOZ3PZ/QaHRaPSaXTafUanVavWa3Xa/YbHUvB2vRoM9rr5esFeL5cNJqMp6vZ5woAjEYjYymUxFs&#10;tlgHdHZdPqdXrdfsdntdvud3vd/weHxePyeXzef0en1ev2e33e/4fH5fP6fX7ff8fn9fv+f3/P/A&#10;D6mQZZok2TxUFiWJZnac5uIIfKFgDCQZhiF4pCcJQdh4HwEgeDB3Hofh9n+foFAQfwDACfQBH4fR&#10;/n8AB/gCBR/ACAh+n6fCtHwfsZACAQEAKAQBgOAR9IJHJ+gGfJ/gKf4BgEAwCH/KZ8ACfp9gRIAG&#10;gQCoIAgCwHAkB4EgdIQCQDNM1TXNk2zdN6AACBQOCQWDQeEQmFQuGQ2HQ+IRGJROKRWLReMRmNRu&#10;OR2PR+QSGRSOSSWTSeUSmVSuWSaAgIA/4EAIJBYNB4RCYVC4ZDYdD4hEYlE4pFYtF4xGY1G45HY9&#10;H5BIZFI5JJZNJ5RKZVK5ZLZdL5hMZlM5pNZtN5xOZ1O55PZ9P6BQaFQ6JRaNR4c83m7ms1motVqt&#10;1ksVu02k0n8AH/CAJXRlXyPYSHYxZZQnZ6RabVa7Zbbdb7hcblc7pdbtd7xeb1e75fb9f8BgcFg8&#10;JhcNh8RicVi8Zjcdj8hkclk8plctl8xmc1m85nc9n9BodFo9JpdNp9RqdVq9Zrddr9hsdS73a82i&#10;z2wvl4wV4vlw0WoyXs93pCgCNhsOTGYzCWCwVwcDgbsup1et1+x2e12+53e93/B4fF4/J5fN5/R6&#10;fV6/Z7fd7/h8fl8/p9ft9/x+f1+/5/f8/8AQC+xkmSahNk4VZYliWp2HWa6CHshYAwmGgYhgKQnC&#10;UHYdB4BIHgqeB7H4foAn+BQEgGAQAH4fh9Hwfp9n7FQDgIAYBgCAEYn8fZ+AAAJ+n+A8UgCBIBH3&#10;FR/HyfwCH0AADAAAoCSifx/n4ex+nyewDACA4IASC4KAkDIHgmBwEgcAoAgJAU2TbN03zhOM5IAA&#10;IFA4JBYNB4RCYVC4ZDYdD4hEYlE4pFYtF4xGY1G45HY9H5BIZFI5JJZNJ5RKZVK5ZJoCgD/gQAgk&#10;Fg0HhEJhULhkNh0PiERiUTikVi0XjEZjUbjkdj0fkEhkUjkklk0nlEplUrlktl0vmExmUzmk1m03&#10;nE5nU7nk9n0/oFBoVDolFo1HhzyeTubDXaa3Wy2WiyWrQaDVfkKAYEAgzGQyI9hIdjFllCdnpFpt&#10;Vrtltt1vuFxuVzul1u13vF5vV7vl9v1/wGBwWDwmFw2HxGJxWLxmNx2PyGRyWTymVy2XzGZzWbzm&#10;dz2f0Gh0Wj0ml02n1Gp1Wr1mt12v2Gx1Lwd70aTRbK+XrBXi9W7QaLJer2ecLG/HMZiMRXLBYB3P&#10;2XR6XT6nV63X7HZ7Xb7nd73f8Hh8Xj8nl83n9Hp9Xr9nt93v+Hx+Xz+n1+33/H5/X7/n9/z5mYZB&#10;qlATRVliWBbHKd5rH+AB6ocFwVhcKImiUHweh4B6znofJ9IIf4EAMAh/ACAJ8Hyfh9n2foAn6AAD&#10;gGf4CgEfwBAHFoBAKfh/gPBp/RifAAgAfp/RfFgDgDG6CH0fZ9Hmfh9HxGAEAgBoLAqCgMgiCQIg&#10;UBskSU/8xTHMkyzNM80IAAIFA4JBYNB4RCYVC4ZDYdD4hEYlE4pFYtF4xGY1G45HY9H5BIZFI5JJ&#10;ZNJ5RKZVK5ZJICCAP+BACCQWDQeEQmFQuGQ2HQ+IRGJROKRWLReMRmNRuOR2PR+QSGRSOSSWTSeU&#10;SmVSuWS2XS+YTGZTOaTWbTecTmdTueT2fT+gUGhUOiUWjUeHPJ5O5rtdprlbVFZrRns9rPqFAMCA&#10;QZjIZEewEOxCyyBOzUi0Wm1Wu2W23W+4XG5XO6XW7Xe8Xm9Xu+X2/X/AYHBYPCYXDYfEYnFYvGY3&#10;HY/IZHJZPKZXLZfMZnNZvOZ3PZ/QaHRaPSaXTafUanVavWa3Xa/Yah4vB6tJpNlfr5hLteLZntBk&#10;vV6vKFAQbjgbmIxGAsFcrg4HA3Y9PqdXrdfsdntdvud3vd/weHxePyeXzef0en1ev2e33e/4fH5f&#10;P6fX7ff8fn9fv+f3/P/AD6mcY5qFETRWFiWBanCeBrn+AB6oWAUJhUFAWieJYkB6HodAkCwJnwfR&#10;8gCfx+gMAgBH4AACHufgBn0fYAACfp+AQAJ9gOAh/AIAoBgAAYDn4f4Cn2f0Sn6fCCH8AYBAQAgB&#10;gKgR+n2fh7HwfJ6n7LQDgMBQIAgCYKgqC4JAkCIFzRCYBQDNk2zdN84TjOSAACBQOCQWDQeEQmFQ&#10;uGQ2HQ+IRGJROKRWLReMRmNRuOR2PR+QSGRSOSSWTSeUSmVSuWSWAoA/4EAIJBYNB4RCYVC4ZDYd&#10;D4hEYlE4pFYtF4xGY1G45HY9H5BIZFI5JJZNJ5RKZVK5ZLZdL5hMZlM5pNZtN5xOZ1O55PZ9P6BQ&#10;aFQ6JRaNR4c8nm7mw1mmt1qtlmslq0Wi1X5CgGBAIMxkMiPYSHYxZZQnZ6RabVa7Zbbdb7hcblc7&#10;pdbtd7xeb1e75fb9f8BgcFg8JhcNh8RicVi8Zjcdj8hkclk8plctl8xmc1m85nc9n9BodFo9JpdN&#10;p9RqdVq9Zrddr9hsdS8He9Gk0Gyvl6wV4vVuz2kyXs9nnBwCAAEDhuOR2YzCWiuVieDgaDNl1+x2&#10;e12+53e93/B4fF4/J5fN5/R6fV6/Z7fd7/h8fl8/p9ft9/x+f1+/5/f8/8AQDAUBwI/JlmQapPk0&#10;VZYliWxzncax/gAeqFgTC4WhWFwkiQIYchyG4IAoCp7n0fQAH4fQCgCfx+n+AZ7n+A5+n8AoBoEB&#10;ABH2AoBH0AIBH8AMhH8AACHyf0dRoAEhASrgEAGAJ/n8fR7H0fB7nyfZ+H+AQDgQBQIggB4KrOCY&#10;JAiBYFgYAQBAHAs3zhOM5TnOk6oAAIFA4JBYNB4RCYVC4ZDYdD4hEYlE4pFYtF4xGY1G45HY9H5B&#10;IZFI5JJZNJ5RKZVK5ZJYCIA/4EAIJBYNB4RCYVC4ZDYdD4hEYlE4pFYtF4xGY1G45HY9H5BIZFI5&#10;JJZNJ5RKZVK5ZLZdL5hMZlM5pNZtN5xOZ1O55PZ9P6BQaFQ6JRaNR4c8nm72u1motVqt1isVs02k&#10;0n+AKzBwJXRlXyPYSHYxZZQnZ6RabVa7Zbbdb7hcblc7pdbtd7xeb1e75fb9f8BgcFg8JhcNh8Ri&#10;cVi8Zjcdj8hkclk8plctl8xmc1m85nc9n9BodFo9JpdNp9RqdVq9Zrddr9hsdS73a82izmwvV6wF&#10;6vly0WoyXs93pBwEAAGFRqOR4ZDAVywViUDgaC9l1+x2e12+53e93/B4fF4/J5fN5/R6fV6/Z7fd&#10;7/h8fl8/p9ft9/x+f1+/5/f8/8AQDAUBwI/JkGUahNk4VSplqdp1Gwgh7IWB0KheFwXCKIoghoGo&#10;bAgCYLnufJ9n8fh8gGAESqyfgAAOAAAgOAoBAJGZ+gCf58n8fx8IEfqsgCfh/gJIQCAHGgEgJFwB&#10;SEfx9HsfZ+nxFsbgOA4EAUCAGgUCoIgeCQIggBYGAYAQBRTAs0zVNc2TbN03oAAIFA4JBYNB4RCY&#10;VC4ZDYdD4hEYlE4pFYtF4xGY1G45HY9H5BIZFI5JJZNJ5RKZVK5ZJICAgD/gQAgkFg0HhEJhULhk&#10;Nh0PiERiUTikVi0XjEZjUbjkdj0fkEhkUjkklk0nlEplUrlktl0vmExmUzmk1m03nE5nU7nk9n0/&#10;oFBoVDolFo1HhzxeTyarXay2Wy4WizWzTaTOfz9fsIAldGVfI9hIdjFllCdnpFptVrtltt1vuFxu&#10;Vzul1u13vF5vV7vl9v1/wGBwWDwmFw2HxGJxWLxmNx2PyGRyWTymVy2XzGZzWbzmdz2f0Gh0Wj0m&#10;l02n1Gp1Wr1mt12v2Gx1Lwdz0aLPbC+XrBXi+XDRabJer2ecHAIAAQSGA0HBlMRbLhZJoOBwM2XX&#10;7HZ7Xb7nd73f8Hh8Xj8nl83n9Hp9Xr9nt93v+Hx+Xz+n1+33/H5/X7/n9/z/wBAMBQHAj8mSZZoE&#10;2T5TliWJZnYcxuoIfSFgXCwVBUFohLGHEOgvD5+H6fkRn2fp/H4gR/gEAQBgGAQCAEAIBgC44AH+&#10;f0cRDE5+xugkaACAsYAHGAAACf59xwfUkROAACSABYDgOBQGygCQGgUCIIAeBYGAbFwBwLMMxTHM&#10;kyzNM6AACBQOCQWDQeEQmFQuGQ2HQ+IRGJROKRWLReMRmNRuOR2PR+QSGRSOSSWTSeUSmVSuWSWA&#10;gIA/4EAIJBYNB4RCYVC4ZDYdD4hEYlE4pFYtF4xGY1G45HY9H5BIZFI5JJZNJ5RKZVK5ZLZdL5hM&#10;ZlM5pNZtN5xOZ1O55PZ9P6BQaFQ6JRaNR4W/4I73i9Gq2GyuakuFqtWk0GY+30+oQA68M7AR7EQ7&#10;ILLME7RSLVa7Zbbdb7hcblc7pdbtd7xeb1e75fb9f8BgcFg8JhcNh8RicVi8Zjcdj8hkclk8plct&#10;l8xmc1m85nc9n9BodFo9JpdNp9RqdVq9Zrddr9hsdlqni8Hq0mi2V8v2CvF4t2g0GS9Hq8oOAQAA&#10;QMKxYMjOZjEXi6VgeDwds+x2e12+53e93/B4fF4/J5fN5/R6fV6/Z7fd7/h8fl8/p9ft9/x+f1+/&#10;5/f8/8AQDAUBwJAr9GWZhmk+UBRlgWJZHOchwoIfyFgJC4SBKFoiCGIweh4HYQA6CwAgCfh8n6fp&#10;8H45CBAQAh/AIAB/H6gR+uS5ICuQAh9n8AMen4AYAH4A8hAIAQBH5Hx9Rqfx/H05EWQuAYDAUA4E&#10;AWBYEAOCAFgU6oHgZMSvSFA0zTPNE0zVNc2IAAIFA4JBYNB4RCYVC4ZDYdD4hEYlE4pFYtF4xGY1&#10;G45HY9H5BIZFI5JJZNJ5RKZVK5ZJICCAP+BACCQWDQeEQmFQuGQ2HQ+IRGJROKRWLReMRmNRuOR2&#10;PR+QSGRSOSSWTSeUSmVSuWS2XS+YTGZTOaTWbTecTmdTueT2fT+gUGhUOiUWjUeFv+CO54vRrNds&#10;rtcrtdLZbtBoMx8vp7QgB18Z2Ej2Mh2UWWcJ2mkWu2W23W+4XG5XO6XW7Xe8Xm9Xu+X2/X/AYHBY&#10;PCYXDYfEYnFYvGY3HY/IZHJZPKZXLZfMZnNZvOZ3PZ/QaHRaPSaXTafUanVavWa3Xa/YbHZbPVvB&#10;4PRptFtL5fMFeLyrtFkPR6vOFisTDEzmkyl4wloH9HadPqdXrdfsdntdvud3vd/weHxePyeXzef0&#10;en1ev2e33e/4fH5fP6fX7ff8fn9fv+f3/P/AD6mUZhnE+UBRliWJZHOchwIIfyFgIAgChOE4WiMI&#10;okB+Hgcg8DgKH8fx8nqfZ/nsfgCgGggGgKfgDAEfR9H6fZ8n8AKlAOAQBAPEoCH3CACgCfYGAIfo&#10;Bxue0jROAQAH+fccn0r6lAGA4CAMBYHAQBoIAaBwHggB4FgaBIBAHJkAzRNM1TXNk2zcgAAgUDgk&#10;Fg0HhEJhULhkNh0PiERiUTikVi0XjEZjUbjkdj0fkEhkUjkklk0nlEplUrlkkgKAP+BACCQWDQeE&#10;QmFQuGQ2HQ+IRGJROKRWLReMRmNRuOR2PR+QSGRSOSSWTSeUSmVSuWS2XS+YTGZTOaTWbTecTmdT&#10;ueT2fT+gUGhUOiUWjUeGv93vJ4tdrNddrZfLlZrtntNnvh+vKEAMCAMZjIZkeyEOzCy0BO1Ui2W2&#10;3W+4XG5XO6XW7Xe8Xm9Xu+X2/X/AYHBYPCYXDYfEYnFYvGY3HY/IZHJZPKZXLZfMZnNZvOZ3PZ/Q&#10;aHRaPSaXTafUanVavWa3Xa/YbHZbPaax4O56NFnther1gb1cNFqMp6vZ5wsYiYbGQ0GMuGIsA4Hg&#10;7a9Xrdfsdntdvud3vd/weHxePyeXzef0en1ev2e33e/4fH5fP6fX7ff8fn9fv+f3/P/AEAwE+5kG&#10;WaJOE+U5YFiWZ2nMbiCH0hYFwoF4XBiJIjCKHYcBqCoKggep8nweJ7n+fJ+AMAoBACB4Dn4BABn0&#10;fR/H4e5+H8fx/xYAQDH2f4Cn6AACAOAJ/AZIIBAAf56n6AZ7ycAYAn6BQBQlE8aH+AYBgaCIFAoC&#10;gIAsBwJgcBIHRXKUBzXNk2zdN84TigAAgUDgkFg0HhEJhULhkNh0PiERiUTikVi0XjEZjUbjkdj0&#10;fkEhkUjkklk0nlEplUrlklgIgD/gQAgkFg0HhEJhULhkNh0PiERiUTikVi0XjEZjUbjkdj0fkEhk&#10;Ujkklk0nlEplUrlktl0vmExmUzmk1m03nE5nU7nk9n0/oFBoVDolFo1Hhr/eT1d7Ya7WXS0Xq3WC&#10;7ZrRaT5ADzhADAgDGYyGZHshDswstATtVItltt1vuFxuVzul1u13vF5vV7vl9v1/wGBwWDwmFw2H&#10;xGJxWLxmNx2PyGRyWTymVy2XzGZzWbzmdz2f0Gh0Wj0ml02n1Gp1Wr1mt12v2Gx2Wz2msd7tebRZ&#10;zYXq9YC9Xy5aLUZL2e70hQBGwqHJjM5hLBfK4OB4N2vX7HZ7Xb7nd73f8Hh8Xj8nl83n9Hp9Xr9n&#10;t93v+Hx+Xz+n1+33/H5/X7/n9/z/wBAMBQHAj8mSZJqE2TpVlgWBanadZroIeyFgbCwZBgGIkiMI&#10;ochuGYIAkBx5Hue55nuAB+H+BICgEAYFgKfgDAGfR+H8fR9H6fqBADHoCH2f4DH6AACgIAJ/gXH4&#10;BgAf59H+AUgK/HoCgCfZ+H2ex8n2fKvgWCQGAwCwJg2B4KAeBIHSNJcCzZNs3TfOE4zkgAAgUDgk&#10;Fg0HhEJhULhkNh0PiERiUTikVi0XjEZjUbjkdj0fkEhkUjkklk0nlEplUrlklgKAP+BACCQWDQeE&#10;QmFQuGQ2HQ+IRGJROKRWLReMRmNRuOR2PR+QSGRSOSSWTSeUSmVSuWS2XS+YTGZTOaTWbTecTmdT&#10;ueT2fT+gUGhUOiUWjUeGv96Ph4tptNVdLWoq1bMxmtN8AB8wgBgQCDMZDIj2Mh2UWWcJ2mkWu2W2&#10;3W+4XG5XO6XW7Xe8Xm9Xu+X2/X/AYHBYPCYXDYfEYnFYvGY3HY/IZHJZPKZXLZfMZnNZvOZ3PZ/Q&#10;aHRaPSaXTafUanVavWa3Xa/YbHZbPVvB3vRpNBsr5fMFeL1bs9osl7PZ5wsbi8bmMzGIrlssA4Hg&#10;7adXrdfsdntdvud3vd/weHxePyeXzef0en1ev2e33e/4fH5fP6fX7ff8fn9fv+f3/P/AEAwE+5mG&#10;QapPk0VZYlgWxzHeax/gAeqFgPCoVhSF4jiMIwdhyG4KAsBx9H4fJ8n6AUIgWAIAAIAQBH7Fasn8&#10;fEIn6AcWAAAYEH4f4Cn0f0Vn+fYEAEfIDgCf0XSQAICn9Hp+H8fx9n2e5/H6fAEAIAwIAaCwKAmD&#10;QIAmCAFAdI4BRXAc1TXNk2zdN84IAAIFA4JBYNB4RCYVC4ZDYdD4hEYlE4pFYtF4xGY1G45HY9H5&#10;BIZFI5JJZNJ5RKZVK5ZJICCAP+BACCQWDQeEQmFQuGQ2HQ+IRGJROKRWLReMRmNRuOR2PR+QSGRS&#10;OSSWTSeUSmVSuWS2XS+YTGZTOaTWbTecTmdTueT2fT+gUGhUOiUWjUeHPZ9PJsttqrlbLVaKxZMt&#10;lNR9AB/wgBgQCDMZDIj2Mh2UWWcJ2mkWu2W23W+4XG5XO6XW7Xe8Xm9Xu+X2/X/AYHBYPCYXDYfE&#10;YnFYvGY3HY/IZHJZPKZXLZfMZnNZvOZ3PZ/QaHRaPSaXTafUanVavWa3Xa/YbHZbPVvF4PVpNJsr&#10;9fMJdrxbM9oMl6vV5QoBjcbDcxGMwlgsFcHA4G7Trdfsdntdvud3vd/weHxePyeXzef0en1ev2e3&#10;3e/4fH5fP6fX7ff8fn9fv+f3/P/AEAwFAb8GcY5qFETRWFiWBanCeBrq2eqFgHCoShKFoiiMJAeB&#10;2HIMAwCSBH0AIAgFE4En8f4CH0fx+H6fx8AEf59AJGcbANEwDn7FZ9H7H5/H0AYAHyAoAn8A4BxM&#10;AQCn5FZ8H6AJ9n5EgAH2BIDAI6gIAkCIKgiCQJAWBgFROAUCTRNM1TXNk2zcgAAgUDgkFg0HhEJh&#10;ULhkNh0PiERiUTikVi0XjEZjUbjkdj0fkEhkUjkklk0nlEplUrlklgKAP+BACCQWDQeEQmFQuGQ2&#10;HQ+IRGJROKRWLReMRmNRuOR2PR+QSGRSOSSWTSeUSmVSuWS2XS+YTGZTOaTWbTecTmdTueT2fT+g&#10;UGhUOiUWjUeHPV8PFstpqLZarRZK1YM9mth+QoBgQCDMZDIj2Eh2MWWUJ2ekWm1Wu2W23W+4XG5X&#10;O6XW7Xe8Xm9Xu+X2/X/AYHBYPCYXDYfEYnFYvGY3HY/IZHJZPKZXLZfMZnNZvOZ3PZ/QaHRaPSaX&#10;TafUanVavWa3Xa/YbHUvB3vRpNBsr5fMFeL1bs9osl7PZ5wcAgABA0bjodGMwlsrlUoA4GgzZdfs&#10;dntdvud3vd/weHxePyeXzef0en1ev2e33e/4fH5fP6fX7ff8fn9fv+f3/P/AEAwFAcCPyZhkGqT5&#10;NFWWJYFscx3msf4AHqhYDgOBAUhUFwjCSIwcByHAJAkCh+H0fYBgCf4EK5CZ/nwfh9n2fx/RSAIC&#10;AEAcbQmADjxcf5+H8f59n/ISBRxG8cgEgkhABGZ/H6gQDAMArqAYCYIghLIIgZLoBRzAswzFMcyT&#10;LM0zoAAIFA4JBYNB4RCYVC4ZDYdD4hEYlE4pFYtF4xGY1G45HY9H5BIZFI5JJZNJ5RKZVK5ZJYCA&#10;gD/gQAgkFg0HhEJhULhkNh0PiERiUTikVi0XjEZjUbjkdj0fkEhkUjkklk0nlEplUrlktl0vmExm&#10;Uzmk1m03nE5nU7nk9n0/oFBoVDolFo1Hhz0ejwazYai1Wi0WCvWbTaTWf8KAlbGVdI9fIdhFljCd&#10;lpFntFptVrtltt1vuFxuVzul1u13vF5vV7vl9v1/wGBwWDwmFw2HxGJxWLxmNx2PyGRyWTymVy2X&#10;zGZzWbzmdz2f0Gh0Wj0ml02n1Gp1Wr1mt12v07vdrzaLObC9XrAXq+XLRajJez3ekHAQAAYVGw5H&#10;hjMJXLBVJQOBoL2HV63X7HZ7Xb7nd73f8Hh8Xj8nl83n9Hp9Xr9nt93v+Hx+Xz+n1+33/H5/X7/n&#10;9/z/wBAMBPuZJlGoTZOFWWBYlqdp1Gugh7IWBsKBiGQYCMJQihmGwbAWBgKnseZ9AGfx9gaAx/gC&#10;AJ9nyfp+n0fwBAGAYEAGAICAAf5+n8f58gIAJ+yAAR+uMfB+gEfJ/ACrIAgKAIARsf0nxNHsjgEA&#10;QCgMB4GAWCoJAeCQIghD4GSwAcBzTNU1zZNs3TegAAgUDgkFg0HhEJhULhkNh0PiERiUTikVi0Xj&#10;EZjUbjkdj0fkEhkUjkklk0nlEplUrlklgICAP+BACCQWDQeEQmFQuGQ2HQ+IRGJROKRWLReMRmNR&#10;uOR2PR+QSGRSOSSWTSeUSmVSuWS2XS+YTGZTOaTWbTecTmdTueT2fT+gUGhUOiUWjUeHPF5PJqtZ&#10;qrVarZZLJaNRpNKCP6EASuDKvEewEOxCyyBOzUi0Wm1Wu2W23W+4XG5XO6XW7Xe8Xm9Xu+X2/X/A&#10;YHBYPCYXDYfEYnFYvGY3HY/IZHJZPKZXLZfMZnNZvOZ3PZ/QaHRaPSaXTafUanVavWa3Xa/Yah4O&#10;56NFnther1gblcNFqMp6vZ5wcAgABBMYDQcmUxFouFkmA4HAzY9Xrdfsdntdvud3vd/weHxePyeX&#10;zef0en1ev2e33e/4fH5fP6fX7ff8fn9fv+f3/P/AEAwE+5kmWaJNlAU5YliWZ2HKbiCH0hYGAWBY&#10;ZhkFoiCSI4YhqG4FgYCh8HqfACn8fQHAQf4AgEf57n4f58n6AYBACAwCACAbin9FZ9xqf0agEfp/&#10;gEfatSMgjixwAQDAGAEnROfh+HxGABgKAoIAaBwLAoCQJAiCMQAWAQBSdAczzRNM1TXNk2oAAIFA&#10;4JBYNB4RCYVC4ZDYdD4hEYlE4pFYtF4xGY1G45HY9H5BIZFI5JJZNJ5RKZVK5ZJICIA/4EAIJBYN&#10;B4RCYVC4ZDYdD4hEYlE4pFYtF4xGY1G45HY9H5BIZFI5JJZNJ5RKZVK5ZLZdL5hMZlM5pNZtN5xO&#10;Z1O55PZ9P6BQaFQ6JRaNR4c73k9Go1myt1suFqtFm0mgzgA/33CAIBAGMhkMyPYyHZRZZwnaaRa7&#10;Zbbdb7hcblc7pdbtd7xeb1e75fb9f8BgcFg8JhcNh8RicVi8Zjcdj8hkclk8plctl8xmc1m85nc9&#10;n9BodFo9JpdNp9RqdVq9Zrddr9hsdls9W8Hg9Gm0W0vl8wV4vFu0GiyHo9XnBwCAACBxWLBmZzMY&#10;S8XiqDwcDtp2e12+53e93/B4fF4/J5fN5/R6fV6/Z7fd7/h8fl8/p9ft9/x+f1+/5/f8/8AQDAUB&#10;wJAsDP2ZZmGcTxQlGWJYlkc5xnAgh/IWA4CAKF4WhQIIiiUGQbB0CUSH6fh7AQAR+gUA4BuUAp7H&#10;6AR8H2f4An6f4DOSr0XK6fwAxUf8TH6fqsn2AYAn8AoBACAYBAIf4AAGfUfnyfR8H4fh9AOAwCAi&#10;B4IgrMUSAkBYFgYAU0wPNc2TbN03zhOKAACBQOCQWDQeEQmFQuGQ2HQ+IRGJROKRWLReMRmNRuOR&#10;2PR+QSGRSOSSWTSeUSmVSuWSWAiAP+BACCQWDQeEQmFQuGQ2HQ+IRGJROKRWLReMRmNRuOR2PR+Q&#10;SGRSOSSWTSeUSmVSuWS2XS+YTGZTOaTWbTecTmdTueT2fT+gUGhUOiUWjUeHO55PRqNdsrlbLtcL&#10;NbtFoMx+v97QgCAQBjIZDMj2Mh2UWWcJ2mkWu2W23W+4XG5XO6XW7Xe8Xm9Xu+X2/X/AYHBYPCYX&#10;DYfEYnFYvGY3HY/IZHJZPKZXLZfMZnNZvOZ3PZ/QaHRaPSaXTafUanVavWa3Xa/YbHZbPVvF4PVp&#10;NFsr5fsFeLxbtBoMl6PV5QsVioYmc0GUvF4tA/pbTqdXrdfsdntdvud3vd/weHxePyeXzef0en1e&#10;v2e33e/4fH5fP6fX7ff8fn9fv+f3/P/AEAvsZRlGaTxPlGWBYFkdJ0HCgh/IWA6uhaFQUCAIQkhm&#10;G4dAoCwJH8fx7gKAJ/gOA0SACAx9H8AR9n4fYAH2fIBAAf4BgIBAAAKBR/gCAZ/H+fZ+n6fMbH2A&#10;kSgQrwBgEAh9n+AR7H2fx9StEp9gSA4CggB4IAkCYKAiCIJgYBgFgFNMBTXNk2zdN84TigAAgUDg&#10;kFg0HhEJhULhkNh0PiERiUTikVi0XjEZjUbjkdj0fkEhkUjkklk0nlEplUrlklgIgD/gQAgkFg0H&#10;hEJhULhkNh0PiERiUTikVi0XjEZjUbjkdj0fkEhkUjkklk0nlEplUrlktl0vmExmUzmk1m03nE5n&#10;U7nk9n0/oFBoVDolFo1Hhr/d7yeLWa7YXS1Xq5WS8ZzRZz7ADyhADAgDGYyGZHshDswstATtVItl&#10;tt1vuFxuVzul1u13vF5vV7vl9v1/wGBwWDwmFw2HxGJxWLxmNx2PyGRyWTymVy2XzGZzWbzmdz2f&#10;0Gh0Wj0ml02n1Gp1Wr1mt12v2Gx2Wz2mseDuejRZ7YXy9YK8Xy3aLTZT1ezzhYwF41MpmMhcLZYB&#10;wPB2163X7HZ7Xb7nd73f8Hh8Xj8nl83n9Hp9Xr9nt93v+Hx+Xz+n1+33/H5/X7/n9/z/wBAMBQG/&#10;BjmQaJMkyUxYFeWZ4nibqCH0hYGAWBYYBaFYgiEIYZBsG4IgmCp8n2fZ/H8f6vgGAwBgCAYAH/GB&#10;9H6fZ8n4fwAH6AIEAAAgEgIAQBgKAJ9ROfh9oFGIBgPIUgACfp/RrI5+H6fsgAIBADgSBsKggCIH&#10;AhL0LAWAcywJM80TTNU1zZNqAACBQOCQWDQeEQmFQuGQ2HQ+IRGJROKRWLReMRmNRuOR2PR+QSGR&#10;SOSSWTSeUSmVSuWSWAiAP+BACCQWDQeEQmFQuGQ2HQ+IRGJROKRWLReMRmNRuOR2PR+QSGRSOSSW&#10;TSeUSmVSuWS2XS+YTGZTOaTWbTecTmdTueT2fT+gUGhUOiUWjUeGv95PR3tlrNZcrRerVYLxnNNo&#10;voAPOEAMCAMZjIZkeyEOzCy0BO1Ui2W23W+4XG5XO6XW7Xe8Xm9Xu+X2/X/AYHBYPCYXDYfEYnFY&#10;vGY3HY/IZHJZPKZXLZfMZnNZvOZ3PZ/QaHRaPSaXTafUanVavWa3Xa/YbHZbPaax3u15tFnNher1&#10;gL1fLlotRkvZ7vSFAEajUcmQxmEsFkrg4HA3a9fsdntdvud3vd/weHxePyeXzef0en1ev2e33e/4&#10;fH5fP6fX7ff8fn9fv+f3/P/AEAwFAcCPyY5imoTBLFUV5YFqeZ7Gwgh7IW6gHBiGAXiEIQgBmGob&#10;AkCYLHufR/H0fZ+gAAJ/gOAR/gSAZ/gGAJ+n0fh9nxFJ+AAAgBACAoDRmA0aH8AB/nzFMUgKAoBS&#10;XGZ/n8fEbRzFKvgOA4EAUBoGASB4HgbLwHgZMYBzLAszzRNM1TXNk2oAAIFA4JBYNB4RCYVC4ZDY&#10;dD4hEYlE4pFYtF4xGY1G45HY9H5BIZFI5JJZNJ5RKZVK5ZJYCIA/4EAIJBYNB4RCYVC4ZDYdD4hE&#10;YlE4pFYtF4xGY1G45HY9H5BIZFI5JJZNJ5RKZVK5ZLZdL5hMZlM5pNZtN5xOZ1O55PZ9P6BQaFQ6&#10;JRaNR4a/3u9Xi22w1Vss10sFct2a02m/AA+IQAwIBBmMhkR7IQ7MLLQE7VSLZbbdb7hcblc7pdbt&#10;d7xeb1e75fb9f8BgcFg8JhcNh8RicVi8Zjcdj8hkclk8plctl8xmc1m85nc9n9BodFo9JpdNp9Rq&#10;dVq9Zrddr9hsdls9prHg73o0mg2V8vWCvF6t2e0mS9ns84WNxuODGYjCVywWAd09r1et1+x2e12+&#10;53e93/B4fF4/J5fN5/R6fV6/Z7fd7/h8fl8/p9ft9/x+f1+/5/f8/8AQDAT7mUYxqk6SxVliV5bH&#10;UexrH+AB6oWBQFgWFoWheIIgCE5QbgyDALn6fx+n0fh9H2fp+gGAIAgQAgCgFFp8xUfcSACAB/xi&#10;AMWACf0In5H5+H+f0ZAEA6vAIAQBn6f5+nufcUH2fkjASA4EOmBgIy3LgGAYBYBSXAcxzJMszTPN&#10;E0oAAIFA4JBYNB4RCYVC4ZDYdD4hEYlE4pFYtF4xGY1G45HY9H5BIZFI5JJZNJ5RKZVK5ZJYCIA/&#10;4EAIJBYNB4RCYVC4ZDYdD4hEYlE4pFYtF4xGY1G45HY9H5BIZFI5JJZNJ5RKZVK5ZLZdL5hMZlM5&#10;pNZtN5xOZ1O55PZ9P6BQaFQ6JRaNR4c+nu8m22GqtFmtVUrVkz2k1H+AKzBwJXRlXyPYSHYxZZQn&#10;Z6RabVa7Zbbdb7hcblc7pdbtd7xeb1e75fb9f8BgcFg8JhcNh8RicVi8Zjcdj8hkclk8plctl8xm&#10;c1m85nc9n9BodFo9JpdNp9RqdVq9Zrddr9hsdS8Xg9Wk0myv18wl2vFsz2gyXq9XlCgENxuODEYz&#10;AWCuVwd0dl0+p1et1+x2e12+53e93/B4fF4/J5fN5/R6fV6/Z7fd7/h8fl8/p9ft9/x+f1+/5/f8&#10;/8APqZpjGoURMFYWJYFqcR5murJ6oWAwDgOFYVhcIAfiKHENg+DYKgGAR9n2fp8nyfh+oIAqugSA&#10;AAgJEx/H6f59gMAJ+AQAaBgEfJ+x3GSCRoAJ+xwAIBgGAh+H+Ap6n2AB9H2fIAn8fIEgMAYIAeCI&#10;JAoCwJAkCYFzCAUxwDMszTPNE0zVNaAACBQOCQWDQeEQmFQuGQ2HQ+IRGJROKRWLReMRmNRuOR2P&#10;R+QSGRSOSSWTSeUSmVSuWSWAgIA/4EAIJBYNB4RCYVC4ZDYdD4hEYlE4pFYtF4xGY1G45HY9H5BI&#10;ZFI5JJZNJ5RKZVK5ZLZdL5hMZlM5pNZtN5xOZ1O55PZ9P6BQaFQ6JRaNR4c+Xs8W02Gqslms1UrV&#10;g0mm2IWBK0Mq4R68Q7ALLEE7JSLNZ7RabVa7Zbbdb7hcblc7pdbtd7xeb1e75fb9f8BgcFg8JhcN&#10;h8RicVi8Zjcdj8hkclk8plctl8xmc1m85nc9n9BodFo9JpdNp9RqdVq9Zrddpng73o0mi2V8vWCv&#10;F6t2g0WS9Xs84OAQAAQYNxyOjGYi2VysUQcDQZr+p1et1+x2e12+53e93/B4fF4/J5fN5/R6fV6/&#10;Z7fd7/h8fl8/p9ft9/x+f1+/5/f8/8AQC+xlmMapPEuVZYleWx0Hqax/gAeqFgTCgWBaF4giAIgb&#10;huGwOgwCIAH+fJ9H6fh9H8AMVAMAwCAO4gAnwfkZn8fgBgCfwDAGAQBAAAR+H+AR9n8f5+xrHp+A&#10;PH4CAEAcUgSfR/gNGZ9AEfx7AQAoAAYBwIggCQLAiCIJgYBgFx5HsBTVNc2TbN03zggAAgUDgkFg&#10;0HhEJhULhkNh0PiERiUTikVi0XjEZjUbjkdj0fkEhkUjkklk0nlEplUrlkkgIIA/4EAIJBYNB4RC&#10;YVC4ZDYdD4hEYlE4pFYtF4xGY1G45HY9H5BIZFI5JJZNJ5RKZVK5ZLZdL5hMZlM5pNZtN5xOZ1O5&#10;5PZ9P6BQaFQ6JRaNR4c9Xo8Gu12otFmtFcsFk02m14WBK0Mq4R68Q7ALLEE7JSLNZ7RabVa7Zbbd&#10;b7hcblc7pdbtd7xeb1e75fb9f8BgcFg8JhcNh8RicVi8Zjcdj8hkclk8plctl8xmc1m85nc9n9Bo&#10;dFo9JpdNp9RqdVq9Zrddpne7Xm0Wc2F8vWCvF8uGi1GS9nu9IOAgAAgoNh0PTGYCuWCsSgcDQXr+&#10;p1et1+x2e12+53e93/B4fF4/J5fN5/R6fV6/Z7fd7/h8fl8/p9ft9/x+f1+/5/f8/8AQC+xjmKah&#10;MksVZXleWp5HurAAHshYHQmF4XhgIQhCAGwahmCwKAgfJ9n2fB9n+foAK0AQBgSAcUACfp9H6fh8&#10;H4f5+AAAYBgEAgDAEAICgCgSBHwfwAn2fx/RafQCSDFQEgCAIESCfsWnuA0mAQBbogiCgHgeCIGT&#10;DHLiQFMszTPNE0zVNaAACBQOCQWDQeEQmFQuGQ2HQ+IRGJROKRWLReMRmNRuOR2PR+QSGRSOSSWT&#10;SeUSmVSuWSSAgIA/4EAIJBYNB4RCYVC4ZDYdD4hEYlE4pFYtF4xGY1G45HY9H5BIZFI5JJZNJ5RK&#10;ZVK5ZLZdL5hMZlM5pNZtN5xOZ1O55PZ9P6BQaFQ6JRaNR4c8Hk8Ws12stqgtFktGm0mk/qxCAJWx&#10;lXSPXyHYRZYwnZaRZ7RabVa7Zbbdb7hcblc7pdbtd7xeb1e75fb9f8BgcFg8JhcNh8RicVi8Zjcd&#10;j8hkclk8plctl8xmc1m85nc9n9BodFo9JpdNp9RqdVq9Zrddr9O8Ha9Ggz2uvl6wV4vlw0moynq9&#10;nnBwEAAEExiNRyZTEWi2WCYDgcC9h1et1+x2e12+53e93/B4fF4/J5fN5/R6fV6/Z7fd7/h8fl8/&#10;p9ft9/x+f1+/5/f8/8AQDAT7mOY5okwTJUFgWBZqWbiCHyhYGwmGAXheIYhB+GwahqCgKgofB9n8&#10;e59gCfh/gGAoAn6BIBn0AwBH4rJ7n8Ah8n+Ap/RQA0VgVFwBgCAB9n/Gx/AEfp/H2gh/AGAQCgKA&#10;QCAGAB+gEf59SeAQEAYBwGggCgIAgCQGAWBgBybAc0zVNc2TbN03oAAIFA4JBYNB4RCYVC4ZDYdD&#10;4hEYlE4pFYtF4xGY1G45HY9H5BIZFI5JJZNJ5RKZVK5ZJYCAgD/gQAgkFg0HhEJhULhkNh0PiERi&#10;UTikVi0XjEZjUbjkdj0fkEhkUjkklk0nlEplUrlktl0vmExmUzmk1m03nE5nU7nk9n0/oFBoVDol&#10;Fo1Hhb/gjveL0arYbC5XFTWy0aTPZz7rUIAddGdfI9hIdjFllCdnpFptVrtltt1vuFxuVzul1u13&#10;vF5vV7vl9v1/wGBwWDwmFw2HxGJxWLxmNx2PyGRyWTymVy2XzGZzWbzmdz2f0Gh0Wj0ml02n1Gp1&#10;Wr1mt12v2Gx1LweD0abRbS+XzBXi8W7PaLIer1ecHAIAAIIFYtGZnMphLxeKoPBwN2XX7HZ7Xb7n&#10;d73f8Hh8Xj8nl83n9Hp9Xr9nt93v+Hx+Xz+n1+33/H5/X7/n9/z/wBAMBQHAj8mUZRnE6TxRlgWJ&#10;ZHUdBwIIfyFgRCwXLKIQfiCHAcByDIMg2fgAgEe5+H+fR/H+AJ/HwAwAnyA4BH8AQBAMfYAAQfJ/&#10;AGfZ+xoAB8gRGEZH+AQBgJE4CHyfoAxTIyCAIAMRn8fR/n8fgCgKAwGAeCIJAmCwIy+BgFgZGoBQ&#10;LNU1zZNs3TfOCAACBQOCQWDQeEQmFQuGQ2HQ+IRGJROKRWLReMRmNRuOR2PR+QSGRSOSSWTSeUSm&#10;VSuWSWAggD/gQAgkFg0HhEJhULhkNh0PiERiUTikVi0XjEZjUbjkdj0fkEhkUjkklk0nlEplUrlk&#10;tl0vmExmUzmk1m03nE5nU7nk9n0/oFBoVDolFo1Hhb/gjueL0arXbC6XK5XC2WzSaDMfb6fUIAdf&#10;GdhI9jIdlFlnCdppFrtltt1vuFxuVzul1u13vF5vV7vl9v1/wGBwWDwmFw2HxGJxWLxmNx2PyGRy&#10;WTymVy2XzGZzWbzmdz2f0Gh0Wj0ml02n1Gp1Wr1mt12v2Gx2Wz1bxeD1aTSbK+XzBXi8W7QaDJej&#10;1eUKAIqFQxNBnMpeL5ZB/T2nV63X7HZ7Xb7nd73f8Hh8Xj8nl83n9Hp9Xr9nt93v+Hx+Xz+n1+33&#10;/H5/X7/n9/z/wBAMBPuZRlmaTxPFGWJYlkdBznCgh/IWA8KBaFgWiEHwgBwHAdA0DQOH+AQAn2gR&#10;9n6fh+n6fKBH4AoBAAAwBgQAABAMfkJHyfh9H8f59gKAJ/AQAR/AKAYAKUAZ8n8A0lgHE0iHtFB8&#10;RxGICgWCQHgmCwKguCIJAgBQGASAUywHM80TTNU1zZNqAACBQOCQWDQeEQmFQuGQ2HQ+IRGJROKR&#10;WLReMRmNRuOR2PR+QSGRSOSSWTSeUSmVSuWSWAiAP+BACCQWDQeEQmFQuGQ2HQ+IRGJROKRWLReM&#10;RmNRuOR2PR+QSGRSOSSWTSeUSmVSuWS2XS+YTGZTOaTWbTecTmdTueT2fT+gUGhUOiUWjUeHO94v&#10;BqtdrrdbrlarNbtRpM5+v1+QgCV0ZV8j2Eh2MWWUJ2ekWm1Wu2W23W+4XG5XO6XW7Xe8Xm9Xu+X2&#10;/X/AYHBYPCYXDYfEYnFYvGY3HY/IZHJZPKZXLZfMZnNZvOZ3PZ/QaHRaPSaXTafUanVavWa3Xa/Y&#10;bHUvB3PRos9sL5fMFeL1cNFpsl6vZ5wsXi8amYymMuFwsg4Hg7ZdPqdXrdfsdntdvud3vd/weHxe&#10;PyeXzef0en1ev2e33e/4fH5fP6fX7ff8fn9fv+f3/P/AD6mQZBoEyTZTFgWBZtobqCH2hYGQiFwX&#10;BeIQgB+GwahqC4LAufoAQ+fx/IIf59H7EsPgAAQBASAYBgKAUQH8fh8K0fx/gEAYBALGB/AGAB9H&#10;+gkTgSfgAgKf5/SCfp6H0fh8n2fwCAQAoHgoBgKAwCgKAgCQGgSBwDACAYAwDM0zzRNM1TXNiAAC&#10;BQOCQWDQeEQmFQuGQ2HQ+IRGJROKRWLReMRmNRuOR2PR+QSGRSOSSWTSeUSmVSuWSWAggD/gQAgk&#10;Fg0HhEJhULhkNh0PiERiUTikVi0XjEZjUbjkdj0fkEhkUjkklk0nlEplUrlktl0vmExmUzmk1m03&#10;nE5nU7nk9n0/oFBoVDolFo1Hhz0ejxa7Xaq1Wi4WCwWrSaTPf4ArMHAldGVfI9hIdjFllCdnpFpt&#10;Vrtltt1vuFxuVzul1u13vF5vV7vl9v1/wGBwWDwmFw2HxGJxWLxmNx2PyGRyWTymVy2XzGZzWbzm&#10;dz2f0Gh0Wj0ml02n1Gp1Wr1mt12v2Gx1LvdrzaLObC9XrAXq+XLRajJez3ekKAI1Go5MZjMJZLJX&#10;BwOBuy6nV63X7HZ7Xb7nd73f8Hh8Xj8nl83n9Hp9Xr9nt93v+Hx+Xz+n1+33/H5/X7/n9/z/wBAL&#10;7GOYxpkuSxVlgV5aHmexsIIe6Fge6IYhiF6xiAGgbBoCQIgkfJ9H0AR/H8AgBAEfZ/gGfB+AEAAA&#10;gABIBn+A4An4fp/H4e5/H+fwAAOAYBgPFwARwfCtH6AYBAQAQBgNEh9H3HR9H6fkfAMBQDAeCQEg&#10;iCoIgjLYFgSB0agJAU0TTNU1zZNs3IAAIFA4JBYNB4RCYVC4ZDYdD4hEYlE4pFYtF4xGY1G45HY9&#10;H5BIZFI5JJZNJ5RKZVK5ZJoCgD/gQAgkFg0HhEJhULhkNh0PiERiUTikVi0XjEZjUbjkdj0fkEhk&#10;Ujkklk0nlEplUrlktl0vmExmUzmk1m03nE5nU7nk9n0/oFBoVDolFo1Hhz6fD3bbZbS2Wq0VqtVz&#10;MZzOfsKAlbGVdI9fIdhFljCdlpFntFptVrtltt1vuFxuVzul1u13vF5vV7vl9v1/wGBwWDwmFw2H&#10;xGJxWLxmNx2PyGRyWTymVy2XzGZzWbzmdz2f0Gh0Wj0ml02n1Gp1Wr1mt12v07wdz0aLQbC+XzBX&#10;i9XDQaTJez2ecLG43HBjMRhK5YLAO52w6HR6XT6nV63X7HZ7Xb7nd73f8Hh8Xj8nl83n9Hp9Xr9n&#10;t93v+Hx+Xz+n1+33/H5/X7/n9+RlGMapOksVZYFeWx1nsax/gAeqFgWBQEhkF4VCMJAihqHIdAgC&#10;IKHsfB9n+fZ+gGAQAn8AAAn6fx/xMf4FgGf4CgEfp9Kyex+xUAABgGAICILFZ/RcBACAGAseH4fp&#10;+ntJJ+H8fwDR4BYDgUBoEgcB4HghLQGyqBIBAIAL/THMkyzNM80TSgAAgUDgkFg0HhEJhULhkNh0&#10;PiERiUTikVi0XjEZjUbjkdj0fkEhkUjkklk0nlEplUrlklgIgD/gQAgkFg0HhEJhULhkNh0PiERi&#10;UTikVi0XjEZjUbjkdj0fkEhkUjkklk0nlEplUrlktl0vmExmUzmk1m03nE5nU7nk9n0/oFBoVDol&#10;Fo1Hhz9fT9bzbbi3WqzVqtVDIZTNfUKAYEAgzGQyI9hIdjFllCdnpFptVrtltt1vuFxuVzul1u13&#10;vF5vV7vl9v1/wGBwWDwmFw2HxGJxWLxmNx2PyGRyWTymVy2XzGZzWbzmdz2f0Gh0Wj0ml02n1Gp1&#10;Wr1mt12v2Gx1LxeD1aTSbK/XzCXa8WzPaDJer1eUKAI3G44MRjMJYK5XB3R2XT6nV63X7HZ7Xb7n&#10;d73f8Hh8Xj8nl83n9Hp9Xr9nt93v+Hx+Xz+n1+33/H5/X7/n9/z/wA+pmmMahQkwVhZFgWpxHma5&#10;/gAeqFgKAYBhkFwTiSJgkhwHgfggCYMHoe5+n2fR/ACAJ/xSfgAgAfYDAEfoEAGAIBAEAcTAKe0W&#10;IEfwBgAfiCyCAYBRqBICABGEXH8AB7x4f5+gSAZ/gUA4DASBQGgYB4JAeB4IAWBoFQoAUAzNM80T&#10;TNU1zYgAAgUDgkFg0HhEJhULhkNh0PiERiUTikVi0XjEZjUbjkdj0fkEhkUjkklk0nlEplUrlklg&#10;IIA/4EAIJBYNB4RCYVC4ZDYdD4hEYlE4pFYtF4xGY1G45HY9H5BIZFI5JJZNJ5RKZVK5ZLZdL5hM&#10;ZlM5pNZtN5xOZ1O55PZ9P6BQaFQ6JRaNR4c+3w+242m0t1qs1crlSymY0H3CgGBAIMxkMiPYSHYx&#10;ZZQnZ6RabVa7Zbbdb7hcblc7pdbtd7xeb1e75fb9f8BgcFg8JhcNh8RicVi8Zjcdj8hkclk8plct&#10;l8xmc1m85nc9n9BodFo9JpdNp9RqdVq9Zrddr9hsdS8He9Gk0Wyvl8wV4vFw0GiyHq9nnBwCAACC&#10;huOR0YzCXCuVykDgaDNl1+x2e12+53e93/B4fF4/J5fN5/R6fV6/Z7fd7/h8fl8/p9ft9/x+f1+/&#10;5/f8/8AQDAUBwI/JmGMapPEuVZYleWxznqax/gAeqFgEAABhmGAUCUJgkh0HweggCYLuGfx8n2AM&#10;VACAR/n3C57gGAB9gGAMagEBB+ACBB+n+AUWn0AgAHwgR+H2fwBn9DACR/JjkRUfslH+fx9yEfYD&#10;gKA4FgWCIHAgCwHgiCAFgaBIBRrAs0zVNc2TbN03oAAIFA4JBYNB4RCYVC4ZDYdD4hEYlE4pFYtF&#10;4xGY1G45HY9H5BIZFI5JJZNJ5RKZVK5ZJYCAgD/gQAgkFg0HhEJhULhkNh0PiERiUTikVi0XjEZj&#10;Ubjkdj0fkEhkUjkklk0nlEplUrlktl0vmExmUzmk1m03nE5nU7nk9n0/oFBoVDolFo1Hhz2er0bL&#10;Xay1Wq0V9TaDRaj+hQErQyrhHrxDsAssQTslIs1ntFptVrtltt1vuFxuVzul1u13vF5vV7vl9v1/&#10;wGBwWDwmFw2HxGJxWLxmNx2PyGRyWTymVy2XzGZzWbzmdz2f0Gh0Wj0ml02n1Gp1Wr1mt12md7te&#10;bRZ7YXy8YK8Xy4qzJez3ekHAQAAQUGw6HhjMJYLBVJQOBoL1/T6nV63X7HZ7Xb7nd73f8Hh8Xj8n&#10;l83n9Hp9Xr9nt93v+Hx+Xz+n1+33/H5/X7/n9/z/wA+pkGKahMEsVZYFeWx4nuayCHshYBACBAZB&#10;iFglCWIodB2G4JAoCZ7nufp+H6AYBAEA4An+fh/n8ex/H8fR+gAAjiATE4EALCQCgCfcanyfp+ny&#10;fUYHyfwBqwAkTAIA4BgDGsSH4e59n4fQCAEBQIAYC8PgyB4JgeBAHAMAQBwDM80TTNU1zZNqAACB&#10;QOCQWDQeEQmFQuGQ2HQ+IRGJROKRWLReMRmNRuOR2PR+QSGRSOSSWTSeUSmVSuWSaAiAP+BACCQW&#10;DQeEQmFQuGQ2HQ+IRGJROKRWLReMRmNRuOR2PR+QSGRSOSSWTSeUSmVSuWS2XS+YTGZTOaTWbTec&#10;TmdTueT2fT+gUGhUOiUWjUeHPR6u9rNhqLRZrZXq5aNRptSFgStDKuEevEOwCyxBOyUizWe0Wm1W&#10;u2W23W+4XG5XO6XW7Xe8Xm9Xu+X2/X/AYHBYPCYXDYfEYnFYvGY3HY/IZHJZPKZXLZfMZnNZvOZ3&#10;PZ/QaHRaPSaXTafUanVavWa3XaZ4O16NBntdfL1grxfLhpNRlPV7PODgIAAIJjIbDoyGIslssEwH&#10;A0F6/qdXrdfsdntdvud3vd/weHxePyeXzef0en1ev2e33e/4fH5fP6fX7ff8fn9fv+f3/P/AEAvs&#10;Y5jmkTBMFOV5XloeZ5m2gh8oWAYBgYF8LCMIwhByHIZAsCoIH5EJ/gAA0JgUf5/H6fh+nsfh/H0f&#10;oAAO4oEAIAIBgKAJ+gKAR+AGAB9n7FR8xSfR/AEf0SAIAYCAOAUbyAfZ9nsfB9nyAgBAUCYGgwCw&#10;Jg2B4KAeBIHRzH8BTRNM1TXNk2zcgAAgUDgkFg0HhEJhULhkNh0PiERiUTikVi0XjEZjUbjkdj0f&#10;kEhkUjkklk0nlEplUrlklgKAP+BACCQWDQeEQmFQuGQ2HQ+IRGJROKRWLReMRmNRuOR2PR+QSGRS&#10;OSSWTSeUSmVSuWS2XS+YTGZTOaTWbTecTmdTueT2fT+gUGhUOiUWjUeHPV8PBsNpqrNZrdXKxatN&#10;oNGCP+EASuDKvEewEOxCyyBOzUi0Wm1Wu2W23W+4XG5XO6XW7Xe8Xm9Xu+X2/X/AYHBYPCYXDYfE&#10;YnFYvGY3HY/IZHJZPKZXLZfMZnNZvOZ3PZ/QaHRaPSaXTafUanVavWa3Xa/Yah4O96NJotlfr5hL&#10;terersh6vV5wcAgAAgoWC4ZmYzGAvFwqA8HA3Y9Xrdfsdntdvud3vd/weHxePyeXzef0en1ev2e3&#10;3e/4fH5fP6fX7ff8fn9fv+f3/P/AEAwE+5kmUZxOk6UhYFgWR1nUcCCH6hYBgGBiyBgIIhCEHAbh&#10;iDIMAeAIAn4AQBANEoFH8f5/H2fZ7IEfZ/gEBMSgO4p/ACfx8OKfQBAAf5+H+AJ9n8AStAGAgBgE&#10;AoBREAABH4fx/H0fZ8H6fx8gQAoDAgBgKgoCYMggCYIAWBoEADJsBzXNk2zdN84TigAAgUDgkFg0&#10;HhEJhULhkNh0PiERiUTikVi0XjEZjUbjkdj0fkEhkUjkklk0nlEplUrlklgIgD/gQAgkFg0HhEJh&#10;ULhkNh0PiERiUTikVi0XjEZjUbjkdj0fkEhkUjkklk0nlEplUrlktl0vmExmUzmk1m03nE5nU7nk&#10;9n0/oFBoVDolFo1Hhz2fLxbDbay0Wa2VqrWrSZ7Qgj/hAErgyrxHsBDsQssgTs1ItFptVrtltt1v&#10;uFxuVzul1u13vF5vV7vl9v1/wGBwWDwmFw2HxGJxWLxmNx2PyGRyWTymVy2XzGZzWbzmdz2f0Gh0&#10;Wj0ml02n1Gp1Wr1mt12v2GoeLwerSaTZX6+YS7Xi2aDQZL0eryhQBFQoGJnNBlL5gLIP6Gx6XT6n&#10;V63X7HZ7Xb7nd73f8Hh8Xj8nl83n9Hp9Xr9nt93v+Hx+Xz+n1+33/H5/X7/n9/z/voZZmGaT5QFG&#10;WMEHMchxIIfyFgKAwFBaFoXiCIAiBuGwagsC4Iq0fYBgEAYCAGAx/n8fx+H4ex+gAfwAgEBQBAEA&#10;6BH4AB+nvFB8K1E5/gKfoAgQAkRAQAZ+gIAJ+n3F8WAIfZ+yQAJ+AWA4BgcBoHAgCAJggCIJAYBg&#10;FxmAUATNM80TTNU1zYgAAgUDgkFg0HhEJhULhkNh0PiERiUTikVi0XjEZjUbjkdj0fkEhkUjkklk&#10;0nlEplUrlklgIIA/4EAIJBYNB4RCYVC4ZDYdD4hEYlE4pFYtF4xGY1G45HY9H5BIZFI5JJZNJ5RK&#10;ZVK5ZLZdL5hMZlM5pNZtN5xOZ1O55PZ9P6BQaFQ6JRaNR4c9Xu8Gu2GotFotlcrVq02i04I/4QBK&#10;4Mq8R7AQ7ELLIE7NSLRabVa7Zbbdb7hcblc7pdbtd7xeb1e75fb9f8BgcFg8JhcNh8RicVi8Zjcd&#10;j8hkclk8plctl8xmc1m85nc9n9BodFo9JpdNp9RqdVq9Zrddr9hqHg7no0Wg2F8vWCvF6uKuyXq9&#10;nnCxeJRoZTSZC4YiyDweDtj0el0+p1et1+x2e12+53e93/B4fF4/J5fN5/R6fV6/Z7fd7/h8fl8/&#10;p9ft9/x+f1+/5/f8+ZkmYaBOlAUpYFiWZ1nIbyCH2hYEAYAwZBiGAjiEI4bBqHIHgkCh8H4fQBH+&#10;fwEAGAIAgAfZ9RAfR/AAfwAgQAIBASAUTgEAB9AAfp7H4fx9K0AsZgWAgBgKAoAHyAB/nwfB+gCf&#10;B/AOrQCAOAYAAZEoFgYBLngaB4IAiBktgHMr/zPNE0zVNc2TagAAgUDgkFg0HhEJhULhkNh0PiER&#10;iUTikVi0XjEZjUbjkdj0fkEhkUjkklk0nlEplUrlklgIgD/gQAgkFg0HhEJhULhkNh0PiERiUTik&#10;Vi0XjEZjUbjkdj0fkEhkUjkklk0nlEplUrlktl0vmExmUzmk1m03nE5nU7nk9n0/oFBoVDolFo1H&#10;hz0erwazXaq0Wa1WCvWbTabUhYErQyrhHrxDsAssQTslIs1ntFptVrtltt1vuFxuVzul1u13vF5v&#10;V7vl9v1/wGBwWDwmFw2HxGJxWLxmNx2PyGRyWTymVy2XzGZzWbzmdz2f0Gh0Wj0ml02n1Gp1Wr1m&#10;t12md7tebRZzYXq9YC9Xy5aLUZL2e70hQBGooHJjNBhLJgK4OB4N1/R6XT6nV63X7HZ7Xb7nd73f&#10;8Hh8Xj8nl83n9Hp9Xr9nt93v+Hx+Xz+n1+33/H5/X7/n9/z5mQZRpk2TxVFiWJanadBsIIe6FgSB&#10;wCBqGQYiUIokBwGwdgYCILHofB9gAfp9AOAR+gEAB9nyfp+xXEQAAMAQBAQAgBALGp/AAf0Vn8fB&#10;/gAAQBxnGQCH9HcWHwfh/gDHIDgCAICgLIIEgOAYFgYBAHgcBgHgeCAGTAAcxP/MkyzNM80TTNSA&#10;ACBQOCQWDQeEQmFQuGQ2HQ+IRGJROKRWLReMRmNRuOR2PR+QSGRSOSSWTSeUSmVSuWSWAoA/4EAI&#10;JBYNB4RCYVC4ZDYdD4hEYlE4pFYtF4xGY1G45HY9H5BIZFI5JJZNJ5RKZVK5ZLZdL5hMZlM5pNZt&#10;N5xOZ1O55PZ9P6BQaFQ6JRaNR4c9Xs9Wu2WutFotVcrVg02i0IWBK0Mq4R68Q7ALLEE7JSLNZ7Ra&#10;bVa7Zbbdb7hcblc7pdbtd7xeb1e75fb9f8BgcFg8JhcNh8RicVi8Zjcdj8hkclk8plctl8xmc1m8&#10;5nc9n9BodFo9JpdNp9RqdVq9Zrddpng7npV2wvl6wV4vVw0GmyXs9nnCxuLhwYzMYiuXCuDgeDtf&#10;z+h0el0+p1et1+x2e12+53e93/B4fF4/J5fN5/R6fV6/Z7fd7/h8fl8/p9ft9/x+f1+/58WWZJqk&#10;8TZVliWJbHQdhrH+AB6oWA4EgMGIVhiI4jCKHIdB0CgLAsfR+H4fx+H2gkQn8fp9n8f8UgAAUWgK&#10;AIBgEf4BIPFQAn+AIAxZHUUn+fZ+n6fiBAHHQCRggiBH8AICyYBYHAWCQIghKYIAZK0YgG/stS3L&#10;kuy9L8wIAAIFA4JBYNB4RCYVC4ZDYdD4hEYlE4pFYtF4xGY1G45HY9H5BIZFI5JJZNJ5RKZVK5ZJ&#10;YCCAP+BACCQWDQeEQmFQuGQ2HQ+IRGJROKRWLReMRmNRuOR2PR+QSGRSOSSWTSeUSmVSuWS2XS+Y&#10;TGZTOaTWbTecTmdTueT2fT+gUGhUOiUWjUeHPZ8vlstttLNZrZWqtWtJnsuFgStDKuEevEOwCyxB&#10;OyUizWe0Wm1Wu2W23W+4XG5XO6XW7Xe8Xm9Xu+X2/X/AYHBYPCYXDYfEYnFYvGY3HY/IZHJZPKZX&#10;LZfMZnNZvOZ3PZ/QaHRaPSaXTafUanVavWa3XaZ4vB6tJpNlfr5hLteLZntBkvV6vKFAEbjQbmMy&#10;GErlksA7na/odHpdPqdXrdfsdntdvud3vd/weHxePyeXzef0en1ev2e33e/4fH5fP6fX7ff8fn9f&#10;v+f35GaY5qFETRWFkWBanCeBrn+AB6oWAoBgSFgShgIQiiGHQehwDoOgmAQAH6fR+H6fB+gFEoAQ&#10;YAACgEf4EAGfwCxAf5+H9ESCACAwBgMAwAxafx/HyfZ+n4fZ/xaAICReAIDgCfsiKWfh+AEAYCgc&#10;B4JAoCgKglLoFy+AUwv9McyTLM0zzRNKAACBQOCQWDQeEQmFQuGQ2HQ+IRGJROKRWLReMRmNRuOR&#10;2PR+QSGRSOSSWTSeUSmVSuWSWAiAP+BACCQWDQeEQmFQuGQ2HQ+IRGJROKRWLReMRmNRuOR2PR+Q&#10;SGRSOSSWTSeUSmVSuWS2XS+YTGZTOaTWbTecTmdTueT2fT+gUGhUOiUWjUeHPZ8vhsNptLNZrZWq&#10;tXtNoMqFgStDKuEevEOwCyxBOyUizWe0Wm1Wu2W23W+4XG5XO6XW7Xe8Xm9Xu+X2/X/AYHBYPCYX&#10;DYfEYnFYvGY3HY/IZHJZPKZXLZfMZnNZvOZ3PZ/QaHRaPSaXTafUanVavWa3XaZ4O96NJotlfr5h&#10;LterdoNBkPV7PODgEAAEEjcdDoxmEuFcrFMHA0Ga/qdXrdfsdntdvud3vd/weHxePyeXzef0en1e&#10;v2e33e/4fH5fP6fX7ff8fn9fv+f3/P/AEAvsZhjGqT5LFWWJYFscx6msf4AHqhYDAKBIXBQGAiQ0&#10;HQeBuDgNggfx/H2ep9H+eh+AMfZ/AGA4Bn8BQCH5Fx+AAfx+H0fR/HyfgBAHFoEAOAwAgGAEeHyf&#10;R+H5CABgIAYCgMAQAgEAB+H2fZ7SSfMnAQCAHAsCoKAwCIJAiBIGARHziQFNk2zdN84TjOSAACBQ&#10;OCQWDQeEQmFQuGQ2HQ+IRGJROKRWLReMRmNRuOR2PR+QSGRSOSSWTSeUSmVSuWSSAoA/4EAIJBYN&#10;B4RCYVC4ZDYdD4hEYlE4pFYtF4xGY1G45HY9H5BIZFI5JJZNJ5RKZVK5ZLZdL5hMZlM5pNZtN5xO&#10;Z1O55PZ9P6BQaFQ6JRaNR4c9Hs8mvTVotFurlatGo02bCwJWRlWyPXSHXxZYQnY6RZbNZ7RabVa7&#10;Zbbdb7hcblc7pdbtd7xeb1e75fb9f8BgcFg8JhcNh8RicVi8Zjcdj8hkclk8plctl8xmc1m85nc9&#10;n9BodFo9JpdNp9RqdVq9ZrdK8Ha9Ggz2uvl6wV4vlw0Woyns9nnBwEAAEExuOx6YjAVywVSWDgaC&#10;9d0+p1et1+x2e12+53e93/B4fF4/J5fN5/R6fV6/Z7fd7/h8fl8/p9ft9/x+f1+/5/f8/8APqZBi&#10;moTJKlYWBXlqeB8Gsgh7IWBAGAMGYXhiJQiiOHQcBuCgKAgeh8HueJ7gAfB+gOAYAgHCZ+gSAh9o&#10;IfR9H6f58n4AUagKAwBgIBQCoIAIAHufh/n0fx/gNIUeSEAAAyOAEbnwAB/HzF4EAiBYMAmCQMAg&#10;CQHgSBwCgCAkAzPNE0zVNc2TagAAgUDgkFg0HhEJhULhkNh0PiERiUTikVi0XjEZjUbjkdj0fkEh&#10;kUjkklk0nlEplUrlkmgIgD/gQAgkFg0HhEJhULhkNh0PiERiUTikVi0XjEZjUbjkdj0fkEhkUjkk&#10;lk0nlEplUrlktl0vmExmUzmk1m03nE5nU7nk9n0/oFBoVDolFo1HhzyeTta7Xaq1Wq5WSyXDTabR&#10;fz+fsIAldGVfI9hIdjFllCdnpFptVrtltt1vuFxuVzul1u13vF5vV7vl9v1/wGBwWDwmFw2HxGJx&#10;WLxmNx2PyGRyWTymVy2XzGZzWbzmdz2f0Gh0Wj0ml02n1Gp1Wr1mt12v2Gx1LvdrzaLPbC+XjBXi&#10;+XDSarJer2ekHAQAAQUGQ2HRlMRZLRYJYOBoL2XX7HZ7Xb7nd73f8Hh8Xj8nl83n9Hp9Xr9nt93v&#10;+Hx+Xz+n1+33/H5/X7/n9/z/wBAMBQHAj8mOYxpEuTBUFeV5aHoehtIIfKFgOBgAhiGAYiYIwkh2&#10;G4dggCIInifB8HqfB/IIAoDAEAQEgIfoBgGfh9H6fh8n8AJ/H/GYBAJFoAgLHZ+oFHIAoKBQBn8A&#10;wBgAfJ+gIeh+AEfEcAIf58AbFgIgWDAJAiC4IAmCAEgdIYCQLNU1zZNs3TfOCAACBQOCQWDQeEQm&#10;FQuGQ2HQ+IRGJROKRWLReMRmNRuOR2PR+QSGRSOSSWTSeUSmVSuWSaAggD/gQAgkFg0HhEJhULhk&#10;Nh0PiERiUTikVi0XjEZjUbjkdj0fkEhkUjkklk0nlEplUrlktl0vmExmUzmk1m03nE5nU7nk9n0/&#10;oFBoVDolFo1Hhr/eLxdrXa7UXK4Xa1Wy6aDQaL7rUIAddGdfI9hIdjFllCdnpFptVrtltt1vuFxu&#10;Vzul1u13vF5vV7vl9v1/wGBwWDwmFw2HxGJxWLxmNx2PyGRyWTymVy2XzGZzWbzmdz2f0Gh0Wj0m&#10;l02n1Gp1Wr1mt12v2Gx1Lwd70aTRbK+XzBXi8W7QaTJer1ecHAIAAILFguGhnMpfLpdKYPBwN2XX&#10;7HZ7Xb7nd73f8Hh8Xj8nl83n9Hp9Xr9nt93v+Hx+Xz+n1+33/H5/X7/n9/z/wBAMBQHAj8mSZJnE&#10;4TpSFgWBZnYdZvoIfqFgGAwABSFAWiSIwlB2HIegmCwLHwfp9AAfx+gKAQAAG5B/uOfiBH0fyBIE&#10;AwBACA0XRyAJ9wofcaxqfscH8BYBn+AiunwfwCnifQBHwfZ8AGfx7gaAwCAgBoKrODAIgmCQFAaB&#10;ABAG48CzTNU1zZNs3TegAAgUDgkFg0HhEJhULhkNh0PiERiUTikVi0XjEZjUbjkdj0fkEhkUjkkl&#10;k0nlEplUrlkkgICAP+BACCQWDQeEQmFQuGQ2HQ+IRGJROKRWLReMRmNRuOR2PR+QSGRSOSSWTSeU&#10;SmVSuWS2XS+YTGZTOaTWbTecTmdTueT2fT+gUGhUOiUWjUeGv94vF3NhsNRcrldLZbLpns9pPqtQ&#10;gB10Z18j2Eh2MWWUJ2ekWm1Wu2W23W+4XG5XO6XW7Xe8Xm9Xu+X2/X/AYHBYPCYXDYfEYnFYvGY3&#10;HY/IZHJZPKZXLZfMZnNZvOZ3PZ/QaHRaPSaXTafUanVavWa3Xa/YbHUvF4PVpNJsr9fMJdrxbNBo&#10;Ml6PV5QoBCoVDEzmcyF8vlkH9HZdPqdXrdfsdntdvud3vd/weHxePyeXzef0en1ev2e33e/4fH5f&#10;P6fX7ff8fn9fv+f3/P/AD6mWZhmk+UBRljBJzHIcKCH+haugGEoShYIojCQHYeB6C4Mgwfx/n4Ao&#10;AHzER9w+AJ8H8Ah8n+AaBACAoBH8BEZRifx/AAAJ8n6AR9n7D4AH2AwAn8A4BgCAYBAIfgAAKe8m&#10;HyfMUn8fIFAOAgJAgCYKAqC4JAiCQEgUBIBTLAMzzRNM1TXNk2oAAIFA4JBYNB4RCYVC4ZDYdD4h&#10;EYlE4pFYtF4xGY1G45HY9H5BIZFI5JJZNJ5RKZVK5ZJYCIA/4EAIJBYNB4RCYVC4ZDYdD4hEYlE4&#10;pFYtF4xGY1G45HY9H5BIZFI5JJZNJ5RKZVK5ZLZdL5hMZlM5pNZtN5xOZ1O55PZ9P6BQaFQ6JRaN&#10;R4a/3k8nc2Gu1Fst1wtFmt2g0Wo/a1CAJXRlXyPYSHYxZZQnZ6RabVa7Zbbdb7hcblc7pdbtd7xe&#10;b1e75fb9f8BgcFg8JhcNh8RicVi8Zjcdj8hkclk8plctl8xmc1m85nc9n9BodFo9JpdNp9RqdVq9&#10;Zrddr9hsdS8Hc9Gi0Gwvl8wV4vVw0WmyXq9XnCxcLRmZjOZC4XC0DweDtl0+p1et1+x2e12+53e9&#10;3/B4fF4/J5fN5/R6fV6/Z7fd7/h8fl8/p9ft9/x+f1+/5/f8/8APqZJmGeTpQFMWJYlkdRyG8gh+&#10;IWBIEAUFYWhcIgkCKHUNguCwLH8fJ8n8fZ7H8fp8n0fwAn0AAEH8AQDgMAQAxkfoBIEf4An+AEdo&#10;KfqBH4fx/IGAMZgIAIBgIAUeIEfR9n0fR+n8A4EASCgJgiC4KgoCDoAMAwEADMUAzJMszTPNE0zU&#10;gAAgUDgkFg0HhEJhULhkNh0PiERiUTikVi0XjEZjUbjkdj0fkEhkUjkklk0nlEplUrlklgKAP+BA&#10;CCQWDQeEQmFQuGQ2HQ+IRGJROKRWLReMRmNRuOR2PR+QSGRSOSSWTSeUSmVSuWS2XS+YTGZTOaTW&#10;bTecTmdTueT2fT+gUGhUOiUWjUeHPJ5u9rtZqLVarZYrFaNNptWBP+EASuDKvEewEOxCyyBOzUi0&#10;Wm1Wu2W23W+4XG5XO6XW7Xe8Xm9Xu+X2/X/AYHBYPCYXDYfEYnFYvGY3HY/IZHJZPKZXLZfMZnNZ&#10;vOZ3PZ/QaHRaPSaXTafUanVavWa3Xa/Yah3u15tFnNher1gL1fLlotVkvZ7PSFAEaDQcGQyGIslk&#10;rg4HA3Y9PqdXrdfsdntdvud3vd/weHxePyeXzef0en1ev2e33e/4fH5fP6fX7ff8fn9fv+f3/P/A&#10;D6mQZRpk2TxVFgqh3HQbKCHuhYGgaBwYBmGAjCSIgchyGwMAkCZ9nqe7hHqfB9n4fB/AFFIEgKAg&#10;DAWAh/gKAJ+H2fwAn0f4BAGAIAAMAJ/K0f58H7HEUn8AAAgIAIAgSAZ/Rmfp9H4fp7yKAwEgYCwK&#10;AiDAKgkB8IgIAoDQDM0zzRNM1TXNiAACBQOCQWDQeEQmFQuGQ2HQ+IRGJROKRWLReMRmNRuOR2PR&#10;+QSGRSOSSWTSeUSmVSuWSiAggD/gQAgkFg0HhEJhULhkNh0PiERiUTikVi0XjEZjUbjkdj0fkEhk&#10;Ujkklk0nlEplUrlktl0vmExmUzmk1m03nE5nU7nk9n0/oFBoVDolFo1HhzweTyazXa63Wy2WizWb&#10;TaTSftZhAErgyrxHsBDsQssgTs1ItFptVrtltt1vuFxuVzul1u13vF5vV7vl9v1/wGBwWDwmFw2H&#10;xGJxWLxmNx2PyGRyWTymVy2XzGZzWbzmdz2f0Gh0Wj0ml02n1Gp1Wr1mt12v2GoeDuejRZ7YXy9Y&#10;K8Xy4aDTZL2ezzhY3G45MZiMJXLBXB3P2PR6XT6nV63X7HZ7Xb7nd73f8Hh8Xj8nl83n9Hp9Xr9n&#10;t93v+Hx+Xz+n1+33/H5/X7/n9/z5mUZBqk8TZVliWJbHQdprIIeqFgVCAWBcFoiiSIweB0HAMgqC&#10;J/Hwe57nwfR8H4AR8H8Ap/ACAoDAGAAEgGfYCgCfh/H/GgAAIggBgGAJ/xsf59H6f5+H+AAAgCAQ&#10;CgFJQBRuAB/HyfZ9nzIoDASBQLAmCQMAqCgHufFgDSQAL/zNM80TTNU1zYgAAgUDgkFg0HhEJhUL&#10;hkNh0PiERiUTikVi0XjEZjUbjkdj0fkEhkUjkklk0nlEplUrlklgIIA/4EAIJBYNB4RCYVC4ZDYd&#10;D4hEYlE4pFYtF4xGY1G45HY9H5BIZFI5JJZNJ5RKZVK5ZLZdL5hMZlM5pNZtN5xOZ1O55PZ9P6BQ&#10;aFQ6JRaNR4W/4I73i9Wq2GyulyuFwtVm0WezX3W4QA68M7AR7EQ7ILLME7RSLVa7Zbbdb7hcblc7&#10;pdbtd7xeb1e75fb9f8BgcFg8JhcNh8RicVi8Zjcdj8hkclk8plctl8xmc1m85nc9n9BodFo9JpdN&#10;p9RqdVq9Zrddr9hsdlqni8Hq0mi2V8v2CvF4t2ez2S9Xs8oWNxuODGYjCVywWAd0dn0+p1et1+x2&#10;e12+53e93/B4fF4/J5fN5/R6fV6/Z7fd7/h8fl8/p9ft9/x+f1+/5/f8/8APqZpjmoURNFYWRYFq&#10;cJ4GupR6oWAkJBKEwUCKIwlB4Hgdg2DAJgAf58IGfwAAQfZ/ALE6BH+fQCACfIDACfgDAEAQAgEA&#10;h+H+Ah9H8AR+H8fyBH3Fx+gMAYAyQAp/ACAh8n4AB8H0fB/H6fIEgOAwJAiCQKgsC4IggCIEzJGo&#10;BQDNE0zVNc2TbNyAACBQOCQWDQeEQmFQuGQ2HQ+IRGJROKRWLReMRmNRuOR2PR+QSGRSOSSWTSeU&#10;SmVSuWSWAoA/4EAIJBYNB4RCYVC4ZDYdD4hEYlE4pFYtF4xGY1G45HY9H5BIZFI5JJZNJ5RKZVK5&#10;ZLZdL5hMZlM5pNZtN5xOZ1O55PZ9P6BQaFQ6JRaNR4W/4I73k9Gs12yuVwuVutlq0mezH2+31CAH&#10;XxnYSPYyHZRZZwnaaRa7Zbbdb7hcblc7pdbtd7xeb1e75fb9f8BgcFg8JhcNh8RicVi8Zjcdj8hk&#10;clk8plctl8xmc1m85nc9n9BodFo9JpdNp9RqdVq9Zrddr9hsdls9W8Hg9Gm0W0vl8wV4vFuz2gyH&#10;q9nnBwCAACCBuOByYzEXSuVimDgcDdp2e12+53e93/B4fF4/J5fN5/R6fV6/Z7fd7/h8fl8/p9ft&#10;9/x+f1+/5/f8/8AQDAUBwJAsDP2ZpkGqUJMlWWJYFqcZ4GupR6oWAsMBQEwUiOIwkhyHQdgmCoKH&#10;6fx9AEAYAgMAYDoIAJ8n4fZ8n6fR/H8fgCgEAAFAJFoCAIfZ/ACex+AAfcTAEAJ+gQAZ/AQAR/OU&#10;AR8H8Ap6n4AkZHyAp/nuBYDgGBoHgiCIJgtMoJgZNYBTbA83zhOM5TnOk6oAAIFA4JBYNB4RCYVC&#10;4ZDYdD4hEYlE4pFYtF4xGY1G45HY9H5BIZFI5JJZNJ5RKZVK5ZJYCIA/4EAIJBYNB4RCYVC4ZDYd&#10;D4hEYlE4pFYtF4xGY1G45HY9H5BIZFI5JJZNJ5RKZVK5ZLZdL5hMZlM5pNZtN5xOZ1O55PZ9P6BQ&#10;aFQ6JRaNR4c8Xk8Wq12st1suVmsls02mzn8/X7CAJXRlXyPYSHYxZZQnZ6RabVa7Zbbdb7hcblc7&#10;pdbtd7xeb1e75fb9f8BgcFg8JhcNh8RicVi8Zjcdj8hkclk8plctl8xmc1m85nc9n9BodFo9JpdN&#10;p9RqdVq9Zrddr9hsdS8Hc9GizmwvV6wF6vlw0Goyns9nnBwEAAEEhuOh6YzCWCuVSWDgaC9l1+x2&#10;e12+53e93/B4fF4/J5fN5/R6fV6/Z7fd7/h8fl8/p9ft9/x+f1+/5/f8/8AQDAUBwI/JlGSahOE2&#10;VhYliWp1HYa6CHqhYFgWBgYheFolCMIwahsHAFAeCh6Hwfbjn6BYDACAYBH6fR+H2ex+H8fZ/RYA&#10;QDASAgCgOAgBH9Gp8H4fR+n+AEfgKAoBRYAEin+fh8H6AZ9H9FZ/n8BIBH0BYDgGBQGAcBgIAoCA&#10;IAkBk0gHFsCzbN03zhOM5TmgAAgUDgkFg0HhEJhULhkNh0PiERiUTikVi0XjEZjUbjkdj0fkEhkU&#10;jkklk0nlEplUrlklgICAP+BACCQWDQeEQmFQuGQ2HQ+IRGJROKRWLReMRmNRuOR2PR+QSGRSOSSW&#10;TSeUSmVSuWS2XS+YTGZTOaTWbTecTmdTueT2fT+gUGhUOiUWjUeHPN5u5rNZqLVardZLFbtNpNJ/&#10;AB/wgCV0ZV8j2Eh2MWWUJ2ekWm1Wu2W23W+4XG5XO6XW7Xe8Xm9Xu+X2/X/AYHBYPCYXDYfEYnFY&#10;vGY3HY/IZHJZPKZXLZfMZnNZvOZ3PZ/QaHRaPSaXTafUanVavWa3Xa/YbHUu92vNos5sL5esFeL5&#10;cNFqsl7PZ6QcBAABhQZjYdmQwlktFglA4GgvZdfsdntdvud3vd/weHxePyeXzef0en1ev2e33e/4&#10;fH5fP6fX7ff8fn9fv+f3/P/AEAwFAcCPyZBlGkTZPFSWBYlodx0G0gh8IWBsLBmGAYCSI4iBoGob&#10;gSBoKnoe59AGAB9AWAp+gGAR+Hwfh/HufoAqyAsWgPFoDRarR/Hwfx+nsAQAgAroFACAICH4fh9n&#10;0fp8xiAABAEAwCRqBABn6BMqgOBbqgeCQITABkyAHHkCzRNM1TXNk2zcgAAgUDgkFg0HhEJhULhk&#10;Nh0PiERiUTikVi0XjEZjUbjkdj0fkEhkUjkklk0nlEplUrlkkgKAP+BACCQWDQeEQmFQuGQ2HQ+I&#10;RGJROKRWLReMRmNRuOR2PR+QSGRSOSSWTSeUSmVSuWS2XS+YTGZTOaTWbTecTmdTueT2fT+gUGhU&#10;OiUWjUeHPJ5O5sNdprdbLZaLJatBoNV+QoBgQCDMZDIj2Eh2MWWUJ2ekWm1Wu2W23W+4XG5XO6XW&#10;7Xe8Xm9Xu+X2/X/AYHBYPCYXDYfEYnFYvGY3HY/IZHJZPKZXLZfMZnNZvOZ3PZ/QaHRaPSaXTafU&#10;anVavWa3Xa/YbHUvB3vRpNBsr5fMFeL1btBpMl6vV5wcAgAAgwWi8amYyl4ulwpA8HA3Zdfsdntd&#10;vud3vd/weHxePyeXzef0en1ev2e33e/4fH5fP6fX7ff8fn9fv+f3/P/AEAwFAcCPyZRmGeTpQFIW&#10;JYlkdJyG+gh+oWA8LBUFIXCQIwjhuHAcAkCgKn2fh8gMAR9gSAh/H8gh7H2AR8n+AICgEAUaxWAA&#10;CH2f4AH8fp8ACf57gOAZ/gOAgER6A57H1IZ+RgggEgKAABgCfoBAAfoCAMAwEgWBoHAgCYIAgCQG&#10;TQAcbQLNk2zdN84TjOSAACBQOCQWDQeEQmFQuGQ2HQ+IRGJROKRWLReMRmNRuOR2PR+QSGRSOSSW&#10;TSeUSmVSuWSWAoA/4EAIJBYNB4RCYVC4ZDYdD4hEYlE4pFYtF4xGY1G45HY9H5BIZFI5JJZNJ5RK&#10;ZVK5ZLZdL5hMZlM5pNZtN5xOZ1O55PZ9P6BQaFQ6JRaNR4c8nk7mu12muVtUVmtGez2s+oUAwIBB&#10;mMhkR7AQ7ELLIE7NSLRabVa7Zbbdb7hcblc7pdbtd7xeb1e75fb9f8BgcFg8JhcNh8RicVi8Zjcd&#10;j8hkclk8plctl8xmc1m85nc9n9BodFo9JpdNp9RqdVq9Zrddr9hqHi8Hq0mk2V+vmEu14tmg0GS9&#10;Hq8oUAhUKhiZzQZS+XiyDweDtj0+p1et1+x2e12+53e93/B4fF4/J5fN5/R6fV6/Z7fd7/h8fl8/&#10;p9ft9/x+f1+/5/f8/8APqZZmGaT5QlEWJYlkcxxnCgh/oWAcJBKEoWiOIokB0HYdAuDIJIEfACAE&#10;foDAEAZ+n+Ah8H4AR/AAf4EROAgAgCfR/AGe5+xGf5+gIAB9ATE4DgFHYCHmfUVH6AIER8BoCn2A&#10;IAHyfZ/RcAYDgYBgIgkCIKggCIIgYBoFSIAUAzPNE0zVNc2TagAAgUDgkFg0HhEJhULhkNh0PiER&#10;iUTikVi0XjEZjUbjkdj0fkEhkUjkklk0nlEplUrlklgIgD/gQAgkFg0HhEJhULhkNh0PiERiUTik&#10;Vi0XjEZjUbjkdj0fkEhkUjkklk0nlEplUrlktl0vmExmUzmk1m03nE5nU7nk9n0/oFBoVDolFo1H&#10;hzyebubDWaa3Wq2WayWrRaLVfkKAYEAgzGQyI9hIdjFllCdnpFptVrtltt1vuFxuVzul1u13vF5v&#10;V7vl9v1/wGBwWDwmFw2HxGJxWLxmNx2PyGRyWTymVy2XzGZzWbzmdz2f0Gh0Wj0ml02n1Gp1Wr1m&#10;t12v2Gx1Lwd70aTQbK+XrBXi9W7QabJer1ecLFotGZmMxkLpdLQPB4O2XT6nV63X7HZ7Xb7nd73f&#10;8Hh8Xj8nl83n9Hp9Xr9nt93v+Hx+Xz+n1+33/H5/X7/n9/z/wA+pkmWZ5OlAUpYliWR1HKb6CKyh&#10;QDgOBAWBWF4kCKIwcByGwIAsCB8H2e5/IEAwAgMAQAgIAB/gAAQAH4AgAn2gR/nyfwCRGAx/gCAc&#10;UH8BIAH2AZ/H0fZ/AAep+AMfcTgXHYHAKfIAH8fB7n5JABAUBwFgoCgIguCAJAhLcTAGAMAzTNU1&#10;zZNs3TegAAgUDgkFg0HhEJhULhkNh0PiERiUTikVi0XjEZjUbjkdj0fkEhkUjkklk0nlEplUrlkl&#10;gICAP+BACCQWDQeEQmFQuGQ2HQ+IRGJROKRWLReMRmNRuOR2PR+QSGRSOSSWTSeUSmVSuWS2XS+Y&#10;TGZTOaTWbTecTmdTueT2fT+gUGhUOiUWjUeHPN5u5rNZqLVarhYrFbNNpNJ/gCswcCV0Z18kWEh2&#10;MW2UIWekWm1Wu2W23W+4XG5XO6XW7Xe8Xm9Xu+X2/X/AYHBYPCYXDYfEYnFYvGY3HY/IZHJZPKZX&#10;LZfMZnNZvOZ3PZ/QaHRaPSaXTafUanVavWa3Xa/YbHUvJ4PZos5sLxeL9eL1cNFqMl6vZ5woAjQa&#10;DkymUxlstlcF9HZdPqdXrdfsdntdvud3vd/weHxePyeXzef0en1ev2e33e/4fH5fP6fX7ff8fn9f&#10;v+f3/P/AD6mUZpqk0ThUFeWBaHcdBsIIfCFgaBoHBmGIYCUIoihqG4ZgUCQHHee57nyfR/gIAADg&#10;SAYBgQAR/AGAJ9n8fx9nwfp/xKAh+xRFYDgOAYBAIf0Sn0e59H6fp9AAAkTRSAoAAUAcSn6fB8yQ&#10;AQBAWB4FAuCgIAwB4JgcBIHAIAMTwDNM1TXNk2zdN6AACBQOCQWDQeEQmFQuGQ2HQ+IRGJROKRWL&#10;ReMRmNRuOR2PR+QSGRSOSSWTSeUSmVSuWSWAgIA/4EAIJBYNB4RCYVC4ZDYdD4hEYlE4pFYtF4xG&#10;Y1G45HY9H5BIZFI5JJZNJ5RKZVK5ZLZdL5hMZlM5pNZtN5xOZ1O55PZ9P6BQaFQ6JRaNR4c8Xk8W&#10;q12utlsuFms1q1Gkz38/X7CAJXRrXyXYSPYxeLheBQMBaRa7Zbbdb7hcblc7pdbtd7xeb1e75fb9&#10;f8BgcFg8JhcNh8RicVi8Zjcdj8hkclk8plctl8xmc1m85nc9n9BodFo9JpdNp9RqdVq9Zrddr9hs&#10;dls9W/n4AGezWyulyvVwuVmzWgxnq9nlCgEOh0PTSaDKXC6W9p0+p1et1+x2e12+53e93/B4fF4/&#10;J5fN5/R6fV6/Z7fd7/h8fl8/p9ft9/x+f1+/5/f8/8APwapqHCTBLFOVhWFidB1mmgh6oWBQFAWG&#10;AXBgJIiiKHAchqCALAieh8nue59H6f5/AIA4BAIBYCgEAYAn8fJ+H4ex9xof4AAGAQCgOAgCgQrp&#10;/n6fx8HyfUSn5F8VgKroAgEgR+H6fh8H8f5+APIAHgWC4JggDAIAkBwEgeAwAgHAM0zVNc2TbN03&#10;oAAIFA4JBYNB4RCYVC4ZDYdD4hEYlE4pFYtF4xGY1G45HY9H5BIZFI5JJZNJ5RKZVK5ZJoCAgD/g&#10;QAgkFg0HhEJhULhkNh0PiERiUTikVi0XjEZjUbjkdj0fkEhkUjkklk0nlEplUrlktl0vmExmUzmk&#10;1m03nE5nU7nk9n0/oFBoVDolFo1Hhb/gjveL0arYbK5qS4Wq1aTQZb7fT7hADrw1sBJsRFsgtswM&#10;tFItVrtltt1vuFxuVzul1u13vF5vV7vl9v1/wGBwWDwmFw2HxGJxWLxmNx2PyGRyWTymVy2XzGZz&#10;Wbzmdz2f0Gh0Wj0ml02n1Gp1Wr1mt12v2Gx2WqfD3fjRaDYXq9YFSWjNZ7Her1eUKAI4HA5MxmMh&#10;a5wH6Gz6XT6nV63X7HZ7Xb7nd73f8Hh8Xj8nl83n9Hp9Xr9nt93v+Hx+Xz+n1+33/H5/X7/n9/z/&#10;voaZmm2T5LlSV5XFmcJ3mqpR6oWAkIhMEwXCOIojh6HgdA4DgKKUfJ8n3EJ+gAAIAAKAwCAQAIBA&#10;GfJ+H8fERIEfYCgEf4EgIAIDgGAp+n+AZ7H2f8YH/Hh/gMAYAH2foBNsAB+H4fQBgEfYFgQAoHga&#10;CQJAiCwHgiCIFgYBMWxNAE0TTNU1zZNs3IAAIFA4JBYNB4RCYVC4ZDYdD4hEYlE4pFYtF4xGY1G4&#10;5HY9H5BIZFI5JJZNJ5RKZVK5ZJICgD/gQAgkFg0HhEJhULhkNh0PiERiUTikVi0XjEZjUbjkdj0f&#10;kEhkUjkklk0nlEplUrlktl0vmExmUzmk1m03nE5nU7nk9n0/oFBoVDolFo1Hhb/gjueL0azXbK7X&#10;K7XS2W7QaDMfL6e0IAQDAQrFIrHQ7HQ4HI4EomEoQtwBAABf7+pUrAN3f15ft7vl5f13AIDwWDAI&#10;CuQAf78xWLf79f4CyAGAoGAgFAmAxb6zV8wYFz2QAV8fejvmAAmnA2pwcCf+j1z71mnyue1mLxd+&#10;0Ge3QF0Gi0eLwG6wd+1182On3WyzGKzT6vmy3WA3z70t33ee1cC1+j4+zAu1xWu1mg1OU0+9veu4&#10;HW7GC4mkvfd5OnguL4t76Ge5e26oB64Cuy1rRuagr5gI8B+PEgTOuu6T0t+xTgvaAa+NtCK7sG8r&#10;Bvq5jNNZBgCv21y/Qk3bhry7Z9wKzzZNY9TFQ+wT/wcfrmr43LPsg6b+vyyzTwQ5ruuUu77NG3DI&#10;Nk8rQPe17TNk06/QsfkYgHGa7r45rFxA9B+vufsnO9FrtO3IT6IJKUjgE/8lxQ7cSxOf0pSo8shg&#10;DIp9y1GUctDB7qL3MENMFF0yIFHsENuvMcN3Nh/SzC7/QnKMLTm1M6syzb8OQ/Urz7HjUNVQUxte&#10;+TaIFNFEshNcdT69dIQA902z8x1C01HzLyJDrnUy7z9sW/r/wDFLWQNBEFH/EDZS5F5+TfWB/S87&#10;tAgHDkEvgfse16xVfuvALmtdFdbWK7kFz03caRtP67yVVZ+ykwEM1Bacz1zKjo1xap9xI9kTWdFN&#10;wTFAU8RhckqwbTkas1POCt5dkvTBYlTXpWknxFI1UAFJLU0ZFNmgHSTbXrgwAyxhLFS3htrYfFkf&#10;1FY0nzMAFTn9RTdUZR1mX3OE5YJOjTv3dB+5PPku5Su+MgNYNCH/Q2IttNNVAEv2b47JjjYnA2f0&#10;xa9axph19uFUOA5dWtxNggWaT26dW7Bj1Y6tpdatkguSV1rdeXvX101dtlBn3AiCYgxLw3HY9y3t&#10;kdWUftkK20vaC3hpDBWpEa8xBit8rzEu2SZb/AZXA9RMZgkrcRhG60VLl3aNWsN3mfkg9HTc7cHz&#10;GZyR1l+u3f+WYD0XC4Xw+6YVmuUVllVw6b2G4You9l6e6+NzdnNnZ33/STv4e007vWj6TUer1LwW&#10;nYvqGpZLnFXZ1SeeUrn176BoUd+5T/IgHvuxu9Q7FefRfi7WpFtx8XwK2ay3VbDB2vN7Qm/dwjTH&#10;xLGPI+0AiykIPoc3AFWby0DOTWtAd2Z/G9LAbCt40bu3QQPcIiB4LiYLITcYbZd5glpLUeU5Ze7l&#10;C/tfgAs93TnnkO9YG9ZkTwmTLlgo8Z1aYXeKXH0mVW8H4cGgaO9FJsSTZMfd9Cp2URB+Pxe2l+JL&#10;gVhMTbk65RDtk1PQMg5w0bVC8vVcgpZ2j2WGNDgS91sMY4NPhZk2iOr5h9P/Ve21OL63fs9ifEw5&#10;7XIENFgVIOBjZo9nfabBBVMao7QVjdDxWSpFbNzL20CDyUltr8fsy1wjgU7shXNI1gULZBtVccQR&#10;yDrWYu0kW3eD7eYwSPW6ZpzoAJVO0lZCt0x/V1tDdUYGGS8YaIediiGG7Focy+dya+EzfYsuGi3K&#10;F88XmiRIACj1gETInOXTTFONasTXSbjhNyaTpWbzgju3F3kemXgEWpGePzNnzzukNHF90H34RGeK&#10;p4Ai0pIyef0Px/jxGol5am9OQi0IBxyde1qDz8pewilO2KBrZJKuEn6/5xUO6LSTjKABukuXDykh&#10;CtyPKAzNTZpHJKLU8W1UnkHC8vjj5mv1g47WG0UJqOapRD2YTn5tRBpyudrTqF2TLR7Lac0ZKBp3&#10;nS7iitSoxQVmLN100dIj0ImHRmJtWInvOfJJiNg+6AMgmjS+OcRWF1lfnQleNC4B0NoenuQEgn1V&#10;ykPBKApnKDSZnFHij8+KRPin5Jd/tirBTXbfOSrKuaXOyphR2mVjWlVnksAKRER7K1dk7RdmCd7N&#10;zxs7UiSBAoSIqh9OWYlc6xLLY7C9VstXJOuhquWdDmYdSxnZCW2s96wW4p1N6QNdqIUcePbatE55&#10;pu1ik/SKk7YrJQjfQGeFULnxdsTdKMNTJUSSnzPt/dbbJ2Bp5YObYA5EOXrJQevNCr00MabZGNN7&#10;6JT/opFip1QaMSikY6WBNHq+STbKeOyV0YWSbpTZifRBKWq7rpCCz0psG2ihTeGV1p5ZD9qBfSZz&#10;rocVFtfcVOC/rkwnlXcy8UyGNVTQtDHFFQrgTQiFa52i+prWomDV+V9Ybm1jug9qcNZr0PieVPkw&#10;FbI0PluPXDAd37CVPYPPO8sX7p3Ke+8ulcfcI2AwDeOuN876vva1PSR1jMGwOzNf+iF8JYYvWtJ7&#10;A9GsE3myHnOx+MzHmRglaa+NloBUqZhhlu2G5eWwe83+pcP9CZcwVJqilPpZgAt8vKW6+C/YsyDc&#10;TIdb6bRASnjTLtUbJOpxzefSzEsyWZ1Exeqs18i5PWXki8V97FZO1ndWtWU4K1/j/lfNeBXgWcrr&#10;eSu9+Je5yv3X2/t7cq1uzTiTLWbLDZubrnCxb9HvP4N1X692Epw7ck5Zee0ibNYa2dhzSVM8x4gk&#10;lBE80E6TZ50VBnC1Q7WrZH5KVvlspgXI0rdRY2mNHW7L3MvT8z604/uHNWj2qMY1N1Xj+Y2Xto7B&#10;rzWfKLL+L3Zr0Aa7cbcsyFy3iKeU38v5N5HrxpV64zbYpLRFRuAn0vUvBjvPu4eZz15TuWkL+dr0&#10;O3TmjnuauWzv6FrbBAAzkF3T4X4pRkDBGgLuQIvxex/VAK+WAwBeTG9iLoXfT3XTDdsIGQ4wBBR4&#10;DwHoNca43RkDIGX30Yo2RsjVHwPgepCwWeHCn4kJISQlgN8cQQuncSJGANYXyn5BOUGQAD2g35v0&#10;JAE66X1i9VkLcGgXtXBxSltIKdsAE1KPo60738AQ9/BV2nHYXmWXG8ppACW0eE6uleDj/tnTaW84&#10;ewdddJ7JZoBOxOqsLjzULsB/GCbv77grlIwfCqTNjjZSoK6r+qWD5dzk8xp5UV/sRvz09sNOwXfa&#10;QMffv6uYX1bFh++anVzxjhcDkIruxmdvxs7KxOQHiEKB+t2l2v3N3tBDoEOF2r2v8jDEWDPP0ueK&#10;Jufm2tQjwkYrSDJP6qjJXmTwEQFGcAANqKQL1KRPjjwkjpHp/OoQNC8pbsjlyQPt9rDlMv4OsDfP&#10;bQTwKjJukQVulPjvWPNGoPmHpvaC6D7uOv3oNsMLnOBv7OCm8wgLPsPlbJKQjFxvxlIDJDLQesJw&#10;lvauIiCLClXsLtQkvIDvsQIokPuLYviOEraOFmWQumzQBvypjwFjCl1wSvoOJseq0vxvrv7nMPtu&#10;MsrvjPwvkvyIhvzMlmGQSv2EuwGIlMZNaMpFcGiOmQJlIDZwLq3u2GwQmQOGBw9xIslNoQDv1j4Q&#10;TsLQHDkQIFERQMrOntuRUKcCwM2qCM3qDRKxYRML9QVL+QWkEwXxcQMoLgAQnDjv0OhpFweDCwfO&#10;IxSjLQLQhxjxEOwQkJMQlOfwmGAuIvcQoqWQpveOsPfnGwsMPFRNKGIQ8xHwCMkrdQlvnx2w0RBw&#10;2P8PrF7Q3vtRsJTONQ7nQRnJXvxPlRVl0B+EcP0xAtYm4P4PSNiB/GXvexEC9P9KuSCx5RHC5yFp&#10;WuYrxwSRXvbMsQUQGnkv5knppSEQIxPxvxROVssRQvrQaELReR6r7RJuuRXk/RYlPw1QHNzvVQrR&#10;klUQYJ1xctEwNydQPRfJFC9yTEHwfxiK9vUGmRkLsQKRwQyQZuxxnlaRouqM/RDykSri4MGPUHPw&#10;uRui5vNLSt+vmwzPblaPcrVvdtHlNw3vgF0w5Jfh9NdnkR5yQxISRuHx8QExBKgyKvqR/y+yNB/R&#10;FLPyPL0SEK5RVTExJLyP0SfwExLSUwoDJrqOSurDKx1nByZDDP9xSS1j2xTwBSROPuZNoxhSgxMM&#10;jH8RaF5yYyNyvMASmt/SnjbSdvXwQnsSfP1TQxhv/NyN7NzFSyuRlNtTho3QaptwcRpQdwLQxxPR&#10;rzYRRRttrTDPWwkywRTPORYRzHPpQQ+y+SMy0zwzAzopUwtiBy4QvwLEWTvx7xxS7B+R9pmw1Khi&#10;9TIz5Q4PgxFpOTCExTzTaQClMGcQcTQOXD1vozHpoRDSATJzKyCRGPvzMnRTNzaySxgyTv2znxMv&#10;5OKxOAAjSRbSZwLSayBycQAzjQPQ+QDEczcT6RZStSXRawJRvzhRmIARdyotvxfuiTbygUfzoLQM&#10;xytx2SuylwMOfRmyxm4Syt4K0RpzvRqyrT6Qgn6yizpz9S5QQDKtEPZz1ygz2pPwpT4Q3R2S1T60&#10;pR4zMT9UIx7NNRxR8oYC5R+KtTKUETVJwi9SBoL0GuFSPyEx6Ud0JyH0LSdQGP4TTSWzUUEvtSOD&#10;vM9PvSDCByQUS0JUT0nTmyUTdMnqrtayX0Y0iSvSaSmP+yw0kwbzkTUrrr70fQ/SVK9SiUgwi0qz&#10;q0jUs0kSoVcUlypmg0UUx1fQUrHVhykUrT0N1ynQaUtjzwLTuT41EQr1FvTxjCBS3T8vswvU1N90&#10;2y6k2wf04vdF8QqS/EE0FwsuETB1HU91zw9U+sam9RAVA0MVCGJUOTJV91FTYUQVGw7VHzNV+tW0&#10;TzPzmIeVVTn1MIlxNvQTk1zzWJxrtVaHpNK0bxUSFTEUTVeUn1oSV1x1XUh2Oxl1jrjVbnCztyzU&#10;mxXTmzc0Vxi1pSjTqSlWYQZRmjwztSpN4mtxqJM070yzyPUzzUit1T/z1Qmz2S8RztHU6z51fS2W&#10;WVyyjvkTDwwT+0xVr03V2wzjEF4UCsVR/OrUO1qV62FMYVRPwVITDyeWITw0K2JzGsd0NRC1Dwq1&#10;EzKVPVGW52G0SWHySWUVU0VVfuSSWnmUYDqUZVZUaWQIqyburSc0cwb1JVT2cQTVVof1pTexkWXz&#10;rUj2ZVk2aWjUvyqVnXRWdys2WUqVqVi2o0/0tWq0uVuWbUwDJz/E8UyRswhT7QiWfU0jDVcvYz0z&#10;Y03xy2rT3U5sES0SY3iR3mA09TC0+WTLc3dTY2AkL0Mrfvp0N3AyAv8VwrjWFxG27VSskyG1KW+T&#10;jVL3fRNNiSJv630xE3CvuruSVTC1SXFIuSq2KXHUgMoXI3TU7TgRQ3Lv+HpVbXWOu3mSexW0e2Uy&#10;hVgPrUzy33b2gXU2YkTzssC2a0vKCsd3hU71oubwWViYQrJxw3d04SyX7wdVvXBVwWEvho9WvUIA&#10;BwwFky6Qy2zy7yJvXvrOBR1YdV6TAWuPi0RXu28SSMbSIXxGcXyNQKr2C1OX1YeX/184BX34CTOy&#10;F4r3GxL2LX70WvcWNxPYHTXNlWE2RzZ3vX4zbXQwnXRmAXSjK2XYHWgxdYKRe1l2j4DY93Z0zVhX&#10;k4QTz4RWhUkUt4K5DXX2kUw2lXiTx3jxuV9xvTg3cpX12RyYjzSU5R0U6JGV52l17XtKanPDoC5m&#10;Yj0j4i4OzDLOrCvu3wEpCi+knTUNQOwu1JqjBuvOvvJCFu5iCBrBnhshZBVBcBfhehghyh6hwilB&#10;8CFjZATATAXAjgigjgeAeAdAOANALiBB8i8h8I3ilJ9ABgEOxgDF8kKFngAB/B7p9B8jePqrSB/v&#10;XDYABQ0ADk7aA57h9gBh5h9gC5eAEaFgGgEgBPHAGi3AJAHgIAIgGgGAGDQCkaO6PaP6QaQ6RaR6&#10;SaS6TaT6UaU6VaV6WCAACBQOCQWDQeEQmFQuGQ2HQ+IRGJROKRWLReMRmNRuOR2PR+QSGRSOSSWT&#10;SeUSmVSuWS2XS+YTGQQEgD/gQAgkFg0HhEJhULhkNh0PiERiUTikVi0XjEZjUbjkdj0fkEhkUjkk&#10;lk0nlEplUrlktl0vmExmUzmk1m03nE5nU7nk9n0/oFBoVDolFo1Hhr/d7yeLXazXXa2Xy5Wa7Z7T&#10;Z74fryhABAQBDIXDIjEgjEQkEViC4LtgAf8Eftuf1vAMkAN3gr9vT4vj5vz8wF3AIHwgIwwDAoDu&#10;b+ez4ez2ej2fb6fYIAoIBuZBYMBeCe+feWhvz5wgHBmnAmpvj4emt0YC2FsBeZBuGBD+3Gtejz3m&#10;4fwK4Gygr14nFwD8A3J0/LBgF52j3jz4oD6m02z67HFx72gu2B3f4AKwXb0Ly7D623L6gD1e60fr&#10;2XWw3H4vlgT/2Xh+/b42A5IDNo5bUgI6DeOLAbaNK87dM+e6CgTCDaOEgj6tCfcLts2jYAFBrdPO&#10;9blwSwjjt06KCvy4DfO0x7jv+74HNlAbRvK7bnAK5bStG3TVoK8LaPC4biPLC59wgBLls8z7ivPA&#10;b4sy0rjui3UTrY8K9H7FZ7Su0sJLZAbVvLBsbNpG0FtbHiCScBsjPu4royI8LloLBsluxAcQsy/8&#10;iSk1rBOXIz6OJBsrwyzS2Q3MDQtW/7aRkvzitWwTwxe2z7xK3jjtlCYAP44kiQQzLlz1C8+HowT5&#10;ARQJ6u2+9Cga8NEL48rVtLATUx01y/Uk4FKMM31LnnK9NLbCjiuI48bTwBsyuw8rpurJ8RsBLNWs&#10;NF7wySe7ytG9LTvW9tcny9dJu+0tfta+yBRQBT9se/rkOU09G1uvzowO1Lluu7LiO27trPA4Dxse&#10;8rz26Bj1w61sPuo2UXygwFgPu5bwt9Tp6xa5MAtReh8xox9QAbBTsQYz8Hwha7gSCeshwwwzaWzO&#10;p9SatkRAPKLeSnNMquBK+LSvFzvxi1VZNDMTnNo/9cHpNAAXIB0jZVlkiwhJC7zo4kmNTNWHn5Zz&#10;iILP8ISvLMtsJjWDuo1Z47W1cbRfRx80gvkqNmzM2IFCp5OPOLTzmz7dU/fF5Ty5M95xPq71RVTt&#10;t9VzZVifFZr5RjM7g91dLvp1KoFYFM2GguLSJZPB2W5zz3s4kN5rxbH2qzFDM6u+1bW0da43Ai/c&#10;ufLBTU21zt23rcPDTdjWOwHRgZMnTWa0NngH1eINbfqCO9gDxasz+1njgrDPVtK+d0+GaWiA/f3S&#10;/Gd3YgWLYwA1lbh1B6zu099H1kkHIJI0ugX0GBtC9wBD3gBsJHowsAaymuMRIExNFJuEsvtbO3Bj&#10;w9nkI5UeoJkpBEfGZSAsVlaFkLpGaqAFq49WsgEa2tIfipW6JWL02QvSXHYJfaIPJowBWkHJaU0x&#10;NTUIPNSf0Zlvw92YvzOY1w8puk/GnSM2Nfhj2ygHbO5ByQ+G3Hfbg3IfDdFegITakI0LezgJyII6&#10;FC7IFROFVI4dUziTMm2dYPY+8MgGuPNgokeSi2MuVY47pXYCouqWXQaFYTn4ymPN0sg5yylmD6fi&#10;6p8kcXXP7WytsvztgGQ0NYuFDbvVfG5NadE3zw1iAAeKxc/y8Xkx8dwPl+J61UHnSyv4BDKHrgBP&#10;I/87DBlvvgXC+JuptT5vReAPM+6612j2Xe5QBqtpWvxZAyJ+xrUGsmAS/tqMIDKsuMyhuAkBoEQq&#10;hYzoBbFIHRPHs+1F7QpWwTgqYSHbc4NHAR+ymH82oRGnZg1hOzWnxshhU14esLWeQvnRFF/cmkwm&#10;fTGZlGxo4tN0No3cf6bjeJwjG30gkBHAgEWUqMfapYlgMUAtODA91CTcjqoeO8NY9IAlZRA4ikXM&#10;q8O+5sf7nTALDf5IeZSnozmpbPSCkUbphKppMqt1pAlXKwpa5FRRfJMOWXC7yf7vpQTFkKpplS73&#10;kPKAKeegUsJI1JVZUxf4DlsPYW0aIv0vHvybHoe9hk/1zVZfPMh9a7njLwfc6R+CBjiRGfrLN6la&#10;a1y4f8eaXb3VvHUm+dhEDpIEyhN4xI085jGV8lRX6CLHIJzRMImYek1X8snetNkeSRFXT7hNP2FF&#10;dpxRsoIApntnGfnJnWl5odUIbUMaO4QA08YtzzkAd+H0powWrhC1SfVbIiz+mDEh5rXyCNhATE6p&#10;SWoYtmVDY89hfHtNtOc29jlEZyUTQhF+D7ejAN8AZENwFQaPOkqJGxU8b5hj8WoQKOkdgBR4pevO&#10;Vsfqa3HAdTinQ/KeP9Mga2RSN3SSNkebB6F/J0STdgYJ2Y8XamEmcas4po6rTBqwP5YEozgyllPh&#10;GRjyx9VjWhUdIhunpgAerWpgNbHtQAgEuCuZfpgM1fMaGY76ZkzLlVgRAp0rBuCAY/V+81psU+YJ&#10;Y2AN4LIj6snKugDNpiHRswAyzUD5U0wma7dGZoUayLNPBZuNJ0ez0g5Pa5V7UiT5AZa6E8KcwQrt&#10;pOSFyWKD3dilDO3tCx70NAa0l3KZ55AAh7euvY9mpXwiHdG+sR6AmhiUXe7F2jt0Iu+AyKlUYrXl&#10;ixeemekWG03MNew8rnquU+OLR2ocaqQ34qNHCs1Sx/3/pZgGlzk49gNqpkF3eB4uoquXVtTZ25Ev&#10;Hzdl6RsE5IZfklWh19K3YwkNBW40mIHb5ANebGq8n8UWWHmb5ddXa+n/fexyV+M7CzolpLZgWlpd&#10;Hosc2iAaSjiV0AHJ6pA/IFD/uxkneOx5nZNXuARmtpLTAAiDt61VrKVIbYtOCylsx5s50k+nZyxr&#10;cgGt2AuCWbDHzvAPcTOYCp6gK4zc1I9z9wREn4zK6WF6BW11FFDQzZ5e2+hvWCmQ9YeT/opRYedG&#10;AFRkABRy+lH9dVFADdiOLjaVYAwFsbNEWdWj4j/IFzm7NabRs5rjUtIKBX5qPtsf7ji2Yc2KPiqc&#10;faql34M786O0MWPFxdhPGGMnn1lwxdt12+q2SWHzXC8NcuCZ+yKPLI85TgcMs7vKwG9LBPyyhve7&#10;e+WgyllzYzf2WeAZby7hfhMDAFMVs5BDUvKx5HbtEAfikGeLWox1zSe9zJt7dz5bDPzN+Qmt6AXp&#10;nxemgIwt4ASPHR7hcwuMi+5Lec83Oz3dDncRkcadHkcVsETGxUGu3qTNPAMO3kALeaVt6ORzB6bc&#10;uMXUaNKc7XfTXIBnDPko2gAnFNfo5L/LvNvNTo8uwMmNHtlOytYIvOzpiu0vTJEMINqMJNrMYMKg&#10;BMLr+u5uuu6nZLxHaJLtyJMresRnMAAu+qspRHhMVqes7qvLgv1trrqh6qyMaELsbDHvSPflsses&#10;sMfpfNlMhnyLtK8skNKslM0OHl6vPrCDDPdn8PeprnYMHMrvUoBPWDqJws/vXrMoGh/MzK/OUvbM&#10;2wMs4DiuKoNlXs7PtObIRoSs+rZM/pxv5tBoYB+thOVNEmirgIcKHMYEdtXOmNKB/vTuoOpQ6LYD&#10;mM3jCP/tPusvzLsv0NRuhtSwEv3P4OkqaAAnNNYm8P7KdpDP9Kfh6u2P1r7wAO4NfPEqztgwDuvO&#10;7pmNksSNmQIOSjyvAQZMWwMMXqwnmPbjHtsmuQPu6NvkGvHO8vpQiuCQ3MTsUjcN3oPQmt5pnvPw&#10;dPRMbscrEvTsfMtOBB6vJt0uDwwqSREH2MzrPp2uWB7PcwqMqQsPguNNuuOLOQ6rpuQORF1uSjiu&#10;TwzmOHtIbvwuXwGmmQ3IOs7ogPuPiueLYx9s/ufrrxKugruQ+QDwiB8Lxi+NGKHoLulRDP6REOnR&#10;Fv8uqB9ojIcv/I1xWter9ksuuNuxaLfMBqYyQxPxQwIqcu0RStaxTtbv+O2jknTvPjBGHIVRkQQt&#10;vsOsPjTM1QGxcQWRzO/HgjfwYt4LOqvxBxhMYwcQdRjniwfrEkGwhN/ADi2G0PpB7jJh+B/AAjUg&#10;DADy5gCjYB/h/DJh9B8B8h+C8DCADDDS7CvkLh+i+DKB9h+jYAAzBDkgCiCj7iFjBTFiBm1h6Bvh&#10;vhyBuBuBuhzhzhwh3h3h2jAB9iFgMgMgNAZAZAaAWgWgXrMi9B+CBC4iIDBTICBDRjRj7j/kIAED&#10;UgCkLuEB6B6pqC7wOlXjCACDznRDnD/tMudwju4swrLl1GdgFiBLFB8DiB6DAB8zHNStkPPMnPQO&#10;JJmjCAEjsB+jWh6klCCB/EINDvoRfLlx7ENABACDPppoCh9B7jqABDTyJPkGcn0MyAFAFjcLlOdB&#10;6C9B9THDvqVwUR3RiIKACr6qAAEC/T1Thi+KBgASsHXvfuampssgHC7uAs4z9h8DUgBPjjASKQ80&#10;DC9LlD+UGDCRBAHUADqRnOjRAnlSDvEi+DuUPC2QrmnySjiE3kLjgObgGiCUTr50VACT/r7OrteR&#10;KR0gFDAKKlVklC9Jts0S1RNtjUby5C/zti+B7i7ysMEMFSfMGJyy1CCABDH0UELh80VzwO3QcRXA&#10;EAE0tJ0B6iBJttDw3gF0xO8S6F5Uyh8h9z1i/B7C8UiDMsEt1FgRe05KZj+tUtNqwKxSwABzjgHD&#10;CjAQyLt1Ah/h+Hq1CpKtxDDSoAGjqACzD1HB8z+gBuRuZFojbq8MjS8EUAGTsDHztTiTuzHUAVJr&#10;AzxjUoDnkjDT0B9NCD+CCVUrEMdrFN+PUK4ACz8z1jsVbAAVj1dESN2LMPMAGUEDH0FDAUGgDRBP&#10;1w0GPqhVdT0z1z20PTe0Hjg0RLWy4z8zt1vUV0WtAQACCUCDg0ZV0zt0GUHPSw/UdtFNGDkyD0NS&#10;RUOysAE0HkIPgSGJ8LnAG0TDP0UDsUo0pjNnkrqPxrrVwDOEIAF0ZJ0UFh+h9zAOiK4yOtUv3gHT&#10;w0fm5UhB/Eqr1AEtZIwr3qMr4gAEOB7h8r5070pU80qyXwBJmjDUszZVAVBQ+1DzvgGgHVF1Gzhi&#10;/U0gA01uzSengL3B+sG2kU6Nph8jnVmQNSvMK2pKAU/WrVTVBVXVJjZO7SOQStxq/zwgDC+B9zt2&#10;w1IgF0ixpN2DcB+wY2jgA1MnjVNxg1PWUwct7DDELt11pAAVqJanrQgm1nuVX1Y1Z2wVajqVcVJj&#10;Swk1en0PMTrh/zszt1i12xsOIMn1mJhVn2KDP0hB+Te29wK1sRw1YABz8B7pprX1bRKVc1RIVR0D&#10;g0EFBJEV12t13rQR3jnULDC0Mw2IiT3DgUQSFw40Rl5C73ks43mWAw7UBPlC3S1WDi41AUagD0bp&#10;2Pp0exBvdB9ThDGztT3VJG7AEn1RErFqMUmUnWQ1/y90V0AF5WURJmwrbB+0t0aWZWaRNKnoqor2&#10;ugCLhy+2e01FyXeWhr3U30DDN05U6Tt07U8P1tG2oRJlQ2qU/28B/2ZxZthuvh8RbYQC/WvxyVai&#10;7h/0ltmpzr21L2kXJJUXKPCSvGPB6xjAD27VSh7pECBXPpKPGtxO83Bh8Xl2w3VRo1K3GB/W0md3&#10;IXJTuB+TvADVOWuVknnJYh9VS3O3PvGVrwtVtV/OB3U1buDVxpi1y2W1gjG3a43XsQnmOx3lQAGT&#10;z16Th17T3gEz4niT6GWx7z7jHh9YG1bWSsLpx2DUDXqT2WFB+12Wc0IG4SCLgXugD0MB82KUOXxA&#10;FXyQ4ZM3zgGUSgA0T4G2SWBUX0AWW2Xrt2Y4dUb0c3kP2yPQajnWeNW2fYB0jWhRRh60kh90ll5Y&#10;Fh7pNxUh92SOrSWtd2o4agEWq4Ll3DcUvkutTYONUWt4P4QsMGlh8WxWyQIJBQJxS4VWj05h7U6h&#10;92mzjxVtdO3i70Hzz4bj+W8gEVCS1W+oqzAVFYgVGVaVIC65qXFqtC9W1ABYmjAYn243LFn1Q1Ry&#10;3l+PyXPVVDg1WB5FuaHl5XTYw1aVv2gVdPKiBWf41ZD1h4243wMwGJXQogCXd1nT01AVpscu1Xiw&#10;hrH1t3lVuz+DqXnERRz1yIFjOIx10B7V1B+ZVR2s10JrRAEZJT2Xw17gE3QVC19qVX04/T9h7320&#10;AjAZR35UYi42EziWF12yBWHxANFwa2JUMz15a0PYj2dWNURJ82P5fYGTiWR4HjOYIvxaV2V3EgE2&#10;XX6Zj0vYNP1ui2bor2d0zZpYBJy2g4Tv7oyaAaBaCWn5yOsZz502r4c2s54QFYfV21kaLYhXD2xy&#10;d59jeW0aP1hT1zu233KjsW5kRW7Z1JlaHZLwRAAynQTXAy5XCXDYiaNXE1J6OQX3HYVYVgAXIulV&#10;NXuTwQb3Lxt3NB93OF3al1qpbyzXRrG3SjEXT4h6b7UWuXWv0QlXY6fZE6gzwY53dbm6z17B+3hW&#10;uam4+LHXj3k3l1vaqrM3WXo6suFQxUDh/UE3rawWGZWXtUJ3ubK5ZNCa0WLXx1J3y5dTe30V+2lE&#10;6650pWBa7jN350Zl3X7X8Po39bBV3ZoDsX/7D6eQrk14CpktLgFYFAAZf7I4HUpYIWTxIyXYJvzY&#10;K7nh67PS6UH0w7cRONV56YR7gKbYTZrtZ5+04216A4XaB4YEQxWYaL9bnba4dAD180DWtNj2vabY&#10;i7E1KVd1S4laPJDaQbzXJ8S4oXLF3JIXoKkYr4s1URk6XynlbYwYxZAGms6KjyrN240VfiCby6f3&#10;bY44Pxszx72azY7alaWb5N98HvVVY4/b9XVZBTppjatbM3ZLFOdJUcCPa8RvcV5UL8E605K7pT5s&#10;8ZNGX8Y5PcocaUWX3a7NA5ScOUE5UZVa/jR5XbBTygHbCZZ7DYA7EZb8WZc9l5d5e8n0U66OfQcP&#10;y9d5jNpcuZlDOUdZm2cUHjU5oyRZp7u2uP65sKL0lcmZuWkWQz1kL5xUqbY0rbZ6GZ1y8jDKYT5c&#10;90yaLZ600YSKbdA7hFMc1bx7W83W3DExHgGD/yjTxykWdaF276G4c29cG7p7q3AaK4Q7fB86MuR3&#10;FYzJi3GwYqe9D1h4ndFaSRh6TcL9IaVLrY83Qseb6y0aZ78aa3Ub91c0L6dTqk48BViZFXbvO9UF&#10;76j0+6k1Tb43QT5Qst+4+6pTh8KAB6rVxdcVy6ucO3qjIXr7d9g0Jdhzy9i1oV69j18WdV9R69mD&#10;M64XlZP93PEcb0C7N8dJla+2cz5KFbA2Iy57C0N9yWL2M4C7GWPWQcZcoeGWTNtUXd4SK95bOKlc&#10;t4My6WavI7RNVZ57S9/bT+seBc0h+NMc2bXc4F5c5HEWpMo50eI7obbYd1DcwUx7eecc/cy02RRW&#10;zbhjAY0ta6AZv7keTdF7lvPzF7m/kVT1B3hymwSMPbreb7sziU0DYeebvefbwXH9RaQh+bdNNl5S&#10;QaidUiAAMBg2CAiDPt9v56PR7Q16gAAPyDAgHRUFRcAxl7xt4x19R+DAcGAwGwICvh8PqFvV8vl7&#10;wIAAsFgqCA6JvycPWdPKeP+fTKZgoFz4Aw18Tp6Th8gYDAWCSOSASpS18vOrTp61KBwQDgcEx9+y&#10;uNw8AP0EgkETWgRAAQ17R14wh9xORyUBgSNyp6PWPvaBAKRzQGg6ugecPyFvSrPOIP+ZAyLgt/P4&#10;ATp7w2kvx9UwCxUG4+pASqTx5W4CgUCXWugiWv2sWOIP6L2nBxcFWysaS5WcEXWM3h7vmsR971IB&#10;UCCA3C4fF4m2UDIv1+5V62569J9V2nYOgaGUPjSRt76ftg3TgeP4iGSiyP6ZAma2cEz5/27dQiLg&#10;m6xABxvhHqeiPnw4yRgW1Surk5qFoyAKoLOBTpH+hZ7LG6R9q6AzPMeAUOO+0jvvIioHKkAyWn4r&#10;CUHsjLZIuzyDPmnzcp4w6ZKFAyIAEhr/nohB8uMp66qYA0EqsxMGOTF6cH+nTrJ9C6us8yMOAFDy&#10;eO/ITkxIlp9pWlsVACAD8xEibJn9GR5OkfqgLWAABJ0o6dJwfDTtSuqCPIj59NIh0ppq1acTM6qH&#10;J8iSDSioUGPE0iqMK5KTJQvSWJcmDbSQg0ysSxbJzVGoFAYoijKQpTOQKmrQqoxasK0uqJo/QLrI&#10;hQqKIsjCMvsnk8rokaTLyrCWpeAaYplSwEMPTKrPpAqzqGf6iworFRqa5KoVOls9oa0LktWsCxHu&#10;9qzgPETItwnaeLkibkt/XsAOI4zkK4rrmSKhbGseyLJupb0AOwzkRO6qUqnk8U6JqpgDtalb2Ni2&#10;cRQfch6vufbeJGByMv64KkQFd1h3gwycNIrC2WUBIFuk6i3HpC0MWmBgFoEAjvrhEDTs8qWDnzE8&#10;3nwezYve+KzvpM7Dvy/c2v8laEQGAjATsBshSIecjIyp6DAVJUmIcya5gQA7kqBKeAyvaTBy1nCk&#10;JQe8VttMaDPpY55JxTkbAZHEdKRHrTgGqCoSFPNUp1DgA20r2r0Eex6yckK1JlBmYo7RgDgMuuyy&#10;4vcvIzYT4MHMjJ2OedNsjNk3HrOB6zlOioOTPCP5AnSBK25QD2KfiFIYh1YoncVagC8S4Vzri60e&#10;lMu0nYMa8GBFMIW0j6U7T1QHtODMqWpvUoJaqqqunVVpJF9uL2jeeIj3KKzYtqGtJ37epJl68pW4&#10;iBQayHkWMhbF2TloFZIfzp9IfI9h9M4ACP8pgBAGvAdkX8j4+2dD4H2X8mTsmuJTIQPojcDiEOvP&#10;keQth9C2QfIggxKaZRyjhHMM8ZY0RsjXGy3AeREDpwgOeUIF4LgYBJCMEUG4OAbgPAiBY4I+gAD+&#10;HyAcAY+0Vj8TaPsf4B1mgILYAEfw9x/j+HtB4AIB0OGoWCAQssAx9u0isPxmA/gDpgAIAgAiDQEn&#10;HAYAgB4DwHRxAgy0Bjr4ZR5j1HuPkfY/R/kBIGQUg5CSFkNIeREiZFSLkZI2R0j5ISRklJOSklZL&#10;SXkxJmTUm5OSdk9J+UEoZRSjlJKWU0p5USplVKuVkrZXSvlhLGWUs5aS1ltLeXEuZOEBgD/gQAgk&#10;Fg0HhEJhULhkNh0PiERiUTikVi0XjEZjUbjkdj0fkEhkUjkklk0nlEplUrlktl0vmExmUzmk1m03&#10;nE5nU7nk9n0/oFBoVDolFo1Hhr/eT0d7YbDWXS0Xq3V68ZrSaL5ADzhIBAAKBAKBoOsYQB1iBQFA&#10;wFAL/tr7f4AuIAr0mAN3fl5fF7e99fd/AWBBAHBAJBQJAgGAj9f79ej2ej1eb1fT4fQJAwJB+bsY&#10;NwICeuhd+jvb4BGnzYPAmrvr3eWv0ufBuz1IK2z93Dz3Tw3j+3wM4HBgr04m6ed/fYH5QO5nNA3P&#10;0rx6XGAfVCHX04IfPb42hesF2wK1PBz/Eem8eGlBPr1PVAet17y0vu2YN2u25HG9ECf/B4L+PM4y&#10;8n45QDtS+rngM0r0PM1YCNS7Ltny7rQoKBcLvG4DhuI9EJPC1LPntET4wk9zmtS9YEuQ+LpHigr/&#10;OA3x/OM80BwK64IPqAsdta9DvR2Armuy0rjREe0LQvHELgWgr9N45Dwuau4AyM40JQdE7NuyfUuP&#10;i+KCvrJbcH7GjiTG7McODIEjPRI0Euc58JPi1sXuBJULxk40WuRJbmoK7zzQlID6xxAsuH1Fr4ym&#10;5rwwHCh6zHFMDtm902N5IzsubIE5Ne1spyWCNQvDGUWOlAbgvrDbzHpQ8gSyB9DS49DjSnFD1wG+&#10;LvP5STNuDSsRNGd7Wuy1MHNK+LSym4McPDMcnHhMb6uEgkAt05E3uY1MEwlWbdPdCDTvy3VdIFFM&#10;0uAz7vWC9T2M29z4Ngvb3WW68U2c3Vgv5GAGQBVZ6ORArmzhBS9wY4kHXA7TuXHCqCPDO4FvLDje&#10;XYzV3OrI0SO2+jZxxFMVtfFr+WlGLfWqecbOVSYGwTHreO9hEtNPCVHyQBeIVVDrtw+zcpyq3Urt&#10;W+tbRUv9EtfMDZzE3GTzHG7rx1HdLHhI0gNTAsiN1I2bVCCLwya3cnr/KLmZ9EUrO3LFs5kBFDxa&#10;4yC0Y27ct080ztPHD6wdI1gyNArU027c5r7OoGYhPOwnhAc+uZP7QuNVsd0I69Yn1bp51qzcU0du&#10;riRlXgHvrX57WDYbT01Hdj3ifFlTs69Rt9Up41O4FU2pf1DwTyYIW27eDHoz+E3EybQ13dvQtnEM&#10;RHd5jS2IzdjL3ZC9ynobN2buh5vRGV91U41rufV/enzy9v7ZkB5O88DbQyBl0tE0i99Bd6++mfGO&#10;PtzT1zG+L9oEvtfo9EBF5YCwIByCUFm8QaathLNGGHfIIkt9rjh6noNK2QBzo2ND5RM2sB7Hy/uy&#10;ZGbM4LiB5o1gIyozbqACsuHgj9HaQjTmlPM+qCKSTrpLZybxQ8GGzD2bQPltQDmEqHS80ggiYULr&#10;3hOmY3Dz3kANTWiJNqIlsAOawXtIqInCrMNs2B7TYh9s8AfBRQJ21Bm0bY246Sii7tyAVExu0T28&#10;NQUoxiKil0RN/M24EfLgx7uFa67BGbiXFoXT87dVbkUgwecq5dzMH1bl5TKPQ/kUHRR4dIaN0wCF&#10;imrdUfJ6hd16AQkI/03iY1UGze8tYv8V1tJxd9Ao4jwXzl/Ue8Zi0UX3j1XWXuKCDl4SiHwbKNQD&#10;3sJkcS9xGErTjl/gKwKBBe23reOsdhmbC3iQQK++xXq6DAnmgs/J479DXOrfwfcBT6GRP/RhAGAa&#10;BIVRRmmPh37MQHoRm1DYAEEpvgMh2PBD03gHvKHtBuDsRH9NFH20ceThYSm+kqykA7eTZpAhdDCR&#10;oDkhxaa1FyG7N4coXjAehKBtkpF3Z+PNoIBFXpbS5NUrkSWlRLezHMfqaDrpqalHmF5oZovjkBF2&#10;kYC4TJ7L+4wB0FHIJcjSA1Qpyo2DxjcAGODnJtqRePJkAbU1MOnOYkBrI81PSkddKY2ypGQqmLzK&#10;sBqqjzSMVfI83itC7tEVwa9cg/3QK+k06UvswZQPSdW9WY8yVnrRhIhqRT35Xvhg8+N8p1XhS4gf&#10;Lpc77jArqfiPh+Z1ZhnzOq9aSQCX+Gvf8f2d5AmT0UgNAc6DBZaD0nxPpCcD31gKYglM7047PTlk&#10;1Qg6qr4QD7hEQJkgDEZWthSgaFdYUeF9R8aG2s2bbzbZsziRTOh8xkh/EGIZzbi0OaSA1pZjjim6&#10;accqi0Uqej2iqPZqxm4sj4i2kekMg4vkEWfScBVKUqNnaA2k1dLzT1TbgQSOEconU5jqjk2be1gG&#10;jb9POP1QyCSlSXCY9EhwFyJAAd6po+qn1RAOoeSFd6F1YPNJc1BnI71dwmsKwNYAHVisJMR1rhnX&#10;1pdjWt2dbXayssbK4fbumOnXslbOW0+Vw2Wm3LpldBnmDuedi81RrC+nGWSXe0liJlm/mbkWZ+R7&#10;IUKAfkseB1LKULiNXphs3TxT/l7L+38u5zP2nTQu048rUwAtZellFzbXz1nvAxtkDrsUhgmQS3rF&#10;C9wYg0a9Etw4PXFuOP+5MJoUTyucA+FlGTQquOZR0fENc4pLu0ACcUPEuQ+pVgKlmBKXQepgPqI9&#10;D6aXmptMqJo9G7yexhe4AtXorZnvrfeolaAFQBpNUmRDjdHGhjOPmp8RaYxtNeos5mYNf7Bva6O+&#10;MfAH4XU64TDJwL9AKw4bx2gDHbasdxU6GMjqpKyrqbqSLm5KOdksQKTGMW+ScxrsLLIBJQ5dADKX&#10;bx6LFANWnvKAWRpYGbzUebJp2Xh17dAfXOtnbBAEtCXuYz+ZkNz189vMR/pnMAOXAbQ1sz3I4tsz&#10;Vh1BDyThYmemcmeJNZcXlaOw5+IQ5AhHrwBc8DdUUZXzEeEC0H6Jn3qlDE/6A0DznQWzbj8Bwc0t&#10;mi8e2tdAAiVUaiRxr1G4afhDYmoh66ko5DOjw82t0h1Xf1sdKGy6xiB12Ie2FEHTN1eW88ldwR2A&#10;bhK+DL6gcvtgAZTg8k6bpx4BDDfZx51IH3UqphupGO7rpmvfUb9um2xY5433HeBU+q+AiFlY6y8L&#10;rPKfIG794r+VZvSjbV97j6WCebfckx+K5eKuWrbyTA8DxoPfkPCZRgBy/yixJuLk8tseAZ8Usnyb&#10;5Hm+bJwCON/Fr4euzPHx3sVPbaB+s6OhcmXsbiVA8F9WrH/czT2hbYz2tndVhV15+GHqdrGMQjQr&#10;fLPsZKDtKGNuvmiJ2DpOjqIh/P7NyNQrpPGB6v+NFJ+NVKiqAlDnQLvu/MCoDEUs3kvPCNemmu1L&#10;2PEIpvFmqERL5lYDlKxu6p+kLt1qSoxNYAAlADiKWsDG2tsh4sEgAMFqbsGqdO2PFG+o9sLEdvIv&#10;JgAMNE8PMMOi8vOJFK4vdK5vesUgAq8N+tfsXODKuPlJOvXscuFOGMfB/HZPbMiOJLHMzPsLIvtH&#10;fuMsnh9pcvjJduPPknlnmpgMsJhMtjdOFPoo4nsuVB/HusyHwADDUmBluPuPvQSEus4JuIyOcjQH&#10;4Pzuev0j3v1piM9rSqsM/v6QJJ5kEP8tDuovvwMuqAFtGwBoKtIB8NJLgwEuvABriD1wGh4wHmSp&#10;CtfqKL2qMQKqfu3t6u4gEIaDiQNIcPLKSLttXB9QdqVwftbMDxLwTNdvCt/NgmVwWr4ornxtlPKH&#10;DmTOdk+Noqltph6tqtro1whKqwjNfKcQkwyvWQmtPtzPJC+lPwblRQ2Fnw3q3wsjiK5N7MTt8PRH&#10;MMVRSwwsWuAMsR9JNvlvmw0vnw1xEuUpUvqLFqARHPrvsvIJZunpajArKw9LLw+MputpfOQRBstJ&#10;zxRjqjgp1ImRFxGitt/OXADv8GCP9SUB6OZpsP+ubM5H2mJDzxbQDKVrRABxERfujklulNBtPOmv&#10;8lgmYNERXuppuJ/AHuItWqBGdqCJerwGhJjuwqqIkOyKauzRhjjL1qKwWLoh7wmL5RltTRzwbKRR&#10;pEmL+HEr/MARsNaQgMEPBsFPSyOvDI6AEL2wlsKR+RJHBNzpAx0KiqjjpR2MPtpRaMRsSnKQuvuP&#10;ggEvTh6HPvjgGnRrAPmMbMcL7DdPYyOK1B5EWyDK4SEwtyFxJyiEpuaDTq8n0vxPVDPQ/h7Mqsru&#10;DHoh8H7LDOTOGjeuVyyNBRHySzfs2AByVpKiClzQArNROSYxPLfvXIiDquRB7DKh9h/ABACACgDg&#10;EjCADDAh/h/DKh8h8B8h9iCAAj1gDDTgCjqgBC/h+i+kJB+DAgAjbEEi2CvCBiHUCCBjiB7B1h1s&#10;qh3jfB8D+CHDTgFAKgKgMAJgJgKDTgDDcC4DGiKEpj+DSjWj+ECkLi0kdkuB+PBO6HMgGUBFDpGE&#10;CiCzDxdypuizcQHJ3FUCBABUKjdB5C9DlRINQDZvHoEyiLqgFDth+G6nHiCB+kLmLAITrSmyzLuj&#10;DjNgIDAtih7TnwEh7UCDmP3RfGjOxCCLVOIN4DfSeu+h5DcB80njrnkMby8LpxlNasnAFC90sqPh&#10;6UuUZu7zCB9xrO9AIC7gCERB7m0B7DVgBTEwhQiIlAGDcSex4IBU+UTzJT4GpjvUnlsjngEjtrjB&#10;5KyB71FgARGAGLdAIAIvLxhvNUZlsiCACDQ1LvPB9S9ypMkgIPQq7KrPSgGC8pCsRDcDLz50zSLL&#10;4jTygIiEdxmh8SWR/h6i71bKRGvQ2Q3MhAF0pCCABjiVZoBEuB7kdxeCyUzHKvfjiPggF1njXjIx&#10;4CBVpuDHazXOCTYTmgCADi9tcVYi9h6C7y4RZAHtmSdSPh+yQyD11h6Vhh5C/h7jnpGn8neQ7RKA&#10;BgBUzUP0DUtV+h/h9zwSxt4PzF2NhAIDqgDUEDXh5i9h6jqy4AGFbSOv4iBVbU7AG0k0lh50mh+B&#10;8VViyVWRWP9gCTuWIUP0sWUVaIxjbU/kLgGLeQCSnLgADERU1tZ02gBwi15n9J10iJ2tNU7AGAHU&#10;8Wi2j0+gD0oNQCyEd2aRkSuxXWpB81E1+KZ0ugF1cAH2suryzusi700zZh5Dt1MgCVN2loiS2kvi&#10;5IlAG1Q24U+U/S700wXERRlW6DlAE1EIt1aXAgFFQq0TBSeowh4C/1IzPgH1KVhDi3G1NVOPAwhz&#10;F2ygGjbVQB+1RDiU9h+h9VsVT1KsZsKrnVA1XT+WbC+1aVxR0xhwrB+QsAB1hKm14UB0316TSyHH&#10;MgHD11nB+VoDi1/OAzWq/2B1sFs1t2EWbWcVwjgVxvaUinFB+B+q3V1V2LHWODFXu2IOLyUwvmZA&#10;Fi/pC1+N/1/1qvkABEjTlxBWCgDi+h9UmX5CvGlUzTph4DfX9N4HaiCUlWMUmWN2OzsyTzt2ekuB&#10;+19tqCCWrUvxNrOTyj12Y2Z2al42x2d0zN+VE3Wv50kB/4R09UnW5yg0qIF2oAIW+W/YXgAPN3BU&#10;zOItHueRbjDjmWZAB3FWbXGjq1mWeWINMOjLkLFgG08GtXhC825W6QKB71Bkd1C0P1EDi4n3TtVy&#10;ykuUyL/oiXE1LVMXb2zMnAEwS3KW1gHWs1Qlxji1SgEUoO2Rxo9B6lsM0jM1Xm6kRXTDgVcXVNnG&#10;xB9HGIygAVgh6122xV4rSNbqHNuCzgFXf3zVSXiXjPENxI9B7NyVt1X3n1Z1wlQAI3VN238B+X6V&#10;0gAWL5TV3144A1k3v1loV3x1n5FoBX0SKvVyLpOpP2DjLX4h8VwC236IvTHHErFFUX+YSWjYTC15&#10;l4Bh5w8YDh9plMRCBWVzWWX4JZs4c2b5u2dScHrvpMw4P2hYRX+vMi/2kgDqN2mShHfyjVDDtplY&#10;FYYDbYZJwYR0xP0GL2vh7LbpRYd0h1YUixgYygGEL2h4h24YjW6RVyhSuLqSvYm2UXAUvYpwBSyq&#10;B0v00DQ3F4vWR4ArSjkLyXKqa4zh/U80mXNW50/0pRjy8zKS945Cw3SVFVGXBVHXW3XmyVJgA3kV&#10;h2xZAs0ZVUcG4iyXfZFDJ3hVpVTPEDV3Oy9WlZK3m1YVZXo5Njr1dQqVeTOtoY+ZRZSO+vc1jPQZ&#10;mvR4C3xAE3yZYB5jfVprnO2ZawXh7X21tAC1uVvC+5vXpVc37Tc1z5i5jji5k3uSFlD17WGC70/j&#10;T183y4XWU4GMYAHKDTXrBZtWE59bTWHYN5/3W5yYQ5jaCWNB93/vduLWQyHUCWSiw2Ttf2q2WHa5&#10;7TzUzYcB7o/2FZ92yISWes+n/Wgna2iDH0maU4kLZUq2n7kUr2+2qaJWrgIWWyDxaQC2vWwYuh82&#10;x4wWeyqaRjgW3ai6UB+Y2RI27C1O3UrWpoT0tgAY772XCxqB4Y9D13EAA3FUmXbXH03lsxLWExu2&#10;1teXL3gXMh+42RjL3oq3QPeXRh8Yf5M6qXUZfjbXVu8XYFs3Z5S3a76avvAKZax3e5XazVR3h3ij&#10;B3jvlXlIVkd645d66aSXpyCwrx25zZkB9Xt15WP1lbCZn7D5o6z5ph/8gQyZrbZDB33bKX4bq7MZ&#10;wbNVyq138YPt4MiZj3/Dnta2P4BngABYCsnZ34EtqV/YbYGzkYHxAMrZ7noWDYK4L5u2G4NWIYOY&#10;PHa7e4R2M50gCrnoiM1Tt7UCw4WbWWq6J6aTxYaWYbogB28bqaO2dbsYxPhFn4g7u6T7v2jaUoV0&#10;pOnYlbzcC2/iCXrYpWIYqWuYraJ4sjq4uVY6eb7dUqGNMmSaiU841b/XN1AamY4AC6oVD8UY6x4c&#10;V48Od49GyXZcI4/sB3HXIOTDT5CRuZDUpZE3gZpB55GgDFztiNjZJrIa4ZLoTmziCVbZOWsrlx16&#10;91f5R3aIBXG5UJj6wy3B5ZWayh+7E608g5aJNNxwnGFa5XoZeyBZgQqt3bOix8n7Qco5lWzZmSGH&#10;LTTSID17VbE5qTI72WA31yMSZ7aZuZvLVTAYObeN4cn4S7g4T+RZ2JbYmbk54IHh555zj7n7Z582&#10;cZ+DgScxFTqaA9H40h6bgaD6E9K2myiSjeg3m6IYn4Y9PSmb4OfaNaOC96POh20aQW1ISaS7vDJO&#10;l2kUnytaWDR29Fwbz4nDJaqaKSROJLudO2IY/U1cJ8bXHrSXJokcN6S40O6aj8QXN5IS8S9Y43vc&#10;T8UjIdswOTB6r1Ias1KdwavcKxtQg3cwiU3+F3g+qeHd31coSa2chwm26cjZdVY3od8661c1dk9a&#10;9Yo6+V1XsoTkubA1kcqyH7C5oXy92bFj17GyLcwVsty8x1u0mbL358lc0N2Mf6QnaV0eO7fWMeP3&#10;/gCLSECzfvgbT72bU19Cl898uc+2IQ/dATlRAjTeY8ybbdErzbc5xCAPN4QN/P5+gyEQgGgAAAN6&#10;PR7vN5vJ9vt7gYDAUHRsHx2MAZ8yGBvCJPMBgMBR0IAgEAqKv2JQ+Hwx9gmbBCcQkBTt6z13z98U&#10;GbAiVScDPd7vl5PJ50F6ycAA0GgyOg+bAp+1mlvKRv+vQmFV4BQ97RJ5Px+PgDgcDRu3A6P0F8SO&#10;ZAQCAOVSwFSF+TGevSaArBTgIQmGACevWR3KbAmq0Z7PZ8Ut5yF7ScAxuqR2rxV91t46GvP+pQkH&#10;QUARJ7Q+zvx82sDVWNg0CgWj0iR4m7ASq3q+X56vOGP0FgsFTgH8UGYeZSN9Pp81eqgEAgXIvizZ&#10;a7ALZxzG899VutwzSVLig2s6l5vWHvOs6+2YSpbTa5F7SPIvXa7GO2sEqCvrVNW4bigUCIIggwQF&#10;sOkqRoqfUFI46gCJ6e72ss2oBvm3qWPA0J4pKw7ZsEBj0pi9qsn0lgDvkqTdvsn53vstYDqq2oEJ&#10;Cz6mKQwAAH8hAFsI4oFoKf0GoGtB+SGtyGIciD2uee8MtmlUaPAkaSuoAKOgcmwGLRIz1var0VJY&#10;qr5pOAcYJ+pB7xWlS7AOoLwqYpzqR+BkgggCLBAVIrQHieC0IOhSpSah6IokiqLgMAkqAeCCPpCf&#10;K6Iencto6lgForMJ6L/MihpU+adgE+x3VOuSWKIjs4qQfSzKQeqdqiBoFpVPqspgiSRoLQipgYhY&#10;ALGiCzUWtaNLeB64qDD6SzS5C9Oefql089jAgUx1IJ0nifKAoQE1WCCjKQpSlqCy4B1ozcEsEz0j&#10;ng0awWAsSyLMtC1LZLipLgjC5Uqei7LxSDfHzANquEAElOMlTDIYxMY0mwQEo3cQBusyTKJCp6UM&#10;0lTGs9QB4vIhSFNQ1TWLQ+ADORfbagLNrcp62tHAcB69QA9q/wI40hOK5iHxjB8+wk6rI0Syp8ns&#10;7dH5sBAEvA8SlsO+blRNMR6Pcfp8pZlac2Blz7Pwex6o+jiMATHKYsjhE8OPPchyK5qBs9AqOIZC&#10;h6wtrEMALDSpQ4BEPNCrctLdEisn8pbE6zMsWJxNCT7CgcZrXGwCxwfMdHnHk7yHA92SIgt3yTIF&#10;90PJ+sSjKYHAbKq1yugcsuoqqbAXMFqU+f8ygQ5CFTTNZ3zbVSqzjObKKCejqABIDCVwrN31y0qF&#10;dPRKKIsjFkdbSFJJEgb21IvKWpe4B6K8mqbggB6FVJh9vHxVTCXGpPjnxjfloQqvnV0gSCINki8x&#10;/rDNWPR6y+C2usbMv0oK/2AvhbQPlXS1Uej7Ykz0BipG5DwMYTYx4AwDGRHyWZc5UENkdT6yApaH&#10;zRmlPOV4AK9SJL3NgmcqRH2YEDN0XZDhe2CnAYQcQBYCYLM/HoSNiK2CVHUYudgiZ2gCAChKVYmx&#10;nkPnjAAeVWoCwGsmHmWUiZ7zYItPoxc+7kzIszdcf8fCAYuoDABEBAyCEFIMV23MfaEDBMUQm0Yk&#10;sTjuEcUyh056zSJIidY4cfp6j2QERSitFoDC7RkRi5Q/gDzawPc0jwhjbScARbg6KOqgi0N1Zqk1&#10;CpMTnj2QyfMwiVjnpYIklpLiXkwESkWPMgo+lQkdcgmoyKMXhAIAORxG5QR9qwHuPVO7zE9p9T/C&#10;lQKg3SgNAc9RKA+lGAEiijRSa/1LocdsPxxI8oJKgXAqIqSpFTKoKC8NVgBE5D4ToU0fDyQAq0Vs&#10;pB/S71eryWCk56qi3sFuKq9xSjsSJJph2S93C1gAPniE16C63B6oxg2uF+S5Z6P2NK7QBJWCtFLK&#10;6V8sADV6D0i8a2AxbyNrLLm94h8DWBktN+POCS123GFIQYcxJi1vrZYrEtjLSTMMdM5R+FA8oVFe&#10;elFogxqTJD0HzGsAQ/i2AFAetgBoBwEAFLu2kiC5CTgCIRR8BQCFSHPaSPYe54Ddp9Zclo0Zh66V&#10;1TTM8eQ6q9DwJ+P+utf2pkbBqDMFwSQihFBoDQG4CQGgWHpPJHxNQCD9AEAEfQ+x+D7kSXcAYCij&#10;S5swPgfZXiGIZngAMf66VBlpIKPsf1VQAAGsqAS2VnQDgEAWAwBDNQGmETyAxNNgLhXDuJcW41x7&#10;kXJuVcu5lzbnXPuhdG6V07qXVutde7F2btXbu5d27137wXhvFeO8l5bzXnvRem9V672Xtvde++F8&#10;b5XzvpfW+1978X5v1fu/l/b/X/wBgG9RAYA/4EAIJBYNB4RCYVC4ZDYdD4hEYlE4pFYtF4xGY1G4&#10;5HY9H5BIZFI5JJZNJ5RKZVK5ZLZdL5hMZlM5pNZtN5xOZ1O55PZ9P6BQaFQ6JRaNR4a/3o+Hi2m0&#10;1V0tairFuzGc03wAKzCgDXQHXwGBAGAgIArMAoM/QBAn/Jq6AYK/rk+ro/btCLeBb1YQG/gA/ny+&#10;nyAH5CQJhwRibO+MZdH1CL0BbBjrlfoViQQBs1lXvnbtaoPmLY+dJC7PmMOBH3q8694RYM0BtW+3&#10;5tYXkQPucXjbpCNjZ8pcoXmNjn8Y+M/CMxlcdprMCehYNnrYRqcjs9rhYVkcxBePs99muBdMrC+g&#10;Ccjn9b5YJb9yB+ZvYVYMx0tZnerh+vq+zC9i97vMY8CDt+szSHytjzOg9K7PW4T2q6974se+avvq&#10;r7HOO/LUgI7L+oU2Llrk48PoM963wPBKFAVFjUuy1sVAAs7irtAbDMQxSzQyxjIL2r7ZuShT3wlE&#10;bGRKgsAIJA6Fre88XNrGCBoJGbNM/G0Nsws8DyWg7IvsfcgoS4jNrk1swoK0SBS4hMmuhJ5+HtOL&#10;Xq/Bh+yvLq9Pe3Z8ObAjxR08kHzExLYs4zy7tCxMJucATzy+6iDtgzTsNs7c8t0szjz6g0CgE4LL&#10;IS886wdUD3NzRaFLPR0fvu1yDusvVKO0hL/tzAJ8TuAFOxTKVQwWvT1M69gAVM+C5vkhL6MSya6Q&#10;1V79Vi/lK1ozUkq1ATVvCA0tNJGKEVFYC7Tie0YyoA1UWSr7zvGfVnINL1WTBRFqANER/RJackNz&#10;FFu16hEWAVN8orbKazRpO1soU1Ms0BdseTwyV4zOg8h1PIp8SOglrTWvCuycw7s3HOYBzrXKC4XH&#10;IBS20uIS/iaDTHc8y0O0GYMS0eWTZj03ZA2uRUjOlw4Qfbb0uA8902gtO0+4dCTIf0zXnNFFWPCi&#10;E1U6N40gg1JNlaVZx6AruyU0mkoJpdA1Bb9fgLYJ72HYt0IRrAE0e/FngI/baXzPwDWs7+E05P+V&#10;X7glfPRoVSILuOqoXZQEWZhytoNWAC1k/1q1sgnAaJil9q7XnDbXxG23FONy4Np+za5dToXZdyC3&#10;gAcgalz0hsrfGwY1z4A9gg82gTgTO9QAWD5MgmUARbkt7Dl3a5szOn9y5WbzVnOOgDj8O59OWgZJ&#10;oXjgB5OkWR2MfAHpjL6dmWoZp6gEZwwdUufrPZ1bkbY8vSwCz1TLeNWaU4N9Kg3ogGbcsNqYCG5E&#10;Hbo3ZVzlFoOWa+0VsRiVbq5bQPqBBB1wOlH64pCAAUiD+dWQVx8DkNt6Yy4Jvzmlrq4cDAFbaBnC&#10;oKdIZ9caMXGQkfK95C76FmsPgghx2jNVtL2em7ZfiCF/EHYA8Ie7xHjQxbwwxT0QXJvmYi/ZeURn&#10;bQjiSiaFzHHfs7eCz0fjAyCrmStFSIcVmVvyXe+eIrTYCqGHuy9NI/4yEGeAm9n7rHvwefCbhTAA&#10;lNQ9V1AJtMdlCszjy89e0JWCqNfqdNu8gn8wTf2id0DZZFQZg2QaDsB1BQ7kojJ+jdWtSZZPBF/S&#10;9G/rYc7Cx5a3oONslMqVCLFoeQAh8stDEWIUrRb27qFks4YS1hlLeJspJdOmXIr1c0C5BLrYa74A&#10;Dso6ogM1EhIzfAASeAC6EhcT40RqkrFOZkVWUo7iyQSbhq2Xr6duxeFbG3rxleyzx7acHuyCZLG6&#10;V4BI4MrebMODSgn3yPfbJGLwAI9x9cXGaQFAYTFfNidmQrRnyTAkXDOK9C21KJjvJCPTVJfqMVXF&#10;xrdGQBybmPBRsYAEDurlFQyXMN0GrClPL1Y1K35yWlZS6VzyJYScllC5zi2pnOip2qOn0vIRS+lT&#10;CehU2nKyxW0e9+KuZyTmIVKWaUUnVSKphNikc2p5xdIWxWoMYZ7Fvm1RWfsZ5/zqlU8VKqNaCVIo&#10;MymONCYuT1IIzF3E4ZkUTn3H6i0aJA0woHO2N7KZE0gdlAOhrT2o0RsZHJucq4UPeplCuLT/ZEP/&#10;qcw2UcCWDwgWJUCa0a7RStgfQWFU4otU1qa32p8NqpNvp/VWoNV0LTCqNbewFuZkQymVBhwdYnDp&#10;1hyr2VFaCCFgrVPBDZqZur0nAxicVYYaorRbOl4c1HUwGr9ZSgsVruMtYk8+e0YLFEIn1aCfj2mQ&#10;0YnXX1oZC3xw0eZfKwt9LDvrjxSl+D1r9WOrvRcezI7JwUtRZe1dI7W4JpPQ/Bls5K0tkxcoADXa&#10;uMQprTeUMjKSXAcTVOu0I5UwNttMWCVM5vQtAPBeNyu7y3TxfcKqmMrsYluO5CrMQrcTGtM2dzOO&#10;3Ny0wzdJ0d1HT3qr4+y4wA7tzEwNd+I9Kq5O7APXTJV+5/IvvS4aNl7cBI4eVNnM8246T0wRONit&#10;ibxTIvykyx8/7I3ZaDISv74s4PLj7ZmRr6sO2dfe/FRhqLIX+yNTEzVHNCyGaO/5PmK6RWapMwc4&#10;+H3G1DxE/e0ik6lNhxTKCkFOaSzQp5B/GEIciUgphD/EeNsTzJqZlK32BJcayuC3C2WpV0gDh/fG&#10;Iab8m0hXsgesDvMqVRL1mqKOWKHZby65KwmYIvy+zHnjMpXa6whv4lDNdtMsxtvdYCg+BY5xb3A9&#10;Ch247P5+wjpPCb3sKsK0Ppx1eisW6Modo6k2kNTSX1RJrVWOCE6ao/hnUG9sAWwuvrjEPDB90vuX&#10;ky3U8i9W82BLbYUzyC1k1pkLGNVsi1YuTrzVbfbn49ujj/KrQrq5svXiDSu3atIcNVnaiMMrwz52&#10;pziJ15687rv/ezAPALA5xrXnOtthtyX2z3fiMdja7bpoBv2gT4NC4DcJvKLTzui4c4O+7hODt9dg&#10;0DpXf/EaPcCkUZEszsx9D8H8QMAJYwCt5LKAIf4/h+G0NozUvQBDNAELeXaHi8h/F58GXsguw67F&#10;vIKY6VJEAAp5P0YcvviCBax315kgRs0bGpNj6Q2utB8entp44A3Q4ulgMiQXavFuoWwgSXIAKfaI&#10;405is974B56G1wfbuC2UZl2rAIXQfZct3gA5VxiXsCi/F0flrEr4AjE1F123gvTXh+/McxjrHllF&#10;q97bKQK5pBOVc75b9wAH3iCfgdbnGIDbxvAw5rwfguzjTaDMS+6JTwL+If7+YACdDprbLnivgA4u&#10;wf41Z+SqDQzZQBABJ17qxHyCUAgfsAyuDPTpABA9o0hzqZArr7ABJgLfi0MCkC0DAgkDTsywa+UE&#10;UAqRyzjtx6AgScowIgiiKP8GTfwAq9kC4faeKOYAg3LqjDDYL6YfT6ofz66xClCSRqj4Y+T4oASf&#10;oBS0bhz5T6o2sJy07pIwLTws0KsK7646ABD86XairPABI4T/Qv8GbU7jqo7QxvMJT5Yfj5rJx/gA&#10;8FL6C6CGYAkFb1bFyDz7Sqr/EPT/kDjJD/7oMQL9D9THLmr9xvz+AwL+USCHDK7ngAKb8PIwT/Zk&#10;boEEAsSmI/kHrHLo68Zz5wgfcUiMsF8GMCKs0CofsJkDJLCd7LzeZOkWcEit7PKfEW8RMIcFh7Du&#10;TSj8JPMGofcYidzqkHUZBkgujvyEkHx9jhEIIf8IZCkIzP6/rsSmCjYfkJkNLkUQ7Ta1LTrV5P8N&#10;760cY4wxjUkL0dMPjjjjzSpao1bxAfkeTOiCsRKmzVz6T6kfasaaLlbY0ScVb78gT8jhrJcTkQj9&#10;cT76UBkBz7LWq2Mi77sVkPaYMTDZigsARDwfkAxWoA6r6NyTwAckcUqsrbRvwuQf8PUDS7R1zOUJ&#10;xeEHkZZIQA6Fr7he8BKMQBDM0aUXg6EXzbEYEbEbSysbihEHcZUAwxMpcn0ZyxZ6sdEIsabNJ7kd&#10;rQQAUa8YUGwtcYsKS1UHciMLEcbBcLjBss4AEMEMUMkdzVUBshLCyQ8Kbk0fUvDgzi8k0F0KL4T4&#10;kjUwKpD5MQcQshbkj6MKkR0C8nciq4cyElMjJoD8UDsykQD88y8kDX8zZwTTcnMUcBsz7+xgsVJe&#10;sjEVp70OTvclywEAUr79cWzPhz82IfUXYhMCEq8nsYMYcG4/MDkD0oqhMpEEsZspzrZz0aEFYgkF&#10;sdctZOctx/krM58bbRCxso84MxkckICBMIRsstDNCvEdjCkJUbEhTxsKLicKku8LLBULaz0LsySB&#10;i2r48Msg8NCmj58h0NkfERk/pBUOc+ynrlhCEO83MlYgz4z8qIc1RMETpakQ8hq3sxMzsOMikSU0&#10;T/MlUSzZcY8js1cT01q6E2EnUibWc2qVU28SlFkV0ojqsozwajU9S8EBE7KMTcq1Mqax0XqKErEu&#10;EbM8srcD9IJiM6sZie87EFEFUIkv0tM+c8E0st850uU8zAjRMEMcAucvNADR8c8+FL1AgAL8bCR/&#10;DS8eA1c/Du8eynEfNCE9cfo5EvcyML8ybGr5BPNBEwp/bVtBsiEK0iTIESMxz7dDD/k00jcPzEhW&#10;Ej0zEmj9skU2UklFFSklFFc0iQVF0ADZrx0mMmab6lTaUm84tG1SU5cCZasn8oM6D8dKk6lIjrkp&#10;kE8Z8qU7pjtJq9ECTdhas8lMtKdM89EENYBRMsSuMp891N9LsdTfbQEapoMJcuMHDgNPjvNNNSEx&#10;aAjtqiFN0vsv8qs1DE0XVBKTsw8usxNP9dMxtCq2LPD7kL1VDdkPsglTlGLu0hlUEzgfMXUz1G7Y&#10;s0MRFSxkbXUjjj9Ts1jKCF9GkUU482dhrnUU62lHdiM3YBL/03zOkWMAcWlIsprcaT0XM5Bf7plW&#10;9ZZv1ZtcTqdX0rzxcpIhME0sjrk7dhVY0+VOtMU8dKErS96wUrsb1K89cvVAMvlOFbcaktjulCce&#10;Mw0esxCZoslfCzc9ldak1QkgNAioleCjRv1RVPVg5slR0/lc9E9CT39SlC80c3VDVAtDlGFD8j6b&#10;1EVhFEthUR9j1SdfZU1HlgDQUS5yMTVDz9Nv6pdjFEiANGtUU2lkE20VUlIrcoR1s6VIFX9nlV5e&#10;tIzpFJJAVolJkqtJ05lm8udnVp1adJDrVLZYlqlL9ox1k8U5tcN2NaDB8o9NUcVqFNrt9dq0NOcD&#10;q71ikgtO9rVelrle1r0xU/yAtQMf9AdvVtFQ6CEy0M9Rdg1RtPtB9uUz9FNiFvFDKjNTE1Fglv1T&#10;zJ9wV6tWrnNw8i1FUStiS5Fk7oQA1V04VWMFdWbcs41mLawAtmi/5Y0oElVcU6N2TtJkl2hfVYVo&#10;E7VLlJcO11tZNJ9MlnDeNNFK2CrBNatYcstqdbV3UJDsdcEJposKERE/de9894zD1Qbyt7dkNd97&#10;0wRr0wltrC96jJ180OEflCjY1ftQlxavdgUP9+FyN+VwMRTm0RlE19FUt/VHsllxzOeKNECrtGbm&#10;1y9jlUdHFzVHVzlU9vKtNks3tF7kVlOEsA9lta7MgrtmFjs5NmbdVZWBl2FM10VncEc61LNl0RGD&#10;V1br8tTsM8NMd3+QUbuCdp9fNsTBk9+FdouFqyVrNPNreGl6tsDUMH9sZ6Fss+N7mJ7EhSUM0hFt&#10;t8kNtr+GxX1ukOtC0yAtUKxzr4oAwAo9AAwsYALxYxogQ0D0L8+XzyL9Jsoyot714w71UDTzYrot&#10;g2ofcK0471A4YBYBAGAGAFQIoIIJAG4GoHYCgCYC1D4vwfouDw4fofJOwfIAYuEpZ5UKEXQrQ2rv&#10;4fzyAsgs0F0YUC4frxEn4v4uBYggTw1OcpYBgBwBgCWiICICACIBYBgBgsYAYpGjejmjuj2j+kGk&#10;OkWkekmkuk2k+lGlOlQgAAgUDgkFg0HhEJhULhkNh0PiERiUTikVi0XjEZjUbjkdj0fkEhkUjkkl&#10;k0nlEplUrlktl0vmExkEBIA/4EAIJBYNB4RCYVC4ZDYdD4hEYlE4pFYtF4xGY1G45HY9H5BIZFI5&#10;JJZNJ5RKZVK5ZLZdL5hMZlM5pNZtN5xOZ1O55PZ9P6BQaFQ6JRaNR4c9X08my2mot1otFmq1gzGc&#10;137SK1W65Xa9X7BYbFY7JZbNZ7RabVa7Zbbdb7hcblc7pdbtd7xeb1e75fb9f8BgcFg8JhcNh8Ri&#10;cVi8Zjcdj8hkclk8plctl8xmc1m85nc9n9BodFo9JpdNp9RqdVq9Zrddr9hsdls9ptdtt9xud1u9&#10;5vd9v+BweFw+JxeNx+RyeVy+Zzedz+h0el04sAQKAhWLBOQyASx6OB8Hg2FgCAX2+X8/3w/AE+n2&#10;/QG/X0CAE/AQBgEAAIBXy/wIfB+gCAYAn+BIBH6AQAgBAABHwf0Dn+AT8n/AZ9vyfJ+vOfx/AAAo&#10;DASCAHgiCoKAsCMTgWBgFwk/LqRdF8YRjGUZxpGsbRvHEaICgD/gQAgkFg0HhEJhULhkNh0PiERi&#10;UTikVi0XjEZjUbjkdj0fkEhkUjkklk0nlEplUrlktl0vmExmUzmk1m03nE5nU7nk9n0/oFBoVDol&#10;Fo1Hhz0e7warXaSyWCuVypVrYbTkpFZrVbrldr1fsFhsVjslls1ntFptVrtltt1vuFxuVzul1u13&#10;vF5vV7vl9v1/wGBwWDwmFw2HxGJxWLxmNx2PyGRyWTymVy2XzGZzWbzmdz2f0Gh0Wj0ml02n1Gp1&#10;Wr1mt12v2Gx2Wz2m12233G53W73m932/4HB4XD4nF43H5HJ5XL5nN53P6HR6UYAIBFYuFZJIhLH4&#10;7HYdDQTfj+fT0fT/er7Az8foDA4BfwKAj6AwCfb9AT/fD+Az7f4DPqf4GAIfYAn+fZ7H6AJ7n6Ap&#10;/ACA76gG+p9AGf57H0fZ8HxBQCAGBYJAaCgLAmCwIgmBwFAaBAAgGALpxhGMZRnGkaxtG8cRzHUb&#10;oCCAP+BACCQWDQeEQmFQuGQ2HQ+IRGJROKRWLReMRmNRuOR2PR+QSGRSOSSWTSeUSmVSuWS2XS+Y&#10;TGZTOaTWbTecTmdTueT2fT+gUGhUOiUWjUeHPR6vBrNdprSoLBXLJptNsUisVmtVuuV2vV+wWGxW&#10;OyWWzWe0Wm1Wu2W23W+4XG5XO6XW7Xe8Xm9Xu+X2/X/AYHBYPCYXDYfEYnFYvGY3HY/IZHJZPKZX&#10;LZfMZnNZvOZ3PZ/QaHRaPSaXTafUanVavWa3Xa/YbHZbPabXbbfcbndbveb3fb/gcHhcPicXjcfk&#10;cnlcvmc3nc/odGMAEDDMZC8nkokD4eDgKBUIPJ7Ph5Pd/Pl+gcBAEDgkCgIEAR9gF/vd9P59/cCP&#10;0AAcEAGAIFgGfgBAAfR8H6fsEAIAIBgSAwBgOAwBH4+h7nyfZ9nufoBAGAQGAmBYJguCIJAeCYGg&#10;SBwDACAjpRfGEYxlGcaRrG0bxxHMboCAgD/gQAgkFg0HhEJhULhkNh0PiERiUTikVi0XjEZjUbjk&#10;dj0fkEhkUjkklk0nlEplUrlktl0vmExmUzmk1m03nE5nU7nk9n0/oFBoVDolFo1Hhz3e70cTicLI&#10;Y7HXi9XzMZrNc7mc7xeLzpFfsFhsVjslls1ntFptVrtltt1vuFxuVzul1u13vF5vV7vl9v1/wGBw&#10;WDwmFw2HxGJxWLxmNx2PyGRyWTymVy2XzGZzWbzmdz2f0Gh0Wj0ml02n0oBgj/1El1UG1kV18F2M&#10;dAUEf0Z24A3Me2eri2/AG1jm73sX40f4XEiXL5XAjHJ30H5kR3ex6sZ1/ZiXSjvb3XQ7kX8HR3HP&#10;4fh3ki8sU1+v48c9sW73o8cN9/nj31iv8jTnNkgj4I+/yJwKjEAPc6kCP05EGvlBcAthBj1vNCrv&#10;wjBUJv3B7+w6/8MonBMIPTCz4o3EbuvE+z1RPEESwdEr7wlGaHQO8joRjF0SRqhT8wvHkWvZHMRQ&#10;FD8hRM9DaODI0gI3G6IShCUlynIknyPFUnRfKkNS44ssOtMEmQ3LsrI1KUbTFKsYSLMkgyS6c3Sy&#10;7EWThDE2Q9GU6x1Pb6TVHE8IjH8dwRM0DT/MceoTQcKUJMMtO1ELmybR0/UhLNKzXRSERTM9EIZN&#10;E2y9Sc5U9S9H0zMtAohTskT5ONR0FSUX02hVQ1JWMoxXONaoTW9ZVXOdDULYNUT7PNU0TMcB15V1&#10;j2BZjbU+hdf1ZWdrABaMv1PXVuU1MdcztS1k1xYaHVbcVkSVcz8WvdKKWqh90XPd1AV6hF43pUtu&#10;zpZt30jYt+XZGlnRRgc029e1l2nbF7oPfOG4XhND4nUGGXlet22zi+EXJamOY1cN9ZFceCy3g8fY&#10;zdV/2JkiGXnkuWUBlyF5hgmZXBlFfV3O+HINiGX51j89X9V+e5NN8NW1g2AofoF9Z9RkOYroePWx&#10;mmU43qlu6tnet4xfewaxTGkZboSD5teGQZ/tea5Vt2w6NmM77HTm3zbnyC6frO64fnmk7nwE837o&#10;+cZvuWizbpdabKlm0rW1QDBoGgZCiJojB4HgbAcCQJHeeZ8noex+NYAYDgIAwFAMAoCAGfx9H6fR&#10;8H2fR+H8f4BAEAoEAGAneAC1R+HyfvaH6AHcgIAoBgMAjrn6fJ+H36B/9aBIJAUCQLAkCYIAmBwF&#10;AcA4AgI1vy/N8/0fT9X1/Z9qAACBQOCQWDQeEQmFQuGQ2HQ+IRGJROKRWLReMRmNRuOR2PR+QSGR&#10;SOSSWTSeUSmVSuWS2XQiAoA/4EAIJBYNB4RCYVC4ZDYdD4hEYlE4pFYtF4xGY1G45HY9H5BIZFI5&#10;JJZNJ5RKZVK5ZLZdL5hMZlM5pNZtN5xOZ1O55PZ9P6BQaFQ6JRaNR4c/H4+3q9Ho43I4WjU2QyGO&#10;ymUzGy2W3TnsBwOBgJY40AbNAn++7Va7RYwIBrgArlaILZgDSn4+b0/r5brAB7kArpBLs/cNeLXf&#10;H9gbhjQLBX0+n3kX1gwCAACA4JmgA/8u/c6/n/nblmQOAAEBM7oH4+s6/M7BtHmwGAwLt9uBNE/7&#10;0+qU+9jZgFnc5w+C/YE/svngIAbfmM0/tg/dc/tBB9mANqBLABtqA8M/d7hn3o7NqM3BAFl39mOQ&#10;/+Vwsftsxn+A/vv7exdrdjdKpa8skvh+PMswBsu1SCn+0EFs8zz1voATHtifr7uAgb9rMxq4AK2Z&#10;9HyyK1NC4TiPS47QtGf7SgG07UtWADWte2MFIKuQBw43K+H+yjft2y7OOK5b3OS5bnOcAzoAA6QA&#10;OpJTrtkgrtu6Ajan4wzxwrAoAuM5rMNCgj3uU9cJO0x7zwrJT8oQzyzP6uL1rU1rIr4667M0f7OI&#10;K/TkNJMbHzJCkLM67LsrtDYDQmAEQso0TlPQ7TNyEAMGNFPrTNQ1UFxg1x/tg7MZtQAUb0RHLRMo&#10;tjOx+6DLuHDECIEs8jOezMlOm6snxo2juLC77wr0fMrH4y87RLL0lSG+C7TI+kvPxNMlP02T+LG7&#10;q7QBEB9TpAtIO0y89TBFLSzJQDRzRZ0MVBQ0N0TRc52S9EjUfFNKQdFcW0y1lOU9KDaNs3ACt0vk&#10;QLWfdvRIf8E288z3n7gzm1m6NbSdNcogHXbvNrX0QPJbbjQPR720nIj5TKwln2cvk12ni9rH3ANs&#10;utLWPwSglNQaAMVT81EJ3LQV0OywLcQ5D1sRFZMts7BLjYXFFLRZTEXxjTtQVA79/4BHVTrVFNVW&#10;49bjoFhrCYfJFaSW8VoYpXUpyrK+Nyy+stwRkz4XBJVlPnCb2UFlMMudaiwrtONGOswkDWLb8mXD&#10;nVySZn1CRquWhUQyDJUZd8uPVSV6ade+o31qjs6tf+Ax3EOt1TSF4uW2dXvizGySTs587S7GK4vX&#10;u3WAfthbjO7OW9kMw7xktm75aMFZXaqzWvOeYvrbmP8TPmcy3P+ecdZ+f8jCTbw5yrJ3dRzh3jpc&#10;XvhesIc9TWpX3XLtNrUgCaxgTJLXg2kYRk2wQXh0juyOm7Rvq/AAJuYweBtw+mOPQY8qwgjwmRvW&#10;eK3tk7yGavKcC8xly2FtNxS6nl85yGcLieuzV7K53IHqck95RDRHTojfy0qEyk2moqQOjdqD7HQK&#10;fdEbVq7pWtHldSkBzT/GxOwf+2aALtYCQGSoANKx4m3xCWU3NLzdXFN3ZIsyCjKILKpTa4AAzgmX&#10;OETqm00hB09uLgk41cyF4Uqhe6AV75BF2rZcwQRpTm4aqiMykhF0OkZQ8Yqv6Ohtx+l8iC1xWkBV&#10;hqDII6486smysRSZAKL52YDO5ik7t3qxE8P7gg0eCUXGTpqb85MArLWXwdPPHsg0a1LLLMeQON8k&#10;ITQqjnHVRTlnxQOfLCZmxooRw3kAvhTcg4CHffkbdOjA37uGVawmGbDH/MQVrJeJj75NsZgTAs86&#10;QJHrHZFKSWjJlnJoiwtIs0qpWQceeeszLXWaoMhE9Wc8tnHvvaDCxDpAlFtGPjNM9U1Y+zGhyvmZ&#10;T73Rr/MVIuIaJmvsLbDNeSs2W0QDm4WMxsT4opYiogaKzNZZHxlK3pZ86pMl2ncWZOJvWwuaVoiq&#10;NTdp8N5khLd7cupVFocHL9R8sGmPoNJQiQJsCl0Lly/BUaiCxyJH9RBNhnEuuskiyOJE2HZzbqXN&#10;2BEnVgrDcPKFY0o6TTneM9mdbyZ2z+ne85PjX0gyxptCRks+ntRxMYqQ25aHTlqUbMBLr5phr1qM&#10;pmpCF33VLmYXAt0z37Fqfw79/dFH+tjiTJajMmSC1eLwiGcDXWPvBWRWenFaaVMqrbHRREZHwj7g&#10;7PJj8IGbT3rsfSvEKJ+FyRxX0gU0GjJsVacWg1RIbR/hzYmpTVX42OLHQ+v7XHoxFstEcAMq35wA&#10;m1RqrtHLHG1ZcnIfdoZ5wFNlSV4kpp0oXpXatDhdl2nlU0ahrpxnpxsnyz2vNuwBW9n+6Zglgbp3&#10;0RPcaP0OKjowsU6GQpjqnyKujGCqkj1XVYuuc5M1mpMNqgLd6A9nzI1hd8sW0k5bTQTpTey1V163&#10;UuLUiG2N9VvGYPag2WdOLcxwv5f6v1kbYLvM1eWwiYTMXHVnYjBU2XbL9o7c86xvbw2TxJNWiphL&#10;sYZoxhvJeHS3lwO/iC8bcJwqRrLaVO0JbUYqlTi0AJa8YTxpEtyepq303IkDfq3VS69r/LRcCODB&#10;7iP8P1kZsuSKkpLy3Y0sWTh/K/LxdKImBLqsGyu7I4CTbuKgL8WAAZcrw2gzFnFmiX4s0mQjSiqK&#10;TFPXtxZayVZZr40xwJoG+7Tpj05n3nq3lfL/1/x+o7SNE7Ss1j9kdGWhzYaJubU4AlUNHFKkZhOK&#10;7rcLaVbNpc6tnI9OAMAXLEDu2xSgeBA/MyBk/pIT0a53mpJ2atvfi61+MWvYzADjV6iK9b45lwqD&#10;PZuMe4ByAqs9CGMiTFiToY++yZl7Lsfk9gZSspVkYUsiI6EjM5YnTtnDmm9ugCxBAp3i25xZlxNm&#10;c1G6IH7q1XiulubcXoCzheW2k9s64IUyuU6qnq9a7z5b/Hyg9AUF0FsRA+xmp7Iw5orhujS9aPoj&#10;vOIy3uLH02ukzjWW+OadAFp8yJh2ZUj1InzU255Y8q3ZWzd1rdYS+vkdeuXQtavV5tTnnO+2gc83&#10;9QDH2AtgubOT0Tg+x+E9J2WwDZrAum7QwlHrCm1Gjs74uZg4bZ+rxN24YEvCv5E7hrHuOcjw9zcn&#10;7Lqrs8F73dq5dvHOHUDCb2jZ3OW3dadxyx53rgGwOBKt8cebQjsNjq38JU3hsUjJcQcNZRY2kz1S&#10;r6p5NiWmZNeX28UoynXnocjxL6DyN/fR7rrX6btOr/U2gcLfTmRsuaQjQhvnnE2fZ79t8bzn6sH8&#10;6BstoPYuhffsT2V8LRjZ5Ajp6ub5TyD5qjDyqjZXYA7rTrjkEAJOzsCLDsTkz7jdL0j76MD8K+Dt&#10;jWTt5R7uLfCHL9pJb97vD+Kv6PAzzAbYTEzwDoypD4DZTLo3Lw7phYDxSqbxjaaq7x7qZMz5zqyr&#10;jTT6TjwpTzQ6ysSmbzys0CjlBJTdTHTNbVy1zN6uLGQupzjuT9kIMEjna/rXjf7F5Hx1Rj73UHj3&#10;j/L3zo8GLhcGb4bKD4w+r5DEo3bir5kH8A8IT6MBTzD6jrrkL67Mhbw0DeqCJCMJzVKdRT78DlrN&#10;wyTzamS2Y2TVbmsLbTDnTHcMDnzNw4L+roT+8Fz/UNb/kNpDjpcADSCiQ9jGiio4Q1UAzykPSzrb&#10;kBkIxOcQECC8xBQ65Srsb0UC0RTljNjWK+cDy+w9yPr9aHI9pc0TDXUL7nrAEMRWEFbvyLD3o5z/&#10;b8sUp+UGsVDxaRyK6NZZJMcV5so9j57bTLgv8PovIvTzcJMOZMCB40cX0CrlKtURcDMRrl62D1au&#10;YwkLMEKQMZhnyAj+DXqyMFJVTISXBV8NDosUUGEUihhi0Uyp4wxU8OLzqUTcpLccx6EWL6EWcPj6&#10;ZOUBzkUQUeZJUepuRi0X8fEYMKTd78cR78q2SeiQaYkLUZaE5C8g8Ey/64BTg+q4cT7YaorwMUcb&#10;cisN0jA6jEMHC0SIsJkVw7Uc8PMkbbcBUWqVsXDUT9BFDesJr7sKLdsfh8JmA2ZYbWgz8ZLOxTI9&#10;rQ44A2IAoAYf4BA4ZgAAQfp+Ye5CS8agAfcvkn6YhHUlYhJOw2ouq1ZUp0w3wpYgY4Q0b+wz5IhV&#10;J2KJULhXCxhixtiKCb7UJeCqrchxScynBM7S4+40Br4BMu8BYy5gAfBG4fIzw/A2AyRBYfpr4BBA&#10;83ogwfI0B2ggg+cuMLjZI0cuwf81zDoAYfZ+YfA50wIABEBTsn8uwAIBQzRLsAIe40Evpko869Zi&#10;bToAEvIf82AAA282YAs2replyXpBYf08s2EvKEwfA9s4YAJJExZTSW4go70vE7ZKk54A06IAhlw9&#10;oyM6w2I7wAM5hLq2AAE/BJkV5Mw9g1ypJus8oBIwVBwf424fI209yqI4BraRM8s3oAIwCSAfA0Af&#10;RViQBO877upLwAwwU5g1M5wt9A4pVBU2riE5JA87RboAFCVCk8DqlDDJJuoAg4c84sRnE6A2wyre&#10;oyRRQ8ovlFM3zyY0dFxRQ4ZcdGc456FG9ARndBBG86KKBK06gysONB05hj5bNCY9of1CxYxNC1NJ&#10;081Dw5tO4A1EU9pFNK83NLQ4c11FdLoAE71I1MJP9MZJrdZr4wE9AzRCVBAt4e47RCtF9N5YQy9G&#10;9B4zVOY9tClO8q7Ip7K1IAowU38uwAQf09ZCVOhHdEwyo0TTtB41QA8y1CY0EwZnY1FSJ2gwzAlS&#10;s3664AgfVHhPB3lTxTtUAAFUVOQy4fM/NO01C/RJogdVtM8vdO4AofFWg3dK5rY0RKgAM39XqLNL&#10;9YLqhO5iVY1SlVzIJgFZgA4fBFRCo2BrbiAy8+tUggk4NCY2a079qpJnE9Ves9VJ0voAsv4ArH43&#10;lEy+RhBA85iMaLNRoflUkPEpc1gy88839hofI7k2swlftN83dUNjFS9gY0AfCzp4suRQUusu8+0v&#10;dh9iMwNW1I1i1dNjNX1jljzyUbVkNPsvBBNEM2lfZEVf1lgAFgJY1gk4c9Q7U40/9IU5Y4YsaKE9&#10;Y5yBQ0dBc+AgU7E5iVZGFLw1loppE8Zws1s15j82Vps983A8ow03k3wzg0da86ggs4pL8S6E05VC&#10;FAk6E6RPk6tDU9VIc7Yy87s79PE8U1U8lJ4wU9M9dEc20+FBdFA4c+p81Ck/U/lSNmwglAM39r1A&#10;tA9BJRVIBfdONx9I1U0ZlydJdDQ9tDlDxA9EE9tzdK1is+VLdRVFtF9GNYZF9wdG1HFS9w9Aw51H&#10;119aNhU7FIhj9I9208N3DFVPlKA5phFcVKk21QtLM+dJ9LkllX9MFYRUV5Tuo89M039TAfdNQzIp&#10;U4VT5b12VItOlU9yZMFytJty4f9KNQFQU2ozt8o+F84AFRNFhStRtYNMV970lelS1NFAtTY8C8c+&#10;Nf9aY9dapRV2pJUkFhVPTFVb1V7TtWVcVcmBVW59FXQBNXlX1d1R95M/1YtpFZFe1ZdZo8FNtBeD&#10;9akV9gdbBJVbVVZTk5NhlcE6FckwVn59FdNdeG1YA4deBGVSWHlhlZVfFfVlOKeD9qYzlglfU4h4&#10;thA4F6uJ1h0v0wA3YfN4QgVoIzVjRPlok8JVsiduFkVhlktk9p1lRTtqN/g42M9wFrDckudwlnEv&#10;WN9iEwA99c1i07E3+PA0ePUA1kDAlkdpd39QNp14RK1Slvdqk4WRUl5utrVxtrk5oflsFZZPlsjn&#10;Vs4zVtMANL9juPbFJiduNS02IAk2eUVu1LE3VvVdVvk6k/OVVrNGtrdw1HdcVxNvtN869x0cNyNC&#10;t7eXxwtFNzFud8VQeY1z2Bt0M++ZozF0t5V09adnFAdHd6FBAflH9aNBtl0cN7OblJUJ9Jl3VRF3&#10;hnFpmclEuKdz88xA9FggdL9GD0V90/1GtUN5pTFTOagAl6RD96lIU7NUgy+fdJNC+f13KAuAlKN8&#10;M9lKug1Q2BtFU+xSuhuHGiFGibN+Nhl+l+1Nl/N6l1GfNUtOuEs8OAKtQ9t71Pzeot+BFQg4GllD&#10;mhVReCWmVSLs2C8BeDNTVTmDuIdaVamj2EeoFVCHGE+AQ9uFWXGFlWYAtWtc1XBPGEOGtduLF9tY&#10;hJmLtM+L+IFZ+D2rmt5blv1v1WU8NbeJlhdb9J1cNcetVct4VdGU9dhPmG88NeMINedgGL1e47mM&#10;NfmMdaU2FHNmFguNJZmNdVWs1hsvmOFiWOWOli9UdadodtmXuTs3mQBgFkwA9lGzYyeQpr+Q+0Fm&#10;W0RBNmpZ9m8vGSG1GSViWSm1mS+O+2BGFtuPiZOP1pIBGUFEWUUwmUlqNqZb1quZ1wVm2aNrpKmW&#10;Oi9sU+NstEGfOXNte6GXtt40Bj83uYNhuYlElztvFqOl2Zev+8GVmaGV2aU5+i86dxcn9/k7mTVy&#10;Wbu+I7WAlzOce/E3AyuhGdA2N0Ywmdk/2d11OeN1k6Wet6YpWfG11COEmkMkNDLFV3eAt3uglEmS&#10;t4d9F4uhl4+h+qbJWic5d52i1HvEWjVIOd+117A9oe9O12+kd7uk18FKetV8mpl814ml+9wfWqWC&#10;pJem1M+nF6GnVN2nnIeEV/3JGoVVfJdpOA2pNzeGGY9Q+B2p99WqOueCtSey2DF+mrGDlaGImEOr&#10;3MeoOsVbeFOJ2tGF2xXNm3dXOvux+92CdSF5WHdY+y+H9A1Z2IV/WidXev2JGwLqmwaSG02J/Q0F&#10;PGWxuZVqWK9R2yWLbdWu1+e22zOQezg8+z1l86lmNg2NUINhOJuw25Fnm1eKeOufOTNRm2OTmPtp&#10;FkYznWG3HWW3eUtlu12RFmO8BY+Ru4tDrDvX+SeKRrds2U/YuTdj/ZOT1V269pu7WY9vNgGU+72V&#10;O4O8O4m8eWGWW9GWpQeW89VyG92XkWFyub9kVuWYW+9zlu+ZHgXU42O/3ePADJWaPD9xFBFxWa/E&#10;tCHfnY2fmkXB2cG+tzWgtzvCuc99PDGdU/Z+Gdu4mntM91dHnEOe3Eg0fBOj/FHJLVOknFtD/GHK&#10;Gg+lvOHGxRV5GmdMl5nHmivAnH/mBYXmWn3mlRnMmfvm/M979KWcelWBfN2l1RemPOeiOmvHfV9N&#10;PLt/HL9OHpur9//MuFBL+o2AtP/NVQfNmptRHOGCOuWCnr3OtqWcOq4A2DdTuvem3Igy/P+sJsvQ&#10;RL/UPQuxOteGPRXTXRl9fR2HM7/SOC9ZOzHSuIPPermn2I+oFEGwWJfUGN1WO1NifUu1uK2uPVWL&#10;RqeLnSXLfZuzU+Ff2zufPam0Nq+0fXeNnXtV+SPYC3+1mO219jfY/cm6fZW2oAm2+3P2tle3v3G3&#10;/a24ZZ3bO8nbm5Xb2S3cO5/f35JGO6mT84mUP5/KPhFqXd20Fq1wPhzRHelr281A/e4yu9XfW9t9&#10;f8Fo3jggABAAIAb/A4DgQFAj4AYGfL/AL+fb8AD6fb/fr9AUCggBggAAD/AD5f0jkAAAoAAYEkMl&#10;fr6AD+ikhlEFBIDAAEAgDfYEAr4AIEfb9kT5fT/fj7mgGhE3nMCfkie79AD9lgDlIBgUSqtKf1UA&#10;YCgYCg0IlE/rEPiMTitHfr+sIAg8esU0fElfMgAIGlU4jFdmNKk9Mf8fnU8AgGoFCfklfUPfkUkV&#10;MANOAkCfclu9Vq9ZrcwpMtlViBNkyj/AoFfNpiD+iwAfcXt9xjoHsT/kT4qj6gQCvgCv1Ul8xmcC&#10;A1kpwCnU9n9ByOOyD8AOTps4s2ZAD3kr+zoArUx0FKf8lAliBGmy7/n0MAtHiOvi3juHmhHnmO53&#10;diAUp4Eh4SYJk7zjLIj79qEhqgAGyKqKMpDpJAyinLMfTNO27qBMAfrxPI8z0IixLVtUkR/vgi5/&#10;PmACbgC2z7uyqh9v0/jgqqmB+ooja5LIg4AQMnoDHulUNN2o7Iu+47KusgUKAAzbuJUvjpwzDaUQ&#10;InACrCfzUnw/clxIpR9qOfx/rCyqWAOgSiSZF8Yx5GZ+ryjMeIE2zCpwAKFH0xJ8THG0hwdIzqpU&#10;kCSSYkrUJUrKRQ1GiQpEAsqpQ8ruAKe79sy3DXti8b1PqnEzqq/DYLEhrvNuijhzjHE6QKhR8gIA&#10;89gFDSKU1Is50Cup8qpPaQJSrCQUU8LvUcgr7IVWSfUqAtLn+fMvou3CdyQAADTQqSqH46ys1MAB&#10;+QAqkcPPOtegJVwDofWS2TApCNVujycVzXaT18liY26rzBWIf7Spy8qrUpSyiS82FoNRTtqWtF1u&#10;21UqQopbyY3AjkCXq1LVocf90qU+KM1Vg8MV0k1epUljx0ZAKaSvfaxMOfktKCfU0n0o62NxK9pg&#10;KqFQ2zRGGq5RavpUjiCrnSKGYwtaKY5dqB4OmlCHwvV6NE4eUX0yyduYxahqLIjxWpQLL27a7OZ6&#10;7+fq8sEOrKhK0RFpK2oxFC5vsuy8L0vgBzdfCT7BcbDx9rbGoq6Kl7CzEK7LX+z2Fky4tKf7T4s1&#10;j32fuTaIRFjcTUiret/N0AOLajkXg5b1udwbHz+6lpuukrtJjC7P3u0TyrHyL0vWrD3NdjcTRQjr&#10;7TFzh9TY/q/6qikjUhHsEADBR+QZIkH7B1slcTJ3FpBRdF5N21xAMy7uIc1iQxK+XH8ysXhqnUUe&#10;Rk/1GRtOUc3HO6hMTIAByFuNbdG9YkZeELJPWGlI0Sj1xpXAElkn6XFDKZTCmMjYCUzMJN0+4/ab&#10;X4pvKqxJ+pH37p5MUnx6L/TpHGUCTiAKhSQq+UShkmDm4EEfWOpNZSzFMomU4u9HKoB/m6ADEAkJ&#10;CAAo4JKAFgQ/itJ3NSAYAzOStGxH2UYoZszSPqUa8Rz0GiqrdW+31YBJ29GJieakAhGR/D5jUZEm&#10;aAiCqCIgd6JUPolFaOVAQ7xgSQEXJS5EsTgwBAHAeCwF4LwkhICADgHINQGgSAqPMeo+x8D4NWRG&#10;CiZSWHAHuRSTZjSZHlLLE4AYBySgCV0gt4pVS4laAJKUizMSXgHMSBIB0jgJgWAiBMCICgGGlLNG&#10;CYEwZhTDmJMWY0x5kTJmVMuZkzZnTPmhNGaU05qTVmtNebE2ZtTbm5N2b035wThnFOOck5ZzTnnR&#10;OmdU652TtndO+eE8Z5TznpPWe0958T5n1Pufk/Z/T/oBQGbxAYA/4EAIJBYNB4RCYVC4ZDYdD4hE&#10;YlE4pFYtF4xGY1G45HY9H5BIZFI5JJZNJ5RKZVK5ZLZdL5hMZlM5pNZtN5xOZ1O55PZ9P6BQaFQ6&#10;JRaNR4o+32+XQ6HK0Wi0GOx2U12u2Xi8XmBQKBAFX39YYE/4KAbNXwFZgDY7C/rVaH7cX1c7i/bR&#10;XK6BAJaoLbX5f6U+3+/n+AgGAgKBrze7Tan+/X/c3y98o+cnda+A80BgIAwLBbk/H6+4JZABhgFX&#10;gCA7HAn5hH7hMLhwIB8KBABjwA/H1uX5uYNprfmgLX9VuX6+rDorHp9PewCAtzhH8/MG/tLiNSBn&#10;/qwB1QBye+/YRwrMA86Bszy9jvcfacaBO7rNLj8H1rCAOjngAA+4szwtIfzesI8qzrSrzPLU5Z/N&#10;GALvv0tLTsIAThAEtzvtkgrPMKz61t3AjSNMhTVs84jGsGfcGxU679P0xgBtK778NigTUNq27kRA&#10;3zgIK8z9v8tL6LC0bXQe07UvmskKvs6sWty7QCP/GLwPFBryoItT0Sk9bqn63iCLs6KCAHCiyLO7&#10;AAtk7DsNS/r/we0bvwJEaDLUszOs8+EHte0bYxqgjUv2g0Gvu2S0P804Cu6skwH9ETgyzLLiOIvr&#10;krCfcjszJT+oE2TfwbQ7aNtNzdTAf7fzrH7DSCw1PRW5avxc1h/vpB81Qm5qwtW1buMNGbwwI8iD&#10;x/LYDMPGLrwHBrmUCAc8MdJr8TSwzPv87s4wFOiEzuAK9USgjCNfAa12w+D6TK3LBvI6tDsyA1FU&#10;ZHdHx7GUXP04jOs+gjROVR7pP06KBPk/VGOi7DBubMjuPQ6cd1ReseuHPTUulTx9ri191NO6LcTH&#10;hMnSvQLiyk+dgStYdI4C1b0y60UBuRPdvU5dTIZDaj+WvAE5ZhAqELfbz0XhcN2uTB8zwlC7CwtD&#10;CxO7kcO4LedIR9LK3sRE6zRTWEW1vGEZZDGrZtTUjcVM91U5Vib1NWsi2sFL8AOM7uCXLm0aILKM&#10;p5OfMMyxldjZcuWYzG/szYDC79OphDnzfbEAzm786zs6NvL0AsHwlPuMVC01BV/S1DRtd94w/R2q&#10;XtO6vgKw8PPHf1M0DV2ZtPTzXPHUWyRzs8eVVq0gPVVzrtHWLpQfWl0wXXLBwg71r1/Ku+vzYnf2&#10;NZDprCfWM58w1oa1aWu2rx2d21yVuTvb+h8lcZ9XKs79rJdNPXY1/RsNeDEXl0+Ix+6OsIKTCck2&#10;I/GLFnYGmdgziWEkDYWrVsx2FTtpaqytVhxWKrqH+xgv7CElsdQidM+660smIW83t6LfnqIRNS60&#10;9aqHBnvcqzNtp9W7vhZynByDPXJp2OMXp9SDFyEDcq4ZeSEWmmyU0osxDUn9u+ZW/51iemtKPa4f&#10;lrygzgNhUOV5kqpTyQRf479VjbEhqYMePxuSSXaN2hCyI6LmGSnehO9NtRxkTmGPYeIx774iIVcQ&#10;mlxZwE3M6Wy5Fny3IepSVunxFaf3uOYVk6Fdr9lEv5dMiGMMT3VutRcg12CmnZsESYp93CNouK+b&#10;NF9tEmW1maAIkRWB1VZPHIE8ksybU1vNRi89Khvx+vSOxCl/xnX/rJLa9pL73FnreWjDWKz4pCQ5&#10;W2iSVxh4fqok80d96SUJrqSvJMwrpEOHAia2pq8UXMQBe1LI3MBh/t1gSwg6iSz+qLYa8yMETmJz&#10;oLWbKDTGiBnwY8xY6jeEIxwhNL6YDf5hwsjxC6PSYj4s0IFM5nC1ocJyj1Dsss1VwIZT6+04EQ0y&#10;xFYOg9p0SVar7UbJifU5ziJHN9FVNJ+pIMAU8qBsTFYuypYfBJ1JZzNm0NhGZuJ0kEN0gQ+CN0JI&#10;4y9PDQuYUdmKJlS9RGPkr2lwjkAi1JZuJo0aPdRxSZ6DNyLN2l9FiNXMmMYAuFu67n7z1LJS077q&#10;GJUwiW9hFSj5QGsdpKN27nTbnbd2b8fiIqgV5Y6lxJKDS419gI8ZTqtU0y3eWmxfDjnoUKhRHWFc&#10;xWiQCmS546Ey42M3QjDdx9YmNzUrMAKa9IZtOVNSm2usIpwKIXhOOuy9KXnnVabg5FiVxQFYFO+B&#10;Ba2DvYV2kKe1PrEu9nMftKRtJ+kCn/Bw/qg2P0FhFQeErJo5zBtBMSCwAzY19RFRJPFFFCqohtRi&#10;1ppKNkLRKnmH7xK/UjQlSW5jAYjkCpUfyclLrqoleCV4+qKrSn5eNW6DDELCHofvYc3dipWVCP9U&#10;Qx9Ro0VIhlPCpiwzogGW8ouOVno6QTobVWRtwB+1ZcPEZxVXnG1hvtWO/FHm2T9slLBp7n63njdF&#10;OGudvmp4bPPbI4xpS5JGdkfKGdgmIFxYRhZ57ZrEYauCamxx8rIPEVQhJB58jC2XQ+AIyDzDCTMQ&#10;5Z2qNn8XR2tFh9R727THnmbG2i745C33thMSH8VL+rmY7bibz9K5KJyVOXFyWrh5Qv5ASdrbVa3L&#10;O60pkA/ivq9Nmjq6Z4JhVCuuoJDLxJksbWem5ADIKDYnxTeTFl5s62hvTetFNFWZZUPodPNq00Ip&#10;SdLoHHmgzNl9iog5HpjcANPlvSiJCgWGXEt/Xh/pmzjU4gysyQNSDoMWLGdYuNdcLRxy5hlYGpXg&#10;YeLqe7GbmcR1Lmdia2Ws45Y7zo6mROKGDp+uAW4vlWo/Y2TVjjOKHk4m9TlAxbmPkUaGXHWw57/l&#10;CVxfsjhN2B675MNXk7jeHzBX9SRr5Jbtr5blNzuc/+6dRm/3ZmDBa61+nIQBmdG2akl5tTY3Q1cS&#10;kqb6xbvyFeHVZZ4mQoDiqvHv0W2G/g/6YeGIirIvi2Ohb2W1oFop+aM65ca2tku4OCsnnISKdW2r&#10;yNNMHdsWHT+W0ecvoZhxY56NpaqoA/GD2r7wRuP9z+8nQtbdEfSWfXSj9eQx5MaW+OwmO9QaesFy&#10;HDmf4+2Vg52Lnnjpp2gmraWBHM3RRlpCoOTT1YWaPst+uEOl0EoqY8yHK5Tt07igLmF1Yx7uk9RV&#10;uW82C4lUnihDm+fJdDYlD3v5YOAIi4EgDgjTMbn5fjEpeCRzxcN6rfnbUU8gudrbxaST9Wx099Hg&#10;jSPpuy8iRTKDxaTGbfv3N7Nb3td1+4h83NZlWFbgAzQ4mAw/TnhyR7pnQ6RKpAjwb47opY7o7d7I&#10;RQK07Pq1Tx407qLyT7DHsBTy5TDrTRJ2rRbrxGw2iVD8rjrsbbTkKyI+7tKWrtbNg1rtxIUEZiBR&#10;xlL873LuzVLBzvK7pQR77vrEzv74cAqX0A6hiqhtjNjZY0g8LXq+DYJ8LYi2TyL67qjHqsyj5TBF&#10;Zo5QJMi5bATz5x5/Jhrji4DBIr7uo45rZL5myekHr1zlJAqBywz+cGZYTubdq27D45L3jeTKhgib&#10;yNsID4TFUIb4sBBCzMD5JC5PxOQ76Pikrgq5rg76Sui2Re8Ki17h8K7H5rZdr7ziqSKuDI5G8EcM&#10;jbB35/0Bbazw52LkpTj9zPz+MObl0OyqZVhijMUNbeBCQgj/qy6PwAMAJChZ8Ahk8IsWy/Qw5i0B&#10;pzsB7PjprPzp8CkKbhg9whjj5BLfw8brLS7rcDynKUr8cUra7j0E8Vbs8Vo88Fhgq5kFwtjT0GLD&#10;EGkIw1B/4vcHLbx8wxg6C1L974LwBMcAzfcBK/Q+BTCyJMJIUdSGY6Y6xJpakKMCr68a0Ky/UDTZ&#10;hz0LsdjARcIsZTTasEkMr88VKVxCUNRjA5rcAs6EEOEWTdDuMWq0EZR1kPJP4fUPhjkPw0z15QpK&#10;4/Za0QkY0gcRDwr5RjERrgS/7Go6LeJZQ4DOL6rqTyTqpfCFZLhABLzQzijIhQhGh3L8hCDUcU6T&#10;S2Q2jKDxDkhubKsnhaclzlsmA8cegzUXDmiiMXj/jnKP7G55hJY6QAY20rEIkoaEcBUZQ5CTyRzP&#10;aZj1JGhT0aUKT60apiLypirv6lC/jzMlabiP0cCwkUhHMsJAUsZO8czSjkcdLTBWyBLNpV7t8GSx&#10;EmLW8maVy7LPLVZAsfcCLxyaCHEgT40oj7ZC820JZMSZawDX8QMxw4wz8yEqSPUa7yxojzELY5xT&#10;sjazByTAjaiBxcLdUkT0skj1A6bzE1g50NyEBm8tz2kOsuMW02a28TwwRVBoDFU5CpjP6aM30Q8w&#10;kos4SDUJcpLzarZCLGc9BDY+US0yMqc6ETb6020m6BhG5IQ1qbDD8EKwzjaCA0gpR8x1gf4BQtJY&#10;4AJ9oAwej/g0Q040ZMofJFYpQ5IfQfgfNGCyJIgxoAwxQA4A4BAAwA4xQxIvQBBTbMa9g8ww5bw+&#10;BV9CqDhvTWj4sGr0pwKPBLxMEJhwsSE7Q8JMKupSa+hzQ0hMBjRAABRGIBJZ424eoAAAoe5p4v6V&#10;5TJXZB5Y9NKygyKL4tRayB5HYv58xY4f4BZZ6YgfAAIAwepWpl69QfZMpETj4AIA4+RZL2I5QtZG&#10;MSxCROVMBNpB9MoAFMZNQ9FQoAwe5NJL5Mp9pCg6Q4tObyJ7QAJ2MSwzTUVL5AQggA41lTtQNQYe&#10;ofwAg0QftRVRSdtWFWo/sw4AEm9SZN5gLyQfbhkvtTg6VMsYNT4f4AwfFUYfdNxyRMY9VVQgtViN&#10;FZJX53lPZDAA5CtP7j4AQe62VXQAguqV4fRC6NDTZGIBFSlYtY6d6etZQ8VZg8J+NaFaAvbGYAlE&#10;wA1FkAFbD7FbY6Q9SBlb8v05lSBHYfbmFONc7VozQfAAFQiyxBtXlU1iwzoAFYZixjVY7/lfb61D&#10;dZo/o6VEAAABAvaNAAtNAAthEYIfVdxVKcNjlVBJgggfLGYu1fZ6CVQ3di1khCoBStwAYe9QYewf&#10;xMouNdwfJNSmtVNOVkw7FlCsD6oslfq+wsgr1D5Z9WoAKAgAoegf4Ao5Q/Q3lbMvtQY1hzB5gABj&#10;FtFiI05KiL5vtFBF1WtPyZY1IewANNVqSyCV9qw2JF1rNe7btu5p8oBqVsNf7/lpdsxZ4fddid45&#10;QwtFThpJFudti7NYwt1og/jORMBjFZVe1sos4AlwtULTxZld1U1rBGNbhi11g0gs1yY4A8QfRAQs&#10;g4t19EVzdEqd5FgASxNYFuVwIvZhN01TxRRJBYF1Y8hAFMt14/oAlNF2ZCpL921q75xGNcxFyDI8&#10;hTJPFfc0Nu94dNNW1EJZ9ElE1XgyDNlRMMrT96F0tFlZCJZWQ8ApY3ay4AF7dTpDtwtw98NhVN7g&#10;V+Nn19B7Q3dO97phy6bUYslPtEFwww4fNzgAclC9VeLtFgF0d6NSItxWt6pWVS43tMJB9MeA9Mw1&#10;Nm1NZPgflN18lOJGNVJo+CiNF32C6fGGBUGDY1ldFXFjoAdQ9FS4FRlR2Fg+16eFlSqQtTBjmGlT&#10;hZ9qV71alUUAAflUrg5WVVN4pI9VlVy3tieDNWdklW1QAw9QVQlXdXtUpMpVJEuOFYjD9YxRiXb6&#10;rhdu9lpWVmFaNX2L9ata9bLN9htn5Edb545/GNuI0R1pVwVdNdeOtd1qhAdeUdtetx9xlfKsDhVZ&#10;dlow9Z9mNgZb1g1nA0ddzqlhln1h7GbS11OStu9pNh1dBVljeJhIlkBNVkV81x9k5p+U0S9lly2V&#10;VmFmVtFw1m2WFnRL5dRWVbl4o01oUYNvVo1PVpNc1D9ptp4A1qNqYftqtq9xthuY9rmZNZJD9yr2&#10;NslTts9tNtdtpNNuF/d+d0lu1vGXFiUuNGKtJSVwNdBjuBdUWdFxUYNrFho3BJhFVyJB9yeeQ3tD&#10;melzFRtzVzgAlz1/NRCQWf1upAtSV1GgY8F7F1uON2F2VUUReHRoyK2CN3Q3N3hgN39sA3t4VDuj&#10;l462VtYAl5d5ufujqd90tSVqWFsQull7Wl17t7+mKM98dOD/l81Ol3mC0MdDV99Dt+VudEdQd+w5&#10;mkUMtI1Pt6JAt/+K05kQuAmGOGl1+BVw2qmWJB2q51mCWIFO2Iae+r2DVjmsMmmEGJmEY5OUGE+t&#10;QteFWAGt5yGLNMVMmGt71jlNZfmHSv2q9OWH43OIOrlPNMGI+weTOJdQuJo2NRF52KNR45AslSWK&#10;x/GLGGFTOLdTuL1UGMMYOMZclU9OdVWNLGeNY/uNtWRCGOF1+0+OwuOPA8A+eY2PuUmQGeOQdfz2&#10;OQ1aBZ+RNUFa1hORrTeCV4tb2W+SdvbUWS1ctjDj9pwxFdtd+T+ExQdew52P2UtlW62VNl46WaFg&#10;mV+RlheR+Wo01iFouXVipSWXtjIAeYG1GYQ3mYhLNkdkqmeP7M9lUqWjVgGVeaFmmadUeatnmbGS&#10;Gbdoeb1vmcGg9peclqFxFqiX+dei2du+uZHC5ROjGr+jd1+e4xGfNt1tFnWo9PukwgmgPE+glvzE&#10;25OhNwmu3F2dPGGmtrOiS7Q7AwWi1lWnnHNsejls95FQukBCl0BSDT/IepV0/I+lejN7JB911Tuh&#10;VQemN2uml3FpV9GnOv6ljyWnxAt4tTuoN5OohCmo3MgtN/t6WpdSmyHNVu/NmudTuqWy7T2qvOl8&#10;vOxo+rev64mr1DnPusNEV+tE9/GJ5SGtI1mtYsmtvRV62Adv2A2BGGoAuhfSevGB5AGvdbmvuCvT&#10;WDG45AuDgtOwuEOxGEtedl2FGxu2GFfVeF1L+2uLVTdaNM+y401NuzeCGztOm0HXmItpFPmJOOQA&#10;WOm1GJ1/VRdI2KVSHZWAG2eyPZ5CVTe3A9FteReMWMm3+M5Cu4VVpzONlWM71Wml25d+9XxAePNY&#10;O6NSGd9ZHG+/Ny27OGlaWRW70YNbBemR28TgtY28tcOXVchB+cVdBZFddmtXe+HYq5lYWUY7AfOe&#10;A/hnejO/XDmVtgtjmWGBxdWWlh3AmW/I53nBBF3BRIHBtj2dPCDUhoOPlrfC1lPl/DNsVl3meaNm&#10;tNOalnea/AWbVoPE3A2gmS1wHFZ/1p3FuhvKOiGwfGnhfptr9ZfqGetzNvNtVtnH+fnQt0fInRtv&#10;PrpK+gtv/kHcGl/J3stq3KWiJ2tyHK9NPLPtty3t+jtVuj+kPMeknu/M+bvvc2HRult15lge3SWm&#10;Wq3Ot8/TF9WnV9vLXPl4moGj3QOovc3ynQ+k4t2pmAOp3NdZXWB4+y18HSl2/S30enF9W0M7q6fT&#10;t4mJPYN+msnUVz/1+xfU9/3ZeppYGuPV+l2uuBgx9bCxKfvW93PbWv1w2ImwN+HYGDwAWw21HYmx&#10;XY+xmKm2PZg6WF+AvaGygteG3amzOHezmHwgACAABAD/fT9AD8AMLAoAAYEgr+hL6hL8AD+f4AAw&#10;Df4LAYBAgDAT4AIGer/Ab8fr+Ab9fYDfz7goBkQBA4ElEFfsZfT+AM5AQGAACgkuicJiVEAAJAYA&#10;BUflgEej/Az4iQBfr8mD6AMYAUCAtgAT/ggAg4BfcEoMOpr/hD8mVwi4AAAHjlPkEikkmfwElT9r&#10;cwi1kAdNu0OnUSfVknIDoULAD9ij7ik7ocCBUCplYh8nqtXlwEmMXskCA1ijN0s8Kh1CAVtt8Ufk&#10;Wn11scemmve4CAr1vr+f2AyQCf0KwmGpsCt0SfNkAEQAcNyGSAGUyMZkVOgQIAlYkD0jT50D7AlG&#10;f+ljWmsep1cC6ND2FHfcWgfpjsf14DfEak8w4K/K44q6LyurkoKfjFOc6DpLo6h9pkyzssyADuAC&#10;hTegAArxIGyTysGf6vvTDL1rofJ+qw9yGtei7YorAbbH+BTuq+AZ7pKeyWOCfrynyrqrxGjUDH/B&#10;CzQU1qBozB0IIyAixrwu0LN4qYCp6gZ+H00SZIyr6So4Aqfok6sTn5FL4RYhJ8oShD6rs+6FgEAh&#10;7ACAp7xyfsdn7HrgPqkMCqG859okfbnIa96fsiyclufJyPygfagqmAlAxAlyWy0y8un/L5/owsyf&#10;H7MsVwFK8xIGggELuj6aTijU6uIrLywDH4CsMgSCH+faEJkhiHIagtELMmVOrDGKPo2tFIH/SSvL&#10;gmFLy5Nru04nifJYocVIFUbJoQyCmWKn6HntVp/LHWDJR8yE+gPWyC1y6qFzmhyILnB6E2EjNaI6&#10;olaACrgDPAvydgFSrRuwoiN2VMCMvFcFrsui6LH3NMiW7VKft5OU6XItzyLhMDIVpEVboOhN4UKi&#10;FOKO2bSSDGN9pEfKgv7XKUOG4tDprhFpMsnuGt5h6jVJIilKYpaPxAAh61a1LZyzdCCI3IGRrfk1&#10;5IjlTaIzhDcJCkaSv6lSWYJLTcpsnDYWpnzXKKuLZKSgmirwqKps/Dh+NEiivLFEbnLNE60qGoTC&#10;p1e3CzDNq8a6vbfYCwB/H0wSZ8Gw7YQThrHVNYDrMtEMJs2wGkqoq0OPI0aMAC9W+Lpv0LIJzEVr&#10;drCLoJdc3JFGrecY4DhH04jjJo5ChsSADmoJBfMwcyuDO1CjuxOqTwvG8stPQ077PZMdQvjUj5xe&#10;083Py/aTJR3cAK6+kCMO5UiMX41evrzVFQk7buwvpUNNBLCsoLEHU2IalEyKH3qiRaytNiTkZm6R&#10;unZPCelZmmSE+xIzmFDpKOuotb6UEyAFSmlVCyWGCqYYQptMKuUowDKacFNCakXptNw6hOKc06kw&#10;TujxHyfHgnrUCdVQj74KqJguk2DJH1Hr/WUpNgZLzzQiS8wpT0AnXrZIs9xbip2LKrXEAZVxwW7r&#10;nT2QRkK6z6q4V0qZQqvkkkUH0vdDJd2DxEWSstECzYQrQI4tJTrPVrM/RCtpUrFVvkoVZFpja5lZ&#10;MgKa9ZW67i0q8IeXRQRcY2L5AWy9fpJWAEqUoS+ELOY7xOYYUBbDEDqsTKu3BiyIACsZVcxwvxaV&#10;OSIZEQVkhCpHMoIk0JrLLTMpzZgzIlDNCWu9ZuwZTLO20yiaA20pBQ5UNGYu0lpZdGmkxaekFqUt&#10;FdJvZO1eXTLGtkfcU18lDYVLLOckUQm5OS3TJOS2syMzGhzPbkQ9ujoysN3ceaREJYW+FlLO4Atb&#10;g3YlyLk4di04y+ONMCgI46fnKpFcuY8opk3lMPc8R9UE0m6lYdKvd1CIliOrNW641z2zZG0dobcj&#10;7tzdm9N+cGYbvifvAT8colbxIJnSoqdWi783mneegAZDdHnpv8pC9Z772ITnvdgi17p9Xvm4fCfx&#10;8h/0rvnQGuqCLljnw+QbEBCJmH6OtQw/hDj+kPohes/9EqJ1QQoTPN+A5HTuuoRrAuGkDYbxggg8&#10;JXCgoJmPjSdVRUQknkfg3B0q6V0sq/S5CNMBdITJkrlCofjE01u0I5C9OErIGQ2i+c+HKgLBRgh9&#10;YVeplrEKNjhEaOUSVLWQjeVQgRdLAgCUGRwmiplOE7OKedMJ+SQmOLKSs+ZLlp0hjFSM1SY6TJmo&#10;K3lNbqyZoDTgYU06cDzlZYkcBXczkmrxT+dewJwHUKrNaV0n4+iKEJRiQQvEazqgCAWBwEIIwcA4&#10;BmC4FwKQGgPAgPYfA+x8D5R6kM04/EoFfQ0P8A6JjiD+HwU0fJYSvgCAUWQBA/CM3gLGbtfpEgBq&#10;BUkfNTg+wFAIAKBMCIEQKgVAsBACAEgEgKl7be62O8eY9x9j/IGQchZDyJkXI2R8kZJyVkvJmTcn&#10;ZPyhlHKWU8qZVytlfLGWctZby5l3L2X8wZhzFmPMmZczZnzRmnNWa82Ztzdm/OGcc5ZzzpnXO2d8&#10;8Z5z1nvPmfcqkBCAP+BACCQWDQeEQmFQuGQ2HQ+IRGJROKRWLReMRmNRuOR2PR+QSGRSOSSWTSeU&#10;SmVSuWS2XS+YTGZTOaTWbTecTmdTueT2fT+gUGhUOiUWjUeLv1+vp001wOBxU10vR6PZ/P5+vytV&#10;ulP2CgSwAWxAKyVut2QBWIC2iu2atAG4WqwASBP993eu3C4AAAv5/v6+AACAYCAUDgW4AJ+Pl+Pa&#10;qVR4vd7vWlPyCAKlASlAKvgN+gPNXsAgC06ACAIBgCBPt/Px90q/P+yAEBATSAK6gDW6rAQbR79+&#10;v4Avt+AKsAIDgMBAkDv4BgPW1d93wAgTlc/dUrX9GCP8AgPv7a4X/AP+vX+D7+4VrFPvocLaP0DA&#10;V/YcAWvwc9/ad+wKtn817zPguDUtQ6i/vO85/t80cFgCza7gG9DQPkAp/gOAjvtQq4ANYgTfgK27&#10;svM1i4H81DRtU8zsvSwK+wW1zFH6sDOAUA77ugr0AQWADlNq1KCQAfkAOCgTZtq27ct29DfOovrh&#10;H2fQBn4fq9H8+b6xCAsfP058qgArMhuI1seO8/LxAC8jVPO3qCt+vkqMwfjPOEsh+gKAj6gM+7UQ&#10;/KgAH5NLqtI8DyR3ILvtk0asTXFUGNVODirvFABgSA0L0uwEiKu57SxSf8qH6u70L1QcDRVFdGSb&#10;KzAK0z05rqsB+APS7CNQ2p/uUfoBQe4MANZIbYyO2yySUy0mTdFy/OG9yssSf08Sy+7TzTKa/H4g&#10;diNtSEAKuq8+rI3TyzZFqCV6AVJzSAQEMQBADTqpb+12sjrLQ8ztSG4NSwLIE0xXf8eXMzk/OK1z&#10;3sEAp+sPK8MuVDLrV2ANgyE1tsMBUtiSAusdK9Va+L9QE5qU1KBNBWcLMI5TSX1bGStkxDuui6La&#10;VzkkFyXNtzRdfVJ2+wgAgVS79NY3a4RplSsVE4M/3NM8Dw5f+cxc9dJPcv7aMxLD5z4/LoNPlswy&#10;JAV90JcyBQTR03QavkIaswEKSxDFb4PDzvL5ENwqwv7WY/FDu1Tjtkt/ZbXYlGa1gA5lp71Q8e3p&#10;IDdTG7cjV5JFioHnEWr0pWJPct7aSvd7CAAA0uOhLzR7DMchzdpzx6hY+A51czN1cq+sTu+j7PxP&#10;yvUC72MzTbx9x44UJL3f8FUfBz2Vczjl0vWj0XjkrlS3T7Xqz4mLsS8WNbPFlVxM4Xmvc7rC5Of9&#10;bYdmtdzBXy75lyjaWI3HMWPqU3wf8mRUD0BYj6m2TwrxXLrHtqmW2QJHa3lwGcdg2lZLtFdrpNku&#10;wAICDmtsQCvM0rlSsJiOCvovS/GzPJggXxgZ3kYu2MAYVhR9H1ooYgrxibq2LJOSQd9v7gHNMfhU&#10;wVOaDWTH2Vs89lhdUJFpU+zJIbNDsP3N5D1/azDjInQwAE5iuTjNEMs0Y07SDtNLcCd88LTzyuxX&#10;Kx9XY+m3O4AM6KASlGvGKbOVpsUIkCNlL4+BgDy4VK7VchMzUbz6nXQ2lAq7dgAp7V4iNbrfTwN/&#10;Y5FJZZd1emFM44paJ/XGo+OsQUfw+khpUWEeBAzl2bv4c0XBzjBnPnGVotA2zpSyJdM86mGx3Gmx&#10;ldfGeE7yGPonQi7dO0AF2GCT7H9QC6nvPCOk8VRLyG0EDbUio4auyssqegph6Y+j+s1U8kGGypHu&#10;l8e/Dx8ST2JMFfMap9Bh31RfVwl4zhXVRLYWCkaUyBX7Spiix6KarjNysgAhhabAzMJQautpv8C1&#10;vxJgdL6ai5m1v7XQPqAi612wZQfBstEA0TFZU3HiHSp1/TTdkbSayrkYochc3GeR4IZsSeGmJlsO&#10;GMqonQ4KH06zFRBncAQfjW4isrMA8QgkSWYG8aI7darNjdSqoAzwfZuDnOjiycpbrRTqzyOy0o1q&#10;XzRmpNBGY1UaE3QpL7GuNpqEKsMa5V05zEo6wgbHCOPVJ3w0pQbH9KZxZBVvbkdd27RG7ACT2Xuk&#10;SoEHHOUKiqSdAJKj7kuWuLACB/pbcZUhHrDjOJBjY/I2U+0kxQWQzpzaVWDUDQfIR0aW5aunlumC&#10;XMTTA1kTQmpUEv6KrfmGnUzExkQxfSMlRUEzJzTOca8Y7yDbI18pWZ9GLlYsmEQ+vE1SPnrzilHD&#10;cvTlmbPgVU4J8cVJsndLErNS6W1OoSno+9fCoJE2jNpPxY0/6eUBZExFB9BYBGnNUYp8lCzSQJb2&#10;oaBq4qz28UgueCi6wDQXXfBpeVHzlOgpEdukkJI9zopTWqllVaXMJngz8653zPHghrXZD85UDF1p&#10;3aintLDivnM1iU08Rqjo8qUp9URfqnM1Uc5mqaUFYK7qwAeLVWzLK8xydhpJ20qJvtxWa3dE4UTW&#10;bahK4B8o4VxLBXNsDq15IDpKv28THboO9r+/Zx2XkLsNkOcORLz0Q2KSHYxj5z002QfDfmSpxZs2&#10;WRsP/MK8niVjs8tx+M+b6Snn7VG/FqJWJVmHfzL1cLYGoTyrogjYY7W2NGbY7EvcF5YmAk9dB7pi&#10;NZd1cOZK6F5XIjIoaziJ80Yej84Y9ufMITcMBdiLU4XI4sO85WEmMLI3knVK7Gpqr0vSvYdd9s9S&#10;unELs1BFGkL72nRc2x/hntMUFS1E+migEPoZVxZBupsjcN5olmttlbFi4QAAu5BzSjzYWg9hmEOZ&#10;sOV6VVh83jhkp4iQWWBhStT8xyM/TQ6WxjaX1bLsrP+MkXzrza+fEjKEfI9SLZzHp3cfnk3rCnSW&#10;3n9M8yOchDKltcZMNIdWQ1X8pViMFZ3K1aGBZagnW0zzC08Zg07XREldqnNGRFh25+u0qZtIGl4+&#10;ecYyHQO9YbOx1EwZ5WwaQ50BM/Xj4xZMzBn9CZK0OiRuy9WVM3Lwh7ALrl/T+5Uk5zml3Kp3TyrR&#10;rktT9mY0/qGUZwjqU51NlfeS54WRu1edVYswi/JVNlM3WzxaTZpO7jK6OvZTXVQt5EfR5TrpblA5&#10;Kb+x36Ii4t2JqezXPKBvQu9hbpUubVvhPdbqC76VlPHaZ/LO9w2sdytK9hqtzstOq/Rm55nWIf3f&#10;RHU/iU4oxXUu7CTF3qInLJbDDEICsZmpzJKvelOC9PpbwnG/DENNd4fitsXzvUrh9W4HscP6/qfM&#10;KP5dlmePp0Lsx4Zex8Q8OCwS98ik7uVgis5eUurci45m7YgcXwZm8KbK8O54yyuukA1YTq6CYSZ+&#10;i+rkxUbOfiQ86SVMcg8wUg2+ui6gQW6kQsiuPyQ4eISMNIzudSzyP6z27BBS0AyM7Kg6aC0MTyhC&#10;Om1GOuZI4i5K7il47m5S9+tSWYRy7ya0S0bmdO8A62u7Am6UQNAswY3zA06sjcAMYUNOxyL+XQ8i&#10;mYjy8qSC8u11BWd684No88L+PM9CuyNQ9Iu4/e9QcshTB60o9c/u9iSySuU6T6veMqXiOi90Uotz&#10;AMyK40+FCqRwZI+OQ+MQT6N062R0TM3cwU8QeWThA0oy+sXc+wm9DS+2wuOMpEm8W8Ywj07CzU/I&#10;auOI4ONwII4UekdK/WxQ/aprD84nEAp02W7GfIuk9gncPo/2025AL85EZeIM5LAIogyGqkvyc4lE&#10;NTAUiwyUTtAcV42mNw2u8GPU8Mmc+iN8rUKy1WQk2OM8PnDM5oTO4eSKe0bEWWL0/DFq8y2+X8UA&#10;ukqqx46CeixyqM3RBqLS60sXB0L6wu90xjICsK0EV2tg0KOsOiKyMC7ZCSSFCW93Ei7pCgao40OO&#10;PjEsPwNRCwQSlI1C8JC6NTC+1Qoqdq1Y2O1cheNqT6kQPNDYh0PIx+QbDg6bICIGOITk19Ds0Q9F&#10;D2cgYoQC/hGM/mlWV6p9HfEM9nESvcM82sSpFizzCY95CcyJG2ROPZEqhgRC9oT8Va+M3USA8iT+&#10;WXGwgfJswaeaOKXUUsAClibZFW+0g6+6lCV8/BFovEMsnSPRFyRiK+/S/5GAS8xVGHKnD+frGO4v&#10;IrB+M2vQ1e/4XC/9GnIaUhIe1xFDElLQAEjYgcXWQygw3cKWKuK9HIOeOUVAMrHRApC9HXFGrSy0&#10;arHjGCLFHqOsYaxSf2+YNYQDH5JmILMUikIG/NILF5HnIQXCoTIWNlBtIc64QWONIlH+slM6yQOU&#10;iyYgWCi6MFCQN5JC7hJGQPNVEGbbFfCo1emRCQ6+POK3NyZmrxN6t1Au1TJxDGV1OKMPJ6y4zoKw&#10;NHIaRQ+/KI7ihKR1MWvzKSiANBDqRuSxKdD0AHD42LGIcrMzKsnSla0ExqTS3IfUdMtGxqdUaWZB&#10;Pi97JLAPLTIuV4tbLYdIOfLeUBLiUIUW+YU0OELokbLw+kiAkaOWMRMAQfMEo+WoL6jsO3BNH9Oj&#10;MYqOTnMfF5MieuOus6zEeHOYNjMw9UY3M2f1ItCAQa/ynhGgWsz0R7GpNNBzNQ/lRsyLNYqqN0OQ&#10;RCUsNvEaSrFaXsLaWAuajzQDSTHbODHgQ/BePkYfQ1MpOVH1ObUTBPOgVTQs4xOnIJF3PYzgbkx1&#10;O26yzwWvPA6+z7EFM4OHRylpPQVeKvPXI/PclEsXLJJJCfKuQgowW+lYkInhDPJai0WPP6TGP6bJ&#10;UW3jFI8VJzOI72MQuIkRQbO6NnQitstHQo0koBU/F1MgM+NCUEwLRAPwRUWAeyWFRI6WgUK8m8Q6&#10;MukzHIO8HwqqHrOrT+M+AAHwH0HyHqHuHwHvX8jYNeH0jYjY3+NAAEAYAWAYAfYgAUAWAaIIAQNd&#10;NNOKq0MCV5RANqxzCKg+agTNCat0XIoATimyX0mK72T2d4Nk64V9E7BUkUzPPkd9XeZuIIOS3upC&#10;AEHoHyAGHyMALW/0YS7bIANkTKL64mnNXa62Q6qOqTXmOqO8HuPdXwU+QxDMN6z6+MQ+90NJJ0L4&#10;PE5JIGAAH1Zy3uNSAORMTmHooxaERw/0M0ZUlAQbVYO9USbKXDTtbPLgcccSydaqSlXwM4L6XYPk&#10;OgXMTaX8z6MBcNOyW3bKOJbOO6NGAQM5bY40HqoxDyS2H6ASTy/lcta8ms9RAqs+QXI7DyOmmQAA&#10;AXR0OEHsPddndjcQdLa4N7byj3E7cgw5cmMsH0WSAOV4AQNHFzbfDVR6H6XYRObW+NdLa/aZC9dT&#10;afbiY6wAATR0NkHvaAHsf8ONdCTuOMOpd0z7VYZpb2Y0wUK1cqZ1cxL+NGjYAHXxTkMJeYTymAN0&#10;RSUEIHdOhyQa2DXe2CIIcQAQPAQeAFdmAHasSsASYSs1cWTdekubPAw4ZuK8NffcL2ASPAUuAClE&#10;AFfqzzfuARfzefbybsRUNwL0wK60eneDdVgKNSASL2RPc4AGHwUCLIH9geRnfIY/csQc91fSlPfW&#10;UZg1eE61g6kWL4Hzauowm+MPa2U+UWwab+UFSYTQijI6HzbS9IAUPGV3frh0Q1fwP2QklAO7VCO8&#10;PgMvguRZXhMXg4PAQsACMYAHbeReABa0QxjdaVa+UhhYXCh0eQVbhjZlZ3eMTTjGSkHwSqV1cQwA&#10;TLjWbsZvaYpUVPgxbPgzXlcCADjtXthE4Rj4xIOhhtiFd5iGQ1abkMZDbPbTkVZ7hwHySqYha1kn&#10;aRjZf2kipLeqKUQ7k6REAVcEADXtjysoIGXcqGePIAOFiHkFbFkKudbNbRkSNTkWOPZ/aDaGONcR&#10;aPZnF3ekkbl88zI6b5daZVe1aoADatfosoO7j6TybNiFd3PBmlbIUaT/msN7gPj5bbjzbhaGOhhM&#10;M+s+URejbzha0hnNeDb/nVmLYHnfcNaLcTdzgnd3cehQefckUbcpiUbtcxn/c3c7oHdBdEYHdJnt&#10;oVSZJpl/odXjdddgRMADgXdqRNdvcViDdLccNIhRd/o9eCWTfhbYQ7bcowb4dLeYPokbaVoTizQd&#10;pdoaABevF5amXVe6AHe+WffFaJfLlTfRF3iM8yQ5fbiUMDqJflauc8IFqVhNj/oQj3IFf/i2engG&#10;TBgKM5gOlZgUPdgaRNh9gjp2w7f6PHfVrJgzXeoocTg8O9hDhGL9hLhPZncab/hYL3gBi5kQY69J&#10;hqUXhFkdh3fCYSNPouwDko2Pgsj1k3iTsXiYsTiffpiiIFinj9irE6Qdixrphe2CMti9ZljBjFlH&#10;hyUDkiTyOsYDd1jZaWRTrGW5Xed9tdjqO9jxj0ZBnlrha9ntbCaxlbgDlfn5Z1mxuFbfaDkgMxkl&#10;pTnDktf3nIn5sRk5piXDnXlDXvlJtrlPefmflVrkZVmmijrNljvGrXtBvM5pDNh/ZnkrrIjJabb5&#10;dVsTvkRrmLmOHpmSQXmWdLhUmhmhnvu7v+RXn3wFZ5wJm3bjaJm/vUTLnFpYN/vfb7nRalk+Lpnb&#10;rXayxvnnd5u1VZu5kJnzxDZxZln9c0NboCAFxPoJbpoPf3qfb1oZb7DzMXohnZolcKY/pztNsJZz&#10;cho4IMRXo/dJpFc0Vdc5NZpNdC+1spybenqlyhajpldjr7zlpxA9p0L7rBy3p/FpqDfdrQV5qLeR&#10;qQMBrdqZhRbvInqhdRqnqrddnXqxe9fBh6M1q8RNzw+NrFjgUZn3qHz/rVneSnraM9rff08Jrlf9&#10;enrrgFb9rwT5bVr5gXr+L6AVtJztcZgpsNudtZsViXsbhAOLsgnjjPf1hSU/aToX1Tafmts5hpht&#10;wLjLh5fFI3gltO8ztTsPufmDg2NHtfidigMxtoxJfzdIPKMDdN1Rt5eti+NTjDkZuHjLuNjRuTwW&#10;+Njd2vk3jlullBupqPj3ux2HcbbBkHcNJpu/wDmvxI33vLlrjNvTwVtObWTrxdacUZXhdbvnXpmN&#10;vsOMQXvxuzv3x4UFv94JwBkQN7llwJlpls6CM1lzvXwZl7xfwh2z4twnnZwrwu3uANmZw2URw7x7&#10;4HhfZvlh4PmyV3xNm7ornBxX0RdPnLxhzfynxpndaxnjxxyz4Bmjw/x/6FvDbVpHyKHnpLbloLbr&#10;oRpWUFsx5j2Tofan6lcJT7cPzr6vkDo1u6SROhgzqFehzEaptlzMRxpPzTqd7Pf/zbdVphdawBpm&#10;L7zlpv7jotnpf3mgYunNqBy/71z9fjqNyNqT1F0LzV8JzYyzb70Zeze2AFqzq2dBq7fJ0rp5iJ0x&#10;tWRZ03ff07bPrX1BRb2Fv1f5hT0vQd2RmBDzs5r1gQV31gsoRN1mRn1roxsKz71yRZtb14kXsd1+&#10;c9siM11H0MQ/styd+Ds3hmcT2bhx2ffD5Z+b2oUh2t+jiR13jpibjv29il3D1Kbt3J2L0Tszhhqo&#10;IA/wA/gAAAKAwACgCAX+/QE9X2A3w/ACAwE/QQBH8BAHAoLBAA/wFHn+AX9C4KAoRKoLAn8/QA+p&#10;g/ILKASAwCBZK+X4A3o+pNAgOBH7Q5OAZDLYZJYFApGAQEAgBFanSH/BH5NH1LoKB4QCIXDQFPwG&#10;+X7FYuCAK/QJUpJLafSZOAqRVKjLYHMJkAH3KakCbpOgC+H3D8K/qFa69R6TA4ZU6ZSotU4RKKuA&#10;KzMa4AK8ALBJoc9X1ZbPHIxRMnb5DI7xJ5xlABd6S/Zg+9rfoTdAJJcJPn3S88Bn4Bo7SMbJ4Fj6&#10;dJbvVMtM71m87n5fY3zZYIBQE/rU/dTeNXTaZULrK6ls5o+4JfQBk8AAd2AXvEYhxn/Q6LGprIMh&#10;keWqCpPgqaWugzSBoKBCEAOhZ/J6eZ9AEfTsgG7jUPOj6rOU8aUJY2SBH6rSsIK9zdJKe7RohALu&#10;LW4iQJMgr+segkAruAQCRgkLaq0pTPKlBYAqyAbRQjCZ+gSjS7pJDLxIY8jYsq88PxCviCraAAFr&#10;okwBHswsuSzFZ+xamqPOQyEDvKlaERghq+R2msegDBc2p9CD1AA4iMAKfy6MakqQw1Js+Rsqq8RA&#10;AB8oImAASs96GAEe7rnsiioH9I5+u0gkGKU5Kmqgp00tbAp9RgpAELpOR9PoiJ+H+f88IyxkyONJ&#10;tWz/QUbstRK9USgrtM8nAAodLgBvmhaTAUtaORc/il1osMn2guTar0mqkJuAIDJKfR+LGiJ+sQAy&#10;iVgy1Nz8kKRJLDlcKtRKtQ/XqEASlE9tEiSKKjSqiWU/a4Le5lP2il1ppjaoAWuAypnyiKfu3VoD&#10;sUjT7KQgjkpa8db0Iy9DHyzaDoSsLQoiia0NOjaOxgkF0KUuaa1BaSYpngtrsEnk6KCziiKNck/1&#10;a5TYuZALK3YzF3QOzivwY0LRrNkjuys1V0Ksx0+LtKIANovjbtiv7At4wsUsQzjFQpncy1oyWg4y&#10;rGipA6ekofpbSgG07vLc8GVLkiry63Qr0vW3AFRKweFt/WoEOE4lzVlTikqe5uhRyzDo6NtzQOs7&#10;CDO27rvz61meuZvcPavv0qPbrj4RNVT7Pwo1+TG8dOQAqdcQJyUDJBBLOQZB0IQkg0KUs2UMZ5c8&#10;mw482+pjEXTYNwUTyEwqpzBMXpVJz8DxoqVBzXHWCT/HvdSAnsh98g8jSRu3vv9i6kJYqHk989kr&#10;cDSkty6wsGO76jHsdxlMmUZc7UfabkBqmTiUiAadABJ2VenpPiSniOfScoMlB6FDq8UW6dRykABq&#10;SIWdtSymCqspMecpTy0CWMvH4tRN8BlUKqAGqxVzc1xtSMcmM4DoDYrrJCrp5TV1elSQSQtYREVi&#10;r4Usvt6rr1nGPQ6mpgTWXvE2JwtkAK21utzXAuJiMNimOKaiuptTo0DKKY8vJibcF7IAXyWxCjrm&#10;8KdNZE9UMUlRqEYOwlhaEDEH3YgSdHjFEBvFh1BRobG2OkIIUQxkMayLMlI4R5o0cSTPvNhCmKJe&#10;yaFTdOzQnpP2busi6n1ZpTWfuyOc0MzJW3KNIcsvVpkj2nPpJIXElyTmqqFYGewu57zBGEMMw1sR&#10;RWyQ2bMZFP5k5Uw9aI7crsrjqywbk3RzktS3mudC1ZQydpeFSfofE3o9HCkCcOcM4p4JjuNaAbA5&#10;7tpWNtmgQ4eh11EOZTBNVfshFjQom06Q9iJHUHydUS2USy3rOwMhKh2jkYVzOV++FEECnyvAKI8K&#10;G761AzZfg8ugB8Xnopek/qN8S0YlcezDtHCbIBveT8qZ8KQXyJFSOnuWiS59KCShRt0r8y6HbftT&#10;9/KLKRv8mO/wkoA4AuRpXHeAqp4ESfTqQSBqe4vU2gkxiCqUoLxAgy80sKj1IqThAUSESmniRNYB&#10;JgvM7lSJwhe9CGKrVXyjVlDhWshYeMaV3VxXy12rv2WIb+JC+qhrMeuv+FEUK1m2imtaKq2luTii&#10;0q6LisVyn2jC+2vK7YyrwY+Qxeho2R2DjdQY8JeLER0ZfYyO8VFsR6gVH1h5+ZASTNWVIAhCztEW&#10;JURsi6Uh+D+Nsq0mBIoVwxeilU1CFC7rMgi+xaLVkGzMRwXUj6eyslEqoSYji3IYrGJwAQ7RbSKj&#10;9Iaba4ZZyFkWIWjeTY97gmOAbbkBpUR8D4AAPMfIBAGAQAoCMEYIAQgeAuAkjKkB8D0Imtsjw+wD&#10;gCH4AUAquAFk0I0P6/A/R7FIUmAc9oCip4PSqAAe5DL4ENLMAIwhSQAgMAUAkCoFAIAXAqBIB4Dg&#10;HgFAMQo2KOMfY/yBkHIWQ8iZFyNkfJGSclZLyZk3J2T8oZRyllPKmVcrZXyxlnLWW8uZdy9l/MGY&#10;cxZjzJmXM2Z80ZpzVmvNmbc3ZvzhnHOWc86Z1ztnfPGec9Z7z5n3P2f9AZaICIA/4EAIJBYNB4RC&#10;YVC4ZDYdD4hEYlE4pFYtF4xGY1G45HY9H5BIZFI5JJZNJ5RKZVK5ZLZdL5hMZlM5pNZtN5xOZ1O5&#10;5PZ9P6BQaFQ6JRaNR44/34/H7TX4+n0+3zU6pUH1S35BQLWwNXQHX6xVgFY67ZQNBX3aatTX6BLd&#10;WwLAn/VrkBgKBrGAn2/L2/X4AwNgAReLG+Xs+nk8Hg78Y9Xq8aa+7Q+gG+X0AoIAa6/wMB38AwC/&#10;gCAACBAFbtO/4I+39fr9AtFo9IAdVstlBNVuADtN2AL8AHw+QDaQEB6+DAVmri/aVktJhLc/+Y/X&#10;0/X8+37pH8At3ucztQB3oN3e7aQBUL0/LGA39gwACgMAQPptOA36BQC/IE+31req3x+t63rcvAf7&#10;boK0cDMw8K5n0AJ7nwAR/NEu5/AUBD3vi0z7H8ubrH67gBMI7jpNafJ9n/DqCAFAzdIQ8jaQmAB8&#10;nxGbKQ2BgEgEBIDRSACngA0T6AMAiBn8/rqKzILuNo8cCoTGEUuy4IBKu3bRgOuIFAOADjNOAr2P&#10;wfjdrTEz9H4fztSY8UmwShMSO6qMZnyvR9gEAYCH8BMuQuzQBsw1Srn+fbRs09dAOsfMzx8zMEwO&#10;gx/rG1TVMsAJ8Hw3oCAWA4AgWBLMn61jrSG0Dduo6U5IFBbSPC0knxe3kYzSqAAqjCTRLtPUuAS/&#10;C3AIAExNG7FUOs7CCO27snVY8UEVjKQAQhKsHACzAEAOf4FwwBEwN47Dr0m+LTxJFK9uvDqB2o70&#10;WoPEjcL3aFMOkAj4AEBbkz+6h/TRUswK++z9H7RUpVXN1W0dF7w3TVqo0tOkJtLPM9gBXgAgKAk/&#10;gKAT1OHFKnwmq7wu3Vk3TbVtYQNGLs1oy0WQMrp/U9ieMsxjUOv7Cchu4tCm0EgYARY2V1vHZzfw&#10;g/L1PmAYGgTiq4zPJURO46Lpuq67stDNdlYKg8ovMqeNRBO89LPHj5Ppi7744pUkP+psBYLAtH2X&#10;hVAwce+HQDCsLwy0s7utDzWxDEbaQ/E8UtzoEXa5Z0ZRpG08TvpYBWs1rpMlISySK1Ujv9JVkSbB&#10;FX8XlDpKzlmGWpLsevgAAET+AcwH9YLh1FgU0TVZPQ2XN/QUGrNL409U8T1DEtz9QDzv1Qjn0PIL&#10;rUE/U00bhKFUjlu64a7tNARTsMNJj0O1JK+A8syUUsw3nda3ofSRllbLoEzQDbHmWIV/YIAWG6li&#10;uzJfcnfd2yc7pv0qK0dSAgBC2EuLbNAgZbw+jcrhNMbRciaDWLnN2iwgrQiCrtPCyBS7hF5l4U8A&#10;Er6+V9rUMCetUJ/jmOBQQyZuLCEFKTRsAFljDy3K6fqkQ0DGWNooX0zdkD51XG3ZKsxRr7VZnCSo&#10;ZkzrMHuMUZomguaEx/M5TcqJnriF1wciXAMrLRilnFYuA05LFilFKTGz9jLEDpLEas7h0EAH1rNR&#10;bGw4CdCmJ3PYtZ+p8yxtoPwihtcLkANvYMupuSjmWqzQcPgy5rWKvzAUp8BSvW/M2Q+iEA5Y4Bom&#10;iFF5oMjXGJpUuedG7kUdOUOm5dvqInNJBHya1d7/o6qugC6OMSNkqqEN6tYf6PHWuvdi7M/jnSlJ&#10;paw/+XUd0VwaP279CMZXhgJQwpt46Ki9qDNG1GExmDWpHUW9I2b1CEvWNgjNQjXzaACAYAgATe3v&#10;s3H++JU0tVQlZiM+mOzJpeKylVDh+DLn5zEYor5YB+VhHMKecxY0uE2OifZL2Apl10zYH+lt1qYF&#10;WlMLnBFakEzYLlgu/FhTiiDKSQZCAe6MQCI8ng0yE5/YUoiT+36LkL0QQxNqmygDc5Hv5UJJJW7E&#10;IeMUh8xVjR3IhPgUUsd9DQoku8p+41TDLDMgHM8n2KjP00D+lqQKLTCzWlLcOiuL8pnSNFUwUsAc&#10;go0MVSK0+b8b4dwvHydYpiMKg1VIRSwgRS3sx9K+P6rh7z8SCAEmAtramPP7kSoVklQLLLpR8wxK&#10;klG9PFQ1JtwCIFqSfSYvp570ZSUqjwd1GUqSoJ4K+5IwblVQpBNKn8wJA2Av8qlM6wFAXSy+Vsd2&#10;YUxAEIbYu7Khhw22JnQDZSv9FIOzSd8pat7wmIzZU5Cubjypvl4nC86cka5zIDbkbhSSPkTw4QjN&#10;+eM83vH5ntPgALAZbT8ZFP6Z9QbV0CKmrVOxtVc0cuPY1i4/38LDoeoN/rn6Jy7oq4Sakvy8j/gR&#10;RuBdHjVLDRQQSCS45yL6QnSiDVqpoqTUGoRCDIaYyfRzOGFBn4VU5PtTtgdPpdY4p9ZhNJaaCACO&#10;tUjAh+KlxAqchMviE6opLiO+q/iK02opTSjTH5swDurQxV9mtYlzs5UAkevh1kOzfrXAI2hSzgXX&#10;riaaucaq7RuaknmvVfEx3QwfNBn91LCHBPy2GP6fLFn0scASyE+ljFNZ07uXL65HTrYY1/IKuZsN&#10;8Q239qo/TQNRtKUy8aKmf5luBa1TB6F+uSyu5UvhmVSI+f3HN/zBp/xKNnW135lziXEWvca5CYWN&#10;GrOw/spVz5z53yfnnFBe7rNHTunlvbxruKBTPd87if7xMCOZT+Ur1b05TMkjRP61FNr1U+ap8GCC&#10;xrcny523ui7pRhoE++DRykLQLNMxYAeCKGP5ocdVDzuNYX71klGAiEVbKSwun3AqrVvIoNGdA7qq&#10;EUWoNqqudFK7qY+HsjVIK88XNMLHZHGVOIWY2hgZmRZ46/sJqHj5lhzMhK70JvapkQckREc81nJ2&#10;sl23+qyZfK1XYp6EirkrLpZGdECarSDTzieK39j1CGuEDGlgAOjm+xpoLk5zX1nXYbWti2Curf+P&#10;rYmJMUsZoPQsiDpME5Pjrk0NbMztTppEArxNKQm2vpfTJhDd2m07anpu7kSoz1GZfUqOtTnZL4bV&#10;maYNWNVP/M3f9v8InSSmnTW6LMr4YmKV80zsi9EEL4zyh2wkB9e51dTR8fExvD2bJ8wJoVZ0O2le&#10;Gcaipx1q2zcC9Q+k57UpnfBBhT3DsZdgkU0eXEk7rg3wBKEp6Bssgi6tshpi3b3TEZibuC/IrI8n&#10;u3WdFuCJ2TvMOBLxpBcKWKi3xvDzqcRcPxNSDcuwMMaMkEAaWwBo5zzkkprvbGiFrYDkrRSRjMyd&#10;blgy7lyHajgBLmJi7mbI6IZj7m43o3D5ywLKKrDKpLBa5bIAK451LLasbcx2BBbpB/guQ0jErwL8&#10;LM4yTPjqJMBpapDqxbjrI6R2z0zRj8DsDZBliwjsjQAzTQQ+zQiQwfivZfI8Knrt7HMFpKLuKHDu&#10;ZCjurZpDTvBDqWpCbvaUA0LThQTpbUDyoppOZWrwy2LxB+ahw5ypjAxw7Vr7ro5VkDC4EMpKjzLC&#10;zXIs647zxCQ0w5z0bYCvrOz1BN71SopCJtz1yTAvD2J9yhxmhbg0DapNA6z3TE0FydYyz35mhHL4&#10;SwaCBDr4yNRY65r5kC7yjpx9xBz6TDz6hib6zA77I4ZNEJKiBq77w8EOsMjCbgre6jT9A0z9Rb7h&#10;qQb9wqJQZHz+SDb+kRBB5TD/D/T/jj5UTTDGbkZEza8JsAsZsA8KRr6ZkBjmCuiH6po4bmsCkVDk&#10;7PDnbyw844SrUDpbB7kEKKpRIuUUkE5wBYZdEFiMETTVJu6+ov7qQ5K5LqyFaE46cHSRTYj1LY5M&#10;ZKhtzsh4rQguyQcI0dBtb0hkLtin8bz3jKcVphxAwrZmERpO5n5v8LbkLvkL606tLT73cMjy65jq&#10;5pQBQ4rusNgzLxpIpDsOMXMOY2z8BKLNBlkPK4sPhi5yCLL0I5qFzYMh0QywLi7FURRAMRgAABYv&#10;BMBW5DwpUSQ0ESg1pgJFA5kTEKBZxHySUeD4ET5vZDrxcUZO5IhI0U6XD5sVTwQ1q4RQj6ZbEpg0&#10;8WY/Kp0WyvbBjf0XcvkgLbpOkX78zDBsx5DhZVhmakg/xFCIRgzikgD+puw4T/BbIAZbL/pJEl0A&#10;J2sbcj8J8gEKJWbuRCQ0hiypMB8cxOw/MdKckdckEdrKMMpr5WhFpPajZbQ+isB542EfRBjBg64/&#10;Q3KlMtZSI2g80gYvwAZXj/cg49kza57kSE5gB6EHa6LCC6ciJhrIErSP8iw5RP40yx41kjiySI0J&#10;yOs18tkkcKZCRl0K0lIAclcLSLELrTZRM6DwE/E6jYKPcm4wMnJEUng5snzc8oCOUORkjWL550kp&#10;DW03JFiYR1hpMp0QA8JMrMEqcQrnMQ7Y8rE9TISTCT5mbEbpJwR15wgppw0tMmcTM2BOY4AylAAA&#10;Rpc7KBMuaUb40u5zcvJz8vcoxxg7J08wAgjzZ1jAoAjx0I6pzGxYzyUxlJ1BRr0yD8kYD85Tj9LD&#10;ZYsy6QZEkzUZS8pA8z71U0JBM0o400zj81DvY+hjSIk1jHE+6tjh82M/aZk2rsrmKjw0xjasKh7M&#10;Ddch6qxV04MyBBxVlEE44sZn7hc5ZO6N6kpYs6AzMf6thEk6w4U7BHhpSmk7pqxJlB08JVBgBAJ6&#10;dSEq09EicrRiMcgu095jTQiKyh8+hkU+0A0kSG8cM/pC0/9AIf8ltAjvrThgRnzplBJEgplBg/iW&#10;VVVCDVENsn8OCvaOdLsOkxso50zzBjdD5a9EMpq5MI9EqC8xJt1FNDKGMFdFkaFF1K5Cx4tGIsdG&#10;avlGpO7M5nktCUlODyr3s/Z+Izarg7ZCRQpjNK4r4gZm47ECrRbkw1ZQJ0I+If4+0eDH6UCBAz4A&#10;QqYfQeoewexu4qDJNlqkyiJbCS4CQCICABoBoB5CYBETguTC8k47hZCxo+rvA/as6ShHw2xJrij5&#10;o3SyjFJOZOrZaHhPqFZhNPrEc6J5BhLRhhJ/r3w3w8I0wzkUy6xmppr80p5ny55QhBaExVR+NjVp&#10;g/RGdrYzg0dkAfRCIfFtg7hyjU43rMaYA0RdsoBNq856QfI1Q7Ke5FguKD5B8Kh+UPSLLe63RMh1&#10;Ne9j9uEOlpjDr3x0g+IAFvFvQy8lVkhLI2I3xAxMdiBZLe47Y2q88tIfJY42jQjBFJU9LSJHpyjA&#10;5FRAJjUCyExDtypkYg43Nz1upTisFqBll0wBCxDuo3rl11g2JJt17eN2RSl2qe42hHo3w4Ru8/g+&#10;RHthzA4gd1jrg0g9lzQ8BR43KCB/N5RQp0z8bZcPQzl6Q0Y/S+osZq5lpzVwwhN2d7g/F3BH5TCo&#10;1hha62dil5Eld4V9l4pQt44gl+J8xEl0I4dqBWxPF/F1AgorN/rIF9YgVyuAQhFud2luGAzupH6S&#10;JOjAV3h+dih6QrLIFzDqhDplt4xSGCzDY8JSV74/LNI9MwjCyBJIicxq78iZmAFza85H97eFg2mF&#10;wqU9Ln6xBHpP5RmG94AguCSlCdIglxJH+ILzV5E9LZFK9/GJWEJ79f+Et9o2whWFRBjht2w7I/mL&#10;A3dhwwadWG2CB5BzWCYhJ6V+KfmLl76bxGgvRAONijR2I3K591jieE2KAhTDuFZVljwAhlROhSo2&#10;d04uJSUtN4F4F69t5lGQ2MlxQ8ORRScRJsCStybxw3LOt4GS2OduMC+KVuin95d0dkx5Y3abAfwz&#10;dNjDZalweVJSOMQhFxGV1j5FmReWRNFs+Y1sWSdy9ttypluOmH2X2FY7t0OYVvZalvoz1v75KBzv&#10;pahJtwt2OVhGeaVsVxwudyDIBXF3gz2bQgltdzCzGE+Xhk15N0Fu5lV0g9Z1t6F1F6d1eZZK41V7&#10;GeQhGAi217uA5I93RXAuNklsR6V4F9V4d9uHtztjh0l5bXpr951AGUd1N6miN1x8+iog+i40WjN7&#10;5gOfLMbzd82HhH5amkeMN92Co8+IGlN+jwjCmDzC+JQ3t/hsN/6sh+Omog2m+KuKrcmBJ+A5+Gdk&#10;pn1tjYV9d4hdFzmXuC+IN7xQsx+phIrC+EDcg0mqWOWE+q2EOKb9mKpNIp89OGTC2GhFmGxamL4g&#10;hPOZ2oucOtKdWIbCYvZL+NuF2Vw4eOKzGAOgmvGX+vTBDHqJxOmLLzaBo0WM2HBVeokC2o2MqfhS&#10;Ra41eNRMeNiYRXKj+OE2dt2Xes4g2O1uGTuPWGB9A+Qz2P9Nl/eQRVuQms2aGH+M2aYzmWNsqvuS&#10;CBM2tyyhjeJluge3ItGKeTmPMeFk1So3dvxHpEh/uU+d+ieVW1Ag2aNsG5uau6BvOfh2RzTchUxh&#10;WgWTGcO3ZV2YOhOYaymY2ZBGOZViBdub2Z4g+9txeWFEtfLIIrdtF89xWbgzPBBdd970WKecmhA8&#10;9vVvkEGdR+dwGdo0O9DqhFOFHBWVu92exSc0OfVyV3tyvCg4egO7G/Wk489uucu/6o1596OmGiF1&#10;uVN2Cc+i17ejF29x2jciefdyd33Cl4I22omk2Xugw7ulVc+8Ghel+h+61629PI29YgurGnNxV8Mk&#10;t8gf983GmoPKfC2suxNpmxfLOpWRuDut5a5XOqBA2umy2qvI+m3JOnGFurZS2rvGWGl4t+WHHKnO&#10;XKxk2xeDOtmDhO2D04u2b0Wud/2uvQPMnDWzQ0eFuvm3+v+Bt1/Te0oguw+HmCmxWpGIQ2uxw9Q6&#10;OpxPPMo0mJtzOy+7XUOFZFuTuzuPm4OLW5uQPVYgm06843O1WM/NmNMPG2Gj3PfXHTcw221yu7OK&#10;O3fYO72PaJ+Pu4W8mwXVWL41W5EXfFeo+5nBqbx4G6IuOSN9mf43eStzPbeTO7mPCe+T+8CymUad&#10;WU2wnE/C/UBIPFnBmam5/eG+WWvRmXG/HHHDGo2/g2m/3D3AA2fAW8nAh/OiPA+9Vw/hOV/hfBxa&#10;PCHeV6Gfw33CuOWb+gmW/Detd0XH3EG8fIS5eZndHFOu5Y/klxmA+fF8V3fKGoGgFtviecHHVz/D&#10;nmvjPH+l2ht/V1XMGiV0WmnQWq/Ql22rRIKSMRU/uJFtOkOoWCPSHV/pl+d5mll0vqXIPL96vq+i&#10;nrXMvrnM98GnhA2n2fuoF9Ps+kvtOtGpHOx7+pfPOJAzhPPPuEeqae/T97VumjHQ2BHRDeIzeBuo&#10;GsXwGQvDPdmDHmmDc4XS5IqjW2euXxvTxA3n2cWO6hezmF+v2r2wGsGwfZOHWxHSN+HWPkyhiEOx&#10;+2PPeyVsGym22J/ighPbvfnXGK/cPYu0JGO4vVe9OOfZnFm1eNHBxr+NfeRa8k+2nbCZnbXHIg/5&#10;QAG3p/O3+LO4f6O0mVH6mQu5XdmRPk3d6auR/lW+kFWSniQgD/f4DgQBAAAg0HhUHfb/AD5AEOgw&#10;GAL/Aj9AD6fICfL6gwBAIIA7+A4Gf4CisYAD9AIClkoh0Ek8FhMLAD+g75h0YgYCf8miL7AL4fAC&#10;fksAsmBMjAgEgUOfkgl8Sn0DgsHmsHhwAfkOiESf4HgwDjD6or5oUIAIJBD+A0mmD+h1CAT+lsVA&#10;Eyqsgm0HnEPncRAc+oD/oT3or9uwFAr/tj+AkyncgulYvVXhE2rddh8RkE/sdlor4ukokUkA12gz&#10;9f4BqIBu0wAFOu0SrMKv86lcRAk+xsRjz3jeKANvf+nyNPleUltYqsyhO3rcNjOeisUvOiAT4fQC&#10;AQDAAItoHAuqletqN1kF4gj+n1qvvnzs3ioEiu/f0eoku1vG5D2smozmoOAa5JkzLpIYhx9OssKD&#10;KMh6No674CAAA6RvI8zWNclrVPYf73Ns+LWPm2r7J+nZ8gC4S6takqwqYySuJa17LQMgUEM0g59L&#10;nBqxIQfiHqKfR9wo44Dp+8q+K6AJ+u8jCWoEpzWxEvsSIg+h/gK+6oHwobuok/zUgHA4AH2ACXL4&#10;hECqsiTMoWrceTMiKYOwAMznyjciSMpckr+riEScl01oE6EqpszivtaAEty0nB+OCjasTEf0yRAg&#10;8gzSASFAIuSqxzOEdx6k7CIkqKiTufgBKa44EJ/TqFSC1zvJxKKLMw29Yq8iNFooiycH3FR8UkkE&#10;LtQntL0BTSIrzQqaPirbdSDUiwocwwAzyAR9qiAjGz6AtYUxIFaUJW6tzevtE14ib6owfb9WIANj&#10;AQuCfL/TKXw/Nt0IWv85WmwcUKCoaiqOANusctoCzKlkOPfWzoKxHSuV3N1fIujMJI8tTxJIxrvH&#10;/EiX3ymKBL3XKbpywNkMKoT94MpLHRjHEZybKKEOfXGJ3UsEfrIjKzrSkDHuMuK5w6u+Spm1uUNz&#10;leA5bFbEsXby2t7mmGsrcq94lUOKM7pjQOzoDttKkMMNSvkNte2K8NovE1Jtpzdos31rUily7P8p&#10;lPuXO8B4hnWvOpBmwuxn6zO27rvvC8clNW9GkM/ZsQvhK1dyzE78P0xL+sbjurr+l70oVNkDo/if&#10;CR9B8g2zCYBwrY0M7VyL1cm9uH5RK6/Pq68UxWja5Xkk1jauzcaTUAPTRx1GvTlM+wx+10hAFPfY&#10;VbV7zSZQUoKrKe4d1zDa0a35+S87mH0pgLppal/SxvN0EozUc6o/PE9SLhCRT9ZlZe4uVQzllEMV&#10;UW+RR7eFJkmXopVeymH2oDNmp55i/FmPzTmtQoCHFULbVW59JABjyv9XGXVnCUnBLpgIuxX6ZlhL&#10;xdkSYAZFS7LKfc0o6DKFolQToT5JDA1srbYOt5JBjCcQ6VnCR5UJlzsoa+oqFTGF3lDhcSNehJ4Z&#10;EGXw0lZq+2mqiUAyxazLmCksYQY9cBymGnpKos5RcFDNsVMyxcsrGiPtnWOTAlTI4tGXaYfFuZPG&#10;oRhYIUYpBSimJTKgVJm7gY2vyZ4QhBzY3Elojq0QuEMmjnqNlHxuK/WVN0kCwMxDeQAmMYSZBGTW&#10;XASca6QqN7YDPuHO0aQlppm0IacibCLTb1DyeMA3Rq5vx/t4OI3uVEaDmKbhKr9+LqUFoNlk2R9D&#10;jGOuzcgw5DzJXKydIU7tzKXCbwtP4cWBTMy5HLQFMovL8FQSuQUdV6LrEIkcO67BCyGHHnnmweub&#10;TuURvid6wIfqKkWPCRe8VGR6UaprnY82d0FnoGfek61IaRXrv7hA9o1r/4kptfBP9Ep95wPmS++m&#10;BSY0ypnWWgShsbovPQfqQh+71X8lOoxCFcSTUnwAILL1XTYICn3gO8CZU5EjwMWTFmdSnWlztK1S&#10;+Ha1YHQbVUqw8T2VYwjVq96E8A6gRPWBOItSFywpjJSQxQJ3ixADASd5hZdUKkNH8PwfZrK6kpIK&#10;R2KRe0Xv7TJOdQDDiCoVXMVpc8rlcl8L4PtM5RDDI8MYWutoBCTKXU2vIwZvTXECHyUcfdgGkx4I&#10;Mmcj4BAEm9VcAAfA9h+jytYmQA4EwIAOAiA8BMMR9j1KIPIfI/TSQkH6AcAY/DyHfAGAcg55TDD+&#10;t8YpHkVrj2oYXZRDhDx9D9H2Pgfg/h7I8LsAQBgCwFgXAqBADAFLZgNAct0BJB51HxvhfG+V876X&#10;1vtfe/F+b9X7v5f2/1/8AYBwFgPAmBcDYHwRgnBWC8GYNwdg/CGEcJYTwphXC2F8MYZw1hvDmHcP&#10;YfxBiHEWI8SYlxNifFGKcVYrxZi3F2L8KkBAgD/gQAgkFg0HhEJhULhkNh0PiERiUTikVi0XjEZj&#10;Ubjkdj0fkEhkUjkklk0nlEplUrlktl0vmExmUzmk1m03nE5nU7nk9n0/oFBoVDolFo1Hl7+pUFAV&#10;NpEEd7weLpdjteLyd79fb3AYBf8EAj8fwGfoAAdNf9nfgDAD6tlfAAEr4Gr4CfwAuD6AIAfd4pVp&#10;u4GAABrt7gkCgV7fgCAL9rwAfj/Aj9sYCtIEAdpAN9vj/uwBAwEAACAtKuz7f2NfeMfeGf2efr/0&#10;uDAO12uDvF7foCyD/veeAtlsmxAD9fuCfoHuQFAwCfuYfeefj8AL+feL61d2Nf1+Ts2+AOMw24f2&#10;Mx3Ff2O1AG7u1fwFAb+A4D5+WgfRAXUtmYxme6y+H0pbYtmzK9sM27+t4yJ/vS8p+OSvYCAI3kJn&#10;4gh9NGx0Jri9i0q0r6tLY1oANetLIrk0baNwwzePO6ivNSAjyuG6sHgK4r5rGAqvPhCwBn2xzrMc&#10;frFs21zYNku7bNs3DPOK2qxLKyLgrGwbJOc5R+gKyzDLFIzMgGAjwtGf7Wn4fR/siyL4rir8mNu3&#10;7GOpEj0s2968AMs4AzE3YAzQAMLQnPcCPTEjpsy1cSMS2MZLM2jbqZEi9xGgQBPiAThucyj4n6BD&#10;6ANHYAy2/TUOc1DirWvi9xKAcTru8UDNxFM+wsgUHrCsc3LO5NPsy/svL6+IBq6rsFUA6MHsouy4&#10;1fSC9t5FM5sor6xNKsdiy28s/N9HywNE0k6q0xcyrY7dFO9Arw0g8ljRI0bGtA7rjNSygDvyA8bt&#10;I5wBAJP6tLxIlEN5ErGsku62SWg2BtZBmG1asbXqau08uO+iuuLbjYUtPeLt2fs0H41DywHZrxxV&#10;hdAYasTJrG2oBuazzNoI/EZrlTClOq1DVNZI9WslN0l1i3zIRbobPLIADguJB4DMbfDZS258fuk6&#10;jrOwfbtIHeTvtq8SC1XOVVzq9b2uq+D5PpCbEM6/LCLjPT/QwfcgLu18CaHA9nrxhiBWVB4DwjLa&#10;zPzC8M44uLSw86Li6xVVFRNg13zhWUWsU37yxk0DKRrLTi0898dtlVqzSBnMhyLEdFZ9FGg6FdrK&#10;LusSyNlK0JuSyct6GvjUv0y8xstM2QTSwE20fFU40AgjXvVO5/zyxk+MZP9A+hQkLPStcy4HRfI4&#10;RJlItTx1KvjzWR029NPOPUNRsJUqtLvgPHVZV3JVjFjizlhrKVwujB2Gck5xoUnJpNShhMCxExnU&#10;TPARZRZUUNeNwtB15rzIHvKUnk8K2TaoYeSwgApclRJERquNxq5mtrpgguwyCqzwIzUYg0xp8ksA&#10;FOAvtfpvl/j/YC9px7BVGveXWilbR0SBFKR+ccup4W0MVH6x1jK+yumYMUqZNLIjnJJckwpWK2jI&#10;mvNQjIyphG1FdM4dFS8H2js4OsvQ1aRnlD+dG6xoKTXLHFSapgspwTIokOO56GgBGonQaozlq7WT&#10;uGSLLChdbYHkoMZw7Jso/kJD+AQc5tR9zpNuP4V4uzcm6KKburFk7e2ZK2QchAuKG0JxlcMZhxBr&#10;z6OLRC/IgTq2Sv2II5WFZfkwmBQebo58OgEIyAK6FHrpGqoPVRGQ10cFAtAYS8g6kOoKNMQGbUtK&#10;WDJswLgl53qYXfplUA8J+hmXjOTZirUpTvD5F4k29FbbyVBSAYOkRgD2VEsEheo5hL4FJm/M8+Qs&#10;j5o4D+H459UBtX2I/d4dExqqURvzcirCCJBDdP5eXJKSBgzMQAOPCBgEBTvrDMJAmccDGRvFgg3p&#10;d801pmQS0a85p4TmmpT8YNbqooQR6hG8BcrWpENcXUeNsBkC/LvPKAc2J9IGwyOTDRfRu4bmqLwo&#10;cvj24cPdUeyZlERIdRNdkXUpq14mMXgomhS5+yzmQVaah97I4sQpXeuxlJr2VmUpmmEy0ZGZmANI&#10;zY9hqY1s7jcnSOM0E3t7hXDpmJwI8nGRBH1Tsf5AtTPy1U65p5DLnkSeCFMjJ1SPPlLA9zZz5n1b&#10;Wfg/THJsHOQwyEykoGDt4os3pmJfZTKtOObVCSFGZF8laftxMsX4UQhY5BRtFJRS6M4QRMJwjjFe&#10;OMXJTsxJjOjR/MksqIVATNsPVudDYZqLcS1Ncryu0szcIJN4wjvjePApOmp7s0HjyktDOwA5AkJW&#10;8Pobx6ZcXqz1VrDufL3If1bYUpJ8VATUgGTWmmJqaV7HyR20lttDFjw4uM4+Wz9aKm4T6dF2Mkq8&#10;K6Povaj7RlgUjgQsYfaaDKQNpUs5FNLbpWiRk84ximC7PSW5PyYpvjJzJhJT+Q66LPSLRIgqo5jK&#10;k1LSJQU45dmn48Q0gGh9VaIVYh8wfBE/kjW5aYV8s8AVenPN0V+tB5a1FsgVjBB55W7Mli1XRkR6&#10;GWV5jHb+Mx5Y0M3sEkBxhXU52GmfeB11iyy5ONJY84hxjkAIspJayzIaenZYLkezrXclRcL9aIA9&#10;pEeKtRzJcr9qmN0kk4x8yEn85tcVkgiUluICH5QgoMvZZzOIYM/K6ekcMozLflLCfdysa0XM6Ydf&#10;mDbo1fuppJLTapj3Zc5oO7sb7vutjvd28agLyu0R5AGbZ9r1oOPDe5MhrcX2MUZZ2c7rpGzrUBO1&#10;t9CjnF7HzDjCxhECT2TTluHs+4gVcSfLt8eDSxGZOMfEfiOQDtNwAqShq3C1xuL+fSidiVoUXM2g&#10;yCqVIaP+zOjk35YgBLBd8WzF2MEGnOxmgfGt4nYJ2Lk87MqO1tX/g9DRPcIqDZFYxpqoVn8l1GXd&#10;WOPGUj/D8abU80Zzcrr0VrVbAtWcDz9lyk/bkBLdP9zLExiiYmMFtr8ftSyT4FpEWVq+uRjM7QUu&#10;nXh6uPbf1oOBVBazptraFU3A6xF4dFWN0a0lIlkem6SkkfBqVqjW8/p90GznQ9O6EiKaaSBmjLKj&#10;tP2IuGqFiGFNha9uh1b5yi1lFwxHC3ZW8dCWpwpnz4FmWsq2b3FaI7E4zNGiz+DOpxNmlRziN7qu&#10;gK8dAsx09q3c75sB4u2ppY3d4bIyiN9w0fymwQyLba9oTN4V7dSATYwnvogiTlRkGObLEAedyemo&#10;7430lvfhd8hq24BPqrXWFZx14OaDkyDUZKDj4gDOIEKn2uJlAPbGxEPPcrEsQGGMRuQDwHbGKE8n&#10;wtauUJwOVE0qTsYqUoHsaIJNuOZjUIaHRFLEdk+k/lgqFOeMhivPkFyPIOBMkjxmBjFHlDRseqBq&#10;mNgMprJjBmKDCEAjnEFuqMuOBMvusjHOtuEsxwcGJszuxDiM1qSMyu0GQEHj/K4ogu3JGM7n9u5F&#10;Bi7CuwUjPO7jgGcCtEhmsNrj0D6Pmo5k4vAkEjgvpNHkIKnvEm0tKi+qDDdwYFzQZNOQaDqsmPzk&#10;HGIPMD3ksG0jfkLmNExE9NVvRHNjurZvTG9PUHlkTLdnEK9nCC2jRjUvYmXvLJvQ1k5uLtiw4Pdj&#10;FqjGwPftmrpjIJhmoPikfvjjqO1DVNCDDO+w3vdJ0voN5w6PqHROwC7DEvspvwqjLJPD0rGIfvxl&#10;nvyp1P0J2jJP2F4AAt8jGt9gBjZv5t/kRQjKgjCnvwkv9MGP+M5H9qDKEQBm2gCGdEzo2ReE6QFL&#10;kxVjcEiouuPvpjwL0FewKuTOUL9r3wNIFixPsi7uQnvqWOZDXjNktCBD4QTDGsfGZDCsgoQupppi&#10;3HHmMRoxBJ/JdyIwcsoOEj0sUF8Qfj6QgmRwiP6sDJEo5lIwlHrrGOuqxQnomQoi7oDI4FiCnDHS&#10;EwsRkDZu2lYlaClmVoLu5o4J4i+kuJijRvgQ0xdw2RfI5RgFjLGQ5kBrIDqrJF8Q8vFpnIukHxmi&#10;2ESyQxLKhimRCPzOWvLliqyQKDROPG2KpDCDxPQtWxKRykVraohEoFFKlmmHAkwHkxQPYC2RSEHR&#10;TR7RUwFnJx9kFC4C0vfpfjijnxZjlnQvjPaKHw1R7Q2u/NENtqXLRRiHajnJhktD7FqJMoDinRmk&#10;AFCwZN3l3knJ1EvF6v1jGQTjBh8jBo8sApESYxxuAxyyax0ODDPEZDSS0v/R3EZKEsADWlcJxx6t&#10;rzJx8vdTLN5n4D3x/mXRFmKyBjyjWkwExSDs3oCSFmkr6MPyIDUwRyKFiGoyMQVFROQmlMtCvSPy&#10;2RAy3usnwxUDPDPnZuGR2SVvqE8uJQhlqRWuqofSaP8HKnkqMlcSkEJj3lWy7jdSfizSgy+HKyiq&#10;lxKosy4QGq6ndowKZpAQxSokUqdSqroxdPlRevmI5KVrFFpDwLHQ6juDkkcNJyzPaEGS0h/0BCB0&#10;CIUtGS5G/RES6wJj4y8C7y9F+UTCvDGxJrBTAxLohKMSczEHETFJWFlxRi6TIKGzJPcTvwGIpjej&#10;DxvyGTNjjEbqDi5ACGmi0gBoDPkQ+ysPlw3UesaRgpqJ2RiJsHbEsnciBjIru0+RmB/G5PwS2nin&#10;jxpzeC/RrP1DJPuExELRtzit9p6TkUJjeUKpyzmv8zntlzpDdqDJJE0phkdEIuTk9nSn3lTGwx7u&#10;MDZvnRWE5EBTyD3yATzwKEujfQLz2kyIFN8r5E2StvdwQTVT7DZEGIMKoz9izQVivz/t/0Ay10nH&#10;IqQUoMFUEKxnNDAP+leOnFRFWwCwhnYjdqroe1WnJn7laH9KNVkDRiz0PumUrjFC7lg0SwqyiQr0&#10;Uvc1rPd1+2DpJClD5lLExSoE0LgC2GklvjSnTkgnGvlskDaUfTeDdDaM/SwDYyxDkGn0ZB+DMQmS&#10;0Q/UmkQVzmh0oS4xqxDkOkxDGjQz0UsK+obUuIcUvsup+NYxMUyTDrdwwjNU0yGTHU2D8n3I2xUP&#10;cVhR9U51JG9zNDz08zPDJGYCz1ArMWQVRiCwvjv2SVET6xhrzErnbzYDEGUoV1KTatWEzjjLZE2x&#10;potDy0pWeDuqxtdERLWi4iCN+i8GZ3Di/DYGklmnlQbMQDRGsC/oLHnVGkfnpDIh+h8DUB8B8CtB&#10;9FpqbDqilDpktCugGgFADAFgFAFDwgED12VqxkJyPlEiCuQj2ErI7Krk021DAFRJcu3Cv3j3Ak+n&#10;YGMACnZTW25nckDKHVeEnPimiDesjy3DwCyl3IuC5LBLpGkWfU/0KCujLkbgBgEDfPaEiGQmGm8y&#10;lGZ3GE0jRJgjDs82SDnIyDzGJF+P1ABqlDYjpkgW+IkkmUsrcPwtCXvjLC7LRpslfFAHpGLlhkbg&#10;CX1JkEHjp33ralYkLPzKqjRWYGjOQX8omjNk5Cmiz4LizDhoqm6Cy4DDb4EGAESM3IaDykPUqNzi&#10;1YJtcmXi4tQizX2lxGCJcXKEFr1kd2YDUyKPp4TQxjzCzoogEvZLIG5mRYYn6lVnCuPI4DIU2Dqj&#10;6GIMAFLjN39tc0+izAEGIjp4NIiL64PL1y8ktFAHMs5k7mu39E/X+K9YLrHMYm53l4ZYuRQOPTOy&#10;Jm6scnEkJmLYUFAGLk9nAYAY23VX3LEGvujIujdX6kUY8DBFnj8tdEWlhkJ4LxRHYGQmRC75CXfr&#10;cDXpJC+EbjfMSHnFXukZIZHizACX/tQmqY3iBusQbHhjwYRpg3UEOvqQcC1uT5SJwY/oQjKYBkGy&#10;4EmXuNaEGERZZkSM831imsQtCDC3/YWmIjrkgDp3GZhLgLGZioaMIxkLAjRZQuKi3RCK9ACgEv5D&#10;jX2konwrwZXXHs0B+HEp3ILjUmJSoWrk9FLP1ZeLY4iYN4DCDFJqqlKlAZ3FfaDDJDcYe4+YxUZZ&#10;Ti4u1Y3N5YOjb3uEMPU4llG6C1kF1UZ56k+oM5eil4sZ93GKKMFYE6LaBodaMxEWfQcI2w1nMGm4&#10;/xcDjGQi/34DyYulbQTkUDijJnnYTCmoSsdjSZelp5Vab5W4aLGXA6BxCYcjjoHJsFh3yrzpAY13&#10;15LX3SI4OsQX5Xj2YapC4Za5QDw49o2jdmJZeCzYAt/4CYtFYZC6dyoYR4c4HZfMy0ExWi3DeYKi&#10;442RcYNIundLE4Pla4QjIKQTyNwa9YT2r4VF+AEYWrIauFC6va5iy4v6e4c4xkOlips7Hq1lhjBZ&#10;eMBEHjr4jTBYkCBjIaV4mvpY87Q4ojG4pk94qtGovG5ilbCGE0s6Um6s3YwtgYyPuDyuTxx7I41X&#10;05K5gGgbfZNY6bhPSFrPqDw5HB9EW2LbSjfEqD05BCl7V5DH4X64cZuNXlBIm5mq2Pu5eDCZfLL7&#10;wwkbfnw5EZPXM5QZl5Rji5S7S5UXU7nb6Yt6AGG5Yh95Zjq6p3eimxCZRKr7u6aZfkiY4Z1OpjE4&#10;7IdIQaNF88G4UcH5ngEshF55prYpcmE5ri8Ii5tXGMSFcwnbtWQ6F6/xSDPZzX250xz6KZiE5aMD&#10;/agEUk5Wyy173ACZ8ue6kjpoYaTWT51nl1R6CGDYyaEcHC1li4AYg6H63CBq5cmkF8n6fco2ekU6&#10;O72YbUZbvue7LCxGccvXf6Um+7hX7ilOeMd2MFy8P6s7Aaa5BYCsPadGAaecoYHWenf5m4zsl0+j&#10;CX1DCXVcTal645C9BE06oa738Y9ZwH8GJAC6tK7dH7oYD7WEGEFOcMe6NT27aDWC3kw30dPX2YB4&#10;OJz8L7OX7J3K8YoZH6+im8jbA4B6u8Lav4FcV7FWKJYFLJ04fCzRv7JmD43X29h7Mr135664Rjf4&#10;S9VY0DFlLbS7T4Bb59ZYZ7WYbbg9a4dbZYeD89t7b4g7dYi8Vbx7NbgaxYmCvbib05v7j7+4qYrD&#10;Y4sbn6cbo4u7qYwEGYxK8P5FLIh40ZdjBbv8S5L44x9450s46+DY8eE5Rdl8r31NG5Am6ZWdpeKa&#10;pDi782JosPubRcqEDcA5KeQ8T8mbycEZOpDlrcGCm5mFEom4/Y2IQ8J5V+JZra55YXLcN68Zbu6P&#10;bO3Ew8ScCcTZg+hcU5irqcWxEZlek8HemExcsca5palcccLcdjEYv8Ncf5u69O6RT5xcjEOuTrYZ&#10;0ZMPdrcc46L8554ClZ5cYZ6s2EJ58Z9ct5+34aT+qcWaLoKcyC6aX6E8qMd81aHLi7Lc3Ig84dKf&#10;D9c6Od96PI4aQbKMh5+aS5/6UceIddCaW9DolQxjtDxdGZKWD9Y+pDXcmvwjzdK9ckEdM6iF+ajY&#10;MX2dQ64dibpfaaxdjjnjY685v6rdFa9dXbAat/gb67D9bax9LGy3yVV3zdfa2dP7LMRbMHJ+59ja&#10;o68dla+X+9nbULYdIbCl3CAAB9gB/v1/v4BgF+ASDgJ/gJ/P4Dv5/gMBQ6LvwBAB9RYAAMBgUAAQ&#10;EP6PvyUP2UQd/gEAAAAzGYAB+S+av+CQuaQyXP4CwaRTGLv2EvsBQqLxaSR8DP2DPx9vt+v5+wQA&#10;UeYz2XwOCgCETQCw2K04DSaEw6LRqOR6QAaRxOPyp+P19vyKS2XXmZzWaP+cWCFAR/AG/T+fTAA0&#10;OEvqj0SQAEBgmr4Z/1F9RGTTisTKTRyCSavvwDQcAwip2WRxd/Rd9gOBRePgS3AOSw+UXOoX7ETO&#10;9Xx+QeXv0C4HBxQCxGg4kBPyLUYAP0BAMCAKSS3DVSo1PM1es1rPcB+gTn2HQYJ/8fUgGiALncyN&#10;gECAfIRPbSnczjuy+9zbSc/xPCnDkIotyXIy5qNsc6aSMG66oH2zCrM2lyqoEz6DvEfaRJafwCIM&#10;1CLtLAzXo26QDo++jlvsfbdPyl6XJu368IWgqGIgnzjKuq7lqLBCQAI+AEpbDqppRB6pv1CTnq2g&#10;i/K/DKrQ407NNU1jXPcxL4qYij2KguSrRamauRio5+LC6CHoOsp/vFEikAEjqvOjBQEsHIa5Lsqa&#10;XMQrMlQqljwoU46cTWiLRu4iEDpox7oxM+KIpo+0Yu5PUXT9MdAoKAaH0Kik2I+9ijuchACAK6KS&#10;vglU7sxPTuwml59SYgrhoWztCJ8lqj0QAM4OhXICxMAYDyPBynKqzU+K8lyuIM1b1TNTUbTVH6Nt&#10;ZULXNW2TIAQloBpSlUHopViZO9WC/H/Mr1IYl8on9AjlOgALWuei6L1/E6p3O7KnQi/LO2WhrANX&#10;gV206xKKuXayCOkkTaW5SMV3DF1xz6ricv/dSCQ7drEMVeLG3o6lgWEp8u33Y8+X8glmITGbV02i&#10;SKItaCkV2hKPpCkaSpPSKWXE3qbKtc7xRmlzzqm5OOqNNylAQpinXyqSqX5lElq60LyLQsizYMtK&#10;jo6ly25ykwBLkui7L9iefr6v90VowmjMOoWyMWxqQISyKPp+gzLQhk7OVez7ntcfrRuKAbTpM6YB&#10;2a1uPbA2SPtrFLcRW/C9bU37OuE4jSvO5GOR3x0EvhbYBb07Gou3JLO3KkzwvG4EOONxOkzJmz4P&#10;lYMttvb8WWQ/a+sG/z/QDz2NwLHdQcE6TqVPBqo77SaZQoriKQ4gUNNKAjf0NelmuZxzY5F3cVd8&#10;mVKxhtDAxpl9BKDHT3Od0YCSDVEiKgqjO+lV0/Sa1yT0AmCYIcoiC1l4lnZCloh5dSpEoS+79ZRO&#10;S/JkTMRgvxZXrtgYQzVELzACp0JGsU27+WfPTaqRRQCZSKMZUKrgxJCIDpuMSsEt6j3eErZOfpMM&#10;EiHqYKIy9aRM0DuOVGqVBcITcEoVWxIvTrFYubVoS9WxYTEwvMWQleBiV7LBWGvpYz0l1wRIKQ1Z&#10;ymYgMFQKAM5zjVsAGdIThbpc1vkRJbEwmcTlzLoQAcFDo/13FDSqvM5UW2RrnZLF91bVVmEbXQwJ&#10;aMaCKrdI240iqpHIsOiSxCOqeyZvUaCTqPZXo+x/bm6JkCWYuMkKkyZ/ZXpFEHZYQxlyNj6EWIwz&#10;QjqJGcRHjjElnsdkXtAUGQtzhXifnndAURxxGjovNacU87LUm/HeWWV5KzWCxuEa2Wh5RrZdFuiO&#10;2QlJdS7tpeApIwDbjCtHUOepuk7jHt4dMvhvij5pyuO+65wbhTSuHYIamAp7H/mwOkbNyUN3Km7c&#10;uTQ/jmjhnhNA8ZpDyX5I+jeAE65dHUtTb/Pl4ZwnYnmPQdOdzyj3EwPifN8jlHzKUmC8FCbF0Ao3&#10;j8jl2zykEvNQYdpBz0UkyeJY9eAD2nuJTRCjtEb4kT0rd65Z85+1zvqRmgBGz7qbOhoqdJICQinD&#10;+SK/lJB+agQoaGhqUSnEdUBXlN4i8qE1JcgaTdPdLlLQTh9BZgia0cssIunA1ZIadP2VUnmJkJk/&#10;VkUDCtWz3YrUCJodGGajSJkmhupIrEOoxKXTLGaR9ekSKgY9NZUipk6qphGRFn0d3ALmigYKKUAo&#10;qK5hgrxEDpmRRdlXIhZDwl/rNpBD+zq00dNKXlG1bUmCnP4YjJxcisY9MYXZKReDjV4L1tvKpYtH&#10;JqMqYBI2AqnE1tcg2vKSrDFtmQYfL+5jFJP0yteaeZKPGlwJlTIa3N2p8W9ljLAh5U5anRh6RqDj&#10;NyRS8hHORtEwKGUMmGj9txBDDUTmU0qZjTJntQKnbpqifiqtXIaaaf5Z2D3EZs2GcLZcEF4N5Oc3&#10;U6TBNvwjfFXbdZ4mSJCXNfJl57StjxPo58/MQGocU4y+RsaDVMPvQrFZvjgHjXTRE47cTlPgaU/N&#10;0px0iTRdUv21brj/nkrO56gF02WO3pS7o+tLKnV0yY8J18e3ZvHfgomnKC6MU8ehjun8J0LvYIJU&#10;SPyU6AnMNe498eaam1zP1MGqKMlnvtRw8h+KPatP0q4/dIz+s92HRoWBKEAkPmqLS/9HKHDjgDAM&#10;a46Vilk6NVWU6gZfjfnsm0p81ypXwNfMG6YkYCSDOLq6/jJsOlKqUrmTEfxUh9D5MuXMA4CFfgKA&#10;QcofRl1IAHQ6AY/5LR8nQ26YTXZOz2AFcUr+49/R9D7HwPfZm1Tpj/AXtrbQAx9FzHmPgfY9sEI6&#10;ADtp0xrqnqsN0nhIx+lSgCAPQUx5Lh9FO30PvdisCCAL2kBYCYEgLAVAmA8BwEADAHASULYnI+Sc&#10;l5NyflHKeVcr5Zy3l3L+Ycx5lzPmnNebc35xznnXO+ec959z/oHQehdD6J0Xo3R+kdJ6V0vpnTen&#10;dP6h1HqXU+qdV6t1frHWetdb6513r3X+wdh7F2PsnQiAgIA/4EAIJBYNB4RCYVC4ZDYdD4hEYlE4&#10;pFYtF4xGY1G45HY9H5BIZFI5JJZNJ5RKZVK5ZLZdL5hMZlM5pNZtN5xOZ1O55PZ9P6BQaFQ6JRaN&#10;R6RN36/X47ng8nQ63dU3c+3y9AKA38BAMBgCBAU/gCBX6+38/n6+QE/nwAQBaH8A34/gPYgIAQEA&#10;AKAn3d31brO/7kAAM/gAArcAH/BADjQE/34AwA+gGAn6Aq4AAGCX2/AI+n0/cg+b2+QHWn/mH4AA&#10;PArvb8fagA+8S/b1hgNi8bBMXBX+AX9kQC+a7hAXrQKCXw9wC93nq6sBwHfQIAH4AgLZgLi8rkMk&#10;+ry/N1tgLhgLjLc/8Nu39j76Acpla+CfaB35tuC+wG/3xkvE37VgK1avMcAJ+v2v5/rMwSxNyAAC&#10;N69jdABA5/soATPAI6oCASuYDH0fL1H4fTqnvDTbAEwa6wexTDws77APM20HMQ3kbRc65/uI8oDA&#10;UrwEASfMSHseZ+n8fLiPgAryvaAizMLB7HvaADZH2grDAIwzWgA3cWt8x7Iyo07DgK1oBQ6sSyxy&#10;0zZt40UBMI375QOya1n2gUDNuAIDIK3aBoI9sLLu6jEAIBDbARIUKH2/S2Q02gBMtPbyMUxrvTq6&#10;zuRmxcIMYxT1gCf7Lx0rJ+gOBICAGBQEtCAx7Hofx9nsfU+HxJbDMrO4DtE18XMoycYr1TbDsS3r&#10;ezAyR8gItbMT5DleM6foAn5ZT4LzWLBNsuqvsQuNgQUxT1H/LIAy2xr0t6xT3O+AbqgGAoELEBB9&#10;H2vh9H44FbAE+MKLHTbBVDMLwUzLjyNxPtPy5UMpxI2YDASzAFXiAQEVfKh6UafADQFFMML1O4Cr&#10;dS0wtk0TNQHTmEPVhVRWSAcDQ06rkxmph/MhX+S5swayL0vDNNnBDFSNcdpS2xD0t4xdkSpZb2gL&#10;PjNtDJx8tEtOQtM1DVAABCBZe2ELLyv6CPJGb0Ru3jgP0+DigMBeuXge7mHw57ZnyA8nVS6zsO07&#10;ml4G8WCtuvWzZW9jHxIAL9PleF5Put5+P0/j/TxAMB3OxEKnzgOdQbTkIsA3WWzEy2YwfNEPxC4N&#10;fnuAoCRRFUsRbw8YLfGU42JG9jsg2ONn9HsfyDIciyPuz4AJJiv11XEpbDsMr2EwmzS83l1zFl7s&#10;a5ii5wMfjryOyUrMU8WeNyAM5u/O08YNPc+3RK/D0HDVC0PrZ8ysft6K1W0nMPSQDKUN+wFZJeUj&#10;GaNw55TzhVQqjNIANUwClUgJVYP1VysFZK0AArY8phzpmEV4Yl2awHavQRosVG7S1lLMMys9ca0V&#10;pj4UGtdO6KjfrLOAjBCyLWbFkfYwp9z1EFMuLuu9Q4AQEKML4PlfB/C9r8Wk+RrsAlMOATzBtPkC&#10;VQHqbCdUfbD2IxFAQPcerF2MsbOuZVALIGRRSZyZpYZ1YsMsToaZ0i7S9AJRm90wy1H0IUZ0gE8j&#10;PnwNBVEzZ1y5WlJ+N8lxS8KWnNQgm1NqppDhrtZsV81bXGANfYG5pwL5HpLpUqrFZIBgDp7bcP9u&#10;A9gAj4HodAfICEnJjOudkfx2zNN+PCeMwjsWFMJcMoJxJpzEOMiM44/J+z+qZN+lZ8jl0DH7c0ZB&#10;zie4ES/ZtIyOay0DoadMk8qyIk2P7deatFZ1WlIvhEWeEkiXckELWddKjvW2leVOPhZQ9x6JGHwP&#10;gA5fHjlneSP9FZ3WGF5HyYx20V0uyiNTEF6z5nGPaTS90tayjZmLMhKpsr5jGp0PAtg36MyxHncI&#10;ulQLiD9LLMxHg1j9kKP5iZB1SK0n/uDgDI2AiuIDoPQjMCBZsVSgHggZuCcFVYj2OIlRW8HErP/X&#10;HCCdTYp2RQdw9MxkjWmrNdMeJ1zjh+QwcSYA8UNFuQ3W+PqHVHIernXCl+iDWKJKHYovRDESlQr6&#10;icv5OLAFLt/l4lCkyXKgRamFF1iBYI8LlHtGMfQ9T9D9Y0xxl6A41MsZJTuNzt44WEcKY8y7ox+q&#10;pPOvCPJczrJsYG0MvkvWel5kGhYgRomiSIWI0hG0bKttPM1JEq0kzSmnkuASTMUZONhNrCSUJBjf&#10;qxOqaQBAAkenIjDKyfS+CrSypWdYsbfJc1/l24FKEcE/Kgk4oNdqhT6LlmQowyUyz/uJhJNBzLm0&#10;GTWp82abNoKETcXaedQ04B9HqKsdWGDroOTmdjOlX9VKFzuS8sc4JebJj/nquU5U+Z9lsn9QB5CT&#10;qCPLi0lQvL4S33Kl+QNYr1WsIpTKe0BD2ymPeownd8VHHo0eminWkSeTCljfbW9QD8Jh0sQ5OY0C&#10;i3Iq2g6ZVmlOGRwDj9AazlP4FKiqE65h7rQErzgoq84NSjzq0LIamDtUFewhwdO2q8opGJhhgY87&#10;EkKvFMNtWFQdZDBTmhqt2HFajFw7pseiH66q4qpUimUy6816rURznGvdNzt1+YFeHH0vrysspSoO&#10;L1imisWH0rOByO4z3yAM+ONdELVq4W0dxlR67+NMMtf9B6h8LR6QpaoyRSzU1PPNIJoFspCrjLE0&#10;aRVuVL5xME08wVvmqKiOIAItRqCx58k2qNgZtGx4oobcxtNzwDXRAKcdcbFZWSuuxLGWZ1V8AGLN&#10;HBl94GCaXRZim82m3EvydNsV7rj2cOTmbfNApkULX2K1bY/d+p02hhTN3AGMXfIgnFgZE+CTWYLV&#10;87QtDgoStnoVnBJeFgFz2AVPgAZzkjD5n8ANEiEKSp3Sgd20O2XnygxShPQx+nrYuLqxQfa0i0Pe&#10;hgwSjekkuMvx2WqkRlpe5ApO++w96aW5IrU/jnTrDB5Og9lBUPOtV5US3wmz0WeCctgeVkBGXqkD&#10;8HrJRWlUHzVPg/PCdVCWExWwhm6KWyjsAHt7WXO1qS7yeODKplFZ06G0hzoGtlDE/LpofzpZTi+e&#10;xHXqPuuyji+JjpseSKO8sbdMvG4SLOmy+MPXaxJbVjTJj1MpZJjZl2XpWPtVFlnXrNQONZq6OJeH&#10;dmTv88fWpotTuOfwuxChorW2C98f6aRAjArk2NbhFve1UmCAIXUzZnUnL32gAYAQ+EUp4Th2GoLY&#10;DZmJQCwfm9hJRl9nnuLcihrGytYwtPdVK1pmETvvCKTbJpSkjerTI9hBD2ZDQyRQzfg1Z1S94/Zk&#10;zUyQIxA8JBDgzYo7hz4t7ha/rWb4RQxDxEAs5EYu6GD3RFLBRFggTFg3g8ynpGqrBLg4K97ZhtqU&#10;5h7kxIg0TlQ6Tlo9S7rCzETmbEogpgx6L9rFauKYiIg+rn44Asqi6Lg3o8Tox8xzChBOxmwtbpqw&#10;bx5K8AzIoysD6gheimLq4rI1brRXanCRj3DKZLJ27sQ9LshBBE6ojtCCYAoepIofpWZkLt40TuLC&#10;w2w17yJZMFjjjvIg76zORMrv5bIzrXIvzPROB8qGzxJULQBCiVRBrQjITnJZLRAsZiYA6JDzBeot&#10;iJpFJAxSYvRrpMB5qjIw6N43UOTTR+D04BL1J+gA4eqMYfYegygtgA5niNAwjVCrMNqAsN7mLV5L&#10;kV74EDrACPDwz4zBrXb5TXy14wTYLAY9SQ0C6256Z0LOD65d7nozgzzzA1ayQ0r8Y378o7j87mjb&#10;aKz0jFLb7+I7CVIAYA4ezc5jCu5u7/SyxcYgjeLSsWJjxBy8kWsApF7fJvMBRcsSBm8BxURpSZ0C&#10;RnzssCzhA379y/bLBphmBjbZo+4Ao0EERxEEqcri8FKh7BsQ7vDNsRSUg4ckrccGzDIAZIg8RJEH&#10;h45lY7MIC78IRNsej9kLsJDyUJSicUjoEJ5I8KIgkKajpSJA0K5WMLI3CkrIJP4t8L6lYypeAuYA&#10;5ehAw0AyTrENDpkNQ850MZJLErhn73qARQR10OwAZIA0MPMPcPptbuA6agg2xr0mA78mUFyEwgzr&#10;sUERjvwzaspyBfAtMSRx7wxOLxB8ETDE59bvzp6IDyR+Qr8UcUrzKvUVTzqvpSL342RwD0SBEAhh&#10;cW4fZU4071Q1geoeg2b1xLKycwkhUY8NiPsZUuYyT3sZ5xBA5JZ0xN57o2z44yca7Xslwu4x62Mb&#10;r6McBo8cU4RpgyRd4wpM77kdRChfRrEH0eAzUeUIbbZKCK7sce65yeZiBHpeMfkfz+zRpuzdb/bd&#10;yVSeCNi8MhRlLeybCaSypdpl8iUUg1ZUQyhHQ/c10jK18jcCqai+6gqwgxMkLhgu5A5jbv4fslAf&#10;UlQu5EwrTixeJn8FSqcxB28F7vUmw0g87C8G400npHRuzlkoI8zmEeMkUeZCjjjp8JDBrRB7EJjo&#10;ByA2MqZTKm5PgvEKzEkrQ1Mrjpz9pQFA5adBI7B08s5/B1cM6XMFEt87rr8ZZXEZrKJCxUoAwBgA&#10;0vReYfkvopapT8AfRW4sQuUwc9TQ0mLu8xLj07ryYw4zMyDPYzpAxaqqh8bw6GxbxBKtQw0zsrzy&#10;B+E6KG0BQAUsw8ByBesdjlk1EVg3I1MZ81sALKtApSxQKFIfiohdqCTmCMRKj1w8pjSm5SJAc4I9&#10;0WE4i1040kDuieU5M8DWp8bwItL5AtE6ac75sbj6CHZzscLyENi55vLOY9sdBqcBk8xMYuzaxrzb&#10;E9lIU91NQ9MTA6pWi6Jtqui6qDMgBakgQzDHxkFACnRglAcAchowFLQyJVI+ZBsij49CCjYw9CZk&#10;IxA/xw8jtDJkRQCdJkhl4uNED7dEUlI0cEhVMLIwZrlFcwyERUS1yXFGEmptVGYwlN4scnYeweQ8&#10;REABDlhd7E4z7CxvtIFccIrxyt9ItdKYlJB7U55yFA8WNJ0q1KTpRBcLTH8LjQouNCBacBFlUEAv&#10;4stMLrJjxFdMtXhTEZRYdYFfY7xUgrVN1ODtJ+wAsHIfoe7aNPB5EwSgo9JBB51QD3aX8GDrq55M&#10;arlQ4uVRMyg+A9Kr1RzPytMzjps98LqIBhoyiGxxhrcs5EcU7Jg8CNAsaA9Us1lARYaXE+FVdJhD&#10;FV5DgzjC1WYfNWo/j2J/tXSVSqRetrhLFrwhB3ViKG63hQ05r4zXUy1rBLD3yLhw9aETa2yt0r9a&#10;s7xMk8NbQq1bhq6OxaTBA1ra5w9nC11xCoBSpQQyYA7+Vdoe4e1d8/VeRZZys/5Yle81xlBwcuss&#10;Fp9f1BS9dBi2dB401gq1pnlhB8xvTgtC6BzhD9xpJHBlyG9igzli1Eg0ZkI/prNjjVxrr9BsVkM9&#10;0WlQRtJl40hPkGsUSfsng55CyWNmI88QdH0opsJ8A3sASk0pVxVnoytn7iDJVobGxabHFKEq6Bg9&#10;x9S/FzlDaX5CoylLdf5Djfg0RWItRHQ8Ipblh3wxYvcBLzY4ZhZnSmz3jCKOUUF2orz7Mbw4Itss&#10;BJY8ge4fBCwfAy46rtLpAyZe4sofZkKCj8BJY1sfhIwuQ+5UT8Txcb0ocSoyouJfbPJoRoi1zbqX&#10;9CKLYx4sZMxNBA1RMqS+WQESidy0aKaXiDeFJ57qClRVMMMUb4zzBChExAxHyU1N0d4ewzoe5EBo&#10;YxN/52VDSv9Dxdrv125cc5xWI5hKlmAAIBQA4Bb1Je4ACyBJESFABUJL2YpkQwSdQ6gxuIRcopY6&#10;wq08ovYfgBLcMYYBiGpWYfYe7zGVRhCRYvOZBkgu4uMRtvhyA0Qfge6hA6QAWXeXpDiJQABWZJDf&#10;uYijShSH2ZJhqlZ+cBZChamaQyxHwBBjYBYu2VGbY0C2hLog5pWVzrwu7ZbOlRA8WdShFmAzYA4B&#10;lWCJQf71xIWex3CUWY6RiaTdi9NgC9g8QsotpI4vYfuaugoAoBhXBWYfWbmA9uwg4wxo434yFdJZ&#10;Y1MRqimOmiwe5ZJu5DmXg045QueemNTIMRRCaG97N90URLSPQspzQtlOAfwBBeBjYBkwmm4fDzCb&#10;Ohq5gw6Rhv2oTvo1KPAsUyRUWpBC2sGpYBhFKMOp+YWZ56Uxbe+K4zyOw5I3Azos4qxfOr2aoBJ1&#10;oBcwj1wfWs0bunetWcMQr4E79TRQ4sRRkdeuofWausIBYvABAfGp+yTn4w2v5PrWA2CpmIA88vWw&#10;w++IpUI4g/ZH2xosENDtrlRyDFWVYg2npSx6pElhMpx7dTw62UAfesA5OjZLgA+04fukG2uVe4Wf&#10;JnykAu9f22Q+hj+2pamxQ6oBQAu8284swAOspRhY76hG2y492oMCaieF+NYyGpBxOUWgoBhLgA2b&#10;m6uVKgWb+wEZxCmK6bpqB+hAW8T8RI9OAAGXaCAsG9WyJ+zG2kenkcNS5EmFtTQ+xaQphEOdW7ua&#10;t7eUgsebgfmembxT0mox2V4yxFIrwzcQcyQtDpVHSIyohDQBQs2YA0BenDBGrN24hUNS5xRFPD6s&#10;GT1tW7pH3E+moseU2dXAUj/F2+GVxgWWFQ0aa4iPSsItwfWXIBOphqI22UxIQzu9yrGkpUMAxoDI&#10;xri9jO+aMdhDHE2goBsQehOnPFuVmh+cWK+csx5DuioyD8RKg6WjQBWpo0If+m5e5wHDO1ufUOnO&#10;J+Y39BmgChNtQvYf3KAA9N3PhemVD7w1OQeVucVvPN63mc/Nei4yejPMoBZFKCYf2yIzvSetO7RS&#10;2k462lJDnTTn9ByhIfwe78HUDcIrusYwWm+bnYnVExXVTN9a0xww7iGo2/A75u+jXWpM6JQf3NJa&#10;MDMmsZw4FS+q9xw+wuerYt7ler5eHUXZoAeyOs3aM7c7mcOALWWoeRJIxafNdtR8CWWjQBm0u0/c&#10;REDn4221h0NA0ka0ZMewr/nduxPY9OAf+3WgysvZ5Rhm3aRs/QJF00OzRiezngOlmuofeapQ1N26&#10;WMnY+1KAu1m7Ra6hGNpdpDZeLCxaPERfI6XCLLe86srtuyW4BPHVPkbFiG0JdTY++RZO/Jxaeu+/&#10;m6RqnAKJXgHAm1vGG7iaKb2ISVXn28YtiWQAGxu8xHsJubWye92YtanffDiG0UQ1LGNoJO/Enqhj&#10;esHg5PYe4++eguYsXrh0Pr2AQrcDzW3BgpasKi/oPCR4/HxaXexRggun3fSwnuY+RQw1PEGgDAbP&#10;BaearcOmkd/wHKvcPK/QBFwtxvxl60aFfL05wpnBwfHMmpm9I23C3y2e/zPI97IvpxZePOhRbquU&#10;AfuUWa+ofKmVBqiS/wutfQT4HsGWTW3L5I2bYt2D+XWpgsGX+YJ+w1f3xCOqmfZ8BDWZl+GZ5yHT&#10;pfWama2mmhHUubv6HLHai3V2vQsyPWAgD4AQAfIHAYCBQHBYDAgJfL8AD2fT5h8QAAAAQBAL/AEc&#10;AABf0fjT/Ab/fQEAD7hkZAgIfwBA78iD9fj5AD9fAFAT9BQGBAGAoLl4Ee76fdFfT9f7/jUXp0Xj&#10;kDAMff8qAEnAUkAgGAADBL8kj8fdgfj3gb5BADrwHBkMh1gesTfUyp0ZjtPjcfqklfMofkrAMNl8&#10;xsD9fb4kD5nT9BM+oAMftdpD3fb6f0cptPi8hjMbjb8lFYf4CAoHjAIfj+Adifb/nADggHAkNhVq&#10;BL41MSfNzyMXzN4zEf1Umv0MAYBAsuAGEf2GfMgfAGAb+BHJx+RAcSfT4yuXkWaqEYqlZv9XAlZ0&#10;gH0YJfsvfdjm73kr66u0BgCAYIe+5ij7freu+zSQO+1SCAIALQIYAACgSkIDLGfx/H255/Oi6bGg&#10;SAoCAW7C4u2yqlwCzSovGqrYJO2CGJcAQEPaAKxn2AB+Hw+bGusBgAgEA7cH8iTuPapzfyCkMcgB&#10;Aq+wQhgCq65UHn49sJo2fLpH+nsMgIBSIAGeqKNw1rMKm8DOJGrKrKwAIBuSf0dNTBD3xke8Dn26&#10;sGLYj8dyeuKHxdILwQHIp+xPA6/gJJavMiAqZPamroNkAEMgUAoCgUfaXu07jWouuyPKdEipqyk7&#10;zIy0kVtQkLDNasrjn2nrHAYj4DMofs9Pal8+wFIiB0DAwA0CrcmURRR/RmAR/Sm2CEgU2dKJfDx8&#10;vej1Ns1MaNzK0ICIOASWzWmJ+16mp/rLQbGgOn4GKYArKH43T2qZW68JfHNw0Enb8ANND2AAAixN&#10;Sfp82KgrjgQA9lSxSoAQ8o1MowqdOM3hlquIlK1AFUimW7GTKvjQae3KAwGJeAp7LGop83bMK9U6&#10;8Sps/QVeoYrlDn/faZWGxCrgTgTaq8pKIwmoywU1hrgL0jb5tglTz20BGLyfjKbJwnR+XIn4Gsio&#10;ijMopLL5RlC7qkqjyyQ1TSq6r6wrHcKBNi22CNspJ/u0ueg4Yu8hpFo2JaSlmmJg+Caage6dH9jo&#10;D4/q6iqOfS5qWzrwvDsDPpQfKDq1mOztXtKyoG+lsMaBb8ATrc9LGpTfa830iJGvjivOwIE4u/zX&#10;InIx7gNYqep/w6SO0ynZNGzNOU9sPJvO0eyxY1PMta16rtktfQAEt8eom/3TRFu8cpBUHWuPNTl5&#10;q50jHwgzqOTwzIJJD1MKV4Ew+FlaMXnAz0NK9cXX41z5JSBHPLYjkBCPDdPWSC14zCYEjGwSQP1b&#10;BsEGIOQgc4kDtiSpWKAAssB2XFu+Mu+5x7Xy9JlgUthNABADprRaS81hrkaFVMaS1j6dx8HtKKj8&#10;kLp0/K5gSrxXxKFtj/Scf9RiFSDAASspJLJqn1liKWUx4LKmwQifomhNSbFvKof0oM+q5k7smVmR&#10;NJ6tjfQ5I0VlXZJ2XmzX0ewf6iUnuAOg/1R6kwCgGUot4iRh0QNCLy/CKLEkznIaY8kyJNB9Nqi0&#10;UA6qOAAqxSebo1MYmUnhM8vJXblCQGzSWS0pUbohECWNEVZKhQFFJACpdN8fCOR+RKPta5BzAyDY&#10;wTIfSMh8LjAMT4Aq5zkH7LLGBri72vruPIic48DFfkNKUzST6xR8FpACAk2qkz/MIcWs9GMqm7Qg&#10;YiqGV0sE1EwacYaWo/U4q9VaAeXbx2Ry/ZNMGMcUGivzjQr40xLSwAEJolAe5Uy0HHISQtLBc2EI&#10;TWeRZiEqzfHBbyPppBsyNGCJgf9p5NycgCamT6dTIDAuJa0yeYTw2Wq8bIaYr0GX8rEbYQg2pDSH&#10;kRImRUupI27J/dW3owC25xEzJrRYxbuYLlDo84t9qQp5MsRMqJyzZilADPeWQsxBH+leY+W4h4/y&#10;4j4N5TObZVGinDVCoQliDadmuMOdBwZjSfy7OwZM7sCExUJclUo9Jp3lQreaWg2bAyFlegERQpKA&#10;KjVeZZWB7sgiQnMgkhU6T5q1mQK7Kgy1cERsrNHPR4x6X7nub+fIkx9ZpH3PyftHp/aKQ4VwgSEa&#10;CFsEogeABJyEUo2MQuAZK6HCuvrRBZQp6nrLpmhIQyE6LEXIwlsjWRTH0cp4H9VmMMBYckfIGkdQ&#10;aSkmQQjClEf6FojW2Q0ll9RE0vIhsHNy369IqIrJiS+LC4kXp0tDDJPMYE+TxXhdIm7LlCKGXzJ5&#10;Ya/7GEoUhEhSsp3FqYWi0O3r8XuKiRzFVUxN0QIzVWq2LkjVZK0Qi126KgLVq+Zii1BawliLGOlE&#10;ZgiyzLYGeqwtaRT1qW/lexVbcVkEU9vdRlj0vF0ljXZPCSaQ4y2YXqANe6h19L8ObgBgIAWBsFjv&#10;QVxa0GhVdSNQnBpKlsnJaaZEsTUJboIY6uZkM7WS0gvtNxsLLsQNmnyTQ1KMypj6Zzk5nboilMjy&#10;m3TF9C55tHYm0oluXaKtRow1QAzVl9UeMrmjINIn5tjTTSZzFKW1sBLWApt+eXFtzwTV2m1DSUN7&#10;li7GnjgXBuFcPotrLiywQem3pA0BBHKswzc2iqDnKpufdC6N6qTyPWDT+RlNbEqxOvdiUofrtB/O&#10;2dwY53cGh9O+fa47WL8a5l9fqaZ5Jqq8I0KvVOvjFXpwDP/sF1BwrpPb2McaxD4F+oTfG+U6rA9o&#10;26d/taVin9I2Zfs9J/DaZzNI12/9FkAnq2nexAe1UPIGoLQbbCCNs4KJVu8UGprvT3wd31Ud+RVi&#10;+nHuFCjgLzIWj7hfhdHZ7UfXPtRffDx5o0w+JdEB0scIiLI4vElLeB4mFLI0+/j0UttXpW4k9Xq0&#10;JzRaUkT8BcXT/p6jDhxXGQ4zoHh7GuTqinATOUdgOOx/sDR6kPNrfb8lQyBy5IQm4/JDozkScmXZ&#10;GpHD9khhukJVOrQKOOP6TS+kWxt65iV8lAMUqTlNKibNCdrlSxkeaWGg4rIy7dLaXEuseS+ZKald&#10;2aSozEnpMc2ZXJlMz8GQK7YCCMzSIXNQiA9TKzYpnH2o9l5vLYIzOFjD4icdYnTOs0mZiJ6OgNti&#10;zEaZ7moZnPtCVUcm0BIZKUuHsT4dmz9UjQErkDuvMHRTL9PtD0al3ULVrcPO6P+M2JA9JdbuZLJp&#10;cg1LKBFvpgRQumVWHahJJTh11OjCO2h8CbjFCdqgCgvyHFPzLytIJXCrtalfmZKnHNPnNdqqiGjc&#10;G4jtqtv8GiLCj5nWqxjBiZKzDEEKq0jHK2DJINq3nsCnMYq5jRK6tunloWIFH+iWs7q/jduFNhKG&#10;LDEZN3HvrFLZkLLHDrrIsDwVwFLLJiq6N/j2LOCZrPD6ENLQj8IAjUkuFnwdt0qbIdkkEErXOIrY&#10;kJEKQiEMENLcOekPpDrePaopEUISrhoUkXixLjiTEbFzLlkeLnEgOXnsldL9LrD8rsEIiapnC1O/&#10;ADDTMuCSNlkJG5ilHVCMnKiUNwFCCDksGQnNDDwBEqNVH0ktj3mSjvOgiBjwRTlOFhiOpXFexFHb&#10;rbDUiiB8DmiJnbicjpiMACDWgDikjpiwJ/HbuUHbgFAENNCEGRgAh5B7qtB9B7CdM6ACDqDziOgC&#10;GRuejmkJENB+ACiGK9iBliljCLh9qIoAIMj/F+pMCsDSD8rlxflni5B6jXB8gEjqgJAIAJAKgKgL&#10;AIgIgJAFAFHoxTRTyByCSCyDSDyESEyFSFyGSGyHSHyISIyJSJyKSKyLSLyMSMyNSNyOSOyPSPyQ&#10;SQyRSRySSSyTSTyUSUyVSVyWSWyXSXyYSYyZSZyaSaybSbycScydSdyeSeyfSfygSgyhSUiAgIA/&#10;4EAIJBYNB4RCYVC4ZDYdD4hEYlE4pFYtF4xGY1G45HY9H5BIZFI5JJZNJ5RKZVK5ZLZdL5hMZlM5&#10;pNZtN5xOZ1O55PZ9P6BQaFQ6JRaNR6RN3w+Xw8Xi8nW63Y73c7nw+HoAgC/gEBwOAQKCgDYAA/X8&#10;/n4+rRan/Z3+AgA/wI/gDc7GBQGAAQA3+BgE/4K+X6AH0/cNAgEAgIBgIBwKAbe/3xcXyAAJkAGB&#10;7UBny+7g/X4BwA+LhaX+A7UBa0BNVXAA+36/7MALHjQEA7xAgDoLUAH4/7G/n6BgC+QSCH7YbmBA&#10;RSwM+HqAAE+31j3xwH8934BN+BQIAwGBgG/NLsbNdQB4QHir5seE+7psQDf32CAE+dyAgKBn4AwQ&#10;7rhH8AZ+nyAUCNgyThti/a+LwwZ/n49zgNUrrwO+rbAH8fJ+LKs4CH+fIDgGfYDAKuLGn2f4Dnwf&#10;b2uSyTHn2+AAs24DWL+AYAn4s8doKzIAvUALpNBBDfyEtsTHyBACtCBS+K8fR9gOe56q3DbrLG6h&#10;+gGwTxAGxoBq4AMENnITwtu8QAPi0B/Ne4C/uG4sRH6ATGS2/4AAM0Ehn1MJ8QjDTtxSxj1r8fkh&#10;PgtrBgIxMvO8v6CH+wsIPlEAERpEq3v2fQAxWfgCn7FICxAx58rdU09MsvC6t2trYTU6THzA+att&#10;+2K1QwuVJAQAkpAS9IEs0fwEHse0BnufsPnu9cZLofDhoIxtR0Y360Q4gjwvmxkhVrCLfOAuJ/VK&#10;A4BO2vB/MaftOtgsbQLmfD3z+AjNvW9UBRo8x/Le6TxTrC64H8tlXq2fTiH0A4CToAtQK7eACupI&#10;GAuIfDIQ1dFBvWsEDMhBCz1ZMDFL/DizMKss3sI+x9AQBK5AS/gAgQe57AKfR7QFDTVT+wE/1AAE&#10;GADOy4n037EMezMcsStC20kul9LkwlyRJEx/gKA9Dv/AVKWUsp9w2ATCgM2j1Llct9R2wDgL88NG&#10;NvWqBaHcNPgBELxsXMLM1MzR9yE0DRNI3x9NOzatTOujX3yscgXI3C+MBIk2yNWuDOO4YFVAxrnH&#10;yejaLTnMMu07i+u/OrxvK2S6AI9N+u+2S2n8+GTPnXevvyAz+AE/+qQDAcCn7FjB2fPWqMZn1yrj&#10;BC2rA9eES+rV9TVDayrN1J8ajErIarFLms909RnvGL4a/cUbNU08dR5NtsK+9SCAEtEi3BJG5yXJ&#10;sn71Kcq0Dibaa7ZOwHgaOmJMibUzOLLwmo3aoXIJvQgcRuhXESpbasnlPaBh9PuWeWZeRv0SnrLw&#10;ocf6iThGWUaeBR5gGhGxQQX9JSmFRn6AMpxTyoFRIggcWZEA/lUmsRyZc9zJTEF+bsrRpSt2mkCQ&#10;+ypXoBwFHpAQsJmKxh+LIWUsx8Kz0TF1YQ2Rao/FruqW0Zc2i1jBm/LgbJca5YeLoAOuoA67Ddj7&#10;LmqZUK8j4F+TQ3dfDpy3nzXIfpVaQmAr6YGxJORc5AHkAOqZh6nEwj5gcxVhx3W2LUeOvpjxl2QK&#10;MQgh1kp8i8sHa+ytloBh9l6Hw99mrNx8qMWem1ZABU2n7MueI2KkpblcNU0c+b7lqtMVy6mUTUi4&#10;tVaujsvkXkPmTVC15sDYjxRcbM89tJt2EOEbcpJDhbW5N0O2eJAUix/SLb3HE0SBUdFqNRDpwhfn&#10;DJFLo4SAzjSyj8dg5EtEDjjw6csslFY+DOHRR0fg+5AjsrJg4Xh0ihzfOIMuZkxJ4HWlndhKBSS5&#10;Dql8Tq7d3MspkIaN2780Zw5ZoihJNt5BdKFPMUYhh6DIzDOpSUdNhb2DND/AQZ1OCLx8PgK4al8i&#10;OHzlofSel9aaS3nvNikZNS4jiv0AOAsvgBpFsHHwPZKyJDiv8MEvM4cAERQCqWm0uFEHGQIMNPeB&#10;hoTimMl0qAzKHE9IcQMPmR6gGeIcYWYmD7HD3JtbYiJL8nFIqThWpZr5jFNQxZgvJULVIbHFhwqh&#10;Raq4fFtiAW+IR4oiK2mA05D5xjuAGiaf6KCVDxryMlFYrkWDaGNQ+tRHhg1sHEX8txazkDXRoTlG&#10;o1oBU8NWXVHGOa8VBTsjyvdScOCtFdr5IFNTAjBsEgcwit8ijBMPb3I+SJbZJtUkq8aEMmHUGKPs&#10;beX1TZPnAL4wc1EpACMulOzF74+2bSPlcj2LFJTLoObfLk/U1mkS+aWri0D81y01eHMdARvj+mSa&#10;415LpY2x2yUpChoE1lVsAaI3CbiSURTffcf5vJnV2pSOKaWdTg0gF+XU4d06tD/G3dYm2tMCzgj8&#10;PsiEA64nLRsKuc86K5aCD5oNFShKhTxpCQjjGh8f6JV/oqXSUNGDvWLPJR2okj6QqveCYBBlJ3jy&#10;5eUV079LXnqBTUYYvNMx917eG4GnODx9j8bCPgy6zXxKjLq+VHKO6iI+cWX4uMvlXopODU4fACVQ&#10;AFAWXAA1OarD2fcPlgtW0x1df+eC6xcJ4HSidjQvjTYFLfdlWySEiGFwSrlBVAld4NKfr0hSvsIa&#10;/wkQrYNSEKdbGRpmwVD5YLGU5jkaCyB+DitOS7ZWHqrWAoPs0YqzjzkdwqiOro4yTADgJPmAgziw&#10;7UO+O3as6Zaj7nJtfFu2RaLaOqhLbiL1uoznJACPg+yW53HMQ5cIrQ/R9XFjrcePB6ktpjXzH250&#10;gEcyCulGPS6Si7MLuwclGRdWcHFkkuKShiZLXjdcXW8xiWkmDLPetIFF73ssAGy5Dl9GH33Q1fln&#10;an7+PKaJSnAJ/uFy+LcrggTVMERyfKfvBheYvF8mY108mE8Wl8PW0TJpBMMmZw2mrDs2y0Im3sgM&#10;xaBsSTjxNHFS4+cmFqXmuKdrG6GoQyo4rURbXpVqxzjuJ66MfmNHvQAfOQx+ZFkxFg7tCjxUMzq0&#10;tVlEDbntdOilDqQGoWJQ+z5PTuEdyyLNlx32XjhkClpCSU+F3k0KV4eB5yGXonCS30HOCm6cGdmT&#10;nY0eeXw1Az7ULQCPS4tHTPoV98ZVwFnOtow4ejy+gJ0tkJ9w+mCgCMmb7TVX3lyI7Wj1wil0v6jK&#10;3qVIzIiv6prfqwvphkh12UDrFJjPtaZL16bNClggCWE15YfX9ithKc2Iwk+CSVSvP2WqrZpapV6I&#10;IxRERxKoiIwyDzhSxh6JgsZKAfqKJY47Y0Y8D5RLa7I2qxTdZgbdx0jeBHpHbeY6ze5ezfRPJCIr&#10;QtKZY4SKbWTtCErgrJq5iPyDxC7hiQhDgyDh5XilRJgrpLpGQuRgJUrjJJi8Dji8SES8o5jkR9xf&#10;Kiq9jlBlRX7lb87ly+xm7PA+4340bOywBhDmwgQ2CTA3A24vYsbnhfTnzzjoI1imyY71I0BPy6JD&#10;ZLhOLFpD7P8MI+Q2hLx5g+bqxt7rBuTexhKHhO54JobE5S5igsrsw1I9Y/QrbJisZIDtz67uCtKM&#10;o2hWrujHoAju5KYe6gIt7fxnLv44bwJ5Y8YgjwpfTw7KDxQs0J49D5bYAgjVbyhcR3YfxihA54Af&#10;oA4wBuzzwuKLzn5oD6L0hXJDTkjNhuYBI6cNpqim7YhkROLPA158KRi14vxfZs8Db3TQipKez3yQ&#10;SHTerbxyqqbSQAxKguDSwvD5rvp/z6DMw1zJpbz6rt7UjuT7itrVSuBqz8I2KCxPzJqvL9CEqlBC&#10;QyyPzM49aFBECpY2K0LKx1IsBmgvRDb/BcQ0Yx4tikbHr/0hsADaBOsAYy6QTaqYDn5UZJUBYsRT&#10;oBAwp/BAZng0YxL5RARK4+Yxa2Jsp166aoyvhHKMbeI3y3ca5cjfBMMEpPTF6e0FQ0A7Rh5cUSCW&#10;zP4sz8S5p5hR4sa6MG42ii6Q8HjiaUxFIubS4yYgS75R7ALm68gxRIBXgxL7LxbG0KC90KRYEKoe&#10;6+oeprJ75r7RBP4A0Lx1KD8PUMcPrhZWrnouklsNgx5qg/5TpCIvMOMXkOZFpVDCixRHJFLC5bkP&#10;pf5NU0LOpuLrRXhZJBw/xeCGJvaCyc5vhwLs6hUSJw0fDtqszGruMTTuY+7usT6WQzLvMUY3b5Ze&#10;C70VBqhVZhCW5jpGyoxRkiEJ0vEWki0W5hgBD/J05MIe85DOreqHUYRNJRjz8YwwDDLM0ZQtzZ7N&#10;b1I4xEcaQ5hwKckaxiZ1LPUbYusbrTxs0oUcKM7Q0crNaB0dK0kdb45KhIQzo1Qe42hAkehL0ex0&#10;0fMubxJxpWpGb7ZCD7qtyQD8Ep8UhPsXkg7WQvqA6WzXggYy89h0ciIwTC8ip2ki5ErORK40Cnkj&#10;8Vx4J1A1UkhV0kw8Q20AslcNTY5JZKUmIA8mcYDcMm40hr6dRDa2xtZsg+Ddg2koY/Uopbr3yM7O&#10;y3sphdBPA/i4cqIf4e71Eqj/MSBOcFErQwcrg74xguEGyEMHEsZEKWTPss0IEtJibn6RjjZjU6Eu&#10;Kh8uh5xfI3sVy9ovcvYATRjlpmTl5dFNRRhKI4Ewsw5nw8ZVxog08PorQ+aokNMyENZJU+Yy8yhQ&#10;64UzA/szRgJFidY4kO5800LJs0bTk0p18MLrDN5+cQs1o5qHTis5Cc4z5Uw1AvsSAx6d5xBHL3R8&#10;owcTI30TYtDugBBcT4U4rvQeo4Dfwv05UXk5hhZHM58PTwx1IzM6hOB09Rs6SUQ6p1L9BOk7h8by&#10;47M8JQ8188ovM84gTJs9SPB5hjM9xkr1CmQvbN9Z8+pFSnRSg4ge51KewrhVCaAv8/5SlLdAT3kc&#10;jU1Ayp5PVBIvo5pgo6FBrN4AVCA3cjYzZ0dEDGErcuZCwv5ptixHStb7q60jFETJpAdEpP437wFF&#10;IvNFaXEY8lKlkiBSNGTJqZZqJhY2hTYACchUBCJUanqPayUwz2tIMoIuNUTTlUkx0A8lsBRKTR5T&#10;ozQ0NKBT4AIe4rRrsnbOyiKLZZi2djqP5VcoxbyM0Yq6pAZxlMquRCIsdNNNYw1NpcRtiW1xAs9m&#10;k9lO1LZixCFPREJOTPg1g/pFZEkY1QLetQbjUI1Q0MNREMsSEuxkiI49JXa94BQ06J5FMUJmhmx7&#10;w75KJZ0LoyxhFT0AFUI9SiBIUJsx8BDoFVRFtIAxtV0y5rkOR19WhVCdsPBMdgUPZTo8BQkP9X1P&#10;JcJKRuc55xkQ6cY6jh1ZIstZZwJfs3BRCz0StaZOE31a4sZCETrH0Ho5p74fIe1EkU05Y/h4ZHJO&#10;1dUVzJ5etd91ilyYUizMCNp3A+BD9fU8Df08TL8/ovI1RRNgcPgxNgx5yTAwQuIwzrTEJG4uSRdi&#10;AzzB0/JwFi8c7FtjQ19AFLY5iD1Ab3pb7DlA9kiqUygfCqxzZSRKVlg7EOhVDwT6RMlOdmp5p5J9&#10;4ulDrHUf8HhO47ow9oKDDwq7I2KDtTxB5SY3VpY76hR9MiRSlS5EI6ZTJnwzVq1B1HQAwyQy5Sdr&#10;tH4uAy7QB2AgSsyzhdrQCz4gWOUl9tQrQrxDcmsXjN7etudZdKtu8PA6dvSArd47CL1MEYtD9wZc&#10;8Eq4RziOVNSoh0BUVxxAdyD1A6TbuMhRlypU1y8sVzKSCF7iSxrWUtBSVQRnZdBBayxVrXpfRkLn&#10;RtqIqQal1R92F2SN6nEvxed29TEwY4A7RsIyyxS/x15oiMCXg6T1CFQ4Dn5sJul5WPBq0y0OBFtW&#10;Qfd6SdlW7PNABcF7JtZpE0yQhB516c98VYheCN4fWbbh4yBAhARjCvkSQ1999aQveJ1apUM34+ij&#10;BYLu1/KVIzhmyC1/9NQ5JBazmAmX5GxxWBB1uBR5+BlGuB1e+W6j+ChKNfrzeDBqhsr0EPiPwvFg&#10;+EJB+Eg0eEx8oxrI0+7Bxv0FEbWGBM5feDcoWGzANj5V9wCfKp6Nq0hD5qopZFY6OIZcge47BP5E&#10;aHVmOJQ8wwdaT91m9DeKKBg+pTDiKuB3Mp5ATf2LVog5JfWLy/zjwukM49jxxcI4BwJ9xfU/WBuN&#10;ukxXRCKOdlzEwez2CLREzwaigtyXo9Zf5tA+R8IgbfqcA7w2o6cWRobhaJ5tQAgpZEAwr94AQBYB&#10;J0Y0ZKIzrrA8Ayylrx1cJFI0DeKX7QsYRdTYI9JMKt0ybqQ0BMdyKFDxL99Z6R4vJvY79wqCkHGt&#10;o7J1z/KNzhbP8Yosws+YJfo9ZNQ2WheX241hg3JVTLJRaBQtFuRDS85JYBBflLIwtUIgZapMo/RX&#10;hbeb0tYypHOFCNw2BAxro3wew4gfjRhJa+I+RDdixNptEYos59rThLwviU4AAe1CJdFryNuXZItu&#10;V8I8BXjbg/Qwrfw4Tn+924A6Q/RhB65tFCBSSEmFFww8iZosoeo4gfvAI7wBPAiL0MVypfQ93BYz&#10;NIgvjsgAGq43fCYuiNpZLdm8guBlVXm9I/Q2GhY2bn8pHEHEiqg1lZ5NT5ufiTl5lqxbzfyZgewr&#10;4fzRm03AbmeS8V2vI8xaNOovB1ktdCGvgxYug5HJBZp33IAxxqo/y14tXKJtB57QB597REWy5Nsz&#10;RGnFauPL5dTf2Cm/wyBlxJblZRIwRCI9xI/HY2XNxaSiJEAuOq5MI06NpTotBAcYwfpZZqD95ERX&#10;4uvQA+CW5pfKnQo8PQ4y/RNCAwguQvg5gwY/hkedO/o+wf5l3M87g2NoaHEiIgQ8xITM4xw+YvL5&#10;oyevgzJdQ5FWKexCBYxMZXiWhlg9PWfQFsXQYs/W6qg3CHxNXIa7Y5aNpPM1B188AfnMYvPM3DXS&#10;/NQge7PECPr97qi5rCFNQ9JNQzJNpqw8h942VihHRXknxlhIBDbY3Wg2JDuxvQz951LknIZQ+5Cu&#10;IvsY3eorYe5cgABywBSa3fhQCFBk3gA1Y74xwuCFhIWq5gHhPRx90IAfoeyH3cIxlbY9PDxHcLe7&#10;PWy16jfjla/RRDnkOtTePko7I+wALRnlY8JBBZ+QAgo9yW/mXgd12q5ubUCcIwfO6OOfnVePJJZ2&#10;w/xNo1Bx7dppx5A2vXCs6U47NCO1pASjreJUJY0XkMxXnrCGIs3THBXrpRQxAuvV0ybpBnZ8wt45&#10;BTpUI3YtIsp743fto7/cayXv4gvuiW/uwryAA1/LVcPxpO8ikIAtBY3VYvdSS0hbRSfxBp2Eagw3&#10;TYUnwzAyRnY9J9wrowaNpQ/F47I1UB5aTla6e9javxT0A+YvHt21nvI6543Ov4RqhGQs3e5P2hBl&#10;0mIzgwxofZuyKTDQsjBaUSXgxuY05HGtRULq2fn459xXgxw/35m2SEYgiHAgD7fz/AIBAQEAYHAw&#10;DAYEAD6f7+e4AAUDAgFf4CA77f4Ffj7fr+fb2Ab/fAJhoIAwJgoGfL9fr6fkhf81AAAkL+fwAjIB&#10;AwGAlAAL+AL/e08iAEioDBD9f4Hfscfz8fIAiQGAT/BAErYEqEEl8zf1Om86f8CogBi4DAwFhkOf&#10;MRfEUfoAoL+AQIjgEfkyf78kj+fIJAteAoKgoFfMzsM2f83nM7jICn9sAlDrL2x9JAd4pr+Az9fl&#10;Wfj4ob3t1ar0IBD8nb6qc6nWQgeutMXoNYAQCh9WfEZnYFA1EA+uvj7jmAAj/fVdA+HAABxUzfWi&#10;x20kM33eVttDouah7/hGekIF0WkfOnrFaAsohOu5mip0Dx9Ov86gu4hQCgwAqp/LmrKOuGvKQAGq&#10;KBOUf58gUoLngUggCMWmLrMex6cLGnYAAGjSFsKAK6n8o4Ar2zoBASpzzKk0r1AGAKtgRDjipq6q&#10;QJqmz7PggygrYrCCwWni5pK8ThxfAzRQSeyMH1BrhMPCJ8H4j6YJtDSdOyAMOMrD8QxGvYCM81wC&#10;pEnUWJMhcXgLGIAo2iLYMjHCax0g6Fp+3iin1IMNpqrziQNKSOH2eoDAAfYEtyAwFIGASXqjKkLO&#10;wncsspOrLn2obNACfjxTAvMxTIqbTJMA8XOelCfI4+L4PoAFNn+mjdrXOyKQWgb0gGnign7Iy8Kj&#10;PKRgLQrCJ+w9FsWvrZ0g+8NIMhKsQ+fTTozTYBvMvKYTGsR+HurJ8oWvL2sTTZ/Oq+Eb1amtYAEA&#10;rCp+oqit/IFcLsps2JBEB9zywFCH4BACoVYqCSiqKxp5g1lpvLKEgKg9LO+ginIuurPgI0Tanuop&#10;8xjcAEIoAy0XLG6bXG7Ld3+oLLoIkyeKrFzxKhNiZgEj6q33TTCX8AkULBQFk4O2ztIYhSGJKfab&#10;xGkK7zZpNHL/bj/VIpmdIoAqQJiseRMe2yyZMA6ggKoqeIm5i7KyrzRgMmcQH1PJ+0HEGcMLnYA2&#10;OkFJKsgb56DZyGpK9IAHviB/aUqB+zBbWnuboSuapq2rMlkcrse7evXYobfIJaMOZe0birqmK5n6&#10;ewDqGwlD50skoykmgAp5vNXpuAiELbvuVn+iaK8HIqm8MkSBH6fG/Off6mOiAk36tCyB1a2THoYA&#10;1SQ+ncAOjPKlH+94AOK0aotN0QDKKBIDX8AYEoFBb5Pn1qI1f2C7dk57d79sXsIGhNdgOqcDylV5&#10;71wPprxXnyvGeQ1gmryzbPLee9Ey70yJnhIQeIpoAGPmjJEXMwACCsvidOXopzqiaIXRuU5XZdiG&#10;nPWaAAucKiKE6ISUQ1o/DOkfL+SREhWzhM6ec79N5PH2PMLMhstjlSHIhcCiRLKYCvF1gqREfZpj&#10;AKkAAYQBTQnzrHhCWUiJ9j+OyYWfwrJc3bobKtC97SUiKw0H6Pcy6/XZFAASQQAaE1Nn2fahgszC&#10;noOyiKVaI4/C1GdPeP9tK4x9sYIkAc3gCjDgCITFd1byzIRbJrF0hD8VaGmhURmMpUHtEwIqchV4&#10;9o2lbJ+VwnYAzqsWU3FqICkilR7LcoU3x0TRnjKYpuQpOpDmng0AGKkjmPwfYtJInElCexekwSVw&#10;J/iKSdYmTBfDbY2KaX8ZUBEqVyu/JuVYmqNiCSBeg31Vsfjol1dkP6XJHUpFjJGZ0fCaytgKmEdU&#10;wUxZuzHgMfwwrXyiklN/Jtly12lqXNFNRsA/ZrkIjidEsJri6xaLOfY/JCWoq4aMgBiAADCnkPFK&#10;IqZJI1sbfEYgyh1X0G2McfY+k/F2spoAY9IRFSNF1KhIAqJ/x7lYH614575S6gBXLRCbqOaKLrR7&#10;ORPNGmZl2QIV9qrdjATwRi+VRJLVGkyhChYmhkqXGGO9GM/z2CszrNDRkvsfmGD+K3T+CdQjRVEN&#10;oWcgZBSDt8IaeEiULTxEYI0Rwjzdp3kmJQVwldWCYVaPohcyJPDtqVrCUc8KHJ1FNKeVEiJVI/EL&#10;K01KJZYFHRBbxXQ25bnaV5Li9QAU6ECF6PEX1TY/B6mdH0YQwwCjogFq0Y1SEeKvKUMsZgoxmzxI&#10;mM+aFcZVDTmpraaw1xD2LERQ0TQ2x+V2m6N5Us35FaOJFOK4Mj6SUlnOOgdJCbIbekhOyRS4B3Si&#10;XDghcY8p5ypnpKuVlfx7rvqqPmnE+84VqleR8bw/6ASanCM8kc5FITloMQck8tV50KsGQxetGSHj&#10;LpdOiiUvDO0VJlvtTtFyMEZKuRrHY+qcq6p0R6fxjKekhtKg8/u8RzEmltQgXYfCSFHlWLKhk6KW&#10;sMIgKsplo06VPD+TGWhMw+E0L+TWm1ciGSzYpv+jtOpWDopAXknxmDngBqALOoNYSiFFEZUa8m9O&#10;QFJncYciIgim8kGtyUqDJqpE2HtRcx9Gl0VWKuXUrLLTGSaq3VyaFXlq18qFSUsI4WOFjJSNgZJn&#10;5szoyOP27KJBElpvYWs7w8xM2nLdW/lAlq41y2La0ulRa67rrvJNoWMi9H8L3V8q0ey/F/MAzOAF&#10;gc3FlNAyCwshpDlL3DRBX2aLg7orbYyxvKDHmQIVXOyQnbXWUawjEy0orZ2lj9ZmPtmuuWbpqbkU&#10;5ujPdKGSJy3tocEU8gAaQ7o4jTEbLbwI1ErYCXG2JgNtVyV7GTndQs2N6zZjixnc+2wnDbx+txdQ&#10;zxKbdyzN6Io0IhcEW/xHaTd4mDhyQ74IfVVr2/CDuOJg5BrXAZhPRbA9M39QlJuc4UTgfToXRulP&#10;a7JncKiP6iII659tEYvWnfnGN3OMuPu+LG/45jw1SMdLU8hKnQpXvOiHgFy71KhNlexwl7ZOInog&#10;5yVp8ZbnzK2kiRF9br+iPwYZI7LjgTO9ffw/quLTkXQAfhAPqc7t/wIebEKcb0o/GbhNBKJg+4LR&#10;P1xBof8HHZQeJN2uES6e2RCrBI6FkLHclMOIlKGZyYbD7hxHCHZY4ewH5XEGBZuCceHU0wpwcnom&#10;wXU06NXEVIrdqLETab0+y1SXYYQZ2xE1cTqfzGcfkaSORrlLG+HSG1Gx1hGfV5s4igOy9jpz2cuE&#10;ZyFidIge8igASMnpI/3xNKizIktF+TLrbtzQk/uB30o/oynmyhuVZrpWpvJXnjDKHKqMJalNITLK&#10;pdJ2iRPyJfpgi2EbMdqVP2vhJlGGE9pmiqjePlJoldtbvoJrNHimC6gBiQCPmCqJJwKKpxiEJyq9&#10;siJ0p1mqjbJ3kAJ5ACP0gDJ7CwtLJJvhJ+uCKYqBCiqCCoKDK0o1qEqFnyiam6Cpq5JvKJwmpAgD&#10;qLpaKNMiKOlrqPsmH/KRkOKSiDQdCnQeFWH2n2Cel2NsnsNYoWLKCNHOipl8KdKeKfO0KIv+wUJj&#10;i/qjrTOMn/nMKmi7qaiOvGCQwap4iGQwifKsvfqViBqvDpDCoUL3oHi4nNp1wjLMqljUCKq2i3K3&#10;qhw9CaHzq7JLiFq8iIK9iKq+iMk2rAjXJDqALCiVDELzLExHLGDZLHL2oGjMriLKQRrLkVw6CSkY&#10;jnN0CXm7JJCzC0LrKkvORVEArWMErXi/LZLaLbEHrcrdsJxdFkrHrgi8L4DODyDQDrL6j1Csjnmv&#10;JcjXs/Lpjaj8C1LrjdrsxAjgrvDjLwqQrxu4AFnjMJFXMKL1ENRwr3GHr4qPEVD0R1D2L9D4Fyr+&#10;srEdEsxJsBpnLVMDrWsFEksGkGnoMIEJDqRvFIibsLutMNESLisOkUmCR0irsRiuMStCjYsqw9k5&#10;keFZk8MYE+HdkjwTrZCMB9sbknsdMeD7MfG8EsMhSUsiiCMjlOs6MlkylRB8M8DnsoipE3nmyKMV&#10;ydNBsuGWsvH8CZswiPlCh6lglDMzFjCYM1SCM2SUEPlLs4FNFOEws6smSrSsM9FUM+lVmRtWDJtB&#10;E7kFtCkstDldi9FetFlBFgh+FhtIM0NJGfELNhGFH4tNS6nAmZtPNwNQD5NRkFtSk1NTk3LotqzB&#10;mTNXmVF4mWnYl6iNwPNFl9lWtdzJtfCZtgNKlmGhC3PuNjlMmIjzAAGKTREzGNEONojKNplXTVMg&#10;NsChTXGWENtujitvtwmauHOIG5m6mfN2NLJHG+N4Gjpzt6GltmN7mnh8t9Gpl1mrJVkLHImsOBGv&#10;OCJzDenrmzuaiYm2zuNzOIt0uJjorRuLTxt3m/HWuOT0HCnDv/B8LsuST3gCOUDsuAT6uWlquXih&#10;h8CiHNOEHOiZubOcHSB/HTOeLnxlOgO2uhnYnZi3CGO5oWz0HeEwMFo1iSoAF2OooCJ3OqofoEus&#10;PCoGpzESOvHsuwnuuyHSOzHyO0kFu1iiOhISUXjDH5O5n6u7E2O8H+Ftu9oAmvLcP+PAI7PBPXOs&#10;vDNOT9CSiuPFvGoMB7PIPJCuQIvLCbvr0pi3oUPOIVkAoXJsmYoZCpvSEXPTCLvUENoeGCvWOrvC&#10;IiPuo/vaIloKPGInIoPdIpjDve0oxHItQKviDeFuiiu6JoT0vRtcCih9ovDpHSENipjmEapuQxFS&#10;DLqADOlvDLnoEIC1B7jqh7h8B8jkB+O4gGwqgGADt+CeB5l8h61LKOClCEF3lWwNxdHmKgp1CHCh&#10;GiCd0KnDCZF8B9iSrZvvgDCMgFiamiytnWh+C2gBAFDKifB6B9ABh5VhCQh7iUT2mKnWkwRzp1EL&#10;HWh9DdlLl1iKJ6TrIVRAFaCNDH1/DZLUpmnWkTjdp6O5FyG2B7vGB8w1AIAHgIALAKAKgJWSAGWT&#10;R7J82U2VWV2WWW2XWX2YWY2ZWZ2aWa2bWb2cWc2dWd2eWe2fWf2gWg2hWh2iWi2jWj2kWk2lWl2m&#10;Wm2nWn2oWo2pWp2qWq2rWr2sWs2tWt2uWu2vWv2wWw2xWx2yWy2zWz20W021W12iiAiAP+BACCQW&#10;DQeEQmFQuGQ2HQ+IRGJROKRWLReMRmNRuOR2PR+QSGRSOSSWTSeUSmVSuWS2XS+YTGZTOaTWbTec&#10;TmdTueT2fT+gUGhUOiUWjUekTSBvl8vh5vJ4u92uuou17Pd6v0AP9+gIDv8BAgCgMCAYAvwAv9/P&#10;p+v99v4AgKtgYBWp/gF8v8BgIBAYFgUCgoCgC0vt84Z7vt8PyBXsDgkDg0DAMBgF/Yt+PV9P59vw&#10;AAJ+AMEZ8DgUAgEC5d/vx9vd+AJ9P8CAQBAEEAOtWp8XDPWMDAXS323AB94bGbsBwUE6AEAS3gPO&#10;Xq2gkAP7fgB+gQAUx+vx6PoBvx/ATmv/BW2t7sBV0C2UC7cAanNvx+a4A5sBZXzAN99rOoIfYBAK&#10;vQEsosriACxB8H+ep+AIfywL+fwDgI7qCHwrq7gMA4BvewcOH6tp+u+7bGMGfgFPC2rWMIfYAgMf&#10;zRAIuIDH+fT1n0xIAt22jTgTB65H6fJ+wSADKgKAzfgGsyun4fR9LfDABoHEDbn0uLOL48TRwm5L&#10;4gBDB+n2esAtcAkKACv8iMsfK4RcsbAODGp9rcfZ9MYe8YrkAECn4ui3uqfQAQe8j8yS7DwnwfC2&#10;HqfLnL08oFQqfytza0D4rGAlJAHCj0H6e06MSz7VxTBwBH2rQASuAquwKAQCQG/p/HzKB/nu7K7r&#10;C6EZs4rR8s/QckN+A7LNxO9UVu0B/L69cCn2yj6NOfYAAOf0uxi01fxszQAzM2s0xgsZ+rY+8jNR&#10;JKxgO7AA3HKDLn7KaCNuftiUEy1BAFGIEADTkZviy87TGfABN3JDkgXCq4n69TGNovsfrDAba4W8&#10;TNIIfx+z6ujxUDQbQ33AQDOq1MMPEezX4ayZ/gO9drVssFlsBYbkwGzbOx02L8stUqx1QuU6VYfz&#10;ltkwcAn+prxO/AbPwk0p/PEf8FuTWDfuBfNjNYftkvEvrcOXAKz2ms6vSNCj8wHNsn0bbtTNOBYD&#10;H6At8ti+8YsIAyxAHH7ZRxax6V/EMJuZU7CLWz7X3UrzTNQ1TWNcAa81guUCratU2wS1EOuBuU5z&#10;qfLjxiAKCOWfjmzpuePH/fbrMG7MwSHEbwPE8gCPNVh/vTZb2Pc+D5ae+q0Pwyp/VK/y0QRAYCVd&#10;A8XQVBkHQgAW3y7C0wQzF8OAKBLBsm7quYsw5/tNFD+YnsUXK/TjKuFK8nMXHbx2/H9luxIciyPd&#10;FOXXdso3h3C1D1pWSwgFZSXEOEEZEYtMQ9FnmLX6mlVhp1ZpucynFzhbnPOgL26M/jG1KOGUIbdJ&#10;brTQD4O4d8AhjG9O1e2P1SjR0mqYLIYJ9SnkyK2WmlN8iplUEEVWvBAoASyluOgrRUKuC4m3PGZZ&#10;VDR0jKDSSAZM6xVxtZWSW8ryzT+LQLQkUr7glsF4K2Ppbi3jaoSXEuRQT+ElLqLQmJdyUn/rzXq4&#10;VfC+l+JofEkI4o+x6D4cgeMyYAE1GnYWsthpe28G0e2Xcs5i0GKCOqxk8MHmOwpNEbUwBllWQKH8&#10;4+FTKmWOBaizBASSDgM0RsZw+qLmcq8dIe1nxxB/O3aGrA4hdWkD+aU7h6SMEKGcQgXlqa6EztXi&#10;qshJqy3utfLkaw07iGysOZqWuMg+W2MOgg3FuZdzNmVewWNvZtEhQuHsoIfkLmWOlcIvdw7ZHFOi&#10;NSXlMRiXINEcmbggRlzeOZWGbRzpxXPtRdC6NU5zTGOoUmaMf5114JgTu7GFKBHannheeo9kqIDu&#10;+PoydBKy5YHhRmf95BsmIS4Wm85BrtSwAMRg91aZ23/Goey9sAD3TGD9fAnQsw/FnPmRaAF9KHEa&#10;I2LOPp96PC+ABQK/Scr91zxtABG9gK714wAH7AI6C0zQOqLUhQgRZnPwLgaaFNEhU2QUN8cCgEGK&#10;BQaT2s6S0IDZAIUNCQfkJkhwohU3uFtFyulaMAh0wRXp9HYhuqKHSkkHIJVSlduBojKvMNxEZW0S&#10;FdRLV7E6YqSYpoxmS1orsWJ1qlPytGLxXGWGfMGoJbaV4zABAYakAllUiQ5qiumqa7KqxyXkbher&#10;uExL8XgvtThpo9mHSg3+QJZWDwRXYww2UijmgCkbNGSDFpJsaNAVozig7imnk3LVih4lbnhL1KI9&#10;cLpSr5lOzNf58x+KgQSWA7TQoUs9K7LRuDqi60ol0a4fxmjBtMpeg8t7Ry9RQN/Me0Cx7RLKa7T4&#10;0Ez0XNjXU7S8Uq21TYtjbM7K+S8t1L3OFvTyV2JDwGoJwM667NiXGkaaTES0toaeYpZ7kS6AAXnP&#10;s3ZZ5/IbRnQE41BINp8P4hyLBw6FlzdaclRc6a+UUdtC53J673ypvi7+j0WKQ2NpIi5GrtFXtFOI&#10;Pke6C0yHaM+AqYBuE6HbRiXeVL2nuG4pyiQ4r4iz0/t4i0rxYDbmnK/OipBaKlG1qakF+1uEkGlS&#10;Xbt/ll0vQAp8fxIyYsZVeQnSysU6Y/VlRkAHNyRDq4/LQb7ISLy1mrOMmBPUHB9p/NytN2qhYRnY&#10;hLCcfVE4Vj/r+emwMMjAtyRBcKxMOVSQppGZ5BDcFdKvZEgFIStUMO1iSruJhbVf2diksTB5xWF2&#10;jWXaVFR4YurTK/Vk5MQlVECH1OebNS7ZnjttVDR5vtJJPiPpU27paP5/NwaKPNyFWXKj8Pm5sBzB&#10;Rdn5V0saArq3XkenRMjF5KJ+VPrW8HBFzmWQqZgfzJ0KmkSnKNqCC73QWZY+KYVHXm32Oqj8fjPT&#10;X1TOsW2uzRJctHMTgMfZgy4oSilMLBVnT2ss3DMplthsKYX01hhQZzcNmbVpGVUxtcQF7LWXA2M4&#10;G8TixROXFZ2IXV2H4yzGEazXmjni+Jo+Nx8Y5Nljvf6EO45APbFHIaNoM6wyOs7JSy8mQuOo+LJ9&#10;EJ0jz16W0AaktgNBK2nnldGkpmpVQze29IDLJ92agBF/Uy90oVUPge6v81kEAFm56mcU2pTpoh2m&#10;1OCuZ6aBn18uf0E6BV1oRG1U2kMEfjoo6GjLbqDNQ5svq60nJ30oQXtBt4c6aonF+sFDQBOfNZAw&#10;AcDjmgA1K6Kgneiy2e1YbE1jn/AVxg7xsretqTNnROqcphbPGO39W7UsWVmopEK0SS9kNMmCIEp0&#10;VC2URQ2YQS2csg0EL4eYPWUWWm2uVyiUV4ia26wY2+ioSg6Ya47Qp+hSq4MYi+Pg3cNiaOnOAETM&#10;xKQktqqe1s+STk+YSeTwoet+4ALez+QqU4jyLMNkj4SgHm4UM2TOSmPOgkuk4ie0NoLEkclaH+nO&#10;IIK4u4h68K4IZCOwQq+05GQcK0sMZWPW5SlM5YLq8wTEeAvqVe5mvy3QLSMYRgdULSeYLS9M4s6C&#10;MIekNS6KwSmIwY6SmRA4wihc6ca+miXwK6wy6ocYM2H0HyM1BUQdBYsiXuUoNiRmRee2NE7GxUYs&#10;cC7QyUIIxihSngNKxq7iNY7mnuucv8vY7y1S/KikRe78oERc5U/YH28GLq1s8MZGfGOSVo8W8aL0&#10;8gr+IEHuZghG6S8uV6ZuLQdOy+RmPo/e9CPI9GzMqQ9OAA9SLiME9adw9ezopqzuO6YwgYOI9ufI&#10;wuScneK+96qEicfcNeR4xKcoLSn4SKNogs+WSIScoGSk+gOY0wzgdS+sQGfE+y8yO+AGTuX6/Abg&#10;/Ex+Te/KTQRg/QOMfgL41k1oIERc1uOWc0qm/oVoH6/uLa/y8iRC2EPWPiMmzsqEQfAIgYai/hAQ&#10;WeXYM89+Rqky2kVUPWiMAAVu6ENs20s3AxFgPIMsRw3Ea2WXA+fLBCcOZWWs++NQzkLWVBBUP6Mo&#10;XAxCVm+ORnH0ZFH5EaOPBsx4PCX3By+oXgZYTOMHB+VouXCGPGrAUkTWXecIPaQEe2LC2wqmNcki&#10;MJCmPC7UMYLciEvDCwOySEPpC45LC+5QQg5URiN+ik52wRDOPsOeRmYzDYWiNWoaOmauLMSvBQWm&#10;VBKE6IwQmGwW/LD+6XEE3KPDEKqOM/EQ6nEunmmsUbBUOzEkXhEo3fEuANEzCbM4Qw5GxY7ONBFA&#10;OwUFFGcTFK5cTaccNDEsZUrtFacuTeWEikpurcxwLwLBFvFy8KaFF6LPF+oi8YQrGGhYbgvZMnGT&#10;GqNlGZDQToLIXYVKMrGlMOZEeUL2Q69+MMHsV/NRDwPORAziOQvEikMCO0XELep0UEM6z5HTEMcP&#10;He1HFkV/Hi+Etq+ISIN0TcUGlPBlLGfCORIAdLIE+oPEXUZWpYNM7mO6+5IYQokIbhClIiNRImO0&#10;RgTpFQLQUtFvI3MPI8/lJCMNJHJKLAUkaENTJwSHJWYNJdAG9qTo7mUGqmRTJsQtJyQIL40iRuH5&#10;GBKAbiMIqYOgeHAuieLKAOikLNNhKYLCNBBARYq6AQWtRxKqTbKuTLK0MqbfK60a+RLDBnRSbtBv&#10;LSLhLWmOuOK25DBouZCIQ4H+TVMEQwSKMA4kLGOaLhL+MYYsLSkpFwNBMNI7MSSRCyj4vNC6NIQe&#10;3BDFNGSQULPq8yvmLQPFPyH6sYtrM/De8MLqSWPuLSHyVAABQObdD1Mws5D8wcWNKWsDNk6fQwyw&#10;NGTPNygmSeb+YIbig2pcK7ODEsNPOJU87HORCjE9OY0xOcY8K8jyO05cQWo7OsNlUslG7xO2+SST&#10;RwViTq7nPFIy/Ag6P48JF3POlrF8O3PXGE8eQGhbPjGQarPpMwM6o8hUNM4zP5JwQCZEb1QCZqzP&#10;QLWTDu6GVYe6NizknBVq2KPiPXQkYtQqp6WdWsLQfTEURrQ60PQ/HoNxHtIjRLUPRRSzUUx5IC+m&#10;1tReK2+vRmVQO8PALYdoPNR0dycw72kWX/SCMVSGWWLkP25q43I4VepMLjVWNfSWSGHm6DJNG6fn&#10;SksCXPL2NNU+QgRHSy1sOJP3JujHFkutTEZFTJTMHsbiNPTUdDKKie3yLKXZWiLfTpKdVSi6S3T2&#10;O1T6WsjIRu5ILGtksiXzU0M9LA+VLEqPUS39LQVOUpUcZZUhB+UWTvUoPGNuyqLuhhU2bkQ8RlVB&#10;VzCgXsK5S6Y3VQVeK6ZASQK4QeMPVcYSsMQmiZNZNGs85bYtVywlY05oNmh6OJNCaFWHNIdFWOUE&#10;TIcWggOtWbKMmMlGWMjjWnEIna6jeIUGTQcYbSH1W7KCNoABXCNqgne0bkNQbzOMuihcYsYxe5Fw&#10;vRXdFGuNO9XmNWU+NfEtXwZaIE1RX4yEPjPBYCLyqXbAT/YOY9e5YUbGdeaTYcL+dUVZYlehGVVv&#10;DOZOq6QEXYT6MqzCbIskbPQHWPQM6CNO9XZQWNG+dCXOVgMFZeTFHKnRDeQST6MI6jZuUhOHHgRz&#10;HkPGR7HrRHHwL61XdJH7aK39aQ0zaUdUOqikIFadRqPASGeUoqv6UqWXI6/K++8wqmNba7g4AWNA&#10;NoiaLcVePGVdbOQSUUTagYNTScNTU+M9K8Og+TbmNsQfbtJk7mNlS4PDY4h9HfTqPyXUfaKYM9KD&#10;cMqaeGLY9+ZpfRca+aPESkPEqZaRMRcmH9T006MIMHT9cyAE5IMnK465dA+QSSuqRPdLi8OVMJdS&#10;OxF21wOvddLJCEP4rrCMdvWMtGWDU7d0dFd5CjVJS6bknTGmQqusLiiGOyYAMY5ILgszTkwS5UvT&#10;eiLkQeLZYuZQZjhkOdV+1MToAPOWvTWLNNG1h5WXfLcSsnYpfS+aSitALg3+xfiaxgLDfjW0SGw7&#10;N7U4kIVYL5f4aAk0bykaMqYo7KWtgMQ4MZgS7aX5mSQeN2nTheTpCLDAhdMkLA1So1QhgyRdg2P0&#10;rkwk9+aCrthE5uhMMZIUQhYfhQlJPlfQSnenheoTesi2LO2cQDESMrQFQph1ZKcXh8T8OhZU9fXK&#10;ikU0MGbliOdiqnDeVOdJoWMJifQ2Rgnpim+zirRDaBRIoAkWQEQQ/TmEXkOYUeXy+njHfLjMR3ae&#10;8YP4OyUjja7iVPR6N/jku/OqLwWWP0AUVONonSLVY9dkL3kAMUhMH+gZJhh9lgdrbgLidFdm5aIK&#10;ToAC5IMYNRhlqbGklzqiX4ZqQSzRNO5rtKRSfigmo++QT4drB8UoVULgVuUmMoMpUsMrlGMMhdV2&#10;blq+NQbmnSoiMousPadETAPozjpKVeOSK4NW16K4LkXyL0VuXYdwuQX9JNg2SMaoutTXNASeTuSc&#10;dxXuLKAQLpMRQ7OQTFj6eUru10ryTEtE5KSWLqLolJg2oyvgo4laPuvsZ3krAUdwNfP+AQLuh0bS&#10;HsMsxDutRAW+LjFCcsO6Y5uSzcpcMo1OM6TIM42UPIbKK3cwHsqmYGMItrc4L2W+IOPEnKPQuOAW&#10;e2PgO7AKa0ToK4qER8IELqSELVxpCyX5xxxDh7xGVmPppEtqAQASAMAYQ4Xyk+NYM0NWLRqQZAi+&#10;WsTGNW4VxuQ7QDxCIOVQSEYwIIuOAZyEOTziM0YXyOLgK+qYLSXyYWLUHudFOBuRc5tKNPxGaONZ&#10;ywb0MgAWZZw6NcU+vkX5bKSWK4hcjJOcLkiFzaPzzeK2IInTTLzmPiLEAWLEPgM6O8VRS0OqNsLu&#10;ASLTw6QW5GdEdCtqLInANqMJrS3h0bvSeVy2beNqK4HuLYVAd+3ceUSMRrHJ05TKNqQEQ7TF1908&#10;hfziLYK1f/y4R+x31aM0YALvz6XkdF1t0H1ysmtqR70TuyMYLXyv2GAVy2zd2P0qvmPmPYUGOp0z&#10;wJWOxSfWNnlz18M+glI4Yx25XLvz1ULKZ+ykLYfCXzySx4IKaeTyVta/HzQCnBcN3gcsPoVSPbyC&#10;MCLoLV3ywEPo+We1lmK4VQjIt54H2sL4T2W+7wLYScWsL4MeAL0jU4RsM6O/3kZh4qNHFCPqOr0J&#10;DkQF3buynAf/3jvp26PaAUzcMFHt3yVB5QNQfF1p66XGM5xoNZx1Hz5qW+T35wO6M3a8MeL8OaMH&#10;3kdj6J4oX2NsK2K4vm1ONOunxz7R0VFCWsSHm4ReU13suQRCVAH3WQYwQFbL7BEYHqiYNqNnu95r&#10;cMYuIF8GLeT0APvyAYOavuMPyKTuM+Lh6+K+IENWHsN12OMpxz498A5xx8UoL6MCMEUkXYO6VByM&#10;LVwt36NOOhvr8WOqP70/8sqX8BX1xL52K8AQMihFxWMzEZdC0EdERq7wa19adF9eRn7PuyILx6dh&#10;9qNL5KR/91+mYp98L6iEATwzzVKuMsVN12tr3eT2LaLWO6wSMoAQIACgMDAMAwGAH8+H2/Hq+38+&#10;n2AAI/wCCACAQO/36/o49gA/3wAouBAEBQGAQFKYuAACAJc/H8/Xy/Y2AAGCAKCwSBQRB36/H7DX&#10;494jGgEBwCBATFAE/34+Ye9QDHAJBpIBZFF4uApdG4fP32/3/VQSCYHBaa/nu/IY+qc/Js/wBFgB&#10;GY5HY/IZHJQGAr7LcBLgA+5pUH7LgGBwKDJ2B4PQLa/YVH39ibGCZaAn8+3xm3vmn7BgHV6zWZaA&#10;H7Yn0/H3YYkA7KBwWBpTGntQHs+n9bACA7lmAABn/Mbw/3zWavfb/LJZcgBkMNLp5OZxjufbHphM&#10;nCJvl8Bm3w/309gDw6tJJJKa5FJY/NVrPcAALSrMC6xXH7uaDDp/Sd+lrhN24rjourD7uWripo+w&#10;h+n0miWJ4AydAIA6uIWtqErC8rLAIuips4f59nuqbQgG+YBJIlCROY57htWoC5AIAgFLMgTaqDBz&#10;ct2foAgK/7guGhx/I8h6+xQkr1K4ACsn8sT+QdHgAgMBEJAQAjaMG7EHHyiKmwomwEMFBp7qcz6x&#10;OSvyTqzFj3H8fK2H8l0ZAWBQCzqtL8tWoinR44QAswf8fM2mJ6wW5S+qrFTMovJrxJ+3R/pSAydg&#10;WxSsPEhZ6y2uCmpuiQDo+1ERRCe6Dn+vr5tG081pfF04QhGadzu4c8n4eywpjHqKOAiZ+v4j0Q0P&#10;FCTxUlKXUbBx+UhST6ysAqENXHCZU5U8ww6j6NH2j0RSVVCqgJVaVq6jiZphWAFTqBaSJi/ah1xH&#10;kfT+ltev4qTBpFGVhvUrVjrFcqHVOAUpoHKwCIRLiGIc1cln8pSkrtINts+xETUQg6WXE56Ypm1M&#10;lvndE7JImlbIdW8mn5KSXMw3rdrdIaX3Ag0jpTYjT0bf8moMA6zAYxyDwzhKHoiidrsSyiH23AlT&#10;gGAySL/jKX42mi5YEAidAKBORJ/TR+z2jTgoupa4pkjqWn7mKrTUrUlNTNyf3MqudrOgyEIVoLWr&#10;jDreoy4ekOekKWKqkzepU07BJgmWppsxWrp61CgIbrqwo0jGwrEpqZOGjzUbRiqtK2rrhzetkYpv&#10;njHM0tTWU0t7erGizLK8fZ6qcfKDqTiq/NMwSXQY6PFsWnfHQZriFLEfyMV28rQPCtWzJO0XBpRf&#10;jUX8+HStjSqRJioj8oc3jfYdpiNI2fVCwbBPBOV3dQuen/fumBaceG7DtIihCK+UiiY+a8juFJW+&#10;aUwIAT3HieufI+iEjaHla6jl77KGDFKJscIn5UTnoEL4gdFaCU4ohJolBCCVDGJXQsWxTSGX9kYJ&#10;ch5/hw0Rv/RkaOAS4k2ovPix9GsCzbGrR0UAkpEgEwTWyTI8hMnoIycGitJajEnExSgRdgb8oSJZ&#10;H6PRLZYTNOVLmYI3Y90msTLGXxNLn4aOiLYYeBCdADJ1PKTE3JQyYFsYEfKIKulfINKkr5NTgkkk&#10;uSYapR5HCUs7JypYppEB+RWIee6LJdFQFdKGQhEZ5SrrfNOsQ5xMCvlAXOQKNitI3q3VorprCBSN&#10;G6W0c8faRjSL7JQv1RyypBFHWaARZ6bnIG6NWpF5BFiKrYJ+kQfBFyxueaeqw1C5CfmHSkjMgS6k&#10;SPeW0REmJJTvR2l0VIza+D0JGfYzcsBHC+gHhEwVg5hHIsLiyytvhYlbHDL00twZBoyOHakTVgSd&#10;k6gKXAyNW7kjhj8jmw5liykQpEH2uAqq+nCs2X82+QRN5yt0aBCdhZEwBF0QCWJrs8EVkGPmsWJU&#10;9nEz4cYTtrIAWRvFXewIpJS3XFPaQVMfk3TRtqdA9WTbACqgIZ4QVn7diGtCIkRSXxGSvMvJAcgv&#10;ixSVuGcQxxOJNycvCJ85AhZRCPj9KPS8pjtSolTYaVZJEZG2EcWS5MslPy+wuhMW4thcS5ktLsXd&#10;YBeikxiOWYF3phSYmIMUYwAp1jIUsMohw4BmjOGeNAaI0hW3qGpgMa1GMCTZo3n/UM/pvgAHAQCV&#10;5YCBK8kmd1AOTL76/nyJw/KwZj36mSfuZUBB3iWGePEiM8xoz0R9PZAQ95Cy5Q4jWfc1B+rNQQR+&#10;gGTVoSsoGZokpJiC4PoPR6lRCaFUsoYeMhsjLeiWINHwc9EZMaQW7UUmxVyMCJKxjWbRzA9SZsmK&#10;ArqzqAEgl4SKSmVqxollTiag0jaBbrJWSwheKxMkuljVAp4ro+kyFDKbGG0k9E1mnTa6NON606J2&#10;UvG5PRYb5p+V4RpxChVgppWHeeP8sVlsCUpIZTBkU3pLWqp9UKvkyIiVMt5VUfmMyaWSnFHqscOJ&#10;4lCu9XS8qiq+jcobFCiaRSwWTi1SaVZbMHNwpthhNykpho5KlbhiC+Qyx84Yry5chMfXSusmhQk9&#10;q5XjiPJhQSWj7m5Qyb9DzWM5YFOVGU52gzqYaZhChw2ImDYmTZ3JVSXPUY1SVqmamQgCn8yVgDKA&#10;DMqJYb6gzLzntoZmX56k4M9tLbkz2ilQmFNDde4to54zBtKIM020rUNHscao00nSk5+tbQc14w4B&#10;nLNjKgkNsznVEmmbY6KiBr9T1AbqpkhzeDfE8JQ3ytBHh+OAdxPNwrvDBxOcUYmqrWLXH7oA5QpC&#10;f3LkaHy5orrnXpNrdDLh0hr6fEDdQRwtbs64MofCZh8bsnaFPdu+rWrhq+tkjRuSwTw82oOeMcN5&#10;K8peGShc893FN7ILiskm+4F6yyoSQqiR7t8uAHe4G+V84+n0u5r2c0l9qI0PxMaVwtkiX7LHfzxb&#10;k3GYYQBsgcy31k4b3sRtAwe8DjdwQiBEKCr5oLkigzc/MsHUGQguqQNrOBa3woKnCqudteMPO6DD&#10;LjuFr09HRpe0kRtk33yq4s+CXAzCD5iK7Y3sSG1dXv/E9KWA4pkLirFeXkWkwrHKHF89aaJ6T1Rb&#10;vbmrVpPAFjarUtfTY5tYQhEN81KpVkoj5K5JSyJAj+kHi8Aql5ESKl3I2uiYpIvOkoSU9BK5MNRk&#10;3MxpvbZP4eZJKNH0pZsGb21Ku/SSPSZS9P6nK0t03o4kX4eX2XqAj2nhMR9ThOOpimVJyZq6EJLg&#10;XYreaZCO5zXXpWGbcAM8ajz1JqQefmDJunQYTQS8nkliKd9ghLt6kB6BmrH6e5OKfJkCfilSYIwj&#10;N6gTTKCSmItyVIzahRiyVyhw4yiD1CiRgjVJTKXQuCjCjTQwjRMj/4lq8qkThTW4mkAyk5rDXoyJ&#10;4yarYQpQijTgqA8amimzZLeinStJJqnqtioLaSogiYioi6pCuwvKpiJLb5wxJ8FpMDcpxyZbNwoq&#10;rgpCCQlIzcHKbSsaGQrCsxcanZM42CthzAtZHAt6uSzxvo4qvDxxFavgwa1DDLhwxox7Xy2Cw67q&#10;xI8Cxi8i3RI7tJ0KyY1xGTkay4/C4w/jlK+pIA4ipS0UOS0zmamTmq1bm467nUPg7i2Zhy2pUbBy&#10;No87UI9YwCAo1bkK4RO4/Brhkw/oicSC5S/A44kS5x3Tq66TACZhCK66Eq7RDRU67pDy8C8REjWZ&#10;pzqkOZVqRa9RGT3y9wjS+B7xHbJJQBAJIRIgfSVj5S/jFcKJ5DraKTryRKK7GhL7Bg1DBxMrCLxy&#10;nC9DezDJOafbDrzDEBPp5TJbErJxmTZIlT0qQCWRSLFw6j1Y8qRBrjGZTpaxUAuTHBUjHb2zHq/q&#10;eyTbNLIhWb4CUTOEfb9Y/MhK/RiwrY9T5kghZj57LBPJabLYixa7L5iRbrMYkjMr7xtxczIbDafg&#10;0BdrN5eEj5bJQjOrO6hahqWBnBgJgYBicz+zQLBJhzQpJozZQozhbrRZi7RyqJxRqpGjSbSp7ydx&#10;lKzrTYpxlxzamo3pRA9RmspCcLUx08D0p6oposh7bLWMABphmLb53krZjpqrXalKlbX5ybYLYY3x&#10;sjYxzktTjjZTepcpuAxMIbaJu4iLaoiwo546Cwp7l8JwlTcEKJjrchq4BLc5yLYBypP4j40Dd7Tx&#10;s8xjeanJtp0Y+MITfQvp7it51rgI3qCitB2iIxwLmB9gwQwimUO6wKq0OpaTiZ5AjLix5joA0Ljb&#10;KB9jj6A8RI+rksErph8DlSCjlkdkzp9cSx90TA6UTSwbnC147aXp/Tn7swyqADtB6bokVSA8VqHU&#10;lgojpopLp7gYmDqUzglAkyDUXaD0XqELrjwbr67c5yFY77sqF4yr2zWp9iGrnK4LpCBcjh77uc/6&#10;Cju7vKI6Wzvq/pRs0KKDwTrzwrBDw4pCLbxSLwf6MEeCMjtTyQ6Tyi4by6N7zKOTTLziOz/CPL0J&#10;YY+5wsgTFiWaQi1jyzGLA7QTLhL4uQ3YzrWAhAvyWxYa76tB75FRnY0aW4tw8bywfpKwpAlIfByA&#10;mYhRFYnIgoBpUBcBWw1gfBHhJYnZpjyz1AAEbpFrmZtzALa4A6JCmjZorgywuSg5aBh5EyaAlgfa&#10;GwqBUIpIqYk7cIAYqBJQfjywfKNohxZ4f4AwgoioAhlFPxJ4saXo9ApAfY2hBwjiRgi5VQlopzaY&#10;qCAguokQBFQo4KVRX1O5wIAwB4BgBoCwCYCACQCQCABlZxmjcFaNaVadalata1a9bFbNbVbdblbt&#10;b1b9cFcNcVcdclctc1c9dFdNdVdddldtd1d9eFeNeVedelete1e9fFfNfVfdflftf1f9gFgNgVgd&#10;glgtg1g9hFhNhVhdhlhth1h9iFiNiVeAgICAP+BACCQWDQeEQmFQuGQ2HQ+IRGJROKRWLReMRmNR&#10;uOR2PR+QSGRSOSSWTSeUSmVSuWS2XS+YTGZTOaTWbTecTmdTueT2fT+gUGhUOiUWjUekTR/v1/vp&#10;8Pt5vF4u53Op3vF2Ph8PV+gB/vwBAd/gIEAUBWQAvoBV59gAC20BgQAP0DAB8v2mPZ/AUAAEEAoC&#10;gUF3UBP98vx+PZ9vy7wUAgkCAMG2cCYV8Xh64d9Pp/AF/gQDgQDaMBAECP7OPx/XcCvwAAQCAG6W&#10;l/wR8P4D22zAR/gUB3QAa7VPumPl/AIB2cE8kB7J9Px93emAHR6IEAOxv/ov5/vZ+AWmAMDgN9gg&#10;BPzagJ8v8DP4BgUCAV/+N+79+P3iU8AZwA/ABMAAKvH6fJ9s2fwAAEAoDgM+ADNkALoKeAR7Lo2o&#10;AAU8gDAEvDXuM9oAPewrIH40K8H8fx6H0pp+v6AYBsgAETn4p7Fr6AYDAOA7fAKfzhRmfgBn0AEN&#10;Ri8y1K9D0hL42LKtmsEZPQfDXRsyD+sK+59su1TPvhHLmtifTiH8e5+AI4wCgM34FAEtqCPWA0gP&#10;g2IDAIfr5OHAZ9n8y7kOSBICtMALUOgw7uPi0YDAQz0Nn0w4AMU8B/vEAh9gS88DvU+b0NgzzIH8&#10;BACPQubFH+e59uQ5S5QDPMDQRBTqrrFjEOeAMPL6AADzYAa502fMhuO0wBn9Bx+tOvCmSkucEPGs&#10;ldxlKTFrHF0cRcsz0R67wBtvIh/AUAh9Nipren26kEgFOi9q+4J+zDPcpuRP8rKW/EyNUAVDxy0r&#10;eTDPVTTM3sNH7Na2wDFQDH23oA4U65+xGs93H8ep9QDBF4ti1B9uifsD0PRDC0Y6C7L2rtzwhQDV&#10;RAfD2RY5lhw2vimNVR0VSs/7YwEzR9ZI8TQtFDcYxnFkKANC0MH3gNNyEurIwZhKwMRjMxtdkiy2&#10;bGMexo1zkNG0L3uC7TEn2AjLrNQVvH1QFxALgx/gCsIBH9EbfXZjbMuDEDQgDXN5n3eqxthHDxgC&#10;37Uz3OzXU4foDgDhCCYNiazMLueYOC1GN50s9U0DjDtu4/rQ2o7NGwO71IrCAZ+PNUVMva974vm3&#10;77Pwfr9P4/0AZxArOQRHE6NFB7EKeAOh6LSliK7M1hwPEJ/28fk6H61WIxVnUWxe3kT9pjOtNE6r&#10;3q+r7GTLJS10+AUjsM9klRA00N8WflBR7KN3xe5qzK+/EpZQ+LQcFMB92Ip2M4z5gSbCCpvTibBX&#10;BpzeJ4KeasfqfQBJ/Xuc5QiWz4o6RwYU5yYVHnfKYWRUJ10tqZAOptcKnlQKiH6PVhCpl7qpVuqx&#10;3a50FpdWUrN+CtkAq5H2rt6Jn1fHtMob9Yixi8D/WSyRZh12ro/WivdG6aUQrXMSsVshpVupBXCw&#10;ZchZizLoTuutdqyUQPXXkXhvpiDjr4Vya8fxizVQubWZ9gLRiCxeN6aUvxv0/vwNklIf7EmKQTUA&#10;xdfhd2OJoY8cc6BiGRAGK6dRkyECugDTeyw5DLk7FzK+as1zNENQTZuUtnLO0cuAQ2P9HpxgAj1e&#10;eQVbzRzZNJSGa9G58mTnnOgv1qaCGqxOWe9tBD3U6NePQYsxTY07MPQw2gzzjzel9XO3BuRv1Cj2&#10;Ym1pvLe41N+XuaJLyID8I9cMa015sXFOMQsm+L5yI9ydVlBByzmZSQVXYxk4yBz+p0WoZ07TOoPy&#10;SL7CR1SmD1gHPcfE+SaT6vRdmqY7Rx06SGQDKZ3SmHAmwUAV14K5GhkFAWpSjriDOIfeY856D0mJ&#10;IrXOck0JAh/PaRqvdRBkU7vhMOt8t0WlFMTK848tykkrTrfglCJT9DlrySw/qRb/VdmxMW3WAQ/n&#10;fsCPJAc9kCS+GhqtOY/Kei7xSosc1QZ0X9poTQrkzp+IPHeoJH11LqDuACZUAcpinAAGQH7Cs2sL&#10;YXqnMrIYvtGEDNuURDijw/FaQ8VwrpXkQlfxFNmsWmcSYlrLNieZ+MUD0RSe8yeVkV5mNlH8AuLh&#10;nmVJwStGE08Yz7xlSmi5Kr9zFqNRMvetcbzTmLT1LBtdVo7qUjyexhDZY+sNNawp2h6JCEEosxdA&#10;iBWNmvkYaSR1vi7MrL6g478lkQSZcGi4vbLyllLXcABhC5ZSUXQHYx6rW2esBtGbd4bz2KSzpKZ9&#10;pUuDAnsQhLxqKZEYrLUAdd+KWY5TFRyswuUyR+QuTNM1uFqFwGeTeipQFiG4GATKhtQshImGxb3b&#10;c6Tf5xHjnIcRmTh7rGyQciovs7qem8LNPJCE9HMHJrKXNAljETl9TROJYRnrqUDknQZS6CKE0Lv/&#10;Q51B9z70SYQucyqVXc2HXOjg+DMEID8VM8M2ZBL9S1v4ex5b96VJ1ekimlyzKY31jk26cVFUeHoM&#10;RTt8igqfsUw0kqojAbvKCeia7Ajbn6rlRWU4+5tTA5ENe4yABXG1rFVyw2njbYEOuUAiVOqej8no&#10;x2n5B0QMfs6kWohxdbUCltrhkl1FB0EV3Y2bBERp6/FzhdEpU+PDAEEKWU9dtiMuGihy+ItKw1bw&#10;+iAwhMyQyxxSsqsbRqjmqGVjeidLJiLPmRlTBV6VpDWRawsuGd1rcrLpR8mFUprrxpVQ0U2xh0jj&#10;mBa4Wu3p0GInfgHpcyCQi+zSN8wuP1y5AsIhdIVixstT3VY7Bszsjy2rbn4rm78kJMMrvHa9k0rL&#10;0LJvXKPLGwbGHE0QjiVRXUej3aEbNALRr908aWe9HixJeWywKWQsx45WNYznTZLy93KnPO9hNyNp&#10;0gnNXEAbDSAaXrdNak3ELE9r6KxNElBL3cVG/xZBCdB8cYG0xmfMuHQsbp3fiYel2PF46mtvkE6i&#10;dEFZFO0Y3V5fU1okroyk9iklD4ASAXg6FzTtFjoryN7Ww4poMPiXNxka0J5jQvSTMy380IgLMt1O&#10;tK0T5ucxnA3mcjEZ0d6ZXO74UpXEtNn1xxvX1v2POsQ2VEAAaHXgc3eLOtGHcutpCqWk4BLFQ0Py&#10;WZXla1b5ooB6GbI4o/7XqRwePrb8OsTqs2R0dXPPn4pbvTKFtMrqs/dUFfU61/12hLXxfEBbCT04&#10;OxOxqPVofPsqHtkD8WSaJZSI9M9GrJUwVAbe56zAMQhC28NC3ARk6KTOrMme6Ui8XK+UTqPkK6tu&#10;PQ0Oto+Umi3mY2jakYPMRA+aT0HoO+T0Z8+IuI7GYON6OauSj+uYokm0QCbc4WTysY+oy4+s4kAA&#10;4oL64sZONc4ykk42L246Y2PQUcYI5ElKRmYy/aWmd8YCRib6giQow2AC5g8qv6pw5qNk5uT0/8mA&#10;52OwRkVMPu9I6Cga+bAUTsOS80H0V26W6aWWWEj+6kjm6omATmMK6urqcAWoxWei68cQNiRInY7G&#10;NyRA7MvMqONWLaP47YUA7cyAM6Ooy6PGoAyOK4kkba7yPGS2W02gLiTQ8APs30KeO0d4yvCWRpCc&#10;/eVivU8hCqYVCuTYxuV676RAQ0bi82zYY2HoYQ8+OSVBAFDKRY6BAOt6fw9SN0OanWXITcXGLcQQ&#10;LciMQejUK6WS0Q3gmiXYSk94f4USV2OaYyqoLe+EdQjwxmWGTiMCOoTq+YMWdqba7Y1Kx8OeM4M6&#10;NErU+srcLbE0c8+5E8eWtW1qfuRGq8/MRUSkhiMeUAK9CYai/cNGQahy/kQ8NKSGTYLkXY/w2iMi&#10;nWPq/4WQNc/+2wMLDJAIb+Z49McYWOQo6MOSYEUpDhAeQ1AiTsKWvUfEXcYVAwko3kUaekLi1ULW&#10;WFCa32LeuFHQqzHVEQMiYWTqRGVWTIkGYmNKrK4ZHuRONMQYR1Byu1B4b0PPB+vCZWT6WEu8N5CM&#10;MMNcLamqMfFXKOvGQWaYZ+O0O8AE5YQc5fFqQ2ls5mQYWGeA5KvS//DFGIqnDOWYPkOIOImXAWQ2&#10;lnJofUYTB6OxDqxBDuNlDy6s3nE/D862dnC+ZGnSQgcWca+PEQOSLkWtAm7TEcM7Eg+jBrHwYU8Y&#10;7nEwoFE0OmUsPKN+PCiG79FGffL9FMYQLg8OLlIfFZNid6N9FeYyMVLzMFL4bQbhFuaJFzDoiM0+&#10;MwSEM4dOhFMRDNKG5QXujjGUTLGYNlNOYoPWLfGkLWbm9kjUNcMumojQQc0XG8NqNE0gV2XakGTs&#10;OINFKWTaVqNwSAoZHcTKRMMWVMvVHmOVHqQHK1HyQZK6UE+ug8lgQ+L8TYYYkuky/C1uRINPISqS&#10;ilLgovIhFaQWTSaJAoY0PUZc/rDeRiw1PeUkQTGrJCogqS5zAAb3JQ0aLiRvAOUAOILxJeNZJjMk&#10;9aLfAhHdJxAoMZC+RY3fAzKAUKoXKJBAX4kGeeT0RvQMugQ8Lar0q9KkLnKokJKugoOaMZQtK4QU&#10;QVQ0l6NcLvQ8TSaOV5LKklLPMETKvQfmXURuLOW8K8K/OZLmmPCiO0TI8jL2QufO8zBKYmQdOeNO&#10;9kVnC/JJDCdPPGZY60OTMYdmwkM4N8Q2tQVOYK9dMqb1Mu6jMyenM2hEXLBCULOFRfKKboYQW2ku&#10;ZOQccadY7KLk+HLVNeP3NjUQUAMKvfBsM6XPEs7pEyLpN4PIPMiSkxFC7/OI8EZ1KpCBAOVA2BRb&#10;HmVfOeWUYyhgL1UmAWfOMrPQ8tOzTJF2Lo65O8vUopGELk21GKcG60MrGSPvGXGpPYcZPc9cLcbd&#10;Gosq9mRqMaQRPzG493P6n862P2T1TCYOPdE8OWTbRoThFFAjQaY3QeLbCcOSAUQcLXQqsYlZToMD&#10;H4d0ABH+oLWyQ3REZWS4U6VDIQKW/OLBKe5HXOcGVfRhJyYycwW3IwVzRuNQN7R1VLGqSARlJHSD&#10;JNUIf0PCaZSRJbSWiwTsSbVZIxPefhJtSnAnJ0QIcNJ6RfS1HvS5PKg3S+YzY5THY/KZWKM+ZvTU&#10;VCVWO8O7KtBnEjKzZhQvH2Ri+vYiLpEoQ1T6ejT+gjSNCJUHLWWSm4hkIFRbNiPFUdLtFi5cABXg&#10;XAbhUukpU1UEy+3ZDA51VC8Fa5YCa5VKO0dmmWNuP8H7bKQDPeYQQcIJEuT+WKQ3G8kIUw3gbgOe&#10;rQUM4fV6Z1V+WHWCQhWGPStXCAOQSGdRbWY2Znc8ZsbclMVmY22IgyWEqCLuzFE3CuPI0vOBW6NG&#10;8BZ1BswIm5FVUVXOOQkZXVLazAVOaGLPUpdNXmbZO1XuodSURScrPCNCLmfzAJdnPNYIQGWKw1Gb&#10;PbGgbXYYV2xvPo+aMMkmOQVBJ+91P5K5SPHFFgqpY6PEdRZAPSpPQVHaTpZMPxCZX3YCP/WdHsQK&#10;IFK4QYTRQ0XYHyYmaG+3fbZ1T/ebZ9RMO5aDV+fgMivbOXCaWkuuRuXUMWrGTeLWseSPPQALamWC&#10;NwQgWEjiOKqOL6Mgmqk+fFSLa9JZSUH7JebIxuaNbMN7bQQSb1HfaVStbcT6LKkorPbmmMjfKMQK&#10;RQeePRha+IPIPSndb6h6NPTXjmPRBjTfWcg7h6bamMTRcWnyh3ccYUh8ZhCAtXNiNhctLUR7SBc0&#10;lIpkuaaiT6e8+GaA5ZLzdGTXgHdRJsdddWVnIU5UmAQ0m8ejdlPLMWbAOIX9dzjsPJjwLewBeCWE&#10;MAPreLM1eRD1kIgwY6jeQ3MaiVNIPfeonYLGHwSGcQngTSO/Jze6lDHyT8NjWeMOY0QQQS7lEvfQ&#10;5aPabbZBfcUlODPLflXAH7fqs1lgIEpoyq8WaYbvZRlzZbgFXk2dgLUObiPBgQLxgUXsR0bfgc23&#10;PJYEXunKLwLuUpBXYRGeu3g1EjIyTsQgNkbBhBPwtqUFnqkVk7RhYzHIH+HoTsY3TIH5heQRhi+S&#10;SGVDN++aQIZEP6yvh3QqUabat1iAQcraUaYnE0NqMfiQpmQ6M+M8NwfPltqKOPlwOnAOMgIE2Diq&#10;a2tCOC0kPWfPmmVwP2NKKaLc2dEIAOLsL5ZiLSgjlwPSn8TSM9iGTyKYVcLNUOUkOCxbK20QQTh9&#10;Y2fY3uLiagOiHzeUcE/dnQAQZILrT6TErssmN8Lkh8NOm2M40KQQPqASM/AANMNWKaHwOeXZYaf6&#10;QYic0+khBGTYM6+GfeugSUjahjWRaitigicQYUZKoBHwPuXuN7tfskXYNQHsKWVOgqWC0QbdIwsK&#10;IFHxqmPGAGAZNWLWf0MyvgPcNfsIOSyMtuM20ayET8QaY+UEOeMYKYeQLKAST/r4Nri1mY20M6Pl&#10;CvP7vAlYHqL6LAhiXNHnnvBkK8O4M5ZigmRcAYMqOa9qPwHq5ZlnvYrWj4K/aWTDvkOoRcaqTSQQ&#10;lYLvvyIGNAAMAUMhv+bAKedo20baR5wMNeIEPWH8HsbckAMqSsRtwgVu49wpqmVBvIOYM8QoMTw8&#10;M4S/K6SJIfaWe3sTxPbhR4sKcsY0IGUSAMASNCcXvAR+zAO4PQOoM6AUNqOwMMRjwVQ1IYMjnuRs&#10;ouM8lZySLOOuMkx5ycPuHrxsSEModASJc43mQJfIyEMjjXxUQEZ0fFh9zCAUVALrz1StzRJyP7zZ&#10;zcIFnRx+L7GMbLzrgCcHzwO4NQ95BmMjvLxEXrw6ahESNAe6V2Lm1aM3SUQCRvFVy4RjuqubceAR&#10;xidBwkOef0NuvPzXCuugROHuNryBzmLMlxzt1OII0JaiugP+OStQj4YjmYf1TQQSNCMDDhH6X50W&#10;LCMryWTTljxaMasQT/ZYMD1+TDxsZU492WAV2aTGIFyAg5R4fbwfFn2uRP2zu6QwAGQxFmkGmUTJ&#10;ck9N3IN8QF1we3Ep3U51sYezxaoF3j2IPipm+aVMdopkbaPaACAXq2lYHsK8HvxWbc4HXl1P4III&#10;Y28Lqn4URcW8LX5XOiMv4h3GMD2mpmTD6KMQLGsQN9jW8z4N44ZILCATxid8suOf4ePW56b1E4n4&#10;Rj5YVL5eXMRALl1MYUIL5sYQ2j4UMiQwbgKWMUMSMuR6p62KXClYd1vihCbcR0AHAB6YRP6dnuAP&#10;zHZYLi/53sNV2SIELCNqAVid5aK9nR4BxVez1NgDoUO57OLOAGpGfr7Yhb6qkUN0nENgXD6J1yTF&#10;6QhEUmXN5DgpBsvGL/zFtM/4QJ7h2SK98Ur38aO78fGmLOSJgDezu7UV7MIERcAJ26wR1SYkH2Hs&#10;MuK/qc5QU4lYXZ9N5sOb3V9U8yWOOkd2MiAR6iMARdXBCmNXicLGAQNqAT91uuiUbdu6bKRdqmmp&#10;54vRFRETyYWaQhwT9okUIA/QEBQGBgPBAIAH8/X6+32+n0+36/3+AgCAgQBAHGQEBAFC4Y+YY+n9&#10;HQGBwSBgSBQEA4ZD34+JC/gA/38AQSAACCH9Npq9n+AHzF4vAwE/wGA50Ap1FwBNX5PX3T48AgZS&#10;QQAwDUX89Ii+JE/4EBoLB6TCn8/H0+Yc/H7PQFcZWBAPWo9aZDL5KBLoCgMCgJF5e+n495nOn/OM&#10;TPLFP6e+ABcbjLKRSgDlqdFH2/rTiY0AwZHgRFs2/nrbLA/YVA5PZqVDLVEIdnAAA7iCAKBIzlwD&#10;eH5Ioa/gHfARfgTgQFI8I96i+ooAcSCcXPYm/3r0HztdsAYJkaPl4sAafQdK/J1LNBGgPTM2/Xo+&#10;d/IoVBQJBo1TH6/IfEX3XNqlqVpOwKtPyhiZPypADAIBKVqyi5+NiwrOJIyKKukAADoorjrgAqbb&#10;IsljIgGxLtgC8SpM4fqLoIqykrIAB9IY06YpE3r6Ps2wAJefK2Qg2i+I2rDAxNAp+vg/LawVBgCw&#10;cAUIIgfh7LefagqOAQEpoA6oJseqdKmyTuKYlsRPEnTxokhcTIQq4BAMo6SNMfB9nwkkbAMAscKP&#10;CD9ranoASArKNyGAMivgtLIyUBQCgS8L+x6wx/yoiqSgUoIDJrKjTS9EStRCs6iKam1Is4m4ArIA&#10;k2Mo4EZogmh/LpPCyLif8INjPqqKS46Tq0ix+xi35+MagtFsA0bxIcth+0gzZ/gIitKgAArNJqer&#10;yLirTuKVT6LVDFDOIuurQNsjwAJkfh6nw2LhT+3IDVk6D+rUtqovO2zcLpKze1++FhIPBjdRMAD9&#10;Hy5cUT+yIFJpaR/ucf57Kefa4uQjSKqUuMyugik4MSAVwzZclzXRdSlPrWOL0i/qIMIid6yvdt8n&#10;8wjfom1TdUWlctPI36JHuzjNu4xNoWdhkuJ0fmJMm7+LW48VRJImyLgSpLQpa8TDH2eurs2pmSgO&#10;9bEP1Pi3KDUysJZF6jn8kWZopP4Dr+4+c0imKJHxnzEgKm+hIofKbHtB8TI9MKdaW8Wmp7p+OIzc&#10;Wq4ct2RLU4QA67Nzx7C/mxp0sgBpW1jEZihqw0sBCVAOumMsJdMJVoxIDb0oMRn+7NNN6i/BI073&#10;CabjOYp6iqMKSBsPuge3HzlXzvLo+vKw0tUeTRwzc84j0XprXz8351vSAUjNLpswlHuo8/XtqijI&#10;H9h9CRWi3cLj3Snt7Cc/aijU2RMf7mXP/MPI7013FKR0Q9PhbzxJtI8cdzxClfELXSqUAz23/E1Z&#10;iTFCDdixOtb0U8j4/h7lBb+7Uoyf2lvvJ0QtmJQTvAKKSAtbBvR6s8dUVMjwBXTAFO6WKAR/ICGR&#10;dMRgjRZCKELbWfIi5KgCl+htAor7dYgwYACAqDRnIOsOIuxwgjk2lFNTKWhohSwBQqAHCpEx0IXp&#10;ROYkiGcNYbkNIi5hUrHTREETcTaIR+UYlLJUX+GpID+vHHxEEm4BjEgLbI34ijfymIrLsR83kY0z&#10;EMUic8lpgABwsKO34hw9kDnmjTDZEJC42kwWCRZNpBIEEsVI2qOxqi4koL+goAhIDllub7HQAKGY&#10;nk0ROw9/CFX1m1IS+6RxTy3yRd/GEjUKiPliHsf2TRbzzNnIOXx3h+0oETlIWYjkqFSNrjuS0BBK&#10;SUnDIWvKBsFiKMdKCwltsvVymIiLCNMZRSaliKlOkloCyNNSmWP0epy4Gj8O4fV001CbK+Nkmgip&#10;F3Fw9lQW9I0q3JkbnEQicpqC3wWJrOoACWJ2y8MgmJNtIkRRenrMVSRSQCSWakoRLhEZnq0oGfag&#10;0oKEzFV46ZARRiQURgXCKcJfyCEujsPswzanfEVAQUGjxQWHFBHxGNpJl0RlOnoRSlBTzbOMQcsE&#10;0xqCRELNYQYhECiGwDnTQwjRHC7kMp8SQjpdCVudqITAw1P2oE5J2T0mlTyhFEaSZUpZTSmFQKkV&#10;QuJV0glbM4V5OZYSxllqHApWx/acG3NyXWLBeKfNbOIcY5BgzCmHOgYqvZjWHGPO9YEpKJKpT1PK&#10;Z5qZojSGcNPY81RJSCNesmbBlRsyaIfXubsrRvjgGbOGbq0BglfHwqOw20p0rTnVOu7I7SIGlokP&#10;CeNDqKSdEePSSc9hCz3nxtyjenR+D9UJP8Ul6aAjeJFk2glBaDVeJPYK71CqVzEoZLTbZY5/0QJi&#10;qqiVE6o00msRaQUpSMZ/HwNSnagh90dOhR6f5QCQoxqFLceY+iS0m34SilNKqFkspbdol9i6IUxt&#10;VfgmeiCajhpsjmPkzkmk5p1OEndPKtL1xuKDhlQWGy3JGKieaAwCVFKMRMo4/qy50qUUsphooAUv&#10;lJcGttwx0FvQOxmbZVSMj4KtIUrB/6s1a3sJotFISuyiPXWAsJO+SjdLcWQzwiazFnRfKCwsqZ1l&#10;rEdcCtoyzTMuYIJux1qa4ymMhXSq1ki7V3tzXkvGXSLF7nroW6DOJqiTs3SYmVgbBVRsHi+wpjUh&#10;2IMSdsiPFq3DEMaM4xxj2jFyn5ZFpBP+PE3EWZQ2Jli2WXH1ZgfAtTNE/m4xBbBnaymfE3WlE/IO&#10;qXaNHI7YEy53nDQSYZXxqNs8XNXazWckrboaOVOg5ciLmWykbbOxYm0QzqtubgXTZkfm7ncfI0Nv&#10;r6HARYcHtli6ZmnO+rU4wrTjp/OqJIXZO7b7Cq0Ic5jYLm3Ondy4jEfbogAQPJURluTqUIM9dYqZ&#10;8jsXzvp0S7eEZvCau8cSXLRbJ3i8LIkPp5L/nmY+LWskm5559vUgAWJfawXtF/e7BJ8GT3xb62k+&#10;UfxkLUvqKNRN3PLoSvybIld+qJX8H9cg/x5T/5iQ5IjDuA3XIEyggYsFNUED69KgoTE6kTooGRil&#10;B5E2iUQvtkSVp+EJjnQai/CuFppoYJ7T+QONRSocShehDyOJBZLx1ZnHglcSACxKTnExUXJonxRg&#10;5IeKsiosIki0U+LngyixgjE/ef6UV0xo8YASG3jo2QCP7G+HpuPKR0ojsfzEevbR8boP2P8tpBAB&#10;kI58oEVJE9VI0TeFu25IKSIvMiSptogzNH3M/2kNJPFMlBDlCFC5SvTp5N2VZ3pXF+L5LIwstJAS&#10;3aDLohSXR/0hisUw4bq5gKYie6Y6SiZQ6iZr2SaBaJNqaYwKIKaxlb9CbSGaDYzibyViiiPKcioq&#10;c6pKjidipwe61S0pNqeTQopirEAZa6fRzg2w6j2Ie6gKmagsBymyHQuDg6hwj6iEC6iaoJAKWJ7B&#10;OajJPwipDKjp3wxz/YyI7xyp9yeZ90FKYylSlhAil774mSmRdog43ItChEG4pBcA9UCino4BCitY&#10;lJRQpI/ItS0apAihCwoIxipwoBcqqTqq1qq0KJWgno8w/6rgrSry241KsSOQswhKPitD9BxatkHY&#10;vKBauIlBRY9C0Su5CivInQxivsOooaUgoywSqwpywxSKxAqytYiwrixw1IsUEqsgs6cq9iy4jCzK&#10;Razi44va5QlS0KhAmK0g6I6a1CkDAUT8PKFsFDBDtwz5qhYw0sQY+S3Q1q3qOym4mgqq4ZAY3rDs&#10;W4AY3MH8XYtcNy6EOIAAxi6g7C65bI7y7UAI8i7yLC8Jr49q8pHi85BRPJHTH5Pq4JXMMa+LIq+b&#10;D6+xB5CJnq/RKy6S/xDbJq1ZwbFrwBgJbxFTBQ0LyhGDMRGhFTHbCZHJHbC5H6tbDRIjIpI7DxJU&#10;gRJxCJKQfxKi/ZLBDDFBLoALnAlrAakrFxMxTDGJbJVA2zGrG5OROgm7HZPC9ItK/BPrIMkDIckQ&#10;kLI5RAAgBRRRYzKxna0aYwj7PjjrKjFJTjLLQrLZUQ0rL0nkT5VbMbGwmrMxWRPRlIhz3Yp6oahp&#10;XhQjopfpm7OpY7jbJ41TPRZ7PpabQBDrVjqzLRbrRBcDmZkDXDR7hpdh5Y7ZSMabSxlrTJmEurTx&#10;fxBrUTjZGMgozbUxhJaLVK1MwTQQkxirbR+EOBjcxBxkxRc8xhdZkpdxk8tw2TdhFguaOYixtRJ7&#10;ZBmzZYzTZszzaBoIqhxDKrawqoyjgRpjbhp7RJqQ9Jxowx/Tchrgg7iAxEtyATdhzY3EEpCqVTjY&#10;1TIJt4BRuLe5urfJvLp7fhvzf5wREM5rbbgqSRxZNjhLmpyDhpybh5yoqDiYtripXIljjB750Leb&#10;jwBLkCerkR1btx1zp7lAhTlR2x9jlrwAxKILmJK7mbX0/Z48mZ/p5cY5J556Hagb9R6roh7DoxUx&#10;7bpJ78qrkg1Tpzu4AYzjqR9JFUbhrlDJjBUhp4pZXR+w6Ae7sCGI/7sZ6r3I2TtBBTtQ7qJTtoxI&#10;7juB7yCZ1SCwib0Du6DaDoACD7vlH7q7wCEot7waFLwyMY6zJ9JSNL2yNaHIhztD3qOTyr4KIhNr&#10;zMLig41CCooInruKI5jgtKDofRh4uAgYjQjTvYmyhREBr1RrIotYfRfRY0jgxIwwAaZoAoicqCWI&#10;BoAwfYwIfRSAkSrbiDCheApQqaeozQoJFRvI3RERWgyCows5dwnIjpgk7iqht4lREYlxeQAAeYfY&#10;AZdNDYfAllZD/6W5bqyyex24jJDAAg8x2RlY5xZwnClQ0dUpGAiRXxKpExr7wCbBnoAjGxoaW4AQ&#10;fYBEmRyzjogYBIBdewCQCIB4CQCAB4BgBoBha71VgVgdglgtg1g9hFhNhVhdhlhth1h9iFiNiVid&#10;iliti1i9jFjNjVjdjljtj1j9kFkNkVkdklktk1k9lFlNlVldllltl1l9mFmNmVmdmlmtm1m9nFnN&#10;nVndnlntn1n9oFoNoVodolotjggIgD/gQAgkFg0HhEJhULhkNh0PiERiUTikVi0XjEZjUbjkdj0f&#10;kEhkUjkklk0nlEplUrlktl0vmExmUzmk1m03nE5nU7nk9n0/oFBoVDolFo1HpE0f78AD9ez9eLwe&#10;Lndzrdrxdb5fTzAQCf4DAoHAAFBQCAABAT9e4Bf7+r4Hr4Grz7AL8ez7fb/fL+Az/AQGA9eA4Dft&#10;sfUEfgDAD+ANofj/BD6foJfj+AADAL5AWZfsCfb+xQCAYEAj/At1AL+foAf+lAQJf4B07/fdee7/&#10;AACxgKztpf23f76ANn4el1msfwEAYDA4EA0EAj4fj8fXUgl8xQFtNsfz+AQFfoD2GX3T43XC1veB&#10;IBzGi4QAyurvABfv164FA3OA4IgQCfCtH0vABq8AwBq+pq2H+woDvCBKCK+fp8QMx4AAOxi4IKf0&#10;JACfTMLc1jJKay78AOAywn4zr/skfp9uWAECtBBTWN1CrYgQgjCn+e6zLaAIEssAh+n8yUNOGvzZ&#10;Nw5B+q6ALmsC2R9vq6R9LafoCsUuTGKaxgBu8BDvAMth9yCfDWNS160AI0R9rOw7LPm6a3LaAjtP&#10;2A7inyfZ+QA68CrG+i2SEAIDSW2D2PLLrDvS17LR4fMDUe7aCH07rHtGAkSsA3AAxVAMWwJAzFRy&#10;xcXsY9czH+8z4NjBkKs7FC1UCtDTty7rCrZAsTAGAzKgAe59skpYCVxLrMNW3J+AFCwBRupcuvNO&#10;QAv4sDRSWzK2qWxM41s0cmgOwKwT0fp8q1WwCgJP7vS2r8vNBMJ/THCKCLZHzLAKgR9LNR4ANqsz&#10;K3ha1dgMBDAsvPM9n095/XPP8cs6f4DVMgjNr04bhNk1YEYfITb3grrMAAAi3WPiABTpTC3P9YEo&#10;0/krWrS48l0I8UHsI8yltwuFlNEvwBnzKp+n4uuhProTFUyAr8RQAEVOmfjSNM3V0YetNmO8sVnQ&#10;1AyBWkxmIwU1MNzGr1/yitjvsAwdwxRckqQU5UXt1QK2y7HzY1o2tUuG1MfNWwi1XwxrG5DOSBOT&#10;AbBzuALoz0yTDsWweQu3BUwQa3Cun8zR+vfkU0PaAb3vjfi6PrY+FxNtL+07AVQQPUbC5nBzWWfL&#10;sKQtJsPrZDcOtS3DgtXv0SdRpcVaK5TTWLBT+tw/kmtZoWmR42IEsLINxyEfDhtzJDrtVAcm0wzY&#10;CyjCNgIFK0sbkprYsI8TvNPeEgnvGb1TS9zGrzN66Tjw06WUAgBBw2fJ6baWc7DDVAteUKbErpej&#10;COPZEvU3JrF9qPUApMtxj2TKYAMpos7q2WoFNaiI3BlmIo+SM7pfyrDVoMKWfUtbYDvnDN0aoxo/&#10;zBn5V2Z9piwFXmzSuaA+jE1kpfWUYhmxumuGwNGtUzbP4MraX+P4xKalvrgfG2xcpqmGGnSWtgy6&#10;DX3mpTGb9GZsQFGWa23kfCamhHDbKtY5zaSzQDT2VoxpfF0LDaEd2Ez02JlsHyxYs4BTLMafOb8t&#10;q/WQMiRkaxAqdDmFuU4XhliA2XJqYeYtXahWaoaN07Yvy4GexQaKAI6ZTWgnsQrB1pKvDVtNOm1A&#10;7RyX1l+SXEYsR8GbNbemYyQzYGtABbGUs7rZi/IkbVFlcZWnztwLkjkyxoDCqGbwbaGhuzVlpLUW&#10;5fLgnCECf64gAcAT2D4ca5s4cB43Hccqa+BhXlHnWcI54tDoI4GqdGXWVckETFhLgYwfCAVPSYhE&#10;qI48CmaOza1FRnJjEvtcVSZh3iH3foiYEAhpIBXiFaeMgaIKBmqPMVYYh3SRizvUZCZUvaRZAr3e&#10;6eEzaTnxPknQ259DcTCmLfZGI7552bP0AEAqe7Jj3mfMsPx/ZlXDH4V2t+ATB22x5Sun9oRbYFTw&#10;LRPKB50FTKNgoYqC1OwAKUZwyYsMHaAtMTydUxJuoRNToSqWFCqFVGPWkatQkL1YwyVpDWN6FTnJ&#10;qANDym8Py2UhiGshq0Rz4JkiVNUy6ajCGNHzTw6YA1txUibFc0QBUArjYSlWLp9CvIffaj82RXkO&#10;pFL8buNRnivRtlQ4OOJmz9VQYMdVABaDsGtUBH5iBfnZMUkHWWQsh2NyKY8aI4rI0HyRSuhY2M6C&#10;8NBQGXwr0miBruk9QxaBTEKtXZ4Wiy6CmgyoKZKdLCJVzywrZW5p5pUsqiP7Llq5iLIOGXqkiYUb&#10;ZiSYji2eZRy7QJRT4299JhTum4S6ACaxZj0PZMuqY3rHJvGbM3hWcRbUrnMUwxOdDm51GLri5M7p&#10;f4F1bgdPRzoCbnHsdDFRfjQkURvYhP9TVAq22ZrgqFBBuHYINk+hKh142u0Sd2h53w+TVxqg7Rpp&#10;NHUVtPpA8mkYAHmy7qvhRebGqVuZLamWl6SVuUzUwZgAuTnyqKYWgaaJwzOuLMThE4NQbX1DUOms&#10;4Zn1XrJf4go/FuYaUet6alc5psgndUGoUxjPEJIsq9BJR1YljParNBpOima1j3TynoxKXS5QjNXC&#10;WuipzYqphXXlF6QkUG/UCV0ArE1KuDOaflZRn1Uw+KXEBYp9HL34sc09CMSlTFfsotaKC2b1OUvm&#10;spb+Bk82iSod3RMXivGdZDGK1ed7XNyN4Zc1kbJ2xwSEZ+3DaU7m50Mwm31cbg4NL63Y3JZlVF5N&#10;lcp85TiBLJZNAK6EkDR3TkpdZKNb7tMv1KU3FVC12XhIIstcGj7zmq0Beu9LR0SmkvgPigZlcrMl&#10;NBLdqsur9IRQSbhH530qu6WGy3AcyVvgINEAS0OCXDslwZtpkWEG74Sd0QRAzfTYmVHwW2b7gjSu&#10;Gw8ctJ2IkouOnXieaTMj1aPZEebSRYy/QBMwey858Whz8xxK4/B/DLaeLxUqg2QMGIKWVkS8DtVW&#10;SHWijozCLXewUyeZfKKdDwSxoHuc0hYzdUia4ZZBzzj4UnILqwAlLMxkFfFmZ72aDBmyzZdY1j6O&#10;dTrfZnVu5hkyRnqGeTPi/J9HTaGnJKx+W06FMlodhZpdZ9VUH1dNMoF4EEkM117Zel9aXgxMZkxg&#10;K1FtV9p/tiBjAuuNZ8p2+qIVKr1YoRgCGvOoD1mbnV2G9b2E10r/XQ+1aIwM3tq03K91mJ5QtGJm&#10;H437LOns3VxpH/mDO/tMrT+UrPbLTIwLNDxPRjgkyJsgAtwjFDaLZtyl+NXDvHFt1IBOPmEjhMfr&#10;gMGN5HpnLt7CzN8GIstDHlbB7N+iulhsOGSLpJykPuDEWKDLtmYHzlmDwpdsKuIMtJRj2DCgBOKr&#10;0pUj6jajMFvj8jnEUEdMRn4mjjdCzGHv1mro4DCIYkzLVF7jVLZu8sBJjkcjvuZuaubkAnnpoDts&#10;GsKufDZDDN7OhHps5ujOkDNnBF7lsE5unMQjclfkWHNizM3uFEjKFEvjcusi0k2OuE0F0LzHnobP&#10;WGnC0McpXu0Plu1oQkDK5Hzq8jmCCpemcPgLqDGKJsAneiBC9lSI5jmmkj6wkKkExl0EstsvEwzt&#10;1m8rzmJswPIlxi3MKC0HFvLB+k1HwEns1kpFgPOqqs4qeD2PRQ0QDF5C/C/AFPUABi6KyxFMbKmC&#10;mmktCDcvBwLDNjkvbMgkemZxAGTPeRCPfkfjiPhGmEPHtMnHlPjtODuq2RJDlocCvKEHDMtKIIUt&#10;VPrMwPsEoqXQIjjLAPwLBi/vxlgIMjtG4wIv1NHFlM+mbDUwqCvsPi6EOFsP6k4khRek1IADAv9s&#10;EJnNBF0NsQBRkjZh9QDsKoJEDGPGmJ2iCRVDvDRq1N1gBwKmEnMErwMxQmINjizwPF+DYwQgEDHn&#10;SoYmhN/wUrouBwWDcQXJiyelhmSGhEvpymatisaFpQdDCCumfkquLpVQhFvQipYQkEiB+RiwmOSN&#10;hRYyJnfL+wrFkoHMAi5lKwuKAOaDRubitEcQxppCBMHprQ0mmQ1uiC6kNC2jNRdL/E5HDsQJdgBQ&#10;8Oow9yqFJRwoxCznaPejTLiHFyhJBq+OxxGECJXDAR5D/xJE1HkNSPoyrjQEbpOEIvEROC3EtI2q&#10;ymKTcDJG+I5gEGTwjuPFKIuPbQmHlLXwckmo4JsCzkbDVxbC9m9ShRdoSm3vMDGrQRhFFKcxjDev&#10;IqtSVPSivriRoRpFKDCvWE9DLRrlzorsRHHSdjUpaRwKFR0D2KGxzKvkMneENktAAR3TwPkTUjLT&#10;Vk9Exs4FQkZR8xAJzDvTqM5x/tzjun5kZxdjci2rAvwyEDOh7jqGRjtORP0tgrGv2wpG+EbSLDly&#10;MNqjaFkkWMGyPP8tZP+JnCmt4UIM5zwgFDYlhxlsKIIxASXl80AyZPVF4SarczZj/DqxuDdSqLgi&#10;BwQjxi0HoyiPcwRL0K+ylwUEuiliCkCqnADkKNPmWTW0omSDCmNSszaFoNtEbjmQdywHDQfuMSyw&#10;iOOQjh7vBouM4S2mqS3woh+C1znmukkIqKuS7jaS8mzt1QvyRnHvPJam5j0gAUenFpBF9DoToOio&#10;zEhjGw4Q5TIDlTJGJzKjqRuzMKdzNH3TOT9DWF7xDTRC2FYJUE2MbxGoO1dkGUDPmSpxKISGwU2T&#10;ZjktinKSurxkex1qyjMFsEhwuPATgspnsKBlzTj0dD+pDlWTmkdG9zoKVxbzqRdOlvoqZRfztEVq&#10;bvOoRVKH1mTFk1MTWnNTRjXU4mPz0RqJiFez3FMFvz4nNydmpKQT7NG1XT8sjT9oJDrz/Fhz20Aj&#10;Ojeuzj8GI1fTWUFTytSiBswUHrZvQEmq9DOs/ULEjyCUNNbSDrC0PUQNBECVAIGDwkvzmJeVCF6E&#10;bERs+EOUZNAKkG3orGCUa1IshUcxXM6Kh0fKuFx1OPgUiF9UjyaOaq1IAxtUnFgVVVgkc0pvFDYx&#10;Gt7yipDykDVH5ilk0uAJHmICwEC0yDcUzEWTWqDrFu4GNFmDrwDjVHmDLk7yvwe06uLr0FkwhuNj&#10;nE9FUqPU/URy3QWWZltVCl6WZC+mPRPq31GGAVQ2pDloBpm1JNr0UmHue15VNUAtJpED6C1EQDGu&#10;vul1SQ6pdgBlfqlVUtEKQGYDkWDT8Euh7na1YzQF0SwHnj61bj4D6t31djAEhR50EU0WsGYu4lmJ&#10;1oknlTb1lkJVmjuOkVosouBk4kVVrmo1sxm1ksuTnXHCmEgnMjuxcrcCBt+kBsQEwjZV1Rh0cCvV&#10;3JKQB15J5C016zzHPxCEqDCk4D7DFxsT4DLqBlgEAyeWsEEz7lNjdXcsaEXkbT2zGDMB82HCC0BS&#10;LDAWKR5O1Dp0E20WMq5i4FpDr2PRjlWleVGFY0L2TVEjhj8jmjvlgkp0Q2XF1M5i03FE7lnK+3HW&#10;cRojGzikFWeUZH/LPSRXNWhxKEzyUAB38IHWlGQw2IJkht7JNHtWoSbDAUmP+lPRuqDxwDcUqWuD&#10;bNVyjWw3TWySmUvwVW0ldjKlOXYW3HWljCCklll1i0UQy0429El2+SxVbnKElmjmCDlLQDHm2yOy&#10;exW3E2ZYev3XG4JlBpFwsC6pMRVFbmBGB3MUbXNwARPE5OevFl0R1LLnCOiJVWxmL3UumOmldw7X&#10;XC8Dqu9LfpNEH4GyhDf3dLh3nXewe3fklqlXhQeC+GkPsAA4PqlHj0RRKuGY9DrwpLT5KELR5FUl&#10;hneVnzfC/D9AEMDT2G23upajdNtCvROVu5JlpCmDCXznMntPKnfFnDREnDGgCB8m2J6B+tR360fR&#10;k1539C2DXEHEBjRZUM/C6nSRUMTPYDAOhTVtPrs4xWsmvM6l54H3dEakmshYHjcKmEgvvIbFcZkF&#10;BNPL5ZmvDjFi2DWGUSsi2pUHsnKACDYIZkhl+EyzcNtjY2I1nTgpJObDV0P2NEClDnezFDO6bC6m&#10;JmczokPyegEjTxfFgtPakB9EYPADkxnj2D6V6aWU1oGDcRpHsn4iBTWizvIlpOjqYDk1QEhkogBE&#10;2D2llGRAFKQDGjHgCB6jEjpEDh9OaB9DtD26QG6sGo+y6kjj2qODWs5lAl0C6DNmhADjDkuw9Jht&#10;6qIqOHgFBCzSejBkxjUjO57h+mNDGE1Lj58DPJbTtRWRfDWk9ZlHHEhHvqNFBn2wHpjjvEgEroZk&#10;tgBTfF/DAyllOB+7JIvqyjtI2kwmTRALCooDPnBtE7PSqkhM1h/JEGQjMl9C8vVXe7aixnvmQ7Xh&#10;77YjQDN7aDBovlgjg0IGQ7djTj6DGEQwmkClkjGh8biMnCzbjj/Cw3UJEFeX/t0bODSjA7PoqGFs&#10;nELaz5lMJbtlKFhjNj8mopG7xbybZjTjBy6koukEYix6iOvlBbX7IcMzRb8Fb7jycjnLcbSKOcAj&#10;vCzcJbPDFcDztxAbsC1kOFKJiDkiuixyTEmCxjqvlmgwrkBgElh76C5wRjPjjLBpWb4V9xdB+cSC&#10;0b77isNo2mfKnHFmNRejqL0QIkXmRcZRExgxADTFODhly64CvkmD87vwFnQC6bxqlC3DlFpcMa4E&#10;xEKFKDFO/E1RDt0QjlRcMsHB8B/bintB7j8yVkr8uD6gCSFW7yDDsEWxEgDcEoSlhsyEAjvC8rKE&#10;Xjsx6jWww7x8iM3km88i6UXjLEqDFQJDMOvkUJ+DLi670dDbiEQjhh8Er4Lj89HxenzHKMNj89Ea&#10;4GKDP7ii+jFk1Eyjacda8EXKqsP6y9SjJF/9HKNG4qri8C3C8tZj2PM9X63qmDMB+EClj3XcplKI&#10;J9FnQMQD2cu9IzpmU4Y8x9jtx9EFKdl8eWx0QalDlcBvDSXmfCmdTMG+A6oGo9V86yiFh9wuviz6&#10;3khLgdz52mQ0PrCo1FfDSEx9fjmLM8v27kBkXjwbgivRpgDd9zAFOSZi9mYeA8fPDDSjQE8tdj68&#10;7E1cj+F1aoedP3UPMm9mzD7E1B9kYbQ9DrClLb+Ro94Z15htq7QksEgi5S6+UjJDnj6DT9Dl+c+m&#10;/KDFhrKDu57i80+iBFzkfI964Hnoea8GPi5HBpiElxUDtPzbKDW8rSAjMB7Mpo5oWFki8HzjWmj+&#10;qe1jYlKAEcmTATKUNdXev8Ye1GRea+ykiCBdf9tDTqcbn+ljRC5MNqykl27+6ogjHgC77pYIhB7m&#10;k+PN50yDwxb+Eep7ie1k27RjPm8E1B7o/EqGYDRksdYjRDuyckqJ0RrDm88E//NDGe3fOizF6TfE&#10;5Dtdzjddv/TlYfcjSRegDl751jajqakGQl0b0C5E2C/DJbJGol+fclbevD2HjkCmTV4DCk8mmDqz&#10;2/tlmQAKccdEhCAAQBAMBgcBAAAP8BPp+gF/P9/AYBPsCgJ/vt/gZ8PwCvx/PyBPgCgR+gMDAaFA&#10;d+PsBPx9P6Ev8CAMAAcBvyJPx/wp8v4Dvt/RUAPqQv1/v2GAR/AEBTOagQAgOovySvigPmGP+EAe&#10;KgilVCMR99Qp+v6BAMBQYAzuJw2HxGJxV/2MDPmOR5+wJ7AUCv4BgUDv8Ayp9gCXVqE04DgScAGd&#10;Tx/AigQKh1B8P0AP6GAN/AIBUIDVABAGSP0BPiXvl90at12vgGw4cBUaZwMDVKIAGGQmHzZ95SXg&#10;XL31/Pu0PgDX3P4HBvvC0jEP8CzTQxzHTsBwyfv+CbCpPey5qzZ3P9SpaOSPwBPer6sAAHBgUAgj&#10;OWB/R+gbMAbWTTSIIWfi1gAfqDJAg6XgM8ACIg37Tr4zoDAOmDCQGoCEv2mivOsjy/J6BCPIGhap&#10;I2+7JvI6YANupj9qo07Uqo+D4vmAaStg+5+qBGgAAGgTyoczp9QCAMBtufipKGiLLwWubLAKAwAO&#10;WrQDH2fQAxwhqEJmf7Fus8IBw9EC0H0miNp3HKlgE0IAOnFaOoae6XyChr4AQ+SbRq1Z/RwvyYAI&#10;2qhPvAD3sy30YpeA58pKh59IkfACALKDAIfKZ9oc1chv3BabS6h4CMuBCytIAR8oOuydpeAj3gCk&#10;c1vPFjTTgpEQPgA4DMHGiaTzPbOUyqSKx/AD4KO3zPACnoDsu/yiQdJ6mgQmCOn1CqloQkctgG36&#10;HNpRNQKWgVSAA1UzLNVU1JG0aZH3ANYoYvzRzqALbpKAE8uKzs+umz8hrKhaGoOfkCqYALLgOhiL&#10;KGitHVtZzMAMfh8wYpch2s3yoH6soCw81ioXBcV6XI0dzWK/d1ADdiyrQ+c7RoiysrmzqtUetD5S&#10;spbdoOfsitHgcCUSg+EQcA74AHUCMsPPbPTXTSJqgj6g0TCT3qge7Rn1C1UYE0LpIHIYCZLk93ZV&#10;W71IuozxQW/cVKlmrYQC0eAJu99R57OeEAHhT0W7aKjvyg+tN8mmnAKhlnyzkz4H0l8bR7pU15Hw&#10;Z+AAe67Q5EIEqhnSLp1e20AI0Kovffl1Sgx1NoQ06fYNIdHS/JypAJUC86PfkhtCn1sP8j2Mn7wr&#10;pYHIasM6jC0ZDVLpv87NK1ioCzKleCDUrzStJemkdtCpr3vyqjuQHTatbv1Msck0KiTZ2CqMYl89&#10;IVIbFoj3CEo8usCK0s2BoRq3hJkgcUpp45OwCNWckQxDibCuGDImWtdRMCxk0NI2o+CMCqI7dKjR&#10;77BDdurOmPlzxUHYMXa8WMo5nXalKegugoDBWcv1JCQlKhSydEzf9DMAcAIBKxgK85SBOYFFAIud&#10;I95BSpQONWS0h5UicQWR2RtgpMCDj3JGURz7RIQD7J6RB9hTy4EshcT4nqTzMkCHu/FxTkTauNIr&#10;DVDrkVYn3JkWgBIBWtvRJWTAjBUCok2Pg9k0xZSZGOXkn0e5OELE0Hun438UyVJGMO+stCKQCoEJ&#10;awdBCCCEF5fuvQnp+ozqsIqgtDpGCrMXU6QJy8cy1x1XpH80hNlBmwIaxc/ZEzbvrU8RFdR3EHNe&#10;JNHhD5pkqE7NodQkhOZKERi+vs+Q+I7PUMwQQiznyzn3AIuI1EfjpFQcvLNaTfCYQxM8SZncfDZl&#10;GIqRQzhtGCJ5KkXsjrniUGDH6eo50wo3lPZyRMhJujIlAUgYaMREDDo6mgilVJAilShH/Nch5GSo&#10;J1TWbqYRQDrvEnEaN/Bpn1znOmR86Rl2HMoZMXyRM8SVElH6ok+6GKDSSMKe9wk/khoNHufc8Rsy&#10;olORUWdlBqKFwLK0YtlVEYRJ7Ouj2cR7zBEMIcTsipOABHFo+zkqheT1p+LyVwwSHyWEuLeTJVKd&#10;yJGFIUdosZQqaI3mdTmGptymkDRaaoABqCdEIOSAIrzvqiuKLKWctNGKyluIhWMuRGCNF3I+SEkZ&#10;JSTkpJWS0npCJ7qbJyWxY8/kDlFKOUlNBijRGkYuacq5WTW14NebEsZsyzIhLUWxS5b7CMtIyRuS&#10;Kei9IPL+cxChh7JWeMaY9Uc/bVmVZ4ZkzaJ2/WfNKi4fxqijPtIEV5+1qCyRvNsbhmxmIsMVQOUG&#10;ZhfUcHHOSZ0wBgifnPLHZJFB1T5GPOygR4ZUkxs8PuqhE55mBHpPWe0zCtD5H0umfeOsnC0H9N4s&#10;GS5OTgERQUgyxRykIoTJWtNC5TkNXtPul8yKYURMDQ4iYz161XGMNMai5qML/IzTwjdHMz0epsUC&#10;kGPbOSbpHQQkpU6TVm3lRSlRKyl0sw1S4fJLyYDOkCH0QdMpF0+FMXMq5NzJk44obEncqSukzq9M&#10;+QfGLkUhu3Uq4gnyyVTqNUepFZ50jnKWfEn5a6nCZKfVCt9Upj1UKqk9iNFq7FZmDVtlZehZVdp9&#10;Jmqs0eXVhIEWwsVY6ySErLJEs12C0CXLTUwxRbDTVtu8zmqNUpGMmKpZC/4gRa2vLrIYu1lK8F5K&#10;5PCflfDMz4KhqYv9TaMYMGmemwlzxTIPopYexFNuQtMpWYwxpmKxtPlaMm6RkVGNT5SKQyhd7K9d&#10;MuJewdmS+m2M3SITdnbBGfP4YSYBobRWHFjaQQdijTCHO6agTA0jJmqtXfs8VraR9otg1Wytshqy&#10;IKoZjBBtjJW3umKY1BRMex8wbc83ljDR2+0GWucYzLunCEwP24c3TijJtJk849ILknKKBjgfKYz0&#10;nOcDKhA50TkeDtxShMyFRB6Fkj4bTt2L6Sju0oNmB3MyECEwd8PghBqn9PEXi8YghCXk7SeZoV58&#10;CXpJIerL17CNiWlGJpoqur4IVKYHu+RmRpJfvpRvFl9xt+LD/fk1CFkmX8kTf2eZVsNSZQ3gIfeA&#10;ykGAuagY9yB8Q4IkNgnEhO8F0CQZckdOKUHudzBhHRh20J4FeLIjCw08Loyxvhn3eGxhYcd8h0ik&#10;lsPSHkYUhHmIc5CPHckBEpu7ACXpQ8bAGDpUezsPq/RjtZE+bQpi+Qi1cY+3RlQxux4xAyIJfjYu&#10;1TvJ5UduQtHdocekhywtVH+JJZT9yDSmTCQ0iPckFH5Iwscjm/SRQLMcA0lkBmWIRFYzpmIzpqoR&#10;82axq4/J+AElOnOlS+qlYAIlc+yUulkIEH2lqnUlwJ0OOJGOMc+PmRa8kmGpa5SSQLqIimUYGmaL&#10;8meLQocVEM4LMmsXaqcm0oOIWIST2MMf2NsnG+0Yujmo6nUvgpEncJAsankno1BAuNCpcn2JeMkK&#10;CIQQMHuoEgbBCIOqEwKwzBOmwc+ogPkqKopAenCIkowKGPUjco4M4J0OEqopEigAKpKvMKoRopUT&#10;6JoMWnypeN0d4pkXojEps2yIaR4vwp4L8p8Ks9eKeqHCqomhhBgqSLXDiqiIgqeIkqlDEpCqskOJ&#10;JAKjlAoq6JeiwT8JqRorGISX6YKa3DoPWrVBArYIyLQLOriMKroMQrurzEEs2KWr6tYsAX6qai2s&#10;KtmsQQMJEkiL+JQLSse94t7DaJusqMgJ+KCsyNOKM2mKU19DauUtCKsH8muIQJqNcunCULIeaLQI&#10;kLWIUtesGLitksOtqqsncL8vKMGwmt4MTGgt+ssuEOAMsMwM0UUxCuSvzGkNS4AugtNGyLEuqP4R&#10;UNyN2u20yu6OEKCT0OMNOvGSiOaOeIwJivWMYvaOwO1CwN0RGPCvsxCvwPQnmv2uaPcxSwAKgfUa&#10;Q/sxeuwwQSIJawWQSLywcQcwgaiQoKQ40pYwuMdCgw2M6TERGw+PHI+f6RWxIuYLsTmRkPoxXIZB&#10;AR2LORQ0QX2SKxsSTJmSYYGScUiMCx6SqSuUwS0yGZqQ7J+reySrmzsL8METS6ZKOz2ynKWeeVwl&#10;hKeV4T8Zmy4SAy8IgMWzCn4WQJKzKNOzOM+zTDMUqOKzaU0JuyIU6zkW808XDLWVSPgzyTaRgz4P&#10;IRk0AywT4P2XyMo0QZwrG0YzGXmSYWYSg0mTW0qqMWrMaWylsW406Y61A2a1GaUXQ321S2obE1a0&#10;CRKXvNC1k26X8MM1uPg1yko14YW1+YcYgXs2G4qYs2OMiY22UXDInNy6Wcc2ga/N8bDLo2ubMeoZ&#10;iXyZo1oMxNK3BOWboeq4aaC3OKM3Sm85AaXNm3g6Gak3oN03ss+a0jSa7PC2nPG38Is4AbO4G8I4&#10;KQCiQSKbk4Ubq4aS+4e7M4i3U4mb+fgcE4ycMHucQ48tW+VO+Ym5Gcm/O5M/+5Qkm5UMm5YdAZqI&#10;m5ggqci5mfC5sJEmqddQwdk3U588qfg7c6Eai6K6OPyeGWKyeeQas6gmoh0gQeily6sIQ6xMse06&#10;4e6JugufDGsOQ9wfM93JS7UKU7Y6CfnK8tW6MLnSS7qf69A7y9E72KCKkK4Jq9O8AKG8Ec8dePgU&#10;uPcVSYAJIR2WwOa6IH8HuM44sLOAQMFBKyYmwMoASSeTYUuHsKAnnAW9iVUJ+JqWS9eASIWAWa8W&#10;EPAWMNMWEKEdOK0KY7cbegcSgAMKWJ+NILwKPUVGoMWH+TqniAMHsQClGMEH8AShqAVTMPgLsAIH&#10;ig5UwM6rmK8H0jireJUP2USQGU6a6RiNGKMJ2H+YgnmUiM8AUIGLQuaJ2KwMwmey+IkH6PkIOIKI&#10;wUQKWXUJYH8L2XCVsJkMAAMAQAYAQAUAYAaAcAhYKAeAZYEoLGtYXYZYbYdYfYhYjYlYnYpYrYtY&#10;vYxYzY1Y3Y5Y7Y9Y/ZBZDZFZHZJZLZNZPZRZTZVZXZZZbZdZfZhZjZlZnZpZrZtZvZxZzZ1Z3Z5Z&#10;7Z9Z/aBaDaFaHaJaLaNaPaRaTaVaXaZabadZIICAgD/gQAgkFg0HhEJhULhkNh0PiERiUTikVi0X&#10;jEZjUbjkdj0fkEhkUjkklk0nlEplUrlktl0vmExmUzmk1m03nE5nU7nk9n0/oFBoVDolFo1HpE1f&#10;oAfr3frwd7xcztdjreLsfD5egEAb/BAHA4EA4IAECfj5ez+fr8AIFAwDAoHtVrfT5fr9AL+AQHAN&#10;9AT/fN5fT+wgAAICAwCAdcAeEAj5fgCwd6AL7AV/fwBxr/rgBf4GAL5AQAfb+f9lANvAYIy4Ewj7&#10;u+ixQF1YBgj8fT1fT9fVsAoAAQIvr+AmAAmjAYDBOZBD8zPOfb/fz4ruB0kE5IGBNuBOXAL9fb3f&#10;d1stvAgJrnAAL35z88QF2HHf77BADfduAYAAoIpYHfZ9gA3B9M8e7qoIfzDMWAwFLcsi8rOpz/r6&#10;BLkuE761Hsfp/N2paCMOvICOOAYDLI1bogK3C1H20QAHwzzrH+w4DK47YBgOgT/n4tLTsUBS+saf&#10;h8H5HTor+ATugEtoAn0xJ/gGxDmH5JzSn6f5+tEf8XAAfTTsOsQDO0xbXN5FZ7ytJ4CAUrgBOOux&#10;/HzIQBnwfoCu+foDvsAzfr2/gAAQfa2H5QCmHwv8tH4gjFO07jvPA9i6oE8wFSSgTprvITTIFD7O&#10;AGAICLc/U+gM/8An1AZ/wKwEDsNELlNosgAH8fh+wzWTFASvsbw23B6NLM8kU+yrQH444Cn+4NEV&#10;HDUNNE6bbRhGSxO2uLXtxDMAVvEICuPLksyEAMhV0z8lgPY0RgMfzV1m+zdn+s9DNtLjDTYA8wQp&#10;bdZH1MrpOSAdJs0gk5n7IS7tMvqyq4zgCNAscEP8vDcURgd4QDecnu288kqZgbnHywzEgEBVYyGf&#10;h60A2DguBGYBH40D7sU4D+H+/0EOdU9U49WNWYW7cSMNWS0PBRAAvQsQCgEpb1t2fzxAMu82S3cs&#10;6T1J0/s/FLwRZF1VLKy8ZgPBi3WqfS0yky9JxGzzYVou7nRi07OM9hbaWpG11vHKt3yzeMusverz&#10;zQwl9Ka09+5EwzwHrIZ8QBYzgvk0B9No4DgqXP7n1lWNC73irgRHnskKYffGPIz7FvQ/MkvZWT3t&#10;g5N3Tw+631C/tSQFAkDZ1T1pAK/efrPa62aJCqCSqf1aw4gsPuJEWfAJy8UMHrLR63aDEK5BkR2r&#10;WlMzYBbbSA9kiSdY8kSVJi/yfdAAubKa7ulLEtXkzWjAPCkQ3zFZ7Ss480zWcdTBdR+JyTonZ2Ke&#10;jgP2dqxAyDmmKKIc8os7Rl3RJCUgAA1S/yytMUu25TSSTiJoVAfspao0AO3VQ7lBDu1XGrQOrNWp&#10;kTlK5OkvofQ9G3D9OUa1Oo+1hrFWOn+DCsy1JvAEs4AD1mvthXQP5QDZDwLHAGAtEKITJECHwkIA&#10;SQgDHSXGPleqTm6nNh03hdz8W+IJfq/c1xuH9HSMYpOChgEhlOMIwY2ynDOFuNSAhhxsAAlnUQdO&#10;B7FkjrbO6baDqbzDAHMuAlkaQ2TKCH6yl67LC+D7REzFKrNEAobdw1yFaIX7O9Vgvl4JhmirlaQY&#10;Ye7SzxAHLup5qIBWprGeeaUAzWEVvUReQRY5iC4pqbFE5ayspggLNmZ5DhTi1sGbgccACnzkn7XS&#10;Adu67SzmeUKltLqT1yppSeY1DZsH9zTOS4c74+5JpCP0zFJ643JOpSO7VzEgx7l/OtBBRToIKHgd&#10;Ix50z/iuuqPa62HRXR9p4H4fh2jM1BwoZwqt3cpXfMjigoBCbxCmHSeQrMwy80QGMLAABEw/nooq&#10;a0i+PKMjaJqe1MZ7hAnvPpLu+I8Sx3yneTq+hdJe0ovueMYFLJo35mLXK2AxZjUVnjTMP1/tME2R&#10;bZsnEuydS7uxXqX1EkC5AwNaZPo20/HPqMNHQA3A+TTwZY0dKZymCBIxhAmtc6nmZQmQCeOULOZR&#10;o0VfC9titoZgBV1DaHBpodLAp6aCqBcEYxCl2suI0SDrIJd6gtT8TYnlpOiZqKkVYrreMjFxKxnw&#10;BRgi6XAuSJoBn/KXNuos3o1VJAUv1oFTo4TpMuaOOh7kNGERjHk9Kn2j1dAAf5QJvVYz5c40kxUh&#10;3npJTsphj1hJHyRZKyeSpZJLj8kyYwwzMpPM2r3RSUjPSyHSWs0KjbRmkGnPEYSWMswCJbARLZoz&#10;VZdS8RYPeZhBTZlumJZqY6iGzzLH/M1ts0GEGjmoXCP1rABWuQDUSfJpJvo2pfOMwg+TYJmnQv41&#10;Ba1eyCgxAmeLkS3l+T6zSQLmaw3NUTWVEijXRnjoEpI2lwXVnuPu66hRYXZX1efJ121elUViViX0&#10;rkpWfXqoy8JCkLqOvHQ0b1pNInmHJpLSelL0wAX+wSbZebvV/FcwJTNLx3UnU3jqkWnaSbFxHnAc&#10;w6J9i7qxwsaM6Ns5h22LPbiqCbEGAEM0aGqsAzIJ1StI4fS9Uk3GuRIG5WMUtIdn6g1D6jjeLyrZ&#10;HnKyV1ZkDeWbRrxoMimfP+u5CUKZRZMOSjWU8MENQyR8alKy+h92HX4rhNlizv5ose42IizIj3+S&#10;3mQzVl8BrVLQ5lHqYluRYi1aRKpb4wLmjGoA+xsMKoEz5N9+ttTk23H0maEK/jDqUMhb6O9wW5YO&#10;LcYiWVx6NMRuWxS5zF1tnCcRBxDcjbrqyUEr0tclZIACW3Jgyt4H2ZGNMdC8uS1PI2vRBu9dGnht&#10;GAGlJVCvr5l4vqPq+9UIw5eLOWpd+Yb/4z2ZZnZxaSl4HLgWV6Uzm3GewbNM2hcDlo2UBhPb1sML&#10;59M0as2iFDFYdw+acxgCyyruZKkOBoBqTFhM9YtTph8WmlxfPjfWM4JHCSSbw9h4yylhPOwkvo9m&#10;1nsRRQk+eQi3ZEATtfVaglTubOsZniuTr0yovYkdJ6sHjD1Q0oDLLy1Wo2RuuqlHKS1zda2gND3C&#10;qX5oe2jvNdNimpD7ck4vXSnzmJp/H6wmd21uam5uGNV937L9LWZAfO6CuP+0Mp0yCG0hGPWIZ5O5&#10;ktIR9drcnsGMjD8+012Xc54F5J4h3qBDOokqt9LzqYxGqK795yQdTV/FYW6zsDrariVsPTsV8k7X&#10;ywUmbBRHsM/RsI7qFkIlt5RcMBXEMJ1RsrnrarQFuosrRmWrStsFyknESC9LkACEckAmtpukpDsH&#10;ni4spgBvZkICBI4t1kXo6rfo8N4ueDEgDN6gELlDePjtLpDGMN/ELo7B9OBEjr1DwODEhkjjDuFr&#10;vOGjkpVO8OIpQEsoVNYGwC3ADuMGyJKEkpViuDouPkEGmr6Ikr7jiOTnoEVv9vKC/wXkPP8LMHev&#10;9izh6i1Pko5DfsEi1OcMGB/mjqTOejtQFNuQGkgvWkAjTqTOkDlJxjYjnMQOnuopJOqFkqTAENDB&#10;+mXDaMWD+jBkLwUJFI1D9ixELDvtzu9O0kQnUO/DxM3O4nXqFwGO6ppu7tVDou9PWjADbDMk2ERk&#10;GQRuMGglZjDulC+JPsrKZKQvGKSPHjmqUQrFZQsMEnlPMMzi4Hth7mDE2M2QLEiPPjOC9D6s5FyI&#10;jjFI/N7DODYEAE3w5oIDgQJvYjkwLvawMp0kQtDvdh9PejINDErD6kmGjviLjjexJRrnNwUn6RHi&#10;xi+xJEIvntYq2tQmCCystPsQRq7EpEURRvujqjTjKI4jaQimRrApKrBoukrj/mTG4DgkvNgLGoun&#10;2HGm1sOojpuwtLLP8wvJjNni2NorQK1DANqwCENC3tHlzQEi9lAQGF9CmKiQIQ6jFvYQKxvkzFOI&#10;pkPnNFLwPN4DON5QRQSQTScJCPkDFnHjzsyENQXQYAEjpGTnFC1jItfHemWGXOHAEkpJdwfB9FDJ&#10;9SFDWxVQiRWh7EhpKmiJSQliBJXilouQoB8wpEvr9Rdk3Czj8vKv7k9DtP9STuZQxknljDAC1GBO&#10;cm4Q1i4H1SsSarWycErxskYqTDgukw8tRGmOnDkuoCzOpsTOrDVxCRDOtnKx3jMvEoHSoFPxBn7G&#10;DjcR9RKu1jGi+xMvPxNsgxPIEHnyyFBNWSzm9pRS1kFy2krHgJnxYJwKxjCPplAIVlEm5KSAEEnJ&#10;sS/Nah8zAuWl5k9DlCuACvNkeFbjPRku3RljXDgknjUklvTRpEEGrM8RrydDRxtOFL7kwxvJBPaj&#10;TFWrPqTFwDoRzqGjPB+R1k9NIsWx4EyTYR6DFx7FcKxtzonQtJHPojpCmjCR/vrKUEnt6SCQ1TiO&#10;9S0DAS1PwNCwizmLAi9SJPzD/lem3yME2HIqsNhSOw1EqMOjGn5TBjuTDFASUDLw8SVjTB8jIKqS&#10;Jh/E8SZFjyaE/zLEAEroHyeD9sBDkmkT/ygunyiFLGByjx8SkwQjEUHGJSnR5xGn6TUIZjb0OuAi&#10;9pHyslBStwayvDEj7pAvbrwzhyzUUK1FYjWmFk1RWTmC0EhjKQlD7S6jdkWmWpZk6owDXS+MvEVz&#10;uzvxfwtzCD0STUiOZUjLak2CBB8zGlZucpgTIuFkSFjrkF2Uqo0Q6HwTOF/URJFh8TQopuosSInx&#10;AzUDvzVRETWk7EAMkxTCmI1ESGeTavmlTCCO1RLzdu3mWwaj8j6QGG5ppn2pdyDzjHqkD1CLMVDv&#10;ZkMjnTni9zonjlZv5KQj1Q1NTVWvIQGS/zvEWzwKXTxxhqZJz1RDPUuT1j2RmT3NIz4xojVz6PVD&#10;wM9JClE0skF0tvJkV1cmFIpkQ0CFMDwliDetGUFABx2UGxEjItOt81kGkkFRBjtVmxi1nrrUNwz0&#10;PKQUQNTERwizhUS1vVA0VIqqYUWuDla0YUKyJjINdkuV/tfG0nJP3SOH2gCnpUfLKEPDNEwPYlPu&#10;YlbEevGrT0kyXOrENUnwD0zxmw4TL1ZQIw2T+NyUuEhE4CBDaE0x8SimODCzNQQLLx3AD0H1nsYj&#10;rWTiuRB03kA04wX05wYpjNdlZi1kjjLyv09liDF0/Gr1AVjl5C9E2CxJiWfHgVFQky51GlUVHy8C&#10;lqelyjiEwGqlZ2nGlzAV7muEf2qH7zypjB8C03LVbVSTGPPpnljrhN5NDDtUo2yVY0r1aL73bmkW&#10;51cj9J01eNd1fLCOrzUkltTOuHLRFC7wX1j2+1lWU0KlSkMycLjxLCuRMVqJdoZDSRBpNTg1uUTD&#10;xi/sxQtXLFtn7FP3NRXXLEkRZDnV1jwENV3FKHezyC5MiqoFTVM3Wmci/EwHAOFTzHKMRFjlZO3D&#10;3FET2j0DRjQB8w1jFC5E/WFT7mKM+jZly2IEn2JW2w1HsWLlO2Mj2ACWOG1D6ofR2rjQS00xrrmX&#10;tn6Vl2VULC0ycLCNYi+0OXajICl2Zl+kwVtlED4EuPnX4QskDi+ltjzyGiBWfrfz0DU1Tv0Ua2kM&#10;VDvjsth0eIik30fln2pFz2qzymhNnpK2sjGWtyWjLE5rGB/SY2w0pXhSc4REeLVUtYTkgiz2KW3t&#10;bxTmBHVm4DbW7I+ESFELkCmSnKJ1k023AFcU4XalsJHQYmhB+IcG2jgmvGj3HU+n2FkjYErEN4o1&#10;NxUX6Fpkb1ES3jnXOixCuQA1Hj2F0XRlyTymFrUk/k6G8GgVNYFWpwR3YkVHgDCVRE0VSwz3Eo8O&#10;dlP3fzKFR0qY+nOLOrn3jOlXkFMXlDVJIUOP0GI3oEbXpJ5lOzWW8majwOJ2/Ye3vL13w1o3yVps&#10;3XzmYVsJNFyxBZUYn33lUOW35neC44sTm5aXFkbUEkMDoX/iClO14M0LVoySb4EVwDDEZEZulXZP&#10;FV+kelEonJ24LPRppYNYOWEN7F0jS4Q5tY/2Hsp212J23YVvcj16Wve2OC/qFk8sVoSR3oTkJGmH&#10;c543u1m4gEAH2EKjhkrL4ool0FjtDH0IB5/DlEqj4DoonI0MEyFQb0hRWOVIoZmACjuixDBPeLlD&#10;ourDDKejWaelNACRigDk5i4DPIqDIjbEMk5C2Himj6+jvjOMDCBj5DWKUT8lji7XBDIkAj8KzDv5&#10;BlTW3EereCyq3njMmC3qpjippk5jKi1Cy6+u/bOCul+DSPTMVjMgCinACi7GDk7klj60ykqktkqj&#10;ByAIMDRpHQN1TbVodGNAFwLGjk3i8EMojkrE60Qkki9kNDH6Wn3lYmEjtrTCmDMnGEloIDKkn3LD&#10;RlPUEjbD7l+opmHF9DptVimHXkk7GGhi/z4Pkkl5JUljdiwDjgHpbbtu3AAmTSqL7jPj6lPGnDiE&#10;4UMENDpEZh/7pmj0OABS3jKkpC+oBmkEvEEm1T8jGCuAFj+sPE37zqEl0jv7wEEkYjQb3wXjeDIW&#10;PxCxBgBAHGnRCFegBb9pFb+kSFOixF1i6kNl2lY8DxBrTErJKjxElkqkkh97tn6EeUE1rzyEQ8Mm&#10;ZsPSKXKultDa+mhiu73DFDQkrKmj7UnRBgAgHmnOymTABmTDgFYgEF0C4tDC3EhgBk4DwDSkDlt8&#10;EFjWOpK7rl28ityjgDf6NF3M+G6EQgGNrh8Ddje2jKf8P8q8RLCR8PdctsPcupSgAgHJbOyh5h9A&#10;Bj2czh+80w1Fyi2oTDJC7MKCy86DtqUKxjIj2DKkNb1Ny4qSkcjbGmFzRSYHGNA3CEnRojKjRoV8&#10;r8SUCaAnGACSyE1dKpbRTh5jLdOOy9PwRpcEUNFCnS4JgGqD0DidVgBchDSjKcjcrmoczj5j8qGm&#10;FjFdCKUdcobDgdecPh9xT8RDEMydIWJACNr9kAGpduo8YdOFOk7ou9ojOVurTk5pKDDjPji9slOj&#10;SdWd4X+EnjLbu9xYiDLda0NcM91dEDcd2jjy47Rd5RZdtDBnFqG98Di99YkB/9M9uCl8qc0lQyZl&#10;BLTnxDnd2iw8EDXD8jScg94Eq+PoKcJ8/9NDvyGrPDnAC9DEc6lFOS494SAFPUoxTtDC7FZnGTyo&#10;MIqB/+UlM+WJ3Gjk7wii4ttK9RzGhRUGZljLai9DDDd6cC8krb1IKRtsAdyeinnjDgFlZgCHGel+&#10;Omkcio8lWUo9fj8i7FLj7kEADAGIugGd78C9mLTyCjG+YQJ8RlSezTqDL+0ivCu+dx4chEEePknm&#10;uk6jUMElOqUe8ABAFj4h8tdZ3s6fAcQHdDiuFIQDqmCnGIuj9fGB/68X/+WC7HTewi23Si2q9UlS&#10;uXLCvDixB+2NEIt0qkzsJz3lj/TG3h9NDHmNfe9IdelRrDDl0jG1rpga26pfcI6ENfdiCAC99B/k&#10;1VFAA9M8h/iCv8AF0E2FTEl+DCAP1/AMBP8DgV/ggBv4BAAAvl+AJ8PsAP5/v2CPsBRsAAICAAAP&#10;+CvoBgF/gQCAkAgIFPt+AOJvl9v1+xuBwsBgCKSGHQgBAUBAGMP+Jvx/xADT0GwgFgR+Pp/AB6Po&#10;BPp+v8DAR+ggDAECAcDP4AgV9PoAPl8TSBAMBwYCQmFwWHxF7vyQxeMxuG16HP+TPkCAEAAUCAqO&#10;gmXRJ9vqZzUBTeBzqQP+RAWe0GMP6Jv2zvyu2Olv0FVqoAB5vkBPuLVmt10BgcD2ICWUAPq02q2A&#10;AEAR/Qp/yG5xK7ZSXgKayWQR+TX+gV4BgmOgp9PyH4vG2yB8aGvvBRUBUmvUGXv6ZZykAGxg4DP0&#10;EgN+vmovTUaq3PzYAIBgaw4Oyv/bH8gSMJyBACt6grgHwiKIIqf5+AI7SCN+koAoY/yCLGwqHAS6&#10;YAHwxh+H8iK2wemqdO6hjPweAKIvJDh8n6AySgK9StvctIAqmoR/H8A0Cq4jb9Ki2Z8v8+EApQ3T&#10;eAPA6/ImAUXsoAB+xIlaTAAwMKJMfUHp/DIAgRBZ8w/BqNpO4zBI0vqfodFUWQ86iIAOtgBgdH0b&#10;H6ALTwof5/IPPslu+9aTn3Ih9RfHaBo+BMlIKygAommEQIdBzHo67ssQqwD8JQBS/Q2faiLKqLHH&#10;+gjqABU7BO+h0Lu5FqNKsrK2AesKgH7G75QoioDyUhSf0E2Z8H9Qyrz4Aa3t2hKCotR8FVBScHrE&#10;jgApyi6Gy3TYCAWvwEMZULSuPUsVoau01M/VsKTFWEYAKtkaKAfy6gCep9V03sCthGT1n8Ah8vhQ&#10;li0Sf4EoQA6TIsAR7u5DiHJIgq9TYkzqADbFjgHbcvsYzWNSk/FxTSzk1YMlag3rYaZKqfqwIJWk&#10;pseezqXohspT8A4EKCr6BX7YTF4ClGBoQAyGx2AOFYpcoAn3aOSYjMidAJOeLqiA+NInZ8BJFcdU&#10;IcuTPvxikpUMiKrNhB4HgKjGXu4eruJAregoUrwDRBYJ/Z6i0eLfgh/qBPia5hpKjPQ4s8I9ViTT&#10;TBy2agBbOAOmTyH3q7sJLPDJWov2vJKsx+7EAdYt2AUaMCfp6I1tj0SlAisbir5+IxQ1hqs3+8oS&#10;t+hIumujdmoJ9uwla30tBqc6UAbCW0q/HpmmR9do/F+RWwS7cwAOR2oh6L0J3zVZswOWsxtgB7Yj&#10;qKq4fwC14sYDJdz608kqKKsJoG+YkmqJ4oq/euwjrLIdiR212vHAYVcAybzpqgQoQQgb0WtvUesS&#10;VIg/XtAENUAZggAU6olH6PN3xdXyGtb4Qd9TkiqovckyErCyECgFekXQ6hMyGIrd+WMvx6B/u+VQ&#10;YRGLFyBQFJc8wjqpTHu9aGqxzLqXNvZImU4rBo4MNoJAP50zCS7GYK4Vgg5JwCj8JePke4/YuQoR&#10;6wM3hgVUERHsdxEEMXfFteASAhsNycj8h0fiAb5yimMLMQWBRJW2lRcwd87sECLj8iXASJwDW5l3&#10;inB5ypYIsEIAI3MjRaIwEzJXCmMkCydF0jUjsvJe3DP+huuQwiS4eR4OnKuIKJDxGCkAW0ATBiKm&#10;BKhFxBLaImlvkUsUf5U2EmcMCPwBABzBxZPyPySpdYuFRIKryTZOSdN/VctZccoiPykJIUJdrBmL&#10;ogAKh5yUyi+tQJq0kwRvyvEiaERWCEYFbj7QKAAAxTR/y9IsP8eZVEEmDOMbCY5CHjGLYo+5EEmY&#10;sgKLiw1PDRiLTnIizOUcQXfTcAIAglYC3XgEasS4ihBZXToJ5Os77QycovJoROeYBgGAGH+AwrRA&#10;p9SVKMu03sxivkIAC+siklpmpliyb6aR02iquY7DKOJP50paJK+clJKyWpTXUTM7hjyCUQnSmwyp&#10;QSBlHJoZofdLjB0tH+U115UZ9pPgIe42BY0/FjoIv6MCIEyrJN2QwhxEDFJSLwalC7/DJpaMCvyp&#10;4AqNEYnFVQlZkHiGTJ6SJFVXSIECImUkwcih/mjmanlers0YlbYNJMsJHiy0FngdkgxCCFV4OCRN&#10;BjaSNLTOUSJCxJjCHQJY+wmJjSbOUMlSMnxzShlFKOZ49FLEC1mNLMCzxWiuFeLAWIshZpLVfLYW&#10;4uCFTgweMpbBiBfDllHjMYQwwAjEERImYwmlvScW/MomssZ4iFnlM6Z8ApoTRudrQfM1dzjXGwNk&#10;bQfUX0Am5rub44Fep+nEqu185JfTmM4S8htOB1iaOUO0iaKKqzwwycieYzxQb7nrPae+/YAkQH1P&#10;ufk/d0z/LCwKgNHyTFmpPLsRZShx0DoTQqw5DBhgA4UQ6mOiKZkSttO8ik8Rj0xF2RejErx6jep3&#10;RwvUgSPEfNCUCkJQyRUAIASRXdJZv0myVWKqhpZQTfqYsERu8hDkwZOyImVKhOi9mVTZktjacD7N&#10;QAGUvKat08J6bwzVQB+irwUUKoeUCilGGUzKpGQClJnKXPQplB6xzCqeW8h5cCZVTPSMEqo8C6FX&#10;spVkANWj5zjK4HyvZXifVfAFWAf9YhlGBV2WWk1Z06tKNMWoSFErFSUMYW6qDTyo2PElIi1tcx6N&#10;TLq1Qu1Oh614LyRy7RAif19M6X83ZKCxm9MFYOSJ3bSHfRDtkxI9GxGLrcaqxxcMfiGshJNLM9BG&#10;2KIUUMutlYAmWrRcAzJtzNWb3Q28zwqzeH5N7na0Tc5IGk5pL2YFpzxU5gLam1VyRv2sZLga13fL&#10;m2w16bIrzgB66mxpXnkht7rCSuuIGf9u5FUYvzb6gAATgCXQ1cJG/YMcs0OLh4AB5TkXJk4KEmiI&#10;1O+Rtgc6RBz6MHQujKFFN1BguXgGdaAd17nz4FlKvzZZDtyC3rd2/lpLvyPG/zUS9p7xtivJPK8x&#10;5xC5hvS6bA97EEiZADe4bsAL3yhPhfG0N8z6DA60fYbaCRqoo8NIRCxBr9mF9qjbM5/sNtmzy7kA&#10;SAZWIDTKL8dmBap3pxu75BGCcFYLwZ3rBwAcHt6xXfRCzxisITEzMmVkhMK4WxUaSQK+RCz0U6ht&#10;DiOkky2ONR4UWIEfIhtJiLIErpIIkwSiWUYA0Tk6rll+Rr2hQorgGiyASLcXYvxh96QhRb0Iz87k&#10;/Gy68b3ydC+W0IAcd5wkuj0iCqu2YlgiMkE+w76kMaUkQMCkUOG/CioAA2YLAno/OkoSeLSmUcKk&#10;0/eOQMSaMjWlCa4my+SlMK+Pw+cnClWKelaO0gYliJEloeglukMjpAUnuUEMomAi+SuRWmKoCVKp&#10;4KqmYUkmeb0N4mkJm/kT2ogWmlGhsm2H6m6Woo0lUnGIoJMnMd6qypI4enedepUKinql4X2MorSn&#10;6VsoA9uVKAKoI8cJcWktSsyoWfwqLCUyWokmyoocqMIowsMo2o6nIpBBYbanULepKncLOLVC+nor&#10;Ipgq+pmxsb4IXB6pycyckLPAurometULaqGOoocqOOKJCqUOAtqqcJUtyqkMYsUqtBYVPEIq2gSq&#10;8sorCN+AKrIrMIENMKoSgs+ra9uukriRep+IKrsN4L2wUIoKutgr+TXFIS3Cuouoy6+sSgksWt8J&#10;2nUJ8siLasmrAssxGsyKcoOn2fwKwPcmKbktGNms7AuLXE0uzGOvQIooelC4qTUtqb4JSOit0e0v&#10;WqsvbGwseJ+MwLauITi+OAYuSKcuWKouaNaugLCLGNouqLWLamgtWLkr0u4r6tjHsvCMAMEzevMM&#10;SvSt5H+MiLMMmvgOaPGvoPONAbQvyNKNONSv6tAWo/MwCLMwGq+QESSymzItbAacIwcSuwgKOOaU&#10;4Q0qI08RAQEOyyOROw4agXGw+vqxEl6xKRfF0xQIsV4PslQSCP4eaP+xiN0xnKCQSxsQYxyPwx20&#10;uJGQuzeyCQ4nEKMyKzqTSySPQTayYRcRg5iykIU0EyqR0ywpuzcP2SGy8SOI+zExoSc3CzQMeSqz&#10;W0uzaS6yAziLOznECcsTS3uMsw6I0Raz4V4LY0BMGRu0IT40MSAWAUIxepkUSAA/ezGUcUgQS0mW&#10;iUsMEOU0wWyU7Lo2QVEY6+k9Q1GI61LCy1OViz81WVs1c1gN4AQbi1o0S1s3C1yWQ12xqJk184oV&#10;Y2EWu0y2K3hOI0/E4a0aQnY2hOY2kVi2oXeMe2wXq20XwSWrc28X/O0WOfmYMT43MYW3QgUu+4sY&#10;m3cAYL8aoNUnE2VPUZA4lBe6eLMZO385Qgy4EZiKo4KXw4OZyX4LQbs4WT48kKwaGLE4iIcaVMo3&#10;W4uz8cYcc446Say2aem5EJW5I6ibGZU5QZa5WbW5cdW645i685m4VFyR4Lab25yb+hecEqQcKOUW&#10;q+VRg/2M4AMcgJk6SgXM+6ac06gc8dAQe6sdKdOO461SG666+di7Edo98WSdw7Q8uay8yeA7cYke&#10;IageOcaIM7qMW7ueg9Q72PQeu9Y7+e49ebQfAd88OfKVqfS8YJfDa8gfi3Gfo8qMVHKf0IWsAlI8&#10;6gCJQ9CgLBSgQ9NAEga9VUKkI78aU9chY9gSk9k9odUpc9uLHDWd8WIhO96hUfO+CXkhg+KLEhpU&#10;K/wh0+ah6+gMXAA+mTTBdALAgYoiUaU+4+8i2Mmkaiq/Ipc/Mkk/SAGi8rmM4JM98/ejMi5CSjWI&#10;23SL8lGji+UjrSujw/9WY+kIxBbAIaEVULOkK+2l2gwbmkyLSmCL6joIaQehYO+fyQCNUpkJOJMT&#10;k1YQYSeLEdecsUop2AGAQf4dmNUjoVQTkhqKqIYMaJC1eQYp2anPGQ64sJRY4yCVA8AgkT4HwI+H&#10;wdwXaOUAMKgNmQCQaI+H3YkRiNTCgKmnCLEVMAUfWoUMiYofOHsSmIcAAAWPcdwWEfERYhyRW2oJ&#10;K+uYOfemUKiKiJLRKOMS4LYAPFqKMk6Q+HuIuHy8oAS/MAYAWAYAUAWAaAYAcAiAcAeAeAXcDLcJ&#10;BcJcLcNcPcRcTcVcXcZcbcdcfchcjclcncpcrctcvcxczc1c3c5c7c9c/dBdDdFdHdJdLdNdPdRd&#10;TdVdXdZdbdddfdhdjdldndpdrdtdvdxdzd1d3d5d7d9d/eBeDeFeHeJeLeNePeRc6ICAgD/gQAgk&#10;Fg0HhEJhULhkNh0PiERiUTikVi0XjEZjUbjkdj0fkEhkUjkklk0nlEplUrlktl0vmExmUzmk1m03&#10;nE5nU7nk9n0/oFBoVDolFo1HpE0f7+f77fb8eTxeDsdbsdrvdz1fD4f4BAIIA4FBAFAYBf78fL6f&#10;FPfYBAdvAYGfb+AT8fsEAQEAgFA1lftnez8fT5p4Bfj/A1eAoFAQCxj/AQAfwAAL+u4AfddfgAAl&#10;4BGGBICfQCAL9fL+Ab6f4EstuyL9f2WgWMAgJsmJv9ofWwfVfftfgT7AT/e2RtoBA2QBVdA8Cf+S&#10;e+Weu554G6wJBQGvQCf1Oe73fV2f4FtwJBFlAwCfN2fzzfQFfL9AYHuoMAvvAndAIFzYIgTmn6v5&#10;+nsyzAoGAQDARBIEr60h9n0wZ8N2u4ENYsABrof8JLsezRsmAIEvy7LJgGuoAP4AD/H8Ap/n6zJ+&#10;umfx8KYxr5wrBICMif61H3CS7uU1i9KaAB+nwfJ/tSf4DxLEDUvow6un0AADn84AAAGpauRg3i7r&#10;2AgEASsMlyI0x7nywh+gIAIBQZCzUtifh6H0AbAr0yQGgMfQDgIfp+AEAZ9xS/6lrMfron46azyq&#10;AwDwS7Ltu6fZ7w2w7yAGBT6M4ALwn4fZ7LauzkAIf4FgK1DOn4/bNubJUWwFAkBygAABAPCoDxDE&#10;rMPXIzYSq84BQqzDKrWyauARWc2AGfgE02AKCSkArfgSglTKbFrpyKybG1osADNs4Z/LUtTCLw2y&#10;4vPPwAHyerhTkxKCAWAh9AU/kkADQIDwpFssRks8Yt2zjFzBMTOz6fMzTRNU2LIuIBLncMOn+9bH&#10;OGBYDH87QAT9QEpue/0f0Mf1EOo5ACy/ei9tK3cjH5loAMThbJSwfC7SLJR+ryBABH6BTRNJkTxv&#10;65iBVe2MDII5EFVvBt7wgfDwNjFMLRC+QAnytYAXcfkqgUAh+Ys0YBsxE7N2nFbLRfGMZshP9agP&#10;W7yKXcUJUCyFzAMxjfxlYh7n21oAPsftGskxrNgNfT5Szf0uACvQBgRei+Ne02aMI1c1xCxr8xm7&#10;sZgItqwu4BbUzVAMrsy/0rABFroy3RWX0byDtRzF0evBlrxrfML0PU9j3PhnD6H6+z8P1FD/VbAN&#10;rsse7DrxBO33NB2nQky2pce9LUABDcBw8ykQn9EcrxMA1VslU0XWu2G1xrWoCfcs1w13gErgUss7&#10;Sk00jtTKbWgSk4upTF7pTV8QJLCGn1LhS6yZgYBU9pELQwgfaaXMHaceak2CiE5p1M6P5PCek+Mb&#10;UCf5QTIFDqJMOcg6zsjtu1aepx3Klz0qaU4PtdhpTfp7fCiwAaqFVMdeSgIerzHnKzRwrc1izkHj&#10;8V4bEr6JVgltRkXN7Y/1jmNf+PwBSmzntjcOV9ahTG0oBRmshbj0W4rhQkkZQKs16ADLEspZw+VP&#10;gDTkeQggDACD5QYYcxq+F9GoRaVxkcCnGwMTDA5gsEUzwTYUuaODDmRMHUCfFiipGLt4Y0W5fDHk&#10;WurZCyNFpXTFsnZMeQfp4Stp9LuelNkHWZwTNMkouj72ds9NGWYw7XgAAJK6cmUaMDYvNOeV5Rij&#10;EGK5Qe7YfTUUKuPaoWVq6gT3OHa459ixwmxKBfKil87aIEvsbamFBJj41LibqAKN7kjNj+mmP5vq&#10;TAAMWcEiwuiymXyBSwtlRBsTdyHmgXw9KrmrloMzI9HJeUZGxR6P5rwAU9uidJDh08ViuwklArAe&#10;yAjn0ChY7Qp0L3cF9AG7tl7vTYDyPebtYBdVSj7ZMU1xrZSBHJeVMJQzzk1qMjRMotMbHrTPQUdx&#10;sT3B6mjaQhVngBiCFlcM+Zs76Ut0LbYfNEKjEctyfmZdS79zOv5TOkhKSSyvIhT0vdGi+ICpXSyd&#10;Kf0C0vzkT2WdHqEh9SOgqm5CacW/PNTtB5PLeDLJrhHJ5kCBB+UblGfuFaj6QTMpG7qGaaoa1HNK&#10;lWHS9EkAFY02RQTGClxCiJF1BCtlcRKlUfGJz/1aGdiksSKsV51KAWYZmJRiDfrHRPGJ9S2VkVWh&#10;XOZudd3VzqLJHFVIAB9KfAFHcszgADR8XrH9Kc+pBsiiHIZLzA1GJYZaVtCFeGFlvMZM0wTfV1M4&#10;MexZFdnDfscVYiqjLIrFF/P3AxlEqJVD4lZSdmKGS1oBSOlQvLwpcGkLOaumhyGiW9HuZeYyjVbp&#10;LOGPun6xDJ1Cmi1ZrE1YnNdH3Nkt0Xj+zfqkPQ2Bp22PvQZOVcFwy2t2uOemdslIpzynoWEpaf5u&#10;YZKXPtGacaGG/L3QE6xw4yPNPC5eV6a1R38c6is352qJD6TUbJhygnVIto1RxE9jXZs7pC7cw9JD&#10;zGdPImg9tK2cM6H4AxPMPbOy8l9aA2SW1DF/Moght7S0SlNp+YSoKFi+yCqNUh76fEGVNMMy+qD6&#10;EX4oncjQt77qsYvMI9VZ1JavXKSJWF/lZAAtdH0YkuZkK1JWX4jMfo9MhonZMAdTB1rvRMrteKRK&#10;tGHIBr4ANvpi2dvEsEb/LLyL5ZcvpRyxijswyprrDDMxfTOLqKfYk3psKIH5VKXQ8hm3jlLnsUzP&#10;GD5i58xZEkzFqVepNVpZxQMU1ixWTWskfdtSumYtxGC3a1tW4CW1pVBWLm5JGQ2Wa8dyFnXLXae+&#10;5+cLpR+NFASz+QGRauO6b+UuslGl9LPra8MFE2UkvKn3hVyr1JY22YtIknIgbHQHsnBMKq4smYLB&#10;OVZdr/G2cJvCWeBJbM8Z8ZVSuC0WFLwdhA5GfZk4Vwuw+XpelbgDarNMAGHpr4hLliOsaFDJH5xP&#10;inSj7+AljxfwQ9azuDmMVTO5vuNzSTzcPjqe+PeJ3XyFxe+9VjFwzySYKXaa2u6bYlQwri0WSmVf&#10;tlYypf9i0Xi7shAZ1GX5gha9TapiDWJhzQ1Yp4/qVAFLnS3N+cVR1Ps/PY2HL887lp5n7pi4y5rS&#10;NYo2oiGj1vdMjokfui0rwDcPN6hxljVVTxUn/sRcaI1aR6acr2nHG1f0+/sfKU01ajXlqYpjHGL6&#10;qrbq3V/GVMF8bFd9I1d6HHloifSWWvdft52E+iwigqLGT2RYnZVHrHM78tZGku0jOjCGWkOrLtsh&#10;/L2E/jDIfnkEWEAkCnmM9Kdk9okCyt0omLVEqrWCwmxkZGAPpjPosLaF7t7jMl8krFRkdnljTC7k&#10;/kbLgn4vlmWO0DbC9jzsYobDhKjm4gAE8B8ixo/H+GLpesdu7NJGtpDn3vwtpPyC0i5pHoLDyDdj&#10;BFPuTDHEsD7KHL3OWAECmADjJL5pRIBC+OZk7EXEir+OcD6FgJYOeCuDmsCpbugjurcMtOivUlYM&#10;HmkOklajssEMLC1C1ilkUtYjzupi1gAnfsPl5GLFUmxOtrPlRpUjLB6G5PGIelawWilvlkzF0mFi&#10;9tujKsbC1scO4p7MeGXjJs6skITk4MiDtAEEKgCIZi7Ctu/MmPAq2HOImDxocpUPEsrvGFAgErMC&#10;CvIFEimHYJkE9nSv9syvMq5jEkIGtvPvQs3M4E5rvDkGhDxlXQGvVjKPkNmQ+EzxZlCCxj5j0mcG&#10;JD1h/QBGkGqPeCypuJAxHpmtWxJjIRKjzkcDKo1Q+kqjyqvGJKtKxPqCvNSADl7i7lADEQLpivuk&#10;YmtjORWvNQktbQlvzqSv0jRNeB6B9gCP2mdgGj7jFrBssxgklDJGiITi/oBJjsJi9GVQ/PLtomxL&#10;OC0lOkOmdrMNtGLwDlUvQJvDEEWmtvVNyM9qsEwEcrUNbC/qLkSwMt3tNMBt5n/t6wQrbwSISIDv&#10;YtXRIFZuAQWp/RxGJlZk2oHFACzQbABQcCzB/oPwex7kpQgJfDfq2pCwixYK4k9yKCtyLE1IZESr&#10;OEJuSqWCyB/wrC9uVmOQtSTimHWLsSVpfwIwZGxQyObi7w0Fgi6EZShw2DIOfsDjKjMpuljsGFFS&#10;iMILSkFj0y0RxQ/lfRBOpJpG+gAo7xEB9RFOtLqu6uvlwuwxXLgjJI1GrjwjIuQxOoBlwu2xQu3s&#10;cxSL4MfS6KFp+mRRWK4i9DGGNQyxaGFF6O0ENE4PCocjcPEiyjZTFRhHVvILFRjSWlMIkjTPYKRx&#10;mlRxnjwvPD3xpj6s4vxj9oRnVqbShw7QHlzzVRwmrmaRyCyPaR0JGkBjhR2tFKmPex4zdtIjeTfR&#10;8zMp3C1nLTin/vnyAn5SBqItRknSEKKkqErH4tWSHjJxYCxE2y9vypmkclLk9qID1EAtWyOyPh+y&#10;Qj3losiIRwtyUP6z1zIlGT3C/NAini/j0v+mxFRk0IbEPFfERSeKnT+ygUARuLFCvLSkvuyTWQKy&#10;mN2JNN3moD1ElN5n7B9jPrbN8F8stStEWsUSuwVzfpyzgmrkzziI3HZwaHVy0y1nV0fjbC7RSkqI&#10;S0Vl/Gty7m8EwG8OOQlPzS/DskSv/m0QpKWOOL2EhUhEU0iTGvIrEimSWExEQjWEiL9k+rMDGzMj&#10;uGaDLTOi8jQh+GdDhS0GgpvTS0AkCi70vlvEEqhzWUDjMqLtYklupjwTaKYInFSl5kUJtzdEVJ90&#10;LTex7q4jrQMjY0+SbTirHDyN3uFMblclSp6nCMs1FGP1GS7TqykNgCzlDGaCnxao8EsMH1ZxdKIT&#10;xjUi/Jdj+xhDnR1kAkCOjHYG3lH0lh9FJkJmXz5jxlNvOxpM2mvUfk/pNyfljyg1WvVUvE/kE1hz&#10;VtAUDkoCvvZxzjhpp0HO3tRloixtGUKVqkW1rpm1skwPkIO0NsLDM1wS/EsEj0RNQyknRtS0TyFU&#10;UoSVGKpucUX1IvxCmh+FJjCQmE/z3UcD4kAh5yOi1tgUfLomTGRKZ1QzGGiKNv7RAQ8tZILDSi0k&#10;zWHUnpkjOGJIJ0qDuKLkRFTSe0tWN0uWPL7DGlGCxEKxw0yCBEQEcmMopEzC6SpDG02jPjVCvQRs&#10;Mkq06N+jTESC3kwGlGxVukjVvo3Rkklm6h9k5S1KYEdVDD+GcTn1FnFV3HG1IEGWoCnoJC5lLOl1&#10;MkXQpIJwqJME0mCnG0h2ysuE+z1jKXBIkVVJU2pL+NsTMLOEqp4Gtl+w2jai61cCvMEnj3kiBSho&#10;hs8s9rSla0xWSFJm6iv1kzYmrVmWtuigAl41olAx4ICIrPs2aU6uwEkIe3OLu09y+KWU/zrzkLlp&#10;mmaIejI1zwM3Wu6V2JBoElQy8V4DHi7FJlOlKnMV7h/sHoyGyKISDmeV/DS2AVQqIT0ilqNvIxAW&#10;EW1z323EfJW2IQnz7Hf3fEKh+WLptwEz/yhK3PVk1kbG33zMLGDmaHV2TxzGd2VMArmFnWXB+ixj&#10;nkSse37kkX8t+tJ3+OZsjnV2d0Oo3Wf0QjBqHDenQgAH7B8jcQVXKUVYIB/EYoJsv0YVJEsXbI2X&#10;cE/szjkUc2tWuB+DFjDIP2wlUpeTFwuVR2z3kW1FHjSJU2GC0nTElnHiyW50pqj272Todx7lhNvj&#10;EIIYftyN5m3oHHM1BD1kzEf3EC4lRkpQN3G01jGnRh9yDpmk1syi7pfE1jg39XMkr3NjzX/jLVvY&#10;BJ1XRmOCmh6B8y1B+NpIPD7we4GuJYHmbKpoJrGCxDsjF47XnQAEVjykG3dlPFA3fTCp6Qx3h2yZ&#10;EWzL6DDkP3lVUzKDwlJwGUcFgXpDuFPimVaXsVbmHXtuhkrKmTTXww75RiwFajGS0OzVj31H3klh&#10;+Cy2GDe333D35F6X6MsnDh/pfDIYsNJMVC3q43OjJHKU+mcYBmU1xmImaC8mKlTYGLqV1kWlCktY&#10;4uMSJROjh4LV6YMmFvBYOki4PlGPEYRk+1d0UwuWBqNZ3XkmlE25HEIWG5JELEKnLybB/4bGcEQs&#10;3j7i8mx5PKmWO6C3AYhaEsEFxkz2TJn0FizUGrmGkVz4pHxx46OCBMkVr6Q3+jbFGDI3P2eDIYwv&#10;jNJn5YyqIDHvEpUQVDD6Z3tmbY4DYY5C+Zsm8CyDuomEzPOjGKSkK4+Pbh+j3I9h+i+DDRq5CIfk&#10;qXiuXrE6mzUmlyk5H235JXNzsP/2bL+FojKVcDQ36awLcnVpUDDs8UEDSM+FGlvzWDBj4oDVUjrO&#10;Vn5FUjoo8Y0GHH/5l1VjIKNgETRExgGnPkdMUACE67ijzvzxjGRDLXqiCu0KEm/iCGHmHi3zjbLF&#10;OppinGMXHjHqmMVYyFNkVkazVzsT0mH2bIupXbYIxDY6dkcltDRGMMyltknxnolDxJmnyDSC4ksV&#10;xHVomD5DTsqAByQ5ml7rVMHjKmApIlnDnDnT0jYpPjYLit5i8mxCCClncblpimTLW6PLVC2kEIeg&#10;GkSxgmRLvmtjdlXDniukarjiwksGxDoi1LmDdkLgCAID+DGFJC5h6lUsnDtCyE1CuymCCZ3EBDLE&#10;MvmqEjI8VbLzenV3kkSjtcebIqdi9AHVXk4cipUi7nlc3MnE9ww8nDiEXJKSNRXIegHgD5ADMZ9D&#10;A0vy8Lj83CBGoi7s7kWkqiui3c0jKTgoJoFYkFRFaEMHVjT2xLWgCAG878iWpC7Y5HlCB1McvILY&#10;rjApmFAB/AEn/gB9EB+KvlPjicuDHCwkc8wEiOjJR8X9LLii4N59Nq3uL9PsqElv6dSFU9Tc7FaN&#10;eEAnmoFMGkDxKi4m8DuDh8tjBm+nP9bnMgIHyxGF2XqbioHcddiVTDJkBTIGox7i34gjKDYkXDDp&#10;mmkLWjkdRTvySVU9UEEG0XbC/169jqmoejtDrHaDhlP9yyOmtgEl4gBAHHyjIh9d26WjG7Jkg8Tz&#10;IJP8zNlLfiylc4vd+kdjLjSHQxz9R9+HMC9gGpjPhLv+FkoTGiu6RdYkcu19aWGSOjYDsDGAHPQD&#10;jeP6IryGTC4DJS2cXdKQGOjCvN5+VEdCl7LkdkPk1iwj9md9RvU3H+bDSUglONyDxDZYkaRc/8dE&#10;/R1kH+iaNgDlSgA+ki2mNZlKFoeo4W2DOjn1TXv+tjZIBeUi3GxfCsloqUv+wG8nVm1jIEmgC+bj&#10;95h8izqTg8k/En3xO+gjuKjq7m+mLorD7QdSfjMZlPB+/eRC3CBtxDn96nrIBDXQDwJ/C165bDGt&#10;s+wsav6WrC3+bjOVu8i15LQou/EpFDF1xDK/RWpB9/SgEE8QdHPjgj3LlJa+/mTfX/BJR9iwGdKd&#10;MES98sEfc+Fkq/eUbu1Clj4nVi3mu8QjKIQj49Vzs/kerjWfljtlQCAPV8vp+Pd+AcAP8Dg0DAAG&#10;AR9v5/vt6PoAPp/AMCgQCxsBgEBv9/ACRv1/v+TP1+v6RyMAgEBAIBx8BAF/yR/P2CRObgOYgcCA&#10;ECgJ+Sx8ycAAICAoCAQGgEAAN+Px81N7v0APyTSibzACRqgU0CAJ9AF+PaB2eDzYDg6GguIRJ+RV&#10;/xiNRwDV+oyIAVisP9+SiWVh/S+YTKaAKbyudYHA0mZAgCv+g4F/Rib0q4AQGQkBSp8VN81ipyeJ&#10;ACYAWNXmxWSswJ9P2DAioAa3Q4BvuixR9gCIgMDR2PUmkRKtymVy1/y+fAOgzWT0XL4GTZABggCZ&#10;SiUaTyDOTPO6h+vzQv2q4C/xKX0rVx2vgF8760RirgcBAC2gZ/AvcxG5oswICOCjivn+xSbpKk6U&#10;sGkTDOamroME6bAOW94EI+nyIn6fDlpmAYGJmBYAPE8h9vMkytNNEbUo0ySho++J9nqfB9H+0IEJ&#10;qAwHv0/h9ow/6sgBASmo9AyJL4v8FpykikgCoKZpghMJJ2wMnI+oEhADDSjpA50QAFEURtErR8OR&#10;FT1q+AsXJAACjrOgZ/tmscdP0BSyNGfp6t6rECPcxQBSOkqEyUfoAsKmDEpgm0JPO9T3ywj8TH8+&#10;MhS8mYFISrLyK00aUOO1CYo2AwDo3Nh8H8fa0N7OQBTof07H1PB6N6kcho2AqbQOli+0HCTCMPDC&#10;Ppek7dMuiVHKCA4ByafaRKPISmgYmURLkgqitilDAr4pLgI5UkngBU9UnusrRgQAwBALHZ/PtWKV&#10;T1JlbI5P9jsWkUlJbYCQJrYZ/NKzCXK+ATsQMf9Ot6ACNqcmQEpIwFrQmlSTq6kFb2/Nh71Qe9yP&#10;gftz3THZ+3a0J/HsflDSFb7nMVQ2Jr7e7BJWmz12Cl6cRTbGArHgjFYO1CPAamVMJyqeSPPiTupj&#10;VrgVJZdl4yfZ7nsfSyY9dACAgAx+XRqKi5MqEhOC1QCITRakJMnOYsLAzDvZEaE38wNOq6jYBKBg&#10;rR1QmADOcBqfASlip02y8zbKmKNLA1R/6ey58HsfeqgRZWsAKfih6iiJ65Ory87HmatzFmDGH9lj&#10;vaU1G4WKjFMgDvlWuznqVn3vamgcmIEcDoqtNivrqq6pSgAKvKQpCex+n2fNyLIfwEQuAgHgPyz5&#10;Ijr/OI4jVMtNQW0wXmfTJj1CWUl3jl9asdlJHg3ApgsOg4H3NreOvytp6pXOqAAaMn/kx9nxchuR&#10;/AJASTN6A/GyD6ce/tza6VvlKJsX0li9iUMvJWZ5Dxh3wuEVQX8l5eW7P5ISPl9bdnak/JUiZDa1&#10;zjsuJkARZQBjgqAMU5pWI9x9lxgEWNrI/Flj6T0P4gyEACwNKCggkSCWJL1bLBcmRqDBm6LqSNUB&#10;QHWwgRsYMmACSmvuP08c3RVyJradAVE5xeYYFjH6Ypx8NYblFASXAARbh+H3h8RE0LSnhEeKCglI&#10;5hDGFcKg4dDB924PHMC7xJqpFWmfhDFgAUWgClPdaTkgh5CTRQJExNLqtoPMnZKPxH0NgCkrAQAo&#10;oYDgCuQN9D80KHj3IeJIouCMfiVyZMM4dfaUnxSHJc+xXBQy/t5jSAIpkkSayjMaQVFDaHfSbeC3&#10;WObJUfD6hsAYkwBwFq4lQwgfhAh/KnOce1DCmV6oUJY2k9R1lgqDl2ROXrdpfyMiuScmsA5IkvAK&#10;TkqrgytE4Juh050zyhyeHqPofTmD9D/AQAwAoAAGypISRRGsIpwx5SecUrkFDGMOOZLgj7cJ2kYM&#10;OAGKlAySQigsAomZT0hFGd0ehmCKyZxDI4R1LShqCkEmqRIBBDKHFxImRUi7pE0oDJBRiFZOUlnq&#10;X2lBCM50TTupHSUoizi/ohK+Z1Jx4zRrWKzMx8qVqaMKAE7ObpaSDEIIVT4h5EagkWLsrcj1RyWs&#10;vK4SpXc7zEKKQRJQwKzSou3bJGg7hmSlxbKgVIqhVjSQrVAmksJTSyFmPmWoA5bDblwrcf+KJd48&#10;rLMUoIv51DByxPXXsmJi6/IUOswQsZljMFRAIfwzhnjQGiNIto06LHhFiLGfFN5sTZn3IWAYf6IF&#10;im8N8RlsRw0DsOhXXg5VHTnV8MASwnZ1XD2uO2pM7qlkPorPGPhEynZ+y2K8e2uaMT5xAZFcQtx+&#10;z+r+qEgFAaRbnoJQpWBQ9TUIKLOSlRCpH0Lr7Q0hyTaX0wgBvHeWZaKlQGqTUR0mR8JVo0RsPzAp&#10;tkeG5R/fVsKRECqARUklXyTCapPJolLAJjsB0ksGlqfVACnE+UwmKxc3zGFbnemlNay03HzTjhpO&#10;a61YKyVokKuRY0jYlV6clQqh8Kk+MMgql0tlHtkUiStShXzvgDUwTd3SJ1PIKVAulATF1lriVUAA&#10;2ZQ8OKvTuSpWa8XOkcVy9pXld7SmFo8sJRbql6pOWS07GV3loGcWmw4q0Kls4QJk/dUua1UD2Y4u&#10;ZdC6j9LtTwnplC3VbssSOvZ7k55Y0eX4TZuMUS+JWYG7Bg0l0RsKaCANhq1SDKTMs/Q1BIHO1GcY&#10;1HS7VmQTWZGUVzUD4XR61Ey6sDo3vZTWEzckzOTUWSZ5rEibPyv61aGeNwbR36Ntb4qM1RUc3Maa&#10;m5Fq8O2ua5a+iNARHTnNlYnqRBbMm2NKL0iMkRpW57chI3h2Te2+t/fgyRbDEnDEywk01xe6R9OO&#10;cgbFyRzodq4cwP7ZL1nPHL1GVl0RgnvMrfAVAkWgnWOuLyct9TenXgEds+9uKmydPzn/Y94Lw3Fv&#10;7eO/4fQAyMPNOdAWhqqXqQLVs9if8R1ePc5I+Xkx9yoPiJW+SDr54rQiX8+yLbt34EGfkSRtD9Vb&#10;P4f0/zoEAIBQEejAeBL1YGN1iLBA06n0FwWqd1QnBsYNtlfNB99PXGTwk5kTIA544UcKSSkdbkLj&#10;gQxdIP+GjyYbkRhyAKHcPYfxBNTESB6x4kdlNPQAmiy1DE5ig6uKZQW+PpVOTmLPX1W+qi/JeMRS&#10;IyJDjOZ+NSPvLAEjdHAt0qkZR2jmqFAd1Y+ZmqUSk5c6ku0gVRIcrEic4Ty64oWR5HJJRdkqmWMM&#10;R5/yb1/a9Qz/JqD7lG8yU0cQCtUNf8hDyBCvrLbX+SWmg7TyDl0+qii16ngKE+0OSJikgaCKEJUk&#10;qjANKgiiWoCpqteUAjW/WmsIUmyACm2TEm8nAqKNUTYiMSOMsQYnSkE+mQkigIjAEVJAIL+VOnoA&#10;CnskknyPMd0X8MI9KmcpqoGpwoMoQp4oYocogrefUoq2AqQXsrwMI6ko85Qqgl4qmKCpMUmfSaEp&#10;WKgAIpcU2pgbSpkLBB4pu44oMIKH2oSp6IaAaqAokqGPYosqOiMqSo2qYOaJolk6sqkJixhAIMsN&#10;GISqwvCq2KoPGIMq+ZgMMsg/srKLMNgWsrUuKIdDWqErjAkQwL4v0OQrzAEtQ9CtWsAJ81eSEM+s&#10;KKSsOKcsSTGmVEMoyvSpoNaLKuCssswLeqAs5Eos+OItEIStIqW17DqMOtUMatYu2OyteJEtiOct&#10;oM6QMtvEGU0NMfLDcNYskuAPmNkw0uIIYuONyN2zqN+uaL0vyK4ruOSo4qaOeUWOkuyMyMjGKu6K&#10;OQ6y+PCwYRKzIvOt2XSvUPevYIGvcPsPwviR6P8vqMovuxGOKrsOoZgv6QeusxaQoSsACwKQyJyw&#10;QJmO+TARWzGvMx4RXHywmKGKCQ4VSwwRuI+ziR6NiLmN6H4xCLEtAUCz2UIxQScS6SiysQmSqyyS&#10;yS2xob8mIbeTGx0JyU+MOx8psyAMAyEVYVcyOzoyST6wo5Aycz49kykkGyqU8Um7LIiUgS0y43kv&#10;AzCU0PKU6aQ+uJijMzUXC0qHyVWw0zgvjKcH6zqVqzuKGyaV2xMyg1O2lKy0EywKCQuWYO40S280&#10;YYg4Wt0VAs9LWzY2GY+00XYzmTydmJG1AXnKmbOdE1Mz8ym1S3+l41aYEOw8mWwYQ1oYZMQ1yUa1&#10;4OY1+0m3S2EXK2I00ve4m2QZOJu2Wy8Zm3uZe1K30ZpJs6rBwLqbQ2uZ21gZ8KEhKke7IaKIjLM3&#10;GaU3Kaa3QHsVQccao4scmAecq3ea8ZO3kbE3q5c2dM430QgJi36bg4AdBOa4Gdi5gNYfccA5q8Yz&#10;K4acQiGcUcY4mcecicm4yS0hs446Uc6urM0zE5HOEe+745SWufSNQ5YOyJs64dm5i5mdxPwd25wd&#10;YeALwQKeK5+f+6Gec6Memk+TRQSoa6bL07Iz45KLG5OJwfGg48CfQka668MfdQ4cE7EfI7KsC7OK&#10;+7SlA7W8wi0AGR2gMIu7igXP6LG7qOSgkL8ME70MSgy78RM8Ag9R05e8KLCdsAG8SlAtucInYKQh&#10;ahe8khmH4jYhwi080a084Ii887nSm9C6cTMiU9MUQic9Ul5I8io9eIS9i+4i0YW9qi8mU/HHGRHI&#10;ujMg8jSf2+Ahs+EgC+IAM+MlYh5PY+Wj3OA+cj+JMkCr2Jm+o9WikJekUXQmCkdAQg6r8ks/HAex&#10;pUnB6mkoMlEKKARU26CLM1yTLFAskKC38Uyli383+QY16JANSJqdQKKInVMdupmWWK1EHWmUUnCL&#10;0n+Uk/EQaYaACzCbQHqJsH1N6mIOW8SfSRsJsHu1UZ/LSxWJIIiVQJYWWH6mAJWAGTK8SKEeEYHP&#10;AIuLNNwAIQ4WUJqlQH6AMwYeMAGHmcsbYOCH/VewYOVD++uUkJK6oLGyoMMfCkIQQvIm/WmJONYA&#10;eAWAUAkAcAcAhZgAcAeLcgEgwbfZvZxZzZ1Z3Z5Z7Z9Z/aBaDaFaHaJaLaNaPaRaTaVaXaZabada&#10;fahajalanaparatavaxaza1a3a5a7a9a/bBbDbFbHbJbLbNbPbRbTbVbXbZbbbdbfbhbjblbnbpb&#10;rbtbvbxbzb1agICAgD/gQAgkFg0HhEJhULhkNh0PiERiUTikVi0XjEZjUbjkdj0fkEhkUjkklk0n&#10;lEplUrlktl0vmExmUzmk1m03nE5nU7nk9n0/oFBoVDolFo1HpE0f0CfT9fT1eLveDsdTudzveT2f&#10;j7AAFAwEAIJAb+AgAflNpz+tUDAACfwAAj+AIFAYFA4FAoEAQBfj/fb1fb5fT7fgDfT+A9LvQBAA&#10;IuIKAj8AQDvz+AT3yz9f4DAeMsWIvj/AD/fD9AWHttmsD+zQDftzAoCAVifgHANcAD+vtjAIIt4F&#10;fm6fj9e2sfGMAOyA4EAgK2QEf7+feEe+Hf79AAGugDBdxA234L80oAfL+AtvAwIAYA2kCfz1fQEp&#10;oDA1jBfAAO3fPY3+T9TkuifDhsEuS5AM+ruNcvTpn6fp7n4AJ8n+AwBK6xx+gOAUGs0+DIn+AIFA&#10;Kf7HH2t5+xK3IAAOAYBARCq1H8e59xOfZ/rKAL0s6yEIL8/Z/NKASuQy5LPtsfi+gCfCyORDMlsI&#10;1h9H+vcWr2ArGL7By0K42IBAMyERgEvp/vEfsfn6AjsLw2QFNc9biMLGQBr0f77zPILDt0uC9xcA&#10;TVn04bqrefjsroAjuwm27NH5B5/vK87sxW9gB0GtT4AHEsuspELXr48roq62T/gDALhn0w4AwNCk&#10;EztBkHNfCUKK7FcMTC0TyH6ArsADFZ/gKAESt1KLR13FkXNytUZRpGwARwx0QUmxjAzLAUgxUzrZ&#10;u8sx8wgwCwPzELEUvLEawq3sqyu67qwbLbZS86EXTFMkzTQrsuLEfs3RkAUBM4AU6VyvSzrVQa9N&#10;mvbOn9P8s0FQk+0PCknzI0jzNFA9/OdCDRnwzcavpf0jIFgVPy49S91IpzDrcucEAXBUgxnB0IVh&#10;CoCwvFx+uGf74OBD9wMc4KzRQt8VypY8Yxm6dl2asE2YzaUfslIVrs/Kyzwgex9vW/M6vrnDr3JZ&#10;kXLndEs3XUEuzZEdJui8S1NLek1NnSay4Sy0JAIzrGzDaNgL7goEtlhGFUCs1CTlh9EzGrVGvMgg&#10;DUi9tKn2+TTV5EMIU6pb+xaztRn9bZ+wJlS7M5NlWZhB8IwnmkLwzDedPjJEQxGAkURPArs2LF9k&#10;aRGsbxzEDI1Hp8gSFKcir5GsIyXZnXLArbWXI5OxSss10y1s93TBeLS3nNMudNCuYgHOM5zrBc8Y&#10;I2XAADwVANQ7Cv8O6Dv4i0uJ187L60lQcysApcyx9R/qbPyPxTzm1RHRdA6JAyGQBOmRYYRBo91X&#10;urVka5eBb1bq5eaZQAyv0yj7Siv5HDumjLJaS79ZzTVoo+Wo1I5JkHGwGMk/8/IAWuLiOi2A3qLF&#10;fJjXSftnD2UvrwZC91t78TYlhTaukfa+18IsX+WRO7A09MGfaqhwb8Dsl6UMd5MJw1FlLPLB9erF&#10;0wkEUaZs3ZsR/sgTGdY9BykWOegWymBqLIIHgNY6lmaFk0M3ZyPQfSuUPgJPOAkyJbzpmWPRCZGE&#10;KHfLMANIpSRr1fwuaitaGJY3np/AC1hzqIADD9QokeHaUmww+NGcFssQ0uJeMoeovpuklPeYbEwf&#10;jdGUt3byvBvjA0bPrcCqiO5S34t4i+P476RzdQUcZGZ0j/DonvcmU0ATlj8OZOi6sAaKz8wKQHHh&#10;HDRI9qtNK6pWLNU0OuQaP+QhcZDnnZ+iZEqqHctFki71ZaXXAHsTQ8OFxpoYOcNAVtD55SwQdTOr&#10;9YD0nOACh/K5dUsF2xFTCUuAy00zxKL2+EACDmsoPTkv5OsEW+xXLE+03MxzrxdfnMwvh4ZoRlII&#10;V49ZtKQnvMKjNTMA4OJhKbN1VU4I7TjkdOVNabTbswSVOpmis4MkENKo9YkzCzGahEZZD59Z9O8W&#10;UWWf1OTXQtWnJucEDy4q+PEZKUUNwFylYhLWHifErJjj6WhQcsaMHBTHQNeh2i9r3MpSKKC/Yp0o&#10;is38zp63P1IpeV9h0YEjs4MxNGm6FB/uAUGaNCTay6sfNuQItKn0KTZjrAowg+VyR5gfUydEFZ1s&#10;2Q1IOQpSywz0kXQ6R0+VjT7rCW2StZJMPEp67mTqS4aABTjDcBVcownRhGfmuyo5XD2KanmWLLY3&#10;qTYHLc/dgYlm0scylKLeDGTAV/dk7FjDJ0tshEpOUMpm00M1TZWRZbOTVW7NibRXAA2lKXUVzqAT&#10;CGDSla6c9TrZOsLihk4Zmp424XActoDt58Vet/WCFJyT0oVkUa9HpwUlKXuRQZIzyqFJMQVbw6SU&#10;npmyjdhG7CZVB2nAKofCFGnu3hfihRZ8mDiNZX4XSAaaLFJ5sZSyx7oTrXyOad6mcz771YK6V89i&#10;tUyyiUxAI+5fahH8m9UbAxZ7W1KtevipqDanoSQyXA9StGgAAqqW+q8H2c1bhJhp3bR6w4ePVJeF&#10;uJF8FcPrDGtZZlqVva3dAwl0sYLmokv7Gl2cb4yx1RlMePaOv6sGa5f2QwBH7pLUAf2SX1NyyZS6&#10;j2UZmJhRm22zGV1/WcjVZ+NtokaxxLfHO1DJkf2rY7gq2GDHVJDAIzbAKM3YHnnmP6et66uLWmzn&#10;2SSNtAXE0GjFfGN1rmQoa6FCFzVv3QlQwnSNdtKINxqnnHF3EVnBlsmWhVHpdXlMteeX7e71plva&#10;+tFljtWOG1dfXKh5HGyAb1vIf12D5GWv+sxgRucx4F2DAbYc5Y9bFzZBXZB6jERhQ4fHCh58LImV&#10;OaJomb7gYdS6sbENAjgmYUnide530TofSUXqhhZZG4vSnuov0E9LHZ0wdDHemzg71f0jpDRjMhgD&#10;yKxdXOqKVWNvhk5Ey9b55SSeq7hD+S7FliNltrOXTKZfQ/xPAZk8ycXtYZuBtS81ToLlm5CoA+Qd&#10;JSSWTO3IK2VaZSh/le1p+JWoloE2iV1t7c5rV7NKvtxAChto2UyQZa3T0lG51FQ699Hjfpqtrnyy&#10;Y/M64A0x12sajXw+Y85snoSwemWDgRwx8Kne+n2+jL82FvUdZnWsaWNGbNbG422u+2dGm/xYfGwu&#10;5caAEy002a1XGndWAHZMgdlnYQ7biRG0Ld565UizlhamsM4Rr4hmtZGMw08dt7uhZdxXMazXCUps&#10;dz+a6F51RRXTOACjnLut5F5OmLBImGsjRrzEbDOkwLir2CuvZjJiBD9jxPcHDABr6I+OwPfuFLOE&#10;yuGj4mUjHLNnauJDUO2vlpwu4OMnHkWPpC9lWoKPrMgACObravuB9CxmeuTLdi0lRtqM3wPlkqEC&#10;wOXsQDIpWk/kYtTtvEiDXOcHlOdlylZufKHsYEqNJuhmykxv/C6m0ukh9kBHGLAtDmMDGOGsiDCo&#10;3E6jZOfvPnOH2oFM2QLDtHSuvKKDsQOOxsspXQ0IAJsjoEdu1wTpvD/jRu4EojKM0QXvqDMQZjGA&#10;BkitNO+joIOoZvBKuFiNqqds/QiNsn+CCGrP3ouuAFcKQltvKP6vLK5tIC9vNl/P+QuDtwACxnXC&#10;lwwi+udj0NDrOF/Q0PWNSj7jLNYDWQ3j/jKHPw5i5KPDuK1veB+klOwvgLNvhDSPiDNvjLRteEUl&#10;VRDG3EjjBDNqumSnwxGjTEowaMQjbETlBluvvLdGgPxQgHxKwRPOXv2RQvGjSvHmCoIRTtxxVIcP&#10;7tYJUnOoHPOOiP+xZjnFwwPwwjNRdNPIewEB/wFDmFRmbiCIRN/GzmSjKFGmcPbxllCG8GWjzQNI&#10;KRpQOkwwPuHQRDoJFMAO2RCm8xvoDRExxuNvpwYxzvrwawnrax2msuSjEDIjsMMPxxNwhNYnfNAQ&#10;jlBq/sSQmObQnsAkonljFlzF8MXGOjkyDxYSExZP/k2OQkyi/QxSIkDunGMw/Opl/jTIqjWGzqVx&#10;fIhSRMAySEEyTuvyUw9Dlw+DWJrLvRAKgC+izRCRuyamoSbxxFmk1k0EKwYt8lEH2nAOQq/RKDRK&#10;rvAi/PBxNQgx6ymx7xQFtNCR+P4qQtFyAgGSBmksXyDMZSwQtq9yxjKQwS0O/OmiwkwxfPVtSI3L&#10;njLDbk8E0uAEAMmvmyRw6y9DYyeAAEouxLNNbPhjXDNrNH6qNGhPlRvTFxwxFD0i9KQSeQZi9wap&#10;2tlyhJ5JSFwx4vBx5xOQhzRLhjGuazSkzTTs0k3EBP6EWC9k6v8EazXj8yvwtF1SxQvGPrvDpH7y&#10;0sgCxInwEzJyLwGyNQHl7T+iBEBOMTlC8zmI+B+CtAAzoKbwRvUQPkOlMQRkQkamgkTSaQzzuxEp&#10;KDls0zInUSex0ygGcFBh6GsiBT1lZjsHoQfvCz4SmNsJ/EKmfpWx9SpivnpyqinKEoqLqEND1ufy&#10;utqwsxYzaQvTbNNRcGJi4zdQzDcn/ltmPIBgDDJC+TiS5lrmTkCMM0OyTErGI0Q0Rr8w+EGw/Dgz&#10;CJELOnoKQ0Xlj0NTvUZydUbIJzJsgO9C3F4DNTMnmi3U7FFGU1JylFkCmpUQipKuyPhP3R9sbx+k&#10;FMAvmxUz+ocFcmIUAyuldzY0CvPQuxaPQq/UwklFHqcTdjJDojADTl8TgJSi9mBS5ULzjkBOtU5j&#10;OU6vMGcB7DX08i7F/F4I1GNzq00zsExztEMwUljkHiz0ZJyzwtQKHIJ0cTyx1SrT0zNMKoATDjLC&#10;CIHTQEY1Nm/MPJLVqT7VRRSG5NwvmrmJdjZAAT/yCUBVXtJjpEy0DUuwAUEt5SHn8Df0HEgkKo1v&#10;rACK71qNeViuADZUMxwFTj0U6Cx07Dw08Fe0SSYENUTj40UyYACjcSZ1uJwVvEjlTGlOx0a1yvqx&#10;0V0UdDCAAH/12OTLvDryr14jlR6V6Ud0kT5paUmKOR+UoJTSrG7Jhr00rSuDNyvIfFUEZ2l0D1aT&#10;bxcjzDfpwLOQz0zjCrNLn02ViTiw4RkVkU5WRSS2SUP2TuxS/wPOzTBjlrNjgRQwTkVI6UYVv2bk&#10;bnSWdTJTyTKi3MIVIudzNEXEnFxi5Gwl22lF1VOV71P1Ax9Nu1+HTCwRoB9PKJdopRhTm1W2txNE&#10;rWE2wWGLuJTxblGFHWzDOl4RfVfD51gvp23yOrG042QumwMWSVm0QVoWUFZPg0WM6EbDNEul/Vs1&#10;BC5V5TFXDrzlmWczxC0EgWevsV0inV1lmV2kS2jEPiCE+FYwhV62m18VQXQT8F7v5VTqSWPDujzF&#10;JkSkTi4UB2u3YWF1ZgF3p0FB9qa2ytaTd0IWLLz2Mo0teKXmCyPWPybkCkcEESyWSjdW82UxqDhi&#10;l0UDLJFER2YXBNe3CLUXDWbXtC50aKQFTKOXGyfvLx2Wg0fXy2iK/UpDGG9XpT4X3VOixJqK/2o1&#10;RpiFcWqtR2rm9DTLeGvFvD1E5WvWFVZRZ3ZkgqNXbYEnSVdiCQQABtSW2U11hsnorxj3h4Ly1XjS&#10;92TEIR0CCACHIEglbDym13pI3rRreDcldkiCCjWVnnQymld0aDaF/YYkf1GDnvUHXDgu+j1i2mbk&#10;FxiklI1jv4XNPjsDcitDToqPEiwGbj1wlB825jLC+i8k+ixLujpC5VnjKCCDPmIEGlFjNToC9gDn&#10;9gEMAj8kzLDlBjJr0lJ5dEyiCDykNEpEMlexYC3jxkYHnlmHrGtC7j6IBItEZvmkNlQO9EKC8QdH&#10;PvnQfrBRIskVymBFyn5DbGjDjjVDkj8qMnQpkDNpKMgUguRi+OICyq414FpIhm/kVi8jbqWkSh9Q&#10;xESjKXpY5CvC8i4ixjiwwltsAvwTKk2t+oDEpDlC9DvljjSLrQi53GYEoogDFivEqjXDdGdB957k&#10;WlfFwTIjSkGi4I9D6yLiuHPimmn6DEpaZjljtDmF8OGkTjBEIEylnZxl8SKohSrlQ6MiCDNFGxYL&#10;G6PkoKNWrqcOjDhB/msaVJEAAFNyNEfE0i9JEE5CwaavbmcEfacrUY5a2G8af1nwwjB5jgEErO9M&#10;kakEGoR6lqJFmDNEftKaojk3+VZaRn9jv2E6s6U3opLLnj+QwkYCu6xaZjO0A6zyNlftTkpC6J2C&#10;vi6DTD3inahTq66RS5DjSqET+jHa+DQnPtQmCjRZ34rTylIkrYbB6kIClq1D2JSjcjAi1Jk5t6yb&#10;MGFqN7MD1lMi7CvDmFJi3CtB9bRClgELTs4lR7nv0DNkWCxE+uJEAkXvaTNbBjNTivsJwGqk/gAP&#10;Vs7D7j2DgGBr2EcG8AEqvUrjryRbi6DAAD6C6i76Fm97QIRE/wdbpFQqy68QiDOD/iynrDSbvQ4j&#10;RFgIuDF45D17a7zvVzND74SyHD9joldm8AEGiTInrjWD97MPaD6ux7+h9FUVnlTE/0x8BpdDRxcE&#10;j6Y67PsDRExB7j1sYceTni1XBkuO9D1v5cLIn8MERa6cNnNEVC6bpT+zn76ohDyizEl79bk0OjTl&#10;UbbjB8XjRcQE9uayK1kUu6i8H0M8eXhDRE8cguAlIk3cjFygAgGFfDlmYCzj3DejY8njk8f3SkG8&#10;qHfF2j6b+Yph9ZNszE/kREVFIyMmEoKS5G8cb5X6Qwcjc81OEZWEUi6D/bj2jDsPVq4FfESDhjAj&#10;RPCDY6xw4jy6bSQxllesPACHH2ME+0RKQ7bsDh+dFgDtAoM0FyObl7tF/SKwJ80n2il8f2E4+ZUb&#10;9b8jrlt70InjZVVDGnamkOUpsj67SEAdWB8wKD9kNX/Eu9ZDljYiwB8qQitLV9dDGAD9GqM9f1i8&#10;P0MHP819jQdTnoQkPi3jmO3dPRoFBl9T+59N49r3L6VpvjYi2yQdWnQjTL2yvdZbO9a90B+jAEZi&#10;mjvkJtA3IGEn7jfjmD/y6iCdLMYJ5SKkyyrjRWMDOZknPEHs6Inz+zWJmFJ6bp7vZu9I3F/EfdvF&#10;SjM9xDl5cE1D1mN0QCti0+NdeUv2v2ID0eQzFcVzn5IGDnNcOHlDRZutqkPjokZWAKJD186Fe+bM&#10;zWt+EC7oSDSFSi0GUt/8hkDi8KWejdcGEkMDGLhzLkSlpcOn5TuB87qnOrGt5DrFyeVqvLNHPatF&#10;qC6AAeaP8E/oRDNlQi6e0ECvG9veUrejYvl+4FfeinFGk+MjO+8WS60ClvCG8Ehlj+/yKnOmDwPl&#10;PMweV9OZkxD+vRUfGeaGAj9pG4Ji8jtFUJjOlkfDDjXcbDHb+Cyj1jMYDtHim7ymqM17fDkZ0C91&#10;C8ZlvfXi1cOZfqb6ADbD3Q0URDTMsRhEWCzkaNTn1iv0nkCzk7rG6ix6YvsjtC878gAfmLsCuDg8&#10;EiAAkBv4CAF9vt+vt8v4AgAAgYCgMDgGGv5/PgAv99gQBRQAAN+RZ9P1/PuPw0CxEAgcBP5/y57P&#10;sAyMBAYCAAGAZ/AIAQp/PyQxwBAmbSkAv0AP58vt/Pp8yF9P+BgCIgQDgWIAQCx9/Pafvd9SaQgg&#10;BgECQKCTORvx9QyKAcCAMDR6LPeMvyOR6QP5+22NVKUAYBgKWP2SP97PqDTubTidTyFP2gAChArB&#10;UZ+Uml0qnv+2gN/gICgKJAUDzYCP6Bvev0ujv4D2UCAoBv2yvu122Ow+4xOky6MP+8AKOgABSF+w&#10;t/v2pQ4DSyH7XDP964qQ4SbgvHz18YakUIE7ECwWTUqmPp8PyNarQgYBVasePUwOvPt8U/XgiCgO&#10;BbaerWfLQuIuCaoq4ABOEsrdgEhC+n+4R/ryrCOoikj1HqmTrgQrYFAKnbuO8yjBssAYCPIzSRsi&#10;kr2JrEq4KuuLbK6hJ8rCo5/v0AL+AI2zPHywyogC4j9JqAAAOYf58wQfayrLISmOSlzmQkwQAPcn&#10;71JiAL1KGm8OqQnsfr4qiOASqsTovACSKY0DCRc+C4n4+iEnwsIBOZDcdP1HqnSBAQBSIrcboujJ&#10;+oLBcoJG4TKQpKq5pK5ktOZLoAMspCSnwix/TIobBLigyXzqhKRp7FiIgK/Sitqlp6r7Gs5Tw0ah&#10;1Wzzun4fapSGjlBPUpUEUM4h/uM5FFMy0azNiqijn2zJ6n4AKXAEBSbqJS6fTGmwBgRTybygsCfx&#10;/UoBuMy6rtQkCWnstlXoHHD3UA2qMz7W6pMGgT3odXp8J4tLQIdRLmKRY6rLKAstn0zKYpahwFq3&#10;MyQp+ka+N4/jBNInrlzrcCkTYj9ypTEzj2hVrcYQ1J/tPId4x8yVcLjbTZSM9R/32pL9wfUqm027&#10;6O4JZS+4SfcEYYAscAKkiSx+l6VriBDYuJjB+2+5OOX7cqtZCxUZn1ri8U3baOoEzKNPSyeXxyAl&#10;hZme9xtDHQAWEtudKSqjiZgj8j2YAGFWEAOG6NpCfJeACr21iyeKifr7sMhYAKDHWPvkAR9KTZyw&#10;5NYWnI6smxvQfjJKoAdtZvjGabbJucbktu6Ii0lk3HoG96Eh2/K2/UGrZB6GQ3QDBSEAC28Ukco8&#10;dCMhME56UxKmak3Vy5+aLwlkgRO6XvQkjv9FIjQM9B59XG1UdZwhcV9Ywe71/UmFIp2oAdvz6FWE&#10;f4A95DfUfJGrJUzG+DJqAhzytHveYP1ZyzGEPRAOWR9xxyLH2ewZQuK90EPdSS6dHRLngQNUuAE8&#10;ZpEqmgOS0E4hHQGNFLgrdUZDDjOFd4kJJJFh8o/H4j9O5lHjv/LgaMgo+UjrqWYU9gz0lxvUYhA5&#10;MZ42YLBKU3GCzJzPJrfmptkJElxq/PSAAe7QjBgCO0bAkBCDcFuUAb00Zxkkkkfy1SGqhy4AGKLA&#10;IfEPSDl9H6XNlBZGUHHJI9dwZ8iyEUeskZ77cGekuieU1+awnlGEQQRkfw9zMj4i0cQnI/jBFsIS&#10;UwikY1tGjNCklz8aTdHfSEi8iBo1xj4OFD4vsliMwJNASwhCmDmKbNRH835ingLjONBcl7SlcEZK&#10;o60lkiZHkykgaJccJR/kRLYWxXCCn7FXkazRz7XEgE7Z4zCNxRpUnCgKU0fpLErFkNgccphkWlrZ&#10;lxDBeSTiOm1JES5XDQ3/mDPdMZLR6ZlGOH8aOZ5uFclDIiRAlq0Cnmcj2TtTcqDYzdK3N8fhMVcE&#10;jd8AYtDBlmP6gw0wiRxZ3GengjppBykuJGiQStoZLywABhoRGfxHIZyZIIkM8ZEFoUIJDDGhZtUR&#10;OjKueNvBrB9xZPUSM2MHKMkGjAQshrFDoG/jiRogqQqSQwOYZknkwyCkTd0V0mRNDGsNNUcdFKbD&#10;iFEf+QUhhFzzpiM/FJEqqWQVDJKYksQ/o/lnIGeSpsKiHkRImgY4JGzdkfYgxIkxZZhllJYS4lyG&#10;CDD9f9P4yBCygU1U6VpgylzNwxqOVKhqLj4laK4V4fhYK817LQQWbBbC3UeLmgYuxwi8kNL3K0v9&#10;jCsGDMKYcxJi7KyVsuZIzJlTLsGMyeYzlR1TOuNMag1UjySj3PwSSpJszam3NyTsii2TfEWZoXco&#10;RDUGF8L8cxcZDzoGCO8dQ6xOy4AAi6ZA7phlGFDPEmgzbnj1ptU9G0+V0z6n3WeSRHJ/Ltn/MkgG&#10;EaBC5m/ZoghOVVkn3oJcepCSx73E/OohknaG1KoeIaZG/BcVpLcIMihGia0WYBThdtGZ9k7J4P2A&#10;lHhoE+oOSFGNIqR0HpKI0k2TaUDlJTUauNK5QDEIZNDjjEZSCNPkYEmVM+K004NOYUxBCbirYxTk&#10;1tOo/Hqp5dGnxH6DoRqBIdLU4KhsLXnjootKmSloEIyajdSilikn2U0pytRcWMZZNw1VNqp1UlaV&#10;WP5VpTmEG1aNWlWj116RbxwvhLcv1flCWFAzOaxme1JuU3pZy0DQrTAAtXPuVErNNMEiVxxfFv0z&#10;XEuQAZpisImXQV1dejyXNgXgP1eUMpor2MGTfTJF1+OkMXnNgTPYFEFdiwpTb7WHkWkwxNbJRHzt&#10;RY1rRjpctb1BZCs/Rio2TEuZSvBZ+U2WoRe0zF4uE2bPiWEUxubPFkE3K3tNoTfW/obcC0ohhcFt&#10;NPMgctqZ3dYn7cjihrQ9i+tdNS+49wAWxNwPsUC472iCtp3m2yQjb24zzdY3aBTsG9N8aI4CBpyl&#10;NwscO8BjOaXGuP3FrgqqDHKzQcw+46DnG4OedARF0b4nSj4gs9yDLc7RuuXG7BhDsieEUYa+4Aju&#10;CotLfq75xBfFRPEw08cuVQXluU148+BD03qlNO6mNs5HHudbkG+Hpj5CmPmNJAp9JSH19Wdt1l+C&#10;AW4P0NG/Z8T+C1v7OY/0m0AIdQDgLM+BECoiQN7ed+CMW3vZB6XBhuRCKcxTg+csp/VDiABmZCeM&#10;BbbzQsWOgh/EMoaSkf95CAUPB+w+pmwZlHbIi+ZTJElBES5dtwNlIZiSQVhRTWTFYzMWTSHEi6bG&#10;FEYZNn6NKTz2UaHh+1hsdiN0ASCxx93HOi0r48Esc/26WqZACR/kc5T47bonfLkTY2RkxpIAAkk+&#10;mAEkqkurOjE+0d4k+KeOSeGlG/ClMJSYulUomhQLaq8AM/WQYTWO6cGlusYJEIakGl6XaKUy2/yk&#10;WmKkciyACmSpgmYmcYQLCMAUAsEk8WgPSKbAWm0UYm4lObeHulWVunEnJAsIG/Yr+nWaaOKl+nek&#10;2quZ0L+nsYsnykcn2zJBYJ0oAYQoE0soKNGraoSp4Z0hq6MoelObxAiooieouqWo2H4Uyb64Mqip&#10;Ce/CYnkKUwyNCpQU+mKN/BSpemWJ0pkR+IOs0Q2f+YNC8p2rgNUeyqArqXGqIqMie1FDWr+qevAp&#10;AIu40qqnipKqyOMpQPGJWIyJerAJmsoMahKJ2rMpoi2MsawpyrcKbEUKmKqwEqFEeruLC1itYr6q&#10;YRosAIgIkLoUIqosOL2nEJKJOsapUsgw+smuGO2J8syPAKKs6M0KYtAe7FotIKyoiK6K/F0LGNkt&#10;aLUMk9cLeLitnFIOCOGL0WInoMAKoYst+JgMUy5FRGihkuOOIRIMxGuuaM8ueNKNORMwIUwuuNg4&#10;+P6u5HMu8qgQMvGts9SOMUSSkOavYI6vcOmOqS2vkOzGivueyU61uv4POPSv+PaTeKyPnG+PtIQw&#10;TIWwYhmT+whIgX2QSzjIqQgw3IynkQuxBBkxGhUxNJERIRMywfyRUTZJSy+Rgxk4kxoaExsR0xwz&#10;QT8x6SIAMSMSQyESYR0yKL4yOQiySSsJayYS0S4ygS+401Yg6TMRKTQcW0KVKy6JY1wKyJATmPQY&#10;QzKlQLJKszUV0NEzaVCUKUPLA0+UYg4UczuUiJkUnLUAMWsUyIs0AXO0GVFLnKWmUVQrWQqVYVc0&#10;eVi0ksoVq3e0sI42QV6yEWAaG08WKbqWQYKS21I3M1OWpMk1WIsKQnY1eJuOQ1mXCY6RbLu10zI7&#10;SXY1+XfL+2G3exQLI0wX02W6Q2aUU2eLM2iKO6m2oaI1SAKYg2y2E22YsXGVweEY2YwiqxgNQOOT&#10;uVaLY3SZROWJAxKYQXo7kr2bgZmX2WgdIJ6oWSOI+QojxC6PU/8TkIc1SliOPOAp2II+a22JaMgJ&#10;CXoqeaeAQIqMM7eji8KJWPGASkKI0MMiyaQg4Li/iQQLLIDQPFGzgVwXyeMIkeSIgbUKWHyzGKSJ&#10;WYsLQdgO6AENYV2/iJYSWXWJ+fCImNIQeVwKaIcUOAQfkhg9k4uOIAIKC4kpcJCSMAAAaPCAuAiA&#10;eAsAkAiAaAeAaAKASASIcq3S1TZTbTdTfThTjTlTnTpTrTtTvTxTzT1T3T5T7T9T/UBUDUFUHUJU&#10;LUNUPURUTUVUXUZUbUdUfUhUjUlUnUpUrUtUvUxUzU1U3U5U7U9U/VBVDVFVHVJVLVNVPVRVTVVV&#10;XVZVbVdVfUIICIA/4EAIJBYNB4RCYVC4ZDYdD4hEYlE4pFYtF4xGY1G45HY9H5BIZFI5JJZNJ5RK&#10;ZVK5ZLZdL5hMZlM5pNZtN5xOZ1O55PZ9P6BQaFQ6JRaNR6RNH+/gA+30+3o8Xc7nY5nc8Hc8Xw/3&#10;0/wOBQEAAQAnyBgE/qYBK6A32/YE/36AwCAQIAwJdAM/gEA39cAC/Xq/34+wA/gG/wABoEBAAAcN&#10;YQGAsQAcFaLcALqBALmbncH9bX4+cuAH7d35YMoAQQ/NVkn/jHtYXxrIGBQKAwPdwJbQBs30+tCA&#10;QA/APkQQBOOBMU/wFs38+KY+8MA+GB7IBwDrL2+3+Bnu/t3aeGCbYBcc/dK/ABcgCArm/rc/bbTM&#10;btwGBrljH5bufhnyf6wKWBIBH2sy3Lo/4DHwfqzrQsx+AQAZ+LCv64vUyK5vafx+Ms+CCAE24BAM&#10;yj3H6fiBHufoCxOuy/vIfbzMEAACny8EatcfzrH48i4uEty+H+w7Gr6z74KY5j6gFECzskfqugC6&#10;ADQPEcdwI9zsgCAsFrUpkfLG4izqWAUWMRJSwqZDb0Pou8ssiu8jn7GoBugAqCrGfTrH6ucCQA6A&#10;Bn08R+vI07KH6vUTsZPdCqXDh+gAxC6gG27XtItx/zkrrzMKBIAn24tDQQf0FQYtEAQJHiwMK5lH&#10;OoxtLTU9U9ABEUlRjEsTn/FMVyCu9BQJGLWALQACOgyT4TzPLJKa5lIPa4TCulSx/wysElr0uEnu&#10;+vNpypAZ9yvYMt0AxrSUG7FSwI8EPyUwrSP3QyCLvED8sdR5+z9Gs6oJO88vbdICxStlmn6BUxrM&#10;gcxvWgjKMRDkNrhR7ML3SbGPQgUarU17KH9Ac8QbBDuwXBtTH3AcJoJQwB1Zf0h0NI1ZXnEESL/X&#10;FdRZXtvWBLOMRuwp+vwfqxz0xDpAIpkMYXItpWpWsmWxadtL6AMdLHb65vVLTS3G4WOQkscur/IM&#10;yoHE+XzW9rUTfe18H9fR/6rfr20zP0OYVQS2MYpdDsxDK5tJRkPUgAdJMOxj4KXjCugJY1+Y+AkE&#10;5EtFRTHCOTwrCT1yvWcjc44U25k5maRRFWbxc8rKaxnlrqXHQFZU92/yBVu/n/aMjwpaqwWvJ2oV&#10;FqTsQhK2ryzcUurhCJ+zzMUyVndk0Xfs95rpeq4T9QACsRt8CbjP7XwXCTEOpHcJU1DgBLdRNnLh&#10;wFHcE+7Dupw5/dU26/gQAJ9PxqXH1FyK+lgH2AoAhpWuKrYUkMgRbT0KPdwrVmaJnRq7Rar5GDqE&#10;srDOgxtHL52hGUWWspxZYTEJFL6QJDJ+ABJvSaf9KDvlpvAaquB4jWh/N+fGPxEaRE+GMeamddya&#10;l4toXonBYqgDFKPbg+cub3ViHpIEXIfjBUVLKVmqx4xiGXInfaxJ96QWfOIRs206jQQBP5TCyBUb&#10;I4AMmLCcMwzR1nGNM8mpaZ9TIq2dEABFIBEWHmjJBUwTO4wtcRyypHRqWivhPaQVEzkoTFzhQm9Q&#10;qT0ou/co8I7KM3iw2R418xrYUhGuOGUtQy8G+JLem+0/sZVRPZiSnoAMTDoR8L6+JQbeVDPnb436&#10;AqG3AmYcGfiLz8n6RjTuWZqSNHvFxckg9yqFD9l8YUhks56GLR1c/HiCEej0nrTq0F06MkaSDUfB&#10;tu6DEfJBlquRlx0i0QMMbJEx0k1pyVhedmGJ7msSbdQ8g7CljsmvTKuxRx8IgSnfqr2csRZWxIe3&#10;EqWLiktq4ls+Q4T5n0SfM6kRRrES6oiOo/E/i+WMFyjI/lhjIIml8f+gSASPVVFnPWZMt8Cn2wNd&#10;ArcxDNjmR+aq+VUL/INNUl0tN5hkYRLQVLI8AM8oatPhattqc+ErT6k1DSTiEocpiO5DxMxpFK0H&#10;hC2kv9Cy9RGldGU60NaIzLj5E87MUmDrTfO2KBBpC0Rao8ko/DCpiNtpKaSY5rqVPfVLGtCSykOT&#10;SLk7BQs1oTR2pzHmnjMo/1Af5OMghaDipgfadk8Eio2ruMsmI9tTp6VRks8FqynTEmiT/Ww4brmf&#10;lnQyj9sbDVGMWOEvI1EfiBSriMQQr1arbVtWIeBDiQTssmlwqtjTfW/y+i3R+vsY1LUkPBMaMtc7&#10;CzMQc15Mc0JmS7Q/Qaa7nkQoBLDNtmys5voRgrKNx6AEa3EnMjx2CP5ax1clO5NBYaQMyThJSF1U&#10;7WJKtcAa2CgD2mCeQiNQy06MrOR8z6sTTUsthKWsVGqI1HnWY8l1gUTa33MSqoSN1dX0nufXI1I8&#10;wKQN2UsnRYdJpj0pvrStUpZmSwDLu3+mQBDETldrQaeCWWmpIvc6Snr9lf0XMwf9Gj7XWSXs/UeR&#10;dm8AWmwGebAs9cDwwLYlcwmDC44OLDDfMBaExqUX9hea0pqxnuuBh0/zbThXFxGY3Er30Tnrri+e&#10;71dUhGOiwfBste8Z3YIFja7dgru2Ex3YYgR5mSuvIFYstLfo5SlVw7iO5kr26BsqeZ4OKj1XJWEf&#10;R1kfJ/qPtBkTQVo8YH8Pdl9eppMHT2amgRL+ZjuqYtlFFlUyLbzqSQQRsq7462+zthw/oA1857xF&#10;WvPx3EtKH07qmXBelHJsQy3/GFHjI3XUro9tuN9JRmhNpWZhS5nPnjbNHTqzzz6KIFqJJeTNTZOZ&#10;khCi19NIEFg2+MvU6XZX+LRgAwuAoUFglVr3ManZnlzO5gwwy472tCwlCZRFA724YzphrO5/X+ZB&#10;z4nkxpu0+oMVwr1L75dwZwfVFpl1HnFlmxpurVpdcoUo3ef/HiDkxgJyAyhzZmODF9WjTdJO/dS0&#10;74Bqin7VzMcFhG1Qv8iK7VIYjCSHUsT8ZK4mXpOjv+LWJ4xsPjZTL2qDhzm6rq6+R5zTXybaUs2M&#10;bWuMo4um2mRUUL/XJYyGq7aIjdBCp+MueaOH/pAuq5YyoBWmsS+ypCl6ov0w0vW93PMv1DZK9hw0&#10;TgB1PVSCsmdtpc4NZ2f8iLQuZqTre0z7+zTlUAc1tpk0Rj72D23jSf/AeFQkdYycoC+xUP5s63ra&#10;D3OLoLyhjFxHG+A5dttMZfeZJj2/Lo9jmucTvUhzsyG6fI7r0ir4fXli6FbyrXXg7Qt6mlVY7Blu&#10;+kkTZSYu5qDqqfBvAuZ9DgqzZL5CLhJ2K/pHyvJyTh49bsriT3TtD3pbjtZCb4TYhWbSRAphioyg&#10;SHqsC9DvKVD6Qwr6hdShwfRoTy7wTmD7h865yi7mrcQzr8bGIAgupg7yDySkxjpGLy7+A0R86zjo&#10;7pKsCxjprI6Bb/Z3L/o+SesAC1hNhRz1q+5rhHT2JaY7hITsCEbLowyIRJbs73h7EC0FZ174RPw6&#10;UDZu8DpvSHbuysDvBeLDUEwtDvkFIf5jp5TwLl77ZIIs5gqHDw5MKmSURRpsqDxSMHb9EHryj9rS&#10;kIRBg/jMhUiUaxjcbfLxjAS9cJ47hKEKRqsKiTSMJcgfxyrCT2Roz2iRjLq5j/jAsCh7CeJ/D+kN&#10;Qww3hEpcxZUAZsRZjZi3ZA6hD6KXUPCMKHkPbv8FpPpQ59CDj7xezcCXbccG7nQ+4yUHj9Tyb9j9&#10;zzD+JIjeZBjzyAZzLfC6jXC+DUYvQ0kUBBZXbgK+TIItxBUUxrkA4vhvyWplbZkBr8g6kWJez3ZO&#10;iExEcNCdBTpkMXLuDSSHDRED7Wir6grZ0OpSQsMO8FEZMPiusPxrJdJUxu4fiHijDmxJQypNUHEH&#10;UbMR0bcHzyrHUSbDh4DpA0rpSxjIopYppNMB5JZay9sd0URAkeYxMPJvyMkhyz6/kVp56R0WET0W&#10;ROa0MM55DYUeotkhkNxEcODup5qMYuEiiLhVL6RvR1RRMPZ/BT5SBTMIY6RUxjhg0Qq/paY+hRo/&#10;jc0bCLya8HpF0l7d8SZMJUUAMcaN0TL/Ayo/ZMUdUn0dsKMeBKg6wfcoceqoRLz47DhTr2bsBlEV&#10;49kp8gQwyWb30WzekXAthR0Xb48XqUDfbIrZq3hvkixiQ/h+cZC4kjb7DKhG4tskBkw6gzyXUGrN&#10;agz8gzElUvLGr9RwYx0H8mDzMwEcRIRYZo5di4hDkxEdhmJ3Un8xpE5EQ7I4syKdMyZGso0fC2Uf&#10;bQUfqX0f70imRbE0EqSpsW0NKgI70hcNpL7uciA4Q90rxNI0bOouj+TlBYc2y4zEk3JBktriRQZV&#10;qXLCpPaOaUrWUHMvEbTVs5Ut8SIgcb40Uh5Kil9Bw9Zo4gamrJE7EJ0dh3gAI0Uxz1QuSsE8a2Uo&#10;5AwwqgMLp9S0ipczsdcz8qLIkqc+jjKWc3c1EN6XJRBdYw75qBYgipBtNAaWdAoyhThPCaQ9dBMj&#10;9BjQkuMX7XcusnLy7c8bJCovrSBFsVEvsIM50cLtZa8wiOD/EdExM7MJ5J9Fs7pKhqtGBPRUcyiw&#10;UyzXErjXJiLGCEtHjAhlBQBOY0pac+UFc0khMydIp0xMD5JFiBk1sBrwDWosyWNKI8FApR8jdBC+&#10;wvU3dLYfk3xlJlZvy9s4ZI4uj8y5iOg74Ao6VNBO8ID96wDz7eRU62xog8E6bPcTcdNOtFVO7gDe&#10;YfZDAtxrNP8o8BD0NEZWYybUEByLybLXZJ0+FIFR8qhq47o748LJk/IxxqRRE/iWK6Zd4gqpFTwy&#10;M2dKUPVUjP1LNBcGJCUkYwxH6jRJs4ZRxWa61MlWpttXBN9XSUTVk8iEsmaAdER2SRiBJI0nlFK9&#10;tZVFy1lZyq9aM/MYzN6ULBQplQyuFbY+lbtH6Ew7FK0hFIY8E3aKEVMBigKrwvZ9c/9d6vk/sIgt&#10;BxI8Azp+9Kw+jak51fJghMZVKGrQzWUuig0nLltndWjCdW1hAx1XRjZkEcDozgUwbTjWpZ9OdFEd&#10;djBadPA5lPRAljlaE8ii6fxsNU5SkENkjOdJwua9dblRZLdR1lhZI9w6VSYt01FSyT9JJadTS6hc&#10;ixteNns2hjIu4gRxtUqcZAlZ8GJMdVdfrQVVysMuzltMdqYvtqow1hMvqGqzJG6ZothAbxpotYlp&#10;qUtY8p9ssUIAtwRB5bzBVZ5LdtshtaZIdaqwg+JRtohWbsptTXlb1lctFIUhQ3dwTKEhxyRhNGD8&#10;5ySjtJ1ndT5l1xxxRhlyVe7l5CQtCPxQbyw9ZViRTh4rh1BPV2wAABIy4gQewxx8x+5qZN5OofE4&#10;QzBTJgNhylztisFIB2ago+a5ZMw4ovbcbxbLpWYvBwaATPQ/ZDYegwhFMhKkAAIBgw7pArg8AeY0&#10;65Z+4fKABDh/BsSWJapxcDZZ5iMnQslXxAB/BbwuSE195VKRgfRQxXCBiEJ7KUpK43I2wuyawewf&#10;g39Jt/AArpAzYsI0Re4wY2pppzSdrJBhRwiFI0g4QwhVQuhH7QK5ZZ5xZwbXN9ryMtpaY44AYBBA&#10;IygfAto7kWD5A0xHxccIb8ovaFLIhSTpTyIv4fKNo4QAxeLpppQ+k/uFeLYri4jy5VkNigEOqFJd&#10;ix+NCEoAIBI243Iw4x2OEKGOYyTVFRRRxG+PJxcHJXhhuToxwfWQQAAA+QsaQ+RUpD+FRJQ/QyWL&#10;opeL49eSGXdqOSZK52pDgfLQONQ2446oo2aCC6Jg+UTXmUgwx8OU6FJ7BweVQ54x2QNRxqeWKOad&#10;zIouQu2W47IyQrp7JLM0+XyGuYCELPeHYfw4GdGNuNjiVMw9DmOQYsIsBXBJxR1RZeJwegQAo6bZ&#10;gwoe4s4fRmapubyUucFu0i2BYfaCy4JEBFi5bXCJY9qEK4gfeYhA5aeTI+424yxBZI0QOV46g0wg&#10;WfwABOVJwzJweaxIQ9Qfwe+VjUiSGho+Gh7QQzQyGcp2qmkP18aRzBQu+MpZ4rhDmeRPYBQ24A2l&#10;Z+Z6A9Y6j5DVBIg0UnRVou0HOFQ5mmgxw2Iz9deV9J06rRWWhzIzQ4R8QsI7l4EeBssnKRepBpBR&#10;44GeM7o9ukWqMhI586+qo1toC5Z+ZPT3a3sHOMl206miemws+icWGQhhRRkYVRxNxTR8WLhpOdNu&#10;MB2o+ciD2pepbhIAWvpxY7mKMux+qZA0xIg2eDOxMHIvZo1m4pusQs42kgDx64M1xA+SZFphWiY4&#10;ZD5SA7jN6EtR2YI9i4mYuvS5gAQBQ/B+o+Y6BSxGY921o7KkY1m44udCupB7EkwAGhWx5DYyhRLE&#10;BHGKy2WzGtopugxzYuh82h+6CpBNiEueGj26G6QuwuWHZOJw4xBau7Q+ZS5PULm75SIvYvKpOiYf&#10;usZWW9LAS4Kd0RTP2aoyg6mLo9W+Q8L7e5O+5MwzogWvOeSj+p9Cu8g9A0Qvogg1CtYuXAxBa0Cp&#10;G/wxhSR0IxGhQfuhA+D5+hlax9hXBz2zEbJ2u+LIe45hxiO0DBUD251VAvYBIsxxdFg9GeD3wySZ&#10;CKBlzwcQKWIupOou3HW8h89+mX5TRTUwERKyIuhwbIIw/Di85LI6S0CEscyj9GCd+50xGMm/oyOl&#10;xQw4A9Vu+7M0mCjyJPRH76IzM4tRwxAfIv/HytjIOWCBFsWtpSLMGXLpSKpLJuq5a4mcRDHQJUuY&#10;p2pRws20yFA4WHY0JA+fTsyfS5dD3RlWQzQ9bIjPelx8+m4tGQdu4gtExiytmSetha4fXTxowuhc&#10;ZlwyZeXKyggvvVA/YxI93KnK3QWJBUCSDOy8b/2w1kJxY+3HHZh7OQOmzRHYLDazYpadw/iJYsFN&#10;HTqsF9DwNkid7P2jbXNV5S7nAxIyPKlGHbeHdR3gIxLrq0j9LRCEO/3MfXfdGVfYHhJLLg0YVgRP&#10;feZwwsPZRVVEffCvA+iWOjaxsAZQw53YGqO0x+ogg0XWDhJqY6iPxH0tpG5H+MguxOqFNw5R4fHi&#10;aOo7B6ZV2tOJUdSCferEh9GuGMVuyFKxsfu0hUA3PlmTjyI/ctpVqvrVHmopkIZo5N2rtgap+N/o&#10;A4XoSHldEKDCZ0On+BZUmhVrJIDlyvDIr2iEKEXWucHmXVnqw2YwadbGfrg4cNnr/XXY+ayHh9vn&#10;+bNpYxLluQ21PFzXPjeRYwndaAZIOMJqUivK0Gwt2OGS+NeNoyWN+ONk2OhLF5PQSEGMmPZIJfXx&#10;eQGV2yaHkE+Q+WuiJioymhScuXkq52mMeW+SguH0ENmY43AusueT2OQ9mq6TOaGl2aXw+U+PjWg1&#10;nxuVr5PS8ZOh2tWROW44feuXccv4HeOdvJ+YeqeeeZEE3q+ZhNmZ36GlpOWafxBIOsPxubZDP7gg&#10;AAAD/fr+fr7fz+f8CAYBAYEAQCAgBfgCf76f8Lf4BAr9AAChAAfr/fwBAABiESiMmi8FfT8jQBBA&#10;FAczAUFf74fr9mD/iYAAwCAAFAU9fr6jz6fwDgQEAdPp4FpdMAD8AD+e4Cfz6AL/AQBAIGpsCgkG&#10;hEKhkOogChr7rr8rskAQFmADfkKvFghwBlVCgb7u75kddAIJmgGmkJfs6nb+AADoQHpkTo1IAD5p&#10;cMp1OAYFf9PhdWrABrcWr9hscDgsHhMLx8oomvir/fcLwgE2t2hOtlcTp9fskvrcwsACBWHykkfL&#10;8xuPpgHiwFil4wQAhFUh4E32etmh0j2rVu19Ahlku881sMiXSx9VoW1k+OulemF4k9C32Qk0D4Uv&#10;ry+MMAYDIm2p/Hw5iSOcmStMo6h+gCpTgO07S2I6iKBLcrDwq6hrUPakj6uYwaHPWkymLg6yBNIj&#10;iCpAkiEo+r6Uomrr+Jg4SvgFAMBxcxcEPkhqgn9BqSQOALawlCa2AIfzuus76tLgz6TqCx6Mn9EK&#10;do2lSHxNJ6qoEiwANw+iSIyja+JTDqNP6uq+AUAzOragp8IMjKhq/ITKJGfzlyO/6UM2tSvTErkN&#10;SwroCSokyLRAhK7pLE0SvafaBKsj6SgIu6QPSz6+MgiSwIUlp/MBTzjTip0IJ2zCRo2oiwwZI6cM&#10;FP8Ou038BSagYAK4fqsoMk1FVij8rrO+qTRIAjpSnSswUwlCEKK1qM1AlLTzPNqfMg46HoapB+sE&#10;tE8AC6Cl1mhSdOnUFvUUzr/oXX1gQfMawLFYtHJ4jNkshZaLAG2lLTC+TaumxyFt6iNsIy5dSpGo&#10;gBgSoKIACwSjoLFSiH/ISGuYhKdKKz6v28ArHgJeDLpue6upKoaTPYrV8p7ZLOImz5/0vS6bo4u+&#10;DTvayGoaq7HYbBCIAHODfsulx+KssFYKCfqv6ahVapG/VcUU7U0IWfIA1+rVIp+A8VLw88+RMzjp&#10;SbgKRTDB66Mcu7XU838SaGf7ltojygx1OLgKQfjBTQoCvqJqSKbnq2RUDZeTI3Xh85U0mWgNp6BI&#10;GjKES1SKVWW0iLH0gSPTHB7cMcgq0JRNMcqFWiYOZwrCx4kzBH4pFI1ijii9dxSSrqiCaIfkySo1&#10;yTRoUk3LI4/a8LPtC1SX0G29IAfTJD1MVIalS+ddqra4xv+JaFpfbxGoCmctej0JykqFTUp2Soej&#10;fjNIfHKeVy6BbMnfSOKxBRSu3RFXIWANTL2EYEne2qo05jUDm7LCRBALmHAriNOZJlz6yEN5Sa1d&#10;o5D2SkSfoQN+6BjSOQAOWAn7XyDNnIGiZ4RE2pKlPjAokaZCqvJLSRJ7almqqQJKAeCRNH6IHNYl&#10;N9DLkUGsaWVo50PHHFseKV2EsJYUQqbKWYspGUZFrIbDMrjLCHPvPgThzC1mFEDcUgUhZkm/MAio&#10;02DZTABJxiUSYfhITBROIe54zzw23E5a+/dLZ5CUOYN2+AtCOYAEiK6pWE5KGrxlh0mNJZpy3kjH&#10;xBsjYCCnE2iKPsg61SwHQJ8RQkxR2iNSIWhRfrJzOujhI19ySKjyJjV484gxjiPvRIlI4i5LFMke&#10;AG9hfZTSIqgLAQSTRIZOk0iFAY0g+ZRG1U8uU6JFHRmWMwwBkznpYMnKq/aaZFi9Nklwaosx6Zem&#10;dIiooiqKUrySMfMZlpKJ3krkeYEmELyZk1Igq4xhPUaFBH+dJS7FzLlLgKRCh0f5vFwhMuEoU5zU&#10;llNYuNoKMyKOhTuq8jynCREkZpPk4CpD/T+JoTYnFAyMk/jtQgjNCilFUM4VAqRT2BKHK4oBe6ip&#10;1UZNcQ1fxey3M4Lik0+ZukzO5gWhcv5gTBkbR2YkgxjGMGQAAZKU6rqFTdM0t4zpU6dsrNLT6i5q&#10;yz1DNgUJjpFj4G3NzEAhRvSHMUTYXc/xxVuoDIocpERjqdSmoQg46xmWTHaUGk6iR4FSomeUeWNU&#10;LZ2L9PYic95tj5EwZCfYvi9W7HBr1ZxAByE/oGbmQop6C0hnTOUg9CKwklVjIiQtDKwKjodXuUxE&#10;CIEtFgssl5FCzkVkdSagVGDCVQo1IujdTdpUBEQfBEZBJNFY2ttSkZJFspXJMSchmxyUimLEYBb1&#10;LFv0uE/KYeJnUrUkH1TOcVNUy0bHDVO0m60okDJ2IW1BWSP0/XbUCl1d9tVemkWAlJYbll8JYUeQ&#10;ksBj1J3rYEtBTVx1OvbWsqIjLuFTPbaSqpcCrV93+tbfpvKDzcwqM4WwAyu14tfXmsJKhQlGqlUf&#10;SSBSJVm4VK0tFJqkGfoyYVMvDto1tnGJpiJVkZlyLmTmulB5d12GbMedxGq8itIPdXLfG552Z47X&#10;8zdZzOmCEbyFAXIk+kzsNlFQctjEnuMWXAmFjTHCKOpZAXVGWVn5lfa65PHVMFGNmhbMclBT2bMA&#10;Zy29njv1qYSh4XtoZly7tGLY0mrS4iXtOd2rFxDVMUtfcY1lMbJ76NebBhB5kt4T4Oc42kqL01nO&#10;kZ23GHLdGgn6q0a1vUonCxvcATxweESgu7akVUnri2sHaflqhXg+Cbwlcq/pzLeydlXvkRIidDIB&#10;ukAI9d1B6XVvcQu69nDfCvsSYo+V3BetjlEni+wzFfzfgFz8ky5jx6zOQeWeyAmOE7KRnc8NXetS&#10;GbiJFAkve5nXEjb0+EyD4z9u2KQ4SOz6pUtzTrCd+EsX53MhK17CBQNrP82yScvkAHpwDLRNJ0/C&#10;5ecNgYWCB0QII5Km8r3YhBXtpxoO1+VMGzME3M/Q47JH9UEairJGrcKlkmrhc5BOSXYZyQMcQ6G5&#10;8G5n7gXD3XLDcIRCR1ESOMRyqUxlQSKPUM4nmbhDNKIs5IdQpkOfGLROD/r+LY18rUYaSPWJ9P3J&#10;2klr2TbzGyrfE+gRxjzaoviVaER4KVzyPlDj19HllIIxZhChPLnE0NUsW5elzSXMDrBG9wmfko5C&#10;S0fS9bpJzJwmUn2NRUmrKSbEp4l+Vj3K1o+3DPslkC/eiktl7slSuSRzcvGRlrUUg+YJA5hz1dRM&#10;eSxbM2Jak2wcmU0CnPumpKOa9hJtEim5Qyb9DpwnehMn2c0pa0zrXH8+d57p5Uk3D9akc90Zs2DA&#10;E+p+pnqAOjCcidqCF7JsqEjqqaqGo/DPqIpyPjqLJ0qMK1i0o+lQjZiMCYiOiPp7KSi+iWHcKUwC&#10;KWMpF9JTokqZCCDLKaimioCoqyEwKeCujTqfiyK1LKq2qjC3qki5i6rUqSLgHWC/DaKpH6DCjDjE&#10;iCIjKsjImAIZKZv0jsDNwZqdQaqzB9DTF7P5qhC0l/DZK4DbPVK5jdq6kZK7tAL6q9k3rTD6jljm&#10;rBwFrDDroFNFCTipCHCMp4h7L1q3LIj2rJj0IEiJwxLMDrLNChrOM0j7rQHyJHiFC7jXh/gFoDGN&#10;PKh6FKilC9PslYD9iRqRlACJvtC4jpjWMuAAAEjOk4vBCco8oNiVmICGiNDaCFINlGCIFeCCC5CI&#10;gEDECnABFwB8JqE7HhG+rPjGilFxxgxgEmEipqQAmgk4nVkUCDChjagDr4B+jwFexDjtO7PVich9&#10;RyieADgDADALAIAIgLgKAKR2AHgDAFAFDinMR7x8R8x9R9x+R+x/R/yASAyBSByCSCyDSDyESEyF&#10;SFyGSGyHSHyISIyJSJyKSKyLSLyMSMyNSNyOSOyPSPyQSQyRSRySSSyTSTyUSUyVSVyWSWyXSXyY&#10;SYyZSZyaSaybSbycScydSIiAgIA/4EAIJBYNB4RCYVC4ZDYdD4hEYlE4pFYtF4xGY1G45HY9H5BI&#10;ZFI5JJZNJ5RKZVK5ZLZdL5hMZlM5pNZtN5xOZ1O55PZ9P6BQaFQ6JRaNR6RNX6AH69368Xe7nS7X&#10;K7Hk7Ho+n8/wACAGAX+BAE+gMAQCAwICKWBny/X+/X9ZAC/a8AH/Z3y/wG+rhYHyBAA+7KAgKAgG&#10;AsNXMC/rHd33W3+/n3hX8CwMAwLmaWBHs+QA+H2+4E+wOAn6BgE/gLaAAAQS/ACBn7s38/Xs/H8+&#10;H1YABhgXaAQAgJcM4/ABfH4AgA+eC/gOA8wBANrQPWgG+H6AXy/n9THzX3zqH8BAGB7uCceA+2/L&#10;e+QKAX1pdUAgDrQL7AJ2wFj95jLer5+NQfrntavDVHufwBrgfgCuO1C9AGBB/ACBD9H4fp9rAfEG&#10;viAYAAIs8JgK0S9wmx6Cwmf8GNM5rVt4AanLZFJ/rksjDLOBK1raAELn05R8tK0jlMO4awn0vS2g&#10;C9jWqY5UGLmrx/sKucpHs1S2n/H6ywYzAAgE9EpL4frcH0wDmAFFbEACAjjPyxitLArbWn7D0AxZ&#10;IbENEAp7H7Ni4PAss+gI80KMfNz2H88MHAG1UvPs9j1MZE7uyzFUQNPBTSwLSICwRBR/QY47nyzC&#10;LuwqxkLwyf8NvgusQAGu4COsfFUO6gkUxWujUxcrkYNO7awRossbK/L7srYpcey0AMhAAw8FTCvU&#10;4SW5TsxUwq6VhKa3T3K63WXLj3y/PS2rguMPTPNL6PvZztxKu05LnOsBODZzESPTs+txBLlvE8gD&#10;LuBCtVlUDIrI5bnn81ABVi/DsP27tKYYflLsvAblLNTlPQXBsgOUw0JQpC0MLsfFhtKsM1wmAkSQ&#10;tWwAP9ik7tUr9exjYCBRq1FixyAIDyxZWEWYy9nTXbkjrHCdqKYsFcyjbcq28vTlvfcMvTAAtyu5&#10;MuENMy8vTW42suznCBqZec73sxt8z9Oj4LK8bpYDgatPYfr3O0+TCw9NbRYJiGYLtieK0y+izAE7&#10;dOwTjmut7UuRVRDENPe+LlVfEWW6Vl+YrFXWFK+7tfRlYOdRuAccgBn63aDdMHyJo8syTJb6n7Jz&#10;32zKT6W5K2x6nvGrXHKVytmv74NLO01TYAGswnODIq5eUeXpPG1qdtqvrluNCOq8e6sjRTw4YwuM&#10;RHI0TYjwVLLm57T8NL3E+stzJ4RD2QVNkdVZN40PVfWNZq1RQxNbB8mvuhZujN0rPDsuqVAhhH4B&#10;2hp4WgAZpC0yuLVaagJUaUz2OKd6uhqpq1xNYLadwfo+HsHBXUAFdibmkrwegnR6TaTDvVX0bVdC&#10;DzyPbO2yxgqiTppAVgwtWLfmHm4cCpVij60FGoLM+9A6fX5MdU0/ZyCaGSKrZOwwr4BH/LSgAreA&#10;RpoCOgQ+U55h9UaOUZ21eBcJVUwPbeV+LrsGkpKgu0xFUGlYFiSpB5LEIElQiauuRc0J0QOVUw2B&#10;5TYztIzMVDJOyul7F7LC9ZC7bjwlgAIoMu73GCN2bwx4+bfGWFhZdElwcTH2xPcRFFIr82POOASh&#10;Nn7kX8uUU1HQu4BYKxhZhGNi7nwAndAJGhYBdh9RsdM6iBjrIVGoXskWXzsTsuzSa9KJhYXdJSQR&#10;B9qkg0uvBbGbWRDxklGXeS2JYDzl4ySNKxeSqR5jr6NmoCTknmfN0h++BB5qzlPLb8sCJDElLJog&#10;I+6V4BinLQlkaVLzj5bxYfyyd/hZ1YrulTGJa8ZDUwFjOP2NMypmQKZ9HAfqPmhGCPo69aMr0qG9&#10;aZNpAcfZuyALdDlJR5IRyGhNChVqaHxrrTaforUME5p1njLsw09JMQ4X6wyHcn4emPUQ+Bp5hyuS&#10;nAJEd9ESixD8oTK47dDE6RTa7RFkLqk0GSZLFsvSa4volrbAGjsw6QT1pHGtt6N0vmwOqgulMcjB&#10;R0hYW4/KWU4FuSYckpigVRx+W5N+QK/admYN6Ao/EJTaj4kTPFr59JGpJZxO+pTaTESWnq9c7RZS&#10;wz6lA95RLHTmnkQ8h+gcAKDMyrFR9jCBgDJ8UZGtUR9IrVsNxLl4yQ6MQsl/XWjiuWExOmNGhWhZ&#10;q+LEavYAvkDaVOtTxNQvLiDs2MPrY406UFYGHj/ZSnNlmKWYAFZqVEh7PNvnTDVsLy52optMjyeK&#10;9bUz0T4cOe9rZ8vbn5VeILKDyUBfKm5JVX3B0It8ptWlZrhzLuLWqWxba20Vf2h+5rzLyJoMVMGu&#10;90z6XVpFdcsEy6+s8u4bhMlhInUuazYpCd5keMMfa7i9lk2pU6vig2+dm77WfqEYioiH6jKUO4a1&#10;flvZKYDSrWeqD4Swnlqogkx5bogHLqywy3BYavSqoPb1hVvzrsKoaVvDjlcPUndrcmt9y64xeuct&#10;Ka+KWYwDUZdSkIBcYD/bxSzGjqbu43pW18r4BbEXjsW9DH5b16Xrpve53xqGZZIvofm+0zJF2iT0&#10;nC0sMbT5XqbllBWB5N2vAOhM9DzTavftoaksUprc11t3WE+SmjW5vw1nJDlELj4guS5O5bRVYZ9L&#10;3n+u10tB4t0Kdgs04dFXb0YgsuKP5o3hW5eNJOPr0KBARF4r97ci3wp5ZmzaFzuPFLlWK9jfVonw&#10;P9lN6OVsBatT3WfWDcJOsh1rvpRDB2PZdwhblZilH0282DQEs+Gc43Ezpsma5ki/UWxJs95h6tpX&#10;R0Fm2YqH0+LISZomNtf9uqg2/SvZBwo7LALggU5JkdPbprjuycEm8j7wlRvLRBgB9QqfGWbCMv04&#10;lLmKYCSe/5LcBU/DJ8J43HgJThVZg0QUo4PIJVxh6JyuVgwsc7imxOLsHRtWo7LAilmPVVJtyuzp&#10;epH2jHjafJdCGcV/07bXLbNAAgpt4fVOjSLFsPKjHhczulm5zm0fnPEQR4g9d05SNtP9CPzvK2be&#10;aP7r3xGkrTDN+J9hnTXZy+LhSZRBJtuPBj+Wyw4mc8ZhjW1cP12TiOwDU7C4rnBOmcjp9tZB28vh&#10;ix9sMbx3WLrK0SF871ySMm1eT9+5UfXllfvB+F5h4drtvTe80eFNamN5zlMKSV5TyDUURlw8yls1&#10;bAK/9DXM8VIBc51FmlPNXfT0zx71CSZAiOj1hOj1xvKYo4DWj2ZMZnLBqqQw4gjCJYD3jszNj4Dt&#10;T4ZYRBy4xCL5DuIyT5hYYur55NY6x2TQCYTFj67lJHb7Q97bbJLwiEouD8CTZIRLz8iaqmDm7yBW&#10;CkRFiLzyqDp3gfb+CyykQAb+hMBWTog9xrsIJwzpbxoyLpw8b1MAgs8AwAY3D1CUg6DgzrcB0Dg5&#10;iPsCRD6ejEECzCsDDtLixOhnJDiJz45Cj5LuT5hyjATErvD6RJYgh2ot7vjaz7EF7wL7g4xZA2pc&#10;6yzxJsA+4sI0UHrx5eSu79jy0I0JB8MIMJhvwfTzyUaMqJ7/q/r00K7qCPj1bV0LxMyCBBItMBh5&#10;sMj2q2r3CFhzJwDssNriYgj4LDUOUDrt0O0EL5bREPRj5lUW6xTkZJsQT6rkyY0FzwD7ZYr7sGsR&#10;hjz8QxCRr0rcrSySR28S8Io1UI4xkJL+ZLMJsT7+716CBTBwz/pI7fROLx8LB9rezZwvJfMLo2sV&#10;o1MMLWhOA5CZUCDhggiCiMDh4uz3rs74CrqKJWDjEOkD8Yb5UEZZhKMExNzvMP6bKkSJkaDlDv7l&#10;cGLwURMa8G6CClkHRNhKUSTm0SkOJp0IZL0cZlkTRQMdB4MJwuEY0KLpMZRWTHheEeowEe8LQ9Sb&#10;0A8fp+hBIAUMUWQ4xGgA5+kgx5Y6z0qo5W4sBPshrikh8fb4kYMOruEi0YyoI3sPjPz6cZsIKmsk&#10;MQsacksREGguEGxdElS0KFhNox8SZAsmRbD9jFBbsm8c0TYwsTpI0UA96Uhr73KDq/sejKkozT0p&#10;EfShsVhrrrAtQ1w/gtsqRRRyr25vh8pSJwErYt6sI5qaT3JWjQys8DgshYsp8EEsz5sPYAhzEZbF&#10;CSLIEQcFskcGCCMask8u0bDcMHULsq4xkbxJkcBKEmg/abw8ccpZcJQ6ZL6ekdbecdr/UCRsLfKd&#10;0osLJDyOky8pcL7Bw8o7LrUqIuxIEDsq0hBSLCZFErk1TC81o1Q7BaDti0M2kisPDRElRUcjRd0P&#10;zFJ2oph28FgzZm8aYsoycukRUu5rowRw44RsUrA7sH0SsmZlM6RxUws60nUdUJ6Kg0x8ZR5Iwu88&#10;QsyGTIJAilpfEzEpiISbgA89kgRMc98qjxLrDCEFBSRzc+5NE1a25D810/jYxRcHRnqwMsx/RZql&#10;oriapEstkQMt1BqkL7MRpvYs6+lCkbBIIwcbZNtDZmBW1D0wKm1EJBFEaqMTkdMT0xb0CYkx54TW&#10;0elF5Dxi5TEtLqdGs9MCNHMzpCcz8974o8RvY+xEhWi6BmFIryb0IgqY8/cQIf5+c2VJyBcO6Bwz&#10;9CKKplSgR2LHtBM30Z6J1B04NLwtC7Yf9MUG85EbYzZWjaJmFBJOswKqRPM6dOCTc643rrUxRcy+&#10;4+M7xjC8VFq/xCZ6NPxolGcpUflQbLtQs9o+FHlAc+K20CbvCglIk1NI1SjsKb5h40cOc2dJ9Tz5&#10;Yz6CDezPaYwvLkTvR2hatBj61VdLsHA1ZED+tWMvA/dMowwpZsaS1NMXswBBQ4KblN06knAudEtO&#10;knpDa4o+Y+svdFkeYyNZtGC0B+sLdaTGzoyyIAVa1Hc0EqhDrLq25gk0xE81ErtSZz9StctTFTU/&#10;9dTuNT9KSaSXkq5JFUwgtLM39fJLA+ouQydV1f0a4764tC7Jx5RWROhI9NJ6BBJa9hVXlhtX5AUd&#10;EztYjecxkUVFbCT6QgQu5JVPtj1QELhBdkdQk9kz1bM0JvQwxERSFR6JFmE/FmdclS5hlTNdDJ0z&#10;lKEI9dlKVUU3NUkHtU8Z0t9VVLloxBxZlflV9MVpro5NEOjmlJNqZiJszKqDVrRPVN86qyw1QAgA&#10;o89iQ7lY0dydVsgvJZhawgUH4pltdGY1RKxT5UJG1atHRN6LM+BDpmi4bHclp5d240w7oAQfElyx&#10;hVZEBBJ04xA6ZFQt4e6NRHCW1TxHzRA1BZrXY7rHdeZpYf4rxbIyF5pBIrQu9TJOpW5YoA5ECdRP&#10;4epOizhFSeIBRDydQ0QAweofgAYx8LAfNF4rbPgAqaRhJORgYxQ+RmpdzbArasRURBVflKtA4rZB&#10;dPosS2w80QBu9o6iCnhQ1+4wJMZJwBJRgrxYrUV9ZZxmBKJjA/VR7HxfhPpJQ+SPzYZgdvN5guxh&#10;JUYgiO4vljbw4sA5455QZb4fIfmJ8RhJ45Lxw3o3A4ZD58ZKJsFDZYMKDhYwpdlgpYBeKYqVa3p3&#10;JF6Hq8ZE5Dwf+IRWBwV2UI9jYfZmt+Y548o9g+GJ5MhDwyYuZ3V5gx91RZx8ZUZsCHt9sgkDo+YA&#10;xNs/mMaC+QEQR9bXQ+hXovMh95amV87QeOA3rVA3A0ZEDwg6Q8gBA0Q7QfkcpriJZ2uKitoAqYxK&#10;ZKI1pxCMF90KByovQAQ2R5Zh7SstMmRS6DabspKFyJB0BlGIY3pJK7uUY+oAxQaHdHccofYwGa+Q&#10;CYorc6WOGBQr5hIgkpJErsr/IuRD4wmR5Po7Yux6FNa3z241JJFoEfiuOTp9sha8l2YyGbOUuPAB&#10;GUUz42rw6oQuY+o2uKo8arZomZmcd9rjsBMHWMLEBssv8IAwuM4sTFCSw682BlIfwrw+efOZw2Yu&#10;xFY2I8owwAxE8T+AmOugo2Auxb4/D3OBZD15leWIw5R/TjI2OdRSIgmd2AVxxlDIaVA8Y/QtxKWJ&#10;OC79LxpMWkxKY54BAs5EY7uJw0QyQw+KSNV5grRBos6iBUd5l52AcnGCxNUChN6SAs1q6SaHQ+hh&#10;x7oxgyBmuFb29s99d2ZaxmRnwtJLyCjOWVZgxzpEGmIt5LJPTYY4OlAyI3tW2AmndHydRdaI2tY5&#10;QyOtqLxXJ1wxDSZBNR9s4sWkFXlXCR92cqRO0Jev4wmIwvg0RGmwxS6NQ42WJjJr5lApbN95dBRR&#10;Swq9lK1vMQKYOd7tGXk6UjY/QyAygBKLmpw7Q7KqxppveaQBA3qX0GyLObOV2g4/CDpw4542L0xZ&#10;1R+AhDwfEvJNQ2JEgpxiCgMc1GCAZhjJyzZBO5QgRuF+ZRqPC8hHhUCYpBhf5CO667u14u27e2Zm&#10;CxBPRjJp5au8gxhBaOW1TpSeirwsGMpFVPoy79RLIwxltqZSu/CYu/UIia2/w2CPYtAApQY+yEtw&#10;3A8GJ0G2gvSDq1JlAwopnCCtr1B/RAI6A+qaqeq6AsCVcII51i4xFvF/BLOdo9+kE3PE2/rGyAQt&#10;G6qXpcofYfg3YwOwyM2mQsJsS41hYsRHnHY7moZkxr3IEGm0CAGtpOOwxASaRjKIx2seUhbTLnsS&#10;WI3KkQXK0WEq5Me145W7Yr4pYgg3BBWlBLzB3QrKDHpUF1XNRTCLy/m+1IctJFOHJ9rNttFEM/io&#10;67HJ8jIs0l4tw2emKmt1IAgBKrY7GVawZHnLwudoXGrwi42FauIwNJK/2a6LTauBIts0yJHOE1OH&#10;SYpFxw+HzMBl+Nz35WBw3PnVBUDIGaQzMWBJA2dwzzJS/Q8XvRQ7JF0p69fUwvV5xOOa8n44VKtW&#10;yVLFrIBAEVxr4u5iEjcrQuw5uQ/cwvY9mPpmF+fFnbLUXWKlWP+KdNXRQ2HFhL0jI+g9PdGwjMmS&#10;2WU5ejr8/It9+Srk3epQ2yDx4uxB+kNi/U+Oj9N+eaWJnbWJ5DGPx2+uJ6GQYzagGoo+lIR0hM0W&#10;vitgq66xh3T03OS33DBEpSOAfkGNxRhlHZcWWOh0Ay/lJCRLIfGPmKPb2Kgpg1RNuLLZ/m19hGeL&#10;xB41DSWX9/BCeMhzmHR8WS8LY8eH+TmN+oI+FFrMWrXEg8otFHJ2Pqj8GKWQOhOK46QxBUZNWRJS&#10;kn00WMCdnsqmPeB9SYZKeTGo6uuzGN4xSmGOcGw9+Uoy8D4u+J2KD8GP+V7m+WKYyP2LQ+nwt9z2&#10;uuGX016mBOXn+SmM5KZ0JWixKup0FhYy4gZiGPY7h9VWGaY8uVOrAuHdWbP0ebhPSreWmOB9+XFR&#10;K4qbmR1zs+n2ND16RhKP2BDvHt2O3aHyzEBMWaGfyHduWVjqBS7FuQVq55e3BRmcWnIreiGc4w/s&#10;f15OGMkwBrwgACf4FAQCfr/Ab5hD5fwDfj+f4EAL+A4DfwGAQAf4AAT5foBfb9iD/fcSAAGAkVAY&#10;IfcQfT9lswAYCfgFAMfAD+g80iMbAgGAYAioAokdhD6iEafIGAL5BABAMzAr7AAEj1Wf0ajdQfoD&#10;f79gj8A8Cmc3iL6hD4rsHiIBf4IAdgjMbjsfl79jU1AQBioHqIGloAfT8lr+fczmoBfgBjV4mj+A&#10;gAAM/jMVf9ZhNHnYAfFMfVjgoBAr8qtqAVIt1bm9evT9scRvcHAj4yEMgz/gduitynL/jr+kD9j7&#10;/fgEvcVp4DAtIwWEy+Hmk2xeN3z73N/49erICfEIkL+jNLwVwvei61Y39z4Grr8YfsYhGxiO0AlI&#10;AUjAduBMW4243zaOCvDiIIvgCKeATAIgfLnH8fTjH6iTpsujikAKySVr2oEJu4hrCoyfADgAfagN&#10;Cqb5vAlqBMuqDIQGgz4OMnjZoa2z/OMfwEIE4zeqaj6WtI4iMAGAwCqe0SXn+l7rSTCKJJw4jfH4&#10;64BoqAL4LwAbaMehrOANESgLK5a0xQfqMpy2LWIIiiBIKx6rIW8CRzUBKyIyiAArUxR/MXF0hpSj&#10;gDJfBqYI0krFScxidIi6ybACAUqvgzEtIfMoAHyv0RgEoLRSkAZ7zKh6BTOACugAvU1t8gspKwhM&#10;4twpiKAIf1Gyk068Ie0k9gKAkhpWjjlpFJVCyam9E1XKVGpWryCVIAEsvBSigxAxSMPLQL5zKlrG&#10;ImgR+KCi64qYjlVLSrq0RUf9YAPWSJMU3yPVNPa3H4oACV3ELRI8wyYLdQzDomxivu8gaCyogVmS&#10;xLSRW9LqbzAxkxNnbKssk3yvwigjXW3TVO0+Adzq0m0cXYqFa3hXFugKAd7QMyQCo8mB+H0xlDW8&#10;iaiOIhqPoxR0cthU1nYVPYCH+paaYek6GWeATAr24DLwijCLoEqABvOtWPo2jSToMuCEKg61bOIf&#10;rpvflaUAQjeX7JJSM5q/K8KI2TSQIAWfR2qisImw2iaNs2iABl8aWgrMWLcrqbr9szJKi8+PMCqD&#10;cxwrz8pBd6D4WgW/12BLMZgkJ9Iy4rFbgol4gIj+6v3r8RNK4B/MMAuiqA94BaJfKutsh6iW5i7F&#10;NfZioNO2qGuZnCx8mf6octW1SJgjL33tXe02wwh+9DEUndKySRIc0T80e/lHOtLPlOeyMQPugnAA&#10;M22hcZi2bLEiagLdRykVYwOcRyiiveW+QwaezDLfXWrtAxB2PtkJCPttxTCPk3d4S0uJoiJN2coX&#10;uCR3S3INMiU4+5xgClZOWQ1PKUiOE3c0k5qTPHlNMMgbRqzhSNHwLgeAyS514OwewrElBKSIJZOE&#10;Px65QW3lmMkQ80ZVSCPhPiAEpCrTUoOUs/yEEIiPLPiM06FK1D7kYd4qxpTkCNEVVQYw07ykkOwX&#10;+uCHoCCdoLH4Q8fRQTEplJuxSJBWQCIxa8aFpRqDcD5QsPo+BGHUOBawQyLLvXRmufUXt5TH4XuE&#10;I5GMixliimojSg0/I/y+srAPG+OMco6HSNidsh8h17EFa8o6JxkDmSBQspdg4AoktrigUlFi3UIv&#10;Akgs4hib4XLOks/0/0ZzgmXb4W4lBKgDpSidKOTiIibR2JERwlrsolHZhaU2WBSUkpeaMwQAxpGJ&#10;S5LpCgr81XkK8NSZlGZBjtluf4hqTJwEFkjUMScn6vCWT4JgsEyMjZTkcjzNsALXjJFGkk+aQRgj&#10;XkzAMXgAppjUEHhOV04iTjLIENkQpVpj1nETNfJgjhHonEiNxPuZqvADyaoC3x7JBk7EQaYQhtT9&#10;YyFEMzQ0pRfpCGMhBOYtRWCtOMo0XJ2pkCCw/pA0oh5bZPLhLnSdH1KiSE2cCSkAZK6okeJidCOq&#10;iTHSpeUZQoRXqeHdhjQ4pil3hS2bpRZp5qqNGtNejGBFIGsFsIk5NWdVS60pQEXpKzBkhmBMGYWs&#10;R0mAk7VWZKtBQzt0gSQh8zxoC9xJYkb9gLjFvTrINRFpyJz0FsJtVM3lNpFEhsKgQ5BUSplZQWda&#10;AZ0TFMBO2hVC5Yy+HaI5DBDylkvD6PIVBEx6D7G4PWQ1IKL0dF7VWfQ+x+D9H8XQhxAK80CNoUco&#10;ElyDEHEGQjY86pA0Lo5sOhu4TsEPohRGTOzbVzwH2I1c1og+01HwvlR+Eh4EbH3bunZ5SAIhJAXo&#10;pq70tkkJKNwg5Q6xS80GVm1VSDmmgngJEpU8V8UwloaWSFMx4D2KntJTeMCrl04CTqjylCP7uYKZ&#10;bgxYKhCSLEJwnsiKyHhYXQniEnRQa4KZWs+RT8LsRvQKDUo16bVVtKNsSNdSslaOXXiYtXSvCgAI&#10;V+oJYWN8I45NkoxqrXmEYZnkPw8Jfl6VdYgWizpD37YAYY2Yi5bmCqdawuc/zIgEMkXcXXK6816r&#10;3Zcvp0C8yJRrYCp1ZDBZfLNaWriDpTM2n5cDnDI7u2Ky8Jumov1CyeKeXMb5kJE8/mQZLlZlCA2z&#10;oGeU2tmLM3sukZudQAjdC9t2ui0BpcaivN+XqxBpSk3CsAagtRhym3GrYayzhrg/WvOVbCYNKGap&#10;16vARCIl7Mnn61Zs3FeME36qP163mRRIr9OzReyttWUEUTzaehBh0XWqPjIHnvY7ktptgcuV9shj&#10;DXMrc4T4tT1nsKGcRuJubgddur0w3lAD5x/mdItIbWMV3dbH3nL0ibKnlvDRnDF00nsBP+38adKT&#10;mVSEoAK9OpxwoFkZwhwt3hD4J8ggs19yz5YNxSM+QZ9ZGwDJa43CfADiCxb2ftC42Z3txFvPuZZ/&#10;5R0pSkJzAWPe2yIke4RHTRbTubkNMWrtnsFyQQkfNByKcH5bbchIR+jEuziNweRCx8ck+SMBhoRZ&#10;bbYSPTKgZ1mfpKa9tkiEYeakKF3GSmyXhexM7SSvihg+DsVO3uBiugCjBsSBaqwS1MjRk4nwwd2w&#10;GMhr3hUw8EfmNnW5RRxmnI1uEeFZ+QiXK0vcT5ANFlnIWW1FJEuvNVnSXstX7SSniYEoNU3+s4id&#10;Ggg+wKSJUlArUwfso5qmlNHfCkqlqmWj9N8rVD+g2Blvxo4HnZGUckeW6YHXZKFz9SV4uhqCQlfQ&#10;bVolCYAEJoPsusL9PGJrjHoQiqjjKEuUCmizk7kkvfroqJpEEypFCkvPJ1nfmDvXExphHdvXGfEN&#10;C6FtIAiIHRl0iUqXFtKwN1DIuFJTrznAOXi9qFFHLLJwDxOgjYJyjSncviKMjWK/oyQEiID6kxqR&#10;JOnkKTC6lbC2KWQUEqQVKYopKCG9psEWiqqdCLKeQbK3InFxCpPhEyjUJdD2C5MEmCDbqeqoQiPq&#10;vRC6MXqsQBqtiVJ/kkiYCdLGsJFFEZKzovChiiq2CWiNnZimkjCpOJEIJYjVLQrAulomjZMQK+jc&#10;CJC3i4lmQ3i7DhC8rYEqC/rFDCNgLcEJKyjILJCgGuGclPDDikC2h8AEDlk6DyrODTJFGtiuE0ro&#10;DYCzCsCrEykBK/oalmKnDgLXF+jdj9lHHbJgh7DSMNmwFNmXI9C6DcFSlDDIGVioJQlnC7iiB9k6&#10;E1vogAlPrPs/t6JXtBKVnoIQKugDisplB8m3CKk2xeB8FaictpiiM4C1D/QBixCJOXOcB7jSDvm5&#10;CxtpE6mmQJrZsAB8DGITEYgDEwELGZB9h7h7h9jDifgIgIgJgLgKgLyNgIgEgFAFE2nTSTyUSUyV&#10;SVyWSWyXSXyYSYyZSZyaSaybSbycScydSdyeSeyfSfygSgyhShyiSiyjSjykSkylSlymSmynSnyo&#10;SoypSpyqSqyrSrysSsytStyuSuyvSvywSwyxSxyySyyzSzy0S0y1SgiAgIA/4EAIJBYNB4RCYVC4&#10;ZDYdD4hEYlE4pFYtF4xGY1G45HY9H5BIZFI5JJZNJ5RKZVK5ZLZdL5hMZlM5pNZtN5xOZ1O55PZ9&#10;P6BQaFQ6JRaNR6RNX6/34+H673g73M6nQ7Hi7X0/H2BAEBQCAQA/n+/QKAgEBwIBwCAgJWX6+X6+&#10;gJYQOA7Xa34/wDcH/Yn6AgA/QMAn9dX/dgFegG+3+BH2/gFj7G/X4AwE/QWBQABgJi8a830A6yAK&#10;4/QUAn4BAC/AFYAAAQI/gABX1sn0/X3j36/q+AwGAAThAPBH+AAO+X8BsfvH+9q8+9bbAHnAHatg&#10;+92+H5Wn8+7A/7L0rsAd+/8vY91fcrqwPhMsBH5m9qB9lXwC/bC/H93cA/Lqfz3tkA59PA7B+AC5&#10;rfn6zq1AEBT8Pgfyln8fAAn8e6ysaAbVAEAyltQ2T9LDEaBK4wsLK4vS1wIBDGAGfi3sSe67NIAY&#10;EAAAQErzF7KIFGZ/nwsoAMsAzXgKpbVxCsS9SYf0UrVJzEuK2h/wG4sJHuxJ8s63wBgSvQEP1JJ9&#10;LCey5n0ArLMsA69PgfoAsYvslwtKSyuSwiuMC+Tktu4rmsArcNrMBUBLyyZ8sSey7H4squQ64rFt&#10;4/SxgBJrWvA4TLt6vIDQIAsDQRRTAgItKvwe0j9QnCsLwy96zQ88zGMC2VaUqxrhRQxKvgFFkXRh&#10;RB/xmsDOxvHMdxhQ0fyCwDOgNKckRFScmQRKMq1ygcqSssJ+yyf8ty7L0wMe+5/TIf0zABNE1LPN&#10;sYTggT9oFOlKq9O8oz1Ts+KXSp7UAztHUI41DH7GMEtXRtXtlF9JL9StqUvOz2ze8lOU9UB/nq38&#10;nOqtdTwjVUZNVDUOVgyLZN3EbmMPXFq13XrD1/GUaWJHAFLy1Ee2CAcgSFZtnr1aM5ybJ9rynAlt&#10;SxLUuN9L4Axa3jd3NdF1AEu02NhMU43ivTIXpCzB3u/F8063cfN/QOAUKgWCWBRWDrZhNUSVSlLQ&#10;RiLCV3isCtxUONQZjsIVSvp8ZDBF/rXkrH1nlMEZXE5/Qy19eH/FuYYLYUa2LmzzWRs2eMBIkjWh&#10;udpr7okFsBo0qwJbdu2/Lum6fch8rDDF0s7qt2axN+tTnrrwa/PDAbE5ADuwpedABQLwgTtTJ8Jn&#10;W30cAzZQiAFJvxup/7BsFdqWAx8cg/TvOaucAVKAOPcFCnC5X6cP1laWHRKwgDQtyMV8pX3L5nG2&#10;as3c6zpz6NVnGzdG8osRr0mlee2ZdPLqmkLcaUuB2K4zdu0VY7dLqj2sGycU1tebwF7J5Pwcc5Lx&#10;yBKiNSAN5jzmCPQWEowtjiDimOZOw17T3G8Fre++EAr40LJmQsb5Br6kJODfa4dDr8HSPzVucl+5&#10;iTXmiSq/tYDmGaIOgAzlZTPTpkEh+0CD0CUELUgYYN1ClTZtHdY0lbzS1wgAcq7N2qZ00m+ACs5r&#10;BxYPu+dSvVsBXD7mbOQcpgkKTfwrhawJtY/YYKLYQh16rimyvZYeghsC9SzHnfA+I7sQTVPnOtEZ&#10;kCwWRRKcTE1JkT37OQikeRo5j2FxXf65qLacUfj5SFEQggBIDrSjKX2M8DnUxrdWleCUb4KHFjnB&#10;d2pmi5Qbj09aSkZHfytTtIJ4kJ5DoJeuZ2RYB2ByOZkwdQUeZJw3bpJdO8IpNlLAO+FCJ3lzyhQ3&#10;KNwMR32SmQQq6JasTivylWiabEr4qPGQAfpRCFzLGwOq/9zhuHPS6WZQ9VBenFKTgVGaTExI1LZj&#10;atxnY+VwRxmaP6DDtpom+g5NSdRr5rxRSjIMA0hYUTekUWZ5sjHnuFNTDNR5pJqzrL6a2dq9TLGo&#10;SrPKIE9YhvolJEifjI3ERMeukuJ1BIonFlhFWhNKDCIzNagw8yD6Iy4pHF44dF04Nzpg42YcaYIU&#10;hlzSUBRxXjF6guhZGa6Y7l2mmXmBBYV4oIdTK1sFDZtyGeRCqcFOoXTkn5CuQT1KhTqktUV4MIqk&#10;l5nik4/Q+q+T2qhPlCa3R8SnQ2WsA6SKM1YoG/UwkDIpxsQBBesNDViHmASh9GFaFvS7osfCMSs1&#10;5MqgYxIy1H42TIrquCu5xjGOztHBqllgYxqzPqeZStiD3GtsXTex0LLIU8hfT5f5rbLQ2uNZlAFW&#10;6kFmMZCZCNokL2klGfGX0+rUMin9a2jCISBJ+cbQS2aCIp3zOQAO3FDKxo2t4btEFwKKI1rXcStt&#10;V6uXIQRcqYtILnG/pI1U310a83UvvdZIi7bsm7u3Yd4KALwSEm5Y2RNj0c2RehEJ1DJIa1DvcXaV&#10;1nL5JVORfW0dT78mkN3acxNqXDWrLO/ApahsCOmMTJnBB5MFW3fYhS3WEAA29c4d0vtfcKoMl6Xn&#10;DNGkLVww6Zc3ytsQOtxEmrEteLp17oZX5Ls6DYL7j6WKw13cY2KxpYyRE37yIONkAaceOzVILnPe&#10;vID8735DlbJu+aBDHFxyS+cBBX0dZMv5k+1RXp/mRyrgPTCKctVcM9CbBmX7UmtN8AgvWZMJ5nxF&#10;cLC+bERNla5nBKuDLlkCzqljO+JAB4mVkwS0Ups/VJgLcSweLoFYwXtoimuNdFqBMHo4zZeUJMFx&#10;5emdFl8NGySaZZyEmE6ZFStp++w97SajzHfrJuZ9UT9K6q8/GrCmauaHlnA+skWG1MvraQWudd2+&#10;zNn0fJg0h3DzZa/DeCF6l1H7sk8Fzc7AAxGl3aBxdpII3xtVV+P6Aw3PqjgsN3sZU0ptN1UW4lB6&#10;P3M2xROkyuY+3YpPdy1N4Rn3mZGY+9tQobRvmNCG/ULoISDlHVTidWkD4PA3ePCnKcMOyYTW55Fw&#10;tO4kPt2pgOKug4xgHDVb0poW48nksWIC+yO2bybPXKFyygeU0vQG2ERH70JzKKByQB3v5svp7POV&#10;m873L3fdHQNKzp3bpjo+8jIb008dje++TX29bkfjqbPOrVVVj1nK61dY216+ZDsKFE8557NmXtCF&#10;+1bAzXcXYmb+4mFwZ3Q8A+Yqrw7xyToLVUv3S5RqB8ryo78tqFy+7Rr0hlhkB4k8dizb+NLmPs32&#10;42A6QP32GfmlLKzpKYrXd5iZAdJ06Y3z3TQCdP9Ex92vVIGGW6ubLgjKzV7hDrr1wBDsDhztiu5p&#10;xm43b25LLkjiyXitjjSmBKRkTuYwDur4ivLu7NArgsqOKvIwL5xdAfb6KoIxz6jbQsBjT7LxT7hg&#10;hfj778LyD8hCSsB8o+75KJZuT9ZEhSpar97zbpTer+a+6p7+y0z/L0xDTq7KjgogZlTWDhMAkAxL&#10;KlD2bZ5MEBY7rtMB7thNjJjtz3o8x0zDr4MDD4b4sDjEUDz5TvcETacEjwB6iPaq6wjwsFhr77Qr&#10;8F77x5SIi8sGrBpMyByc4+hIYyRxRP0H5FMILTjIwxpGDz8I70MJL0rqsJj1D/7V0KMAS2irsAr2&#10;D3EK8BELQ80BkLrCsCKX0MRoQxJJ0MyNMDMNTZj5DgMEDaMEb78Eza5+JWiwr67eLxDxQ+Jsb7sG&#10;JOBNcQI5Y/ahcQj9A1sQ5hYf42qNRP0IBr7+ESBN0SbUUSr0cJUTD/iqpHBGB64vpK7AsTzLYtp1&#10;cUUKxLcUsBUU8LjijYCGq1ydRJkV8C0M4sJ7b4g5T40DsW75cELlL58EqlkE8X0O4vUYMFo8cYo2&#10;psj70ZIs8ZbwkG7dJuDKcU6PhWrdxW6ETTbej4kbj+kJEcES6BicETQ7Ec6BMTrrkT8dpAcd4wke&#10;Li8BJMMekBrX8L8fEVpeUMkWDY8WUgB7ZrSkUW0D8g0XMOL75Li9Rdr6jwkh8PMYciRPcisZArYs&#10;4tanY5UjRwi+8QqQUQ5EBdLdxEkkZ+wsiw0k0SLUEsxAB/zqElYe7/T07VcmDc0dJ+kmkdi2zhse&#10;ELEnkLcn8WzshIsMLDMMcfkWKEh7ZMkscNcpsNyRh68XT6Ehba6wTQcrD7EPUYg4w2o2kGEHCn5+&#10;zHIzcZjL7fEs8aL/xxURUtrWA+6BkR448ubz490u7+5VLtJIC/wrsTRaMdAsMdUwReUFEm8wsnMw&#10;8Uzhsn4vYr0xiGqAAv0V0Mso8yZTs1wsUWseMpw2QBB5ESRUMXcz07MkEO7bZr0YY1qQcm81A+Ky&#10;Yrk1ksU16GDoEjrACpUOz9kt03IxI6LBQxraSOs34BItcnr/Bc5pT06PKq0v85UwLLTQhT8d06EU&#10;knc6cVChk6w3o6c9pEAsc7ko0C4wMyk8My88j5U809At7lUqSliPJNrQUX7F8+IAzxM+aEs0428+&#10;7fA1c/MsLR8/isI0qx7dZkywZK5W03AslAx/LetBUupplBwvJNzxtCUTNChWIsUAEmdDIvVDc543&#10;cwwuwyx2MxJ2ouxLdEkxq4lE8yDLBKqjx78yoyU8cNpL1GQgRX9Gszra09qwbwk+EklH8Pk0xyFI&#10;ZStIs1dJE8Lwkss2LSgstJ02stkkVKZDI6K5qXwuNBcu1BoAVB5GFLyN5wwrpHCVIscTjBDA0YVM&#10;7TsnD2RdZL9VA/U6lOFEc7A2bYU7cokfgxJiU79Pk8UplGFQCOVGYfNQkhVQyi9RA/dRUFtIFR0+&#10;1SI1VSc1ssdSxwp1D/pzkq027LNAo81KzT1LE2JjYBJHFVM1JftVlMFWFMlWa2VWoANNA2pcksq1&#10;NXQ8xMMURcwfFOM678JKdYdFFYtPFZB4dFsy1PzRqnc89QVGjahQKpKtZF6Pj0ggaENbNRqExT4y&#10;lbtIxDtSlcI/dS40pNM66y1J821T1dNKldZycAow9dxFKLNedVdOVe6JkJ8wA0lfZetM6WJqDh1g&#10;dXlgwsNhAvY1UxiMBMRgdFJDKNFZNF0WqaJR1i9aFaRNJ6ZSB+NkLDaP80lIESFk5A56Nb70UGtl&#10;xGReroI3g2hhgxosABA8Yr7jI3YvLj4sAtAAtHxnZcofIfgvg6IBY8g4byQ5EahSsuBO4ggrq+Yx&#10;gAirj749ouQ1Y2oAYeoshHaQBXgsNyTj4swyzXRpwxhI4f1IguakhXZDpIzQhVI/SwT6w6cZVwaR&#10;w3gewfgwYtYBg+FvpCjj4ejj5EUt4BAyKNDgYe4sieQ77j064r9zY4gpgsArZ69A5yj4gAo/dt9I&#10;sr435R48Dd1bwuZHoAIewsk065Ysr0hQw1gsCSIwhHA7Af5WSuC2YwA6LjIv1/o8tHw6h6gvQ7V/&#10;g1gsJ1LdzQgsCTY6oy4rxfZycsY1RdJ+wfAwZA6WByF+FDYzt7KpTMwpmDVmJTbANhw77WA3+CUf&#10;JeIv4sFHwAs/JQwrJGAphjRS6SoghYY8KQI1ZFQ5Bp4sx6+DmDxlxyF0cgSPA2Zd4pkH48cD4tbB&#10;k913YgR7g39y+GVMeLozmG4s6wVxQ292Iu0h8dFa4wBIZRxiWCxhUgNXowBNAvaNEFd8WERHa3RO&#10;AsIySNIwYzRimFhsor54A8GGEcpSUdApk+eA495xQ25OLj5hxCxsrmJIY8I/9bwpYAZ4pm+Oo9qX&#10;Q1ZXaH1+FAGNNb1QQgjxVsmGMkGIg3i7r92Nt/aMReN7yPIAlHxDpSYuAxl2IsyVZJY+sFdjpF7S&#10;YsQAkDRMQ34fWJRCwxQfA8ApxI4w5PI1twR+NTVmL3ZdIpZ5BS4wZTA11AI9IsZ6aFgr6H4/YrJr&#10;TeA77ohyWTV3wuxHo0Qwpm7EQwbiqQY8h8IA2PZHAzQw5d92JP1TRLkFZrNMYgWNJDJIQ4qpStt+&#10;qhouo9tzEZo7ZSo1hXReBeDmRIdHwzaBxC1LiQpfZM+DhDJSGgIe5yDgYrxHGio7wwI8Jf87KMeR&#10;ucYxKQWIC6dVTlGdR+w6+dwrVyiB5bc8RyQ2FTS5Q+5HZ4pJDEWUdpJIemAA2mF8eNwsJRYvrtBS&#10;uEgrwuYvAvRPpJenpW41ytuiujp6YtKsY7ClA3FyjeCNWYumg8hIVrY/I2egLAd2YrzCphWraH2h&#10;5FI1oxlUj7A3xRphVTmRrIV4mpRJOIh7N1RDpjiWBgg7DtFPDAZCZhSsechiUDA+IAulKGoAIfAt&#10;Vz9a4Amrd6YApSGCw/tMY75NI8g2ByU0A/B5GNNH1vbBDpUzZ7JRhIhGw3uM425MgvuNMa7V0+a8&#10;g4w1B1IvO1J7ewIAGDpXmDRCCH16espQQyA7u3FApQW2hHEapaWh6TBnY8b/zYeKYsI1SFg6Y3ou&#10;AygygsFwbAdWIgYsw8mkh+xA+jsNOBJ4GDoAJNAxIpYAgew5IpyAtfoy4xJ+I1w8I96rhEUarAe4&#10;LxJDk2igNlGm5qujA1+ZmztUgsZGm6IgapOdYwpTRSoxhTo8G7Ye49r8BBA/AAt+Db+spDoy4/Is&#10;Q6B+5DY1Q2JIY2u817bAxIcPlc1FA/CKIAgstmZAwx+Bq9+NZfYgQ6WXj92UvGrpZeGwZ+wuXC4x&#10;t6aeI8CNWPF/pk+NvDRqts2nZPzIQ9vKKQdJ8VAuhqpNN1oAVxQ7lt/LpK6BJSF1a7xN/Ms3mgpR&#10;m7gwfHg1Y2e2ck+CV+mP/I2LpUi1cVhyaq42WsSjuvW+VMZCSoxRpnw8wuA7eYWrxaju44ogilmC&#10;hTGz/BkynN4sYr21oyO642fIF8XDI+5BGSg1o2Z3Jqt3GFmwNY9KvS0aZ8cDFH3K7CA147XWA6BS&#10;sNEH5JhHBNSHU+/XbevGp+2f3I4yI0l6ZfI8bgL0g2uHl/BDZNTCW9gvtKThG3dFjpROWD5TGG46&#10;aBPV9wOHosFZcRZQQ6rxIr3csDQ2uDV4e1h+3I5d/H4wUk5meUsJ+GnZapI2OLJPzZS2Q16HmFnI&#10;yP6FhNI+mBQrTKsDGNsX/WpGpV5+uIg19pYuZ5QtTqt+5yfjOEY8Y0ovpAl/tqi9IthD5PpCd/+c&#10;o+x0aI+Gh7d3orvgo7bKo8qox5BJGCQrmCjeJERyahGLofeDg9uD/BmEIfqvKhuKJQxrWDUHQ85J&#10;Mc5WxTD4D62imSg7vnmMQricQ4txWud+53+vI1xQXIcuBJHQgwox5qr6G1gsuBuT57d+C4mEg2Dp&#10;WhGFGGudbLmFhSZiBu2RXusZnFveuMaMLkg7mdOS0G2NnW2ITA5EWT6E5leDeO41BXY5HjLSAw/j&#10;mz7ohPJRo3tHUc+NSM/0wxhEBsr8A14zgzhDpxQuHJtweWeRqrhSGN7Bnh/B+Zo3mZ/dOCyKd8W2&#10;eTy5er+E+QKFmb61/LpDJPOCVq5OXeiPI6Ys2dpcqiQgD+foDAT/AIAf79f0JAABAQAAYEAQCA4D&#10;foEAL9fr/Ab5fwHfj/iYAfQHAT4A0ZhsnfwGez9A0bAUYjgBkL+fkNi8OAgDAcHiz/kj+AEbg0IA&#10;0FAsPlb7f02gULfkYAMVkwCAr8hb5fj7f7/fkTgz/f0LAFEANAntVAU7fshAj6j8hAIDAD5A4BfN&#10;LswDfD/Az3i79iAFg4CANefteotLrERAAAAlOAFOhNfn7/peaxFCm0GrVGi8TpdJmdOfz6rsIf0E&#10;o84hdog4EA0/k0DjMhjsfjd1klJlACvr4mD3fwFwmQ1uJsr8g7/iQBpYDg0Wp+Wo1pAEmf0SyIAA&#10;VexMahFTxAGAkmAIGpz9rj7hEDgsIslfomIutLAEpnc4ySPJioQCLulK9oKoi/JafDjwQmjEJCfp&#10;9KEmCCIkAqGgGfTCMsr6RAClqHuizytKgjbGtIAa8rqfaFQ0+CEokr74tilYAtoxCTLDD6QgLBYD&#10;LMjB8wKwyyohHx7OOzCMNwm6coQAqfowAiDAEkLKsIhcPMAgsRIa8R+PIsCJIo9K0rjFsIvtGL6S&#10;y+60gG/Tbrs/wCwA2MBn0pJ8ows7JOMAjiAKoSIuEgqtH+faDn7KFCSmiDKMtLKMOOuyqKFKqiQg&#10;+Keqwik3w0xbFoO5cOsvIqfRszccufHh8sBSS9LyfVJqIAjjMDRdLqWfqCuwzsxolRyoMqokssy2&#10;ruocwkqqFMEnUWAQBtrFSOoVFkXtxGT6xkib8oepKwvKwFXUEr8Bnukx9sywlbJafNcp5Qp/MtRM&#10;PqSnysUuuViKJQYAsA6if3+kTGI3Jzu2ipIDpXd631Es7Mw6kMO2iiKkn+vMnUQzUJANNS9JTWaC&#10;o2AiXgPBcLobcF/q0AFwgAxyCOpR6iQ4zDhJMiC02XK0wPgs97yhhcbPepznISn6ELOs1BonaV7L&#10;a56vAPCUpoTC8hAFkTEs0wU6ugyIBKTLDLXCzSeylBCPLAs2IX/nOBJlibQrS46ZtLS93n4rVw1I&#10;2MTMjfFpILcD6ancj4sM4N1PLmDBANxChV2hFsMQyWK2ir+uOZbSaJMkTEJkylrVG2oCaFvO9qdR&#10;OIPo1ihUGgmxKVKt/gDjsJQvq4A3QxL8JyAqX6+71O7IhfGZgAjoqC8NmyKr7NqWh1FPBQ6FR0zn&#10;lRShfbsXvi7S1v/YIgiXBxAnKDQlqmwLBAqkn0h7E8cmCPKpmCbZYhbcZhaOne4ZRiaMiJEfIefg&#10;mSEmlj6OebUArQnuN6K0Psh4/iHraaYZJ2RSXzkIL0xgpyAzKkpJQTYxDWmuqLaq0mAZZy5FgaSl&#10;BTgBESQALIfR6MJWdmgLKRtXi/0oAFIkj8oRXEwQuIQZ0jZAjPPkYSAMlrLi0Pqg+ZEfb7nfFpK8&#10;AUeo/QDleIIbMmzlD4sCWCRM4R4EWFgKFDY4R+oSl0Owoh8BtT0LSN6e9g0E4Kr9e4YdpxtzDImh&#10;NF05ZvwAnBOcXUuTwVFleLWjZZi8yvlTIPD8xAAzxHYe4QhGJtSGngN6ah/UL04RBYmaqIo/E5xI&#10;f0ZE2ZjoNEYLoXofoCCvEjH5CIpaOmtHHi2ewjkL2uFgNYwJRib0TQ0k+cdf8nmwyhLKVIux+3Tk&#10;SJAUQ4hcicGZOebE+7gUxyAIy2owBWiRj6MM1kfpQFyPCN1F8jBXpJIwW+VghsMihSaIND6HxdjD&#10;okJvJM/EdEKmURcV8gcHEPkKhqQcwpEyKrJiKbskDoCSEmL2/ghzKGTEyMzLIshOUPzGIiYeZJTy&#10;bwLdpK48NKJoqIQGes2hBADKHXfPIsJBWBptIaUBfCOUlkLAIR6ipvk8yHJS9wv0JwCkLUIeAz5i&#10;1mvSh+ZGfBJIeFfM6xd6Uro4RKno2JOBaSsllNUV4shBCnnlRoQ4wpBE5G5I4XKiq0UCACSESouq&#10;R1FrLQGTWnDsHpE9aSAOGZUjMQ+pW2GTJAizyqRwik0hqIiHlLFTs+x4HAyeP5AMuCAETJ4l0QVQ&#10;aPjjHIMKv8xB7XWLQJmRFATLVI1amalxyyXjQEaQmY5KBKUbGorOpuCpZ6GFoMQjc9ZbSflvI5UQ&#10;3pdi8V4SIoNW9p0GtuJuz86BPzDUxWY91bdW7bUOdvS4wiYqIJlt+Qqm8Y4zlCp4fhOBD05WPZgj&#10;5DqA6MoGT6AO07KElEFtWQkfRkVKXzAIghSBsVzIfsHcMqFUb3ViWoqBa5rEYodiSgi47FzbwTeB&#10;aDBpeHbq0T8cdryg5AkPUOc5J5P0okrSsiwotiWAHQLSpcxiYLzj8ShWIBCn00LYYi69bib04pVg&#10;qq0wF+QAHBVm9RQGKCdl1rUcJsrOzpoWX0plLONjak1Q+9UojBsDEYTg08urDWfKjYjQhDp4JL2c&#10;fwuJr7HsGwjZEfVkqCiYGeV2r1ZtDmYkzM9gs+hNcblUPvjst5kVoIpRTPdhqLMC1pYHkZpq0UiG&#10;3akYB3NCL9LpaSuwl7kDukrbHY948FYgUlwSRCFplj6QDKSzojJInrEMwc3dsWjS3tGgmZl8R9LX&#10;o3M1nVjb62rTMrznuLLjy/u6P21FRGZSmaFZnJhmqWSEE/gJrhZbo154GJNmkBCVIiNGX+/u+EF3&#10;ZNPgIYRyjGHI4+yeUldRaXgNeVcnx4pZ16TTe0lKA7ziiSctq9NPqmG2Q9bs9rPFeC3vfLOZ3Yrg&#10;WZOfKWi92+oDNHlnSunJZ+3hLk0IRlf9aJ1kHXu/4gyX8vnQIK5935EMWrzgm6ZKACC0REgjHp1x&#10;9V/ngZlBpwr6WMNVcpFaCRDj4K2JgXJgXATUzSkqRFmRCpesuhquZwkl1FMEoQTgzpS9X1NIM3p6&#10;74OMFkcARDjcTjDPog61RZLLoREp6e1yRjkLtxgaOxOHr/HZYJnyzWNb0Dha3LSW3mODG+w/gcQY&#10;fBXY88XwM0uNcGCJ9IM+Q2KWqTKl5Hx3WEruXhSOjJ5A1JXx9lUbQRMAkB6slP8YZpgROodRKh6w&#10;A2pWETSoYN26hecDtEzWidzup9/RzTirIdVZaS5EuJhF5y3dfYMfcumPyCwzGRsI/NOUHMey+xMi&#10;eiIBFErR47Mh+PdmaHKEdmovXJ4FXSErsPtxUuyHiOjACXp8JHiJLAkxOXKxkVvIm2EtDDPdJPvv&#10;pRGkOsv1qyi7jFn9K/m6iFEiimL5nZpmEwNZCWvsJDGspEq8DjtTp3owK0GJmEH+CqCgliOvCjtk&#10;mAQIJbjQnjp/D0D0GxDKF3ptDcK1ltjPEBDoiKv7IiqhmMESC7KjqMjCM1qmCNl8GdEIGCjvI6HA&#10;sZsvFSDNjvCgGWibipCqLejSCtDUqpCBDXDnqGQpv/lODbklwrKiCQpziTIRw4q+EAiZl/ifp5Qp&#10;idrXrCvhsynNCkLFuoLzDmwkrJCsKbCuqBKdD7P5C1DbLlCMkWFbB9gDjeiJB8gEqhoNLSjADBPa&#10;rUqoDQmCqqFok3pzIaIKCziKuaInGYCPC2jUiCh7O6oygBN0jJGCwMCwC0srADEMCyiEicN2nlxX&#10;i6lBksiHv+HbmBi/spgDDDAAAGgCoJDIotmSicxpgEEqiCFBAAxgiHB/h7iHh8n4iiCsmYI1ifip&#10;mXCFAAB7jACnPlB+AEnbiCDvvajoRBuyp1lEOOCJp1tUGPEni7oqR9l2CMCsKFh+B8iuCLgDgEAJ&#10;gJAJgLAKgLAIAHgHgEySRjDvyTyUSUyVSVyWSWyXSXyYSYyZSZyaSaybSbycScydSdyeSeyfSfyg&#10;SgyhShyiSiyjSjykSkylSlymSmynSnyoSoypSpyqSqyrSrysSsytStyuSuyvSvywSwyxSxyySyyz&#10;Szy0S0y1SgiAgIA/4EAIJBYNB4RCYVC4ZDYdD4hEYlE4pFYtF4xGY1G45HY9H5BIZFI5JJZNJ5RK&#10;ZVK5ZLZdL5hMZlM5pNZtN5xOZ1O55PZ9P6BQaFQ6JRaNR6RNIE/n2/H27Xe8XM6XY73c7gA/HyCA&#10;GAn8AQE+X8AAFYASBACBa9TX4936/X4/wHXQIBrKBQC/n8/wBYgC/L2AgA+7s/YJeQDdgDcwDfAA&#10;/3zhriALQ/LU/n6/wE+H8Br4BgNXQQAn4AH9Yshj73i32/gG+7k/wCBAIAgJXX+BH++Ma+wBidkC&#10;YG/389X6/n1Y9qAgNXAHoaW+3w/LhsrABwHi74/QCAH0A8f2dJcs4AOO/bQ+9rZAECN+CezZO9b3&#10;55cBrsHasWAwPsgQ869Hqf5+nyASywMBKzN+Aa9LEfp7L2sbEtuAq8LIv7qH61qBLS2oCuyvjUse&#10;vgEM0AzMNa4qBH2squgHBL2w4vR7swfDHN+A7brqxrHn4wCnOs5i0PWw0RMaAThMot7OOK7p/QMt&#10;QBAUsjPKXB8Gq+ATsxyuYCtMvamr0uMDOZFwBH+3zvII3QAgS1a9Qgfx7u6zT2y0BLfgK4kUns47&#10;StnAzQQM7K3rhFKxrmATsMExp8oIvYAM8AIEL248VQJAywSRBTFyxK7iNkA0PLUADsx8t8NtkAsP&#10;RAx9HRGADhAEAsUQDFcWzusEStlGcarHC7sAHHcQx8f0gACsFRUA81XMOzQFL4AclwDJ0oQNKbmI&#10;E4krtPLMttuAcvL1ND7zHQMzTQgh9TW4M3n9OM5sfAzRxfPM9zhP010Cu0tAFQqnL1RCu0W38RUh&#10;SVKQHW1MQPTckQXT0IOI39RXDCyy1PDVILSrsPx5ESB1lWh+uTd9bsXXMY15OVfIIstg2HHsfthZ&#10;EhWXIp8ZdZ9o2nJrTWtKUqW0zB6r05L2UVD9hNNFdyzrMt+3TNTKXa7c5OJeM63pPC03vd980A5l&#10;+UI+lD1Lgau4LdbzM+/1K4XAuGxhrkGQJOEI4pCmLwxVFftnjrsrGf+15CzWR5Ke2TxdGFdrzlh+&#10;vK34Ay5mJ/4BH0g2U9bSxFM8pZ5yFqZ/Wdr6E4jMTi5KwW/Lsv3JMWntDqM07XNgFL3hR76w7r2A&#10;PO97KZfFjN+5dBS0AN/7NROCMbtbDMSseE0tAWGU1ueIbtd8I1DUbBVM6mAO7v9Z8Cx/CL5kTMcR&#10;xWUuEvle9Dl3Jx0vFiNbzGa80wXOHyvjBOfVKz0eq1XSNBWy6dbjqjGMVXC8hMTTkyOyNw7Qgiek&#10;2u4OO7pOTvEDO+Xq114LX3hmUUCh94552AF6MoV12TaiCPPROAB6TRDiNxespxupYntMTQmxY7rG&#10;HwGtfEbd8heXzEEcKrN9ScH2IvLMQN+CNDfsvfox9y5cX8pDf2q5/xZFoQBH6jRd8BEorYSqXqBK&#10;iISlzLQZlY0EFzuzXVBVqruXdsuUU7+ECfGwPFX4WWFDZoiQtebC9ij0S9mAQfDVMiCFdPYh0xJC&#10;RoVwgGh+3x8LxHARGcHEh9DholsmTQriJySIoOPikzUA5agCP1R6/eLCyYtFZi4fKAC0owpwjI6W&#10;A8aHUlfgWuAvCloUmZgibVEEFAAQWTcQKDMd3ex6T1CFPrw2wvGkAZiFJykunZWRJ1Zj0IZSJdRI&#10;yRrjJIN3VAhNWZdkLqnky+NjzgnzqxlAyQt49iCIsZRKV9yX0aRhL5Ko2srWPj7NadWLKy3+LRLI&#10;kmXEGp9OjSiAt0x55fn7h7A2YiKZjKBmQb2Ocy46nHcSP43keIPNcmnHwuBZDamJhMoSbUgpurIk&#10;LOGGLCZFICORI1hx7lOvZkkxRLslp3xBK/JqIs9JPT2iVPhB8+5SAKV1KegLunJKKoLK5NFCZYs2&#10;c3LU8EpowUSUeoGXiVaMNGjUcxpUbTiFOUKqWkDx5wJpmZBhk1KIOR5g/S1u51TbL7TJA5QzAYVr&#10;hm9TmGEiHLQ0p/OeR9Q0mI0h5JQ0CR5MRCqZPOI6sH01SonPyZDjKsGYlSdeVhaDZVfm05mWdDVS&#10;0PdBWh0a/IzTOdRW6jUDJhpiH3XUrqQq8Nrr1SWvtKZo2Ba8hCwiUQCx/sRQhvEwrGzgsfOOyI/a&#10;fD6qBOiyyM43N5bE54rLM6lzyfLOCgabi0vqLePUgg/Cy2nqu++VFAzr1doPWC2VDKyW2rOcSiaT&#10;zmVrt5Gm38woHLGuGW+u1xkQXIjpBe3lJ7mQdS0lM2bXjjYSdIWmmd1UNzcsZTi7Uh7uU9OJeCyh&#10;7XsWXbwYkuagjNOWvVEOTdTjHnvK+AUt5ybvX1vvI4AauzTS5avVtHJtqvXWoVLLARkKHVmojgat&#10;OCYDVst6cit8q0DG1jdXTCVxVRXHn3heZrCsNV/g9h43UIWilvcMlC6h5x9nJIHdjFSr5Jn+T9ZL&#10;GCZLxN1xpDxLiFXPY6wheuIloL3ZAmWcfIkAysrIOWgnJMUMmSpg7QW1xvcAULpiaU0+V6IFvtxg&#10;i3TFGrQJNkV1ycJo2xouGdTCeacK5rpJhjN0d1NZxeJiAzExrpZ5RRnwvmfpv6ARwbIA+g7vYvvC&#10;pwvL2S3aKLUhUAeOVizx0je186bS+ZCzBd47o/NNZIyVapGd/KuZQv/bHUzGDTP9trljVmWrculO&#10;AebL4+tZsvxLG5DRcDDHLVXmowebK+UnXjsPDuxc6V1xHdO4t1dmWLY9s9R+0XJ7Uu/YdJCCHJGY&#10;h1ZhCWiy1bgx3Z/ckntzaV3TpjdjYdOZKQHNVG2Tr/IhylWF/Rf986qf8kvf2ruAGe4FGnCeYrC8&#10;I1zwtKFIa85sMy6fiT4i5gIU5nNxGx3DQsP1NlDXHdnKN5C5PaXJNrPHTsw9ZHKle6Kb1o3cNnr2&#10;Sc3LF8AmlmiHdH2shKPOzhoPOPz+ghttR2wynWLfGqd9pJX85DpdamgnAYU9o5HBdaoueQtvqsJF&#10;Z9Ywtr8BPW04GmHuYfr/YcX2DOP6euCBy/za7Vjc+PbDTci2msbQig1dco7rtp7etVZof5ho/HlT&#10;bQoc8B4LdRg/Dbu8Tz7eWT6DOCYBQpc6gOjeUrL5aASdPNYey957gjKPQwn9Jwr03Dde8P9V6xd/&#10;rvYZJ9lumarZAtAAxjxjD3R3CxY0J8Rgz4DuCyY8Q0bujbLlbGrlzvS9Qw6Ey0A5Bgo2T6ZbpB7w&#10;j65TbTpELxSlD7a/z7zABMhjymI3zz7yrpJ0JnxOrV7zh6YvQ1rqJKLMj+LXThj1DXyZj/CfROT/&#10;bsDugAhoznqNBJ7hrMSd5ssAxcEBBgraDtzkb4TasBr4qUyb75DvBi0CrR8C7Ho0xdYxsDjZo45B&#10;we0EAtL7EEj7ToDekFK2MFY7MFsMzpAsj85eTLj9S3g4sHD0CVb0TMrCLqy4wsqvLc498Ib/RBb/&#10;kJEJRbj2sJxUh76xLPr3kBMKw/sLDF0LbuZrkCLu41bMTbzHIuApkHJPMMsDROjmrwMD0Nr60N8E&#10;Tnhbg8rxr7qV8OwsBVb8UFw2CWz8zJkWsGjpsQJoopkQjg6ucRD0zNMRa5ERpNsR8IsSMI5rkJLz&#10;8EsAD0JUqTAwBicKb3sBUK74MULGC4sbY6xAZByKTlrvMVQwC60Mj6EWAx8WUNZ1ENzw4xcXJOMX&#10;a/sOkXywkYCLQAMYaLqszy6MUZD9LWDzsZkHK4rqUHjCCup4o5anMYhL0a4pb/KDaKcSUbkShOMS&#10;w2sJ8TJYscsTi15tblrt8LJAQyDI49qJ8L0eIscecMMesVhvzhoxQw0fQ4MNUWkf8OAx8XQsZA7N&#10;MXpy0FUhMYQ00Yh7x90h6XUPy3RZBE8ikQYxZZAA52TW8jTCUjhTMRhSI34/8kUIjDckx4klEJj2&#10;0lkca68mCnMmcUAzAeggS8BsMd0nbeBpj5TRgzQ80e0VpDrBJ5EMw38fZJMWZ/qqcWyMoxY/sOIv&#10;YzgzSWUg0qUX708qsZo+RF4gUrSMcrgsABQssr8G8ZssRycsrB7Mww0i8jstYA0tqNz1o06DkuQ2&#10;clA85wwtEQscSeEcjFEBEmLtsT8dUv0wDI7/jc0wiXL35+b5a9EVce5PI2sojfJyUo5JTVMyzwsW&#10;6qw/j7MzgwK1hLQtEOshE0cPM0srE1DVkrcGk1k1ycjz0iyDq6Rfy4S4jUIsqnIyc3ZSc3skYfM4&#10;Ebcucb0lMJslcTEvEl455EEvbaTaRMU6Jwc6bsDmoxsD0eUsZjrl7dZH4wEC876QE8Kb8fk8q0sE&#10;M9JXZSqzEzpA7J6Bs+JMchKwrh8+pUsrM/E1U/RKU/iyM/zWcsc2ijtAjeab5tdBE3h09BlBzsM4&#10;YzE4ppJ7y9KN5CJ8c5lDUdNDofsv9D5QE6hJNEcnk7DJ8xFFNMAw7NI/UopR1GEycNZAa+jTJjgA&#10;ZbFGxAdHE9tLpYSTj79Hz2w9chk01IkY79A5k/Z6FJROJmib0sguk2saM3FAycFKlBVK0IlBpl04&#10;MbrIklLss2Y8A8DcM5VMVDKcEU9Dh4LatNKZFENNg4gzh+Ir5ydE5M9ORYtOhD1Fw088VGMytPrn&#10;JpVQIpdQc9kz1Q0+Eg9RThtRkqyLtQBDlIsiNSVJFSg+9SzMJfjMimqNBpDJ9KS+ptrDBS1UdLES&#10;b/1dB8lLq2tV1MKQdWMmQ/xUMHCGiUaftXKgdXZltXxRdONL9Ya8ymMntPAxtZLwdP1ZoslQRlil&#10;FQtHYvFHtaTXgwVRtVh9x5DT6AiS1JA5lDtJY2ZZNcqxCYtdKmNA9dqZtd7fNByh7TUuhAbWBqgr&#10;IpdUs7QtLbKGor8pwriGTb6Go6Y+ofrb5No2gAoA4vJ/ZFIyJHgwh5AulnBjgxrb5nI3aRQsQAh/&#10;oA5ihYKSwuJd64YyMyJNrDsPDdY4h6lthRkARYSSyFSlA7iLCdwrg1yr5AYfA9AsVuwAQBZBg7BA&#10;gfoAQeg9Dc6dwvAfQxofChI5IAo0tOArkxI+8Yg9hCyJB/pAZtrGVUUJQyg65fgtQ7g+ZaYAdsg7&#10;oAlvwu1LdvQv5OsrwwQ6BM5YpjV0SbyVo7J+pENtgwwAB3yPJEYrThR2LTQ2BhQfp+o7AfwAgwaN&#10;A0sJNtxDtrIAD14yAydwVsYf530gI8AvEl1wUx8sTEd2bdY87PgzK4qVou9EZ80opHA7KpCRIfTj&#10;F4JPJkozIft2Y0dzZMThYr81r04rI8F7ofMHIzgArgiSw2YBIrwtVYd9A0o213BSIrw7pjRjRthM&#10;l+VoRUBbpHhyZl7b6NAyLOxLQ55aLE5Ad2dqUzxQ+AxNt4I7I9V7kwCIQzgAjgl8ZF7b4yscgtyI&#10;0sQ/mIliFhV/b39+IxS1wpYvzlt/AxozIfl/ZSC4pPQyhQ+GQr2AZ/eLAuKCwBQug8GHZGw5Dgg3&#10;YfwAo1t4+IY9B5GBwr7ZCtQf9jeDw5KugxDWg56+9oZwZwViou4wRMAyJSBMg/osmGIfp3wf92Y8&#10;AfVtIzJSQ+A2Y9Lb5xJND9uB41qCQ+A1x5DPgsRpiwrBKZaIwrKhK4Y0xv42Y0McRgLKyDl8djZP&#10;zIjZqFkpzZhAeSJ31xYwbMuSQ4Iul6i8F7gx7PYr+B45KSlQBfxQmJwzhM54k113IvIgT76IRgRL&#10;Q/Q2r4Rwd1ZZGTJ+pH6HQgjNB/xkspgu18WDt6qud8Q98Fb6wAGTp8It2OF4zw4ryQAyIyAr5/w/&#10;Sd0+GbiRR1TWcPCdwrozAsZo6Kdo5LxNApjPhNaFh55FMpmYODpchbd4yh5A5L2ZUzrPY7gzgAw0&#10;saY0dpovN/eN2a78Q7F05CN3hmgvZYVu47uh9FdulE1oR4OLJSBs45gwwAS4ZX+SBM53xX+LRZg/&#10;pJAtA2YvowSzFxQAOlQw0aeClXyfGgaDlAI3IrxPZFJmjZqZBC2cRDZ1Rmo+C2uoZDejOo42ShKJ&#10;GAYuw0orI49ndspJF3+qwABJmogARGly5SJfg0bdjfOiJJ6gY/WSOcSNDIgwFiA2hLWh2mBMA7lA&#10;wrmDThOLIgb8QAwzMhYvQwWpmSRfyfdFYw0I4rjTWwY7p/pYwsQzYzo0rjQ9paRxw1AvyH8DAxqu&#10;UqRPzHI/ezJ/4vMch1RA9o96lxQ6o62gwyZFO1OvJfwvhMJZm2GwIfBM8zorQ1xGiGNuyGRf1Nos&#10;e2+4OK16doauhY0xO5GQMz2i2QllewA+Q5AuGNrTV/CLChORFzV8xmRXiGQshHJZA8G743eLAsQA&#10;YzgA4sdqI8FvxbY8rvjLmeFVuAGpSLE72PKb+V9S4so0cyIphDUq9oQxIyaRWRAs+PQrKRO0wsZP&#10;Bm0cW79vUeA13CLINvu7Nog+Y8QxN3NLw6iUKWOTW5I2R8wscj+oO1N/ZY764tPFozBwOSNtHGfA&#10;3G3BI3OwYx9wTlQ3OlRPNvpBiNFwV6php3yZc7bXB2BRl+R0nJmQlnz8XEyF/KQyZQI7uODWJwI+&#10;HL8cgpouQr40dX+4eZYvpQtsRG0T4AnNuYQpd9A1qw5UnDY819yNG+XOZD4gu/d0VlZSeqkeBHyL&#10;BKDw15xS0+GpwyuhPQ17MBF6e2Y3ZDfB9shNZHN4zy4vXNRcxZPIvJgt7R5y0zw2ZKOeDoSRLO5S&#10;YwQvgrRDLgskHP7zvQJBgyqB/WJGBUQ016hOd73X2N5/s3aZdvwy5gIzl2xTPImDlzY841F+HBSE&#10;ySw4bPlvheYwRHtwQ6l5gtI2GiGOgf9v3bIuA0pBgAM1trg9HMHcON18PNo/l6iS0VZbtnxTMxw0&#10;OgnYhgF3x4kBF4RVwwx594+SN/SussVBOCBbYzHet6V6hct64r+CmBNpuZd7wgVwQAt1+CeCpf0c&#10;l9GpA8WeAy+1OhRSouTMY/R+qel+3RPNpMWFij5WZ4kcmAAy+SONKNGG/hUYIfnb4gWBoseZ+STT&#10;XQV83oA7h5/oeQ6penHpF+PpcNFomJA7AxNEZy2RUpyFjZuL+AOMK9HI8tA4JKGNPBZV2O3leIXc&#10;5DHsdvamA67b+PY8x+9/aI2EWKPvDMD35O3Il0W6OnRLuGB3BAfrFrsheAGMsDkPGTeHmNg2WH+O&#10;JF3gmOs9mbdNXohHmVqN/kb8WQNlZcesKgfu3euLF/YzJs4/mnXv2eA0ZJ472S2Y2HA22NN6lS0Y&#10;mlWUJxZaWam9VoozSmNyEx/yhFA7iYA7NDEsWiG+4w+2K13qJcbXedv4If2j11bE4uOTGZA7xM4g&#10;D3f7/fb7f4BfD+Ar7fwGAgDAYIAT+AYBfr6fr/hIBf4AAQEAQBAwCAAFAL+AD/fj6fz9fkofwBh8&#10;yAskkEtfz/lgBAABAQHkgGjkMfcslAAh8/lABo0pfsjf8SmMEfoAfz8f4HnoJAVdAoAfc8e8posx&#10;fD9Ar6AAHkACrj9ir9fNVfL+AUdmUhoFIk8pfkMi9TAEQAQDkYBAcTl4AjE9AIBBAEANflT+fd1j&#10;tIxIFqoCfb9o79oFZidDrEttcerk+r75kkJlUYhENfgAh1drl2i0YjWCAU1kUVyUZq8vfsGvoDkA&#10;EoWDk9YnUxx4CBADpFWhkrnIAzW/zuf7b9iWko/gf9VA7/t2SmWMkj3nMrfoB+AGqu36gCfshi90&#10;uy8OAqCan9Ajjpa5CBgIh7DJ4xLLJQxqQsg4STuyliBu6AycgChiYqsoCGv07jwAA9DVIq9rXAAe&#10;7QMCASEs42yardESrMwnbuI+rrRsS4jtKuqaZJAwySIrB7op8nzqsG7CXIMg7JpCAqsQ4lqeH8iT&#10;bAE2qwMWqoESVFACAAfKeHwf6rrrF7aJKAzEokfiOH8uoAzpHM3JEk6bwKz7jvUnrlMKmqPQqnKG&#10;MQjzIyYfyML+gbHuBKaDw6kjxLumqqy6lCqgSny2Me6x8Lu2B+LqAb6pQA03AA6qYH82Cdp437Eq&#10;Ef7hoyv7QKwkiZIqAU3PUodDJirsaUWudHWDAKsLAlqSSwAZ/qE6B+SolCtOoyTnNdV9cVMhIDpQ&#10;AtVokqs0ITZteV+kKoOsfiMuPXSDp7BTCqgx6qMYjr2OqnyrIwgq8SiycqOM6x/APaNpvijK+gSj&#10;yHJ5MZ8I4s7zoSAi6w0ya91bNB+3QjCQq6kctI8ACXpao0qUgtt7pSlmUIO9mEp7EtGypKVIWZgy&#10;Tuqf6v2pawAYen7JH+iuKI0fumHzWyEgMg4Cr2oCM3O+aGZGkSgru62mQPAiDQkAkZgLaKOOjmSk&#10;JDfqOP6v6l3WyaDRKlrJYRS4ApegisAGmKJADhKOTGe6OHy4y6gJM70plmtywJbt02LQaoUrFsOo&#10;zXmyK8kjuUYnPMpAyHO5varasRX7uAJJ7QIok4E79Me92rpCYtXPB/YnM131f3OnK0pGapG0GLv3&#10;XcJZLl+UsClVgppki7oOnV4alMLuJUuaXIOr1IdZAm74T3O9TR2m/ADTqRbvwnDIY3oCH1aXVUUo&#10;Wv97mSup8w8B68l7tPO0hUDZlftoZgVV06eEwFWNiS4zpFQDE9LSx8lpJiouxb0S1apgyYgKK8wd&#10;whKXDoELqAVxbElWqYeIXVmRiTHvJWiXdarYH/pibMZOAg/y5olO4UAn5JCBqlaYw1ki9DoItgo+&#10;FMbmDagEdslI4Z1ixw4WYWd95WVQJLJNDFpZFlAP5SkaVlCLULkZMSR9SKcoClWJ64I5p8SMNMI8&#10;RUr5kyjLwJGlgu5JGUrvKRBsrzsooQgIYABGD8ChEyNyTWGMhD5m1I/C1riHkDIGRKeorrm4bJoT&#10;QnQvBQHArRQKWd4hhTDEdAG+10EdwDkcJCh01ABCDmrhqPtwhAx9KHYw/CTwA3YK2b0+0s5fTEGI&#10;YTL5ecMT5RqjKcwkLRyBpzJiUuNjboFnbjKAVfcrjzx3PHHpXBWJsABAUYkh5YGJybfhIQhRDGEm&#10;FOqP04cgyNuZRmgIk5PDArVPmfOFhhjhFWaszFHMnlBqGLmdtYp6TBzaNEXeO51h9GnIy1F85wjJ&#10;D7WiPZQxyEYEMTcYV2DrnmQqJyjpdZJS+soMAZ8qyvSaHWbugSHC8yPUEJOrolhGUMkoAEUaZ5o2&#10;qkkM++RaRB5xmFTGPo95ZCdyFIagst5cTGkJLuvQvRJCTE5JVSuaJgzEpEdQkB6ZPDHuwky/0uqm&#10;WXEdp6gQpxUCpFkJgVhbBqzflgJ4PYvxO0WELLWjM3J/C5w4N8gEmxJ4fnGJ2QciBMmSoONAYwpa&#10;njrGUKIhd1StCqocsiiWoBpW+MfNSAKDikD3TqIIbJqBtT8LlSNYNNReHRM1bu+Q4xyCcnKOUc1B&#10;xi4coSX63dCx26vK/O/Z2hp5DuEYU2Ws9QCT2JjRUfAlqdGoH3Labkx5/bCE8I82Uu5IEfIdQQUh&#10;IZJm1pHViT52CizsvtszcYg9OSeFRocls7jvDz2jrMik16BDtACPglM2xIz8pxRshA/8EKrq2Img&#10;WnJLyOJCXskUk6FzPpJorMMyxLn4IASkw1Slnr7qZH2l5ViYTHu6TI+RNVqySztYSfOEROU6KygE&#10;rUuMPzwNiUBV9kpIaxE7ZGktMZcmmHQUguxZmI1LLSP0R3E9zUwLZVBIRUauCWKnIaqlsyrD9Jyh&#10;UmrHEDk9U3q2vJXhhEiLBIITknZki3HWWeo3D6kI5JUMAs9n8WYfsNJQAimq2jrGuaW9gii4FxOO&#10;b8x9kJ+0k4GXbGE854EqQQZcXe+sgzkQsSylcz7AVCEmJEzwlrBzItAZQwwg5KGisROcqJbp53Et&#10;QJiuMki5ZnwqIwr5rbJl3RiwAlDCmbb6sxbpqRtrN0nbEUjqYuBJzRrTsTq1omg3ByEJSWe6rTyG&#10;wQZKq2UJVWsk+h6SWPLdWwFXT+883+mmYEoSo6JLJ3G3rMVodwhZHUWt3Z+7JQzfW/l6IqrZFZ3H&#10;slydy4tmbVMotXKYepFDlN0utMCS3drm1ZncX+9QmRjzIr4Lk6Z7Zv3ukDda+AiZkmhO1fOuxIzu&#10;iNPtVM791RbC1n6daWd+7I3k8Vf6+1XeK56vR3i//d7oyB60iDYx1JMnvPiWg+KPfAnzv5TG7lFb&#10;hmUowadA8ksJ8HoEI28eSCWk/wxeZGSAKtIbmNS5gZLMP1kOZZJycnE8COKt5ZBg2r5rSw1nhtqK&#10;ROWMO/SLzh+jKYVdmbkm4qbX24QzI9MyTJHYcFVs3Dw0cbogxdK0TJ+HeVaxI1WcWPvLzf5HkDFI&#10;gdfZdYrkSfpvcwYGxeaARNStinQNIkvGdNEaZpEVL3gDhMlq7kyb2vBAaPFmktKrEycUTm9S1hxP&#10;IhUhvZLRiz7WfcXW5IDJ52p9sZPfs66XNCYU05NRArcYVX82XITbInN2MMGDr+qy/Rjwg+fsIIpd&#10;oTpfiUC5m9PKrKGgJ7kSkLMaCPJLjDmjicnPo1D8mtn/skHiCIABpsKFqtDziaorHXKhntJwpxkh&#10;EOIoE0B9H4DZnVmEKvu+CLJgJomZsKwEjMm4J9ESi8jEE8OsqtE7Cek8FaqcOMKvABlwmkKGLPi7&#10;DGKJKiqKiPjrP+B7E0NRGoCWDbpeABtojAkyQaEdNfiTFMpJsMiYrGp/MOHiDZDHLgk5E0qZDBmS&#10;K2KfE0LPj5iwEfMugAKjwNimPWiiiDqOqniIFWqpCMizqqweC9qsofsIiULGIWjEpViukbE0B6th&#10;qUCfnBEjDwMiDEgEmzCQCdCiv/LNoBFBoFB9ErnROCxHDQIRh9i1l+gGACMEB/h6h+ABk6FMC3pT&#10;IRuOCgP+FHCmHclfHhpWldC5gBObDBroI8F3iOstiBlfnzOEEIDQI9H9ifiDjqivMWocI3idickx&#10;ikGUqZAFAFAEgLAKAJALgKgJgHAGgGFxpVuOR7x8R8x9R9x+R+x/R/yASAyBSByCSCyDSDyESEyF&#10;SFyGSGyHSHyISIyJSJyKSKyLSLyMSMyNSNyOSOyPSPyQSQyRSRySSSyTSTyUSUyVSVyWSWyXSXyY&#10;SYyZSZyaSaybSbycScydSJiAgIA/4EAIJBYNB4RCYVC4ZDYdD4hEYlE4pFYtF4xGY1G45HY9H5BI&#10;ZFI5JJZNJ5RKZVK5ZLZdL5hMZlM5pNZtN5xOZ1O55PZ9P6BQaFQ6JRaNR6RNIE/32/H07Xg8XM6H&#10;W8Xe7wG/HuCQIAn4AQK9n6A38/wACQG+wOAn2/rK+H8ArgBn8AAIBgE/QTbK6/raBH0/wHZn+AgC&#10;/bbh3+BAIAX/e35eKZgnzcX4/X5BH6ALMAgGBQGAgNoQEAs4/78/H8+rc/cJBAGAAEBcNeNEAQBr&#10;XtnHxXQGBAGCgAAbY/Hy+sRmwHoQJa7BXtQ+n3mOHwAICgDYOn0369wIAMjy82Bnu/gJqsEAH1tL&#10;iAgRxAPjX9sXw/cx5bT7dzXcWAsa/yBMcf59Mu1jUMMAYDAIBCugI1x+ny4zprMAK7uW2j0qa+zA&#10;sEAQDgK5rcAApp8NUfrDMZBKCNQ1Z+tWssOgK+LnPyfcIuQzqwNA266n+fi2n4fjCuBD8EoEfsCM&#10;q1DQtG37cn81x8xcfcAtAAzQAO7IAuQfUCNY2TQgK0awABFymLbFwAALLEwxdAkIQpJkEIJIMIRc&#10;zbZQUA7RgMgR/SlLrqAA5bfyzQbDxdH63OHMUFsMr0/u22CugNLSBTfAy4gDBMFwbB8InzCbZLuz&#10;0MNjDUkIE0MPwW3CmH5EsoMNEDPxWtzkSRHswxnBC2xspzXOJCsd0rHtFSDIYByLPp/yQ4yyvm0T&#10;lu+1p/ykv0qwTLEtS5Ly6s82cxgLMqyn3NC6zXBYBwrNzLnzOLRTm8F3TugjRObPk/UA5EhUG61D&#10;XW+x/UUuqwQUBFHtVULEUm27s0vAtoQRg9PWbUFRP8vDPgFDLL1TDtWPezkSRNWbgXHJ6/Q3XTZ1&#10;5TdfRvYMUWIANjSBIT/WVK0jwIuFVWlJ1q2vKh/rBbVlW5CECLbMFw3XcczXNKC6gJEC0XY1d3Xg&#10;vFNoEy8/3rPN8SM1F90FQjmtM2OBYJRmD0e6cIr9htK4fAeIwPTeKP9O8pYWztSY3jsNrNJkQZE1&#10;O5ROsGToIt2VVyzld7Tl6/ZjouZyZmrOKdgbXZzZeeVhGEmWnJ8oynbMr6Q7LkOPRWmzFp9yTPqa&#10;7atdcHazODh1XR+vRda88XvPcE2hbuz2mtdBzLRK24LRuEOJuLVH27LlgDusBUxiW9U7vkob9jHA&#10;1NEbpx/osmYPxym8Vk1a5S7kvxi+PpLZy1gcxYfNWM1jLmFSwcBZizmfIdSatRKC1nUtFSstt1rS&#10;nYHLYy08AJqmBrnduARq7uk3rvaa1xjiPngtheInx46SF+OFX+2p5sF1FvZT03BCD1Xrrre0rdNz&#10;3VOIMfAnZv6o2NGSNMuYzCVFNmifWbl9pqh+G1ca/FlbkmWqOem/hHCwkLGzc2j5/zn4AtkgI6Ro&#10;C1D7IDgW0Z1aWYHuvaZBJCxYIKluUUmlqsGncpubivZORxHgNgSgvZPUJjowoeSoWFjbHnnDANDF&#10;6cMy/Q1eydlJ500Xt5Luc1Tz4UIPjiCxyIb54jPqQW+w40TInNVM449+TLEZRUfur+K6KDRxaf65&#10;6ACyoBOigKqtQhuYynIWxAxo8aktwQjacxcUcWBmsNdBmDceEIR6XjHyESLWByAbGXSQagTMqDeV&#10;Id50L5FuULZI56ym4bSSLdJRTMspMQ9b8/9UZtEEyefNEV9MSJRxKlKwOU640WMqkq/SVzMH8xYl&#10;mAWLY+5mReAGgwz8uiyqDaAbFKBrpgNEjQaMA5w5ixsLrG6ZMFnOzNjrM81ceYPu/KYlNRM2Hiza&#10;Ral1ZCm4VvMkROKRk5UImIOI9husk4cyWT1JlOyJXhtVM9EKe76IjzjARKRuUTXsmMoBKqocBmXS&#10;vcvQhMNC6GmyNpRAAtEnC0Vl9RiM6VqOUedc0ukMyIKUkVw0Wk8d1IpImlCAgUlJKTdhK8abaBDM&#10;zokNTicLBZxnOp4Zd6xnp0m4nXUNTUlz4vgONDOpM9KmREqdKKqM/Kpz/lTZOStFJW2MoNLFCtCa&#10;wUXrEe5k9ZqKJNotL+taCa2xrrhN6CccK6RlWHHZrDCx9V7pZX6l7YqYwnppYU4By3ltrSmW1Cli&#10;4ZU9sfUCdVAp22tne7qzLCzhn+s5Paz0oZ9WhcTEx0qtaA0Zom5O1UVmZWtq+j2hlsDZy4NFbS99&#10;t61TBo2sqt0xq42/oVcFYNd7inTuPSualypr3MkEi11+Dbol4LtC1qV16dvUp9ZCSNkrvPdstJm8&#10;Z07y1KQSYNjl6X0rKrbaK9zQKAIsaHfOKdqjEKAvvFmhV+pmLfSIpTAC9zlmotxgStmBreQROYc4&#10;ruDK7O4wfXrCUIcKFfrFNmE+GTqqEw4d9gV+2iwwnIdOpBXzPKUILaZAzi1G2XvE+IzZxE1mlNGY&#10;VM8+J0PFo7jZgd78clubk0S1FWzt5Af1kK16aXQZIWaz3HiCsl0XjMYhClbDmkEo/b2N2VFITLuF&#10;Scxp5684RXBXyls1h+m4NnmCQeYkK5kNNmZKaBjsyLRkaacubaf5wcdidZqs29gDUS+JgqOs+Ywz&#10;/Z/GmBtCD8TCcsAxp9EPVIHfSGSNkkZBtdkR2zOYeVl0q6Os+mDB6aVwlRRlutPnDrflI/2pMrI6&#10;U6hVhWELkYTTcnfWSekrZhTfmO6U4C/a8hhr82WbDL5uN+bczWxs6bJUSfVuVHs9rSz9jLQONb26&#10;Fv6ipPyf9uVntTDIfSUkJ1eloyPIqo6Hld3RGHdd0cmVq05vGxeoEknImPvdFGpVgLBXSgzflKZo&#10;5br7wFWSm4G2CwxwdCp1jJXU4WWXXqV3l7B4jsPii5J2Yo4wwPjRquOG049jGUGM9BVSxuk3Q/KD&#10;VoB29I3lpydH7j5luU4G58k7s53pveFG9PlmeR0NymVY5V1310rVR0um6tuT1BxZn2j0y3rg00Cp&#10;D0tfc7mnXzCDh8QMx2JSvFey1Ee/srtEju17P4/2/kO1OR7WxxtruyHIj8r71y7cTmjXRc8BzU2f&#10;g+dUXj8v3xFHfFSE8Zvjx9wuk6pNV5QfO/8ueYUeljgp0TjeQaqb/rJ4FE8M9KaaYp9fU5v7HS6S&#10;tlezqw9kdnjufe3GYSFT/uI3I6RKRHzQy0prLu6fKTB+zCD4Tvr4hrzmY36/zdApxZ7nI341Br5a&#10;75zTz6A9RpQzDBLxrozyD67pb7T7jp7WD75nTqjoLU7z785IKFz0hK5kQALNg+ziRShET+S76S6H&#10;j2D+zjb/Dtj/TaL/ozz/6lMAT3TukApAkA6I8BLlkBjmBSr4qkqkLI75KLkCq2o60DCEZgbTreUD&#10;qt8EC30ESCyhhMzyL7Dpj7bpzV6YBxa/pZZ478cF78xjg2MGRRUGgAsG0HD97ib1bsiyhFBGY5jj&#10;L+7ZxDwsgxxH7/hzDabQcJZB7a6+Bx8KD3zKagpJEKqWUBz4xNMCKy8CZJKMQ+MC67xRMMjn76I4&#10;8NDUbosNaYCBhw8N8E8OUDJO8FcO78UWTz0Pb0KJi6zrsQI3EG4fr90HRhx5r1qysRSzBEpCJCkR&#10;wA8SBHx88JESpx0AMTDkqq5W77LvDe8T7vbl8UQ28LECELcVECpkEMEVsMbnxPQzkD0WTtUWhCrU&#10;sNjrkEryalTyyakXrqMOxKw1xxL8kGEPhecGcZBkREZO0QgrqNRZo5JP5GERI5sRbtCUsa7jsbIf&#10;0SMbkSkJUcBZsTMccA0Tsc8BUUDvkKwxUUkLUCUB8eJIg5g1CdkV0ezxMfJfkEL6gxA1kgEXME0g&#10;aPaEMg0Or8BBMhR9shkYkPsYzrjhsiRuMHLsUi5DarMjkbMakkD2ZDxjg3Czz/q6RLEb7cElUcUJ&#10;8cqfL4CcsdL4cdkB520Uzm0nBJQxZZUncekDbGgu8fEM8faZBWZSEoot0XDfcgTyspcFMOkX8hMY&#10;I7jK8qkh8P8iJEUrUipDySQ+xa5AxDpC0sK8Uar50bEsypstMFjQZJEtpaI0ETUckA62rRkmMdQs&#10;EbKOEdsvMd4spH8nMv5AEwMMhPcwkWMoUNJrg2hEzNDK5dRTaaDVkyMOcXzPUFgA0hRJMy5/b0Eq&#10;siErEzsikZyNR5s0aMU00jxWEsZFA3wtZopEZfhYMtTak2MAU2ZC8uE25Jh+qSSx0UM3iCk38Us4&#10;Mbc4k08njqEwU5LbM5cWcxA586E0i8B6T2Dyk6yab7sFU7QBA0AAs7sPLPL8s8MzUY69c8pKUz89&#10;E0SrKuU07jM97q8JM1kNh/6dFEBFRMslM/c2ruzRSAQ0Y943FAUmTZCdNA0m0U84R9pGEnU40nse&#10;po1B8wsD8w7oguwvJKE6NC5BE6sFE7Eg40FHdERspCQ+w6shsYsiFFQgkz085h8rygdGM9s1JHIx&#10;lG0+dHE+yh5KwzVH0lcArRIgdIah9ALH9JBg1JUvDtRFNJtBMvtKIAlBia1BxBVCEoNCRQo3ArpO&#10;9L0H9MDplDY5xAVKcp1P4z8hRi9NU8EGMqxzCqFFcrY/0HYx1Ok0lO0sUaw2VGpZVG8+rGdM0tk/&#10;VQbJiaxDguy3VRFI1RU3Z2SSM39R7wJBtJ0LyAUwFKdTE5VTdR5QhQw+RW9C1UU6lUiaVU0yU7K/&#10;tM1EZUKF44A4gwwzcng+Y5RDABQrxdYyYrJMA2Bms4SYBKQxxTc3oBgwY4AAA+oAYeja04RSo9Y0&#10;o4gvbq8G4xwe584+ow7DpxlW0CJJ6lsxcxgxgu4BECMSMZhpawr/AtY2YAUkhkYwpgo74wtLhlcM&#10;YwxYY0pDCyRAxKg/yJB7BMsqTno0pe7WdnJazRAzo2QBJwotwfBsqegxgBIgpG6FJfyQxCqCrZY1&#10;wtpR6pReIwpmrFgyo6FiQAB5Z8pCbyju4A5ooBBrijofaiz7YAofZQY2gfpcZd7rbUBK5VosFFh6&#10;r1dkwwkZkHI9o2ZEBqpESMxP5fg1lfqiAAYvYfovCMoAg8oAtgZI9kwfoBZB0K5HAsQyYrp/YAJL&#10;I1AgRCI3Iglw1kxRcZhIRIQ4A25vhooswfo74fgxpFxKEoxqk/8/gzKlJgY8o9QxYzsbI4LVJjhK&#10;QAAe4r7eAxp7I0wvAuJEZ6q6xKlt91Juo94fRV1uw5QxoflvlJ1mB7JNdqpQanth9l70wstxCMto&#10;x2REChZhSwhd4AgutHYAQtFvZRAxYewf1zjWIzgfoBQtN0IxYw5a4ewr4zI0JCs3oxopYf5EsfAs&#10;4wckYzc9w3I/pBI7JBwswzTM13xO5TNrIA9lo79vDhY+5oowI0wu0sIBahVfY+oAGCJMqBg2o0zI&#10;aIb7I5BEYACqJ7JQ18M+Zd4ujPQ8Fvg1xRQ7JDxw6kJN5cs+R5c4Qe934wpww34+UABhVFgwIAou&#10;pIoAWBd3tsgf4Ao8owDPJMuNYBYshdYfw+of2CNjdeJCxNVl5NJEtxwBVStzEhQ+pZpNTJBdhAJM&#10;rMxgL9JHp24z95gwZKg1ZXFqJLYwQ3CXAAd0I2Q3gzYeor4uuP96wAEK4xxqRqREYAJkWFtl5LJp&#10;mTYuhRgtisqqdvBcFHYBDPJCJIRHz0wyRIUigspFJ1YzzbRuQfJoeN0kluIw2NeO+Mw+oApAw0wf&#10;mBeBQsgw2PA1WLovKb2Co2Ivoy4AF1qSWQgf17BKlxBzdPRPuRk+YyIw40xzz0ZRhECRZFApidYy&#10;pOxLdLZTdk2NQ75EV0t6Qxwgg2l1OctjY1LrYr1tLPhLIf2WYsoAVu2UwvAfdSpUJZpISCSiAA7P&#10;I6RfovQwahWfyzLbtQ40uEL3puS4+eWWIAItDawxwwIAgsVu+Y48GQl0AsgzV6Qf+cJqk+I2OO4p&#10;udA5Q3ABSstvSZmHYsxBS/9c17OAwvJjhY4xJtwu71Y2KZgfYuEjQtg2RFAtGAFSpAOLuDNemW+h&#10;2BwzYvxIA1mcQvY/w9+dkG5nC45lGVItgwdd6a9oGkgxLoQ3GlIu2Vb2JCipWZI0136nrvYpmVJo&#10;oA1k2DiJoggyosI8yCyhWbmbhGAf16WPAuJqizmpUAAzeIoxoAGqA8wvOZk+Zo11JzF35tdvVXGs&#10;ZgtoJMWTsD0UFqA+dvA35CormI9cWowzeHaj1uRjl30cgzGnYzegpVt84w+XeMySRLIfRjhLo1tr&#10;KHgA5pjoWyWzQ+RXBJWEiBttCCy416FvFIoAotAf9kyboAIuAAouArIt0K90IvQvMhWoouBjhNRH&#10;c+Q0xu49Ukg9mqFscilszXqG0kll4t2yVzBziYEJFoIu4x28JKZn3A+CZBuBeV7MwsosWdAr5YTD&#10;jrKCpZpqQpwxckhq9yqCt3xKgAev47Oi5LenV4ORVypJi6zoQ+Vw1usrxzBNZbT9j9BSIp2u9vFl&#10;u+1+IrIzo+o8guMhRSofgBhBwtcxmPRIQyo2NvK6QwZAV1ppgyXCI7L+xFpR8sKbRmslQw5YsB8H&#10;NmpBItZNZmpmsa2ltqNl4uw32qF1ObPFYzI5FeWVCIXGSFFLuZ+m4/5hDa1oYxdvF0/IC45AaYEk&#10;lwB6Wa5KZgbIezSyRKUSR65MVpA4ZHwt5pdswzO7AtGi9Lg4YuecJPwtYfmOty+QBKGHpd5dYuyW&#10;bPo091rtUbIf+QhAJWBXxDpeI2ejIuosZMu0Rryv5DvPw35qBmsKGsgs3M6kKemHA58iYf4eozY6&#10;aI57I2JSr0LREowwN7xD40o99uhsou3TlT7bNvq/dv5w7/FwYv2lYtDOJEsGVeVwAxkZTV8WS/dy&#10;Y32AN7A1wAdqIAhEqEIftz/ARYpNGHundTxBSSIwmDIzJPGzWAPa5EpH3aY21M+hd84/Yw7x5aq6&#10;JGU/mug6TtAuowOoaLN0MfqM2HmCRwrXuINl5U7Xade/BopPYwyqN8Qzmv/EyCrbNnw1kZXUY6pN&#10;5IQfYyT0xI4+p/40l++C/q1/RIO61tK6NfNvfAgxdzdjWBOnF0OAww90ndpDq/COGDGDWE12Asgu&#10;orXlUv2EeRjON3mFN4BaFrIAwtZJ2GC/Z0eTfBEjoAXdFfd6GPZft6vZulaIZN2+dtI4eFo3GWZh&#10;5d9EVvPHWdF9JLQ+MQI2F94pnsee5Zr9xz+MHh6/Qy4fGMvG2I5HenDId2uAvUo4Y3IvYffMOTlx&#10;G02CWgcv6OCBNhSbogm++Dw8GDQzdPV7wsmE3bJMuSBgYysfD8ufg/2Iw1dFmTXoI2Fk2T5cfBmH&#10;fFjpAwx5d3wgACAD7fj+fb6fsDAAIAIBA4HAT/A4BfT/AAAfL/Az+AACAwCfYDf75fz+fr7AENAI&#10;IAoEA8cAb5fj7f7/fsQiURfk2fL9kr/AQDjwGAgEAYAfz/fz6gr4hFLf4FjgHogCBICfgEAMGqL3&#10;foFfVJAIAfoKAb8BYDfwDrb3gteAL8AFFAIEA1HAoCf0Fkb7gQBf4KAj+iFcfr4hMcloCA8ps81s&#10;b8AtItj9fmWisWAAFAoDA13ur/gr+fNPfD/ij/tl1BFCBYElIAf9eAD2flbi8fAMfzYBhL/gkGsN&#10;Yh1jAwIvQGAM0oD5zcc3YCfQEf9MvcoAdCBFGA8JikEiz9BMiAuAguHfr9i1Fz2doNIpXWfMypYA&#10;A0pqlsq78tnVf4CHsr59qSo60MGsx+rGfx8LefoBISAYCAElyjrYvaEpklKxtefzOn6sLSQSjiio&#10;81ACJ81DfPK/ikH2k8BrGALOLsiYAKPAalpJBcEuwATWKEwSLourzZtuzS8ockStMS4J+JJB4AKv&#10;CaJsI5b1AE5wCs0iCQr6myduyASWAGA6CooyyLvFJTAQHJz1IsAbOgMzqhLIpR8xcfSEOqzbUAO5&#10;AAvGvyLoyAp7n8AkBv+AEDLKtTZH7AJ/sQvS5wlMkKq2pgAIRG0NqlCUQn6kiLyTGTUAGnx/IEr6&#10;9J0sKTugAQCruz6xqOhCTx0fFVrkoQAgGBMJPG2Sato2kNN0j7/t9FsXIO/6EtbKbfOUfi5OkqMh&#10;I+fSRT0ksIKM7bGQHTjLIEfjWrmwCwzci0ZLzWlf0YkqZQ+ntOPshs/pE1rbpSklDLW0byn6tNHJ&#10;/SKd14gTNwkxiRIE6qE07CQAAWqTKwY0kUt2tgDNRB6TIFDsH1enyaACAVZrvWjAIFF0P15Sde0t&#10;YDBJW2EUQCjDvIbZSIrYnaDMufiKxPKKhWCuMlzBLMfH85R93ZWERqM8aPXKhB9507cbKQnsPrFe&#10;E4yQyN6zynqQAAidZqufzxp2jteAKxDH6iuMOKu9KlNskdVvXOicYlDNyrywMtR8fjEKXVd94+fy&#10;GpKtcVWa0Sn7llb85dwB9QGfae0moEILyAizIdnSknquSEIbHyIPsiPFJsfc2oqqVAq1MSsZ0mgB&#10;n0zeoIn4DqxAxSW0AA89wGfTyn81uVLIxCZwTYC7I9izzPUmWjYYuTkQm8fnwfd7EANQ69KVazXp&#10;uvVVb8iqjrm9wD/lO65IL2PEXew9ntUysj6syxEcLWWRgpNXqF7KAUEh6E2CqaJ2PsxBGCgIjLyA&#10;MBR5TeKKNsuZYCPi7r6KAoxO6IHbmoASeV3agyoAELkUZapqSlrlNQjMhiMinptecupBRPXqOuVo&#10;AQlqMTgL1a2SQs7bChOmVSR8n4Ah7lRUoUom6qQGRNL0gNhSnFmI2Kqss+CDCyEXfqABBBHDDkFJ&#10;2w+AIBT1GAUYbBDpvikofPSeo7Jnn6oRKQppNppzqlrRHAGDKMiBJ7Z4jA1bsDOmqOAT5zxJSKgH&#10;NQAg3RjSQtgM2dgvJX4KHCciSmG0olckFH2cohZIlIGIMsqtlaM4hFjNkU80pmGBkLKMsFB5H2+A&#10;EUOAUnpgCbNxME3iOw/1JE0QkXU0ByilE1QyRyVI/zWklekTuNZQjlITjeeE2BWY6EmeMXM7IBiI&#10;JxUYUhb7iyONHIsxCDBWkJEjISW45Z62fkCiczCUyiiaSUIccolZFCxkjM2uEuJkySOXciz8zgCS&#10;LkxMuUkfkTjkHwPQ3woKszOxDI4cAppTFRn/I4mMqyqWCxrl/MFSBZh9mvWYqMnxti4o2R8hQusw&#10;iaxiM0eMiRaiEuLLkUlS9AkTmaLIzpJZPmxFKRsZ0qjKzYEoOEZaKJqWGgEWnIU/sYmeRvSQbx50&#10;/ClqdJQAglM5iBVoIqWMjJG2VGTMkz00SMGVAHeQTAphfB+E4dhRQr0T5tGdLpASSJTpIFRKme4s&#10;04CuMCAIp0saji0FqQs4ymhCYYF2Lw+4jiDJZGBOpLw9SOybMOI8SmFxkKklkMqT5o1H35x6aUcA&#10;+KuTTmpLYjY7c8SOmygm6s3DwSHECgecBz6MGpo1T+ck5Z0CKkblESBLR9CZkdO0Z0BB3nuQIous&#10;s85JEUHsTm0pYppCCnzZRYolZurGoWduYgsBSV0IILM45BaDUoHZLrGVUJlyMFyIbGYwcTiaHoNw&#10;iRkBdUUENoqb5kjRSwrvRnVEucRSDXimC8CZYA6tmwlkpKeyR3XlHSWi2Uxwy5EQI8lQiaiksHPj&#10;ISAkSeEvmqO0dw7znm5JqKimwvboU4FGM+UJkj917yQPsn4iCgSzn9aOgEAqipvmCYMqki4/i3Gz&#10;Qc1aBimWiM9U9GZLUnVYQTItF9VCqmSSdJ0m1GEoiiK2a+rCCS9VVkoZWXVrCwiamoSJmi6aSaYr&#10;OL2cMhKUqtFbakTs6Rm1tnSW8jhXyEregGRg1uyaxCtSBXdaovN5WVlkXqZcfToSUYLAMsRfzDWA&#10;j2UQwQ3zB3xE1y0W9wD8ygwhKOUtilmixwZUQg8+hGUYmdIcyFVRR1WoJJtnZWWRQCo1kOekfSvD&#10;SFrOxPJYTOSkFJNpBNZLryIpLklhJaLSSgkMMkb7PTt8BvDIit8kyNmroS0xO0k6rF1Fa18qNscQ&#10;j2o+sm2jJJCobgFp8v5UrdG7NDOUwZE7e7S5bYYRYzhQnBrsJQWGQw/oMlAN82FJ7P3IMqcnsyTp&#10;smjWwZCUNCMzt5soZm97eyE3TteZ2hg27Kjov6aE7R21JMnLAAS0zdxqngHlK2Qx4m9Hjy6ayUlr&#10;e/jWmqbBtaN9HOBmxomnhoyT8Vyvbev6d75n0WlWsAxE5hSkj+b9Egi/AmIGomgXJcqy+Q4OcYQh&#10;lZjIAQDJskt50CJSwLj1RwrZWyZGidCadSqJIMHldgXyDswVfm8WW7ND+dr2bdd2iwk5/yUTLSr0&#10;8p7kTP6LhwygvcOyjw9Msi4xxn1ZvZNEUkpxM+xSpfCWoiBPiUq8fOg4pRhCzsHMKefy5qix2cI9&#10;KqnZcvhP1tEUma5XMjYsMHBW1o/UlwIRdAppU5kImTREdaCRFokEwguxiQxAz1D1ISi6D7HoRI3k&#10;gjiSafi8kxDliRDSJNubh+j7iMpQFSk5vWJgD0pTDyh/liMskGFrnIoACWi6CUpHjSIji1lpFLjx&#10;wDH3DVDTgCEGCIibDWuJQDCtotIOmjiGrODdo4PpoxpUmkvhI0jRH/iPJXpulGDJlEJwrYiTD/js&#10;tpwjoxoZi9leIKJVPoDXi6uZjajbm5DVqxC9P9JQCuAEE/DdK2KCultKi4j7sJiDpQjdnkLVKRII&#10;llqLiaj0DLoFuYIhiLDqr0q9mjiEgDpcgFEHpOj1JfEOjEKCk1EDI5qZMuCBn/pmC2QIM/qeCLur&#10;pqiOB+C3E7JcqjD1EhFEI4jfKmMJiYMiJzqpkWl2leKsD1n6gBP4Kup6wqp8NCQIGYJIF8CUDGiH&#10;LmDliGiRionSGmCMKKK7HUACq0EbF7CkpTiIqLo6pWErrBkIt/DZCCDDmwmjqSj3G4nnCdgCtYLI&#10;jvCyD9u2PnD0NbqasOn6kZCtxNoxEhKfH6winFiErNEJKAC1KkPwKkxPsgrZOBPbEJxFqyj0rcn4&#10;lbo9mMLflJiEqvoatyF1kHCBsUv6iFl9jCsXjNK3iOQekukdCTkNCViWiXiOruibK/CdCeFVCgON&#10;CiDsj4ClqQrEipG2C7gBAFDlmmi5pfvSpZDkK+iKEbiaAAG7CKqsw+RisjCyCCtrifIkFbrGwVCC&#10;ksCNGVvJwhNTiDh7jmCHE5FWCkB8LJyqKIv+O3uXjOEfRHqdrZQIxllcFVh6B+iRCLQ/CQiIleCY&#10;lEGCi0pMqRgAjELIiovYyeyeixMOJ3uViLlyl8E0tOijEkD3FgE7L0QlibDdnIgEEXIqB/AFgEgD&#10;AMAKAJALgKgJgHAGgGlaD7khTUzVTVzWTWzXTXzYTYzZTZzaTazbTbzcTczdTdzeTezfTfzgTgzh&#10;ThziTizjTjzkTkzlTlzmTmznTnzoTozpTpzqTqzrTrzsTsztTtzuTuzvTvzwTwzxTxzyTyzzTzz0&#10;T0z1T1z2TiiAgIA/4EAIJBYNB4RCYVC4ZDYdD4hEYlE4pFYtF4xGY1G45HY9H5BIZFI5JJZNJ5RK&#10;ZVK5ZLZdL5hMZlM5pNZtN5xOZ1O55PZ9P6BQaFQ6JRaNR6RNX6/34+X673e8HM63M8Hi7AE/nyCA&#10;IBX4AQM9X4BH4/n8BgC+AOAn6AgFXgABnxZ33ZgE/30B7Ta39bgI/wEBn+A7IAQC+a++32/wC/n3&#10;en0CQHfQEA6WBHw/ABi8AAQABwGAQKAgA/oFpgA/wABH8AAFZX/S7HpQNob8/H+BX2/dK/nuBABa&#10;gJYAGB9aBXw/X8+uVoQBo8MAADS9jywC/32BAEAQOBQPBLlpsy+ru/NHqAI+X/eulaPNk9Vun8BY&#10;Js3xpcVjH9xLeA7czzTNigjtgCyzGN23jSgS4YDO23AAHu3DlH+2rRNI1Cys2szVM+AYBwW0iCQi&#10;rR+ra0roQ8ArDAEurNn6fjQn+BThtCAJ9NbEaCrXAsLtVG6mNM6MFuK/ylwg3a6n7GLRsqt7VRs0&#10;zlH7FR/gTFTSAEe6lqcvrPAQ0jDOm1sfuo20rLetzmH8zMSn+fzhtzDz/LJA7lSiBABgBPC7oIez&#10;Fs40bnwIgkWx/NzntDM8ay4zMNym7bRxrOkXQSf0Fu47bFwhCTTNrQTGtVDK6tRDsPu0gsRqdEz5&#10;u3FMVt3DUYOvGcCsNG9Ntagkdv80sfNM2EhAJIi2NUe8kH9JTryY/wCyfMlkSoBUVM9LMtuU7c9T&#10;Aw0Mx/AMzNHJk1TYpZ+uHREPAFOgAt3R08T0/0OT87CBUC6DPQ0AFDOPRNIsNRiyyi6F+gDScEII&#10;f0Zrit1NQi6sKTy6EMNbUcOTwAauRDXFVQvFDCMMAdYLrWWEO1GtbxzXVWx7fNfyCz0htBYkjn5U&#10;clrdZlnSjaFZ2m10tRIztsulbcxtNbztyHcLlXG2NzAKwjtgJBN2TvPM9w4erFtw3LSXtQmitPRA&#10;A0Uwzkq1gDY4FdOPwfgwAH7WkGxZYtOYfT+JQ1UmLYxVCy43E9W49AuQn9kcZsrfzW0bHWVV7lkg&#10;MZl9hZi6ljH7mtlZvJzpWfKeeOjaugWxL+hgDbmjIE/2x2FpU1n5Ntys9p7tYJqc7Njd091zeWt3&#10;rQd8X1sWyLS5TEQDctIbXAu2xKgm4QZhe6YdT2I1Dotc3fi9TxFv0S45wLh8G3mRNDknEMPxUM5T&#10;HnHR/YHJWHyskOau9l83KDq89GWe9Cp2gukTCg85ibnUtIdYmlpbr1yNOag7VQjtx+u5P87trS9G&#10;uu/UKgE45w3DoEbMYg6ib3kvhAG8xBLzywPRU29NiB2yBwZew3t7amx+t/a4gVwTIHxuFfK4dRb6&#10;XsK7ZW+5lwAGYJFIE5Zdi8H7F/Nc500aMnws+eKUt0a2nTI+KW0d1YA3WoRQm7FRDtGpQPXa1aCa&#10;fYKtcU+veDLYQCwcO1B57sIXaMDYK800rCW5MMbq9SFxqoYEFhknw4Lr4bNPR5CRwjhmSuJkPEE0&#10;JzjUREcjEZyZ/mtj4fmP6JjmonACigXdWi1Gfv+iu6WAS5CBO0aTAg3zr0owMjIbxdaJWqrvKzGo&#10;pkFo2tfceoeOIAUZuqkiqo08d3zx5UrHyFTDUNtPU/C968hEPAIiiapNkiZJrpIIWQ0z5DGw+kg4&#10;tXUk0AK+cgsFYcm5OyfSbKFzqDUqu0OlKcpZzi1yqi0bGVp25ixzTVGCWbsoGmWNcgiXLupeGwmk&#10;154EGjnxymMo2EBqoRIWUlCZACC2FNzVwWZRE05BTVIIxgrgAyBzbe8amRSc5vmwnFFJWr6JIo6n&#10;Q+1lsl4jmvIFJxy79GuTxNVKJnQ/EGyYWwAEexyoBz6ixKufw/3aUBlhQRptBnaUIRZLh3EaCsmq&#10;Hsbih0LTo0RjhRRbFFnX0YmVRuLSq6PR9boWZfdJKIq5ACVyvawqVyIpanGRdMZww8VmjScr6kOq&#10;1p1Ot+DMZ3VBk8/WUFRVn1INIiAz1TKnT5M9PuAM/TqVVWFQI5VWHPGroPFZJNC4J1irIaah8GHr&#10;puNFWoz1bEjUZjxKuuRwK6K4OUXGs01GWV6r5Smv8NXvOZsGaumVhh/gLOGgQfMQKcWMkrTudlkK&#10;fzvspUSJ9R6k2aOlU05dnjP1RtFP+YlparyybSZ6+CBbWLItdWEAFY3IWzXuAB07Rrb3voqWVNjB&#10;63mGUmcy39H1NVjrtcSacD7jkEr7X2lU2rAFtucdpZoAIS2FVldO6q/jeNmuzJSdRsHRyZp8P9y0&#10;sl4NyL9Za8lmZ7WcvSYOz6BFtkCgHaOgF8JRIlRGwG+lqzAJJIEP00Eukg4QrKp8guASzFgtxJHA&#10;7gGCTLlWPw0k9cHWwwihVQKHFYI3uQcO5WGrmYchvh41TIGW4juoAG62J7hznu1is02LZ2rFH2Pz&#10;GRd8aLpstKyzFSrN3oqfj1MMWS8SsqpkNqGRR+5Hvnaqrd9zqZOrBlEsuUzoZVevlcA2WVG5bVZl&#10;2uC+UX5hUug1deZDUa0zOQQ5jecLV8SGailmcDoZyxAXVIGdsSmHz1JKxiRtjYsS9i5B6xtCVC0P&#10;h/IqyCmXlxzo69SO7Q6TqmdBIdptMtotTfVAyLNtVfQ7WGpmo7ZVm1NcfVGqsDOvYO2pPLBMv6ye&#10;hrW/baGFIWNLhRUevTh6/zcxvDrm86bHTgrTPI/zkocsWc7Z1O9AXeZnoVh5/9sJqNltypeEEf1Q&#10;0i1vIMFou2mljGFFWnFW6eyau5mJqL+ZT1ohzAJA2ngCmLWvfKld+HSwXS1S3AR9V11vBcxvCKRH&#10;S18sLYGG4XbD4gqMsrsaacV4vikz2zjeG4S6nraWgtq2T5CpCoqXFf8mXvfzlOkNw8thvuW+PMsk&#10;6dyXu2CKeec2wv6nnnp9TTKGPif7oduei77eTv3pKq1aHQ6bSE1VSWI9SzXF3q+b+stR62WbrvE9&#10;kv+7DnzjUguypu47JrtS7DtchNCAU3m2e444WxwMvBpuVd30puTIlA75bpyVuzT/OLX+855C7xHv&#10;SBeZP8kNbCqd9ZcUj0i3yF/Knb8vpphTd/OWbAPwvqzdB+4M9Dl2JwBOuLIOG+aDy1uMGg2b6zAH&#10;rjDMY49tT2TQxOSBz3Dbb3TuY3Duq9blbID4KAzS74jvjmi+zJZNpt75S/TnbebgrnzxJAL6QARI&#10;Y6K3Rg7Whkr7SuL7g4byzpzzLqBXJwg/Y6T8rzz9D9Th79r952L+Rsr+he5Cr1ZFz/JLqvoAT/rQ&#10;b/5h5D0ARNT3LRhPsA73zuzH7cQ6jch2bPEB7JECLdZBA1TwLd7nS2JOMDRr47EDq4kD5YUEJvz6&#10;4s70TyT7aPcFL70Fb8I6BDjXZUb8j8w+CGkGrOLRA1cHD+KDsHYf5/0HqnLskIJAhEA2qnxmZBBU&#10;42sJKMsAbRa8z3kBDcEKTvEKpjzbK1Dma+pqROpI0Lzwb5kDLnpA5NzYwgcR0EDxxs5SsEgwggiE&#10;sE8OJCxKCkI8DqEO6HcGA7kPcMCoLYT0UG70j+CcaOcQsQ48ERL/AxaTww0Rr2ESBEsSUAMSsJcA&#10;kJsTMKEBL4DcZpEK0UD4sUSBsUhGxF5g8CxIxhr5o68Vgx0M0WENMWSEEEZqMWzEEOBkkXZk5gEX&#10;zCbWBvMPUGbgcYz9Y7UZJwsZcHR4kQwpazZT0H5kJNxGsa0R7/0bI0kSY0Mbh27RZw4grug0xczW&#10;kccKkcsT8LBNxKkUcig5gzQ0sd56UeQgTWser6MM8WKY8NkWo4Ef0XMgDyw1rCBDjzSQJ/EPLqjN&#10;j88hRBEhj0ch7rzikZ0ig9pPMi58cjMao7URzacI0jy4kSj28bskiGck6qgzzWhoY6kTslq6sl4+&#10;Y68mQxkmkdzwSJD3hCaaUVcncV0D0n8EQ2kfkocXDWBZJSz2r7w/asZI0OsphH8pzC6lMYsqZzJd&#10;MQDOhwpF5U8rEiUZ44g1Yzx5gzcr51YwKTRHDQkSMj8bctCrwfqpJw5DhhpH8lKpY6cBcchscK0d&#10;jGC+UuyqkdUmcdsm0vhmS/kv7w0pkacwcn0fEoEWkxEW63x8oyUgMyCtqk40h1UnTNTYyza5MqMy&#10;MzSochrObrk0A0k0Ti8Q8txqM08aU1UjZDJCJmhEpes2SJ82k2z2Z7j6E3azc3sKblxaUJM4UULv&#10;pqM5EmofxPA7g0JI05sVU6EVsezxhYQ6U6sfZgkWx5ZMZEs7UxxKDeJBK9bEEygs08kp4ARjEzK5&#10;s9UQDdgphF5QJS7+ciaS7WjjRiZiZNx8JjEsU10/ZR5c8kM2aMKfZEBeI3DY1Ao6KqUliYhp5kwp&#10;dBqMbBVCEvdCk3sv1DEecwVDboVDsfMoM69EcxdE07jgaIM8FFsnk8o7VGS2EhY65uROaorZ9HLH&#10;DPEHYABLg6NH7sdIM1JN7/csM1pTdJBgQ/1Jc/9Jr3VKEMstq4is9KtBNLBW1LUdDyNLsvM5NCQ0&#10;L+1CyP64sek6URyYtD0wxCg0i0o6TENNoxs7co9OBxlFlMk8ZINGFO8qVGlPczs9o81QD+dQY5VQ&#10;pVtQ5fEadIhYRCs/M145U/pxEkVSipVS1KQwxTxe50839BVLM4bmVUJ2tUdCM7ZCtVEcjd60IAY5&#10;KW8GAfYBJGw0AwAyo1pOjdjAA1o6hNzMA6ZPAf4BkrgwipoAoehWRt4BJFh1Q3AA0ihPIfQzwfMj&#10;BZb+xFRUhIwxg4AwDrtFz2ZBaEk+Ja5ZTSJPhe7HhoNZZTTYxAJODJ9iAvrYw5VgVUoAY2o1hnws&#10;pJM3ZoY1LCwph8slAfavY5gxorQ4AfCvjVI4yqkk8u1TNcFUZyCfU57qJfDro1VTCObmo6RZA2Fi&#10;qXtGI1wBSlQ1wfge5C6TwBAwbmbpo3xKQ3BqAA6bEJLSYfhNQ4YrqLw1oAM/Vm5PJN42xApILIAs&#10;yAY6ZsZFYvQfY847YAwzQBBMgfofAtAfYBZZq6ouYASpozwxipJ1RIKAYxxGFho+g7o141wep8Y3&#10;g5yMjHwu4gRFpFprZe6KItCTxF5Q4fQ1wfI1wfpj5t40B7TGjBgfVvcEZdBghIKsg0o9Tg8D46Vh&#10;wsxqQfF0NtwwZPJfJt6aC2R1grhU5EjQl65dJ1kigzKWQsYxsZtw6jD3r9N2F4b+0IhdY841wA43&#10;AA7NRZFpqURWg2xLRaqzbgpGsijQY2LQg4BuAAyiZFi84r5DJJZOY6Iw156cLso1LML2eB6Ty/Cc&#10;LEF4Iyw65PI9Y/ybDWjIoppmjMMR1UU3saYfNld6hd42Iywe5oYwYBIwaFw9Vy5rY3gAg2oAxPYg&#10;lvRUZcB1hDI5Lrj+MEpAr6JNxNTQY1Y/b+w7hGyKLqgzQAzNQ2Ie40FzVw1z4tteVZlQJmWBRF48&#10;w6ZaRgg4d35LIzRDJc0NJGpFakQzjXY1ozo3I64vQ/aXA1o9RFlfQ1OE6bFGI4rCwpwfcmhmxGpA&#10;xt5y41N390LoRLwu4fYyw+7PGHjHg0o+5NdmA0Q0GIxD0LuR64bDxp4ApH4pzrtY+HxMDDJNxEkz&#10;+K7C69YfJaYxgBAfYuMvRNYyQfc26Kh4hxBQQ1zH5dbZ9Y5hGB5YQAQfAxhCNMKBimpoY1BQo3ho&#10;wtwuNPQxotiXFQbEGOY/eQAf6lOVDC2JxJA51TtNhEto8QwxhLABQww0By4yeT4yYAlt5Ag3wsyT&#10;kYQAw2oAqvho1i5Fo4joI9LxIxRX6aS6tjzJosxLkdpZsYeQKUR8IwGYJChJGUdtAfhw41oAQsSo&#10;00zKgw1lxUZF4vgBQvRJouZTZUGZg6A7ZbWbopZbrObQxZRt4rJF4/eEmYQrJzMxoAuhNwAxDQYx&#10;x8LoLOcUz9OS5FYwABagwxwyY9V52gNDw64e+gosou+U4rtU5ZAxBB+h4vyAY8bsZQKSefB1BNZO&#10;2L10VjYtY7Itw/YBJG4sj9I0gfIyQfgyRYmlTMBTRpyFzPC4ZmhKIfg0BSwtBWo5Oaub48C+mnjP&#10;AgrjaYKAucQ+Y0uoo3Yw5wY11sI6ClOpybQxQ2St+qpnWGgvA6RZuTQ1Y1gfIrIxZdNtw6Qxgf4e&#10;1xQupLGhSL0Rw5Qfai412hJm5LmqA0h5FFltIych5oBZAz49pFTJ1h9fVpCTw3YfRPIfIBYyxPe3&#10;ysakBadDpAd2+PrwJSw9gtxLR4gg0dJWt2jSV20M2DwrJZtf93ow8QKs8NqTAAuV5OwzI3ZtMNzO&#10;ZtArSQQgg+gAerYwd7A8owAAyTw746Y1O4j9IxY/0IhPFv1f2Ft4bPGItWiEA5gfe6ZU9SKosZRo&#10;Apgz/FeB+yeQ4t43mkSHQfA4G8ylRCvEYsRUBC2Hxe6rrADQYxqCIv4BN3e+t4Yp2/E+hHlrVl2D&#10;Qgc4wuJE5AW5d4EfxMI1KemFQ0b92jNvZo1H+346RCejI6+pIA4wABQu4yrTIu6fPDmRrAAxq9Bm&#10;l7gwN8ZU5JEGuIiLyoo5KoLMBt5QIvzP92ugsilygv1zItF4e35sYpxMWX1Qa6ioZG6zi/WuYtxJ&#10;/BqoPJ5K2dlyLeKmxEJQNr+DA6VsZKNFS1RCl9xwpt5eYAW3hkA6RC5HZK2iBdg5N35tJOVfQwBK&#10;RN14NsoBA11h1jzTI64sw4owYtFRK9F3pdAA5K0JJF2SFk9nVnVwF9bUdwlNA0UnVxJoFxle3FZd&#10;ZBpLtyY7jXZEofItAfVzeQGasyAtroD0XJHBs/ZPOw44YA/TI6V1yW+ZtWJJrSMnTlj1udQ0Qyd3&#10;YyyLYvAwFiqEpFc5SvtPZBAxF342l5sdY2XZ553aY6VtEjIfl7I3pi9uDXQ6a/jbVLAAr6mS5F7N&#10;Rko0diQ6V9dm7+PEmnhIMDl+bEF+unlx487PAA4pYA664syGtx/fw21z10A1KFLEFCo/eNmBl1Iu&#10;I0YzQAPI+CigxgmC92hIBlj/Ixil2oV3njl34AeEl4YwY1JmJK2y2Fm6Sl1SJ5fZo7F6IgukN6oy&#10;ZJVy4w0jOHuZeIAzJNw3nBPQmal6JF+JV9FnRB+tnow6eKLDI1OXOKwyavZGoyGLlGNiOMFy4tff&#10;p2jPG+2NB2WzvgpCWBmN5FSYeYXV+OzJPttA0nTYzIJAfCnAA0vxhDfvHj5XJC+xA7vbfX/n+fvw&#10;eSZB70ggV4OJED40hL+HHa2DAAnyOH5ZBn5t5gmIuI41Ip15Q44t51hFuR70mKAytWj6OjL0gzQg&#10;AEfwBA4EAQBAwBfUJf7/AIJfYAAz7fr8f7+fAIAb7BYEAIBAACer9AT5fsfkAGg8ofsOfj8fz9ig&#10;FAT9BQGAAFAYDfL/AD2fgBloAj05AYBo8gj7+fwAfc+fT9AFNf0HiQBf8Jqr9rj+f89Aj6AQCnz/&#10;o7/BAEAcanAAAEmflRfdHo10AkWi8yAFfhwCkIKkAHAb/fQDfr5AABAT+AYJs1Le8XfL7psOAoGA&#10;YGtIBrz+yeUxOYnQCsNeycwf78nWPv1IhsXjD9mNSAsOwVYA4CfQFj7/AQIfVZikRjAKwwJoshkc&#10;lqV0lVKoUDfeol80f03AADgz5gb3oMtf8GAM0pEfxM1hswAFRi8+Adk3lZAEkpmyt/ZfUhgb/3j+&#10;tICsE2rEnwfp9H4irnJ2twBos+cCqw/LFN8BaPp0mQBs8xLDAIBKQsSfx7qYfCYKwhEAoKxZ/H4f&#10;KXqahABpo0h9NMfaItS1ajgIvqGqYzzZIqnLbPi3J9I8xYBIgfwCMofbOHwBMGAUgyvJEkkZqIkD&#10;yPO9R+Iof6uJU64DsU958O6fiprc3icoPNq3PmhzKMIrzXveq7+PmxaZIG/IBvy1p/JoAC0gIlQD&#10;MrFjpxU8SaMGkL1KY/KvsSAiQwookMMKfzgtIxgDsSxJ/ntSLKNaAr/swmsVRZBsXpUASeNlRKQH&#10;7QT30dDEVMklsVIkxIDt4fqVH2g0MAC4DGQOfa/Hw4x+ygASLJEfgBKenKPrVN9oqbGqpIqwR/gV&#10;MaQgEe6TwJN8sKM8qsN88DQRm16iLJMLaqpFSmsRJdQKwlQAOQAidALXh8W7L7yINHVHqYi9JQi2&#10;oBUu7TDrIp4BAKxgEMSk5/3NAuLLGzUYJ0ACYRXA6QAEA2Ao+AcCU3Lq/H6gzs1gn0Utk2KGqlT+&#10;VALkoEWqseMWPGaNn6fABreBcMI03TfHraih0E8S3WqqUuqCmKCn+BKGLHcwApNdLePHpU2xc2R/&#10;tBLyy5peqmKmmSHX0oKQKnfzkALgSYIxLqvVqg9iqbVUeJ6py3JwAYFrIpDPMXaVDgHT4A60ezZS&#10;6sz3gMgsYIPA8Voqg7Msy90CS70T50EsbBt8ryLM9Bs0AQxVC8rMdqNIqTgN9A580qfOmKy98ZgF&#10;y6hJ9qiDvciiYoozh+rTrswoOoGxRdNS/N4saDqbktudeqS3c0AFPyU1M4Iikrs7skB/NzQbL4Sy&#10;nYuDg9b073qYqmxDUt8z0BRZHdD3KwbJyZZiEuIRAyYixO2VAIAKAQopwyTGMKQZhQ5iSTEyJkX5&#10;QLSlsENXa/QkxDndpkISPwlRJDxlBOAScrg+DeD6AYjpGKZgAuXLI8kvx7yyGJOmalA5g3oqVAQT&#10;gqTxiTlRJClkvxBixlLJcQ1K6ByBpqMGVpXKXx/MWHyrBNBiipm3OQqlPyskCl7VqTsjwBCpHRb6&#10;PmApvmNACOMzcfg94PMZLMms4KIEfkWglA8nTSk5lxNlG1gSLjvRWH40pmcPnHEOiopElrlSHptT&#10;GPs6xBwDOzXjDEhJHDapGTNEokBDl/RRhEeyLsjz5gJZ+sBapISgFOKaXZHJKEJENbYU0vDdyaFZ&#10;M4YZ2B6yQmIJqy0+Zgi1qFe4VEuKXS3D+Mwe8AJAoppoQyXuOhiQEopjcPiVMfEFTIH6d4vJOSaK&#10;nkG/wirfWElqAMUNEcjiPJKijJMqZX3nHNJObcAUmzrEhAORYA6Mz6kZN0lI8q5SSNhVAc8pMl4g&#10;zxUqTYnEEZaw5KCeos8ZjzRScqV4ijJS9l+P4fAqaGGctrOyYgwxWJDNOWAc83RLyTLLL2qlbEly&#10;WlPM83c3yHVBxEMMPcxNNDHTYL40gvBUlCmZac+MuScp2lqAKepAj9B+T5WKho15TDuIqTQQIghS&#10;Uxm7h+Q9NABaFJfHuRofZxjFGKh0gQlBEk2kfosRaeKwQFG8gkQokJ3nvrqJ1XclCKSnRUKkZV5a&#10;QzOFCZyW83yy0MF7pqTQjSn4NEymkWdRrLShlcRshGlJgKjtrJqPg85ZqmvutgRhORloMEaUcYeD&#10;hTSDN7RgvEuBMTVGDKOa11psIKoHKIQMzb5SStlIcAgiIBppFTSeRtKUP6IABQIrCJ0TaSgBUVEI&#10;6x2C1ACHwQ47zyLFFHKTUsr0uD12RIuWNO5CSSI/Xyfg/RWD4lpcmZktwAVzHTQulknbLT1WoKwT&#10;2MUdiPmCQuRhDSSgEG+MgiIyhSgDGiM2Z0z6LjRHvAIdwwiNXXskSMQ5HUXEfXESCQQ+JKkim9N+&#10;U8iZejipRnydlqJurfROOgbK8j9FvmLXEmS9RTb23zUEeRN0UinEtXjfM98xE8H0IqQOmT6j9nWS&#10;gZdGCLlEmyLmhXLJ2bTxpMIedS2CouoYwgQIAjGilD/HqpEmDjUAMBNuj9VhPkXoxxOS1Fg+laK2&#10;NcYozqX0CEXTQAaVRWlhxQIGAlGZd0Cl+HycYfjTiWrTWqT4op5C+n2b+l8fhgh/NeZbd4ki6HvQ&#10;JPE9wvacL6LxTqX7SxU3oPPjkRtDxnDyKEMxNoADBUvVfIOo09zalZIQMSxC1kEnHxdN8QItaoSs&#10;KjU2qUkKpzMmYOiPtFhQ2VOeVhBVRLMmaK3PcUyOKvGeGhWCbkuasLnabIoPlpTwTDNOYsUDUq15&#10;stKasaCRDciNavXG2Bc74k1EgLVQ+EReJfryIMVkxbGCqEVboURJrd5rF+b0wJnKI0vOBmyzZ9jD&#10;DPE+IiTk7KFCzTjLI5FTzGysEjJkU+HwByNMBaUybdJH91k4KQqwuUHt48wRTvU9L5TFYfZLvpob&#10;uzgoMaQ8B4W5uhNRM5i4sjVSQ0nay9B6WsCq3dbGm9hDLXlluRInJtpe1sk4UCl8+cXZkvsr3x4t&#10;BlyaJLrIXFHh5MTIuNQZIrD6gDm+gCb6pJZCWmZ56yUzjl0VdCc2wBOxwyowsqmgK9VqIOlTdW/m&#10;Hb9NIuVUGWN2w+79O10ySayw+TePBR0q87kOT6Q8ZrW3ZpFE9Sy8KZwsb1juIeTYvOfehE5Sh4oe&#10;FpRWiBJoqCb6L+xIxPvIPLI0aSzZIEUlGuByGF3L4U2VhaUdZw4unSVhKgCElJrqF57kUDgDpZMF&#10;sqh9ioiqoLvNEBiXmTGlElIQDxoRJKkfITCHulJRnqCECgqElvDDiEh9AFjantpTnjiGk2OXuyry&#10;CWnUOjjkCCL9DlCpKTirGECVjeopjCGsCLkSidJrJiiuD2lONFEGJmH3iji0lXmjjDi4pqprnBKg&#10;H0OZj5iQkOgAo7lkpyCppzGfj1ihCgC8j+CdgCjkE7QbC4imFiiaJ6wEIrFiKaHuNHCHCvEZkCqA&#10;CCJNLyEwqDCWgDqyiYh8HcQPDWEQrui9kXmajoryLACXqMpZCJCaIwuyKQMFJsqRodjUimoqiGqV&#10;OOotQew4KYs2KaC9jBEkDLulJpN3i9jRr4FpKgn+E3pvl/qkGkDejGDHLwLMKoJ1m9oHr0p4G/lA&#10;jSJ6EGlWM0KwFYKxCysYjpjsrnK1CFJhiPrqCJK4mkEiCOiVruq9DzMpQ3CnREKvihLBjxiPCIqP&#10;KSl1OLiPDoCvKSwbO/EPKVk8DGCYm4k/wgHvQFqbRSJkiKi5JDJCsGCfN6C9nDqUpwvZjUjDJyCl&#10;jGizHljuJ0j7CTqpmRC/H+GsoeIIkYDQKdt6D4r0j3KxjPN6KzimiClfjCIUlYDDHJqAtRkIGlB7&#10;pICBpPjwjKN7STEoL0klr2CTsnkVCVKGCTiENMiUCPCeivkDE5uFHPB/jch+ijihnKjwmjDgpUuP&#10;QhlQNSryHAEVCaB+mmCJCdkzACB5i5iWnoryCjuZrrDwmfh9pwkiiDqAjgrrIriYiBB8mNFiRMmB&#10;psrTjYH9qUikGhirICjKwHj2jCClpssMi1h9CKEVh7lgABgKgJAIgLAKgLgIAIAHgEAEAEq9l0zR&#10;TRzSTSzTTTzUTUzVTVzWTWzXTXzYTYzZTZzaTazbTbzcTczdTdzeTezfTfzgTgzhThziTizjTjzk&#10;TkzlTlzmTmznTnzoTozpTpzqTqzrTrzsTsztTtzuTuzvTvzwTwzxTxzyTeiAgIA/4EAIJBYNB4RC&#10;YVC4ZDYdD4hEYlE4pFYtF4xGY1G45HY9H5BIZFI5JJZNJ5RKZVK5ZLZdL5hMZlM5pNZtN5xOZ1O5&#10;5PZ9P6BQaFQ6JRaNR6RNX6AH69n676g5nY5Xg83WAX8+gQBAK/QCBns/AE+X6/QEAH0BgEAQKBAQ&#10;AgEB30/gC+n6+39WQIAH4BwE/QMAQAAgGBH+BQPYgLZAG+7s/n4+QG/3zfn4BQGAwCAgLcwI+3+A&#10;QGAH8CADS75c7KAMyAgQA7joLQ/X5k33W39mgE+n+A7JTH8+73twG/gLcKWBnu/eLgwTfwPtro9b&#10;FeNyAHzr370QD3QNvAK+K8AX++9Hc9C+wABwJcAVxePWX8ALCAn8/38BADtfK/9IAC2NEBS4AK8j&#10;QH8fDuu6uJ+sOx7/L6rC1H+pbdrowR/reszyHy4x8PzBrRKZDTTH6+b6ONDrerQwJ+swArBgQ3jG&#10;n4sS+Ne/LBNA3bQtG0q/oIsZ/gJD7iv9Ap+ufFzTx2pwBn4vL9H3CYCAGA66AMvD9sgyZ+K2f6zr&#10;qf0gABJC/H9BoBHu4y5tGAB/xa56xPIuc1OYpbAOwAzNMyBB+AA78GxNCLtsnAAAsY+5/Oifr9H+&#10;fkhuWz8wLPRb9u0wQAPEAZ7zBN59gOAJ9sw3U/SHB6+VDRYBUewa5u7N63zm7EPRBHsRr/EsTntF&#10;L7vPFsXxjNp9tos8vOK/QAR23gAr3VbUSFIjcvvMrTyVJEmuZKEcynVkqyur8tSg/kvMNMM6tRMz&#10;7TTNbFtzDE4gFOZ/zq5YBqWfgDRZPgBz9QC7QoyFQr7Nzu0S/FGUdSACUlHdKtNgivIJTdOrO8tQ&#10;1GzLN1MAlUS8061L5V0L1jeS11o8NbRFJLoNPXdexWtLT2C11h2LG9kR1MFmWcv1oHxIcOyNauWS&#10;Wu8wSdbcpSpK0sXFLlHy/c8wQbokz3ZXrNTetR+AS0613pMd7XxfS0thPs/s7QWBP26KCO7TaBUX&#10;e+FUjRuHNJiFGUze2gYtUFRMw/S44XVDbwlY2R1hDOTMFDuUgJELR6LUMTQBXgCRU8/KyrGGatzY&#10;kbWPHK0TA0FmtJn0g6BzNpyPay/2xpFtSiuuQ2/py6XHLupQA3i/9e7d1zBduhXheWvQ3sM7Xuvm&#10;yz2wl+7TgFB4HtzQ0Q5m5YS8mF4bSm87be++OZv0DMDjPBsTU8TP9w5/ZDP8LcXWWT8fD/I1vosW&#10;v8APMOaLQ5wAbnkZOgZu6NZLv3Ts9TIAJ1jQlqJIWukx2aT3alpLO7hcLumoLlU8XVqjwWrvEay8&#10;drrX06NiTu85fb0V/NqYChFgib2DPaYQ3R7qQynAEUgXBvIAjbn2IK317Cj30OCO6YkADHX2rKNM&#10;/BxL80MP1ccrV/LK0lP8QAPU/JczruAUbANYUBnRI4gS6Y0MDGftBdc0SCbRwBNJgu7cAYBi6AHa&#10;ebVnEH3ftVXUZBMCH13NaTg8iFDy0nHzXzC1tCZXqNshm9gxj24cKPh0o2HrD4gFvROACIh3YjOB&#10;MLElP8TFqPvfi4qKbjWUP4ckUyLLLnLxdLyaNUBfz2wEZtGVnKomdn+Wcho/0Do2NDgk7GCgAynL&#10;yjnBmOsd48mjWPHyELVj7Q9kE8ZrchnlJ1kTCxs0Lk/qBTRJB68NTJsIlwqxhcO5Mw/iDJ2T75z9&#10;xIADHiJaxJTxPlS/Nixln7RWle/sv593/S0i+z6XJzk6uhWNGY7qy5gQ/arMR1sxnYGXKwaCZRZk&#10;TLvgxEuZ8948l7mmYKEDwFAMgmvIGEs2x+AKNPKCbxzJFPPbO9Jf6Jnqviho9mdKzz2yWAJO58CP&#10;54xDfKyRKc9ZR0kny5ZZSqp+qvn/Kx+7KnJgJSeYEvJoXMReltQozlDEx0OZwjmX0IHUI/orA+Ns&#10;x6NHBN7Muj5mqQpVjtSSDhwkRmTpQPlMC1EWlqkBA6l8haY0zhTHGm04HoSNnJT2SKAEOqsIFWSo&#10;lRofVIk5UoAaH1YVNMvU+fEpkdVUijVZN9AIquQoHVxfJWKDVhlrVOdbngEp1LtHqBFETQs8opMO&#10;uFGGWVzo5XaWrtpnV7jxX0vY/TXmhstYM/1haW2IkHCamR45EWPL6WgzE4k4Reso9eyyYyBD/s1O&#10;2TFRy31JII32phgbSn6qhaiqbiGRT+tbVigT+rZVetrQisduazG7NpNKri7613CrdcSYsEaMoFrp&#10;R2gtII6XOafX66VgLqn2uvSyw82V30wu7TRMc37wj6vG2i8pebzmjf7Ze9dmjQMMvfZ2+Nn751Lt&#10;HfaewCD1ADMfam/j8rWXswBbDAVXbaVgwNbhFwAgDJggLgq32DTNVrdOj6YRg7i2ENOrLC1yaPXL&#10;H0X41lI7npbw9dOwN1qV5VTQb1/E2rFYpsbiwA94qcqmO+XkvNs7KljLpjedZ/cdQ8vhJuIWP7Q3&#10;1qdfjIhrC7MSQjFC/uSzLIKM9K7J9s6v0HY7beW+Vcrmusu6HBhxcuuny/cPMWE8R3SXlmeuuaaQ&#10;ZsMzhwrykM44gURnRYDw9J0Xu5Yy75zcW4veljHQmhr0aIPIQJDRsNGKSnfZ7SMnsgI6yFU/S+Ri&#10;ymC03VUuilWfagPymsAlBqtpPVUiG2x181n2OPqsBGrcFl8y5cCteYKVJqVPG1FuZqN67wzXjXzT&#10;aSL4PLdHOWIcyZ2QbsnPRlnk4qsds7P+LtAqQ0HtO+21UO7XcYcxVmOduaPvluDSeQT9p7L2AHcu&#10;md0Wq07ut1Jf0FIdWlvHUe9cpan3wmffeWN/Zb1gd1ZikERYRMGp3U7Q+E654XR1e6aOHGjNguCP&#10;HEth3U2LiLOp8eM55xPkyE93mhHLiFs/ke0tC8nxoYPlN69s8tbto4uGZVL7fvpzRfJhUAc53Oqn&#10;JLit2dAYMfl/G8pYb0KxvbKe+TjZW6ZWff7Xen1s6lwSivViyGGa3mXrWF0nU86+awuMdy7FM4nX&#10;/s1gu0bHzvxrtplkStg7iWZCDZdoaCi93en0w+97YL/trl2Oy13S8HPLcKyr7c28TkXnSNysHH56&#10;Zvn541EeSPz5Qfp79SeY6Q5vfXnNWee6dg7qKt+qcGcyo0/ycPVXI4Y0ouptw9oA4rwuRPD2rD72&#10;66z/Tzb3beBNpDD3yQ74JVicD4rkj444ItR4RN7vTRL5jljbb6DwRLzb5JzlLcTmrxDnD7TxZj7z&#10;b77x5iTYroagy6LAby7o6sSAL9rfjpqWyrg3rqA0L0bWj+z07/LrL/jDD/zNYzQ9oA0Ab2ZBrsrO&#10;bEUBTtQ3sBr3peT35Dg3LuT4a8Q9o2D4yj48sDLNj5UDrlb5zv6TMESTg/zmUEy/a+77LTEFiJ77&#10;zJTnxZ7OcGaNLyr9MHC27zTpb96IDf4fcH7Lr+atpnyYb0z/D1LXEJKZcJY7kJ0KEAsKbiwgSr0K&#10;5TiWiQj3xkwgkCUMDF0MQ10C0MpbrXA/7azvhe4zUEDwD6JiEODSUOZwEOsFUO7TUPK1cPjdq6sP&#10;51BJLKDO7U0HMQr9zfr+EHzp5Hg/cQBZ8SBoMST/S44/T1gsxKBRpUUTDK0TT2kTjs4+8KzZELMU&#10;cLcUpWhTj4SyA9ouABJSBtSr8Vwt8WD5ZDMWZAw4xNZJ58ESkXMOSphgYtpGA9cFZiT6TKovg3o3&#10;gwb8MPzycQEZEQQAKLgz8QjpUZ0HpZTgMabqSNUa7+71D/RrqXDrcSxNBKUcUJ6e8KMAzisc8Tz7&#10;sdUUUB8dpG0d8L8eQuAAUeow4skdEfIs5CpV8WQ5kf4AsgKd8gjtEgy0chArggifDc0hpEsPUiKY&#10;cikYsi0Y8GwspMEjY6z9jzcHkaEkLWAtZOskj8Mk0Iz1MlUcEbqZhJZKcJsccmUTbijYj3EdBVQ9&#10;sBknS/8EcnsU8oEeke0oogUo4phxUpcWgvEpw3MqBWUgpe0XcqshUrD7bXBJciDI0r0Pq6plJI0s&#10;TKEsgAUs0jrfSOo0MZ8RCPURUtpMReUasR7qsbElC+xJUbjNEvBAsvRZsvkAkcsv8BEKswalrZMB&#10;y1pS5J4s8n0eKRYtJKouBUwxZ9sMxXMpEDhDEfspg8sgEy8gZEilUqbJAy4AgvYADxUrSZE0ciUG&#10;DOc1EGkQJFpNM1zpJVhF82Tfw8zgE28t83R4AzbeEuclM4ArBNpNc4ZURPc40mMAhChR85Rt538w&#10;QrEwhSE573s6UxML06x587MVcok7syBCrlJN88cyk80gSH00LMM9cOgts98+IwU0JAs+k0pDRt6w&#10;U/Ei8sc/g/Ms8HQw6AdALz1Ab0A3MtxMckg05VQ0JNQ/NBc38lY+UUNCM4sTMvtC4flDJ30BM5qQ&#10;FEEUY/a2RTMxRKb61E7IhB1FUDMfVFgulFw7VGEy1GUpEzMqUzcg6es9z7MiLxdHjdEro1j8NIIw&#10;5Is/MjE/cstI819JTK6e9ATV9KE3FKY7a2gzY8SQb/JgZDUblB9KRNE4lCdMFCxBoy4pg6MOKlND&#10;g/M5x/E6C9lNZJ9No3KZYglN5KdOI0Ee8x9Os8Da1PMfxsM1EzEdpajcB1pAEOk9zSyjk0BDVHtD&#10;8iRHx1U09R9Ik1aHpzFJArRb02NTFJtTQ2AupbQgg/QwArFK1UJoVUbwcu1U9CLw6Jc456hR5GBQ&#10;tWVDazNDtW0w1XL0AflXjDFX59BPY2A11YZB870V9O88VPSFNZlKyH8EdZ5SRDtaUXlag7tOUrNH&#10;dbFRM0lRZZ9RtIc1S2Y2hpFSjfAt5IakaApUQu6aQ958AuxJ9dxkFeNUBF1ek6MEcpg4ML1VBJdf&#10;VVlftV9gFDVM1glNFUJ38B9XVhMU1Xos1hlCRjVFFYhi46BSrMRMZN5+FKhixZofYr5myj4yRTRy&#10;oAxKo7oArHIsk3KlA0IyBHQ+IvwzYATU5SY0QrByogqHa1lMaWQ8hMr7xWRHSfTIo2CrjKw+5Gof&#10;oe6WwtRVhZo5duzxI+w57O7cDSNmg45R9pJMRWBVY0oyYtalIshlyvw4gw45BMpSQ+YAN0Qywfg2&#10;hDpMYwQrZNwApzAfDqS/akJAhwtswrDbKFKjpSdwK1pJ6KhMR1qgtAcQowo0IzqLsMofS6M91uYA&#10;YBIpl3xTpCgthAYAgwNdlzBYhkVudwK2RKR0KHtkZ3DvQ2gsofSWxk4+Ze5MCUCaUDZBoAo+a9Rj&#10;JSg018ls4/Aew84445qi505Aof6riGiT1hIfKHpGpyoA4ApIY9ofJMpJwvBIZG5eVWI7s0hyBKBM&#10;I3JR5HQrBP5yxaYzg3o0Y+xVl/ouFyYzeEI4JN4e0pA/TeKRw3uE4gQyQ8gzA9hKxR5GofV9F7l9&#10;c941Qe5dBQC8ZJSWxYgu4wcMbX5NODhbYfK6KUGABNI7o65Bo0LjL/I849uMJrw1wgQpYfwew4cM&#10;Q+ZIldor5Vg140g/w5YuovAv8hwA9S4zOEhhg2pSBIZUU9J/o3xOA8SK4giL6iI/ZP8dC9Tzlr4r&#10;w8th4zKmRZo/CwQf4e4vcIB5o750wvJN9/uJotw/TK4u4yJTpBQAhAYzBN5DofofBNopYAtza2Qs&#10;4fdyOMMoWMYug8RA98A/ZTIpZIzwNs2Nx4BQw5hZQ9o0WBouIgVhOPIzVMYwmAw8SISe5VhPb2gA&#10;Ie5P+ZJado2EAggzIfF24sWNxGA4lfQwR1uF1jV4Ftg4OGj2ggV12ENug/adinIAYBWeogWe4yhH&#10;0JptOQ4vA1A4WJoAuDGEIfgfWj60RAl9ZSo8QfofJGY+YAw7hOQggfSfSUuMRKxKAyho4vSmZAGa&#10;igwtea4gWbOO49t8AwkegwbK+ggf+PQ08JuYg8QrF0FJUiGDQvjHJgQ6EhQzJTspyG0vI7QtVxg3&#10;xXqK9HYtecWgeGq9Yw1JddehZR42BKuBowY+5BIymVl5RBwumjAwWoQr4Ag56JY4IsgfZoBZor45&#10;42A0md4fofQ3j1AA2QQ149Q8ox+YhKot7K2E+kA3hejCxt4pbogwZr40g++bJN+co4WoehxAGIIf&#10;I8mVY8kMVYedD/OQT7w2QfA9QfgvAwzD47bC2rDyT4Q/AtURUlYrBZpx5RJQ4pgtYfY+w9Q1cdBI&#10;Y3pfRrRUSaQtZUgBSIofwe4rGM5BdwNYbWRm+04zgtxVg4ofYsgyN7mwowgwWPN3ox2FAr4v2C4x&#10;rQr4+LZfuIBgAu21jiY05IJP6dNwlrI/A3uNbiZeQzMeeh6JY/AfAs4fBR0JuxhD5k8ftfYtGZxS&#10;Au44xqI4oA1f4wtz12I/x4SeJAvARaRdz1EidhJUW5w4GQYgWA6MTLoupSqXIwnB+O+uYyQte7Fi&#10;KRQ4LltHGypVm5w8Wj5MAwIAyrjlQex0I0BfRZq6a+IvIx2BG/Y01wIx4uwfRA0bh/pBvF+chDA+&#10;+sXBY5gwo92iGVRVgfFHtupGay86i6aHxV94w/AvDK5co4xJFwKHd2NHYvyW7zc3PFpNsOJY0tzy&#10;980yKNI3pGBrQ7DGjsIwgBGBxBBOhwYwduzg4/GggvhF4tvTYugrI5eMBKwzg01eOpAfe+RQG7BH&#10;At+kAyAuZt+EGKAtjTPWXMQtBRyYeOBN4zRiVC+apAw442qOozfB6zGIgf/Ob8BZuxjlJNwBLeN1&#10;48Q7GTt3vP/bQw84nQZFz2bdBWRM8eZ7x+BHa9fRw/YpmgZQQ8gtg1mtMid/pN/TQuAA+O+xB7vT&#10;4zm3WzXLRYwtt8fTZBvVRQaJYt4xA7pQXKcKRMo2AApDQv2kA2hZl/GKCJe9d3ofWZEWiYZhe+Gc&#10;iGjjN3OHkwjX5AUDYgVzPaceYgiQZng8mDFaWpuDhCBfI/ABIrorg3YtgsLU9RcEZUAyY3W2JNhT&#10;2nwvmZGgrO9rmU4rhMHq+Jmb3L3fw8uxGhlwKNLHJgA+98Apl8Wyo4HhhNCJarniFnApt+A9V+WX&#10;he5Aul/jZSie+yo+Ysd/exV/2+A1jjPk/ePFAw4+fq7kWBY0XTa9e7g0YfOCSYBoSBY8mQVaWd4u&#10;pSAvlTxrpcw44fSJaHZYkIElRgh7CIGS1I5Fe5ZR/qIyHGhMYumhIveHZeldeH7zmIWpEpEJpI5G&#10;eE4++744xKxPopl3ofJNYgQtg599mlxNHKdKRQE7JAebeZIso9VwArb2LMRGovPfW5vwOAN15FZP&#10;8IQ3uOJZTbQzOOoBHf/x68QwmPvyg0IwM+AydPHzOl5MYsogAHAL9A4Ff4DAgCfIAAr2fgDfj/AA&#10;EAL7BACfkXiQBAb6f4FfD9AkRAQAAL+Ab/fYBisDfgAfsSfwCmYGg4DAACfoClQDAQCAYDBMsgz+&#10;jz/e4EAEojj+hj5g78fz+f7/fQDAMfAgHhIHf78fb8fT3iUmAgKAQEpQAfL+fr4fUzfoAAwFnwJn&#10;U4fT7fr+fc5nwIoIHmIBfL8qT+fNKfksmAAAdUn8nksxf8Df4EmV6hIBoFDAVer8ne84fYEhExAk&#10;hmkmA08A84mIAe+NsMofr8A80guXoMLAkOAeWAoAi3D2Nljr/A0hAj7y8lmfGnl/f0vqj/mb/AU2&#10;1EsftZ09Az4BidVqD/fFKpgEuYFjwCvlOAFXrIFAgIik2sVifB/JYAQCrQ771H4fp8n23C6NeAIE&#10;ogkp9n0frcomwLBqkth+ugoyKMa8CDqozyBukqqdIOiR+tMuzPAEBScgMpa/qRDyfOGj7WKcALdu&#10;YnCIgC2oALBFSpou3Tisg1bMnvIh/n6AoAoyjADKwiQBraAq2vcy7zRVKMZJOl7LRQ7rMgElh+J4&#10;h60qCBIAJy9AAPUnCDrSmIDLbKK3TefTOvxB7zv6sbfADAa0ulJh+n0jwCKcArYwcAcZwkvr3tQi&#10;7uqkf7DugqyKPCky5si6MSKWqsbp4r6EvHG0X0K7R9KypKToTSUcJ2iR/sEhkIokfC/sQzLrtigi&#10;lMyAb/gLJiUycAr5LxJ7zMukB/AJLURS7M6Vr8ga5uyzKDoMnyWH2lM12cAdXJOfx8JOxasp+AqI&#10;vhAEFTS40/AIvDIL8fMNqgAL9rQrClodDdGIkAzBH/B6Ir8uM9gKuzQALBVNrE8UPTeiE4UJUCpu&#10;4mMqzWfdnIpdM3s1TdZIozOAug1bpzk2NeONADaydBSDN0yKCqWhB7H9LLwqqfzXn3aCKJOicsHx&#10;cCJJLD59ppMVvKqj9woPEdY5/AS7pNOV2Xdccz3kzM8qlNNPNRiaeJofd/H4qEBUKvCcYKviwMy1&#10;2FovBTrri7SGYmzwCQmo0NqzPrMJy1TlSjaSqVRjK8oQnwFSs7R8JLWac5ezL/zPN8Hzq+sAHwiM&#10;NyfJz9aNKCdgJJjVvDLujwfas0I/LC4sjN+o20k6/r6pc5ImlEodEAKr6616hTeqi38UzrXIjayq&#10;KmxqVPwAmJzkk59P/RSDteAqh6Wf57LDRVeADhTIoufW0rjN66LUBCWWsvq+VjTys6gyJx5jWwkH&#10;Jimd7RGCggGM8i9jo9yeD4SgSZQpUErkzbu61M7yinK/KWgc/h+iPpQTS7EkS/jHG6IwRckRQHqr&#10;JI8swnJ1EvrceGt5gJkFxNgeWnU3YAwEQDH8PdjJnicsVWqUcqZK0hF2Ykfl4hRiQobMgbsAr90T&#10;j9fSTEv5dkBQqN2+osRG0dqXIk/kxCikIpVf+ihOSn36F9d6Z4lRCUVADgUAIBJG05GlPURQksEy&#10;UEeI4VlQDokmGGIikIfsHzNAFNerF2I/HrQxH6/AjRPj5OgaMdBVJ3EhLkJ0dgmKoFXkIMg2AfLd&#10;ygKYAQVU7EDielAWmzBCZ2irGyPwfh50oyxvYImXhR65EnD2QmkIuhPl9HDgU/E3Lc0zlch8lZuK&#10;Bx8tRSqU5E7BGtEvMuyI+h1S7EoNCZBNyuR/D2JKPk15PCnkoOhINhjdzzEhMMdAmBuilutAGlAf&#10;RDHZS1KxJU+TC0zgCI8tRipB05E7SEhFMJSynK4UKtUpRNCeFXTOXczxNivsFmswEiTFTIS1KoYs&#10;pZagDGoTchRuRZEnKFQJAp5SFB7l8mNSktLDSlD7XsSQlh+gBgHmw3FCjy2pnmKc5MrKPnivVVzO&#10;AlJP37vOltOcvS6CnPWVsoWQhOEAAAdRIg7hiCBEEIMWoAQ+J/EPU6YwwUKEuHLWoSM6ZJ1zLkJc&#10;TApxKCZriJxRaW5P6NICVhHsypFFGkMhexY9CVS7TQK8YgsVLlpoELWXEfo9y4k6LpFxaBej5l/P&#10;IYKoJhTDmJpM7RwVSiUEwKqZglKcjOElPKAKVqTmC07VrVkkJwyTLOV1V4iUhy9lykqQMA5NiOJX&#10;ImbUiBVSKNIJ0cljZUE8EiR+880x1YOqmO024mxQTPNEXLYJdL+DtHpKTbIjhcwDHxb+nI+xWj9P&#10;tZzS1LjAS0F2TkW0t7vL3INYahEvkUigx4gSX0AJIUOOLgEY9UZk6GHZmyik0xnSgovTKaOc6NSg&#10;ExJATtHSPEqWuSAS+nlfEpVmY2sifxOy+kfOMw1Fh5oK1zR+dJ4C3Dr2uVOdys5WEopqRthljZVa&#10;1Kbq8Vg91iiZoKLmvgkp+Fds7fi+BAC8UCHSiiPmF5TgDKQLwS8+p8yXmotshikqG1YKfPMQNfip&#10;DpmWwqk4hKfTyIuiKdolb6FP5MPfPRHRGr+SJpqkJ6qw7ppIKCWRZSKiqrROPIslhvmmrVWwTBM5&#10;jceJiauZqfadU0ZETY84nJVF2mKZavFeZcSKluPNnh9q+iSqNbghtpzAX2t2OkwZCS4C6K7MEpNw&#10;6lofE/AMxbK5VR9JQPpnBRqViB1IMkyIrLJFalAVcUUfLLCsq1OhiEkrMycLOOMr5YCCjNSVORs7&#10;Rq1TWNFdsTppSAHrNDjitkirbyYNWug+MyGb1y0Nfam1Lh2oHGKyET855H53t5QiQlAR+SeGR1u3&#10;JaeuygFZH8PWlijDXI8Qe38sRU8wF2isfAmKE9uxzzgTkl6zJBwCls5OOcCCEE/gYZpdhJT11LYC&#10;ox0K0ldkJdNgt1LOivmCdcTAhCTGhlZJhF8i7QkzmqWSlosrUZQF+r1d4j7x+AksH0dIhLzU3JyS&#10;cu3JVBVC7hfmVJqb2i1KXbcX4kMYTu67jUP8euBToIxYC30+USX58nh84Vw6E3+GnJPGu2PAeaFU&#10;S3pU8cdeJQMWZLCCGb1CwvLaT9N9BCS6udRnxo3S1GsSRIcGErtOpnyN31YjEml6eRd+8ok5c0KG&#10;PMvqA4rdz6p0J9D2H9Ve2OLtpQlwz11uRLn3lQpb31El/qDF0lh2e/9yLo2V25u34uAR1GOoK00J&#10;lgYwvh/zjY2NaVAk5EJ3DxLOIfHaBbUE5ToPU8gsyjE8m7gElGoMiQi2DsIPCvwAiPoFCVvXOVGw&#10;EpIUFqifnqh7pNjuGrvckxFtpRislCkkqFPSk6JVifjRFvJYCHoiEBN1D0s+Goj8KUofLXCjEmMe&#10;uKJgjMIsC+CVCGCfHyidJHkDowiWAAqgCvGmDcpqKPiquYGXGfkvpukQiTKLiEiUP7GUJzB7CcDF&#10;vRJ2jltdJ4k3p5jwjDiJDECbB/AEgCiRFnFYiGpJH5kfG/DkisJMqED4u1EIuuMei3EnI/jNHuQL&#10;ieJUiWCgorDRDrQTpkPfpaCYiqE+iYKUFLq9QZlKmApgCBCKkKIsjjH6i0gFDhp+G8j4pnlLqhjc&#10;qirtqkDINrQnJuLXACinQLtmqorbCOPjmijSi2F0IyvQpOGWldmwDanlJEkDiBB+QEkBKDCGB7EV&#10;QdCsRjiMDkkAvAj/uGm7lcF7ltkxK9iaFXi1NTiUuyqMo8KNs+P8jKsmKQrFlvxBmhKgxCiXKWjs&#10;m6i0kYnTQciZiXwYEXC8jjPACTELjQpsHULUEfHRKkoCtKqmDLiIrYqFDxjuChDPLblvQsjjKsCJ&#10;j/rnn2jzIQD6RhLiidCCLkFxCEiFw3LniJiKkjCNSAKDiQmzM3iUCVK8EKjZiZiaibnGjqpME2ii&#10;FYCqr1imHeksiomQJbj7itiKCvENrJiyr9C0i1r/C4C5LOi7x+i9n9DAM0rSjLrTipqTEPsIDJEz&#10;s5rXnHGfj6sMHnDQpXCTyLJJDUnQMRDXDYDZDLkgjbjhoUFiizCFMXj3Cpqdq3maLqjmF/OGsJDx&#10;E1EwMYlwLCDvkSLAlWjzGVCFkaE5GyjwkskAEDsovHL6CsADHAFFD/yAADECE6HUEEMAC6DdlIl7&#10;lFytK0LIEFKZtlDGQhqnFSF7jCidNMC5pQjXkjnBqKgEGYC+D5pqmUtjr2jFEKB8CsR3EqLSiJkF&#10;KDCYipJ+lNmWi7QYADu1KaEFCwjmEAEoFmqwDXlqp9v+iUITJ7CSrgh/LqDuGAQdCqGSrkEzjUMm&#10;nZk9EACrFpFpqkjxEfC7C1ChTzEJlFNfm5CbJFj9kqCdl6TsDszQTvDUKOQglftIh/zwERu2iHlH&#10;kBAEqeEJh8B6tzAHAHAIgKAKgMAIgIgJAF0aCftxn6UcUc0dUd0eUe0fUf0gUg0hUh0iUi0jUj0k&#10;Uk0lUl0mUm0nUn0oUo0pUp0qUq0rUr0sUs0tUt0uUu0vUv0wUw0xUx0yUy0zUz00U001U102U203&#10;U304U405U506U607U708U809U90oCAiAP+BACCQWDQeEQmFQuGQ2HQ+IRGJROKRWLReMRmNRuOR2&#10;PR+QSGRSOSSWTSeUSmVSuWS2XS+YTGZTOaTWbTecTmdTueT2fT+gUGhUOiUWjUekTR/v5/vx7Pt3&#10;O94ud2Oh3vJ2gJ/PoFAUBP8AAF7vx/2Ol2GvAQEgW2AIAvx/P19P1+WQAAMBAMCwQB3IAgB+v8CV&#10;oCAZ+gAEP5/Vp+PsAP57X99AEAgUBgMDZS8AB/gN/vsA3R9Yp8v8A50CgjCgcBAKyP6xvx+0yvZU&#10;B5Sw4EAaOl4oCAB+YO7ATS5nKgwCP0D318P0BPJ9gS53cAPvlvvMvy3AN/AHEgEDAPAV98XB/vh/&#10;5YAgMFgR/gYBPu5vx6vzH6gBgTxYGt7rFgQtwDsGfrfnwv64ruuABrgpjOL+9YAry1q3M64C/rIf&#10;74sQ+wENw358gIfx8tC+TFnuxDnAFAB9wAfS3NcAACn2fzgNmsB/NuATBrwt0Dq+0D7gAAjHASfr&#10;KgEx69nwvrRtJHERgMsLENc+DQPWfbOxm+6wIFHkcx627nOqzimgAAz7AS0zBuAAp/HwrS5sU9AD&#10;MmryvgSAR8vgpgAukf0hv48c1LxHKCyQfjxSwgkOQ4sK8t3NsRn8fcZgDObtPyrU8H026lsFLDXM&#10;VLkHgJCMJwo8R+L/LEsw2xEPABEERRI0YBROBEUxXFsXvtGUaNlBscPWwcJtxHDPoJBshgBIsjyS&#10;AElrkxURSe8EpRW+FVSvLMaKZLjOtbL7NNDJDHIE+wDSJQc2TcrR8xtOc6taf88T0rU1NHQCzucs&#10;D9MvCNDOBRKwOBVwEUc8R9UiANJ0rS68q8fsV06pgByxBdRM5JEIVPVELOrLrHARDlYVlEZ+xLW0&#10;UNbXQBRdCNey1YEuRzYjW2MzzHSC6VmO6r1n2jJtqAHKFrvjbLNYvLVvTJL1TO28cx3PM11T7VIC&#10;vOAR+3epl4yPO88z2sACn1LNA35ITL0KglD4HReDYRSFZ4a7p7ve5y9a1ibT4ri8GS5jcv2LCtVZ&#10;BVuR1ev8PxDk8SgHE4D1y+Nd5hGOZRszma5vF7H5zZMaWWBOfSQf0lSZaZ82rKK/2w12k25Lem3D&#10;p716jc0y3TZl1n5rE363eD33lsF7QbsmzX2r+0rxCK/gBtuQbfxGDwjhOF7osW74hvT44pLLO7/j&#10;Swx5F+PcLVmLRQxEpcXETAUpHHIclFmXV5y1f8wzsI2J5nSc8x7oEiOjaA6dJzRFrJIQ6dh1y22L&#10;LdIGl12axT9rlTIuhqp+k2NZd+114LX16NhXujFsrFmzvJX8i95rz1FMFek3FhSbmGGNbq9lvLEn&#10;uN8e8xhBqGXxLFZu4RVbIVmGHAO+tWLjH3IzceAByLLHJv0cqr5GsO3NQof6sh/6QoArOdKtCAjQ&#10;2iwIADApbTFnYNMcy9R2kE2pO4gu1eDTXDznvRGZZ4bYoRPHRo2iE7zG2MCehCxRr1G5IGH9DJSx&#10;71MMRb2p6M0OnAQ9c2+WIKrUixMiMyZ9xowBj4iY/JyiMIpMzjSjpU7ODPoHMO6GAUXWgrTHwn9O&#10;rzlXxkdfA12MpXBO1TE7eCzumrQZd81xaB6Y6l4g+8RscIx9wlX6ZeFEf1ESBUY+qQkL0DF0SxIl&#10;M72h+IAURDgAcIzZw7cDD58q5W+xDkw4qI77WUSck9E1FTLkVv1RkYd8D+ZTLFQOzmVUWmexcdM1&#10;tUUsTpGVYAAeMbSIGNLIEX9DMaoJO2gqmZNB3YMO8jibOYoBUoF4H8vWPDxoSPIme8st00m3SCWY&#10;WF2s2DQmNNMpc9Zlpvmue7OMzs5ZInrnQadVM6pLREkyiGTxokcTzckPqe8UZmnAYzPxmyPTAGec&#10;KgiVkXD3D4cZQeWVCkkUMltQ+Bx3W2UUZvGyX1GKB0bd61qYh6KQHgpFSRhhpqTTNH+YcfpnnlPk&#10;QdVeairgE0werDCbVNZFU3QXOCnc5KpznknUI4FRH0SXiKac34+qkGAH5PKT8TqnHxnwdNBhBKqS&#10;nL/X8ptAats/QIP9k1YKEgFoXQ2Bcj6IVoedWpqEvaLpnrfHCYdHq6UhK0ApPNuE+NkRwjOvtV6U&#10;2CNNYSFc1bDmakLTObdNi9WPp1OKyU5pJPkssdo6s67NFhMEbuz9SpO2jnraUfb9U6GBtSZxUqEp&#10;/KCvVVqLdsj3W1a7WG3FY7dRlaVWeFNwJeQUancR0UwaOXHRpcmu1y7m15MrJy6VfrAR9NbYOv9h&#10;XEXbpjUhrVNJuKqvDTmcNfVPoZp8+GoFlXCWYSJUazl8E3WgtFPRFtT0Fwiv0Yq1V/XxucSMU10k&#10;q8BpIH61gfJ3HU4HOI1+JkYzWH2rMfe3yL0c0qos1MA6HKNXGrlciY2Gx/XMHzc6vWIFpmPhNNBU&#10;2JqW3aphZ07jvsXXgpxZA05gUh42snedU16VymByPZoyiFbPZBvlUy0mRlelzKbkq/j1JT5UNPgH&#10;KUwLcGAytliWDpY64lWwW98TSjDrdweXnUDALhZozVhauLWy4KxzeAYwdI8O3Pztkoxd1c93XxPd&#10;mw2fzd6Bxbd+xuMdDY00S1rReOb0IVvujV76zD7GsstpUe5oaDXzAOYsARrL7HbLJdDTqNNP3+c2&#10;YDUeUaBJpoVqi2mqk5asy5q8u2R19a0rTrZCWuMJJlzSYjNcwq5a/NLXXYSmtis+iUjPZBX2rSTz&#10;5IHHs1k+7RXbYvF9jsZKlKbjXbV5tuRqh5t82VRYmMe3Nuh1O6t2bu00ek3iDKJZl1DvjKBj9S78&#10;1PlXf61OA8WXm61DHBq+cIt/wrM2ueHa7rhHHX7XgC7DXrc7jV0VplLY2frhVErWtujG+l6fJcro&#10;i2nYxM/KpwcsLJtnG8PKgPLQhzNQ+kOR7k0oiHc4/R+yxaJEznqeU8Rl3j0ExXQ9QQ+6NqTfZ3T4&#10;QZ7nllN3Aj4Ff6kl0+3BzH4Pz0bfhkbdx9czZr7DMHewtaU32QyvG+zmLLD2pHPbJAKKQ0rjkiH8&#10;sd15SZhBeX+9cu77OfwCnVy+D5t4axKJ/FeMHz441prB8+RM15MpnQpddFyf5pZYCoBUc8/qukCZ&#10;j1wfjI5kx3qN6F3PW8v1mVOG7jaqMu4k9kmKToMqQG9uYY7KgaVEOcf0gi+Amm+EZEMO7ifYZOxc&#10;bsMMPWPCH4+Y1G+c22UITANO+m3AWW+I8MPcs8LKMA8WWq3WQi+8/APW/E3mn+/y/M3y6QoE/UWc&#10;/Y4A9C/eMyM8TwgUMOQy/q6qMeIKNu9WMo/49ciY/+9iHy6+9pAMZcK8yUV9AUKZAYn69+sHAgLA&#10;+HAm2gZMpmbKm4SM+UpyH2NuOBA+5gUI/3BGOqQuKZBMiIQpBSPc+xBagNBe3a8gt3Bo/IWEmg8w&#10;X4qy1LB4Z/B8REnKdTCC/jCIPhCMQ0/tCXBuQg9araAPCk4kRENlAGTrCuYUK0RpC245C6ReWJDA&#10;uvDEedAk+KnfAtDSTnDXA2b3Dg740Wv9Do5nDuU+nYPgs4H/BVD8+0ADEDBjEIMENGqkrQn4ya4Y&#10;tfB0/S/W1TEgSc4sQi/lEsY1CQUC/vCY/1CczO4dFAo4HuThFG7BFNCzFS91AXFbAdDCbcQ0vaMp&#10;ArDQ7tFyvFDcMoLIjM5ekjF/CdDqSAPMdCMPGKMFGPD7BY8YQMAONNEE+/GcT9DgO6S68u3vEUtg&#10;MdEaVSq6O4TiWpG6bBCLHCi1HHE0UyeZE6ovE+mBABHXHaMPHe9tCxFQfsnGVEr7Hq5BFhHw8LDM&#10;cZH7DVA1IA9ZIGVA+eecaceZGCqlGGkvIdD4LKr6H4dSAJIpIsQAHynA/DGeV+KWNPGmR5HPJBGv&#10;JEZ9JIPPJNEi9E6iaOa1JZEyL4WGhRJkzQNATSLujhHYLlCrAI9qH69vJ7C2SaIFC8Zs2WQvKKnY&#10;s27lKQNFH9KXDbKae9IKfDIPKmXLGFIYTND3GOM8+xK4T/K+QjLDLGZg6BLMRoKWVKbUZvGrEWi0&#10;AC/URjLgSWP7G4ShLrJXCPJaLPHJL3JjCeduMczSADMBJsTbHYK3MLFLJ3FOLOSGRxMZKDAac2ok&#10;hVDHKNH3FrKTFxMzF273KfF9KkQpNDKrNHKxNNBWLpEkQMANLATzNcNdNhDhCMME/zLVNuoCRlOd&#10;FTN7LlOAPBOFHBOJLy/xCbL6WRObOeUSTaTfOm9nMNHgK+gBO1KBMch9O++DPDMnKOVnMvKVDZPR&#10;DjINPZISyo8JGJNKU5PnNSALPtPxLEgXP2uhP6TIv6X8MpGqSAunQIdEbSMBJLN/JROC9JLtEvHF&#10;ONJfHNQjOYVVQoOrQsywYdCtOsK9Ow2PMbKEmih5FjHySMiK96neqSZRH8LyWzRXF6vNM/PaOrRg&#10;5tPjRpNRPrGWNMO9PzIzGgLJCMSFH2X/LWR+okMORkuLSTLjSXElSaH+dbShOK6sO2pUu460ZEVU&#10;AQLBAAH3S0RFS5Q1OsPgumT9AUIEMXH3RCfDTMx7GWIJMq0tTakSnpTgtMtbRZM9Rc8FBZTxNKyu&#10;POtBT5IqMpNbUDLNUIVKatDeeYX4Z0LPUYwqgwtnN9JOlibJQVSdOHExCSzHE2TBHRU4O8L4XLVE&#10;HzVJOrMQaIMyMASFTC7RVbO9VfMkWbTSSEyBTY2pVwNcqeMAMELIVDTnV9BI8UksRoONIfWHTZK7&#10;NXT/R0wYPSulUGM4SENaf2UcXIixWmi3WtSVWydKMm9HUnSeY0H0SE5rUvXFU04bU4msM3VCXbFE&#10;O67AkZXctbXi7MW8r/XodmUckOfc0OMWO4AG3WRUIE20NKMgYZDcUyAEOMPFDG0mM4nKPNNkL/C+&#10;L+NvVZCMP6AAHuT+MCjtGWPEU7REVVGONmoM48AIQEAOPCL6IFXUN4YUPuQidSAMZ8AUM8PaQYH6&#10;HqSwdSNsAEK8pUP5cA8qcVYyxKLCQaN4MUOCTY20SENKoYT6OQH8MyH2HumbcFYwAAAbGKLyHqr+&#10;Oa/hA4NCIFGOT/U+TWMsQIjGPMHuyqljdIASO4PgRcvW3CciRiMUMmH+HsdIMo9GtwQiP4TitVbk&#10;AQPzacHyH0HxGgMXdyMKWySRXVZtc3VmoYSWACH0LgK0RiP0AMPDQ5Eg5qXAR6NCMUnKQnNoNOLe&#10;Lq8URGLeQkQyASPWAQucSUUO72XySxGlecvCPcMfc8LrDwQzGKLwLtK4M6ljWOMKK+oYs8N2S43G&#10;SMQ7MCN2M4feP7K2h5cMMG2Et+QYUoNMRouZcMK8d42AMUmaO5YwQo1GLiLBbMAHecdIH3enejCM&#10;AGAUAIAILaNBGOVBb0tVe8UTYHYUMsLYpFeCLoMCMEUeIIMC8UKZfg5LMaH2WAMmjGLyM9iA+7f6&#10;LE0OSxVSPMXmNYL1iElgMa5qN/gnipFGa2MEdTWOMwK03caxGgpddzHObKM+RnMIKWMORffO7C/x&#10;fpi6QzeqLcAKSqQ/hsiUbGUeS5kIQeQFaOmQLkHzk+bKK/iBiFiHfANOcc4qdJe9f/kcTM2E4vAR&#10;fTdYR5VmRmQwLuLzNoU8Lq45i+xhNpf03atwH4MyPQXPLKh0mQOXiGMuQYPLkJX1j0XBjqbsugON&#10;gmOUTyYSoiTRAmNwUSKYH0maUmNeO6Ry4u7CuumaLoPsO5OcNvgmU4N2QRkqqBaqUnLOLCLXiGQo&#10;PkHwH3eiWEAJb6P0twRGM/EkXza7e8QuYuNNfML0NqLgLkLoIG4WNNlsIGUJl0/Hg+RcyOL0edhX&#10;kiLetxmMM/Nga0r69ZediELxkJCpomRipuqEPiPsPPZGPeeonAMyHyqIRgwqNYj+dSr7nXi6iyv6&#10;4viENMM+LhqOaxneQiSqYSLpF4NNloP4P5SEATiG86ZQHxemUpUKLU7VoMXPEkRmPVA4AEk9qKQr&#10;GXmWMGjG8UNGPtXOM8XPhtU/lyLykOkOpotoNaRoMxpELxlLVCUsT473cIWmTXecjsZcLjpjWnA1&#10;BGPiXNW0Sw9HEEOUADoOS00iRo3I946DfCUna/ULaiMG7CW8Tjqrqhq4Nbp6R+NldWPcxzYDhtVY&#10;AFq5lKKboBbqMcMyLU7CMqVi/Hdu72N+gUk9hhUKPAQENqOq8Vltfk1sIHnWIKMtrkMZr+VZp8hM&#10;L2AFb6T7gqNvqIjGlkO6KYdKQDpdbyNFYQZ9BhfGjGZ1uSPeZvp5s9hqLvJELAPCYYL+a4MaMCqj&#10;sphZcMO4IFtM8UTMQyK6L/p7lPtq72XGypkMMUR5t6VKYbk+UoNANYLVVOVKXer7jwRnait1aYUn&#10;pnajmWSRumtDKCUdsEXPwcIJu2SRu6NlkFo/U+oZt5nOZcYTizgDNkKWjtmXSEXetC8VwFCEOFIE&#10;m3Aw3jrkRXoMtbbITQbGTCNO05ycM+MONCeUAMtw2HboPMqMRUtwPTlNnIMXwtNtYDorzcAGLWM2&#10;kOH0HuPKLjGWR1f4K/xKQZb00gtwH0Pg9AXQNaAKOXWePnkIR6QnvYWApgLSY3ilrpwZirhyQjiD&#10;wkTySQTip5OzYvc2ZZqWIJfDydI4PAQiYiLDxmew3WSEVKMQQWq7QHJE96VTy/UHfCKaMDfkX8QE&#10;qBinfDivXNmENPpM6RfE0Qc4VTfcKXeaUzt/elwIRUPz0CQIWgLhsTb2LCSizmZco9UWLwAN0cS4&#10;PmQY9YVMWmQYR6MG5YpmWAZ0MmpX07t4TXmK0eM6XeAJluM49GQFgNs8MbnWK/xUUyMcLeNKk7c2&#10;SNkjgoPiL2+3kMiZy4/yQtiMLir45rflbk2EVMQZtM3wQ6RVEsSVkMmaRDlwxKQur6W92ra6tDh4&#10;XePGNVbfhaPFe13Be7s8VLtM1hifogK/wZjgghSE5fffVb3oLqNka3IFuvvHBhS/4sLdkaOkr+Qw&#10;ol5EPyS5n/gStdn5pn2/gf4hIqSEMtZNgsNLMak+peqAaltNhBoqQfbkLYQh5KLJzITxajhb4sN7&#10;hidAh/lOQQIJmXgIMeH1ejk/NlyFeuNcPIhHiQM4oYyuN3iZfIMxfON7ybinQDfbiwQzYyT6NOOB&#10;wKL8Lf7nzvNYucSiROMfIGk5imolmWMtwWTd6gNnjlVPgaj2NKOIH9gkT3j4to3pgySn7nZSM+NH&#10;ooKWPtx3nQN+Ldi9fEMWuYMr8C2ANmk4X78MM+8r8SP0NZh3enem2TzvoKK9eEZSOKSQH/lWOr83&#10;zNiGTsWmPmW9loLCIA+38/X/BQGAgEAwCBABBX6+34/X8+QCAX4AQHDAGCYQBwLFo/FH/D3+BX0/&#10;gG/H9KAE/wPGQIAwHEn8+H5An6AI0BZaBAFEQA/Xy/wI+H8BwBCwOAn7S31DHy/n/FgACJyCYrGA&#10;A+oK+n3En1BIGAAEAQFLwGBQLUwBEH7EX+A38AgTCgIBgE+wGAKjBIEBKnB7LBX++5GAaSB5jL5a&#10;/Hy+X0+qjZQICpgBgC+Ya+5OBKjPADRwC+AFQcNLQABgMBLVZZU/rC/ILZIRiLbA8JB4zGH/Un5N&#10;5W+rM/ITawECoQBcw/I++MJhgJAp/BsQCJhB9fNpxOoxmLjP34AJq/pM/8xHdDS3zpZO/5/VZz1s&#10;R7IK/LDD/DKwBCgDq7SwAAsKlSIAAtYAvkAaln29h+pylQBqmnzSoKfzDH8rIEtYvDTMezjDL2AY&#10;FAImKQs2z7OoUpoBHxAJ+q4vYAgOl8RtdBqovCqaEwmACVNkf79oSn0INk36TomhJ/P2Ar9ssAK1&#10;ACfaQtm6CTqY3qFH+6wCwkk6hN+3snLMj73AEsIAAAozyqWsqln6zD1sLJKUqrC6loa9jfK+2EcS&#10;SAizNWAURx+f6wn8oACwvDKEMwfSWq+gjZQMwSgt6sSywPEcNoefJ8MifbUoXDKFTe30TvIj59rw&#10;zSB0+/gDtWAqFR5BqTvCpLBOfBszwKjKygFQ1DJugr11+7q4yau4AqezKpSgoiwtC3rQMUmKzPuf&#10;K3zAj4BO9a1bHufwDPCvCKzaA7RwClT9vCBUkgMhULq2iR9q+wqct67luJ9LapUIlVdAMqdFP6zN&#10;HIi6b+V8AKxNkf0/AEBERzGm58HzejhLwjctwKviCKFcLZRGtqlucldPo/J1YL227gH7AKzXhH6I&#10;pzM9Yp8siBrfYVCITH8ErMjizXOvVmKmzqBQC3sJYinyK2w+0GzAzABrwnK8sMANwAK2VARivM3s&#10;RqICqvJNYtCxFsUMsN7KTPtFp4n1+n1f6cqQuk/PNZTQohC9IorX1KWBhyERE0C3skfLfouvACUU&#10;krMokfqjAOgi02VVSV0M1Lk3fm9CQawx+tKsyEX7makydQPR0Mt8XK6hNbgQsi6orVS9oE9zOvbQ&#10;a8LPEbEcgziVZe86fZciyuNG8yCS20qluYzMWpzrYAASqdYqDAO5n/qHuPC0KdJ9QHjK7es6rIBE&#10;xxLYK5oJPyzK1uiCo/jSDt7eh78SgevcbWJ+kMJshcowBkkrcTQTwgRvleLcXerIf7TzXqXIQr83&#10;pEUku1UCfM/BYEzj7LMmdn5xyDgAXOaQtpEgBlcAK7hM64SOqCTO4km6DSWtUIq8YpJjj3QDZck8&#10;qsKS1j6TOrp6gC1bmlIuv4kZEF7FTeuTI1ZGCflSbmTllwCCzAIMwP1KSwR+kzJ1BMpKPCRkEPMT&#10;I6xPnuGRU6RI4hdQCKvJ+Xti0AlwpnYIPkj7c0krjJiAYxhhDYmvMEVkmhNFfJCZe4ogcQkoEJPm&#10;Al9DNwDJoLKvUAa2ACI+MQSUmRaEfpocVDQ/bxSLFTh0AIqMBECqxJcmWSpXIKwkPCViKRbXtE4K&#10;+rOJx/SZJbika8rxU0klYgYUxJbJUKxfbcWUpJhSRmzgbGlvZkFOpJLnHA1RPzSmQQvKuPEJS9vb&#10;V+gWP67yWkrafGaQpFZDkrgmn5LBFoZouIqcR+xdCMPpNDJVFhQTZQpYcw1M6WZfkZmwPgiBKiiH&#10;uXIdhmRzpMlHQiXiV5T1CKDPC5RA5iCZFbM3Alta2TSgCeaasshFmTNYSScikxPDmF8N7MsuUYTB&#10;rpNwYmNEI0KqdMgvdELEoEPaSqVySpDZxFtNlOUAysS1EHcybGMyQldseIkmSDJDCHFuNgRVBZMl&#10;jkdI+eRrKLUqEooY/ZjKWwCOZO0XAhhdyek/isUMz1FDuq/AQmUqCzTwlWerBIrZBV6K0LE1ZP8v&#10;zAEKN+fg902SynKLzX0vxKEfk8L2oMnDwDFIJfsi4x5kD3LHRGaxvRhSTyZJKaU0UJkv01OUXdpr&#10;mWnmEIQrJlhszdTyN696kU9yMTyAUn8j4/DMHOPqs+tBK37IzViSklZ2ixkaosdiKw9ySknMwQtq&#10;tez1ltNnLU+JFT9m3UInqJhKyMJ/X2gCE7Oj9qJLsXgfU4yxkCQhFIiqP0KpgIqhk1hgzOUKm8XZ&#10;ERMU/EiH2qZatrTELCvyaotJoGZq1NmQlLFuWfJBN4nmkRCTwlpLJS45RIHlWEuy+0kZ/I0kxLyQ&#10;Nixr0CkYTGQdAg/001GZhXu4zBU4lklqnU0pZC+FSIe6A/Kfb2KBQAgJCp4UDO0W4XlCB94yIAUn&#10;Ye/wAUM2SNMPhTpXsZuNxclJ7ippgD8ZIQ0kiMEZEwkurRzUIGen1Nwj8mJMiMLAN+p+B5Zk5SVh&#10;EoFVBza/FEKiaEla0yMmCS7DJfD9DvEIXoQ1NKn1yFnKYudOEu05gJSSUs0KeI1oDXvkpfVJq2ld&#10;ciuMqbEVF4+LcwuhsUjS5aJRFliS6cFsWzEZh/qfoAEOgGyEhiqUVniQqdw/pijQXvIFElmDSb3q&#10;7Zsr7PjO1iZ4SXCIpSyiFFRKmX8k60TyJsNYfxp591tNCnKlBT6aGQHmNrjxsCPCpADU+ApH672z&#10;sdUMvWXekbiKBLkV1ukJD3AJI+qDBREZTvvIVrdStzCEYAT8hXXpEIPOMATRbBLHiogHOkZjZBQ2&#10;TYzW4jPIZsXQujgm6ZXTNVes4R665niED9rnLpxO+l9ncsOIEQ1aRB0ZlZ3Wg1s7UyfEXIs1i7C4&#10;iStNr2lF6MZUCy1suil7SkG1oEfBnmppC0rL+yNCR9D6m9ZPLmyF0l5GPI+fpwynh9h7wBZcUsAj&#10;6SetZXVKtyqjCeFRJWuMg5ys9FJLCvSeDf3SwVIk6huDo3Wq0deysAcWNvQklUgwlBXDopJv471p&#10;koW5tQQuVM85PCcvIKndgA6fU/Q/H4YCf5Y4VgAAUUkmKPHtGyRckQgjL88mKilGaKph3ZFn7Uix&#10;VmKmmmlL2a8sU01evcwG2k4kae+P/lFHaVh/S+E8UKUGBcgKwENkHcwrLpfC+N7I3hhdjdllbvW+&#10;hoElJLJQcrJpHygp3pahH4zIm5R6Gp4ovIpIoSHZcKHqixBRJYzRSqWh6owL6aXJVhSD4b1SKBh6&#10;KZPZJKK6LJqqZJSor6tpIAhCZ5Cwwj6xeA+wfZionIuaNIjyOYvhpCAacI0ZPxvgqip7CQlrhCJg&#10;779qd4uaG6DKVCxooSe5HThZoQngkoviS5kIsKTZMAhqBpzpQahQ34gZCDALGZ4aHQAZybPBd4lx&#10;ZTBIwhuoq6I4tr9SYTuI9wpK55J4hSBKJhhawJbimECKmYr6mpCRl57inKEgjI6wvY2AyAx70Tno&#10;u4vA4jHBF6cCpAzKcapZspWKpp+ydR1ogw2qdxnIqSeIhZpKUaewi0J4jaLKsYzAe4hpQwuK1JHx&#10;Ca5wmKtyUZhwnS6qKYoKuzkaipX4pwtYqJM6jYq5Xw+gwonBtZzSkpQBjZGsEBX446yMSQqAkY2C&#10;yym0QqzYxIxaz7BYfSa6GpUQ1o4S1AuYoZDcNSEyJiphLY1pX44It5fpSYpInA3K24hbokAo4K4A&#10;3cVr5jExFh+7FK6Alglw64ma6JlonRJSGoixlx1wzxLKECLZVRVC8J6qv4rMPIsC9BqInLnwjItS&#10;MZR57YuUa5Jw9SOgkY25RC9ZCZSrLZGbfxQy0K0Q5LA60x3DBaL4k57Afy7zB46RC4ArZydBmZbD&#10;yIuKD6HIlcfh1TIZ7h0Cw4/ZAIl7NRAAhJ9woxKDJTLgtQvBnJip7pv7URbbIhQY8T9QmhM4tERT&#10;B5ucGQgoAK4ZBI8Q4QfweoxBC5iDWKTokY15fp4AwTia/ZfqBLyIrJCR95CZe5tKUJh5WTLQohQL&#10;ACZzxYe5ucPYsgg4/puC3CU5exJJM8GpLBQkuxF4pKI0fwf0WIvg/ZISSQkaTYfDfwBIBgBwBwCI&#10;CoCICICYBk4omTIZXc5M5U5c5k5s50586E6M6U6c6k6s60687E7M7U7c7k7s70788E8M8U8c8k8s&#10;80889E9M9U9c9k9s9098+E+M+U+c+k+s+0+8/E/M/U/c/k/s/0/9AFANAVAdAlAtA1A9BFBNBVBd&#10;Bk8IgICAP+BACCQWDQeEQmFQuGQ2HQ+IRGJROKRWLReMRmNRuOR2PR+QSGRSOSSWTSeUSmVSuWS2&#10;XS+YTGZTOaTWbTecTmdTueT2fT+gUGhUOiUWjUekTR/v5/Pp8vp2u55OZ1u13vF4AN+vcFgV/AEA&#10;v58vx/vd+gN+AACAQBAQFAQAAgBPx+P59vl+v5+gADAMBgcBv8BP+7v1+PjBXu1gMCAkBgIDUt/v&#10;yt3V9XsC48C4AAgYA3t+vt95d8V9+AHMgXGgUAgcA3V/Ye8vl/AJ/ADVAIBAnbAOwvt/gO8ACBWc&#10;A8DBcACgK/ArbAcBYZ/gF6v0CXjA8QCAF9XDugIA48EAEBAfWbUAPjLv97dYAeTeP7oZfY7Sw63x&#10;AEAXnK7G0s81rAH+uR9ACyZ9H8wkEn6gR/gA2zcPAAi+ta6LiNE2K8u2AYEL8AzzsGvC7tGfp8n+&#10;Ah+MgxgCAQAh/M84DYwQf8GKYwTbwg5YAxYuADLmAC7Lwpi1PIt4CNUADTn8fB+qcfR9rE3B/L+t&#10;bdq01j6H/Ga6oHIDgwezLmLlE7jry0S9q+wEOOW5jjySfB+NEsYAQKAwAAGAsPgCuUUySurQwZBi&#10;CPJBgCOnCbdQ7L59MpOLpunDsOLZO8tMnOE5H6AUCtcArNsC3h9uJRwAH3GqlxxBzWR3CjoL2wlS&#10;spMkOQ9EB/xEfMSRNFEVLXFsXuOpZ+RnGsEwhCEKSovkfyCvLbu2AUjSRJUmSdKB8ylKi2McfssL&#10;zLUEy5B0vAHMDHw4wbt1Ku1SyA/E1t031QsPOK7rTOs7zy1k+AFPy9VLGlxUJE9Dx8AVFXJRjDOB&#10;A09r9Ft+MCfTJnvOJ+LxTTWtQAsOn9PlRORdkEyGwbcLBCbfVbC9YUK8NIz02tbNDXDL11FK+17F&#10;0YWDYdTxvO7bsy8IDx7CymyFZ0irXaSwrMfWnWtbGh21K7uW9LcE3FBNyAFMNZxPUkzZDdwETZeM&#10;k4ofeLXszt8T1fc/H60MF4C6OB1XRLA4RRuF0hh1J4jieK4vTeNY5jzJ5BNFTwfVOTM5H1XTPWMN&#10;5dWtb1zE+bRXX2dRlucbQgAegN9ZPISApz+LU3VorhJWm6fKKvWzKx+NZdVvsnrCCa1MC2L+wK4X&#10;VM92zVsl4Tcfm0bVOm2Txty534um4yhgFB7rQ274NvM6b3R+G0liFK+TwVM8JTvDR/xCBZDxeSNY&#10;troM7C1XsNllJAGAzt5hW+nSbzKvEeK/RisJz6xTbuiNw6Roayk0OoL06paDSnWtMKaU5qDsmhnL&#10;N47VMqCWrpdd41x3yAngthTQu4BKOmzPjbSnNe7zl9PQbg3J6p73rsEbwot7rDFIsPUoxKFjFnys&#10;ZfO6Jw6cUEpQS8yNxr8DwOmfo5M8ICQCJ4f0iFmT/WJK7ZvAFzsBGAOggO6NoTRIGpCMwbqKiR4J&#10;j+HvBVXDsUpwZN2XN2zVlwO6SAnc95uXftfeE2JNUKTwQreVC55q+U9wyelDRQUNlCw4e1DphRXz&#10;BQ9b++KQ8Q1OMbiM+mJCColqoZLE5+TkWVqyipFYsMWC7xaf/F1zh3ClpNgKz6BDQVJIRjO6lNka&#10;2lxujg1AAyU38wajtB13C4Xdx8NRCN4DYF1wnkHCo7ib3BGnQKAVtsMU+yNepI9gT2FESTb1JVAz&#10;2nwQ/YmaOAjGJOvoLS4iJJt2RSkfeAR+MUHJP2lWaqVrMZXmXi25pnA/XOy2RoUxHEY4EstLgcuX&#10;sD5fwSSS0xJpTzgLXmK/hTrBpku3g+uJB05JoSAhM8SKrD02j6TeaJYU2jUFqAM/kuMjDKSObpJF&#10;7LB3uTokuX6Khg3APJncgieCO2NouiO9SJTIkHI5PJPqJ785+yqirQB/cWaCSxc2AShCwC9LDoYg&#10;+h0ukWoRLSsyikaqLGnK3FmjZfJjUfT5HeD0eUu0lUPSeEs06VPgOYnQ/Y+KYKMO5TNCdNl9mTT/&#10;OFBx0zbN2nKY49DaagTqqGcGTVRzauESOr6ps9T9lLIJVKU0/JUobn/Fcf6TDRywi5V+sKMaFGwq&#10;jWd0laTl1rMLW03dFh9mfthRpW1dKPHLrvMqkZBK+I7r9NJ4aaaVlssHS4fthm02Im3TSxj0LHL+&#10;bmcQ8iCXsJ5PBZZflmIkTpUjZuoo97PVJtDUyUFTjbo1tO0Cqc+35pPbjP6rNrrYNOq7bOg9CWro&#10;JrMz+h8u7elLRJcCYDwbiVyuPR1D9yqQx4dzXstVfTmQkulIK6q8LCXZsPTKbiE0kQbMGXS8T1bJ&#10;XmOnegAN6lSN7ktZotlnEEPjUZUhTZbQDNDH7Edq9pTb4Nnzf5V2AG41YlYzBajT3/YIR5bUpkNL&#10;cYNlzbtohsMJxpuDGxUmF5X1zAMWemuHIOUir1STEN0ExPbkCmhgxbGh4ouxdqmNiU7JHxeXMwMS&#10;KdXksnedH2OXRXrx5e6oWP2ImxYoow2gArhnQQnkjJUecmX7lLVSU5xMpIMNY/erRg8r4AoLABFu&#10;XMZ5fdDGSXaPsyH0zNClI65Lh3ZwxRzNyH3aV/mXHq56VWva+pSbVh+fbr2FpgWM47bEj3fH5odK&#10;Gicat2xxjq9iUNJADvgt/ITFja6byNp6UGS79ZOv7VWBu29UUQyrqyjKTymyxjYYDWWXkbZg1tWn&#10;XBTMyoRN2aozOadgZrwzsODRaNjXNOJnXZVPs8pAz2eW6zCEaKXbVtXQaeS4J80Oggw147JaoPeo&#10;jR1l9ImCMc+DIGlqY6Z3UkdobHS5oG3Q7nUO8LUtF31lObia972v3ylDV8x59FaRhl16mtLdUQWV&#10;rmX0auFa+zVcbYRf09GOH5xPOdzuLO+4wmYy5xON7Q49dmbPIi1ckpvtlA5ekuKC5WP+biO34sc0&#10;gYapCD4enLMEAA2g+04aYSncNH3Or7GnMmbToG70cm6vRAx0+9O+J3bJ0lalGixInUz07f3UdZ8B&#10;1rg/ghc+Da64RClPC8eupP4f2A1nYuyYfzpee63GC6vDkvnzjqdOP9x8d3PbHJ+8cqYF33UngMdm&#10;hQQ1vwpg1+eJ8XugAfji21LPlz3yeoPLNA8wj7zRTfOdH8+/kz++Fq+jrAZDfvUDj5drJgz1daMx&#10;+v6yWgMyiq2q2AScLI6+AO7C4kmk2OhALUj69+e2UYNiXYqCYMhU+M7ghaNO+S2u5K0M7u5Sxo+e&#10;5a7+0e+mNGSm8IYc8M+yMIsM8Y+6QqZw/C8k5+Lq6CgQus8ydM/UL0Mw8IMy/cUySWrk/k9K/q1k&#10;Kay69U6q1u9cLs9gTYAVAC9pAIKfAML4LPAQ9zAUzk94maLgmehyb1AmVce1AskLAw5A2pA47o5N&#10;BA7ysjBG78PA+ksxBQ+tBW+w8RBcncNpBi04gCOguGRo8pBu3fBy8wOg74QhB6biNxCAfwO3CGuK&#10;30V1CONU9O/uKYQQL1CYwc/46u/8uBCmMZCq9CLGS1Cy9w0c7HAW4oWdAfDGe5DK7YQ7AsdIUrAy&#10;5DDa+XBAeowY72VU5dDsVKQw+sxO8ORM8VD88bBlEE00QMRK/ItMTuMwMeqpEYns6LB+4SlZEpCL&#10;Eu/pEy/sShE5B8d0/2zFFFCg//FLAE1/FQLIpczan0/c91Fe7Kj3DCNye1BSbTFrAq8+PDF1DXA2&#10;2tDcvA0RGBDkbrGG0bGKNCSgXIfAYeMEVsUtGbEALbGguGP2Lw8qMlFBGwOgl483B9EhG8oBHAzX&#10;CNHG6fCS5QW826zCimojCe4PClACXSP2dfFTHoOtAQO3HxC8mZH2j6TYMBH+LqTjDNFvIGcBF3DZ&#10;IQ2wxi23IY0U3qbuYasvGNIm88LZIsRDIzBg5zI6P0RKQZEPJEzCidJNEdG69lJWNsuKjiYkAKUy&#10;4URYapHNCUbiNuOmLCOCdGOYMcrVE4PWzNHfJ4riadJ/CzHtKHC6w9KNFiY0N1KU19KZAonUeNII&#10;Yk7g0wH67lA67rKsxnGC+eZNIhBMTPGPLA43IuRMMPI1LMV9EHLRJBLWwZLaqorUSAQxEem5JVEn&#10;LoTi9FLvLyisW2dsQW11MALAQYOya7MMt7MQUCgSAGLfI4TdMaKdHnMhKFFa93MrAdMuPKdEMCbS&#10;cRKdD1M+UsfJNJISRSVe4MqhKy75NXDrNbK9BTIqx/LHNpLKPKOZLOSSOHN2QdN7JKt7OA3pJTLl&#10;OKSXOO31OSa5OXL5OcP5OgM+s4gTMKMColOuRoL40nO4VDO9MfHrPFKJMo4CLDPMo/PQSmMILJKb&#10;FtPcMDNmLGhbNGTqqVKrPqLtPvGFP1K4vXP7IoYfLFIxQE+4H3QIMZNvGjQOL3QTJHLdQaXWy7Ad&#10;OI/fQnJbQsNSMbQyRpOevJQ7Om7RRCOirGWHRK3Id8O2LTRTPBRXHvMmrydywZRhH5KTPTRrPZRw&#10;XfIJR2XocGM7SBA9PoQxSHJFSLK2Y4P0YSiRSUuqnTSaHui08bQIV6dFNxSqSSvzLZMJN9S1UaMU&#10;QfQjS+UvOQ749K9nOY/vTNQ3TQkiLVTXEYP4acQXTgqGMYNfJ6SbO/FVTvMlFdKLRfMtRlMzUDRu&#10;5kL8PMkLSbR4MKYwM9NLDfBRUdNTIdSNUkp+UdGQUlUxNnU0oJU5ECfQOAP2PXSvQWX5VPHNVTS9&#10;CGbQdhQsL6MzVknDTPMDVu4vTZV3TeL7TjQLWDTqwyH9MjPHHzT2QdT7KRMxUBPXWeSs7APBQDWr&#10;URWxISH2+ZW5IbK1GIdFUme7XGRaoCiBXOls+7U7L255XYSaQYqfVJQ/VMWXVRS7VXXsTiaeUq/n&#10;X03JTLZnE9VssocpYFTdV7YLV/TnJ6WEadCwmLYZRaQS8oWbYhWXT/RpYrM45nARYzWoNERJWuqU&#10;gXEHZBKw72TsVWXILkLPAmMuXUksNwiq3IN0M8MmLyHspyL2YKvQQGLmO2KWLALwACYuPtYgR0Lk&#10;/CQYfpGm00L4Pe8/GydsX4RmTPLS00H+M8OYAUXJKULIADb6NeL0eCPAMm86MgTG7EQuTgmFJqa8&#10;1wWC8pD+aATZcaN8LsMEOGOKPAOQR+L7c+rAm4K3SgHrSgx+AbLwTaHs8bNGQ6rCKaL2vkN9VUmK&#10;L6S48UXs74QcpqN8N4UyTpZoLJDCAUTAKXE7b6ZELiMyVmK+dO3SNqO2LiK0MGdRc2P+L8Y2Nscg&#10;LIAAYoK0IEYQLAL0OCLAU9K5OASYOlAgOZHOMIPIL8NaXaSCLoHuQfOkK0QqMhb0ZSSANoOunsMI&#10;LgH6aGaGfwZEUYMRgIRUa4IEYSVwsiAAOgo9I4VIKW8oVCNRMLfq2YNiSYACNKbqpnhqUNekQMcl&#10;iILTFvTIH8m4WFNHb6LgIILeOs0qU0ODb0Q68kMK7gOiNairZhEndGYobrYWeZGkTIR2Q6YaWaNl&#10;gOiqpAPBgiNOOYN8AQS8SbgaWvTaL82cPAM2MG1w4qNKOFGCH3cIL6fyfwP4VLhaTvPQOZfULrhm&#10;NsM6+IN0eDh0XAPfhsbInSOOUbiFiIQSNQP0UU39iUMuiELQPwLastii2pioPAABCmRTcwSmLIa4&#10;NsW2dPdhkOTSOWVmONSGACjeMHdOVIPeYAO2NQiphrTaLsLMMlbuLlOiRKQcUzQuM6YANCLMRKrM&#10;SmUNQINQOgRe9cOnkOPWIJkUQNhQM0LzKaRMUPQIN1h0MoacUoM6MfbCPDhySXV7DOaGlaVISgNk&#10;AEYuNvUSAAipc6LmfWMvGmK0LjbvfFhMTgAFgFnwAWrAPI8QSmQZQIH+MAOANCSYLFYWK+Q+YcOj&#10;d20ziEOIOsTdm3kka4MdpKNs+CSYtMTCfiM+uyQcNqRUM7HQH1pSWudESmK8PxDpnSVjcQLPE7nc&#10;VUaGLkLahMHwtPLCPAM/QnIkUpiPYw8ORiNKIGnUQ+vI8QPoNKaqgRhrlSZzjQLuL1hENu8+jrfG&#10;xUAESYMYMHCmQYP1duqDBobjqRAMbsAOM438X4ZjoUksRoXSIGMVGxdBV0Mo8VbqNyNdGk9GKXby&#10;N8mKels0uOX5qYTSt2dENYxlsgU0L0xiaCL7qwLRIkLEP1r+fiP2SXoQLIXJosTwOWcYYkVtQ4N5&#10;uCj2ToXULNteX4IJJKY41w7UNm74NvAQMe7FGkHtY+MuTwMGASzaUHmEOmssR9DuTgUqAKOmyPq6&#10;NOOISZsgP0MnsmOmMwd8LeSIckNoIKMAMhgMMoWuOJn9kEmns0sIX4LPvVjFMLpeM+Lrr7fmUyMJ&#10;YLEykKVKYSQKzs0adyLGP8a+T2OWNzNlavYg8ILYSQL2ToPXuYShudmlocRdtYLydQUqmKNbmwQ6&#10;OQPYH0+6NqL6H8ioKYLBr8UHlkU0LoeSQYYlc8yPdCQtveLOOGvXTnlOaBbvsuXJikYtMDjFm8P2&#10;Lzq2IJpc9IQweSNuOBd3hgNbdzwabkAHrcP4MGH3kaMzj0QeVKSFSgzsAOPewCjjOFk+NSNYOmPT&#10;E4qiPIYeSQqdxXfmN1ueX5yCXTszv3yWPfyakXHNx2+6+GY6dEL3iGSmX4xyrAXSbTe4Tcffybri&#10;LzygAGQQj5Y+NfpGVSTDdAPQiEltYzoLvUSSNmPePCpAOCZliCNvt840AOOnn+X2LC+rzgNjyyZv&#10;zqUHkhnnkEiqTsP2MpdgMm4RWkSqK/oEW+ggYeMYVIXBJBiJxaXIPx06TITOdQTdz4M6Q7mk5QAB&#10;eSLQ5kqYRcOBwhWBocK0YQVgYoTcYKANujTaQcLNx6S/1iymfdeH1sIIiFUrYnhgMJxmLAOYPKla&#10;MMLxy2WAN0Nr3lfB1Xjq+qLMS9FcoRuCQ4ybkgKYRTkyfwQuLqsMvyWUPKZuN9NGmFd5h7DOLb3N&#10;PgteNrl5t/pzMyVJbmPsVCn2RbpLlGL3eSRdvJLwL6MJd7qYQMW3zllbuZf2TxnQVbgBgFceYRjr&#10;2MNRjcY4VETgLoOCbwLbgiuGPDn9gsXqMOQft9jDmwo+pv0/CUAISYS9kUP2fzpaAOaxhYOKPFGw&#10;1NwBZlhqMfpaLWNeKWjeNij6rdDSX/1PiJsFiqrTsafprrclv6k8V+0Db7t+ADiuiruLc4fwQNel&#10;fwLwriQsTVieNYNCOnjORqwsLDOlgT7ZgG0sP57j6DPtgljwT3j2ML71j+0en3g+R+IJkO8oVEf1&#10;kZ2uWbkgQbn8XNhjwvdHpZn9mJk53CLSfkTWP0vXnmLN1AsniN6hlWMJlaYuNPidlkSSIA+n4AXq&#10;/AIAgCAASBH6BAG/3y/gG/H+AgMAn+BwFA3++3y/H694k/gCBoOBASA36AwC/n3JJFGH8/gIAH0A&#10;AC/36/wIAQCBYWAI0/Zm/HxRJ2BQGAo1CH6/X0/wA/AEAoOAQOAJnUHzT3wAAFMwGBH9TIQBY0/o&#10;u/QBUpEA30/qlHZ6/5MB4OBaQ+36+H+/wDSwPS5lAn8+X3FZJeKYBYQAwBiX8+LlbKwAwGCLrCIF&#10;T3vbIiA7lP4TKYzKr++n1T67KgDmsxKYbOnxA3vBqq/wVDKqANDO4tYQRqH8+o/k5HWKVmQFK5bc&#10;QDR4xOpq+wB17ZPQCBN3Qo2/H9Rp3cuXGp9rKk/arSqxOn8/X3n36+bBcgHeqZLAJaYv4MAo64Jm&#10;65+AKhK8KavTwr4vzAIcBCEJaw6QH06yHqEhwDMcwLIn+fyRL+sDBsalqEn2vi+pI1p/OuAzSgIu&#10;yNw6jz3oisihOWBLmsgkKqNqzCMAWvScAAyjRIqjR/uGl74M+4qaMWAyluG9StIiASupy6gApuwB&#10;+AAhyrNMoaQH5D6pSi4Lzr6qSyoslgDPCoj4qI+jIIksjLu24Z/QKkCKukuKSMjDTBweqyQRMyaE&#10;rGsyEq8ih+MTCwEKVDKMAFDkPLknABQeAcMq0hLVKIygAta64ARaADNLU5qZn21aoH/IQDzRHJ+0&#10;ce59yulaDt0vTAN9J7AT2jUTviiiogKwADRE4aBraroBVKtqDACxLAOyk6gz7RDKLbC6LJ8f6QPo&#10;rTBLPBT4Mof6b0wiQCsWg7mIaAJ+vBaaypesqOzQAr9sevh9vAfKEgIg6LoS8DawUnifM0qzHLAi&#10;C5Ki64A06pd/gAtjItWyb1LjTDro1VbRP6ojjJ2qM4VTESU2wf57n1AIBMcfwE3iwDorKtuM1bgd&#10;1oofNZxCwdVua65/0Akic2sl9sgAArHAGhaeKml5+IihNU4RNk6aUzEHp5dT4xXCt7ZswDGAFW6W&#10;XusqYvAlaOuXf8HrAl6Pvgn1/zS8LJxPLztUo+8CsBpeKqkhFOryyEvJsj/EgFkWR5LVkC2Pdioq&#10;ykrzSVDp/nqfYBpe/OcLJXDoucnAFNEg8KH48UOQKi0oqFezrw8hq4gAyHSADPyMakpW2of36u1k&#10;nysJ6AypJAw6cMDTqMJVWDwpEqZ/zsplmMd6jnPh7bPwiqipyiAilARi8FqIqifww7CQYY8OpIRw&#10;uDpyhLKScsCqkLKsdUuRHidmUAE6ZTBrzRHDYc0EfRR1rqpJwAdo6OS+FyHszQxLbSyF4PCYA0MC&#10;TdkrMiwI2sEUWs2OGqkjamzPulRWZBmi9idoWAIrY0SmD5nwLiSxxp23ntgYwQcA5OXrERKMSQih&#10;CCygGgmUpVbaSWmha2+4mo/Eor/Myqg1b/H3kmPuW1uA+GoIrdqpSAJzSWv8Kidt/5hIBLkKORA9&#10;UGzIMmNOTRa8JlcHWPMAaBixiQAAHsPshhgGcj9MGu0ipoS6kpIkTYgR4oIoIWKc0igAIXlEe2ZE&#10;pxwEzl4ADJBapXVIkSKqcMqyr2Kk+R+Vkkh4Suj7L8jEpZiycAGduAh3JzyJQQgGTUfpJlLAHRWR&#10;1FB7zBMaLa0GMibIWKdOWSwgbICXE4jO9938AzapEIkRQ7Z14VmDSoiY+CVo/Hrkgi1SKXh7EGNH&#10;CNf8jHKLwJybIjDKi+nqS8lE+6D1WviSIPw1EnR9E+Pe9tvpg5RpGJcUde5PJUlLNEk4jrGDMFYV&#10;Cute5XzmvbNcU2XROShtKipMcjqO0DoYLkcUoxf3tpubUu1cpiVwEaU+Y5g6mSIkdmwAJqpPXfGR&#10;fdBCAxOyfskRelMnM5okkbZMmE0QBSpmrADIUmpCYRkOXavp7bh1n1NeSbWNReCxp7J6fAklRyZk&#10;1oOTknZ2gCHDgUUQ8JR6EpgUMhEuK5IhkslgTqB5rCwFEMwWVB5P0kH9XAkWnszS6pRjAAYvaayp&#10;TLqAh0wxiDFEliIQcqymV2GWMGZkza10yPkSsaNApCiHpRVwR01Z4qQlLJQQxZZ8yBzvKuAABQBS&#10;qKYh7Etm5sitQPYWckA7VEpksJcTBfh7zqk4J0rMn1tzvHgeweMnjYkIHoY4etN91UmWELCndI5Z&#10;z+QtP+RI1ZUjIl1QOxqyqDI3FNJk3s1TvlmGCYS79DtoywSqlEz1RJ4leFhlyi5GBFLZGsIkWw2D&#10;VTmzCrIbdH5uiGMYWEagsxpzE0cMOk8ks/ih3OSslgv69TrHpd9Ooh5aVvUtakuhNRfitFVSiSU9&#10;7Ka8J1LEvFPLAFWp+VMStQJ1x9oFeYoYhhLkFnXKs9RRyEj4IVKlWZWql7RFycWcOnJbSEj5Y+qU&#10;1ZomSEJVYWtGRET5pPVW8VW8OoyLTV6Ri39SMOlyZ+RokBUDakQJ42tERg3zR0XyQlLS2GOJfts6&#10;5WcmF1kkKk36ItcDDl/lQwlODstJkQLAufIVDDM1TeCvhKxcT1LkX8AMppE8rmHUXEQhDHHAnhIo&#10;ZA15eWJT5L+RHMUo6gNTK0ddChRDPz1ZGd5k2RU5MfaIvEoUOCOD9kKXAlZjh/gJsoxdIpf4FNAW&#10;8slWazDGIPWg0s9TW1qk9Ww7lvwAzu7uL41pFbJClotJauVsKjV4zmloitdzHD7trXm25ey+IDJL&#10;IwPufzd3GF8M7W9g6aVyIS1w1c15Sl/k5IxT1oiQ3Gs2mFsa9+yXTKoZKQtPjwWUldkYnArFiXQF&#10;/gzDBNzqCZk+QAxeSBjpJplLYspjCzTIUlLagAruoZDPBNHGYh28nj1VXu0R5connFTbAde7xPNY&#10;plbPQosqyzlSpR0vYl4A1SlI4bGApQCX2Q7JcQjirnSnnzSWWyqhynDP6m8cVxbGGIMbagrAnZMY&#10;EMkUxyzdyiNgMslzQxB6+x/83g2qxPZlkiwJIXixgctCBnWhSWjo/TjroAd67+akoGpQ4Z61op7I&#10;mMSiWX1p6MrnqPbnPXdFeuccgHbWwndETIe9rPC499D6u414ffFqJzHH5n+S89+5caZYubKkT3kZ&#10;YzIly9g5N02ujBj+gZvQrkfXcOe6PPUtjoyJkV5YqyDaRahGyhlvU28KMdJ7LXC4lZqD1SGgirSp&#10;l7NAqaUwl60Bfwv6C6t6oApjHKWTqowBSQsKjTEr0o9SXwAYz4rRciYSLJ9Te5BYoohCsyqgjphY&#10;l7Roi4ph9Bt4lokQlwwB76VS0JqAowiiAyJaO5MSHKEr3aSr/bGKPYtirA0aRJKKeiHpw6fDB7oS&#10;qDh4tJMYtyggnagyJj3wn6uhPZao2p2SiQ/KVaiwfaVwwRUIlwj4owsDXKkIs5iRB4yxJwAgo8Dw&#10;fQmotSG4pSYw1Kl4nRKS2wtozrMiaBERDIsaK4v8GRLwn5/4q535OSowsqpAmpVYmqcifLeqdAoR&#10;jT/h4IgSq6ghi6rYh5kQqJT4nKphdpWLZIti0olDUx8QAI26j4mgyKhCGpvsLg4joSvIqpES87wq&#10;jAlh9YyqAkNZVyw5RqkY05LwqSxxTcD4lqyRDCuxBamCzAh5driScAkhND6r7gyRdkRgi4zK1pTB&#10;gau5XCAy1icRF6cipq2ZaQgaVUWBPiqogYgq3rzqrg0KJYi5JIiYrQjwkAt8bxbYlS5wl8Wa6MWw&#10;m6uBhwn4oIoYoqvApJdCT5iy4Iq6WA96wY+Y+q9ApihYsKxgwAt6vqyAnIu4vK+rcAwS0A1Il5Cg&#10;kkVwhyCgqoljVQz5DqCZBxw5TAxBGglao8Gg0o0TQw1LaAlZXBwrUpugvpLyMhH63xeI3pIqcBJB&#10;Ka47QJIpXD6ptojYg6tUDglYyqGTRSMyIaug/o8Afhj7qEkYhJGg9LorHTFYzy7QpKVwnogwyI7C&#10;GIijDZqZjDea1Cjhch7cbwnIsBa4oZhInEOglZohmye4lUdCSYxK0AlJT6zQvg27LzviuY0Rx8tz&#10;mELQArHaIoqSKcdY9RFYwMo5GAmcRRXA0aBkgCNo6RCB1yEiU8HJa7jT2q3rQyIpXDpKfgsBhIoY&#10;1J5KuIzABUnInQ44xDUMTgrSCzbgzIBYBoBYCACYCAB4CQBk8kqhVE889E9M9U9c9k9s9098+E+M&#10;+U+c+k+s+0+8/E/M/U/c/k/s/0/9AFANAVAdAlAtA1A9BFBNBVBdBlBtB1B9CFCNCVCdClCtC1C9&#10;DFDNDVDdDlDtD1D9EFENEVEdElEtE1E9FFFNFVAAgICAP+BACCQWDQeEQmFQuGQ2HQ+IRGJROKRW&#10;LReMRmNRuOR2PR+QSGRSOSSWTSeUSmVSuWS2XS+YTGZTOaTWbTecTmdTueT2fT+gUGhUOiUWjUek&#10;TR/v5/vx7vt2u95ON1u52vF3gF+PUFgV+AQBAB+v8CPd/AV9WQCAEAAsBvwEgN9Pt+v17P2tWQCg&#10;ICAMA2Gxvt+XWmgABv8DgQC4kCP8AAF8Px9vp/XgAAICgMB3vHwJ+YN8vt/UwBAO+gW9gOwgJ/vs&#10;A03HP58v4CbMC44BAnWgcBPzL28A43OgDWv7ev62AB/AcAPwDgF+gIBVrgviz5Tp83nvrMv8AgED&#10;P4AAYB82wvjRACzbd/gIDWIEAF99N/PzMXgEeLbv7XP57PEfjkOeAADgK4j3nyti6u+fbvQagTHO&#10;+0zSrAy7lQCfp9LG8QAr2AjyAAAroOIycGn0+x+gAAkVswsC/rYpbKnysZ9IK74DvEAjRReAAErA&#10;8joNGezBLHFS+AMvqwoE+p+n2fLPtG8EOgQzTMPksK0u8fj2tEpaloIv7TLAvjiKY/i6x26T3M03&#10;jjAAui6nyfT5H88rNAKsEkoJCE4SyfjvwM90AgFIsgR86TiHu0B+uMAIBvI0y/OIup+Q0fbBPay4&#10;Esw1ABtof58oIysuORRkise4LVQnCz6srDTRsvD0QRFFLWrmf8T0JFUWTw6bsxifsZ1xGwAxxFU0&#10;rZQ8gVNIbCSND89SWwcnSg5ADSnKsRPmAEsryAUuzNMEKTGAkyqXOE0ulSE2rDOFgzm0U7M3PLVT&#10;2gU+s9QDLgNQaxn+8jczHRNF0bR7NL7GFKRmwUttXTbUMyfrGxq5Sx2/UtRzBRzVRZVkMVe8TMSO&#10;8taRJW9cxTFawV7HlgWFilUWNHTkOzZTVUYflmyLD08XrJa6MnaspALKjVW1LCBW9cEvsfcbpLXG&#10;Mzybml1TYAU3XdOU6L9g96LC4l7zigS8Q7fd+oFgFDyVRVg0Y6eDUjhJ+n5hbP0yAdNsViOJ1Fi0&#10;d1Mx1USqxTpwVj9GZDWWSRHW0TRQw0V3nX0YNHtth41mVkR7H+bvqeq6KZEK+Z7JVzybE8A2tbGj&#10;ACfV26ThulvFprTL20rXtHqV0zWAd2Teut363jcWT1sDW7Ef+yUDfjjX9tOBH/tkZ4LSGEUnue64&#10;aw28tRQly4pUeLyDU8JYPETvrFw9YZEAgDvKtdaxLUD7PFMXJOk1+XRotn+PDY7NFkucUI550Bjm&#10;eLRXOZJDTqWhpUZWtx16WlSJedm8NMZfmoroao7x3zWV4J1gsXxerxk4D5SWd9cqgnmtoNU2pgbb&#10;XqMHUk8l07c1MFhbwkcvZX1uN9VI+NwL5XanfcMq5xCsS+PuRU4x+ST2ruQL6iw1T+XKsvf4Y9/z&#10;M0eM2gGVuAqHTSukbAfyBTc0orXaIhNAzrk3uwgmuEx7XU1RUd1BtdbV12vAa0vFjaeGNnlhI8g5&#10;BwWzQrX/C16D0m3KOerDNNEC4bvbh0b178PnxOAY0ZqIb6IzIZiO+yJT8GTINic/VyMUjptjiMri&#10;K54EcuaAUytzsXlGHeNTGJn8ZYGRogcZiCEbYJMXgomCOT+Elx1L+1V3seHfpxg+1xecf17PHWDC&#10;eQkKlCQsYCoh6LBG3yNbk0EyRpB/w5Q+XtiQAFQsVh/JhwT5oiPpiM+tD0oYmK3lLFBMRpZUvJlW&#10;nM7y+5XwAABLEzDN25j1MGUyMC82fQJMnGZ1TRHiS/Qe0pMzTDSsHjnMeDUyQBPuUfMxdw+E5oBm&#10;g901TX0+SChRIWbMh5ttrm9IyGU4XUJdNZOYA06FyzrfC39jM75NxFk9PSJL757ykfpPqVD+VTIa&#10;lZQE91A0eSxM2eV4FCpa0Nlw8lhkC4zpTorGyi7saMuzo2hOYyMaPpqpEAakjwKTFahAnc1KiIxu&#10;ghMUuFB7QDNuecaqgyMJFQxbi9ecVOpyt5p696dUlkdoYWJJoxU8ZOsgiQ+2pRvimz4PsY6GVT5V&#10;SeWGd4v8WZYGnq0XWrlDJbwISaZ+sSAkOmMTJWaN0wo4VrLWmqjyaIN1xrmXWutKI+15pY6Y2U1j&#10;GnusEY5IFhYXvTm/TexVOZyU8p9ZGdj4rKSZnhJx9TiakxLs8pWphrDDKRRY/hSc/ziHfqq/+q9r&#10;Dml1HtQuW0YbZVhoksW29ZYI0YmGb9g9ILgtTpBcRrFdKT13dqXyvTP1GV9kHc+wKpTvXTRddWRb&#10;cHrQ0sXdsuK0LIVAYagGuyKbxSbIIXWed5rOXoOIpUtKM72WjTGr+PRTB93ztTVY7NWEQJwv3V22&#10;LPjKl0UrgE55i8CTAwNb2yyYTWO5ThixML7j3UkMG8G5D5sKXLTPc2vxwbAKMOhh0v11JuwwuvYn&#10;ElOWLPbNMkjFKosVnIvDUSy5ycZVHfqamJSIkt2fxydG0V7selsMrhfIGQr6xayKX3I9+r+UNSRD&#10;PJrc4FlLPccG3CIqAVnjfRrK8/IMqUkGaXL1cmsZhj2nWjbhExuUzPhiv90MOHgzfh/ON1qbZ0ke&#10;Z8ujd8T56h4+DPuLbK3jxi8AyisDN6wcXonHCoNGXtNOXueOkTZGjyCqjStq2DLcLq2y2BpdOuUS&#10;a9huZytRvtV46016XVvIBwPb7LGrYzX0d6arWS7U+zP1uh6+FbsL3OsAoN0OHlf2HzniPY5ks7t4&#10;zyWDZufD24sz/ELQLhi67V0LthEJedFbcx2pF7u4cZGzP4xrc9BMjHlQ0P3dl/VH4j0+3TeZxlrg&#10;EAQitDu+DizB35lbBLtzlVguFMngeX2scHa3wnMq9td8Omw6F9wAVD2Gpq3AzL+VpsM2SnaB2zJK&#10;oX4/n4ytlYol+L++nkruTDaG2yZ4fWi4nv25ed8pbiOZblvparm2mOcbr02alJBazlc/Rmb7oRwe&#10;ilr1Nvmhmfd+tdQlpB5POcWHS6nwVN/Vl49YYFXvhuacNcQMd1/sLA+gHt2L2UzyTe0Fj7VxuSkP&#10;e3HH2gQRt9N+6tz7vtbvXR0H7bx1Kbb7hXceE3JzTxF9908553GBaCknKtARminyvROjeZ6TvutP&#10;xPPKO9Bk9VuDTNemUvyXhGZPV4WzRhnh5xuvF+9mm69qzm9wKa902Q94zwMU447aPq7e+GRe1u7o&#10;MAzC5M7y2w+YNGMklIOi+gM23A8EMqNG8K+sP0PS0u+y8YyUSOes++Sa/C3o6G8u6O1O827e86TE&#10;8+6e/cQCMu2wpG6q/o6u/swquY14zU669i/82EUVAC9ugxAIUvAMnLAQV646+C5A7iaaTDBuMeQu&#10;TiKYNw+WW1AwUu5ZA48C+nBC+q3Mf8AKPSUkR9BO508bBU+80+WoVq3rBi/M30846Y6M/ZByVfB2&#10;9IriU8NY/mQy/qwm/vCI64eYNYulCSV+v2ye9s4Gbi9zCg4xCk41AS9+2dAavCiIUiNMiuSYWDC+&#10;iQ4HAuPrDI+en1DO8HDS5nDWoGMMO/DgRA+08azyM00hDsSfDwl4YRD3BoOPBtD+gwKYqPEHB6PI&#10;OMNayc76YuVVEWwq3JBDEcUGIGUM2FEoqlEIQpGUMGMlCiTsxPCpAW2eQwQibeL7FLC5FONmcCwp&#10;FXDFFbA07+Z6cIiJFk3HFo8PFs7oqwMy3VDkyVF6Xq0iUsRPGErIL9GK6U/SwQ6MduNG9CZwZDGd&#10;ENGi1Adc9TCEpZGw/y17EfG5EkRhG+Ys1hHEdxHI93E5HRAU+BAY+FHZCzFI8g0g1odCMuLBHsTp&#10;HwH+Hw27E8cIcKcrFm3KV8ALIEOkAUaM8XIOthISLDIWdOMGOI1GaI7K5wXbGM6W1VBvItGXEFI1&#10;EvGfEPGkH0AGNE9JGtJEP5Gy9c/3EgPHJQOJJUPbJZEwSZHLE3HOdrJnFBJsYy6lJ/J1C7FRHpHe&#10;N5FYvU5YMdKMdsO/KTH/KWL+AKZTB2pXKgoPIM+2TwQ+n4Yqk8aDIdK4a4otLBIm1ut+L8dyQzAx&#10;LPELGhCgQyPnLc9VGuH82qSy/0mxJO7BG8tpJWmXL7HIdQMHJjMFE+49MKSLMOQpFNJ5MYatMenx&#10;KKV7KPMrBBMu+JMzM2frKfIgL9F2yURWrlIU5LKxNQARK7NXIlIvHo89LIVdNnB5LRI4LmQCLmYv&#10;Le1xN5N9G1GhEiYCfQH/L1HDOQ1AM/OXMDE9CrJrCvOi9JMROpC9OsmXOxHzMlO3MoADMtBEReQ7&#10;PEMNPIQ7PMMGHuxkltPSTUevIZB2w6SnPgrNNZPm/VLHNgcq2rGbP1GhP5N6NdJBLgT2NHQHLpOD&#10;QMR8OTABHBB6RcKXHISezDOYNQLXQlHXMNQtOmILFOMpQ1MdHvMgx1Q8iiRFKRO9RGcLM0RC35M7&#10;PKdbRXRaQ7Rem5PYaCPFRpNSUdPiN6S0dyIHIpNfRDR7Pwae1jP2MFSHCDA6n5LjSTOBJNSY8g9p&#10;ShEvSlL9SqMJMDSwK1HVFDS4QpS8z47uiCijTHKCRKnUOiIIZUiHTU+o5nRJTcK8KZM68wOnIbRZ&#10;PRNHTxNMROPEWsMxPfNUHyLC35UArtRzUITDUNPuVbB4s4TXSDUYLnUcpVQFSRQJLsefSdCXUwpF&#10;U1SoM/U6zxU/S1VFQrVJHhVNNlVQNMAQOmLWNEP4LnVakAfssvVlKVCzRLTetEO+lijBTm51TrNE&#10;rlWBIYUYLEPBWLILK8OaNIQaSDWbNdWfNjR9I03s6oNZSENCrtGrW1UjW41EOCOMAOMosCO8LAH2&#10;AUAEO5SmYkOwS2bcLIOCREM3RCL+MEMeyCATVw1MWuHwSUZSMoLeNiaSjjXomTRCwuTQN8PKAFKg&#10;AHXmMee+PLaKOacCS2NqH8AMhMagH9XmHyN4bsAGP+AMIGN4O4fyPAZSq1K8SCnKOsLRGgIJXnZe&#10;W+fQQaLKLO9SOUASW5bOaaNcAIZDC+bcyCUQOXZiXLBBbCMRNgN4HwVEOsAJalbOOeS2PEMoOEk0&#10;tQOKxkMvMy9IiINeLYT+KaZoKYAQLwP2hMH8LMnKOQbVbaL8bmH+K85SeSXKHwXuQbUAUkSqwofQ&#10;LEdMX9RImSq6OILjbIMOTMv2W4NoLCsupWQ4LG8E9sUyVMPq8oTciJJ+PKRgIKS/RCxueSSUfcMU&#10;NMQgUUXBGqNKdTHIT3PUVUNfeivmaSRSLY+kTAUmdNfOvoXIiucQ2q3mvYU2jCUIMOUuNoNmWuOI&#10;SoHwL2P4X+yCRAH6QMHu744+9sUct+/vgOMIhQfQO/YaPoU3egNhQST+LpF85ePoO8oYfygwxjBA&#10;6DVcpWL8NLC5UHfQRHIvVckPfaAIQ2SeS6LIL4mSzCQCPsUBOmPLQKvmoYQ4R4a+T2cQPSgqUdPg&#10;oCdzEELGueSpi8N6NYUqNpZWSUSoHuNUNaAAARa8PKH2REOtPumzh6Ssn4OTYnLkVqUcUQQUZCNf&#10;KgH6N5haoUK0H7FKZZMqMeoYSVKsTKcQSa6eV8aemSTANiM7kGeSLEPKMQb0M0oWYXC+TziaUobm&#10;fwNSTtfyMcr8dmkGVQ7rfMdTi4IIVUdthvdZN6VMZSO8LiOkaO9CLPgjdyU3aKaQAOZSXKH2LXju&#10;Qzg/F9UgLXj7XsThFGV+zbZwH/KgLPY+IESGzaRWV2+lf6r8lTkmhoLG6C9sTUt+NZScQicCQ3GW&#10;7oMSZ7La3k8MTyVQycxkXrMQRVf2TLfQyFdLeOT2dA0SNwTU3BlDhwQzZsRSQM7AimWuyCeSRmAM&#10;QaNQK1gpn+H/de7ydaMPKIKWOxPHAracIK5ycQiIuAMcX8REH+Ldeq25QTA2TqREV6+IxdnSNfkm&#10;LFd03mIEbfdO7qRgIHoPnaSWRcfcdsW/TyVRn8IIXdd9mHkCMNiqbAOUMuoC3MdKxuUYQaRspWRd&#10;ojl6RObGRCMe6KOm1MTLKIAPa8W0SoQSL+hMPyViACHzpO0SXjPHdMfwNeOUy2Nw+IOlf4bRRCli&#10;NpRDKIPULwKWj8cicCoYaTnVq+hpoo6ea4L/niO9lgQidnZsTLqhH5Zihs3mhQL4cCThGWTGrynL&#10;qPaViCtRlrSdsOLGS3rPgYRfWGdA2Tk+PeAFPeNfXqQgRnrqsAPkSoLSUcLSAQcCQNWQnU34LSMO&#10;vbtDqSTNgQNGcLexaUX+auljCkeiLHRZKssueKLyRg/YoCX9AweTdWRfh7AiM6SWOHeRvmMypCM2&#10;VQu1ihHqxdHITNtmOCNXq6aSQ4oDeW8iM8KZt8mJgYVZrITPpmPGL+MSNe1NYbuYRSpDZiN4R2Ll&#10;pGILjtY/uyLINxh6gvhRGwMInKvoOkSKQgTbKgtRdmN9KISUAKWupWNxszYEUzNjAYQXY5WeL/lg&#10;VFkhkGN8OI0NnKMeRPgeOjtCNNi27iIFtmduPaaTtuQ5lokBSOXvwmQjijF9wuNaQCdBZ4OePdpq&#10;LWutroQ4U2H0PILoRCLSQGLOMhRCVuPltqcgyxEBy3PmcK9JYaNjXmH9x1hoUUABx8NYe6SSoZe1&#10;sMPpF+dzoof4bfyXsNfMMeVrnaT2N456PZVbUZyxFJi23mIIdsLXeJzDeRiCQsniYS9yPrlpeMfO&#10;QVsPife0OQPiPcrlkYW4UGRnupbyAEHwPI3mLQMQMAQNcsKbrMQbX1gKR5lvhLoSbe34M7ZhegVh&#10;QSyDaQLDo/ex1JdFdKTde8LrqILDfFWeSUOJq9fQeSeSRgPIQ/fcIEMi2S1sSqLfAx1gdFiZ1pyb&#10;itC53mOzi0bDk/dKzKQqNf0QM/rBjjmGh3jphgNmQHpGAGHynQQbo7LuLFg5g8LzeIpWdti1SR29&#10;h6volrhUNY6LBAH/kVhgL9X5yZ3Ze3hu8ieBfB4cOCY2VRv3iDWHGWSUPIU6AGlqUsQ2TyTUNE+Q&#10;MtLvF9NhLthphp4avoIMn9LkLFPB4pgN5g0jzANya4LBkYVtghbBlDgoLBN6QIS2TwObd+74OMS3&#10;j1hF4fj96smJhOSDdLm96hkQ34LuPlkZIhA96VdFxpnrBB4w1FB4dvh8T33vdTeQS9iJnzHe8InH&#10;y7iYOlicPrTaQpq5tqQgauNifRf/fNgPFTvuYQkBkGNll/xb7WXUPl4sNmZnMcH7XmHxjeyDjkLU&#10;TfmhLKOiRTAjl3QQja+QgqpWTAX8PoLdvLN6IEUVkW6MRYiIQ5kiOJimSXkqyCNIpBNftH3xlkRi&#10;KWUl9AM0T6amgMM1cMeBlXrjOncgIAAn+AH+/gC/QBBACAQBDACAoZCX+/H6/n3A39DQGAgEBIgA&#10;4dE38/X0/H+/YQBYaCI2AgMAX2AZO+X8Bn0/gKBAC/ASA3xCwC+n+B4QBJU+p0+H4/n9QgE/n/Gw&#10;CA48AZ1AoI+5HFIzDI2A4IAJMAAKAX8CgHOIFN3+9X5Zn+BAIAKNEIbXaZD5kAgBGZPKJO/II/75&#10;LZBHIbg4HZoS/YK/5PUgOAwLX32/X4+n6+4TVqpCQBl8A/qlZQHYLA/8ZkL7DdVDoffIHWYrJoKA&#10;I7HKrqYHjpJJqZZNUCKrZc5M36BouBbLPJ9r6ECIzlAC+QG/3xjn/N7SAI3uI8AqlGK5WsJDI5At&#10;VjprMgUBH9On++cc9n7ZvjZZzfIbjpk1SIMIvreosv7BtQqadIW0CBsWgwAIqqCTvCA65IgATRM0&#10;ziFo8uaEs0irIogl6PO8hS/NUrrXoezqJNofzbIS8TdI+sJ/suiztIQAyGgOAq+ONCT6AMkwBpef&#10;aWKEh7osgAKyn0vilMgrQBoRGbqPEhaMqalDHNwhKWqhCDIJef4FvgkB/HuhDsoE/LPP4g7VSakD&#10;VQGv7gPuyCPofBSZIi1jGLEk6CLUly6oWzTMswhbcuuhLLqWpgCI2ssStk1cUtcoE4xdHMYTmhqP&#10;MoiCGT08rbIyA6HwqmSdKEjJ8H8ojCSPJKDAG6LQR4fKGHypbQqijMstyjiFoKkioPYkDYgFLzWA&#10;PZyevPNTBTagijTgzqTNk7y9wgqCtoKt9ho6h9mIEmTBoXL1lIxH4BwrDygn4fatH7C9KAJEKtME&#10;gqWxI9CCKfAbGT+htSoYpkpqgsagJ0qi+L4v0cH2pazACl4BVaf8noqAD6KI3AEAEfQDAGy6os4B&#10;FdgCn7tvMi8PKkATKrsgqoJvEKo0ajmPwbkh/J6gyGHsk02pkAqXpaganztptvwjcSUIiiCr2ZdT&#10;QLxUyR4VeADKMsL6YskaP0pKqoUiiTw3gmTrwbgqutwoEWpOyCl7szqrN1RrWxuit7IMg1o42l5+&#10;pAkp/AFkLF5IfGTswsiL1WvqVHwgh9IvQYCIGqk+wuhlJK1CTCPSh+doJoehwbo2QcPIDTIhYb/X&#10;UsC8WQfjBbKhqFsPrE7UKu6CN8hh/5OAnjsg+bN0kr6vwjtSEx/cydNw1iMU1gS9QY7SuSth++MS&#10;9kcdywjhofpQBH4sGLcOmgDtmBIBHwyrNgA5XjL4fvLKzJUileJan50JTCKO0YS6cqCx35NCOuex&#10;1pmiqrZTCf016e2okoK2X1xTvG9mnd43A1rfniEEMmUYqiEilHmNIeIr6kiKGCIIAaFiWSom3Tme&#10;sxLCW6vjPZBxYr1WuFNKY5ErD8jxI/cOjcrQBEhrHJY/Qp5FzlP3LA/sAA927lOW470q54SJOiJG&#10;YtBTvGPuygWSwiZkGjEwcOSA5joIEwJP+nUxpI4Mu7MMucxJrHhEHg0Sc2TxzKr7IKr88xcVzEcg&#10;KUsfipV4MQL6epE72SpkONA8MphNywu8MoSBD0dUuIwJMXMARLCpo/kaRMm4BCbwyL7E8jaNwAAI&#10;lG+wsqsiRk3WczwjhZUZkRLEUxe5CiWviWGe5Kq0Y0ltLeRRzx+ygO3RYgIv0diRmcKghdqxU04k&#10;YU2uBQjh4SFGMqAMrjY0JIdNjIszCxl4IIhqoVQTRDEvbi/MJLaYIjumTmpIzRIyimqJ7L0mBAlk&#10;gFJo2AnbJB8mIKEyIuRoSkxDi0VEw54VmGgdHAWTjN05FxmQWo7ZUI1mOoihYoBCCZEGQCxN4ZgH&#10;IzZWaVddJEjFmzPYspZiFScmnUi2MzqHaNUAIqd9UZcy5qhNuipBcOkGPkeUbg9KPypybIqb9AxK&#10;gA0DYyTB4aQzlnNie7wi4CCEHUH0dc7JBTuLlO89NYxEkQKSVKek1h2iypmLSR55Y/z7FPNIfpEp&#10;uCETypbCElBFyUGDI+RxdEe1AmzJMdo+JHISnpQy/ZDhHaNJdQnQQ75qVMmtpq7wxD1zymzI0jSq&#10;qDZ/G2JSSs4pQVCnZAPKM4xLFekPHyP8BDTSdHWOwbZKh00L1wWOX00RYz+V2PWmQsx7z4lmTWAA&#10;7NKyclWUobOBKTbDl+JRZMhBUCQUXNjUpBxCbJqFKqhWGSiTMNqs25xSEGLPs1RnDV8zcVNt9MSW&#10;FHMaTQTcVIXpLbFUdP3ZHXknRFzIMhW4rZXJqsJ2/ekyAviv20rCO9RexyWq2RDKYqVML2H8lnc4&#10;ak+x2F8F9WypQrCcniyVTtZRUCjEASVSyiw/5t55t2IKzYyaPCGElXqjBfJ4rCwvXC2wqx6E/ooY&#10;MnYvSC2FkiwFJyU7Em/HlS8jtVh8mPEZZClZaI+lolaKmrp6TLi1t4KFfQ09m0szgXudow6xlnmQ&#10;aCtNLQ91rYtY60sjjTbuudW+UyO14jGN8x2Vi7hd2uQwY6eJeRnSSuBXwn0qj0LFrYl7DQ9S6o4z&#10;1d7Jcx6N2GmLIXO9gTFClo4Ywqsl2DDqkVfmP0A5XX5MmZQSmh7XrrEycyaoi6j3PS/JAuAi2ik9&#10;umWcX6V5Ty0JNWrdZ15cUf4wgS7RppfUtaKxvi0oDvigPAUCQhu1hShnibAAU1jYyluHKmadtCOY&#10;YFkb5stt66j/NyL43R4r3Taw+yc+Igr5N/gBAQQ8A0MpxOZcUZrC0s35uQM4AVyb+n+ETc1seADf&#10;HtuiMBlBYz6kxHuKeSw4NfjOHcdhNxgmMl1Oyf1HaxZKOAocXPNNG16d1vFeO8kyEKVlwznNARyJ&#10;BJHyVO9DYuDBkvz2eGlM3yMnPm5Ndp5GCViBskZrKh9hlwBvveLbqJEUjOMnQgSqLEqjVP/3q+gx&#10;EmEuH+LpVVdlMmhECOJHaZkbM5rZQuYvbzPLuVEd1i1YzECwLHx8XiP+gmTnMNOiFDR7EO2YK3zp&#10;6W9pKuKev1HgF/iJPQIzYXJK5pjShMAQIARPctypMyfGhJqYnkeKbLOUZcx+UTRgVp9UvJElVNBG&#10;CwslTYRlmRrogTeD7RsUoVaqiWi7wV8RS+Ia/oNnpd8gwsLWd1LKQCZOnqVTHH0LYVEjqo57mYYW&#10;Q1k4AyWSfhSopC5k0jIQJkeb/jjQAIohJzoRkAuY7Iiw+icwugr4yrpw4Ie5fohDlgBgAx0oAYeh&#10;/Y7Isg0InofaWI5Ye4nAy4xBoQ0JaI+5RI7woScA0A8I8Jm7hKgAgpVwuZUhnhJQsUAIwR+Aposw&#10;ephQ3Al8AJQAk8CKOQjoyiqg1JZSqAzpK4yDRR/ZZwtDDoAZNYAz6KgxaJXpCD4Q1QAz8xmw0TQB&#10;lI7zdxGh5Qzaa5Lxc6I42KlZhgkR3hby/AvTIA+iDZMxzh6a3oAgtwrAfzho6w0LNRmR9DewgYAy&#10;bJzhkw+YsAigqY+4ubyCaxvAzqcp6a1wjIm4nZogprXoBQyYBQBwB4BoCACgCACACYBgBYBg04/i&#10;S8WMWUWcWkWsW0W8XEXMXUXcXkXsX0X8YEYMYUYcYkYsY0Y8ZEZMZUZcZkZsZ0Z8aEaMaUacakas&#10;a0a8bEbMbUbcbkbsb0b8cEcMcUccckcsc0c8dEdMdUdcdkdsd0d8eEeMeUecZYgIgD/gQAgkFg0H&#10;hEJhULhkNh0PiERiUTikVi0XjEZjUbjkdj0fkEhkUjkklk0nlEplUrlktl0vmExmUzmk1m03nE5n&#10;U7nk9n0/oFBoVDolFo1HpE1foAfr1fjud7ycbtdrreLtfj7eQIAj+AwDAgCAQJfYAAr5pYBAD7BQ&#10;CfYHAb+fj+AL1foCub+AgAvQCANhA9LAj7fr+fr/flwfwJAYAf4AAL3pb7fwAAwCfwHAV8yD4u+E&#10;AL+gQFAL/BNdAeNyl4x97zICftLAV2wb8AAEfr6BABfYGAgBAIFAoAAYGfj/Aj6fwDfWFfr8fVdf&#10;QHte+AICAgEfOWfHLx2LtwFAT/svafuNxGNfWP3j/Ar+ulxt9M7IE9wJ2wF4+Gfj4zZ8AGtTUgSt&#10;QDKYsr+uAyACsC4L1tEwzLn6zTOAC5QBHyuj4MgAJ+uGfrfn4vylse5QCOOAoBrE06+t4fwBOUph&#10;/H0zbouxFQEH+65+H6srERTFIBgO48MKywrogAfkVNC26BPHGbxxEASvgJAjgIEfDHRoAIDR0A7l&#10;ACuZ+L3Ca4yWuYBO6tzKoIf7GxBMLSH4tTEH/GEPMg4rNq49k0n7MLYscfMAuQAbdgEA7RH5Hh9Q&#10;Cs0qsgAh8LmwkaPIsK6ACuLbvgpcoL8sMCSEtUHnwtTIURFDKNEf5+wlCjKwtF8MtC0TgH9D8QxG&#10;xwARNFEVLGrqwxdGDKyPGqwgJHEdLxHrHH5IDUyHOx8yNGa9yUvzKvtOx/ygxCxSpKzSn/LJ/y3L&#10;oAy+ukxTIxUzxfNTKILNz6TjMM6SI5rh00y4AT5VDPUBElBtLZVD0SxEeYK4NIL/SZ/Uq8Z90w4F&#10;Nq6wy+RpUCx00A9SW9UyCOuBDjsG+CBQmvDLyZWUMQ1WzQ1zMNdxKvVfxXYS/NXGMjvVFVlAFHNN&#10;UZZ9o0M44A2qwlryTJdtoE0uIyjcKwXHLEtL9dN1zCuV3TMv00M8tzHzbN8QzlfM7X3PMKAO+2Az&#10;/HmCUJg7r4TRZ+4YAuHUlSjc4nitNW3TuNLEv4BwJRGQH9kVUZK5FVoExLYZYx+X6VmEdZle0RQ7&#10;XlfPdYEWWHnljRnn8brHZmix+Acg8gANJ1XJFsyZbmpH3qkp6s4FyXNdEvTBdqmMV0t4s/srHbPe&#10;852ftc8Y8ze3z7gW50FQkUgQAFEUVhcAgFvnt4fv9LYozGLcJjNP8RxTqXOx3HZJk3JMQzVXL9y9&#10;aVplFb5m55EivWbuiZyi1NCGUZKNV6WE8TQnWN6Mch515qXYuzPg7Vp6TUdLed0uB3iVXfNYXO1p&#10;4S7GvFMAQ2BYjYx9vKXqnBaC+Hnp3X4kJ6bcDrvWUCP9grontvdYU3p8D4lIsQYkpd9Dg1OPrY2+&#10;1u6Wn4qnfm5FlD9nKv5e4/tzT/nOs1gEieAiwYDKzdPApG0DWhrNO2q1o8FSswXWxBl3EHHdrihC&#10;uVrKXIStdTGh0BBmEloXLQ2RejzIYvOTrDRtsN3qtyh3D17T3G8PfOvER8jEXARIUyxdwr7FlPui&#10;guWKTQn6RVco/g0sWS6P8ZiriLrn2bRgRTAVYcB4ynqgYWKNLC4IxtaTBZprtmoQbanB6OyVx/j3&#10;Mc7qPS6nhtej8Zhw5q5BwtkK51tJfDjnMejDYAD1G4sDewaWSMQG8sFfCAR8bfpMPmcFJxjK50Aq&#10;acTE9+EomRykioqyU7lpVOZVq5uV0MIvOhlnGJ46xYEy4fDLqB8a4JOwLm7JHscGnLag07mOrvU6&#10;R4PJCSZ0JpDmaTsztWbyZroeTCiEtRck3NselN+HCfpxQ8eyoaST3ohSVnVEV8rgYkzwRIo1i09U&#10;hMaijPlyDJzKmIQlP5zErKBP/oLAOg7pKTUKZ9AuhsDkdwQjYcVaVEzPO0jjRgrqOi+QdSlMcx1H&#10;nPAFj2mJOVJJp0nkI2YpicqWTapfN1t1M4dN0nJTicz3yxSRkvEd88m31VDnmgNj1SJ8OPZMcoul&#10;TorypqjFtzlBEwmOVlLIsLQmdLEOUq1iNDJZgILpGqXtYkhVkorMGDJ72yzFSkXCdSCoRVxrmXKu&#10;p4y/HtQxSivVKo+vOpdNyGtgZG01khYaScQrE04sXJmxr6Ylp/hHUVUR1EZ1JsscizBpR+VPixZ0&#10;zB8IuWgNsjqg1pSuItdNaofdrEcWvl5WEr9sy6VlotMIsxoiCW6LFbw3dHVzXApDHy4adjgQtuPX&#10;l5de6VwyubTCbz1FmFoulTeH7CR9qMWA9pHR2qfyau4V02KpLioDAEkJbw+qklqUQYc5N7rNSocu&#10;d1lx8FM0DV1aG+VVr6WnvvVt89rb+Vgglf9IeAbawYoxbjA9bMElgwXW/Bpfq5YPromGu2E1qUoT&#10;oZu5VfcN2AL829W1x8Q2FAS9wAxosSm5xOobFK1ZMD5SjO9wmL1e4xcTjMA+NcbySx1efHtUMgIX&#10;yFe/It8bRooyTfZF5zVWzyLXAy/dX6IIpylbSs1F0mZYrWeMu9ssuvxcnmC4NI7iZmwrNbNOGLl0&#10;tm3hwzS6q0nXOabyR9N86pTzxia67Q8VZ/0DUHQafwAaAOvjLGg/o1j5LVjgwN5seXps3j8umkr3&#10;Wf0raK+cuslabMOYeBWTdQ2wv8tIyjSsq1n1TgZwy3sZ3/1euVyclTHgH3rmNymErjTVPYY7NVfM&#10;NQtAGYS5+b9gp32JYR0WxwDGHMJnrZZrS0bOMRoJTmhNqYz0OcXRUPNt6M29ZncGPnuJqTBpPczN&#10;MjaXPdpmhOnN3Gq1A0IypeNsWxylvUtGp8CaqW+i+2SVjH8AMRwKb/BbhZk1qi4AatNccM11mziH&#10;Em2oBMVh+R3GEU8a44bFRvHzb8hsZyTF20tqGpUNv3le2jIcux3zC9STGXrFNCt6ltVOc7ptNpq4&#10;63tPbw6E9wueo7ZcElXvei5mFOW5Ut06//UNYdTfDwPq2tHuFqMp1sunXU7df4em4whey/lwXUXH&#10;s2c+M527Xx58OfCzFoSNB27cSu5lq7rBTvF4+Wd7xzy+9D9zxeAQz4JCHhZX6W8RfWhJaPGI0LWe&#10;LJ3kOi7zSF0jyx560b6cAXzfrvVedSTn6HqtIkQx/9KWs5fXOF+rhjDClvYUQFIvZOyjrsQHrqbM&#10;6M7FKILs9kcvejnjCPgO5DDO6C/O7AEsZq5PkO9NuNGtvvnKMPAuavCC+PDDjkdDKLSN1PFPtDRP&#10;uB9vvL9vwPJOjvKtTvzHbv0PuPOP2Ooh8OAv4PKI+P5jNi/P7PUD2u9kXsMP+K1vXP/i/oUkuPaQ&#10;BuzpxvbkpwEnUO3CzwHEeqgLHOSwJp6OUwMMbPkwNvmIrEPKMHMjmENQRMiOcQSkXQUPEvsjDwWD&#10;NwXPdvHuiQZN6DKvfKLQbHCGyjcqWjUo7P2wevQK5F/l5l2kwv6QiPTv8QkOGkOuwQmoawoCvs4w&#10;CJHiwjkCxwEGIwFQtPfQHwvMWwJPiQKNrQyFBOWmhDDw2uYDNFcDNlYkMpuEmC6QRvqmowTtMQUl&#10;4PFw8Puw9rXDIPIjvtSQ/tpjno4EOp5xCCCRDC+REQdvPv3xGgERHpoB+RJFSIyDWRLQlRMi3FXE&#10;8xOQpM5OOjSh8CwjbxRwrxSwsvdwGQtvflkDSn0jkFOxWwxQLHXu8jNjSxZqXwOjMDxEKxdthjKw&#10;ki9RgQTMkICnDoDw7oRxkHYFbRmFvRnPxxAN7jQp5jWjDxrB9RDqxIQRFQfRuxvrlxxFZHMxyqWx&#10;LwlmIk7DCEDFNR2RPE/x3lyx5FQxSHaQFjHx9RUoFx+i/jRC4jDSAwKwLyCjIE7AERaNHHKRcSGj&#10;lyHv1C+EyNKxgyKoxK7k7vtw8wXlDSOuijHS1PKRoKzSSErjbyTimSUxsSVkCK3nGiCRuDHxvDKx&#10;IRwwhjgEwPojjxzM1kOv+ydR1SekAxOvaygx4jNyiR6yjRTwuHdSlnNq0ynwwypSCQMyDSrSsSFS&#10;txdN2PMSIjfv/nPQ5RhOdyLKstODRNAEky1LXEdRmS3PdyQy4xpDly6DcRCy8Dly9KOy+kkuqTAk&#10;kxwSZTDkXzEybPWNpRSuIpXTIQoyftiE5oeShx6DjR7O2x8SkRUQuzOjgTPj4HnEtzRRYIeTSyER&#10;avmyFxcjIPojmzWRczXFsGwyxw6EWSzTbT5TczfzdmujtzfL/gDF5ukjDEbThpUziyUSVREiBTly&#10;/xHFFDDQhPSyZzEOFwkzFzrvTjKRNzIx2sQDCTvh8zwuNQsO2oJtEwGx9z1Smk3T2sYSBSpzSSqz&#10;6SsxbyGTVE7vMPVk4TX0ASKUBCu0CSMzcFoIJuhTeS2j3HeDi0HqKjclMSSy6zjFbkVUMGQy/Tmj&#10;KDEUPRIzC0Qzp0RxLo+0TDl0UR10VTu0WjS0XzLTxUZEVUaTzzNx+TPSnUdtC0ezRwyzcSDyryEx&#10;bT7kKoWEXqms1T/Ek0lw5xhlgqSv7SzzbjGkx0p0Eze0rwZoeUt0JUvUKy70woPy90MkszmEpvRU&#10;OrlEKLizpSayv0Sv+05TtFDU6zJjn08UYHuD9C5RTU/UbSlDoymT2C5UeT4O8xZVFz6orTUjOjP1&#10;IuvI+yJTYEnPTkUI0D7CxVN0ClBkkllMnUq0FnRCvlEUzqylW1TziS7RDSSVWTlJlCmDrkuv400V&#10;aU11bzqVcuHU4zs0UzuVgUXVhnwkxVjkU0agCjPG8zOVl1BUdVnVC1oPwy8McHITs1G1rKKE10jj&#10;N1tz/kw1vDl1wN1VNGeUoVPV0L911E2xnV3DRV4UuJAV5zjFtGqyWUM18k/1Y1+i5rlP6HfWAlYj&#10;Q03zXVd2DU6TuOhkwUWjxlBzLM+AAgEDlOIkeviEDB9IGpdDbUHD4RUjnq5EylcDSDbkh2skeE6Q&#10;enGsDC6ONxfTckOjLixMZjBDmznyUjyGgLJVYych/B7EtNtrEjrj8DLGe0uAAR4tiHIjLDfixgBt&#10;wLRADD1ynsbHGriopl100EkB8GPkQHXnuWtD3Dmj+Dom9Ddr0jfjgjhjirLjzrMKLB8DxMJGhmPi&#10;+FvB7Q7wTi6FlDqjwkBC/ilgCj1yZwSj0DGB/xOjRFiwiCvEO1xjlCzkXsakakVIGgFEFC+V8jbW&#10;s19lnjDB72iiypZgCKSXcjDs5ExL0WwqjlNDCiytsRbi4ABilgBinEYEiDY21gCACgDC/j7EOjDB&#10;9rOEuW+GUEkr1DEC73zjNiCDTxRNsDHqJvnjGFeAAB7DbFVxcixLVEmKxWsppD+WijvIbSGCmDCk&#10;MyIFOCCmvDYPZGgMdIEEePgFgEVjri9jyFBCBABk7M6rRJki1C0nFEDR7B7FVilmWGhDGjflWjiD&#10;PC+VnORu7FEHLkj08C4XnkVEUCnDeJt4AFQYBDbxGi82OGtQOMDDE39DSDyERFJ3PL6kVEZ0qjLE&#10;Av6E2YPTnjvWhU0DGjiCvpv4TlFoWmTC/jLxQ00DyGUC6QMOokxnK0+jsRaC0TnoO0ZsZ3vFNJQr&#10;UvYMFjH3Ckr3FEFiBB8lWh7l53kEA1fThi1m1mYERVzjsMEj2YuIeIUnROIjkYxI3ynmWCwEDFlT&#10;BIOMcDgACwONpY3k4FekRFqnDl/j3n85VYDl/0VCmDH4/DCjvDbM1DvZCDGo/iljYlFimDiDsYCE&#10;VDHjKEejDpUvaCCjejQjfHDowDzMhYE3ACwCxZPRc0FprRuxrDSh7y6GOi/mNDC5WYYJZtDkXw8y&#10;ut2lwK95/EuFYj4TcB9o/lCjkk3B64ExomMaH4zjUjKoWmIi1XYZlyE5mi4Znh8r8sQFHAEj3krs&#10;gFbYNkUzngADJXejz3ejSjC5BkhDGn7lAB9DbXhHw4CIsDlDn33DHvaRfIYivGglNPTrU2yvTXuY&#10;eEFS2i5jLCCXeL46DkFaEjGnGjY6ZDH3kDLobMJFz1eNOr8j6E9Nka3Kdh9YNixMdgB4PDYOJKw3&#10;uEDCxM8CBYEjbjgONsjwk43jvFyklNhx5L6yqlaGRi4CzQ8il6fmUkAlWZtnwYoDLEO4IMSi+Dgj&#10;sDSYpEZjCi5lujiPp4HDML/z12t3VZUs1Fw6vsDlzDC2siCW15+aDsZjIM6jrlvB7jDB8j1jxizV&#10;2xbmRkL0ziBKiE3EplwshaNEA6ObRvUbAZ+C5j7EPDs51vVs8FnjNjhizXxZ3kAytFT6ZQ27VB/g&#10;EQMFBFMjIIUx5tpxAL4lWkAjCkdX9i/XKj3YD4czv7VYBlNUMjmxo7ZDiUMw8jLnRPYDBm1kebrb&#10;dobCxjN2gUM7jjWiCNAOWDsbjl6B/DJNsOISkCv4TCBmXDCCBoFE3a8W6kIXIRw3YC/jJAB3zy/E&#10;QDR5/Dhb0PkC7jgiCUHCCZ3whFWHZElaxCvh/nqGCE/p57+Vxlq7/E2klKAnPjUpdDxkPi5Z4McY&#10;CYBcHbmbtjiDZII2S8LG+D0XknoLIWllEJdMD3wCBkdYiFHNtIeEF3T18C56lDkEdEGHpknjIbqD&#10;C8m5BllanZljDFvB8jxbvSDACXfgBh8Cy4Wq5DkbzYBpiPkaI9QgCprDjtaCBEddPDWPZ3n20Tbj&#10;4jgYKnfZMlqxClMbgDBFh6OkP54DV5CC/l+Q76tync3lwW8DxkqFt9HL48bMZwLEpxrc+Fu7gjiC&#10;1GRSUkub9sD3fcFCzQATIqAkYQTNCL8mLHF5L9KnGjLxw6TlNdOB8MbDMP/udjfgCF0shQyk3Dgj&#10;K9U4MMemP9KnZHdFbM4cqJrEwFh4NiCmBOQ7dtWENDieHC47yCs00DNji4CjgY1DDvGFNxclsn8C&#10;zaTjbz9wHktLIlDIni1i+ZVINxRnNpRDeDgDqFEXyh+3zj+bN5F4hYCNOvBZ3jSnzp6GPi/lKeY3&#10;8EVE/9NndddDYKVY0Z2YDZvZ+PSuNjboWvGFoC8GPrVABYJCBk+EU48P7bVWs5BiCcgrU2S1x7gD&#10;KoJ4TDllWo36iZCJ0y/aNFbRaFYptCwr0kAlk2+SgWup5QKGO9qp7+ZYhGhGR6DC1XxFD4lD94mW&#10;y+TtEb16hjiZM7Xr0GgsEiCX9EZjSjpi412mTXfkYMKDY4CDicG4BYMILx+lw424MCvlXL0C746D&#10;2PsDMD1znkuC/b+E2cglVk37ki54hZxl/4TwHLmvY5b8hEZkNph8venYanw5MTBQu3AW9J66FYfo&#10;eCBYDZRjHaD19RR9va5+eYm49GPeMfJlqZafJiw8xUajYfTZdiAAN/gUBgN9v8CPZ+AF9vx/gN+v&#10;0CgIAgQCAYARZ/ACDv59gEAAGKAeHAJ9v5/gCOAaIAWQQ0BPh+RQAgEEgV+xR/vp/gF+RsDgMA0E&#10;AP2Uvd+ACfv4B0WRP+f00AAOgv8DgKev1+VulQ8AgUDAIB1h/yePSgAv4AwKNyl9y5/UEBXMCQ4C&#10;PqjT99Vh92MCWIExSmv98v+yygCyEESp+gF/veaykBAmagTDPp/P17ycARuCWIEAKmAKOUy8P+UT&#10;Oi3+/gIDykAv1/PnHPoE00CWOeQmFvyTgN/P6w2KwVPRV2PSCaAajAPMY2lUF+gSQPq+vjG0IAAg&#10;CP654S1UYAgimyylRvseembGQv/ZVLXUKr42Ivt906/Ae147Sv19vElLutQkB+LgAy/squy8OC5K&#10;OLGibJpq0h/HwlSHAAAyUgPCzHMgmoAQitbOny2R8M4foAAKiYBtCf7vt+068qa6YBtaA6UKKfp8&#10;qEfTyIyAQCHypiFNin7un6li/IwsaUIOsrHKE1zZACni1KU8h+qkfJ+AHEiKpABACo2x0hLSkLbo&#10;Gij/gA9KUSytKUqKpkQAFHz9Ly/ykrU1gDP2y7ZJ/FyUuAwyXomuKCsqk4BSEwyPNIvoBT7EKVQo&#10;AD3LVDcMJex0KpqkQFJCrEKMyfCeP4A0INDMcqO8k7DLLCbcuHMU3H8fTqR7KKxSEAZ7I+fx+Ik1&#10;CCL+sEXTgfVLoWjKagMhyGODNVVtIACkIMxqJu3MSUvAkCQqJbTMACmVYTeoyeqSsaRPIf8+tTPL&#10;Oq+AUVRE1C8K0jbgKnRyXrDdyCpCAkYIiwx9tImaqIoBEPs6e9HMUlLEp20h8JEpqbJUx0KNkfKD&#10;qxFKCPHkCQswkyUMuoSH0kubmOC1B8uofbyQkAZ8KYzbHSM9yCInFUXM6nbOpyiqVAM+6fMyoR+K&#10;utSeplk4ApYqzLLbLyaR8sYARJNkUUvc60RRRM6oExNAK0xq1LDeq2NmzLZKnfTDJypV/oIqQCp4&#10;AV8UuvaioK0M6pAlB/YfbrxpUAiVHyrB8xBxSbW/hyf48hCQrA0irsMkMhAFYUcL7S7cv1ejZKM2&#10;aXaZBC1nvLLNsY6bDAKi0gALoDg2U1CKMTFL7tKfjqH5FtCxMAcLwOqyBXRMqhPGyyaS3raN2XJj&#10;gvZ2mRoHHNhP+0l6K+l2N7c1CUIhEGv4RqaWMsjPOv+pKdsGsSrzqxjOnxzaegSlTtNprZKjEoRa&#10;C4VYQ+ikmWK+zRd5kkyn/emPp5pf3SAEUAvcsI+y5OXHsTl15sVhkIAIz52xaXcKXWQ7Z3pKSHIF&#10;c8ww1BPTNgCPEu1VJUCNmYOMeNjBKmbgBS2d4opczMneX0ghdrtitkHJ+SAAafYQk1NkbNdBhnzG&#10;kKgUJJBWFikbLuq4rZ1SQEPRYXMxZHH7mGe8AmNCHSakfKGiA157iimbI8Ul8IBCiJ9heownp/26&#10;F9Jq4CQMFTZnzLkWoAY9Usj5b0RElxGYnwhKycE+8VGpRcJ40EfhYZNmOPEZsgSGjutTkyScipFD&#10;bkqJU60ABp2EFzTkmYAbIlVtVN8sGIETV6OKPUZhuZCExmdeBDIsJGUaxcS89xvrzSCmUUkdVmEV&#10;EXGLJ7GwnxiiREYUwP0hRmT7mfjxFqTyLkyk/JmVA1r83+FGPvIU0RQXzSJJnAZF0jiQQhidAh0x&#10;HzJFfRQ3ll7dZiFYWETGc6Zzul/NnCotREybFNemUg0sQDvFYSmvoljI4iFaJ+e8qZV1tI5bcRuL&#10;j05hF/H6UEtbpSHpCKUf4vhYy5oRSApeSphSHv6PbGwoqZ5smdLMr84KKCwrsNxJ4qabVgoEL+QU&#10;1xkjZD6TIVUljniBj1IWQ0h8jiKEWMTJKiZH1RNSKNF1HDTCWmOJg1BT53DRq3XSRujJoTOkqIUe&#10;pGZTyov8PM000USSoEIIqWEv5hily+Xk7ZlBSiXJILGX6sqJIbMHYoWIgoCpAt9b6ShyDDEzOFMi&#10;SJ/ZXzDGFM0idFJQkWHAO0x9cZwTVTDRsbBjptYjkFIOASrBPjfnBqKjUjBuSNkOQaTQnBCDnoEO&#10;kdSVpM0tlzTAmInRhTYkbgUjMlNd4olNKSaSjxUzzGhRQRErjYkgH6ZUf0/5PVBo4UMWlA90GB3I&#10;iickspBTW2YJEiMlRB0UkpjKQsf7Fj+IhcUrc2UdK6mfAGYGippTnFGRkatGpFADJjOC4wjiLTcx&#10;dnkkUfyR27o1MSQUjZHaxHUn8Q+5J0SIHaOsl07JICblqU6WotEqSCHnWsihN1EFunNf4UQ+ZPh+&#10;wGXknxP0rTMrCUE3FAdjL4G5MEjBwiDVIoQMoh82ay21EqP1GbAan0QZbogdhHV/qiHDc0RTJjJz&#10;3X3wocPC5KSIo7SpKkuhmFfEzP8sMiVTjilznZTae6zloFmYQUFOeA0uF4XmdtASZErLgKatpNcr&#10;G5lCsWc0kTZFNp4IbYl2qX17qAJQyBQiVpNmiSSZXPiC7S3eZaXPLalUKqYcQimMGYyxJnVEage5&#10;mZGZPLAWNprGlFy+ZSlBlikkGYZKEzNXbNmcT8Z2RJ2hF3bllWWaR3gBSkrRTe0w0S32PHOoaQI7&#10;hqFLplJBDpH70mtvwPdFhsMOTJtluq9zAS8ywFrUcvgn7cV+O6JXFpGrArXZOYpEFhRk4rbCVgxE&#10;jLi3Gkicg/slWwmOkHbxLQsjJVXLolaYMgudIomoHw8E7inwCOtAHRKl5liB6CQyhNW76CvtGd8S&#10;c6ZPlVvES5wVqYBzLIoMJjPeUsHo0uepCQrMxmFxae22g5SfV6qjR1tEqaKIrN0k22VgJA29N8fi&#10;Wkub9Iy0kcMpdjJUyQG0MI5dEDDITQEVuXYnoBSrlDNEmNk0Dr+lSdHxp0zMILwZIrBtmzvpHGGI&#10;ssZDL4nc0VdsQO/0K3UuaeIwdaFVHbGyW880BMCCatcXLd5JiU0UPYRa2bP6i7wEVfDFGXzL4q7f&#10;Ni5qLZGfBlamWpcwDLX7OFjQT2Mp2mLStWcYpSp7pu6jMSRWlS79Uqnj8S+ZjgixeJQpJw8hwC1+&#10;OVMiAzLiiByRhGgx3JXkxQpK7q2lJaTxPFRx0g4RAr/LjQQlSlUOwh8Nk1oosxwKm/+OA6SN8hsN&#10;IiaIqxUsOXQfKI2QmS4oGtSO6KmLwJMP8mWkCRYJEU0naUaOUf2mqzGIYXBBEy8M0o6jsq6KqJcz&#10;ib2LUJOwEmGLXBCLWJ/BIaaLkMaISYOS2nqIknu4CRqkmvsRArIIyScNSImaYk8O8KQ5G3aIIrgN&#10;KXm3klUokl8leu9AOlmKEVWeUluo8l0dmQswybCIemCWCL+7GpXA0LuMaP+n4ggMEpom0dypwIEM&#10;mlUp43GYYUkmENQHsMwWCtSNANIOojkxkTlBwyoLGAQqgVuNq0YqqLsg2b2Y+IiT6Km4CrAsOMc0&#10;+OYuQoC7GSQZ0JyRMKwJqrcoUkyiWqKR8oiKSLMryoIKYUGyINENEK1BuK8nCL+QsqiOCrq5s47A&#10;upStUpYS6uGpgvupmwaMqs0J28k+UMiUuMgKcAEVC56J2MyjoMyQwtUPIPWK6UYxwqWKUqa2REsq&#10;kMItuIMIQSIq0IgIkq6IukgxONQrEU/FOIMRwI4uWJeJmrYJqJuaJGwaSAApUKIKMAAu1AIJ8QgI&#10;KQ2JEe4XuUOKCfYAKdaXISmsYiCWCNERcLmRUcUKoO8AQQuPcfw70sCqqtWxCUgKYpcfeoINuH89&#10;OKwXog2AKXKb6KuLe4WMmjsh+WCggR0P0eEuYhCWU2sjCO2IEsLAIZuJMTiQGNkSOPmVSJCIKccA&#10;MOwIgI8MsHwIIscNbEqd6O8ZubfH0eEKaWqN+ZuK6fPIeOAc1IlAEJ0AUOAocZut0WY/SJiP4LsO&#10;Ix0NILwWsmCH+RaeaIPAGqsJ6Uu0YKvEC8GcILKcVGalOfMoAIYIiv6T6H69OOMAKSEt0SytgMSN&#10;o/sIQ77My6QY0WeIQo4I4HuIEVxGKhCXUS8lMRwYQdSQQ5SJ6aOO8gMPsH0HsMsHuASAOAKAeAgA&#10;iAkAmAvOsAmAYAWAWpmlVPBPDPFPHPJPLPNPPPRPTPVPXPZPbPdPfPhPjPlPnPpPrPtPvPxPzP1P&#10;3P5P7P9P/QBQDQFQHQJQLQNQPQRQTQVQXQZQbQdQfQhQjQlQnQpQrQtQvQxQzQ1Q3Q5Q7Q9Q/RBR&#10;DRFRHP0ICIA/4EAIJBYNB4RCYVC4ZDYdD4hEYlE4pFYtF4xGY1G45HY9H5BIZFI5JJZNJ5RKZVK5&#10;ZLZdL5hMZlM5pNZtN5xOZ1O55PZ9P6BQaFQ6JRaNR6RNH+/AA/Xs/Hg73g53c63W8HY9Xw9QEAQA&#10;BwKBrABwAAQC+X7aX6+wIAX+BQHXgAAn4/wC+7S/38/AJcQOBAOAgEBX0/X9aH0AgA/sDcwDdH/i&#10;oEBbuAr0+H+A3u/gM/gCA8o/wQAn2BtI/gA/3u/AK+3+BNGAAWBLrZnm+wE+rqBLWCADfLiAQKBc&#10;iBNQA93daa/H2AH4+AG/3zcAEBOHdgNta8/cpTLc+H8BHw/QHqbeAn7bbdc71hn2+rdxd8BQVZQE&#10;/n/hX6+NT5AEAa/r+x61nwfR9rQAABsGBbPgOf7Frc6azrafzXAIfTGKYAjLM8AB9IEpilrMxwBn&#10;6yJ+rKuKvsVBQAvws7UMMpjFtMAq/gMr0Kn61cKwe3wBgXFK9HyvR7xcfLUMsAIErsArUn08p8K7&#10;DYBQYszvq8fSCAIuwEKYAsTAA4x9AOs6vPyAADHzNKBq6pken+fczq6xTPtcryvRxNM6rLD67sMg&#10;TyLMAzALgAZ/MOfZ+HvEyuyAx4DvxB5/HvIr+weAy7SYtzvq6/wErMxs3yM9YAuyAIERM8p/H7TM&#10;JLwuciAOfgAw2pq3NcpbU1or1HUbFDHq82MWxfJCmr2gjOMHG8crxHjXABH8gs/IciyPJNNSbJ8o&#10;ymwUrLMf58SzLcuy/MMxzKfMzy1NU2QfNzF1zOTUzpFM7rLNM8z4AM/LxSVBVNQoB0PRNF0az8GA&#10;FSKB0pSx/zDTMlrtiZ7q6f0FVBhTLOaf1xVLWYAgPVTFn7Bx8LafkUAFWVaVsftcRBXcR19E77WF&#10;FmLLtY0ZRyAtlgJPUdWfH2ESEw9LaO9mJOFbYASlWtvSvLEPXJVFzQfdEzSfNMiUygl4ThebIse+&#10;zXT5PTTXxfi7X9QLg0IsGB0QfNFUZsdH4VSTF0rSlLzZpeKYtjFIY2xePQfkNaZEzLFn5Bx85RVU&#10;11Pl2YV1EVes/X+bWjnEXZ1GK957n8yqbZx+R7aOi2po++6TJVNyc/NuahKupXDccxXKAEwawf0y&#10;a1NE1H/rzHTfeU57Ix+zILtO0zxftAYe4MAr7gm6YMzLPgVSG9YbvuH0xbNONVwQBYzMsKyxj/FZ&#10;GvfH8izPJ5ay2XgBXK6qWrsSc3YPOoJU8XZDCx1aI0AEAZQiei1lOdQcpaTRkiOuSI0p2LTWnpUW&#10;+1NLTumrO8XO79dK62uPEQe8ZeJAmxL1eWZF5pinnp9bY9IfhcUANAes3NuqqntvdYY3we7fmIqb&#10;cCi5jBgiyPqdwfFkLL3FqrccdJ+IA35tQYeV5eSgX9s0PQ5w2KGzfwCdDAVZUCGgHbLwU8vbREgQ&#10;QaRBN2C2nZtOW67ZK7uGqQcS9B5rB+SyLqNS5ND7xWwPIXo8o0kLCCPOK6XJ6KkoZoNhs3Jgrdoa&#10;MJM7D1hzEHxxDYu+eIy8X1kCiXEtxj74oG/ckml+kVX7woiw5lErNX/RdTdGCAiOTTRkgVGeBsal&#10;pnRdbD91743ZJQjk7WDJqlcFlS5B13rukyAATW1sA0gYSyDhQ8lOshzFSJhdIsgkjUQQ0RvDeScO&#10;m8SXUnD5vyDlUMTLcPcuI/jBAJk/Ehw5dmRFfRRE5+EqH5Sqio/aK7D4sualk/uWkX1+RhPiAY0E&#10;CYzQMjS6pR6CT8QRmFG6YhbjEzHgw7dIycZmO7mecQfIBo7vCms18368TUnNkLNt5k3k9ojQ9DGR&#10;05JIvXhy9qdL3p2PhK+l2eBqp5z1K6WROMoZ9Ion3PMfirooprZAgqVlBR+0HljFuWZiovG1gGYZ&#10;l5eqIFhjK6aihylQADe5Rg6UbV30dPyYqC7UY60jO8dGZyJi3n5pVBulkJKXPHpiQRsdNJEJ7pvI&#10;ynU45IKEkk9hRiCTHyWqFJlB87gEVHnki6pTIaYnfLK4ifas4AF7qpQCKRX1aVYoJK6g0sH+oqMb&#10;WGMDD1EFuM4AOGzpYFxorZDuuFGjF0cACAouxba6zHNM+ekRbq90mr8cQfVgTzHwmrYSEyFbD0zb&#10;LYuRVOJxFLp5ZKnzBrLO2gPZl8CYbOMTMsxW0EnrRVNXDaUstpymIKtVKdlNAarv1itbKrdtJZW2&#10;rBLWhtujPVmt83CidwkH1treoeuMEq53JuXR6uxXbnqgrzdJIVfTJ2AaoQK7VLbunNpJeCFc3bGG&#10;BPXK1P9O7IzmHwoo8d60gwHIFOuzVRZ3r0ABfSel9qmJyvyXJU1UL+n3qngBVS4qo4Ela6nA7/ME&#10;letvgxDFuqyvEwiYDCcvQAYWK9hi40w8OK1w9c6et0VdK1n01ev918Un5VNiwuJdXfq7sQnQuxkM&#10;ZNpxpCVO7bbzSQL/f5juPJ+2XLmplhg9jLztqNkbJFocl2kycAbKBcz7qtyoZnK0/csGuy1Vy2uX&#10;sF0MMK+HMdELf5normq4tcmlXKzhc0fJgovPcxHnWZtqHe55uxirPt3M/l6S0rqmehS66HMVokgm&#10;i4ZU80efdjpujwY+0qQI1D3z+VEvjkYexXTI5KtHk0gmT3E7tVYplk4AS8gD1TACrJeloZbi0d4t&#10;qK0xZgRNwdM5ptb1qwpml7ZBDo4Zo3hvX1zNgoe2EV3Yi4K9FzONPyPWys94r2dF/QO0rE7UvFtf&#10;dm2adH4L5o4vu3kCnPOPpRUyk296Z3RpuFm6y3ae3efzUMTNq6l3sW3fO+7YbZhOU3VxkeBaw4Lr&#10;Lg8rHiHVwlwzNGFuIECzbcjiqETFGJOrxqkTMjqmon3sm62y00AHS0cTiHJtooz5SY/arzTyplxr&#10;tpRBSy2w126ojmu4S4pVLK17crfNz3w58YroGpDR33yZ0TeOot5mC3quHpV/araqKbYfVuCC6TM6&#10;pbhfnV37dZ4XcHrvD0E9g15XxTfFksoK2H2lEXa7XJpPwP7t/Iyv9zhLs/k/eNCd6LsnguBX1wFm&#10;H2ahf3MPBvV0h4fm/irRFNSLzzyGRefxZAF5XT+8PF9G3oyVcJcR++g5Agr0dJPS5c9PnDgnqtZ8&#10;INTwrrb2DXL2TiLsJB72zDo6T3Ls52zeI1TtTj61CS74TFDaLuL4zurQDu7QYx7lREY4Tvr6Iu76&#10;gwz6zmRBQtLHY/b7ZaYsj7zczTT8TyT8iexUzoZfD9LzbUpkz9z+DK7+Zjjf5/YszDD+7gbL7qwp&#10;agz/rrStJHThrrz2biS48Ap8b3BDz3RqMBiH73sB4pkCL4cChLTuR3j44u7fzQTab5kDqiBfJTkE&#10;J+8EbwQz4BAwBgY9A/YvDxDnEFhE0FznsGAADya0KlS/DzEG5Wb9cHTfEHj0RFD+kIBPAz4/EIj1&#10;Lg0JCrcJSGxoKM76ZFCiw+o9g/L2sKhCMBKkMLMBw1CPIAr4ML67L4p3ggorrVjFz5UDcNJPENZH&#10;ENr6cN7wIvg/4BBAEOsE8PEFS/ZS41T8CzbyMQEGTEEGrJxkRUzo5VkRL95BL0IzJTz0kR4ssSLq&#10;T1DghFpEz1cSwyT/ytK4L6Y1ETxr7FUURpcKpKEBRBkU8LcVJL8VkCY8yqw5pJyl0WcM7vIyENQ8&#10;sXT5sXgwqRxDYAcYIA8YcO8FLcS+6vyYRSovUZb8rIMGJXq+0Qby5Eap8acRD9sRUbCfkbTfBmD+&#10;sIUSTqZ/4wTfCAREwusS71yiEXUdRRAghH8T4y0UIfwewxZD72ceMUkK0ejJ0Bse5aMfIvUVpB5y&#10;cf0WMMq7zlDxIz0gkXAuJPUhA1EhREEhkh0iEFDHpBT7ipkirncjBaIyJBwgUjjUkGcj59Y1KUcQ&#10;4x8asksa61qJpT0lcbslrLsmDBgvEc0JQsI0As0nUdknsd0oEoR38Kco0BEpEUxZJIw5wx7j8VUf&#10;TPTaKaRNMqcgEM0q8vL5h/ZNMrhM76Ur6GUsUYUE0iMsxb0Y58MBphstizphUjcZsjsubockMu42&#10;sHJpw8svkbMcZXBRCmSekNsIZYBFQ2MmI2sw0msc4was8xcTcncdsUBD8oMocyb28o8ecy5vYrxW&#10;j30zsp8fcqM0UWE0kqzvErAz47SRM1cu0Nw/TchKksc2UsrVUtEZEizchH0tzcgxS+guYAaexNM4&#10;M1kaUvE4o6A5ZMRyZVUv5OM5hZLdkwSr06QxU6iGMw7rMxIyjfE7kditoBMx5D4pxJ88cA6P0eZn&#10;wASt8zCKwx8VcppMRSUqE0IA00Yx0gM0w+8+z5s/BU01k/YvIvU/02MO1ALgtG820tU3I/Ets3gv&#10;VBSLNBqF1CEu1CU4kas41CwAlDElKssdc5tD0b9EBm7Uihk60JLMgsIwc7Yp0dYglFlFxh8oUUMo&#10;s8kBBfguNG1HE9B+9HcfFHzE665NAgkqVB6QsWZEBM8+o5FJM1VJc/UhNJz4SI1KItIe4vBBBKg+&#10;siggVAs3VBFLjI9L1B0uiJNMT9UvJktM0a9NB4jVUlVDa7wxdN06BFNONEZP8Sw8ot6iIwYsr99P&#10;U7sJ4+NF9QEokAzX5dVQo4QwVRBSlHQwdRg41RxTKDdII5qlVSjf1Sw1NTE+9Tcrs1pD1T9G0h8h&#10;790iNU1bVKxh0i9LM3ct6elV5XqtwxR2UkCJRVLedWwslCtXJrtXispDBZFYESDDDfEcIxtYtOg8&#10;g1IuFO5J0RVZw1BJYx8T4+JIhHdGNQVGYsxKFbNG4uQxYe09NRdHtcDZVSFclSZsdSpEVdU09TKn&#10;CiFTkr1eCv1UBhU2LfFexFFU6/ZQJvY1NfdA9Ldf9BY/4BVgZJ8Ulg1WtCk45DVhqAFXtiBGc50b&#10;1ihYEItESAMcsmtZFjhGtZhlIe1PdkVKq0quNk9QKZqztawroxNlqt6ddmVb1mlH6PlQNnFc1nTa&#10;FSwt0rBMUcjvloQspaA/Q1I8KpZoDYTWYfI5iyFZI/9wh3o5AvIfjdZHZDZ4hGw4RByuAvRVg/Cv&#10;xFxAbg5CoygAABQuB6xP1ubwI9JfT+RLjbJHTPlxwz4wVoKZo+49tZpOLcjNYwQ0FgYuhOpl5Lwz&#10;LZhjrJxaNRkmRD4f4ew8qqY0AuABNpYtBA5A5OLmIr4toAw4Y6zugAkXgfA5hlIfgxQ7kK4Ag+0E&#10;ZRUXk51/hcBh4gg7iFy3ziEhIzxQBcAwNZJB4yJswgdZGAYuw5SsmAqs5Qh2QvYfdUhQEhoAgwEb&#10;bSJExrpBQAYBg3g0wfg3QAAeo+ETpnx4iLz3yVDQA3Atxnwto/51EOx1AfZcSUQ+g6o0Y9DfEzJl&#10;QzqJdkI5xHA3Apo1YAYeofZnwx4BxWcYIfpYxRibpVBJUxeCJRBGQsrB8s5oGFEmWFo5kw0zcYIs&#10;K0s5i3ZJMdgvTmJxxEuFBEwBAzBMD94yxp4yNBtHZXEUiEpNMcguqmRNJoA6hRAfVzofI8ZFwr6y&#10;QBo4w7rHoepWhSRPRnw4I4zmCNIu94I6pLY2r941w55PA6tq42BeF8BM7So1DUQzyKw0w3FP4feK&#10;Y0ovoAAB47KiEFIAQ1Z/2BwszQx1F2A5rGt6QAovoz45wpY3RAzm8OgsOCBEDwIzyYA8zmI0o6OF&#10;AuoA5JAAqBo6NBZ7bYTDww5r4gmc2Cx9Ta6GzzmLd+ofJJBQ5NLR+S49IpoexFBRg9Z4grzwegqv&#10;wupGYtjBaZo2mBd9Qfo+A+wAgBZZZLK+YgxhRFEVZJOJxfhZOKgAg1Y4YxWYGKpQ4zYAV+oz7Lw8&#10;psoz2ZWR5tRMRDeEQ8t/hlIfd/45RBRGw6sf4tN2BicUAxZOI7sh7do2gf4A48GUOXI6CRdl2lg6&#10;Qy2iQyyVWbV/CFwwBl2Fo8efBi6fQBJDYBhEt/OgDI5+z/ugo6tx2hDPgppFumouwAYvBFwflk2q&#10;xBbrQxRdUBo9hvJ3jwIxQ0ou5ZIegfQAo8eEeX4A43A+41ZlYzzgcNZr5O51EEY7wu2mgwb55jZC&#10;p7ETpDYAw0eEQ/uMZF445REdg1g36iGpJD4BBDBQ+iLD90K6BYOqipqjB3h/JGUmJG7+T94fFUg9&#10;6DgAw2dG+swpuTYALcKxB0otuAQ5F2J38xeaAuLj43jmBA7fA+BqG5A/40JcRp0dz8o/FcBi+Jw3&#10;LwI24wg9MOYf4Bw7Ji2Teuo1BWxtJd76bfF2B+41Ix2Z63xnw9l/4tDANbIAu0riMEd2W1RVmDI0&#10;h54we2ItBDji4fMK66CRd7TaV4Whx8OXZgZG7dhutzuvAt5QYBYygBdTJRAepFA8BsmpZRzOxBKs&#10;g926+NLj90hRHFAtdHY0BBkOqOxNZaiUhLlJ5DxnxRQ1GGCapi4BQ4wBrUS0uTYugz2GfAg451A5&#10;yipEOZA62n5JROOiNzpMJWoAYAytsn+zAw23jb0S41gug0xXowmpYwq3nDLjF6WQYgpjpjZQYw1T&#10;PN49MJfLZuo8eiI85U3FYAPFptvGCaRl7djGhKddUmuR5Tx6zYRVRlM5hcR0SA+vZFqZU0I4Sp97&#10;HJWxI0muweg0p1BIBMABuczB+KiWJUwy2X0SW/hGRB/MAwWki3xJRHRA/BAwYwZH7bx/OwZbHCA5&#10;wwI1mlyEe2VkJjrP95BBJMsuB3CVl0fTIpuHeZ/AmiI55Rj97MiA42Yf4BQ5GZXK6Aa5gyl0LiNT&#10;J1F4tUGM5Ew2j9+0Gu5BowYBgwQyMpY5rtZVA/DiI1hDxlBDAAWxEVYzIBjUXFbAMQF/BF6iCTpz&#10;40hFEmhB8Rt4+Z+8Q+5eOFo3RF8YV1YyQvZSXhMdmMZN2FiiHkruQzjMJw3bBABwgvRLAvSRPhOh&#10;JGJQlzUf+Ne4j6ZxRDYAoBg4g0Y5hE3GDBt2/Ooro4mePLuHI87xI3jqXT+VfnshowbYieiZRXVb&#10;xkMSREGJ98XC2GDugAfKgfl3ItZB4p+q5PZ7V5e9kjA5REMOukg6pEo51//JpFMh4sJshVnLsjA6&#10;KxBVnmQ9FoKqAtGxxVg76pPnb8q6RLBF6A51A35ZGHWETWyFBugfF+szQA7hXpoxg9DWe5o5Qynf&#10;JKZF+IHX7dmT7jww2H5CuIRJuVzypl9bj0ZvLJ75opYyiYw/aGeKkf4AWLAfmsfRfi81PAg4JRr6&#10;a3WZmMzYQ6jpRh+amNo/8h6BBfE5iURRsdhkkWUh9owpmcgzhlKso6C0EhpSGQpcJJWd42ogD8fz&#10;8AABf4GAgFAoDAb/fz6fL8fL4fgBioGA4DAgMAj+AwCfj4foAe0Vfr/g4BAELAcqAb+f0Wfz7f8W&#10;AYCf4EAQEAAAAknAL9fkCkMGmoFBUaBICiwAf72lT+AACA9SAz9qUqfkffc4fr3fgDer7hYBAINA&#10;78BADfr5mL3ftMgoHnFmoL/AT7mFYfcFf9OjQDhVMlr8f78fb8fT6kYCndrAoGgswgcwAFSht/lF&#10;hAL7jL+m4EwwHfL/Ar9oU4fFMvADBIBAQFg1dfz5nsqleGu99lQHhM6l9tiL6fFSqQI3wDjj92Vf&#10;gj2fsGp2ylYBloBn7+w+Hnr7nU+nc10UxoU0osFnYL2IHlVdf73nt/qkjAsw2AAsgCfUGfz2fYBp&#10;KAwCgEAAHAMra2HufwBIo6yVAMhqVJAvC9Mo3iagAjTYrKAYAIEfZ9MQgSpgCAq1oSv7tMqmqYpw&#10;qSUO8iyMrwAQBsMBDiuy/5/nw68MqW7CVHyASHp7Drcs2gbHAAhCEKY1CIIk4qGgAA4EQGBi2J4f&#10;roJI6KnIPAgCQcnyTu2vsPQG60avEgSgn22x+n0nrHAK9QCAMlR9Jw+CeqmBCpNO7UCH3PM0H8ep&#10;9AKuE8QIB4Dv/IiwAEt0yIypypt0gSsIGvyVAInSEpanC9RExL5NipYCp4f9OKxFippgv8PTGfkZ&#10;scAiaAQtzgz2AB8pupgBNfB0eVIly/gKmlWpmxwBIRVcnylOVeJqA4Ep1LK4gBLjorhPyUvBMafI&#10;Efy+LMsKWzGjrsNRDyJQ9IcgzsjTZH+fKVT6nABUAnMVQJWzOxUsYCpEAi1wLSCmH9SdKp1MLpJA&#10;mNNu03ippWhiEwIhrEzgoaRvAAylgIzNXJQALMMonp+QHWy6tifR/tI0FW19Hqdtg19hNq2dPqk8&#10;dzVam4AgOyK5KGfB8H3OCfLMA4FTHLLDMueqKuLi6UyCnjYXLc6g5JGrsMwflOXgfreIWAwFutMb&#10;3wI2yprwBCTgIlDQAAfSP7I7R6LIxgCWwf8DIqg2qrzn8CI/TABr1DyBr+giatgwbBX2w9qbIoEB&#10;gMBEaszTasQyqUXZAraQcUqdlH/XboocfUOyHyoAgQ2CzH8fGexK7Vcsow+SAHaECH+xOkqFmLZA&#10;DtTZAXxiHH+eiR0r4S6drVi2VbrzmWDGvd72oV8bO2CP7VZ18oNObrWtum7J5RS87IAO+2UfwCAW&#10;n4GwOmKnv+3SPpyh0lB+jyOPQ8pgxyAkasPZQPts5ESTkFbS7Qm52jDGoZS3FcxWmWuoeSaUBA+i&#10;pGXR6fghgBUfvChEV4lRpx/o2IcVIfioXgmXMSPckSckwrPI4P8pLex/D0H5AJDJBk8prALAEwxA&#10;nhoEH679XBJ0bKcH2Pgy8QQBl0AIApsJBh7mzKm3VokUCURNbwy2BgAh6KKMMcoq5HERgAcMUBCD&#10;9GFoUgGTRbhTjYIbgSkSBZiDGFAWes89hjiHF6bsXgrJlFCIQH6R8gzRC3AGhAiw1ZNiqIZPYQ41&#10;R/Cen1hbBUqT2k8GCJUnIkI94GEXJuAYBkRyllDb4RWEB1TTGERKycokMGFk6WdCwkEFopsoOiAN&#10;zr5GURcIMQQ2JMSql4jGbJRS8S4vyO0AN/A/QFgFKGX9wys3/HXJG4wk8FC/kjNaTtAZDCXlBRCP&#10;oxJ2jrEZALIVlBMztEohbCEvZhW9IQAESNmakCsEGkvFZzpVCDOtdwQ4sxVzQF6QuquUrdTDtLHw&#10;SUgbREBgFleP5zqciTj1OiiNtpHzHNiJqUQv5/yDHANgaIvBQkP0NPE50pCT6DTLKmAYmqBy8TLm&#10;kh0ts1W8p0fwPwBRp2YkkiCn6cJsCTuHWYbydBDENmhKCtwxJizdTzTwZIqLj4xz7T8uYphnkiNg&#10;KkAckT+aGEtQXMY2Emx90GJwpgq9K1OkGVWZEhiMB8xTIoh5oiEACANI63oxgAIgF3XDOssxL2Jn&#10;bPwaxAaY0akCoDLIorJ6csHMcdEr8p6ezOdCVpQ0TCwFiPyWYBwBx+lrLaVIuCBCCudckXdw65q+&#10;v6WDKVsJJzFGIgYTUx5gqxQvQqyhWJ8SBq1IyP00JJ63GmNREFYxBkas6XtXde50iC0QIs8OqBCS&#10;WEwSiRMkZxyETYI6bIkJI2q3Osig5sUFHHmdJuuIntMigmIMO7g9EWTH1pKdF2AwBirUFPaVwrx/&#10;rXXvAAA9A8jjigCLA7VKpdWuF4a6TMvyRqOskOsh4w873GrqMhEdME+EUvpRe74zqEIW2bdWW48Z&#10;YW3EqOtFpnA/09m1TpJ9qZRD7m+SckQtpFB8q8KscmxUZFugALgdJcKYyWplM3eZWiYjwnYTdA1b&#10;ic8CnqnqnpPifiplVJW6FgCeczKIO8WAweFQDFkJegpBhFctqXPQXomRlH0EFJ8qFkiGTDkDY61M&#10;m6Jidk8W4VhV7ESUJgRirYhquCaMzI6s1HjQzYAKsmQZIeQkJF/zzGNJTiQCG+iYYokWT2aNEWwA&#10;JbUTEu5XPinlcRBnrnbP2txoaoSazkZQRIw6+IjJ3cUvg96dC8ZuPqoM/ChkUqJYLE0umFWFKSiC&#10;w5B6Rypk0Jk2UvyYtHkLbjRKwbZL/rPc6qApyrp5MpMsmki2NlcMxg+aBczNjHLBWIazU9d3RJIt&#10;8XEpmSr+lCHxKpEBPlrP2ACUlbY/b6tXPiexprW0bHaKwftr5LV1F/PHRd8HJCdPkMEU41YAIqNx&#10;X4+shyHXTQgO0PNv0TXA1JYW1VxjiEmQocOUG3x+I9FMVAvVAipDED5KE5o2O82Sl7ZPvhkEjy8u&#10;Kcnv7qSLkhq/NCY5nTtqGkE4ouTrC6YrqNNmPwe5EdlPIeUAF5hhiYUk5ki0pz1OTco0o9lsC6mx&#10;tlNK+E2Jgm11Y5lqYgqEbZE5fZGV95UlEyUNA1Af02S/OGTcgOW5l0MojpZAW5GkZ1F1eG5iB52H&#10;gGvJukmC3CUiVoTS6cuTMGZGMP4sBvCNSP10rOasw5ZlBQudDE0ncMyZ9yhu8cpnd3mQMO13zqTt&#10;WZLCOwYCUWQomROJ3FCH0w6NyDTsjU1mCjbS5jDC3yr7mlnRb6/kAc2x+gNm4/osb13kicNElBtB&#10;CsMjulo+ENEWGOupJBHNnaDHCYDDIXpFIMHSiMmWLcEmIPJamUEeiLIDpNCjJOlWoVvyFmFuLMq/&#10;omEQuIrsiDpWodgEkbFynDJam2jZP1KLEJolE9qXlnPxicmyEPl8KNorjYgGJDM1rzCdiYl+nPoT&#10;B9FaoQI0FFJrgGCrptmyC/iSkiKfiXmhwBCRriJzo9NHjgEBjjIGDFpEJ5jBJ7JDp8prp+K0EZCQ&#10;CFkiEqoQPNEUwOorC6KFKHEeJPEmJrokpRiEFGoTEPJ4OIskNYKPIjnOjEKRjopKjqJIECMXCZER&#10;iuq/GwwfiQG9rPiYpjDYtSGUE+KeJmmiFBjNlDOcOwvMj5KkqlmzwtLtCeqowuIBHnQCoWwytHqA&#10;kPKulTvIp6E8kCFzERnnEqCnQ5nTJHibiRgDOpFIIMtQxTorjYHaPjxAp5HklNK+jTFQLELBLCCC&#10;CKgDiPrEj6iPqRB/r6wIl7J1imJQHHI8IgxOkOvxkFrsiZqbESotLRCgmUMFDGiqnkigKhAAnXlu&#10;CKLXREgBLYh+FsIcKnC5CVmNizKppEC+DJtgFcQ7ExiTpUJ4JBIrngKxDLiZmTqpoQjLi4jOjPpf&#10;KBJJnMouCWjWwHK7K8EMEkRNC/FoCWHXCIh8sNjoiMCNP9B/L5CRKnC7kmK/CGGfIYSVpMCcidr/&#10;igDyiBtoCjiknACmHIioMFsGiskPMIFWrWttGhi0C1C2FKrbsfC6LdyNi9sRMsDAjBkHIkqurGlc&#10;DIKxDKFyvSDMkwDODPQvCdjRjSjTjUrtjWrvHzkiMzDcJuCaiTmLMlJfFzMntZDjAADkGSMpyRCw&#10;EvMsDqDZDrjsjtu1DvMwIwDxsAjzMCKYs0OPD3E+j5LZCVj7JGyFiej+j/kAkBmExnpVEGJixMG6&#10;jCNBIfHhjrmitYC2EQGyE+rqJTD5vSuRHhlWmKJkt2AEzUmSC8ACwpJVnMjMHxE8nVvginGYxpnR&#10;F7kOh8DmpWqevyQCKNjLxDlVgDk6GlDFEQCBwLoeFVkBDRDYCwFmRoSMIXnmxgizSVN4ChnhADE8&#10;iNCfkMnGlNinD8h+tupWjogECaKgQEjJB8ieQsgAkFT4ExmnCQClqXE5DQC4HkOLi2S5sMiSiXiU&#10;CdCKiHCgESNfE1J5GQK5ITIlAAh7H6MdUIy5x2m2oAtzSOCZkxh/FsDBCGIzj/HLn6CGjPwzjble&#10;B8DTJ8oTLqCcD5MfDJIYpkjrCKzyy+LwDmF1iFkWi9PbwMMulmkCTNHgGph7jFu5kFCZgFHOAKAH&#10;gKALAKgLgJAJgIgFAGClsts2VK1LVL1MVM1NVN1OVO1PVP1QVQ1RVR1SVS1TVT1UVU1VVV1WVW1X&#10;VX1YVY1ZVZ1aVa1bVb1cVc1dVd1eVe1fVf1gVg1hVh1iVi1jVj1kVk1lVl1mVm1nVn1oVo1pVp1q&#10;Vq1rVr1YCAiAP+BACCQWDQeEQmFQuGQ2HQ+IRGJROKRWLReMRmNRuOR2PR+QSGRSOSSWTSeUSmVS&#10;uWS2XS+YTGZTOaTWbTecTmdTueT2fT+gUGhUOiUWjUekTR/v1/vp7vt5vJ3u53Op21R3vZ8vt/AQ&#10;DgUBgwDAGwP18vx+Ph+v5+gACAQAgMDAO4gF/vx/P59P0AgAAgEFXACgIAVy0vx+3i/gECWC5AJ/&#10;gO73d9vumPh/gR9gIDW8BgkBv6xvp/v59vl/AB8aJ/P8DAkCP8FgO1wR6vwB3h/gcAPwDgK8gABP&#10;oAaEAP++v4BYwA5yBv5+Pe85jhAIBgcCAMBgUA8rCwJ+agA6gCPzXAMBV4BgADZD12t/Vt9vquAC&#10;+Ai4gjB2Th3l+n0fy7OK0ABAO2jEnyfC0PIf4BASAoCAMwZ/AK1Tjnypj7PY5AFAE6wCMKvJ9Qwu&#10;8Aw+wb1ruvEANKv4BrgxrIL8f6uKbAK4AGwK6sqsyztMADeADB70AOALiH/BT/vMuABAW5oDQuvL&#10;pOQ5DYOtIp9rpEjJgJAIEr+wZ+n2AJ+HsgjSgEBC3AQ9DlKayzTwCf7isG7LILWvbJwbDztuaujS&#10;tK8SCQK9E2Na+K1NOfrQyE7IDLGfy6NWfp8Rq5AEQ8BcZtKezWvqsYAgQ9rRSM459vNMkgOFTDkT&#10;Ie4Av/BrQxy9MXgBADTRIvE+O26zjrQvVDxdGDBzmu0awA5kcxwAMeQSvB+VVISwQLUskMQfUlub&#10;JzOSif0prtRsr2bLSmS5L0wAFMUyTM47lTUAk2OAyD6TE8U517Oylr0pjzT26zuOsu1D0E4UDTS0&#10;NA0TDFGNguVIUktlKtbS9M02f1Oxo1NQAQ38KWtU8G2jKE0sg5rovs0jrUjDrsxBXFFRLXkUV/Fd&#10;hLjYkZLtFjFLpZcdstZ7oWlIdqyPSr/qZJluSgf7UW+1twys69yPHc0l3Q/l1zLM9IgS4uDzdes4&#10;wFfL0X3PN/Q9gE/YG0tkznQmEYJhdFy9R2IADSeJoFUOLLtTlPNTIoAgPjzuSPkIBZHVcZcWfGUu&#10;Q0ICZbW2YV05TrV6wil5tFucMZYsZ55AOfR0ulnQVH/CaK0a7aRPOlyfb1wSqAlxn0uk83PIV062&#10;e05oEz+wTbek4YLF9azvfjobjPmAz/Q+4VXImE0Re27Ubh7u4jSlLb9JuL4y+vCAPSD28S83FvZx&#10;u4rTyK4q7yuXrzmNd80wfOH7PCmQD0CMVjI2RKcwAhsDirNMsPhBSNEgF/dakZ15lnYrbdm05KTU&#10;UqncMe7lIzVzMtZTCmNMrwTItfOu8VN69kAkEeSvp/jzTqnWLGh5tywUBMIUI3R7DDW8Pcb0xJ76&#10;mHwuAYw4JIByyvndfQqYfaDS2skVYcJ96sX4uURedpW79UMHQUi/hDxx39r8c+i90LOoBGKRhAY9&#10;ZlR/QKPMPuI72jOQQSQqcvZboKLdgs1BKi0y4vod1B5LrvSyKwM3CM48JXiLzhS2SFjt4XPMPNDF&#10;CJfzlqAhs3FeSBodKKUYYE7beW9xBb+QKIrGo4xJNEAIfKv4mrqfYyV9zkIqOTAVFc9bly1l4PQd&#10;p/MYH+RjZzAF0kBI1GFK5G6Bhv45OujqPyO7so9NPdrH6DcuS2u8S/IVMTi3gSJeHCeRjY3kSQbO&#10;nhaCg0PSVObDV6cOJOMKh2gGUABVRnrlGxRISHgFPiiNMyVR7ZWmUicqpArjopmkirLc7MuYtS7i&#10;7L6L5Sy1pbWGYx26rYznKg0AhEEa5kwLjhMxoriIIzQLbNJps1IMTWkArebJ5gCoBPw1qEU33hNf&#10;PUd140Ki+nFnM8tbLQ5KKgku9JOT1Iczyk9PQ7M9jgT4iBPoBM/J/SooAdyVdAx+SvLabyg8s34S&#10;2lxFlXNEJeubIIYhpLfaMM4ZMzstqqKO0fmRG2kQAFMKhWpSaZ80Y80rgvH1B8fzhzYV+P+maoS/&#10;u3MSuyEjw6dtiePCuoEVy7ToqI2udlR231JhwoYvKCZ5mAqfPc1VU2+1VAFP2Ij43BxIq1QI8D6q&#10;vnNSLWKKiXYC1ll1FytMvzev7d3Y1HFGS/lNrmchgNHi413mVHCvZ+j0V+UrSiPAAgGHNQrHtjJk&#10;q+WGdzTCxNi6a2OH5ZAgRmadIGp5I2ctmG0TpqKi47q5p3rytE9eptppQ1RtS96qlVoiD1NaXiVN&#10;s5WW1oKkVatuqFW8NBQ2syirgReMJcOtqrS3tsmJcuQqaUcTIUoWqBl06+x0uvHdgK3ACkCHy4Ey&#10;Kl4NUvjuZO81jV1XphHeuApjJmWUp9I++VmlonCPQY2+xbCBX5UKaGiqGL+z1tRPm1dVgAMUYzgi&#10;rMSsFoqwbbiG9CTkJdAKaA7VDlcrQMjhitdxFzXGw86PEFzcRo8gUUy6Ry7qACutHYtuLbuYwxle&#10;CwpnLD3kxxTTHVj8ekCx+V45eQpHWXduwMvV9DrHpO4XV5rGob36ygfHKTDKnX/UjgFviVcsZaX6&#10;nPLtW8GSwwcfggTj34ZmzRFhy+bM0vJwzWxPJfq4J9TmcdABvbmHNudSDEueq9Z8xSPqk+LI84va&#10;doWDKT9E43plowxmO71aQS/pK985LLGePRpioeR9Nlvsad1fxXNQ5PLZfwvcn7T4Aytqy1pBNXGT&#10;wSrB9Gsy+OE1syIe59ommMQprvNRp9fZpdvsFbBrdiPJ2MmfZNdNmZ3gTibPdfLq4q0AADQWfiBG&#10;Yj5oZ/Jo5sHg5RuC9G472ZA0nT3Su6k/5GUHkkuBzNPrJUHqLe9pD5vZMDn4ueqd+z73/lkgQ9tX&#10;xxQll40mYF1OFL/wlxfC0xZlsUh2XtMDTbtMjxSL5veLrG2KdzY6NtlYh2biTPOJ9pcl2oP8p9Xd&#10;A7X5WaVKd4D9QySNzEu/M7GU25tpHIJkB8l7mhumhvPdMtDbbvDoS/uiVKk5aNRO+andMcmap/eq&#10;+oT96kP/qnApmdXlX1ktETuuWM1uyg/9HC3dkV8Xvs/EztcVrX23jLt+N7INTx7EVz88ci2jyTP0&#10;dO+mW5R4BJCUnhY08NeN3a0bFzbsdTe9fN9zD9Xp5LzvPLMnxLWUzzOl0QdDstPA0PoKuoA31n6T&#10;k+PTvftY9U4Ckm9eUgMG9kts9q689wQAz892PSOsuU9+eac0w64s9y7c407g44+S2W+W2c7u5Gz6&#10;r8+m7+Sa0G+uW++yWmQ85gpgIEjgxekI/C8a3KmY/MKa/Q8ozS/Wi2/cYEw6MYyy84/mk2/qUQ/u&#10;Ui9GAK/29MwEyu6jAC1gOWUeO7AK4NAQcA6+ZS90cpAcMk98PmzZAm+E7ZAs+Kzm+Q7mYCgMMI79&#10;A++fBCggW+ThBIxc5WsGPXBUjm+4XNBeSq0a/Ex8AUMYPaVg8gL29yp+/UX3B4ORB8/hCCya/mSs&#10;VG/sPnCQtM/0VnCYb4L8S/Ce6m6rAHCoOHCs4RCxAVC2ZbAfC+7RDE7WLRDKWHDO7k+VDWN6gSHu&#10;rmjiz6NGyyKeTFDpBMNW5bE65e8PBagZBg/AXVEA0hEEQiLoL4adEO/S8rB2/bEaLoRiue/kp+Qc&#10;dvEorwLQ/xCTCWLVCbE6ObABFA9dCkVGcRFK67CwH24WWDAZC47LFZDC+C+ERUWDAu+NAzDRFqRA&#10;MIWdFyN7F2WpF7DkNMKY5S2xGG8HGLBXGOWy5lGU0a2oOivWflEGLhGk8iuJByO1GuyY8yP2PXG6&#10;UHEmOAOmQU8m/zCVE0SSdUWNE9HW9ZFDHcOAcQlc9pFM1vHoyzAWQrHw96i1H2RfH6WARZDM+PFp&#10;A5FtIPF0mZF4VLIaMssU+tIkNbDwQfIq+4X8+9D83CP+VcOe0iM6VgLtJFEQIIMaO0kuorGwLiZ9&#10;JS3kNa87G+0QLzHEPCUiQ4dvJm1SHuMQR8WNEEQc4BHZAFJ4Y+SOq69opqtyQbKHHtKM944iR8fV&#10;H4onKa4xFlKg47KlIKxIHzIQWjKsLmkKjhKzIfK5DvIpD0lzLG5RLKsdI2HvLS3LLXJDGoL4OERi&#10;3WbQl2clLuOWLoi4RtG9JbL8jdMAvA6XMIPXMMLMN0L9MUa+9W9bMcACUfJ6WtMk63MocAWaVfMx&#10;AaZ8RCNMdUKY1/H6VONNNCLiRQLg7jNIxDKmaDNSiOTTEIO5NdF+MQuzDrBPImQcYDBZIu8TIzLN&#10;N1N5I/LZGmzgL60402vvIcebLtPrOTLyRswyXFHDOgNROlMHCXOtMROyObO3Cg6tHfPEq88XMrPO&#10;O7AWSggKYEjWfrPc7S+ConPkRq4zPsQFIHNKOFNPP6iEfMOXQDF8MtQImlIjNlQSSfItNtBgpqTD&#10;QgTmK7N7JBLbOBQtOG0mLWMtQ3JKV608N1AWIJRFJdL+QYXFJmUWNVMPOwMBRZMZJ1Q3AHPDMjRl&#10;PKb7HpRsOVRwqrPWK5PaLxPe7Uc5SDPoV6jJPxA2P4QcPXINP5F1SXQAWbSeMSpTNjGJSrNoVvSw&#10;Uud82pHo2PS9QlN+f2QwktTJQzTOVRTTLxOWL2MIgdHBThRIK6dtEzTqSTRVTzMXO5OMcLMfJ8oJ&#10;PIL/RpUJHsAMvZTTPYH3R7PhSALxSERdSJUpDSQ8NBSRKpISiEVEMJSdDlVBQLGFSo0PQWkmWiNi&#10;8XS3PPVZLVTBQoLML4ObVm3vVrOPQ7TXL0/M2JJaPgWfMBXmStToMkdVWLO1T26pQ2r2qhMgiYMi&#10;PvWfPNWjRvWpUSREgXUbKWOWVNW3UjW9A1XBUvXHU1XKQ9XO+qOIjbShVDBK5VQPK8OFXfSuTnXk&#10;QaPw5QXVVVN24BXxQnLdVjX6RRTLQ1VtORYGuVV3TfYRJgNRSzMGLmH6NjYfTxYi9WHrLrYrRgcS&#10;iaNpRnY5PRY8t7ZAL1ZFR9B/ZNPnAvPsRlEjZXXFUyLNSVZgPbZkyyaRQIYDMUxejaIFFyMjZ206&#10;LGSzVNZ8LdaAL7XrVXaNS/aREONRTcQjAdVpWTVvQ9VzYLV4kKi4PCPgOKPQLmc4KW2OIISCMgLS&#10;LYwNTc64eSPsL+f8063gIKPCMsKeOOOKAUALCUQqz0LOOJOEM5UxFuMQMqIIUWivOGL6eCH4MIUW&#10;Mgb6NQP6jwcKMkO4N0q6OUpGTmqgH6O4laf2MS1oLcrAPsYwQu9eLkbiUSdUMRV23WLkLoiSLGUB&#10;dNfCOa5QLfPuUAR5AkOWVCPWT+NIABViNTUsPaMyQEKWK4TENSXwbWPaYE3uSMvSQyN+MiNiLWRo&#10;ckOsNAMiOgH0RGQUN6UJCU6bQCNrFyQqW2AIH6SKPoMsHtZnO+nsQhOVDIWAO6OE1u0uLA+qSoWy&#10;mgjvY0AGVEMkSKHyWOjgO6MyPQV8ORDIH66oAGNQK+Q8AaAMH6Uw6SYwLaK4Tsz8Q8WKYoRILa+q&#10;PYLoL6AGRreaZSL7X4yTQURcPWL8PtYQNSf6lyMGOqAQS8P8xkNqPae3MgVg78asAETGzTQSoOPh&#10;Hoq7FyOMY6OyAYS6NGQwH7FyO6LILHiNCDFgf2rWixX7CkL6LhgsVOPDAWXeQ8fMMkLGcgzBiEOy&#10;bbixgK6oAIL2fMLgAcAKH4PawsHteqWjR0N+YENKQuKZjc06vcUGRYf2jhLOyyOaT4hnEIiwWNfS&#10;PiNSNbTqH5iM66PuLyWji0UO/MYOAMSLnMVuyyTEvSNWNzX6OyR0TCREHsVONWpmPYo8LDhqQrWu&#10;9OTkLIMHghBcWAXWp5V3AcPZSbioLMTgK4XmzRi9mMPGjAVQNTl2PTioRoRq6pmKNFNZmIH2MGLS&#10;LXmSlgjJfyOYT0i3gcN/aEZ0RqMTNc2pm002OvjURcMIhWMSNSNQlNevpXZKQccGNLgoU6TPe66Z&#10;kgxeibmu/Ne0vTZJeFO+TIWxmSUoQoOQAOSsAYNolyLUagks6uQmNKq6LwOguSi/lXO+MJh/osTE&#10;K4NDUuLkN+H4LgoG7CRk2BqGVMTzFyAMiaAMTYABpULppbjKOAqAj/gTjuNaotononslkg/aP+yy&#10;TGOOLiT5maLGyReAZTTMeCOgduH2+MgcL5WnAtcRTcXlqBr+KavmwW62O2MGMC+rnqHzmS2zhmAM&#10;6WNneqMLrAxjis6uscLZp2P8kvrnpFO+PWRA/aK2LRbMQaluO3jHsAUOfUL881qGTmRGWi6oAMNa&#10;NeRAAYAKvGOiLblCTnApm8WPsugwSBG00mOE98uIOAjhm1UkVALBm26k4YKY2SIJtaTIRQQ4NTcK&#10;aeNXqjoGLkWapmMtwSL5uWT2QgtaO4RAmgPDuExiVAAMAWO4NmjgRpMMPi7SQKg1ipu0PheqXmho&#10;OZurcSl2XrMkxfG+OySwLgTyyZDxJKufhEUUADMNvULINmH8LEWiLvMM9MZMc3wKRSVxwU1gRASY&#10;LaWbhEmgVNG83goO3CRcXdtQlRwWO5a3AetaNaS7cMjaLaMITTGNtaWCKYLOlZiGO0M6tbIKRoWy&#10;H06oSMsVClxQADxUfrFyWCoa6uPef3u0lMQ8czgOP3b9DYOgHwWyTEfYRyWoSwXKPAMjj3zPfALV&#10;yUN9vHxQH8AWM0IFi0WiQxfvIWL6L/Ba6ywyvc6CfVwyKWq5RCRijnjSRcopqdL0NTINe+uqOUAU&#10;NaMhzkQwLcOEQlLCS7wzgYvSlbgSxFiaS6Mg4kH26oO+QMLkNmH+lvVrMMgYw6M6OKPtFg9mTRxt&#10;0vClzqRpVgVOXWrBeELoPxp6RY8S3Xl2Qbj902/NFymYLCpmMDUV1lgYUiktIWwy2QLa6zj4vcOW&#10;XUTnwzhRIMktPrYFwKOb2O9yN6LyL7nMXVdSQ4/c8EtHwgYNb8NGOAMR1m/M2prtL5XE2QQVktU8&#10;OwO3k4H+Uw98H4NuQ0w6iSLsLR5ukm/Nzrxv0wZMRpHHjoPYLjLA65iiMLjdUbm3Qs7YLZMMlYH8&#10;YPoIH6NgMQOgNuSMcydCLpb8eCTyib3gr1jiZP47lQmh5UMX5FqBdRV2NLnIL2WaKWjWQnloNT2f&#10;I6th6yQKLmNcVvkblQLVkggOduNhgQvWH0uvFz8xlqAJk4H9jHSh3I0CMGQgOELZ6cLQOTAeba5R&#10;7kXD6tliLbiZXONcPHUyL9K942Lhj7odMNi57O4rvd7VjnqevTr0RddUWKvWxNmkL7NZQsPqzYPD&#10;et5CMeMftF1v2OX4PsTQMLggYNweLyxkfIhktmSMOBnq9NjmyR80MGN+f7ktHoUWWjk0LCNCIABw&#10;E+ny/X6936AX8AQIBgCBgGAIU/Io/X4/QAAH6AwG/wCAgIAQCBQEAAMAn8AH++5Y+n3KX4AQRHAR&#10;EH/DnxKopHpSBAHH5/HgBLH6/oQBHy/gNJwEDQM/IE+4K/4QAZeAgHWKYBAE/38/3/U4wAALIgPP&#10;4yApe/4u+40+gDGqBWLKAocAQGBIzGYM/n9SY0/37en3XAAAgECIWCb8/a89sa/gFAgEBYdSgA+g&#10;A/n4+5i+MlMbzXATIZPfn8+nvnnu/gHKQQB58DQI/rK+nxF9AAY8BZIBY7m4pF36+5FkpLH65D5L&#10;IZS/s8/Hy+slkgTWtOBwC+bBO4UAJ9yoU/6G+8c9sHLwPZwCDQK/JO+3xRXu/AFGKzH6ZZbZKqml&#10;KTJEiC4ok6jBM6za4M2uYBocuwBLwiLyACip/uozbBIifbgLiALGACA6/H4wTIK8ySzrsk74QswT&#10;OIS0ABNEAiuAU00Yn41LVoO2zyAOBCSAaAbBqGhEdpEh7fpQ7qKH84rjsQkSsJKgSGPGfp8ra6iU&#10;AEBSOKXGKyu4wTHK6ACOI/CCUpWfTHIQAp9pumb2zekJ+Pmox+vvMyQwaiKQqGr0sIyuKTrIxDyL&#10;UoqDLc1K4oWkCQJOkcIKyza+PNFiVM4rh+OWw4FJSAzBLXEqVRArLLLUAqVo0fp9PsfB/vuj7fAH&#10;GqyAC4tXPqfzQL1EDSgEBgBvsoc7tbCEUyqr7OJYxtDwgiSQQE5qFSbLDOn0f6Oy4jgCoFToApyr&#10;04K6vCQsRSyVqmhCnpvW4GTeiM7KK9CUTMkkG0o3kcLCxyhSoklcsO80m1chTjQWAd8rK5igQwjV&#10;MTglS2JCwqsJEBSE1XVy/NajKPJmjjtH5VbqKLV4BO4+6tRoArwLe6T6n/WOGgPGoA2GfiMtVHDu&#10;I4uyQq4x1FxwizEMk/K8LMiN5sEfVXs6f4CVlGsZocfTb2ZEaIwikSI3++SMIREJ/gLW73QUfj0A&#10;A3LeIYri7J/CTqNSlLeJMn7l7vTDOHy3i3UHGbESo5a8U1iLHQujMNwormqADUDwL87ijJTcwEJ8&#10;yarNrNiMTY7dt1kuySNLMyhpcfaELCm8IAMBayy6tyVntHFtc0Ayy7BJrOxGwWkMRCCGJLQvdn5q&#10;CLRHVdbOBB7CgAqbBW2iUz8Pft6AC+oDIls7a3j2Z+9rts8+okkHokuO6wukp/xQkMKYIi+npVhL&#10;DgJ80HMNw7BcSlcAFDLKp0ypklQKyK8rEv5GCSmJfwAEfTVCLu2PsPlMy2zJmkL0V147xz0IsMoA&#10;YBjVHZIidqStqa3mXkRMaZ1OBfisHIWSSRAJhwANGHwlgiyIDDgJfMQIfREU2E6W219P5JSilsNy&#10;AJdpEgCLxH8AsAhL0mviKSclhZWSHPoMy4osBEQAHsWSY4qxfUrwaQIQxfJ2i8LJI6QZp5MCvlxZ&#10;KhRLxHmNEeK8a0v5KWXmThk1g18EYtnbZgT9H4AwEkdN4bgzp9ShgAZEAWEI/zrsFbWiNnbgwDLo&#10;hqRZXR5D7QLSg8M5kBjzPHc8cYBBeAEqSIcPkkp5i+QWKAXEkpF0mxJNalQAZ7h/GlYK+FnaWiRP&#10;3J+wIjJqTHMTi8ewn5ajyHmIw8cuJxiPl4d0pI8JhyvNEMAjg10NSSJ5MmQuAqmjIN2QC6R4kDiU&#10;SnO2nkzSECfOZQ8R0sBUiWHoKtJA4ETWqHXJcZx8RGDfNBOORUizgVHqyTO3k8EtiVkUOmRghJ2g&#10;Bo/SnA6apYyUloWmRKGrRj6sqH8TMxBtB+uZM9FMmJ1D8xXQeWAsBU2d0Ri+8Ij5L4apNhq38uSR&#10;0Gl4QGcuPEbplK5d/AArrhCUmMpoP5EtPCHADAOad7ZcHeM7IKWpMzw0amTNeWA3Bnl7M7PWjNYY&#10;/ofTSHqRiPhJyIESq2cNJ65lpkjIifyRZFHkFylXRkmx2m/krLceNzRWFTUjIMegAZSQDvmKdSst&#10;SbKpEYJfYkrZXSvr+f4rhvJIkzFrLaW8uJCY1v3P01+L1pyix7MDOFrMojFIeMaY8r5RSTHYIUbd&#10;XJnSE1dOMRwrMPEQEoL86qRpGzYGyAHCEpUDiCkHISb035wTOUKLGPwji0jlxZOc/SiiWjJAIcIT&#10;YnBOkRnfPCxgoRRLLgETZVckIDj3nxILVI+zO2MVWMQUFNRYiMs2LQYdAyi7TFySlUNB6ESVESIM&#10;UUwFuV5nAfQAghJijOEaRKk2sRdlwMmM2cUz5riYkgJ8zicZfh9D2M8aAAqoXM3PAIP1l7Yh+m7u&#10;tTOfKTEnGbsUcp4iECy25hwPu8gApE1WRUmElRFo8HgWSc6fKpMbI4KWT++yG0Yp3dqnovNRE/Ry&#10;pra8iRAlDJljGmNRiClHlZv8ZVr5JSFkaRw9CzqTSs5clsYyL65IpoAI8ihVKG4TKLTyjAhJo0uF&#10;lIcRXFpukeLAK4sMjZmVjkLP0Q7IpXneoiJE6O7zriSk/JSlczxLFtnWS8uAkMFFRwGT28FdWSE2&#10;j9AMnAA0iQAHuH2T9ell175hT7V8jRX3olxzQ+Zy8wVXGbYSR4rJWIPy2QkXyyzE9PFcYuT9DxCV&#10;RMdKoY5QdKL/KdRYyiCastF0HVuWXEg+YSncZeQ+sIC1iSxdqleCzpHhqKoWs83i6TxKndOoofJ0&#10;U4LcS6wsqKYWtqyiY+/Oh5CCM7PQAYr4Bl4AFH1LchAACqnkcHg0oJayk5RPY3vAyinjldoZNgrR&#10;IkOLpK+/1xZQ06r5jtHxQJfjQMgJkT6oaGzoRudAz90YBWXEMdRBxEZ3C7uvLLvh2Y+3ampW2Vmy&#10;LS0REVRE8CUb7ybPGJdQtsysjSk+KiXpNk3XptecPEcqRCXtELALFAfy8WdlskcQiKz5kON0xZoK&#10;SBepnkYjGV9479ECYoI+4V4SEtT9vp44zeBXOGFfNqr2A5+DD2RMQQ4wp0Eml/gnNxLyNIMprg4Q&#10;lbTAuqAB6tckhDduiO57mQYiicCvdieF7KBdPU7KvOKSZMwCnmnah/A5f7XIiJRp7EgmLZImOw73&#10;FG3MVHyTYiwh19MXOJRfb0SJEaieEL8JLEyBplfJpj0AhZy8AI6QDS4V+zkCCCswj866Bw14l4jB&#10;LCQhpoxKeo2rmBLDrCzB9pLxYaSgAaSxmYtyTTxDOyCJ3w5B0ZI74SbiaThItqHTRqQyjgzKzpnY&#10;/I8LiQvpeiJQfqXiJxGqKSYTPDbyK45gvZCyLh078ia4+6aKNyagoZKKbCoiejbwrqNxjqnoySGp&#10;oaLCOyMSPJyiPjyKP6dxFyrieQj5MzJQ0iLxCwfAlgqoty5ySRqi8yywfgepnYjBwbroibCIzw8i&#10;ch0bbz4SPA6KgY/qjCjREA7ajqWZM5KCGjHykqyDOCEIfo0qXENal45CNAn5Qo8izxEcHhORKMSy&#10;aSGptRI8Iq/xMxSo3gvxp4hJODS7Lh0bjQACAosCqQr6qgvCq4rqrK34gx8arxvULwmSfEMI1hPM&#10;MoiAAg2itgtSU5tigw36DKuoihRwrAjxjAskSRt6iY6SILDIvAmsWg7aWKw4r4/KkKOSki7iyBuJ&#10;eMRcCKKR8Ql6Z5fT9ymhmhojAZQjbxgiOBnY6S08IhfRfSNZDpMbwq2KWIkkaAA7nr06qQ7olIgR&#10;BrIprAlDEh8cCIw4vLJQkggQxw6A+p1QjZnY2I2Y2prC6YqrvDThroti4Ai4vgjkaB96P5e46Azy&#10;gaGsXiwQjq9MlAng8Edpt48o+gwYgrLIpop4qJdkUxpIrQxArgrzMqz7Ajx60j45g7BTOAupSS7o&#10;vYvq2Bogwg5apy2xJq3D04yYxAyxXJ7ZRh3pcQ0Jc6DBB6141Q1g1y5skDGwqw3LHIhbHY4A8i7I&#10;4iaw5DUa3ZZbaC8Y6rJQ7AlCwhJcnS9rKiwwr49D7Q9Yn4pxFY+Q6g1ZlhVBuTOQtjZDm70IriVZ&#10;EQ3Aly9ZqaTZGZgRRxAxQQl8LiiIqA+4rJu5ChbYq4xzOA2TFAlZGIe5TS8s1I8gpJ8MVzQYrhVJ&#10;kC2BHCvUXia46Qi41YzghZVA2RH0pan8awgyIgjhX4rg1xRxnhEZV6npfaucvjOk5owA7ohxPL8y&#10;L4haTZ4goY14pLF4ySCkgx+4s6SAtTtycA0AAY6giAjjfDXAlAgoAKt4vQ8BQqW520eUUIuiYpLY&#10;oYxqronJVYsgs59pe4nUJojIoJijA4w4iAyzUyig6aOJ+43xhpCxHDJA0KL7miVw17UxiIthk4vx&#10;Rwjk3Qq4sBZKvRQxqY3kMD8J6AjAoSlAmYzaKYlgeqaRqoAwBoCoBYCYC4CYCgCICYBoBIBwhxP4&#10;vdMdMlMtM1M9NFNNNVNdNlNtN1N9OFONOVOdOlOtO1O9PFPNPVPdPlPtP1P9QFQNQVQdQlQtQ1Q9&#10;RFRNRVRdRlRtR1R9SFSNSVSdSlStS1S9TFTNTVTdTlTtT1T9UFUNUVUdUlUtU1PggICAP+BACCQW&#10;DQeEQmFQuGQ2HQ+IRGJROKRWLReMRmNRuOR2PR+QSGRSOSSWTSeUSmVSuWS2XS+YTGZTOaTWbTec&#10;TmdTueT2fT+gUGhUOiUWjUekTR/P5/vt9vp7PR4vF3Ot4O+rvV+vl+gUDAMBA0Cv8CgOnP59vd+g&#10;B9v8EAIAAUEAR/V9+Wt/vh+AN/AAAgi+AYAvx/0t8vwAPl/AR+gECAUCAAFAN+gR/3d9P98vsA5k&#10;CgDHgYDAAD2YB2x9vx/VwBPrQAEAgMD3QDgKmP8BXrPwS7ATbZkA3oBYV+gN/v2vgPHYIA8N+6nn&#10;20Av7Y18AgkB3sAP276u923IgEDAIBgQDAQAgUBPzI660PrMP3W6B/823gIE7a+gB8dTENI2zan6&#10;4h9LWrjKMcAjlLmuoALufrnvk6ivvMsoANPAp/H4tTWn8soBq8ATmqbDTNn6tDYrAAbsAAwS2H+A&#10;B7r6AKCASxjIwg1R8Ma1zLNiwD8AExqmn0tB9wu8jAPEAB/O4fjNqWxoCQU/C6MjB7uH84YBNqAT&#10;Pyafh9HugR/xAuavLKtZ/H0rh/P6ui4woArpuOw7ovq6gCS6/MYIJGTBt5IUBOmfsCv44p+NjBQB&#10;gVGjxn41U2TI8QBgGt88K2u5+SOuDHNmAC30TDR9wGtc5gIBEaOmfauTC5rygMBLINiANSOfDkiw&#10;/EMRn3EsM0TSryRZFy2xjGcaOwyrtyytVavpH6wPzIanyNJFLOU0cwSfXsmwTaMrQdCEsy3Lsvu5&#10;MUyTM0M0yZNkTzevqvPLOamUzO7p08AUgz7Y1ARbQUhUJQ0duzRVK0bf9ITWfNJuTS+BLupwALgA&#10;VUONQdRrWtb0VRVS0VafVXvNWT0OVWy0vlXNK124deyfX8U2E08XMy/ljgBZMru4f9myPH1ryDab&#10;FNTa0lWzSEw25KUqRsxdwxzLTcXLJlzzGgV1TQyl2zbeE43mANSvhe88z24aCz+/7xn7jFCrXglg&#10;UXhFH0jhiBUpSzh4g6ML4na5/4xTeNNfjq/Y/c+RVjWeTQhlEO108eJsvX0T2BFVhxpmr+r9ZDKZ&#10;0wlmtc07HSBaQAqbobERVo0maQfWlW9KtlXFcepX1c0w6tMq5XXrWF3excYAKsrH7A474U3I98T1&#10;fU+bO/1A7XgMm4HRGDUZRz17pScPz5vWJNPJOL+lwLt8HVPC1Zw7yZHxS2RPxuVRByDhtVl/KZjF&#10;eZ8xGHNNhnDnVwufR43x0a0WAunLQ6l8KS0NKQdclExxZQBFzdkuI1S5HbNUdwul3bWU1LuTcZU+&#10;rwmvthUgxJ5R91LvOX82ptj1GCnlYO9hhSkm7Pcby9NiKRzlHkNK398ahi+scfOqtkDiGSGxfcWh&#10;XCHmVvzck/ZDSinwotf2zZzb/4RIPZ5AM5SnoDNCgS0VbDrIHOvMeWCCiOILNRS47Y47jHctYAMu&#10;x30IUfQkeIvUw7yHCujX1CtPzz1/vRMa9Ntz1Uplgbk9lhb21Kvdh03uHpsnxKibakx8zHn0qufW&#10;4lksS34ROfkxSKI+WYHliqzR/jN2cmXQhF0zqFzYJ6jC6ZVkY3VRlga0mCEaYJo3jimCNy5Y4q3I&#10;GiA2cHmtrvhEel4a9E6wneSnmFTZpBwtYBIeTLb3YAKLgYKGrdT6sOhyoWHctIfSXYEmouKnpORH&#10;k/Ek06pImMplIiFyL9R8IFMvFRa8VgAM1T+iIf8r4uOglpAWCcB5ctEl3Ax1saGmTCQhMQ4wAjxp&#10;emOWmZIBTZmiPVB9rhXT6xpj3NOP0KZAzYX62mbc7VDsFkWAKcEVpxsNUqw+Sb32+mAiBJiIU709&#10;TxfUrCekoh7HyV64+UzLpUIDUSlOQL+qBnUTGxN01CJY0Ki+xahsYqIQLaPGeX9FYRUXSzRmjZY1&#10;xUeRhMo80dUhTNhCWOCKU0v0qhRNalq/G0PQLemqbo/jsmgSpTecT2m7TmUw2Knz4agtUVJJo9Se&#10;iCRGfUlMAwCH2z2H3UsAVTYn1PcnFMyFVaBJFADVlEQ/jsPAoTF6WqQLBy4dRGSiSkEoHbYM7Ey1&#10;ajVVsjhW9qyF6QVzpHXZHdeDH16SZXyasgEglML9YGQtg2qMDsMYimtijB2MnLTuc6dlNt8skbUx&#10;CTbKrxYqAezLhpPWcs9KG0ForSSlcjVBmBkFoo0PVVe1qMLX2xMspBAaO5Z1fttQ63JvpLHiMKpq&#10;3pjYZXAmHWs3FbaO3HmUV489dY73NpOZAx90VM0rpO2W61rZCNqu0Uufx/bDzAPzTi8Td4VyTvO+&#10;Bv16rKTusvfB9E8kpgHs8cqer7x7D8tGWS0t+7T1TUWAnABcLWWuOngYy5dy820oZbeBDRMIGlwk&#10;ho7mFVvHXosifDVGrixyo+AfEBvqSTOudiaveKSnl+L88u6qMz+zaH7jFNeCbumggljexcj7G3kR&#10;g9NUikGJsTYtZO9mQmKgIILfJkLFU9ZJiVffJxbanZSftP+GSK8r4Cy1bAvmB8vYKdDbWNWDox5l&#10;WxhPNKvbfSLACAoxhxrhWGw3nGZFcaQZ1xFCDEk0EFZ7j7n1VWgD8lLL9oOmGhcRGrQGYrGui5w3&#10;h0deNvGkVC6TMQxTS+QNMpMPSknTo+0dqbObkfUWSy0ZNyfqdluvapIphmXHLFWMCZb1jl3BOYKw&#10;Ziofd6deZ8Ka+aWegyZxZjs7uJRy42c9mZ3rvCO/20oTmu2rixGafy13Z26VwzWicbbjpzo/c929&#10;1aV03JfIO8D1KW3nvUzmoMkFl1GaotOpcoX63+tvgKleB4ByzwfWFstZwDPQtCsNuNc8RANrxbZf&#10;eK7Bc6cdB5hON9dO5sm5GdDRZ2SYPnl2z3hbRxRtPk2f+USDrryxNW3uX7hgNjjcp4kFKp3Q65J3&#10;ON2nr52dTnunCCFo3qyFEB5t8ls6MPfpG/im8A1V05hHUODVa6nrLhcs+rtA4dg+BZY5emH7Agni&#10;3Y+08adrxxiOHtl9t8Y77L9eO5ogxQXqB2fowH4OmftGXe8YctMIwzwFNi4Jz5nOXwrpubeJ3ZUD&#10;dyEeeby8jvRw/lbOuKKb5nzeUelom8/0/guA/SZcwRl/1BsPVa4zJ60wpqUwmq1+Sm7ErSQeLafA&#10;mM7Srg7W2YvWXc9+5E7oXq+ITC+Mls+Q2wWM+YSE0MMOM0TKu8gkpu+oxyPOUs+w0k+00s+496+8&#10;8c/ASY/EVc/IvqNi/OiY/S6U866YKaes9CLgMUOC6kle7S/oR6/swakOVY/ONA/0gSl83gSm9nAE&#10;cYTKYnAM9yo+s8jqN9AW7ipM2g+FAgdbAmNLAq+US05WNKbWbASYO9A4+jBA3IhsL8YdBK3TBO5y&#10;0xBW3i58/C8mNiMg/KZKH+PgQ08036/VBw/YM41XB4MSOoHxCA9oy8Q4h5CKgML6ke/yWuPS/2rN&#10;CdAA4uuDAHCmje9w7UTMTQPUMI987k5G+HDC2qts+S70LwNKH8APDUSaMOMTA60UkY+nDgbrDkp3&#10;Do8Q0o+2MtFuvXDy8e06H0R2ULD88s/NEGQ3Bsn0NsVtETD8ki1bB9Ee/jEiQHEmoWaA2ua3CSwg&#10;SU9c/4gfE9CguCVs7NCouKVI3pCvFQPWMLAZFZAeOPAi7uzDFkX7DOL5FusJF0+hA9F8neU2TWMy&#10;Rgx1GI5vGOb+UA3fBZD2XbGe8pD/BkONGpEK1MZWNqfQQhG0RBG44JEaP4PqwLHCi6tHHIdINtHP&#10;EzHVE5CaTzE+9pHjFHANHrEe2VCweFHzFXC6K8QUMjDA+KU6/uKWRg5UIJFrIMapF1Eea0mBDeLO&#10;KeIGACNKNlIlDsVRGRItDyPGNlGbI3GjEBBnJBGtJIVXJMVJB1JQ1ZJUMVJYOa4RCjJhEoNiOwL+&#10;bNEw4hE1HXE6TyVnCDJ7ALHoOfKCuRKHFTH1C4LGS8OTKVH9DDKawbKfIHKlILFwUzJZKxA/F/K3&#10;IeL9K/Fu8PImp+MjGS8aPEh8IKUKP7GhBjGmfrJCH/MvLgLRLkQHEUe5G6L7EfL01hL5HGkqPzMC&#10;0iTYgaNjCXHY18S0jSOvJ4RzJ9MbHtKFHxFVH2pNMsUqRwpVAlM21vM6+XFpNBIOMRKuY3NKnfNP&#10;K7NVLDGNNcNJLKvbNkAGNGL9NqemOqPMzpEDLcyfN6U7N+K3LnOFJSwDLxONJdOSqYnURWREx3Oe&#10;UhOjMLJwdc0igiOUoQntHlFIrdKBHujrMlKNMqXkPKO3PKNdPOobPTDMAAb/PZKrPcTLPhF8LIMG&#10;V7K5IhPrNYaQObPxNhIvP5P8bBGdQDP7QHNzEI6RQRJLQXODG3LtQfOKPqOUH8MBQnJjOXQvMFQy&#10;WBOkjPQ/OtREcpO044VJGcT7FPRTKLAYLUM/PFRcVKj7PML9E0UuutPVRtKnNDKtR3F6+lR9IbSD&#10;NSUrNW5tSKYoUtNfP0TVSUszQBNuPOANQJLbN1SnPHN9GzQZSwytLvS2VpS9JfOUVfOZQxEeLut1&#10;MMaTTS6JTWQ1TbRNNrTi/KeFRVTqK6YnRauCMLT3RjT6SVT/KhRrRvFtIsO9NHR5UQM+U2SJPpUb&#10;IlSKfAmDPzGVP3LPSXUw8pU1U5I/U9QPJGhzGyn8WBOHVNLzS7S/FDHFQpTFMDEvHtVgojVlQ9Cd&#10;Vq7GcDVuNONkRFVzTgIJP6s9V7To5dTtWDMuOPWJM1WOQWOHUBWXUGvXWfEeMYuRR7WmLbUXK9Wu&#10;3QM2U0iUkDUnW7UrW/UvSbUzShQLXMLaOSpBXTJNXXSwpuPRJXONXhVVXpVZTHXvVeLXX0OOOhX5&#10;MRRDX/RHCnYHE2QjYMQvV5KJFUKeUSxIS86ISvWI/4U5YnObYtJoVAnCXDEFIeRgSAYQSaH8RkLY&#10;X0S7FuSaQgn67AgINiQ0N8TLYGRALKaiH1EGHsH2OzN47mNm7AMUOfT7NmIETW80fILGAIVlKQOM&#10;RgMUQ2NPDSREPFKvG+PROQ2JElaAZkL+ToTCTtaKS8LeRAKWSOTWPQK6OUIKn8QKMoLISkLXVQMA&#10;tgXwLYSKe+pao4gSH6R2T7K8SpS/YqSKAGN0OANhVSH8UaTLDgLURfP8s7NeLMQgAAHsH0AIguVk&#10;bWAK0oMSOKLhQsMWSMU280LZK8PJU2Npe+L6Z4L2wILeRaQcSNGealYQX0OmSeU03WSkKYQsNIMo&#10;MAPYVqnsOEZ9S4U/eSYyMKhGyULhKfIQNxWjDeO6LSMMQ8RoAOK+VAsPRsK4MYNwpGK+RONw81fk&#10;S0MSREH0bMNgTmktSeOGNOTaH8qWAGUMdMH4M+H+s4PILGWXeISxN4RFexiQNcgcNcNYPYeGSrK9&#10;fyiYeMOKKYyTUlh+M6XESKS2K+S4+SYWaQL2SFP6TyNPbI0KLMLhYAQPCIOaU+vUUJLnIha2LgRO&#10;O8ACYYrrKQpsdMPQNTccLXZmN4NLgMP+M0MqQGzgOQMouGbeKWLgHwZM+wNgMEWvb6SEywW4LVe0&#10;ciK7kARBD87ASbcfVuNmo0NnDSMzJMHzEaOzKSLKvAljGcROMUMsb/jALmPY8wvYsMYmo2NGovcB&#10;gCQUS0ALJ0IJgRgQlwsqR3TC3vd23dN/K7jvbMK5F2OMOWX0nAsNgUnuRfJJfhRuV7csK6KZZFh/&#10;GwsML1dsOKP4LgM4c3fdb5aqZaLbfotGLWfowCQVkxmSfdiMMQQGjqrkH4NHSAaTj3A6r0N9g0RO&#10;TEKYMUN2AOzMNLl68RYCQuNqPSWXjGRySnmQOo+FhEH4NKM5isLyL2WAOaSrN5NDLmIKtSRFmwMQ&#10;R7gdm6Ntnld+bRiQRaQYLsKWOChFUZnWLQMWOEqkOUHwfoVUNgNqYsZWbA60y+PWQGONnWUVFuYq&#10;KYQLeIVITozop2MYM/oUlRj2QuMqTRUQMjkETFkJN5kMOVpQnraaMiwi1ljGKXh+LoS8KZP6Rpl4&#10;NrIenRfKPW3iREaaMEzcQ1nThmi+IIW4MOPnc24bk2dOMuwUNUSAYsLqOyguR3Z3pMLA0OAJmgKY&#10;L2ODqcq0jfUkLBdhRtOeP4L3jzqyOtNmYqIEj69gdMb+v9gQwOQiM2MSPos5oeONrtkGQcb/kMMi&#10;MAZC/OqliCR+REnqhPA2MvpES9RtlGoOAIH2PGLbFyQMOKSkUrOvg8XFbYPrsgf887qtEoWFaFRs&#10;lySePkMJlST0LoUeV6AFhKRoLdvBprhKNYIFcHtWOORoREoaNkSo+pwOc1ncKWtkgkveL8NtkVgA&#10;2MNJjANmPZN+VIn6NaPJiDv2+kaiWpg4MGiALjgfh5BdLmVMXyQuKbTeddRtrXOru6PG1hnWMyKW&#10;L1lgSlVqXAQfscoWQURpvq9OMQPUZlPzfnZcNYQGLmkic6SEVIAG3AtfowLgUOAKQK+wHyOUHzYq&#10;RoLAgmU9a2LZr5G8QkSarcUXwveehCOeuGRhfgS4NNzuV6HwH3xIOUSmLmrCZaYYH5s3RuPFKnh4&#10;wnP257NWZaPgKcMQOOMfOqdMzhu+H2TmntWflxyIMi4vdCzcrjYIoMIIPhkUMGMcoiVSMIKaRkK3&#10;ivt+ki2HSYOLeXS7owszhKUMRhe9j2dMOpCVb5ysNAquQ0P7v+SGKWRxKSUq66RpyChOMIMiNINm&#10;L/jYOiSLgYYqPSRWPQVTfnCRgA8YzMAKRsK6NawnzEhHuqPqdOeQUSQcRBhOdNfd03kCO6K5oZm3&#10;JROu4w7SSaRgN91aTpEEMR36aWki3HhVlsTc2MLdjARsM4dNdqV7vRVS/9j2Mrh6MSOVuj2IwgPy&#10;8qNPrccoYJmzxyS/KSh8TwSbz/CETn2xufh4bAKcNcL0VqRAYr3DyjtlNsQOLX2zLGOQQ6XOOoQm&#10;h9JoPf3mRFx03jbTgPljR/JMydpwNjkPDRqyvaIF4NyVgsLXi9IUSCpxOCR2NWQ8IFoteyydRttF&#10;kZhRdthWPZnMRpkoM7kt2KMAPNb0QwzcVwMb5YSY2iYq67DXrBCEPH0XGQNaMGUKMzmgL22jUkL/&#10;uZir1mL4LcQ/gQPVq+UKjdw8TpjGU3jKOKANjQRhDQOxwQ/628Pm9TjlsQ7JFUL9mvjyMPoYrqPN&#10;4bg8YV0Rg75phANPgQIJkVhNkbhTqw80OzklniVrhkPSWhk1hcgfbaOKsqOdKVD/D8RgXE+IliXK&#10;LnIrlbdOZsSEkXln4cQH4hlx7Ye5e+PQbEOfhdFIMESiTZjJmPr+IAAQIBAAAAQA36BwG+wE/34+&#10;36/3y/QE+gAAwCAgHB3+BwE/QA/n7EH+/wAAQLGAIAgA/H9En4AHy/wE/pRCgECQC/wIAX2+38+n&#10;xIH2/wNBQNCoNC39BYmBJeAo8/ZS/ZcA3u/YRIpY+Iw+52AbEBgDGwGAwKBY/LH1QH8+H4A31TYa&#10;/AKAQABAHZAHUAA/cBcJdEQNeqSBISALm/H6+otMwG/IGBZWCZZZMY/6FEXy/gJJQRhQCCciAwBP&#10;8A/H/pqkAgEBb+/aC+sY/MlUNfNr7BdI/IVYIdEABcAFYJ7rgRnwOAZi/n9JIKAJTGQFzM5MYsA3&#10;/Ao9OZrpn3c32+KbRY8AMO/oVLpNcALJgD67Vz89xIjWgC+IbYJPYo8AaFAItLmJ28KXqG4qIu0q&#10;iWLO5a+peiB+rgkDCJSAgDsQo6gH2fjHPyi5+oGAy1J0f67ts57yIkfyyPQAyMIOfbwIgfzVIIvb&#10;qtgwB/HyfLBrs3D3tWnoAN636SpG1ShsigTXAC5KjOYkKRpAk7pAHJ6WoiuDTry7azO8fz9vEe6b&#10;JcnACoPFrItkAShs+gqDskmp9RFBCXri/K6rw6oBAMjSDrOu6QM0ubhq0xh/O0uzqr65YBKgzTbL&#10;gmyXgOygBtJETTuefp8sfEMBUw7yeNOoDNtOjqkIOADfrw2iIxusqPIEhyXH0fKipEgaKKO1a7n+&#10;5LfIrJLaUQj6BLOAU1rI2TZPYsSUIwvB/pJBB9ousUwstQp9pmfkfuZYUsgI5MWgEh8xqfas5tcz&#10;URImmtrIw/R/n7PqMgQjUMyzFCS2+pq4K2zyHJS10AAA1yXzsflKu0jrKWYyLPogoFdACfKyyJUj&#10;LUW087PG8qOsvDNXLlAsO3u6VaUdayIMcmKHIHMbYWAmre0At1PpBOyEIEvUoKg2DGPuqKxaDaqS&#10;KzKaV0jfaDJqADNPJniP2ElaNsQtTGzHOyVp237qpkqlxJMfV6oamyLuQgUSNcnr2W/fE8V5e6U3&#10;KA7+ucoclTGkwDxgqQCMk58PU+hh9UinmtTFMjnzNcdazU7SFItG07JDlgCUA1bgsatupxEAsxp7&#10;m5/ZyirnLemLOsQsrpgSxDPqs5zZW1aadoLGriH5JyNNJKAAoizUzasl7krPTaVsarS5rOAL1Mig&#10;uMxFO3dHynuNH/tcso3fmgoIt2RAFeXuRFe6Br0vbtpD1iHojOIDwy+KFoQn65x+itI2UBESvDQK&#10;Pghy4iYkHJQudQA+nuPwJCShfhO0yEPNoXguIBiaOmAC512Q+y7oSLeSAyBNgCowSMQhBaiiItsd&#10;ySVSbZECF6eAaY5ZslrN9M6AN5DB3ZD8OqUErRQHoPSJiSdODmS8D5IwPonba2sr7QAXpUyNWHLr&#10;d81MfyOy9NZAOTR85gmVF3ReT0g7iiRnhOG75GZKyBnJIM9FqbAWHEUJAckgRyR+wJWgRB6MGV+E&#10;NeirkqxPyxFaSFH4g4/U5txaKcQ7KYEYJQhMvdRRL4VNBOcvBsi6SBQ6MudaGpsnXElcCT03q1Sn&#10;mqUiR8qZJgBD3LiUBK5XifE7faT1rTnCVmrMUs8rJckrN3JCXotT7HokiHwRAzJdz4kcVfBIx6+E&#10;ZlqJS8EBDwySlCmMVpS6Fz1wJJEp8mx2yFIAei9xb5DzbGuREVBabgCESJJ87yHi2TPq0IJIcmr8&#10;HuHbOmll9xMCZE0JAgJLICiWIoNkPtMyPYrl4fnDJ6bUynkRNeR9GENJWmSJcmMmR1XFHwJQrQs5&#10;hSGmmImc4ezziQE7Ls1NEZGj3mxQm0Uwh1QDJRgSS1D0z100EMqQRvRsnIL3a/Nss6wy7p2MAXMh&#10;qf0snLdWrk2xtkslaAMTYvSciPoyJY/BHrzi8licGq6TRIiSHwOmSsv5L0f0BI+dKkgCidk9Q6UE&#10;rKqijnoKUesgpEkRUUUBHchBV0mUbK7EksJYyyqCLSWsxRbmBqHIaVSuZaHYFNl4bYhxRiVlJAKY&#10;mBRgEfEyUWZIvpKaDHok8eOUDBSOuCWG+IwcQGFKAT+bE2ZtbTM1qwQQpY/E5spJAthbTT4cEeOa&#10;p4kxJ3w1dM5CBzzbjXUGUXPFyBRGSV6KgeuShE3STiMifOIDAz7mmP0acvC0j/keQEig/ZRR/yuQ&#10;SwpgxLDDWXNOYE2xfyjEpAKhkfiG3DFtPyaudbErU0IrtWxFpSCFP1MlY9aEukAI6txVI1LNDcuw&#10;TkZFV9RElqJLKdR2SUiQVmhSQViTYzM1tItPV77jmQOQTOUYy8CDInOPy+gk8iSalAAIfYhzaSHX&#10;pP9cZQcAFrGdH+th+N9SyoYIypKpUx18VGa0VRTqHVQMZVFCMtVBooq4ruUWvJSSMG/RphNHGDzP&#10;opqkc5INvDVouWGR6BWIJMu+LUdV2SLXhkiRsS9aR0y8KdR7Dwix1Y6pZX2RTJZDihnMH8Qe4ybE&#10;UpvREu2EydU7kUTzkSKqfj/vJf4oVXLAi41CUZI9fjCjPkwXCS6WimC9SJIclVXRMkvojJWAo7Rp&#10;i23XJaqu7RS4lMvPuTyxajlTwSNUzNITU7LD/g2zp85E2yM/fWaNodMtBHbLFoaN6XCKLZIw8A6q&#10;+ym5LRsggiKGVIoZXQup8um2pnJIZEdeOkF6J7XuvlZj4F/LjhrqqHBzs3sH3mSdeZE9ZqLcA4LA&#10;BUGLITcU4o7RA95XUcfQrGp57/z3LkSE1DKy7oYQbsoxy2X0ukUjtRQDqLwrFb461Ra+KCbeU4YB&#10;aBTVqHTJMtZLjvs+MINJG0l7VCRLyIi8lTRCHmEQAHDeHp6yWKIAK9cpx1R8tqLwllZh3K06IXCT&#10;ZupVH0rLQw3uD7fjtKufpmpJRQJjv7JUuYlejz9rg0marB9N4cIwgUjY4UIoHxcPCQ9DrokBM1LD&#10;BoAkHCfVCra67nRlAAbAK1JJZ5JkswrbOaoicL3vQGmrtHkDPIcLCh0YgjDzS5KLIxEJ6hT3MlOs&#10;Q9wvETeCF5l2jYzu94lmeL/Fmkb7ebzo2Yq40VXIylzOIQwns04xRu3cuEihMX6Jqa3zZw5YS7vf&#10;O2UHiCHYKFoJosE+JDYN10UV6UyCYHYyRKt58vJ1ZLTXdb9t2B5STqGgzYt7iRYRwSDYsSvzHKIJ&#10;OY+CIqlYmT3aJjdQtCrJ8RaBJjbR0Q2Azwvpfj8qYyZAiKZSh7ZB4Yn4fJRAnwtBSJTSoD7CbD1g&#10;kB+jvTAI4okRDxSyPjCopo542gn6Hh4bx6BwkyQ6eB+BT7RRL6kRk7zqBjpZsCSythnpMYmKgg7y&#10;1QzK1ihimMErrBqZOCihrii4qIuDyYqI4ajx3T3pQIvqkiXROwkQrIipfEDaYMFhzgkznxCgwDGy&#10;DJDJkiJQxgxzJr7YvotBrRKDYqob1iHKo5wipLnypgmgnAsgl78w2xDqqovarDuIhQfo0hGYlsOJ&#10;eTF5bZky5AnYqw1Qpp3KtTyx3wmat5zkAChpFKKcLihyEhOavqiYmiwKi6whRI5wro6ohikD8axg&#10;+YtgtyXo4SyYghE5AR2EPQwCVwwZkg15c45YooqxXI4ZMadcRC1JZwiMAaUJiJ5Tyb+AwAoAlg1p&#10;P6YoxpH6qYvS3hoDDohIhYuokkUq4osxkjE5Kokok6tK5yvytyEQnAywng55/BLosAo4vaNhDKWC&#10;+LUA1aaqNqPJCh1xRbWwnJwj2J549wlwnp6ItjrwlkY5zRwgvKrAlJ/yVJ5ofYeol4ii/415vTXJ&#10;Dwxgv49BoKHY6qcAAJ54ghMTYRcDbTwAsR5JEiHAgooYfge44QwhfxNcipX4l4AY8gAJMze4hok7&#10;OzyawJBSVxwgrgmQsR1ZSDkcQI60QhBAuKYUFw+LYpax4wib1pwJBzTsHMcEk4AxwRRgkQtsVZhT&#10;KZfZKBqT7JeT7gggAp2Rlgh5qZyJdr2EMAiiBSR8wQjJ4YwQey5YtAnQlZhgqxH6jhIw1xEgnpGC&#10;K8n6nY8JWJQo6iC6HgxBE5qZ/gpYfaboj8Vr4aVwhBhQnRqKoRkSKYsIA4BIAoBoCIBACACQCAB4&#10;BwCABIBABosi3w6M7k7s70788E8M8U8c8k8s80889E9M9U9c9k9s9098+E+M+U+c+k+s+0+8/E/M&#10;/U/c/k/s/0/9AFANAVAdAlAtA1A9BFBNBVBdBlBtB1B9CFCNCVCdClCtC1C9DFDNDVDdDlDtD1D8&#10;+ogIgD/gQAgkFg0HhEJhULhkNh0PiERiUTikVi0XjEZjUbjkdj0fkEhkUjkklk0nlEplUrlktl0v&#10;mExmUzmk1m03nE5nU7nk9n0/oFBoVDolFo1HpE0gb9fz8fL4ezyd7ueLweL0fD8fr/AoFAIFBIBA&#10;YDAL8fgBfL7gVMBACfwGAgDfoDAj6foBftqAUDAduAsCAVzfz9usEfluAIEfoGvYEfz/AD6xT8x1&#10;cAFkAQFfljfMEx+bftzfd7f4Df1jygAAIBf2OfgHAMEAQEtQDswAfz7w4Cw4Df+JAWxAmxAUEu7/&#10;foAfe4ftusb9Atux2s0D8v7/AgAAXF31f3ejAF3fwAf+g5r6AOAfwF7QHy+yfN4s+b3nZ7WE5ADt&#10;VlwIAxTGNa34AM2wbptWv4BLk2Ktn83J/t40oAwS4axOTAbwuQfb0wkADYAGA0Hn48j4qY3ivQC1&#10;bKK0AR9NI1jogEA8ItxDR9LO8cEgGACvLnAbytww7kscxjsQEw7Bt87b/H+8atLy3DtLpKSyPG5B&#10;+PGvTILG7YCN+/rkH89DBtirwBAQ97VH08LRt26yCLk0zKOXAa3OCAEzro1Tkn3FsruK4ICtM4cR&#10;NCf7RsewK6PW4izvygTfOG0rQry5C7wTCa4w4pjBr0fkIwm1a5MNDC8w24sPRA3kRrwf0TNZLsUg&#10;JFcWoFF7txkskaADGzWSjHUeR1T0RKa/shsbIy3LnB7iy7JrQuXHEpLjKjyH7K7lQfLS+tnLzkzB&#10;MS7x3CU8IJXc1t47c3MuwU5MNOrYzw7K8OVFp91bCSv0Esq8KZQ9JLHRbtUbZTSuw9K5WfSsJL6u&#10;lMuLTdKQgzC6VDC1CQzU0OrFVLln+9ESutV7frLWTzxc9dbxm3NdxvX1xObC9hyC/y32O2Mj2VJV&#10;mwHZ8oNnaax17K0sWyy9t1hL6mXBMlxzQtD5P5E033Y2l3XvO7L3lPd63vQF9LO0Lcrdf7TK9gS9&#10;ubR7sPI02EtDhdMMw8MG4jT2JwpUULq3UsvY1D8H47j9W5DFGSVnk8YAQ0rPRrlsc5e4sRZlYuay&#10;Lm9kyTZkmZ5J8cAJoFqaHbC96NLlu2rMLWXDMtyNVEj5r61N1zjqs6aveM9XoAV7T+AIDa/fmxMf&#10;OGytW3j07TgrstKwdKbfS+G7liFO0/ikK1HvcNb7VHAPJwVXcLFWTVrlAB8U4tdV5aNfrxyML2Iu&#10;7FOjJfLyRZcl2dzrtc+segyqtZojpEtrcQkt5pTqjYgGQke5HTrmoH0dknAprtUjp2dwvNPju1Wn&#10;ad8XI4Zd2wr+eIotCSN0erZeW215ylmGP8U03R6jd2KvYYwl4AJsABMce8qx8CBjCOHfIdF8yD3G&#10;GRSOy6BS4XJJAMCYk6Dmn6s5c0Z9frPn+P9aFAB0a2nTQFdQ0sAECkYtOdeWV2J9oJLtdtBZrLuY&#10;Mu8g478wheHgwiLm8Vs6SDyF7PYg95pannwtYc3NTiIXqt4YsqR7S+IcQ6Y9DxwkPmSoscQgl88R&#10;UbFuiRHRmMTH4xPZogtzD91mnliq550EWVrpZLEZhpByTBsrTHGGBcZIHxnam7ROcFV4FiVg1uDR&#10;wWvRzhAv1scI2zLofsdo/0e4/sKehC5h8MJDQyeuj5BkizgyNe6P8fJgTfyRH8auH74zfs1AGjJ9&#10;BuYjSacfElm5ZTwpBMSyg7E4zwyjZ0kyUyTzIM/f66GLRtUvSudPLFDUs4xQMXLGWCEaGqS7Xene&#10;Xxv5gO8XwoGYkdS3GnMJHiZSypmHZVbNSQKCQClxmYxAfSDytzWMUeRT02VTQ3QlDoAE31PFlRPJ&#10;KIE5zGTpiIjSdr65aRKnktaJpjjoz3lE/ZnSDVKz+f3Kl/8q2CsLQlK85kslw0LlstaMx9ZcwTTV&#10;Pl29FYMNcmEvmjcIaOwepAzg31IzcUdhW3AAdKUdTTMHS2cFMFvUzSZNqm0OTSsdp1OGns4y8STV&#10;pUBBM6pMRHnfJyJb8J61NOnWiKTNDHqTTmlGqy1asHdQTVug6/YES0jHA1p9YqH1lMpWc5taXPmQ&#10;ou12tx2TxTGQbXJgNIa6rMrvSaFlKKVV+H7YCl7C0KUxPKciwtNU8Hsd2iNCFPFXz4MoiWyJrKg2&#10;UqJJmoxjDD3Ucm/Ge1nbb2fMcckpg/LRtxL7KpolqKDReoQayfCZaGQOtlLg+6XTN22OcbE2FuTw&#10;u6oxMO3zqnhUeLjcOuk/5m0lkLScAlKU/yEuaq05NgqZXUZXDa652rFXbnE5EuSrbwzovJOy80SF&#10;0Xqk9Zsxs+L3uZZpfIpt9Xo33qvfmgtqr+QHMe0y19DZb1kwKeUAeCDT4KMSl3Bsb7eUawjQgwJp&#10;zW1zlHSM1mX68qXw6ATD9LMRGXugau6VhMTr4xTdmb2LLG4uvAye8dQ8aWWLHGHG5W7146qdZ43x&#10;fTLmDbnfQgt9jg5FWwd1oJibVupyWuLJuAnYZQMCa4/RxsEsawZbutuXDw4SNGUxQWYplrMzKUx5&#10;04ztmzw9Stug+s24kR8p7OZwc64rp3i1AeL5KPkz7Os5eNZ36DR/ZqpmO36mnNKdzRl88hRX0jab&#10;I0rc4aXTEgLAFYdOuy0+U3UNaNFHu1Lg7LcHtU5e1ZmHC2Y9YYiw3rRCagc16yd5iPN8TjDXT1+A&#10;HYN2th552LnvZFk8/bL0Ajq9DaNnz02jodI+1NFG+OSlfRxssh7bdFQTb2lsk6Y3FLWBtOTqVjOs&#10;ZC7pm05233Wf7LGpixI7OlvGY288KzJwvmTfGZyx4d0Uw/f2u+A0x17dXFBl7sbCsZd3PWMM+cO2&#10;UZEfZplQ8SpCcjHPF7O8Z0SdzsHHtsrT5FQOrOlauSx3CmRlPKz4lN5cX81Rrd0czOcqfm1ut3HB&#10;V/zu37Yt5qBNaozex/tY4bhYXTflK+kn914sLp2dOoYq4R1PvXVdj2SqF1kfXW7HaB4mYPsG0L23&#10;erjtUy/Z8g6P5DfjSZv+3bgNZuLuZBe67l7wdJa26ead+3blrwXOjW888NmDxBw480i3vmaQHj+j&#10;b9U50pUHAumphL2cHg3mc7WLu553hfVuG+hkx6TrugmcbPObeyznrLg7VYKk32PIK+Hb9pyT2/J+&#10;4udEYnFiCPeu7p/jWvgu+DTviObvAucjovkvCtVvmF9PnrivGOhvpmFvIOjmeEGt/s3PsumPLPuE&#10;HjVuDs7uEuqNijakbvQFcDjNlv1JWv2Fkv3KlvVtpuyv6kBv7kov8kqC1rTvbCyOTFVEGuUO5QAu&#10;6OWutjAvfqPI1PhkOu/ssq2QHPCNVMvmywKMbkCEODhwMJoOivInIlNwPqYEREMNfFaPvQTvxNiO&#10;ZDSwWrxOHIGkni0juwZvTtCDmQbv4j0r0uNC9jfEsCmw0wfC4rUjHuRu2wiGkFhkGv/kYQXwBsnj&#10;oQDC5QolEptwqCzvRiyl7vBwIQsvDwKDbC3QvPot/QxQNsPitQPPsK9jVG8tCEmQ2QTPwFoJvitv&#10;xjHMXQWPcw6KhQ7Dlw8GRvTOvlhv3tDDpjyi9xBQdl7Dbv8REwgRGNKG8EvRIHUlaiuPdxKsBwnR&#10;MFrHav3r7t2MsRPENE/QrxRt5QJvEjLkjxUwLvpRWPqpmRXjcxYj2JrxawSQ2xcjcRdvORfEBjaE&#10;QxgsZQBQ7utxjuvP2xlQ/NpRnEmQdRCDlRDPZQfvcxrkHk8ixRtDcRIj0jfxvQlPeRLQnxMxyxNo&#10;bxOldx1xQvkMuueqPFAmDR5RUOuRVPHQNPqoiGwx9vKGFx+xaOCFaQiIGOoyBrtjoQVE5SElEC3i&#10;xRKEnvRuuQ9Rkw+v4SKRAyLnNxpRDrlGGSOu2EkyQLURtj0RuxJwBOWO7QmxLjtQoSWi5xOMGR1R&#10;QPjwHyavli5ScPnRTt0NaMMq8QMjZnovujwwzR+RZkLR/ykjVylvNB/PxSnvySonjypoFRhwYOtS&#10;sxkSIyuRmJxyKuNGDkoSxSNxqyzQhEJxZyRQjxJRvy4Czy5SVxyGOvhyXy8yYy9x2y/QJTAFIDYz&#10;Bx6KSTDpoC4n+TFyhQzyizHjjSkRBzJyBTLFVGSD0yDTNQWi3IGADE0SrwZTRQayJSuqnTTtEzUx&#10;CxpxESyxFyzyPl5S1SRwkQARKKcomTcRxl2jkO+zex0zfx2RRThQtDoTiydTCQvrjyfTEzmygzGy&#10;iKUTpQ1RbTqyXxZLszsERTtCuFWjyyETNo/TwTxD4i7DEStTRjByJz0yvkInFz2yxq9zWz4zXy0z&#10;ZSSNMy3O6T9i+y5jnTdFq0AR0EmkWSZS+QsMvLgjrUEzjyeTDLkKtzFUIjHl7F5mJyjTIFDLC0MT&#10;KUNqdDVDKD0gC0QTNENDki90Sw7UTrbs4PBzRjQjEOxTTUXiyUYyMz3SyRFQgsjTYSQoSz7TaSUQ&#10;B0fRxS6SWO+S70A0jRP0CSaMGvUFDjT0myc0nzCzk0pUHxE0qlDJxuAUKR/UuGxEIuDKK0wTs0x0&#10;Pi90zl501DLzw02Fdm0v1jo0403U6RARnz108TVxqFtomrQjrFrFUjgjFGHpwFCqEvdVCB/h8L/C&#10;CFUnljxleELHfh/gFCCkRB7FWj4taobjbOOFDKZFejyDHJmjuIoDAn3I/J7vXvvEmCyqLDVDVvkp&#10;xuPKWjkjWDYVTM1CxHeB8xIqYkQADjigCj0Kcl0HdlI1j0QqWgAqEkJB/sF1YkMk1LzEJjguJyRk&#10;Upri1kujFjHgCm0k2JyD2EOwSmoFeJ/xspYmxEuIctanIrqViCtACloEQwHgEjsNIkRB8qWpYjYB&#10;/gDKmi6WAjIE+ADLgqUut2DrbitC+iuJ1G0C1PRiBDHnfowmADZtdDeKMDTi/qUjIUrNlsqixTA1&#10;5PUL3jgiBMKnPlEi6jgnJDbDRJRC5n5TjG0r016C5DtjHwoDbDyNqPvN2DfOwB9E1CtCuV9zBWDi&#10;CEmB+WlNq1wkWFHizADCtp/j42IE6o+EopmkK2ZxIj7y7jDlYCxFmFEXFC1DDjwjGEdi6S7k1Jsj&#10;bEQy0HfEJO8EsD0RXkqADjMDZkNWINUkmEuklIGjxjIiBXIG2klCuNEs1DKC6kFjkGSj9SSjeFFO&#10;gFkn0EolLWrjeLvjPDTFtkQCx3IC0C1Qjzw2Js1DSgCDOjPDXlECxjRoNDW2bRFjSh8Fgn2jizwk&#10;EkdllmYCzLCo/D6DmjstajyC/pxl7CmxnDw3fjEi6Dv1Ik+0xXjC+p1D7C72rXFET4Jn9kNH3j0v&#10;kjtmVDINdRFkCFWji2hkkjoutjaDYjPlZFWqEsKNXEeo9kFRni5jQ3Am2PErENFO7C0kmCmWC322&#10;4KWk9XIjAC6EWxQX8XIjxsRh8HIrH2DGjEll01WQ0h9rfi4jmwiYAp74HG6MpYJGGC6DRl9nJE2E&#10;9EuktlcEdXD3E2RV9lc2uEFp8m1QOEMFsW/jNq74X2xDZnd4pYXoJneGwR4EKQujijWCvp8EgNjF&#10;GoUKbycqxYkEmB/Yli4XsyEKLDXlyjZpvlWD1izUykLgB4sjcFX3PTBYB1WJdsekFEKDEmDkG2IF&#10;KkC42Dt43Dgjl00DNw0jCGjUMuOTb31EGkiEYEoj4koHk46DiTp3lDxoJ5DEXkknPjJEWCC5G17n&#10;SQnTADVNiz/o/DZ3kqZDbVKZKDG2zwSk1i0FPDmC2kdi4jNsplH1iCC4pV6jQmSu8Cz5X4TOdiv3&#10;UGaDgjjxp4xOOEE4EjY5du9YVJY3qi8AEL72uFgjyiy5jjPD2V/FcGHkai1WrkiHfy0DOnN5qyc6&#10;KFh31D5Y7xFWxMrh8i+mOnVD9HBjEDbX3R+50lw05kLDqZMDEYuK9qhr6GWJxkG6NubDaDtl7J73&#10;I3Hq95pkrDNEUENABVnj1R+jhtFDFCyIDZb6I2+5dKSDFWkGwkB4Quj2bjfFPR1jRYXvBwAk7FS2&#10;rWr4llAjTEElwFHElvnDYlsOCajo9wwKUjcC4wm6dzdDIEjonEiFYNikxkJJxumDWB9lZKLC92JV&#10;Y3jWkHG0QB/aNpfD9F0kG2RynjWaAqZXItWDf1vS2S6Loj/VjYCXBD9o4Dm2R1vpmlJCBNdIDET6&#10;VmslaCtk2DmjwD3kYEQDVjwj0EbEBZQWDYvspjcLdDu5rXHkfbE5tjIM1DW2GW4p5KXQ4o1n5SvS&#10;MCxFWjTD1Zj7QFljLLcj0jlaTsqh+6N5hap4qbXDosy34Fy1iCmMy4ppvrHXFtLEy2+kLjkLnGYY&#10;E4XPvKSZ30uLBoFXnkdaArqE+6fCCDsoxC/7Dh+XeReDcDYObXrkWIstKPE785fW1HMDySaQwHPp&#10;vkIDBC5qzsRb4EiOuFDXDRZ74xFjAjQbQYXHfDSkdZKYkXFLfb/acaBC3kC6G4pOYC8gDKdkH5Uk&#10;WtaD1n9jLaJGHi1lOi5n2jpr7iuDACmVPGLaVFFCxk1KpE+nAcnuJXckBEBj0DdQS7sGjDbEJGP6&#10;EJxziySjlMS8e077dDWlgWD6Gk6WoYSRzGyxB0QSHI96f2/jAi5qdswQiaRkujkSYjylPEeADs1D&#10;tdJLTXJGGD6KWkQjXitjZVnldu+8xtAjhkEiz7wkwqXXSoCLUkikQjPkfjkWC3Yay8X5tF63bb43&#10;cal8bk+aQEIh+2CwNavDllvD1n7oGjIXlZP4W4UXn33j63pi8UQ05YSMRXYpk29HScjW/EmXwumd&#10;RKbmjYkl6GeXF5QdWYpXHimgD36bVnd225WXM39nI114uFuC/0fmbpso/dhmkU79SjebmFDaG1+T&#10;mXZEMEw3AozEHs1YODjdT8pDWbUqt3hXZxn4FRBjPCCWgXmd7DY9zq95R2ELQpJ1lpkHjITXu6JW&#10;JLgvgkRZAFbwFFdB8tfYlD05RDsX4ct4oSP+D4H6CEGDL3+NUy7kd3PkEV1jlFPJTMvs1H4jtXnY&#10;G2IY1XWjFkuZ96qYLrsrH5lXzHl4PXWCt64jiXpsGnkuypmMG5B+bYXYGYY5Fe/CBEVYcL/TiR43&#10;s0WYakKl8N0GQXsGDLEPnZO+nbsYmDNyEE9B9j3DVWuW5bW5WYr+tmHi8NFD2deFlr06H5caJlQz&#10;t8EPp5gDF428ATbkB6Qjw46YNyPkgEB9u2RC3DGE/sp4/aX4+DjeaEGkgTktIycTEjJbtjVMpWur&#10;LKP/IfZEklWrO5Lk/Djlskyi/vnCzX0jIdlIE59865/ark391FJjNS5kRZXjisRPnCAAUAAQAgAB&#10;v8BAJ+gF/vx+AAAPx+gN/P0BAOLQQAAGCP+KP4AvuKv1/v0CAB+gcBwkBgR9gOQv99gF+vwBw+UQ&#10;ICAIAgePAKUTN9vx/v6jAYBP8DSuEAN8xB+yiDv8CR6C0CUP8APqSgGKgMAP6L14CwcAgUCPqVvq&#10;IV6bSIAvwBSCMTt/wKC3KS0C5xyoxCGgR+P6b14A0mCAMDQiIPyZvrB2F/AmgAS0XIBPp/R5/PwD&#10;4CWvkAwyagXBgSQPqE6J/wh/XgCgGwQOrQ+Szh9xO9xgBQTRyd/ASSACRP3NvzYv6VUCWvugUTnR&#10;IBc4AR4AAWE4vD2HHvvW0UD0myxSL2yixGk7SNQXia2iSDO2CEQTgyeBgO1dPqzSTYO4oUgZ+uwu&#10;5/ryg6FgAvrhLamSXQKiyQKAgQBgKhCtH2x7BqSfwELAAkPtUATBqomoDNGwi0oK24DMGsx9MO1j&#10;XNijiBtG8iaOqfrvLisTdoslbfuqjDWn04zGvo5cEgKl6GpkuKJuo6zsAEnyeIi7sCrCA6CgIlcf&#10;xezaSoO9SITKokmvgfiTwKncBJg4IBpe/UHzU7z0Iy17EJBMSusOsUFoQmqbwevqgAMgaqoY4jur&#10;EmjKITLrnREowCn7ASeRQfKtJQfgDOMszRMzRS5xmk7fOE58cq5SaeJs1DDp5GjCTO4rWn7Ex/KW&#10;sCWxekp/tU4zpqwsEpu0gp+tFIssuVCSLswtjNqlAqDphMqQrC40IInRSdvqr0PnzVqwowia2JQu&#10;aL0uqk9ps87ZLEijWrcwVCIRCSDUS1LvNyqiUOW3sUv5XKKp2mje3Mmh9xZAqEXCALVQi18Eqq2N&#10;nKAkiSu9ESLJolq6SsqrCOMmSSurTrxIuj0UqKf580GkKzJhEwBQq9h+ReoaEK88KBovSVoKgiiO&#10;X7RT219bT5OuubLY6tKEqiuSJTjY6FAGikBvImSgK1d93qKhSJpJjtGgCxerIhfSGpIk5+w6yuAq&#10;LTqSJWm6Vu9AqHU9hgBHwnjnLFUiPJgk90ry1p/VXSyYTw2SeQIhERsGv7PQlqzCPwryjNUojp5i&#10;nrZQq6riReh2dbaniWUkmaFqNmKBsBC8cr2r9uIpD+q6cuKIsEiyZ3OibhNigyLIa9MbIsuaiowm&#10;zbMJnSevvWytrYiS752jUKXNuIDM3uibMy1qb7k1sEtEkN0PFBMPI23iIqLxEE8VETewK2UuNbje&#10;SLklCkOulpEzMlZH8S8ohcSwFjRMWdAo/nRpPMIzsmCkCZrXIWUUqpCSDNoIgVxw5NiKwYLutQna&#10;akUlZP6lAhjkGPPCfnB9MrhSkvKIcRhtBFCVgCbMQczoAR8neKMrk6oBy7GhTKZ0A5myLpxISSI4&#10;JEgCphI8PgsA/GDKGfUddexFiInvOkp8hRvUEwgQqSCJhRCbP8cGS0zA+yUFhc2RtNRTUqHzRySE&#10;7z1TkkqKuS4vJYSGHBjCVYsJWjNJhg84A6pSyEHYJfHyQaakNEzdam44JVy5O0P2Rgw5RWwkTJwZ&#10;wgkOCflhipD2TizB/xCREc1riJX8K8VaUYwSnYGFRAG30iJNCdnXIMh5exeiHEQNyV4kxvCYGHPk&#10;aiMhRiSRnJS3Q5qrXdGORERskzgo5tnZKPp6hm1cFLj2i+NrxCPSjKwcOHzcSwSILvBdqw+0umqO&#10;qZ0lxYoqKfNe7Y0b83ikbJBE89h8VgxUfw9ZmhVFjylbuUY8JSoRysToZ99gBHzHGNeQ6J5ESDS4&#10;LESYgpOiCkHaeUkxxjWkSaN8RwhhHyYqWYIv6G80VrureYVAk7VnoNWNvHZ96uSklIKSRc0U4ypl&#10;VWrOeQh556FhISWSkRaD8rmlJPU/5WiFFlQERsiKBy+EgNQmUhpN1ZmGMQ6BnRQYeFEWwAhCSXSb&#10;H4fCiVMqvETqWd4zWKjfI/tLI2bElZA1GwVmCcQ3SPyMkFpUcFaJmmR0ebakBg8UyGlxpqWEnRPC&#10;fV/R0w9u5RSkFKp1UKea5zWlVPXHAosbCQKCOqWM16iVwN2P2V8kULTZJqIOzWrZXUE1eL+W4jE9&#10;lCy8QoYxK9nE9ocQ8h91RmzUKdNAAWoZtzTHBQKTOvT+GJUqr+cJxaOY2ERsK1YhdKWQmoQvS4iM&#10;ea/s0SYdBJ8SkhNKjmlazY+rOyoPGvBMBJDdHqsRMJkxRl5n7PoWgsKkbZJ0Qcei31n1E1bIrPtP&#10;5wyvTwgK8STahyWoWUWw9DRRQEwRUiQkwZr1LIzUyzZuTzoeGHV7b1U7PS/KptTddRpcjUEJZAkJ&#10;jFjEcnJV0vhXpUTou9WHfRYxKEXmQWWzxKZcj8SDWk0NarokznvwKVpbqHyGIgXEoEt5WpLm9XUq&#10;+sK7jyLxNc8xepCS7qIYZh+/ED7HksJdLHFClyvG9KfNbFufWHMQNG9ZobFX2pnR0oGLSeMeJBVm&#10;Zs7xUSG2fOwrtlZJHN3CIgSdmduiIukbEloys78YFeRyzGSrRW73+LmRN0R2FvH1XCQp2a5W0EKX&#10;fZ9oRMipvsXgmEhRNmxQemPDmf0PI7trJQ24jlFK6sDJMTx4EHCaKdgKw0nmhFSMTziuli6tmNNS&#10;YMq9IDjyFaSIqY1/qunLrQM25shBL32AA0+lnUJIXOM7OYz6JZNK9l0oRCk4jJkxO0y40s2JEwCm&#10;qRw1GFDv3LNYR6ky1pfV40dk9AuGxoydFVK7fghpRI8kaZpPJFb3VnFrfwQ4A5w0Ej4NGxAlbEmz&#10;yhMK+5zT8YAY6QKWMqnLdJWTJLlB/5a9UOIOnCpeDZazOiH26QojizwzIj5BSeaFYMGzU3Bwo0h8&#10;4QhZUiJECxySnCd6QWjr/4WPEL0W08jyZ7JqL+YSB8OJeycdHeJ6xypdq8MBEaJE74lyyxSxiKJz&#10;4vr3IvLxp5eSSQDNdz1+hLDq8gfyvvaiWyORqtl5EtRD4DHzvqfYhfInqn0Q7PtgMbHiSAzgbOBh&#10;W2WHxa+iospHjsKunEZuE503Ml1avPuKhXzAQwk4uQm51Zyw3iOUzyQ+T3kkZ4AZLrKh8kWMcYw4&#10;L3DLOHdG2qQEqacdlUnigfcR1conIQPj9ppF0EQUr2oypZyBKHIqYMexCyZk7JWKQJAwcQgKsNQX&#10;AIMQwVsPqNeJ8NGJCyagKS0IKM+qaLSK0U0f0LAdO86TiRAcIJoSWIgNEgHACJMJOLOac6WRIM88&#10;iQK/cMMp8f8ME6QlqH0XogMT+AAS2++keKeZyISuUjCMEfKoIU+fUcIaERwosJmoKM+MUQSbwLYz&#10;qMAAQe4AMSmJgZuLi5kKjA+hsdiJop8OUQqI6MgAAHsUCIMYqeSKIUsJyLmAQl6L8wOMYUsJE9QX&#10;kMqI27IZYcWS6Ymc6ukxMLaR2M0PkAG5eMstGQwYei0S6AO+sAUASAMAUAWAVEiAYAQAOAWSmPYT&#10;LE9E/FBFDFFFHFJFLFNFPFRFTFVFXFZFbFdFfFhFjFlFnFpFrFtFvFxFzF1F3F5F7F9F/GBGDGFG&#10;HGJGLGNGPGRGTGVGXGZGbGdGfGhGjGlGnGpGrGtGvGxGzG1G3G5G7G9G/HBHDFsICIA/4EAIJBYN&#10;B4RCYVC4ZDYdD4hEYlE4pFYtF4xGY1G45HY9H5BIZFI5JJZNJ5RKZVK5ZLZdL5hMZlM5pNZtN5xO&#10;Z1O55PZ9P6BQaFQ6JRaNR6ROn3S3o83m9Xq9H0/H4AgAAwG/wMBH8BoI/36A30/wA/QDWgG/a4An&#10;8/7E/gC+7gAbOAH/ZwG/gFaQOAX8BLu/n5bwG+wDBLZWH6BgFi7sAwBfn9hH1BcaBr9aQG/L0+r1&#10;VbvbMY/b7ZMm+7VnrLZ72/MZWq/p8DbAJjbXggG+X+An5h7c/gLl8aBcfkX9YX1an3d33BbztcXm&#10;bDnLjVr3jsjYdQArGAX6ArdadGBbvYAE+eVvvABM3mOBgbVut5ZPLdYLZ/xd7yBrT5Ls77usmf4C&#10;rS27vvQzbfLzAh+AOuzGs2uB9us8SCuRADIvK9jFtswLBs8wrDgA9bNgKvzAMa7S4H4+q7vuyMMo&#10;M+iDxc57xL9CDqKrEb+oJHCpsKu7vvDDh+vIv0PxFBbEs/D69LMyK2AKAjXLs7zeLC+UhgC0TLvw&#10;07kLguCyR9Hy6ILGcyTQw78P2/r6QAwKswItS9OO87pwU4DNwc3bpwlCjsLKsUMPzDbRsBJDCMMx&#10;B/vYfkTL/P0VADFj8xFGE2TUu1ORkw8bOjJ8I0rQLiOM7jBuXK8iPHDyxSU4EmN5JzGzZKUqK9IU&#10;sNzPzwS4rsvTk1C3r8+0YMjM6v05TcrQyAM3SNODuTlAcCztA88sfPcGwfP7qx5QULu5Z1HPFDtF&#10;RBRkR3K1zM0mwsVxbTE2RjNFOzWq7Jr5HFvR269TO9QgBVVIbFVbdFYOCycmrfWsouBXErO+fks1&#10;60J/AO4cv0JUazTVES6UxNMaU0vc92i/9p3dOkDTxBNtQZPsILlUlwK8glxMrQ1zLVV10xFEl2wF&#10;FN4UreUX01GV7oO8DFL7UUdVLH1xYJpueSO3B9YTWSqYa3sR1vKtdYpXjGvAAUuyNjbk47Y2QWTZ&#10;el2a1kFzflMAznay2Wxl7f5jbuix2xVTUG5Nx53ItE6y0+gXY9ys6JmlLPrpF62VZjLSJp8cxXqT&#10;s4FqtWOHn2t4XWevMPf8K7GyZ8yfs+0sw02OOpj0X2RkW409DOTTo/zzO6t1yzrveXa/v0+cBySr&#10;cHC2BZ1DWecVJ0Q0bR/H3fyWjzLpN7cx60b6hQCrx7z/DdDg3R4Qgkl9NrrPN51L+9XK7ONz17d9&#10;iurUs+uHbJldw95uSLm6Mnd+nEvDw2WoIeO3VbifnAvMfK4VQr0XEs+cY+BoTkB+qUcmfhyqxndQ&#10;ELIiRULnFvvNfMd99DV3SPsVi+5WjX3VGOdY/dsz+VgKCMm/B2rbkzO5Rm7uArvlpPBKyhs25g3X&#10;PxZg8mCDy3yJGec4Z6BZ1DvqH69RdTQXsORRWspY8AWlozUvCV4Z7oUITimwBqiunRLRfWvlhReX&#10;Tw+fkkZ+jEz4xwbRDtm4AIesTSFECMjcVmQkAEARIyUojnliS3o3ETYGrbZlB6CUVGcPPXJFmOUW&#10;1FuNeuu5ohnjvRiXmslTcZkWrrUOvxUcbIVMBfPHB9KRlrncdLHZ95n48p0Vy/WPqq4/mjkDIM+Z&#10;3pDMhgFIlksjGFH+Tuqp4USk7RMl9E+B7M3OxtirBWLELjvRclEe2UkHViD9lQfeVTSiyRnlc+GN&#10;cmY3Ogls1eXLWoYGMTtHebK/1gzCAIbqYjsSCzIUs/9Y8zHLwDmfI098goWIahjHaSc2XkTbkxN6&#10;TcVpOpUaeomUDP4NRfnQ4ZjyZJUoilWpyeEJo1Lelk+WWlE1Vy3ALPlWE/C2T+icdc8Z+I+UDj9Q&#10;YgkyFVJjdvQyRDJHeTQkdRJlQACuR1mvDiSp/GxTcZrCqCjh0NUgROkKclJZzripTACMlLZ3ytph&#10;LA6lM5NU1YHPdItOXiz6XzTxhkeGbMaV0agAh3UhzFMvQeeyxWPxBmbU41lUKIp3O7VSitV5KJ6q&#10;0rmrjgoJs5o+g2sc45Q1maHSc79aYx0MrYuQutb3xQpppG+m8+K807p7X2f7V6hMDNTUWQFiJa2K&#10;UxYyhszqnyNjlZJF1VVZUXicb+zLypu1es8oasSkrRUknjBtd9KCz0qnZSyd1rI0SvtfXKetwWC2&#10;0slbafsvaf26sDb2gtv6j2JTGvNTNjYiG7qhcmBFlKrFsmxc9N1W6N3Uk5da0F2KRwZXydCk1aLv&#10;1qtVeOl8aV+G8L1eh5x22CF5AG2mvEHWB3up7fA0Fhm1XzsHb6Y1wKbX5hDfxfFj7kNYwDcx01zq&#10;sntulV2zpYkkpWUddekVZcIpeaGcc3Np8K2pnbALDN5mzGcYHPTD9NiwmTxIk+FmKLcG8dhDtE2L&#10;rCZlxjfe4ONHuRjZHf2ReOT4VTx5RbAuP8EQRo44XItYcG5JtHktULkMnHoVqQPKV4sqVuw06/LG&#10;HpN4gSFiLL6KcTz7tvT7FeJLd2CzTDrNcgr8QgzfEKh1xzg3JQ+QXO9lpsx0yBFG6eQ0gT60BSGs&#10;mgzn5M0MPygb/so0rjFQ3Ks8mJ4dy1pPLmlszZg0zXvTeKs1WASvqDGFh82Yz1NfvVFxscaraxq0&#10;gmr8CVYYSe2EuHdanYLBkRV+RgCZI13drXuhTdmC2DMrRWxIy0u0dvPBGHMs59O1AhheI9n6YXUf&#10;vacM9q4t2vfSwpot1GHqQYHbq9Nv2Ov9nRdGrrK7nsvDBBgBt1sD3azfd4+VUm+ixvS7OEN7xf30&#10;67fl4LiWryqxFXukdlqDO23jL3C8TcNWA1BABn+I5n4ni+YjPOUcY1Ki7U+NivupN2f19TWeRYDw&#10;fE7WRruUxSYMV9LPL95cywe9XQnNtgc4tRv7nnAefZX2VwYwvCNnHj2h0inh0+l5k1FtaFnFGz9S&#10;PKmCutwsa3Fqd4nkHXty8j7C1/sYB537syFu7tL1dc2h7b0jCUpOb7C37eHYrcee8D6B3roacui9&#10;+4ZijwR3OmeF4l4eoiOOtpF6mP/xlSeN378g7vyW4mfdfVlKCJqUPM+b5V53lnn1Gehwdkrmvpu4&#10;+o51WvDHdvXd5wV7EzPszh9/9sZvwenczafmGXr37GY5fC7343N23usLN+T13cjAT5rAr6CBzzRU&#10;7sxCo/43LtT7AtbEzewv7XxPzYCUzub1Tf6to/KVzu6Fjpj2Dvj9CXD2rTTpT3DwjFjpz3igj+Q6&#10;7+hI7+zSjxzq745fD/rVgsT5h0z5ybJZ6Sz6RySJJKTtEBT0DmLQLaEB70q0sCb7zCzKbYz8SzUD&#10;jMkDxlThLS7o79Zig85/EE7+D3sFYvh9UF7bjqz/UGbrJdagEGwyryrsDPJNh+Y0kHxFcIA4Ar6J&#10;g7TmDI8IzTEJECIxsJbnMJrRkJ8DI9cDblUKb8sD42pWMEMLEEZHJA8LjTzF0FTyUFrxb+74kMrj&#10;j/ZF0GrccG8NsALdAyMOMApK6wkOpUwf8PDtwvDJAz8Djtz7cJSwcJjRb1aVkQ0PcKMRKziTToUR&#10;hKT9METaUEj57psL0S7+cMT4bjUTr4ypr5D375TkMUkHMN8U6PUOQ7JlQsJR0IIu0V5dUWMPkLQu&#10;UWsCDfEQEXEQTKT/gvQ4UEIfw06+6GwtguMDqr0CYuxvwvDzhRhpxqbJ8KqmA2yXI5pmAxMCUd7z&#10;AxgAg4IyAgg1AfopZIRAgABExJAAguSuqQQ2hPg8DEp1qFgr4/qRg0qXkbYAK/8VKBEcMRpUxrMP&#10;JH0XyUhsiLr4A1hJ7PJs6RiQJqhY4+id4w4xgARAgyAugzgqhr41w2g3cdJNiaEgo5YAA3pAaRwv&#10;wtwsYxCE4tx+zuRB5aBwkmIvw/i7AsDYMkAq4tQvJjKGRsofhHzixSA1iDycI94s51o9RtQv8n0u&#10;cOC5BBy+45pSovxSJI4frDpGBG7fL6Y5pcorrtCgZoCKhRw3Y5ZgZB4xswrd8NhOxhQ251pJ7rI0&#10;xkIycoI2hO00skAtyiCfjERFkzh/KGxwp3kcS7EdJK0uBHx1o2cCEvadEyRZ8zBgJ0KaJIUror7X&#10;z25LRXyozUhnQsw4ExJIUxoukx7oQskrM5QyTeJEaGxyAsY3gx7bUVw3I9SGMBo5Qu545Mid5CEu&#10;EhsdyghFgx8bo0oxMzcugtw4cf7YD65BcgMyIx4/a4E4MmZIUPM2wAhiQsQ2YrUqJowwo5zPZYbU&#10;LFjliHo7MtD0TDswcoVCI1dCa7AtsUY7I0ozM6hE864yQ84yzpM2Y7SQsf5NZE8oKBJWb3s/BZ5S&#10;E3w40G6ZQv6saiUdZ2SnpmkyQ9kOxnCwcfA4kzLgkrJtEzDd6akklChFhV82w/ynpthAJqyu44w1&#10;M5szAtZS0gbWwshjyfikQt04rbQzIfI40xNEBcZh6vjvZIJYtG7rMxKaEnr9lCJSpKwy9BEw1D1I&#10;qT8PM7T3ZIMrAs80cTUNk2BXJyEj86tK0VtAUlE61KczYw02zlBnDlVIb+TEY0hDoxse5btTDDs9&#10;5T58s9NSw0VHc2kyVK0wrUlOpL4AlPCfRLg7Bs6wUq4uFP8zqPVUAzJYZVU/1K0tNDlVFF1Rowoq&#10;04y9NNtScrce1FMx5gKhIxI70xY7Q5wrtHc8srNVQ/wsr3FIY3Zxz01DpKMzBsw5ps04RxUk5B5j&#10;A1kzUqU87z0yxqbM4tZVSfVdk35CNEhFzRVZRAlZhMFQqdT+ZN4s41LjFAEwDgjSRwtbdEykRxgs&#10;kBE5E4IAdclBlC0U9dBORnQ3s61JxxbtyLz31VtlZLhKsb9fA784VctPJX9JNDtIlYEvdFENg7J2&#10;SOw7tUbhSY5eFSI8ogSllTkoJFw04zqQrooA6SSDJJ4rx00j8YNTsUbfNpUqVEL39EZqsv5RJskr&#10;NoJNh1tO0Rx6bXkdiNQydXNgVEZnU0VLdfk40wtFlRdoorw7yHpMkzy3dl6LEcYsrF4+bI1qZU7i&#10;z+trEKpE5c1jlbyvVjbFIz8Otfczlfs/czSXxIlTsj0lCKh91tNpxEVudIhREI9vRWBR5PtZtgMc&#10;STU0ExzFqO1JdA8ylIVXxMUxQyJ+0q4q5bkb9xp4cFy3tyRDNqYukeYrpAo+Ej0xpKxfVVcHNONC&#10;7lDSrEM3Vn8NluNeMYA2lClLF1lsFJV1EmY3w+MvxSMBpD8qRrd5pB8/ouw6F6LE4vA6MyF4Uyb6&#10;tgk8VKRFFUVZVXhLJnFSZvT+1dSlQgQuansMLBx/l0k8ThUuM2czVZRXM3D31ShStwIvlhbNL2Y+&#10;EUdH9B6KKOGE9o9M5x8wI+Q0FoLbTUkw9mExU7EzlR7px/ouN/4/cTQfMy9TA3ddVvkO89Vfs0Za&#10;73qdRe8o01V76DhLIz4+kVFQdvdUkf9c0gLM94JCV4Zm9OlBUrc4k3s49GpVc74fs5kr6mL9g85i&#10;0E64FRY91kWIUl1nU7lSUrVo2OtpNf6us80/4xbOrXBLsHLig3xNQu9zU9kqUCc95MkOJm9Yt3dd&#10;hOD0A/cntAw8N4k6ZOVNFtB+NLxTg5FCVN+TWF7WZmZitmxfdmVoZP2BeLsxBcEs1ElN1CmOlSN5&#10;lwdoc6toprAvVOph6q1QhgmSdHBiF4GTFHtQ4xdROHtwtlI71R0tx2RHCuOI8vc6cfGJkRJjzEbY&#10;EO9KDkyLFgDE9Uid7pdQtVKFwtlemXd/+XtNd3uV9fts4+c2tXaxF41O7BwzpH0x8/mONZFh9B2U&#10;ZORsg7taFRFJ2bdombtt5kJKiesq871bufWhh/pWseb+tcxbWgVdQvB0dUxEB6A9cejQ1ek8VWDx&#10;pr5wY8pDF0uROMOgou2XVclApS1hNABEdrFSOh+SlTlAhYWV6U9tQ0Q2NVFjdNMDo69B581kFN47&#10;OlKqlnVcJXQyebuN1ljM+T2VllDzxPEjw9VeS0tV1nONUk9fNBeb1POpF02RU/1VT4It2ZuRA35l&#10;UgeHmpMq9h2pg4ebVzCwlA+bOlCwdjV1uq7gqFU0A+lW54VKhNquehw2g71tw6ehY6NIVxsR0US7&#10;VmsFcxlC2Vp8xU+S+FF0lwWFebkylxFEmm1AtpmluU+w4+i77q1tVi8F9rJYtrdrreJP1sGM8RVW&#10;jcls1XFtKoEISahHt12ViYt2I3OPshLhjmkdhp4zOMOv26x3lfTzlaFRNOlul5BSo2R9l5sVV5Kc&#10;OyNUWC1yhHAtlrhnsvhjkhZMRDeEBJ7mjsl8jSt81BmvO/mRNsQvG4ulM2A4m7NptW+oO7svF+8w&#10;OljkzWd3WReAGKAw2AeM0gWNOPnDV/+eM/1Yeum7tEplj+VxN6a7+DF64/lRt7evIzODSDke6EqG&#10;yWhamE83kbmY9il9low5A511u50rNJsF0vtV788QEwUbjVdXke8xFmMxc7OcGUmA1JuBGJUr+Bee&#10;NXUz0IU0MYtzk12Kw8qQU1IAc1djm1p+GxDrlGdvWEWMQgWMleMRu0Wgm9k4BHFn1lU4pHvBGOWN&#10;uOu5g6WPE6Bi7UeZGhHL2QE7dGuQk79zuJYx+JuT89CJk9eKZFLqBKGiF6wrBjE+qLdHuL2yFoRI&#10;ORdhQgVARPXE2UvVlp9MXRGbxENB1CFMVkOWUhd5kKNPlDSo2CmPtPBRk41vurmYd8JqdFfS1Ito&#10;2ZlGU2VvWOPVOSl6zeeAhyAqnWEU9IBjG22jRSVI7wHMONEycs2dwyeVWzmVvP9PteNSmRVUdaL6&#10;VMNCSnFMud2fZR2ftWcYWgBMeE+YlOQ7G9u5F++IN9GklPj4lZOSuamtHb1QvFui9p8w+ZOstR1b&#10;KoVSOkPbVsp1dTJJ+/d3tTxmGeHfo1gy5MkWlvxpsz1Vm1she5hbWnHhNslW1lvcvPuoHZtX9YJW&#10;1YkzU93OXjOptiXi89+EdRPpPAXkla/LEgsrxj3TumtcA6esetdctlavddN/WRldueumOuGmmF9A&#10;BXtnnJV0fn3Bt9V/2RlDigY+7Ftg4u+oyudvVxJZuiHqWInABIUsg0nCOyUkOymktj2gGYWhPYOc&#10;Eq1BW0PROhdltwnLl5CQTJW1Zs/nsuusOutnuu8B0utf1l225rGQ471pW4/C239qGxG4VqmTlq5e&#10;EcAzO/m5RRlr7Ujdm5/mFsuzXcu6kBE7hK9ts95PPSluXDN45c9mb0jJgxO8uHnJnQ/IuFI0ndfk&#10;e3HO9xQ0lxm+t80ys/u4IgSAnHG4uxrjQv9zc0k8Nz+kowc3XuwgAAAD/AT+A4BgkEfb+AT8hADA&#10;b9AsCf78Aj7ikRib+AcMfkMfcPgoGAMCjj5AABf0qAoCfoEhj9foCfUch0CjoEAb8A8DlQDfcEfk&#10;DAkuicDfgDfQBksah8glcYf8QfwGgU/lEqlkslMfoEDAEunspfoDlAAfsInUSf8Il76oT/q7/ulM&#10;lQCkcRAltf0vhYCjE+jkRA8FjsuqeBAE7A11stBANlf9FfwFtsymlXkcIw1wyMFyl7t1fgcRq0Mq&#10;ENtUFAslf8vfOuo0qmEupL5glpnGVhtjgeAoVEo1t1+AplTfskglQANSnVVimwkthiVEhUK39igV&#10;os0CtL/At6hj/jlwhtylN0lYBgoCwmgy9vkEUl2Uwscm3Ygkuq1ysp9JS8aWn80R+JmwIAsIq7ys&#10;uwyRr4/7NH41rLqBBrwPglSpwA37kp+mLbqEAS2pG/jto4jAAocyqWMu+amKcviGqioiOsalTyun&#10;EypoI8yhqnEykLM2TeQImK3suijtrkpiOAIfr7gG3Kynyjy5OQ8MoM5FDgv25KBter6nwow6Fua0&#10;sbQWs0ZQI1j4q+tqNJ8x8LwGyzIw27b+LussDTWz79qrILyKUsiVJJAkXMAlIAgIfirO84EVJY1j&#10;0wIfKZrglLQSe+6XKAlcfvc6EAzWgqfp2BDaL48qZrOxcWKmmKogExbTKvVz/xkybWMYn81IWsyQ&#10;L5NDkyfO5/KTDjlgM0DUNhGjSuS00tws1UgLY0agro1kRr24FFy8sbitwp7lSk89wrxL7/UKu8MU&#10;TFUDyZJ7lMMfdMtQhF9vTBMCNNJioo9KTQwgmkrxGA9HJIsMA0zZUk33K6Sp+goDo1N8q0WpiwLa&#10;sKVrEnLxxzDt7OYqSqKOACLKlWTW0Sl1LraoclLA9knSgwy0q8fIBL2AyIJ0loCKKAoDAMA4DaMl&#10;uOO3p2n6hqOpanqmq6tq+sazrWt65ruva/sGw7FseybLs2z7RtO1bXtm27dt+4bjuW57puu7bvvG&#10;871ve+b7v2/8BwPBcHwnC8Nw/EcTxXF8ZxvHcfyHI7OgIIA/4EAIJBYNB4RCYVC4ZDYdD4hEYlE4&#10;pFYtF4xGY1G45HY9H5BIZFI5JJZNJ5RKZVK5ZLZdL5hMZlM5pNZtN5xOZ1O55PZ9P6BQaFQ6JRaN&#10;R6ROoE/3y+X1T3y/n+/QEAAEAn+BQC/gI/4I/wE/ABW6wAwE/gG/q2/QC/H+AX7Y7kAK9XwEA36B&#10;aqA4I/rQ+7ZboIAX+A7SBQG/wJhKwAL8AsBbcHWL1YLA/LVmLhdADWAJaQJg8zVLFWwDY8PWwLXn&#10;+/shXtdis9b8e+rU/brZwJlLSA9PjX7rn5VH3an9Bd1lKxy7dbYEAq3i7Hl9c+9ZdKu/gNib5dOr&#10;pK/dMM/sricdrttcLeAcJ7NPX+vb89Z61fdfpq5W8TW8LxfUgjdLSAzTsY5q3LA6LBsvBYALYsCz&#10;gMsqvrQ4bJLoujPq4sq3uCALirOuT2vguqDQIuS6oGsa0OUwsFs29auQUtq/vi7LEMUvsKNYuDfR&#10;as7hQ4r7otSqzqQ827sOU/K+ra4irOm98Luug73IKgcdvm8j3uq2jov02j+tu3KuQFAkXQO6EYum&#10;sMGQc7MIsLCYBwqsUpQy3cWrgtUPuPMz3qWhETNPFC6v1FjEzZF72TU9rMAG60pRsxLQvPOcdn7H&#10;tEMe5q4s5MjtTMsM9uMzklOkx0mshJ8RPDKcSvZKz4s62UtPs6z8MWtEwUfMUAU/Ac1wM58E2DNr&#10;GQhCTvTmwNWwyyqsT1I8QT9EdAxDC66ULFasw3RK4xhSkCy5SL6UnHNLM5TDCU1IDN09DNgXFI6t&#10;1Lbkl1QwCw1Wt8rSlQNYPhKVZt3WrHPu41cv2qVeP+q1f1DYUEUZBc2QbY7tWS1tlws1lnOXDlR2&#10;nKFqypa8UWwwtDxdb9F3C6jX3I8lzUqwUOUysFNrfOsVXhiFR3pB9aVPPbwKrVl/RIgsq4DLFaPr&#10;g1b4RL7+YY3FfZ7YrnYll02YrN1kTjZUKn2gzFMPj9oz5EN+WzpLB5NVqvrNbkfU4gTO4nUWYNZS&#10;UcZpS+bx/ROduTUFg5+4+g4I+rWw9ouR7jtyx4BbOBSzp8uPatGp4W/2rYdrEC51Ye8rdr11vpjM&#10;KLZskrY8y20tdPvIUBksTZPFG5vLM7nt1BW9Uhvly78v10ZtdecXbwkNcNeT/cSq+nUG4jM33KL4&#10;3/69ZcvLb7to31dapz0x9D3mt9/0zBQcszydVjfWq/19oQ7tVqbba3b7i8WVcH3vSrjeEzJ4iOl0&#10;uBZyhZ0CEGfLzeg5dCZkHqtGbY0h7KsXLPSVsW977nEwsNQC818yaWuPpK8+t1MA33tlfkyBaRak&#10;Sskhe/lfz+26KIYidmEcAEkwCUo8VmqPHkOCQMch5i8TLnENgklp0Dz/Figk9eGar3tMCNAYRzD3&#10;j9JfLOWB8bV0ytZTQsR0Tp2UvthQ2OFTZ3YP0dklEubtYYonf0ymGsIXfOHb3DtG5XT+MVeOj6A7&#10;y2CRGLDEgx0SnFxMgi5CCiVHKJXM5FUrKg12wbV1FuCEHmHxgdJCNY0ZTKw9dWh6NMZn5shhc0qG&#10;EqoZJTjo7t/rW2fR5QfDxMEfi4GLMtEJnURJBsQkNA2JZ3pMxOkY9iR0U0dyScZJWIEgIuK9dBF9&#10;0TWoRPoi4bB1BeSqyihS66NUp4WxuT+imOKg45u6W7DdL0eHgw7O2nkqUuB+y6OXIGIhelaoFmDI&#10;g+kijJRPVi5Iwcj1ZGpMVJRRMf1NTRk0YifcIYxMUUgWplM3AATeMiztDE4YWJ8nJKtt8rWUTqbq&#10;6OWU7kaoQO5LeH89TGPJcHPk+kwGYTCkTMSJr1qBkKaW5WZaWqEzEObQxnFDnPrlojLGa6xabzbL&#10;1Rlc9G1CtmlNR+NsL37u2jlDOV866UQilnO+Ws8WFIMQ5PamUQ1fT6PrPym8/jyUAmM0eOEyYLVB&#10;lDA+osz6GyZqSzKpc7HSzZVRReqNGjA1VhW7Es9IatznZRSV/lhDpLilom+lsfaX1ql5Ah1Ng5+u&#10;Kn/TqRddpzV4aZJGMylDW0Lr9UewCY6IVvolYWp9iJu1TsW1dFk4qQVarvSOrsrqTQ2rDO07BwbM&#10;0snlWiXNMbPliK8kq20ha42krnaagMx7UxSrzayvdRINWxkxF1h1tWIXJf+qqw5ZqMWKOdb5ulwK&#10;syqsjKy4tlB/pwOZexU5YLmVks1c+elnp8XVXtdc4d2Xo05tfTugVImlUGipa2vl5V1TQtnW1Ik1&#10;Yw3tdbRa+FibeXzgTfWrFj7hXfWvOirzc7/W3wCALAdKztWbnnZ26WCUi1uptRWuQBa6U8wpQWZV&#10;4jPJypfAapBXm8LOvXNaibwEmW6qkpWql9FnociQabFrklBWTdyVjGdTLlYCh1WXHV0KYS7x9dbI&#10;MSbtZEu5XWCdw8K5JLfGq10BKjXnV7lHD9t87HYMxe7EmNsTZat7inLpcMvypbffm4mMLjRfv/lR&#10;e+arm45wNjzODykL5yWDaPB5hzWHVtPnnF2SLw59ww2JwEQZ5xd0JYO9mh2X4jqhbvR2KDk4q0kw&#10;eyGesxu4blprGif29M1nhm1mBY83lnkxEPBWQNT4OQCVnVcxcjaWz3Xk9sJ8/vGvMbhUR/9c4M12&#10;lbK179GbAeLlvSDaB+6T2Pi7ZM6dmZo07s/HFZpbqQ2pPZ2SZ9S4LznIeWpn9vZ33DnrWDTNy6zY&#10;1k2IO6jNNW3blNA74FKaIOrlfEu9C/6P2HpHfOxswv4v27nf9ltnaJ2hmzA3Bros42vL3bNNdtj6&#10;xxxA1fEsJ7i4qY6qreLx8Z1qj7dTz8oQf3c1rkW8EPp10XfHE5gt7xr31y+rmmKS8zwBzVIDMeCR&#10;951tXhNM+f2iAF0JmMe9v4Su9QRyaUSpIy3Nkzp6iOonG6mp/qvIViHY6zybedGeC8qQ1sTBpzdK&#10;Rv343DGPZtOY15twPaXbeEc9Ml3HBhVO6QB7t0bvNPnKd9Sh3/WkBeN0O77x+MBji+N+8UcLxl8f&#10;H7C8jpHyaXexWS2UeLzXiHNl2872rz6he3XnSD6Sm3p49KT7vq17Xeqf+u4v03QG6faeFyl7ctCG&#10;ErMM61r/x3bPIJ4+EaT4l+NkeY0y4bTfyjffM7Sax9hG6s7abnbazW76bH7oCuD6yWr1LCL7Snoh&#10;L7rpb2Dpz2TqD8YsbqhAjkozb873SDpOqDQq73z9z4D+Bj4AA4ZSzMD+jy6kjmT/B8x8D/bkiPx/&#10;aAUAL0Axjt5W5b8A7uUBRvorr1S1D7j1sCTjD8LDbwUC72wshskDj3LkcD5IUBY2cEjrzlcE8FLy&#10;jfYpY9wsA0BDZaJqwyyWBiMGRLZR5pRTAghhQqy6jKIgo1zjjOgAJAUMQ58EA1SmJVIwBVAsYvQA&#10;YxA04vwfQe4fgfboQ04AwAoAwAwAAxLVhfQ9gsreY2hBsSQ48DChIvJER4DwkDDw0DRVUKD9BbJO&#10;b3hu4wqSQAg256pAArKKpKDRJ547DKrqI+JQo9w3YAQ3ZKI4ofzfI9ieovhoy5hA7pjKDATagspz&#10;hZkNo2TARPTlzKI6MZUSY2J9gtIuh6jGxQcZsTqQBGhF42j8r/Ixkaw08Z4yxPA/bAYzK6sMK7cJ&#10;ybSOg0Ltj6BSh+Yqxr5XQgg8A8QwpdcVwto340EOTG0EI/LsBaRTo9hQpIpGx5AtYALoTGwyZWhH&#10;qx5DotgqwzxLZDy8sDo7phZBx0Agr+QzkaIvhtLKAxKt56ouCLJPIqa0DFTdZzyJSfTkbtLRZHEf&#10;DKEecZYuEZp8MYKBBScHRGcmUSA3slBOaX0PjBp549pfg95RArZAZnEacHkjAz6eo0UpaFzB6hTJ&#10;saBegsJi47oqchMlUdosYzROsshFSUg/BHqPkYUhzQq7DITOrDKw8t49RfUoLopApFUophUZ8Oyh&#10;KEstoqkew2kOcqMrcWg40qo38WDEpX0FEcZTou55hcMlLRcSA+EAUsBIozcbyWo80thTsdkiath6&#10;KZoyRzQ6AxTLxd0z6y6LiQz1D7Ebi9015OLuAqp0sw8gR8MvJAkg8f5io2MdsyMi8UKXRVEysy5a&#10;5Io3c040y5kRSFx9hgg7pBsts0aHqbMwh34uMok5BaEmpwiSZ2Bzw34yksou0kcgkjqHB7sWjzww&#10;o40V8Mpj7gEnktI08p0rZDofkgxNU8ZmsSqeUOY9rxJnTL68s7BwrQ40cUhfiHCO8tiH6jJZLjhC&#10;41Ua40sbMZxCxWYrQ2Cm8ZrLI551pnDIkyky0jxe8STm48Y8s/6UkTZPAsg0ouMkb9JndA6x7jtA&#10;0pwggfhfUgJwMjkdFBjVg5xMy4iBK7c6pJ0Txs4tA48YM6U180lKq6k4qEc48GU3EjrpkhCitF7O&#10;zW6XxdM8h1CoaH0dajqU0ghOsOxgpdotkDq1wwtI0Dsohq0x5uY/cms10pKXdKM5E8VKg5o6bS9D&#10;D7M2iDQw0jI4wtk1w5U1Cy0hFBVA0DsjY28+dKdFyjIwhSlEa6pRklKDTiEkjlMEq39PdVBobYxG&#10;JsMkogovDkYqlQ9B6Pko9PlRpgw3A0yhL86Yg9NZVSguRaE+grlS8J5Ir/6e8ilPg+ZKFZQsVIj5&#10;guVI4zNG0bSJhviSdMbbCHElCXBsxPLqNTp8iaixcpk/S8g9sNkSES8tM1ddwwU58MUvIwcWVZJL&#10;sjI2A9BMUL5t45cj9aoxyJFJxWc8Ce5BtYVgtdU6pDg/UUwgUqENtQsgkn0lgvy+ZFo+o/ZA1KUI&#10;VBou0lZkDDrdssJTlXI6bN0fRIM1Q7I81l9J8gZaNBQq05lg9Zc8M3EHg9Ywlh0BZ5FiTucZcTc8&#10;EpUjhAEpJJhqJBNXowpTsSE088Zq0n0e5+klyodJDakmdRVTtmBZ7ah6j0c2SO5g1gNOse8Aowc0&#10;8fdngs4/Zi0EFRtJFU8ptZpBtkJ0EPjlsnIuYudh5UFBBPdqRgdYEsNKMjyoZxqvtfcN1f1ntgBH&#10;clcuEeA1FdQ01IVtSDUxRFh5xUi7VAlut0MwRA69Ma89VRFFNY8gRLtyw8dRUyRq8qVuCi0T0zMP&#10;dGpb0r1ykugzUsbJZbLA8WE1MfstdYVdKXVlaXty5zEuo40u9NVgqpZfLAkCaAEj84ZTgzkaxYNN&#10;BqdggscVtYMx1Yk6Mh1vspU614dC42VvQ45R0HlVCfU8V6reTLMAsoNnV6UtV1Jd0MsPkrt7U+o7&#10;E+8MdXMUZD98aHiixPdmE6FAbeA0sSFUtXFolBk0Q+dCE6QzqmBJk61CxE1LFDMac71AxwuAVd43&#10;c0hBpBdV8wsod28o11UxhRtwc2U0rrSf9GrMFfBqD/sG0AFHp+C37GmD9ceEVoVBd+Jmo7jjdU58&#10;5W0eFK1C55mGMqZkc3RYlMEMkj9db6ZltE19k5Ntg1FLJcdFAAFOCLlOV3dG0iSnUgD/yNQtNoV8&#10;CK9m1QI+Fw9ckpcjt3pfkddwLNUmWL2JlKtaOF60LosBtTFJR5kbeNODlA0uDAGKlUj3NU1e9ueO&#10;uNdVoy45E7eAbEhmbesZ5+KcOEeJZzJhA8QvtrtX9sGAdREK1Y1X8xg5dR7q7O8q0iE5ZLViOTVa&#10;9YlvtTkmyqJaFUNcWUuCWClG7P5veVeURRVudWNVjz797MxaGW43UsskT3NzhBxvGG1gOE8d2OVP&#10;tXVZSi1pA86YtpciFaaSeZ1hdJ1bCE8jeesl8kGQ0KORFQmU1crMFc4wlyMgLO0lllhrYur/uedm&#10;S9CpSt9e0/OdT2Jm0s449ztvtz9oE/2bee0hGfFVlvo2gtkRVZUh9pssliNMA61ikSryJEDlsvVj&#10;dyJXGXbpQvGX1+NsVuzamidfllR0cgujEdRjmKUrl0c3S0sejeUn9vDg96IuNvkf1n5FpTOW9osO&#10;chStTSUhqguf1p1eJ1lyRLMjU/E+dzGMB7+oskri+eN0EwNst0kmE2lQBm4wmWmKUnBJBoMndUUe&#10;swOAxFTOwxl20xGmUpGYuh+RlJdwyQV4KTN4dDkWBNMrVUw+9+ps07eh95uu6eg7tzlBVf84EMmm&#10;BOMpcuWNY00J97tVl7+Ob0rbiYa192Gv+VswmN4slSG3sxc6mYF+Yrd39xF48qlCwquggvMzd/xI&#10;OEhgk0M5x1GHNGMfOr8fmBW2WUBPM2M+g72TY11Vk/Fq5JYxl8THEBhJw7ExkYua8wy6V9tTuZmL&#10;NFtmO5+FLGxoZGaTOF1xt/ZcMV1qOiGGulNTLek8+yM9MZm5NbY5E+BaE+WCCok+2duuubk/bNbA&#10;uQVk8EGxGa9uhWGRVBOLHCNB5hVCJcBK0Pq8sq1xuMcOUPuMxwq12cdEJsNV2yO49FGIFFU+lFtN&#10;0gVGGPOCVGlwWJWkWJkGsVaM3E+DdH+dESdIedtItX+K1JNwk8VJtwF3TwWLqpuSlSdpmMWxlrI8&#10;FLh9tL1qFTyoeizn1Mx9GOGekplNiDJgyoc8y90k5DlOke0QiUcEFPJZ9PeQk/djuQ8U9Qg0MxtY&#10;aOltey6z2Y9j2L+SvNxQSKo8lS40tTJSeaUinO+auqDEN1/FuK1y1dvQI11VZv3IiO8oiH9eFWhR&#10;+cy+udNHFXfS0kmXsNuX9+UyHDN0k6mtFo/Twx58eMI34+WgEIWZ9aSUFbWYfLdbyXtcI8WhubV5&#10;mGlZrCL/wrMNucFMucWG6zdeSTR0OkGCukZHmksN8tWlNgWuHP/KnZ2fOmOfdZ+fum9iEIWnWVtq&#10;bYen9jOwOhPSWhfSnML3NQ0etRJFV0dlNA3VtlouuP+jeqzdjqlmtjublnF6E1GsF6fj1J2sloPF&#10;+7el1hFpGtdpVhvbMiRFtqEi209qlyE3NrBfBLtXnYuo/Y+pPizJclvh15dtJzcmmOVAIsFt7cGx&#10;eVO70exFSw2r3lO8k1eBdRmzGReTmAVw+dR2DyZJFxg99x20kgmne08r/BksWuw6VzLDW11fu2Fz&#10;05vXcwMuNs2wV0/p9YuIIyquEvrB60u4WxxCV2QgY+l2vC8bRxMbsjoyw30cMAm8kUL3NBqiw5cM&#10;PnW4T3k6a6TbBlo0UhM5xepeA5fHlxRJDMGFQrVauiVAphxuegxg95O1MsSRGRAfcb/onEWlo+1S&#10;d+3n8z3oOoeXVrno1r/ubyaRhgR1CEDddBXcFQeDjG2UyDUeBR5MBfvbJlo3UyIvB0aC0L4u5eyx&#10;/FBvi7eY1tMSH7rJg+0hfE/M27SrQ5YgABfwFgQDf0CAADfYCAT/AoDAMRhoCAIAhkMAcZiAAioA&#10;j0fkEhkUjkklk0nlEplUrlktl0vmExmUzmk1m03nE5nU7nk9n0/oFBoVDolFo1HpFJpVLplNp1Pq&#10;FRqVTqlVq1XrFZrVbrldr1fsFhsVjm0BgD/gQAgkFg0HhEJhULhkNh0PiERiUTikVi0XjEZjUbjk&#10;dj0fkEhkUjkklk0nlEplUrlktl0vmExmUzmk1m03nE5nU7nk9n0/oFBoVDolFo1HpE9f0Cf7+f0F&#10;AMGqL/qMEqlUqQBf4ArdcrVWhoBrVVqtbrVbrtQqNirEHtFXqFttddpcJtlVglnrkItdcAVgvVYv&#10;9Yr9ctEHu99twApeFvljvIAwtpr1SgeUgwCyF7wOIzdlqlPi19f9/zmYqeIy+euWSruUtuRreiqW&#10;Sv2A1dZ1uGAO0217jta01zsEF2Ouw8JzVts2wvHGyessmugl1x+lg+Nylljek03NxHAuPJtWt6PQ&#10;2uzvm27Gn8l5z9W0O18Xd9vE+vHzvKzfg9C3PO8rpsK6zWNMgrtPozDRvY77qPS1T3sk+MAsqqC9&#10;t8yKpwc/cBMi3jfO44L7we5zLQkgrlu4x0LIMuD6wm8y6QWAEVOzF8PxoijvNw8LUNzDzbQq/UMP&#10;XDbcQku8cvnC8YIy4UNNfFznw6g8bNPKaERe1EKRm/jjsZHDfx0iceSxCETxhJUhSk/7ZMZIzbvd&#10;NT4xBBSPShNjiqtKkgSs/sHz5LUAtJAcvIRK8ETFEUnwbHs0PHOkZT3Fr2Tg8MjznLjdoE3s7xG4&#10;cSyzSMdSu/1BQBNshQs/ECsyza8rq7dKIvM1TzfNNN0NSkiPVTE5ObJM607ENaSfEkhz7FCCVNQN&#10;Kz5VVCyi6saWbKtGIxW1nUtXLpWm/MqSLX722DSTpzsks8vxE1SIVa12SnaL2UNX1EUBa9jIqzcO&#10;NRNU/RjXdwQhDNV3I5FzSXT102RVVKyrV7CYbMCvXkqd6UvezmYPWcnX0tt+R9COET1gUL3rC9M3&#10;LXWE4IkF1VFN2N3cyFk0HitWYPlsa3vP1sVrj9H1RkWV5JeFLYJl9NW9McmJJl+a3bL911HeM92l&#10;NmT4hFee3zHegTPoVut1gOjNTpESaVseWJNp+JWVjud4jXjn2hq15yjrMU549+fNHr9b4nmW1aLq&#10;mjr5tGVaW0GFadhm57FjOp5jurxauue82Zvb677jyq5Bya83/NfJbDs3D1DtMg8XnU8cdkvQ2XuP&#10;SWfim7YtvGMT/jV8bhMu/2dwOH9HmHS3Ey3UcTwfV7Z12y3/vW5de6GbxlzHZSRzeu99z2g9pwXV&#10;eJh3jLj5HvvhTmmpHtvH6jyPw4nLeUZwvWdXfvntIlffu+D0Uu/Ym9s75XhLDfSSJ9b0mHvQdm/B&#10;Qjd2sO5a09hjiZH8u/RY/xYSk4EPjdDAJ/r6HGPqea4WBLmXotGcoWlyzOWZu7a472Cr3GwPegHB&#10;pssHDXQegyudYjzFQtQdg3BG0QHpu2fmQN+rmizGLI0tqC7dIgtEgW29BbSXkvgXQ42H7bnIO6im&#10;hB6jF4kwuMO3SChEYnQoii4p98VHTo5fMwBtbC4tv/jjAqNruIwu4jG1uMsTFGspeBFCOJbEDx5f&#10;a+SOENYeQFJDAd5zsYhxcgfHuB8fYJG/OMd1R0M3gquPLIeIkCYrSFgJCGR7/oEPPhNF+SsRnqwQ&#10;jw0qM0nJBRPLtKB88opKRrNVHUwzI3ltOlVJGITNJKOXOBCqB0ypMS0kAtmTrgJCG9RpIYy0dpSP&#10;Nh3HN9UxYSSseu1CZUlpnQtj8ZyaKtZpyDlzNdPLoX/vxl+t+D8jZUMunAzF4T55XTllhGKdEmZa&#10;xNnbLgvkukYyiZabGejx57TdaZPkj7w5Ruin9IigDlZmwsalQSdaDJbxqMlQqbBUKGl4ofIpotEp&#10;ho7LWV+FRAzXNknDCSTc/Hno8QrA5YhXSyFiNMP4flRB6j9H6PsfwAgCgDAIAoAoAQBu1nUV6mJh&#10;1Oo6eGZyk08aSkJocV+mVEKJ0zLFJo+R53bsmlkvas8yzDFUVhWc99YVuGpiKhqmTplx0qVgjGZc&#10;Da10ArHRlwjoTJmOlVV09pXjaLSlHTloSOK/mprNNk9NLyFmKrXD1X9gCrr9QcflJs8rEGvsVT5J&#10;iSqVOHsTZdkljEDtNshL0whwK8OUpqmkyyfUfWaIVZxC1njaprYodsxVtjSFxte/I5hobhIurBX6&#10;2E56Pp8se3eIBV1wnOthEGTVt1aO3mtDBDTOIssoLHTO5CY5tWSvXbpLps7o2SapZQ8ysj1mDcXd&#10;WRDFLutVsRby5d4UrW4v0WGjt5YqsAtRMyHk88C25qpbtISsr6r5tueRPMV0L38rTf67dlbcF7u/&#10;ZSu99rG0ldjcV+eCTamDwEqu9zr7uKQwrZUy5irRr9qBTSw2Ho5VluZZhAD08AsHvDdTItpagXDj&#10;unE3aCTwnLsDhCOGNsSXeybFHHhxcfYVyDKaEF31t2Ty3jlN1+FwnFs7lFca/FhWgvkb9ES8Mb1s&#10;yVSxlRUXyuVS3anN8jI9Z8zOi3PN8c1ZozMiy1VPT6LMyhAPOmapCZaV7eDIOgUa5ZrNg+5y66XO&#10;CTXNQ9FudFYowpmzIxsrgF2MzcOh9nLC6staoPJCaC9MFv6/LGun75Q2gzLw5NrJe4GtPsHAOjcf&#10;avPWinWU+daFo13h/MF0kP4A2TpbaJoqz0Ft7qDAdsZ4WNtpdrY+t9GZdz3uO0zJtnWfs7I5QpZd&#10;qmRx7ffAtNdxa8rTt5ml9s12Kg1QpRO57yXKxTlzd27bd7q1dv8h1wrn7Swci42O39rz8vhoHEUS&#10;MM1wgdjm/KKM/bR4/hLTNecLXgr9sjeGLLzb+om0ji+mkJ6/pxyrJpa8MZ2pCZWy1LFY8m07xXlO&#10;mMk9D3dqrEqvKGYt1ChrGGH9a6C09vrheM8dbU6BtjPW99Sym0f0nPGaVLV22VpHJ8ZOZwrwZlLJ&#10;l5+dcD5X2tUmX+RdhyBkPIVW6s7s0dozpdNOX942z22dMZ2C5yTppXp3dfCa677y1jfJ/Jap0d2P&#10;QmROG+D0QZ/j2Tu5+W1voOcWMdJv98h1jyXoeV73hzBLzGd7mb9tqfKYT38OrbstvvzWWOGem2bi&#10;F7Rz8QOpPh62y/EO7eFuR0hQWf9gckbJqM/fnIbtW9H5/E3gvi3puDrH6VHKgnJ8jwLye/FI80s9&#10;xrzP3cLKt3LbNxnuYN88+9hw/X4biLNugOKubPzrjsquNmwi4vbs6t5mFLWP1PguekHrZDoLsuEs&#10;JOtuWOujVLfLMuJMFDpwBEjFYC3i8P4OFNUP5GrliOQkaKwuPnrODv7t0OVMkvEMlOXvnLyOqvxr&#10;BwPLitFN2wTL3vuLmtxpnQWLpu0uiOZMGvkvAwjL/s8lcPEOnMnuoCpQdtYQeu4lMQIO6PbOBwMO&#10;8OfOvFzv1OhPvoOpMwDPyv5wou0OmOWwqvEkXOou3sFwsuTvhrorlO7vrFcu9GGq7u+vtNRjeNmQ&#10;kloPoPEvSsSM3PVupLzspkxN8OrssPXwXQaw/u8tOvXu0vNolI2RDvwREttK2MUN1vvRHu3PGI0s&#10;5i2MrtfQwP1lcPZPejAvawDwvP3MyGLqZnPsjxFNtxUPYRSQOxRnevkRIPHxYPcK0OwPYRFkgwnj&#10;BOsxhusITvsDcvtOtQUQimCuuP+rfwfQANoPyxLxmwFugxMvKMnwGR0RdQUuCv6mxNjQhtARvs0x&#10;ERjv/vxxzNXtpwCvVO9qORhP2NuQQuctwQFRNv6C7J4uEOhN0sVRGv+kfwOOYvxQtOIyNN6loLRQ&#10;DvQluSDwqphwHMNSKmAuDQRwZQLMtK7xLKAtTx8RnQ3IUxxqLujENpaxqO5NcjysTRKEhSWPKsdG&#10;UPDQ0viGQuHPMGJPSC5L8RIuaJXRTJ/QWs4K0K1pfLNqrtANqMVvTvVrXMHsOK+p5K5IlkDsKD4D&#10;FCky3S3y4S4y5S5y6S6y7S7y8S8y9S9y+S+iAACBQOCQWDQeEQmFQuGQ2HQ+IRGJROKRWLReMRmN&#10;RuOR2PR+QSGRSOSSWTSeUSmVSuWS2XS+YTGIQECAP+BACCQWDQeEQmFQuGQ2HQ+IRGJROKRWLReM&#10;RmNRuOR2PR+QSGRSOSSWTSeUSmVSuWS2XS+YTGZTOaTWbTecTmdTueT2fT+gUGhUOiUWjUekUmlU&#10;umU2nU+oVGpVOqVWrVesVmtVuuV2vV+wWGxWOyWWzWe0Wm1Wu2W23W+4XG5XO6XW7Xe8Xm9Xu+X2&#10;/X/AYHBYPCYXDYfEYnFYvGY3HY/IZHIP4AP58QJ+v4BAUAgEEALJaHRaPSaXTafUanVavWa3Xa/Y&#10;bHZbPabXbbfcbndbveb3fb/gcHhcPicXjcfkcnlcvmc3nc/odHpdPqdXrdfsdntdvuc2AoA/4EAI&#10;JBYNB4RCYVC4ZDYdD4hEYlE4pFYtF4xGY1G45HY9H5BIZFI5JJZNJ5RKZVK5ZLZdL5hMZlM5pNZt&#10;N5xOZ1O55PZ9P6BQaFQ6JRaNR6RSaVS6ZTadT6hUalU6pVatV6xWa1W65Xa9X7BYbFY7JZbNZ7Ra&#10;bVa7Zbbdb7hcblc7pdbtd7xeb1e75fb9f8BgcFg8JhcNh8RicVi8Zjcdj8hkckAH7BH/BAFmMnm8&#10;5nc9n9BodFo9JpdNp9RqdVq9Zrddr9hsdls9ptdtt9xud1u95vd9v+BweFw+JxeNx+RyeVy+Zzed&#10;z+h0el0+p1etg4C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mSoozYpEOFFLLFNolPqFRqVTqlVq1XrFZrVbrldr1fsFhs&#10;Vjslls1ntFptVrtltt1vuFxuVzul1u13vF5vV7vl0XF/ZGBhwgwhgw19xGJxWLxmNx2PyGRyWTym&#10;Vy2XzGZzWbzmdz2f0Gh0Wj0ml02nl9IbFGVERPGvBGx1Gz2m12233G53W73m932/4HB4XD4nF43H&#10;5HJ5XL5kOTHPdHRhw46hI63N7HZ7Xb7nd73f8Hh8Xj8nl83n9Hp9Xr9nt93v+Hx+Xz+n1+0ngICA&#10;P+BACCQWDQeEQmFQuGQ2HQ+IRGJROKRWLReMRmNRuOR2PR+QSGRSOSSWTSeUSmVSuWS2XS+YTGZT&#10;OaTWbTecTmdTueT2fT+gUGFvCiNCjRcQUmlUKmQijNAY1GIseqDirU2sVmtVuuV2vV+wWGxWOyWW&#10;zWe0Wm1Wu2W23W+4XG5XO6XW7Xe8Xm9Xu+X2/X/AYHBYPCYW9U+ojGIrfGEjHYbIZHJZPKZXLZfM&#10;ZnNZvOZ3PZ/QaHRaPSaXTafUanVavWa3XZen0R4RcgbWU4mnw40btL73X7/gcHhcPicXjcfkcnlc&#10;vmc3nc/odHpdPqdXrdfsSlYdso92HAjwNfxUvs+Xzef0en1ev2e33e/4fH5fP6fX7ff8fn9fv+f3&#10;/P/AEAwFAamICIA/4EAIJBYNB4RCYVC4ZDYdD4hEYlE4pFYtF4xGY1G45HY9H5BIZFI5JJZNJ5RK&#10;ZVK5ZLZdL5hMZlM5pNZtN5xOZ1O55PZ9P6BQYWwKIQaNFz/SUBS6FTYWYagoKlDhBVWfVwhWadW6&#10;5Xa9X7BYbFY7JZbNZ7RabVa7Zbbdb7hcblc7pdbtd7xeb1e75fb9f8BgcFg8JhcNh8RfTji0hjYc&#10;GMhV2fkAxictl8xmc1m85nc9n9BodFo9JpdNp9RqdVq9Zrddr9hsdls9pmqMQaIwIvAn/Kdzt4ir&#10;+EUOJteNx+RyeVy+Zzedz+h0el0+p1et1+x2e12+53e935SMfE0PJDhx51/6QR6/B7fd7/h8fl8/&#10;p9ft9/x+f1+/5/f8/8AQDAUBwJAsDQPBEEwVBagoCIA/4EAIJBYNB4RCYVC4ZDYdD4hEYlE4pFYt&#10;F4xGY1G45HY9H5BIZFI5JJZNJ5RKZVK5ZLZdL5hMZlM5pNZtN5xOZ1O55PZ9P6BQYWwKIQaNFz/S&#10;UBS6FTYW6KgIak+KpDjBV0/WadW65Xa9X7BYbFY7JZbNZ7RabVa7Zbbdb7hcblc7pdbtd7xeb1e7&#10;5fb9f8BgcFg8JhcNh8Rfag6KkIao+IcUMkr8pictl8xmc1m85nc9n9BodFo9JpdNp9RqdVq9Zrdd&#10;r9hsdls9pmqMQaIwIvAn/LCjv1hwYcGOIz+NxAxteVy+Zzedz+h0el0+p1et1+x2e12+53e93/B4&#10;fF45M0PMMfREaSf6WgPJ7/h8fl8/p9ft9/x+f1+/5/f8/8AQDAUBwJAsDQPBEEwVBcGQaoKAgIA/&#10;4EAIJBYNB4RCYVC4ZDYdD4hEYlE4pFYtF4xGY1G45HY9H5BIZFI5JJZNJ5RKZVK5ZLZdL5hMZlM5&#10;pNZtN5xOZ1O55PZ9P6BQYWwKIQaNFz/SUBS6FTYciKgealEVPVSxV6dWa1W65Xa9X7BYbFY7JZbN&#10;Z7RabVa7Zbbdb7hcblc7pdbtd7xeb1e75fb9f8BgcFg8JhcNe0hiTji4in8cYMhh8lk8plctl8xm&#10;c1m85nc9n9BodFo9JpdNp9RqdVq9Zrddr9hk6MQaIwIvAn/LHBuxTvXxv4cSOEt+JseNx+RyeVy+&#10;Zzedz+h0el0+p1et1+x2e12+53e935SWfEqPJEWP5xx6fB6/Z7fd7/h8fl8/p9ft9/x+f1+/5/f8&#10;/8AQDAUBwJAsDQPBEEp8gICAP+BACCQWDQeEQmFQuGQ2HQ+IRGJROKRWLReMRmNRuOR2PR+QSGRS&#10;OSSWTSeUSmVSuWS2XS+YTGZTOaTWbTecTmdTueT2fT+gUGFsCiEGjRc/0lAUuhU2HPioCmpOCqQ4&#10;IVdr1kMVunV2vV+wWGxWOyWWzWe0Wm1Wu2W23W+4XG5XO6XW7Xe8Xm9Xu+X2/X/AYHBYPCYXDYfE&#10;YnFXyoPipCmqOCHAjKM/LCjMYvNZvOZ3PZ/QaHRaPSaXTafUanVavWa3Xa/YbHZbPabXbbfcYqjE&#10;GiMCLwJ/y888NEcWIpfkGjlbnmc3nc/odHpdPqdXrdfsdntdvud3vd/weHxePyeWTOj0CH1Y2HCD&#10;3Vlr5QEeb6fX7ff8fn9fv+f3/P/AEAwFAcCQLA0DwRBMFQXBkGwdB8IQjCSdoCCAP+BACCQWDQeE&#10;QmFQuGQ2HQ+IRGJROKRWLReMRmNRuOR2PR+QSGRSOSSWTSeUSmVSuWS2XS+YTGZTOaTWbTecTmdT&#10;ueT2fT+gUGFsCiEGjRc/0lAUuhU2IrCoFGpREgVVf1enVmtVuuV2vV+wWGxWOyWWzWe0Wm1Wu2W2&#10;3W+4XG5XO6XW7Xe8Xm9Xu+X2/X/AYHBYPCYXDXuoLCpFGIjjHMfIYfJZPKZXLZfMZnNZvOZ3PZ/Q&#10;aHRaPSaXTafUanVavWa3Xa/YYajEGiMCLwJ/y98bsQ710b+HAjhM/iCjjbHkcnlcvmc3nc/odHpd&#10;PqdXrdfsdntdvud3vd/weGTHnyIjzREwelP+vxe33e/4fH5fP6fX7ff8fn9fv+f3/P/AEAwFAcCQ&#10;LA0DwRBMFQWnaAiAP+BACCQWDQeEQmFQuGQ2HQ+IRGJROKRWLReMRmNRuOR2PR+QSGRSOSSWTSeU&#10;SmVSuWS2XS+YTGZTOaTWbTecTmdTueT2fT+gUGFsCiEGjRc/0lAUuhU2KDmoMipRFT1UsVenVmtV&#10;uuV2vV+wWGxWOyWWzWe0Wm1Wu2W23W+4XG5XO6XW7Xe8Xm9Xu+X2/X/AYHBYPCYXDXuoDmpMiIo/&#10;HHDIYfJZPKZXLZfMZnNZvOZ3PZ/QaHRaPSaXTafUanVavWa3Xa/YYOjEGiMCLwJ/zJMbs072Ikjg&#10;LfhbHicXjcfkcnlcvmc3nc/odHpdPqdXrdfsdntdvud2TPjwCHxOjyRFj+ccenvev2e33e/4fH5f&#10;P6fX7ff8fn9fv+f3/P/AEAwFAcCQLA0DwRBKcICAgD/gQAgkFg0HhEJhULhkNh0PiERiUTikVi0X&#10;jEZjUbjkdj0fkEhkUjkklk0nlEplUrlktl0vmExmUzmk1m03nE5nU7nk9n0/oFBhbAohBo0XP9JQ&#10;FLoVNijQqAxqURDFVb9XBFZp1brldr1fsFhsVjslls1ntFptVrtltt1vuFxuVzul1u13vF5vV7vl&#10;9v1/wGBwWDwmFw2HxF6qDQqQxiIQyDXyVVDGJy2XzGZzWbzmdz2f0Gh0Wj0ml02n1Gp1Wr1mt12v&#10;2Gx2Wz2mCoxBojAi8Cf81xuLiKv4RQ4m143H5HJ5XL5nN53P6HR6XT6nV63X7HZ7Xb7nd73fkyY8&#10;Rp8kRGHnZ/p8Hr9nt93v+Hx+Xz+n1+33/H5/X7/n9/z/wBAMBQHAkCwNA8EQSnCAgIA/4EAIJBYN&#10;B4RCYVC4ZDYdD4hEYlE4pFYtF4xGY1G45HY9H5BIZFI5JJZNJ5RKZVK5ZLZdL5hMZlM5pNZtN5xO&#10;Z1O55PZ9P6BQYWwKIQaNFz/SUBS6FTYuUagsKlEThVUfV6dWa1W65Xa9X7BYbFY7JZbNZ7RabVa7&#10;Zbbdb7hcblc7pdbtd7xeb1e75fb9f8BgcFg8JhcNe6gUaksIiYMcn8hh8lk8plctl8xmc1m85nc9&#10;n9BodFo9JpdNp9RqdVq9Zrddr9hgKMQaIwIvAn/NcXiYiGN83+ACOFseJxeNx+RyeVy+Zzedz+h0&#10;el0+p1et1+x2e12+53ZMMfA0PFEauj6qcO96fV6/Z7fd7/h8fl8/p9ft9/x+f1+/5/f8/8AQDAUB&#10;wJAsDQOmqAiAP+BACCQWDQeEQmFQuGQ2HQ+IRGJROKRWLReMRmNRuOR2PR+QSGRSOSSWTSeUSmVS&#10;uWS2XS+YTGZTOaTWbTecTmdTueT2fT+gUGFsCiEGjRc/0lAUuhU2LtCoDGpREEVVj1cYVmnVuuV2&#10;vV+wWGxWOyWWzWe0Wm1Wu2W23W+4XG5XO6XW7Xe8Xm9Xu+X2/X/AYHBYPCYXDYfEXqoNCpDGKM/I&#10;VkYYnKZXLZfMZnNZvOZ3PZ/QaHRaPSaXTafUanVavWa3Xa/YbHZX+jEGiMCLwJ/zjG4uInjgIfhb&#10;PicXjcfkcnlcvmc3nc/odHpdPqdXrdfsdntdvud2TLDwFHxREIeVr+cMenvev2e33e/4fH5fP6fX&#10;7ff8fn9fv+f3/P/AEAwFAcCQLA0DwRBKZICAgD/gQAgkFg0HhEJhULhkNh0PiERiUTikVi0XjEZj&#10;Ubjkdj0fkEhkUjkklk0nlEplUrlktl0vmExmUzmk1m03nE5nU7nk9n0/oFBhbAohBo0XP9JQFLoV&#10;NjRRqCwqURIFVX9Xp1ZrVbrldr1fsFhsVjslls1ntFptVrtltt1vuFxuVzul1u13vF5vV7vl9v1/&#10;wGBwWDwmFw17qBRqSwiIwxzPyGHyWTymVy2XzGZzWbzmdz2f0Gh0Wj0ml02n1Gp1Wr1mt12v2F9o&#10;xBojAi8Cf84xeJiII32QZ4o4Wx4nF43H5HJ5XL5nN53P6HR6XT6nV63X7HZ7Xb7ndkwx8DQ8URMH&#10;lT/n73p9Xr9nt93v+Hx+Xz+n1+33/H5/X7/n9/z/wBAMBQHAkCwNA6ZICIA/4EAIJBYNB4RCYVC4&#10;ZDYdD4hEYlE4pFYtF4xGY1G45HY9H5BIZFI5JJZNJ5RKZVK5ZLZdL5hMZlM5pNZtN5xOZ1O55PZ9&#10;P6BQYWwKIQaNFz/SUBS6FTY00KgMalFFfVShV6dWa1W65Xa9X7BYbFY7JZbNZ7RabVa7Zbbdb7hc&#10;blc7pdbtd7xeb1e75fb9f8BgcFg8JhcNeKg0KkMYol8caMhh8lk8plctl8xmc1m85nc9n9BodFo9&#10;JpdNp9RqdVq9Zrddr9heqMQaIwIvAn/O8XiYjVyhVVfseFw+JxeNx+RyeVy+Zzedz+h0el0+p1et&#10;1+x2e125MsO8UfBFGf4xh5e55/R6fV6/Z7fd7/h8fl8/p9ft9/x+f1+/5/f8/8AQDAUBwJAqXoCA&#10;gD/gQAgkFg0HhEJhULhkNh0PiERiUTikVi0XjEZjUbjkdj0fkEhkUjkklk0nlEplUrlktl0vmExm&#10;Uzmk1m03nE5nU7nk9n0/oFBhbAohBo0XP9JQFLoVNjpRqCwqURGFVZ9Xp1ZrVbrldr1fsFhsVjsl&#10;ls1ntFptVrtltt1vuFxuVzul1u13vF5vV7vl9v1/wGBwWDwmFw17qBRqSwiIYxzfyAIyWHymVy2X&#10;zGZzWbzmdz2f0Gh0Wj0ml02n1Gp1Wr1mt12v2Gx2V3oxBojAi8Cf87xeJilXZ9VGGz4nF43H5HJ5&#10;XL5nN53P6HR6XT6nV63X7HZ7Xb7ndkwx8DQ8URKHlV/n73p9Xr9nt93v+Hx+Xz+n1+33/H5/X7/n&#10;9/z/wBAMBQHAkCwNA6XoCIA/4EAIJBYNB4RCYVC4ZDYdD4hEYlE4pFYtF4xGY1G45HY9H5BIZFI5&#10;JJZNJ5RKZVK5ZLZdL5hMZlM5pNZtN5xOZ1O55PZ9P6BQYWwKIQaNFz/SUBS6FTY60KgMalFFfVSh&#10;V6dWa1W65Xa9X7BYbFY7JZbNZ7RabVa7Zbbdb7hcblc7pdbtd7xeb1e75fb9f8BgcFg8JhcNeKg0&#10;KkMYoj8ccMhh8lk8plctl8xmc1m85nc9n9BodFo9JpdNp9RqdVq9Zrddr9hd6MQaIwIvAn/PsXiY&#10;jVyhVVfseFw+JxeNx+RyeVy+Zzedz+h0el0+p1et1+x2e125MsO8UfBFGf4xh5e55/R6fV6/Z7fd&#10;7/h8fl8/p9ft9/x+f1+/5/f8/8AQDAUBwJAqWICAgD/gQAgkFg0HhEJhULhkNh0PiERiUTikVi0X&#10;jEZjUbjkdj0fkEhkUjkklk0nlEplUrlktl0vmExmUzmk1m03nE5nU7nk9n0/oFBhbAohBo0XP9JQ&#10;FLoVNkFGINEYERGFVZ9Xp1ZrVbrldr1fsFhsVjslls1ntFptVrtltt1vuFxuVzul1u13vF5vV7vl&#10;9v1/wGBwWDwmFw17KOJWGLiIYxzfyAIyWHymVy2XzGZzWbzmdz2f0Gh0Wj0ml02n1Gp1Wr1mt12v&#10;2Gx2V0qFSi8Cf8+UG7MO9ilXZ9VGGz4nF43H5HJ5XL5nN53P6HR6XT6nV63X7HZ7Xb7ndkwh8Dg8&#10;URKHlV/n73p9Xr9nt93v+Hx+Xz+n1+33/H5/X7/n9/z/wBAMBQHAkCwNA6WICIA/4EAIJBYNB4RC&#10;YVC4ZDYdD4hEYlE4pFYtF4xGY1G45HY9H5BIZFI5JJZNJ5RKZVK5ZLZdL5hMZlM5pNZtN5xOZ1O5&#10;5PZ9P6BQYWwKIQaNFz/SUBS6FTZAoKgYalFFfVShV6dWa1W65Xa9X7BYbFY7JZbNZ7RabVa7Zbbd&#10;b7hcblc7pdbtd7xeb1e75fb9f8BgcFg8JhcNeFhiSji4oj8ccMhh8lk8plctl8xmc1m85nc9n9Bo&#10;dFo9JpdNp9RqdVq9Zrddr9hdKMQaIwIvAn/Pnxuwjvd2+IjVyhVVfseNx+RyeVy+Zzedz+h0el0+&#10;p1et1+x2e12+53e935NS0AgfJFGf5xh6fB6/Z7fd7/h8fl8/p9ft9/x+f1+/5/f8/8AQDAUBwJAs&#10;DQPBEEpSgICAP+BACCQWDQeEQmFQuGQ2HQ+IRGJROKRWLReMRmNRuOR2PR+QSGRSOSSWTSeUSmVS&#10;uWS2XS+YTGZTOaTWbTecTmdTueT2fT+gUGFsCiEGjRc/0lAUuhU2QPioBmpPCqREYVdn1mnVuuV2&#10;vV+wWGxWOyWWzWe0Wm1Wu2W23W+4XG5XO6XW7Xe8Xm9Xu+X2/X/AYHBYPCYXDYfEXqoPgQ410Y+I&#10;hjJN/KAjLYnMZnNZvOZ3PZ/QaHRaPSaXTafUanVavWa3Xa/YbHZbPabXbXOjEGiMCLwJ/0E08FMc&#10;OKVln1cYbflcvmc3nc/odHpdPqdXrdfsdntdvud3vd/weHxeORuDzY0QxQoetX+3ye/4fH5fP6fX&#10;7ff8fn9fv+f3/P/AEAwFAcCQLA0DwRBMFQXBkGpSgICAP+BACCQWDQeEQmFQuGQ2HQ+IRGJROKRW&#10;LReMRmNRuOR2PR+QSGRSOSSWTSeUSmVSuWS2XS+YTGZTOaTWbTecTmdTueT2fT+gUGFsCiEGjRc/&#10;0lAUuhU2RnGoJCpRRX1UoVenVmtVuuV2vV+wWGxWOyWWzWe0Wm1Wu2W23W+4XG5XO6XW7Xe8Xm9X&#10;u+X2/X/AYHBYPCYXDXioHGpJCKI/HHDIYfJZPKZXLZfMZnNZvOZ3PZ/QaHRaPSaXTafUanVavWa3&#10;Xa/YXGjEGiMCLwJ/0FobsY72KVcoVVX7HicXjcfkcnlcvmc3nc/odHpdPqdXrdfsdntdvud2TbPa&#10;xRn+MYeXvef0en1ev2e33e/4fH5fP6fX7ff8fn9fv+f3/P/AEAwFAcCQKkyAgIA/4EAIJBYNB4RC&#10;YVC4ZDYdD4hEYlE4pFYtF4xGY1G45HY9H5BIZFI5JJZNJ5RKZVK5ZLZdL5hMZlM5pNZtN5xOZ1O5&#10;5PZ9P6BQYWwKIQaNFz/SUBS6FTZG0KgMalFBhVWfV6dWa1W65Xa9X7BYbFY7JZbNZ7RabVa7Zbbd&#10;b7hcblc7pdbtd7xeb1e75fb9f8BgcFg8JhcNeGxiRTi4oGMc58hh8lk8plctl8xmc1m85nc9n9Bo&#10;dFo9JpdNp9RqdVq9Zrddr9hcaMQaIwIvAn/TqkMag0IpV2fVRhseJxeNx+RyeVy+Zzedz+h0el0+&#10;p1et1+x2e12+53ZGqPAWfFFCh5Vf5+96fV6/Z7fd7/h8fl8/p9ft9/x+f1+/5/f8/8AQDAUBwJAs&#10;DQOkyAiAP+BACCQWDQeEQmFQuGQ2HQ+IRGJROKRWLReMRmNRuOR2PR+QSGRSOSSWTSeUSmVSuWS2&#10;XS+YTGZTOaTWbTecTmdTueT2fT+gUGFsCiEGjRc/0lAUuNNCnOCoU5oQVk1UQVcL1kMVsUV2thiu&#10;iihS4Y2WpRRj2kcWux223W+4XG5XO6XW7Xe8Xm9Xu+X2/X/AYHBYPCYXDYfEYnFYvGY3HY/IZHJZ&#10;PKZXLZfMZnNQ90Z2pMjQQV46OpBDTC/UQi16scaYIYgc7HQMiKK/bFDcZvdbveb3fb/gcHhcPicX&#10;jcfkcnlcvmc3nc/odHpdPqdXrdfsUGpURgPDvPnwbOriAP+XXDD0ePxxqjEHuReBP+2pD6HH7RQ0&#10;flL/vs/3/P/AEAwFAcCQLA0DwRBMFQXBkGwdB8IQjCUJwpCq/GxDDOnQqTvHggpoxABERBPEiCvU&#10;q70Bg1zLnxFoMxfDqKHPGavwtG0bxxHMdR3Hkex9H8gSDIUhyJIsjSPJEkyVJcmSbJ0nyhKMpSnK&#10;jGICgD/gQAgkFg0HhEJhULhkNh0PiERiUTikVi0XjEZjUbjkdj0fkEhkUjkklk0nlEplUrlktl0v&#10;mExmUzmk1m03nE5nU7nk9n0/oFBhbAohBo0XP9JQFLiLYpyoqChqTgqkdFFXK9ZLFbq4ooUlTFhN&#10;NjihgsyftFftVrtltt1vuFxuVzul1u13vF5vV7vl9v1/wGBwWDwmFw2HxGJxWLxmNx2PyGRyWTym&#10;Vy2Xg1EYCpziwzzo0Ejro40hv0ww1F8sKYsZpihQ2Cv2WY2m12233G53W73m932/4HB4XD4nF43H&#10;5HJ5XL5nN53P6HR6U4qCoWPXzywfHbjukHBn8FbLAI8kRoxBzUXgT/tTw9wZ+HbfER8gId/3+vT/&#10;X7/n9/z/wBAMBQHAkCwNA8EQTBUFwZBsHQfCEIwkt5cQqXMLuyqhwJGIEOifD7YCgEERsc1rVoop&#10;I/qWQEJxbF0XxhGMZRnGkaxtG8cRzHUdx5HsfR/IEgyFIciSLI0jyRJMlSWxKAiAP+BACCQWDQeE&#10;QmFQuGQ2HQ+IRGJROKRWLReMRmNRuOR2PR+QSGRSOSSWTSeUSmVSuWS2XS+YTGZTOaTWbTecTmdT&#10;ueT2fT+gUGFsCiEGjRc/0lAUuFuinGGoLipS8UVVD1coVmhR94V0I1+KAixN+yBizVu0Wm1Wu2W2&#10;3W+4XG5XO6XW7Xe8Xm9Xu+X2/X/AYHBYPCYXDYfEYnFYvGY3HY/IZHJZPKY2uvBIZlI5vLzUcZ8z&#10;6EwaO6ZevhGLufVWYMZXXa/YbHZbPabXbbfcbndbveb3fb/gcHhcPicXjcfkcnlcvmXB8c9EdHNp&#10;HOyuxAg4dmkn/rwujEGiMCLwJ/2so+dYemKI/2dk4c34fH5fP6fX7ff8fn9fv+f3/P/AEAwFAcCQ&#10;LA0DwQvzLsySBEwc558JqGEJvYR4gQuwzwu+ijWLIb7uwTEMRRHEkSxNE8URTFUVxZFsXRfGEYxl&#10;GcaRrG0bxxHMdR3Hkex9H7doCIA/4EAIJBYNB4RCYVC4ZDYdD4hEYlE4pFYtF4xGY1G45HY9H5BI&#10;ZFI5JJZNJ5RKZVK5ZLZdL5hMZlM5pNZtN5xOZ1O55PZ9P6BQYWwKIQaNFz/SUBS4QoKccag8KlOC&#10;RVUfVxRWaFHBjXWhX4pV0ecLJW7NZ7RabVa7Zbbdb7hcblc7pdbtd7xeb1e75fb9f8BgcFg8JhcN&#10;h8RicVi8Zjcdj8hkclhXxlURl0jmak8KCOM8n9BWRRbxzpWRp4pST/S0Bk9dr9hsdls9ptdtt9xu&#10;d1u95vd9v+BweFw+JxeNx+RyeVy+Za6coDz0XR05xolP1xh2YRRiDRGBF4E/7SkPJUDjFOyMGf6+&#10;b7fd7/h8fl8/p9ft9/x+f1+/5/f8/8AQDAUBwJAq8vISBEwU6Z0KCIEHrE9K/MqfAIwtCiKFfDQo&#10;Q5A0PQ/EEQxFEcSRLE0TxRFMVRXFkWxdF8YRjGUZxpGsbRvHEcx1HceN4gKAP+BACCQWDQeEQmFQ&#10;uGQ2HQ+IRGJROKRWLReMRmNRuOR2PR+QSGRSOSSWTSeUSmVSuWS2XS+YTGZTOaTWbTecTmdTueT2&#10;fT+gUGFsCiEGjRc/0lAUt8U0s09YVGggiqHCrIesUKMnmuIivRQUWFr2OtWWzWe0Wm1Wu2W23W+4&#10;XG5XO6XW7Xe8Xm9Xu+X2/X/AYHBYPCYXDYfEYnFYvGY3HY/IZHAsjKGHLNjMWuqAisIerHC10tAI&#10;HSRQMadz6nJavWa3Xa/YbHZbPabXbbfcbndbveb3fb/gcHhcPicXjcfkcmz6LSIGp1TO5+C0Yg0R&#10;gReBP+0ZhsCnvRdj+EcePleXzef0en1ev2e33e/4fH5fP6fX7ff8fn9fv+f23mhAAowEcECLcNED&#10;kfBLNr1AQoqiWCKCRCRbwo/0LQvDEMw1DcOQ7D0PxBEMRRHEkSxNE8URTFUVxZFsXRfGEYxlGcaN&#10;ygKAP+BACCQWDQeEQmFQuGQ2HQ+IRGJROKRWLReMRmNRuOR2PR+QSGRSOSSWTSeUSmVSuWS2XS+Y&#10;TGZTOaTWbTecTmdTueT2fT+gUGFsCiEGjRc/0lAUsk01cU+hQowVNP1WoxWiMCjEGLsevDiwVexW&#10;OyWWzWe0Wm1Wu2W23W+4XG5XO6XW7Xe8Xm9Xu+X2/X/AYHBYPCYXDYfEYnFYvGY3HSxEZE85O5nj&#10;LIfMWSs1uLrfPEjQY/RaPSaXTafUanVavWa3Xa/YbHZbPabXbbfcbndbveb3fb/gSAw8NQcWzo/k&#10;HDlVusxeBP+ziHpODqRQ0ddL9ng9vud3vd/weHxePyeXzef0en1ev2e33e/4fH5fOY09cFn8PD9X&#10;DQEhXv+BEArmSECDjAyLnPBIMQW+kGwdB8IQjCUJwpCsLQvDEMw1DcOQ7D0PxBEMRRHEkSxNE8UR&#10;TFUVr0gIgD/gQAgkFg0HhEJhULhkNh0PiERiUTikVi0XjEZjUbjkdj0fkEhkUjkklk0nlEplUrlk&#10;tl0vmExmUzmk1m03nE5nU7nk9n0/oFBhbAohBo0XP9JcNLUFNoUQMFRT9Tp8SfFXCNZq74ilJP6A&#10;sFVsVjslls1ntFptVrtltt1vuFxuVzul1u13vF5vV7vl9v1/wGBwWDwmFw2HxGJxWLxmNx0pNORT&#10;GTvNRMFTT9krIReGdiho0CX0WP0ml02n1Gp1Wr1mt12v2Gx2Wz2m12233G53W73m932/4HB4UarZ&#10;h4yo5FtzCh5lEYEXgT/s/GMNNUEUEHZb/b4fd73f8Hh8Xj8nl83n9Hp9Xr9nt93v+Hx+Xz+n1l3W&#10;yJprd2GH9X7/ghAK4HBAgQwMi7MMs+0FwZBsHQfCEIwlCcKQrC0LwxDMNQ3DkOw9D8QRDEURxJEs&#10;TRPFEUr0gICAP+BACCQWDQeEQmFQuGQ2HQ+IRGJROKRWLReMRmNRuOR2PR+QSGRSOSSWTSeUSmVS&#10;uWS2XS+YTGZTOaTWbTecTmdTueT2fT+gUGFsCiEGjRcIUl4UuOjinAioCipPiqOCrUt4NCtSYwV1&#10;P1+hROjEGiMCKDC0M+1WG2W23W+4XG5XO6XW7Xe8Xm9Xu+X2/X/AYHBYPCYXDYfEYnFYvGY3HY/I&#10;ZHJZPKZXLZfMXw05tMZ2TVAEU4cQUQaWC1ZwWWUofWHjXWwo7FYbOKaUQN/cZndbveb3fb/gcHhc&#10;PicXjcfkcnlcvmc3nc/odHpdPqdXrdfsTeqPjYlFcd+TbbbUOiSCkhCsReBP+5KD3GH4Re1M+0DD&#10;s/f8fn9fv+f3/P/AEAwFAcCQLA0DwRBMFQXBkGwdB6hERCQ8woz6oNEgqpBQ0CtGggsOvSkTbGPE&#10;gMRMvYQxS1CKChFpXxfCEYxlGcaRrG0bxxHMdR3Hkex9H8gSDIUhyJIsjSPJEkyVJcmSbJ0nuKgI&#10;gD/gQAgkFg0HhEJhULhkNh0PiERiUTikVi0XjEZjUbjkdj0fkEhkUjkklk0nlEplUrlktl0vmExm&#10;Uzmk1m03nE5nU7nk9n0/oFBhbAohBo0vEFJL9LMFNpIgiLgqSwqiRq1ScEgT9bppgoUQSFhONji7&#10;fs1Pr9ptVrtltt1vuFxuVzul1u13vF5vV7vl9v1/wGBwWDwmFw2HxGJxWLxmNx2PyGRyWTymVuag&#10;zBhzUgBGdLGfI+hKGjzoIqNTqiB1Tw1kd0rP2Ao2VBzCgzRhi+wZ4w3mW32/4HB4XD4nF43H5HJ5&#10;XL5nN53P6HR6XT6nV63X7HZ7Xb7k0PPfRHhkGyFBv82jKAY9URojAVPvVHx1jwl8Cf9v+YR/UXP/&#10;9QD/u7AMBQHAkCwNA8EQTBUFwZBsHQfCEIwlCcKQrC0LwxDKfvaowgs4zquifEQkRIi6qFgWMUxO&#10;+aOiBFxfxgvA0xmTEaoo0p3xy0sNR5HsfR/IEgyFIciSLI0jyRJMlSXJkmydJ8oSjKUpypKsrSvL&#10;Esy04yAggD/gQAgkFg0HhEJhULhkNh0PiERiUTikVi0XjEZjUbjkdj0fkEhkUjkklk0nlEplUrlk&#10;tl0vmExmUzmk1m03nE5nU7nk9n0/oFBhbAohBo0sPFJP9LBFNjr4qCBqSIqkdDFXZ9Zq4YoUNaFf&#10;GNhi6Pshws1dtFptVrtltt1vuFxuVzul1u13vF5vV7vl9v1/wGBwWDwmFw2HxGJxWLxmNx2PyGRy&#10;WTylvbGXsIxqD4jpIzyX0Ag0UgeGlqSBTGpzcaGGtrLPoOXbAp2kXpZ/QG5yu73m932/4HB4XD4n&#10;F43H5HJ5XL5nN53P6HR6XT6nV63X7HZmLg7m0FOrjIQ8SH8ho82k0px9Sg9ksgT/uOZr7QimtGGv&#10;7X5/X7/n9/z/wBAMBQHAkCwNA8EQTBUFwZBsHQfCEIp4dEKMzCh0I6MENNu0QQJHC4wxCXERo68h&#10;DqSPC6FhFYoxai5XxgKEZQlGkaxtG8cRzHUdx5HsfR/IEgyFIciSLI0jyRJMlSXJkmydJ8oSjKTh&#10;oCCAP+BACCQWDQeEQmFQuGQ2HQ+IRGJROKRWLReMRmNRuOR2PR+QSGRSOSSWTSeUSmVSuWS2XS+Y&#10;TGZTOaTWbTecTmdTueT2fT+gUGFsCiEGjSYQUlX0sYU2UsioEmpPCqRosVdT1mhQ18V0E1+LkCxL&#10;+yVuzWe0Wm1Wu2W23W+4XG5XO6XW7Xe8Xm9Xu+X2/X/AYHBYPCYXDYfEYnFYvGY3HY/IZHJW0Y5V&#10;oZeNAjNVlTlDPSzLtAc6OuviNUtX54oUGvgnSxQcbFj7PJ7Xbbfcbndbveb3fb/gcHhcPicXjcfk&#10;cnlcvmc3nc/odHpdOYlHrLDsRqmjBb90Md+U9hYFnya+SwJ/2/yFlUe2Lt/4UkQdT6fX7ff8fn9f&#10;v+f3/P/AEAwFAcCQLA0DwRBMFQXBicqkJJcQijQIQoT8LNUl7xPW8yKs0BCyF+2IcLebEShTE6Lj&#10;BFULE/BsXRfGEYxlGcaRrG0bxxHMdR3Hkex9H8gSDIUhyJIsjSPJEkyVJcmN6gKAP+BACCQWDQeE&#10;QmFQuGQ2HQ+IRGJROKRWLReMRmNRuOR2PR+QSGRSOSSWTSeUSmVSuWS2XS+YTGZTOaTWbTecTmdT&#10;ueT2fT+gUGFsCiEGjSMQUlf0ukiCXtCoUYgvCqRpb1ckVmhQ0U11sV+KBCxO+yVuzWe0Wm1Wu2W2&#10;3W+4XG5XO6XW7Xe8Xm9Xu+X2/X/AYHBYPCYXDYfEYnFYvGY3HY/IZHJWpYZUo5eNWIIK/OEDPTLK&#10;rDLlGNDDTM/UUEY6uoNCKAjYWR37AEZPbbfcbndbveb3fb/gcHhcPicXjcfkcnlcvmc3nc/odHpd&#10;PqStcdck9nS6alr/NS/rrjRvjySOBP+3oj1Hn2RfOK8ofHq/P6fX7ff8fn9fv+f3/P/AEAwFAcCQ&#10;LA0DwRBMFQWmxMQcNMII0pqrluFELJq8LxvKiymmvDzaLeBMRPIfCKNMGDUGfBkVxZFsXRfGEYxl&#10;GcaRrG0bxxHMdR3Hkex9H8gSDIUhyJIsjSPJEkt8gICAP+BACCQWDQeEQmFQuGQ2HQ+IRGJROKRW&#10;LReMRmNRuOR2PR+QSGRSOSSWTSeUSmVSuWS2XS+YTGZTOaTWbTecTmdTueT2fT+gUGFsCiEGjSAI&#10;Uln0sQU2asioUYgviqRcoVdX1mhQ0o11YV+L0tnjCyVuzWe0Wm1Wu2W23W+4XG5XO6XW7Xe8Xm9X&#10;u+X2/X/AYHBYPCYXDYfEYnFYvGY3HY/IZHJWcY5VoZeNMfNDjOTg459IaGNL/SEDTT4s6lUauL5p&#10;j5wcZPZbPabXbbfcbndbveb3fb/gcHhcPicXjcfkcnlcvmc3nc/oSiqPgc9XLtCL00QWKkhCarjw&#10;V0o9OQQJ/2+vrDxRc4e1H+/o/H5fP6fX7ff8fn9fv+f3/P/AEAwFAcCQLA0DwRBKZumEMGnRB6Lg&#10;RCTXLIGCdvAXDxPIiysleq4oLeyoYuui53xM7sFRTFUVxZFsXRfGEYxlGcaRrG0bxxHMdR3Hkex9&#10;H8gSDIUhyJIsjSO26AiAP+BACCQWDQeEQmFQuGQ2HQ+IRGJROKRWLReMRmNRuOR2PR+QSGRSOSSW&#10;TSeUSmVSuWS2XS+YTGZTOaTWbTecTmdTueT2fT+gUGFsCiEGjSBP0kwUudnmnIioRpz1MMVWhQqo&#10;IinHmLo+vHCwVexWOyWWzWe0Wm1Wu2W23W+4XG5XO6XW7Xe8Xm9Xu+X2/X/AYHBYPCYXDYfEYnFY&#10;vGY3HUKiMCjEGNHjLIfMT4Y5toZ2L0swUlPz6s1uu1+w4/VavWa3Xa/YbHZbPabXbbfcbndbveb3&#10;fb/gcHhcPicXjcfkSdMcs082NLfoEjpU2n1GPwJ/2t0dsM92LjDwM/xcnyeXzef0en1ev2e33e/4&#10;fH5fP6fX7ff8fn9fv+TNUP+LMAo0V8CChAygtKpzvvC8a1QCLL/lQi5fwoIELP7DEMw1DcOQ7D0P&#10;xBEMRRHEkSxNE8URTFUVxZFsXRfGEYxlGcaRrGzXoCCAP+BACCQWDQeEQmFQuGQ2HQ+IRGJROKRW&#10;LReMRmNRuOR2PR+QSGRSOSSWTSeUSmVSuWS2XS+YTGZTOaTWbTecTmdTueT2fT+gUGFsCiEGjR0k&#10;Ulb0ufPinCmoOCpRc8VVD1ehQpYVso12LmCwJ+xVmyWWzWe0Wm1Wu2W23W+4XG5XO6XW7Xe8Xm9X&#10;u+X2/X/AYHBYPCYXDYfEYnFYvGY3HY/IUI85NEZWLijMM/NAjOT5QZ8w6GLiDSN/TT5cakk6uLlD&#10;XK/YZHZbPabXbbfcbndbveb3fb/gcHhcPicXjcfkcnlcvmc3nc/oSiulGtrCLljsKftU2n1GpxyB&#10;P+4BHyPDzRTOAh3+v09H3e/4fH5fP6fX7ff8fn9fv+f3/P/AEAwFAcCQLAyYBjBJoQW1rXtis0Eh&#10;jBZoIuY8LBxDC1MqRDJjyi6rkOqo8QPEkSxNE8URTFUVxZFsXRfGEYxlGcaRrG0bxxHMdR3Hkex9&#10;H8gSDITboCCAP+BACCQWDQeEQmFQuGQ2HQ+IRGJROKRWLReMRmNRuOR2PR+QSGRSOSSWTSeUSmVS&#10;uWS2XS+YTGZTOaTWbTecTmdTueT2fT+gUGFsCiEGjR1v0kQUugqCnGGoRcMVOkt8EVehQdsVsU12&#10;L0sQVWs2OyWWzWe0Wm1Wu2W23W+4XG5XO6XW7Xe8Xm9Xu+X2/X/AYHBYPCYXDYfEYnFYvGY3HY+h&#10;CHJODKRdT5csZmgvjOBHPZx8Rdr6MUaWdujUBnVV+l2LIa/YbHZbPabXbbfcbndbveb3fb/gcHhc&#10;PicXjcfkcnlcvmc2SaDPBHQReq2CgrDsFHtR2BP+3jnwMjxRdf+Ugefnen1ev2e33e/4fH5fP6fX&#10;7ff8fn9fv+f3/P/AEApa8RkPAHKNGfBIYQWsynFAqAwouKEJlfCq0uwWDtCjCUKQtAUPxBEMRRHE&#10;kSxNE8URTFUVxZFsXRfGEYxlGcaRrG0bxxHMdR3HketmgICAP+BACCQWDQeEQmFQuGQ2HQ+IRGJR&#10;OKRWLReMRmNRuOR2PR+QSGRSOSSWTSeUSmVSuWS2XS+YTGZTOaTWbTecTmdTueT2fT+gUGFsCiEG&#10;jRokUlb0uhQR8U8I1GnviLr+rECsU2E1EIvCvRd32EIWOtWWzWe0Wm1Wu2W23W+4XG5XO6XW7Xe8&#10;Xm9Xu+X2/X/AYHBYPCYXDYfEYnFYvGY3HY/IZGHNjKCnLRexhBz5sEZ2tGHQKDRRQMaVL6coamfV&#10;yvPCwWKyZLZbPabXbbfcbndbveb3fb/gcHhcPicXjcfkcnlcvmc3nc/nrjpEnqRccddj9mzhnuOj&#10;vRqBP+4HHyJDzRdH+k4evoe33e/4fH5fP6fX7ff8fn9fv+f3/P/AEAwFAcCQKlrQDC0RQIuLEGlP&#10;B61Km7gMtaijOgQsJ3wus7KGwywUouEERG/EkDRNE8URTFUVxZFsXRfGEYxlGcaRrG0bxxHMdR3H&#10;kex9H8gSDIUhyI2yAoA/4EAIJBYNB4RCYVC4ZDYdD4hEYlE4pFYtF4xGY1G45HY9H5BIZFI5JJZN&#10;J5RKZVK5ZLZdL5hMZlM5pNZtN5xOZ1O55PZ9P6BQYWwKIQaNGlPSSxS6FBzDT1BUYuf6ogKtTYSO&#10;a0yK5F2fXxhYaxY7JZbNZ7RabVa7Zbbdb7hcblc7pdbtd7xeb1e75fb9f8BgcFg8JhcNh8RicVi8&#10;Zjcdj4dVkAgcpFzRl0vmbKuM4Sc8ONAGNEL9IKNNogwQNVZa0Oa4yK9YLFkNptdtt9xud1u95vd9&#10;v+BweFw+JxeNx+RyeVy+Zzedz+h0eiceokOtF8yl8uaLL1Dj1khGoE/7cmPMafRFzh60f7el7/h8&#10;fl8/p9ft9/x+f1+/5/f8/8AQDAUBwJAsDQOloUwUbEGIupJTqWLC1ijChYQsi5jwy0AcLQBMPHxE&#10;CLvHBESRLE0TxRFMVRXFkWxdF8YRjGUZxpGsbRvHEcx1HceR7H0fyBIMhNwgIIA/4EAIJBYNB4RC&#10;YVC4ZDYdD4hEYlE4pFYtF4xGY1G45HY9H5BIZFI5JJZNJ5RKZVK5ZLZdL5hMZlM5pNZtN5xOZ1O5&#10;5PZ9P6BQYWwKIQaNFwhSXPSwRTaFB1hUSjU4uQKsv6xT4SYa4oK9F1fYShY61ZbNZ7RabVa7Zbbd&#10;b7hcblc7pdbtd7xeb1e75fb9f8BgcFg8JhcNh8RicVi8Zjcdj8hkYcOcoyMtF6wv6sQMlNK4Ya8o&#10;LBYrJndNp9RqdVq9Zrddr9hsdls9ptdtt9xud1u95vd9v+BweFw8iIeM4ORF6W5wxzbO0OgMelGo&#10;E/7hRGBRiDF7GULCr+J4fF4/J5fN5/R6fV6/Z7fd7/h8fl8/p9ft9/x+Yg8P4Ef8i6mgQd8BwCtp&#10;IQOOMEouR8GDhBy1OkGLoGgi5vwsEEMP1DUNw5DsPQ/EEQxFEcSRLE0TxRFMVRXFkWxdF8YRjGUZ&#10;xpGsbRvHC6ICgD/gQAgkFg0HhEJhULhkNh0PiERiUTikVi0XjEZjUbjkdj0fkEhkUjkklk0nlEpl&#10;Urlktl0vmExmUzmk1m03nE5nU7nk9n0/oFBhbAohBo0XKFJV9LoUKeFPCNRi4Iqjvq1UBFNgxxri&#10;Qr0XS9hNFjrVls1ntFptVrtltt1vuFxuVzul1u13vF5vV7vl9v1/wGBwWDwmFw2HxGJxWLxmNx2P&#10;yGRhbgyghy0aqzvCGbyU0rhxryQsFismd02n1Gp1Wr1mt12v2Gx2Wz2m12233G53W73m932/4HB4&#10;XDx2UcGWEMXDHLc/NtoZ6Do6UXgT/uDQ7Ax7UXHHdY/f4nh8Xj8nl83n9Hp9Xr9nt93v+Hx+Xz+n&#10;1+33/H5iCw/hR/yLiRAJbwG67su2iykigpZXrUowgqIYCLu+Y7uhw/ULwxDMNQ3DkOw9D8QRDEUR&#10;xJEsTRPFEUxVFcWRbF0XxhGMZRnGkarogICAP+BACCQWDQeEQmFQuGQ2HQ+IRGJROKRWLReMRmNR&#10;uOR2PR+QSGRSOSSWTSeUSmVSuWS2XS+YTGZTOaTWbTecTmdTueT2fT+gUGFsCiEGjRc/0lAUuhQ0&#10;M090VGLs+qDCrU2DUtAIGuRc8V9D2GsWOyWWzWe0Wm1Wu2W23W+4XG5XO6XW7Xe8Xm9Xu+X2/X/A&#10;YHBYPCYXDYfEYnFYvGY3HY+h0WjxYUZVr5fITetVxA16wWLM6HRaPSaXTafUanVavWa3Xa/YbHZb&#10;PabXbbfcbndbveb3fYxQcEw8OLlDjK/kWsk8tcc2LwJ/25wdMQ9WLhjsOftb/ud3vd/weHxePyeX&#10;zef0en1ev2e33e/4fH5fP6RA4/dIfmLnD+I//LcfEAgTAaLhBAxvwQtAowWWEGouU8ICxCT6wpCs&#10;LQvDEMw1DcOQ7D0PxBEMRRHEkSxNE8URTFUVxZFsXRfGEYxkuSAggD/gQAgkFg0HhEJhULhkNh0P&#10;iERiUTikVi0XjEZjUbjkdj0fkEhkUjkklk0nlEplUrlktl0vmExmUzmk1m03nE5nU7nk9n0/oFBh&#10;bAohBo0XV9JKFLoUNKNPWFRi6fqhgq1NgyIrR5rkXLFfU9hrFjslls1ntFptVrtltt1vuFxuVzul&#10;1u13vF5vV7vl9v1/wGBwWDwmFw2HxGJxWLxmNx2PhaoyRZylesFiyE2rSIrh5yxYsKnzOj0ml02n&#10;1Gp1Wr1mt12v2Gx2Wz2m12233G53W73m932/4GNSHDOPFi545CH5Vr4px4aQi8Cf9udHVDPXjT37&#10;QI7nB73f8Hh8Xj8nl83n9Hp9Xr9nt93v+Hx+Xz+n1+0NoxBojAi6P/w4QAuLrgy6p0Iuc8EAxBSy&#10;jDBpQQei7lEO5A8PvC0LwxDMNQ3DkOw9D8QRDEURxJEsTRPFEUxVFcWRbF0XxhGMZRnGi5ICgD/g&#10;QAgkFg0HhEJhULhkNh0PiERiUTikVi0XjEZjUbjkdj0fkEhkUjkklk0nlEplUrlktl0vmExmUzmk&#10;1m03nE5nU7nk9n0/oFBhbAohBo0Xd9JCFLoUNPNPRFRi5/qiAq1NgygrRhrkXIFfX9hrFjslls1n&#10;tFptVrtltt1vuFxuVzul1u13vF5vV7vl9v1/wGBwWDwmFw2HxGJxWLxmNx2PhaQyRxykXR+XOGZy&#10;E3rSgrhhr1gsWb0ml02n1Gp1Wr1mt12v2Gx2Wz2m12233G53W73m932/4HBxlPPNRREXU/JLHLta&#10;Y5xp6EXgT/uIB60ab/ZEHb4Xd73f8Hh8Xj8nl83n9Hp9Xr9nt93v+Hx+Xz+n1hoh/Dg/UXKH9F7/&#10;riUMBP0cCLuyb7thAsrKDiyRIKmqqrvtCcKQrC0LwxDMNQ3DkOw9D8QRDEURxJEsTRPFEUxVFcWR&#10;bF0XxhGK4oCAgD/gQAgkFg0HhEJhULhkNh0PiERiUTikVi0XjEZjUbjkdj0fkEhkUjkklk0nlEpl&#10;Urlktl0vmExmUzmk1m03nE5nU7nk9n0/oFBhbAohBo0XgT/oUQRFNPNPi5/qSAqlLgygrBhrUXIF&#10;dX9fq1hsVjslls1ntFptVrtltt1vuFxuVzul1u13vF5vV7vl9v1/wGBwWDwmFw2HxGJxWLxmNhdU&#10;QCByUXT+VMGXx03rCgrRhrlesGZ0Wj0ml02n1Gp1Wr1mt12v2Gx2Wz2m12233G53W73m932/xWdz&#10;cXr6/rpAtNEYFGINIgduAPRjTf6gg63A7HZ7Xb7nd73f8Hh8Xj8nl83n9Hp9Xr9nt93v+ENCPzeH&#10;12/F49jyGSQMXND/kvAL4wHAkCwNA8EQTBUFwZBsHQfCEIwlCcKQrC0LwxDMNQ3DkOw9D8QRCuCA&#10;gIA/4EAIJBYNB4RCYVC4ZDYdD4hEYlE4pFYtF4xGY1G45HY9H5BIZFI5JJZNJ5RKZVK5ZLZdL5hM&#10;ZlM5pNZtN5xOZ1O55PZ9P6BQYWwKIQaNFARSXvS6FEFBTzDUYuYKon6tTYNRGBRiDFxhX2fYaxY7&#10;JZbNZ7RabVa7Zbbdb7hcblc7pdbtd7xeb1e75fb9f8BgcFg8JhcNh8RicVi8Zjcdj4XUTDT1BF6s&#10;n6oYMhN61XK9YLFm9Fo9JpdNp9RqdVq9Zrddr9hsdls9ptdtt9xud1u95vd9v8ZXK1F1/xSBx7W0&#10;OUMeZF4E/7iIek4OpF7Cz6+MOB2+53e93/B4fF4/J5fN5/R6fV6/Z7fd7/h8fl84aAftulv+SR+7&#10;KkP8OMAKmqqrvpAsDQPBEEwVBcGQbB0HwhCMJQnCkKwtC8MQzDUNw5DsPQ/EEQxFEa4oCIA/4EAI&#10;JBYNB4RCYVC4ZDYdD4hEYlE4pFYtF4xGY1G45HY9H5BIZFI5JJZNJ5RKZVK5ZLZdL5hMZlM5pNZt&#10;N5xOZ1O55PZ9P6BQYWwKIQaNFBBSW/S6FEFBTzDUYuWKop6tTYNRGBRiDF6SIKW36xY7JZbNZ7Ra&#10;bVa7Zbbdb7hcblc7pdbtd7xeb1e75fb9f8BgcFg8JhcNh8RicVi8Zjcdj4WUcksMpF1/lyBmchN6&#10;1XK9SqZm9Fo9JpdNp9RqdVq9Zrddr9hsdls9ptdtt9xud1u95vd9v8YMeE0OJF7DX7W4OUIeZF4E&#10;/7jzBDynBlsxmuB2e12+53e93/B4fF4/J5fN5/R6fV6/Z7fd7/h8YS6PoGftuk/+TB+7LT1AqIwo&#10;u/YwPyT75QPBEEwVBcGQbB0HwhCMJQnCkKwtC8MQzDUNw5DsPQ/EEQxFEcSRKuSAgIA/4EAIJBYN&#10;B4RCYVC4ZDYdD4hEYlE4pFYtF4xGY1G45HY9H5BIZFI5JJZNJ5RKZVK5ZLZdL5hMZlM5pNZtN5xO&#10;Z1O55PZ9P6BQYWwKIQaNFBBSW/S6FEFxTyTUYuQKov6tTYM2K0Ka5F6SIKW36xY7JZbNZ7RabVa7&#10;Zbbdb7hcblc7pdbtd7xeb1e75fb9f8BgcFg8JhcNh8RicVi8Zjcdj4XRiDRGBF6sv6oQMhN602K4&#10;Ka9SqZm9JpdNp9RqdVq9Zrddr9hsdls9ptdtt9xud1u95vd9v+BwcYGeI6ONF7DX7W4OYIedF4E/&#10;7iOeoyOtlqtmeF2+53e93/B4fF4/J5fN5/R6fV6/Z7fd7/h8fl84VzHBzhDvEf+zh/bKWEACjASp&#10;qqq76QPBEEwVBcGQbB0HwhCMJQnCkKwtC8MQzDUNw5DsPQ/EEQxFEcSRKuKAgIA/4EAIJBYNB4RC&#10;YVC4ZDYdD4hEYlE4pFYtF4xGY1G45HY9H5BIZFI5JJZNJ5RKZVK5ZLZdL5hMZlM5pNZtN5xOZ1O5&#10;5PZ9P6BQYWwKIQaNFBBSW/S6FEKIwKMQYuUKor6tTYM4K0Ia5F6SIKW36xY7JZbNZ7RabVa7Zbbd&#10;b7hcblc7pdbtd7xeb1e75fb9f8BgcFg8JhcNh8RicVi8Zjcdj4XXBDWnBF2PlxxmchN8pkq9SqZm&#10;9Fo9JpdNp9RqdVq9Zrddr9hsdls9ptdtt9xud1u95vd9v8YAeFGrDX7dwgDF4E/7jUafF1/0SB0+&#10;B1et1+x2e12+53e93/B4fF4/J5fN5/R6fV6/Z7YVT6juj/80B9bL8KPFumQOiv/c/8AQDAUBwJAs&#10;DQPBEEwVBcGQbB0HwhCMJQnCkKwtC8MQzDUNw5Dq5ICAgD/gQAgkFg0HhEJhULhkNh0PiERiUTik&#10;Vi0XjEZjUbjkdj0fkEhkUjkklk0nlEplUrlktl0vmExmUzmk1m03nE5nU7nk9n0/oFBhbAohBo0U&#10;EFJb9LoUQWFPKNRi5gqifq1NgzgrQhrkXpIgpbfrFjslls1ntFptVrtltt1vuFxuVzul1u13vF5v&#10;V7vl9v1/wGBwWDwmFw2HxGJxWLxmNx2PhYxyTQykXX+XIGZyE3rTgrghr1Kpmb0ml02n1Gp1Wr1m&#10;t12v2Gx2Wz2m12233G53W73m932/4HBxgZ4jo40XsNftwB5kXgT/uNGINEYGWzGa4XZ7Xb7nd73f&#10;8Hh8Xj8nl83n9Hp9Xr9nt93v+HxhLI+g5+28P/5QH7svU6SLiRAJbwG+UCwNA8EQTBUFwZBsHQfC&#10;EIwlCcKQrC0LwxDMNQ3DkOw9D8QRDEURrkgIgD/gQAgkFg0HhEJhULhkNh0PiERiUTikVi0XjEZj&#10;Ubjkdj0fkEhkUjkklk0nlEplUrlktl0vmExmUzmk1m03nE5nU7nk9n0/oFBhbAohBo0UEFJb9LoU&#10;QUFPMNRi54qiHq1Ng1EYFGIMXpIgpbfrFjslls1ntFptVrtltt1vuFxuVzul1u13vF5vV7vl9v1/&#10;wGBwWDwmFw2HxGJxWLxmNx2PhdcrUXW+VJGXyE3rVcr1KpmZ0Gh0Wj0ml02n1Gp1Wr1mt12v2Gx2&#10;Wz2m12233G53W73m9xgx4DQ4UXa/FFHHtbo5QZ5kXgT/uIh6Tg6kXX/XIHZ33b7nd73f8Hh8Xj8n&#10;l83n9Hp9Xr9nt93v+Hx+XzhXUcHSEMXBH7HH9x4vwAMEBLKp5QKiMKLwEMBPwY+kHQfCEIwlCcKQ&#10;rC0LwxDMNQ3DkOw9D8QRDEURxJEsTRPFEUxVFcWLkgKAP+BACCQWDQeEQmFQuGQ2HQ+IRGJROKRW&#10;LReMRmNRuOR2PR+QSGRSOSSWTSeUSmVSuWS2XS+YTGZTOaTWbTecTmdTueT2fT+gUGFsCiEGjReB&#10;P+hRBMU000+Ln+pICqUuDURgUYgxcgV1f1+rWGxWOyWWzWe0Wm1Wu2W23W+4XG5XO6XW7Xe8Xm9X&#10;u+X2/X/AYHBYPCYXDYfEYnFYvGY2FlnIKjJRdP5UwZfHTesVquV6wZnQaHRaPSaXTafUanVavWa3&#10;Xa/YbHZbPabXbbfcbndbveb3FVqsRevr+ukC0uDkCHlUiB27lCHkOCLt/qCDrb7sdntdvud3vd/w&#10;eHxePyeXzef0en1ev2e33e/4Qp4fMI/WLhj8Of9fGJKD/DDACLsuMDKk+/kDwRBMFQXBkGwdB8IQ&#10;jCUJwpCsLQvDEMw1DcOQ7D0PxBEMRRHEkSpogICAP+BACCQWDQeEQmFQuGQ2HQ+IRGJROKRWLReM&#10;RmNRuOR2PR+QSGRSOSSWTSeUSmVSuWS2XS+YTGZTOaTWbTecTmdTueT2fT+gUGFsCiEGjReBP+hR&#10;BAU1A0+LpepGiqUuDURgUYgxcgV1f1+rWGxWOyWWzWe0Wm1Wu2W23W+4XG5XO6XW7Xe8Xm9Xu+X2&#10;/X/AYHBYPCYXDYfEYnFYvGY2FmHIKDJRdP5UwZfHTesVquV6wZnQaHRaPSaXTafUanVavWa3Xa/Y&#10;bHZbPabXbbfcbndbveb3FZAw5JQRevr+ukC0tDlDHmUiB24Q9FwdOLt/rCDsb7tdvud3vd/weHxe&#10;PyeXzef0en1ev2e33e/4fH5Q0A/WNPf8Aj9fOH8LgIuPEAkPAb+QLA0DwRBMFQXBkGwdB8IQjCUJ&#10;wpCsLQvDEMw1DcOQ7D0PxBEMRRGmiAiAP+BACCQWDQeEQmFQuGQ2HQ+IRGJROKRWLReMRmNRuOR2&#10;PR+QSGRSOSSWTSeUSmVSuWS2XS+YTGZTOaTWbTecTmdTueT2fT+gUGFsCiEGjRdv0kQUuhQ0009M&#10;VGLp+qGCrU2DKCtGGuRckV9b2GsWOyWWzWe0Wm1Wu2W23W+4XG5XO6XW7Xe8Xm9Xu+X2/X/AYHBY&#10;PCYXDYfEYnFYvGY3HY+FoDJIHKRdD5c8ZnITetKCuGGvWCxZvSaXTafUanVavWa3Xa/YbHZbPabX&#10;bbfcbndbveb3fb/gcHGHniIjjVOq1e1URgUYgxeBP+4gHqRpz9cMdnhdvud3vd/weHxePyeXzef0&#10;en1ev2e33e/4fH5fOGhn7Oj8Rdr/sUf36IeyRAMoQKLj/A0Av/BMFQXBkGwdB8IQjCUJwpCsLQvD&#10;EMw1DcOQ7D0PxBEMRRHEkSxNE6aICIA/4EAIJBYNB4RCYVC4ZDYdD4hEYlE4pFYtF4xGY1G45HY9&#10;H5BIZFI5JJZNJ5RKZVK5ZLZdL5hMZlM5pNZtN5xOZ1O55PZ9P6BQYWwKIQaNF1/SSBS6FDRjT2hU&#10;Yuz6oMKtTYMoK0Ya5FzBX0/YaxY7JZbNZ7RabVa7Zbbdb7hcblc7pdbtd7xeb1e75fb9f8BgcFg8&#10;JhcNh8RicVi8Zjcdj4WiMkecpFyxl1PmchN60oK4Ya9YLFm9JpdNp9RqdVq9Zrddr9hsdls9ptdt&#10;t9xud1u95vd9v+BwcZkkRlDzFzhyUfy7WmOcaehF4E/7iAetGunwu12+53e93/B4fF4/J5fN5/R6&#10;fV6/Z7fd7/h8flEBD9XB94ut/0SP584eQEAEDASLj/AsAEA/0EwVBcGQbB0HwhCMJQnCkKwtC8MQ&#10;zDUNw5DsPQ/EEQxFEcSRLE0TpogIgD/gQAgkFg0HhEJhULhkNh0PiERiUTikVi0XjEZjUbjkdj0f&#10;kEhkUjkklk0nlEplUrlktl0vmExmUzmk1m03nE5nU7nk9n0/oFBhbAohBo0XT9JMFLoUKfFPCNRp&#10;74igIqz3rFNhKAriBr0XOFhR9jrVls1ntFptVrtltt1vuFxuVzul1u13vF5vV7vl9v1/wGBwWDwm&#10;Fw2HxGJxWLxmNx2PyGRha4yhJy0XFGZa+btrQzyw0AY0WZFAg02ntVcQFeQNgsVkyWx2Wz2m1223&#10;3G53W73m932/4HB4XD4nF43H5HJ5XL5nN53LUHRMPTi446zH7FtNPbTHdi8Cf9wcHjEPli4Q9Dv9&#10;XP9nt93v+Hx+Xz+n1+33/H5/X7/n9/z/wBAMBQHAiVCjA7QFgi4/wY1UCog6YwuiUCLlPCwsQxB8&#10;NQ3DkOw9D8QRDEURxJEsTRPFEUxVFcWRbF0XxhGMZRnGkaxtG8cLogKAP+BACCQWDQeEQmFQuGQ2&#10;HQ+IRGJROKRWLReMRmNRuOR2PR+QSGRSOSSWTSeUSmVSuWS2XS+YTGZTOaTWbTecTmdTueT2fT+g&#10;UGFsCiEGjRc4UlH0uhQpoU8Y1GLkCqL+rU2EmGtKCuRdL180WGsWOyWWzWe0Wm1Wu2W23W+4XG5X&#10;O6XW7Xe8Xm9Xu+X2/X/AYHBYPCYXDYfEYnFYvGY3HY+FvDJBHKRp75cEZm0HHOJDPQ4UaEMaPQig&#10;76cQamdmnWJjXV6wWLIbPabXbbfcbndbveb3fb/gcHhcPicXjcfkcnlcvmc3nc/oc1sdMU9WL5kE&#10;Zd72sc91kd+LwJ/26iMCjEGLjj1Mf2dH3e/4fH5fP6fX7ff8fn9fv+f3/P/AEAwFAcCQLAyVM8SD&#10;ODii4YQcZ8IQOiDzvKi72GO9QcQlDcOQ7D0PxBEMRRHEkSxNE8URTFUVxZFsXRfGEYxlGcaRrG0b&#10;xxHK5ICAgD/gQAgkFg0HhEJhULhkNh0PiERiUTikVi0XjEZjUbjkdj0fkEhkUjkklk0nlEplUrlk&#10;tl0vmExmUzmk1m03nE5nU7nk9n0/oFBhbAohBo0XGFJZ9LoUKRFPPNRi5wqiPq1NhNGINEYEXW9f&#10;JFhrFjslls1ntFptVrtltt1vuFxuVzul1u13vF5vV7vl9v1/wGBwWDwmFw2HxGJxWLxmNx2Phwxy&#10;TQykXY+XHGZtFarkXd+fCGhnZJ0i401esFiyGr1mt12v2Gx2Wz2m12233G53W73m932/4HB4XD4n&#10;F43H5HIFPLbHNi6/6BA6VlfHVCPX6r4i8Cf9uUHfMPhi5Y8in83J9Hp9Xr9nt93v+Hx+Xz+n1+33&#10;/H5/X7/n9/z/wAlRkQGHMCo0z53tCCC3K4DEHBRCC+hDCZwQqzzQNFAMNQ3DkOw9D8QRDEURxJEs&#10;TRPFEUxVFcWRbF0XxhGMZRnGkaxtG8cNWgKAP+BACCQWDQeEQmFQuGQ2HQ+IRGJROKRWLReMRmNR&#10;uOR2PR+QSGRSOSSWTSeUSmVSuWS2XS+YTGZTOaTWbTecTmdTueT2fT+gUGFsCiEGjRp30kIUuhQc&#10;Q09wVGLq+qFCrU2E08Q1FwRdz18MWGsWOyWWzWe0Wm1Wu2W23W+4XG5XO6XW7Xe8Xm9Xu+X2/X/A&#10;YHBYPCYXDYfEYnFYvGY3HY+HGHJKDKRc4ZdH5myvjOBnPPDQRQYaNn6WfDHUNDVV6wWLIa/YbHZb&#10;PabXbbfcbndbveb3fb/gcHhcPicXjcfkcnlcvmcxAc9A9GLmDqJ/rWVUdks9uNQJ/27noDooGLof&#10;zHj0c31ev2e33e/4fH5fP6fX7ff8fn9fv+f3/P/AEAwElTOHwCMDwKi5TwWLEGrWWEICjCSELCDA&#10;UQupYIBfDcMtHDwYQysoAxGi8MqSd8BxTFUVxZFsXRfGEYxlGcaRrG0bxxHMdR3Hkex9H8gSDIUh&#10;yJIsjSO2aAiAP+BACCQWDQeEQmFQuGQ2HQ+IRGJROKRWLReMRmNRuOR2PR+QSGRSOSSWTSeUSmVS&#10;uWS2XS+YTGZTOaTWbTecTmdTueT2fT+gUGFsCiEGjRpH0k4UuhQSiMCjEGNN+qCCrU2EgmtPiuRQ&#10;EV972GsWOyWWzWe0Wm1Wu2W23W+4XG5XO6XW7Xe8Xm9Xu+X2/X/AYHBYPCYXDYfEYnFYvGY3HY+I&#10;qDJGHKRcMZeqN+vgisLDPFHQRc0aNL6WfBnUOjVV6wWLIa/YbHZbPabXbbfcbndbveb3fb/gcHhc&#10;PicXjcfkcnlcvmc2CNjoCnpRfNufrBDsVio0+NQJ/240+FMeOLqfzFj0c71ev2e33e/4fH5fP6fX&#10;7ff8fn9fv+f3/P/AEAwEibtqIi4YQQZ8FLWJMGlxB7qK+d8Js2rDVHQ1AMouHEOGPD0BxBEMRRHE&#10;kSxNE8URTFUVxZFsXRfGEYxlGcaRrG0bxxHMdR3Hkex8uqAggD/gQAgkFg0HhEJhULhkNh0PiERi&#10;UTikVi0XjEZjUbjkdj0fkEhkUjkklk0nlEplUrlktl0vmExmUzmk1m03nE5nU7nk9n0/oFBhbAoh&#10;Bo0aDFJb9LBFNoJRqCwqUXKFVV9XoUKdFbDNdi4wsDPsVZslls1ntFptVrtltt1vuFxuVzul1u13&#10;vF5vV7vl9v1/wGBwWDwmFw2HxGJxWLxmNx2PyE/rboEOVfGXi63zRIzlkLOfVGhi6f0hg007eGpC&#10;Orr9hseR2Gx2Wz2m12233G53W73m932/4HB4XD4nF43H5HJ5XL5nN50nFPRbHTi6P6xw7FB6bY6I&#10;pjsCf9wJPjXHli9iZ9gGHP9nt93v+Hx+Xz+n1+33/H5/X7/n9/z/wBAMBQHAiWkhA44wSjSrleqo&#10;oLOaEIhjCaNCxCxTwws5kQ2HMOovCwsQwU8CxJEsTRPFEUxVFcWRbF0XxhGMZRnGkaxtG8cRzHUd&#10;x5HsfR/IEgyE2qAggD/gQAgkFg0HhEJhULhkNh0PiERiUTikVi0XjEZjUbjkdj0fkEhkUjkklk0n&#10;lEplUrlktl0vmExmUzmk1m03nE5nU7nk9n0/oFBhbAohBo0dR9JOFLny4pxJqEaX9TIFVoUKWFZK&#10;Nbi5QryvsFXsVjslls1ntFptVrtltt1vuFxuVzul1u13vF5vV7vl9v1/wGBwWDwmFw2HxGJxWLxm&#10;Nx1CMORUGTi4wyzHzAIzU+dGdEOffGhigQ0jn02aBE7ojAoxBrtfsOP2Wz2m12233G53W73m932/&#10;4HB4XD4nF43H5HJ5XL5nN53P6EnQHTQPVi+kCDX7QY7k+LPfVHhjsCf9uCPneHpi7v9nY6Pv+Hx+&#10;Xz+n1+33/H5/X7/n9/z/wBAMBQHAkCwNA6WtCfDzgjBSLhRCBnwk1CxK2KKslgjSwFerwoLKSEQD&#10;jESLkPEo8RPBEUxVFcWRbF0XxhGMZRnGkaxtG8cRzHUdx5HsfR/IEgyFIciSLI0jtugIgD/gQAgk&#10;Fg0HhEJhULhkNh0PiERiUTikVi0XjEZjUbjkdj0fkEhkUjkklk0nlEplUrlktl0vmExmUzmk1m03&#10;nE5nU7nk9n0/oFBhbAohBo0dBFJZ9LFFNnD4qApqTgqkXGFXpbPoUNQFdQNfi6PsRwslbs1ntFpt&#10;Vrtltt1vuFxuVzul1u13vF5vV7vl9v1/wGBwWDwmFw2HxGJxWLxmNx2PyGRyVCaGVGOXjR/zVdQE&#10;+KOfWGhi9kOFiR8+SGpOOrsNjsuT2Gx2Wz2m12233G53W73m932/4HB4XD4nF43H5HJ5XL5nN50n&#10;bHRy4xqD4i5Q7Cv7U7VHdLPfkECf9vqjgEPnq1YpfP9nt93v+Hx+Xz+n1+33/H5/X7/n9/z/wBAM&#10;BQHAiZtWOLUkgjQsQYU8HKCZEIhzCaNAxCxvwwpIELSMMOlBD6Ll/EQgRJAsTRPFEUxVFcWRbF0X&#10;xhGMZRnGkaxtG8cRzHUdx5HsfR/IEgyFIciNqgKAP+BACCQWDQeEQmFQuGQ2HQ+IRGJROKRWLReM&#10;RmNRuOR2PR+QSGRSOSSWTSeUSmVSuWS2XS+YTGZTOaTWbTecTmdTueT2fT+gUGFsCiEGjSAUUln0&#10;sEU2almoKipRpL1U0VehQ0o1tYV2LtewUkUVmyWWzWe0Wm1Wu2W23W+4XG5XO6XW7Xe8Xm9Xu+X2&#10;/X/AYHBYPCYXDYfEYnFYvGY3HY/IWWtlGurCL00EL/NDjOThcZ8k6GNUtnjDTT6oFmpKiv2Gk5HY&#10;bHZbPabXbbfcbndbveb3fb/gcHhcPicXjcfkcnlcvmc3nSs89FEdOqVasTRwdkc9t0d2QQJ/23K5&#10;OLnjzIf0c/1ev2e33e/4fH5fP6fX7ff8fn9fv+f3/P/AEAwEmbunQEMDnxBKNEfBg4QcnZoQiowg&#10;nhCsFwbB60hjDcImgigIRAc8RMxAcSxNE8URTFUVxZFsXRfGEYxlGcaRrG0bxxHMdR3Hkex9H8gS&#10;DIUhtqgIgD/gQAgkFg0HhEJhULhkNh0PiERiUTikVi0XjEZjUbjkdj0fkEhkUjkklk0nlEplUrlk&#10;tl0vmExmUzmk1m03nE5nU7nk9n0/oFBhbAohBo0jLFJT9LBFNl5hqCgqUaFFVZ9XpoIoUNENdcFf&#10;iggsTfslbs1ntFptVrtltt1vuFxuVzul1u13vF5vV7vl9v1/wGBwWDwmFw2HxGJxWLxmNx2PyGRy&#10;VqXGVJOXjQQzSvzhAz0yaGhHOjfGli+eIC/1VBFOtbGvsNjsuT2m12233G53W73m932/4HB4XD4n&#10;F43H5HJ5XL5nN53P6HR6Ut0r41opr7gjVLT5g70v7NGIPZkcCf9vQHpQPri+qX+o6fx+Xz+n1+33&#10;/H5/X7/n9/z/wBAMBQHAkCwNA8EQSmwswYVEHI6Q8IjxCaatebDRhyeENI0DEOrIb6srS6oIxI6q&#10;KChFDOFfBUWRbF0XxhGMZRnGkaxtG8cRzHUdx5HsfR/IEgyFIciSLI0jyRJMlN4gIIA/4EAIJBYN&#10;B4RCYVC4ZDYdD4hEYlE4pFYtF4xGY1G45HY9H5BIZFI5JJZNJ5RKZVK5ZLZdL5hMZlM5pNZtN5xO&#10;Z1O55PZ9P6BQYWwKIQaNJhxSVfSwxTZM8KgaakqKpGgRV2fWRRW6FDag8AjYYuYLIn7NXbRabVa7&#10;Zbbdb7hcblc7pdbtd7xeb1e75fb9f8BgcFg8JhcNh8RicVi8Zjcdj8hkclk8pbzDl1BmatV1PnSh&#10;n5YuNEWdJX4vVwRWWfWxRPq/YQjY7LZ8rtdtt9xud1u95vd9v+BweFw+JxeNx+RyeVy+Zzedz+h0&#10;el05holwSexHUf2zh3ZS2PB2CS4PJJoE/7iUfUsPZFNQ7/hqOp8/p9ft9/x+f1+/5/f8/8AQDAUB&#10;wJAsDQPBEEwVBabK+GMHvIcCOrIMBLws+SVvAbDxQijqllez4oLcaESQeGKLu2R7ujhBkWxdF8YR&#10;jGUZxpGsbRvHEcx1HceR7H0fyBIMhSHIkiyNI8kSTJUlt6gIgD/gQAgkFg0HhEJhULhkNh0PiERi&#10;UTikVi0XjEZjUbjkdj0fkEhkUjkklk0nlEplUrlktl0vmExmUzmk1m03nE5nU7nk9n0/oFBhbAoh&#10;Bo0pDFJT9LJFNkC4qBhqToqkdS9XNFZoUQWFdKNfi9LT5gslbs1ntFptVrtltt1vuFxuVzul1u13&#10;vF5vV7vl9v1/wGBwWDwmFw2HxGJxWLxmNx2PyGRyVtfGVGOXbGZjpQzlXS9JDEgqjoROlSGnjp/1&#10;SA1lBrqwr5RsNLshgye33G53W73m932/4HB4XD4nF43H5HJ5XL5nN53P6HR6XT6nVmlSMKg7UdHH&#10;dzww8Edyr4RHl0qJ8cpgT/t4R9zw+EUIHzX/1633/H5/X7/n9/z/wBAMBQHAkCwNA8EQTBUFwZBs&#10;HQenhkQkowgvSjjQEPDLapGcEOkDD7tFAkAsRIU8TLe05IDjFaLmfFzwBhCEZRnGkaxtG8cRzHUd&#10;x5HsfR/IEgyFIciSLI0jyRJMlSXJkmydJ8oN+gKAP+BACCQWDQeEQmFQuGQ2HQ+IRGJROKRWLReM&#10;RmNRuOR2PR+QSGRSOSSWTSeUSmVSuWS2XS+YTGZTOaTWbTecTmdTueT2fT+gUGFsCiEGjS8QUk70&#10;ssU0IU+HPCpKiqKGrMisSAoVtX12hRM42FIWOLt+zUkQV+1Wu2W23W+4XG5XO6XW7Xe8Xm9Xu+X2&#10;/X/AYHBYPCYXDYfEYnFYvGY3HY/IZHJZPKZXLXRsZkY5t8Z2O08IEjRE/SVsoAjURFcatY61Qa/O&#10;viOjDaMfbagEUGwnGxpCy2ek5fhcPicXjcfkcnlcvmc3nc/odHpdPqdXrdfsdntdvud3vd/wTR0e&#10;PNjHxuitVsr+vTbiHND4VZQrD6OD7S+BP+4fBoeWLj/ABAQE8MCQLA0DwRBMFQXBkGwdB8IQjCUJ&#10;wpCsLQvDEMw1DcOJ+15QDDEKRhREjTNIJ4cRSiLzsybD5Q/EcSGfGb3LkKMbvoWCKNAd8ew7H8gS&#10;DIUhyJIsjSPJEkyVJcmSbJ0nyhKMpSnKkqytK8sSzLUty5LrmoCAgD/gQAgkFg0HhEJhULhkNh0P&#10;iERiUTikVi0XjEZjUbjkdj0fkEhkUjkklk0nlEplUrlktl0vmExmUzmk1m03nE5nU7nk9n0/oFBh&#10;bAohBo0UEFJKFLSFNkA4qAIqUFaFVeFXkwwrS/rgQr1CiYxsVVaEUqA4Y9psFrtltt1vuFxuVzul&#10;1u13vF5vV7vl9v1/wGBwWDwmFw2HxGJxWLxmNx2PyGRyWTymVy2XvagzRhzkprwQrQwhbI0j400j&#10;pIgri/1NrsQxslmqFpY+Y2233G53W73m932/4HB4XD4nF43H5HJ5XL5nN53P6HR6XT6k6slGINXe&#10;Em1OtgmmfGkZEgP/lQPni8Cf9xpqQOPvi7X+Qo+nV+33/H5/X7/n9/z/wBAMBQHAkCwNA8EQTBUF&#10;wZBsHKE944valgMQq+gUIK8DxJYz5nw87y6gjETtIoMETE/FEHxVFcWRbF0XxhGMZRnGkaxtG8cR&#10;zHUdx5HsfR/IEgyFIciSLI0jyQ4KAoA/4EAIJBYNB4RCYVC4ZDYdD4hEYlE4pFYtF4xGY1G45HY9&#10;H5BIZFI5JJZNJ5RKZVK5ZLZdL5hMZlM5pNZtN5xOZ1O55PZ9P6BQYWwKIQaNFBBSW/SyTTVxT6FD&#10;SRU1fVQRV6jEnhWwjXYuj7AcLFWbJZbNZ7RabVa7Zbbdb7hcblc7pdbtd7xeb1e75fb9f8BgcFg8&#10;JhcNh8RicVi8Zjcdj8hKVRkzDlXxl7rSRAv85mqzW3hXQjX7DY8jp9RqdVq9Zrddr9hsdls9ptdt&#10;t9xud1u95vd9v+BweFw+JxY44ORRiDyHBbLAjxh0eVF4E/7SUewsO1FOiMGf3+N4fF4/J5fN5/R6&#10;fV6/Z7fd7/h8fl8/p9ft9/x+ZckP4cf8vzNFvAQUQIt5oQOGMEouzhfiBBz9QhCMJQnCkKwtC8MQ&#10;zDUNw5DsPQ/EEQxFEcSRLE0TxRFMVRXFkWxcviAggD/gQAgkFg0HhEJhULhkNh0PiERiUTikVi0X&#10;jEZjUbjkdj0fkEhkUjkklk0nlEplUrlktl0vmExmUzmk1m03nE5nU7nk9n0/oFBhbAohBo0UEFJb&#10;9LeFNHNPbFRoUHKFVU9XBFZqcVUFdMNfi7nsQYslbs1ntFptVrtltt1vuFxuVzul1u13vF5vV7vl&#10;9v1/wGBwWDwmFw2HxGJxWLxmNx2PyGRyUsZGVJOXprwuIozi3z1JEForqgr5hsNjsuT1Wr1mt12v&#10;2Gx2Wz2m12233G53W73m932/4HB4XD4nF43H5EfzNGILQ51oMHRT/TojA5kXgT/tD47gR73cfEUQ&#10;/jPHl5Pn9Hp9Xr9nt93v+Hx+Xz+n1+33/H5/X7/n9/z/piWEBCzAjwLuGEEFfBTQLoQEHEDCCKLI&#10;DCxHPAELwxDMNQ3DkOw9D8QRDEURxJEsTRPFEUxVFcWRbF0XxhGMZRnGkasCgICAP+BACCQWDQeE&#10;QmFQuGQ2HQ+IRGJROKRWLReMRmNRuOR2PR+QSGRSOSSWTSeUSmVSuWS2XS+YTGZTOaTWbTecTmdT&#10;ueT2fT+gUGFsCiEGjRQQUlv0uCuCnFmoMipUE8VVD1ehRww1tQV2KECwL+xVmyWWzWe0Wm1Wu2W2&#10;3W+4XG5XO6XW7Xe8Xm9Xu+X2/X/AYHBYPCYXDYfEYnFYvGY3HY/IYBsZOoFloZe1GDNJfOAjPWqt&#10;mGuqCv2Gx5HUanVavWa3Xa/YbHZbPabXbbfcbndbveb3fb/gcHhcPicXjWV8cko8tcc2gmjoI/pZ&#10;4EURgUYgxeBP+z9bsRelt+kiDj+Xzef0en1ev2e33e/4fH5fP6fX7ff8fn9fv+f23MuaDQwAuDoD&#10;Qq5DghBK7Ow6yKKqPEDv9CUJwpCsLQvDEMw1DcOQ7D0PxBEMRRHEkSxNE8URTFUVxZFsXRfGDbIC&#10;gD/gQAgkFg0HhEJhULhkNh0PiERiUTikVi0XjEZjUbjkdj0fkEhkUjkklk0nlEplUrlktl0vmExm&#10;Uzmk1m03nE5nU7nk9n0/oFBhbAohBo0UEFJb9LhaIpx5qE4HFTT9VFFXoUfDNbdFdilVT5gsVZsl&#10;ls1ntFptVrtltt1vuFxuVzul1u13vF5vV7vl9v1/wGBwWDwmFw2HxGJxWLxmNx2PyGGUGTqB5rro&#10;nwYzSXzhQz1wrYZy9fqtiMGR1Gp1Wr1mt12v2Gx2Wz2m12233G53W73m932/4HB4XD4nF41pfHJS&#10;HLRPNeHPmoQ6WcS5Y60IojAoxBi8Cf9nytOREUIHlX/n4/p9Xr9nt93v+Hx+Xz+n1+33/H5/X7/n&#10;9/z/wBAK7smUBAwMcEELIGEFuoqYcLy554NC5J8IoY8LwdAUNQ3DkOw9D8QRDEURxJEsTRPFEUxV&#10;FcWRbF0XxhGMZRnGkaxtG8cNsgKAP+BACCQWDQeEQmFQuGQ2HQ+IRGJROKRWLReMRmNRuOR2PR+Q&#10;SGRSOSSWTSeUSmVSuWS2XS+YTGZTOaTWbTecTmdTueT2fT+gUGFsCiEGjRQQUlv0uHMinHGoU5kS&#10;ykiA/1cwVmhSJcV0k1+KAixOeyBCzVu0Wm1Wu2W23W+4XG5XO6XW7Xe8Xm9Xu+X2/X/AYHBYPCYX&#10;DYfEYnFYvGY3HY/IZHJZPKY18ZdIZlI5t0Z2ZVWrn8saOxAi6V1cV8k2Gx2Wz5XYbHZbPabXbbfc&#10;bndbveb3fb/gcHhcPicXjcfkcnlcvmc3nXLOuhA9NUdV4deWEjtJfuVWh0WjxaBP+1hnzdGKdxLm&#10;j2c/3e/4fH5fP6fX7ff8fn9fv+f3/P/AEAwFAcCQLAzAsySDNkicEGpwKEICvCTRiwwZMQuNMMoo&#10;FEOGvD0DxBEMRRHEkSxNE8URTFUVxZFsXRfGEYxlGcaRrG0bxxHMdR3Hkex84KAggD/gQAgkFg0H&#10;hEJhULhkNh0PiERiUTikVi0XjEZjUbjkdj0fkEhkUjkklk0nlEplUrlktl0vmExmUzmk1m03nE5n&#10;U7nk9n0/oFBhbwojQo0UBFJHFLijgpyZqCoqVOcEaEFXKFZL9bGFdoUoMNhUFjihgsyftFftVrtl&#10;tt1vuFxuVzul1u13vF5vV7vl9v1/wGBwWDwmFw2HxGJxWLxmNx2PyGRyWTymVy2Xg1GaC4zixzzI&#10;0EgrowIGlH+nrJQv9hMNjUFls9pzGz2m12233G53W73m932/4HB4XD4nF43H5HJ5XL5nN53P6HRm&#10;746lSVGeWLA7VEeEaFHfM/hLHjDHliPczUX0pAtXaYBB+FIpLv+lJBHS/H5/X7/n9/z/wBAMBQHA&#10;kCwNA8EQTBUFwZBsHQfCC3mxCbOFwYMLwq6h8JA8oMKWHDTh+8YsQ6xb4CC9yKEfFY4RbCMXxhGM&#10;ZRnGkaxtG8cRzHUdx5HsfR/IEgyFIciSLI0jyRJMlSXJkmsSgICAP+BACCQWDQeEQmFQuGQ2HQ+I&#10;RGJROKRWLReMRmNRuOR2PR+QSGRSOSSWTSeUSmVSuWS2XS+YTGZTOaTWbTecTmdTueT2fT+gUGhQ&#10;RwUWjOikNilQgYU0IU+oU0YUOWvirBGsVZ8RRn12pVSwWGxWOyWWzWe0Wm1Wu2W23W+4XG5XO6XW&#10;7Xe8Xm9Xu+X2/X/AYHBYPCYXDYfEYnFYvGWukOilNiC4/IwscZcEZmpVC9VqsBGtVyvU3G6XTafU&#10;anVavWa3Xa/YbHZbPabXbbfcbndbveb3fb/gcHhcOqZHHsDkQsgcuC5un6ww9FQdOKHDrI/scTtd&#10;vud3vd/weHxePyeXzef0en1ev2e33e/4fH5XPkMCEMj8aGFBj+Cj/P4DD/BQxKjBDAyKQAb8FMyB&#10;D5wdB8IQjCUJwpCsLQvDEMw1DcOQ7D0PxBEMRRHEkSxNE8URTFUVxYvyAoA/4EAIJBYNB4RCYVC4&#10;ZDYdD4hEYlE4pFYtF4xGY1G45HY9H5BIZFI5JJZNJ5RKZVK5ZLZdL5hMZlM5pNZtN5xOZ1O55PZ9&#10;P6BQaFQ6JC1RRyzSYoUKYr6dRahUalU6pVatV6xWa1W65Xa9X7BYbFY7JZbNZ7RabVa7Zbbdb7hc&#10;blc7pdbtd7xeb1e75fZrR1RSSzS6bT79h8RicVi8Zjcdj8hkclk8plctl8xmc1m85nc9n9BodFo9&#10;JpdNB3xqQzq3hrYiCNg39kGNpp9tt9xud1u95vd9v+BweFw+JxeNx+RyeVy+ZzedukR0Tz04ocOs&#10;j+xz+12+53e93/B4fF4/J5fN5/R6fV6/Z7fd7/h8fl8/p9ft9/xBoCCAP+BACCQWDQeEQmFQuGQ2&#10;HQ+IRGJROKRWLReMRmNRuOR2PR+QSGRSOSSWTSeUSmVSuWS2XS+YTGZTOaTWbTecTmdTueT2fT+g&#10;UGhUOiQsk0dcUmKLemEinUWoVGpVOqVWrVesVmtVuuV2vV+wWGxWOyWWzWe0Wm1Wu2W23W+4XG5X&#10;O6XW7Xe8Xm9Xu+X2a0ck0lcUum0+/YfEYnFYvGY3HY/IZHJZPKZXLZfMZnNZvOZ3PZ/QaHRaPSaX&#10;TQdUaks6uKFjXKfYafZbPabXbbfcbndbveb3fb/gcHhcPicXjcfkcnlbkU81sc+IgjpN/qBjrcvs&#10;dntdvud3vd/weHxePyeXzef0en1ev2e33e/4fH5fP6fX7QaAgIA/4EAIJBYNB4RCYVC4ZDYdD4hE&#10;YlE4pFYtF4xGY1G45HY9H5BIZFI5JJZNJ5RKZVK5ZLZdL5hMZlM5pNZtN5xOZ1O55PZ9P6BQaFQ6&#10;JCHRRwzSYoMKYz6dRahUalU6pVatV6xWa1W65Xa9X7BYbFY7JZbNZ7RabVa7Zbbdb7hcblc7pdbt&#10;d7xeb1e75fZrR3RSQzS6bT79h8RicVi8Zjcdj8hkclk8plctl8xmc1m85nc9n9BodFo9JpdNCiTq&#10;Vxq4pTmfTBhp9ls9ptdtt9xud1u95vd9v+BweFw+JxeNx+RyeVtmRzRzz4oYOkn+py+t1+x2e12+&#10;53e93/B4fF4/J5fN5/R6fV6/Z7fd7/h8fl8/pCYCgD/gQAgkFg0HhEJhULhkNh0PiERiUTikVi0X&#10;jEZjUbjkdj0fkEhkUjkklk0nlEplUrlktl0vmExmUzmk1m03nE5nU7nk9n0/oFBoVDokIONHSFJi&#10;ivphQp1FqFRqVTqlVq1XrFZrVbrldr1fsFhsVjslls1ntFptVrtltt1vuFxuVzul1u13vF5vV7vl&#10;9mtHONJSFLptPv2HxGJxWLxmNx2PyGRyWTymVy2XzGZzWbzmdz2f0Gh0Wj0ml00HaGpGOrilOKFM&#10;V+n2Wz2m12233G53W73m932/4HB4XD4nF43H5HJ5W5KPNWHPijP6Qw6nL63X7HZ7Xb7nd73f8Hh8&#10;Xj8nl83n9Hp9Xr9nt93v+Hx+Xz+kJgKAP+BACCQWDQeEQmFQuGQ2HQ+IRGJROKRWLReMRmNRuOR2&#10;PR+QSGRSOSSWTSeUSmVSuWS2XS+YTGZTOaTWbTecTmdTueT2fT+gUGhUOiQV8UcM0l4UuIjCnM+o&#10;UWpVOqVWrVesVmtVuuV2vV+wWGxWOyWWzWe0Wm1Wu2W23W+4XG5XO6XW7Xe8Xm9Xu+X2/X+a0d8C&#10;HCOjDU2n1HAYvGY3HY/IZHJZPKZXLZfMZnNZvOZ3PZ/QaHRaPSaXTafUanVQo061Ma+KVBn04Yav&#10;bbfcbndbveb3fb/gcHhcPicXjcfkcnlcvmc3nbrDOikhmKFDrK/sc/tdvud3vd/weHxePyeXzef0&#10;en1ev2e33e/4fH5fP6fX7ff8QyAggD/gQAgkFg0HhEJhULhkNh0PiERiUTikVi0XjEZjUbjkdj0f&#10;kEhkUjkklk0nlEplUrlktl0vmExmUzmk1m03nE5nU7nk9n0/oFBoVDokFSFHONJiivphQp1FqFRq&#10;VTqlVq1XrFZrVbrldr1fsFhsVjslls1ntFptVrtltt1vuFxuVzul1u13vF5vV7vl9mqgwBhwVLpt&#10;Pv2HxGJxWLxmNx2PyGRyWTymVy2XzGZzWbzmdz2f0Gh0Wj0ml00HdGpEOrfGtiNOKFMV+n2m1223&#10;3G53W73m932/4HB4XD4nF43H5HJ5XL5m7pJxo6QijP6gw63N7HZ7Xb7nd73f8Hh8Xj8nl83n9Hp9&#10;Xr9nt93v+Hx+Xz+n1+0MgICAP+BACCQWDQeEQmFQuGQ2HQ+IRGJROKRWLReMRmNRuOR2PR+QSGRS&#10;OSSWTSeUSmVSuWS2XS+YTGZTOaTWbTecTmdTueT2fT+gUGhUOiQUU0dsUmIjCmM+nUWoVGpVOqVW&#10;rVesVmtVuuV2vV+wWGxWOyWWzWe0Wm1Wu2W23W+4XG5XO6XW7Xe8Xm9Xu+X2cDHANDBUum0+/YfE&#10;YnFYvGY3HY/IZHJZPKZXLZfMZnNZvOZ3PZ/QaHRaPSaXTQpEak86uKU5n0wYafZbPabXbbfcbndb&#10;veb3fb/gcHhcPicXjcfkcnlbZ8c0M894dGIlDqK/rcvsdntdvud3vd/weHxePyeXzef0en1ev2e3&#10;3e/4fH5fP6fX7Q+AgIA/4EAIJBYNB4RCYVC4ZDYdD4hEYlE4pFYtF4xGY1G45HY9H5BIZFI5JJZN&#10;J5RKZVK5ZLZdL5hMZlM5pNZtN5xOZ1O55PZ9P6BQaFQ6IsKMUaRFFfSyhTaJT6hUalU6pVatV6xW&#10;a1W65Xa9X7BYbFY7JZbNZ7RabVa7Zbbdb7hcblc7pdbtd7xeb1e75bmRfxzgaVTKdfcNh8RicVi8&#10;Zjcdj8hkclk8plctl8xmc1m85nc9n9BodFo9JpZQ+NQIdU6NZEaaUKWr9Ns9ptdtt9xud1u95vd9&#10;v+BweFw+JxeNx+RyeVy+ZC0hzzj0YiCOoz+sKOxze12+53e93/B4fF4/J5fN5/R6fV6/Z7fd7/h8&#10;fl8/p9ft9/xD4CCAP+BACCQWDQeEQmFQuGQ2HQ+IRGJROKRWLReMRmNRuOR2PR+QSGRSOSSWTSeU&#10;SmVSuWS2XS+YTGZTOaTWbTecTmdTueT2fT+gUGhUOiDGjNCkREkUtb02iU+oVGpVOqVWrVesVmtV&#10;uuV2vV+wWGxWOyWWzWe0Wm1Wu2W23W+4XG5XO6XW7Xe8Xm9Xu+XEo39YYGIjDCM/DX3EYnFYvGY3&#10;HY/IZHJZPKZXLZfMZnNZvOZ3PZ/QaHRaPSaXTaeWJDVHHWREEa9r7EQbPUbXbbfcbndbveb3fb/g&#10;cHhcPicXjcfkcnlcvmc3nQh8dEQ9N0dWInDsI/tc/ud3vd/weHxePyeXzef0en1ev2e33e/4fH5f&#10;P6fX7ff8fn9RKAiAP+BACCQWDQeEQmFQuGQ2HQ+IRGJROKRWLReMRmNRuOR2PR+QSGRSOSSWTSeU&#10;SmVSuWS2XS+YTGZTOaTWbTecTmdTueT2fT+gUGhUOgrCjFGkRRn0sYU2iU+oVGpVOqVWrVesVmtV&#10;uuV2vV+wWGxWOyWWzWe0Wm1Wu2W23W+4XG5XO6XW7Xe8Xm9Xu+W5oX8Y4GKLfCEjDX3EYnFYvGY3&#10;HY/IZHJZPKZXLZfMZnNZvOZ3PZ/QaHRaPSaXTaeUvjVCHWOjXRE4bFH7PUbXbbfcbndbveb3fb/g&#10;cHhcPicXjcfkcnlcvmc3nQtIdE49OIgjrN/sBjtc/ud3vd/weHxePyeXzef0en1ev2e33e/4fH5f&#10;P6fX7ff8fn9RKAiAP+BACCQWDQeEQmFQuGQ2HQ+IRGJROKRWLReMRmNRuOR2PR+QSGRSOSSWTSeU&#10;SmVSuWS2XS+YTGZTOaTWbTecTmdTueT2fT+gUGhUOgjGjNCkRE0UtL02iU+oVGpVOqVWrVesVmtV&#10;uuV2vV+wWGxWOyWWzWe0Wm1Wu2W23W+4XG5XO6XW7Xe8Xm9Xu+XEo39YYGIljCKfDX3EYnFYvGY3&#10;HY/IZHJZPKZXLZfMZnNZvOZ3PZ/QaHRaPSaXTaeWJDVHHWREMa9r7EIbPUbXbbfcbndbveb3fb/g&#10;cHhcPicXjcfkcnlcvmc3nQh8dEQ9N0dWIofsHjtc/ud3vd/weHxePyeXzef0en1ev2e33e/4fH5f&#10;P6fX7ff8fn9RWAiAP+BACCQWDQeEQmFQuGQ2HQ+IRGJROKRWLReMRmNRuOR2PR+QSGRSOSSWTSeU&#10;SmVSuWS2XS+YTGZTOaTWbTecTmdTueT2fT+gUGhUOfLCjFGkREMUtr00IU+iVGpVOqVWrVesVmtV&#10;uuV2vV+wWGxWOyWWzWe0Wm1Wu2W23W+4XG5XO6XW7Xe8Xm9Xu+X2/XBoYEY4OIgjDN/EUsMX/GY3&#10;HY/IZHJZPKZXLZfMZnNZvOZ3PZ/QaHRaPSaXTafUanVauUvjXCHYOjZRFT7UsbfWbndbveb3fb/g&#10;cHhcPicXjcfkcnlcvmc3nc/odHpQtIdU49eIjDtMfuYYEdPweHxePyeXzef0en1ev2e33e/4fH5f&#10;P6fX7ff8fn9fv+f3/IqgIIA/4EAIJBYNB4RCYVC4ZDYdD4hEYlE4pFYtF4xGY1G45HY9H5BIZFI5&#10;JJZNJ5RKZVK5ZLZdL5hMZlM5pNZtN5xOZ1O55PZ9P6BQaFQ58MaM0KREU/SzBTaJT6hUalU6pVat&#10;V6xWa1W65Xa9X7BYbFY7JZbNZ7RabVa7Zbbdb7hcblc7pdbtd7xeb1e75cSjf1hgYij8IcMNfcRi&#10;cVi8Zjcdj8hkclk8plctl8xmc1m85nc9n9BodFo9JpdNp5YkNUcdZESBr1/sdRs9ptdtt9xud1u9&#10;5vd9v+BweFw+JxeNx+RyeVy+ZC3xzxD0XR04jsV/ryBze12+53e93/B4fF4/J5fN5/R6fV6/Z7fd&#10;7/h8fl8/p9ft9/xGICCAP+BACCQWDQeEQmFQuGQ2HQ+IRGJROKRWLReMRmNRuOR2PR+QSGRSOSSW&#10;TSeUSmVSuWS2XS+YTGZTOaTWbTecTmdTueT2fT+gUGhUOdrCjFGkREgUtf02iU+oVGpVOqVWrVes&#10;VmtVuuV2vV+wWGxWOyWWzWe0Wm1Wu2W23W+4XG5XO6XW7Xe8Xm9Xu+XFoX8Y4GIjDCM/DX3EYnFY&#10;vGY3HY/IZHJZPKZXLZfMZnNZvOZ3PZ/QaHRaPSaXTaeWPjVCHWOjXQ4EbHDM8UbXUbfcbndbveb3&#10;fb/gcHhcPicXjcfkcnlcvmc3nc/oQtIdM49WImDsJ/tdHud3vd/weHxePyeXzef0en1ev2e33e/4&#10;fH5fP6fX7ff8fn9RuAiAP+BACCQWDQeEQmFQuGQ2HQ+IRGJROKRWLReMRmNRuOR2PR+QSGRSOSSW&#10;TSeUSmVSuWS2XS+YTGZTOaTWbTecTmdTueT2fT+gUGhUOcPijDmkNClQ4EU1n08UVGiVOqVWrVes&#10;VmtVuuV2vV+wWGxWOyWWzWe0Wm1Wu2W23W+4XG5XO6XW7Xe8Xm9Xu+X2/X/AXUY4OlNCI09njDFY&#10;HGY3HY/IZHJZPKZXLZfMZnNZvOZ3PZ/QaHRaPSaXTafUanVauWIjXHnYRE/7NAbXWbfcbndbveb3&#10;fb/gcHhcPicXjcfkcnlcvmc3nc/oQt4dMU9V0deHBjtYjtBjo9/weHxePyeXzef0en1ev2e33e/4&#10;fH5fP6fX7ff8fn9fv+f2NwGAP+BACCQWDQeEQmFQuGQ2HQ+IRGJROKRWLReMRmNRuOR2PR+QSGRS&#10;OSSWTSeUSmVSuWS2XS+YTGZTOaTWbTecTmdTueT2fT+gUGhUOcJCjHGkRFH0s4U2iU+oVGpVOqVW&#10;rVesVmtVuuV2vV+wWGxWOyWWzWe0Wm1Wu2W23W+4XG5XO6XW7Xe8Xm9Xu+XFQX8w4GIn/CIDDX3E&#10;YnFYvGY3HY/IZHJZPKZXLZfMZnNZvOZ3PZ/QaHRaPSaXTaeWOjVCHWPjXQ4cbFf7MEbXUbfcbndb&#10;veb3fb/gcHhcPicXjcfkcnlcvmc3nc/oQukHGjJCIq/sFDtdHud3vd/weHxePyeXzef0en1ev2e3&#10;3e/4fH5fP6fX7ff8fn9R6AiAP+BACCQWDQeEQmFQuGQ2HQ+IRGJROKRWLReMRmNRuOR2PR+QSGRS&#10;OSSWTSeUSmVSuWS2XS+YTGZTOaTWbTecTmdTueT2fT+gUGhUOauijCmkPClQ4oU1X0+iVGpVOqVW&#10;rVesVmtVuuV2vV+wWGxWOyWWzWe0Wm1Wu2W23W+4XG5XO6XW7Xe8Xm9Xu+X2/XOlPCkCmjOiHEDE&#10;L/FX/GY3HY/IZHJZPKZXLZfMZnNZvOZ3PZ/QaHRaPSaXTafUanVauXlnXKjYQ4IbNn7UQbfWbndb&#10;veb3fb/gcHhcPicXjcfkcnlcvmc3nc/odHpQtodUc9d8dmHHDuI/vdPweHxePyeXzef0en1ev2e3&#10;3e/4fH5fP6fX7ff8fn9fv+f3/JCgIIA/4EAIJBYNB4RCYVC4ZDYdD4hEYlE4pFYtF4xGY1G45HY9&#10;H5BIZFI5JJZNJ5RKZVK5ZLZdL5hMZlM5pNZtN5xOZ1O55PZ9P6BQaFQ5qYaMoKRDgxS2vTQhT6JU&#10;alU6pVatV6xWa1W65Xa9X7BYbFY7JZbNZ7RabVa7Zbbdb7hcblc7pdbtd7xeb1e75fb9czjgUhg4&#10;dTwhTWvSwxf8Zjcdj8hkclk8plctl8xmc1m85nc9n9BodFo9JpdNp9RqdVq5YwNcQdhEVPsyxtdZ&#10;t9xud1u95vd9v+BweFw+JxeNx+RyeVy+Zzedz+hDtgQdcwIcMOwx+0CO50e93/B4fF4/J5fN5/R6&#10;fV6/Z7fd7/h8fl8/p9ft9/x+f1+/5IYCgD/gQAgkFg0HhEJhULhkNh0PiERiUTikVi0XjEZjUbjk&#10;dj0fkEhkUjkklk0nlEplUrlktl0vmExmUzmk1m03nE5nU7nk9n0/oFBoVDmTQowxpERX9LIFNolP&#10;qFRqVTqlVq1XrFZrVbrldr1fsFhsVjslls1ntFptVrtltt1vuFxuVzul1u13vF5vV7vlxozQHOBf&#10;GDhyvwxQxF9xWLxmNx2PyGRyWTymVy2XzGZzWbzmdz2f0Gh0Wj0ml02n1Gpl9IGN/hxg2Cf2Wq2m&#10;12233G53W73m932/4HB4XD4nF43H5HJ5XL5nNhyw6BR6UOBHVZ/XFHZ53b7nd73f8Hh8Xj8nl83n&#10;9Hp9Xr9nt93v+Hx+Xz+n1+33/H5kkBCAP+BACCQWDQeEQmFQuGQ2HQ+IRGJROKRWLReMRmNRuOR2&#10;PR+QSGRSOSSWTSeUSmVSuWS2XS+YTGZTOaTWbTecTmdTueT2fT+gUGhUOZKijNikQ4UUssU2iU+o&#10;VGpVOqVWrVesVmtVuuV2vV+wWGxWOyWWzWe0Wm1Wu2W23W+4XG5XO6XW7Xe8Xm9Xu+XRcX9kYGHC&#10;DCGDDX3EYnFYvGY3HY/IZHJZPKZXLZfMZnNZvOZ3PZ/QaHRaPSaXTaeX0hsUZURE8a8EbHUbPabX&#10;bbfcbndbveb3fb/gcHhcPicXjcfkcnlcvmQ5Mc90dGHDjqEjrc3sdntdvud3vd/weHxePyeXzef0&#10;en1ev2e33e/4fH5fP6fX7SeAg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Z2AqZAn/SqhUalU6pVatV6xWa1W65Xa9X7BYbFY7JZbNZ7RabVa7Zbbdb7hcYI6L&#10;oF7tcrxeb1e75fb9f8BgagAcJgsNh8RicVi8Zjcdj8hkclk8plctl8xmc1m85DqdndBodFo9JpdN&#10;p4dhADqNZrddr9hsdls9ptdtt9xud1u95vavn99weFw+JxeNWNVx+Vy+Zzedz+h0el0+p1et1+xv&#10;OB2e53e93/B4fF4/J5ZDAYA/4EAIJBYNB4RCYVC4ZDYdD4hEYlE4pFYtF4xGY1G45HY9H5BIZFI5&#10;JJZNJ5RKZVK5ZLZdL5hMZlM5pNZtN5xOZ1O55PZ9P6BQaFQ6JRaNR6RSZ2AqZAn/SqhUalU6pVat&#10;V6xWa1W65Xa9X7BYbFY7JZbNZ7RabVa7Zbbdb7hcYI6LoF7tcrxeb1e75fb9f8BgagAcJgsNh8Ri&#10;cVi8Zjcdj8hkclk8plctl8xmc1m85DqdndBodFo9JpdNp4dhADqNZrddr9hsdls9ptdtt9xud1u9&#10;5vavn99weFw+JxeNWNVx+Vy+Zzedz+h0el0+p1et1+xvOB2e53e93/B4fF4/J5ZDAYA/4EAIJBYN&#10;B4RCYVC4ZDYdD4hEYlE4pFYtF4xGY1G45HY9H5BIZFI5JJZNJ5RKZVK5ZLZdL5hMZlM5pNZtN5xO&#10;Z1O55PZ9P6BQaFQ6JRaNR6RSZ2AqZAn/SqhUalU6pVatV6xWa1W65Xa9X7BYbFY7JZbNZ7RabVa7&#10;Zbbdb7hcYI6LoF7tcrxeb1e75fb9f8BgagAcJgsNh8RicVi8Zjcdj8hkclk8plctl8xmc1m85Dqd&#10;ndBodFo9JpdNp4dhADqNZrddr9hsdls9ptdtt9xud1u95vavn99weFw+JxeNWNVx+Vy+Zzedz+h0&#10;el0+p1et1+xvOB2e53e93/B4fF4/J5ZDAYA/4EAIJBYNB4RCYVC4ZDYdD4hEYlE4pFYtF4xGY1G4&#10;5HY9H5BIZFI5JJZNJ5RKZVK5ZLZdL5hMZlM5pNZtN5xOZ1O55PZ9P6BQaFQ6JRaNR6RSaVCAHTX9&#10;T4K/akAqpS6tV6xWa1W65Xa9X7BYbFY7JZbNZ7RabVa7Zbbdb7hcblc7pdbtJQxeXTe4K6L8F8Bd&#10;8Fg8JhcNh8RicVi7UAcdCIE/8Zk8plctl8xmc1m85nc9n9BodFo9JpdNp9RiMcAchA9Tr9hsdls9&#10;ptdtK9Xrclt95vd9v+BweFw+JxeNx+RyeVy+ZzZ7uYPked0+p1et1+xhOhBul2e93/B4fF4/J5fN&#10;5/R6fV6/Zse3Be77fl8/p9ft9/x+f1+5ZASAP+BACCQWDQeEQmFQuGQ2HQ+IRGJROKRWLReMRmNR&#10;uOR2PR+QSGRSOSSWTSeUSmVSuWS2XS+YTGZTOaTWbTecTmdTueT2fT+gUGhUOiUWjUekUmlQgB01&#10;/U+Cv2pAKqUurVesVmtVuuV2vV+wWGxWOyWWzWe0Wm1Wu2W23W+4XG5XO6XW7SUMXl03uCui/BfA&#10;XfBYPCYXDYfEYnFYu1AHHQiBP/GZPKZXLZfMZnNZvOZ3PZ/QaHRaPSaXTafUYjHAHIQPU6/YbHZb&#10;PabXbSvV63Jbfeb3fb/gcHhcPicXjcfkcnlcvmc2e7mD5HndPqdXrdfsYToQbpdnvd/weHxePyeX&#10;zef0en1ev2bHtwXu+35fP6fX7ff8fn9fuWQEgD/gQAgkFg0HhEJhULhkNh0PiERiUTikVi0XjEZj&#10;Ubjkdj0fkEhkUjkklk0nlEplUrlktl0vmExmUzmk1m03nE5nU7nk9n0/oFBoVDolFo1HpFJpUIAd&#10;Nf1Pgr9qQCqlLq1XrFZrVbrldr1fsFhsVjslls1ntFptVrtltt1vuFxuVzul1u0lDF5dN7grovwX&#10;wF3wWDwmFw2HxGJxWLtQBx0IgT/xmTymVy2XzGZzWbzmdz2f0Gh0Wj0ml02n1GIxwByED1Ov2Gx2&#10;Wz2m120r1etyW33m932/4HB4XD4nF43H5HJ5XL5nNnu5g+R53T6nV63X7GE6EG6XZ73f8Hh8Xj8n&#10;l83n9Hp9Xr9mx7cF7vt+Xz+n1+33/H5/X7lkBIA/4EAIJBYNB4RCYVC4ZDYdD4hEYlE4pFYtF4xG&#10;Y1G45HY9H5BIZFI5JJZNJ5RKZVK5ZLZdL5hMZlM5pNZtN5xOZ1O55PZ9P6BQaFQ6JRaNR6RSaVCA&#10;HTX9T4K/akAqpS6tV6xWa1W65Xa9X7BYbFY7JZbNZ7RabVa7Zbbdb7hcblc7pdbtJQxeXTe4K6L8&#10;F8Bd8Fg8JhcNh8RicVi7UAcdCIE/8Zk8plctl8xmc1m85nc9n9BodFo9JpdNp9RiMcAchA9Tr9hs&#10;dls9ptdtK9Xrclt95vd9v+BweFw+JxeNx+RyeVy+ZzZ7uYPked0+p1et1+xhOhBul2e93/B4fF4/&#10;J5fN5/R6fV6/Zse3Be77fl8/p9ft9/x+f1+5ZASAP+BACCQWDQeEQmFQuGQ2HQ+IRGJROKRWLReM&#10;RmNRuOR2PR+QSGRSOSSWTSeUSmVSuWS2XS+YTGZTOaTWbTecTmdTueT2fT+gUGhUOiUWjUekUmlQ&#10;gB01/U+Cv2pAKqUurVesVmtVuuV2vV+wWGxWOyWWzWe0Wm1Wu2W23W+4XG5XO6XW7SUMXl03uCui&#10;/BfAXfBYPCYXDYfEYnFYu1AHHQiBP/GZPKZXLZfMZnNZvOZ3PZ/QaHRaPSaXTafUYjHAHIQPU6/Y&#10;bHZbPabXbSvV63Jbfeb3fb/gcHhcPicXjcfkcnlcvmc2e7mD5HndPqdXrdfsYToQbpdnvd/weHxe&#10;PyeXzef0en1ev2bHtwXu+35fP6fX7ff8fn9fuWQEgD/gQAgkFg0HhEJhULhkNh0PiERiUTikVi0X&#10;jEZjUbjkdj0fkEhkUjkklk0nlEplUrlktl0vmExmUzmk1m03nE5nU7nk9n0/oFBoVDolFo1HpFJp&#10;UIAdNf1Pgr9qQCqlLq1XrFZrVbrldr1fsFhsVjslls1ntFptVrtltt1vuFxuVzul1u0lDF5dN7gr&#10;ovwXwF3wWDwmFw2HxGJxWLtQBx0IgT/xmTymVy2XzGZzWbzmdz2f0Gh0Wj0ml02n1GIxwByED1Ov&#10;2Gx2Wz2m120r1etyW33m932/4HB4XD4nF43H5HJ5XL5nNnu5g+R53T6nV63X7GE6EG6XZ73f8Hh8&#10;Xj8nl83n9Hp9Xr9mx7cF7vt+Xz+n1+33/H5/X7lkBIA/4EAIJBYNB4RCYVC4ZDYdD4hEYlE4pFYt&#10;F4xGY1G45HY9H5BIZFI5JJZNJ5RKZVK5ZLZdL5hMZlM5pNZtN5xOZ1O55PZ9P6BQaFQ6JRaNR6RS&#10;aVCAHTX9T4K/akAqpS6tV6xWa1W65Xa9X7BYbFY7JZbNZ7RabVa7Zbbdb7hcblc7pdbtJQxeXTe4&#10;K6L8F8Bd8Fg8JhcNh8RicVi7UAcdCIE/8Zk8plctl8xmc1m85nc9n9BodFo9JpdNp9RiMcAchA9T&#10;r9hsdls9ptdtK9Xrclt95vd9v+BweFw+JxeNx+RyeVy+ZzZ7uYPked0+p1et1+xhOhBul2e93/B4&#10;fF4/J5fN5/R6fV6/Zse3Be77fl8/p9ft9/x+f1+5ZASAP+BACCQWDQeEQmFQuGQ2HQ+IRGJROKRW&#10;LReMRmNRuOR2PR+QSGRSOSSWTSeUSmVSuWS2XS+YTGZTOaTWbTecTmdTueT2fT+gUGhUOiUWjUek&#10;UmlQgB01/U+Cv2pAKqUurVesVmtVuuV2vV+wWGxWOyWWzWe0Wm1Wu2W23W+4XG5XO6XW7SUMXl03&#10;uCui/BfAXfBYPCYXDYfEYnFYu1AHHQiBP/GZPKZXLZfMZnNZvOZ3PZ/QaHRaPSaXTafUYjHAHIQP&#10;U6/YbHZbPabXbSvV63Jbfeb3fb/gcHhcPicXjcfkcnlcvmc2e7mD5HndPqdXrdfsYToQbpdnvd/w&#10;eHxePyeXzef0en1ev2bHtwXu+35fP6fX7ff8fn9fuWQEgD/gQAgkFg0HhEJhULhkNh0PiERiUTik&#10;Vi0XjEZjUbjkdj0fkEhkUjkklk0nlEplUrlktl0vmExmUzmk1m03nE5nU7nk9n0/oFBoVDolFo1H&#10;pFJpUIAdNf1Pgr9qQCqlLq1XrFZrVbrldr1fsFhsVjslls1ntFptVrtltt1vuFxuVzul1u0lDF5d&#10;N7grovwXwF3wWDwmFw2HxGJxWLtQBx0IgT/xmTymVy2XzGZzWbzmdz2f0Gh0Wj0ml02n1GIxwByE&#10;D1Ov2Gx2Wz2m120r1etyW33m932/4HB4XD4nF43H5HJ5XL5nNnu5g+R53T6nV63X7GE6EG6XZ73f&#10;8Hh8Xj8nl83n9Hp9Xr9mx7cF7vt+Xz+n1+33/H5/X7lkBIA/4EAIJBYNB4RCYVC4ZDYdD4hEYlE4&#10;pFYtF4xGY1G45HY9H5BIZFI5JJZNJ5RKZVK5ZLZdL5hMZlM5pNZtN5xOZ1O55PZ9P6BQaFQ6JRaN&#10;R6RSaVCAHTX9T4K/akAqpS6tV6xWa1W65Xa9X7BYbFY7JZbNZ7RabVa7Zbbdb7hcblc7pdbtJQxe&#10;XTe4K6L8F8Bd8Fg8JhcNh8RicVi7UAcdCIE/8Zk8plctl8xmc1m85nc9n9BodFo9JpdNp9RiMcAc&#10;hA9Tr9hsdls9ptdtK9Xrclt95vd9v+BweFw+JxeNx+RyeVy+ZzZ7uYPked0+p1et1+xhOhBul2e9&#10;3/B4fF4/J5fN5/R6fV6/Zse3Be77fl8/p9ft9/x+f1+5ZASAP+BACCQWDQeEQmFQuGQ2HQ+IRGJR&#10;OKRWLReMRmNRuOR2PR+QSGRSOSSWTSeUSmVSuWS2XS+YTGZTOaTWbTecTmdTueT2fT+gUGhUOiUW&#10;jUekUmlQgB01/U+Cv2pAKqUurVesVmtVuuV2vV+wWGxWOyWWzWe0Wm1Wu2W23W+4XG5XO6XW7SUM&#10;Xl03uCui/BfAXfBYPCYXDYfEYnFYu1AHHQiBP/GZPKZXLZfMZnNZvOZ3PZ/QaHRaPSaXTafUYjHA&#10;HIQPU6/YbHZbPabXbSvV63Jbfeb3fb/gcHhcPicXjcfkcnlcvmc2e7mD5HndPqdXrdfsYToQbpdn&#10;vd/weHxePyeXzef0en1ev2bHtwXu+35fP6fX7ff8fn9fuWQEgD/gQAgkFg0HhEJhULhkNh0PiERi&#10;UTikVi0XjEZjUbjkdj0fkEhkUjkklk0nlEplUrlktl0vmExmUzmk1m03nE5nU7nk9n0/oFBoVDol&#10;Fo1HpFJpUIAdNf1Pgr9qQCqlLq1XrFZrVbrldr1fsFhsVjslls1ntFptVrtltt1vuFxuVzul1u0l&#10;DF5dN7grovwXwF3wWDwmFw2HxGJxWLtQBx0IgT/xmTymVy2XzGZzWbzmdz2f0Gh0Wj0ml02n1GIx&#10;wByED1Ov2Gx2Wz2m120r1etyW33m932/4HB4XD4nF43H5HJ5XL5nNnu5g+R53T6nV63X7GE6EG6X&#10;Z73f8Hh8Xj8nl83n9Hp9Xr9mx7cF7vt+Xz+n1+33/H5/X7lkBIA/4EAIJBYNB4RCYVC4ZDYdD4hE&#10;YlE4pFYtF4xGY1G45HY9H5BIZFI5JJZNJ5RKZVK5ZLZdL5hMZlM5pNZtN5xOZ1O55PZ9P6BQaFQ6&#10;JRaNR6RSaVCAHTX9T4K/akAqpS6tV6xWa1W65Xa9X7BYbFY7JZbNZ7RabVa7Zbbdb7hcblc7pdbt&#10;JQxeXTe4K6L8F8Bd8Fg8JhcNh8RicVi7UAcdCIE/8Zk8plctl8xmc1m85nc9n9BodFo9JpdNp9Ri&#10;McAchA9Tr9hsdls9ptdtK9Xrclt95vd9v+BweFw+JxeNx+RyeVy+ZzZ7uYPked0+p1et1+xhOhBu&#10;l2e93/B4fF4/J5fN5/R6fV6/Zse3Be77fl8/p9ft9/x+f1+5ZASAP+BACCQWDQeEQmFQuGQ2HQ+I&#10;RGJROKRWLReMRmNRuOR2PR+QSGRSOSSWTSeUSmVSuWS2XS+YTGZTOaTWbTecTmdTueT2fT+gUGhU&#10;OiUWjUekUmlQgB01/U+Cv2pAKqUurVesVmtVuuV2vV+wWGxWOyWWzWe0Wm1Wu2W23W+4XG5XO6XW&#10;7SUMXl03uCui/BfAXfBYPCYXDYfEYnFYu1AHHQiBP/GZPKZXLZfMZnNZvOZ3PZ/QaHRaPSaXTafU&#10;YjHAHIQPU6/YbHZbPabXbSvV63Jbfeb3fb/gcHhcPicXjcfkcnlcvmc2e7mD5HndPqdXrdfsYToQ&#10;bpdnvd/weHxePyeXzef0en1ev2bHtwXu+35fP6fX7ff8fn9fuWQEgD/gQAgkFg0HhEJhULhkNh0P&#10;iERiUTikVi0XjEZjUbjkdj0fkEhkUjkklk0nlEplUrlktl0vmExmUzmk1m03nE5nU7nk9n0/oFBo&#10;VDolFo1HpFJpUIAdNf1Pgr9qQCqlLq1XrFZrVbrldr1fsFhsVjslls1ntFptVrtltt1vuFxuVzul&#10;1u0lDF5dN7grovwXwF3wWDwmFw2HxGJxWLtQBx0IgT/xmTymVy2XzGZzWbzmdz2f0Gh0Wj0ml02n&#10;1GIxwByED1Ov2Gx2Wz2m120r1etyW33m932/4HB4XD4nF43H5HJ5XL5nNnu5g+R53T6nV63X7GE6&#10;EG6XZ73f8Hh8Xj8nl83n9Hp9Xr9mx7cF7vt+Xz+n1+33/H5/X7lkBIA/4EAIJBYNB4RCYVC4ZDYd&#10;D4hEYlE4pFYtF4xGY1G45HY9H5BIZFI5JJZNJ5RKZVK5ZLZdL5hMZlM5pNZtN5xOZ1O55PZ9P6BQ&#10;aFQ6JRaNR6RSaVCAHTX9T4K/akAqpS6tV6xWa1W65Xa9X7BYbFY7JZbNZ7RabVa7Zbbdb7hcblc7&#10;pdbtJQxeXTe4K6L8F8Bd8Fg8JhcNh8RicVi7UAcdCIE/8Zk8plctl8xmc1m85nc9n9BodFo9JpdN&#10;p9RiMcAchA9Tr9hsdls9ptdtK9Xrclt95vd9v+BweFw+JxeNx+RyeVy+ZzZ7uYPked0+p1et1+xh&#10;OhBul2e93/B4fF4/J5fN5/R6fV6/Zse3Be77fl8/p9ft9/x+f1+5ZASAP+BACCQWDQeEQmFQuGQ2&#10;HQ+IRGJROKRWLReMRmNRuOR2PR+QSGRSOSSWTSeUSmVSuWS2XS+YTGZTOaTWbTecTmdTueT2fT+g&#10;UGhUOiUWjUekUmlQgB01/U+Cv2pAKqUurVesVmtVuuV2vV+wWGxWOyWWzWe0Wm1Wu2W23W+4XG5X&#10;O6XW7SUMXl03uCui/BfAXfBYPCYXDYfEYnFYu1AHHQiBP/GZPKZXLZfMZnNZvOZ3PZ/QaHRaPSaX&#10;TafUYjHAHIQPU6/YbHZbPabXbSvV63Jbfeb3fb/gcHhcPicXjcfkcnlcvmc2e7mD5HndPqdXrdfs&#10;YToQbpdnvd/weHxePyeXzef0en1ev2bHtwXu+35fP6fX7ff8fn9fuWQEgD/gQAgkFg0HhEJhULhk&#10;Nh0PiERiUTikVi0XjEZjUbjkdj0fkEhkUjkklk0nlEplUrlktl0vmExmUzmk1m03nE5nU7nk9n0/&#10;oFBoVDolFo1HpFJpUIAdNf1Pgr9qQCqlLq1XrFZrVbrldr1fsFhsVjslls1ntFptVrtltt1vuFxu&#10;Vzul1u0lDF5dN7grovwXwF3wWDwmFw2HxGJxWLtQBx0IgT/xmTymVy2XzGZzWbzmdz2f0Gh0Wj0m&#10;l02n1GIxwByED1Ov2Gx2Wz2m120r1etyW33m932/4HB4XD4nF43H5HJ5XL5nNnu5g+R53T6nV63X&#10;7GE6EG6XZ73f8Hh8Xj8nl83n9Hp9Xr9mx7cF7vt+Xz+n1+33/H5/X7lkBIA/4EAIJBYNB4RCYVC4&#10;ZDYdD4hEYlE4pFYtF4xGY1G45HY9H5BIZFI5JJZNJ5RKZVK5ZLZdL5hMZlM5pNZtN5xOZ1O55PZ9&#10;P6BQaFQ6JRaNR6RSaVCAHTX9T4K/akAqpS6tV6xWa1W65Xa9X7BYbFY7JZbNZ7RabVa7Zbbdb7hc&#10;blc7pdbtJQxeXTe4K6L8F8Bd8Fg8JhcNh8RicVi7UAcdCIE/8Zk8plctl8xmc1m85nc9n9BodFo9&#10;JpdNp9RiMcAchA9Tr9hsdls9ptdtK9Xrclt95vd9v+BweFw+JxeNx+RyeVy+ZzZ7uYPked0+p1et&#10;1+xhOhBul2e93/B4fF4/J5fN5/R6fV6/Zse3Be77fl8/p9ft9/x+f1+5ZASAP+BACCQWDQeEQmFQ&#10;uGQ2HQ+IRGJROKRWLReMRmNRuOR2PR+QSGRSOSSWTSeUSmVSuWS2XS+YTGZTOaTWbTecTmdTueT2&#10;fT+gUGhUOiUWjUekUmlQgB01/U+Cv2pAKqUurVesVmtVuuV2vV+wWGxWOyWWzWe0Wm1Wu2W23W+4&#10;XG5XO6XW7SUMXl03uCui/BfAXfBYPCYXDYfEYnFYu1AHHQiBP/GZPKZXLZfMZnNZvOZ3PZ/QaHRa&#10;PSaXTafUYjHAHIQPU6/YbHZbPabXbSvV63Jbfeb3fb/gcHhcPicXjcfkcnlcvmc2e7mD5HndPqdX&#10;rdfsYToQbpdnvd/weHxePyeXzef0en1ev2bHtwXu+35fP6fX7ff8fn9fuWQEgD/gQAgkFg0HhEJh&#10;ULhkNh0PiERiUTikVi0XjEZjUbjkdj0fkEhkUjkklk0nlEplUrlktl0vmExmUzmk1m03nE5nU7nk&#10;9n0/oFBoVDolFo1HpFJpUIAdNf1Pgr9qQCqlLq1XrFZrVbrldr1fsFhsVjslls1ntFptVrtltt1v&#10;uFxuVzul1u0lDF5dN7grovwXwF3wWDwmFw2HxGJxWLtQBx0IgT/xmTymVy2XzGZzWbzmdz2f0Gh0&#10;Wj0ml02n1GIxwByED1Ov2Gx2Wz2m120r1etyW33m932/4HB4XD4nF43H5HJ5XL5nNnu5g+R53T6n&#10;V63X7GE6EG6XZ73f8Hh8Xj8nl83n9Hp9Xr9mx7cF7vt+Xz+n1+33/H5/X7lkBIA/4EAIJBYNB4RC&#10;YVC4ZDYdD4hEYlE4pFYtF4xGY1G45HY9H5BIZFI5JJZNJ5RKZVK5ZLZdL5hMZlM5pNZtN5xOZ1O5&#10;5PZ9P6BQaFQ6JRaNR6RSaVCAHTX9T4K/akAqpS6tV6xWa1W65Xa9X7BYbFY7JZbNZ7RabVa7Zbbd&#10;b7hcblc64316vVwsFgq2i0XyyGQy33g4WNcMBQKLhSTyaTSYSSSJwMBgHdMtFQxmXTm4K6M8F9Bl&#10;9Fo9JpdNp9RqdVq8sAddCIE/9Zs9ptdtt9xud1u95vd9v+BweFw+JxeNx+RxtcAdhA+Tz+h0el0+&#10;p1etNOXzdl1+53e93/B4fF4/J5fN5/R6fV6/Z7a12YPsfd8/p9ft9/xrPhBvl+f8/8AQDAUBwJAs&#10;DQPBEEwVBcGPM/aCv7BsJQnCkKwtC8MQzDUNpugIgD/gQAgkFg0HhEJhULhkNh0PiERiUTikVi0X&#10;jEZjUbjkdj0fkEhkUjkklk0nlEplUrlktl0vmExmUzmk1m03nE5nU7nk9n0/oFBoVDolFo1HpFJp&#10;UIAdNf1Pgr9qQCqlLq1XrFZrVbrldr1fsFhsVjslls1ntFptVrtltt1vuFxuUzXhyCZSSzueb5rR&#10;eVDsSpRCYMA0ib69TSRRByTLAer4fkmGo1Lx3TJ0JouFQGptzz0ODGhdOjgro0wX1Gf1Wr1mt12v&#10;2Gx2Wz2gB20IgT/2m73m932/4HB4XD4nF43H5HJ5XL5nN53P6HRi+2AO4gfS7HZ7Xb7nd73fmnU6&#10;268Hl83n9Hp9Xr9nt93v+Hx+Xz+n1+1a8UH3P3/n9/z/wBALdvygz9wFA8EQTBUFwZBsHQfCEIwl&#10;CcKQq98CILA0LQ3DkOw9D8QRDEURxIm6AoA/4EAIJBYNB4RCYVC4ZDYdD4hEYlE4pFYtF4xGY1G4&#10;5HY9H5BIZFI5JJZNJ5RKZVK5ZLZdL5hMZlM5pNZtN5xOZ1O55PZ9P6BQaFQ6JRaNR6RSaVCAHTX9&#10;T4K/akAqpS6tV6xWa1W65Xa9X7BYbFY7JZbNZ7RabVa7Zbbdb7hcblM14cgmUks7nm+a0XlQ7EqU&#10;QmDANHW+mjmaDkll89Xw/JmNUKqEycSiLgSBgHc85CQxn3ToYK6NIF9NndRqdVq9Zrddr9hsdkAd&#10;pCIE/9lud1u95vd9v+BweFw+JxeNx+RyeVy+Zzedz4vtADtoH0Ot1+x2e12+53Zp0upuO94/J5fN&#10;5/R6fV6/Z7fd7/h8fl8/pWvBB9v9f1+/5/f8/7cvugz8wBAsDQPBEEwVBcGQbB0HwhCMJQm9sBIL&#10;AkKQzDUNw5DsPQ/EEQxEm6AggD/gQAgkFg0HhEJhULhkNh0PiERiUTikVi0XjEZjUbjkdj0fkEhk&#10;Ujkklk0nlEplUrlktl0vmExmUzmk1m03nE5nU7nk9n0/oFBoVDolFo1HpFJpUIAdNf1Pgr9qQCql&#10;Lq1XrFZrVbrldr1fsFhsVjslls1ntFptVrtltt1vuFxuUzXhyCZSSzueb5rReVDsSpRCYMA0Zb6a&#10;JQzOS7d71fk8Gt+XWBCGEueXgwYzTpzkFdGfC+hzGj0ml02n1Gp1Wr1mtAOvhECf+t2m12233G53&#10;W73m932/4HB4XD4nF43H5HJ5UX14B2MD5fR6XT6nV63X7E05vP2fZ73f8Hh8Xj8nl83n9Hp9Xr9n&#10;t93vrXbg+y+H1+33/H5/W0+UG+j9wBAMBQHAkCwNA8EQTBUFwZBsHPQ/qCv/B8KQrC0LwxDMNQ3D&#10;kOpugICAP+BACCQWDQeEQmFQuGQ2HQ+IRGJROKRWLReMRmNRuOR2PR+QSGRSOSSWTSeUSmVSuWS2&#10;XS+YTGZTOaTWbTecTmdTueT2fT+gUGhUOiUWjUekUmlQgB01/U+Cv2pAKqUurVesVmtVuuV2vV+w&#10;WGxWOyWWzWe0Wm1Wu2W23W+4XG5TNeHIJlJLO55vmtF5UOxKlEJgwDRZvpolDM5Lt3vV+UO/OvAh&#10;TCXPLAAMZl05uCujPBfQZfRaPSaXTafUanVavWAHXQiBP/WbPabXbbfcbndbveb3fb/gcHhcPicX&#10;jcfkcmL64A7CB8rodHpdPqdXrdeacznbLsd3vd/weHxePyeXzef0en1ev2e33VrtQfY+/6fX7ff8&#10;fnZ/GDfP9P/AEAwFAcCQLA0DwRBMFQXBkGvO/iCv9B0JwpCsLQvDEMw1DcOJugKAP+BACCQWDQeE&#10;QmFQuGQ2HQ+IRGJROKRWLReMRmNRuOR2PR+QSGRSOSSWTSeUSmVSuWS2XS+YTGZTOaTWbTecTmdT&#10;ueT2fT+gUGhUOiUWjUekUmlQgB01/U+Cv2pAKqUurVesVmtVuuV2vV+wWGxWOyWWzWe0Wm1Wu2W2&#10;3W+4XG5TNeHIJlJLO55vmtF5UOxKlEJgwDRRvpolDM5Lt3vV+REal5ClQpFAmCgDCcSCGmgOFN/Q&#10;P1trhdrNVnVOMR6vh9xIaoVlLo4jIIAnPXO4hjdOneQV0b8L8HccPicXjcfkcnlcvmc2HAHoQiBP&#10;/ndXrdfsdntdvud3vd/weHxePyeXzef0en1euL9AA9KB+z5fP6fX7ff8fmae74dT9P/AEAwFAcCQ&#10;LA0DwRBMFQXBkGwdB8IK0/iDunCMLQvDEMw1Dbqwmg0Kw5EMRRHEkSxNE8URTFUVxZFsXRfBMPIL&#10;EEYRrG0bxxHMdR3Hkex8m6AggD/gQAgkFg0HhEJhULhkNh0PiERiUTikVi0XjEZjUbjkdj0fkEhk&#10;Ujkklk0nlEplUrlktl0vmExmUzmk1m03nE5nU7nk9n0/oFBoVDolFo1HpFJpUIAdNf1Pgr9qQCql&#10;Lq1XrFZrVbrldr1fsFhsVjslls1ntFptVrtltt1vuFxuUzXhyCZSSzueb5hZfVLsSpRCYLAthb6a&#10;JQzOS7d71fkNGxeVCZwItBgGAcgb69OZpvC+eT4fcOGqFZK6OIzCAJzNzt4Y2Dp2UFdG1C+31253&#10;W73m932/4HB4XDhwB40IgT/4nL5nN53P6HR6XT6nV63X7HZ7Xb7nd73f8Hhi/GAPIgfi9Hp9Xr9n&#10;t93vmnk83K+H1+33/H5/X7/n9/z/wBAMBQHAkCwMrT5IO5MDwZBsHQfCEIuXBKDQXCULwxDMNQ3D&#10;kOw9D8QRDEURxJEr/wogsLRNFcWRbF0XxhGMZRnGiboCgD/gQAgkFg0HhEJhULhkNh0PiERiUTik&#10;Vi0XjEZjUbjkdj0fkEhkUjkklk0nlEplUrlktl0vmExmUzmk1m03nE5nU7nk9n0/oFBoVDolFo1H&#10;pFJpUIAdNf1Pgr9qQCqlLq1XrFZrVbrldr1fsFhsVjslls1ntFptVrtltt1vuFxuUzXhyCZSSzue&#10;b5hZfVLsSpRCYLAtgXpzCt4djyfEMGyFZS6OIyB4JAcob6aJYzOS7d71fcNLyndaVKQUBgGudvDG&#10;tdOvgro2QX2mr2233G53W73m932/4EOAPDhECf/B5HJ5XL5nN53P6HR6XT6nV63X7HZ7Xb7nd70X&#10;4YB4sD7/l83n9Hp9Xr9k08Pj4/t+Xz+n1+33/H5/X7/n9/z/wBAMBQGrT3oO40CQTBUFwZBsHORA&#10;yDQRB8KQrC0LwxDMNQ3DkOw9D8QRDET+QigsJxHFEUxVFcWRbF0XxhGKboCAgD/gQAgkFg0HhEJh&#10;ULhkNh0PiERiUTikVi0XjEZjUbjkdj0fkEhkUjkklk0nlEplUrlktl0vmExmUzmk1m03nE5nU7nk&#10;9n0/oFBoVDolFo1HpFJpUIAdNf1Pgr9qQCqlLq1XrFZrVbrldr1fsFhsVjslls1ntFptVrtltt1v&#10;uFxuUzXhyCZSSzueb5hZfVLsSpRCYLAtfXpzCt4djyfELLyodeBCgMA0uw+JS2LxsLGqEZK6OQzC&#10;AJAdztoY1Dp1UFdGtC+v02x2Wz2m12233G53W7hwB30IgT/3nD4nF43H5HJ5XL5nN53P6HR6XT6n&#10;V63X7HZi++APAgfa8Hh8Xj8nl83nmnc73C9Ht93v+Hx+Xz+n1+33/H5/X7/n9/ytPUg7gv/AkCwN&#10;A8EQS4cAoNAcFQfCEIwlCcKQrC0LwxDMNQ3DkOvvBiCwdD0RxJEsTRPFEUxVFcWJugKAP+BACCQW&#10;DQeEQmFQuGQ2HQ+IRGJROKRWLReMRmNRuOR2PR+QSGRSOSSWTSeUSmVSuWS2XS+YTGZTOaTWbTec&#10;TmdTueT2fT+gUGhUOiUWjUekUmlQgB01/U+Cv2pAKqUurVesVmtVuuV2vV+wWGxWOyWWzWe0Wm1W&#10;u2W23W+4XG5TNeHIJlJLO55vmFl9UuxKlEJgsC15enMKXh2vJ8QobIVlLo4jIHgkBzHDhW8OzGQs&#10;aoRkro5DMIZa52wMal06uCujXBfYafZbPabXbbfcbndbveQ4A7+EQJ/73icXjcfkcnlcvmc3nc/o&#10;dHpdPqdXrdfsdntRffgHgwPt+HxePyeXzef0TTu9/h+n3e/4fH5fP6fX7ff8fn9fv+f3/P+rT1oO&#10;4UAQLA0DwRBMFOJASDQJBcIQjCUJwpCsLQvDEMw1DcOQ7Dz8QagsHw/EkSxNE8URTFUVxZFqboCA&#10;gD/gQAgkFg0HhEJhULhkNh0PiERiUTikVi0XjEZjUbjkdj0fkEhkUjkklk0nlEplUrlktl0vmExm&#10;Uzmk1m03nE5nU7nk9n0/oFBoVDolFo1HpFJpUIAdNf1Pgr9qQCqlLq1XrFZrVbrldr1fsFhsVjsl&#10;ls1ntFptVrtltt1vuFxuUzXhyCZSSzueb5hZfVLsSpRCYLAteXpzCl4dryfEKLyodeBCgMA0zw4V&#10;vDsxkLLynyJSyeVudrDGldOngro1QX1mj12v2Gx2Wz2m12233EOAO7hECf+54HB4XD4nF43H5HJ5&#10;XL5nN53P6HR6XT6nV60X3YB3sD6/d73f8Hh8Xj8k07Pb3/l9Xr9nt93v+Hx+Xz+n1+33/H5/X7rX&#10;ng7fP5AMBQHAkCwM4D/INAEDwZBsHQfCEIwlCcKQrC0LwxDMNPpBKCwXDcQRDEURxJEsTRPFEUpu&#10;gICAP+BACCQWDQeEQmFQuGQ2HQ+IRGJROKRWLReMRmNRuOR2PR+QSGRSOSSWTSeUSmVSuWS2XS+Y&#10;TGZTOaTWbTecTmdTueT2fT+gUGhUOiUWjUekUmlQgB01/U+Cv2pAKqUurVesVmtVuuV2vV+wWGxW&#10;OyWWzWe0Wm1Wu2W23W+4XGMN5vLxcJFDqtnsJiMd+X+DjbBC0qFQnEw2kkTggCgK2Lw5BMpJZ3PN&#10;8wsvql2JUohMFgWut9MkoZnNdu96vyEjZCspdHEZA8EgOaL05hXJux5PiFDVCMldHIZhDZ3K2Bjk&#10;OnlQV0c0L8/jdHpdPqdXrdfsdntduNAHvQiBP/uePyeXzef0en1ev2e33e/4fH5fP6fX7ff8fmX9&#10;4A+CBv1AEAwFAcCQLA0Dp6/j/PFBEGwdB8IQjCUJwpCsLQvDEMw1DcOQ7Dy2wUg7ww/EkSxNE8UR&#10;S9cQoNEcVRfGEYxlGcaRrG0bxxHMdR3HkexhFiCxdH0hyJIsjSPJEkyVJcmKEgKAP+BACCQWDQeE&#10;QmFQuGQ2HQ+IRGJROKRWLReMRmNRuOR2PR+QSGRSOSSWTSeUSmVSuWS2XS+YTGZTOaTWbTecTmdT&#10;ueT2fT+gUGhUOiUWjUekUmlQgB01/U+Cv2pAKqUurVesVmtVuuV2vV+wWGxWOyWWzWe0Wm1Wu2W2&#10;3W+4WpeHEJFFLu96PmEDZDsy5jEGgcBABvLxMGgonNfvR7PyNDYvoY8HQ4kwVAgC4OyLw5BMpJZ3&#10;PO9Qovql2JUohMFgWut9MkoZnNdu9646El5UOvUBQGAaaN9NEsZnLZvV9wovKfdFLeb642wMdF09&#10;OCujrBfsc/tdvud3vd/weHxePySYA+eEQJ/+X2e33e/4fH5fP6fX7ff8fn9fv+f3/P/AEAwEo7zg&#10;C9KBwHBMFQXBkGwdB8IKNAsDvXCMLQvDEMw1DcOQ7D0PxBEMRRHEkSxNE72wmg71RRFsXRfGEYxk&#10;/kVINFkZxxHMdR3Hkex9H8gSDIUhyJIsjSOgsaoLG8kSbJ0nyhKMpSnKkqysoSAggD/gQAgkFg0H&#10;hEJhULhkNh0PiERiUTikVi0XjEZjUbjkdj0fkEhkUjkklk0nlEplUrlktl0vmExmUzmk1m03nE5n&#10;U7nk9n0/oFBoVDolFo1HpFJpUIAdNf1Pgr9qQCqlLq1XrFZrVbrldr1fsFhsVjslls1ntFptVrtl&#10;tt1vuFqXhxCRRS7vej5hA2Q7MuYxBrlTRIGRzXrxez8kY2L6qXiWKANBQFsS8OQTKSWdzzvUKL6p&#10;diVKITBeUrq9OYUzLteT4hZeVDr0QUBgGuO3o4Y3Tp3kFdG/C/B3HD4nF43H5HJ5XL5nNjQB6EIg&#10;T/53V63X7HZ7Xb7nd73f8Hh8Xj8nl83n9Hp9Xrl/QAPSgfs+Xz+n1+33/H5nvu+HU/T/wBAMBQHA&#10;kCwNA8EQTBUFwZBsHQfCC2v4g7pwjC0LwxDMNQ27sJoNCsORDEURxJEsTRPFEUxVFcWRbF0XxFDy&#10;CxBGEaxtG8cRzHUdx5HsfKEgIIA/4EAIJBYNB4RCYVC4ZDYdD4hEYlE4pFYtF4xGY1G45HY9H5BI&#10;ZFI5JJZNJ5RKZVK5ZLZdL5hMZlM5pNZtN5xOZ1O55PZ9P6BQaFQ6JRaNR6RSaVCAHTX9T4K/akAq&#10;pS6tV6xWa1W65Xa9X7BYbFY7JZbNZ7RabVa7Zbbdb7hal4cQkUUu73o+YQNkOzLm7D8GSpd7zKi+&#10;qmYligMQUBQFXl4cgmUks7nneoUX1S7EqUQmCwLXm+mSUMzmu3e9X5CxshWUujiMgeCQHcdtRQxu&#10;XTu4K6N8F+Bt+Fw+JxeNx+RyeVy+ZGgDz4RAn/zep1et1+x2e12+53e93/B4fF4/J5fN5/R6fVL+&#10;eAejA/X8fl8/p9ft9/xPfb7+n+f8/8AQDAUBwJAsDQPBEEwVBcGQbB0Hra/aDulCEKwtC8MQzDTu&#10;Qkg0KQ3EEQxFEcSRLE0TxRFMVRXFkWxdEMOoLD8XxpGsbRvHEcx1HceR6oSAgIA/4EAIJBYNB4RC&#10;YVC4ZDYdD4hEYlE4pFYtF4xGY1G45HY9H5BIZFI5JJZNJ5RKZVK5ZLZdL5hMZlM5pNZtN5xOZ1O5&#10;5PZ9P6BQaFQ6JRaNR6RSaVCAHTX9T4K/akAqpS6tV6xWa1W65Xa9X7BYbFY7JZbNZ7RabVa7Zbbd&#10;b7hal4cQkUUu73o+YQNkOqiouTEgGI9Hs/JeX1U7ksUAiCgLXF4cgmUks7nneoUX1S7EqUQmC8fX&#10;m+mSUMzmu3e9cNDBsXlQmc6LQYBgHcdtQQxuXTu4K6N8F+Bt+Fw+JxeNx+RyeVy+ZGgDz4RAn/ze&#10;p1et1+x2e12+53e93/B4fF4/J5fN5/R6fVL+eAejA/X8fl8/p9ft9/xPfb7+n+f8/8AQDAUBwJAs&#10;DQPBEEwVBcGQbB0Hra/aDulCEKwtC8MQzDTuQkg0KQ3EEQxFEcSRLE0TxRFMVRXFkWxdEMOoLD8X&#10;xpGsbRvHEcx1HceR6oSAgIA/4EAIJBYNB4RCYVC4ZDYdD4hEYlE4pFYtF4xGY1G45HY9H5BIZFI5&#10;JJZNJ5RKZVK5ZLZdL5hMZlM5pNZtN5xOZ1O55PZ9P6BQaFQ6JRaNR6RSaVCAHTX9T4K/akAqpS6t&#10;V6xWa1W65Xa9X7BYbFY7JZbNZ7RabVa7Zbbdb7hal4cQkUUu73o+YwNhsXzwmjoTBaKgLVYI3m8v&#10;FwkUOdUywns+X5ES+qncligEQUBa0vDkEyklnc871Ci+qXYlSiEwXnLAvTmFdC7Hk+IiNhqXjtgC&#10;bgwNTbjwZ0GOI6eNBXRyQvy+Fzedz+h0el0+p1et140Ae1CIE/+x3/B4fF4/J5fN5/R6fV6/Z7fd&#10;7/h8fl8/p9Zf2gD3IH9v5/f8/8AQDAUBp6/D9O9AkEwVBcGQbB0HwhCMJQnCkKwtC8MQzDS2wMg7&#10;uw3EEQxFEcSRK88OoND8TRXFkWxdF8YRjGUZxpGsbRvHEcxZFCCxVHUfyBIMhSHIkiyNI8kKEgKA&#10;P+BACCQWDQeEQmFQuGQ2HQ+IRGJROKRWLReMRmNRuOR2PR+QSGRSOSSWTSeUSmVSuWS2XS+YTGZT&#10;OaTWbTecTmdTueT2fT+gUGhUOiUWYs+kEalOymQUJ09dVEZVOjUJh1dZVljVuuQsTV8RWGlEYs2U&#10;MWeqzUB2t/W2Cv24AK5Wm6XW7Xe8Xm9Xu+X2/X/AYHBYPCYXDYfEYnFYvGY3HY++rw4hIopd3vR8&#10;xQbIZVJo5FAWgcCgKJN7JGjKr/MPyG5tmLs4jEHAjSXheHIJlJLO555mFF9UuxKlEJgsC4RenMK7&#10;p2PJ8Rgal4vFQpHQmEkVCcDWvId2aWcMOnxQV0eUL+fven1ev2e33e/4fH5fOZAH7QiBP/6fv+f3&#10;/P/AEAwFAcCQLA0DwRBMFQXBkGwdB8IQixT7AC/CBwlDEMw1DcOQ7D0Pr1CkLP1EESxNE8URTFUV&#10;xZFsXRfGEYxlGcaRrG0IREg78xvHkex9H8gSDDEcoNHchSPJEkyVJcmSbJ0nyhKMpSnKkqysi0iI&#10;LI0ry5LsvS/MEwzFMcyTKvCAgIA/4EAIJBYNB4RCYVC4ZDYdD4hEYlE4pFYtF4xGY1G45HY9H5BI&#10;ZFI5JJZNJ5RKZVK5ZLZdL5hMZlM5pNZtN5xOZ1O55PZ9P6BQaFQ6JRZc9KQUaUvKZCAnT11URlU6&#10;NOaQ9EBWVBW3bXZANbAf7ES7JVZeA7Q/rVBX7bQFb7Ncblc7pdbtd7xeb1e75fb9f8BgcFg8JhcN&#10;h8RicVi8Zel4cQkUUu73o+YiX1UzEsUBiCgKAo03kySBkcl68Xs/IYX1S7UqUQkCwLdV4cgmUks7&#10;nnloVrHZrwnssG300Shmcl273rqo/YC8LioUiaTCSSROBgMA8b25QGO86fBBXR4wv5e55/R6fV6/&#10;Z7fd7/h8ZkAfpCIE//l+f1+/5/f8/8AQDAUBwJAsDQPBEEwVBcGQbB0HsO+gAvsgcIQtC8MQzDUN&#10;w5Dq7wlCj8Q9EcSRLE0TxRFMVRXFkWxdF8YRjGUZxpB0QIO+8ax1HceR7H0fwtG6DRzIEiyNI8kS&#10;TJUlyZJsnSfKEoylKcqItISCyJKstS3Lkuy9L8wTDMUxrqgIgD/gQAgkFg0HhEJhULhkNh0PiERi&#10;UTikVi0XjEZjUbjkdj0fkEhkUjkklk0nlEplUrlktl0vmExmUzmk1m03nE5nU7nk9n0/oFBoVDol&#10;FlyNpB0pULCdNXVPGVRo02W1VL9XdlZlhlrlIRoNsFTlIDsj+s0FftpAVrsVtt1vuFxuVzul1u13&#10;vF5vV7vl9v1/wGBwWDwmFw2HxF2XhxCRRS7vej5hw2QzMXhyGINA4CkGLxuPyMLyjMXZxGIOBGct&#10;2XCZSSzueeSoo2QrLXWYB4IAcib6aJQzOS7d71fkpGo1LxUKhSJhtJInBIG3eJ6kcDHXdPZgro7g&#10;X73V8Hh8Xj8nl83n9Hp9UyAPthECf/r+Xz+n1+33/H5/X7/n9/z/wBAMBQHAkCwNA8EMG9oAvegc&#10;EwfCEIwlCcKQrCy5wXBr4wvDkOw9D8QRDEURxJEsTRPFEUxVFcWRbA8MoO+EXRnGkaxtG8cQfGCD&#10;RlHMfR/IEgyFIciSLI0jyRJMlSXJkmotHaCx7J0pypKsrSvLEsy1LcuLigKAP+BACCQWDQeEQmFQ&#10;uGQ2HQ+IRGJROKRWLReMRmNRuOR2PR+QSGRSOSSWTSeUSmVSuWS2XS+YTGZTOaTWbTecTmdTueT2&#10;fT+gUGhUOiUWVrSkE6lQJ/wsJ09dVEZVOjTNHVc6VmmTIa11SV8TWGqyYB2V/WeCv21AK2WO3W+4&#10;XG5XO6XW7Xe8Xm9Xu+X2/X/AYHBYPCYXDYfEYm7rw4hIopd3vR8wwbIZmLw5DEGgcBSNvJkkDI5L&#10;14vZ+QrKsxdnEYg4EZ23ZgJlJLO555OijZCstdZkHggByZvpo5mg5JZfPV8aeW10vHdMnQmi4VAa&#10;y4rsRQMdt092CujwBfxdnyeXzef0en1ev2e33TIA/GEVv3/X7ff8fn9fv+f3/P/AEAwFAcCQLA0D&#10;wRBMFQWwb4gC+aBwZCUJwpCsLQvDEMrpB0IKbDUPxBEMRRHEkSxNE8URTFUVxZFsXRfGEFQ4g76R&#10;jG0bxxHMdR3BcZoNGseSDIUhyJIsjSPJEkyVJcmSbJ0nygikfILIEoytK8sSzLUty5LsvS+uCAiA&#10;P+BACCQWDQeEQmFQuGQ2HQ+IRGJROKRWLReMRmNRuOR2PR+QSGRSOSSWTSeUSmVSuWS2XS+YTGZT&#10;OaTWbTecTmdTueT2fT+gUGhUOiUWUM+kEalOymQ4J09dVEZVOjTBHVc6VmBP+cCKvMOwBqxVWRgO&#10;zP60QV+2sBW2yW+4XG5XO6XW7Xe8Xm9Xu+X2/X/AYHBYPCYXDREGg0APR6YfHY/IQd3u8ABAITRe&#10;HEJFFLu96PmFl9VO5LFAIgoCyfM5vO5+FF9Uu1KlEJAvU29eHIJlJLO556CijZCstdHIYg8EAOVt&#10;9eppIog5JlgPV8PyXjUvIU7nQ4k0VAkDcrI+OGhjzOn0QV0esL+3ye/4fH5fP6fX7ff8fmZAH+Qi&#10;tv1AEAwFAcCQLA0DwRBMFQXBkGwdB8IQjCUJwpCsLMK/gAv8gcLw7D0PxBEMRRHEi6wzDauRLFUV&#10;xZFsXRfGEYxlGcaRrG0bxxHMdR3CsToO/8eSDIUhyJIsjQvHyDSBI8mSbJ0nyhKMpSnKkqytK8sS&#10;zLUtorJKCyXLkwzFMcyTLM0zzRNM1LkgIIA/4EAIJBYNB4RCYVC4ZDYdD4hEYlE4pFYtF4xGY1G4&#10;5HY9H5BIZFI5JJZNJ5RKZVK5ZLZdL5hMZlM5pNZtN5xOZ1O55PZ9P6BQaFQ6JRZKz6QRqU7KZEQn&#10;T11URlU6NLVpVydWYE/58Q68r7ADbFVZAA7M/rRBX7awFbbJb7hcblc7pdbtd7xeb1e75fb9f8Bg&#10;cFg8JhcNDrG9Hph8ZjcdDXe7wAEAhMV4cQkUUu73o+YUX1U7ksUAiCgLKcvmc3nc+qXalSiEgXp7&#10;IvDkEyklnc889RRshWWujkMQeCAHM2+vU0kUQqEywWI+H2+5WNS8hUylTiLgYCePj/BCQx43T5YK&#10;6PQF/V4fZ7fd7/h8fl8/p9ftMgD+YRW/v/f8/8AQDAUBwJAsDQPBEEwVBcGQbB0HwhCMJQmwr8gC&#10;/aBwpDUNw5DsPQ/EEQrrC0MK5EUTxRFMVRXFkWxdF8YRjGUZxpGsbRvHEJRIg7+RzH0fyBIMhSHC&#10;kdoNHsiSTJUlyZJsnSfKEoylKcqSrK0rywisjILJEsy9L8wTDMUxzJMszTOuSAiAP+BACCQWDQeE&#10;QmFQuGQ2HQ+IRGJROKRWLReMRmNRuOR2PR+QSGRSOSSWTSeUSmVSuWS2XS+YTGZTOaTWbTecTmdT&#10;ueT2fT+gUGhUOiUWRM+kEalOymRQJ09dVEZVOjSpz1ce1lu1uKDWvH+wDOxBiyQV6Wdt2lMWtNW2&#10;Lou4HO5AG6VWOgO8P69QV+30BX+7YHBYPCYXDYfEYnFYvGY3HY/IZHJZPKZXLZfMQ4Gg0AWfM5/Q&#10;aGGu93gAIBCYrw4hIopd3vR8wkbIZmLw5DEGgcBSlvJkkDI5L14vZ+bLaLs4jEHAjd1XbBMpJZ3P&#10;PY0UbIVlrrbg8EAOet9er1cLBYKtOJxiPh8PuSDUvKhdJUohAGAbRfeD2QMOn+QV0P+C8AvxAcCQ&#10;LA0DwRBMFQXBkGpkugAoQgR/wdCsLQvDEMw1DcOQ7D0PxBEMRRHEkSxNE8URTFUVsvCEJIHFkYxl&#10;GcaRrG0bxww8XIPCccx9H8gSDIUhyJIsjSPJEkyVJcmSbJ0nxXHaDR7KEqytK8sSzLUWSkgsqS3M&#10;EwzFMcyTLM0zzRNM1TXNk2zdN6Ky6gkvzhOs7TvPE8z1Pc+T7PzCICCAP+BACCQWDQeEQmFQuGQ2&#10;HQ+IRGJROKRWLReMRmNRuOR2PR+QSGRSOSSWTSeUSmVSuWS2XS+YTGZTOaTWbTecTmdTueT2fT+g&#10;UGhUOiUWPqikGylO2mRcJ09dVEZVOjSpHVc6VmBP+HU8JpOwFmxRdt2UuWdlWmI16orqpjKqx0B3&#10;N/XWCv28AK9XG+X2/X/AYHBYPCYXDYfEYnFYvGY3HY/IZHJZOHA0GgB6PTKZvOZ2Gu93gAIBCYrw&#10;4hIopd3vR8wgbIdmaYYg0DgKV6bUarWQovql2pUohIFgW4rw5BMpJZ3PPW7xUuzgBPh56Qt9vr1c&#10;LhYKtVpxiMR8Pt9xsal5TrpKlIIAwDdT3Bj4On5QV0fUL/f3fn9fv+f3/P/AEAwFAaZADAyEK3Ak&#10;FQXBkGwdB8IQjCUJwpCsLQvDEMw1DcOQ7D0PxAyUDADBCBxDE8URTFUVxZFsXMFEcSq5F8aRrG0b&#10;xxHMdR3Hkex9H8gSDIUhyJIsPxig8EyNJcmSbJ0nyhEMkINJUoytK8sSzLUty5LsvS/MEwzFMcyT&#10;KispoLKszTXNk2zdN84TjOU5zov6AoA/4EAIJBYNB4RCYVC4ZDYdD4hEYlE4pFYtF4xGY1G45HY9&#10;H5BIZFI5JJZNJ5RKZVK5ZLZdL5hMZlM5pNZtN5xOZ1O55PZ9P6BQaFQ6JRYy9KQf6UjqZHQnT11U&#10;RlU6NJ2fVyNWXZW4dTwnUV1UxlHaQ9DZZ1DaYiXbZaVCAbhVY0A7o/rtBX7eQFe7lfb9f8BgcFg8&#10;JhcNh8RicVi8Zjcdj8hkclk8plctl8xhl4cQkUUu73o+YQNkOzM2MQaBwFK28mSQMjkvXi9n5CS+&#10;qXalSiEgWBYNrSTsF5s9rKRshmWuziMQcCAHCl4cgmUks7nnooVt3ZugnvczLG+316uEiiFWmWCx&#10;Hw+33FC8p3WlSkFAYBu/mQx+XT+4K6P8C8APvAUBwJAsDQPBEEwVBcGJkuAAoQgR/wbCkKwtC8MQ&#10;zDUNw5DsPQ/EEQxFEcSRLE0TxRFMVMnB8IoHFcYRjGUZxpGsbRuwcWoPCUcR7H0fyBIMhSHIkiyN&#10;I8kSTJUlyZJsnRVHSDR5J8qSrK0ryxLMVyigspy1L8wTDMUxzJMszTPNE0zVNc2TbNyKy4gkvTfO&#10;k6ztO88TzPU9z5PrAICAgD/gQAgkFg0HhEJhULhkNh0PiERiUTikVi0XjEZjUbjkdj0fkEhkUjkk&#10;lk0nlEplUrlktl0vmExmUzmk1m03nE5nU7nk9n0/oFBoVDolFizbpBbpTLpkgCdPXVRGVTo0nR1X&#10;OlZgT/hyyrxNsEjeljKNlXlnhwitTDtgat1VjQDuT+ukFft3AV5uF7vl9v1/wGBwWDwmFw2HxGJx&#10;WLxmNx2PyGRyWTymVy2EXhxCRRS7vej5hBfVTuSxQCIKAssbyZJAyOS9eL2fkJGyGZi7OIxBwIAU&#10;F1ZJ1y82OzlO1Ze43QIAcKXhyCZSSzueeghRfVLsSpRCYL1OXmbfXqaSKIOSZYL1fD7h41QjJXRy&#10;GYQBPL72UDH3dP5gro/gX/z6wBAMBQHAkCwNA8EQTBSZADBqEK3BcIwlCcKQrC0LwxDMNQ3DkOw9&#10;D8QRDEURxJEsTROyMGgDB6BxRF0XxhGMZRnGkasDFUWK5G0dx5HsfR/IEgyFIciSLI0jyRJMlSXJ&#10;kTRwg8ISbKUpypKsrSvFEnoNKMsS7L0vzBMMxTHMkyzNM80TTNU1zYistILLk2zlOc6TrO07zxPM&#10;9T2vyAiAP+BACCQWDQeEQmFQuGQ2HQ+IRGJROKRWLReMRmNRuOR2PR+QSGRSOSSWTSeUSmVSuWS2&#10;XS+YTGZTOaTWbTecTmdTueT2fT+gUGhUOiUWIPSkH+lI6mSYJ09dVEZVOjSRz1ce1lu1uHF6vKCw&#10;AGxSZn2UjWd2WmHIu2HO3WIA1WLgO6P67QV+3kBXu5X2/X/AYHBYPCYXDYfEYnFYvGY3HY/IZHJZ&#10;PKZXLZfMYZeHEJFFLu96PmEF9VO5LFAIgoCyxvJkkDI5L14vZ+QkbIZmLs4jEHAgBQXWknYLzZ7W&#10;U7dl7reAgBwpeHIJlJLO556KFF9UuxKlEJgvV5mcN9enMZ9J3vJ8V1TutKlIKAwDeDLBj6On7QV0&#10;fkL/v5f3/P/AEAwFAcCQLA0DpkuCEIEf8EQdB8IQjCUJwpCsLQvDEMw1DcOQ7D0PxBEMRRHEjJwU&#10;g8GRLFUVxZFsXRfGEYsJE6DRTGUbxxHMdR3Hkex9H8gSDIUhyJIsjSPJERxogsbSTJ0nyhKMpSnE&#10;kloJJsqSzLUty5LsvS/MEwzFMcyTLM0zzQikrABLE0zdN84TjOU5zpOs7Tuv6AiAP+BACCQWDQeE&#10;QmFQuGQ2HQ+IRGJROKRWLReMRmNRuOR2PR+QSGRSOSSWTSeUSmVSuWS2XS+YTGZTOaTWbTecTmdT&#10;ueT2fT+gUGhUOiUWFPSkLSlGymO2nRQJ1Ew1NP1WnO2F1EJrquDKvUaSUpaE6yQJ/1mo1xdV4ZSw&#10;wW9RXGzQsh3VX3cG3mwRcB31/X+Cv3BALCXvDYfEYnFYvGY3HY/IZHJZPKZXLZfMZnNZvOZ3PZ/Q&#10;aHHrw4hIopd3vR8wgvqp3JYoBEFAWWN5MkgZHJevF7PyEjZDMxdnEYg4EAKC7Yk7lebzfSngMvh8&#10;UEAOFLw5BMpJZ3PPVwovql2JUohMF7TRTtvpoljM5Lt3vV9wsaoRkro5DMIAnrenOgxAB0wEgp0Q&#10;KC8Dv9BMFQXBkGwdB8IQjCUJpkAMLIQucKQ1DcOQ7D0PxBEMRRHEkSxNE8URTFUVxZFsXRfGDNws&#10;AMMIHGMbxxHMdR3Hkex8xkZxqs8fyJIsjSPJEkyVJcmSbJ0nyhKMpSnKkqxfIKDwzK0ty5LsvS/M&#10;EYSwg0tTDM0zzRNM1TXNk2zdN84TjOU5zpOqKTGgsyztPc+T7P0/0BQNBUHQjEICgD/gQAgkFg0H&#10;hEJhULhkNh0PiERiUTikVi0XjEZjUbjkdj0fkEhkUjkklk0nlEplUrlktl0vmExmUzmk1m03nE5n&#10;U7nk9n0/oFBoVDolFg7PpBGpTspkXCdPXVRANTpRGpjshdPCdRXQyr1GkhgsShskOIdnV9pBtrll&#10;IZ9Vq9ZqFRrwysEXAd5f17gr9vwCwF3wWDwmFw2HxGJxWLxmNx2PyGRyWTymVy2XzGZzWbzmdxa8&#10;OISKKXd70fMIL6qdyWKARBQFljeTJIGRyXrxez8hJfVLtSpRCQL2EF2RJ2q83G6lI2QzLXZxGIOB&#10;ADhS8OQTKSWdzz08K3js34T4WIXpzCnZdryfEKLyode/CgMA08b6aJYzOS7d71ffsU73ik+L5s8z&#10;QMQMdMEIKdEFgvBsCQfCEIwlCcKQrC0LwxDKfKmAKEIEf8NRDEURxJEsTRPFEUxVFcWRbF0XxhGM&#10;ZRnGkaxtG8Sw5DyBxxHsfR/IEgyFIciMjHSDw/IslSXJkmydJ8oSjKUpypKsrSvLEsy1LcpyOg0k&#10;y5MMxTHMkyzNIkvILMEzzZNs3TfOE4zlOc6TrO07zxPM9T2k00oJNc+UDQVB0JQtDUPRFE0UyCAg&#10;gD/gQAgkFg0HhEJhULhkNh0PiERiUTikVi0XjEZjUbjkdj0fkEhkUjkklk0nlEplUrlktl0vmExm&#10;Uzmk1m03nE5nU7nk9n0/oFBoVDolFg60pBOpUCf8UMtPR1RBlTZ9VI1XdlZhYTri6rwysFGkL0sh&#10;Rsy8tEORdrOdtANvllkelmKNoXlqtluuFiiYDvz+wEFfuDAWFvmHxGJxWLxmNx2PyGRyWTymVy2X&#10;zGZzWbzmdz2f0Gh0WQXhxCRRS7vej5hA2Q7M0oxBoHAUr0un1OrhI2QzMXZxGIOBG1sS8OQTKSWd&#10;zz1kKL6pdiVKITBYFxq9OYU5LteT4hQ2QrKXRxGQPBIDnnYCvJdndhQ1QjJXRyGYQ8+jz4Y/Tp/k&#10;FdD/gvAL8QHAkCwNA8EQTBUFwZBqfLeAKEKZB0KQrC0LwxDMNQ3DkOw9D8QRDEURxJEsTRPFEUxV&#10;DEIQkgcVxhGMZRnGkaxtG7LRag8JxxHsfR/IEgyFIciSLI0jyRJMlSXJkmydIsdINHknypKsrSvL&#10;EsxtKKCynLUvzBMMxTHMkyzNM80TTNU1zZNs3JLLiCS9N86TrO07zxPM9T3Pk+sogICAP+BACCQW&#10;DQeEQmFQuGQ2HQ+IRGJROKRWLReMRmNRuOR2PR+QSGRSOSSWTSeUSmVSuWS2XS+YTGZTOaTWbTec&#10;TmdTueT2fT+gUGhUOiUWDrSkE6lQJ/w4J09KVEsVOEM+rEasOytQunhNdV8ZWGjSGrM+sEatOyuU&#10;+vrqwjKZGC5KK6UyFl28KG9AG+WOKAPAP7BQV+4UBYe/YnFYvGY3HY/IZHJZPKZXLZfMZnNZvOZ3&#10;PZ/QaHRaPSZJeHEJFFLu96PmEl9VO5LFAIgoCypvJkkDI5L14vZ+QkbIZmLs4jEHAgBX5eHIJlJL&#10;O5566FF9UuxKlEJgvb45vpklDM5rt3vXgwkvKh19kKAwDTxvpoljM5eR6vuEjVCMldHIZggBIBtK&#10;0IMQKdMDoKdEFAvBkBwdB8IQjCUJwpCsLQvDCfL4AKELtDMPxBEMRRHEkSxNE8URTFUVxZFsXRfG&#10;EYxlGcaRrEUNw6gcbR3Hkex9H8gSDITMRwg8PSHJEkyVJcmSbJ0nyhKMpSnKkqytK8sSzJ8ioNI8&#10;tS/MEwzFMcySBLiCy9Ms1TXNk2zdN84TjOU5zpOs7TvPE8pJM6CTTPU/0BQNBUHQlC0NQ9EMqgKA&#10;P+BACCQWDQeEQmFQuGQ2HQ+IRGJROKRWLReMRmNRuOR2PR+QSGRSOSSWTSeUSmVSuWS2XS+YTGZT&#10;OaTWbTecTmdTueT2fT+gUGhUOiUWDrSkE6lQJ/ws5U9A1EGVOFs+rEasOytQsJ11dV8ZWGjSGkLS&#10;lE6mQsRWth20NW+ZWWz2mFEO7K+8A29WOKAO/P7AQV+4MBYW+YfEYnFYvGY3HY/IZHJZPKZXLZfM&#10;ZnNZvOZ3PZ/QaHRZBeHEJFFLu96PmEjZDMxeHIYg0DgKUN5MkgZHJevF7PzW69dnEYg4Eba+bEJl&#10;JLO556yFF9UuxKlEJgsC45enMKcx2vJ8QsvKh19UKAwDTtvpoljM5Lt3vV9wkaoRkro5DMIAkB6P&#10;PgxAB0wEgp0QKC8Dv9BMFQXBkGwdB8IQjCUJp8AMLIQukKQ1DcOQ7D0PxBEMRRHEkSxNE8URTFUV&#10;xZFsXRfGEOQsAMMIHGMbxxHMdR3Hkex8y0ZxqpsfyJIsjSPJEkyVJcmSbJ0nyhKMpSnKkqyZIKDw&#10;zK0ty5LsvS/MEeSwg0tTDM0zzRNM1TXNk2zdN84TjOU5zpOqSTGgsyztPc+T7P0/0BQNBUHQjJoC&#10;gD/gQAgkFg0HhEJhULhkNh0PiERiUTikVi0XjEZjUbjkdj0fkEhkUjkklk0nlEplUrlktl0vmExm&#10;Uzmk1m03nE5nU7nk9n0/oFBoVDolFg60pBOpUCf8FMtPOtREtTiLPqxGrDsrULCddXVfGVho0hR1&#10;lOlnpkLIdrV9tBtvmVWZ9YI1adkLEV5Yd7DV9scUAeBf2Dgr9wwCxF/xWLxmNx2PyGRyWTymVy2X&#10;zGZzWbzmdz2f0Gh0Wj0mlya8OISKKXd70fMKGyGZi8OQxBoHAUn1Gq1muhRfVLtSpRCQLAuL2gTK&#10;SWdzz1+/VLs4YT42SXpzCnLdryfELGyFZS6OIyB4JAc4b6aJYzOS7d71fcKLyndaVKQUBgG02jDH&#10;9dL/oKdEBAvAj9wNA8EQTBUFwZBsHQfCCfADCaELTCMLwxDMNQ3DkOw9D8QRDEURxJEsTRPFEUxV&#10;FcWRbDUJgDCqBxdGkaxtG8cRzHUdszGEZKbHkgyFIciSLI0jyRJMlSXJkmydJ8oSjKUkx8g8LSnL&#10;Esy1LcuS7HUqoNK8vTHMkyzNM80TTNU1zZNs3TfOE4zkkswILMU5zxPM9T3Pk+z9P9AUCy6AgIA/&#10;4EAIJBYNB4RCYVC4ZDYdD4hEYlE4pFYtF4xGY1G45HY9H5BIZFI5JJZNJ5RKZVK5ZLZdL5hMZlM5&#10;pNZtN5xOZ1O55PZ9P6BQaFQ6JRYOtKQTqUZKYdacJahF2fUyNVXZV4WE60uq4Mq9RpCYLEobJDi9&#10;Z1BaQDa5k57cPbg3blWa3Xa/YImA70/r5BX7fwFgbxg8JhcNh8RicVi8Zjcdj8hkclk8plctl8xm&#10;c1m85nc9jF4cQkUUu73o+YYX1U7ksUAiCgLJG8mSQMjkvXi9n5Ci+qXalSiEgXscIvDkEyklnc89&#10;RvFS7OAE+HjF6cwpyXa8nxDC8qHXwAoDANNm+miWMzku3e9X3ChqhGSujkMwgCQHn84GP06f5BXQ&#10;/4LwC/EBwJAsDQPBEEwVBcGQany1gChCBH/B0KwtC8MQzDUNw5DsPQ/EEQxFEcSRLE0TxRFMVRXD&#10;MIQkgcWRjGUZxpGsbRvHDJRcg8JxzH0fyBIMhSHIkiyNI8kSTJUlyZJsnSfI8doNHsoSrK0ryxLM&#10;tRxKSCypLcwTDMUxzJMszTPNE0zVNc2TbN03pNLqCS/OE6ztO88TzPU9z5Ps/MigIIA/4EAIJBYN&#10;B4RCYVC4ZDYdD4hEYlE4pFYtF4xGY1G45HY9H5BIZFI5JJZNJ5RKZVK5ZLZdL5hMZlM5pNZtN5xO&#10;Z1O55PZ9P6BQaFQ6JRYO9KRBQZS46z6cRqg7KlCwnVV1VxlWaNITBXVDX4ci7Ec7IAbNMnPaR7a2&#10;7bYcsrgTblW4oA7s/rxBX7ewFfbpf8BgcFg8JhcNh8RicVi8Zjcdj8hkclk8plctl8xmc1iF4cQk&#10;UUu73o+YaNkMzF4chiDQOApA3kySBkcl68Xs/IWX1S7UqUQkCwLgtSEyklnc89JCt07N6E+BiW+m&#10;SUMzmu3e9dxCxshWUujiMgeCQHMW+miWMzl1nq+4WXlO60qUgoDANm80GPw6f1BXR/Qu/77QDAUB&#10;wJAsDQPBEEwVBafLMAKEIEf8GQnCkKwtC8MQzDUNw5DsPQ/EEQxFEcSRLE0TxRFMLwdCCBxVF8YR&#10;jGUZxpGsbMdFiDwjG8eR7H0fyBIMhSHIkiyNI8kSTJUlyZJsixyg0dydKcqSrK0ryxG0oILKUsy9&#10;L8wTDMUxzJMszTPNE0zVNc2Tak0toJLs3TnOk6ztO88TzPU9z4xqAoA/4EAIJBYNB4RCYVC4ZDYd&#10;D4hEYlE4pFYtF4xGY1G45HY9H5BIZFI5JJZNJ5RKZVK5ZLZdL5hMZlM5pNZtN5xOZ1O55PZ9P6BQ&#10;aFQ6JRZWz6QRqU7KZCwnT11URlU6NHnpVyjWV5W4ci68c7AAbFMqu9KyUa2vIcsrYTbdVYoA7k/r&#10;pBX7dwFebhe75fb9f8BgcFg8JhcNh8RicVi8Zjcdj8hkclk8plcthF4cQkUUu73o+YgX1U7ksUAi&#10;CgLHMzm87n4YNkMzF2cRiDgQAr+vDkEyklnc89BCi+qXYlSiEwXqcMvTmFd67Hk+IcNi8qEzxhaD&#10;AMA5U3+YM967+jDS8p3WlSkFO1l8uGPc6fhBXR8wv9fZ9/x+f1+/5/f8/8AQCnyxAChCBH/AUEwV&#10;BcGQbB0HwhCMJQnCkKwtC8MQzDUNw5DsPQ/BsCQMgcQRLE0TxRFMVRXFjFREg8DxbGUZxpGsbRvH&#10;Ecx1HceR7H0fyBIMhSHHcXoNGMiSTJUlyZJsnRZIyCyRJ8qSrK0ryxLMtS3Lkuy9L8wTDMUxpNKK&#10;CSnMk0zVNc2TbN03zhOM5MSgIIA/4EAIJBYNB4RCYVC4ZDYdD4hEYlE4pFYtF4xGY1G45HY9H5BI&#10;ZFI5JJZNJ5RKZVK5ZLZdL5hMZlM5pNZtN5xOZ1O55PZ9P6BQaFQ6JRZWz6QRqU7KZCwnT11URlU6&#10;NHnpVyjWV5W4csq8TbBNau9KyUa2vIci7Uc7YAbdVYiA7k/rpBX7dwFebhe75fb9f8BgcFg8JhcN&#10;h8RicVi8Zjcdj8hkclk8plcthF4cQkUUu73o+YmNkMzF4chiDQOAoo3kySBkcl68Xs/IcX1U7kqU&#10;AiCwLgdKEyklnc89BCi+qXYlSiE95iV6cwrwXY8nxERsXlQmToURaKgNco+316mkiiDkmWC9Xw+4&#10;cXlO60qUgoDANl/sAAx+XT+4K6P8C8APvAUBwJAsDQPBEEwVBcGJktwAoQgR/wbCkKwtC8MQzDUN&#10;w5DsPQ/EEQxFEcSRLE0TxRFMVMjB8IoHFcYRjGUZxpGsbRuwMWoPCUcR7H0fyBIMhSHIkiyNI8kS&#10;TJUlyZJsnRVHSDR5J8qSrK0ryxLMVyigspy1L8wTDMUxzJMszTPNE0zVNc2TbNyKy4gkvTfOk6zt&#10;O88TzPU9z5Pq/ICAgD/gQAgkFg0HhEJhULhkNh0PiERiUTikVi0XjEZjUbjkdj0fkEhkUjkklk0n&#10;lEplUrlktl0vmExmUzmk1m03nE5nU7nk9n0/oFBoVDolFlbPpBGpTspkLCdPXVRGVTo0ec9XHtZb&#10;tbhyyrxNsE4MFjUVlgT/haLtRztgBt1ViIDuT+ukFft3AV5uF7vl9v1/wGBwWDwmFw2HxGJxWLxm&#10;Nx2PyGRyWTymVy2EXhxCRRS7vej5i42L6GPB0KBMFQnAt6greby8XCRQ51TLCez5fkQL6qdyWKAR&#10;BQFwa8OQTKSWdzz0EKL6pdiVKITBfCxS9OYV47seT4iw1LyFKhS04oAwnEghuQDhLf9j9ba4XazV&#10;Z1TjEer4fcTLyndaVKQKAYAzLwGgoMQMdMEIKdEFgvBsCQfCEIwlCcKQrC0LwxDKZLcAKELPDUQR&#10;DEURxJEsTRPFEUxVFcWRbF0XxhGMZRnGkaxsyMOQ8gcbx5HsfR/IEgyFIbAxyg8PyJJMlSXJkmyd&#10;J8oSjKUpypKsrSvLEsy1GsjINJEtzBMMxTHMkyxtLqCy/M01zZNs3TfOE4zlOc6TrO07zxPM9IpN&#10;CCTVPdAUDQVB0JQtDUPRFEr6gICAP+BACCQWDQeEQmFQuGQ2HQ+IRGJROKRWLReMRmNRuOR2PR+Q&#10;SGRSOSSWTSeUSmVSuWS2XS+YTGZTOaTWbTecTmdTueT2fT+gUGhUOiUWVs+kEalOymQsJ09dVEZV&#10;OjR5z1ce1lu1uHLKvE2wTgwWNRWWBP+Fou1HO2AG3VWIgO5P66QV+3cBXm4Xu+X2/X/AYHBYPCYX&#10;DYfEYnFYvGY3HY/IZHJZPKZXLYReHEJFFLu96PmfDYvqpeJYoA0FAXCrw5BMpJZ3PPQQovql2JUo&#10;hMF6rGN9enMZ693vJ8UYaoVlLo4jIIAkB5foQcMdN09WCujsBftdHud3vd/weHxePyeXzTK3AGEW&#10;fz+33e/4fH5fP6fX7ff8fn9fv+f3/P/AEAwFAbIvS9aBwJBMFQXBkGwdB8IMDAyDvZCMLQvDEMw1&#10;DcOQ7D0PxBEMRRHEkSxNE8BQmg0KxRFsXRfGEYxlAcVILFkZxxHMdR3Hkex9H8gSDIUhyJIsjSOi&#10;kaoJG8kSbJ0nyhKMpSnKkqysvqAggD/gQAgkFg0HhEJhULhkNh0PiERiUTikVi0XjEZjUbjkdj0f&#10;kEhkUjkklk0nlEplUrlktl0vmExmUzmk1m03nE5nU7nk9n0/oFBoVDolFlbPpBGpTspkLCdPXVRG&#10;VTo0ec9XHtZbtbp1QqVUm5gsSiskCf8LLtpUNrANtqsRAdxf1zgr9uwCvFvvV7vl9v1/wGBwWDwm&#10;Fw2HxGJxWLxmNx2PyGRyWTymVwa8OISKKXd70fMKL6qVQHTBiULCzz8lA20K8SxQBoKAuHXhyCZS&#10;Szueef0CpdiVKITBezx69OZK3C7eT41U+GqFZS6OIyCAJAeW7EKDHbdPdgro8AX8XZ8nl83n9Hp9&#10;Xr9nt90ytoBhFm9/1+33/H5/X7/n9/z/wBAMBQHAkCwNA8EQTBUFsg+L5oHBkIwlCcKQrC0LwwwE&#10;HIO+kMw9D8QRDEURxJEsTRPFEUxVFcWRbF0XwVDaDQ7GEaxtG8cRzHUFxkgsaR3IEgyFIciSLI0j&#10;yRJMlSXJkmydJ6KR6gkfyhKsrSvLEsy1LcuS7Ly+ICCAP+BACCQWDQeEQmFQuGQ2HQ+IRGJROKRW&#10;LReMRmNRuOR2PR+QSGRSOSSWTSeUSmVSuWS2XS+YTGZTOaTWbTecTmdTueT2fT+gUGhUOiUWVs+k&#10;EalOymQsJ09dVEZVOjR5z1ce1lu1unVCpVSbmCxKKyQJ/wsu2lQ2sA22qxEB3F/XOCv27AK8W+9X&#10;u+X2/X/AYHBYPCYXDYfEYnFYvGY3HY/IZHJZPKZXBrw4hIopd3vR8wovqp3JYoM09k3Nr3PPyQjY&#10;voZNJY4i0FAgBYpeHIJlJLO555/QKl2JUohMFgXJt9eppIog5JlgPV8ayaDUvKhM8QXAwDAPLd+H&#10;BjxOnyQV0ecL+nwev2e33e/4fH5fP6fWZW0Awizfb+f3/P/AEAwFAcCQLA0DwRBMFQXBkGwdB8IQ&#10;jCTIPw/SBwnDEMw1DcOQ7D0PsBCqDv3EESxNE8URTFUVxZFsXRfGEYxlGcaRrG0IxEg0SRvHkex9&#10;H8gSDCUcoLHchSPJEkyVJcmSbJ0nyhKMpSnKkqysikiIJI0ry5LsvS/MEwzFMcyTKviAgIA/4EAI&#10;JBYNB4RCYVC4ZDYdD4hEYlE4pFYtF4xGY1G45HY9H5BIZFI5JJZNJ5RKZVK5ZLZdL5hMZlM5pNZt&#10;N5xOZ1O55PZ9P6BQaFQ6JRZWz6QRqU7KZCwnT11URlU6NHnPVx7WW7W6dUKlVJuYLEorJAn/Cy7a&#10;VDawDbarEQHcX9c4K/bsArxb71e75fb9f8BgcFg8JhcNh8RicVi8Zjcdj8hkclk8plcGvDiEiil3&#10;e9HzCi+qncligEQUBW9mDRm1/nn5GBsX0MeDocSYKgQBQFjl4cgmUks7nnn9AqXYlSiEwWBctBW+&#10;vU0kUQckywXq+H3KRqXkKd9qTRUCQMA+b5YiGPQ6fVBXR7Qv7/N8fl8/p9ft9/x+f1+5NbQChCzP&#10;5AUBwJAsDQPBEEwVBcGQbB0HwhCMJQnCkKwtC8MKq/0AIHDMPQ/EEQxFEcSRKo0NoPAMTRXFkWxd&#10;F8YRjGUZxpGsbRvHEcx1HceQHFCDRVHshSHIkiyNI8IR+gsgyRJsnSfKEoylKcqSrK0ryxLMtS3L&#10;gASUgkmS7MUxzJMszTPNE0zVNagICIA/4EAIJBYNB4RCYVC4ZDYdD4hEYlE4pFYtF4xGY1G45HY9&#10;H5BIZFI5JJZNJ5RKZVK5ZLZdL5hMZlM5pNZtN5xOZ1O55PZ9P6BQaFQ6JRZWz6QRqU7KZCwnT11U&#10;RlU6NHnPVx7WW7W6dUKlVJuYLEorJAn/Cy7aVDawDbarEQHcX9c4K/bsArxb71e75fb9f8BgcFg8&#10;JhcNh8RicVi8Zjcdj8hkclk8plcGvDiEiil3e9HzCi+qncligEQUBYO3m8vFwkUOq0ywmI+X4/IM&#10;NtwLRaVCccDaSRUCAKAstxZK316vVwsFg02i0WpdmQy2W++tCxr2QKLhcTxUTSYSCSJxOBrjxvRF&#10;wx63T7YK6PgF/l6fp9ft9/x+f1+/5/f8jS2gChCzP/AsDQPBEEwVBcGQbB0HwhCMJQnCkKwtC8MQ&#10;zDUNpfAMBoHDkQxFEcSRLE0TxQnsPIPAkUxdF8YRjGUZxpGsbRvHEcx1HceR7H0fspFaDRbIEiyN&#10;I8kSTJUFyEgsiSXKEoylKcqSrK0ryxLMtS3Lkuy9JcmoJJ8vzJMszTPNE0zVNc2TaoCAgIA/4EAI&#10;JBYNB4RCYVC4ZDYdD4hEYlE4pFYtF4xGY1G45HY9H5BIZFI5JJZNJ5RKZVK5ZLZdL5hMZlM5pNZt&#10;N5xOZ1O55PZ9P6BQaFQ6JRZWz6QRqU7KZCwnT11URlU6NHnPVx7WW7W6dUKlVJuYLEorJAn/Cy7a&#10;VDawDbarEQHcX9c4K/bsArxb71e75fb9f8BgcFg8JhcNh8RicVi8Zjcdj8hkclk8plcGvDiEiil3&#10;e9HzCi+qncligEQUBctqdVq9ZIwxr3TsYK6NoF9trdxud1u95vd9v+BweFDraAYRZuHyeVy+Zzed&#10;z+h0el0+p1et1+x2e12+53e934vxePA/B5fN5/R6fV6/ZNPFB+R7fl8/p9ft9/x+f1+/5/f8/8AQ&#10;DAUBsC96DPjAkEwVBcGQbBzhQMgsEQfCkKwtC8MQzDUNw5DsPQ/EEQxE/UIoJCcRxRFMVRXFkWxd&#10;F8YRimqAgIA/4EAIJBYNB4RCYVC4ZDYdD4hEYlE4pFYtF4xGY1G45HY9H5BIZFI5JJZNJ5RKZVK5&#10;ZLZdL5hMZlM5pNZtN5xOZ1O55PZ9P6BQaFQ6JRZWz6QRqU7KZCwnT11URlU6NHnPVx7WW7W4csq8&#10;TbBODBY1FZYE/4Wi7Uc7YAbdKQFcbPMn7dbiAoSAwGAH8/o9dQBcarg8JhcNh8RGEGBb4/IefX3g&#10;QJFAKlgK/H9joO+zU+wIAsnBALo35pQAaVTgb3CxOVwAAX7Kc5ntBDgKlcu/81Bn2a88AdDP2wNg&#10;BuoqKGVr+DG+Hxd3x+TwJg1+IAOfBRTyQBy8T3e93/BJiGACGtwAtwMAPTFvGQ30APfDV6AF76fX&#10;4fx+f1+/5/f8/8AQDASWF4OIJCiS53nofKFC+VR3EsKAIgUxkBwtC8MQyoAMQ4dMPIKdEQgvEcNR&#10;LE0TxRFMVRXFkWxdF79LcAKELnGEbRvHEcx1HceR7H0fyBIMhSHIkiyNI8kSTJUlyZJqQRlGiByd&#10;KcqSrK0ryxLMtQvKCDxrLcwTDMUxzJMszTPNE0zVNc2TbN03zhOM5IXLqDS/Oc8TzPU9z5Psszqg&#10;s7z9QdCULQ1D0RRNFUXRlG0dR9IUjSSSUAglBUnTFM01TdOU7T1P1BUL8oCAgD/gQAgkFg0HhEJh&#10;ULhkNh0PiERiUTikVi0XjEZjUbjkdj0fkEhkUjkklk0nlEplUrlktl0vmExmUzmk1m03nE5nU7nk&#10;9n0/oFBoVDolFlbPpBGpTspkLCdPXVRGVTo0ec9XHtZbtbhyyrxNsE4MFjUVlgT/haLtRztgBt0p&#10;AVxs8yft1uICgwDAYAfz+m11AFxquDwmFw2HjCCAgAf79gx+fgAAN7heKxmOhGQyWUhSDAt8yMEA&#10;oTAD3doAxcKPr7wIEAqWAr8f2hjJvgl+ABpVOBzkSE5XyWYk77NT7AgC1MGAqV2L/2k1fRqfQFAW&#10;fibYG2M58UFDKyXJivY7WIjAoZOS60KbA3xmsi/m9Hk+Xz+lEIYAIb6AH6g69ABegMAEAoa+78v2&#10;ij/QBAT6wZBsHQfCEIwlCcKQrCybl4OIJCiS53nofKFC+VR3EsKAIgU9MLxVFcWRaoYMRgdMZIKd&#10;EagvG8XRzHUdx5HsfR/IEgyFIcWrcAKELnIklSXJkmydJ8oSjKUpypKsrSvLEsy1LcuS7L0vzBMK&#10;cyNJCBzFM80TTNU1zZNs3R/MiDyTN86TrO07zxPM9T3Pk+z9P9AUDQVB0JQtDI/OKDTnQ9GUbR1H&#10;0hSM80SgtF0lS9MUzTVN05TtPU/UFQ1FUdSVLUya0oglLVPVlW1dV9YVjWVZ1pWsVoCAgD/gQAgk&#10;Fg0HhEJhULhkNh0PiERiUTikVi0XjEZjUbjkdj0fkEhkUjkklk0nlEplUrlktl0vmExmUzmk1m03&#10;nE5nU7nk9n0/oFBoVDolFlbPpBGpTspkLCdPXVRGVTo0eelXKNZXlbhyyrxNsE1q70rJRra8hyLt&#10;RztgBt0pAVxgT/mT9u1xAUJAYDAD+f1VhN2AFxwGFw2HxEeQQEAD/fsJPz8AABvkRxeNx8LyOTys&#10;Hy+OjQFCYAyUMfbtAGMAGi0kmbKpxudionK+TzMtfZrfYJSwJfj/0s/fRqfQFAQFhbYG2N4MhFDK&#10;yeqg/K5mJw4oZOT5EObA3xr7hPY7XW8nl80gIYAIb6AHshq9AC9AwA+cE9Pr9sd+Hy+nn/z/wBAM&#10;BQHAkCwNA8EJoXg4gkKJLneeh8oUL5VHcSwoAiBTtwTDkOw9D6iAxER0xIgp0ROC8UxBFcWRbF0X&#10;xhGMZRnGkaw+twAoQucbR5HsfR/IEgyFIciSLI0jyRJMlSXJkmydJ8oSjKUpp1HEdIHKksy1LcuS&#10;7L0vzBGMrIPHcwzNM80TTNU1zZNs3TfOE4zlOc6TrO07zwkExoNMs8z9P9AUDQVBzZPaCz7QlE0V&#10;RdGUbR1H0hSNJUnSlK0tS9MJtQyCURTNPU/UFQ1FUdSVLU1Tw8gIgD/gQAgkFg0HhEJhULhkNh0P&#10;iERiUTikVi0XjEZjUbjkdj0fkEhkUjkklk0nlEplUrlktl0vmExmUzmk1m03nE5nU7nk9n0/oFBo&#10;VDolFlbPpBGpTspkLCdPXVRGVTo0eelXKNZXlbhyLrxzsABsUyq70rJRra8hyythNt1VigDuT+uk&#10;Fft3AV5hlyAF1uEfu4AvV/wktQQDAD/f0JPz9AABAWFyUJQQExOOhx+fmPxELyuXhYECYAzEIfjt&#10;AGdi4F0ebnTZVOJ1UbE5Xx+lycsfRqfQFAQFgoGSwGZqeeoEf3A3PL5YoZOP5XM6XT6kTIYAIb6A&#10;Ham69AC9AwA8PV8nl83n9Hp9Xr9nt90bXhxCRRS7vej5hRfVTuSxQCIFOi98BQHAkCpyDEEHTBSC&#10;nRBoLwfA0IwlCcKQrC0LwxDMNQ2wixAChCBH/DkRxJEsTRPFEUxVFcWRbF0XxhGMZRnGkaxtG8cR&#10;zHSEQ9ECBx3IEgyFIciSLI0jvPHqDxDJEmydJ8oSjKUpypKsrSvLEsy1LcuS7L0rSUg0mS/MkyzN&#10;M80TTI8woLMc1TfOE4zlOc6TrO07zxPM9T3Pk+z8k02IJN0/0JQtDUPRFE0VRdGUa8yAgIA/4EAI&#10;JBYNB4RCYVC4ZDYdD4hEYlE4pFYtF4xGY1G45HY9H5BIZFI5JJZNJ5RKZVK5ZLZdL5hMZlM5pNZt&#10;N5xOZ1O55PZ9P6BQaFQ6JRZWz6QRqU7KZCwnT11URlU6NITBV1DWYci64c68AbBMnPYx7ZW7Z4cs&#10;rUTbZVYoA7g/rlBX7dQFd5PcABc7dHLqALxfcFEkEAwA/39Dz8/QAAQFg8EggJh8ZFz8/MbhoLks&#10;pCAIEwBlYo/HaAM1Ds/oZY2VSABMWsbjDfBEfBG3rX/p4eJyuAG0psPuoO+0kUgIAgDHQKlgK/H9&#10;mIy+zW+wSlgS/H/0AA0lA+xkXuuAu1FO4+gI/gLBRcYAM/AE+4K+jU+gWmAW+38+/L5/TEPWAxnF&#10;Eer+JSFBlMayaHGwGzDvGmQUwOa4dIJBzIIiFBksa/sLQ5DsPIsIYACGfQARIlBegAXoDAAA0QxH&#10;EqFxRFUWQ/GsbRvHEcx1HceR7H0fp6Xg4gkKJLneeh8oUL5VHcSwoAiBUNyBKcqSrKy3AxLJ0y2g&#10;p0S8C8wSvMUxzJMszTPNE0zVNc2TasDkoOgR/zbOk6ztO88TzPU9z5Ps/T/QFA0FQdCULQ1D0RRN&#10;FUXG03oROVGUjSVJ0pStLUvTE80dOKB0zT1P1BUNRVHUlS1NU9UVTVVV1ZVtXVfWCaU2g1IVjW1b&#10;1xXNdV3VtZoLWteWDYVh2JYtjWPZFk2VZdmWbZ1n2gt1fIJYFo2ta9sWzbVt25btvW/NiAiAP+BA&#10;CCQWDQeEQmFQuGQ2HQ+IRGJROKRWLReMRmNRuOR2PR+QSGRSOSSWTSeUSmVSuWS2XS+YTGZTOaTW&#10;bTecTmdTueT2fT+gUGhUOiUWVs+kEalOymQsJ09dVEZVOjSFHVc6VmBP+Fl6vKCwAGxTKkM+lEam&#10;OynVCpVSqxMB3F/XOCv27AK8Ty4gC6W+S3YAXm/TlBAMAP9/RU/P0AAEBSFBgS+YyEH1+YHDSnI5&#10;OE5bMSRBZJ/5STgQJgDSR9+O0AZmC6bUSlsqnD66Qicr43U7Pawh9pIpAQBAGRgVLAV+P7LxB9mt&#10;9gQA5KCNcawTUwgUsuCbaFtgbYflw0XGADPwBPtpKB9AR/AWHePy+eHen1+2QChlY3JAZLAZ6jQe&#10;oCgE9yFO88CDPw/ScmwG7Dn2iQUGSxsCIbBkHJhCMJsHDcOQ6kIhgAIZ9ABEaRF6ABegMAEVIVEE&#10;RRIhcTxTFcPRrG0bxxHMdR3Hkex9H8gIMXg4gkKJLneeh8oUL5VHcSwoAiBUKSDKkqytK8cAxLR0&#10;y4gp0S+C8wyxMcyTLM0zzRNM1TXNk2zcjixOIg6tzfOs7TvPE8z1Pc+T7P0/0BQNBUHQlC0NQ9EU&#10;TRVF0ZN04oROlG0lSdKUrS1L0xTNB0fOaB01T9QVDUVR1JUtTVPVFU1VVdWVbV1X1hWK304g1I1l&#10;W9cVzXVd15XNaILW1e2FYdiWLY1j2RZNlWXZlm2dZ9oWjH1foJYNpWvbFs21bduW7b1v3BPyAoA/&#10;4EAIJBYNB4RCYVC4ZDYdD4hEYlE4pFYtF4xGY1G45HY9H5BIZFI5JJZNJ5RKZVK5ZLZdL5hMZlM5&#10;pNZtN5xOZ1O55PZ9P6BQaFQ6JRZWz6QRqU7KZCwnT11URlU6NIUdVzpWYE/4WQ68r7ADbFMqQz6U&#10;RqY7IWIrYw7cGrhVYoA7o/rtBX7eQFe7lEboALvfZVeQBfMFF0EAwA/39GD8/QAAQFHkGBMBkIif&#10;X5hcVIMrl4Tms5JEFln/mJIBAmANROn2an2BAEBAKlgK/H9m4U+3aAAS61Tm87HmmxykA3+AYcLR&#10;yrn6Aa5B32kilsuVJdrt9zCH2a9iActBGuNYJraqKGUAAOmgM+38+4o0lA+gI/gLDhcYAM9jY9QK&#10;AQCgMSz2vehZ9DUfT/vuw6WmwG7FvgigUGSABsh5CCJQmyMFpLB0MIjDQAw5BkSRKjwhgAIZ9ABF&#10;aFF6ABeiSAAkxXFqGReXoDABHSIRRFUWIdHEdR5E0iyNI8kSTJUlyZJsnSfEheDiCQokud56HyhQ&#10;vlUdxLCgCIFRHKExzJMszSMDE0nTNaCnRNwLzhM85TnOk6ztO88TzPU9z5PqOADQCEK3P1CULQ1D&#10;0RRNFUXRlG0dR9IUjSVJ0pStLUvTFM01Tc+0A66DUHTlRVHUlS1NU9UVTSVPUEgdVVfWFY1lWdaV&#10;rW1b1xXNdV3Xle19X9gWCuVWIPUNhWPZFk2VZdmWTYlQVdZtpWnalq2ta9sWzbVt25btvW/cFwyd&#10;Z6C2NcVz3RdN1XXdl23dd94UcgKAP+BACCQWDQeEQmFQuGQ2HQ+IRGJROKRWLReMRmNRuOR2PR+Q&#10;SGRSOSSWTSeUSmVSuWS2XS+YTGZTOaTWbTecTmdTueT2fT+gUGhUOiUWVs+kEalOymQsJ09dVEZV&#10;OjSFaVcnVmBP+FiKvMOwBqxTKrrSsk6twsh2tX20G2+qxQB3N/XWCv28AK9XGWXMAXa+S28AC9wV&#10;BAMAP9/QY/P0AAEBS3D4nFxrG4/Ix1BgS/46In1+YTEZrOP7PRbQaKK5vOww/aEA6OCILOP/TwsC&#10;BMAbeHvx2gDR7ndyJ9mp9gQBZyHIMC39+AV1qnQ7KLtNjlIBv8AxoWjlXP0A1yCPtJFLkduYtcaw&#10;TeYGCChlY/lQcDJYDPt/PuhNlUYn5n0SIpAKAb0PcgoDjgV59H4yqGHySAogM5BsBuxL9IQFBkse&#10;5qFwpCyJQzDaQw8f8LotEIAw5A0VxYjghgAIZ9ABGSDl6ABegMAEcoJF8YxnG0cR0jsexlGiEyBH&#10;MdxbJcmSbJ0nyhKMpSnKkqxWXg4gkKJLneeh8oUL5VHcSwoAiBUVStNM1TXNkmgxN50zigp0ToC8&#10;7TbPE8z1Pc+T7P0/0BQNBUGjgA0MhC00JRVF0ZRtHUfSFI0lSdKUrS1L0xTNNU3TlO09T9QVDQVD&#10;QKgtE1FVFU1VVdWVbV1X0vUlEIHWFa1tW9cVzXVd15XtfV/YFg2FYdiWLY1jrjWSD1PZFm2dZ9oW&#10;jaVnWUg1mWnbFs21bduW7b1v3BcNxXHcly3Nc8pWrU1aXRdt3XfeF43led6Xre1KoCCAP+BACCQW&#10;DQeEQmFQuGQ2HQ+IRGJROKRWLReMRmNRuOR2PR+QSGRSOSSWTSeUSmVSuWS2XS+YTGZTOaTWbTec&#10;TmdTueT2fT+gUGhUOiUWVs+kEalOymQsJ09dVEZVOjSFz1ce1lu1unVCpVSYmCxKKyQJ/wsu2lQ2&#10;sA22qxQB3F/XOCv27AK8W+iXEAXS9Rg/wQAxBAwSzw+7AC8xdBAMAP9/Qk/P0AAEBADG4/IwjJ5X&#10;LxpBgS+5SLn1+YrHaDRP7SRk/acA6mG6HRwzX5XZQlBaJ/62CgQJgDfQx+O0AbLb7GEARKgR+72M&#10;G8APt8vsCdeIgU3K5+P7DxhpscpAN/4OPi0cq5+gF/vtJFICALzRJrjWCcOFCllwTc/X7r+gwUGU&#10;yrRIoAxLAMfZ/H2mZslSx7cpSS4sL606CH1DACw0igDjgV59O6lJ8kgKIDPijpsBux8GIiFBksqA&#10;oARTFaZxdGEARxHKMCGAAhn0AEfoaXoAF6AwASMl0eR9ICFyHIsjx1KMpSnKkqytK8sSzLUty0Xg&#10;4gkKJLneeh8oUL5VHcSwoAiBUYy5N84TjOUtgxOp0zugp0T0C8+TnP0/0BQNBUHQlC0NQ9EUSlK2&#10;vmgqzUVSFI0lSdKUrS1L0xTNNU3TlO09T9QVDUVR1JUtTVPVFGIRR9UVbV1X1hWNZVnWlUrcg9WV&#10;rXVd15XtfV/YFg2FYdiWLY1j2RZNlWXZk31VXCB2baVp2patrWvbCD2eg1c2zb1v3BcNxXHcly3N&#10;c90XTdV13ZdstW3R1o3ded6Xre173xfN9X3flOICgD/gQAgkFg0HhEJhULhkNh0PiERiUTikVi0X&#10;jEZjUbjkdj0fkEhkUjkklk0nlEplUrlktl0vmExmUzmk1m03nE5nU7nk9n0/oFBoVDolFlbPpBGp&#10;TspkLCdPXVRGVTo0helXKNZXlbhyLrxzsABsUsq70rJRra8rtfsNjqsTAdxf1zgr9uwCvFvvUbuI&#10;Auk+P8EAMWQMEf8TuwAvMRQQDAD/f0JPz9AABAQAxuPyMIyeVy8OzOQk59fmKx0XQYEv2UjR+0oB&#10;08N1OrhmuyuxhiC1T/foECYA1kOfhrfgD2EXAiVAj93kPN8EzcEffTAnVhAF7D8Mql00PS5X1bTG&#10;D742qlYtHKufoBf7774EfL4AHWhTXGsE4MSFLLgmO+z8P0/gAP8+7gIwFBlMq8yCGwGzHtKhcEQU&#10;mADEsAx9n8faMGyVLHtwmRLiwvx+H1ErsAKhYDjgV59H46KXnySAogMAjPo2bAbsfDS9hQZLKxQv&#10;cgyEi4hgAIZ9ABJCGl6ABegMAEnppIsjySh0mSdKEhy1LcuS7L0vzBMMxTHMkyoOXg4gkKJLneeh&#10;8oUL5VHcSwoAiBUgTNPM9T3PkyAxP500Cgp0UIC9DT7RFE0VRdGUbR1H0hSNJUmlKxMGg6BMPSlN&#10;05TtPU/UFQ1FUdSVLU1T1RVNVVXVlW1dV9YVjWVZUshFM1nXFc11XdeV7X1f1xWtMIHYFi2NY9kW&#10;TZVl2ZZtnWfaFo2ladqWra1rz1YSDVvbFu29b9wXDcVxoPbSC25cl03Vdd2Xbd133heN5Xnel63t&#10;e98TLczDWJfN/X/gGA4FgeCYLg2D1OgIgD/gQAgkFg0HhEJhULhkNh0PiERiUTikVi0XjEZjUbjk&#10;dj0fkEhkUjkklk0nlEplUrlktl0vmExmUzmk1m03nE5nU7nk9n0/oFBoVDolFlbPpBGpTspkLCdP&#10;XVRGVTo0kMFXUNZhxDrivrwNsEspDPpRGpjsp1QqVUqsWAdvf1xgr9ugCu1tvESQQDAD/f0GPz9A&#10;ABAUet4AuUaP8EAMZQMEf8WugAu8Ovd9v8Ix99gmLwcNwODwsFy9+mB9fmUvkRQYExGCkB+1IB1c&#10;H1uvhmywe1iIESoEfr/2EMfhrfgD2kd33A4UJN8EzMKffTBPVfnXABpVWU0cNS5XaYufHI10fFDQ&#10;ArZF73f4B8sMFo5Vz4TBWAj+4cIbAwfft96LhSZYAGuHCCPyhEAoI3iImuGsDISFBlMG/6IgMN5X&#10;n2frooS759Hwe4CxCjULQxDSHhOK7BvybJUr7Bafn0SIpAWOUSsioB8kgKIDAI7qLmwG6+n2mYUG&#10;SAAEDoV59Q0aJjiiAp/x8g8isGAqDAPC8lw2iZ8EgKADgJF68zGmIhgAIZ9ABNKIF6ABegMAE4Jp&#10;M00TUiM2zfOMyT3Pk+z9P9AUDQVB0JQtDUPRFE0VRdGJUDFHnTSKCnRSgL0tRtMUzTVN05TtPU/U&#10;FQ1FUaUgDUyEIFG9SVXVlW1dV9YVjWVZ1pWtbVvXFc11XdeV7X1f2BYNhWDUzGoPVNh2TZVl2ZZt&#10;nWfaFk2LVCB2ja1r2xbNtW3blu29b9wXDcVx3JctzXPdFFWnY9q3Td133heN5XneiDXWg1kXrfV9&#10;35ft/X/gGA4FgeCYLg2D4RhNEXugt84Vh+IYjiWJ4piuLYvjFboCgD/gQAgkFg0HhEJhULhkNh0P&#10;iERiUTikVi0XjEZjUbjkdj0fkEhkUjkklk0nlEplUrlktl0vmExmUzmk1m03nE5nU7nk9n0/oFBo&#10;VDolFlbPpBGpTspkLCdPXVRGVTo0kWlXJ1ZgT/p1QqVUlZgsSislbhZDtCvtQNtlVi4DuD+uUFft&#10;1AV3t15h6CAYAf7+hJ+foAAICnN8v2AjqBglch5/ggBgmCwmGhGIv8Mxl+g+QwkKyiDAuJjx9fgA&#10;AV9gqDAgAf2Dh2m1GqhWs12whWy1MJ22vh5+06EA+3hYECYAfJrfgDAO0iIESoEfr/3EIfnK5nOg&#10;oE1t1i+tAHViTTGD75ngnIoaAFAL/05+ADYWj7gXohfq9nuhbY8r/AL7JKFJloI7SYgMN5Xn2frF&#10;IqfRIiiAoBssh8DwTBaZhOLAAG0Ui/QAvSFEvDR/NOgh8xOBo7FqfR+QYlhomPCB/wmlIXhzBIAx&#10;cg8YRlGiDxtHEdJCfBICgA4CQLEElJGIYACGfQASghpegAXoDABK6eybJ8oojKkrSxJcxTHMkyzN&#10;M80TTNU1zZNs3TfOE4zlOaKAxOx0zwgp0T2C8+zpP9AUDQVB0JQtDUPRFE0UjgA0ahCzUXSNJUnS&#10;lK0tS9MUzTVN05TtPU/UFQ1FUdSVLU1T1RRNGskg9IVTV9YVjWVZ1pWtbU9VdHoHW9eV7X1f2BYN&#10;hWHYli2NY9kWTZVl2ZZtnLdXNW13Z9qWra1r2xbNrWig1XW1b9wXDcVx3JctzXPdF03Vdd2Xbd02&#10;W4gtvXfel63te98XzfV935ftNICAgD/gQAgkFg0HhEJhULhkNh0PiERiUTikVi0XjEZjUbjkdj0f&#10;kEhkUjkklk0nlEplUrlktl0vmExmUzmk1m03nE5nU7nk9n0/oFBoVDolFlbPpBGpTspkLCdPXVRG&#10;VTo0kc9XHtZbtbhxerygsABsUmpDPpRGpjshyLthzt1iANVi4Duj+u0Fft5AV7uV9h6CAYAf7+hh&#10;+foAAICm2AwWEheGxGKxmDhOQxMGugAPuEuMJQMEfmHvkFyeOg+fwUKP8EzssPr8AACwMIQYEAD+&#10;w8O1+x2cE2u33MN3eyhO/3EdAgTAHBg78Nb8AYB3oAAm2vMFAiR5eKhD8N4AAemkO25cZaYwffR8&#10;kqFDQAoBf+wih+ADYWj7gXrkft9/xbD0H+AL9Ig/gAn0e7qQGloDDeV59n68SPn0SIogKAbuABBk&#10;HQgl8JilCzWoKAxLAMfZ/H2jBslQwUFI8S4sNu+SNnzGgGjsWp9H5CKYGiY8Kn/DCCheHMHADHaQ&#10;R7H8goVIciyOj58EgKIDgJJa/SukAhgAIZ9ABLqGl6ABegNDKqy1LkvIdMMxzLLE3TfOE4zlOc6T&#10;rO07zxPM9T3Pk+z9P6RgxQR00Igp0UOC9E0BRdGUbR1H0hSNJUnSlK0slK4IQgR/0vTtPU/UFQ1F&#10;UdSVLU1T1RVNVVXVlW1dV9YVjWVZ1pWtMoPTda11XdeV7X1f2BYNdVug1c2FY9kWTZVl2ZZtnWfa&#10;Fo2ladqWra1r2xbM+2IgtjW1b9wXDcVx3JcqDW4glvXNdd2Xbd133heN5Xnel63te98XzfU83QwS&#10;B33gGA4FgeCYLg2D4RhNVICAgD/gQAgkFg0HhEJhULhkNh0PiERiUTikVi0XjEZjUbjkdj0fkEhk&#10;Ujkklk0nlEplUrlktl0vmExmUzmk1m03nE5nU7nk9n0/oFBoVDolFlbPpBGpTspkLCdPXVRGVTo0&#10;nR1XOlZgT/hyyrxNsEjeljKNlXlnh1PCdRXVTGVVjQDuT+ukFft3AV5uF7h6CAYAf7+iR+foAAIC&#10;lt+wGCheEw2IguKwMkQMEfmFvWSxkHyuAhR/ggBjmdP2hhWdfb8AFyhiDAgAf2Fhx91QCv+u2Gyh&#10;udrkJ0GGjwECYA3UHfhv1ebhgESPEyHG5AD5Ud1/EiD7ggJy0EaYwfYDAPVkgoaAFAL/1URffYAn&#10;igyDAoFQD8Z4u7/hkHk83ohDY7x/vwiD9PO1T1gA9qIgKNxXH4fx/n0SIogKAbnocAw3lefZ+umk&#10;kICiBY5FjDUOJND0JwqhoDEsAx9n87CNGyVDAPcigTiwwzVDggjioWfMfAbIB9SFHsfyCMZRAAAU&#10;aJ6TEbn69KDjRGQByWiJomPCR/xQgwXhzDIAw5K8sueGAcFefQBRIix8EgKIDgJLaIgQOBXnzBqF&#10;zZN04L4mohgAIZ9ABQKGl6ABegMAFET5P8/0DQaE0LQ9E0XSlK0tS9MUzTVN05TtPU/UFQ1FUdSV&#10;KkgMVQdNVIKdFWgvV9TVjWVZ1pWtbVvXFc11XdeJSANfoQrde2HYli2NY9kWTZVl2ZZtnWfaFo2l&#10;adqWra1r2xbNtW3X7RIPYVt3DcVx3JctzXPdFuWBb6B3Td133heN5Xnel63te98XzfV935ft/X/g&#10;FR27YN24Dg2D4RhOFYXhiDYHdje4biWJ4piuLYvjGM41jeOY7j2P5BkNQYeg1wZFk+UZTlWV5Zlu&#10;XZfmFnoCgD/gQAgkFg0HhEJhULhkNh0PiERiUTikVi0XjEZjUbjkdj0fkEhkUjkklk0nlEplUrlk&#10;tl0vmExmUzmk1m03nE5nU7nk9n0/oFBoVDolFlbPpBGpTspkLCdPXVRGVTo0npDPpRGpjsiKyrxN&#10;sEdeljKNlXlniJdtShtgBt1VjQDuT+ukFft3AV5uF7h6CAYAf7+ip+foAAIClV+wGChGEw2IhGKw&#10;MkQMEf8HP8EAMKyoAfmFvWRv+Timdy8Vfj8AFygwEAgAPmFzch00QzOGjiCAAER4AfuQg78N+rxk&#10;NAiR33Ag3C4kh1++huq1cHbAwfb/APPkgoZeGv8hQYFAqA1OCafWAfZjooaAFAL/6UJ6vX9UK9nu&#10;+EMfb73fagoCjcVx+H806En0SIogKAblANBoyFIfYBO+hpLiuAB/MKgo0lSAEJJHA4ogWBIEP2/k&#10;NQ5DyGxBBTlIVBoDRKgxIIJCaHn0NR9AWTAFn2f0TIObJUMA/wTiwwz4oYOCCQygh8ydF6CgPKR9&#10;SojA0yEAT/JqTEjH7JCIjRIQBu0fMEANBaEGwG7AR+jwUGQAAEjsWB8s+kB8EgKIDgJFqDAQOBXz&#10;q4qIzxPU+L4l4hgAIZ9ABRqFF6ABegMAFKUQhNFUZRyF0jSdK0vUFQ1FUdSVLU1T1RVNVVXVlW1d&#10;V9YVikIMVodNbIKdFcgvXdZV7X1f2BYNhWHYli2NY9kJStzZoMgUC2TaFo2ladqWra1r2xbNtW3b&#10;lu29b9wXDcVx3JctzXPctloRZ10Xbd133heN5Xnel23Ug92XrfV935ft/X/gGA4FgeCYLg2D4RhO&#10;FYXhlX3vZqB4biWJ4piuLYvjCD4egt84zj2P5BkORZHkmS5Nk+UZTlWV5ZltWY2y2I5dmeaZrm2b&#10;5xnOdZ3nluICgD/gQAgkFg0HhEJhULhkNh0PiERiUTikVi0XjEZjUbjkdj0fkEhkUjkklk0nlEpl&#10;Urlktl0vmExmUzmk1m03nE5nU7nk9n0/oFBoVDolFlbPpBGpTspkLCdPXVRGVTo0qMFXUNZih/rh&#10;zrwNsEUbdjLllZVniNPCdRXVTGVVjoDuT+ukFft3AV5uF7hiCAYAf7+jB+foAAICjd+wGCi+Ew2I&#10;heKwMkQMEP0EAMNx2Hh+SxkHzeIuQAuspP+YjOVwEW04ECgAfLtAF/hqCgmCAiRAD9yENfhv2efg&#10;253e9hO/4MQfj82e0hgE6F3wsH5gAbYwfj/APOiItHKufoBf77SRSAgCALYGuA6cEFDLw3ckiDAo&#10;FQHLxhpVLTZJVAbtIuFL4NmhT6gA5ZsBgfbtAIgoUGgArxOqioCv0fgBPklBLiu0h+n0ggCoOAyC&#10;H2/QAQwjcNw6jR9Ra+sQoaA0ZH3GiGEggkMoMfQ1H0AoBRggwDEsAx9n8faeDggj2qKfMmrABsWw&#10;+jMmnzGURoUbAbsBI6QBQZDDRGBA4FgfJ+SWoB8EgKIDvOviTCGAAhw/KSGF6ABexHK83IdOE5AB&#10;OiCztPAAT1PdDUPRFE0VRdGUbR1H0hSNJUnSlK0tS6PAxTR004gp0U+C9Q0xUdSVLU1T1RVNVVXV&#10;lW1clIA1ihCBH/V9bVvXFc11XdeV7X1f2BYNhWHYli2NY9kWTZVl2ZZtnVizKD1pZ1qWra1r2xbN&#10;tW3aloVmgduXDcVx3JctzXPdF03Vdd2Xbd133heN5XnStvWlcF6XzfV935ft/X+g17INaeAYLg2D&#10;4RhOFYXhmG4dh+IYjiWJ4pSeBILgmK41jeOY7j2P5BkORZHYSAiAP+BACCQWDQeEQmFQuGQ2HQ+I&#10;RGJROKRWLReMRmNRuOR2PR+QSGRSOSSWTSeUSmVSuWS2XS+YTGZTOaTWbTecTmdTueT2fT+gUGhU&#10;OiUWVs+kEalOymQsJ09dVEZVOZOerD2sN2tQ4RV1h18NWGQVZz1ge1puxQTWsz20tW8MXGEUhnpi&#10;7Jq8RdF3s530A3+jR4B4N/YWCv3EALFYHGQ5BAMAP9/Rs/P0AAEBRXH5HJxfK5fM47IZKSIGCH6C&#10;AGFaYAPzLYuI5vSZ/MRICAQAYiQn/UxbWP+KgRI7nQwR+G8AAM+70AIKCZ2CcLiQ/j8nocZ+ARMA&#10;d+v/LQd+Gt+AMA5CJgQ3K5+v7gQhLFbOQhpjDx+WLi0c+oAv99pIpAIATVJwQYCgAfx+AK5x+DOV&#10;IAAE8wAGmY4pAGf8BIYFJloJCCDAK9J+PYhD+v/AKEgLAp+H4hwCjSVJ+QelpLivAx+n0gkCoSAy&#10;CH2hEWwdDiHRlGiQRsAEcIRHQAR4iZIQ2gx9DhIzvoaA0mn3ICDn0NR9AYTIGH1GqWyi3KHnzMwD&#10;TQA81H1NiTTMfM0SSAE1APNkio9N84mwG7IyWkQUGQy8dAQOBYHy1yiHwSAogPADGpCIYACHG07o&#10;WXoAF7HU5UeiNI0mAFKoJS9MgBTdOVPVFU1VVdWVbV1X1hWNZVnWla1tW9cJguIMHTXqCnRYAL2F&#10;XNiWLY1j2RZNlWXZlm2dZ6bL/C6CoE9toWvbFs21bduW7b1v3BcNxXHcly3Nc90XTdV13Zdt3Xej&#10;VpIRat4Xre173xfN9X3fl63kg96X7gWB4JguDYPhGE4VheGYbh2H4hiOJYnilb3+g2A4rjWN45ju&#10;PY/kCDYvaiB5Dk2T5RlOVZXlmW5dl+YZjmWZ5pmta5GgmM5tneeZ7n2f6BoOhaHolxoCgD/gQAgk&#10;Fg0HhEJhULhkNh0PiERiUTikVi0XjEZjUbjkdj0fkEhkUjkklk0nlEplUrlktl0vmExmUzmk1m03&#10;nE5nU7nk9n0/oFBoVDolFlbPpBGpTspkLCdPXVRGVTmTnqw9rDdrUOEVdYdfDVhka0shOs0Cf8+I&#10;drV9tBtvo0hAdzf11gr9vACvVxvkOQQDAD/f0bPz9AABAUVv+BwcXwuHxMRxeCiWPQYFxkYx+Imw&#10;EAgAvEeP8EAMQQMEtMJfj8AFzAGe0D9AiR0GRhT8Nb8AYBwEKAiVAj9f+Ghu43W8hG/4PDhHG3e9&#10;h4ENyufr+1MMabHKQDf+ljgtHPUAL/faSKIEvc+y4FQGrxppVIAAXQgvlKXo70SAvTfnWhz7PwhI&#10;Csw1aCgK+B+PmlpLiufR/H6zCJAMgh9oQ+D5PohEGABB6TH0gkIoLCYAQqhkPgBEKXnyfIDk6Bp9&#10;H7E6WnyNJ8gMAcRoqA8dn1HqKRXGwDRyikdgPHsZIvIEhRybAbsDEqPhQZDDyGhYEDgV58v6hxoG&#10;QKIDH82wYBwV59AExoAHwSAogO9EryzLaGzVNj0L6jYhgAIcPyQhpegAXsJyrOyHzxPQAT4g0/UA&#10;AFBUHR1H0hSNJUnSlK0tS9MUzTVN05TtPU+lYMVEdNSIKdFTgvVNQVXVlW1dV9YVjWVZ1pWtbJsA&#10;NcoQtFb17X1f2BYNhWHYli2NY9kWTZVl2ZZtnWfaFo2ladqWqjlcvygteWtblu29b9wXDcVx2tbF&#10;doHcl03Vdd2Xbd133heN5Xnel63te98XzfV909cyD23fmA4FgeCYLg2DoNfyDYBhGG4dh+IYjiWJ&#10;4piuLYvjGM41jeOU1hVtXRjuRZHkmS5Nk+UZTlWV2UgIgD/gQAgkFg0HhEJhULhkNh0PiERiUTik&#10;Vi0XjEZjUbjkdj0fkEhkUjkklk0nlEplUrlktl0vmExmUzmk1m03nE5nU7nk9n0/oFBoVDolFlbP&#10;pBGpTspkLCdPXVRGVTmTnqw9rDdrUOEVdYdfDVhkyOsh0s0Cf84roir7DsIao0kAdzf11gr9vACv&#10;VxvkOQQDAD/f0JPz9AABAQAv+BwcIwuHxMRxeCjePxESyeNgmWyMKzMVzk8AgEAF4h78fgAA4H0u&#10;GhB/ggBhSBglphOoAFzhYESoEfr/123Nb8AYBwEH3m+4ERfnD4vHg3J3/BgvN4nG3ZuVz9f22iTT&#10;Y5SAb/2UWFo57YB7z7SRRAl7oKDAoFQGoxppVIAAXQgvsKT3vKAD5gK1DUoQ/D9P4iD/QAhYCu0f&#10;juoeS4rgAfzqQQ/aJQpCx+n0ggCosAyCH2hcMsBDkLodD8BIPEYARKiUWAXEiGxZEKcgOSAAH1BS&#10;gHyNJ8gMAcXtU1Z9SQhB8yWA0mpG1YDyRFiSSXIUnIObAcMDKaGBQZDDyKAEsy2kkvTAhIEDgV58&#10;wihx8EgKIDvevqKiGAAhw/LiFF6ABexHMM6IzO08R4hE+T8AFAUDRdGUbR1H0hSNJUnSlK0tS9MU&#10;zTVN04lgMU+dNQoKdFSAvU1O1RVNVVXVlW1dV9YVjWVZpsANbIQtFaV1XdeV7X1f2BYNhWHYli2N&#10;Y9kWTZVl2ZZtnWfaFo2kjlbQCgtc2nbNtW3blu29b9wWnatcIHcNzXPdF03Vdd2Xbd133heN5Xne&#10;l63te98U3caD2xfN/X/gGA4FgeCINfaDX7guFYXhmG4dh+IYjiWJ4piuLYvjGM0vg9r3LjWP5BkO&#10;RZHkmS5Nk+UWOgKAP+BACCQWDQeEQmFQuGQ2HQ+IRGJROKRWLReMRmNRuOR2PR+QSGRSOSSWTSeU&#10;SmVSuWS2XS+YTGZTOaTWbTecTmdTueT2fT+gUGhUOiUWVs+kEalOymQsJ09dVEZVOZOerD2sN2tQ&#10;4RV1h18NWGUo6yHSzQJ/zIa2tSW0TW+jScB3N/XWCv28AK9XG+Q5BAMAP9/Qk/P0AAEBAC/4HBwv&#10;C4fE37AYKMY/ETDF5SI5bIxUBpUBv7NQl+mt+gLLxQCatHP18nEAaGCPx+bHARfVgC8QnabaHARK&#10;gR+v/DQ1+Gt+AMA7cAcDhcSI8fk8uC87h8XecjlAPV8LdmpVZCCtNjlIBv8AwgWjlXNBkFHz+mIe&#10;tXP0A2mGvtJFECXugkGAoCkA2jGjSVIAAE5iEP0KQEgOAzaNqhcDQRBSJwY/r5AAAo3FcfjRIeS4&#10;rgAfzsIfCkEoNEUSH6fUXQCAqNANGZ9xqiJ9IJGKMAMgh9o5HENoRF0NxjGYARsig+oI25BoJEyW&#10;AOSAAH1CyXHyNJ8gMAceJcA8vRdICSHzMcZy4ABsBwwMwp4FBkMPMyDAQOBXnzD6FnwSAogO/q+o&#10;qIYACHHE1oOXoAF7Hk4T6jk/0DKaF0LQ4AUTRVKUrS1L0xTNNU3TlO09T9QVDUVR1JUqUgxVB01U&#10;gp0VaC9X1NWNZVnWla1tW9cVzXVd14mwA1+hC0V7YdiWLY1j2RZNlWXZlm2dZ9oWjaVp2patrWvb&#10;Fs21baOV/DSC2FblxXHcly3Nc90XTblvWCgd1XfeF43led6Xre173xfN9X3fl+39f+AYDUl2IPcO&#10;BYPhGE4VheGYag2CINg2HYnimK4ti+MYzjWN45juPY/kGQ5FUGIXBd2R5RlOVZXlmW5dl+YZjaCA&#10;gIA/4EAIJBYNB4RCYVC4ZDYdD4hEYlE4pFYtF4xGY1G45HY9H5BIZFI5JJZNJ5RKZVK5ZLZdL5hM&#10;ZlM5pNZtN5xOZ1O55PZ9P6BQaFQ6JRZWz6QRqU7KZCwnT11URlU5k56sPaw3a1DhFXWHXw1YZYqL&#10;IbbNTHZLDLa0bbQbb6NKgHc39dYK/bwAr1cb5DkEAwA/39CT8/QAAQFBr/gcHCMLh8TC8XgoZj0G&#10;BcZhMNiJhk8bDcfnIsA0qA39lIm/TW/QFooYBEqBH6/8NBH4a34AwDgJvsNltIdt9zu4LvtntYlw&#10;t0A+NwIPyt2BOleOQADUqsg02OUgG/wDIBaOVc/QC/4c+0kUQJe6JlwA/n4BUEAH5jTSqQAAt5B0&#10;uV/e6qEPu/L9o09ApASOBXvq8yHP6/6Cn3CIFQnCJ9oofUMALDSeEIAwAH7CyFj6fT8gKA0Twqi8&#10;MH1DTMI0QcPH9EKIEGgkAJWA5IAAfUCJefI1HyAwBQ8mIDyNFaQHzJUTyIABsBwwMSJ8FBkMPJqD&#10;ARBJ8vqhZ8EgKIDvWvqJCGAAhxJKSDF6ABew9K8xpFMszx2hE1zaAE3zhPU9z5Ps/T/QFA0FQdCU&#10;LQ1D0RRNFUWlIMUcdNIIKdFJgvStGUvTFM01TdOU7T1P1BUNRJsANSoQgUGVHVVV1ZVtXVfWFY1l&#10;WdaVrW1b1xXNdV3Xle19X9gWDYSNVK76D1RYdk2VZdmWbZ1n2hZNi1Ogdo2ta9sWzbVt25btvW/c&#10;Fw3FcdyXLc1z3RRVp2Pat03dd94XjeV53og11oNZF631fd+X7f1/4BgOBYHgmC4Ng+EYTRF7oLfO&#10;FYfiGI4lieKYri2L4xW6AoA/4EAIJBYNB4RCYVC4ZDYdD4hEYlE4pFYtF4xGY1G45HY9H5BIZFI5&#10;JJZNJ5RKZVK5ZLZdL5hMZlM5pNZtN5xOZ1O55PZ9P6BQaFQ6JRZWz6QRqU7KZCwnT11URlU5k56s&#10;Paw3a1DhFXWHXw1YZe9LIgLMoLQ7bVIBrbT/byXcaNMAHdX9d4K/b0Ar5c79C0EAwA/39DD8/QAA&#10;QFBsDg8LCMPicXgMFhITkcVjMrhcxk5vjctnY6A0qA39los/DW/AGAcFBwIlQI/X/iIVqtZrplsd&#10;ntYjuNbrwBvNptolwNdxN9B9wBwKB71xgAalU02QVAG/wDIBaOVc/QC/4c+0kUQJfb/BkGBQKgH4&#10;/MeaVSAAFwoMlyuAH90oL8vo+yEPwfY+H6BJ2lSfgAQAjL8P04x9wgAkJIQA0KnrC72ALCoDQues&#10;Mp4QgDAAfp9oqPp9PpDUKwhEqIH1F8PouQcRH9FqMkGgj+JcA5IAAfUFpUfI4gBDh8yJESYgPJUX&#10;xQj58SfJQDmwHDByalAYGgBBlBeeIDACA6HBQZDEyQg4EDgV58vghZ8EgKIDvO9KFiEAAhRLGyEF&#10;6ABexFMs5JEIYACHFErTzPc+z/RNFUXRlG0dR9IUjSVJ0pStLUvTFM00jAMU6dNPoKdFRAvUlN1N&#10;U9UVTVVV1ZVtXVfWFYpSANaIQgTxVlXNdV3Xle19X9gWDYVh2JYtjWPZFk2VZdmWbZ1n2haFaO2g&#10;9b2ja9sWzbVt25btvWvadbIHb9yXLc1z3RdN1XXdl23dd94XjeV53pet7UxcNq3He9+X7f1/4BgO&#10;BINfKDWtgeEYThWF4ZhuHYfiGI4lieKYri2L0tgqC4PjGO49j+QZDkWR5JkuTWKgIIA/4EAIJBYN&#10;B4RCYVC4ZDYdD4hEYlE4pFYtF4xGY1G45HY9H5BIZFI5JJZNJ5RKZVK5ZLZdL5hMZlM5pNZtN5xO&#10;Z1O55PZ9P6BQaFQ6JRaNR6CtqUv6YxqdT4WJqkIqoRqsWawGK1SJoA68/rBBX7YwFZa5IkEAwA/3&#10;9CT8/QAAQFHrTa7bCLfcbnCLrbLdcLlCb7d4VecDZ5EA0qA39fo+/DW/AGAQGBEqBH6/7hCshksp&#10;DstmM1CM7k7VDQJqbHcEjBL3E86B0sB8zm4e00/kn/pwAKWYAAIcFc/caABOVri/tiBQO0Ba+dNJ&#10;t9wOFxH/C32kiiBLNiIOgwKBUA/H5dzSqQAAt5CUuVwA/tsAPP6fXCPa+z4/e4AAK61SfgAPqib2&#10;ve2x9wO1ICO8hRCAMAB+n2jw+n0AwEAXA8IoafQ+v4QB9PSAqJEHBx/QyjkJxAiQDgOAB9Q+mgDk&#10;hFsBIqfI4gAA0AIMfJ8xxBydRWA8XReipoBgfADADFiGhgaAEH0f8eozI0kSUhYUGQuMfoOBA4Fe&#10;fLyocfBICiA79wWgghAAIUIxMgpegAXsHS3NCSiGAAhw/Ik3zjOc6z/QFA0FQdCULQ1D0RRNFUXR&#10;lG0dR6fK0DB00ogp0UuC9M0hTdOU7T1P1BUNRKIZ9SiLU521SgoJ1YXdXBjWFR0SYdaFlWynqghS&#10;pBMqgRKsIysCzSVZIiANjIQgTr2JZdmWbZ1n2haNpWnalq2ta9sWzbVt25btvW/cFw3FcVjADZCB&#10;3HdN1XXdl23clNSmfU4i1SdtV1bV9Y3em9aGHWxZVwpyoqmqqrqyrdr3Lc9lX3huHYfiGI4lieKY&#10;ri2L4xjONY3jmO49j9m4Ug9k5BkuTZPlGG3jed63uCdXF3WAY5Sj1+3/gJjYHXmC2Bg4MWxkSDZJ&#10;mmiaLo2j6RpOlaXpmm6dp+oajqWp33oKC6Hqms61reua7r2v7BsOxYygIIA/4EAIJBYNB4RCYVC4&#10;ZDYdD4hEYlE4pFYtF4xGY1G45HY9H5BIZFI5JJZNJ5RKZVK5ZLZdL5hMZlM5pNZtN5xOZ1O55PZ9&#10;P6BQaFQ6JRaNR6RSaVCAHTX9T4K/akAqpS5AggGAH+/oSfn6AACAo3WK1XIXXrBYoRZK3Xa/YYTb&#10;LNB7RcJEA0qA32an2ArtKrxer5frVDMC/rbCn6a37hMPiYY/DW/AOlgO/X/X4hkn4AwDWYOBEqBM&#10;xmoyb4Jc4IkYJhYlnMrl8zCM42hrWdVCxaOVc0GQUQG/wDMhSzNbVo6gwKBUA/H5ZjSqQAAtBH0u&#10;VwA/tM+z8AAJYgK61S/AB1Yf1+z232+wJ7QByuz5D4+vKBYqhAMAH6+4T8/qkj8P0/idj6+gBPsg&#10;pBvyf0BpQPh8vK/KHEIA79PpB8IvvCp+wvCABwkhoDwqfT6RCSAAH08yInyOIAAM8iJHzCADRAk0&#10;RAPEkSoqaAYHwAwAwqg4YGgBB9H/CCPx5H0gIcFBkLBGoEDgV58uehx8EgKIDu+pQhAAIT+QahBe&#10;gAXr8xq5CSiGAAhvpHUxzLM80znOk6ztO88TzPU9z5Ps/T/QFA0FQbkAxQx00Qgp0UWC9G0JR9IU&#10;jSVJ0pStLKUelMihTZe06hAJ1AXdRBjUidmfU4i1SdtVqIIdXFhWAGVkllMnoP9blDXNVnakAa18&#10;QFgCVYVLoaANjIQgR/2JZdmWbZ1n2haNpWnalq2ta9sWzbVt25btvW/cFw3FcabWM4aD2Tcl1XXd&#10;l23dd6XVrTYoU7MiD1ACdRF3UgY1NVFVVYodXCHWBYVkBlaUzW4/1yUNd17X9g2HadzWQgd4YxjO&#10;NY3jmO49j+QZDkWR5JkuTZPlGU5VkmK3Ri+V5hmOZZnj95U5T171DUdSp1U5n1SIuH4FV9Y1mlda&#10;4XhuhI9Xwa2AQFhCVamWoNdOaavrGs61reua7r2v7BsOxbHsmy7Ns9i2Pl1lbRtu3bfuG47lue6b&#10;ru2xoCCAP+BACCQWDQeEQmFQuGQ2HQ+IRGJROKRWLReMRmNRuOR2PR+QSGRSOSSWTSeUSmVSuWS2&#10;XS+YTGZTOaTWbTecTmdTueT2fT+gUGhUOiUWjUekUmlQgB01/U+Cv2pAKqUuOoIBgB/v6Hn5+gAA&#10;gKMVitVyEV6wWKF2Stwy0WGDWyzQe32qPANKgN/W2CP01v0BXCS3i9XyDX7AYKDYS93OEYjA3bGY&#10;aQPw1vwBgGswQCJUCP1/1+HNhVQS7QYUFaCY6VtNP5h/5uZi1oZ/QwVpjDMZoUszTVaRoMCgB/Pw&#10;CoIAPyzGlUgABbKMJcr8TRQl9n4AAQ/vsCnBZcp/wnpdSEdfs6eJHx9AAB8NCAYAP19yr1ez3fD5&#10;RU++sBcNBvgfz5qI/bnOGhD/uJASDj4fL2PghBCAO+L1odBkHIZCMJoTCwBwejgDxARR9H06CKHy&#10;OIAAMfiMnzBoDQ8jsQAPEcKIqaAYHwGxogeeR7njGSCgRIUWwajkbnwAwAwkhoUGQsEYAQOBXny5&#10;SHHwSAogOAj0KEIQACE+cFIKXoAF6+EYOAlYhgAIb1xrMcyzPNM5zpOs7TvPE8z1Pc+T7P0/0BQN&#10;BUG4AMUMdNEIKdFFgvRtCUfSFI0lSdKUrSylEbTI6U2hYJ08XdQBjUSdlpUom1Oo4h1UWFWAZVyU&#10;ltWIvVmdtapYMtcEdXVXAZS6DgDYCEIE8NfWLY1j2RZNlWXZlm2dZ9oWjaVp2patrWvbFs21bduW&#10;6mtgADYSB29cly3Nc90XSltMkbTY6U7T9Q1GnVSlpU4m1TVdW1elFYltWYvVqdtb1zXd+WNcFxWJ&#10;dWGYbh2H4hiOJYnimK4ti+MYzjWN45juPYvhKD2Hj+SZLk2T4rdl3XgCdQF3UQY1JU1UKNVQh1YW&#10;FeVhWVaVsldcDLXRHZ1Y+QoNkeUaTpWl6ZpunafqGo6lqeqarq2r6xrKG6Mguka1r+wbDsWx7Jsu&#10;zbPtGqICgD/gQAgkFg0HhEJhULhkNh0PiERiUTikVi0XjEZjUbjkdj0fkEhkUjkklk0nlEplUrlk&#10;tl0vmExmUzmk1m03nE5nU7nk9n0/oFBoVDolFo1HpFJpUIAdNf1Pgr9qQCqlLjqCAYAf7+h5+foA&#10;AICjFYrVchFesFih1krcJtFhAFss0Kt9qjYDSoDf1thT9Nb9AVwj94vV8hN+wGCAGEvdzhGIwN2h&#10;eMwwAbCqgmSiz8SRSA6XAr9f9fheXzMSFBWgmOhBvgiP08UaaffgDf9ZmgpZmnAm9qWkAD84VN3F&#10;WkyDAoFQHC1hpVIAAXFiqXK4Af3Akb7PwAAma40XPr66AFhiDA3Wfc88Pj8vnf3phZ8fOL86EA4A&#10;fviiny+gA+z8P0iD+AG86PgOSwDn0f0AoufI4gAAx+JQfL5gNAqHgPDJ9Q2ih8Q9DL7o+BERwo+a&#10;CGgGB8AMAMQoeFBkAABIHAQeMageO5bHyfjWI8fBICiA7upYIQACE9L4ISXoAF688Lu+lYhgAIbx&#10;QYg8lSZCEny1LcuS7L0vzBMMxTHMkyzNM80TTNScAxNp0zegp0TkC86TXO07zxPM9T3Pk+p8WlAC&#10;bQSHAnQpd0OGNEp2RtGDpRyjiHSJYUmBlKpNRhG0cOiahrTpS0+EtQz8sAAgChCBH/UdVVXVlW1d&#10;V9YVjWVZ1pWtbVvXFc11XdeV7X1f2BYNhI5UtTIPVFh2TZVl2ZZtnJJQBaUEJtCUNRFFJ1TFNUhS&#10;VKUskttUemlOhrT5S1CEtR2LU6B2fd133heN5Xnel63te98XzfV935ft/X/gFhXXY924Dg2D4RhN&#10;nWjadqgnQ5d0SGNF0bcSi0iIdJlhSoGUvitN3HT1QVFP2BoNZGFZTlWV5ZluXZfmGY5lmeaZrm2b&#10;5xmWTILlGc59n+gaDoWh6JoujaPmaAiAP+BACCQWDQeEQmFQuGQ2HQ+IRGJROKRWLReMRmNRuOR2&#10;PR+QSGRSOSSWTSeUSmVSuWS2XS+YTGZTOaTWbTecTmdTueT2fT+gUGhUOiUWjUekUmlQgB01/U+C&#10;v2pAKqUuNIIBgB/v6Kn5+gAAgKJVitVyF16wWKHWStwy0IMC2WE2iwyABpUBv62wp+mt+gK6xy73&#10;m9w++v0CpYC3qzQnD4C1Q/B4wANhVQTIwVqMcpAJ/gGCiwcq5/AF/wwUFaCY2DZbMRjU6vW5cAZn&#10;YgDWQppp9+AN/1mVi3Rv3TQV+JIpAPAVadXDcPwCoIAPzcmlU7XgQx9hUrgQ+vjagQC+N+eWQPs/&#10;AACZnmRg+vra3GIoMDbh9wz3/GDfT7R78gE+SIP4fz7qOPh8gAAb6kIA4AH6+CIwPBIDAOSwDn0f&#10;0IJIfJ2gA+qDkGgivowfMEAND6DAPFR9RYhZ8RfFUGpWBEaRLBCDmgGB8AMAMZIeGBoAQfR/wQNB&#10;TwTAKTHwSAogO9aQCEAAhPvAqEl6ABevrFD2piIYACG+ENILK8sw9LkzzRNM1TXNk2zdN84TjOU5&#10;zpOs7TunAMT0dM+IKdE/gvQM8UHQlC0NQ9EUTRSdmfRoi0edtIocCdKF3SwY0wnYv02UVOqOIdQF&#10;hUQGVIkZG1OOlUp2EVWGJVwM1hRIA1mhCBNPRdcVzXVd15XtfV/YFg2FYdiWLY1j2RZNlWXZlm2d&#10;Z9oJrWbQIPW1o2vbFs21bduJRRpn0eItIw6htKAnSxd0wGNNU5TyjVAIdRFhUgGVNVFVJ1VgRVcY&#10;lYAzWVaWqgdu4JguDYPhGE4VheGYbh2H4hiOJYnimK4tiFp1rgeL45juPY/gtv3DcdJ0rS9Mp1TY&#10;v06UVP1DUdSpFU5G1SOlV1bV9Y0RjOBVvkGf6BoOhaHomi6No+kaTpWl6ZpunaehmeINa2oarq2r&#10;6xrOta3rmu69paAggD/gQAgkFg0HhEJhULhkNh0PiERiUTikVi0XjEZjUbjkdj0fkEhkUjkklk0n&#10;lEplUrlktl0vmExmUzmk1m03nE5nU7nk9n0/oFBoVDolFo1HpFJpUIAdNf1Pgr9qQCqlLjSCAYAf&#10;7+ip+foAAICiVYrVchFesFiiNkrcMtCDAoDdSpfYVK1if4AtFhjoDSoDf1tiD9Nb9AV8i1+wGCkm&#10;Ew2IiQENyufuBhbUY5SAT/AMIFg5Vz+AN5hYoK0Efz8Nb8A5vWOV0gAzGazkLz+h0YA0wAbCoglq&#10;irTzID2sNFugaDIKPEzsW4+U3MEfiSKQDw9WntwAGpgoFQQAflcfZ+AAEsQFdapfgAAd1K4EAFfP&#10;r7AAC+EHAv5fn7i/j8rgOwjg+n0+oCpmQYDO2+iHQHAqNwRBUAo0Ph8vZBKFAOSwDn0f0CI4fJ2g&#10;BC6DEGgivo2fMKgNEYERbFJ8nxGIDxmk5CgQ8EKoUBESnzE6DmgGB8AMAIDoiGBoAQfR/wqNBTvZ&#10;AyUHwSAogO8yIiEAAhPpBaKl6ABewTEcJJgIYACHAkPINL0wRFMc3TfOE4zlOc6TrO07zxPM9Jcb&#10;5vl4XBcFiaZVGiah9GOY5lP29aFBtRwCBaFooCaN4liUFQTrirM9qOb5el7QJYlWaJonzRBln3VK&#10;FhrVj8haFAniaJomCUJQTxXTdOI2DFeHTXyCnRYIL2HXVi2NY9kWTZVl2YoJn2eItonbaaIgnaxd&#10;2wGNtJweluihb9Py8owh3IWFzAZdCQFpddZCaoNyCHcxYXQBlkgDe6EIE2Nm35ft/X/gGA4FgeCY&#10;Lg2D4RhOFYXhmG4dh+IYjiWJ4o7F7uag19YrjeOY7j2P5AllnmfaIi2nEKIWsCdsF3bQY25b1wU+&#10;o94Xlel1XZWV33Lc902Ri98oHkOh6JoujaPpGk6Vpemabp2n6hqOpanqmq6siGgIPjWr65ruva/o&#10;eR5Lk9q2vbNtpvbp6W+KFw5pnl558j11lpdud3jnt65/fGtaFsG/8BwPBcHwnC8Nw/EcTxXF8Zxv&#10;Hcehms4zv3Icry3L8xzPNc3znO89xKAggD/gQAgkFg0HhEJhULhkNh0PiERiUTikVi0XjEZjUbjk&#10;dj0fkEhkUjkklk0nlEplUrlktl0vmExmUzmk1m03nE5nU7nk9n0/oFBoVDolFo1HpFJpUIAdNf1P&#10;gr9qQCqlLjSCAYAf7+jB+foAAIChlYrVchdesFiilkrcFAbrVdcAMLfoVKoCPz8tMdAaVAb+tsQf&#10;prfoCsMUvt/wMcbCqglqAD9SZTw0VAZtVuAhjUY5SAT/ucNFg5Vz+AL/hIoK0ErmNx8Fzme0ER0e&#10;l08LaedAezggt0jQZBR3ehh++Vz928I1WshLZxz/yAASxWfj7fVNrNWoqDAoAf16jR9fYAAQEhYF&#10;9D89UOfZ+AAEtXi8nmjqEA2R8cIPj6AAD7qRvs/CGD6/gBP+7SREG+5/PyiY+Hy/r7kIA7Iv4ikH&#10;gAQ4GwqlsMAG+6EQmAA8nmA5MgafR/Qsip8naAEQIYQaCK+k58HwAADwojpCgQAB+QgiYERkfMaI&#10;OaAYHwAwAx0ioYBwV59AEs0akgKIDvghYhAAITxwaihegAXr7xhBCaCGAAhv5FaETBMUXzLOE4zl&#10;Oc6TrO07zxPM9T3PiYG+b5eEiNBEEwXxgny9aShsLxCjuOg5CaFQEAK7M+pub5ek0SREDmTBgnof&#10;EvJEGoai6O5MjoJoXBWAym0sioMVidNZoKdFbAvXFX11XdeV7X1f2BYKjmfYgi2MdtkIoCdll3Zo&#10;Y2enBz2kHlqG9ayjiHbJYW2Bluo7aRz2oHlrG8ilSBqQF0hlddYgwgp6Xgbd5EvehN3si5GXyOd9&#10;1+AN/IQgTUWFgeCYLg2D4RhOFYXhmG4dh+IYjiWJ4piuLYvjGM41jeB384iC4DjmRZHkmS5Nk6YW&#10;IZ9jCLZEXInZYJ2aXdnhjaNp2ra6jWyIdtlhboGW/nFx50iVz3SQF1hldt33jed63ui18kZfY537&#10;f6D5DlGt65ruva/sGw7FseybLs2z7RtO1bXtm27ckuPYAge37puu7bvr2VZZl1lWZZ1oJvcFxXJb&#10;FtW5byOcFnNyono91XZWOmnpeRt3oS97E3fF9X5X246zue8dD0XR9J0vTdP1HU9V1fWdb13X9h2K&#10;Pc8g2tdl2/cdz3Xd953vfd/4HeICgD/gQAgkFg0HhEJhULhkNh0PiERiUTikVi0XjEZjUbjkdj0f&#10;kEhkUjkklk0nlEplUrlktl0vmExmUzmk1m03nE5nU7nk9n0/oFBoVDolFo1HpFJpUIAdNf1Pgr9q&#10;QCqlLjSCAYAf7+hJ+foAQYFrVchFeAABAUMrFjrtftEaAZtVz+gcWfqTKYCAMbAaVAd0skSfprft&#10;6tMNvt/a6ogmHg4oK2DfYFSwFwEJbCqxsLu95vcOuKtukJajHKQCf+fiQsHNzAL/h2l0+pkGs1z/&#10;2Wo1UaFutfuvhOQgmBgxv4cMfnJptZq1FsIAfz8jB9fYAAQEiIF7XJ6UKfZ+AAEP/V68kQgGAD96&#10;p8fQAAdilPn9Pr9vv5stQfof3Vhx8fL3PQhBCAO9L2v6/4BwCgkBwKlr/QAAEGH7AyDv8A5MgafR&#10;/QoiJ8naAEFIXB4FAaAB9Q4kx8HwAADwIiJCgQAB+P+jIEEGAB8q+hZoBgfADADFyKhQZCzxChwE&#10;DgV58n44iIHwSAogOAgBCEAAhOq/iKl8ABfLE+D7p2IYACG9sUAAXszvRI0wTZNs3TfOE4zlOc6T&#10;rO07zwkpvm+XhIjQKRMF8eclpmGwvFQTJKiiFoGAM5k8pab5NDmNI5ksXx6HxLKYBqQhTkwOQpBe&#10;BNHUgiAMVQdNVIKdFWgvV9TVjWVZ1pWtbVvXCiFRXY2V6dtfouCdhF3YgY2MnBaWSJtlocL1nFDa&#10;E8EbaY6WqiNhAmSltCxbiLm3b4t3CZdx2vYdi2PWQA3UhCBNhXN33heN5Xnel63te98XzfV935ft&#10;/X/gGA4FgeCYLg2D3fdTdoJduEYdh+IYjiWJpbXZUV6Nlfw+i1sWIXdjBjZFlWYhtnC9aBQ2lalr&#10;IhbFtEpbgsW9cFxXJltzY/dFY4Vdi64pn+gaDoWh6JoujaPpGk6Vpemabp2n6hqOpJJniD4bqesa&#10;zrWt5/i2MY1YOcZBkRaWWJtm2faM72mRtqjpcts23bqLW+bdwi3cZl7hj2x3TderZ9rnBcHwnC8N&#10;w/EcTxXF8ZxvHcfyHI8kjuqoNq/J8xzPNc3znO89z/QdDzqAgIA/4EAIJBYNB4RCYVC4ZDYdD4hE&#10;YlE4pFYtF4xGY1G45HY9H5BIZFI5JJZNJ5RKZVK5ZLZdL5hMZlM5pNZtN5xOZ1O55PZ9P6BQaFQ6&#10;JRaNR6RSaVCAHTX9T4K/akAqpRUEAwA/39CT8/QAAQFD6vWa3CK6AEGBbJDLPYITY61XK9boyAza&#10;rn9A4y/UmUwEAYrdlbeYIKCtBLLEn6a37f7DBwGlQHea22FVBMfDUth0jW8AAMtmIjfL9n4VgsJB&#10;WoxykAn/pouLBzeAC/4Rq9br6OLdm/drDMNiAAb+FDn5x6bWKXy7SAH8/IqfX2AAEBIuBexx34++&#10;4BO9y/By0IBwA/X1CT4+QAAwNMPH5fPC/T6/bBff5pYBwmAPjIHydoAPqhhBoIryPHwfAAAO8iCk&#10;KBAAH49SPgQQgAHy6EEHxBYDgRDpkhSeIDADBiKhQZCvwEiQEDgV8LsSiIdEgSbqwMh5fAAXy1LU&#10;8KhCGAAhvO/qCl6ABevbFMeSTJUlyZJsnSfKEoylKcqSqkRvl4OQ0CkSxfHnC6ehsQplF0OQZAeB&#10;DlSskpvk0JYaDmXZ3Ho6adhqLpTlySopAiBskTWhAMUEdNCIKdFDgvRNAUXRlG0dR9IUjSSfHpSo&#10;/0uR1Mo6CdOF3TwY1AnBG1GOlSocRlUDnVUpGfVoi1edtYodTgJ08XdQBijtKnoNdelFX6Ii9YRQ&#10;2JRoA2OhCBNtSdmWbZ1n2haNpWnalq2ta9sWzbVt25btvW/cFw3FcdyWZY7YIJZVy3Xdl23dd94J&#10;PXdLj/TJHU3TtP1Cm9RkbUo6VPVNVyjVpn1eItYwAhtaVtXFdUrXo11+UVg2HYtGXPZK9XjjmO49&#10;j+QZDkWR5JkuTZPlGU5VleWZbl2XpJjKD3VmGa5tm+cXZedMU0jmGX1XN+VJUyG1QRlVDnVlXVhW&#10;WF3zW99o3XeI4niovWIUNjWRmeN5zr2v7BsOxbHsmy7Ns+0bTtW17Ztu3I7mSDZpt+6bru277xvO&#10;9b3vm+7ygICAP+BACCQWDQeEQmFQuGQ2HQ+IRGJROKRWLReMRmNRuOR2PR+QSGRSOSSWTSeUSmVS&#10;uWS2XS+YTGZTOaTWbTecTmdTueT2fT+gUGhUOiUWjUekUmlQgB01/U+Cv2pAKqUVBAMAP9/Qk/P0&#10;AAEBQyr1mtwuu1+w2OtQUBoEAPt+P2qWGEWqywez2CLgM2q5/QOPv1JlMBAGH3xW3+FCgrP01vsC&#10;pYC3+tthVQS6QnBYTDANKgN/NdUZiKpYrWQAGrL3qJ5vCgBrjSCXeTiwc34Av+ENRjlIBP/DRAWN&#10;ACNIXvnC1iVi3bv3cwzTPx9voD9WpV6IPztU3lUvvQRBgUAP5+QY+vsAAICd/2e33TZCAcAP19Sk&#10;DhMAfWSPl2gADIcQaCOwig+oI7qMj2fAAAI+SCkKBAAH4fKOmwWZ8K1BqJBQZCvv+igEDgV58n42&#10;iIB0SBJvVAZfAAXzxPE96kCGAAhvq/SEl6ABev/D0Yx9H8gSDIUhyJIsjSPJEkvcb5eDkNApEsXx&#10;5xGogbC8VBdEqKIHgZHslI4b5NCWGg5l2dx6PQoQulOdRKikCoGy9L6CAxOp0zugp0T0C8+TnP0/&#10;0BQNBUHQlCpSbdEC3RRl0YkAJ0eXdIhjSacC/SxRUwhxZ02JlOyIRtQDpUSI02WdOiYkZ6VUKFWF&#10;7VyHBFWJiVmDNayUANcIQgTdUNXtfV/YFg2FYdiWLY1j2RZNlWXZlm2dZ9oWjaVp2paqa1w4KDV3&#10;a1uW7b1v3BcKLUQbdFC3Rhl0dSFJUom9LC/TBRU1TlPSHUBG1EOlSXpVCRVUelWChV0cobWIRVmY&#10;lagzW9coPbdxYhiOJYnimK4ti+MYzjWN45juPY/kGQ5FjlsV0wGR5RlOVZXZtyXNdF1AnSJd0mGN&#10;K0vTKG1LU9P1DUaIZ3eqQ3/gOB1hWVaVtJOS4dk+WafqGo6lqeqarq2r6xrOta3rmu69r6F6ZbWn&#10;bBsuzbPtG07Vte2bbt2sICCAP+BACCQWDQeEQmFQuGQ2HQ+IRGJROKRWLReMRmNRuOR2PR+QSGRS&#10;OSSWTSeUSmVSuWS2XS+YTGZTOaTWbTecTmdTueT2fT+gUGhUOiUWjUekUmlQgB01/U+Cv2pAKqUV&#10;BAMAP9/Qk/P0AAEBQyr1mtwiu1+wwWrgNAU9/wmpP2qWGx1qGWewRcBm1XP6Bwd+hUq2G3wQButV&#10;1sAwt+pMpgLFwu9q2/Q/GlMCm7KYWLigrABsKiCWkANRjlIBP/IwYWDm+gHORfTajVUuDixoAS/V&#10;6CNQYPzIViPi3cv1/141Kq0Qt+JIpAPIbbpdPqdXrdeJoQDgB+vqSHx8gABgYDpYDvp/d6RPl2gA&#10;DT49vgAATtwtCggAPzwxwEIQAHyfgAGgGB8AMAL6oSFBkK+96NAQOBXwAsqHh0SBJgEAh+l8ABfA&#10;KAEPOwpIhgAIbvPUgxegAXr3wbEMXRfGEYxlGcaRrG0bxxHKZm+TIkhkOReHge0AooGwvC8KgpCk&#10;JYUBQE4SBIprhIOb8qm2bZcFmRRVE4YJiHwfkiIiGxCmUXQ5BkB4ESnHSKm+TQlhoOZdnceh9oiG&#10;ovEIKgoiiJgUgNJ4QykhUqm+fssF2WhVjsTZiHofE7zwQhklyOQZgiBM2RwDFOnTT6CnRUQL1JNt&#10;TVPVFU1VVdWVajR6VgP9ZEdWiTAnW5d1yGNdprWB6ChYBe2EhdbgnXJd12GMXnPZgeWcb1oIdI4v&#10;FDaqUmfbAi20dtuIcRlvjncMcADciEIE2NXXTdV13Zdt3XfeF43led6Xre173xfN9X3fl+39f+AY&#10;CjFyNWgtz4FhGE4VheGYahNfVkP9aEdW1cV1XiaV9YAoWFFKFWLY9k2XZtn2ihtp2qUNr2zbduob&#10;b5GXCOdx3Kg+D4dnGc51neeZ7n2f6BoOhaHomi6No+kaTpWA4Jcy/6XqGo6lqd24hWdapLkGL2Vj&#10;NYY3jtiYtZGMRDZhz2cHloG9aUj5TlZn20ItuPbl9wXFG+m5tp+qb5vu/b/wHA8FwfCcLw3D8RxP&#10;FcXwe8oNm/GcjyXJ8pyvLcvzHM81wyAggD/gQAgkFg0HhEJhULhkNh0PiERiUTikVi0XjEZjUbjk&#10;dj0fkEhkUjkklk0nlEplUrlktl0vmExmUzmk1m03nE5nU7nk9n0/oFBoVDolFo1HpFJpUIAdNfxo&#10;VIAAIBfqTKQCqdFQQDAD/f0JPz9qQChlbrtfhFhscGrYDQD+fz/hRqVdSAMIfoVKtkf4Ddarr93g&#10;9Vq9ZhoDNquuNywd6vkGsIDNywxd4SZTrEMxCtuM5ajHq7/wUGFg5xQBxkNSxWABpVDUZBUAWipc&#10;EFjQAlxsUNfm9ptcgjYGlnh4t3D9f793r838FAnPfpnU9rg78SRSAeZ2vb7nd73f8EVQgHAD9fUM&#10;Pj5AADAwA8fl88F9Pr9sNA6WA76f3xjz5doAPqmxBoI3aEHwfAAAO8iCkKBAAH49SOAQQgAHyfgA&#10;GgGB8AMAMFoSFBkKlAKNgQOBXwstCGHwSAogOAiyPC2ohgAIbzv4gpegAXr2xHGMfR/IEgyFIciS&#10;LI0jyRJKXl4OQJikSx3HnCKHhsL5CjuOY5CaFQEAK4COG+XhMkiRA5kyYJ6nxC6Hi8VB2EqKIJgZ&#10;HslIeb5NCWGg5l2dx6H2hoai8U5MkoKQXAaA0vo6b5ejoNIpksXx4nvP9AEIZJcjkGYIgTRUjAxU&#10;B01Egp0VKC9TzrVNVVXVlW1dV9YIoelZlpWo2VudtcooCdeDDXxP2BXL/oVXgJl3Y4Y2Smpz2YHl&#10;nG9aCFhFaZiWqDNrx/WpaCbbiHWLY5d2SGKWC/cpRXOhwh3UWF2AZd0iqm0aCoE1NY3te98XzfV9&#10;35ft/X/gGA4FgeCYLg2D4Qo144ThmGpNemHYiluFoPiGJYvjGM41jeOITWZ6W1W42WFXde1/YNdW&#10;JXlwXFZdm2faKFWmEVqmJa4M2zWtuCbb2V2RZSV3KL9zlFdN13bd8iYog2LY7p2n6hqOpanqmq6t&#10;q+sazrWt65ruva/sGs6XeaB7Ds2z7RtN9Y/kNcZSiVi18MNgE/kmVWNn9xppZhz2cHloG9aVqWtb&#10;EfW1nee7xcOgJVoWiaMId2FhdwGXgw2mbLtXNc3znO89z/QdD0XR9J0vTdP1HU9UhmxoJpvV9h2P&#10;Zdn2na9t2/cdz0iAgIA/4EAIJBYNB4RCYVC4ZDYdD4hEYlE4pFYtF4xGY1G45HY9H5BIZFI5JJZN&#10;J5RKZVK5ZLZdL5hMZlM5pNZtN5xOZ1O55PZ9P6BQaFQ6JRaNR6RSaVCAHTX8aFSAACAYK/UmUgFU&#10;42ggGAH+/oMfn7UgFEQGbVc/oHB36FSrZX/CbFZITXK9YIRcwDZYJTQG/sBCTUq6lVI/VqxWoVZ7&#10;Ta4NbbfXrC/QGblharjCqsU6zBrOrbVOWox6w/8NDxYObSAczBtGUhczgI0hi+7LfI8KGYAGyNru&#10;AN1dGwNN/GhY0AJarHDX5zb9COHxYIKd2ANxS+x2e12+53e9MwOlgO+n8+ou+HaAAPJkHBOX53x6&#10;vWhQQAH4+YuCEIAHy/IMaAYHwAwAvWg4UCaBAAj8eIAAHAqNgQOBXv6vCGHwSAogOAjru+owhgAI&#10;bzPMhRegAXoDABFEOxXFkWxdF8YRjGUZxpGsbJYb5MiSGQ5F4eB7P8hwbEKVJMjkKIWgQAqupOb5&#10;eDmGQpkseB5PihwvFQdhKiiCYGRVG6Hl6OYLSkdZ4yshQakIZJdDkGYIATJiTG+TQlhoOZdnceh9&#10;oaLpTnSSopAsBsvxmDFDnTRKCnRRgL0dMFIUjSVJ0pStLUuiJn00ItOHbTyLgnUJd1GgtOCLTz0o&#10;VUIJ1GXYY1emtNGfU1UIWIdblhXIGV3Fgv18UVgIdW4h1yWFdgYllZVpT9VVFUdXhjGSptOgqBNb&#10;TFsWzbVt25btvW/cFw3FcdyXLc1z3RdN1KNad13dd6U2teF5pVdqD3lel831fd+X7fyDWVTtmIrV&#10;dW1LgVUoTgtn1gmmA1PgaEWHYtj17X9gobiddV4leH1rZtWYZaMY3sg18X/lGU5VleWZbl2X5hmO&#10;ZZnmma5tm+cZznWZ5LarHZ3oGg6FodMY9iKJ4WXeD4hhKEaTaFY03hFbVxjdkRXXwv2AUVharY2O&#10;JVo2moPp+GxhnqCZPom17Ztu3bfuG47lue6bru277xvO9b2he0K9n++cDwXB8JwvDcPxHE8VuiAg&#10;gD/gQAgkFg0HhEJhULhkNh0PiERiUTikVi0XjEZjUbjkdj0fkEhkUjkklk0nlEplUrlktl0vmExm&#10;Uzmk1m03nE5nU7nk9n0/oFBoVDolFo1HpFJpUIAdNfxoVIAAIBhD9SZSAVTiqCAYAf7+pjrVdgqk&#10;Eq1YrUEAZtVz+gcQfoVKoCrwAPz9qQCtdtt8Ps9ZANNAb+wkGNSrqVlkN/tMGvduf8LuNzut3vMF&#10;x99gtWKdZxxtVtuj4oK0EsEFbCqgl0hrUY9Yf+KigsHKuaTIKIC2MX2m23G62UHFjQAj6fb5wUIb&#10;A0r2ni3DAluvEHfnV5NL7HZ7Xb7nd73fggHSwHfT+fUafDtAAHih7fAAAnsBAIAD5fMnPtqhR894&#10;D9iFPmBD7HyaAYHwAwAv+hgUCaBAAj8eIAP8i4hAAIRgjgNB/H4rqGnwSAogOAjWPAo4hgAIbzvO&#10;g5egAXoDABGESxnGkaxtG8cRzHUdx5HsfI6b5MiSGQ5F4eB7H4hwvlSZZKiiGIFgLDqWm+Xg5hkK&#10;ZLHgeT3oaLxUHZJwJgZGUfoWXo5gtLJ1njLqEi8U51EqKQKzIlxejpNRLTYe6GBqQhklyOQZgiBM&#10;pxwDFEnTRaCnRRwL0hM1JUnSlK0tS9MUyhBaU4JtPIuMtQkdUYGVKZ9TiLVJ21WhYJ1cXdYBjWSa&#10;04WlPCahwvV0UNeRmelfihYJe2GhxGWMOdkJfX56WCKFhxahtjEZZA5xyqbgq8zVNW3blu29b9wX&#10;DcVx3JctzXPdF03Vdd2XamNr3deN5JMgTI3ne6T3gg963xft/X/gGA4BWtb1BUVSVNVFVVYhVXAn&#10;WBd1kGNaU7T8vV3XsS2XZtn2LY9kpdjdhWJaOP2rHF9INfmBZZluXZfmGY5lmeaZrm2b5xnOdZ3n&#10;me59nGUoLlef6JoujaPTWCYsitQjLUZHVKBlTmfVIi1W9WG1fWNZpppVcYuL1eFDX1gZHaCGWlal&#10;lbLZ2SbRk1rMboVtaRuu7bvvG871ve+b7v2/8BwPBcHwnCoToKCaHw3F8ZxvHcfyHI8lyfKb+gKA&#10;P+BACCQWDQeEQmFQuGQ2HQ+IRGJROKRWLReMRmNRuOR2PR+QSGRSOSSWTSeUSmVSuWS2XS+YTGZT&#10;OaTWbTecTmdTueT2fT+gUGhUOiUWjUekUmlQgB01/GhUgAAgGFv1JlIBVOJIIBgB/v6mOtV2CqSV&#10;+hUqgI/PypAIBm1XP6BxRLFWvP+DGpV1KyySrVitQe33G5wa/1m+wvB3K8QqrFMCm5W3KGigrABs&#10;KiCAKqpMp1kAANKgO5WBsKrNw5qMesP/EygWDm4gHGwbV63XgAWNACXJ+wV+cGm12DtgaV6wRTd7&#10;1/7+CcF+cOl9PqdXrdfsdntQsDpYDvp/PqTPg0vgDgMDxUEAgAPl8yR8PgAAf0w31gj3e+CNAYPg&#10;DAC+qGBQJoEACAT3j4+T0IiIQACEfYAH2Yw4DafzooifBICiA4CM47ahCGAAhvE8SDl6ABegMAEV&#10;Q/FsXRfGEYxlGcaRrG0bxwjZvkyJIZDkXh4HstiGC+VJ2EqKIJgWAqbF4OYKCmSx2nk+SGBsQplF&#10;0OQZAeBDiRyhBejmC0onWeMqoQGpCGTLQZggBMvpcXo6TIS0zHuhc1GSXI5BmCM4RoDFBHTQiCnR&#10;Q4L0TMFF0ZRtHUfSFI0khBaUqJtLoiCdNEpTgsU8hBn1CItRnbUqF00CZd1UGNWJqRtXjpWKHEZW&#10;g51tFtQmfUYi1KdtT01VRd1YGKZC/YxRWQhwvWWUNmxmqbcoE2tJ2patrWvbFs21bduW7b1v3BcN&#10;xXHcly3MmVoXPdV1pNaV2XelF0oPd14Xre173xfN70qWlLibTNN07T6D1zXde1/VNV1amlXkbWI6&#10;VnWtbw/gtSVMhVUWDYdi2PZKG2WL1mlDZ7AoNel9ZRlOVZXlmW5dl+YZjmWZ5pmubZvnGc51md5Z&#10;Mwud6BoOhaHSV+X9gAJ04SlPCxUFRYtX2MWBhViYZWFZIbWhGVsOdcafXmLoTjOqY4L9kFFZVmWd&#10;GWeoLk+ibhuO5bnum67tu+8bzvW975vu/b/wCF7agm38Dw3D8RxPFcXxnG8dx+8oCIA/4EAIJBYN&#10;B4RCYVC4ZDYdD4hEYlE4pFYtF4xGY1G45HY9H5BIZFI5JJZNJ5RKZVK5ZLZdL5hMZlM5pNZtN5xO&#10;Z1O55PZ9P6BQaFQ6JRaNR6RSaVCAHTX8aFSAACAYc/UmUgFU4eggGAH+/oKA3Wq7BVJXVikBTcr3&#10;9A4ulirXn+ADUq6lZpVaKzeAGbVdbbnB71WohfVbbYyKCsADdYMCalVUgFBasU6zDAGlQG/muqIJ&#10;k4O1GPWH/eJYLBzfwDgYOlsXX4o/NlTa7BAJt37uWoMH5WdrCRQzMlS+JxeNx+RyeVy42B0sB30/&#10;n1I3waXwBwGB48CAQAHy+ZC+HwAAP2oV3AR33y0Bg+AMAfNDxQTQQAQF4IKfPH2YWQgAIR9gBAKC&#10;GMOA2n8fjfocfBICiA4CNA5ifCGAAhum6aFF6ABegMAEOwlEEQxFEcSRLE0TxRFMVRWi5eDkCYpE&#10;sdx5vwhYvlSdhKiiCYFgKnReDmCgpksdp5PGhYbEKZRdDkGQHgRBUWIKXo5gtIZ1njI6EC8U51Eq&#10;KQKgZD6Yl6OkrEtLB7oWLpTnTL4LAbMcSAxOh0zsgp0TyC89ylPs/T/QFA0FQdCIQWlDibRKHDlR&#10;hA0cBlIIWZ9JiLSp20uhYJ00XdOBjTyZHpUIoVGXtS0zTdO0/CVDlpRImocEVYmJWYM1qmVWVchw&#10;h12WFe0gBkRqm0yCIE1lC2PZFk2VZdmWbZ1n2haNpWnalq2ta9sWymVhW1btvJNYtv3ElFuIPcNx&#10;3RdN1XXdl1VxRSG0YOVHEDX9JUpS1MIVTQJ04XdPBjUFRVJU191Rf9VOZd9XobWIRVmYlagzW9EX&#10;ghldiHXpYXtEVyoNc925DkWR5JkuTZPlGU5VleWZbl2X5hmOZZnlmPILkGaZznWd55QmF0XRtH0i&#10;hVJmfSoi0udtT37VOApjUJ6VGKFSw1g2mYRp2FYrhiGYdiGJYpVuLIXjGNY5EObWIt2e7Ztu3bfu&#10;G47lue6bru277xvO9b3viGbSuVjb7wXB8JwvDcPxHE8Vxe6oCIA/4EAIJBYNB4RCYVC4ZDYdD4hE&#10;YlE4pFYtF4xGY1G45HY9H5BIZFI5JJZNJ5RKZVK5ZLZdL5hMZlM5pNZtN5xOZ1O55PZ9P6BQaFQ6&#10;JRaNR6RSaVCAHTX2fX8BXYq38AADC36kykAgDV4WggGAH/VYOA3XVKtGn6FSqBXWqqrXoTa7bb7j&#10;LUsVbE/wAalXVrlWa3XQGbVc/oHB8FXLlhcPiYNi67EcKrcRGUsVmoMH2AgBnoIKWZBNBFsrl2ox&#10;62/7lCBYzwHVbIAGoMX7ntLFNEAAGBdiaFRVtzmbFs5Hm35XLDBBRowDuaX0el0+p1et1+xKQOlg&#10;O+n8+ou+DS+AOAwPJAQCAA+XzHnw+AAB/PB/SCPZ7YI0Bg+AMAfmhIYGgBB5D2fIDgIg4+Pg8whA&#10;AIR9gBCCGmMOA2n8fjloke5HigBDfOynohgAIbwPAg5egAXoDABFcQRdF8YRjGUZxpGsbRu6xvG8&#10;XhcEiQ5VmeYRiGOfkioOG0kBaKgqCcJg2iSE8POhGxeDkCYpEsdx5vwhQvlSdhKiiCYFgKnpvkyJ&#10;QZjmXZ3nqfiGC8VEwTEBkWxwg5vk0JYaTWdx6Qkg4akIZJdDkGYIATDKYl6OgLCmSx1nie6FUEZJ&#10;c0MCNExoDFOHTTyCnRUIL1HO9S1NU9UVTVVV1YjRaVeJtYoQMtaDrWwS1wiJn12ItenbX6FgnYRd&#10;2IGNjJkc9kh5ZcdG8hYRWgYlpAzakXEba46Wyhwh24WFvAZcCZV2Z9eiLX522faNp2rGCutagiBL&#10;5Vt53pet7XvfF831fd+X7f1/4BgOBYHgmCxpd2DYThSWXjheHJZhCD4bh+KYri2L4xjKG1eWlYib&#10;Wda1vXKIXHctz2DYdi2OmNknPZYeWbdIRWkYlqAza1sW0htuCHbxYXABlxV5X1gIVaGZ3Xm92sni&#10;TIY1p+oajqWp6pquravrGs61reua7r2v7BsOxIdiKDYnse0bTtW13pjmPZAMtbDrXAS11odzaKhN&#10;hAnYhd2MGNkWVZkdZlmmbZwRtsjpbdu2/cKY5Lol0aNdWa3ZF+yoLs+2c5zvPc/0HQ9F0fSdL03T&#10;9R1PVdX1iF8zeGndb2XZ9p2vbdv3Hc913fSoCIA/4EAIJBYNB4RCYVC4ZDYdD4hEYlE4pFYtF4xG&#10;Y1G45HY9H5BIZFI5JJZNJ5RKZVK5ZLZdL5hMZlM5pNZtN5xOZ1O55PZ9P6BQaFQ6JRaNR6RSaVCA&#10;HTX2fX8AgCAAG61W/gBU4U/UmUqlWoOggGAH/WIPVavWYvXK8gwJZH9aKxYIo/QqVQFZLlaoulir&#10;ZH/BX6fwBUoIfn7WbzBAGbVc/oHW66BTcr8hgclXgDdIbjVbkIsKCs1E++wE/8XFRSzIJqapTX9s&#10;YK1Bi/bzroOLGeA6w/n7vwFwWuNIJZoVut4AONGn5zQPz9/iY5zX5TbHS+x2e12+53e935oCEuCH&#10;y/XzF3waXwBwGB5UCAQAHz540+HwAOf8PJ84Q0BgfADAC9yFBgaAEH0f76AAHR8B0AQDtwhhfAAX&#10;wCgBCyCAQOBXnyfjloae5HigBACuu8CcCGAAhn0AEWIOXoAF6AwARnE8bRvHEcx1HceR7H0fpoXg&#10;4gkKJLneekFIKGxDmZIQYgbCAAG8XhMDQKI5l+eh7H4jQbC+Qw8DoOImBVEkIvAb5MiSGQ5F4eEt&#10;oWGxDGWXY4hiBwERMnpejmCgpEsdp5Pug4bBsLwpjuOg3TIBADT0g0+ArP52UEoYakIZJdDkGYIA&#10;TR6Dm+TQlhoOZdnceh9oULxTnUSopAqBkaplUImVIXVT1ShIulOdNXAsBtZRyDFhnTYqCnRZAL2V&#10;IFmWbZ1n2haNpWmkZaWsJtsDLbQ624EtvIuZ9wiLcZ23KhYJ3QXd1BjdiZXCZ9xiLcp2oWId7Fhf&#10;AGX0hBbX7fBYGDgJtYGhYdYNg4tYTdgYpeL+HFFiCHC9iZQ4qmpz4wHmNG9jlz3Tdd2xwzbOMAzF&#10;qZPlGU5VleWZbl2X5hmOZZnmma5tm+cZzlmR51nufJegWTZ/oaV54g+g6JpOlaXpmm6citrFpbAm&#10;20MtuDrbwS3BcVyXMhV0AndRd4Xd2uXlryE3sId/30Bl+X9fGAmDgZtYLg+DYSLWyJdhwv4gUWJY&#10;piyaYwc+NB5jhvY9sOQYZkTNoRpGn8nynK8ty/MczzXN85zvPc/0HQ9F0fSdL0yS6Mg3JdP1nW9d&#10;1+Xajqeq6vrOt3hrt6a/j+x5CmF33jed63vfN9oPfpbX/uW6btu+872lu+7/wIvYqUOL4zjeO93x&#10;ne8dG/UoL1fYfJ8vzfP9H0/V9f2fb933/h+P5fn+iO/Cgnx/r/X9/5/v/P/gBAGAUA3+kBCAP+BA&#10;CCQWDQeEQmFQuGQ2HQ+IRGJROKRWLReMRmNRuOR2PR+QSGRSOSSWTSeUSmVSuWS2XS+YTGZTOaTW&#10;bTecTmdTueT2fT+gUGhUOiUWjUekUmlQgB019n1/AIAwYButVv4AVODv1JlKpVqDoIBgB/1iCVWr&#10;1mL1yvAGp2KyWYAWisWCHP0KlUBWQAH5+gM3LB/QOKJYq2R/wh+n8AVKCX6s3uDgM2q7B4mt10Cm&#10;5X5fFV2vxfKK3BxAUFZqJ99gJ/5KNilmQS900Bv7bNQYv2966Fixn7UAP5+8MBcWENcaQSsb7gXK&#10;I8PdcaGgTqdCLvzsbSl9vud3vd/weHxUQEJcEPl+vmNPg0vgDgMDyQEAgAPn1Rd8PgEA8H/b7oMa&#10;AYHwAwAviho1GQIZ+AMfSKF8ABfAKAEJIOBA4FefJ+Ochp7keKAEAKsbxpsIYACHBsGoUXoAF6Aw&#10;ARdEcYxlGcaRrG0bxxHMdJiXg4gkKJLneej/oKGxDmZHoYgacpNCQGQ5l6eJ7H4kYbC+VReEsKAG&#10;gVCjxm+TIkhkOReHhKaFhsQxll2OIYgcBERKAXo5iUWANiAIgkCYJIThOAymopOYKikSx2HkfChh&#10;qQhkl0OQZggBM4xUOYLCmSx1njRCFC8U51EqKQKgZGEdqMDFTHTVCCnRVYL1bUlX1hWNZVnWla1s&#10;jR6VygoGV4jpn1+ItgnbYaFgnYxd2QGNlJkWlmibZ6HC9aRQ2pXJ6E3bBC21YZ2o7YwJj3cIy3HX&#10;gGJML90FFdSHEZdo53empz3kHl6G9eyHFnfImX3Gi3LsgiBMxW+B4JguDYPhGE4VheGYbh2H4hiO&#10;JYnimKxtf2LYzjSWYDjePJZjCD47j+SZLk2T5RlKG2tXdeo5X5n2CItuWLY9k2WmNmlpZ4m2jadq&#10;1zbBN20QuaI5b9wj3cYy3Lc903Wht2kZd453jed63uht8lnfYmX6tyEZHlWx7JsuzbPtG07Vte2b&#10;bt237huO5bnum67sh+QoNsW775vu/b/geWIJpuX2BYViIVb9kF3ZQY2ZZ1oIbaQvWoUNraFomjI3&#10;pFxXJlySXQL91FFdl3Xgml5HPegeXsb18X1fkZ7ygu98B23b9x3Pdd33ne993/geD4Xh+J4vjIV2&#10;eAMJ4/meb53n+h6Ppen6nq+CgICAP+BACCQWDQeEQmFQuGQ2HQ+IRGJROKRWLReMRmNRuOR2PR+Q&#10;SGRSOSSWTSeUSmVSuWS2XS+YTGZTOaTWbTecTmdTueT2fT+gUGhUOiUWjUekUmlQgB019n1/AIAw&#10;YButVv4AVOFP1JlKpVqCIIBgB/1iCVWr1mEP0KlUBWSC2h9pMp18AWKyWaqVasWCHWy3XA/P2sgI&#10;Bm1XP6B1u229/gNAgBpDB+2+3wQUk6xn994WF4fE4uK1yvAG/RPDq3FQZqMevP/Ty0WM8BtIYvvL&#10;QjZgOsP5+78BcGI03eP69RTf5XhRACc3kxF+dHiUvqdXrdfsdntdulAhLgh8v18x18Gl8AcBgeSA&#10;gEAB8+OLe33QdoDB8AYA+qIGpkEN+AMfSHF8ABfAKAEDIgBA4FefJ+OOhR7keKAEAKsbuJsIYACH&#10;AMAoOXoAF6AwARFC8SxNE8URTFUVxZFsXJiXg4gkKJLneej4IMGxDmZGJ2D8DIqRrG6VC+VRmEsK&#10;AYgUArLuub5MiSGQ5F4eB7H4hYbEMZZdjiGIHARC0XoIXo5gqKRLHYeR8KGGpCGSXQ5BmCAEzChR&#10;vk0JYaDmXZ3HozqFTbN84znOsxKCDFEHTRSCnRRoL0fQ1I0lSdKUrS1L0wmpn02ItOnbT6FgnURd&#10;1IGNTJkRtUjpVaHEZVwN1gNlZU+dqU1ECZKVyLFdpAelfChYBe2FVtXDnYya18elgChYUPoaWdoC&#10;ZaUUNM2KBH/TNs21bduW7b1v3BcNxXHcly3Nc90XTdV1qTat2XfeCU2veN6JVdyD3net9X3fl+39&#10;f6VU2Z9OiLWlQ1HUtTpjVJG1WOliEZWAN1kNmDJRW9ckpXYsV7X9g2GhtXEZYw52Rj1mZAhloFna&#10;QmWo0yEXzgGZ5pmubZvnGc51neeZ7n2f6BoOhaHomi59e6DZlo2l6ZpunZtgWCYshNb1IXdTBjVF&#10;VVZkNX1jWdQYvUWM43jtlY/ZyGZFkmTbPlG0oXleW5fazRafu+8bzvW975vu/b/wHA8FwfCcLw3D&#10;oXpCC6VxHG8dx/IcjyXJ8pyvLcAgIIA/4EAIJBYNB4RCYVC4ZDYdD4hEYlE4pFYtF4xGY1G45HY9&#10;H5BIZFI5JJZNJ5RKZVK5ZLZdL5hMZlM5pNZtN5xOZ1O55PZ9P6BQaFQ6JRaNR6RSaVCAHTX2fX8A&#10;gDCQG61W/gBU4O/UmUqlWoIggGAH/WIJVavWYQ/QqVQFZISfn7WbfYrJZoPcgGblg/oHCrZbrhBb&#10;ldIKAzarr8/4Mliq/T8/6kAGusrnkoWLDCA38Abw/TW/alb7PicXFK5XgDYGuNIJeAAKWZBNJZ0r&#10;nGuqGoxyoAn/YKDstpG6bnH9sIg/eUAuZS+dz+h0el0+p1etJQQlwQ+X6+Y6+DS+AOAwPJAQCAA+&#10;e9GfR6YI0Bg+AMAfLEDUyCG/AM+l6hWMAx+OQho+HwADyIQBA4FefMAoce5HigBACrG66ZCGAAhn&#10;0AENIOXoAF6AwARDCsSRLE0TxRFMVRXFkWpMXg4gkKJLneej1oMGxDlUKhcjEQBiHoex+JeL5VHc&#10;SwoAiBQCuiXg5AmKRLHcecboQGxDGWXY4hiBwEQpFyCF6OYKyidh5QKoQakIZJdDkGYIATL6Fm+T&#10;QlhoOZdnceh9oaGovFOTJKikFwGANOUwJ4DFFHTRiCnRR4L0jRFJ0pStLUvTFM00lhn06ItPnbUK&#10;FgnUhd1MGNUJkL9VlFVqHBNWBtVkmpGVqOdbo6eldChXhe18hxZ2CJlhprXR6V4KFfQ8htakZW45&#10;xM1bgIIgTGU3a9sWzbVt25btvW/cFw3FcdyXLc1z3RdKaWldV23ck1q3feSUXYg943nfF831fd+X&#10;6kdOmfT4i1CdtR1LU9UpjVYv1aUVX1jWaaWbZ9c13XtfobYJZ2GJli4tZOMIZidcRLeqDXvf2U5V&#10;leWZbl2X5hmOZZnmma5tm+cZznWd3fkyC5Rnmg6FoeiX5gGBYJgwJ1MXdUBjVVWVchtYBNWRtVpW&#10;2SI3Y1kWVYFhWImmuYvZeRazaGStWhGgaLtu3bfuG47lue6bru277xvO9b3vm559ai/77wXB8Jwv&#10;DcPxHE8Vxe7oCIA/4EAIJBYNB4RCYVC4ZDYdD4hEYlE4pFYtF4xGY1G45HY9H5BIZFI5JJZNJ5RK&#10;ZVK5ZLZdL5hMZlM5pNZtN5xOZ1O55PZ9P6BQaFQ6JRaNR6RSaVCAHTX9T4K/T+AAEAQAA3Wq38AK&#10;tCn6kykAkGBAA/63BKxWq5C36FSqArLGz8/QGblg/oHXrdcH+ALnXLhB6aA6fZ4M/cQ2RtcMNDBY&#10;YcIAcM/TW/argaubVdeL7EK/YQDXQA1xpBMbBRSzIJmKulcJZmon8s/9ZEBYzwG0hi+7htZDqdXH&#10;sHhYjiMsAt9S+Vy+Zzedz+h0elJQQlwQ+X6+Y6+DS+AOAwPKgQCAA+e1F3w+AABwO2BxZX1DDUyC&#10;GwgcwH8+X8+D567IjoEHYU58n+AqHHuR4oAQAoBummAhgAIb4vihRegAXoDABDMHQ5DsPQ/EEQxF&#10;EcSRKkZeDiCQokud56POiwbBsL48E0OgmBaFQCuQgpvG8XhcEiQ46kyYR7HyfiIi+VR3EsKAIgVA&#10;ylm+TIkhkOReHge0kIUL5UnYSoogmBcoxMgpejmCopEsdh5PUoQvFOdZKikCgGQ2h8zgsKZLHWeM&#10;3IeGoai8O5MjmJoXBWAymzKnIMUcdNIIKdFJgvStGUvTFM01TdOU7TyWGfUIi1GdtSoWCdUF3VQY&#10;1Yl56VeKFYl7WalC9WxQ1wjRz12Hlex6byHFnYQmWInAv2OUVkocRlmDnZ0PNC0SCoEztP2ta9sW&#10;zbVt25btvW/cFw3FcdyXLc1z3Qmdo3Tdl2pNal3XilF1oPeF5XvfF831fd+JHUJn1GItSnbU9U1X&#10;VqXVeelYihWcLKTWwvVwUNdV5X0e2DYdipvY4v2SUVl2bZ8O3og17X7lGU5VleWZbl2X5hmOZZnm&#10;ma5tm+cZznV3ZLaa853oGg6Fod+X/gOB4KCdVF3VgY1dWFZVpiFb1yjNdnPXoeV/jJZ2IJljWRZS&#10;G2YRlnDnaDQoRk+ibZtu3bfuG47lue6bru277xvO9b3ueeoJte+cDwXB8JwvDcPxHE8VuiAggD/g&#10;QAgkFg0HhEJhULhkNh0PiERiUTikVi0XjEZjUbjkdj0fkEhkUjkklk0nlEplUrlktl0vmExmUzmk&#10;1m03nE5nU7nk9n0/oFBoVDolFo1HpFJpUIAdNf1Pgr9qQCQgFAD/fwDdarfwAAMLfoVKoCq8FrVc&#10;r0IfqTKQCQYEq9djR+fteAQDNquf0Dglhsdlgt0u1Mp1Qg9SfrZG1kuUQFhhAb+AL+fprfoCANkg&#10;l4vV8hjUY1trwsZ4DaQxfdkzUPx+RybUT+Xf+riIpZkEslN0wvfYuZ4FruUqYCATXGkExsS224j2&#10;6p/JvtSAvTffV4m0pfZ7Xb7nd73f8HhngIS4IfL9fMOfBpfAHAYHloIBAAfPpiZDfA6fQHASWHBe&#10;gIfQDIcGBoAQeQ9nyA64JABJ2FOfB/qsjh7keKAEAKAbxJCIYACGfQARAg5egAXsBwHDcUxVFcWR&#10;bF0XxhGMZJGXg4gkKJLneej7IkGxDFUTQ5CgFoDgK7CGm9Go0RwX8dn4hsfGYXY4hiBwESOoheDk&#10;CYpEsdx5x4hEfGXKcqgRDUZpyb5NCWGY5F2d56n2hgakKZJdDiGYIATNCJl6OYLCmSx1nifCMBqL&#10;wvCoKI5iYJQVhOAymzSl4MUsdNMIKdFNgvTtKU/UFQ1FUdSVLUyWGfVIi1WdtWoWCdYF3WQY1ol5&#10;z1uHlcm9XbtEZXw52Ai9bnPXIeV2byHFnZQmWYnAv2eUVoodXxGWAOcVgDbKEIEf9T29b9wXDcVx&#10;3JctzXPdF03Vdd2Xbd133gmtsq/eN63sktuXvfSUXnbbPX3gGA4FgeCYKkNUmfVYi1adtX1jWdap&#10;dYdi2PXtf2Ci2J11XiG2UWdmCZZ1oWkhtqWtbFtIPfODZZluXZfmGY5lmeaZrm2b5xnOdZ3nme59&#10;fV+5Vf+f6JoujaPgeEYVhmHAnWRd1oGNbVxjdkOzk2MIrjVjY4hmPZBkQv2iUVp4va8VaCg2V6Rt&#10;m27dt+4bjuW57puu7bvvG871ve6bSgu175wPBcHwnC8Nw/EcTxW6oCCAP+BACCQWDQeEQmFQuGQ2&#10;HQ+IRGJROKRWLReMRmNRuOR2PR+QSGRSOSSWTSeUSmVSuWS2XS+YTGZTOaTWbTecTmdTueT2fT+g&#10;UGhUOiUWjUekUmlQgB01/U+Cv2pAKqABBU11Kl/AAAwt+hUqgIAP+CgN1qut12Dv1JlIBIMCWOtx&#10;o/P2uWKC1e5Qm63emU6oQpqDF+2K8RIWGEBv4A3MAP014UAgIBpXFv/HVHItka2LMywUswANcbQS&#10;t6GCYcAU3F4GDVLC1WCaynv7B4UAaqCajcyTaa7YVTdUvicXjcfkcnlcvmUQEJcEPl+vmHPg0vgD&#10;gMDzAEAgAPnqQ0hvgdPoD4dLDhegR9AaFjBoAh9P98vg+AAD3GQAl2Kd8H+AqOnuR4oAQAoBuajw&#10;hgAIZ9ABByDl6ABevc90EwvDEMw1DcOQ7D0PxAkZeDiCQokud56PCh4vlUZhLCgGIFAK4aKG8TIk&#10;BkOReniex+IYL5UnaSoogkBcAqOb5MiTHJeHhHqFyAdkhgnI0Qpwb5NCWGY5F2d56n2hovFQdchg&#10;oBkLIxLAlhoOZdncekwI+Goai8FoqCiJomCUJQTgMA0ESskQMUGdNCoKdFEAvRVA0ZRtHUfSFI0l&#10;SaWGfSwi0wdtNIWCdOl3T4Y1Cl5aVIJtTI1ToJjfVYmVaEtXgZWKEG5Whg1sTNcGXXSNFnXtWiYi&#10;hz2EHliG9Y1OU9UFRJuL9mlFZ6HC9aRQ2pDIA2uhCBLJSluW7b1v3BcNxXHcly3Nc90XTdV13Zdt&#10;3Jpa61Xfed6JJbV63wlF42ygd839f+AYDgWBpHSxn0wItNHbZAJ0+XdQhjUdS1OjNU1WN9f1eEtY&#10;gZWda1vXNdozXpZ1/YNh2LY6FVTh2IJxZov2eUVo2nasMX2g974JneeZ7n2f6BoOhaHomi6No+ka&#10;TpWl6Zpt8Zwg2dadqeqarq2B4NhGFYZltlpbUhaVMJtUU7i+M1hWSD1oblbGDXBM10ZdeV9VuTnP&#10;YgeWMb2uWViNmWdaEw5qUNrWxnN+6vxPFcXxnG8dx/IcjyXJ8pyvLcvzHI6ggupczz3P9B0PRdH0&#10;nS9N0/JICIA/4EAIJBYNB4RCYVC4ZDYdD4hEYlE4pFYtF4xGY1G45HY9H5BIZFI5JJZNJ5RKZVK5&#10;ZLZdL5hMZlM5pNZtN5xOZ1O55PZ9P6BQaFQ6JRaNR6RSaVCAHTX9T4K/akAqoAEEAwA/38A3Wq38&#10;AADC36FSqBXWqq/YYU/UmUgEgwJWa/Fz8/bAAoZV7lBrrd6ZTqhB6k/WyNrxc4+LDCA38AcRCGon&#10;36An/eJiKWZBMtDabjMDCcHVAFnafj4JoarS9Vq9Zrddr9hsdls5cCEuCHy/XzDnwaXwBwGB5mCA&#10;QAHzu4IQ3wOn0B83BUsOF6BH0BocMGgCH0/3y+O8B/BBkJxd1FwS7FO+H+BZA90eUAQBaxtIsQwA&#10;Q30APzB16AF66zrPpAUBwJAsDQPBEEwVBaMF4OIJCiS53no5CGBsQxmF4OQYga5yQQdCEJQohcLm&#10;YXY4hiBwEOeoRvkyJIZDkXh4HsfiFQuZcTxSBD5wYmZejmCopEsdh5HwhoakKZRdDiGQIATHqOG+&#10;TQlhoOZdnceh9pSGoai8KgqCiJg2iUE4EgNKMfImDE2HTNyCnROILznNU6ztO88TzPU9z4kZnz+I&#10;tAnbQaFgnQxd0QGNFJeRtGjpR6KUMCY90oMtLAZTCNG3TYt06ZdPooEVRGJUgM1MiJz1SHlVm9Vt&#10;C0PRNFpuL9aFFWyHC9XJQ13AYA18hCBH/Pth2JYtjWPZFk2VZdmWbZ1n2haNpWnalqpDXy1WtbVt&#10;pDYNuW+k1sWAgdwXLc1z3RdN1I5P5n0CItBnbV4J0QXdFBjRlHUgidJUoPdLDLTAGU1TlPVAidRB&#10;FUhiVMDNUVVVlXIVSV63unFaC/WxRVxXVeQFcSD29deR5JkuTZPlGU5VleWZbl2X5hmOZZnmma2L&#10;kCDZFm2d55nufXBdt33jeeK1kltGkbR46UjQ1/YBgWCG3Tot0+ZdQ1HUtTohVJz1WHlWm9olY3xW&#10;da1uhtci9XZQ17X+Q3Jn+47lue6bru277xvO9b3vm+79v/AZlnCC51wPDcPxHE8VxfGcbx3H56gI&#10;gD/gQAgkFg0HhEJhULhkNh0PiERiUTikVi0XjEZjUbjkdj0fkEhkUjkklk0nlEplUrlktl0vmExm&#10;Uzmk1m03nE5nU7nk9n0/oFBoVDolFo1HpFJpUIAdNf1Pgr9qQCqgAQQDAD/f0FAbrVdbAMXfqTKQ&#10;CANhgtXrNbih+foAAICkFNAdPtkGqT9bI2uV3gwsMIDaSgfYCf9yiGAuoBv0HaiffuGxEtFLMgmT&#10;iV0u0IvNUAWaqEHztVpel02n1Gp1Wr1mt10xBCXBD5fr5hb4NL4A4DA85BAIIbxGb6A+Ygi9BDGA&#10;z5fzYGD4f4B3sHGDQBD6f+2gj47gH70YQoJAD8fEIBLsU/QAsde6PKAIAtY18TIYAIb6AH4hS9AC&#10;9AwAP++cBQHAkCwNA8EQTBUFoqXg4gkKJLneejtIUGxDGYXg5BiBripGbxMiQGQ5F6eJ7H5C0MF2&#10;OIYgcBDjKBDQJikSx3HnCqEQuZcVxaBD5QYmBvk0JQZjkXh3nqfaGBqQplF0OIZAgBMfpHIQ5jSO&#10;ZLF8eh8SUloahqLo7kyOgmhcFYDKbICHAxNp0zegp0TkC86TXO07zxPM9T3Pk+pGZ9ACLQR20IhY&#10;J0OXdEhjRaXi/RxRUgiIRUmXFKhLS6RnpTQ/04R1PIoRlQjnUaInPUweVQb1VUNRFFUYm9HC/SBR&#10;IcL1bFDXEBrOtCDIEf8/WBYNhWHYli2NY9kWTZVl2ZZtnWfaFo2kkNd2na1rpHX1sW2k1qoPbVuX&#10;DcVx3JctzI5QBn0EItCHbVgJ0SXdFhjRtH0iiFJhFSpcUuEtM03TtPonUJGVGOdS1PVNVoVQ94Vd&#10;elYXtWiG1sL1cFDXSzoRcFz47j2P5BkORZHkmS5Nk+UZTlWV5ZluXZfYNvV6geYZrm2b5xcN03Xd&#10;t33jed61le6H3zfd+3+elOD/TxHVBUVSIhUxz1QHlVG9n2HpxWNZ1rW9cwFmSC45nOybLs2z7RtO&#10;1bXtm27dt+4bjuW55XsKCbHum871ve+b7v2/8BwPBZsgIIA/4EAIJBYNB4RCYVC4ZDYdD4hEYlE4&#10;pFYtF4xGY1G45HY9H5BIZFI5JJZNJ5RKZVK5ZLZdL5hMZlM5pNZtN5xOZ1O55PZ9P6BQaFQ6JRaN&#10;R6RSaVCAHTX9T4K/akAqoAEEAwA/39BQG61XWwDF36kykAgDYYLV6zW4ofn6AACApBTQHT7ZBmoM&#10;X7crlChYYQG0lA+wE/77D7/dQC/mon73hpqKWZBMPFbpdoRUn6Bc5mIVmqplaXo9JpdNp9RqdVq9&#10;ZMQQlwQ+X6+YW+DS+AOAwPNSEACE+wBwIUvQQxgM+X82Bg+H+Ad3Bxg0AQ+n/tIO+OwB+1GEKCQA&#10;/HxDD29wABARBQScVg+H3b4g90eUAQBaxrYmQwAQ30AP3B16ABegMAEBPtAsDQPBEEpGQ4Gv4ekF&#10;QhCMJI0O53gABAIJiXg4gkKJLneejrISL5VHcSwoAiBQCpPDcOw/EKFC+VJ2kqKIJAXFaiF4OQJi&#10;kSx3HnESEBsQxll2OIYgcBD6wmlxvk0JQZjkXh3nq4SFi8VB1xqCgGQIlhvl6TRJEQOZMGCej2Je&#10;GoukIO46DkJoVgSA0mSagwMTydM9oKdE/AvQE70FQdCULQ1D0RRKWGfRgi0cdtIIWCdJl3SoY0ul&#10;h6U0KFOF7TyHBFUJiVGDNSpYL9UFFVSI1CEVRmJUoMocc9aB5WxvVxSVKUtTCb1QL9VFEhwvWIUN&#10;jQMs60IMgR/0VZ1n2haNpWnalq2ta9sWzbVt25btvW/cCa2TcNyXKk1mXNdKUXGg90XVd94XjeV5&#10;3okdGGfRwi0gdtdAnSpd0uGNM03TtPobVtX1jU9U1WiGEVJUyG1oc9bB5XBvX7f+ApxX9g2HYtjw&#10;LdlloHeuTZPlGU5VleWZbl2X5hmOZZnmma5tm+cXTkaC3dnOfZ/oGg3pe9833jNeYEldNHpTgoU8&#10;/+D1FiFZJXjuGofh9YYihmJ4ri+j4BXqbatYSG2IL1jFDZCzoRnuhbfuG47lue6bru277xvO9b3v&#10;m+79u2doJt2/8JwvDcPxHE8VxfGcbu6AgIA/4EAIJBYNB4RCYVC4ZDYdD4hEYlE4pFYtF4xGY1G4&#10;5HY9H5BIZFI5JJZNJ5RKZVK5ZLZdL5hMZlM5pNZtN5xOZ1O55PZ9P6BQaFQ6JRaNR6RSaVCAHTX9&#10;T4K/akAqoAEEAwA/39THWq62AYi/UmUgEAbBCKvWa3ET8/QAAQFI6aA6fa4M1Bi/bjcYOLDDdADd&#10;mon70/75DL8A2koH2AsNHcTi8bj77f8kLmcBX2/cbVYzc7rF6les9S9Np9RqdVq9Zrddr5yCEuCH&#10;y/XzC3waXwBwGB5eQgAQn2AOHCl6CGMBnzdmwMHw/wDvoUMGgCH0/9vB3x2wP3YwhQSAH4+IYe3u&#10;AAICIQCTisHxm4c90eUAQBaxsIgQwAQ30AP6g5egAXoDABAj8QPBEEwVBaQEOBr/HpBkJQnCiOju&#10;d4AAQCCYl4OIJCiS53no7KEC+VR3EsKAIgUAqUw7D8QxGhQvlSdpKiiCQFxaoZeDkCYpEsdx5xIh&#10;AbEMZZdjiGIHAQ+8KpYXo5grIB2Hk8iGBqQplF0OIZAgBMnJqb5ek0SREFQTBgmI97ipSGoukITB&#10;KjkF4GzBJ6CgxPR0z4gp0T+C9AzxQdCULQ1D0RRNFJYZ9GiLR520ihYJ0oXdLBjTCZG5TZnU6ZdP&#10;mNUJs1HSxd0wGKXnPVQeVYb1XIiWdYiZWaHVUc9WB5VxvUnStL0ym4v2CUVhocL1jFDZCWLMs6Zo&#10;Ef9F2haNpWnalq2ta9sWzbVt25btvW/cFw3Emtl3Hc1zpNZ10XWlFyoPdV2XjeV53pet7JHRpn0e&#10;ItInbXgJ1LU9NU5T1QVFUlfVQl1bVxXVYVlWiG4ZVtXoVSmAYSnFgi/YZRWLY9kpXd1moHe+TZPl&#10;GU5VleWZbl2X5hmOZZnmma5tm+cXXkaC3hnOfZ/oGg3tfN937f+A1+mFNm5TpnU+ZdQmNUZs6RhS&#10;W4nXOKofWJZ1mJla1Xild4tXtTaSmuN47j4vWQUNlLMmue6Fue6bru277xvO9b3vm+79v/AcDwW9&#10;Z2gm5cHxHE8VxfGcbx3H8hyO9oCAgD/gQAgkFg0HhEJhULhkNh0PiERiUTikVi0XjEZjUbjkdj0f&#10;kEhkUjkklk0nlEplUrlktl0vmExmUzmk1m03nE5nU7nk9n0/oFBoVDolFo1HpFJpUIAdNf1Pgr9q&#10;QCqgAQQDAD/f0LAbrVdbAMIfqTKQCANhiNXrNbhx+foAAICkdNAdPtgAagxftyuUKFhhuoBu7UT9&#10;7f99kl/AbSUD7AWHxT+wUFwmGAWRycEfprvdxkF0u0UqV7qtL02n1Gp1Wr1mt12vnQIS4IfL9fMX&#10;fBpfAHAYHkZCABCfYA4cKXwAXwFAHKBAIAD5fLYGD4f4B30HGDQBD6f+3iD48AH8UPQoJAD8fEPP&#10;b3AAE50HBJxWD4fdvhr3R5QBAFrGwhohgAIZ9ABAaFF6ABegMAEFP9BsHQfCEIo6Q4GwIekJQxDM&#10;NI6O53gABAIJiXg4gkKJLneejvIOGxDGYXg5BiBoDsQkxvEyJAZDkXp4nsfiExYZhdjiGIHARGif&#10;m+TIkxyXh4R6hUWGXIUiAQ/sNpSb5NCUGY5F4d56uKhYvFQdZKiiCgGQYoZvl6XpcFiWJVk2TZiP&#10;BMKQhqLpTlySopAiBs1QyDFBnTQqCnRRAL0VK9GUbR1H0hSNJUmmpn0sItMHbTSFgnTpd0+GNQ0o&#10;hxaVKJtToiL1VFDViHHPV4eVib1ZocWdbCZXCcC/XZRV6hxGWAOdhJYs60JmgR/1HZVl2ZZtnWfa&#10;Fo2ladqWra1r2xbNtW3bia2LbtwXCk1kXFcqUW+g9yXNdd2Xbd133gkdLGfTAi00dtOU9UFRWnUp&#10;aVOJtU1XVqG1ec9Yh5WZvVrW9cpvXYv16UVf2DYaV3RY6B3jjeOY7j2P5BkORZHkmS5Nk+UZTlWV&#10;5Zlty4wgt1ZdmeaZrm14Xnet73yCdPl3UIY2pf2AYEL1WFDV1YVlWiG1sWdcCZXVeV8htgEZYQ52&#10;Is6a5lm+va/sGw7FseybLs2z7RtO1bXtm27LmCCa7t257puu7bvvG871ve+bMgKAP+BACCQWDQeE&#10;QmFQuGQ2HQ+IRGJROKRWLReMRmNRuOR2PR+QSGRSOSSWTSeUSmVSuWS2XS+YTGZTOaTWbTecTmdT&#10;ueT2fT+gUGhUOiUWjUekUmlQgB01/U+Cv2pAKqQZBAMAP9/Ux1qutgGohUqgI/PwAAEBUqmgOn1u&#10;CNQYv202mDiww2wA26Dm4ANQYXIAXSPXa8XqNP013K0SO122I1K5VWl5PKZXLZfMZnNZvOUAEJcE&#10;Pl+vmLvg0vgDgMDx0hAAhPsAbCFL4AL4CgDbwgEAhsCl4v8A6uFDBoAh9P/SRB8csD82HoUEgB+P&#10;iHnt7gACAiEAk4rB8Pt+w57o8oAgC1jOw0hgAhvoAe6Dr0AL0DAD6+n8fn9fv+R1Dga956P7AcCQ&#10;Kjo7neAAEAgmJeDiCQokud56OSgwbEOZkHBiBoDsElEHQhCUKIUL5UnaSoogkBbcqCb5MiSGQ5F4&#10;eB7LMhIbEMZZdjiGIHAQ9EDJMb5ejmGYpEsd55OohgvFQZUUBkBgDSAyxvyGXBcFiVZVk2YhiO+2&#10;SMhqLpTlySopAiBr7v6DE2nTN6CnROQLzpIM7TvPE8z1Pc+T6mpn0AItBHbQiFgnQ5d0SGNFz8hx&#10;z0eHlIm9SaHCHSxYUwBlNIXR5z0iHlJm8hxZ1IJlTJwL9UlFVaHEZVw51glgA1mmqBH/RtcVzXVd&#10;15XtfV/YFg2FYdiWLY1j2RZNlJrWawWXZ9oJLW1o2olFmoRadq21bduW7b1vpHQBn0EItCHbQ1EU&#10;VRlg07T9Q0rS9M02hV20lSiG1IWdTCZVFVVYhtXEZWA51lWiaWzcGE4VheGYbh2H4hiOJYnimK4t&#10;i+MYzjWN2ja6D4RjmQ5FkeSW9cVyXNdAJ0SXdFhjYV61Be6GUsIdMFhTQGU5SF7VFfFS1Om9Ui/V&#10;ZRVbV9YpXjyZ5BkunafqGo6lqeqarq2r6xrOta3rmu6ppaC6br2x7JsuzbPtG07Vte2aqgKAP+BA&#10;CCQWDQeEQmFQuGQ2HQ+IRGJROKRWLReMRmNRuOR2PR+QSGRSOSSWTSeUSmVSuWS2XS+YTGZTOaTW&#10;bTecTmdTueT2fT+gUGhUOiUWjUekUmlQgB01/U+Cv2pAKqQZBAMAP9/RU/P0AAEBUQBpUBv6tQY3&#10;ABqDB+2GwwoWGGygGtwi01mDNQY20AW+MXG53WGP0122wTKm2WoQ2pW2q0vIZHJZPKZXLZfMZmjA&#10;hLgh8v18xd8Gl8AcBgeNEIAEJ9gDWwdfABfAUAbSGtgcVl9Q8YNAEPp/6GIPjiAfjQ9CgkAPx8RI&#10;9vcAAQEQUEnFYPh916GvdHlAEAWsZqFEMAEPd7uDr0AL0DAD2+L4fH5fP6fX7ff8fmJLw4hIokud&#10;56OEgwbEOZj+BiBoDr8lBvEyJAZDkXp4nsfiEi+VJ2kqKIJAW2yCQcJMIl5CkLJSGxDGWXY4hiBw&#10;EPCgheDkCYpEsdx5wGhEMHZDYJw8/SSl6OYKxqdh5OahgakKZRdDiGQIATGD6m+b5elwSREFWTJg&#10;mIe59teiQulOdJKikCwGve+YMTWdM2oKdE4AvOUgTpOs7TvPE8z1PaWGfPwi0AdtBIWCdCl3Q4Y0&#10;TPiIC/RpRUehwRUkYlKAzSyFnpTIoU2XtOocWdQCZUSa0yelNihTr1IaRlWDnVz4gDWKEIEf9F1t&#10;W9cVzXVd15XtfV/YFg2FYdiWLY1j2QkNYgDZNm2ckdaWfaSTWXWaB2nbFs21bduW6jk/GfQAi0Ed&#10;tCUNRFFWDRov0eUVI0nStLoVUtT1TT9Q1Gml6U5T1V1bV74Wqg9o29guDYPhGE4VheGYbh2H4hiO&#10;JYnimK4ti9cYEg2CYxjuPY/kFp3BcVyXMCdDl3RIY2Fdd23eEVKGJSwM0xTV+VUhlQFnUQmVJm1U&#10;X6hlWEZVw51hWWB2vkOl6ZpunafqGo6lqeqarq2r6xrOtYpjSC45rewbDsWx7JsuzbPtG04+gICA&#10;P+BACCQWDQeEQmFQuGQ2HQ+IRGJROKRWLReMRmNRuOR2PR+QSGRSOSSWTSeUSmVSuWS2XS+YTGZT&#10;OaTWbTecTmdTueT2fT+gUGhUOiUWjUekUmlQgB01/U+Cv2pAKqQZBAMAP9/RU/P0AAEBUEBpUBv6&#10;tQtqJ9+gJ/2GDiww2UA1uEG6CP+EtQY2sAW6K3C5XSEv012uwTum2WoQqpWuq0vIZHJZPKZXLZfM&#10;ZmkghLgh8v18xd8Gl8AcBgeKEIAEJ9gDWwpfABfAUAbSINgcVl9Q8YNAEPp/6GLPfiAjjQlCgkAP&#10;x8RI9vcAAQEQUEnFYPh916IPdHlAEAWsZqCEMAEPd7uDr0AL0DAD2+L4fH5fP6fX7ff8fmJLw4hI&#10;okud56OEgwvlUdxLCgCIFNslRvEyJAZDkXp4nsfiEhsQxmF2OIYgcBC/QcJMIl5CkLJTDBlw3DoE&#10;PCgheDkCYpEsdx5wGhEURVD0Wv0jxvk0JQZjkXh3nq16Fi8VB1kqKIKAY98eIQb5ek0SREDmTJgn&#10;oe8jIYGpCGSXI5BmCIEx28QMTQdM1IKdE2gvN8oTjOU5zpOs7TvPCRmfPYiz6ds/oWCdBF3QgY0N&#10;PKHkbRQ6UYh1BAnQhd0MGKFnpSwoUwXtNIcRlOjnT6a0selMChTT1IaWdUiZVb4gDVyEIEvFEVnW&#10;la1tW9cVzXVd15XtfV/YFg2FYdiWKhlXADY1lWWkFY2ZZ6SWRWCB2hatrWvbFs20is9mfPoiz+dt&#10;A0HQtD17RRG0YOlHXJSVzITUVSVNTlPVAml40zTdUVVVj4Wkg9nW3gWB4JguDYPhGE4VheGYbh2H&#10;4hiOJYnij6X+g2A4rjWN45jti27b9w3HSFy0pc9F0ahtH0jSdK0vfNToZTpGU+OdQ5fUt9IZVJZ1&#10;WJlW1fgFqY9omi6No+kaTpWl6ZpunafqGo6lqds4uguM6prOta3rmu69r+wbDsWGICCAP+BACCQW&#10;DQeEQmFQuGQ2HQ+IRGJROKRWLReMRmNRuOR2PR+QSGRSOSSWTSeUSmVSuWS2XS+YTGZTOaTWbTec&#10;TmdTueT2fT+gUGhUOiUWjUekUmlQgB01/U9qjF+gEAAIVs8Bv8AP5+n+q1SJH5+gAAgKiANKgN/P&#10;9/QtqJ9+gJ/2aDiww2oA22EG6CVqENSpWa6Q+7Xi9Ql+mu42Wg021U+EP3JALKUvLZfMZnNZvOZ3&#10;PZ/QQUEJcEPl+vmHPg0vgDgMDw4hAAhPsAbSFL4AL4CgDdxZsDgAP99RUYNAEPp/6iIPfmAjnQlC&#10;gkAPx8RI9vcAAQEQUEnFYPh92Plo8oAgCgPQEMAEPh8ODr0AL0DAD56H7ff8fn9fv+f3/P+iReDi&#10;CQokud56OUgwvlUdxLCgCIFN6lRvEyJAZDkXp4nsfiEhsQxmF2OIYgcBDBwoJMLl5DUOJTDxlxDE&#10;YEPQgxeDkCYpEsdx5wShAvlSdhKiiCYFwlACOF6OYKxwdh5OqhgakKZUQhkB4ExnIyHm+Xo6BoKc&#10;cni7CGi6U50kqKQLAa+r7AxNh0zcgp0TiC85yxOs7TvPE8z1Pc+JGZ8/iLQJ20GhYJ0MXdEBjRU+&#10;oeRtHDpSCHUMCdEF3RQYocL9NFFTiHEZT451Cmpz1IHlTG9VCHFnVYmVa+4A1ghCBL9Rla1tW9cV&#10;zXVd15XtfV/YFg2FYdiWLY1joXWCwWRZlmo9WdnWikllVkgdpWvbFs21bduIrP5n0CItBnbQtD0T&#10;Rdf0cRtIDpSVzUtdCGU0L9OFFT1QVEmlSHPUweVQb1VVZVz7Wog9oW7hGE4VheGYbh2H4hiOJYni&#10;mK4ti+MYzjT9YKg2D43kGQ5Fkdj2/cNx3LSlz0xdNH0ihtJ0rS9M03TqG0+RlQjnUdS1PVKG1WWd&#10;WiZV9Y4Na2SaTpWl6ZpunafqGo6lqeqarq2r6xbeOoLj+s69r+wbDsWx7JsuzbPiSAiAP+BACCQW&#10;DQeEQmFQuGQ2HQ+IRGJROKRWLReMRmNRuOR2PR+QSGRSOSSWTSeUSmVSuWS2XS+YTGZTOaTWbTec&#10;TmdTueT2fT+gUGhUOiUWjUekUmlQgB01pi99gEAAKECtngN/gB/P0/1OpQ8/P0AAGqUABpUBv5/v&#10;6HNRPv0BP+ywYWGG0gG2QR+mu4WSm2l/XkANQY3Cpw4UsyCVSz2m13u+3Ol5PKZXLZfMZnNZvOZ3&#10;PQcEJcEPl+vmIvg0vgDgMDwghAAhPsAbKFL4AL4CgDcxlsDgAP99RUYNAEPp/6aGvflAjmQ9CgkA&#10;Px8RI9vcAAQEAk4rB8PuxRB7o8oAgCgPNEMAEPg8GFL0AL0DAD45/6fX7ff8fn9fv+f2CF4OIJCi&#10;S53no5CDC+VR3EsKAIgU3aVG8TIkBkOReniex+ISGxDGYXY4hiBwELnCQkwqXkMQ0lMOGXD8QgQ8&#10;yDG+TMTDkXh4QyhUWRdEUYqIXpMjma4Nh8IQSiSE4SAMpqUl6OYlCkSxeHk7qGi8VB1kqKIKAY+b&#10;/Iqb5NCYGg5l0dx6NohIakIZJcjkGYIgTHzOgxOp0zugp0T0C8+S/P0/0BQNBUHQlCpGZ9ECLRR2&#10;0YhYJ0eXdIhjSdDIeWlLibTKHUeCdIl3SYYocRtRjpUqHC9VBQ1UmtEGfRQi0YdtHUhSVKM+ANcI&#10;QgSs0rXtfV/YFg2FYdiWLY1j2RZNlWXZlm2dZ6GVwr9oWpaqPV3a1spJaVdIHbVv3BcNxXHciK1b&#10;V9Y1nTta1DY9LlpTIm03WlP1shlRkbUo6VPVNVppc9F0ahVOU9UD6W4g9sXLheGYbh2H4hiOJYni&#10;mK4ti+MYzjWN45jr74Qg2FY9keSZLk1n4BWGBITgl2WRd943ndd63be9SVNK1+lDVlE4DWWB3pg1&#10;b1zhNvZPo+kaTpWl6ZpunafqGo6lqeqarq1x5AguRavrmu69r+wbDsWx7JsuKoCAgD/gQAgkFg0H&#10;hEJhULhkNh0PiERiUTikVi0XjEZjUbjkdj0fkEhkUjkklk0nlEplUrlktl0vmExmUzmk1m03nE5n&#10;U7nk9n0/oFBoVDolFo1HpFJpUIAdNaYvfYBAAChArZ4Df4Afz9P9TqUPPz9AABqlAAaVAb+f7+hz&#10;UT79AT/ssGFhhtIBtkEfpruFkgtNtL+vIAagxuFThYpZkEudLx2PyGRyWTymVy2XzGZi4IS4IfL9&#10;fMRfBpfAHAYHIQAIT7AGshS+AC+AoA2cfbA4AD/fUVGDQBD6f+hhr34gI40PQoJAD8fEYPb3BJ1X&#10;D4fdi4aPKAIAoDypDABD3e7g69AC9AwA8+a9Xr9nt93v+Hx+Xzgi8OISKKXd704UGL5VHcSwoAiB&#10;TapUbxMiQGQ5F6eJ7H4hIvlSdpKiiCQFwMAEECTBZeQdCCUhsQxll2OIYgcBDuIOXg5AmKRLHceb&#10;+oREUSRNFEVKEXo5gpF52nk5qDBsLwvCmKQ6CYJIVBOAymo2b5NCUGY5F4d56tchYvFQdcKgoBj0&#10;pTHYLCmSx1njIKEC8U51EqKQKy+nkoCYGg5l0dx6Swg4ulOdM2gsBswMwDFBnTQqCnRRAL0U+lGU&#10;amRz0gMVJHlSlHIOB1ME9TQM05S1PU/UDIGfUYi1KdtToWCdVF3VgY1dUKIlpWQm1oh1VAnVhd1c&#10;GKHEbXw6WAhwh2GWFigZY6ZVGZ9SiLU52oWEVomJadOAy9QA2whCBKzWFu29b9wXDcVx3JctzXPd&#10;F03Vdd2Xbd13ppbCv3hel6pJbd7XylF5W0gd9X/gGA4FgeCJHZVmWdVNV1bV901kWlaCbW2F11hq&#10;GV8RtgDpYViWNZCY4PU1UIVaIRWmYlq2vbKD3xguXZfmGY5lmeaZrm2b5xnOdZ3nme59n+gXzfmW&#10;X9oOjaPpGk4JkNm5GhNb1zXd1YfiOJ1xhleIbjGNY4IdilhY4GWTUmRWfklpWpTrNaGg2W6Vt+4b&#10;juW57puu7bvvG871ve+b7v277Ygu3b/wnC8Nw/EcTxXF8Zxu8ICAgD/gQAgkFg0HhEJhULhkNh0P&#10;iERiUTikVi0XjEZjUbjkdj0fkEhkUjkklk0nlEplUrlktl0vmExmUzmk1m03nE5nU7nk9n0/oFBo&#10;VDolFo1HpFJpUIAdNaYvfYBAACi4pJwDAABf0GPz9rNUnoDSoDfz/rcLNwAagwftUsEJFhhslafp&#10;rtoBt9Mpr+vkIft/AWBpeDwmFw2HxGJxWLxmNx0lBCXBD5fr5iI6NI6AQDvMHXwAXwFAGikrYHAA&#10;f76iQoaAIAL/fIIgmWhj32wI3EPQoJAD8fEYPb3BJ1XD4fdehr3R5QBAFrGGIYAIeq1UHXoAXoGA&#10;Hax/d73f8Hh8Xj8nl80EXhxCRRS7vem0gw2Q7M9IxBoHzsm9Pr9vvhIbEMZhdjiGIHAQ/Kgl4OQJ&#10;ikSx3Hm+CEQAZcBwKBDnqAb5MiUGY5l2d56n4hYbEKZRdDiGQHgTDCLF6OYKwadh5N+hgaxLAcUx&#10;WlsXAsKZLHWeMaIQGpCGSXQ5BmCEdJ2Xo6R7H54nuhUiGSXMkAjJbGgxLZ0y6gp0TAC8xPPMkypk&#10;c80B5NRvTZMyDhFOBiTkDM6TdO07zwwpnz2Is+nbP6FgnQRd0IGNDTyiJG0UOlGIdOARTkYk6Ayh&#10;xaUsJtMUdOM5zqmNLFpTAmocIdSFhUwGVQ7oA1WhCBH/RFYVjWVZ1pWtbVvXFc11XdeV7X1f2BYN&#10;hJrVapWHY9kJLV1k2YlFi1agdm2ladqWra1rpHPZnz6Is/nbQNB0LQ9eUURtGDpTVIU5SiG0/UN0&#10;0jSaZXdTKG1IIdTFhVAGVVViD2XbGA4FgeCYLg2D4RhOFYXhmG4dh+IYjiWJ2ZZ9/2jimM41jeOW&#10;vbVuW9cAJ0IXdDBjXty3PeF10rS96oZR9406mF6VFe1S1PVLH4sg2AY7n+gaDoWh6JoujaPpGk6V&#10;pemabp2j54gufafqmq6tq+sazrWt65rukICAgD/gQAgkFg0HhEJhULhkNh0PiERiUTikVi0XjEZj&#10;Ubjkdj0fkEhkUjkklk0nlEplUrlktl0vmExmUzmk1m03nE5nU7nk9n0/oFBoVDolFo1HpFJpUIAd&#10;NaYvfYBAACi4pJwDAABfwAPz9rNUoADSoDfz/rcIN0Ef4AagxftUsEGFhhslagr9NdvANxpd9v1/&#10;wGBwWDwmFw2HxFDBCXBD5fr5hw6NI6AQDvkEXwAXwFAGclzYHAAf76hgoaAIBL/fOQh731wI2ESQ&#10;oJAD8fEVPb3BJ1XD4fdehr3R5QBAFrF9IYAIek0kHXoAXoGAHSxPV63X7HZ7Xb7nd70EXhxCRRS7&#10;vemsg5fVTuSxQCIKz0obyZJAyOS9eL2fkJGyGZhdjiGIHAQy6hl4OQJikSx3Hm9CEP6ZcAQEBDjp&#10;8Xo5gpBR2nk26FhsQplF0OIZAeBMKoob5NCUGY5F4d56n2hovFQdZKiiCgGOol0UiWGg5l2dx6Ri&#10;hIvFOdRKikCscp5FImR8XUgyGg4akIZJcjkGYIxMxIMS6dMvoKdExAvMjvzNM6ZHPNQeTYb03TQg&#10;4RTkYk6AzO04TxPM9L+Z8+iLP520ChYJ0IXdDBjRE9oiL9GFFRyHTkEU6GJOwModNRzzYHk3G9Qd&#10;C0PRKY0YL9HFEhwvVQUNVOwANWoQgS10VWVZ1pWtbVvXFc11XdeV7X1f2BYNhWHYiaVaqVi2TZSS&#10;1hZdnJRY9XoHZ9qWra1r2xbKRz6Z8/iLQJ208CdDF3RAY1/UdS0hOc6zuhtMU1TlxXJcyZXTR8ZV&#10;TVbr2ig9m21gGA4FgeCYLg2D4RhOFYXhmG4dh+IYjiVnX6g1/4njGM41jds25b1wXnUFz19e9TIb&#10;SNJ0rS81zbN6FUJceRXtRt8IZVAvVUUNWVdf1p45n+gaDoWh6JoujaPpGk6Vpemabp2j4qguL6fq&#10;mq6tq+sazrWt65rukICAgD/gQAgkFg0HhEJhULhkNh0PiERiUTikVi0XjEZjUbjkdj0fkEhkUjkk&#10;lk0nlEplUrlktl0vmExmUzmk1m03nE5nU7nk9n0/oFBoVDolFo1HpFJpUIAdNaYvfYBAACjQpJwD&#10;AB/fYAANUoADSoDfz/f0JN0Ef4AagxftUr0GFhhsQBfz9NdtrtLvV7vl9v1/wGBwWDwmFvQIS4If&#10;L9fMOHRpHQCAYCXwAXwFAGYmjYHAAf76hIoaAIAL/fIJgj4hr31gI10VQuofmqih7e4JOq4fD7fs&#10;Oe6PKAIAtYpJDABD0Ggg69AC9AwA5+G6XT6nV63X7HZ7Xbgi8OISKKXd70xsIGyGZi8OQxBoHt8l&#10;byZJAyOS9eL2fkJ87MXZxGIHAQ96jPUCYpEsdx5vKhQvlSdhKiiCYFs0nZvkyJQZjmXZ3nq/KFhs&#10;QplF0OQZAeBDiImb5NQuOReQ2raGBrED+xIBMTpgXo5gsKZLHWeLaISLxTnUSopAqBjopzFImBoO&#10;ZdHcekXoOGpCGSXI5BmCMasMDEuHTLyCnRMILzG7kyzMmR6TSTc1kLNp2zfM6CBFOZiTqDM7zjPM&#10;9T2vhnz8ItATedqFgnQpd0OGNEpSc9GB5RxvUghxGUmOdKprNJ6ChTRe04hwvU+UNQojTFNChTjm&#10;IbSZGUqOaX1JTdO1TSlLOoANbIQgS0z5XdeV7X1f2BYNhWHYli2NY9kWTZVl2ZZqkVsqVnWlaaUV&#10;zalrpVaFcIHbFu29b9wXDcSVT8Z9ACLQVCUNRFFJRRhz0cHlIG9SVZ1amlX1NWKGU+L1QlDUc01L&#10;U961XWiW3zglZYNe7p20g9rXHiWJ4piuLYvjGM41jeOY7j2P5BkORZHkmPYeg2I5LlWV5ZluLXLc&#10;90oVQoJ0OXdEhjRdG0fSOF1ZS+BVhVF+VBUSIYTfaF1Vn6XaRoelXs6uToLlOXatq+sazrWt65ru&#10;va/sGw7FseybLsyF6mtFubPtm27dt+4bjuW57puuwoCAgD/gQAgkFg0HhEJhULhkNh0PiERiUTik&#10;Vi0XjEZjUbjkdj0fkEhkUjkklk0nlEplUrlktl0vmExmUzmk1m03nE5nU7nk9n0/oFBoVDolFo1H&#10;pFJpUIAdNaYvfYBAACjQoZgAANUlgDSoDfz/f0IfprfoCrMFrlesEMN0Ef4AagxstThApq90pd5v&#10;V7vl9v1/wGBwWDwmCBCXBD5fr5hz4NL4A4DA84bA4AD/fUMFDQBABf75BMEfENe+lBGnjaF0L80c&#10;LPb3AAEBAJOKwfD7fsOe6PKAIAoDo5DABDzOZg69AC9AwA5eF53P6HR6XT6nV63Xgi8OISKKXd70&#10;xkJGyGZi8OQxBoHrUl7Xc73ghRfVLtSpRCQLAt5b6ZJIyOReHgex+IY+R2PqCb8J0Xg5goKZLHae&#10;TWoWLxUQMKIJgY5qJl6OYKikSx2QihoawoXb6gfDKbw4C0HHWeMJIQGpCGSXQ5BmCAEuAm5vk0Jg&#10;aDmXR3HofaFC6U50kqKQLAbDTBgxJ50yigp0SoC8rOxLEspwbcuC3LxlzBLIRTGYkygzM8tTTNU1&#10;r+Z83CLOB2zkhYJzqXc7hjPKUnpPgoT8XtAIcL1BlDQqalpRAm0UiJGUaOdHooL9JFFSiHCHS5YU&#10;yBlNpZNxnzgIs5HbOk7TxPToADVKEIEt82VdV9YVjWVZ1pWtbVvXFc11XdeV7X1f2A6NUqlYNi2M&#10;ldWWPZSWWHVaB2XaFo2ladqWqmNPVBUVSAnO5dzyGM9z7P9AobQYvUKUND0TRaIUaRlHjnSNJ0qh&#10;tLiHTJYU2BlOzfOM5oVOtuVNcFUVUg9k2thOFYXhmG4dh+IYjiWJ4piuLYvjGM41jeOIhZuD2fju&#10;RZHkmS4dbF/VHgFS29U6Tz4ek/ChQDkXLQlDJpRBaUUJtGUdSCJ0kL9KFFS1MU1TiV5RUN/oTgNu&#10;2/YWDINhGTatq+sazrWt65ruva/sGw7FseybLsyGY/qmQ7Ptm27dt+4bjuW57puuwICAgD/gQAgk&#10;Fg0HhEJhULhkNh0PiERiUTikVi0XjEZjUbjkdj0fkEhkUjkklk0nlEplUrlktl0vmExmUzmk1m03&#10;nE5nU7nk9n0/oFBoVDolFo1HpFJpUIAdNaYvfYBAACjQoZgAANUlIDSoDfz/f0LfprfoCrMFrles&#10;EIsb9AoEArSqFUrUJFNXqdLvV7vl9v1/wGBwWDwmFwhCABCYKXYL+fthiD4NL4A4DA81bA4AD/fU&#10;JFDQBABf75goJgj4hT31QI1keQumfmoiAJdinfD/AsOe6PKAIAoDohDABDzudhS9AC9AwA5eG53P&#10;6HR6XT6nV63WXhxCRRS7vemkhZfVTuSxQCIK3MjbyZJAyOS9eL2fkKL6pdqVKISBfpva8OQJikSx&#10;3Hm8DwlSdj8Am/abF4OYKCmSx2nk2SFhsQplF0OQZAeBDgIkb5NCUGY5F2d56vmhgvFQdb8AoBjm&#10;pyXo5gtCB1njCiEi8U51EqKQKxem0QCYGg5l0dx6H2hQakIZJcjkGYIgTDzCgxKp0yugp0S0C8uO&#10;vL0vp8ekxChMhezMhYhzSWE1gZNswTfOE4zkoxnzqIs7nbPKFgnPhdz8GNAJYL9BlFQqHT4Cc/F3&#10;QAYplQYv0KUVDz7P9AomWlMCbTVJ0TStGpXR9IodNIhzWWE2gY6IA1WhCBH/OdYVjWVZ1pWtbVvX&#10;Fc11XdeV7X1f2BYNhOlVapWHY9kJXV1k2Ylli1agdm2ladqWra1rpjOpnzuIs8nbPdKUXSyVVDQy&#10;G0RRVGUdQlzIZdFPIpTBaU0JtOXTcaU3LSSG1JU1UVVViD2XbGCYLg2D4RhOFYXhmG4dh+IYjiWJ&#10;4piuLYuiFn4FaOMY7j2P5BhNtW5b1wU7cVP3Jdl93dcN1JjfV7XhS9M03c+XXwlGY35NU2Tc6GNI&#10;NgeQ6JoujaPpGk6Vpemabp2n6hqOpanqiGaCguh6rrWt65ruva/sGw7FsenICIA/4EAIJBYNB4RC&#10;YVC4ZDYdD4hEYlE4pFYtF4xGY1G45HY9H5BIZFI5JJZNJ5RKZVK5ZLZdL5hMZlM5pNZtN5xOZ1O5&#10;5PZ9P6BQaFQ6JRaNR6RSaVCAHTWmL32AQAAo0KGYAADVJMA0qA38/381E+/QE/61BhYYQG+zY+wK&#10;lgLX39C36a36BQIBWlUKpZ4KKavU6Xg8JhcNh8RicVi8ZjcdjwAQsi+wA+2Ml2M/n7c4g+DS+AOA&#10;wPMmwOAA/31DBQ0ASAX++ATBHxDXvtQRt48hdi/NnEAS7FO+H+BYc90eUAQBQHRCGACHqdTB16AF&#10;6BgB1sh2e12+53e93/B4ccvDiEiil3e9HzDRshmYvDkMQaB79HG8mSQMjkvXi9n4hYvlSdpKiiCQ&#10;FuIw5vkyJL9F4eD/IdAJlwIGMDuWl0FCUGQ5l2eB6v+hovFQdkCAmBjsIgb5NCUGY5F2d8PoaGpC&#10;mUXY4hkB4EwunkVCWGkOHcejKIWGpCGSXQ5BmCEdJjFQmR+XUgyGhIulOdJKikCwGxQx4MS8dMwI&#10;KdExgvMrxTPNCfHpNYoTaXs3oWL05FDOk0ztO88TyoJnz4Is/HbQCFgnQZd0KGNDpYWlFCbRiIzk&#10;L06FCl9FFpRgmoiIdMlhTYGU6ihz1AHlRG9UiHUfSKUz4Z8/CLQB2ocRlYjnWbvADWyEIEf89V3X&#10;le19X9gWDYVh2JYtjWPZFk2VZdmWapNbKlZ1pWmlFc2pa6VWhXCB2xbtvW/cFw3ElVVVZV1BUJQ1&#10;EJXSlLUdOc6pddtGohTIh02WFOgZT9Q1HUsQ3hSSUXLP9AobWJGVmOda1ug9rXHiGI4lieKYri2L&#10;4xjONY3jmO49j+QZDkWOW1h1uZHlGU5VleKYJVuDITQYJ0KXdDhjRNF3oh9T3ilt50vetNU5TyJ1&#10;Ac9RB5UhvVNgNUz7gtX4PWVaO7kqDYflms61reua7r2v7BsOxbHsmy7Ns+0bShmrILrG1bfuG47l&#10;ue6bru277xsaAoA/4EAIJBYNB4RCYVC4ZDYdD4hEYlE4pFYtF4xGY1G45HY9H5BIZFI5JJZNJ5RK&#10;ZVK5ZLZdL5hMZlM5pNZtN5xOZ1O55PZ9P6BQaFQ6JRaNR6RSaVCAHTWmL32AQAAhWzwG/H6+wLW3&#10;9XWqMX7UgFCxQzAAAbHBWwNAA/39DLLZ7TCgGlQG0k8+wE/7nCxYYQG/gDb4U/TW/QKBALXX81LB&#10;Y77BBTZqnS8tl8xmc1m85nc9n9BodAQgAQn2ANPB2Ml2M/n7hIk+DS+AOAwPL2wOLa+oSJ2PUwgC&#10;QA+HxwuHCnvBAQ9+SCARG0Lwn4+IoCXYp3w/wLDnujygCAKA6CQwAQ95vIOvQAvQMAPbovh8fl8/&#10;p9ft9/x+F4cQkUUud56HyiAvlUdxLCgCIFO2jb9v6/8AoYGxDGYXY4hiBwEMizJvkyJIZDkXh4Hs&#10;fiHhsQpUkyOQoha8DxJMb5eDmNApksXx5HxEiHRMZRdDkGQHgRFyHl6OYKikSx2Ruhoai8VBdkqK&#10;IHgY96gyIC0aHWeLqSWLxTkySopBdKchJOb5ejoGkaHceLkoYLpTnTMALAbKj4AxO50zygp0T4C8&#10;/PzQFAqIelCChQxe0QhZGUWOdG0FR9IUjSShmfSoi0udtMoWCdOF3TwY1Alhz1GHlSm9U6HU4CdP&#10;F3UAYpTSpn0uItMnaiJZ1wJldI0RtejpX9b1zXaRUIelDChRD1IbVVWVc+wA2ghCBH/Sdq2ta9sW&#10;zbVt25btvW/cFw3FcdyXLc1zvpaCpXRdl2pXad3Xill1Wkgd5XvfF831fd+JjWNZ1rTdO0/UKV1G&#10;c9Sh5U5vVTgdW4Kk9/0xTSIVwWddCZXlfWBithYzYlC0PRNl4dZz63og94X7leWZbl2X5hmOZZnm&#10;ma5tm+cZznWd55nufIhlCDZVn+iaLo2j5hiVaYohNmYJV+DVJU1UZJVen1hS2J1tjuL2GjFekbX4&#10;6WDruPpDYtj2ThurYfqF02jlN7aRue6bru277xvO9b3vm+79v/AcDwXBoZoKC6HwnE8VxfGcbx3H&#10;8hyPJb6gIIA/4EAIJBYNB4RCYVC4ZDYdD4hEYlE4pFYtF4xGY1G45HY9H5BIZFI5JJZNJ5RKZVK5&#10;ZLZdL5hMZlM5pNZtN5xOZ1O55PZ9P6BQaFQ6JRaNR6RSaVCAHTWmL32LGeBX+AH8/awBa0/q5BWq&#10;MX6AQAApSKGYAAIlwG008+wC/7JExYYQG/gC/mon36ArhFxTZ7HS8Fg8JhcNh8RicVi8ZjcYQgAQ&#10;n2AMnB18AF8BQABQQlwQ+X6+Yi+DS+AOAwPLGwOAA/31DBOx7GEASCXxt4a94ICHvugQCI8hQSAH&#10;4+IiCXYp3w/81CnujygCAKA6CQwAQ9fr4OvQAvQMAO/jvF4/J5fN5/R6fV6l4cQkUUu73pookNkM&#10;zF4chiDQPcYkbxMiQGQ5F6eJ7H4hwvlUdxKigCIFuaxhvkyJMBl4eEDoiGwvkKO45jkJoVOk6iOG&#10;+XhMkiRA5kyYJ6nxBCIC8VB2EqKIJgY8KHm+TQlBmORdneesYIXGR1xqCkcKQXo5gsKZLHWeLjIg&#10;GovFOTI5ikFwVgMpqPm+XpNElFUWHoe7KoYLpTnSSopAsBscvIDE5HTOiCnRO4Lzy9c9z4o5zz+H&#10;lAm9QaEBFQxiUQDNFT7RlG0dR6gGfSQi0odtLIWCdMl3TYY06l4v1AUVRIjTIJ02XdOhikdJGfSg&#10;i0sdqIiHWZYVqBlbo1VlXVgiJZ18JlgI6elhihYpe2OiIvWUUNmPWANnoQgSq0halq2ta9sWzbVt&#10;25btvW/cFw3FcdyXLczy2esVz3XdiV2ldt4JZdNooHeN7XvfF831faY11StLoVUtT1TT9Q1GiGBU&#10;5TyRX9V+AIfWYh1qWFbgZXNJ3/WKIV8WdgCZYViWNZEY2XZr1Xmg9335leWZbl2X5hmOZZnmma5t&#10;m+cZznWd55nufIhlCDZVn+iaLo2j5hhteYDTWFVUl1QC/URRVJptUYWkOlYeh2I4niuL1bjNe1/Y&#10;KOWGeliihY7uZIL1mFDZ1oZTeukbru277xvO9b3vm+79v/AcDwXB8JwqGaCguh8NxfGcbx3H8hyP&#10;Jcnym/oCgD/gQAgkFg0HhEJhULhkNh0PiERiUTikVi0XjEZjUbjkdj0fkEhkUjkklk0nlEplUrlk&#10;tl0vmExmUzmk1m03nE5nU7nk9n0/oFBoVDolFo1HpFJpUIAdNf1PhD9qQFqlPf0FaoxfoBAACpcf&#10;FLMgler9ls1ntFptVrtltt1vuFFIQAIT7AF2hS+AC+AoAvsEBCXBD5fr5iL4NL4A4DA8sbA4AD/f&#10;UJE7HruNgoJzT4zkIe+Agr3z4IBEhQoJAD8fEOBLsU74f9/hL3R5QBAFAc+IYAIeTycHXoAXoGAH&#10;EuPH5HJ5XL5nN53Pt68OISKKXd70w0WGxfQx4OhQJgqE4FAVkgjeby8XCRQ51TLCez5fkQL6qdyW&#10;KARBWy468OQKCkSx2nm7KKBsGwvCoO4pCWFYUBOEgSKa3KDm/CxtlwXBZlUOpOGIep8PnAxCmUXQ&#10;5BkB4EQoh5vk0JQZjkXZ3nrESkBqQhkxMGYIATFaFl6OYLCmSx1ni1aKhqLxCCoKIoiYFIDQgEMJ&#10;oTCxvn7DBdloVY7Q8eh7rwiIulOdJKikCwGuM5YMTYdM3IKdE4gvOboTrOyjlpPImz2hYvT8UNAT&#10;vQVB0JQqdmfRAi0UdtGIWCdHl3SIY0ml9EGfRQi0YdqI0eCY90+MtQgZUaLnpUxN1QQtVU1TlIUl&#10;SiPi/WRRVoihAVuOdc1GBiKG3Xwt2AZdhVaCdIl3SYYueANloQgR/0NaFo2ladqWra1r2xbNtW3b&#10;lu29b9wXDcSk2Wrlx3PdCUWddN2JVctmoHdt5Xnel63te6VUtTFWIVTtjWRStE0XRqIU7T491CMt&#10;d1LU9U1XgiH39V9k1jWdaonW5AVyOeFonXxt2ALdhGXYl/1g5t3oPdd8ZZluXZfmGY5lmeaZrm2b&#10;5xnOdZ3nme59nGUoNlef6JoujaPmF9YHTd+1dY+TpZpVM4gh2DVBUVSItUx6VQTdVELfmI6dgGKi&#10;/WhRVtXFdayiWP5DkeS4nZVmZVeOkbvvG871ve+b7v2/8BwPBcHwnC8Nw6GaCguh8RxvHcfyHI8l&#10;yfKcry3AoCCAP+BACCQWDQeEQmFQuGQ2HQ+IRGJROKRWLReMRmNRuOR2PR+QSGRSOSSWTSeUSmVS&#10;uWS2XS+YTGZTOaTWbTecTmdTueT2fT+gUGhUOiUWjUekUmlQgB01/U+Cv2pAKqU0B09/QVqjF+gE&#10;AAKlxwUsyCWCw2e0Wm1Wu2W23W+4XG5UghAAhPsAXiDr4AL4CgC/w0EJcEPl+vmHPg0vgDgMDyls&#10;DgAP99QwTsev48E5t8Z2FveCAiCvfQAjRSBCgkAPx8Q4EuxTvh/4GEvdHlAEAUBzshgAh5XKwpeg&#10;BegYAca58nlcvmc3nc/odG3Lw4hIopd3vTET0bF9VLxLFAGgrac5eHIklJLLx5vl+UUbF5ULpKlE&#10;HgzkRJvpolDM5F2d56vepIakIZJdDkGYIAS3aHm+Xo5hoKZLHceLWqLApklzBIIwY6IMRAdMRIKd&#10;ESgvE7pRTFSlEbFo6RehAJxkXcaBjG0VxxHMdR2nBnx8IsgHbISFxkCcaF3GwYplFpGxeOiLyKN8&#10;pCZKgSysBksIKektm3LpaS+SMwyEdqLkZMw5zQkZzzWHk2m9N6KBNOQ0ToLM7RADCER8Z5Lz6Tc/&#10;zLM80xSANCoQgR/x5RVF0ZRtHUfSFI0lSdKUrS1L0xTNNU3Tik0Kr1O1DUSUURUdTJVT9DoHU9WV&#10;bV1X1hWKVT3IAizHIkZxrG6YyZJ0oRlKQ3yoJkrBLLAGS1LkvTBMUhotMxGTQOc1TZN04InOQTTo&#10;NE7CzPE9R9PpLz+TdA2jQbpVSg9S1ldt3XfeF43led6Xre173xfN9X3fl+39f983Ug12YBguDYPh&#10;F41pINnITIsjyTJcXRgi0oynKsryygktnpLpty+WkwkjW9n0FaaRTWc82h5N5vTjOc6zvEFwT5P1&#10;AZLc+T3TQ111XhOf6BoOhaHomi6No+kaTpWl6ZpunaehmBILgmoarq2r6xrOta3rmu69pKAggD/g&#10;QAgkFg0HhEJhULhkNh0PiERiUTikVi0XjEZjUbjkdj0fkEhkUjkklk0nlEplUrlktl0vmExmUzmk&#10;1m03nE5nU7nk9n0/oFBoVDolFo1HpFJpUIAdNf1Pgr9qQCqkFpoDp7+grVGL9AIAAUXFbPAbUGL7&#10;r9hiwsslaf1mfthtUhFLMglzpd5vV7vl9v1/wGBwWDwl9IQAIT7AGKhS+AC+AoAyMQBCXBD5fr5h&#10;z4NL4A4DA8pbA4AD/fUJE7HsGhBOtfGvhz3ggIgr32QI2kdQoJAD8fEOBLsU74f+Thj3R5QBAFAc&#10;7IYAIen08HXoAXoGAHYwvb7nd73f8Hh8Xj8C8OISKKXd70zUJL6qVQHTBiULC9j8lA2968SxQBoF&#10;OM8iCm+TIkhkOReHgez8J6GwvFQTJKiiFoGAM5qLG+TQlBmORdneesGKQGpCGSXQ5BmCAEwuiRej&#10;mJYpksXZ4nwxiexGZJcxOCMVQEggMR+dMgoKdEiAvI0eyRJKjnPJgeScb0oIQIcplhKoGSvJUsy1&#10;LcuJgZ8viLMJ2zGhYJzMXc0BjNSai/NpRTeo4vTkUM6JSWk7ibPKgymIcqlhK4GSQANBoQgR/y7R&#10;FE0VRdGUbR1H0hSNJUnSlK0tS9MUzTSa0Gr9N0/UCS0NUNSJRTtCoHUtVVXVlW1dV6Ry+Z8wiLMZ&#10;2zLM80zWmk2i/N5RTjOc6pRO5aTyJs9ypK0sR7U6D1HWFo2ladqWra1r2xbNtW3blu29b9wXDcVx&#10;1JZyDWhcl03Vdd2VfWVaVtXAJzQXc1BjNk3Tgo05C9OhQztPE9KBPk/UBQVCWfVN24XhmG4dh+IY&#10;jiWJ4piuLYvjGM41idzILdGN5BkORZHkmS5Nk+UZTiiAgIA/4EAIJBYNB4RCYVC4ZDYdD4hEYlE4&#10;pFYtF4xGY1G45HY9H5BIZFI5JJZNJ5RKZVK5ZLZdL5hMZlM5pNZtN5xOZ1O55PZ9P6BQaFQ6JRaN&#10;R6RSaVCAHTX9T4K/akAqpBaaA6e/oK1Ri/QCAAFFBWzwG/wBWoPXK9YIcLLJWrRBmpXbDYYUKWZB&#10;LDV2kL33dYReL1S8JhcNh8RicVi8Zjcdj8WQgAQn2AMrB18AF8BQBnIsCEuCHy/XzDnwaXwBwGB5&#10;M2BwAH++oYJ2PYNYCdw+N1FHvvQRv5IhQSAH4+IQCXYp3w/89DHujygCAKA5wQwAQ9lsoOvQAvQM&#10;AO/kPF4/J5fN5/R6fV514cQkUUu73ppYSX1U7ksUGaeyb8F6+Z+JCGwvkMTRLDiFoFAQuz1oab5e&#10;DkNApEsXx5nzAKaBsLxUEySoohaBgDOojRvk0JQZjkXZ3nrDCkBqQhkl0OQZggBMRoqb5ek0SRED&#10;mTBgnofDLpmGoulOTBKikF4GxFBqEAxKB0ykgp0SqC8rydLMtKUWkuibL6FlnMQmTJLczTPNE0pg&#10;Z82CLNx2zghYJzmXc6hjO6anpPQoT4Xs/KCIdAlhQYGUKlhG0QOlFJ2EVGmJR4M0jMwA0ohCBLNN&#10;VM01TdOU7T1P1BUNRVHUlS1NU9UVTVVVppSiv1ZWFYpLS9ZVqlFXUsgdbV3Xk0HPX4xWCeVhzSB1&#10;jE9ZFIgzXtmMTNhnzcIs4HbOU6TtPCaT0ek+ChPzuKBQIh0GWFCgZQ9E0WnVGhFR5iWVSdKoPWlm&#10;3pet7XvfF831fd+X7f1/4BgOBYHgmC4Ng6IVxeVdYRhs1V+c9gjFYZ5WLY9k0lh2NKXZ9o2naoJz&#10;qXc7hjPM9z7P9wUFQlDJXRBG0UOlGUdSGMy1hSDXnjed55nufZ/oGg6FoeiaLo2j6RpOlaWj2cIL&#10;nWmajqWp6pquravrGs61qqAggD/gQAgkFg0HhEJhULhkNh0PiERiUTikVi0XjEZjUbjkdj0fkEhk&#10;Ujkklk0nlEplUrlktl0vmExmUzmk1m03nE5nU7nk9n0/oFBoVDolFo1HpFJnYCpkCf8aftRpgCgo&#10;Dqz+rEIaoxfoBAFUiArZ4Dp7+rVcr1ghgssdms0ISUErwAN0Ep9RftTqwDrFvhN4qdKwWDwmFw2H&#10;xGJxWLxmNx0KIQAIT7AGUhS+AC+AoAzcZBCXBD5fr5hz4NL4A4DA8mbA4AD/fUJE7Hr+rgoJ3D43&#10;UXe+9BG/kKFBIAfj4hAJdinfD/zsMe6PKAIAoDmpDABD2Oxg69AC9AwA7+P8Xj8nl83n9Hp9XnXh&#10;xCRRS7vemkhJfVTuSxQCIKAre9o0PgX75n4jAbC+Qw8DoOImBU6S1PWipvm+XhIjQRBMF8YJ8n5A&#10;iTBsGwvDuTI6CaFoVOm6iPm+TQlBmORdneesOqQGpCGSXQ5BmCAExSjZvl6TRJEQOZMGCeh8Msk4&#10;ai6Qg7joOQmhWBIDR7CCFAxLB0y0gp0S6C8vytMMxKUekyihM5ezShAvTYUM3THOE4zlOaYGfOwi&#10;zwds9IWCc+l3P4Y0CnEynoP9DEdRCdjlRZA0aBlHpkRtJDpSiahrS5S0yEtNzmANPIQp06VFUdSV&#10;LU1T1RVNVVXVlW1dV9YVjWVZ1omtPLnWtc10klQ13XyT1vUCB1/Ylizkc9kB5ZRvWZOYRWeYlogz&#10;adjWqxE7GfPAiz0ds+T9QFBJvQlDD/RBHUVRlHUgmNJEbSg6UtTFNU5OVgoPXtrXzfV935ft/X/g&#10;GA4FgeCYLg2D4RhOFYXhiH3sg18YbiU52Qc9lB5ZhvWdaFpWpiePsFbFtW5bwJz+XdAhjQcy3Jc1&#10;0DlRpA0eBlI0nSqaUuGtMlLTYS07T972HkGh6JoujaPpGk6Vpemabp2n6hqOpamj2HoLiOqazrWt&#10;65ruva/sGw7FriAggD/gQAgkFg0HhEJhULhkNh0PiERiUTikVi0XjEZjUbjkdj0fkEhkUjkklk0n&#10;lEplUrlktl0vmExmUzmk1m03nE5nU7nk9n0/oFBoVDolFo1HpFJnYCpkCf8aftRpgCgoDqz+rELa&#10;oxfoBAACFbPAbUGL7r1gsVPf0Orddr8IFlifb9fdThFWAdYtcHqL9At/vULvt2pWFw2HxGJxWLxm&#10;Nx2PyGRhhCABCfYAy8HXwAXwFAGej4IS4IfL9fMLfBpfAHAYHkzYHAAf76hgnY9f10FBO7fG9jT3&#10;4AI4UeQoJAD8fEIBLsU74f+ghj3R5QBAFAcyIYAIe02kKXoAXoGAHiyXl83n9Hp9Xr9nt868OISK&#10;KXd7008JL6qdyWKARBToIIbxvF4XBIkOVZMmEYh8n4fiDBtCAWhaKgnDgNokhU6qqPck5vm/AhcF&#10;iaZVGiah9H6Y5lGVBsHIVCAbAJCQoBUJoliQJQThO6zrw4ohvl6XsQxEaJomrBpjmWZZ9yWhYayc&#10;AsJCfGgmCTHATgMq0eooDEuHTLyCnRMILzHLUyzMpR6TTMJ0IQBk3S4DEzzlOc6TqlZnzwIs9HbP&#10;iFgnP5d0CGNBp8VFDDZRE+Hal8/gmSlHixSKd0MVFEDZRSWDLTRHU5NwGTsAAA1EhCnVBU1T1RVN&#10;VVXVlW1dV9YVjWVZ1pWtbVvXCG1Er1c17XyP1LX9hJHXdSIHYdkWTHpz2YHlnQEb06BFaZiWqDNr&#10;2VbLDzwZ89CLTCFUbQJd0GGNC0PRM+pdRtHkpSIsUndFL3UlVNDLThHU9UFioPYNtX/gGA4FgeCY&#10;Lg2D4RhOFYXhmG4dh+IYjXt+INf2JYvOVmHPZweWhaVqWtbGMZGpNuW9cCE3FQVCJ7SlLZQll2Uh&#10;SSdZddNFpXe18X1O2KILi2SaDoWh6JoujaPpGk6Vpemabp2n6hqKFZ8gmgalq+sazrWt65ruva/s&#10;GkoCgD/gQAgkFg0HhEJhULhkNh0PiERiUTikVi0XjEZjUbjkdj0fkEhkUjkklk0nlEplUrlktl0v&#10;mExmUzmk1m03nE5nU7nk9n0/oFBoVDolFo1HpFJnYCpkCf8aftRpgChADqz+rEXqL9qdWAdYf0GS&#10;UEAIAaqffoBf4CFZhAb/N7+fr8rlMqtXrMZrdTpV9v1/wGBwWDwmFw2HxGJg5CABCfYAx8NXwAXw&#10;FAGWkQIS4IfL9fMLfBpfAHAYHkzZHIAf2fhAnY4AAWmhAJ2j420ae+5BG7jyFBIAfj42bsU74f+Y&#10;hj3R5QBAFAcyIYAIb6AHUg69AC9AwA7eK73f8Hh8Xj8nl83gXhxCRRS7vemshBfVTuSxQCIK5Hn/&#10;X7/n9l4MQAdMBIKdECgvA7/QTBUFwZBsHQfCCEGfCYiwqdsLoWCcNF3DgYw8oJ6RCTcRkLEsLnak&#10;cNAmPcWDLFwGRhEEQj/GhQxtE6QBrHRAR4JUfQigwAyEhCnSBI0jyRJMlSXJkmydJ8oSjKUpypKs&#10;rSuwshLLLEuS6jMiy9MKPy1IiBzFM80PHEJ6RGTcSkLHD/BFOZiTqDM7zTPKkwmZ8KiLOKExVDhd&#10;w8GMZTZEkTQwkUVRYPcXDLGAGUPGg/xsUNAI7HQax4QEfCVJEyIPME9VLU1T1RVNVVXVlW1dV9YV&#10;jWVZ1pWtbVu8FRINUlcV6/k1zbN9Mv3OYRTqYk7gzX1lqNPk/WGg1BQ7D6gWBRM4UWkNGxbF8Y2r&#10;GcaxvbNNR3HsfyPXSC15Zl2Xbd133heN5Xnel63te98XzfV91jdKCXXfmA4FgeCYLg2D4RhOFVwg&#10;IIA/4EAIJBYNB4RCYVC4ZDYdD4hEYlE4pFYtF4xGY1G45HY9H5BIZFI5JJZNJ5RKZVK5ZLZdL5hM&#10;ZlM5pNZtN5xOZ1O55PZ9P6BQaFQ6JRaNR6RSaVCAHTX9T4K/akAqpTKdUInUn7VAFVgHT38AElBA&#10;DCjcAH6/K3VYbTa/WIlWq5S7pdbtd7xeb1e75fb9f6GQgAQn2AMLGV8AF8BQBjJQCEuCHy/XzC3w&#10;aXwBwGB5G2RyAH9lYWJ2OAAFnIYCdU+NZFnvrwRsY8hQSAH4+IQCXYp3w/8dCXujygCAKA5kQwAQ&#10;30AOXB16AF6BgB0sB1et1+x2e12+53euvDiEiil3e9NFCC+qncligEQVv+98fl8/pLwx93T+YK6P&#10;4F/8+sAQDAUBwJAsDQPAZtwUWkGF1BxvQgbUJIWE0KhFC4jQyJkNhLDq9ltEBfxEY0SRLCkLQxDI&#10;sxW+4MQQhgAxihCBH/F8bRvHEcx1HceR7H0fyBIMhSHIkiyNI69xisskSZJqMxpJ0opBJUZoHKUr&#10;yw+UFG2LcumXL75wuERiTIDMzSzNE0pBLcGFpBxdQgb0JG1E4TTFDIjQ2JkOhLD8QxHEsSTrO8VR&#10;Y+8fSog8oTVRlG0dR9IUjSVJ0pStLUvTFM01TdOU7TykUSg1F0/UkBS3Loty+ZcwwvMhiTMDNS1l&#10;Wc2QbB8IwmhUKztFM8w5Dy9RAW0RF/QNBV1FARTxFYsxbREZUVK1Z2nalq2ta9sWzbVt25btvW/c&#10;Fw3FLNQoLUdx3RdN1XXdl23dd94XjSqAgIA/4EAIJBYNB4RCYVC4ZDYdD4hEYlE4pFYtF4xGY1G4&#10;5HY9H5BIZFI5JJZNJ5RKZVK5ZLZdL5hMZlM5pNZtN5xOZ1O55PZ9P6BQaFQ6JRaNR6RSaVCAHTX9&#10;T4K/akAqpC6aA6e/ojUn7VAFDgGlaw/61CDcAH6/K7VYbV6zW6nbKXc7pdbtd7xeb1e75fb9QSEA&#10;CE+wBhI4vgAvgKAMXKAQlwQ+X6+Yi+DS+AOAwPIGyOQA/spCBOxwAAs3DwSCQA+HxBdVq4g99kCN&#10;pHkLqn5rYOCXYp3w/8bCXujyiCALX5cQwAQ30AObB16AF6BgB1L/1+x2e12+53e93+yvDiEiil3e&#10;9NDCC+qncligEQVwfB8/p9ftLwx+XT+4K6P8C8APvAUBwJAsDQPBEEwVBcGJkAMHoQgR/wbCkKwt&#10;C8MQzDUNw5DsPQ/EEQxFEcSRKlsHgDE0VRWikJRZF6ORRCKBxhGsbO+ekcihHZex6hYhyAWEhAZI&#10;kbyNI8kSS+0ZIPF0lSfKEoylKcqSrK0ryxLMtS3Lkuy9L8wSvJiDSdMMzPvHJ6R2KEeuihUgCHIR&#10;YSIBkzztO88TyiMxoLMs9T/QFA0FQdCULQ1D0RRNFUXRlG0cks+IJP1H0pStLUvTFM01TdOU6vqA&#10;gIA/4EAIJBYNB4RCYVC4ZDYdD4hEYlE4pFYtF4xGY1G45HY9H5BIZFI5JJZNJ5RKZVK5ZLZdL5hM&#10;ZlM5pNZtN5xOZ1O55PZ9P6BQaFQ6JRaNR6RSaVCAHTX9T4K/akAqpC6aA6e/oYkoIAYS/TW/QEAQ&#10;FBQGlaw/61CrBYrJFKvWYXUrFVaXd7xeb1e75fb9f8BgcFRSEACE+wBiIyvgAvgKAMfLgQlwQ+X6&#10;+Yo+DS+AOAwPGmyOQA/sxCxOxwAAs/DwSCQA+HxBddr4a99sCNxHkLrn5sYUCXYp3w/8jBnuFC0C&#10;D48QABARLCGACG+gB1IUvQAvQMAO3g+93/B4fF4/J5fNg14cQkUUu73ppYQX1U7ksUAiCuL5/1+/&#10;5/ZeDEAHTASCnRAoLwO/0EwVBcGQbB0HwhCMJQmmQAwshCBH/CkNw5DsPQ/EEQxFEcSRLE0TxRFM&#10;VRXFiWwsr0WxjGSJwzGcbI5F8MIHG8eR6/Z6SAKEhF7IiFi9I5QyTH0lyZJsnP7HKDxrJ8qSrK0r&#10;yxLMtS3Lkuy9L8wTDMUxzJMsuSig0pzNNcFyAekhChIjsIVI4vSSUM2TzPU9z4iM0ILNU+0FQdCU&#10;LQ1D0RRNFUXRlG0dR9IUiks/oJQNJUvTFM01TdOU7T1P1AwKAoA/4EAIJBYNB4RCYVC4ZDYdD4hE&#10;YlE4pFYtF4xGY1G45HY9H5BIZFI5JJZNJ5RKZVK5ZLZdL5hMZlM5pNZtN5xOZ1O55PZ9P6BQaFQ6&#10;JRaNR6RSaVCAHTX9T4K/akAqpC6aA6e/oYkoIAY8/TW/QEAQFGqvWYRUrFVaXbbdb7hcblc7pdbt&#10;d7xQiEACE+wBfomvgAvgKAMLOgQlwQ+X6+Yo+DS+AOAwPGmyOQA/sdCBOxwAAsrEgSCQA+HxBdJp&#10;Ya99YCNdHkLpH5p4OCXYp3w/8PCXujyiCALZZcQwAQ30AOPB16AF6BgBzrz0el0+p1et1+x2byvD&#10;iEiil3e9M3CC+qncligEQVu+17fd7/hLwx83T9YK6PwF/18f5/f8/8AQDAUBwJAsDJkAMEoQgR/w&#10;PB0HwhCMJQnCkKwtC8MQzDUNw5DsPQ+lsEq9EESRKicGRNFKORFBaBxVF8YPiekZihGpexuhZGR0&#10;OceRjH0fyBIL2xYg8USFI8kSTJUlyZJsnSfKEoylKcqSrK0ryxJ8iINI0sy9AMZnpGooRu5aFR0R&#10;keDnL82TbN03odLaCy7OE6ztO88TzPU9z5Ps/T/QFA0FQdCJLOSCTpQtFUXRlG0dR9IUjSVJrugI&#10;gD/gQAgkFg0HhEJhULhkNh0PiERiUTikVi0XjEZjUbjkdj0fkEhkUjkklk0nlEplUrlktl0vmExm&#10;Uzmk1m03nE5nU7nk9n0/oFBoVDolFo1HpFJpUIAdNf1Pgr9qQCqkRpoDp7+qT9AqXAr+f7+jr9Nb&#10;9AQBAUdq77tlUtNLuFxuVzul1u13vF5vV7pBCABCfYAwMHXwAXwFAGIuAIS4IfL9fMOfBpfAHAYH&#10;jTZHIAf2RhYnY4AAWYiQJBIAfD4gun1ENe+vBGxkiF078fAJdinfD/xUGe4ULQIPjxAAEBEsIYAI&#10;b6AHMg69AC9AwA6d863X7HZ7Xb7nd718XhxCRRS7vemehBfVTuSxQCIK3vf+Xz+n1l4Y/Dp/UFdH&#10;9C7/vtAMBQGgz+nQekEIKBkFvwDECQfCEIwlCcKQqj4AwwhCBH/C0Ow9D8QRDEURxJEsTRPFEUxV&#10;FcWRbFyWwwAMXxnGiKQ3GscI5GMNIHHMfR/AZzyEHkiG9IyEBFJJiSWDMmyBJ8oSjKTux2g8bynL&#10;Esy1LcuS7L0vzBMMxTHMkyzNM80TTMEqoNK81TfCchHPIgeSMb0kSVJknThPk+z9P6FTYgs3UBQt&#10;DUPRFE0VRdGUbR1H0hSNJUnSiS0EglCUrTVN05TtPU/UFQ1FUa9ICIA/4EAIJBYNB4RCYVC4ZDYd&#10;D4hEYlE4pFYtF4xGY1G45HY9H5BIZFI5JJZNJ5RKZVK5ZLZdL5hMZlM5pNZtN5xOZ1O55PZ9P6BQ&#10;aFQ6JRaNR6RSaVCAHTX9T4K/akAqpFwGlQG/n+/o6/TW/QEAQFS7JZbNZ7RabVa7Zbbdb7hGiEAC&#10;E+wBdoOvgAvgKAL7agQlwQ+X6+YW+DS+AOAwPF2yOQA/sNDhOxwAAsbDwSCQA+HxBc5nYg99ICNN&#10;JgScVg+H2/YW9woWgQfHiAAICJSQwAQ30AN7B16AF6BgBxLjx+RyeVy+Zzedz7MvDiEiil3e9MnC&#10;C+qncligEQVf+h4/J5fNKwx6XT64K6PcF/h5/l8/O5/sPPw3v1BRF/WI/4MwC+kBwJAsDQPBEEo4&#10;AMGIQgR/wVCMJQnCkKwtC8MQzDUNw5DsPQ/EEQxElsGADEcTxQikHxTFkFwag8VxbGUZwIWkbCbH&#10;CFi9HZQx7GkfyBIMhObEsHIHIckSTJUlyZJsnSfKEoylKcqSrK0ryxLMoSLGEjy1L8FRsWkcCbHU&#10;eR9ME0zVNc2IVLiDRjNs5TnOk6ztO88TzPU9z5Ps/T/QFApNN6CzjQVD0RRNFUXRlG0dR9ILegKA&#10;P+BACCQWDQeEQmFQuGQ2HQ+IRGJROKRWLReMRmNRuOR2PR+QSGRSOSSWTSeUSmVSuWS2XS+YTGZT&#10;OaTWbTecTmdTueT2fT+gUGhUOiUWjUekUmlQgB01/U+Cv2pAKqRcBpUBv5/v6NP01v0BAEBUuyWW&#10;zWe0Wm1Wu2W23W+4R0hAAhPsAXaDr4AL4CgC+20EJcEPl+vmFvg0vgDgMDxdsjkAP7DQsTscAALG&#10;xIEgkAPh8QXOZ2IPfSAjTSYEnFYPh9v2FvdHlEEAWxyghgAhvoAbqFL0AL0DADg3HicXjcfkcnlc&#10;vmUteHEJFFLu96ZOEF9VO5LFAIgq/83weHxeOVhjzOn0QV0esL+3ye/4eRz/MefVvfeCiL9MT+Bn&#10;/PjAEAwFAcCQLAyOADBKEIEf8DwdB8IQjCUJwpCsLQvDEMw1DcOQ7D0PpbBIAxBEkSopBkTRTBEF&#10;IPFEVRfGECEbGY6RqhAJxwXcdBjHkYx9H8gSC48RQWgchSPJEkyVJcmSbJ0nyhKMpSnKkqytK8sS&#10;fIkWyNLMvQhGZGxqOkbxzHcey/NM1TXNiDy2g0XTbOU5zpOs7TvPE8z1Pc+T7P0/0BQKTTegs40F&#10;Q9EUTRVF0ZRtHUfSC3oCgD/gQAgkFg0HhEJhULhkNh0PiERiUTikVi0XjEZjUbjkdj0fkEhkUjkk&#10;lk0nlEplUrlktl0vmExmUzmk1m03nE5nU7nk9n0/oFBoVDolFo1HpFJpUIAdNf1Pgr9qQCqkUAaV&#10;Ab+f7+hb9Nb9AqWAtarkErz9AQBAVLtltt1vuFxuVzul1u13vEOIQAIT7AF+hS+AC+I4AI9+wEJw&#10;S+AoAxt1BCXBD5fr5hz4NL4A4DA8XbI5AD+y0LE7HAACzsSBIJAD4fEF1mthr32gI20mBJxWD4fb&#10;9hb3ChaBB8eIAAgIlJDABDfQA5sHXoAXoGAHUvPX7HZ7Xb7nd73fpa8OISKKXd700cIL6qdyWKAR&#10;BWP8Hz+n1+0rDH5dP7gro/wLwA+8BQG+5zwMHkEG9BSChFBpiQeDMIwJCcKQrC0LwxDKOADDiEIE&#10;f8NRDEURxJEsTRPFEUxVFcWRbF0XxhGMZJbDgAxnG8cIpD8cx5DcOoPHceyFIcLwMc8EB5BRvIQI&#10;cmlhJ4GSjIkpypKsrOvGsPIHK8uS7L0vzBMMxTHMkyzNM80TTNU1zZNsySzIEtzdOcRyNJElSZJ0&#10;oSlOk+z9P9AIJOCDSDQNDUPRFE0VRdGUbR1H0hSNJUnSlKpNQaC0LS1N05TtPU/UFQ1FUdSLugKA&#10;P+BACCQWDQeEQmFQuGQ2HQ+IRGJROKRWLReMRmNRuOR2PR+QSGRSOSSWTSeUSmVSuWS2XS+YTGZT&#10;OaTWbTecTmdTueT2fT+gUGhUOiUWjUekUmlQgB01/U+Cv2pAKqRQBpUBv5/v6EP01v0BAEBUuyWW&#10;zWe0Wm1Wu2W23W+4RchAAhPsAXaPr4AL4CgC+3GCAhLgh8v18w58Gl8AcBgeLtkcgB/YeECdjgAB&#10;Y6KgkEgB8PiC53PQ176UEaeTAk4rB8Pt+wt7hQtAgAvoAHt7gACAiRkMAEPbbaDr0AL0DADj4Dlc&#10;vmc3nc/odHpUFeHEJFFLu96ZSEF9VO5LFAIgq/9Pzef0emTBj2On3QV0fEL/P1fX7eZz/keftvf2&#10;ChFABiQEDMCPvA0DwRBMFQXBiKADB6EIEf8GwpCsLQvDEMw1DcOQ7D0PxBEMRRHEkSo1B4AxNFUV&#10;ojCUWRfE8IIPF0YRrG0ElpHImx2hZZx8JkgRvIUhyJIq2xRCKByNJcmSbJ0nyhKMpSnKkqytK8sS&#10;zLUty5FckRnJUuzFC0clpHYmx7H8gzHNk2zdNkvoNGk3zpOs7TvPE8z1Pc+T7P0/0BQNBUGk04oL&#10;OdCUTRVF0ZRtHUfSFI0kt6AggD/gQAgkFg0HhEJhULhkNh0PiERiUTikVi0XjEZjUbjkdj0fkEhk&#10;Ujkklk0nlEplUrlktl0vmExmUzmk1m03nE5nU7nk9n0/oFBoVDolFo1HpFJpUIAdNf1Pgr9qQCqk&#10;UAaVAb+f7+hD9Nb9AQBAVLslls1ntFptVrtltt1vuEUIQAIT7AF2kS+AC+AoAvtxg4IS4IfL9fMO&#10;fBpfAHAYHijZHIAf2HhYnY4AAWOiQJBIAfD4hGdz0Ne+lBGnkwJOKvfD7rkKe4ULQIAL6AB7e4AA&#10;gIkBDABD222g69AC9AwA4+A5XL5nN53P6HR6VBXhxCRRS7vemUhBfVTuSxQCIKv/T83n9HpkwY9j&#10;p90FdHxC/z9X1+3mc/5Hn7b39goRQAYkBAzAj7wNA8EQTBUFwYigAwehCBH/BsKQrC0LwxDMNQ3D&#10;kOw9D8QRDEURxJEqNQeAMTRVFaIwlFkXxPCCDxdGEaxtBJ6RyKEdl7HqEC9IBQyFG8iSLI0jrbFE&#10;IoHJEmydJ8oSjKUpypKsrSvLEsy1LcuS7L0VyVGcmS/MkLRyekdihHriIPIAvSEUMyzlOc6TnMKD&#10;RpOs9T3Pk+z9P9AUDQVB0JQtDUPRFEpNO6CzzRVH0hSNJUnSlK0tS9MLegKAP+BACCQWDQeEQmFQ&#10;uGQ2HQ+IRGJROKRWLReMRmNRuOR2PR+QSGRSOSSWTSeUSmVSuWS2XS+YTGZTOaTWbTecTmdTueT2&#10;fT+gUGhUOiUWjUekUmlQgB01/U+Cv2pAKqREBpUBv5/v6Fv01v0BAEBUuyWWzWe0Wm1Wu2W23W+4&#10;RQhAAhPsAXaRL4AL4CgC+3GFAhLgh8v18wt8Gl8AcBgeLtkcgB/YeECdjgABY6KgkEgB8PiC53PR&#10;B76UEaeRgk4q98PuuQp7hQtAgAvqDHt7gACAiOkMAEPbbaDr0AL0DADj4Dlcvmc3nc/odHpdPqdX&#10;rdfsRgMdt092CujwBfxdnyeXouf0Dz1N72QURe9ifEM/PzfX7ff8fn9fuGAH/IQgR/v5AcCQLA0D&#10;wRBMFQXBkGwdB8IQjCUJwog7/ADCsMw0h0Aw3DyMQvACBw/EkSvuekUPAdCEAZFrtgxE0YxlGcaL&#10;REKDw7GsdR3Hkex9H8gSDIUhyJIsjSPJEkyVJcBxug0cyZKMCxQekVRZFztylLUty5JcnILKEuzF&#10;McyTLM0zzRNM1TXNk2zdN84TiikvoJMM5TvPE8z1Pc+T7P0/0ApaAoA/4EAIJBYNB4RCYVC4ZDYd&#10;D4hEYlE4pFYtF4xGY1G45HY9H5BIZFI5JJZNJ5RKZVK5ZLZdL5hMZlM5pNZtN5xOZ1O55PZ9P6BQ&#10;aFQ6JRaNR6RSaVCAHTX9T4K/akAqpDgGlQG/n+/oW/TW/QEAQFS7JZbNZ7RabVa7Zbbdb7hFCEAC&#10;E+wBdoUvgAvgKAALc7rd4der5frjEQQlwQ+X6+YW+DS+AOAwPFGyOQA/sdCxOxwAAsrFQSCQA+Hx&#10;BdJpYa99YCNdJgScVe+H3XIU9woWgQAX0AD29wABARHSGACHvd7Cl4AF5ldDh+h0el0+p1et1+x2&#10;e12+53e9FAx4XT44K6PMF/R3/V6+u5/cPPg3vlBRF9WJ9wz+fZ+/5/f8/8AQChgAwIhCBH/AUEwV&#10;BcGQbB0HwhCMJQnCkKwtC8MQzDSDwIAMNw/ECHQPEMSIxDsDIHEsVRXFkWxdF8YRinsToPEcZRvH&#10;Ecx1HceR7H0fyBIMhSHIkiyNI8kOxGiDRtJMnSfKEoylKcHyWgsmypLMtS3Lkuy9L8wTDMUxzJMs&#10;zTPKkrIJLE0TbN03zhOM5TnOk6zsoCAggD/gQAgkFg0HhEJhULhkNh0PiERiUTikVi0XjEZjUbjk&#10;dj0fkEhkUjkklk0nlEplUrlktl0vmExmUzmk1m03nE5nU7nk9n0/oFBoVDolFo1HpFJpUIAdNf1P&#10;gr9qQCqkOAaVAb+f7+hb9Nb9AQBAVLslls1ntFptVrtltt1vuEUIQAIT7AF2g6+AC+AoAvsHud1u&#10;8LvV8v1xigIS4IfL9fMLfBpfAHAYHijZHIAf2PhAnY4AAWWioJBIAfD4hGl00Ne+tBGvkwJOKvfD&#10;7rkHe4ULQIAL6gx7e4AAgIjpDABD32+g68AC8y2ixHR6XT6nV63X7HZ7Xb7nd73figY8Tp8kFdHn&#10;C/p8Hr9nYc/vHnxb3zgoi+zE/AZ/Xt/n9/z/wBAMBIYAMCoQgR/wHBUFwZBsHQfCEIwlCcKQrC0L&#10;wxDMNQ2g8CgDDkQRCh0ERFEqMQ9A6BxNFcWRbF0XxhGMZJ7FCDxJGccRzHUdx5HsfR/IEgyFIciS&#10;LI0jyRJLsxqg0byVJ8oSjKUpypCEmILJ0qy1LcuS7L0vzBMMxTHMkyzNM80SrK6CSzNM3TfOE4zl&#10;Oc6TrO07qAgIgD/gQAgkFg0HhEJhULhkNh0PiERiUTikVi0XjEZjUbjkdj0fkEhkUjkklk0nlEpl&#10;Urlktl0vmExmUzmk1m03nE5nU7nk9n0/oFBoVDolFo1HpFJpUIAdNf1Pgr9qQCqkLAaVAb+f7+hb&#10;9Nb9AQBAVLslls1ntFptVrtltt1vuEUIQAIT7AF2hS+AC+AoAvsHud1u8LvV8v1xigIS4IfL9fMO&#10;e5oe4IAgIiLZHIAf2PhYnY4AAQHiwJBIAfD4hGl00Ne+tBGvkYJOKvfD7rkKe4ULQIAL6gx7e4Ay&#10;saIYAIe+30HXgAXmi0WI6HR6XT6nV63X7HZ7Xb7nd70VDHhdPjgro8wX9Hf9Xr67n9w8+De+UFEX&#10;1Yn3DP59n7/n9/z/wBAKGADAiEIEf8BQTBUFwZBsHQfCEIwlCcKQrC0LwxDMNIPAgAw3D8QIdA8Q&#10;xIjEOwMgcSxVFcWRbF0XxhGKexOg8RxlG8cRzHUdx5HsfR/IEgyFIciSLI0jyQ7EaING0kydJ8oS&#10;jKUpwfJaCybKksy1LcuS7L0vzBMMxTHMkyzNM8qSsgksTRNs3TfOE4zlOc6TrOygICCAP+BACCQW&#10;DQeEQmFQuGQ2HQ+IRGJROKRWLReMRmNRuOR2PR+QSGRSOSSWTSeUSmVSuWS2XS+YTGZTOaTWbTec&#10;TmdTueT2fT+gUGhUOiUWjUekUmlQgB01/U+Cv2pAKqUxKgN/P9/Qt+mt+gIAgKl2OyWWzWe0Wm1W&#10;u2W23W+KEIAEJ9gC6wpfABfAUAXyG3K6XaC3m9324RoEJcEPl+vmHPc0PcEAQEQ5sjkAP7HQsTsc&#10;AAIDxkEgkAPh8QXSaWIPfWAjXSMEnFXvh91uFPcKFoEAF9QY9vcAZSLkMAEPe72DrwALzQ6HD8/o&#10;dHpdPqdXrdfsdntdvud2KhjwOnxQV0eUL+fven1dZz+0ee9vfGCiL6MT7Bn8ev9fv+f3/P/ACGAD&#10;AaEIEf8AwRBMFQXBkGwdB8IQjCUJwpCsLQvDEMoPAYAw1D0PodA0QRGjEOQKgcSRTFUVxZFsXRfG&#10;CexMg8RRjG0bxxHMdR3Hkex9H8gSDIUhyJIsjSO68ZoNGskSbJ0nyhKMpQdJSCyZKcsSzLUty5Ls&#10;vS/MEwzFMcyTLM0pyqgkrzPNk2zdN84TjOU5zpOqgICAgD/gQAgkFg0HhEJhULhkNh0PiERiUTik&#10;Vi0XjEZjUbjkdj0fkEhkUjkklk0nlEplUrlktl0vmExmUzmk1m03nE5nU7nk9n0/oFBoVDolFo1H&#10;pFJpUIAdNf1Pgr9qQCqgDSoDfz/f0RfprfoCAICpdjslls1ntFptVrtltt1viJCABCfYAusNXwAX&#10;wFAF8uE3BCXBD5fr5hz3ND3BAEBEObI5AD+w0LE7HAACA8WBIJAD4fEIzmdhr30gI00jBJxV74fd&#10;bhT3ChaBABfUJPb3AGMihDABD2u1g68AC8zOZv/H5HJ5XL5nN53P6HR6XT6nVioY7Dp7UFdHdC/f&#10;63h8XOc/lHnnb3pgoi9jE9wZ+Hj+Xz+n1+33/EMAP7hECf78wBAMBQHAkCwNA8EQTBUFwZBsHQfC&#10;EIoO/YAwlC0Loc/0MQ2jEKP6gcORDEURxJEsTRPFCew8g8NRTF0XxhGMZRnGkaxtG8cRzHUdx5Hs&#10;fR+58VoNFsgSLI0jyRJMlQNISCyJJcoSjKUpypKsrSvLEsy1LcuS7L0lyagkny/MkyzNM80TTNU1&#10;zZNqgICAgD/gQAgkFg0HhEJhULhkNh0PiERiUTikVi0XjEZjUbjkdj0fkEhkUjkklk0nlEplUrlk&#10;tl0vmExmUzmk1m03nE5nU7nk9n0/oFBoVDolFo1HpFJpUIAdNf1PgySggBir9Nb9AQBAVLrldr1f&#10;sFhsVjslls1ntEOIQAIT7AFuiC+AC+AoAutpnoIS4IfL9fMOe5oe4IAgIhzZHIAf1/hYnY4AAQHi&#10;wJBIAfD4hGVy0Ne+dBGfkYJOKvfD7f0Le4ULQIAL6gx7e4AwsUIYAIeu10HXgAXmSyV44HB4XD4n&#10;F43H5HJ5XL5nN50VDHRdPTgro6wX7HP7Xb47n7w88De8UFEXlYnnDPp7nr9nt93v+HxhgB+kIgT/&#10;+X5/X7/n9/z/wBAMBQHAkCwNA8EQTBSDvoqkFwfCCGvvCMKIxBr7IHCsNQ3DkOw9D8QRCnsLoPCc&#10;RRPFEUxVFcWRbF0XxhGMZRnGkaxtG8cOREiDRNHMfR/IEgyFIb/x2gseyJJMlSXJkmydJ8oSjKUp&#10;ypKsrSvIkjIJJEsS7L0vzBMMxTHMkyzMoCAggD/gQAgkFg0HhEJhULhkNh0PiERiUTikVi0XjEZj&#10;Ubjkdj0fkEhkUjkklk0nlEplUrlktl0vmExmUzmk1m03nE5nU7nk9n0/oFBoVDolFo1HpFJpUIAd&#10;Nf1PgySggBiT9Nb9AQBAVLrldr1fsFhsVjslls1ntERIQAIT7AFuhq+AC+AoAutpoYIS4IfL9fML&#10;e5oe4IAgIhzZHIAf1/hYnY4AAQHiwJBIAfD4heVy0Ne+dBGfkYJOKvfD7f0Ie4ULQIAL6hJ7e4Aw&#10;sRIYAIeu10KXgAXmSyV44HB4XD4nF43H5HJ5XL5nN50SDHRdPTgro6wX7HP7Xb47n7w88De8UFEX&#10;lYnnDPp7nr9nt93v+HxhgB+kIgT/+X5/X7/n9/z/wBAMBQHAkCwNA8EQTBSDvoqkFwfCCGvvCMKI&#10;xBr7IHCsNQ3DiGOsdB6RCgoGRI6IMQ7FEUxVFaSQug8JxZGMZRnGkaxtG8cRzHUdx5HsfR/IEgyE&#10;5EXINGEhyRHUPxCekRxK6MkyjKUpv/IqCyPKksy1LcuS7L0vzBMMxTHMkyzNM80ABKyCSxNM3TfO&#10;E4zlOc6TrO07qAgIgD/gQAgkFg0HhEJhULhkNh0PiERiUTikVi0XjEZjUbjkdj0fkEhkUjkklk0n&#10;lEplUrlktl0vmExmUzmk1m03nE5nU7nk9n0/oFBoVDolFo1HpFJpUIAdNf1PACSggBh79Nb9AQBA&#10;VLrldr1fsFhsVjslls1ntEUIQAIT7AFuhq+AC+AoAutppIIS4IfL9fMLe5oe4IAgIhzZHIAf1/hA&#10;nY4AAQHjIJBIAfD4hGVy0Ne+dBGfkYJOKvfD7f2AChaBABfUGPb3AGFihDABD1utg68AC8yWSvG/&#10;4HB4XD4nF43H5HJ5XL5nNiQY6Dp6UFdHVC/X53Z7XGc/dHnfb3hgoi8jE8wZ9Hb9Xr9nt93v+EMA&#10;PzhECf/x/H5/X7/n9/z/wBAMBQHAkCwNA8EQSg75qpBUHQehr7QhCaMQY+qBwpDMNQ2hLunO74eP&#10;CbzxvK870w5FEUxVFaQQsg8JRZGMZRnGkaxtG8cRzHUdx5HsfR/IEgyE48XINGEhyRG8PRBEUSBE&#10;8xiPQDMkypKsrP3IqCyPK8uS7L0vzBMMxTHMkyzNM80TTNU1gBLKCS3Nk4zlOc6TrO07zxPM9KAg&#10;IIA/4EAIJBYNB4RCYVC4ZDYdD4hEYlE4pFYtF4xGY1G45HY9H5BIZFI5JJZNJ5RKZVK5ZLZdL5hM&#10;ZlM5pNZtN5xOZ1O55PZ9P6BQaFQ6JRaNR6RSaVCAHTX9TwAkoIAYS/TW/QEAQFS65Xa9X7BYbFY7&#10;JZbNZ7RFyEACE+wBboUvgAvgKALrabECUwCXw/HxC3uaHuCAICIW2RyAH8+YYJ2OAAEB4yCQSAHx&#10;f4PlctDXvnQRn5GCTir3w+39gAoWgQAX1Bj29wBhYiQwAQ9brYOvAAvMlkrxv+BweFw+JxeNx+Ry&#10;eVy+ZzYkGOg6elBXR1Qv1+d2e1xnp3Wf3+69IKDPIMfN5AZ2/V6/Z7fd7/hDAD84RAn/8fx+f1+/&#10;5/f8/8AQDAUBwJAsDQPBEEoO+aqQVB0Hoa+0IQmjEGPqgcKQzDUNoSc8PB5EBvREgoRRKYkTgzFM&#10;ORXFkWxckMLIPCUXxpGsbRvHEcx1HceR7H0fyBIMhSHIkiuPGKDRnI0lx1DxzxAHkRG9EkTRRFUm&#10;SxLMtP1JCCyVLcwTDMUxzJMszTPNE0zVNc2TbN03gBLqCS/OE6ztO88TzPU9z5Ps/KAgIIA/4EAI&#10;JBYNB4RCYVC4ZDYdD4hEYlE4pFYtF4xGY1G45HY9H5BIZFI5JJZNJ5RKZVK5ZLZdL5hMZlM5pNZt&#10;N5xOZ1O55PZ9P6BQaFQ6JRaNR6RSaVCAHTX9TwAkoIAYS/TW/QEAQFS65Xa9X7BYbFY7JZbNZ7RF&#10;CEACE+wBboavgAvgKALrabECUwCXw/HxDnuaHuCAICIW2RyAH8+YYKGQAACBosCQSAHxf4VlctDX&#10;vnQRn5ACTir3w+39C3uFC0CAC+oMe3uAMLESGACHrtdB14AF4BwBvrxweFw+JxeNx+RyeVy+Zzed&#10;z4kGOk6epBXR1wv2eh2+53e93/B4fF4/J5YcAfRCIE//N7fd7/h8fl8/p9ft9/x+f1+/5/fg9CqP&#10;9AUBoa9cCQOjEAPUgcEQbB0HoSc8JB5ChvQsgoRQyYkNgzDsIQ/EEQxEkMFIPA0RxRFMVRXFkWxd&#10;F8YRjGUZxpGsbRvHEcuTEqDRPHUfxdCRzwoHkLG9DENQ5D0gSZJsnPdHiCx9J8qSrK0ryxLMtS3L&#10;kuy9L8wTDMUxsg9MTQZMk0zVNc2TbN03zhOM5KEgIIA/4EAIJBYNB4RCYVC4ZDYdD4hEYlE4pFYt&#10;F4xGY1G45HY9H5BIZFI5JJZNJ5RKZVK5ZLZdL5hMZlM5pNZtN5xOZ1O55PZ9P6BQaFQ6JRaNR6RS&#10;aVCAHTX8kH8AADDH6a36AgCAqXW65Xa9X7BYbFY7JZbNZ4iQQAQX4ALbDV8AF8BQBdLRZwSmAS+H&#10;4+Ic9zQ9wQBARCGyOQA/nzDBQyKkBoyCQSAHxfoPk8pEHvmwRnZACTir3w+6jCnuFC0CAC+oSe3u&#10;AMJCyGACHrNZB14AF4BwBvLvv+BweFw+JxeNx+RyeVy+ZzYkGOg6elBXR1Qv1+d2e12+53e93/B4&#10;fF44cAfNCIE//J6/Z7fd7/h8fl8/p9ft9/x+f1+/d5qm/kAQChr0wFAqMP89CBwNBcGQahJzwgHk&#10;JG9CiChFC5iQyDMNwdDsPQ/ECQwQg8CRDE0TxRFMVRXFkWxdF8YRjGUZxpGsbRu48RoNEscR7FkI&#10;HPCQeQob0LQxDUOR9JUlyY9kdILHkmylKcqSrK0ryxLMtS3Lkuy9L8wTCqTzxJBUxTPNE0zVNc2T&#10;bN03zgoSAoA/4EAIJBYNB4RCYVC4ZDYdD4hEYlE4pFYtF4xGY1G45HY9H5BIZFI5JJZNJ5RKZVK5&#10;ZLZdL5hMZlM5pNZtN5xOZ1O55PZ9P6BQaFQ6JRaNR6RSaVCAHTX8kH8AADCX6a36AgCAqXW65Xa9&#10;X7BYbFY7JZbNZ4oQQAQX4ALbCl8AF8BQBdLRd4MCUwCXw/HxDnuaHuCAICIQ2RyAH8+YYKGRUgNF&#10;gSCQA+L/CsplYa984CM9IwScFffajCnuFC0CAC+oMe3uAMLCyGACHrNZB14AF4BwBvLxv+BweFw+&#10;JxeNx+RyeVy+ZzQxz3T0YK6OoF+tzex2e12+53e93/B4fFDgD5YRAn/4/V6/Z7fd7/h8fl8/p9ft&#10;9/x+f17fLU/2/8AIa9EAwIjD+vOgcCwVBcGISc8Hh5CJvQmgoRQsYkMAzDUGw5DsPQ+kMDoPAcQR&#10;LE0TxRFMVRXFkWxdF8YRjGUZxpGsbONESDRJG8eRXB5zwiHkJm9CsLwzDceyTJUlvXHKCx3Jkoyl&#10;KcqSrK0ryxLMtS3Lkuy9L8wKk80RwTMMzTPNE0zVNc2TbN03qEgIgD/gQAgkFg0HhEJhULhkNh0P&#10;iERiUTikVi0XjEZjUbjkdj0fkEhkUjkklk0nlEplUrlktl0vmExmUzmk1m03nE5nU7nk9n0/oFBo&#10;VDolFo1HpFJpUIAdNfyQfwAAMJfprfoCAICpdbrldr1fsFhsVjslls1niJBABBfgAtsKXwAXwFAF&#10;0tF3hgJTAJfD8fEOe5oe4IAgIhDZHIAfz5hIoZFSA0ZBIJAD4v8Ie73BIRCOWy8JzODBGGj4JOCv&#10;vtRhT3ChaBABfUJPb3AGFhBDABD2OxhS8AC8A4A4N44nF43H5HJ5XL5nN53P6HR54Y6jp60FdHZC&#10;/b6Xd73f8Hh8Xj8nl83nhwB9UIgT/9Hv+Hx+Xz+n1+33/H5/X7/n9/z/vk9SpwBAkCoa9sDQSjEB&#10;PYgcFQfCEIoSc8KB5CxvQwgoRQ2YkOgzD8JRDEURxIkMGIPBESxVFcWRbF0XxhGMZRnGkaxtG8cR&#10;zHUduXE6DRTHkgxhChzwsHkMG9DUOQ9EEhSdJ8oPhHyCyBKMrSvLEsy1LcuS7L0vzBMMxTHMkyqk&#10;9cUQdM01zZNs3TfOE4zlOc6KEgKAP+BACCQWDQeEQmFQuGQ2HQ+IRGJROKRWLReMRmNRuOR2PR+Q&#10;SGRSOSSWTSeUSmVSuWS2XS+YTGZTOaTWbTecTmdTueT2fT+gUGhUOiUWjUekUmlQgB01/JB/AAAw&#10;Z+mt+gIAgKl1uuV2vV+wWGxWOyWWzWeKEEAEF+AC2wdfABfAUAXS0XeJAlMAl8Px8Qt7mh7ggCAi&#10;ENkcgB/PmGChkVIDRYEgkAPi/4B7gkIhHLZeDPfQAjRSMEnBX32owp7hQtAgAvqEnt7gDCwghgAh&#10;7DYQdeABeAcAcC8cPicXjcfkcnlcvmc3nc/oc4MdN09WCujsBftdHud3vd/weHxePyeXzQ4A+mEQ&#10;J/+f3e/4fH5fP6fX7ff8fn9fv+f3/Pi9Kpv/AcCIa9kCwQjEAvWgcEwdB8IISc8Jh5CpvQugoRQ0&#10;YkOAzD0IxBEMRRGkMFoPA8SRTFUVxZFsXRfGEYxlGcaRrG0bxxHMdOVEyDRRHcgRfCZzwqHkLm9D&#10;MNw7D8gybJ0nvfHqCx/KEqytK8sSzLUty5LsvS/MEwzFMcyKk9UTwbMs1TXNk2zdN84TjOU5qEgI&#10;gD/gQAgkFg0HhEJhULhkNh0PiERiUTikVi0XjEZjUbjkdj0fkEhkUjkklk0nlEplUrlktl0vmExm&#10;Uzmk1m03nE5nU7nk9n0/oFBoVDolFo1HpFJpUIAdNfyQfwAAMGfprfoCAICpdbrldr1fsFhsVjsl&#10;ls1niJBABBfgAtsKXwAXwFAF0tF3ioJTAJfD8fELe5oe4IAgIhDZHIAfz5hIoZFSA0ZBIJAD4v8I&#10;e73BIRCOWy8JzODBGGkQJOCvvtRg73ChaBABfUMPb3AGFgpDABD2Oxg68AC8A4A4N44nF43H5HJ5&#10;XL5nN53P6HR54Y6jp60FdHZC/b6Xd73f8Hh8Xj8nl83nhwB9UIgT/9Hv+Hx+Xz+n1+33/H5/X7/n&#10;9/z/vk9SpwBAkCoa9sDQSjEBPYgcFQfCEIoSc8KB5CxvQwgoRQ2YkOgzD8JRDEURxIkMGIPBESxV&#10;FcWRbF0XxhGMZRnGkaxtG8cRzHUduXE6DRTHkgxhChzwsHkMG9DUOQ9EEhSdJ8oPhHyCyBKMrSvL&#10;Esy1LcuS7L0vzBMMxTHMkyqk9cUQdM01zZNs3TfOE4zlOc6KEgKAP+BACCQWDQeEQmFQuGQ2HQ+I&#10;RGJROKRWLReMRmNRuOR2PR+QSGRSOSSWTSeUSmVSuWS2XS+YTGZTOaTWbTecTmdTueT2fT+gUGhU&#10;OiUWjUekUmlQgB01/JB/AAAgB+mt+gIAgKl1uuV2vV+wWGxWOyWWzWeIkEAEF+AC2wpfABfAUAXS&#10;0XeNglMAl8Px8Qt7mh7ggCAiCtkcgB/PmGChkVIDRYEgkAPi/4B7gkIhHLZeEvfQAjRSAEnBX32o&#10;wp7hQtAgAvqGHt7gDCkMAEPYbCDrwALwDgDf3jhcPicXjcfkcnlcvmc3nSNvr1erhYrFVtFovljs&#10;dlvvvQsa+ECgUWignk0mkwlEoTgYDAPnxwMfN0/WCuj8Bf9fH+f3/P/AEAwFAcCQLAyHADBKEIEf&#10;8DwdB8IQjCUJwpCsLQvDEMw1DcOQ7D0IwSqcPxHEiGwZEsUIxEMFoHFMXRfGCEnPGYeRqb0boKEU&#10;dGJHgMx9GMgSDIUhpDFaDxPIkkyVJcmSbJ0nyhKMpSnKkqytK8sSzLTkyMg0kS3MEnxmc8ah5G5v&#10;RzHcex/MM2zdN8Hy6gsvzhOs7TvPE8z1Pc+T7P0/0BQNBUHQipQVI8W0LRVF0ZRtHUfSFI0lSahI&#10;CIA/4EAIJBYNB4RCYVC4ZDYdD4hEYlE4pFYtF4xGY1G45HY9H5BIZFI5JJZNJ5RKZVK5ZLZdL5hM&#10;ZlM5pNZtN5xOZ1O55PZ9P6BQaFQ6JRaNR6RSaVCAHTX8kH8AACAH6a36AgCAqXW65Xa9X7BYbFY7&#10;JZbNZ4QQQAQX4ALbE18AF8BQBdLRd42CUwCXw/HxDnuaHuCAICIK2RyAH8+YSKGRUgNGQSCQA+L/&#10;CHu9wSEQjlsvDMzgwRho+CTgr77UYO9woWgQAX1Dz29yGBCXsdjB14AF4BwBvrxweFw+JxeNx+Ry&#10;eVy4KvDkEyklnc88ZXi8qHYlSiEwZkeZH2+vU0kUQc0ywXo+H3JhqNS8d0ycyaLhWBqb34oGP06f&#10;5BXQ/4LwC/EBwJAqSv+dBhQUXsGGpBx2QgbUJLEEUKmJC4MwzA0Nw5DsPQ/DYAxEhCBH/EETxRFM&#10;VRXFkWxdF8YRjGUZxpGsbRvHCWxEqccx7HyJxLH8hI5HcSIHIckSTJSInPJoeSeb0ooLCoRQuYkM&#10;gzJctS3LkupXIqDyDL0xzJMszTPNE0zVNc2TbN03zhOM5TnOkfzAg0xTrPU3yac8nh5KJvSnC0MQ&#10;1PdD0RRMZzugs80VR9IUjSVJ0pStLUvTFM01TdOU7TyS0YglHU/UlS1NU9UVTVVV1ZVqyoCAgD/g&#10;QAgkFg0HhEJhULhkNh0PiERiUTikVi0XjEZjUbjkdj0fkEhkUjkklk0nlEplUrlktl0vmExmUzmk&#10;1m03nE5nU7nk9n0/oFBoVDolFo1HpFJpUIAdNf1Pgr9qQCqlLq1XrFZrVbrldr1fsFhsUFIIAIL8&#10;AFoia+AC+AoAt9juUhBKYBL4fj4hb3ND3BAEBEFbI5AD+fMMFDIAABA0WBIJAD4vV7e4JCIRyWTh&#10;L3zgIz0gBJwV94f17ChaBABfUOIZ7HT6AgChC8AC8A4A29z3W73m932/4HB4XD4kFXhyCZSSzuee&#10;HrJeVDsSpRCYMxvFjTfTRzNJzSy+ej4fczGqEU6ZORSFwJAwD7EPDHxdPzgro+wX/Hv/X7/kcej/&#10;lpAI2QGdsCuAEUEGJBQMwY/sHQfCEIwlBwAwqhCBH/CcNQ3DkOw9D8QRDEURxJEsTRPFEUxVFaWw&#10;qAMWRhGKKQxGUao5F0LoHG0dx5HqInPIAeSEb0iILBARQUYkGAzH0mydJ8oJXHCDxpKMrSvLEsy1&#10;LcuS7L0vzBMMxTHMkyzNM8ZSmg0qzRNsxSAc8hB5IhvSNBMFwbN09T3PkTTUgs2T7QVB0JQtDUPR&#10;FE0VRdGUbR1H0hSKSz+glA0lS9MUzTVN05TtPU/UCwICgD/gQAgkFg0HhEJhULhkNh0PiERiUTik&#10;Vi0XjEZjUbjkdj0fkEhkUjkklk0nlEplUrlktl0vmExmUzmk1m03nE5nU7nk9n0/oFBoVDolFo1H&#10;pFJpUIAdNf1Pgr9qQCqlLq1XrFZrVbrldr1fsFhsRCABCfYAs8WXwAXwFAFusVxkwJTAJfD8fELe&#10;5oe4IAgIgrYHAAf76hIoZAAAIGjIJBIAfF5hD3e4ABAIx12yN6ymXwEfBJwV93f2TSBRBCJBYAvE&#10;LIZ7HT6AgCha8AC8A4A3Ny3m932/4HB4XD4nF40OXhyCZSSzueb5rReVDsSpRCYMxnHi7fTRLGhz&#10;XbuelpnQ1LqnXSVKQQBvZ7ULDHxdPzgro+wX/Hv/X7/kdZ7/jPAJlwG94RQMYkEAzBT+wZBsHQfC&#10;EIoIAMKIQgR/wlDMNQ3DkOw9D8QRDEURxJEsTRPFEUxUlsKADFcXxgikLxjGiORbCyBxrHUdx4iJ&#10;zx+Hkgm9IaCwMEUEGJBQMx7JkmydJ6Vxug8ZyhKsrSvLEsy1LcuS7L0vzBMMxTHMkyzNGMpINKkz&#10;zZMMfnPIIeSGb0iwPBMFzbPM9T3Es0oLNc+UDQVB0JQtDUPRFE0VRdGUbR1H0gks/IJQFI0tS9MU&#10;zTVN05TtPU+sCAiAP+BACCQWDQeEQmFQuGQ2HQ+IRGJROKRWLReMRmNRuOR2PR+QSGRSOSSWTSeU&#10;SmVSuWS2XS+YTGZTOaTWbTecTmdTueT2fT+gUGhUOiUWjUekUmlQgB01/U+Cv2pAKqUurVesVmtV&#10;uuV2vV+wWGvkIAEJ9gCzxBfgBfgQAW6xXGZAlMAl8Px8Qh7mh7ggCAiCtgcAB/vqGChkAAAgaLAk&#10;EgB8XmFvd7gAEAjHXbI3rKZfAR8EnBX3d/ZNIFEEIkFgC8QshnsdPoCAKELwALwDgDc3Leb3fb/g&#10;cHhcPicXjQ5eHIJlJLO55vmtF5UOxKlEJgzGceKN9NEsaHNdu56Wmgl1TupKlIKg3s9qEBj4On5Q&#10;V0fUL/f3fn9fuNLT/DBAB2wE/YRQKYkDgzBL+QXBkGwdB8IIIAMJoQgR/wjDEMw1DcOQ7D0PxBEM&#10;RRHEkSxNE8URSlsJgDFUXReikLRhGaORZCqBxpHMdR2iJzx8HkgG9ISCwKEUDmJBIMx5JcmSbJyV&#10;xsg8ZSfKkqytK8sSzLUty5LsvS/MEwzFMcyTLGEooNKczTXMEfHPIAeSEb0iQNBEFTZPE8z1Ek0I&#10;LNU90BQNBUHQlC0NQ9EUTRVF0ZRtHUeks+oJP9IUrS1L0xTNNU3TlO08sCAggD/gQAgkFg0HhEJh&#10;ULhkNh0PiERiUTikVi0XjEZjUbjkdj0fkEhkUjkklk0nlEplUrlktl0vmExmUzmk1m03nE5nU7nk&#10;9n0/oFBoVDolFo1HpFJpUIAdNf1Pgr9qQCqlLq1XrFZrVbrldr1fsFhr5CABCfYAs8KX4AX4EAFu&#10;sVxnAJTAJfD8fELe5oe4IAgIgrYHAAf76hIoZAAAIGjIJBIAfF5hD3e4ABAIx12yOTymXwEiBJwV&#10;93f2TSBRvwCACFx94hBDPY6fQE1UHXgAXgHAG6uW932/4HB4XD4nF43Hhy8OQTKSWdzzfNaLyodi&#10;VKITBmM5ESb6aJY0Oa7dz0tMPGpeQhUKJRJgpAwnEghpoDhTf+z9ba4Xa0VZ2TZiHofDyvMQhkly&#10;OQZgiBL6O2gwMQedMIoKdEKAvC0GwxDMNIuZ8OiLD52xDDaCBFEpiRODMUxHFcWRbF0XxWAMZIQg&#10;R/xhG8cRzHUdx5HsfR/IEgyFIciSLI0jyQlsZADJMmycikayfKSOSXGiBynLEsy0iJzy6Hkvm9MK&#10;CxKEUTmJFIMy3NU1zZNqVyqg8ozdOc6TrO07zxPM9T3Pk+z9P9AUDQVB0JJ84INOVC0VP8unPL4e&#10;TCb0xxNFEVUXS9MUzIdDoLRNNU/UFQ1FUdSVLU1T1RVNVVXVlW1cktOIJT1X1pWtbVvXFc11XdeV&#10;6sCAgIA/4EAIJBYNB4RCYVC4ZDYdD4hEYlE4pFYtF4xGY1G45HY9H5BIZFI5JJZNJ5RKZVK5ZLZd&#10;L5hMZlM5pNZtN5xOZ1O55PZ9P6BQaFQ6JRaNR6RSaVCAHTX9T4K/akAqpS6tV6xWa1W65Xa9X7BY&#10;a4QgAQn2ALPCl+AF+BABbrFcZ8CUwCXw/HxCHuaHuCAICIK2BwAH++oSKGQAACBoyCQSAHxeYW93&#10;uCQiEcjkoTlL6CMBHwScFfd39ekgUb8AoMhcfeIKQz2On0BNVB14AF4BwBurlvd9v+BweFw+JxeN&#10;x4cvDkEyklnc83zCy+qXYlSiEwWBeRYG+miWNDmu3c9LTCxqXlOmUqUhcDAMA5A316dDSU0qvni+&#10;PL5kIyVyOQZgiBL4O2ggMQOdMEoKdEGAvB0CwhCMJIoekKihC5ewzCaDhFDpiQ+DMQw3EcSRLE0T&#10;xGAMVIQgR/xRF8YRjGUZxpGsbRvHEcx1HceR7H0fyAlsVADIMiyMikWyPJSOSHFiByXKEoykiMKn&#10;oZ8ryqgoGS2GMuy2BkpzDMUxzIlcmoPJMyzVNc2TbN03zhOM5TnOk6ztO88TzPU9yPM6DTTPlAzt&#10;KsrmfLKCS/LoYy/QVG0dR8eT8gtAUhStLUvTFM01TdOU7T1P1BUNRVHUiS0kglKVLVVV1ZVtXVfW&#10;FY1lWawICIA/4EAIJBYNB4RCYVC4ZDYdD4hEYlE4pFYtF4xGY1G45HY9H5BIZFI5JJZNJ5RKZVK5&#10;ZLZdL5hMZlM5pNZtN5xOZ1O55PZ9P6BQaFQ6JRaNR6RSaVCAHTX9T4K/akAqpS6tV6xWa1W65Xa9&#10;X7BYayQgAQn2ALPCl+AF+BABbrFcaCCUwCXw/HxC3uaHuCAICGwOAA/31DBQyAAAQNGQSCQA+LzC&#10;Hu9wACARjbtkMlk8sCJACTgr7u/r0kCjfgEAELjrxBSGex0+gJqYOvAAvAOANzct5vd9v+BweFw+&#10;JxeNDl4cgmUks7nm+YWX1S7EqUQmCwLx6+vTmFimlnW8cjChqhGSujkMwgCQHKG+miWNDmu3c9LT&#10;Cy6p3UlSkFQaxbtAADEBnTAqCnRBALwVAMGQbByKFpCImwnB6FBFC5iQyDMNwrDsPQ/EEQw6AMSI&#10;QgR/xFFMVRXFkWxdF8YRjGUZxpGsbRvHEcx0lsSADHcfyAikTyDIiOR7EyByLJUlyZJsnSfKEoqz&#10;I6DyHKUryxLMtS3Lkuy9L8wTDMUxzJMszTPNEgyog0rTTN03zhOM5TnIk1oLNs6TzPU9z5Ps/T/Q&#10;FA0FQdCULQ1D0Qik7IJPFE0dR9IUjSVJ0pStLUupaAiAP+BACCQWDQeEQmFQuGQ2HQ+IRGJROKRW&#10;LReMRmNRuOR2PR+QSGRSOSSWTSeUSmVSuWS2XS+YTGZTOaTWbTecTmdTueT2fT+gUGhUOiUWjUek&#10;UmlQgB01/U+Cv2pAKqUurVesVmtVuuV2vV+wWGgEIAEJ9gCzwRfABfEcAEez2mGL8AL8CAC72K9U&#10;QEpgEvh+PiFvc0vcEAMENgcAB/vqEihkAAAgaMgkEgB8YLBvcEhEI5nNQl76MEaWQAk4K/AP6EPd&#10;IFEEAQBQZC5fAkM9jp9bKELwALwDgDg3vicXjcfkcnlcvmc3nQ5eHIJlJLO55vmFl9UuxKlEJgsC&#10;8+vL05hYppZ1vHQwgvKd1JUpBUGZSWr06eb0PF7wwaoRklyOQZgiBIBvEDEDnTBKCnRBgLwc8UIQ&#10;jCSKnpCooQuXsMo0GsODPDwfxAEkRQnEkSxNE8URS5YAxYhCBH/FUYxlGcaRrG0bxxHMdR3Hkex9&#10;H8gSDISgRYAMhyPJCLxfJMmI9IsXIHJspSnKkqytK8sSysUnoPJctS/MEwzFMcyTLM0zzRNM1TXN&#10;k2zdN84TPLiDS9OM7TvPE8z1PcsTmgs6z5QNBUHQlC0NQ9EUTRVF0ZRtHUfSCSz8glAUjS1L0xTN&#10;NU3TlO09T6wICIA/4EAIJBYNB4RCYVC4ZDYdD4hEYlE4pFYtF4xGY1G45HY9H5BIZFI5JJZNJ5RK&#10;ZVK5ZLZdL5hMZlM5pNZtN5xOZ1O55PZ9P6BQaFQ6JRaNR6RSaVCAHTX9T4K/akAqpS6tV6xWa1W6&#10;5Xa9X7BYZ0QgAQn2ALPHF+AF+BABbrFcaOCUwCXw/HxC3uaXuCAGCGwOAA/31DBQyAAAQNGQSCQA&#10;+LzCHu9wACARjbtkMlk8sCJACTgr7u/r0kCiCAIAoMhQSQzuMn1qYQvAAvAOANvct1u95vd9v+Bw&#10;eFw+JDl4cgmUks7nm+YWX1S7EqUQmCwLxa6vTmFimlnW8cjCBqhGSujkMwgCQHMV6dO53njlIV42&#10;SufOEfVxQx+3T/YKdEAAvATsQJAsDIqZ8EiLBZ2waigawgQEJCVCkDwtC8MQzDUNwOAMPIQgR/w5&#10;EcSRLE0TxRFMVRXFkWxdF8YRjGUZxooEPADGscx0i8Qx3HyPRvECBx/IkiyNI8kSTJUlrFIKDx7J&#10;koylKcqSrK0ryxLMtS3Lkuy9L8wTDMUsycg0oTHNE0zVNc2TbJUyoLM83TnOk6ztO88TzPU9z5Ps&#10;/T/QFA0Eks4IJOVB0RRNFUXRlG0dR9IUisCAgIA/4EAIJBYNB4RCYVC4ZDYdD4hEYlE4pFYtF4xG&#10;Y1G45HY9H5BIZFI5JJZNJ5RKZVK5ZLZdL5hMZlM5pNZtN5xOZ1O55PZ9P6BQaFQ6JRaNR6RSaVCA&#10;HTX9T4K/akAqpS6tV6xWa1W65Xa9X7BYZoQgAQn2ALPH18AF8BQBbrFcauCUwCXw/HxC3uaXuCAG&#10;CGwOAA/31CRQyAAAQNGQSCQA+LzenuCQiEchkYS980CM5IAScFfd39CHukCiCAIAoMhQSQzuMn1q&#10;YWvAAvAOANvct1u95vd9v+BweFw+JszkEyklnc83zCy+qXYlSiEwXcOLW16cwsU0s63jmIOXlO6k&#10;qUgqDMXMl6dO33Xi94WXfH5QqDfTwwx+XT+4K6P8C8AOvAUBwIipGwOOkEooEUGGJBwMwhAsJQnC&#10;kKwtC8KADDSEIEf8MQ/EEQxFEcSRLE0TxRFMVRXFkWxdF8YKBDQAxjGsbIvDsbx0j0Zw4gcdyBIM&#10;hSHIkiyNI6xR6g8cyRJsnSfKEoylKcqSrK0ryxLMtS3Lkuy9KslINJkvzJMszTPNE0yNMKCzHNU3&#10;zhOM5TnOk6ztO88TzPU9z5Ps/JLNiCTdP9CULQ1D0RRNFUXRlGrAgICAP+BACCQWDQeEQmFQuGQ2&#10;HQ+IRGJROKRWLReMRmNRuOR2PR+QSGRSOSSWTSeUSmVSuWS2XS+YTGZTOaTWbTecTmdTueT2fT+g&#10;UGhUOiUWjUekUmlQgB01/U+Cv2pAKqUurVesVmtVuuV2vV+wWGXEIAEJ9gCzyJfABfAUAW6xXGug&#10;lMAl8Px8Qt7ml7uAdgh/vqGChkAAAgaMgkEgB8XmEPd7gAEAjFXbG3rIZMER0EnBX3d/Y9IFEEAQ&#10;BQlCgkiHcZPnTQheABeAcAbS5bfcbndbveb3fb+st5vLxcJFDqtnsJiMd+c2DjboC0qFQnEw2kkT&#10;ggC6ferw5BMpJZ3PN8wsvql2JUohMF3DgVxvpoljQ5rt3PS0wcaoRkro5BmCAEgGmhejoCwpksdZ&#10;4sihL9mSXL/gjAT3gxCp0wugp0Q0C8OPfD0PxAjovxGUUSoiCcUF3FQYxZEMXRfGEYxlGcaIiAMb&#10;oQgR/xrHkex9H8gSDIUhyJIsjSPJEkyVJcmSarsbgDJ0pSmjUdSpK6QShHKByxLsvS/MEwzFMcyN&#10;7LSDytMs1TXNk2zdN84TjOU5zpOs7TvPE8z1Pc+IZM6DTTPtBUHQlC0NQ8yT+gtA0RRtHUfSFI0l&#10;SdKUrS1L0xTNNU3TiS0UglGU7UVR1JUtTVPVFU1VVawICIA/4EAIJBYNB4RCYVC4ZDYdD4hEYlE4&#10;pFYtF4xGY1G45HY9H5BIZFI5JJZNJ5RKZVK5ZLZdL5hMZlM5pNZtN5xOZ1O55PZ9P6BQaFQ6JRaN&#10;R6RSaVCAHTX9T4K/akAqpS6tV6xWa1W65Xa9X7BYZWQgAQn2ALPE18AF8RwAR7PaYNa18BQBdrFe&#10;bACUwCXw/HxC3uaXuCAGCGwOAA/31CRQyAAAQNGQSCQA+MDgnuCQiEcxmYS99ECNJHQScFff39gk&#10;gUQQBAFBkKCSIdxk+dhCF4hWMBzs9Lvlr1w+JxeNx+RyeVy5evDiEiil3e9HzCBsh2ZzhiDQPsW8&#10;vEwaCic1+9Hs/I0Ni+hjwdDiTBUCALsb0vDkEyklnc8+rCi+VJ2EqKIJgWvCtG+TIlBmOZdneer0&#10;OsQplF0OIZAeBIBpIb5NQUOReQcuSDC8VB1wECgGMmiUNiWGkGHcekQxEU51EqKQKxQmkVxaXcXx&#10;igouxnGoKgbFLlgxI50ySgp0SYC8nOZKEoykjx6SqKErl7LKIi9LhQy9KcwTDMUxzJMszI4AM0oQ&#10;gR/zPN03zhOM5TnOk6ztO88TzPU9z5Ps/T/KM0gDQFCUKjs2UNRKRUFNaB0VR9IUjSVJ0pStLTDR&#10;iD0RS9OU7T1P1BUNRVHUlS1NU9UVTVVV1ZVtXJBTKDU3V9aVrW1b1xXNRVigtZ11X9gWDYVh2JYt&#10;jWPZFk2VZdmWbZybV4glfWfalq2ta9sWzbVt25brkoCAgD/gQAgkFg0HhEJhULhkNh0PiERiUTik&#10;Vi0XjEZjUbjkdj0fkEhkUjkklk0nlEplUrlktl0vmExmUzmk1m03nE5nU7nk9n0/oFBoVDolFjjD&#10;pCypTGplNhYmqAiqRGqhZqwYrFGor0ri2ryusDjsVOhQTswntBItRMtgxt1amoDuT+ukFft3AV5u&#10;F7vl9v1/wGBwWDwmFw2BIQAIT7AGMiC+AC+AoAyeHy2Xj4JTAJfD8fELe5pe7gHYIf76hgoZAAAI&#10;GjIJBIAfGfhD3e4ABAI2Gc2eg225BEdBJwV+df21SBRBAEAUIIgAIj5AHSg68QrGA52emU2OY73f&#10;8Hh8Xj8nl81DXhxCRRS7venUgw2Q7M9IxBrlTRIGRzXrxex+JGGwvlUXhLCgBoFMqyxeDkCYpEsd&#10;x5vghAvlSdhKiiCYFwUwJvkyJQZjmXZ3nrACEBsQplF0OIZAeBIBpIb5NRAOReRIxyDi8VB1wwCg&#10;GNciZejmCwpksdZ4tohIvFOdRKikCsfvOwKsAwdMrIKdEsgvLcpS7L0vpEc8xB5MhvTMiJZzStgm&#10;TBNs3TfOE4zlOaSADOyEIEf86T3Pk+z9P9AUDQVB0JQtDUPRFE0VRdGUJOwA0bSNJJBPNJ0tOs7o&#10;PStL05TtPL7LJ0GFUZe1KalTnZVJtVWwqpBEYlYAzWVP1pWtbL7R88IHW9eV7X1f2BYNhWHYli2N&#10;Y9kWTZVl2ZZtnLhXNNV3Z9qWqmFQ1GYVSl7U5qVSdlVm1VqpVgYlZAza103VdaGWig1N3ZeN5Xne&#10;l63te98XzfV935ft/X/gDvXcgt4YDg2D4RhOFYXhmG4dh9BoCIA/4EAIJBYNB4RCYVC4ZDYdD4hE&#10;YlE4pFYtF4xGY1G45HY9H5BIZFI5JJZNJ5RKZVK5ZLZdL5hMZlM5pNZtN5xOZ1O55PZ9P6BQaFQ6&#10;JRYm9KQf6UoaY7adIBrUUBUyVVaNOW3WTfW1vXZGE7AerEZrIDLNV5YA7U/rZBX7bwFcbRc7pdbt&#10;d7xeb1e75fb9eSEACE+wBhIUvgAvgKAMXf8dj5QCUwCXw/HxC3uaXu4B2CH++oSKGQAACBoyCQSA&#10;Hxl8w9wACARqMpq4Q99tsARHQScFflX9tUgUQQBAFCCIACI+QByoOvEKxgO/N+entjNTkOx2e12+&#10;53e93/BQF4cQkUUu73pzIMNkOzPG7D8GSp5/TKi+qmYligMQUBeKvpeDkCYpEsdx5vUhAvlSdhKi&#10;iCYFsavRvkyJQZjmXZ3nqfiEhsQplF0OIZAeBIBpIb5NQqOReQywyDi8VB1waCgGNMicTiWGkLnc&#10;ekWoQGpCGSXQ5BmCESPCu4MSSdMloKdEnAvKEjylKcqJEc8rh5LJvS2hywAmXcwBjMUqzJMszTPN&#10;E0zUkgAzahCBH/Nc5TnOk6ztO88TzPU9z5Ps/T/QFA0FQc9zaANCURRKQThRVGzZNyD0ZR1J0pSq&#10;hKQehaU0NlOKcdrwhFUJiVGDNS0tU9UVSutDTegdVVfWFY1lWdaVrW1b1xXNdV3Xle19X9gWCtFW&#10;UjV1hWPZCT0xTRaU4NlPVBUVSVNZNq2ta6F2Ig1JWxbtvW/cFw3FcdyXLc1z3RdN1XXdjsW0gtuX&#10;beV53pet7XvfF831fc9ICIA/4EAIJBYNB4RCYVC4ZDYdD4hEYlE4pFYtF4xGY1G45HY9H5BIZFI5&#10;JJZNJ5RKZVK5ZLZdL5hMZlM5pNZtN5xOZ1O55PZ9P6BQaFQ6JRYgtqQXqU7aZLDLT0dUQZU6NLXp&#10;V0BWaijoE/5YE7Ak7EWbJVZSA7Q/rVBX7bQFb7Ncblc7pdbtd7xeb1e75dCEACE+wBgoUvgAvgKA&#10;MTfcZjZWCUwCXw/HxDmeoXuB36CIWKGQAACBoyCQSAHxlYQ93uAAQCNJktPqdVrc5HAScFfk39C3&#10;ukCiCAIAoKRAARHyAOPB14hWMB35uz09sVpcd1et1+x2e12+53aAvDiEiil3e9OTBhsh1UVFyYkA&#10;xHo9n5Ly+qncligEQVi7wvDkCYpEsdx5vOhAvlSdhKiiCYFv4u5vkyJQZjmXZ3nq+aEBsQplF0OI&#10;ZAeBIBpIb5NQkOReQswiDi8VB1wUCgGNEikSCWGkKHcekVIUGovFOTJKikF0YxE7yzAxI50ySgp0&#10;SYC8nSLKEoykkRzyqHkrm9LKHBFLhiS8DMwSnMUxzJMszTPNCSADNaEK7NM3zhOM5TnOk6ztO88T&#10;zPU9z5Ps/T/QE8TWANA0LQyQTdQ9FJHQc2oHRdIUjSSfmfSoz0uZdMzFLgRS8YkwAzSdRVHUi50a&#10;g9E1LVVV1ZVtXVfWFY1lWdaVrW1b1xXNdV3Xiq1Og1U17YVhpHSpn0uM9MmXTcuy/MNiWhaNpIXX&#10;6C2DadsWzbVt25btvW/cFw3FcdyXLc1zsbaqCWvdF23dd94XjeV53pet7TqgIIA/4EAIJBYNB4RC&#10;YVC4ZDYdD4hEYlE4pFYtF4xGY1G45HY9H5BIZFI5JJZNJ5RKZVK5ZLZdL5hMZlM5pNZtN5xOZ1O5&#10;5PZ9P6BQaFQ6JRYajaQdKVNRrTVJTxNUaNJ23VS5V2VWZwi64c68AbBU5GA7I/rNBX7aQFa7Fbbd&#10;b7hcblc7pdbtd7xcCEACE+wBfoOvgAvgKAMLecRiZiCUuCXw/XxC3uaXu4B2CH++oSKGQAACBoyC&#10;QSAHxkYQ93uAAQCNFjtLktRqwRHQScFe+H4/tOkCiCAIAoKRAARHyAOLCl4hWMB9yAD09sNo8V0+&#10;p1et1+x2e1256vDiEiil3e9OPFhsNi+eE0dCYLRUBbZBG83l4uEihzqmWE9ny/IiL5VHcSwoAiBT&#10;DrkXg5AmKRLHcebyoQL5UnYSoogmBcDrmb5MiUGY5l2d56v8hAbEKZRdDiGQHgSAaSG+TUOjkXkQ&#10;sAg4vFQdcKgoBjQIsXo5gsKZLHWeLTIepovDuTI5iaFwVgMsjuKEDEqHTKyCnRLILy3KUuy9L6RH&#10;PMQeTI+ZvIcEU0mJNYMzbME3zhOM5TnOk6pIsAAoQgR/ztPs/T/QFA0FQdCULQ1D0RRNFUXRlG0d&#10;Q08UfSVJpBPdKUvO6woPS1MU7T1Pp4WlRDBUh21NOU0hFNZiTaDNQVfWFYrfSNNoHWVb1xXNdV3X&#10;le19X9gWDYVh2JYtjWPZFkrFWiDU5ZVn2gkNRFpUgwVMdtUTVNk3WjbtvW+hdmILZ1wXLc1z3RdN&#10;1XXdl23dd94XjeV53oxVxIJcl631fd+X7f1/4BgOBYHQiAiAP+BACCQWDQeEQmFQuGQ2HQ+IRGJR&#10;OKRWLReMRmNRuOR2PR+QSGRSOSSWTSeUSmVSuWS2XS+YTGZTOaTWbTecTmdTueT2fT+gUGhUOiUW&#10;FI2kHSlTsRU1h08NVGjSFz1Ue1du1mfHGuUhGgGwVOQAOyP6zQV+2kBWuxW23W+4XG5XO6XW7Xe8&#10;XAhAAhPsAX6Dr4AL4CgDC3nEYmaAlLgl8P18QtnqF7gd+giEChkAAAgaMgkEgB8ZGFvd7gAEAjQY&#10;7RwjTPfU5iOAk4K98Px/a5IFEEAQBQgiAAiPkAcSDrxCsYD7iDHp7YbQ4rpdPqdXrdfsdntTpeHE&#10;JFFLu96caJDZDKpNHIoC0DgXfxFvd00eBf+N+Q3zMxdnEYg4EPeuBeDkCYpEsdx5vIhAvlSdhKii&#10;CYFsOuhvkyJQZjmXZ3nq+6EBsQplF0OIZAeBIBpIb5NQsOReQ0wCDi8VB1wcCgGM8jBejmCwpksd&#10;Z4tIiwai8LwqCiOYmCUFYTgMsjtpwDEnnTKKCnRKgLytJssSzLSRHpLooS+XswocpoRGJMwMzRLc&#10;1TXNk2zdN84JIsAAoQgR/zjPE8z1Pc+T7P0/0BQNBUHQlC0NQ9EUTQM50VRtHJBO1H0lOSwoPSNJ&#10;0xTNNJyZ9OiLT521DOEyTMYk0AzTdU1VVa30ZSyB1ZWNZVnWla1tW9cVzXVd15XtfV/YFg2FYaxV&#10;cg1L2JZNlI9Tpn0+ItQnbUam1LU9l2vbFsoZYyC2RbVv3BcNxXHcly3Nc90XTdV13Zdt3MVbiCW9&#10;d96Xre173xfN9X3fl+z+gICAP+BACCQWDQeEQmFQuGQ2HQ+IRGJROKRWLReMRmNRuOR2PR+QSGRS&#10;OSSWTSeUSmVSuWS2XS+YTGZTOaTWbTecTmdTueT2fT+gUGhUOiUWDrSkE6lQJ/z4h09X1EG1OjRt&#10;6Vco1leVuiIuvHOwAGxVWOgOzP60QV+2sBW2yW+4XG5XO6XW7Xe8Xm9W8hAAhPsAYCFL4AL4CgDD&#10;3vFYubglLgl8P18QhnqF7gd+giFihkAAAgaMgkEgB8ZOEPd7gAEAjRZDSwvUPfV5rQnBXvh+P7YJ&#10;AoggCAKCkQAER8gDiwdeIVjAfcwY9PbEaPGdPqdXrdfsdntdudLw4hIopd3vTjw8vqpmJYoDEFAX&#10;gRlvJkkDI5L14vZ+Qwvql2pUogkBbEriXg5AmKRLHcebyoQ/Z2P8CcArwb5MiUGY5l2d56vyhAbE&#10;KZRdDiGQHgSAaSG+TUKjkXkMsEg4vFQdb/AoBjQI1E4lhpC53HpFqOhqGovBaKgoiaJglCUE4DAN&#10;EruJWDEnnTKKCnRKgLytJssSzLSSkbLo6S+hwJzEXcyBjM0tzRNM1TXNk2zckixAChCmTfOs7TvP&#10;E8z1Pc+T7P0/0BQNBUHQlC0NP040PRVFpBOlGUekdEoPR1IUrS1Lpqq56ChThe09OwRVCYlRgzUt&#10;MVPVFUrjSSDUpVVX1hWNZVnWla1tW9cVzXVd15XtfV/YFgqNViC1dYVj2QjNNU4KFPF7UFRVJU1k&#10;2patrIXYiCWNa9uW7b1v3BcNxXHcly3Nc90XTdV1sVbIAW3dl43led6Xre173xfN9T0gIIA/4EAI&#10;JBYNB4RCYVC4ZDYdD4hEYlE4pFYtF4xGY1G45HY9H5BIZFI5JJZNJ5RKZVK5ZLZdL5hMZlM5pNZt&#10;N5xOZ1O55PZ9P6BQaFQ6JRYI56QPaU3aZFBrT0BURlUwxVYK9Kw260l64m69F0ZYTnY6NG0dZzpa&#10;YE/6dTz/bxncaqGIQ3Lss7wmb02b5FAnf11gamMrLHQHh39iYK/cYAsdhchkclk8plctl8xmc1m8&#10;gQgAQn2ANDB18AF8BQBqM5q9ZOgSlwS+H6+IWz1C9wO/QRCBQyAAAQNGQSCQA+NpC3u9wACARw9j&#10;xoRyXvzN3HAScFe+H4/uikCiCAIAoKRAARHyAPPB14hWMB+3CT09tTxNb9ft9/x+f1+/5/ZuXg4g&#10;kKJLneej0oYGxDGYXg5BiBoDvEj8AQFAkDIXBJmF2OIYgcBEIshBgJikSx3HnA6hhsQpll1BoHgQ&#10;AaLG+TIlBmOZdneep+ITFJlF0OIZAeBMYJGb5NRoOReRw0aDi8VB1kqKIKAY4KOyKJYaRsdx6SWk&#10;yni8KgqCiJg2iUE4EgNIb/I+uZ0zagp0TgC85TVOk6zskpaTyJs9oisJGLGOc70FQdCULQ1D0Qkg&#10;A0WhC10TR9IUjSVJ0pStLUvTFM01TdOU7T1P1BTFFgDUNS1MkFHVPVSR1HRqB1XWFY1km08lpPYm&#10;0mEVdGJXgM19WdgWDYTJVag9U2HZFk2VZdmWbZ1n2haNpWnalq2ta9sWzbSy2Kg1j23cFwo1Wtb1&#10;zXde1/cV1XXdiF26gtv3beV53pet7XvfF831fd+X7f1/4BgLWXegl44Fg+EYThWF4ZhuHYfiFKoC&#10;gD/gQAgkFg0HhEJhULhkNh0PiERiUTikVi0XjEZjUbjkdj0fkEhkUjkklk0nlEplUrlktl0vmExm&#10;Uzmk1m03nE5nU7nk9n0/oFBoVDolFgiNpB0pURCdNSlPLFRi7bqhcqzKrFMpq6rgyr1GirnsQ9sj&#10;ds1aCahtRLtkXelvR1xQFzgT/iJdvFqUIBvlgjQDwD+wUFfuFAWHv2JxWLxmNx2PyGRyWTymJIQA&#10;IT7AGag6+AC+AoA0OV0mlnoJS4JfD9fEIZ6he4HfoIhAoZAAAIGjgJBIAfGthD3e4ABAI3mq38L4&#10;T34u0jIJOCvfD8f3BSBRBAEAUFIgAIj5AHgg68QrGA/Uhh6e2i3um93v+Hx+Xz+n1+00XhxCRRS7&#10;vejxIUGxDGYXg5BiBoDu2kRvEyJAZDkXp4nsfkAwGXY4hiBwEQUv0CgmKRLHcecAKGGxCmWXUDAe&#10;BABosb5MiUGY5l2d56wohETGUXQ4hkB4ExakZvk1GI5F5GrOIOLxUHWSoogoBjdJDIQ5jSOZLF8e&#10;h8SQlYahqLw7kyOYmhcFYDMA+6MAxNR0zYgp0TeC84zROc6Tqkq3noKE9F7PiHCHP5YUCBlBztQt&#10;DUPRFE0VRaQr4AKELrRlJUnSlK0tS9MUzTVN05TtPU/UFQ1FUdN0dUlT1QkFI1TViR1Mg9V1bWVZ&#10;1omU8T0KE+F6jUuhqM9fh/YISWHWti2NY9kIrV6DVjZNnWfaFo2ladqWra1r2xbNtW3blu29b9wJ&#10;lZaC2bcNzXOidbz3PqM17X4z2CH9hhJdF63te76XGgly3xft/X/gGA4FgeCYLg2D4RhOFYXhii30&#10;AF+YbiWJ4piuLYvjGM41jdDoCIA/4EAIJBYNB4RCYVC4ZDYdD4hEYlE4pFYtF4xGY1G45HY9H5BI&#10;ZFI5JJZNJ5RKZVK5ZLZdL5hMZlM5pNZtN5xOZ1O55PZ9P6BQaFQ6JRGfRyNSXZS4cE6cuqgMqlHX&#10;pVTZV1DWYiXq4oK8AbBRYmjrIdLNAn/DhFa2HbQ1b5AtLkYbpS3ZTafUanYo0A78/sBBX7gwFhb5&#10;h8RicVi8Zjcdj8hkclkiEACE+wBmIUvgAvgKAM/k9Fo6GCUuCXw/XxBWeoXuB36CIQKGQAACBo4C&#10;QSAHxq4Q93uAARsoJutRvd/wOHxIwCTgr3w/H9C3ukCiCAIAiIACI+QB3oOvEKxgP0oYentoN3pP&#10;Z7fd7/h8fl8/pPl4cQkUUu73p4ISL5VHcSwoAiBTQpK+78v2/qFC+VJ2kqKIJAXA6+F4OQJikSx3&#10;Hm/yhhsQpll0OQYgeBABosb5MiUGY5l2d56n4hMQGUXQ4hkB4ExQkZvk1Fg5F5GDNIOLxUHXCIKA&#10;Y3CTG+XpNEiRA5kyYJ6HxIaWBqLpCDuOg5CaFYEgNHb6oiDEzHTNCCnRNYLzbMk3zhOKWLkWgmzs&#10;iJZzyJk9zlPs/T/QFA0FQaUrAAKELRQlFUXRlG0dR9IUjSVJ0pStLUvTFM01TdOIbQ1O1BUKQUTU&#10;VSpHT6D1JU1V1ZVqZKOZ4i1kdtaIoGtbkBXIlV3V1e19X9gI9VCDVVYNjWPZFk2VZdmWbZ1n2haN&#10;pWnalq2ta9sJlYaC2LbNvW+idYVkItaHbW1cV1XlwXXdl2z7baCW7d153pet7XvfF831fd+X7f1/&#10;4BgOBKLeAAXlgeEYThWF4ZhuHYfiGI0AgICAP+BACCQWDQeEQmFQuGQ2HQ+IRGJROKRWLReMRmNR&#10;uOR2PR+QSGRSOSSWTSeUSmVSuWS2XS+YTGZTOaTWbTecTmdTueT2fT+gUGhUOiURG0c6UmIrKmE2&#10;nSN6VEo1NeVWHCKsMOtBquUWJmCwKGxQ4J2VdWcZWmTI62Uk6QJ/w6mLKnE2vRsB3l/XuCv2/ALA&#10;XfBYPCYXDYfEYnFYvGY3CEIAEJ9gDJxBfABfAUAZrHZ3PV4EpcEvh+viCs9QvcDv0EQsUMgAAEDR&#10;kEgkAPjTQt7vcAAgEbXR7jdbvfa3aHBXvh+P6EPdIFEEAQBEQAER8gDrwpeIVjAflww9PbN7bP+X&#10;zef0UAG+uovT0+/4fGQO/6BD7TFeHEJFFLu96OyhAvlUdxLCgCIFM4k78v2/r/oUL5UnaSoogkBc&#10;Eq8Xg5AmKRLHcecAKGGxCmWXQ5BiB4EAGixvkyJQZjmXZ3nqfiExEZRdDiGQHgTFSRm+TUXDkXkZ&#10;Mqg4vFQdcJgoBjZpcb5ek0SREFQTBgmIfB9yKlAai6QhMkqOQXAbHj5IgDEznTNKCnRNgLzdMs4T&#10;jOSYPaKE7F7PCHCHPZYT6Bk/znQNBUHQlC0NQ6XADRSELhRFHUfSFI0lSdKUrS1L0xTNNU3TlO09&#10;T9QJDRQA1DUtTJHRtT1UktR0YgdV1hWNZJuo5GrciisBEYldgzXtZ1/YFg2Ek1WoPVNh2RZNlWXZ&#10;lm2dZ9oWjaVp2patrWvbFs20u9ioNY9t3BcKL1rW6J1zXZiV6DNxXZdt3UfbqC2/d96Xre173xfN&#10;9X3fl+39f+AYDgWBs/eKCXngmE4VheGYbh2H4hiOJUsgIIA/4EAIJBYNB4RCYVC4ZDYdD4hEYlE4&#10;pFYtF4xGY1G45HY9H5BIZFI5JJZNJ5RKZVK5ZLZdL5hMZlM5pNZtN5xOZ1O55PZ9P6BQaFQ6JQXP&#10;Rx5SW9S4cXqcoahKWfUyNVXZV4cjK0c65RYhR3OPbE3bJTacoLQAbVJnpbSjb15cYcXbpUFDagDX&#10;owA74/r9BX7gQFg71hcNh8RicVi8Zjcdj8hQSEACE+wBloyvgAvgKAM7kdBocMCUuCXw/XxBWeoX&#10;uB36CIQKGQAACBo4CQSAHxqYQ93uAARsIJuNNu97vuDwowCTgr3w/H9vUgUQQBAFBSIACI+QB3IO&#10;vAAvAOhgjl9/Cz09s9udF7fd7/hPQb87a9Pj9/x+ZA7/4EP8mJeDiCQokud56O8g4bEMZheDkGIG&#10;gO66UG8TIkBkOReniex+ITBRmF2OIYgcBEJK9BoJikSx3HnBChhsQpll1BwHgQAaLG+TIlBmOZdn&#10;eesOIRF5lF0OIZAeBMbJGb5NR0OReR8zCDi8VB1kqKIKAY2ycG+XpelwWJYlWTZNmI3copCGoulO&#10;XJKikCIGy0/SFgxOh0zsgp0TyC89zlPs/T+mawKSHilm8swvLtQFFUXRlG0dR9IJcvCEIEf9I0vT&#10;FM01TdOU7T1P1BUNRVHUlS1NU9UVSkNJ1VVtXJFStX1kk1WINWNZ1xXNdJuL9elFX6IgnYRd2IGN&#10;jV3ZFk2VZaU1qgtb2ZaNpWnalq2ta9sWzbVt25btvW/cFw3Fca9WcgloXJdN1IvXov1+UVg2HYtj&#10;3Xet7XvTVzABdF8X7f1/4BgOBYHgmC4Ng+EYThWF4Y0V9X5huI4lieKYri2L4xjONU+gIIA/4EAI&#10;JBYNB4RCYVC4ZDYdD4hEYlE4pFYtF4xGY1G45HY9H5BIZFI5JJZNJ5RKZVK5ZLZdL5hMZlM5pNZt&#10;N5xOZ1O55PZ9P6BQaFQ6JQVpRybSYcE6YuqcMqhLDBU1DVYcQ6wr60Da5RYa57APbE3bJDllZ6ST&#10;ZYjrYdLdAn/C6wQ60r64Da9GAHe39fYK/cAAsFecJhcNh8RicVi8Zjcdj58QgAQn2AMrGV8AF8BQ&#10;BnMhn9BiASlwS+H6+IKz1C9wO/QRCBQyAAAQNHASCQA+NRC3u9wACARt9Lut5veBr4sCTgr3w/H9&#10;C3sjygCQKAyIACI+QB2oOvAAvAOhgjlt9Cz09s7uND6/Z7fdPbu9Pl7/p9ftIHf+Qh+5ivDiCQok&#10;ud56O4gwbEOZj/BiBoDgElb/QBAUCIUL5UnaSoogkBbPK8Xg5AmKRLHcecCoRCp2QwCcNscb5MiU&#10;GY5l2d56n4hIbEKZRdDiGQHgSAaSG+TUXjkXkZsug4vFQdcMAoBjaqGb5vl6XBcFiVZVk2YhiHwf&#10;cjowGoulOXJKikCIGye+6EAxNZ0zagp0TgC85TTOk6zsmxnzyIs9nbPqHDlQBA0EBlCTvQ1D0RRN&#10;FUXRiUADR6ELhRtJ0pStLUvTFM01TdOU7T1P1BUNRVHUlSpDR4A1NVVVpHSVWVektUUigdYVrW1b&#10;po+R6ChXhe18iIvWCqpQ1xYtjWPZCWVkg9XWTZ1n2haNpWnalq2ta9sWzbVt25btvW/cC82Wg1m3&#10;Dc1zopXVeChXxe2BYSrXReV53pTNxoLct631fd+X7f1/4BgOBYHgmC4Ng+EYS0N7oJfOFYfiGI4l&#10;ieKYri2L4xTaAoA/4EAIJBYNB4RCYVC4ZDYdD4hEYlE4pFYtF4xGY1G45HY9H5BIZFI5JJZNJ5RK&#10;ZVK5ZLZdL5hMZlM5pNZtN5xOZ1O55PZ9P6BQaFQ6JQS/R1FSYcQ6Yr6cDahLGfUyNVXZV4WE60uq&#10;4Mq9RYbU2fVSNV3ZWa3Xa/K0dbTpb4E/4XTCHTlfUAbYIwA74/r9BX7gQFg71hcNh8RicVi8Zjcd&#10;j8hOCEACE+wBloyvgAvgKAM7kdBodACUuCXw/Xwz1C9wO/QRCxQyAAAQNHASCQA+HxCXu9wACNfB&#10;Nvpt1CN69+BwYwCTgr3w/H9CHsjygCQKAyIACI+QB3IOvAAvAOAPGhgVl99Cz09s9uNF7/h8flOr&#10;w9Pt8/x+f1IHf/Qg/6Yl4OIJCiS53no7yDBsQ5mQEGIGgOASVm8TIkBkOReniex+ISL5UnaSoogk&#10;BbPoJCgkwuXkNQ4lIbEMZZdjiGIHAQAaFF4OQJikSx3HnBKEQ8dkQgnEjHm+TIlBmOZdneesWIOG&#10;xCmUXQ4hkB4ExskZvk1JI5F5JrMIOLxUHXEIKAY2rFm+b5elwSREFWTBgmIfB9zCiIulOdRKikCo&#10;GzS/aDAxQZ00Kgp0UQC9FUDRlG0cnKxCLSR20ohwa0uQFMiVTdH07T1P1BUNRVGkoA1MhC41JVVV&#10;1ZVtXVfWFY1lWdaVrW1b1xXNdV3XiQ1MANe2DYSR1TYdjVLU6D2LY9mWbZyZnPaIeWmb1qoiWdsC&#10;ZbVn25btvW+llf1QgdwXLc1z3RdN1XXdl23dd94XjeV53pet7XuwtxWVcl8X7fyK2ic9ph5apvWv&#10;bNt3/hWF4ZWF9INZeG4lieKYri2L4xjONY3jmO49j+QZC9+HoLiORZPlGU5VleWZbl2X5hWaAoA/&#10;4EAIJBYNB4RCYVC4ZDYdD4hEYlE4pFYtF4xGY1G45HY9H5BIZFI5JJZNJ5RKZVK5ZLZdL5hMZlM5&#10;pNZtN5xOZ1O55PZ9P6BQaFQ6JPnpRyhSV7S4cjKcc6hL6O9CjVV5V6bT6jRYYz68RrA7LFCwnZV1&#10;ZxlaZYtLYTrdAn/CyHc1fdQbd65GAHe39fYK/cAAsFecJhcNh8RicVi8Zjcdj5qQgAQn2AMrE18A&#10;F8BQBnMhn9BoYYCUuCXw/Xwz1C9wO/QRCBQyAAAQNHASCQA+HxCXu9wACNfBNvpt1C969+BwYqCT&#10;gr3w/H9CHsjygCQKAyIACI+QB3IOvAAvAOAPHBUMCstvoQentndxovh8fl8/p9ft9/xK14cQkUUu&#10;d56O8gwvlUdxLCgCIFM8lRvEyJAZDkXp4nsfiEhsQxmF2OIYgcBABILBokwgXkJwqlMLmXDUOAQA&#10;aFF4OQJikSx3HnASEC+VJ2EqKIJgXBbFm+TIlBmOZdneesTIOGxCmUXQ4hkB4ExakZvk1IY5F5I7&#10;LoOLxUHXHYKAY2rQG+XpNEkRA5kyYJ6HvLaGBqQhklyOQZgjKT8oIDE9nTPqCnRQAL0FPNCULQya&#10;G3RIt0WZdGoisoJiJSQpUoEtLLuBs9gwBlOUPT1P1BUNRVHUjZgCAKELhUtV1ZVtXVfWFY1lWdaV&#10;rW1b1xXNdV3XlaVPVFe2DYSP1VYdjJHX9UoHY9mWbZyYHPaIeWmb1qodSBd2yGNt2fbtvW/cCT2S&#10;g9i3Dc1z3RdN1XXdl23dd94XjeV53pet7XvfCZ3Gg1y3zf1/ojaJz2mHlqm9a6y2yXdthjgGHYfi&#10;FWX2gt+4ji2L4xjONY3jmO49j+QZDkWR5JkquYmgmK5NleWZbl2X5hmOZZnmlQoCgD/gQAgkFg0H&#10;hEJhULhkNh0PiERiUTikVi0XjEZjUbjkdj0fkEhkUjkklk0nlEplUrlktl0vmExmUzmk1m03nE5n&#10;U7nk9n0/oFBoVDok+Z9HItJdtLhYTpy6qAyqUyMFVUNXhxerSgrgBr1FhTnsQ9sjds0OWVpJtrli&#10;Otx0uECf8LId1V93Bt5sEYAd9f1/gr9wQCwl7w2HxGJxWLxmNx2PyGRmpCABCfYAy8NXwAXwFAGe&#10;yWh0WjioJS4JY6ed4HfoIhAoZAAAIGjgJBIAfD4hj3e4ABGugm2BO53UH3j33/A0pwV74fj+hb2R&#10;5QJoFI75AHYg68AC8A4A78FQwKzG9hZ6e2f2+k9nt93v+Hx+Xz+koXhxCRRS7venagwvlUdxLCgC&#10;IFNAlRvEyJAZDkXp4nsfiEhsQxmF2OIYgcBABILBIkwYXkHwilMJmXC0MAQAaFF4OQJikSx3Hm/y&#10;EC+VJ2EqKIJgXA7Gm+TIlBmOZdneesRIOGxCmUXQ4hkB4ExSkZvk1H45F5IbMoOLxUHXG4KAY2j3&#10;G+Xo6BoKcXni8yGC6U51EqKQKgbL76AxOZ0zqgp0TwC89PrPk+vksRzh5QRvUJPyfBFRBiUUDNGU&#10;NR1H0hSNJUmlyvAChC5UpTVN05TtPU/UFQ1FUdSVLU1T1RVNVVXViQ0tVtYVikdM1lWqS1eg9aVt&#10;XdeV6mdAUEHlCG8h1EBFRRiUYDNfWZZtnWellcINXVoWra1r2xbNtW3blu29b9wXDcVx3JctzXOs&#10;FpILal0XbdyJ2BQdCobY1kWVd98XzfVQ3Ugl2X3gGA4FgeCYLg2D4RhOFYXhmG4dh7RX6AF/4hiu&#10;LYvjGM41jeOY7j1QoCCAP+BACCQWDQeEQmFQuGQ2HQ+IRGJROKRWLReMRmNRuOR2PR+QSGRSOSSW&#10;TSeUSmVSuWS2XS+YTGZTOaTWbTecTmdTueT2fT+gUGhUOiT5aUcm0mHCKmMOnBqoTKjrQnVWBP+F&#10;kOtK+uA2vUWFPSxFGyLyzQ4vWlQWsA22TWJ6WQo2ZeQ5F3c53m2gGwRgB39/YGCv3CALDX3EYnFY&#10;vGY3HY/IZHJZOZEIAEJ9gDMwpfABfAUAaDKaPSaWNglLgljp53gd+giEChkAAAgaPgkEgB8PiEvd&#10;7gAEbCCbgE7veQffPfg8KMAk4K98Px/Qh7I8oE0Ckd8gDtwe6rwDgDwwhDArNb+EHp7aHc6b3e/4&#10;fH5fP6fX7SheHEJFFLu96O6gwvlUdxLCgCIFNElRvEyJAZDkXp4nsfiEhsQxmF2OIYgcBABILBYk&#10;wcXkIwmlMKmXDENAQAaFF4OQJikSx3HnACEC+VJ2EqKIJgXBLHm+TIlBmOZdneesSIOGxCmUXQ4h&#10;kB4ExWkZvk1II5F5IrNoOLxUHXHIKAY2z5ymJYaSGdx6SyhAakIZJcjkGYIyg+4MTodM7IKdE8gv&#10;Pb7z7Pz6HPQIeUGb1Cz+nymBEYlFgzRtD0fSFI0lSdKJcvaEKvStNU3TlO09T9QVDUVR1JUtTVPV&#10;FU1VVdWJDS9W1hWKRUzWVapLV6DVpW1d15XqZ0Cc9Bh5QpvKWplFmJRoM19Zlm2dZ6WVwgtdWhat&#10;rWvbFs21bduW7b1v3BcNxXHcly3Nc6wWkglqXRdt3InYFhWJY1FUZR133xfN9VBdQAXZfeAYDgWB&#10;4JguDYPhGE4VheGYbh2HtJft/4himK4ti+MYzjWN45jtQoCAgD/gQAgkFg0HhEJhULhkNh0PiERi&#10;UTikVi0XjEZjUbjkdj0fkEhkUjkklk0nlEplUrlktl0vmExmUzmk1m03nE5nU7nk9n0/oFBoVDok&#10;+RtHOlJhxDpivpwNqEyZ9TI1VdlXhYirTDrgar1FhqOsVJOkCf8LCdpXVrGVtky0uBOuVmhyyuxN&#10;vFgjYDvj+v0FfuBAWDvWFw2HxGJxWLxmNx2PyEvIQAIT7AGWhS+AC+AoAzuR0Gh0UhbA4AD/fUMF&#10;DIAABA0cBIJAD4fEJe73AAIBEF2IJ2m1hW3e+63cWBJwV74fj+hD2R5QJoFI75AHUhS8AC8A4A7c&#10;FQwKy+4hZ6e2e2Wj9Hp9Xr9nt93v+ElXhxCRRS7venWgxfVTuSwoAiBTPpUbxMiQGQ5F6eJ7H4hI&#10;vlSdpKiiCQFwGAECiTBBeQXBqUhsQxll2OIYgcBABuuOQJikSx3Hm/SEQedkJAnCrHm+TIlBmOZd&#10;neesOoOGxCmUXQ4hkB4ExOkZvk1HI5F5HrMIOLxUHXCQKAY16HF6OYKimSx2Hi4CEC8U51EqKQKy&#10;wnkliWGkdncekooOLpTnTM4LAbLL3gxPh0z8gp0UCC9BvjQtDPcc9Eh5RZvUbQ6fK0ERiUmDNK0f&#10;S9MUzTVN04lwA0+hC6U7UdSVLU1T1RVNVVXVlW1dV9YVjWVZ1pWqQU+ANbV1XaR1FXlfpJXFQoHY&#10;Fi2NY6aHpZQoWYXtnIdSNJmJSoM2Ra1r2xbKWWEg9fW1b9wXDcVx3JctzXPdF03Vdd2Xbd133heK&#10;wW4g1vXle98InZR6WYKFnF7aCtWlal84Lg2D1VeiC3thGG4dh+IYjiWJ4piuLYvjGM41jeONDhSC&#10;YZjuRZHkmS5Nk+UZTlWV1UgIgD/gQAgkFg0HhEJhULhkNh0PiERiUTikVi0XjEZjUbjkdj0fkEhk&#10;Ujkklk0nlEplUrlktl0vmExmUzmk1m03nE5nU7nk9n0/oFBoVDok+L9HUVJhxepihp01c9RHtTbt&#10;VhYTrC6rQyrlFhrPsBGsTsskOGtnWFpDVrkFgZ9iI1kdkOId1V93Bt5r0bAd9f1/gr9wQCwl7w2H&#10;xGJxWLxmNx2PyGRl5CABCfYAy8KXwAXwFAGeyWh0WjkjYHAAf76hIoZAAAIGjgJBIAfD4hj3e4AB&#10;AIguyBO120H3D33e8iwJOCvfD8f0LeyPKBNApHfIA6sHXgAXgHAHchCGBWY3MLPT2z+z0np9Xr9n&#10;t93v+HxkS8OISKKXd7068GGyHZj6BiBoDgElb6Ps/D9ISGxDGYXY4hiBwEQIvZeDkCYpEsdx5v2h&#10;AvlSdhKiiCYFtAxxvkyJQZjmXZ3nqfkFEKZRdDiGQHgSAaSF6OYKwwdh5OChAvFQdcQgoBjYIdHQ&#10;KimSx2HjICDhqQhkl0OQZghG6eF6OgLSYdZ4vGhEpGSXMrAjLL4AxNR0zYgp0TeC84vlOc6PeqJz&#10;h5PJvT3OqfBFP5iUCDNBz7QtDUPRFE0UlwA0ahCBH/RdJUnSlK0tS9MUzTVN05TtPU/UFQ1FUdSJ&#10;DRoA1LVNVJHSFV1ck1T0egdX1pWtbJuRtcjpXaHKwCZd2AGNhVvYli2NY6WVig9W2RZtnWfaFo2l&#10;adqWra1r2xbNtW3blu29b7DWUg1mXBctzIxXJG12OleqxYBd2EGNz3nel60zcSC3Je1935ft/X/g&#10;GA4FgeCYLg2D4RhOFNJfCCX1heIYjiWJ4piuLYvjGM02gICAP+BACCQWDQeEQmFQuGQ2HQ+IRGJR&#10;OKRWLReMRmNRuOR2PR+QSGRSOSSWTSeUSmVSuWS2XS+YTGZTOaTWbTecTmdTueT2fT+gUGhUOiT4&#10;v0dRUmHIymHOnTVz1Ee1Nu1WHLKsE2tUWII6vHSwQJ/w4a2VMWcZWmNKi2G23Oy4RGsLKtE2uR4B&#10;3l/XuCv2/ALAXfBYPCYXDYfEYnFYvGY2WEIAEJ9gDJwpfABfAUAZrHZ3PZ+TtgcAB/vqEihkAAAg&#10;aPgkEgB8PiEvd7gAEAiC64E7HZQraPfb7iLAk4K98Px/Qh7I8oE0Ckd8gDowdeABeAcAdiEIYFZT&#10;aw49PbN6/QeXzef0en1ev2e2Prw4hIopd3vTpwcvqp3JYoBEFM4lBvEyJAZDkXp4nsfiEhsQxmF2&#10;OIYgcBABMEXg5AmKRLHceb7oQL5UnYSoogmBcAMSb5MiUGY5l2d56wUhAbEKZRdDiGQHgSAaSF6O&#10;YKwydh5N6hAvFQdcRAoBjWIcb5NCWGkWHcejKyGU51EqKQKySnkmSdKEpISGpCGSXI5BmCMcvaDE&#10;1HTNiCnRN4Lzi905zo9aonOHk8m9Pc6p8EU/mJQIM0HPtC0NQ9EUTRSXADRqELFRdI0lSdKUrS1L&#10;0xTNNU3TlO09T9QVDUVRpDRoA1JVFUpHSFVVaktTUegdXVnWlapuWlcLqiKmEYpw51tYFg2FYaWV&#10;gg9WWJZNlWXZlm2dZ9oWjaVp2patrWvbFs21ba72Mg1kW5cNxIvXBaV0iFeV9cd13ZdtMW8gtwXd&#10;ed6Xre173xfN9X3fl+39f+AYDgTP3ggl5YHhGE4VheGYbh2H4hiNMoCAgD/gQAgkFg0HhEJhULhk&#10;Nh0PiERiUTikVi0XjEZjUbjkdj0fkEhkUjkklk0nlEplUrlktl0vmExmUzmk1m03nE5nU7nk9n0/&#10;oFBoVDok7elHKFJXtLhyMpxzqE1o70KNVXlXhyyrRNrlFiFTqpRq68ihIsxstAztQYtkIdFvU9xT&#10;NzbN1iiLvFQOYBvlejwDwD+wUFfuFAWHv2JxWLxmNx2PyGRyWTyksIQAIT7AGag6+AC+AoA0OV0m&#10;l00qbA4AD/fUMFDIAABA0cBIJAD4fEMe73AAIBEF2oJ3G5g+7e++38WBJwV74fj+hD2R5QJoFI75&#10;AHYg9kXgHAHehaGBWb3kLPT20W20/r9nt93v+Hx+Xzj68OISKKXd707UHGxDGYXg5BiBoDgElBvE&#10;yJAZDkXp4nsfiEv+ZhdjiGIHARA7EwECYpEsdx5v6hAvlSdhKiiCYFtGyJvkyJQZjmXZ3nrCKEBs&#10;QplF0OIZAeBIBpGb5NReOReRmziEC8VB1xOCgGNmh5ejmCopksdh4uIhIvFOdRKikCsnJ3IIlhpG&#10;J3HpI6DBqQhklyOQZgjHz5rYDB0zqgq3nQC89PpPk+vic9AB5QRvUJPyfBFRBiUUDNGUNR1H0hSN&#10;JUmly+AChCBH/SlN05TtPU/UFQ1FUdSVLU1T1RVNVVXVlWpDS1XVjWSR0zWdbJNWCD1rW9eV7Xyb&#10;qmpIoKWXqHCHY5YWSBll1/ZtnWfaCU1yg1d2ja1r2xbNtW3blu29b9wXDcVx3JctzXPdC/Wmgtq3&#10;Td13ovYKlKYhtjiHZJYWWBl4X5ft/U/daCXbf+CYLg2D4RhOFYXhmG4dh+IYjiWJtNgLVoHimM41&#10;jeOY7j2P5BkORVOgIIA/4EAIJBYNB4RCYVC4ZDYdD4hEYlE4pFYtF4xGY1G45HY9H5BIZFI5JJZN&#10;J5RKZVK5ZLZdL5hMZlM5pNZtN5xOZ1O55PZ9P6BQaFQ6JO3pRyhSV7S4csqcTahNaO9CjVV5V4cj&#10;K0c65RYnU6qUauvJ8cbMjbQAbVXpCA7c/rhBX7cwFdbZd7xeb1e75fb9f8BgcFKSEACE+wBiIUvg&#10;AvgKAMfg8lk8pLWwOAA/31CRQyAAAQNHwSCQA+HxCXu9wACARBdGCdNp4PqXvrNbFgScFe+H4/oW&#10;OkelAEBX5CLIvAOAOTDkMCsTqoWentkNJlet1+x2e12+53e9HF4cQkUUu73o+YUNkMzF4chiDQOA&#10;pP4fH5fPCi+qXalSiEgWyK7vaCYpEsdx5vQ/BUnY/gJv+wJvkyJQZjmXZ3nq4qEBsQplF0OIZAeB&#10;IBpGXo5grAh2Hk2SEi8VB1v4CgGNCiESAqKZLHYeMVIQGpCGSXQ5BmCEQpwb5NCWGkKHcejFIQLp&#10;TnSSopAsBsZO6DErnTLKCnRLgLy878wTC7hzzIMUzHlNExJ8B02E9NwMzhNU5TnOk6ztO6XLUAKE&#10;IEf88T/QFA0FQdCULQ1D0RRNFUXRlG0dR9IUikM9UlStLJHPtL00k1KIPTNN1BUNRJ0WlSqgJqIl&#10;nVQmVZUdXVfWFYpTTqDU/WVb1xXNdV3Xle19X9gWDYVh2JYtjWPZFkrZWiC1tZVn2gjVSlpU9U1X&#10;Vto2zbVt0FZiCWdblw3FcdyXLc1z3RdN1XXdl23dd94MpbzMoHeN7XvfF831fd+X7f1/0WgIgD/g&#10;QAgkFg0HhEJhULhkNh0PiERiUTikVi0XjEZjUbjkdj0fkEhkUjkklk0nlEplUrlktl0vmExmUzmk&#10;1m03nE5nU7nk9n0/oFBoVDok7c9HHlJb1LhyypxNqE4MFTUNVhyMrBzrVFjKorxtsDssUyGtlP9n&#10;JdprknAdtf1vgr9uQCulru13vF5vV7vl9v1/wGBi5CABCfYAw8EXwAXwFAGOgmEw2IhGLxuPwWZz&#10;WbmLYHAAf76hIxL4JeBsd4IAYIjYJBIAfD4hL3e4ABGsgmuBOx2UK2j32+4ioJOCvfD8f0IHSPSg&#10;CAr8hC8AC8A4A6sRQwKxG1hB6e2P1+c8Xj8nl83n9Hp9UcXhxCRRS7vej5hhfVTuSxQCIKyEibxM&#10;iQGQ5F6eJ7OghIvlSdpKiiCQFv6uxeDkCYpEsdx5vohUEnZBgJwewJejmCkKnaeTeoQLxUHXBgKA&#10;YAyRRCCsKnZEyGRTFYoxbF6IxCCwpksdZ4xOhIvFOdRKikCsXJsb5NCWGg5l2dx6MShAakIZJcjk&#10;GYIgSAb1gxMJ0zGgp0TMC80PXNU1zZNs3TfOE4zlOc6TqAM7oQgR/zrPk+z9P9AUDQVB0JQtDUPR&#10;FE0VRdGUbRyGzuANH0nSiQT1StMJJSM8oHTNPU/UCbHpUYoVKXtTocIdVFhVgGVdUNYVjWVZpDTa&#10;D0vWlc11XdeV7X1f2BYNhWHYli2NY9kWTZVlppWyDVxZlo2kjFRnpUooVOXtU1XVtX2nb9wXDONn&#10;ILaFxXPdF03Vdd2Xbd133heN5Xnel63stdyIJc1735ft/X/gGA4FgeCYLOaAgIA/4EAIJBYNB4RC&#10;YVC4ZDYdD4hEYlE4pFYtF4xGY1G45HY9H5BIZFI5JJZNJ5RKZVK5ZLZdL5hMZlM5pNZtN5xOZ1O5&#10;5PZ9P6BQaFQ6JO3PRx5SW9S4csqcTahODBU1DVYcjKwc61RY49K8m7AhrE7LJJgnZ0naagTQZba5&#10;KgHcX9c4K/bsArxb71e75fb9f8BgcFg8JhYoQgAQn2AMXB18AF8BQABcRisZC8fkcnhs5nc9MWwO&#10;AA/31DBQyAAAQNHASCQA+HxDHu9wACARBdaCdhsYPs3vttvFgScFe+H4/oWOkelAEBX5BV4AF4Bw&#10;B1IihgVjNpCz09snrs/4fF4/J5fN5/R6YyvDiEiil3e9HzDRshmYvDkMQaBwFIG8TIkBkOReniez&#10;noUL5UnaSoogkBbJL6/AJikSx3Hm+cEFSdkGAnB7Cl6OYKQodp5N4hIvFQdcGAoBjVo8b5NCUGY5&#10;F4d56sahcURUKMWRciMYCWGg5l2dx6RwhIakIZJdDkGYIASAaYyBIUiSMhYulOdRKikCoGx89IMT&#10;CdMxoKdEzAvND1TVNc2TbN03zhOM5TnOk6gDO6EIEf86z5Ps/T/QFA0FQdCULQ1D0RRNFUXRlG0c&#10;hs7gDR9J0okE9UrTCSUjPKB0zT1P1AnKjnOpIeKWbyHC9VSqlDUNXVfWFYpDTaD0vWVb1xXNdV3X&#10;le19X9gWDYVh2JYtjWPZFkppWiDVtZVn2gjdR1LU9U1Wq1o2zbVtzjZiC2dblw3FcdyXLc1z3RdN&#10;1XXdl23dd94LfbyCXBeN7XvfF831fd+X7f1/zmgIgD/gQAgkFg0HhEJhULhkNh0PiERiUTikVi0X&#10;jEZjUbjkdj0fkEhkUjkklk0nlEplUrlktl0vmExmUzmk1m03nE5nU7nk9n0/oFBoVDok7c9HHlJb&#10;1LhYTpy6qAyqU4MFVUNXhxerSgrgBr1FizosSMslcUDttEsE1rQFtLNvsEqAdzf11gr9vACvVxvl&#10;9v1/wGBwWDwmFw2HihCABCfYAxsKXwAXxHABHxuPg2RXwFAGcxGf0GhmzYHAAf76hIxL4JeBsd4I&#10;AYIjYJBIAfD4hL3e4ABGygm0BO33EH3T33u+jAKOKwe77fsIHSPSgCAr8gq8AC8A4A7cUQwKx27h&#10;B6e2d2ui9Hp9Xr9nt93v+EZXhxCRRS7vej5iBfVTuSwoAiBTPI0+b6vu/KGBsQxmF2OIYgcBABMC&#10;Xg5AmKRLHceb9IUL5UnYSoogmBcBsIb5MiUGY5l2d56ushQbEKZRdDiGQHgSAaNl6OYKwudh5OGr&#10;JUHXEAKAYAyKx0CwpksdZ4yAhYai8U5MkqKQXSNHCUm+Xo6BpJZ3Hi8SFi6U51SqCoGyO+KCAxNp&#10;0zegqxHQC86TXO07zxPM9T3Pk+z9P9APirwAoQgR/0DRFE0VRdGUbR1H0hSNJUnSlK0tS9MUzSNB&#10;01TtPJBQ1P1EklOIPUNR1RVNVJ4Z9WiLV60Hahw5VoQNbAZXFV11XdeV6jdSoNU9fWHYli2NY9kW&#10;TZVl2ZZtnWfaFo2ladqWqmdgILYVrW3biO1aZ9XiLWNZ1rW9c27dF03VO1sIJbV13heN5Xnel63t&#10;e98XzfV935ft/X+sF2tMgeAYLg2D4RhOFYXhmG4dQKAggD/gQAgkFg0HhEJhULhkNh0PiERiUTik&#10;Vi0XjEZjUbjkdj0fkEhkUjkklk0nlEplUrlktl0vmExmUzmk1m03nE5nU7nk9n0/oFBoVDok7c9H&#10;HlJb1LhYTpy6qAyqU4MFVUNXhxerSgrgBr1FiD0sSAsiOs0Cf84GtrTFtqQysEkAdzf11gr9vACv&#10;Vxvl9v1/wGBwWDwmFw2HihCABCfYAxsZXwAXwFAGUxGXzGZmzYHAAf76hIxL4JeBsd4IAYIjYJBI&#10;AfD4hL3e4ABGqgmsBOv2EK2T32u2ioKOKwe77fsIHSPSgCAr8hC8AC8A4A6cRQwKx2zhZ6e2V1ua&#10;8Hh8Xj8nl83n9EWXhxCRRS7vej5iY2QzMXhyGINA4CijeTIkBkORenieznIaL5VHcSooAiBbLMC+&#10;4JikSx3Hm+SFC+VJ2EqKIJwcxBvkyJQZjmXZ3nrAyFi8VBlQ4GQGAMAaJm+XpNDSKQ5F8eR6seiM&#10;VnXDgKRgi5ejmCwpksdZ4t2h4ai8U5MjmKQXBXGMZI9GhNEkRA5kyYJ6OKhwulOdRKikCoGgM9KD&#10;gxNp0zegp0TkC86TXO07zxPM9T3Pk+z9P9APSrwAoQtFA0PRFE0VRdGUbR1H0hSNJUnSlK0tS9MU&#10;hQdM05TqQUNT1QpHTaD1BUVT1RVKfGfVgi1cdtYIctYarIQAlVvVVc11XdeIxUiDVNXthWHYli2N&#10;Y9kWTZVl2ZZtnWfaFo2ladqJlX6C2DattW2j9WGfVwi1gdtZLXWtbiVbl03VddBK/UqB3ZeN5Xne&#10;l63te98XzfV935ft/X/gC+2ugls4Dg2D4RhOFYXhmG4dh8+oCIA/4EAIJBYNB4RCYVC4ZDYdD4hE&#10;YlE4pFYtF4xGY1G45HY9H5BIZFI5JJZNJ5RKZVK5ZLZdL5hMZlM5pNZtN5xOZ1O55PZ9P6BQaFQ6&#10;JO3PRx5SW9S4WE6cuqgMqlODBVVDV4cXq0oK4Aa9RYbR3OULIyrNREXaTna68AbBHgHcX9c4K/bs&#10;Arxb71e75fb9f8BgcFg8JhYiQgAQn2AMXGV8AF8BQBksNlctl5y2BwAH++oSMS+CXgbHeCAGCI2C&#10;QSAHw+IY93uAARqIJqgTrddB9g99ntIqCjisHu+37Cx0j0oAgK/IKvAAvAOAOjFEMCsZsYWentk9&#10;XmO93/B4fF4/J5fNE14cQkUUu73o+YuNi+hjwdCgTBUJwLeYLS14XBIkOOpMmEex8uYh4vlUdxLC&#10;gCIFMowJeDkCYpEsdx5vghQvlSdhKiiCYFwiwhvkyJQZjmXZ3nrBCGhsGwvDsTI6CaFoVAMuKDG+&#10;b5ewAREBmCep8Mag4ayMaEkH3JSEC8VB1w+CgGAMjJejmCwpksdZ4tyigai8QgqCiKImBSAwThIE&#10;K4gGhMdm+fptlwXZaFWOxNmIekhomLpTnUSopAqBspvOhAMUKdNDoKdFFAvRlB0dR9IUjSVJ0pSt&#10;LUvTDzrahCBH/TNP1BUNRVHUlS1NU9UVTVVV1ZVtXVfWFUU3WNaVqj9O1tXKSVmg1cV1X9gWCoRt&#10;2ILdjGXZCIqcCYiWaKVnhLaIG2nQoMAZa9hWzbVt24g1eILX1u3FcdyXLc1z3RdN1XXdl23dd94X&#10;jeV53omdvoJcN631faR2IbdjC3ZBl2Up1miJZ4pWiEtpgbatrgZfmI4libBXuziB4pjONY3jmO49&#10;j+QZDkWR5JkuTZPlC94tfOU5bl2X5hmOZZnmma5tSyAggD/gQAgkFg0HhEJhULhkNh0PiERiUTik&#10;Vi0XjEZjUbjkdj0fkEhkUjkklk0nlEplUrlktl0vmExmUzmk1m03nE5nU7nk9n0/oFBoVDok7c9H&#10;HlJb1LhYTpy6qAyqU4MFVUNXhxerSgrgBr1FhVHc49sjds0UpwTKVrNFtE1vBlxhDcujOuyNvDKv&#10;UXRd9Od/rwBsEbAeFf2Hgr9xQCxmDx2PyGRyWTymVy2XzGZiJCABCfYAz8ZXwAXwFAGmzWp1WrnL&#10;YHAAf76hgxL4JeBsd4IAYIjYJBIAfD4hL3e4ABG8gm+BPB4UK4j34/IioKOKwe77fsIHSPSgCAr8&#10;gq8AC8A4A8sUQwK0HFhZ6e2n3+s+Xz+n1+33/H5/UTXhxCQokud56HynwbC+VReEsKAGgU1DLl4O&#10;S1Esdx5wIhQvlSdhKiiCYFwczRejmCopEsdh5OaloakKZQ7nII4xE+d8ToQLxUHXDYKAYAyNm/EI&#10;aCnCZ4xQoYakIZJcjkGYIgSAb9oWDEoHTKSCnRKoLyvJ0sy1LcuS7L0vzBMMxTG/bAoQgR/zJNU1&#10;zZNs3TfOE4zlOc6TrO07zxPM9T3OczT5P9AI/NFA0Ikk/INQdC0VRdGIMsSkh4pZvUajARUsYlMA&#10;zTVKU5TtPMHQ6C0TT9SVLU1T1RVNVVXVlW1dV9YVjWVZ1pWtbJnUKCVHW9eUbR6lKZWdLBFTBiU0&#10;DNe2TZVloZXLYIHZlo2ladqWra1r2xbNtW3blu29b9wPnZ1d3DctzXPdF03Vdd2Xbd04oCCAP+BA&#10;CCQWDQeEQmFQuGQ2HQ+IRGJROKRWLReMRmNRuOR2PR+QSGRSOSSWTSeUSmVSuWS2XS+YTGZTOaTW&#10;bTecTmdTueT2fT+gUGhUOiTtz0ceUlvUuFhOnLqoDKpTgwVVQ1eHF6tKCuAGvUWDvSxFGyLyzRQ/&#10;2k52sG22NNu4Fy5Mq6RRZXcm3mZAK+QJ/zJ+4G+AKwYXDYfEYnFYvGY3HY/IRshAAhPsAZaMr4AL&#10;4CgDO5HQaHRUNsDgAP99QkYl8EvA2O8EAMERsEgkAPh8Ql7vcAAjZwfagncbmD7t777fxUFHFYPd&#10;9v2EDpHpQBAV+QVeABeAcAdyLoYFZfeQs9PbPbbR+n1ev2e33e/4fGNLw4hIopd3vR8wovqpVAOT&#10;AxFCYT9Ouk4bP6XhLCgBoFM+0BeDkCYpEsdx5v2/hUnYSoogmBcHtEXo5grCh2Hk4iUi8VB1w4aI&#10;/g3EsToRFUWCiCgGAMj8RCWKZLF2eJ8MwnoakIZJcjkGYIgSAb5IeDEnnTKKCnRKgLytJssSzLUt&#10;y5LsvS/MEwzFMavAChC/THNM1TXNk2zdN84TjOU5zpOs7TvPE8z1PaGzLPk/0AkE0UDQiRz8g9B0&#10;LRVF0YgqjnOpIeKWb1GowEVLmJTIM03StO09T7C0Og1E1BUtTVPVFU1VVdWVbV1X1hWNZVnWla1t&#10;W6ZVEgtSVxXtGUfSNJ1rS4RUyYlNgzX1lWXZiGV0gleWbaVp2patrWvbFs21bduW7b1v3BcLRWe0&#10;6B3Fc90XTdV13Zdt3XfeE6ICgD/gQAgkFg0HhEJhULhkNh0PiERiUTikVi0XjEZjUbjkdj0fkEhk&#10;Ujkklk0nlEplUrlktl0vmExmUzmk1m03nE5nU7nk9n0/oFBoVDok7c9HHlJb1LhyypxNqE4MFTUN&#10;VhyMrBzrVFhS0rxOsECf8OCdlXVnGVpkyOth0t1ihwiuTDugau0vAV5uExft9vICrmBwWDwmFw2H&#10;xGJxWLxkbIQAIT7AGSg6+AC+I4AI+SykJyy+AoA0ON0ml01DbA4AD/fUJGJfBL5Ab4e5pe4IAYIj&#10;AJBIAfD4hj3e4ABG6gm8BO/4EH4W34sXBRxWD3fb9hY6R6UAQFfi8AC8A4A8MaQwKyfDhB6e2i3u&#10;n93v+Hx+Xz+n1+0aXhxCRRS7veh8oUL5VHcSwoGaPYmv4Xr/n4kIbC+QxNEsOIWgUBDAPcXg5AmK&#10;RLHcecAQCVJ2EqKIJgW0b3m+TQlBmORdneesGpGGovFQXcSgeBgDF6OYKw6dh5OWg0bHXEoKR2kR&#10;vl6TRIkQOZMmCeh8M6mQai6U5MkqKQXAaAwBvuiYMTGdMyoKdE0AvNUwzZNs3TfOE4zlOc6TrO07&#10;gDPKEL3O8+z9P9AUDQVB0JQtDUPRFE0VRdGUbR1HoXPIA0hSlKpBPlLUykNJT2gdNU/UFQoMo5zq&#10;SHilm9USMLkERiVcDNYVVWVZ1owNOIPTFa11XdeV7X1f2BYNhWHYli2NY9kWTZVl2YmNboNXNm2l&#10;UFSVNVFlVZVxiVgDNp29b9wIZZ6C2jcNzXPdF03Vdd2Xbd133heN5Xnel6tLcaCXLe1935ft/X/g&#10;GA4FgeCUEgKAP+BACCQWDQeEQmFQuGQ2HQ+IRGJROKRWLReMRmNRuOR2PR+QSGRSOSSWTSeUSmVS&#10;uWS2XS+YTGZTOaTWbTecTmdTueT2fT+gUGhUOiTtz0ceUlvUuHLKnE2oTgwVNQ1WHIysHOtUWD0d&#10;zj2wN2xQ4J2VdWcZWmWI62HS3QJ/w4u3OqqEA3eWAK9XCZP2/XoBVzBYPCYXDYfEYnFYvGY2MEIA&#10;EJ9gDJwpfABfAUAAXIZLKQXL5nN47SaXTYJsDgAP99QwYl8EvA2O8EAMERsEgkAPh8Ql7vcAAjbw&#10;Tcgneb2Fb978LhxUFHFYPd9v2EDpHpQBAV+LwALwDgDvxpDArKcCFnp7Zvdaf2e33e/4fH5fP6Rd&#10;eHEJFFLu96PmFC+VR3EsKAIgUApvPuND9F+/p+IwGwvkMPA6DiJgVAQArAvgXg5AmKRLHceb/P+V&#10;J2EqKIJgWzT5G+Xo5jRD5fHkfEHIyGoakKO5MjiJoXASAwBoLFwKw+dkZoQLxUHXE4KAYAyURaTR&#10;IkQOZMmCeh8Mqk4ai8Qg7jmOQmhXH8gvqi4MTQdM1IKdE2gvN8zTjOU5zpOs7TvPE8z1Pc+LuAKE&#10;L5PlBUHQlC0NQ9EUTRVF0ZRtHUfSFI0lSdKIZP1K0xTKQUDTVOpFS6D05T1R1JUqCK8pIeKWb1TI&#10;wEVXmJWIM1nVta1tW7BVAg1RVxXtfV/YFg2FYdiWLY1j2RZNlWXZlm2dZ6Y10gteWhatSVQpSmWZ&#10;V4RViYlZgza1xXHclLLxUKB3LdV13Zdt3XfeF43led6Xre173xfL3WkglqX1f+AYDgWB4JguDYPh&#10;FEICgD/gQAgkFg0HhEJhULhkNh0PiERiUTikVi0XjEZjUbjkdj0fkEhkUjkklk0nlEplUrlktl0v&#10;mExmUzmk1m03nE5nU7nk9n0/oFBoVDok7elHKFJXtLhyypxNqE1o70KNVXlXhyMrRzrlFg60sBOs&#10;UCf8ORdnrhzANrllTqpRq68hwiujDuwavFeioDvj+v0FfuBAWDvWFw2HxGJxWLxmNx2PyELIQAIT&#10;7AGWg6+AC+AoAzuR0Gh0WibA4AD/fUJGJfBL5Ab4e5pe4IAYIjAJBIAfD4hL3e4ABG2g+4BO73kH&#10;32z4MXBRxWD3fb9hY6R6Uzi4A4A7MdQwKy+/hB6e2e3Oj83n9Hp9Xr9nt90NXhxCRRS7vej5hRfV&#10;TuSxQCIFM+gpvG8XhcEiQ5VkyYRiHyfh+IMG0IhaFoqCcOA2iSFQEAKAT3w8j5vm+XsDEQVZnGAY&#10;ZkQczCChrFwXCoKgmiZDATgSAwBsbEURliWJpmiaJqwcY5lmWfcjoXFwagLCYnhXGYkCUE4TxxHM&#10;Po4DEsnTLaCnRLwLzBK8xTHMkyzNM80TTNU1zYw61gChCyTbOc6TrO07zxPM9T3Pk+z9P9AUDQVB&#10;0IyE30LRFEo1OVFUaj9DoPRlHUnSlFHPS4eUzAZvUqi66BEYlQgzUdO1LU1TqHSCDUlVFW1dV9YV&#10;jWVZ1pWtbVvXFc11XdeV7X1fo9VSC1ZYFi0bS5z0yHlN15T9QmJUYM2NadqWqhFhIJYlrW3blu29&#10;b9wXDcVx3JctzXPdF03UotsNOgd13heN5Xnel63te98XzNaAgIA/4EAIJBYNB4RCYVC4ZDYdD4hE&#10;YlE4pFYtF4xGY1G45HY9H5BIZFI5JJZNJ5RKZVK5ZLZdL5hMZlM5pNZtN5xOZ1O55PZ9P6BQaFQ6&#10;JO3pRyhSV7S4cjKcc6hNaO9CjVV5V4csq0Ta5RYOYLAobFDhFZWHZw1aZkz7YRrc7LhWa3Xa9FAH&#10;d39eYK/b4Ar9dcBgcFg8JhcNh8RicVi4QQgAQn2AMjCl8AF8BQBmMZm85nc62BwAH++oSMS+CXyA&#10;3w9zS9wQAwRGASCQA+HxDHu9wACNjBNmCdtt4PuddvI0CjisHu+37CB0j0pl1wBwB1I6hgVkt1CD&#10;09sztM94fF4/J5fN5/R6YavDiEiil3e9HzCi+qncligEQVmvV/f8/8AJgDEBnTAqCnRBALwVAMGQ&#10;bB0HwhCMJQnCkKwsmQAwyhCBH/C8PQ/EEQxFEcSRLE0TxRFMVRXFkWxdF6WwyAMYRpGqKQ5G0co5&#10;GUNoHHUfyBFhzyGHkim9I8goqsoRGJJoMyfJMoylKadx4g8cSpLMtS3Lkuy9L8wTDMUxzJMszTPN&#10;E0zVMMrINLE1zhGshnPIoeSOb0zSXJpiSeDM4z/QFAoJNqCzfQVD0RRNFUXRlG0dR9IUjSVJ0pSt&#10;LJtQiCUNS9OU7T1P1BUNRVHUlSvSgICAP+BACCQWDQeEQmFQuGQ2HQ+IRGJROKRWLReMRmNRuOR2&#10;PR+QSGRSOSSWTSeUSmVSuWS2XS+YTGZTOaTWbTecTmdTueT2fT+gUGhUOiT4v0dRUmHIymHOnTVz&#10;1Ee1Nu1WHLKsE2tUWCPSvFGwLyxQ5F2WnHMA2mZV56WAo2JeQ4u3NQ3W0gGuRIB3t/X2Cv3AALBX&#10;nCYXDYfEYnFYvGY3HYYhAAhLkALkCgDLwfIkJ9gDOwdfABfZfM4/TafUamENgcAB/vqGDEvgl4Gx&#10;3ggBgiNgkEgB8PiEvd7gAEbqCbwE7/gQfhPfi8aMAo4rB7vt+wgdI9KAICvy4rwDgDwxpDArPcOF&#10;nt7AACb3Ve/4fH5fP6fX7feFLw4hIopd3nofKFC+VR3EsKAIgU0r8QXBkGwcl4MQidMJoKdELAvD&#10;EHw1DcOQ7D0PxBEMRRHEiZLuhCBH/EsVxZFsXRfGEYxlGcaRrG0bxxHMdR3HiWxPHsgSCicUyFIq&#10;OR+g0iSNJcmRyqJzjFKJ5SnJqKgdK5PSyDMtyrLsvS+nckILJUwTLM0zzRNM1TXNk2zdN84TjOU5&#10;zpOs7TZMSCTJO8+SBJ8ojFKZ5TlK4HSyT0tgzPtF0ZRqCTy1yB0dSdKUrS1L0xTNNU3TlO09T9QV&#10;DUScUhPdR1PVFU1VVdWVbV1X1g+6AoA/4EAIJBYNB4RCYVC4ZDYdD4hEYlE4pFYtF4xGY1G45HY9&#10;H5BIZFI5JJZNJ5RKZVK5ZLZdL5hMZlM5pNZtN5xOZ1O55PZ9P6BQaFQ6JPkbRzpSYcXqYoadNWfU&#10;SNU3ZVYWE6wuq0Mq5RYI57APbE3bJDllZybaZwjrZSTpAn/CyHc1fdQbd69EgHe39fYK/cAAsFec&#10;JhcNh8RicVi8ZjcdeSEACE+wBlIOvgAviOACPlMtCcwvgKANHj9Np9RqYY2BwAH++oSMS+CXyA3w&#10;9zS9wQAwRGASCQA+HxCXu9wACN7BN+CeFw4Vxd1yIuCjisHu+37Cx0j0polwBwB4I6hgVleNCD29&#10;gABOBqvd7/h8fl8/p9ftCl4cQkUUu73ofKFC+VR3EsKAIgU0r7wVBcGQamAMQgdMJIKdEKgvC8HQ&#10;zDUNw5DsPQ/EEQxFEaZADEyELhEkVRXFkWxdF8YRjGUZxpGsbRvHEcx1HaWxMAMeSBIKKRTIUio3&#10;H0UIHI0lyZJsnSfKEoykxckIPIkpyxLMtS3Lkuy9L8wTDMUxzJMszTPNE0yDKqDSvNU3zhOM5TnO&#10;khTYgs3TrPU9z5Ps/T/QFA0FQdCULQ1D0RRKJzugk80VR9IUjSVJ0pStLUvTDDICgD/gQAgkFg0H&#10;hEJhULhkNh0PiERiUTikVi0XjEZjUbjkdj0fkEhkUjkklk0nlEplUrlktl0vmExmUzmk1m03nE5n&#10;U7nk9n0/oFBoVDok+RtHOlJhxDpivpwNqEyZ9TI1VdlXhYirTDrgar1FglTZ9VI1XdkLCdpXVrGV&#10;tnC0uBOuUCf8LphDpyvqANsESAd/f2Bgr9wgCw19xGJxWLxmNx2PyGRyVEIQAIT7AGYjK+AC+AoA&#10;z+T0Wj0mlh7YHAAf76hIxL4JfIDfD3NL3BADBEYBIJAD4fEMe73AAI3ME3YJ32/g/B23EjQKOKwe&#10;77fsIHSPSmeXAHAHcjqGBWZ4UIPb2AAE3mm9Xr9nt93v+Hx+UKXhxCRRS7vej5hRfVR3EsKAIgU0&#10;L5wNA8EQSmAMQYdMHIKdEIgvCcFQrC0LwxDMNQ3DkOw9D6ZADESELpEETRPFEUxVFcWRbF0XxhGM&#10;ZRnGkaxtG6WxEAMcR5HqKRLH0go3HUSIHIUjyRJMlSXJkmycx8iIPIEnypKsrSvLEsy1LcuS7L0v&#10;zBMMxTHMkyx7KKDSnM01zZNs3TfOEfTQgs1TjO07zxPM9T3Pk+z9P9AUDQVB0JQqJzmgk60NRdGU&#10;bR1H0hSNJUnSjFICgD/gQAgkFg0HhEJhULhkNh0PiERiUTikVi0XjEZjUbjkdj0fkEhkUjkklk0n&#10;lEplUrlktl0vmExmUzmk1m03nE5nU7nk9n0/oFBoVDok+WlHJtJhwipjDpwaqEyo60J1VgT/hZDr&#10;SvrgNr1FgjPsRGsjss0LCdpXVrGVtnFTqpOq9Zrddr9giIDvT+vkFft/AWBvGDwmFw2HxGJxWLxm&#10;NnBCABCXIAXIFAAFyBCfYAzccXwAX2Wy2O0ml02nh7YHAAf76hgxL4JfIDfD3NL3BADBEYBIJAD4&#10;fEJe73AAI3cE3oJ4HBg/D3HGjQKOKwe77fsIHSPSmhXAHAHejqGBWc4kLPb2AAE32o9nt93v+Hx+&#10;Xz+kHXhxCRRS7vej5hQvlUdxLCgCIFNG+sEQTBUFpgDEHHTCCCnRCYLwrBkLwxDMNQ3DkOw9D8QR&#10;CmQAxIhC5xFFEUxVFcWRbF0XxhGMZRnGkaxtG8cRylkSADHUfR+ikTyBIaNR5EyByJJMlSXJkmyd&#10;J8oMVIyDyFKMrSvLEsy1LcuS7L0vzBMMxTHMkyzNM8fSmg0qzRNs3TfOE4zlH81ILNk5zxPM9T3P&#10;k+z9P9AUDQVB0JQtDUOiU6oJO9EUbR1H0hSNJUnSlK0swiAggD/gQAgkFg0HhEJhULhkNh0PiERi&#10;UTikVi0XjEZjUbjkdj0fkEhkUjkklk0nlEplUrlktl0vmExmUzmk1m03nE5nU7nk9n0/oFBoVDok&#10;+c9HHlJb1LhYTpy6qAyqUyMFVUNXhxerSgrgBr1FgjPsRGsjss1Np9Rqc3WltJ1vgT/hZDuivuwN&#10;vFgiQDvj+v0FfuBAWDvWFw2HxGJxWLxmNx2PmRBABBfgAysoXwAXwFAGcyGf0Gh0UVbA4AD/fUJG&#10;JfBL5Ab4e5pe4IAYIjAJBIAfD4hL3e4ABG2gm4BO73kK32z4MXBRxWD3fb9hb2R5QBIFAchQwKAD&#10;738IPb2AAE3Oj83n9Hp9Xr9nt90HXhxCRRS7vej5hRfVTuSxQCIFM898BQHAkCpgDEEHTBSCnRBo&#10;LwfA0IwlCcKQrC0LwxDMNQ2mSvAChC4w5EURxJEsTRPFEUxVFcWRbF0XxhGMZRmlsPRpG8cIpEMc&#10;x4jcbIPHceyFIciSLI0jyRJLFx+g0gyVJ8oSjKUpypKsrSvLEsy1LcuS7L0vzBG8mILJ0wzNM80T&#10;TNU1xxMaCTLNk4zlOc6TrO07zxPM9T3Pk+z9P9AIlNzToHQNDUPRFE0VRdGUbR1HsWgIgD/gQAgk&#10;Fg0HhEJhULhkNh0PiERiUTikVi0XjEZjUbjkdj0fkEhkUjkklk0nlEplUrlktl0vmExmUzmk1m03&#10;nE5nU7nk9n0/oFBoVDok+elHKFJXtLhyMpxzqEvo70KNVXlXptPqNFgznrw9sDdsUOWVlJtnnCOt&#10;R0tkCf8LIdxV9zBt1rkSAd5f17gr9vwCwF3wWDwmFw2HxGJxWLxkyIIAIL8AGSlC+AC+AoAzONzm&#10;dz2firYHAAf76hIxL4JfIDfEFe5pe4IAYIioJBIAfGthb3e4ABG0gm2BO53UG3mx38aBRxWD3fb9&#10;hD2R5QBIFAchQwKAD73sIPb2AAE2+g8nl83n9Hp9Xr9kHXhxCRRS7vej5hRfVTuSxQCIKzb2wBAM&#10;BQGmAMQMdMEIKdEFgvBsCQfCEIwlCcKQrC0LwxDKZADDiELdDUQRDEURxJEsTRPFEUxVFcWRbF0X&#10;xhGKWw4AMZRtG6KQ/HEdo3GkPIHHkgyFIciSLI0jyQxMfIPHUkydJ8oSjKUpypKsrSvLEsy1LcuS&#10;7L0vxvJaDSbMEyzNM80TTNUcTEgsyTXOE4zlOc6TrO07zxPM9T3Pk+z9P6Jzagk30BQtDUPRFE0V&#10;RdGUbRzCICCAP+BACCQWDQeEQmFQuGQ2HQ+IRGJROKRWLReMRmNRuOR2PR+QSGRSOSSWTSeUSmVS&#10;uWS2XS+YTGZTOaTWbTecTmdTueT2fT+gUGhUOiUEv0dRUmHEOmK+nA2oSxn1MjVV2VeFhOtLquDK&#10;vUWDvSxFGyLyzQ4vWlQWsA22amC4UlRQJ/wsu3dQ3m2gGwRIB39/YGCv3CALDX3EYnFYvGY3HY/I&#10;ZHJS8ggAgvwAZiLL4AL4CgACkIAEJ9gDSwfOZ7QZPWa3Xa+MtgcAB/vqEjEvgl8gN8QV7ml7ggBg&#10;iMAkEgB8b2EPd7gAEcSCcYE8nlQbmcHnxoFHFYPd9v2EPZHlAEgUByFDArTc2Fnt7AACcfYfP6fX&#10;7ff8fn9fuCLw4gkKJLneeh8oUL5VHcSwoAiBTPv5B8IQjCSYgxCp0wugp0Q0C8OQnD0PxBEMRRHE&#10;kSxNE8UJkvaELpFMXRfGEYxlGcaRrG0bxxHMdR3Hkex9H6WxXIEhyIicWyLJCNyEg0jyTJ0nyhKM&#10;pSnKkqsdJaCybK0ty5LsvS/MEwzFMcyTLM0zzRNM1TXNkhywgktTbOU5zpOs7TvIk3togc8T7P0/&#10;0BQNBUHQlC0NQ9EUTRVF0Yi09TjRtI0lSdKUrS1L0xTNNMUgIIA/4EAIJBYNB4RCYVC4ZDYdD4hE&#10;YlE4pFYtF4xGY1G45HY9H5BIZFI5JJZNJ5RKZVK5ZLZdL5hMZlM5pNZtN5xOZ1O55PZ9P6BQaFQ6&#10;JQVpRybSYcE6YuqcMqhLDBU1DVYcQ6wr60Da5RYVUzBVVDDhFZWHZw1aZkz7YRrc7LhDkXczndQD&#10;d69EgHe39fYK/cAAsFecJhcNh8RicVi8ZjcdLyCACC/ABlImvgAvgKAM3CiEACE+wA+8xms5j9Rq&#10;dVq4y2BwAH++oYMS+CXyA3w9zS9wQAwRGASCQA+HxCXu9wACN/BOCCeJxYVx95youCjisHu+37C3&#10;sjygCQKA5ChgVo+RCD29gABOFrPd7/h8fl8/p9ftBF4cQkUUu73ofKFC+VR3EsKAIgUzr7wVBcGQ&#10;amAMQgdMJIKdEKgvC8HQzDUNw5DsPQ/EEQxFEaZLuAKEIEf8SRXFkWxdF8YRjGUZxpGsbRvHEcx1&#10;HceJbE0eyBIKKRTIUio5H6DyJI0lyZJsnSfKEoykxckINJUpyxLMtS3Lkuy9L8wTDMUxzJMszTPN&#10;E0yDKqCyvNU3zhOM5TnOkhTYgk3TrPU9z5Ps/T/QFA0FQdCULQ1D0RRKJzu2CB0VR9IUjSVJ0pSt&#10;LUvTDFICgD/gQAgkFg0HhEJhULhkNh0PiERiUTikVi0XjEZjUbjkdj0fkEhkUjkklk0nlEplUrlk&#10;tl0vmExmUzmk1m03nE5nU7nk9n0/oFBoVDolBc9HHlJb1LhxepyhqEpZ9TI1VdlXhyMrRzrlFhq0&#10;sBOsUCf9NpygtABtUvMFtUVvskLCdzXV1GV3r0VAd7f19gr9wACwV5wmFw2HxGJxWLxmNx0vIIAI&#10;L8AGUg6+AC+AoAzePz2f0GhnjYHAAf76hIxL4JfIDfEFe5pe4IAYIioJBIAfGvhb3e4ABG2gm4BO&#10;73kG32z4MaBRxWD3fb9hD2R5QBIFAchQwKAD738LPb2AAE3Oi83n9Hp9Xr9nt9q8OISKKXd70fMK&#10;L6qdyWKARBTOvdAMBQHAiagxA50wSgp0QYC8HQLCEIwlCcKQrC0LwxDMNJ8tQAoQuMNxDEURxJEs&#10;TRPFEUxVFcWRbF0XxhGMZJ/DsZxtG6LxBHEdo5GqDx1HkgyFIciSLI0jyQ0EfINIEkydJ8oSjKUp&#10;ypKsrSvLEsy1LcuS7L0vynJaCybMEyzNM80TTNUiTEgkyTXOE4zlOc6TrO07zxPM9T3Pk+z9P6RT&#10;a0yB0BQtDUPRFE0VRdGUbRzzICCAP+BACCQWDQeEQmFQuGQ2HQ+IRGJROKRWLReMRmNRuOR2PR+Q&#10;SGRSOSSWTSeUSmVSuWS2XS+YTGZTOaTWbTecTmdTueT2fT+gUGhUOiURG0c6UmIrKmE2nSN6VEo1&#10;NeVWHBOsLqtDKuUWGuewD2xN2yUum0+Vqi1Fq2QJ/w4h3FX3MG3WvRUB3l/XuCv2/ALAXfBYPCYX&#10;DYfEYnFYvGSwggAgvwAZKFL4AL4CgDM43OZ3PZ+eNgcAB/vqEjEvgl8gN8QV7ml7ggBgiMAkEgB8&#10;a2EPd7gAEbSCbYE7ndQbebHfxoFHFYPd9v2EPZHlAEgUByRDAoAPvewg9vYAATb6DyeXzef0en1e&#10;v1rw4hIopd3vR8wovqp3JYoBEFZv2P/AEAwEmoMQKdMDoKdEFAvBkBwdB8IQjCUJwpCsLQvDCfAD&#10;DaELdDMPxBEMRRHEkSxNE8URTFUVxZFsXRfGCgQ2AMYxrGyLw9G8dI7GcOoHHcgSDIUhyJIsjSO0&#10;EeoPHMkSbJ0nyhKMpSnKkqytK8sSzLUty5LsvSpJSDSZL8yTLM0zzRNMizCgsxzVN84TjOU5zpOs&#10;7TvPE8z1Pc+T7PySTYgk3T/QlC0NQ9EUTRVF0ZRrOoCAgD/gQAgkFg0HhEJhULhkNh0PiERiUTik&#10;Vi0XjEZjUbjkdj0fkEhkUjkklk0nlEplUrlktl0vmExmUzmk1m03nE5nU7nk9n0/oFBoVDolEZ9H&#10;I1JdlLiKypxNqEdelTKNVXlXiJerSgrgBr1FiCOsR0skCf8OCdpSdrLNtkyouBauVmptPqNgi4Dv&#10;T+vkFft/AWBvGDwmFw2HxGJxWLxmNlhBABBfgAycHXwAXwFAGax2dz2f0E/bA4AD/fUJGJfBL5Ab&#10;4hD3NL3BADBEVBIJAD412ve4ABG1gm3BO63cGe/H3/AjAKOKwe77fsLeyPKAJAoDkKGBQAfe9hZ7&#10;ewAAm40Pl83n9Hp9Xr9nt93v+Hx+VgDH1dP3gro/QX/nz/z/wBAMBQHAkCwNA8EJkrwAoQukEwfC&#10;EIwlCcKQrC0LwxDMNQ3DkOw9D8QJZBcQxJEqKQdE0Uo1EaDxRFUXxhGMZRnGkaxsxEWINF0bx5Hs&#10;fR/IEgyFIciSLI0jyRJMlSXJkmxDHKCx3J0pypKsrSvLESSggkpSzL0vzBMMxTHMkyzNM80TTNU1&#10;zZNqIy20qBzdOc6TrO07zxPM9T3PjEoCgD/gQAgkFg0HhEJhULhkNh0PiERiUTikVi0XjEZjUbjk&#10;dj0fkEhkUjkklk0nlEplUrlktl0vmExmUzmk1m03nE5nU7nk9n0/oFBoVDolFghfpCipUUQFNOdP&#10;BlRijbqhcqzKrERCdbXVdGVfo0Sc9jHtlbtnihxtSBtgNt0aqjbRlzTV1ihDvCvvVuBthi4DwD+w&#10;UFfuFAWHv2JxWLxmNx2PyGRyWTjpBABBfgAzMKXwAXwFAGgymj0ml006bA4AD/fUMGJfBL5Ab4gr&#10;3NL3BADBEVBIJAD42kIe73AAI3cE3oJ4HBhPD3HGi5EABEX5xMr+fYEhD2R5QBIFAckQwKAD74kI&#10;Pb2AAE32n93v+Hx+Xz+n1+33/H5/X7m4Y/x0wAgp0QGC8Cv5A8EQTBUFwZBsHQfCEIpMAMKIQgR/&#10;wlDMNQ3DkOw9D8QRDEURxJEsTRPFEUxUjUKADFcXxgiMLxjGkWQqg8ZxrHUdx5HsfR/IEgqNFsLI&#10;HIUjyRJMlSXJkmydJ8oSjKUpypKsrSvLENSJHEjSzL0vzBMMxTHE8toNHMyTTNU1zZNs3TfOE4zl&#10;Oc6TrO07zwgkzILNE8z9P9AUDQVB0JQtDUOoKAiAP+BACCQWDQeEQmFQuGQ2HQ+IRGJROKRWLReM&#10;RmNRuOR2PR+QSGRSOSSWTSeUSmVSuWS2XS+YTGZTOaTWbTecTmdTueT2fT+gUGLueiGKjPKkQ4HU&#10;tPU0M0+hVGpRSiOce1du1mKCauGivFmwBixQhn2VL2dN2mLoy2HO3SOq1ce1luw4RXdh3kNXuOrS&#10;/E7AQJ/xckYU2YcZ4mxBiEOjHM7ILDJWlNxcJ5ddZkZZupxwB59/aGCv3SALTZ3UanVavWa3Xa/Y&#10;bHZS8ggAgvwAbiGr8AL8CADf7PhcPicXVtgcAB/vqEjEvgl8gN8Qh7ml7ggBgiJAkEgB8dOFvd7g&#10;AEdqCdwE9/wQbxdfyxciAAiL84mV/PvgwZ7I8oAkCgGkhDAUAB9vGhA9ns4DuuNBkGwdB8IQjCUJ&#10;wpCsLQvDEMuIxZ0w6grHHQC8RQ1EkSxNE8URTFUVxZFsXJ8AMYoQwUXxrG0bxxHMdR3Hkex9H8gS&#10;DIUhyJIsjKBGIAyPJcmIvGkmygjskxmgcoytK8sSzLUty5LsGSmg8ny9McyTLM0zzRNM1TXNk2zd&#10;N84TjOU5zpNUwINMU6z1Pc+T7P0/y3O6CzzQFC0NQ9EUTRVF0ZRtHUfSFI0lSdKJJQSCUJStNU3T&#10;lO09T9QVDUVRuIgIgD/gQAgkFg0HhEJhULhkNh0PiERiUTikVi0XjEZjUbjkdj0fkEhkUjkklk0n&#10;lEplUrlktl0vmExmUzmk1m03nE5nU7nk9n0/oFBi7nog8ozepEOEVLYlNDNPoVRqUXWlVJ1XgT/n&#10;xDrivrwNsEjojnHtlbtnpVLYdrDVtkB0uCOuVZqcEU13LN5useAd9f1/gr9wQCwl7w2HxGJxWLxm&#10;Nx2PyEgIIAIL8AGWiC/AC/AgAzuR0Gh0WjqbYHAAf76hIxL4JfIDfEIe5pe4IAYIioJBIAfGx2T3&#10;AAI3EE3QJ3u+gz35XC4cVIgAIi/OJlfz7z8GeyPKAJAoDkiGBQAffAhZ7e2e3ek9Xr9nt93v+Hx+&#10;Xz+n1+33qIY/Tp/kFdD/gvAL8QHAkCwNA8EQTBUFwZBqZADCCELpB0KQrC0LwxDMNQ3DkOw9D8QR&#10;DEURxJEqWQgAMTRVFaKQnFkXo1FEJIHGEaxtG8cRzHUdx4xsZIPF0eyFIciSLI0jyRJMlSXJkmyd&#10;J8oSjKUpxVH6DSDKksy1LcuS7L0VysgssS/MkyzNM80TTNU1zZNs3TfOE4zlOaJTCgkxzpPM9T3P&#10;k+z9P9AUDQTDoCCAP+BACCQWDQeEQmFQuGQ2HQ+IRGJROKRWLReMRmNRuOR2PR+QSGRSOSSWTSeU&#10;SmVSuWS2XS+YTGZTOaTWbTecTmdTueT2fT+gUGLueiDyjN6kQ4RUtiU0M0+hVGpRpG1U6Ved0sRM&#10;OuBqvSaiOce2Nu2WlUuuMOvBqR1c6I64QJ/0FF3U53cA3mpx8B31/X+Cv3BALCXvDYfEYnFYvGY3&#10;HY/ISkggAgvwAZaIL8AL8CADO5HQaHRaPGNgcAB/vqGDEvgl8gN8QV7ml7ggBgiKgkEgB8bGEPd7&#10;gAEbiCboE73fQbgbXhxciAAiL84mV/PvPwl7I8oAkCgOSIYFAB98GEHt7Z7d6T1ev2e33e/4fH5f&#10;P6fX7ffIhj9On+QV0P+C8AvxAcCQLA0DwRBMFQXBkGp8vIAoQuUHQpCsLQvDEMw1DcOQ7D0PxBEM&#10;RRHEkSqBCETRTFSLwnFcXI7FCDxbF8aRrG0bxxHMdR20kYoNGceSDIUhyJIsjSPJEkyVJcmSbJ0n&#10;yhKMpSPHyCyBKcsSzLUty5LscSqgkry9McyTLM0zzRNM1TXNk2zdN84TjOSRzA1CBznPE8z1Pc+T&#10;7P0/0BQL1oCAgD/gQAgkFg0HhEJhULhkNh0PiERiUTikVi0XjEZjUbjkdj0fkEhkUjkklk0nlEpl&#10;Urlktl0vmExmUzmk1m03nE5nU7nk9n0/oFBi7nog8ozepEOEVLYlNDNPoVRqUdRtVOlXmo1rSkrg&#10;mr0pojnHtjbtlpVLYdpDVrkyOt1XOkCf84Cd1Sd3LN5qclAd9f1/gr9wQCwl7w2HxGJxWLxmNx2P&#10;yEmIIAIL8AGWhq/AC/AgAzuR0Gh0Wj0bYHAAf76hIxL4JfIDfEIe5pe4IAYIiQJBIAfGxhb3e4AB&#10;AI3QJ3u+hPA2vDi5EABEX5xMr+fefgz2R5QBIFAckQwKAD74MLPb2z270np9Xr9nt93v+Hx+Xz+n&#10;1+2ODH5dP7gro/wLwA+8BQHAkCwNA8EQTBUFwYnwAwehC5QbCcKQrC0LwxDMNQ3DkOw9D8QRDEUR&#10;xIoEHgDEsUxUi8JRXFyOxPCKBxfGkaxtG8cRzHUdvTGKDxbHkgyFIciSLI0jyRJMlSXJkmydJ8oS&#10;jKUkR8g0gSnLEsy1LcuS7HMqoLK8vTHMkyzNM80TTNU1zZNs3TfOE4zkkkwIJMU5zxPM9T3Pk+z9&#10;P9AUC0SAgIA/4EAIJBYNB4RCYVC4ZDYdD4hEYlE4pFYtF4xGY1G45HY9H5BIZFI5JJZNJ5RKZVK5&#10;ZLZdL5hMZlM5pNZtN5xOZ1O55PZ9P6BQYu56IPKM3qRDhFS2JTQzT6FUalIFRVTZV3bWZYZa4jq8&#10;DLBLKI5x7ZW7Z6VS2Haw1bZSz7gaLkyrpMhrd1JeRNe6nKAHf39gYK/cIAsNfcRicVi8Zjcdj8hk&#10;clFyCACC/ABmIyvwAvwIAM/k9Fo9JpdNBGwOAA/31CRiXwS+QG+IQ9zS9wQAwRFQSCQA+NptXuAA&#10;Ru4JvQTwODBnvzeLxoqRAARF+cTK/n3oYM9keUASBQHJ0MCgA++HCD29tBvtP7fd7/h8fl8/p9ft&#10;9/x+f1QAx/XS/6CnRAQLwI/cDQPBEEwVBcGQbB0HwgmQAwmhCBH/CMMQzDUNw5DsPQ/EEQxFEcSR&#10;LE0TxRFKWwmAMVRdF6KQtGEZo5FkKoHGkcx1HceR7H0fyAyEbIPGUgyNI8kSTJUlyZJsnSfKEoyl&#10;KcqSrK0rxhIaDSLLEuy9L8wTDMUZy0gsuTHNE0zVNc2TbN03zhOM5TnOk6ztO6KTKgkzzxPs/T/Q&#10;FA0FQdCULQzGICCAP+BACCQWDQeEQmFQuGQ2HQ+IRGJROKRWLReMRmNRuOR2PR+QSGRSOSSWTSeU&#10;SmVSuWS2XS+YTGZTOaTWbTecTmdTueT2fT+gUGLueiDyjN6kQ4RUtiU0M0+hVGpSN6VU/1dQ1l21&#10;uQDWvICwEqxTKiOce2du2mlUth20NW+Xqi5WBANm7SavDWrn8l32py4B4F/YOCv3DALEX/FYvGY3&#10;HY/IZHJZPKRQggAgvwAZqMr8AL8CADQ5XSaXTafUQdsDgAP99QkYl8EvkBviFvc0vcEAMERIEgkA&#10;PjbQh7vcAAjewTfgnhcODcXdciLkQAERfnEyv596OEvZHlAEgUByRDAoAPvjQs9vbRcDU+/4fH5f&#10;P6fX7ff8fn9fv+T0MP+dMAoKdECAvAz+wRBMFQXBkGwdB8IQjCSZADCqEIEf8Jw1DcOQ7D0PxBEM&#10;RRHEkSxNE8URTFUVpbCoAxZGEYopDEZRqjkXQugcbR3Hkex9H8gSDITJRwg8aSHJEkyVJcmSbJ0n&#10;yhKMpSnKkqytK8sSzGUioNI8tS/MEwzFMcyRrLiCy9Ms1TXNk2zdN84TjOU5zpOs7TvPE8opM6CT&#10;TPU/0BQNBUHQlC0NQ9EMcgKAP+BACCQWDQeEQmFQuGQ2HQ+IRGJROKRWLReMRmNRuOR2PR+QSGRS&#10;OSSWTSeUSmVSuWS2XS+YTGZTOaTWbTecTmdTueT2fT+gUGLueiDyjN6kQ4RUtiU0M0+hVGpSxbVV&#10;f1djVmtQsTV2liIjWEs2MMWWp2d6WlU2td21x2+twoJ3MT3UV3coXkfXsGX2zzMB4F/YOCv3DALE&#10;X/FYvGY3HY/IZHJZPKQgggAgvwAZqLL8AL8CADQ5XSaXTafUQRsDgAP99QwYl8EvkBviEPc0vcEA&#10;MERIEgkAPjbQt7vcAAgEb8E8Lhwbi7rkRciAAiPkAPljHE2P596ODPZHlAEgUBydDAoAPvjQs9vb&#10;RcDU/H5fP6fX7ff8fn9fv+f3/JWsoMHTAaCnRAwLwQ/8FQXBkGwdB8IQjCUJwokwAwuhCBH/CsOQ&#10;7D0PxBEMRRHEkSxNE8URTFUVxZFqNQuAMXRlGaIw1GkbxfDCDxtHEex9H8gSDIUhyIs8YQygciyV&#10;JcmSbJ0nyhKMpSnKkqytK8sSzLUtw7I8dyTLkwzFMcyTLM0VS8g0eTPNk2zdN84TjOU5zpOs7TvP&#10;E8z1PaCTSgs1z5QNBUHQlC0NQ9EUTRSgoCCAP+BACCQWDQeEQmFQuGQ2HQ+IRGJROKRWLReMRmNR&#10;uOR2PR+QSGRSOSSWTSeUSmVSuWS2XS+YTGZTOaTWbTecTmdTueT2fT+gUGLueiDyjN6kQ4RUtiU0&#10;M0+hVGpVOqVWrVeOgOtP6uQV+18BWGsWOyWWzWe0WmyEAAEB+gB+sAAMABgC62q8S8ggAgvwAX6L&#10;L8AL8CADC3nEYnFYvGQRsDgAP99QkYl8EvkBviFvc0vcEAMERIEgkAPjNQh7vcAAgEaME6bTwnU5&#10;7WRQiAAiPkAPljHE2P594eDPZHlAEgW7yVDAoAPvVQs9vbDaTG9Xrdfsdntdvud3vd/weHxRwMeV&#10;0+eCuj1Bf2eP3e/4fH5fP6fX7ff8RoA/uEQJ/vzAEAwFAcCQLA0DwRBMFQXBkGwdB8IQig79gDCU&#10;LQuhz/QxDaMQo/qBw5EMRRHEkSxNE8UJ7DyDw1FMXRfGEYxlGcaRrG0bxxHMdR3Hkex9H7uxWg0W&#10;yBIsjSPJEkyVA0hILIklyhKMpSnKkqytK8sSzLUty5LsvSXJqCSfL8yTLM0zzRNM1TXNk2qAgICA&#10;P+BACCQWDQeEQmFQuGQ2HQ+IRGJROKRWLReMRmNRuOR2PR+QSGRSOSSWTSeUSmVSuWS2XS+YTGZT&#10;OaTWbTecTmdTueT2fT+gUGhUOiUWjUekUmlQgB01/U+Cv2pAKqUurVesVmtVuuUEgAAgP0AWKDsA&#10;AMABgC0122ScggAgvwAXKFL8AL8igAi3K6Xe7gQAYC24PCYXDYZsDgAP99QkUMgAApOgl8P18Qh7&#10;ml7ggBgiJAkEgB8ZfMPcAAjPQTQZTR6XN6iKEQAER8gB8sY4mx/PvBQZ7I8oAkC2uUIYFAB96aFn&#10;t7YHQ4fodHpdPqdXrdfsdntdvud2MhjwOnxQV0eUL+fven1ev2e33e/4fH5fONAH7QiBP/6fv+f3&#10;/P/AEAwFAcCQLA0DwRBMFQXBiDvsAMGwjCSHPzCcLIxB78IHC8OQ7D0PxBEMRRGnsMoPCsSRTFUV&#10;xZFsXRfGEYxlGcaRrG0bxxHMdOxEyDRRHcgSDIUhyJIsAx6gsfyNJcmSbJ0nyhKMpSnKkqytK8sS&#10;zI0kIJJUtS/MEwzFMcyTLM0zzQoCAoA/4EAIJBYNB4RCYVC4ZDYdD4hEYlE4pFYtF4xGY1G45HY9&#10;H5BIZFI5JJZNJ5RKZVK5ZLZdL5hMZlM5pNZtN5xOZ1O55PZ9P6BQaFQ6JRaNR6RSaVCAHTX9T4K/&#10;akAqpS6tV6xWa1W65QSAACA/QBYoOwAAwAGALTXbZGCCACC/ABcoyvwAvwIALzbb5fb9f8BDWwOA&#10;A/31DBiXwS+QG+IQ9zS9wQAwREgSCQA+MdC3u9wACARlwTms3Bs7ktBFCIACI+QA+WMcTY/n3e4S&#10;9keUASBbXKEMCgA+89Cz29r1mMDyeVy+Zzedz+h0el0+p1etBwx2XT24K6O8F/B1/F46O5/MPPQ3&#10;vV5JsIvcxPgGfl7Pp9ft9/x1QD+4RAn+/MAQDAUBwJAsDQPBEEwVBcGQbB0HwhCKNP2AMJQtC6Iv&#10;9DENwm/iDw1DkQxFEcSRLE0TxQo0KP6gcUxdF8YRjGUZxpGsbRvHEcx1HceR7H0fwDFcPxbIEiyN&#10;I8kSTJUHSEg0QSXKEoylKcqSrK0ryxLMtS3Lkuy9L6CSagsnzBMszTPNE0zVNc2TbNygoCCAP+BA&#10;CCQWDQeEQmFQuGQ2HQ+IRGJROKRWLReMRmNRuOR2PR+QSGRSOSSWTSeUSmVSuWS2XS+YTGZTOaTW&#10;bTecTmdTueT2fT+gUGhUOiUWjUekUmlQgB01/U+Cv2pAKqUurVesVmtVuuT4gAAgP0AWKGsAAMAB&#10;gC0122QwggAgvwAXKPr8AL8CAC822+X2/X/ARNsDgAP99QkYl8EvkBviFvc0vcEAMERIEgkAPjHQ&#10;h7vcAAgEZcE5rNwl7afRRQiAAiPkAPljHE2P593uDPZHlAEgW1yhDAoAPvPQs9va9ZjA8nlcvmc3&#10;nc/odHpdPqdXrQcMdl09uCujvBfwdfxeOjufzDz0N71eSbCL3MT4Bn5ez6fX7ff8dUA/uEQJ/vzA&#10;EAwFAcCQLA0DwRBMFQXBkGwdB8IQijT9gDCULQuiL/QxDcJv4g8NQ5EMRRHEkSxNE8UKNCj+oHFM&#10;XRfGEYxlGcaRrG0bxxHMdR3Hkex9H8AxXD8WyBIsjSPJEkyVB0hINEElyhKMpSnKkqytK8sSzLUt&#10;pHD0uS+lUiTA+kmoLJ8xzRNM1TXNk2zdN84TiqyAgIA/4EAIJBYNB4RCYVC4ZDYdD4hEYlE4pFYt&#10;F4xGY1G45HY9H5BIZFI5JJZNJ5RKZVK5ZLZdL5hMZlM5pNZtN5xOZ1O55PZ9P6BQaFQ6JRaNR6RS&#10;aVCAHTX9T4K/akAqpS6tV6xWa1W65PiAACA/QBYoawAAwAGALTJa+QF6AF7abXXZgQQAQX4ALzHF&#10;+AF+BABgLpg8JhcNh442BwAH++oSKGQAAUnQS+H6+IQ9zS9wQAwREgSCQA+MxmXuAARn4JocrpIQ&#10;9thrIoRAARHyAHyxjibH8+8FBnsjygCQLc5UhgUAH3p4Qe3tgdFiOl0+p1et1+x2e12+53e934sG&#10;PE6fJBXR5wv6fB6/ZSnP7x58W98/bNxF92J+Qz+/r/f8/8AQC/oAwIhCBH/AUEwVBcGQbB0HwhCM&#10;JQnCkKwtC8MQzDSWwIAMNw/ECKQPEMSI5DsDIHEsVRXFkWxdF8YRirMToPEcZRvHEcx1HceR7H0f&#10;yBIMhSHIkiyNI8kRDGiDRtJMnSfKEoylKcSSWgsmypLMtS3Lkuy9L8wTDMUxzIl8CzLNCYRTNMBz&#10;PJk1zZOM5TnOk6ztO88TzPTCoCCAP+BACCQWDQeEQmFQuGQ2HQ+IRGJROKRWLReMRmNRuOR2PR+Q&#10;SGRSOSSWTSeUSmVSuWS2XS+YTGZTOaTWbTecTmdTueT2fT+gUGhUOiUWjUekUmlQgB01/U+Cv2pA&#10;KqUurVesVmtVuuTsgAAgP0AWKIMAAMABgC0x+v2GxwizWi1UQggAgvwAXiDr8AL8CAC/yu63e8x2&#10;+X7AV3FYvGY3HSNsDgAP99QkUMgAApOgl8P18Qt7ml7ggBgiHgkEgB8Z+EPd7gAEaaCajOauEPbc&#10;bSKEQAER8gB8sY4mx/PvAwZ7I8oAkC2uVoYFAB96+Fnt7YDU4/tdvud3vd/weHxePyeXzeeRBj1O&#10;n2QV0e8L/H0fP6Vdz/ceflvfv6zgRP+YkAgzAb+wLA0DwRBMFIIAMGoQgR/wXCUJwpCsLQvDEMw1&#10;DcOQ7D0PxBEMRRGlsGgDEkURSikIRVFqORNB6BxdGcaRrG0bxxHMdKzGCDxZHcgSDIUhyJIsjSPJ&#10;EkyVJcmSbJ0nyhKMVR6g0fylK8sSzLUty5FsqILK0uzFMcyTLM0zzRNM1TXNk2pfB03TimEZTlA0&#10;voJMM6z1Pc+T7P0/0BQNBUGxiAiAP+BACCQWDQeEQmFQuGQ2HQ+IRGJROKRWLReMRmNRuOR2PR+Q&#10;SGRSOSSWTSeUSmVSuWS2XS+YTGZTOaTWbTecTmdTueT2fT+gUGhUOiUWjUekUmlQgB01/U+Cv2pA&#10;KqUurVesVmtVuuTsgAAgP0AWKJsAAMABgC0xyv2GxwuzWi1T4ggAgvwAXiMr8AL8CAC/xm63e8wu&#10;+X7AV3FYvGY3HThsDgAP99QwUMgAApOgl8P18Qh7ml7ggBgiHgkEgB8Z+Fvd7gAEAjUZzVwh7bfZ&#10;xQiAAiPkAPljHE2P594GEvZHlAEgW1ytDAoAPvXwg9vbAanH9ntdvud3vd/weHxePyeXzSIMel0+&#10;uCuj3Bf4ef5fOruf7Dz8N79fScCL/GJAAMwE/kCQLA0DwQ7wAwWjqBH/BMIQjCUJwpCsLQvDEMw1&#10;DcOQ7D0PxBEKgQWAMRRNE6LwdFEVo9EiERVFkYxlGcaRrG0bxwocXI5GEcx9H8gSDIUhyJIsjSPJ&#10;EkyVJcmSbJ0nyLHaDR7KEqytK8sSzLUMSkjUqS3MEwzFMcyTLM0zzRNM1TWncGTZN6ZIHOEDy6gk&#10;vznPE8z1Pc+T7P0/0BQLvoCAgD/gQAgkFg0HhEJhULhkNh0PiERiUTikVi0XjEZjUbjkdj0fkEhk&#10;Ujkklk0nlEplUrlktl0vmExmUzmk1m03nE5nU7nk9n0/oFBoVDolFo1HpFJpUIAdNf1Pgr9qQCql&#10;Lq1XrFZrVbrk4IAAID9AFiizAADAAYAtMZr9hscRs1otU4IIAIL8AF4kS/AC/AgAv8Tut3vMIvl+&#10;wFdxWLxmNx0+bA4AD/fUJFDIAAKToJfD9fEIe5pe4IAYIiQJBIAfGf0D3AAIBGozmrhb222yiJEA&#10;BEfIA3sEYxxNj+feBgz2R5QBIFtcrQwKAD710LPb2wGpx/Z7Xb7nd73f8Hh8Xj8nl80fDHpdPrgr&#10;o9wX+Hn+Xzq7n+w8/De/X0nAi/xiQADMBP5AkCwNA8EO8AMFo6gR/wTCEIwlCcKQrC0LwxDMNQ3D&#10;kOw9D8QRCoEFgDEUTROi8HRRFaPRIhEVRZGMZRnGkaxtG8cKHFyORhHMfR/IEgyFIciSLI0jyRJM&#10;lSXJkmydJ8ix2g0eyhKsrSvLEsy1DEpI1KktzBMMxTHMkyzNM80TTNU1p3Bk2TemSBzhA8uoJL85&#10;zxPM9T3Pk+z9P9AUC76AgIA/4EAIJBYNB4RCYVC4ZDYdD4hEYlE4pFYtF4xGY1G45HY9H5BIZFI5&#10;JJZNJ5RKZVK5ZLZdL5hMZlM5pNZtN5xOZ1O55PZ9P6BQaFQ6JRaNR6RSaVCAHTX9T4K/akAqpS6t&#10;V6xWa1W65OCAACA/QBYoOwAAwCGACHYrJErMwAGALjDa/YbHF7fcbnMCCACC/ABgJQvwAvwIAMPD&#10;b7f8DCMJhsRXclk8plctPmwOAA/31CRQyAACk6CXw/XxC3uaXuCAGCIeCQSAHxp4Q93uAARroJsN&#10;Js4Q9uBvIiRAARHyAOPBGMcTY/n3iYM9keUASBb3LUKCsDt4Qe3tiNjl/F4/J5fN5/R6fV65m314&#10;vFusViq2i0X0x2Oyn5+4WNv8AgCBaFIoCaJoliUJQTgK6z2Iqb5el6XBYFgVZpGkfL8GWfcNoWGs&#10;PQWFoUCeJwnCYJIkhOAwDOvBqrAxF50xigp0RoC8bRbHEcq6c8eB5HxvSBHSdBFIhiSMDMkSFJUl&#10;yZJsnSUAMoo6gR/yfK0ryxLMtS3Lkuy9L8wTDMUxzJMszTPFsogDNE2TbKaBzdOKQzUhEqTlO88T&#10;zPU9z5Ps/MpOiOTtP9CULQ1D0RRNFUXRlG0dR9IUjSVJ0pStLJBQKDUHS9OU7T1P1BUM0UyjVN1F&#10;U9UVTVVV1ZVtXVfWFY1kpMpVnWyaThW8n1IglTV1X9gWDYVh2JYtjWPZEloCgD/gQAgkFg0HhEJh&#10;ULhkNh0PiERiUTikVi0XjEZjUbjkdj0fkEhkUjkklk0nlEplUrlktl0vmExmUzmk1m03nE5nU7nk&#10;9n0/oFBoVDolFo1HpFJpUIAdNf1Pgr9qQCqlLq1XrFZrVbrk1IAAID9AFihTAADAIYAIdiskVszA&#10;AYAuMHr9hscdt9xucMIIAIL8AGAgi/AC/AgAw8Qvt/wMLwi/IoAIuAwUbx+HxMGxeUx2FzFd0Gh0&#10;Wj0k+bA4AD/fUJFDIAABAwABKXBL4fr4hD3NL3BADBEPBIJAD43G5e4ABG/gnB2vEhD26HMiJEAB&#10;EfIA68EYxxNj+feZgr2R5QBIFvctQoKwPHhB7e2I4Wl+Xz+n1+33/H5/X7lbfXhMkiRA5EwYJ7Hy&#10;yqRhsGwvDuTI6CaFoVPM86Tl6OYKikSx2Hk4qEC8VB1kqKIKAY2KSG+XpNQCORMmCep8H2kwahrB&#10;kHCaFwVAMpr+KQDEfHTICCnRIYLyLHkjyRJMlSXJkmydJ8oSipQAyohCBH/KUsy1LcuS7L0vzBMM&#10;xTHMkyzNM80TTNSuyoAM1zfOCNSvOM6JBNsrIHOs9T3Pk+z9P9AUC/M7oPOdBUPRFE0VRdGUbR1H&#10;0hSNJUnSlK0tS9MUyhlCINQ1NU/UFQ1FUdSUDTiC09UtVVXVlW1dV9YVjWVZ1pWqeSrW1cplPNdS&#10;hU6CVTXthWHYli2NY9kWTZVlvygIgD/gQAgkFg0HhEJhULhkNh0PiERiUTikVi0XjEZjUbjkdj0f&#10;kEhkUjkklk0nlEplUrlktl0vmExmUzmk1m03nE5nU7nk9n0/oFBoVDolFo1HpFJpUIAdNf1Pgr9q&#10;QCqlLq1XrFZrVbrkyIAAID9AFihrAADAAYAAdfsNji9mtFqgtssVkg1wIYAId1iK/AC/AgAwMHII&#10;AIL8AGIiF+wGCguFw+JheMwODh+QxGKh+Ux0EzGSg+cy1d0ml02n1E+bA4AD/fUJFDIAABAwABKX&#10;BL4fr4hD3NL3BADBEPBIJAD43kLe73AAIBHF3PIhb26nQiJEABEfIAfLGOJsfz70cHeyPKAJAtpl&#10;iFBWJ5kLPb2wXG1P1+33/H5/X7/n9/yRm+TI5DQORLF8ex8s0mAbEKVEBCkFoEPSkxejmCopEsdh&#10;5OShAvFQdZKiiCgGNqj5vk0OY0wKXx6nwfaZhqQhTweFwEgM9T/qCDEdnTHqCnRIALyFHMiSLI0j&#10;yRJMlSXJkmycpQAyihCBH/J8rSvLEsy1LcuS7L0vzBMMxTHMkyzNM6uyiAM0TZNqNSpN04pBNUpo&#10;HOU7zxPM9T3Pk+z8/k6IPOE/0JQtDUPRFE0VRdGUbR1H0hSNJUnSlK0shlAoNQdL05TtPU/UFQz9&#10;TKC03UVT1RVNVVXVlW1dV9YVjWSeSlWdbJlO1bybUiCVNXVf2BYNhWHYli2NY9kP4gKAP+BACCQW&#10;DQeEQmFQuGQ2HQ+IRGJROKRWLReMRmNRuOR2PR+QSGRSOSSWTSeUSmVSuWS2XS+YTGZTOaTWbTec&#10;TmdTueT2fT+gUGhUOiUWjUekUmlQgB01/U+Cv2pAKqUurVesVmtVuuSMgAAgP0AWKMsAAMABgC0w&#10;Sv2GxxezWi1QW22KyQa42m12CwXaHL8AL8CAACEEAEF+ADExPAYLCQXDYjFQvG4PBxbI4nFwzK4T&#10;M5OD53L13SaXTafUT9sDgAP99QwUMgAApOgl8P18Qt7ml7ggBgiHgkEgB8bmEPd7gAEcCCcLbcWE&#10;Pbpc6IkQAER8gDswRjHE2P596OCvZHlAEgW9y1CgrFcmEHt7YTh6n6fX7ff8fn9fv+f2Pm+TIkhk&#10;OReHgezNpyGwvFQXRKikB4GAKkZejmCopEsdh5OMhEFnWSoogoBgDI4b5NCWGY5F2d56n2ngai8U&#10;8GikCERP8oAMRwdMdIKdEegvH8bSDIUhyJIsjSPJEkyVJalADJyEIEf8mSnKkqytK8sSzLUty5Ls&#10;vS/MEwzFMcyK7JwAzLNM1I1KM1zckEzyggc3zpOs7TvPE8z1Pb9zig82z5QNBUHQlC0NQ9EUTRVF&#10;0ZRtHUfSFI0lSaGT8g1AUpTNNU3TlO09PdLILTFP1JUtTVPVFU1VVdWVbV1Xp5J9YVmmU51pJVQo&#10;JUdb15XtfV/YFg2FYdiWK/aAgIA/4EAIJBYNB4RCYVC4ZDYdD4hEYlE4pFYtF4xGY1G45HY9H5BI&#10;ZFI5JJZNJ5RKZVK5ZLZdL5hMZlM5pNZtN5xOZ1O55PZ9P6BQaFQ6JRaNR6RSaVCAHTX9T4K/akAq&#10;pS6tV6xWa1W65ICAACA/QBYoywAAwAGALTB6/YbHLLNaLVCLbYrJKl+AF+RQARX4AL/CryvwIAML&#10;HCCACDf8DG8HhcPXclk8plctQmwOAA/31CRQyAAAQMAASlwS+H6+IQ9zS9wQAwRDwSCQA+NVq3uA&#10;ARsYJs9PtoQ9uFvoiRAARHyAOTBGMcTY/n3kYK9keUASBbXLkKCsBuYQe3thtpl/J5fN5/R6fV6/&#10;Z7Y430ySRkcl48HtjaAXlQ7EqUgmBgCpAXo5gqKRLHYeTboQ/R1kqKIKAY0aMG+TQlBm+h3nqfah&#10;i8U51EoKQKgbCT3J2DETnTFKCnRFgLxdEsYRjGUZxpGsbRvHEcx0pQAx6hCBH/HchSHIkiyNI8kS&#10;TJUlyZJsnSfKEoylKaux6AMqSxLKNSBLUupBK0foHL0xzJMszTPNE0zU9cwIPLk1zhOM5TnOk6zt&#10;O88TzPU9z5Ps/T/QFA0Ehk2oNN9B0RRNFUXRlGzVQqC0PR1J0pStLUvTFM01TdOU7TyeR9T9RJlM&#10;VRxzSCCUlU1V1ZVtXVfWFY1lWdaPWgKAP+BACCQWDQeEQmFQuGQ2HQ+IRGJROKRWLReMRmNRuOR2&#10;PR+QSGRSOSSWTSeUSmVSuWS2XS+YTGZTOaTWbTecTmdTueT2fT+XOehGKiPKjUCbA6lJ6mBmnUio&#10;VGpVOqVWrSUB1l/VuCv2vAKwVexWOyWWzWe0TAgAAgP0AW6LMAAMABgC6xy1223xe5XS7Q68264T&#10;ZfgBfgQAYiREEAEF+ADHxbC4fE2nLZfMZnNZdsDgAP99QkUMgAAEDAAEpcEvh+viEPc0vcEAMEQ8&#10;EgkAPjXQt7vcAAgEbfV7qFvbjcKHEQAER8gDmwRjHE2P594qDPZHlAEgW7y5CgrIb6Fnt7YncZv0&#10;en1ev2e33e/4fGWt9MkkZHJePB7ZGHjYvkKKgoiiJgUAKEwSBCrLuoOb8Gn6bZcF2WZVDqThiHqf&#10;D+P6Qpll0OQYge2aOl6OYKikSx2Hk3aEC8VB1kqKIKAY06LG+TQlBm/B3nqfaIhqL0ACkKECAME8&#10;EQUhUGm/B8IlmVY7Qseh8R7HxCGTDwZggBMFvknAMS+dMwoKdEyAvM0uzRNM1TXNk2zdN84TjOT5&#10;ADOqEIEf85z1Pc+T7P0/0BQNBUHQlC0NQ9EUTRVF0HOoA0ZSFIpBPFJUqklHTugdLU3TlO09T9QV&#10;DUU+0wg9KVHVFU1VVdWVbV1X1hWNZVnWla1tW9cVzXSaVKg1T13YFg2FYdiWLW1eoLX9jWXZlm2d&#10;Z9oWjaVp2patrM1O1r20m1NW3PdkIJZVvXHcly3Nc90XTdV13ZQKAoA/4EAIJBYNB4RCYVC4ZDYd&#10;D4hEYlE4pFYtF4xGY1G45HY9H5BIZFI5JJZNJ5RKZVK5ZLZdL5hMZlM5pNZtN5xOZ1O55PZ9P5c5&#10;6EPKI3qNQJsIqUxKYGadSKhUalU6pVatJQHWX9W4K/a8ArBV7FY7JZbNZ7RLSAACA/QBboswAAwA&#10;GALrH7XbbfF7ldLtEbzbrhEl+AF+BAABCCACC/ABjothcPiZNi8bj4pksRiLTnc9n9Boc62BwAH+&#10;+oSKGQAACBgACUuCXw/XxC3uaXuCAGCIeCQSAHxtYQ93uAARvIJvtlwYQ9udyocRAARHyAOrBGMc&#10;TY/n3nIS9keUASBbvLkKCsfxYQe3tid/ovh8fl8/p9ft9/x+ZW30ySRkOReHgezIIWGwvlSTJKii&#10;FoFvIkBvl4OQ0CmS5fHkfECQKQplF0OQZAe3SqG+TQlBnAB3nqfaGhqLxUQSKIXAYAzyo6b5ejmN&#10;IpksXx4nxFUVkIZMOhmCAExo/SbAxJR0yYgp0SeC8oyRKcqSrK0ryxLMtS3Lkuv0AMwIQgR/y9Ms&#10;zTPNE0zVNc2TbN03zhOM5TnOk6ztN0wADO89z4kExz7QCSTzMSB0DQ1D0RRNFUXRlGzRQaDz/R1J&#10;0pStLUvTFM01TdOU7T1P1BUNRVHUlSppSCDUlU1V1ZVtXVfWFQ1QgtVVjW1b1xXNdV3Xle19X9gW&#10;C0Mw2FYqbULY0zVmgla2TZ1n2haNpWnalq2ta82ICIA/4EAIJBYNB4RCYVC4ZDYdD4hEYlE4pFYt&#10;F4xGY1G45HY9H5BIZFI5JJZNJ5RKZVK5ZLZdL5hMZlM5pNZtN5xOZ1O55PZ9P5c56EPKI3qNQJsI&#10;qUxKYGadSKhUalU6pVatJQHWX9W4K/a8ArBV7FY7JZbNZ7RKiAACA/QBboUwAAwAGAAHayAvQAvb&#10;rdZReLdcIfcrpdovgLfDl+AF+BABjoOQQAQX4AMrEMXjcfL8llMtisZjshadJpdNp9RaWwOAA/31&#10;DBQyAAAQMAASlwS+H6+IQ9zS9wQAwRDwSCQA+N5vXuAARw4JxdzyIQ9up0IcRAARHyAO3B2McTY/&#10;n3o4K9keUASBb9LkKCsty4We3tj+Nqft9/x+f1+/5/f8/6Tl4OQJikSx3Hm7qFBsQxll2OIYgc4K&#10;UG+TIlBkOZdngerLoWLxUHYSoogmBjaqiXo5grAp2Hk5KFBqQplF0OIZAgBL1pKb5NCWGkMHceh9&#10;oaLxTnUSgpAqBsSwAm4MSYdMnIKdEogvKclSrK0ryxLMtS3Lkuy9L8AADMSEIEf8wTPNE0zVNc2T&#10;bN03zhOM5TnOk6ztO88ThMQAzzPs/JBMs/0Ekk9zIgdB0RRNFIMoRzqIHijG9RaMKUESmGIpwM0n&#10;TdOU6qtCoPQNPVHUlS1NU9UVTVVV1ZVtXVfWFY1lWdaVqmlQINUVbV3SdG0fSNZ0rS9M15YtjWOh&#10;lcILXVkWbZ1n2haNpWnalq2ta9sSVMds24nFD27NNlIJZlwXLc1z3RdN1XXdl23dPKAggD/gQAgk&#10;Fg0HhEJhULhkNh0PiERiUTikVi0XjEZjUbjkdj0fkEhkUjkklk0nlEplUrlktl0vmExmUzmk1m03&#10;nE5nU7nk9n0/lznoQ8ojeo1AmwipTEpgZp1IqFRqVTqlVq0lAdZf1bgr9rwCsFXsVjslls1ntEqI&#10;AAID9AFuhTAADAAYAutpipBABBfgAvsHX4AX4EAGEht6vl+h2BweFmuIvt/wWCwmGvGXzGZzWbtL&#10;YHAAf76hIoZAAAIGAAJS4JfD9fEIe5pe4IAYIh4JBIAfGv2D3AAI20E3Gs3cLe3H4cLIgAIj5AHO&#10;g7GOJsfz7y0FeyPKAJAt3mKFBV+30IPb2wu5znp9Xr9nt93v+Hx+UbXhyCZSSzuefQhJfVJ2EqKI&#10;JgWAqXPqCgpkudp5N4hQbEKZRdDkGQHtopBejmCr8HZBiFi8VB1wCCgGNQlsMAsKZLHWeMGoSGpC&#10;GTCQZggBLvPmmYMRydMdoKdEfAvIEbyFIciLSbkjqEc56SWikcgwpwMydIspypKsrSvLC0ADLaEI&#10;Ef8szBMMxTHMkyzNM80TTNU1zZNs3TfOE4zTLYAzlO07pBL08T2kk6S6gc+UDQVBoNJKiB4oxvUI&#10;jClBEphiShRdJUnSiqz8g89UrTVN05TtPU/UFQ1FUdSVLU1T1RVNVVXViaUug1M1bWVF0Moqj1TR&#10;tH0jWdeV7XyF1egtY1/Yli2NY9kWTZVl2ZZtnWe+cuWhaacUBakxWCglh2vblu29b9wXDcVx3Jcs&#10;5ICAgD/gQAgkFg0HhEJhULhkNh0PiERiUTikVi0XjEZjUbjkdj0fkEhkUjkklk0nlEplUrlktl0v&#10;mExmUzmk1m03nE5nU7nk9n0/lznoQ8ojeo1AmwipTEpgZp1IqFRqVTqlVq0lAdZf1bgr9rwCsFXs&#10;Vjslls1ntEnIAAID9AFuhTAADAAYAutpjxBABBXYAXYEAGAiF6IL8AGGhS/AC/wGCvGPyGRyWTyl&#10;AbA4AD/fUJFDIAABAwABKXBL4fr4hb3NL3BADBEMBIJAD41Gpe4ABGvggK3j330Ie3B2OyhREABE&#10;fIA5MHYxxNj+feOgr2R5QBIFu8xQoKw+3hB7e2B4mV8nl83n9Hp9Xr9nthy8OQTKSWdzz5cIGyGZ&#10;a7OIxBzWpi+AKCmS52nk2qEhsQplF0OQZAfACfF6OYKvmdkDoUGsFl0OIZAgBLspdCYLCmSx1njB&#10;CEBqQhkwaGcPxC9yYAxGh0xsgp0RyC8dxlHsfR+pBnyEU0iFlIxtSQkwTSWJ0mi1J4YyjIEpypKs&#10;rSvLCegDLaEIEf8szBMMxTHMkyzNM80TTNU1zZNs3TfOE4x7LYAzlO07o7L08T2kU6S6gc+UDQVB&#10;qEc6iB4oxvUGjClBEphiKcDNF0nSlKqrPyDz1S1N05TtPU/UFQ1FUdSVLU1T1RVNVVXVlWppTCDU&#10;1V1Z0XQtD0TVdG0fSNaV7X1foZWCC1lYFi2NY9kWTZVl2ZZtnWfaD2y5aNqJxQFqzDYSCWJbFu29&#10;b9wXDcVx3JctzTigIIA/4EAIJBYNB4RCYVC4ZDYdD4hEYlE4pFYtF4xGY1G45HY9H5BIZFI5JJZN&#10;J5RKZVK5ZLZdL5hMZlM5pNZtN5xOZ1O55PZ9P5c56EPKI3qNQJsIqUxKYGadSKhUalU6pVatJQHW&#10;X9W4K/a8ArBV7FY7JZbNZ7RJyAACA/QBboOwAAwAGALraZ4QQAQX4AL7BF+AF+BABhLxh8RicVi8&#10;ZUmwOAA/31CRQyAAAQNBgSlwS+H6+IQ9zS9wQAwRDwSCQA+NBoXuAARp4ICto99tCHtudTqoaRAA&#10;RHyAODBGMcTY/n3hoS9keUASBbvLkKCr9r4We3thd5je53e93/B4fF4/J5YWvDkEyklnc8+HCC+q&#10;XYlSiEwWBZn6AoU0u7Xk1qEi8VD5vqBjMp8Xo5gq9Z2P+hUBHW+gKQMmcEgsKZLHWeMAIQLxTnUS&#10;gpAqBsDvMmQMRQdMVIKdEWgvF8TRjGUZpwekbE3HBCx0dseJwCcfi/II6yHFAMRpI8kSTJUlyYmg&#10;AyehCBH/JsqSrK0ryxLMtS3Lkuy9L8wTDMUxzJMsYyeAMzTVNaOylNk3pFNEooHOE6ztO6hHOoge&#10;KMb07owpQRKYYinAzP9D0RRKqzkg83UVR9IUjSVJ0pStLUvTFM01TdOU7T1P1BUMnShRs6VFU8/z&#10;zPc+0/QNB0LVFY1lWaGUYg1HVpXNdV3Xle19X9gWDYVh2I81SWLZCb1NZMqVsgtcWZaNpWnalq2t&#10;a9sWzbUzICCAP+BACCQWDQeEQmFQuGQ2HQ+IRGJROKRWLReMRmNRuOR2PR+QSGRSOSSWTSeUSmVS&#10;uWS2XS+YTGZTOaTWbTecTmdTueT2fT+XOehDyiN6jUCSGWlFGmQ4GU8Y1GngykVWrVesVmtVuSgO&#10;vP6wQV+2MBWWuWe0Wm1Wu2W2SEAAEB+gC5wpgABgAMAXq3X2/X/AYHBYPCTdsDgAP99QkUMgAAED&#10;QYEpcEvh+viEPc0vcEAMEQ8EgkAPjMZl7gAEZ+CArWPfXQt7bHQ6KFEQAER8gDcwdjHE2P59gSEP&#10;ZHlAEgW+TFCgoAPzTwg9vYAATaYXrdfsdntdvud2rUZeLhIodVs9hMRjvz1Qcbe0WlQqE4mG0kic&#10;EAUBdtvpkkjI5F4eB7H4hIbEMZZdjiGIHM6mheDmCgpksdp5NKhAbEKZRdDkGQHwYnhvk0JQZv+d&#10;56n2hIawwXQ4hkCAEuSmJejmC0InWeMKoOGpCGTDQZxdGDvJgDEhnTIqCnRJALyVIMmSbJyck5KI&#10;8Smdsqq0OUsEDLSpyfLsvS/MEwzEmoAzKhCBH/Mc1TXNk2zdN84TjOU5zpOs7TvPE8z1Pc5zKAM+&#10;UBQKQTRQVCpJP0zoHQ1F0ZRqDKEc6iB4oxvUcjARUwYlNAzTlLU9T9QK1RCD0JUNTVPVFU1VVdWV&#10;bV1X1hWNZVnWla1tW9cJpUaDVLXNfUtSFJUpW1MBFTRiU4DNf2XZlmoZXaC17Z1p2patrWvbFs21&#10;bduW7bzvTNb9xJxRVxzZaCCWlc113Zdt3XfeF43led6T4gKAP+BACCQWDQeEQmFQuGQ2HQ+IRGJR&#10;OKRWLReMRmNRuOR2PR+QSGRSOSSWTSeUSmVSuWS2XS+YTGZTOaTWbTecTmdTueT2fT+YuihPSiUC&#10;DOekUR6L6mLKnNqoRQ5VNA1UGVejVmtVuuV2vV+aAOxP6yQV+2cBWmwWu2W23W+4XGKkAAEB+gC7&#10;wRgABgAMAAO6Xa8Qi932/3LEYnFYvGY3HY+dtgcAB/vqGChkAAAgYAAlLgl8P18Qt7ml7ggBgiGA&#10;kEgB8aOEPd7gAEaqDgrcbLZwd7b3Wa2FEQAER8gDiwdjHE2P59gSEPZHlAEgW/TJCgoAPzdwc9vY&#10;AATgZDxePyeXzef0emTLw4hIopd3vTjwYbIdmewYg0DgIAN5eEwNAojmX56HsfiNBsL5DDwOg4iY&#10;FQEAK/jHG+TIkhkOReHhAyFC+VJ2EqKIJgWAqaQqJQZDmXZ4HrA6Ei8VEQREBjOIqXo5gqKRLHYe&#10;TYIRGB1xCCkaIib5NCUGcMneep9oVIEhSImcjCWGkVHcekmxeU51EoKQKgbGr1JkDEyHTMyCqEdA&#10;LzXMU2zdN6Zm3OQtzoZc7LiGs8lLPYSz7OE/0BQNBUHQiZADQ6EIEf9C0ZRtHUfSFI0lSdKUrS1L&#10;0xTNNU3TlO0rQ4A09UVRpBRVSVOklQUSgdUVbV1XqOpAeVmb1a1gjARVyYldgzXtb1/YFgq9VSD1&#10;NYVj2RZNlWXZlm2dZ9oWjaVp2patrWvbFsppYiDWNbVv1upBz1mHlam9a9chFXZiV6DNwXfeF4oZ&#10;biC29eV73xfN9X3fl+39f+AYDgT1URgeDJxVmD0deiCXthWH4hiOJYnimK4ti+MU8gKAP+BACCQW&#10;DQeEQmFQuGQ2HQ+IRGJROKRWLReMRmNRuOR2PR+QSGRSOSSWTSeUSmVSuWS2XS+YTGZTOaTWbTec&#10;TmdTueT2fT+gUGEPSiLSjGykO2lQ4a01S08S1GhVOqVWrVesVmUgOuP6vQV+2EBWOtWWzWe0Wm1W&#10;uDkAAEB+gC4wpgABgAMAAO3XC5Qi63e82zBYPCYXDYfEYmatgcAB/vqEihkAAAgaDAlLgl8P18Qh&#10;7ml7ggBgiGAkEgB8Z2Fvd7gAEaSCArZazWwd7bfTaeFEQAER8gDfwdjHE2P59gSEPZHlAEgW8TJC&#10;goAPzawo9vYAATdYrud3vd/weHxeONLw4hIopd3vTgwYbIdmeYYg1ypokDI5r14vZ+SMbC+VReEs&#10;KAGgUArDF4OQJikSx3Hm9qEC+VJ2EqKIJgXA7vl6OYKwYdh5NUhAvFQdcKgoBjLIjDcOktD8QxFE&#10;kTRQ8kaI0DEbnTHKCnRHgLx9GsgSDISUGfIoiyOpR2sKCcmF3JwYyhIcpSnKkqytK6QgDLSEIEf8&#10;sS/MEwzFMcyTLM0zzRNM1TXNk2zdN84MFLQAzjOs7I1Ls7z0kE5y4gc90BQM9HPQgeUMb1EUEi4R&#10;UYYlHAzSFFUlSdKKnPqDzzStNU3TlO09T9QVDUVR1JUtTVPVFU1VVdWT5LdMT/VtZUBQhz0MHlEG&#10;9VNGBFRxiUgDNZ2FYdiIRS6DUzYtlWXZlm2dZ9oWjaVp2parDVfa1sprWNtSvY6C2TbtxXHcly3N&#10;c90XTdV1zKgIgD/gQAgkFg0HhEJhULhkNh0PiERiUTikVi0XjEZjUbjkdj0fkEhkUjkklk0nlEpl&#10;Urlktl0vmExmUzmk1m03nE5nU7nk9n0/oFBhz0ohQoy9pEOEVLXFNEtPoVRqVTqlVq1XkwDrT+rk&#10;FftfAVhrFjslls1ntFoIAAID9AFukTAADAAYAutpvF5vV7vl9v1/nrYHAAf76hIoZAAAIGgwJS4J&#10;fD9fEIe5pe4IAYIh4JBIAfGTyj3AAIzUEBWne+phD21mczsKIgAIj5AG0g7GOJsfz7AmrR5QBIFu&#10;80QoKAD80UIPb2AAE1+A6HR6XT6nV63Xka8OISKKXd7020GGyHZnadh+DJU73glRfVTMSxQGIKAo&#10;CvLfTJJGRyXjwex+IWGxDGWXY4hiBzMOmXo5gqKRLHYeTQIQLxUHWSoogoBjGIib5NCUGb+Heep9&#10;oWGpCmUXQ4hkCAEuG7EXouDEZHTGiCnRG4LxzGEdx5HqUmfIAiyEdsiOiCcjl3JIYyXH0mydJ8oS&#10;jKSSgDKqEIEf8py1LcuS7L0vzBMMxTHMkyzNM80TTNU1x3KoAzZOE4o7LE5TqkU3Sugc7T3Pk+z9&#10;P9AUDQUmzwg86UHRFE0VRdGUbR1H0hSNJUnSlK0tS9MUzTSQUKg1D03UFQ1FUdSVLR1OoLT9TVXV&#10;lW1dV9YVjWVZ1pWtbKvK1b10mk9V3KdUIJVVfWHYli2NY9kWTZVl2ZJ6AoA/4EAIJBYNB4RCYVC4&#10;ZDYdD4hEYlE4pFYtF4xGY1G45HY9H5BIZFI5JJZNJ5RKZVK5ZLZdL5hMZlM5pNZtN5xOZ1O55PZ9&#10;P6BQYi9KIa6MoqRDhFS2JTQzT6FUalU6pVatV5GA60/q5BX7XwFYaxY7JZbNZ7RaCAACA/QBbo+w&#10;AAwAGALrabxeb1e75fb9f6A2BwAH++oSKGQAACBoMCUuCXw/XxC3uaXuCAGCIYCQSAHxk4Q93uAA&#10;RmoICtRotHB3trc5nYURAARHyANrB2McTY/n2BIW9keUASBbvMUKCgA/NXCj29gABNhgOl0+p1et&#10;1+x2ZAvDiEiil3e9NvBhsh1UVFyYkAxHo9n5Ly+qncligEQUBbw30ySRkcl4eD3IaGwvlSTJKiiF&#10;oFuIwBejmCopEsdh5NAhAvFQdcDgoBjGIkb5NCUGb/Heep9oaGsLQMKIXQ24rtRciYMRidMZoKdE&#10;bAvHEXx1HceJMc8fh5IJvSGkAJyMGskA9JQUSZJqEF9KB5SkakqGNKyRqWESmmIp4Mx7L8wTDMUx&#10;zIkQAzOhCBH/Ms2TbN03zhOM5TnOk6ztO88TzPU9z5PsdTOAM/UFQaOzVQlDzNNCD0NRFG0dR9IU&#10;jSVJ0pL9ATSgdK01TdOU7T1P1BUNRVHUlS1NU9UVTVVV1YkFL0XTNW1lWdaVrW1b1BV6DUZXFe19&#10;X9gWDYVh2JYtjWPZCsUVZNmJnWNmzJXSC15aFq2ta9sWzbVt25btvTEgIIA/4EAIJBYNB4RCYVC4&#10;ZDYdD4hEYlE4pFYtF4xGY1G45HY9H5BIZFI5JJZNJ5RKZVK5ZLZdL5hMZlM5pNZtN5xOZ1O55PZ9&#10;P6BQYo56IPKM3qRDi9S1DTaFT6hUalU6pVZGA6w/q1BX7XQFX6tYbFY7JZbNYyAACA/QBbJEwAAw&#10;AGALnZ7td7xeb1e75faA2BwAH++oYKGQAACBoMCUuCXw/XxCHuaXuCAGCIYCQSAHxkYW93uAAQCA&#10;VpdBoYU9tVms3ByIACI+QBsoOvAAvAicVu933boM9keUASBbrNEKCgA/NRBz29gABNbful0+p1et&#10;1+x2ZAvDiEiil3e9NpFhsNi+eE0dCYLRUBbBBKQvFwkUOdUywns+X5ES+qncSwoAiBQCrsXg5AmK&#10;RLHcebxoc8ovjuTI5ia9jiOKsxejmCsEnYeTPIQLxUHWSoogoBjFIpDMNktDsPocGoai9CI6CaFw&#10;VAMrDtR0h4MR6dMfoKdEhAvIkdyNI8kJGeklihJpeyejQJykPcqCzK0egwkEhHQU8ukLL52zCjQh&#10;zIWEzAZNEkzVNc2TbN03o+AM5IQgR/zhO88TzPU9z5Ps/T/QFA0FQdCULQ1D0RI05ADRNG0cjs60&#10;fSSRUXOiB0nTFM01TdOU7T1PzVSqD0jUFS1NU9UVTVVV1ZVtXVfWFY1lWdaVrW1bpBUSDVJXFe19&#10;X9gWDYVV10gteWHZFk2VZdmWbZ1n2haNpWmqs52pa6aUvbE4WKglj23cFw3FcdyXLc1z3RdM2ICA&#10;gD/gQAgkFg0HhEJhULhkNh0PiERiUTikVi0XjEZjUbjkdj0fkEhkUjkklk0nlEplUrlktl0vmExm&#10;Uzmk1m03nE5nU7nk9n0/oFBi60ohNo0RWdJJlLoVNp1PqFRqVTkADqz+rEFftbAVdqlfsFhsVjsl&#10;UIAAID9AFqhTAADAAYAAdntNrh1uuFyst7vl9v1/wGBwVRbA4AD/fUJFDIAABA0GBKXBL4fr4hD3&#10;NL3BADBEPBIJAD4y2Xe4ABGdggK1T31kIe2vz+gg5EABEfIA28KYxxNj+fYE1yPKAJAtxmqFBQAf&#10;mlhB7ewAAmywfT6nV63X7HZ7UgXhxCRRS7vem5iQ2QyqTRyKAtA4FAUSb3dNHgX/jfkN8zMXZxGI&#10;OBD3rKXg5AmKRLHcebyIqGwvi+KgojmJYlBUE7iuMqJejmCsCnYeTRoQLxUHWSoogoBjHotDENEt&#10;DkPIqGovC8KgpDoJgkwmAyrO3HSCgxHp0x+gp0SEC8iR3I0jyQkZGyWOkmouCcoD3KQyyoBkrJYe&#10;ksk3LZCy6dsvoupJZqWJkkzNM80TTNU1o+AM3IQgR/zZOc6TrO07zxPM9T3Pk+z9P9AUDQVB0JI0&#10;3ADQtE0Ujs40XRyRUPOCB0fSlK0tS9MUzTVNzNSKD0bTlQ1FUdSVLU1T1RVNVVXVlW1dV9YVjWVZ&#10;pBTyDVBWlc11XdeV7X1T1sgtcV/Yli2NY9kWTZVl2ZZtnWeqc32haaaUnak2WCglh2vblu29b9wX&#10;DcVx3Jcs0ICAgD/gQAgkFg0HhEJhULhkNh0PiERiUTikVi0XjEZjUbjkdj0fkEhkUjkklk0nlEpl&#10;Urlktl0vmExmUzmk1m03nE5nU7nk9n0/oFBi70ohQoy9pEOIdLWFNBlPoVRqVTqlVq1XjoDrT+rk&#10;FftfAVhrFjsllrA/AA/fwAtcEYIAYICAFys11oBAABAfoAvcKYAAYADAGCgl4vV8hd/wODu2Nx2P&#10;yGRyWTyl2bA4AD/fUJFDIAABA0GBKXBL4fr4hb3NL3BADBEMBIJAD41EIe73AAI18EBW92+4g724&#10;Wx2UKIgAIj5AHKg7GOJsfz7AkIeyPKAJAuEmiFBQAfnAhR7ewAAnFyvn9Hp9Xr9nt90mXhxCRRS7&#10;venMh5fVTMSxQGIFAKuiMG8TIkBkOReniex+IYL5UnaSoogkBYCseb5MiTA5eHhBaQBsGwvBaKgp&#10;CaJYlCUE4CuynpejmCopEsdh5NqhAvFQdcIgoBjQowb5NCUGY5F4d56n2kAahrEMRicJgkiSE4DA&#10;M7T3sqDErHTLCCnRLYLy7KkvzBMKUHPMgeTMb00IoEU1lxNoSzenBtzkJE6TQb01TWYk9AzPkxT9&#10;P9AUDQVBpUANDIQgR/0JRdGUbR1H0hSNJUnSlK0tS9MUzTVN05TqG0MANPVFUaQUTUlTpJUFEIHV&#10;FW1dV9YVjWVZ1pR9VIPU1a11XdeV7X1f2BYNhWHYli2NY9kWTZVl2YmlboNXNm2ladqWra1r2RZ6&#10;C2jbFu29b9wXDcVx3JctzXPdDJUPdN2JtVl20bbSCW5eF63te98XzfV935ft/UmgIIA/4EAIJBYN&#10;B4RCYVC4ZDYdD4hEYlE4pFYtF4xGY1G45HY9H5BIZFI5JJZNJ5RKZVK5ZLZdL5hMZlM5pNZtN5xO&#10;Z1O55PZ9P6BQY0jaIdKNDgnSV3SxjTaFT6hUalU6pVY6A6w/q1BX7XQFX6tYbFY6sPwAP38ALTB2&#10;CAGCAgBcLJc50QAAQH6ALzCmAAGAAwBgIPdrxeoXfb/gbpi8Zjcdj8hkcldGwOAA/31CRQyAAAQN&#10;CQSlwS+H6+IQ9zS9wQAwRDASCQA+NNp3uAARrYICt0995CHtv9fsIURAARHyAOPB2McTY/n2BIW9&#10;keUASBcFNEKCgA/NrCD29gABOFk/J5fN5/R6fV65MvDiEiil3e9OTDBshmYvDkMQaB7kjz3Pg+T6&#10;IW+5mF2OIYgcBD/sWb5MiSGQ5F4eB7H4lIbBsLwqCoKQljaJQTgQ6yZF6OYKikSx2Hk2aEC8VB1k&#10;qKIKAYz6Nm+TQlhmORdneep9pSGoaw3DomDaJITgSAzrvYsgMSedMooKdEqAvK0myxLMtJQohGqM&#10;OiKBFMRiTIDMzJ8c80h5NZvTaihZzgJk5S3Ok6ztO88TylQAz4hCBH/PVA0FQdCULQ1D0RRNFUXR&#10;lG0dR9IUjSVJobPgA0pTFMpBP9NU6klLT8gdPVHUlS1NU9UVTVVC1Ag9OVXWFY1lWdaVrW1b1xXN&#10;dV3Xle19X9gWDYSaVag1X2HZFk2VZdmWbX1ioLY9nWnalq2ta9sWzbVt25btvMhPtv3Em1RXHQdo&#10;IJaVzXXdl23dd94XjeV53pRKAoA/4EAIJBYNB4RCYVC4ZDYdD4hEYlE4pFYtF4xGY1G45HY9H5BI&#10;ZFI5JJZNJ5RKZVK5ZLZdL5hMZlM5pNZtN5xOZ1O55PZ9P6BQY0z6IRaM7aRDkZSznTaFT6hUalU6&#10;pVY6A6w/q1BX7XQFX6tYbFY6sPwAP38ALTB2CAGCAgBcLJc5uQAAQH6ALzCmAAGAAwBgIbdrxeoL&#10;fb/gbpi8Zjcdj8hkcljWwOAA/31DBQyAAAQNBgSlwS+H6+IQ9zS9wQAwRDASCQA+NNC3s9gBrwVu&#10;Xvu9ptdfsIORAARHyAOLB14AF4ETit3u+73BnsjygCQLgpohQUAH494Ye9sBOBk/J5fN5/R6fV65&#10;GvDiEiil3e9OPChshmYvDkMQaB7kkJvEyJAZDkXp4nsfj7PwXY4hiBwEP+xxvkyOQ0DkSxfHsfME&#10;paGwbC8O5MjoJoWhU67sJMXo5gqKRLHYeTZoQLxUHWSoogoBjPo+b5NDmNMLl8ep8H2lwahrEBMj&#10;mJoXBWAysPYqgMSkdMqIKdErgvLMoS3LkupKekwChMRezIiIJzOXc0hjNaoKIZ6jCKpB2oiIc6lh&#10;O4GTzL09z5Ps/T/QCTgDQaEIEf9A0RRNFUXRlG0dR9IUjSVJ0pStLUvTFM00htBgDTdP1AkFDVDU&#10;iSU7QqB1LVVV1ZVtXVfWFY0ZU6D1HWVb1xXNdV3Xle19X9gWDYVh2JYtjWPZFkppWiDVtZVn2haN&#10;pWnali2YgtnWrbVt25btvW/cFw3FcdyXKyFCXNdKbVTdVFWugls3beV53pet7XvfF831fdIICIA/&#10;4EAIJBYNB4RCYVC4ZDYdD4hEYlE4pFYtF4xGY1G45HY9H5BIZFI5JJZNJ5RKZVK5ZLZdL5hMZlM5&#10;pNZtN5xOZ1O55PZ9P6BQY056IPKM3qRDiHS1hTQZT6FUalU6pVatV40A60/q5BX7XwFYaxY7JZaq&#10;PwAP38ALXCmCAGCAgBcrNdZoQAAQH6AL3DWAAGAAwBgrthcNh8RicVi8ZjYy2BwAH++oSKGQAACB&#10;oMCUuCXw/XxC3uaXuCAGCIYCQSAHxoYQ9nsANVBQVtXvt9fsNVq4ORAARHyAODB14AF4ETit3u+7&#10;7BnsjygCQLhJuhQUAH494Se9iBN5jvB4fF4/J5fN540vDiEiil3e9OHCS+qncligEQUBZP6vZ7vg&#10;hQvlSdpKiiCQFv08Bvl4TJIkQORMGCex8n4l4bC8Qo7joOQmhUBDppGXo5gqKRLHYeTXIQLxUHXA&#10;gKAYzSSG+XpNQaORMmCep8H2l4ai8Qg7jnDYVgSAzqPQnwMSSdMloKdEnAvKEjylKcqJCZ8riLLJ&#10;2y2iJGS8OcwKwRsxjpMqIgnNBdzUGM2SrN03zhOM5TmkAAzshCBH/Ok9z5Ps/T/QFA0FQdCULQ1D&#10;0RRNFUXRlCTsANG0jSSQTzSdLJJR88IHS9OU7Tz0G5UKiHOelSopJIMAzVVUU/VtXVfQ1MoPStYV&#10;rW1b1xXNdV3Xle19X9gWDYVh2JYtjWOq1ZINWlkWbZyrVCblR1KelTyTVQM1ZZ9t25bqd2UgtmW9&#10;cdyXLc1z3RdN1XXdl23c9E73feScU3ec+3AglxXtfd+X7f1/4BgOBYHglGoCgD/gQAgkFg0HhEJh&#10;ULhkNh0PiERiUTikVi0XjEZjUbjkdj0fkEhkUjkklk0nlEplUrlktl0vmExmUzmk1m03nE5nU7nk&#10;9n0/oFBjTnog8ozepEOIdLWFNBlPoVRqVTqlVq1XjQDrT+rkFftfAVhrFjsllqo/AA/fwAtcKYIA&#10;YICAFys11idoH6/AC/uV0ipAABAfoAwcNYAAYADAGKu2Nx2PyGRyWTymVjjYHAAf76hIoZAAAIGh&#10;IJS4JfD9fEIe5pe4IAYIhgJBIAfGphD2ewA2UFBW9e+/2+42Wzg5EABEfIA5MHXgAXgROK3e77ws&#10;GeyPKAJAuMm6FBQAfj3hJ73IE4mW9Hp9UpIwAI3i8Xr+Xz+kXW4AW4MAH6mC8OIJCiS53no5aEC+&#10;VR3EsKAIgUAqUv9AEBQIhQvlSdpKiiCQFwc+pvl4TJIkQVBMGCYh8n4fiVhsLxCkySo5BaBjXI+X&#10;o5gqKRLHYeTbIQLxUHXDAKAY0SWG+XpNRCVBMxKfB9n2lYai8QhMkoOQXAaBLuPqnYMS6dMvoKdE&#10;xAvMktzNM80JKRs1jpNqIhFOBiTkDM6KwohzqMHikG8iJZz8JlATTQVB0JQtDUOk4A0UhCBH/RFH&#10;0hSNJUnSlK0tS9MUzTVN05TtPU/UFQobRQA1FU1TpBRtUVWklSUYgdWVjWVZsmZ9bFNXBZV0bVeJ&#10;ME1fidYItWGGNi1pY9kWTR9XIPVVlWfaFo2ladqWra1r2xbNtW3blu29b9wXCq1mINZ1xXPdCeVs&#10;Z9cFNXRZV4bVfWBYViWNdN8XzfSX3IgtzX3gGA4FgeCYLg2D4RhOFYXLdF4Zh6cVhiFJX6gl/4nj&#10;GM41jeOY7j2P5BkNRICAgD/gQAgkFg0HhEJhULhkNh0PiERiUTikVi0XjEZjUbjkdj0fkEhkUjkk&#10;lk0nlEplUrlktl0vmExmUzmk1m03nE5nU7nk9n0/oFBjTnog8ozepEOEVLYlNDNPoVRqVTqlVq1X&#10;jQDrT+rkFftfAVhrFjsllqo/AA/fwAtcKYIAYICAFys11iFotVshbAADAAYAv8HIAAID9AGGiF8v&#10;2Au2Nx2PyGRyWTymVkDYHAAf76hIoZAAAIGhIJS4JfD9fELe5pe4IAYI0YJAD41MIez2AAJ2UEBW&#10;9e+/2233W7gxEABEfIA5MHXgAXgROK3e77xEJeyPKAJAuBmiFBQAfj3hh73AE4mW9Hp9UlIwAI3i&#10;8Xr+Xz+kXW4AW4MAH6mC8OIJCiS53no5aDhsQxmF4OQYgaA66JObxMiQGQ5F6eJ7H4hMDmYXY4hi&#10;BwEQe+qEm+XheFwWJYlUThOGI2kMpGGwvFQXRKiiB4GNEjZejmCopEsdh5NqhEZnXGwKRym5vl6X&#10;pcFgWBVxZFx8H2kgai8U5dEoKQIAbHURpwDExHTMiCnRM4LzTME1zZNqQi/OBRTkiIvTqUM7rtOA&#10;vzkUU6TtPE3UDQVB0JQtDI+ANEoQgR/0PR1H0hSNJUnSlK0tS9MUzTVN05TtPU/S9EgDUFSVKkFG&#10;VNVKSVFRaB1VV9YVisx6VoTdbELXB210nAJ17PQ62BMQMVlYli2NNlWIPVFj2ZZtnWfaFo2ladqW&#10;ra1r2xbNtW3blu28q1koNZdv3JcqZ1oelbE3XBC10dteV9OFgDrYVzXte98JPcKC3HfN/X/gGA4F&#10;geCYLg2D4RhMR0VhWGpxV2HUhfaCX7iOLYvjGM41jeOY7j2P1AgIgD/gQAgkFg0HhEJhULhkNh0P&#10;iERiUTikVi0XjEZjUbjkdj0fkEhkUjkklk0nlEplUrlktl0vmExmUzmk1m03nE5nU7nk9n0/oFBj&#10;TPohFoztpEOEVLYlNDNPoVRqVTqlVq1XjQDrT+rkFftfAVhrFjskmHwAHz/AD/YQAYQBAFwssWH4&#10;AH7+AF4hTBADBAQAv9zit1u95gt8v2AnGEvF6lTAADAAYAyeCy2XzGZzWbzmdz0sbA4tb6hgoZFx&#10;A0JBKXBL4fr4hD3NL3BADBGqBIAfGwhb2ewABIJBXDe/FhG+e3B3MHIgAIj5AHQg68AC8A4AA4KO&#10;Kwe77fvHR5QBIFys3QoKAD8e8JPe/AnLz/x+XzlRGABG9fr+n7/n9jZbgAW4GABAaYF4OIJCiS53&#10;no6SDBsQ5mQOGIGgOwKUwPBMFwahQvlSdpKiiCQFgK/yMG+b5eFwXBYlUVROKafB+H4jYbC8VBdR&#10;CB4GNSjBejmCopEsdh5N4hEbnXEIKR4oUUF7FZYFWVcYGIfB9n2jYai8U5dEoKQIAbHsTJsDEynT&#10;M6CnRNQLzZMc3TfOCRHpOYoTqXs7oiWc9CZPjLFpP4m0CiIh0IWFDAZRE40VRdGUbR1HpIANJIQg&#10;S1UhS9MUzTVN05TtPU/UFQ1FUdSVLU1T1RVKGUkuVVVdV6PUrWFZ0jSaD1lWlc11Xaxk5Xw8WApB&#10;2qqOVikDY9EQLXll2ZZr91ZSiB2dadqWra1r2xbNtW3blu29b9wXDcVx3JcqrWhW9pXNdd2JhXxO&#10;WAPFhWJY1kUTdt8XzfSQXQg1cX3gGA4FgeCYLg2D4RhOFYXN1bYZh6b3ViFM36gt/4njGM41jeOY&#10;7j2P5BkNXICAgD/gQAgkFg0HhEJhULhkNh0PiERiUTikVi0XjEZjUbjkdj0fkEhkUjkklk0nlEpl&#10;Urlktl0vmExmUzmk1m03nE5nU7nk9n0/oFBjS0ohNo0REVJYlLDNNoVPqFRqVTqlVjQDrD+rUFft&#10;dAVfq1hsUjHwAHz/AFog7CADCAIAt9jiY/AA/fwAu8KYIAYICAF+uUVul2vEFvd9v84wd3vMnYAA&#10;YADAGSwOVy2XzGZzWbzmdmTYHFpfUJFDIuAGhIJS4JfD9fEIe5pe4IAYIhgJBIAfGvhD2ewA3AK4&#10;T34kL3z23G5ghEABEfIA58KXgAXgROK3e77fu9R5QBIFyk3QoKAD8e8MPe/AnKz3t93vlRGABG8/&#10;n+H3/H5jC3AC3BgAP+mBeDiCQokud56OigwbEOZkBhiBoDsAlJvEyJAZDkXp4nsfiEi+VJ2kqKIJ&#10;AWAqDQqJMMF5DcOpSGxDGWXY4hiBzaKgb5vl4XBIkQVRMmCYh8H5FqJC8VB2RECYGNQixejmCopE&#10;sdh5N4hEjHXEQKSWsccF7HZEFXH8gn2faKC8U51EoKQKgbJj9JqDE4nTOaCnROwLzxN89T3PiTHP&#10;P4eUCb1BocCdDF3RAY0Uypn0aItHnbSKHCHShYUsBlMT7TVN05TtPU+lYA1EhCBLVUFT1RVNVVXV&#10;lW1dV9YVjWVZ1pWtbVvXFco/US411X1fpDUtgWGk1eVIgdiWTZVlqqbdnC3aBl2kyoa2qUtrhLbN&#10;mW3bluv1YyD2Fb1x3JctzXPdF03Vdd2Xbd133heN5Xnel6vfcCDXFe1934ltnG3aAt2kZdqWtbFt&#10;X7hOFYWkN8ILfWGYjiWJ4piuLYvjGM41jeOVTUeO5AnVkZDVmHIJiGSZTlWV5ZluXZfmGY5lbqAg&#10;gD/gQAgkFg0HhEJhULhkNh0PiERiUTikVi0XjEZjUbjkdj0fkEhkUjkklk0nlEplUrlktl0vmExm&#10;Uzmk1m03nE5nU7nk9n0/oFBjRfoiio0RIdJWFLBlNoVPqFRqVTqlVjQDrD+rUFftdAVfq1hsUjHw&#10;AHz/AFog7CADCAIAt9jiA/AA/fwAu8NYIAYICAF+uUSul2vELvd9v8ywd3vMnYAAYADAGSwOVy2X&#10;zGZzWbzmdmrYHFpfUJFDIuAGhIJS4JfD9fELe5pe4IAYI1IJAD418Iez2AAJ3EEBXDe/F3m94HBg&#10;xEABEfIA58HXgAXgROK3e77fu8R5QBIFyk6QoKAD8e8JPe+AnKz3t93v+Hx+Xz+kcXhxCRRS7ven&#10;RgwvlUdxLCgCIFAKlhvEyJAZDkXp4nsfiEhsQxmF2OIYgcBDAABBIkwYXkHwilMJmXC0MNosRvl4&#10;TJIkQOZMmCep8REhobEKZRdDkGQHxQihejmCopEsdh5N2hAvFQdZKiiCgGNQzJvl6TUWxeYJ6Hwf&#10;aHhqQhkxyGYIAS8L6piDEynTM6CnRNQLzZMc3TfOCRHPOYeTqb07ocEU9GJPgMz8ys5nPOoeTub0&#10;8z3Ps/zjRdGUbR1H0gkYA0mhCBLVSNMUzTVN05TtPU/UFQ1FUdSVLU1T1RVNVIXSa41XV9YI9S1Y&#10;1oklW0qgda11XdeKEZ9fiLYJ22GzYJ2MXdkBjZVe2ZZtnPbW6D1nZ9qWra1r2xbNtW3blu29b9wX&#10;DcVx3JctzKpaKDWnc92Xak9fmfYIi2Gdti2PZNl3dfV934jV0oLdd+4FgeCYLg2D4RhOFYXhmGzH&#10;SmHYinFc4lTd/oJgOK41jeOY7j2P5BkORZHVaAiAP+BACCQWDQeEQmFQuGQ2HQ+IRGJROKRWLReM&#10;RmNRuOR2PR+QSGRSOSSWTSeUSmVSuWS2XS+YTGZTOaTWbTecTmdTueT2fT+gUGLs+iEWjO2kREvU&#10;tQ02hU+oVGpVOqVWOgOsP6tQV+10BV+rWGxSMfAAfP8AWiFMIAMIAgC32OGj8AD9/AC7w1ggBggI&#10;AX65RK6Xa8Qu932/zLB3e8wbD34BEAAEB+gDKw1gABgAMAZzA5/QaHRaPSaXTaefNgcWl9QkUMi4&#10;AaGAlLgl8P18Qh7ml7ggBgiEgkEgB8bmEPZ7ADhQUFc178/j8jhcODkQAER8gDswdeABeBE4rd7v&#10;vLwl7I8oAkC56boUFAB+PeGHvkgTqaj8fn9fv+f3/P+jReDiCQokud56O2gwvlUdxLCgCIFAKlhv&#10;EyJAZDkXp4nsfiEhsQxmF2OIYgcBDAABCgkwuXkNQ4lMPGXEMRt80Bvl4OQZCmS54Hk4yGC8VB2E&#10;qKIJgY2SJl6OYKikSx2R4hUfnXIQKSK/BvyQGgpksdx4x6hYvFOdRKCkCoGyNACYgxNJ0zWgp0Tc&#10;C84TPOU5zokRzzuHk8m9PaHBFPxiUADNBM/O5zzyHk9m9Ps/0DQc60fSFI0lSdKJGANLoQgS1UrT&#10;lO09T9QVDUVR1JUtTVPVFU1VVdWVbVyF0uuNX1nWiPU1WtcJJWNMoHXNfV/YCfqIZ6jCKpB2v0Cd&#10;lF3ZgY2dYNoWjaTTV2g9b2nbFs21bduW7b1v3BcNxXHcly3Nc90XTdSqWqg1r3XeF4pJYdi2PZNl&#10;2bZ95X3fl+ovdqC3ff2B4JguDYPhGE4VheGYbh0z0xh+JJxXuJ0/gCCYFi2N45juPY/kGQ5FkeSV&#10;egKAP+BACCQWDQeEQmFQuGQ2HQ+IRGJROKRWLReMRmNRuOR2PR+QSGRSOSSWTSeUSmVSuWS2XS+Y&#10;TGZTOaTWbTecTmdTueT2fT+gUGKOeiDyjN6kRRGUs502hU+oVGpVOqVWOgOsP6tQV+10BV+rWGxS&#10;MfAAfP8AWiFMIAMIAgC32OGj8AD9/AC7xBggBggIAX65Q+6Xa8Qu932/zLB3e8wbD37AYHJZPKZX&#10;LZfMZnNZdsDi0vqEihkXADQwEpcEvh+viEPc0vcEAMEQkEgkAPjWQt7PYAbUFb978GEbt7bXbQci&#10;AAiPkAcyDrwALwDgADgo4rB7vt+8NHlAEgUBzxCgoAPx7wk97wCcfN+33e/4fH5fP6RpeHEJFFLu&#10;96c6DC+VR3EsKAIgUAqWG8TIkBkOReniex+ISGxDGYXY4hiBwEMjBIkwYXkHwilMJmXC0MNiyxvk&#10;yJQZDmXZ4HrEMJEKZRdDkGQHxOiRejmCopEsdh5NyhAvFQdZKiiCgGNK95vk0JYaRadx6H2hYakI&#10;ZMahmCAEvC+qYgxMB0zEgp0TKC8zy9NM1TWkSiHOoweKQbyHBFOpiTuDM8slN04TlOk7TxPU2UHQ&#10;lC0NQ9EJGANFoQgS1UTSFI0lSdKUrS1L0xTNNU3TlO09T9QVDUSF0WuNR1PVCPUdVNWJJUtGoHVt&#10;ZVnWieT4o6ko+CddhrXoPV+FFg2EhBfWKeVjmpZJjWWkc6hFO5iTyDNa2patrMtV6D1Xa9uW7b1v&#10;3BcNxXHcly3Nc90XTdV13Zdt3KpbKDW3d96XqkNbzjXKPV2CdehrX4PWFYaD2KX1jnlZJqWWY1m0&#10;BaNBXtiOJYmid4oLeeKYzjWN45juPY/kGQ5FkeSS9RmS5QnFY5TSeLIJjGWZjmWZ5pmubZvnGc51&#10;UaAggD/gQAgkFg0HhEJhULhkNh0PiERiUTikVi0XjEZjUbjkdj0fkEhkUjkklk0nlEplUrlktl0v&#10;mExmUzmk1m03nE5nU7nk9n0/oFBiK2oheoztpEUCdLXdNGNPoVRqVTqlVq1XjoDrT+rkFftfAVhr&#10;FjskgHwAHz/AFqiDCADCAIAuNlhQ/AA/fwAvMQYIAYICAGAukMu14vUOvt/wMvwt5vcJxOAwWDym&#10;Vy2XzGZzWbzmZbA4tb6hgoZFyA0JBKXBL4fr4hD3NL3BADBEMBIJAD410Iez2AG3BXBe/Dhe9e23&#10;3EEIgAIj5AHOg68AC8A4AA4KOKwe77fu8R5QBIFAc8QoKAD8e8JPe+AnJzvv+Hx+Xz+n1+0aXhxC&#10;RRS7vejoIML5VHcSwoAiBQCpYbxMiQGQ5F6eJ7H4hIvlSdpKiiCQFwSgsFiTBxeQjCaUhsQxll2O&#10;IYgc2aCF4OQJikSx3HnACDwrC8Mw2nhvkyJQZDmXZ4HrEaEC8VB2QwCYGNOiRejmCsYnYeTdyKVB&#10;1wwCklobJ0oEtKUqIPI0rijLMmJ0b5NCWGkgHceh9oULxTnUSgpAqBszPul4MT2dM+oKdFAAvQU8&#10;0JQtDJEelEihRZe0ahylgmppdqeGLKGfS4i0ypB2ocIdPFhUAGVFQ9SVLU1T1RVKSADViEIEtlVV&#10;jWVZ1pWtbVvXFc11XdeV7X1f2BYNhWGhdWLnYlkWSj1X2VZtV1ag9mWdadqWqnNEnpRYoUaXqNUg&#10;PdwCzcU9gwkFAHQU90kLddNo1Twh1AWFRAZa163te7K2NVyB3xft/X/gGA4FgeCYLg2D4RhOFYXh&#10;mG4dh6rX1aN+YhiuLI9bFtW5byl3APdxCzclzUBdJT3WQt2ozd943ni+XZfmCJYkg1pZjm2b5xnO&#10;dZ3nme59n+gaDQloaFoqb4po1Z5mgua6Tp2n6hqOpanqmq6tq9kICIA/4EAIJBYNB4RCYVC4ZDYd&#10;D4hEYlE4pFYtF4xGY1G45HY9H5BIZFI5JJZNJ5RKZVK5ZLZdL5hMZlM5pNZtN5xOZ1O55PZ9P6BQ&#10;YK9KI6KMzqQjKUy6ZGiHT1hUQZU6FVatV6xWa1W46A68/rBBX7YwFZa5Z7RIB8AB8/wBbogwgAwg&#10;CALraYUPwAP38AL7EGCAGCAgBhLxDL1fL9DsDg8LL8Tfb/BsbhMNh8xmc1m85nc9n9BoYI2Bxb31&#10;CRQyLsBoSCUuCXw/XxC3uaXuCAGCNaCQA+NnCHs9gACd5BAVx3vyeBweJxQAROe+QB0oOvAAvAOA&#10;AOCjisHu+37wEeUASBQHPEKCgA/HvDD3wgJztF8/p9ft9/x+f1DV4cQkKJLneejqIMGxDmY/oYga&#10;A7LpQ/r/wDAaEhsQxmF2OIYgcBEGp8Xg5AmKRLHcecCIPChlwvDLcJ4Xg5goKZLHaeTfoQGxCmUX&#10;Q5BkB8VoiXo5grEJ2RmhQvFQdZKiiCgGNYhkfyCS0hxog4axuXQ4hkCAEvOncfgtGB1njKaDBqQh&#10;kxyGctS4/aXAxNx0zggqjHQC86zZO88TyjyiHoKE/F7QCIlnQYmUKzBaUQJtFIip4hqiWCpgZPVJ&#10;0pStLUvTCOgDTaEIEuFM1BUNRVHUlS1NU9UVTVVV1ZVtXVfWFY1PTa71lW1bo9T1cV2klaU6gdeW&#10;DYVhpyRtjDpZCLgnZY92aMtn0ilk+E3ahC2sdtsIvQZZ0KJliW/cFwszXyD11cVz3RdN1XXdl23d&#10;d94XjeV53pet7XvfF8q1ciDXNfV/4Aj1jEbZA6WVZlnWgqiV2natr2yi1t27gOKYriyJX4gt/Yvj&#10;mO49j+QZDkWR5JkuTZO/dOZRlacWBllRYygmN5fmma5tm+cZznWd55ntZICAgD/gQAgkFg0HhEJh&#10;ULhkNh0PiERiUTikVi0XjEZjUbjkdj0fkEhkUjkklk0nlEplUrlktl0vmExmUzmk1m03nE5nU7nk&#10;9n0/lznoQ8ojeo1AmyzpRMplIp1PqFRqVTqkoAdXf1Zgr9rgCr1VsFhkY+AA+f4As8TYQAYQBAFu&#10;p9ks1ogrBADBIIAIL+AF8id2YICAGCsUOH4AH98v0MwGCwkqw+JvsLxuDwuXzGZzWbzmdz2f0Ecb&#10;A4tD6hIoZFvA0MBKXBL4fr4hD3NL3BADBEJBIJAD42UIez2AG7goK4z35HA4O73kEIgAIj5AHSg6&#10;8AC8A4AA4KOKwe77fsLeyPKAJAoDniFBQAfj3hJ74QE5uh+n1+33/H5/X7kC8OIJCiS53no6iDi+&#10;VR3EsKAIgUAqVG8TIkBkOReniex+ISGxDGYXY4hiBwEMen5vkyJMJl4eELoUL5UnaSoogkBcHJ3E&#10;glBkOZdngesMIQGxCmUXQ5BkB7bokXo5gqKRLHYeTfoQLxUHXF4KAY1aGG+TQlBmOReHeep9oVKE&#10;pCjKkrJ1LAlhpHB3HpMCEBqQhkyCGYIAS9D+JiDE9HTPiCnRP4L0DPFB0JQqUi/RBRUUiIvUaUNH&#10;szRAv0UUVGUdSFDUzTVN05TtPJaANQoQgS00/U1T1RVNVVXVlW1dV9YVjWVZ1pWtbVvXCP1CuFc1&#10;7XyQ1JX9hJNXdRoHYdkWTZSdKEc6iB4oxvIoEVqFxawS2wnBt22JFu2jadqGJcQM3JZdzXPdDN2K&#10;g9g3Td133heN5Xnel63te98XzfV935ft/X/gD73Wg124Dg2Do9Ztn2+idqBFaxcWwEttW5byj4bc&#10;Nx3LhGOY7jyJYGguC4/kmS5Nk+UZTlWV5ZluXZfVFRZhmadWPmlV5CgmR5vnme59n+gaDoWh6Jot&#10;0ICAgD/gQAgkFg0HhEJhULhkNh0PiERiUTikVi0XjEZjUbjkdj0fkEhkUjkklk0nlEplUrlktl0v&#10;mExmUzmk1m03nE5nU7nk9n0/lznoQ8ojeo1AmZDpSwpgMp1IqFRqVTqlVq0oAdZf1bgr9rwCsFXs&#10;VjkY+AA+f4AtMTYQAYQBAFwqNmtFqkDBADBAQAvdkhY/AA/fwAwcQvF6vkswGCwkIw97vt+yWTym&#10;Vy2XzGZzWbjrYHFqfUJFDIuIGhgJS4JfD9fEIe5pe4IAYIhIJBIAfGthb2ewA2wK4D34UI3j2223&#10;ghEABEfIA5sHXgAXgHAHUggKOKwe77fvER5QBIFAc8QoKAD8e8JPe9AnIznv+Hx+Xz+n1+0gXhxC&#10;RRS7vejnoOGxDGYXg5BiBoDsikpvEyJAZDkXp4nsfiEwEZhdjiGIHARBSgQKCYpEsdx5wAhAvlSd&#10;hKiiCYFgKnZvkyJQZDmXZ4HrCiEBsQplF0OQZAe2SJF6OYKxCdh5N0hAvFQdcVAoBjTIbIciktI8&#10;kyVJknShF5NCWGkaHceh9oSGpCGTHoZggBLxvumIMTedM4oKdE6AvO02zxPM9JSWk+ibP6IhFQRi&#10;UIDNDLEoRzqIHijG8iJGUgOdJT3SlK0tS9MUylwA04hCBLXTVQ1FUdSVLU1T1RVNVVXVlW1dV9YV&#10;jWVZo/Ti5VpXFcpDT9dV6k1bU8gdfWHYlip0RtkDpZSKUEEVCGJQwMp9RNF0aihZ2wJltWNblu28&#10;y1gIPXlv3JctzXPdF03Vdd2Xbd133heN5Xnel63s+VwoNcd735fqPWQRtlDpZlB0LQ6e2ooqjonb&#10;BZ20Jl/YjiWJonfKC33imM41jeOY7j2P5BkORZHklR07kuUJ1YWU1NiyCYxlmY5lmeaZrm2b5xnO&#10;dW8gIIA/4EAIJBYNB4RCYVC4ZDYdD4hEYlE4pFYtF4xGY1G45HY9H5BIZFI5JJZNJ5RKZVK5ZLZd&#10;L5hMZlM5pNZtN5xOZ1O55PZ9P5c56EPKI3qNQJgE6Uu6YMadSKhUalU6pVatKwHWX9W4K/a8ArBV&#10;7FY5GPgAPn+ALTE2EAGEAQBcKBZrRapGwQAwQEAL3ZIWPwAP38AMHELxer5LMBgsJCMPe77fslk8&#10;plctl8xmc1m462Bxan1CRQyLiBoYCUuCXw/XxCHuaXuCAGCNOCQA+NbCHs9gACQSCuA9+FC929t8&#10;CSIACI+QBzIOvAAvAOAOnBAUcVg932/d0jygCQKA54hQUAH494Ye94BNtnPd7/h8fl8/p9Y8vDiE&#10;iil3e9OchAbEMZheDkGIGgOyKSPw/T+P8hQvlSdpKiiCQFgKqkCAmKRLHceb/wAQxll2OIYgc2Sc&#10;G+TIlBkOZdngep+IULxUHZCYJgY0yJF6OYKw2dh5NyhEZnXCYKRwh8dx6S0fyChAakKZRdDiGQIA&#10;S8Sbm+TQlhpFp3HofcZFOdRKCkCoGxy+yYgxNZ0zagp0TgC85TTOk6zslJnzyIs9nbPqIkZQA50E&#10;sRG0KOlDoipQJqYXanBjO9IUjSVJ0pSqXADTCEIEtdLU7T1P1BUNRVHUlS1NU9UVTVVV1ZVtXVej&#10;9MLlWFaVqkNN1tXKTVlTSB11X9gWCm56WIKFjF7ZFEqWpqnqjPJnz2Is+naiIh2sWFsAZbVhW5bt&#10;vMnXiD1xb9yXLc1z3RdN1XXdl23dd94XjeV53pet7PjcKDXHe9+X6jdiHpYwoWQXtlUXZlH2dPU+&#10;T8iFrCHbBYW0Bl/Yri2LohfKC33jGO49j+QZDkWR5JkuTZPlFP0zlOWJ1X2W1FjSCY5mGa5tm+cZ&#10;znWd55nufW8gIIA/4EAIJBYNB4RCYVC4ZDYdD4hEYlE4pFYtF4xGY1G45HY9H5BIZFI5JJZNJ5RK&#10;ZVK5ZLZdL5hMZlM5pNZtN5xOZ1O55PZ9P5c56EPKI3qNQJaE6Uu6YMadSKhUalU6pVatLgHWX9W4&#10;K/a8ArBV7FY5GPgAPn+ALTFmEAGEAQBcJFZrRaoLbbfcYddLTa5CwQAwQEAMHZIWPwAP38AMXEMB&#10;gsJGsRisZBcfgwFk8XjYTl8jhtBodFo9JpdNp9RqY82Bxan1DBQyLiBoSCUuCXw/XxC3uaXuCAGC&#10;NqCQA+N3CHs9gACeJBAVz3v0eRyeYCSIACI+QB2oUvAAvAOAAOCjisHu+37yEeUASBQHP0KCgA/H&#10;vCT3ygJzdV+/5/f8/8AQDASOl4OIJCiS53no7iFC+VR3EsKAIgUAqSG8TIkBkOReniex+QaVJ2kq&#10;KIJAXCqql4OQJikSx3HnBiEi+VJ2RGCcTJsb5MiUGQ5l2eB6w+hIbEKZRdDkGQHuAiZejmCsWHYe&#10;TjoQLxUHXEYKAY2iHyZJxLShKSEypKwoyxLSaG+TQlhpHp3HofaFBqQhkyMGYIAS98BpkDE9nTPq&#10;CnRQAL0FPNCULQyUnpRIoUWXtGoipQJqYXanBiqRn0uItMnbTaIiHTxYVABlRUPUlS1NU9UVSlwA&#10;1YhCBL9VVY1lWdaVrW1b1xXNdV3Xle19X9gWDYVho9Vi5WJZFkpDV9lWak1jVcgdnWnalqpvS5n0&#10;yItNnaiJGW+OdwrERtyDpc1HqWpqn2tdl23c0FoIPZl33pet7XvfF831fd+X7f1/4BgOBYHgmC4M&#10;/14oNeeD4ZhqN2xbVuW9cFxKvchG3MOl0UjdVK4dj+QZCh+EoLheRZPlGU5VleWZbl2X5hmOZVnV&#10;uZ5snVpZvW2SIJk2dZ/oGg6FoeiaLo2j6RdyAoA/4EAIJBYNB4RCYVC4ZDYdD4hEYlE4pFYtF4xG&#10;Y1G45HY9H5BIZFI5JJZNJ5RKZVK5ZLZdL5hMZlM5pNZtN5xOZ1O55PZ9P5c56EPKI3qNQJUNaUpa&#10;YJadSKhUalU6pVatMQHWX9W4K/a8ArBV7FY5GPgAPn+ALTB2EAGEPwAP7Ta4NbWEAQBeIJZrRart&#10;eL1D75c4Xf7zCMHapMwQAwQEAMfZIXcB+/gBlonjMdkIplMtmINmseAs9l4Ros5ktVq9Zrddr9hs&#10;dls5I2Bxan1CRQyLyBoYCUuCXw/XxCHuaXuCAGCISCQSAHxxYW9nsAOcCuw9+1COo9udz4IRAARH&#10;yAPLB14AF4BwABwUcVg932/emjygCQKA54hQUAH4e6GD26oCPA2kDQPBEEwVBcGQajReDiCQokud&#10;56POhYbEMZheDkGIGgOyKPG8TIkBkOReniex+IWL5UnaSoogkBYCrEb5MiTExeHhFSGQyZZdjiGI&#10;HOUmMbCUGQ5l2eB6xWhQvFQdkYAmBjfIoXo5gqKRLHYeTpIRJ51xgCkqIib5NCUGY5F4d56n2hga&#10;kKZRdDiGQIAS/SYTMJYaSSdx6TdJxTnUSgpAqBsqwcmYMUWdNGoKdFIAvSVE0pStLJYWlMibTaKB&#10;FTxcVApwSp8Z9SiLU521SihGVYOdXUvWFY1lWdaVqmIA1whCBLpW1e19X9gWDYVh2JYtjWPZFk2V&#10;ZdmWbZ1no9XDA2halqpBXdrWyk1pV0gdtW/cFwpuRtyDpcyI08ERiXWDN2rEoRzqIHijG8iJZ3uJ&#10;l83Ffd+X61duIPbF/YHgmC4Ng+EYThWF4ZhuHYfiGI4lieKYrBOAINgWLY3jiN3IRtzDpdFPXWYl&#10;2gzd6hqKo6IXuWd8iZjuZZnmiIYwguNZrnWd55nufZ/oGg6FoeiaLX9c6NpKdW9pVhZugmc6bqWp&#10;6pquravrGs61rd+oCIA/4EAIJBYNB4RCYVC4ZDYdD4hEYlE4pFYtF4xGY1G45HY9H5BIZFI5JJZN&#10;J5RKZVK5ZLZdL5hMZlM5pNZtN5xOZ1O55PZ9P5c56EPKI3qNQJIJqUgaYWKdSKhUalU6pVatNwHW&#10;X9W4K/a8ArBV7FY5GPgAPn+ALTB2EAGEPwAP7Ta4NbWEAQAAbNaLVDrteLxB73c79bsBBcHfZKwQ&#10;AwQEAMfZIRcB+/gBlotjMdkIplMtmITmiCACDn4Rmsfkclq9Zrddr9hsdls9pI2wOLU+oSKGReQN&#10;DASlwS+H6+IQ9zS9wQAwRDAUCgA93vCXs9gACQTzwV0unB+q9uwCYKRAARHyAPPB14AF4BwB7oIC&#10;jisHu+37CHsjygCQKA5+QroH47qDj26wCPE2sEwVBcGQbB0HwgjZeDiCQokud56PShwvlUdxLCgC&#10;IFAKjkJwrC8MoYGxDGYXY4hiBwENUsReDkCYpEsdx5w0hYbC+VJMkqKIWgW/qVG/GgZCmS54Hk4y&#10;GC8VB2SCCYGN+ipejmCsbnZJqFSgdcggpKqJyxLRLS5JyGBrKEgCiF0qv8lJvywGgpxweM0y8U51&#10;EoKQKgbK0IpoDFCHTQyCnRRIL0XQVG0dR6WKEc6iB4oxvIoCdMl3TYY06nBn1AItRHbUiKBFU5iV&#10;SDNV0hVtXVfWFY1kmIA1qhCBLpWddV3Xle19X9gWDYVh2JYtjWPZFk2VZdmI9WrA2baNpJDXFp2s&#10;k1n1ugdr25btvJuL9wlFcaIi9cxQ3Q1twi/cZRXLc902/eV53o1dsoPat631fd+X7f1/4BgOBYHg&#10;mC4Ng+EYThWF4ZBl7oNfOG4liaN3Xdt3i9dBQ3VcVyIhc2M3jimR5JkqHYeguI5NleWZbl2X5hmO&#10;ZZnmma5tXlbZvnSdW3ndf5QgmVZ9oeiaLo2j6RpOlaXpl6ICgD/gQAgkFg0HhEJhULhkNh0PiERi&#10;UTikVi0XjEZjUbjkdj0fkEhkUjkklk0nlEplUrlktl0vmExmUzmk1m03nE5nU7nk9n0/lznoQ8oj&#10;eo1AiompQUpgdpxFqBLqQYqlIq1XrFZrVbrkoAVfgT/jT9slfAVdtFpkY+AA+sVig7CADCH4AH9v&#10;hFyYQBAABtluAFwiV6ut3wMUwl2vEZYIAYJBABBfwAycHxrBs9ntUIwuTysGy+QyWUhGXzMRzukh&#10;uhyOe0uO0+b2Wz2m12233G53W7kjYHGBfUJFDIvoGhgJS4JfD9fELe5pe4IAYIhIKBQAe73hL2ew&#10;ABIJ6wK7Pag/ce3fBMFIgAIj5AHug68AC8A4A+sEBRxWD3fb9hB7EeKAEgKAafkK65+PIg49u6Aj&#10;0t5CEIwlCcKQrC0Lo2Xg4gkKJLneej4IiGxDGYXg5BiBoDs0iRvEyJAZDkXp4nsfiHC+VR3EqKAI&#10;gWAraxMCYpEsdx5xChwbC+VJMjmKIWhVAkCo8b5eEySJEDmTJgnqfEaoaLxUHYSoogmBjjIuXo5g&#10;rIR2Hk5qEy+dcxApMqKzRNRLTZNyHhrL5MjoKIXBUAwByijpvl6TUrSwYJ6HwfaHC8U51EoKQKgb&#10;M0MJsqgMHTTqCnRUAL1FTNSVLUyXlpVIm1WjQ5VcQNYAZWSWHpWo/1uR1co0WdeCZX1T2BYNhWHY&#10;lipoANkIQsNjWZZtnWfaFo2ladqWra1r2xbNtW3blu28kNkL5b9x3IkVl3LdCS3DZSB3Td133gml&#10;anoKF6l7e6I14WdfCY2lUlpVYmoiIeCFhg1ZAZeOFYXhi1XWg9z4biWJ4piuLYvjGM41jeOY7j2P&#10;5BkORZHkkJYeg2I5LlWVoved6ihe5e3zXtftnf+A4HguD1nlme59n6GZOguU6BoujaPpGk6Vpema&#10;bp2n6hZtk6jqidXbqto6Egmiaxruva/sGw7FseybLs2FoCCAP+BACCQWDQeEQmFQuGQ2HQ+IRGJR&#10;OKRWLReMRmNRuOR2PR+QSGRSOSSWTSeUSmVSuWS2XS+YTGZTOaTWbTecTmdTueT2fT+gUGhUOiUW&#10;jUekUmdgKmQJ/xp+1GmAKlVWrSAfAAfU+nwdhABhD8AD+uQivsIAgAA1mtgCuzyz2kA2Ifv4AXaD&#10;sEAMEggAg3a8Qa9MGqVSgXTAYPCwjEXeEYO+3/HXm94uIY3AxrFADDVfPZ/QaHRaPSaXTaeRtgcW&#10;59QwUMi1AaGAlLgl8P18Qh7ml7ggBgiEgoFAB7veEvZ7AAEgnhAri8aD8h7csEwUiAAiPkAdqDrw&#10;ALwDgDwwQFHFYPd9v2EPZHlAEgUBz9C8N+dCFHvkgTq6j+f3/P/AEAwFAaMF4OIJCiS53no7iKhs&#10;L5DDwOgoCYFQTgKpiDG8bxeFwSJDjqTJhHsfJ+IgL5VHcSwoAiBQCtKXg5AmKRLHcecGonB5CioK&#10;IoiWFAChOEgQgHIqEm/JB+m2XBdlmVQ6k4Yh6nxEyJC8VB2EqKIJgY2SMl6OYKxodh5NyhMrnXLQ&#10;KS6i8wTES0yTMigai9HYpQoFADSFIkjIRJBvyVJhZlWO0onofB9omLxTnUSgpAqBsvQInAMUqdNL&#10;oKdFNAvTlJ09T9QJkL9RlFUqOjLVA01UGNWJAZ9XkvWJN1mjoh1sWFcAZXVQ15XtfV/YFgpoANiI&#10;Qp1hWRZNlWXZlm2dZ9oWjaVp2patrWvbFs20kNiLTbdv3AkVj3DciS27YyB3LdV13Ymhz3eHl4w2&#10;byHAnexd3xVgYtBV5niLf524Ch1bCHXBYV0Bl24VheGKtc6D3HhuJYnimK4ti+MYzjWN45juPY/k&#10;GQ5FkeSP9h6DYjkuVZWi93nPeIeXnet73zVrP37f4i4CduB1vXNd5ZoOhaGhmToLlOiaTpWl6Zpu&#10;nafqGo6lqeqWTYuq6wnV06zZujIJpGubDsWx7JsuzbPtG07VhaAggD/gQAgkFg0HhEJhULhkNh0P&#10;iERiUTikVi0XjEZjUbjkdj0fkEhkUjkklk0nlEplUrlktl0vmExmUzmk1m03nE5nU7nk9n0/oFBo&#10;VDolFo1HpFJnYCpkCf8aftRpgCpVVq0dHwAH1Pp8KYQAYQ/AA/rkIr7CAIAANZrYArs8s9pANiH7&#10;+AF2g7BADBIIAIN2vEJvTBqlUnV0wEIweFxF3heDvt/x15veFiONwMXxYAw1Xz2f0Gh0Wj0ml02n&#10;lLYHFufUJFDItQGhgJS4JfD9fEIe5pe4IAYIhIKBQAe73hj2ewKCYT4vGhXIewJ6REABEfIA68HX&#10;gAXgHAHeggKOKwe77fsLeyPKAJAoDn6F4b850HPb2AAEBOo/X7/n9/z/wBAKMl4OIJCiS53no7Ke&#10;BsL5VF4SwoAaBQCv0b5eDkGQpEseB5wWoYbEKZZdDkGIHt8jhejmCsNnYeTcoSLxUHWSoogoBjZI&#10;wb8VBnDZ3xeowakIZMSBmCAEvdASdgxJh0ycgp0SiC8pyVKsrSumRzy0HkuG9LyRuWCYazGD0yoc&#10;cU0GXNR2zYkYRTeYk4gzOcsTrO07zxPM9JuAM+oQp090DQVB0JQtDUPRFE0VRdGUbR1H0hSNJUmk&#10;M+rTSlMUykVAU1TqS0tP6B09UdSVKmktHPLgeS8byHTeEU4mJOYMtBVFVVZV04TlOlTV7X1fqrUC&#10;D05YFi2NY9kWTZVl2ZZtnWfaFo2ladqWra1rv5YSDWJbFu28i9bS7L6G1fWNZ1rLdxVbcldVlXlv&#10;3heN5IXbSC25ed8XzfV935ft/X/gGA4FgdBT9gmDp1UWEUNeqCXvheIYjiWJ4piuLYvjGM18gICA&#10;P+BACCQWDQeEQmFQuGQ2HQ+IRGJROKRWLReMRmNRuOR2PR+QSGRSOSSWTSeUSmVSuWS2XS+YTGZT&#10;OaTWbTecTmdTueT2fT+gUGhUOiUWjUekUmlQgB01/U+Cv2pAKqUurVeND4AD5/gCuwdhABhAEAAG&#10;tVyvRqwsIfgAf12vw+12SzVu4RG52WEW0fv4AP5ggBggIAYSCXy/X6D4HB4Wd4i/wvGEEAEHEwjG&#10;YQBZDFQbM46G5yO5/DVjTafUanVavWa3Xa+PNgcV59QkUMiygaGAlLgl8P18Qh7ml7ggBgiGAoFA&#10;B7veEvZ7AAEgnlArm86D9B7dMEkQAER8gDwwdeABeAcAeiDgo4rB7vt+wh7I8oAkCgOfoXlvzsQo&#10;9uiAgEthAcCQLA0DwRBMFIaXg4gkKJLneejxoQL5VFUA5MDEUJhQmfiUBtCxeEsKAGgUAsEl4OQk&#10;ikSxeHmfMPp8GxCmWXQ5BiB7jI+Xo5grFp2Hk4KEi8VB1kqKIKAY3SOR6JcWl3IR9p+GpCGTG4Zg&#10;gBL8QWnoMS+dMwoKdEyAvM0uzRNM1Jibc2iRN5vTjAoJzoXc7BjPE1z1Pc+T7P0/pmANBIQgS40B&#10;Q9EUTRVF0ZRtHUfSFI0lSdKUrS1L0xTKFUEslNU9T6P0LUFRpJTlCIHUlU1VVaYHPVweVhOJvIcE&#10;VamJW4M1y09XHPWAeVlWlbVxXVWWLY1jqPUyD1FZFm2dZ9oWjaVp2patrWvbFs21bduW7b1vqRZS&#10;DWZcFy3MiteV9YCG1qEVbmJXIM13V9YzldlhXhYlz33fl+oPcSC3Jf2B4JguDYPhGE4VheGYbh0u&#10;0Hh+JJxVGJ0VgCCYFi2N45juPY/kGQ5FkeSU0gKAP+BACCQWDQeEQmFQuGQ2HQ+IRGJROKRWLReM&#10;RmNRuOR2PR+QSGRSOSSWTSeUSmVSuWS2XS+YTGZTOaTWbTecTmdTueT2fT+gUGhUOiUWjUekUmlQ&#10;gB01/U+Cv2pAKqUurVeND4AD5/gCuwdhABhAEAWSCVquV6KWGx2WC2iu1+E2yyWaE3C1WCxXWND8&#10;AD9/ADAwdggBggIAYib37AYKHYVgkEAEHA4ODZDEALGZWEZjE5vHQTIZLKaGN57FVjVavWa3Xa/Y&#10;bHZbOPNgcV59QkUMiygaGAlLgl8P18Qt7ml7ggBgiEgoFAB7veEvZ7AAEgnnAro9KD9R7dcEkQAE&#10;R8gDywdeABeAcAeyDgo4rB7vt+wh7I8oAkCgOhIXnn47iDj26oCAS2kDwRBMFQXBkGwchpeDiCQo&#10;kud56POhAvlUdxLCgZo9ibChewufiQhsL5DE0Sw4haBQENTB4AG+XhMkiRA5EwYJ7HzEqaBsLxUE&#10;ySopBaBj9pGXo5gqKRLHYeTioTIB1kqKIKAY3yPm+XpNRsORMmCep8H2moai8U8hCkF0rv5GKgAx&#10;N50zigp0ToC87TbPE8z0mBtz6JE/m9QLYhFQhcUMEtET3RVF0ZRtHUel4A0khCBLlSFL0xTNNU3T&#10;lO09T9QVDUVR1JUtTVPVFO0ku1U1bVyO0rV9ZJJVdKIHWdcVzXSYHPXoeV/QJvIdQgRGJYwM2Q1d&#10;enPX4eWDYdCWMYlkAzXdrWvbCkVqg9Y2zb1v3BcNxXHcly3Nc90XTdV13Zdt3XfeFtUnblb3je17&#10;orZdm2ehtiWlallV9YFBX7aNj2TfGE4VhaEW2g1u4ZiOJYnimK4ti+MYzjWN45Nt547kCb3rkNMY&#10;cguIZJlOVZXlmW5dl+YZjmVWoCCAP+BACCQWDQeEQmFQuGQ2HQ+IRGJROKRWLReMRmNRuOR2PR+Q&#10;SGRSOSSWTSeUSmVSuWS2XS+YTGZTOaTWbTecTmdTueT2fT+gUGhUOiUWjUekUmlQgB01/U+Cv2pA&#10;KqUurVeND4AD5/gCuwdhABhAEAWSCVquV6KWGx2WEWiu1+xWKyWabD8AD9/AC9wdggBggIAYKb3i&#10;9XyO3/A4PDXu+wbFEEAEHHRfI5PKwrFYLCVjPZ/QaHRaPSaXTaeQtgcV59QwUMiygaGAlLgl8P18&#10;Qh7ml7ggBgiEgoFAB7veEvZ7AAEgnhAri8aD8h7csEkQAER8gDswpeABeAcAeCCAo4rB7vt+wh7I&#10;8oAkCgOhIXhvzoQc98kCAnUfv+f3/P/AEAwEhpeDiCQokud56O2hAvlUdxLCgCIFAKb0CjRBBfwW&#10;fiMBsL5DDwOg4iYFQEAKzsBoab5eEySJEDkTBgnsfMOJQGwvEKO46DkJsSvelBejmCopEsdh5Nyh&#10;IvFQdZKiiCgGNkkpvl6TUXDkTJgnqfB9pSGovEIO45x4FYEgM+EUqKDE1HTNiCnRN4LzjNE5zpOq&#10;ZnpPA5T0Tc+M+Ms/kdQIGUHO1C0NQ9EUTRSZADRqEIEuVF0lSdKUrS1L0xTNNU3TlO09T9QVDUVR&#10;0xRq7VJVFUo7SFVVaklTUegdXVnWlaphPB6ChXRe14hwJ1+XdghjYbPmfYwi2QdtlIcIdmlhZ9Bg&#10;ZW1p2paqkVgg9WWtbduW7b1v3BcNxXHcly3Nc90XTdV13Zdtr0dbNZXded6IrXFdChXhe19YFhWI&#10;z1jGfZAi2UdtmWdaFCXrheGYahFsINbWHYnimK4ti+MYzjWN45juPTReGP5Em95ZHSeIILiWTZXl&#10;mW5dl+YZjmWZ5pVCAoA/4EAIJBYNB4RCYVC4ZDYdD4hEYlE4pFYtF4xGY1G45HY9H5BIZFI5JJZN&#10;J5RKZVK5ZLZdL5hMZlM5pNZtN5xOZ1O55PZ9P6BQaFQ6JRaNR6RSaVCAHTX9T4K/akAqpS6tV40P&#10;gAPn+AK7B2EAGEAQBZIJWq5XopYbHZauPwAP38ALnB2CAGCAgBeo5cLldILd7ze4dfrndYxgr1fL&#10;jccPCMEQQAQcfE8Ve8NgIVl8ZWM9n9BodFo9JpdNp5G2BxXn1CRQyLKBoYCUuCXw/XxCHuaXuCAG&#10;CISCgUAHu94Y9nsCgmE+LxoPyHsCelBSIACI+QB2IOvAAvAOAO/BAUcVg932/YW9keUASBQHP0Lw&#10;35zoUe3sAAICdR+/5/f8/8AQDASFF4OIJCiS53no7SEC+VR3EsKAIgUAqDm8bxeFwSJDlWTJhGIf&#10;J+H4gwbRKFoWioJw4DaJIVAQArOwGjhvl4XhbliWJqGiaJqKkY5lGVEURoVEobAJE4oBUJoliQJQ&#10;ThO9z3xkiZvl6XpcFgWBpmkaRqxEY5lmWfcxoWGszALE4nhWJwmCQJMngMpspquDE6nTO6CnRPQL&#10;z5Oc/T/QCalRQY/0KbVDqIE1FEDRgsUdQNIUjSVJ0pSqYgDTCEIEr9LU7T1P1BUNRVHUlS1NU9UV&#10;TVVV1ZVtXSnTCzVfWdaI3Tda1wkVY00gdc19X9gJYelhihYsrF6iJZ2UJlmM+WlnibaKIiHakslg&#10;BlsWDbVt24oldoPW9u3FcdyXLc1z3RdN1XXdl23dd94XjeV53omlvoNcN631faJWGeliihY9k2XZ&#10;rPWeWloibadqyzbAGX5iGI4kgt7oLfOJ4xjONY3jmO49j+QZDkWRtLTOSZOm1e5RTuKoJi+V5hmO&#10;ZZnmma5tm+cZzUaAgIA/4EAIJBYNB4RCYVC4ZDYdD4hEYlE4pFYtF4xGY1G45HY9H5BIZFI5JJZN&#10;J5RKZVK5ZLZdL5hMZlM5pNZtN5xOZ1O55PZ9P6BQaFQ6JRaNR6RSaVCAHTX9T4K/akAqpS6tV40P&#10;gAPn+AK7B2EAGEAQBZIJWq5XopYbHZauPwAP38ALnB2CAGCAgBeo5cLldIRd7ze4RfrndY3gr1fL&#10;jccPI8VhIJhsBdrxi6xmc1m85nc9n9BodFJmwOK8+oSKGRZQNDASlwS+H6+IW9zS9wQAwRCQUCgA&#10;93vCXs9gUEwnwODCuG9gTzSIACI+QB0oOvAAvAOAOzBwUcVg932/YQ9keUASBQHQkLvn5yYOe3sA&#10;AICdH9ft9/x+f1+/5Cl4OIJCiS53no6iEC+VR3EsKAIgUAr+whCMJQmmQMQsdMMIKdENgvDsKQ/E&#10;EQpmW0SEBExlxQnAaxXExACVF8RRjGUZxpGsbJSAMcoQgSvxvH0fyBIMhSHIkiyNI8kSTJUlyZJs&#10;nSen0crNKEqSqiseStLKPSlHaBy1L8wTCk4vzIUUzIiL00lDNbNTIL8zFFNE1TZMU6ztO8ox0g8s&#10;TxPs/T/QFA0FQdCULQ1D0RRNFUXRlG0dR6GS5PcvUhStLIfN04TkL01lDNsyzOiE005OlL1NU9LU&#10;kg0+VRVtXVfWFY1lWdaVrW1b1wpU9VzXiZ0pXsaVUgtWWBYtjWPZFk2VZdmWbZ0ZICCAP+BACCQW&#10;DQeEQmFQuGQ2HQ+IRGJROKRWLReMRmNRuOR2PR+QSGRSOSSWTSeUSmVSuWS2XS+YTGZTOaTWbTec&#10;TmdTueT2fT+gUGhUOiUWjUekUmlQgB01/U+Cv2pAKqUurVeND4AD5/gCuwdhABhAEAWSCVquV6I2&#10;Gx2WsQQfgAfv4AXSDsEAMEBAC9xm43O6wu8Xq+Qi/3S7RvB3u+wbD4GOYvCwfH4nJY235nNZvOZ3&#10;PZ/QaHRRtsDivPqEihkWUDQ8EpcEvh+viEPc0vcEAMEQkFAoAPd7wl7PYAAkE70FcDgwfhvbjAki&#10;AAiPkAdSDrwALwDgDtwcFHFYPd9v2EPZHlAEgUB0JC75+cuFHviAQE6P7ff8fn9fv+fleDiCQoku&#10;d56OshAvlUdxLCgCIFAK/sIQjCUJpkDELHTDCCnRDYLw7CkPxBEKcnpEhbRMV0UF5FR2xYkAJxeI&#10;kYilGYlRqBkbxFHMdR3Hkex8l4AyChCBK/H8jSPJEkyVJcmSbJ0nyhKMpSnKkqytK6fSCs0sS5Lq&#10;KyJL0wo9LUhoHMUzzRNKTlpNgmzciIRTiYk5gzOqlHPPAeT0b0+IiRk/jnQM1UHQlCp/MiDzBQ1F&#10;0ZRtHUfSFI0lSdKUrS1L0xTNNU3TlOoZRCDUVT1R1Ih82FpNwmzhOU6TspM8HPPQeT4b0/UBQVS1&#10;zXVS1AgtRV3YFg2FYdiWLY1j2RZNlWWpMhWZZ6aTNaEe16glf2nbFs21bduW7b1v3BcMcoCAgD/g&#10;QAgkFg0HhEJhULhkNh0PiERiUTikVi0XjEZjUbjkdj0fkEhkUjkklk0nlEplUrlktl0vmExmUzmk&#10;1m03nE5nU7nk9n0/oFBoVDolFo1HpFJpUIAdNf1Pgr9qQCqlLq1XjQ+AA+f4ArsHYQAYQBAFkgla&#10;rleiNhsdlrEEH4AH7+AF0g7BADBAQAvcZuNzusLvF6vkFv90u0JwZBABBxGCvN7vsJw+BiGDyVvz&#10;Wbzmdz2f0Gh0Wjn7YHFefUMFDIsoGhgJS4JfD9fEIe5pe4IAYIhIKBQAe73hL2ewABIJ3wK4PCg/&#10;Ee3HBJEABEfIA6sHXgAXgHAHcg4KOKwe77fsIeyPKAJAoDoqF3785kHPfFAgJ0n3/H5/X7/n9/Re&#10;DiCQokud56OuhAvlUdxLCgCIFAK/0IwlCcKJkDELnTDKCnRDgLw9CsQRDESkQ4dB6RObcUocEsWA&#10;ZF0LgxEcZRnGkaxtG6fADHSEIEr8cR/IEgyFIciSLI0jyRJMlSXJkmydJ8oRzHcoypKqLR7K0so9&#10;HSzINLEtTBMMxJOZ8yiLM52zSiJGTYOc3KURs4jpOaIgnOxdzwGM9THPk+z8n8uR4gc/0JQtDUPR&#10;FE0VRdGUbR1H0hSNJUnSlK0shlAoPL9L05TqHzKZ8ziLNJ2zXNs3qTOJGzmOk6zvPM909WVZ09TM&#10;vUHWlc11XdeV7X1f2BYNhWHYilSnYtkJnXFkxrWyC03Zlo2ladqWra1r2xbNtRmgIIA/4EAIJBYN&#10;B4RCYVC4ZDYdD4hEYlE4pFYtF4xGY1G45HY9H5BIZFI5JJZNJ5RKZVK5ZLZdL5hMZlM5pNZtN5xO&#10;Z1O55PZ9P6BQaFQ6JRaNR6RSaVCAHTX9T4K/akAqpS6tV4cPgAPn+AH+wgAwgCAADWq5XoRYLFZI&#10;RZq7XYbarHY6wAB/dn8ALzB2CAGCAgBgIzdx/eb3Cb7f8DBcJhoRicAAsbeoXkMXCsnh4dlsFdc9&#10;n9BodFo9JpdNp6A2BxXn1CRQyLIBoYCUuCXw/XxCHuaXuCAGCISCgUAHu94Y9nsCgmE+LxoPyHsC&#10;ekRAARHyAOvB14AF4BwB3oOCjisHu+37C3sjygCQKA6EheG/OdBz29gABATqP1+/5/f8/8AP6Xg4&#10;gkKJLneejsoQL5VHcSwoAiBQCwDCkKwtC6ZAxDR0w4gp0Q+C8QwxEcSRLE0TxRFMVRXFkWpkAMYI&#10;QgS4RdGsbRvHEcx1HceR7H0fyBIMhSHIkiyMlcYLpI8lyYiUZybKCOSTGSByjK0rywkZ6S2KEul7&#10;L6IuWCZdzIGMzKIZ80iLNZ2zaiIhzgWE5AZOksztO88J3KaDyfPM/T/QFA0FQdCULQ1D0RRNFUXR&#10;lG0dR9DT2g0+0hStLIfLZ6S6KEvl7MLlzIXczBjNE1TZNyITgIc5FhOgGUvWFY1hSSC0pWVb1xXN&#10;dV3Xle19X9gWDYSkxjYdjJpKtjxXWiCVtZVn2haNpWnalq2ta9sROgKAP+BACCQWDQeEQmFQuGQ2&#10;HQ+IRGJROKRWLReMRmNRuOR2PR+QSGRSOSSWTSeUSmVSuWS2XS+YTGZTOaTWbTecTmdTueT2fT+g&#10;UGhUOiUWjUekUmlQgB01/U+Cv2pAKqUurVeFj4AD5/gCuwdhABhD8AD+u1+DWFhAEAWyD1quV6HW&#10;q2W6sWQfv4AXqDsEAMEBADAxa8Xq+Q+/YDBYW9wjE4HB2Wy4bHX/IQvGYeHY/BVjPZ/QaHRaPSaX&#10;TaertgcV59QkUMi2gaGAlLgl8P18Qt7ml7ggBgiEgoFAB7veEvZ7AoJhPi8aD8h7AnpEQAER8gDr&#10;wdeABeAcAd6FAo4rB7vt+wh7I8oAkCgOhIXhvznQo9vYAAQE6j9fv+f3/P/AEAoIXg4gkKJLneej&#10;soQL5VHcSwoAiBQCwFCsLQvDCZAxDZ0w6gp0RAC8RQzEkSxNE8URTFUVxZFsXJkAMYoQgS0RfG0b&#10;xxHMdR3Hkex9H8gSDIUhyJIsjSOlUYrtJEmSaiMaSdKKOSVGaBylK8sSykxaS4JsvIoEUwlxMYSz&#10;KnxnzQIs1HbNiKEZN45zjLU5zpOqfSog8oTtPc+T7P0/0BQNBUHQlC0NQ9EUTRVF0ZQc8INPVG0l&#10;SaJS4WkvCbMExTJMyezQZ81CLNh2zdOE5UpVFU1VR6C0jVVX1hWNZVnWla1tW9cVzXSkxlXdfJpK&#10;1fxZViCVdYVj2RZNlWXZlm2dZ9oRQgKAP+BACCQWDQeEQmFQuGQ2HQ+IRGJROKRWLReMRmNRuOR2&#10;PR+QSGRSOSSWTSeUSmVSuWS2XS+YTGZTOaTWbTecTmdTueT2fT+gUGhUOiUWjUekUmlQgB01/U+C&#10;v2pAKqUurVeFj4AD5/gCuxZhABhAEAWSD1quV6HWGx2WsQQfgAfv4AXSDsEAMEBAC9xa43O6xG8M&#10;EggAg3S7QnB3u+wa/4jF3yHY/AxDI4235nNZvOZ3PZ/QaHRT9sDivPqEihkWUDQ8EpcEvh+viEPc&#10;0vcEAMEQkFAoAPd7wl7PYFBMJ8DgwrhvYmgkmvkAdCDrwALwDgDrwoFHFYPd9v2EPZHlAEgUB0VC&#10;75+cmDnt7AACAnR/P6fX7ff8fn5rw4hIokud56OkhAvlUdxLCgCIFAK/UGwdB8IJkDEJnTCqCnRD&#10;ALw1CMOQ7D0PxBEMRRHEkSxMmQAxShCBK/E8XRfGEYxlGcaRrG0bxxHMdR3Hkex9H6VxSs0gSJIq&#10;JRZI0ko5IUVoHJUnyhKKTHPKgeSsb0sIo4wJl3LoYy+nBnzEIsyHbMyKBFNJiTWDM2ylN84Tin0m&#10;IPJE5TvPE8z1Pc+T7P0/0BQNBUHQlC0NQ9ET/OiDTtRNHUeiUqHPKweSwb0tONLpdy+GMwzHMszo&#10;nNIRTWYk2gzSFU1VVayxVOsnVZWNZVnWla1tW9cVzXVd14ntXV7YCY1hYMRUWgtG2JZNlWXZlm2d&#10;Z9oWjaT9ICCAP+BACCQWDQeEQmFQuGQ2HQ+IRGJROKRWLReMRmNRuOR2PR+QSGRSOSSWTSeUSmVS&#10;uWS2XS+YTGZTOaTWbTecTmdTueT2fT+gUGLueiGKjPKkQ4HUtPU0M0+hVGpVOqVWrVeOgOtP6uQV&#10;+18BWGsWOyQ4fAAfP8AWqJsIAMIAgC4wqz2m1wu3XC5WWED8AD9/ADAwpggBggIAYiJ37AYKI4Vg&#10;kEAEHA4ODZDEYqQ4zKw7MYm+aHRaPSaXTafUanVaJsDi1vqEihkXIDQ8EpcEvh+viEPc0vcEAMEQ&#10;kFAoAPd7wl7PYAAkE8UFcjkwflvYmgkmvkAdqFLwALwDgDwwcFHFYPd9v2EPZHlAEgUB1NC8Z+dO&#10;FHvmAQE6v+f3/P/AEAwFAReDiCQokud56O4hAvlUdxLCgCIFALAcLQvDEMpuDEOHTDyCnREILxHD&#10;USxNE8URTFUVxZFsXRenwAxkhCBLZGEbxxHMdR3Hkex9H8gSDIUhyJIsjSPJEYxnJMmSai0aydKK&#10;PRkuaDShKUsSzLSWlpLomy+jQ5TEQMyAZMyWHpNI/zWR02o0Wc4CZOUtzpOs7KnKkaIHO8+T7P0/&#10;0BQNBUHQlC0NQ9EUTRVF0ZRtHIZPKDyvR9KUqisulpL4mzDMcyzOlc0npNY/zaR03zjOdLVVVdWI&#10;LSMrT3VtZVnWla1tW9cVzXVd15XqeyXX1gpjWNhRZV6C0nYtlWXZlm2dZ9oWjaVpwsgIgD/gQAgk&#10;Fg0HhEJhULhkNh0PiERiUTikVi0XjEZjUbjkdj0fkEhkUjkklk0nlEplUrlktl0vmExmUzmk1m03&#10;nE5nU7nk9n0/oFBi7nog8ozepEOEVLYlNDNPoVRqVTqlVq1XjoDrT+rkFftfAVhrFjskOHwAHz/A&#10;FqibCADCAIAuMKs9ptcLt1wuVlhY/AA/fwAwMHYIAYICAGIiF+wGCimFYJBABBwODg2QxGKkOMys&#10;OzGJvmh0Wj0ml02n1Gp1WibA4tb6hgoZFyA0MBKXBL4fr4hb2ND2BIEBMGBQKAD3e8Mez2BQTCfI&#10;5MH5fABIJIgAIj5AHag68AC8A4A8MHBRxWD3fb93qPKAJAoDqaF4z86MHPb2AHC1f7/n9/z/wBAM&#10;Al4OIJCiS53no7iEC+VR3EsKAIgUAsBQrC0Lwwm4MQ2dMOoKdEQAvEUMxJEsTRPFEUxVFcWRbFyf&#10;ADGKEIEtkXxtG8cRzHUdx5HsfR/IEgyFIciSLI0jxhGUkSXJiLRpJsoI9GK5oNJ8oyvLEspgL8uF&#10;FLyOjLMI0zGGMypAZ80EvNRNzYjohzeWE4gZOctTrO07qnKcZoHPE+z9P9AUDQVB0JQtDUPRFE0V&#10;RdGUbR1HoZPSDytSFK0sjEuC/LxRTBMUyTMj80GfNRLzYTc3ThOU6UvVlW1cgtJSrPlX1pWtbVvX&#10;Fc11XdeV7X1fp7JVgWGmNZ2JFdYoLSlj2ZZtnWfaFo2ladqWrCqAgIA/4EAIJBYNB4RCYVC4ZDYd&#10;D4hEYlE4pFYtF4xGY1G45HY9H5BIZFI5JJZNJ5RKZVK5ZLZdL5hMZlM5pNZtN5xOZ1O55PZ9P6BQ&#10;Yu56IPKM3qRDhFS2JTQzT6FUalU6pVatV46A60/q5BX7XwFYaxY7JDh8AB8/wBaomwgAwgCALjCr&#10;PabXC7dcLlZYWPwAP38AMDB2CAGCAgBiIhfsBgophWCQQAQcDg4NkMRipDjMrDsxib5odFo9JpdN&#10;p9RqdVpWwOLW+oSKGRcgNDwSlwS+H6+IQ9jQ9gSBATCQUCgA93vCXs9gUEwnyOTB+XwASCSIACI+&#10;QB2oOvAAvAOAPDCgUcVg932/d6jygCQKA6mheM/OjBz29gBwtX+/5/f8/8AQDAJeDiCQokud56O4&#10;hAvlUdxLCgCIFALAUKwtC8MJuDENnTDqCnREALxFDMSRLE0TxRFMVRXFkWxcnwAxihCBLZF8bRvH&#10;Ecx1HceR7H0fyBIMhSHIkiyNI8YRlJElyYi0aSbKCPRiuaDSfKMryxLKYKIc6jB4pBvJG5wJhrMo&#10;PTOhxxTUZc2HbNyRqWESmmIp4My1O88Tyq0pxmgc9T/QFA0FQdCULQ1D0RRNFUXRlG0dR9IUihk+&#10;IPK1JUvTCMS5L0wTE50yhrM4PTTNc2zekU4znOtM1ZVtXITSkqz9V9aVrW1b1xXNdV3Xle19X6ey&#10;VYFhpjWdiRXWKC0tY9mWbZ1n2haNpWnalqwqgICAP+BACCQWDQeEQmFQuGQ2HQ+IRGJROKRWLReM&#10;RmNRuOR2PR+QSGRSOSSWTSeUSmVSuWS2XS+YTGZTOaTWbTecTmdTueT2fT+gUGLueiDyjN6kQ4RU&#10;tiU0M0+hVGpVOqVWrVeOgOtP6uQV+18BWGsWOyQ4fAAfP8AWqJsIAMIAgC4w2z2m1wi3XC5WWFj8&#10;AD9/ADAwdggBggIAYiG37AYKL4VgkEAEHA4ODZDEYqQ4zKw7MYm+aHRaPSaXTafUanVaVsDi1vqE&#10;ihkXIDQ8EpcEvh+viEPY0PYEgQEwkFAoAPd7wl7PYFBMJ8jkwrlvYmgkmvkAdiDrwALwDgDvwoFH&#10;FYPd9v3eo8oAkCgOpoXjPzowo9vYAcLV/n9fv+f3/P+/heDiCQokud56O0hAvlUdxLCgCIFALAEJ&#10;wpCsLJuDEMnTDaCnRDwLxBC8RRHEkSxNE8URTFUVxYnwAxehCBLZFsaRrG0bxxHMdR3Hkex9H8gS&#10;DIUhyJIsXRhI0kyUi0ZSXJyPReuaDSbJ8qytK6Zm3LQkS4pBvP25wJl3MYYzLLEzzRNKxyjGKBzV&#10;N84TjOU5zpOs7TvPE8z1Pc+T7P0/0BQKGTYg8qUFQ9EI3LRty4JEvTA50xl3MoY0TS1L0xQckSnN&#10;1M09T9QVDUVR1JUtTVPVFUp7TdVVamFO1dFNCU5GdY1tW9cVzXVd15XtfV/CaAiAP+BACCQWDQeE&#10;QmFQuGQ2HQ+IRGJROKRWLReMRmNRuOR2PR+QSGRSOSSWTSeUSmVSuWS2XS+YTGZTOaTWbTecTmdT&#10;ueT2fT+gUGLueiDyjN6kQ4RUtiU0M0+hVGpVOqVWrVeOgOtP6uQV+18BWGsWOyQsfAAfP8AWqLMI&#10;AMIAgC4w2z2m1wW3XC5WWHD8AD9/ADAwdggBggIAYiD37AYKHYVgkEAEHA4OK5DEYqSYzKwjMYm+&#10;aHRaPSaXTafUanVahsDi1vqEihkXIDQ8EpcEvh+viEPY0PYEgQEwkFAoAPd7wl7PYAAkE8UFcjkw&#10;flvYmgkmvkAdqDrwALwDgDwwoFHFYPd9v3eo8oAkCgOrIXjPzpwc98zhav9fv+f3/P/AD+l4OIJC&#10;iS53no7iEC+VR3EsKAIgUAsAwpCsLQum4MQ0dMOIKdEPgvEMMRHEkSpdD50FrFRWRYpBvG1GDVqW&#10;ESmmIp4MxNHMdR3Hkex8iQAyChCBLZH8jSPJEkyVJcmSbJ0nyhKMpSnKkqytK7RyCucsS5LqMSJL&#10;0wpBLUhoHMUzzRNKdG3NgkTdFzURmXE5hLOs1TvPE8tJMiDzBPU/0BQNBUHQlC0NQ9EUTRVF0ZRt&#10;HUfSFIzHIU+zNSVL0wkM2G3NwkTg085TpO1M1JUtTSBSiDT9U9WVbV1X1hWNZVnWla1tW6sVTXFd&#10;plS1eR7PlVV9X9iWLY1j2RZNlWXZlmx0gICAP+BACCQWDQeEQmFQuGQ2HQ+IRGJROKRWLReMRmNR&#10;uOR2PR+QSGRSOSSWTSeUSmVSuWS2XS+YTGZTOaTWbTecTmdTueT2fT+gUGLueiDyjN6kQ4RUtiU0&#10;M0+hVGpVOqVWrVeOgOtP6uQV+18BWGsWOyQsfAAfP8AWqLMIAMIAgC42WUD8AD9/AC8yVggBggIA&#10;AK7Xi9RG+3/AynB3m9wbD4DAXTJZPKZXLZfMZnNZvMNgcWt9QwUMi5AaGAlLgl8P18Qh7Gh7AkCA&#10;mEgoFAB7veGPZ7AoJhPc7qD7x7E0Ek18gDkwdeABeAcAdCFAo4rB7vt+65HlAEgUB1ZC7d+cKDnt&#10;7ADZ5z1ev2e33e/4fH5fP6fX7VQMfl0/uCuj/AvAD7wFAcCJIW0DkBBJlwW+qlhEppiKeDMCwpCs&#10;LQvDEMoWAMOIQgS2Q1EMRRHEkSxNE8URTFUVxZFsXRfGEYxkn0OLnGcbxwisPxzHiPRrDyBx7IUh&#10;yInJ6SOOUkk3JbJjLJxHSgBkpSLKkqysykfoPHcry5LsvS/MEwzFMcyTLM0zzRNL4w7NU2vjIM3S&#10;HLKDS3OM7Tuk8jnpJI5SWTcmyfKMpzxQlC0MjM5oLOtD0ZRtHUfSFI0lSdKUrS1LszNlMU2ms4U5&#10;DFEoJRdP1JUtTVPVFU1VVdWVbEqAgIA/4EAIJBYNB4RCYVC4ZDYdD4hEYlE4pFYtF4xGY1G45HY9&#10;H5BIZFI5JJZNJ5RKZVK5ZLZdL5hMZlM5pNZtN5xOZ1O55PZ9P6BQYu56IPKM3qRDhFS2JTQzT6FU&#10;alU6pVatV46A60/q5BX7XwFYaxY7JCx8AB8/wBaoswgAwgCALjZZQPwAP38ALzImCAGCAgBgIJdr&#10;xeojfb/gZThLze4NiMBgrpk8plctl8xmc1m85m2wOLW+oSKGRcgNDASlwS+H6+IW9jQ9gSBATCQU&#10;CgA93vCXs9gUEwnut3B969iaCSa+QByoOvAAvAOAOjCgUcVg932/dejygCQKA6mhdw/OHBz29gBt&#10;M76/Z7fd7/h8fl8/p9ft96oGP06f5BXQ/4LwC/EBwJAqPHpBA5QUTcGQMpYRKaYingzA0KwtC8MQ&#10;zDSFgDDqEIEtkNxFEcSRLE0TxRFMVRXFkWxdF8YRjGUZp9Dq5xpHEcorEEdR6j0bQ+gcfSHIkip+&#10;VEkD/JRtSYqQTSeQMoixKcjSrK0rs3ICDx5LEuy9L8wTDMUxzJMszTPNE0zU+UPTXNz6yFN8ey0g&#10;0uTlO88JbJBUSUP8mG1J0oSlKk80LQ1Do/OiCztRFG0dR9IUjSVJ0pStLUvTDNTbTNOJrONOwzRS&#10;CUZUFS1NU9UVTVVV1ZVtXRMgIIA/4EAIJBYNB4RCYVC4ZDYdD4hEYlE4pFYtF4xGY1G45HY9H5BI&#10;ZFI5JJZNJ5RKZVK5ZLZdL5hMZlM5pNZtN5xOZ1O55PZ9P6BQYu56IPKM3qRDhFS2JTQzT6FUalU6&#10;pVatV46A60/q5BX7XwFYaxY7JCx8AB8/wBaoswgAwgCALjZZQPwAP38ALzHGCAGCAgBgIVdrxeoj&#10;fb/gZThLze79fsBgrpk8plctl8xmc1m85nQA2Bxa31CRQyLkBoeCUuCXw/XxCHsaHsCQICYSCgUA&#10;Hu94S9nsCgmE93vIUOnsOgECclBV4AF4BwB0IaCjisHu+37sEeUASBQHU0LuX5xIUe3sANrnvV6/&#10;Z7fd7/h8fl8/p9ftNQx+XT+4K6P8C8APvAUBwIoaiCfBBlwVAqCKWESmmIp4MwZCkKwtC8MQoAMN&#10;oQgS2QzEEQxFEcSRLE0TxRFMVRXFkWxdF8YRilcNrnGUbRuiUPRxHaORpDqBx5IMhSGoJbSMQEkQ&#10;UZacBrJskEAJUoyJKcqSqzsfIPHUrS3Lkuy9L8wTDMUxzJMszTPNDLQ5NM2PjIE2xvLCDS1OE6zs&#10;mEjFtJ8lSZJ0kSiJU70FQdCJFOSCzpQtFUXRlG0dR9IUjSVJ0pSqrzXS1MpnN9NQrQ6CUTTtRVHU&#10;lS1NU9UVTVVVwKgIgD/gQAgkFg0HhEJhULhkNh0PiERiUTikVi0XjEZjUbjkdj0fkEhkUjkklk0n&#10;lEplUrlktl0vmExmUzmk1m03nE5nU7nk9n0/oFBoVDolFo1HpFJpUIAdNf1Pgr9qQCqlLq1XhA+A&#10;A+f4ArsWYQAYQBAFkrEnH4AH7+AFsizBADBAQAucQtNrtsRuFyulnv1/wGBwWDwmFw2HxEvbA4rz&#10;6hIoZFlA0PBKXBL4fr4hD2ND2BIEBMJBQKAD3e8Jez2AAJBOjBWm08HHT2HQCBN1hK8AC8A4A3sK&#10;BRxWD3fb9zaPKAJAoDpCF0j82MHPeq0GJ63X7HZ7Xb7nd73f8Hh8UnDHldPngro9QX9nj93v+EQe&#10;nzKH1Xv3+MGEX7Yn9DL/vzAMBQHAkCvEAMEIQgSvwNBsHQfCEIwlCcKQrC0LwxDMNQ3DkOw8jEEL&#10;ND8RxIh8FxLFCNRDBSBxTF0Xxgob5noW0aldG5eRydsdpACcfCJIApSEJUiAZI0YyRJMlMTFaDxP&#10;JcoSjKUpypKsrSvLEsy1LcuS6ocEy9MLtRbMUPyag0nzLNU1pnGcaltG5XRyXkdnbHsfyDIciyPN&#10;k+z9P6RzOgs00BQtDUPRFE0VRdGUbR1H0gnkwUjSiYzJSr80EglCUxTtPU/UFQ1FUdSVLUztoCCA&#10;P+BACCQWDQeEQmFQuGQ2HQ+IRGJROKRWLReMRmNRuOR2PR+QSGRSOSSWTSeUSmVSuWS2XS+YTGZT&#10;OaTWbTecTmdTueT2fT+gUGhUOiUWjUekUmlQgB01/U+Cv2pAKqUurVeED4AD5/gCuwdhABhD8AD+&#10;u1+xWIAgC11iW2Qfv4AXKCMEAMEBAC8x+4XK6Q+7Xi9W7CYXDYfEYnFYvGY3HS9sDivPqEihkWwD&#10;Q8EpcEvh+viEPY0PYEgQEwkFAoAPd7wx7PYFBMJ6zWwfXvYmgkmvkAbyDrwALwDgDhwoFHFYPd9v&#10;3Qo8oAkCgOkIXVPzawo9vYAabH93vd/weHxePyeXzef0emSBj2On3QV0fEL/P1fX7feILT9E3+fi&#10;EhFABiQEDMCP9A0DwRBMFPSAMGoQgS0QXCUJwpCsLQvDEMw1DcOQ7D0PxBEMRRGi8GrbEkURSh8I&#10;RVFqNRNB6BxdGcaRqwz4nQekdG3HiHBLH4GSC9gMRtIsjSO+sYIPFkkSbJ0nyhKMpSnKkqytK8sS&#10;zLShwdLcvPDGUvxJJSDSZMUzzQoUcR0ekeG3H0gSE9k0zpOs7JnMiCzNO8+T7P0/0BQNBUHQlC0N&#10;Q6eS7RFFpjMNGP9PKCT3R9KUrS1L0xTNNU3TlOvEgICAP+BACCQWDQeEQmFQuGQ2HQ+IRGJROKRW&#10;LReMRmNRuOR2PR+QSGRSOSSWTSeUSmVSuWS2XS+YTGZTOaTWbTecTmdTueT2fT+gUGhUOiUWjUek&#10;UmlQgB01/U+Cv2pAKqUurVeED4AD5/gCuwdhABhD8AD+u1+xWIAgC11i3Q2yD9/AC5w1ggBggIAX&#10;q332/X/AYHBYPCYXDYeStgcV59QwUMi2AaGAlLgl8P18Qt7Gh7AkCAmEgoFAB7veEvZ7AoJhPS6a&#10;D6h7E0Ek18gDawdeABeAcAbyFAo4rB7vt+wh7I8oAkCgOloXRvzXQc9vYAZ/Edfsdntdvud3vd/w&#10;eHxeOLBjzOn0QV0esL+3ye/4fGEvT6FD7L38SbVhMT/2lAdABPQEDMCPlA0DwRBMFPEAMGoQgS0Q&#10;XCUJwpCsLQvDEMw1DcOQ7D0PxBEMRRGi8GrbEkURSh8IRVFqNRNB6BxdGcaRrG0bxxHMdKNGCDxZ&#10;HcgSDIUhyJIsjSPJEkyVJcmSamkHSdKLsRlKURx6g0fyrLUty5LsvS/FUroLLMwTLM0zzRNM1TXN&#10;k2zdN84JfKE4zol8qTq+MxIJMk8T7P0/0BQNBUHQlC0MwSAggD/gQAgkFg0HhEJhULhkNh0PiERi&#10;UTikVi0XjEZjUbjkdj0fkEhkUjkklk0nlEplUrlktl0vmExmUzmk1m03nE5nU7nk9n0/oFBoVDol&#10;Fo1HpFJpUIAdNf1Pgr9qQCqlLq1XhA+AA+f4ArsHYQAYQBAFkrFnjg/AA/fwAtsKYIAYICAF0tF3&#10;vF5vV7vl9v1/wGBlDYHFefUJFDIsoGh4JS4JfD9fEIexoewJAgJhIKBQAe73hL2ewKCYTz+ghQ6e&#10;w6AQJu0GXgAXgHAG0hQKOKwe77fsLeyPKAJAoDpCFzr81EHPb2AGZwXP6HR6XT6nV63X7HZ7Xbiw&#10;Y7zp8EFdHjC/l7nn9HphK09hN90aGvxQHzGX17wY9X5/X7/n9/y0ADAKEIEr7/wNA8EQTBUFwZBs&#10;HQfCEIwlCcKQrC0LoLAKzQxDkOoZAkPRCjENQGgcRRPFEUxVFcWRbFyexIg8QRfGkaxtG8cRzHUd&#10;x5HsfR/IEgpLAUhSKwUTSNCsYoNGckydJ8oSjKUpwnJaCybKksy1LcuS7L0vzBMMxTHMiRSJMs0J&#10;bJE0vRKyCSxNk4zlOc6TrO07zxPM9KWgIIA/4EAIJBYNB4RCYVC4ZDYdD4hEYlE4pFYtF4xGY1G4&#10;5HY9H5BIZFI5JJZNJ5RKZVK5ZLZdL5hMZlM5pNZtN5xOZ1O55PZ9P6BQaFQ6JRaNR6RSaVCAHTX9&#10;T4K/akAqpS6tV4QPgAPn+AK7B2EAGEAQBZKxZ44PwAP38ALbCmCAGCAgBdLRd7xeb1e75fb9f8Bg&#10;ZQ2BxXn1CRQyLKBoeCUuCXw/XxCHsaHsCQICYSCgUAHu94S9nsAASCc4Cs/oIOOnsOgECbtBl4AF&#10;4BwBtoaCjisHu+37lEeUASBQHSELnX5qoUe9HmcFz+h0el0+p1et1+x2e124mGO86fBBXR4wv5e5&#10;5/R6YSjfYdPdFAn8Up8yx9fV9/x+f1+/5fwC/6EIEr7+wJAsDQPBEEwVBcGQbB0HwhCMJQnCkKoK&#10;/6zQtDUNoZAUOQ+jEMQCgcQRLE0TxRFMVRXFiexEg8PRbGUZxpGsbRvHEcx1HceR7H0fpLAEgSGw&#10;USSJCcXoNGMjyZJsnSfKEowjJKCyXKUryxLMtS3Lkuy9L8wTDMSRSFMczJbI0zvRKiCStNU3zhOM&#10;5TnOk6ztO88KWgKAP+BACCQWDQeEQmFQuGQ2HQ+IRGJROKRWLReMRmNRuOR2PR+QSGRSOSSWTSeU&#10;SmVSuWS2XS+YTGZTOaTWbTecTmdTueT2fT+gUGhUOiUWjUekUmlQgB01/U+Cv2pAKqUurVeCj4AD&#10;5/gCuwphABhAEAWSsWeOD8AD9/AC2wpggBggIAXS0Xe8Xm9Xu+X2/X/AYGUNgcV59QkUMiygaHgl&#10;Lgl8P18Qh7Gh7AkCAmEgoFAB7veGPZ7AoJhPP6CDjp7DoBAm7QZeABeAcAbSGgo4rB7vt+5RHlAE&#10;gUB0tC51+aiDnt7ADM4Lnc/odHpdPqdXrdfsdntRMMd109+CujxBfydvzef0QZ6esoe1e++KLP5E&#10;z6en7ff8fn9fvBAH/IQgSvv5AcCQLA0DwRBMFQXBkGwdB8IQjCUJwogr/LNCsMw0hkAw3DyMQvAC&#10;Bw/EkSxNE8URTFUVp7EKDw7FkYxlGcaRrG0bxxHMdR3Hkex8kr/x/ITBRHIcJRcg0YSNJcmSbJ0n&#10;yhCEkILJUoytK8sSzLUty5LsvS/MEwpFIMxTKlsizM88poJKs0zdN84TjOU5zpOs7TupaAiAP+BA&#10;CCQWDQeEQmFQuGQ2HQ+IRGJROKRWLReMRmNRuOR2PR+QSGRSOSSWTSeUSmVSuWS2XS+YTGZTOaTW&#10;bTecTmdTueT2fT+gUGhUOiUWjUekUmlQgB01/U+Cv2pAKqUurVeCj4AD5/gCuwdhABhAEAWSsWeP&#10;j8AD9/AC2wpggBggIAXS0Xe8Xm9Xu+X2/X/AYGUNgcV59QkUMiygaHglLgl8P18Qt7Gh7AkCAmEg&#10;oFAB7veEvZ7AoJhPP6CDjp7DoBAm7QZeABeAcAbSGgo4rB7vt+wh7I8oAkCgOloXOvzUQc9vYAZn&#10;Bc/odHpdPqdXrdfsdntduJhjvOnwQV0eML+Xuef0emDPT2FD3L34REh/NYfUGff1fn9fv+f3/MEA&#10;MAoQgSvv/A0DwRBMFQXBkGwdB8IQjCUJwpCsLQugsArNDEOQ6hkCQ9EKMQ1AaBxFE8URTFUVxZFs&#10;XJ7EiDxBF8aRrG0bxxHMdR3Hkex9H8gSCksBSFIrBRNI0Kxig0ZyTJ0nyhKMpSnCcloLJsqSzLUt&#10;y5LsvS/MEwzFMcyJFIkyzQlskTS9ErIJLE2TjOU5zpOs7TvPE8z0paAggD/gQAgkFg0HhEJhULhk&#10;Nh0PiERiUTikVi0XjEZjUbjkdj0fkEhkUjkklk0nlEplUrlktl0vmExmUzmk1m03nE5nU7nk9n0/&#10;oFBoVDolFo1HpFJpUIAdNf1Pgr9qQCqlLq1Xgo+AA+f4ArsHYQAYQBAFkrFnj4/AA/fwAtsHYIAY&#10;ICAF0tF3vF5vV7vl9v1/wGBlbYHFefUMFDIsoGh4JS4JfD9fEIexoewJAgJhIKBQAe73hL2ewKCY&#10;Tz+gg46ew6AQJu0GXgAXgHAG0hoKOKwe77fsLeyPKAJAoDpCFzr81EHPb2AGZwXP6HR6XT6nV63X&#10;7HZ7XbiYY7zp8EFdHjC/l7nn9Hpgzn9g89ze+ERWfzJn19X3/H5/X7/nRAL/oQgSvv7AkCwNA8EQ&#10;TBUFwZBsHQfCEIwlCcKQqgr/rNC0NQ2hkBQ5D6MQxAKBxBEsTRPFEUxVFcWJ7ESDw9FsZRnGkaxt&#10;G8cRzHUdx5HsfR+ksASBIbBRJIkJxeg0YyPJkmydJ8oSjCMkoLJcpSvLEsy1LcuS7L0vzBMMxJFI&#10;UxzMlsjTO9EqIJK01TfOE4zlOc6TrO07zwpaAoA/4EAIJBYNB4RCYVC4ZDYdD4hEYlE4pFYtF4xG&#10;Y1G45HY9H5BIZFI5JJZNJ5RKZVK5ZLZdL5hMZlM5pNZtN5xOZ1O55PZ9P6BQaFQ6JRaNR6RSaVCA&#10;HTX9T4K/akAqpS6tV4KPgAPn+AK7B2EAGEAQBZKxZ5EPwAP38ALbBGCAGCAgBdLRd7xeb1e75fb9&#10;f8BgZc2BxXn1CRQyLKBoeCUuCXw/XxCHsaHsCQICYSCgUAHu94S9nsCgmE8/oIOOnsOgECbtCV4A&#10;F4BwBtIaCjisHu+37lEeUASBQHSELnX5qIUe3sAMzgudz+h0el0+p1et1+x2e1EAx3XT34K6PEF/&#10;J2/N5/RBnP6x57W974dpQmu/oMft6fx+f1+/5/egAMAIQgSvv9AsDQPBEEwVBcGQbB0HwhCMJQnC&#10;kKwsgsALNC8Nw4hkBw7ECMQzASBxDE0TxRFMVRXFkWp7EaDw/F0ZxpGsbRvHEcx1HceR7H0fyAks&#10;AyDIjBRLIsKRgg0ZSRJsnSfKEoylCUlILJkpyxLMtS3Lkuy9L8wTDMUxpFIcyTOlsjzQ88qoJK81&#10;zhOM5TnOk6ztO88TypaAgIA/4EAIJBYNB4RCYVC4ZDYdD4hEYlE4pFYtF4xGY1G45HY9H5BIZFI5&#10;JJZNJ5RKZVK5ZLZdL5hMZlM5pNZtN5xOZ1O55PZ9P6BQaFQ6JRaNR6RSaVCAHTX9T4K/akAqpS6t&#10;V4KPgAPn+AK7B2EAGEAQBZKxZ7RabVa7Zbbdb7hcblc7pBGwOK8+oSKGRZQNDwSlwS+H6+IQ9jQ9&#10;gSBATCQUCgA93vCXs9gACQTjwVksnBx09h0AgSAoQvAAvAOANTDQUcVg932/cOjygCQKA6Whcg/M&#10;7Bz3lsZdeFw+JxeNx+RyeVy+ZzecGOg6elBXR1Qv1+d2e124M5+8PPA3vFDhF5WJ5wz6e56/Z7fd&#10;7/hwwD84RAq/8fx+f1+/5/f8/8AQDAUBwJAsDQPBEEoK+azQVB0HoY+0IQmjEGPqgcKQzDUNpg6p&#10;0FrEBWRE8RvG1Ey4vKETzmI9IMw5F8YRimcLIPCUZRvHEcx1HceR7H0fyBIMhSHIiaPpIskOFDEk&#10;wRGiDRtJkoykkMPRAWsRFZEkTG1FDzPQ9UpzDMUkycgsoTHNE0zVNc2TbN03zhOM5TmnkjzpO6Yy&#10;XPDuTKgkzz3QFA0FQdCULQ1D0RRLioCAgD/gQAgkFg0HhEJhULhkNh0PiERiUTikVi0XjEZjUbjk&#10;dj0fkEhkUjkklk0nlEplUrlktl0vmExmUzmk1m03nE5nU7nk9n0/oFBoVDolFo1HpFJpUIAdNf1P&#10;gr9qQCqlLq1Xgo+AA+f4ArsHYQAYQBAFkrFntFptVrtltt1vuFxuVzukEbA4rz6hIoZFlA0PBKXB&#10;L4fr4hb2ND2BIEBMGBQKAD3e8Mez2BQTCeSycHHT2HQCBIChC8AC8A4A08NBRxWD3fb9hD2R5QBI&#10;FAdLQuQfmbg57ewAxl14XD4nF43H5HJ5XL5nN5wY6Dp6UFdHVC/X53Z7Xbgz07xQ8C98UOEXlYnn&#10;DPp7nr9nt93v+HDAPzhECr/x/H5/X7/n9/z/wBAMBQHAkCwNA8EQSgr5rNBUHQehj7QhCaMQY+qB&#10;wpDMNQ2lRbQ8QEQGXETkvKETzmI9IMw5FcWRamcLIPCUXRnGkaxtG8cRzHUdx5HsfR/ICaPpIMiO&#10;FDEiwRGCDRlJEmycjcPFtEBAREZcSPM9D1SfLcuSLJSCyZLsxTHMkyzNM80TTNU1zZNqeSHN04pj&#10;I85O5L6CTDOs9T3Pk+z9P9AUDQVBuKgIgD/gQAgkFg0HhEJhULhkNh0PiERiUTikVi0XjEZjUbjk&#10;dj0fkEhkUjkklk0nlEplUrlktl0vmExmUzmk1m03nE5nU7nk9n0/oFBkz0oiboy6pCepQZplCp1P&#10;qFRqVTqkdAdXf1Zgr9rgCr1VsFhhA+AA+f4As8HYQAYQBAFusVxuVzul1u13vF5vV7vl9v0TbA4t&#10;D6hIoZFvA0SBSYBT3fj3hD2ND2BIEBMJBQKAD3yGRewKCYTzmdgw6ew6AQJAUIXgAXgHAGwhoKOK&#10;we77fuRR5QBIFAdgQuax8JPb2AGWv/J5XL5nN53P6HR6XT6nViAY7Dp7UFdHdC/f63h8XjhJf8yi&#10;9EOEXrYntpgZ8nx+Xz+n1+3LAP5hECtP3/z/wBAMBQHAkCwNA8EQTBUFwZBsHQegr8rhCEKQqhj+&#10;QtDKMQk/aBw1D8QRCkiiHoOUTKMTbwvWET2mI98RRhGMZJnDiDwxGccRzHUdx5HsfR/IEgyFIciS&#10;Kmj9SNJLlQ9JUHRqg0bybKUporEkTDlFEVPY9ymypL0vyVJ6CyjMEyzNM80TTNU1zZNs3TfOCeSR&#10;OM6JjJk6vJMSCTJPE+z9P9AUDQVB0JQtDOagIIA/4EAIJBYNB4RCYVC4ZDYdD4hEYlE4pFYtF4xG&#10;Y1G45HY9H5BIZFI5JJZNJ5RKZVK5ZLZdL5hMZlM5pNZtN5xOZ1O55PZ9P6BQYo6KI9KM86Q26Uy6&#10;Ysqc2qhBRFU2JVQzV6FWa1W65Xa9X46A7E/rJBX7ZwFabBa7ZCB8AB8/wBcoOwgAwgCALzbb5fb9&#10;f8BgcFg8JhcNh8RiYm2Bxc31CRQyL0BokCkwCnu/HvCHsaHsCQICYSCgUAHvm849gUEwnp9RBh09&#10;h0AgSAoQvAAvAOAN3DQUcVg932/YW9keUASBQHXkLpc1DD29gBocV1et1+x2e12+53e93/B4YaGP&#10;I6fNBaI6Av6/F7fd74StPkTfpDtYE13+Rj+/h/f8/8AQDATrgDAqEIEukBwVBcGQbB0HwhCMJQnC&#10;kKwtC8MQzDUNoLAq9w5EEQoZBERRKjEPQOgcTRXFkWpCc8YCfGSmGW+CphEqpiKuDMXR7H0fpnFC&#10;DxJIEiyNI8kSTJUlyZJsnSfKEoykmkDSnKzrRVK8NSEg0iS1L8wIlGBzxkJ8aRsqirKxMM2TbK8u&#10;ILL03TnOk6ztO88TzPU9z5Ps/J5Ks/0EmMs0G+E4IJOVDUXRlG0dR9IUjSVJ0o7KAoA/4EAIJBYN&#10;B4RCYVC4ZDYdD4hEYlE4pFYtF4xGY1G45HY9H5BIZFI5JJZNJ5RKZVK5ZLZdL5hMZlM5pNZtN5xO&#10;Z1O55PZ9P6BBXRQ1PRWTR3HSYK2aY7adQYoIqkxKoGatUKxWa1W65Xa9HQHYX9Y4K/bMArRX7Va4&#10;QPgAPn+ALjB2EAGEAQBeLZe75fb9f8BgcFg8JhcNh8RE2wOLk+oYKGReQNDwUmAU93494W9jQ9gS&#10;BATBgUCgA981CHs9gUEwnptPBh09h0AgSAoQvAAvAOAN3EAUcVg932/dQjygCQKA7UhdJmYSe3sA&#10;NBiep1et1+x2e12+53e93/BDQx43T5aFQwv6fD6/Z7YS5/gPPk3vpDkZ9zn+fd+/5/f8/8AOsAMB&#10;oQgS5wDBEEwVBcGQbB0HwhCMJQnCkKwtC8MQygsBr1DUPQ+hkDRBEaMQ5AqBxJFMVRWjx6RcKEYF&#10;7GT+qkESqGIqwMxZHceR6mcTIPEUfSHIkiyNI8kSTJUlyZJsnSfKCaQJKMqOrFEqwxICDSFLEuy8&#10;h8XHpGAoRkXsaKmqqry/Nc2SrLSCy5Ns5TnOk6ztO88TzPU9z5PqeSnP1ApjK9BPdN6CTjQtFUXR&#10;lG0dR9IUjSVJuwgIgD/gQAgkFg0HhEJhULhkNh0PiERiUTikVi0XjEZjUbjkdj0fkEhkUjkklk0n&#10;lEplUrlktl0vmExmUzmk1m03nE5nU7nk9n0/nq2oSAojLo1Ak4ipTEpgZp1IqFRqVTqlVq0lAdZf&#10;1bgr9rwCsFXsVjhY+AA+f4AtMHYQAYQBAFwslzul1u13vF5vV7vl9v1/wElbA4tT6hIoZFxA0SBS&#10;YBT3fj3hD2ND2BIEBMGBQKAD3yULez2BQTCeez4AHT2HQCBIChC8AC8A4A2cQBRxWD3fb9yaPKAJ&#10;AoDsaFzmRhh7ewAzGB5nN53P6HR6XT6nVu7fb69XC4WDTVbRaj5ZDIZb780LGvpAotFpPJxOJhJJ&#10;InAwG4V47PaWKx77RfJjmO8rzoU9IagK9YUCeJomiYJQlPo+y8gxCZ0wqgp0QwC8NOtDkOw8jhGx&#10;COkRocpQRKYYinAzD8WRbF0XxhGMZISAMaoQgS1xnHUdx5HsfR/IEgyFIciSLI0jyRJMlSWn0arl&#10;JkoSiiscSlKqPSdG6BytLcuS6lRaTBBYmx3E0URVL00TTNSfywg8qTXOE4zlOc6TrO07zxPM9T3P&#10;k+ujG0/UC6ktUFKs2oNN9C0VRaMTAWkxTIpamqfRlK0tS6D0OgtE0xTtPU/UFQ1FUdSVLU1T1Qvl&#10;AVTVia0JVsY00glOVhWtbVvXFc11XdeV7X0fICCAP+BACCQWDQeEQmFQuGQ2HQ+IRGJROKRWLReM&#10;RmNRuOR2PR+QSGRSOSSWTSeUSmVSuWS2XS+YTGZTOaTWbTecTmdTueT2fT+bvShH+iI6jUCWiKlM&#10;SmBmnUioVGpVOqVWrSUB1l/VuCv2vAKwVexWOED4AD5/gC0wphABhAEAXCyXO6XW7Xe8Xm9Xu+X2&#10;/X/ASVsDi1PqEihkXEDRIFJgFPd+PeEPY0PYEgQEwkFAoAPfJZN7AoJhPPZ8ADp7DoBAkBQteABe&#10;AcAbKGgo4rB7vt+5NHlAEgUB3RC5zIwk9vYAZjA8vmc3nc/odHpdOKt9MkkZHJePB7PybDbwAQCC&#10;0UikVE0mkgUEoTiTgcGrN9eppIog5JlgvV8PuTDUai8O5MjoJoXBUAysqg+RNEkRA5vwejcv6Gou&#10;jsTA6CcF4VwO+CrAxDx0xAgp0RGC8SupE8URSkBzxYHkXG9GCHEZGY5xrFUbxxHMdR3HkeoiAMgI&#10;QgS1x9IsjSPJEkyVJcmSbJ0nyhKMpSnKkqysu8gLlK8ty4jEhy7MCQSzISBzDM0zzQlahHoKE2l7&#10;N6TNGCYTzosQHTuT08qcDM0z7P0/qjMaDy/QFC0NQ9EUTRVF0ZRtHUfSFI0lHsg0nS0TzLS8zUEg&#10;1CU1T9QIxNc2ihN5ezi0c6BPO08T0p9Q1hWNZIXTiC09WdcVzXVd15XtfV/YFg2FYbpUrYljpvTN&#10;kR9WqCVvZdoWjaVp2patrWvbFsyqgICAP+BACCQWDQeEQmFQuGQ2HQ+IRGJROKRWLReMRmNRuOR2&#10;PR+QSGRSOSSWTSeUSmVSuWS2XS+YTGZTOaTWbTecTmdTueT2fT+bl+hKKiUCYCKkMSlBmmUanU+o&#10;VGpVOqSUB1d/VmCv2uAKvVWwWGED4AD5/gCzwdhABhAEAW6xXG5XO6XW7Xe8Xm9Xu+X2/ShsDi0P&#10;qEihkW8DRIFJgFPd+PeFvY0PYEgQEwYFAoAPfIQh7PYFBMJ5zOwYdPYdAIEgKELwALwDgDYw0FHF&#10;YPd9v3PI8oAkCgO5IXNY+Ent7ADLX/lcvmc3nc/odHpRVvpkkjI5Lx4PZ+VEbDYvHdMpUmi0Gb+e&#10;N9enM0lJLL55Ph9zQal5CHc6HImioEgbgJsb5NDoNI5kqXx6PkmYakIUxMDkKYXv6/6ngxCp0wug&#10;p0Q0C8OOnD0PxAkZaRGJsSoc0QJl3FQYxZEMXRfGEYxlGcaIcAMboQgS0xrHkex9H8gSDIUhyJIs&#10;jSPJEkyVJcmSausbrhJ0pSmjEdSpK6QShHKByxLsvS+lcRlpEomo0GszkBNIZTXCoMTBN84TjOUb&#10;Rwg8rTnPE8z1Pc+T7P0/0BQNBUHQlCufOtDUS6MuUVLEtTtRlG0lSaKTFMkzTRNU2QrSlO09T7oU&#10;eg071BUtTVPVFU1VVdWVbV1X1gvdEVjWiaUjWsZ1EgtSVxXtfV/YFg2FYdiWLY0hICCAP+BACCQW&#10;DQeEQmFQuGQ2HQ+IRGJROKRWLReMRmNRuOR2PR+QSGRSOSSWTSeUSmVSuWS2XS+YTGZTOaTWbTec&#10;TmdTueT2fT+aLShE2iUCZiKkMSlBmmUanU+oVGpVOqSUB1d/VmCv2uAKvVWwWGED4AD5/gCzwdhA&#10;BhAEAW6xXG5XO6XW7Xe8Xm9Xu+X2/ShsDi0PqEihkW8DRUFJgFPd+PeEPY0PYEgQEwYFAoAPfIZF&#10;7AoJhPOZ2DDp7DoBAkBQheABeAcAbCGgo4rB7vt+wt7I8oAkCgOwoXNY+GHp6gAC5q/8vmc3nc/o&#10;dHpdOIt9MkkZHJePB7PywjYvKhMpUoi0GAbgTJvpolDPtO96vufDUvITxnIXAwE+mW+slhoOZdnc&#10;ej5J2GoulMXJKimCIGsSowMQidMJoKdELAvDDqQ1DcOJMRsPjpEKHNCCZdxMGMUQ7FUVxZFsXRfG&#10;CFgDGaEIEtMYxxHMdR3Hkex9H8gSDIUhyJIsjSPJEkrrGa4SVJ0noxG0oSmkEmRqgcqSzLUtpXD5&#10;GxCOiKRISkyCxM0uTRNM1TWi8rIPKU2TjOU5zpOs7TvPE8z1Pc+T7PzoRpP9BOnLFBypNyDThQ1F&#10;0YisvTBMTQzISkzCxRtL0xTMV0QgtFU1T9QVDUVR1JUtTVPVFU1UvVA1XVya0LV8YU4glPVlW9cV&#10;zXVd15XtfV/YEeoCgD/gQAgkFg0HhEJhULhkNh0PiERiUTikVi0XjEZjUbjkdj0fkEhkUjkklk0n&#10;lEplUrlktl0vmExmUzmk1m03nE5nU7nk9n0/mLnoQ8ojeo1AmBIpRtphKp1IqFRqVTqlVq0oAdZf&#10;1bgr9rwCsFXsVjhA+AA+f4AtMHYQAYQBAFwslzul1u13vF5vV7vl9v1/wEobA4tT6hIoZFxA0VBS&#10;YBT3fj3hD2ND2BIEBMGBQKAD3yWTewABIJzePz0FHT2HQCBIChC8AC8A4A2cQBRxWD3fb9yaPKAJ&#10;AoDuiFzmRhJ6eoAAucwPN53P6HR6XT6nViLfTJJGRyXjwez8uo2QrKXRyGQPBHClbfTRKGfcd71f&#10;dUGpeU6ZSpSFwMA3qkz2CWGg5l2dx6PmqAulMdJKimCwGsWnwMQkdMKIKdELgvDLrQ3DkOpSVEQC&#10;zESIkBEo5xOBkUw9FcWRbF0XxhGKCgDGiEIEtcZRzHUdx5HsfR/IEgyFIciSLI0jyRJMlLvGi5SX&#10;J8oIxG8oyokEmxsgcqy1LcuJQekvihMJezGihZzMJk0S7NU1zZNqNSug8pzdOc6TrO07zxPM9T3P&#10;k+z9P9AOlGtA0I6ss0LKs4INOVEUbRyJS+ekwihMZezLM800fTVN05F1FILRlO1FUdSVLU1T1RVN&#10;VVXVlWr5QdXVimtD1lGNPoJUNa11XdeV7X1f2BYNhWHHyAiAP+BACCQWDQeEQmFQuGQ2HQ+IRGJR&#10;OKRWLReMRmNRuOR2PR+QSGRSOSSWTSeUSmVSuWS2XS+YTGZTOaTWbTecTmdTueT2fT+Yo2hHSiSA&#10;J0cT0ls0t202KCaoU2pO2jUc91cm1kSVugV2vV+wWGxWOcgOzP60QV+2sBW2yW+4QsfAAfP8AXaD&#10;sIAMIAgC+3HAYHBYPCYXDYfEYnFYvGY2btgcXd9QwUMi/AaJApMAp7vx7wh7Gh7AkCAmDAoFAB75&#10;+FvZ7Aqj6vWAAdPYdAIEgKELwALwDgDfxAFHFYPd9v3QI8oAkCgPBIXU56GHp6gAC6nHdntdvud3&#10;vd/weGMN9MkkZHJePB7PzDF5UOxKlEJgzMSZvpolDP0O96vuLBqLxCioKQoCYFCkhIsznIQb8Gm2&#10;XBcFmVY6k4Yh6nw/yKhqQhkl0OQZggBMFpC+4lhoOZdncekMoeGoukJAYoiYFIDBOEgQwUhUGm+f&#10;sHl2WhVjtCp6OMiUNmQXI4hoCIFRGnIMSgdMpIKdEqgvK7xSzLUtpgZ8vCLMCpIiJEyDDMwZTRKA&#10;MAZNkuTdN84TjOU5zmAM7IQgS8TpPc+T7P0/0BQNBUHQlC0NQ9EUTRVF0ZQU7L/RtI0kj080nSyS&#10;UfPCB0vTlO08mB6VCKFRl7UqIiHVBYVVNgGU/V1X1hWNMTug9K1lW9cVzXVd15XtfV/YFg2FYdiU&#10;VWli2RLdN2TT9M1rZdmWjaSL1CelRihUpe1PVNVzbadv3BcNAWcg1bXFc90XTdV13Zdt3XfeF43l&#10;Plj3neycWhe96XqglzX1f+AYDgWB4JguDYPhFYICgD/gQAgkFg0HhEJhULhkNh0PiERiUTikVi0X&#10;jEZjUbjkdj0fkEhkUjkklk0nlEplUrlktl0vmExmUzmk1m03nE5nU7nk9n0/lz0oRQoi9o0XMtJN&#10;NLGNNhFCelEKFGXsOCdXXdZpoxhbPryXsCbsUUIdlWFnBlpoFrtltt1vuFxnIDuj+u0Fft5AV7uV&#10;9v0LHwAHz/AGEg7CADCAIAxd/x2PyGRyWTymVy2XzGZzWbnTYHGFfUJFDIxgGiQKTAKe78e8Lexo&#10;ewJAgJgwKBQAe+thD2ewKq+53QAHT2HQCBIChC8AC8A4A5sQBRxWD3fb93aPKAJAoDyaF2+shJ6e&#10;oAAu3znn9Hp9Xr9nt93vjDfTJJGRyXjwez8hQ2QzLXY4hiBwEO4khvwMfptlwShFFUTJgmIfB+P0&#10;iAvFQdhKiiCYGNMkJvk0JQZvsd56n2iIahqLw7kySomhdDcCI5AxekiNIpkyXx4nxEsTEIZJdDkG&#10;YIATGCNw8JYaDmXZ3HpHaFhqLpTxWKQXAaA0iRiXo6DUKZLF6eLqIcGpCGQXI4hoCIFSumoMTYdM&#10;3IKdE4gvOb4TrO07pmqA5T2sRNvcEVAGJQQM0JPFDUPRFE0VRaQADRyEIEw1GUnSlK0tS9MUzTVN&#10;05TtPU/UFQ1FUdSU1RzG1LVNVI9SNV1cklT0ggdX1pWtbJgc9ch5XZvV6iJZ2AJlhVvYli2NY6T1&#10;ig9W2RZtnWfaFo2ladqWra1r2xbNtVFR9t29PFZ2/W9lINZlxXPdCMVyc9dh5XpvV/YNh3Tel63t&#10;TdyILc1735ft/X/gGA4FgeCYLg2D0nbuEYWnNw4ZSt8oJfeH4piuLYvjGM41jeOY7YqAgIA/4EAI&#10;JBYNB4RCYVC4ZDYdD4hEYlE4pFYtF4xGY1G45HY9H5BIZFI5JJZNJ5RKZVK5ZLZdL5hMZlM5pNZt&#10;N5xOZ1O55PZ9P5cz6ERaI7aNFFPSSxS4ijacdKhEUZUznVYi26wW60y65ES9X1DYaBY7JPmHZ1la&#10;WNa7ZCxNbxFcSNcyzdQxd7LeYZQmetL8uMA2cFRnbCx1h8QTsUPcZepoA8g/slBX7lQFl8dmc1ER&#10;8AB8/wBoIOwgAwgCANPm9Vq9Zrddr9hsdls9ptdtt9w2BxoX1CRQyNQBoqCkwCnu/HvCHsaHsCQI&#10;CYMCgUAHvyeU9gUEwn1esAB09h0AgSAoQvAAvAOAPTEAUcVg932/YW9keUASBQHrkL0+RCT0eoAA&#10;K6bcQJAsDQPBEEwVBcGJYb5MiSGQ5F4eB7H4hQbEMZZdjiGIHAQ/KXQeJQZDmXZ4HrC6HC8VB2Eq&#10;KIJgY4SOl6OYKikSx2HkfCIBrFhMxeF0ZRCk5vxqNIpksXx4nwfaHhqQhkl0OQZggBMiIwXo6AsK&#10;ZKnXJiGShKUqStLCSG+TQmBqOZdHaeknIYLpTHSSopgsBsZpuu4MHTPqCnRQAL0FBtCULQydr4PV&#10;FMAXEGriERiUiDNJ0PStLUvTFM00lwA06hCBNFTdRVHUlS1NU9UVTVVV1ZVtXVfWFY1lWdaI/TrU&#10;1rXNdJDUFd18k1b0+gdf2JYtjJoc9kh5ZZvWahztAmXdpBjalj2ta9sWyllgoPXttW/cFw3FcdyX&#10;Lc1z3RdN1XXdls09dt4UxYd42vbiDW9el830jdknPZYeWab1nu1aRd2oGN94ThWF1jeyC3xhmI4l&#10;ieKYri2L4xjONY3jmG1xjuQJ1eeQ1PhyCYhkmU5VleWZbl2X5hmOZXOgIIA/4EAIJBYNB4RCYVC4&#10;ZDYdD4hEYlE4pFYtF4xGY1G45HY9H5BIZFI5JJZNJ5RKZVK5ZLZdL5hMZlM5pNZtN5xOZ1O55PZ9&#10;P5cjaEdKJFC9R1DSYoz6YRac7ahDqOXqSoYo9KwUK0va5EVnXyZYaBY7JMqw9D/aarUHbIBrb0Bc&#10;SVc7LP7PcUAoL1bJAE78X8BeAbg7rLAHh39iYK/cYAsdhchkYoPgAPn+AMvB2EAGEAQBnslodFo9&#10;JpdNp9RqdVq9Zrddr4k2BxmH1CRQyM+BoqCkwCnu/HvCHsaHsCQICYMCgUAHvweE9gVfubzgAOns&#10;OgECQFC14AF4BwB4IgCjisHu+37wkeUASBQHpkLy+BCT09QABeXsP1+/5/f8/8AQDASWG+TIkhkO&#10;ReHgex+IUGxDGWXY4hiBwEPemMCiUGQ5l2eB6wahgvFQdhKiiCYGN0jRejmCopEsdh5HwhwaxETM&#10;ShdFELpeb5NCWGkOHceh9oeLxTnUSopArFCMF6OgLCmSp1njGSFSKdRKSSBsUpZJoLioSx1Hg6iE&#10;hqQhkFyOIaAiBUdJoDE3nTOKCnROgLztAc8TzPSam3Potz+ZdAz2ggRUKYlDgzRNB0XRlG0dR9IJ&#10;OANJoQgTM0jTFM01TdOU7T1P1BUNRVHUlS1NU9UVTVSF0m0FV1fWCPUtWNaJJVtKoHWtdV3XiYHP&#10;X4eWCb1hodQoRUOYlEgzXtmWbZ1n0lSiD1naFq2ta9sWzbVt25btvW/cFw3FVFpXHc1B1zc9e1va&#10;d03Vd94IvX5z2CHlhm9YtDURRV437f1/1DdiDWpgGC4Ng+EYThWF4ZhuHYfiFNXLiOKJxd2K4lia&#10;CYJjGO49j+QZDkWR5JkuTWcgIIA/4EAIJBYNB4RCYVC4ZDYdD4hEYlE4pFYtF4xGY1G45HY9H5BI&#10;ZFI5JJZNJ5RKZVK5ZLZdL5hMZlM5pNZtN5xOZ1O55PZ9P5cX6EoqJEQnR13SRjS4o56cPKg3qlDh&#10;FVWJVwzWabT6jU4bVRFV2JWQzQLNZ5YtrUXrY7bdLDLcUdcwZdbRNlReTbe3ZfZZRwmk8EWcJd5S&#10;A8Q/sVBX7jQFj8NkclFB8AB8/wBmIOwgAwgCAM/k9Fo9JpdNp9RqdVq9Zrddr9hEmwOMy+oSKGRo&#10;ANFQUmAU93494Q9jQ9gSBATBgUCgA9+FC3s9gVR+dzwAOnsOgECQFCF4AF4BwB4ogCjisHu+37w0&#10;eUASBQHp0LzODDD09QABeZsf5/f8/8AQDAUBwIlJvkyJIZDkXh4HsfiFBsQxll2OIYgcBD4pnA4l&#10;BkOZdngesHoWLxUHYSoogmBjdouXo5gqKRLHYeR8IaGsSF3E4HxUnBvk0JYaQ8dx6H3GpCGSXQ5B&#10;mCAEwyiZejoCwpkqdZ4xohIayNJElSYmMnguKhLHUeDrIRLBkFyOIaAiBUmpmDE3nTOKCnROgLzt&#10;As8TzPSZLyVA2T+tx2z2g6wLEslB0RRNFUXRlGpOANIIQgTNUdStLUvTFM01TdOU7T1P1BUNRVHU&#10;lS1NU6F0g0NUVZVqPUnV1YpJVVJIHWVb1xXKYHpXgoV8XtgKoqysK1XVjWPZFkpNWiD1hZVn2haN&#10;pWnalq2ta9sWzbVt25UtI27cFEVtcNdWYg1nXJdN1IxXh6V8KFgF7YSw2Ist13vfF809cyC3RfV/&#10;4BgOBYHgmC4Ng+EYThVLW/heHJzceH0xfiCX9iWL4xjONY3jmO49j+QWOgKAP+BACCQWDQeEQmFQ&#10;uGQ2HQ+IRGJROKRWLReMRmNRuOR2PR+QSGRSOSSWTSeUSmVSuWS2XS+YTGZTOaTWbTecTmdTueT2&#10;fT+VvShFCiL2jREvUlQ0uL0J6UQoUZew4J1Vd1cY1mLrSuE2vUilUygWOyShG2c6WmajW2KS3Ca4&#10;WWW04o3VeXecIu9HO+AG/XKRgPBP7CQV+4cBYnAYvGREfAAfP8AZKFMIAMIAgDM43OZ3PZ/QaHRa&#10;PSaXTafUanVRJsDjJvqEihkZoDRUFJgFPd+PeFvY0PYEgQEwYFAoAPfeQh7PYFVXkckADp7DoBAk&#10;BQheABeAcAdyIAo4rB7vt+8pHlAEgUB6RC8bdwk9PUAAXjav7ff8fn9fv+f3/JSb5MiSGQ5F4eB7&#10;H4hQbEMZZdjiGIHAQ9aal4OYKCmSx2nkfCFhsQplF0OQZAfCSKm+TQlBmORdneesEoWGsPwdEYEw&#10;mnZejmC0MHWeMOIYGpCGTEIZghGqJl6OkdErHkfIQLxTnUSgpAqBraplJALioSx1Hg6CEC6Ux0kq&#10;KYLSqmwMTQdM1IKdE2gvN7/zjOU5perhaK8Js6IaEU+GJPwM0BPVBUHQlC0NQ6Tr8zaDIEylEUfS&#10;FI0lSdKUrS1L0xTNNU3TlO09T9QVChdFVFUtTJBRtT1UklSIPVNV1hWNZJmL9alFW6HT4EU/GJQA&#10;M1nYFg2FYdEr/VyB2JZNlWXZlm2dZ9oWjaVp2patrU/Y1r21PVkW3WdW0ZbtvXHciNVqL9blFXM+&#10;z/QNy3feF40xcCC1feV73xfN9X3fl+39f+AYDgVI2zgeDJxcWD4JgqCXthWH4hiOJYnimK4ti+MW&#10;EgKAP+BACCQWDQeEQmFQuGQ2HQ+IRGJROKRWLReMRmNRuOR2PR+QSGRSOSSWTSeUSmVSuWS2XS+Y&#10;TGZTOaTWbTecTmdTueT2fT+VvShFCiL2jRFGUk50uNF+nKKoRFZ1MmVWm0+ow0J1td10Y1+gWGxS&#10;NG2U6WediK1MO2Bq3WOT0J6FG6Ly7T5F3mlnMA324SAB4F/YOCv3DALEX/FYuIj4AD5/gDIwdhAB&#10;hAEAZjGZvOZ3PZ/QaHRaPSaXTafUamKtgcZJ9QwUMjMgaKgpMAp7vx7wh7Gh7AkCAmDAoFAB77ve&#10;PYFVvj8gADp7DoBAkBQheABeAcAdqIAo4rB7vt+7xHlAEgUB6NC8XdQk9PUAAXi6r6fX7ff8fn9f&#10;uEN5vF4XBIkOVZnmEYhjn5BKDhtBgWioKgnCYNokhOBACuq/ZvkyJIZDkXh4HsfiFBsQxll2OIYg&#10;cBD0prDQlBkOZdngesRIULxUHYSoogmBjaImXo5gqKRLHYeR8IYGpCmVE4ZAeBMWJ/IALCmSx1nj&#10;I6FhqQhkl0OQZghJ6Im+TQlhpGJ3HofaEy1LkvTBKCYl6OgLioSx1Hg5yDy0ZBcjiGgIgVOCYgxQ&#10;h00Mgp0USC9Fv5RtHUemBn0kItKHbS1IIctQRGJTgM09TFQVDUVR1JUqXL6zSDIEydTVbV1X1hWN&#10;ZVnWla1tW9cVzXVd15XtfV+j9UWBYdiJHVdi2Qk1hIPY9k2dZ9oJuWlpibaqHK2Caul2r4Y2jb1v&#10;3BcKWWXVSB3Fc90XTdV13Zdt3XfeF43led6XCv163xUdzXzb9yILZt+YDgSPWmWlqiba6uK8sGB4&#10;bh2H13fyCYBiGK4ti+MYzjWN45juPY/kFeXvkOSJ3feS1liTJZPlGW5dl+YZjmWZ5pmubXegIIA/&#10;4EAIJBYNB4RCYVC4ZDYdD4hEYlE4pFYtF4xGY1G45HY9H5BIZFI5JJZNJ5RKZVK5ZLZdL5hMZlM5&#10;pNZtN5xOZ1O55PZ9P5W56EPKI3qNDgnSV3SxjTY0jagdKlEUZVTnV40z60Ra47a9DqqjKuc6BZbN&#10;IFpaSda4E/58Q7gr7kDbpZ5C9LwUb0vL5dllfybgbtIAHhX9h4K/cUAsZg8dj4iPgAPrdboOwgAw&#10;gCAM3kM9n9BodFo9JpdNp9RqdVq9ZGGwOAA/31CRQyM4BoqCkwCnu/HvCHsaHsCQICYMCgUAHvv+&#10;A9gVSeXzAAOnsOgECQFCF4AF4BwB3ogCjisHu+37C3sjygCQKA9GheTvoYenqAALydb+f1+/5/f8&#10;/7HF4OIJCiS53nofKEBsQ5mQEGIGgO7JvF4TA0CiOZfnoex+I0GwvkMPA6DiJgVAQArsvyb5MiSG&#10;Q5F4eENoUGxDGWXY4hiBwEPcmxeDmCgpksdp5HwhYbEKZRdDkGQHx0iRejmCopEsdkhoYLxUHWSo&#10;ogoBjcLOb5NCWGg5l2dx6H3KxTnUSopArLqITBMUyTNNCEi9NRKTaBsvJlMAmBqOZdHbM6FC6Ux0&#10;kqKYLT2moMUcdNIIKdFJgvSsAUvTFMpoL9OFFT1NIkEVRGJUgM1NUFUVTVVV1ZVqagDWCELbV1aV&#10;rW1b1xXNdV3Xle19X9gWDYVh2JYtjVfWNj2VZaS1nZlnpPWDOoNZ1oWta9sJ0oRzqIHijG8sCrKx&#10;bNyXLc1zphaVZIHdF23dd94XjeV53pet7XvfF831fdk33f1W3Zf9z3Ug9q4Fg+EJBbdu2/cKxXHh&#10;OI4lidjYJamA4pjONY3jmO49j+QZDkWR5Jcl+5LlCeYxlNdYsguDZZmOZZnmma5tm+cZznWEoCCA&#10;P+BACCQWDQeEQmFQuGQ2HQ+IRGJROKRWLReMRmNRuOR2PR+QSGRSOSSWTSeUSmVSuWS2XS+YTGZT&#10;OaTWbTecTmdTueT2fT+VuehDyiN6jQ4J0ld0sY02NLSoE2pREvVVQ1eNPStFCuL2vQ4RWFiWMM2W&#10;gWe0RqhOce21u2+KDW5IC6DK7Bi8QWtPRt31L39N4GLozCHPDWmQo7FHTGQJ/3G5H/JDPKXgMQhu&#10;ZlZ5tDZ12Z+KEPRK/SA3TYiOgPVP7WQV+68BbHUbPaREfAAfY/HwdhABhAEAcDa8PicXjcfkcnlc&#10;vmc3nc/odGMNgcAB/vqEihkcEDRUFJgFPd+PeEPY0PYEgQEwYFAoAPfyQt7PYFUn4PcdPYdAIEgK&#10;EF4ABeAOAEBomBQ4lge59n68pHigBICgG5ZCvc8aEj0eoAAK9zpQ7D0PxBEMRRG2ZeDiCQokud56&#10;HyhAbEOZkTBiBpyk0JAZDmXp4nsfiRhsL5VF4SwoAaBQCuib5MiSGQ5F4eEeIUGxDGWXY4hiBwEQ&#10;kmxeDmCgpksdp5HwhYbEKZRdDkGQHyyiJejmCopEsdkxIWGszSrNQEy01E3AtL51njMaFi8U51Eq&#10;KQKgY7qHl6Ok/ErQFBITQh1EpRAG0XEiPssdNOoKdFQAvUVNVJUtTJaZ9UiLVZ21ai6kgmPdZCBW&#10;gS1sBlcVPXVd15XtfV/YCRADYaEMdYNj2RZNlWXZlm2dZ9oWjaVp2patrWvbFspDYbhW1b1vpDY1&#10;wXGktuWKgdyXTdV1p0Rt3MYOiwLEsizXZe173xfKUXMg9xX1f+AYDgWB4JguDYPhGE4VheGXxYmG&#10;4hX10Yje9+INf2KYzjSQXcRt4XkESxmIsoM43k2T5RaeLILjGU5dl+YZjmWZ5pmubZvnGc2rh+dZ&#10;6neJ59ZmVoJlug6No+kaTpWl6ZpunafgyAiAP+BACCQWDQeEQmFQuGQ2HQ+IRGJROKRWLReMRmNR&#10;uOR2PR+QSGRSOSSWTSeUSmVSuWS2XS+YTGZTOaTWbTecTmdTueT2fT+VuehDyiN6jQ4RUliUsM02&#10;NM+oEWpO2qQ4h1dYVkGVuNI2vHSwQ4J2Nd2UY2egWm1V2v2GIWMJpS5Fi6Rdt3cuXllXuI3BdX8Z&#10;YG1xuoM8jYd2Ym+2NQ40l4+LvTJIDKI7LQJ/xFF5s550A5/BxoB6N/aWCv3UALVaHWa2Ij4AD7M5&#10;mDsIAMIAgDc67eb3fb/gcHhcPicXjcfkcnlRhsDgAP99QkUMjdAaKgpMAp7vx7wt7Gh7AkCAmDAo&#10;FAB792EPZ7Aqx+l7jp7DoBAkBQheABeAcAfyJgUOJYHufZ+vWR4oASAoBuIQrzu4hg9HqAACvO5c&#10;LQvDEMw1DcOLWXg4gkKJLneeh8oQGxDmZD52D8DIqRHEqVC+VRmEsKAYgUAr7uKb5MiSGQ5F4eB7&#10;H4hQbEMZZdjiGIHARBabF4OYKCmSx2nkfCFhsQplF0OQZAfJyIF6OYKikSx2SuhYay3JUvgTJ7Wz&#10;GC0qHWeMsIWLxTnUSopAqBjrIcb5NCWGg5l2dx6H3NRCGTLoZghN8Oo+DFKHTSyCnRTIL03SVO09&#10;T6Wq8RqwDoii4ERVAyVVUFWVbV1X1hWNZJcz7doMzFZ1zXVd15XtfV/YFg2FYdiWLY1j2RZNlWWk&#10;Na2ZZ9oJHXFo2oktnIPadq21bduJyoRzqIHijG8hxGXMzo527dV13ZdqU2vW6B3ded6Xre173xfN&#10;9X3fl+39f+AXa0GA4JWF5YLdd4ILbOEYbhyQW/cNx3Lc7O4fi+MYzYuFIJhmNY/kGQ5FkeSZLk2T&#10;5RlOVWPgeV5cneD5fX2OOfmOZZvnGc51neeZ7n2f6BfaAoA/4EAIJBYNB4RCYVC4ZDYdD4hEYlE4&#10;pFYtF4xGY1G45HY9H5BIZFI5JJZNJ5RKZVK5ZLZdL5hMZlM5pNZtN5xOZ1O55PZ9P5W56EPKI3qN&#10;DhFSWJSwzTY1QnPRB5Rm9SKVTKdGVpWybXYijLAc7FQLJZYuz7QRrU7LZDgnb11cRlc469LsbLwo&#10;b1ES9fVBfwDgbNFbs9Cjh15iYiNcYpMcJshIFRky1lYE/4cQ80r84Dc9g40A9E/tJBX7pwFqdBq9&#10;ZDh8AB9mMxCmEAGEAQBuNbu95vd9v+BweFw+JxeNx+RyYw2BwAH++oSKGRuQNGAUmAU93494Q9jQ&#10;9gSBATBgUCgA9+53XsCrf6HuOnsOgECQFCF4AF4BwB+omCjiWB7n2frukeKAEgKAbjEMBYAH2eyE&#10;j0eoAAK8zlQtC8MQzDUNw4sxeDiCQokud56HyhAbEOVQqFyMRAGIeh7H4l4vlUdxLCgCIFAK4Zvk&#10;yJIZDkXh4RihQbEMZZdjiGIHARBKax6JQZDmXZ4HrGSFC8VB2EqKIJgY6qHl6OYKikSx2HkfCFhq&#10;QplSSGQHgTJzdzECwpksdZ4zShQakIZJdDkGYITih5vk0JYaSmdx6H2hoai8U5MkoKQXAaA05Q6j&#10;AMU0dNOIKdFPgvUNMVHUlSpaL9UFFVSKFnVomVfU1Y1lWdaVrW1bpiwLdIMy9cV9X9gWDYVh2JYt&#10;jWPZFk2VZdmWbZ1n2gkNdWjalqpHXtrWyktpoPbFtW/cFwp4rZaK6Jq3LeXd1BjdlxXdd94Xik1u&#10;V4gd5XvfF831fd+X7f1/4BgOBYHgl4sFguEVre2E3feiC29hmI4kkdyXNdAJ3UXd2BjieO49j9j4&#10;cgmIZBkuTZPlGU5VleWZbl2X5hZmD5jmid4Xmth5E52b5xnufZ/oGg6FoeiaLo1/oCCAP+BACCQW&#10;DQeEQmFQuGQ2HQ+IRGJROKRWLReMRmNRuOR2PR+QSGRSOSSWTSeUSmVSuWS2XS+YTGZTOaTWbTec&#10;TmdTueT2fT+VuehDyiN6jQ4RUliUsM02NPSoFCpL2qUilUynRln1si1121+HF6xKGyUCzWeLo21H&#10;S2RFZW8m3GR1B6FG7Ly8VYRMO+Bq/WiKrTBE7CQJ/3q+MO/BqTGDHKLIYaFhPKLrLDLMYCNAPOP7&#10;PQV+6EBaPNaXTQ4fAAfYfDwdhABhAEAbLT7Xbbfcbndbveb3fb/gcHhcONtgcAB/vqGChkbMDRUF&#10;JgFPd+PeEPY0PYEgQEwYFAoAPfrdd7ArKeJ7jp7DoBAkBQteABeAcAfSIAo4rB7vt+9dHigBICgG&#10;4BDAWAB9nshI9HqAACvA4kIQjCUJwpCsLLQXg4gkKJLneeh8owGwbC+PBNDoJgWhUArSIIoxeFwS&#10;JDjqTJhHsfJ+IiL5VHcSwoAiBQCt2b5MiSGQ5F4eB7RwhIbEMZZdjiGIHARAaaSGJQZDmXZ4HrJc&#10;mEKZRdDkGQHyoh5vk0JQZjkXZ3y6hYvFQdZKiiCgGOe3BejmCwpksdZ4nwhYakIZMxBmCAEyqhxe&#10;jpPhKz/QKIBqGoujuTI6CaFwVgMzkLooDFQHTUSCnRUoL1PT1U1VVaVLoqQoKoXqIrELyyFDVlcV&#10;zXVd15XtfJoANgoQyVf2LY1j2RZNlWXZlm2dZ9oWjaVp2patrWukFgtpbFuW6kNiW9cKSW1YaB3F&#10;c90XSoC1Eatg6IcygJl3eYY3rdV73xfN9JHciD3BfeAYDgWB4JguDYPhGE4VheGYbfFhYdiNeXNi&#10;WH4gg1/4rjWNpLdl3Xgyl5l3eoY45k2T5RZd+4ximU5dl+YZjmWZ5pmubZvnGc2pi+dZ6nWW59ZO&#10;VoLjOg6No+kaTpWl6Zpunafg6AiAP+BACCQWDQeEQmFQuGQ2HQ+IRGJROKRWLReMRmNRuOR2PR+Q&#10;SGRSOSSWTSeUSmVSuWS2XS+YTGZTOaTWbTecTmdTueT2fT+VvShFCiL2jQ4RUliUsM02Ol+oKKpQ&#10;4J1Vd1cY1mNOeuDyvN6wQ4h2NYWUGWegWm1RGuOevDywN6HF66KG7Sln3kjXt2X2HIzAHPBWuJUJ&#10;6FHELzFVSqrrHDLIXi9Xy/Q1F5fBHMA5vCRcB59/aGCv3SALTZ3UamHD4AD5/gDXwdhABhAEAbbV&#10;bndbveb3fb/gcHhcPicXjcePNgcbB9QkUMjbgaKgpMAp7vx7wh7Gh7AkCAmDAoFAB79mFvZ7Aqq+&#10;V7jp7DoBAkBQheABeAcAfiIAo4rB7n2frzkeKAEgKAbgkMBYAH2eyGD0eoAAK8bkQpCsLQvDEMw0&#10;oBeDiCQokud56HyigbEMVRNDkKAWgOAr5oib0OjREBfxGfiGxMZhdjiGIHARF7dm+TIkhkOReHge&#10;0boTExlx3HoEQOmZeDmCgpksdp5HwhgbEKZRdDkGQHygiBejmCopEsdksoXLkvDjMIEyjIJNCWGg&#10;5l2dx6H2hYvFOdRKikCoGOkiJejoCwpkqdZ4y0i4ai6LoqCkOgmCUFYTgMz8NoUDFOnTT6CnRUQL&#10;1JTdTVPVCVLat64oiWdXiZWNU1nWla1SvJniLXR214gqqgmq5dqyGLemHYxZWQY1lWWhYTWcpIRL&#10;2Iws2pToMOHYxh2QWVl2YhVnBNaFpWoLNrVsibNtwgyBNjc93XfeF43led6Xre173xfN9X3fl+39&#10;f+AQtdOA4JgqWXZg2EpZgaD4RhWH4hiLflRilyIiQGMMys4GYljrh1xXQi14dtfKsrCtN5bNt27Z&#10;Vm2epNx2rTtsWPZOWZdcOYL3clzX5hl1oHj2haHomi6No+kaTpWl6ZpunafqDhM5qOqXvoOq6Tn6&#10;C4drGu68nOKFRiyIYwQGNLRr+0t/kFd16glf2DYdi5rbmb2/l9o53mVruFlWbW7nFxb1cuZ59qeg&#10;XbtXFcXxnG8dx/IcjyXJ8pyvLYXdXL801Gr83w3MoJrnPdH0nS9N0/UdT1XV9Z1qQICAgD/gQAgk&#10;Fg0HhEJhULhkNh0PiERiUTikVi0XjEZjUbjkdj0fkEhkUjkklk0nlEplUrlktl0vmExmUzmk1m03&#10;nE5nU7nk9n0/lb0oRQoi9o0OCdJXdLGNNjqNqB0qURWdVJlXjTnrQ8rjer0OEVhYljDNloFntERW&#10;lrJttpFJXVxGVzlhguyhvEOId7V99Bt/tMPZ+DI2FdmHhyLxRzxgBx11uyiyUCf8LvZDvqvv4NwM&#10;XAeff2hgr90gC02d1Gphw+AA+yuVg7CADCAIA2uq3G53W73m932/4HB4XD4nF40ebA4AD/fUJFDI&#10;2wGioKTAKe78e8LexoewJAgJgwKBQAe/ZhD2ewKpPle46ew6AQJAUIXgAXgHAH4iYKOKwe59n685&#10;HigBICgG4ZDAWAB9nshI9HqAACvG48KQrC0LwxDMNKAXg4gkKJLneeh8oiL5VGYSwoBiBQCvmjJv&#10;EyJAZDkXp4nsfiGC+VJ2kqKIJAWArdm+TIkxmXh4RuhQbEMZZdjiGIHARA6Yl4OYKCmSx2nkfCGh&#10;sQplF0OQZAfKSIG+TQlBmORdneescIULxUHXHoKAY6Tel6OYLSwdZ4y5OBTnUSopArOyKTOJYaDm&#10;XZ3HofaQBqGouhaKgpCaJglCUE4DANKcKgxUB01Egp0VKC9Tw3VNVVWlytHOrgeK8by3gmpZdqaG&#10;NWV1XdeV2oR6KIKCjF6hCk1qpinLTX4/2YvBQnbaFIUiQFqUyJTA2XZq8WgdtpBrahAWtXqHMc26&#10;DMpcd03Vdd2Xbd133heN5Xnel63te98XzfV93hct+X/gCX3RgOCJbfyD4HguFYXhjiMGZ4i4jbiI&#10;iRiow4uuYZVADAGY7huPtRX9g2HYqlWRXNlKFZg/2diaP0jb9q0zbGVW1Z9o5faeZWveWD3OgeQa&#10;DoWh6JoujaPpGk6Vpemabp2n1Ux+oaneugappWfILhOr65rqfYfiIi5ch+KiRi4w4zjeOgZr225T&#10;YCiqOg9jVtXGaHpleW5wj2YXBcW37zbe9o7vud3nrKCa3t3F8ZxvHcfyHI8lyfKcry3LpzqXMc23&#10;Grc5fPEOXz3P9J0vTdP1HU9V1fWdb1yVoCCAP+BACCQWDQeEQmFQuGQ2HQ+IRGJROKRWLReMRmNR&#10;uOR2PR+QSGRSOSSWTSeUSmVSuWS2XS+YTGZTOaTWbTecTmdTueT2fT+XF+hKKiRFZ0cmUmOo2mHS&#10;nRFGVE51ONOerDysN6tQ4RV1iV8M2GgWOyRGhF+iKKHEO2K+3A24Sxn3MjXV2XeFhO9Lq+DK/WWH&#10;o7BU46QJ/wuuiJh4sNY2XrTIE7JYbEV3FsPGhrARcB51/Z+Cv3RALSZvTaeHD4AD7D4eDsIAMIAg&#10;DZ6jbbfcbndbveb3fb/gcHhcPiR5sDgAP99QkUMjaAaMApMAp7vx7wh7Gh7AkCAmDAoFAB79fsPY&#10;FXrxvcdPYdAIEgKELwALwDgD6xMFHFYPd9v3sEeKAEgKAbgkMBYAH2eyEj0eoAAK8LiwjCUJwpCs&#10;LQuoBeDiCQokud56HyhwbEMZheDkGIGgO+CPw1DkPRAhcRmYXY4hiBwERW1BvkyJIZDkXh4HsfiF&#10;RGZcaRsBECJYb5eEyNApjmXx5HrIaHC8VB2EqKIJgY6CIm+TQlBmORdnfKkiEKZRdDiGQHgTJTdT&#10;AJYaDmXZ3HofaFBqQhkl0OQZghN6LTlOk7TwlIahqLoqCoKQmDaJQTgSA04N2DFLnTTKCnRTgL09&#10;DFQVDUSXKsc6sB4rRvK4rywLFUdX1hWNXqYRrCLyvRd1yGNdrGW1fC9YB22Elgy2KwRHAZZKd18W&#10;1gC9YR22JYzBWSBlZIQANsoQylr27b1v3BcNxXHcly3Nc90XTdV13Zdt3XfcdstreF6XqltuXtfK&#10;WXlbaB31f+AYDCJ6YIOWDE3hFQsSr5iLCDOBXhWlbIUvQJ1yXddhjXtf2DYaV2KMtj2rZeOWfjyV&#10;ZBkVlXBfiD3xiGYZjmWZ5pmubZvnGc51neeZ7n143nn+hXTf2h53lqDZfo2l6YsuCHpgw5YQTeFV&#10;ZhtXabnOJKfilcV1XigWZZ1oWlkNqZWnOxY7aOP2nZG0W9pCC6VrO67tu+8bzvW975vu/b/wHAuD&#10;bXBcK3ei8Nd+5IJunE8dx/IcjyXJ8pyvLcvzCxoCgD/gQAgkFg0HhEJhULhkNh0PiERiUTikVi0X&#10;jEZjUbjkdj0fkEhkUjkklk0nlEplUrlktl0vmExmUzmk1m03nE5nU7nk9n0/lyNoR0okRRlHOdJj&#10;q0phNp0RL1RUNTjTPqxFrDtrUOEVdYlfDNhoFjskOelnKFpXtrh1HRlJOcvs70KN1Xl3ttIpVlhd&#10;zupRu68hyLwlwAOHvmJjgDxj+x0FfuRAWTxWVy0IHwAHz/AGchTCADCAIA0eX02n1Gp1Wr1mt12v&#10;2Gx2Wz2kObA4zr6hIoZGkA0YBSYBT3fj3hD2ND2BIEBMGBQKAD343HewKCYT6T3HT2HQCBIChGCX&#10;gHAHkiYKOKwe77fvHR5QBIFAewQwLAD7e0MPT1AAF6DawBAMBQHAkCwMmpeDiCQokud56HyhgbEM&#10;ZheDkGIGgO8CRG8TIkBkOReniex+IVCRmF2OIYgcBENMqb5MiTD5eHhEcSkMZcURUBD5pCb8fH6b&#10;Ztl2WZFFUThgmIfB+RIiIbEKZRdDkGQHx2iZejmCopEsdh5HwhcnSgOMpgTHjUm+TQlhoOZdnceh&#10;9oUGpCGTKIZghMiNTOOg0jmSpfHofE3paGoai6OxMDoJwXhWAzGMsDFHnTSKCnRSgL0tA9MUzTSV&#10;LmtIoLWXquK8sCxU3U1T1RAimFopwmoc64Jl3WQY1onyhEaog6JrQYalLXwS2Amtb1zXdB18UtgB&#10;LVKCMO0qDIEz1l2ladqWra1r2xbNtW3blu29b9wXDcVx3JANm3LdF0pZaF1XallzoPdl3Xnel6ti&#10;qxnj1fRcX5TCuhEr5iLCDN7XBVdW1e69ZF3WgY1soaippXlj2TYWIV1iVjV/YNl3hZ6B4LkORZHk&#10;mS5Nk+UZTlWV5ZluXZfTDEZhmdu5BmmVY8gt5ZvnmerJfF9D1fhcX9UeBVLn2S4Op6G1hheG4fXG&#10;IpnieN2Umlh6mmWq2RjlU5ygmd6TseybLs2z7RtO1bXtm27dt7LZluG5tPm26XFsDO7tu++b7v2/&#10;8BwPBcHwnC8Mm6AggD/gQAgkFg0HhEJhULhkNh0PiERiUTikVi0XjEZjUbjkdj0fkEhkUjkklk0n&#10;lEplUrlktl0vmExmUzmk1m03nE5nU7nk9n0/ly0oRNokRL1HUNJjrPphFpztqEOIdTWFVBlXi9MZ&#10;9OItQdsOEVhYljDNloFntEOrVcr0LCdvXVxGVzmRgu1JUMOo5eUF9AN/tMJc+DHuFbuHt1wuV0wO&#10;NjwDyD+yUFfuVAWXx2ZzUIHwAHz/AGgg7CADCAIA0+b1Wr1mt12v2Gx2Wz2m12233ERbA40L6hIo&#10;ZGoA0YBSYBT3fj3hD2ND2BIEBMGBQKAD35XLewKt/We46ew6AQJAUIXgAXgHAHoiYKOKwe77fvLR&#10;5QBIFAe3QwLAD7e0JPR6gAArqNzAkCwNA8EQTBSal4OIJCiS53nofKFi+VR3EsKAIgUAqTwbB8Iw&#10;mhQvlSdpKiiCQFw6zRvkyJIZDkXh4HsfjYhsQplF0OQZAeBD7ooXo5gqKRLHYeR8IXG8cjjHgEx+&#10;1pvk0JYaDmXZ3HofaFi8U51EqKQKgY4aPG+XpNEkRA5kyYJ6Pel4ai6Qg7DoOQnBWBIDSen4MT2d&#10;M+oKdFAAvQUF0JQtDJaL9ElFRaHLeCZd0gGNJUPSlK0tAy1qeqKG0dSBd0kGKdkbUY6VKnawhEsZ&#10;iLKDKX1GRtSjpU6xLIs1Kr+1KDIE0VL17X1f2BYNhWHYli2NY9kWTZVl2ZZtnWfYVcWhadqJfXdq&#10;2wl1pIPa9s29b9wNmbdxi3cpl3PS1UVVVlw2VTKu02hlO0jSadVfWNZ1TWtWpde9TJ1dV90tbddI&#10;HduD4RhOFYXhmG4dh+IYjiWJ4pitisBi2M2Xg2NYlgiC27juRZGn9xm3cot3OZd01pVdbZJhV3rb&#10;Ti309UFRVJf6c4Dl1+Jbf1ZYBlt2VvjGC15mGk6Vpemabp2n6hqOpanqmqtto2ray1mOa1Z+PoJk&#10;Ou7FseybLs2z7RtO1bXtjAoCgD/gQAgkFg0HhEJhULhkNh0PiERiUTikVi0XjEZjUbjkdj0fkEhk&#10;Ujkklk0nlEplUrlktl0vmExmUzmk1m03nE5nU7nk9n0/lznoQ8ojeo0OCdJXdLGNNjVCc9EHlGb0&#10;OEVXYlZDNbi6Nrx0sERIdjWFlBlnoFptUOWltJtvq1XYdzDV1mVtWhOvUCf8LsZDV+BBuDtcJvF6&#10;J18v1jwKvwYNwuRj4Dyj+y0FfuZAWbyWdz0IHwAH19vsHYQAYQBAGqz+t12v2Gx2Wz2m12233G53&#10;W7iLYHAAf76hgoZGrA0VBSYBT3fj3hb2ND2BIEBIABQKAD350K7HZgg6ew6AQJAUIXgAXgHAHqiY&#10;KOKwe77fvPR5QBIFAe3QwLAD7eyEj0eoAAK7reQNA6cgaTIGnofZ6QRCEIwkkB3jKd4IAOCCYl4O&#10;IJCiS53nofKFC+VR3EsKAIgUAqUw5D0QRFEhUnaSoogkBcWM6b5MiSGQ5F4eB7H42IbEKZRdDkGQ&#10;HgQ/KLl6OYKikSx2HkfCFyLI44yUBMmtgb5NCWGg5l2d0GoWLxTnUSopAqBjjpMb5ek0SREFQTJg&#10;mI+J9pWGoukITBKjiF4GgVLqdgxRB00Ugp0UaC9HwnSNJUmmKvEasA6IiWdNiZTtKU/UFQwgZ9SC&#10;LUx21QiKkgmpZdqaGKcLwt4mrSv6ylgs4GJTWS4KBWyzLRSgA2GhDFVFY9kWTZVl2ZZtnWfaFo2l&#10;adqWra1r2xbNtIVYbWW3b9wJbY1w3Illu2Kgdy3Vdd2NmVF3jZeNUHbZKrhErJiK2DN22lUhn1MI&#10;t51UpSmKcm9eVpXyyWBXSUYRWuF1xYNJ3Og9x35jGM41jeOY7j2P5BkORZHkmS5NZ1iZPlVrXTle&#10;R4qg2L5dmeaJ1d5UXiNmBWRe18X1muNX9gGdofVdW1fWK3V6n9f4lhqT4fhQh1vXNP5gguZaBrWt&#10;65ruva/sGw7FseybLszb5Ts+1Nhlu121q6Cazt257puu7bvvG871ve+b6tKAgIA/4EAIJBYNB4RC&#10;YVC4ZDYdD4hEYlE4pFYtF4xGY1G45HY9H5BIZFI5JJZNJ5RKZVK5ZLZdL5hMZlM5pNZtN5xOZ1O5&#10;5PZ9P5c9KEUKIvaNES9SVDS41QnpRChRl7EVnVSZV4pTqhUoiQ68sLADLFQLJZYcjbQdLVDq8Q1f&#10;bwbcZkz7oRrs7LxCxFe2HfQ1f7NCUdg7UdIE/4XSS8oMYAcdgchHwHk39lYK/cwAs1kc5nYQPgAP&#10;sRiIOwgAwgCANTntZrddr9hsdls9ptdtt9xud1FGwOAA/31CRQyNUBowCkwCnu/HvCHsaHsCQICY&#10;MCgUAHvzec9gUEwmMXaMQECQFCF4AF4BwB6osCjisHu+37zkeUASBQHtkMCwA+3shg9HqAACuu3c&#10;DQOm4GkyBp6H2ekEQhCMJJAd4yneCADggmJeDiCQokud56HyhIbEMZheDkGIGgO8qUG8TIkBkORe&#10;niex+RJExdjiGIHARFrIG+TIkxkXh4Rs1gbC8VBMkqKQWgY/CNl6OYKikSx2HkfCFhsQplF0OIZA&#10;eBL8tgb5NCWGg5l2d0GoUGpCGSXQ5BmCExpib6jFwWJYlWThOGI7J9pIGoulMXJKimCIGuMnQMUc&#10;dNIIKdFJgvSsJ0vTFMpic9OB5TxvVAhzFKWUNNVNU9UQMuhniLVp21eijvAmXdaBjWya04c9PB5U&#10;BvIoGtgEBYQZWJRwMIKpxt2US9mE3ZyLkZaI52mk1c13Xtf2DYdi0dZChWUbdmEvZxN2haVqU0xz&#10;VoMw9U3dd94XjeV53pet7XvfF831fd+X7f1/4BgKF3VgWC4Ml924PhSW4Ig+E4XiGI4k1xaYqJuL&#10;3svYRGJjgM49id7VXVoi1edtYu9Whd1sGNcU7T9QonYAa2EQFiBlY1vHpcFxXJcxGWmOdq5dXmYI&#10;lmWaZtnCCWTZdm2ei1o5/dFM4bdiB5BrGs61reua7r2v7BsOxbHsmy7Ne7H7PtV+6vtex6qguH7d&#10;ue6JxipaYuJuMr3jhiY8DO65BkVXVgidZZTleW11l9fZjbWa25Y+l2/ptx6eiuo6BoXF6Jxujcfp&#10;Nu8nnXK57qFz6DdO06s0nA9d1/Ydj2XZ9p2vbdv3Hc903PV933zXbb3+A7ggm5eF4/keT5Xl+Z5v&#10;nef6HorMgICAP+BACCQWDQeEQmFQuGQ2HQ+IRGJROKRWLReMRmNRuOR2PR+QSGRSOSSWTSeUSmVS&#10;uWS2XS+YTGZTOaTWbTecTmdTueT2fT+YrShE2iRQ5UdA0kGUuLo2nHSoREh1NYVWlgyI0JaUQmxQ&#10;vV9Q2GgWOyREv2dRWmHV8vWFQzVz3Ee3Nu3WFhO8Lq9DK+WWEmDAW6HIvCHPDAHEX7FR8B41/Y+C&#10;v3JALKYvLZeED4AD5/gDOwdhABhAEAaTMafUanVavWa3Xa/YbHZbPabWKNgcZ59QkUMjSgaMApMA&#10;p7vx7wh7Gh7AkCAmDAoFAB78fkPYFXgYu0YgIEgKFrwALwDgDxxMFHFYPd9v3kI8oAkCgPaIYFgB&#10;9vaEnp6gAC9HbP/ACbgaTIGnofZ6QDBMFQWkB3jKd4IAOCCYl4OIJCiS53nofKEBsQ5mQqGIGgO7&#10;yVQrC8Mw2hQvlSdpKiiCQFgKyxvkyJIZDkXh4Hsfi/BsLxCjuOg5CaFQEPikBvk0JQZjkXZ3nrHq&#10;EhsQplF0OIZAeBL5NXJQlhoOZdndAyFBqQhkl0OQZghLaeG+b5elwXBYlWVZOGIYj1H2jYai6Uxc&#10;kqKYIga4CbgxQ500Sgp0UYC9HQZSFI0kmizi+tJRIcEVNTwYgM09SdQVDUTYlRUo2VOdtUouvAJl&#10;3VwY1gmqnEaqA6IjVhKVyLFdoubdfC3YBl2FW68VcXdYBikdZ1rYgJ1ySldixXtf2DYaIVZY1kUi&#10;xDTIMgTP1HcNxXHcly3Nc90XTdV13Zdt3XfeF43led6ITbl63xfKX2/fV+pde6D35f2B4JgrTmfh&#10;Ai4VVJ23TTQRU5TwM4Nc1SlRU42YZVdi1fWKaWWqNrrxZ9o2mbdgC3YRl2bbOPJDkFbZFZ1dV4i1&#10;fZPauV5lltk0hgFvIHimhaHomi6No+kaTpWl6ZpunafqF1MTqOqXhoOq6bn6C4FrGu68m2EGfhQi&#10;41dGH4jT+v4Hi2MbKitsY7nqZ5hZuSZqiub5RlWWbjZSn5Ch9cZpaWbWplNrcDjlj5dBetIJrm1c&#10;jyXJ8pyvLcvzHM81zfOc62ep890LVav0V6ccz3SdL1XV9Z1vXdf2HY9l2faLKgKAP+BACCQWDQeE&#10;QmFQuGQ2HQ+IRGJROKRWLReMRmNRuOR2PR+QSGRSOSSWTSeUSmVSuWS2XS+YTGZTOaTWbTecTmdT&#10;ueT2fT+YuehDyiN6jRQa0lAUslU2KM+oEWpO2qREvVdQ1mHVBn1Ii1R2xRZ2MmWWgWe0REv2tRW2&#10;HIy4HO5TWhOce3du3mHLK+E2/WmDPTBFHCLzDXu+3+IVxTY1jY/IQsdZMV5UoZemkrATUB51/Z+C&#10;v3RALSZvTaeED4AD5/gDWwphABhAEAbTUbfcbndbveb3fb/gcHhcPicWSNgca59QkUMjagaMApMA&#10;p7vx7wh7Gh7AkCAmDAoFAB79fsPYFBMJ+N7jp7DoBAkBQheABeAcAfaJgo4rB7vt+uwR4oASAoBu&#10;KQwFgAfZ7ISPR6gAArwuNCUJp6BpMgaeh9npCkOQ7DyPHeMp3ggA4IJoXg4gkKJLneeh8oQGxDmZ&#10;FAYgaA74pUbxMiQGQ5F6eJ7H4hIvlSdpKiiCQFgKg0dCTHpeSBISUhsQxll2OIYgcBECoQb5MycO&#10;ReHhIKahtMwCAIFoUigFQmiWJAlBOE8CS4kxvk0JQZjkXZ3nrKSEi8VB1yOCgGOg3hejmCwpksdZ&#10;4nwhYakIZJdDkGYIATOrAG+b5elwSRElWTJgGI/p9ooLpTHSSopgsBtDpoDFZHTWiCnRW4L1zD9d&#10;15XqcLqogeKMby3riudfWRZNlN+wR6D/Z5HWijr0AmXdrBjbCZK4rywIdalrF3bAYo7Zo13MtpRK&#10;srCtI/bapqqhtv2vbKOXLc63Igq4vKyUNegDf6EIE19l4JguDYPhGE4VheGYbh2H4hiOJYnimK4t&#10;i6PX+22MY5jqYYFj2QphjWAoHkWT5RlLeLWL90YgEWYGJmQM5plWC2bZ4/2iR1pvRcFxW0qN3rDe&#10;OfXncd6sFcw15dfN137duhK/eCGXlcN6I3e2mXwh99X5f2AIPkGbbJsuzbPtG07Vte2bbt237huO&#10;5ZPsO57tiuTbvuOSbFvO9b/wCcZZpuHZgEWZGJmgM8Dj2cWhaSOatoCY3dqeiaro2r6RrOlXvdOn&#10;X3diPcrbui2ro9yc7rfP67p+wY2gux8Z2fadr23b9x3Pdd33ne9939k7r4Hht5v3iYxviDdl4/me&#10;b53n+h6Ppen6nq+s3yAggD/gQAgkFg0HhEJhULhkNh0PiERiUTikVi0XjEZjUbjkdj0fkEhkUjkk&#10;lk0nlEplUrlktl0vmExmUzmk1m03nE5nU7nk9n0/miNoR0okaIdHUdJDNLhz0pxQqC9qUUGtVTNX&#10;BtZgqzriFrztsEUEVjYllpYZoFptVNp9RqcNRlxOdzmtOehRvC8vUOWV9Jt/tcGc+DHuFbuHhYTx&#10;S6xgyx0Iuy0yRtyjsy0dxQTPWbMudrINwMsAejf2lgr91AC1Wh1mthA+AA+f4A2cHYQAYQBAG612&#10;932/4HB4XD4nF43H5HJ5XLk7YHG0fUJFDI3YGjAKTAKe78e8IexoewJAgJgwKBQAe/dhXn9EEHT2&#10;HQCBIChC8AC8A4A/MTBRxWB7n2frvEeKAEgKAblkMBYAH2eyGD0eoAAK9jmQrC0LwxDMNQ2mxeDi&#10;CQokud56HyhAvlUdxLCgCIFAKlhvEyJAZDkXp4nsfiEhsQxmF2OIYgcBD6IJGAkxmXkbRwlMdGXH&#10;sfgRBCEG+TMijkXh4RuhUlybIEoQuXo5gqKRLHYeR8IWLxUHWSoogoBjrOCb5NCWGg5l2dx6H3M5&#10;TnUSopArNziG+XpNEkRI5kyYB6QAh4akIZBcjiGkWS6mIMUsdNMIKdFNgvTsOU/UFQpuyRaL+JqI&#10;q4WYmVXUVW1dV7XG3WQt1oZdbJAzJd10GNeJkoRGqIOlUK5VYmJGuyoCgqReocsYRLKYizo7X9g2&#10;HVVWJFZC3WYhtnWhaUNADcSEIE2tYXPdF03Vdd2Xbd133heN5Xnel63te98XzfSE3E3l93/gCW3L&#10;gOCJdftyIHguFYXhjWmfh4i4isB2ouzI94uIGMhLjYGY7huPpvWRt1oLdbGXXDFV0XdeBjXyhqKi&#10;FU2LY622Ut6GW8symI5amYIfmVsJDbWbW5nCyZ0tFw3Gg+B5Bp2n6hqOpanqmq6tq+sazrWt65UG&#10;l67sF54TsOr4Ppmx7JtO1Jfh5n4iIuJ4qxWLj3jIgY2EuOgZte+JpkWSZNlAJ5VlmXWBnyHaBY1s&#10;5rZdm6PaOdo3nthZjYmgpBofHW7yFwQzsyDabvvR9J0vTdP1HU9V1fWdb13Xp3r/Ydm120dpe/QI&#10;L0Xb953vfd/4Hg+F4fieL4yWICCAP+BACCQWDQeEQmFQuGQ2HQ+IRGJROKRWLReMRmNRuOR2PR+Q&#10;SGRSOSSWTSeUSmVSuWS2XS+YTGZTOaTWbTecTmdTueT2fT+aPShFCiL2jRch0lYUsGU2IrSoE2pT&#10;svVVQ1egVmtRGhPSiFCjL2HLKyVImzWulG1Ly2Q5GW853GtwZz3Ue3du3mFiK+MO/BrAQVn4M0YV&#10;lYeUhPFLrGDLHXOUgPJP7KQV+5cBZnIZvOQgfAAfP8AaKDsIAMIAgDU53Wa3Xa/YbHZbPabXbbfc&#10;bndSdsDjRvqGChkaoDRUFJgFPd+PeFvY0PYEgQEwYFAoAPfmQfrdeCDp7DoBAkBQheABeAcAeiJg&#10;o4rB7vt+81HlAEgUB7pDAsAPt7Qk9HqAACu23cCQLA0DwRBMFJsXg4gkKJLneeh8oQL5VHcSwoAi&#10;BQCpYbxMiQGQ5F6eJ7H4hIbEMZhdjiGIHAQ8aCQ+JMRF5EsTpTFJlxZFwEPuhBvkzGg5F4eETIVH&#10;UeRfH8DG+TQlBmORdneescISLxUHWSoogoBjiteXo5gsKZLHWeJ8IWGpCGSXQ5BmCAEyY2pvl6Og&#10;aioSx2ng7KGC6Ux0kqKYLAbL6YgxQ500Sgp0UYC9HQXSFI0knRG0qOlLocxQJkpTgsU9SdQVDUSf&#10;q6P9TEdVCTU0XdWBjVyXrqc4eVmb1aocqovKuUKUsGZ4i1+dtgrcuC5IzWNZh5WpvVuqysJRXtfi&#10;LYJ22GRi4jnBQA20hCBNJUdv3BcNxXHcly3Nc90XTdV13Zdt3XfeF43khNtNXed73wltu3zfiXXr&#10;biB37gWB4IzlKkbS46IpTREYaMmH4LiKe1LU9UpLVdW1el1j1pWyG1xXVeMHaNp2ra6NY5ZOPIZk&#10;FnJPaFgWEhq32tYsEX+g994lneeZ7n2f6BoOhaHomi6No+kaTSNt6Vpt2YDp2iZwg2dajq2rphg+&#10;E4WxWGkRh4yaxsSdYoP9UEdVTFVYXdXBjWC62RZVmVzlyTZhaWZIZmmT2NuGO2Xj9m13Z+R5jamZ&#10;2JbEE6mguq7Hx/IcjyXJ8pyvLcvzHM81zadaZznPtZqHQXhxiCcd0fUdT1XV9Z1vXdf2HY9klaAg&#10;gD/gQAgkFg0HhEJhULhkNh0PiERiUTikVi0XjEZjUbjkdj0fkEhkUjkklk0nlEplUrlktl0vmExm&#10;Uzmk1m03nE5nU7nk9n0/m7PoRFojto0UL1JUNLij0pxQqC9qU1CdVXdXGNZoFbrkRc9fHlhb1jhy&#10;ysxNtE4MFrpahhyMuBzuVdg1CZ5GvDsvULEV9Yd/DWBVGDLWFgT/mSLxVyOYBx10kYDyT+ykFfuX&#10;AWZyGbzkIHwAH2IxEHYQAYQBAGozur1mt12v2Gx2Wz2m12233G5lTYHAAf76hIoZGpA0YBSYBT3f&#10;j3hD2ND2BIEBMGBQKAD35nNewKqoxdoxAQJAUIXgAXgHAHoiwKOKwe77fvNR5QBIFAe5QwLAD7e0&#10;JPR6gAArrN1AkCwNA8EQTBSbl4OIJCiS53nofKEC+VR3EsKAIgUAqWG8TIkBkOReniex+ISGxDGY&#10;XY4hiBwEPGgkPiTEReRLE6UxSZcWRcBD7oQb5MxoOReHhEyFR1HkXx/A5ejmCopEsdh5HwhYakKZ&#10;UWBkB4EyYzsnAsKZLHWeMqoUGpCGSXQ5BmCEuwIb5NCYGo5l0dp6H3KxCGQXI4hpDcvJcDFBnTQq&#10;CnRRAL0VBdGUbRyekbSI6UmiIy0sOtMBLTVH05TtPJmpx6FpUY2VKox2ooqoJjDVhP1dU6F1Uq5d&#10;qyGKX1GWi0Cah1ZKwrSVi/YJRWGhwh2MWFkAZZSL1xXVeKtX1bWBYViIbYwh2QWFlAZA7HNUgzD0&#10;/cVx3JctzXPdF03Vdd2Xbd133heN5Xnel6oXb17XzfSX3Dfd/JbfCD37f+CYLgzN2CL9hlEihZ4c&#10;JmIYPiSdVDXFSjZWCJ1VVgw1cT+MoTXtaV+ltmrShuRVqlmE4XYtj2TZaLZNXeUWhkdpJVllqoZa&#10;9s23brH4EgeJ6JoujaPpGk6Vpemabp2n6hqOpUboOp6td2h6vpuA3BrOta/sCX51hiJ4cWeICZsO&#10;1JvitSVMo+NKrjmPZAhGU5IlmZ2eCdZ5VaeFZ2hee5hbmZVHZ2a75aOV2psmeZfbWYwLriC4HtfL&#10;8xzPNc3znO89z/QdD0XRp1qvSdOzuvdReXKIJy3V9h2PZdn2na9t2/cdz3SVoCCAP+BACCQWDQeE&#10;QmFQuGQ2HQ+IRGJROKRWLReMRmNRuOR2PR+QSGRSOSSWTSeUSmVSuWS2XS+YTGZTOaTWbTecTmdT&#10;ueT2fT+dM+hEWiO2jRFGUk50uL0Jn0Qi0Z2zKkoylnOgVmtRRz10eV9vWGHLKyE2zTgwWlQ2uHVW&#10;r1uDU4jXN2XWFiK8MO9Ke+HW/QJ/zhF4OrgHDXCQAPFP7GQV+48BZHEZPKQgfAAfYHAwdhABhAEA&#10;aDK6PSaXTafUanVavWa3Xa/YbGVNgcAB/vqEihkaEDRgFJgFPd+PeEPY0PYEgQEwYFAoAPficV7A&#10;oJhMYu0YgIEgKELwALwDgDwxYFHFYPd9v3io8oAkCgPYoYFgB9vaEnp6gAC87Zf3/P/AEAwFAabl&#10;4OIJCiS53nofKEC+VR3EsKAIgUAqWG8TIkBkOReniex+ISL5UnaSoogkBcLILDAkw2XkPRAlIbEM&#10;ZZdjiGIHAQ+CEG+TMWDkXh4Q+hUZRpG0cR1AJejmCopEsdh5HwhYakKZUahkB4EyQyZvk0JYaDmX&#10;Z3HofaFi8U51EqKQKgY3qEl6OgLCmSp1njKKEzMdRKTUBs2p1LgmBqOZdHbMaFC6Ux0kqKYLT4mQ&#10;MUedNIoKdFKAvS0CUxTNNKAVFOjZT6pIi6oJjDUonVODNU0eDAGVbTdX1hWKQqcqFQotUZd1ygta&#10;qOhVcVyGNgpeL9iFFYyHCHZJYWXVoGJZWii16hNfl3YIYovYgv2MUVkWVZlXJXaCo2khFqWtADDN&#10;EgzAVldt3XfeF43led6Xre173xfN9X3fl+39f+AIXdOA4JgqX3Zg2EpbgaD4RhWH4hiKtnpigoYs&#10;XuMIiL2NrWUOJY+oKh2iqdburXJd13kaF3NYSXWzbduiHZZYWbZ+RXHklp5NYGWorl9jobZOZW/Z&#10;1w5vW2dAnk9zv/hl1oHkGo6lqeqarq2r6xrOta3rmu69r9MsPsGx31qGya1pyC4ds+2balmKHpiw&#10;oYwXuNY4tm3bym1xaQilqZTnGV53auepZn9uaDb2aXAlW+XIg+WWui3D5jmea6Mp+VV9wemP9tKC&#10;bXvXRdH0nS9N0/UdT1XV9Z1vXJzsXX9k0ezdnf3Ptt2vbd33ne993/geD4Xh+J4qVoCAgD/gQAgk&#10;Fg0HhEJhULhkNh0PiERiUTikVi0XjEZjUbjkdj0fkEhkUjkklk0nlEplUrlktl0vmExmUzmk1m03&#10;nE5nU7nk9n0/nrboRbojLo0OWdJJlLjS0pxgqDtqUsIdVWFXBlZoFbrkUc9fHlhb1jhYTsy6tAyt&#10;U4qBgUNvhxeuSgugBu1dAFOWhOvkCf8LqpDLGDM2Fv0+WWJJuLvEgAePf2Rgr9ygCy2NzGZhA+AA&#10;+v9/g7CADCAIA0ua1Gp1Wr1mt12v2Gx2Wz2m120qbA4AD/fUJFDI0wGjAKTAKe78e8IexoewJAgJ&#10;gwKBQAe/J5T2BVmGLtGICBIChC8AC8A4A8sWBRxWD3fb95SPKAJAoD2yGBYAfb2hh6eoAArptvAM&#10;BQHAkCwNA6aF4OIJCiS53nofKEBsQ5mQUGIGgO8CVQVBkHQghIbEMZhdjiGIHARDTGm+TIkhkORe&#10;Hgex+IVEJlxJEwEPpA5ejmCopEsdh5HwhYakKZUSBkB4Ex0xseAsKZLHWeMhoWLxTnUSopAqBjhI&#10;UXo6SeSspSohAakIZJdDkGYISWnkvguKhLHUeDrTKQhkFyOIaAiBUmJcDFAHTQSCnRQoL0PBFE0V&#10;RaaUKdB6UghZ50mM9KqMZdFBFTRiU4DNPUZUFQp2vTFiai4y1QR1VKyBhn1cItYKkdqyrMXdbBjX&#10;CWUgegoV6XtfocRlhDnYiX13XooV+Xtg2HYqJ2PX1gIbYRGWIOdjUhZFlWZatnQEuzToMw9RXJct&#10;zXPdF03Vdd2Xbd133heN5Xnel63te6P3BfF934mVx37gCXX0g9/4Dg2D4QzCvnOsIeLGbyIqSWal&#10;iZhOLJ5UjGItVAy1UR1WVcZ9YCLWVaAnWxd1wGNdWzaNl2nZtrpdaFk2khlqWsimaW3mFu5klud5&#10;shecW9AOB3EgeL6Vpemabp2n6hqOpanqmq6tq+sXcu+s65emk67qujoLguwbLsyXYXhuH4ipSmbP&#10;t6cYzU2N1TVas5DkeSoUs2T1vXKV6Dl+b5jbFeZdbmc2flua8FofCZnxeecHn0CbEgmybhzPNc3z&#10;nO89z/QdD0XR9J0rMa303UtVr/VXvyzd9Z1vZdn2na9t2/cdz3Xd94m6AoA/4EAIJBYNB4RCYVC4&#10;ZDYdD4hEYlE4pFYtF4xGY1G45HY9H5BIZFI5JJZNJ5RKZVK5ZLZdL5hMZlM5pNZtN5xOZ1O55PZ9&#10;P6BBVRQzZRXbR4KE6Uu6YMadHWfUSLU6O7ZMQ6wsK0DK5Qa9X4o57EPLI3rNC6UE11axlbZwYLgo&#10;blDi9dVBdwDebAtL4Tr9An/CxNg6rVYdgxMZ8VficJMdCHpkaiz1HlU3l4vabWuraMrBHQHoX9o4&#10;K/dMAtRn9Vq4QPgAPsDgYOwgAwgCANvrN1u95vd9v+BweFw+JxeNx+RKmwOAA/31CRQyNwBowCkw&#10;Cnu/HvC3saHsCQICQACgUAHv24V5QAMXsOgECQFCF4AF4BwB9osCjisHu+36hB7EeKAEgKAbkoIQ&#10;wFgAfZ7ISPR6gAAr1QPCkKwtC8MQzDSVl4OIJCiS53nofKEi+VR3EsKAIgUAqVG8TIkBkOReniex&#10;+ISGxDGYXY4hiBwEPi1RvkyJMZF4eEbIVHJlx5HwEQNDRejmCopEsdh5HwhgvFQdZKiiCgGOosEp&#10;AsKZLHWeMsoWLxTnUSopArMKGG+TQlhoOZdnceh9oVNh1EpOAGzEnU6CYGo5l0ds9oSGpCGQXI4h&#10;pFcoJeDFLHTTCCnRTYL07DdP1BUKWrEc6yB4sxvVEiIRVYYlXAzWFVVlWaar4Wgm1wiK0kpXgsV8&#10;hDJqmIrDIUtKmF2pwYpZYKqKRYqlqap6Yi/ahRWsui6rkUKKWZYdnITY1o2Vadq2uhq6i9bULLy3&#10;KDMBWl4XjeV53pet7XvfF831fd+X7f1/4BgOBXvdmB4Ng6X3fhGFpbgqD4VhmI4liav1JU1UIdcN&#10;kWlimOpxW1cCbXSlV4SlfCxYCpWaq1ngnY9k2XlVvZZcFoY3caYWoL9rFFbF0rmidu2JmuXXEmWd&#10;Z5n11Qrh13IHj2oajqWp6pquravrGs61reua7r1Pr1r+xX5p+x6zpqC4hs217YlmLLKs6G41mG27&#10;qm2QVyiFd17X6D6Fb6EbnjiU7/mnA5tumc3Lntz2zoCJcKtHEcGl2kXNLXHW3pmw6c2W7c/0HQ9F&#10;0fSdL03T9R1PVdWnfOdZ17WbL2GAbQgm1dn3Hc913fed733f+B4PhJWgIIA/4EAIJBYNB4RCYVC4&#10;ZDYdD4hEYlE4pFYtF4xGY1G45HY9H5BIZFI5JJZNJ5RKZVK5ZLZdL5hMZlM5pNZtN5xOZ1O55PZ9&#10;P6BC2fQ0vRWhR1jSQzS5A26ci6gm6lHQnVURVzJWaDW65GnPXx5YW9Y4XVQmurQMrVODBbVDb4cX&#10;rkoLoAbtXVpeSde4E/41ZreoSXg41Tm2jMQmsVFC7jcDdgDXY0A8o/stBX7mQFm8lnc9BR8AB9fr&#10;9CmEAGFkcjn9Zrddr9hsdls9ptdtt9xud1KmwOAA/31DBOxwAAgPGAUmAU93494Q9jQ9gSBATBgU&#10;CgA9+dB+wABi9h0AgSAoWvAAvOPx4mCjisHu+37z0eUASBQHu4IhgWAH29oSPR6gAAruvxAsDQPB&#10;EEwVBaVl4OIJCiS53nofKEhsQxmF4OQYgaA7yJObxMiQGQ5F6eJ7H5C0MF2OIYgcBEPs6b5MiTEh&#10;eHhFCFQuZcWRcBD7wYb5NCUGY5F2d56xShQakKZUWBkB4EyAn5ejmCwpksdZ4nwhgakIZJdDkGYI&#10;SkhxejpK5Ky1LiFC8U51EoKQKgaAydyEJgajmXR2nofaEy8ZBcjiGgIgVKaXAxRJ00Wgp0UcC9IQ&#10;ZSVJ0olqvnOsIeLGb1KoiEVPmJUKlgzTtS1Mmq8loJtVocOVXEDWAGVkoShiLWx21wsqql3XgY18&#10;llU1WJqHU+EVQmJUaZWDViGiHZxYWhWQGIjZdhobYtj2SmNqodZwh2gWFpPwyCEL7U9z3RdN1XXd&#10;l23dd94XjeV53pet7XvfF83dcl9X7fyXXNf+BJbfiDYDgeEYThSuUvTNN2JUFRKZheKJzbiG1cOV&#10;YEDcSFKGZ9bCLXB210CdeF3XwY2AvNhYhY2JVJbeWWYhlvXBjqH4uhlsZhZWZ2tmtn2jWbd4KguD&#10;4rpOlaXpmm6dp+oajqWp6pquravBa76xrd5oHrmp6Mgmka/smypXhqxLJa+I2RiezbfVGf1bV9Y6&#10;IhOP5DkeS5PlOV1VmiF55tuYphnSF5todpohwyFcFbXC7lZuhXDuzc7C3+vbhzXN85zvPc/0HQ9F&#10;0fSdL0yd610/VNZzPV3vy+x9d2XZ9p2vbdv3Hc913feJUgKAP+BACCQWDQeEQmFQuGQ2HQ+IRGJR&#10;OKRWLReMRmNRuOR2PR+QSGRSOSSWTSeUSmVSuWS2XS+YTGZTOaTWbTecTmdTueT2fT+gT5t0NF0V&#10;XUd20mHCamIGnEyoAypUGqVWOuesDytN6uQsJ19dWEZWOcGCzKG0Q4vWtQW0A2+rLS5E66QJ/xch&#10;3lX3sG32Ro7AHTBXaIrLDE3EVaNAPGP7HQV+5EBZPFZXLQUfAAfXe7wdhABhAEAaLL6XTafUanVa&#10;vWa3Xa/YbHZbOYNgcAB/vqEidjgABAeMApMAp7vx7wh7Gh7AkCAmDAoFAB78fkPYFV8Yu0YgIEgK&#10;ELwALzgcCJgo4rB7vt+wt7I8oAkCgPZoYFgB9vaGHp6gAC9HaP/AEAwFAcCQKmJeDiCQokud56Hy&#10;hQbEMZheDkGIGgO7yTQRBUGQchQvlSdpKiiCQFgK0pvkyJIZDkXh4HsfkIEMZZdjiGIHAQ+UDIKX&#10;o5gqKRLHYeR8IaLxUHXEYKAYAyex6CwpksdZ4yIhgakIZJdDkGYIATHSHF6OknkrKUqITK0sS1Lk&#10;vJqb5NCYGo5l0dp6H2hQulMdJKimCwGyYmIMUAdNBIKdFCgvQ8d0TRVFparBzq0HiuG9RiIhFSxi&#10;UwDNNUpTlOpquRaMQJqEDLUo61OEtUoiZ9WCLVyknaryvl3WgY1slhG1ywQ6IcvIhlhYCpAYmVWG&#10;fVwi1ghdLBFTBiU0DKI1yRtd16vNgFhYViVbV6lIVZdm2e/63tIgzCU9c90XTdV13Zdt3XfeF43l&#10;ed6Xre173xfN23HfV+38l9zX/gSWX4g+A4HhGE4Uqh6YaKGHl7iKHW/TNN4Xi6c1BUVSVNVFVIhY&#10;tj2ShSvgnWhd1sGNcV0wVq1/YKppjkNuVjb1L4raCIWlaiG19a9s5lbdkW6hOKWdizZ4LcqB4xpu&#10;nafqGo6lqeqarq2r6xrOta3RK4a5r956ZsGraUguD7HtG0pXhp6YeKGIl7ieb6PnO1btT65Y2g9S&#10;jLU461SEtV6FkaE5Lk+U5XaeW57a2YWHoNjZpZW53DnWWV5xmX2xmKYZnoea6LymkNlsqCbPu/Ud&#10;T1XV9Z1vXdf2HY9l2faJxr3a9w0uxdze/Stx3feeD4Xh+J4vjeP5Hk+V5aVoCIA/4EAIJBYNB4RC&#10;YVC4ZDYdD4hEYlE4pFYtF4xGY1G45HY9H5BIZFI5JJZNJ5RKZVK5ZLZdL5hMZlM5pNZtN5xOZ1O5&#10;5PZ9P6BQYW3KJBQZRwxSaFS6ZJnPTx5UW9U4WE6suqwMq1ODBXVDX4cXrEoLIAbNTFpaSda4E/4o&#10;Q7gr7kDbpKUddzpebbDi7fa+obMAabFgHhX9h4K/cUAsZg8djx8AB9brdB2EAGFgsFj85nc9n9Bo&#10;dFo9JpdNp9RqdVMGwOAA/31CROxwAAgPGAUmAU93494Q9jQ9gSBATBgUCgA999v3sCqsMXaMQECQ&#10;FCF4AF5t9vFgUcVg932/d+jygCQKA9XBEMCwA+3tCT09QABeR6ft9/x+f1+/5KV4OIJCiS53nofK&#10;GC+VR3EsKAIgUAqSG8TIkBkOReniex+IUL5UnaSoogkBcHs4b5MiTCheHhDCFBsQxll2OIYgcBD0&#10;P6gpvk0JQZjkXZ3nrDKGBqQplReGQHgTGiaxuJYaDmXZ3HofaGhqQhkl0OQZghI6Jl6OgLCmSp1n&#10;ifCGC8U51EoKQKgaAybRuJgajmXR2yghUpmQXI4hpBskJepIMHTQCCnRQYL0LGtD0RRKUqec6oh4&#10;qZvUUiARUoYlLAzTFJU1TaZLSWgm1AMtRDrUgS1Mi5n1SItVnbVqqqsXdYhjWaWC/WxRVwsKxL+m&#10;tGUdSFXgnWJd1mGKI1sL9cFFXQvV4mlfKkqiFKtYVZVo1bAoQvdOW5btvW/cFw3FcdyXLc1z3RdN&#10;1XXdl23c/Fs3feV5pXbd6XulV4oNe18X7f1/qDZFlIdalh2LgGEJxT1QCbUQy1IOtTBLVFVVZV1p&#10;1ha1jJXgVcoasVmrBZ6oWjSOMWrYlrofjtl4/XeRJnaFH2khOC409N9ILfmE55nufZ/oGg6Foeia&#10;Lo2j6RpOlNEs+l6dcqB6fomcoJnepavrCVZZgmM5Tjes7AmeF1DUdS1Oi1UmfVYi1adtg4NlSU63&#10;l2QlDXuSZnk2a67g6IbnMmX7tkdG5Lt+b2xpt96jsPGcbx3H8hyPJcnynK8ty/MJbxPM84wfF87d&#10;WqNfz/QdL03T9R1PVdX1nW9d16PoCIA/4EAIJBYNB4RCYVC4ZDYdD4hEYlE4pFYtF4xGY1G45HY9&#10;H5BIZFI5JJZNJ5RKZVK5ZLZdL5hMZlM5pNZtN5xOZ1O55PZ9P6BQaFQ6JO3PRx5SW9S4csqcTahO&#10;DBU1DVYcjKwc61RYItK8TrBAn/EQnZV1ZxlaZY9LYUbcvLhDhFc2HdQ1d5YAr1Ypk/b9egFXMFgx&#10;8AB9Y7HB2EAGEAQBjsHkclk8plctl8xmc1m85nc9n5g2BwAH++oSJ2OAAEB4wCkwCnu/HvC3saHs&#10;CQICQACgUAHvs4VvQAMXsOgECcDB14AF5rNZFgUcVg932/YQ9keUASBQHoIIhgWAH29oSenqAALw&#10;u96/Z7fd7/h8ZQvDiEiil3e9HzDRshmYXg5BiBoDuSjxvEyJAZDkXp4nsfiFi+VJ2kqKIJAWArJm&#10;+TIkwUXh4QchT+mWXY4hiBwEO6+SDl6OYKikSx2HkfCHhqQplRIGQHgTFKXm+TQlhoOZdnceh9oe&#10;LxTnUSopAqBgDItH0gSFIkjIWGpCGSXQ5BmCEdpjHwmBqOZdHbIqFi6Ux0kqKYLAbJ6ZgxOJ0zmg&#10;p0TsC88RVPU9z4lKjnOpIeKWb0+oguYRGJRIM0XQtG0cmS2HogoGUojpn0uItMnbTaFrKCZd1AGN&#10;RJYL9SlFU6rqyraaT/QNBocWdYiZWaI1KL9TlFVJGK0Oaa1apSmIbWJZ1mJjvADZCEL5R9mWbZ1n&#10;2haNpWnalq2ta9sWzbVt25btvPbZDIW/cdyJVZdy3QlVw2Ugd03dd94KGRt5jpeqI2HYt430nFI0&#10;nSqOUuZ9MiLTZ206stQF3UQY1JU1UIarFd1Wmdf0FYKGXxWiIVtXFdV5XykWBQlhVljTP3Wg9z33&#10;leWZbl2X5hmOZZnmma5tm+cZyzFk51ntq3bn2ZZQg2VaDo2jpXeZG3qOl75LY2kaiml+oJSgGUtT&#10;FNU4hVPYTheG1vh6GYjj9WZDi2R4xp9a4dXOIVVXuzUBkVYbW0GhoLoupb3vm+79v/AcDwXB8Jwv&#10;DcPdVxcRxauaBxltbwgm9cfynK8ty/MczzXN85zvPI6gIIA/4EAIJBYNB4RCYVC4ZDYdD4hEYlE4&#10;pFYtF4xGY1G45HY9H5BIZFI5JJZNJ5RKZVK5ZLZdL5hMZlM5pNZtN5xOZ1O55PZ9P6BQaFQ6JO3P&#10;Rx5SW9S4csqcTahODBU1DVYcjKwc61RYItK8TrBAn/ES9ZVBZwDaZfXlpYCdYqbT6jKwFdbhMX7e&#10;bqAq5fb8PgAPrHY4OwgAwgCAMTfsZjcdj8hkclk8plctl8xmc1MGwOAA/31CROxwAAgPGwUmAU93&#10;494Q9jQ9gSBATBgUCgA99dB9wABi9h0AgTfIOvAAvNPp4sCjisHu+37r0eUASBQHm4IhgWAH29oY&#10;enqAALvex5fN5/R6fV65KvDiEiil3e9HzEC+qncligEQUBY49z4Pk+iGBsQxmF2OIYgcBDiMab5M&#10;iSGQ5F4eB7H4hUCmXBEFAQ672ISb5NCUGY5F2d56wuhwai8VBMkqKIXAYA0PJOb5ejmNIpksXx4n&#10;wfaIC8U51EqKQKxkjRejoCwpkqdcexVIJMkoKQXAbGaVRsOgaioSx2ng3aFi6Ux0kqKYLSsmoMTU&#10;dM2IKdE3gvOMPznOk6pSo5zqSHilm9OyIBFQBiUEDNCT9Q1DsyZ9FCLRh20chYJ0iXdJhjSqUnpT&#10;AoU0XtOKurKtppTB6U0KFOF6hxZ1SJlVodUVSVNTxGK0Oaa1dTdOobVJZ1WJjsLSxaDLvRFh2JYt&#10;jWPZFk2VZdmWbZ1n2haNpWnalqvNX9rWzbSWWFbdvJTbCD27b9yXLcygTxPU+IcsovKqUNz3i89F&#10;GfRgi0cdtIUlSlLJRW1S1whisVlUCZ3/WFc1VViG4PgKF4HWda0zW9T4TXeFs1cNgoHeWO49j+QZ&#10;DkWR5JkuTZPlGU5VlbKrVlmX2ZjmYZJjSC3HmecZylV0qUpiG3bd+daE7F6XtfF9AnSZd0qGNL4n&#10;gGK4FT9aVDp+EIZXVeVbq2HIViGCplhuooXrOMMzmqCZvoe17Ztu3bfuG47lue6bru273BYG8b2r&#10;mZb5aO0M/v2/8JwvDcPxHE8VxfGcbxyPoCCAP+BACCQWDQeEQmFQuGQ2HQ+IRGJROKRWLReMRmNR&#10;uOR2PR+QSGRSOSSWTSeUSmVSuWS2XS+YTGZTOaTWbTecTmdTueT2fT+gUGhUOiTt6UcoUle0uHLK&#10;nE2oTWjvQo1VeVeHIytHOuUWCLSwE6xQJ/w4J2ddWkZWuZOe3D24N25Q5F3WuHMA3mUgK+WSZP3A&#10;XwBV7CYUfAAfWWywdhABhAEAZDC5PKZXLZfMZnNZvOZ3PZ/QaGYNgcAB/vqGCdjgABAeMApMAp7v&#10;x7wh7Gh7AkCAmDAoFAB77XbPYiAkmvkAciDrwALzXa6LAo4rB7vt+7ZHlAEgUB6KDoYFgB9vaEnp&#10;6gAC7/vev2e33e/4fGTLw4hIopd3vTlREbIZmF4OQYgaA7BombxMiQGQ5F6eJ7H4hwvlUdxKigCI&#10;FgKzBvkyJMFF4eEHIU/pll2OIYgcBDuvkhhejmCopEsdh5HwiIahqLw7kySomhcBgDRSjpvxYNIp&#10;ksXx4nwfaJBqQhkl0OQZggBMfo2Xo6AsKZKnXI8aC6U5MjoKQXBXH0po3IJNEkRI5kyYB6Oqhwul&#10;MdJKimCwGgMm4MT0dM+IKdE/gvQMVUHQlC0NQ9EUTRSamfRoi0edtIoWs4Jl3SwY0wlKpqSKCll6&#10;hxZ1CJlRqkpClKYhqtEYu6HU3U9PobUJZ1GJlSnpTlPKyrautEvLJIMv1F2FYdiWLY1j2RZNlWXZ&#10;lm2dZ9oWjaVp2owtfWrbFspTYNtW6lFroPblvXHclyqAL90FFdSHBFdpiXeDN43NebQ0aZ9HiLSJ&#10;20ms9LF3TAY01U1O1QhlZVpW1cYKhdVVYhtXYJWGDVFUiaYhXNU12ObvXBYCB3pkGQ5FkeSZLk2T&#10;5RlOVZXlmW5coS9ZfmVkY/meS46gtxZtneeJXdAv3UUV2XdeF5Z7o7O3tfF9X5StL0ylGL4WhWD4&#10;qmepYlhmNVbgeMYnWerJlrFdVXXjQ5wgmdaRte2bbt237huO5bnum67tu6OZjvG9qLmu+WdtDTb9&#10;v/CcLw3D8RxPFcXxnG8ciaAggD/gQAgkFg0HhEJhULhkNh0PiERiUTikVi0XjEZjUbjkdj0fkEhk&#10;Ujkklk0nlEplUrlktl0vmExmUzmk1m03nE5nU7nk9n0/oFBoVDok7elHKFJXtLhyMpxzqE1o70KN&#10;VXlXhyyrRNrlFgjPsBGsTsskOEVnYdpDVrmpgtyiuECf8LLt1UN3AN5r0SAd9f1/gr9wQCwl7w1e&#10;HwAH1zucHYQAYQBAGSw+Vy2XzGZzWbzmdz2f0Gh0WjkbYHAAf76hInY4AAQHjAKTAKe78e8Iexoe&#10;wJAgJgwKBQAe+33D2IgJJr5AHKg68AC82GwiwKOKwe77fsLeyPKAJAoD0gAQwLAD7e0MPT1AAF4P&#10;h93v+Hx+Xz+kbXhxCRRS7venMiobC+Qw8DoKAmBUE4CsKgpvG8XhcEiQ46kyYR7HyfiIC+VR3EsK&#10;AIgUArNm+TIkhkOReHge0LoSGxDGWXY4hiBwEPA+qGm+TQlBnEx3nqfaKhqGovCoO4pCYFgUBOEg&#10;SL7GiDm/J5tm2XBZkWVZOGCYh8H3HyKBqQhkl0OQZggBMmpAXo6AsKZKnWeJ8IsGoukIKgpCiJgU&#10;gNJIQyYhMnm+fspF2WhVjsThiHo66Ji6Ux0kqKYLAaAycgxSh00sgp0UyC9NxrTtPU/UFQ1FUdSJ&#10;YsBniLVJ21WhYJ1cXdYBjWSUnPWoeVvBhvIcWdeCZXycC/YK4FEpqnqihtanPW4eVzXde1+m9gi/&#10;YdikYqA5tIvLKIMuVS29b9wXDcVx3JctzXPdF03Vdd2Xbd133gmttXjel6pNbt7Xyk95oPfF9X/g&#10;GAp7ZNl2ahqnWtY+BYWz1T1SItVnbVtX1jWaUYJXEGWcWdfCZYFhLhatrodjFmY0hteY5aCbWlam&#10;D2NbDR35biB4Zm2b5xnOdZ3nme59n+gaDoWh6ImS9aLpFw5rpOc5mgt/aZqOpVpW2M11l+E5jqet&#10;s3h1VVYhVXAnWBd1kGOqWVq2N47j9p5DrGR2RquTauhmU7ZaOQWJuGFNDpyCahrnBcHwnC8Nw/Ec&#10;TxXF8ZxvHIfo/H8koel8ndG/tRyvLc3znO89z/QdD0XR9J0qDoCAgD/gQAgkFg0HhEJhULhkNh0P&#10;iERiUTikVi0XjEZjUbjkdj0fkEhkUjkklk0nlEplUrlktl0vmExmUzmk1m03nE5nU7nk9n0/oFBo&#10;VDok+L9HUVJhyMphzp01c9RHtTbtVhyyrBNrVFgjPrxGsDssUOIdlV9nBtpmqOth0t0Cf8LLtzUN&#10;1AN3rkSAd7f19gr9wACwV5wlcHwAH1xuMHYQAYQBAGQwuTymVy2XzGZzWbzmdz2f0GhkbYHAAf76&#10;hInY4AAQHjAKTAKe78e8LexoewJAgJAAKBQAe+1hD2exEBJNfIA5MHXgAXmu10ZBRxWD3fb94aPK&#10;AJAoD0UGQwLAD7e0JPT1AAF3/f9nt93v+Hx+UbXhxCRRS7venLng2L5VF4SwoAaBQCs2b5MiSGQ5&#10;F4eB7H4hQbEMZZdjiGIHAQ7z5ogb5ejmNApEsX55HwfauBqQhkl0OQZggBMNJNDo6BoKZKnceJ8R&#10;OQhkFyOIaAiBUYJwDEiHTIyCnRJILyXDcmydJ8oSjKUpyolivGeIssnbLaFgnLxdzAGMxJSqJzh5&#10;M5vTShxZzYJk3Jwo4vqSUSlqap6GzLM4eTSb01zbN6bzjOc6kYpw5tEu7JIMuEq0bR1H0hSNJUnS&#10;lK0tS9MUzTVN05TtPU+mtE1BUdSJNRlS1Qk9RIPU9U1dV9YKAWlZq0JqIzYWc3CZWNeM3K8siLLZ&#10;2y7L8wzGlE8zRNSG1xXU4KQpSGqZQs7oZZM92Whlm0Am1BWihlp0NRC8VYgde3PdF03Vdd2Xbd13&#10;3heN5Xnel6plcl7XzR9zX1dVV0Xfl+4FgaWVmWla1vP9d4JhjL1/LUuIVLwJzAXcxBjMioz1Pk/V&#10;zbia29OlpTtQ88Y1ZU+2ZhVnzlb6F3DarP3+gtW4bm2b5xnOdZ3nme59n+gaDoSIXxoejKFgOj0t&#10;maCZrpWn6hqOpanqmq6tq+sayg6AgIA/4EAIJBYNB4RCYVC4ZDYdD4hEYlE4pFYtF4xGY1G45HY9&#10;H5BIZFI5JJZNJ5RKZVK5ZLZdL5hMZlM5pNZtN5xOZ1O55PZ9P6BQaFQ6JPkbRzpSYcXqYoadNWfU&#10;SNU3ZVYWE6wuq0Mq5RYI57APbE3bJS6YoLQAbVNUdbaSdIE/4WQ7or7sDbxXokA74/r9BX7gQFg7&#10;1haGPwAP38AMXCmEAGEAQBksNlctl8xmc1m85nc9n9BodFo5G2BwAH++oSJ2OAAEB42CkwCnu/Hv&#10;CHsaHsCQICQACgUAHvt4URHsOnyCQFC14AF5sNhFgUcVg932/dwjygCQKA9JBkMCwA+3tCT09QAB&#10;eD3/Z7fd7/h8flG14cQkUUu73o+YUX1UVQDkwMRQmE/Z+JQGz/F4SwoAaBQCtAb5MiSGQ5F4eB7Q&#10;OhIbEMZZdjiGIHAQ7z5oob5ejmNApEsX55HwfaehqLxCEySo5BcBgExIlxejoJYpkqXZ4xen4akI&#10;ZBcjiGgIgVHadgxKB0ykgp0SqC8rxLLMtS3Lkuy9L8wJYqJniLMp2zOq6sF3NYYzalKwHOHk5G9O&#10;k0gnNZdzaGKcC/PpRT+swvKcUKHThOQeTob07TxPU+T9QCGqZQSntGtTKIMuMw01TdOU7T1P1BUN&#10;RVHUlS1NU9UVTVVV1YmtLVbWFYpNTNZVqk9XoPWlbV3XleqGo5GrehysAmSljCxZFfWUzUxzKIsz&#10;nbRc2TclFDTnOqFWJRlqJtPovz+UVA0HQqwUPRNpTzbia29cFxUo0VcUwgdl3pet7XvfF831fd+X&#10;7f1/4BgOBJkteB4NTt54Pe94oLXWFYfiCX2BYSG2JYxKWQLGI42y9mzNNFszVac92rctr0VkM75H&#10;R1v0ghlJXGhtrURbCE21lab3ZlyF5hd7Q4YgmHY5oeiaLo2j6RpOlaXpmm6dp6H4LqGpqHhOqVJo&#10;DUatq+ua7r2v7BsOxbHsmy7Mg6AggD/gQAgkFg0HhEJhULhkNh0PiERiUTikVi0XjEZjUbjkdj0f&#10;kEhkUjkklk0nlEplUrlktl0vmExmUzmk1m03nE5nU7nk9n0/oFBoVDok+RtHOlJhxDpivpwNqEyZ&#10;9TI1VdlXhYirTDrgar1Fgj0sRRsi8s0OL1pUFrANtmqOuFJOkCf8LphDpyvqANsESAd/f2Bgr9wg&#10;Cw19xFDH4AH7+AGOg7CADCAIAyuJzGZzWbzmdz2f0Gh0Wj0ml00mbA4AD/fUJE7HAACA8bBSYBT3&#10;fj3hD2ND2BIEBMGBQKAD33UH4gAGL2HQCBIChC8AC82eziwKOKwe77fu7R5QBIFAengyGBYAfb2h&#10;h6eoAAvJ8nx+Xz+n1+33i68OISKKXd56HyhQvlUdxLCgZo9ia/pewAfiQhsL5DE0Sw4haBQEOg0p&#10;vkyJIZDkXh4HtByEhsQxll2OIYgcBDxvwjBvl6TRIkQORMmCep8H2mYai8Qg7joOQmhUBIDRamsY&#10;E0SREDmTBgnpHKahqLpTEwSopheBsiqEDEuHTLyCnRMILzHF0yzNM80TTNU1zYlipmeIs4nbOaFg&#10;nOxdzwGM9JSc8+h5P5vUDOs7zzPabi/RBRUUtC0lDRyHT6c8/h5QJvUGCc8F3PQYpxRAv0UUVGC9&#10;RxQtOtrLoMuk21XVlW1dV9YVjWVZ1pWtbVvXFc11XdeV6mtT19YNhJNVVh2Mk9gIPYtj2ZZtnLAo&#10;5GrkiIy2qOtrhLbNn22xM3ziIs5nbS9M03Pk/UBQSFTtTFC05Q9E0Whq01HR6G0jSdK3HdtO3hUN&#10;5UberS2TVKB25g2D4RhOFYXhmG4dh+IYjiWJ4omS3YrjFXYLjOE4Ggtl45kORJlaNpohaoy2uOts&#10;hLkeXLBb05TpdVCU1QyT3vdFLZpdmbXcm1PVBUVSUhc9KXShN13Jm6a6DeKGXnojTY8gmQZfq+sa&#10;zrWt65ruva/sGw7FsaH4vsmzqHje0VrqjV7Vte4bjuW57puu7bvvG870g6AggD/gQAgkFg0HhEJh&#10;ULhkNh0PiERiUTikVi0XjEZjUbjkdj0fkEhkUjkklk0nlEplUrlktl0vmExmUzmk1m03nE5nU7nk&#10;9n0/oFBoVDok+WlHJtJhwipjDpwaqEyo60J1VgT/hZDrSvrgNr1Fg5gsShskOrRDrivrwNmqOtx0&#10;uFXrNbrtfsERAd5f17gr9vwCwF3wVDH4AH7+AGIg7CADCAIAx+DyWTymVy2XzGZzWbzmdz2f0Emb&#10;A4AD/fUJE7HAACA8bBSYBT3fj3hD2ND2BIEBMGBQKAD32m1exEBJNfIA48HXgAXmt1sWBRxWD3fb&#10;92qPKAJAoD0MJQwLAD7e0JPT1AAF33d9Xr9nt93v+EYXhxCRRS7venJhBfVTuSwoAiBQCm8+Y0Ps&#10;X78n4jAbC+Qw8DoOImBUBACgE9ZvkyJIZDkXh4HtBSEhsQxll2OIYgcBDuPijxvl6TRIkQVBMmCY&#10;h8H2faShqGovDuTI6CaFwVAMvKhxaTRJEQOcZno6iUhqLpCDsOg5CcFYEyGu4MS0dMuIKdEvgvMM&#10;VzHMkyzNM80TTNSWGfNoizeds4oWCc6F3OwYzwlJzz2Hk+m9P85zrO88puL9DFFRCHC9RayFCh09&#10;nPPoeT+b1AgnOxdzwGKcUML9EFFRVGLK0AA1KhC5TXVNVVXVlW1dV9YVjWVZ1pWtbVvXFc11XaaV&#10;KyNeWBYKSVRYVipNX1ToHY1l2ZZrJFRaA2WlOJ2ojOgJjDbKqicDNuy0DAGXDZ1xp1NpnzeItqUt&#10;TFNT1Pk/UAhVr3ZQibU7T9Qi9RtH3fSd4oTedB03QtD0ShtF31UbP2Qg9iXJh+IYjiWJ4piuLYvj&#10;GM41jeOY6mFTY9kNWWVkWJYYg2HZLlWVppaBUWkNl1Iha9sjDbdugzb9wgZlmepvc10ZlgFBUzeq&#10;TUhSVKXXgVOYLUGD1FRyG6ReFK3lol24JT2DIZhF91JkGUZJn2ybLs2z7RtO1bXtm27dt+4IhsO4&#10;7ooWx7rWWToLlO8b7v2/8BwPBcHwnC8Nw6DICIA/4EAIJBYNB4RCYVC4ZDYdD4hEYlE4pFYtF4xG&#10;Y1G45HY9H5BIZFI5JJZNJ5RKZVK5ZLZdL5hMZlM5pNZtN5xOZ1O55PZ9P6BQaFQ6JPnPRx5SW9S4&#10;WE6cuqgMqlMjBVVDV4cXq0oK4Aa9RYOjrEdLJAn/CxFaWHaw1bZrVTAorlZoWXbtV1DXgDYIkA78&#10;/sBBX7gwFhb5h6GPwAP38AMbB2EAGFe73iMtl8xmc1m85nc9n9BodFo9JJmwOAA/31DBOxwAAgPG&#10;AUmAU93494W9jQ9gSBASAAUCgA99xCHs9iICSa+QBzIOvAAvNjsYsCjisHu+37xkeUASBQHpYShg&#10;WAH29oSenqAALwvF7/h8fl8/p9YwvDiEiil3e9OchAvlUdxLCgCIFAKg6ll4XBIkOVZMmEYh8n4f&#10;iDBtC4WhaKgnDgNokhUBACgE+0SKEb5el6XBYFgVZomifJkGQZZ9xohYaxuAsMieJwnCYJIkhOAw&#10;DPC0ETxSWJYmpFxqQoY5lxnGqFRuGschaJ4VCbHwlBPIK/M2DEwHTMSCnRMoLzPEs0zVNc2TbN03&#10;zgkZnzmIs6nbO6mqcXc9hjPqUqOc6kh4pZvTyCc9l3PoYpwL9GrkUSsq0vCHUBQVCUNRFFUZRy5U&#10;iL1JtIvSELpONS1NU9UVTVVV1ZVtXVfWFY1lWdaVrW1bpBUVcV3XiRVJXtgJJXSDV/YNjWPZCcTK&#10;dB6WahZ52gM9pSeZb7LSERiWyDNt2TVs5mfOoizudtMT5PyUUqpSmIUp1D3NRab0aL9H09UCGXTQ&#10;d1oTdtM3Om15XohqtU+rFQq+g9i27hWF4ZhuHYfiGI4lieKYri2L4wl+D4zjlTIHjuHWGguE5Bku&#10;TJPZdmnpZ9o2nJ9rLTbJiW2DOT4Vb9w3HctE38k18Uvdk9XfTd507gVJYLe6kXVQug3dnl4X/TlI&#10;aPghQtLkSCZJm2ua7r2v7BsOxbHsmy7Ns+0I3je07YomP7bWGstTt+4bru277xvO9b3vm+79v6KI&#10;CIA/4EAIJBYNB4RCYVC4ZDYdD4hEYlE4pFYtF4xGY1G45HY9H5BIZFI5JJZNJ5RKZVK5ZLZdL5hM&#10;ZlM5pNZtN5xOZ1O55PZ9P6BQaFQ6JPnpRyhSV7S4cjKcc6hL6O9CjVV5V6bT6jRYSz68RrA7LFCw&#10;nZV1ZxlaZlU6qUauvIci7lUDmAbtXIkA70/r5BX7fwFgbxg4aPwAP38AMTBGCAGCAgBkJRhsRioQ&#10;wgAwgCAM3hM9n9BodFo9JpdNp9RqdVq9ZKWwOAA/31CROx8iB42CkwCnu/HvCHsaHsCQICQACgUA&#10;Hvv4URHsOnyCclBrgvNxuIsCjisHu+37C3sjygCQKA9bBkMCwA+3tCT09QABeT5/p9ft9/x+f1GF&#10;4cQkKJLneeh8oUL5VHcSwoAiBQCv3B0HwhCKZAxCh0wsgp0QyC8NwlDsPQ/ECGKmR8SBPEy0hkEk&#10;VRDFkWvqrxniLGR2xosiyl3HAYx0lJzx6Hkfm9IMbAnHBdx0GKcC/JRRSYhwvSeUMoodHpzx+Hkg&#10;m9IciyPJMlyahsni9KJQpYuzOpmgR/xdNc2TbN03zhOM5TnOk6ztO88TzPU9z5OkzT7QFApBNNBU&#10;Kkk/oPQlDUXRlGpnKkrSxN4RUoYlLAzTFHThGEZCLGh2y1HMdpRSEgSEhSyyJUUkJvJQvyYUUnSh&#10;KSG1LK9ToTVMt1Gm1XVhWUxVolVETQgdNWPZFk2VZdmWbZ1n2haNpWnalqpEu9rWzFtjW1ZFiILR&#10;Vu3FcaSVtSU3UoEVLGJTAM3JR1ORnGtURvVceR9U0s3pVUjV4mtfS+hkwzHKd8VvfVc3rftWV7L1&#10;YzBWcyJXb6Y3Dd+L4xjONY3jmO49j+QZDkWRohbGSZOoduZROWKNjlWV5hmOZZnmma5tm+cZznSD&#10;oCCAP+BACCQWDQeEQmFQuGQ2HQ+IRGJROKRWLReMRmNRuOR2PR+QSGRSOSSWTSeUSmVSuWS2XS+Y&#10;TGZTOaTWbTecTmdTueT2fT+gUGhUOiUEv0dRUmHEOmK+nA2oSxn1MjVV2VeFhOtLquDKvUWFOexD&#10;2yN2zQ4vWlQWsA22X2Jz2Qe2Zuw5ZXcm3mwRUB31/X+Cv3BALCXvDQofgAfv4AYyFMEAMEBADJyX&#10;E4vGwhhABhAEAZ7D6HRaPSaXTafUanVavWa3Xa+UtgcAB/vqEidj5QDxsFJgFPd+PeEPY0PYEgQE&#10;wYFAoAPfhQciPYdPkE5WDLwALzd7uMgo4rB7vt+8NHlAEgUB7CDIYFgB9vaGHp6gAC8z1ff8fn9f&#10;v+f2Kl4OIJCiS53nofKFC+VR3EsKAIgUAr/QjCUJwomQMQudMMoKdEOAvD0KxBEMRRGhi4B5E5vR&#10;ShAaxYQEXB9GAGRlEkaRq06pmeIsdHbHisq0XcgBjISUxNFEVIaWckiZJacKOL6klEhxGSmOcqod&#10;IoeRSbyHSSWcliZJqkKUhspkZKo5pYtrQJmgR/xtN84TjOU5zpOs7TvPE8z1Pc+T7P0/0BPE1UDQ&#10;lCpBNtDUSklBoPRFFUfSFIpnLEtTmEVLmJTIM03SU6RxHQix4dsfAnIBdyEGMiLFE8syOhkuy/MM&#10;nzGhkyzPK9VyNLckSVJibydKEpSpKyV0ZNiB07ZNlWXZlm2dZ9oWjaVp2patrWukS3Wxbca2Rbll&#10;WMgtHW/clypJSlXThS4RUyYlNgzc1JU/HceoUrVSyDIaUXRXdX17MFfzFKMyWHNCG35Ll/1lYOCT&#10;NYiVXCmNx3jimK4ti+MYzjWN45juPY/kCIW1kOSKHb2SztiLaZPlGW5dl+YZjmWZ5pmubZug6AiA&#10;P+BACCQWDQeEQmFQuGQ2HQ+IRGJROKRWLReMRmNRuOR2PR+QSGRSOSSWTSeUSmVSuWS2XS+YTGZT&#10;OaTWbTecTmdTueT2fT+gUGhUOiUFaUcm0mHBOmLqnDKoSwwVNQ1WHEOsK+tA2uUWG1MwVVQw4RWV&#10;h2cNWmXo62HS3QJ/wuyiKzsO0hqvRUB3t/X2Cv3AALBXnCQofgAfv4AYqFMEAMEBADIyXD4nFwhh&#10;ABhAEAZzC5/QaHRaPSaXTafUanVavWa2UtgcAB/vqEidj5IDxsFJgFPd+PeEPY0PYEgQEwYFAoAP&#10;fgQciPYdPkE5ODLwALzc7mMgo4rB7vt+8FHlAEgUB66EoYFgB9vaEnp6gAC8r0fX7ff8fn9fuKrw&#10;4gkKJLneeh8oUL5VHcSwoAiBQCv5B8IQjCSZAxCp0wugp0Q0C8OQnD0PxBEKJQ0dBaxMTMUGXFSC&#10;qYCZKReLEYxFGcaNEZ8biLHJ2x2hcWl3H4YyClJzyIHkjG9JCHFnJYmSanAvygUUpIcRkqjnK6HS&#10;Ic8jB5JBvSVJknJvKAvykUUqStLCVgDNiarhGs4TjOU5zpOs7TvPE8z1Pc+T7P0/0BQM8zYz1BUN&#10;Q6PTfRFFpHQiEUVRlI0lSaZS1LkvTouZiU2DNO0pOsbmfHIix2dseqZH5dyCGMhyLI8kobJZZyaJ&#10;knyjKaGyqRkrjnLNXS7WCGVlWlbTLXCGV1XiWUcmlIU/Z9oWjaVp2patrWvbFs21bduW6kE229cM&#10;aIHcVo2Yg1nXLdV1pFS1Xy/OdNU5T12UnUNR1LU4J1TVdWy3d8wVnMSbTJM00V3NSGXdYF4WFMNa&#10;zHW8z1zNNezXcCZ3TeuN45juPY/kGQ5FkeSZLk2TodjGUZWoVyZZPFzoLjWX5pmubZvnGc51neeZ&#10;7nyCoCCAP+BACCQWDQeEQmFQuGQ2HQ+IRGJROKRWLReMRmNRuOR2PR+QSGRSOSSWTSeUSmVSuWS2&#10;XS+YTGZTOaTWbTecTmdTueT2fT+gUGhUOiUFz0ceUlvUuHF6nKGoSln1MjVV2VeHIytHOuUWILSw&#10;E6xQJ/02nKC0AG1Smjuce29u3GHF26VBQ2oA16KgO+P6/QV+4EBYO9YWFD8AD9/ADFwpggBggIAZ&#10;KS4jFYyEMIAMK83nDZ/QaHRaPSaXTafUanVavWa2UtgcAB/vqEidj5MDxsFJgFPd+PeFvY0PYEgQ&#10;EgAFAoAPfgQciPYdPkE5SErwALzc7mLAo4rB7vt+wh7I8oAkCgPXQlDAsAPt7Qk9PUAAXlen7ff8&#10;fn9fv+RVeDiCQokud56HyhQvlUdxLCgCIFAK/sIQjCUJpkDELHTDCCnRDYLw7CkPxBEMRI2L8SlF&#10;E6EK0RiuDnEcXRez6pmeIsaHbGyFgnHJdx2GMepSekgChIReyIhxZyOJkkprIB6SEKEiF6rKtq6h&#10;smSdKEjSRJSaStIciobFUWNcvCELJGEzzRNM1TXNk2zdN84TjOU5zpOs7TvPE4TJPM+T6j8zT9QK&#10;Rz2g1AUFQ9EUSmS2qSHilm9NYRUkYlKAzS1FTZGUaCLGx2xxHUeR8lEuyfL6GSOWckiZJcgy9KMw&#10;SnFsq1bUtX1PLVVy5WksVhFcqNZQiC0NTFiWLY1j2RZNlWXZlm2dZ9oWjaSQLXadrRegdr2NYKCW&#10;HbVv3AkVGKUpk1UkEVKGJSwM3DRVNRrG6FRyCcdl3HoYx/XdTIXVFVVZJtXSlX1ZIZUleVvVMtpn&#10;g19oVMNftXbjZWzduK4ti+MYzjWN45juPY/kGQojauRZKoeKZNN2JW9lOW5dl+YZjmWZ5pmubZug&#10;yAiAP+BACCQWDQeEQmFQuGQ2HQ+IRGJROKRWLReMRmNRuOR2PR+QSGRSOSSWTSeUSmVSuWS2XS+Y&#10;TGZTOaTWbTecTmdTueT2fT+gUGhUOiURG0c6UmIrKmE2nSN6VEo1NeVWHBOsLqtDKuUWIVF6VMo1&#10;VeUum0+UGC1KK2QJ/w6mLKnE2vRgB3d/XmCv2+AK/XXAQofgAfv4AYaFMEAMEBADGyXB4XDwhhAB&#10;hAEAZjA5vOZ3PZ/QaHRaPSaXTafUamUtgcAB/vqGCdj44DxsFJgFPd+PeEPY0PYEgQEgAFAoAPfe&#10;QoiPYdPkE4+DWVebXaxYFHFYPd9v2FvZHlAEgUB6qDIYFgB9vaEnp6gAC8byfH5fP6fX7feKrw4h&#10;Iopd3nofKFC+VR3EsKAIgUAr8QXBkGwcmQMQidMJoKdELAvDEHw1DcOQ6jZzxAHkRG9EiCqwCZdx&#10;SGMVw9FsXLqZ8YiLGZ2xqhcTxSXcVhilKwChH5eyChxGSIOcjJrH0gSEhpZyaJknodJIoSCXshyL&#10;I6aSlKiHSaWcniY1QAzEhC3RfM0zzRNM1TXNk2zdN84TjOU5zpOs7TvN8xM1PE+T6j0yz9QKRz1M&#10;iB0FQ9EUSmcQHPEQeRIb01BFSZiUqDNL0VNcYmfGYixqdsbqxHMdx6qMfynJaGSIRkjDnJFTSVKs&#10;mSdKCGy1VKF1XVtXnpU8t1nL1atRQiD0BTNj2RZNlWXZlm2dZ9oWjaVp2paqQzHa1sxdQ1tWRYiD&#10;WNbtxXGkdGUdSFJUpS1MXJRNN07T9QxRFUWJRW9ZVVK9XSzWFUXwhcuy/KN+1/fNWSwmd7y5WkwN&#10;Tb6C3DduJYnimK4ti+MYzjWN45juPIfbGP5EoduZHNuHoJiOTZXlmW5dl+YZjmWZ5pmqDICAgD/g&#10;QAgkFg0HhEJhULhkNh0PiERiUTikVi0XjEZjUbjkdj0fkEhkUjkklk0nlEplUrlktl0vmExmUzmk&#10;1m03nE5nU7nk9n0/oFBoVDolEZ9HI1JdlLiKypxNqEdelTKNVXlXiJerSgrgBr1Fia0sROskCf8O&#10;CdpSdrLNtkFTehsuShukRId3V95Bt7sEYAd/f2Bgr9wgCw19xEKH4AH7+AGOhrBADBAQAysfxeNx&#10;8LYQAYQBAGgxOj0ml02n1Gp1Wr1mt12v2GxljYHAAf76hInY+WA8bBSYBT3fj3hD2ND2BIEBMGBQ&#10;KAD34kHIj2HT5BOXgy8AC83u9jIKOKwe77fvFR5QBIFAeygyGBYAfb2hh6eoAAvO9n5/X7/n9/z/&#10;okXg4gkKJLneeh8oUL5VHcSwoAiBQCwBCcKQrCyZAxDJ0w2gp0Q8C8QQvEURxJEqNqOZ4ixUdsWI&#10;QrQvLoUMTRnGi+xRFQixYdqFrSCZdx+GMgpYL8iFFIyHEZJI5yWmpzycHkoG9KSHFnKomSuiMiC/&#10;IxRSRJUmJpJxzygHkpG9KkrSw2KvNEgyzRrOE4zlOc6TrO07zxPM9T3Pk+z9P9AUDPM2UFQtDJBN&#10;9D0UkdCIPRNF0hSNJJlMUyTNOgRUyYlNgzTtJzrG8VxahUex+XcghjIciyOhskkZJY5ybJ8oymhs&#10;qlnK4mSzVcu1bL9YzDWcy1qhlb1y2VGzcgdP2ZZtnWfaFo2ladqWra1r2xbNtJEr9t29Gll2/Ztk&#10;oLR9xXPdCR0rWkzznTIRU2YlOgzdNJ1DHNRoTUsgSElctS5L1XzAmd12HdtizTXSIX/ViGVdWFZT&#10;Hdk0VxNTYXIglzXrjeOY7j2P5BkORZHkmS5Nk6H27lGVqHcOWTvjDbZdl+aZrm2b5xnOdZ3nme58&#10;g6AggD/gQAgkFg0HhEJhULhkNh0PiERiUTikVi0XjEZjUbjkdj0fkEhkUjkklk0nlEplUrlktl0v&#10;mExmUzmk1m03nE5nU7nk9n0/oFBoVDolFghfpCipUUQFNOdPBlRijbqhcqzKrERCdbXVdGVfo0Ve&#10;ljKNlXlnihxtSBtgNt0XqjbqxcrDKiiyvBNvVhjQDvz+wEFfuDAWFvmHhA/AA/fwAxsNYIAYICAG&#10;Uj+KxmOhDCADCAIAz+I0Wj0ml02n1Gp1Wr1mt12v2EfbA4AD/fUJE7HyoHjYKTAKe78e8IexoewJ&#10;AgJgwKBQAe/Dg5Eew6fIJy0GXgAXm83kZBRxWD3fb94iPKAJAoD2MIQwLAD7e0JPT1AAF5vr/H5/&#10;X7/n9/yFF4OIJCiS53nofKFC+VR3EsKAIgUAr/wlCcKQqloMQwdMNIKdEOgvD8LRDEURxIiaxnoN&#10;cUqUUSFiHFxYRgqIGRLGkaqCZ8cCLHR2x4hatgmXcghjIaWEbIw6SQhwvSWUMmprHBnx0IseHbHy&#10;tyCXchhiiMjEbJA6SVJknJpKEpSpK0gSFIjXgDNqEIEf8bTlOc6TrO07zxPM9T3Pk+z9P9AUDQVB&#10;wpNrQ0JRFEo3OFFUakVDTegdHUnSlK0tS9MIdMsdx6hUfyxLUiyPJKGyWL0mlDJ8c05KtPSvNUto&#10;hLsvzDU8xpnTcp06hNP1g2FIIPRlM2HYli2NY9kWTZVl2ZZtnWfaFMTdaNqRFSVq0tYCDWFbFu29&#10;b9wUVXMz1dNMszWlVZ1IhlTVRVUo1ZNFQXQh11TBUsxVTMlV11VteVfc9YtdbSC25cOD4RhOFYXh&#10;mG4dh+IYjiVlWnieLJ/a+LztgiCYNjWP5BkORZHkmS5Nk+UYcgKAP+BACCQWDQeEQmFQuGQ2HQ+I&#10;RGJROKRWLReMRmNRuOR2PR+QSGRSOSSWTSeUSmVSuWS2XS+YTGZTOaTWbTecTmdTueT2fT+gUGhU&#10;OiUWCOekD2lN2mRQTU80VEs1MMVWEM+sJetJuuRdGV852GR0hz0oe0xuw4RWth20NW+QVhnka6Oy&#10;7Rcy3mominiYGX+CvTBMLCJTDLfERcu4tQ40A4+jRsB5N/ZWCv3MALNZHOQofgAfv4AaKGsEAMEB&#10;ADUwTPj9fgBf6nVxLW6LSQZhABhAEAbzO7/gcHhcPicXjcfkcnlcvmc2XtgcAB/vqEidj6oDxsFJ&#10;gFPd+PeFvY0PYEgQEgAFAoAPfwQciPYdPkE7OCrwALzs9mMgo4rB7n2fqEHsR4oASAoBuchJDAWA&#10;B9nshI9HqAACvVBMLQvDEMw1DcOIkXg4gkKJLneeh8oUL5VHcSwoAiBQCw7GEYxlGaZKqDB0xwgp&#10;0R2C8expH8gSCk8dnQwR6OEbcknnJZXSaXknnbKK1LWYkqgzK8hSzLTIrkIsvSidqFgnMZdzKGMz&#10;pYRs1DpNiHCHN5YTiv4GJlLsvykhS1hFKpiSuDKIzURs2DpN04TkwCYzsIswIXPU+T85zHt8gyBH&#10;/LdL0xTNNU3TlO09T9QVDUVR1JUtTVPVFUobSVVVbVyQUrV9ZJJViD1jWdcVzXVd15XqK0VRiFTG&#10;Ccyl3M4YzTNc2obN4hziWE5zqrEvUXPCE0dK0sIhQNB0LZ1DzpRNpzvMM8ypbM/ubWtKIHX13Xfe&#10;F43led6Xre173xfN9X3fjIX5f8s3bgFe3Wgtb4HhGE4Vhdd2BayEWHYtj2TQVloZZtn2jcRn2pYN&#10;r3PPttIfbmLIXjFwWljlyUbkFIXVf12UthmZ5pmubZvnGc51neeZ7n2Z5hn+hKBgWh09gqCYPo2l&#10;6ZpunafqGo6lqeqaegKAP+BACCQWDQeEQmFQuGQ2HQ+IRGJROKRWLReMRmNRuOR2PR+QSGRSOSSW&#10;TSeUSmVSuWS2XS+YTGZTOaTWbTecTmdTueT2fT+gUGhUOiUWDrSkE6lQJ/z4h09X1EG1ORuerD2s&#10;N2tQ4RV1h18NWGR0haUonUyg10RV9h2ENUaPAO5P66QV+3cBXm4XuFD8AD9/ADAw1ggBggIAAK/Y&#10;DBQXC4fExHF4HBwZhABhAEAZq+Z3PZ/QaHRaPSaXTafUanVauXtgcAB/vqEidj4kDx4FJgFPd+Pe&#10;EPY0PYEgQEgAFAoAPffQciPYdPkE4iDsYFMZ6O16AntRcFHFYPd9v2FvZHlAEgUB6yDIYFgB9vaG&#10;Hp6gAC8j1ff8fn9fv+f2Hl4OIJCiS53nofKFC+VR3EsKAIgUAr/QjCUJwomQMQudMMoKdEOAvD0K&#10;xBEMRJIqxzh5E5vRTEC1GJFoMxfEcYxkuBnxqIsbnbHKFgnHhdx8GMgJYsgmyIriuxaYkXgymUhy&#10;KhqniGWEpAZKiIyaJsjBFJElSYpEiSxJ6nykWEqAY1gAzQhC0RnNk2zdN84TjOU5zpOs7TvPE8z1&#10;Pc+T7PyGTQzk/0HQiPTXQtEJFQM1IHRNHUfSFI0lSaKxqZ8biLHJ2x3HsfyClcryzLcYJjUMwyjK&#10;cqohUyGRZF1SJhViFyhMcyzPNKD0PSld15XtfV/YFg2FYdiWLY1j2RY9cWTZkR0bZtJ0XXNn2hat&#10;rWvbFIUtTFNU4CcfF3IAYyFL0nVbI9XyXUtyzAhlaVTM1V3ZUV0y6Wkvodd8yVU1VpINXVs4DgWB&#10;4JguDYPhGE4VheGWvZeG4goFqYjOV/ILgGKYzjWN45juPY/kGQ5FjaAggD/gQAgkFg0HhEJhULhk&#10;Nh0PiERiUTikVi0XjEZjUbjkdj0fkEhkUjkklk0nlEplUrlktl0vmExmUzmk1m03nE5nU7nk9n0/&#10;oFBoVDolFhSNpB0pU7EVNYdPDVRkznqg9qzdrEOpoip7DqIakyosRaskCf87CdpXVrGVto0hAdxf&#10;1zgr9uwCvFvvUHH4AH7+AGAj7BADBAQAw8Qvt/wMIYQAYQBAGSveVy2XzGZzWbzmdz2f0Gh0Wjl7&#10;YHAAf76hgnY+IA8bBSYBT3fj3hD2ND2BIEBIABQKAD320HIj2HT5BOJgzGBTGejtegJ6UaBRxWD3&#10;fb926PKAJAoD0kJQwLAD7e0JPT1AAF4Hh93v+Hx+Xz+kPXhxCRRS7vej5hQvlUdxLCgCIFAK+sEQ&#10;TBUFpkDEHHTCCCnRCYLwrBkLwxDKSKoc4eQ8b0QQuIcRlhEoGRPDUUxUt5nxaIsXnbGKFrSCZdxs&#10;GMcJZDkPB5EBvRmtMbF3HAYpkL8jlFJKHC9JhQycikdw/EKFRpIUiSNJElIbJgvScUL3gDMKELNF&#10;cyzNM80TTNU1zZNs3TfOE4zlOc6TrO07obMLKTxPk+o9Mk/UCkc9TGgdBUPRFE0VRdGIrFpnxeIs&#10;YnbIEaxvHKVyjHspoTKtLyKmMji/JJRSXJsnonTUfUrK1MJhUVSVNLtUPDQiD0BRtc11XdeV7X1f&#10;2BYNhWHYli2NY0xWPZUU0NZdGVsg1cWdadqWra1E0fSNJ1ZT8dKpHlVypINu1DLNSy3U8v1Tb8pR&#10;/cVLSHVyX1hLSGS5L0wWTaNm2vft/X/gGA4FgeCYLg2D4Ra19YThigX5hs12ggtpYhiuLYvjGM41&#10;jeOY7j2MICCAP+BACCQWDQeEQmFQuGQ2HQ+IRGJROKRWLReMRmNRuOR2PR+QSGRSOSSWTSeUSmVS&#10;uWS2XS+YTGZTOaTWbTecTmdTueT2fT+gUGhUOiUWGo2kHSlTUa01SU8TVGUueqD2rN2sQ4RVth10&#10;NV+UqixG2yOyzUynVCpUaRgO3P64QV+3MBXW2XeDj8AD9/AC+yJggBggIAYSG3q+X6EMIAMIAgDH&#10;3jJZPKZXLZfMZnNZvOZ3PZ/QTJsjm/PmEidj4UDxsFJgFPd+PeEPY0PYEgQEwYFAoAPfZQQiPYdP&#10;kE4aErwALzV6uMgo4rB7vt+7NHlAEgUB6GEoYFgB9vaEnp6gAC7ztef0en1ev2e2Hrw4hIopd3vT&#10;TQkvqp3JYoBEFAK90AwFAcCJkDEDnTBKCnRBgLwdAsIQjCSSKoc4eQub0MwgWcOCZD0JxBELJGfE&#10;gixMdsUIWCcVl3FoYxelh6RkKEaF7GyHEZHI5x2l8ZHpGgoRsXscR1HiJx9IEhSIRkdjnHsZxrG6&#10;GxzJkjO0AMsIQgR/xFLsvS/MEwzFMcyTLM0zzRNM1TXNk2zdN6GywyM4TpOqPS3O08pJOUtIHPU/&#10;0BQNBUHQiKxIZ8TCLFB2xVFkXRglckSjIcpyLJyXUlIMpIZKkmopTMlUrKtLpbUFNoXTsrNDPiDz&#10;xQtX1hWNZVnWla1tW9cVzXVd15Xss17YEQT9YNCVYg1XWJZNlWXZlBUPRNF0aCcWl3F4YxjKFNUp&#10;TlLSfH9JyXT0j2zUNuVHb0k1OhVU1JVdf2PYdm3led6Xre173xfN9X3fl+2Zd9/YCoF44FMdjILZ&#10;GC4VheGYbh2H4hiOJYnhyAiAP+BACCQWDQeEQmFQuGQ2HQ+IRGJROKRWLReMRmNRuOR2PR+QSGRS&#10;OSSWTSeUSmVSuWS2XS+YTGZTOaTWbTecTmdTueT2fT+gUGhUOiUWIKikGylO2mSwy09HVEGVOWOe&#10;rD2sN2tQ4RV1h18NWGWNuyFyzMq0S842tA20G2+jScB3N/XWCv28AK9XG+QcfgAfv4AYKRMEAMEB&#10;ADEw2/4HBwhhABhAEAZS+5fMZnNZvOZ3PZ/QaHRaPSaWZNkc4N8wkTsfFAeNgpMAp7vx7wh7Gh7A&#10;kCAmDAoFAB77eDkR7Dp8gnFwZeABebDYRkFHFYPd9v3cI8oAkCgPTQlDAsAPt7Qw9PUAAXg9/2e3&#10;3e/4fH5fP6fX7ffQhj9On+QV0P+C8AvxAcCQKkirHOHkFG9Bj7C9B5QwjA0JwozRnwuIsMqYdqFg&#10;nDxdxAGMRJeL8SlFE6HCHFRYRYqYGJZC5nwyIsNw7D8QxGi0Si/E5RRTFcWqolcYxnGqFQ8CcQF3&#10;EQYvaAMnoQgR/wrKkqytK8sSzLUty5LsvS/MEwzFMcyTLMyGyey0zzXNiPSlNs4JJNMooHOM7TvP&#10;E8z1PaKyJDSmyPG8lxylsdx7H4hxYWEXRhDE/w5QMkxxJsdRNFCGxVRMgxfIdHRpQCEyRJUmSdKC&#10;DzfPlU1VVdWVbV1X1hWNZVnWla1tW9TVvXUDTrXc9znU9e19YdiWLY08T9T9IVDQVSJdQ1LoZTNF&#10;UZTsZUfG1JUHSiK2hH1MSBRchJVZMjWZbVnO/YCDVRY93XfeF43led6Xre173xfNj1zfV+qBYV/S&#10;1daC3bgODYPhGE4VheGYbh2H4UgIgD/gQAgkFg0HhEJhULhkNh0PiERiUTikVi0XjEZjUbjkdj0f&#10;kEhkUjkklk0nlEplUrlktl0vmExmUzmk1m03nE5nU7nk9n0/oFBoVDolFib0pB/pShpjtp0gGtRQ&#10;FTJVVmTnrA9rTdrkOEVfYdhDVjmS2syBtDKtUjJFtSNvE1xo0tAd1f13gr9vQCvlzv0HH4AH7+AG&#10;EkTBADBAQAxcKwODwsLYQAYQBAGWv+ZzWbzmdz2f0Gh0Wj0ml02nmTZHOFfMJE7HxgHjYKTAKe78&#10;e8LexoewJAgJAAKBQAe+5g5Eew6fIJxsGXgAXmy2UZBRxWD3fb9hD2R5QBIFAeohiGBYAfb2hJ6e&#10;oAAvD8Xv+Hx+Xz+n1+33/H5/WjDH9dL/oKdEBAvAj9wNA8EJIrBzh5BpvQe+w5QktBAgZC0EwxDL&#10;OGfDgiw8px2oWCcRl3EoYxOl5aRUJsWIdEYJxKXcThilgvxsUUcIcIcdlhHsLAYi8VFpFgmxdEkT&#10;RQlcbC/HBRR1HkfQu94AyohCBH/DUsy1LcuS7L0vzBMMxTHMkyzNM80TTNU1obKjMTZOE4o9K85T&#10;qkk3Ssgc7T3Pk+z8hSkHoR9BhPQoZUOElEz/PkOGfDwixBEUjxlJKWyFIkjRhJEaSVG8cobHYhx6&#10;WEfyDFcWobF8YxnGtPSdUEoVJKTxTwg86UXXFc11XdeV7X1f2BYNhWHYli2MiUq2PZUMT1ZdF1qg&#10;1b2dadqTXQNBkfQoT0OGVEhJatl0bR9IoVVVNxTU8i1TSdWU7JlPoZUNR1Ki1L1QhlzUpTiVSXJs&#10;n1FKMgSnZNo2bcGD4RhOFYXhmG4dh+IYjiWJ4JieLKFg2LzBaCC2ljWP5BkORZHkmS5Nk+UZShCA&#10;gIA/4EAIJBYNB4RCYVC4ZDYdD4hEYlE4pFYtF4xGY1G45HY9H5BIZFI5JJZNJ5RKZVK5ZLZdL5hM&#10;ZlM5pNZtN5xOZ1O55PZ9P6BQaFQ6JRY4tqQv6UxqZTYWJqgIqkRqoWasGKxRq0AHpXVTX13YWfY2&#10;1ZafUBjaSlayVbQZb63MQHc39dYK/bwAr1cb4AB/fn8AMDImCAGCAgBiIVfx/gcHBmEAGEAQBlL7&#10;l8xmc1m85nc9n9BodFo9JpYq2RzgnzCROx8SB48CkwCnu/HvCHsaHsCQICQACgUAHvt4ORHsOnyC&#10;cVBl4AF5sNhGQUcVg932/YW9keUASBQHpoOhgWAH29oSenqAALwfB7fd7/h8fl8/p9ft9/xOqwGH&#10;T/YKdEAAvAT8wJAsDI4c8Eh5BZvQa0IJwgGsJCpCgrwst4GQPDUNswsZniLEB2xEhcIAmsJdrSGK&#10;XwSc8Fh5BpvIcL0ZlDGqUw9EAixEdqHEZHw5yAjUWRdGEZRpGyURxEMRobHxGSAOb3gDKaEIEf8O&#10;SxLMtS3Lkuy9L8wTDMUxzJMszTPNE0vtKbLTVN03o3K04TmkU2Sqgc6TzPU9z4gshwZByDwkGpAU&#10;KH1DwxPsxyVHUmITEsTxTFcFUBGKGxmL0alDG6xxzHcex/IKMz/F9AoZTFNU5D8lx5JtQyi907IP&#10;OVFVrW1b1xXNdV3Xle19X9gWDYVhypYdjQNPFjz7WSDVpZVn2hNFSSLQUJUKQFDh9RNo1xRlPoVS&#10;Cw0kl1p1MhdUSQk9vUchcnShIVKVLS1TyPTck07VlQSfUT22YgtnW5gOBYHgmC4Ng+EYThWF4Zht&#10;i4biCh2TiMvX8gmAYpjONY3jmO49j+QZDkWRoOgIgD/gQAgkFg0HhEJhULhkNh0PiERiUTikVi0X&#10;jEZjUbjkdj0fkEhkUjkklk0nlEplUrlktl0vmExmUzmk1m03nE5nU7nk9n0+elBR9DJlFGNHn9Jp&#10;VLplNp1PqFRqUIAdVf1Xgr9rQCrlTqY/AA/fwAscHYIAYJBABBsdliVnYICAFyhVgsVkhDCADCAI&#10;AvtewGBwWDwmFw2HxGJxWLxmNx0VbI5sj5hInY9zA8eBSYBT3fj3hD2ND2BIEBMGBQKAD30EEIj2&#10;HT5BN0gy8AC8zOZjgKOKwe77fuhR5QBIFAePg6GBYAfb2hh6eoAAuq5HV63X7HZ7Xb7nd73f8E3D&#10;HjdPlgro9AX9Xh9nt90f9DooL0wJo+zf/C4/Ql/nv/z/saZ8BCLAh2wMhYJwSXcFqOGKZEbCA6Qk&#10;iJZwqoomJG+YoQ2XsOodBIJwWXcGo7CBGwkOkKQsosMqDDYoQ6XsPwVBikOsAMcIQgR/wBHsfR/I&#10;EgyFIciSLI0jyRJMlSXJkmyc70cL/J8pyojcdyrLCRSjHSByzL0vzBMKFviWsykzM5lzSgsQEpNo&#10;sTfMUiwEZ8CCLAx2wRGkRxsmETRRFRZwvFp6RfGMZxDGsHI5P0JohCtAxYkUNQ5DyGxBEUSRvHKD&#10;yvONPU/UFQ1FUdSVLU1T1RVNVVXVlN1ZV72y7WExS3TlZVnXFcyrMkzTRNSCTZN04V1T05zrO880&#10;RPdFT7CNGofR9BUlF1KRlS09UyjdGRTR0VwxadCWrQ9MT45FaoNTtiXVdd2Xbd133heN5Xnel63s&#10;v0pXvfSk1vfcg3Ogt039geCYLg2D4RhOFYXhmDoCgD/gQAgkFg0HhEJhULhkNh0PiERiUTikVi0X&#10;jEZjUbjkdj0fkEhkUjkklk0nlEplUrlktl0vmExmUzmk1m03nE5nU7nk9n0+c9BHlDb1FgpIpBtp&#10;Q+pgMp0/qFRqVTqlVq1XrFTAdbf1dgr9sACsVZsgAH9mfwAtMHYIAYJBABBtNrittYICAF4glnH9&#10;zhbCADCAIAwdlw2HxGJxWLxmNx2PyGRyWTykVbI5tT5hgnY95A8bBSYBT3fj3hD2ND2BIEBMGBQK&#10;AD300EIj2HT5BN6gzGBTGejtegJ4UaBRxWD3fb906PKAJAoDysKQwLAD7e0JPT1AAF2HR73f8Hh8&#10;Xj8nl83n9Hpm4Y9jp90FdHxC/z9X1+33/EFen7KH9aD/l3AIYwG/MCwMxpnwSIsFnbBqFgnCEAl3&#10;AYYplBJnwWIsGnaiJZw8JkQI6/Z6P6KBexOiIvRUUMWJBC8Mw3DsPxCjkRxLE5exTFcWvEAMfIQg&#10;R/wPIciSLI0jyRJMlSXJkmydJ8oSjKUpyoxsfMLKssy0jEgy3LyQSvICBy/MkyzNM6Hi/NRRTYhB&#10;GTeOc4zRI0XwZByFQgCcJQpC0FTtDiIQ8WcQCZET+P7HEdC9FhQxdP0NTuh9BUJQ0SURFCIRVRce&#10;PDMKDy7OdQ1FUdSVLU1T1RVNVVXVlW1dNEf1fWT6zHWczU8g1QVtXdeTPNQvzYUU3ThOVezLOtIU&#10;AhM8z3AiY2RGNAxnQsa0PE1MIfTVGUdDE/xlQcaI3G1LxzTMd0bHtY1zWtjXbd133heN5Xnel63t&#10;e98V7dV834qF2X7I1cILXWAYLg2D4RhOFYXhmG4dhKAggD/gQAgkFg0HhEJhULhkNh0PiERiUTik&#10;Vi0XjEZjUbjkdj0fkEhkUjkklk0nlEplUrlktl0vmExmUzmk1m03nE5nU7nk9n0+c9BHlDb1FhwT&#10;pBvpRYpglp0/qFRqVTqlVq1XrE6Adbf1dgr9sACsVZsgAH9mfwAtMHYIAYJBABBtNrg1tt9xucIu&#10;wCAF8glnH95g7CADCAIAw9lxWLxmNx2PyGRyWTymVy2XzEbbI5tT5hInY99A8bBSYBT3fj3hb2ND&#10;2BIEBIABQKAD31UEIj2HT5BN+gzGBTGejtegJ40aBRxWD3fb9hD2R5QBIFAeZhSGBYAfb2hJ6eoA&#10;Au063j8nl83n9Hp9Xr9nt903DHxdPzgro+wX/Hv/X7/n9hCgnOoYeHjAhdwMGMEP9BUFscZ8HCLC&#10;B2wkhakAnAxdwQGKai/DhRQ8ihARCOcRgZEqKG3FAtxUZcWIjCsLwykcOC/DxRRBEUSRMicUG3FQ&#10;txYZcXKRGEEvOAMjoQgR/wZJkmydJ8oSjKUpypKsrSvLEsy1LcuS6yMjsTL0xTGjElTJM6QTBJKB&#10;zRNs3TfOCHwBASim8gsXwPIs4wXBxnwgIsJHbCkhzzDSaRnGsbkBEY5xKBkTxTFcWohPEMT0kFEQ&#10;+icQ0XHNHx3SMf0mh9KxjI0kIPM091XVlW1dV9YVjWVZ1pWtbVvXE41RXNePfNlezfNVU1/YFi2N&#10;N85qIoyCVLS9jzFPs/0DQcLULDcO00iVOUZR1IR7SUg0pQlLUMkNMxtTccUbHSJR5H0gSFatyPRY&#10;SDVVZ98XzfV935ft/X/gGA4Fgdn13gmDqhYmESfeqC3vheIYjiWJ4piuLYvjGM4ogICAP+BACCQW&#10;DQeEQmFQuGQ2HQ+IRGJROKRWLReMRmNRuOR2PR+QSGRSOSSWTSeUSmVSuWS2XS+YTGZTOaTWbTec&#10;TmdTueT2fT5z0EeUNvUWNEikG2lD6mAynT+oVGpVOqVWrVesS4B1t/V2Cv2wAKxVmsD8AD9/AC0w&#10;pggBggIAXCG2a0WqEW233G6Wm1wlhABhAEAYKyYXDYfEYnFYvGY3HY/IZHJZOVtkc2p8wkTse4ge&#10;PApMAp7vx7wh7Gh7AkCAkAAoFAB76WCER7Dp8gm5QleABeZ7PRkFHFYPd9v2FvZHlAEgUB5SEIYF&#10;gB9vaEnp6gAC6/ndvud3vd/weHxePyeXzVQMel0+uCuj3Bf4ef5fP6fWILT8E39BP+Lv/BjAD7QF&#10;AbFGfAwiwQdsFIW/gJv8XcABimqgnOoYeKKbyKBNDY0Q6LMPvSDCEQMZ5LxMTcUIuRkVjnFqTQpC&#10;0MQ1DkPRA9MRwNExLxQTcVRZFzxgDISEIEf8CSPJEkyVJcmSbJ0nyhKMpSnKkqytK8sPLITCSzLs&#10;vI3IsvzEkUtyIgcxzRNM1TWikSQQIsFHahAvToUM7TZJM3QTBaFQbB8IwmoSiKMicNhNDo0Q+LMQ&#10;xxEsTxSi0VkZFo5xfQUL0IiVDURRVGIPEkdR5H1JyA8UyoPMM8VVVdWVbV1X1hWNZVnWla1tW9cS&#10;HXFdvrM9eTZU6DVTX9iWLVc9ThPiDToL07FDY002ROMGP6/8AppGFBwzQsaUTG0RU/HNHx7SMf0q&#10;kts0xbdNW7Tsb3DR0d0gitJUo8lgoLYdoX3fl+39f+AYDgWB4JguDYPXWD4UqdfYXJt8IJfWHYni&#10;mK4ti+MYzjWN45jqDoCAgD/gQAgkFg0HhEJhULhkNh0PiERiUTikVi0XjEZjUbjkdj0fkEhkUjkk&#10;lk0nlEplUrlktl0vmExmUzmk1m03nE5nU7nk9n0+c9BHlDb1FkYmpBcpRYpglp0/qFRqVTqlVq1X&#10;rElAdbf1dgr9sACsVZrA/AA/fwAtMHYIAYICAFwiFmtFqhFtt9xulptcGvFwuVkwWDwmFw2HxGJx&#10;WLxmNx2PyEtbI5tT5hInY9xA8eBSYBT3fj3hD2ND2BIEBMGBQKAD30UEIj2HT5BOBgq8AC8zebjg&#10;KOKwe77fujR5QBIFAeRhCGBYAfb2hh6eoAAus5XX7HZ7Xb7nd73f8Hh8VRDHldPngro9QX9nj93v&#10;+HxiD0+hQ+y9/AT/S7/gx/z5QBALCGfAgiwMdsEIW/QJv4Xb/BinBaQkJsKKiIcLlhDIGQ2lMJFp&#10;CgmwtDENQ474AxOhCBH/AUWRbF0XxhGMZRnGkaxtG8cRzHUdx5HrwxOAMfSFIaOxVIkjpFIEUoHJ&#10;EmydJ8oIi+h6DXKpRSuhcLiHDJYQ2BkowFAhnwMIsEHbBT9v6/6bw9EERS3EkvpRNsKqhLUuS88E&#10;lIPI0wT9P9AUDQVB0JQtDUPRFE0VRdGRRRlHvjJlISjPaDT7SdMUzKMpyqNcrlFLMRy7EtNSHMUy&#10;TNNEGTVCE2QnOqfzvOMO1fEM7VFPMTUdS1JVLX1f2BYNhWHYli2NY9kWTZVd2VZqpV7Z0Y0qgtL2&#10;ja1r2xbNtW3blu29b9wIQgKAP+BACCQWDQeEQmFQuGQ2HQ+IRGJROKRWLReMRmNRuOR2PR+QSGRS&#10;OSSWTSeUSmVSuWS2XS+YTGZTOaTWbTecTmdTueT2fT5z0EeUNvUWXmWkFClD6mAynT+oVGpVOqVW&#10;rVesRkB1t/V2Cv2wAKxVmsD8AD9/AC0wdggBggIAXCIWa0WqEW233G6Wm1wa8XC5WTBYPCYXDYfE&#10;YnFYvGY3HY/IS1sjm1PmEidj3EDx4FJgFPd+PeEPY0PYEgQEwYFAoAPfRQQiPYdPkE4GCrwALzN5&#10;uOAo4rB7vt+6NHlAEgUB5GFoYFgB9vaEnp6gAC6zldfsdntdvud3vd/weHxVEMeV0+eCuj1Bf2eP&#10;3e/4fGJrT6E37QUh/lYfunAz5P/ACyGfAYiwKdsDoWCcFF3BgYwcnZGwiOkJp2EULGJDAMw0l8Ik&#10;bCY6QrC8Mw28QAxMhCBH/AMVxZFsXRfGEYxlGcaRrG0bxxHMdR3HjwxMAMeyDISOxTIcjJFH8UIH&#10;I8mSbJyovUdB6SmwhtysecsFdLReS5A52odCwRQwYkNAzJ8VwGZ8CiLL0EwXBsHp1DsPxDMURzMl&#10;05wonUwzHMrxySg8izPQlC0NQ9EUTRVF0ZRtHUfSFI0kiUT0nSz4yXS8z0Cg1B01T9QJnKMpnpKs&#10;ryzLcuwQhs+zvUMjTTNc2oVBQJwYXcHBjCEJT2nNWzJEiWz1EE+RFYE8R9StO0zV9m2dZ9oWjaVp&#10;2patrWvbFs2VbNuKlZluxhTiC09cFy3Nc90XTdV13Zdt3XehCAiAP+BACCQWDQeEQmFQuGQ2HQ+I&#10;RGJROKRWLReMRmNRuOR2PR+QSGRSOSSWTSeUSmVSuWS2XS+YTGZTOaTWbTecTmdTueT2fT+DtuhK&#10;iiKSjNqkS8TUs0U0s08MVGgVOqVWrVesVmtVuDAOvP6wQV+2MBWWuVkfgAfv4AWyDsEAMEBAC5xC&#10;02u2xq4XK6We/X/AYHBYPCYXDYfEYnFYvGR9sjm2vmGCdj3QDxsFJgFPd+PeFvY0PYEgQEgAFAoA&#10;PfPQQiPYdPkE3WDMYFMZ6O16AndRoFHFYPd9v2EPZHlAEgUB42FIYFgB9vaEnp6gAC6jldfsdntd&#10;vud3vd/weHxTSohh0+eCuj1Bf2eP3e/4fGHPT6FD7L38QVGfs5/35P/ACsmfAYiwKdsDoWCcFF3B&#10;gYwcnxGwiOkJpqGsLFLDASw0msIkbCY6QrC8Mw29wAxMhCBH/AMVxZFsXRfGEYxlGcaRrG0bxxHM&#10;dR3HjCxMAMeyDISNRTIcjJBH8UIHI8mSbJydHPKIeSmb0qvEEUsGJLQMy5J8AQGZ8CiLA52wTBcG&#10;wensOw/EIawwUsNBLDkJQomkLTdEc5RLE6DyLL0/0BQNBUHQlC0NQ9EUTRVF0ZRs+UbSD3yXSMny&#10;TPtJ0pTNNJfKJzymHkqm9K8sy3LtNyFMExTJMwJwYXcHBjCE6RBO0RThEiZzXOqZzvN84vfSyDT9&#10;U9iWLY1j2RZNlWXZlm2dZ9oABR9o2ooFMWrF1goLYdsW7b1v3BcNxXHcly3NcKAggD/gQAgkFg0H&#10;hEJhULhkNh0PiERiUTikVi0XjEZjUbjkdj0fkEhkUjkklk0nlEplUrlktl0vmExmUzmk1m03nE5n&#10;U7nk9n0/iD0oTCoiToy4pEyMtLKFNJVPoFRqVTqlVq1XrFUAdbf1dgr9sACsVZrA/AA/fwAtMHYI&#10;AYICAFwidmtFqiltt9xsl7vl9v1/wGBwWDwmFw2HxGJmrZHNqfMJE7HuIHjwKTAKe78e8IexoewJ&#10;AgJAAKBQAe+bghEew6fIJuUGYwKYz0dr0BO3jQKOKwe77fucR5QBIFAeKhaGBYAfb2hh6eoAAul4&#10;3T6nV63X7HZ7Xb7nd70+DHhdPjgro8wX9Hf9Xr9ntiyN+B0+UFCf1Xf3GP5937/lXZ7/iLAJ2wGh&#10;b6gm+5dvyGKolRBo2QfAZ2pYpYykdCwGQwncGlRB42QjCalwsR0MAY/YAxOhCBH+/sWRbF0XxhGM&#10;ZRnGkaxtG8cRzHUdx5HruxOAMfSFIaOxVIkjpFIEUoHJEmydJ6fHPKQeSob0rO+IcslhLcSShFj/&#10;mfAIiw+hUDQRBUGQdCECJXCkRS6nUNw7MiVTdC8MvdJSDyNL0+z9P9AUDQVB0JQtDUPRFE0VRaJR&#10;RRlHvbJlIS9PSDT5SdMUymEpHPKgeSsb0sS1Lk8U1IcwTFOiETM/D9KBOU1wlNsQzvEs4zVD02Tr&#10;WkR1K9lKoLS9TWHYli2NY9kWTZVl2ZZtnWfR1n2kqdJWnGVgIJYVrW3blu29b9wXDcVx3JcqDoCA&#10;gD/gQAgkFg0HhEJhULhkNh0PiERiUTikVi0XjEZjUbjkdj0fkEhkUjkklk0nlEplUrlktl0vmExm&#10;Uzmk1m03nE5nU7nk9n0/jjPoS0oiRoztpEvGtLLNNpwYqFAqVTqlVq1XrFZnADrj+r0FfthAVjrV&#10;ZH4AH7+AFqg7BADBAQAuMTs9ptcUt1wuVlvl9v1/wGBwWDwmFw2HxGJxU1bI5tb5hInY9yA8eBSY&#10;BT3fj3hD2ND2BIEBIABQKAD3zkEIj2HT5BNzgzGBTGejtegJ3EaBRxWD3fb9hb2R5QBIFAeLhaGB&#10;YAfb2hJ6eoAAum5HV63X7HZ7Xb7nd73f8E+qAYdPlgro9AX9Xh9nt93vi1CZ5F+lIdsFL35UP7+H&#10;9/ysPk+givshYJwMXcEBjBSqnpBo/we/ZQwIj6lhqQELiVDMGQdCD9wmj0KwuQEMiU/6DADFCEIE&#10;f8TRbF0XxhGMZRnGkaxtG8cRzHUdx5HsfMJFAAx/IciI1FciyQkEgxUgckydJ8oJ0c8ph5KpvSu8&#10;JZy0JkuSjF0AvqpKFQMCcEF3BQYw2ekHj/CMPo7EMMQ0qkGzXDsJTFEClxFEkXyWg8jy9QVB0JQt&#10;DUPRFE0VRdGUbR1H0hFNIUm98m0pKM/oNQNL05TqYSmc8qh5K5vSzLcu09JMwQHPKETJM00TVNk3&#10;Vajk4xHOapzrWcPVqjdbz7F1MoLTdU2NY9kWTZVl2ZZtnWfaFo2lSVpWqqlLWtGVhoJYts29b9wX&#10;DcVx3JctzXPdCDoCgD/gQAgkFg0HhEJhULhkNh0PiERiUTikVi0XjEZjUbjkdj0fkEhkUjkklk0n&#10;lEplUrlktl0vmExmUzmk1m03nE5nU7nk9n0/kr0oS2oifoy4pEvCdLKVNLtPHtRoFTqlVq1XrFZr&#10;UvAddf1fgr9sQCslbrQ/AA/fwAtcHYIAYICAFyidotVsiNvuNzs19v1/wGBwWDwmFw2HxGJxWLnD&#10;ZHNsfMJE7HuYHjwKTAKe78e8IexoewJAgJgwKBQAe73Ij2HT5BN0gzGBTGejtegJ3EdBRxWD3fb9&#10;zyPKAJAoDxkLQwLAD7e0JPT1AAF0/H6nV63X7HZ7Xb7nd73fnwY8Tp8kFdHnC/p8Hr9nt90Wc/xH&#10;nzb31gtLCa7/Qx/nv/z/wAniiFsX8CmNA8EIWE0FhFBojQeLMIvEDDCwHApfwRBKFQWE0GhFB4jQ&#10;iLMJwChYAxOhCBH/EsWRbF0XxhGMZRnGkaxtG8cRzHUdx5HqgROAMfSFIaLxVIkjo9IEUoHJEmyd&#10;J6bPic75h4+pvO6L0slDLcoS6wELQNDJjQVBkHQhCTxQqokLzFMcNzLD8zxHNMZSUg8jS9PM9T3P&#10;k+z9P9AUDQVB0JQtDRxFFD0U8EmUXJs7INPFHUnSiVSlKkrSxLUuUrTq/TBDExTJDszRDNEKMJUE&#10;21HD0QRFEk60TSNG09WtbVvXFc11XdeV7X1f2BJFZWDYieVpYsWUggtJWRZtnWfaFo2ladqWra1K&#10;ICCAP+BACCQWDQeEQmFQuGQ2HQ+IRGJROKRWLReMRmNRuOR2PR+QSGRSOSSWTSeUSmVSuWS2XS+Y&#10;TGZTOaTWbTecTmdTueT2fT+Ys+hJeiK6jO2kS8a0sz00r08GVGgVOqVWrVesVmtSMB11/V+Cv2xA&#10;KyVutD8AD9/AC1wdggBggIAXKJ2i1WyI2+43OzX2/X/AYHBYPCYXDYfEYnFYucNkc2x8wkTse5ge&#10;PApMAp7vx7wt7Gh7AkCAkAAoFAB7vciPYdPkE3SErwALzLZaOAo4rB7vt+wh7I8oAkCgPGQtDAsA&#10;Pt7Qk9PUAAXT8XpdPqdXrdfsdntdvud2fBjwOnxQV0eUL+fven1ev2RZz+8efFvfOEIz7HP8e39f&#10;v+f3/P0AMAoQgR/v/A0DwRBMFQXBkGwdB8IQjCUJwpCsLQulsAgDDEOQ6ikCQ9EKOQ1AaBxFE8UR&#10;SmT3nO+IePmbzsDlGZAxqqIGRVHMdR2n0SIPEEeSDIUhyJIsjSPJEkyVJcmSbJzCQFJ8pOxE0pw7&#10;HyDSBK0ty4kMWRdGEZRpGypS7M0zzQg0sILLU0zdN84TjOU5zpOs7TvPE8q3KM9T6mcqz8/c1oJN&#10;tA0NQ9EUTRVF0ZRtHUe9iAiAP+BACCQWDQeEQmFQuGQ2HQ+IRGJROKRWLReMRmNRuOR2PR+QSGRS&#10;OSSWTSeUSmVSuWS2XS+YTGZTOaTWbTecTmdTueT2fT+dPShKmiJmjMukS8J0spU0008Y1GgVOqVW&#10;rVesVmtRoB11/V+Cv2xAKyVurj8AD9/AC1wpggBggIAXKJ2i1WyHW+43OzX2/X/AYHBYPCYXDYfE&#10;YnFYudtkc2x8wwTse5gePApMAp7vx7wh7Gh7AkCAkAAoFAB752CER7Dp8gm6QZjApjPR2vQE7mNA&#10;o4rB7vt+55HlAEgUB4yFoYFgB9vaGHp6gAC6fkdXrdfsdntdvud3vd/wTsMeN0+WCuj0Bf1eH2e3&#10;3e+LM/5EX6O37QgvflQ/v4f3/P/AEAv6AMCIQgR/wFBMFQXBkGwdB8IQjCUJwpCsLQvDEMw0lsCA&#10;DDcPxAikDxDEiOQ7AyBxLFUVxYmRzxeHkYm9GbEKWCYaxwKkdCvHgGR9FsgSDISrROg8RyHJEkyV&#10;JcmSbJ0nyhKMpSnKkqsJAsrSy7cUy1EEioNI8uzFMaQxec8Yh5GZvRqpccBrHQqR4K8fAZMk7TvP&#10;CGy+gswzzP0/0BQNBUHQlC0NQ9EUSrcsUVRqZy5Rz/T2gk+0jS1L0xTNNU3TlO09T73oCIA/4EAI&#10;JBYNB4RCYVC4ZDYdD4hEYlE4pFYtF4xGY1G45HY9H5BIZFI5JJZNJ5RKZVK5ZLZdL5hMZlM5pNZt&#10;N5xOZ1O55PZ9P6BCGfQ0vRVdR3bSZeSKYVKcV6gDKlQapVatV6xWa1W4KA68/rBBX7YwFZa5Vh+A&#10;B+/gBbIOwQAwQEALnGbTa7bC7hcrpZ79f8BgcFg8JhcNh8RicVi8ZLmyOba+YSJ2PdAPHgUmAU93&#10;494Q9jQ9gSBASAAUCgA989BCI9h0+QTdYMxgUxno7XoCd1GgUcVg932/c+jygCQKA8bDUMCwA+3t&#10;CT09QABdRyet1+x2e12+53e93/B4ZcGPI6fNBXR6Qv6/F7fd7/hEUb8zp9YWIvwxP0Gf58f8/8AQ&#10;DATvADAqEIEf8BwVBcGQbB0HwhCMJQnCkKwtC8MQzDUNo1AoAw5EEQojBERRLDsDIPEkTRXFkWpi&#10;9J0HpGS/jRGpvxuXEchLHcXR7H0fr9D0DoHIEiyNI8kSTJUlyZJsnSfKEoykqsUSnKzsSJK8OSFF&#10;Msy1L8wJBGEZHpGkbRxHUeTDNc2TaikuINFU3TnOk6ztO88TzPU9z5Ps/J7Ks/0EmEvUG+E4ILOV&#10;DUXRlG0dR9IUjSVJ0o7aAoA/4EAIJBYNB4RCYVC4ZDYdD4hEYlE4pFYtF4xGY1G45HY9H5BIZFI5&#10;JJZNJ5RKZVK5ZLZdL5hMZlM5pNZtN5xOZ1O55PZ9P6BEXRQ1rRUzR2XSZeE6Yb6cTKgMalQapVat&#10;V6xWa1VQHXX9X4K/bEArJW6uPwAP38ALXB2CAGCAgBcozaLVbIRb7jc7Nfb9f8BgcFg8JhcNh8Ri&#10;cVi6C2RzbHzCROx7mB48CkwCnu/HvCHsaHsCQICQACgUAHvnYIRHsOnyCbpBmMCmM9Ha9ATuY0Cj&#10;isHu+37C3sjygCQKA8ZC0MCwA+3tCT09QABdPyet1+x2e12+53e93/B4Z2GPI6fNBaG6Av6/F7fd&#10;7/hE3P8x59W994WIv0xP4Gf8+MAQDAUBwI94AwOhCBH/AsGQbB0HwhCMJQnCkKwtC8MQzDUNw5Dq&#10;WwOAMPRFEaKQVEkTo5EEEoHFEWxdF8PHpGQoRoaEbF3HCpBjGEeR7Hy/xUg8TR/IkiyNI8kSTJUl&#10;yZJsnSfKEosJBEpSq7kWStEcgoNIcsy9L8GxkekaChGxoRwXcdTBNc2Tai0toLLs3TnOk6ztO88T&#10;zPU9z5Ps/K3Kk/0EmcsUHAM4IJOVDUXRlG0dR9IUjSVJ0o+CAoA/4EAIJBYNB4RCYVC4ZDYdD4hE&#10;YlE4pFYtF4xGY1G45HY9H5BIZFI5JJZNJ5RKZVK5ZLZdL5hMZlM5pNZtN5xOZ1O55PZ9P6BHVtQ1&#10;hRVdR3bSZeSKYbacPqgDKlQapVatV6xWa1NwHXX9X4K/bEArJW6uPwAP38ALXB2CAGCAgBcozaLV&#10;bIRb7jc7Nfb9f8BgcFg8JhcNh8RicVi6C2RzbHzCROx7mB48CkwCnu/HvC3saHsCQICQACgUAHu9&#10;yI9h0+QTdIMxgUxno7XoCdxHQUcVg932/YQ9keUASBQHjIWhgWAH29oYenqAALp+R1et1+x2e12+&#10;53cQ316vVxRVW0Wi+WQyGW+/ZCxr7wKBRcKSeTSaTCSSROBgNx+8/6PAxAR0wIgp0QOC8EwBBcGQ&#10;bByKnpCIoQm8JeocEUMGJDQMw5B8PQ/EEQxFEQAxKhCBH/EcVRXFkWxdF8YRjGUZxpGsbRvHEcx1&#10;HagRKAMeSBIKLxRIUio9H0ToHI0lyZJsmnPKAeSkeMqF3KwYyxJ0tS3LjASQg8iS7MUxzJMszTPN&#10;E0zVNc2TbN03u1E04Tm7slTpIsvoNMM7z5PsZSgc8pB5Kh4ysXcsBjP1FUXRiLzygs90bSVJ0pSt&#10;LUvTFM01TdOU6xE5U9UKaztUUQ0eglI1LVVV1ZVtXVfWFY1lWcXICIA/4EAIJBYNB4RCYVC4ZDYd&#10;D4hEYlE4pFYtF4xGY1G45HY9H5BIZFI5JJZNJ5RKZVK5ZLZdL5hMZlM5pNZtN5xOZ1O55PZ9P6BJ&#10;nRQ1PRUxR21SZeE6Yb6cWKgJalQapVatV6xWa1LgHXX9X4K/bEArJW6uPwAP38ALXB2CAGCAgBcr&#10;Ndbtd7xeb1e75fb9f8BgcFg8JEmyObY+YSJ2PcwPIQUmAU93494Q9jQ9gSBASAAUCgA93uRHsOny&#10;CbpBmMCmM9Ha9ATsY6CjisHu+37l0eUASBQHhYahgWAH29oSenqAALoOBzedz+h0el0+pH14cgmU&#10;ks7nniuaNkKyl0chkDwRv44316mkiiDkmWA9Xw/JMNRqXjumToTRcKgMrrqwCiwMQIdMDIKoZ0Av&#10;BcBQbB0HwgiRbQmQEKmXC6IiHDRYQ4BkPQjEEQxFEcSRIAMToQgR/xLFkWxdF8YRjGUZxpGsbRvH&#10;Ecx1HceR6oETgDH0hSGi8VSJI6PSBFKByRJsnSfKCCFpKYmyqpgJl3LIYy3KMuy9L6syUg8jTBMs&#10;zTPNE0zVNc2TbN03zhOM5L5FE5zs6UmTvIkxINMk9T/QEaSmWkqibK8sl3LYY0DRlG0ciE+ILP1H&#10;0pStLUvTFM01TdOU7T1Pq3OtQVGmc81JEVIoJSdT1ZVtXVfWFY1lWdaVrCKAgIA/4EAIJBYNB4RC&#10;YVC4ZDYdD4hEYlE4pFYtF4xGY1G45HY9H5BIZFI5JJZNJ5RKZVK5ZLZdL5hMZlM5pNZtN5xOZ1O5&#10;5PZ9P6BMltQ1hRU3R5kZaUjqYDKdQahUalU6pVatJQHWX9W4K/a8ArBV6gPwAP38ALPCmCAGCAgB&#10;brFcblc7pdbtd7xeb1e75fb9f8BEmyObQ+YYJ2PbwPHgUmAU93494Q9jQ9gSBASAAUCgA93uRHsO&#10;nyCbhBmMCmM9Ha9ATrY6CjisHu+37k0eUASBQHgYahgWAH29oSenqAALnN5yeVy+Zzedz+hH14cg&#10;mUks7nnhuSNkKyl0chkDwRu4u300czQcksvnq+H5MxqhVQmTiURcCQN5Oj+4eGP8dMAIKdEBgvAr&#10;+QPBEEpIekGGfB0GHoqpmQmasKl5C52wyi5GQ4OcPQVEEQxFEcSRKhYAxQhCBH/E0WxdF8YRjGUZ&#10;xpGsbRvHEcx1HceR7HygRQAMfyHIiLxXIskI9IMVIHJMnSfKEooJCAoSqXsrgnLJdy2GMuylL8wT&#10;CqUloPI8xTPNE0zVNc2TbN03zhOM5TnOi8RTOs8OdJs8yLMiDTNPlA0FGsqStLEtS5L1B0XRlGoZ&#10;PyC0BR1J0pStLUvTFM01TdOU7TyrzvT9RJnPdRxHSCCUlU1V1ZVtXVfWFY1lWdaRAgKAP+BACCQW&#10;DQeEQmFQuGQ2HQ+IRGJROKRWLReMRmNRuOR2PR+QSGRSOSSWTSeUSmVSuWS2XS+YTGZTOaTWbTec&#10;TmdTueT2fT+gTtt0NaUVMUdtUmTCKmMSnBmoUGpVOqVWrVesSUB1t/V2Cv2wAKxVmpD8AD9/AC0w&#10;dggBggIAXCyXO6XW7Xe8Xm9Xu+X2/X/AYHBRhsjm1PmEidj3EDx4FJgFPd+PeEPY0PYEgQEgAFAo&#10;APd7kR7Dp8gm5QZjApjP57v57a8E7GNAo4rB7vt+5VHlAEgUB4OGoYFgB9vaGHp6gAC57gc3nc/o&#10;dHpdPqRxeHIJlJLO554jmjZCspdHIZA8Eb+Jt9NEoZnJdu96vyeDUvKhdJUohAGAbq/2HAxAB0wE&#10;gp0QKC8Dv9BMFQWkhzwcHkIG9CTqqYESnGIqAMwZDcOQ7D0PxAhYAxGhCBH/EMURTFUVxZFsXRfG&#10;EYxlGcaRrG0bxxHKgRGAMdR9H6LxNIEho9HkSoHIkkyVJcmIOopaCbKKCiHKhYSsBksSbLUty4oM&#10;jIPIUuzFMcyTLM0zzRNM1TXNk2zdN69RJOE5ulJE6SBL6DTDO8+T7GcnyiJspyrK8sz9Q9EUShM8&#10;oLPdFUfSFI0lSdKUrS1L0xTNNKzOVN08mc7U/D1GIJR1RVPVFU1VVdWVbV1X1hDaAoA/4EAIJBYN&#10;B4RCYVC4ZDYdD4hEYlE4pFYtF4xGY1G45HY9H5BIZFI5JJZNJ5RKZVK5ZLZdL5hMZlM5pNZtN5xO&#10;Z1O55PZ9P6BQYK9KIwqMoqQqaVHRFTWJTwzUaFU6pVatV6xWY6A64/q9BX7YQFY61Ph+AB+/gBao&#10;UwQAwQEALjZbpdbtd7xeb1e75fb9f8BgcFg4O2Rza3zCROx7kB48CkwCnu/HvC3saHsCQICQACgU&#10;RHaMXyCbnCWMCmM9Ha9ATrY0CjisHu+37lkeUASBQHhIYhgWAH29oSenqAAKCt5yeVy+Zzedz+hF&#10;F4cgmUks7nnid4NkKyl0chkDwRu4g300Shmcl273q/KmXlQ60qUQoDAN0fxCQx+3T/YKdEAAvAT8&#10;wJAsDJAc8Eh5BZvQa6BGQgOcJIubcKlpC5dQyeUNoKKkPDLEAGRFA8SRLE0TxQrQAxWhCBH/FMYR&#10;jGUZxpGsbRvHEcx1HceR7H0fyBIKgRWAMhSNI6LxdJElo9IkWoHJkoylKcqIOoh6ChLJey2gsIEZ&#10;CQ5yrMUxzIoMnIPJUyzVNc2TbN03zhOM5TnOk6ztO69RZPE9ubKE+SRM6DTTP9CULHcryyKEtl7L&#10;sIwnQ1IUjSSE0CgtB0nTFM01TdOU7T1P1BUNRVGrM9VJU6Zz9VETUqglL1XWFY1lWdaVrW1b1xXM&#10;DoCAgD/gQAgkFg0HhEJhULhkNh0PiERiUTikVi0XjEZjUbjkdj0fkEhkUjkklk0nlEplUrlktl0v&#10;mExmUzmk1m03nE5nU7nk9n0/oFBiLboiooyRpDtpUREVNYlPDNRoVTqlVq1XrFZjoDrj+r0FfthA&#10;VjrU+H4AH7+AFqg7BADBAQAuNlul1u13vF5vV7vl9v1/wGBwWDhTZHNrfMJE7HuQHkIKTAKe78e8&#10;IexoewJAgJAAKBQAe73Ij2HT5BNzgzGBTGejtegJ2EdBRxWD3fb9yyPKAJAoDwkMQwLAD7e0JPT1&#10;AAFz+/5nN53P6HR6XTia8OQTKSWdzzxO/GyFZS6OQyB4I30Ob6aJQzOS7d71fkRGpeQpUKRQJgoA&#10;wnEghrjzoQb8BH6bZcF2WZVjqThiHqfB9okGrwF0OIZAgBMAOpDIAAxDh0w8gp0RCC8Rw1EsTROk&#10;BzxUHkWG9FzoC9GJQxmhZuRtFRzmZHRdR4XEfIopoRKeYiogzFEjyRJMlSWq4AychCBH/JkpypKs&#10;rSvLEsy1LcuS7L0vzBMMxTHMigScAMyzTNSLyjNc3I9M8oIHN86TrO07oURs9DpPiCgnP5d0CGNB&#10;zxQtDUOn04oPNtEUbR1H0hSNJUnSlK0tS9MUzTS9SfTdPOhOdPzXRSDUZUVT1RMM9EbPg6T9QFBU&#10;JVNZ1pWqDVIgtTVtXdeV7X1f2BYNhWHYli2MrNO2PZSZ1DZck1wgldWdadqWra1r2xbNtW3bkUIC&#10;gD/gQAgkFg0HhEJhULhkNh0PiERiUTikVi0XjEZjUbjkdj0fkEhkUjkklk0nlEplUrlktl0vmExm&#10;Uzmk1m03nE5nU7nk9n0/oFBjT0ojCoyTpC4pUIEVNYlPDNRoVTqlVq1XrFZjoDrj+r0FfthAVjrU&#10;7H4AH7+AFqhTBADBAQAuNlul1u13vF5vV7vl9v1/wGBwWDhTZHNrfMJE7HuQHkIKTAKe78e8Iexo&#10;ewJAgJAAKBQAe73Ij2HT5BNzgzGBTGejtegJ2EdBRxWD3fb9yyPKAJAoDwkMQwLAD7e0MPT1AAFz&#10;+/5nN53P6HR6XTnS8OQUKSWdrzxMJGyFZa6OQxB4I302b6aJQzOS7d71fkNGxeVCZSpRFoMA3njz&#10;fXo5jS7JfHkfB9ocGpCmSXQ4hmCAEv46jqAxCZ0wqgp0QwC8NQjDkOw8khzxCHkRm9EsPpYL0UlD&#10;FcTxbF0XxhGKrgDGiEIEf8ZRzHUdx5HsfR/IEgyFIciSLI0jyRJMlKBGgAyXJ8oIvG8oyoj0mxsg&#10;cqy1LcuS6hRnzAIsxHbMiCxSL0VlDL01zZNqfSug8pzdOc6TrO07zxPM9T3Pk+z9P9AL1GtA0I6E&#10;s0LKM4INOVEUbR0jzAZ8xCLMh2zNFUWUfTVN04g1FILRlO1FUdSVLU1T1RVNVVXVlWqzQdXVimdD&#10;1lF9PoJUNa11XdeV7X1f2BYNhWHE6AiAP+BACCQWDQeEQmFQuGQ2HQ+IRGJROKRWLReMRmNRuOR2&#10;PR+QSGRSOSSWTSeUSmVSuWS2XS+YTGZTOaTWbTecTmdTueT2fT+gUGTM+iLSjLOkLGlBmmUKnU+o&#10;VGpVOqR0B1d/VmCv2uAKvVWdj8AD9/ACywdggBggIAWywW+4XG5XO6XW7Xe8Xm9Xu+X2/Q1sjmzP&#10;mGCdj20Dx4FJgFPd+PeEPY0PYEgQEgAFAoAPd7kR7Dp8gm3QZjApjPR2vQE6uOgo4rB7vt+5FHlA&#10;EgUB3+HoYFgB9vaEnp6gAC5rdcfkcnlcvmc3nTpeHIKFJLO154SEjZCstdHIYg8Ebmar05hXqOx5&#10;PiGdplLo4jIHgnxSZvpoljM5Lt3vV9w0vFOdZKikCgGAM58DgADEFHTBiCnRB4LwjBEJwpCqQHPD&#10;AeQ0b0OQslYRRAYkRKYDMPRNE8URTFSfADFqEIEf8VxlGcaRrG0bxxHMdR3Hkex9H8gSDIUhpbFo&#10;AyJJEkopGElSajkjRegcnSnKkqysgsMHPDQeQ4byCgnMBdzEGMySvM0zzQm8oIPJk0zdN84TjOU5&#10;zpOs7TvPE8z1PanRdPk/uTKVASRNaDTbQdEUTHksy3LsvzDMcy0VSdKUVQqC0PStNU3TlO09T9QV&#10;DUVR1JUqqT9U1UpnQVVRPS6CUzVtZVnWla1tW9cVzXVdwsgIgD/gQAgkFg0HhEJhULhkNh0PiERi&#10;UTikVi0XjEZjUbjkdj0fkEhkUjkklk0nlEplUrlktl0vmExmUzmk1m03nE5nU7nk9n0/oFBoVDol&#10;Fo1HpFJpUIAdNf1Pgr9qQCqlLm4/AA/fwArcKYIAYICAFiq1ls1ntFptVrtltt1vuFxuVzuLZHNc&#10;fMJE7HsYHjwKTAKe78e8IexoewJAgJAAKBQAe73Ij2HT5BNkgzGBTGejtegJ0EdBRxWD3fb9wyPK&#10;AJAoDukPQwLAD7e0JPT1AAFx+v3m932/4HB4XDnS8OQUKSWdrzvMJGyFZa6OQxB4I100XpzCvJdj&#10;yfELLyodaVKIUBgGl3Z7aW7vfhY1QjJ6QzCAJ6/E4QY/Tp/kFdD/gvAL8QHAkCpIc8EB5BRvQZAy&#10;WCHCBYQkBkKQdC0LwxDMNKIAMOoQgR/w3EURxJEsTRPFEUxVFcWRbF0XxhGMZRmoEOgDGkcRyi8Q&#10;R1HqPRtD6Bx9IciSLIyFQQc8FB5BhvIQRkoDnKUjypKsrJ3ICDx5K8uS7L0vzBMMxTHMkyzNM80T&#10;StUPTVNrgSFN0dSyg0tzjO07xhJMlybJ8oynPFAUDQQATmgs60HRFE0VRdGUbR1H0hSNJUmpM2Up&#10;S6ZzhTEMUKglD03UFQ1FUdSVLU1T1RVMHICAgD/gQAgkFg0HhEJhULhkNh0PiERiUTikVi0XjEZj&#10;Ubjkdj0fkEhkUjkklk0nlEplUrlktl0vmExmUzmk1m03nE5nU7nk9n0/oFBoVDolFo1HpFJpUIAd&#10;Nf1Pgr9qQCqlLm4/AA/fwArcHYIAYICAFiq1ls1ntFptVrtltt1vuFxuVzujZHNcfMJE7HsYHjwK&#10;TAKe78e8LexoewJAgJAAKBREdoxfIJskGYwKYz0dr0BOdjoKOKwe77fuGR5QBIFAd0hiGBYAfb2h&#10;J6eoAAoK1m53W73m932/4E7XhyChSSzted5hI2QrLXRyGIPBGrma9OfF47yfEK5jKXRxGQPBPUl/&#10;WCvGdnahY1QjJ54zCHj4PADH1dP3gro/QX/nz/z/wBAKSG5AiEG3A55wSXsFmpBpjQejpZwkJkKQ&#10;FC0LwxDMNKOAMOoQgR/w3EURxJEsTRPFEUxVFcWRbF0XxhGMZRmoEOgDGkcRyi8QR1HqPRtD6Bx9&#10;IciSLIyFGfJIiyWdsmoQL0oFDKUjypKsrJ3ICDx5K8uS7L0vzBMMxTHMkyzNM80TStUPTVNreyFN&#10;0dSyg0tzjO07xhJJnyWIsmnbJ8oynPFB0JQoATmgs60NRdGUbR1H0hSNJUnSlK0spM2UvTSZzhTc&#10;MUQglFU9UdSVLU1T1RVNVVXVkBICgD/gQAgkFg0HhEJhULhkNh0PiERiUTikVi0XjEZjUbjkdj0f&#10;kEhkUjkklk0nlEplUrlktl0vmExmUzmk1m03nE5nU7nk9n0/oFBoVDolFo1HpFJpUIAdNf1Pgr9q&#10;QCqlLm4/AA/fwArcHYIAYICAFiq1ls1ntFptVrtltt1vuFxuVzujZHNcfMJE7HsYHkIKTAKe78e8&#10;IexoewJAgJAAKBREdoxfIJskGYwKYz+e7+e2dBOfjoKOKwe77fuGR5QBIFAd0hiGBYAfb2hh6eoA&#10;AoK1273m932/4HB4U4XhyChSSzted5hI2QrLXRyGIPBGtma9OfH5LyfEKLyodaVKIUBgG65zCvId&#10;nchZeU/hKXk83D4IY+zp/EFdH7C/9+j/wBAMBJ4/Z0GFA5PwSXEFoWGsHEBCAlQlAcKQrC0LwwpQ&#10;Aw2hCBH/DMQRDEURxJEsTRPFEUxVFcWRbF0XxhGKgQ2AMZRtG6Lw9HEdo9GkOoHHkgyFIciIURsj&#10;jpJKFhFJhiScDMoSLKUpyonEfIPHUqy1LcuS7L0vzBMMxTHMkyzNM61Q5NE1t/IE2RxK6DSzN86T&#10;rF0jkbJI6SXJsnyjO1AUDQE4oLOdBUPRFE0VRdGUbR1H0hSNJLdNVJ0sms3UvC9CIJQ1NU/UFQ1F&#10;UdSVLU1T1REiAoA/4EAIJBYNB4RCYVC4ZDYdD4hEYlE4pFYtF4xGY1G45HY9H5BIZFI5JJZNJ5RK&#10;ZVK5ZLZdL5hMZlM5pNZtN5xOZ1O55PZ9P6BQaFQ6JRaNR6RSaVCAHTX9T4K/akAqpS5uPwAP38AK&#10;3B2CAGCAgBYqtZbNZ7RabVa7Zbbdb7hcblc7o2RzXHzCROx7GB5CCkwCnu/HvCHsaHsCQICQACgU&#10;RHaMXyCbJCWMCmM9Ha9ATnY6CjisHu+37hkeUASBQHdIehgWAH29oSenqAAKCtZud1u95vd9dG83&#10;l4uEih1Wz2ExGO/OZBxtzxaVCoTiYbSSJwQBcrv46vDkFCklna87zCRshWWujkMQeCNXMm+mSUMz&#10;mu3e9X55kKyl0cRkB4EvemRejmCrwnYeR8IUGpCGS9QZghALuO4DEKnTC6CnRDQLw5CcPQ/EEQrL&#10;DR0HpEwSRREUVRXFkWxcuIAxihCBH/F8bRvHEcx1HceR7H0fyBIMhSHIkiyNI61xiAMkSZJqNRpJ&#10;0opBJUZoHKUryxLMtIYc8uh5L7gm8hYRTIYkzAzNEtzVNc2J5KiDyhNs5TnOk6ztO88TzPU9z5Ps&#10;/T+3kZUBQbfytQkpTeg040PRlGyLLpzy+HkwzHMszzTR1M01TaCUSgtF05UNRVHUlS1NU9UVTVVV&#10;1Yt1BVbWCa0NWMXU8glQVpXNdV3Xle19X9gWDYUdoCCAP+BACCQWDQeEQmFQuGQ2HQ+IRGJROKRW&#10;LReMRmNRuOR2PR+QSGRSOSSWTSeUSmVSuWS2XS+YTGZTOaTWbTecTmdTueT2fT+gUGhUOiUWjUek&#10;UmlQgB01/U+Cv2pAKqUubj8AD9/ACtwdggBggIAWKrWWzWe0Wm1Wu2W23W+4XG5XO6Nkc1x8wwTs&#10;exgePApMAp7vx7wh7Gh7AkCAkAAoFAB7vciPYdPkE2SDMYFMZ6O16AnQR0FHFYPd9v3DI8oAkCgO&#10;6Q9DAsAPt7Qk9PUAAXH6/eb3fb/gcGfLw4hIopd3vS8wcbIdmcQYg0D2JvLxMGgonNfvR7PyNDYv&#10;oY8HQ4kwVAgC5jhRZeHIKFJLO158uEDZCstdHIYg8Ea6ZG+TIlBmOZdneervISLxUHWSoogoBgDJ&#10;ob5NCWGY5QKep9oULxTwYKUHwi9bhAxEh0xMgp0RSC8VxFFsXRfGEYxlGcaRrG0bp8AMdIQgR/xx&#10;H8gSDIUhyJIsjSPJEkyVJcmSbJ0nygoEdADKMqysi8eyvLSPSnHiBy3MEwzFMaCHpMwoTQXs1IcE&#10;U2mJN4MzjMk5zpOqcS6g8sztPc+T7P0/0BQNBUHQlC0NQ9ELVHdE0Y4Ev0bK88INPVIUrS0jzMek&#10;0ChNRezZN04TlS9R1JUdJILSlS1VVdWVbV1X1hWNZVnWlardRdbVymtH11G1ToJVNe2FYdiWLY1j&#10;2RZNlWXIaAiAP+BACCQWDQeEQmFQuGQ2HQ+IRGJROKRWLReMRmNRuOR2PR+QSGRSOSSWTSeUSmVS&#10;uWS2XS+YTGZTOaTWbTecTmdTueT2fT+gUGhUOiUWjUekUmlQgB01/U+Cv2pAKqUuaD8AD9/ACtwp&#10;ggBggIAWKrWWzWe0Wm1Wu2W23W+4XG5XO6QVsjmuPmEidj2MDx4FJgFPd+PeFvY0PYEgQEgAFAoi&#10;O0YvkE2SDMYFMZ6O16AnPR0FHFYPd9v2EPZHlAEgUB3WHIYFgB9vaEnp6gACgrXbveb3fb/gTheH&#10;EJFFLu96XqDjZDszhjEGuVNEgZHNevF7PyRjYvqpeJYoA0FAXgxVeHIKFJLO158qEDZCstdHIYg8&#10;Ea2Zr05+n1vJ8IWLxUHWSoogoBgDPLBKkgxBh0wcgp0QiC8JwVCsLQvDEMw1DcOQ7D0PpMAMRIQg&#10;R/xBE8URTFUVxZFsXRfGEYxlGcaRrG0bxwjURADHMex8iMSx/IUdRGg8gyHJEkyVG5bSaQEnmXKK&#10;IiHKhYSsBksSXLUty4mkdxIgcuzFMcyTLM0zzRNM1TXNk2zdN6hyLOE5t3MM6RzL8jTtO8+T7EEm&#10;ltJ5ASiZcpyrK8sz9RVFzvPKDSPRlI0lSdKUrS1L0xTNNU3TilTlTtQJlPdQw1RyC0hUlU1VVdWV&#10;bV1X1hWNZQygIIA/4EAIJBYNB4RCYVC4ZDYdD4hEYlE4pFYtF4xGY1G45HY9H5BIZFI5JJZNJ5RK&#10;ZVK5ZLZdL5hMZlM5pNZtN5xOZ1O55PZ9P6BQaFQ6JRaNR6RSaVCAHTX9T4K/akAqpS5oPwAP38AK&#10;3B2CAGCAgBYqtZbNZ7RabVa7Zbbdb7hcblc7pCGyOa4+YSJ2PYwPIQUmAU93494Q9jQ9gSBASAAU&#10;CiI7Ri+QTZIMxgUxno7XoCc9HQUcVg932/YW9keUASBQHdYWhgWAH29oYenqAAKCtdu95vd9v+BN&#10;V4cQkUUu73peoONkOzOG7D8GSpx+TKi+qmYligMQUBctwYcvDkFCklna8+VCBshWWujkMQeCNbM2&#10;+mSUMzmu3e9X5C/WZRdDiGQHgS+bwQOooMQUdMGIKdEHgvCMEQnCkKwtC8MQzDUNw5DqTADECEIE&#10;f8PRLE0TxRFMVRXFkWxdF8YRjGUZxpGsbI1EAAxvHceIjEceyBHEQoPH8gyNI8kJceklmfJslnoo&#10;5mSkasqF5Kx2ywi5GS2OcuyTL8wTCm8cxEgcxTPNE0zVNc2TbN03zhOM5TnOihyHOs8N3M08xvMk&#10;iT3PlA0EjsnyaZ8nyjKcqyvLKLS2RkujnQdJ0pSc/INItK01TdOU7T1P1BUNRVHUlSqVO9TVSmVA&#10;VVDFLoLTNW1lWdaVrW1b1xXNdV3C6AiAP+BACCQWDQeEQmFQuGQ2HQ+IRGJROKRWLReMRmNRuOR2&#10;PR+QSGRSOSSWTSeUSmVSuWS2XS+YTGZTOaTWbTecTmdTueT2fT+gUGhUOiUWjUekUmlQgB01/U+C&#10;v2pAKqUuaD8AD9/ACtwdggBggIAWKrWWzWe0Wm1Wu2W23W+4XG5XO6QhsjmuPmEidj2MDyEFJgFP&#10;d+PeEPY0PYEgQEgAFAoiO0YvkE2SDMYFMZ/Pd/PbPAnQR0FHFYPd9v3Do8oAkCgO6w5DAsAPt7Qk&#10;9PUAAUFa/eb3fb/gcGarw4hIopd3vS9QcbIdVFRcmJAMR6PZ+S8vqp3JYoBEFAXhQ9eHIKFJLO15&#10;8uEDZCstdHIYg8Ea6aN9MkoZnNdu969eGBsLxUEySoohaBgDPo8MFKCDEGnTB6CnRCQLwpBcLQvD&#10;EMw1DcOQ7D0PxAkwAxGhCBH/EMURTFUVxZFsXRfGEYxlGcaRrG0bxxHKNRGAMdR9H6IxNIEhx3Ei&#10;DyFIkkyVJaXHPJweSgb0pOEEUqmJK4MyzJkty5Lqbx5EqBy9McyTLM0zzRNM1TXNk2zdN84KHI04&#10;zo3kxTrHUwSPO88T7PyOycc8oB5KRvSpK0sS1P9F0ZP89INJFG0lSdKUrS1L0xTNNU3TlOqVOdPV&#10;CmU+VFDdHoLSNS1VVdWVbV1X1hWNZVnDSAiAP+BACCQWDQeEQmFQuGQ2HQ+IRGJROKRWLReMRmNR&#10;uOR2PR+QSGRSOSSWTSeUSmVSuWS2XS+YTGZTOaTWbTecTmdTueT2fT+gUGhUOiUWjUekUmlQgB01&#10;/U+Cv2pAKqUuaD8AD9/ACtwdggBggIAWKrWWzWe0Wm1Wu2W23W+4XG5XO6QhsjmuPmEidj2MDyEF&#10;JgFPd+PeEPY0PYEgQEgAFAoiO0YvkE2SDMYFMZ/Pd/PbPAnQR0FHFYPd9v3Do8oAkCgO6w5DAsAP&#10;t7Qk9PUAAUFa/eb3fb/gcGarw4hIopd3vS9RcbDYvnhNHQmC0VAWqwRvN5eLhIoc6plhPZ8vyIl9&#10;VO5LFAIgoC8KGrw5BQpJZ2vPlwgbIVlro5DEHgQ1ybF6OYKvmdh5HwiIbBqLw7OiJrqAMpr3Qong&#10;MQudMMoKdEOAvD0KxBEMRRHEkSxNE8URTFSTADFqEIEf8VxlGcaRrG0bxxHMdR3Hkex9H8gSDIUh&#10;o1FoAyJJEkojGElSbIsXIPJknSnKkqpcc8sB5LTsm84RGS+OcwoubcyFpMxdTQeU1IKKk2jLN4GT&#10;jK05zpOqGyNF6BztPc+T7P0/0BQNBUHQlC0NQ9EKHKFE0Y3k9UbIk8SjR9IUrSyOywc8tB5LkvTB&#10;MSLTIbczFpNBdTUeU2TdOE5UvV1Xx5SSDSlWFa1tW9cVzXVd15XtfV/YClUXYNiJlSlixLWSC1pZ&#10;Fm2dZ9oWjaVp2patrRIgIIA/4EAIJBYNB4RCYVC4ZDYdD4hEYlE4pFYtF4xGY1G45HY9H5BIZFI5&#10;JJZNJ5RKZVK5ZLZdL5hMZlM5pNZtN5xOZ1O55PZ9P6BQaFQ6JRaNR6RSaVCAHTX9T4K/akAqpS5o&#10;PwAP38AK3B2CAGCAgBYqtZbNZ7RabVa7Zbbdb7hcblc7pCGyOa4+YYJ2PYwPHgUmAU93494Q9jQ9&#10;gSBASAAUCiI7Ri+QTZIMxgUxn89389s8CdBHQUcVg932/cOjygCQKA7rDkMCwA+3tCT09QABQVr9&#10;5vd9v+BwZqvDiEiil3e9L1ExshlUmjkUBaBwLloe3uIaOOv+U/IbzWYuziMQcCOtwoOvDkFCklna&#10;8+XCBshWWujkMQeCNdOF6cwq9p2HkfCMBqLwvCoKQ6CYJIVBOAymvRCKZAxCh0wsgp0QyC8NwlDs&#10;PQ/EEQxFEcSRLE0TpMAMVIQgR/xRF8YRjGUZxpGsbRvHEcx1HceR7H0fyAjUVADIMiyMiMWyPJUh&#10;RWg8kyXKEoyklxzyqHkrm9LLfwMLxQy8hZuTDKpzmZMpdTOXE0ooEU2GJNwMzhKc5TnOiFSHFiBz&#10;rPU9z5Ps/T/QFA0FQdCULQ1DqHJtEUW3k80ZIM7ydR1H0pSqOzHK4eSyb0twNLxQzBMUqzKZkzl1&#10;NJcTXNs3zjS1XVfG1IoNJ9YVrW1b1xXNdV3Xle19X9gKVRVg2ImVJ2LEVZILWlkWbZ1n2haNpWna&#10;lq2tEKAggD/gQAgkFg0HhEJhULhkNh0PiERiUTikVi0XjEZjUbjkdj0fkEhkUjkklk0nlEplUrlk&#10;tl0vmExmUzmk1m03nE5nU7nk9n0/oFBoVDolFo1HpFJpUIAdNf1Pgr9qQCqlLmg/AA/fwArcHYIA&#10;YICAFiq1ls1ntFptVrtltt1vuFxuVzukLbI5rj5hInY9jA8eBSYBT3fj3hb2ND2BIEBJEABEvV6g&#10;7GBTGfz3fz2zQJzkdBRxWD3fb9w6PKAJAoDusLQwLAD7e0MPT1AAFBWr3G53W73m9mS8OISKKXd7&#10;0yUPL6qZiWKAxBQFskYbyZJAyOS9eL2fkML6pdqVKISBYF30KXhyChSSztefHg42QrLXRyGIPBGq&#10;nTfTRKGZyXZ3nq7aPhqGovBcKgpCaJgkiSE4DAM/DywkkgMQqdMLoKdENAvDkJw9D8QRDEURxJEs&#10;TRPFCTADFaEIEf8UxhGMZRnGkaxtG8cRzHUdx5HsfR/IEgo1FYAyFI0jojF0kSXIcWIPJUmSjKUp&#10;pcc8rB5LBvS1KiDi9LxQzBLkxTHMiDSJFqBzLNU1zZNs3TfOE4zlOc6TrO07ppJ08T2us0z5IMzy&#10;fP0/0JQqNSsc8sB5LRvTLLwvTAUNDUnSka0Cg0oUrTVN05TtPU/UFQ1FUdSVKns9VNVKYUHVURUu&#10;gtM1bWVZ1pWtbVvXFc11XbdoCIA/4EAIJBYNB4RCYVC4ZDYdD4hEYlE4pFYtF4xGY1G45HY9H5BI&#10;ZFI5JJZNJ5RKZVK5ZLZdL5hMZlM5pNZtN5xOZ1O55PZ9P6BQaFQ6JRaNR6RSaVCAHTX9T4K/akAq&#10;pS5iPwAP38AK3CmCAGCAgBYqtZbNZ7RabVa7Zbbdb7hcblc7pC2yOa4+YSJ2PYwPIQUmAU93494Q&#10;9jQ9gSBASRAARL1eoUxgUxno7XoCc1IAUcVg932/cOjygCQKA7rDkMCwA+3tCT09QABQVqdtt9xu&#10;d1u5kvDiEiil3e9MlDBshmYvDkMQaB7JHt9wOFxIXx2YuziMQcCOfvILygoUks7XnxYONkKy11yw&#10;eCNRPW+miUMzku3e9X5KRqNS8VCoKQmDaJITgSAz3u9BCMgxBZ0wagp0QgC8JQTCkKwtC8MQzDUN&#10;w5DsPJMAMQoQgR/w/E0TxRFMVRXFkWxdF8YRjGUZxpGsbRujUQgDHEeR6iMSR9IMcxEg8gSFI8kS&#10;SlxzyYHknG9KElIOEUqGJKwMyxKUtS3LgAR1EaBy7MUxzJMszTPNE0zVNc2TbN03ppIk4Tmuswzp&#10;G8vyLO07z5PqNSYc8nB5KBvS7KgRSsYksAzP1G0dFE8oNI1H0pStLUvTFM01TdOU7T1Pp7OVQVGm&#10;E91JDFIoLSdT1ZVtXVfWFY1lWdaVq3KAgIA/4EAIJBYNB4RCYVC4ZDYdD4hEYlE4pFYtF4xGY1G4&#10;5HY9H5BIZFI5JJZNJ5RKZVK5ZLZdL5hMZlM5pNZtN5xOZ1O55PZ9P6BQaFQ6JRaNR6RSaVCAHTX9&#10;T4K/akAqpS5iPwAP38AK3B2CAGCAgBYqtZbNZ7RabVa7Zbbdb7hcblc7pDmyOa4+YSJ2PYwPIQUm&#10;AU93494Q9jQ9gSBASAAUCiI7Ri+QTZIMxgUxn89389s8CdBHQUcVg932/cOjygCQKA7rDkMCwA+3&#10;tCT09QABQVr95vd9v+BwZkvDiEiil3e9L1CxshmYvDkMQaB8tIG8mSQMjkvXi9n5CuazF2cRiDgR&#10;1eEAOgFCklna8+XCBshWWuuiDwRrqC300czQORLF8ep8O+loahqLw7kyOgmhcFQDKa9MJIkDEKnT&#10;C6CnRDQLw5CcPQ/EEQxFEcSRLE0TxQkwAxWhCBH/FMYRjGUZxpGsbRvHEcx1HceR7H0fyBIKNRWA&#10;MhSNI6IxdJElyHFiDyVJkoylKaXHPKweSwb0tSog4hy8WEwAZMUuTJMszABIkWoHM82TbN03zhOM&#10;5TnOk6ztO88TymknT1Pq6zXP0gzTJ9AUDQ1Do1KxzywHktG9M8vCHMBYTEBlEUvTEZUGg0oUzT1P&#10;1BUNRVHUlS1NU9UVSns+VVVqYULV0RU2gtO1jW1b1xXNdV3Xle19X7foCIA/4EAIJBYNB4RCYVC4&#10;ZDYdD4hEYlE4pFYtF4xGY1G45HY9H5BIZFI5JJZNJ5RKZVK5ZLZdL5hMZlM5pNZtN5xOZ1O55PZ9&#10;P6BQaFQ6JRaNR6RSaVCAHTX9T4K/akAqpS5iPwAP38AK3B2CAGCAgBYqtZbNZ7RabVa7Zbbdb7hc&#10;blc7pDmyOa4+YSJ2PYwPIQUmAU93494Q9jQ9gSBASAAUCiI7Ri+QTZIMxgUxn89389s8CdBHQUcV&#10;g932/cOjygCQKA7rDkMCwA+3tCT09QABQVr95vd9v+BwZkvDiEiil3e9L1Ci+qncligEQUBZPxON&#10;yOVzFS7UqUQkC+pwoMvDkFCklna8+XCBshWWujkMQeCNdRm+vU0kUQckywHqfB+JeGovEKO46DiJ&#10;oVASAz6vFByFAxCJ0wmgp0QsC8MQfDUNw5DsPQ/EEQxFEcSJMAMToQgR/xLFkWxdF8YRjGUZxpGs&#10;bRvHEcx1HceR6jUTgDH0hSGiMVSJI8fxQg8jSRJsnSfKCEm5KaEG3Kx5ywXstGpLhjS8jpZzCJkx&#10;yjMszTOg0gRSgc0TbN03zhOM5TnOk6ztO88TzPSaSVPc/LrNk/x7NUl0DQVD0RHUpm5KsryzLcuy&#10;+jkwlnMYmUTTFMxjQiDSZTVP1BUNRVHUlS1NU9UVTVSez7VdXJhQ1Xw9TiC09WVb1xXNdV3Xle19&#10;X9gN+gKAP+BACCQWDQeEQmFQuGQ2HQ+IRGJROKRWLReMRmNRuOR2PR+QSGRSOSSWTSeUSmVSuWS2&#10;XS+YTGZTOaTWbTecTmdTueT2fT+gUGhUOiUWjUekUmlQgB01/U+Cv2pAKqUuPj8AD9fgBfgIAV6F&#10;Vgfv4AWSDsEAMGvWCrW23W+4XG5XO6XW7Xe8Xm9Xu+Q1sjmyvmEidj18DyEFJgFPd+PeFvY0PYEg&#10;QEkQAETBYKDsYFMZ/Pd/PbRAnSR0FHFYPd9v2EPZHlAEgUB32HIYFgB9vaGHp6gACgracGkA05rF&#10;6Pl+cLlcvmRB3osnBDYzFeHEJFFLu/jwovqp3JYoBEFAWU9Xr9ntwkvql2pUohIF+TmwZeHIKFJL&#10;O155qEDZCmWXQ5BiB4ENmtxvl6TRIkQVBMmCYh8H2faVhqLxCkySo4hcBgEwM+cPoQDERHTEiCnR&#10;E4LxTEEVxZFsXRfGEYxlGcaRqmQAxwhCBH/G0ex9H8gSDIUhyJIsjSPJEkyVJcmSbJyWxwAMnynK&#10;iKR3KssI5KMdIHLMvS/MEwpNE50GFMxPzQXE1IWGs2kBN4lTjMU5zpOqGy2g8rztPc+T7P0/0BQN&#10;BUHQlC0NQ9EKHHNE0Y4Uu0bKc8INPVIUrS1CzJMxhTQT81FxNk3ThOVL1JUskUkgtKVNVdWVbV1X&#10;1hWNZVnWla1spNF1vXSZ0fXcZVQglVV9YdiWLY1j2RZNlWXZkXoCgD/gQAgkFg0HhEJhULhkNh0P&#10;iERiUTikVi0XjEZjUbjkdj0fkEhkUjkklk0nlEplUrlktl0vmExmUzmk1m03nE5nU7nk9n0/oFBo&#10;VDolFo1HpFJpUIAdNf1Pgr9qQCqlLjg/AA/fwArcEYIAYICAFig9YrVchFfsNjq1tt1vuFxuVzul&#10;1u13vF5vV7vkPbI5rj5hgnY9jA8hBSYBT3fj3hD2ND2BIEBJEABEwWCg7GBTGfz3fz20QJ0kdBRx&#10;WD3fb9hb2R5QBIFAd9hyGBYAfb2hJ6eoAAoK2nBpANOaxej5fnC5XL5kQd6LJwQ2MxXhxCRRS7v4&#10;8JGyGZi8OQxBoHsknbyZJAyOS9eL25MI7rMXZxGIOBHl5oA8AUKSWdp5s0+BCmWXTwgeBDZrwb5e&#10;l6XBYFgVZOE4Yh8HwfaSBqLxUF0SooggBgDPzESDgxEp0xOgp0RUC8WRHF0XxhGMZRnGkaxtG8cJ&#10;kAMdoQgR/xzIEgyFIciSLI0jyRJMlSXJkmydJ8oSilsdgDKUrSuikfSxLaOSpHqBy5MMxTHMiZRU&#10;dB6TSEk1zLNs3Tei0vIPLU4TrO07zxPM9T3Pk+z9P9AUDQShx5QdDOFMFDytOSDTpRVH0hSKCTPN&#10;J6TWElJUzTUpUYgtHU3UFQ1FUdSVLU1T1RVNVVWnlC1ZV6Y0TWEaU6glP1nXFc11XdeV7X1f2BYL&#10;lICAgD/gQAgkFg0HhEJhULhkNh0PiERiUTikVi0XjEZjUbjkdj0fkEhkUjkklk0nlEplUrlktl0v&#10;mExmUzmk1m03nE5nU7nk9n0/oFBoVDolFo1HpFJpUIAdNf1Pgr9qQCqlLjI/AA/fwArcKYIAYICA&#10;ACrFarkLr9hsdWtltt1vuFxuVzul1u13vF5vV7iTZHNcfMJE7HsYHkIKTAKe78e8IexoewJAgJIg&#10;AImBwMHYwKYz+e9dAD20QJ0kdBRxWD3fb9xyPKAJAoDvkOQwLAD7e0JPT1AAFBWz4FIBpzWL0fL8&#10;4PJ5XLiDvRZOCGwmK8OISKKXd/GhA2Q7M6gxBoHsUq6nW7HahJfVLtSpRCQLAvMgy8OQUKSWdrzz&#10;PbQrLXQ5BiB4ENk5Zvm+XpcFwWBVlWThiGIfB9n2jYai8U5dEqKQIAYAz5Q8ggMRCdMRoKdETAvF&#10;EPxVFcWRbF0XxhGMZRnGiZADG6EIEf8ax5HsfR/IEgyFIciSLI0jyRJMlSXJkmpbG4AydKUpopHU&#10;qSujkoRygcsS7L0vzBMMxTHMi3S0g8rTLNU1zZNs3TfOE4zlOc6TrO07qHHE8T24MuT5KUzoNNM/&#10;0JQtDUPRFEzFQKC0HRVH0hSNJUnSlK0tS9MUzTSeT1TdPJjP1PxhRiCUdUVT1RVNVVXVlW1dV9YO&#10;SgKAP+BACCQWDQeEQmFQuGQ2HQ+IRGJROKRWLReMRmNRuOR2PR+QSGRSOSSWTSeUSmVSuWS2XS+Y&#10;TGZTOaTWbTecTmdTueT2fT+gUGhUOiUWjUekUmlQgB01/U+Cv2pAKqUuMj8AD9/ACtwpggBggIAA&#10;KsVquQiv2Gx1a2W23W+4XG5XO6XW7Xe8Xm9XuKtkc1x8wkTsexgeQgpMAp7vx7wh7Gh7AkCAkiAA&#10;iYHAwpjApjP57v57aEE6OOgo4rB7vt+45HlAEgUB3yHIYFgB9vaEnp6gACgrZb+lg05rF6Pl+cDk&#10;cnlQp3osnBDXzReHEJFFLu/iwgbIdmdMYg0D2KVN5MkgZHJevF7ceEF9Uu1KlEJAsCwbyEnzrz1e&#10;yUDZDGWXY4hiBwENilJeDkCgpEsdp5sy7RCmWXQ5BiB8CuWhpvm+XpcEiRBVkyYJiHwfZ9ooLxTn&#10;WSopAoBgDQxGAMRkdMaIKdEbgvHMYR3Hkex9H8gSDIUhyJIqfADJCEIEf8jSbJ0nyhKMpSnKkqyt&#10;K8sSzLUty5LsvKBJAAy/McyIvJcyzQj0wyUgc0zdN84TjOU5zpOq7zWg8zztPc+T7P0/0BQNBUHQ&#10;lC0NQ9ELjJNE0Y5M20bMs8INPVIUrS1L0xTNNT/SSC0pTdQVDUVR1JUtTVPVFU1VVak0XVlXpnR9&#10;YSHTqCU/WdcVzXVd15XtfV/YFgyAgICAP+BACCQWDQeEQmFQuGQ2HQ+IRGJROKRWLReMRmNRuOR2&#10;PR+QSGRSOSSWTSeUSmVSuWS2XS+YTGZTOaTWbTecTmdTueT2fT+gUGhUOiUWjUekUmlQgB01/U+C&#10;v2pAKqUuMj8AD9/ACtwpggBggIAAKsVquQiv2Gx1a2W23W+4XG5XO6XW7Xe8Xm9XuKtkc1x8wkTs&#10;exgeQgpMAp7vx7wt7Gh7AkCAkiAAiYHAwdjApjP57v57aEE6OOgo4rB7vt+wh7I8oAkCgO+Q5DAs&#10;APt7Qw9PUAAUFbPgcHhcPicWWLw4hIopd3vTMwYvqp3JYoBEFAWWN5MkgZHJevF7PyEjZDMxdnEY&#10;g4EWKCdok91eeDxSnyMvz+kEbKUrw5BQpEsdp5ueg4bEKZZdDkGIHvy4yKG+XpNEiRA5EyYJ6nwf&#10;aHhqQhkwQGYIAS/UGuEDESnTE6CnRFQLxZEcXRfGEYxlGcaRrG0bxwmQAx2hCBH/HMgSDIUhyJIs&#10;jSPJEkyVJcmSbJ0nyhKKWx2AMpStK6KR9LEto5KkeoHLkwzFMcyTLM0zzQt0vIPLU0zdN84TjOU5&#10;zpOs7TvPE8z1Pahx5Pk/uDMFAStNaDTbQdEUTRVF0ZRszUKgtD0dSdKUrS1L0xTNNU3TlO08nk/U&#10;/USY0FUcaUgglJVNVdWVbV1X1hWNZVnWjhICgD/gQAgkFg0HhEJhULhkNh0PiERiUTikVi0XjEZj&#10;Ubjkdj0fkEhkUjkklk0nlEplUrlktl0vmExmUzmk1m03nE5nU7nk9n0/oFBoVDolFo1HpFJpUIAd&#10;Nf1Pgr9qQCqlLjI/AA/fwArccYIAYICAFiq1ls1ntFptVrtltt1vuFxuVzukUbI5rj5hInY9jA8k&#10;BSYBT3fj3hD2ND2BIEBJEABEvV6g7GBTGfz3fz2zQJzkdBRxWD3fb9w6PKAJAoDusRQwLAD7e0JP&#10;T1AAFBWr3G53W73m9li8OISKKXd70yUGL6qdyWKARBQFljeTJIGRyXrxez8hI2QzMXZxGIOBFkAH&#10;SJPVXnY7Up7jL7/hBGqlK8OQUKSWdrz48HGyFZZdDkGIHvi3yMm+Xo5hm+53nkfCHC8U51kqKQKA&#10;YA0Ct2DENHTDiCnRD4LxDDERxJEsTRPFEUxVFcWRamQAxghCBH/F0axtG8cRzHUdx5HsfR/IEgyF&#10;IciSLIyWxgAMjyXJiKRnJsoI5JMZIHKMrSvLEsy1LcuS6s8poPJ8vTHMkyzNM80TTNU1zZNs3TfO&#10;ChxjOM6NzKs6yXMCDTFPE+z9P9AUDQUtz0gs+UHRFE0VRdGUbR1H0hSNJUmnk50pS6YzvTEU0Kgl&#10;D03UFQ1FUdSVLU1T1RVLdICAgD/gQAgkFg0HhEJhULhkNh0PiERiUTikVi0XjEZjUbjkdj0fkEhk&#10;Ujkklk0nlEplUrlktl0vmExmUzmk1m03nE5nU7nk9n0/oFBoVDolFo1HpFJpUIAdNf1Pgr9qQCql&#10;LjI/AA/fwArcZYIAYICAFiq1ls1ntFptVrtltt1vuFxuVzukXbI5rj5hgnY9jA8hBSYBT3fj3hD2&#10;ND2BIEBJEABEvV6g7GBTGfz3fz2zQJzkdBRxWD3fb9hb2R5QBIFAd1hyGBYAfb2hJ6eoAAoK1m53&#10;W73m930sXhxCRRS7vemSgxfVTuSxQCIKAssbyZJAyOS9eL2fkJGyGZi7OIxBwIsgA6ZJ6y87PblP&#10;dZfg8QI1cpXhyChSSztefIg42Qpll0OQYge+Tfo4b5NCWGY5F2d56n2hYakIZMAhmCAEvnAzcgxD&#10;h0w8gp0RCC8Rw1EsTRPFEUxVFcWRbF0XpkAMZIQgR/xhG8cRzHUdx5HsfR/IEgyFIciSLI0jyQls&#10;ZADJMmycikayfKSOSXGiBynLEsy1LcuS7L0vrPKqDyjMEyzNM80TTNU1zZNs3TfOE4zkocZznOzd&#10;SvO8mzEg0yT1P9AUDQVB0JLs+ILP1C0VRdGUbR1H0hSNJUnSlKp5OtLUymM801FdDoJRNO1FUdSV&#10;LU1T1RVNVVW3aAiAP+BACCQWDQeEQmFQuGQ2HQ+IRGJROKRWLReMRmNRuOR2PR+QSGRSOSSWTSeU&#10;SmVSuWS2XS+YTGZTOaTWbTecTmdTueT2fT+gUGhUOiUWjUekUmlQgB01/U+Cv2pAKqUuMj8AD9/A&#10;CtxlggBggIAWKrWWzWe0Wm1Wu2W23W+4XG5XO6RpsjmuPmEidj2MDyEFJgFPd+PeEPY0PYEgQEkQ&#10;AES9XqDsYFMZ/PeugB7ZsE52Ogo4rB7vt+4dHlAEgUB3WHIYFgB9vaGHp6gACgrWbndbveb3fSle&#10;HEJFFLu96ZKDF9VO5LFAIgoCyxvJkkDI5L14vZ+Qkvql2pUohIF9GC9Mk9ZedntykbIZlrs4jEHA&#10;jV8A5BQpJZ2vPkQcbEKZZdDkGIHvol5ejm/D9HkfCFC8VB1vACgGAMnhvk0JYZjkXZ3nqfcHFPCI&#10;pQnCrft2DEUHTFSCnRFoLxfE0YxlGcaRrG0bxxHMdR2nwAx8hCBH/HkhyJIsjSPJEkyVJcmSbJ0n&#10;yhKMpSnKigR8AMqyzLSLyDLcvI9K8gIHL8yTLM0zzRNM1TWuEwoPLs2TjOU5zpOs7TvPE8z1Pc+T&#10;7Py1R/P9BN5MdBy3NyDThQ1F0ZRtHUfSE60QgtFUjS1L0xTNNU3TlO09T9QVCpNA1FUqZ0LU0c0m&#10;glK1TV1X1hWNZVnWla1tW8bICIA/4EAIJBYNB4RCYVC4ZDYdD4hEYlE4pFYtF4xGY1G45HY9H5BI&#10;ZFI5JJZNJ5RKZVK5ZLZdL5hMZlM5pNZtN5xOZ1O55PZ9P6BQaFQ6JRaNR6RSaVCAHTX9T4K/akAq&#10;pS4yPwAP38AK3FmCAGCAgBYqtZbNZ7RabVa7Zbbdb7hcblc7pHWyOa4+YSJ2PYwPIQUmAU93494Q&#10;9jQ9gSBASRAARL1eoOxgUxn8966AHtmwTnY6CjisHu+37h0eUASBQHdYihgWAH29oSenqAAKCtZu&#10;d1u95vd9KV4cQkUUu73pkoMNkOzOCMQaB7JwOFxONyOShmYuziMQcCOjv14cgoUks7Xn1uShWWuj&#10;kMQeCNXLl6c/H5Xk+IUNkKyl0cRkB4EvinT5gq8h2PuhQakIZL2BmCEAt+3YMQmdMKoKdEMAvDUI&#10;w5DsPQ/EEQxFEcSRLEyfADFKEIEf8TxdF8YRjGUZxpGsbRvHEcx1HceR7H0fqBFIAyBIkiovFkjS&#10;Sj0hRWgclSfKEoylKcqSrKy4SYg8kSvLkuy9L8wTDMUxzJMszTPNE0rVFU1Ta3knTdI0soNLc4zt&#10;O88TzPU9zBOaCzrPlA0FQdCULQ1D0RRNFUXRikzZRtIJnOFIxJPyCUBSlM01TdOU7T1P1BUNRRCg&#10;IIA/4EAIJBYNB4RCYVC4ZDYdD4hEYlE4pFYtF4xGY1G45HY9H5BIZFI5JJZNJ5RKZVK5ZLZdL5hM&#10;ZlM5pNZtN5xOZ1O55PZ9P6BQaFQ6JRaNR6RSaVCAHTX9T4K/akAqpS4yPwAP38AK3FmCAGCAgBYq&#10;tZbNZ7RabVa7Zbbdb7hcblc7pHWyOa4+YSJ2PYwPIQUmAU93494W9jQ9iaBCber1B2MCmM/nvXQA&#10;9swCc1HQUcVg932/YQ9keUASBQHdYihgWAH29oSenqAAKCtVt9xud1u95KV4cQkUUu73pj4OX1U7&#10;ksUAiCgLKm8mSQMjkvXi9n5CRshmYuziMQcCLJvQAvDkFCklna8+NBxshWWujkMQeCNTLm+mSUMz&#10;mu3eersoSLxUHWSoogoBgDJ4b5NCWGY5P8ep9oSGpCGS+QZggBL7vI1QMQ+dMQoKdESAvE0OxRFM&#10;VRXFkWxdF8YRjGSZADGqEIEf8Zx1HceR7H0fyBIMhSHIkiyNI8kSTJUlpbGoAyZKEoopHEpSqjkn&#10;RugcrS3Lkuy9L8wTDMSzywg8qTHNE0zVNc2TbN03zhOM5TnOk6qHG07Ty3EtT1KEyoNM8+0FQdCU&#10;LQ1DzBP6C0DRFG0dR9IUjSVJ0pStLUvTCeTxTNOJjPlOxdRSCUZUFS1NU9UVTVVV1ZVtXNygIIA/&#10;4EAIJBYNB4RCYVC4ZDYdD4hEYlE4pFYtF4xGY1G45HY9H5BIZFI5JJZNJ5RKZVK5ZLZdL5hMZlM5&#10;pNZtN5xOZ1O55PZ9P6BQaFQ6JRaNR6RSZ2AqZAn/Gn7UaYAqVFx+AB+/gBWoywQAwapVKrY7JZbN&#10;Z7RabVa7Zbbdb7hcblLmyOa2+YSJ2OAAEB5ICkwCnu/HvCHsaHsTQITbxeIUxgUxn89389ssCcxH&#10;QUcVg932/cMjygCQKA7nEkMCwA+3tCT09QABQVp9ptdtt9xuZgvDiEiil3e9MdBxshmYvDkMQaB7&#10;FJm8mSQMjkvXi9n5CeKzF2cRiDgRzd1BOQFCklna8+HxEKy11yQeCNNL16c/J5nk+IWXlQ60qUQo&#10;BgDJ2b5NCWGY5F2d56n2hIakIZL2hmCAEvi8LagxC50wygp0Q4C8PQrEEQxFEcSRLE0TxRFMVJ8A&#10;MWoQp0VxjGUZxpGsbRvHEcx1HceR7H0fyBIMhKBFoAyHI8kIvGEkyYjsixegcmylKcqSrK0ryxLK&#10;3yeg8ly1L8wTDMUxzJMszTPNE0zVNc2LRF02zg3EozjJMuINL06TzPU9z5Ps/TFOyCzxP9CULQ1D&#10;0RRNFUXRlG0dR6kTfSFJpnOdKRRQKCUHS9OU7T1P1BUNRVHUlSxIgICAP+BACCQWDQeEQmFQuGQ2&#10;HQ+IRGJROKRWLReMRmNRuOR2PR+QSGRSOSSWTSeUSmVSuWS2XS+YTGZTOaTWbTecTmdTueT2fT+g&#10;Ttn0NL0Vg0dtUmEBOmESnF6oD6pAyqUGrVesVmtVuuSgBV+BP+NP2yV8BV2MD8AD9/AC2xZggBg2&#10;ez2i7Xe8Xm9Xu+X2/X/AYHBYPCYWrNkc258wwTscAAIDyEFJgFPd+PeEPY0PYEgQEkQAETF4uDsY&#10;FMZ/Pd/PbWAnXR0FHFYPd9v2FvZHlAEgUB4aIIYFgB9vaGHp6gACgrfcvmc3nc/oTReHEJFFLu96&#10;aSEDZDMxeHIYg0D3WS9Pq9fswovql2pUohIFgXownvhQpJZ2vPtQcbIVll08AHgQ3qYF6Ob7PweR&#10;8IW/plF0OIZAeBMCJsb5NCWGY5F2d56n2hQvFOdZKikCgGAM+bogxFR0xYgp0ReC8YxRGcaRrG0b&#10;xxHMdR3HkerQAMgIQsMfSJIsjSPJEkyVJcmSbJ0nyhKMpSnKkqr9IAAytLUto1IcuS+j8sSEgcwT&#10;LM0zzRNM1TXNjnzEg8vTbOU5zpOs7TvPE8z1Pc+T7P0/udINAUG+cyUJME3oNOND0ZRtHUfSFIz7&#10;RKC0XSVL0xTNNU3TlO09T9QVDUTAUFUdTJrQ1Tx7SiCUtVVX1hWNZVnWla1tW9cSQgKAP+BACCQW&#10;DQeEQmFQuGQ2HQ+IRGJROKRWLReMRmNRuOR2PR+QSGRSOSSWTSeUSmVSuWS2XS+YTGZTOaTWbTec&#10;TmdTueT2fT+gQ50UNt0UY0cGUmOramICnMuoRoJ1M91Uy1ekgyg1uuV2vV+wWGRAKyQJ/xp+2myA&#10;KxRgfgAfv4AXKDsEAMEggAg3K6Qa7MG2Wy24PCYXDYfEYnFYvGY3HY/IZHJV5sjm5vmEidjgABAe&#10;QgpMAp7vx7wh7Gh7AkCAkiAAiZjMQdjApjP57v57bkE7uQAo4rB7vt+6ZHlAEgUB5OJoYFgB9vaE&#10;np6gACgrldfsdntdvuTReHEJFFLu96bGFF9VO5LFAIgoCyRvJkkDI5L14vZ+edUu1KlEJAW97uoS&#10;Xg5AoKRLHaebzIOGxCmWXQ5BiB4EOSmJejnA0EHkfCGC8VB1v6CgGAMmxvk0JYZjkXZ3nqfaFBqQ&#10;hkwgGYIATCsBO2DEdHTHiCqGdALyDHEhyJIsjSPJEkyVJcmSatoAyghCzSdKkqytK8sSzLUty5Ls&#10;vS/MEwzFMcyTKxcoADM01TWjUpzZN6PzRKSBzhOs7TvPE8z1Pc+O3OSDzdPtBUHQlC0NQ9EUTRVF&#10;0ZRtHUe7Uo0hScBTpSk4T+g1A0vTlO09T9QVDRtMoLTdRVPVFU1VVdWVbV1X1hWNZMbSVZ1smtLV&#10;vJtSIJU1dV/YFg2FYdiWLY1j2RLCAoA/4EAIJBYNB4RCYVC4ZDYdD4hEYlE4pFYtF4xGY1G45HY9&#10;H5BIZFI5JJZNJ5RKZVK5ZLZdL5hMZlM5pNZtN5xOZ1O55PZ9P6BBWfQ0vRU3R4KE6Uu6YMadGkbU&#10;TpU5MNasmaxThjQa5Xa9X7BYbFNAHZX9Z4K/bUArZY4wPwAP38ALnB2CAGCQQAQbndbxeAEAMDbs&#10;JhcNh8RicVi8Zjcdj8hkclk7E2RzdHzCROx8EB5CCkwCnu/HvC3saHsTQITczmYOxgUxn89789ts&#10;CdxHQUcVg932/YQ9keUASBQHlImhgWAH29oSenqAAKCuR1et1+x2e1NF4cQkUUu73proWNkMzF4c&#10;hiDQPg483kySBkcl68Xs/IWX1S7UqUQkBYCu2hb0goKRLHaebyIOGxCmWXT1AeBDjpkb5MiUGY5l&#10;2d56vw8pCmUXQ4hkB4Ewml5vk0JYZjlDR6n2hYvFOdZKikCgGANAUcgxHZ0x6gp0SAC8hRzIkiyN&#10;I8kSTJUlyZJsnLcAMooQgR/yfK0ryxLMtS3Lkuy9L8wTDMUxzJMszTOxkogDNE2TajUqTdOKQTVK&#10;aBzlO88TzPU9z5Ps/OzOiDzhP9CULQ1D0RRNFUXRlG0dR9IUjQE10lSsBTtS05UCg1B0zT1P1BUN&#10;RVHSFNoLTtSVTVVV1ZVtXVfWFY1lWdaMfKVa1wm1MVzJ1TIJVFeWDYVh2JYtjWPZFk2VLaAggD/g&#10;QAgkFg0HhEJhULhkNh0PiERiUTikVi0XjEZjUbjkdj0fkEhkUjkklk0nlEplUrlktl0vmExmUzmk&#10;1m03nE5nU7nk9n0/nrboRbojLo0OWdJJlLi6Npx0qEsCdTUFVpZMoFZrVbrldr1fnIDsT+skFftn&#10;AVpsEZH4AH7+AFwg7BADBAQAu9rvV7vl9v1/wGBwWDwmFw2HxGJxUNbI5uL5hInY94A8kBSYBT3f&#10;j3hD2ND2JoEJuQyEHYwKYz+e9yAD21wJ2EdBRxWD3fb9zqPKAJAoDxcTQwLAD7e0JPT1AAFBW/5n&#10;N53P6HRmi8OISKKXd700sOL6qdyWKARBQFjnU63Y7UMGyGZi7OIxBwIvPShS8OQUKSWdrz7cHGxC&#10;mWXQ5BiB4EN8mhejmCr8nYeR8IcGwvFQTJKiiFoGANA6UG/BIZvyd8HIaLxTnWSopApDD6RUAAMR&#10;adMXoKdEZAvGkVxtG8cRzHUdx5HsfR/ICfADIaEIEf8gyRJMlSXJkmydJ8oSjKUpypKsrSvLEsqB&#10;IYAy1L0vovI0wTGj0uSKgcyTTNU1zZNs3TfODETMg8xTjO07zxPM9T3Pk+z9P9AUDQVBsFIlCUO6&#10;M0URME5oNOtF0hSNJUnSlKz1RqC0fS1N05TtPU/UFQ1FUdSVLUy10NU9VJnRVVx9TCCU1V1Z1pWt&#10;bVvXFc11XdeR2gKAP+BACCQWDQeEQmFQuGQ2HQ+IRGJROKRWLReMRmNRuOR2PR+QSGRSOSSWTSeU&#10;SmVSuWS2XS+YTGZTOaTWbTecTmdTueT2fT+dI2hHSiRRGUc50mKLSmE2nTIJ1Fd1MY1WgVesVmtV&#10;uuV2bAOwP6xQV+2UBWevRkfgAfv4AW6DsEAMEBAC62m8Xm9Xu+X2/X/AYHBYPCYXDYfEQ1sjm3vm&#10;Eidj3YDyQFJgFPd+PeEPY0PYmgQm47HQdjApjP573AAPbWAnXR0FHFYPd9v2FvZHlAEgUB4mIIYF&#10;gB9vaGHp6gACgrfcvmc3nc/oTFeHEJFFLu96aOIjZDMxeHIYg0D3eJN5MkgZHJevF7PyHF9VO5Kl&#10;AIgsC9GHd8KFJLO15u0g4bEKZZdPAB4EN6mxejmCr+HYeR8O2LxUEyOgohaFQDLAj5vl6TRIkQOR&#10;MmCep8H2hwvFOdZKikCgGAM/EYoKDEaHTGyCnRHILx3GUex8wJ6SCR8hiZIqqhjH8kyVJcmSbJ0n&#10;r8AMpIQgR/yhK8sSzLUty5LsvS/MEwzFMcyTLM0zzQwMpADNM2zcjUqzfOSQTXKiBznPE8z1Pc+T&#10;7P0/ufOqDzjQFC0NQ9EUTRVF0ZRtHUfSFI0lQM2UnSz8TvS850Eg1CU1T9QVDUVR1JSNOILT1S1V&#10;VdWVbV1X1hWNZVnWlasJKdbVym1M11J9ToJVNe2FYdiWLY1j2RZNlWXLiAiAP+BACCQWDQeEQmFQ&#10;uGQ2HQ+IRGJROKRWLReMRmNRuOR2PR+QSGRSOSSWTSeUSmVSuWS2XS+YTGZTOaTWbTecTmdTueT2&#10;fT+brShE2iRcvUdQ0mIvSmFCnL2oTURVNiVUM1egVmtVuuV2vV+ZgOxP6yQV+2cBWmwRkfgAfv4A&#10;XCDsEAMEBAC72u9Xu+X2/X/AYHBYPCYXDYfEYnFQ1sjm4vmEidj3gDyQFJgFPd+PeEPY0PYmgQm5&#10;DIQpjApjP57v57a0E6+QAo4rB7vt+51HlAEgUB4uJoYFgB9vaEnp6gACgrfcvmc3nc/oTFeHEJFF&#10;Lu96aWKjYvoY8HQoEwVCcC2qCt5vLxcJFDnVMsJ7Pl+RAvqp3JYoBEFAXoxBeDkCgpEsdp5u0g4b&#10;EKZZdDkGIHgQ3qcF6OYKwEdh5Hwiwai8QoqCk8IUAME4SBCsUIIOb8UH6bZcF2WZVjqThiHqfB9o&#10;mLxTnWSopAoBgDP7H6DgxIR0yIgp0SOC8kyBJcmMGc8nh5KL0G8gokSsNssB9LQGS5JsvS/MEwzF&#10;McyK4AMzoQgR/zLNk2zdN84TjOU5zpOs7TvPE8z1Pc+T6wczgDP1BUGjU1UJQ6QUBNKB0RRtHUfS&#10;FI0lSdKOfRSD0NStNU3TlO09T9QVDUVR1JUtTVPS1A1RVb+0ZVlEUug1M1fWla1tW9cVzU1YoLWd&#10;dV/YFg2FYdiWLY1j2RZNlMNNFl2cm1XWfMleIJX1pWvbFs21bduW7b1v3BOKAoA/4EAIJBYNB4RC&#10;YVC4ZDYdD4hEYlE4pFYtF4xGY1G45HY9H5BIZFI5JJZNJ5RKZVK5ZLZdL5hMZlM5pNZtN5xOZ1O5&#10;5PZ9P5oz6ERaI7aNFy9SVDS4itKcTahO6SXqWoaBV6xWa1W65XZmA7A/rFBX7ZQFZ69GR+AB+/gB&#10;boOwQAwQEALrabxeb1e75fb9f8BgcFg8JhcNh8RDWyObe+YYJ2PdgPIQUmAU93494W9jQ9iaBCbj&#10;sdB2MCmM/nu/ntqwTrZACjisHu+37CHsjygCQKA8TE0MCwA+3tCT09QABQVveVy+Zzedz5ivDiEi&#10;il3e9NHPBsX1UvEsUAaCgL0IkvDkFCklna8+zBxshWWujkMQeCN5Om+vTmM/S73kfCuBqQplF0OI&#10;ZAgBL7vJBaDgxBx0wggp0QmC8KwZC8MMCc8Nh5DpvQ+hwJxEN8SCxEwSxRDMVRXFkWxdF8YJ2AMZ&#10;oQgR/xjHEcx1HceR7H0fyBIMhSHIkiyNI8kSSwMZgDJUnSejUbShKaQSZGqBypLMtS3Lkuy9L8wO&#10;dKyDylMMzTPNE0zVNc2TbN03zhOM5TnMUmzpO7ySxPEqTGg0yz3QFA0FQdCULOU+oLP9DUXRlG0d&#10;R9IUjSVJ0pStLMJGlL00m09U3GFEIJRVPVHUlS1NU9UVTVVV1ZHqAoA/4EAIJBYNB4RCYVC4ZDYd&#10;D4hEYlE4pFYtF4xGY1G45HY9H5BIZFI5JJZNJ5RKZVK5ZLZdL5hMZlM5pNZtN5xOZ1O55PZ9P5i9&#10;KEUKIvaNGiHSVhSwZTYcX6goqlF0BVTnV6aDKE9E3XULX3bYYiE7Iu7MMbRQLVa7Zbbdb7hMAHc3&#10;9dYK/bwAr1cYyPwAP38AMDB2CAGCAgBiL5i8Zjcdj8hkclk8plctl8xmc1m4g2RzgnzCROx8SB5I&#10;CkwCnu/HvCHsaHsTQITdDoYOxgUxn89389t8CeBIAUcVg932/dcjygCQKA85E0MCwA+3tDD09QAB&#10;QVz+53e93/B4ZcvDiEiil3e9NtCC+qlUB0wYlCwvU/JQNvavEsUAaCgK8SKl4OQKCkSx2nm9aDhs&#10;Qpll0OQYgeBDnJ8Xo5iVApdnkfD7J8GpCmUXQ4hkCAEwnAEToUDEVHTFiCnRF4LxjFEZxoyhzxuH&#10;kcm9HaNCRHw2yAH0hKzGsiyNI8kSTJUlpeAMnIQgR/yZKcqSrK0ryxLMtS3Lkuy9L8wTDMUxzIyk&#10;nADMs0zUjUozXNyQTPKCBzfOk6ztO88TzPU9vBOKDzbPlA0FQdCULQ1D0RRNFUXRlG0dPs0UfSUA&#10;TnSc3z8g1AUtTdOU7T1P1BRtMILTVQ1NU9UVTVVV1ZVtXVfWFYsvJ9ZVqm1K1tJdRoJUtc19X9gW&#10;DYVh2JYtjWPLCAiAP+BACCQWDQeEQmFQuGQ2HQ+IRGJROKRWLReMRmNRuOR2PR+QSGRSOSSWTSeU&#10;SmVSuWS2XS+YTGZTOaTWbTecTmdTueT2fT+YrShE2iRcJ0cpUk00sY02HOeoDypN6qRQvVdQ1mHU&#10;JaUQm1asVqgWOyWWzWe0WmXgO2P63QV+3EBXO1RkfgAfv4AXqDsEAMEBADA3XCYXDYfEYnFYvGY3&#10;HY/IZHJZPKRBsjm9vmEidj4IDyQFJgFPd+PeEPY0PYmgQm5rNQdjApjP573wAPbcAndR0FHFYPd9&#10;v2FvZHlAEgUB5WJoYFgB9vaEnp6gACgrldfsdntdvuS5eHEJFFLu96a+EF9VO5LFBmnsm+Je+V+S&#10;EbF9DJpLHEWgoEYPuosXg5AoKRLHaebzIOGxCmWXQ5BiB4EOSsZvl6TRIkQORMmAep8Pmmgai8VB&#10;MkqKIXAYA0JP/FSHAxFp0xegp0RkC8aRXG0bsaqBzqkHiqG8kYTSCLkhixIoSyPHEkyVJcmSbJ0n&#10;pMAMpIQgR/yhK8sSzLUty5LsvS/MEwzFMcyTLM0zzQxspADNM2zcjUqzfOSQTXKiBznPE8z1Pc+T&#10;7P0/u3OqDzjQFC0NQ9EUTRVF0ZRtHUfSFI0lQM2UnSz/zvS850Eg1CU1T9QVDUVR1JSNOILT1S1V&#10;VdWVbV1X1hWNZVnWlashKdbVym1M11J9ToJVNe2FYdiWLY1j2RZNlWXLiAiAP+BACCQWDQeEQmFQ&#10;uGQ2HQ+IRGJROKRWLReMRmNRuOR2PR+QSGRSOSSWTSeUSmVSuWS2XS+YTGZTOaTWbTecTmdTueT2&#10;fT+Yl+hKKiRQh0dL0kS0uKI2nHSoRQRVNiVUM1eI05G1A6RGpiKqsSrhmgWWzWe0Wm1WuWgO3P64&#10;QV+3MBXW2RYfgAfv4AXyFMEAMEBADB3fDYfEYnFYvGY3HY/IZHJZPKZXLRBsjm+vmEidj4QDyQFJ&#10;gFPd+PeEPY0PYmgQm5zOQdjApjP5734APbdAneSAFHFYPd9v3Uo8oAkCgPLxNDAsAPt7Qk9PUAAU&#10;Fcvsdntdvud2XLw4hIopd3vTYwgvqp3JYoBEFAVveA0eNf+Z+RgbF9DHg6HEmBUBACsK7yNF4OQK&#10;CkSx2nm86DhsQpll0OQYgeBDlLWb5ek0SJEDkTJgnqfB9pSGovEKO7+iaFQEgNC8CReiYMRkdMaI&#10;KdEbgvHMYR3HjHnPH4eSCb0hpeMsjChJAfSUBkmR7J0nyhKMpSnKiNADK6EIEf8qy5LsvS/MEwzF&#10;McyTLM0zzRNM1TXNk2sfK4AzdOU5o1LU6TukE4Sygc8T7P0/0BQNBUHQjuT0g87ULRVF0ZRtHUfS&#10;FI0lSdKUrS1L0NONMU3Ak+U5PFDoNRNP1JUtTVPVFU0tUKC1HVVX1hWNZVnWla1tW9cVzXTJSxXd&#10;fJtT1fypViCVdYVj2RZNlWXZlm2dZ9oTCgKAP+BACCQWDQeEQmFQuGQ2HQ+IRGJROKRWLReMRmNR&#10;uOR2PR+QSGRSOSSWTSeUSmVSuWS2XS+YTGZTOaTWbTecTmdTueT2fT+XOehDyiN6jREh0lYUsGU2&#10;Ll+oKKpRQvVVQ1eKUJz0QeUZvRFZ2EmWOgWWzWe0Wm1WuWgO3P64QV+3MBXW2RYfgAfv4AXyDsEA&#10;MEBADB3fDYfEYnFYvGY3HY/IZHJZPKZXLRNsjm+vmGCdj4QDyEFJgFPd+PeFjo0DoBATCwZjApjP&#10;5734APbcAndSAFHFYPd9v2EPZHlAEgUB5eJoYFgB9vaEnp6gACgrldfsdntdvuS5eHEJFFLu96Zy&#10;El9VO5LFAIgoCwejLxcJFDqtMsJiPl+PyDDb/BaFoqCcOA2iSFQEAK17uwWkxvl6XpcKWaZomiai&#10;5mQZZln3DaFhrDwChcFwnhUJomCQJIThOAy3QZFqNgxGB0xkgp0RqC8bxdHMdMkbcelRH5SSCbUh&#10;peE0jDRJAsyVGAMR3J0nyhKMpSnKiEgDK6EIEf8qy5LsvS/MEwzFMcyTLM0zzRNM1TXNk2qBK4Az&#10;dOU5ovLU6Tuj04Sygc8T7P0/0BQNBUHQjKT0g87ULRVF0ZRtHUfSFI0lSdKUrS1LsdLFMU27k+U5&#10;OlDoNRNP1JUtTVPVFU0dUKC1HVVX1hWNZVnWla1tW9cVzXS701XdfJnT1fylViCVdYVj2RZNlWXZ&#10;lm2dZ9oSegKAP+BACCQWDQeEQmFQuGQ2HQ+IRGJROKRWLReMRmNRuOR2PR+QSGRSOSSWTSeUSmVS&#10;uWS2XS+YTGZTOaTWbTecTmdTueT2fT+XLShE2iREJ0dd0kY0uLuenDyoN6pRRZ1UmVeLl+tKKuRF&#10;GV852GgWOyWWzWe0WmWgO2P63QV+3EBXO1RYfgAfv4AXqDsEAMEBADA3XCYXDYfEYnFYvGY3HY/I&#10;ZHJZPKRZsjm9vmEidj4IDyQFJgFPd+PeEDo0DoBATBwZjApjP573wAPbbAncSAFHFYPd9v2EPZHl&#10;AEgUB5WJoYFgB9vaGHp6gACgrkdXrdfsdntSteHEJFFLu96ZqEl9VO5LFAIgoC9v3e/4fGWhj6On&#10;7QV0fkL/v5f3/OQekAmFAZJwKXEDpkMsFChBglQc/8IQjCUJwpCr5ADDCEIEf8LQ7D0PxBEMRRHE&#10;kSxNE8URTFUVxZFsXKBDAAxfGcaIvDcaxwj0Yw0gccx9H8gSDIUhyJIrJR2g8byNJcmSbJ0nyhKM&#10;pSnKkqytK8sMZDMsy47Uey7GskINJUwTLM0zzRNM1SfMSCzJNc4TjOU5zpOs7TvPE8z1Pa6y3Pk/&#10;pnL9AQnNqCTfQdEUTRVF0ZRtHUfSFIwggICAP+BACCQWDQeEQmFQuGQ2HQ+IRGJROKRWLReMRmNR&#10;uOR2PR+QSGRSOSSWTSeUSmVSuWS2XS+YTGZTOaTWbTecTmdTueT2fT+XI2hHSiREvUdQ0mNLSmE2&#10;nRQJ1Fd1MY1WL0xaU4m0akUqgV+wWGxWOyWWWAO0P61QV+20BW+zRYfgAfv4AXaDsEAMEBAC+3HA&#10;YHBYPCYXDYfEYnFYvGY3HY/IRZsjm7vmEidj34DyQFJgFPd+PeEDo0DoBAS/wljApjP57v57bEE7&#10;OQAo4rB7vt+wh7I8oAkCgPIxZDAsAPt7Qk9PUAAUFcPodHpdPqdWVrw4hIopd3vTLQkvqp3JYoBE&#10;FAXren1ev2S0Me90/GCuj6Bf7e38fn2s/+VhIv+dsApeGsCCzA0DveDD9QXBkGwdB8IOGAMJoQgR&#10;/wjDEMw1DcOQ7D0PxBEMRRHEkSxNE8URSoEJgDFUXRei8LRhGaPRZCqBxpHMdR3Hkex9H8gMdGyD&#10;xlIMjSPJEkyVJcmSbJ0nyhKMpSmxEKSpK7qxxLEYSGg0iy3MEwzFMcyTLJUuoLL8zTXNk2zdN84T&#10;jOU5zpOs7LjK07z0mctT3B00IJNU/UHQlC0NQ9EUTRVF0ZBaAoA/4EAIJBYNB4RCYVC4ZDYdD4hE&#10;YlE4pFYtF4xGY1G45HY9H5BIZFI5JJZNJ5RKZVK5ZLZdL5hMZlM5pNZtN5xOZ1O55PZ9P5cX6Eoq&#10;JEVnRyZSY1Qi/RFFFCHUVhUwZVYuz6wRa07a5DqiQ6msKqDKBZbNZ7RabVa5UA7c/rhBX7cwFdbZ&#10;Fh+AB+/gBfIOwQAwQEAMHd8Nh8RicVi8Zjcdj8hkclk8plctFmyOb6+YSJ2PhAPJAUmAU93494Q9&#10;jQ9iaBCbnM5B2MCmM/nu/ntuQTu5ACjisHu+37C3sjygCQKA8vE0MCwA+3tCT09QABQVy+x2e12+&#10;53ZWvDiEiil3e9NjCC+qncligEQUBe98fl8/pLQx93T+YK6P4F/8+sAQDASEHpApbQOT8ElxBaXg&#10;nBwpQgLsJB7CkBwtC8MQzDUNsQAMPIQgR/w5EcSRLE0TxRFMVRXFkWxdF8YRjGUZxolsPADGscx0&#10;ikQx3HyORvECBx/IkiyNI8kSTJUlsXIKDx7JkoylKcqSrK0ryxLMtS3Lkuy8s8Py/MTtyHMccycg&#10;0oTNNc2TbN03zhJM0ILNU4ztO88TzPU9z5Ps/T/QFAp5MNBUKmMy0NC85oJOtE0dR9IUjSVJ0pSt&#10;LUu7iAiAP+BACCQWDQeEQmFQuGQ2HQ+IRGJROKRWLReMRmNRuOR2PR+QSGRSOSSWTSeUSmVSuWS2&#10;XS+YTGZTOaTWbTecTmdTueT2fT+VvShFCiL2jQ4J0ld0sY02LueoDypN6qRQvVdQ1mNVBz1IeVRv&#10;Q4RWNiWUM2egWm1Wu2W23W+VAO5P66QV+3cBXm4RYfgAfv4AYCDsEAMEBADD3vFYvGY3HY/IZHJZ&#10;PKZXLZfMZnNRZsjnAvmEidj4gDyQFJgFPd+PeFjo0DoBATEwZjApjP574IAPbeAnfSAFHFYPd9v2&#10;EPZHlAEgUB5uJoYFgB9vaGHp6gACgrndvud3vd/wSheHEJFFLu96aCEl9VO5LFAIgoC+H6fX7feW&#10;hj9On+QV0P+C8AvxAcCQKihnwQS8FFdBh2wcl4awiM8JivCoGQvA0Mw1DcOQ7DygADEKEIEf8PxN&#10;E8URTFUVxZFsXRfGEYxlGcaRrG0bpbEIAxxHkeopEkfSCjkdRGgchSPJEkyVJcmSbJzHyIg8gSfK&#10;kqytK8sSzLUty5LsvS/MEwrXEUxTK70jTNHkooNKc0zdN84TjOU5yZNaCzbOk8z1Pc+T7P0/0BQN&#10;BUHQieTJQtEJjNFEw1OyCTxRlI0lSdKUrS1L0xTNNO+gIIA/4EAIJBYNB4RCYVC4ZDYdD4hEYlE4&#10;pFYtF4xGY1G45HY9H5BIZFI5JJZNJ5RKZVK5ZLZdL5hMZlM5pNZtN5xOZ1O55PZ9P5W56EPKI3qN&#10;DhFSWJSwzTYuz6gRak7apFFnVyZWY1QnPRB5Rm9SKVTKdQLNZ7RabVa7ZKQHb39cYK/boArtbYsP&#10;wAP38AL7B2CAGCAgBhLxh8RicVi8Zjcdj8hkclk8plctl4s2RzfnzDBOx8KB5ICkwCnu/HvCB0aB&#10;0AgJhoMxgUxn897+AHtuQTu5ACjisHu+37CHsjygCQKA8xFkMCwA+3tCT09QABQVy+x2e12+53ZQ&#10;vDiEiil3e9M7CS+qncligEQUBe98fl8/pLQx93T+YK6P4F/8+sAQDASOnpApUwOTMEmXBaXgnBwp&#10;QgNMJBjCkBwtC8MQzDUNpuAMPIQgR/w5EcSRLE0TxRFMVRXFkWxdF8YRjGUZxolsPADGscx0ikQx&#10;3HyORvECBx/IkiyNI8kSTJUlsZIKDx7JkoylKcqSrK0ryxLMtS3Lkuy8tEPy/MTtyHMccycg0oTN&#10;Nc2TbN03zhJM0ILNU4ztO88TzPU9z5Ps/T/QFAp5MNBUKmMy0NC85oJOtE0dR9IUjSVJ0pStLUu7&#10;iAiAP+BACCQWDQeEQmFQuGQ2HQ+IRGJROKRWLReMRmNRuOR2PR+QSGRSOSSWTSeUSmVSuWS2XS+Y&#10;TGZTOaTWbTecTmdTueT2fT+VuehDyiN6jQ4RUliUsM02Lo2oHSpRQJ1Vd1cY1mNUJz0QeUZvUilU&#10;ynUCzWe0Wm1Wu2SkB29/XGCv26AK7W2LD8AD9/AC+wdggBggIAYS8YfEYnFYvGY3HY/IZHJZPKZX&#10;LZeMtkc358wkTsfCgeSApMAp7vx7wgdGgdAICYaDMYFMZ/Pe/gB7bkE7uQAo4rB7vt+wh7I8oAkC&#10;gPMRZDAsAPt7Qk9PUAAUFcvsdntdvud2ULw4hIopd3vTOwkvqp3JYoBEFAXvfH5fP6S0Mfd0/mCu&#10;j+Bf/PrAEAwElJnwKS8DldBJ2wWl4kQcKkICvCQGQpAcLQvDEMw1DaVgDDyEIEf8ORHEkSxNE8UR&#10;TFUVxZFsXRfGEYxlGcaJbDwAxrHMdIpEMdx8jkbxAgcfyJIsjSPJEkyVJbGSCg8eyZKMpSnKkqyt&#10;K8sSzLUty5LsvLRD8vzE7chzHHMnINKEzTXNk2zdN84STNCCzVOM7TvPE8z1Pc+T7P0/0BQKeTDQ&#10;VCpjMtDQvOaCTrRNHUfSFI0lSdKUrS1Lu4gIgD/gQAgkFg0HhEJhULhkNh0PiERiUTikVi0XjEZj&#10;Ubjkdj0fkEhkUjkklk0nlEplUrlktl0vmExmUzmk1m03nE5nU7nk9n0/lbnoQ8ojeo0OEVJYlLDN&#10;Ni5fqCiqUUIdVWFXBlZjVCc9EHlGb1IpVMp1As1ntFptVrtkpAdvf1xgr9ugCu1tiw/AA/fwAvsH&#10;YIAYICAGEvGHxGJxWLxmNx2PyGRyWTymVy2XjLZHN+fMJE7HwoHkgKTAKe78e8IHRoHQCAmGgzGB&#10;TGfz3v4Ae25BO7kAKOKwe77fsLeyPKAJAoDzETQwLAD7e0JPT1AAFBXL7HZ7Xb7ndlC8OISKKXd7&#10;0zsJL6qdyWKARBQF73x+Xz+ktDH3dP5gro/gX/z6wBAMBJk/h0FrA5MwSZcFpeCcHDfCAmQkGMKQ&#10;HC0LwxDMNQ2kQAw8hCBH/DkRxJEsTRPFEUxVFcWRbF0XxhGMZRnGiWw8AMaxzHSKRDHcfI5G8QIH&#10;H8iSLGJ6SQR8lQkJkKBjI0oSjKUpsjIKDx7Kksy1LcuS7L0vzBMMxTHMkyzMx8PzPNTuyHNcdSsg&#10;0sTdOcfSQeklEfJknTpPk+z9P6CTggs5UBQtDUPRFE0VRdGUbR1H0gvE00jSiZzbSsMUEglCUxTt&#10;PU/UFQ1FUdSVLU0BoCCAP+BACCQWDQeEQmFQuGQ2HQ+IRGJROKRWLReMRmNRuOR2PR+QSGRSOSSW&#10;TSeUSmVSuWS2XS+YTGZTOaTWbTecTmdTueT2fT+VuehDyiN6jQ4RUliUsM02KUJz0QeUZvRQvVdQ&#10;1mOs+uEWvO2wUilUynUCzWe0Wm1Wu2SkB29/XGCv26AK7W2LD8AD9/AC+wdggBggIAYS8YfEYnFY&#10;vGY3HY/IZHJZPKZXLZeMtkc358wkTsfCgeSApMAp7vx7wsdGgdAICYYAMYFMZ/Pe/gB7bkE7uRgo&#10;4rB7vt+wh7I8oAkCgPMRNDAsAPt7Qw9PUAAUFcvsdntdvud2Srw4hIopd3vTOwkvqp3JYoBEFAXv&#10;fH5fP6S0Mfd0/mCuj+Bf/PrAEAwEnxbQKWEDldBKwHal4kQcNsIB9CQGQpAcLQvDEMw1DaLADDyE&#10;IEf8ORHEkSxNE8URTFUVxZFsXRfGEYxlGcaJbDwAxrHMdIpEMdx8jkbxAgcfyJIsYqgqSqILBwkQ&#10;gNsJB9CgGSNKkqytK62yCg8eyxLsvS/MEwzFMcyTLM0zzRNM1MfD81zc7shzfHUtINLk5TvH0kKK&#10;o6CSZJ0oSlPFBUHQk1Togs7ULRVF0ZRtHUfSFI0lSdKUqyc20tTKazjTUM0OglE07UVR1JUtTVPV&#10;FU1VVcTICIA/4EAIJBYNB4RCYVC4ZDYdD4hEYlE4pFYtF4xGY1G45HY9H5BIZFI5JJZNJ5RKZVK5&#10;ZLZdL5hMZlM5pNZtN5xOZ1O55PZ9P5W9KEUKIvaNDgnSV3SxjTYoz6gRak7apFFnVyZWY7UGfUiL&#10;VHbDiHY1hZQZZ6BabVa7Zbbdb5UA7k/rpBX7dwFebhEx+AB+/gBgIUwQAwQEAMPe8Vi8Zjcdj8hk&#10;clk8plctl8xmc1GWyOcC+YYJ2PiAPJAUmAU93494QOjQOgEBMTBmMCmM/nvggA9t4Cd9IAUcVg93&#10;2/YQ9keUASBQHm4shgWAH29oSenqAAKCud2+53e93/BJV4cQkUUu73poISX1U7ksUAiCgL4fp9ft&#10;95aGP06f5BXQ/4LwC/EBwJAq3v+dBTwUTEGG1ByXqSCY3wmLEKhLC8DQzDUNw5DsPIaAMQoQgR/w&#10;/E0TxRFMVRXFkWxdF8YRjGUZxpGsbRulsQgDHEeR6ikSR9IKOR1EaByFI8kRoc8lh5JpvSepCkwm&#10;N8KixC4SyTLMtS3LifyIg8gS7MUxzJMszTPNE0zVNc2TbN03slEU4Tm8EjTpHsvoNMM7z5IMlnPJ&#10;oeSeb0owlCkLQxPtFUXRkyzygs90bSVJ0pStLUvTFM01TdOU6y05U9UKaztUUOUeglI1LVVV1ZVt&#10;XVfWFY1lWcUoCIA/4EAIJBYNB4RCYVC4ZDYdD4hEYlE4pFYtF4xGY1G45HY9H5BIZFI5JJZNJ5RK&#10;ZVK5ZLZdL5hMZlM5pNZtN5xOZ1O55PZ9P5W9KEUKIvaNDgnSV3SxjTYojagdKlFBFVWJVwzWY7UE&#10;bUjpES9YVDY6BZbNZ7RabVa5aA7c/rhBX7cwFdbZEx+AB+/gBfIOwQAwQEAMHd8Nh8RicVi8Zjcd&#10;j8hkclk8plctH2yOb6+YSJ2PhAPJAUmAU93494QOjQOgEBMLBmMCmM/nvfgA9twCd1IAUcVg932/&#10;YQ9keUASBQHl4shgWAH29oSenqAAKCuV1+x2e12+5JV4cQkUUu73pnISX1U7ksUAiCgL3fh8fl85&#10;aGPs6fxBXR+wv/fo/8AQCx5bQIWEDE3BCZDLBZHQaBkHwFCMJQnCkKwsggAwyhCBH/C8PQ/EEQxF&#10;EcSRLE0TxRFMVRXFkWxdF6WwyAMYRpGqKQ5G0co5GUNoHHUfyBFhzyGHkim9I6NCRJQ2yYH0nQeB&#10;kgylKcqSqmceIPHErS3Lkuy9L8wTDMUxzJMszTPNDHQ1NM2O5H02xrLCDS1OE6xzIZzyKHkjm9JM&#10;lybJ8ITtQdCULHU5ILOlDUXRlG0dR9IUjSVJ0pStLMlNdL00ms303ClEIJRVPVHUlS1NU9UVTVVV&#10;1ZEKAoA/4EAIJBYNB4RCYVC4ZDYdD4hEYlE4pFYtF4xGY1G45HY9H5BIZFI5JJZNJ5RKZVK5ZLZd&#10;L5hMZlM5pNZtN5xOZ1O55PZ9P5cX6EoqJEUZRznSYpQi/RFFFC9UVDU469KsUKwva1RqRSqBX7BY&#10;bFY7JZZYA7Q/rVBX7bQFb7NEx+AB+/gBdoOwQAwQEAL7ccBgcFg8JhcNh8RicVi8Zjcdj8hH2yOb&#10;u+YSJ2PfgPJAUmAU93494QOjQOgEBL/BmMCmM/nveAA9tkCdpIAUcVg932/YW9keUASBQHkYmhgW&#10;AH29oSenqAAKCuJ0el0+p1etJV4cQkUUu73ploSX1U7ksUAiCgL1/V6/Z7ZaGPg6flBXR9Qv9/d+&#10;f1++I2/8WkAExARtQIkwRQOYkEgzBb+QbB0HwhCMJIIAMKoQgR/wnDUNw5DsPQ/EEQxFEcSRLE0T&#10;xRFMVRWlsKgDFkYRiikMRlGqORdC6BxtHceRQc8fh5IJvSGkYTSMLkkCxJQSyZHsnSfKEopVHCDx&#10;pKUryxLMtS3Lkuy9L8wTDMUxzIxELTLNDrR1NMYyog0rTZOMax+c8gh5IZvSLI8kyXJs5T/QFAxR&#10;NyCzhQVD0RRNFUXRlG0dR9IUjSTGTPSdLJrNdLwhQiCUNTVP1BUNRVHUlS1NU9UQ6gKAP+BACCQW&#10;DQeEQmFQuGQ2HQ+IRGJROKRWLReMRmNRuOR2PR+QSGRSOSSWTSeUSmVSuWS2XS+YTGZTOaTWbTec&#10;TmdTueT2fT+XLShE2iREvUdQ0mIuemDynN6oRRZ1MmVWOs+sEWtO2uRGprOqkygWOyWWzWe0WmWg&#10;O2P63QV+3EBXO1RMfgAfv4AXqDsEAMEBADA3XCYXDYfEYnFYvGY3HY/IZHJZPKR9sjm9vmEidj4I&#10;DyQFJgFPd+PeEDo0DoBATBwZjApjP573wAPbbAncSMFHFYPd9v2EPZHlAEgUB5WJoYFgB9vaGHp6&#10;gACgrkdXrdfsdntdvud3vd/uhjxOnyQV0ecL+nwev2e3uvT4ML5KL6Kn7R0RflifsM/33P/AEAwF&#10;AcCIIAMDoQgR/wLBkGwdB8IQjCUJwpCsLQvDEMw1DcOQ6lsDgDD0RRGikFRJE6ORBBKBxRFsXQ0p&#10;hzqcHioG8l4yxwKEdB9HgGR9F8gSDIUho9FSDxNIkkyVJcmSbJ0nyhKMpSnKkqysxkESvLTtRZLc&#10;RyMg0kS9McTxjGcaxvHMdx7H8yTdN84QdMCCzFOM7TvPE8z1Pc+T7P0/0BQLISzQVCprLtDQFOaC&#10;TrRNHUfSFI0lSdKUrS1LwegIgD/gQAgkFg0HhEJhULhkNh0PiERiUTikVi0XjEZjUbjkdj0fkEhk&#10;Ujkklk0nlEplUrlktl0vmExmUzmk1m03nE5nU7nk9n0/lzPoRFojto0OCdJXdLGNNhyNqB0qUUEV&#10;VYlXDNZjpfriir0RpITpa7poxoFntFptVrtltloDuD+uUFft1AV3t0TH4AH7+AF+g7BADBAQAwt5&#10;xGJxWLxmNx2PyGRyWTymVy2XzEfbI5v75hInY+GA8kBSYBT3fj3hY6NA6AQEw4AYwKYz+e+AAD23&#10;QJ3kjBRxWD3fb9hD2R5QBIFAeZiyGBYAfb2hJ6eoAAoK5nZ7Xb7nd73f8Hh8Xj8IY8zp9EFdHrC/&#10;t8nv+Hx+UHbf1VH3SP5oztiNVESrmIrIMvnAkCwNA8EQIAMFoQgR/wTCEIwlCcKQrC0LwxDMNQ3D&#10;kOw9D8QRClsFgDEUTROikHRRFaORJBqBxZGMZRO+ptvuVBSRybUdpeE0fDRIAsyE8wMRnI0jyRJK&#10;Kxcg8VSVJ8oSjKUpypKsrSvLEsy1LcuMhBkuzA70YTDE8mINJ0yTTI8axvHJSR2bUex/IMhvNNU7&#10;zxPMFS/M8xz1P9AUDQVB0JQtDUPRFE0Uyk+UXRyaT9R8CzMgs0UlS9MUzTVN05TtPU/UEKICgD/g&#10;QAgkFg0HhEJhULhkNh0PiERiUTikVi0XjEZjUbjkdj0fkEhkUjkklk0nlEplUrlktl0vmExmUzmk&#10;1m03nE5nU7nk9n0/lz0oRQoi9o0RIdJWFLBlNhDbqBIqTeqkUL1XUNZjqNrh0r0UpJDpawpoMoFn&#10;tFptVrtltloDuD+uUFft1AV3t0NH4AH7+AF+hrBADBAQAwt5xGJxWLxmNx2PyGRyWTymVy2XzEfb&#10;I5v75hInY+GA8nBSYBT3fj3hA6NA6AQEw4AYwKYz+e+Agz23QJ3kgBRxWD3fb9hD2R5QBIFAeZiy&#10;GBYAfb2hJ6eoAAoK5nZ7Xb7nd73f8Hh8Xj8IY8zp9EFdHrC/t8nv+Hx+UQoT0YX3Sf5XH7hAi/xi&#10;QADMBPnAkCwNA8EQIAMFoQgR/wTCEIwlCcKQrC0LwxDMNQ3DkOw9D8QRClsFgDEUTROikHRRFaOR&#10;JBqBxZGMZRmgr6vuYT8km/ZcJkMsfKIKAlSFGkiSLI0joPFyDxVJEmydJ8oSjKUpypKsrSvLEsy0&#10;tMGS3LzuRhL8TSUg0mTFM8nxs/D9P4mMfDLIEhCVNE6TrOzuzIgszTvPk+z9P9AUDQVB0JQtDUOv&#10;Mu0RRaZzDRkCzygk90fSlK0tS9MUzTVN05Tr5ICAgD/gQAgkFg0HhEJhULhkNh0PiERiUTikVi0X&#10;jEZjUbjkdj0fkEhkUjkklk0nlEplUrlktl0vmExmUzmk1m03nE5nU7nk9n0/mK0oRNokUGtHQFJE&#10;1LZlNNlPdtRi6zqhMq0XelZP9bR1dqdVq9AsVjslls1ntEvAdrf1tgr9uACuVphQ/AA/fwAvMQYI&#10;AYICAGAumDwmFw2HxGJxWLxmNx2PyGRyWTj7ZHN6fMME7HwIHkgKTAKe78e8IHRoHQCAmCgzGBTG&#10;fz3vYAe21BO3kAKOKwe77fsIeyPKAJAoDykWQwLAD7e0JPT1AAFBXH6nV63X7HZ7Xb7nd73cDHhd&#10;Pjgro8wX9Hf9Xr9ntjjP+FCWlUWax+wZ/Hu/X7/n9/z9ADAKEIEf7/wNA8EQTBUFwZBsHQfCEIwl&#10;CcKQrC0LpbAIAwxDkOopAkPRCjkNQGgcRRPFEUoi+BnvkSMXqidqXqOGosxtG7wgxFUdx5HsTxIg&#10;8QR9IciSLI0jyRJMlSXJkmydJ8oMXAUoyo7MTSrDsgINIUsS7LEWRdGCpJdGkbxw8MvTTNU1slLS&#10;Cy5Nk4zlOc6TrO07zxPM9T3PjHynPtAJrK9Av5NyCThQlE0VRdGUbR1H0hSNJQSgIIA/4EAIJBYN&#10;B4RCYVC4ZDYdD4hEYlE4pFYtF4xGY1G45HY9H5BIZFI5JJZNJ5RKZVK5ZLZdL5hMZlM5pNZtN5xO&#10;Z1O55PZ9P5i56EPKI3qNNSHSVhSwZTYiz6gl6krqo7atF6SQ6WsKaDKBX7BYbFY7JZZgA7Q/rVBX&#10;7bQFb7NBx+AB+/gBdomwQAwQEAL7ccBgcFg8JhcNh8RicVi8Zjcdj8hImyObu+YSJ2PfgPJAUmAU&#10;93494QOjQOgEBL/BmMCmM/nveAA9tkCdpIAUcVg932/YW9keUASBQHkYmhgWAH29oYenqAAKCuJ0&#10;el0+p1et1+x2e12+sGO86fBBXR4wv5e55/R6fV6/Z7fd7/h8ZMAfpCIE//l+f1+/5/f8/8AQDAUB&#10;wJAsDQPBEEwUjT6ADBcHwgiL7wjCkGPqg8JwrDUNw4ix6Q+W0Qk/EZcRKl4JxQKUVC7FgexdDsYR&#10;jGUBwa+yBxnHEcx1HceR7H0fyBIMhSHIkirDC8jSS6cbyVBcawxJkmylKaCw+ekQltEZPxKXETxT&#10;FcWxfKkxzJMqyyeg0MzNNc2TbN03zhOM5TnOk6zsnskTvPSYSjPb1zQgs1T9QdCULQ1D0RRNFUXR&#10;jrICgD/gQAgkFg0HhEJhULhkNh0PiERiUTikVi0XjEZjUbjkdj0fkEhkUjkklk0nlEplUrlktl0v&#10;mExmUzmk1m03nE5nU7nk9n0/mi0oRNok1WdHJlJiL0phQpy9qEdo6zpJMoFXrFZrVbrldmYDsD+s&#10;UFftlAVnr0HH4AH7+AFuiDBADBAQAutpvF5vV7vl9v1/wGBwWDwmFw2HxElbI5t75hInY92A8kBS&#10;YBT3fj3hY6NA6AQEu4AYwKYz+e9wAD21QJ1kjBRxWD3fb9hD2R5QBIFAeJiyGBYAfb2hJ6eoAAoK&#10;3nJ5XL5nN53P6HR6XT5wY6zp7EFdHbC/d6nf8Hh8Xj8nl83n9HpkwB9kIgT/9Xx+Xz+n1+33/H5/&#10;X7/n9/z/wBAMBI09gAwHA8EIi98EwZAj2oPBcGwlCcKJEZ8LkvDJXQ2dsOpeGsQDPEQrxIBkTQrF&#10;EUxU9MCvcgcVxhGMZRnGkaxtG8cRzHUdx5HqswfH0guXF8hQHFsISJIslSWiMLmfDJLw2V0OnbD8&#10;QxHEsTyZLcuS6ncjoNCMvTHMkyzNM80TTNU1zZNs3J7IE3zkmEkzm8cwILMU7T3Pk+z9P9AUDQVB&#10;0I5yAoA/4EAIJBYNB4RCYVC4ZDYdD4hEYlE4pFYtF4xGY1G45HY9H5BIZFI5JJZNJ5RKZVK5ZLZd&#10;L5hMZlM5pNZtN5xOZ1O55PZ9P5ujaEdKJL0ZRznSYo9KYUKcvahGqOjKSc6BV6xWa1W65XZsA7A/&#10;rFBX7ZQFZ69Bx+AB+/gBboOwQAwQEALrabxeb1e75fb9f8BgcFg8JhcNh8RLmyObe+YSJ2PdgPJw&#10;UmAU93494QOjQOgEBLuAGMCmM/nvcAA9tUCdZIwUcVg932/YQ9keUASBQHiYshgWAH29oSenqAAK&#10;Ct5yeVy+Zzedz+h0el0+cGOs6exBXR2wv3ep3/B4fF4/J5fN5/R6ZMAfZCIE//V8fl8/p9ft9/x+&#10;f1+/5/f8/8AQDASNPYAMBwPBCIvfBMGQI9qDwXBsJQnCiVqYehUwyTMNmXDqXgnEApRENMSBjE0K&#10;xRFMVPBAr3IHFcYRjGUZxpGsbRvHEcx1HceR6rMHx9ILlxfIUBxbCEiSLJUlo1C8MlTDZMw6ZcPx&#10;DEcSxPJktS3LiZSOg0Iy7MUxzJMszTPNE0zVNc2TansgTdOKYSTOTxy+gswzrPU9z5Ps/T/QFA0F&#10;QbnICIA/4EAIJBYNB4RCYVC4ZDYdD4hEYlE4pFYtF4xGY1G45HY9H5BIZFI5JJZNJ5RKZVK5ZLZd&#10;L5hMZlM5pNZtN5xOZ1O55PZ9P50jaEdKJKS9R1DSY0X6YoqdFzlUaEjaBVatV6xWa1W5yA68/rBB&#10;X7YwFZa5Bx+AB+/gBbIOwQAwQEALnZ7td7xeb1e75fb9f8BgcFg8JhcNLmyOba+YSJ2PdAPJwUmA&#10;U93494QOjQOgEBLqAGMCmM/nvbgA9tQCdVIwUcVg932/YQ9keUASBQHh4shgWAH29oSenqAAKCt1&#10;x+RyeVy+Zzedz+h0eYGOo6etBXR2Qv2+l3e93/B4fF4/J5fN55MAfVCIE//R7/h8fl8/p9ft9/x+&#10;f1+/5/f8/8AI09QAwDAsDIi9sDwVAT1oPBMFwhCMJJuZ8KkvC5XQydsNpeJEPCpEArxEBkSQnE0T&#10;xQ5EBvYgcUxdF8YRjGUZxpGsbRvHEcx1HarwbHkfuTFsgQDFcHSFIckSSk0KmfC5LwyV0NnbDsPx&#10;DEcSyVLMtS29MfILB8uTDMUxzJMszTPNE0zVNc2J7L02zgl8jzi8MioNME6TzPU9z5Ps/T/QFA0E&#10;5iAggD/gQAgkFg0HhEJhULhkNh0PiERiUTikVi0XjEZjUbjkdj0fkEhkUjkklk0nlEplUrlktl0v&#10;mExmUzmk1m03nE5nU7nk9n0/nqooRsojto0dCdJRFLMlNjqNqB0qURpITpaIppkoFbrldr1fsFhn&#10;gDsj+s0FftpAVrsUHH4AH7+AFyg7BADBAQAvNtvl9v1/wGBwWDwmFw2HxGJxWLxkubI5ub5hInY9&#10;6A8nBSYBT3fj3hA6NA6AQEvYAYwKYz+e90gz21wJ2EgBRxWD3fb9hb2R5QBIFAeNiaGBYAfb2hh6&#10;eoAAoK4HN53P6HR6XT6nV63X54Y7Tp7kFdHfC/h7Hj8nl83n9Hp9Xr9ntkwB+EIgT/931+33/H5/&#10;X7/n9/z/wBAMBQHAkCwMjT4ADA8FwYiL5wbCEEPig8HwjC0LwwoDvnQWsOkzD5lxCl6qjfEomROG&#10;MUwzFcWRaw8EvkgcXRnGkaxtG8cRzHUdx5HsfR/ICuwnIMiOfGUiwPGEKSPJEmycl8Nw6WsPkzEJ&#10;lxGpMSjfE4mRSGMnzBMMxI9JSDQrMc0TTNU1zZNs3TfOE4zlOaeyHOk7phJk8PPMqCzPPdAUDQVB&#10;0JQtDUPRFEukgICAP+BACCQWDQeEQmFQuGQ2HQ+IRGJROKRWLReMRmNRuOR2PR+QSGRSOSSWTSeU&#10;SmVSuWS2XS+YTGZTOaTWbTecTmdTueT2fT+gPShJuiIWjO2kREJ0sv00608MVGQLSqE2rQ4a1lS1&#10;sS12gV+wWGxWOyWWfgO0P61QV+20BW+zQQfgAfv4AXaFMEAMEBAC+3HAYHBYPCYXDYfEYnFYvGY3&#10;HY/IS5sjm7vmGCdj34DyQFJgFPd+PeEDo0DoBAS/gBjApjP573iDPbZAnaSMFHFYPd9v2EPZHlAE&#10;gUB5GLIYFgB9vaEnp6gACgridHpdPqdXrdfsdntdvp1EMOnwQV0eML+Xuef0en1ev2e33e/4fGTA&#10;H6QiBP/5fn9fv+f3/P/AEAwFAcCQLA0DwRBMFI0+gAwXB8IIi+8IwpBj6oPCcKw1DcOMEW0PlhEJ&#10;XRGpB2peJEUDbFQfRYBkXQ7GEYxkuMGvsgcZxxHMdR3Hkex9H8gSDIUhyJIqwwvI0kunG8lQXGsM&#10;SZJspSmncPltEJYRGV0SxPFMVxbF8qTFMcyIjJ6DQzMs1TXNk2zdN84TjOU5zpOqeyRO08phKM9P&#10;XM6CzTPtBUHQlC0NQ9EUTRVFusgIgD/gQAgkFg0HhEJhULhkNh0PiERiUTikVi0XjEZjUbjkdj0f&#10;kEhkUjkklk0nlEplUrlktl0vmExmUzmk1m03nE5nU7nk9n0/oELelDZ9Fob0hAxpQYpkporPItRd&#10;tTgplqx1rAlrVBrldr1fsFhsU9Adlf1ngr9tQCtljAA/t7+AFyg7BADBAQAvNuvl9v1/wGBwWDwm&#10;Fw2HxGJxWLxkibI5ub5hInY96A8kBSYBT3fj3hY6NA6AQEvYAYwKYz+e90AD21wJ2EjBRxWD3fb9&#10;hD2R5QBIFAeNiqGBYAfb2hJ6eoAAoK4HN53P6HR6XT6nV63XwlMDDp7kFdHfC/h7Hj8nl83n9Hp9&#10;Xr9ntjQB+EIgT/931+33/H5/X7/n9/z/wBAMBQHAkCwMg74ADA8FwYhz5wbCCMQS+SBwjC0LwwwT&#10;vnQU8OkxD5tRCl4JxIN8TCxFCtBLDMWRbFyeQmg8HxfGkaxtG8cRzHUdx5HsfR/IEgpo+MhSK5sK&#10;yNAsYoNGckydJ6uQ3DpTw+TEQm1EcSxPFKtyhL0vzAgkloLJswzNM80TTNU1zZNs3TfOE4pfIk5T&#10;ql8kTs80xoJMs8z9P9AUDQVB0JQtDUOw6AiAP+BACCQWDQeEQmFQuGQ2HQ+IRGJROKRWLReMRmNR&#10;uOR2PR+QSGRSOSSWTSeUSmVSuWS2XS+YTGZTOaTWbTecTmdTueT2fT+gUGEPSiLajDGkCWlUKmU2&#10;nU+oVGpT4B1V/VeCv2tAKuVMfgAfv4AWKDsEAMEBAC01O2W23W+4XG5XO6XW7Xe8Xm9Xu+SJsjmx&#10;vmEidj2oDycFJgFPd+PeEDo0DoBAS1gBjApjP572QAPbPAnQSMFHFYPd9v2EPZHlAEgUB32KoYFg&#10;B9vaGHp6gACgrYb3fb/gcHhcPicXjce4hjlOnmQV0c8L9HkdPqdXrdfsdntdvud2NAHwQiBP/veX&#10;zef0en1ev2e33e/4fH5fP6fX7QfwAH7/v+Q7xv7ACMPy8SBwDA0DwQ2CjFsWEGk3B6ZDLCRHQoBk&#10;LQTDEMw0mcBoO/8NxBEMRRHEkSxNE8URTFUVxZFqaPDF0Yt7AsZPrDqDQ/GsdR2t8FwaWEHk3CMJ&#10;wrC8eSPJEZRugscyTJ0nyhKMpSnKkqytK8sSynkYS1LqYxpLzryWgkmzDM0zzRNM1TXNk2zdN7gI&#10;CIA/4EAIJBYNB4RCYVC4ZDYdD4hEYlE4pFYtF4xGY1G45HY9H5BIZFI5JJZNJ5RKZVK5ZLZdL5hM&#10;ZlM5pNZtN5xOZ1O55PZ9P6BQaFQ6JRaNR6RSaVCAHTX9T4K/akAqpSh+AB+/gBWoOwQAwQEALDS7&#10;JZbNZ7RabVa7Zbbdb7hcblc7pEGyOa2+YSJ2PYgPJwUmAU93494QOjQOgEBLGAGMCmM/nvXAA9ss&#10;CcxIwUcVg932/YW9keUASBQHdYohgWAH29oSenqAAKCtRtdtt9xud1u95vd9v6IGOE6eJBXRxwvy&#10;eBy+Zzedz+h0el0+p1YcAexCIE/+t3e93/B4fF4/J5fN5/R6fV6/Z7fB2AD7vl84d2/p94x8O1A/&#10;x/f8/7eG3ARaQITEDG1BCTBFBZiQaDMHwBCMJQmmb9IO+0KQzDUNw5DsPQ/EEQxFEcSRLEyaOzE8&#10;VNQ/kVvZCyDQxF0Zxot8BG3AhaQMTEEG1BUGQdCEayHIkVxggsZSLJUlyZJsnSe6UUyhKadRbKkr&#10;ywoUpSzLiZStLrnSOgkkzBMszTPNE0zVNc2TbNzmICCAP+BACCQWDQeEQmFQuGQ2HQ+IRGJROKRW&#10;LReMRmNRuOR2PR+QSGRSOSSWTSeUSmVSuWS2XS+YTGZTOaTWbTecTmdTueT2fT+gUGhUOiUWjUek&#10;UmlQgB01/U+Cv2pAKqUofgAfv4AVqDsEAMEBACw0uyWWzWe0Wm1Wu2W23W+4XG5XO6RBsjmtvmGC&#10;dj2IDyQFJgFPd+PeEDo0DoBASxgBjApjP571yDPbLAnMSMFHFYPd9v2EPZHlAEgUB3WKIYFgB9va&#10;Enp6gACgrUbXbbfcbndbveb3fb+iBjhOniQV0ccL8ngcvmc3nc/odHpdPqdWHAHsQiBP/rd3vd/w&#10;eHxePyeXzef0en1ev2e3wdgA+75fOHdv6feMfDtQP8f3/P+556QEYUCFFAxUwQjoRQWYkGgzB8AQ&#10;jCUJpm/SDvtCkMw1DcOQ7D0PxBEMRRHEkSxMmjsxPFTUP5Fb2Qsg0MRdGcaNtAR6QIYUDFFBBUwV&#10;BkHQhGshyJFcYILGUiyVJcmSbJ0nufFMoSmnsWypK8sKFKUsy4mUrS650joJJMwTLM0zzRNM1TXN&#10;k2zc5iAggD/gQAgkFg0HhEJhULhkNh0PiERiUTikVi0XjEZjUbjkdj0fkEhkUjkklk0nlEplUrlk&#10;tl0vmExmUzmk1m03nE5nU7nk9n0/oFBoVDolFo1HpFJpUIAdNf1Pgr9qQCqlHH4AH7+AFahTBADB&#10;AQAsNLslls1ntFptVrtltt1vuFxuVzukTbI5rb5hInY9iA8kBSYBT3fj3hY6NA6AQEATGBTGfz3r&#10;kGe2VBOXkYKOKwe77fsIeyPKAJAoDusUQwLAD7e0JPT1AAFBWn2m12233G53W73m931EDHBdPDgr&#10;o4wX5G/5XL5nN53P6HR6XT6kOAPXhECf/V7nd73f8Hh8Xj8nl83n9Hp9Xr9nf64B9vx+UO7Xz+0Y&#10;9/Zgf3/n9/zwG3AJUQGSMCnbA6IhFBRiQYDMHP/CEIwkmb8oO+sJwxDMNQ3DkOw9D8QRDEURxJEq&#10;aOxE0UtO/cVPXCqDQvFsZRm5cAm3AZUQKSMDnbBMFwbB8aSFIcVRegsYyJJMlSXJkmyc50USfKSe&#10;xZKcrSuoUoyxLaZSrLjmyMgkkS/MkyzNM80TTNU1zZNrloCAgD/gQAgkFg0HhEJhULhkNh0PiERi&#10;UTikVi0XjEZjUbjkdj0fkEhkUjkklk0nlEplUrlktl0vmExmUzmk1m03nE5nU7nk9n0/oFBoVDol&#10;Fo1HpFJpUIAdNf1Pgr9qQCqlHH4AH7+AFag7BADBAQAsNLslls1ntFptVrtltt1vuFxuVzukWbI5&#10;rb5hInY9iA8nBSYBT3fj3hA6NA6AQEsYAYwKYz+e9cAD2ywJzEjBRxWD3fb9hD2R5QBIFAd1iiGB&#10;YAfb2hh6eoAAoK1G12233G53W73m932/oIY4Tp4kFdHHC/J4HL5nN53P6HR6XT6nVhwB7EIgT/63&#10;d73f8Hh8Xj8nl83n9Hp9Xr9nt8HYAPu+Xzh3b+n3jHw7UD/H9/z/vUekBGFAhJwMXEEIQEUFmJBo&#10;MwfAEIwlCaZv0g77QpDMNQ3DkOw9D8QRDEURxJEsTJo7MTxU1D+RW9kLINDEXRnGjqwEekCGFAxJ&#10;wQXEFQZB0IRrIciRXGCCxlIslSXJkmydJ7nxTKEpp7FsqSvLChSlLMuJlK0uudI6CSTMEyzNM80T&#10;TNU1zZNs3OYgIIA/4EAIJBYNB4RCYVC4ZDYdD4hEYlE4pFYtF4xGY1G45HY9H5BIZFI5JJZNJ5RK&#10;ZVK5ZLZdL5hMZlM5pNZtN5xOZ1O55PZ9P6BQaFQ6JRaNR6RSaVCAHTX9T4K/akAqpRx+AB+/gBWo&#10;OwQAwQEALDS7JZbNZ7RabVa7Zbbdb7hcblc7pFmyOa2+YSJ2PYgPJwUmAU93494QOjQOgEBLGAGM&#10;CmM/nvXAA9ssCcxIwUcVg932/YQ9keUASBQHdYuhgWAH29oSenqAAKCtRtdtt9xud1u95vd9v6CG&#10;OE6eJBXRxwvyeBy+Zzedz+h0el0+p1YcAexCIE/+t3e93/B4fF4/J5fN5/R6fV6/Z7fB2AD7vl84&#10;d2/p94x8O1A/x/f8/7/mfARaQIWcDFjBAMwVAEGQbByZv0g77QfCkKwtC8MQzDUNw5DsPQ/EEQpo&#10;7MRRK1D+RM9kIoNCcUxdF7zwEZ8CFpAxZwQWMFAzGEeR7FMVoLFsfSHIkiyNI8kOfEkkyYnsUSbK&#10;EoqFJcpSqmUnys50gIJIUsy9L8wTDMUxzJMszTO5iAiAP+BACCQWDQeEQmFQuGQ2HQ+IRGJROKRW&#10;LReMRmNRuOR2PR+QSGRSOSSWTSeUSmVSuWS2XS+YTGZTOaTWbTecTmdTueT2fT+gSZuUOIiSjUGk&#10;UmlUumU2nU+LgOpP6qQV+1cBVmmj8AD9/ACvwdggBggIAWaoWm1Wu2W23W+4XG5XO6XW7Xe8XmUN&#10;kc2B8wkTsezgeTgpMAp7vx7wgdGgdAICWgAMYFMZ/PewgB7ZsE52Rgo4rB7vt+wt7I8oAkCgO9RV&#10;DAsAPt7Qk9PUAAUFa3dbveb3fb/gcGIN9vrxcLhYtNVNFqPp+sdlMp+dOFjbrAQCC0UlAmk0ligl&#10;CcSavWcK2t9er3kLFVtFovljsdlvv6Qsa/cCgUWign90mCU8IDAM8rfgxAx0wQgp0QWC8GvNB8IQ&#10;jCUJwpCsLQvDEMpkAMOIQgR/w1EMRRHEkSxNE8URTFUVxZFsXRfGEYxklsOADGcbxwikPxzHiORr&#10;DyBx7IUhyJIsjSPJEkrbH6Dx3JUnyhKMpSnKkqytK8sSzLUty4pMOy7MDeSDMMbyYg0nTJNM1TXN&#10;k2zdI8zILNE3zpOs7TvPE8wtL89T6nsxz9QNBKRPlB0MmVAUPCs4oJOdFUfSFI0lSdKUrS1L0xCa&#10;AoA/4EAIJBYNB4RCYVC4ZDYdD4hEYlE4pFYtF4xGY1G45HY9H5BIZFI5JJZNJ5RKZVK5ZLZdL5hM&#10;ZlM5pNZtN5xOZ1O55PZ9P6BF2fQ1NRWNR6RHRNSxjTSlTx9UQxU6DVatV4ow60sq5SKTCqWJhFYy&#10;NZSzZ6mGKxa7ZbYsA7g/rlBX7dQFd6uPwAP38AL7CmCAGCAgBhLdh8RicVi8Zjcdj8hkclk8plct&#10;l502RzfnzDBOx8KB5ICkwCnu/HvCx0aB0AgIAmMCmM/nvfwA9twCd1JgUcVg932/YQ9keUASBQHm&#10;IshgWAH29oSenqAAKCuV1+x2e12+53e9EG+vEykUQc0wwXq+X5KhsXkKdzociYKgQBuT36A316mk&#10;l5fOeh8H2kwahqLo7kwOgmheFb7Puy60nTCKCnRCgLws/EMQzDUNw5DsPQ/EEQxEnwAxKhCBH/Ec&#10;VRXFkWxdF8YRjGUZxpGsbRvHEcx1HagRKAMeSBIKLxRIUio9H0ToHI0lyZJsnSfKEoykyskIPIkp&#10;yxLMtS3Lkuy9L8wTDMUxzJMrHxNM00u5JU1SFKqDSvNs5TnOk6ztO8uTegs4zxPs/T/QFA0FFs0U&#10;HQyfzZQ9FUWrFC0ZR6aUTSEQT0gk+UnTFM01TdOU7T1P1BUMXICAgD/gQAgkFg0HhEJhULhkNh0P&#10;iERiUTikVi0XjEZjUbjkdj0fkEhkUjkklk0nlEplUrlktl0vmExmUzmk1m03nE5nU7nk9n0/oEOZ&#10;9DPVFXFHmoTpR7phlpwMqFBqVTqj0qx/rChrTtrkgGtfQFhJVjqlljiOtB0tUCf8IIdvV9xBtzs0&#10;nAd3f15gr9vgCv1UH4AH7+AGEg7BADBAQAxd1x2PyGRyWTymVy2XzGZzWbzmdz2fhrZHOFfMJE7H&#10;xgHk4KTAKe78e8IHRoHQCAgCYwKYz+e+Ggz24AJ4UjBRxWD3fb9hD2R5QBIFAegi6GBYAfb2hh6e&#10;oAAoK6Xf8Hh8Xj8nl80Pb7fXiRNBSTC+eb5fk3Gw2Lx3TKVJgtBgG6Lzpsb5NDoNI5kqXx6HwfaZ&#10;hqQhTkwOQpBeBL/M6DELnTDKCnRDgLw9AEQRDEURxJEsTRPFEUxUyAAxahC2RXGMZRnGkaxtG8cR&#10;zHUdx5HsfR/IEgyEzMWgDIcjyQjUYSTJiPyLF6BybKUpypKsrSvLEsvJJ6DyXLUvzBMMxTHMkyzN&#10;M80TTNU1zY8cXTbODzyjOMmy4g0vTpPM9T3Pk+z9NU7ILPE/0JQtDUPRFEx3N9FUaoM50dSNJMdR&#10;lJ0sm1IUvFVAoJQdNU/UFQ1FUdSVLU1T1RICAoA/4EAIJBYNB4RCYVC4ZDYdD4hEYlE4pFYtF4xG&#10;Y1G45HY9H5BIZFI5JJZNJ5RKZVK5ZLZdL5hMZlM5pNZtN5xOZ1O55PZ9P6BCFRQz/RW1R6DBTLSz&#10;rTRLT6TUalOFtVS9V3bWZZSzKjq8DLBU7FEVpZSdZ4E/4WQ7Yr7cDbhY5MA7o/rtBX7eQFe6kPwA&#10;P38AMDB2CAGCAgBiLli8Zjcdj8hkclk8plctl8xmc1m8o2RzgnzCROx8SB5OCkwCnu/HvCB0aB0A&#10;gIAmMCmM/nvg4M9t4Cd9IwUcVg932/YQ9keUASBQHnI0hgWAH29oSenqAAKCud2+53e93/B4fFC2&#10;+vDkaCkll883y/KCNi8hUylTkLQYCOb45c300SxoOZdnceh9p4GoulOXJKikCIGgMywMQgdMJIKd&#10;EKgvC79QzDUNw5DsPQ/EEQxFEbGADEyELTEkVRXFkWxdF8YRjGUZxpGsbRvHEcx1HbKxMAMeSBIK&#10;NRTIUio/H0UIHI0lyZJsnSfKEoyk8EkIPIkpyxLMtS3Lkuy9L8wTDMUxzJMrvxPM00vHJU1SNKqD&#10;SvNs5TnOk6ztO8xzegs4zxPs/T/QFA0FGk0UHQygzZQ9FUWuVC0ZR6bUTSERz0gk+UnTFM01TdOU&#10;7T1P1BUMcoCAgD/gQAgkFg0HhEJhULhkNh0PiERiUTikVi0XjEZjUbjkdj0fkEhkUjkklk0nlEpl&#10;Urlktl0vmExmUzmk1m03nE5nU7nk9n0/oDboRbojLo1Ah4TpSIphkp1IqFRmqNqh0q01GtZUlbE1&#10;dqVfhrnsQ9sjds0OIdpV9rBttsEnAdxf1zgr9uwCvFSH4AH7+AF+g7BADBAQAwtvxGJxWLxmNx2P&#10;yGRyWTymVy2XzGZhrZHN/fMJE7HwwHk4KTAKe78e8IHRoHQCAmHADGBTGfz3wAAe27BO9kYKOKwe&#10;77fsIeyPKAJAoDzUaQwLAD7e0JPT1AAFBXN7Xb7nd73f8Hhg7fXhyNBSSy+eb5fmJGxeVC6SpRB4&#10;MA3ilLfTRLGhzXZ3Hofaoi6U50kqKQLAa+7IAxBp0wegp0QkC8KPxC0LwxDMNQ3DkOw9D8QMUAMR&#10;oQgR/xDFEUxVFcWRbF0XxhGMZRnGkaxtG8cRyycRgDHUfR+jUTSBIaQR5EqByJJMlSXJkmydJ8oO&#10;/IyDyFKMrSvLEsy1LcuS7L0vzBMMxTHKUezJM7xSRNEiSmg0qzXOE4zlOc6TrMU2oLN87T3Pk+z9&#10;P9ARnElA0IqE1ULRFEsRQdFUam9D0dEE8IJPVI0tS9MUzTVN05TtPU/HCAiAP+BACCQWDQeEQmFQ&#10;uGQ2HQ+IRGJROKRWLReMRmNRuOR2PR+QSGRSOSSWTSeUSmVSuWS2XS+YTGZTOaTWbTecTmdTueT2&#10;fT+eqihGyiO2jUCMEOlLCmAynUioVGWI2qHSrTsRVlh1sNV2pV+DvSxFGyLyzRGlENX2sG22wScB&#10;3F/XOCv27AK8VIfgAfv4AX6DsEAMEBADC2/EYnFYvGY3HY/IZHJZPKZXLZfMZmGtkc398wkTsfDA&#10;eTgpMAp7vx7wsdGgdAICAJjApjP574AAPbdAneSMFHFYPd9v2FvVHE8FAYCZqLoYFgB9vaEnp6gA&#10;Cgrmdntdvud3vd/wQRvpkkjI5Lx4PZ+RcbF5ClQpC4ligSgYSCQQ3EBwlv/1+m2XBdlmVQ6k4Yh6&#10;nw9aKBsQplF0OQZAeBD9vCkZvk0JYaDmXZ3HofaIhqLxCCosgmBSAwTvw/SFP6b7/wCWhVjtAx6O&#10;EiQakIZBcjkGgIgTCjGAxIR0yIgp0SOC8kwrJcmSbJ0nyhKMpSnKkqsUAMsIQgR/ytLsvS/MEwzF&#10;McyTLM0zzRNM1TXNk2zcycsADN85zojUtzrPCQTjLSBzzP0/0BQNBUHQlCu9PaDzvQ1F0ZRtHUfS&#10;FI0lSdKUrS1L0xQ85UzTjwz7Ts80Qg1FVBUtTVPVFU1VS9RILUlV1hWNZVnWlazRLNbVyqFP11Xt&#10;fMRXFf2Em9eWHKtWoJV9jWXZlm2dZ9oWjaVp2pNqAoA/4EAIJBYNB4RCYVC4ZDYdD4hEYlE4pFYt&#10;F4xGY1G45HY9H5BIZFI5JJZNJ5RKZVK5ZLZdL5hMZlM5pNZtN5xOZ1O55PZ9P50jaEdKJQJCQ6Qs&#10;KUDKZRqdT5MtKkTqpAn/PqQQ1fWwbXahX4IjrFRDpVojWa2r66DbBJwHb39cYK/boArtUB+AB+/g&#10;BfIOwQAwQEAMHbcNh8RicVi8Zjcdj8hkclk8plctl4a2RzfXzCROx8IB5UCkwCnu/HvCB0aB0AgI&#10;AmMCmM/nvfoM9twCd1IwUcVg932/YQ9UcTwUBgJmIuhgWAH29oYenqAAKCuV1+x2e12+53e030yS&#10;Rkcl48Hs/IkNi+hTuczkTRUCAKA5C314mUiiDmmWC9Xw9CIC8VB2EqKIJgYAzvPqTQlhoOZdnceh&#10;9oaGovFOTJKCkFwGgM+iPm+Xo6DUKZLF6eLgIcGpCGQXI5BoCIEw8xAMRodMbIKdEcgvHcFR7H0f&#10;yBIMhSHIkiyNI7KADJSELNJEnSfKEoylKcqSrK0ryxLMtS3Lkuy9L8eyUAMwTJMqOybM00pBMUmI&#10;HNU3zhOM5TnOk6ztIU2IPNE7z5Ps/T/QFA0FQdCULQ1D0RRMjSXRVGx9N1HThPKDT3SNLUvTFM01&#10;TdLUmgtK05UNRVHUlS1NL9GVPVSn0hVdXVexNU1hWacVbWknU8glQVvXle19X9gWDYVh2JYs4oCA&#10;gD/gQAgkFg0HhEJhULhkNh0PiERiUTikVi0XjEZjUbjkdj0fkEhkUjkklk0nlEplUrlktl0vmExm&#10;Uzmk1m03nE5nU7nk9n0/m60oRNokpHVHgoOpQepjipzyqDsqTaqkmIdXWFZBlboFdr0jc9hHtjbt&#10;lig1tCAtQytgYt0FelxbdzS91Td3i6MvRzvlfvwAoS0J2DgT/ilXIavxQNxl/lADyD+yUFfuVAWX&#10;vw/AA/fwAzsHYIAYICAGkx2n1Gp1Wr1mt12v2Gx2Wz2m12233EgbI5zz5hInY+lA8qBSYBT3fj3h&#10;A6NA6AQEATGBTGfz3z8Ge3ZBPbkYKOKwe77fsIeqOJ4KAwE3MbQwLAD7e0JPT1AAFBXr/H5/X7/n&#10;9/z/oKb5MiSGQ5F4eB7H4h4bC+QpMkqOQWgWBABpbAQlBmOZdneesFIaGxCmUXQ5BkB8KQAjxejm&#10;CwpksdZ4nwhgakIZMRhmCAEwqk5vk0JgaDmXR3HofaGi6U50kqKQLAaAzVrcDB0yigp0SoC8rRRL&#10;Esy1LcuS7L0vzBMMxNsAMyoQwsxzTNU1zZNs3TfOE4zlOc6TrO07zxPM9SzMoAz3P9AI7NFA0IkM&#10;+zOgdC0VRdGUbR1H0hSMu0Og9B0lS9MUzTVN05TtPU/UFQ1FUdSTFM1S1RLNE1TRdKINS1WVjWVZ&#10;1pWtbVlVyC1hW9eV7X1f2BYM91PYViq/VdjWTZTV2JZdnJxZFnzTXKCV3aVr2xbNtW3blu29b9wU&#10;agKAP+BACCQWDQeEQmFQuGQ2HQ+IRGJROKRWLReMRmNRuOR2PR+QSGRSOSSWTSeUSmVSuWS2XS+Y&#10;TGZTOaTWbTecTmdTueT2fT+aM+hEWiO2jR0y0koUsfU0GU+NOipLWqJmrMusR0vVtQ12gV+wSNG2&#10;M6WWIhO0JS1Fi2Rdt28uXFlXOz2hdXcZXmwz9z30e39u4GLkPCK/DA3EXuUgPGP7HQV+5EBZOvj8&#10;AD9/ADMwpggBggIAaDFaPSaXTafUanVavWa3Xa/YbHZbPaTNsjnNPmGCdj6EDycFJgFPd+PeEDo0&#10;DoBAQBMYFMZ/PfNwZ7dUE9eRgo4rB7vt+wh6o4ngoDATaxxDAsAPt7Qk9PUAAUFef6fX7ff8fn9f&#10;uGN9MiSGQ5F4eB7H4hwbEKZZdjkGIHAQAaaG+Xo5hmKRLHeeR8IaLxUHYSoogmBgDP4jsJgsKZLH&#10;WeMNIULxTnUSgpAqBsRpaXo6AvFB1Hi4yFhqQhkFyOQaAiBMINKDEknTJaCqkdALyhEkpSnKkqyt&#10;K8sSzLUty4/gAy+hCBH/LsyTLM0zzRNM1TXNk2zdN84TjOU5zpOs2y+AM7T1PaQTFPk/pJPEwoHQ&#10;FC0NQ9EUTRVF0ZM9BIPP1G0lSdKUrS1L0xTNNU3TlO09T85zBUFRytQlSURR6DUjU9WVbV1X1hWN&#10;ZINVKC1XWdcVzXVd15Xs91FX1grDU1hWLYzUWBY9lJxYllzLWqCVvZ1p2patrWvbFs21bduUUgKA&#10;P+BACCQWDQeEQmFQuGQ2HQ+IRGJROKRWLReMRmNRuOR2PR+QSGRSOSSWTSeUSmVSuWS2XS+YTGZT&#10;OaTWbTecTmdTueT2fT+YvShFCiL2jRcJ0k90sy00GU+WNupIuqJurRpZ1kmVugV2vR1n2EjWN2WW&#10;HUkJrq1DK2R2hPQ2XFQ3OIl67KC8AG9V+c28o39eYGNEPCK/DA3EXyUgPGP7HQV+5EBZOuj8AD9/&#10;ADMwdggBggIAaDFaPSaXTafUanVavWa3Xa/YbHZbPaTlsjnNPmEidj6EDycFJgFPd+PeFjo0DpkA&#10;5kP575uDPbpAnqSMFHFYPd9v2FvVHE8FAYCbWMoYFgB9vaGHp6gACgryfH5fP6fX7ff8QdvpkkjI&#10;5F4eB7H4hobEMZZdjiGIHAQAadP2JQZjmXZ3nrAaFBsQplF0OIZAeBMGvyjJejmCwpksdZ4nwhQa&#10;kIZJdDkGYIQ+mJejoC8THUeLjRWQhkFyOQaAjGbSAxIp0yOgp0SUC8mRDJ0nyhKMpSnKkqytK8sP&#10;yvQAoQgR/yzMEwzFMcyTLM0zzRNM1TXNk2zdN84TjNMtzlOs7JBL07z0kk6IPPM90BQNBUHQlC0N&#10;Q8xz6g0/0RRtHUfSFI0lSdKUrS1L0xTNNTcvdN09KSB0/QlFILRlRVPVFU1VVdWVagtSIJU1XVnW&#10;la1tW9cTrTtc14r9Q17YFgtTXdhWKnFf2NMVYABWVk2dZ9oWjaVp2patrWvQiAiAP+BACCQWDQeE&#10;QmFQuGQ2HQ+IRGJROKRWLReMRmNRuOR2PR+QSGRSOSSWTSeUSmVSuWS2XS+YTGZTOaTWbTecTmdT&#10;ueT2fT+YrShE2iRca0dS0kS0ucLanF6oO2pRQRVViVcM1mgVuuRpG186WGIrKyUQmyN6Wko2teW2&#10;HVURMO5Bq6V2co68WE6QJ/xoh39X4EG4O7SkB4d/YmCv3GALHVsfgAfv4AZSDsEAMEBADN4XPZ/Q&#10;aHRaPSaXTafUanVavWa3Xa+ctkc5V8wkTsfOAeVApMAp7vx7wgdGgdAICAJjApjP575YAPaCAl7d&#10;AEgmRgo4rB7vt+wh6o4ngoDATYRxDAsAPvoQg9PUAAUFeX5fP6fX7ff8fmDLw5BMpEsdx5tqhgvl&#10;SdhKiiCYFgKn5ejmCj/naeR8IWGxCmUXQ4hkB4EgG/SMwcCwpksdZ4wohIvFOdRKCkCoGgMmZejo&#10;C8RnUeLgoULpTHSSopgtF7QAxIR0yIgp0SOC8kw/JcmSbJ0nyhKMpSnKkqv0AMsIQvkrS5LsvS/M&#10;EwzFMcyTLM0zzRNM1TXNk2zLLAAzdOU5pBLc6Tukc4S0gc8T7P0/0BQNBUHQkvz0g87ULRVF0ZRt&#10;HUfSFI0lSdKUrS1LzVLNMU3J8+U5QFDoNRNP1JUtTVPVFU1UgtQoLUdV1hWNZVnWlazlTVbVyrtP&#10;V1XtfNHXFf2EnFeWHLtWoJV9jWXZlm2dZ9oWjaVp2pQKAoA/4EAIJBYNB4RCYVC4ZDYdD4hEYlE4&#10;pFYtF4xGY1G45HY9H5BIZFI5JJZNJ5RKZVK5ZLZdL5hMZlM5pNZtN5xOZ1O55PZ9P5iX6EoqJFCH&#10;R1hSQZS58z6cRag7alFEZVTnV6BWa1F3PXR5X29YYcXrIobNKaczyNa3ZbYdVUZVznW5tabWRra7&#10;I7RyGr78DcBdJSA8I/sNBX7iQFi6yPwAP38AMjB2CAGCAgBmMFm85nc9n9BodFo9JpdNp9RqdVq9&#10;ZOWyOck+YSJ2PmQPKgUmAU93494QOjQOgEBAExgUxn898nBntzQTz5GCjisHu+37CHqjieCgMBNb&#10;HEMCwA+3tCT09QABQV3/Z7fd7/h8Z/YV4uEih1Wz2ExGO/P8g4bQCFoqCoJwmDaJITgQArNPkABv&#10;kyJIZDkXh4HsfiGC+VJ2EqKIJgWAqtQgJQZjmXZ3nrDCEhsQplF0OIZAeBIBpWb5el6XCklWaJom&#10;IZBkH3IKEhrIkBwLA8EgSA0aJSb5NCWGkTHceh9yGQhkl0OQZghGaaF6OgLimSx1Hi30rGQXI5Bo&#10;CMus2DE3nTOKCnROgLztB08TzPU9q0W0/KIURH0EDNCT5Q1D0RRNFUWlwA0chCBH/RlJ0pStLUvT&#10;FM01TdOU7T1P1BUNRVHUlSpDRwA1NVVVpHSNWVek1UUggdYVrW1b1xXNdV3XlQ1kg9XV7YVh2JYt&#10;jWPZFk2VZdmWbZ1n15R9oWnRNaWpXVfoNYNr25btvW/cFw3Eh1soLbdx3RdN1XXdl21zaV3XiwVr&#10;Xlet7NHeF730nV6X3S9yoJc9/YHgmC4Ng+EYThWF4ZZSAoA/4EAIJBYNB4RCYVC4ZDYdD4hEYlE4&#10;pFYtF4xGY1G45HY9H5BIZFI5JJZNJ5RKZVK5ZLZdL5hMZlM5pNZtN5xOZ1O55PZ9P5cz6ERaI7aN&#10;ERFSWJSwzTaBBqEz6IRaM7aRSqZTqfW65EFpXybYYcE7IurMMrRLDBa1DbYcQ7gr7kDbpXZe57wP&#10;b03b5C6SIjxgTPg4E/4XcCHclfdAbdpQA8g/slBX7lQFl6ePwAP38AM7B2CAGCAgBpMdp9RqdVq9&#10;Zrddr9hsdls9ptdtt9xJmyOc8+YSJ2PpQPKgUmAU93494WOjQOmQDmQ/nvn4M9usCexIwUcVg932&#10;/YQ9UcTwUBgJuY2hgWAH29oYenqAAKCvR9ft9/x+f1GF4cQkKJLneejfIOGxDmY/oYgaA7SG8XhM&#10;DQKI5l+eh7H4jQbC+Qw8DoOImBUBACtM3JvkyJIZDkXh4QshYbEMZZdjiGIHAQAa7F6OYKCkSx2n&#10;kfCFBsQplF0OIZAeBMbJEb5ek0SJEDkTJgnqfB9o8Goai8O5MkqJoXAYA0kpCb5NCWGg5l2dx6Sq&#10;hIvFOdRKCkCoGgMmkxiZMxdTTNaEC6Ux0kqKYLTm04MUKdNDoKdFFAvRj90dR9IUinh6UoOVLE3T&#10;C/qWYimgzSVP1BUNRVHUiXADU6EMLUtV1ZVtXVfWFY1lWdaVrW1b1xXNdV3XlepDU4A19YVhpHVV&#10;iWOktgVSgdkWbZ1n2haNpWnalc2Ug9jWrbVt25btvW/cFw3FcdyXLc1z2nVF0XXUVmXZaVroNbN3&#10;3pet7XvfF830ht4oLed94BgOBYHgmC2hdWDYSu13YVhuHNdhGH4knWGYnV9+oJf+LY3jmO49j+QZ&#10;DkWR5JcKAoA/4EAIJBYNB4RCYVC4ZDYdD4hEYlE4pFYtF4xGY1G45HY9H5BIZFI5JJZNJ5RKZVK5&#10;ZLZdL5hMZlM5pNZtN5xOZ1O55PZ9P5cjaEdKJFFnRyZSaBDKEjaIdKNSKVS6pVYgX6woq1DiHXVf&#10;XwbYZYz7IRrM7LRCwna11bRlb6tLzBc1DdbVbLa5r0Tr5An/C66Q6+r7CDbjKAHiX9i4K/ccAshS&#10;x+AB+/gBloOwQAwQEAM7h9BodFo9JpdNp9RqdVq9Zrddr9hsZM2Rzl3zCROx88B5aCkwCnu/HvCB&#10;0aB0yAcyH898xBntzwT0ZGCjisHu+37C3qjieCgMBNlG0MCwA+3tCT09QABQV4fd7/h8fl84wvDi&#10;Eiil3e9NvBxsQ5mPsGIGnKTQkBkOZeniex+JGGwvlUXhLCgBoFAK2BvkyJIZDkXh4QYhYvlSdhKi&#10;iCYFwu0BejmCgpEsdp5BcGwvCmO46KSFQTgMxKRm+TQ5jSORLF8ep8H2lIakIU5MjkKQXATHaPxW&#10;CwpksdZ4nwhYvFOdRKCkCoGgM+iZAxMp0zOgp0TUC82THN03zhOKaFROg2Tsds8IKEU9mJPoMz/O&#10;VA0FQdCULQyTgDRKEL9Q9G0dR9IUjSVJ0pStLUvTFM01TdOU7T1PobRIA1BUlSpBRlTVSkdRUWgd&#10;VVfWFY1lWdaVrW1I1Yg9UVvXle19X9gWDYVh2JYtjWPZFk05RVlWbQNXWdWVcoNXdo2ta9sWzbVt&#10;24gtpoLatu3FcdyXLc1z1JZl0XWqtoXZd94NJdV43onF3XrR9voJcN8X7f1/4BgOBYHgmC4NWaAg&#10;gD/gQAgkFg0HhEJhULhkNh0PiERiUTikVi0XjEZjUbjkdj0fkEhkUjkklk0nlEplUrlktl0vmExm&#10;Uzmk1m03nE5nU7nk9n0/lxfoSiokRIdHWFJBlLoEMc9PHlRb1TiKMqxzrFNrVbhz0rxQsC9sUOqy&#10;MrBzl9eehRti8t1kq9ZrkrR11Ol3gT/haLvlnWt/J2BvMLo5DV+HBuJucoAeNf2Pgr9yQCylNH4A&#10;H7+AGag7BADBAQA0OL0ml02n1Gp1Wr1mt12v2Gx2Wz2m1kzZHObfMMFDHAABA8qBSYBT3fj3hA6N&#10;A6ZAOZD+e+cgz2ggJe3UBIJkYKOKwe77fsIeqOJ4KAwE20bQwLAD76kLPT1AAFBXp+33/H5/X7iq&#10;8OIJCiS53no3aDhsQ5mP8dg/AyKkBQIlQvlUZhLCgGIFAK0bWm+TIkhkOReHgex+IWL5UnYSoogm&#10;BYCtQb6CA8ggBpUb5ejmGYpEsd55HwmQakIZJdDkGYIATGaNm+TQlhoOZdnceh9oXH8gyHIsjv4l&#10;wMS0dMuIKdEvgvMMsTHMkyzMlxtzSLc1mXNqFhFOBiTkDM6TPO07zxPM9T2k4Az8hDBz5QVB0JQt&#10;DUPRFE0VRdGUbR1H0hSNJUnSiGT8ANK0zTSQUDTdPJFS9AIHT9SVLU1T1RVNVVXQ1QoPTtWVjWVZ&#10;1pWtbVvXFc11XdeV7X1IT/X9hTtUdh1PVyDVhY1l2ZZtnWfaFooJZCC2VaVr2xbNtW3blK2DbtwK&#10;3Ytw3JcrUW/c10pxcd1UJaiCWtdt5Xnel63te98XzfV91OgIgD/gQAgkFg0HhEJhULhkNh0PiERi&#10;UTikVi0XjEZjUbjkdj0fkEhkUjkklk0nlEplUrlktl0vmExmUzmk1m03nE5nU7nk9n0/lb0oRQoi&#10;9o0RRlJOdLoESRtPOlRiJDqiwqwMrFNrVbhbPrxFsDtsULCdlXVnGVpmRgtiht0OL1xUFzAN1rkm&#10;rzPI17dl9hdUIavwQNwi0wxOxECf9/qmCV+EBt3lADyj+y0FfuZAWbpo/AA/fwA0MHYIAYICAGoy&#10;Wr1mt12v2Gx2Wz2m12233G53W73kpbI50T5hIoY4AAIHlQKTAKe78e8IHRoHQCAgCYwKYz+e+jgz&#10;27wJ8EjBRxWD3fb9hD1RxPBQGAm9jyGBYAfb2hJ6eoAAoK+H9/z/wBAMBIqXg4gkKJLneejhIOGx&#10;DlUKhcjEQBiHoex+JeL5VHcSwoAiBQCtmb5MiSGQ5F4eELoWL5UnYSoogmBcQwGjJejmCopEsdh5&#10;HwnAvFOdRKikCoGAMjZvk0JYaDmXZ3HofaGhrH5MkoKQXAaAwBxolYMS6dMvoKdExAvMktzNM80I&#10;yoR6LyWU3HHOE4oKDs6TqxAnBjPKsAY2k1j/P5HUCiIRUIYlDAzRE00VRdGUbR1HpOuoAoQxVIUt&#10;S9MUzTVN05TtPU/UFQ1FUdSVLU1T1QhtJVTVlWpBStXVikdVoPWFZVvXFc11XdeV7X1M1og1bV/Y&#10;li2NY9kWTZVloiu1mWfTCB2hadqWRZ1q2xRdpWzXdgoLYduXDcVx3JctzXOhlvIJcF0VZa923g2N&#10;t3jel6wFd97Xyu9531ft/NpfF/4EnV+YHYGA3Zg2FYXhmG4dh+IYjiWJ24gIgD/gQAgkFg0HhEJh&#10;ULhkNh0PiERiUTikVi0XjEZjUbjkdj0fkEhkUjkklk0nlEplUrlktl0vmExmUzmk1m03nE5nU7nk&#10;9n0/lbnoQ8ojeo0OCdJXdLGNNoESWlRJtTiJDqywrAMrVPrldhdRWlTJsOEVlYdnDVpmVgJ1tgT/&#10;hdWIavugNu1ekdCc49vjdv0Lsois7DtIagtst0DhVyuivuwNvEoAeTf2Vgr9zACzU+H4AH7+AGgh&#10;TBADBAQA0+R1Wr1mt12v2Gx2Wz2m12233G53W7lLZHOhfMJFDHAABA8qBSYBT3fj3hY6NA6ZAOZD&#10;+e+igz27QJ7kjBRxWD3fb9hD1RxPBQGAm8jyGBYAfb2hJ6eoAAoK9n5/X7/n9/yKl4OIJCiS53no&#10;4KLhsGwvjwTQ6CYFoVAKzaCKMXhcEiQ46kyYR7HyfiIi+VR3EsKAIgUArYF4OQJikSx3HnBCEi+V&#10;J2EqKIJgXFL/oub5NCUGY5F4d56n2h4ahqLwqDvB4WBUE4SMmAaDG/KptwwRZVkyYJiHwfcjIcGp&#10;CGSXQ5BmCAEymjJejmCwpksdZ4nwiMkC8O5MjmJoXBWAzJx4kgMUCdNBoKdFDAvRE/0VRdGImW1H&#10;kBSJl0mjskBrSJACVTTVUeW1MUmZaKMCYlSAzU1G1RVNVVXVlWpOANYIQt9XVpWtbVvXFc11XdeV&#10;7X1f2BYNhWHYli2MhtYADY9l2YkFZ2baCR2TWTFWja1r2xbNtW3blu1vaaD2fb1x3JctzXPdF03U&#10;h9Y3Xd1c2rd95Xnct23pe9U3jfFsXAg1xX3gGA4FgeCYLg1kXsgt/4PZmE4Zh7X31iGJ4o/mHYrj&#10;CvYljOOY62OL49kKc43kVa37hWSZLlWV5ZluXZfmGY5lmd7oCIA/4EAIJBYNB4RCYVC4ZDYdD4hE&#10;YlE4pFYtF4xGY1G45HY9H5BIZFI5JJZNJ5RKZVK5ZLZdL5hMZlM5pNZtN5xOZ1O55PZ9P5W56EPK&#10;I3qNDhFSWJSwzTaBEmfUSLU3bVaRSqZTqfW65CkbXzpYYcQ7Ir7MDbRMqizyNbXZb4XSREw7oGrt&#10;XZGYL0ob5DllfybgYQtMITsNAn/C7IQ7Mr7QDbxKAHk39lYK/cwAs1Ph+AB+/gBoIOwQAwQEANPk&#10;dVq9Zrddr9hsdls9ptdtt9xud1u5Y2RzoXzCRQxwAAQPLQUmAU93494QOjQOmQDmQ/nvooM9u0Ce&#10;5IwUcVg932/YW9UcTwUBgJvI2hgWAH29oSenqAAKCvZ+f1+/5/f8ipeDiCQokud56OCiYbEMVRND&#10;kKAWgOArUogb0AjRAhfwOfiGwUZhdjiGIHARCbVF4OQJikSx3HnBCEwUZcPxCBABv+ixvk0JQZjk&#10;Xh3nqfaGBqLxUEySoohcBgDRoi5vl6OY0xSXx5HxH6FhqQhkl0OQZggBMlIwXo6AsKZKnWeJ8IxI&#10;IvCoKI5iYJQVhPJMvRqi4MTsdM8IKdE9gvPs6T/QFAoaW1CEBQxl0QlIa0WUtGhLR6dm3SRF0oTd&#10;LI0uSlmIpoM0FT1P1BUNRVGk4A1MhDEVJVVV1ZVtXVfWFY1lWdaVrW1b1xXNdV3XiG1MANe2DYSQ&#10;VTYdjJHX9UIHY9mWbZ1n2haNpWnV1koPYtqWzbVt25btvW/cCH1PcNyVfZdy3RdNuXHdV20/c93W&#10;fayDWxeN7XvfF831fd+V9diC3rfthX/gWCtfeGDYThT+4JheHK7hGH4libZYbimLpziOMVZeeAY1&#10;jeQZDkWR5JkuTZPlGU3cgICAP+BACCQWDQeEQmFQuGQ2HQ+IRGJROKRWLReMRmNRuOR2PR+QSGRS&#10;OSSWTSeUSmVSuWS2XS+YTGZTOaTWbTecTmdTueT2fT+VuehDyiN6jQ4RUliUsM02gRKhOeiDyjN6&#10;kUqmU6n1uuQov19RWGHF6yKGzTWoj21N22QsJ29dXEZXOuyBHXc6XmBP+Fou/HPAAHBQhaYUnYe9&#10;wsh4tX40G4+6ygB5N/ZWCv3MALNT4fgAfv4AaCDsEAMEBADT5HVavWa3Xa/YbHZbPabXbbfcbndb&#10;uWNkc6F8wkUMcAAEDy0FJgFPd+PeEDo0DpkA5kP576KDPbtAnuSYFHFYPd9v2EPVHE8FAYCbyNoY&#10;FgB9vaGHp6gACgr2fn9fv+f3/IkXg4gkKJLneejgogL5VGYSwoBiBQCtSjBvEyJAZDkXp4nsfiGC&#10;+VJ2kqKIJAWArWF4OQJikSx3HnBCEw8dkQgnEj/osXo5grFR2HkfCFhqQplF2OIZAeBIBpAb5NCW&#10;Gg5l2dx6H2hYvFOdRKikCoGAMjckyXJsnyij4ahqLoWioKQmiYJQlBOAwDSPGqGgxOR0zogp0TuC&#10;88zhPc+T6g56UAP9BLuRyZLeCZQUSJlFplQB6E3SBC0kdtKI6pIRKWYimgzP1O09T9QVDUSTsEAK&#10;EMTUdU1VVdWVbV1X1hWNZVnWla1tW9cVzXVdoZUteV/YCQVRYNiJFXyD2HYtlWXZlm2dZ9oWjVdj&#10;oNZNpWvbFs21bduW7byGsHb9xVcgdx3Nc9t3DdF109ct2WdaiC2td96Xre173xfN9IXeKCXnfdeX&#10;VgGBthd2CYPhD/YFhOGLrg2G4hiLZ4XiWKp1h+LVZfoAX/jOPY/kGQ5FkeSZLk2T3YgIgD/gQAgk&#10;Fg0HhEJhULhkNh0PiERiUTikVi0XjEZjUbjkdj0fkEhkUjkklk0nlEplUrlktl0vmExmUzmk1m03&#10;nE5nU7nk9n0/lb0oRQoi9o0OEVJYlLDNNoESc9RHlTb1VpFKplOp9brkKL9fUVhhyMshzs01qLnH&#10;trbtthyyuBNuVdjrPuxGvDsvULId9V9/BuBha0whOw0Cf98v2AwV0k4DyD+yUFfuVAWXnw/AA/fw&#10;AzsHYIAYICAGkx2n1Gp1Wr1mt12v2Gx2Wz2m12233EsbI5zz5hIoY4AAIHloKTAKe78e8IHRoHTI&#10;BzIfz3z8Ge0EBL264JBMjBRxWD3fb9hD1RxPBQGAm5jyGBYAffXhB6eoAAoK9n5/X7/n9/yJF4OI&#10;JCiS53no3yGhsQxmF4OQYgaA7TI9AMBwLA6FwUZhdjiGIHARCSuG+TIkhkOReHgex+IVBRlw3DoE&#10;AG/6KG+TQlBnEx3nqfaFC8VB1kqKIKAYAyTF6OYKimSx2HifCFBqQhkl0OQZggBMYo3GglhoOZdn&#10;cekdpQGoai6KgqCkJg2iUE4EgNK7/gxOB0zkgp0TqC87xlPM9T2hChHoogoKMXqdlnQomUOlht0U&#10;LdGGXRyRqSESlmIpoMz5S9MUzTVN04jIA0+jrEU7UdSVLU1T1RVNVVXVlW1dV9YVjWVZ1pWqQ0+A&#10;NbV1XaR1FXlfpLXCEV9YFi2NY9kWTZVl2ZPlhI5Ylm2ladqWra1r2xbKL1BbVu1WgdvXDcVtW5cd&#10;zU3cFz2XZ6DWjdV33heN5Xnel5XYjV3XrX9y31frY3Tf2A4FZ1c4HgzWYBg+FYW21+YZh6f4TiFU&#10;3ugl84njGM41jeOY7j2P5BkOMoCAgD/gQAgkFg0HhEJhULhkNh0PiERiUTikVi0XjEZjUbjkdj0f&#10;kEhkUjkklk0nlEplUrlktl0vmExmUzmk1m03nE5nU7nk9n0/lxfoSiokOCdHXdJGNLoESZ9PItRd&#10;tThxDqywrAMrVNrldhD0sBQsS9skORlnOdpmtgehRty8uEOWVzJt1r0ac95Ht7bt9hdHCa6wQywk&#10;OWmHJ2JgT/hdWIavyANyV3lADyz+zEFfubAWdnw/AA/fwA0cHYIAYICAGqymt12v2Gx2Wz2m1223&#10;3G53W73m930sbI50j5hIoY4AAIHloKTAKe78e8MOUEfcMe3XBPZkYKOKwe77fsIeqOJ4KAwE38eQ&#10;wLAD7e0JPT1AAFBXp+33/H5/X7iS8OIJCiS53no4iFhsQxmF4OQYgaA7WJCbxMiQGQ5F6eJ7H4hU&#10;DmYXY4hiBwEQerkFAmKRLHcecCoTA5lw7D4EAG/iJm+TQlBmOReHeerqoQLxUHWSoogoBgDJTGgl&#10;hoOZdncekeIOGpCGSXQ5BmCAExij0aDoNI5kqXx6HxJyVhqGoujuTA6CaF4VgMyz0gxOB0zkgp0T&#10;qC87xlPM9T2hChC+ohRJ8wCkl2pYYpGtg/0UR1GJNMgakBSIlUnPlK0tS9MUzTSOADTqOsXTdQ1F&#10;UdSVLU1T1RVNVVXVlW1dV9YVjWVZpDToA1pXFcpHUFdV6ktbIRXlfWHYli2NY9kWTZU+WAjlhWXa&#10;Fo2ladqWra1rovT1sW3VKB25b9wWxbVw3JTNvXLZNmoNZ90Xbd133heN5XhdSNXZede3HfF9tvc9&#10;+X/gFmVvgOCNlf2C4RhLeX1hWGp/g+HVPeqCXviOLYvjGM41jeOY7j2P4ugIgD/gQAgkFg0HhEJh&#10;ULhkNh0PiERiUTikVi0XjEZjUbjkdj0fkEhkUjkklk0nlEplUrlktl0vmExmUzmk1m03nE5nU7nk&#10;9n0/lyNoR0okRRlHOdJoESWlNJtPiJeqShqlLq1Xhb0rRQri9r0OWVhp5NmtaehRtC8tUOo6MpJz&#10;rEaMFzqihsFiqEQpq0J19gT/hZDwSvwgNw1xlADxT+xkFfuPAWRnw/AA/fwAy8HYIAYICAGexGh0&#10;Wj0ml02n1Gp1Wr1mt12v2Gx2UsbI5zD5hgoY4AAIHloKTAKe78e8IHRoHTIBzIfz3zMGe3RBPTkY&#10;KOKwe77fsLeqOJ4KAwE2cbQwLAD7e0MPT1AAFBXj+EXbI8zHp+P3/H5jQmzYDBqal4OIJCiS53no&#10;3CFC+VR3EsKAIgUAqTwDAcCwPBJUnaSoogkBcIqwXg5AmKRLHcecEISGxDGWXY4hiBwEAG/SJm+T&#10;QlBmOReHeep9oQGpCmVFgZAeBMYpVGglhoOZdncekeR6Qhkl0OQZghIiRm+XpNEkRA5kwYJ6HxJy&#10;WhqLpCDsOg5CcFYEgNIrWAxOB0zkgp0TqC87xlPM9T2hK9rGrDBCGWFBgZQqOltRCpC8dtGJGCdH&#10;j3SIy0nQoGT5S9MUzTVN04kwA0+jq/07UdSVLU1T1RVNVVXVlW1dV9YVjWVZ1pWqa0+ANbV1XaTV&#10;FXlfpPXCEV9YFi2NY9kWTZVl2ZUthI5Ylm2ladqWra1r2xbKQVBbVu1cgdvXDcVxW5cdzVHcFz2b&#10;Z6DWjdV33heN5Xnel6oPdiNXde1gXLfd/NXdN/4FgdL37gmDtHgOEYXhjYYNhuIJ9hWI1VfCCX1i&#10;mM41jeOY7j2P5BkORY0gIIA/4EAIJBYNB4RCYVC4ZDYdD4hEYlE4pFYtF4xGY1G45HY9H5BIZFI5&#10;JJZNJ5RKZVK5ZLZdL5hMZlM5pNZtN5xOZ1O55PZ9P5cz6ERaI7aNDiHSVhSwZTaBDy/UVFU4is6s&#10;TKxT61W4W568PLA3rFDllZSbZ5wYLUobZDkZbznca5F1pdSdd4E/4WXr4oL8AcBEbqtLuTrzC6SQ&#10;1fiwbjbnKAHkX9k4K/csAsxPh+AB+/gBnoOwQAwQEANLj9RqdVq9Zrddr9hsdls9ptdtt9xuZe2R&#10;zn3zCRQxwAAQPLQUmAU93494QOjQOmQDmQ/nvoIM9uwCe1JgWcli9n0/IQ9UcTwUBgJuo8hgWAH2&#10;9oSenqAAKCvV94o2R5n/h+P8/8AJAEzRAGBqZF4OIJCiS53no36Ei+VR3EsKAIgUAqUwRBUGQchQ&#10;vlSdpKiiCQFwwrZeDkCYpEsdx5wehIbEMZZdjiGIHAQAaURQCgpkudp5HwmAvFQdcRAoBgDIYb5N&#10;CUGY5F4d56n2hMhyKKMjySlkliWGg5l2dx6SmhAvFOdRKikCskJWb5ek0SREFQTBgmIfB9zElIai&#10;6QhMEqOQXgaBMctgDFCHTQyCnRRIL0XANG0dR6FK8c6wB4sRvJGE1Mm1TaQLeRi4jmi56VGP9Skd&#10;U6TDLVQ61YEtXUhWFY1lWdaVq1LAAChDD1tXle19X9gWDYVh2JYtjWPZFk2VZdmWbZ1bsDZ9pWml&#10;Fd2pa6UVxXSB2xbtvW/cFw3FcdyXK4dooNa1zXXdl23dd94XjeSQXRed7WNbl731fd9Xrfl/1tfO&#10;AXLbSD3VgeEYThWF4ZhuHI5gt04Fh9vX9imLthieMY3jlIYtjuQNRjWQ5Jkra4/k2Up5keVWFiKC&#10;4PluZZnmma5tm+cZznWd5ogIgD/gQAgkFg0HhEJhULhkNh0PiERiUTikVi0XjEZjUbjkdj0fkEhk&#10;Ujkklk0nlEplUrlktl0vmExmUzmk1m03nE5nU7nk9n0/mJfoSiokRWdHJlJoEMc9NHlPb1RhxDqi&#10;wqwMrFLrVbhdNc9PHlRb0OWVlJtnnBgtShtkORlvOdxrkUZ91I13dl5hdUIavvwNwEUWmDJ2FgT/&#10;vdUvyvwANucoAeRf2Tgr9ywCzE+H4AH7+AGeg7BADBAQA0uP1Gp1Wr1mt12v2Gx2Wz2m12233G5l&#10;7ZHOffMJFDHAABA8tBSYBT3fj3hA6NA6ZAOZD+e+ggz2ggJe3YBIJkYLOSxez6fkIeqOJ4KAwE3U&#10;eQwLAD77EIPT1AAFBXt/UUbI8z75v3AMBQGj4TNEAbHJiXg4gkKJLneejfoQGxDGYXg5BiBoDtOk&#10;5vEyJAZDkXp4ns8sJwqXY4hiBwEQ4oELgmKRLHcecJITChlxTFYEAGlELgoKZLnaeR8JgLxUHWSo&#10;ogoBgDIYXo5grGR2SIhIakKZUUhkB4Ex6lsoAqKZLHYeMioQGpCGSXQ5BmCEupob5el6XBYliVZO&#10;E4Yh7nufaSBqLpTlySopAiBsnNaDFEnTRaCnRRwL0hAlJUnSiFEbS46UyjQa04QFPCVUCF0cdBT1&#10;KQtTnbVKKBFVhiVcDNYIielZihWs5F6kYJ10SleCxX1K2BYNhWHYliteANkIQw9jWZZtnWfaFo2l&#10;adqWra1r2xbNtW3blu281VkADb9x3IlNl3LdCU3DZSB3Td133heKYlteiiFER98VgDN5X5ft/Npd&#10;aD3Pf+CYLg2D4RhOFYWlVk4Zh9tXbiGJ4piqCYdi2M2biWNX/gKDYHjuRZHit6Fte18EffWSZZlu&#10;XI5j6C5Dl94YxmmbtpjmcZ3nlh5tnugNZnWg6Jorc5/o2kqBoelWpmKCZnpupanqmq6tq+sazrWt&#10;64gyAoA/4EAIJBYNB4RCYVC4ZDYdD4hEYlE4pFYtF4xGY1G45HY9H5BIZFI5JJZNJ5RKZVK5ZLZd&#10;L5hMZlM5pNZtN5xOZ1O55PZ9P5i56EPKI3qNDiHSVhSwZTaBCS/UVFU4is6sTKxT61W4dQnPRB5R&#10;m9CwnZV1ZxlaZwYLYobdDi9cVBcwDda5DnpeSje15fbJZrRaostMITsNAn/C6SQ1fjQbj7vKAHk3&#10;9lYK/cwAs1Ph+AB+/gBoIOwQAwQEANPkdVq9Zrddr9hsdls9ptdtt9xud1u5e2RzoXzCRQxwAAQP&#10;LQUmAU93494YcoI+4S9oICXt1ASCZGCzksXs+n5CHqjieCgMBN5HkMCwA++pCz09QABQV6ftEWyP&#10;ND7/v/f8/6PhM0gBgamReDiCQokud56OCg4bEOZkDhiBoDtSlMDwTBcGoUL5UnaSoogkBYCq2b5M&#10;iSGQ5F4eB7PChIbEMZZdjiGIHAQAaUF4OQKCmS52nkfCYC8VB1xCCgGAMhZvk0JQZxWd56uk2AvF&#10;OdRKikCskp+b5vl6XBcFiVZVk4YhiHufcpoyGoulOXMsAiBslNYDE6nTO6CnRPQLz5AE/T/QCDry&#10;egoUKXtDouQFFDnRimgYiht0iNNJ0OXqKKsWasCYh1Im2JFPrEkY5VGQNS0dQNUVTVVV1ZVraLqA&#10;KEMRV1aVrW1b1xXNdV3Xle19X9gWDYVh2JYtjNZWFj2VZaU1nZlnpTZKD2daFq2ta9sJVQdRjkTd&#10;vBFcEzGIDNyWzc1z3Q21pINal03dd94XjeV53peto1je182Egd9X7f1/oKu2AYHW1+YJd11oLduD&#10;4Zht6W3UdvE3cARXFcgM4djONY2jmEoJheOWtgWQ5I2+DZLlGU1ZkeVZa1+T5dmOZN5lmZ5sp+YZ&#10;vXuPABkGdZ/oGg6FoeiaLo2j6RpKCoCAgD/gQAgkFg0HhEJhULhkNh0PiERiUTikVi0XjEZjUbjk&#10;dj0fkEhkUjkklk0nlEplUrlktl0vmExmUzmk1m03nE5nU7nk9n0/mi0oRNokRL1HStJBlLoAAoS0&#10;ohNiKMqhzq1NrFZiLnrg8rzesELCdjXVlGVnnBgtShtkOo5eUFxANzrUOtRgtihhyLvlWOdzAMXp&#10;5OwkCf8LIeJV+LBuNusoAeRf2Tgr9ywCzE7H4AH7+AGehTBADBAQA0uP1Gp1Wr1mt12v2Gx2Wz2m&#10;12233G5l7ZHOffMMFDHAABA8tBSYBT3fj3hJygj7hj26QJ6kjBZyWL2fT8hb1RxPBQGAm6jyGBYA&#10;fb2hJ6eoAAoK8nx+Xz+n1+0MXhxCRRS7vejfoOGxDmY/IYgaA7TpSbxMiQGQ5F6eJ7O4hAvlSdpK&#10;iiCQFgKg0FiTBxeQjCaUBsQxll2OIYgcBABoKb5Mw+OReHhCSFwqdkMAnDaUF4OQKCmS52nkfCYC&#10;8VB1wwCgGAMhZvk0JQZxkd56ug1wakIZJdDkGYIATFrUm+b5elwSREFWTJgmIe59yqiQulMdJKim&#10;CwGyY1AMTwdM9IKdE+gvP770DQVBgArhzq8HiwG8iiqEYvyOnpSI10mUVKoixIhlhTSlgYhBn0+I&#10;tQnbUaQBrUxS1QEtVUJVlW1dV9YVi2LAIQw1ZVvXFc11XdeV7X1f2BYNhWHYli2NY9kWSmtaWVZt&#10;nJLW1n2kk9mINaNp2xbNtW2kRUW8NlwVGdqChFcpiXODN025dd2Xa2FqoLa93Xnel63te98XzfSQ&#10;Lpfd/WEgd/4FgeB37gmD1vgOEXdeCCXlheIYjetvFRcA2XFclzXRdWJY7j2Po3hoAYfkFsYNkuUN&#10;phWU5ZltX5Pl2YtZleZZrmzdZhm+dKBmmd1/kWSZ9oWh6JoujaPpGk6VpemIKgKAP+BACCQWDQeE&#10;QmFQuGQ2HQ+IRGJROKRWLReMRmNRuOR2PR+QSGRSOSSWTSeUSmVSuWS2XS+YTGZTOaTWbTecTmdT&#10;ueT2fT+bo2hHSiREvUdK0kGUudqinFmoUajqGqUCrVeLuetDyuN6vQsJ2FdWMZWWcGC0VRQw6jl5&#10;QW8A3GsQxaXUnXeBP+F223qC4gGNXVaXcnXmFkPEK/FA3GXOUgPIP7JQV+5UBZedj8AD9/ADOwdg&#10;gBggIAaTHafUanVavWa3Xa/YbHZbPabXbbfcalsjnPPmEihjgAAgeWgpMAp7vx7wh7Gh7BMHBN79&#10;PmPZ7AnsSYFnJYvZ9PyEPVHE8FAYCbmPoYFgB9vaEnp6gACgr0fX7ff8fn9RNeHEJCiS53no3yDi&#10;+VR3EsKAIgUAqWG8TIkBkOReniezwIQGxDGYXY4hiBwENMAEHiTCReQrC6UQyZcOQ8BABoMXg5Am&#10;KRLHcecCITFUWQ/F6TRiCgpkudp5HwmAvFQdZKiiCgGAMhZejmCsaHZIjYBqQhkl0OQZggBMetgb&#10;5ek0SREDmTJgnoe59ofK5kFyOQaAjLzTgxOp0zugp0T0C8+P3P0/0Ag7BCbQiKMQIZYUSpYGJArR&#10;zq4HivG8hywgmXdLhjTKCmfTgi08dtQI7SpKVILFTUDVFU1VVdWVa/C/oQw1XVnWla1tW9cVzXVd&#10;15XtfV/YFg2FYdiWK1NYWNZNlJRWVl2clFkINZtn2patrWukBt20LduGXbyFhFcJiXGDNy2xc90X&#10;S2looLad1XfeF43led6Xre1oMBe99WCgd939f+AIKuWA4JWt+4Ld92IJd2EYbh1z20bduC3bxl3B&#10;cVyXNh+N45jqN4UAGGY9amB5Hkza4Pk+VZXVmS5Zl7W5TmGZ5o9GXZrnCrZlnNeZBkWeaBoOhaHo&#10;mi6No+kaTpSCICCAP+BACCQWDQeEQmFQuGQ2HQ+IRGJROKRWLReMRmNRuOR2PR+QSGRSOSSWTSeU&#10;SmVSuWS2XS+YTGZTOaTWbTecTmdTueT2fT+dKihGyiO2jQ4a0lS0sS02ZPSoH+pI6qRE5VdG1mgV&#10;uuRpz18eWFvWOFhOzLq0DK1TgwW1Q2+HF65KC6AG7V2Es+9Ea+Oy/QsRYFh4MNYWOrTEE7FQJ/ws&#10;h49X5EG5O8SkB5d/ZmCv3OALPTsfgAfv4AaSDsEAMEBADV5XXa/YbHZbPabXbbfcbndbveb3fb/Y&#10;Nkc6V8wkUMcAAEDy0FJgFPd+PeEDo0DpkA5kP576aDPaCAl7d4EgmRgs5LF7Pp+Qh6o4ngoDATgR&#10;9DAsAPvvQs9PUAAUFPnAEAwFAcCQKiBeDiCQokud56OKg4vlUdxLCgCIFAKlhvEyJAZDkXp4ns9a&#10;EBsQxmF2OIYgcBDWgBDQkw6XkQRElESGXE8UgQAaDG+TMXjkXh4RChYvlSdhKiiCYFww2ceCUGY5&#10;l2d56xmg4vFQdcjgoBgDIWXo5gqKRLHYeR8NuGpCGSXQ5BmCAEx03pvl6OgaCmSx3Hi6SGi6Ux0k&#10;qKYLAbLi8AxQh00Mgp0USC9FwNRtHUeg6skaOlKIoWdLiZTKTUlSg6IjS5Z0yJivnOsIeLGbyOjL&#10;VY61apoS0hWNZVnWla1tAy7AChDGVvXtfV/YFg2FYdiWLY1j2RZNlWXZlm2dZ7Y1zaFp2olNeWrb&#10;CU2kg9r2zb1v3Ap6oL0Z5ZXMcd0XSgoO3ZdrFCcGN4gZebcKgeipD+qhHIiwIRGJf4M4DcOB4Jgr&#10;f22g1u4NheGYbh2H4hiOJJku+J4tZqB4vjWN44hOK47kFgYzkOG4QguFZJlOVIze1yXMWV03Ugl2&#10;3cxV4hjeYGXqqKpqqiF+3+YmAgzlei6No6QZMgmUaRcGP6bqDe5HqOqarXun6trLa6nrWu69AWsa&#10;/sSua5sdj6UAGmbNte2bbt237huO5bnum6oigICAP+BACCQWDQeEQmFQuGQ2HQ+IRGJROKRWLReM&#10;RmNRuOR2PR+QSGRSOSSWTSeUSmVSuWS2XS+YTGZTOaTWbTecTmdTueT2fT+etuhFuiMujREkUlDU&#10;sY02TPSoLSpGyqO2rQ4J1lKVssV2gV+wR1z2MeWVvWeF1kJrq2DK3TgwXFQ3OHF67KC8AG9WGDVB&#10;6FHALzBWms2xdW4ZSCpLQnY2BP+FkPJK/KA3LXyUgPNP7OQV+58BaGdj8AD9/ADTwdggBggIAa7M&#10;bHZbPabXbbfcbndbveb3fb/gcHhbNsjnUPmEihjgAAgeWgpMAp7vx7ww5QR9wl7QQEvbtgkEyMFn&#10;JYvZ9PyEPVHE8FAYCcORIYFgB99uEHp6gACgr4f3/P/AEAwEiBeDiCQokud56OQg4vlUdxLCgCIF&#10;AKlhvEyJAZDkXp4ns9CEBsQxmF2OIYgcBDYABC4kw0XkOw+lEQmXEkTAQAaDl4OQJikSx3HnBiEx&#10;lGkTxu2pvkyJQZjmXZ3nrGCDi8VB1kqKIKAYAyFl6OYKx4dh5Hw3QakIZJdDkGYIATIrhG+TQmBq&#10;OZdHaejsoVMRkFyOQaAjNK+AxPx00Agp0UGC9CwHQ9EUTBovi+UVHIiyQhlhSYGUqkyxnOsoeLOb&#10;y6rsuZQ0ZRtHoytVHFEJVU0VVdWVbV1X1hVi9AChDH1jW9cVzXVd15XtfV/YFg2FYdiWLY1j2RZL&#10;aVnZVm2clNbWfaSU2Yg9o2nbFs20lhbW6QFvqMZaOhrclvkBVIlNlbpbXNcKKBFeBiXkDN6W3e17&#10;3w4VqoNa9839f+AYDgWB4JgqZL3g2E2OgeFYbh2HoThGIYnXWGYpgF9oLfuL45jqJ3Xdqjo5cga3&#10;NdF1W9cGRIleARXkYl6Azj2Z5pmqQYygmN5tbWJZ3nzgYtn+haHW+e6Jo7caDpGl6Y/+jabqCwaV&#10;qNg5wAGdaprOta3rmu69r+wbDsWxoigIgD/gQAgkFg0HhEJhULhkNh0PiERiUTikVi0XjEZjUbjk&#10;dj0fkEhkUjkklk0nlEplUrlktl0vmExmUzmk1m03nE5nU7nk9n0+c9BHlDb1Fn8ZJFJHVLGlNDFP&#10;BtRhFBc70qzYrDJrS8rjtr0UGthOljqINhYMtAxtVoBlHt1vh1UoY8orehyyvBNvU4MF9UN/hyMw&#10;RzwlwhN9MF/UMOReNwhzAORkC0yhOy0Cf8LIebV+dss+AWhzEyful0ICnY/AA/fwA1sHYIAYOo1G&#10;G2233G53W73m932/4HB4XD4nF43H5EGbI51z5hgoY4AAIHloKTAKe78e8JOUEfcJe0EBL28IJBMj&#10;BZyWL2fT8hb1RxPBQGAnJj6GBYAffhhB6eoAAKBT7QHAkCwNA8EIgXg4gkKJLneejnIOL5VHcSwo&#10;AiBQCpYbxMiQGQ5F6eJ7PchAvlSdpKiiCQFw2gsOiTEBeRHEqUBsQxll2OIYgcBABoQXg5AmKRLH&#10;cecJITG8cx3Hsft0b5MiUGY5l2d56xqg4vFQdcVAoBgDIWb5NSkOReSs76ES1Lgoy9MDfl6OYLCm&#10;Sx1nifCFC8U51EoKQKgbNydTEJgajmXR2npNCEC6Ux0kqKYLT+wyngwdNKoKdFMAvTUE05TtPQmL&#10;4vlFUaIsERjHpZUNRVIhrNiGMlYCzWSNDlWpA1utlP11XdeV7X1f18yIAoQ0dgWNY9kWTZVl2ZZt&#10;nWfaFo2ladqWra1r2w3NhWzblupTYtvXClFtoPcFxXPdF0pKW12EBdxl3glKwhqUt6hLe6dm3fTG&#10;kWTd/I0EWAmJgYM4LdWD4RhLkXIg1zYVh+IYjiWJ4piuLJiyWL41ayB43j2P5AhOM5Dklk47kuI4&#10;YguHZRluXIZdhbXcQF4GXeSw3qUt7hLfN9sbfxN4BgWCYNl+jaPpCP5UgmWaTdGR6dqLjZPqWq6t&#10;Y2oavrTfapreva/Aus7Bsa367sloaWAGm7Ptm27dt+4bjuW57puu7IggIIA/4EAIJBYNB4RCYVC4&#10;ZDYdD4hEYlE4pFYtF4xGY1G45HY9H5BIZFI5JJZNJ5RKZVK5ZLZdL5hMZlM5pNZtN5xOZ1O55PZ9&#10;PnPQR5Q29RZ/R5MIqUxKYGadSKhUYXQXPQx5RW9DllWybXZwYLAobFDkZZTnZ6lBVpaydbYE/4WQ&#10;7kr7oDbtI7WtLaTrfcbndbvPQFg77MX7h8GAp2PwAP38AMfB2CAGDisVacxmc1m85nc9n9BodFo9&#10;JpdNp9Rqc62RzkHzCRQxwAAQPLQUmAU93494ScoI+4Y9uECeJJgWcli9n0/IQ9UcTwUBgJqo+hgW&#10;AH29oYenqAAKCup4fF4/J5fNDV4cQkUUu73pr4ONkOzPSMQaB8vKfT6/b74SGxDGYXY4hiBwEPyq&#10;ReDkCYpEsdx5vghQvlSdhKiiCYFgKzZvkyJQZjmXZ3nq5iEi8VB1wsCgGAMhZvk1Dw5F5ETgIQGp&#10;CmVAYZAeBIBtAXo5gsKZLHWeJ8IUGpCGSXQ5BmCEeJ4Xo6AvIR1Hi3iEyQZBcjkGgIyeqAMTCdMx&#10;oKdEzAvNDzzVNc2IIek3ihOJezmiJZzsJk8JYRs9jpPqHKUEQJ0EZdCIpQQJlFRIlUXNtG0dR9IU&#10;jSVJoMANLIQwtKU1TdOU7T1P1BUNRVHUlS1NU9UVTVVV1YmdLADVtY1kk1M1nWyS1fTCB1vXle18&#10;js3noP9hkdYqZUOUFkzwJiZWCTdnkLaJ22mjtAKYYinAzX9t25brS1yg9a29cdyXLc1z3RdN1JRS&#10;913dU9d3feV53ogl23rfFNXjfNvXAg1xX5gOBABYNhj/YpHWPQVklBZdmzfZ5N2iQtpnbaqlqap+&#10;B43jmOo3fyC4Bj1b3vkeTNLfeT5VldIZLlmXs7lOYZnmjVZdmucKPmWc1DkCCZFnmg6FoeiaLo2j&#10;6RpOlaWgiAiAP+BACCQWDQeEQmFQuGQ2HQ+IRGJROKRWLReMRmNRuOR2PR+QSGRSOSSWTSeUSmVS&#10;uWS2XS+YTGZTOaTWbTecTmdTueT2fT5z0EeUNvUWf0eTCKlMSmBmnUioVGFvSqFCrL2sQ5ZVsm12&#10;a1R6FGxLyyQ5GWc52mpUFzj23N24QulCJh3UNXeTLS9E6+QJ/wsh4FX4MG4WfALEX6ZP3GYgBTsf&#10;gAfv4AZSDsEAMHH4+pZ3PZ/QaHRaPSaXTafUanVavWa3Xa+Etkc5V8wkUMcAAEDy0FJgFPd+PeEP&#10;Y0PYJg4JvflcOCAl7PYAAkEyMFnJYvZ9PyEPVHE8FAYCbCRIYFgB99CEHp6gACgrxe/4fH5fP6Q1&#10;eHEJFFLu96bWEC+VR3EsKAIgUAqVG8TIkBkORenieztIQGxDGYXY4hiBwEM4zxeDkCYpEsdx5v8h&#10;QvlSdhKiiCYFwOz5vkyJQZjmXZ3nrCKEC8VB1xSCgGAMhhejmCsQHYeR8IVHMdijHsftKb5NCWGk&#10;Znceh9yQU51EoKQKgbJqdSeJgajmXR2yqhIakIZBcjkGgIgSAaogxOR0zogp0TuC88vrPc+T6giw&#10;KsKCsF6hwJ0MXdEBjRSWL0Wiuiakw5UkQNKAZS0/UxTNNU3TlO08hIA1ChDFU/UtTVPVFU1VVdWV&#10;bV1X1hWNZVnWla1tW6aVCANcV5XqTVJX1gpNXVRoHYVj2RZKNUAq6sp0WdoCZaSWG3aot2uZdspG&#10;uamGIpwM2VcNxXG1diIPYFyXTdV13Zdt3XfeCU1FeN6VlY163xfN9IJed939Ut73/clzINdGBYPg&#10;9mUFZyc2gWdpCZalrWxbSRW4pqn4RjWN44j+CILg2O2RfuRZK1uA5NlOVU9kmV5c0uUZfmWZvhlu&#10;aZuqGY5xVuPoJkOd6BoOhaHomi6No+kaTpSIoCCAP+BACCQWDQeEQmFQuGQ2HQ+IRGJROKRWLReM&#10;RmNRuOR2PR+QSGRSOSSWTSeUSmVSuWS2XS+YTGZTOaTWbTecTmdTueT2fT5z0EeUNvUWf0eTCKlM&#10;SmBmnUioVGFvSqFCrL2sQ5GVs512a1R6FGxLyyQ5ZWcm2mkWCxFGyLyzWi1ShaXUnXeBP+FkO+K+&#10;/A3AVKUgPCP7DQV+4kBYudj8AD9/ADIwdggBggIAZjBZvOZ3PZ/QaHRaPSaXTafUanVavWaBsjnJ&#10;PmEihjgAAgeWgpMAp7vx7ww5QR9wl7QQEvbigkEyMFnJYvZ9PyEPVHE8FAYCa2RIYFgB98WEHp6g&#10;ACgrtef0en1ev2Q1eHEJFFLu96bKEDZDMxeHIYg0Ds0kxvEyJAZDkXp4ns6T7vyXY4hiBwEQAzhv&#10;kyJMCl4eEEoYL5UnYSoogmBYCs3CglBmOZdneesFIQLxUHXD4KAYAyGG+TUTDkXkVOGhAakKZUGh&#10;kB4EgG0ZejmCwpksdZ4nwhYvFOdRKCkCoGxonUbCYGo5l0dp6R4g4akIZBcjkGgIyIqIMTWdM2oK&#10;dE4AvOT2zpOs7IIoJzqGHiim8hwJ0AXdBBjQiWGfQ4i0SdtFo7QAJkpSAsUlO9KUrS1L0xTNNIeA&#10;NOoQvNN1DUVR1JUtTVPVFU1VVdWVbV1X1hWNZVmmtOgDWlcVyk1QV1XqT1tT6B19YdiWKjQv2QUV&#10;lJ9R1BF3QgYpGsA/2oR1rJMGtskBbYlW7Y1v3BcLV2Ag9eXFc90XTdV13Zdt3JVT133lV1hXne17&#10;3wgl43zflQ3rftxXIg1zYBguDWQL9lFFZlA0HQqRWnatrpLbIa22QFuiVg2N45jqR4EguCY9Yt95&#10;HkzVX/k+VZXTWS5Zl7RZTmGZ5o9GXZrnCoZlnNU5AgmRZ5oOhaHomi6No+kaTpWlokgIgD/gQAgk&#10;Fg0HhEJhULhkNh0PiERiUTikVi0XjEZjUbjkdj0fkEhkUjkklk0nlEplUrlktl0vmExmUzmk1m03&#10;nE5nU7nk9n0+c9BHlDb1Fn9HkwipTEpgZp1IqFRhxfqiiq0ORlZOdbmtBc49sDdsUOWVlJtnpDPt&#10;RGtjst1SkBduShugBu1wiYDvT+vkFft/AWBnA/AA/fwAw8KYIAYICAGOvGRyWTymVy2XzGZzWbzm&#10;dz2f0Gh0U4bI5xD5hIoY4AAIHmAKTAKe78e8JOUEfcJe0EBL23YJBMjBZyWL2fT8hb1RxPBQGAmj&#10;jyGBYAfe7hZ6eoAAoK6Hd73f8Hh8QAXhxCRRS7vemohI2QzMXhyGINA+Qkvl8/p9cKL6pdpKiiCQ&#10;FgKy74gmKRLHceb2IW/p2QACcBqkb5MiUGY5l2d56uQhIvFQdcAAoBgDIaXo5grBB2HkfCFw9EAo&#10;xFEjLxMCwpksdZ4xYhQakIZJdDkGYIASAacG+TQmBqOZdHaejcoSLpTHSSopgsBsZKgDEsnTLaCn&#10;RLwLzA8cxTHMSvKGHiim8hylBEphiKcDKWLUZ4izqds7o0Cc9F3PgYz9MlAUDQVB0JQtDIkuwAoQ&#10;gR/0PR1H0hSNJUnSlK0tS9MUzTVN05TtPU/UCa0TUNSVKk1GVNVKUVGg9UVVV9YVii5aVos4mqkI&#10;dclhXYGV6jpbWAL1hTudqRz0CY92SMtl16BlZWfaFotHViDVdaVr2xbNtW3blu28lS72/cVNoHcd&#10;zXPdCC3DdN2Udct22vaiC2teF63bWhaVtXFdV5XyOWAW1hC9YljT1ZI92WMtm3thmG4ck15IJemH&#10;1jdeKYuz934xjeOUPi2O5Ay+NZDkmSu9j+TZSqGR5VS+IgBieW5lmeaZrm2b5xnOdZ3niJICgD/g&#10;QAgkFg0HhEJhULhkNh0PiERiUTikVi0XjEZjUbjkdj0fkEhkUjkklk0nlEplUrlktl0vmExmUzmk&#10;1m03nE5nU7nk9n0+c9BHlDb1Fn9HkwipTEpgZp1IqFRhyNqh0q0OL1ZUNbmrPrxGsDssULCdlXVn&#10;GVppFeZ9gI1idlSkBdulbUIBvFyiYDvj+v0FfuBAWDnA/AA/fwAxMHYIAYICAGQvWTymVy2XzGZz&#10;Wbzmdz2f0Gh0Wj0k7bI5xT5hgoY4AAIHloKTAKe78e8JOUEfcMe29BO/kwLOSxez6fkIeqOJ4KAw&#10;E0shQwLAD7e0JPT1AAFBXP7nd73f8HhAC8OISKKXd701ULL6qdyWKARBQFkjeTJIGRyXrxe3HhIv&#10;lSdpKiiCQFvozRvkyJL8l4eD+oaGxDGWXY4hiBwEAGpEEiUGY5l2d56v8hAvFQdcBgoBgDIcXo5g&#10;qKRLHYeR8IXEkTCjFEVJTFgKimZgQhMEgWioFYnBUJAUBKE4SBIvkMofFgLCmSx1njGcaFOdRKCk&#10;CoGxymhvk0JgajmXR2no3aEhqQhkFyOQaAiBMnKgDE6HTOyCnRPILz28U+z9PqgnOoYeKKbyHKUE&#10;SmGIpwMpZQNB0Ki9EFxSgS0tP9MUzTVN05TtPIqvAAoQgR/0/U1T1RVNVVXVlW1dV9YVjWVZ1pWt&#10;bVvXCa1DXNeV6k1SV9YKUV2g9gWFY9kWSilHqIoyRBNaBtWkkBGWqOdroueltD/bhHW8kwy3COtx&#10;0sEtlXPdF0vBYiDWNdV33heN5Xnel63slS83vfVZoHfd/X/gCC3zgOCVNfuC3fdiC3dhGG4BZlCW&#10;ckNoBNaRtWpa1sItbR6W4P9vEdcFxXJS+HZNk+UJXhSCYZlNk4Hl2YtDg+ZZrm1P5hm+dMzmmd59&#10;n7u5zoGhqhnuiVflYAZbo+mabp2n6hqOpanqmq6siSAggD/gQAgkFg0HhEJhULhkNh0PiERiUTik&#10;Vi0XjEZjUbjkdj0fkEhkUjkklk0nlEplUrlktl0vmExmUzmk1m03nE5nU7nk9n0+c9BHlDb1Fn9H&#10;kwipTEpgZp1IqFRhyNqh0q0OIdZV9bBtdmTPsBGsTsskLpQiYdpDVrpFgZ9iI1kdlSkBduyhvABv&#10;V0iYDvz+wEFfuDAWFnA/AA/fwAxcHYIAYICAGSvmVy2XzGZzWbzmdz2f0Gh0Wj0ml00+bA5AD/fM&#10;JFDHAABA8tBSYBT3fj3hA6NA6ZAOZD+e+Ngz2ggJe3GBIJkYLOSxez6fkIeqOJ4KAwE08hQwLAD7&#10;40IPT1AAFBXb9Hp9Xr9ntAC8OISKKXd701sMGyGZi8OQxBoDsojxvEyJAZDkXp4ns6aFC+VJ2kqK&#10;IJAWArQG+TIkwMXh4QUhwbEKZZdv6BwEAGnRvl6OY0CkSxfHkfEFoWLxUHXCAKAYAyHxQCsVnZFy&#10;GRlGgoxtHCSm+TQlhoOZdnceh9oWGpCGSXQ5BmCAExKhsjSRJUmSdJ8oynKsrpjIwmSSXUuoWLpT&#10;HSSopgsBsiKkDE6HTOyCnRPILz290+z9PqgnOoYeKKbyHLOphiKcDKWUDQdCooCdJF3SgY0tP9MU&#10;zTVN05TtPIwvQAoQgR/0/U1T1RVNVVXVlW1dV9YVjWVZ1pWtbVvXCa1DXNeV6k1SV9YKUV2g9gWF&#10;Y9kWSiiqEaqw6I0GtokBaYlWqhc8nQU9tELbh228ilEKap6IHpcooXOXt0pHSQJkpdwsXhZV5Xne&#10;lMWIg1jXrfV935ft/X/gGApUveBYLWaB4NhOFYWguCYZh9TYRiF9Xugt84njGF2ZZ1oWlalrIVbF&#10;tFPbhC28dtwKXcVGXJc10XUkV2XcSl4CxjOb5xnKZYqgmL51ZOHZ/oTR4loejaPT+g6RpbN6Lpmn&#10;6g9OlajqioadqtX541er6xruva/sGw7FseybLs2zoigIgD/gQAgkFg0HhEJhULhkNh0PiERiUTik&#10;Vi0XjEZjUbjkdj0fkEhkUjkklk0nlEplUrlktl0vmExmUzmk1m03nE5nU7nk9n0/oFBoVDok+WlH&#10;JtJhwipjDpwaqEyo60J1VgT/hZDrSvrgNr1BZ9hI1jdllosfLtpUNrANts8SAdxf1zgr9uwCvE4H&#10;4AH7+AF+g7BADBAQAwtvxGJxWLxmNx2PyGRyWTymVy2XzGZlbYHIAf75hIoY4AAIHloKTAKe78e8&#10;MOUEfcJe0EBL22YJBMjBZyWL2fT8hD1RxPBQGAmakCGBYAfezhZ6eoAAoK5HV63X7HZzC8OISKKX&#10;d700EPL6qdyWKARBQFjnc73g8UMGyGZi7OIxBwIw+Tb6ZJIZDkXh4Hs4CHhsL5UkySoohaBYCgGm&#10;Bvl6OY0CkSxfHkfECogLxUHXBYKAYAyIG+TQlBnAJ3nq2KFhrDpdwWB8RJBCQ5hoKZLHceJ8IaGp&#10;CGSXQ5BmCAEwgiEJgtHB1x2h0XFOTJKCkFwGgNIyUQkOkbxyeLWoYLpTHSSopgtKi3gxM50zSgp0&#10;TYC83O1OE4zgc86B5OxvTwpamGJPgMz8lk6HPOweTwbyKEZRA50VOVGUbR1H0hSNJI2toAoQq9J0&#10;zTVN05TtPU/UFQ1FUdSVLU1T1RVNVVWmtK1ZV9YJNTFY1ok9XIPWda11XdeIgelfihYJe2Gi5AWN&#10;RQ5gZZSKG3Zo02fYZeooWdqCZayHWabYkW3QqRjlb5A3DZQGV7ctzXPR9boNXN0Xbd133heN5Xne&#10;iUrdet8VMgd835ft/ILe9/4FTN94Hdt1ILdmDYXfFfnpYIoWjYtj0VcdmWdaFiInahZ2sJlsWbbY&#10;kW6kVvjlcJA4thmV5ZlqaYQgmFZdXeA5nmzK4Lm+dZ3Sea55n7G5zoGh6I6ufaLpChaFpNRZgz2l&#10;6ZqOpanqmq6tq+sazrWtoigIgD/gQAgkFg0HhEJhULhkNh0PiERiUTikVi0XjEZjUbjkdj0fkEhk&#10;Ujkklk0nlEplUrlktl0vmExmUzmk1m03nE5nU7nk9n0/oFBoVDok+c9HHlJb1LhYTpy6qAyqUyMF&#10;VUNXhxerSgrgBr1BZ9hI1jdllosfLtpq6hrwBs8SAdxf1zgr9uwCvE4H4AH7+AF+g7BADBAQAwtv&#10;xGJxWLxmNx2PyGRyWTymVy2XzGZlbYHIAf75hIoY4AAIHmAKTAKe78e8JOUEfcJe0EBL22YJBMjB&#10;ZyWL2fT8hb1RxQBQGAeakCGBYAfezhB6eoAAoK5HV63X7HZzC8OISKKXd700ESGyGZi8OQxBoHw8&#10;SbyZJAyOS9eL24ENL6qdyVKARBYCs09AJikSx3Hm8aIhsL5CjuOY5CaFQEAK46RG+XhMkiRA5kyY&#10;J6nw+6KhsQplF0OIZAeBMKIgXo5grAh2HkfCHhqQpUEyOIohcBLjIub5ek0NIpDmXx5Ho2KslOdR&#10;KikCoGAMisWAsKZLHWeMZIgGovFOTI5ikFwVuNFSOR8TRJQ1Dh6HvI6GC6Ux0kqKYLAbJ7EAxOx0&#10;zwgp0T2C8+u1P9AT+o5zqSHilm8hwRUUYlGAzRyWUHQtDojRQRUYYlHAzQNN05TtPU/UFQo2tqEI&#10;Ef9RVRVNVVXVlW1dV9YVjWVZ1pWtbVvXFc10mtSV3X1fpLU1gWGlFeoNYViWTZVlojSKlKYiZGWk&#10;OdqI6elrjXbJRW2iIh28WFwAZcSELCZ4i3Odt0pAGt2FLdwS3hZl5XnelU2MgtkXrfV935ft/X/g&#10;GApUr+BYLWqB4NhOFYWguCYZh9UYRiF9Xugl84njGDWdQ1oIlaRGWoOdrWxbVuIhbwh3AWFxAZci&#10;w3OIt0nbdd23feOM5xnOdJ1irPYlndmYdoGhsrn+iaPpFQ6FpOmMbo2m6hqLkaXqWqqFp+rVhnuL&#10;6zruva/sGw7FseybLs2zomgIgD/gQAgkFg0HhEJhULhkNh0PiERiUTikVi0XjEZjUbjkdj0fkEhk&#10;Ujkklk0nlEplUrlktl0vmExmUzmk1m03nE5nU7nk9n0/oFBoVDok+elHKFJXtLhyMpxzqEvo70KN&#10;VXlXptPqNDZ9dI1fdlhosfLtlUNnANpscSAdtf1vgr9uQCuk4H4AH7+AF6g7BADBAQAwNrwmFw2H&#10;xGJxWLxmNx2PyGRyWTymVlbYHIAf75hIoY4AAIHmAKTAKe78e8JOUEfcJe0EBL214JBMmBZyWL2f&#10;T8hD1RxQBQGAeWkCGBYAfevhB6eoAAoK4nR6XT6nVyi8OISKKXd70zkWGxfQx4OhQJgqE4FusFbz&#10;eXi4SKHOqZYT2fO8h5fVTuSxQCIFAK6heDkJIpEsXh5vui4bC8LwqCkKQlhQFADBIEgQra4aEG/D&#10;htm2XBtFmVRWk4YhiHwfj8IzBhUEySoohaBjhIuXo5grAx2HkfCJBqLxCju8oWPQEkMoPDhew+WB&#10;FjqThgnqfDWoiLxTnUSopArGSMl6OgLCmSp1njHaKx6QgqKqJgUgME8LyLDcOH7D5dloVY7RKeh7&#10;yiiIulOdMrAsBoDMODFBnTQqCnRRAL0U61GUbRhz0gHlJPabyHBFS8TGIDNNpZSBz0kHlKIipxGK&#10;gOdHVRVNVVXVlW1cjy0gChCBH/V9bVvXFc11XdeV7X1f2BYNhWHYli2NY9kJrWNk2ZZqTVpZ1opR&#10;ZaD2haVr2xbKIlpbgm28igh3CWFxgZcqQU9UFRIaCd2F3dwY3ggqumeIt6nbe6O3YCZKX4LF/W1g&#10;GA4FXtqINa2B4RhOFYXhmG4dh6VLViGJ2GgeKYvjGMoLiWNY7W2LY9hGCoLg+Q5NiluFpbwm3BcV&#10;yXMj90Um9qHX1dxd3gGN5K7eoi3udt83ZfhKX8LGT6PpGkqDkaCZLpVs45p+pMjkGp6tq9X6jrGt&#10;sTquua/sDo61sOyKFr2y1/pjNbPtG27dt+4bjuW57puu7buiKAiAP+BACCQWDQeEQmFQuGQ2HQ+I&#10;RGJROKRWLReMRmNRuOR2PR+QSGRSOSSWTSeUSmVSuWS2XS+YTGZTOaTWbTecTmdTueT2fT+gUGhU&#10;OiUEv0dRUmHEOmK+nA2oSxn1MjVV2VeFhOtLquDKvUWhrSxE6yQJ/wumEOnK+oA2wScB3F/XOCv2&#10;7AK8TUfgAfv4AX6FMEAMEBADC2/EYnFYvGY3HY/IZHJZPKZXLZfMZmVtgcgB/vmGChjgAAgeWgpM&#10;Ap7vx7wgdGgdMgHMh/PfAQZ7QQEvbcgkEyMFnJYvZ9PyEPVHFAFAYB5qQIYFgB97mFnp6gACgrnd&#10;vud3vd/Krw4hIopd3vTQT0bF9VLxLFAGgoC+CCt9MkkZHJePB7cbHBsLxCkySo5BaBgEOajpvk0J&#10;QZv0d56n2ngvFOdRKikCoGANBRejoGgpkqdx4nwsAakIZBcjkGgIgTBLFgxGB0xkgp0RqC8bvpHM&#10;dO8c8eh5H5vSChwRSIYkjAzJCWR6c8fh5IJvIiWcpCZKkdytK8sSzLUty4iwAy+hCzS7McyTLM0z&#10;zRNM1TXNk2zdN84TjOU5zpOqQy+AM7T1PaRzFPk/pLPEwoHQFC0NQ6GkbRQ6UYikpFnKgmJNRRG0&#10;YOkoynKklybJ6OjLT461CEtR0RUtTVPNFBIPP1UVbV1X1hWNZVnWk7zzWtcTbQlc15XteTBX1gzH&#10;XdhVPVSDVZYtlVxSlLUdTNJJLZtGohR9I03IEhI5T4y1COtRhLZdxXHciiWOgtk3LQ1gXVdrLWJd&#10;143lLd2XnezHXhe99X251635f6h3zgE1XOgl04HhGE4VheGYbh2H4hiOJIkgIIA/4EAIJBYNB4RC&#10;YVC4ZDYdD4hEYlE4pFYtF4xGY1G45HY9H5BIZFI5JJZNJ5RKZVK5ZLZdL5hMZlM5pNZtN5xOZ1O5&#10;5PZ9P6BQaFQ6JQVpRybSYcE6YuqcMqhLDBU1DVYcQ6wr60Da5RaHR1oTrFAn/C6wQ60r64Da9JwH&#10;b39cYK/boArtNR+AB+/gBfIOwQAwQEAMHbcNh8RicVi8Zjcdj8hkclk8plctl5i2ByAH++YSKGOA&#10;ACB5aCkwCnu/HvDDlBH3CXtBAS9tiCQTIwWcli9n0/IQ9UcUAUBgHmJGhgWAH3sYQenqAAKCuN0+&#10;p1et18mvDiEiil3e9M9CS+qlUB0wYlCwvBvpONvGvEsUAaCgL2IY314cjQUksvnmfL2KGGwvEKO4&#10;6DkJgVAQ4iSm+TQlBmOReHeerXpqLxTmSSopBmBkGJEXo6CWKZKl2eJ8QsnoakIZBcjkGgIgS4rG&#10;gxGp0xugp0R0C8ePtH0fusc8hB5IhvSMhwRSSYklgzJqWSEc8iB5IxvKWphdywGMtSBLkuy9L8wT&#10;DMSLADMqELJMc0zVNc2TbN03zhOM5TnOk6ztO88TzPU9pDMoAz5QFApHNFBUKks/TOgdDUXRlGoa&#10;L9IFFSSIrOWFLAZTCTShKUqIcL1PqqUNIC/SRRI0pgJ1KJVV0dVtXVfOlEIPQlYVrW1b1xXNdV3X&#10;k+z/XtgTnRVg2JYtiTNY1kzTYdlVfWSDVpZtpWBUdS0orFLFhTAGU1IciyOhtPi9UNq0mjNUVVVl&#10;p3Xdl2sPZ6C2jd1GWRed7MpZl731fcw3rfl/sZfOAYHgjjX9guEKHgWEzheCCXlhmI4lieKYri2L&#10;4xjONY2iSAiAP+BACCQWDQeEQmFQuGQ2HQ+IRGJROKRWLReMRmNRuOR2PR+QSGRSOSSWTSeUSmVS&#10;uWS2XS+YTGZTOaTWbTecTmdTueT2fT+gUGTOiiIujMOkLGlBmmUKnU+HOepDyqN6rQ4vVlQ1uUs+&#10;vEawOyxQ5GWU52eoWlaWsnW2BP+FkO5K+6A27WmTgO9P6+QV+38BYGaj8AD9/ADDwdggBggIAY68&#10;ZHJZPKZXLZfMZnNZvOZ3PZ/QaHRTFsDkAP98wkUMcAAEDzAFJgFPd+PeEnKCPuEvaCAl7bwEgmRg&#10;s5LF7Pp+Qt6o4oAoDAPRyBDAsAPveQg9PUAAUFdHvd/weHxZ5eHEJFFLu96amEl9VO5LFBmnsm+h&#10;e+vkyAbF9DJpLDiFoFAQyDxokb5eDkNBEEsXxgnyfj8puGwvEKO46DkJgVAQ56XG+Xo5jSKUGHkf&#10;DdJYGovEITJKjkFwGAS6CUw8TRJEQOZMGCekSpqGoulOTBKikF4Gw4zgMSOdMkoKoh0AvJ0CyhKL&#10;wqkc6qB4qxvIcEUtmJLqmAylkqStLEtS5LymylNM1TXNk2zdN6KgDOSELfOE7TvPE8z1Pc+T7P0/&#10;0BQNBUHQlC0NQ9EJDOQA0TRtHJHOtH0kktFzogdJ0xTNNIaL9OlFT6IrKRizjmllOi/T5RIcuQhj&#10;JVws1gjQ5VmQNagZW9N1zXVd0JSqD0jXlg2FYdiWLY1j2RRVGWTZlAUvZtoWjaE52las7Wfa1d18&#10;g1gWzb1mVPVNQrMtCV3DUCG1ZVwyVgLNZVpW1cW/ed6XqyttoLbt7Uzal938z9sX/gWBzdfuCYOy&#10;+A4RheGOjg2G4gp2FYjPt8IJfWKYzjWN45juPY/kGQ5FkaJICIA/4EAIJBYNB4RCYVC4ZDYdD4hE&#10;YlE4pFYtF4xGY1G45HY9H5BIZFI5JJZNJ5RKZVK5ZLZdL5hMZlM5pNZtN5xOZ1O55PZ9P6BQZAz6&#10;IeqMuKRBRFS2JTQzT6FUalEUbVTpV4isq0Ta5I3pXyjYV5Y4cE7MurQMrVU7YtLcTrhAn/CyHdVf&#10;dwbebZJwHfX9f4K/cEAsJNR+AB+/gBioOwQAwQEAMje8plctl8xmc1m85nc9n9BodFo9JpZi2ByA&#10;H++YSKGOAACB5gCkwCnu/HvCB0aB0yAcyH898YAHtBAS9uKCQTJgWcli9n0/IQ9UcUAUBgHppAhg&#10;WAH3xYQenqAAKCu15/R6fV69CvDiEiil3e9NZCS+qncligEQUBW89w0PiX76Oki4bC+Qw8DoOImB&#10;UBACsm9iOG+b5eEiNBEEyXxgnwfkCpQGwbC8KY7joN0GgQ7CdG+Xo5jSRBLQ2fB9n2kQai8QkSjk&#10;JoVATFSZxYTRJEQOZMGCekZpSGouxyOkdhXHzstIDEqHTKyCnRLILy3CUuy89RzzCHkxm9MqHKWE&#10;SmmIp4MpZMJzzGHkym9M6mKcqEvzzPU9z5Ps/T+ioA0EhC5UBQ1D0RRNFUXRlG0dR9IUjSVJ0pSt&#10;LUvTCQ0EANM07TyR0LT9RJLTdCIHUdUVTVSFK+egoVeXtYoiWdaCZWyWKqRqrjpOoRLMCZl2Cilf&#10;lFYolWPVdk2VZdO1Kg9Q2ZaNpWnalq2ta9sU1Tls25SFT27cFw3BQdxXLQ1v3NZdnINaF03da9W1&#10;eKFYl7Wda1uldc13Xtf2CZdhrNYpRWOJV34Ng+EM/daC3bhNU3Jh2ItFdGJYri0/Yhi+NM1imN49&#10;j7tYzkGRqjjuSUbhaCYbk+WZbl2X5hmOZZnmma5siSAggD/gQAgkFg0HhEJhULhkNh0PiERiUTik&#10;Vi0XjEZjUbjkdj0fkEhkUjkklk0nlEplUrlktl0vmExmUzmk1m03nE5nU7nk9n0/oFBi70oiboyF&#10;pDtpULEVNYlPDNRoVTqkRZ9XI1ZdlbiKyrxNsEdoj0KNlXlniJetSgtgBt1VuC0uROukCf8LId5V&#10;97Bt9uEnAeBf2Dgr9wwCxE1H4AH7+AGOg7BADBAQAyt/zGZzWbzmdz2f0Gh0Wj0ml02n1GpmLYHI&#10;Af75hIoY4AAIHmAKTAKe78e8IHRoHTIBzIfz3yEGe0EBL25IJBMjBZyWL2fT8hD1RxQBQGAeqkCG&#10;BYAffJhZ6eoAAoK73r9nt93v0S8OISKKXd702EJL6qdyWKAIgUAqDm8bxeFwSJDlWTJhGIfJ+Osg&#10;obQkFoWioJw4DaJIVAQArLvglhvm+XhtlwWJZmmaJomofpjmOZUHwghUJBsAkKBSFSwCQFAlBOEg&#10;CsCzRvl6XpcFgWBVxSfJkGQZZ9ychIayiAsKCeFYnCYNIkhOBLuKrIUiFiWMUGiasHmOZcmyehUo&#10;hrKYWifHAmCTHgTu47r3gxPJ0z2gp0T8C9AQ/QVBvcc9DB5RECG8hymhEp5iKiDKWUMc9EB5RVGK&#10;cqCpUJTtPU/UFQ1FUaKrcAKELtUlVVXVlW1dV9YVjWVZ1pWtbVvXFc11XdeJDU1e2BYKR1TYVipL&#10;X6D2JY1l2ZZqErGKFoyGXqHAnaxd2wGNtJYuRaLAJqTDlcRA3IBlzWddF03VYtkINZV13heN5Xne&#10;l63te6QLffF91ogd+X/gGAX1gOCVJf2C3XdqC3fhGG3raFpSHatr2zbaV27b9w3Hctz4dj2P5A0u&#10;FIJhmQ2XgeTZS0uD5VluXVHlGX5kzuWZnm2bvXmOcZ2oWa55WWRtdn2f6JoujaPpGk6VpemabpyI&#10;oCCAP+BACCQWDQeEQmFQuGQ2HQ+IRGJROKRWLReMRmNRuOR2PR+QSGRSOSSWTSeUSmVSuWS2XS+Y&#10;TGZTOaTWbTecTmdTueT2fT+gUGItuiIujJukRQRUtiU0M0+hVGpRQv1VRVeKICtHOuAyvRSiNsuW&#10;NlWWIhO0Lq1DK2VO3QVaXEnXOBP+FkO8K+9A2+W+TAPAP7BQV+4UBYeZD8AD9/ADGwpggBggIAZS&#10;/ZfMZnNZvOZ3PZ/QaHRaPSaXTafUR5sDkAP98wkUMcAAEDzAFJgFPd+PeGHKCPuEvaCAl7cIEgmR&#10;gs5LF7Pp+Qh6o4oAoDAPUyJDAsAPvhQg9PUAAUFdfyeXzef0ZpeHEJFFLu96a+El9VO5LFAIgoC+&#10;n+f3/P+mQMQEdMCIKdEDgvBMAQXBjPHPB4eQib0JocpYRKaYingylkHnPCIeQmb0KqYpyoQbE8UR&#10;TFUVxY64AxehC6xbGcaRrG0bxxHMdR3Hkex9H8gSDIUhyI0MXgDIskyUjUZSXJyPyPGKByfKkqyd&#10;DsPxChy0AmXcvBjMCWGfMYizKdszo7LhKTWLE2ytN84TjIkooPJs5TvPE8z1Pc+T7PyHxhP9BRrK&#10;dB0NQ89UDRFFwZQtGSrOiDTtR9KTvLEJQohsuS8XcwBjMUyTNNCOTVNk3UrVFU1VI1FILSdVyVVt&#10;YVmz1HVpW9cP9WVc14v1bV7YFgtHXdhWKntf2NGlI1dZFk2dZ9oWjaVp2patrWvZyAiAP+BACCQW&#10;DQeEQmFQuGQ2HQ+IRGJROKRWLReMRmNRuOR2PR+QSGRSOSSWTSeUSmVSuWS2XS+YTGZTOaTWbTec&#10;TmdTueT2fT+gUGFqiiH+jNqkRoRUtiU0M0+hVGpRRz1Ue1du1mKCauGivFmwBixQhn2VL2dN2mLo&#10;y2HO3SOquerj2st2HUsRMO9Bq+VOGrTAE7BQJ/wsh4dX4kG4u/ScB49/ZGCv3KALLTIfgAfv4AZy&#10;DsEAMEBADR43TafUanVavWa3Xa/YbHZbPabXbbeaNgcgB/vmGChjgAAgeYApMAp7vx7wk5QR9wl7&#10;QQEvbogkEyMFnJYvZ9PyFvVHFAFAYB7iQIYFgB99GEHp6gACgrzfP6fX7ffYLw4hIopd3no3yEi+&#10;VR3EsKAIgUAr8QXBkGwcm6xAwdMJoKdELAvDEHw1DbYriHkPm9EK7qYpyoJXD0QREhq8KaYingzD&#10;kYxlGcaRrG0GgDHKEMJG8ex9H8gSDIUhyJIsjSPJEkyVJcmSbJ0HxyAMnynKiOx5KssJDKMdoHLM&#10;vS/MEUB5EJvRGEUWxeliymeIs2nbN6NAnORdzoGM7TBPE8z1L8toPK890BQNBUHQlC0NQ6MR1RFF&#10;yFLtGUfSFD0VSNKRlR1KzxPqDT/TFO0HMUyTNNETJVNc2iLN52zjOc6zvT1X1hWLcU0gtOVlLFJ1&#10;vXTY0vXdfV/Ddc2BYbU17Ylj2Q21hWTZigWNZsgVoglbWhatrWvbFs21bduW7b1voMgIgD/gQAgk&#10;Fg0HhEJhULhkNh0PiERiUTikVi0XjEZjUbjkdj0fkEhkUjkklk0nlEplUrlktl0vmExmUzmk1m03&#10;nE5nU7nk9n0/oFBdFDRdFUNHdtJkAipjEpwZqFBqVTjS0qxOrECf8+IddV9fBthkbnsg9szdtEOp&#10;giYdtDVvqkOqy0rBOrULrpDr6vsINuMoAeBf2Dgr9wwCxEyH4AH7+AGOg7BADBAQAyt/zGZzWbzm&#10;dz2f0Gh0Wj0ml02n1GpzbYHIAf75hIoY4AAIHmAKTAKe78e8JOUEfcJe0EBL24YJBMmBZyWL2fT8&#10;hD1RxQBQGAeqkKGBYAffDhZ6eoAAoK7Hl83n9Hp0y8OISKKXd702EJL6qdyWKARBQF9X9/z/wAng&#10;MQGdMCoKoZ0AvBUAwZBrTrIc4eQkb0KLUpqnqilcIQkHkKG9CwRKcYioAzB0TRPFEUxVFcUADFyE&#10;LvFkZRnGkaxtG8cRzHUdx5HsfR/IEgyFIcdRcAMiSRJKQRjJUmpFI0YIHJ0pypKqDQ3CcKoatcRR&#10;IlksQ7LSKrWXEyhLM8rTTNU1zVKCDyZNk4zlOc6TrO07zwi8XzzPkcSlPtAUDPE90FQsUT/Q00zc&#10;g04UTR05zBD0QS7DKVUjMSKTJM00UfTtPU+89FoLRtQSbQlS1Q0lEVTVlWwdU9XVizlV1lWtbNTW&#10;Fb10oFaV3G1RIJUlfWHYli2NY9kWTZVl2ZZqCoCAgD/gQAgkFg0HhEJhULhkNh0PiERiUTikVi0X&#10;jEZjUbjkdj0fkEhkUjkklk0nlEplUrlktl0vmExmUzmk1m03nE5nU7nk9n0/oE7Z9DPVFXFHlIip&#10;TEpgZp1BqFRjqNqh0q07pQiYdbDVdkznsA9sTdskOrNbYddDVShy0txOuECf8LId1V93Bt5tkoAd&#10;9f1/gr9wQCwkyH4AH7+AGKg7BADBAQAyN7ymVy2XzGZzWbzmdz2f0Gh0Wj0mly7YHIAf75hIoY4A&#10;AIHmAKTAKe78e8IHRoHTIBzIfz3xkGe0EBL24oJBMjBZyWL2fT8hD1RxQBQGAemkiGBYAffFhB6e&#10;oAAoK7Xn9Hp9Xr0S8OISKKXd701kJL6qdyWKARBQF9j/wBAMBJ4DECnTA6CnRBQLwZAcHQe0awHO&#10;HkKG9CyzKWpqnpXCUKB5CxvQwESmGIpwMwhFEUxVFcWRbFQAxghC5RdGkaxtG8cRzHUdx5HsfR/I&#10;EgyFIciSLHsYADI0lSWkEZyZJ6RyRGSByhKsrSug0OwrC6GqzEkTJZLUPy4iQJzMXc0BjNUsTZNs&#10;3Te2EYoPJ04TrO07zxPM9T3PiHzlPtARvKlA0JQs8T/Q1EwhQdFSxKU50ZRtJThMUQRFL8NpVSsy&#10;IjMwJzQXc1BjSdSVLUz00eg06VPKFEVZV7O0jWFZ1pAVXVrXDK1lXNeV60Nb19YKe13YUbVSgtV2&#10;LZVl2ZZtnWfaFo2ladmoCIA/4EAIJBYNB4RCYVC4ZDYdD4hEYlE4pFYtF4xGY1G45HY9H5BIZFI5&#10;JJZNJ5RKZVK5ZLZdL5hMZlM5pNZtN5xOZ1O55PZ9P6BMnpQ03RULR3bSZeIqYxKcGahQalU5Ajas&#10;dKxNRrW1JXRNX5S57EPbI3bNDqYImHaw1bapDlpcSdc4E/4WQ7wr70Db5b5QA8A/sFBX7hQFh5kP&#10;wAP38AMbB2CAGCAgBlL9l8xmc1m85nc9n9BodFo9JpdNp9RmmwOQA/3zCRQxwAAQPMAUmAU93494&#10;YcoI+4S9oICXtwgSCZGCzksXs+n5C3qjigCgMA9TIUMCwA++FCD09QABQV1/J5fN5/RpV4cQkUUu&#10;73pr4SX1U7ksUAiCgL6f5/f8/6eAxAR0wIgp0QOC8EwBBcGNMsRzh5CJvQmtCmqeqKVwfCIeQmb0&#10;KhEpxiKgDMGxLE0TxRFMVROAMWoQusVxjGUZxpGsbRvHEcx1HceR7H0fyBIMhR1FoAyHI8kJBGEk&#10;yYkcixegcmylKcqINDUJQohq0xDEaWSvDksokRkxjnMsqzPNE0zUg0noPJc1zhOM5TnOk6ztO6Hx&#10;dPE9xrKM+T/QE5z1QNCRLP1CyrNqDTfRFGzhL8Ow/LkMJVSEwojMZGTKOdHU7T1PvTRSC0ZUEmUH&#10;UtUNDQ9U1ZVsAVPV1YszVdZVrWzS1hW9dJ9WldxpUSCVJX1h2JYtjWPZFk2VZdmWKgKAP+BACCQW&#10;DQeEQmFQuGQ2HQ+IRGJROKRWLReMRmNRuOR2PR+QSGRSOSSWTSeUSmVSuWS2XS+YTGZTOaTWbTec&#10;TmdTueT2fT+gSxt0NF0VN0eaialIGmFinUGoVGTKiqGyrO2sSwy1tHV0GV+WOexD2yN2zQ4RWlh2&#10;sNW2pQ5aXEnXOBP+FkO8K+9A2+W+UAPAP7BQV+4UBYeZD8AD9/ADGwdggBggIAZS/ZfMZnNZvOZ3&#10;PZ/QaHRaPSaXTafUZpsDkAP98wkUMcAAEDzMFJgFPd+PeEnKCPuEvaCAl7cIEgmTAs5LF7Pp+Qh6&#10;o4oAoDAPUyFDAsAPvhQs9PUAAUFdfyeXzef0aJeHEJFFLu96a+El9VO5LFAIgoC+n+f3/P+ngMQE&#10;dMCIKdEDgvBMAQXBjTLEc4eQib0JrQtJiQuDMMrCsUIh5CZvQqEULmJDIMwbE8URTFUVxZFIAxeh&#10;C6xbGcaRrG0bxxHMdR3Hkex9H8gSDIUhyJHkXgDIskyUkEZSXJyRyPGKByfKkqysg0Hw7D8QxHEs&#10;NwhCUKIgtMRQxDUrzRNM1TWgsooPJs2TjOU5zpOs7TvPCHxhPM+RvKc+0BQM6T3QVCxPP9DSvNyD&#10;ThRNHTjLMwxAhsyS7M6VUjD0xIfSszRNR9QVDUT0UWgtG1HJ1CVRVbQ0RVlX1hAFVVjWjM1dWtcV&#10;y0tZ11XqfVvX0bVKglT2DY1j2RZNlWXZlm2dZ9kICIA/4EAIJBYNB4RCYVC4ZDYdD4hEYlE4pFYt&#10;F4xGY1G45HY9H5BIZFI5JJZNJ5RKZVK5ZLZdL5hMZlM5pNZtN5xOZ1O55PZ9P6BJlRQz/RW1R5qZ&#10;aUdaYJadQahUZe9KpRT+oaw7a1IBrXUBXyVYZk57IPbM3bRDhFa2HbQ1b6lDlpcyddYE/4WQ70r7&#10;4Db9cZQA8E/sJBX7hwFiZePwAP38AMfCmCAGCAgBlsBmc1m85nc9n9BodFo9JpdNp9RqdVnGwOQA&#10;/3zDBQxwAAQPMAUmAU93494ScoI+4S9oICXtxASCZMCzksXs+n5CHqjigCgMA9XJEMCwA++JCD09&#10;QABQV2fN5/R6fVpF4cQkUUu73psYSX1U7ksUAiCgL6/8/8AQCngMQIdMDIKdEEgvBcBQbBzULIc4&#10;eQmb0KrUtZiQyDMNpZCMJh5CpvQuEUMmJDYMwfFMVRXFkWxdFYAxihC7xfGsbRvHEcx1HceR7H0f&#10;yBIMhSHIkiyNH0YgDI8lyYkEaSbKCRyTGaByjK0rywg0PQpCyGrXEkNQ4lctxBLqHkZNA5zVLM2T&#10;bN03oTKaDyfOE6ztO88TzPU9z4h8ZT7QEcyrQNCULPE/0NRMU0HRUszkg06UbSU6zJEMRxLE8OrJ&#10;D9LIhNBGTUOdJ1HUlSwBR6C0jU0oURVdXNHRlX1lWcBVbWlbs3WNcV3XjT1tXtgJ9XVgxxVCCVVY&#10;lk2VZdmWbZ1n2haNpWWgIIA/4EAIJBYNB4RCYVC4ZDYdD4hEYlE4pFYtF4xGY1G45HY9H5BIZFI5&#10;JJZNJ5RKZVK5ZLZdL5hMZlM5pNZtN5xOZ1O55PZ9P6BHXRQ0XRVDR3bSZkNaYgKcPqgDKlQapVZ8&#10;tqwv60xq5XYWJrAIrERrIWbMGLRVrVa7ZGgHb39cYK/boArtLx+AB+/gBfIOwQAwQEAMHbcNh8Ri&#10;cVi8Zjcdj8hkclk8plctl5U2ByAH++YSKGOAACB5gCkwCnu/HvDDlBH3BntBATBXtsQTs5ECzksX&#10;s+n5CHqjigCgMA8xIkMCwA+9jCD09QABQVx+p1et1+xa14cQkUUu73pnoSX1U7ksUAiCgL2fZ7fd&#10;75laAw6fpBaG6Av+fh+/5jXO/4eQCb0BocsQRGJBAMwUlj/nPAIeQGb0CrFBBiQUDL+wzDUNw5Ds&#10;POoAMQoQgR/w/E0TxRFMVRXFkWxdF8YRjGUZxpGsbRuyEQgDHEeR6jUSR9IKQR1EaByFI8kSDBsH&#10;wjCcDwTBaVyXAUCIgWcriZLMky3Lkuy8gkiIPIEvzJMszTPNE0zVNaDxFNk3xNI04TnOkvzdOs8P&#10;hOU8yPMKDTHPlAy9KcISqhkDQrC8GQBKkJStLEtUFSVJ0o6s/ILQFKx7O9NU6xk909UNROzTlR1M&#10;tlQVPVVVsfUtWVenlU1hE1LoJTNZ1xXNdV3Xle19X9gWDUaAgIA/4EAIJBYNB4RCYVC4ZDYdD4hE&#10;YlE4pFYtF4xGY1G45HY9H5BIZFI5JJZNJ5RKZVK5ZLZdL5hMZlM5pNZtN5xOZ1O55PZ9P6BF2fQz&#10;1RVxR5kE6UX6YdacGKhQalU6pVatV6xPQHW39XYK/bAArFLx+AB+/gBaIOwQAwQEALfWblc7pdbt&#10;d7xeb1e75fb9f8BgcFg4u2ByAH++YSKGOAACB5mCkwCnu/HvCTlBH3CXtBAS9s6CQTIwWcli9n0/&#10;IW9UcUAUBgHhI8hgWAH3nYQenqAAKCtlv+BweFw6AvDiEiil3e9MVCS+qncligEQUBeJ1+x2e1La&#10;gGHT34K6PEF/J2/N57q5/UPPY3vdDqUEyJ8wf9ZY8fwvP07f58KU+YiPqB6qAdAo/wOBkEvRBcGQ&#10;bB0HwghYAwmhCBH/CMMQzDUNw5DsPQ/EEQxFEcSRLE0TxRFKgQmAMVRdF6LwtGEZo9FkKoHGkcx1&#10;FT1HO9gePcbyHBFIhiSMDMkJZHsfyC/wJl3KAYylHcqSrK0qRsg8ZSvLkuy9L8wTDMUxoPCkyTPC&#10;McTRNc2SvM02zg7U1TjGksoNLc6TzK0lva96GyIEUjGJJAMyU9c+yEhr4ygXcpBjPVIUjSTgTsgs&#10;8UnF030xTa7znTlP1A4dNVDUir09UtUVSvVR1VVqeVPV0I0qglL1jW1b1xXNdV3Xle19X9QoCIA/&#10;4EAIJBYNB4RCYVC4ZDYdD4hEYlE4pFYtF4xGY1G45HY9H5BIZFI5JJZNJ5RKZVK5ZLZdL5hMZlM5&#10;pNZtN5xOZ1O55PZ9P6BDnpQ03RULR3bSZkNaYgKcSqhQalU6pVatV6xVgHW39XYK/bAArFLx+AB+&#10;/gBaIOwQAwQEALfWblc7pdbtd7xeb1e75fb9f8BgcFg4u2ByAH++YSKGOAACB5mCkwCnu/HvCTlB&#10;H3CXtBAS9s6CQTJgWclg9n0/YQ9UcUAUBgHhI8hgWAH3nYWenqAAKCtlv+BweFw56vDiEiil3e9M&#10;VCS+qncligEQUBeJ1+x2e1LQx3XT34K6PEF/J2/N57q5/UPPY3vd6JwIvkxPoGft8Px+f1+/5/YI&#10;AMAIQgR/v9AsDQPBEEwVBcGQbB0HwhCMJQnCkKwslsAADC8Nw4ikBw7ECOQzASBxDE0Twm9RzvYH&#10;j3G8hz5BE+hiPsDKWRVFkXRg+b6vvFEfyBIMOxGg8PyFI8kSTJUlyZJslQDJ0ov7EspSrK0gyhK8&#10;tO1KktxBIiDSNL0xyBHD2vehsYxnGsbvXM8XzTHkaR9Mk6ztO7ZTAgsxTxC8sz7QC7y7QNCUK4c/&#10;0NRKr0HRVG0cvVEUfSSeUZSb+z0gk+UtTdOU7T1P1BUNRVHUlDICgD/gQAgkFg0HhEJhULhkNh0P&#10;iERiUTikVi0XjEZjUbjkdj0fkEhkUjkklk0nlEplUrlktl0vmExmUzmk1m03nE5nU7nk9n0/oEIb&#10;dDRdFTdHmQTpR7phZpwYqFBqVTqlVq1XrFZgoDrj+r0FfthAVjl4/AA/fwAtMHYIAYICAFwrVzul&#10;1u13vF5vV7vl9v1/wGBwWDwkEbA5AD/fMJFDHAABA8zBSYBT3fj3hJygj7hL2ggJe2eBIJkwLOSw&#10;ez6fsIeqOKAKAwDwsgQwLAD7z0IPT1AAFBWz4HB4XD4k3XhxCRRS7vemLhJfVTuSxQCIKAvF7HZ7&#10;XblFQDDp8EFdHjC/l7nn9Fac/rHntb3v9M3EXzYn1DP3+P5/X7/n9/IAwAhCBH+/0CwNA8EQTBUF&#10;wZBsHQfCEIwlCcKQrCyWwAAMLw3DiKQHDsQI5DMBIHEMTRPCb1nO9oePebyHPmET6mI+4MpZFUWR&#10;dGD6Ps/EUR/IEgw7EaDw/IUjyRJMlSXJkmyVAMnSi/sSylKsrSDKEry07UqS3EEiINI0vTHIEcPc&#10;+CGxjGcaxu9kzxfNMeRpH0yTrO07sLMCCzFPELyzPtALvLtA0JQrhz/Q1EqvQdFUbRy9URR9JJ5R&#10;lJv7PSCT5S1N05TtPU/UFQ1FUdSUMgKAP+BACCQWDQeEQmFQuGQ2HQ+IRGJROKRWLReMRmNRuOR2&#10;PR+QSGRSOSSWTSeUSmVSuWS2XS+YTGZTOaTWbTecTmdTueT2fT+gKihH+iNqjTIkUlDUsY02gU+o&#10;VGpVOqVWrRcB1l/VuCv2vAKwS8fgAfv4AWaDsEAMEBAC21e4XG5XO6XW7Xe8Xm9Xu+X2/X/AYGLt&#10;gcgB/vmGChjgAAgeYApMAp7vx7ww5QR9wZ7QQEwV7ZsE52RAs5LB7Pp+wt6o4oAoDAPBR5DAsAPv&#10;Nwg9PUAAUFbHfb/gcHhcPicXjcfkRoMct082CujoBfpcnqdW4OfsDztN7udabiLwMTxBnyd7zef0&#10;en1eYA+2EQJ/+v5fP6fX7ff8fn9fv+f3/P/AEAwFAaWvaAMCQRBKKPhBUGo5Az3oHB0JwpADsHO7&#10;QeO4byHPAETxGI8gMpZC8Mw3DrwvG8sKxZFsXQVCCDwZF8aRrG0bxxHMdRu90dx89UJR/IUhxdHs&#10;iSO48gyRBsYoNGclyhFsSu27qGw9EERRI7MqQ5K0UxDFcozFMcyNjJqCyfMsCSNNU2rrJU3TjOTh&#10;TZOc7KrOE7z1Pa8TrPk/p5PNAPVM6CTTQdEUTRVF0ZRtHUfSFIzmgICAP+BACCQWDQeEQmFQuGQ2&#10;HQ+IRGJROKRWLReMRmNRuOR2PR+QSGRSOSSWTSeUSmVSuWS2XS+YTGZTOaTWbTecTmdTueT2fT+b&#10;uihIuiKGjO2kTURUtiU0M0+gVGpVOqVWrVesRoB1t/V2Cv2wAKxSwfgAfv4AWiFMEAMEBAC31m5X&#10;O6XW7Xe8Xm9Xu+X2/X/AYHBYONNgcgB/vmEihjgAAgeYEQAERfphfv5+WqDnKCPuDPaCAmCvbQAn&#10;RSUFnJYPZ9P2EPVHFAFAYB4SPIYFgB96CFnp6gACgrbcPicXjcfkcnlcvmc2LhjoOnpQWhOgL9fn&#10;dntXJz90ed9veHtzeliKmsSnhnx+v2e33e/1gH5QiBP/4ff8fn9fv+f3/P/AEAwFAcCQLA0DwQlr&#10;5ADBMGwcij6wfCSOQW+iBwnDEMwK7pzu+Hjwm8hzyvO9KWQ5D0QREpinKhDUXRfGEHwqg8IxjG0b&#10;xxHMdR3HkcvnHsgPfC8gyJIsYR/I0kuZIclQlGaDRrJspRfE7wPEhsRxY9SVyrD8roZLL0RbKcyT&#10;LMzbSegsozPBMkTZN67yZOE5zo483TrPCrzlPM+T6vU7z9QKeT3QT3zSgk10LRVF0ZRtHUfSFI0l&#10;Sc6oCIA/4EAIJBYNB4RCYVC4ZDYdD4hEYlE4pFYtF4xGY1G45HY9H5BIZFI5JJZNJ5RKZVK5ZLZd&#10;L5hMZlM5pNZtN5xOZ1O55PZ9P5iz6EeqIuKNPhFSWJSwzTaBT6hUalU6pVatGgHWX9W4K/a8ArBL&#10;B+AB+/gBZoOwQAwQEALbV7hcblc7pdbtd7xeb1e75fb9f8BgY62ByAH++YSKGOAACB5mCkwCnu/H&#10;vCTlBH3CXtBAS9s2CQTJgWclg9n0/YQ9UcUAUBgHgpChgWAH3m4QenqAAKCthvd9v+BweFw+JxeN&#10;x4uGOU6eZBXRzwv0eR0+pcHP1x52W92+rN6SIqWxKaGe75fN5/R6fKAfZCIE//V8fl8/p9ft9/x+&#10;f1+/5/f8/8AQDASWvYAMBwPBCKPfBMGI5Ar3IHBsJQm/7rnO7IeO2byHO+8LxpZC0MQ1DilKYp0K&#10;RRFMVQTB6DwXFcYRjGUZxpGsbRm9sbx09MIx3H0fxVHMgSG40eyJBkWoNF8jyZFMQu07iGw7EzyJ&#10;XJ8MyihkpvFE8my9L8wNhJKCyXMMByFM00rrI01TbNzgzRN85KrNk5ztO68TjPE9p5Os+PTMaCTL&#10;P9CULQ1D0RRNFUXRlGzegICAP+BACCQWDQeEQmFQuGQ2HQ+IRGJROKRWLReMRmNRuOR2PR+QSGRS&#10;OSSWTSeUSmVSuWS2XS+YTGZTOaTWbTecTmdTueT2fT+UPShJuiIWjO2kS8TUttU2IiKoMSpBmqUC&#10;rVesVmtVuuV2NAOwP6xQV+2UBWeWD8AD9/AC2wdggBggIAXSvXe8Xm9Xu+X2/X/AYHBYPCYXDYfE&#10;R1sDkAP98wkUMcAAEDzMFJgFPd+PeGHKCPuDPaCAmCvbRAnSSIFnJYPZ9P2FvVHFAFAYB4mPIYFg&#10;B96KEHp6gACgrccXjcfkcnlcvmc3nc+LhjpOnqQV0dcL9nodvuXdz98eeFvePuzeoCKpMSqBny+3&#10;3e/4fH2gH6QiBP/5fn9fv+f3/P/AEAwFAcCQLA0DwRBMFJa+gAwXB8IIo+8IwojkGvsgcKw1DcDu&#10;+c7wh48ZvIc870vWlkPRBEUSKiqaqw5GEYxlCMLoPCcZxxHMdR3Hkex9Hb6x/IT4wzIcjSPGUgyR&#10;JbnSLJkKRqg0byfKkYxS8TyIbEsXPYlcrxDLKGS29UXyrM0zzQ3EooLKc0wXJU3TivknTlOs7OTO&#10;E7z0rk6T3P0/r/PNAUGnk+0I+M1oJNtD0ZRtHUfSFI0lSdKUrO6AgIA/4EAIJBYNB4RCYVC4ZDYd&#10;D4hEYlE4pFYtF4xGY1G45HY9H5BIZFI5JJZNJ5RKZVK5ZLZdL5hMZlM5pNZtN5xOZ1O55PZ9P5E2&#10;6Ei6Im6NLwnSS/SzrTYE/x5UW9U4cIqsxKwGa1QK5Xa9X7BYbFY40A7M/rRBX7awFbZYPwAP38AL&#10;nB2CAGCAgBerJfb9f8BgcFg8JhcNh8RicVi8ZjcdHWwOQA/3zCRQxwAAQPMyIACIv0wv38/LrBzl&#10;BH3BntBATBXtqwTrZKCzksHs+n7CHqjigCgMA8fHkMCwA+9XCz09QABQVwedz+h0el0+p1et1+xF&#10;Ax23T3YK6PAF/F2fJ5b69PQgfU8vZ5puDvgf/kDPp7vt9/x+f19gD/YQp79wDAUBwJAsDQPBEEwV&#10;BcGQbB0HwhCMJJa/oAwnC8MIpAEMw4jcKv+gcOxFEcHnPEyoh4qZvKqq6sq2lcTHPFEVRYESsGIr&#10;QMxJHceR7DkPoPDcfSHIkiyNI8kSTIr/SVJr9RDJ0oylHsmSnKzryhK8fyqgshS1L8dxjGaqIaq0&#10;bRdHUYROqUyIZM0bxzME5TnOjnyAg0vTrCUuT1PrAyzP1A0E6U+UHQyw0BQ9FUWwtC0ZR6d0TSD9&#10;TvLtJUnTFM01TdOU7T1P1BUM/ICAgD/gQAgkFg0HhEJhULhkNh0PiERiUTikVi0XjEZjUbjkdj0f&#10;kEhkUjkklk0nlEplUrlktl0vmExmUzmk1m03nE5nU7nk9n0/jiooR/ojao0vGtJQFLJVNhDnqA8q&#10;TeqkOEVXYlZDNboFdr1fsFhsVjskaAdnf1pgr9tgCt0sH4AH7+AF0g7BADBAQAvdlv1/wGBwWDwm&#10;Fw2HxGJxWLxmNx2PjrYHIAf75hIoY4AAIHmZEABEX6YX7+fl2g5ygj7hL2ggJe2sBIJkwLOSwez6&#10;fsIeqOKAKAwDyEhQwLAD71kIPT1AAFBXB53P6HR6XT6nV63X7EUDHbdPdgro8AX8XZ8nl83n9Hp9&#10;Xr9nt90aAPxhECf/v+33/H5/X7/n9/z/wBAMBQHAkCwNA6DviAMEQZBqHPpB0IoxBT5oHCULww/i&#10;oHOqQeKobyrKwrSuJXDcOw/EIRKyYitgzDMXxhGMBQog8IRlG8cRzHUdx5HsDPlH0gvRC0hSLI0H&#10;SBI8lOnIklwRGiDRtJ0pwjEypqqhqrxVEcXRKqMrxBLMRRZEkqTNM80MTKCCylNMCSTN04r/Js5T&#10;rOzIThO89K/Ok9z9P7ATzQFBpxPtCPVNaCTbQ9GUbR1H0hSNJUnSlKx0gICAP+BACCQWDQeEQmFQ&#10;uGQ2HQ+IRGJROKRWLReMRmNRuOR2PR+QSGRSOSSWTSeUSmVSuWS2XS+YTGZTOaTWbTecTmdTueT2&#10;fT+JuihIuiKGjO2kSwJ0s900y08GVGHOeqDyrN6sQ4RVtiV0M1+gWGxWOyWWzWe0RoB2t/W2Cv24&#10;AK5SwfgAfv4AXiDsEAMEBAC/2nBYPCYXDYfEYnFYvGY3HY/IZHJZOOtgcgB/vmGChjgAAgeZgpMA&#10;p7vx7wk5QR9wl7QQEvbWgkEyYFnJYPZ9P2EPVHFAFAYB5SQoYFgB962EHp6gACgrhc/odHpdPqdX&#10;rdfsdmKBjuOnvQWhOgL+PteXzef0en1ev2e33e+NAH5QiBP/4ff8fn9fv+f3/P/AEAwFAcCQLA0D&#10;wQg75ADBMGwchz6wfCSMQW+iBwnDEMv6qhzqsHisG8rSuK8sCVw5D0QREESumIr4Mw1GEYxlAcKo&#10;PCMZxxHMdR3Hkex9A75x/IT0wvIcjSPB8gyRJbqSLJkExqg0byfKkJROq6soarcVxJF8TKrLEQy1&#10;EcWxLKszzRNLGyigspzVAslTfOTBydOc7Tuyk4zxPaxzrPk/0Awk9UDQicT9Qr1zYgk3URRtHUfS&#10;FI0lSdKUrS0doCCAP+BACCQWDQeEQmFQuGQ2HQ+IRGJROKRWLReMRmNRuOR2PR+QSGRSOSSWTSeU&#10;SmVSuWS2XS+YTGZTOaTWbTecTmdTueT2fT+Gs+hHqiLijS8y0k00sY02LueoDypN6qQ4RVdiVkM1&#10;ugV2vV+wWGxWOyRoB2d/WmCv22AK3SwfgAfv4AXSDsEAMEBAC92W/X/AYHBYPCYXDYfEYnFYvGY3&#10;HY+QNgcgB/vmEihjgAAgeZgpMAp7vx7ww5QR9wZ7QQEwV7akE6uRAs5LB7Pp+wt6o4oAoDAPIR5D&#10;AsAPvUws9PUAAUFb/mc3nc/odHpdPqdXrREMdl09uCujvBfwdfxePyeXzef0en1ev2RoA++EQJ/+&#10;36fX7ff8fn9fv+f3/P/AEAwFAcCQKg73gDA0FQWhz5QZB6MQQ+KBwhCsLP0qBzqkHiqG8qysK0ri&#10;VwzDcOw+ESsmIrYMwvFsXRfAEJIPB0YRrG0bxxHMdR3Aj4R5H7zQpIEhyJBkfSLJDoyFJMDRkg0a&#10;SZKMHxIqaqoaq8URDFkRqjKsPSvEEVRFKUyTLMzEycgsoTPAUjzZN6/yXOE5zoyE3TrPCvzlPM+T&#10;6wE7z9QKcT3QT0TSgk10LRVF0ZRtHUfSFI0lSccICIA/4EAIJBYNB4RCYVC4ZDYdD4hEYlE4pFYt&#10;F4xGY1G45HY9H5BIZFI5JJZNJ5RKZVK5ZLZdL5hMZlM5pNZtN5xOZ1O55PZ9P4I9KEm6IhaM7aRL&#10;BNS0DTSZTwZUY656oPKs3qxDhFW2JXQzX6BYbFY7JZbNZ7RGgHa39bYK/bgArlLB+AB+/gBeIOwQ&#10;AwQEAL/acFg8JhcNh8RicVi8Zjcdj8hkclk5A2ByAH++YSKGOAACB5mRAARF+mF+/n5eoOcoI+4S&#10;9oICXtsASCZMCzksHs+n7CHqjigCgMA8pIUMCwA+9hCD09QABQVxel0+p1et1+x2e12+5EQx33T4&#10;YK6PIF/N3fR6fV6/Z7fd7/h8flGgD9YRAn/8/1+/5/f8/8AQDAUBwJAsDQPBEEwVBaDvqAMGQhCK&#10;HPxCUKoxBz7oHC0Nw5ACqHOqweKwbytK4rywJXD8QxHEoRK6YivgzDsZxpGsDQwg8KRtHceR7H0f&#10;yBIMFPtIUivZDUjSTJUJSJJcnOvJEnwZHCDR1KUrwrFSrqyhqtxdE8ZRSqstxJLsTRhFEsTVNc2M&#10;bKiCytNsESbOU6sHKM7TzPTKTpPc/LHPE/0FQbCT7QlDpxQNEPdN6CTjRdIUjSVJ0pStLUvTFMx8&#10;gICAP+BACCQWDQeEQmFQuGQ2HQ+IRGJROKRWLReMRmNRuOR2PR+QSGRSOSSWTSeUSmVSuWS2XS+Y&#10;TGZTOaTWbTecTmdTueT2fT5z0EeUNvUWUhOkF+lHWmBinSaguehjyit6HCKsMStBmuT+vV+wWGxW&#10;OyWWRgO0P61QV+20BW+Uj8AD9/AC6wpggBggIAXyzX/AYHBYPCYXDYfEYnFYvGY3HY/ITNsDkAP9&#10;8wkUMcAAEDzMiAAiL9ML9/Py7wc5QR9wl7QQEvbWgkEyYFnJYPZ9P2EPVHFAFAYB5GRIYFgB962E&#10;Hp6gACgrhc/odHpdPqdXrdfsdmO04MOnvQV0eEL+PteXzef0en1ev2e33e+TAH5QiBP/4ff8fn9f&#10;v+f3/P/AEAwFAcCQLA0DwQjT5ADBMGwciL6wfCUFPmg8IwnDEMwCqKpqqhykAmIkRAfEiWHjE5eR&#10;SdsVw+pERCJEgHrEB0aD/GwGRxDUdR3HidwW+iBx7IUhyJIsjSPJEMwrJMmPXIMmyhKMlQZKUqux&#10;J8rQdH8LSxLMvQnDiiKMhsQRfGMTRRFUWTJF0RxKsMaAdGw/xwBkvzvPE8ohLaDQvPUESXP9BMHL&#10;tB0NQ7oUDRFFrHQtGUfSDCUVSNKJ1R1KvZPiCz9TFO09T9QVDUVR1JUtTS8gIIA/4EAIJBYNB4RC&#10;YVC4ZDYdD4hEYlE4pFYtF4xGY1G45HY9H5BIZFI5JJZNJ5RKZVK5ZLZdL5hMZlM5pNZtN5xOZ1O5&#10;5PZ9PnPQR5Q29RZGSKQbaUSqZL6C56GPKK3ocIqsxKwGa1P65Xa9X7BYbFY5GA7M/rRBX7awFbZS&#10;PwAP38ALnB2CAGCAgBerJfb9f8BgcFg8JhcNh8RicVi8ZjcdNmwOQA/3zCRQxwAAQPNgUmAU9349&#10;4ScoI+4S9oICXtqASCZMCzksHs+n7C3qjigCgMA8fH0MCwA+9RCz09QABQVveVy+Zzedz+h0el0+&#10;pGgx13T2YK6O4F+91fB4fF4/J5fN5/R6fVJgD7YRAn/6/l8/p9ft9/x+f1+/5/f8/8AQDAUBo09o&#10;AwJBEEoi+EFQbAr3IPBkHQnCj+KeqKpwqiirBErBiK0DMNRFEcSJvAz3oHEsVRXFkWxdF8YQHCEY&#10;xo8kUxrHEcwbGcdR658bx9BETwjIEgyNBULqIo0cw5D0QSPKEoykhkhoNCUpwFHksS2v0iy5L8wM&#10;fLUwzIr0vTLNE0r/Mc1Tam8zzc80qoLK84ztO88TzPU9z5Ps/T/FyAiAP+BACCQWDQeEQmFQuGQ2&#10;HQ+IRGJROKRWLReMRmNRuOR2PR+QSGRSOSSWTSeUSmVSuWS2XS+YTGZTOaTWbTecTmdTueT2fT5z&#10;0EeUNvUWNDWkIClD6mAynTWguehjyit6HCKsMStBmuT+vV+wWGxWOyWWRgO0P61QV+20BW+Uj8AD&#10;9/AC6wdggBggIAXyzX/AYHBYPCYXDYfEYnFYvGY3HY/ITZsDkAP98wwUMcAAEDzMFJgFPd+PeGHK&#10;CPuDPaCAmCvbVAnWSUFnJYPZ9P2EPVHFAFAYB5GRIYFgB96qEHp6gACgrgc3nc/odHpdPqdXrdeN&#10;BjtOnuQV0d8L+HsePyeXzef0en1ev2e2TAH4QiBP/3fX7ff8fn9fv+f3/P/AEAwFAcCQLAyNPgAM&#10;DwXBiIvnBsIQQ+KDwfCMLQu/6oqmqsMIorARK0YiuAzDsSxNE6bwS+SBxRFsXRfGEYxlGcDQnGkb&#10;vPFkcR3HkIRtHsgOlHUgwXFUKSHIkkwbDSiKNHkPxDEclSnKkqoZIyDQrK0Cx/LcvMBJEvzFMbIy&#10;7MkzrBMM0TXNjAzNNs4JvNU4vTLCCy1Ok8z1Pc+T7P0/0BQNBRigIIA/4EAIJBYNB4RCYVC4ZDYd&#10;D4hEYlE4pFYtF4xGY1G45HY9H5BIZFI5JJZNJ5RKZVK5ZLZdL5hMZlM5pNZtN5xOZ1O55PZ9PnPQ&#10;R5Q29RYiNaQgKUPqYDKdQKFRKNDRFVWJVwzWZ/W65Xa9X7BYbFIwHZX9Z4K/bUArZKR+AB+/gBco&#10;OwQAwQEALzY75fb9f8BgcFg8JhcNh8RicVi8ZjZy2ByAH++YSKGOAACB5mRAARF+mF+/n5dIOcoI&#10;+4M9oICYK9tUCdZJQWclg9n0/YQ9UcUAUBgHjpEhgWAH3qoQenqAAKCuBzedz+h0el0+p1et140G&#10;O06e5BXR3wv4ex4/J5fN5/R6fV6/Z7ZMAfhCIE//d9ft9/x+f1+/5/f8/8AQDAUBwJAsDI0+AAwP&#10;BcGIi+cGwhBD4oPB8IwtC7/qCc6hh4opvQwiiqhEq5iKyDMQRRFMVJvBL5IHFcYRjGUZxpGsbQNC&#10;cbx088Xx3H0fwhHMgSG6UeyJBcWwpI0jyZBsNQ5D0gRFEkTSbK0rywhkkoNCsswLIUvTCvslzFMs&#10;zMdMEzzUrsyTXN03r9NM4Tmm82zo9MtoLLs7z5Ps/T/QFA0FQdCULGiAgIA/4EAIJBYNB4RCYVC4&#10;ZDYdD4hEYlE4pFYtF4xGY1G45HY9H5BIZFI5JJZNJ5RKZVK5ZLZdL5hMZlM5pNZtN5xOZ1O55PZ9&#10;PnPQR5Q29RYoE6QUqUUKYPqcDKhOKC56GPKK3ocIq0xK4Ga9P7BYbFY7JZbNZ5GA7U/rZBX7bwFc&#10;ZSPwAP38ALvB2CAGCAgBfrRgcFg8JhcNh8RicVi8Zjcdj8hkclOWwOQA/3zCRQxwAAQPMyIACIv0&#10;wv38/LzBzlBH3CXtBAS9teCQTJgWclg9n0/YQ9UcUAUBgHk5EhgWAH3r4WenqAAKCuJ0el0+p1et&#10;1+x2e124uGO86fBBXR4wv5e55/R6fV6/Z7fd7/h8ZMAfpCIE//l+f1+/5/f8/8AQDAUBwJAsDQPB&#10;EEwUjT6ADBcHwgiL7wjCkGPqg8JwrDUNwGqaqqvDiKK0ESuGIrwMxDFMVRWm8GvsgcWRjGUZxpGs&#10;bRvBULxxHb1xhHkfyBCkdSDIjrR9IsHxdDEjyRJsIw8oijSBEcSxPJ0ryxLKGSUg0My1BMhy/MTB&#10;SZMczTOycwzRNaxTLNk3zgwc1TjOibzdOr2y4gsvTxPs/T/QFA0FQdCULQ0aoCCAP+BACCQWDQeE&#10;QmFQuGQ2HQ+IRGJROKRWLReMRmNRuOR2PR+QSGRSOSSWTSeUSmVSuWS2XS+YTGZTOaTWbTecTmdT&#10;ueT2fT5z0EeUNvUWQCakGilFmmBinS+guehjyit6HCKsMStBmuT+vV+wWGxWOyWWRgO0P61QV+20&#10;BW+Uj8AD9/AC6wdggBggIAXyzX/AYHBYPCYXDYfEYnFYvGY3HY/ITlsDkAP98wkUMcAAEDzYFJgF&#10;Pd+PeGHKCPuDPaCAmCvbVAnWSIFnJYPZ9P2FvVHFAFAYB5GRIYFgB96qEHp6gACgrgc3nc/odHpd&#10;PqdXrdeL04MOnuQV0d8L+HsePyeXzef0en1ev2e2TAH4QiBP/3fX7ff8fn9fv+f3/P/AEAwFAcCQ&#10;LAyNPgAMDwXBiIvnBsIQQ+KDwfCMLQu/6oqmqsMIorARK0YiuAzDsSxNE6bwS+SBxRFsXRfGEYxl&#10;GcDQnGkbvPFkcR3HkIRtHsgOlHUgwXFUKSHIkkwbDSiKNHkPxDEclSnKkqoZIyDQrK0Cx/LcvMBJ&#10;EvzFMbIy7MkzrBMM0TXNjAzNNs4JvNU4vTLCCy1Ok8z1Pc+T7P0/0BQNBRigIIA/4EAIJBYNB4RC&#10;YVC4ZDYdD4hEYlE4pFYtF4xGY1G45HY9H5BIZFI5JJZNJ5RKZVK5ZLZdL5hMZlM5pNZtN5xOZ1O5&#10;5PZ9PnPQR5Q29RZSJqQgaUTKYDKdJqC56GPKK3ocIqwxK0Ga5P69X7BYbFY7JZZGA7Q/rVBX7bQF&#10;b5SPwAP38ALrB2CAGCAgBfLNf8BgcFg8JhcNh8RicVi8Zjcdj8hOWwOQA/3zDBQxwAAQPMyIACIv&#10;0wv38/LvBzlBH3BntBATBXtrQTr5KCzksHs+n7CHqjigCgMA8jIkMCwA+9bCD09QABQVw+h0el0+&#10;p1et1+x2e1Fwx3XT34K6PEF/J2/N5/R6YbUTF7Xl74cDvknvpXAz6vx+f1+/5+AC/6EIEf7+wJAs&#10;DQPBEEwVBcGQbB0HwhCMJQnCkKpa/4AwtDUNopAUOQ+jkMQCgcQRLE0JKiqaqxOiqsBErRiPtFkZ&#10;xpGqdxEg8PRtHceR7H0fyBIMTwBIUiv1EkjSTJUhwzJcnOzJEnw5HCDR1KUrxPFKiKNJcXRhGUsT&#10;DMUxofKiCytMkKyJNM2MJKM2zhOLpTXOU6rJN87TzPTCzpPc/J3PE/v3MyCTRQVD0RRNFUXRlG0d&#10;R9ISkgKAP+BACCQWDQeEQmFQuGQ2HQ+IRGJROKRWLReMRmNRuOR2PR+QSGRSOSSWTSeUSmVSuWS2&#10;XS+YTGZTOaTWbTecTmdTueT2fT+CKihH+iNqjS8kUlDUsY02QOeoDypN6qQ4RVdiVkM1ugV2vV+w&#10;WGxWOyRoB2d/WmCv22AK3SYfgAfv4AXSFMEAMEBAC92W/X/AYHBYPCYXDYfEYnFYvGY3HY+Utgcg&#10;B/vmEihjgAAgeZkQAERfphfv5+XaDnKCPuDPaCAmCvbWAnXSUFnJYPZ9P2EPVHFAFAYB5CQoYFgB&#10;96yFnl6AADcXhc/odHpdPqdXrdfsdmDhjuOnvQV0eEL+PteXzX56elA+t5e2HA74UQ/gz6eeG1Bz&#10;1IeVRvVasK0rj7QFAcCQLAz7ADBKEIEf8DwdB8IQjCUJwpCsLQvDEMw1DcOQ7D0PpbBIAxBEkSop&#10;BkTRSjkRQWgcVRfGEOPSej1kC9p5Riir4Ac+T6AZHMgSDISdxYg8USHJEkyVJcmSbJ0YwVJ8pQJF&#10;0pytK8oRHLEtuvKsuRNIqDSPL8yRjGcaxvLcdx6+syzdN84IfMKCzHOMPyjO08sFL09T7PzoTxP9&#10;BLFPlB0NQ7B0DRFFp3QtGQLOaCTrR9KUrS1L0xTNNU3TlOy+gICAP+BACCQWDQeEQmFQuGQ2HQ+I&#10;RGJROKRWLReMRmNRuOR2PR+QSGRSOSSWTSeUSmVSuWS2XS+YTGZTOaTWbTecTmdTueT2fT+FOihI&#10;uiKGjO2kSwJ0sv00608MVGLueqDyrN6sQ4RVtiV0M1+gWGxWOyWWzWe0RoB2t/W2Cv24AK5SYfgA&#10;fv4AXiDsEAMEBAC/2nBYPCYXDYfEYnFYvGY3HY/IZHJZOWNgcgB/vmEihjgAAgebApMAp7vx7ww5&#10;QR9wZ7QQEvbWgkEyYFnJYPZ9P2EPVHFAFAYB5SSIYFgB962EHl6AADcXhc/odHpdPqdXrdfsdmD1&#10;EMOnvQWhOgL+PteXzYKqOerDysN6tVyvWDzwz0+v2+8RV1iV8M/P/P/AEAwE/wAwKhCBH/AcFQXB&#10;kGwdB8IQjCUJwpCsLQvDEMw1DaWwKAMORBEKKQREUSo5D0DoHE0VxZFsXRfGEYxkw8UIPEkZxxHM&#10;dR3Hkex9DkDR/IT/RVIcjSPE0gyRJbqSLJkQxqg0byfKkqytK8sSzI0ooLKctQzJUvzEtMnTHM0z&#10;sjMM0TWsMyzZN84LTNU4zom03Tq/8uIJL08T7P0/0BQNBUHQlC0NFiAggD/gQAgkFg0HhEJhULhk&#10;Nh0PiERiUTikVi0XjEZjUbjkdj0fkEhkUjkklk0nlEplUrlktl0vmExmUzmk1m03nE5nU7nk9n0/&#10;ia2oSAojLo0vGtJoiAH1NBlPhznqQ8qjeq0OEVZYlbDNdoFfsFhsVjslls0aAdpf1rgr9twCuEmH&#10;4AH7+AF2g7BADBAQAvtnwGBwWDwmFw2HxGJxWLxmNx2PyGRljYHIAf75hgoY4AAIHmZEABEX6YX7&#10;+fl4g5ygj7gz2ggJgr1eoABQKkYLOSwez6fsLeqOKAKAwDyUhQwLAD710IPL0AAG5HF6XT6nV63X&#10;7HZ7Xb7kHDHfdPhgro8gX83d9HpwFSc9UHlWb1YrVcr0oen3Z/5+/OhtPBgYwA/yZPY9z4PkEStm&#10;IroMvVBsHQfCEIwkggAwqhCBH/CcNQ3DkOw9D8QRDEURxJEsTRPFEUxVFaWwqAMWRhGKKQxGUao5&#10;F0LoHG0dx5HsfR/IEgyEwscIPGkhyRJMlSXJkmydFkLSfKUHR1KcrSvG0oyxLbryrLkYyKg0jy/M&#10;kyzNM80TTK0woLMc1RTLU3zks8vTnO07sfOM8T2r86z5P9ALPPVA0Im0/ULB82IJN1EUbR1H0hSN&#10;JUnSlK0tHiAggD/gQAgkFg0HhEJhULhkNh0PiERiUTikVi0XjEZjUbjkdj0fkEhkUjkklk0nlEpl&#10;Urlktl0vmExmUzmk1m03nE5nU7nk9n0/jLooSLoihoztpEvMtLOtNEtPhDnqQ8qjeq0OEVZYlbDN&#10;doFfsFhsVjslls0aAdpf1rgr9twCuEmH4AH7+AF2g7BADBAQAvtnwGBwWDwmFw2HxGJxWLxmNx2P&#10;yGRl7YHIAf75hIoY4AAIHmZEABEX6YX7+fl4g5ygj7gz2ggJgr1eoABQKkwLOSwez6fsIeqOKAKA&#10;wDyUhQwLAD710LPL0AAG5HF6XT6nV63X7HZ7Xb7kEDHfdPhgtCdAX83d9HpwFSc9UHlWb1YrVcr0&#10;o9nu+HyEVbYldDKZPuqqroarL9vo/71QTBUFwZBsHM4AIAoQgR/wfC0LwxDMNQ3DkOw9D8QRDEUR&#10;xJEsTROlsIwlFEWRaicKRdGKORVCaBxlG8cRzHUdx5HsfMLGiDxhH8iSLI0jyRJMlRRCMlydBcbS&#10;fKUpxlJsqSu7EoyxFsgoNIctzBMMxTHMkyylLqCy/M0SytNc3MBLU3zlObHzbOk7rBOM8T3Pizzt&#10;PtAJvPVAwXNCCTVQlE0VRdGUbR1H0hSNJRwgIIA/4EAIJBYNB4RCYVC4ZDYdD4hEYlE4pFYtF4xG&#10;Y1G45HY9H5BIZFI5JJZNJ5RKZVK5ZLZdL5hMZlM5pNZtN5xOZ1O55PZ9P5Ez6EeqIuKNLwnST3Sz&#10;LTXnTx5UW9U4cIqsxKwGa1QK5Xa9X7BYbFY40A7M/rRBX7awFbZMPwAP38ALnB2CAGCAgBerJfb9&#10;f8BgcFg8JhcNh8RicVi8ZjcdL2wOQA/3zCRQxwAAQPMyIACIv0wv38/LrCjlBH2AHtBATBXq9QAC&#10;gVJgWclg9n0/YQ9UcUAUBgHj5IhgWAH3q4QeXoAANxeFz+h0el0+p1et1+x2YIGO46e9BXR4Qv4+&#10;15fNfXP6aiPKm3qrV6zW5R6XP6/b7xFWGJWgzMvo+yqIaqz8vi/rzwPBEEwVBcGMyAIAoQgR/wbC&#10;kKwtC8MQzDUNw5DsPQ/EEQxFEcSRKlsHwhE0VRWicJRZF6ORRCKBxhGsbRvHEcx1HceMFGSDxdHs&#10;hSHIkiyNI8kRNB8kyZBMaSbKEoxhJcpSq6snytFcfoNIMsy9L8wTDMUxyhLaCy7MkRypNM2L7LE2&#10;zhOLGTXOU6q7N87TzPSyTpPc/JvPE/wTMyCTRQVD0RRNFUXRlG0dR9IRsgKAP+BACCQWDQeEQmFQ&#10;uGQ2HQ+IRGJROKRWLReMRmNRuOR2PR+QSGRSOSSWTSeUSmVSuWS2XS+YTGZTOaTWbTecTmdTueT2&#10;fT+UPShJuiIWjO2kS8TUukU12w4RVFiVMM1WgVesVmtVuuV2vRoB2F/WOCv2zAK0SYfgAfv4AW6D&#10;sEAMEBAC61+8Xm9Xu+X2/X/AYHBYPCYXDYfEYmXtgcgB/vmGChjgAAgeYEQAETIPljJhjP5+XCDn&#10;KCPuDPaCAmCvV6gAFAqRgs5LB7Pp+wt6o4oAoDAPFSFDAsAPvUQg8vQAAbhb/mc3nc/odHpdPqdX&#10;rQQMdl09uCujvBfwdfxeO8OfzDz0N71VCpVSrSjzOf0Dz1N72CKpsSqhmZfH5vq+78v28kCQLA0D&#10;wRBKCADBiEIEf8FQjCUJwpCsLQvDEMw1DcOQ7D0PxBEMRJbBgAxHE8UIpB8UxYjkSwcgcWxlGcaR&#10;rG0bxxHK+xeg8Vx1H8gSDIUhyJIsRwbI0kwLGMlSbJ0WyRJ8pOjJkpxRHiDR9K0ty5LsvS/MEmyw&#10;gstTDEEozNNKvyrNU2zcw80TfOSrzZOc7Tur84zxPabTrPkDTGgkyz/QlC0NQ9EUTRVF0ZRsZoCA&#10;gD/gQAgkFg0HhEJhULhkNh0PiERiUTikVi0XjEZjUbjkdj0fkEhkUjkklk0nlEplUrlktl0vmExm&#10;Uzmk1m03nE5nU7nk9n0/mLPoR6oi4o0+EVJYlLDNNoFPqFRqVTqlVq0aAdZf1bgr9rwCsEmH4AH7&#10;+AFmg7BADBAQAttXuFxuVzul1u13vF5vV7vl9v1/wGBmTYHIAf75hIoY4AAIHmZEABEX6YX7+flo&#10;g5ygj7gz2ggJgr1eoABQKkwLOSwez6fsIeqOKAKAwDwUhQwLAD7z0IPL0AAG3G14XD4nF43H5HJ5&#10;XL5kEDHPdPRgro6gX63N7HZuDn7g87ze8EOpIipbEpoZlPcc/eHngb3ipVMp0x9Xs93w8ny9Ha/n&#10;9/z/wBALGACAKEIEf8BQTBUFwZBsHQfCEIwlCcKQrC0LwxDMNJbAkCw3D8QInA8QxIjkOwMgcSxV&#10;FcWRbF0XxhGK6xOg8RxlG8cRzHUdx5HsNwJH0gv9FMhSLI0SyBI8lORIklxBGiDRtJ0pypKsrSvL&#10;EiyggspSzDEky9MK4SbMUyzMv8wTPNSoTJNc3Teq80zhOabzbOj/S2gkuzvPk+z9P9AUDQVB0JQs&#10;VoCAgD/gQAgkFg0HhEJhULhkNh0PiERiUTikVi0XjEZjUbjkdj0fkEhkUjkklk0nlEplUrlktl0v&#10;mExmUzmk1m03nE5nU7nk9n0/m70oS0oh/ozapE1EVLYlNDNPoFRqVTqlVq1XrEaAdbf1dgr9sACs&#10;UjH4AH7+AFohTBADBAQAt9ZuVzul1u13vF5vV7vl9v1/wGBwWDmTYHIAf75hIoY4AAIHmZEABEX6&#10;YX7+flqhRygj7AD2ggJgr1eoABQKkwLOSwez6fsIeqOKAKAwDwkhQwLAD70ELPL0AAG3W34nF43H&#10;5HJ5XL5nN5oY6Dp6UFdHVC/X53Z7V1c/dHnfb3hh1LEVNYlPDMp7rn7488Le8dMp1QmPr9vv+Pl+&#10;fp7f9/z/wBAMBIUAMCoQgR/wHBUFwZBsHQfCEIwlCcKQrC0LwxDMNQ2oECgDDkQRCi8ERFEqPQ9A&#10;6BxNFcWRbF0XxhGMZMBFCDxJGccRzHUdx5HsfRdA0fyFAMVSHI0jyBD8kSW5kiyZEsaoNG8nypKs&#10;rSvLEsytKKCynLUNyDL8xLpJ0xzNM7CTDNE1qpMs2TfOC6TVOM6JzN06wDLiCS9PE+z9P9AUDQVB&#10;0JQtDR4gIIA/4EAIJBYNB4RCYVC4ZDYdD4hEYlE4pFYtF4xGY1G45HY9H5BIZFI5JJZNJ5RKZVK5&#10;ZLZdL5hMZlM5pNZtN5xOZ1O55PZ9P6A26Ei6Im6NMhNSUDSyZTQZT6BUalU6pVatV6xFAHW39XYK&#10;/bAArFIx+AB+/gBaIOwQAwQEALfWblc7pdbtd7xeb1e75fb9f8BgcFg5q2ByAH++YYKGOAACB5gR&#10;AARMU+WMmGM/n5aoOcoI+4M9YICnrogUCpMCzksHs+n7CHqjigCgMA8JJEMCwA+3tCTy9AABt1t+&#10;JxeNx+RyeVy+ZzeaGOg6elBXR1Qv1+d2e1dXP3R53294YcIvIxPMGfRKe65++PPC3vH5fP6Zj6/b&#10;7/iIvMxPQGe2/8AQDAUBwIhYAwOhCBH/AsGQbB0HwhCMJQnCkKwtC8MQzDUNw5DqgQOAMPRFEaLw&#10;VEkTo9EEEoHFEWxdF8YRjGUZxowEVIPE0ax1HceR7H0fyBGEESDIkBxZIskSTIUQyVJrmSPJ0Txu&#10;g0cyjK0ryxLMtS3LEpoLKsuQ7IcwzIukoTLNE0sJMc1TaqkzzdOM5LpNk5zsnM4TvAcvIJME9T/Q&#10;FA0FQdCULQ1D0RHyAoA/4EAIJBYNB4RCYVC4ZDYdD4hEYlE4pFYtF4xGY1G45HY9H5BIZFI5JJZN&#10;J5RKZVK5ZLZdL5hMZlM5pNZtN5xOZ1O55PZ9P6BCHpQ2FRUBR2XSZkSKYbacSqhQalU6pVatV6xW&#10;YKA64/q9BX7YQFY5APwAP38ALTCmCAGCAgBcK1c7pdbtd7xeb1e75fb9f8BgcFg8JJWwOQA/3zCR&#10;QxwAAQPMCIACJi3yxkwxn8/LXBzlBH3BnrBAVBXrowVpZECzksHs+n7C3qjigCgMA8LIEMCwA+3t&#10;DDy9AABt5ueNx+RyeVy+Zzedz8CGOk6epBXR1wv2eh2+5WnP3x54W944cIvMxPQGfVKe+5/CPPG3&#10;vL5/T65j7ff8fmIvQxPUDLuwDAUBwJAsDIIAMEoQgR/wPB0HwhCMJQnCkKwtC8MQzDUNw5DsPQ+l&#10;sEgDEESRKikGRNFKORFBaBxVF8YRjGUZxpGsbLvFiDxRG8eR7H0fyBIMhRBBUhyNAUXSPJUlxVIs&#10;mSe5UkyhEscoNHcpyxLMtS3LkuyVKqCyvL0OydMczKzKUzzVNbAzLNk3qDNM4TnOiszdOs8JtOU8&#10;wHMCCTFPlA0FQdCULQ1D0RRNFRggIIA/4EAIJBYNB4RCYVC4ZDYdD4hEYlE4pFYtF4xGY1G45HY9&#10;H5BIZFI5JJZNJ5RKZVK5ZLZdL5hMZlM5pNZtN5xOZ1O55PZ9P6BEXRQ0XRVDR3bSZeE6YUqcdagJ&#10;alQapVatV6xWa1VQHXX9X4K/bEArJIB+AB+/gBaoOwQAwQEALjW7pdbtd7xeb1e75fb9f8BgcFg8&#10;JhZ22ByAH++YSKGOAACB5mRAARF+mF+/n5bIUcoI+wA9YICoK9dECtJJQWclg9n0/YQ9UcUAUBgH&#10;hpIhgWAH29oSeXoAANu9xxeNx+RyeVy+Zzedywx0XT04LQ3QF+xz+127u5+8PPA3vFDhF5WJ5wz6&#10;ZT3nP4B54m95PN6PVMfZ7vh8hF52J6Qy7kAQDAUBwJAqFgDBCEIEf8DQbB0HwhCMJQnCkKwtC8MQ&#10;zDUNw5DsPKBBAAw/EcSIvBcSxQj0QwUgcUxdF8YRjGUZxpGrBRWg8TxtHceR7H0fyBIMYwTIUiwJ&#10;FsjSTJUhxFJcnObJEnxRHCDR1KUryxLMtS3LksyogsrS7D0iTFMq7SjM00zUw0yTXNyrTRN85Tmu&#10;02zpO6czjPECS+gkwz3QFA0FQdCULQ1D0RRMfoCAgD/gQAgkFg0HhEJhULhkNh0PiERiUTikVi0X&#10;jEZjUbjkdj0fkEhkUjkklk0nlEplUrlktl0vmExmUzmk1m03nE5nU7nk9n0/oEaW1DQFFZdHmQTp&#10;R7phlpwMqFBqVTqlVq1XrE6Adbf1dgr9sACsUdH4AH7+AFohTBADBAQAt9ZuVzul1u13vF5vV7vl&#10;9v1/wGBwWDnbYHIAf75hgoY4AAIHmBEABExT5YyYYz+flqg5ygj7gz1ggKeuiBQKkwLOSwez6fsI&#10;eqOKAKAwDwkkQwLAD7e0JPL0AAG3W34nF43H5HJ5XL5nN5QY6Dp6UFdHVC/X53Z7V1c/dHnfb3hh&#10;wi8jE8wZ9Ep7rn7488Le8fl8/pmPr9vv+Ii8zE9AZ7b/wBAMBQHAiFgDA6EIEf8CwZBsHQfCEIwl&#10;CcKQqlkDgDC0NQ2l8FQ5D8QRC5cMRFEsTI1D0TxUj8SIPFMVxhGMZRnGkaxtG7jRag0XxxHsfR/I&#10;EgyFIcfQRIkjwKgckSXJkcSNJsoObJUoxjHSCx5Kksy1LcuS7L0voJKyCSxMEQSfMs0LnKc0zZNr&#10;bzPN04qnNc5TrOy6zhO89JxOk9wJMTET7P1B0JQtDUPRFE0VRdGSAgKAP+BACCQWDQeEQmFQuGQ2&#10;HQ+IRGJROKRWLReMRmNRuOR2PR+QSGRSOSSWTSeUSmVSuWS2XS+YTGZTOaTWbTecTmdTueT2fT+g&#10;SB0UNT0VC0d20mZDWmICnD6oAypUGqVWrVesVmtTEB11/V+Cv2xAKyR0fgAfv4AWqDsEAMEBAC41&#10;u6XW7Xe8Xm9Xu+X2/X/AYHBYPCYWgtgcgB/vmEihjgAAgeYEQAETGPljJhjP5+WyDnKCPuDPWCAp&#10;66QFAqTAs5LB7Pp+wh6o4oAoDAPDSRDAsAPt7Qw8vQAAbebnjcfkcnlcvmc3nc/khjpOnqQWhugL&#10;9nodvuXdz98eeFveOHCLzMT0Bn1Snvufwjzxt7y+f0+uY+33/H5iL0MT1Ay7sAwFAcCQLAyFgDBK&#10;EIEf8DwdB8IQjCUJwpCsLQulkEgDDEOQ6l8GQ9EMRRG5sNRJE8UI1EEUxYj8TIPFcWxlGcaRqgr2&#10;jFHJ5R2hwHR8T0gP/G0hyJIqfxeg0YyNJcmSbJ0nyhKMmQVKUqwOgcrSzLUjSpLcvOfLEvxnJCCy&#10;VMUzzRDscR1HiGx8B0gE9IU0zpOs7IfMiCTNO8Ry7Pk/rvMNAUHQjkT9QtEKvQVE0ZRq9UPR1Ip1&#10;RdJQPPLFUpStNU3TlO09T9QVDUVRy+gIgD/gQAgkFg0HhEJhULhkNh0PiERiUTikVi0XjEZjUbjk&#10;dj0fkEhkUjkklk0nlEplUrlktl0vmExmUzmk1m03nE5nU7nk9n0/oEpZ9DPVFXFHmplpRppgxp1B&#10;qFRqVTqlVq0rAdZf1bgr9rwCsEdH4AH7+AFmg7BADBAQAttXuFxuVzul1u13vF5vV7vl9v1/wGBo&#10;LYHIAf75hIoY4AAIHmBEABExD5YyYYz+flohRygj7AD1ggKgr10AK0UiBZyWD2fT9hb1RxQBQGAe&#10;CkiHBgAfWghB5egAAwL23D4nF43H5HJ5XL5nHDHPdPRgro6gX63N7HZubn7g87ze8EOEXjYnlDPn&#10;lPcc/eHngb3i8nm9Ex9Xs93wEXlYnnDPa/z/wBAMBQGhYAwMhCBH/AkFwZBsHQfCEIwlCcKJZAwA&#10;wrDMNJfBMNw9D8QOVC8QxJEqNQ7E0Uo/EaDxRFUXxhEx6RmQManlG6HAdHQ/x4BkfQe+rvvChrxv&#10;y+T+xjJMlSWqkWINF0mSjKUpypKsrSvLCHQPLMuQYgcuzBMMqy3MUyuxL8zRjJyCyhNM3SZGZ6Rq&#10;QMbnlHMdx7H8HSC9shoZIr9P5N9B0JQqMTWgk20NEkyUXRy7zRR9JUm5dG0pS6r0jTFN04vlLU7U&#10;CfU1UMGUQw1R1JVNVVXVlW1dV9YVjWVVICCAP+BACCQWDQeEQmFQuGQ2HQ+IRGJROKRWLReMRmNR&#10;uOR2PR+QSGRSOSSWTSeUSmVSuWS2XS+YTGZTOaTWbTecTmdTueT2fT+gS96UNN0VC0d20mZCKmMS&#10;nBmoUGpVOqVWrVesSUB1t/V2Cv2wAKxRofgAfv4AWiFMEAMEBAC31m5XO6XW7Xe8Xm9Xu+X2/X/A&#10;YHBYOgtgcgB/vmEihjgAAgeYEQAETFYqCMZMMZ/Py1QYdGgdMgHsh5vZ/AqCvV6gAFaiSgs5LB7P&#10;p+wh6o4oAoDAPCSRDgwAPrVwg8vQAAYF73lcvmc3nc/odHpdPnBjrOnsQV0dsL93qd/wXVz+MeeV&#10;veeHUwRU5iVAMynxufyjzzt7002n1GY/H5/X7vW/L3vDAcCQLA0DwQhQAwWhCBH/BMIQjCUJwpCs&#10;LQvDEMpZBYAw1D0PpfB0QRHEkSujDkTRTFSNRFFcXI/FCDxbF8aRrFb+PM9CGvU9j3QpHD6R0hke&#10;QDG0jSPJCrxig0ZyTJ0nyhKMpSnKkqodBkrSzCKBy1LsvSlLEvzE78uTHG0loLJszTXJMgP9Hb8P&#10;a/UJTdISFyJOUBTZPc+T6i00IJNU/RTMNB0MvMy0PRVFulQtGUerNE0hSdKL9R1K0wn1JUzCNAMR&#10;TdOVDUVR1JUtTVPVFU1VUSAggD/gQAgkFg0HhEJhULhkNh0PiERiUTikVi0XjEZjUbjkdj0fkEhk&#10;Ujkklk0nlEplUrlktl0vmExmUzmk1m03nE5nU7nk9n0/oE4Z9DS9FTdHlgipTEpgZp1BqFRqVTql&#10;Vq0lAdZf1bgr9rwCsEaH4AH7+AFmg7BADBAQAttXuFxuVzul1u13vF5vV7vl9v1/wGBqTYHIAf75&#10;hgoY4AAIHmBEABExD5YyYYz+flogw6NA6AQEATGBbGeb2fwKer1AAKBUmBZyWD2fT9hD1RxQBQGA&#10;eCkiHBgAfWqhZ5egAAwL3nJ5XL5nN53P6HR6XKDHVdPXgro7QX7nT73fubn8Q88je80OpQipjEpw&#10;ZlPic/kHnmb3opdNp8x+Hy+n29T8Pc8EBQHAkCwNA6FADBSEIEf8EQfCEIwlCcKQrC0LwwlkFADD&#10;MOw8l8Gw/EURxI6ENxLFEUo1EMVRaj8ToPFkXRnGkVP28rzoa9L1valJ6R+oZnx+4qGgZIwYyRIz&#10;fv08ccPrHT7vY/MaypKsrKnGCDRlK8uS7L0vzBMMxTGh0FzJM8IIHNE1zZMEzTbODvTVOMayygst&#10;zpPMrxu+ccoZHcAR9IChyGh0lSQGMlJlPj+yg/8pQDPVJUnSiLTsgk8UrFE301Tq7znT1Q1E6NOV&#10;HUyr1BU9VVWvlS1ZV6fVTWEIUuw1ZVnXFc11XdeV7X1f2BYNcoCAgD/gQAgkFg0HhEJhULhkNh0P&#10;iERiUTikVi0XjEZjUbjkdj0fkEhkUjkklk0nlEplUrlktl0vmExmUzmk1m03nE5nU7nk9n0/oE+e&#10;lDWlFP9HbVJkYipjEpwZqFBqVTqlVq1XrElAdbf1dgr9sACsUaH4AH7+AFog7BADBAQAt9ZuVzul&#10;1u13vF5vV7vl9v1/wGBwWDq7YHIAf75hIoY4AAIHmBEABExT5YyYYz+flqgw6NA6AQEATGBbGeb2&#10;fwKer1AAKBUmBZyWD2fT9hD1RxQBQGAeEk6HBgAfWshB5egAAwL33L5nN53P6HR6XT6nMDHXdPZg&#10;ro7gX73V8Hhurn8g88ze9EOpgipzEqAZlPkc/mHnob3qptPqMx+X0+z8PY/T4PFAkCwNA8EQShQA&#10;wYhCBH/BUIwlCcKQrC0LwxDMNJZBgAw3D8QJfB8QxJEsTOlDsTxVFaNRHFkXo/FKDxdGEaxtFj+v&#10;O9KGvW9r3vi8sdPvHj8vc/aYRy+sdoZHsBRvJ8oSiq8ZINGkpSvLEsy1LcuS7LyHQbL8xQkgcxzN&#10;M8tzDNE1vBMs2RvKiCytN86SlJL/yJAMjQGk87yWhcmz2mU/SHJkix/OtE0VRaLzigk50ZFU1UjS&#10;i8zdStMUy6dJ01Tqs0vT1Q1Ev1OVHUyfVBU8JUcxFU1VV9YVjWVZ1pWtbVvXFYICgD/gQAgkFg0H&#10;hEJhULhkNh0PiERiUTikVi0XjEZjUbjkdj0fkEhkUjkklk0nlEplUrlktl0vmExmUzmk1m03nE5n&#10;U7nk9n0/oFBhDboiLoybpEdEVLYlNDNPoVRqVTqlVq1XjoDrT+rkFftfAVhjQ/AA/fwAs8HYIAYI&#10;CAFurFxuVzul1u13vF5vV7vl9v1/wGBwU0bA5AD/fMJFDHAABA8wIgAImJfLGTDGfz8tMJHRoHTI&#10;B7Ieb2fwKgr1eoABWmkQLOSwez6fsLeqOKAKAwDwcjQ4MAD61MLPL0AAGBe75HJ5XL5nN53P6HRu&#10;4Y6jp60FdHZC/b6Xd71Yc/hHnjb3lh1LEVNYlPDMp8Ln8Y88re89Mp1QmPv+Pz+vp+72u/AMBQHA&#10;kCwMxoAgChCBH/A8HQfCEIwlCcKQrC0LpDBMFQxDkOpXBkPRDEURuVDUSRPFCLxBFMWI7EyDxXFs&#10;ZRnEb9PI8yGvQ9T2Pc8UbvpHL7PW/CYRs+UcIZHT/xpJkmycqMXoNGMnypKsrSvLEsy1LaCwTLkv&#10;wOgcwTHMkqS9Ms0OjMU0xlKKCynNk4yZIz+SC/0hwAk86SQhclTwmU9yBJMhR5OVDUPRCJzcgk4U&#10;TEcz0dSK7TXSVK0s5lIUvTSrUpTdPU+vNM1BUae07UkD0Ww9TVPVlW1dV9YVjWVZ1pWtKoCAgD/g&#10;QAgkFg0HhEJhULhkNh0PiERiUTikVi0XjEZjUbjkdj0fkEhkUjkklk0nlEplUrlktl0vmExmUzmk&#10;1m03nE5nU7nk9n0/oFBiK2oiAozLpEUEVLYlNDNPoVRqVTqlVq1XjoDrT+rkFftfAVhjQ/AA/fwA&#10;s8HYIAYICAFurFxuVzul1u13vF5vV7vl9v1/wGBwU0bA5AD/fMJFDHAABA85BSYBT3fj3hA6NA6Z&#10;APZDzez+BUFer1AAK0MlBZyWD2fT9hD1RxQBQGAeDkyHBgAfWkhB5egAAwL23D4nF43H5HJ5XL5l&#10;3DHPdPRgro6gX63N7HZrDn7g87ze8EOpYiprEp4ZlPcc/eHngb3iplOqEx9Xs93w8ny9Ha/n9/z/&#10;wBALGgCAKEIEf8BQTBUFwZBsHQfCEIwkkMCQLCcLwwlcDwzDkOw84sKw/EURovDcSROjsQoPE0UR&#10;bF0PPq77woa8byvO9Luxk98aPi8z5phGL2xmhkav1F8jyRJKoxUg0WSVJ8oSjKUpypKsrILAkry1&#10;ASBy3L0vyfLMwTG5kuzJFsmILJ0zzZI8gvvHj8x8/aTzfIaFyLOaZTtHciR7G820DQVBonNKCTXQ&#10;kPTFRNGLtM1G0hSLj0XSVKqtR9LUzTS80pTdPJ7TFPwFQzD1DUVT1RVNVVXVlW1dV9YUggKAP+BA&#10;CCQWDQeEQmFQuGQ2HQ+IRGJROKRWLReMRmNRuOR2PR+QSGRSOSSWTSeUSmVSuWS2XS+YTGZTOaTW&#10;bTecTmdTueT2fT+gUGLuiiIujKGkO2lQsRU1iU8M1GhVOqVWrVesVmOgOuP6vQV+2EBWOLj8AD9/&#10;AC0wpggBggIAXCtXO6XW7Xe8Xm9Xu+X2/X/AYHBYPCTRsDkAP98wwUMcAAEDzYFJgFPd+PeEDo0D&#10;oBAQBMYFsZ5vZ/Ap6vUAAoFSYFnJYPZ9P2EPVHFAFAYB4WTIcGAB9aiEHl6AADAvdcfkcnlcvmc3&#10;nc/oXkMdN09WC0R0BftdHud2tOfwDzxN7yQ6miKnsSohmU+Bz+IeeRveanVCpTH3fD5fT0fb2O9A&#10;EAwFAcCQKx4AgChCBH/A0GwdB8IQjCUJwpCsLJDBEEwvDcOJXBcOxBEMROTDMRxNE6Lw/FEVo7Eq&#10;DxVFkYxlET8vG8qGvO9L1va8MbPnHD6vU+6YRq+MboZHL/RnJcmSaqcXINGEnSnKkqytK8sSzLSC&#10;wRLcvQMgcvzFMcpy7MkzuhMM0RjKCCylNc4SXIr9yA/shP+k85yOpkgx2/EeyNH8kT7Ic40NQ9EI&#10;jNqCTfRMRTNR1IrxNVJUrSzl0hS9NKxSlN09T690zUFRp7TtSQNRbE1NU9WVbV1X1hWNZVnWla0q&#10;gICAP+BACCQWDQeEQmFQuGQ2HQ+IRGJROKRWLReMRmNRuOR2PR+QSGRSOSSWTSeUSmVSuWS2XS+Y&#10;TGZTOaTWbTecTmdTueT2fT+gUGQLaiICjMukQURUtiU0M0+hVGpVOqVWrVeOgOtP6uQV+18BWGLj&#10;8AD9/ACzwdggBggIAW6sXG5XO6XW7Xe8Xm9Xu+X2/X/AYHBTpsDkAP98wkUMcAAEDzYFJgFPd+Pe&#10;Fjo0DpkA9kPN7P4FQV6vUAArQyIFnJYPZ9P2EPVHFAFAYB4OTIcGAB9aSEHl6AADAvbcPicXjcfk&#10;cnlcvmXcMc909GCujqBfrc3sdmsOfuDzvN7wQ6liKmsSnhmU9xz94eeBveKmU6oTH1ez3fDyfL0d&#10;r+f3/P/AEAsaAIAoQgR/wFBMFQXBkGwdB8IQjCSQwJAsJwvDCVwPDMOQ7DziwrD8RRGi8NxJE6Ox&#10;Cg8TRRFsXQ8+rvvChrxvK870u7GT3xo+LzPmmEYvbGaGRq/UXyPJEkqjFSDRZJUnyhKMpSnKkqys&#10;gsCSvLUBIHLcvS/J8szBMbmS7MkWyYgsnTPNkjyC+8ePzHz9pPN8hoXIs5plO0dyJHsbzbQNBUGi&#10;c0oJNdCQ9MVE0Yu0zUbSFIuPRdJUqq1H0tTNNLzSlN08ntMU/AVDMPUNRVPVFU1VVdWVbV1X1hSC&#10;AoA/4EAIJBYNB4RCYVC4ZDYdD4hEYlE4pFYtF4xGY1G45HY9H5BIZFI5JJZNJ5RKZVK5ZLZdL5hM&#10;ZlM5pNZtN5xOZ1O55PZ9P6BQZM9KIm6Mp6QsaUGaZQqdT6hUalU6pHQHV39WYK/a4Aq9Fx+AB+/g&#10;BZIOwQAwQEALXVbdb7hcblc7pdbtd7xeb1e75fb9f502ByAH++YSKGOAACB5yCkwCnu/HvCB0aB0&#10;yAeyHm9n8CoK9XqAAVnpECzksHs+n7C3qjigCgMA8BI0ODAA+tDCzy9AABgXs+BweFw+JxeNx+Ry&#10;biGOY6edBXR0Qv0+V1etVXP2R52293YcIvAxPFTAzKey5+2PO63u/4fHTZj5/T6/aIvExPJ1/1+/&#10;5/f8/6CADASEIEf8AQPBEEwVBcGQbB0HwgkMBADCMKwslkCwvDUNw44UJw7EEQovDMRRKjsPoPEk&#10;TRXFkOPk7jvIa8D7Pe8qURe9UYoZGb7vy+LtRg9kZPc/D4RbI8kSSoMUINFUlSfKEoylKcqSrKyC&#10;wHK8tP+gcty9L8nyzMExuRLsyRXJiCydM82SPHD6SHGkixsk83x0hceRqmU7SFHciR9NtA0FQaJT&#10;Sgk10JDkxUTRi5TNRtIUi4lF0lSqpUfS1M00u1KU3TyeUxT8AUMwlQ1FU9UVTVVV1ZVtXVfWFIIC&#10;gD/gQAgkFg0HhEJhULhkNh0PiERiUTikVi0XjEZjUbjkdj0fkEhkUjkklk0nlEplUrlktl0vmExm&#10;Uzmk1m03nE5nU7nk9n0/oFBoVDolFo1HpFJpUIAdNf1Pgr9qQCqkXH4AH7+AFag7BADBAQAsNLsl&#10;ls1ntFptVrtltt1vuFxuVzul1k7YHIAf75hIoY4AAIHnIKTAKe78e8IHRoHTIB7Ieb2fwKgr1eoA&#10;BWUkoLOSwez6fsIeqOKAKAwDu0lQ4MAD6y8IPL0AAGBep2233G53W73m932/oYY4Tp4kFdHHC/J4&#10;HL5lHc/PHnRb3Thwi6zE7AZ7Up57n6I86be6vX7PbmPd7/h8Yi7DE7QZ5vx+Xz+n1+IB/EIgT/+3&#10;9/z/wBAMBQHAkCwMkL8ADA8FwYlj9wbCEIwk28EwnC0LovB8MQ2jsKoPDUORDEUJPQ6TqIa6z2PK&#10;+CURK8EToZFL2vemUXPVFDyPc80Rx5HsfKDDyDRBH8iSLI0jyRJMlSWgr8yZJ76oHKEpypIknSrL&#10;DeylLMQyCgshy5MMeRtGCFxlFbuOhEzxRxFUdRYmEyTZGMcxpMU7zxPKJy8gkwT1CUrz/QSzy3Qd&#10;DUO3NA0RRaj0LRlH0gtdFUjSieUdSr7T4vVL0xTtPU/UFQ1FUdSVLU1DICCAP+BACCQWDQeEQmFQ&#10;uGQ2HQ+IRGJROKRWLReMRmNRuOR2PR+QSGRSOSSWTSeUSmVSuWS2XS+YTGZTOaTWbTecTmdTueT2&#10;fT+gUGhUOiUWjUekUmlQgB01/U+Cv2pAKqRcfgAfv4AVqDsEAMEBACw0uyWWzWe0Wm1Wu2W23W+4&#10;XG5XO6XWTtgcgB/vmGChjgAAgebApMAp7vx7ww5wR9AB6wQFQV648FZGRAs5LB7Pp+wh6o4oAoDA&#10;O7SVDgwAPrHws8vQAAYF6XZbPabXbbfcbndbugBjfOngQV0cML8XecfkUdz8sec1vc+HCLpMTqBn&#10;rSnlufmjznt7o9Pq9eY9nt93viLqMTrBnk+33e/4fH2gH6QiBP/5fn9fv+f3/P/AEAwEkL6ADAcD&#10;wQlj7wTBkGwc2cCwfCUJovBcKQujsIoPC0MQ7D0HPI5zoIa6T0PC9iURC7kRoZEr0vWmUVPNEjwP&#10;U8UPxxHMdKDDSDQ5HcgSDIUhyJIsjSOgr6yRJb4oHJknyhIElSjKjcydKsOx6gsfyxLscRlFiFxd&#10;E7sOZETvRpE0bRQmEwTRFsaxhL05zpOqJy0gkuTtB0pz3PyzyvP9BUG2s+0JQ6j0DRFF0YtdDUbS&#10;CeUVSL5TwvVJ0pTNNU3TlO09T9QVDUVBICCAP+BACCQWDQeEQmFQuGQ2HQ+IRGJROKRWLReMRmNR&#10;uOR2PR+QSGRSOSSWTSeUSmVSuWS2XS+YTGZTOaTWbTecTmdTueT2fT+gUGhUOiUWjUekUmlQgB01&#10;/U+Cv2pAKqRcfgAfv4AVqDsEAMEBACw0uyWWzWe0Wm1Wu2W23W+4XG5XO6XWVNgcgB/vmEihjgAA&#10;gecgpMAp7vx7wgdGgdMgHsh5vZ/AqCvV6gAFZSRAs5LB7Pp+wt6o4oAoDAO7SVDgwAPrLwg8vQAA&#10;YF6nbbfcbndbveb3fb+gBjhOniQV0ccL8ngcvmUdz88edFvdOHCLrMTsBntSnnufojzpt7q9fs9u&#10;Y93v+HxiLsMTtBnm/H5fP6fX4gH8QiBP/7f3/P/AEAwFAcCQLAyQvwAMDwXBiWP3BsIQjCTbwTCc&#10;LQui8HwxDaOwqg8NQ5EMRQk9DpOohrrPY8r4JRErwROhkUva96ZRc9UUPI9zzRHHkex8oMPINEEf&#10;yJIsjSPJEkyVJaCvzJknvqgcoSnKkiSdKssN7KUsxDIKCyHLkwx5G0YIXGUVu46ETPFHEVR1FiYT&#10;JNkYxzGkxTvPE8onLyCTBPUJSvP9BLPLdB0NQ7c0DRFFqPQtGUfSC10VSNKJ5R1KvtPi9UvTFO09&#10;T9QVDUVR1JUtTUMgIIA/4EAIJBYNB4RCYVC4ZDYdD4hEYlE4pFYtF4xGY1G45HY9H5BIZFI5JJZN&#10;J5RKZVK5ZLZdL5hMZlM5pNZtN5xOZ1O55PZ9P6BQaFQ6JRaNR6RSaVCAHTX9T4K/akAqpFB+AB+/&#10;gBWoUwQAwQEALDS7JZbNZ7RabVa7Zbbdb7hcblc7pdZU2ByAH++YSKGOAACB5yCkwCnu/HvCB0aB&#10;0yAeyHm9n8CoK9XqAAVlJKCzksHs+n7CHqjigCgMA7tJUODAA+svCzy9AABgXqdtt9xud1u95vd9&#10;v56GOE6eJBXRxwvyeBy+ZR3Pzx50W904cIusxOwGe1Kee5+iPOm3ur1+z25j3e/4fGIuwxO0Geb8&#10;fl8/p9fiAfxCIE//t/f8/8AQDAUBwJAsDJC/AAwPBcGJY/cGwhCMJNvBMJwtC6LwfDENo7CqDw1D&#10;kQxFCT0Ok6iGus9jyvglESvBE6GRS9r3plFz1RQ8j3PNEceR7Hygw8g0QR/IkiyNI8kSTJUloK/M&#10;mSe+qByhKcqSJJ0qyw3spSzEMgoLIcuTDHkbRghcZRW7joRM8UcRVHUWJhMk2RjHMaTFO88Tyicv&#10;IJME9QlK8/0Es8t0HQ1DtzQNEUWo9C0ZR9ILXRVI0onlHUq+0+L1S9MU7T1P1BUNRVHUlS1NQyAg&#10;gD/gQAgkFg0HhEJhULhkNh0PiERiUTikVi0XjEZjUbjkdj0fkEhkUjkklk0nlEplUrlktl0vmExm&#10;Uzmk1m03nE5nU7nk9n0/oFBoVDolFo1HpFJpUIAdNf1Pgr9qQCqkUH4AH7+AFag7BADBAQAsNLsl&#10;ls1ntFptVrtltt1vuFxuVzul1lrYHIAf75hIoY4AAIHnIKTAKe78e8MOcEfQAesEBUFeuPBWRkQL&#10;OSwez6fsIeqOKAKAwDu0oQ4MAD6x8IPL0AAGBel2Wz2m12233G53W7noY3zp4EFdHDC/F3nH5FHc&#10;/LHnNb3Phwi6TE6gZ60p5bn5o857e6PT6vXmPZ7fd74i6jE6wZ5Pt93v+Hx9oB+kIgT/+X5/X7/n&#10;9/z/wBAMBJC+gAwHA8EJY+8EwZBsHNnAsHwlCaLwXCkLo7CKDwtDEOw9BzyOc6CGuk9DwvYlEQu5&#10;EaGRK9L1plFTzRI8D1PFD8cRzHSgw0g0OR3IEgyFIciSLI0joK+skSW+KByZJ8oSBJUoyo3MnSrD&#10;seoLH8sS7HEZRYhcXRO7DmRE70aRNG0UJhME0RbGsYS9Oc6TqictIJLk7QdKc9z8s8rz/QVBtrPt&#10;CUOo9A0RRdGLXQ1G0gnlFUi+U8L1SdKUzTVN05TtPU/UFQ1FQSAggD/gQAgkFg0HhEJhULhkNh0P&#10;iERiUTikVi0XjEZjUbjkdj0fkEhkUjkklk0nlEplUrlktl0vmExmUzmk1m03nE5nU7nk9n0/oFBo&#10;VDolFo1HpFJnYCpkCf8aftRpgCig/AA/fwArMHYIAYNUqlKsVjslls1ntFptVrtltt1vuFxuVzoD&#10;YHIAf75hgoY4AAIHnIKTAKe78e8JOcEfQAesEBUFeuNBWPkQLOSwez6fsIeqOKAKAwDukpQ4MAD6&#10;xsIPL0AAGBej2Gx2Wz2m12233G5pAY3jp30FdHBC/D3XF41Kc/JHnLb3Nhwi6DE6QZ6kp5Ln5Y85&#10;re5/R6fVmPX7Pb7oi6TE6gZ4/r9nt93v+EEAPzhFO+P3/H5/X7/n9/z/wAkL5gDAMCwMlj7QPBUF&#10;wY2MBwbCEIovBMJQqjkHoPCkLQ3DkFvE5jnIa6DzO+9SUQ+7UQoZEbzvSmUUPJETvPQ8EOxtG8cK&#10;DDCDQ1HMfR/IEgyFIciSK+UCSNJL4IHJUmydHz6SfKTcyZKcNx2gseytLcOxhFSFxZErrOVEDuRl&#10;EkaRMmEvTNFcZxdLk4zlOaJywgktTpBcozzPizyrPtAUC2k90FQqkT/Q1E0UtVCUXRye0RR74zsv&#10;FI0lS9MUzTVN05TtPU/UFAICgD/gQAgkFg0HhEJhULhkNh0PiERiUTikVi0XjEZjUbjkdj0fkEhk&#10;Ujkklk0nlEplUrlktl0vmExmUzmk1m03nE5nU7nk9n0/oFBoVDolFo1HpFJnYCpkCf8aftRpgCig&#10;/AA/fwArMHYIAYNUqlKsVjslls1ntFptVrtltt1vuFxuVzobYHIAf75hgoY4AAIHmwKTAKe78e8I&#10;HRoHTIB7Ieb2fwKgr1eoABWSkQLOSwez6fsLeqOKAKAwDukmQ4MAD6ysLPL0AAGBen2m12233G53&#10;W73m9ooY4Dp4UFdHFC/H33J5VKc/NHnPb3Rhwi6jE6wZ7Ep5rn5486Le6fV6/ZmPb7vf8Ii6zE7A&#10;Z5fv+Hx+Xz+kEAP3hFO+v7/n9/z/wBAMBQHAiQvuAMCwTBSWP1BcHQfCDawPCMKQqi8GwtDKOQmg&#10;8MQ1D8QQe8zoOkhrqPU8b3JREbvRKhkTvW9qZRY9ETPE9jyRDHUdx4oMOIND0eyFIciSLI0jyRJL&#10;7QRJUmvogcnSjKUhPxKcrN7KErw/H6CyDLUvxDGkXIXGEUu050SPBG0URxFSYTFNUXxvGUwTrO07&#10;onLiCS9PEHyrPtALPLNA0JQrcT/Q1EqRQdFUbRy1URR9JJ7RlJvrPS8UrS1N05TtPU/UFQ1FUdSU&#10;IgKAP+BACCQWDQeEQmFQuGQ2HQ+IRGJROKRWLReMRmNRuOR2PR+QSGRSOSSWTSeUSmVSuWS2XS+Y&#10;TGZTOaTWbTecTmdTueT2fT+gUGhUOiUWjUekUmdgKmQJ/xp+1GmAKKD8AD9/ACswdggBg1SqUqxW&#10;OyWWzWe0Wm1Wu2W23W+4XG5XOhtgcgB/vmHihjgAAgeZgpMAp7vx7ww5gB6voAAqCvV643HSUFnJ&#10;YPZ9P2EPVHFAFAYB3SUocGAB9ZGEHl6AADAvRa/YbHZbPabXbbfcUUMbt072CujgBfhbnicWlOfk&#10;DzlN7mQ4Rc9idEM9OU8hz8oecxvc7odLqTHrdjtdwRdFidMM8b1ev2e33e+CAH5QinfD7ff8fn9f&#10;v+f3/P+kL5ADAECQKlj6wNBMFQW2EBQZB8IIvBEIwojkHIPCcKw1DcFPC5bmoa57yu89KUQ87MQI&#10;ZETzPQmUTvHELuvO78ORrG0bqDC6DQzHEex9H8gSDIUhyI+MByLJD3oHJMmSbHr5ydKLcSXKUNR0&#10;gseSrLUORfFKFxXEjquTD7txjEcZxKmEuzLFUZRbLc4TjOSJyugksznBUoTxPazypPk/0A2c9UDQ&#10;ikT9QtEUStVB0VRqe0PRz4TqvFIUjS1L0xTNNU3TlO09T8/oCIA/4EAIJBYNB4RCYVC4ZDYdD4hE&#10;YlE4pFYtF4xGY1G45HY9H5BIZFI5JJZNJ5RKZVK5ZLZdL5hMZlM5pNZtN5xOZ1O55PZ9P6BQaFQ6&#10;JRaNR6RSaVCAHTX9T4K/akAqpFB+AB+/gBWoOwQAwQEALDS7JZbNZ7RabVa7Zbbdb7hcblc7pdZg&#10;2ByAH++YkKGOAACB5mC0wC3s/HtCTnBH0AHrBAVBXrjwVkZECzksHs+n7CHqjigCgMA7tKEODAA+&#10;sfCDy9AABgXpdls9ptdtt9xud1u50GN86eBBXRwwvxd5x+RR3Pyx5zW9z4cIukxOoGetKeW5+aPO&#10;e3uj0+r15j2e33e+IuoxOsGeT7fd7/h8faAfpCIE//l+f1+/5/f8/8AQDASQvoAMBwPBCWPvBMGQ&#10;bBzZwLB8JQmi8FwpC6Owig8LQxDsPQc8jnOghrpPQ8L2JRELuRGhkSvS9aZRU80SPA9TxQ/HEcx0&#10;oMNINDkdyBIMhSHIkiyNI6CvrJElvigcmSfKEgSVKMqNzJ0qw7HqCx/LEuxxGUWIXF0Tuw5kRO9G&#10;kTRtFCYTBNEWxrGEvTnOk6onLSCS5O0HSnPc/LPK8/0FQbaz7QlDqPQNEUXRi10NRtIJ5RVIvlPC&#10;9UnSlM01TdOU7T1P1BUNRUEgIIA/4EAIJBYNB4RCYVC4ZDYdD4hEYlE4pFYtF4xGY1G45HY9H5BI&#10;ZFI5JJZNJ5RKZVK5ZLZdL5hMZlM5pNZtN5xOZ1O55PZ9P6BQaFQ6JRaNR6RSaVCAHTX9T4K/akAq&#10;pER+AB+/gBWoUwQAwQEALDS7JZbNZ7RabVa7Zbbdb7hcblc7pdZm2ByAH++YeKGOAACB5mC0wC3s&#10;/HtCB0aB0yAeyHm9n8CoK9XqAAVlJECzksHs+n7C3qjigCgMA7tJUODAA+svCzy9AABgXqdtt9xu&#10;d1u95vd9v5uGOE6eJBXRxwvyeBy+ZR3Pzx50W904cIusxOwGe1Kee5+iPOm3ur1+z25j3e/4fGIu&#10;wxO0Geb8fl8/p9fiAfxCIE//t/f8/8AQDAUBwJAsDJC/AAwPBcGJY/cGwhCMJNvBMJwtC6LwfDEN&#10;o7CqDw1DkQxFCT0Ok6iGus9jyvglESvBE6GRS9r3plFz1RQ8j3PNEceR7Hygw8g0QR/IkiyNI8kS&#10;TJUloK/MmSe+qByhKcqSJJ0qyw3spSzEMgoLIcuTDHkbRghcZRW7joRM8UcRVHUWJhMk2RjHMaTF&#10;O88TyicvIJME9QlK8/0Es8t0HQ1DtzQNEUWo9C0ZR9ILXRVI0onlHUq+0+L1S9MU7T1P1BUNRVHU&#10;lS1NQyAggD/gQAgkFg0HhEJhULhkNh0PiERiUTikVi0XjEZjUbjkdj0fkEhkUjkklk0nlEplUrlk&#10;tl0vmExmUzmk1m03nE5nU7nk9n0/oFBoVDolFo1HpFJpUIAdNf1Pgr9qQCqkRH4AH7+AFag7BADB&#10;AQAsNLslls1ntFptVrtltt1vuFxuVzul1mzYHIAf75h4oY4AAIHmYLTALez8e0MOcEfQAesEBT1x&#10;4KBUmBZyWD2fT9hD1RxQBQGAd2lCHBgAfWPhB5egAAwL0mx2Wz2m12233G53U3DG9dO/gro4QX4m&#10;743Ho7n5Q85je50OEXRYnTDPVlPKc/MHnOb3Q6XU60x7Ha7neEXTYnVDPI9nt93v+HsAPzhECf/x&#10;/H5/X7/n9/z/wBAKQvmAMBQNA6WPtBEFwZBrZQJB0Iwki8FQnCyOwgg8KwvDkOwa8bmuehrovO8D&#10;1pREDtxEhkSPQ9SZRS8sRu+9Lww9G8cRyoMMoNDcdR/IEgyFIciSLIyCvpI8lPggclydJ8fyTKEp&#10;txJsqQ5HiCx9K8uRvGMVoXFsTOu5cQu7GcSxrE6YS/M8WRpF8uzlOc6InLKCS3OsGylPU+rPK0/U&#10;DQTaT5QdDKPQFD0VRa10LRlHp5RNIPjO69UlSdMUzTVN05TtPU/UFQ0CgICAP+BACCQWDQeEQmFQ&#10;uGQ2HQ+IRGJROKRWLReMRmNRuOR2PR+QSGRSOSSWTSeUSmVSuWS2XS+YTGZTOaTWbTecTmdTueT2&#10;fT+gUGhUOiUWjUekUmlQgB01/U+Cv2pAKqREfgAfv4AVqDsEAMEBACw0uyWWzWe0Wm1Wu2W23W+4&#10;XG5XO6XWctgcgB/vmGChjgAAgebAtMAt7Px7QgdGgdMgHsh5vZ/AqCvV6gAFZSRAs5LB7Pp+wh6o&#10;4oAoDAO7ShDgwAPrLwg8vQAAYF6nbbfcbndbveb3fb+bhjhOniQV0ccL8ngcvmUdz88edFvdOHBP&#10;rETsA/tSl491ed92+Hq9fs9uY91499eeF2w4Re9ifEM/Pm/X7ff8fn6gH+QiBH+/UAwFAcCQLA0D&#10;wRBMFJC/gAwXB8IJY/8IwpCsLNvBsLw1DaLwnDkPo7DKDw9EESxNCznnO6IeOmbz3Pg+T6JRFMVx&#10;bF4RPiYj5gymUaOk6iGvfHEYx5E8jSPJChREg0SSTJ0nyhKMpSnKkqoK/srSy/KBy1LsvSdLEvzE&#10;3suTHEsloLJszTXI0fRZICGSFHMdpTN0bSDGEdRkmE7Tghc5SJNlBUHQiKTQgk1ULC0w0VRqzzLR&#10;1I0k3NGUnSyj0hS9NU2tdK05T6eUzUD9UOvVRVHVFU1VVdWVbV1X1hWNIoCAgD/gQAgkFg0HhEJh&#10;ULhkNh0PiERiUTikVi0XjEZjUbjkdj0fkEhkUjkklk0nlEplUrlktl0vmExmUzmk1m03nE5nU7nk&#10;9n0/oFBoVDolFo1HpFJpUIAdNf1Pgr9qQCqkRH4AH7+AFag7BADBAQAsNLslls1ntFptVrtltt1v&#10;uFxuVzul1njYHIAf75hgoY4AAIHmYLTALez8e0MOYAer6AAKgr1euPyEiBZyWD2fT9hb1RxQBQGA&#10;d2kqHBgAfWThB5egAAwL0mx2Wz2m12233G53U3DG9dO/gro4QX4m743Ho7n5Q85je53Imwi6TE6g&#10;Z63Q7HZ7Xb7m5APfhECf/d8nl83n9Hp9Xr9nti3fAPu+XzlPi+n3/H5uvw/X9/yKPs/8BI2/iDwD&#10;AcEQS+blHO5geOcbyHOkETqGI6wMpTBkHQhCTpuq66Yw05rnobCcKwvBUUxVFafwKg0DxZGMZRnG&#10;kaxtG8ZPBHEdu2gceR/IEWR1IMiNxH0iwHFyCxhJEmwVEUHxIhkTQ/DCUShDkSw9C0QJhLEpIXKk&#10;uStJ0yzNM6JSUgkmTQ/EhzbOCzyPOM6Tq2k3ztPKjznPU+z8tc8T/QSeT5QbuTUvVC0NRdGUbR1H&#10;0hSNJUnSk6ICgD/gQAgkFg0HhEJhULhkNh0PiERiUTikVi0XjEZjUbjkdj0fkEhkUjkklk0nlEpl&#10;Urlktl0vmExmUzmk1m03nE5nU7nk9n0/oFBoVDolFo1HpFJpUIAdNf1Pgr9qQCqkRH4AH7+AFag7&#10;BADBAQAsNLslls1ntFptVrtltt1vuFxuVzul1n7YHIAf75hIoY4AAIHmwLTALez8e0JOcEfQAesE&#10;BT1x4KBUmBZyWD2fT9hD1RxQBQGAd2kqHBgAfWPhZ5egAAwL0mx2Wz2m12233G53U0DG9dO/gro4&#10;QX4m743Ho7n5Q85je53Imwi6TE6gZ63Q7HZ7Xb7m5APfhECf/d8nl83n9Hp9Xr9nti3fAPu+XzlP&#10;i+n3/H5uvw/X9/yKPs/8BI2/iDwDAcEQS+blHO5geOcbyHOkETqGI6wMpTBkHQhCTpuq66Yw05rn&#10;obCcKwvBUUxVFafwKg0DxZGMZRnGkaxtG8ZPBHEdu2gceR/IEWR1IMiNxH0iwHFyCxhJEmwVEUHx&#10;IhkTQ/DCUShDkSw9C0QJhLEpIXKkuStJ0yzNM6JSUgkmTQ/EhzbOCzyPOM6Tq2k3ztPKjznPU+z8&#10;tc8T/QSeT5QbuTUvVC0NRdGUbR1H0hSNJUnSk6ICgD/gQAgkFg0HhEJhULhkNh0PiERiUTikVi0X&#10;jEZjUbjkdj0fkEhkUjkklk0nlEplUrlktl0vmExmUzmk1m03nE5nU7nk9n0/oFBoVDolFo1HpFJp&#10;UIAdNf1Pgr9qQCqkRH4AH7+AFag7BADBAQAsNLslls1ntFptVrtltt1vuFxuVzul1n7YHIAf75hI&#10;oY4AAIHmwLTALez8e0IHRoHTIB7Ieb2fwKgr1eoABWUkQLOSwez6fsIeqOKAKAwDu0oQ4MAD6y8I&#10;PL0AAGBep2233G53W73m932/mgY4Tp4kFdHHC/J4HL5lHc/PHnRb3T5s2EXXYnZDPb6vd73f8Hh3&#10;wB8kIgT/8Xp9Xr9nt93v+Hx+UW8gB+f3/Ep8/5/n9/y6vq/8BQGij9wJA6NwCg8DQRBsHPw55zui&#10;Hjpm8hzrhE7JiO2DKUwjCcKwu7DtO4mMPuk6iGwxDUOQfF0Xxgn8FINBkYxtG8cRzHUdx5G7yx7I&#10;DwIHIMiSLGMfyNJLeyHJUERmgsaybKUHxPCkUoZFcSQ6lEqxDFURw3EqYS7K6FyzMMtynNU1zYiU&#10;noJKM2v7JE5Tqs8mTtPM9NzOk9z8o88T/QVBrXPtCUOnlA0Q8M3r1RVF0hSNJUnSlK0tS9MUzPKA&#10;gIA/4EAIJBYNB4RCYVC4ZDYdD4hEYlE4pFYtF4xGY1G45HY9H5BIZFI5JJZNJ5RKZVK5ZLZdL5hM&#10;ZlM5pNZtN5xOZ1O55PZ9P6BQaFQ6JRaNR6RSaVCAHTX9T4K/akAqpDh+AB+/gBWoUwQAwQEALDS7&#10;JZbNZ7RabVa7Zbbdb7hcblc7pdZ+2ByAH++YYKGOAACB5mC0wC3s/HtDDmAHq+gACoK9Xrj8hIgW&#10;clg9n0/YW9UcUAUBgHdpKhwYAH1k4WeXoAAMC9Jsdls9ptdtt9xud1MQxvXTv4K6OEF+Ju+Nx6O5&#10;+UPOY3udyJsIukxOoGet0Ox2e12+5uQD34RAn/3fJ5fN5/R6fV6/Z7Yt3wD7vl85T4vp9/x+br8P&#10;1/f8ij7P/ASNv4g8AwHBEEvm5RzuYHjnG8hzpBE6hiOsDKUwZB0IQk6bquumMNOa56GwnCsLwVFM&#10;VRWn8CoNA8WRjGUZxpGsbRvGTwRxHbtoHHkfyBFkdSDIjcR9IsBxcgsYSRJsFRFB8SIZE0PwwlEo&#10;Q5EsPQtECYSxKSFypLkrSdMszTOiUlIJJk0PxIc2zgs8jzjOk6tpN87Tyo85z1Ps/LXPE/0Enk+U&#10;G7k1L1QtDUXRlG0dR9IUjSVJ0pOiAoA/4EAIJBYNB4RCYVC4ZDYdD4hEYlE4pFYtF4xGY1G45HY9&#10;H5BIZFI5JJZNJ5RKZVK5ZLZdL5hMZlM5pNZtN5xOZ1O55PZ9P6BQaFQ6JRaNR6RSaVCAHTX9T4K/&#10;akAqpDh+AB+/gBWoOwQAwQEALDS7JZbNZ7RabVa7Zbbdb7hcblc7pdaK2ByAH++YSKGOAACB5sC0&#10;wC3s/HtCB0aB0vgeyAO9q09XqAAUCpMCzksHs+n7CHqjigCgMA7tKEODAA+srCDy9AABgXp9ptdt&#10;t9xud1u95vZiGOA6eFBXRxQvx99yeVR3PzR5z290eXNhF1WJ1wz2en2+53e9394AfFCIE//B5/R6&#10;fV6/Z7fd7/hFvEAfj9ftKfL9/1+/5dfm/sAQCij8wFAqNv+g8CQNBcGPs5pzueHjom8hzqhE65iO&#10;yDKUwfCMJwq6zsO0mMOug6SGwtDENQbFkWxcn8EINBUXxpGsbRvHEcx1Grxx3HzvIHH8hSHF8eyJ&#10;I7dyDJEDRigsZyXKEGxLCUToZFMRQ2lEpw/FEQwzEaYS3KqFyvL8syjNE0zUiUmoJJ81v3I04Tms&#10;8lTpO88NvOU8z4o87T7QFArXPdBUKnk/0M782r1RFE0dR9IUjSVJ0pStLUvO6AiAP+BACCQWDQeE&#10;QmFQuGQ2HQ+IRGJROKRWLReMRmNRuOR2PR+QSGRSOSSWTSeUSmVSuWS2XS+YTGZTOaTWbTecTmdT&#10;ueT2fT+gUGhUOiUWjUekUmlQgB01/U+Cv2pAKqQ4fgAfv4AVqDsEAMEBACw0uyWWzWe0Wm1Wu2W2&#10;3W+4XG5XO6XWitgcgB/vmGChjgAAgeZgtMAt7Px7QsdGgdL4HsgDut5gAFAqTAs5LB7Pp+wh6o4o&#10;AoDAO7ShDgwAPp6wk8vQAAYF6XZbPabXbbfcbndbuYhjfOngQV0cML8XecfkUdz8sec1vc/kzYRd&#10;NidUM9fo9ntdvuT1h99ZeFjePyQsTefpiIjess+3fBjuwkA/OEQJ//H8fn9fv+f3/P/AEAos+YAw&#10;FA0DpS+0EQXBkGrrAkHQjCSKQVCcLI3CCDwrC8OQ7A7lnO5oeOebyHPS6piOuDKUxBEUSRM6jrOw&#10;mMWuc6CGxPGUVw9Hkepi75hvCWTyPKhTzhM9L1iM9osve/sMoNDcfSnKkqytK8sSzLSCvpLcvO4g&#10;cvzFMcpy7MkztzMM0QvKCCylNc4Q9GsRxuhkcxTGaTznF8cRjPEdphPc6oXO8VTjQ9EI7IEhSI8b&#10;zPQ6clSZJz+Tagk30TBszUzTi0zVTtQVC3FN1FUqk0/U1U1Ut1SVXVyfVRV740svVY1lW9cVzXVd&#10;15XtfV/YFcICgD/gQAgkFg0HhEJhULhkNh0PiERiUTikVi0XjEZjUbjkdj0fkEhkUjkklk0nlEpl&#10;Urlktl0vmExmUzmk1m03nE5nU7nk9n0/oFBoVDolFo1HpFJpUIAdNf1Pgr9qQCqkOH4AH7+AFag7&#10;BADBAQAsNLslls1ntFptVrtltt1vuFxuVzul1pDYHIAf75hIoY4AAIHmwLTALez8e0IHRoHQCAgC&#10;XgLYwHdbzAAKBUjBZyWD2fT9hb1RxQBQGAd2kqHBgAfT1hh5egAAwL1G12233G53W73m930uDHBd&#10;PDgro4wX5G/5XLo705yB6Dy6XMmwO6x/7AM7XU7nd70mZ/hIvjdvlohD9Cw9Xa1cr5z07B/UPz8r&#10;tkA1/CA/RK/nfggAwAhCBH+/0CwNA8EQTBUFwZBsHJDAAAwfCcKJZAcKwxDMNNtCMNw9D6LwvEER&#10;o7DqDxFEkUxVDRzxaHkXm9GKHBFGhiRsDMcJTFpzxeHkYm9GcaxvHKYx3HsfyCEUbGJHAMxXJ6dv&#10;CZ7xiK+rzvS9btvc5z4vmUMrI+/Aav0QD+CVAsTINFEoTZNs3TfOE4zlOaLwDOk7wOgc8T3Pk6Tt&#10;PtAOVPVAxXNKCzXQlEzdI0YRkhsaSVIcnJRRkfUchlISXJqZUrJFHyFJkiUVUaeSlKkwKE9AhvUW&#10;D2JY98uvo80wvy/b+v9QyCURUkQT/XlfrfQdgWHYjuV9YtkLPYVk2ZZrUWPZ1oqJZdpQRXK9Wpat&#10;tW3blu29b9wXDcVx3IjqAoA/4EAIJBYNB4RCYVC4ZDYdD4hEYlE4pFYtF4xGY1G45HY9H5BIZFI5&#10;JJZNJ5RKZVK5ZLZdL5hMZlM5pNZtN5xOZ1O55PZ9P6BQaFQ6JRaNR6RSaVCAHTX9T4K/akAqpDh+&#10;AB+/gBWoOwQAwQEALDS7JZbNZ7RabVa7Zbbdb7hcblc7pdaQ2ByAH++YYKGOAACB5mC0wC3s/HtC&#10;B0aB0AgIAl4C2MB3W8wACgVJgWclg9n0/YQ9UcUAUBgHdpQhwYAH09YSeXoAAMC9Rtdtt9xud1u9&#10;5vd9LgxwXTw4K6OMF+Rv+Vy+Zzedz+h0aCtOoTetRyH2Vh2wZ3ZStvAXvE7fJLDL50d6e7q+YAfd&#10;CIE/+l8/p9ft9/x+f1+/5IfcAL+wDASWPjAcDQPBDbP/BMGQai8CwdCKOwWg8IQlC8MQQc8Nh5Dp&#10;vQ+hwRREYkSAzEyUw2c8Oh5D5vRDEcSxOmMUxXFsXhFEhiRMDMMx6nbqFo6wmuw7TuO8lDwFs8Qv&#10;PIdrzPQ9UjuXCiDQtH0ryxLMtS3Lkuy8i73y/MT6oHMczTPL8wzRNblTLNkMyogsrTfOksxpD0QI&#10;bEUcRjHiUTvFk8oZPccx2mVARtPUYR1GU60cnkgSFIghu2WD1u+8LxvKlbzjK9JHUu9s1TlN1Hwl&#10;UdTVSt1S1VVtXObVFX1ks1WVnW1brtWNcV2oda14+s4oJOdf2JYtjWPZFk2VZdmWbZyPICCAP+BA&#10;CCQWDQeEQmFQuGQ2HQ+IRGJROKRWLReMRmNRuOR2PR+QSGRSOSSWTSeUSmVSuWS2XS+YTGZTOaTW&#10;bTecTmdTueT2fT+gUGhUOiUWjUekUmlQgB01/U+Cv2pAKqQ4fgAfv4AVqDsEAMEBACw0uyWWzWe0&#10;Wm1Wu2W23W+4XG5XO6XWltgcgB/vmEihjgAAgeZgtMAt7Px7QsdGgdAICAJdgBdggAZSSgs5LB7P&#10;p+wh6o4oAoDAO7ShDgwAPp6ww8vQAAYF6XZbPabXbbfcbndbuVhjfOngQV0cML8Xecfkcnlcvmc3&#10;nUFG9E6dOjkPrLDsAztSboo3pnSajXxKXyCXzccA+mEQJ/8/3e/4fH5fP6fX7feQ+kA/j+f2WPY/&#10;0AwFAbZv1AkDwQi8AQTBiOwMg8FwbCUJwGc8LB5DBvQ0hwRQ6YkPgzEKUwsc8MB5DRvQ5D0QREmM&#10;SRNFEVBFD5iRCDMKRwnbuu+6rruy7aSx26iaPEGryFK8wSvQ9UIIHHMnyhKMpSnKkqysjMmSvLT3&#10;ydLcvS/K0szBMbeS7MkJweg0IzPNkpRfDMNobDsZxZG6UTfE84oZOcaRsmU8RjOUVxrFs20MnkhP&#10;AozrCG7BYO01EgulIaZyLI8kyW/cmvbQ80U1TtQLhM1Q1JUrlTFU1UrPUdVVbVy7VRV9ZKJVlZvh&#10;NKCzXW1d15XtfV/YFg2FYdiWKj6AgIA/4EAIJBYNB4RCYVC4ZDYdD4hEYlE4pFYtF4xGY1G45HY9&#10;H5BIZFI5JJZNJ5RKZVK5ZLZdL5hMZlM5pNZtN5xOZ1O55PZ9P6BQaFQ6JRaNR6RSaVCAHTX9T4K/&#10;akAqpCx+AB+/gBWoUwQAwQEALDS7JZbNZ7RabVa7Zbbdb7hcblc7pdaW2ByAH++YSKGOAACB5sC0&#10;wC3s/HtCB0aB0AgJYwAu8iCABlJECzksHs+n7C3qjigCgMA7tKEODAA+nrCTy9AABgXpdls9ptdt&#10;t9xud1u5WGN86eBBXRwwvxd5x+RyeVy+ZzedQS/0VF06OQ+ssOwDO1I0b3Tp352IvExPIGfNugD6&#10;YRAn/z/d7/h8fl8/p9ft95D6QD+P5/ZY9j/QDAUBtm/UCQPBCLwBBMGI7AyDwXBsJQnAZzwsHkMG&#10;9DSHPEETyGI8wMpTCxzwwHkNG9DjxvK86YxJE0URVD0WRFCkbJ06IvumUTquu7LtpE7pGu+OjwxX&#10;EEWtxB6DQjG8nSfKEoylKcqSqi71StLL4IHLUuy9K0sS/MTjy5McKSWgsmzNNcoRfDMNobDsPxDE&#10;cLzfFM4yPOkXTtE84IZOUaTZQafRzHceiG7BYO01Egu88CdUDJEayVMM0zLQkG0tTNOLdTFO1BUL&#10;lU3UVSrNT9TVTVS7VJVdXKHVFXvhNCCTVWVb1xXNdV3Xle19X9gWCjyAgIA/4EAIJBYNB4RCYVC4&#10;ZDYdD4hEYlE4pFYtF4xGY1G45HY9H5BIZFI5JJZNJ5RKZVK5ZLZdL5hMZlM5pNZtN5xOZ1O55PZ9&#10;P6BQaFQ6JRaNR6RSaVCAHTX9T4K/akAqpCx+AB+/gBWoOwQAwQEALDS7JZbNZ7RabVa7Zbbdb7hc&#10;blc7pdbM2ByAH++YYKGOAACB5mC0wC3s/HtCB0aB0AgJY4MuwAuwQAMrIgWclg9n0/YQ9UcUAUBg&#10;HdpQhwYAH09YYenoAAKC9Ns9ptdtt9xud1u95KAxv3TwYK6OIF+NveRyeVy+Zzedz589OkUOovet&#10;RyH2Vh2wZ3ZAtPATfFQeyQ+2sO7qduAfZCIE/+h8fl8/p9ft9/x+f1IfYAf2/8AJY98AwJAsDNo/&#10;sDwVBaLwHBkHo7BKDwdCEKwtAxzwyHkNm9DqHBFEBiREDMSJTDJzw2HkOm9D8QxHEqYxPFMVxaEU&#10;RGJEgMwvHacOkejqCg6xeuw7TuO8j7wFo8QmvJIr0SO20JINCkeSrK0ryxLMtS3LiLvbLswPmgcw&#10;zJMsuy/M00uRMc1QvKSCypNs5SvGUOQ8hsQRtF8dJROsVTuhk8xvHKZT9Gk8RdHEYTnRicx9IEhS&#10;I80jPUj0kyXJtJyfSrazegk40bBk0VDUi3zZUtUVS5lR1VVqz1PV1Y1k01WVnWyiVhW76U8vVc11&#10;X9gWDYVh2JYtjWPZFko6gICAP+BACCQWDQeEQmFQuGQ2HQ+IRGJROKRWLReMRmNRuOR2PR+QSGRS&#10;OSSWTSeUSmVSuWS2XS+YTGZTOaTWbTecTmdTueT2fT+gUGhUOiUWjUekUmlQgB01/U+Cv2pAKqQs&#10;fgAfv4AVqDsEAMEBACw0uyWWzWe0Wm1Wu2W23W+4XG5XO6XW0tgcgB/vmEihjgAAgeZgtMAt7Px7&#10;QsdGgdAICWODLsALsEADKx8FnJYPZ9P2EPVHFAFAYB3aVocGAB9PWGHp6AACgvTbPabXbbfcbndb&#10;veSUMb908GCujiBfjb3kcnlcvmc3nc+fOfpDzqN7rUch9lYdsGd2O9Jz9QedZvRQa+dAekZevfhi&#10;CvT4Nv5Jf6Jv7RdGfk5/vcAH/IQgR/uhAcCQLA0DwRBMFQXBiQv8AMGwjCSWQDCcLQvDDaQfDMOQ&#10;6i8Kw9EKOw2g8QRFE8UQw8DxPIhwRReYkYgzGaUxW6rrobF4RRiYkZgymUbPHHCGR1HkfRTJCcSD&#10;FqjOyIbtlg7rUo5Jchoi84avSQD1hk9r3vi+b6vuiz8kY/Y5v6/8SoHJM2zdN84TjOU5zojM1TrP&#10;ECTZPM+T7Ok7z9QLez3QUURIg0TULRU4Sq8scxhGUaJRRsXUhHtJJhSlHx3SMf0XT6dU0osnShKT&#10;vunG9HIlLEtS5LyCPgej5G2+hLvsTb8P0/jb0OgtE1BENAWBYa3UJYlj2Q5dhWTZizWNZtoWiu1l&#10;2laqh2fa0C16glf2zb1v3BcNxXHcly3Nc90I8gKAP+BACCQWDQeEQmFQuGQ2HQ+IRGJROKRWLReM&#10;RmNRuOR2PR+QSGRSOSSWTSeUSmVSuWS2XS+YTGZTOaTWbTecTmdTueT2fT+gUGhUOiUWjUekUmlQ&#10;gB01/U+Cv2pAKqQsfgAfv4AVqDsEAMEBACw0uyWWzWe0Wm1Wu2W23W+4XG5XO6XW0tgcgB/vmEih&#10;jgAAgebAtMAt7Px7QgdGgdAICWOErsALsEADKxwFnJYPZ9P2FvVHFAFAYB3aUIcGAB9PWGHp6AAC&#10;gvTbPabXbbfcbndbveSUMb908GCujiBfjb3kcnlcvmc3nc+fLTpE3qQ4vddQ9m6I3uHTvREJ+FKe&#10;MseWLtv0Fv1Mv2eDwrv4DH5bUA/WEQJ/9D9fv+f3/P/AEAwFAaQvqAMCQRBKWPxBUGwdB7aQNCEJ&#10;woi8GQrDCOwkg8LwzD0Pwec8RB5EhvRMhzwgmIkVgfFqUnjGBeRkdsaRQ8MViJFoHplGB4xkXkaH&#10;ahwRSIYkjAzJEQSUnDpFo6gmus7DtLm7hGu8Oj3Am8ZKPKLDzvS9b2ohFL4F2+QYvo+0OIHJc2zd&#10;N84TjOU5zojM1TrPD9zZPM+T7Ok7z9QLez3QUPw2g0O0LRU4REc8SB5ExvRtFUWRclEex/INJxxH&#10;UeRjGcaobIgRSMYkkAzRdUp3JsnyiLzslC7buu/MbxPI8yLPQbb1C29hlyzMszzTA81vzVVDWJY9&#10;lLhQll2dZ7l0BaFprPZtqWvbC7WlbNuKJa1uv5Q6C0TcFy3Nc90XTdV13Zdt3Xej6AiAP+BACCQW&#10;DQeEQmFQuGQ2HQ+IRGJROKRWLReMRmNRuOR2PR+QSGRSOSSWTSeUSmVSuWS2XS+YTGZTOaTWbTec&#10;TmdTueT2fT+gUGhUOiUWjUekUmlQgB01/U+Cv2pAKqQsfgAfv4AVqDsEAMEBACw0uyWWzWe0Wm1W&#10;u2W23W+4XG5XO6XW0tgcgB/vmEihjgAAgebAtMAt7Px7QgdGgdAICWOGLsALsEADKxwFnJYPZ9P2&#10;EPVHFAFAYB3aVocGAB9PWEnp6AACgvTbPabXbbfcbndbveSUMb908GCujiBfjb3kcnlcvmc3nc+f&#10;I3pHTqQ5Gdc59m4s/uEXvO3wQ4J+Nd+UY+eOvT1Gv2KL3REvfFQ/PagH7QiBP/ofv+f3/P/AEAwF&#10;AcCJC+wAwLBMFJY/MFwdB8INpA8IwpCqLwbC0Mo7CaDwxDUPxBCBzxGHkSm9E8QosEUVmJFoMxfF&#10;MYps6RGuoOjrOw7S4O4Z7vCK8B2vE8jzPQjj1Ho9g1vcUT4Pk+kJPvDqBxlKkqytK8sSzLUtohKM&#10;uS+6EpzBMcySvL0yzQ3cxTTD8OIND02TjKkRnPEoeROb02RWEUWmJF4MzlQKcxpG0cEY7I5u27rv&#10;vChrxgm8pdvOGL0vW9r3og+IvPmUL6zOgk4UFC1P1FUq1zXU1U1U5FSVXVyl1RV9ZVmudW1pW6gV&#10;jXD+TcgtQ13YFg2FYdiWLY1j2RZNlIkgIIA/4EAIJBYNB4RCYVC4ZDYdD4hEYlE4pFYtF4xGY1G4&#10;5HY9H5BIZFI5JJZNJ5RKZVK5ZLZdL5hMZlM5pNZtN5xOZ1O55PZ9P6BQaFQ6JRaNR6RSaVCAHTX9&#10;T4K/akAqpCB+AB+/gBWoUwQAwQEALDS7JZbNZ7RabVa7Zbbdb7hcblc7pdbS2ByAH++YSKGOAACB&#10;5sC0wC3s/HtCx0aB0AgJY4YuwAuwQAMrGQWclg9n0/YQ9UcUAUBgHdpWhwYAH09YYenoAAKC9Ns9&#10;ptdtt9xud1u95Igxv3TwYK6OIF+NveRyeVy+Zzedz58X+koupDln1yZ2bije4dO9Eeus+yTJG9PM&#10;UPQvfVDhF7WJ7wz8dMAfpCIE/+h+f1+/5/f8/8AQDASQvoAMBwPBCWPvBMGQbBzaQLB8JQmi8Fwp&#10;C6Owig8LQxDsPQcc8Qh5EZvRLD6LPaET3mI+IMxPF6bOkL7qFE6zsO0uDuEa7w6PBG7yJE8x6PQK&#10;D1F69j3Pg+S7Q0g0ORhKEoylKcqSrK0roc+ssS2/KBy5L8wSpLUwzI3kvTLD0moLJ80TbGEQnPEY&#10;eRKb00RTFcWzdPScxlGkbPFHC3x1HkfUBICQyFIkjSRFUlRdJkxzXM89wvSNKUutlJ0xTdOORS1O&#10;1AslNVDUlSrnT9TVSoNR1U/U1IJNlW1lWdaVrW1b1xXNdV3XiJICgD/gQAgkFg0HhEJhULhkNh0P&#10;iERiUTikVi0XjEZjUbjkdj0fkEhkUjkklk0nlEplUrlktl0vmExmUzmk1m03nE5nU7nk9n0/oFBo&#10;VDolFo1HpFJpUIAdNf1Pgr9qQCqkIH4AH7+AFag7BADBAQAsNLslls1ntFptVrtltt1vuFxuVzul&#10;1tjYHIAf75hIoY4AAIHnILTALez8e0JOYAHTvHQCBVjhi7AC7BAAy8WBZyWD2fT9hb1RxQBQGAd2&#10;laHBgAfT1hJ6egAAoL1G12233G53W73m930iDHBdPDgro4wX5G/5XL5nN53P6HRnb06hQ6y97ELC&#10;fbXfdGPftzn8Q88je80OL3pUPrlLP9xF+Dt+UORn1Of31AB/UIgT/6T/wBAMBQHAkCwNA8EJC/QA&#10;wTBsHJY/sHwlCcKNtBcKwxDKLwjDUOo7C6Dw5D0RxJCjxHO8gePMb0SosEUXmJGIMxnFsapm6h6O&#10;sKDsF67TuO88C2xPFMVvQ9T2JQ9xnvgIr5Ha+j7Pwu0QINEUbSvLEsy1LcuS7LyHP3L8xP+gcxzN&#10;M8tzDNE1t9Ms2RJKiCytN86RtIbyvPNkXhFGJiRmDM60Cm0cR1HkfAm7pdu+GLwvHPEWIa9IvPWU&#10;L2ve+L5oa+pGPuxcpzVOU3UFDtQVHUy2VFU9VVW5VS1ZV6yVTWFZ1oudXVrXCg1lXMATigk515YN&#10;hWHYli2NY9kWTZVlokgIgD/gQAgkFg0HhEJhULhkNh0PiERiUTikVi0XjEZjUbjkdj0fkEhkUjkk&#10;lk0nlEplUrlktl0vmExmUzmk1m03nE5nU7nk9n0/oFBoVDolFo1HpFJpUIAdNf1Pgr9qQCqkIH4A&#10;H7+AFag7BADBAQAsNLslls1ntFptVrtltt1vuFxuVzul1tjYHIAf75hgoY4AAIHmwLTALez8e0Le&#10;pzABOd46fIKscJXYAXYIAGYjILOSwez6fsIeqOKAKAwDu0rQ4MAD6esMPT0AAFBep2233G53W73m&#10;932/j4Y4Tp4kFdHHC/J4HL5nN53P6HR6U7c/VHnXb3ZhYi7jE7wZ8FuWnjJvlhwT9C79Qx9ksL/v&#10;UXxhxD+iw+wM/F0AP7hECf7pwBAMBQHAkCwNA8EQSkL9gDBUHQelj/QhCcKQq28GQtDMNIvCUNw8&#10;jsMIPDsPxJEsKuqc7rh47JvRMizuBE7xiPADMXRsmcURVFjtu677wra8ZaPKJrzvS9b2pW94vviU&#10;T5vq+78rnEKDRHG8rSvLEsy1LcuS6hz+S9MMAIHMUyzNLUwTPNTfzJNcSymgsqzdOcbxy7DtTXGE&#10;ZRpOk+ptO0VzwhM9R9GsgPI8yGvQCb1F29gYvc+D5Ia+ghvsWD8NZKU0zjNs/Q9TlP1EtlPVHU1T&#10;uXUNUVWslS1ZV9YU3WNZqPV1aQDOCCTlW9eV7X1f2BYNhWHYli2MiSAggD/gQAgkFg0HhEJhULhk&#10;Nh0PiERiUTikVi0XjEZjUbjkdj0fkEhkUjkklk0nlEplUrlktl0vmExmUzmk1m03nE5nU7nk9n0/&#10;oFBoVDolFo1HpFJpUIAdNf1Pgr9qQCqkIH4AH7+AFag7BADBAQAsNLslls1ntFptVrtltt1vuFxu&#10;Vzul1t7YHIAf75hIoY4AAIHnILTALez8e0LepzABOd46fIKscJXYAXYIAGYiwLOSwez6fsIeqOKA&#10;KAwDu0uQ4MAD6esJPT0AAFBep2233G53W73m932/j4Y4Tp4kFdHHC/J4HL5nN53P6HR6U7Z/VIvX&#10;dvZhZD7iw7wM8FuL/jUXlh3cIfeWHg1kr6rP65F7LthYT+y7/Ax/V0AP9hCBH+6cBQHAkCwNA8EQ&#10;TBUFpC/oAwZCEIpZAEJQrC0LtvB0MQ3DiLwpDsQI7DSDw/EMTRPC5zxUHkWG9F0UIsEUZGJGgMxt&#10;GEcJm974vm7buu+8K2vGL7ylE88fvXIKVR27DtIU+wJvwXb9Bi/j/RIgccy1LcuS7L0vzBMKISvM&#10;UyunLMzTTNUuzJNc3N9NE3xNEaDRLOU7y1FRzxYHkXG9OUZBFGhiRsDM8UOm0mPlJyEvQ9T2PE8j&#10;zIbR0gPbJbrSa+knvu/L9rnOiCztREOzbUlTrZONUVXVjl1NVtYLJVVY1pWtQQfW1cqNWddQHUKC&#10;VHXthWHYli2NY9kWTZVl2YiSAoA/4EAIJBYNB4RCYVC4ZDYdD4hEYlE4pFYtF4xGY1G45HY9H5BI&#10;ZFI5JJZNJ5RKZVK5ZLZdL5hMZlM5pNZtN5xOZ1O55PZ9P6BQaFQ6JRaNR6RSaVCAHTX9T4K/akAq&#10;pCB+AB+/gBWoOwQAwQEALDS7JZbNZ7RabVa7Zbbdb7hcblc7pdbe2ByAH++YSKGOAACB5yC0wC3s&#10;/HtC3qcwACn0ACI9R0+QVY4MuwAuwQAM3FgWclg9n0/cUjigCgMA7tK0ODAA+nrDD09AABQXq9xu&#10;d1u95vd9v+BwY4GOI6eNBXRyQvy+Fzedz+h0el0+pO1p1yb2YcXu4oe9bnp4Sh4175YcjPQc/VL/&#10;C9PGUPKvfP6fXcwD94RAn/1f5/f8/8AQDAUBwJAqQvuAMDQVBaWP1BkHwhCLcwRCUKwsi8HQvDSO&#10;wog8Mw3EEQwic8SB5ExvRRESLBFFhiRcDMYRVGSZuuWjsia7buu+tr2ve+L5kY9TGJdHryPMhr0S&#10;C+q5Q6g0PxnKEoylKcqSrK0roc/EsS2/iBy5L8wSpLUwzI4MvTLEMmoLJ80TbGcSHPEweRQb00RY&#10;EUXGJGAMzdPqbRrG8ci87xQvA8UjPlJD6SGlsivhI6GSTIS6TUgk2T9C0x0xTa2zPTlP1A51NVDU&#10;iy09UtUVTSkE1VVqjVPVz/UqvVYVjW1b1xXNdV3Xle19X9gIigKAP+BACCQWDQeEQmFQuGQ2HQ+I&#10;RGJROKRWLReMRmNRuOR2PR+QSGRSOSSWTSeUSmVSuWS2XS+YTGZTOaTWbTecTmdTueT2fT+gUGhU&#10;OiUWjUekUmlQgB01/U+Cv2pAKqQUfgAfv4AVqFMEAMEBACw0uyWWzWe0Wm1Wu2W23W+4XG5XO6XW&#10;3tgcgB/vmEihjgAAgeeAtMAt7Px7Qt6nMAE53jp8gqxwldgBdggAZiLAs5LB7Pp+wh6o4oAoDAO7&#10;S5DgwAPp6wk9PQAAUF6nbbfcbndbveb3fb+OBjhOniQV0ccL8ngcvmUdz88edFvdPmzYRddidkM9&#10;vq93vd+QI3xHTyQ5Gec5+m3M/2EX3O34QsJ/Nd/UY/eZF/9KL+Q4vP+UMAroAMCIQgR/vBBMFQXB&#10;kGwdB8IQjCSWQIAMJwvDCXwPDMOQ7DzdwrD8RRGjUNxJE6PxCg8TRRFsXRIekYkDGZ5RrF6LgdHI&#10;/x2BkexvH6avERryDo8z0PUtr2Ge9wivgdr5Po+z8Ji/Qvv4UT/QBAS5xUg0WSBMEwzFMcyTLM0z&#10;ovAs0TXBiBzZN84TRNU4zo5c3TrG8uoLL88T7MUYnpGZAxqeU+xyB0dj/HrWT9RqbyFIkjEY9LGS&#10;S9r3vihT5gm+pdvuGL8v2/qGv+L0AlDAc5z3O9HRbVVW1gt1WVjWlaurV9bVys1Z11XtfLtXFf2E&#10;odeWHBk9IJPljWXZlm2dZ9oWjaVp2paqPICAgD/gQAgkFg0HhEJhULhkNh0PiERiUTikVi0XjEZj&#10;Ubjkdj0fkEhkUjkklk0nlEplUrlktl0vmExmUzmk1m03nE5nU7nk9n0/oFBoVDolFo1HpFJpUIAd&#10;Nf1Pgr9qQCqkFH4AH7+AFag7BADBAQAsNLslls1ntFptVrtltt1vuFxuVzul1uTYHIAf75hIoY4A&#10;AIHngLwj2Qb2AAGhL1OYABT6ABFeo6fAKscGXYAXYIAGciwLOSwez6fsIeqOKAKAwDu0uQ4MAD6e&#10;sMPT0AAFBet3W73m932/4HB4XDjIY4zp5EFdHLC/N4nP6FHc/THnVb3X6M2EXbYndDPf7Ph8Xjjr&#10;08xQ9C99ULCftXfvGPxty0+hN+0O7Yi7rE74ZmT6Fo+wmocIcClhA4GQSuIAwYhCBH+8kIwlCcKQ&#10;rC0LwxDMNJZBgAw3D8QJfB8QxJEsTN/DsTxVFaNRHFkXo/FKDxdGEaxtG8cRzHS0vMej0Cg9RevY&#10;9z4PktsAQE/DuO88CYyQ+6GwKIcDlhBLYLhGSDRpHcuS7L0vzBMMxTGh0GzJM8JIHNE1zZMEzTbO&#10;DhzVOMbyygstzpPM9T3Pk+pXHsfyDIYJveXb4hi+b6yghj8v2/r/0VAcowNBEFSxN87znP0WUxTd&#10;PLRTVP1FUcUQ9UlTrJUNUVXVi207VtYJ9VVYwjOyCTxWlc11XdeV7X1f2BYNhV2gIIA/4EAIJBYN&#10;B4RCYVC4ZDYdD4hEYlE4pFYtF4xGY1G45HY9H5BIZFI5JJZNJ5RKZVK5ZLZdL5hMZlM5pNZtN5xO&#10;Z1O55PZ9P6BQaFQ6JRaNR6RSaVCAHTX9T4K/akAqpBR+AB+/gBWoOwQAwQEALDS7JZbNZ7RabVa7&#10;Zbbdb7hcblc7pdbk2ByAH++YSKGOAACB5+C0wC3s/HtC3qcwAT3eOnwCrHCV2AF2CABmImCzksHs&#10;+n7ikcUAUBgHdpchwYAH09YSenoAAKC9Rtdtt9xud1u95vd9GQxwXTw4K6OMF+Rv+Vy6O5+cPOg3&#10;ulzJsIusxOwGe11O53e9Hec5+gPOk3oX1hF2GJ2gzbkb7zp8YcQ/osPsDPxMmf+yL/Xa/7zuu7Lt&#10;rgAMDIQgR/u/BcGQbB0HwhCMJQnCiWQMAMKwzDSXwTDcPQ/EDdQvEMSRKjUOxNFKPxGg8URVF8YR&#10;jGUZxotLwvG8sAvTAb2ra95GviOj5vq+78pi/Znv6Ir/nbHT1PYuMWINF0ayrK0ryxLMtS3LiHQP&#10;LswQYgcwzJMssy/M00t9Mc1RjKSCypNs5TnOk6zslcbui6aFPRJ8CLZH8gyGIb7Fg/DVyO/j/QBP&#10;kBPXP63Tegk4zvEk0UrTC0zZTNOU63dL09UKk03UVS1NSMMVPVShVJVcGUkvVW1dWdaVrW1b1xXN&#10;dV3XlaICgD/gQAgkFg0HhEJhULhkNh0PiERiUTikVi0XjEZjUbjkdj0fkEhkUjkklk0nlEplUrlk&#10;tl0vmExmUzmk1m03nE5nU7nk9n0/oFBoVDolFo1HpFJpUIAdNf1Pgr9qQCqkFH4AH7+AFag7BADB&#10;AQAsNLslls1ntFptVrtltt1vuFxuVzul1uTYHIAf75hgoY4AAIHngLwj2Qb2AAGhL1OYABT6ABFe&#10;o6fAKscMXYAXYIAGciALOSwez6fsIeqOKAKAwDu0uQ4MAD6esMPT0AAFBet3W73m932/4HB4XDiw&#10;Y4zp5EFdHLC/N4nP6FHc/THnVb3X6M2EXbYndDPf7Ph8XjjrP8xF9Dt9ULIftWHvBnxhC2+nvWDB&#10;/Da/ULHX9/wtQAGMBJeL8ClFA6HC9BRQwYmrpnO6oeOubyFgnCxdwxAQYriAMOoQgR/vJEURxJEs&#10;TRPFEUxVFaWQ6AMWRhGKXxBGUaxtG7fxdHEdx4jUaR7ICPx0g8fyDI0jyRJMlSWtLzGe9AivUdr2&#10;Pc+D5IO+hbPs/Bgv0bT+P8/sAC1DUCQNBCGwUL0GFDBzqOs7CFQsCcMF3Mq4SGg0iyZPk+z9P9AU&#10;DQVBodD1CUPEaB0RRdGUBQ1G0g4dFUjJE8oLPdKUzTVN05TqVydKEpSoIb7Pi2EsPq98uS9MEwzH&#10;O6WwKL8DlFBMFwamkHwjCcKwvDMBzxR9L0nT0e2FYtkLRYlk2ZZscxfZ1orJZdpWray22Pa9tJ9a&#10;ltxFSyCUxb1x3JctzXPdF03Vdd2XKgKAP+BACCQWDQeEQmFQuGQ2HQ+IRGJROKRWLReMRmNRuOR2&#10;PR+QSGRSOSSWTSeUSmVSuWS2XS+YTGZTOaTWbTecTmdTueT2fT+gUGhUOiUWjUekUmlQgB01/U+C&#10;v2pAKqQUfgAfv4AVqDsEAMEBACw0uyWWzWe0Wm1Wu2W23W+4XG5XO6XW6tgcgB/vmEihjgAAgeeA&#10;vCPZBvYAAaEvU5gAFPoAEV6jp8Aqxw9dgBdggAZyGgs5LB7Pp+wh6o4oAoDAO7TFDgwAPp6wk9PQ&#10;AAUF63dbveb3fb/gcHhcOLBjjOnkQV0csL83ic/oUdz9MedVvdfozYRdtid0M9/s+HxeOOrTzE30&#10;Q4vetQ+16e9N/FC/N2/WOhP8Hv9GX+Az/JML8AlFAaHEZAw5wQmrpnO6oeOubyHFnCQmQouIAwuh&#10;CBH+8kOQ7D0PxBEMRRHEkSpZC4AxNFUVpfDUWRfGEYt/FEZRrGyNRdG8dI/GiDxzHcgSDIUhyJIq&#10;0vMWj0Ca9T2Pc+D5Po+yOPwCb9D2/gyv82CSwCL8BlFAsDwSmkFwbB8IwnCq4R6g0fyNN84TjOU5&#10;zpOs7IdDE7z1DqBz3P0/znPNAUG4c+0JIU2ILN1D0ZRtHUfSCVyRJUmC89pQveej4k2+ZCvqdr7v&#10;y/b+v/LkBQIhsDEZBDGzI6jrOwhsJFnCgmQtQVFUNSMb1xXdfLRXVf2FYcZxTYljrJYNkWXZi217&#10;ZtoJ9ZVow5RKCUXals21bduW7b1v3BcNxW2gIIA/4EAIJBYNB4RCYVC4ZDYdD4hEYlE4pFYtF4xG&#10;Y1G45HY9H5BIZFI5JJZNJ5RKZVK5ZLZdL5hMZlM5pNZtN5xOZ1O55PZ9P6BQaFQ6JRaNR6RSaVCA&#10;HTX9T4K/akAqpBR+AB+/gBWoOwQAwQEALDS7JZbNZ7RabVa7Zbbdb7hcblc7pdbq2ByAH++YYKGO&#10;AACB54C0wC3s/HtC3qcwACne9SKCie+ABlImuwAuwQAM3BwWclg9n0/cUjigCgMA7tLkODAA+nrD&#10;D09AABQXq9xud1u95vd9v+BwYmGOI6eNBXRyQvy+FzedR3P0R50291efNhF2WJ2wz3ev3/B4Y6jf&#10;IdPNDkZ6Q36zZ7Xb75SE/klPoWPtIHp+Sh+17/fQ9I5wCmr8no/YoP6XqHFnBYmQauIAwghCBH+8&#10;UKwtC8MQzDUNw5DsPJZCAAw/EcSJfCcSxRFMVN7EMVxdF6NRPGEZo/FqDxlGkcx1HceR7Hy0vIRr&#10;zDo/5GPWDb2jY952vi+b6vuj8CQNBEiwCxiaSk/j/IbBZZwaJkHwjG6Bx/MszTPNE0zVNc2IhMU2&#10;zhCsyTjOk6zRN87Ty4E5z1HUbINHE+0FQdCULQyWSDIciyPJMlyaCb6Eo+wsPw/UtQShr0kZK0B0&#10;tA8toZLsvzDEUxwpQ8aTxVFVrRPlWVfWEWVLWNaKXV1a1xXK21VXVep9W9fQrP6C0DYNjWPZFk2V&#10;ZdmWbZ1n2SgIgD/gQAgkFg0HhEJhULhkNh0PiERiUTikVi0XjEZjUbjkdj0fkEhkUjkklk0nlEpl&#10;Urlktl0vmExmUzmk1m03nE5nU7nk9n0/oFBoVDolFo1HpFJpUIAdNf1Pgr9qQCqkFH4AH7+AFag7&#10;BADBAQAsNLslls1ntFptVrtltt1vuFxuVzul1u0EbA5AD/fMJFDHAABA88BeFeyDewAA0JepzAAK&#10;fUEer1x4KIoAIr4AGaia7AC7BAA0MEBZyWD2fT9hD1RxQBQGAd3mCHBgAfWUhB6egAAoL2W/4HB4&#10;XD4nF43H5EIDHLdPNgro6AX6XJ6nVojn7A87Te7nWmoi8DE8QZ8ne83n9EZL/rUXthwm+Da+U1Rn&#10;1Of3jr0/RQ/i9/yHFnAImQGmr9Ho/goP8XqHPqRj7scuAAwkhCBH+9MLwxDMNQ3DkOw9D8QJDCQA&#10;xDEsTJZCsTxVFcWN/EcWxhGKLxTGUao7F6DxpG0dx5HsfR/IClPWL72lE974vmmkGwe/L9v6/6Gw&#10;CWcBiZAsnQTKCGSW/EIwnHKByDMMxTHMkyzNM80IPL00zY88wTbOE4yDNc5Tq4k3ztG0cINHU8z9&#10;P9AUDQSTSHIsjhM+RtPo+0uI3A0EQVAEBQImlHyfBaGy3CC3z2gs+0HFs6VBUazTxUlT1Q4FRVTV&#10;ijVNVtYVitVV1lWqd1fWz0U6glP1zX1f2BYNhWHYli2NY9UICIA/4EAIJBYNB4RCYVC4ZDYdD4hE&#10;YlE4pFYtF4xGY1G45HY9H5BIZFI5JJZNJ5RKZVK5ZLZdL5hMZlM5pNZtN5xOZ1O55PZ9P6BQaFQ6&#10;JRaNR6RSaVCAHTX9T4K/akAqpBR+AB+/gBWoOwQAwQEALDS7JZbNZ7RabVa7Zbbdb7hcblc7pdbt&#10;BGwOQA/3zDBQxwAAQPOQXhXsg3sAANDHqcwACne9ceCoKRQARXwAMzEF2AF2CABoIICzksHs+n7C&#10;HqjigCgMA7vMEODAA+slCD09AABQXsd9v+BweFw+JxeNx4QGOU6eZBXRzwv0eR0+pRHp12f2evup&#10;68+8avA7fFDgn5Ut5wb6aODPYMfd7Np1fl8/pGe2UPwvf1Si9/VC/6NHPAQeQIb0DIcWcEiZBacC&#10;/BxRQghxGQmOcKriAMMIQgR/vrDsPQ/EEQxFEcSRLEyWQwAMTxXFiXw3FsYRjGThRTGcbRujUXxx&#10;HaPxqg8dR5IMhSHIkiyMsz7vy/akv6Lz/lDAMBwLA6GwSWcFiZBsHwihsJkZCrHLhHyDSBI8zTPN&#10;E0zVNc2Tah0MzdOMPIHOU6ztNU4TvPTjTpPchzGgsyz9QdCULQ1DpRJIoP0Xr+P9ACMwEc8CB5Ax&#10;vQRBUGJvBwvwgUUJQpC0xTzQM+0RHFSVPVS0VNVdXVfGkVVhWayVbWlb1wttU1zXifVtXsO0AglB&#10;WBYtjWPZFk2VZdmWbZ1joCCAP+BACCQWDQeEQmFQuGQ2HQ+IRGJROKRWLReMRmNRuOR2PR+QSGRS&#10;OSSWTSeUSmVSuWS2XS+YTGZTOaTWbTecTmdTueT2fT+gUGhUOiUWjUekUmlQgB01/U+Cv2pAKqQU&#10;fgAfv4AVqDsEAMEBACw0uyWWzWe0Wm1Wu2W23W+4XG5XO6XW7QdsDkAP98wkUMcAAEDzkF4V7YcA&#10;I2CAaEvU5gAFO965AFQsigAivgAZqGrsALsEAAEAs5LB7Pp+wt6o4oAoDAO7y1DgwAPrJws9PQAA&#10;UF7Hfb/gcHhcPicXjceChjlOnmQV0c8L9HkdPqdWOufsDztN7uQ4Rd9ieEM+PreXzefg9hz9oedx&#10;vWVGfE5/OL+r2e6HLP9Ez+Tgvv+UUAoc+JGPmx64ADBKEIEf70QdB8IQjCUJwpCsLQukMEgDDEOQ&#10;6lkGQ9EMRRG30NRJE8UIvEEUxYjsTIPFcWxlGcaRrG0bqO+ztu6skCQM+rsx296Gv0Wb+CY/0AQE&#10;hsfPpBEFRggccSnKkqytK8sSzLSDyhLcvPNKUvzFMccS7MkzuHMM0RbF6DRjNc4TjOU5zokcdPbH&#10;ilybA6Kzu/EiP2/qbv+L8AlFAb5Sct82oLN86xJM1H0ks01UnS1Lt/SNMU2o1K05T9QLVTVQ1Ind&#10;PVK89GIJR1UVbV1X1hWNZVnWla1tS6AggD/gQAgkFg0HhEJhULhkNh0PiERiUTikVi0XjEZjUbjk&#10;dj0fkEhkUjkklk0nlEplUrlktl0vmExmUzmk1m03nE5nU7nk9n0/oFBoVDolFo1HpFJpUIAdNf1P&#10;gr9qQCqkFH4AH7+AFag7BADBAQAsNLslls1ntFptVrtltt1vuFxuVzul1u0HbA5AD/fMJFDHAABA&#10;88BeFeyDewAA0MepzAAKd71x4KhxFABFfAAzMHXYAXYIAGgggLOSwez6fsIeqOKAKAwDu8wQwMAD&#10;7yUIPT0AAFBex32/4HB4XD4nF43HgoY5Tp5kFdHPC/R5HT6nVjrn7A87Te7kOEXfYnhDPj63l83n&#10;4K09RN9kaCfvN/xJnzEv1Bn3hDc/TB/iZ/xlwAjRZwG+YmIo7Bzu0HjuG8hb3gmXcIhjCacC/CxR&#10;QwhwvQ2UMOriAMQIQgR/vREsTRPFEUxVFcWRbFyQxAAMXxnGiWRHGscRzHTfRjHcfR+i8byBIaOx&#10;6g8hSJJMlSXJkmyco71Fo9gmvc+D5Po+z8IO/RuP4YL/EzABlwFAj5wO7Ltu6hUHwiXcJhjCsLwy&#10;hsNi9DpQw/EMjoHJ8+z9P9AUDQVB0Ig89ULRDzT5RNGUbJ9D0dSLh0XSUiSMg0kUrTVN05TtPJHK&#10;MpyqCb4jfAr6hK+7aS2/b+v/AKMwGWcCzPBM0wbNb3zbN84i/DBRQ1DkPLhS6C0zT8d0hZFlrNSl&#10;mWfaDf2VaNqKNZ1q2xbK1WnbVup3a9vPPYqCWPcNzXPdF03Vdd2Xbd132ggIgD/gQAgkFg0HhEJh&#10;ULhkNh0PiERiUTikVi0XjEZjUbjkdj0fkEhkUjkklk0nlEplUrlktl0vmExmUzmk1m03nE5nU7nk&#10;9n0/oFBoVDolFo1HpFJpUIAdNf1Pgr9qQCqkFH4AH7+AFag7BADBAQAsNLslls1ntFptVrtltt1v&#10;uFxuVzul1u0HbA5AD/fMMFDHAABA85BeFe2HACNggGhL1OYABTveuQBUOIoAIr4AGag67AC7BAA0&#10;MEBZyWD2fT9hD1RxQBQGAd3mCGBgAfeThB6egAAoL2W/4HB4XD4nF43H5EFDHLdPNgro6AX6XJ6n&#10;V60dc/ZHnbb3dhwi8DE8QZ8nX83n9HCRvrOntigT+B7+Rl+gM+0abf5Lf7Zf9ijwBE8RiPIDKIuy&#10;c7th47pvIW+AJl3CAYwknAvwqUULocL0NFDDi4gDD6EIEf70xJEsTRPFEUxVFcWRakMPgDF0ZRml&#10;kRRpG8cRy38YR1HsfIvG0fyEjseIPIMhyRJMlSXJkmqO9ZGvaOj3vi+b6vujL8m2/Ytv6Zb/vC8b&#10;yohA8EwXBr4QgXcJBjCkLQwhsNC9DhQw9EEjIHJ09T3Pk+z9P9AUCg870FQrzzzQ1E0VJ1CUXRzi&#10;URR8hyKg0j0lS9MUzTVNpHKEpSoCb5D2+gyvs2ssv0/j/InAEBQJAztO47yFQdNU2TcL8LlFDMNw&#10;6uFKILS1OR1Rth2Ms1I2PZVluBYtmWeo1k2hadqLVZ1q2wndpWy9FgIJYVuXDcVx3JctzXPdF03V&#10;ZaAggD/gQAgkFg0HhEJhULhkNh0PiERiUTikVi0XjEZjUbjkdj0fkEhkUjkklk0nlEplUrlktl0v&#10;mExmUzmk1m03nE5nU7nk9n0/oFBoVDolFo1HpFJpUIAdNf1Pgr9qQCqkFH4AH7+AFag7BADBAQAs&#10;NLslls1ntFptVrtltt1vuFxuVzul1u0KbA5AD/fMJFDHAABA88BeFeyDewAA0MepzAAKd71x4KhZ&#10;FABFfAAzMKXYAXZNABNXxyMj+fQEhb1RxQBQGAd3lqGBgAfeShZ6egAAoL2G932/4HB4XD4nF4wY&#10;5Dp5UFdHNC/P43R6XTkLn6w87De7UOEXdYnfDPh6nj8nl4hf9Ci9UR7oiXHvEvxkb0+h/+yO/EUR&#10;n7Of9iLrHO7AeO0byFgnA5dwSGMFpw9AvvUUSHC9CZQwquIAwwhCBH+80Ow9D8QRDEURxJEsTJZD&#10;AAxPFcWJfDcWxhGMZODFMZxtG6NRfHEdo/GqDx1HkgyFIciSLIyzQdCD2O695cPiEr5vq+78om/Z&#10;GP6xyIQBAUCQNBEFQYm8kvWhsJi9CpQwvDMfoHI83TfOE4zlOc6TqiE1ztPMOzbPU+z9OM8T/QTi&#10;T5QchR8g0gUNRdGUbR1HpTMcIog9smyfKJ6PsP78Ec/T+P9LTruy7aFQOCcEl3BYYwa9MyIZM00T&#10;VFU2Q5SEeUDW1crRQtdV7X0aVnX9hKXXlh2NY621xZFlp9YtmQ7RCC0VZ9qWra1r2xbNtW3blu2u&#10;gICAP+BACCQWDQeEQmFQuGQ2HQ+IRGJROKRWLReMRmNRuOR2PR+QSGRSOSSWTSeUSmVSuWS2XS+Y&#10;TGZTOaTWbTecTmdTueT2fT+gUGhUOiUWjUekUmlQgB01/U+Cv2pAKqQUfgAfv4AVqDsEAMEBACw0&#10;uyWWzWe0Wm1Wu2W23W+4XG5XO6XW7QpsDkAP98wwUMcAAEDzkF4V7YcAI2CAaEvU5gAFO965AFQ4&#10;igAivgAZqIMY5Gx/PoCQh6o4oAoDAO7zBDAwAPvJwg9PQAAUF6vcbndbveb3fb/gcEMcN08WCujk&#10;BflcHmc3nSFz9EedNvdWHCLsMTtBnuc/vd/wbx6eMoeVe+fr9nt92Vl/3KL4RHsCLtMTuBmHdFz9&#10;MedVvIWCcAl3AYYwKnD3C++BRIcL0GlDB64gDCSEIEf7wwvDEMw1DcOQ7D0PxAlkJADEMSxMl8Kx&#10;PFUVxY3kRxbGEYo1FMZRqj8XoPGkbR3Hkex9H8gKW8Z6PKKDzl69L6PW/D2ve+KIPm+r7vy6TqOs&#10;hUAgnAZdwKGMDydBaGwaL0HlDCMJxygcgzXNk2zdN84TjOSITROc7QvNU7z1Pc3TrPk/t/PNAR5H&#10;CDR1QdEUTRVF0Yk0hyLI8kyk9iVQRBT5PU+1KIW/T+P9AEBQJAyb0tJ6GTHMszxJNMLUbG0/VdWK&#10;0UFWVa1tF1V1vXSl1pXdfV+ttYWBYafV7YkL0KgtD2PZlm2dZ9oWjaVp2patnoCAgD/gQAgkFg0H&#10;hEJhULhkNh0PiERiUTikVi0XjEZjUbjkdj0fkEhkUjkklk0nlEplUrlktl0vmExmUzmk1m03nE5n&#10;U7nk9n0/oFBoVDolFo1HpFJpUIAdNf1Pgr9qQCqg/AA/fwArMKYIAYICAFgpdjslls1ntFptVrtl&#10;tt1vuFxuVzul1hrYHIAf75hIoY4AAIHngLwj2Qb2AAGhL1OYABTveuOBUOIoAIr4AGYiDGORsfz6&#10;AkIeqOKAKAwDu0wQwMAD7yMLPT0AAFBep2233G53W73m9328DHBdPDgro4wX5G/5XL5khc/PHnRb&#10;3Thwi6zE7AZ7XN7nd73KbnhZ3jZflY3nbPpXfrGPtl/Pc/RHnTb0RWf3Jn5h3w+X0hYJwA9ZdvaG&#10;KcC/A5RQShwvQYUMHLgAMIoQgR/u/C0LwxDMNQ3DkOw9D6WQiAMQRJEqXwpE0UxVFbdRFFkXxgjU&#10;URjGiPxcg8ZxrHUdxi/jpOpHiLOsETsGI7QMyDJKZPCbjxmc8plvOYz0mzAUCPe6EfvqiD7lm/Im&#10;P3LL5yAhMAAnKz3JvA4vwSUUFwbB63xug0cyVO07zxPM9T3Pk+ovCU/UDDKB0FQtDT9QFD0U5VCU&#10;XIM5oLOtHUnPEfTHLdFyHIsj0pTqayZJ0oSlKk0QKl1LP9Lj8P0htUTIhEzVLA0EQUhsGC9BxQwh&#10;RNI0bT0dV5X9hLbX1h2NY7m2DZFlrLYtmWfaC62VaNqKHZ1qwzSCCUlbFu29b9wXDcVx3JctzXOj&#10;yAiAP+BACCQWDQeEQmFQuGQ2HQ+IRGJROKRWLReMRmNRuOR2PR+QSGRSOSSWTSeUSmVSuWS2XS+Y&#10;TGZTOaTWbTecTmdTueT2fT+gUGhUOiUWjUekUmlQgB01/U+Cv2pAKqD8AD9/ACswdggBggIAWCl2&#10;OyWWzWe0Wm1Wu2W23W+4XG5XO6XWINgcgB/vmGChjgAAgecgvCPZBvYAAaGPU5gAFO9644FQ4igA&#10;ivgAZiGsY5Gx/PoCQt6o4oAoDAO7TBDAwAPvIws9PQAAUF6nbbfcbndbveb3fbkMcF08OCujjBfk&#10;b/lcvmSFz88edFvdOHCLrMTsBntc3ud3vd+gLTxE3yREvedQ+mHc9z9EedNvQ5Z/MmfWcF/8KL9Q&#10;5Gf05v+lgAwEmqBH+8EDwRBMFQXBkGwdB8IJDAQAwjCsLJZAsLw1DcONtCcOxBEKLwzEUSo7D6Dx&#10;JE0VxZDj2Pc+EWos6wROwYjtAzGUdQQ8RaPIJrzPQ9SGxe6TqIa+ZZvqJj7vy/aGv6Rj/salcUJn&#10;FUdyzLUty5LsvS/MCHQHMMyQOgcyzRNMuzHNU2t9M83RZKyCyxOM7R3Ir3yPNsaRtHE70BBcex/I&#10;IvPSUL1uhIz4yQ+j7Ju/Avv0UT+P9AEqzYmU60DENM05T61zhUFR1I5dPVLVCx1FVNWVaudT1dWK&#10;g1XWUEzmglN1rXVd15XtfV/YFg2FYdiIigKAP+BACCQWDQeEQmFQuGQ2HQ+IRGJROKRWLReMRmNR&#10;uOR2PR+QSGRSOSSWTSeUSmVSuWS2XS+YTGZTOaTWbTecTmdTueT2fT+gUGhUOiUWOMOkLKlMamU2&#10;FiaoCKpEaqFmrBisUaiuiuLWvLuwOOxU6GjqzB20EW1Eu2VgMVqZAO5P66QV+3cBXkfgAfv4AX6D&#10;sEAMEBADC3DEYnFYvGY3HY/IZHJZPKZXLZfMZnNY5sDkAP98wwUMcAAEDzkF6l7IN7AADQl6nMAA&#10;p3vXZgqHEUAEV8ADexBjHI2P59ASEPVHFAFAYB5uZoYGAB97aFnp6AACgvndvud3vd/weHxePyR2&#10;3On0QWuOgL+3y+/4fGUuf6Dz7N78Q6pCJif0Mv++UAwFAcCMS+hzvsHj8G8hwhwcWEIAZCSFwPBM&#10;FocWcMiZDacC/DxRRAhxGRGOcSpYAMUJqgR/wLFsXRfGEYxlGcaRrGybxQAMbx3HiZRXHsgSDIT3&#10;xzIcjSOjsfyRJaQyKg8lSZKMpSlCr7vzKaLv2/piP+DMsS/GkqwVK6GQcIcIFhCTooVMULobDJZw&#10;2JkOw/EKGxGRkStklcnJnKEwUBQNBUHQlC0NQ6QRTRFFxmgdGUfSFIUVSNKQDR1KzBPqCz/TFO0L&#10;NsyUrLT/QBT1TRtUEGIbM00TVCj6ytVSGThOU6C/EBRRFEkTT5ScfUvU8p19YNiMvYFi2RZMC2HZ&#10;VmsfY9nWjaTvWZadrKLaFrxlTSCU5bVv3BcNxXHcly3Nc90XSlSAgIA/4EAIJBYNB4RCYVC4ZDYd&#10;D4hEYlE4pFYtF4xGY1G45HY9H5BIZFI5JJZNJ5RKZVK5ZLZdL5hMZlM5pNZtN5xOZ1O55PZ9P6BQ&#10;aFQ6JRYm9KQf6UoaY7adIBrUUBUyVVaNNqQ9E3W0NXXZX5MJrFU0AWbNV5YA7U/rZBX7bwFcR+AB&#10;+/gBdoOwQAwQEAL7aMBgcFg8JhcNh8RicVi8Zjcdj8hkclhmwOQA/3zDBQxwAAQPOQXoXsg3sAAN&#10;DHqcwACne9dWCocRQARXwANrBF2AF2CAACNkRV8cjI/n0BIWOkclAEBn5Gtzu97k4qhgYAH3roWe&#10;noAAKC+l3/B4fF4/J5fN5/RGgx63T7YK6PgF/l6fp9ftKXP+R5+29/YcEUAGJAQMwI+8DQPBEEsI&#10;L8GFFBz/wDAcCoUrIoQsXsMIcWcNiZDqawrC8MoaRkSDnEyWADFKaoEf8FRdF8YRjGUZxpGsbRum&#10;8UgDHEeR6mUWR9IMhSG+kdSJI8kI7IEkyYkMjIPJcmylKcpvyc79h4/pvSojEABFARiQIDMuTJHE&#10;GC/BxRQhL8JTHCikQsKEMF7DUOQ8mkQTlESGRIRkTNUlcnpnKMy0LQ1D0RRNFUXRiQRVRtIRogdI&#10;0pStK0fS1MwNSdNTLQSC0JTtRUVK0sS1UcvTBMVR1ZH0zzTNdVQmhM8znOpZw6JkPzhEM6RHEsT0&#10;DTEf05VsqWHY1ksfYtlWbZ0FWRZ9pMPZlp2ta7xWjbFtqLatuRnT6CVDb9yXLc1z3RdN1XXdl23c&#10;lSAggD/gQAgkFg0HhEJhULhkNh0PiERiUTikVi0XjEZjUbjkdj0fkEhkUjkklk0nlEplUrlktl0v&#10;mExmUzmk1m03nE5nU7nk9n0/oFBoVDolFiC2pBepTtpksMtPR1RBlTo0tVFXNtZdlbmQ1ryYsAys&#10;VVkwDsz+tEFftrAVtH4AH7+AFyg7BADBAQAvNkvl9v1/wGBwWDwmFw2HxGJxWLxmNx2FbA5AD/fM&#10;MFDHAABA82Bede2fACNggGhL1OYABTveuoBUgIoAIq+ORkfz6AkIHSOSgCAz8jq7AC7BAA4ePiiG&#10;BgAferhB6egAAoL43T6nV63X7HZ7Xb7kaDHfdPhgro8gX83d9Hp9Upc/tHnvb3xhwi+jE+wZ/Hr/&#10;X7/n9wBGwAOkBIcCcCl3A4YwShZ6QYKEHF7CCHEZCY5wqmsGHpBwoQgXqHFnD4mRCxgAxIhCBH+/&#10;0UxVFcWRbF0XxhGMZJvEgAxnG8cJlE8cx5HsfPRGsfyFIaOx3IkjpDIKDyNJEmydJz2nO94ePib0&#10;now+gRPsYj8AzK8vxnABGwEOkCQNBEFIVDENQ5CUKQsmk1wfCKGw+WcQiZEcSyWgcwT9P9AUDQVB&#10;0JQqRT3Q1ExdPtFUbR1G0RR9JPXRlJy/JSDSZS1N0JKMpyrTksy3LtOVLHMxTJMwJwOXcEhjBcGz&#10;nDqGwmRkKtPONYw3OiGTtPE9RtPkUVNS9g2JY7G0rZFl2Y/1I2baDCWVaNqWq61n2tbKjWnbUXUw&#10;gtNW7cVx3JctzXPdF03Vdd2JWgKAP+BACCQWDQeEQmFQuGQ2HQ+IRGJROKRWLReMRmNRuOR2PR+Q&#10;SGRSOSSWTSeUSmVSuWS2XS+YTGZTOaTWbTecTmdTueT2fT+gUGhUOiUWGo2kHSlTUa01SU8TVGjS&#10;R6VVAVdHVmBP+douvHOwAGxVOQAOzP60QV+2sBW0fgAfv4AXKDsEAMEBAC82S+X2/X/AYHBYPCYX&#10;DYfEYnFYvGY3HYhsDkAP98wkUMcAAEDzkF517IN7AADQx6mh6goCAqQEUAEVfHIyP59ASEDpHJQB&#10;AZ+SBdgBdggAcDHxFDAwAPt6ww9PQAAUF8PodHpdPqdXrdfsdmLhjuOnvQV0eEL+PteXzeeUuf1D&#10;z2N73Q4RfFifMM/X0ff8fn9YCkI2lDohwJwEXcCBjAyHC/BJRQWhxGQcsA5pq9RzvYHj3G8hxZw0&#10;JkOMYsQAoQrb9xHEkSxNE8URTFUVxYm8PxbGEYplEUZRrG0bu1F8cR3HiORpHsgJBHSDR/IMjSPI&#10;0JwrC8kIw+IRPmYj6gzJsqxa/r/wDAcCwOhsEi/BZRQbB6wQk9b2vehsNFnDgmQ8saDyLK05zpOs&#10;7TvPE8z0j84T3P0UIHP9BUHQc+0JQ70UDRErSGgs5UXSE7yVNEMUhJ8oynSNNRlLClobAQJwIXcD&#10;BjBEFQYhsHEZCEzQpSkMw3DrF0aglH03INDVvXTF0VXdfV/Edc2BYbB17Ylj2Q6lhWTZii2NZsU1&#10;oydn2hatrWvbFs21bduW7b1vpSgIgD/gQAgkFg0HhEJhULhkNh0PiERiUTikVi0XjEZjUbjkdj0f&#10;kEhkUjkklk0nlEplUrlktl0vmExmUzmk1m03nE5nU7nk9n0/oFBoVDolFhSNpB0pU7EVNYdPDVRo&#10;0eelVKNXXlZoiLrhzrwBsFTjoDsj+s0FftpAVrH4AH7+AFwg7BADBAQAu9ivV7vl9v1/wGBwWDwm&#10;Fw2HxGJxWLxmGbA5AD/fMPFDHAABA8zBebeyDewAA0PepoeoKAgKkALOSwez6fsLHSOSgCAz8ky7&#10;AC7BAA3eNhaGBgAfb1hJ6egAAoL33L5nN53P6HR6XT6kXDHXdPZgro7gX73V8Hh8Upc/lHnnb3ph&#10;1NETE9wZ+Hj+Xz+n1vy0/BN/UOCf9Xb/hjAKHKQRqlDohwvQSUMFpqZ8HCLCB2wkhb+gm/5dwCGL&#10;FLAAKEIEf77RDEURxJEsTRPFEUxUm8ORXF0XplD8YRnGkavBFsbRzHSORlHcfJDHCDR7H8iSLIry&#10;nO84ePSb0jIw9j3GI+AMydKsVvwWj9Ca/j/QBASGwJA0EQVBiaQcZ8ICLCR2wpLsMS+xEgoLIcrT&#10;rO07zxPM9T3PiQLDPtAROgdA0JQtCz/Q1EvlQdFStOSCTpRtJT1JElSZScoPe+NJ05F8sS1LkLS9&#10;DUwKSpaGwSL0FlDBsHwjCaFQrC8Mw3RE50ZTsjVtXNeMTXFe2BYL7V3YVisDX9jWTZTnWJZdnKLZ&#10;FnxNR7I2jaVr2xbNtW3blu29b9wXClCAgIA/4EAIJBYNB4RCYVC4ZDYdD4hEYlE4pFYtF4xGY1G4&#10;5HY9H5BIZFI5JJZNJ5RKZVK5ZLZdL5hMZlM5pNZtN5xOZ1O55PZ9P6BQaFQ6JRYOtKQTqVAn/PiH&#10;T1fUQbU6NGzBV1DWarBVlXSbX63HAHY39ZYK/bQArUPwAP38ALfB2CAGCAgBdrDeb1e75fb9f8Bg&#10;cFg8JhcNh8RicVi6I2ByAH++YeKGOAACB5gC809s4AEbBAND3qaHqCgICpACzksHs+n7CHqjigCg&#10;MA4iRQARXwAN3Fl2AF2CABwsZBEMDAA+3rDD09AABQXxel0+p1et1+x2e124SGO86fBBXR4wv5e5&#10;5/R6ZK5/YPPc3vhDhF82J9Qz9/V+f1+/5W6QWiviahwJwIXcDBjBCHEbBY6QahyniGWEJAZCiZGf&#10;C4iwydsNoW+YRPqYj7gyxAAxKhCmP7FMVRXFkWxdF8YRjGSWRKAMZxvHCXxRHMeR7HzrxrH8hSGj&#10;UdyJI6PSCg8jSRJsnSGekowuZ8oucnp5ywNUtQ2dsBwIS0wKmBqqwoBkEBjMsnzVGT/wDLwJwMXc&#10;zwVBkHIbCEJFhNKYynDIiy5Dr6Ps/DDyUg0mTXRNFUXRlG0dR9II/E1I0pFyB0rTFM0zSdNU69VL&#10;09NdDILRFQ1NRsqynKqfSwectDVQCGwICcwEtMUyQpM891PXkZzasFZQLA8EobBZGwaOkHqfPNdp&#10;fPsNQ4hUPRBEUSU5UlQV7J1r21brD2zb1w3E/luXHcy/3Bc91XW6ly3Zd6i3TeEW1GglS3nfF831&#10;fd+X7f1/4BgOBJSgIIA/4EAIJBYNB4RCYVC4ZDYdD4hEYlE4pFYtF4xGY1G45HY9H5BIZFI5JJZN&#10;J5RKZVK5ZLZdL5hMZlM5pNZtN5xOZ1O55PZ9P6BQaFQ6JRYI56QPaU3aZFBrT0BURlUwxVYK9Kw2&#10;60l64m69F0ZYTnY6NGFpZydaYE/4oE7cUrgaLkJroDLtCHReWde0pfVvf4vbgmusJUxlZY0A8U/s&#10;ZBX7jwFkR+AB+/gBloOwQAwQEAM7iNBodFo9JpdNp9RqdVq9Zrddr9hsdlr2wOQA/3zEhOxs8CJg&#10;C+A9uEAEbBANDHqaHqCgICpACzksHs+n7CHqjigCgMA4oRQARXwAPDJV2AF3vt9pEMDAA+3rDD09&#10;AABQXs/t9/x+f1+/5/f8/6PqqDB0wIgq8nQC8EwBBcGQalqkHOHkJG9CiHBFC5iQyDMNwdDsPQ/E&#10;DUkbEY6RLC0MQ1DiGrOWgmxdE4RQyYkNgymUWRcJqHCHHZYR6uz2NeAMhIQtcQyNI8kSTJUlyZJs&#10;nSeoUhADKEqSqmsiytLMtS3DspS5L8wJBLEwzIkUvIPMcyzVNc2NBCEJB5ChvRhGUaTbO88KDEZG&#10;xKOk6RTGsVrPHE/xnFSYRvF6Gx2IcelhH7YTOg00zzStLUvTFM01TdOI/IdO1BJqB1DUlS1LT9TV&#10;TD1R1VPNJILSlW1lWaczfCcKobC8Y0BWle18lM9z7Qs7UFFtFIZXU60Ol9ExzRceR8u8g1RWFWV/&#10;NdqWvbTV2tbdvW/B1s3BcbR27clz3Q2VxXTdig3NdslVeglY3het7XvfF831fd+X7f1/oigIgD/g&#10;QAgkFg0HhEJhULhkNh0PiERiUTikVi0XjEZjUbjkdj0fkEhkUjkklk0nlEplUrlktl0vmExmUzmk&#10;1m03nE5nU7nk9n0/oFBoVDolFgiNpB0pURCdNSlPLFRi7bqhcqzKrFMpq6rgyr1GiTnsQ9sjds1a&#10;CZ6tRmtgMt0aqjbNVzXl1ihdvChvQBvlgi4DwD+wUFfuFAWHH4AH7+AGMg7BADBAQAyd+y2XzGZz&#10;Wbzmdz2f0Gh0Wj0ml02n1GlbA5AD/fMSE7GygImAL2z23EGRsEA0MepoeoKAgKjoLOSwez6fsLeq&#10;OKAKAwDihFABFfAA68lXYAXe02maQwMAD7esMPT0AAFBep9nt93v+Hx+Xz+n1jgY/Dp/UFdH9C7/&#10;vtAMBQGlqxHOHkEG9BSHBFBpiQeDMIwJCcKQrCzPi/DJRQ3BkHQhCSGwNBAeQUbyFqaCZdxUGMWJ&#10;lDIvw2USHC9Gi9FC1K+AChCBH/C8fR/IEgyFIciSLI0jqFHMkSXJiax5JsoSjKUKSVKcrSuj8nyx&#10;LaRyqg0tS5MMxTGy8RQTBaGwaEUHmJCIMzJOE4qDF8Yw7NcPzfEKxRHEsTqbFRdxYGMXQ1DiGxoL&#10;0bRwvqDzBOVH0hSNJUnSlK0skFGUvTUiIHTdPU/T9M1BUcJ07Uk5S8gtHVPVlWp1M0STQhk1TZN1&#10;XVvXCUzpQ1Zw9NsQIZWE+oVFFAUFQkYV4hdEUU1FUoJVdcy5UVpWq0NTWtbNtQnalt28zNsW/cVx&#10;0XclzLBcNzyHZ7W3TdV33heN5Xnel63te98XyiKAgIA/4EAIJBYNB4RCYVC4ZDYdD4hEYlE4pFYt&#10;F4xGY1G45HY9H5BIZFI5JJZNJ5RKZVK5ZLZdL5hMZlM5pNZtN5xOZ1O55PZ9P6BQaFQ6JRGfRyNS&#10;XZS4cE6cuqgMqlHXpVTZV1DWYiXq4oK8AbBRYgtLITrNAn/TafUanJUdbzpcbRagnUF1UhlYowA7&#10;4/r9BX7gQFgx+AB+/gBiIOwQAwQEAMfeslk8plctl8xmc1m85nc9n9BodFo9JpY42ByAH++YYJ2N&#10;kARMAXs3ttYMjYIBoY9TQ9QUBAVHQWclg9n0/YQ9UcUAUBgHICKACK+AB1I4ugAugSAO3l0MDAA+&#10;3rCT09AABQXpvV6/Z7fd7/h8fl844GPs6fxBXR+wv/fo/8AQClpzwIHkDG9BCHBFBZiQaDMHwFCM&#10;JQnCcCHPAweQQbyHEZDo5w+mqqnoKESF7EyHK4LyslCiMRRIKETF7DkPRAl0XRLE6Gw6RkPjm0yw&#10;AChC5wpIkiyNI8kSTJUlyZJrLSBJ0oyknEhynK0ryxCkoSzLkupFKsvTCkctoNMExTPNE0stC0MQ&#10;1BUGQdCE1TnKU2QPBMdRpHyaRvGEcoZFMVxaqsXxjGceRqls+0NPNET20kyILM06UpStLUvTFM01&#10;TaYLDTlPykgdQVHUlSoTT1TVTClRVVS1IoJSdW1lWadztDM8IZBYRQaYkHgzWlgTrAs7w3RsexDQ&#10;kcRkhtAq0iFFz+hcd2PG1kz9ZaGWnRLR1e1VWWDOdUXBcbR2/clz3RItxXTdjN3Ndt4Xi9113leq&#10;xXfe0l27WN837f1/4BgOBYHgmC4Ng6UICIA/4EAIJBYNB4RCYVC4ZDYdD4hEYlE4pFYtF4xGY1G4&#10;5HY9H5BIZFI5JJZNJ5RKZVK5ZLZdL5hMZlM5pNZtN5xOZ1O55PZ9P6BQaFQ6JREbRzpSYisqYTad&#10;I3pUSjU15VYcIqww60Gq5RYbUXpUyjVV5DgnZ11aRla5YYLcorhAn/DkXdTndwDea9FQHfX9f4K/&#10;cEAsIPwAP38AMTB2CAGCAgBkL3k8plctl8xmc1m85nc9n9BodFo9JpdNH2wOQA/3zDBOxsiCJaC9&#10;o9ttBkbBANDHqaHqCgICo6CzksHs+n7C3qjigCgMA5GRQARXwAOrFl0AF0CQB3MwhgYAH29YYeno&#10;AAKC9P6/Z7fd7/h8fl8/pGQx93T+YK6P4F/8+sAQDASWnPAoeQOb0EqurBiQaDMHwHCMJQnCawCh&#10;C5ewyhwvQ4UMPJqWkQqcJqIkZEy7jmigvxWuBRIcIcYFhGQGRolhnxuIscnbHaFrOCZdyAGMhNOv&#10;IAoQuUKSTJUlyZJsnSfKEoykzEiynK0rpxJEsS3LkuyTKsvTDMSRS1MczJJMCDTLM82TbNzMQKc8&#10;Dh5BJvQWEUGmJB4MzfPssQtDENIbDgvQ8UMQREp6IRMRkURVFi4RfGMZxqlcbmfHIix2dserPIBd&#10;yEGMiL0g81z9U9UVTVVV1ZVtXJjUlX1lKyB1nW1b1whNY1zXkJ1rXtUzSgtTWBYtjJ5OM5zrO88z&#10;3Y9nyvQAoQyXsNw7D6aRCWkRxLE670eL8W0kIcZFhGjw0tHEdR4hUfU/UNRyNUtf2hPtd3rfDR3p&#10;fN+X7JV739gLN33gWC4M9+AYPhSi4JhcoWEgliYdieKYri2L4xjONY3jmOpSgICAP+BACCQWDQeE&#10;QmFQuGQ2HQ+IRGJROKRWLReMRmNRuOR2PR+QSGRSOSSWTSeUSmVSuWS2XS+YTGZTOaTWbTecTmdT&#10;ueT2fT+gUGhUOiUFz0ceUlvUuHF6nKGoSln1MjVV2VeHIytHOuUWG1Nn1UjVd2Q5F2euHMA2uWUd&#10;zj24N25Q4h3VX3cG3mvRUB31/X+Cv3BALCD8AD9/ADEwdggBggIAZC95PKZXLZfMZnNZvOZ3PZ/Q&#10;aHRaPSaXTR9sDkAP98wwTsbIgiYAvaPbbQZGwQDQx6mh6goCAqOgs5LB7Pp+wh6o4oAoDAOZEUAE&#10;V8ADqxldABdAkAAnpdTrQVdgBd7LZS9DAwAPt6wk9PQAAUF6f6fX7ff8fn9fv+f2MgxAB0wEgp0Q&#10;KC8Dv9BMFQWlq3KSHilm8hwRQoYkLAzDEGQ1DcOQ6ggvxAUURIcCcSl3E4YxSmUQC/ERRRJE0URU&#10;iZaRqJsbxgCcTl3FIYpZFkXLoupYSIBkjNOtYAoQgR/w9J0nyhKMpSnKkqytK6hSTLEty4msmS7M&#10;EwzFDctTHM0zo/L80TWkcyoNNU2TjOU5srBylKYhsKBFCxiQwDM6UBLsgRGhsSx1GUfJjQcX0LGM&#10;eRmiUalpG4mxzHcex/ENCIYuohyIWEjPU003ILOFA1PVFU1VVdWVbVyUrZV9ZSugdZ1tW9cILWNc&#10;15Dda17U9SIJU1gWLYydTtCE8IZPU+T9Y9oS5RdLURFdNUYhlDUvSCI0lSlqUfRKVWmhtO0/UMkV&#10;3Utf2jOd1XbeDQ3ZeN6XrDl33tfLM3nfV+38+t8X/gSh35gcp2E1eC4NheGYbh2H4hiOJYnimKo4&#10;gICAP+BACCQWDQeEQmFQuGQ2HQ+IRGJROKRWLReMRmNRuOR2PR+QSGRSOSSWTSeUSmVSuWS2XS+Y&#10;TGZTOaTWbTecTmdTueT2fT+gUGhUOiUFaUcm0mHBOmLqnDKoSwwVNQ1WHEOsK+tA2uUWFUdaE6xQ&#10;J/wumBOnLqoDKZI63HS4WSFiK6MO7Bq8V6KgO+P6/QV+4EBYMfgAfv4AYiDsEAMEBADH3rJZPKZX&#10;LZfMZnNZvOZ3PZ/QaHRaPSaWRNgcgB/vmGCdjZAES0F7N7bWEo2CAaGPU0PUFAQFRoFnJYPZ9P2F&#10;vVHFAFAYBzIigAivgAdSVrsALvY7GUoYGAB9vWGHp6AACgvTen1ev2e33e/4fH5RYMfV0/eCuj9B&#10;f+fP/P/ACWnPAYeQKb0DocugRGJBgMwdAMIQjCUJoIsCkiaiIvQ0qpQpfCylIgrAhlhEgGRMikBn&#10;PAoeQObyHQ0L0OJSZ8aCLGx2xwhxGR2OcevWAMgIQuUKSJIsjSPJEkyVJcmSaoMgADJ0pSmmshyp&#10;K8sSzAMoS1LsvJBK0vzEkMuIPMMxzRNM1MlFMVxbBK6QYYkHAzNc7SpD8MIhGEZJdPKIxFEhYRM7&#10;6JzbA0EIbPirJRGhnxsIscHbHUeR89UyoNM8703TlO09T9QVDUSTyDUdTSagdT1VVdWILUtW1hCN&#10;U1jTdMILTVaVzXScUPFlEoZBU5TpXdiSnP89w3RiW2Oh9AxLE9DQJREXUVZMO0bGsbxyhsdkZHo5&#10;x/V9b1nYs1XFct0NBcl03ZdsJXPd14sxdd5Xre1Lyje99Mlel9yTWyCVxf2B4JguDYPhGE4VheGY&#10;ajiAgIA/4EAIJBYNB4RCYVC4ZDYdD4hEYlE4pFYtF4xGY1G45HY9H5BIZFI5JJZNJ5RKZVK5ZLZd&#10;L5hMZlM5pNZtN5xOZ1O55PZ9P6BQaFQ6JQS/R1FSYcQ6Yr6cDahLGfUyNVXZV4WE60uq4Mq9RYUj&#10;rEdLJAn/C6YQ6cr6gDZlU2fVSNV3ZWa3Xa/YIoA74/r9BX7gQFgx+AB+/gBiIOwQAwQEAMfeslk8&#10;plctl8xmc1m85nc9n9BodFo9JpZK2ByAH++YYJ2NkARLQXs3ttYMjYIBoY9TQ9QUBAVHQWclg9n0&#10;/YQ9UcUAUBgHMiKACK+AB1J0uwAu9jsY6hgYAH29YSenoAAKC9N6fV6/Z7fd7/h8flFgx9XT94K6&#10;P0F/58/8/8AJac8Bh5ApvQOhwRQUYkGAzB0AwhCMJQmgkBnPAoeQObyHK0CZdw+GMQpSuAixKdsT&#10;oiWcVCZFiNEbF6yDpFMVxakR6RuKEcl7HcOK1D5dxCGL1gDIiELNCkkSTJUlyZJsnSfKEoqFIgAy&#10;lK0rprI8sS3LkuwhKkvTDMSQS1MczJFMCDzLM82TbNzJwtDENQTBcGwfN88SvOMDQQhsOx/IMRqn&#10;EoixOdsZlnFgmRdGCyURRSRxuekcihHZex7D0QRE9U0oNNc81BUNRVHUlS1NU6USLVFVyigdWVfW&#10;FYoLVVZVrCNXVtUFOoLT9c19X6cz3DM+oZBQRQYYkHAzYFmT1Ak+Q3P0fU1ISURJE0UIhFVExqjE&#10;XkbGNH26kFJUpS1MUBTb012gle2bM9aXfeTQ1xed7XvCd43xfbM3rfl/4BIcq4DgjJX9gsnXY1WD&#10;4RhuHYfiGI4lieKYri2Lo6gIgD/gQAgkFg0HhEJhULhkNh0PiERiUTikVi0XjEZjUbjkdj0fkEhk&#10;Ujkklk0nlEplUrlktl0vmExmUzmk1m03nE5nU7nk9n0/oFBoVDok+elHKFJXtLhyMpxzqEvo70KN&#10;VXlXptPqNFhJgryhsEOL1jUFlANnmTntQ9tjdt0LCdxXVzGV1rkVAd5f17gr9vwCwA/AA/fwAwsH&#10;YIAYICAGMu+PyGRyWTymVy2XzGZzWbzmdz2f0Gh0UlbA5AD/fMME7GxoIloL2D22UJRsEA0Mepoe&#10;oKAgKjQLOSwez6fsIeqOKAKAwDmpFABFfAA6M6XYAXeu10aQwMAD7esMPT0AAFBej83n9Hp9Xr9n&#10;t93viYY+Tp+kFdH3C/5+H7/n9lq1HOHkBG9AiHBFA5iQSDMFv9BsHQfCCDi/CZRQqiK4gmXcNBjD&#10;iRmfD4ixCdsRoiIcTFhFAGRUjUPmfEIixGdqIlnGgmRsjqpqSKCll6iKxi8sBQvWs4AoQgR/wjJM&#10;lSXJkmydJ8oSjKShSJKcrSumsjyxLcuS7B0qy9MMxI/LUxzMkcwINMszzZNs3MjAEBB5AhvQNBEF&#10;QZN89S5CYvwqUULrjDRdw4GMPRBEUSIhEwhxQWEVO4jMWxfGMZxrG6ORypSmIhH8gyGtCDzXPdSV&#10;LU1T1RVNVVWlNQ1ZV8ooHWFZ1pWqC1dW1cwbWVdVJNKC1HXthWGnU4wHAqGwOEUEmJBYM2JaE+Qp&#10;CyIQxQdC0PF1ExlRcTxTFdJURGFFIfGhZxsJkcKRTce06sdPvVX6CWDaM2Vxet8M7Xl835fsIXvf&#10;2AsrfeBYLgz0YBg+FKHgmFyfeTT4bh2J4piuLYvjGM41jeOY6jqAgIA/4EAIJBYNB4RCYVC4ZDYd&#10;D4hEYlE4pFYtF4xGY1G45HY9H5BIZFI5JJZNJ5RKZVK5ZLZdL5hMZlM5pNZtN5xOZ1O55PZ9P6BQ&#10;aFQ6JPmfRyLSXbS4WE6cuqgMqlMjBVVDV4cXq0oK4Aa9RYU3LE57IwLM1bRR2eZrYcrdXgDMrI5x&#10;7dW7d6bT6jU7BFAHf39gYK/cIQQEQX8AMTCmCAGCAgBkL7k8plctl8xmc1m85nc9n9BodFo9JpdN&#10;KGyOsU+ISJ2NkQRLQXs3ttYYjYIBoS9TQ9QUBAVGgWclg9n0/YW9UcUAUBgHfSMACM9wB1IOuwAu&#10;yaACbrNZGewu9iCCKACL3oR4fHCUMDAA+3rDD09AABQXp/x+f1+/5/f8/8AQCiAMQIdMDIKdEEgv&#10;BcBQbB0HpauYeQmb0KocEUMGJDQMw5CEPQ/EEQoOtSkiKpZ2oipwJj3FgyxcBkYIuekZk3GpCxvE&#10;8UqcXceBjHyQC/IJRSGihASMOckRg9yJm3JotyeZcox0CceF3HwYv6uCEIEf8RS9L8wTDMUxzJMs&#10;zTOoUtTRNc2JpLk2zhOM5Q/NU5ztO6PTfPE9pHOqCz1PlA0FQbKwlCkLIbDARQ0YkOAzQlITlEil&#10;KYiEVRYPcXDLJUZRpG0cUqh8VSrK8gSFIiJyMQEkDnTkmSdKEpUtHcex+/k/IJQFI13Xle19X9gW&#10;DYSUq/YdjTOgdj2VZdmILYtm2hD9k2jXdcABXVqWzbSdUMHkKm9C8Mw3Dtt3LOFJxNUKHUvFsXxi&#10;i0ZnpGpNxuQsc1nKlaywj8gi/IZRSLI8k3eiUmm3J4tyiZcp1JWz92tbFzUDZ+JYq0Vp4tjONRDi&#10;mN48zWMY/kWRv1juSZOomQ5RMmIZVleX5hmOZZnmma5tm+cZyjqAgIA/4EAIJBYNB4RCYVC4ZDYd&#10;D4hEYlE4pFYtF4xGY1G45HY9H5BIZFI5JJZNJ5RKZVK5ZLZdL5hMZlM5pNZtN5xOZ1O55PZ9P6BQ&#10;aFQ6JPlpRybSYcIqYw6cGqhMqOtCdVYE/4WQ60r64Da9RbBDmfYyNZXZZ4WE7UurYMrdYYoA7k/r&#10;pBX7dyCAiC/gBfIOwQAwQEAMHcMNh8RicVi8Zjcdj8hkclk8plctl8xmYs2R1fXxCROxsICJgC9M&#10;9tRCUbBANDHqaHqCgICo0CzksHs+n7CHqjigCgMA8sRQARc/n5QuwAu9JpIPxOMAHwukOxwTuoMe&#10;noRgKUXuAO/B10AF0CQB5s16fV6/Z7fd7/h8cuGPo6ftBXR+Qv+/l/f8/6WnPAQeQIb0DKWphiQU&#10;DMGQBB0HwhCKFEbCg6Qsi61AmN8NiZDoSw+BkQoKekSG3EypkjFJ2xWi5GRcOcYJHARzwIHkDG8i&#10;gTR0NEeCzHz6AwhCxmeS8ik3I8WxfGL3gDJqEKvCUoylKcqSrK0ryxLMtKFJoAy3L8wJrKEwzJMs&#10;zQdLszzVNaQTHNk3pFNKDzdOE6ztO7DRnGsbwQEUFGJBgMzxQc1woRsLDpDC1Q2N8OiZD4SxCBkR&#10;xLE6jxSSMVnbJJGRgOcZQHAsDonHQTR4NEfCzIEhLHIpLyOTdOU8+E5INOlCVxXNdV3Xle19X6US&#10;dYFhy0gdiWPZFkoLYVlWbB9jWdXFaoLW9o2ta6cz1UUcIapk/QXBtsXFM9DURRUNQ5D0QREgkSHp&#10;ExtxRFUWItF1OyWkNtRtUaJVLU9U1Wg8h1dWFZXw9tpoJatxzhZmGYeyloYhieKQjh2K4wxmJYzj&#10;mOvVi+PZComN5FK+EgBheS5VleWZbl2X5hmOZZnmiOICgD/gQAgkFg0HhEJhULhkNh0PiERiUTik&#10;Vi0XjEZjUbjkdj0fkEhkUjkklk0nlEplUrlktl0vmExmUzmk1m03nE5nU7nk9n0/oFBoVDok+RtH&#10;OlJhxDpivpwNqEyZ9TI1VdlXhYirTDrgar1FsEOWljJ1lgT/rNbrtfsMTAdvf1xgr9uhBARBfwAv&#10;MHYIAYICAGAtuDwmFw2HxGJxWLxmNx2PyGRyWTymVy0WbI6vT4hgnY2BBEwBeje2lhKNggGhL1ND&#10;1BQEBUaBZyWD2fT9hb1RxQBQGAeXhRFABFzmcji7AC7JoAJvFha6Q7HBO3Ix5HL330UXQAXQJAHe&#10;4Hh8Xj8nl83n9HpsIY9jp90FdHxC/z9X1+33lLn/Q8/je/yHK0ERiQGDMCvxA8EQTBSEC/BpRQes&#10;IvQkUMKJSsZaCbDKgqYIZYQ8BkQPOAMRoQs8FxPFEUxVFcWRbF0Xxgm8RgDGMaxsmUTRvHUdx49U&#10;Zx7IEgo7HMhSKkEfoPIkjSXJkmqK/Rzv4Hj/G9ACtQGYkCgzJ0uSDBovweUUIwnCqUQvDLlqBDkP&#10;FhEAGRFEkkoHLs6TrO07zxPM9T2kU4z5P8WTnQFB0JQc/ULRD8UFRMuSQg0lUZSNJJ1KEpSpK0BQ&#10;JA1J05L0HQgsEJC9ChQwssc0Q2pk2TdOEaTktFOydQ9Y1oyFF1rXFcwRWddV6xFb19YNhOBXlh2M&#10;odgWPFdHILSFlWfaFo2ladqWra1r2xbKPICAgD/gQAgkFg0HhEJhULhkNh0PiERiUTikVi0XjEZj&#10;Ubjkdj0fkEhkUjkklk0nlEplUrlktl0vmExmUzmk1m03nE5nU7nk9n0/oFBoVDok+L9HUVJhxepi&#10;hp01c9RHtTbtVhYTrC6rQyrlFr0OMFhpKigT/hZDtCvtQNtlfigDuD+uUFft1IICIL+AF6g7BADB&#10;AQAwNuwmFw2HxGJxWLxmNx2PyGRyWTymVy2XjLZHV7fEJE7GwQImAL0j200JRsEA0MepoeoKAgKj&#10;QLOSwez6fsIeqOKAKAwDzENIoAIudzuEXQAXQJAHM4PP6HR6XT6nV63Xr4Y7Tp7kFdHfC/h7Hj8n&#10;llNRc489Te9kOEXvYnxDPz831+33/EIen7KH9Xr/qCtAhlhAgGQMlhGwSOkFp294RPiYj5gy7AAw&#10;qhCyvzDMNQ3DkOw9D8QRDESbwqAMRxPFCZQxFMWRbF0KQtF8ZRmjkVxpG6QRLC6BxxHsfR+r70PU&#10;Hj2G89z4Pk+kgSXGT9no/ooP+XsArRAhYQMBkEQVBidQdCEJRhEyDxtJkyzNM80TTNU1zZHMxTbO&#10;EPR5OM6TrOkYztPL6znPUlx1Mc+T7QVBp1IT1vahsvSTCdCUbGcnShKUqQHAsDpXBJGwWOkGyRCM&#10;lOtP6DTJR0ezxUlTslQNUVXVj61NVtYMVVVY1pWrMVfW1cqJWddQ5UKC1HXthWHYli2NY9kWTZVl&#10;2YjyAoA/4EAIJBYNB4RCYVC4ZDYdD4hEYlE4pFYtF4xGY1G45HY9H5BIZFI5JJZNJ5RKZVK5ZLZd&#10;L5hMZlM5pNZtN5xOZ1O55PZ9P6BQaFQ6JPi/R1FSYcjKYc6dNXPUR7U27VYcsqwTa1Ra5C2fXyNY&#10;XZY4ci7NTjmAbVXYoA7c/rhBX7cyCAiC/gBeIOwQAwQEAL/bMFg8JhcNh8RicVi8Zjcdj8hkclk8&#10;plYy2R1eXxCROxsACJmC9E9tJCUbBANDHqaHqCgICouCzksHs+n7C3qjigCgMA8tDSKACLm83gl0&#10;AF0CQByt/zedz+h0el0+p1aIGOw6e1BXR3Qv3+t4fF45TUXOPPQ3vVDhF7WJ7wz8fJ8/p9ftC3p+&#10;T/+0d/Z2OUAEDAQGQImRGwOOkEpqGsGFLBwSwg8a1AChCBH++8MQzDUNw5DsPQ/EEQpvCcRRLEyZ&#10;QtE8VRXFjwxJFsYRijkUxlGqQxeg0aRtHceR6rjzPQHj1G89j3Pg+UfSTGr8no/Y/v6Rz/wDAcCp&#10;jA5GwSOkFwbB8IvFHCCx1JUxzJMszTPNE0zUkC1zXN0PIHN85TnOc2zpO75zjPElTAgkxT3QFAp1&#10;ID0vWhr2hE95iPiDNBUdHcmSdKEpDlARAwIBkDQRBSaQYGsHFLCASwlO0wz1R8eVLVFVsfU9WVfW&#10;D6VVWNaMPV1a1xXLf1nXVeqHW9fQ5PoAT/YNjWPZFk2VZdmWbZ1n2gjyAoA/4EAIJBYNB4RCYVC4&#10;ZDYdD4hEYlE4pFYtF4xGY1G45HY9H5BIZFI5JJZNJ5RKZVK5ZLZdL5hMZlM5pNZtN5xOZ1O55PZ9&#10;P6BQaFQ6JO3pRyhSV7S4cjKcc6hNaO9CjVV5V4csq0Ta5Ra9CzBYVFY4E/4WE7QurUMrZX4uA7g/&#10;rlBX7dSCAiC/gBeoOwQAwQEAMDbsJhcNh8RicVi8Zjcdj8hkclk8plctl4y2R1e3xDBOxsECJgC9&#10;I9tNCUbBANDHqaHqCgICo0CzksHs+n7CHqjigCgMA8xECKACLnc7BF2AF3ogRw+KAOPJF0AF0TwA&#10;T3uAOzDemugSAO/wfF4/J5fN5/R6fVQQx7XT74K6PkF/p6/t9/xKXP+x5/W8/6HBFARiQIDMDPzB&#10;EEwVBaIlRBw2QgdsJJetAJkpC4sQyncHFRCA2QkdqWDLEZHRKBkTwSAMVIQssGRdF8YRjGUZxpGs&#10;bRum8VADHEeR6mUWx9IMhSG9cdSJI8kI7IEkyYkEjIPJcmylKcqKK/Zzv6Hj/m9AMBwLA8qzDMMO&#10;Q9EEKLRC5KQyLENwfCMJpXEYyxKR0TgZFMVyggcxT5Ps/T/QFA0FQaRTzQlDxnPdEUXRlF0NRtIP&#10;zRVIzDJ6DSjSlM00nUryzLcuhFAhiQMDNN1NPkyTfEKXQrNM1zbDtVRFEkTRRBFLILTFTybR9d18&#10;yNJ1/YVhzxYljMdYNj2VZbg17ZlnqJZNoRlXCCV1adsWzbVt25btvW/cFw3EjqAggD/gQAgkFg0H&#10;hEJhULhkNh0PiERiUTikVi0XjEZjUbjkdj0fkEhkUjkklk0nlEplUrlktl0vmExmUzmk1m03nE5n&#10;U7nk9n0/oFBoVDok7elHKFJXtLhyypxNqE1o70KNVXlXhyMrRzrlFr0IWlhJ1jgT/hxdtChtQBtl&#10;fi4DuD+uUFft1IICIL+AF6g7BADBAQAwNuwmFw2HxGJxWLxmNx2PyGRyWTymVy2XjjZHV7fEJE7G&#10;wQImYL0j200JRsEA0MepoeoKAgKi4LOSwez6fsLeqOKAKAwDzEfIoAIudzsKXYAXeiBHD4oA48GX&#10;SHY4J3AAPLzAAGBhGABGe4A8MQXQAXQJAHo4Pr9nt93v+Hx+XznYY+zp/EFdH7C/9+j/wBAKUnPA&#10;geQMb0EIcEUFmJBoMwfAUIwlCcKIoqZNwwQsNHbDiRgnD49xCMsRgZEqgqmP8UrUUMOHakAaxgQE&#10;ZCVGkKoKtgAoQssbR5HsfR/IEgyFIciSKlkcSNJMlJfHclydJ8oPhJEoypKqMybK0so9KaDSxLUv&#10;zBMKgwIc8DB5BBvQVBkHQhMU3TdC8Mw3DqRQ+CcQj3EYyxKBkTqPFI/xXFsXxjGcax5LiCy9N9GU&#10;bR1H0hSNJUmiy20pS8foHTFN05SlLU7UEA01UMxUSglF1JVNVJtMkzTRNQRQaYkHgzVdbUZOJNw0&#10;QtBzrEERRJEygRRFS1V6j0YBrGRARoJUe1MAFUVvKtP2nazIVHa9tW3AVq25b7EWzcFx3Iy9vXLd&#10;ChXFdMf2haV2XheN5Xnel63te98XzfSIICCAP+BACCQWDQeEQmFQuGQ2HQ+IRGJROKRWLReMRmNR&#10;uOR2PR+QSGRSOSSWTSeUSmVSuWS2XS+YTGZTOaTWbTecTmdTueT2fT+gUGhUOiTtz0ceUlvUuHLK&#10;nE2oTgwVNQ1WHIysHOtUWuQVn18jWF2WOHBOzLq0DK1V2NAO3P64QV+3MggIgv4AXiDsEAMEBAC/&#10;2zBYPCYXDYfEYnFYvGY3HY/IZHJZPKZWONkdXl8QwTsbAAiYAvRPbSQxGwQDQx6mh6goCAqLgs5L&#10;B7Pp+wh6o4oAoDAPLSIigAi5t8LsALvQaCFcHhgB8LpDscE7aDHl5gADAyCkYAEZ7gDvxldABdAk&#10;Aebf+n1ev2e33e/4fGXhj6On7QV0fkL/v5f3/MMekAkDAZ5QKnx4wQXkFHbBiyrMIkIAfCSugdCo&#10;/wuBkMv/DcOQ6oJtxAWkRLQXSlm8bUUIWE0VhFFqwiMJkYhLGbGFtGxfxwY0dR3FUWRcsIsyC+gM&#10;Q8hoAyOhCBH/IsmSbJ0nyhKMpSnKkqqFI4AytLUtprJUuS/MEww5LExTLMyQS9M81JHMiDzTNc4T&#10;jOTBqOc6kh5EyHRaERiT6DM/znQNBIjEBtxEWkSRNFBtR6E09xfGImRmEsaxvHMdx1RtHyBIT6Sr&#10;NqDTfQdR1JUtTVPVFU1UkEkVXV0poHV9ZVnWdW1pW8OVjXFB1AgtRV3YFgp1Os7zyhs9z6Yk/gzY&#10;Vm1nQtD0SpdF01H8YRlGjFxsW0cF/TFMoVFdHWtIIsyHT9bV9XVnTldN2Xex913hed6Q7d163ww9&#10;5Xzfl+t/e9/YCod94FKNeoJX+C4VheGYbh2H4hiOJYniiPICgD/gQAgkFg0HhEJhULhkNh0PiERi&#10;UTikVi0XjEZjUbjkdj0fkEhkUjkklk0nlEplUrlktl0vmExmUzmk1m03nE5nU7nk9n0/oFBoVDok&#10;7c9HHlJb1LhyypxNqE4MFTUNVhyMrBzrVFrjbrxJsDdsURLtlqqhANprkbAdtf1vgr9uRBARBfwA&#10;u8HYIAYICAF+teBwWDwmFw2HxGJxWLxmNx2PyGRyWTyk0bI6vD4hInY1/BEzBehe2jhKNggGh71N&#10;D1BQEBUUBZyWD2fT9hD1RxQBQGAeVniGBgAfb1hh5eYAA3BghGABGe4A58cXQAXQJAHWjnM53Q6f&#10;V6++8Hh8Xj8nl83n9ENDHrdPtgro+AX+Xp+n1xNHc9JHlLb32nIRQAYkBAzAj/QNA8EQTBUFoWtI&#10;AoQgR/wZCcKQrC0LwxDMNQ3DiWQdDsQRCl8IxFEsTRO88PxRFcWIzEkWxgj8VINF8YxtG8cKE/D9&#10;P4h0ABFARiQIDMcyLI0jyRGaCxrJEmydJ8oSjKUpyogq1SrLEGIHLMuS7Jsry9ML0y3MUbyUgkmT&#10;LNU1pjHalKYhsfyDIc2TrO07vBM4ATTPETzBPtAMNMlA0JQrxT/Q1EqLQdFUbRzE0RR9JJ1RlJwZ&#10;PU+UtTVN05TtPU/UFQ1FUcxICIA/4EAIJBYNB4RCYVC4ZDYdD4hEYlE4pFYtF4xGY1G45HY9H5BI&#10;ZFI5JJZNJ5RKZVK5ZLZdL5hMZlM5pNZtN5xOZ1O55PZ9P6BQaFQ6JO3PRx5SW9S4WE6cuqgMqlOD&#10;BVVDV4cXq0oK4Aa9RaBR3OPbI3bNERFaWHaw1bbBHgHcX9c4K/bsQQEQX8AL3B2CAGCAgBgrfhcN&#10;h8RicVi8Zjcdj8hkclk8plctl8xNGyOr4+IYJ2NgwRMAXpXtp4Q9YIFUaAHsBoe9TQ9QUBAVEQWc&#10;lg9n0/YW9UcUAUBgHmZ4hgYAH3qoWeXmAANyYIRgARnuAOvH10AF0CQB3oh1Ot2IcuQAudvt+N6/&#10;Z7fd7/h8fl84MGPs6fxBXR+wv/fo/8AMasSkh4pZvQCnK0hEYkGAzB0EQhCMJQnCkKoWrwAoQgR/&#10;wtDsPQ/EEQxFEcSRLEyWQxE8VRWl8NxZF8YRi+UUxlGsbIzF0bx0j8aINHMdyBIMhKFAalKYhsFQ&#10;YYkHAzIcnSfKEox6gsfyjK0ryxLMtS3LkuoKr8vTDCyBzFMszStMEzzU+kyTXIMpoJKs3TnOiYyL&#10;AsjoZJMGwfOs/T/QDjTgAE5UDGM00NRLFTbRVG0c9tEUfSSi0ZSdLUuxtI0xTadUrTkLUHQtP1HU&#10;lS1NU9UVTVVV1ZNaAoA/4EAIJBYNB4RCYVC4ZDYdD4hEYlE4pFYtF4xGY1G45HY9H5BIZFI5JJZN&#10;J5RKZVK5ZLZdL5hMZlM5pNZtN5xOZ1O55PZ9P6BQaFQ6JO3PRx5SW9S4WE6cuqgMqlODBVVDV4cX&#10;q0oK4Aa9RZ627ESbI3bNEacE6guqkMrBIQHcX9c4K/bsQQEQX8AL3B2CAGCAgBgrfhcNh8RicVi8&#10;Zjcdj8hkclk8plctl8xN2yOr4+ISJ2NgwRMAXpXtp4W9YIFUaAHsBoe9TQ9QUBAVEQWclg9n0/YQ&#10;9UcUAUBgHmZ4hgYAH3qoWeXmAANyYaRgARnuAOvQ1yAFzt9vxvB4fF4/J5fN5/MGPU6fZBXR7wv8&#10;fR8/pkKO56SPKW3vrOhE/5iQCDMBv7AsDQPBEEwUiSvAChCBH/BcJQnCkKwtC8MQzDUNpvBsOQ/E&#10;CZQhEMSRLEz6w9E8VRWjkRxZF6QxSg0XRhGsbRusD7vy/aHP+EUAmJAYMxxIkiyNI6DxkgsaSRJs&#10;nSfKEoylKcqIKr8qyxCSByzLkuybK8vTC+ctzFG8lIJJkyzVNaYx0pSmIbH0gSFNk6ztO7wTOAE0&#10;zxE8wT7QDFTJQNCUK8U/0NRKi0HRVG0cxtEUfSSdUZScJT1PlLU1TdOU7T1P1BUNRVHMSAiAP+BA&#10;CCQWDQeEQmFQuGQ2HQ+IRGJROKRWLReMRmNRuOR2PR+QSGRSOSSWTSeUSmVSuWS2XS+YTGZTOaTW&#10;bTecTmdTueT2fT+gUGhUOiTtz0ceUlvUuFhOnLqoDKpTgwVVQ1eHF6tKCuAGvUWdNuxEmyN2zRRZ&#10;Wkm2uwSQB29/XGCv26EEBEF/AC8wdggBggIAYC24PCYXDYfEYnFYvGY3HY/IZHJZPKZXLTdsjq9P&#10;iGCdjYEETAF6N7aWEPWCAqCAtGgB7AaHvU0PUFATVQ0FnJYPZ9P2FvVHFAFAYB5eeIcGgB9PSGHl&#10;5gADAyLkYAEZ7gDrz1cgBc6rb8bweHxePyeXzefjBj1On2QV0e8L/H0fP6Y6juekjylt76zoRP+Y&#10;kAgzAb+wLA0DwRBMFIkrwAoQgR/wXCUJwpCsLQvDEMw1DabwbDkPxAmUIRDEkSxM+sPRPFUVo5Ec&#10;WRekMUoNF0YRrG0brA+78v2hz/hFAJiQGDMcSJIsjSOg8ZILGkkSbJ0nyhKMpSnKiCq/KssQkgcs&#10;y5LsmyvL0wvnLcxRvJSCSZMs1TWmMdKUpiGx9IEhTZOs7Tu8EzgBNM8RPME+0AxEyUDQlCvFP9DU&#10;SotB0VRtHMXRFH0knVGUnCU9T5S1NU3TlO09T9QVDUVRzEgIgD/gQAgkFg0HhEJhULhkNh0PiERi&#10;UTikVi0XjEZjUbjkdj0fkEhkUjkklk0nlEplUrlktl0vmExmUzmk1m03nE5nU7nk9n0/oFBoVDok&#10;7c9HHlJb1LhYTpy6qAyqU4MFVUNXhxerSgrgBr1Fm7PsRGsjss0URdpOdrrwBsEkAdxf1zgr9uxB&#10;ARBfwAvcHYIAYICAGCt+Fw2HxGJxWLxmNx2PyGRyWTymVy2XzE6bI6vj4hgnY2DBEtBele2nhb1g&#10;gKggLRoAewGhj1ND1BQE1kQBZyWD2fT91KOKAKAwDzM8Q4NAD6ekMPLzAAGBkaIwAIz3AHYsC5AC&#10;51m54/h8Xj8nl83n9GLDHrdPtgro+AX+Xp+n1yFHc9JHlLb32nQRQAYkBAzAj/QNA8EQTBUFoktq&#10;EIEf8GQlCcKQrC0LwxDMNQ2m8HQ5D8QJjCEQxJEsTPtD0TxVFaNxHFkXpDFKCxdGEaxtG6wPw/T+&#10;IdAARQEYkCAzHEiSLI0joPGSCRpJEmydJ8oSjKUpyogqvyrLEJIHLMuS7Jsry9ML6S3MUbyUAEmT&#10;LNU1pjHSlKYhsfSBIU2TrO07vDM80zxE8wT5P7FTJQFB0I8c/ULRCi0FRNGUaxtD0dSKdUXSUJT1&#10;SlK0zTVN05TtPU/UFQ1FMSAggD/gQAgkFg0HhEJhULhkNh0PiERiUTikVi0XjEZjUbjkdj0fkEhk&#10;Ujkklk0nlEplUrlktl0vmExmUzmk1m03nE5nU7nk9n0/oFBoVDok7c9HHlJb1LhYTpy6qAyqU4MF&#10;VUNXhxerSgrgBr1FmiosRtsjss0URdpOdrrwBsEnAdxf1zgr9uxBARBfwAvcHYIAYICAGCt+Fw2H&#10;xGJxWLxmNx2PyGRyWTymVy2XzE6bI6vj4h4nY2DBEtBele2nhD1ggKg4LRoAewGhj1ND1BQE1kNB&#10;ZyWD2fT9hb1RxQBQGAeZniHBoAfT0hh5eYAAwMkBGABGe4A7MWXQAXQJAHgg/W7Haky5AC51m55H&#10;t93v+Hx+Xz+lCDH3dP5gro/gX/z6wBALIKOc6kh4pZvQEnQRQYYkHAzCEFQlCcKQrC0LoktqEIEf&#10;8MQ9D8QRDEURxJEsTROm8NRRFcWJjDkWxhGMZQFFUZxtG6NxfHEdpDGqCx1HkgyFIawQJA0EIdBg&#10;RQcYkIAzIkoSjKUpoPHyCSBKksy1LcuS7L0vzAgqvzDMkPIHMs0TTLMxzVNsATPN0hysAEsTjO07&#10;pjIylKYhslSZJ08UDQVBvbOc60JGc2URRbFThRlH0g99FUjSii0dStMUyxtJ01TqdUvT0PUNUFQ1&#10;LU1T1RVNVVXVlW1dNyAggD/gQAgkFg0HhEJhULhkNh0PiERiUTikVi0XjEZjUbjkdj0fkEhkUjkk&#10;lk0nlEplUrlktl0vmExmUzmk1m03nE5nU7nk9n0/oFBoVDok7c9HHlJb1LhyypxNqE4MFTUNVhyM&#10;rBzrVFmiOrx0sECf8URdlrRzANpoICtlimT9uBBARBfwAusHYIAYICAF8rl/wGBwWDwmFw2HxGJx&#10;WLxmNx2PyGRyWKbI6uz4hgnY19BEtBefe2hhD1ggKhQLRoAewGhj1ND1BQE00NBZyWD2fT9hb1Rx&#10;QBQGAeTnqHBoAfT0hh5eYAAwMwRHABHe2qka5AC502z4Xb7nd73f8Hh8WADHldPngro9QX9nj93v&#10;xz0+SB+jy+3wnYO/R//gM/z8QBAMBQHAkCoytIAoQt0DQZBsHQfCEIwlCcKQqoMEQtDMNJrBcNw9&#10;D8QQDDEQxJEqPw7E0UpDEaDRRFUXxhGLAKOc6kh4pZvIcEUdmJHoMx/GUgyFIciIZFiCxdIslSXJ&#10;kmydJ8oSjI0EylKsHoHK0sy1Jy1S3L0ASxL8gyOgkkzFM80JlGkbRxHUeR9IE0zlOc6O/MgATNOs&#10;Qy7PU+sRMM/UDQTwz5QdDMBQFD0VRbF0LRlHp7RNIQdO880nS9MUzTVN05TtPU/UE+oCgD/gQAgk&#10;Fg0HhEJhULhkNh0PiERiUTikVi0XjEZjUbjkdj0fkEhkUjkklk0nlEplUrlktl0vmExmUzmk1m03&#10;nE5nU7nk9n0/oFBoVDok7c9HHlJb1LhyypxNqE4MFTUNVhyMrBzrVFlz0ryAsCOsUCf8URdnrRzA&#10;NrogCt1kmQ8fo8AAChjBADBu12rl9v1/wGBwWDwmFw2HxGJxWLxmNx2PyGLbI6AD+fEME7GuoIlQ&#10;Lzz20ELesEBUHBaNAD2A0PepoeoKAmlhoLOSwez6fsIeqOKAKAwDyNAQ4NAD6ekJPLzAAGBmGI4A&#10;I721MsXIAXOl2XB7Xb7nd73f8HhnIY8jp80FdHpC/r8Xt93v+Hx+Xz+n1+33wFrAMIuH4/z/wBAM&#10;BQHAkCwNA6bP1BEFwYmT+wbCEIwk90FQnC0Lo5B8MQ2j8KoNDUORDEURqIo5zqSHilm8hwRRaYkX&#10;gzGMSRnGkaxsg8PILEEbx5HsfR/IEgyFIYALZIkjv8gckSXJkeSNJsoPdJUoxHHKCR3Kksy0l8TR&#10;RFUWRdGEZS3MkyzM7UrABLEzwjJ82TewcpzhOc6O7N06zwos5TzPk+sNO8/UCnU90E/00zXQtE0V&#10;RdGUbR1H0hSNJSagIIA/4EAIJBYNB4RCYVC4ZDYdD4hEYlE4pFYtF4xGY1G45HY9H5BIZFI5JJZN&#10;J5RKZVK5ZLZdL5hMZlM5pNZtN5xOZ1O55PZ9P6BQaFQ6JO3pRyhSV7S4csqcTahNaO9CjVV5V4cj&#10;K0c65RZXU6qUauvIoE7Mk7QWbVXoMArdAn/Mh4/R4AAFCWCAGDd7vbL9f8BgcFg8JhcNh8RicVi8&#10;Zjcdj8hka82R0AH8+IYJ2NdgRKgXn3toYQ9YICoUC0aAHsBoe9TQ9QUBNNpzksHs+n7C3qjigCgM&#10;A8lPEODQA+npDDy8wABgZkiOACO9tVIFyAFzptn0Oh0ulBOr1wB2eD4/J5fN5/R6fVGgx7XT74K6&#10;PkF/p6/t9/x+f1+/5/f8/8AJ8AMBoQuEAwPBEEwVBcGQbB0HwglkBgDCMKwsl8DQvDUNw49MJw7E&#10;EQo1DMRRKj0PoPEkTRXFkWqCc8YB5GRvRohwRRuYkcgzHcXR7H0fyBFCDRVIEiyNI8kSTJUlyYgk&#10;CSbKEAoHKMqSrIsnytLL7SnLUWSEgsiS7MUxphGBzxkHkaG9G0cR1HkyThOM5ODL6CTDOcNyxPE9&#10;sHLk+T/QDyz1QNCKLP1C0RRLDUHRVGp1Q9HQDOoATvSNLUvTFM01TdOU7T1PyygIgD/gQAgkFg0H&#10;hEJhULhkNh0PiERiUTikVi0XjEZjUbjkdj0fkEhkUjkklk0nlEplUrlktl0vmExmUzmk1m03nE5n&#10;U7nk9n0/oFBoVDok7elHKFJXtLhyMpxzqE1o70KNVXlXhyyrRNrlFlDPsBGsTsskUCdnXVpGVrr0&#10;2Advf1xgo8fo8AAChLBADBvF4tt/wGBwWDwmFw2HxGJxWLxmNx2PyGRyVebI6AD+fEME7Gu4IlQL&#10;0D20ULesEBUKBaNAD2A0PepoeoKAmn1ByWD2fT9hD1RxQBQGAeTn6HBoAfT0hJ5eYAAwM4UKI4AI&#10;721cvXIAXOn2nS6SuACuBYA8PP8nl83n9Hp9XqDHtdPvgro+QX+nr+33/H5/X7/n9/z/wAnwAwGh&#10;CBH/AMEQTBUFwZBsHQfCEIpZAYAwlC0LpfA0MQ3DkOvVCkPRDESNQ1EcTI/ECDxLE8WRbFyhHPGI&#10;eRmb0aocEUcGJHQMx5F8fR/IEgxSg0VyDI0jyRJMlSXJkmoLAknSjAKBylKsrSNKEry0+0qS3Fsh&#10;oLIsvTHMiYxic8Zh5GpvRvHMdx7Ms4zlObhTAgkxTpDsszzPjCS7PtAUC8s90FQqiz/Q1E0Uw9CU&#10;XRydURR8AzsAE8UlS9MUzTVN05TtPU/UEtoCgD/gQAgkFg0HhEJhULhkNh0PiERiUTikVi0XjEZj&#10;Ubjkdj0fkEhkUjkklk0nlEplUrlktl0vmExmUzmk1m03nE5nU7nk9n0/oFBoVDok+L9HUVJhyMph&#10;zp01c9RHtTbtVhyyrBNrVFkqorxtsDssUUGtlUlnE1prk5Adtf1vgo8fo8AAChLBADBu12td9v1/&#10;wGBwWDwmFw2HxGJxWLxmNx2PyF+bI6AD+fEME7GuoIlQLzz20ELesEBUKBaNAD2A0PepoeoKAmlg&#10;4LOSwez6fuiRxQBQGAeRniHBoAfT0hh5eYAAwM4ENI4AI721M7XAAXALAHY5vb7nd73f8Hh7YY8j&#10;p80FdHpC/r8Xt93v+Hx+Xz+n1+33nwB/UIgT//D/wBAMBQHAkCwNA8EJY/QAwTBsHJe/sHwlCcKP&#10;DBcKwxDKNQjDUOo/C6Dw5D0RxJEqhKic4eRUb0WIcEUXmJGIMxnE0axtG8cRAg0RRxHsfR/IEgyF&#10;IciIK/ciyQ/CByTJkmx7I8nSi9slylEkdILHkqy1LaYxRFQeRYb0XRhGUaS5M80TS4EroJLM1QpK&#10;E3zkwUqTnO07u5OM8T2os6z5P9AMLPVA0InU/UK/E2ABN1EUbR1H0hSNJUnSlK0tKSAggD/gQAgk&#10;Fg0HhEJhULhkNh0PiERiUTikVi0XjEZjUbjkdj0fkEhkUjkklk0nlEplUrlktl0vmExmUzmk1m03&#10;nE5nU7nk9n0/oFBoVDok+RtHOlJhxepihp01Z9RI1TdlVhYTrC6rQyrlFkVJOiOsUCf8UIdnV9pB&#10;trr08Advf1xgo8fo8AAChLBADBvF4tt/wGBwWDwmFw2HxGJxWLxmNx2PyGRyWDbI6AD+fEME7Gu4&#10;Ik4L0D20ULesEBUNBaNAD2A0PepoeoKAmng4LOSwez6fsIeqOKAKAwDyc/Q4NAD6ekMPLzAAGBnD&#10;ixHABHe2rmS4AC4BYA7fQ73f8Hh8Xj8mTDHndPpgro9gX93l+Hx+Xz+n1+33/H5/U+AP9hCyP3AM&#10;BQHAkCwNA8EQTBSWP6AMFwfCCXwBCMKQrCzxwbC8NQ2jUJw5D6PQyg8PRBEsTROoJzxUHkWG9FyH&#10;BFGJiRmDMaxRG8cRzHURINEkdR/IEgyFIciSLIyCP9I8lP2gclydJ8fyTKEpvhJsqRNHiCx9K8uS&#10;6mEVHPFgeRcb0YRlGkbS9NU1zY4csoJLc2wrKU5TqwkrTtPM9O/Ok9z8os8T/QVBsPPtCUOnVA0Q&#10;/c3gBONF0hSNJUnSlK0tS9MUzKaAgIA/4EAIJBYNB4RCYVC4ZDYdD4hEYlE4pFYtF4xGY1G45HY9&#10;H5BIZFI5JJZNJ5RKZVK5ZLZdL5hMZlM5pNZtN5xOZ1O55PZ9P6BQaFQ6JPkbRzpSYcQ6Yr6cDahM&#10;mfUyNVXZV4WIq0w64Gq9RY49LEbLIobNFzjaUDa6gDbBPwHcX9c4KPH6PAAAoSwQAwb1erfgcFg8&#10;JhcNh8RicVi8Zjcdj8hkclk8phWyOgA/nxDBOxryCJUC9E9tJC3rBAVpnqC1EFXs/HtpjQ9QUBNT&#10;BwWclg9n0/dMjigCgMA8rPEPbn09IeeXmAAMDOLFiOACPsdjDVyAFyUQAUetNVwAFwCwB5Oj5/R6&#10;fV6/Z7aCGPg6flBXR9Qv9/d+f1+/5/f8/8AQDAUBp8AMDIQgR/wJBcGQbB0HwhCMJQnCiWQMAMKw&#10;zDSXwTDcPQ/ED2wvEMSRKjUOxNFKPxGg8URVF8YRMsR6LWQJ5Runx4x0XkeHbHyHAnIIiSGB8ire&#10;B0kD/JQGSZGMnSfKC3xYg0XSjK0ryxLMtS3LkuodA8vTDBiBzFMszS1MEzzU/cyTXGMpoLKs3TnK&#10;MZxrG55RzHcex+hsggnIYiSKB8jyTJcmzpRNFUWi84IJOVGRJNNI0oxU20rTFMvdSdNU6wVL09UN&#10;RMfTlR1Mn1QVPBlHABSFVVfWFY1lWdaVrW1b1xWCAoA/4EAIJBYNB4RCYVC4ZDYdD4hEYlE4pFYt&#10;F4xGY1G45HY9H5BIZFI5JJZNJ5RKZVK5ZLZdL5hMZlM5pNZtN5xOZ1O55PZ9P6BQaFQ6JPlpRybS&#10;YcIqYw6cGqhMqOtCdVYE/4WQ60r64Da9RYy9LEUbIvLNFAnaUnayzbbBRQHcX9c4KPH6PAAAoSwQ&#10;Awb1erfgcFg8JhcNh8RicVi8Zjcdj8hkclk8piGyOgA/nxDBOxryCJUC9E9tJCHrBAVDnq9QWogq&#10;9n49oW9TQ9QUBNTBwWclg9n0/dMjigCgMA8rP0ODQA+npDzy8wABgZx4sRwAR9lsoIuQAudTuYT1&#10;uwAO1MFwAFwCwB6up7fd7/h8fl858GPs6fxBXR+wv/fo/8AQDAUBwJAsDQPBEEp8AMGIQq8FQhCM&#10;JQnCkKwtC8MQylkGADDUPQ+l8HxBEcSRK+UORNFMVI1EUVxcj0UIPFsXxpGsVHPHAeR0b0eRsi6m&#10;BEYkhAzIkfSNI8kKHGKDRnJMnSfKEoylKcqSqgkGytLMFIHLUuy9J0sS/MT/y5McayWgsmzNNcfR&#10;wc8dB5HhvTHIEhGJIgMzZPU9z4ik0IJNU+xLMNBUKxEy0NRNFPjQlF0ct9EUfSVJsZRtKUunlI0x&#10;CE/gBQNN1BUNRVHUlS1NU9UVTQyAgIA/4EAIJBYNB4RCYVC4ZDYdD4hEYlE4pFYtF4xGY1G45HY9&#10;H5BIZFI5JJZNJ5RKZVK5ZLZdL5hMZlM5pNZtN5xOZ1O55PZ9P6BQaFQ6JPnPRx5SW9S4WE6cuqgM&#10;qlMjBVVDV4cXq0oK4Aa9RYs9LEUbIvLNFKcE6guqkMrBbwAA7k/rpBR4/R4AAFCWCAGDe73cMFg8&#10;JhcNh8RicVi8Zjcdj8hkclk8plZ62R0AH8+IYJ2NegRJwXo3tpYW9YICoc9XqC1EFXs/HtpzQ9QU&#10;BNVBAWclg9n0/dOjigCgMA8tPkODQA+npDzy8wABgZx5ySAASNRqJKuAAuAWAO/1PF4/J5fN5/RM&#10;wx63T7YK6PgF/l6fp9ft9/x+f1+/5/f8mSvAChCBH+/8DQPBEEwVBcGQbB0HpDAMIQnCiWQJCsMQ&#10;zDTxwlDcPQ+i0LxBEaOw6g0RRJFMVQ0o5zqSHilm9FaLBFGpiRuDMcxnHceR6n8TILFEfSHIkiyN&#10;I8kSTIivyVJr/IHJ0oylH0mSnKz0yhK8UyAgkhS1L8ZxbF8YyvGoRRuYkcgzME2TbNyKS4AEvTfD&#10;UqzpO7ESzPE9z48s7T7QC3z1QNCUKxk/0NRKeUHRT/zjOdG0jSVJ0pStLUvTFM01PaAggD/gQAgk&#10;Fg0HhEJhULhkNh0PiERiUTikVi0XjEZjUbjkdj0fkEhkUjkklk0nlEplUrlktl0vmExmUzmk1m03&#10;nE5nU7nk9n0/oFBoVDok+elHKFJXtLhyMpxzqEvo70KNVXlXptPqNFitTqpRq68ig1sikswmtFct&#10;UGAdtf1vgo8fo8AAChLBADBu12td9v1/wGBwWDwmFw2HxGJxWLxmNx2PyE9bI6AD+fEPE7GuoIk4&#10;Lzz20EIesEBUQBaNAD2A0PepoeoKAmlggLOSwez6fuiRxQBQGAeRoKHBoAfT0h55eYAAwM4E8JAA&#10;JGj0ciXAAXALAHY5vb7nd73f8HhmAY8jp80FdHpC/r8Xt93v+Hx+Xz+n1+33mQB/UIgT//D/wBAM&#10;BQHAkCwNA8EJC/QAwTBsHJY/sHwlCcKO5BcKwxDKLwjDUOo7C6Dw5D0RxJChzxOHkUm9FcSosEUX&#10;mJGIMxnFsaxtG6fxAg0RRxHsfR/IEgyFIcfP3IkjvugckSXJkcSNJsoPFJUoxHHSCx5KksxbE5zx&#10;SHkVm9KMXhFGJiRmDMtTTNU1opKyCSxNkKSfOM6MHKc6zxPLvTnPU+rVO8/UDQTDz5QdDJ5QFDvx&#10;NwAThRVH0hSNJUnSlK0tS9MTwgKAP+BACCQWDQeEQmFQuGQ2HQ+IRGJROKRWLReMRmNRuOR2PR+Q&#10;SGRSOSSWTSeUSmVSuWS2XS+YTGZTOaTWbTecTmdTueT2fT+gUGhUOiUEv0dRUmHEOmK+nA2oSxn1&#10;MjVV2VeFhOtLquDKvUWJvSxFGyLyzRQvWlKWuoA2wW+EgO5P66QUeP0eAABQlggBg3u93DBYPCYX&#10;DYfEYnFYvGY3HY/IZHJZPKZWgNkdAB/PiHidjXoESQF6N7aWFvWCAqHPV6gtRBV7Px7as0PUFAQF&#10;As5LB7Pp+6dHFAFAYB5agoe3Pp6Q88vMAAYGcbFEgAEjUaiJrgALgFgDu9LweHxePyeXzScMel0+&#10;uCuj3Bf4ef5fP6fX7ff8fn9fv+TIAv+hCBH+/sCQLA0DwRBMFQXBkGpC/4AwdCUJpZAUKQvDEMvD&#10;CENQ7DyLwtD8RI7DiDxDEcURTDJzxYHkXG9GEVIsEUaGJGwMxxGUdR3HifxKg0Tx7IUhyJIsjSPJ&#10;EhwBJMmP4gcmyhKMeyXKUqvPJ8rRRH6CyDLMvRlFhzxcHkYG9K0aBFGxiRwDMvzdN84IpLaCS7OM&#10;MypO08sRLE9T7PzxzxP9BLfPlB0NQ7GUDRFFp5QtGP7OYATrR9KUrS1L0xTNNU3TlOz6gICAP+BA&#10;CCQWDQeEQmFQuGQ2HQ+IRGJROKRWLReMRmNRuOR2PR+QSGRSOSSWTSeUSmVSuWS2XS+YTGZTOaTW&#10;bTecTmdTueT2fT+gUGhUOiUFaUcm0mHBOmLqnDKoSwwVNQ1WHEOsK+tA2uUWJ1MwVVQxQ42VG2cA&#10;2mvWuGAO3P64QUeP0eAABQlggBg3e72y/X/AYHBYPCYXDYfEYnFYvGY3HY/IZGhtkdAB/PiHidjX&#10;YESQF597aGEPXSAoKhUAaKF6QFqIKvZ+PaIvU0PUKnZdPZ9P3Ro4oAoDAPJURDg0APp6RI8vMAAY&#10;GcPBkgAEh6gDqxNcABcAsAdyCdLqdaC9nt93oef0en1ev2e2Jhj4On5QV0fUL/f3fn9fv+f3/P/A&#10;EAwFAaZLSAKEIEf8CQXBkGwdB8IQjCUJwokMDQrDEMpZBMNQ7D0PvRC8QRHEiLQ5EsUI7ESDRPFM&#10;XRfD5zxkHkaG9G0YIsEUdGJHgMx9HEgSDISfxWgsWyHJEkyVJcmSbJ0krVJ8pQGgcpytK8hyjLEt&#10;vdKsuRdIqCSPL8yRxGRzxoHkbG9LkdBFHhiR8DMyzpOs7IpMIATHO8Py1Pk/sJL1AUHQj1T9QtEL&#10;XQVE0ZRrEUPR1Ip5RdJQJPM90rTNNU3TlO09T9QVDUVBoCCAP+BACCQWDQeEQmFQuGQ2HQ+IRGJR&#10;OKRWLReMRmNRuOR2PR+QSGRSOSSWTSeUSmVSuWS2XS+YTGZTOaTWbTecTmdTueT2fT+gUGhUOiUF&#10;z0ceUlvUuHF6nKGoSln1MjVV2VeHIytHOuUWJrSwE6xQJ/xFF2euHMA2uvW2HgO4P65Dx+jwAAKG&#10;MEAMG8Xi3X/AYHBYPCYXDYfEYnFYvGY3HY/IZHJV5sjoAP58QwTsa7giSAvQPbRQt66UFBUKgDR6&#10;R6gtRBV7Px7RJtKXLgfSI4oAoDAPJ0RDg0APp6RI8vMAAYGb/CEgAEh6gDoxNcABcFMAFPo9OE9V&#10;cAsAeDmePyeXzef0emHhj2On3QV0fEL/P1fX7ff8fn9fv+f3/P+mS1gChCyQBA0DwRBMFQXBkGwd&#10;B6QwFCEJwolkCwrDEMw08cJQ3D0PotC8QRGjkOoNEUSRTFUMqOc6kh4pZvRWiwRRqYkbgzHMZx3H&#10;kep/EyCxRH0hyJIsjSPJEkyGtklSa/6BydKMpR9Jkpys9UoSvFMgIJIUtS/FcWxfGMrxqEUbmJHI&#10;MzBNk2zcikuABL03wzKs6TuwsszxPc+PNO0+0Ats9UDQlCsTP9DUSnlB0VAE4znRtI0lSdKUrS1L&#10;0xTNNTwgIIA/4EAIJBYNB4RCYVC4ZDYdD4hEYlE4pFYtF4xGY1G45HY9H5BIZFI5JJZNJ5RKZVK5&#10;ZLZdL5hMZlM5pNZtN5xOZ1O55PZ9P6BQaFQ6JREbRzpSYisqYTadI3pUSjU15VYcE6wuq0Mq5RYg&#10;z7ARrE7LJEUXZznaQDa69bYkA7g/rkPH6PAAAoSwQAwbxeLdf8BgcFg8JhcNh8RicVi8Zjcdj8hk&#10;clgmyOgA/nxDxOxruCJCC9A9tFC3rBAVEXq9QWogq9n49ok2lLlwPCHqjigCgMA8nbUODQA+npEj&#10;y8wABgZvcOSAASNLpZKuAAuAWAOrCiSACTw3otwAt+TyeV4/J5fN5/Rjgx63T7YK6PgF/l6fp9ft&#10;9/x+f1+/5/f8ny1gChCBH+/8DQPBEEwVBcGQbB0HpZAMIQnCiXwJCsMQzDT0QlDcPQ+jMLxBEaPw&#10;6g0RRJFMVRAqJ6EDF55RjFaLgdGo/xuBkcxnHceR6ocTILFEfSHIkiyNI8kSTJSCrZJcnP+gcnyl&#10;KchybKkrvpKMsRVICCSFLcwR3FsXkDGJ5SxGoHRuP8cvFMM3zhOKJS6AEvzlDcrTvPTCy1Pc/T+8&#10;080BQa2z7QlD0QxNBUTRieUNRsDTpO1IUpStLUvTFM01TdOU7PyAgIA/4EAIJBYNB4RCYVC4ZDYd&#10;D4hEYlE4pFYtF4xGY1G45HY9H5BIZFI5JJZNJ5RKZVK5ZLZdL5hMZlM5pNZtN5xOZ1O55PZ9P6BQ&#10;aFQ6JRGfRyNSXZS4isqcTahHXpUyjVV5V4iXq0oK4Aa9RYgYLEobJWa3Xa/YLVFAHbX9bx4/R4AA&#10;FCWCAGDdbra75fb9f8BgcFg8JhcNh8RicVi8Zjcdj8E2R0AH8+IeJ2NdARHgXnXtn4c9YICoi9dE&#10;CgUC0wC3s/HtDG0pcoB4W9UcUAUBgHkL6hwaAH09IeeXmAAMDN5hyQACRotFIlwAFwCwB1IISQAS&#10;eFwoOtwAt+RyOT4/J5fN5/RiAx63T7YK6PgF/l6fp9ft9/x+f1+/5/f8nyvAChCBH+/8DQPBEEwV&#10;BcGQbB0HpZAMIQnCiXwJCsMQzDT0QlDcPQ+jMLxBEaPw6g0RRJFMVRXFkWxdF8YPHEyCxRGMbRvH&#10;Ecx1HceRutMeyA/yByDIkixjH8jSS9MhyVFUZoJGsmylKcqSrK0rywgkngBKMswzJEvTCvsmTFMs&#10;zMhMEzzUoUyTXN03sBNM4Tmm82zo/0ty7O89z5Ps/T/QFA0FQdCRygKAP+BACCQWDQeEQmFQuGQ2&#10;HQ+IRGJROKRWLReMRmNRuOR2PR+QSGRSOSSWTSeUSmVSuWS2XS+YTGZTOaTWbTecTmdTueT2fT+g&#10;UGhUOiUWCF+kKKlRRAU0508GVGKNuqFyrMqsREJ1tdV0ZV+jQ9aWMnWWBP+HEO1K+2A23WG4RYB3&#10;N/XUeP0eAABQlggBg3u93HBYPCYXDYfEYnFYvGY3HY/IZHJZPKZWdNkdAB/PiHidjXoESEF6N7aW&#10;HPWCAqIvXUAoFAtMAt7Px7QxtKXNAeEPVHFAFAYB5bCIcGgB9PSJHl5gADAzhYgkAAkajUSJcABc&#10;FMAFPqQ5bgBb87nc/yeXzef0enBhj2On3QV0fEL/P1fX7ff8fn9fv+f3/P+mQAwEhCzwBA0DwRBM&#10;FQXBkGwdB6QwEAMIQpCqWQLC0Mw1DbnwlDkPxAi8MRDEiOQ8g8RxLFUVxZFsXRfGEYsdE6DRTGUb&#10;xxHMdR3HkexVAcfSC/qByFIsjRdIEjyU9EiSXEsaILG0nSnKkqytK8sSdKCCSlLMLSTL0wsHJsxT&#10;LMzKzBM81KHMk1zdN7CzTOE5pxNs6P9LYAS7O8+T7P0/0BQNBUHQlCxwgICAP+BACCQWDQeEQmFQ&#10;uGQ2HQ+IRGJROKRWLReMRmNRuOR2PR+QSGRSOSSWTSeUSmVSuWS2XS+YTGZTOaTWbTecTmdTueT2&#10;fT+gUGhUOiUWCOekD2lN2mRQTU80VEs1MMVWEM+sJetJuuRdGV852GR0hz0oe0xuw4RWth20NW+L&#10;mC5KG6UaMLK8E29XaKAO/P7ADx+jwAAKEsEAMHDYa+Y3HY/IZHJZPKZXLZfMZnNZvOZ3PZ/QZlsj&#10;oAP58QkTsbCgiSAvXPbYQt67MFBUKgDYw7ZgAFAoFpgFvZ+PaEtpS6UD7JHFAFAYB6HIocGgB9PS&#10;JHl5gADAzoZUkAAkPUAeKDrgALgFgD0wTv+HxyNbgBb9zud37ff8fn9fvJ1UMHTACCnRAYLwK/kD&#10;wRBMFQXBkGwdB8IQinwAwohCBH/CUMw1DcOQ7D0PxBEMRJZCgAxHE8UJfC8UxZFsXP3EsXxlGaNR&#10;XGkbo/GKDxtHEex9H8gSDIUhyI+0dINHkiyVJcmSbJ0nyhJcKyjKkJIHKssSzIspy1LsDyvL0fSO&#10;gskzDM0zzRNM1TXNiCTGgkyzbFsuTlOrHzBO08z00M6T3PyhzxP9BUGyM+0JQ6cUDREIzeAE40XS&#10;FI0lSdKUrS1L0xTMmoCAgD/gQAgkFg0HhEJhULhkNh0PiERiUTikVi0XjEZjUbjkdj0fkEhkUjkk&#10;lk0nlEplUrlktl0vmExmUzmk1m03nE5nU7nk9n0/oFBoVDolFg60pBOpUCf8+IdPV9RBtTkbnqw9&#10;rDdrUOEVdYdfDVhijPshGszstFGjCythNt1qigDuT+ug8fo8AAChLBADBvV6uGBwWDwmFw2HxGJx&#10;WLxmNx2PyGRyWTymNbI6AD+fEME7GvIIkgL0T20kLeunBQVCoA0sO04ABQKBaYBb2fj2hLaUuZA8&#10;IeqOKAKAwDyuIQ4NAD6ekPPLzAAGBnF6UMJAAJD1AHYkS3AC36PR6fh8Xj8nl81FDHpdPrgro9wX&#10;+Hn+Xz+n1+33/H5/X7/kyAL/oQpj+wHAkCwNA8EQTBUFwYkL/gDBsIwklkBQnC0Lww6cHwzDkOov&#10;CsPRCjkNoPEERRPFEUxVFcWRbFzHRIg0TRfGkaxtG8cRzHUTwBHcfP0gcfyFIcVx7IkjvLIMkRFG&#10;KCxnJcoSjKUpypKslyagknytCcjS3LzByVL8xTGysuzJM6hzDNE1zYwszTbOCcTVOL9ywAEtTpPM&#10;9T3Pk+z9P9AUDQUaoCCAP+BACCQWDQeEQmFQuGQ2HQ+IRGJROKRWLReMRmNRuOR2PR+QSGRSOSSW&#10;TSeUSmVSuWS2XS+YTGZTOaTWbTecTmdTueT2fT+gUGhUOiUWFI2kHSlTsRU1h08NVGTOeqD2rN2s&#10;Q6miKnsOohqKI6xUo6QJ/0aMLK1E22WiKAO4P65Dx+jwAAKEsEAMG8Xi3X/AYHBYPCYXDYfEYnFY&#10;vGY3HY/IZHJY5sjoAP58QkTsa7giTgvQPbRQh66UFacAaAAaOHaUAacFpgFvZ+PaDNpS5cDwt6o4&#10;oAoDAPJ4lDg0APp6Qw8vMAAYGcPoQwkAAkPUAdaRLcALfn8/o9/weHxePyUIMed0+mCuj2Bf3eX4&#10;fH5fP6fX7ff8fn9TIA/2ELM/cAwFAcCQLA0DwRBMFJC/oAwXB8IJZAEIwpCsLOjBsLw1DaLwnDkP&#10;o5DKDw9EESxNE8URTFUVxYxkRINEkWxlGcaRrG0bxxEr/RzHj8IHHsgSDFMdyFIrxx/I0QRegsYy&#10;TJ0nyhKMpSnJMloJJsqQjIksy4wMkS7MEwsnLcxTKocvzNNM1MHMk1zcnE0Te/MrABLE5TvPE8z1&#10;Pc+T7P0/0BGaAoA/4EAIJBYNB4RCYVC4ZDYdD4hEYlE4pFYtF4xGY1G45HY9H5BIZFI5JJZNJ5RK&#10;ZVK5ZLZdL5hMZlM5pNZtN5xOZ1O55PZ9P6BQaFQ6JRYajaQdKVNRrTVJTxNUZS56oPas3axDhFW2&#10;HXQ1X4oYLEobJRo2srQTbVZooA7c/rgPH6PAAAoSwQAwbtdrZfb9f8BgcFg8JhcNh8RicVi8Zjcd&#10;j8hjGyOgA/nxDBOxrqCJIC889tBC3rowVpQBngBoYdowBpQWmAW9n49oM2lLlQPokcUAUBgHkcOh&#10;waAH09ISeXmAAMDOBzYeSAASHqAOnCluAFvzAYSQASeNxob11uVQAVe/DlwAFwC9Pzvd7/h8fl85&#10;WGPs6fxBXR+wv/fo/8AQDAUBwJAsDQPBEEpkAMGIQgR/wVCMJQnCkKwtC8MQzDSQwYAMNw/ECWQf&#10;EMSRLEz3Q7E8VRWi8RxZF6OxSg8XRhGsbRvHEcx1HceMXGSDRpHshSHIkiyNI8kRtBskyZA6BybK&#10;EoxzJcpSq+UnytGEfoLIMsy9L8wTDMUxy9LaCS7MkSSpNM2L/LE2zhOLIzXOU6qHN87TzPTAzpPc&#10;/JxPE/wRMwATRQVD0RRNFUXRlG0dR9ISIgKAP+BACCQWDQeEQmFQuGQ2HQ+IRGJROKRWLReMRmNR&#10;uOR2PR+QSGRSOSSWTSeUSmVSuWS2XS+YTGZTOaTWbTecTmdTueT2fT+gUGhUOiUWIKikGylO2mSw&#10;y09HVEGVOWOerD2sN2tQ4RV1h18NWGIvSyFGzLy0UaNrK2E23WqKAO5Dp9joAAKGMEAMG8Xi4X/A&#10;YHBYPCYXDYfEYnFYvGY3HY/IZHJY5s3Z/PiHidjXcERLKgDLwnNZwAAvTPbUQt66sFa3SgsAamHa&#10;sAa6CAtMAt7NZN6AD6pHFAFAYB5PEocGgB9PSGHl5gADAzjdOHkgAEh6gDswRbgBb9LpQckgAk8z&#10;mSVcABcbDYdT3e/4fH5fOSBj7On8QV0fsL/36P/AEAwFAcCQLA0DwRBKZADBiEIEf8FQjCUJwpCs&#10;LQvDEMw0kMGADDcPxAlkHxDEkSxM90OxPFUVovEcWRejsUoPF0YRrG0bxxHMdR3HjGxkg0aR7IUh&#10;yJIsjSPJEbQbJMmQOgcmyhKMcyXKUqvlJ8rRhH6CyDLMvS/MEwzFMcvS2gkuzJEkqTTNjAyxNs4T&#10;iyc1zlOqhzfO08z0wc6T3PycTxP8ETMAE0UFQ9EUTRVF0ZRtHUfSEiICgD/gQAgkFg0HhEJhULhk&#10;Nh0PiERiUTikVi0XjEZjUbjkdj0fkEhkUjkklk0nlEplUrlktl0vmExmUzmk1m03nE5nU7nk9n0/&#10;oFBoVDolFib0pB/pShpjtp0gGtRQFTJVVmTnrA9rTdrkOEVfYdhDVjiNYc9aHtcbtGjaytxNuFsi&#10;gDug6fY6AAChLBADBvV6uWBwWDwmFw2HxGJxWLxmNx2PyGRyWTymVADZvD+fESE7GvIIhOYAGah+&#10;dAANCYLe2rhz11wK2AABYLAGs1r1AGxggLTGqayb0YHhb1RxQBQGAeWxSHBoAfT0hh5eYAAwM5XX&#10;kRJABJ6HQkq4AC42gLJAAJG43EE8Hi2XY93v+Hx+XzhgY+zp/EFdH7C/9+j/wBAMBQHAkCwNA8EQ&#10;SkwAwYhCBH/BUIwlCcKQrC0LwxDMNItBgAw3D8QJTB8QxJEsTMrDsTxVFaKRHFkXo3FKDxdGEaxt&#10;G8cRzHUdx4w0ZINGkeyFIciSLI0jyREsGyTJkCIHJsoSjGslylKr3yfK0WR+gsgyzL0vzBMMxTHJ&#10;ktoJLsyRBKk0zYwMsTbOE4slNc5TqoM3ztPM9MFOk9z8m08T/A0zABNFBUPRFE0VRdGUbR1H0hGC&#10;AoA/4EAIJBYNB4RCYVC4ZDYdD4hEYlE4pFYtF4xGY1G45HY9H5BIZFI5JJZNJ5RKZVK5ZLZdL5hM&#10;ZlM5pNZtN5xOZ1O55PZ9P6BQaFQ6JRY4tqQv6UxqZTYWJqgIqkRqoWasGKxRq1W65EgHXx0+x0AA&#10;FCWCAGDZbLXbZbbdb7hcblc7pdbtd7xeb1e75fb9f5u2bG/nxMBOxgADQmC3tjYW9cgCslBgWCwB&#10;jodkABk4IC0xjGsmwA/gPj0cUAUBgHgLehwaAH09IYeXmAAMDNZuZGSQASdlspouAAuMtlt1x+Ry&#10;eVy+XWAw6ehBXR0wv1eZ1+x2e12+53e93/B4ZMAfJCIE//F6fV6/Z7fd7/h8flFvIAfn9/xKfP+f&#10;5/f8vz6v/AUBoo/cCQOjcAoPA0EQbB0HwhCMJQnCi3wUg0GQrDUNw5DsPQ/ED+vLEMSO4gcSxRFM&#10;GxHFUWuPE8XQJC6CwzGMbRvHEcx1HcSRmgkax4/EWSDIiuRhIskSSvchyVJqgyPJ0oykrsmSnKyb&#10;ShK7vR8AEgS1L8wTDMUxzJMszTPNEEICgD/gQAgkFg0HhEJhULhkNh0PiERiUTikVi0XjEZjUbjk&#10;dj0fkEhkUjkklk0nlEplUrlktl0vmExmUzmk1m03nE5nU7nk9n0/oFBoVDolFo1HpFJpUIAdNHT7&#10;HQAAUJYIAYNTqdLrVbrldr1fsFhsVjslls1ntFptVrtltkrZqL+fEwFDGAAMCYLe17hb1vwKwEGB&#10;YLAF8iN+AGABZyWD2fT9hgmLb0NLtBYFwlurSHBoAfT0hh5eYAAwMzWnkJJABJ0Ggg63AC302mg5&#10;IABIeoA3McXAAXGEzOo4XD4nF41rDHJdPLgro5wX6HH6XT6nV63X7HZ7Xb7kaAPfhECf/d8nl83n&#10;9Hp9Xr9nthffAPu+Xzk3i+n3/H5s/w/X9/yIvs/8BIy/iDwDAcEQTBUFwZBsHQeosCoNA8IQrC0L&#10;wxDMNQ29TwQ5D7qIHEERxI/0PRLFDNRFFL+wkgsKRZGMZRnGkaxtCsXIJGEbvdE8eR+o8VyBIciL&#10;LH0iyQn8hSTJkmqPI8nSimklyk68cgBHcqy1LcuS7L0vzBMMxTG9yAiAP+BACCQWDQeEQmFQuGQ2&#10;HQ+IRGJROKRWLReMRmNRuOR2PR+QSGRSOSSWTSeUSmVSuWS2XS+YTGZTOaTWbTecTmdTueT2fT+g&#10;UGhUOiUWjUekUmlQgB00dPsdAABQlggBg1Op0utVuuV2vV+wWGxWOyWWzWe0Wm1Wu2W2Vtmov58S&#10;oUMYAAEEAAF3t7X2FvXAArBQa9gC/RHAADBAs5LB7Pp+wwTFupPl6Gd6AsCgu3UpDg0APp6Qw8vM&#10;AAYGZ3VSEkgAk6N6LcALfU6mGkgAEh6gDdxxcABcZzOavicXjcfkWkMct082CujoBfpcnqdXrdfs&#10;dntdvud3vRoA+GEQJ/9/zef0en1ev2e33e+F+EA/D6fWTeT7fn9fuz/L+P/ACIvxAMCIy/yDwHAs&#10;FQXBkGwdB8IQiosDoNBMJQvDEMw1DcOQ69jxQ9ELrIHEUSxNAEQRPFTOxJFb/wogsLRdGcaRrG0b&#10;xxC8YIJGUcvhFMfSCo8WyFIsjLLIEjyUn8iSXJ0nqPJMoSmmkmyo7MdgBHsry5LsvS/MEwzFMcyT&#10;K+CAgIA/4EAIJBYNB4RCYVC4ZDYdD4hEYlE4pFYtF4xGY1G45HY9H5BIZFI5JJZNJ5RKZVK5ZLZd&#10;L5hMZlM5pNZtN5xOZ1O55PZ9P6BQaFQ6JRaNR6RSaVCAHTR0+x0AAFCWCAGDU6nS61W65Xa9X7BY&#10;bFY7JZbNZ7RabVa7ZbZc2ai/nxFROxqkCABcABcoYKLsDAmC3tg4W9cMCsRCQWCwBhIjhgBiAWcl&#10;g9n0/YYJi3UnzBXoZ3oCwLjLdQ0ODQA+npEjy8wABgZpdlNiQACQ9QBuI+uAAuMZpNnweFw+JxbE&#10;GOQ6eVBXRzQvz+N0el0+p1et1+x2e1240Ae9CIE/+54/J5fN5/R6fV6/ZC+8Afb8flJvD8/t9/xZ&#10;/f+f5/Yi+r/QCjL9oPAEBQPBEEwVBcGQbByiwIg0DQfCkKwtC8MQzDT0u/DcPOmgcPxFEb+w7EkT&#10;tLEMUP5CKCwnFcYRjGUZxpGsKRagkXxs9sTR3HyjxVH8hSGsseyJI6fyDJElyYo8jSbKCaSVKLrR&#10;wAEdSpLMtS3Lkuy9L8wTDMT2oCCAP+BACCQWDQeEQmFQuGQ2HQ+IRGJROKRWLReMRmNRuOR2PR+Q&#10;SGRSOSSWTSeUSmVSuWS2XS+YTGZTOaTWbTecTmdTueT2fT+gUGhUOiUWjUekUmlQgB00dPsdAABQ&#10;lggBg1Op0utVuuV2vV+wWGxWOyWWzWe0Wm1Wu2W2btmov58QkTsapAiE3AAXKEii7AG8AvBPbCQt&#10;64cFYmGYIAYWIAszqV7AQDwwTFupPmFvQzvQFgUF26gocGgB9PSJHl5gADAzRa+bEgAEh6gB6rgA&#10;LjQ6GCbLabaI7jdADebDjcfkcnlV8Mc108+CujpBfqcvrdfsdntdvud3vd/wRoA+OEQJ/+H0en1e&#10;v2e33e/4fGF+MA/L7feTeb8fv+f2zvo/0AwEiL9QHAyMwAg8CwPBkGwdB8IQjCUJqLBKDQXCkMw1&#10;DcOQ7D0Pvc8kQRG7CBxJE8UQFEUUxY0UTRbAMLILDEYRrG0bxxHMdQzGSCRpHb5RXIEhqPF8iSPJ&#10;CyyFJMmJ/I0myhKKjyXKUqppJ8rO3HoAR/LMvS/MEwzFMcyTLM0zvkgIgD/gQAgkFg0HhEJhULhk&#10;Nh0PiERiUTikVi0XjEZjUbjkdj0fkEhkUjkklk0nlEplUrlktl0vmExmUzmk1m03nE5nU7nk9n0/&#10;oFBoVDolFo1HpFJpUIAdNHT7HQAAUJYIAYNTqdLrVbrldr1fsFhsVjslls1ntFptVrtltrrZqL+f&#10;EJFDGAABBEGBd7e19hD1wAKwUPvYAv0QBZnUr2AgHhgmLdSfMLehnegLAoLt1BQ4NAD6ekSPDyAA&#10;Hz2b1FEJAAJD1AGuia3AC3BgA2up3G53W73laDG/dPBgro4gX4295HJ5XL5nN53P6HR6UaAPVhEC&#10;f/T7Xb7nd73f8Hh8XjhfVAPk9Hpk3Y9Xt93vs/m+Hz+kR9n1/EZ+UH+/5/z/wBAMBQHAkCqK/aDP&#10;7A0FwZBsHQfCEIvA60JQq5SBwtDMNPpCkNw8zcMQ++cEILBURRPFEUxVFcWQXEiCRNFryQ7GUaqP&#10;EMbRzHSyxpHcfJ/HEfyFIajx7IkjppIMkObF4ARjJcoSjKUpypKsrSvLEsvIgICAP+BACCQWDQeE&#10;QmFQuGQ2HQ+IRGJROKRWLReMRmNRuOR2PR+QSGRSOSSWTSeUSmVSuWS2XS+YTGZTOaTWbTecTmdT&#10;ueT2fT+gUGhUOiUWjUekUmlQgB00dPsdAABQZggBg1Op0utVuuV2vV+wWGxWOyWWzWe0Wm1Wu2W2&#10;wNmov58QwUMYAAEEAAF3t7X2HPXAArBQy9gC/RAFmdSvYCAeGCYt1J8w56Gd6AsCgu3UFDg0APp6&#10;Q88PIAAfPZvUUckAAkPUAa6ILcALcGAAGEkAEnQvTZbTbangcHhcPiT4Mcd08mCujmBfncXodHpd&#10;PqdXrdfsdntRoA92EQJ/9vxePyeXzef0en1euF90A+z4fGTeD5fX7fez+78fv+RH6P7ACMv0g7/w&#10;DA0DwRBMFQXBkGqLAaDQLB0JwpCsLQvDEMvQ70NQ66SBw9EMRP5DkRxMzcQRO/cIILCUVRfGEYxl&#10;GcaQnFiCRdGr2RLHUeqPFMfSDISyx5IcjJ/IEjyVJajyLJknppJMoOrG4ARzKcsSzLUty5LsvS/M&#10;EwvYgICAP+BACCQWDQeEQmFQuGQ2HQ+IRGJROKRWLReMRmNRuOR2PR+QSGRSOSSWTSeUSmVSuWS2&#10;XS+YTGZTOaTWbTecTmdTueT2fT+gUGhUOiUWjUekUmlQgB00dPsdAABQZggBg1Op0utVuuV2vV+w&#10;WGxWOyWWzWe0Wm1Wu2W2xtmov58QkUMYAAEEQYF3t7X2FvXAArBRK9gC/QoFmdSvYCAeGCYt1J8w&#10;56Gd6AsCgu3URDg0APp6RI8PIAAfPZvUUQkAAkPUAa6RLcALcGADa6ncbndbveTQMb908GCujiBf&#10;jb3kcnlcvmc3nc/odHpRoA9WEQJ/9Ptdvud3vd/weHxeOF9UA+T0emTdj1e33e+z+b4fP6RH2fX8&#10;Rn5Qf7/n/P/AEAwFAcCQKor9oM/sDQXBkGwdB8IQi8DrQlCrlIHC0Mw0+kKQ3DzNwxD75wQgsFRF&#10;E8URTFUVxZBcSIJE0WvJDsZRqo8QxtHMdLLGkdx8n8cR/IUhqPHsiSOmkgyQ5sXgBGMlyhKMpSnK&#10;kqytK8sSy8iAgIA/4EAIJBYNB4RCYVC4ZDYdD4hEYlE4pFYtF4xGY1G45HY9H5BIZFI5JJZNJ5RK&#10;ZVK5ZLZdL5hMZlM5pNZtN5xOZ1O55PZ9P6BQaFQ6JRaNR6RSaVCAHTR0+x0AAFBmCAGDU6nS61W6&#10;5Xa9X7BYbFY7JZbNZ7RabVa7ZbbG2ai/nxCRQxgAAQRBgXe3tfYc9cACsFEr2AL9CgWZ1K9gIB4Y&#10;Ji3UnzDnoZ3oCwKC7dREODQA+npEjw8gAB89m9RRyQACQ9QBrpEtwAtwYANrqdxud1u95Lgxv3Tw&#10;YK6OIF+NveRyeVy+Zzedz+h0elGgD1YRAn/0+12+53e93/B4fF44X1QD5PR6ZN2PV7fd77P5vh8/&#10;pEfZ9fxGflB/v+f8/8AQDAUBwJAqiv2gz+wNBcGQbB0HwhCLwOtCUKuUgcLQzDT6QpDcPM3DEPvn&#10;BCCwVEUTxRFMVRXFkFxIgkTRa8kOxlGqjxDG0cx0ssaR3HyfxxH8hSGo8eyJI6aSDJDmxeAEYyXK&#10;EoylKcqSrK0ryxLLyICAgD/gQAgkFg0HhEJhULhkNh0PiERiUTikVi0XjEZjUbjkdj0fkEhkUjkk&#10;lk0nlEplUrlktl0vmExmUzmk1m03nE5nU7nk9n0/oFBoVDolFo1HpFJpUIAdNHT7HQAAUGYIAYNT&#10;qdLrVbrldr1fsFhsVjslls1ntFptVrtltsbZqL+fEMFDGAABBEJBd7e19hD1wAKwUVvYAv0KBhnU&#10;r1AgHhb0RpPC6gCD1fb1x5negLAoLt1EQ4NAD6ekSPDyAAH0Wf1lHJAAJGYzEoW4AW4MAG41u73m&#10;932/koY4Tp4kFdHHC/J4HL5nN53P6HR6XT6nVjQB7EIgT/63d73f8Hh8Xj8nl80L7AB8/r9km7ft&#10;+Hx+Vn9Pz+33iPv/H7jP1g79P5AMBQHAkCwNA8EKK/yDQBBMHQfCEIwlCcKPG7MKww5qBwzDkOvv&#10;C8PRCz8NxE+0FoLBsSxVFcWRbF0XwdE6CRTGDzxBGscKPEkcx5HqyxvH0gp/HchSLIyjyBI8lJpI&#10;kluhGQARpJ0pypKsrSvLEsy1LcuPOgKAP+BACCQWDQeEQmFQuGQ2HQ+IRGJROKRWLReMRmNRuOR2&#10;PR+QSGRSOSSWTSeUSmVSuWS2XS+YTGZTOaTWbTecTmdTueT2fT+gUGhUOiUWjUekUmlQgB00dPsd&#10;AABQZggBg1Op0utVuuV2vV+wWGxWOyWWzWe0Wm1Wu2W2zNmov58QkUMYAAEEQkF3t7X2FvXAArBR&#10;i9gC/QQGGdSvUCAeHiYt1J8xF6Gd6AsCgu3UREA4APl5xI8PIAAcG5vUUUkAAkPUAa6ULcALcGAD&#10;a6ncbndbveSIMb908GCujiBfjb3kcnlcvmc3nc/odHpRoA9WEQJ/9Ptdvud3vd/weHxeOF9UA+T0&#10;emTdj1e33e+z+b4fP6RH2fX8Rn5Qf7/n/P/AEAwFAcCQKor9oM/sDQXBkGwdB8IQi8DrQlCrlIHC&#10;0Mw0+kKQ3DzNwxD75wQgsFRFE8URTFUVxZBcSIJE0WvJDsZRqo8QxtHMdLLGkdx8n8cR/IUhqPHs&#10;iSOmkgyQ5sXgBGMlyhKMpSnKkqytK8sSy8iAgIA/4EAIJBYNB4RCYVC4ZDYdD4hEYlE4pFYtF4xG&#10;Y1G45HY9H5BIZFI5JJZNJ5RKZVK5ZLZdL5hMZlM5pNZtN5xOZ1O55PZ9P6BQaFQ6JRaNR6RSaVCA&#10;HTR0+x0AAFBmCAGDU6nS61W65Xa9X7BYbFY7JZbNZ7RabVa7ZbbM2ai/nxDBQxgAAQRCQXe3tfYW&#10;9cACsFG72AL6DDOpXqBAPDxMW6k+Yi9DO9AWBQXbqIiAcAHy84keHkAAODc1p7QSQASXoANbE1uA&#10;FuDABtNRt9xud1u4+GN86eBBXRwwvxd5x+RyeVy+Zzedz+h0Y0AepCIE/+l2e12+53e93/B4fFC+&#10;oAfH5/RJuv6fZ7fdZ/L7/l84j6/p94z8YP9vx/f8/8AQDAUBwIor9IM/kCwVBcGQbB0Hwg77qwjC&#10;jkoHCsMQy+cJw1DrNQvDz5QOgsExDE0TxRFMVRXBURoJEsWPHDkYxoo8QRrHEcrLGcdR6n8bx9IM&#10;hKPHkhyMmkgSO5kXABGElSfKEoylKcqSrK0ryw8aAoA/4EAIJBYNB4RCYVC4ZDYdD4hEYlE4pFYt&#10;F4xGY1G45HY9H5BIZFI5JJZNJ5RKZVK5ZLZdL5hMZlM5pNZtN5xOZ1O55PZ9P6BQaFQ6JRaNR6RS&#10;aVCAHTR0+x0AAFBmCAGDU6nS61W65Xa9X7BYbFY7JZbNZ7RabVa7ZbbM2ai/nxDBQxgAAQRCQXe3&#10;tfYc9cACsFHgZhS4mnqBAPDxMW6k+Yo9DO9AWBQXbqCiAcAHy84keHkAAODcxpbWSQASXoANXFlu&#10;AFuDABstNtdtt9xuYsGN46d9BXRwQvw91xeNx+RyeVy+Zzedz40AelCIE/+h1+x2e12+53e93/BC&#10;+kAfD5fNJur5/V6/ZZ/H7fh8Yj6fl9Yz74P9Pt+/5/f8/8AQDASivwgz9QHBEEwVBcGQbBzuunB8&#10;JOOgcJwtC74wjDENsxCsOPhAqCwPD8SRLE0TxRFMERCgkRxU8MNRfGSjw9GcbRussYxxHafxrHkf&#10;yAo8dSDIiaR9IrlRYAEXSRJsnSfKEoylKcqSrKzwoCCAP+BACCQWDQeEQmFQuGQ2HQ+IRGJROKRW&#10;LReMRmNRuOR2PR+QSGRSOSSWTSeUSmVSuWS2XS+YTGZTOaTWbTecTmdTueT2fT+gUGhUOiUWjUek&#10;UmlQgB00dPsdAABABg1Sp1Ol1mtVuuV2vV+wWGxWOyWWzWe0Wm1Wu2WtsVF/viGChjAAAgiEgu9P&#10;a+Qt638FYGQgzCFxNPUCAeFvRMlsFvx8gxGgB6gaKvQzvQFgUF22gogHAB8vOHnh5AADg3Pau2kk&#10;AEl6ADYxZbgBbgwAbiOa7YbJbABbarVazicXjceuBjlOnmQV0c8L9HkdPqdXrdfsdntdvud2TAHw&#10;QiBP/veXzef0en1ev2e33RbwAH3/P6Snx/X8fn9Wr4/v/P+ij7wBAaNv6g8BQJBMFQXBkGwdB8IK&#10;3AyDQRCMLQvDEMw1DcOPy8MOxA7CBxDEkSwTD8TRS1kRxVAEJoLCsWxlGcaRrG0bxBF6CRjHD6RR&#10;HsgKTFkgyJIqzx/I0kqDIclSbJylSRJ8pJtJkpu1HQAR5K0ty5LsvS/MEwzFMcyQIgKAP+BACCQW&#10;DQeEQmFQuGQ2HQ+IRGJROKRWLReMRmNRuOR2PR+QSGRSOSSWTSeUSmVSuWS2XS+YTGZTOaTWbTec&#10;TmdTueT2fT+gUGhUOiUWjUekUmlQgB00dPsdMQCsR+vt+gKsUutVuuV2vV+wWGxWOyWWzWe0Wm1W&#10;u2W23QRsDoAP98Q8UMYAAEEQYF317X+FvXBArCSMGHNYvV8vyFvRMlsFvx8gxGgB6gaKvQzvQFgU&#10;F2+gIgHAB8vOHnh5AADg3Qa22EkAEl6ADZxlbgBbgwAbqIbDZbSFrYALbWazXcfkcnlUcMc108+C&#10;ujpBfqcvrdfsdntdvud3vd/wRoA+OEQJ/+H0en1ev2e33e/4fGF+MA/L7feTeb8fv+f2zvo/0AwE&#10;iL9QHAyMwAg8CwPBkGwdB8IQjCUJqLBKDQXCkMw1DcOQ7D0Pvc8kQRG7CBxJE8UQFEUUxYt8TRbA&#10;MLILDEYRrG0bxxHMdQzGSCRpHb5RXIEhqPF8iSPJCyyFJMmJ/I0myhKKjyXKUqppJ8rO3Hq5yxLM&#10;vS/MEwzFMcyTLM0zvkgIgD/gQAgkFg0HhEJhULhkNh0PiERiUTikVi0XjEZjUbjkdj0fkEhkUjkk&#10;lk0nlEplUrlktl0vmExmUzmk1m03nE5nU7nk9n0/oFBoVDolFo1HpFJpUIAdNf1Pgr9qQCqlLq1X&#10;rFZrVbrldr1fsFhsVjslls1ntFptUEbA6AD/fEbGbRBb3fz2hb1vQKvkjBhzWL1fL8hb0TJbBb8f&#10;MFBiNAD1A0hehnegLAoLtcxRAOAD5ecPPLyAAGBuZ01oJIAJL0AGsjK3AC3BgA2cK1Or1sUWwAW2&#10;l0un4HB4XDoIY4zp5EFdHLC/N4nP6HR6XT6nV63X7HZjQB7kIgT/7Xh8Xj8nl83n9Hp9UL7gB9fv&#10;+Em7/x+n1+1j9v3/X7iPz/j/oy/KDv9AECwNA8EQTBUFwYosBINAkGwlCcKQrC0Lww87uwzDjooH&#10;DsQRC/cNxFEq1w/Ez9QegsIxTF0XxhGMZRnCUVoJFsaPXEkcx4o8UR7IEgrDHchSKn8fyNJMlKPI&#10;klycmkkSe6kbLfKMpSvLEsy1LcuS7L0vzA9aAoA/4EAIJBYNB4RCYVC4ZDYdD4hEYlE4pFYtF4xG&#10;Y1G45HY9H5BIZFI5JJZNJ5RKZVK5ZLZdL5hMZlM5pNZtN5xOZ1O55PZ9P6BQaFQ6JRaNR6RSaVCA&#10;HTX9T4K/akAqpS6tV6xWa1W65Xa9X7BYbFY7JZbNZ7RabVB2wOgA/3xIRm0QW9389oK9b0Cr5IAY&#10;c1i9Xy/Ic9EyWwW/HzCAYjQA9QNHnoZ3oCwKC7XMUQDgA+XnDzy8gABgbmdNp4KSQASXoANbEFuA&#10;FuDAADNVrNdHVsAFtpdLqOBweFw5yGOM6eRBXRywvzeJz+h0el0+p1et1+x2YcAe5CIE/+14fF4/&#10;J5fN5/R6fR3AD6vd75N3/h8/p9bH7Pt+f1Efl+/8jL8IO/r/wJAsDQPBEEwVBaiwCg0BwZCMJQnC&#10;kKwtC7zO7DENuggcOQ/ED9Q1EMSLXD0SvzByCwhFEWxdF8YRjGUIxUgkWRm9URxxHajxPHkfyAsM&#10;dSDIifx9IskSSo8hyVJqaSPJzpxqt8oSjK0ryxLMtS3Lkuy9L71ICIA/4EAIJBYNB4RCYVC4ZDYd&#10;D4hEYlE4pFYtF4xGY1G45HY9H5BIZFI5JJZNJ5RKZVK5ZLZdL5hMZlM5pNZtN5xOZ1O55PZ9P6BQ&#10;aFQ6JRaNR6RSaVCAHTX9T4K/akAqpS6tV6xWa1W65Xa9X7BYbFY7JZbNZ7RabVDWwOgA/3xIRm0Q&#10;W9389nreQVe5ADDmsXq+X5Dnomi2C32+YQDEaAHqBpC9DQ9AWBAXJmyPAAJV0AAECrWiAcAHy84q&#10;eXkAAMDbXrddBSSACS9ABtJitgAttZrNfvd9v+BPgxw3TxYK6OQF+VweZzedz+h0el0+p1etGgD2&#10;YRAn/1+93/B4fF4/J5fN54X2QD6PZ7ZN3Pd8fl87H6vp9/xEfh+f5Gfsg79v7AUBwJAsDQPBEEqK&#10;/6DQDBUHwhCMJQnCkKvI7ULQy5yBw1DsPPxDEPxEtcORG+8GILB0TRXFkWxdF8YQfFCCRVGL0RDG&#10;0cqPEsdR7HywxxH8hJ/HkhyNI6jyDJElppIsmOjGa3ydJ8qSrK0ryxLMtS3LkuvQgICAP+BACCQW&#10;DQeEQmFQuGQ2HQ+IRGJROKRWLReMRmNRuOR2PR+QSGRSOSSWTSeUSmVSuWS2XS+YTGZTOaTWbTec&#10;TmdTueT2fT+gUGhUOiUWjUekUmlQgB01/U+Cv2pAKqUurVesVmtVuuV2vV+wWGxWOyWWzWe0Wm1R&#10;BsDoAP98SEZtEFvd/PZ63kFXuQAw5rF6vl+Q56Jotgt9vmFgxGgB6gaQvQ0PQFgQFx1sjwAXeDCd&#10;iAABAq1ogHAB8vOMHl5AADA216/YEkAEl6ADaxxbgBbgwAAwlAAlajUQpbABba7XbDlcvmc2gBjo&#10;OnpQV0dUL9fndntdvud3vd/weHxeOTAHzQiBP/yev2e33e/4fH5fP6RbzAH6/n9Sn0/v/P/ACzvv&#10;AMCQKij+wNBKNwGg8EQVB8IQjCUJwpCsLKxBiDQdC8OQ7D0PxBEMRP+88RxM7yBxPFUVwfEsWRe2&#10;EUxhA0MoLDcZxxHMdR3HkexNGqCRvHz9RdIcjKTGUjyVJaySLJknqDJMoSnKilSdKssJtKUsvBIC&#10;3y3LkwzFMcyTLM0zzRNM1QUgIIA/4EAIJBYNB4RCYVC4ZDYdD4hEYlE4pFYtF4xGY1G45HY9H5BI&#10;ZFI5JJZNJ5RKZVK5ZLZdL5hMZlM5pNZtN5xOZ1O55PZ9P6BQaFQ6JRaNR6RSaVCAHTX9T4K/akAq&#10;pS6tV6xWa1W65Xa9X7BYbFY7JZbNZ7RabVH2wOgA/3xFRm0QW7Hm6wVeZGDDmsXq+X5Dnomi2C32&#10;+YuDEaAHqBoq9DQ9AWBAXF2yPAA/ntDBOxAAAgVa0QDgA+XnGzy8gABgba9daiSACS9ABtImtwAt&#10;wYAN3CiUACVp9PB1sAFtrdbr+Vy+ZzaAGOg6elBXR1Qv1+d2e12+53e93/B4fF45MAfNCIE//J6/&#10;Z7fd7/h8fl8/pFvMAfr+f1KfT+/8/8ALO+8AwJAqKP7A0Eo3AaDwRBUHwhCMJQnCkKwsrEGINB0L&#10;w5DsPQ/EEQxE/7zxHEzvIHE8VRXB8SxZF7XxTGEDQygsNxnHEcx1HceR7E0aoJG8fP1F0hyMpMZS&#10;PJUlrJIsmSeoMkyhKcqKVJ0qywm0pSy8EgLfLcuTDMUxzJMszTPNE0zVBSAggD/gQAgkFg0HhEJh&#10;ULhkNh0PiERiUTikVi0XjEZjUbjkdj0fkEhkUjkklk0nlEplUrlktl0vmExmUzmk1m03nE5nU7nk&#10;9n0/oFBoVDolFo1HpFJpUIAdNf1Pgr9qQCqlLq1XrFZrVbrldr1fsFhsVjslls1ntFptUobA6AD/&#10;fEPGbRBbsebrBV5kYMOaxer5fkOeiOJ4LCQQAD1esXBiNxIGir0ND0BYEBcRbI8AD+e0ME7EAACB&#10;VrgqIBwAfLzjZ5eQAAwN0mxtBJABJegA28NW4AW4MAG+hpKABK1Wqg62AC22Gw2XN53P6E7DHTdP&#10;Vgro7AX7XR7nd73f8Hh8Xj8nl80aAPphECf/n93v+Hx+Xz+n1+33hfpAP4/n9kz2P9AMBQGsb9QJ&#10;A8EIjAEEwYjMDIPBcGwlCcKQrC0LwxDKiweg0Iw1D8QRDEURxJEr6PVE0Uu8gcVRbF0ERRF8ZLXF&#10;kZwPDiCw9G0dx5HsfR/IEPxwgkdSC/EYyNJKjxrJUmycsMkSfKSfyZKcrSuo8oyxLaaSrLjwyGt8&#10;vS/MkyzNM80TTNU1zZNr8ICAgD/gQAgkFg0HhEJhULhkNh0PiERiUTikVi0XjEZjUbjkdj0fkEhk&#10;Ujkklk0nlEplUrlktl0vmExmUzmk1m03nE5nU7nk9n0/oFBoVDolFo1HpFJpUIAdNf1Pgr9qQCql&#10;Lq1XrFZrVbrldr1fsFhsVjslls1ntFptUrbA6AD/fESGbRBb3fz2et5BV7joMOaxer5fkOeiOJ4L&#10;AwEgwMBgAvMUBiNxwGir0ND0BYEBcFbI8AF3iQnYgAAQKtcORAOAD5ecVPLyAAGBun2loJIAJL0A&#10;G6gi3AC3xuNiZKABK1uthS2AC22ez2vP6HR6U4DHVdPXgro7QX7nT73f8Hh8Xj8nl83n9EaAPrhE&#10;Cf/p+Hx+Xz+n1+33/H5hfrAP6/z/pM90AQHAkCrG/kDQTBSIwFBcHIzBCDwbB8KQrC0LwxDMNQ2o&#10;sIoNCcORDEURxJEsTRO+z2RRFbwIHFkXxhBUVRjGi1xdGsEw8gsQRxHsfR/IEgyFEMdIJHkhv1Gc&#10;kSWo8byZJ8oLDJUoyon8nSrLEsqPKctS6mkry88cirfMEwzNM80TTNU1zZNs3Te/SAiAP+BACCQW&#10;DQeEQmFQuGQ2HQ+IRGJROKRWLReMRmNRuOR2PR+QSGRSOSSWTSeUSmVSuWS2XS+YTGZTOaTWbTec&#10;TmdTueT2fT+gUGhUOiUWjUekUmlQgB01/U+Cv2pAKqUurVesVmtVuuV2vV+wWGxWOyWWzWe0Wm1S&#10;5sDoAP98RUZtEFut5OoF3mOgw5rF6vl+Q56I4ngsDASEgwGAB6vWIgxGYwDxhmKJ5gp+YuLCdiAA&#10;BAq1xRDg4APp5xI8vIAAYG6HXa+NEoAErT6eDrYALbW62FbLaADbbnc7vYcXjcfkRwMct082Cujo&#10;BfpcnqdXrdfsdntdvud3vQ4A+GEQJ/9/zef0en1ev2e33e3wgH3/P6SbyfX8fn9WP4/v/P+iL7wB&#10;AaMv6g8BQJBMFQXBkGwdB8IKLAyDQRCMLQvDEMw1DcOPW8UOxA6qBxDEkSv/D8TRStcRxU/0JoLC&#10;sWxlGcaRrG0bwtF6CRjHD3xRHsgKPFkgyJIqwx/I0kp/IclSbJyjyRJ8pJpJkpuxHS3yrK0ty5Ls&#10;vS/MEwzFMcyPegKAP+BACCQWDQeEQmFQuGQ2HQ+IRGJROKRWLReMRmNRuOR2PR+QSGRSOSSWTSeU&#10;SmVSuWS2XS+YTGZTOaTWbTecTmdTueT2fT+gUGhUOiUWjUekUmlQgB01/U+Cv2pAKqUurVesVmtV&#10;uuV2vV+wWGxWOyWWzWe0Wm1TFsDoAP98RUZtEGOt5OkF3mOgw5LF6vp+Q56I4ngsDASGAwGAB6vW&#10;IgxGYwDxJmKJ5gp+YuLCdiAABAq1xdDg4APp5xI8vIAAYG6HXa+LkoAErT6eRLYALbW63Yb3fb/g&#10;RgMcN08WCujkBflcHmc3nc/odHpdPqdXrQ4A9mEQJ/9fvd/weHxePyeXzeXsgHz+v2Sbue34fH5W&#10;P0/P7feI+/8fuM/WDv0/kAwFAcCQLA0DwQor/INAEEwdB8IQjCUJwo8btQrDDmoHDMOQ6+8Lw9EK&#10;1w3ET7QWgsGxLFUVxZFsXRfB0ToJFMYPPEEaxwo8SRzHkerDG8fSCn8dyFIsjKPIEjyUmkiSW6EZ&#10;LfJsnSnKkqytK8sSzLUty486AoA/4EAIJBYNB4RCYVC4ZDYdD4hEYlE4pFYtF4xGY1G45HY9H5BI&#10;ZFI5JJZNJ5RKZVK5ZLZdL5hMZlM5pNZtN5xOZ1O55PZ9P6BQaFQ6JRaNR6RSaVCAHTX9T4K/akAq&#10;pS6tV6xWa1W65Xa9X7BYbFY7JZbNZ7RabVNGwOgA/3xGxOxQAAgTGwYcli9X0/Ii9EcTwWBgJDAY&#10;DAA9XrEQYjMSB4YzFE8wU/MRFhOxLqCrXGkODgA+nnDzy8gABgbndVq40SgAStHo4+tgAttTqdZu&#10;d1u95GAxv3TwYK6OIF+NveRyeVy+Zzedz+h0elDgD1YRAn/0+12+53e93/B4fF4eqAfH5/RJux6f&#10;Z7fdY/L7/l84j6/p94z8YP9vx/f8/8AQDAUBwIor9IM/kCwVBcGQbB0Hwg77rQjCjkoHCsMQy+cJ&#10;w1Dq1wvDz5QOgsExDE0TxRFMVRXBURoJEsWPHDkYxoo8QRrHEcrDGcdR6n8bx9IMhKPHkhyMmkgS&#10;O5kXLfJMlSfKEoylKcqSrK0ryw8aAoA/4EAIJBYNB4RCYVC4ZDYdD4hEYlE4pFYtF4xGY1G45HY9&#10;H5BIZFI5JJZNJ5RKZVK5ZLZdL5hMZlM5pNZtN5xOZ1O55PZ9P6BQaFQ6JRaNR6RSaVCAHTX9T4K/&#10;akAqpS6tV6xWa1W65Xa9X7BYbFY7JZbNZ7RabVPWwOgA/3xJxOxQAAgTCQYcli9X0/Ii9EcTwWBg&#10;JDwYDAA9XrEQYjMSB4MzFE8wU/MRBxoXgawlM58rl4SJ2JdQVa46hwcAH084keXkAAMDdNs9pESU&#10;ACVrNZIlsAFtstlteFw+JxYqGOQ6eVBXRzQvz+N0el0+p1et1+x2e124cAe9CIE/+54/J5fN5/R6&#10;fV6/V3gD7Ph8ZN4fl9ft97H7vx+/5Efo/sAIy/SDv/AMDQPBEEwVBcGQaosBoNAsHQnCkKwtC8MQ&#10;y9Dvw1DrpIHD0QxE/kORHEy1xBE79wggsJRVF8YRjGUZxpCcWIJF0avZEsdR6o8Ux9IMhLDHkhyM&#10;n8gSPJUlqPIsmSemkkyg6sbrfKUpyxLMtS3Lkuy9L8wTC9iAgIA/4EAIJBYNB4RCYVC4ZDYdD4hE&#10;YlE4pFYtF4xGY1G45HY9H5BIZFI5JJZNJ5RKZVK5ZLZdL5hMZlM5pNZtN5xOZ1O55PZ9P6BQaFQ6&#10;JRaNR6RSaVCAHTX9T4K/akAqpS6tV6xWa1W65Xa9X7BYbFY7JZbNZ7RabVQGwOgA/3xLROxQAAgS&#10;AAYcli9X0/Io9EcTwWBgJDwYDAA9XrDgYjAAwVS8wU/MRChoXga9gI9GYosllIQJ2JdQVa5AhwcA&#10;H084keXkAAMDdNs9pDiUACVrNZJVsAFtstlteFw+JxYkGOQ6eVBXRzQvz+N0el0+p1et1+x2e124&#10;cAe9CIE/+54/J5fN5/R6fV6/V3gD7Ph8ZN4fl9ft97H7vx+/5Efo/sAIy/SDv/AMDQPBEEwVBcGQ&#10;aosBoNAsHQnCkKwtC8MQy9Dvw1DrpIHD0QxE/kORHEy1xBE79wggsJRVF8YRjGUZxpCcWIJF0avZ&#10;EsdR6o8Ux9IMhLDHkhyMn8gSPJUlqPIsmSemkkyg6sbrfKUpyxLMtS3Lkuy9L8wTC9iAgIA/4EAI&#10;JBYNB4RCYVC4ZDYdD4hEYlE4pFYtF4xGY1G45HY9H5BIZFI5JJZNJ5RKZVK5ZLZdL5hMZlM5pNZt&#10;N5xOZ1O55PZ9P6BQaFQ6JRaNR6RSaVCAHTX9T4K/akAqpS6tV6xWa1W65Xa9X7BYbFY7JZbNZ7Ra&#10;bVRmwOgA/3xKhOxQAAgTBgYcli9X0/Ii9EcUAWBgHFQYDAA9XrCGyL3m/gFiIONC8DXsBHpBWYon&#10;mCn5koMJ2JdQVa5AhwcAH084weXkAAMDdNs9pCyUACVrNZB1sAFtstlB9vuQBu4Zvd+AODteZzed&#10;z4cGOk6epBXR1wv2eh2+53e93/B4fF4/J5YcAfRCIE//N7fd7/h8fl8/p9fp6AD9v1+5N6/4/8AQ&#10;Csb8QFAsDIi/0DwUjMCIPBMFwhCMJQnCkKwtC6iwag0HwxDsPQ/EEQxFEb5PTEkTu4gcURXFkDRN&#10;FsYLXFUYwLDSCw5Gkcx1HceR7H0OxsgkcR++0XyJI6jxnJElyYsMjSbKCfyVKMqSqo8nytLKaSnL&#10;TvyCt8uS7MUxzJMszTPNE0zVNb7ICIA/4EAIJBYNB4RCYVC4ZDYdD4hEYlE4pFYtF4xGY1G45HY9&#10;H5BIZFI5JJZNJ5RKZVK5ZLZdL5hMZlM5pNZtN5xOZ1O55PZ9P6BQaFQ6JRaNR6RSaVCAHTX9T4K/&#10;akAqpS6tV6xWa1W65Xa9X7BYbFY7JZbNZ7RabVRgXbXtb4KzRe9ASAgXNRmN1i9wG/IQ9EcUAWBg&#10;HGAYDAA9Xq2Re838AsRBxoXga9gI9IKzFE8wU/MjBhOxAAAgVa5GhwcAH084weHiAAPqdNs9pIiU&#10;ACVrNZClsAFsDQBwNrw+JxeNDwxyXTy4K6OcF+hx+l0+p1et1+x2e12+5DgD34RAn/3fJ5fN5/R6&#10;fV6/Z6++Afb8flJvF8/t9/xY/f+f5/Yi+r/QCjL9oPAEBQPBEEwVBcGQbByiwIg0DQfCkKwtC8MQ&#10;zDT0vBDcPOmgcPxFEb+w7EkTrXEMUP5CKCwnFcYRjGUZxpGsKRagkXxs9sTR3HyjxVH8hSGsMeyJ&#10;I6fyDJElyYo8jSbKCaSVKLrRwAEdSpLMtS3Lkuy9L8wTDMT2oCCAP+BACCQWDQeEQmFQuGQ2HQ+I&#10;RGJROKRWLReMRmNRuOR2PR+QSGRSOSSWTSeUSmVSuWS2XS+YTGZTOaTWbTecTmdTueT2fT+gUGhU&#10;OiUWjUekUmlQgB01/U+Cv2pAKqUurVesVmtVuuV2vV+wWGxWOyWWzWe0Wm1UkGW162+HPS5Au6Nk&#10;dgB/PeWjMbrF7gN+QV6I4oAsDAOLtkeXh7QkaF4GvYCPSCsxRPMFPwGQgaF3IgXKQp5md5gwC5u1&#10;xtDg4APp5xg8PEAAfWanbbeOEoAErX6+FLYALYGgDh7jjcfkcmGBjmOnnQV0dEL9PldXrdfsdntd&#10;vud3vd+HAHxQiBP/wef0en1ev2e33e/3eIA/D6fWTeX7fn9fux/L+P/ACIvxAMCIy/yDwHAsFQXB&#10;kGwdB8IQiosDoNBMJQvDEMw1DcOQ69jxw9ELrIHEUSxNAEQRPFS1xJFb/wogsLRdGcaRrG0bxxC8&#10;YIJGUcvhFMfSCo8WyFIsjLDIEjyUn8iSXJ0nqPJMoSmmkmyo7MdgBHsry5LsvS/MEwzFMcyTK+CA&#10;gIA/4EAIJBYNB4RCYVC4ZDYdD4hEYlE4pFYtF4xGY1G45HY9H5BIZFI5JJZNJ5RKZVK5ZLZdL5hM&#10;ZlM5pNZtN5xOZ1O55PZ9P6BQaFQ6JRaNR6RSaVCAHTX9T4K/akAqpS6tV6xWa1W65Xa9X7BYbFY7&#10;JZbNZ7RabVVgZbXrb4c9LkC7pCGyOwA/nvKhmN1i9wG/HojigCwMA4i2Lw/73CxO0QaAn89AajAA&#10;wFS8wU/AZCxoXQa9gK9Ic8zO8wYBc7a4K2R5eXtDBOxAAAgVBEODgA+nnFTw8QAB91rOJxY4SgAS&#10;t7vYUtgAtgaAOjB+RygBzOfz+j0+N3e937IGPE6fJBXR5wv6fB6/Z7fd7/h8fl8/p9Y0AfxCIE//&#10;t/f8/8AQDAUBwJAsDIW/AAwPBcGJM/cGwhCMJLHBMJwtC6IwfDENozCqDw1DkQxFEcSRLE0TxQos&#10;PINEEUxdF8YRjGUZxpAb8xrHD2oHHMeR7C8bx9IK1x3IULRWgsWyLJUlyZJsnSfF0joJJMoQPIEq&#10;ywo8iSzLkurDK8vTCn8tzFMszKPMEzzUmkyTW+EpABKk3TnOk6ztO88TzPU9z5A6AoA/4EAIJBYN&#10;B4RCYVC4ZDYdD4hEYlE4pFYtF4xGY1G45HY9H5BIZFI5JJZNJ5RKZVK5ZLZdL5hMZlM5pNZtN5xO&#10;Z1O55PZ9P6BQaFQ6JRaNR6RSaVCAHTX9T4K/akAqpS6tV6xWa1W65Xa9X7BYbFY7JZbNZ7RabVWQ&#10;ZbXrb4i9LkC7pCGyOwA/nvMBQxQAAQTDGxeH/e4QJ2IAAECoIDQaALlBWyL3m/gEDIQNC6DXsBXp&#10;EXmZ3mDALmJi2R7eXrBhOw8UC5I2R5eXtD8RisYAEODgA+nnFTw8QAB95a+Nx44SgASt/v5KtgAt&#10;sfj+R1et17GGO06e5BXR3wv4ex4/J5fN5/R6fV6/Z7ZMAfhCIE//d9ft9/x+f1+/5/f8iz4AC/8B&#10;wIlL5wLBEEwUs8AwXB0HopA8IQmjcGoPCUKQzDUNw5DsPQ/ECsQsg0MRDE0TxRFMVRXFkEvjFsYP&#10;QgcYxpGsMxfG0cuPGcdQhEaCxLHshSHIkiyNI8YR+gkgyRAkcSbKCkx5KMqSqsknytLKgynLUuy8&#10;pUsS/MSbS5Mb1SUAEmTNNc2TbN03zhOM5TnOkKICgD/gQAgkFg0HhEJhULhkNh0PiERiUTikVi0X&#10;jEZjUbjkdj0fkEhkUjkklk0nlEplUrlktl0vmExmUzmk1m03nE5nU7nk9n0/oFBoVDolFo1HpFJp&#10;UIAdNf1Pgr9qQCqlLq1XrFZrVbrldr1fsFhsVjslls1ntFptVcBltetvij0uQLukUbI7AD+e85E7&#10;EAACBUKBoNbIjc7+AQMhY0LoNewFekUeZneYMAuKlDZHt5esSE7Dv4LjDZHl5e2ev2Ag6HBwAfTz&#10;jB4eIAA+tte33EZJQAJWw2ElWwAWwNAHE3PH5HJsAY5jp50FdHRC/T5XV63X7HZ7Xb7nd73fkwB8&#10;UIgT/8Hn9Hp9Xr9nt93v+EW8QB+P1+0p8v3/X7/ln+b+wBAKKPzAUCo2/6DwJA0FwZBsHQfCEIwk&#10;rEEINBUJwxDMNQ3DkOw8/bxw/ETtIHEcTRPBcQxRFbcRLFkBQqgsLxfGkaxtG8cRzEUYoJGcdPtF&#10;UfyEpMXSHI0jrJIMkSWoMiyZJ8oKVJUoyom0nSq7keABH0sS7L0vzBMMxTHMkyzNAyAggD/gQAgk&#10;Fg0HhEJhULhkNh0PiERiUTikVi0XjEZjUbjkdj0fkEhkUjkklk0nlEplUrlktl0vmExmUzmk1m03&#10;nE5nU7nk9n0/oFBoVDolFo1HpFJpUIAdNf1Pgr9qQCqlLq1XrFZrVbrldr1fsFhsVjslls1ntFpt&#10;VfBltetvij0uQLukdbI7AD+e8tE7EAACBUMbI8vL2h4naINB6KuQHirzM7zBgFBkgbI9vL1jYnYd&#10;/BcSweFjF9v+BhKIB4AfLyiR4eIAA4Otez2kaJQAJTzAG6la1AC12Wy2vD4nFq4Y5Dp5UFdHNC/P&#10;43R6XT6nV63X7HZ7XbkwB70IgT/7nj8nl83n9Hp9Xr9kW7wB9vx+Up8Pz+33/Fn9/5/n9ij6v9AK&#10;Nv2g8AQFA8EQTBUFwZBsHKxAiDQNB8KQrC0LwxDMNPu78Nw86yBw/EURwPDsSRO2kQxQ/0IoLCcV&#10;xhGMZRnGkaw9FqCRfGz5RNHcfKTFUfyFIayR7IkjqDIMkSXJilSNJsoJtJUouxHAAR1Kksy1LcuS&#10;7L0vzBMMxQEgIIA/4EAIJBYNB4RCYVC4ZDYdD4hEYlE4pFYtF4xGY1G45HY9H5BIZFI5JJZNJ5RK&#10;ZVK5ZLZdL5hMZlM5pNZtN5xOZ1O55PZ9P6BQaFQ6JRaNR6RSaVCAHTX9T4K/akAqpS6tV6xWa1W6&#10;5Xa9X7BYbFY7JZbNZ7RabVZQZbXrb4u9LkC7pF2yOwA/nvJxOxAAAgVEmyPLy9oYJ2iDQE/noDUY&#10;AHoB4w8zO8wYBQZGmyPby9Y2J2GAG2SM7Lb7f8DCUQDwA+XlEjw8QABwda9tt40SgASnmAN7EFsA&#10;FsVwAV97v4qtQAtdrtdxz+h0aOGOo6etBXR2Qv2+l3e93/B4fF4/J5fN55MAfVCIE//R7/h8fl8/&#10;p9ft9/xFvUAfz/f8lL2v/AUBwIs79wLBEEopAMFQajcDoPBkHQnCkKwtC8MQzDSsQgg0JQ3EEQxF&#10;EcSRLE0BvXE8VPEgcVxdF8JxTGEZtvFsaQVDqCw/G8eR7H0fyBIMVRygkdyE/0ZSPJSkxtJcnSes&#10;kkyhKagybKkrywpUpSzLibStLrySIAEjTBMszTPNE0zVNc2TbN0HICCAP+BACCQWDQeEQmFQuGQ2&#10;HQ+IRGJROKRWLReMRmNRuOR2PR+QSGRSOSSWTSeUSmVSuWS2XS+YTGZTOaTWbTecTmdTueT2fT+g&#10;UGhUOiUWjUekUmlQgB01/U+Cv2pAKqUurVesVmtVuuV2vV+wWGxWOyWWzWe0Wm1WgGW162+LvS5A&#10;u6R0GHJYPV9P1mMkngp+gSLidiAABAqKtkeAB/PaKjQug17AV6RpmKN5gp9gzCYbEQVsj3GPWf51&#10;tkbGY6HZ3DxBEA8APl5RI8PEAAcHWvdbuXkoAEp5gDgxlagBa7nc7zlcvmUEMc909GCujqBfrc3s&#10;dntdvud3vd/weHxSYA+WEQJ/+P1ev2e33e/4fH5fOLeUA/T8fmU+j9f3/P+s77QBAcCIo/kCwQjc&#10;BIPA8EwdB8IQjCUJwpCqsQWg0GwtDcOQ7D0PxBEL/PNEUSu6gcTRTFUHRJFcXN3FEXwLDCCw1GUb&#10;xxHMdR3HkSxogkbR6/MWyFIqkxjI0kyUskiSXJygyRJ8pSmpUmypK6bSjLDvx+AEgy3MEwzFMcyT&#10;LM0zzRNMEoCAgD/gQAgkFg0HhEJhULhkNh0PiERiUTikVi0XjEZjUbjkdj0fkEhkUjkklk0nlEpl&#10;Urlktl0vmExmUzmk1m03nE5nU7nk9n0/oFBoVDolFo1HpFJpUIAdNf1Pgr9qQCqlLq1XrFZrVbrl&#10;dr1fsFhsVjslls1ntFptVrgoMtz1uEUelzBd1joMOSwer6fsOeiOKALAwDkbZHgAfz2ionaINB6K&#10;uYHh7MUbzBT7BkgE7DAACBcJbI9xD1kgnYmdBUGw2IxUL02oiCIB4AfLyiR4eIAA4Otm930vJQAJ&#10;TzAHEjK1AC13m83/N53Pm4Y6Tp6kFdHXC/Z6Hb7nd73f8Hh8Xj8nljQB9EIgT/83t93v+Hx+Xz+n&#10;1+0L9AB+/7/km9b+wBAMBLG/MBwNA6Iv/BEFozAqDwVBkIwlCcKQrC0LwwosHINCEMw9D8QRDEUR&#10;xI+b0xLFDuoHFMWRbA8TxdGK1xXGUDQ2gsOxrHUdx5HsfR/D0boJHMgPvGEiyQo8aSTJkmrDI8nS&#10;in8lylKsrKPKEry0mkqS28EhABIkvTHMkyzNM80TTNU1zY+6AoA/4EAIJBYNB4RCYVC4ZDYdD4hE&#10;YlE4pFYtF4xGY1G45HY9H5BIZFI5JJZNJ5RKZVK5ZLZdL5hMZlM5pNZtN5xOZ1O55PZ9P6BQaFQ6&#10;JRaNR6RSaVCAHTX9T4K/akAqpS6tV6xWa1W65Xa9X7BYbFY7JZbNZ7RabVa4WDLc9bhFHpcwXdY0&#10;DDksHq+n7EXmjSeDAOBI62R4AH89oqJ2iDQE/npBQajAA9APBmYo3mCn2DJGJ2GAAEC4S2R7iHrI&#10;ROxNECoZhsRioRq9aAG1p37qYcJyWDwEBHlDzw8QABwdbORyZqSwAS+DwYmtQAtePx+V1+x2ZoGO&#10;46e9BXR4Qv4+15fN5/R6fV6/Z7fd740AflCIE//h9/x+f1+/5/f8/8AIW+QAwDAsDJM+sDwVBcGL&#10;HAcGwhCKIwTCUKozB6DwpC0Nw5DsPQ/EEQxEosMINDURxRFMVRXFkWxc/r5xfGTzoHGcbRvCMYxx&#10;Ha1xrHkIRKgsTx/IkiyNI8kSTFEgoJIclQDHUnyko8fSnK0rrDKMsS2n8qy5L8wKPLUwzImkvTK9&#10;UmABJ00TbN03zhOM5TnOk6ztAKAggD/gQAgkFg0HhEJhULhkNh0PiERiUTikVi0XjEZjUbjkdj0f&#10;kEhkUjkklk0nlEplUrlktl0vmExmUzmk1m03nE5nU7nk9n0/oFBoVDolFo1HpFJpUIAdNf1Pgr9q&#10;QCqlLq1XrFZrVbrldr1fsFhsVjslls1ntFptVriIMtz1uERelzBd1jQMOSwer6fsReaNJ4MA4Ejr&#10;ZHgAfz2ionaINAT+ekFBqMADAVTzBT7BkjGpdBznNblBoGBsLbI9xD1hgnYgAAQKj2GxGKkwnJYP&#10;AQEeUPPDxAAHB1s4XDmpLABL3e7ia1AC14PB4nR6XTlwY6zp7EFdHbC/d6nf8Hh8Xj8nl83n9Hpj&#10;QB9kIgT/9Xx+Xz+n1+33/H5/UL9gB/b/wAkz3wDAkCwMsb+wPBUFojAcGQejMEoPB0IQrC0LwxDM&#10;NQ3Diiwkg0KQ7EURxJEsTRPFD7vbFMWPCgcWxhGMFxXGUarXF8bQVD6CxDHMfR/IEgyFIcRR2gke&#10;yI/caSTJijxxJsoSisMlylKqfyfK0sy0o8qS3LyaSxL7ySMAEkTFM80TTNU1zZNs3TfOD9oCgD/g&#10;QAgkFg0HhEJhULhkNh0PiERiUTikVi0XjEZjUbjkdj0fkEhkUjkklk0nlEplUrlktl0vmExmUzmk&#10;1m03nE5nU7nk9n0/oFBoVDolFo1HpFJpUIAdNf1Pgr9qQCqlLq1XrFZrVbrldr1fsFhsVjslls1n&#10;tFptVrigMtz1uERelzBd1jQMOSwer6fsReaNJ4MA4EkzZHgAfz2hInYgAAQKg2GxGKjo1LoOeoFe&#10;cOeRmeQNAwNnGSxM2E5LB4CPjjAAHB1s2GxnBLABLeQA28NWoAWuv18H2m23G73oA3+y5HJ5UbDH&#10;NdPPgro6QX6nL63X7HZ7Xb7nd73f8EaAPjhECf/h9Hp9Xr9nt93v+HxhfjAPy+33k3m/H7/n9sb6&#10;P9AMBIi/UBwMjMAIPAsDwZBsHQfCEIwlCaiwSg0FwpDMNQ3DkOw9D73PJEERuwgcSRPFEBRFFMWL&#10;XE0WwDCyCwxGEaxtG8cRzHUMxkgkaR2+UVyBIajxfIkjyQsMhSTJifyNJsoSio8lylKqaSfKztx6&#10;AEfyzL0vzBMMxTHMkyzNM75ICIA/4EAIJBYNB4RCYVC4ZDYdD4hEYlE4pFYtF4xGY1G45HY9H5BI&#10;ZFI5JJZNJ5RKZVK5ZLZdL5hMZlM5pNZtN5xOZ1O55PZ9P6BQaFQ6JRaNR6RSaVCAHTX9T4K/akAq&#10;pS6tV6xWa1W65Xa9X7BYbFY7JZbNZ7RabVa40DLc9bhDnpcwXdY6DDksHq+n7EXmjSeDAOBJA2R4&#10;AH89oSJ2IAAECoNhsRioWJ2iDQE/noDUYAHoB5C8jM8gaBgbMsliawJ2HjgXbNhsZOSwAS3kANvD&#10;VqAFqWQAWdvuYTu1qDgBxtlyeVy4yGOc6ehBXR0wv1eZ1+x2e12+53e93/B4Y0AfJCIE//F6fV6/&#10;Z7fd7/h8flC/IAfn9/xJvP+f5/f8sb6v/AUBoi/cCQOjMAoPA0EQbB0HwhCMJQnCiiwUg0GQrDUN&#10;w5DsPQ/ED3vLEMSOygcSxRFMBxHFUWrXE8XQFC6CwzGMbRvHEcx1HcNRmgkax4+cWSDIijxhIskS&#10;SsMhyVJqfyPJ0oyko8mSnKyaShK7uR8AEgS1L8wTDMUxzJMszTPND5oCgD/gQAgkFg0HhEJhULhk&#10;Nh0PiERiUTikVi0XjEZjUbjkdj0fkEhkUjkklk0nlEplUrlktl0vmExmUzmk1m03nE5nU7nk9n0/&#10;oFBoVDolFo1HpFJpUIAdNf1Pgr9qQCqlLq1XrFZrVbrldr1fsFhsVjslls1ntFptVrjoMtz1uEOe&#10;lzBd1tpyWD1fT9i7zRpPBgHAkXbI8AD+e0PE7EADbI2HxMIE7RBoCfz0hYORgAeYHjzyMzyBoGBs&#10;ywuQhgmYYAAYLhLaHoAfr1nIn1YC11s3W7kZLABLeQA4McWoAWoOAHI3nL5nNiwY6Dp6UFdHVC/X&#10;53Z7Xb7nd73f8Hh8XjjQB80IgT/8nr9nt93v+Hx+Xz+kL8wB+v5/Um9P7/z/wAsb7wDAkCoi/sDQ&#10;SjMBoPBEFQfCEIwlCcKQrCyiwYg0HQvDkOw9D8QRDET4vPEcTO2gcTxVFcCxLFkXrXFMYQJDKCw3&#10;GccRzHUdx5HsORqgkbx8+sXSHIyjxlI8lSWsMiyZJ6fyTKEpyoo8nSrLCaSlLLvSAAEhS5MMxTHM&#10;kyzNM80TTNT6oCCAP+BACCQWDQeEQmFQuGQ2HQ+IRGJROKRWLReMRmNRuOR2PR+QSGRSOSSWTSeU&#10;SmVSuWS2XS+YTGZTOaTWbTecTmdTueT2fT+gUGhUOiUWjUekUmlQgB01/U+Cv2pAKqUurVesVmtV&#10;uuV2vV+wWGxWOyWWzWe0Wm1WuQAy3PW4Q56XMF3WOgw5LB6vp+xd5o0ngwDgSLtkeAB/PaNidiAA&#10;BAqDg0GgC5xEHIwAPMDxV5GZ5A0DZOXYbEYoTMMAAMFxJtD0AP1614TMLUgy2bfcQYlgAlvIAb6P&#10;rUALUHADi7nkcnlRMMc108+CujpBfqcvrdfsdntdvud3vd/wRoA+OEQJ/+H0en1ev2e33e/4fGF+&#10;MA/L7feTeb8fv+f2xvo/0AwEiL9QHAyMwAg8CwPBkGwdB8IQjCUJqLBKDQXCkMw1DcOQ7D0Pvc8k&#10;QRG7CBxJE8UQFEUUxYtcTRbAMLILDEYRrG0bxxHMdQzGSCRpHb5RXIEhqPF8iSPJCwyFJMmJ/I0m&#10;yhKKjyXKUqppJ8rO3HoAR/LMvS/MEwzFMcyTLM0zvkgIgD/gQAgkFg0HhEJhULhkNh0PiERiUTik&#10;Vi0XjEZjUbjkdj0fkEhkUjkklk0nlEplUrlktl0vmExmUzmk1m03nE5nU7nk9n0/oFBoVDolFo1H&#10;pFJpUIAdNf1Pgr9qQCqlLq1XrFZrVbrldr1fsFhsVjslls1ntFptVrkYMtz1uEUelzBd1jQNOaxe&#10;j5fkUeaNJ4MA4EijZHgAfz2jYnYgAAQKhoOBwAebziIORmUA8eeRneQNAoNq7ZHuIetIEzCAADBl&#10;s12vABL2LyAG0j61AC1yeT2G932/iAY4Tp4kFdHHC/J4HL5nN53P6HR6XT6nVjQB7EIgT/63d73f&#10;8Hh8Xj8nl80L7AB8/r9km7ft+Hx+Vj9Pz+33iPv/H7jP1g79P5AMBQHAkCwNA8EKK/yDQBBMHQfC&#10;EIwlCcKPG7MKww5qBwzDkOvvC8PRCtcNxE+0FoLBsSxVFcWRbF0XwdE6CRTGDzxBGscKPEkcx5Hq&#10;wxvH0gp/HchSLIyjyBI8lJpIkluhGQARpJ0pypKsrSvLEsy1LcuPOgKAP+BACCQWDQeEQmFQuGQ2&#10;HQ+IRGJROKRWLReMRmNRuOR2PR+QSGRSOSSWTSeUSmVSuWS2XS+YTGZTOaTWbTecTmdTueT2fT+g&#10;UGhUOiUWjUekUmlQgB01/U+Cv2pAKqUurVesVmtVuuV2vV+wWGxWOyWWzWe0Wm1WuTAy3PW4RR6X&#10;MF3WOg05rF6Pl+Rd5o0ngwDgSItkeAB/PaJCdiAABAqLA4HAB5vOHA5GZQDyF5Gd5A0Cg2sIgHgB&#10;8vJsrV4v5+ZOCCclg8BATUarWa6WiZhAABgy2b/gAAl8J5ADiwpagBalkAFni8eGcla5PccHrdfs&#10;QsMdt092CujwBfxdnyeXzef0en1ev2e33RoA/GEQJ/+/7ff8fn9fv+f3/P+hb4gDAECQKkz6QNBM&#10;FQWscBQZB8IIjBEIwojMHIPCcKw1DcOQ7D0PxBEKiwug0MxFE8URTFUVxZFr+PlF0YvMgcZRrG0I&#10;RhG8dLXGkdwfEiCxNH0hyJIsjSPJETyAgkhSTAEcydKKjx7KUqyssMoSvLSfypLcvS+o8szBMaaS&#10;7Mj0yWAEmzPNk2zdN84TjOU5zpOsAICAgD/gQAgkFg0HhEJhULhkNh0PiERiUTikVi0XjEZjUbjk&#10;dj0fkEhkUjkklk0nlEplUrlktl0vmExmUzmk1m03nE5nU7nk9n0/oFBoVDolFo1HpFJpUIAdNf1P&#10;gr9qQCqlLq1XrFZrVbrldr1fsFhsVjslls1ntFptVrlIMtz1uEUelzBd1kANOaxej5fkaeaNJ4MA&#10;4EhbZHgAfz2h4nYgAAQKj4OBwAebzhYORmUA8heRneQNAoNrCIB4AfLyijZWrxfz8ycuEzCAADBl&#10;s21pJYAJeo1EEWoAWuT1+63W8h2/4IA4e35nN50MDHRdPTgro6wX7HP7Xb7nd73f8Hh8Xj8kmAPn&#10;hECf/l9nt93v+Hx+Xz+n1i3nAP2/X7lPq/j/wBAKzvxAUCwMij/QPBSNwIg8EwXCEIwlCcKQrC0L&#10;qxBqDQfDEOw9D8QRDEURwA9ESRO76BxRFcWQhE0Wxg20VRjA8NILDkaRzHUdx5HsfRPGyCRxH79x&#10;fIkjqTGckSXJiySNJsoKDJUoypKqlSfK0sptKctPDIIASHLsxTHMkyzNM80TTNU1wWgIgD/gQAgk&#10;Fg0HhEJhULhkNh0PiERiUTikVi0XjEZjUbjkdj0fkEhkUjkklk0nlEplUrlktl0vmExmUzmk1m03&#10;nE5nU7nk9n0/oFBoVDolFo1HpFJpUIAdNf1Pgr9qQCqlLq1XrFZrVbrldr1fsFhsVjslls1ntFpt&#10;Vrl4Mtz1uEXelzBd1jQNOaxej5fkdeaNJ4MA4EgrZHgAfz2h4nYgAAQKkoOBwAebzhYORmUA8qeR&#10;neQNAoNpCIB4AfLyjZ4eIAA+ThTaHwAfr0k4nYWOBls3VpJYAJeo1EKWoAWuT1275HJ5UNDHNdPP&#10;gro6QX6nL63X7HZ7Xb7nd73f8EmAPjhECf/h9Hp9Xr9nt93v+Hxi3jAPy+33lPm/H7/n9s76P9AM&#10;BIo/UBwMjcAIPAsDwZBsHQfCEIwlCasQSg0FwpDMNQ3DkOw9D7+PJEERu2gcSRPFEGRFFMWN1E0W&#10;wHCyCwxGEaxtG8cRzHURxkgkaR2+8VyBIakxfIkjyQskhSTJigyNJsoSipUlylKqbSfKzux6AEfy&#10;zL0vzBMMxTHMkyzNM8DoCIA/4EAIJBYNB4RCYVC4ZDYdD4hEYlE4pFYtF4xGY1G45HY9H5BIZFI5&#10;JJZNJ5RKZVK5ZLZdL5hMZlM5pNZtN5xOZ1O55PZ9P6BQaFQ6JRaNR6RSZ2AqZAn/Gn7UaYAqVVat&#10;V6xWa1W65Xa9X7BYbFY7JZbNZ7RabVVgZbXrb4o9LkC7pHQac1i9Hy/JA80aT3KQwI/ntCROxAAA&#10;gVMQcDgA83nEQci8eCJC8jO8gaBQbVUQDwA+XlITu8G0Rge/XpJxOwsSDLXsbWSwAS9Ho4atQAtc&#10;djtlv+BwYYGOI6eNBXRyQvy+Fzedz+h0el0+p1et15kAe1CKd2O93/B4fF4/J5fN55D2gD6PZ7ZZ&#10;3fd8fl87V6vp9/xF/h+f5HPsg79v7AUBwJAsDQPBEErA/6DQDBUHwhCMJQnCkKwE7cLQy6qBw1Ds&#10;PQNDEPxE4EORG/sGILB0TRXFkWxdF8YRNFCCRVGL3RDG0cqrEsdR7HyzxxH8hKHHkhyNI6ryDJEl&#10;pxIsmOtGYARrJ8qSrK0ryxLMtS3LkuwggICAP+BACCQWDQeEQmFQuGQ2HQ+IRGJROKRWLReMRmNR&#10;uOR2PR+QSGRSOSSWTSeUSmVSuWS2XS+YTGZTOaTWbTecTmdTueT2fT+gUGhUOiUWjUekUmdgKmQJ&#10;/xp+1GmAKlVWrVesVmtVuuV2vV+wWGxWOyWWzWe0Wm1VkGW162+KPS5Au6SMGnNYvR8vyQPNGk8G&#10;AcCTwHA4APN5xEHIvDgiPPIzvIGgUG1VEA8APl5SE7vBtEYHv16ScTsIAAIGWvVWslgAl5vNxZag&#10;Ba4bDavcbncBjeOnfQV0cEL8PdcXjcfkcnlcvmc3nc+fAHpQindDrdfsdntdvud3vd+WdIA+DyeW&#10;X9Xzen1evceL2e/4Rr0fH6R73Qf5/X9fv+f3/P/AEArS+6DPzAUDwRBMFQXBkGwO6cHQi6CBwlCs&#10;LQFCELw04sKQ2/cCILA0PRHEkSxNE8URSAEQIJEUVPTDMXxkqsOxnG0brPGMcR2ocax5H8gKvHUg&#10;yInEfSK58WABF0kSbJ0nyhKMpSnKkqytBKAggD/gQAgkFg0HhEJhULhkNh0PiERiUTikVi0XjEZj&#10;Ubjkdj0fkEhkUjkklk0nlEplUrlktl0vmExmUzmk1m03nE5nU7nk9n0/oFBoVDolFo1HpFJnYCpk&#10;Cf8aftRpgCpVVq1XrFZrVbrldr1fsFhsVjslls1ntFptVfBltetvi7zuVtBkjBpzWL0fL8jTzRpP&#10;BgHAlCBwOAFyhYOReHBEheJmeIOA2Go6IB4AfLykJ3eAABGXg7aHwAfr0mAnYQAAV1tetqpLABLz&#10;Waji1AC1w2U1273lnDG/dPBgro4gX4295HJ5XL5nN53P6HR6U+APVhFO6fZ7Xb7nd73f8Hh8Us6o&#10;B8fn9Ev7Hp9nt9278vv+XzjXr+n3j3xg/2/H9/z/wBAMBQHAi0v0gz+QLBUFwZBsHQfCEFOtCMKO&#10;mgcKwxDMCwnDUOuRC8PP9A6CwTEMTRPFEUxVFcWABEaCRLFr2Q5GUaqrEEbRzHSzxpHcfKHHEfyF&#10;Iarx7IkjpxIMkOlF4ARjJcoSjKUpypKsrSvLEswYgICAP+BACCQWDQeEQmFQuGQ2HQ+IRGJROKRW&#10;LReMRmNRuOR2PR+QSGRSOSSWTSeUSmVSuWS2XS+YTGZTOaTWbTecTmdTueT2fT+gUGhUOiUWjUek&#10;UmlQgB01/U+Cv2pAKqUurVesVmtVuuV2vV+wWGxWOyWWzWe0Wm1WuiAy3PW4RR53O3AyTA05rF6P&#10;l+Rp5o0ngwDgSig4HAC5xQHIvEAiTvEzPEHAbDztEA8APl5Rg7vAAAjMRZsj4AP56TwTMEAAMG2z&#10;XS8lgAl5vNxxaABaZjQ6/eb2whjgOnhQV0cUL8ffcnlcvmc3nc/odHpdOZAHrQiBP/qdvud3vd/w&#10;eHxePySHrAHy+n1Szs+v3e/4Wvz/H6fWL+37fmO/OD/j9P/AEAwFAcCQLAywv4gz/QPBkGwdB8IQ&#10;jCUAOvCcLOigcLw1DcBwrDkPt5DMQP1BKCwXEcURTFUVxZFsURKgkTxc90PRnGylxFG8dR2s8ax5&#10;H6hxzIEhyIq8fSLJCcSFJLpRgAEZSZKMpSnKkqytK8sSzLUHICCAP+BACCQWDQeEQmFQuGQ2HQ+I&#10;RGJROKRWLReMRmNRuOR2PR+QSGRSOSSWTSeUSmVSuWS2XS+YTGZTOaTWbTecTmdTueT2fT+gUGhU&#10;OiUWjUekUmlQgB01/U+Cv2pAKqUurVesVmtVuuV2vV+wWGxWOyWWzWe0Wm1Wujgy3PW4Rd53O3Ay&#10;Ug05rF6Pl+Sl5IwnA0EAWZg4HAC5xEHIvEAiVPEzPEHAbD0FEhAAPh4xI7vAAAgHxRsj4AP56UUT&#10;MEAAMG2zXSwlgAlvIAbSLLQALTQ6HX73fV8McF08OCujjBfkb/lcvmc3nc/odHpdPqTIA9eEQJ/9&#10;Xud3vd/weHxePyeWQ9cA+b1euWdr2e/4fG1+j5fX7Rf3ff9R36Qf8v3AEAwFAcCQLA0DrC/qDP/B&#10;EGwdB8IQjCUJwC7EKQu6SBwxDcOQJC0OxA3sNRC/cFILBkSRTFUVxZFsXRTEyCRRF73w/GkbqXEc&#10;cR3HizxtHsgKHHUgyJIqrx/I0kpxIclOnGIARnJspSnKkqytK8sSzLUtwegIgD/gQAgkFg0HhEJh&#10;ULhkNh0PiERiUTikVi0XjEZjUbjkdj0fkEhkUjkklk0nlEplUrlktl0vmExmUzmk1m03nE5nU7nk&#10;9n0/oFBoVDolFo1HpFJpUIAdNf1Pgr9qQCqlLq1XrFZrVbrldr1fsFhsVjslls1ntFptVrq4Mtz1&#10;uEyedztwMhwNOaxej5fkseSMJ4NBAEmAOBwAucRByLxAIlTxMzxBwGw8+RIQAD4eMSO7wAAIB8Xb&#10;I+AD+elLEzBAADBts10sJYAJbyAG0hq0AC00Oh1+931cDHBdPDgro4wX5G/5XL5nN53P6HR6XT6k&#10;yAPXhECf/V7nd73f8Hh8Xj8nlkPXAPm9Xrlna9nv+Hxtfo+X1+0X933/Ud+kH/L9wBAMBQHAkCwN&#10;A6wv6gz/wRBsHQfCEIwlCcAuxCkLukgcMQ3DkCQtDsQN7DUQv3BSCwZEkUxVFcWRbF0UxMgkURe9&#10;8PxpG6lxHHEdx4s8bR7IChx1IMiSKq8fyNJKcSHJTpxiAEZybKUpypKsrSvLEsy1LcHoCIA/4EAI&#10;JBYNB4RCYVC4ZDYdD4hEYlE4pFYtF4xGY1G45HY9H5BIZFI5JJZNJ5RKZVK5ZLZdL5hMZlM5pNZt&#10;N5xOZ1O55PZ9P6BQaFQ6JRaNR6RSaVCAHTX9T4K/akAqpS6tV6xWa1W65Xa9X7BYbFY7JZbNZ7Ra&#10;bVa66DLc9bhL3nc7cDIiDTmsXo+X5L3kjCeDQQBJgDgcALnDgci8QCJU8TM8QcBsPO0SEAA+HjFT&#10;u8AACAfJmyPgA/npORMwQAAwbbNdLCWACW8gBtIgtAAtNDodfvd9VgxwXTw4K6OMF+Rv+Vy+Zzed&#10;z+h0el0+pMgD14RAn/1e53e93/B4fF4/J5ZD1wD5vV65Z2vZ7/h8bX6Pl9ftF/d9/1HfpB/y/cAQ&#10;DAUBwJAsDQOsL+oM/8EQbB0HwhCMJQnALsQpC7pIHDENw5AkLQ7EDew1EL9wUgsGRJFMVRXFkWxd&#10;FMTIJFEXvfD8aRupcRxxHceLPG0eyAocdSDIkiqvH8jSSnEhyU6cYgBGcmylKcqSrK0ryxLMtS3B&#10;6AiAP+BACCQWDQeEQmFQuGQ2HQ+IRGJROKRWLReMRmNRuOR2PR+QSGRSOSSWTSeUSmVSuWS2XS+Y&#10;TGZTOaTWbTecTmdTueT2fT+gUGhUOiUWjUekUmlQgB01/U+Cv2pAKqUurVesVmtVuuV2vV+wWGxW&#10;OyWWzWe0Wm1Wuxg23PS4TJ53MGXWFg05rF6Pl+Ud5Iwng0EASNg4HAC5x54vEHqgOvJ9PKUvEzPE&#10;HAbDyZEhAAPh4xs8PAAAcHzhtD8AP15zMTsEAAIG2zZRolgAl5LJRBaABaaXS7PgcGkhjiOnjQV0&#10;ckL8vhc3nc/odHpdPqdXrdeZAHtQiBP/sd/weHxePyeXzef0SHtAH0+33Szu+/5fP6Wv1/X8fmL/&#10;H9f2Ovug7+P9AcCQLA0DwRBMFLDACDQFBcIQjCUJwpCsLQI7cLw06qBw3D0PwPDMQRG4EOxI/0Go&#10;LB8TxZFsXRfGEYxZFKCRXGT5RFG8dKXE0dx9H6zxzIEhqHHsiSPJCryFJMmJxI0mutGgARtKEqyt&#10;K8sSzLUty5LsvQkgIIA/4EAIJBYNB4RCYVC4ZDYdD4hEYlE4pFYtF4xGY1G45HY9H5BIZFI5JJZN&#10;J5RKZVK5ZLZdL5hMZlM5pNZtN5xOZ1O55PZ9P6BQaFQ6JRaNR6RSaVCAHTX9T4K/akAqpS6tV6xW&#10;a1W65Xa9X7BYbFY7JZbNZ7RabVa7MDbc9LhOHncwZdY6Djosnm+H3NXkjSeDQOBI2DgcALnHQeiw&#10;A8gRKniZniDgNh5MiQgAHw8Y2eHgAAOD6C2h+AH685mJ2CAAEDbZr4cSwAS3ljYitAAtNFooUTAA&#10;TFKAFLu9hxeNNQxyXTy4K6OcF+hx+l0+p1et1+x2e12+5MgD34RAn/3fJ5fN5/R6fV6/Z7ZD3wD7&#10;vl85Z4vp9/x+bX8P1/f8i77P/ASOv4g8AwHBEEwVBcGQbB0HrDAqDQPCEKwtC8MQzDUNwS8EOQ+7&#10;SBxBEcSQZD0SxQ4sRRTAcJILCkWRjGUZxpGsbRjFyCRhG77xPHkfqXFcgSHIizx9IskKHIUkyZJq&#10;ryPJ0opxJcpO3HIAR3KstS3Lkuy9L8wTDMUxwugIgD/gQAgkFg0HhEJhULhkNh0PiERiUTikVi0X&#10;jEZjUbjkdj0fkEhkUjkklk0nlEplUrlktl0vmExmUzmk1m03nE5nU7nk9n0/oFBoVDolFo1HpFJp&#10;UIAdNf1Pgr9qQCqlLq1XrFZrVbrldr1fsFhsVjslls1ntFptVrtkdBtvelxjTzugMu0jBx0WLzfD&#10;8mTyRpPBoHAkbB4PADyeUdB6LxIIk7xMzxBwGB0qRIQAD4eMbPDwAAHxFDbQ/AD9edLEzAAADy9t&#10;rhMABMzudiC0AC0LYALe1hG4WmI0ew4nFmAY5Dp5UFdHNC/P43R6XT6nV63X7HZ7XbmQB70IgT/7&#10;nj8nl83n9Hp9Xr9kh7wB9vx+Us8Pz+33/Fr9/5/n9i76v9AKOv2g8AQFA8EQTBUFwZBsHLDAiDQN&#10;B8KQrC0LwxDMNQQ78Nw87KBw/EURwXDsSRO4kQxRAUIoLCcVxhGMZRnGkaxhFqCRfGz7RNHcfKXF&#10;UfyFIazx7IkjqHIMkSXJiryNJsoJxJUou1HAAR1Kksy1LcuS7L0vzBMMxQsgIIA/4EAIJBYNB4RC&#10;YVC4ZDYdD4hEYlE4pFYtF4xGY1G45HY9H5BIZFI5JJZNJ5RKZVK5ZLZdL5hMZlM5pNZtN5xOZ1O5&#10;5PZ9P6BQaFQ6JRaNR6RSaVCAHTX9T4K/akAqpS6tV6xWa1W65Xa9X7BYbFY7JZbNZ7RabVa7ZIwb&#10;b3pcZk8rpbwbDgcdFi83w/LmjSeDQOBI2DweALpFwei8QCJU8TM8QcBgdJ0SEAA+HjITw8AAB8PQ&#10;G0PwA/XnWBMwAAA8rCG0QNK8oNqdXrbbNiYACZm83IloAFph9Dt+JxZUGOQ6eVBXRzQvz+N0el0+&#10;p1et1+x2e125kAe9CIE/+54/J5fN5/R6fV6/ZIe8Afb8flLPD8/t9/xa/f+f5/Yu+r/QCjr9oPAE&#10;BQPBEEwVBcGQbBywwIg0DQfCkKwtC8MQzDUEO/DcPOygcPxFEcFw7EkTuJEMUQFCKCwnFcYRjGUZ&#10;xpGsYRagkXxs+0TR3HylxVH8hSGs8eyJI6hyDJElyYq8jSbKCcSVKLtRwAEdSpLMtS3Lkuy9L8wT&#10;DMULICCAP+BACCQWDQeEQmFQuGQ2HQ+IRGJROKRWLReMRmNRuOR2PR+QSGRSOSSWTSeUSmVSuWS2&#10;XS+YTGZTOaTWbTecTmdTueT2fT+gUGhUOiUWjUekUmlQgB01/U+Cv2pAKqUurVesVmtVuuV2vV+w&#10;WGxWOyWWzWe0Wm1Wu2SkG296XGiPK6W8GxEHHRYvN8PyQPJGk8GgcCRgHg8AXSQvF4gAHA6EA9NA&#10;95Pp5Sl4GV4A8D4iKIkIAB8Y2Lnh4ADO11tD8AP152ETMAAAPIW2aEwAEzG6SSLQALTEZ7bcPiSQ&#10;Mcd08mCujmBfncXodHpdPqdXrdfsdntTIA92EQJ/9vxePyeXzef0en1euQ90A+z4fGWeD5fX7fe1&#10;+78fv+Rf6P7ACOv0g7/wDA0DwRBMFQXBkGrDAaDQLB0JwpCsLQvDEMwO70NQ67CBw9EMRQVDkRxM&#10;4cQRPAMIILCUVRfGEYxlGcaRfFiCRdGr6xLHUeqXFMfSDISzx5IcjKHIEjyVJaryLJknpxJMoOzG&#10;4ARzKcsSzLUty5LsvS/MEwwqgICAP+BACCQWDQeEQmFQuGQ2HQ+IRGJROKRWLReMRmNRuOR2PR+Q&#10;SGRSOSSWTSeUSmVSuWS2XS+YTGZTOaTWbTecTmdTueT2fT+gUGhUOiUWjUekUmlQgB01/U+Cv2pA&#10;KqUurVesVmtVuuV2vV+wWGxWOyWWzWe0Wm1Wu2TIG296XGjvK6W8Gw4HHRYvN8PyUvFGE4HAgCw8&#10;Hg8AXSQvF4gAHA4HpoHvJ9PKWPAyvAHgfERdEhAAPjGxo8PAAZywNkfgB/POtiZgAABg62zImAAm&#10;Y3RyRaABaYjO7XhcOPBjjOnkQV0csL83ic/odHpdPqdXrdfsdmZAHuQiBP/teHxePyeXzef0en1S&#10;HuAH1+/4Szv/H6fX7Wv2/f9fuL/P+P+jr8oO/0AQLA0DwRBMFQXBiwwEg0CQbCUJwpCsLQvDEDO7&#10;DMOOugcOxBEMEw3EUSuFD8TQBB6CwjFMXRfGEYxlGcXRWgkWxo+kSRzHilxRHsgSCs8dyFIqhx/I&#10;0kyUq8iSXJycSRJ7sRsAEcSlK8sSzLUty5LsvS/MEKICgD/gQAgkFg0HhEJhULhkNh0PiERiUTik&#10;Vi0XjEZjUbjkdj0fkEhkUjkklk0nlEplUrlktl0vmExmUzmk1m03nE5nU7nk9n0/oFBoVDolFo1H&#10;pFJpUIAdNf1Pgr9qQCqlLq1XrFZrVbrldr1fsFhsVjslls1ntFptVrtk1BtvelxpTyulvBsOBxzW&#10;LzfL8ljxRhOBwIAsPB4PAF0kLxeIPVAdeT6eUpeBleAPA+Ii6ICAAfLxkJ4eAAzNtiDaIAAfuTsY&#10;mX4AAeahTaIOq0EL12w2VIJgAJmg28GWgAWmIB+934A4MRWoAWoOAHQ03T6kcDHXdPZgro7gX73V&#10;8Hh8Xj8nl83n9Hp9UyAPthECf/r+Xz+n1+33/H5/X7kPtAL+QBAKWPhAUCwNA61v9BEFwYi8CQbC&#10;COwUg8HwjC0LwxDMNQ3DkOrDCaDQrD0RxJEsTRPFEUwu90VRa9CBxdGMZQ1FkZxs6cYRvCMQILEU&#10;dR/IEgyFIciR/HiCR9IsCxrJUmqXHMnSjKSzyZKcrKHKEry1LaryrLkvpxLMwPTI4ASTMc0TTNU1&#10;zZNs3TfOE4xKgICAP+BACCQWDQeEQmFQuGQ2HQ+IRGJROKRWLReMRmNRuOR2PR+QSGRSOSSWTSeU&#10;SmVSuWS2XS+YTGZTOaTWbTecTmdTueT2fT+gUGhUOiUWjUekUmlQgB01/U+Cv2pAKqUurVesVmtV&#10;uuV2vV+wWGxWOyWWzWe0Wm1Wu2V0G296XGgvK6W8Gg45rF5vl+Sx4ownA4EAWGA8HgC6SF4vEHqg&#10;OvJ9PKUvAzPAHgbDxdEBAAPl4yE8PAAAfM22ItogAB+5KHCZgABuk7VazTSPXAABg6bEwAEzP5+I&#10;LUALXdbqCEsAEvJPLhcQAcba9HpQYMdV09eCujtBfudPvd/weHxePyeXzef0SYA+uEQJ/+n4fH5f&#10;P6fX7ff8fmLesA/r/P+lL3QBAcCQKs7+QNBMFIpAUFwcjcEIPBsHwpCsLQvDEMw1DasQig0Jw5EM&#10;RRHEkSxNE8CPZFEVvGgcWRfGEKRVGMaLbF0awXDyCxBHEex9H8gSDIUVx0gkeSG/8ZyRJakxvJkn&#10;ygsklSjKigydKssSypUpy1LqbSvLzyyKAEjzDM0zzRNM1TXNk2zdN8HoCIA/4EAIJBYNB4RCYVC4&#10;ZDYdD4hEYlE4pFYtF4xGY1G45HY9H5BIZFI5JJZNJ5RKZVK5ZLZdL5hMZlM5pNZtN5xOZ1O55PZ9&#10;P6BQaFQ6JRaNR6RSaVCAHTX9T4K/akAqpS6tV6xWa1W65Xa9X7BYbFY7JZbNZ7RabVa7ZbYUDrg8&#10;7lL3ldQbd4KDjmsXm+X5KXijCcDgQBYeDweALrIXi8QBcIiEE2EHi+cdKHgZngD0cHwBlpOd3eAA&#10;QELdD20QAA/XlBhMwAAAwdBtTq9bp6uJl/scTDiYACZjsvCVqAFrswcSwAS9bt4NxePj9x0+oGOs&#10;6exBXR2wv3ep3/B4fF4/J5fN5/R6ZMAfZCIE//V8fl8/p9ft9/x+f1FvYAf2/8AJS98AwJAsDLO/&#10;sDwVBaKQHBkHo3BKDwdCEKwtC8MQzDUNw4rEJINCkOxFEcSRLE0TxRAr2xTFjyIHFsYRjCsVxlGq&#10;2xfG0GQ+gsQxzH0fyBIMhSHFkdoJHsiQBGkkyYpMcSbKEorJJcpSqoMnytLMtKVKkty8m0sS+80j&#10;ABJExTPNE0zVNc2TbN03zhCCAoA/4EAIJBYNB4RCYVC4ZDYdD4hEYlE4pFYtF4xGY1G45HY9H5BI&#10;ZFI5JJZNJ5RKZVK5ZLZdL5hMZlM5pNZtN5xOZ1O55PZ9P6BQaFQ6JRaNR6RSaVCAHTX9T4K/akAq&#10;pS6tV6xWa1W65Xa9X7BYbFY7JZbNZ7RabVa7ZbYyDrg87lLHldQbd4WDzosnk+H3IHijCcDgQBYe&#10;DweALrIXi8QBcIWEE2EHi+cdKHgZngDwNiYWiAgAMtGDu7wACNDbpS2iAAH68tVSxMvwAA89CiYA&#10;CZjsvG1qAFqDsfseJqgxx3TyYK6OYF+dxeh0el0+p1et1+x2e1JgD3YRAn/2/F4/J5fN5/R6fV64&#10;t3QD7Ph8ZT4Pl9ft97P7vx+/5FPo/sAI2/SDv/AMDQPBEEwVBcGQarEBoNAsHQnCkKwtC8MQy+zv&#10;Q1DrqoHD0QxFA0ORHEy2xBE7+wggsJRVF8YRjGUZxpDsWIJF0avjEsdR6pMUx9IMhLJHkhyMoMgS&#10;PJUlqVIsmSem0kyg68bgBHMpyxLMtS3Lkuy9L8wTDAKAgIA/4EAIJBYNB4RCYVC4ZDYdD4hEYlE4&#10;pFYtF4xGY1G45HY9H5BIZFI5JJZNJ5RKZVK5ZLZdL5hMZlM5pNZtN5xOZ1O55PZ9P6BQaFQ6JRaN&#10;R6RSaVCAHTX9T4K/akAqpS6tV6xWa1W65Xa9X7BYbFY7JZbNZ7RabVa7ZbY4Drg87lQjKowABgTK&#10;XijCcDgQBYMDweAHk8pI8HgAMFBQgmwg8Xy8Zk8DM8AeBsHBUQEABkYqd3eAARnIiiQiAHxidBot&#10;Jbpo2iCAH7kouJl+AAHg9hstpro4cl+THoD97CFqAFqDgByt9zbcGOg6elBXR1Qv1+d2e12+53e9&#10;3/B4fF45MAfNCIE//J6/Z7fd7/h8fl8/pFvMAfr+f1KfT+/8/8ALO+8AwJAqKP7A0Eo3AaDwRBUH&#10;whCMJQnCkKwsrEGINB0Lw5DsPQ/EEQxE/7zxHEzvIHE8VRXB8SxZF62xTGEDQygsNxnHEcx1HceR&#10;7E0aoJG8fP1F0hyMpMZSPJUlrJIsmSeoMkyhKcqKVJ0qywm0pSy8EgABIUuTDMUxzJMszTPNE0zV&#10;BSAggD/gQAgkFg0HhEJhULhkNh0PiERiUTikVi0XjEZjUbjkdj0fkEhkUjkklk0nlEplUrlktl0v&#10;mExmUzmk1m03nE5nU7nk9n0/oFBoVDolFo1HpFJpUIAdNf1Pgr9qQCqlLq1XrFZrVbrldr1fsFhs&#10;Vjslls1ntFptVrtltmgOuDzuUzMqjAAGBMmeKMJ4OBAEgwPB4AeTyk7weAAwQQTQQeL6eMyeBmeA&#10;PA2DRAQAD5yMXO7vAAIzUIRIRAD4xMIz+h0du10cbRAAD9w2vrgmXwAAet229hoY4Dp4UFdHFC/H&#10;33J5XL5nN53P6HR6XTjQB60IgT/6nb7nd73f8Hh8Xj8kL6wB8vp9Um7Pr93v+Fj8/x+n1iPt+35j&#10;Pzg/4/T/wBAMBQHAkCwMor+IM/0DwZBsHQfCEIwk8LrwnCzloHC8NQ2+sKw5D61wzED6QSgsFxHF&#10;EUxVFcWRbBkSoJE8XPLD0Zxso8RRvHUdrDGseR+n8cyBIciKPH0iyQmkhSS50YABGUmSjKUpypKs&#10;rSvLEsy08qAggD/gQAgkFg0HhEJhULhkNh0PiERiUTikVi0XjEZjUbjkdj0fkEhkUjkklk0nlEpl&#10;Urlktl0vmExmUzmk1m03nE5nU7nk9n0/oFBoVDolFo1HpFJpUIAdNf1Pgr9qQCqlLq1XrFZrVbrl&#10;dr1fsFhsVjslls1ntFptVrtltm4OuDzuU2MqjAAGBMmeKMJ4OBAEhIPB4AeTyk7weAAwURCCaCDx&#10;fTxlLwd2Kf8rO7vAAICFuz1IbRBAD9yWfm4mXwAAedgrbIYAfmahAlXoAAgR01ZDG7dO9gro4AX4&#10;W54nF43H5HJ5XL5nN50mAPRhECy/P63X7HZ7Xb7nd73fivRAPg8nllPU83p9Xrs/i9nv+EU9Hx+k&#10;b90H+f1/X7/n9/z/wBAKsPugz8wFA8EQTBUFwZBr1OlB0IuSgcJQrCz9QhC8NLbCkNvjAiCwND0R&#10;xJEsTRPFEIxAgkRRS8sMxdGKkw7GUaxsskYRvHSgxpHcfR+pUcyBIabR7IjlxWAEWyPJkmydJ8oS&#10;jKUpypKr6oCAgD/gQAgkFg0HhEJhULhkNh0PiERiUTikVi0XjEZjUbjkdj0fkEhkUjkklk0nlEpl&#10;Urlktl0vmExmUzmk1m03nE5nU7nk9n0/oFBoVDolFo1HpFJpUIAdNf1Pgr9qQCqlLq1XrFZrVbrl&#10;dr1fsFhsVjslls1ntFptVrtltoYOuDzuUzMqjAAGBMpeKMJ4OBAEgwPB4AeTylTweAAwULCCaCDx&#10;fTxlLvdwACD/lx3d4ABAQt2foTaIIAfuS0FrEy9AADCMJbRD0mbh2p1etguv2MJ2ms08EDG/dPBg&#10;ro4gX4295HJ5XL5nN53P6HR6URAPVjsCzHT7Xb7nd73f8Hh8XjivVAPk9HplPY9Xt93vs/m+Hz+k&#10;U9n1/Eb+UH+/5/z/wBAMBQHAkCpy/aNv7A0FwZBsHQfCEIvc60JQq5qBwtDMNP9CkNw8tsMQ++sE&#10;ILBURRPFEUxVFcWPpEiMxNFr0w7GUaqTEMbRzHSyRpHcfKDHEfyFIalR7IkjptIMkOfF4ARjJcoS&#10;jKUpypKsrSvLEsvygICAP+BACCQWDQeEQmFQuGQ2HQ+IRGJROKRWLReMRmNRuOR2PR+QSGRSOSSW&#10;TSeUSmVSuWS2XS+YTGZTOaTWbTecTmdTueT2fT+gUGhUOiUWjUekUmlQgB01/U+Cv2pAKqUurVes&#10;VmtVuuV2vV+wWGxWOyWWzWe0Wm1Wu2W21g+4PK5SB43UHXcHnRZPJ8Pu6Iwng4EASEhAIAC6yd4P&#10;AAXCIhBNBB4vp4yB3u4ABB/wYIhIAPAAwnL5nNxg7u8AAjD27WWltEEAP3K63aRESrwAATPWwMb1&#10;07+CujhBfibXjcfkcnlcvmc3nc/oREA9OOwLS9Hsdntdvud3vd/weGKdPQ+LzeeUdb0ev2e2z+T3&#10;fH5RT1fP7Rv4Qf6/f+f3/P/AEAwFAacvyjb9wJBMFQXBkGwdB72OpCEJuWgcKQvDD+QlDMOLbC0O&#10;vnAyCwREESxNE8URTFT5REjMSRW88NxhGakw/GkbxwskZRzHigxtHsgSCpUdyFIqbR/IzmxaAEXy&#10;TJ0nyhKMpSnKkqytK77oCIA/4EAIJBYNB4RCYVC4ZDYdD4hEYlE4pFYtF4xGY1G45HY9H5BIZFI5&#10;JJZNJ5RKZVK5ZLZdL5hMZlM5pNZtN5xOZ1O55PZ9P6BQaFQ6JRaNR6RSaVCAHTX9T4K/akAqpS6t&#10;V6xWa1W65Xa9X7BYbFY7JZbNZ7RabVa7ZbbdBQfcXlc5OZVEAAMCpG8EWTgeCQLCQgEAA8XjKng8&#10;ABcYWEE0EHi+sPMXe7gAEH/GTu7wACMJb9BoCWACW8gBppKtAAtAfi4Q2iEAH7ioKJl8AAHn4hsN&#10;ltNDHRKvAABAlZAxx3TyYK6OYF+dv+h0el0+p1et1+x2e1EQD3Y7Asz2/F4/J5fN5/R6fV64r3QD&#10;7Ph8ZT4Pl9ft97P7vx+/5FPo/sAI2/SDv/AMDQPBEEwVBcGQanMBo3AsHQnCkKwtC8MQy+zvQ1Dr&#10;qoHD0QxFA0ORHEy2xBE7+wggsJRVF8YRjGUZxo/kWIzF0avjEsdR6pMUx9IMhLJHkhyMoMgSPJUl&#10;qVIsmSem0kyg68bgBHMpyxLMtS3Lkuy9L8wTDAKAgIA/4EAIJBYNB4RCYVC4ZDYdD4hEYlE4pFYt&#10;F4xGY1G45HY9H5BIZFI5JJZNJ5RKZVK5ZLZdL5hMZlM5pNZtN5xOZ1O55PZ9P6BQaFQ6JRaNR6RS&#10;aVCAHTX9T4K/akAqpS6tV6xWa1W65Xa9X7BYbFY7JZbNZ7RabVa7ZbbdEQfcXlc48ZVEAAMCpM8E&#10;WTgeCQLDAgEAA8XjLXg8ABcYcEE0EHi+sPMXe7gAEH/Ezu7wACMJb9BoYUTAATMPk4wtAAtAfi5q&#10;2iEAH7iocJV6AG+VAA/M5ZhKvAABAlYQxxXTx4K6OUF+Zoudz+h0el0+p1et1+xJgD24RAsz2fB4&#10;fF4/J5fN5/R6Yr2wD6vd75T3vh8/p9bP7Pt+f1FPl+/8jb8IO/r/wJAsDQPBEEwVBasQCg0BwZCM&#10;JQnCkKwtC76O5DENumgcOQ/EECQ1EMSLbD0Sv3ByCwhFEWxdF8YRjGUNxUgkWRm98RxxHakxPHkf&#10;yAskdSDIigx9IskSSpUhyVJqbSPJzqxqAEbyjK0ryxLMtS3Lkuy9L7/oCIA/4EAIJBYNB4RCYVC4&#10;ZDYdD4hEYlE4pFYtF4xGY1G45HY9H5BIZFI5JJZNJ5RKZVK5ZLZdL5hMZlM5pNZtN5xOZ1O55PZ9&#10;P6BQaFQ6JRaNR6RSaVCAHTX9T4K/akAqpS6tV6xWa1W65Xa9X7BYbFY7JZbNZ7RabVa7ZbbdGgfc&#10;Xlc5IZVEAAMCpA8EWTgeCQLDwgEAA8XjKng8ABcYWEU2EXg+cVMXe7gAEH/HDu7wACMJb9BbSYAC&#10;Zh8PGVoAFoD8XaW0QwA/c5DhMvQAAwjCdfsdnCtrt9zu9lLRKvAABAlJ20RNjloKJuMA+TCAx1XT&#10;14K6O0F+5oe93/B4fF4/J5fN5/RMgD64RAsz6fh8fl8/p9ft9/x+ZB6wD+v8/6WPdAEBwJAq1v5A&#10;0EwUi8BQXByOwQg8GwfCkKwtC8MQzDUNrDCKDQnDkQxFEcSRLE0Twq9kURW8yBxZF8YQxFUYxot8&#10;XRrB8PILEEcR7H0fyBIMhR7HSCR5IcBxnJElqXG8mSfKCzyVKMqKHJ0qyxLKrynLUupxK8vPPIoA&#10;SPMMzTPNE0zVNc2TbN03xGgIgD/gQAgkFg0HhEJhULhkNh0PiERiUTikVi0XjEZjUbjkdj0fkEhk&#10;Ujkklk0nlEplUrlktl0vmExmUzmk1m03nE5nU7nk9n0/oFBoVDolFo1HpFJpUIAdNf1Pgr9qQCql&#10;Lq1XrFZrVbrldr1fsFhsVjslls1ntFptVrtltt0dB9xeVzlRlUQAAwKkDwRZOB4JAsPCAQADxeMt&#10;eDwAFxCKbCLwfOKhrvMrvEKiEOQyUnd7uAAQf8WO7vAAIwlv1FqJgAJmHw8ZWgAWgPxdmbRDAD90&#10;kIEy9AADCMS24AEas3/Bh3D3UzEq8AAECQAbZEAD8z0mEq7AAcFYYdPfgro8QX8mp83n9Hp9Xr9n&#10;t93v+EyAPzhEC0Px/H5/X7/n9/z/wBAKQPmAMBQNA6WPtBEFwZBq1wJB0Iwki8FQnCyOwgg8KwvD&#10;kOw9D8QRDEURrDDKDQ3EkUxVFcWRbF0Xw6+kYRm9yBxpG8cRBGUcx4t8bR7C8TILFEgSLI0jyRJM&#10;lSLISCSJJcFx3KEpqXH8qSvLCzylLMuKHK0uzBMKry3MUypxL8zPfJoASfNM3TfOE4zlOc6TrO07&#10;xWgIgD/gQAgkFg0HhEJhULhkNh0PiERiUTikVi0XjEZjUbjkdj0fkEhkUjkklk0nlEplUrlktl0v&#10;mExmUzmk1m03nE5nU7nk9n0/oFBoVDolFo1HpFJpUIAdNf1Pgr9qQCqlLq1XrFZrVbrldr1fsFhs&#10;Vjslls1ntFptVrtltt0pB9xeVzhDxuwOvELuIPubyhhlUQAAwKjrwRZOB4JAsVCAQAF2lgRRQAeA&#10;JADvMrvCAHx0KCKbCLwfLwlLvdwACD/iZ204JCNv2GxgpMABMeOPii0AC0B4A3uylbbIgAfmntI9&#10;aYYdr8dMFdHPC/R4HT6nV63X7HZ7Xb7ndjQB8EIgWq73l83n9Hp9Xr9nt90K8AB9/z+km8f1/H5/&#10;Vj+P7/z/oi+8AQGjL+oPAUCQTBUFwZBsHQfCCiwMg0EQjC0LwxDMNQ3Dj1vDDsQOqgcQxJEr/w/E&#10;0UrXEcVP9CaCwrFsZRnGkaxtG8LRegkYxw98UR7ICjxZIMiSKsMfyNJKfyHJUmyco8kSfKSaSZKb&#10;sR0AEeStLcuS7L0vzBMMxTHMj3oCgD/gQAgkFg0HhEJhULhkNh0PiERiUTikVi0XjEZjUbjkdj0f&#10;kEhkUjkklk0nlEplUrlktl0vmExmUzmk1m03nE5nU7nk9n0/oFBoVDolFo1HpFJpUIAdNf1Pgr9q&#10;QCqlLq1XrFZrVbrldr1fsFhsVjslls1ntFptVrtltt1XB9xeVzhJlUQAAwKkDwRZOB4JAsYCAQAD&#10;xeMzd7vAGDhwRTYReD5eE1dxldwRA4Rt+bzhMABMw+Hia0AC0B4A0+clLbIgAfjuto9aYYdr8dLo&#10;3AX3Wq3m932/4HB4XD4nF40mAPJhECf/H53P6HR6XT6nV63Xi3JAPY7ndlPM73h8Xjs/a8nn9EU8&#10;Hp9kb80H9ft+Xz+n1+33/H5rHvg3x/T/wBAMBQHAkCvE5UDQS4KBwVBsHPlBEHwktsGQm9L+IK/0&#10;LQ3DkOw9D8QQTDCCQ1ELuwjE0UqTCsVRbFyyRRF8ZKDFkZxtG6lRjHEdptGseOHEYARLH8iSLI0j&#10;yRJMlSXJkmvagICAP+BACCQWDQeEQmFQuGQ2HQ+IRGJROKRWLReMRmNRuOR2PR+QSGRSOSSWTSeU&#10;SmVSuWS2XS+YTGZTOaTWbTecTmdTueT2fT+gUGhUOiUWjUekUmlQgB01/U+Cv2pAKqUurVesVmtV&#10;uuV2vV+wWGxWOyWWzWe0Wm1Wu2W23VoH3F5XOHmVRAADAqUvBFk4HgkCw8IBAAPF4zZ3u8AYOEBF&#10;NhF4Pl4TJ3O4ABE65YEhG353PEwAEzD4eILQALQHgDU56atsiAB+ZaECVeABvlbYbKhj1phh2vx0&#10;ujhBfiazjcfkcnlcvmc3nc/oSYA9OEQJ/9Hsdntdvud3vd/weGLdMA+LzeeU9b0ev2e2z+T3fH5R&#10;T1fP7Rv4Qf6/f+f3/P/AEAwFAasPygz9wJBMFQXBkGwdB72OpCEJuWgcKQvDD+QlDMOLbC0OvnAy&#10;CwREESxNE8URTFUJxEgkSRW88NxhGakw/GkbxwskZRzHigxtHsgSCpUdyFIqbR/IzmxaAEXyTJ0n&#10;yhKMpSnKkqytK77oCIA/4EAIJBYNB4RCYVC4ZDYdD4hEYlE4pFYtF4xGY1G45HY9H5BIZFI5JJZN&#10;J5RKZVK5ZLZdL5hMZlM5pNZtN5xOZ1O55PZ9P6BQaFQ6JRaNR6RSaVCAHTX9T4K/akAqpS6tV6xW&#10;a1W65Xa9X7BYbFY7JZbNZ7RabVa7ZbbdXQhcXjc4qZVEAAMCpM8EWTgeCQLFbiALpNXe7wBg4UEU&#10;2EXg+XhNXcZXcEQOEbfmbQTAATHjhIctAAtAeANLmq02yIAH47oYJl4AAGEo22tW/ddCB60ww7X4&#10;6XRwQvw9RxeNx+RyeVy+Zzedz5MAelCIE/+h1+x2e12+53e93/BFukAfD5fNKer5/V6/ZZ/H7fh8&#10;Yp6fl9Y374P9Pt+/5/f8/8AQDASsPwgz9QHBEEwVBcGQbBz1unB8JOUgcJwtC79wjDENrbCsOPlA&#10;qCwPD8SRLE0TxRFMJRCgkRxU80NRfGSkw9GcbRuskYxxHagxrHkfyApUdSDIibR9IrmRYAEXSRJs&#10;nSfKEoylKcqSrKz7ICCAP+BACCQWDQeEQmFQuGQ2HQ+IRGJROKRWLReMRmNRuOR2PR+QSGRSOSSW&#10;TSeUSmVSuWS2XS+YTGZTOaTWbTecTmdTueT2fT+gUGhUOiUWjUekUmlQgB01/U+Cv2pAKqUurVes&#10;VmtVuuV2vV+wWGxWOyWWzWe0Wm1Wu2W23WYIXF43OJGVRAADAqRvBFk4HgkCyEIhEAPB4TN3u8AX&#10;GChFNhF4PnDzF3O4ABE65YE4S352yEwAEx4gDRxZaABaA8AarPUptkQACFVAACBKTtsigB+O0AD1&#10;phh2vx0ujiBfja3kcnlcvmc3nc/odHpSYA9WEQJ/9Ptdvud3vd/weHxeOLdUA+T0emU9j1e33e+z&#10;+b4fP6RT2fX8Rv5Qf7/n/P/AEAwFAcCQKrD9oM/sDQXBkGwdB8IQi9zrQlCrmoHC0Mw0/0KQ3Dy2&#10;wxD76wQgsFRFE8URTFUVxZCsSIJE0WvTDsZRqpMQxtHMdLJGkdx8oMcR/IUhqVHsiSOm0gyQ58Xg&#10;BGMlyhKMpSnKkqytK8sSy/KAgIA/4EAIJBYNB4RCYVC4ZDYdD4hEYlE4pFYtF4xGY1G45HY9H5BI&#10;ZFI5JJZNJ5RKZVK5ZLZdL5hMZlM5pNZtN5xOZ1O55PZ9P6BQaFQ6JRaNR6RSaVCAHTX9T4K/akAq&#10;pS6tV6xWa1W65Xa9X7BYbFY7JZbNZ7RabVa7ZbbdaQhcXjc4wZVEAAMCpA8EWTgeCQLKgiEQA8Hh&#10;MHe7wBcYiEk2Ene+cVNHcZXcEQPhLfm6KTAATHiANDGVoAFoDwBqM5q4cGNc6dhBXRswvtdZt9xu&#10;d1u95vd9v+BwY0AeJCIE/+FyeVy+Zzedz+h0elC+IAen1+xJuP2e53e9Y+r3/F44j2/J54z4YP5v&#10;R7fd7/h8fl8/pRfVBvZ9f1+/5/f8/8AOe4sAwI3KBwLBEEvHAcFQatcDwc8T7oK/MIwtC8MQzDUN&#10;v1CaCQrDjpwZEMSKPCESxRFKwxHFUWp/E8XRjGSjxZGcbJpGEbt5DwARBHUfyBIMhSHIkiyNI8kO&#10;mgKAP+BACCQWDQeEQmFQuGQ2HQ+IRGJROKRWLReMRmNRuOR2PR+QSGRSOSSWTSeUSmVSuWS2XS+Y&#10;TGZTOaTWbTecTmdTueT2fT+gUGhUOiUWjUekUmlQgB01/U+Cv2pAKqUurVesVmtVuuV2vV+wWGxW&#10;OyWWzWe0Wm1Wu2W23W+NBC5PG6QwyqIAAYFRd4IsnA8EgWWhEIgB4PCYO93gC5QsJJsJO984uYu4&#10;yu4IgfC3DOUMmAAmPEAaKOLQALQHgDU53WQYMa907GCujaBfba3cbndbveb3fb/gcHhQ4A8WEQJ/&#10;8Plcvmc3nc/odHpdHigHp9fsSbkdnud3vWPq9/xeOI9vyeeM+GD+b0e33e/4fH5fP6UX1Qb2fX9f&#10;v+f3/P/ADnuNAMCNygcCwRBLxwHBUGrXA8HPE+6CvzCMLQvDEMw1Db9QmgkKw46cGRDEijwhEsUR&#10;SsMRxVFqfxPF0Yxko8WRnGyaRhG7eQ8AEQR1H8gSDIUhyJIsjSPJDpoCgD/gQAgkFg0HhEJhULhk&#10;Nh0PiERiUTikVi0XjEZjUbjkdj0fkEhkUjkklk0nlEplUrlktl0vmExmUzmk1m03nE5nU7nk9n0/&#10;oFBoVDolFo1HpFJpUIAdNf1Pgr9qQCqlLq1XrFZrVbrldr1fsFhsVjslls1ntFptVrtltt1vkYQu&#10;TxukGMqiAAGBUmd6LJoQBIGk4RCIAeDwmbudwAwkLCSbCTvfLvnzuMruCIHwtwzkrJgAJjxAGiji&#10;0AC0B4A1Od1gADGvdOxgro2gX22t3G53W73m932/4HB4UOAPFhECf/D5XL5nN53P6HR6XR4oB6fX&#10;7Em5HZ7nd71j6vf8XjiPb8nnjPhg/m9Ht93v+Hx+Xz+lF9UG9n1/X7/n9/z/wA57jQDAjcoHAsEQ&#10;S8cBwVBq1wPBzxPugr8wjC0LwxDMNQ2/UJoJCsOOnBkQxIo8IRLFEUrDEcVRan8TxdGMZKPFkZxs&#10;mkYRu3kPABEEdR/IEgyFIciSLI0jyQ6aAoA/4EAIJBYNB4RCYVC4ZDYdD4hEYlE4pFYtF4xGY1G4&#10;5HY9H5BIZFI5JJZNJ5RKZVK5ZLZdL5hMZlM5pNZtN5xOZ1O55PZ9P6BQaFQ6JRaNR6RSaVCAHTX9&#10;T4K/akAqpS6tV6xWa1W65Xa9X7BYbFY7JZbNZ7RabVa7Zbbdb5MELk8bpBjKogABgVLHeiycEASB&#10;ZUEQiAHg8Jm7ncAMJBQkmwk73y7587jK7giB8LcM5NCYACY8QBoogtAAtAeANTnc4GNc6dhBXRsw&#10;vtdZt9xud1u95vd9v+BwY0AeJCIE/+FyeVy+Zzedz+h0elC+IAen1+xJuP2e53e9Y+r3/F44j2/J&#10;54z4YP5vR7fd7/h8fl8/pRfVBvZ9f1+/5/f8/8AOe4sAwI3KBwLBEEvHAcFQatcDwc8T7oK/MIwt&#10;C8MQzDUNv1CaCQrDjpwZEMSKPCESxRFKwxHFUWp/E8XRjGSjxZGcbJpGEbt5DwARBHUfyBIMhSHI&#10;kiyNI8kOmgKAP+BACCQWDQeEQmFQuGQ2HQ+IRGJROKRWLReMRmNRuOR2PR+QSGRSOSSWTSeUSmVS&#10;uWS2XS+YTGZTOaTWbTecTmdTueT2fT+gUGhUOiUWjUekUmlQgB01/U+Cv2pAKqUurVesVmtVuuV2&#10;vV+wWGxWOyWWzWe0Wm1Wu2W23W+UhC5PG6QwyqIAAYFSl3osnBAEgWYBEIgB4PCZu53ADCABFBIA&#10;Pd3wsJZB3gGfu0yO0JAjIXDQSImAAmPEAaaGrQALQHgDW6G3BjZOnaQV0bcL7nYbveb3fb/gcHhc&#10;PicWNAHkQiBP/jc3nc/odHpdPqdXrQvkZjr9vuSXl93weHxWPs+PzeeI9/0euM+WD+r2fH5fP6fX&#10;7ff8UX3Qb4fn/P/AEAwFAcCOm5MCwQ3qBwTBkGvPA8HQitcFwk8z9oK/sKw1DcOQ7D0Pv9C6CQzE&#10;DrwhEsUKPCkUxZFqwxPF0Yp/FcZRrGyjxhG8dJpGkduBEQARJH0hyJIsjSPJEkyVJcmOugKAP+BA&#10;CCQWDQeEQmFQuGQ2HQ+IRGJROKRWLReMRmNRuOR2PR+QSGRSOSSWTSeUSmVSuWS2XS+YTGZTOaTW&#10;bTecTmdTueT2fT+gUGhUOiUWjUekUmlQgB01/U+Cv2pAKqUurVesVmtVuuV2vV+wWGxWOyWWzWe0&#10;Wm1Wu2W23W+ZBC5PG6QwyqIAAYFSl3osnBAEgWZhEIgB4PCZu53ABNiMAPd3wgJBIAO8Az92mR2h&#10;IEZS4Z+PkwAEx4gDSxNZgBZhAAazQWUMbF07OCujbBfca/dbveb3fb/gcHhcPiRoA8eEQJ/8Xmc3&#10;nc/odHpdPqdWF8fL9btduS8rud/weGx9jxeXzRHvef1RnyQf0+v4fH5fP6fX7fei+2De/8f3/P/A&#10;EAwFAbpORAkDt4gcEQXBjzQNBsILXBUIvK/SCv5CkMw1DcOQ7Dz+wsgkMQ+60HxJE6jwnFEVxYsM&#10;TRbGCfxVGMaRqo8XxtHKaRnHTfxCAERx7IUhyJIsjSPJEkyVJbrICIA/4EAIJBYNB4RCYVC4ZDYd&#10;D4hEYlE4pFYtF4xGY1G45HY9H5BIZFI5JJZNJ5RKZVK5ZLZdL5hMZlM5pNZtN5xOZ1O55PZ9P6BQ&#10;aFQ6JRaNR6RSaVCAHTX9T4K/akAqpS6tV6xWa1W65Xa9X7BYbFY7JZbNZ7RabVa7Zbbdb5qELk8b&#10;pGzIogABwVKXeiycEASBZgEgkAHe75m7ncAE0IwA+MRE8JhgDKnaZHaEgRhbhnY4TAATHiANHFlm&#10;AFmEABqs9Xwxr3TsYK6NoF9trdxud1u95vd9v+BweFGgDxYRAn/w+Vy+Zzedz+h0el04Xxcr1Ox2&#10;ZLyO13e937H1vB4/JEe55fRGfFB/P6fd7/h8fl8/p9aL64N7ft+/5/f8/8AQC6DjQFArdIHA0EwU&#10;8kCQXBy1wRB7xvwgr9QlC8MQzDUNw4/cKIJC0OupBsRRKo8IxNFMVLDEkVxcn8URfGUZqPFsaRum&#10;kYxw3sPgBEMdyBIMhSHIkiyNI8kSS6iAgIA/4EAIJBYNB4RCYVC4ZDYdD4hEYlE4pFYtF4xGY1G4&#10;5HY9H5BIZFI5JJZNJ5RKZVK5ZLZdL5hMZlM5pNZtN5xOZ1O55PZ9P6BQaFQ6JRaNR6RSaVCAHTX9&#10;T4K/akAqpS6tV6xWa1W65Xa9X7BYbFY7JZbNZ7RabVa7Zbbdb5wELk8bpITIoQABwXKXeiycEASB&#10;ZmEgkAHe75ad4ICYrhMMAZU7TI7QkCMLcMxHCYACY8QBno4swAswgANLmasGNU6dZBXRrwvsdRs9&#10;ptdtt9xud1u95vY0AeBCIE/99xeNx+RyeVy+ZzedC+BkOf0+pJeH1ex2e1Y+j2+934j1/B44z3YP&#10;4vJ6fV6/Z7fd7/hRfNBvR8ft9/x+f1+/5y+C/sANqgcAwJArvv/A0ErXAcFO8+aCvrBsJQnCkKwt&#10;C77QegkIww58EQ7ECjwZEMSRKsMPxNFKfxHFUWxco8URfGSaRZGbcQ0AEORtHceR7H0fyBIMhSHI&#10;jnoCgD/gQAgkFg0HhEJhULhkNh0PiERiUTikVi0XjEZjUbjkdj0fkEhkUjkklk0nlEplUrlktl0v&#10;mExmUzmk1m03nE5nU7nk9n0/oFBoVDolFo1HpFJpUIAdNf1Pgr9qQCqlLq1XrFZrVbrldr1fsFhs&#10;Vjslls1ntFptVrtltt1vsYRuTwukGMihAAHBcmd6LJwQBIFngSCQAd7vlR3ggJk4TwruAMqdpkdo&#10;SBGFuGZg5MABMeIAz8cWYAWYQAGmzVGDGrdOtgro2AX2Wp2m12233G53W73m930aAPBhECf+/43H&#10;5HJ5XL5nN53PhfByPQ6nVkvE63Z7XbsfS7nf8ER7Hh8kZ70H8fl9Xr9nt93v+Hxovng3p+X3/H5/&#10;X7/n95jhP9ALbIHAUCwM8EAQPBS1wJBbvvogr7QdCcKQrC0Lww+8IIJCUMuhBMPRCo8GxFEsTLDE&#10;ETxUn8SRXF0XqPFMYRmmkWxo3MNgBDsbx5HsfR/IEgyFIciSK6CAgIA/4EAIJBYNB4RCYVC4ZDYd&#10;D4hEYlE4pFYtF4xGY1G45HY9H5BIZFI5JJZNJ5RKZVK5ZLZdL5hMZlM5pNZtN5xOZ1O55PZ9P6BQ&#10;aFQ6JRaNR6RSaVCAHTX9T4K/akAqpS6tV6xWa1W65Xa9X7BYbFY7JZbNZ7RabVa7Zbbdb7MEbk8L&#10;pDDIoQABwXI3eiycEASBaEEgkAHe75Cd4ICZUE8K7gDKnaZHaEgRhbhmYUTAATHiAM/FlmAFmEAB&#10;ps1Qwxq3TrYK6NgF9lqdptdtt9xud1u95vd9GgDwYRAn/v+Nx+RyeVy+Zzedz4Xwcj0Op1ZLxOt2&#10;e127H0u53/BEex4fJGe9B/H5fV6/Z7fd7/h8aL54N6fl9/x+f1+/5/eY4T/QC2yBwFAsDPBAEDwU&#10;tcCQW776IK+0HQnCkKwtC8MPvCCCQlDLoQTD0QqPBsRRLEywxBE8VJ/EkVxdF6jxTGEZppFsaNzD&#10;YAQ7G8eR7H0fyBIMhSHIkiuggICAP+BACCQWDQeEQmFQuGQ2HQ+IRGJROKRWLReMRmNRuOR2PR+Q&#10;SGRSOSSWTSeUSmVSuWS2XS+YTGZTOaTWbTecTmdTueT2fT+gUGhUOiUWjUekUmlQgB01/U+Cv2pA&#10;KqUurVesVmtVuuV2vV+wWGxWOyWWzWe0Wm1Wu2W23W+0hG5PC6RF33cIXmChE6rJ4Pd9xR3osnBA&#10;EgWsBIJAC7yo7wQExUJ4t3AGbO0yu0JAfFwQJpsJu58u6EOwyOwJggJ3CuE0AE14ADYxNZgBZhAA&#10;biCa4mqMAKPcbrWTQMcV08eCujlBfmcPnc/odHpdPqdXrdfsSYA9uEQJ/9nweHxePyeXzef0emLd&#10;vLer3e+Ud74fP6fWz+z7fn9RT5fv/I2/CDv6/8CQLA0DwRBMFQWrEAoNAcGQjCUJwpCsLQu+juQx&#10;DbpoHDkPxBAkNRDEi2w9Er9wcgsIRRFsXRfGEYxlDcVIJFkZvfEccR2pMTx5H8gLJHUgyIoMfSLJ&#10;EkqVIclSam0jyc6sagBG8oytK8sSzLUty5LsvS+/6AiAP+BACCQWDQeEQmFQuGQ2HQ+IRGJROKRW&#10;LReMRmNRuOR2PR+QSGRSOSSWTSeUSmVSuWS2XS+YTGZTOaTWbTecTmdTueT2fT+gUGhUOiUWOMOk&#10;LKlMamU2FiaoCKpEaqFmrBisUatACkMOlLKm06FVATVIRVQjVYs1gMVuaAO4P65QV+3UBXe3Xm9X&#10;u+X2/X/AYHBYPCYXDYfEYnFYvGY3HY/IZHJZOchHLPDMRsyKEAAcFzV3IomhEFAaZhIJAB3u+SHe&#10;CAmKhPUu4A1t2GR2BMEBPKYgmgAmvAAcKFLMALMugAu8LiQnjLMIADo72YWx09eCujtBfudTvd/w&#10;eHxePyeXzef0TIA+uEQJ/+n4Xr17X4/X7UP3ff9fv+f2Fvm/0AwEl78wHA0DwQycAQTBkGozAsHQ&#10;ij0FoNCEJQvDEMw1DcOQ7DzHQogsLQ/EiEvZEsUP4gcUxZFsXIbE8Xxk88VxnG0bw9GMcR23sax5&#10;C8QoJEcfyJIsjSPJEkyUAEggBIclwNHUoSmvMfSpK8sMXKUsy4oUrS7MEwr3LcxTKm8vzM80myfN&#10;M2zdN84TjOU5zpOs7RQgIIA/4EAIJBYNB4RCYVC4ZDYdD4hEYlE4pFYtF4xGY1G45HY9H5BIZFI5&#10;JJZNJ5RKZVK5ZLZdL5hMZlM5pNZtN5xOZ1O55PZ9P6BQaFQ6JRYm9KQf6UoaY7adIBrUUBUyVVaN&#10;OaQ9KmgFBXac7ahUaUfyXZavLwHaX9a4K/bcArhZ7lc7pdbtd7xeb1e75fb9f8BgcFg8JhcNh8Ri&#10;cVi8ZgQjj3hkY8ZFCAAOC6I7kUTQiCgNLQkEgA73fITvBATJAnoncAZm7DI7AmCAnjcATQATXgAN&#10;3HFmAFmEABwttLgxx3TyYK6OYF+dxeh0el0+p1et1+x2e1PgD3YRAn/2/Fdu7rvH5/RRvB6fZ7fd&#10;74h5fh8/pMvX9fx+f10fl+/8/6OPvAEBpA/qDQFAkEwVBcGQbB0Hwg/jvIPBEIwshcJwvDT4IHDc&#10;PQ/ECIwzEMSO3DsSxRFMNRHFUWuhE8XQXAyCwrGMbRvHEcx1HceQxFgARrHr9R/IUirnGEjSTJTE&#10;SJJcnKFJEnylKa8SbKkrpvKMsO1GaCSDLcwTDMUxzJMszTPNE0xcgICAP+BACCQWDQeEQmFQuGQ2&#10;HQ+IRGJROKRWLReMRmNRuOR2PR+QSGRSOSSWTSeUSmVSuWS2XS+YTGZTOaTWbTecTmdTueT2fT+g&#10;UGhUOiUWILakF6lO2mSwy09HVEGVOjTCkLYv1l2VunU9G18G2GqykB2V/WeCv21AK2WO3W+4XG5X&#10;O6XW7Xe8Xm9Xu+X2/X/AYHBYPCYXDYfEYAI4t4Y2PGRQgADgu3u5FE0IgoDTMJhMAO53SE7wQExg&#10;JhLPgGbOwyOwJgjPYm8E0AE14ADbxxZgBZhAAb7ZSsMcN08WCujkBflcHmc3nc/odHpdPqdXrT4A&#10;9mEQJ/9fvXLs6rv+PyUbueX0en1euIeH2e/4TLz/H6fX7c33ff9fuOfP+P+kD8oM/0AQLA0DwRBM&#10;FQXBj8O0g8CQbCSFwfCcLPYgcLw1DcOIjCsOxA68MxDEkSwtD8TRS5kRxVA8BILCMWxlGcaRrG0b&#10;xxCkUABGMcvtHcfSCt8WSFIsjMJIEjyUoUiSXJ0nrpJMoSmm8myo60XoJHsry5LsvS/MEwzFMcyT&#10;LFSAgIA/4EAIJBYNB4RCYVC4ZDYdD4hEYlE4pFYtF4xGY1G45HY9H5BIZFI5JJZNJ5RKZVK5ZLZd&#10;L5hMZlM5pNZtN5xOZ1O55PZ9P6BQaFQ6JRYajaQdKVNRrTVJTxNUaNKkdVaUdIE/5lTRrT1JURNU&#10;5MA7I/rNBX7aQFa7Fbbdb7hcblc7pdbtd7xeb1e75fb9f8BgcFg8JhcNh8EEcU8MZITIoQABwXbn&#10;ciicEQUBZyEwmAHc7pId4ICY2EwlngDDHYZHYJ1IJ3a+HbKdW7AmCM7iJ2TQATXgAN/KFmAFmEAB&#10;xt1Hwxy3TzYK6OgF+lyep1et1+x2e12+53e9PgD4YRWe/5bj4dT5vV66N5PZ7/h8flD/R8/t95l7&#10;vx+/5/eo+r/QDASOP1AcDI/ACDQLA8GQbB0HwhCMJQm/7xIPBcKQyhULQ1Dr5oHD0QxFEaIw5EkT&#10;u/EEURXFkOxNFsYOpFUYwdBKCwxGkcx1HceR7H0fw3F4ARxID+SFIskLdGckyZJrByPJ0oqFJcpS&#10;rKy5yhK8tJvKktu9GyCSJL0xzJMszTPNE0zVNc2RggKAP+BACCQWDQeEQmFQuGQ2HQ+IRGJROKRW&#10;LReMRmNRuOR2PR+QSGRSOSSWTSeUSmVSuWS2XS+YTGZTOaTWbTecTmdTueT2fT+gUGhUOiUWFI2k&#10;HSlTsRU1h08NVGjSRHVWlHSBP+cU0RU9h1ENVORgOyP6zQV+2kBWuxW23W+4XG5XO6XW7Xe8Xm9X&#10;u+X2/X/AYHBYPCYXDYfEQ4I4t4Y2bGRQgADguWpwwAB8vSHO7OYsIy0JhMAZyNneCAkABNE6N7wZ&#10;26YJaiFhMJaMAgB2u4ABKtQgKbV27eUuwyOwJgjRYmbk0AE14ADnwpZgBZl0AF3n9GK9NZhAAd7l&#10;RsMeN0+WCuj0Bf1eH2e33e/4fH5fP6fX7TIA/mEVn7/23vy4T/QFAahP5AkDwRBMFIVAEFwdB6Xw&#10;NCEJwpCrDwbC0Mw0jMJQ3DyOwwg0Ow/EkSxNE8URTFUVsFEKCxHFkYoQ/UZRrBKBxtHMdR2hsaR5&#10;H76xxIEhyJFcfSLJDlSFJMSRcgkYSZKMpSnKkqytK8nABKErwnI8uS+uElzBMcyMHL0yzQokxTTN&#10;k2rnM83TinM1zk+ssy3Os8z1Pc+T7P0/0BQNBSKgIIA/4EAIJBYNB4RCYVC4ZDYdD4hEYlE4pFYt&#10;F4xGY1G45HY9H5BIZFI5JJZNJ5RKZVK5ZLZdL5hMZlM5pNZtN5xOZ1O55PZ9P6BQaFQ6JRYOtKQT&#10;qVAn/PiHT1fUQbU6NHqQtKUTqZTqhUqpVY+A7E/rJBX7ZwFabBa7Zbbdb7hcblc7pdbtd7xeb1e7&#10;5fb9f8BgcFg8JhcNJgjiXhi5mZFCAAOC5k7kUTgiCgLMwmEwA7ndDs5nYa7TuAAkCZCFAkAHaAZm&#10;7DI7AmCNDh5UTQATXgAHgswAswgAODB9xut5Gt9wOFtosGOc6ehBXR0wv1eZ1+x2e12+53e93/B4&#10;ZkAfJCK34vRbPJrvT7fdQ/P7/l8/p9YT6/t+f1L/j+/8/8AMI/EAwJAqMv7A0Eo5AaDQRBUHwhCM&#10;JQnCkKwsv8GILB0Lw4g7yw7ED6IHEMSRLEyGw/E8VPBEcVxdF8LRTGEZttFsaQfDKCQ3G8eR7H0f&#10;yBIMgxyAEdyE/cZSPJS3RtJcnSewMkyhKaiSbKkrywuMpSzLicytLrwSJI0wTJMszTPNE0zVNc2T&#10;bF6AgIA/4EAIJBYNB4RCYVC4ZDYdD4hEYlE4pFYtF4xGY1G45HY9H5BIZFI5JJZNJ5RKZVK5ZLZd&#10;L5hMZlM5pNZtN5xOZ1O55PZ9P6BQaFQ6JRYI56QPaU3aZFBrT0BURlUwxVYK9Kw260l64m69F0ZY&#10;TnY6NG6Q56UPaY3adTz/bxncaqGKvWa0mLwmr1F0XfbGcwDgbLHQHhX9h4K/cUAsZg8dj8hkclk8&#10;plctl8xmc1m85nc9n9BodFo9JpdNp9RqZYEdY8NdNjIoQABwXMnciicEQUBZGE987uBZXYdwAEwS&#10;AAoEgA7QDM3YZHYEwQE9VPiaACa8AB2osswAswgAPD1Ylc3T54K6PUF/Z5Pd7/h8fl8/p9ft9/xM&#10;sDzYPAn+/MAMg/cAwJAqiP9A0EwVBcGIXAcGwhCKXQRCUKwtC7UwfDENw4jEKQ7ECPQ0gsPxDE0T&#10;xRFMVRXFkWtJEaCRLF0ZoSwUaRvBaBxxHceR6hsbR9IL7x1IUiyNFsgSPJTqyJJcTRgAEZSdKcqS&#10;rK0ryxLIAShKUtQrJMvTCx8mzFMszNDMEzzUoUyTXN03sjNM4Tmm82zo+0uTtO89z5Ps/T/QFA0F&#10;QdCRugKAP+BACCQWDQeEQmFQuGQ2HQ+IRGJROKRWLReMRmNRuOR2PR+QSGRSOSSWTSeUSmVSuWS2&#10;XS+YTGZTOaTWbTecTmdTueT2fT+gUGhUOiUWCI2kHSlREJ01KU8sVGLtuqFyrMqsUymrquDKvUaM&#10;I6xUo6QJ/w6mhNJ2ss22p1Wr1mIWmuLqvDKwR0B3t/X2Cv3AALBXnCYXDYfEYnFYvGY3HY/IZHJZ&#10;PKZXLZfMZnNZvOZ3PZ+ghLRO/SScyKEAAcFzNOGAAPl6aCSIiCaubHiCPWEuveBTfbKPk0AE14AD&#10;ixBZgBZhAAczgQ4MdF09OCujrBfsc/tdvud3vd/weHxePySYA+eEWby+vCecA+z4fGg+r5fX7ff8&#10;QX3fn+f2WPo/0AwFAbNP3AkDwQi0AQTBiNwMg0FwbCUJwpCsLQvDEMshB6CwjDUPoM9EQRG+SBxJ&#10;E8URShMRRVFrwRNF0YxlCsWRnGzPxhG8GQ4gkPR1H8gSDIUhyJG8eABH0iv7GslSawscydKMpMvJ&#10;kpysoUoSvLUtsPKsuS+m8szA8MjyTMczzRNM1TXNk2zdN84Q+gKAP+BACCQWDQeEQmFQuGQ2HQ+I&#10;RGJROKRWLReMRmNRuOR2PR+QSGRSOSSWTSeUSmVSuWS2XS+YTGZTOaTWbTecTmdTueT2fT+gUGhU&#10;OiURn0cjUl2UuHBOnLqoDKpR16VU2VdQ1mIl6uKCvAGwUWJ0dn0kjUt2U2n1GpxyqvSrmysqGIl2&#10;7XOwAGxRsB31/X+Cv3BALCXvDYfEYnFYvGY3HY/IZHJZPKZXLZfMZnNZvOZ3PZ/QaHRS8JHZZO97&#10;PuWpwwAB8vSbGNQAAEAyEp3WvjYUREQQFzQ8QR6wl18UKcfRyMmgAmvAAc6GrMALMIADq8mGBjtO&#10;nuQV0d8L+HsePyeXzef0en1ev2e2ZXmEQJ/+76Yn4fX8fmh/L9f3/P/ACFvvAMCQKlr+QNBMFQW0&#10;UBwZB8IIvBEIwoj0HIJCcKw1DcOQ7D0PxBELOwuAEMxFE6ErDFEVv+gcWRfGEYobFUZRq9kXRtHM&#10;dRDGkdx85McR/DUSRNIUjSPJEkyVJcmABIkgybBceyjKjEShKssSyzMpy1LqhSvL0wzE+y9THMye&#10;TBM71Se+c1TdN84TjOU5zpOs7TvGqAiAP+BACCQWDQeEQmFQuGQ2HQ+IRGJROKRWLReMRmNRuOR2&#10;PR+QSGRSOSSWTSeUSmVSuWS2XS+YTGZTOaTWbTecTmdTueT2fT+gUGhUOiURG0c6UmIrKmE2nSN6&#10;VEo1NeVWHCKsMOtBquUWJo6wUk6QJ/w6mLKnE2oVKqVaG1gRVph1wNV6NgO8P69QV+30BX+7YHBY&#10;PCYXDYfEYnFYvGY3HY/IZHJZPKZXLZfMZnNZvOZ2ghLQO/RQYyKAAAcGZ6DJ0wAB8PShIiCAugHi&#10;CPXVRcbuobgUKgWLskLMl9ut9xF08kLcvEhjncl0wV0dML9Xc9fsdntdvud3vd/weGZAHyQiyeL0&#10;YTyAH0+33UTz+/5fP6fWFev7fn9S/4/v/P/ADOPxAMCQKjL+wNBKOwGg0EQVB8IQjCUJwpCsLMvB&#10;iCwdC8OIQ8sOxA+iBxDEkSxMhsPxPFTwRHFcXRfC0UxhGbVRbGkHwygkNxvHkex9H8gSDIUcgBHc&#10;hP9GUjyUwsbSXJ0nsxJMoSm+CyypK8sMZKUsy4nMmy68MiSNMEyTLM0zzRNM1TXNk2xggICAP+BA&#10;CCQWDQeEQmFQuGQ2HQ+IRGJROKRWLReMRmNRuOR2PR+QSGRSOSSWTSeUSmVSuWS2XS+YTGZTOaTW&#10;bTecTmdTueT2fT+gUGhUOiUFz0ceUlvUuHF6nKGoSln1MjVV2VeHIytHOuUWIUdzj2xN2yU2nKC0&#10;AG1Saps+qkaruyHIu6Vw52oA16MAO+P6/QV+4EBYO9YXDYfEYnFYvGY3HY/IZHJZPKZXLZfMZnNZ&#10;vOZ3PZ/QaHDhLSO/TQYyKAAAcGaKNp0wgB8POVIiCAugHiCPXXRQbuobgUKgWNMkLsl9up9yB080&#10;Lc+dhjpc10wV0dcL9ne9vud3vd/weHxePyeWZXiEQJ/+b2Yj0e34fGh+r5fX7ff8Qv3/n+f2Wvo/&#10;0AwFAbQv3AkDwQi8AQTBiPQMgkFwbCUJwpCsLQvDEMs5B4AQjDUPoStcQRG+6BxJE8URShsRRVFr&#10;yRNF0YxlDMWRnGzXRhG8JQ5D0dR9H8gSDIUhyIAEeRzIsBxrJMmMPJEmyhKLMSXKUqqFJ8rSzLT3&#10;LzLcvJ5LEvvFI71zFM0zzRNM1TXNk2zdN8WoCIA/4EAIJBYNB4RCYVC4ZDYdD4hEYlE4pFYtF4xG&#10;Y1G45HY9H5BIZFI5JJZNJ5RKZVK5ZLZdL5hMZlM5pNZtN5xOZ1O55PZ9P6BQaFQ6JQVpRybSYcE6&#10;YuqcMqhLDBU1DVYcQ6wr60Da5RYbR1oTrFAn/C6YE6cuqgMqlU1Fb7JC6wQ60r64Da9GAHe39fYK&#10;/cAAsFecJhcNh8RicVi8Zjcdj8hkclk8plctl8xmc1m85nc9n9Bkgkdlk73s+9DIHYnTCE3w84wd&#10;oICoMFEUAHa9osiIIC5ueYI9NTCBu6huBQqBY0yQuyRk0xkBQsBeYyX26tRFnT2wt3ZwGPB23TBX&#10;R5Qv5+H6fV6/Z7fd7/h8fl85kAftCLj9P1hvsAf2/8AKI/MAwJAsDQOhL+wRBcGJfAcGwhCMJM9B&#10;UJwtC6MwfDENo5CqDQ1DkQxFEcSRLE0TxQzMPILEEUxcg77xfGUDIHGcbRvHCGxjHMePlGseyBIM&#10;UR3IUitTH8jRDFaCRbJMnSfKEoylKcpyWAEmypBsiSzLjESRLswTCzctzFMsBLLM00zUx8yTXNyc&#10;y/N75ytLE5TtO88TzPU9z5Ps/T/IKAiAP+BACCQWDQeEQmFQuGQ2HQ+IRGJROKRWLReMRmNRuOR2&#10;PR+QSGRSOSSWTSeUSmVSuWS2XS+YTGZTOaTWbTecTmdTueT2fT+gUGhUOiUEv0dRUmHEOmK+nA2o&#10;Sxn1MjVV2VeFhOtLquDKvUWGmCxKGyUum0+oyups+qkaruys1uu1+wRcB3d/XmCv2+AK/XXAYHBY&#10;PCYXDYfEYnFYvGY3HY/IZHJZPKZXLZfMZnNZvOZEJndZu56vqfO1FE0JAoDBM7aF7aTAuxOmEJvh&#10;5xQKQR2w12HYABMFQYKhIAOwAzQ8wR6Z2Ejd1DcChUCyNkhdkvt1PuQOnuBbvSwMeHuOmCujzBf0&#10;cz1ev2e33e/4fH5fP6T4A/eEQJ//X+YX7uO/sAwEsD9QHA0DwRBKIP/BUGwcmUCwfCUJwo9cGQrD&#10;EMo5CMNQ6kELoNDkPRHEkSxNE8URTFULPwg8RRXGCFxbGMaQUgcaxxHMdIjGcdx8+sbx/IUhxpHs&#10;iSO9UgyREsQILF8lyhKMpSnKkqytGUjABJ8rwpLMuS+wUlTBMcyMvL0yzQoUxTTNk2sPM83Tim81&#10;zk+kmoJLc6z1Pc+T7P0/0BQNBUHJCAiAP+BACCQWDQeEQmFQuGQ2HQ+IRGJROKRWLReMRmNRuOR2&#10;PR+QSGRSOSSWTSeUSmVSuWS2XS+YTGZTOaTWbTecTmdTueT2fT+gUGhUOiT56UcoUle0uHIynHOo&#10;S+jvQo1VeVem0+o0WE1OqlGrryHIuyVA5gG0SyvVasQ2yIuzWgA1yKgO7P68QV+3sBX26X/AYHBY&#10;PCYXDYfEYnFYvGY3HY/IZHJZPKZXLZfMZnNZvOYcJnZZu57PrFOxOmEJvh5gA7AAKPdPu1/A2Ius&#10;JmEKALVw0KhIAOy5yZ1mR1hQEBTOwcmgAmvAAc6LMkLsl9up90F09kLduEBjvdl0wV0eML+Xk+f0&#10;en1ev2e33e/4fGZXKEQJ//L8YL6fn+f2hvs/0AwFAcCIW/cCwRBKWwBBUGwdB7NwPCEJwoi8GQrD&#10;CPQkgkLwzD0PxBEMRRHEkSstDYAQ7E0VoStMWRfAaBxhGcaRqhsXRtHL4RlHUex9EscR/ITOx5Ic&#10;PRRFUjSVJcmSbJ0nygAEkSLKMHyDKssMDKksy5LrJSvL0wqFLcxTLMz9ODM81J3Mk1vdKb7zdOU5&#10;zpOs7TvPE8z1PccoCIA/4EAIJBYNB4RCYVC4ZDYdD4hEYlE4pFYtF4xGY1G45HY9H5BIZFI5JJZN&#10;J5RKZVK5ZLZdL5hMZlM5pNZtN5xOZ1O55PZ9P6BQaFQ6JPmfRyLSXbS4WE6cuqgMqlMjBVVDV4cX&#10;q0oK4Aa9RYPR2eRrI7LNTafUanMaqYFFb4E/4WXbpV1DXgDYIqA74/r9BX7gQFg71hcNh8RicVi8&#10;Zjcdj8hkclk8plctl8xmc1m85nc9n9BodFo4UFDus3a9X1mXWEzCFAE84QFQkAHZeZS63eAAoc3W&#10;AAUFNETQATXgAOPFlkAFkEQBzoIF+k6upOHT1wt2YKGO513TBXR4ekF9J5fN5/R6fV6/Z7fd75le&#10;IRcfh9cR8vt+f1Q/p+/8/8AQChT8QFAsDJa/sDwVBcGNBAkGwhCKLwTCUKo7B6CQpC0Nw5DsPQ/E&#10;EQxEzcMABDURxQhCvxTFkAIHFsYRjGSGxXGcbPdF8bx1HcRRrHkftHHMgQ3EsTyHI8kSTJUlyZJs&#10;iyFJsGx9KMqMTKEqyxLMSNxLUur1K8vTDMTFynMczJ1MEzvbJ65TVN03zhOM5TnOk6ztO8lICIA/&#10;4EAIJBYNB4RCYVC4ZDYdD4hEYlE4pFYtF4xGY1G45HY9H5BIZFI5JJZNJ5RKZVK5ZLZdL5hMZlM5&#10;pNZtN5xOZ1O55PZ9P6BQaFQ6JPlpRybSYcIqYw6cGqhMqOtCdVYE/4WQ60r64Da9RYPU6qTqvC6Y&#10;Iqcw6gGqlR7HZYVWiHXFfXgbYIqA70/r5BX7fwFgbxg8JhcNh8RicVi8Zjcdj8hkclk8plctl8xm&#10;c1m85nc9n9BoYmFDus3a9X1l3WEzCFAE84cFQkAHYAZa6neAAqcnUAAWFciTgATtzuYssgAsgiAO&#10;XBAvz3V0bw6Opzwvoux2e12+53e93/B4fFMgD5YRcPH6cJ5dt6vd76H6Ph8/p9ftCPZ9/1+5f8v4&#10;/8AQCzj8wFAsDIy/0DwUjcCINBMFwhCMJQnCkKwtC7LwagsHwxDqDPND0QvqgcRRLE0TobEEURW8&#10;MSRZF8YQvFUYxo0MXRrCENIJDkcR7H0fyBIMhSDHQAR5Ib9xnJElsPG8mSfKDNSVKMqKJJ0qyxLL&#10;FSnLUupzK8vPDIsjzDMszTPNE0zVNc2TbN0XoCCAP+BACCQWDQeEQmFQuGQ2HQ+IRGJROKRWLReM&#10;RmNRuOR2PR+QSGRSOSSWTSeUSmVSuWS2XS+YTGZTOaTWbTecTmdTueT2fT+gUGhUOiT5G0c6UmHE&#10;OmK+nA2oTJn1MjVV2VeFiKtMOuBqvUWDo6xUk6QJ/wumEOnK+oA2pVSrViFVoRVxh14NWCKgO+P6&#10;/QV+4EBYO9YXDYfEYnFYvGY3HY/IZHJZPKZXLZfMZnNZvOZ3PZ/QaHRaOShQ7rN2vV9aSLCUxAAB&#10;vKIup3gAKv6FHR1AAFhXJk4AE7a7WFLIALIIgDkxML811c+cOjpc0L6zrdfsdntdvud3vd/wSYA+&#10;OEWbw+fDeMA+j2e2g+b3fH5fP6QX1fX8fmWfD9f3/P+zj7wBAcCIs/kCwQjcBINA8EwdB8IQjCUJ&#10;wpCrJQWgsGwtDaDPJDkPvcgcQRHEkSoTD0TRS7kRRVFsXQjFEXxk0MWRnBEMIJDUbR3Hkex9H8gR&#10;nHAAR1IL8xjI0ksPGslSbJzMyRJ8pKFJkpytK7EyjLEtpvKsuO7Iciy/McyTLM0zzRNM1TXNkNoC&#10;gD/gQAgkFg0HhEJhULhkNh0PiERiUTikVi0XjEZjUbjkdj0fkEhkUjkklk0nlEplUrlktl0vmExm&#10;Uzmk1m03nE5nU7nk9n0/oFBoVDok+L9HUVJhxepihp01c9RHtTbtVhYTrC6rQyrlFg5gsFOUNLpi&#10;gswBtEyqLnqY9qrdq9Zrddr0UAd3f15gr9vgCv11wGBwWDwmFw2HxGJxWLxmNx2PyGRyWTymVy2X&#10;zGZzWbzmdz1ACh3Wbter6hbsRJNCYLA0LCp4Wjsej5zAlMQAAbyhbqMbqCoJCuFJwAJzvAHGiCyA&#10;CyCIA5srC/RdXTi7o63RC+f7Xb7nd73f8Hh8Xj8kytABhECf/l9mD8/t+Hxonq+X1+33/EL9/5/n&#10;9lz6P9AMBQGzj9wJA8EIxAEEwYj0DILBcGwlCcKQrC0LwxDLLwegkIw1D6ErTEERvugcSRPFEUob&#10;EUVRa8cTRdGMZQzFkZxsz0YRvCUOABD0dR/IEgyFIciSKAEeR9I0AxrJUmsFHMnSjKTKSZKcrKFK&#10;Ery1LbCSrLkvpvLMwPFJExTHM80TTNU1zZNs3TfOERoCgD/gQAgkFg0HhEJhULhkNh0PiERiUTik&#10;Vi0XjEZjUbjkdj0fkEhkUjkklk0nlEplUrlktl0vmExmUzmk1m03nE5nU7nk9n0/oFBoVDok+L9H&#10;UVJhyMphzp01c9RHtTbtVhyyrBNrVFg5gryhsEORdjpxzANnmVRc9THtVbtXrNbrkUAd1f13gr9v&#10;QCvlzv1/wGBwWDwmFw2HxGJxWLxmNx2PyGRyWTymVy2XzGZzWbzmdCp4Wjsej5zsMdSIJgVBgHhA&#10;W0Dr0cj0+p1cRJwAJzvAG6jiyACyCIA4MfC/FdXHijo5XFC+l53P6HR6XT6nV63X7Ems4BhECf/Z&#10;8F/7fh8nloPe83p9Xr9kG8ft+Hxlfo+X1+33y3v/H7/kV+j+wAjj9IK/8AwNA8EQTBUFwZBrGQGg&#10;kCwdCaDrRCkLvMgcMQ3DkOoTC0PRC6kNRFEsTQTEETxUzUSRXAEIABCUXRnGkaxtG8cRdGEZRy+U&#10;Ux7IDARbIMiSKyUfyNJKhSHJUmycwUkSfKSbyZKbqx3KsrS1LcuS7L0vzBMMxTHCiAiAP+BACCQW&#10;DQeEQmFQuGQ2HQ+IRGJROKRWLReMRmNRuOR2PR+QSGRSOSSWTSeUSmVSuWS2XS+YTGZTOaTWbTec&#10;TmdTueT2fT+gUGhUOiTt6UcoUle0uHIynHOoTWjvQo1VeVeHLKtE2uUWCVOqlGrryHIuzVA5gG1T&#10;KwVasQ2tLKuE2vRUB3d/XmCv2+AK/XXAYHBYPCYXDYfEYnFYvGY3HY/IZHJZPKZXLZfMZnNZvOZ3&#10;PZ+FhU8LR2PR86CfOlDkwLA0DwgnAAnO8AbSULIALIIgDdyIMb908GCujiBfjajkcnlcvmc3nc/o&#10;dHpRq1AGEQJ/9PtXXq9vvd+fdjwePyeXy93zen1Svxev3e/4Zj0fH6fWK+37fmOfOC/j9P/AEAwF&#10;AcCQLAzHP4gj/QPBiDrXBsIO+gcIwpCsLITB8Lw05sJw3D0PwFDMQRGzkOxI/MEgBBcTxZFsXRfG&#10;EYxPFMVxk9cRRtHLBRNHUex8ykcR/IShR5IcjSOwkgyRJabyLJjnRpJ0nynKkqytK8sSzLUty5Bq&#10;AoA/4EAIJBYNB4RCYVC4ZDYdD4hEYlE4pFYtF4xGY1G45HY9H5BIZFI5JJZNJ5RKZVK5ZLZdL5hM&#10;ZlM5pNZtN5xOZ1O55PZ9P6BQaFQ6JO3pRyhSV7S4csqcTahNaO9CjVV5V4cjK0c65RYJU6qUauvK&#10;bT6jNLBVqxDUXba4cwDca9EgHdX9d4K/b0Ar5c79f8BgcFg8JhcNh8RicVi8Zjcdj8hkclk8plct&#10;l8xmc1m85nZgFQqAHY7IQFTEnnYCQdnou6UOTAsDQPBScACc7wBuJWsgAsgiAN/GQxw3TxYK6OQF&#10;+VrOZzedz+h0el0+p1etGriAYRAn/1+9c+z3/F4593PJ5/R6fT4fV7fdK/N7/l8/plvZ9fx+Yr8f&#10;1/Y4+6Cv4/0BwJAsDQPBEEwUxkAIJAUFwgg65QjCjxoHCsMQzDSEwnDcPOjC8PxFEcDQ7EkTs1EM&#10;UP7BoAQfFcYRjGUZxpGsVxbF8bPfE0dR6wEVR9IMhMlHkhyMoUgSPJUlsFIsmSem8kyg6UcSlKcr&#10;yxLMtS3Lkuy9L8wQigKAP+BACCQWDQeEQmFQuGQ2HQ+IRGJROKRWLReMRmNRuOR2PR+QSGRSOSSW&#10;TSeUSmVSuWS2XS+YTGZTOaTWbTecTmdTueT2fT+gUGhUOiTtz0ceUlvUuHLKnE2oTgwVNQ1WHIys&#10;HOtUWCUdzj2wN2xU2n1Gb1MwKK1QJ/wtF2+tHMA3OuRIB3d/XmCv2+AK/XXAYHBYPCYXDYfEYnFY&#10;vGY3HY/IZHJZPKZXLZfMZnNZvOZ3PZ+fhUKgB2OyLhYxJ51gkHaB0ocmBYGgeCk4AE53gDcyVZAB&#10;ZBEAcCLBjiOnjQV0ckL8vQc3nc/odHpdPqdXrdeTXMAwi2djvYHtd/xeOg93yef0en1QXw+v3e+V&#10;+b4fP6fXL+37fn9RX5fv/I2/CCv6/8CQLA0DwRBMFQWxsAoJAcGQigy6QlCryIHC0Mw1DaEwpDkP&#10;unDEQRHEkDw9EsUM5EUUv9BwAQhFkYxlGcaRrG0UxdGEbvfE8dx8wUVx/IUhspHsiSOoUgyRJcmM&#10;JI0mygm8lSi6kcynKksSzLUty5LsvS/MEwwkgICAP+BACCQWDQeEQmFQuGQ2HQ+IRGJROKRWLReM&#10;RmNRuOR2PR+QSGRSOSSWTSeUSmVSuWS2XS+YTGZTOaTWbTecTmdTueT2fT+gUGhUOiTtz0ceUlvU&#10;uHLKnE2oTgwVNQ1WHIysHOtUWCUdzj2wN2xU2n1Gb1MwKK1QJ/wtF2+tHMA3OuRIB3d/XmCv2+AK&#10;/XXAYHBYPCYXDYfEYnFYvGY3HY/IZHJZPKZXLZfMZnNZvOZ3PZ/GBYLAB1uuLhZD6QGQRtp4AP0H&#10;Q8SmIAAN5R7W6/Yz0bodNAUGvamgBZBEAcaJhjlOnmQV0c8L9HQdPqdXrdfsdntdvud2TXMAwi2d&#10;7yYHweX0emg+P1e33e/4QXz/H6fWV+z7fn9fvL/P+P/ACKvxAMCI2/yCwHAsFQXBkGwdB8IQixsD&#10;oJBMJQugy6QxDb1IHDkPxBEKEw1EUSuzD0TRTFUGxJFcXM5FEXwJCgAQtGUbxxHMdR3HkXxpG0ev&#10;rFsgyIwUYyLJEkspIclSaoUjydKMpMJJkpysm8oSu7UfyzLUvS/MEwzFMcyTLM0zwwgIgD/gQAgk&#10;Fg0HhEJhULhkNh0PiERiUTikVi0XjEZjUbjkdj0fkEhkUjkklk0nlEplUrlktl0vmExmUzmk1m03&#10;nE5nU7nk9n0/oFBoVDok7c9HHlJb1LhYTpy6qAyqU4MFVUNXhxerSgrgBr1Eo7nHtjbtlptPqNTm&#10;9VMCit0Cf8LLtzq6hrwBosTAd7f19gr9wACwV5wmFw2HxGJxWLxmNx2PyGRyWTymVy2XzGZzWbzm&#10;dz2f0Gh0Wj0kiCwWADrdcUCyH1IMmLbToAfoPnA3Q6aAoNe0OWQAWQRAHCiAY4zp5EFdHLC/N0vP&#10;6HR6XT6nV63X7HZk13hFw7Xfw3c8Hj8lA73l9Hp9Xrgvi9nv+Eq8/x+n1+2c933/X7inz/j/o2/K&#10;CP9AECwNA8EQTBUFwYyUBABAkGwkgyvwnCzyoHC8NQ3DiEwrDsQOrDMQxJEsEQ/E0UtDEcVP/B8I&#10;xbGMZRnGkaxtFUXxZG76xRHcfMPHUfyFIbMR7IkjqFIMkSXJjESNJsoJvJUourHK4ypLEsy1LcuS&#10;7L0vzBMMOoCAgD/gQAgkFg0HhEJhULhkNh0PiERiUTikVi0XjEZjUbjkdj0fkEhkUjkklk0nlEpl&#10;Urlktl0vmExmUzmk1m03nE5nU7nk9n0/oFBoVDok7c9HHlJb1LhYTpy6qAyqU4MFVUNXhxerSgrg&#10;Br1Eo7nHtjbtlptPqNTm9VMCit0Cf8LLtzq6hrwBosTAd7f19gr9wACwV5wmFw2HxGJxWLxmNx2P&#10;yGRyWTymVy2XzGZzWbzmdz2f0Gh0Wj0k0CwWADrdcICyH1IMmjbToAfoPnw3Q6aAoNeyyRjJCL1f&#10;YAOjpAAL1EHDHLdPNgro6AX6Wl6nV63X7HZ7Xb7nd70mu8IuHf8mG8Pl9HpoHj9Xt93v+EF8/x+n&#10;1lXs+35/X7znz/j/wAij8QDAiNv8gkBwLBUFwZBsHQfCEIslA4AQTCULoMr8MQ29SBw5D8QRChMN&#10;RFErtQ9E0UxVBsSRXFzQxRF8CQpC0ZRtG8cRzHUdxfGkYx4/UWyBIbDx/IkjyQzEhSTJihSNJsoS&#10;ixElylKqbyfKztR8uMsy7L0vzBMMxTHMkyzNESAggD/gQAgkFg0HhEJhULhkNh0PiERiUTikVi0X&#10;jEZjUbjkdj0fkEhkUjkklk0nlEplUrlktl0vmExmUzmk1m03nE5nU7nk9n0/oFBoVDok7c9HHlJb&#10;1LhYTpy6qAyqU4MFVUNXhxerSgrgBr1Eo7nHtjbtlptPqNTm9VMCit0Cf8LLtzq6hrwBosTAd7f1&#10;9gr9wACwV5wmFw2HxGJxWLxmNx2PyGRyWTymVy2XzGZzWbzmdz2f0Gh0Wj0lDCwWADrdcUCyH1IM&#10;kTbToAfoPnzpCZjCwCeIAOjpAAL1EEDHFdPHgro5QX5ml53P6HR6XT6nV63X7Emu8IuHZ72G7ff8&#10;XjoHd8nn9Hp9UF8Pr93vlXm+Hz+n1znt+35/UU+X7/yNvwgj+v/AkCwNA8EQTBUFslAIAQHBkIoM&#10;r8JQq8iBwtDMNQ2hMKQ5D7qQxEERxJA8PRLFDQxFFL/QdCEWRhGMZRnGkaxTF0Vxs+kTx1HrDxzH&#10;0gyEzEeSHIyhSBI8lSWxEiyZJ6byTKDqRwuMpyvLEsy1LcuS7L0vzBDiAoA/4EAIJBYNB4RCYVC4&#10;ZDYdD4hEYlE4pFYtF4xGY1G45HY9H5BIZFI5JJZNJ5RKZVK5ZLZdL5hMZlM5pNZtN5xOZ1O55PZ9&#10;P6BQaFQ6JO3PRx5SW9S4WE6cuqgMqlODBVVDV4cXq0oK4Aa9RKO5x7Y27ZabT6jU5vVTAordAn/C&#10;y7c6uoa8AaLEwHe39fYK/cAAsFecJhcNh8RicVi8Zjcdj8hkclk8plctl8xmc1m85nc9n9BodFo9&#10;JmgsnQs63u65+206AH6D5G6QmYwsAnjBQwiwA6XrBnRwQvw9LxeNx+RyeVy+Zzedz5Nd4RcOh1cN&#10;0ut2e1QOp2+93/B4YL2PF5fNKu75/V6/ZnPJ7fh8Yp6fl9Y374J9Pt+/5/f8/8AQDATJPwAD9QHB&#10;CDK/BMGO2gcGwhCMJITBcJws5cHwvDUNv9CsOQ+0MMxA+sCwPEcTxRFMVRXFkQRLEUWvXD0Yxow8&#10;YRrHEcsxGcdR6oUbx9IMhMRHkhyMm8gSO5cXrjJUnSfKEoylKcqSrK0rwmgIgD/gQAgkFg0HhEJh&#10;ULhkNh0PiERiUTikVi0XjEZjUbjkdj0fkEhkUjkklk0nlEplUrlktl0vmExmUzmk1m03nE5nU7nk&#10;9n0/oFBoVDok7c9HHlJb1LhYTpy6qAyqU4MFVUNXhxerSgrgBr1Eo7nHtjbtlptPqNTm9VMCit0C&#10;f8LLtzq6hrwBosTAd7f19gr9wACwV5wmFw2HxGJxWLxmNx2PyGRyWTymVy2XzGZzWbzmdz2f0Gh0&#10;Wj0mlgwXTwXdT2dU2badAD9B8qTxjAD3eLo3QX3mm32/4HB4XD4nF43H5Eau8IuHJ52E5fP6XTnv&#10;N6nX7HZ7HR7Xd70q63f8Xj8mc7nl9Hpinh9Xtjfngns93z+n1+33/H5/WS+AA+T9wAgyvwDAjpoH&#10;AsEQTBSEwHBcHOHA8HwlCb7QbCkLtDCMMPa/r/w3D8QRDEURxJDEOw1ErxwtFMWMPFEWxhGLMRXG&#10;UaqFF8bRzHTERpHcfJvHEfuHE64yFI0jyRJMlSXJkmydJ8FoCIA/4EAIJBYNB4RCYVC4ZDYdD4hE&#10;YlE4pFYtF4xGY1G45HY9H5BIZFI5JJZNJ5RKZVK5ZLZdL5hMZlM5pNZtN5xOZ1O55PZ9P6BQaFQ6&#10;JO3PRx5SW9S4csqcTahODBU1DVYcjKwc61RYJR3OPbA3bFTafUZvUzAorVAn/C0Xb60cwDc5SArt&#10;bJk/b1dgFXL9f8BgcFg8JhcNh8RicVi8Zjcdj8hkclk8plctl8xmc1m85nc9n4YF08F3U9nVBXSY&#10;nSFgUFoQF07pHvp5S206AH6D42njGAHu8XRwQvw9BxeNx+RyeVy+Zzedz41cwDCLx0OtXOl1+125&#10;91e53/B4e/2fF5fNK+95/V6/ZlfJ7fh8Yr6fl9ejdIP9Pt+/5/f8/8AQDATFvegr9QHBCCvxBMGO&#10;0gcGwhCMJITBcJws5MHwvDUNv9CsOQ+zUMxA+sCoJA8RxRFMVRXFkWw/EoARPFzyw9GcbMBEUbx1&#10;HbJxrHkfqDHMgSHIjBx9IskJtIUkuXGEZSZKEoylKcqSrK0ryxLMBoCAgD/gQAgkFg0HhEJhULhk&#10;Nh0PiERiUTikVi0XjEZjUbjkdj0fkEhkUjkklk0nlEplUrlktl0vmExmUzmk1m03nE5nU7nk9n0/&#10;oFBoVDok7c9HHlJb1LhyypxNqE4MFTUNVhyMrBzrVFglHc49sDdsVNp9Rm9TMCitUCf8LRdvrRzA&#10;NzlICu1smT9vV2AVcv1/wGBwWDwmFw2HxGJxWLxmNx2PyGRyWTymVy2XzGZzWbzmdz2fm6MC4Aer&#10;qACLgj1gh1AAXDgAdV9h7cToAfgPiSeMYAe7xdG/C/B0HD4nF43H5HJ5XL5nNjVzAMIvHO6lc6HV&#10;7HZn3T7Xd73f7vX8Hj8kr7nl9Hp9WV8Xr93vivn+Hz590g/y+n5/X7/n9/z/wAxb2oK/EAwMgr7Q&#10;PBTsIHBcHQfCCEwTCMKOPBsKwxDL+QnDUOs1C8PPnAaCQLEMTRPFEUxVFcOxGAESxY8cORjGjARB&#10;GscRyycZx1HqgxvH0gyEwceSHIybSBI7kxdGElSdJ8oSjKUpypKsrSvAKAiAP+BACCQWDQeEQmFQ&#10;uGQ2HQ+IRGJROKRWLReMRmNRuOR2PR+QSGRSOSSWTSeUSmVSuWS2XS+YTGZTOaTWbTecTmdTueT2&#10;fT+gUGhUOiTt6UcoUle0uHLKnE2oTWjvQo1VeVeHIytHOuUWCVOqlGrrym0+ozSwVasQ1F22uHMA&#10;3GUgK6QJ/zJ+3m6AKvX2/X/AYHBYPCYXDYfEYnFYvGY3HY/IZHJZPKZXLZfMZnNZvOZ3PYELp0Lu&#10;p7uqHtxOgB+A+GJ4xgB7vF0bML7XP7fcbndbveb3fb/gcGNXEAwi7cLkX3icnmc2fcfndHpdPpcv&#10;qdfsSvodnud3vZXrd/xeOK9vyeeN+GC+b0e33e/4fH5fP6Yv1QT2fX9Qa5fv/Oagb/wFAcCIS/sC&#10;wQ3kAwTBkGvhA8HQizUFwk877gA/MKw1DcOQ7D0PwlC8MxA7EIRJE7AQpFEVxYyUTRbGChRVGMaR&#10;qwUXxtHKbxnHTexFHkeyDIUhyJIsjSPJEkyU/aAggD/gQAgkFg0HhEJhULhkNh0PiERiUTikVi0X&#10;jEZjUbjkdj0fkEhkUjkklk0nlEplUrlktl0vmExmUzmk1m03nE5nU7nk9n0/oFBoVDok7elHKFJX&#10;tLhyMpxzqE1o70KNVXlXhyyrRNrlFglTqpRq68hyLs1QOYBtUysFWrENrSyrhNr0VAd3f15gr9vg&#10;Cv11wGBwWDwmFw2HxGJxWLxmNx2PyGRyWTymVy2XzGZzWbzmdz2f0GhrwY0jp00FdGpC+r0Wt12v&#10;2Gx2Wz2m1223h1qAMIgT/3G/ou64HD4k73vF5HJ5XD4XL53PlHH6HT6nVynN63Z7US6Xb70a7EF7&#10;vf8nl83n9Hp9Xrwvhgnj9nxgtr+X138D+35/X7+e7/j/tg/EAQHAjvvpAsEM3AUEu09wAPhBkIwl&#10;CcKQrCz+QdCELudA8Nw8wMFw/EURsjDsSROoMQxRFcWMDE0Wxgm0VRi2MMxnGkcRzHUdx5HsfR/I&#10;Egu8gICAP+BACCQWDQeEQmFQuGQ2HQ+IRGJROKRWLReMRmNRuOR2PR+QSGRSOSSWTSeUSmVSuWS2&#10;XS+YTGZTOaTWbTecTmdTueT2fT+gUGhUOiT4v0dRUmHIymHOnTVz1Ee1Nu1WHLKsE2tUWDmCvKGw&#10;Q5F2OnHMA2eZVFz1Me1Vu1es1uuRQB3V/XeCv29AK+XO/X/AYHBYPCYXDYfEYnFYvGY3HY/IZHJZ&#10;PKZXLZfMZnNZvOZ3PZ+uBjROnSQV0acL6nQavWa3Xa/YbHZbPabWHWcAwiBP/bb2i7jfcHhTvd8P&#10;jcfkcHgcnmc2UcXndHpdPJcvqdfsRLodnuRrrQXt93xePyeXzef0enB9+CeH1e+C2j4fPewP6ff8&#10;fn47n9f3XPs/0AwE7r5QHAzMwBA7sPYAD3QVB8IQjCUJwo/UGQdCrmQLDMOL/BMOxBELHw3EUSqD&#10;D8TRTFS/xJFcXJtFEXtfC8YxlG0bxxHMdR3Hkex9H7uICIA/4EAIJBYNB4RCYVC4ZDYdD4hEYlE4&#10;pFYtF4xGY1G45HY9H5BIZFI5JJZNJ5RKZVK5ZLZdL5hMZlM5pNZtN5xOZ1O55PZ9P6BQaFQ6JPkb&#10;RzpSYcXqYoadNWfUSNU3ZVYWE6wuq0Mq5RYOjrBSTpAn/C6YXlBaQDa5lUWfUyNVXZV6zW67XooA&#10;70/r5BX7fwFgbxg8JhcNh8RicVi8Zjcdj8hkclk8plctl8xmc1m85nc9n9BodFo9JXgxp3TqYK6N&#10;YF9dpdhsdls9ptdtt9xud1DrWAYRZN3waLveFxeNO+Bx+Vy+ZwuJzeh0ZRyel1et18tz+x2+5Eup&#10;3fBGe1Be/4fN5/R6fV6/Z7cP44J5fd84JbPp9+DA/x+/5/YK+z/QC2T9QFAsDPDAEDwUzsCQW7j4&#10;AA+UHQnCkKwtC8MP7CEJQy5sEw7EDBwbEMSRKykPxNFKgRHFUWxcwkURfGSaxZGbaQ3GsbR1HceR&#10;7H0fyBIMhSG8CAiAP+BACCQWDQeEQmFQuGQ2HQ+IRGJROKRWLReMRmNRuOR2PR+QSGRSOSSWTSeU&#10;SmVSuWS2XS+YTGZTOaTWbTecTmdTueT2fT+gUGhUOiT5G0c6UmHEOmK+nA2oTJn1MjVV2VeFiKtM&#10;OuBqvUWDo6xUk6QJ/wumEOnK+oA2pVSrViFVoRVxh14NWCKgO+P6/QV+4EBYO9YXDYfEYnFYvGY3&#10;HY/IZHJZPKZXLZfMZnNZvOZ3PZ/QaHRaPSaXTWAMal06uCujXBfYafZbPabXbbfcbndbveQ4A7+E&#10;Wbe8Oi78A8Tkcmd8Llc3nc/icbodPqSnmdXsdntZjpdvvd+J9fweOM92DeLyen1ev2e33e/4YnzQ&#10;X0fH7QTgff9cOB/v/P/ACCvzAMCNo/sCwRBLyQHBUGs/A8HO++aCPrCMLQvDEMw1DcAQmAEKw46E&#10;GRDEjCwhEsURSy0RxVFqgRPF0Yxkw0WRnGyaxhG7bQ9EEdR9H8gSDIUhyJIsjSO8CAiAP+BACCQW&#10;DQeEQmFQuGQ2HQ+IRGJROKRWLReMRmNRuOR2PR+QSGRSOSSWTSeUSmVSuWS2XS+YTGZTOaTWbTec&#10;TmdTueT2fT+gUGhUOiT5aUcm0mHCKmMOnBqoTKjrQnVWBP+FkOtK+uA2vUWD1Oqk6rwumCKnMOoB&#10;qpUex2WFVoh1xX14G2CKgO9P6+QV+38BYG8YPCYXDYfEYnFYvGY3HY/IZHJZPKZXLZfMZnNZvOZ3&#10;PZ/QaHRaPSWAMad06mCujWBfXaXYbHZbPabXbbfcbndQ4A72EXDd8Gh70A8Ljced8Dkcvmc3d8Tn&#10;dHpSnldPrdfsZTodnud2J9XveGL9uDeDxef0en1ev2e33YXyQXze/6b76ffjQP8fv+f2Evs/0Ato&#10;/UBQLAz0wBA8FM/AkFu8+KCPnB0JwpCsLQvDEDwgAEJQy5sEw9ELCwbEUSxMy8QRPFShRJFcXRew&#10;8UxhGabxbGjaw3Dsbx3Hkex9H8gSDIUhyI9qAoA/4EAIJBYNB4RCYVC4ZDYdD4hEYlE4pFYtF4xG&#10;Y1G45HY9H5BIZFI5JJZNJ5RKZVK5ZLZdL5hMZlM5pNZtN5xOZ1O55PZ9P6BQaFQ6JPnPRx5SW9S4&#10;WE6cuqgMqlMjBVVDV4cXq0oK4Aa9RYPR3OPbI3bNTafUanMaqYFFb4E/4WXbpV1DXgDYIqA74/r9&#10;BX7gQFg71hcNh8RicVi8Zjcdj8hkclk8plctl8xmc1m85nc9n9BodFo9JpdNYAxqXTq4K6NcF9hp&#10;9ls9ptdtt9xud1u95DrxCLjveFRd/w+Nx51weRy+ZzeHxed0elJ+V0+t1+xmOh2e53Yj1e94Yz24&#10;J4PF5/R6fV6/Z7fdifIAPN7/pBK/9fxwoH+f5/f8gr7v/ATaP3AcDQO8UAwRBbPwLBjuvi+cHwnC&#10;kKwtC8MP9CMHQy6cFQ7EDCw5EMSRKysPxNFKgRHFUWxcwsURfGSaxZGbaw2uUbR1HceR7H0fyBIM&#10;hSG9aAiAP+BACCQWDQeEQmFQuGQ2HQ+IRGJROKRWLReMRmNRuOR2PR+QSGRSOSSWTSeUSmVSuWS2&#10;XS+YTGZTOaTWbTecTmdTueT2fT+gUGhUOiT56UcoUle0uHIynHOoS+jvQo1VeVem0+o0WE1OqlGr&#10;ryHIuyVA5gG0SyvVasQ2yIuzWgA1yKgO7P68QV+3sBX26X/AYHBYPCYXDYfEYnFYvGY3HY/IZHJZ&#10;PKZXLZfMZnNZvOZ3PZ/QVwMaN06WCujUBfVaHWa3Xa/YbHZbPabXbQ65QiBP/b72i7nfcHhTrd8P&#10;jcfkcHgcnmc2T8XndHpdPJ8vqdfsRHodnuRrrQTt93xePyeXzef0enCd8AeH1e+C2n4fPewP6ff8&#10;fn43P9f3Xvs/0AwE7r5QHAzNQBA7sPY90FQdB8IQjCUJv1BkEwo50CwxDbAQvDkPxAx8NRDEigw9&#10;EsURSv8RxVFqbRPFzXws3kYxrG0bxxHMdR3Hkex88yAggD/gQAgkFg0HhEJhULhkNh0PiERiUTik&#10;Vi0XjEZjUbjkdj0fkEhkUjkklk0nlEplUrlktl0vmExmUzmk1m03nE5nU7nk9n0/oFBoVDolBL9H&#10;UVJhxDpivpwNqEsZ9TI1VdlXhYTrS6rgyr1FhpgsShslLptPqMrqbPqpGq7srNbrtfsEXAd3f15g&#10;r9vgCv11wGBwWDwmFw2HxGJxWLxmNx2PyGRyWTymVy2XzGZzWbzmdz2f0GhsAY0jp00FdGpC+r0W&#10;t12v2Gx2Wz2m1223hwB3UIgT/3G/ou6APA4nFne943J5XL4nC5nP6Ep5HR6nV62U53X7XbifT7nf&#10;jXZg3e8Hl83n9Hp9Xr9mF8UF8nt+UF3fz+2/gf3/X7/n04b+wA2D8wDAkCvA+sDQSzcBwU7b3oI+&#10;MGwlCcKQrC0Lv7B4AQjDDnwRDsQMDBkQxJErIw/E0UqDEcVRbFzAxRF8ZJtFkZtjDUORtHUdx5Hs&#10;fR/IEgyFIbvoCIA/4EAIJBYNB4RCYVC4ZDYdD4hEYlE4pFYtF4xGY1G45HY9H5BIZFI5JJZNJ5RK&#10;ZVK5ZLZdL5hMZlM5pNZtN5xOZ1O55PZ9P6BQaFQ6JQVpRybSYcE6YuqcMqhLDBU1DVYcQ6wr60Da&#10;5RYbR1oTrFAn/C6YE6cuqgMqlU1Fb7JC6wQ60r64Da9GAHe39fYK/cAAsFecJhcNh8RicVi8Zjcd&#10;j8hkclk8plctl8xmc1m85nc9n9BodFo9Jpa8GNQ6dVBXRrQvr9Nsdls9ptdtt9xud1u4cAd9CLjv&#10;OFRN8AeHx+RO+DyeZzedwuLz+l05Ty+p1+x2ct0e13e9E+t3/FGO5BvD4/R6fV6/Z7fd78P5YL5/&#10;h9QBv/t+eFA/1/f8/6CvxAEBtm/kCQPBDxwFBMGM9A0Gu8+SCPpCEKwtC8MQzDT/QkAEKQ250FxB&#10;EbCQfEkTxQysRRTFigRNFsYRiwsVxlGqaxfGzaw7D8cx7H0fyBIMhSHIkiyM7yAggD/gQAgkFg0H&#10;hEJhULhkNh0PiERiUTikVi0XjEZjUbjkdj0fkEhkUjkklk0nlEplUrlktl0vmExmUzmk1m03nE5n&#10;U7nk9n0/oFBoVDolBc9HHlJb1LhxepyhqEpZ9TI1VdlXhyMrRzrlFiFHc49sTdslNpygtABtUmqb&#10;PqpGq7shyLulcOdqANejADvj+v0FfuBAWDvWFw2HxGJxWLxmNx2PyGRyWTymVy2XzGZzWbzmdz2f&#10;0Gh0Wj0ml01eDGpdOrgro1wX2Gn2Wz2m12233G53W73kOvEIgT/3vDou/4nH5E64PJ5nN53H43P6&#10;XTk/L6nX7HZzPR7Xd70R63f8Ua7kE8Pj9Hp9Xr9nt93vxXlAHn+H1gtr+354cD/X9/z/vuvMAQG2&#10;r+QJA8EPG/EEwY0EDQa7z5PpCEKQrC0LwxDMAQlB8NOpBcPRCw0OxFEsTMrEETxUoMSRXF0XsLFM&#10;YRmm0Wxo2sOOFG8dx5HsfR/IEgyFIciPYgKAP+BACCQWDQeEQmFQuGQ2HQ+IRGJROKRWLReMRmNR&#10;uOR2PR+QSGRSOSSWTSeUSmVSuWS2XS+YTGZTOaTWbTecTmdTueT2fT+gUGhUOiURG0c6UmIrKmE2&#10;nSN6VEo1NeVWHBOsLqtDKuUWJo6wUk6QJ/w6mLKnE2oVKqVaG1gJ1pdVwZV6NgO8P69QV+30BX+7&#10;YHBYPCYXDYfEYnFYvGY3HY/IZHJZPKZXLZfMZnNZvOZ3PZ/QaHRV4MaV06eCujVBfWaPXa/YbHZb&#10;PabXbbfcQ4A7uEWTc7+i7sA8DicWd77jcnlcvgcLmc/oSnkdHqdXrZTndftduJ9Pud+M9mDd7weX&#10;zef0en1ev2YXxQXye35QTefP7b+B/f9fv+QX6v7ADYPzAMCQK8D/wNBLNwHBTtvegj4wbCUJwpCs&#10;LQu/kHgBCMMOZBEOxAwMGRDEkSslD8TRSoERxVFsXMFFEXxkmsWRm2UNQ5G0dR3Hkex9H8gSDIUh&#10;u4gIgD/gQAgkFg0HhEJhULhkNh0PiERiUTikVi0XjEZjUbjkdj0fkEhkUjkklk0nlEplUrlktl0v&#10;mExmUzmk1m03nE5nU7nk9n0/oFBoVDolEZ9HI1JdlLiKypxNqEdelTKNVXlXiJerSgrgBr1FidHZ&#10;9JI1LdlNp9RjlTelVKNXXkRLtzUN1rwBsEbAd7f19gr9wACwV5wmFw2HxGJxWLxmNx2PyGRyWTym&#10;Vy2XzGZzWbzmdz2f0Gh0Wj0mlsAY1Dp1UFdGtC+v02x2Wz2m12233G53W7h13hECf+84VF33D43H&#10;nXA5HL5nN43F53R6Un5XT63X7GY6HZ7ndiPV73hjXbgng8Xn9Hp9Xr9nt92J8gA83v+kFr/1/HCg&#10;f5/n9/z7Lw/8BNo/cBwNA7xPvBEFs/AsGO6+L5wfCcKQrC0Lww/8IwdDLpwVDsQMLDkQxJErKQ/E&#10;0UqDEcVRbFzCRRF8ZJtFkZtpDbgxtHUdx5HsfR/IEgyFIb1oCIA/4EAIJBYNB4RCYVC4ZDYdD4hE&#10;YlE4pFYtF4xGY1G45HY9H5BIZFI5JJZNJ5RKZVK5ZLZdL5hMZlM5pNZtN5xOZ1O55PZ9P6BQaFQ6&#10;JRYIX6QoqVFEBTTnTwZUYo26oXKsyqxEQnW11XRlX6NGDBY1DZYof7RTzmDbZU6rV6zEK2E66uq+&#10;MrDHQHe39fYK/cAAsFecJhcNh8RicVi8Zjcdj8hkclk8plctl8xmc1m85nc9n9BodFo9JpZGGNQ6&#10;dVBXRrQvr9Nsdls9ptdtt9xud1uwDvYRAn/u+FRd6AeHx+RO+ByeZzedx+Lz+l05Ty+p1+x2cv0e&#10;13e9E+t3/FGu5BvD4/R6fV6/Z7fd78R5YL5/h9YLvvt+eFA/1/f8/77uNAEBtm/kCQPBDxvxBMGM&#10;9A0Gu8+SCPpCEKwtC8MQzDUAQkAEKQ26UFxBEbCQfEkTxQykRRTFigxNFsYRiwkVxlGqbRfGzaQ7&#10;D8cx7H0fyBIMhSHIkiyM8SAggD/gQAgkFg0HhEJhULhkNh0PiERiUTikVi0XjEZjUbjkdj0fkEhk&#10;Ujkklk0nlEplUrlktl0vmExmUzmk1m03nE5nU7nk9n0/oFBoVDolFgjnpA9pTdpkUE1PNFRLNTDF&#10;VhDPrCXrSbrkXRlfOdhkdIc9KHtMbsOEVrYdtDVvkFks1op1PM93LV5qoYq9YTF/TWBi6LwlhOYB&#10;xFGjwDxj+x0FfuRAWTxWVy2XzGZzWbzmdz2f0Gh0Wj0ml02n1Gp1Wr1mt12v2Gx2Wz2m121Gvbp3&#10;UFdG9C+/2/B4XD4nF43H5HJ5XLh2IAMIgT/5nTovO6nX7E76PZ7nd73X63f8XjlHb8nn9Hp1Ph9X&#10;t90S83v+Ua9kF+Pz/H5/X7/n9/z/s0+qCPvAECoKxMDQS6aBwVBsHQfA7nwhCbiQZCkLww+cEQzD&#10;jYQtDr3QEAECRBEsTRPFEUxVCERRJFbxQ3F8ZMtD8ZxtG7TRjHEdqDGseR/IDLR1IMiJtH0iuLFs&#10;jyRJkmydJ8oSjKUpypKr5ICAgD/gQAgkFg0HhEJhULhkNh0PiERiUTikVi0XjEZjUbjkdj0fkEhk&#10;Ujkklk0nlEplUrlktl0vmExmUzmk1m03nE5nU7nk9n0/oFBoVDolFg60pBOpUCf8+IdPV9RBtTkb&#10;nqw9rDdrUOEVdYdfDVhkdIWlKJ1Mp1QqVUo0gAdvf1xgr9ugCu1tvF5vV7vl9v1/wGBwWDwmFw2H&#10;xGJxWLxmNx2PyGRyWTymVy2XzGZowYzjpz0FdGhC+jzWl02n1Gp1Wr1mt12vhwB2UItGw21E2QB2&#10;+73k72u94HB4W23PD43HlO/5HL5nNxXF53R6UT5XT60Y6EG6vX7nd73f8Hh8XjvfZgvb8npAGz9X&#10;t20D93x+Xzgvs+n30/w/H7/nX+z+wAyT9QC6TzII9ECQTBUFwZBsHPlAwAQRB7hP/CkLrxAcMQ3D&#10;jEwtDsQKBDUQxJEq8w/E0UprEcVNTCMJxbGMZRnGkaxtG8cRzHTpICCAP+BACCQWDQeEQmFQuGQ2&#10;HQ+IRGJROKRWLReMRmNRuOR2PR+QSGRSOSSWTSeUSmVSuWS2XS+YTGZTOaTWbTecTmdTueT2fT+g&#10;UGhUOiUWFI2kHSlTsRU1h08NVGTOeqD2rN2sQ6miKnsOohqTI6xUo6QJ/zit12v0aSAO3P64QV+3&#10;MBXW2Xe8Xm9Xu+X2/X/AYHBYPCYXDYfEYnFYvGY3HY/IZHJZPKZXLZfMUYMZt052CujQBfRZnSaX&#10;TafUanVavWa3XQ4A7GEWbX7Wi7EA7bdbud7Teb/gcHbbjhcXjSnfcflcvmYric3odGJ8npdWM8+D&#10;dTrdvud3vd/weHxXvsQXteP0QTZen2bWB+34fH5QX1/P7ab3/f9fvrfX+P+yL8wA6LyoI88BwRBM&#10;FQXBkGvlAoAQPBzhP9CcLLvAULw1DbEQrDkPqBDMQRHEi8Q9EsUJrEUUtRCEJRZGEYxlGcaRrG0b&#10;xxHLpICAgD/gQAgkFg0HhEJhULhkNh0PiERiUTikVi0XjEZjUbjkdj0fkEhkUjkklk0nlEplUrlk&#10;tl0vmExmUzmk1m03nE5nU7nk9n0/oFBoVDolFhqNpB0pU1GtNUlPE1RlLnqg9qzdrEOEVbYddDVf&#10;lKOsVKOkCf8ypo1p6kqImo0nAdxf1zgr9uwCvFvvV7vl9v1/wGBwWDwmFw2HxGJxWLxmNx2PyGRy&#10;WTymVy2XzGZzWbowYzzp0EFdGjC+lzmn1Gp1Wr1mt12v2GxhwB2kIs2y3FF2gB3O93072+/4XD4m&#10;53fF5HJlPB5XN53PxvH6HT6kT5nV7EZ6UG6/Z73f8Hh8Xj8nlv3bgvd83rgm19nv3ED+Hz+n1gvu&#10;+351Py/X9/zsvw/8BMo/kBuo9CCPVA0FwZBsHQfCD6wQAEFQi4sAwtDK9QLDUOw8xcMQ/ESgQ5Ec&#10;TROvcQxRFaaxLFjVwnCsXxnGkaxtG8cRzHUdx46qAoA/4EAIJBYNB4RCYVC4ZDYdD4hEYlE4pFYt&#10;F4xGY1G45HY9H5BIZFI5JJZNJ5RKZVK5ZLZdL5hMZlM5pNZtN5xOZ1O55PZ9P6BQaFQ6JRYgqKQb&#10;KU7aZLDLT0dUQZU5Y56sPaw3a1DhFXWHXw1YZZSFQbbM7LRTqejbYDbdRpUA7k/rpBX7dwFebhe7&#10;5fb9f8BgcFg8JhcNh8RicVi8Zjcdj8hkclk8plctl8xmc1m85Rgxn3ToYK6NIF9NndRqdVq9Zrdd&#10;r9hsdlDgDtYRAn/s91RdqAd3v+BO9xweJxeNv97x+Vy5Tw+Zz+h0cfyel1etE+d1+1GupBuz2/B4&#10;fF4/J5fN58B3YL3/R7YLtvd8d1A/l9ft9/fvvx+9X9P4/8AO2+EAwIyz/QK6z1II9kEQbB0HwhCM&#10;JPxBQAQZCblQHDENr5A8OQ/EDGQ1EMSKDD0SxRFK+RHFUWptE8XNZCsLxjGsbRvHEcx1HceR7Hzt&#10;ICCAP+BACCQWDQeEQmFQuGQ2HQ+IRGJROKRWLReMRmNRuOR2PR+QSGRSOSSWTSeUSmVSuWS2XS+Y&#10;TGZTOaTWbTecTmdTueT2fT+gUGhUOiUWJvSkH+lKGmO2nSAa1FAVMlVWZOesD2tN2uQ4RV9h2ENW&#10;OX0h6VNAKC1U521Co0o/ku5UaYAO7P68QV+3sBX26X/AYHBYPCYXDYfEYnFYvGY3HY/IZHJZPKZX&#10;LZfMZnNZvOZ3PZ/QUYMaN06WCujUBfVaHWa3Xa/YbHZbPabXbQ4A7mEQJ/7ffUXcgHf8PiTvecXk&#10;cnlcPg8vnc+U8fodPqdXJ83rdntRPpdvvRrsQbu9/yeXzef0en1evCeGC+P2fGC7r5fXfQP7fn9f&#10;v58L+P+178QBAcCO++kCwQzUBQS7T3II+EGQjCUJwpCsLP5BwAQhC7nQPDkPsBBcQRHEjIQ9EsUK&#10;DEUUxZFrARPF0YptFcZNhDMNxrHMdR3Hkex9H8gSDITvICCAP+BACCQWDQeEQmFQuGQ2HQ+IRGJR&#10;OKRWLReMRmNRuOR2PR+QSGRSOSSWTSeUSmVSuWS2XS+YTGZTOaTWbTecTmdTueT2fT+gUGhUOiUW&#10;OLakL+lMamU2FiaoCKpEaqFmrBisUatACkLalL+m06FVATVIRVQjVYs1gMVuaAO4P65QV+3UBXe3&#10;Xm9Xu+X2/X/AYHBYPCYXDYfEYnFYvGY3HY/IZHJZPKZXLZfMZnMWx052CujQBfRZrSaXTafUanVa&#10;vWa3XAHYQiBP/XbWi7AA7bdbud7Peb/gcHdbjhcXjSnfcflcvmYvic3odGJ8npdWNc+DdTrdvud3&#10;vd/weHxXzsQXteP0QXY+n2bWB+34fH5erc/P7ab3/f9fvrev+P+yT8wA6LyoI88BwRBMFQXBkGvn&#10;AoAQPBziv9CcLLdAULw1DbEQrDkPqDDMQRHEi3Q9EsUJtEUUtPCEJRZGEYxlGcaRrG0bxxHLqoCA&#10;gD/gQAgkFg0HhEJhULhkNh0PiERiUTikVi0XjEZjUbjkdj0fkEhkUjkklk0nlEplUrlktl0vmExm&#10;Uzmk1m03nE5nU7nk9n0/oFBoVDolFo1HpFJpUIAdNf1Pgr9qQCqlLq1XrFZrVbrldr1fsFhsVjsl&#10;ls1ntFptVrtltt1vuFxuVzul1u0lDF5dN7grovwXwF3wWDwmFw2HxGJxWLtQBx0IgT/xmToOOAOU&#10;zGZmuRzWdz2fwuW0Gj0kjzml1Gp1Ve0Wr12vhun2Gzi2tg2y2m53W73m932/4E720F3HB4OP43Jx&#10;MD5XN53O5HP6V35nT63X2HR7HbtnV7mr4cE4vf8nl83n9Hp5/hAHj9Wf7Xv+VI73z+33sfx/H7oH&#10;1/j/wApL9QDAjNslArEPY90EQZBsHQfCEIwlCcKQq16AgIA/4EAIJBYNB4RCYVC4ZDYdD4hEYlE4&#10;pFYtF4xGY1G45HY9H5BIZFI5JJZNJ5RKZVK5ZLZdL5hMZlM5pNZtN5xOZ1O55PZ9P6BQaFQ6JRaN&#10;R6RSaVCAHTX9T4K/akAqpS6tV6xWa1W65Xa9X7BYbFY7JZbNZ7RabVa7Zbbdb7hcblc7pdbtJQxe&#10;XTe4K6L8F8Bd8Fg8JhcNh8RicVi7UAcdCIE/8Zk6DjgDlMxmZrkc1nc9n8LltBo9JI85pdRqdVXt&#10;Fq9dr4bp9hs4trYNstpud1u95vd9v+BO9tBdxweDj+NycTA+VzedzuRz+ld+Z0+t19h0ex27Z1e5&#10;q+HBOL3/J5fN5/R6ef4QB4/Vn+17/lSO98/t97H8fx+6B9f4/8AKS/UAwIzbJQKxD2PdBEGQbB0H&#10;whCMJQnCkKtegICAP+BACCQWDQeEQmFQuGQ2HQ+IRGJROKRWLReMRmNRuOR2PR+QSGRSOSSWTSeU&#10;SmVSuWS2XS+YTGZTOaTWbTecTmdTueT2fT+gUGhUOiUWjUekUmlQgB01/U+Cv2pAKqUurVesVmtV&#10;uuV2vV+wWGxWOyWWzWe0Wm1Wu2W23W+4XG5XO6XW7SUMXl03uCui/BfAXfBYPCYXDYfEYnFYu1AH&#10;HQiBP/GZOg44A5TMZma5HNZ3PZ/C5bQaPSSPOaXUanVV7RavXa+G6fYbOLa2DbLabndbveb3fb/g&#10;TvbQXccHg4/jcnEwPlc3nc7kc/pXfmdPrdfYdHsdu2dXuavhwTi9/yeXzef0enn+EAeP1Z/te/5U&#10;jvfP7fex/H8fugfX+P/ACkv1AMCM2yUCsQ9j3QRBkGwdB8IQjCUJwpCrXoCAgD/gQAgkFg0HhEJh&#10;ULhkNh0PiERiUTikVi0XjEZjUbjkdj0fkEhkUjkklk0nlEplUrlktl0vmExmUzmk1m03nE5nU7nk&#10;9n0/oFBoVDolFo1HpFJpUIAdNf1Pgr9qQCqlLq1XrFZrVbrldr1fsFhsVjslls1ntFptVrtltt1v&#10;uFxuVzul1u0lDF5dN7grovwXwF3wWDwmFw2HxGJxWLtQBx0IgT/xmToOOAOUzGZmuRzWdz2fwuW0&#10;Gj0kjzml1Gp1Ve0Wr12vhun2Gzi2tg2y2m53W73m932/4E720F3HB4OP43JxMD5XN53O5HP6V35n&#10;T63X2HR7HbtnV7mr4cE4vf8nl83n9Hp5/hAHj9Wf7Xv+VI73z+33sfx/H7oH1/j/wApL9QDAjNsl&#10;ArEPY90EQZBsHQfCEIwlCcKQq16AgIA/4EAIJBYNB4RCYVC4ZDYdD4hEYlE4pFYtF4xGY1G45HY9&#10;H5BIZFI5JJZNJ5RKZVK5ZLZdL5hMZlM5pNZtN5xOZ1O55PZ9P6BQaFQ6JRaNR6RSaVCAHTX9T4K/&#10;akAqpS6tV6xWa1W65Xa9X7BYbFY7JZbNZ7RabVa7Zbbdb7hcblc7pdbtJQxeXTe4K6L8F8Bd8Fg8&#10;JhcNh8RicVi7UAcdCIE/8Zk6DjgDlMxmZrkc1nc9n8LltBo9JI85pdRqdVXtFq9dr4bp9hs4trYN&#10;stpud1u95vd9v+BO9tBdxweDj+NycTA+VzedzuRz+ld+Z0+t19h0ex27Z1e5q+HBOL3/J5fN5/R6&#10;ef4QB4/Vn+17/lSO98/t97H8fx+6B9f4/8AKS/UAwIzbJQKxD2PdBEGQbB0HwhCMJQnCkKtegICA&#10;P+BACCQWDQeEQmFQuGQ2HQ+IRGJROKRWLReMRmNRuOR2PR+QSGRSOSSWTSeUSmVSuWS2XS+YTGZT&#10;OaTWbTecTmdTueT2fT+gUGhUOiUWjUekUmlQgB01/U+Cv2pAKqUurVesVmtVuuV2vV+wWGxWOyWW&#10;zWe0Wm1Wu2W23W+4XG5XO6XW7SUMXl03uCui/BfAXfBYPCYXDYfEYnFYu1AHHQiBP/GZOg44A5TM&#10;Zma5HNZ3PZ/C5bQaPSSPOaXUanVV7RavXa+G6fYbOLa2DbLabndbveb3fb/gTvbQXccHg4/jcnEw&#10;Plc3nc7kc/pXfmdPrdfYdHsdu2dXuavhwTi9/yeXzef0enn+EAeP1Z/te/5UjvfP7fex/H8fugfX&#10;+P/ACkv1AMCM2yUCsQ9j3QRBkGwdB8IQjCUJwpCrXoCAgD/gQAgkFg0HhEJhULhkNh0PiERiUTik&#10;Vi0XjEZjUbjkdj0fkEhkUjkklk0nlEplUrlktl0vmExmUzmk1m03nE5nU7nk9n0/oFBoVDolFo1H&#10;pFJpUIAdNf1Pgr9qQCqlLq1XrFZrVbrldr1fsFhsVjslls1ntFptVrtltt1vuFxuVzul1u0lDF5d&#10;N7grovwXwF3wWDwmFw2HxGJxWLtQBx0IgT/xmToOOAOUzGZmuRzWdz2fwuW0Gj0kjzml1Gp1Ve0W&#10;r12vhun2Gzi2tg2y2m53W73m932/4E720F3HB4OP43JxMD5XN53O5HP6V35nT63X2HR7HbtnV7mr&#10;4cE4vf8nl83n9Hp5/hAHj9Wf7Xv+VI73z+33sfx/H7oH1/j/wApL9QDAjNslArEPY90EQZBsHQfC&#10;EIwlCcKQq16AgIA/4EAIJBYNB4RCYVC4ZDYdD4hEYlE4pFYtF4xGY1G45HY9H5BIZFI5JJZNJ5RK&#10;ZVK5ZLZdL5hMZlM5pNZtN5xOZ1O55PZ9P6BQaFQ6JRaNR6RSaVCAHTX9T4K/akAqpS6tV6xWa1W6&#10;5Xa9X7BYbFY7JZbNZ7RabVa7Zbbdb7hcblc7pdbtJQxeXTe4K6L8F8Bd8Fg8JhcNh8RicVi7UAcd&#10;CIE/8Zk6DjgDlMxmZrkc1nc9n8LltBo9JI85pdRqdVXtFq9dr4bp9hs4trYNstpud1u95vd9v+BO&#10;9tBdxweDj+NycTA+VzedzuRz+ld+Z0+t19h0ex27Z1e5q+HBOL3/J5fN5/R6ef4QB4/Vn+17/lSO&#10;98/t97H8fx+6B9f4/8AKS/UAwIzbJQKxD2PdBEGQbB0HwhCMJQnCkKtegICAP+BACCQWDQeEQmFQ&#10;uGQ2HQ+IRGJROKRWLReMRmNRuOR2PR+QSGRSOSSWTSeUSmVSuWS2XS+YTGZTOaTWbTecTmdTueT2&#10;fT+gUGhUOiUWjUekUmlQgB01/U+Cv2pAKqUurVesVmtVuuV2vV+wWGxWOyWWzWe0Wm1Wu2W23W+4&#10;XG5XO6XW7SUMXl03uCui/BfAXfBYPCYXDYfEYnFYu1AHHQiBP/GZOg44A5TMZma5HNZ3PZ/C5bQa&#10;PSSPOaXUanVV7RavXa+G6fYbOLa2DbLabndbveb3fb/gTvbQXccHg4/jcnEwPlc3nc7kc/pXfmdP&#10;rdfYdHsdu2dXuavhwTi9/yeXzef0enn+EAeP1Z/te/5UjvfP7fex/H8fugfX+P/ACkv1AMCM2yUC&#10;sQ9j3QRBkGwdB8IQjCUJwpCrXoCAgD/gQAgkFg0HhEJhULhkNh0PiERiUTikVi0XjEZjUbjkdj0f&#10;kEhkUjkklk0nlEplUrlktl0vmExmUzmk1m03nE5nU7nk9n0/oFBoVDolFo1HpFJpUIAdNf1Pgr9q&#10;QCqlLq1XrFZrVbrldr1fsFhsVjslls1ntFptVrtltt1vuFxuVzul1u0lDF5dN7grovwXwF3wWDwm&#10;Fw2HxGJxWLtQBx0IgT/xmToOOAOUzGZmuRzWdz2fwuW0Gj0kjzml1Gp1Ve0Wr12vhun2Gzi2tg2y&#10;2m53W73m932/4E720F3HB4OP43JxMD5XN53O5HP6V35nT63X2HR7HbtnV7mr4cE4vf8nl83n9Hp5&#10;/hAHj9Wf7Xv+VI73z+33sfx/H7oH1/j/wApL9QDAjNslArEPY90EQZBsHQfCEIwlCcKQq16AgIA/&#10;4EAIJBYNB4RCYVC4ZDYdD4hEYlE4pFYtF4xGY1G45HY9H5BIZFI5JJZNJ5RKZVK5ZLZdL5hMZlM5&#10;pNZtN5xOZ1O55PZ9P6BQaFQ6JRaNR6RSaVCAHTX9T4K/akAqpS6tV6xWa1W65Xa9X7BYbFY7JZbN&#10;Z7RabVa7Zbbdb7hcblc7pdbtJQxeXTe4K6L8F8Bd8Fg8JhcNh8RicVi7UAcdCIE/8Zk6DjgDlMxm&#10;Zrkc1nc9n8LltBo9JI85pdRqdVXtFq9dr4bp9hs4trYNstpud1u95vd9v+BO9tBdxweDj+NycTA+&#10;VzedzuRz+ld+Z0+t19h0ex27Z1e5q+HBOL3/J5fN5/R6ef4QB4/Vn+17/lSO98/t97H8fx+6B9f4&#10;/8AKS/UAwIzbJQKxD2PdBEGQbB0HwhCMJQnCkKtegICAP+BACCQWDQeEQmFQuGQ2HQ+IRGJROKRW&#10;LReMRmNRuOR2PR+QSGRSOSSWTSeUSmVSuWS2XS+YTGZTOaTWbTecTmdTueT2fT+gUGhUOiUWjUek&#10;UmlQgB01/U+Cv2pAKqUurVesVmtVuuV2vV+wWGxWOyWWzWe0Wm1Wu2W23W+4XG5XO6XW7SUMXl03&#10;uCui/BfAXfBYPCYXDYfEYnFYu1AHHQiBP/GZOg44A5TMZma5HNZ3PZ/C5bQaPSSPOaXUanVV7Rav&#10;Xa+G6fYbOLa2DbLabndbveb3fb/gTvbQXccHg4/jcnEwPlc3nc7kc/pXfmdPrdfYdHsdu2dXuavh&#10;wTi9/yeXzef0enn+EAeP1Z/te/5UjvfP7fex/H8fugfX+P/ACkv1AMCM2yUCsQ9j3QRBkGwdB8IQ&#10;jCUJwpCrXoCAgD/gQAgkFg0HhEJhULhkNh0PiERiUTikVi0XjEZjUbjkdj0fkEhkUjkklk0nlEpl&#10;Urlktl0vmExmUzmk1m03nE5nU7nk9n0/oFBoVDolFo1HpFJpUIAdNf1Pgr9qQCqlLq1XrFZrVbrl&#10;dr1fsFhsVjslls1ntFptVrtltt1vuFxuVzul1u0lDF5dN7grovwXwF3wWDwmFw2HxGJxWLtQBx0I&#10;gT/xmToOOAOUzGZmuRzWdz2fwuW0Gj0kjzml1Gp1Ve0Wr12vhun2Gzi2tg2y2m53W73m932/4E72&#10;0F3HB4OP43JxMD5XN53O5HP6V35nT63X2HR7HbtnV7mr4cE4vf8nl83n9Hp5/hAHj9Wf7Xv+VI73&#10;z+33sfx/H7oH1/j/wApL9QDAjNslArEPY90EQZBsHQfCEIwlCcKQq16AgIA/4EAIJBYNB4RCYVC4&#10;ZDYdD4hEYlE4pFYtF4xGY1G45HY9H5BIZFI5JJZNJ5RKZVK5ZLZdL5hMZlM5pNZtN5xOZ1O55PZ9&#10;P6BQaFQ6JRaNR6RSaVCAHTX9T4K/akAqpS6tV6xWa1W65Xa9X7BYbFY7JZbNZ7RabVa7Zbbdb7hc&#10;blc7pdbtJQxeXTe4K6L8F8Bd8Fg8JhcNh8RicVi7UAcdCIE/8Zk6DjgDlMxmZrkc1nc9n8LltBo9&#10;JI85pdRqdVXtFq9dr4bp9hs4trYNstpud1u95vd9v+BO9tBdxweDj+NycTA+VzedzuRz+ld+Z0+t&#10;19h0ex27Z1e5q+HBOL3/J5fN5/R6ef4QB4/Vn+17/lSO98/t97H8fx+6B9f4/8AKS/UAwIzbJQKx&#10;D2PdBEGQbB0HwhCMJQnCkKtegICAP+BACCQWDQeEQmFQuGQ2HQ+IRGJROKRWLReMRmNRuOR2PR+Q&#10;SGRSOSSWTSeUSmVSuWS2XS+YTGZTOaTWbTecTmdTueT2fT+gUGhUOiUWjUekUmlQgB01/U+Cv2pA&#10;KqUurVesVmtVuuV2vV+wWGxWOyWWzWe0Wm1Wu2W23W+4XG5XO6XW7SUMXl03uCui/BfAXfBYPCYX&#10;DYfEYnFYu1AHHQiBP/GZOg44A5TMZma5HNZ3PZ/C5bQaPSSPOaXUanVV7RavXa+G6fYbOLa2DbLa&#10;bndbveb3fb/gTvbQXccHg4/jcnEwPlc3nc7kc/pXfmdPrdfYdHsdu2dXuavhwTi9/yeXzef0enn+&#10;EAeP1Z/te/5UjvfP7fex/H8fugfX+P/ACkv1AMCM2yUCsQ9j3QRBkGwdB8IQjCUJwpCrXoCAgD/g&#10;QAgkFg0HhEJhULhkNh0PiERiUTikVi0XjEZjUbjkdj0fkEhkUjkklk0nlEplUrlktl0vmExmUzmk&#10;1m03nE5nU7nk9n0/oFBoVDolFo1HpFJpUIAdNf1Pgr9qQCqlLq1XrFZrVbrldr1fsFhsVjslls1n&#10;tFptVrtltt1vuFxuVzul1u0lDF5dN7grovwXwF3wWDwmFw2HxGJxWLtQBx0IgT/xmToOOAOUzGZm&#10;uRzWdz2fwuW0Gj0kjzml1Gp1Ve0Wr12vhun2Gzi2tg2y2m53W73m932/4E720F3HB4OP43JxMD5X&#10;N53O5HP6V35nT63X2HR7HbtnV7mr4cE4vf8nl83n9Hp5/hAHj9Wf7Xv+VI73z+33sfx/H7oH1/j/&#10;wApL9QDAjNslArEPY90EQZBsHQfCEIwlCcKQq16AgIA/4EAIJBYNB4RCYVC4ZDYdD4hEYlE4pFYt&#10;F4xGY1G45HY9H5BIZFI5JJZNJ5RKZVK5ZLZdL5hMZlM5pNZtN5xOZ1O55PZ9P6BQaFQ6JRaNR6RS&#10;aVCAHTX9T4K/akAqpS6tV6xWa1W65Xa9X7BYbFY7JZbNZ7RabVa7Zbbdb7hcblc7pdbtJQxeXTe4&#10;K6L8F8Bd8Fg8JhcNh8RicVi7UAcdCIE/8Zk6DjgDlMxmZrkc1nc9n8LltBo9JI85pdRqdVXtFq9d&#10;r4bp9hs4trYNstpud1u95vd9v+BO9tBdxweDj+NycTA+VzedzuRz+ld+Z0+t19h0ex27Z1e5q+HB&#10;OL3/J5fN5/R6ef4QB4/Vn+17/lSO98/t97H8fx+6B9f4/8AKS/UAwIzbJQKxD2PdBEGQbB0HwhCM&#10;JQnCkKtegICAP+BACCQWDQeEQmFQuGQ2HQ+IRGJROKRWLReMRmNRuOR2PR+QSGRSOSSWTSeUSmVS&#10;uWS2XS+YTGZTOaTWbTecTmdTueT2fT+gUGhUOiUWjUekUmlQgB01/U+Cv2pAKqUurVesVmtVuuV2&#10;vV+wWGxWOyWWzWe0Wm1Wu2W23W+4XG5XO6XW7SUMXl03uCui/BfAXfBYPCYXDYfEYnFYu1AHHQiB&#10;P/GZOg44A5TMZma5HNZ3PZ/C5bQaPSSPOaXUanVV7RavXa+G6fYbOLa2DbLabndbveb3fb/gTvbQ&#10;XccHg4/jcnEwPlc3nc7kc/pXfmdPrdfYdHsdu2dXuavhwTi9/yeXzef0enn+EAeP1Z/te/5UjvfP&#10;7fex/H8fugfX+P/ACkv1AMCM2yUCsQ9j3QRBkGwdB8IQjCUJwpCrXoCAgD/gQAgkFg0HhEJhULhk&#10;Nh0PiERiUTikVi0XjEZjUbjkdj0fkEhkUjkklk0nlEplUrlktl0vmExmUzmk1m03nE5nU7nk9n0/&#10;oFBoVDolFo1HpFJpUIAdNf1Pgr9qQCqlLq1XrFZrVbrldr1fsFhsVjslls1ntFptVrtltt1vuFxu&#10;Vzul1u0lDF5dN7grovwXwF3wWDwmFw2HxGJxU5YeNWWPY2RyULE2VEWXI2ZLObvIYxcFAOhhECf+&#10;f01B0IB0+r1k10mt2Gx2WF1Oz223kev3G73m9r2133B4UN3XD40W4EG4vH5nN53P6HR6UyxrDx6y&#10;yWThWVE2XEWZI2bLOd0/JgvL6fpAGi9XtxMD93x+Xy9nz+13+H3/X74f1/j/rY/MAN88yCPRAcEQ&#10;TBUFwZBbquu7LIsoyzMM0zi8vK/0DQFBrbw1DsQKTDkQxJEqyw/E0UqDEcVRbFylxRF8ZJtFkZsH&#10;AoAQPG0dx5HsfR/IEgyFIciPSgKAP+BACCQWDQeEQmFQuGQ2HQ+IRGJROKRWLReMRmNRuOR2PR+Q&#10;SGRSOSSWTSeUSmVSuWS2XS+YTGZTOaTWbTecTmdTueT2fT+gUGhUOiUWjUekUmlQgB01/U+Cv2pA&#10;KqUurVesVmtVuuV2vV+wWGxWOyWWzWe0Wm1Wu2W23W+4XG5XO6XW7SUMXl03uCui/BfAXfBYPCYX&#10;DYfEYnFTB6Y0/49Q5F25OQDXLIDMErNYgA52EQJ/4vRUPOgHR6fUTjQanWa3XYnS6/ZbOTavabfc&#10;bmxbHdb3fRDbb/hRjeQbg8Pkcnlcvmc3nTHGvTHn/IqHJu3K5fM5vD8WC8fn+GC57xeXFwPzen1e&#10;vx6b2e/Bej4fP6cLyfX8W35fne96CPA/kAwFAcCQK+boum6rruyGrMEAzQlM4+7vv3AzaQnC0MqV&#10;CsNQ7DyywxD8RKFDkRxNE6lxDFEVpvEsWMG/wAQBF8aRrG0bxxHMdR3HkevEgICAP+BACCQWDQeE&#10;QmFQuGQ2HQ+IRGJROKRWLReMRmNRuOR2PR+QSGRSOSSWTSeUSmVSuWS2XS+YTGZTOaTWbTecTmdT&#10;ueT2fT+gUGhUOiUWjUekUmlQgB01/U+Cv2pAKqUurVesVmtVuuV2vV+wWGxWOyWWzWe0Wm1Wu2W2&#10;3W+4XG5XO6XW7SUMXl03uCui/BfAXfBYPCYXDYfEYnFS1bY0vY925GWGXKI7LAzMYIA5uEQJ/4vQ&#10;UPNgHQ6XTTjPafVavWYnR63YbGTanZbXbbexa/cbveRDab3gRjdQbf8HjcfkcnlcvmS7GrbHl7Iu&#10;3J5XL5m78OC8Xm92C5zveHFwPxeXzefv6T0evBeT2e/4cDwfH6W33fXd9qCdz8f3/P/AEAvQ57ou&#10;m6oyssRzMAYzT5u2+8BNlB0IwopUIQrDEMrLCcNQ6oULw9EMRKXDkRxMm8QROwb9AA/kVRfGEYxl&#10;GcaRrG0bxw7yAoA/4EAIJBYNB4RCYVC4ZDYdD4hEYlE4pFYtF4xGY1G45HY9H5BIZFI5JJZNJ5RK&#10;ZVK5ZLZdL5hMZlM5pNZtN5xOZ1O55PZ9P6BQaFQ6JRaNR6RSaVCAHTX9T4K/akAqpS6tV6xWa1W6&#10;5Xa9X7BYbFY7JZbNZ7RabVa7Zbbdb7hcblc7pdbtJQxeXTe4K6L8F8Bd8Fg8JhcNh8RicVKkbjTp&#10;j5qNckpcoJctdQDmYRAn/i89Q8yAc/o9JOM5pdRqdVidDq9dr5Np9hs9ptbFrdtud1ENlu99GNxB&#10;t7v+JxeNx+RyeVK8ajcedMjk8rl7pwYLw+X2YLmu13cXA+94fF4+3ovJ58F4PR6/Zvu57fhbfV8d&#10;z1oJ2Pp+f1+/5/fC5rnuiGrKFKywSsw97rvm/zYQTBkHqVBcIQnCiywdCsMKFCUMw5DqlwvD0Qpv&#10;DcRMG+wAPxEsVRXFkWxdF8YRjGUZu0gIgD/gQAgkFg0HhEJhULhkNh0PiERiUTikVi0XjEZjUbjk&#10;dj0fkEhkUjkklk0nlEplUrlktl0vmExmUzmk1m03nE5nU7nk9n0/oFBoVDolFo1HpFJpUIAdNf1P&#10;gr9qQCqlLq1XrFZrVbrldr1fsFhsVjslls1ntFptVrtltt1vuFxuVzul1u0lDF5dN7grovwXwF3w&#10;WDwmFw2HxGJxUnRuNOmPnYiyTEygZy1yAOZhECf+Lz1DzIBz+j0k4zml1Gp1WJ0Or12vk2n2Gz2m&#10;1sWt2253UQ2W730Y3EG3u/4nF43H5HJ5UoxqNx50yOTyuXuPBgvD5fZgua7XdxcD73h8Xj7ei8nn&#10;wXg9Hr9m+7nt+Ft9Xx3PWgnY+n5/X7/n97Tmue6IRMoYjLAyzD3uu+b/NhBMGQepUFwhCcKLLB0K&#10;wwoUJQzDkOqXC8PRCm8NxEwb7AA/ESxVFcWRbF0XxhGMZRm7SAiAP+BACCQWDQeEQmFQuGQ2HQ+I&#10;RGJROKRWLReMRmNRuOR2PR+QSGRSOSSWTSeUSmVSuWS2XS+YTGZTOaTWbTecTmdTueT2fT+gUGhU&#10;OiUWjUekUmlQgB01/U+Cv2pAKqUurVesVmtVuuV2vV+wWGxWOyWWzWe0Wm1Wu2W23W+4XG5XO6XW&#10;7SUMXl03uCui/BfAXfBYPCYXDYfEYnFSRaY0m4+gkPJLDKAzLW8A5mEQJ/4vPUPMgHP6PSTjOaXU&#10;anVYnQ6vXa+TafYbPabWxa3bbndRDZbvfRjcQbe7/icXjcfkcnlSXGrTHk3I5PK5e3cGC8Pl9mC5&#10;rtd3FwPveHxePt6LyefBeD0ev2b7ue34W31fHc9aCdj6fn9fv+f3lOa57oiGyhYMsBjMPe675v82&#10;EEwZB6lQXCEJwossHQrDChQlDMOQ6pcLw9EKbw3ETBvsAD8RLFUVxZFsXRfGEYxlGbtICIA/4EAI&#10;JBYNB4RCYVC4ZDYdD4hEYlE4pFYtF4xGY1G45HY9H5BIZFI5JJZNJ5RKZVK5ZLZdL5hMZlM5pNZt&#10;N5xOZ1O55PZ9P6BQaFQ6JRaNR6RSaVCAHTX9T4K/akAqpS6tV6xWa1W65Xa9X7BYbFY7JZbNZ7Ra&#10;bVa7Zbbdb7hcblc7pdbtJQxeXTe4K6L8F8Bd8Fg8JhcNh8RicVIXPjR5j29kYoNcogMsMsxeQxBX&#10;pnW3n0voU3o4ujNMc9RbwDq4RAn/i9hQ9WAdjtdtONdt91u95idnveBwZNueFxeNx7Fv+Ry+ZEOJ&#10;zehGOVBuf0et1+x2e12+5Isa58ePMi3snlcvmbznM9oNFpItpkZqDnqtZB+r3fxBfr+f5ioG/sAQ&#10;DAT9NpAcDME/8DwVBboP3BkHrZBMIOW6aCvvCcMQzDUNw47LvvC8byhqyxAMwGTNPUejPm20JLtG&#10;TbStO1K3QqgkLw64EHRxHalQlHkfyAs0dSDIihR9IskSSq0hyVJqbyPJzCRqAEbyjK0ryxLMtS3L&#10;kuy9L78ICIA/4EAIJBYNB4RCYVC4ZDYdD4hEYlE4pFYtF4xGY1G45HY9H5BIZFI5JJZNJ5RKZVK5&#10;ZLZdL5hMZlM5pNZtN5xOZ1O55PZ9P6BQaFQ6JRaNR6RSaVCAHTX9T4K/akAqpS6tV6xWa1W65Xa9&#10;X7BYbFY7JZbNZ7RabVa7Zbbdb7hcblc7pdbtJQxeXTe4K6L8F8Bd8Fg8JhcNh8RicVIUbjTpj4iE&#10;8klMoWMtF23mS3m2Xncjkl3oRjo7YAdNCIE/8Xq6HpgDrNhsZxqdltdtt8Trtxu95JtpveBweFYt&#10;1w+Nx4hv+Ry4xxYNyuZ0el0+p1et15FjUbjzpnwnlEplixmM1nM9EMkE9Cu9GMdLp4P0Ox84L8Pp&#10;98VA/x+/5/fq17/QCwT9QFAsDOW+0DwUtkCQW4znIK+UHQnCkKwtC7qO07jvPA8TyG2zYts6ZbvP&#10;W9r3wA58Gww3sExZF6lRXGEZxossXRrHChRlHMeR6pcbx9IKbx3ITBwggkJSLJUlyZJsnSfKEoyl&#10;Kb6ICIA/4EAIJBYNB4RCYVC4ZDYdD4hEYlE4pFYtF4xGY1G45HY9H5BIZFI5JJZNJ5RKZVK5ZLZd&#10;L5hMZlM5pNZtN5xOZ1O55PZ9P6BQaFQ6JRaNR6RSaVCAHTX9T4K/akAqpS6tV6xWa1W65Xa9X7BY&#10;bFY7JZbNZ7RabVa7Zbbdb7hcblc7pdbtJQxeXTe4K6L8F8Bd8Fg8JhcNh8RicVHmfjSLj3bkYcE8&#10;ou8sMcxHXpmzXnVFn4iXtEodJbADp4RAn/i9ZQ9OAdbsdlONVs9tt9xidfud5vZNtd9weFw7Fu+J&#10;x+REOByeZGONBuXzel0+p1et1+xH8az8eRci7cnlcvmY5m3pnTXn1FodHpbXz4L0ez84LqPp98XA&#10;/x+/5/fq2D/QCwT9QFAsDOY+0DwUtsCQW474II+UHQnCkKwtC7pO27rvvCCbLF2zAYs0zjPNAiDR&#10;C80hQtNBL4wbDDfRbGEZqVF8aRvHCyxlHMeKFG0eyBIKlx3IUipvH8jMHCAAQlJMnSfKEoylKcqS&#10;rK0rvogIgD/gQAgkFg0HhEJhULhkNh0PiERiUTikVi0XjEZjUbjkdj0fkEhkUjkklk0nlEplUrlk&#10;tl0vmExmUzmk1m03nE5nU7nk9n0/oFBoVDolFo1HpFJpUIAdNf1Pgr9qQCqlLq1XrFZrVbrldr1f&#10;sFhsVjslls1ntFptVrtltt1vuFxuVzul1u0lDF5dN7grovwXwF3wWDwmFw2HxGJxUeRuNOmPiKzy&#10;RMykjemXKGZXubhwizzE0AZ0VpAOlhECf+L1VD0oB1ev2E41Gx2m122J1u33W7k2z3m/4HBsW54X&#10;F40Q33H5UY4kG5PL6HR6XT6nV60fxqNx50yOTysiy70zJQza9zuf0OjtHNgvP6/vgum+HzxcD+n3&#10;/H5+Ou/X9wT7P9AMBOU+UBwMtsAQO4r2II90FQfCEIwlCboOy7bulmygmMszDNM4hrPBE0BiNEDL&#10;SQK9sEwo3kURXFylRVF8ZRmssWxpG6hRjHEdx4pcbR7ICbx1ILBwYAEHSJJMlSXJkmydJ8oSjKT4&#10;ICCAP+BACCQWDQeEQmFQuGQ2HQ+IRGJROKRWLReMRmNRuOR2PR+QSGRSOSSWTSeUSmVSuWS2XS+Y&#10;TGZTOaTWbTecTmdTueT2fT+gUGhUOiUWjUekUmlQgB01/U+Cv2pAKqUurVesVmtVuuV2vV+wWGxW&#10;OyWWzWe0Wm1Wu2W23W+4XG5XO6XW7SUMXl03uCui/BfAXfBYPCYXDYfEYnFRtz40eY9vZGHF7KKH&#10;LSln5ki5t252HIzQHPRWkA6WEQJ/4vVUPSgHV6/YTjUbHabXbYnW7fdbuTbPeb/gcGxbnhcXjRDf&#10;cflRjiQbk8vodHpdPqdXrRzGufHjzIt7J5XLyjMs/NkXOu3P6HR2jmwXn9f4QXTfH6YuB/X8fn9f&#10;LXfv/ME+7/wFAblPnAkDrbAMEOK9qCPfBcIQjCUJwo47su27rvi8yxQswzTOM8hrQEY0Q5tJAz3Q&#10;VCreRRFcXKVFUXxlGayxbGkbqFGMcR3HilxtHsgJvHUgsHBoAQfIkkyVJcmSbJ0nyhKMpPigIIA/&#10;4EAIJBYNB4RCYVC4ZDYdD4hEYlE4pFYtF4xGY1G45HY9H5BIZFI5JJZNJ5RKZVK5ZLZdL5hMZlM5&#10;pNZtN5xOZ1O55PZ9P6BQaFQ6JRaNR6RSaVCAHTX9T4K/akAqpS6tV6xWa1W65Xa9X7BYbFY7JZbN&#10;Z7RabVa7Zbbdb7hcblc7pdbtJQxeXTe4K6L8F8Bd8Fg8JhcNh8RicVG1pjSbj4cE8ku8oMctLC/m&#10;VFm4cQ88sNADNFZgDpYRAn/i9VQ9KAdXr9hONRsdptdtidbt91u5Ns95v+BwbFueFxeNEN9x+VGO&#10;JBuTy+h0el0+p1etHMatMeTcjk8rl5XmS/m1Fnc/odHZebBef1/dBdN7/li4H8/t9/x8Nd+f5gvq&#10;/sAQC5T4wFAq2v/AzivWgj2wTB0HwhCMJOO7Ltu6CbKF2ywYswzTOIazwhtAWDRAY0kCPZBEJt5F&#10;EVxcpUVRfGUZvU/caRuosYxxHceKXFseyA2TUyC3EfwbIkkSTJUlyZJsnSfKEovegICAP+BACCQW&#10;DQeEQmFQuGQ2HQ+IRGJROKRWLReMRmNRuOR2PR+QSGRSOSSWTSeUSmVSuWS2XS+YTGZTOaTWbTec&#10;TmdTueT2fT+gUGhUOiUWjUekUmlQgB01/U+Cv2pAKqUurVesVmtVuuV2vV+wWGxWOyWWzWe0Wm1W&#10;u2W23W+4XG5XO6XW7SUMXl03uCui/BfAXfBYPCYXDYfEYnFRsv41RY+HEPJLDKAzLSxn5ki5t252&#10;FhPQLvRDHSWYA6eEQJ/4vWUPTgHW7HZTjVbPbbfcYnX7neb2TbXfcHhcOxbvicfkRDgcnmRjjQbl&#10;83pdPqdXrdfsRzGl/HqLI5PK5eV5ln5si5125/Q6PS2XnwXo9n5QXUfP7YuB/f9fv+fTYP7ADBPz&#10;AMCQK5j6wNBK2wHBTjvegj4wbCUJwpCsLOS7buu+IbKFgywGMwzTOM8hTQAm0RdtIGLTQQ+EGQu3&#10;0WxhGalRfGkbxw9z/xzHiixtHsgSCpcZSFIraNXIzdSJCMkybJ0nyhKMpSnKkqys+aAggD/gQAgk&#10;Fg0HhEJhULhkNh0PiERiUTikVi0XjEZjUbjkdj0fkEhkUjkklk0nlEplUrlktl0vmExmUzmk1m03&#10;nE5nU7nk9n0/oFBoVDolFo1HpFJpUIAdNf1Pgr9qQCqlLq1XrFZrVbrldr1fsFhsVjslls1ntFpt&#10;Vrtltt1vuFxuVzul1u0lDF5dN7grovwXwF3wWDwmFw2HxGJxUYemNKGPXuRhyMyhzy0vxr0x5QyK&#10;9yeVy9lAOjhECf+L1FD0YB1Ot10402v2Wz2mJ1e13G5k2x3W932/sW34HD4kQ3nF5EY4UG4/J53P&#10;6HR6XT6kZzObzufRmWOeYx2QyUNynb0Nk5cF5vV9UF0nr92Lgfv+Xz+ns1n1/GC+P5/n95D2v9AK&#10;2v3AThvOgj0wLBUFwZBsHOA67wM88TQO6l0Is48KGPG7izQOAEEwe3EARFEqlwJE0UxVDz7xXFyi&#10;xRF8ZRmq0SRpG6cxjHDCQ/EMdx/IEgyFIciSLI0jyQ9SAoA/4EAIJBYNB4RCYVC4ZDYdD4hEYlE4&#10;pFYtF4xGY1G45HY9H5BIZFI5JJZNJ5RKZVK5ZLZdL5hMZlM5pNZtN5xOZ1O55PZ9P6BQaFQ6JRaN&#10;R6RSaVCAHTX9T4K/akAqpS6tV6xWa1W65Xa9X7BYbFY7JZbNZ7RabVa7Zbbdb7hcblc7pdbtJQxe&#10;XTe4K6L8F8Bd8Fg8JhcNh8RicVGGfjSLj3bkYWE8ou8sMcxMi/m1FnYcXtAodFZgDpYRAn/i9VQ9&#10;KAdXr9hONRsdptdtidbt91u5Ns95v+BwbFueFxeNEN9x+VGOJBuTy+h0el0+p1etGcaz8eRci7cn&#10;lcvmZjmy/nVFn9Do7LzYLz+v74Lpvh88XA/p9/x+fjrv1/cE+z/QDATlPlAcDLbAEDuK9iCPdBUH&#10;whCMJQm4Tsu27rvgmyxdswGLNM4zyGtALzRFC0kCvbBMKN5FEVxcpUVRfGUZvW/kaRuosYxxHceK&#10;XFseyA2TUyC3EfwdIkkSTJUlyZJsnSfKEovggICAP+BACCQWDQeEQmFQuGQ2HQ+IRGJROKRWLReM&#10;RmNRuOR2PR+QSGRSOSSWTSeUSmVSuWS2XS+YTGZTOaTWbTecTmdTueT2fT+gUGhUOiUWjUekUmlQ&#10;gB01/U+Cv2pAKqUurVesVmtVuuV2vV+wWGxWOyWWzWe0Wm1Wu2W23W+4XG5XO6XW7SUMXl03uCui&#10;/BfAXfBYPCYXDYfEYnFRhaY0m4+HCLJMTKBnLTLGrTHk2HEPPLDQAzRWMA6WEQJ/4vVUPSgHV6/Y&#10;TjUbHabXbYnW7fdbuTbPeb/gcGxbnhcXjRDfcflRjiQbk8vodHpdPqdXrRnM5vI5PK5eY9nIQ3PE&#10;PQLDRAzSaaD8/r+2C+r3fHFQP5fX7ff3678fvBfT+P/ADlPhAMCLY/0CuK5qCvZBEGwdB8IQi4Tw&#10;M4hrJBEyhiMsDLMMc8KGPG8rzvS/TnQPCTeQHFEVqVE8WRfGCyxVGMaKFF0axxHKlxnHUepvG8fM&#10;HBSCQZIMjSPJEkyVJcmSbJ0nvcgIgD/gQAgkFg0HhEJhULhkNh0PiERiUTikVi0XjEZjUbjkdj0f&#10;kEhkUjkklk0nlEplUrlktl0vmExmUzmk1m03nE5nU7nk9n0/oFBoVDolFo1HpFJpUIAdNf1Pgr9q&#10;QCqlLq1XrFZrVbrldr1fsFhsVjslls1ntFptVrtltt1vuFxuVzul1u0lDF5dN7grovwXwF3wWDwm&#10;Fw2HxGJxUYRuNOmPhxDySwygMy0yZ+ZIubdudhYi0DE0QZ0ljAOnhECf+L1lD04B1ux2U41Wz223&#10;3GJ1+53m9k2133B4XDsW74nH5EQ4HJ5kY40G5fN6XT6nV63X7EZxqNx50yOTyuXmOZZ+bIudduf0&#10;Oj0vF1EH6PZ+UF9/z+2Kgf3/X7/n02D+wAwT8wDAkCuY+sDQStkBwU47noK+MGwlCcKQrCziO27r&#10;viGyhYMsBjMM0zjPIU0ARNEYjSAy00EIJCMLt5FsYRmpMGRpG8cLNGUcx4oMbR7IEgqtHchSKm0f&#10;yMwkHxdJEkydJ8oSjKUpypKsrSu+SAiAP+BACCQWDQeEQmFQuGQ2HQ+IRGJROKRWLReMRmNRuOR2&#10;PR+QSGRSOSSWTSeUSmVSuWS2XS+YTGZTOaTWbTecTmdTueT2fT+gUGhUOiUWjUekUmlQgB01/U+C&#10;v2pAKqUurVesVmtVuuV2vV+wWGxWOyWWzWe0Wm1Wu2W23W+4XG5XO6XW7SUMXl03uCui/BfAXfBY&#10;PCYXDYfEYnFRgv41RY+HF7JKHKTVz5ceZlvZuFhPPLvQDHRWMA6WEQJ/4vVUPSgHV6/YTjUbHabX&#10;bYnW7fdbuTbPeb/gcGxbnhcXjRDfcflRjiQbk8vodHpdPqdXrRnGl/HqLI5PKzTLufMjzNt7O5/Q&#10;6Ph6aD8/r++C+z4fPFQP6ff8fn4679f3BPs/0AwE5T5QHAy2QBA7iuagr3QVB8IQjCUJuE7Ltu6L&#10;zKFCyzMM0ziFM8CbQF20QYtJAqCQdCjdRRFcXKTBMXxlGazRbGkbqDGMcR3HirRtHsgJtHUgsJBk&#10;UyHIkkyVJcmSbJ0nyhKMpPegIIA/4EAIJBYNB4RCYVC4ZDYdD4hEYlE4pFYtF4xGY1G45HY9H5BI&#10;ZFI5JJZNJ5RKZVK5ZLZdL5hMZlM5pNZtN5xOZ1O55PZ9P6BQaFQ6JRaNR6RSaVCAHTX9T4K/akAq&#10;pS6tV6xWa1W65Xa9X7BYbFY7JZbNZ7RabVa7Zbbdb7hcblc7pdbtJQxeXTe4K6L8F8Bd8Fg8JhcN&#10;h8RicVGC/jVFj4cjMkc8pNXPlx5mW9m4cs88TNBYwDo4RAn/i9RQ9GAdTrddONNr9ls9pidXtdxu&#10;ZNsd1vd9v7Ft+Bw+JEN5xeRGOFBuPyedz+h0el0+pGcaX8eosjk8rNMu58yPM23s7n9DwdJB+b1f&#10;ZBfT7fhioH8fp9ft7tZ9/1gvn+/8/7kPfAEBrY/sCOG5aCvXA8GQbB0Hwg4Druy7ZGMoObLMwzTO&#10;IazxZtAJjRQEgkFwi3ERxNFKkwNFUWxcs0URfGSgxZGcbRuq0YxxHabRrHjCQTEkfR/IkiyNI8kS&#10;TJUlyZJr2ICAgD/gQAgkFg0HhEJhULhkNh0PiERiUTikVi0XjEZjUbjkdj0fkEhkUjkklk0nlEpl&#10;Urlktl0vmExmUzmk1m03nE5nU7nk9n0/oFBoVDolFo1HpFJpUIAdNf1Pgr9qQCqlLq1XrFZrVbrl&#10;dr1fsFhsVjslls1ntFptVrtltt1vuFxuVzul1u0lDF5dN7grovwXwF3wWDwmFw2HxGJxUVemNKGP&#10;XuRhyMyhzy01xr0x5QyK9hyz0BM0VjAOlhECf+L1VD0oB1ev2E41Gx2m122J1u33W7k2z3m/4HBs&#10;W54XF40Q33H5UY4kG5PL6HR6XT6nV60WzObzuTyuXmnZyGShugWeiJmk00H5/X9kF9Pt+GKgfx+n&#10;1+3u133/WC+f7/z/uU98AQGtj+wI4rmoK9cDwZBsHQfCDfvAzjxIYyhGMsObMMc8LPPG0LRuHASC&#10;QXCLdRHE0UqTA0VRbFyzRRF8ZKDFkZxtG6rRjHEdptGseMJBMSR9H8iSLI0jyRJMlSXJkmvYgICA&#10;P+BACCQWDQeEQmFQuGQ2HQ+IRGJROKRWLReMRmNRuOR2PR+QSGRSOSSWTSeUSmVSuWS2XS+YTGZT&#10;OaTWbTecTmdTueT2fT+gUGhUOiUWjUekUmlQgB01/U+Cv2pAKqUurVesVmtVuuV2vV+wWGxWOyWW&#10;zWe0Wm1Wu2W23W+4XG5XO6XW7SUMXl03uCui/BfAXfBYPCYXDYfEYnFRV6Y0oY9e5GHLPKEzLTXG&#10;vTHlDIr2HIzQHPRWMA6WEQJ/4vVUPSgHV6/YTjUbHabXbYnW7fdbuTbPeb/gcGxbnhcXjRDfcflR&#10;jiQbk8vodHpdPqdXrRbM5vO5PK5eadnIZKG6BGaI56TTQfn9f2QX0+34YqB/H6fX7e7Xff9YL5/v&#10;/P+5T3wBAa2P7Ajiuagr1wPBkGwdB8IN+8DOPEhjKFmywmMwxzws88bQtG4cBIJBcIt1EcTRSpMD&#10;RVFsXLNFEXxkoMWRnG0bqtGMcR2m0ax4wkExJH0fyJIsjSPJEkyVJcmSa9iAgIA/4EAIJBYNB4RC&#10;YVC4ZDYdD4hEYlE4pFYtF4xGY1G45HY9H5BIZFI5JJZNJ5RKZVK5ZLZdL5hMZlM5pNZtN5xOZ1O5&#10;5PZ9P6BQaFQ6JRaNR6RSaVCAHTX9T4K/akAqpS6tV6xWa1W65Xa9X7BYbFY7JZbNZ7RabVa7Zbbd&#10;b7hcblc7pdbtJQxeXTe4K6L8F8Bd8Fg8JhcNh8RicVFXPjR5j29kYcs8oTMtOC/mVFm4cjM8c9BY&#10;wDo4RAn/i9RQ9GAdTrddONNr9ls9pidXtdxuZNsd1vd9v7Ft+Bw+JEN5xeRGOFBuPyedz+h0el0+&#10;pFsa58ePMi3snlcvN8yX82os7n9DwdJB+b1fZBfT7fhioH8fp9ft7tZ9/1gvn+/8/7kPfAEBrY/s&#10;COG5aCvXA8GQbB0Hwg3rruy7bulmywmMwzTOIazxGNAObRQEgkFwi3ERxNFKkwNFUWxcs0URfGSg&#10;xZGcbRuq0YxxHabRrHjCQTEkfR/IkiyNI8kSTJUlyZJr2ICAgD/gQAgkFg0HhEJhULhkNh0PiERi&#10;UTikVi0XjEZjUbjkdj0fkEhkUjkklk0nlEplUrlktl0vmExmUzmk1m03nE5nU7nk9n0/oFBoVDol&#10;Fo1HpFJpUIAdNf1Pgr9qQCqlLq1XrFZrVbrldr1fsFhsVjslls1ntFptVrtltt1vuFxuVzul1u0l&#10;DF5dN7grovwXwF3wWDwmFw2HxGJxUVc+NHmPb2RhyzyhMy04L+ZUWbhyMzxz0FjAOjhECf+L1FD0&#10;YB1Ot10402v2Wz2mJ1e13G5k2x3W932/sW34HD4kQ3nF5EY4UG4/J53P6HR6XT6kWxrnx48yLeye&#10;Vy83zJfzaizuf0PB0kH5vV9kF9Pt+GKgfx+n1+3u1n3/WC+f7/z/uQ98AQGtj+wI4bloK9cDwZBs&#10;HQfCDeuu7Ltu6WbLCYzDNM4hrPEY0A5tFASCQXCLcRHE0UqTA0VRbFyzRRF8ZKDFkZxtG6rRjHEd&#10;ptGseMJBMSR9H8iSLI0jyRJMlSXJkmvYgICAP+BACCQWDQeEQmFQuGQ2HQ+IRGJROKRWLReMRmNR&#10;uOR2PR+QSGRSOSSWTSeUSmVSuWS2XS+YTGZTOaTWbTecTmdTueT2fT+gUGhUOiUWjUekUmlQgB01&#10;/U+Cv2pAKqUurVesVmtVuuV2vV+wWGxWOyWWzWe0Wm1Wu2W23W+4XG5XO6XW7SUMXl03uCui/BfA&#10;XfBYPCYXDYfEYnFRVz40eY9vZGFhPKLvLDHMTgv5tRZ2HF7QKHRWMA6WEQJ/4vVUPSgHV6/YTjUb&#10;HabXbYnW7fdbuTbPeb/gcGxbnhcXjRDfcflRjiQbk8vodHpdPqdXrRbGufHjzIt7J5XL5mb5sv51&#10;RZ/Q6Ph6aD8/r++C+z4fPFQP6ff8fn4679f3BPs/0AwE5T5QHAy2QBA7iuagr3QVB8IQjCUJt+7L&#10;tu674JssXbMBizTOM8hrQC80RQtJAqCQdCjdRRFcXKTBMXxlGazRbGkbqDGMcR3HirRtHsgJtHUg&#10;sJBkUyHIkkyVJcmSbJ0nyhKMpPegIIA/4EAIJBYNB4RCYVC4ZDYdD4hEYlE4pFYtF4xGY1G45HY9&#10;H5BIZFI5JJZNJ5RKZVK5ZLZdL5hMZlM5pNZtN5xOZ1O55PZ9P6BQaFQ6JRaNR6RSaVCAHTX9T4K/&#10;akAqpS6tV6xWa1W65Xa9X7BYbFY7JZbNZ7RabVa7Zbbdb7hcblc7pdbtJQxeXTe4K6L8F8Bd8Fg8&#10;JhcNh8RicVFXPjR5j29kYWE8ou8sMcxOC/m1FnYcXtAodFYwDpYRAn/i9VQ9KAdXr9hONRsdptdt&#10;idbt91u5Ns95v+BwbFueFxeNEN9x+VGOJBuTy+h0el0+p1etFsa58ePMi3snlcvmZvmy/nVFn9Do&#10;+HpoPz+v74L7Ph88VA/p9/x+fjrv1/cE+z/QDATlPlAcDLZAEDuK5qCvdBUHwhCMJQm37su27rvg&#10;myxdswGLNM4zyGtALzRFC0kCoJB0KN1FEVxcpMExfGUZrNFsaRuoMYxxHceKtG0eyAm0dSCwkGRT&#10;IciSTJUlyZJsnSfKEoyk96AggD/gQAgkFg0HhEJhULhkNh0PiERiUTikVi0XjEZjUbjkdj0fkEhk&#10;Ujkklk0nlEplUrlktl0vmExmUzmk1m03nE5nU7nk9n0/oFBoVDolFo1HpFJpUIAdNf1Pgr9qQCql&#10;Lq1XrFZrVbrldr1fsFhsVjslls1ntFptVrtltt1vuFxuVzul1u0lDF5dN7grovwXwF3wWDwmFw2H&#10;xGJxUVc+NHmPb2RhYTyi7ywxzE4L+bUWdhxe0Ch0VjAOlhECf+L1VD0oB1ev2E41Gx2m122J1u33&#10;W7k2z3m/4HBsW54XF40Q33H5UY4kG5PL6HR6XT6nV60Wxrnx48yLeyeVy+Zm+bL+dUWf0Oj4emg/&#10;P6/vgvs+HzxUD+n3/H5+Ou/X9wT7P9AMBOU+UBwMtkAQO4rmoK90FQfCEIwlCbfuy7buu+CbLF2z&#10;AYs0zjPIa0AvNEULSQKgkHQo3UURXFykwTF8ZRms0WxpG6gxjHEdx4q0bR7ICbR1ILCQZFMhyJJM&#10;lSXJkmydJ8oSjKT3oCCAP+BACCQWDQeEQmFQuGQ2HQ+IRGJROKRWLReMRmNRuOR2PR+QSGRSOSSW&#10;TSeUSmVSuWS2XS+YTGZTOaTWbTecTmdTueT2fT+gUGhUOiUWjUekUmlQgB01/U+Cv2pAKqUurVes&#10;VmtVuuV2vV+wWGxWOyWWzWe0Wm1Wu2W23W+4XG5XO6XW7SUMXl03uCui/BfAXfBYPCYXDYfEYnFR&#10;Vz40eY9vZGFhPKLvLDHMTgv5tRZ2HF7QKHRWMA6WEQJ/4vVUPSgHV6/YTjUbHabXbYnW7fdbuTbP&#10;eb/gcGxbnhcXjRDfcflRjiQbk8vodHpdPqdXrRbGufHjzIt7J5XL5mb5sv51RZ/Q6Ph6aD8/r++C&#10;+z4fPFQP6ff8fn4679f3BPs/0AwE5T5QHAy2QBA7iuagr3QVB8IQjCUJt+7Ltu674JssXbMBizTO&#10;M8hrQC80RQtJAqCQdCjdRRFcXKTBMXxlGazRbGkbqDGMcR3HirRtHsgJtHUgsJBkUyHIkkyVJcmS&#10;bJ0nyhKMpPegIIA/4EAIJBYNB4RCYVC4ZDYdD4hEYlE4pFYtF4xGY1G45HY9H5BIZFI5JJZNJ5RK&#10;ZVK5ZLZdL5hMZlM5pNZtN5xOZ1O55PZ9P6BQaFQ6JRaNR6RSaVCAHTX9T4K/akAqpS6tV6xWa1W6&#10;5Xa9X7BYbFY7JZbNZ7RabVa7Zbbdb7hcblc7pdbtJQxeXTe4K6L8F8Bd8Fg8JhcNh8RicVFXPjR5&#10;j29kYWE8ou8sMcxOC/m1FnYcXtAodFYwDpYRAn/i9VQ9KAdXr9hONRsdptdtidbt91u5Ns95v+Bw&#10;bFueFxeNEN9x+VGOJBuTy+h0el0+p1etFsa58ePMi3snlcvmZvmy/nVFn9Do+HpoPz+v74L7Ph88&#10;VA/p9/x+fjrv1/cE+z/QDATlPlAcDLZAEDuK5qCvdBUHwhCMJQm37su27rvgmyxdswGLNM4zyGtA&#10;LzRFC0kCoJB0KN1FEVxcpMExfGUZrNFsaRuoMYxxHceKtG0eyAm0dSCwkGRTIciSTJUlyZJsnSfK&#10;Eoyk96AggD/gQAgkFg0HhEJhULhkNh0PiERiUTikVi0XjEZjUbjkdj0fkEhkUjkklk0nlEplUrlk&#10;tl0vmExmUzmk1m03nE5nU7nk9n0/oFBoVDolFo1HpFJnYCpkCf9KqFRqVTqlVq1XrFZrVbrldr1f&#10;sFhsVjslls1ntFptVrtltt1vuFxgjougXu1yvF5vV7vl9v1/wEVc+DHmFb2HhyzxRMxk4L+PUWRh&#10;yMyhzy0sAOZwObzmdz2f0Gh0Wj0ml02n1Gp1Wr1mt12v2Gxn1O2W12233G53W6wbnwo8w7exOLxs&#10;3x5fyKiyeVy8rzIB3fR6XT6nV63X7HZ7Xb7nd73f8Hh8Xd2nj83n9Hp9Vv3u/4PDWeMJmOyGShuU&#10;RmWOeYzXr/z/wBAMBQHAkCwNA8EQTBUFwZBqiPLB0IwlCcKQrC0LwxDMNKEgIIA/4EAIJBYNB4RC&#10;YVC4ZDYdD4hEYlE4pFYtF4xGY1G45HY9H5BIZFI5JJZNJ5RKZVK5ZLZdL5hMZlM5pNZtN5xOZ1O5&#10;5PZ9P6BQaFQ6JRaNR6RSZ2AqZAn/SqhUalU6pVatV6xWa1W65Xa9X7BYbFY7JZbNZ7RabVa7Zbbd&#10;b7hcYI6LoF7tcrxeb1e75fb9f8BFXPgx5hW9h4cs8UTMZOC/j1FkYcjMoc8tLADmcDm85nc9n9Bo&#10;dFo9JpdNp9RqdVq9Zrddr9hsZ9Ttltdtt9xud1usG58KPMO3sTi8bN8eX8iosnlcvK8yAd30el0+&#10;p1et1+x2e12+53e93/B4fF3dp4/N5/R6fVb97v+Dw1njCZjshkoblEZljnmM16/8/8AQDAUBwJAs&#10;DQPBEEwVBcGQaojywdCMJQnCkKwtC8MQzDShICCAP+BACCQWDQeEQmFQuGQ2HQ+IRGJROKRWLReM&#10;RmNRuOR2PR+QSGRSOSSWTSeUSmVSuWS2XS+YTGZTOaTWbTecTmdTueT2fT+gUGhUOiUWjUekUmdg&#10;KmQJ/0qoVGpVOqVWrVesVmtVuuV2vV+wWGxWOyWWzWe0Wm1Wu2W23W+4XGCOi6Be7XK8Xm9Xu+X2&#10;/X/ARV6YMoYVe4eHLPFEzGTXBvTClDDr2HIzLHPMSwA5vA53PZ/QaHRaPSaXTafUanVavWa3Xa/Y&#10;bHZbOfU7abfcbndbvebzH5HJ4nF42ab/DYiG5ZGZg55rOb3odHpdPqdXrdfsdntdvud3vd/weHt7&#10;bxeXzef0em38bJciGYpZ4wmY7CcfKcnL5mV5sA+r/P/AEAwFAcCQLA0DwRBMFQXBkGqK8kHQjCUJ&#10;wpCsLQvDEMw0oSAggD/gQAgkFg0HhEJhULhkNh0PiERiUTikVi0XjEZjUbjkdj0fkEhkUjkklk0n&#10;lEplUrlktl0vmExmUzmk1m03nE5nU7nk9n0/oFBoVDolFo1HpFJpUIAdNf1Pgr9qQCqlLq1Xi9NA&#10;dPf1RqdVrFhsUNAllqT9gr8tVasdtt0FA1xfdzgr6uwFvFvvViA99uz6gr5wVxA17w1WBGJwT5gr&#10;4x19A+HyVFBWVe+Xgr2zQJzmTz1HBehzT2gr102VBWf1U9Butemvgrz2QM2mr208CG5eO7grw3wP&#10;4G34U4CXFd/Hgru5QR5nD500CvRdnTgrr6wU7HP7UwDHddPfgro8QX8nb83n9Hp9Xr9nt92e170K&#10;HzXv1hyM/Bz/U1+PzKD6l6hxZwGJkCvfA8EQTBUFwZBsHQfCEIwlCcKQrC0LwxDMNQ3DkOw9D8QR&#10;DEURxJEsTROmD+vo+yGvwRj9Dm/jXv9AEBQJA0URzHUdx5HsfR/IEgyFIciSLI0jyRJMlSXJkmyd&#10;J8oSjKSrRU/8WIZF0YRk+UVwChsBlnAomSnMkyzNM80TTNU1zZNs3TfOE4zlOc6TrO07zxPM9T3P&#10;k+z9P6UICIA/4EAIJBYNB4RCYVC4ZDYdD4hEYlE4pFYtF4xGY1G45HY9H5BIZFI5JJZNJ5RKZVK5&#10;ZLZdL5hMZlM5pNZtN5xOZ1O55PZ9P6BQaFQ6JRaNR6RSaVCAHTX9T4K/akAqpS6tV4vTQHT39Uan&#10;VaxYbFDQJZak/YK/LVWrHbbdBQNcX3c4K+rsBbxb71YgPfbs+oK+cFcQNe8NVgRicE+YK+MdfQPh&#10;8lRQVlXvl4K9s0Cc5k89RwXoc09oK9dNlQVn9VPQbrXpr4K89kDNpq9tPAhuXju4K8N8D+Bt+FOA&#10;lxXfx4K7uUEeZw+dNAr0XZ04K6+sFOxz+1MAx3XT34K6PEF/J2/N5/R6fV6/Z7fdqy/8VF84cjPs&#10;c/xNXP+x5/W8/6HFnAQmQI98DQPBEEwVBcGQbB0HwhCMJQnCkKwtC8MQzDUNw5DsPQ/EEQxFEcSR&#10;LEyZviL75lE+r7vymj9nO/oeP+b0AwHAsTx1HceR7H0fyBIMhSHIkiyNI8kSTJUlyZJsnSfKEoyl&#10;KawxTFcWkY/A5v0/j/QAhsBFnAgmSpMszTPNE0zVNc2TbN03zhOM5TnOk6ztO88TzPU9z5Ps/T/Q&#10;CUICgD/gQAgkFg0HhEJhULhkNh0PiERiUTikVi0XjEZjUbjkdj0fkEhkUjkklk0nlEplUrlktl0v&#10;mExmUzmk1m03nE5nU7nk9n0/oFBoVDolFo1HpFJpUIAdNf1Pgr9qQCqlLq1Xi9NAdPf1RqdVrFhs&#10;UNAllqT9gr8tVasdtt0FA1xfdzgr6uwFvFvvViA99uz6gr5wVxA17w1WBGJwT5gr4x19A+HyVFBW&#10;Ve+Xgr2zQJzmTz1HBehzT2gr102VBWf1U9Butemvgrz2QM2mr208CG5eO7grw3wP4G34U4CXFd/H&#10;gru5QR5nD500CvRdnTgrr6wU7HP7UwDHddPfgro8QX8nb83n9Hp9Xr9nt92rRvxOnzhxe+yh/E1Z&#10;/7Iv9dr/oWCcBF3AgYwM98EQTBUFwZBsHQfCEIwlCcKQrC0LwxDMNQ3DkOw9D8QRDEURxJEsTRPF&#10;CZviRr5jo+r7vymj9me/oiv+dsAwHAsDxTHsfR/IEgyFIciSLI0jyRJMlSXJkmydJ8oSjKUpypKs&#10;rLDFcWxeLz8FC/T+P9ACFQECcCF3AwYyvNU1zZNs3TfOE4zlOc6TrO07zxPM9T3Pk+z9P9AUDQVB&#10;0JQqUICAgD/gQAgkFg0HhEJhULhkNh0PiERiUTikVi0XjEZjUbjkdj0fkEhkUjkklk0nlEplUrlk&#10;tl0vmExmUzmk1m03nE5nU7nk9n0/oFBoVDolFo1HpFJpUIAdNf1Pgr9qQCqlLq1Xi9NAdPf1RqdV&#10;rFhsUNAllqT9gr8tVasdtt0FA1xfdzgr6uwFvFvvViA99uz6gr5wVxA17w1WBGJwT5gr4x19A+Hy&#10;VFBWVe+Xgr2zQJzmTz1HBehzT2gr102VBWf1U9Butemvgrz2QM2mr208CG5eO7grw3wP4G34U4CX&#10;Fd/Hgru5QR5nD500CvRdnTgrr6wU7HP7UwDHddPfgro8QX8nb83n9Hp9Xr9nt92rRvxOnzhxD+yw&#10;/G0BkyZ/9Ir/nbAKFhFAhiQMDMEPfBUFwZBsHQfCEIwlCcKQrC0LwxDMNQ3DkOw9D8QRDEURxJEs&#10;TRPFEUxUmb4ka+Y6Pq+78tqmL+me/4iwCdsBwLA8ExXIEgyFIciSLI0jyRJMlSXJkmydJ8oSjKUp&#10;ypKsrSvLEsrDFsXxiIb8Fg/T+P9AEBIVAgRQMYkEAzLU3TfOE4zlOc6TrO07zxPM9T3Pk+z9P9AU&#10;DQVB0JQtDUPRFEpQgICAP+BACCQWDQeEQmFQuGQ2HQ+IRGJROKRWLReMRmNRuOR2PR+QSGRSOSSW&#10;TSeUSmVSuWS2XS+YTGZTOaTWbTecTmdTueT2fT+gUGhUOiUWjUekUmlQgB01/U+Cv2pAKqUurVeL&#10;00B09/VGp1WsWGxQ0CWWpP2Cvy1Vqx223QUDXF93OCvq7AW8W+9WID327PqCvnBXEDXvDVYEYnBP&#10;mCvjHX0D4fJUUFZV75eCvbNAnOZPPUcF6HNPaCvXTZUFZ/VT0G616a+CvPZAzaavbTwIbl47uCvD&#10;fA/gbfhTgJcV38eCu7lBHmcPnTQK9F2dOCuvrBTsc/tTAMd109+CujxBfydvzef0en1ev2e33ata&#10;fEm/OHCL7MT8Bn9TL4rT5iahwhwEWECNoBj3wRBMFQXBkGwdB8IQjCUJwpCsLQvDEMw1DcOQ7D0P&#10;xBEMRRHEkSxNE8UJm/r/vq+78v2mMVvohsBCHAhYQNFMdR3Hkex9H8gSDIUhyJIsjSPJEkyVJcmS&#10;bJ0nyhKMpSmsUZQAhr7BE/BiP0DL+PlGaGRrG8cypM0zzRNM1TXNk2zdN84TjOU5zpOs7TvPE8z1&#10;Pc+T7P0/0BQKToCAgD/gQAgkFg0HhEJhULhkNh0PiERiUTikVi0XjEZjUbjkdj0fkEhkUjkklk0n&#10;lEplUrlktl0vmExmUzmk1m03nE5nU7nk9n0/oFBoVDolFo1HpFJpUIAdNf1Pgr9qQCqlLq1Xi9NA&#10;dPf1RqdVrFhsUNAllqT9gr8tVasdtt0FA1xfdzgr6uwFvFvvViA99uz6gr5wVxA17w1WBGJwT5gr&#10;4x19A+HyVFBWVe+Xgr2zQJzmTz1HBehzT2gr102VBWf1U9Butemvgrz2QM2mr208CG5eO7grw3wP&#10;4G34U4CXFd/Hgru5QR5nD500CvRdnTgrr6wU7HP7UwDHddPfgro8QX8nb83n9Hp9Xr9nt92rc/xH&#10;nzb31hYT/C7/Qx/kyL7/lFAKHC9AhQwM98EQTBUFwZBsHQfCEIwlCcKQrC0LwxDMNQ3DkOw9D8QR&#10;DEURxJEsTRPFCbPic75h4+pvPu/L9v6mL/i/AJRQHAsDxTHsfR/IEgyFIciSLI0jyRJMlSXJkmyd&#10;J8oSjKUpypKsrLbFcWxfGIJv0Xb+Bi/0AQEhsCC9AxQyvNU1zZNs3TfOE4zlOc6TrO07zxPM9T3P&#10;k+z9P9AUDQVB0JQqVoCAgD/gQAgkFg0HhEJhULhkNh0PiERiUTikVi0XjEZjUbjkdj0fkEhkUjkk&#10;lk0nlEplUrlktl0vmExmUzmk1m03nE5nU7nk9n0/oFBoVDolFo1HpFJpUIAdNf1Pgr9qQCqlLq1X&#10;rFZrUyAldqT9gr8sVNAdbs1ntFptUOA9tfVvgr5uQGulru13vF5oIKvj3v0Fe2BBODvWFw2HxErB&#10;uLemNgrzyAMyWJymVy2XiQSzTvzkFd2fCOhzGj0mlxIY1Dp1UFdGtC+v02x2Wz2m12233G5m2Neh&#10;Q3y94EORnDOfFl+83xQ4C94XE4266HR6XT6nV63X7HZ7Xb7nd73f8Hh8Xj8nl83n9Hp9Xr9nt93v&#10;oHI3/BhvDRnFOfHxvJ5fN+7nvhAMBQHAkCwNA8EQTBUFwZBsHQfCEIwlCcKQrC0LwxDMMPk5T6IY&#10;+z8P03r5uY+rnPzDUUxVFcWRbF0XxhGMZRnGkaxtG8cRzHUdx5HsfR/IEgyFIcZICIA/4EAIJBYN&#10;B4RCYVC4ZDYdD4hEYlE4pFYtF4xGY1G45HY9H5BIZFI5JJZNJ5RKZVK5ZLZdL5hMZlM5pNZtN5xO&#10;Z1O55PZ9P6BQaFQ6JRaNR6RSaVCAHTX9T4K/akAqpS6tV6xWa1MgJXak/YK/LFTQHW7NZ7RabVDg&#10;PbX1b4K+bkBrpa7td7xeaCCr4979BXtgQTg71hcNh8RKwbi3pjYK88gDMlicplctl4kEs0785BXd&#10;nwjocxo9JpcSGNQ6dVBXRrQvr9Nsdls9ptdtt9xuZyX94ot9DiHwVhw8kDJYz+QReU7eZCwnz130&#10;Rj0911et1+x2e12+53e93/B4fF4/J5fN5/R6fV6/Z7fd7/h8fl8/pRN4X98ouBwuJk5W5BnuUIrm&#10;Ha5zoOk6j6wVBcGQbB0HwhCMJQnCkKwtC8MQzDUNw5DsPQ/EEQxFEaCPu/L9iG4ZYOK47kuW5qFO&#10;eCbol26YYxJHEcx1HceR7H0fyBIMhSHIkiyNI8kSTJUlyZJsnSfKEoylCSAggD/gQAgkFg0HhEJh&#10;ULhkNh0PiERiUTikVi0XjEZjUbjkdj0fkEhkUjkklk0nlEplUrlktl0vmExmUzmk1m03nE5nU7nk&#10;9n0/oFBoVDolFo1HpFJpUIAdNf1Pgr9qQCqlLq1XrFZrUyAldqT9gr8sVNAdbs1ntFptUOA9tfVv&#10;gr5uQGulru13vF5oIKvj3v0Fe2BBODvWFw2HxErBuLemNgrzyAMyWJymVy2XiQSzTvzkFd2fCOhz&#10;Gj0mlxIY1Dp1UFdGtC+v02x2Wz2m12233G5nK03hN30OCfBXfDGPFlhf5Ci5UOIfNWHPyQM3XT6n&#10;V63X7HZ7Xb7nd73f8Hh8Xj8nl83n9Hp9Xr9nt93v+Hx+VE3i03xN4HC4nGlfIL7lFE5jnOgyb5wN&#10;A8EQTBUFwZBsHQfCEIwlCcKQrC0LwxDMNQ3DkOw9D6CPq+78gm4ZduKGLjuS5aGuaIbnlg6MQRnG&#10;kaxtG8cRzHUdx5HsfR/IEgyFIciSLI0jyRJMlSXJkmwcgICAP+BACCQWDQeEQmFQuGQ2HQ+IRGJR&#10;OKRWLReMRmNRuOR2PR+QSGRSOSSWTSeUSmVSuWS2XS+YTGZTOaTWbTecTmdTueT2fT+gUGhUOiUW&#10;jUekUmlQgB01/U+Cv2pAKqUurVesVmtTICV2pP2CvyxU0B1uzWe0Wm1Q4D219W+Cvm5Aa6Wu7Xe8&#10;Xmggq+Pe/QV7YEE4O9YXDYfESsG4t6Y2CvPIAzJYnKZXLZeJBLNO/OQV3Z8I6HMaPSaXEhjUOnVQ&#10;V0a0L6/TbHZbPabXbbfcbmcufeDzfN7gQ4vcNQ8WUs/kEXlO3mQ5Gc859HddPqdXrdfsdntdvud3&#10;vd/weHxePyeXzef0en1ev2e33e/4fH5UfeOffDzgN7hcTjSjkGe5QiuYdrnOg6T5wRBMFQXBkGwd&#10;B8IQjCUJwpCsLQvDEMw1DcOQ7D0PxBEKDvq+78v2LzilC47kuW5qGueRjojnEUaRrG0bxxHMdR3H&#10;kex9H8gSDIUhyJIsjSPJEkyVJcmSbJ0JoCCAP+BACCQWDQeEQmFQuGQ2HQ+IRGJROKRWLReMRmNR&#10;uOR2PR+QSGRSOSSWTSeUSmVSuWS2XS+YTGZTOaTWbTecTmdTueT2fT+gUGhUOiUWjUekUmlQgB01&#10;/U+Cv2pAKqUurVesVmtTICV2pP2CvyxU0B1uzWe0Wm1Q4D219W+Cvm5Aa6Wu7Xe8Xmggq+Pe/QV7&#10;YEE4O9YXDYfESsG4t6Y2CvPIAzJYnKZXLZeJBLNO/OQV3Z8I6HMaPSaXEhjUOnVQV0a0L6/TbHZb&#10;PabXbbfcbmeI3eHTfRFZ8EmcOR416FDkL3lQ4J81d88Y9HddPqdXrdfsdntdvud3vd/weHxePyeX&#10;zef0en1ev2e33e/4fH5UreI3fHTgcLiSLjcgoOUXrmOc6DpPnA0DwRBMFQXBkGwdB8IQjCUJwpCs&#10;LQvDEMw1DcOQ7D0PoU+r7vyWbhiY4rGv9AEBAm55duiGMQRlGcaRrG0bxxHMdR3Hkex9H8gSDIUh&#10;yJIsjSPJEkyVJcmQigKAP+BACCQWDQeEQmFQuGQ2HQ+IRGJROKRWLReMRmNRuOR2PR+QSGRSOSSW&#10;TSeUSmVSuWS2XS+YTGZTOaTWbTecTmdTueT2fT+gUGhUOiUWjUekUmlQgB01/U+Cv2pAKqUurVes&#10;VmtTICV2pP2CvyxU0B1uzWe0Wm1Q4D219W+Cvm5Aa6Wu7Xe8Xmggq+Pe/QV7YEE4O9YXDYfESsG4&#10;t6Y2CvPIAzJYnKZXLZeJBLNO/OQV3Z8I6HMaPSaXEhjUOnVQV0a0L6/TbHZbPabXbbfcbmeM/eEX&#10;fO3gRFZ8MmcWO416FDlL3mREvc9Q9HddPqdXrdfsdntdvud3vd/weHxePyeXzef0en1ev2e33e/4&#10;fH5VfeM/fEXgO3hcTjRzkOUKDmF65zoOk+cDwRBMFQXBkGwdB8IQjCUJwpCsLQvDEMw1DcOQ7D0P&#10;xAhr6vu/L9lm4omOOxsAQFAgvOiUMQxlGcaRrG0bxxHMdR3Hkex9H8gSDIUhyJIsjSPJEkyVJcmQ&#10;qgKAP+BACCQWDQeEQmFQuGQ2HQ+IRGJROKRWLReMRmNRuOR2PR+QSGRSOSSWTSeUSmVSuWS2XS+Y&#10;TGZTOaTWbTecTmdTueT2fT+gUGhUOiUWjUekUmlQgB01/U+Cv2pAKqUurVesVmtTICV2pP2CvyxU&#10;0B1uzWe0Wm1Q4D219W+Cvm5Aa6Wu7Xe8Xmggq+Pe/QV7YEE4O9YXDYfESsG4t6Y2CvPIAzJYnKZX&#10;LZeJBLNO/OQV3Z8I6HMaPSaXEhjUOnVQV0a0L6/TbHZbPabXbbfcbmfl/eKLfRRAcE58PJAyKNvk&#10;FvlMvmREJ89d9EY9PddXrdfsdntdvud3vd/weHxePyeXzef0en1ev2e33e/4fH5fP6VreF/fKLgc&#10;LiZOJuQbblC25hluc6DpOo+sFQXBkGwdB8IQjCUJwpCsLQvDEMw1DcOQ7D0PxBEMRRGiD7vy/ZAO&#10;GObiuO5LluaiDngm6JdumGMSRxHMdR3Hkex9H8gSDIUhyJIsjSPJEkyVJcmSbJ0nyhKMpQwgIIA/&#10;4EAIJBYNB4RCYVC4ZDYdD4hEYlE4pFYtF4xGY1G45HY9H5BIZFI5JJZNJ5RKZVK5ZLZdL5hMZlM5&#10;pNZtN5xOZ1O55PZ9P6BQaFQ6JRaNR6RSaVCAHTX9T4K/akAqpS6tV6xWa1MgJXak/YK/LFTQHW7N&#10;Z7RabVDgPbX1b4K+bkBrpa7td7xeaCCr4979BXtgQTg71hcNh8RKwbi3pjYK88gDMlicplctl4kE&#10;s0785BXdnwjocxo9JpcSGNQ6dVBXRrQvr9Nsdls9ptdtt9xuZ+594PN83uBFBNwzRxSzx9QGIQz+&#10;Yl+cm+hF0Z0zn1d11+x2e12+53e93/B4fF4/J5fN5/R6fV6/Z7fd7/h8fl8/p9ftZ94598POA3uE&#10;4jjOQ1Dlua57oos6ZGOqOb7wbB0HwhCMJQnCkKwtC8MQzDUNw5DsPQ/EEQxFEcSRLEyKPy/b+v+E&#10;zijQ44suTAhnucS7oE26TqOtE8eR7H0fyBIMhSHIkiyNI8kSTJUlyZJsnSfKEoylKcqSrK0OoCCA&#10;P+BACCQWDQeEQmFQuGQ2HQ+IRGJROKRWLReMRmNRuOR2PR+QSGRSOSSWTSeUSmVSuWS2XS+YTGZT&#10;OaTWbTecTmdTueT2fT+gUGhUOiUWjUekUmlUumU2nU+oVGpVOqVWrVesVmtVuuV2vV+wWGxWOyWW&#10;zWe0Wm1Wu2W23W+4XG5XO6XW7WtaXkm3ugkO/LDAAzBXfCYXDYfEYnFYvGY3HY/IZHJZPKZXLZfM&#10;ZnNZvOZ3PZ/QaHRZS8rS9k2+3/A4PR63Xa/YbHZbPabXbbfcbndbveb3fb/gcHhcPicXN6XT6kh4&#10;BYYIGcbodHpdPqdXrdfsdntdvud3vd/weHxePyeXzef0en1ZeAiAP+BACCQWDQeEQmFQuGQ2HQ+I&#10;RGJROKRWLReMRmNRuOR2PR+QSGRSOSSWTSeUSmVSuWS2XS+YTGZTOaTWbTecTmdTueT2fT+gUGhU&#10;OiUWjUekUmlUumU2nU+oVGpVOqVWrVesVmtVuuV2vV+wWGxWOyWWzWe0Wm1Wu2W23W+4XG5XO6XW&#10;7W5G3k6XudiK/MTABnBXfCYXDYfEYnFYvGY3HY/IZHJZPKZXLZfMZnNZvOZ3PZ/QaHRZq8o29nS+&#10;3/A4PR63Xa/YbHZbPabXbbfcbndbveb3fb/gcHhcPicXQ6XT6kRYBiYIM8bodHpdPqdXrdfsdntd&#10;vud3vd/weHxePyeXzef0en1ZqAiAP+BACCQWDQeEQmFQuGQ2HQ+IRGJROKRWLReMRmNRuOR2PR+Q&#10;SGRSOSSWTSeUSmVSuWS2XS+YTGZTOaTWbTecTmdTueT2fT+gUGhUOiUWjUekUmlUumU2nU+oVGpV&#10;OqVWrVesVmtVuuV2vV+wWGxWOyWWzWe0Wm1Wu2W23W+4XG5XO6XW7XFG3k6XuajW/KXACXBXfCYX&#10;DYfEYnFYvGY3HY/IZHJZPKZXLZfMZnNZvOZ3PZ/QaHRaC8o29nS+3/A4PR63Xa/YbHZbPabXbbfc&#10;bndbveb3fb/gcHhcPicXYaXT6ka4BS4IS8bodHpdPqdXrdfsdntdvud3vd/weHxePyeXzef0en1Z&#10;2AiAP+BACCQWDQeEQmFQuGQ2HQ+IRGJROKRWLReMRmNRuOR2PR+QSGRSOSSWTSeUSmVSuWS2XS+Y&#10;TGZTOaTWbTecTmdTueT2fT+gUGhUOiUWjUekUmlUumU2nU+oVGpVOqVWrVesVmtVuuV2vV+wWGxW&#10;OyWWzWe0Wm1Wu2W23W+4XG5XO6XW7XRUXk2Xt232WGXAI7BAzCXfDYfEYnFYvGY3HY/IZHJZPKZX&#10;LZfMZnNZvOZ3PZ/QaHRaPSaWC3lUXs2X123/A4PC6bZbPabXbbfcbndbveb3fb/gcHhcPicXjcfk&#10;cnlZXUarWa4y4JHYQGcvrdfsdntdvud3vd/weHxePyeXzef0en1ev2e33e/4YaAggD/gQAgkFg0H&#10;hEJhULhkNh0PiERiUTikVi0XjEZjUbjkdj0fkEhkUjkklk0nlEplUrlktl0vmExmUzmk1m03nE5n&#10;U7nk9n0/oFBoVDolFo1HpFJpVLplNp1PqFRqVTqlVq1XrFZrVbrldr1fsFhsVjslls1ntFptVrtl&#10;tt1vuFxuVzul1u13el5P97UN9dt/kA1wSAwhKw13xGJxWLxmNx2PyGRyWTymVy2XzGZzWbzmdz2f&#10;0Gh0Wj0ml02nh15el7P99UN/duBweFw+o2233G53W73m932/4HB4XD4nF43H5HJ5XL5nN52g1Ws1&#10;2w2Q1wiAwxK5/b7nd73f8Hh8Xj8nl83n9Hp9Xr9nt93v+Hx+Xz+n1x0BgD/gQAgkFg0HhEJhULhk&#10;Nh0PiERiUTikVi0XjEZjUbjkdj0fkEhkUjkklk0nlEplUrlktl0vmExmUzmk1m03nE5nU7nk9n0/&#10;oFBoVDolFo1HpFJpVLplNp1PqFRqVTqlVq1XrFZrVbrldr1fsFhsVjslls1ntFptVrtltt1vuFxu&#10;Vzul1u13ha2vS/vjGv1/hYmwQiwhGwxZxAYxV4xmNx2PyGRyWTymVy2XzGZzWbzmdz2f0Gh0Wj0m&#10;l02n1Gp1WlvS2vi/v+AhWCE2EEWGI2ILOKDGr32/4HB4XD4nF43H5HJ5XL5nN53P6HR6XT6nV63F&#10;1uv2N+wODwuHxOL6/j8nl83n9Hp9Xr9nt93v+Hx+Xz+n1+33/H5/X7/n9y0B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EQb&#10;dLVFNXFPbNRdtThATqwnrA6rROrg9r1JiTDsSysjGs1nhYmtQithGtxYuAZuVghdiYazvDFvVohV&#10;qE1sERFwRZwlyDN0xGJilLbapx1PXDYyVTdtVq9YHOZrhOrw9AOfxWhmTE0lkWVns8Cf8IEutwFu&#10;I2ELOG0W1223lmkYl4Wd6YupgcH1olwGCIuyw2fAOi32m33A1fC11s43IuXK3HZ7Xb7k732859mf&#10;3j1nTERE9GyDXr7Hd93v+EHs/gvdmfv3hAk/XFwVwLANwA9rFPmvL6mM+5+vy/a2PQIj/A5CEBPj&#10;CcKQrCyFmPDJaQ23Szn5D6EBHEURiHEsHwgAUUwvFaaGnFxbRgyBrRmdkavGfyEBrHStB0JkfB/I&#10;ACyE0RkSLDZaQ6sx9yXEMRMBEohivKQPSpFIBNEZMst5JJjSWfaEMBEYhTG/0qA9K0WTTNU1zZNs&#10;3TfOE4zlOc6TrO07zxPM9T3Pk+z9P9AUDQVB0JQtDUPRFE0VRdGUbR1H0hSNJUnSlK0tS9MUzTVN&#10;05TtPU/UFQ1FUdSVLU1T1RVNVVXVlW1dV9YVjWVZ1pWp0VuWtcmVXZqV6qJssoh0eAdYgWWNHQah&#10;9ZQMWZVFbnRXJa12ZVempX9gobYdi2PHVlB9ZgMVrcVx3JctzXPdF03Vdd2Xbd133heN5Xnel63t&#10;e98IKgKAP+BACCQWDQeEQmFQuGQ2HQ+IRGJROKRWLReMRmNRuOR2PR+QSGRSOSSWTSeUSmVSuWS2&#10;XS+YTGZTOaTWbTecTmdTueT2fT+gUGhUOiUWjUekQd6UtN01DU92VGRmSqHWrCasUelvRAV1Q1+o&#10;uyQDWyH+zEu0USt11AV9Q2Gx2WzEq6AG7Um8XmEVtOX1C3+4SKqGSrHWsCadtDFEbGOvHUQhZFX5&#10;MHZWX1tA5lQZvAx4aZ+zH+0Eu7AG9afUSZH6vCv3XQjIkJW7MIbWd1tBbnNqDHOuQZ8aH7haMBcW&#10;g7jdZve7/P8I/cTjanpdOPpHrHTsPztQgg91Wd8JeGZNHyEnzOj0QJ/0HukHvqzwhKWVtCfVP/fe&#10;+qOjP+H3/CZAABwE6kCJ48hotGc0FP0oAgQcVcIAnCTSpSesLPqQj7k+dUOQYjYZRA/w+wAJgCRM&#10;oMLHrDDdnTFsPI1EAZD5GYmxrEwCQLHKamlHgnR8cUgRenofyIVMjAtJEKJFHhpR8J0gHFISeB9K&#10;kjFSC8sSUk8UkPLsNHPMEpIuGMyD3M0nALNMdTWnsUkTN5PTjMBzn9OqOgjPAsz050kAtLSdzdOE&#10;5TBOp/I6GFED1RUnAPRsUQsRVIziT0FHNQtD0QPNNCfTlGgPNlQVDUVR1JUtTVPVFU1VVdWVbV1X&#10;1hWNZVnWla1tW9cVzXVd15XtfV/YFg2FYdiWLY1j2RZNlWXZlm2dZ9oWjaVp2patrWvbFs21bduW&#10;7b1v3BcNxXHcly3Nc90XTdV13Zdt3XfeF41IZ96Eveymk2l8JAmKV+sKEuAJ3OYeYIb2DIcEWEmJ&#10;hYM4and6GfexL3xfUJX6KV/4DeWN45juPY/kGQ5FkeSZLk2T5RlOVZXlmW5dl+YZjaSAgIA/4EAI&#10;JBYNB4RCYVC4ZDYdD4hEYlE4pFYtF4xGY1G45HY9H5BIZFI5JJZNJ5RKZVK5ZLZdL5hMZlM5pNZt&#10;N5xOZ1O55PZ9P6BQaFQ6JRaNR6RBFtS0DTWVT5ecalTUCDatPqWti/W3ZXZYZLAjrFVgbO1vZy9a&#10;a67K/YbHV6TcbjZ1ugLsy7xAn/LKkcapZJqtcETsI/sNRCFiVfiwdjZZdK2X3Xk5YY8tYkdjQdcs&#10;5nZHWSfoX5o4XiSErdQENVOFxrTBr3TscrlkbtQft53rVxrzBsXTLDFwdqjdUEM9x+RHayUeY+ud&#10;CyD0VZ0wl1ZldCh2ec+qJ0SD01Z1QlKVz5TD53R6b1KfOYeGEfhyflZrPzCi+fxRCB+1X/Qm/4Aw&#10;Ckzyly4IxHPBD1pQ3hGQa8UAgCnBdQnAxzQtBSTwZBzqwg+cPJjAgpxEesSKIH8TlTFILRXDqRQI&#10;KkYHpGSiB9GsUlSC8cxakhdx6MsfnFIMMJMtIvEXI4KyTHcPyYmbFlevpxykwx/JS+AIkTLMigPL&#10;icF5L4zTCcMxyolIuTORU0gxNclpoXs3zCMxwTnMqUC3O8jkXNYMTbJs/T/QFA0FQdCULQ1D0RRN&#10;FUXRlG0dR9IUjSVJ0pStLUvTFM01TdOU7T1P1BUNRVHUlS1NU9UVTVVV1ZVtXVfWFY1lWdaVrW1b&#10;1xXNdV3Xle19X9gWDYVh2JYtjWPZFk2VZdmWbZ1n2KVFpD/ahtWsnwa2yuxACVbqawQc4eXEb1yI&#10;cEVzmJdIM3WmtpFRag/2sbVsW0u1uiVaF831fd+X7f1/4BgOBYHgmC4Ng+EYThWF4ZhuHYfYiAiA&#10;P+BACCQWDQeEQmFQuGQ2HQ+IRGJROKRWLReMRmNRuOR2PR+QSGRSOSSWTSeUSmVSuWS2XS+YTGZT&#10;OaTWbTecTmdTueT2fT+gUGhUOiUWjUejo6lHSmQJ/zUa1FSVMTVWcUpHUw6U6ZVEa1NSVUTTWsVq&#10;uTGvWCxUi2Uml02BzQaXOwCe7TKsHW9P6+UQhX9X4EHYOUo/DVq+P6ZXMaKPHXYTgHJW3KZWOujM&#10;D/NNvOWeE38hK3RBDSTVIaetP3VYu5qLXCjYZIAzLTpDU6uY4zXKLYCjZZbgcGL5h0EHjNnkZ6Ec&#10;YgqznBLoTJI9O9HV99eicznKzoBKTdNI9XrvuZDPzKH0Cr1b/he2bJL4dV9fOiED7Kv8BP9eyQ/B&#10;JPk+iYhlAZQQKFcDgFBKZEnBjqnzB6ZQGGRPwoFkLQSAT3Q0mBKQ6O0PnvEKiM0H5UxMC0UP4kBK&#10;xY6sQnuogfRlExUgvG0VI/FhKw+Ox7R8mQYyCTshhdIoByPDckpeesmC9JxaSg+Z9JqQEquqBUsJ&#10;kS8tx4ekvJkGEwk3McghjI4BpkTE1R4ec2zBMJNTjMoCTpJU7TvPE8z1Pc+T7P0/0BQNBUHQlC0N&#10;Q9EUTRVF0ZRtHUfSFI0lSdKUrS1L0xTNNU3TlO09T9QVDUVR1JUtTVPVFU1VVdWVbV1X1hWNZVnW&#10;la1tW9cVzXVd15XtfV/YFg2FYdiWLY1j2Qo7OG2LdmmXZ62jLaTqhLaqXnPbAeW0b1uIcEVvmJcI&#10;M3Gl9l2aLdnmXaNpr1aoS2TeF43led6Xre173xfN9X3fl+39f+AYDgWB4JguDVugIIA/4EAIJBYN&#10;B4RCYVC4ZDYdD4hEYlE4pFYtF4xGY1G45HY9H5BIZFI5JJZNJ5RKZVK5ZLZdL5hMZlM5pNZtN5xO&#10;Z1O55PZ9P6BQaFQ6JRaNR6IjqUdKZAn/OwnUV1UxlVZlSkdTDpTpwIq8w7AGrFL6xWq5N68ImFaw&#10;3baRb6DZabA51UQmubxVRkAb5LDDf1DgbPQiFhVfhwdiZMj8ZWn9j5wIcla2EHMtcMxmY09M4VM9&#10;U11g4XhSErdMENRMkhq60/ddkckwNkHdpfADLNWkNbr5vkhDsmBtA7ts1xeNEc49Cry9Bj39DiD0&#10;VZ0wl1ZkZOwoO1rn7ROiQemrOqEpGkfMdfQ+/VsBCvvcH/hxOP85mZvsn/w/P1RCB/VW/67PkjxJ&#10;QI9A6n1BCcBBBZewa30BJSScJQMfMKwVBZeQytMIPpDqUjTEBPRFBB9KIH8TlTFILRXDiPDVF5Ox&#10;jEiiB9GsUlSC8cxajRKx6O0fntIKcPgD68FyEskAFJUPSYlJ6yeL0olpKcZp0QErwMBUtJYS8ux+&#10;OzkyG+BazIFMzSUASWExNcvnnN0xA/KZaBVOk0SbO88TzPU9z5Ps/T/QFA0FQdCULQ1D0RRNFUXR&#10;lG0dR9IUjSVJ0pStLUvTFM01TdOU7T1P1BUNRVHUlS1NU9UVTVVV1ZVtXVfWFY1lWdaVrW1b1xXN&#10;dV3Xle19X9gWDYVh2JYtjWPZFkqCVFmDZZx22g467O0UAmWslhz2yHltm9bqHLSYlwgzcaWWYVFn&#10;DZaB22kqNqWsJllXjeV53pet7XvfF831fd+X7f1/4BgOBYHgmC4Ng9aoCIA/4EAIJBYNB4RCYVC4&#10;ZDYdD4hEYlE4pFYtF4xGY1G45HY9H5BIZFI5JJZNJ5RKZVK5ZLZdL5hMZlM5pNZtN5xOZ1O55PZ9&#10;P6BQaFQ6JRaNR6CtKUTqZAn/QRFUWHUw1VZZSlpTCdTp8Q68r7ADbFKVrZSbZ65PSFa1hbbEDaRc&#10;Z3ZVrWn9d6hUWFew3fZS9MAUsEvMJaaFayFYFeDsZI7oT8g/clPsQrssD8xcs1m4uj88ddBkn7Ec&#10;QrdMENRL1tq8gT35r58QdllldqAhKdWttbr35sdlplaEeFnOJxYikeQdOVvIjsiCrOgEulL8A9Ct&#10;11z2bu/qJzugrOkEpAt/IUPM+vRvuf0enxvdMOqV/l2VzoqIQPwq/0E/4Af8jryFuwQpHxAqfPwI&#10;D9FW/gJv8AKTFxCMBnvCifB/C8FApDUHPfDqTnrEAtRE3LmKHC4flTFILRXDiPxAeotxiukSqEH0&#10;bRSVILx1FqNvoKsfnnIKfRsHxUSMDEkR5D0lpBF4vSerD0H0oJSSrH4qgNLKTF3LjriseEwJ8Hsx&#10;lNMq+g3JSRS4XcvTAeExTGUs5A5Ok0yZO88TzPU9z5Ps/T/QFA0FQdCULQ1D0RRNFUXRlG0dR9IU&#10;jSVJ0pStLUvTFM01TdOU7T1P1BUNRVHUlS1NU9UVTVVV1ZVtXVfWFY1lWdaVrW1b1xXNdV3Xle19&#10;X9gWDYVh2JYtjWPZFkpsrCzibPhT2gLFpJSc9qh5a5vWyhyohEYlvAzcCU2Ys9n2jadlXRdN1XXO&#10;50XcvZhGXeRjXodl7G1fCHBNfcNAoFl/q8IciSQDFNXcdC6GVhRqYYbOHHbiCHB1ibGAdf4WBrjO&#10;ByRdmO49j9AYPhOF4bh+IobiYdYri+MhrjeC5BmOZZnmma5tm+cZznWd5496AoA/4EAIJBYNB4RC&#10;YVC4ZDYdD4hEYlE4pFYtF4xGY1G45HY9H5BIZFI5JJZNJ5RKZVK5ZLZdL5hMZlM5pNZtN5xOZ1O5&#10;5PZ9P6BQaFQ6JRaNR58z6URqY7KdFAnUT1UydVRJV4Q9K0264mK8rbA7bFFC7ZVDZwDaZM57YPbc&#10;3bhFBrcz/dRndwxeYLWnpXG3Xkwm8FAn/FEXhznibSAZHbHPbh7cG7crpdrxeoJfL9gMEm8JhsRi&#10;rVSNJNKUzyPqXXq6hUqmTdgJdlWa3Xa8rtxTnZZLKoN8AuBa7YPuI3ONRyFyVfywdzZBjh/0b9FB&#10;p1bqf7uMwz273WuM3M5gn944oivNiTnwAFpfZ7YitvgT/k/PpFOSQrArQh+5Y6P86Ifr8z6IOqGg&#10;/QPAq8gwxa+O+8JNvGfyKETCj0AHC6Rv8dAgQ4bUPQGh8CwOP0ErzBjvOMTMVM6fsWooREYDpGUL&#10;gG90bRuhb4FsKMeH1HyKCDIJWSGCUipfDT7mxJUQKDIIgyGVkigkjskOTJRsSYhrsj7Li5hq7YMx&#10;Oejvk1MrOvofiKEPNcZDoAk3xxOKXQ0Ic6mvO8sp/DggFXPqogmxaNQ0IlCTua8Ioi7I+UWG1GzA&#10;xZ60jMkzMEfdLIoQtMzaA1OQy/wi1Aa1RUQiAZVNRY+UaGwNVZSFJONMpNM7Sx90xTUZU4A05V2k&#10;5018pgjGpYVSKFABU2OC1k0Cj9fHS1IjmnaNiKC4gfWOVIL2zZaMWaJFvGlcFpoaGNyD3cwb3RVg&#10;NPVSJ6skTl4VifN5ooQV7DrfAEX1Xl+JGS1/jvgK+IpcgYjzg4c4TdT1IKb+HR1ChEnLidxIYyBT&#10;4xdVto7Zol48aGQRafqIhhkqpj1hIc4W4F2skTuXs6e+ZIo647ZsBWcJHZomZ40+RZJkuDjzlIN6&#10;LdlIskT2lVjmR75out8DqBep37quravrGs61reua7r2v7BsOxbHsmy7Ns+0bTtW17Ztu3bfuG47l&#10;ue6bru277xvO9b3vm+79v/AcDwXB8JwvDcPxHE8VxfGcbx3H8hyPJcnynK8ty/MczzXN85zvPc/0&#10;HQ9F0fSdL03Tpw09QCKsR266WfYZ4JjhHOHnbG93CHBF3Zid7MCTdVUHW9f2OedR4/keSl7HdsHn&#10;cG8o8/hP6aChZ61VVMGWC7MvzDkW3BXeGlwy/INPze3srTkv9bOpfP4pfhqLZBL5X6/s0pG/zNu/&#10;C9/qzihJe+p9hgn3FRfgFJ+Rs37wLgZA2B0D4IQRglBOCkFYLNhICIA/4EAIJBYNB4RCYVC4ZDYd&#10;D4hEYlE4pFYtF4xGY1G45HY9H5BIZFI5JJZNJ5RKZVK5ZLZdL5hMZlM5pNZtN5xOZ1O55PZ9P6BQ&#10;aFQ6JRaNR58YKUoaZFD/TznUQbU4u9KtUTmm61An/DgnX11YRlY5MjrMdLRXK9X0nbSxbwDcYo27&#10;oXLsyrxEa+E7CurGMpHZkdaDpaobe7ak7eWLiAbndbveYhe77f6Rl5qYc1TFDhofTz/WKmDarVsI&#10;mtRnoXe1zrb/jZGtdkTto/ttCy7uVBuwFvcxFEfwcJtn9awmkuQWeVsIm3OduS6yelqoVe1x1xn2&#10;eZv+53YM6PAP/FdG31IeQvQrfUEPZLEh78I/flxkj9eUWd6Aopzm4Xv8ZEAPMhC9lvAoaQO7aOve&#10;SD4vmw6vwWLUJPy/bnP8L0AGRASDglDsCluGsQwS70SO48B0CDFJsxXDaGRSIJWRjDoJJeW0bCjH&#10;B9R0hYtx6T8fgLIMSoW+pIjrI59ySh0ZwjCQByfCpuKUMBjyq4klw62RahtLkKSHL6UQ/HAonzMq&#10;FwkLRPTUA82TAhDkElI46x0fUsAkwUei2Ak9oobs/M0MJjUE+R+zsWdDhxRMvI8xM5TKfM7EbSS7&#10;C5PYCT7PwxU0YtOUJOxZVBRIcSeAc3VMkDWlyKdVnrVqFsWTtYgVWdToXVIqVwqx6Vet5OV8BdgV&#10;qghK2IO1jHtZE7EVZboANZyKG9aIyWmYdqn5a87FdbQd25S1hW+ipp3EKFyHBc0roaCN1Evdkx2c&#10;AyKVaepE3pSRG2QeyIkBfc5VmBSQXYS9jDtXSHXUCN6ES6AEYZaFojPiBg4lJJ94NdUYlYH2NW8j&#10;5MY9gZ55DiwIkRksL4YBGHG9iAz4kYOKZGVeZY0H0ggLcGcZznWd55nufZ/oGg6FoeiaLo2j6RpO&#10;laXpmm6dp+oajqWp6pquravrGs61reua7r2v7BsOxbHsmy7Ns+0bTtW17Ztu3bfuG47lue6bru27&#10;7xvO9b3vm+79v/AcDwXB8JwvDcPxCbnPxYecbaJvI6JHJVwKi/gzy4Mcyh0T8Wc5nc/jDrlwjoRd&#10;KYnT8uDKR87xoeceh3ShF05idT1fGcdaPI8nXHLcxzSG85xfPmd0Lr9J03UcvxPl+Z5qSdZ3HIZx&#10;EIa32QAlexb5Ue20Bte8ny9kp8QmfIBnze17in+8bSfep63sCV535fmn17MJrsLs4lPtlR7vvk9f&#10;cvt+D9ICQFgNAeBECYFQLgZA2B0DyiEBgD/gQAgkFg0HhEJhULhkNh0PiERiUTikVi0XjEZjUbjk&#10;dj0fkEhkUjkklk0nlEplUrlktl0vmExmUzmk1m03nE5nU7nk9n0/oFBoVDolFo1HnbPpRGpjsp0O&#10;CdRT9TJtVkZ0rCOrUCf8OLtfUNhANjkFKZ9MI1OdlQqK6twyuEdelzNl1UV3rlesFiskcs1otVsC&#10;duXVwGVyul2vEDhtfLthUNjANIykvsxHzDrzWCT2dqpNyUgOujRulvONr6g1QC1kjrSO0Z1f2zha&#10;K21YOmhysQaG9zBHdXBwS44gz426jFzeht5mQ08MLnR1SgAfV3fX7EF5RU7mE58UIXhVvjCHllO9&#10;aBI9Tp9mCW/vGnx5EX5Ru+2Q2b+h3RLlTT4CQAjr0CTAh0QMwRbQSGsFvmizlDfCDpvy/bov9AAC&#10;OzDLsOUKsOsJCaLCDERWRICUTJeSMUtifcWIWQ8XtxC8NIQaMaiVG5zxy76DxMCRax+G0gtYASNO&#10;UOEjumfslIcLcms6TwDSjGcppSSUrNifUsoWQ0uNwAsvyogsamiJcynNM8doNHpZzYHE3SGjR6zk&#10;OM6P8fk7ocLM9SeBE+o7MYmUCctBzSgs1zbN7WozOR6jlRz/RYfc8z0TtKgTS8w0ykBKU4O1PHvU&#10;CFkHUbYgPU1NIWStVNjUB71FUbcT6BFNGlWon1ucNc0KgkelfXwdWBGVFzk2MnnzY6HCvZROWYBl&#10;nVRaCKUYxxaWrSKHBjbJN22GFuuqAaO18V4wXIeVzIcHt0lPdYNXbBqKmneIo3mb96xAhII3y8ZW&#10;3SHthIxRg74FSpOnxgyHCthJNYWB+Go7eJpiliRvYpe6EXyCMSFZfsvgLOM5DxkOCVah0OirbZN4&#10;aB9o5ZluXZfmGY5lmeaZrm2b5xnOdZ3nme59n+gaDoWh6JoujaPpGk6Vpemabp2n6hqOpanqmq6t&#10;q+sazrWt65ruva/sGw7FseybLs2z7RtO1bXtm27dt+4bjuW57puu7bvvG871ve+a20pGtwi4TcGQ&#10;PCixw6UuVapaLqNh28ei4vckyGab/wKLcGE3CkDw4scSufF8bx528jyaw771HU9UlEcnOHnX4ob2&#10;aKiCdOEpzrsQSWxAd4ZffMr2nbdxDJt+LJot98ZbKjL5jYhL5/V+j6Sd8srGpckL3KJF4pt+P5Pl&#10;+a0fnhL6fy/N8/0fT9X1/Z9v3ff+DdoCgD/gQAgkFg0HhEJhULhkNh0PiERiUTikVi0XjEZjUbjk&#10;dj0fkEhkUjkklk0nlEplUrlktl0vmExmUzmk1m03nE5nU7nk9n0/oFBoVDolFo1HnZgpShpkRRdP&#10;OdRANTkb0qxRrC8rUOEVdYdfDVhkCOsh0s0Cf8OWVrJttqtXrNbhtdEVfYdhDUdsiOsx0tFqtZMw&#10;VTAMgqz0rBRXuLv8KujCyAbyVIykvMOXpihxsMp6LqJzwlvehS0laXmbhGPyOTkWXMOZ1EHWOztp&#10;N0OViCP3V9f29hyw4BO4W3j2HKfHXfJ2MGEPNyDCDnR3HT6kF3SPOvZfvbjRC7yt8AQ8UpSHlvvb&#10;fsOV/r4ROAXvw1WKnz5K73r+hfNELA/gd/ziIu8pIPO7iGvWV72veAT4noKsHF1CD7vy5r+GA/wO&#10;wA6sNKMSMOr6fkQI0IMRlZEoJROl4yRUUEWPQhbwFaJ8ZAHGkNoRDpIuyOp9x4h0YRkJ8aAHBgrS&#10;KXMjwkhT9F9JgPydDMbSikIzSoT8rRAfiFxKVgoS7IUpIKSUxR0fUyocVc0MTL6PnrNorzeXE4xc&#10;hQQTqxZev1KCKEnPkdHzP6HFVQTEgJQqQTaeosUVOJcSwhc6hA0y6T1MFKosNNME9TUyn0hZUU+0&#10;gpALUdLIWNVTk7VNOIWU9WuOKdRgLSxK1oO1bHtXCHFNXb5ipWNDzaLlhFrYkeH2hcnA/RgTWZBV&#10;S2eiMIF1IorHjayHWSW9tBPblnJENtwE5cR8XIhYI3PGAe3VQoCI0S931sOzDocUd6wcKoD3zYB6&#10;i/fpZ3/VaFWTYhahTg1vIwTGFXieeGocUWIWpfID32pQwLWWWAoTZJaY6FWP4RaGRZHkmS5Nk+UZ&#10;TlWV5ZluXZfmGY5lmeaZrm2b5xnOdZ3nme59n+gaDoWh6JoujaPpGk6Vpemabp2n6hqOpanqmq6t&#10;q+sazrWt65ruva/sGw7FseybLs2z7RtO1bXtm27dt+4bjuWkHPuoebub28ooL2+VoSoGcAmTDj/w&#10;i9ovf5ZsEJmSbqc+7h5vJvb3vtacABnBKtwg/8Mi3EcVufQdD0SS8bx/I5gIfUuAWHLKCw45dgTf&#10;ZUsGvalL24S9yo9PlQNnfHb4ENgn4cWFBz/R+R5Kbkb5i+6RvgvMykHed8NngHb4XiRZ4/le773v&#10;/B8PxfH8ny/N8/0KMgKAP+BACCQWDQeEQmFQuGQ2HQ+IRGJROKRWLReMRmNRuOR2PR+QSGRSOSSW&#10;TSeUSmVSuWS2XS+YTGZTOaTWbTecTmdTueT2fT+gUGhUOiUWjUecOelD2mN2nQ4h1FX1MG1WUrSs&#10;E6tQJ/wsJ19dWEZWOO0pz0we05uw4u21Q28A3GTM+6Ea7Oy8Q5F3s5324gGL2a0Wq2W64XKS3Rn3&#10;YjXh2Xq+X7EUjKSezD7MNzNQ4hZ2pq8HaGUrXSVonP7UV6vrnWWMZX+OvTZFLaLzbVyEV8J6xc67&#10;YZWG2Yf8Nt8XCl1QckBcuTNDnEfoOrpQ5FdW+nPlgLgdvK85oEjwOnxR3OkJW+cIemTOj2cMf8Vt&#10;7iFFz6J/7AT8c3neAkeJ0ocRMAuuAcCIu9h0CBBJtQW+SEvoLj7E+/ACP0aAkwvA6HERDY6Q7AgB&#10;u5ELKGjEkLiTA8GouIMVlZFoJReljZHoK0aN41B/IRF4JFtHgax87MRINA7ymxIsUoOLckk9JYDS&#10;ak0SGiJUpLNI6DEPK8OjpCcgy4ksZCvMDeH7MccxerBaBvNMgS7A4iTca84RuhYtTpJZPAPPEnxI&#10;Jk+HLP0qoKQtBSzJoDQM9gi0Sa1FzkhQs0fOwEUkkxpUrPgmHJTNAIJQRC0JJ0u1Cjp61JOgtR4W&#10;x+VVMoJFhVwdVhD9RIVUh6ySLbSFrVR+VYz4d1/WUuv8/lKmlRqEzAK5O2WBdmpMadoCfaRwWpTY&#10;AEFbEsgTbdZ26iVaraLszn3ciFgjc7zlatEtpLaBpijeBv3lY6EEBew63wBV9Iu/wl3870xn6hca&#10;CsTeDNCB1n2g2gpG9h16IOP+JDtil9AVfjxUuxWAoWKuPYMTYH5EkxqZLhi1Ygg2JD/fA62aBdvZ&#10;jmWZ5pmubZvnGc51neeZ7n2f6BoOhaHomi6No+kaTpWl6ZpunafqGo6lqeqarq2r6xrOta3rmu69&#10;r+wbDsWx7JsuzbPmsD1yZW2ZKahs7gdu5IdWAdYQFm8R8GrMB8DG/bRwHA8FwfCcLw3D8RxPFcXx&#10;nG8dx/IcjyXJ8pyvLcvzHGkbzcsooL3PreUKfc2RvOonz4vdDmvSdMiXUdUnvWQ7z3QLfzPb9x3K&#10;WrMHne4cb2ib0WPhgz4qdsVRIi7kduat0Snnix6KgzOJvq5qU/seiLHde57qd9kOms9f2yOep62a&#10;ewU/te99n2/d9/4fj+X5/p+v7fvnCAiAP+BACCQWDQeEQmFQuGQ2HQ+IRGJROKRWLReMRmNRuOR2&#10;PR+QSGRSOSSWTSeUSmVSuWS2XS+YTGZTOaTWbTecTmdTueT2fT+gUGhUOiUWjUecM+lEamOynQ5Z&#10;VEm1OWOerD2sN2tVCpVSOLSwE6xQJ/wsJ2ddWkZWuWGC3KK4WSFkO6K+7A28Rda3upk25QqzhO0r&#10;q1jK22+4wOFELGLDHXgG0jJSmlM8j5d15mHLHOX0A5+U1Zzj7SNzTZvO1PPgGO6LSD7TNyFiLaML&#10;bBvcZOI3tak/fP3gWazrjiDPjauUmLlKDmX+E4whK7pA/qbrrUd0dkf9tt93nQUQ+E7+M1+XgP2F&#10;9BW+sIe2TLb4b4nvz6cIJrf8DT9ciUGP/OYUB/QEhYgwK6RXPaCCLvgWz5Pofj7QYGsJv4k7/DHA&#10;EBH9AkCvWVoIxA68RKM7J0QKIJsxS76CPCEI7ReN0Yn3GcOCCVkbglHKWRLE8UmzFYARaX0hg/Is&#10;KxGAD8FuKEmH1JyFxyCTeBtKgBSslIyyyT8tvPGpVy+wMkTEksSroIZrzRIEWl7NgQTdI8RyUKU5&#10;nxOsoRysBaBvPcrAElIz0AT1BQehYgUMVVEApRU4Ie4hcTmKR70lO4JFnSwcUxPs/0BLZPxmfaFu&#10;2H8vlXRQKUZMdUoqdNWKYIxqVhDSETcEDBhHW9NVUhNWHSy4jmnYFZIPWhc2KElj1zMVilyKtmnn&#10;Z9KLsV4d2oAdrJS8o1k7bZ826hbXlRcIMXHVFdXMhFgGnJgoHBdthISQF4jreYFXqlg23wTl9Tqf&#10;CFqwHpT4CDWB3Khhd4OK2EnhhaFxACMPX+AmJJTfA230Tl+X8rBTY43AN4KheDl3hIrYWeGGxBG5&#10;WX+AuWpTGI3YvSR740HpS5uDmc5Bc+eZ7n2f6BoOhaHomi6No+kaTpWl6ZpunafqGo6lqeqarq2r&#10;6xrOta3rmu69r+wbDsWx7JsuzbPtG07Vte2bbt237huKTi/ui4FFqRGbyOe9pqypL7+TfApewNIX&#10;mOoS8RuXFcXxnG8dx/IcjyXJ8pyvLcvzHM81zfOc7z3P9B0PRdGgp6dNdc2F6iMzMcWAGdeoO6C/&#10;uyIsDkQY9xc3THp1E2dWunW9eBnY7quHarP2/c9J5fmea0KrB56JvenqXWMd4SazytwwHb7uk7yR&#10;m9jmnbKiL83unbodLFmJn2+d9/4JwRv5jp+uyC9/BQ/0jXy/P7zQn1vtCY/GAkBYDQHgRAmBUC4G&#10;QNgdA9oBAYA/4EAIJBYNB4RCYVC4ZDYdD4hEYlE4pFYtF4xGY1G45HY9H5BIZFI5JJZNJ5RKZVK5&#10;ZLZdL5hMZlM5pNZtN5xOZ1O55PZ9P6BQaFQ6JRaNR5wjqUdKZAn/CxFUWHUw1VZY9KwUa0vK5Dll&#10;XybYY6YLIorNToWQ7Ur7YDbdLGfcSNc3ZdYWE7wur0Mr5F7IYLMorRCrUQ7Yr7cDbhcrpdoVeAne&#10;l1fBlSMtKaUjqYdMHCaiImFoQ3o6vWClp64vM7CFjrbCTQDsY60NpcyM69xCyFu8ODt9l4iYeEoe&#10;Jq4PuyEruUD+ZLNo0CP0XV07veFx1xn2diAeB3aIYvBxFC/vJCMgt/R03UUPY/Pdut2rfkEPpJjH&#10;91B+fI/oWQf85RXPoCDnNoJEDHTBDqgm9BbhpBztoo+4xvyUD9v6/7lQFAhoCTDsEHS4wAAlEcGB&#10;rE0IO9FKhDJFkKH7F6ERGCRbRoup2NOKR9R1C4glZH0ZJYaMhQ6JJ0SNEL/R7H8RxUhIyyeT8oxe&#10;fseR8VkgJXIRoiVLhzy9EMZFrMQbTIAUzSbNCRS0Jc2HNN0QiBOMrMhNKDDNO8ok+9x+IXOIgFXQ&#10;DIRQk8tCZQxy0RMERlnRgcUdMwBIoM9JzyfdLT7OJVU0ClOUGkxpVBQwmHJUlFAkr5ZUcHAB1ZOt&#10;XIzUBpNecdaRCH9blTXILV3T1XoLWInWCcVh1tW5UWOC9k17FI1WaT1nnzaKFh9aljlQDFsWWkZp&#10;24J9vHBcFTQAHdyAJc1fXQhpLXWO12nrd6Fg/eUGBPetIJYyQrX0eN+XjeUaFsFGBXuiY24MTmEH&#10;xhSFh7hpT4eqoNW0kVuGnHBvYxCyDgjjkrWoH1zAIig3ZJhBOHvlGGYaU2WNGDeJpCamZRwbua40&#10;g2OAjQBV4+AufXToGg6FoeiaLo2j6RpOlaXpmm6dp+oajqWp6pquravrGs61reua7r2v7BsOxbHs&#10;my7Ns+0bTtW17Ztu3bfuG47lue6baL+7sDqpGb2Oe+pfaw/8CbXBp9EwakBxEuCVuvGcbx3H8hyP&#10;JcnynK8ty/MczzXN85zvPc/0HQ9F0fSdFLxzh51OMG8iNGFnUSiLiZ4i9odvbIjvZGb6OdfdP1Ie&#10;dX1tGdgofZdoIvbHb3G+b90vnef6CW991WMawL3rvEmRae2v/kpAyEcCJ8TKWwDAGfOhZufV09UT&#10;z7yRdz3aa+n4Hqo5AwkCp/TKAz/vykOSMOh04zoCJWOuLgjpnxiQLf6Bl6MD4IE4EbBMzbZ3rhee&#10;yRZ+jwX7oGf0FR/j/lsQASNAOAqPoDwJKjAsYkDYIwvhhDGGUM4aQ1htDeHEOYdNNICAgD/gQAgk&#10;Fg0HhEJhULhkNh0PiERiUTikVi0XjEZjUbjkdj0fkEhkUjkklk0nlEplUrlktl0vmExmUzmk1m03&#10;nE5nU7nk9n0/oFBoVDolFo1HnbopTbpjMpzJqDPqQdqivqwNrEselbKNdXlfhyysRNskarb0rpRr&#10;68hyLtxzuABuVarlesENtyLuBzuQBiNntNrttvuNzleArq9xUCf8LvN7vtIyUppTopjbZuZqDJqT&#10;PDmfV2hB2juj0KWnteMhax1lkJuRji12RO2j+20LLu5UG7AW9ycOs+nKWpgcKRXHve9AWlKfNXfP&#10;1XG5Fw5W/61BR/ZOvbfvdhaJ8B08S48hP8z89ELIXrVvtCHvkdnKnz5672z+7/gvYD/ml+YqPq+7&#10;8kS/b+og+T6OfASFPBAi4P4AbSirCZdQrBaEkRDLxDpCDrw8oBIxDDb0H4hcMkQvcKl0tJ9RahYg&#10;xgVkZAlGiWFtG8WRchQtx4T8fALIEPoMs4rSKXMjwuhBDyXDYCSc0siitI5cySg8lkPJsnyFLaQl&#10;vLy0nzMKFi1MhPTMA80S4AB6zYK83PIXDun6hZDTrDcgAKlk2HrNwrzhOSFkLQUNgNQqIz2LFEy8&#10;W9AIVQRC0JQyV0RRM4RJQNBvFQoDTVTqMym5opz2hdEiwTtTgVVNPIZKb/rPUlEk5WQF1pNU9x4L&#10;cblsfdeIWQVfu2OoEWHPU2C5Y7ZFrXh919X8NgTaFV2khU9tyLpaWxZaFkBbg7W9aAE2mg09i9ct&#10;sFpFp9W3blg1SBVinqL95Fnel0oWP98W8O13UPNl5C/ehZ3shV8D/YNaAXeAwYWsRZYGhOC4PWtx&#10;YpiuLYvjGM41jeOY7j2P5BkORZHkmS5Nk+UZTlWV5ZluXZfmGY5lmeaZrm2b5xnOdZ3nme59n+ga&#10;DoWh6JoujaPpEP3+UWmZQRmnr2lLL1wZeqsmMusWCEut6Truva/sGQsrZJlbKamzmztJ27Whwdbc&#10;0YHBZuQa7oH27AxvGwofsbZbKZWzmptJs7Wdu27e0e5BZuga7sH28AxvXI8lyfJsqzpfcxwB5c2Y&#10;3OojtwdIL0HF8bx/KY3vha79wHBcJwwdbhxPSbvvPT9t2/cdz3Xd953vfd/4DJM6IvidchoReQYn&#10;lAz5ij6XpqIXKLxQ+pVfh+Ltnj+T5fmqN55RIj6XqFD4Py/N86bHP9QefYb33IjgImfkmSzsqef7&#10;mB/JMf2bX+o6/F+ZK1zsLDA8YjbWAytaa4SUypeXxwGI008RjUSYiNgshsi4JoNCBg4qUlJZ1zhs&#10;hFBAib4nqvohRCllr6hzvsB4+4bz8F6PyCYdeCwjYMEWg0CaDggYPEohAtiEQbISEShM+SFUSYlR&#10;LiZE2J0T4oRRilFOKjOSAoA/4EAIJBYNB4RCYVC4ZDYdD4hEYlE4pFYtF4xGY1G45HY9H5BIZFI5&#10;JJZNJ5RKZVK5ZLZdL5hMZlM5pNZtN5xOZ1O55PZ9P6BQaFQ6JRaNR6RN3PSx7TW7T4WE6kuqoMqt&#10;GmfWSNW3ZXajU6rV5iYLIorNAn/Cy7a1DbQDb4jWWfWyNXXZXwnVF1VhlMrIYLMorRarZbrhScRi&#10;Y/S3OPsc3MheFzk75bwDHUdmTrm39nYWitAdNFlsVDGhpyPqXVq7wuNcM9hpJcYtooNtg4UXN1tl&#10;AA99peBOtO0CRxXTx4WQuUreYEOctugT+k/OpyeXzedI+HxSRx3TeFv4Rp49lLTH595nX9C90XE/&#10;7wJ8YjwyT9XR97x0FsNf55ZY84xvSzzct095PviAjgwUnJowa+okvudDcIMIMKlZC4JQy/Qow4fU&#10;PIXCogwuVkMgklhIxQzY6n3FiFkPF7RDpBEFoJBpoiVHDGQmgsSlrHwbSAAUhJeMsiwMfskIWLcl&#10;k9JoDSfGkoo8SUqRVDx9IWQ0tRiAsuyjGwlzCc0xx2gkSlpNAbzVIQBJeM83yaTzqH4hYsztOIET&#10;yiMbCZPpyz/MoARKWdCBxQ02TdN8DRYfc6zsTtIATSUpUoi5KUuO1MnvTaFkHT0VAPUNKoWStSxV&#10;TZ707T0YzyBEomlWDpCecNaUDEpX1wHddN8AaXjXX9IE6fNhoWK9jE5ZAGWVUdmIQ70cCVG0kH6h&#10;AI2sV1sB5bUZ2aghp2/Dgom/cb1WrazmFapoe24lo23dZBOHxeSFitepNXuB98ojb5pilfxvYBcq&#10;D2sCMR3VLoCpeN2F3hVCFiriBN4lfIH27i2L4xjONY3jmO49j+QZDkWR5JkuTZPlGU5VleWZbl2X&#10;5hmOZZnmma5tm+cZznWd55nufZ/oGg6FoeiaLo2j6RpOlI0L+msDlJGaiOeppMVGrDZrB261BSpA&#10;m3k+iZpexbHsmy0quRL7TiRNpfrt/ClFQS7knbGW0HmAG8hwRb2Ym+gzv6cbRtWJbaqW37juezcV&#10;xfGaA/RYchtaayKMo08sGPMca4PBEvySXbdf3EBLzXSdL03T9R1PVdX1nW9coM0FoJvZoiIfbcgW&#10;FlAYo/Y9mJva9vyHdSj3vaIh2wh9x4ajeL3/j+D3Nl9f6fqeqmW621vCI0IWewKC/RAfCZfxov5H&#10;lekki5CL9etHajXKdEmR6fmP/6syRyO+57yV+xu+AEUC9AFUolXlkwfmPR+of37kXf0n160D4IMs&#10;f69oiEDWwlJgm/8icAQvQDgKS+A8CYFkWgtBGE0J4UQphVCuFkLYXQvhhDFnBASAP+BACCQWDQeE&#10;QmFQuGQ2HQ+IRGJROKRWLReMRmNRuOR2PR+QSGRSOSSWTSeUSmVSuWS2XS+YTGZTOaTWbTecTmdT&#10;ueT2fT+gUGhUOiUWjUekTdaUsnU2BP+FkOpK+qA2rRqlrSmk6nwsRV9h2ENWOZLWzE20V2FVIh1R&#10;X1YGxGzLW0E21QmviKwsOxhqy2e0wOFELCLDDXCk4nFSC51t/Y+F4QhW4HZWOvTMFLNLzOXeChPQ&#10;LnRDLSAHTYuGXMn6t+62vV9g7EObO/rXVk/Wv3I4RXb0H7/UcGbujiD/jNvkZ6CCHmbFg7MOaYAr&#10;bqbd+dfdkJW9sId2R9RbdbsQrmCHndDpS/weJ+Qsg+/eq7uhCI+vV9f2+TmMD+B3/PSlzwChAZ9w&#10;K9z3u2VoIwW4UGps4h0PeIJswo5QAPKX8Mg9DbpPAKMPn1EMDiCVkSglE6UswegrRY0RcsefyERO&#10;CTwBrGwBRxByCFvHkBihEJ9IW8pfSID8jQAlseFvD4onzJ0RlXKLQAnHUqo3FQryzFzcxlE6shvM&#10;EcAFKslM0KR8TQhYQTWXs2vLJCWFxOUzHvOqFiBPBVT0Ck+TghU5FxOk7IVNYQM4Xi8z8lVAUEe6&#10;FuMH8olXPgKUVK1LoWetNC1TjwPxLoJMMWAdVIAdTUwhFNHqLdWLnT6Dxmtwd1nUwByrFwq1yedd&#10;zVNdABLYExJeXViCpY1dnmhYfWWVFmgxZ9LVRK1iF1FgrHjbCFh7bZT26vtoysXdxWseFyoXIwPv&#10;AFF12El1xF3clzIVbYelNewN3xcCC3feJ4XPIy5hTgV2pbd8siud+E21bZS4a9DT2liOJYnimK4t&#10;i+MYzjWN45juPY/kGQ5FkeSZLk2T5RlOVZXlmW5dl+YZjmWZ5pmubZvnGc51neeZ7n2f6BoOhaHo&#10;mi50L+kFFpWTEZpo56ekasrrilulOLGr6NrOta3rlUWaVA/7CbWxp9GwakBtAlbUmpz7aHm3m9uK&#10;HLyYm6gzu6Za/sI/7GbWyxttBAbUJWu8Lw3D5vCBF8WUPGnbx6gymPfJjLyoGcvxChb1sWyJ7s3A&#10;8HzPRdH0nS9N0/UdT1XVsWZ/XXsUxjdl2aF1IHT/A6L3dWWH3LgZn2pLQiK2VF3yj7ac+3h5uJvb&#10;mr+6mJu4Myr4Im+GqXi8wo3keV5nnBF6HpdZ8fyfKn/ubhuSIFn9gmfcokVR9Npeov9hZ/cJiR/j&#10;Af5ovKYlIANXCwT51wzwzwHGXAki7dG7N4JQI2CAdIJEUd0F5xooSfQQEbBIOkFHdQXfNCGETMn0&#10;PLfUQ9+z+DEwag5B6CzjYMwRgmROCsIIRw3hxDmHUO4eQ9h9D+IEQYhOsICAgD/gQAgkFg0HhEJh&#10;ULhkNh0PiERiUTikVi0XjEZjUbjkdj0fkEhkUjkklk0nlEplUrlktl0vmExmUzmk1m03nE5nU7nk&#10;9n0/oFBoVDolFo1HpE0c9LHtNbtPhyLqRzqgBq0aR1ZOlbgT/hZDsCvsQNskyZ9nI1pdlrhYitzD&#10;uAauURrKOrZ0rtfsNjssxs7PtJGtbsttuYWHDeJpOLxkdpbnH2RbmThyKy13qwBx1LyI+ybcwoiw&#10;7CxIbxsPR+pu7+1kLIWvV2xB+zmTQ2xH3Dq3ULEO90Yc4Gn4U3MXFUPH1j+hdiV5O5wC6EFW3TJ/&#10;VfnX12vVvbCHdkaQ8F3fvjhZB82xV3dCG12xI9zp+G83rA+gd+2Zh3gSHi8kK8wgvQ9T2GgJMCvg&#10;dK8oO3oQvoYD7A6/DhwkmQyQqUELvGfqFu2VooQ86ABOk6YoxIfUTPK8xWRUCUWJSdEXv+bMZQSg&#10;0Fl9G4PxzCMJkjHo6x+fcgxQIMVFZFgJJkaMlCVJjHxogsbRxHSrwnKqMxedCwCGa8uSegkFl7MI&#10;QTHHcJElM8fjrEx9IWIE3FXOAJzlMqVyUaImTwcs9S8AExhBMJewXOiEknQs0nzRE2zcVVGApR1B&#10;pSaVJTwJhyUtPk/F5TS3BFSErU+hkDsCalSOShE/F1VIR1XEFQITA7cCOadZ1Mg8/FzXASV1Vsqk&#10;rXw7WAe1hIWzpUWMDFkU8k9Zmm6onnBaE+RyD5cWqE1r15V1tIKS1u2AOx63ChYrXITlzLIBttoS&#10;S92W+el3oWpoelPei5A1ZSTWYKV9m9ftaoNaZa4EFOCWyhZMYRb554XeKmlNh7S3wktSGpfYpKeb&#10;t/oLaZaY6FWP4NdWRZHkmS5Nk+UZTlWV5ZluXZfmGY5lmeaZrm2b5xnOdZ3nme59n+gaDoWh6Jou&#10;jaPpGk6Vpemabp2n6hqOpanqmq6spIv6yUWt5sRmvKoOaQL+IuyHbs2TlntNKavtm27dt6km3uQt&#10;7oZe7MWMu8zSEu+Jex4ecBfpvIdThicMDPEJZuRt7oLe7GXvG9R/vgS7hy3L8xm8sKkRa6wlOQJk&#10;p0QsdJzKccXxvH8iMu97703X9h2PZdn2na9t2/cIhv/A36hfQF34AY+EhbplsQHj9Uj+89ZyfXaN&#10;jpaCb6SIy0WHrAZ7Cj3eekPChQCHd/4Phoz3YecFwi3cMYnEAyjvoekJvqLB6xYewBntXf7vvob8&#10;Jd+EDF3MAYBQDJ2+V85EG0izbWUaAzvSJheggccUJIxGwVLuRcGsGRSwbcoUR7b+kwkXeq9d7JIo&#10;Poef2Q+Eb9YSk/ayF9rYoiIv9f/ASG0N2eQNcHAhtSeH8PchRCEiEK37FBhfDGGacngP+fHDiJ0T&#10;4oRRilFOKkVYrRXixFltxASAP+BACCQWDQeEQmFQuGQ2HQ+IRGJROKRWLReMRmNRuOR2PR+QSGRS&#10;OSSWTSeUSmVSuWS2XS+YTGZTOaTWbTecTmdTueT2fT+gUGhUOiUWjUekTFt0suU1lU+HCKpMOqBq&#10;rR0wVlRVuBP+Fl2wKGxAGyTJz2ce2lu2uFhO3Lq4DK5RGsmCtqKu1+w2OyzGzucfYFuYO22+43Ok&#10;4nFRmltuwF2nsq8wqpCJhZcN5mQNDOEbPOvQQshaNX6UHaeELfVLDWMHXNnYQsc7MdbUtbcY7myA&#10;GXmHfWJQ5OE49QcUBcezWcf8vBtzhQW3BNcdMZ9Xd4vsTNH9s691+9+FonxHTyccBQhbekn+t+e3&#10;RaNW/EIfORmP7cVQP79QumlxPv+AkApkdECCBAxtQQ56COi1RbhpB7roa+wxvw/R/P4pr/k/AICQ&#10;HAsDwSgaDglEkGhrE8IuzFSYEjFryDo9p+IWREaDnG0OPQ9Iox2fUeoWIMgFZIUSAklJoyOJMkwI&#10;dEFABIAgyEVkiIQ6ZcFjK5gSy2BsyaHEvNqHQszEuQZPMlgyzRDTvn6hYtzcT04ANOUPHQ0YhGxP&#10;EmyIWs+BtP0zRXQKNyOaIl0Mc1ESbAwgSi6KEFzSDWFg1xgy3CyES8HEwCxTjqhnQCVDNUUNRihb&#10;bi1OBPAPVc6CJVxr1hS8RxIWda0zUCFjPXUNH3XqFzELNUgRYc6CLYxrWRWSDSIWVm0yAdoUFaSK&#10;mlaom2ucdsya5YflTbwLXBFJd3HSUsmBPBsWUgs/BtTdOQeGloAGmtqmkJ17nFfNtuWVF+gvf9xX&#10;I1lzS3NaEXZdwsXheSWDVh1UnziKFivihO4sBeMJkdONiRjpp4/g1ZgkV2SB3k0cWnlKFDZlmLE6&#10;fGYIWQGZjtmoE5vlSFjbnZOZ7mB8IWK2hE3ojTgdjWNiZpRn6ZkKDAjqEosCH2UIYN2r56Th762h&#10;Yq69ohNgfsWkHTa4mmdtGnILqAIlXt2pgLuOc7num67tu+8bzvW975vu/b/wHA8FwfCcLw3D8RxP&#10;FcXxnG8dx/IcjyXJ8pyvLcvzHM81zfOc7z3P9B0PRdH0nS9N0/UJcL/VrvxJGdfGw5o6v4edqb3b&#10;o7jokCp3kyAz34MeCh0lr/tBnSjKqOsqYnmd+DPU+h6PpempF+lRlg2Hb7UVui/GlCYlnadt3CG+&#10;X5vfpT63se0dvuLd72lep+X5/pxH1ZZ9m6CH/dJAZ/z9SYP3ey9tFT3TivfgBAmBUC4GQNgdA+CE&#10;EYJEZfEDx243jCgTXGLs3IMSECNhAi8lgcoSCBhM/4BjlWmDPWMEV/JDTowbg65iCsFyolSeYMR5&#10;xHYVwtheQyGK44ZwTiJEWI0EYavkIerUWcCCki0ig2Yij5odPoI5D1Y0PyIv7CG/1/5SR6RhChGM&#10;XsZSLxMicSGJMGCIRofiUOLELoCEPdeIx2MR48R5clGsiMbnwFGj5G1WsaSgxxi0Q2Osd49SLkZI&#10;2R0j5ISRklJOSklZLQQICIA/4EAIJBYNB4RCYVC4ZDYdD4hEYlE4pFYtF4xGY1G45HY9H5BIZFI5&#10;JJZNJ5RKZVK5ZLZdL5hMZlM5pNZtN5xOZ1O55PZ9P6BQaFQ6JRaNR6RK3pS05TULT3ZUYisqoTat&#10;IDBWVFW4E/4Wi7Ac7EAbJMnPZx7aW7a4dVFkTLhZADDqyYK2oq7X7DY7LMbO5x9gW5g7bVLgTLlS&#10;cVi4jS3pTU5T0LUXZEVjl6sTcTH1rnSdn39oYWXdIoNM9tRkENq3XrY6E9gedkZtoDdtKTDuVDu7&#10;zCkVv7EcwFw7NZx/x8G3N7CVhzc+Ts3jOlLmh1SR13T2YWQu4re8EPBC1t4yf5X55+33e/4ZEY/d&#10;plBoX9C0T9eCA/xMnR+yB/W0/7loQV8Bue4YBIc9wxvg+T6PssT8AG/T+P9ACBoUV0MPKJ8DOnDq&#10;XmjEAkxE/Z0QCgggxQVkVAlFjxPGKMYH1GSFxQIMVFZFgJJS8ZbRgKMZH0hYtyGT8inzI5PSS1ZD&#10;HVJsTIrHI8Sk2gzAfKyTDLLMik+fsuoWQ8wDpMQCTJCR0O4IRsTVJ6CxuKE3whD05I4W86x9I58o&#10;WLU9ySTx9z/LcluydM2InHI70RKkrAe6KQSpLbzn4hclzEOgC0vMwiU0a9OQYhRVVBH0yAIhwz1N&#10;Lc/n2hbJUqA1XTMItYmtWdPISVNbilXNRznXiKlzX4p2CethoWLFjE7ZCuvhMBDnNZ1ColHNK1MM&#10;4I2tRqUV+XIqW4x1i2MyCCt2UMl2cc1oIjaUxSpHNsI8NV4T7PCFkFeo63uBF8plQbriQad/y6fq&#10;FlNglginVwDV7hSEWGerSC6WmI1ShZSYqKuL4Qh1/mnUBVGHj5jZDiaDhrkoWZOzIl5VjKXDblzI&#10;HxmKFkBml7jqBWcX27LDmfnuAoWUeg4uKoD6Khw3aQyB76WhY/6dmwF6jnR0syZ2rZ+hS7itreig&#10;Phev7BsOxbHsmy7Ns+0bTtW17Ztu3bfuG47lue6bru277xvO9b3vm+79v/AcDwXB8JwvDcPxHE8V&#10;xfGcbx3H8hyPJcnym2i/y67oiIfNuaWAGc/v5G9FSqLhN0xA9RYwsJSx2IloNnYHb2SLi92tx8r3&#10;Hc913bFdczOyFP4PVJSv4eeMb3kIcEXlmJ5oM+ek3fKvsfglP4feex7Ptbex03igXvwbV5YRFx8o&#10;S/P7aV+kJvgeFY30/h+P5fn+n6/t+/8fykPi+P5KFGwAmLuAQMYCEFOCI6BBMmSg1FLA184JW/v8&#10;B48gbxERGQXOC4WCUFHlPMec9AjkG3/EPguIyDL+oUQphVCqEUFSICzhgYcxT3U3vgF6RGAEAhdw&#10;EBiR1y4X3MkTfG80YjzwMoehaRSIcH4jkfZ6M9WIRXZDtg6CKIkRijw/iCQ92oXnbwrjBGFwMSYX&#10;wxLgUeJ8UYpxVivCAosWitkRi7F+MUdY7R3jxHmPUe4+R9j9H+QEdyAggD/gQAgkFg0HhEJhULhk&#10;Nh0PiERiUTikVi0XjEZjUbjkdj0fkEhkUjkklk0nlEplUrlktl0vmExmUzmk1m03nE5nU7nk9n0/&#10;oFBoVDolFo1HpEidFLZ1NWFPTlRgT/iiLqxzrABrUdeldKNfXlhh1WRdYOdaAMyrr0r5RsK8hyyu&#10;RMulohdrttvsdXrNbmN4r69wVThdyWV0Jl2pOLxkHpboZ+Rp6wTeVwkTRWZOmbxUhR2fOuhf2jhe&#10;ZRQd1Bu1Tr1kpCevSWxLOzztcrpS3Fvy8J01mAW/tVdKfDXfF3cIyZO5W1xvNlOPH/RbfT48E14T&#10;W/ZGnb5kGW3fJ/hfnjhZC8yt9AQ9UgtZU93FXejf0LRP1swD/HBenuKnw+SFlfALlCc34BLurr+P&#10;80iFPqRL7vyv6uirCZdQq/6FFdDLwifArnQ8ljHiDERsxI6oAAlFDvlsGsWQ6hUVLafUZIXEQglZ&#10;G8UAklJIx40I6n3ICFkPIYPyKOUjnTJMTJBHJIScLUoPwAbbHoK0rFzLELoTIZDs2OgCTA/UrCtL&#10;Bcy0hEblYKE1ylD83I42JJR9GR9IWQ07hBPKzMfJaPxyR9ASgLUwAIjp60OK9ElxRZ+0bO07y8At&#10;JJlQ560SK9FlxRp+oWVVPLbQiF0qLFSOyW9NoWQtVS8A1W0pQ9SCxTLxn4hZU1u3ApVDN9eIoSlf&#10;jtYJ72GhZB2MEVkDvZRy2ZPqPRyRloi3adWgMlJK2xH1hnvYtj2QPFwHJcVnI7HKyC5dFq0NQ9pi&#10;3FUgH2hZBXnHwEXtV563QLha35eCFlNgDhindVe4Kg8knSJWFGjhlUIOCOIQyVweYpXYAUrMsjjk&#10;ceOTOi2IAiswzZGCmSu7dZ6i9lRaZZOiFkBmEfAVmd8C/mxZ5xlyFFHnkJiqA+gVFQ+bC/nBZ50h&#10;I/6VHwF6bfAwagw2kIQUWqzHoAD4NrWt65ruva/sGw7FseybLs2z7RtO1bXtigMffhamVuRqbpEh&#10;snbvCHB1vYHb6Fm/xYGofcGDHC7bw/EcTxXF8ZxvHcfyHI8lyfKcry3L8xzPNc3znO89z/QdD0XR&#10;9J0vTdPzuiaqUSIiH1zJgZ2PIHP2mKB4b3cIplQvWwSvYgY/WlD+z5HIvozEdR5PleX5iksiZ4i+&#10;jvB27F466JN2hz9t3BvIdZARGJ8IM/Gkfn+iIvp+rnHkeb9v3fftDpm3dpl/rtbrvgGP9fgk3zek&#10;3lsL1gmP8gJAWA0B4EQJgVAuBkDSUvZe27khT+Div6BiI2DCXicQUF3BZyBa01hQMEL0ikAnLQQY&#10;o9x7yyHwjEfGBlKkIYRwlfW9eB0N4cQ5h0ACFDt4JEPhMY2DAjYNETWiIwsxGn/PogAQ+DkHmCxL&#10;fSROIJHmWC0CbFl1rrynu/KPFeLITYthDdg7KHcZ40OSh7CoiEVSiRgi0RB10ZIuxmKLHCMUcouC&#10;wi9GmP0f5ASBkFIOQkhZDSHkRImPxASAP+BACCQWDQeEQmFQuGQ2HQ+IRGJROKRWLReMRmNRuOR2&#10;PR+QSGRSOSSWTSeUSmVSuWS2XS+YTGZTOaTWbTecTmdTueT2fT+gUGhUOiUWjUekRZn0sjU12U+Q&#10;BOpJOqFmrSN6Vko1teV2HLKwE2xTWsvStlGuryHIu2HO3AG4Quy2e01+wEy8XAAzK51te3+BP+F2&#10;xF2453qk4mitDGU0jOvIVGpJLKVYs4iSmHNKHOYGFibQNrRTVFaXDALUR2ylLWWnPQpYbEnbPMTC&#10;ylPcLvda+E6VFafU4rhS4xcXOKF/cmFq/mbMnagBQ5bdMn9V+deFkLtK3uBDvSCylTxbpd8l/cvm&#10;7PoXys+IqeTzQtE/PDAP7XL2+PdfGFcxXuc9aYrKKsCF1Az+ISREFDpBj7AG4cIJcMkJlBCp+wuh&#10;buFaKEOQChjplss59RGhYgxMVkUAlFSUwmMkKlBC5+oWEsaG5GzeJeQ8dQYOgCR8jSyitIRcyJBC&#10;EQ06onwc9h6SEK0iFzIyDx0Q8eR8AkIyyjwzS4T8vOufiFhJMZvTLKSWkNNMeALNiNHrN4rziXE5&#10;xihZVzus8lpjN56ziK85lxOqFELQkeANQ6Fz4LFFlvRtBISVVIrPK6ZUVRdATAhdCELQ1ES1T6LD&#10;TURPVJEZ9TFMkzOUmJB1aOtXgPWKTDVWhO1tUyFhHXRwV5R6XkFYFXjqBFiTdN4t2REB92WhZTWc&#10;902ALSs3i5apa2vZZ9oXYBBR4BNv1BcKFHTcglXMaN0V8ggP3ZRpbhPeDoGneY4XqYV70ykoI33D&#10;Qe39SiPz4L2BlpgtcIUUeEwIKtYgPaZ6i/iJZ4ng6Ej/i47YyBWN0TN+Ii/iZZ4qhBRZLJ2G4eMG&#10;VLAWWRoPi4/2EBeZ3FmubZvnGc51neeZ7n2f6BoOhaHomi6Mg2P5KUWjoQRmnMMmqlmeS+qE3qyX&#10;qkCbWClYUaBLpmwbDsWx7JsuzbPtG07Vte2bbt237huO5bnum67tu+8bzvW975vu/b/wHAojpOSo&#10;iIfDtiWAGcXtRG8dHiKYGLzjp9xxG8gifJcpwXOc7z3PqKc/RB50kym8jokdS9wZdYDPXAx2CHHR&#10;2fRHOZ3bxQVlAI6EXemJ3/XAykfa9IHnTId3oRd+YngpB4nSzL1HVPF1gZeD2AMdl2nRduZ3c92j&#10;nk+X5vQfL83z595/jeikTQBM5ztCFr3scWBj8Hp2Z0e6tJXf6dr/yQPieA659DznRvQdORx1ISHV&#10;utde7Ehr+Xavde+nN3jvoBvCgLBuDkHYPQfhBCGEUI4SElfU8chTWTyDlhYWIJpPoBPMgI2lyzmC&#10;JNZEpDlRYWG2wnfYQyGL5CPQ1QYRSHEOlFwliVEuD7UlnCmGNFGKRCwdRVA7FdyQPotP1b/D6BJD&#10;2Ql4CYcNqQRYzP/HaRFpwjGoEZcI0sica42s5iIHQijhwhuJi4RxgotIXOGcQbGPboYDvri+QuIM&#10;M4mSLMTE5Z0UopkKiqDqK4HYsxbcZIwh0XiIxhLwUePsfyIR4j1JmQg53iwoiBBiGUGpNSvlhLGW&#10;Us5aS1ltLeXEuZdS7IiQEIA/4EAIJBYNB4RCYVC4ZDYdD4hEYlE4pFYtF4xGY1G45HY9H5BIZFI5&#10;JJZNJ5RKZVK5ZLZdL5hMZlM5pNZtN5xOZ1O55PZ9P6BQaFQ6JRaNR6RFlpSydTYE/46ZKkdaoJqt&#10;JnPWR7W27XYcsrATbFODBZVFZ6fC0XaznbQDb4XWXPWx7XW7X7ATL1bwDNbKYLOorTCrWi7ac75S&#10;cVRVrjaaTn9kajU6rV5Q9MwUs0vM5g6KXdAoNEAtJGrkP9Q29VDlhrcfiZoYtlolBnoQitxh9IAs&#10;XvZYtuAT+E/OJCy5x9oA+VEeAtuET+I/IWQuoresEOxIHR29QP9U29tB1f48fu5qY/RtMi/oWifd&#10;h+UA4X23QQPs2vx4YN41f5dKmj0DG9TJIUREDDpBD4t9BaVuaKMHn1CKFi3ChPwsAsMOY4EHijCJ&#10;9IWIMQlZEYJRKkzMHoK0VFzFj1qPCgtk9GQDRoi76OoIRsR0/SCusVrnwUmgyyHCxPn7I6FkPJUE&#10;DoAknQZKCNxQK8qRYXMjn6o4tS3GRPAPL8bO2IkxmvMsXIUVc0w5IKZjPN0uuihZCznJkaAM+bti&#10;LPRrT5M6ElVQEOScAiazcM8in3RM5TpBE7SjR6KHrSUti05s4qMLFMk7TYFU6kFJHrGDGlrS6i0y&#10;LBOVSBdVoudNXCRWBpVlPyEFNWwqVxDACpqNde02Tp82ChZBWJJgE2PSFkoUadmChZxwWhWiCA/a&#10;hb2sE9sFjbS/nlbqZEBcCqDrToFI7Vx0iXdJoXXLCFlHd4q3jL4DpqNt7VSTh8X0hY/36O1/3Ihd&#10;zr0Jhn4NdqFMDFQrXmmo3YffB74lfl+3FVYF2VjONY3jmO49j+QZDkWR5JkuTZPlGU5Ugwv5awOV&#10;oQRmZMOl5UZtfo/vwbSfBrntwEAJWg5hoeiaLo2j6RpOlaXpmm6dp+oajqWp6pquravrGs61reua&#10;7r2v7BsOxbHsiF5aL+XogIe1taWAGbfpUUWcKBe7qiO1iHtu3gYoOz7Sh4J8CXfBhjwuy8PxHE8U&#10;oZG8bJiLqsExA8nU6UxQpZaDZzR284i4vc+UPQ5FxpG8ei3I8mQPKsuzHMc0NnOHbz3QdFxfbdv3&#10;GPrkHneG93yO8CCY9+HIYy72lL6MKR3lo7z4vdCUPcpB0nTIr1HKUzy3WqX1/Y9n5/a+l8Xx/J8v&#10;zfP9H0/V9aSd33vfoV4LA3sNvfG8oO8b1uGk/cHn7OQKs6lgjx2jP9f+Q0EUCRiQLAzA0kEBn4PW&#10;gC5OAb+32QXgwymCD934uCcI4YhRzWfjLhISB4q4gSwpa5BsiIs4XMEN9CwiDznoEXhkQ+BIIoFj&#10;EgaBl3RWXeP+gjC2F5eiOuYLEE1u7bDWwEKK3JZzdRekOeC4MXbhQYwZi0SKG5CIqwfizCE4EI4S&#10;kfhOVSFIJYtkJi6Q2Fws4YFGiQWNtUTG3QWKJFBujdiGxfivCCNcgZBSDkJIWQ0h5ESJkVIuRkjS&#10;IkBAgD/gQAgkFg0HhEJhULhkNh0PiERiUTikVi0XjEZjUbjkdj0fkEhkUjkklk0nlEplUrlktl0v&#10;mExmUzmk1m03nE5nU7nk9n0/oFBoVDolFo1HpEWR1LOlNgT/jQTqR6qhaqwYrEmc9bHtdbtfhyys&#10;RNsk4MFnUVpp8LRdtOdvANxhdbc9dHtfbthsRMvlxAM1s5gtKitcKtqLt5zv1JxlFpaOpp0wsYqQ&#10;Tqh6LOZDOblN0H2fbmhxsERWlxIC1EXug/1jb10OWGxJ2zxc0MW3UG5ycI0qK0+p0fBkzQ4hI4zp&#10;5ELIXLVvNCHPii26RP6j863K5nO6EfdHd1g/1zb3cHV/l2ZO1ACmpj9m5UD++ELRPzxID+0L7roI&#10;H7bX98aDPKV7zvS9b2ty+B/IWREFsi+wBuFCCTGjCYkwq/L/iDDLmlaCMOui6QoxCfURoXDIglZF&#10;AJRUkz8xMbMXv+ohDxmyICRsij8uWIRsR5GKCQ26gnwcmoyyKT8jn7JKFxmQ8axvCMoIw/Ihyoa8&#10;rR8oRDS0yICy7HDuiJMMrGvBCFlXM8QijIaaDPNpPTe6x+IWQs6MiA07vw7oiz2a0+zKhRVUDNMb&#10;AIms2jPI5Pn3Rc5zqps7gNKNJIk5B0iNS5qUzP6kEHTo60+A9Qo7Soj1KadT02o5BVXT46gRV6KU&#10;q4wkGlWtUoOU1cipXcugKmo12ATthHzYiF1WQTIgTZVJ2YhFTmmKFonBadbgAD9rlvbJe22PNunp&#10;b6cEBcVWgVcqNUqJd0uIaEkn6hZR3gKt5VCA6ajbe5OXyfF9oWP9/DtgFygUhdKr4Jhn4RdqFsGK&#10;2G3omo3YjfJOHvit+39VoF41ZuOY7j2P5BkORZHkmS5Nk+UZTlWV5Zjwv5eweWoQRmaMSlLwi3nJ&#10;l52xkijLVoS6DmWh6JoujaPpGk6Vpemabp2n6hqOpanqmq6tq+sazrWt65ruva/sGw7FseyILl4v&#10;5iiEqCG2JYAZt+lLoHm5m9uqIlnvGDKJhBnz2Ip28AiOaEZm2y8Nw/EcSn+5bpuyJi9yBK8lt4GJ&#10;lb56X8P7HovvBZ71jvGB5upvIpyAvckSvKctb/M82i3O8/xXZdn2lmcvaIoW2XqoqkSnfCx4Cccv&#10;1qlo12C+dqjXQ9H0vI8nuCY+Hf3XIr44meT7Hs+17fue773v/B8KR+XxyEsqyr+m0iIa/ZcRABl+&#10;CsAwhG+Ev+xXfxwB2o1wfC6WLSABZAmkgZ87gJUB2WvkdIQ0EUDRiQPM2BkkcABaQCgIkWA0CHxQ&#10;bg4yaBRCzKi7hEDGEhCBGwnMiSwOUKxAwtdU1WD5EHrHBhiQ90woYcEXgpBYib/S3snhOI2FLj3I&#10;Q4FCR1vjfn9EOhDCOEsHYoNdhqQiJou4SAxhNCgpsKoWQuehFCKZDYZlGiSnuJZDYqxXijGuNkbY&#10;3RvjhHGOUc46R1jtHdrpAYA/4EAIJBYNB4RCYVC4ZDYdD4hEYlE4pFYtF4xGY1G45HY9H5BIZFI5&#10;JJZNJ5RKZVK5ZLZdL5hMZlM5pNZtN5xOZ1O55PZ9P6BQaFQ6JRaNR6RFkdSzpTYE/5GZKkdaoJqt&#10;IHPWR7W27XYWE7AurEMrJODBZ1FaafCy7bVDbwDcYXWXPWx7XW7X7DY7LN7OYLSorXCraXbeobiA&#10;aTi6LS0dTTpg5DUjJVDrVhNI1rmydnX9n4vYAmbtITNNmAZqYQ3NYwtcmdgy9lkoosdsTdxiYpdB&#10;/vW3v70E1xwxnxd1NDFyVBy9pBy5z+WoAH08Z1ZM9OwVO1Yl1zQBolv4Rp4+PElt5yf6X564WQvc&#10;rfgEPlIHR9d6P9+2+94PF5LkmgxwC6LPn8hbni4T8EgJBaFvqdAgQgbUJP2sDzlsGsMPKmUAjHAb&#10;QIVA8Ek/BYCOtEySuwegqxW7kCIQCUYQtDAagFGqKQsKMcn1HaFiDHxWSBGAJJNHEdR4i0hDZJTc&#10;CaE8nAbKCELw1xhE1KxlSxFyLPgVr0ie6YBojBz3CEbEzO9ITNlqG02RqASajLOMRH7OiFi3O5PT&#10;yA09xPPqNvCW8ciifNCIvIQ10QzonMwB1GoQb1ISpKxNGTSstIqVdM0FMExPqIlPmvUNLoLIRaVM&#10;G9UTcmoz1ZPJPPWfiFizWdXARW0GvqItdGtXlRoJIRZ2CHFh1UmlWDPER92VWVZk7ZwE2hP1pIoX&#10;Nqina562zQ0YDTbtFBRcEoAa8tIG8Ydzk3dJkXXOh+ouU94WuKYC3ojVqly7QqRTbYJW6NNv3DKF&#10;yUhc5hk5g91mRWF33ja96AKiJ04kJGKGli1fABIRX42HeO04mlEDXZxO0IfKFivlGDk41IGWnlyF&#10;O4K2ZHjmiFrtlArjznR554nxSZ/FYqz2AyL4kdIl6QaGlXahAI6dLi7RImo26plR8auheZCtSYH6&#10;6hejNMJhn7HpiD6cCMgFYu2Hpq0g3ZUe+4oXoN0k3roH5fvO9b3vm+79v/AcDwXB8JwvDcPxHE8U&#10;gwv8awPFoQRnJDnyiTFRy8lDYdvNz60To7DyHQ9F0fSdL0297GZ5ndWXfWnH15s9jzZ2uDJwTg73&#10;FUBvCAgBj33T+Ag0HTVLBlGp4/Ymz2aHB15tGgcFnoxmH3qAx63g+x7Pte37nu+8l/hs34vjmp5P&#10;lob5odef6IWen6vr+/+P5fn+n6/t+/8fz/X9/5/v/P7caF9x5EAhwFFhAdljwHUq6CK+chgIoIDE&#10;gkBmChR4AwDIeF6DRh3/wdg9B+ECJxGwjMgRSDQXoOE9hGI2EpE4Twpb1CuFpEoXlvJ9DIpsJoNw&#10;2hDD2H0P3Cw4DoRoOURRAxHgSUBy4qHMwOIjAUIcBxYRJiARiIUOoUQ8J5FeF0OxQxVjBGGMUY4y&#10;RljNGeNEaSiF0B5G1cpHUZiljkCWOhF0Uh/jwY4i8EARQSGJBQDL2YLlpJMZhA7YXfAxb/GyNykC&#10;HR8j9IAk0gxRSFKtIc00iY1Sbk44KRgPI3kKNE60XcmiCOUDnHomMcY5x1e9J+UJD1gizdAdWWEj&#10;iIQ1i+RaShEZRutlM4OW43iIyQgnBUjMwyIuSEZKiTsz4PTKlEWCUkwZUSqJhKwUsdASzQABNKWS&#10;wZalFnAQ6ZkzpvTpnVOudk7Z3TvnhPGeU856T1k2QECAP+BACCQWDQeEQmFQuGQ2HQ+IRGJROKRW&#10;LReMRmNRuOR2PR+QSGRSOSSWTSeUSmVSuWS2XS+YTGZTOaTWbTecTmdTueT2fT+gUGhUOiUWjUek&#10;RYwUtQ02UhOoJOpFmqR1z1ce1lu1uF1AJrqwDKxTilmBRWeBP+Fl22U1QgG4Quruesj2tt2u1CwL&#10;qxDKyUuzqK02u2024AGk4mimHGW7ByWvJLJVQs4eOo7MHXNP7ORGvHnQGbRA3SRpt6e2F1lavHw8&#10;Ra9g7EObOKXMf7fTtu8hNcb0Z7/LTQxcNQcXWwgucniqAB83Fc+TcMxW7OP6FonsHTtALuRdbd8n&#10;+F+eOFkLzK30BD1SB0e3bj/c8eCV5b/UaffgzMx/vl9WFuSLhPwEAkCIW9p0CBBJtQW+QAK875bB&#10;rCT8pk/Yxv6zqFQBARPwIAjoRAkoyRG5Z+xMhZERSOcVw87zvijGB9RkhYgxqVkbglHKTEjHjNDq&#10;fcgIjHIJDxIrRDMB8ko0bkmLKY8nv8iAQymX0qg/K8KIVA7zCEbEvQbIZazEG0yO4ASajLNMORMf&#10;qFi3N5PTiA05xDOqNskSUfRkfUhRyO8/yO9QII0u6ymNQ8oofKYQl5RtFyyhMDiJSZr0rRKCyGWl&#10;NBvTkzJqM9QTiTzxn4hbKVEBFUwM9oi1aa1X0ugkhlnWgcVtTyaVAM8OSAfdTKoTtggTYc7WKihK&#10;WQO1lHvZk+gk7Q6V0CNp0giK7wsYlszYiIQW6XNvhJcNcIqStyx9Zh72daEjyHaqIG9eFsWzUluW&#10;63pcBLfNxoWdN+iRf5pYDWIASGV+DB3hDmgGmo14bYJOnziKFivihOYsBmMWNjSFL2K2PHjkCFhH&#10;kZ5ZKduT4GguRhG6QoZcE+YYUgp65pgJpFPnGLE5dCKWmCL0FausWonfp0iXo5oaTbaD59oGhQKm&#10;g26lnR8aqhePCsTWtSSB9+X6JmwGfsWloNn0blYuoC7Umo3bbnWeIUKu5E3umuY3u+8bzvW975vu&#10;/b/wHA8FwfCcLw3D8Qgwv8WwPEoQRnIRWOaR00Wgm8vvucFOLHOcdz3P9B0PRdG58IKkSd7pfNIy&#10;jT1oY9f0nCbEZ5L9ruhNperwpd3H18hL2PgeD4Xh7zxYv8b0PIEZyXiKF2fakv2/cqh3Ypd7fPm+&#10;z7Xt+57vve/8Hw/F8fyfL83zpN43kIeIf2lh9+MAZ2PK8uJqI/aIf3lh+Kj/pzBEH8P6f4+iAkBY&#10;DQHWKPSBTLgoC9gc/d9z8GMlAfUWczxUBdwZdeDFY0Ch6QMgcL2CD+YJPygo4yCxECvQZF3BuBEL&#10;4YQxcM7NVoRWTjtIu5pzgWDEw0VbDciitBZtgCZDIjMHoQQPgBBF/cEyfwVFFBcCcLIXRGitFeLE&#10;WYtRbi5F2L0X27lzB5GNeA3iNBejQuUSsAyPOVLLEAibynmPBiQy6EJLwTR5CdHtGoQQfR/jYYmM&#10;UZF4EONeCJbIxAMyLJNHWBsSiWx5BNHsJ0fY/g+kDGCTUm1iyDB5GU3cVHXiNlItAnEK4NOweJJ6&#10;UBEIhREOhKyQpEI5IrNqVeMcn5ZvsiZJlwMUIpSig5EeBcdpIERle2CTky4ESyjMQqVELZRylO1K&#10;eDEqZhycmdMhWksCjSOjuROZMRZmTlnNOedE6Z1TrnZO2d0754TxnkRkgICAP+BACCQWDQeEQmFQ&#10;uGQ2HQ+IRGJROKRWLReMRmNRuOR2PR+QSGRSOSSWTSeUSmVSuWS2XS+YTGZTOaTWbTecTmdTueT2&#10;fT+gUGhUOiUWjUekRN6UsyU2CkWoBqpQhzVVWVdcVmNIuuHOvAGwRdz2Me2Vu2eFhO1Lq2DK3Tgw&#10;XFRXOBP+Fl28KG9WAAwuxueyj2zt202u22+b3EwXNRXW73m92Gk5Og0t6GXMXUiZsN52qVVW6Gsr&#10;jHRZFac6am+Row629KHSwwRbNbbUT7eR5ZA7tHb1/b+I6dFV45gLjRG/j/lNvmYUJ6MZ9HVzQxdV&#10;QdfYwgudvrqAB9/KeGR7VbE/zPz0Qvtlzu98BxryeYn+h+QshffQq0IfuQOj/OUH7mG27KCLUCZb&#10;wQGkFOmmYxwc7rfn89Ttk/CoCQuhb/HQIEOG1D0CABAzyBrEkGJlBwxwg4CFPXCpPwuAjxRkkTyC&#10;hGx9xwhYtx3FwCx8+DaijIR9SIhYgyOq5WAlJaTKaMjun7KKHBDKhZysFUsRMjjLEHLrekc+iIkP&#10;MbUjpGCHQ0+4hGxNkQSWCRaziG05uMASaswMsXSifsdR2T0/gNQMZ0GjYzUNF0wobKgQljRoV0fO&#10;qQHrScukHL8cH2iJDU3MsfALND/M2Ihr1JCKETeWlUhvVdIpoM9Xz+T1EoSLNa1iBFcQy/yoCKa1&#10;fVMg83ysWYcWLVqZ1eM8XUwhdaiyTtoATaVCWoig02vWMiH0hwQW6V9vhdcNjo7SZ602QxG3SfN1&#10;ojSo63eA94ouNV6WgTttW5bpXX2F9+3GjlyzGQ90kafGDIiQWE3eOtcAQhx04gJGJGlilgINN9vl&#10;eHeNvcmo14/e11nyhYr5KTmTgZlNq5WhS2F0K2YHjmSNAjmpL5vIQo0CAyLm9nxJaATWhHvoiI5g&#10;KxN6SB2lopiB0iXqBoalPaEZqCL8sDM6aDbrmTk5gx8IXo+hE0B+zIXpwmbUZ+2aog+rSSwNPJqN&#10;2669oh7oWKu96STezAflnA8FwfCcLw3D8RxPFcXxnG8dx/IcjySDC/yrGcmhBGc04iQbYZ9eHb0P&#10;FWHtQmcx0/UdT1XV9YoDLb6QvY9CdqdxIGpAdwJXddbwRUd8P/gQ8bSfdt3BAd0JXeeV5fmebanK&#10;i/y/Vc0RnOecnffFR4A/+F4kSeN5Hr/F8fyfL83z/R9P1fX9n2/d83PFN+Rjfp+qFh1/AO/0L3+B&#10;9/zKQGPvco5YuZEQhwHFhAmADvFUi0CbA+A0CIFMqKMX8HkF2fDeIcbMEQxIPAZhBAKEUI4SQlcH&#10;BaDDPiIukbUURzzoHREQeo9ZQkKAeQZhWlZ0sLm2QwdpDJzZXoTRDiJEVzD0HpEVFPEsLETVBwNg&#10;eE0ikBwhwJFhAuIxFobQ4IhCx0xQ4XlQdmRGGcQosxnjRGmNUa42RtjdG+ODjItwqIs/wLxryUwN&#10;MVGMiEHIPDEhABl5hlkbBQF7IcnCBgpSLkK+Eocc4NENj9B+EJKJCI2kOL2RJapFhSka7uOMoZRI&#10;zkgc4XcpxyypiiT6ScgJKvKlLF2HULTwxhCLHwh8ZQ5kUltLgh0unJxQggROYBHGCJlIogYSky4m&#10;hYlHM+E0sSEoGlOLuVI5ZVk9lbIGUc0iHReMnMc1MyS1TLEpM2aE6Z1TrnZO2d0754TxnlPOek9Z&#10;7EmICIA/4EAIJBYNB4RCYVC4ZDYdD4hEYlE4pFYtF4xGY1G45HY9H5BIZFI5JJZNJ5RKZVK5ZLZd&#10;L5hMZlM5pNZtN5xOZ1O55PZ9P6BQaFQ6JRaNR6RLnpS05TULT3ZUYosqoTatF3PWR7W27XYWE7Au&#10;rEMrJODBZ1FaYE/4WXbcobgAblC6y562Pa63a/YbHZZvZzBaVFa7bb7jc6TicVE6W9KanKehai7I&#10;osctVibcgDFMaUs8vNBhIUItIwtMG9RLDDq7godFDNIImDsw5tYjdR/uW3u72E1xvxnwc1NTFxVB&#10;x9fCC5y+OoAHz8X0Y80OoSOs6exCxD29mwdqHOHGVt4yf5X554WQvUrfYEPdIHR8dyP922+TBLAE&#10;1v+xp/fCmYxwC5p/QIhbli4T8EgJBaFvidAgQgbUJPuAD8vGWwawy/6ZQCMcBwKhUDwST8FgI6UT&#10;o66hoCVFkHQo7YQl/GQPRpDaLQuKMcn1HaFiDHxWSACUhJGxorSMXMkQIfztO2X0nA/KEbJIMsqR&#10;GfsrodGEnF9KAPykgsHPUIRsTJCkhAkWs0htNYBTamsqDLK0sIULc6k9O4DTzFE9osxorz/JBcyu&#10;fsmBCXtDhBRMvpEM1GxG85+Sy7bQF5GFFgBBwiU0a9OSUhEzlpUIb1HNoBJqM9UTuT1IIWLNXVUB&#10;FYwa+Ii1qa1b08g8zlnXgcV9UtT1REZ92JVtXE7ZAE2VPlmIeetni1aML1YhVEhAsRdBHbVgJQNN&#10;vVVHZ9Ida1AhJc1uWdZ86i3NJa2ohNySRcwSXQkw1XvZBO3DcdEt+XAS4BeqDuwdLrCQaWEVyg0z&#10;lfhod4e54BpqNeKXyfOLoXP4rseBmO2bj6EWxIwrHjkqLruU+Ug1ldLouS+XjtmLGoiUmairm88g&#10;MiOCCXnsVUGhAI6E9hWrvEqajbpLHnxpiF5GTWoAfqSF4IJmrGfrGgIPoQIyAVi7gLsKajdsjHnv&#10;s6F5uKpN7ZqQH5BuG47lue6bru277xvO9b3vm+79v/AbkL/BsFwKEEZxA58Ujq6h5xxvcgjuDCpy&#10;iyBkDPMAxzSHQcupnc/r1/I62JidLzAM8N1PVdX1nW9cm7G7YTbInb2qjzgOvc4AEvXsU+t1mX4L&#10;E9x3WAd74/keT5TF8GL/C9ZxBGcUOflpt386+CZfhyp3I6936vwfD8Xx/J8vzfP9H0/V9f2MXxvH&#10;8ihT8l3+gY/shcLkB/XspB4nvPGfU8155DwhwFFhAdjoDHeqhFoZgiMBQhwHFhAko5jQoQXUOL0h&#10;z836v3fbB+EEIYRN1awM9WoRXajtIc6R0zmCjwCLSREL0MzWrMhLCeFMKzSOlGI6eF7hIYkQhmF6&#10;GsI4jRHiQ4aBkDiLPRemyCGAoiIwcF2/YGMSSMQ3VrDkhsLIewuKNFGGUNC4RYjNGeNEaY1RrjZG&#10;2N0b3WPvB45AbxFIIQSgoSsRsew6R9IorwWbVgmPiMeHiQ0XCeAmkUGiRicI8k2jlHSHQIoeQ+Jd&#10;IWQ7tieyKBNIwNEjmPRwlFKMo0kX4kJPyYJpIbZJFAjvAiULrpTR1IhICQR0Y9iNj6HSP6vJbkTl&#10;zLuKZYH6RVg83+WcY4iRlI5Mki0nBAzRkFI+Uk1X0zOlQWCVTSZWk/lfBOWMbpsEOls1YxM4yJzQ&#10;mk1aak1p3TvnhPGeU856T1ntPefE+Z9T7JQQEIA/4EAIJBYNB4RCYVC4ZDYdD4hEYlE4pFYtF4xG&#10;Y1G45HY9H5BIZFI5JJZNJ5RKZVK5ZLZdL5hMZlM5pNZtN5xOZ1O55PZ9P6BQaFQ6JRaNR6RNG3Sy&#10;TTW7T4iIqkw6oGqtFHPWR7W6e3YWE7AurEMrJODBZ1FaYE/4WXbcobgAblC6y562Pa7X7DY7LN7O&#10;YLSorXbbfcbnScRiYzS22Ssc3MhUakwsoG8tGsg3Gfm2XnWNn2xoVzo7IMrkAZZdR/q8ZEVjrybs&#10;dPDtVrKXegmuN0M95s5oYuAoOFg4UXONwlAA+ViuZG3pzyp0bEuuJBrAE1v2Rp299G1t3yf4X544&#10;WQvMrfQEPVIHR7dWP8Z1YL1+yt+2NO7MjH++Q/v8hbjC4T8BgJAqFvadAgQUbUGPkgjru+Wwawm/&#10;KYv2Mb+v+4rjQGT8CgI5sQo0556CrEzpv8fyEAlFkIwmGoBRijsIijGp9RuhYgx0VkeRYCSUq6zZ&#10;ns6ZbPmM0JsFpJUXxiASWQQ8whSRByEvQVrwie5QBwO9soymgaDx8WsxhtMsmpqMs0w6fs2IWLc3&#10;k9OIDTnEU6o5ILOM8z5sz415YhvQEzpXBAh0Ka9DyohBV0XGooy1Lh0CJSVDmvFMVxZJRaUAG9BJ&#10;mM9PziTzxn4hYs1NUIEVTSAi1Ya1XUtMMWFnWYcVrTqZU+M8On3XlS1MTtgATYU7WIipvWPIUiGP&#10;ZdKSsHVn0elZ02mI9qmna9YIYU9tinboC2+i9jm9ZLO2WY8kR4Vlnh1aKVWmdNqiPa5p2yhdtlPb&#10;op2+AqF3eJF/mlgN6oJHxX4MHeEXamQ14ZYBOnziCFiviZOYqBmL2LjKEOmK2Onjj6KLve6rA1Cq&#10;QkvlA7ZVEiHY6KxN5gB2ZIjd4l5saGcTYfqEAjnsrLvD6ajboeKk4fGjoXlxNaWB+m37aYmajIWd&#10;Z5nt0rvfaajdreinvryFxMKuYE3poH41s+0bTtW17Ztu3bfuG47lue6bru277SL+9MCiNCiGWHAY&#10;uBm8IiRvDDpxCLhNxZA8aLHHpTElMjZyh28si4vcyuBQ8JzvPc/0HQ9EmkhVzIkROuSnVceLHRqK&#10;VHYcoNnLHb1CwORqImdd3fed73yk70L++dARnijn4/fpn2BUdl2nbAn3Go+T6fqer63r+x7Pte37&#10;nu+976krqHnx3E3Bd/OGP0oRwxG8QOiWDl+PGkDwXseD4aH79wBYfr0chKsCK84hp13zi7fSDF8E&#10;CYFQLgZA0nCmTYhNb6oV/b/SiwQNjBNv7gWMIhgxBIiD+oOODKNB+DUFYOwOhVCuFjbkSBQhgL2G&#10;RFIRP8hSsR8T5FjkRcyF5zcLSLwmhDBSEZR4hP5iJDaEkQImRNidE+KEUYpRTipFVtsOQePlIhAR&#10;9D6iXQvhjDMiEPYfvXMYIuNDYyiIvEBG0xwSiZRYi0QwqQIhiR3AzHkmUZ40swjWhONogI3xWkJI&#10;Un0codkKOuddBg2iIxsjaaUDEkyEJCZQJcV0mYBEYeKIx44c3XSIG8RFWYs3cmIjAFCGQvTJR2jx&#10;Hoib9y0ytjuMSPIGW8SplXCeIpHIjkdTSGWGAUJByGmM9aURuJGIMkfICSJZJJgYkqZuS8mRXSbI&#10;vJ2T8VpkkQlLKcxUvyOTBmHMWY8550TpnVOudk7Z3TvnhPGeU856EVICgD/gQAgkFg0HhEJhULhk&#10;Nh0PiERiUTikVi0XjEZjUbjkdj0fkEhkUjkklk0nlEplUrlktl0vmExmUzmk1m03nE5nU7nk9n0/&#10;oFBoVDolFo1HpE3bdLJNNbtPiKLqRzqgBq0Rc9ZHtbp7dhyysBNsU4MFlUVngT/hdSRdUOdWAMLr&#10;LnrY9rtfsBMvVwmtlMFnUVptdTqtXpOHxEcpbbJWNbmPiKKyR0yl8xMRWuZJ2bf2dhxd0Cg0QC0k&#10;OuY/1GLhyw1mbJ2WmZi2WiUGChWSRVu0gCy+9jOyMSh4Wdf0LRPHyh03cgW3NJ/PfnRhZC6it6wQ&#10;7EgdHb1A/xe2hKv8Wu5c0Mfn2nE43HtwD90L7boIHzbX18EI8Sv8ml83o0T1IUREBOS9wBt9A6MD&#10;JBTaH7BqFwERC3AJCbmOaKMLn1DKFiDDhWQ8CUQQQj5bxIKETQyfSHC3FZPRaA0Xvg7bqCEbEavu&#10;g7rFa54nwKmoyx+T8gwafqFkPIzkwmAkRSXJiFxIW4pSifEpocLUrRaTwDy1GJ0CJLxrzBACElXM&#10;kLijHqaDPNUsOifiFkLODkxeA0uCLOxrTxMSEFVPkzSSms1DPIJPn3Qs3ziyk5ybRcmFzRwp0get&#10;JIcLFKk7S4FUzRiD0cXIqU+elQocK9SUuToF1QhZ01WJFWmlV89IOU1Z0+KgC1umo111Ux816hZB&#10;WA5IE2HTdGF1Y4rWSeNloiCNnFdaAeWlP6UUkeovWwWltRQhYP285pbBRcTyoZVZ0iXdBoXVIaFl&#10;Hdwq3hLQDpqNt6k5e8pnwhY/34O1/UyBVVVWvQmGfg12IUwFkiteSajdh97k4e+J33fg64vVAF2L&#10;jeOY7j2P5BkORZHkmS5Nk+UZTlWVpGL+XMAiIh5k1hYAZm2WLkrNpB4b2eopbAvEroWbAYmVQnpf&#10;g/kdpaLlnp2CZxqOpanqmq6sjJG6y5OOkZrq3aunltFosQm46U+z0qLGwbXtm27cm+XC/mGo66Rm&#10;v7elmxbJs20UrvG/8BwPBcHwnC8Nw/EcTxXFo4ued56byFgnyZd8qGPLoKt2lkcmQa88UvQBL0W8&#10;bjuaH5kIeaaJqvHWlyCI7ru/Gdn2na9sgmDGfWZTGN3vfIWHXgg74egB943V8ZvSxoh1HVZuo3W5&#10;5nyGhF6pieuDPswP5Wy+ZmbWeQovo9f6nrex7Xb/T9Sddz3ffd+hXgh14YO+L4/n8X3M7CKdv+oi&#10;5MCblRduXBix10pZ2YvfZq/gnDRxhQPF/BF3w2YKP9Ha8B4Tw0ohSMaEp8JO3uQJdS+CBhQ3xvTI&#10;Y9UET1xiPZAy+uGEMYZQzhpDWG0N4cQ5ZBCdyJEGgHCFCTWEJEIVQshc4Q+JbIgQWKC54GogIoQd&#10;JZDwh0RXzwvJvEkqUS3/FAidFAQEUodRjjITeKhHInOgFK6IEpF2jtJc2ReK0LX0M4jOQ9pws2oF&#10;JayI1rZE3mwkaKRBo6JgoC9kRCJ50g2VQHFERGOcRyPyOJMCaSwXJMMEgJGWTjVI7kajS6F0ZFo3&#10;r8jiRaSMdYaSfIbHmPZvZKElksCaTAXJNOYk7LmXUu5eS9l9L+YEwZhTDmJMWYxCiAiAP+BACCQW&#10;DQeEQmFQuGQ2HQ+IRGJROKRWLReMRmNRuOR2PR+QSGRSOSSWTSeUSmVSuWS2XS+YTGZTOaTWbTec&#10;TmdTueT2fT+gUGhUOiUWjUekTpaUsnU2BP+HCKpMOqBqrRFz1ke1tu12HLKwE2xTgwWVRWenwtF2&#10;s520A2+F1lz1se11u1+wEy9W8AzWymCzqK0wq1ou2nO+UnFYuQLXHU0nP7JVGpMLLBvMYyJXIf51&#10;t5+HELRK/SA7TQ7OZ7QQ1Ya3IYmaGLZKDaYOEorcYcBbvNb2LY5alDhPziQvREJW8kIcuRrbnE/o&#10;cR+cbRclW8sISB0dvOj/PtvbQjSK/IbsBTUx+naKDJP6Fon4YcB/OF9t0ED8Nr9eGD+Pyt4mj0jG&#10;9b2oWREDjpBL5gG30Goq5xbOEKB9wohYgwu6wIw05rnCjDx9RBC0LlZEgJRNByPvs45sRY/iDQuI&#10;MSFZEwJPq7cVxagaFOs6AnwWmoyyCT8hn7IqFkPJEEjoAkmRRJ0nxsdAhyma8qxcgr8CAVctgnLr&#10;YIM+wiTFKprwKhUtlXDwox+mgzzcT04OkhZCzpJQDTvKIiz0a0+TMhJVUBNUmAIms3DPIZPwofc5&#10;zrBM7gNKFIyedNKCPSxp0xPyEO6VNOgtT8v0jSh00sI9MGnTSDh9VdOlSC9X1CglRiRWhpVtVKDF&#10;NXQqV4AtfJqNdgk7YZ82KhZBWRJQE2XSVml1Z4rWieNpojaIrE5bAG20l9nl1a1pnihxSXHXgqAP&#10;c6HVGJd1mhdsin6hZR3kKt6XOA6ajbfNsE4fF+oWP+ADtgQFYIhdRr0Jhn4Vd6FsDa17JqN2JX2e&#10;+K3/gA64yBeN2bjuPY/kGQ5FkeSZLk2T5RlOVZXlmWpqL+YMCiMpiG1pYAZnGXIYRueSUigvaAUO&#10;hJ9nhG58iegC9oRQ51punafqGo6kjrDkdq2TEZrLD6mm+FGfPQinbsWRlnsuEa5tG07Vtac5gL+Z&#10;adrJGa3tiVa9sGxHbsmzL1uu/b/wHA8FwfCcLw3D8RxPFJOuQeccb3IIXLoJl3yoY8voujptyfKl&#10;3y4Y7Xt24IfmmbZwBmpHp1UJF71qKbKWez8X2fadrlXG8fyKFc5y3LoXCBAeCZfhpBIIy4yOoS+V&#10;w6llosQm5nKfTZyo3VHp1nXIb3nPd8jPcB5yBvMoERifKDPzo15vn+jmrW9Oo/rewXqHe3z/bfv/&#10;CL+/8PJS7zr9iFPAeE8Qj7xnkPKBK4d0RZyKNyboyFu6em8v0f8710BNGvB6g0LiDhJgawfeCIAJ&#10;UIycPqLGRB0r7nqFFficJ1r83tQVe5Bd/MNYbQ3hxDmHUO4eQ9h81x/buiGP1e6TOIL4oYuUgs7R&#10;rwl4nCuihBMnocoqCBis+8ksR3xvlGI+cDJQYmxPii2OKcVYrwrh/GmNRNYtEZaSJWOEWCPPNL/F&#10;IiUDi2tPjaQ92DsiiwRbDGSO7Wo8kThaFCF5EWktLae5lBJEYiQ0I7IeRJLgTSXMgjBVYPo5Rrk8&#10;yaPZF43xxjQRyOhZY7ERjwHOH0oSGx9b6b6Sj2SWyXBNJlC8m5Oyfl5L2X0v5gTBmFMOYkxZjTHm&#10;RMkixASAP+BACCQWDQeEQmFQuGQ2HQ+IRGJROKRWLReMRmNRuOR2PR+QSGRSOSSWTSeUSmVSuWS2&#10;XS+YTGZTOaTWbTecTmdTueT2fT+gUGhUOiUWjUekT0wUtRU2BP+FhOpLqqDKrRF6Vko1teV2HLKw&#10;E2xTWsvStlGuryHIu2HO3AG4Quy2e01+wEy8XAAzK51te3+nwu2Iu3HO9UnEYmRmHGKHHYGFVIJr&#10;nKVYZYfFRHGGHHKHIQkRaFg6MOaWHWUpam05+ELDXE7YZiYWUp7Vd7fWQdFbvCgLfZngRNz8MgcV&#10;t8fcgAQ8vRsHShzZSBbdMn9V+deFkLtK3uBDvSCylTxbddv7zQtX+nYE7fAK+VnxFTyeZ/QtE/fC&#10;gP9XL4ePbvo9D1Ng9r3noKsDqoXUAIUREGjpB79AG4MJokdELCDDBsw05LlhCX8Pg9ELoo+6ZbLO&#10;fUUIXDAglZFoJRfCiRDLGZPxqfsboXDpfR2D8exGACyitITKFzBaEu4VrqifCMCyEK0iSMhBDynB&#10;46AJK8YyzLSHDNLsak+65+Ry5a0w7H56zQK81FxNkbn6hZVzis8mJjNB6zUK82FxNyFkLP0qgNQK&#10;FzsLFClvQ8+IUVVFrPK4CJlQlCz1MM+z/B9AgNLdNU2NNOk9T8UH0hYQVJIgSVPAlNoMNVWE7V1Q&#10;1HUk9BLWlUoNOwt1zEp914hZTV++IC2FSE0C5Yxa2RXh9oWQVmyqBNoVVTcEyceNrIcCNsldbYeW&#10;7RyXnTcIl3GaFy0ShJAXSOt1gVdqHTsL14lpedYIUUd7wOKoD33Yh6i/f5Z4DeqEj/go7YPdoFUH&#10;NF/i/gJZ4GhCmlFJ19gPfqljAsBZYig+Cj/dY6gXkdpZLk2T5RlOVZXlmW5dl+YZjmWZ5pmqR4bi&#10;aIiHnbXFgBmf5shCyihoi/l7nWeNdn4GKDnCmoiyTyBjqeg6rq2r6xrOtIhpxRJHPDUikywMbJpa&#10;FwsdDhnPeZaEjtx27gkGHrwJmtphtVuh4b29o6JG/PiywM8FsgMIdtG1GdxMWlZPSOtCERicjwQM&#10;7tyvLcvzCY67qxGc6wvMpPvFu72b2+7+8XA8HsnDQtxHFRbxqOcfyJicn0Hb9x3Pdd33ne993/ge&#10;D4Xhot0W9b4yKpPIcvmLEJqfdnyXBbtzaIZ2Iee7NrZG+5KqKMkSnw0KLHifL83z5X43SKj5Tb6m&#10;GKEe4RvvJWOX7ED/HtduZ/+CL/zcB2kOai+5qjuH1PIIY9F2r0yMv8Ge/4IsAIBPtF2+99EF4MOX&#10;gO6V5IE2pQFIM/J+hKn7ByfwIF/UGjht5fWRCBTtmUtDaKX8goJobLGC43SCxNDjjbVyFsZcQSZA&#10;1iIKWIytASkygdBCCRDYBwVhBBmKUU4qRVitFeLEWYtRbi4TKDZDnrvZaATd6pD3OiMc/FNtCyBa&#10;uLdiTaIgNYjCliQSOL5DYXwMKRGtZEbk2E4jjHOOsXZCSFJdHciq8QvGdJS2xjMTSHx5cozWRBDm&#10;5l4KJEt/7cSJySIpJUhsipGNVbY84ikl26kihkFBoxODJNhaIFAJUs5DS1VVKAiUojHSNXnI+Tkk&#10;TQu0hhFWXBC5UJZlXK0m8rzUyxlmEqW00ZpTTmpNWa015sTZm1Nubk3ZakBAgD/gQAgkFg0HhEJh&#10;ULhkNh0PiERiUTikVi0XjEZjUbjkdj0fkEhkUjkklk0nlEplUrlktl0vmExmUzmk1m03nE5nU7nk&#10;9n0/oFBoVDolFo1HpE9WlLJ1NgT/hyLqRzqgBq0OelZKNbXldqNTqtXmNZelbKNdXkOWVrJltqwB&#10;hdks1or6Lqhzt8yuVbXt9p8LtaytpMvNJw2HkS1xVNJz+x0ORWROmTwuIiCPzGTOmOf0LCefXGhG&#10;ejysIshS1Fov8KyKKu4C2F6rJT2i722rhKw3WM0uW30Msm0Ke2Xe4hCv5GM2ACky25xP6D86ULIX&#10;VVvXCHZkFkKnd4mchaJ8V3Afl2T07pU7+PhXIV/K2MK7ne23ghXiRPk81jrJV/xdQA+yEldAjoCe&#10;5bfwSh6yP8KsAF1ASEOuVooQrBCSucWyzH1DiFiDD5WRCCURwUkRIxOOsUn3FaFxGCUMhrGMLoMs&#10;grRsXMcQig5Dx4zQCR+88bCtHBcx0g0QlZCooPKAcSydJ6HElKUUjrDh9RbEalloG8uRmgp6zAK8&#10;xNCXB+zMhZDTSzQCzYmUwHrMQrzJMx+oWVU7rNH4CIXN4sT8W9ATohZC0IzQDUPN0wT8LEyOkfiF&#10;lTSLUClPUoUtS5KUyO1NnvTssAk3RYB1UcmUug5K1RTY7HtVlPvcHdYVKg83i3WsMxWfaFkFXcqA&#10;RX1EnqLlhMUWtcIWU1kOFQ4DVNS5p2fJRwWlIyCg/a1AFuE9tS8lw228TlwHxcSFyETdzAddCHTe&#10;L12S1KyFkBeMqAVelgC/e5Z3zd6FFHfsGgPgE+TBe4v3yWd9oSP+FSoBeG2AMGIMDhCEFFishYAA&#10;9m41jeOY7j2P5BkORZHkmS5Nk+UZTlSR4JipRIiIeY1CBmaZWhBz5wHmdG9niI4MwaiGfoQi6Idu&#10;jIiRmkrvm2mabp2n6hqKGkbqjNI6JGsTSQwY64kxt6+qRF3MTaNM+Cbia4GOpJbqhG6siwTbiQO5&#10;0WlKyS0Nm86MdqL3YLxQ8BtfBcHwnCpjluK5hmTdZoBnDcehO27eiu4hNuZA7qlG7qXvI2b3vt2c&#10;AUPIdJ0vTdP1HU9V1fWdb13X9hm+c53nqFbNl1vDbnhvKDmIh5nmun8Rl6Id94HHalnBz50Hndov&#10;yvLsHxvY+p6vrSd5Xmed2zP7RrqCLuR3xJlGIalL84S/Tx/s9p3iIaSRml9J9nm9qhgRfwYn9Az/&#10;iNfo9sh78H5PXgJAVqL/37EIbM95tT4CqPiEc+RGL5xSvpBK4RLQTYNEUb86JkqGSCg+hE9MnS4B&#10;OB4hQ58nUAiqEvgQ+6ALSoWwGhpDWG0N4cQ5h1DuHkPYfEoheQ6DrgSdOSMmRGIbo4fgAHRE1YiS&#10;EyEvfwCJMkFiQRBIbFN/QxH+AZUtE0dET0QxRJdFOKr6olxpjUSWLBEnjOMeCSqIwdCKM/LayuNp&#10;Do7BMJ818bbYWxkahYHMi7QhntECLCqGL8YZs2kNIiRUel8tAJRCaFAeJIk6cqGiTgZZPQkjXKEo&#10;0eXiuLFhKAlMc46yTjvDeUhDI9rNktClo5PZNydk/HGUUu5eS9l9L+YEwZhTDmJMWY0x21kBgD/g&#10;QAgkFg0HhEJhULhkNh0PiERiUTikVi0XjEZjUbjkdj0fkEhkUjkklk0nlEplUrlktl0vmExmUzmk&#10;1m03nE5nU7nk9n0/oFBoVDolFo1HpE9c9LHtNbtPhxdqShqgBq0RMFZUVbgT/haLsBzsVWAMypbn&#10;po9p7dhyytxMuFkh1ZMFbUVdr9hsdXmNnH1/bmBttvuN8pOHxEhv2AwUNqRdUGRAWTxMSR+XOmZf&#10;2bhYTzy40Az0Vyhph01UUN4hSK1liOeTAVmpY/2mBbmqhKw3RO3mkyu/hzQ4RI4jp43Aipc5Sf5g&#10;E50OMfRyKgzb+haJ7GuAfbmTo7xA8Da8W4hCv828J2w6HSyPV6/ZsXbAfd7/h8cDhSu/RP/nq5D/&#10;oY4RoCVAjvHQ8kAIWLcFuYT4CwfBKFkjCY6wqfcLoWCUNFtDgaw8/yEjLEUGn7EqFkPFDMjo5wCP&#10;odAhRgbEZQQgxWRsKEcPlCMdx4hBJR/Co6n1IcMw0WkjhvJMQIQM0mwafkoIWQ0pxVB4CxcIksmv&#10;Lb3IUVUvijMMWIcM8ywbC59oWQs1xUA03RcIs4mtOcuoSVM7ilPMxx7PkAEpP47UCe9ByKCTdFgH&#10;VEx1PqCErR1Ajse1JUK8xXh3S9FoSNVNk9Tp80+hZBVFIIEVKmTjHS4gkGnVkSn6hZTViKdZzcA1&#10;GR3VhpxwKBwV7OqELSU9hA1YjfJeS9kUgelloWK1nE3aAHWkiI22qTlrnxbKFkBbkggVb9TuMuAm&#10;GfctXIWUd0irdYD3ahw3Xha5OUGe6Fj/e8ggXfVwnSJt/GdgFzoUu1nCtdoD1vhOFYXhmG4dh+IY&#10;jiWJ4piuLYvjGLC/ja7IiIeP0OBmRYyg9ymfOIinblSHBFlpiZeDOYqPjYv46iAvZw1GSZ3nme59&#10;n+gABI5aX8JqNQ8GtuEBAglJlDhbZwL2VHai+PiHkOR6Ckqzh5rpva+imo0cSuRAYmVlnpe4/kdt&#10;iLlnt9x61uW57puqU5pmyH6trGzbtvwAa5r2wInsVHbLs9l7VthHbduC4b/yHI8lyfKcry3L8xzP&#10;Nc3yPAh5r5vM6z3RvEbSI6RpQZdUDHWIRk1kEu/RXamjRGds12fbwrePZA3XD7loeipBEQy13pnO&#10;eR5PlMrz3QdECZd+iGPpkb6sVJx0fol36YY7ntFdl78KKbeWe47r5vBoZloRZeYmYgyjXvxx8Je/&#10;HxwmeX/P9Z99HQoU9l6T1HrGZewZ57T3Ggu6FERGAD23pv7Iya5xZRA5QVEDBd35J35BQfo/Z8rj&#10;4IQhhFCOEkJYTQnhRCmFUKyMv9Ic+R8xOXgr+Ii1FnULCHIGFrDtGwrDQC4JM+t9r7yOwuIbEJmD&#10;MmHQ6h4jaH8QWXRJfhDiKkVSPxGIfA2BBLoNwdZuzkqjGIsQvfuS9tCBizjAjUKSNjpSOxIfdEoi&#10;rJmUO0Ig7YRjuGSR0TjHYh8eI9EqG3IMsAi1oCbKI6hbjx4rSNJ/GMhsWoHxcWW+B8UXwvQ3hFJA&#10;hkMIQKMkGNuQsh5EoeaVIyR0qZVSrlZK2V0r5YSxllLOWktWHEBAgD/gQAgkFg0HhEJhULhkNh0P&#10;iERiUTikVi0XjEZjUbjkdj0fkEhkUjkklk0nlEplUrlktl0vmExmUzmk1m03nE5nU7nk9n0/oFBo&#10;VDolFo1HpE9elLKNNXlPhxDqSvqgNq0RR1ZOlbgT/hZdsChsQBskyZ9nI1pdlrhYTty6uAyuVYrV&#10;cgcKsBdsShsgBs1otVshVuCdwXVyGVJxWLk1LehSyFPXldhZCy1UV4OzWMiS1zxO0D+0Vtty40wz&#10;1F9hyP1lbOmif1fsCg2gC20yaG5I+7dW90gT0y41Az1Wc40P3LQJHLdPN48VLnRT/TAnVhyQ7Guf&#10;vbhfRLnTT/VAm43PLJHNdO/W/rGnt4sM7CQ7XchXe8Hi8jQJP79GUg4JQA9ZbhrAj3ufA6FOSJUF&#10;nRBr/QQhotwk8ACwrCCFwEKENH1DiFwACRbRDAgatsASFkjFA6xUfcWIXCQtk9GIDRmmRoxtBYlH&#10;PHUHoLD7PFqG0gxLC8iSKhEBMgKR8SXD0AFpJ4byjIaFElKsVDrDh9IWLUuRiTwDzBGsbCZMhyzN&#10;HiCQ+Wc1hxNspoYSc4yufM6IWLM7y8BE9JkaU+zIJhyUDNAAQ+WVDTaHAB0VI1GQgXNHinSJ60nJ&#10;oJFhS4dUzRQB0agtHlyKlQsdSrMB3U1NoWStVDtVh7VchYr1iTtZgXWqZGnXAn10cFeUHD5XWBUw&#10;dvxTsLvRHEbGi7Z+oWK1nE5aCrAampL2rVg7VGhQe22U9ug1b8DIVapL2vbKE2cKxN3UzQHVvXEk&#10;m9eLYIQCN6lZe4fXzYiGExftrnngCFirgd1E2B+DpkamFSSbuG3mg96giVeJ3yH0KgLYuM41jeOY&#10;7j2P5BkORZHkmS5Nk+UZML+VlFlqIqkIdLlgBmaZSg8nloJudZeqWZZoBij5xnQm55mNL5/m2k6V&#10;pemabpKzmeIupHbqiLjlq5A6zpCbsdDQoF7sCLkZsY57LpyTkbtLXIoL22r2n20kbtaJ7aL237Pv&#10;G871vaW5WL+WlFoufZrvnCoLuO5oluu7p5xCt7ZtyxcNyfKcry3L8xzPNc3znO89z6Cx0c4edJeJ&#10;vI7EZS9UEvWIuxw/9grJHIuEXamJ24M9zpO/cBwWj8JvfeZckoTeK70/hj5PQeX5nmqD0XSB50zf&#10;l36szHLoafdqEXbmJ3IM71xw6IowhKfMLH0b16HS3ih3t+776O/F8i3fMSn0Cx539f3pP1+k+0wZ&#10;bnqi7eu9knr73cO6Zs11DTYBeu+Zm8B/hE3hOBKS4tyRK35kTfK+d9ME4QQhhFCOEkJYTQnhRCmF&#10;RFn/PTgCBOAbyQYk7ag1IIrVB2lRZ679oBCoNk5gwKFkTUFxrAFdDgjsQSOwtgAQyBD3oFMpiItW&#10;I0SCORKhXFmLRIomOnIhFgmbQmdkQie/FkkXWmJrFmn8jUNWptVIg2MRjZQ5tPLPDaKxD45R0Jkg&#10;0dAi5AF7jyT5EYgJDI4i3IknkaIvuRiETSMTRIyO2gS+CCcjCHxqjYx6P0gBFyCjgT+Qsh0FyKlN&#10;KeVEqZVSrlZK2V0r5YSxlkyggICAP+BACCQWDQeEQmFQuGQ2HQ+IRGJROKRWLReMRmNRuOR2PR+Q&#10;SGRSOSSWTSeUSmVSuWS2XS+YTGZTOaTWbTecTmdTueT2fT+gUGhUOiUWjUekT16Uso01eU+HEOpK&#10;+qA2rRFHVk6VuBP+F1Ih1RX1YGzJn2cjWl2WuFiK3MO4Bq5VitVyBwqwWKyWa0Wq2Qq3CJhYMN4W&#10;k4fESalvQpY2nryuwshZOxA7LYmJLXNE7OP7PQsJ6FcaMZ6UA6eHI/VVs6Z5/ZLJq7ZA/aTJobcj&#10;7l1buFiHfYNhBzhZjiRPbtAkcl08vixUuc9P9ECdOHJDrax+9mFkHubJXBDwbbb8kkct073fMD1B&#10;32acA9Xr1vsv3t93ZeAIeJoEn+ebIoO3wQvUYD2A69zmwQhrjiVBh0Qc/8EoaLcJuiT4CwvCKFlv&#10;DYoQ6fUPoWCURFtEgaxMAUUIWSMVjrFp9xe+oglZGcRAkmRoxxBglHPHkIILAJfSCD8hwPDMjSOg&#10;8NluxopHxJ0QxEWkpBvKkUAEhZJSzFo6w+fSFiBMBVzE0IJyKlscGiJk1HLNkfIIEE4F7OUAzMhZ&#10;JzvLZ8z1L8wFVPwKUBOqVmlQk1CYclETcAE4BAx7A0FJFIuIXNKCnSx60xKAJFhTgdU8AdQUkgtK&#10;FyKlTMXTSxB3VdQAGhZK1gO1ZHtWiFh9W5UVyDFd0glJp1+J9gnBYdFSGD7RlwE1lStUUjUweou2&#10;jKRaRefaFitbBOW0vaaEvb1ZDtVCFB7chT3MuQNV6g9vEvcFxITcge3MU90XUk9fmnJhvX21yEWM&#10;zRahTgVmIaTGDXAeeEoXeJTYawoN3skxqYnJhu4tfqD2NaYVY5glm4/kGQ5FkeSZLk2T5RlOVZXl&#10;mWpEs5n4aUxjZpmqF08HUCi9ndbh8Bmf5ckYv6GUWioisFOFhn4GaCg9pibqGjqlpOlqPHhzh5rN&#10;9m8hzAmJr4M7Dpux7JsuzbPsehi/opRIuRm3jnuKg6vrIea2imvbBsW0JAxcOihORe6kIeqaAoG1&#10;bYiMyF3xgY8dvnIcjyXJpXxGjIhpFOarynOb9DvA8HwumcPonLofxfG8fznV9Z1vXdf2HY9l2fad&#10;r23bofumtX2jWdi9WBK82j1pjB4p2+Oim3kZuI57T0u28xqfNcNyfPcBOSX2UEzOCc7gg574XcfF&#10;8fyJn3W7d4hUybYNv27uoHM6V6mzfP96K+0QP80N8OW/r9JDG8jEbCBkjr/muEWfw/pNT/HywNgc&#10;yaAxoDQvsfc/8nz8YGMoZgEWDjxx2kRd8KGEUDyLiNhMaw5rynmEpgjAhZT+RAv7fnCSGkNYbQ3h&#10;xDmHUO4eQ9h8RaFpCXUC7ccDEncQSvvSfk6MhMJhGwoJ1CGEbTUSC2EBFcZcWSLxDiKRqJBgC3Nf&#10;gE3tyEVYriAiyMuLZoXGREdVD+OEcSQxfiFGx1MRiaR0IRFyN7KI9MqhU3IjkG4OvIIhIF5rTZCB&#10;Fg8RGRBO2YLsO9I0nocpLQwgzHKTRMY/kGj5Hh8yPG6v2gkBONsXYaSdIQLOVihmXSRW9JOQxPJL&#10;BykxDOTcuZdS7l5L2X0v5gTBmFMOYkxWxkBAgD/gQAgkFg0HhEJhULhkNh0PiERiUTikVi0XjEZj&#10;Ubjkdj0fkEhkUjkklk0nlEplUrlktl0vmExmUzmk1m03nE5nU7nk9n0/oFBoVDolFo1HpE9elLKN&#10;NXlPhxDqSvqgNq0RWlZJ1bgT/hYisDDsQaskyWtnJtprsLqRDqivqwNiNnWtpJtrhVgEViYdkDVm&#10;tFqgcKIWFWGHuNJxWLk1LehSyFPXl4hOFIVvB2ZxkSR+dOmff2hr9gYOlDmnudnJ+rfut0Yi0rB0&#10;4cwC11ZP1r9heWV29B+/zfBibQ4hI4zp5HCipc5if5wE6EOW3T27860LEPZ2OzAPdl/TW3V68KIP&#10;l3quCHpiPg8T87HZYHxDvz7oB7/TKH5ff7hflIJWwACMBOVAiIOIaAlQSdEFspAqGC3CDnE+AsKQ&#10;chZIwwOsNP2fb3hCX0QA/ET6oWW8TPyKB9RVD0QF9EQPxIl0TFupoonzG7+vKVcdgnHsLR/ICFkl&#10;IcNDrFR9Q8yTshDGKExmyApHxKSFhBKpeyvJcmpYXEuSge8voWIExFVMgKTNLSFS4XEvTAhUqhAy&#10;S9TQlU1TYe6Fh/PMdlXMwKTnINAM2SlBjtQsvzvN0qlzRYSUaAVH0CgpK0nQo7HtS8qSrNQS05R4&#10;BIXRZcirUZ51LTIQU3TtIJcXVWipV9SnmhYfVoVFbAxXE/0jAg2V6TtfykfCFh7YhT2Mv1dJUS9l&#10;0qx1h2LY6yWSgpd2qK1rnhbKFxe8AUW9TyX2qXdritbJ4WeHpTXUDd2WmglxXJc1txEugU3tcCXX&#10;EK99nfft0FLgDuO9XeCYLg2D4RhOFYXhmG4dh+IYjhJz4oHmLG9jCFx6CdxBjjyFvAQGRGXkiQDL&#10;k8i04EuJI8L+XFFmCIraw5YAZm2WIQrJaLtmSpZpmwGKOx0USuXqHY3juP5xpemabp2n6dnWeIsR&#10;mqjnq6jmfrQi64duvIpqpGauOeoJFihz4sHmMG8iJZ7cJm4KJrRn64IuvHaiOw7Hsu+b7v2/phlw&#10;v5gUWeiHn+b8BxSCbPtO17bt+4qHue67vvOraxxfNc3znO89z/QdD0XR9J0vTIfxuL4yiwvdaUPX&#10;pTnQwdnyyIL0YncAz3WWcFwmFbcWe4CYl+hvzoqcY3KEUQSJXT+d5/oJb1O1dWhON42bXsoiGvuZ&#10;EQAZfBXAMIRudlku8/aoxvXM77qS05Nk/lwTiHp8ehvb9z3aP/cJv4DK/J5r0YBQDYmxV1TbCFPX&#10;R69kbT23usifADJ8T5GtPmfQ18jL62yMSf4RR4DwoCEUg6RljYb4TPCd0BmCZBzHDbhcfEYAmIZQ&#10;MI1B9yRJ4RkeZO/8/LzIQw/iBEGIUQ4iRFiNEeJESSKP1eqQh/AxIUk7iZAghkT4okKEbFkz4dCd&#10;utC868ULfBORjDxGV9JEYvRgI1FMh0Vn9OajGJyMoeIzkQjS7CJUeY9NmgM9SKhbGfGHaATh3rMS&#10;IQafpH1+zEZEEfco12DBD5Gs4ke3aSJDpJlBQWOgugrJPJqJw9wGrABSsqj3KcmsbCGszkE4km0h&#10;XCyHcxBuEMqiHw2eG2WTcnZPpclC9yUkppUTDmJMWY0x5kTJmVMuZkzZnTPaaQGAP+BACCQWDQeE&#10;QmFQuGQ2HQ+IRGJROKRWLReMRmNRuOR2PR+QSGRSOSSWTSeUSmVSuWS2XS+YTGZTOaTWbTecTmdT&#10;ueT2fT+gUGhUOiUWjUecPSlOimM6nMuoNSpVBlp+rE2sTWlPQo11eV+HF2xKGyAGzRFz2ke2tu22&#10;FhO4Lq5DK6TIwXdRXmBP+F2Iu2RQ2YA2i1Wy3Qq4BO5Lq6DK7Xi9QOFX7AYKkZeTVumOinM5mZ9p&#10;6HPsxO6WsE3LTGtlLWV9eXu+2JQbMBbXMRQw7nAbCFCLfMHgBzhYRzj/jNvkW+4LjmDPnamWmLpb&#10;NQbyElzsdQB9vb92LtDwEjxOnyd6L9guVZPgT2Q7N8Yf8ht9aC4lb/cafnoSwx/3qH9ACFvQ9T2A&#10;IiLNiBBJtQW+iCMSW0IBrCT9pW/oxv/AKFQGq0CvNDyKPAaAlRGzcGw+hgtxS9QCxZE6GjLGD1H7&#10;GaFhDGxfRwD8dQogzNiFH5sSDEwJSIWsjBtJDagEl8YDLGUaIVFItk9KgDStF0sSyiIzS49R+S/G&#10;sbNdGwQx4grNiJNJrzXAB/IRIgJFpOQbzpJSXjPPEqE9L5+IWLM/z0BFBQOpgi0Ma1ETbN8iFnRo&#10;cUfOyXTwM71H3S0/T+0pOgTTktU9T6CjTUU9H1UqFhBVBc1UElWUjUCCDVWNNVKfVT1Q5hcBLXVX&#10;IQ8h0vEJBpWFRSDzgV9jh3ZLtgGl412dTR82ihYr2oTlrAZbFX20ghLW6O1vnrcKFx0D77luE90V&#10;4lw23ZaxOHxeCFiteZN3qB17ojXwl33EMZn6hAI4CVuBrWHsO3XdtrXgfF5XmTWHgfiN8vIJmKmf&#10;i9/YBgJWY5gsWAKl43ZFdx75KhYq5RepN4iB9t5dl+YZjmWZ5pmubZvnGc51nebrSc4eaAb2hOUC&#10;Zd6MGOkIQRuljppqWDlqBA6lbAGZ4jAv6wvJRIiIeulhr+qashGLmfQwinbtCHMToxd6QGOxbhuO&#10;5bnum65mrYobyXu9ooL2/MA72lkbpo6Io3wRGJxIM8XuyPbJs20Hah3D8SYnFgyo+sC/rSI78L3A&#10;cb0PRdH0iVc1ziIa6IevlhsPS9fx9Dcjybfcry/M6yvPO7+snX993/geD4Xh+J4vjeP5Hk+UiGfa&#10;AHmhG8inVdZ1yVcFwiKUaWeKiZq3T91mfte4mt3Dx83Zp6E31DR9km+r5f4fj+SPeboOho5CQalL&#10;/ddBKi5Ww/wBEdAMi7lHFOMdE99rZJX1AmPQ9xtzLn6vPfuQyAzloEEhgUSaBsD2KwRfnCGESWoJ&#10;vQI6/l/YpX+v/KVAEP8AxHQFdrAdzDOXrtOIg2to7SYRkQbw3pvhE38iAiIiMJRIEIC2iIIAqj0m&#10;vNgWySiDcDH1QeCZCCHsWYtRbi5F2L0X4wRhjFGMg0JYKkIgu7cnUZnokNjTBlpTTIcE5c86B0Ls&#10;WztphyXBtkWCKRsdo4iGjw48PoIfDptsPIySLkY/QtLzoTENjq70nUN3CkQkmKFnUgGbGJEpJ8LE&#10;oSRyFj0Q8Rkpw5ypbjKRyREHxMVQ+ZtIwtWOCsVwS9w6uIVyNl4TGThDJMk7ks7tz8lIey/IdK97&#10;rwpZJGlrLcl0uTmS7l7NWa015sTZm1Nubk3ZvTfnBOFqxASAP+BACCQWDQeEQmFQuGQ2HQ+IRGJR&#10;OKRWLReMRmNRuOR2PR+QSGRSOSSWTSeUSmVSuWS2XS+YTGZTOaTWbTecTmdTueT2fT+gUGhUOiUW&#10;jUeauelD2mN2nQ4vVFQVMA1WZUpz0we05uw4u19Q2GqgGIvSzFG0Ly1Q5F2052+xyyzPS0FG1Ly2&#10;W64VaIXO63e8ou3nO4yu/Whe4mBP+F23BXuyUjJSKsD7LNzMV6v1NQALPVelZYfZhuZou5zPAKF5&#10;XL5mGorYHTZYWYXMpbe74uF1/T1PU2WzbcpbmBwrYIrB7/DWYp81d8/dcbYcnP5PrRhodkkdt093&#10;rxgueFP+MCeWHXMqennrt/e2Fon4YMB/O5Wb0lT1+1/e/42/5gG4B6Pu/L3IU+BEvk+jlnoKsGl1&#10;B79IWREJtkOj/u/DCLOyaAlQ6dEPujDKIC3Ejxk+AsUIXD50CDFpsxfEKEEPGcKvKAiZLmK0dFzH&#10;kIoVEgtk9IQDSI86zR0K0eFzHyExmQ8avNBckSVJkZRo2UbRFLSLRWIcvGvMEYoOQ0yQrFACpkes&#10;1CvNhcTcfs4IWLU5yETwDzuh01HrNgrzcXE4H6hcyENM0UpXPU+T9QCFkLRsKyIAyIz0LFKFvS1F&#10;oVRpC0fItDzVSgsT8flR0ZRzZUhLdUoe7p0iNVxqVhKqDkHWg61tO4DzTNU5i0W1fVGfiF1ATtiA&#10;VYyHVYI9lGnZlZINWhBwqBFp10esgV8Wx920hc+WIToF3BPM1WvX1tH2hZBXTWw62mBCWT08IuFr&#10;edzXRdMKgTfNVX2h1mGmKGAHBgVnAjgpXYOHmEyyl09KiLxaYgfWJIWQGK3XYwFUlNWHYgWmJH1i&#10;mLVtjF3zUL+TlnlOPoWP+Wjtl+SIhPWTi/lJZ5WhWWj/ddwAXkp6jBoJZaHnCE51nlw35pWl6Zpu&#10;nafqGo6lqeqarq2r6w66sYSHhva8hYJ7C9YY7IgrBkdtCZBrtZS7aEu36yjOaFFuiIy8IZYbyBm9&#10;7ihmt4TrxvIiRnCMHvvD8RxPFcXxnGohjom8iigRcoYnLAzzDvrngAoMSXqKZsJnRcckPIckiG77&#10;yWG9gYo/TCbu0vdV1nSdr23b9wm+57r1HZb1vnc+ChHX9jvHf9ao3id743V+B4Xn+h6Ppen6nq+t&#10;6/sez7XtpPv+u6+iGwgnseypdzeAc8iOHLCUPE92UWq9D0abm3+rHE3/CibWGuKkBDoSnuQBgFAM&#10;kb3nAkaYcJWBTtCPsdaCGAdsESKOEEY4Z3L53OmJJeCaDgToPItCCaKBh1oDPgIY5QETlhiOYAyS&#10;ODD6SXQcBNB4J0IIRPOgJDmHRk4SuCIzAmBcOCOQOaDBEdsE3Clvb6+8iMKIVQsh2RMRsU0KkUDl&#10;FcQMWYRwuLMzptAjokQViUSiF8GoYwdg+i2G7yIoxtjdG+OEcY5RzjpHWO0dyHw9IXE5y7mSdR6I&#10;a6l45C4piNiqTp9ZYXoSFkORJ+QTCLyAhO5WPsLXsSMNk6BlLopIR4k9J8kskiFyPJ28oh8iX2tx&#10;lE1EMsrV1tvBKSYZ8swiy1iM4OJIc3GSmIjKRpyK15i1FZMNPxJo+Qrj9KCZRMZVkJl8TmXhDZUR&#10;wmbKOTb84CTAXnMMVkxSSzHihMucU45yTlnNOedE6Z1TrnZO2dz2yAiAP+BACCQWDQeEQmFQuGQ2&#10;HQ+IRGJROKRWLReMRmNRuOR2PR+QSGRSOSSWTSeUSmVSuWS2XS+YTGZTOaTWbTecTmdTueT2fT+g&#10;UGhUOiUWjUeavSlFGmLynQ4h1FX1MG1WZLSsE6tQJ/w5F1852EA2OKGCzKK0VyF1Eh1NX1UGyxn3&#10;MjXV2XeFhO9Lq+DK/RezGC0KK1Qq2W64XK6Xa8Qq9BO+Lq/DKkZWTUp6FLNU5eYWEkLQW4HaOZLX&#10;TVonP7VQ5Fa06a+xgGF5jNFLOZ6EF3dKDeALfaXT1rVP7Wa2wnPfAKKGHmKHnbiD6AhK7qA/rSxo&#10;dkj9t1d283pceEZ+PY5bzeeIrb1E/2Pz3QvpK35BD6SYx/feKDhwsg/3qFc+gIOw7IkQKdMDu+CZ&#10;bwWGkGvKib7jG/L9oU/ogv/AMBmgJMOQOdLoAACURQWW4axNB70RTFSEvUWymCifUYv4/pWRrEQJ&#10;JAzArR2XMewohItyCT8hgLIqZRIKEkxifSHEPJzXjoAkpIiMsqyGT5+yzGYgxqVkbpYaMwiVMZzz&#10;LEEbtMWobTW5MVzcizMCvOUelzLJ+oWLU8k9PYDz7I8FtqfFBIcQ1CyhIoCoiM1Fyu9x+IWIFIlX&#10;SbHxQk0wmiJlNHLTkzxEWdQBxUU2omM9TSufdU0hSJVVaClX0skppVnTQmHJW9PAkWVd1EHAB1/N&#10;9goeetiTyLUW0chYsWWTtmgVZ6ZToKdp2IeqHEHbA621PoDodasgi3NNkoVZYsE5c4F3TaMeipdr&#10;MIcQV420OoEXqiI1XxPZPHzfiFh9f5UYCDGB1ikhp4O9gnnBhdcv+HeHykAlhYmh0PTGJVMTshcd&#10;itc5OMSl0PCXkbsmhjSFFJlN2ipbiKDbl+PUEfCFh7mpT5uDWc4KkeDmm2pvaBH6Cgjoku3+H2Io&#10;oN2l48e+nZpmpTakDeqZ2kRqaw2pu63oSCaICNJlXo9EYpsuzbPtG07Vte2bbt237huO5bm9EynO&#10;Hm8aAb0El3voY7+RvAygnDH76Xe/hjuiLC/xjBoithYciBnJ8UhjMSSKBe80ilQFnWvK9B0PRdH0&#10;icLmZ+pFMY3V9YhYddeDvYi92ej8mBnSpBxgv8ciZGd849gqwWgm+IinZi85xQ9wkXheIJvHqjyJ&#10;Ydso+7bwHm9IcEXtmJ7oM+/5fw/F8PT9T1nWoV14ddiDvj9rynxo13XeIfyHJfh+P8oX5vioh+z0&#10;38FEes3loD2nuPefA/qBUC4GQNgdA+CEEYJQTgpBWC0AkyvXeyRB47ySav8eeRB7YInujEe+Blyr&#10;8y0Nwc658no6IYFfEW8kdsNSgomBqICHTF4Lw9h9D8ksA3sQFItB05xKXhGBhqO0iMI4SwngU5dJ&#10;LmheuEL0bVzEPChxCg2QyJ0CIUElik5lzZNzHxYSTFqIEa42FIi5EQisRnlEoiSWaJcTYDwmgS26&#10;McVHoBDek9SNpEY3t7IgHKRDgRGkykU4N/z0X7u3JRH2MpNozmaiymOQcm5OSdk9J+UEoZRSjlJK&#10;UkEhW+N+b+TuVBDX/yCITI015O45EOlkHQiLvhGPATfJSKsHHZweItK2L0eYoEWlvLl35YVgy+Ij&#10;LWU00ZpErmIQhwsqnEk6dOEWbkd5XSQgBJKWLgpZk6mgRWarEwTTrDRO1KoZZYEpnSQyc7opkkQm&#10;u4eVbinTiXn8f+bxG56zToITOeZBZ8uIJ3NubsNpvyAkiQue5OaBk8oOQqFqmpTT9n+dSgJGqK0F&#10;pFSOklJaTUnpRSmlVK6WUtpdQQgIgD/gQAgkFg0HhEJhULhkNh0PiERiUTikVi0XjEZjUbjkdj0f&#10;kEhkUjkklk0nlEplUrlktl0vmExmUzmk1m03nE5nU7nk9n0/oFBoVDolFo1HnBgpShpkRWVPJtRl&#10;70qhRqy8rEOCdbXVdGVfi60sROskCf8LrYTrq6r4yllKMCiuVmhZDuyvvANvUXWt9qJNukKtNrtt&#10;vpVyUWBhJCxiwx16BtIyUpMOVpihxULWObv4Bz0sqj0KWjrC8zMHtK51VtzwBh2VMOX08G1Orr+t&#10;l+w2UDwVbXG/GfB3ETvq1J/HfvJtG+4HCz8oMXRUHT2cFxhCV3ZB/byfd70UW3h45PfnlhfXVvpC&#10;Hrk3hW3j8r85YTW/1Gn34cnMf76agfz/oWIMBOyVz1ggi73Pg8zegm9wawe/KTP2Mb+v+f0AwE9J&#10;WgjDjvw9D6HPcqwon1EsMCCVkUglFaRjJFz+uSfqFxWCUHQeAUcJeMsdk/HsYxnFcbBrHABIi+pb&#10;ihJMSn1IAJOKG0oSIlMdjLHpPx+hUBCCVcuLTEEvo4M0xSs+MmrEWgbzTKSXTEM0yQWhMaTPNIbz&#10;Wh8jtGKR8T3MyxTpOyTDPQRPUJMqFCBRBVUUClGQiiDflxPJ70nJpZ0sHFMUAktBDPKx90+hYf1F&#10;LhV0YClHTBVKGjTVlCE9JcmscWAdVoAdbJfVg01dWCFRpWVaB1WwBoiNVik7Y9eTjFdf1rW6XWKN&#10;Vjk7ZKERovBXh3bNhIi1Rcirb553DJtr2yHdtpQNd02kfN2IWH13lReIMXnVFVXshY2XzaU9nwhY&#10;P3/I4T4FTSTkvgw7YQ0N/X+9wUYdgiHF3iQrYoeGLIXDgIw0HuOAJjyUjbkJOZHfiF44HpTZSDeV&#10;3qhuJF3igrYseGMQ5FJWZOAudJSN2e5GTlJnvk2OFLooOaPlt76Vpemabp2n6hqOpanqmq6tq+sK&#10;Kc+th5rpva++eXnLsa/p8EWzmJtIM7XrKJi/t7EIiuwh1kBm7bah5G70Om+IotJKcALHBbxwnC8N&#10;w/EIXrZz66Hmvm9sOJBjyaFvcQHLmXzKQSoOvOhLz/EouZ/RiL0p29OiOzhFtJibWDNU8XxvH7ku&#10;267uhvRmf0oi9Odun0sWYmeEsKxbKiG59sBijtDJIoF756tK3l/Jhj0PreuyfY69sEGenyiFctzH&#10;NI/znPdB7CK7eL+4+P2rHbt5XEe1x3uIZ5H39umG9Ebvg6IiIyAAc4BEdTO8Yh79xYPweWVR5rzx&#10;evRAm956r6IKQVgtBeDEGYNQbg5B2D0H4QOJfm7MhpaYJE1hG/VyIu3qN4fU+xqbwHhBMKO7lgwl&#10;0CO9J8HKHggYfQKhDEGIUQyVQpcgROBEQCVP7f6RSGTw4OM/DxFOHRPQTRXDRFlKkSoUNce3Echj&#10;qnWOuJZFKKjqIrRYi0juLkRI3RvKHEYikSX8kpiY30icT4aNUeYkmBztG6P4fjHAicBSpPtkDAmO&#10;pLo+vOegRCPRL4zB4iqTyK4Joshoi3IuQknZPSflBKGUUo5SSllNKcmccnuuSe+Tl3Lu5Kl1fdIq&#10;QZCI7v+J0F6XRlyHSGCaRGXQXpeL2lvIB5JFJVRhbQ2pthFpfTAl2U2Yje48QHlnG2VE2ZtEtmSQ&#10;iE0rIJk5m6QqOktSDzFlzNEUJF5xlCWAQUFk8WHAoUQEBz4JZsFTgZH6R81pEz5avOgh834WStcS&#10;+EQDmRlkXoJC2bdD5xRefpGCbz0pwE7naQicpC6BE4mDMMn9GSFSRogQihFCqGUWoLOGktLaXUvp&#10;hTGmVM6aU1ptTenFOadERICAgD/gQAgkFg0HhEJhULhkNh0PiERiUTikVi0XjEZjUbjkdj0fkEhk&#10;Ujkklk0nlEplUrlktl0vmExmUzmk1m03nE5nU7nk9n0/oFBoVDolFo1HnC0pROpkCf8OIdRV9TBt&#10;VliOrB0rVOqFSqlWiznsQ9sjds0OLtpUNrANtkzPuBGuTsukORd3Od5toBi9ic9kHtmbtotVst0l&#10;uDPuRGujsu14vWHpGTk61y1MJz+zUOIWdqavB2hq9YOulzT+zmeqehB0Ryy1zGnwhdUG1AW3lmv2&#10;ObhudIWf1l9sQ/4jb42z2qg24CkzQ5xH6Dq6UORXVvJz5eU7Xbii27xP8D88UL3yt8wQ9EmdHr4g&#10;/4zbrkKLnzT/1An35vOJH7dP9hxEwA64BwGi71nQIEEG1BT4oS+YuPqT77gI/JoCTC0DIcRENK0O&#10;kBgG7kQRChzvFsKMTH1FCFiDFZWRaCUXpHEkTCjFB9IcLccQgAsdpYW8fChIEaodFYgxaVkXgkik&#10;DN8bEmwYhEcC2T0pgNKqTGjLAlS0v0noOQ8vw5CURTGjkfFvGZ8zShwtTZKZPAPOEex8KU6HxOyH&#10;QQIBVz2Cc+r2iMDCJQRr0I2SFTYLU3TgA8rywJlHnLSMuoMQtKw5KoDQK9Yi04a1PUMhIs1FNwEV&#10;KkxpVRR4mHJVlJoLSpC0vK0yVoihc1uKdcnrXaHCxXxO2ABVhJZW5c1yKddnqhz2lTZoLWfP6IWK&#10;KlqHpa1e18TltAXbliVvagqWseiHB9ctmlSC902ih7+nS/YkVQaVQIQK962ATtuAWkxp348AnnBg&#10;FXIIQWCQ4BOD1rhKKF1hgrYceOIIdhwrW0TiqgalN2iXjbnGgfuPoXiZN5G4KLY1jjnY+fuQ4dkZ&#10;N5Kkl+GnOgpG9m15oOP+dDtnlhAUi921UxOVIWKujZcB+kpMammZowWcINnQ/tKOt84Vq+sazrWt&#10;65ruva/sGw7FseybLES/B5tObG8hc+gmUW4DbuW1qCqIhlhvAGb1syIC/v24FEiO7bwWG9AZviH7&#10;RtWbIuE3HEDyFVcNxHKcry3L8xxQebohW3F3z4Y9ChBG9JDiWDl1HIEDyfMIj0hG9MiZGdm6+s9f&#10;2IAXexc89CGKLsTTginb4euFn41Vd+uHg+GdqHc90HRdb6Xp+ooHNc4hPnl33vR9KrXT9TyHWeqh&#10;2/C/wHBKjwnx8t6/GIbwe872mPb++iHZkZ2qOeBTnmecn1z723ovkgJAWA0B4EQJgVAuBkDYHQPg&#10;hBFMb7m2PwfU/Jw5N3zPofu7QvLiINtwbE8YWbyEQoGNekYXEKycA1hcKWGAJYZQShpDWGxJIKER&#10;e09wly4kgBQF7EEiIXoiFrFDBA95dxFsuKJC4GogIoJaCUTKHJDQRRXGJFkDMWyXxJLvEwocTooC&#10;AilDeM0ZyfRVIfDuAZLIfJAiCL2IcRS1tijfECIREIiBeiNGgi8IXAkNjY74m5ShaBNkRHOPkdSY&#10;xeiWyOJsLoxxlj9JWS0l5MSZk1JuTknZPSfJLGohcJITE5kNIgJsio+telPIkiD8XCvzTHK2VMr4&#10;LyxgyRKURCorgiiyMSLYGSLy0fS3eDCtJiS2mNLiUEzZnEvl2QaXsv5gk7miQiacWouEKfqHQnce&#10;5VkVmuQqUij4GyAIjNmYE22zR3jjOmLE2phQGYqHiez/iJzgkZM+fhNpxgAnVNUnU/yC0BnY912D&#10;9icz6iO9YsTaXNvvIfOUJk/SHT1nu8SfMdKG0Wo9R+kFIaRUjpJSWk1J6UUppVSsABAQgD/gQAgk&#10;Fg0HhEJhULhkNh0PiERiUTikVi0XjEZjUbjkdj0fkEhkUjkklk0nlEplUrlktl0vmExmUzmk1m03&#10;nE5nU7nk9n0/oFBoVDolFo1HnDnpQ9pjdp0RRdROdTANVkzPrBGrTsrlQqVUq0ZR1jOllgT/hyyt&#10;RNtkjelvKNxXlzhwTuy6vAyvUdsaOsp0s9ptRMwlVAMgt70uJRXuNwMKuwTvC6vQypGXllKc4+zj&#10;cz1eRdTOeGkzQ01aIzr1URRWtv+kiGazg+zzcut2XO5yuwkmmaGo1TriKx4lsJu8i6P5V/f3Nhyw&#10;6BO6XIjmJKfXXfZx8JyK47wz8HUzHj8kPW3nJ/pfnrhZC9yt+AQ+UpSH1v79/EOV/76ROAT/sQt4&#10;qQG7JduafyFsiW8FhpBrxIo+pIPu/KGv2V7+v+AUAnoKsOsnA6FglEUFluGsTQe8sUxUg7zlsxZ9&#10;RghYgxmVkaxECSRnRHUZiCbMfO2hEbxbEwawykxoyQJMlR0dEgIU+BWvSJ4Byoi5IyuOssn3LaHS&#10;hKUqAHDYrTG3JcxAhUblrNQbTZI0VzejcmCHOZrzrJyDRuWk9BvPk3JJJBoiXQRzUJO6EFXRDFzA&#10;i5JUbLI6xgfSHUQVdFSqj560yK9Nu8XD8H7EMRFnUYcVLPyLknVNHnzViHFVV7FgJWSQUyeosVvT&#10;r1n5UIJLUWVShxRc4WGih02M1BqWTM6Exu6BYB1aFhJIaVqP6cVr0Mg5T2264pgLb9i2MI9xmnct&#10;lyDEVnWgHVpJHahpSkcN5Wyg1tlPbtvgKi5K34O1/HtgCHFNgcBipfNaUyLmFTUWstn3XhXYiHeJ&#10;1kAliYuilai7jc9FphyHFJkMOiqA2SpMNuUE5lR8ZZkGRQ7koDI0S+aX8OzEocUedZGA+e4Qeov6&#10;DUZZ0ihYI6PGpWNniqNExp2bHnqKHFFqkxitnoD5+MGt19oqFaOCNKNng+MbLs2z7RtO1bXtm27d&#10;t+4bjuW5xUzQebub28wSyK7G1vyIyIQHBMqDHCoQrBn5oS+IlcdvHI0RnItFuiIaCL+qFEiM5iHZ&#10;wGc9yiJY64yQDL0oodOJXU9B1fWdb13KbtvG9Mgu0Chj26CtEvqZSIUvfBL4HXoYxPTigxpeoiyP&#10;bdxs0mILwoMJHxAi+pxx27VobCCYi/Yh5vJvIjyJGcn4Xy/N86ge77+9gn5YY9yqfdpj3vf+D9CG&#10;ctzHNTnzvP9e+p2ZDHNv9AYTIRsBy/vhckVMjsAHwEQfE+R+8E4KQVgtBeDEGYNQbg5B2D0H4QJv&#10;gcQ4L0JRQwnJ3AcRsCSIQlC9CcULoH8tUbg9kwjakmMMaSp0l4IofKdeACWEMQ4iRFJDCOFsJoUE&#10;0dEW0iEPgRDEikBmKkQ0mFREXDB6xQXAuCdSEozJSm7vegCQuKEUhiRUAyTWK5UYtOPKBF0QEX4j&#10;R1jsUmMTsoHkPhdDAmsTQmkRjPFOKrbIkR8iVDEnUM3MlAeUdl277yJyHIXAM6DnoCk3koQqSwsJ&#10;MRsR1FiN7144omcFHN1Ud5VSrlZK2V0r5YSxllLOWhK5NkJgjAwnUKoWEPlyHNtr03qxwIZI8Xck&#10;VhyAf25yS7/iJS3IRIONMhSKzCCLFshsxpkJwmURCTsn5azhnETGaBBJpRqJ3OUg055qEIl4WUnc&#10;fYlkVnUQiGz24NzvDo8l2skHmN0nqQeeUioNTWmwQ+bU/5x0LJpOqdkaydUBABQ8hc+p4yJKDRIg&#10;s96GESoNMQ277Z/SSo7SWk1J6UUppVSullLaXUvphTGmRDyAgIA/4EAIJBYNB4RCYVC4ZDYdD4hE&#10;YlE4pFYtF4xGY1G45HY9H5BIZFI5JJZNJ5RKZVK5ZLZdL5hMZlM5pNZtN5xOZ1O55PZ9P6BQaFQ6&#10;JRaNR52jqUdKZAn/EVNUSzU5Gz6sRqw7K1ERFXWHXw1YY7VmfWCNWnZEVlaybbY69LgUbkvLpES7&#10;d1DeQDe7HV6zW4ha1kTMJewDGrg9LkUV7jadDruXbyocNSMtL6UjqYdMfEFLn6mWcrH2hpbM69RX&#10;K6wtYG9dFzDscnnYYE9sudwMt1o49pWhp9TECFw1fxQdx47viPy3VzYisOgTulvIviSn1132dpCy&#10;53VB3wH4cv4/JF1t5yf6X564XwyErfgEPlKd8SPs6fxEeKr+kTgE/7ELgKkBuyXZ/QOhzui4T8GA&#10;JBzktKJMJHRCiIldC70ie/4BQCegqw+XUQwOf0Eu7BhPwcAjyxXFiIvOWzFn1GSFiDGpWRuCUcpM&#10;MkeO+UB+yAh0cglF4ayNDaQGjJUJCTCh0O2hUaiDG5WSGjUlGiJUtHPLkoIS+BWwy8IBw6K0zNwX&#10;MRocLc2E9NwDThFs5JEM06xO9Z+SFHJaT4G8/SQj8sCXQZzULLyECBRJV0W2wJuoidBUJQyBobRZ&#10;VsXMaNHrTYr06XFPyAfqHNDNxPARU6OywwgmHLVtDoOVVYsXFNNU2LFb0+XE8VGqZO18BNgTnYSN&#10;jTYtSxkfU9Ak6BYB1Z1Mo+aVpP6cVq1egwf2yVNtgtbtHokNVw18TtkWU/Yd3RaCPWkaUMnDd9ro&#10;KH1522VIL3vb6I3Zd14UohiolNAYqALglanrBRa4SfeFodTork5iAGYlYeKI1EJdTMKx442hwI48&#10;RWQMiA+Ro7TZ6jvlFxnxlaHB7lxT5gsINXyiZp5sxZv5zNSGlHnsPirkYD4ML+iFno1yobjJNaWB&#10;+mo7mxpilqRvapnaGFFrGM6Dgwwa6wWkIZn5N7HpoH4rs+0bTtW17Ztu3bfuG47lue6brYUuHOHm&#10;9aobyOyMGrPlKEvBuquA/8OzKLq6ERicaDPH7shuiC/rBRIiIfMWZiQGciivJ8qkwTdFBVVhj03O&#10;9R1PVdXte8b0Hm+IXRsC9MGJG9uzacdm7Pa9YhPXb3qnL8y6HN98i6yCL5R2+ZtmjFnVfCnoKHqM&#10;aXqKef6Pj+37nupz4HYeEhXdl32vbkb3Kb/J3vvIRz+seGIfNYn1nwdihvMfl4v6Jh8/0kPEZAEO&#10;cAy3lweoFB6z2GjPafbA2B0D4IQRglBOCkFYLQXgxBmDRP37PiIY9kwhO0+C0LaE0iIXoUGTc6+9&#10;yxEH8vzc5BsmiTmEi1Sorkkzi3GjEceBmGUP4gRBItB1vpDX1unJpEQh0RwYxCIMWQS8UULiueYO&#10;0nwcosCBi08YksSiGw6cc5AnsUIpIXirFeLMW3+ROjZG0k0Xjam2dpEgmccHZRyd5HRtkdiGwoC9&#10;ConULCgxMIpCOEpEYAiMgGHMn0gojR4fLHonUZBLxTjOT2LAcotCBi5G6T0n5QShlFKOUkpZTSnl&#10;NHwhMfpAE5kcQ+EATG3yqIXImRawpDFuhc8QWEnSIy0IPGCHkYiKzAITLaAic5cwml2/qXsa5UTR&#10;mkSiY0woek7mMQWF7+4YkJf8UwncrC8kXmyQeWMFZlkUmRIxyM6SJzrgxN8OkCnoQhmnPcmU1Suw&#10;7muTqcoAJtzPm6QieU4YUzjKBP8gs558ESoKROhlDaJUTopRWi1F6MUZo1RujlHaPTTICIA/4EAI&#10;JBYNB4RCYVC4ZDYdD4hEYlE4pFYtF4xGY1G45HY9H5BIZFI5JJZNJ5RKZVK5ZLZdL5hMZlM5pNZt&#10;N5xOZ1O55PZ9P6BQaFQ6JRaNR5256UPaY3adFDjUUDUwbVYu9Kwjq0gK5An/FFlYSbY5GYLMorRX&#10;oif7Yc7dVQbFG3cy5dWVd4iE70ur4Mr9ZbPaYHELYf7cc7hcrpdrxEL0E74ur8MqRlZlSnOPs03M&#10;5UKlVKtFqw9K0jq4gLVE1jq7GTQDr4u0NkRto69teb0ed0Zt5idFWE5wUNw9s69wE1xyRny9eAZA&#10;YegoelqYefuthwd2YpnG4Xe8yfB1IXj+SuOWM+blvV64utvcT/g/PlCyF9Vb9wh+ZYY/4oP8f0AI&#10;iPsBsOB8DO2zgvQUZEGPEhTHlvCIaQm9KPv4Mb/FBAB/QFAi3QMB8EG5BQvQYZEHISCUVQiW4axd&#10;Cr2RjGSHvcWwoxufUcoWIMeFZH0VAkkxoyGJMinRI8UIRIA8SY3gzRAq6sE9KbhkMdUrySg8gRrF&#10;wagFL6OjLMRPzIfszIiPc0jpNb8ghESzDAY85Q2h0gFrO4bTzL4BRnPqRSGaIl0Ec1CSyg0gDvRM&#10;nTai560dKZPSqdNJ0MgsgFpTAb01PaOydMhPvkfiIj1Uk1jpNsYIcpxuugMJjVfMx+zrFRZ1qHFb&#10;04j4z13T5918iLdDzUwI2JVKG1WMVkmLZdY1mCSwllW4cAHak/WsjZpWy1px25SqCSBU1djPYgI2&#10;Mh9HHrDJD3XQhzW8AEgFheQdXpagBo1bJpCdfZxX7d9wTXJ0gXMh10OkUMq3bf8VFfhod4feyOjV&#10;idIHziyI0SO9TMfgiFG9j4yZCYeR1DZxXZPh4dgJldr5ajV0O8LtMFpXx9oiNOcMKC2d46hmPm9J&#10;xg6FkqIFJowq6QA2lJANumuCTh8aiiI66pUwK6vnqEZ/cWhGDmqHXJHxWM0H2VgIkA3bTp577YiN&#10;TVNnYLayg+t13ruvobchV73sgC79l3AcDwXB8JwvDcPxHE8VxfGcbx1rMwHnJZ+jUSEry4GcykGZ&#10;zgdvPIoRnQsPx6Gi/0y0FEiIh9XeRYcyBnSIq0YodoXvbJeE3c32J0eCDsnX9j4PheH4j18jyePv&#10;GvRd+YcvnNanwRekYnqAz63ioMZ/tCL7nPHaiMSYP7CNe0Z/uCL73C1qWYmfajRG/hUyKMeSn6ix&#10;+/x/z/X9pv44eOUQe8t5rzyyE9ekCJ6gxHrAZf4QZ0wX3UOqdYvJ4DxX/QAIY6sIbrYKkwfgI1+R&#10;EHQiMdGR+D8ISJP0fs/iBsLYXQvhhDGGUM4aQ1htDeHEOYdE9gu8mAIE3mC7BjEMnb5XzvpIbBqD&#10;jmiFQnTWTt8J0iLwPgiRCJUFImQ7J++US8XWTiuiQRuKIoYtRljNGci0PRvEOiu66LJNYqFoIjCO&#10;EsaCGpHHQncWrYjyk4S6KWQAJZBEjjUQ6A8CYFlHjxHqPhyY/IukAKWQQJY7SVksSaQsSYJxudgT&#10;eOLqYROiLc4iTJD4xk7k+UEx8QYhgxIpE4OhEX1vtCYT6WEslay0kUkeRiPo+k3j/IGQcl5iTFmN&#10;MeZEyZlTLmZM2ZUpSFyHeq9cmk0IfysiI4qVJEJpQKmojGW5EJTxpKU5J/8PiGTdkSRmbZD51TfP&#10;ZOGUyCnxTOntPcl01iDSreZK0pM5XkRrk1BuLEnSEzyJxOMis+iFyzfdDShhCqFOOoQRCh0tSJ0V&#10;IZHSUafnZu1dvOKekUp8UlMvQCc9AiEz8iFNknNESDRtg6QijRNaJw8pRBgh1Fyg01IVRwOa1qPh&#10;QdsL18FI4yUmqVUuplTanVPqhVGqVU6qVVqtVYgIgD/gQAgkFg0HhEJhULhkNh0PiERiUTikVi0X&#10;jEZjUbjkdj0fkEhkUjkklk0nlEplUrlktl0vmExmUzmk1m03nE5nU7nk9n0/oFBoVDolFo1Hny0p&#10;ROpkCf8UCdRKVTNFVE1XBlZgr0rjbryYsCtsTtskXLtnUNpANrkbntw9uDduUUq4mM93LN5DN7hD&#10;Pv1gTCbwVOiiLwxzxFrANtt9xucTut3M95LN7DN9v9gwSbwkTwyLxBzxVI0k1WunphOf2rqFRKOv&#10;NOxutZBlbrtfsCu3Ts3lms6g4AC4UdR3FOvH1b+1oTN3NJnP2daglcelebenWqR7W8dkXRXf0PCA&#10;WMc4/83Wigl9WSLXty0IaHxwGb5MU76K8PD0v7/kZWz/ifAJ+QGhYhQMsRWghBSWHRBrzB+6zOoe&#10;9QSskyjLNGgj4mg+bBPqiZExC0IBxIkcGnQIEUm1FcJIdCgzRg9otQwtkNPiTMcM2fsdooREfDpI&#10;ESAG/siSKij/ls14on1JiFiDJ5WSiCUppS7RIuOOp9y0ikpgkNkvibMITzGBsytsehuTTJBJTYdU&#10;3RaiBDzlIA6AJOyQRPAwhGxPk4IZCgy0DGQNUJDIAGjREcEyzcBn4ik5EPOk7AJI1KpRNhJSxJh9&#10;S5KY10+1K6gdUaCnrU00m47BJ1WdNWz8hxDVjOgC1pPEGiJXBr11D6HhJX1AjLGQN2HQ1EGiTVkM&#10;3LR9ooQtnToA1oxNBoi2qa1r14h1fBJYDKA5b9DGlcVFWVLaJ2cQtoWlS12JASl3jteJ73nToJNi&#10;NLUhRfUygaxVTHrVBb4FVZJrcc9XoaQeFSwA+GpASuISxeZ73re9833Mt/VMuRuyRd5KHNkOEIYQ&#10;WSywBGUJBVp0iRltxGlbKGhHmYyZrGVvg48SCmnnjN2QTR86CimSkFk+U3bpCP54aYoaacGn5ih6&#10;zi6qo0BXq9RgdjR6mNrpL6+7FNooK2yM3rKR5WJe1Q3HZ+ojmYRjFuUZA9uudIJpZOb0zeJooP+/&#10;3iOwFcHtFWueJi/GftqIhFxu5DELfI7qD27gAanL70Tmf76ie/j/LAF9DpPR9J0vTdP1HU9V1fWd&#10;b13X9h2Ok4MHnam926Li93S0lClKlFoMHgrIdvGcaYnjvf2SEi/5hRed1xZ+jw6XuppooF77CcKi&#10;Capil6wlfB5XxfH8nyqR2nbdwhXt+cUQ2/f25vKCIf6Fh+zafMghG/3OiKeiLN6b+SNOJWqEV4bq&#10;H/wBIw+gHj8SLl1EDBFw7+IBQVgtBcmMDIHPrKi+194bYNk/foEN+wsIKQYeYF99pEYRwlhO+WDT&#10;6iGQtfudImD+xGv9IgIyHhoSQQxfkRaCEEjnwvgxEeJESYlRLiZE2J0T4oRRilFOKiRYgELe2LuL&#10;QMYuE7iuQ2GkJobEIhxDonLugvO8IvCmFZEIwxGiqUdJAgI6DLjsReLMW4uxxj5H2PxGovkMjRGo&#10;nUZUgERkGWmP5HUTnYSiKwXEkSXuNBFJEXCFIfludrA2GRC5KPHGI8lSsjTTyPktJNxslpMSLlZK&#10;0lEgSFyJd7IV/khyISydW9Vpr2BewsfrDU2pN42PPKBHkXcXAYkUmGKJ8UPBGQ+UtKQWsppJEukp&#10;Ko9UrptTbm5N2b035wThnFOOchFJYENgSc8mrv0whNl9CSYDrp2JhIpM6aB+5dPXezDuHpiCLznI&#10;TJ95BfCMzzncROe0/j+T5l4RGhIc5y0RokTKgBBZjTIJ3ARasB4wS/jFMEhMhg6E7lwRaipCp0hM&#10;ipMsiNF49uspPQF41AzLkToNIh3cimkUinfC6MdE6gEupjS6ZJOqNQGLLR2eFHyF08J1SUn9MSEU&#10;pKDTeW9OZZrtqcQ+N9P6g1frBWGsVY6yVlrNWetFaa1VrrYQkgKAP+BACCQWDQeEQmFQuGQ2HQ+I&#10;RGJROKRWLReMRmNRuOR2PR+QSGRSOSSWTSeUSmVSuWS2XS+YTGZTOaTWbTecTmdTueT2fT+gUGhU&#10;OiUWjUegmClKGmUch09X1EG1OUrSrE6sQJ/z6nkOoq+pg2UrWyE2zVqfEK1LC2WGkW+dmG5UxQ2i&#10;h2ohV8HXuR3Iw3S7UIu4NQYUBYex2Qn4t+4202pXZEH5O4ZXLR1bZnFk9+Z2F3hW6EIaOX5lbZvO&#10;vyfEHWZFXaMISnTajPT3WEHQq0I7vL73fRfTFHhPriQvbqzkBLlSwyc3CqDGv2iFvqJ7rAbsSZb9&#10;sod3iPrV6zkKzlBLf+eXGb1J/2amiFr4dZPAf6drtlL8Pj9T4gf1Vv+CcAgDAaTFxAz8Cke8FJ8H&#10;8Gv+VYKQjAYAvRCqSDTDD5O+ogsQ6TsPgVEKTDVEkPk7Dahw6LBORYBcXJMXMYirGZ5xqnwfRwVE&#10;dAxHkJwtH6Rl1IQrSIeMjKCD8ktMFEmMOASTF3KMiCseEqp8HssFNLQNy5HySyiXcpyqeErywUsz&#10;g5NMvSBNk2zdN84TjOU5zpOs7TvPE8z1Cxzz6Hk/m9QKKK6thYAZQ6WEbRQ6UYihZ0eJlIz2hQv0&#10;qUVLzvR5Z0iJiaxYTg8VCdtRp8E1TDRVAy1VQ4GUnV1X1hWKeT6c8/h5QJvIXANdgmbVfIiGtgkB&#10;YYZWLHgMIQZ9lEvZjXVGdqNEZaQ52pWSCUqL9LlEiNdzAGNv2sjdlGeIty2fN1CLZViOqsWizCak&#10;FVDK7ooCVe1w3xfN9JZWlbVxXVeV7X6IWCGthkBYoZWPZNl2ayNzozaRGWoOd92vS1MIhdNDURa1&#10;+0BQSG43daY0URtGDoiOJYokd23feNVXpewlYtmubZvnGc51neeZ7n2f6BoOhJ9j9b5ChIRaSYml&#10;gzpqd6Lf6G6SEWlmJpoMoXk2UJ2L2uroi9sW0iOR47obfU/UI8YgiWui9r+zbhuO5ItqGjoXTVOJ&#10;3lyzIjtu37mkx0cEshavHAxcJNqeq6uju61zqWlaZp058EdHCcNA3E8jq3J8Bz3PpDxyHbxSSdb3&#10;eCIb8ps5np1t6F72GxqfQuSJtsOMp/bso2+GKI9aenX9jSfVFDOnK8u5HD81qnJax0Hn+h6Ppen6&#10;nq+t6/seygnRY12d1bKlnf+CXuVWnas8+4h/dF33i4dPbkA29cG6T9kHHoZxXmo19KHfX9pb33kQ&#10;f8/N7UBYDEtf4Qp0inXTFWZe6lrzq09wJIZAtoMASJMrfOnWDDfYIvFItB1kT3mOKtPRCIhjZITQ&#10;HhYS6ChCILQNXc3yCDboJPShfApSDpSfwoIXCpCsPiFRAhbEWI0R4kRJiVEuJkTYnRPihFGJxASA&#10;P+BACCQWDQeEQmFQuGQ2HQ+IRGJROKRWLReMRmNRuOR2PR+QSGRSOSSWTSeUSmVSuWS2XS+YTGZT&#10;OaTWbTecTmdTueT2fT+gUGhUOiUWjUegvSlGymKGnUEh1FX1MG1WXo6sHStQJ/zgRV9h2ENWOr1m&#10;twOb18RMK2Bu3Ui4T6lPSmGxRXeuT4hXupq8HX+TXMpYNeYW8z29kK+38HS9H4+tHR/ZOcCHLWxh&#10;BzNXHOZ2QLbQE/RPzSQvEq3UBDVTJIa3Iv3YZXLMDaB3bAHcSzWpDX7Gb5YQ7RgbYO7gA57kcmL6&#10;BbFHnProQsg9NWdUJdeWXMrdtc93Jv6fdMg9VWdcJSxI+k6+t9+3ZCFffEP/Pjcr7S65lf9d1c7B&#10;+p8IEAlXAYJwK+qUElBL1jq6B9JwEEIF7CTgQOlRJwvBZ8w1B8IMKXi1Qq+8RJIesSi1E7mNIfif&#10;B/FpUxeC0YxCkUSnqLcblrHMVJ8H0exeVILyDGaSErIo7SOe0kpw+YPv4EsngFKMRymlK+jBK55S&#10;ynYIy41BWh7MACTElhLzLI47LnJb5xyWoUzdKIBJYTE5zOec7TUD5aT0FU+ThKk/0BQNBUHQlC0N&#10;Q9EUTRVF0ZRtAnPSAeUkb1KIjAoJl3TIY02l65ihT8JF6iIvVIpxQ0chQv1Uu5RUUWdXiZWKcG3W&#10;hF1sTdcKIGtdkBXolV/VFg2FYdiJtSBz0kHlKG8jtdhqUtoSeEqLrmP9rKwRyLrUYluAzb1iVUL9&#10;WIjbdu2/YtEDndVsIpcpiW8DKR3DcaShNewuXxWImU2GN0X9f+AJJY9k2XZtd2gUtpWopVrD/diL&#10;XdeGA3mu6IqiIZYYyBmN39gdJ0qhuL4yWGNgYmRG5QyKIkZll1Dmk2KVbet73zWN+YDnGc51neeZ&#10;7n2f6BoOhaHomiuVj1lZAhOI3OnOkYKhumXihWUEblSdVIL1TIvmOLKjkeS6NKhn7IIuzHbtFLQL&#10;TJd5vsW37huKN6fpSEUvtm3Jzshn7MIu0Hah2RY1jmqZSrSd6zrdUb3MpLldx+/o7xKno5ulmair&#10;9uXfptg8ZMvHldyKOcnU+5dN06V8she701Tidb3vvRIZwWScIhOq6unPSIjrqIaknHep/1m29ch9&#10;PVBCVg93YfPcdyG09HUvKdR6nq+t6/sez7Xt+57vvJP1SJ1eWd9Jf3HDoh4e80b846Xar5cfjhSh&#10;/Ch/abCi36oX36Ofb94In4i4fmUJ/TIWvuDZM9+BUCybwFISywRjLidv+IhBCCSqIHELfG+VosGS&#10;FP8UE8cKCoSKQbVkRZ2DZ3oEMfU8U5SehaBNhk15jECIGQ3WMpFj7lyGQWXVBNwz7oKsth+9yDxC&#10;YTBMKDClv0K3Vtrdav0+8MIZBNho2B20OItRbi5F2L0X4wRhjFGOMkZYzRnJSQGAP+BACCQWDQeE&#10;QmFQuGQ2HQ+IRGJROKRWLReMRmNRuOR2PR+QSGRSOSSWTSeUSmVSuWS2XS+YTGZTOaTWbTecTmdT&#10;ueT2fT+gUGhUOiUWjUejnSlI6mQJ/zg41FA1MG1Wa0xHUo6U6ZDWvKSwCaxVemVquTGvDWwKSxCa&#10;kW+k0umwOb1E41NA1UGyx6X28I3AWebHDCXgHYeao/FVp/Y2ZDTIKPJCfKAHLXDMZmQLbOE/PPzQ&#10;QshaNW6UIaeapDVVp+63H5BRbEUbPLAGZapIazXTHIDTYqLZija5ricWNZxbFHlPrmQsg89WdEJd&#10;OX316IPsVjQPycG7vXjThCZJHyHXzPv0TIZ+tQ+0Ve/h8b5TPrIT7Vj0PucG3+ID/AjAD4paSUCP&#10;MOrmH0mQZQWUEGhXB4BQimRJwpAx8wvBUFk/DYWQ7CIBPnEKWnrEhDRMwBGwufKcDXFr/EACcYwE&#10;lMSHqQ8bxQfEdJwNUexeCkgRmlZKyIO0jHtJCZBjJZOyaF0ngHKMRSml5Xysuxxyyxp/JkGEvE5M&#10;EvBhKIBpkS8zyMOzrS7LxNzdJYYzImRMTpNJ5zvNgYE1Pc4AJP0qUBQNBUHQlC0NQ9EUTRVF0ZRt&#10;HUKc9Ih5SZvUqiIvUw9pQpqWlOibT6IhFURiVIDNTUeg4v1U39FlnVwmVgnx0VmRda00dtcKCtMX&#10;iVXtUV/YFg2EmFInPSYeUqbyNUwL0iEqBloJBTpaDBatcHaihGW0OduV+6woXAXtxIiIdylhc9oA&#10;ZYdDxQrSKVEERcXkEt6JNb9w3Gly2idfjniCH2AXTdeB4JgqK2LY9k2XTFnYEj9p2qMFr2zbdu4L&#10;VQv1YiFyiHc5YYdYeEUpSyG45j2QJfdqlIjbRGW4Od7L7cAoXEXqX33frn4AH2UYNn2f6BoOhaHo&#10;mi6No+kaTpWlp7kVkZIhN4VIYlTAynenYVktzXRaKFZUOid2ZTSL4xjSH5Nrl1aZQOvopVxZ1gJm&#10;17num6o5rGoIRGIJl3vs4avSWR2VrWO7She2p1sT24M5EXmXx6L73vpd7+jO8cGhmpVLU+f8a/3H&#10;mXyMY8nyu7dN06T8uhfJb9JfAWNwSHbRj+uoTxCc8VTaIbK2KI9ZynXJv3hRKD3/Sod1VUdnnth8&#10;8QHQdFvnWhj1Hq+t6/sez7Xt+57vve+k3kol43gpPadPiainl9rRxn/cIv4Ymifyeonpt/uLf8+g&#10;ieW5ejT4iFuaao5wjb7hnvwCK/J8bo3pk+fuNt/IW39kSf6xZ8EF4ME5gAQp3JO3hkRbe3FX8GyG&#10;QhVi3N26l1MuLUJCljbW3aNqYO4Fp7mCHQVZgfN86oIXuFhjBmIBNoSEIg6TqD5EITNye7EMhUSS&#10;gxMITDhEMO30w9ZO+yIMWYtRbi5F2L0X4wRhjFGOMkZYzEoICIA/4EAIJBYNB4RCYVC4ZDYdD4hE&#10;YlE4pFYtF4xGY1G45HY9H5BIZFI5JJZNJ5RKZVK5ZLZdL5hMZlM5pNZtN5xOZ1O55PZ9P6BQaFQ6&#10;JRaNR6RBFtSy/TXZT5eNakf6oS6tPlTWTZW6e7JYZLAjrEDbJO6yqa2bK7X7DY7LSbhcFvc6aX3X&#10;d5eNL0gL4Sr8AcBNbObcJd3XLwniUliyzjcAAbNWcIbcNLDHl7Ejgdm7jnc9I6Wtifo35pYWQtQr&#10;dUENZOFVr8m6tllsujdsD9xO9eqjdvXTv5YYuFtkbrAhn+RyY7oSjzX1z4WQekrOoEutNVX2d6bt&#10;+6YE/5Z1gkkPIWvMA/ROOyq+33e/KTD8eIEfpyvtPuorO26P575W8RHwC8wtAJAqcPyN8EnPBb/J&#10;OMEHkZCLxMfA7qQSN8FnPBqTQeMEIkZCbAvvEaZtUVo4RQcsVQ2lDxQ+LcYANGScFdGsUDgckcxY&#10;k7xEXHwuSBGQDRpGo4yMcckR2kYvSZHxFgrKEKRJKaZG9KwzSwYMtNKfiWDRL6+EAC0xykmxYTPI&#10;w4nFNZ/TalMgC4RU5AxOkyprM5YDlPRwz5Np/JTGAtydOgMTtKlD0RRNFUXRlG0dR9IUjSVJ0pSq&#10;4wyHlMysbyHMSCZd1AGNRJrTFNStTrE1AXdRBjSyDLqUVY0iWdaCZWyjmfXJL13GpXHbX6fT0ORA&#10;2IBljVdZFk2VZaS1KHlNovJgvFDaiUlpa8O1+dqIhFbpiW+DNw0pZ1oIhaVqFDZlGWuWgm3cilPV&#10;VViWHpeooXuXt8pxTwpX7e4oL8JV1YHgmCoRclTotc9qpRdls2AiFuhFb5iXCDN1VhWVIVoWdbCY&#10;kGEU4hoh5JPFjAYmTiDplaIw+OeXpTep6X/fJe32xN+ilf+A4NnufZ/oGg6FoeiaLo2j6RpOlJTk&#10;KF3jUNRp1puR5LM+ToXlWWJ1hd0otjJRIjkgh5NY9k6yOmWwjl45vvmWaX1c0mXRpe6bruyOamhO&#10;JYpiyd7yhe93BcSFbOneuaCTnEjxxdtIpw6M7+hXA4rwehcSTnFjxxqJ8fu/Pc+k/IoNye+6lBdM&#10;2fhKGdJyqEcLre5YYh/XoljmPVdXJniL3fNoZp9V6ih/RUjsWyZRoHL8z3qI870Hnef6Ho+l6fqe&#10;r63r+wkfhoh395pEVHwMaLKL9tW9mdoi9hWIQOrpo0NpeXiNvcFi/IdPU2RdX+fKfqj30EWfUsVs&#10;pM33pMfiQ91j/XswLgYTh7bo39ulJnA8gr3Xgrjfu6l/JDnysfbo7l3YRYDwcVq+ZEcIHeMQIky5&#10;mBHGvrcgi60zr/yGPNgbDdUkGVyv6Ym/SHI53UQ7acqlqCrXrQUIPB0okL35Q9f4cmGhC4bQ4ipF&#10;WK0V4sRZi1FuLkXYvRfjBGElRASAP+BACCQWDQeEQmFQuGQ2HQ+IRGJROKRWLReMRmNRuOR2PR+Q&#10;SGRSOSSWTSeUSmVSuWS2XS+YTGZTOaTWbTecTmdTueT2fT+gUGhUOiUWjUekQd6UtN01DU92VGRi&#10;aqICrE2sAytUSlvSrIBQ2GouyQDWzH+0Eu1Vyl1+wqGx2Wz2glXUA3ek3m9Qiupy/IXAXGRVQTV8&#10;mYcG4mfX2/U9DOvISMJ5M85UzZfEg22PRA51QZ/BR4aaO0H+1Eu7gG96vWSNba8n7F+bOFkLbK3c&#10;BDdTuuoLfZ9QZB1yDRjQ/cfTgLlUHe7/P8LiaPjn7k8vW9fsRzXrYo919d+FkHxKzyBLzTiup71Y&#10;51e2BP+QeYJHj6ZczA/8cyloT+J//OE96OhnAY+wKw4mAHBLswWoSuv8T7HHTCUAo++Q7wu+z8Ae&#10;1KfHrDz+EJB72nVCiNhlE8Cj7A4CRYoMPHrEDgQkdMSo1E4ZD5HKsCbFgCQZH6dxe4BDyIc0jRqj&#10;j5DpJYzyaCMnw4nsXrex0jHNJCNyVJb7PlKKeRfIhDwec8ySwi4YzQPc1CdNgCzdIE4J6Xk5sAQp&#10;iTu2Z+JA2whEZPwXUBBIBxdDxE0M9RPTIc5/UYjoYUePVIzYJwD0rQh6kVTNEStRh/UdR7Kjy2In&#10;0qA841PVFU1VVdWVbV1X1hWNZVnWlaqLRQeVyb1docIdfFhYCtAYnAv2KUVjojPxGDnZlbILYov2&#10;OUVYFnasDuudFslrbbyFYXFvpwswalLcgS3NZ10XTdV1o7XFdV4idfCHYBYWElhG3xJY6IpapZ2v&#10;WV3B5XZvIiL2DLfdlTlphcdovft/pmvxOPoPB24snzCDRjQy45e2E4/kFa4DgaKXlemPJVfBG31f&#10;lrMPdloWlamXCYkGR3ghmTWCraY5VliIWVZg5pfiWKYsduMKpjQ0Y4MuUZDqGo6lqeqarq2r6xrO&#10;ta3rmuo1m+CIUyYJl3ss0BinZn7UIu2aPXtf53YaFZ9Jad4ML2EItmNkIhnV655Z2FlphqIbvvMG&#10;bpfe+7hv+5a9x/Icii+wIWEXLTuYgM80nfKIbywRcxzQMoXxO7YOsOr7UZ+2CLtyIbHspd7PycyV&#10;zgWccry879FrXVdZ1yH9hs00cl4vjJNzqE8/0PNp15Pc9B3fmoT0qdcN1CId9tuL6BP2hVt7XW+4&#10;hnhdl4iIefWW/afqfw+Ah3y9n4/5/p+v7fv/H8/1/f+f6kT6SMFfaE+wiRXTSiOgQRd9bgF0ldCh&#10;A8XsESOtNDrBVcwJSUnbK+MuDhGmHsvI5AAhDy3pOjI/A6CEEiOQUgsuclEGirQcGXB5mj/obQ3J&#10;9CIhUH2ak0cE4Qh8C3HKzh0QmHjxW9rTIm/F85rIUBQgiL0ikJHMvTI1D8rBFGgrNL3E+KKyXvRc&#10;hxGMm8RSERHh8wyLLi15txf5GYg8aChRYCbFqMLQ4ulLgfFCFRD4tx4jJIGQUg5CSFkNIeREiZFS&#10;LkZI2RxLSAiAP+BACCQWDQeEQmFQuGQ2HQ+IRGJROKRWLReMRmNRuOR2PR+QSGRSOSSWTSeUSmVS&#10;uWS2XS+YTGZTOaTWbTecTmdTueT2fT+gUGhUOiUWjUekRBt0taU1dU9vVFtVOFiarCKsFStEuuBi&#10;vUmHraxL+yMazWeq1esEa2Fi3Bm4WCFre6L67We0QqrCasCIi38s4G4Bm5YXDRSltta4unrpu4+p&#10;tq03ysFPLVwl4PDwTE4ta43Ht3I5O+38ikzUXvNwm6LeyL+8WaBP+ECXbX22EbAlnNavfb/gStcc&#10;O7L7YsbZ7Xb1jTbvBgHoavhrjXsXrWfkwfbCXS4DBXDoAHg+PyeWMtz0WJbLn2aHI9mDdvukXMCf&#10;7eHV+xc8Xjv7/OU7isCJAbdg1Az8PNBKiNCzzGvQbjEv8fyEBJCoRwvAYiNQJi9gFDz8vY17jn7E&#10;kKQq+a3CwDcVwQw7Gv42MSH7EwSL7DMUg5HMWwVHidtC1r9QeyMJRpG0BswFEkw8ATVx+ujGsSxM&#10;ZIRC8qhGIcsQ2+wTgHLrVl3MDquusx+TLKkrSvLEcRzJcezcnp6ziV85saZs7GzPEpoPKoYT6J8/&#10;swCNBR2wpe0M4rrGKs590ZM4Rr7LAhivSYPUrNrN0MXtETGY1GH2hC+yqIVRxTSoPUvN9U1VVdWV&#10;bV1X1hWNZVnWla1s4Jz1yHldqibyHC9YBQ2EnZG2KOljojYAvWEUNai/Z5RWjVhZ2pDcenRbDPFZ&#10;bbppevrpu3W9xXHclyoNXJz12HleoiCd3TAXYY3kl56XqKF70zZNg2HV10XVdiIWVZlzN+Z+DNMd&#10;uEooRmGDnhydsSReJE3iiiBri5AYyJWN4JjuPPJf1eKjdt3zBeQY3pe18UNfVl35W1ni/aJRWnar&#10;UJBkN15GhtIlhnwGaAmVikbY46IjhhGYcOaZYjieKqHi4a4yQGNiVj+r6xrOta3rmu69r+wbDsWx&#10;zdnOAIZahZ2snSmloJu35bgdY5jmaI57n+g1ptu3ibu0sZ8WGgAY4G97giG78DvOycXxnGoXs2do&#10;Svpico3qc8hX2eb/vHBoVoeip3gWX61z9kIntO1orzCHcnyq46/0ujdPmwmcd23bo71aFdaYnLJx&#10;3SGcRwSF9j0N92aiHgId4XFVZgxn4RhSG3cCd4ZOiPlVd5nO634vZ7Vm/cfF8fyfL83z/R9P1fX9&#10;Hso36gpfiNP5+ug96noxJL/1ihNo16j1l5sEee9EdpIH4PxQyDKBRXgMPDIUtgdD9xnQTFdBUVMF&#10;yQOieQR59yoCsOUd668kMAy/sJgKR+A4UoEwLK9A4hMEIJQUgtBgj8Gn2Q3hwTuDpCntspHovcKC&#10;+SINIaUrWHZCXUPhbJEcha3zhrhKS/eIEQiKxJdqR+JhB3/smgCUhwrfSIRbXjF2HMZSZRZIND0l&#10;0UmVi9aOw1h76o0EFisUSOZBIxP1i8U1vjJHqxcZRGaQUg5CSFkNIeREiZFSLkZI2R0jyIEBgD/g&#10;QAgkFg0HhEJhULhkNh0PiERiUTikVi0XjEZjUbjkdj0fkEhkUjkklk0nlEplUrlktl0vmExmUzmk&#10;1m03nE5nU7nk9n0/oFBoVDolFo1HpFJpVLplNp1PqFRqVTqlVq1XrFZrVbrldr1fsFhsVjslls1n&#10;tFptVrtltt1vuFxuVzul1u13vF5vV7nrnvw8wDewUOWeFJmHna0xRNxkRL2PUORtZfyiiy0RIeZW&#10;GbBmdvk8dGhWujVmlXGnkwi1TE1gZ12f2Gx2UyvznwA8wTex2QyU0xS0xhNiOqEWsYmuDNi2u33M&#10;RRnPOfR2dAbfVJHX5sT56M6JzomhdCL8WRULt81BGvpQHrJXt6fv+Ej5eBwcQx5e8k13/B4er1rX&#10;rUygvssUSxMKWbDiYkD5tw+qGMyIbNlgzoGJkRsLjpDLnOg6SbvA8RFvI8x2vQ9T2Pc+MUxVFcWR&#10;bF0XxhGMZRnGiKQY7KGO27qdwuRsMjpDbuQ6s0BQIzDNM4zy1GfJgiydEaHAnKRdyoGMrKm/bGoh&#10;CEJQpGsvzAtEbwchEpAnKhdysGKdzG3SGy5JMKoVHsfp2+78ohOkNIhHUhqgelAChQRe0I3b8N6i&#10;s2oc4jjOQik9SBPkOO8qVAHpQQoUIXtDTxMNPRZRSFTNNE1TYv76TdB8kQnJSE0hOzeFCikisuiF&#10;GP+5KySYZ8nCLKCG1HKsrohUNVQjOK11fSUhUoqNLUxTVOURT9qWra1r2xbNtW3bluoZYqpz7Zq7&#10;t+MFzV+sE4VZOSPXAhVbuPACSXLc7zrDdUvW9fV9otdyHwPBKX2Uh9gzTYa038heAMRFeBopgtSq&#10;HZ9B0Ki18VakGHVs1TTlwEuPqJhKFYvdl+ZMjWRIZhcFJdjSGYhg8a5ShGVqPl1F440+PhLkNTwb&#10;VKHZJk+h6JoujaPpCAACBQOCQWDQeEQmFQuGQ2HQ+IRGJROKRWLReMRmNRuOR2PR+QSGRSOSSWTS&#10;eUSmVSuWS2XS+YTGHQGAP+BACCQWDQeEQmFQuGQ2HQ+IRGJROKRWLReMRmNRuOR2PR+QSGRSOSSW&#10;TSeUSmVSuWS2XS+YTGZTOaTWbTecTmdTueT2fT+gUGhUOiUWjUekUmlUumU2nU+oVGpVOqVWrVes&#10;VmtVuuV2vV+wWGxWOyWWzWe0Wm1Wu2W23W+4XG5XO6XW7Xe8Xm9Xueue/DzAN7BQsJ4Vd4cY4mds&#10;/GEXHO3IQ4h5NYZUGZeHI3NHTOTsvZ9Q6GLl/SKLTRHJkPKrDLgy+UjGM9L7NXbXIO2O58vaFQ6/&#10;fb/gTK/OfADzBN6HYUJ4dd4kYzXh8Xj8nDYjFWHo4HBxDdbzg32/9rkRPu6Kn7HZpfaq7bz45e9A&#10;/HW9/6fWO9njduGcrmc7oPC/Lxv26rmuutLSC+0xRLEWcGiZB6QPw6aGtS1b5pizRGs4OiIkZDw5&#10;xAoL0No2zIp6945PiQMLvtFsXRfGEYxlGcaRrG0bxwhsJP0hbyt6nUEQUiMGlnB4mLRILTohCrLM&#10;wtUdwEh0PEZEA5qmWksCbLTUMpJrXRzMEwrPKDCQI/ydNixwivbCkutZJyEwzDbPNA8yHywWktCa&#10;iMfKtOTOyXN0WIjMiGhFQ5iUSDNFopPE9T5OsfqpP8OUC1UvTFTMX0KhL+Os580Max8TIZJk3y/O&#10;LN0AnM+onSiKSnKqyzTUbcIbT0C1Ah9OIXQ4RUSYlFgytdHS27lIz9VVKofU1B01Z9oWjaVp2pat&#10;rWvbCEV4hTUh7bxAXA9z3wy4FaTXUishrdRY3ZYSR22hNfWBdyUXNNitXUGt2Fjels39f6MXg6jl&#10;0+lNiz2idmzgtGBIVIkjRgemJChihe4si7lEpjQsY4nzYjPkBl5FjEzQMkd7XQiFcTOnht5cLeYZ&#10;EZdYQ/EOAZuj+GwHglc4NLNjIlhVURznSEYfCCjZRWyJZXkydZcbeYC3mWaSpm2caxrOta3rmu68&#10;gAAgUDgkFg0HhEJhULhkNh0PiERiUTikVi0XjEZjUbjkdj0fkEhkUjkklk0nlEplUrlktkMBgD/g&#10;QAgkFg0HhEJhULhkNh0PiERiUTikVi0XjEZjUbjkdj0fkEhkUjkklk0nlEplUrlktl0vmExmUzmk&#10;1m03nE5nU7nk9n0/oFBoVDolFo1HpFJpVLplNp1PqFRqVTqlVq1XrFZrVbrldr1fsFhsVjslls1n&#10;tFptVrtltt1vuFxuVzul1u13vF5vV7nrnvw8wDewULCeFXeHGOJnd+c+AHmCb0OIeTWGVBmXhyNz&#10;R0zk7L2fUOhi5f0ii00RyZDyqwy4MvlRW2xQGzZe1i+FCeHXeJGOv32/4EvxmOyGSymWzE30hf0y&#10;iiKM6Bz6Vi4eBwcQz5e0Kh4M6enfKHhXvjimp1etrLo9S19is9y4+E4GvzUv1Ev37v5/Ua6uP66G&#10;PM5DXOU0rTog6BGOkOa1uW5qxFnCAmQkkD+uKhsAtY5KYM0RrODo57oumpL1HQ9havcVj4Fw+T6P&#10;s/D9xhGMZRnGkaxtG8cRzHUdoXCr/oWEUgmJIYMyKmsfMihrcN03i0QbAyHww9C2ye5yISCEUhmJ&#10;IoMqhDkPIi7Ltx5MkyrXJCHQgWcJCYnZaTeJs4zC0DRLDN5aTiJrUOPDMBqjO88z21UBIpNCGyxL&#10;UuIpQE5IhKUNKhRk9UdPkpzNS8YUMhk1TZN04Uah8xTqsZn1KItTnbVNBPPSCvVKZ9TiLVJ2odJb&#10;EMUiDvno8IoPGXtasNW7erVSVV0IqVi0pQc+0xZtnWfaFo2ladqWrayGU0hbUlJbguW9XycDlcUO&#10;RgbdzC3dDamWq1Hz8kdsoVREiSMldzG3dAt3VdlK1ba9/X+jF4IlWzd1wkJUYQLOFIvTkJrbgSF4&#10;bNsa4giYy4uOuMvuEqZV0P+PkdkKO4klkvs6jNxDkQOV0smTYls7NZopeUt3pgGbo9iqH4JJqRYQ&#10;VGFCzhkI4dS+dIRkik5ND+UXFlZA5amOX5jVSJ5pRWcazrWt65ruva+gAAgUDgkFg0HhEJhULhkN&#10;h0PiERiUTikVi0XjEZjUbjkdj0fkEhkUjkklk0nlEplUrlktkUBAgD/gQAgkFg0HhEJhULhkNh0P&#10;iERiUTikVi0XjEZjUbjkdj0fkEhkUjkklk0nlEplUrlktl0vmExmUzmk1m03nE5nU7nk9n0/oFBo&#10;VDolFo1HpFJpVLplNp1PqFRqVTqlVq1XrFZrVbrldr1fsFhsVjslls1ntFptVrtltt1vuFxuVzul&#10;1u13vF5vV7nrnvw8wDewULEWFYmHDOJnd+c+AHmCb0Owoiw7ExIZhyNzR0zk7L2fUOhi5f0ii00R&#10;IepWGrBmtvlXTmxPGzdu1imfL2hUOv3m930vxmOyEO3G6neaRucOkR4uisPBwODiHN3e/mz07Br7&#10;WmUUUyeVy9odHjWvlVnnXHpl+T9K4Evv63x+UX6GP6UM6nHzed6eg5y0tIL7uLEWcCiZA6QPq4aG&#10;tSIbVlg1oGJk5DlIiRkLjnDKrPGdDylq85WPa9bCva94SvnFEUxVFcWRbF0XxhGMZRmhMFPuh0Cl&#10;nA4mJqWkfCbIDUNU1jXLPAMBohBsHwit0fFpIAmopC5GQyOamuwegoS0XsuQtDENRpMMxLVGzIob&#10;Kcqv05L+IfNEwLAZ84iLObanahwJzwXc9BjPipydKEhQdIkJInMrJMMxDFInOJnzmIs6zvPM9z6q&#10;U/yDJMhwhIsx05FFDTPL8rJ1Ck2IdN1RLNI7TonHMdrFRlHUghs8AnPRdz4GKIyxLQoS4XqI1bBC&#10;1VhOjbVnSVb0oqNLSjTFBU1QlO2ladqWra1r2xbNtW2hVPoZJTVoLXlfJfWhEXOMl0xdLA/3aR13&#10;qbWhKXmLF6pZbzCUQy1FJbdl3Xgpl5Xpe1uYLgyRXwjJAYXKsmItfw/3eRyL3BaC3YShlgx5GFiU&#10;fYyNjLkI65HEyTQ4U+UELlVZI3U6X13Lcuo5kIy5GOuSpQW2dYWQBl58jWNYPoSR4wi+eYbTaKYh&#10;iWKUzh1OaKhWgqTmFe5lkGRZI+Gc53hefGXoEDWFoeybLs2z7RtO1IAAIFA4JBYNB4RCYVC4ZDYd&#10;D4hEYlE4pFYtF4xGY1G45HY9H5BIZFI5JJZNJ5RKZVK5ZLZJAYA/4EAIJBYNB4RCYVC4ZDYdD4hE&#10;YlE4pFYtF4xGY1G45HY9H5BIZFI5JJZNJ5RKZVK5ZLZdL5hMZlM5pNZtN5xOZ1O55PZ9P6BQaFQ6&#10;JRaNR6RSaVS6ZTadT6hUalU6pVatV6xWa1W65Xa9X7BYbFY7JZbNZ7RabVa7Zbbdb7hcblc7pdbt&#10;d7xeb1e56578PMA3sFCxFhWJhwziZ3fnPgB5gm9DsKIsOxMSGYcjc0dM5Oy9n1DoYuX9IotNESHq&#10;VhqwZrb5WmfsSLs3btYiE9wu90Md5r99v+BLMZjshDlnxyZyZ2tOYTedEc+XtCobE9OsUOwve1qN&#10;VrNdwZnpC/plFFMnlcvd3R61r7VZ71x8ZN58RivB9/xE+HgcHDeOWbkiY5bmueiDoumtbxPI7ght&#10;WWDWgYtz9se/qGNTBrvQimLNEazg6IiRkQjnEaxPWdD2lq95WPiXD5sM+rMPzGUZxpGsbRvHEcx1&#10;HceR6gsJuKiELwdCCXusejsCg7RexBEUSLVBTTyE7sHu+tkgQqhzcAm3Rdt4GKlOYWjnCa27ct23&#10;sfTVNa1SwyKGwO0SdSi8qIP/AKxTdJpGRGOapzFMkGSJKyIz0hr6Ms+yJUMh8Qz5J6o0BAqHyHDM&#10;2UvGlGIXOLqTm0spIfO7lLPSUyonRD0q82JntmIranbLUzy9NKJTo6DQTktNNIbR0+z/AlTUpKki&#10;0xYtjWPZFk2VZdmWbZyF12hNKyqBkjj/a5HWylIa24UtvBLcE2G3cZF3KTdzqDLbxEDdliJbaKEV&#10;RRSZXGbdykXc5N3S3F13bQln4BgKRXgjMtilg404TL6ESPepL4ffKNS3LuFrhgiE1FAUe1XVtXpB&#10;g2DiJkQZZIDGTXchBuZUxhgZaUmXm1mKRjlmkOJrjjaNsj+QClkQiZIGWTAxlCDxNI5naQV2lFTp&#10;iQU5gWoJNi6L55hI04qg2G3Hh5L4jgtZaxYupoPjKm5xV2dI9nmfaBoWiINozraQZ2lFdphU6dXF&#10;O6jvm+79v/AcDwSAACBQOCQWDQeEQmFQuGQ2HQ+IRGJROKRWLReMRmNRuOR2PR+QSGRSOSSWTSeU&#10;SmVSuWS2TwGAP+BACCQWDQeEQmFQuGQ2HQ+IRGJROKRWLReMRmNRuOR2PR+QSGRSOSSWTSeUSmVS&#10;uWS2XS+YTGZTOaTWbTecTmdTueT2fT+gUGhUOiUWjUekUmlUumU2nU+oVGpVOqVWrVesVmtVuuV2&#10;vV+wWGxWOyWWzWe0Wm1Wu2W23W+4XG5XO6XW7Xe8Xm9Xueue/DzAN7BQsRYViYcM4md35z4AeYJv&#10;Q4h5NYZUGZeHI3NHTOTsvZ9Q6GLl/SKLTRHJkPKrDLgy+V3NI3OHSKLPbEzca/dbveSzGY7IQsJ8&#10;Nd8UY8eds/lEXmO3nZLKZbMQ3Y7PPaDRQ16dsod1e9/UdHWdPey/q52J8MJ8Vd8cY+WDcpnpf6K7&#10;7c52x3Pl7QqH4P/ACIt+wLBoU9T2Pc5Llua56GtS1bWsyzb0Jy/b+tG0rTohB7pNctsBsfAqGQ48&#10;cPJg87aIgRkVjnFq3Pk+hLvsVz8P07D/QDHMdR3Hkex9H8gSDIUhx1EDgom2xZtwJjzQnFKHwO4z&#10;kLU0gvtMUTwtVDq4xQijChEXEwhLMaiSNEToS1EsiTXNi1zMyKGy+w5iMSDKazeh0ovbKaxyrK6I&#10;zkxDFKfLqIQs7KKzxOLDUFOyLT9DSH0DOlBqdQqH0PHE203HdFIZSc6zuv8CTghk9QSs7tno7ooO&#10;+XqKUyr75OYIsaobU8+IiWldibXtAUZSlHLTSEsIhUFKqbS6HVjTlm2dZ9oWjaVp2patrIdTyFxJ&#10;CKDltbxAXAZdxI6Gty3AQAlXTa1VGFdtz3EZaZXKGtzh9e1uJnbKFWPYScXZd1w3GmN53re7yWvh&#10;GEpTfSoxWRkWjmumGIXJMlzbWcGPysmHYgnddloMGQ1ssFt4PhWTpFian45F1pZUhOKtyp+P5CMG&#10;Rq/ksTZRneeZ7n2f6BoOhaHomi6No6LICIA/4EAIJBYNB4RCYVC4ZDYdD4hEYlE4pFYtF4xGY1G4&#10;5HY9H5BIZFI5JJZNJ5RKZVK5ZLZdL5hMZlM5pNZtN5xOZ1O55PZ9P6BQaFQ6JRaNR6RSaVS6ZTad&#10;T6hUalU6pVatV6xWa1W65Xa9X7BYbFY7JZbNZ7RabVa7Zbbdb7hcblc7pdbtd7xeb1e56578PMA3&#10;sFCwnhV3hxjiZ3fnPgB5gm9DiHk1hlQZl4cjc0dM5Oy9n1DoYuX9IotNEcmQ8qsMuDLXmkbnDpEU&#10;ZtTnt6m9N0UN4vd9Ec+XtCob5xeNx5hjMdkMJhsRip1ysDg4bqdXrczm87OuDw4jpC/plFERF5WJ&#10;5wz6eRL1R7Sz74us/kTPp64mtvwgP0y/5F8KCbDl2xIYvtAsDIi6THuohL/wDAbFr+6bIuqyjLMw&#10;hrYNkzzQNEizwPE1EKtZC62QS5kKNVCzXJjDLtoe2pGNuOa7vwWz9EA/hlv850BOhA8fyBIMhSHI&#10;kiyNI8kSTJMTQWiMGufAiUFpKYmyqijrRUtcPtOiEsRHFa3mfMQizIdszIpJ8eyinhtzaLc3xyik&#10;YRlJU6zsuMmQmh75Fm+gmJrKZaSqJsQxTL6y0DQc5Ns3CmN0ejeCg3xetpRkZotPKHPKETzmI9IM&#10;ovRMrInOdGqXR9I0nSsY1NO9XSHTKIT5P1ASpUaHy87C1VFQiLVLS6tTEZ8yCLMx2odNMHonYViW&#10;MiNZvrXdbV6iVfqbVDet+iFrVfbtvW/cFw3FcdyXLcyM1ihlcxIhdhEvd5g3ibV5oQE17U2Kl8iv&#10;fddXOiVhTabdJmpgiCmNg6Ih1hQHYZhQdCBiAe4lfyCYBNuB4KgmDmNhOF4bhWICBiQe4pkuTJrd&#10;KFtTkcbp8OWXtgu+UobaE/27gM3i3OKtv+SmfCxoCg2ZMszq2GujljpNP5PpiT5mhOV4llqe5eOW&#10;Y3Np6F5qqeh2LoqtaOGukljpem7Ns+0bTtW17YgAAgUDgkFg0HhEJhULhkNh0PiERiUTikVi0XjE&#10;ZjUbjkdj0fkEhkUjkklk0nlEplUrlktkcBCAP+BACCQWDQeEQmFQuGQ2HQ+IRGJROKRWLReMRmNR&#10;uOR2PR+QSGRSOSSWTSeUSmVSuWS2XS+YTGZTOaTWbTecTmdTueT2fT+gUGhUOiUWjUekUmlUumU2&#10;nU+oVGpVOqVWrVesVmtVuuV2vV+wWGxWOyWWzWe0Wm1Wu2W23W+4XG5XO6XW7Xe8Xm9Xueue/DzA&#10;N7BQsJ4Vd4cY4mds/GEXHO3IQ4h5NYZUGZeHI3NHTOTsvZ9Q6GLl/SKLTRHJkPKrDLgy1rTYE3ZR&#10;HPl7QqGrZpG5w6ajKZbMXzhcPiSy/OfADzBN6FiLnMToBnpTvj8nlw7nCLoMTpBnM5vOzra7eI7r&#10;eRHChPDrvEjHiyzYLTZE2Loz7HP8e+OJz+Hj/MgdqKPG0T9QLAyIOqwLBoU7Ltu66i/wU5iGwa6L&#10;poa8zwpzAbcIs0gvtMUTfNU4DXLbBLlQWhjUtW1qZQy3qIPsRj8Dm4T+E4/w8QBATQQJA8gSDIUh&#10;yJIsjSPJEkyVJUUOuiz0vW9qRlRKgsysi5ZyyJktrdD8QxHFrgrlGCNDlMxAzRFyaFtNjax4icKu&#10;5C8lzpOq3ybFTJN+1kxJYek/ihQJe0GiMZxqtE8Qmh8oMQxSkvi+b0MNRr3ItRLsOfCzvUtCMU0U&#10;h1GPZRykUg2aIVDKU7VVI1LohFkSpfP56UCKFBl7Qr7vyttZVpWyLlPYAsWErMcDLY1JPVSiKV5Q&#10;VCIhOMHppZgoHHarshZbAa20EtuO6DFvo1VtF0nUVK1I2NTXHZNy1Xdt3XfeF43led6Xre1w07J0&#10;Vz3NV739f+AYDgSYXEhbUlJhAuYVXybzMOTdL1gqGyyWctiZeNZD/jRHY4q1tBqUuQ24Eqjm3kwt&#10;5QZeVKtV8+RNgeYJNiSE4PhOF2cm2HYhf+ZoXimLKtkxt5QLeVGXll+T7mOl6ZpunafqGo6lqeqa&#10;rq2qICCAP+BACCQWDQeEQmFQuGQ2HQ+IRGJROKRWLReMRmNRuOR2PR+QSGRSOSSWTSeUSmVSuWS2&#10;XS+YTGZTOaTWbTecTmdTueT2fT+gUGhUOiUWjUekUmlUumU2nU+oVGpVOqVWrVesVmtVuuV2vV+w&#10;WGxWOyWWzWe0Wm1Wu2W23W+4XG5XO6XW7Xe8Xm9Xueue/DzAN7BQ5Z4UmYedrTFE3GREvY9Q5G1l&#10;/KKLLREh5lYZsGZ214paYwm5jNZzPVLQaLSEPNrDOgy+bHZbOW35z4AeYJvQsRb1ib8M8Gd7bcbq&#10;Hb0Rb9icEMw5G886dGd48vZFQxHU42J4VZ4cmbSUs/xEXyO3zRRGek5+vwSLxM/yEXzO2IhP7Lv8&#10;DH9e3+f2HOIwLBoU5DlOY4a/wC3aGwI4DhIa55GuiOjpsgySLMoL7LFE1bWtet0ANzASGMy1jTNg&#10;mMIQkiL0kY9Y5to974vm+r7vy/b/RxHMdR3Hkex9H8gSDIUgRA4yOEBJEXQ8ix6SaP8nkdKKLxJD&#10;rTrZDENQ5Ey6SaegoS+Xswo6MsyDrMwSzQlJbTXJBAGXN6NO470hzpOq6SLESIzkxCXRS6SIPsCb&#10;8F2/QYrXP0Jom5BcUZNASqJPEFIfKktotSLjt9BrmozRCKUXRs0qHS6IUo10rTtVEeVGiU9u/Pro&#10;T+h9A0HQq4xi8rzotFkXKgbdfEXYBN2EilZxtQyLU6ibqOsmrstGiddvZTlYUSiVPlxR1IQRENJI&#10;dUsl1TcNxXHcly3Nc90XTdSMVWhdv1Pdd43led6Xql12oVUqCy+KEwl6l9AkRgQyYI2N8IZVt118&#10;bYt4bN5lqVQJKYmLGKqhLsnj/KJHKbiWKYte2QtrbcjRG0pYX3MExJdgOB4LeuDoXhKsYxKEpKZj&#10;xKYqLGRZ7n2f6BoOhaHomi6No+kaShKAgIA/4EAIJBYNB4RCYVC4ZDYdD4hEYlE4pFYtF4xGY1G4&#10;5HY9H5BIZFI5JJZNJ5RKZVK5ZLZdL5hMZlM5pNZtN5xOZ1O55PZ9P6BQaFQ6JRaNR6RSaVS6ZTad&#10;T6hUalU6pVatV6xWa1W65Xa9X7BYbFY7JZbNZ7RabVa7Zbbdb7hcblc7pdbtd7xeb1e56578PMA3&#10;sFDkZhTnh52jcUdMZEcKjMOc7WX8oostESHmVhmwZnbWz9ARdE7dJDgnp13qRjq6mtNcTdhmM1nM&#10;9fNtt9xLL858APME3oWIuExOIGeNO93vd/DsyQ82sM6DIdikbjDpOy92VD24jycDg4h2S921DX05&#10;52V6Sh6x97ejONAz9ERdI7Yp4vJuZT1OtFFm/4mQC/UBwI7q/u+4CFOEETiGI4wMuRA7fPAhjmue&#10;96Gv4xqdPw7iLMoL7LFE2TnNo6S2u9CcEwq2boNqmENOuiDHsjAkYv9AEBQLHceR7H0fyBIMhSHI&#10;kiyMhkUuWj7TgmKUnDTKDVhihB6SqbcrkvLJNy2jUmNSXcpLjEERRJC8Xro+L5vqkEmScKQiTgGU&#10;5AxOkMISdE8SqehnT4V0/FTQCQQ68sj0LQy7STCiIy81TWJQ1xaNgJqKQtEzPtC0bSonRkwUcnkr&#10;m2LdRGXUiKRoxCM0TFbguG4rjozNNMvtTbUUbKae1BUQt1IZdTMNVFD2DIlVIpTkw0e17YonSsXR&#10;OuUboy5sskuEtqqJPUtk2QttzWi1jU8ilYvpTSJVOySXXFbqHwXBsHo1dNyUXWtO1vT8r11XlfMh&#10;YFhX7f1/4BgOBYHgmC4MjViIbZk7YPhuHYfiGIpfhMWRLZs9D/jJHY2lIa48UuQWqErc4ohz/lnA&#10;ImYkW2WEBl18p6E2ZEDmmU4YqtQEXnVsqDJkQZoQOb4lobdQlJWKzMBmMY1jiUY8GuQFLkWiABkq&#10;G5PlKv5zncuKBnzKaBoWqbHsmy7Ns+0bSgAAgUDgkFg0HhEJhULhkNh0PiERiUTikVi0XjEZjUbj&#10;kdj0fkEhkUjkklk0nlEplUrlktjUBIA/4EAIJBYNB4RCYVC4ZDYdD4hEYlE4pFYtF4xGY1G45HY9&#10;H5BIZFI5JJZNJ5RKZVK5ZLZdL5hMZlM5pNZtN5xOZ1O55PZ9P6BQaFQ6JRaNR6RSaVS6ZTadT6hU&#10;alU6pVatV6xWa1W65Xa9X7BYbFY7JZbNZ7RabVa7Zbbdb7hcblc7pdbtd7xeb1e56578PMA3sFDi&#10;9hVDh52X8UosZEVnjyZkbXii/jFFESHmVhmwZnbXfnPgB5gm9EUZpznqamtNYTddmM1nM9fNptdt&#10;LNBotJCwnvV3vxjwZ3ucDg4bmSHm1hnQZDkbzzp0Z3hS9h1DEXp2Sh2173dhydlza3lMtCN6EyJ6&#10;Sl6x97Qx75TxNHxolyOVzJ3z0b0TpptQ1SpOyejtig7peoi6jrNvBcGIo+TdoU87fl24IYuGv7it&#10;K47YuW2aGP0/jpsMxCLPIxqIPs8K3Qe+iFxTDrxJhEDpIg05GNSOaLxm/sav/HMAu07jvIhBMSQb&#10;I8kSTJUlyZJsnSfKEoykjEWQ0qkbRwukTMvFEOPwvLWFoMExnbMqxRfL8pzVNa8Sqi8JOA4SRFRO&#10;gszsi7HlmyImLjHaNDlQBA0FNKZFtQzqTKdqKBFRhiUcDNII1NyG0YEVHGJSAMo7PyM0AOVBEDQi&#10;Y0MW1ETMidK0vTM2VZNdJorOEKTkkM6FROwszwyDJLzLaNPOylQVEmcBE3YpC2PRKO1jCqNV6i0s&#10;QAk5n2mItq2Siciuuj9OIxT1gw9QtDsLa6JVTR9I1bdN1XXdl23dd94XjeST1fF0vXBed831fd+X&#10;6ml6oVNF8ABUhAYMZeEI6GuF4MQAlYfJOAIZPM938hJ0YwU+NWOQtyJS871ikOuRhLkq0QEYWU4b&#10;hBlplhYa4a9ofWFi2apjiSEYFGKC4Lg+Eo5l+G4eJWbITnCFYpXax5RlWfZamOg4NmWaaLquravr&#10;Gs61reua7r2v7BriAoA/4EAIJBYNB4RCYVC4ZDYdD4hEYlE4pFYtF4xGY1G45HY9H5BIZFI5JJZN&#10;J5RKZVK5ZLZdL5hMZlM5pNZtN5xOZ1O55PZ9P6BQaFQ6JRaNR6RSaVS6ZTadT6hUalU6pVatV6xW&#10;a1W65Xa9X7BYbFY7JZbNZ7RabVa7Zbbdb7hcblc7pdbtd7xeb1e56578PMA3sFDhFhWJhwziZrfn&#10;PgB5gm9Dgnk13lRjl7WX80os5ESHn1hoQZo7dmi/nFFEcKIsOxMSGagjdkdNpES9t1Dub5u95vZh&#10;jMdkIXkwnlV3lxjO2fyyLzXbz4dnyHoVhowZDtkjdodJ3ty9uVDFOz24jxONyKzwMDg4h0up1pG9&#10;PkUPovftFBr+Vj+9fPlo/4mwC2zcN0qrxtq9rQNE0jfQbByIPUx72IS8zLMwnTlme5oiuedrowU6&#10;sGIZA7uJ07zwIu0zUM9ED4LbCLhIa90FuumMSIiRkcjnHaLv+WkAibAbvwKqkbwS6caQfJUlyZJs&#10;nSfKEoylKcqSqi8YQmhbpB7LhAS8nw5TC7K7xUzsjvfES9QzDcOq4/Iav2WL+ytOk6r5LDIo5LxA&#10;R2OcXIq+R6D/QZHUKi8ZxDGq30C+goPsXqOjLSQ60oEtLJSW1Mz2ZdOI0WdPiZUKOzwwjDMQxSOU&#10;Y+r7o5SQy0oOtLBLTFNS9Thl09UFRTtXleVJPUvT7P6KUDQY/0KR1DxbNK7VVR1WI8JFpENaj0JX&#10;TJbEnbRcW4k0wjkQNw2Gi01uc6CLTeUt1VkjtAk3d5C3jNqJwq48Lo9Z1H0jSdK0ulFsU3TqM0+W&#10;dQiZXuEYThWF4ZhuHYfiGIpXX6GURceJYxjONY3jiZ4pLVl0UhcMkvkpg5ObWUoQE2WNWKmXivmO&#10;L47miH0DDJZZyamdnlnpjZ+h2WBMCmiB1o03h9pIMaW3cMm3p9H52aiC5+YyI6MHQHa1rAga7Lge&#10;5rsKg4+hWLWYhOSZNlGVIPoWXZhmWz7FXunag+2papoCIaxrQHa5r0ubnwXB8JwvDcOgAAgUDgkF&#10;g0HhEJhULhkNh0PiERiUTikVi0XjEZjUbjkdj0fkEhkUjkklk0nlEplUrlktl0vmExjkBIA/4EAI&#10;JBYNB4RCYVC4ZDYdD4hEYlE4pFYtF4xGY1G45HY9H5BIZFI5JJZNJ5RKZVK5ZLZdL5hMZlM5pNZt&#10;N5xOZ1O55PZ9P6BQaFQ6JRaNR6RSaVS6ZTadT6hUalU6pVatV6xWa1W65Xa9X7BYbFY7JZbNZ7Ra&#10;bVa7Zbbdb7hcblc7pdbtd7xeb1e56578PMA3sFEVnhSZh5qtMUTcZESHj1hkQZk7WX8sosxjshks&#10;pbcUtMYTYojNIc9NTXpqShq17rYjpEZpjnfNptdtML858APME3odhVnhyZO8/oYiXuQoeVaOLjYn&#10;sNlWeboufpdPItS9NWUNavYoIvAxPEGfJQenmiHkVhkwZU/PEMf6c57dv9ftENzu97v8NiJ096Hu&#10;QLzlFCyrLsy+DNvWzq2PywLBoa+L1PYmTLC+zBRNe6zZotACHQk+b3MW5yHxBBb6PvFMVRXFkWxd&#10;F8YRjGUZxoisHN5CCGPiUkeC5HzupwOUhEbIi9QtDD0QnBjaG3JotyeZcoqtE0KRrK0rttG79o+C&#10;cuilL40zCGMxoQ7Mmm2S80k3NaNS6CZdzhMYYruZ86iLO52zykE3S+KQiT+GVAgxQcqoSdFDuyZ1&#10;FFdRhU0ckEBQIkEtRyhbwBE8RiPIDKQTqZ87iLPJ2z3L0vz+IlAhlQYMUKhFDnRRNF0bR6P0i5cs&#10;VxXKCUo30uVKKUwjTOUytTM80kvNZNzbLs4F3YbbOy7cgJKJFqipa9UgbbQSW4hxuW+3JgXE4Eom&#10;WlM3EpdIsXWkciEaOl4I6Gt5jPeof3vbgSIXb5uG1fz1WSjtbQKktPVBUVSAnPtT1TVdWoPV9Ymd&#10;RhXUcVNIOTW9dY3jmO49j+QZDkWR5IkNeQ/BWH5LleWZbl2Xpbk8I5TJeYZtm+cZznOZR1mkUZ1o&#10;Gg6FoeiaLo2j6QgAAgUDgkFg0HhEJhULhkNh0PiERiUTikVi0XjEZjUbjkdj0fkEhkUjkklk0nlE&#10;plUrlktl0qgIgD/gQAgkFg0HhEJhULhkNh0PiERiUTikVi0XjEZjUbjkdj0fkEhkUjkklk0nlEpl&#10;Urlktl0vmExmUzmk1m03nE5nU7nk9n0/oFBoVDolFo1HpFJpVLplNp1PqFRqVTqlVq1XrFZrVbrl&#10;dr1fsFhsVjslls1ntFptVrtltt1vuFxuVzul1u13vF5vV7nrnvw8wDewURIeFWGHBmJl70xhQxy9&#10;yERRmTOeVtxfzCizWEw2IxVtvznwA8wTeiIT1C71Qx1lKWmvJux0+p1etvm33G5l+h0elh2TRmVO&#10;c7RvFOnHyWUy1n3mBwcQEXRYnTDPVqeMemOKGQXuzCeqXesGMjzBfzSiimo7+18dDZ/vIvxdvzh3&#10;q8HiqevWmxJucIbDlgxIGN1AkCoi5rSOehjgOE4jjOQiEGOWtLyvO/0AQEt0EN8hrCv+z0BpjCrN&#10;wi5Thos95nviIr5na+raPC2yov0/kLxBA0cRzHUdx5HsfR/IEgyFIaLw3BSFw9ACCu07iXvUREoD&#10;JKTbxG9CISTG8CuwP8uEdLymvUSkxCxMkiTNM8dSM0yqwlE69v0ME4xasUsQCz6PTUhzohE6ZiOq&#10;DKRzhOT6LDOsMzRRFEoJPM2RNHUty7L64Q8S9KhLS6UyqqdDTuk1BDBOdCs7O0Q0VU1T1RVNVVXV&#10;lW1dV6Q0YhlOVLWFbVvXFc103a/udNdZ1HQ9d2HYli2NY4AVlJFg07ZFnWfaFo2ladqWra1r2xbN&#10;tW3biGoCgD/gQAgkFg0HhEJhULhkNh0PiERiUTikVi0XjEZjUbjkdj0fkEhkUjkklk0nlEplUrlk&#10;tl0vmExmUzmk1m03nE5nU7nk9n0/oFBoVDolFo1HpFJpVLplNp1PqFRqVTqlVq1XrFZrVbrldr1f&#10;sFhsVjslls1ntFptVrtltt1vuFxuVzul1u13vF5vV7nrnvw8wDewUUWeFJmHl6NxR0xkRCePXeRG&#10;OTtxfyyizERIebWGdBmfuOKRuMOkUEWnXGpEurol+c+AHmCb2azme0F83G53Uv12w2UOL3BUPDne&#10;WL+YUURwqzw5Mtei0kURnTOfVqa07BN7UUzZDzqwz4MkHQxsW5fNo+9wODiHTRnVOfX7PbiHd7/h&#10;3f5/UR9Wx9iGOCLzhlC4rLsyiDzsQtTjOQ2jvNs8S2v636GtOERiQwDMNJeekOihD5exCiL3Pgi8&#10;Jv+h0SOsqTsFo7Qmwc+7bv3GkaxtG8cRzHUdx5HsfR+isTtmhr7QhDp6D/JJHSWlIaycUsoNWErd&#10;wZA6HyK8EZxsbcuEXLxNzAoLHgm4xAzM/EgTTNUcSEhzuh7OBATknw5Tq0T9mfPIiz2ds+q5Jwal&#10;jQUNAykc2wq08MGJQiTTyZ89iLPp2z/J1BFjRk10zTSD0Ohk3zjOaezqOU7x8TlTjxVNJLLMZKVc&#10;LFYQ5D0QREpkxsiXbJhil9HUhVat0BS1MU3Yli2NY9kWTZVl2ZZqSU6hcsTRZ1qWra1r2wmFoIVa&#10;UtWzb9wXDcVxW2hNuwjcd03Vdd2Xbd133heN5Xnel63te6PoCIA/4EAIJBYNB4RCYVC4ZDYdD4hE&#10;YlE4pFYtF4xGY1G45HY9H5BIZFI5JJZNJ5RKZVK5ZLZdL5hMZlM5pNZtN5xOZ1O55PZ9P6BQaFQ6&#10;JRaNR6RSaVS6ZTadT6hUalU6pVatV6xWa1W65Xa9X7BYbFY7JZbNZ7RabVa7Zbbdb7hcblc7pdbt&#10;d7xeb1e56578PMA3sFFAnhV3hxjiZStMYTcdFCHkVhkwZlbcX8wos1EciQ8msMqDLiz9IRdM7dRh&#10;MNiMVPW3ry3sWXs4ojNsc9xfN1u95M7858APME3ocIuMxOQGeVNd/weHDsKE8Ou8SMbXpGfpiLqH&#10;bEeMIuQxOUGaa9PMUPQvfVtdvuY+jfgdPlF1P9Sx96bmC/mlF3uO5Llqe+BGvkOiIi9BBQwU3sGQ&#10;aijmsCwaGu+8LxuYv8IuIhroum6q1v0/jOMkyjLLbCDhQkhkKQA8iXRO56INsRjcDmjUQM2iEVvF&#10;AKnQHAsDwTBcHSHIkiyNI8kSTJUlyZJsnIzF8UoWzrPtChBbSwQEtNmZaOhrL8tEAJUxyLG7+ohK&#10;kSNFJrzHoYU3zDLiZS+Gswh9O8rSfPU9ybKMNIYzpSUELlCPUXqcDlRMByQ15ttiLc5KrNLQRKkk&#10;/OK/8dxak9G0fSKqUnPM+VHUiE0uhtA0HQr1pvRI5UXUdOtk2ivVcQNb1EmU2vQKFDKPDjWOsmlZ&#10;UhWlQRHSk11LZdmWbZ1n2haNpWnaiT1PQFkVzatt25btvW/F0MRRP8p2zStwXRdN1XXdlr3Kz01X&#10;ZeV53pet7XvfF831fd+X7f1/4AkKAoA/4EAIJBYNB4RCYVC4ZDYdD4hEYlE4pFYtF4xGY1G45HY9&#10;H5BIZFI5JJZNJ5RKZVK5ZLZdL5hMZlM5pNZtN5xOZ1O55PZ9P6BQaFQ6JRaNR6RSaVS6ZTadT6hU&#10;alU6pVatV6xWa1W65Xa9X7BYbFY7JZbNZ7RabVa7Zbbdb7hcblc7pdbtd7xeb1e56578PMA3sFFw&#10;nhV3hxjiZGqMYWcdF1nkSZk7iX8sosxESHm1hnQZn7ojdEdNJGjlp0Dqc+DJqttcXtg7dlFBFtWJ&#10;twzub5u95vZnfnPgB5gm9Ecis8mTJqtOYTedms5ntBbcsX8woopsC8oe5TdEjdIdIphQnh13iRjH&#10;eYtOcTYujPgc/lUPX7Yp8EZ8jnTXp/Sg/5ewCiL8P030DQOijgOE4jjMkyiaPq56IM2IbOlg1a1u&#10;q67oQq6TWLbBTAsGhryPM9CXwi9yJwI+aMxS+74xapb+no/4oQCXsBxi/cER7H0fyBIMhSHIkiyN&#10;I8kIzELhxGhkKQtDCGmfKZLyqYMrm1LKEBNLjahEKkwCvMUoyTMqSSmZ5tzVHBqTagpjTgiIdTmB&#10;06zmHQgTyHs9zNPs/T/JcGIbJ7OoLG0cJe8hEUWMlGyRGg/0iR1Jqa8hKUuLFMpZQMmoXLzbmI3I&#10;MpZSFJUoplLUxTU/1ZVqFU44tBuiWFDQBASXUVRlHVcg7XFsQFgGXYSptOOQ62ODFkp9Uo/0mRyg&#10;hraJS2mEtqp3ZlnUqwtLkpTIsV5cFw3FcdyXLc1z3RdKHVgh1CQu6d1XjeV53peqPXZWUO3fD97X&#10;7f1/4Bcl8SdWcyYDg+EYThWF4ZhuHYfiGI4lieKXsgKAP+BACCQWDQeEQmFQuGQ2HQ+IRGJROKRW&#10;LReMRmNRuOR2PR+QSGRSOSSWTSeUSmVSuWS2XS+YTGZTOaTWbTecTmdTueT2fT+gUGhUOiUWjUek&#10;UmlUumU2nU+oVGpVOqVWrVesVmtVuuV2vV+wWGxWOyWWzWe0Wm1Wu2W23W+4XG5XO6XW7Xe8Xm9X&#10;ueue/DzAN7BR1AYU54cGYmLvTGH/HI7IRch5NYZXEgy4l/NKLORHJkPKrDL3TGPQoade6mOmXWHX&#10;XCXYSlbbPCoBl7eNLPdEzeXzfb/gTa/OfADzBN7PZTLYqXaXTlDUr2IozqYc53Fn9ki9t292KdRG&#10;daj9ln9si912xQvetQ+2O+Tzej1ez3VLh8XjxEJ/td/0Yv+pRaQEJsCP0/j/QA4MFQWib7sCwaIM&#10;+0LRuaxjnui6bqsOtzNC+zhROS0DlswtsHONCCHt0WbeCYl8Ow+78NOujMTPyiD9gm/pdv+GMAwH&#10;AsbwPHcEwZIsjSPJEkyVJcmSbJ0nygjEaxQhcJRHKMsSzLUty5BkpuQhsrNExLSscP7IEclIazWU&#10;s2tgEsuoIbc5kXOpNzuoMcQ6QM+QolsvocEVBGJQgM0MmU5m3OpFzuTc8v3Pc+uZONKUqg1ATC5U&#10;xgZMrHsilE1hrNpSzfSyHvIM9UtuZaiRwPdXtYMs/KO2ZbNrVaaxwRFdjJXqj0TRdG0eCdIkDWdT&#10;WRZNlWXZlm2dZ9oUtTCGTFY9o2vbFs21baK2nKtNWtblxXHclyy5byFWrSdzXZdt3XfeF43led6X&#10;re173xfNTICAgD/gQAgkFg0HhEJhULhkNh0PiERiUTikVi0XjEZjUbjkdj0fkEhkUjkklk0nlEpl&#10;Urlktl0vmExmUzmk1m03nE5nU7nk9n0/oFBoVDolFo1HpFJpVLplNp1PqFRqVTqlVq1XrFZrVbrl&#10;dr1fsFhsVjslls1ntFptVrtltt1vuFxuVzul1u13vF5vV7nrnvw8wDewUgCeFKWHNOJGOLhD0xzb&#10;yCXySbykawoTXeZxYxuhfzyi0ERIejWGlBmnu7P1RF1jt12Ew2HImzGW1DG304Mhbo3mOejO4Cu4&#10;Sp4kgL3HUPJvnL5nNnN+c+AHmCb0UWfXJnZl6N7h070Ry+ZXebzuf0MWRnpOfroOQbZI+HUinhzW&#10;MjOqZ+sIuudsU0YhtKWDcqs7hGu8OiKBFBRcQYEsHKI6DpPkiD/wDAbnQxDKJwiwLBom65ZuyJjt&#10;u676IPo8b7LYzwvtAUTRNI0zULa3woRsXscIi44vOSUKWPw/T+Io9JGPWOaOwLA8EwXBsHqHDjpw&#10;8h8Kxk3UNSvLEsy1LcuS7L0vzBMMxIzKEJoZKkBRnMc1zZNs3TfDEyykhc0QugxbTwQE9GXPiOhr&#10;P89EAJVBzgiDfGFRFAz4ZaZT+GtAh9SM7JlOTqobBQRGJTQM04nFD0TPc+pjR1IUlNVC1RVKF0qh&#10;061Ogk8FtRVRI3Uk9UGJVVI23ziFSTNf0WmTLjfYgsWNBwSqzWNZ0YlATWeQNoxFSamU+YVmUbQE&#10;9UiH1qV1b9wXDcVx3JctzXPcVWIbV0rXRd133heN5IxdUzxjNN23nfV935ftUXrOl729f2CYLg2D&#10;4RhOFYXhmG4dh+IYjVCAgIA/4EAIJBYNB4RCYVC4ZDYdD4hEYlE4pFYtF4xGY1G45HY9H5BIZFI5&#10;JJZNJ5RKZVK5ZLZdL5hMZlM5pNZtN5xOZ1O55PZ9P6BQaFQ6JRaNR6RSaVS6ZTadT6hUalU6pVat&#10;V6xWa1W65Xa9X7BYbFY7JZbNZ7RabVa7Zbbdb7hcblc7pdbtd7xeb1e56578PMA3sFVkZhTnh7uX&#10;8UosZESHj1hkQZk70tMsYMw7c1YseQ8isMmDL5o9JpZzfnPgB5gm9FAnr13sRjs5TlloTdxFM7n9&#10;DdGfvyLwc07YucuMgeRvZvv2fwSLw4vhUZhznGtRqtZushkspWOZzuhE9eE9iu9mMZ82/UW/Yy/d&#10;FOl1NN8/pF+vgcH4thstpKNs3Amu0zzuNEtrFC+xhRMc7bQO6t8DwSiLxvK86TPu1b8oq+LEI477&#10;hM2/TyP49CevUbb2C29xlvgw0OPrF8YRjGUZxpGsbRvHEcx0jcLuyhrdwJHchSHIkiyM+sewyhcg&#10;QbAqGOYS8omDKZtSqhATSwEUtCpLgry85UjpA5kTF7MpqTOgpjTUiIdTaB03zaHQgTmHs6zDJ7fz&#10;JM00IJNRjTZN04TbOYgTqHs70RRL7L+/DWx/BkwIXKEpSpKyDywE0tBFLgqS8K9I0UlExvVMpezO&#10;ah2VTKptIc8YT1eDtYhvWdCBLW1QLGeldGFXhf19Pxs2C8KE1dV4WWOzolWVXCv1GbdS1PNM1ohO&#10;M3gdONCUNUNt25btvW/cFw3FcdySTRyGSZZlyXXdl23dd6G3Mh10wdeF7XvfF8yJeVHwHJt9YBgO&#10;BYHgmC4Ng+EYThWF4ZhsdICAgD/gQAgkFg0HhEJhULhkNh0PiERiUTikVi0XjEZjUbjkdj0fkEhk&#10;Ujkklk0nlEplUrlktl0vmExmUzmk1m03nE5nU7nk9n0/oFBoVDolFo1HpFJpVLplNp1PqFRqVTql&#10;Vq1XrFZrVbrldr1fsFhsVjslls1ntFptVrtltt1vuFxuVzul1u13vF5vV7nrnvw8wDewUOIeFHuH&#10;QGJnxyxiNx16L+RUWTiOFIawzAMzV8ADPzxF0Dt0VcGulWOnDOpzmr1mtnF+c+AHmCb0XCe3Xe5G&#10;O7kao3xZ4EXWfDJnFvWORp05Ua0o1xKAJXRl706nI58ay2YWGaBkX6j0KHhXvjinN06x1IZr/I5R&#10;0jWMOSB+Xcmq2+xe/GidsUEX9Yj/vS10BQGijYNk2jbNw3TeJE3xUOALLhOI4y4MiL7JlEyrCu0+&#10;i4PY5aJuyzLNo+bcTC3FBlxUjRGRaOcXpBD73Iy+D5EDDqZvsWz8C8/T+P9ADVQJIciSLI0jyRJM&#10;lSXJkmych8DMCwaGxE7cSSfLEsy1LcuL3KLZymhkqxxLsyzNM80TSlkvwRKkNxG7s1TlOc6TrO07&#10;zxPM9T3Pk+z8pU2TChcxyvP9DUPRFEzrQLazcy84UVSNJUnSkBUYwk3ytONK05TtPU/UFQ1FUdSV&#10;LU1T1RVKooCAgD/gQAgkFg0HhEJhULhkNh0PiERiUTikVi0XjEZjUbjkdj0fkEhkUjkklk0nlEpl&#10;Urlktl0vmExmUzmk1m03nE5nU7nk9n0/oFBoVDolFo1HpFJpVLplNp1PqFRqVTqlVq1XrFZrVbrl&#10;dr1fsFhsVjslls1ntFptVrtltt1vuFxuVzul1u13vF5vV7nrnvw8wDewUOIeFUmHLmJXuLnByxyN&#10;yF8ABfyiiy0RwpDWGbBmdyUFbehLejZelq2ZzawzoMz+t12vm9+c+AHmCb0dQG5Oe71cXem/P/BR&#10;3Di+ozmevmUL+WUUdGvP3KAJXTke/ei07Bs7Tt7kaCffXfhGPj32/KHnxa9igi9jE9wZ+Fi63nKH&#10;pjpl/B1/Ql/kpWz/ui0plo0WcCiZA7YQTBSKNk2jbNw3TeOQirrOCP7hkc4rCtS3q4OU5jMQ247W&#10;Lg7BaCbFCLueGpSxa/gSvKehNxmQsau4dqOkZHTdjmkD5vQxiOPwMr9DrF7/QA3MBQJA0EQXJ8oS&#10;jKUpypKsrSvLEsy0gsGsCwaGuM1UJy3MkyzNM80LpLray+hkww7NM4zlOc6Tqk81wfMERTFEk7T9&#10;P9AUDQVB0JQtDUPRFE0Unc8Tahc3zHRdJUnSlKznRrbz0zUR0tTtPU/UDJUwwk9zhUNT1RVNVVXV&#10;lW1dV9YVjWVZ1ooKAoA/4EAIJBYNB4RCYVC4ZDYdD4hEYlE4pFYtF4xGY1G45HY9H5BIZFI5JJZN&#10;J5RKZVK5ZLZdL5hMZlM5pNZtN5xOZ1O55PZ9P6BQaFQ6JRaNR6RSaVS6ZTadT6hUalU6pVatV6xW&#10;a1W65Xa9X7BYbFY7JZbNZ7RabVa7Zbbdb7hcblc7pdbtd7xeb1e56578PMA3sFDiHhVhh4KUMUvc&#10;ZLwnj0RkTJk75Bi/l1FmYjhSHh1gDNBlYQ9NIf9MjtRTceE0prSxr9Fsdls77f8Dg4/qyluzTvRj&#10;v9HpG3w0vxU3x41q13y9+MdlfnOT+ky+pIyv192Uhl2wx3dADOC9HR42d5U/51x6ZGs/YTPdGsuX&#10;8yorLyuZwIsz/0Rf47f8kDdN2IkBu2GTugw76FvGdDSHo8pnFdCJUwmkAvQsUMMNpDUNou6DAB4w&#10;RvQAx7st6NLmvC4ZtuKS7jk25LHuWXcULm+L5s2wzDwSuEPNvESMjLIMTBLIkdgBBsVRZCJXP8dq&#10;HBFKEol5KaHEZKw5ywkb9Ge/giybEYJuzAYiQLA8jIRBcGwfJcJlTCsLwzDk5TnOk6ztO88TzPU9&#10;z5PqER7EDcIYzjPTPP1D0RRNFUWudARCwkcs+0NGUpStLUvTCUUdQSF0JHVJ0zUNRVHUlS1NU9UV&#10;TVVV1ZVtXVfWFY1lWaj03H9B0jQ1aV3Xle19RrbUDW9O1zUFf2PZFk2VZdmWbZ1n2haNpWnaiZIC&#10;gD/gQAgkFg0HhEJhULhkNh0PiERiUTikVi0XjEZjUbjkdj0fkEhkUjkklk0nlEplUrlktl0vmExm&#10;Uzmk1m03nE5nU7nk9n0/oFBoVDolFo1HpFJpVLplNp1PqFRqVTqlVq1XrFZrVbrldr1fsFhsVjsl&#10;ls1ntFptVrtltt1vuFxuVzul1u13vF5vV7nrnvw8wDewUOIeFWGHBmJemLP+NR2PlI1ySlygly18&#10;hJfzSizkRwpDw6wxIMzEObenRepTeroIT12aL6B2Wj0u1223oF+c+AHmCb1WRnBOfD3EG3W831i4&#10;KM4ZzjuwziisuuCa76wx7EaWnbMHddvfsWf0O04vl80T4+BwdV5fNu/QzsQ8WIxN0Rv3On5oiz/i&#10;r/zooc9riJK7ZaO6MDvna8LDPo0jzwfCEIwlCcKQrC0LwxDMJvS3r1oY+bRPrDURxJEsTROu0OOS&#10;hsQPJFEXxhGMZRmk8VQ8hcWxFGkdx5HsfR/IEgyFIciSLI0jyRJMlSXJkmqPGzfxZBkQwdJ0rSvL&#10;EsxSv71SjD8pxdLUxTHMkyzNM80TTNU1zZNs3TemSAiAP+BACCQWDQeEQmFQuGQ2HQ+IRGJROKRW&#10;LReMRmNRuOR2PR+QSGRSOSSWTSeUSmVSuWS2XS+YTGZTOaTWbTecTmdTueT2fT+gUGhUOiUWjUek&#10;UmlUumU2nU+oVGpVOqVWrVesVmtVuuV2vV+wWGxWOyWWzWe0Wm1Wu2W23W+4XG5XO6XW7Xe8Xm9X&#10;ueue/DzAN7BQ4h4VYYcGYmELbGIDHMvIR0a5PHIAlZe+Q8v5tRZ2I4Uh4dYYkGZmKPTUMLVZXIMu&#10;ZZMa5UfbPSabbbfcUa/OfADzBN7CYUe8PKz45cdG8ncwzdk/na2uKfpFjqSDNl/OqKyhPuLvvDHw&#10;R1n+Mi+V2+eubBY+sM+3l+/4Rfd73f8Eh8Me8We8c5clGr067ss+wzEMUub5sCwaei9BhQwdALPI&#10;aRkJjnCqUvGZ7yiK852vSyb1li9oMvjEkSxNE8URTFUVxZFsXRZBDfQUhjQNE2sXxxHMdR3Hi7Ri&#10;+qGxrArSx7IsjSPJEkpRH8ZoXITRwNJUpSnKkqytK8sSzLUty5LsvS/MEwzFMcyKPJjgSDAkoSJM&#10;s2zdN84R8v8EzRGk1RvOM8z1Pc+T7P0/0BQNBUHQlC0MmaAggD/gQAgkFg0HhEJhULhkNh0PiERi&#10;UTikVi0XjEZjUbjkdj0fkEhkUjkklk0nlEplUrlktl0vmExmUzmk1m03nE5nU7nk9n0/oFBoVDol&#10;Fo1HpFJpVLplNp1PqFRqVTqlVq1XrFZrVbrldr1fsFhsVjslls1ntFptVrtltt1vuFxuVzul1u13&#10;vF5vV7nrnvw8wDewUOIeFWGHBmJhzPxiXxzByDayUIE2VEWXKmZK+bxIMvmfqOMZ7b0i90zU1EFY&#10;2riI61wO2GuHRA2g922g3G53VSvznwA8wTewmFUnFLnH0y9nBy5iN527iT06R/6iO61TCfZXfbGP&#10;dkZf8Ci8Vl7IT7a77oxkGkbZb9zL+FWwpDw6wzvQ/H5jW93/B4YhuKUjji45Llua56+PAL7xFEiL&#10;5vq+67FpCYmwqncHsQxMFQYhxGQ8OcQJY9j3C2+Blvkw0Ms8/UWRbF0XxhGMZRnGkaxtGz+MCwaG&#10;ww+zFRvIEgyFIciLtHLgR2hkewjIsmydJ8oSik8jv9HkUx9FcpS1LcuS7L0vzBMMxTHMkyzNM80T&#10;TNU1zYo8qSShclx/Ns6TrO07yMv8dOFKz6RVPFAUDQVB0JQtDUPRFE0VRdGUamqAgIA/4EAIJBYN&#10;B4RCYVC4ZDYdD4hEYlE4pFYtF4xGY1G45HY9H5BIZFI5JJZNJ5RKZVK5ZLZdL5hMZlM5pNZtN5xO&#10;Z1O55PZ9P6BQaFQ6JRaNR6RSaVS6ZTadT6hUalU6pVatV6xWa1W65Xa9X7BYbFY7JZbNZ7RabVa7&#10;Zbbdb7hcblc7pdbtd7xeb1e56578PMA3sFDiHhVhhwZib5i8Zjcdj8hjL858APME3sJhsPBShnV7&#10;n5eE9EiNIZNNkY0qNUbNY7ddSjLsUds8SDJMX9wot1ZdEE13vxjwZG9OIf+Ns0dTd6lOYWOdqOh0&#10;Y7k8rl8yQ8OsM5ntBLt7pERpjJjtwX90oojhexiMVedUqNYbNc7Zl6uztYL5fPDkZ/Tm/6XuIejj&#10;D+5DlNE5hKOcLDpQbB0HwhCMJQnCkKwtC8IuowLBoa+z2NtDEQxFEcSRKuENMtDiGQ8WD8RNF8YR&#10;jGUZpFFDrQ6zUWvbGkeR7H0fyBIMhSHIkiyNI8kSTJUlyZJsnJnG0VIXFkXSfK0ryxLK4yizEcPX&#10;HUQS1MUxzJMszTPNE0zVNc2TbN03pIgIgD/gQAgkFg0HhEJhULhkNh0PiERiUTikVi0XjEZjUbjk&#10;dj0fkEhkUjkklk0nlEplUrlktl0vmExmUzmk1m03nE5nU7nk9n0/oFBoVDolFo1HpFJpVLplNp1P&#10;qFRqVTqlVq1XrFZrVbrldr1fsFhsVjslls1ntFptVrtltt1vuFxuVzul1u13vF5vV7nrnvw8wDew&#10;UOIeFWGHBmJvmLxmNx2PyGMvznwA8wTewmGxGJemdP+fR2hlI10il0wl1GRkGdeib1yF2Dt2U+0g&#10;1TO3GO5lhf3ii31lCfBXfD3IxlLb5CL5WuTdB4IT3hfQPTxIM1XX7EgyeVy+ZIeHWHV1mfP+hR2j&#10;0un1OQ6O+UURwvfzfWvnIbZb/DL/UsRn9Ob/oW9rfoa/pGP+Oaavs5RFuY5zgui6ZAuq7MKQrC0L&#10;wxDMNQ3DkOw9DbtsCwaGvi8EJw/FEUxVFcWLhELLRGhkSvnFsaxtG8cRykcXu7EjNPCxUdSFIciS&#10;LI0jyRJMlSXJkmydJ8oSjKUpypKsrSvLEsy1LcuS7L0vzBMMxTHMkyzNM80TSoCAgIA/4EAIJBYN&#10;B4RCYVC4ZDYdD4hEYlE4pFYtF4xGY1G45HY9H5BIZFI5JJZNJ5RKZVK5ZLZdL5hMZlM5pNZtN5xO&#10;Z1O55PZ9P6BQaFQ6JRaNR6RSaVS6ZTadT6hUalU6pVatV6xWa1W65Xa9X7BYbFY7JZbNZ7RabVa7&#10;Zbbdb7hcblc7pdbtd7xeb1e56578PMA3sFDiHhVhhwZib5i8Zjcdj8hjL858APME3sJhsRioOts8&#10;gNAy9FHRrpdAgCVqcjL88tknr1xsZkZdoddsJdxMi/u1FvbKE+Au+EMeJL3px2FydPomXMtKNdOP&#10;uliQZq+t15Nk8rl8yQ8OsOpCNby9HHOfp9SSuxBN2X96oojhe9m+rkFR9z/+W1+5BtDK2w6twEqH&#10;Pa96HEZBA5wUnbjno5JhPI5qYvO0DpB88L1wzDUNw5DsPQ/EEQxFEb1u0wLBoa+TvwxEkWxdF8YR&#10;itMTMtFCGRU+kZR1HceR7HyOxo7kUs08DOR/I8kSTJUlyZJsnSfKEoylKcqSrK0ryxLMtS3Lkuy9&#10;L8wTDMUxzJMszTPNE0zVNc2TbNyLICCAP+BACCQWDQeEQmFQuGQ2HQ+IRGJROKRWLReMRmNRuOR2&#10;PR+QSGRSOSSWTSeUSmVSuWS2XS+YTGZTOaTWbTecTmdTueT2fT+gUGhUOiUWjUekUmlUumU2nU+o&#10;VGpVOqVWrVesVmtVuuV2vV+wWGxWOyWWzWe0Wm1Wu2W23W+4XG5XO6XW7Xe8Xm9Xueue/DzAN7BQ&#10;4h4VYYcGYm+YvGY3HY/IYy/OfADzBN7CYbEYqGs/PJfQMHRNrSQgTacRakqasr63EgzIz50bNhbV&#10;e7dqbmCsbeQ4J78T8EO8Mi8Ul8cMcnY2TPM9t8/br3ctTd72IDrsA7tdgdEDvD3wcvxeOX5PK5fM&#10;kPDrDXw7m6BL6Jg6RtabUarWa7OeT+SXZnQU8Al1AZlwKdsDoQ34JhrBjVio1orvauDmuebboum6&#10;pjIi7jtAc7jvCA8Aev7EkSxNE8URTFUVxZFsXMW8zAsGhrCvUzbYRfHMdR3Hkeq9GLLRmhkavXCU&#10;fSPJEkyVJaHyA9EaM09j9yZKkqytK8sSzLUty5LsvS/MEwzFMcyTLM0zzRNM1TXNk2zdN84TjOU5&#10;zpOs7TvPE8z1EiAggD/gQAgkFg0HhEJhULhkNh0PiERiUTikVi0XjEZjUbjkdj0fkEhkUjkklk0n&#10;lEplUrlktl0vmExmUzmk1m03nE5nU7nk9n0/oFBoVDolFo1HpFJpVLplNp1PqFRqVTqlVq1XrFZr&#10;Vbrldr1fsFhsVjslls1ntFptVrtltt1vuFxuVzul1u13vF5vV7nrnvw8wDewUOIeFWGHBmJvmLxm&#10;Nx2PyGMvznwA8wTewmGxGKyOdz2f0Gh0VMyeVy+ZIeHWGJBmj12v2Gx2Wz2m12233G53W73lJ0uB&#10;wcNwupzet3vH5HJ5XLo2/y3BhnD1Ws5nV63X7HI52n4Wa1ec7Ph8Xj8nl83n9Hp9Xr9nt93v+Hx+&#10;Xz+n1+33/H5/X7/n9/z/wBAMBQHAkCwNA6KICIA/4EAIJBYNB4RCYVC4ZDYdD4hEYlE4pFYtF4xG&#10;Y1G45HY9H5BIZFI5JJZNJ5RKZVK5ZLZdL5hMZlM5pNZtN5xOZ1O55PZ9P6BQaFQ6JRaNR6RSaVS6&#10;ZTadT6hUalU6pVatV6xWa1W65Xa9X7BYbFY7JZbNZ7RabVa7Zbbdb7hcblc7pdbtd7xeb1e56578&#10;PMA3sFDiHhVhhwZib5i8Zjcdj8hjL858APME3sJhsRisjnc9n9BodFTMnlcvmSHh1hiQZo9dr9hs&#10;dls9ptdtt9xud1u95SdLgcHDcLqc3rd7x+RyeVy6Nv8twYZw9VrOZ1et1+xyOdp+FmtXnOz4fF4/&#10;J5fN5/R6fV6/Z7fd7/h8fl8/p9ft9/x+f1+/5/f8/8AQDAUBwJAsDQOiiAiAP+BACCQWDQeEQmFQ&#10;uGQ2HQ+IRGJROKRWLReMRmNRuOR2PR+QSGRSOSSWTSeUSmVSuWS2XS+YTGZTOaTWbTecTmdTueT2&#10;fT+gUGhUOiUWjUekUmlUumU2nU+oVGpVOqVWrVesVmtVuuV2vV+wWGxWOyWWzWe0Wm1Wu2W23W+4&#10;XG5XO6XW7Xe8Xm9Xueue/DzAN7BQ4h4VYYcGYm+YvGY3HY/IYy/OfADzBN7CYbEYrI53PZ/QaHRU&#10;zJ5XL5kh4dYYkGaPXa/YbHZbPabXbbfcbndbveb3fb/gcHhcOHaXA4OG4XU5vW8Tnc/odHc8bLci&#10;GcrVazpdvud3vd/weHxePyeXzef0en1ev2e33e/4fH5fP6fX7ff8fn9fv+f3/P/AD2oCgD/gQAgk&#10;Fg0HhEJhULhkNh0PiERiUTikVi0XjEZjUbjkdj0fkEhkUjkklk0nlEplUrlktl0vmExmUzmk1m03&#10;nE5nU7nk9n0/oFBoVDolFo1HpFJpVLplNp1PqFRqVTqlVq1XrFZrVbrldr1fsFhsVjslls1ntFpt&#10;Vrtltt1vuFxuVzul1u13vF5vV7nrnvw8wDewUOIeFWGHBmJvmLxmNx2PyGMvznwA8wTewmGxGKyO&#10;dz2f0Gh0VMyeVy+ZIeHWGJBmj12v2Gx2Wz2m12233G53W73m932/4HB4XDh2lwODhuF1Ob1vE53P&#10;6HR3PGy3IhnK1Ws6Xb7nd73f8Hh8Xj8nl83n9Hp9Xr9nt93v+Hx+Xz+n1+33/H5/X7/n9/z/wA9q&#10;AoA/4EAIJBYNB4RCYVC4ZDYdD4hEYlE4pFYtF4xGY1G45HY9H5BIZFI5JJZNJ5RKZVK5ZLZdL5hM&#10;ZlM5pNZtN5xOZ1O55PZ9P6BQaFQ6JRaNR6RSaVS6ZTadT6hUalU6pVatV6xWa1W65Xa9X7BYbFY7&#10;JZbNZ7RabVa7Zbbdb7hcblc7pdbtd7xeb1e56578PMA3sFDiHhVhhwZib5i8Zjcdj8hjL858APME&#10;3sJhsRisjnc9n9BodFTMnlcvmSHh1hiQZo9dr9hsdls9ptdtt9xud1u95vd9v+BweFw4dpcDg4bh&#10;dTm9bxOdz+h0dzxstyIZytVrOl2+53e93/B4fF4/J5fN5/R6fV6/Z7fd7/h8fl8/p9ft9/x+f1+/&#10;5/f8/8APagKAP+BACCQWDQeEQmFQuGQ2HQ+IRGJROKRWLReMRmNRuOR2PR+QSGRSOSSWTSeUSmVS&#10;uWS2XS+YTGZTOaTWbTecTmdTueT2fT+gUGhUOiUWjUekUmlUumU2nU+oVGpVOqVWrVesVmtVuuV2&#10;vV+wWGxWOyWWzWe0Wm1Wu2W23W+4XG5XO6XW7Xe8Xm9Xueue/DzAN7BQ4h4VYYcGYm+YvGY3HY/I&#10;Yy/OfADzBN7CYbEYrI53PZ/QaHRUzJ5XL5kh4dYYkGaPXa/YbHZbPabXbbfcbndbveb3fb/gcHhc&#10;PicXjcfkcnlcvmc3nc/odHpdPqdXrdfsdntdvud3vd/weHxePyeXzef0en1ev2e33e/4e6AggD/g&#10;QAgkFg0HhEJhULhkNh0PiERiUTikVi0XjEZjUbjkdj0fkEhkUjkklk0nlEplUrlktl0vmExmUzmk&#10;1m03nE5nU7nk9n0/oFBoVDolFo1HpFJpVLplNp1PqFRqVTqlVq1XrFZrVbrldr1fsFhsVjslls1n&#10;tFptVrtltt1vuFxuVzul1u13vF5vV7nrnvw8wDewUOIeFWGHBmJvmLxmNx2PyGMvznwA8wTewmGx&#10;GKyOdz2f0Gh0VMyeVy+ZIeHWGJBmj12v2Gx2Wz2m12233G53W73m932/4HB4XD4nF43H5HJ5XL5n&#10;N53P6HR6XT6nV63X7HZ7Xb7nd73f8Hh8Xj8nl83n9Hp9Xr9nt93v+HugIIA/4EAIJBYNB4RCYVC4&#10;ZDYdD4hEYlE4pFYtF4xGY1G45HY9H5BIZFI5JJZNJ5RKZVK5ZLZdL5hMZlM5pNZtN5xOZ1O55PZ9&#10;P6BQaFQ6JRaNR6RSaVS6ZTadT6hUalU6pVatV6xWa1W65Xa9X7BYbFY7JZbNZ7RabVa7Zbbdb7hc&#10;blc7pdbtd7xeb1e56578PMA3sFDiHhVhhwZib5i8Zjcdj8hjL858APME3sJhsRisjnc9n9BodFTM&#10;nlcvmSHh1hiQZo9dr9hsdls9ptdtt9xud1u95vd9v+BweFw+JxeNx+RyeVy+Zzedz+h0el0+p1et&#10;1+x2e12+53e93/B4fF4/J5fN5/R6fV6/Z7fd7/h7oCCAP+BACCQWDQeEQmFQuGQ2HQ+IRGJROKRW&#10;LReMRmNRuOR2PR+QSGRSOSSWTSeUSmVSuWS2XS+YTGZTOaTWbTecTmdTueT2fT+gUGhUOiUWjUek&#10;UmlUumU2nU+oVGpVOqVWrVesVmtVuuV2vV+wWGxWOyWWzWe0Wm1Wu2W23W+4XG5XO6XW7Xe8Xm9X&#10;ueue/DzAN7BQ4h4VYYcGYm+YvGY3HY/IYy/OfADzBN7CYbEYrI53PZ/QaHRUzJ5XL5kh4dYYkGaP&#10;Xa/YbHZbPabXbbfcbndbveb3fb/gcHhcPicXjcfkcnlcvmc3nc/odHpdPqdXrdfsdntdvud3vd/w&#10;eHxePyeXzef0en1ev2e33e/4e6AggD/gQAgkFg0HhEJhULhkNh0PiERiUTikVi0XjEZjUbjkdj0f&#10;kEhkUjkklk0nlEplUrlktl0vmExmUzmk1m03nE5nU7nk9n0/oFBoVDolFo1HpFJpVLplNp1PqFRq&#10;VTqlVq1XrFZrVbrldr1fsFhsVjslls1ntFptVrtltt1vuFxuVzul1u13vF5vV7nrnvw8wDewUOIe&#10;FWGHBmJvmLxmNx2PyGMvznwA8wTewmGxGKyOdz2f0Gh0VMyeVy+ZIeHWGJBmj12v2Gx2Wz2m1223&#10;3G53W73m932/4HB4XD4nF43H5HJ5XL5nN53P6HR6XT6nV63X7HZ7Xb7nd73f8Hh8Xj8nl83n9Hp9&#10;Xr9nt93v+HugIIA/4EAIJBYNB4RCYVC4ZDYdD4hEYlE4pFYtF4xGY1G45HY9H5BIZFI5JJZNJ5RK&#10;ZVK5ZLZdL5hMZlM5pNZtN5xOZ1O55PZ9P6BQaFQ6JRaNR6RSaVS6ZTadT6hUalU6pVatV6xWa1W6&#10;5Xa9X7BYbFY7JZbNZ7RabVa7Zbbdb7hcblc7pdbtd7xeb1e56578PMA3sFDiHhVhhwZib5i8Zjcd&#10;j8hjL858APME3sJhsRisjnc9n9BodFTMnlcvmSHh1hiQZo9dr9hsdls9ptdtt9xud1u95vd9v+Bw&#10;eFw+JxeNx+RyeVy+Zzedz+h0el0+p1et1+x2e12+53e93/B4fF4/J5fN5/R6fV6/Z7fd7/h7oCCA&#10;P+BACCQWDQeEQmFQuGQ2HQ+IRGJROKRWLReMRmNRuOR2PR+QSGRSOSSWTSeUSmVSuWS2XS+YTGZT&#10;OaTWbTecTmdTueT2fT+gUGhUOiUWjUekUmlUumU2nU+oVGpVOqVWrVesVmtVuuV2vV+wWGxWOyWW&#10;zWe0Wm1Wu2W23W+4XG5XO6XW7Xe8Xm9Xu+X2/X/AYHBYOrOfDDzEN7FQ4h41YY8GZHCZPKZXLZfM&#10;UbDOfEDzFN7GY7IZLM6XTafUanVavWa3Xa/YbHZbPabXbbfcbndbveb3fb/gcHhcPicXjcfkcnlc&#10;vmc3nc/odHpdPqdXrdfsdntdvud3vd/weHxePyeXzefKQECAP+BACCQWDQeEQmFQuGQ2HQ+IRGJR&#10;OKRWLReMRmNRuOR2PR+QSGRSOSSWTSeUSmVSuWS2XS+YTGZTOaTWbTecTmdTueT2fT+gUGhUOiUW&#10;jUekUmlUumU2nU+oVGpVOqVWrVesVmtVuuV2vV+wWGxWOyWWzWe0Wm1Wu2W23W+4XG5XO6XW7Xe8&#10;Xm9Xu+X2/X/AYHBYOrOfDDzEN7FQ4h41YY8GZHCZPKZXLZfMUbDOfEDzFN7GY7IZLM6XTafUanVa&#10;vWa3Xa/YbHZbPabXbbfcbndbveb3fb/gcHhcPicXjcfkcnlcvmc3nc/odHpdPqdXrdfsdntdvud3&#10;vd/weHxePyeXzefKQECAP+BACCQWDQeEQmFQuGQ2HQ+IRGJROKRWLReMRmNRuOR2PR+QSGRSOSSW&#10;TSeUSmVSuWS2XS+YTGZTOaTWbTecTmdTueT2fT+gUGhUOiUWjUekUmlUumU2nU+oVGpVOqVWrVes&#10;VmtVuuV2vV+wWGxWOyWWzWe0Wm1Wu2W23W+4XG5XO6XW7Xe8Xm9Xu+X2/X/AYHBYOrOfDDzEN7FQ&#10;4h41YY8GZHCZPKZXLZfMUbDOfEDzFN7GY7IZLM6XTafUanVavWa3Xa/YbHZbPabXbbfcbndbveb3&#10;fb/gcHhcPicXjcfkcnlcvmc3nc/odHpdPqdXrdfsdntdvud3vd/weHxePyeXzefKQECAP+BACCQW&#10;DQeEQmFQuGQ2HQ+IRGJROKRWLReMRmNRuOR2PR+QSGRSOSSWTSeUSmVSuWS2XS+YTGZTOaTWbTec&#10;TmdTueT2fT+gUGhUOiUWjUekUmlUumU2nU+oVGpVOqVWrVesVmtVuuV2vV+wWGxWOyWWzWe0Wm1W&#10;u2W23W+4XG5XO6XW7Xe8Xm9Xu+X2/X/AYHBYOrOfDDzEN7FQ4h41YY8GZHCZPKZXLZfMUbDOfEDz&#10;FN7GY7IZLM6XTafUanVavWa3Xa/YbHZbPabXbbfcbndbveb3fb/gcHhcPicXjcfkcnlcvmc3nc/o&#10;dHpdPqdXrdfsdntdvud3vd/weHxePyeXzefK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R1H1U&#10;6Vd/VmHBOuLivDOwAGxUF6WUp2dd2mBP+KFy3KC4AO5UQxXVQ3esv6HEK+K6/A/AVPBYPCYWVtDE&#10;EnFOnGWuFkHIK3JBHKYbLZfMZmVOjOEPPNfQY6FCHSL3TCDUWIA5rWREza9P7F+bOEEDbKvcVwJ6&#10;rW73fb/gcHhcPicXjcfkcnlcvmc3nc/odHpdPqdXrdfsdntdvud3vd/weHxePyeXzef0en1ev2e3&#10;3e/4fH5fP6fX7ff8fn9fv+f3/P/AEAwFAcCQLA0DwRBMFQXBkGwdB8IQjCUJwpCsLQvDEMw1DcOQ&#10;7D0PxBEMRRHEkSxNE8URTFTkICCAP+BACCQWDQeEQmFQuGQ2HQ+IRGJROKRWLReMRmNRuOR2PR+Q&#10;SGRSOSSWTSeUSmVSuWS2XS+YTGZTOaTWbTecTmdTueT2fT+gUGhUOiUWjUekUmlUumU2nU+oVGpR&#10;1oVUj1d1VmIrCuE6vAGwUGqtCrkesuqLiG1MK2By3UF6XEp3Nd3WBP+HIm9HS+AK/VPAYHBYOV2M&#10;k4d04m7wsg41W48I5HCZPKZXB3F6ITNBTOHDPATQSB0aMh6Vr6fFwq1CFe60Qa+wAHLbOIaN0ETc&#10;adrv7eQhC7868EC8PacXjcfkcnlcvmc3nc/odHpdPqdXrdfsdntdvud3vd/weHxePyeXzef0en1e&#10;v2e33e/4fH5fP6fX7ff8fn9fv+f3/P/AEAwFAcCQLA0DwRBMFQXBkGwdB8IQjCUJwpCsLQvDEMw1&#10;DcOQ7D0PxBEMRRHEkSxNE8URTFUVxZFsXRfGEYxlGaJICIA/4EAIJBYNB4RCYVC4ZDYdD4hEYlE4&#10;pFYtF4xGY1G45HY9H5BIZFI5JJZNJ5RKZVK5ZLZdL5hMZlM5pNZtN5xOZ1O55PZ9P6BQaFQ6JRaN&#10;R6RSaVS6ZTadT6hUalHXPVR/V25WYE/4ciq8c7AArFQUfZTpZ39aY0sLYTrcAbhPmhcyRdXTd4jb&#10;FhbidcADU8BgcFg5Xc2gScRd3TW4WQccrcgEclhMplctgFXmTfm3RnUNn7OdAJo5BnXQQ9Q19VjI&#10;UIdcvdgINlfsvtYguNwUd0+N5CAlv1nwRxw7EAttx+RyeVy+Zzedz+h0el0+p1et1+x2e12+53e9&#10;3/B4fF4/J5fN5/R6fV6/Z7fd7/h8fl8/p9ft9/x+f1+/5/f8/8AQDAUBwJAsDQPBEEwVBcGQbB0H&#10;whCMJQnCkKwtC8MQzDUNw5DsPQ/EEQxFEcSRLE0TxRFMVRXFkWxdF8YRjGUZxpGqJICAgD/gQAgk&#10;Fg0HhEJhULhkNh0PiERiUTikVi0XjEZjUbjkdj0fkEhkUjkklk0nlEplUrlktl0vmExmUzmk1m03&#10;nE5nU7nk9n0/oFBoVDolFo1HpFJpVLplNp1PqFRqUgMNVUNXgT/hxCriurwPsE+eljKdlXdnrMaR&#10;VrOdtAVvny1uRPuj9u0OEN5YN7Dt9qd/wGBwUuaGFJOHdOJtMKIONVuPCORweTymVpzczBgzTHzj&#10;+z0FQ+hOmjAmlkDo1BD1TX1mLhN5EK92Qg2gB22W3EQM27T+9fm/hBA4Sr4gT422AO55XL5nN53P&#10;6HR6XT6nV63X7HZ7Xb7nd73f8Hh8Xj8nl83n9Hp9Xr9nt93v+Hx+Xz+n1+33/H5/X7/n9/z/wBAM&#10;BQHAkCwNA8EQTBUFwZBsHQfCEIwlCcKQrC0LwxDMNQ3DkOw9D8QRDEURxJEsTRPFEUxVFcWRbF0X&#10;xhGMZRnGkaxtG8cIkgKAP+BACCQWDQeEQmFQuGQ2HQ+IRGJROKRWLReMRmNRuOR2PR+QSGRSOSSW&#10;TSeUSmVSuWS2XS+YTGZTOaTWbTecTmdTueT2fT+gUGhUOiUWjUekUmlUumU2nU+oVGpSBa1Un1d+&#10;1mHCGuMKvBywT5oWMj2V1WeOkK1K62A+3T4xXFQ3N/XWHFy8KC9AO+VO/X/AYGXWNoEnDOnEQJ/w&#10;sg41W48I5HBZPKZWkPTMITNI3OPzPQtD6E6aMCaWQOjUEPVNfWYqF1wQr3ZCDaAHbZbcQ167sr71&#10;cb+sv2EFriJ3jAjkbnlcvmc3nc/odHpdPqdXrdfsdntdvud3vd/weHxePyeXzef0en1ev2e33e/4&#10;fH5fP6fX7ff8fn9fv+f3/P/AEAwFAcCQLA0DwRBMFQXBkGwdB8IQjCUJwpCsLQvDEMw1DcOQ7D0P&#10;xBEMRRHEkSxNE8URTFUVxZFsXRfGEYxlGcaRrG0bxwiqAoA/4EAIJBYNB4RCYVC4ZDYdD4hEYlE4&#10;pFYtF4xGY1G45HY9H5BIZFI5JJZNJ5RKZVK5ZLZdL5hMZlM5pNZtN5xOZ1O55PZ9P6BQaFQ6JRaN&#10;R6RSaVS6ZTadT6hUalIGhVSPV3VWYisK4Tq8AbBO0fYzpZX9Z46E7UuLYM7dYADOHpcyndV3d4E/&#10;4dXFhXidcKngcFg8JLqq0CTiXTi7zCyDj1bkQjk8Llctl6Qkc0dc4+89DkPobKdAJpZA6NQQ9U19&#10;ZjYUIdgvdkINpgMxt4Y0d0TN45d9roMq+EUOJpQJuORyeVy+Zzedz+h0el0+p1et1+x2e12+53e9&#10;3/B4fF4/J5fN5/R6fV6/Z7fd7/h8fl8/p9ft9/x+f1+/5/f8/8AQDAUBwJAsDQPBEEwVBcGQbB0H&#10;whCMJQnCkKwtC8MQzDUNw5DsPQ/EEQxFEcSRLE0TxRFMVRXFkWxdF8YRjGUZxpGsbIqgIIA/4EAI&#10;JBYNB4RCYVC4ZDYdD4hEYlE4pFYtF4xGY1G45HY9H5BIZFI5JJZNJ5RKZVK5ZLZdL5hMZlM5pNZt&#10;N5xOZ1O55PZ9P6BQaFQ6JRaNR6RSaVS6ZTadT6hUalIHpVSnV13WYE/4ciq8c7AArFOzFZVDZ39a&#10;ZAsLYTrcAbhOGhcyRdXTd4cE70t74NL9cADU8Fg8JhZdc2gScVd3TW4WQcgrckEcphstl8xSEjmz&#10;rnX3n4ch9EdNIBNNIHRqSHq2vrcdChDsV7sxBtcBmdxDUlu86dX1v4RtRBs17sRDt9zyeVy+Zzed&#10;z+h0el0+p1et1+x2e12+53e93/B4fF4/J5fN5/R6fV6/Z7fd7/h8fl8/p9ft9/x+f1+/5/f8/8AQ&#10;DAUBwJAsDQPBEEwVBcGQbB0HwhCMJQnCkKwtC8MQzDUNw5DsPQ/EEQxFEcSRLE0TxRFMVRXFkWxd&#10;F8YRjGUZxpGsbRuiiAiAP+BACCQWDQeEQmFQuGQ2HQ+IRGJROKRWLReMRmNRuOR2PR+QSGRSOSSW&#10;TSeUSmVSuWS2XS+YTGZTOaTWbTecTmdTueT2fT+gUGhUOiUWjUekUmlUumU2nU+oVGpSMw1VQ1eB&#10;P+HF2uJ+vAOwThz2Mf2VuWeswsh2t5W1mW+0wouXNQXWwAOcI+9HW+P2/Q4hYFXYMH4Wp4fEYnFT&#10;FoY0k4905G4wkg5VW5cI5nF5vOZ2kJHQXw6vvSQ5D6c6akCauQOjXWshtfZZOECHbL3cCDdAHeZ7&#10;fQp68Er8NccW/P2EFrlJ3mAjnb/odHpdPqdXrdfsdntdvud3vd/weHxePyeXzef0en1ev2e33e/4&#10;fH5fP6fX7ff8fn9fv+f3/P/AEAwFAcCQLA0DwRBMFQXBkGwdB8IQjCUJwpCsLQvDEMw1DcOQ7D0P&#10;xBEMRRHEkSxNE8URTFUVxZFsXRfGEYxlGcaRrG0bxxHMdR3Hkex8jCAggD/gQAgkFg0HhEJhULhk&#10;Nh0PiERiUTikVi0XjEZjUbjkdj0fkEhkUjkklk0nlEplUrlktl0vmExmUzmk1m03nE5nU7nk9n0/&#10;oFBoVDolFo1HpFJpVLplNp1PqFRqUjWtVJ9XftZhwhrjCrwcsE4qq1q5PrL9hyKtTVtijtz+uELr&#10;ghrzCsAcnBivShvlwf0OROBOmDAWFqeHxGJxUxaGNJOPdORgT/hZByytzARzWLzmdz1ISOhOujfe&#10;lhyH1GDOgE1kgdGvIexa+zydyri93Ag3QB3mf30KaPBJnDcvF2sHQvJ0Z1AvN3/P6HR6XT6nV63X&#10;7HZ7Xb7nd73f8Hh8Xj8nl83n9Hp9Xr9nt93v+Hx+Xz+n1+33/H5/X7/n9/z/wBAMBQHAkCwNA8EQ&#10;TBUFwZBsHQfCEIwlCcKQrC0LwxDMNQ3DkOw9D8QRDEURxJEsTRPFEUxVFcWRbF0XxhGMZRnGkaxt&#10;G8cRzHUdx5HqMICAgD/gQAgkFg0HhEJhULhkNh0PiERiUTikVi0XjEZjUbjkdj0fkEhkUjkklk0n&#10;lEplUrlktl0vmExmUzmk1m03nE5nU7nk9n0/oFBoVDolFo1HpFJpVLplNp1PqFRqUjc9VH9XblZg&#10;T/hYTry4sAzsQBsk1MVnUNpf1rrtfsDouBQuT9ultCdgXFiGdkAMyqrnIGBbeDrd2W+HGmJvlTxm&#10;Nx2PmLQyRJyjpy2FhRBzStzgRz2Q0Gh0VISOlOunfephyH1h01wE2EguDoIe1a+3zEJEO7Xu9EG/&#10;xej4UJw63KXHfHJhAS5iz5w46AC6XD6nV63X7HZ7Xb7nd73f8Hh8Xj8nl83n9Hp9Xr9nt93v+Hx+&#10;Xz+n1+33/H5/X7/n9/z/wBAMBQHAkCwNA8EQTBUFwZBsHQfCEIwlCcKQrC0LwxDMNQ3DkOw9D8QR&#10;DEURxJEsTRPFEUxVFcWRbF0XxhGMZRnGkaxtG8cRzHUdx5HsfR/IEgyEjCAggD/gQAgkFg0HhEJh&#10;ULhkNh0PiERiUTikVi0XjEZjUbjkdj0fkEhkUjkklk0nlEplUrlktl0vmExmUzmk1m03nE5nU7nk&#10;9n0/oFBoVDolFo1HpFJpVLplNp1PqFRqUjelVKdXXdZgT/hywrxOsABsUyc9lH9nblprcLIVtV1v&#10;e1xs4/tLctcKRV5Od7AV9mTQwBIwTpwkOEOHYOJDuLqeNx2PyE0wDQJOVwjpu8JIObVudCOfyOh0&#10;WjpCR0x11D71UOQ+tOmvAmxkDo2hD2zX3GZhGHEK93wg4FiAOk4kKM3HT/JfnLhBA5yr6AT6XC4v&#10;V63X7HZ7Xb7nd73f8Hh8Xj8nl83n9Hp9Xr9nt93v+Hx+Xz+n1+33/H5/X7/n9/z/wBAMBQHAkCwN&#10;A8EQTBUFwZBsHQfCEIwlCcKQrC0LwxDMNQ3DkOw9D8QRDEURxJEsTRPFEUxVFcWRbF0XxhGMZRnG&#10;kaxtG8cRzHUdx5HsfR/IEgyFIaMICIA/4EAIJBYNB4RCYVC4ZDYdD4hEYlE4pFYtF4xGY1G45HY9&#10;H5BIZFI5JJZNJ5RKZVK5ZLZdL5hMZlM5pNZtN5xOZ1O55PZ9P6BQaFQ6JRaNR6RSaVS6ZTadT6hU&#10;alJkfVTpV39WYcXa4n68A7BMlrYyfZX7Z4cXLUoLY97cU7gu7lAn/CyFd1deQfe5lVUedcBZ37ab&#10;XbLAA6nicVi8ZNGhjyTkXTk7pCyDl1bmQjm8bnc9n6QkdFgDq+9NDkPqaudAJrZA6NgQ9k19plYU&#10;Idwvd0IN4Ad9oOBB9g6CJxdo16y/oQheZpALz+D0el0+p1et1+x2e12+53e93/B4fF4/J5fN5/R6&#10;fV6/Z7fd7/h8fl8/p9ft9/x+f1+/5/f8/8AQDAUBwJAsDQPBEEwVBcGQbB0HwhCMJQnCkKwtC8MQ&#10;zDUNw5DsPQ/EEQxFEcSRLE0TxRFMVRXFkWxdF8YRjGUZxpGsbRvHEcx1HceR7H0fo2gIgD/gQAgk&#10;Fg0HhEJhULhkNh0PiERiUTikVi0XjEZjUbjkdj0fkEhkUjkklk0nlEplUrlktl0vmExmUzmk1m03&#10;nE5nU7nk9n0/oFBoVDolFo1HpFJpVLplNp1PqFRqUmWtVJ9XftZhxCriurwPsEyMVjUNlf1nhywt&#10;ROtgBtyPuB0uVnf0LEN3YN5Dt7l70vxTwC7wUCf9ptdtt1TxWLxmNmjQyBJyTpymEhZBzCtzQRzm&#10;Oz2f0FISOjOulfenhyH1VyOgE10gdGxIeza+1y0Ku4hXu7EG9twB0PBg634hS4z45ELVfLKHN1wE&#10;4XR6XT6nV63X7HZ7Xb7nd73f8Hh8Xj8nl83n9Hp9Xr9nt93v+Hx+Xz+n1+33/H5/X7/n9/z/wBAM&#10;BQHAkCwNA8EQTBUFwZBsHQfCEIwlCcKQrC0LwxDMNQ3DkOw9D8QRDEURxJEsTRPFEUxVFcWRbF0X&#10;xhGMZRnGkaxtG8cRzHUdx5HsfR+jaAiAP+BACCQWDQeEQmFQuGQ2HQ+IRGJROKRWLReMRmNRuOR2&#10;PR+QSGRSOSSWTSeUSmVSuWS2XS+YTGZTOaTWbTecTmdTueT2fT+gUGhUOiUWjUekUmlUumU2nU+o&#10;VGpSZz1Uf1duVmBP+FhOvLiwDOxAGySx6Wcp2ld2utwsQ29hXEOXOCtC7Ee8Oq9Q5YX0nX+yAGWV&#10;VzkDDNvEW2FV4JrfHDTIYGp5PKZXLTS7NAk5t053FQkg6FW6MI6XL6fUamkJHWHXXPvYQ5D7M6bU&#10;CbeQOjdEPeNffZ+EW8Qr3iCDjZLVcmDJLma46vroQjjCDiL3hcjldntdvud3vd/weHxePyeXzef0&#10;en1ev2e33e/4fH5fP6fX7ff8fn9fv+f3/P/AEAwFAcCQLA0DwRBMFQXBkGwdB8IQjCUJwpCsLQvD&#10;EMw1DcOQ7D0PxBEMRRHEkSxNE8URTFUVxZFsXRfGEYxlGcaRrG0bxxHMdR3Hkex9H8gSDIUhyJIs&#10;jSOjKAiAP+BACCQWDQeEQmFQuGQ2HQ+IRGJROKRWLReMRmNRuOR2PR+QSGRSOSSWTSeUSmVSuWS2&#10;XS+YTGZTOaTWbTecTmdTueT2fT+gUGhUOiUWjUekUmlUumU2nU+oVGpSZ6VUp1dd1mBP+HLCvE6w&#10;AGxSxoWUj2d1WmHFy2KC3AO4QVz3Mf3VuXetwu2Fy3KC4AOWLXBE/CP3DQ4hYlXYsH42WVV6WVoM&#10;DKMbLPHMMfNXmGjnPY0HivRE3SDLTA3UVPVSXIMTXL/YMXZNnaOzbQscbkPbso70lb8HcHVwx08V&#10;G8dQ8l18uthLnDToGzpXUf8EHQ7JEntcV05yEkHwK3xBHyTjW6/YZZjNj2O33d6C7kcbsPFD7Ev8&#10;dbhxHILj/FfABnQE2hsvgggSwQGEFN6KLfiU0CoO4VMJl1Cq7m4bUMwMAD5B1DwsxA0wZAFEijkj&#10;E46xSfcVocQ8XDpGACRkkB0RqIcbmvHMNoKEMel7H4QSCsQAocaMjFRJDXGI9R/SahASSgGMpCJK&#10;grSsCEsP2mh6y4K8vP8XDDH6hAtTKTszgRNMtJVLh6lzN7FldARnQJJp/SfKEFBhBkHNBIc1za2R&#10;ikrQkM0MbU7IK5wJBnRoi0eLFIg5Sc/pFQLZFJTJmU3OsnIJRYTVC+VIiw6AaL/NdU1VVdWVbV1X&#10;1hWNZVnWla1tW9cVzXVd15XtfV/YFg2FYdiWLY1j2RZNlWXZlm2dZ9oWjaVp2patrWvbFs21bduW&#10;7b1v3BcNxXHcly3Nc90XTdV13Zdt3XfeF43led6Xre173xfN9X3fl+39f+AYDgWB4JguDYPhGE4V&#10;heGYbh2H4hiOJYnimK4ti+MIygKAP+BACCQWDQeEQmFQuGQ2HQ+IRGJROKRWLReMRmNRuOR2PR+Q&#10;SGRSOSSWTSeUSmVSuWS2XS+YTGZTOaTWbTecTmdTueT2fT+gUGhUOiUWjUekUmlUumU2nU+oVGpS&#10;lH1U6Vd/VmHIquHOvAKwSyqo+rnSsv6t12v2GDmK3KG4WeFkK6K67A+8WKqnW+P2/Q5E4Gy2ABSN&#10;6YdbYlAYtsY2BP+WDTJH7KEvLYSO4d6FTOLvPXKG4FE145gPTTtoakkat062HCHYMDZB3aAHbSPU&#10;tA+btb73QSHJDTKH7LEvMTF0ckgcttc3Hwu7K4n9PjgBIde+HV+duLm/vYtABDxQjcknza108+FE&#10;H2K33BH4TJo/PdnzErbfyAZ/vhkz/Oql7knQ9ggmzAz1IS9xWumJ7TAGhBuQiOUJlrCr8o4/YZkt&#10;DbgwAnpVxAQMRGtEkEI0CUUOuSAtRZByEEjGDsn3GaFuWIBWRwCcdIjGBIxlGiYxwVgoSJFyFQEI&#10;ckmvJcTIO2AQl7KIQSm2wAoKzTelu7w3wFJqMQySswhrMcPKmlT5mi/wmHLNkvRAVciCgAk5zMgk&#10;BCLPESGtC6DFVPwo0BOYCIQbtCrKWlEO2fiQBlRpKUeG1IyMk8BCNSxq0xPkUAkWNOhzT9JoK9Ee&#10;kdUp81Ojov1UsoVVbMqInrWJDVmT9ay6gaM02Rldi5XoC1/Otg2FYdiWLY1j2RZNlWXZlm2dZ9oW&#10;jaVp2patrWvbFs21bduW7b1v3BcNxXHcly3Nc90XTdV13Zdt3XfeF43led6Xre173xfN9X3fl+39&#10;f+AYDgWB4JguDYPhGE4VheGYbh2H4hiOJYnimK4ti+MYzjWN45juPY/kGQ5FkeSZLk2T5RlOVZXl&#10;mW5dl+YZjmSnICCAP+BACCQWDQeEQmFQuGQ2HQ+IRGJROKRWLReMRmNRuOR2PR+QSGRSOSSWTSeU&#10;SmVSuWS2XS+YTGZTOaTWbTecTmdTueT2fT+gUGhUOiUWjUekUmlUumU2nU+oVGpSloVUj1d1VmHE&#10;KuK6vA+wSl6WMp2Vd2eBP+FhO2Li3DO4AG5Qha3Un3d+3m12233G5yWxvSylOzru03sJrfFDTGXI&#10;Ax3AoLJKDKOvLTvGDRL5u4DPHRpIaE6aO8v2HEHUV5XBDWTvQpDRnTSw5E7U57cB7mQNzeF7fMjg&#10;YeXZlRcUUcfPyt0csgc1tc/hQnVXcngLrHfsI3tbOOaggq3wBHxQWqtAk+d0+nowjveBW+IIyzeN&#10;wv/XgMh/fmX53iqIUv+5KVOWdDvGzAz1oO9zqNyAbAkHB5HQifkJpYMMLO0Rr4JwaMODVDz7vyfy&#10;Us6UMShVE7HEjFQ6xYfcXIW5ogFZGa2AmiMVEjFg6xcfaZRmVgoSDBiFwGIcjGvJEEIMEMmF7JwQ&#10;Sgxz5wsMJjStEKUyoRktglLqppYSUwx0fUyIRLoJFnNIcTW6wBS+gkBiLORrTpLCFFVPAoz0Ak+H&#10;rPxC0BDEyH0lgwUMRdERrAKQQGI1HGrSE7INM5Y0qHNLyGgj3DfThzU9JSOzPLZGC5UoC1OiJpVU&#10;JtWHHV1QI+H9ZFTWgLVtRc31zXVd15XtfV/YFg2FYdiWLY1j2RZNlWXZlm2dZ9oWjaVp2patrWvb&#10;Fs21bduW7b1v3BcNxXHcly3Nc90XTdV13Zdt3XfeF43led6Xre173xfN9X3fl+39f+AYDgWB4Jgu&#10;DYPhGE4VheGYbh2H4hiOJYnimK4ti+MYzjWN45juPY/kGQ5FkeSZLk2T5RlOVKIgIIA/4EAIJBYN&#10;B4RCYVC4ZDYdD4hEYlE4pFYtF4xGY1G45HY9H5BIZFI5JJZNJ5RKZVK5ZLZdL5hMZlM5pNZtN5xO&#10;Z1O55PZ9P6BQaFQ6JRaNR6RSaVS6ZTadT6hUalKXPVR/V25WYE/4WIa8wrAHLFKWhZSPZ3VaYcQr&#10;YrrcD7hC7K0LOR7S6ocib0dL4Ar9JrmSME6cJDq8IWDiQ7i47gcHhaNekTfDpfgFF8cSMI6YcE88&#10;t9ANNEAdJNXppypqV3q39rYXngmttkNdppADHU9uTzu7vO0Rv8oA+FKXRxSBx21ya3C7crifz0l0&#10;Tr0351ZBv0RweHBLmSe9m+XCiD41b5Qj55Sn/Vuzzd/DNuwc/kBPpxOL4yC2f174R5Va54nnXATU&#10;ioY8DNafyZMOWcGBVBzbJeSMJOmOp9wsmQJQyTcNwASkPQpCx9oW44gFZEzYIjCRIxBC6YxMVgoR&#10;i4QBoW4p0CHHBrx0/iDsOXsfhBIJcSGMcixtHiVBnJUXg/JsIKmkozSk9RPuqfiERIVctNhJ8oRs&#10;IswGtMUEIWVUzCjNB2TUK82GLNx+zgmUghAWE6hbO7LJBGwjT4as/TIg8MgkWNCBzQ0Zw8SkKHxR&#10;iXlRR4p0i+gCIW/wvUue1MpeGVOFTTwRVBPMoVHUlS1NU9UVTVVV1ZVtXVfWFY1lWdaVrW1b1xXN&#10;dV3Xle19X9gWDYVh2JYtjWPZFk2VZdmWbZ1n2haNpWnalq2ta9sWzbVt25btvW/cFw3FcdyXLc1z&#10;3RdN1XXdl23dd94XjeV53pet7XvfF831fd+X7f1/4BgOBYHgmC4Ng+EYThWF4ZhuHYfiGI4lieKY&#10;KgKAP+BACCQWDQeEQmFQuGQ2HQ+IRGJROKRWLReMRmNRuOR2PR+QSGRSOSSWTSeUSmVSuWS2XS+Y&#10;TGZTOaTWbTecTmdTueT2fT+gUGhUOiUWjUekUmlUumU2nU+oVGpSww1VQ1eBP+HLCuE6vAGwSZH2&#10;M6WV/WeHIq1HO2AK3Qt6XEp3Nd3WswshXlXXsH32TLXAE/BP3CQ4uYdQYkB4uNLbHYInvzJU1X5W&#10;vE63AKKXF6FTPXVd2d/Q5E6W2HPFgOatDWEjXOnYQ4g7O9q4IbeOnfdI3eYR+0E38FA8O+g+TOjk&#10;EDlNrmXeFbUP9El9PYOnnRsJdlb9sa92wAGC6xoEnydXrwjZkFW+sI+2Tbo77xG76gm77cNA7cIc&#10;fkelsv+86DvWVobwKK8DmPBLRJwEMGl9B7og+76UjxCr5MkficOyCRNw6cEPwqPB9xGhblCAVkUA&#10;nFSIkjFo6xfEZ9plFBWChGzUoW5B0CHHhrx9AKDQaEJeyJHxrjJJEdSAl4ZybGkIwmqaPx0IkqyN&#10;BaDkNLSyjoAsvSkg8dCLMZrTLLCElVNIczWLc2mLN76JuEE5tAEc7SijcdCNPZqz7M6Cw2WNBTWH&#10;JL0NF46nxRSZUDQc1xwgkBi9SZ7Uqmof0wVNNAtTk8TBT9QVDUVR1JUtTVPVFU1VVdWVbV1X1hWN&#10;ZVnWla1tW9cVzXVd15XtfV/YFg2FYdiWLY1j2RZNlWXZlm2dZ9oWjaVp2patrWvbFs21bduW7b1v&#10;3BcNxXHcly3Nc90XTdV13Zdt3XfeF43led6Xre173xfN9X3fl+39f+AYDgWB4JguDYPhGE4VheGY&#10;bh2H4gn6AoA/4EAIJBYNB4RCYVC4ZDYdD4hEYlE4pFYtF4xGY1G45HY9H5BIZFI5JJZNJ5RKZVK5&#10;ZLZdL5hMZlM5pNZtN5xOZ1O55PZ9P6BQaFQ6JRaNR6RSaVS6ZTadT6hUalLEfVTpV39WYciq4c68&#10;ArBJjFY1DZay/oWE7UuLYM7cAbhDqqj6udLPCxDeWDew7fbFZLNWoasMITsNcADF2hiyRjXTj6he&#10;RDe2CHMtiIots0T84/M9DiDoVdowhpZqkNRdX7q4ciddXjmA9lGjHtVBt7vRi5u0/vQJv5G6OEQO&#10;I2uNAn/C1Fy1JzV5z9zHtCQVb1Qj14Ri2gSe5j3TyIX0+qreuEZGZPRt1Bq37Ry3796nwL8+Dwum&#10;2fx4IVZVCpf855eOinb3i2T0DANBCTEjBY6wafcHp8CUJCFChXws9iFuIIBWQ4tQJojBZIwaOsHn&#10;2mUOFYKEVNkAaFuEdAhxia8Zv0hLJEdHA1R1F8apwLUfwMTwDyGqaQFvI4pSSfEloRCQJFnKAcSk&#10;sABSKg8XiLLJrS3ASDyCVUwF3MUMJ6LMzE7NAEzUjsXiNNxqzhLoAScWM6nlO4qzye09pwH8/TAV&#10;QK0EXVCCnQx60QnZUUXJIpPmAsrUjSVJ0pStLUvTFM01TdOU7T1P1BUNRVHUlS1NU9UVTVVV1ZVt&#10;XVfWFY1lWdaVrW1b1xXNdV3Xle19X9gWDYVh2JYtjWPZFk2VZdmWbZ1n2haNpWnalq2ta9sWzbVt&#10;25btvW/cFw3FcdyXLc1z3RdN1XXdl23dd94XjeV53pet7XvfF831fd+X7f1/4BgOBKEgIIA/4EAI&#10;JBYNB4RCYVC4ZDYdD4hEYlE4pFYtF4xGY1G45HY9H5BIZFI5JJZNJ5RKZVK5ZLZdL5hMZlM5pNZt&#10;N5xOZ1O55PZ9P6BQaFQ6JRaNR6RSaVS6ZTadT6hUalLGhVSPV3VWYcXa4n68A7BI3PYx/ZW5Z4E/&#10;4WIbYwrcHLhEVrcyfdX7d4csL0Tr4Ab9IHpgSng13hbTa7YwcUHcZF3Rj7KP23k8PUkTlznmbAA4&#10;pj3Rkcm28rCQnpVvpxpqb8AZfgXoVNhhV2/tpC9KE1tuRru9XF0hvzpwbu/aaiONwTpm5BniBzW1&#10;z9HCDH01B1eHI+MiORyoPVWgSfA6fF0YOQfMrfQEfVIN+kDr7358eLxsycwJ9+Xj/MQWz/fIgwcQ&#10;CZUBtofygglBDcls3YagFByQNOW4oQmfUKqmgrmiAVkNtuiJIw+946n3EaZQ2VkJig7iEs8IcWmv&#10;F7/qbBAJFpGobxvBwBQujgzR6rxPvifiEBBIheyMtgQt7HaCs8IsnGtKECoXG4bmZKzrqBGZZS3A&#10;IcRUxzHiNMRqzJKSDxmQU0kPNZzTbGKaFROIdzmJc6mpO8zJyyJUz4C0/SVJdA0FQdCULQ1D0RRN&#10;FUXRlG0dR9IUjSVJ0pStLUvTFM01TdOU7T1P1BUNRVHUlS1NU9UVTVVV1ZVtXVfWFY1lWdaVrW1b&#10;1xXNdV3Xle19X9gWDYVh2JYtjWPZFk2VZdmWbZ1n2haNpWnalq2ta9sWzbVt25btvW/cFw3FcdyX&#10;Lc1z3RdN1XXdl23dd94XjXSAgIA/4EAIJBYNB4RCYVC4ZDYdD4hEYlE4pFYtF4xGY1G45HY9H5BI&#10;ZFI5JJZNJ5RKZVK5ZLZdL5hMZlM5pNZtN5xOZ1O55PZ9P6BQaFQ6JRaNR6RSaVS6ZTadT6hUalLH&#10;pVSnV13WYE/4WIa8wrAHLFI1rZSfZ37aYcXLYoLcA7hEXPcx/dW5d63C7YXLcoLgA5A0MESMI6cN&#10;DiFiVdiwfjYuj8gdclaX7FyPlzBmRnmwznQZn4XVXpd24wNMqNQytVeYtiSErdgENlFzHtb6/txD&#10;kTuznvb/L8E0MISMM6bXbE/yQJy4utudZye/OlFwn1TZ1yb2Q12wx3QD34LotIwfImfM2PRrIri1&#10;d0AF7466PkQPo2vt6ovmxmfv59CAB0AIK4pUwIQ0DAXBBfQUD0GO+AKEOCJMJOK/CDiDC7YFaCMN&#10;o65xbChEB9xEi4JRKNsTuyJrtg07oMQc8KqvG8rzvSgaLQzEAoPeAT4vlC4gmzIMKo2I0ijXI4aS&#10;SzoMxegkBwI8xMmvKchoiLcrk9LIDS3Hp0Nc9BsSqiAizI642SSGklyaABuzaspayjKZrzEjD/FZ&#10;O7qgmiJIz4yQ6xEfaZTuVkct+hT5HQIdFTlOj8s2PtIBrSU1PBJzDFvTBNU0ZNONwfyLi1UMsk8A&#10;9SqmjR61SK9VlxVrKIRUItVHUoD1PQ75TIIprV3TyQCJX8jjXSQaxXNbilXZEo12a1eosLNnk7aI&#10;E2mjVESKIxq2zZqDRKCU8zabttoRbonXKNFzhTdIG3XB1Unq0hAXiWl5ukfiKRS2QIQIVJ9X6hdu&#10;jTgNyic/VDABdxi4SQmFmNhtXonbpYYkHWKYNW2L4xjONY3jmO49j+QZDkWR5JkuTZPlGU5VleWZ&#10;bl2X5hmOZZnmma5tm+cZznWd55nufZ/oGg6FoeiaLo2j6RpOlaXpmm6dp+oajqWp6pquravrGs61&#10;reua7r2v7BsOxbHsmy7Ns+0bTtW17Ztu3bfuG47lue6bru277xvO9b3vm+79v/AcDwXB8JwvDcPx&#10;CeICgD/gQAgkFg0HhEJhULhkNh0PiERiUTikVi0XjEZjUbjkdj0fkEhkUjkklk0nlEplUrlktl0v&#10;mExmUzmk1m03nE5nU7nk9n0/oFBoVDolFo1HpFJpVLplNp1PqFRqUvMVVUFXgT/hYTri4rwzsABs&#10;UgqpiUNnf1phywthOt1iAMUstnUNpf0LIV5V17B99kCPwB1wT9wkOROHOmJAWLijnxxAyDbyVZiJ&#10;wyyAzF9B8jbmdLufZOhykQrgTW+nGmpuEUW2tJ+vfmxhxB2l7VwQ3EvMe7q6gu0OV/BtxOxYCij0&#10;5BU5S75m/iGpGh+6RL6nFjteXCB7WhZOjh+0IKt8QR8kddHnyBAbXr70URHvxJ0AfziPIejQ/A6/&#10;XWhX4aAkwAdMBPag7wPEVryAijT7CrBpdQe5yHrAGbpD8JkLv4jbsEFDjuQi2baFZEQJRI8zzvAb&#10;MUwIiqyviFEXtWixVxmN0awEdMVoWEMdl9HoPx/GKMEjIbBDqfcjoo8BKSWFMmyCikZlXGo3RvHK&#10;JvTERWNKkEhkjIsjn2hxDzG+ICTMkDznQIc1mvNsrIlCbehXOcnonLMpzTN6ESxEUtqmjJo0DC4m&#10;HLQsVyiKFEzMAk/oVNIi0ga1JQ+iwwUs+MmhTDKKQON9PHNUE9IOEFSOYXYR1ROqJTSI1WmrV9KI&#10;qNdZu0QMSAlVSHQOyw4UKctRIlW8ijNYkE1yhtdstX1gIKQdnSKA9o0badqWra1r2xbNtW3blu29&#10;b9wXDcVx3JctzXPdF03Vdd2Xbd133heN5Xnel63te98XzfV935ft/X/gGA4FgeCYLg2D4RhOFYXh&#10;mG4dh+IYjiWJ4piuLYvjGM41jeOY7j2P5BkORZHkmS5Nk+UZTlWV5ZluXZfmGY5lmeaZrm2b5xnO&#10;dZ3nme59n+gaDoWh6In6AoA/4EAIJBYNB4RCYVC4ZDYdD4hEYlE4pFYtF4xGY1G45HY9H5BIZFI5&#10;JJZNJ5RKZVK5ZLZdL5hMZlM5pNZtN5xOZ1O55PZ9P6BQaFQ6JRaNR6RSaVS6ZTadT6hUalL1rVSf&#10;V37WYciq4c68ArBHXPYx/ZW5Z4E/4WIbYwrcHLhF0fczpdX9d4WE70uL4M78AcBHTFg1Dhbu/rze&#10;lvixpjcAAYpVVqUMo/MtEUTmbqdLAApZgzFhVDh4ir9MTtRnYo6NZZR+29haYdplfqCdqpRrHQQN&#10;42t9soVbBCwOIHeNj4okOVm6y/Yib+ggekD+pJnp10F2Ud2+bEUR382A/FGt1vCBvm1wIl30R4fH&#10;KGh8ST83T9fVCCD+Vb+wj/Y05RIDrATLH4iI3QO6RAghBbrOuQcHu2R0CIiQ8Ks2AkMPI1j8iCbM&#10;PPuibRC3EbxAGkBoxQ+Ykt1ECEglF5bRiGsZtwirdCFHBsR1FqFwqQ8Lwyj7rnoK0ilzI7SIs8xW&#10;SYvQJpASMowEOp9yqh0fSAAiQN0IcumvL8eIgQ0xs2AszRPFAlzUc02TCg0XgkWk5BvOkaqmihJT&#10;zKZ9T4hAQT+XtAuE5E7oS3Qi0Qa1FSSipPUcLlITMAqQGlSomUuclMzcgs4FlTwcVBEqLt0I1Smr&#10;U9GIjOBMVYKNXQxLSOEpWcpnxWyNTgWNdBzXlRI5I5cinYR62IiIsWOTtkgVZdC2bZ1n2haNpWna&#10;lq2ta9sWzbVt25btvW/cFw3FcdyXLc1z3RdN1XXdl23dd94XjeV53pet7XvfF831fd+X7f1/4BgO&#10;BYHgmC4Ng+EYThWF4ZhuHYfiGI4lieKYri2L4xjONY3jmO49j+QZDkWR5JkuTZPlGU5VleWZbl2X&#10;5hmOZZnmma5tm+cZznWd55nufJ+gIIA/4EAIJBYNB4RCYVC4ZDYdD4hEYlE4pFYtF4xGY1G45HY9&#10;H5BIZFI5JJZNJ5RKZVK5ZLZdL5hMZlM5pNZtN5xOZ1O55PZ9P6BQaFQ6JRaNR6RSaVS6ZTadT6hU&#10;alL2hVSPV3VWYcXa4n68A7BHVrYyfZX7Z4cXLUoLZYAHF6q0KuR6y6ocibwdL0Ar5GnPfyBgW3g4&#10;E/4WQsQrsUD8ZFzFj1DkX9k4diCErcwEM1L3RnR/n8G28Ld7wc9NboukNVejpZ37abVXk+BNpKVt&#10;t7KT35u9gXNltAJFM66MCQG1x9HDTfy0ZzeBL9UkDr092/IcQexmFaEe5GuHxeO2uTD+wQe13AjL&#10;LiSfY6fd44R5fP3Ytw/K2fx8IUbv4jf856XEjATWOq67sFZBAJQU7zOvu/KBom7TctQksBEi6Y6n&#10;3DSIwkssKIrC0MQ0faIkPEzWQAkh6RWK0WlzF7Jn8ijiwQVgJxukEQunEaHRMQ8UNqj7hiHIhryM&#10;/SHkNJTWALJqTElKEMH1KaIxqKErw+qaInrLgry8XEwNchDilXMsbgmAM0y0hThiLNxrThGKKFVO&#10;goztFKRknPQ7T4fE/IiVNAilQc8Im4YjUQatFTkidAlTQYpUKjcuHqLNLFvTEConBQJFjTwc1BLK&#10;PjTUhPVNKZ9Icz4f0cC1XTSAM11lWdaVrW1b1xXNdV3Xle19X9gWDYVh2JYtjWPZFk2VZdmWbZ1n&#10;2haNpWnalq2ta9sWzbVt25btvW/cFw3FcdyXLc1z3RdN1XXdl23dd94XjeV53pet7XvfF831fd+X&#10;7f1/4BgOBYHgmC4Ng+EYThWF4ZhuHYfiGI4lieKYri2L4xjONY3jmO49j+QZDkWRp4gIgD/gQAgk&#10;Fg0HhEJhULhkNh0PiERiUTikVi0XjEZjUbjkdj0fkEhkUjkklk0nlEplUrlktl0vmExmUzmk1m03&#10;nE5nU7nk9n0/oFBoVDolFo1HpFJpVLplNp1PqFRqUvelVKdXXdZgT/hZCryusAPsUdMVlUNnf1ph&#10;yKthztwCuEXqr0q5TrK7rcLLl7UF9Ad/jTQwRHwjqw0OvZcvqgv4DijnyBAyTbyl5hQTzC3zQ0zg&#10;Bz0yR+hOujfulhyJ1FuOeNi+CaBI2Dp2UOEO1YO3Dm5zwBkxj32LtL+heYCa24w15G7inGWxP5z8&#10;6EOIPTsCuCHXmVzKvbXXd4MO6vOJ9wAUXdHnyRAbXry0P8PO8ks1xJ+mydPthHTIKt/gR/yLuYKE&#10;BH3AjpOm/hWv8CLsqqK0HFzCDvobBEBCg+KLPOdD9GzDj8IaLcQE/EQCxIlMMq8IRsRVDyEkPFw6&#10;RgAkZIoucHCtCBcwkhkQC2T0fANICWROr0VGxFiFvSVklOIkBIyc0Y6wIfaHRcQ8YDpGQCJBDIhy&#10;6a8vyOhUkyWzETPPLohy+a8woMQ03SvEgCqmikMiJO01R0gs3ENOESzmhkMiLQRrUJPKGizREfE8&#10;BFGTMdAjUgatJUMhJCUtKEgAM8zz0gI1JGrSiF0QLJO1KBNTpMSlVSgfFWopSxCSuA9ZpNHC6nrX&#10;CHBBXbul0EdfwvP9hWHYli2NY9kWTZVl2ZZtnWfaFo2ladqWra1r2xbNtW3blu29b9wXDcVx3Jct&#10;zXPdF03Vdd2Xbd133heN5Xnel63te98XzfV935ft/X/gGA4FgeCYLg2D4RhOFYXhmG4dh+IYjiWJ&#10;4piuLYvjGM41jeOY7j2P5BkORZHkmS5Nk+UZTlWV5ZluXZfmGY5lmadICIA/4EAIJBYNB4RCYVC4&#10;ZDYdD4hEYlE4pFYtF4xGY1G45HY9H5BIZFI5JJZNJ5RKZVK5ZLZdL5hMZlM5pNZtN5xOZ1O55PZ9&#10;P6BQaFQ6JRaNR6RSaVS6ZTadT6hUalMkfVTpV39WYWE64uK8M7AAbFF3pZSnZ13aYE/63Xa/YbHG&#10;TFc1Dday/oWIb0wb4Hb9Gqqjzrg37hYcsMQTsVYgDGm7j23kWZk2rlWflw3mVbmwhnZqttAT9E/N&#10;JDi5p0/qQJq7JZSpr7Su7vDlftcUTgFuZG6N4QN82uBa4WQeIruNnQhFzHy1BzdnCq4E9Athr1cZ&#10;n9AUO0++5Di33+aoNWBIvvHRviBwG1wobehCwPhfg715W0PsSfw6f17ITxCCzZWgjASLjJArwsKf&#10;qFglBbpuqGrcgE7BbCjCh9Qs7zvtST4Cw48reP8bMQv5BUGNBB0IJYMsVQ1BEMC2T0YANGSKGjGo&#10;lRuc8cxGg8FgkWsfhtIMUJcW8iwoKJ8ySiL0FZJropASMosGOruH2hxDywq46PGkDzCHL5rzDHaE&#10;x7H5ayCG0hpUM02Q00h+IcQ05S1DgCqmikiluKU9nxPqER6WdAhxQc1TuhTzCLRJrUW56GR6WVIU&#10;GHAB0olg0UvGBPSqhws06TtPgTUMPHQI1SsqatGxICRY1YHNXUoAaTGlWYm1qcdbzGhAQV2XVehJ&#10;X76JJWZpNucVjVygldhBXpdBHZ1C0NaNpWnalq2ta9sWzbVt25btvW/cFw3FcdyXLc1z3RdN1XXd&#10;l23dd94XjeV53pet7XvfF831fd+X7f1/4BgOBYHgmC4Ng+EYThWF4ZhuHYfiGI4lieKYri2L4xjO&#10;NY3jmO49j+QZDkWR5JkuTZPlGU5VleWZbl2X5hmOZZnmma5tm+cZznWd55nufZ/oGg6EnCAggD/g&#10;QAgkFg0HhEJhULhkNh0PiERiUTikVi0XjEZjUbjkdj0fkEhkUjkklk0nlEplUrlktl0vmExmUzmk&#10;1m03nE5nU7nk9n0/oFBoVDolFo1HpFJpVLplNp1PqFRqUyWtVJ9XftZhywrhOrwBsEXaFjI9ldVn&#10;hxCtSutgPt0dqq1q5PrL9rddr9hib0vhTvy7wECf8LEOFYOHDuJqdisZIxzpyEOLmTT+VAmXjSQz&#10;R0zl1yWUy2YkS20lzfmnhyJ1Rz1gD10UdGxIGzbW1wULIO5tiuCG9nGxdGzIG1bW3hW5IKt5QR5k&#10;X4HC4nGhnI5St5gRl9jaBJ7mQdPShHU5fNifA5DZ9Hgg/i63km3m3PobPqg3IVn3CX552x8/pgaG&#10;vs/D9JcSMCjrA59wShwtwYT0HANCCKQKSMDjrBJ9wXBsHwimK+HoK8QFxER/RIhzhPuVgJxUkEJw&#10;rC6HEPGLODoy4CJA4Ahxya8dvohETvvFQJpeSUiQqfUjocLUlQcTwDycxaJjNKTKk+05+R82ZVy1&#10;IKwADKCGOAIsxGtMkSH9EzZlVNQKTZLqWEnOA7TkfE6IcLM7k7PIEz2/Z0CNP5q0DMyHB/Qs1FUC&#10;tEzckrgT+I1AmrQaGixSk8k6BVMJS71HGpTtJIS/IJK4WAdVK1wBy/VNVVXVlW1dV9YVjWVZ1pWt&#10;bVvXFc11XdeV7X1f2BYNhWHYli2NY9kWTZVl2ZZtnWfaFo2ladqWra1r2xbNtW3blu29b9wXDcVx&#10;3JctzXPdF03Vdd2Xbd133heN5Xnel63te98XzfV935ft/X/gGA4FgeCYLg2D4RhOFYXhmG4dh+IY&#10;jiWJ4piuLYvjGM3CgICAP+BACCQWDQeEQmFQuGQ2HQ+IRGJROKRWLReMRmNRuOR2PR+QSGRSOSSW&#10;TSeUSmVSuWS2XS+YTGZTOaTWbTecTmdTueT2fT+gUGhUOiUWjUekUmlUumU2nU+oVGpTJz1Uf1du&#10;VmBP+FoqvHOwAKxRdH2U6Wd/WmHV5FWA52IBR1oXMj3V1XeHIm9Wc6XCKVVzkDBNvCVuFkLEK7FA&#10;/GVOL3NoEjJOnKQ4uZdP5kCZuNOjPVcf4Rt4aFCHTMHUBzVAHWR16a8qbFd7O0v6FhPcLfdDTeaw&#10;AxRbcEn8N+cW83q3APlTsx81Qc/awsJdPdLca9ffRTPOjBEBtd/SQxEeO+coBy/IEn1ZR0+GEEH4&#10;K35BH6cDglD8Pv9Q7xojyuWnQyQE55QH7AzpOm4JbOuGq/Im7b4CCbMJvchRDwuvjNgIl7qvwKB9&#10;RAhwtxGT0SgNE6IteegrRYXMXOihr5Fa4YnvMmpIxwOsdP0faHO6VkgNwCaQRwSMdDrHiHQuQ8Ms&#10;4j7tiHKJrynCqEkNK6+ALLUON0KMvHzMCHC1McSk8A8zsciDtiJNkpmvGCDSuQ0sy3NKHO2Is8mt&#10;Pc4IWQs/r5E4DJeXFCinQ57UShws0YTtHATSCLu2I1KGrS0+oUQlNL5M4DpTSdK0utSG00QlOTQl&#10;B61VMYtQU4p+QQCRYVmHVaxtO1cVzXVd15XtfV/YFg2FYdiWLY1j2RZNlWXZlm2dZ9oWjaVp2pat&#10;rWvbFs21bduW7b1v3BcNxXHcly3Nc90XTdV13Zdt3XfeF43led6Xre173xfN9X3fl+39f+AYDgWB&#10;4JguDYPhGE4VheGYbh2H4hiOJYnimK4ti+MYzjWN45juPY/kGQ5FkeSZLk2T5Rd6AoA/4EAIJBYN&#10;B4RCYVC4ZDYdD4hEYlE4pFYtF4xGY1G45HY9H5BIZFI5JJZNJ5RKZVK5ZLZdL5hMZlM5pNZtN5xO&#10;Z1O55PZ9P6BQaFQ6JRaNR6RSaVS6ZTadT6hUalMnpVSnV13WYE/4WQq8rrAD7FFKq9KuU6yu63Cw&#10;nbVxbxncQDc47ZbPabXCq8QrArrED4otcET8I/cNDkTiTpiwFjanF2hkSRk3TlYcXMwn80BM5HTH&#10;n1BoX9o4cr9MTtRjQFHci0MmSMq6YcQdpfQht4ukN1izphn7pdPqcdOt0kDrx35yYdfcIT9VFHR0&#10;SB0211bzDOZhOfLtaSe9sevCNoQVb5Qj54pxeOdeS/OXYOb25ykfpvPbDvKrSh+/lEeidDxmzATw&#10;oU/LmgHBCXlvBb9igfUHocLcJE9CgDQs/zor2bENwIgwQw+X0Qg/Ea5gCmpoxQJUVHPFkOoK6YgF&#10;ZGS2gmkD6Ei9Z9x0hxDx63jOAIkD/iHIhryNFyDxkVkGwQAcFQWKMonzKaHC1K0KE8A8tMeiEUGi&#10;JcwHNMUOlXMsGyBLiHv+Is2GtNzRn8hxVTnKIozQly3lws57T4hwsz+TtAgTQaLv+I1DmrRM4IcV&#10;NGilR87pPQ1EUU0iFAlTBY00HNOSalJ61BKwtFtUj70vTBYVSHVV09NNXVfWFY1lWdaVrW1b1xXN&#10;dV3Xle19X9gWDYVh2JYtjWPZFk2VZdmWbZ1n2haNpWnalq2ta9sWzbVt25btvW/cFw3FcdyXLc1z&#10;3RdN1XXdl23dd94XjeV53pet7XvfF831fd+X7f1/4BgOBYHgmC4Ng+EYThWF4ZhuHYfiGI4lieKY&#10;ri2L4xjONY3jmO49cqAggD/gQAgkFg0HhEJhULhkNh0PiERiUTikVi0XjEZjUbjkdj0fkEhkUjkk&#10;lk0nlEplUrlktl0vmExmUzmk1m03nE5nU7nk9n0/oFBoVDolFo1HpFJpVLplNp1PqFRqU1R9VOlX&#10;f1ZhYhrjCrwcsEUaFjI9ldVnhxCtSutgPt0jqqPq50rL+hYTvC4vQzvgBv0RuJ1wT9wl3vC3xA0x&#10;V+ANTiNjaC1ySRyjry0RLmZT+bAmdjq20BP0T80kOzJczafzoEjqQ11zwj9hyv2hO2wC3EXMe7UG&#10;9uuOiaI4VzAfFijo5BA5Ta5kCf8LCXRxC3GvVxkvyBJ7Tp7nOhZB8Ct8QR8kUMnn3qg2PAiSH91z&#10;1fH5HgILZ+3ehXRCWgW3VGrcAEl7pihAh9QMhwtwST0FgNBqImjCAlQkc8KPwhL6FZDL9Jw5B0LU&#10;IRsRDCyEOUIEMlYvAJpAyhIsEOp9xghz3EO+DPI/Dohxya8dxGg79MkWobSFACXwgaIlyQc0lR6g&#10;wtSdBZPAPKT2IcSUrRdAx9IQEEuF7LyuBC68qIZDoizMa00N+/LollNocTe4oBpevRcCnOx7Twhw&#10;sz2Ts+gTP6Lw6I1BmrQs1IS/RY0UHNGTilNBUJQytTWCVFFjRgc0clB605JwtP40h+Og6JYVKHVT&#10;01MdVVXVlW1dV9YVjWVZ1pWtbVvXFc11XdeV7X1f2BYNhWHYli2NY9kWTZVl2ZZtnWfaFo2ladqW&#10;ra1r2xbNtW3blu29b9wXDcVx3JctzXPdF03Vdd2Xbd133heN5Xnel63te98XzfV935ft/X/gGA4F&#10;geCYLg2D4RhOFYXhmG4dh+IYjiWJ4piuLYvjGM2CgICAP+BACCQWDQeEQmFQuGQ2HQ+IRGJROKRW&#10;LReMRmNRuOR2PR+QSGRSOSSWTSeUSmVSuWS2XS+YTGZTOaTWbTecTmdTueT2fT+gUGhUOiUWjUek&#10;UmlUumU2nU+oVGpTVa1Un1d+1mHLCuE6vAGwRFH2M6WV/WeHFy1KC2AO3SOqrWrk+sv2t12v2GGv&#10;S+FO/LvAQJ/wshYVXYcH4mp3x6NzHM7IYBds/KNrLYKNWouJ/OATPR10aEf6Nt6XMQoJ6lb6saa2&#10;wAGL4wqbPJWd/QsQ7lgbsO73XxTZbTAbapxQt8e2KDPASKaF0EDoZZtaeEhLratbjXtb+XNDvEnw&#10;OnxdSEEHzK30BH1RHGFX3Lr4cTixLjlvOJ8C/nm6HzEFsv+8iDusCRbQK7QagFBKXmjBjwCS50Ao&#10;M+pPQoA0LIi7AoQ0fUOIdCcKwum7GCvEhcRM+SEugIBWRY1IJpASMYjrGZ9xqhxDxwso6OWkDnCH&#10;H5ryDCKCwGuIbSPBIBQXBglyac0nyGggtSnChPAPK75oYestxIK8TFwuqESmLUqyuA8soi5wizWa&#10;02xQhEBllOQcTotwBpeaU8iZPZyT7KIACzQJO0GBNCou5wjUSatFzfATrFjSAc0lOyU0RRVGLQhQ&#10;QU2+BdBJT7uJPLZ6zHApbH5VCFwGrhYB1V1KTRWNZVnWla1tW9cVzXVd15XtfV/YFg2FYdiWLY1j&#10;2RZNlWXZlm2dZ9oWjaVp2patrWvbFs21bduW7b1v3BcNxXHcly3Nc90XTdV13Zdt3XfeF43led6X&#10;re173xfN9X3fl+39f+AYDgWB4JguDYPhGE4VheGYbh2H4hiOJYnimK4ti+MYzjWN45juPY/kGQo4&#10;gICAP+BACCQWDQeEQmFQuGQ2HQ+IRGJROKRWLReMRmNRuOR2PR+QSGRSOSSWTSeUSmVSuWS2XS+Y&#10;TGZTOaTWbTecTmdTueT2fT+gUGhUOiUWjUekUmlUumU2nU+oVGpTVz1Uf1duVmBP+FoqvHOwAKxR&#10;ExWVQ2d/WmHLC2E63AG4SOquerj+stytwsuXtQX0B3+HNDBEfCOrDQ69ly+qC/gOfOjIXe5r3KOL&#10;LN7MNrNXmV4lP58CaGQGPSYu0v6HInVWA542L4JoEjZOnaYi959P6ECRd6b0qb9d8HT1OKFvjYvd&#10;RTIOggc3NNrOQkQ9NgdUO9e4AGX7Ak93aOnowgg+NW+UI+eI716FX2Lr3cPiRLjFvcAX7crIeMgt&#10;n+eGDumEJfQED8COyl5owQ7okuW/yDPmT0IANCSIkjCo6wufcMocQ8ODpDzkp0MsRNwfsSoW5ogF&#10;ZFQJxYkEKkjC46wyfcNw7D7RI+5Yhx2a8ewagsAMoXoQSJAyXQQaIlyUc0mR+ggtShCBPAPKj4oZ&#10;JElCXJhzQaVcvCjMDXSsiDliLMxrTQ+CEyIEBeTcEU4SMlppToJk7HJPEnAALM+E7PwE0Ai7liNQ&#10;hq0NNSETY4JdhHRs5JNQdC0OtSFTY9xdBJTNHpKetOygLRbVCflRoWCVTLYWAdVVMUx1bV1X1hWN&#10;ZVnWla1tW9cVzXVd15XtfV/YFg2FYdiWLY1j2RZNlWXZlm2dZ9oWjaVp2patrWvbFs21bduW7b1v&#10;3BcNxXHcly3Nc90XTdV13Zdt3XfeF43led6Xre173xfN9X3fl+39f+AYDgWB4JguDYPhGE4VheGY&#10;bh2H4hiOJYnimK4ti+MYzjWN45jqNoCAgD/gQAgkFg0HhEJhULhkNh0PiERiUTikVi0XjEZjUbjk&#10;dj0fkEhkUjkklk0nlEplUrlktl0vmExmUzmk1m03nE5nU7nk9n0/oFBoVDolFo1HpFJpVLplNp1P&#10;qFRqU4MVVUFXgT/hZcrlXUADsEOc9jH9lblnrMLENrYVtDlvlNVMShuj+u0LIV5V17B99hy1wBPw&#10;T9wkOWGHJ2JAOLmVnbipyCkyTZylpoFcLifzQEzkgaGfJGhdOjhxB017VwQ1UXSGtOmvwj9hyv2m&#10;JJwC3EXdG7IG9bW/y1TiWmIKt4wR5EU3bo3pA37a4MItYhYHVDvXxYBl+faBJ72jdPRg/E4yt5AR&#10;iPL4mUbPi4Wl0ys+QS+nK3frysDhXTX39D7/uyl5owG7wkuW9yCi3BRPQYA0HIiSMIjrCZ9wqhxD&#10;ww146M4AidjLD7NE+2KFua+RWAnFCQQiSMJjrCp9wvDLXw4kDliHG5rxzBCCOmXsfBBIEApdAZoi&#10;XIxzSRHYAC1JkGE8A8oPehhJSpFp9SuhD6AkWcuBxLzcAFKT0t2IsymtM67H8hcgBAXk3BFOEhJa&#10;aU6CZOxyTxJQsz2Ts+gTP7dN2I1BmrQs0zXIBd0UEdGTkkzl0GI1CmrQ6FTYXVMBJTVHJKetPSYL&#10;RbVEflSIXLTDlgHVVLAAcxVdV9YVjWVZ1pWtbVvXFc11XdeV7X1f2BYNhWHYli2NY9kWTZVl2ZZt&#10;nWfaFo2ladqWra1r2xbNtW3blu29b9wXDcVx3JctzXPdF03Vdd2Xbd133heN5Xnel63te98XzfV9&#10;35ft/X/gGA4FgeCYLg2D4RhOFYXhmG4dh+IYjiWJ4piuLYvjGM41jeOY7jyOoCCAP+BACCQWDQeE&#10;QmFQuGQ2HQ+IRGJROKRWLReMRmNRuOR2PR+QSGRSOSSWTSeUSmVSuWS2XS+YTGZTOaTWbTecTmdT&#10;ueT2fT+gUGhUOiUWjUekUmlUumU2nU+oVGpThH1U6Vd/VmFiGuMKvBywQ5a2Mn2V+2eHFy1KC2AO&#10;3Smqo863Ozv2FhO8Li9DO+AG/QsxYFQ4Osv6t1xg4kO4uXrfHILIMnJQJ/0q1FxP5kCZuQPTPFTQ&#10;LvRYW73jHLcaam/AGIujXEDYNrZZSFkHbK7cBDdRrXOjYEDZNraVOJ7Ygq3kBHlRTe7/g8OE1wQs&#10;DqYsO6uXtDtEnuOnvdCEcbkK3lBHW67jNn1eDiQ/jKz4BL5cz0bb1Nn2QbpL7+B//OwlxowE7gkt&#10;6/KCi3BJPQWA0GoiSMILmOp9wohzxrKJ63AGncIEjCUKH2hbfvgVi8AmkEOw/CqGkPFqrjozYCJA&#10;3ohxqa8bwOgjpF7HgQR9ACWwEaIlyIc0jRyAAtSVBZPAPJz2oYM0pMyT5+SshDflXLUTSBKCHN6I&#10;swmtMbSIVHwQF5NIRTXLqVmlN4mTick5yQLM7E7PAEz0i7eiNPxq0BMqEzO0RdhHQ82pJPs/0CrU&#10;zR8XVIhJSdEpGetLyULRbU3Kx+IW+QJFhUQdVJDUvVPVFU1VVdWVbV1X1hWNZVnWla1tW9cVzXVd&#10;15XtfV/YFg2FYdiWLY1j2RZNlWXZlm2dZ9oWjaVp2patrWvbFs21bduW7b1v3BcNxXHcly3Nc90X&#10;TdV13Zdt3XfeF43led6Xre173xfN9X3fl+39f+AYDgWB4JguDYPhGE4VheGYbh2H4hiOJYnimK4t&#10;i6OoCIA/4EAIJBYNB4RCYVC4ZDYdD4hEYlE4pFYtF4xGY1G45HY9H5BIZFI5JJZNJ5RKZVK5ZLZd&#10;L5hMZlM5pNZtN5xOZ1O55PZ9P6BQaFQ6JRaNR6RSaVS6ZTadT6hUalOGhVSPV3VWYWE64uK8M7AA&#10;bFCzFZVDZ39aYcsLYTrdYgDKaq0KuR6y6rXbbfY4O9L8U8Au8FAn/Cy5h1BiQHi5S3McXcgyclhK&#10;hhy4n8wBM1I0hnTpn37oYcidIc9NiwHEVtqyfrX5r9HpdPjIy6NsQNw2t1lKnEyDv1bwQjw4ptnR&#10;uCBum1vISIecwOgHelcJfcyT13T2eZCN+QeCreGEYjxu62fN297D+6rPYEvdxdt5fPA4VzhCvvwH&#10;/11Jc0f864kuM9CDC3ApPQOA0EoiSMGDrBx9wghzvtaJ7UJ3BhIwcOsIH2hbkPYViuAmkEMQ1DiH&#10;EPFLPjozQCJA4whxia8ZwGgr7F7HAQR0/iWv8aIlyAc0hRqggtSNA5PAPJT0oS4wiSfGZrrSfyEE&#10;NK0VgLLMmPgdAiy8a0wSmhcdBAXkzBFNEeJYaU2CZNxyThIgACzOhOzsBM8Iu4wjT4as/TEhUyME&#10;XYR0LNSSz3Ps/rVQMdF1R4SUjQ6SHrSsjC01ZbNefiFvcCS2FgHVRQtLdS1NU9UVTVVV1ZVtXVfW&#10;FY1lWdaVrW1b1xXNdV3Xle19X9gWDYVh2JYtjWPZFk2VZdmWbZ1n2haNpWnalq2ta9sWzbVt25bt&#10;vW/cFw3FcdyXLc1z3RdN1XXdl23dd94XjeV53pet7XvfF831fd+X7f1/4BgOBYHgmC4Ng+EYThWF&#10;4ZhuHYfiGI4lieKYqjiAgIA/4EAIJBYNB4RCYVC4ZDYdD4hEYlE4pFYtF4xGY1G45HY9H5BIZFI5&#10;JJZNJ5RKZVK5ZLZdL5hMZlM5pNZtN5xOZ1O55PZ9P6BQaFQ6JRaNR6RSaVS6ZTadT6hUalOHPVR/&#10;V25WYE/4Wiq8c7AArFCKq56uP6y3K3CwnbVxbxncQDc5S9LsU7wu71a4UXL8oMAA8FCGhhSPh3Vi&#10;YcicYdMdYgFJlVkzblcS6qnBb8XE/nQJn5HhWgSNI6dNDiDqVdqwhrYiY9hgFA/tpbLat9wNN1cw&#10;DGnRvyBwW1w75mYjqSCreUEeZFN+6OCQOG2uLCBD12B2Q7295L9ESfBpnT1YPyOUreYEYjz+Q2fd&#10;5ONDeQrPoEvtzt/7ffA4V1xCX0AA/ATupcaMDPAJLnvggotwaT0HgNCKIkjCg6wsfcMIcQ8NscOj&#10;PgInYyxEzpPn7EyFui+hWLaCaQQoSMLDrDB9w1DjHQ+kDniHHZrx7BaCP8XshBBIkCJbAxoiXJRz&#10;SZH4AC1KEHk8A8qPihDcFuKUtHxLiEPsCRZzCHExshKyJueIs0mtNbaH8hciBAXk5BFOkjJYaU8C&#10;ZPRyT5Jwsz+TtAgTQaLueI1DmrRM2zfIi9F2EdITsktDURRTaoVOBdU0ElOUkkh61BKAtFtUh+VM&#10;hcvlhVQdVYwQBzNWFY1lWdaVrW1b1xXNdV3Xle19X9gWDYVh2JYtjWPZFk2VZdmWbZ1n2haNpWna&#10;lq2ta9sWzbVt25btvW/cFw3FcdyXLc1z3RdN1XXdl23dd94XjeV53pet7XvfF831fd+X7f1/4BgO&#10;BYHgmC4Ng+EYThWF4ZhuHYfiGI4lieKYri2L4xjONY3jmO49j9koCIA/4EAIJBYNB4RCYVC4ZDYd&#10;D4hEYlE4pFYtF4xGY1G45HY9H5BIZFI5JJZNJ5RKZVK5ZLZdL5hMZlM5pNZtN5xOZ1O55PZ9P6BQ&#10;aFQ6JRaNR6RSaVS6ZTadT6hUalOzFVVBV4E/4WXK5V1AA7BCFrYyfZX7Z4cQrUrrYD7dL6qYlDc3&#10;9dYXaiFbFdbgfCEffzrgbO/YWE8Mt8QNMUAcZI1tj7KT35k53hgmQ8wXc1fCrnXTn4dXC4n9IBNN&#10;JjHqa9dX9hcPicXjYU6NoQNs2txWYWQd5eghv47tHRtiBuG1uoVvCDvuBU45wuJxuRCRD1WB1w72&#10;cYAZe0O8SfBn3T04Rylb5wj6YjwuU2fd5IP5vR6udG/ZvPc2fhBuqIV8/4PwC7aXmjArwCS4T9oK&#10;LcGE9BwDQgiJIwmwI6n3C6HEPDQ6Q40wCJ2MsQtIT7BoW4hWRQyyQQmSMKwufcMw3DrTo+4TMCGa&#10;8cwUgj+l7HwQSBAaXQKaIlyMc0kR2AAtSZBxPAPKD6oSM0qRGyZ+IRIAQR8Xr+yFKSJOEIsxmtMr&#10;WIXLReTUEU2S+lhpTgJk5HJOklCzO5OzyBM9ou4QjT+atAzOhUtF3QwR0RNySz9QFBLtQkgF1SQS&#10;UpRSSHrTEmC0x5bSuhYJVAWFRB1UiwAHMFUVTVVV1ZVtXVfWFY1lWdaVrW1b1xXNdV3Xle19X9gW&#10;DYVh2JYtjWPZFk2VZdmWbZ1n2haNpWnalq2ta9sWzbVt25btvW/cFw3FcdyXLc1z3RdN1XXdl23d&#10;d94XjeV53pet7XvfF831fd+X7f1/4BgOBYHgmC4Ng+EYThWF4ZhuHYfiGI4lieKYri2L4wjqAoA/&#10;4EAIJBYNB4RCYVC4ZDYdD4hEYlE4pFYtF4xGY1G45HY9H5BIZFI5JJZNJ5RKZVK5ZLZdL5hMZlM5&#10;pNZtN5xOZ1O55PZ9P6BQaFQ6JRaNR6RSaVS6ZTadT6hUalO1rVSfV37WYWQq4rq8D7BCDFY1DZX9&#10;Z4cirUc7YArdL6qtauT6y/YWE7wuL0M74Ab9BbGYrKobO/q3Xa/YZE0MYSMc6chLLwExNlRZlyHm&#10;RLm84Dc9CMY0McSMg6YcXNQn9UBNZJltr7m/NlDkTtbYcwHuYXr1tsdnDdqidvuQHHXRxyByW1y4&#10;E/4WIegwOkHepfgDU41x3RySBy21zef0en1b/LtCSfRpfBCiD7Vb7wj8Yj2vaQWz9/XCegIV//Q8&#10;/7rOwjL6Pa+5svyhD9l9BYPwbAKXGjCL0CS7UEIOLcME9DQDQ4iJbw+KEQn1EaHQwLcNE9DgDJwe&#10;kWivF69FwwqFu4VkbMmkBIx0OseH3HyHEPII6SG1gCJA7TMiGa8lwsgz9l7KAQSlB6WwiaIlywc0&#10;tSagotS9FADzDASDHrMsXivGK6oRLwtTBMUxos7Qizma06xmhUpBAXk9hFPsqJYaVAiZQZyULLiC&#10;CzRJO0WBNGou7QjUiatJzuhM8l3TAR01P6S0hSVKLRPEpF1UgSVNTiSTKes2N42R+IWCVYlhWYdV&#10;q4k4VxXNdV3Xle19X9gWDYVh2JYtjWPZFk2VZdmWbZ1n2haNpWnalq2ta9sWzbVt25btvW/cFw3F&#10;cdyXLc1z3RdN1XXdl23dd94XjeV53pet7XvfF831fd+X7f1/4BgOBYHgmC4Ng+EYThWF4ZhuHYfi&#10;GI4lieKYri2L4xjONY3jmO49j+QZDkWR5JkuTZPlCOoCgD/gQAgkFg0HhEJhULhkNh0PiERiUTik&#10;Vi0XjEZjUbjkdj0fkEhkUjkklk0nlEplUrlktl0vmExmUzmk1m03nE5nU7nk9n0/oFBoVDolFo1H&#10;pFJpVLplNp1PqFRqU7aFVI9XdVZhYTri4rwzsABsT0shTsy7tECf9brtfsNil7nuRAujbu1qhawv&#10;ROvliANyc90IF2bd4hRcxCgxQDxkgsj0sxTtC7w0YEuXJuZG2by4lDOf0EdqrQJGldOnh2ILif1g&#10;E10mdGxH+zwmVhBB3Cu3QQ3kLMe/xSgf3DhYh4zA5Ad5V+juPKnPyfDf1sCa26w17HMqcZ2LowTa&#10;8G2g/GEPIYHKDvalujJPt07p8UG3BBVv1CP3iOPKv7XX96SFglALrFszYbPU7aLO6+ZswY+KCvIX&#10;0Ig/CcDpWaMLvaJLuwcggtw8T0QANESIwuaIlROwEOAA+ZWRbAIJJw7ohRmbEaxUwUWlYrgJpASM&#10;fDrIB9yEhxDyKOkjtcAiQO6IcmmvJ8VPIXsphBKsKpVEoly0c0uRULUvxATwDzHBCDSzLcuoGg5V&#10;zYKM3MYAcyou7oizqa07v+hUqhAXk+hFP8rpSaVBiZQpyUPFQs0UTtGATR05tiI1JGrSk8oTPbJh&#10;HTVApE7tJCNShq0shE9v6XQSVRTiQnrVkvi1AZ+VjAEAr0WAdVvOE5V1XdeV7X1f2BYNhWHYli2N&#10;Y9kWTZVl2ZZtnWfaFo2ladqWra1r2xbNtW3blu29b9wXDcVx3JctzXPdF03Vdd2Xbd133heN5Xne&#10;l63te98XzfV935ft/X/gGA4FgeCYLg2D4RhOFYXhmG4dh+IYjiWJ4piuLYvjGM41jeOY7j2P5BkO&#10;RZHkmS5Nk+UZTlSOoCCAP+BACCQWDQeEQmFQuGQ2HQ+IRGJROKRWLReMRmNRuOR2PR+QSGRSOSSW&#10;TSeUSmVSuWS2XS+YTGZTOaTWbTecTmdTueT2fT+gUGhUOiUWjUekUmlUumU2nU+oVGpTt6VUp1dd&#10;1mBP+FrCvE6wAGxNCyEezOq0Q4hWtXW0H2+ZVV6Vcp1ld1uFom9HS+AK/WRoWYj2h1Q6vLCwE6xA&#10;GQLXHE/IP3JRQaZU/Zcl5m/AKWYAkZ906GHFzSJ/TATUSkx6tQa1/a+HK/ZYnNwXPaDRQ3SFzTJ/&#10;UASQXIqcO7a9/bHZ2Da1OMujnEDoNrpXiFCHrMDsB3tYuX4Ak9/QunqQkg+VW+cI+mI3Iq+1de/j&#10;Q62q7IE/l8yL850eUgtn/PGhDrBCX0CA/AzuJcaMFO+JL9QAg4twiT0JgNCqIv0tYhGxDcHoNAUC&#10;F9AwPwQmcFGiJUUHPFUOoK6AgFZGAJxkkBIxqOsbn3HKHEPHi+Do36QP0IchmvIsWIJAReyUEEmR&#10;IlkTMyJZzSnI4AC1K8Jk8A8tvwgxJS/G46n1MaESYEElF7AUnS6ib9CLN5rTi+KFTMXk7BFPE1pU&#10;aU+CZPxyUBKos0GTtCgTQ78ucI1FmrRs5oTMy7BHSc9JG/VFiNRpq0fMsmPeXQSVDSqRHrUsri0W&#10;1Un5VaFglVzDh1WIB1nNla1tW9cVzXVd15XtfV/YFg2FYdiWLY1j2RZNlWXZlm2dZ9oWjaVp2pat&#10;rWvbFs21bduW7b1v3BcNxXHcly3Nc90XTdV13Zdt3XfeF43led6Xre173xfN9X3fl+39f+AYDgWB&#10;4JguDYPhGE4VheGYbh2H4hiOJYnimK4ti+MYzjWN45juPY/kGQ5FkeSZKjqAgIA/4EAIJBYNB4RC&#10;YVC4ZDYdD4hEYlE4pFYtF4xGY1G45HY9H5BIZFI5JJZNJ5RKZVK5ZLZdL5hMZlM5pNZtN5xOZ1O5&#10;5PZ9P6BQaFQ6JRaNR6RSaVS6ZTadT6hUalPjFVVBV4E/4Wiq4c68ArAtbET7I/bNDq4iq8c7AApq&#10;j7gdblZn7Cy5d6uoAHe7gj7kdbpCxDg2DhQ7h5HVTEocY/sdEUTkTpk7bMltl7IT35m4ddy4n9AB&#10;NFKcutszm35nbvoE/ogJBUhscmdMDDVftyducrIjHvbzjn9qs/odHU4y6OQQOU2uZWcFg2B0cOHQ&#10;D1Ze0OwSe06e5zoUQfArfEEfJFDJ57ztYYW/ZrAL7+Nx+R4CC2ft3oTgxCvv4H/86oApeaMBu0JL&#10;kHQ/CEPYLZPQaA0HoiekJCtChcws4CHPEVrMr2AaakjEC/n3EaHOUIBWRQCcVJBEBIxFEiGkPGTZ&#10;tckEDiHHBrx1BKDv0XsfhBIMAQFAYlyMc0kR4gwtSZBpPAPKD4gAesqCvKxcSw9SCxMVcuxUCchy&#10;ki0DiLMprTPDCFSCEBeTaEU3zClppTmJk6nJO8lIKLM9k7PoEz+i8DiNQZq0LNKEzWXdFBHRk4pN&#10;QVCUMx81SCXVLBJTFHJLKh6yYLTStQhYJVGWFSh1U8OzFVVV1ZVtXVfWFY1lWdaVrW1b1xXNdV3X&#10;le19X9gWDYVh2JYtjWPZFk2VZdmWbZ1n2haNpWnalq2ta9sWzbVt25btvW/cFw3FcdyXLc1z3RdN&#10;1XXdl23dd94XjeV53pet7XvfF831fd+X7f1/4BgOBYHgmC4Ng+EYThWF4ZhuHYfiGI4lieKYri2L&#10;4xjONI6gIIA/4EAIJBYNB4RCYVC4ZDYdD4hEYlE4pFYtF4xGY1G45HY9H5BIZFI5JJZNJ5RKZVK5&#10;ZLZdL5hMZlM5pNZtN5xOZ1O55PZ9P6BQaFQ6JRaNR6RSaVS6ZTadT6hUalPlrVSfV37WYWQq4rq8&#10;D7AYrEobI/rNDlhaSdawDbZq0LgR7k6rpCxDd2DeQ7e7EYrIobM/oWXMIoMMA8RIHPiyBjW3j4E/&#10;4dhC5hlBiAHNUfmzrnay/cnhE/owJpZS9NQVNUu9Zgbtd2Bsb2HXrtdUVNYu9dCruIdiwNnbQDI1&#10;txauT35yYdvd/wbdU4s6OljSA2utkdfvtle+FL7g0CT4XT4+xCiD51b6Qj64pxVsUPg+/ly7uv/s&#10;Hvx3ehFek6POIJswC8qEt6X0DA/BD9JaaMGPCJL+wGhAtwmT0KgNC6KDLDTRk+z6HQmLcKk9C4DJ&#10;k1B6CvFJcRW3aGOoVkYAnGSQEjGrOjq+R9ocQ8eDpHzSgIkD+iHIhryNCKDt6XslhBJsFJZBhoiX&#10;KZzSrJCDC1LMRAPLj9gA/oiTDIxrxagpDTPHw6ALNcvI0/oizga05TKg8mhAXk8BFPUnpWaU/CZQ&#10;ByUFK6CizQxO0QBNFIu/ojUcatITog07NyEdLT4klG0fSKzoVOxdVAElRUwkbanrLItPc5J+IWCV&#10;XLSWAdVkzE21rW1b1xXNdV3Xle19X9gWDYVh2JYtjWPZFk2VZdmWbZ1n2haNpWnalq2ta9sWzbVt&#10;25btvW/cFw3FcdyXLc1z3RdN1XXdl23dd94XjeV53pet7XvfF831fd+X7f1/4BgOBYHgmC4Ng+EY&#10;ThWF4ZhuHYfiGI4lieKYri2L4xjONY3jmO49j+QZDkWR5JkqOoCAgD/gQAgkFg0HhEJhULhkNh0P&#10;iERiUTikVi0XjEZjUbjkdj0fkEhkUjkklk0nlEplUrlktl0vmExmUzmk1m03nE5nU7nk9n0/oFBo&#10;VDolFo1HpFJpVLplNp1PqFRqU+c9VH9XblZgT/hAhrzCsAQsRTsi7s1bhdeENgYQct04qrnIFzbd&#10;1tEHCd5XF7Dd9uZAurbu8JROFOmHAWJkDQxhIxzpyEOvITW+VGmXAOZmT0zhUzy60GDhZc0if0wE&#10;1EsSGrw50fuvhyv2RO2jS22OJGQdMOwqJOe/AfBk2MaBJ4zo5ERV3LJ/NxICqcX5Dov7a62ig9qY&#10;HbDvdzIBl/E4xJ3XYgxB9Ct9QR9kU4hK+HT80I5au5pP5/Ri3T9BBbL/vmgi1F9AgPwM76XmjBTx&#10;vkgaFC3CBPQkA0KIoypbihDJ9Q2hwJQ8WsQBtET8pdBRovgJS4wCgy/lZFzJpASMZDrGh9xshxDx&#10;y1rUAIkDpiHIBryFFa1F7IwQSRBESwUJcmnNJ8Vi1KUJE8A8rP0AELilLZ8S6hEPAkWkxBvMkSSw&#10;jDpiLNRrTYf03IXJAQF5OYRTrJSWtsaQmT2ck+xWLNAE7QQE0I6TkCNRBq0VNx/ThJCzF2EdJTuk&#10;zp0QI1FGrRlHBA0BdBJUFKJKetSSkLRbVQflVIXMBYVcHVYOCAcz1pWtbVvXFc11XdeV7X1f2BYN&#10;hWHYli2NY9kWTZVl2ZZtnWfaFo2ladqWra1r2xbNtW3blu29b9wXDcVx3JctzXPdF03Vdd2Xbd13&#10;3heN5Xnel63te98XzfV935ft/X/gGA4FgeCYLg2D4RhOFYXhmG4dh+IYjiWJ4piuLYvjGM41jeOY&#10;7j2P5BkORZHkiOoCgD/gQAgkFg0HhEJhULhkNh0PiERiUTikVi0XjEZjUbjkdj0fkEhkUjkklk0n&#10;lEplUrlktl0vmExmUzmk1m03nE5nU7nk9n0/oFBoVDolFo1HpFJpVLplNp1PqFRqU+elVKdXXdZg&#10;T/hATry4sADsRIsjqs0OLlpUFrsQDnZiuChuT+ukLWF3Dt5JN7szqhdeCa3wQ0wgBw0gaGJshIdO&#10;NhwhyDByQcymGAMyW2ZJ+bfmdiNpLif0QE0ksxLQxeNdMOROtOevSexOmzfu1v9ewS3wg0y0mqr0&#10;KnBrK7uj+x+QYHJvId3sx35V6Df6Qg6gs6w17Al7QZ7gY73Niro8RA8ja81bheQEPJYHL8GmxN7J&#10;Oq9EKIP3Vv5CP7inP6BdQA4rjhCX8Cg9A73pc34rQYb0HOoEDrBY3YTQq7gMu8DEEok8R0PuIJsx&#10;C+qEvUX0TA/FENpSaMWPlDsRoQLcZE9GgDRsikOiFHRsR5GCFRkLcaE9GwDJY34ryQsBcQEiDyCA&#10;VkoMAkBIyoOsrH3LCHEPLbZjo0gCJBDohzGa8yx8gz1F7NUIRUlEWGiJc4nNOczoKLU7yEA89Kmg&#10;ozT80RPs6fiEScVdDMBNs+Rw8Qi0aa1HyYhMIF5SgRUtRKTGlTQmU4clPTqggs1ETtSATUyLw6I1&#10;VGrVlIoRCDhhHWVMI/VNV1auqFQhABdBJX1aI8ethTuLTMltQSFglZS7lgHVnLbRVo2ladqWra1r&#10;2xbNtW3blu29b9wXDcVx3JctzXPdF03Vdd2Xbd133heN5Xnel63te98XzfV935ft/X/gGA4FgeCY&#10;Lg2D4RhOFYXhmG4dh+IYjiWJ4piuLYvjGM41jeOY7j2P5BkORZHkmS5Nk+UZTlWV5ZluXZfmGY5l&#10;meaZrm2b5xnOdZ3nme59n+gaDoSeICCAP+BACCQWDQeEQmFQuGQ2HQ+IRGJROKRWLReMRmNRuOR2&#10;PR+QSGRSOSSWTSeUSmVSuWS2XS+YTGZTOaTWbTecTmdTueT2fT+gUGhUOiUWjUekUmlUumU2nU+o&#10;VGpUFH1U6Vd/VmFrCuN2vHWwVl/Q6uLAnWcA2md1VH2A6v24QtE3MB3U73e4P2FkK+K6/A/ASNoY&#10;MkYV04eHBPFLfGDTHWkAy/BtDCkjDumKFzNJ/OATPSx6aEqaNd6WxQsg6lRasya3SrvTwrUkG/K4&#10;IbeWJDdVc6XmI5ouZxP54CTJbccocl98uIojnby6gOKOjqEDrNrsQJ/wsQ91gd8O+HIZLBknzZft&#10;ajUq32BH3RfdJC3Pz6REt/fhAX9cbjlH/H1ACIkPAbeOI6bqNmbMFPShTuhCX0IA/CTxpcaMLPMJ&#10;LqHRBiEvuLZPRAA0RIuSMSrc5Z9wFAirwMlAyxe4TfIm6wgFZGzFAmkESkjE7mIbAZDwKz6Pw0Ic&#10;jGvJEOIRBxeyaEEnwolsLGiJcqnNK8lIOLUtxATwDy+qcNCJMckGu2KDS2LUuy+A6ppBDQizia05&#10;zOhEnhAXk8hFPcopYaU/iZQJyUHLKDCzQ5O0SBNFovDQjUeatIzqg87teEdLz6ktHUhSStIVO5dV&#10;CElR0ykh61PNLjls+h+IWCVXrKHVZOjN1a1tW9cVzXVd15XtfV/YFg2FYdiWLY1j2RZNlWXZlm2d&#10;Z9oWjaVp2patrWvbFs21bduW7b1v3BcNxXHcly3Nc90XTdV13Zdt3XfeF43led6Xre173xfN9X3f&#10;l+39f+AYDgWB4JguDYPhGE4VheGYbh2H4hiOJYnimK4ti+MYzjWN45juPY/kGQ5FkeSZLk2HoCCA&#10;P+BACCQWDQeEQmFQuGQ2HQ+IRGJROKRWLReMRmNRuOR2PR+QSGRSOSSWTSeUSmVSuWS2XS+YTGZT&#10;OaTWbTecTmdTueT2fT+gUGhUOiUWjUekUmlUumU2nU+oVGpUFa1Un1d+1mFoquNWvKOwP6xQsQ2V&#10;hWcOWmfNC2Ee3Oq4QsuXMBXVSXexP6Fom+HS/XUBSO2NAkYV04eI3xE346YCWYPCkjDumLkLLK3M&#10;BDNS9bZ2rk9+aGFhPSIbTH3UXB1Q7FHPXAPYY+2EnaOjbRREbnGbAB7JobQk5OBP+HWUQsDkB3lA&#10;HmRTbOggdFtdPh2Sy8hgcoO8wAy/B8DhQOFEHyZhWhH0RfBkr2c/qxDcojXHMCfWWNH8cD3eKGcZ&#10;fv+D0Au45zbPIIJswQ96EuMX0Gg/B8Bpc/Bov020FIQLcMk9DYDQ6i8JvYJRzxHC6GkPE7GPqAiQ&#10;HpFpCReRsYtCfiLuiIBWRw0gJpASMejrH59yCh0TkPFL7I+54hyUa8mRKgzjF7KIQSnCKWwmJcsH&#10;NLUnIKLUvQ2TwDzEqcryzLb+IKVc1CjNjeKmkDniLORrTovKFymEBeT0EU+SqlhpUAJlBHJQkuII&#10;LNEE7RQE0Yi7niNSCvGrOyFTwXdLhHTM/JLR9Iq9SiEzwXVRhJUtNpIetUy8LTOltGaFglWJYVmH&#10;VazdN9cVzXVd15XtfV/YFg2FYdiWLY1j2RZNlWXZlm2dZ9oWjaVp2patrWvbFs21bduW7b1v3BcN&#10;xXHcly3Nc90XTdV13Zdt3XfeF43led6Xre173xfN9X3fl+39f+AYDgWB4JguDYPhGE4VheGYbh2H&#10;4hiOJYnimK4ti+MYzjWN45juPY/kGQ5FkeSZLk2T5RlOIoCAgD/gQAgkFg0HhEJhULhkNh0PiERi&#10;UTikVi0XjEZjUbjkdj0fkEhkUjkklk0nlEplUrlktl0vmExmUzmk1m03nE5nU7nk9n0/oFBoVDol&#10;Fo1HpFJpVLplNp1PqFRqVBc9VH9XblZgT/hA0rzusDfsVbhZCsyutAPtU+eltKdvXdxskHEt1sDu&#10;dt5hywvhOvwBwEjqrnIGFbeHucMEOLWuNFGPwABkdteiPyyBzD9zUasxCVufCGhl7o0lXH+HbeJh&#10;A51jI12qg4T2S32leGmRl5j3Sg3j+30URHBOnDAfFkzQ5BJ5Tp5mwhhb6G8UAE6kX0jowpAbXb50&#10;FxYhYHhDvj3Eu5DQ5RJ5jp7sEIPvz6tCPzjRk+3SzT94HBOf96gCJMaMBPS672oS6Atk/BQCwY6z&#10;SPeIJswlAzvl9CwPww8qWwEaMCNJA0EE9EQDRIjRIxOOsUn3FaKDDF0Ujqx4UQ0iism4MEcGPHTf&#10;H8jTslZIDZAmkETkjGEVn2hwtSXBRPxIAyQOuIcpmvKsKMWXsshBLcaJXDglzAc0xQNJYtRETwDz&#10;SqZJTZGB9TehEthBLJeu/Lqpo264iz2a0+x4hc5F5QQRUJO6UmlRAmUUclGQMLNHk7SIE0nBx0CN&#10;S5q0zP6FTkuJdhHUFDJE69LiNTJq02hM5F1VgSVdUSQnrWUyltWp+VuhYJV0vhYB1XzigHPFhWHY&#10;li2NY9kWTZVl2ZZtnWfaFo2ladqWra1r2xbNtW3blu29b9wXDcVx3JctzXPdF03Vdd2Xbd133heN&#10;5Xnel63te98XzfV935ft/X/gGA4FgeCYLg2D4RhOFYXhmG4dh+IYjiWJ4piuLYvjGM41jeOY7j2P&#10;5BkORZHkmS5Nk+UZTlWV5ZluXZfmGY5lmeOICIA/4EAIJBYNB4RCYVC4ZDYdD4hEYlE4pFYtF4xG&#10;Y1G45HY9H5BIZFI5JJZNJ5RKZVK5ZLZdL5hMZlM5pNZtN5xOZ1O55PZ9P6BQaFQ6JRaNR6RSaVS6&#10;ZTadT6hUalQXpVSnV13WYE/46iq8c7AArFQTFZVDZ39aY0IbYwbcHbhJqq9KuU6yu63EQne0/fSX&#10;f7EAo6uMIgcMycReY4QsYrccEMhMjHk1BlbS/o6XM1fU+BM9MmhoSTo3RpYuNNQotUKNYAddGrmn&#10;tkhdo69tioeEt0t94Nd9rgDF9K6CBxW1x9xCLYIWBzbgHeBL9C0NGSXT1+TByD28crQj3410yV4+&#10;H2YeM/RqlEKfZ0Yzsdkhvk6vp5oXugktv1vhrgeE0rtiCbMBvsgjll9BAPwU9yWmjBzqvKgaFC3C&#10;jZE8A0MI04bGCEbEPQKh4ixENkSNQGgMxRBjrnSYcWkdF7EGSy6QOKIBWRuvYJpA3hbijHx8yAhz&#10;ll7IgQSNBkNNKIclmvJsQSHIsjtel0HGiv4lnNLMQC1LkLAPL6oHrMQrzIwhcH7NCES4LUvTAqaR&#10;OHEQimtOkZoVIwQF5PQRT5JCVmlQAmUEclCRALNDk7RIE0W/50CNR5q0jOyEzwu4R0vPySOHR4jU&#10;iatJoRPBdVGElS0ykcxHrNb9FsflXPu3RYVkHVaAHW031xXNdV3Xle19X9gWDYVh2JYtjWPZFk2V&#10;ZdmWbZ1n2haNpWnalq2ta9sWzbVt25btvW/cFw3FcdyXLc1z3RdN1XXdl23dd94XjeV53pet7Xvf&#10;F831fd+X7f1/4BgOBYHgmC4Ng+EYThWF4ZhuHYfiGI4lieKYri2L4xjONY3jmO49j+QZDkWR5Jku&#10;TZPlGU4kgICAP+BACCQWDQeEQmFQuGQ2HQ+IRGJROKRWLReMRmNRuOR2PR+QSGRSOSSWTSeUSmVS&#10;uWS2XS+YTGZTOaTWbTecTmdTueT2fT+gUGhUOiUWjUekUmlUumU2nU+oVGpURH1U6Vd/VmNBOuLi&#10;vDOwAGxUFa2Un2d+2mNFy2KC3AO4Smqo863W0v2LjS9HO+WAZiTAWIAwh0YVuYdSYlXYt142TCHI&#10;MHJBzKYKXrbMWcnvzOR1X58naEBaOapDTVc6XeNXoaGXXEDYCXZZaDt3bNrcLHdJzeaqMlvgW5QA&#10;TiRrCujYEDcNqBP+F5AQsDpB3qbSWtDsEntOnuc2FkHwK3xBHyR3TJC6nXOPyNX4ze/k7IS9aC7Z&#10;u8vdLHeJzfRjgC2T8AgLAbjMK8AgmzBLvIU6BfQcD8IPolZowo7QkuPBaEv+T0OANDyOlvEIoRGf&#10;USqmgrklZFSuAmkEQluKMYnzGaIr8UMbhVHMJIq44hx8a8gQyhDoF7IoQSPHaUwoaIlyac0nyEg4&#10;tSnDhPAPK6oSXJolyec0ogAQ0wtRAYCxOkTjiLNJrTWrJ/IXI4QF5OQRTpJKUGlPAmT0ck+S+gos&#10;0ATtBATQiLuOI1EGrRU2zfI5d0eEdIzskND0TRatIVOBdU2wASUmkB61DKYtMwWz1oWCVUlhVYdV&#10;auABzNWNZVnWla1tW9cVzXVd15XtfV/YFg2FYdiWLY1j2RZNlWXZlm2dZ9oWjaVp2patrWvbFs21&#10;bduW7b1v3BcNxXHcly3Nc90XTdV13Zdt3XfeF43led6Xre173xfN9X3fl+39f+AYDgWB4JguDYPh&#10;GE4VheGYbh2H4hiOJYnimK4ti+MYzjWN45juPY/kGQ5EniAggD/gQAgkFg0HhEJhULhkNh0PiERi&#10;UTikVi0XjEZjUbjkdj0fkEhkUjkklk0nlEplUrlktl0vmExmUzmk1m03nE5nU7nk9n0/oFBoVDol&#10;Fo1HpFJpVLplNp1PqFRqVEaFVI9XdVZjRCriurwPsFEc9jIFlbdngT/i6wthOtwBuEpqrQJF1dN3&#10;qcOCd7W99Gl/uABl7owg/w1nbdpi4hxjAxwdyGBnBjyigyz+zFQIObVudCOfjuEdFlIDa02KhWME&#10;OOYGQDuSl1zJOzu7p1EJzZBzqtz4RkBk4GWUD94mazas5AS5Whwm5bPP28I1S+6gf62wlrR7WzJO&#10;i6MHLfhT3jA3lkCR9B19T79lT0nIVl7Ccg7TRJX3sbn78YEv9RD/ifAIBwGhbRCHA5rwS/aCtUXs&#10;HBBCDsJY+olwqc0LwWggtQ28ZPAPD6oL6W4pRIfETIQ5QJFpFYbxaAUXrykTRCLGhrRszB/IXCAQ&#10;F5HoRR/CSVmlIYmSKckjwyAAsyWTsmgTJ6LtEI0pmrKscR1CBdy0EcuSCkkpSpKzMoVHZdTMEk0S&#10;8kZ6zZDYtFtOB+TkhcUrYWAdTxAYBxjPk+z9P9AUDQVB0JQtDUPRFE0VRdGUbR1H0hSNJUnSlK0t&#10;S9MUzTVN05TtPU/UFQ1FUdSVLU1T1RVNVVXVlW1dV9YVjWVZ1pWtbVvXFc11XdeV7X1f2BYNhWHY&#10;li2NY9kWTZVl2ZZtnWfaFo2ladqWra1r2xbNtW3blu29b9wXDcVx3JctzXPdF03Vdd2XaniAgIA/&#10;4EAIJBYNB4RCYVC4ZDYdD4hEYlE4pFYtF4xGY1G45HY9H5BIZFI5JJZNJ5RKZVK5ZLZdL5hMZlM5&#10;pNZtN5xOZ1O55PZ9P6BQaFQ6JRaNR6RSaVS6ZTadT6hUalRHPVR/V25WYE/4uiq8c7AArFRHpZSn&#10;Z13aa3FAnbVxbxncQDc5Yj7sdbw/b1RzhfXHf1fgX9g4dgVeTsRYgFMkhjTpj70/YuXMon8sBMxO&#10;7K9CpnbSu8G/qUEtIt9MNdRcwDHXRrSBr21sbXChDtWBtw7udVL2hvSTv3TwdnCSDxVbxwjyZBmy&#10;rzV1z9Do9ItupqBritZreKQWz3eHCNqIV94w/5d3Lmj6d+Sda6O/By38U98wN9ZGZfxlk/kZ3nSo&#10;YUAHXAT3oM14gFZBC2gmkD2iFBxsQhAiNEPCjHjozACIW9ohw4a8PQkgjwl7EYQRK86WvSaIlxWc&#10;0WxAAAtRi+ZPAPGqoDNHD9H5HaEQMVcfwVE6pwY1oiyMa0kOihUShAXknBFKEhJWaUqCZKxySxF4&#10;sy2TsugTL6LvaI0xmrMslITJjPhHNcpJJMUyTMwklxK55dBJO82pGes9xiLTqFtHZ+IW0gJFhQwd&#10;UQAdFSHRlG0dR9IUjSVJ0pStLUvTFM01TdOU7T1P1BUNRVHUlS1NU9UVTVVV1ZVtXVfWFY1lWdaV&#10;rW1b1xXNdV3Xle19X9gWDYVh2JYtjWPZFk2VZdmWbZ1n2haNpWnalq2ta9sWzbVt25btvW/cFw3F&#10;cdyXLc1z3RdN1XXdl23dd94XjeV53pet7XvfF831fd+X7cyAgIA/4EAIJBYNB4RCYVC4ZDYdD4hE&#10;YlE4pFYtF4xGY1G45HY9H5BIZFI5JJZNJ5RKZVK5ZLZdL5hMZlM5pNZtN5xOZ1O55PZ9P6BQaFQ6&#10;JRaNR6RSaVS6ZTadT6hUalRzFVVDV39WYoE64uK8M7AAbFR0fZTrZ37aYoQrYrrcD7hL3pcypdV1&#10;d4E/6Cib4dL8kcBZzraX7Dr4iTniQHi5k0McSMg6clW64t8sNMxYgDPrm9LqVF3oay/qIEtNlluN&#10;dVmpA6NcQNg2tleYWIdswNwHd1rJdjmgSeBknTtIUQeMreQEeVI86Vedd11o9Lplt1dUNQF2dbru&#10;MQWz3+JCdsIV95Q/595LWj6+ASdc6PDCC38099QN95MeP0jf4/P8mTTAkSEBhXAomwOc8Evig7YC&#10;AVkHq4CaQM6K8KlzC7CJALUNk/Dr7gMhb3iHEZrxLBaDPGXsVBBFj0pY9ZoiXGRzRpE6Cw2LT6k8&#10;A8eKa94iSBEprukg5DSMvw6ALJSppM94iyea0oyIhMWBAXkrhFLMXJWaUuiZL5yTDGyCCzMpOzOB&#10;M0ou94jTaas3ymhEqtCXYRztLaSTZN04K0hUqugElAzwkZ60LHDqls/x+IXAJYUcHVIMWAcmUpSt&#10;LUvTFM01TdOU7T1P1BUNRVHUlS1NU9UVTVVV1ZVtXVfWFY1lWdaVrW1b1xXNdV3Xle19X9gWDYVh&#10;2JYtjWPZFk2VZdmWbZ1n2haNpWnalq2ta9sWzbVt25btvW/cFw3FcdyXLc1z3RdN1XXdl23dd94X&#10;jeV53pet7XvfF831fd+X7f1/4BgOBYHgmC3cgICAP+BACCQWDQeEQmFQuGQ2HQ+IRGJROKRWLReM&#10;RmNRuOR2PR+QSGRSOSSWTSeUSmVSuWS2XS+YTGZTOaTWbTecTmdTueT2fT+gUGhUOiUWjUekUmlU&#10;umU2nU+oVGpUdH1U6Vd/VmKCGuMKvBywUpoWMj2V1WeKIm1Vc6AK3TJ6XEqXNdXWBP+cDS9Je+DO&#10;/AHALbBE/CPzDQ4hYlW4sIY24XK5rvJVl/REg5dXZnGhCiXF6ILQI7RP3ST69DRRakUavAAGRujY&#10;EDZNraXeF1wQsDdB3ea2X2NoEnhOnibaFZcg4tWhHmSbPIPoI3paR+z6/DPUqIU9vfSLYOjkNnxc&#10;aE7hfecP+nuy1o+3hEnv+SEFv6J77Ab8SlV/s3f3iHS+SSuuSsCBrAxpwQJUFHPBkAoM2QgFZCQJ&#10;wokZbwuKMMnzDaQQhCRWQoCaFu+IcSmvE8HIK3BexYEEXPWlj2miJcaHNG0UoILUdPsTwDx8psLl&#10;uKUhnxIqEAlJBaSUG8mLcASppM74iyma0qsohcXBAXkthFLsYJWaUwiZMZyTLHAACzNJOzWBM2ou&#10;74jTias5yuhUsskXYRz1L6SThOU6K1O0XLqXQSUNPiRnrRUdC0wRbMMfiFyQCRYUqHVLgHTMoU3T&#10;lO09T9QVDUVR1JUtTVPVFU1VVdWVbV1X1hWNZVnWla1tW9cVzXVd15XtfV/YFg2FYdiWLY1j2RZN&#10;lWXZlm2dZ9oWjaVp2patrWvbFs21bduW7b1v3BcNxXHcly3Nc90XTdV13Zdt3XfeF43led6Xre17&#10;3xfN9X3fl+39f+AYDgWB4JguDYPhGE4VheGXqgKAP+BACCQWDQeEQmFQuGQ2HQ+IRGJROKRWLReM&#10;RmNRuOR2PR+QSGRSOSSWTSeUSmVSuWS2XS+YTGZTOaTWbTecTmdTueT2fT+gUGhUOiUWjUekUmlU&#10;umU2nU+oVGpUdoVUj1d1VmKFyuKCvAOwUpz2MgWVt2eBP+IrC2E63AG4TV6XNBXVG3d/XmXhO+Hi&#10;/GbAA7BQh0YUf4eztu0wu+BNb48aZG4AGZJDLHTMP3NRFE5055+wAOlLjSIHTMnUYuYhLWIXXGXY&#10;aGU4V0WUgNrcaqEiHeMDfB3gZOX1VoEnjOnkbqEEHmK3nBHoSzSLi6oLUMm8v6ZawJa5C7Ay7KUb&#10;TmEFs+flQfeCFfe0P+/hS5o/PjEnaemDFv9J7+Ab/JYuZ6E/AbvKydT8Iu7jLEgtwnAfB6CvmaIl&#10;QosZzwQggtQ1AZPv8AyTEjEI6xGfcSo69ZexSEEVvigzaCHGBrxlDAARRFUWLi+T5iXHhzR9GkNC&#10;0/hPAPIqmklJERjqfUmIRFYQRSXr1xaqaRtoIssGtLTsoXJ5eS+EUwyolZpTKJkznJNMaCzNhOzc&#10;BM4Iu2gjToas7S4hUnl3PYRz7MaSTnOs7r1PMVl1Q4SUTP6RnrRsgltSB+UkhbuLYWAdUw8Uq03T&#10;lO09T9QVDUVR1JUtTVPVFU1VVdWVbV1X1hWNZVnWla1tW9cVzXVd15XtfV/YFg2FYdiWLY1j2RZN&#10;lWXZlm2dZ9oWjaVp2patrWvbFs21bduW7b1v3BcNxXHcly3Nc90XTdV13Zdt3XfeF43led6Xre17&#10;3xfN9X3fl+39f+AYDgWB4JguDYPhGE4VheGXmgKAP+BACCQWDQeEQmFQuGQ2HQ+IRGJROKRWLReM&#10;RmNRuOR2PR+QSGRSOSSWTSeUSmVSuWS2XS+YTGZTOaTWbTecTmdTueT2fT+gUGhUOiUWjUekUmlU&#10;umU2nU+oVGpUd6VUp1dd1mBP+IrCvE6wAGxU0xWVQ2d/WmHCG2MG3B24T5uXMu3Vk3etyMJ3s8X0&#10;zX8HYGI2UxWdQ2l/Q5E4s540B4+ZOjJD/KNvLXmFXsJrfODTPWIA1BcaNA6W7snMSQS6s/60m6/A&#10;g6X5J0EDbNrcamEWwQsDfXAO6CXtDiEnjOnkbqDkHmK3nBHoTLRrhBdXT4iTasSn7uWAnbHZ5LmE&#10;Fs+XlQbeL71B/2cKXNH4cYk7TzwUt/dPfkDfua3NuFVABiwEZcCHZAzzhxBIdQWLMGhlB4BQihb4&#10;GiJULHPDD6oILUOE/Dz9gMlJVxGN8SvogaLN4XsVhBFr3IM2ghxka8aQ0AEVRZFyxve+Alx8c0gR&#10;tDgtPyTwDyOpR6yUK8mOmfsnoRIciyOA6ppS2giyya0tuwhUWhAXkwhFMcXpYaUziZNJyTXG0Giy&#10;Ts4ATOSLtoI07GrPEuoTL6sl2Ec/zKks6zvPK1S9FpdUSElF0CkklHrIZbUkflKIWCVLq8WEFh0x&#10;4BytT9QVDUVR1JUtTVPVFU1VVdWVbV1X1hWNZVnWla1tW9cVzXVd15XtfV/YFg2FYdiWLY1j2RZN&#10;lWXZlm2dZ9oWjaVp2patrWvbFs21bduW7b1v3BcNxXHcly3Nc90XTdV13Zdt3XfeF43led6Xre17&#10;3xfN9X3fl+39f+AYDgWB4JguDYPhGE4VheGYbh2H4hfKAoA/4EAIJBYNB4RCYVC4ZDYdD4hEYlE4&#10;pFYtF4xGY1G45HY9H5BIZFI5JJZNJ5RKZVK5ZLZdL5hMZlM5pNZtN5xOZ1O55PZ9P6BQaFQ6JRaN&#10;R6RSaVS6ZTadT6hUalU6pVZA9Kwt60r644q8xrBAn/CxzZQ7ZyLaSVawzbQDb6tcZjWHoxLsv7wx&#10;b02b47L9CwngRNgxZhSFh7WSgdi7ljZbdLsxLwv7Axmxl3bmbFCAlnRPn8KLMOQsTiwdjtRVmjq8&#10;S59dm4UWtkn9oBttLMhdlJu2bvb42dhBhxww9xSHxyvyQfy9Tzedz+h0el0+p1et1+x2e12+53e9&#10;3/B4fF4/J5fN5/R6fV6/Z7fd7/h8fl8/p9ft9/x+f1+/5/f8/8AQDAUBwJAsDQPBEEwVBcGQbB0H&#10;whCMJQnCkKwtC8MQzDUNw5DsPQ/EEQxFEcSRLE0TxRFMVRXFkWxdF8YRjGUZxpGsbRvHEcx1HceR&#10;66qAgIA/4EAIJBYNB4RCYVC4ZDYdD4hEYlE4pFYtF4xGY1G45HY9H5BIZFI5JJZNJ5RKZVK5ZLZd&#10;L5hMZlM5pNZtN5xOZ1O55PZ9P6BQaFQ6JRaNR6RSaVS6ZTadT6hUalU6pVatV6xWa1W65Xa9RFvY&#10;SjY3zZYch7QdLUBLZX7db7hcblc7pdbtd7xeb1e75fb9f8BgcFg8JhcNh8RicVi8Zjcdj8hkclk8&#10;plctl8xmc1m85nc9n9BodFo9JpdNp9RqdVq9Zrddr9hsdls9ptdtt9xud1u95vd9v+BweFw+JxeN&#10;x+RyeVy+Zzedz+h0el0+p1et1+x2e12+53ZdAYA/4EAIJBYNB4RCYVC4ZDYdD4hEYlE4pFYtF4xG&#10;Y1G45HY9H5BIZFI5JJZNJ5RKZVK5ZLZdL5hMZlM5pNZtN5xOZ1O55PZ9P6BQaFQ6JRaNR6RSaVS6&#10;ZTadT6hUalU6pVatV6xWa1W65Xa9REjYTrY33ZYcrLQULUA7ZX7db7hcblc7pdbtd7xeb1e75fb9&#10;f8BgcFg8JhcNh8RicVi8Zjcdj8hkclk8plctl8xmc1m85nc9n9BodFo9JpdNp9RqdVq9Zrddr9hs&#10;dls9ptdtt9xud1u95vd9v+BweFw+JxeNx+RyeVy+Zzedz+h0el0+p1et1+x2e12+53ZdAYA/4EAI&#10;JBYNB4RCYVC4ZDYdD4hEYlE4pFYtF4xGY1G45HY9H5BIZFI5JJZNJ5RKZVK5ZLZdL5hMZlM5pNZt&#10;N5xOZ1O55PZ9P6BQaFQ6JRaNR6RSaVS6ZTadT6hUalU6pVatV6xWa1W65Xa9RDLYU/Y37ZYcrLQU&#10;LUA7ZX7db7hcblc7pdbtd7xeb1e75fb9f8BgcFg8JhcNh8RicVi8Zjcdj8hkclk8plctl8xmc1m8&#10;5nc9n9BodFo9JpdNp9RqdVq9Zrddr9hsdls9ptdtt9xud1u95vd9v+BweFw+JxeNx+RyeVy+Zzed&#10;z+h0el0+p1et1+x2e12+53ZdAYA/4EAIJBYNB4RCYVC4ZDYdD4hEYlE4pFYtF4xGY1G45HY9H5BI&#10;ZFI5JJZNJ5RKZVK5ZLZdL5hMZlM5pNZtN5xOZ1O55PZ9P6BQaFQ6JRaNR6RSaVS6ZTadT6hUalU6&#10;pVatV6xWa1W65Xae0bAXLEDbIK7MQ7QJrUGbYGLcAbhNXRcyFdWxd4E/4WEr4tb8NsAAsFXsJhcN&#10;h8RicVi8Zjcdj8hkclk8plctl8xmc1m85nc9n9BodFo9JpdNp9RqdVq9Zrddr9hsdls9ptdtt9xu&#10;d1u95vd9v+BweFw+JxeNx+RyeVy+Zzedz+h0el0+p1et1+x2e12+53e93/B4fF4/J5fN5/R6fV6/&#10;Z7fd7/h8fl8+JASAP+BACCQWDQeEQmFQuGQ2HQ+IRGJROKRWLReMRmNRuOR2PR+QSGRSOSSWTSeU&#10;SmVSuWS2XS+YTGZTOaTWbTecTmdTueT2fT+gUGhUOiUWjUekUmlUumU2nU+oVGpVOqVWrVesVmtV&#10;uuV2ntGwEqxOeyQJ/wst2lPWsDW2ZJG4HW5Pu6Q4g3dV3kJ3uvX2/X/AYHBYPCYXDYfEYnFYvGY3&#10;HY/IZHJZPKZXLZfMZnNZvOZ3PZ/QaHRaPSaXTafUanVavWa3Xa/YbHZbPabXbbfcbndbveb3fb/g&#10;cHhcPicXjcfkcnlcvmc3nc/odHpdPqdXrdfsdntdvud3vd/weHxePyeXzef0en1ev2cCAoA/4EAI&#10;JBYNB4RCYVC4ZDYdD4hEYlE4pFYtF4xGY1G45HY9H5BIZFI5JJZNJ5RKZVK5ZLZdL5hMZlM5pNZt&#10;N5xOZ1O55PZ9P6BQaFQ6JRaNR6RSaVS6ZTadT6hUalU6pVatV6xWa1W65Xae6LAQrE2LJAn/CxDa&#10;V9aw/bQDb5Y0bkSro57tZocW70nr4Br9XsBgcFg8JhcNh8RicVi8Zjcdj8hkclk8plctl8xmc1m8&#10;5nc9n9BodFo9JpdNp9RqdVq9Zrddr9hsdls9ptdtt9xud1u95vd9v+BweFw+JxeNx+RyeVy+Zzed&#10;z+h0el0+p1et1+x2e12+53e93/B4fF4/J5fN5/R6fV6/Z7fd7+HAQIA/4EAIJBYNB4RCYVC4ZDYd&#10;D4hEYlE4pFYtF4xGY1G45HY9H5BIZFI5JJZNJ5RKZVK5ZLZdL5hMZlM5pNZtN5xOZ1O55PZ9P6BQ&#10;aFQ6JRaNR6RSaVS6ZTadT6hUalU6pVatV6xWa1W65Xae9LAVrEubI/rNDi3aU9awNbZS0bgSrk57&#10;pAn/EVZeShewHfa9f8BgcFg8JhcNh8RicVi8Zjcdj8hkclk8plctl8xmc1m85nc9n9BodFo9JpdN&#10;p9RqdVq9Zrddr9hsdls9ptdtt9xud1u95vd9v+BweFw+JxeNx+RyeVy+Zzedz+h0el0+p1et1+x2&#10;e12+53e93/B4fF4/J5fN5/R6fV6/Z7fdwoCAgD/gQAgkFg0HhEJhULhkNh0PiERiUTikVi0XjEZj&#10;Ubjkdj0fkEhkUjkklk0nlEplUrlktl0vmExmUzmk1m03nE5nU7nk9n0/oFBoVDolFo1HpFJpVLpl&#10;Np1PqFRqVTqlVq1XrFZrVbrldqRlsCfsT9skRMNnOtpFFrANtjr0uFiT6Gujpu0Cf8RIN7Vd9Cd/&#10;r2BwWDwmFw2HxGJxWLxmNx2PyGRyWTymVy2XzGZzWbzmdz2f0Gh0Wj0ml02n1Gp1Wr1mt12v2Gx2&#10;Wz2m12233G53W73m932/4HB4XD4nF43H5HJ5XL5nN53P6HR6XT6nV63X7HZ7Xb7nd73f8Hh8Xj8n&#10;l83n9Hp9Xr9nt93v+HHgIIA/4EAIJBYNB4RCYVC4ZDYdD4hEYlE4pFYtF4xGY1G45HY9H5BIZFI5&#10;JJZNJ5RKZVK5ZLZdL5hMZlM5pNZtN5xOZ1O55PZ9P6BQaFQ6JRaNR6RSaVS6ZTadT6hUalU6pVat&#10;V6xWa1W65Xakt7AULE+rJFyLZzBaRpawzbQbb4W3bk2rosrsnLw/L1GlZfbEUAHga9g8JhcNh8Ri&#10;cVi8Zjcdj8hkclk8plctl8xmc1m85nc9n9BodFo9JpdNp9RqdVq9Zrddr9hsdls9ptdtt9xud1u9&#10;5vd9v+BweFw+JxeNx+RyeVy+Zzedz+h0el0+p1et1+x2e12+53e93/B4fF4/J5fN5/R6fV6/Z7fd&#10;7/h8flyYCIA/4EAIJBYNB4RCYVC4ZDYdD4hEYlE4pFYtF4xGY1G45HY9H5BIZFI5JJZNJ5RKZVK5&#10;ZLZdL5hMZlM5pNZtN5xOZ1O55PZ9P6BQaFQ6JRaNR6RSaVS6ZTadT6hUalU6pVatV6xWa1W65Xak&#10;9LAVrEubI/rNUC3aU9awNba9b7hcblc7pdbtd7xeb1e75fb9f8BgcFg8JhcNh8RicVi8Zjcdj8hk&#10;clk8plctl8xmc1m85nc9n9BodFo9JpdNp9RqdVq9Zrddr9hsdls9ptdtt9xud1u95vd9v+BweFw+&#10;JxeNx+RyeVy+Zzedz+h0el0+p1et1+x2e12+53e9uICAgD/gQAgkFg0HhEJhULhkNh0PiERiUTik&#10;Vi0XjEZjUbjkdj0fkEhkUjkklk0nlEplUrlktl0vmExmUzmk1m03nE5nU7nk9n0/oFBoVDolFo1H&#10;pFJpVLplNp1PqFRqVTqlVq1XrFZrVbrldqrRsBKsTnskCf9KINpVdrCdtr1vuFxuVzul1u13vF5v&#10;V7vl9v1/wGBwWDwmFw2HxGJxWLxmNx2PyGRyWTymVy2XzGZzWbzmdz2f0Gh0Wj0ml02n1Gp1Wr1m&#10;t12v2Gx2Wz2m12233G53W73m932/4HB4XD4nF43H5HJ5XL5nN53P6HR6XT6nV63X7HZ7Xb7nd727&#10;gICAP+BACCQWDQeEQmFQuGQ2HQ+IRGJROKRWLReMRmNRuOR2PR+QSGRSOSSWTSeUSmVSuWS2XS+Y&#10;TGZTOaTWbTecTmdTueT2fT+gUGhUOiUWjUekUmlUumU2nU+oVGpVOqVWrVesVmtVuuV2sLewFCxP&#10;qyUcg2dV2kJ2uvW23W+4XG5XO6XW7Xe8Xm9Xu+X2/X/AYHBYPCYXDYfEYnFYvGY3HY/IZHJZPKZX&#10;LZfMZnNZvOZ3PZ/QaHRaPSaXTafUanVavWa3Xa/YbHZbPabXbbfcbndbveb3fb/gcHhcPicXjcfk&#10;cnlcvmc3nc/odHpdPqdXrdfsdntdvubyAoA/4EAIJBYNB4RCYVC4ZDYdD4hEYlE4pFYtF4xGY1G4&#10;5HY9H5BIZFI5JJZNJ5RKZVK5ZLZdL5hMZlM5pNZtN5xOZ1O55PZ9P6BQaFQ6JRaNR6RSaVS6ZTad&#10;T6hUalU6pVatV6xWa1W65Xa2t7AY7E6LJAn/PjdaUBawjba9b7hcblc7pdbtd7xeb1e75fb9f8Bg&#10;cFg8JhcNh8RicVi8Zjcdj8hkclk8plctl8xmc1m85nc9n9BodFo9JpdNp9RqdVq9Zrddr9hsdls9&#10;ptdtt9xud1u95vd9v+BweFw+JxeNx+RyeVy+Zzedz+h0el0+p1et1+x2e12+53e9wYCAgD/gQAgk&#10;Fg0HhEJhULhkNh0PiERiUTikVi0XjEZjUbjkdj0fkEhkUjkklk0nlEplUrlktl0vmExmUzmk1m03&#10;nE5nU7nk9n0/oFBoVDolFo1HpFJpVLplNp1PqFRqVTqlVq1XrFZrVbrldrzcsCOsSbsj8s01GdpP&#10;trJltAdvr1xuVzul1u13vF5vV7vl9v1/wGBwWDwmFw2HxGJxWLxmNx2PyGRyWTymVy2XzGZzWbzm&#10;dz2f0Gh0Wj0ml02n1Gp1Wr1mt12v2Gx2Wz2m12233G53W73m932/4HB4XD4nF43H5HJ5XL5nN53P&#10;6HR6XT6nV63X7HZ7Xb7nd73f8HGgIIA/4EAIJBYNB4RCYVC4ZDYdD4hEYlE4pFYtF4xGY1G45HY9&#10;H5BIZFI5JJZNJ5RKZVK5ZLZdL5hMZlM5pNZtN5xOZ1O55PZ9P6BQaFQ6JRaNR6RSaVS6ZTadT6hU&#10;alU6pVatV6xWa1W65Xa9CG5YUdY03ZX5Z5SM7UfbYTLcA7hX7lc7pdbtd7xeb1e75fb9f8BgcFg8&#10;JhcNh8RicVi8Zjcdj8hkclk8plctl8xmc1m85nc9n9BodFo9JpdNp9RqdVq9Zrddr9hsdls9ptdt&#10;t9xud1u95vd9v+BweFw+JxeNx+RyeVy+Zzedz+h0el0+p1et1+x2e12+53e93/B4aTAQgD/gQAgk&#10;Fg0HhEJhULhkNh0PiERiUTikVi0XjEZjUbjkdj0fkEhkUjkklk0nlEplUrlktl0vmExmUzmk1m03&#10;nE5nU7nk9n0/oFBoVDolFo1HpFJpVLplNp1PqFRqVTqlVq1XrFZrVbrldr0RaNhYFjXdleFnY9pf&#10;1rhYltwUuA5uRNugyuwOvFfvV7vl9v1/wGBwWDwmFw2HxGJxWLxmNx2PyGRyWTymVy2XzGZzWbzm&#10;dz2f0Gh0Wj0ml02n1Gp1Wr1mt12v2Gx2Wz2m12233G53W73m932/4HB4XD4nF43H5HJ5XL5nN53P&#10;6HR6XT6nV63X7HZ7Xb7nd73f8Hh8Xj8nl83n9HpqUB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CAP+BAC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HQECAP+BAC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HQECAP+BAC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HQECAP+BAC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HQECA&#10;P+BAC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HQECAP+BACCQWDQeEQmFQuGQ2HQ+IRGJROKRWLReMRmNRuOR2PR+QSGRSOSSWTSeUSmVS&#10;uWS2XS+YTGZTOaTWbTecTmdTueT2fT+gUGhUOiUWjUekUmlUumU2nU+oVGpVOqVWrVesVmtVuuV2&#10;vV+wWGxWOyWWzWe0Wm1Wu2W23W+4XG5XO6XW7Xe8Xm9Xu+X2/X/AYHBYPCYXDYfEYnFYvGY3HY/I&#10;ZHJZPKZXLZfMZnNZvOZ3PZ/QaHRaPSaXTafUanVavWa3Xa/YbHZbPabXbbfcbndbveb3fb/gcHhc&#10;PicXjcfkcnlcvmc3nc/HQECAP+BAC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HQE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HQECAP+BAC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HQECAP+BAC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HQECAP+BA&#10;CCQWDQeEQmFQuGQ2HQ+IRGJROKRWLReMRmNRuOR2PR+QSGRSOSSWTSeUSmVSuWS2XS+YTGZTOaTW&#10;bTecTmdTueT2fT+gUGhUOiUWjUekUmlUumU2nU+oVGpVOqVWrVesVmtVuuV2vV+wWGxWOyWWzWe0&#10;Wm1Wu2W23W+4XG5XO6XW7Xe8Xm9Xu+X2/X/AYHBYPCYXDYfEYnFYvGY3HY/IZHJZPKZXLZfMZnNZ&#10;vOZ3PZ/QaHRaPSaXTafUanVavWa3Xa/YbHZbPabXbbfcbndbveb3fb/gcHhcPicXjcfkcnlcvmc3&#10;nc/HQECAP+BAC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HQECAP+BAC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HQECAP+BAC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HQECAP+BAC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HQECAP+BAC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HQECAP+BAC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H&#10;QECAP+BAC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HQECAP+BACCQWDQeEQmFQuGQ2HQ+IRGJROKRWLReMRmNRuOR2PR+QSGRSOSSWTSeU&#10;SmVSuWS2XS+YTGZTOaTWbTecTmdTueT2fT+gUGhUOiUWjUekUmlUumU2nU+oVGpVOqVWrVesVmtV&#10;uuV2vV+wWGxWOyWWzWe0Wm1Wu2W23W+4XG5XO6XW7Xe8Xm9Xu+X2/X/AYHBYPCYXDYfEYnFYvGY3&#10;HY/IZHJZPKZXLZfMZnNZvOZ3PZ/QaHRaPSaXTafUanVavWa3Xa/YbHZbPabXbbfcbndbveb3fb/g&#10;cHhcPicXjcfkcnlcvmc3nc/HQEAPAP4ABAABAAAAAAAAAAABBAABAAAArhsAAAEBBAABAAAAdBIA&#10;AAIBAwADAAAAggEuAAMBAwABAAAABQAAAAYBAwABAAAAAgAAABEBBAB0EgAAiAEuABUBAwABAAAA&#10;AwAAABYBBAABAAAAAQAAABcBBAB0EgAAWEsuABoBBQABAAAAKJUuABsBBQABAAAAMJUuABwBAwAB&#10;AAAAAQAAACgBAwABAAAAAgAAAD0BAwABAAAAAgAAAAAAAAAIAAgACAAIAAAA9QAAAOIBAADPAgAA&#10;vAMAAKkEAACWBQAAgwYAAHAHAABdCAAASgkAADcKAAAkCwAAEQwAAP4MAADrDQAA2A4AAMUPAACy&#10;EAAAnxEAAIwSAAB5EwAAZhQAAFMVAABAFgAALRcAABoYAAAHGQAA9BkAAOEaAADOGwAAuxwAAKgd&#10;AACVHgAAgh8AAG8gAABcIQAASSIAADYjAAAjJAAAECUAAP0lAADqJgAA1ycAAMQoAACxKQAAnioA&#10;AIsrAAB4LAAAZS0AAFIuAAA/LwAALDAAABkxAAAGMgAA8zIAAOAzAADNNAAAujUAAKc2AACUNwAA&#10;gTgAAG45AABbOgAASDsAADU8AAAiPQAADz4AAPw+AADpPwAA1kAAAMNBAACwQgAAnUMAAIpEAAB3&#10;RQAAZEYAAFFHAAA+SAAAK0kAABhKAAAFSwAA8ksAAN9MAADMTQAAuU4AAKZPAACTUAAAgFEAAG1S&#10;AABaUwAAR1QAADRVAAAhVgAADlcAAPtXAADoWAAA1VkAAMJaAACvWwAAnFwAAIldAAB2XgAAY18A&#10;AFBgAAA9YQAAKmIAABdjAAAEZAAA8WQAAN5lAADLZgAAuGcAAKVoAACSaQAAf2oAAGxrAABZbAAA&#10;Rm0AADNuAAAgbwAADXAAAPpwAADncQAA1HIAAMFzAACudAAAm3UAAIh2AAB1dwAAYngAAE95AAA8&#10;egAAKXsAABZ8AAADfQAA8H0AAN1+AADKfwAAt4AAAKSBAACRggAAfoMAAGuEAABYhQAARYYAADKH&#10;AAAfiAAADIkAAPmJAADmigAA04sAAMCMAACtjQAAmo4AAIePAAB0kAAAYZEAAE6SAAA7kwAAKJQA&#10;ABWVAAAClgAA75YAANyXAADJmAAAtpkAAKOaAACQmwAAfZwAAGqdAABXngAARJ8AADGgAAAeoQAA&#10;C6IAAPiiAADlowAA0qQAAL+lAACspgAAmacAAIaoAABzqQAAYKoAAE2rAAA6rAAAJ60AABSuAAAB&#10;rwAA7q8AANuwAADIsQAAtbIAAKKzAACPtAAAfLUAAGm2AABWtwAAQ7gAADC5AAAdugAACrsAAPe7&#10;AADkvAAA0b0AAL6+AACrvwAAmMAAAIXBAABywgAAX8MAAEzEAAA5xQAAJsYAABPHAAAAyAAA7cgA&#10;ANrJAADHygAAtMsAAKHMAACOzQAAe84AAGjPAABV0AAAQtEAAC/SAAAc0wAACdQAAPbUAADj1QAA&#10;0NYAAL3XAACq2AAAl9kAAITaAABx2wAAXtwAAEvdAAA43gAAJd8AABLgAAD/4AAA7OEAANniAADG&#10;4wAAs+QAAKDlAACN5gAAeucAAGfoAABU6QAAQeoAAC7rAAAb7AAACO0AAPXtAADi7gAAz+8AALzw&#10;AACp8QAAlvIAAIPzAABw9AAAXfUAAEr2AAA39wAAJPgAABH5AAD++QAA6/oAANj7AADF/AAAsv0A&#10;AJ/+AACM/wAAeQABAGYBAQBTAgEAQAMBAC0EAQAaBQEABwYBAPQGAQDhBwEAzggBALsJAQCoCgEA&#10;lQsBAIIMAQBvDQEAXA4BAEkPAQA2EAEAIxEBABASAQD9EgEA6hMBANcUAQDEFQEAsRYBAJ4XAQCL&#10;GAEAeBkBAGUaAQBSGwEAPxwBACwdAQAZHgEABh8BAPMfAQDgIAEAzSEBALoiAQCnIwEAlCQBAIEl&#10;AQBuJgEAWycBAEgoAQA1KQEAIioBAA8rAQD8KwEA6SwBANYtAQDDLgEAsC8BAJ0wAQCKMQEAdzIB&#10;AGQzAQBRNAEAPjUBACs2AQAYNwEABTgBAPI4AQDfOQEAzDoBALk7AQCmPAEAkz0BAIA+AQBtPwEA&#10;WkABAEdBAQA0QgEAIUMBAA5EAQD7RAEA6EUBANVGAQDCRwEAr0gBAJxJAQCJSgEAdksBAGNMAQBQ&#10;TQEAPU4BACpPAQAXUAEABFEBAPFRAQDeUgEAy1MBALhUAQClVQEAklYBAH9XAQBsWAEAWVkBAEZa&#10;AQAzWwEAIFwBAA1dAQD6XQEA514BANRfAQDBYAEArmEBAJtiAQCIYwEAdWQBAGJlAQBPZgEAPGcB&#10;ACloAQAWaQEAA2oBAPBqAQDdawEAymwBALdtAQCkbgEAkW8BAH5wAQBrcQEAWHIBAEVzAQAydAEA&#10;H3UBAAx2AQD5dgEA5ncBANN4AQDAeQEArXoBAJp7AQCHfAEAdH0BAGF+AQBOfwEAO4ABACiBAQAV&#10;ggEAAoMBAO+DAQDchAEAyYUBALaGAQCjhwEAkIgBAH2JAQBqigEAV4sBAESMAQAxjQEAHo4BAAuP&#10;AQD4jwEA5ZABANKRAQC/kgEArJMBAJmUAQCGlQEAc5YBAGCXAQBNmAEAOpkBACeaAQAUmwEAAZwB&#10;AO6cAQDbnQEAyJ4BALWfAQCioAEAj6EBAHyiAQBpowEAVqQBAEOlAQAwpgEAHacBAAqoAQD3qAEA&#10;5KkBANGqAQC+qwEAq6wBAJitAQCFrgEAcq8BAF+wAQBMsQEAObIBACazAQATtAEAALUBAO21AQDa&#10;tgEAx7cBALS4AQChuQEAjroBAHu7AQBovAEAVb0BAEK+AQAvvwEAHMABAAnBAQD2wQEA48IBANDD&#10;AQC9xAEAqsUBAJfGAQCExwEAccgBAF7JAQBLygEAOMsBACXMAQASzQEA/80BAOzOAQDZzwEAxtAB&#10;ALPRAQCg0gEAjdMBAHrUAQBn1QEAVNYBAEHXAQAu2AEAG9kBAAjaAQD12gEA4tsBAM/cAQC83QEA&#10;qd4BAJbfAQCD4AEAcOEBAF3iAQBK4wEAN+QBACTlAQAR5gEA/uYBAOvnAQDY6AEAxekBALLqAQCf&#10;6wEAjOwBAHntAQBm7gEAU+8BAEDwAQAt8QEAGvIBAAfzAQD08wEA4fQBAM71AQC79gEAqPcBAJX4&#10;AQCC+QEAb/oBAFz7AQBJ/AEANv0BACP+AQAQ/wEA/f8BAOoAAgDXAQIAxAICALEDAgCeBAIAiwUC&#10;AHgGAgBlBwIAUggCAD8JAgAsCgIAGQsCAAYMAgDzDAIA4A0CAM0OAgC6DwIApxACAJQRAgCBEgIA&#10;bhMCAFsUAgBIFQIANRYCACIXAgAPGAIA/BgCAOkZAgDWGgIAwxsCALAcAgCdHQIAih4CAHcfAgBk&#10;IAIAUSECAD4iAgArIwIAGCQCAAUlAgDyJQIA3yYCAMwnAgC5KAIApikCAJMqAgCAKwIAbSwCAFot&#10;AgBHLgIANC8CACEwAgAOMQIA+zECAOgyAgDVMwIAwjQCAK81AgCcNgIAiTcCAHY4AgBjOQIAUDoC&#10;AD07AgAqPAIAFz0CAAQ+AgDxPgIA3j8CAMtAAgC4QQIApUICAJJDAgB/RAIAbEUCAFlGAgBGRwIA&#10;M0gCACBJAgANSgIA+koCAOdLAgDUTAIAwU0CAK5OAgCbTwIAiFACAHVRAgBiUgIAT1MCADxUAgAp&#10;VQIAFlYCAANXAgDwVwIA3VgCAMpZAgC3WgIApFsCAJFcAgB+XQIAa14CAFhfAgBFYAIAMmECAB9i&#10;AgAMYwIA+WMCAOZkAgDTZQIAwGYCAK1nAgCaaAIAh2kCAHRqAgBhawIATmwCADttAgAobgIAFW8C&#10;AAJwAgDvcAIA3HECAMlyAgC2cwIAo3QCAJB1AgB9dgIAancCAFd4AgBEeQIAMXoCAB57AgALfAIA&#10;+HwCAOV9AgDSfgIAv38CAKyAAgCZgQIAhoICAHODAgBghAIATYUCADqGAgAnhwIAFIgCAAGJAgDu&#10;iQIA24oCAMiLAgC1jAIAoo0CAI+OAgB8jwIAaZACAFaRAgBDkgIAMJMCAB2UAgAKlQIA95UCAOSW&#10;AgDRlwIAvpgCAKuZAgCYmgIAhZsCAHKcAgBfnQIATJ4CADmfAgAmoAIAE6ECAACiAgDtogIA2qMC&#10;AMekAgC0pQIAoaYCAI6nAgB7qAIAaKkCAFWqAgBCqwIAL6wCABytAgAJrgIA9q4CAOOvAgDQsAIA&#10;vbECAKqyAgCXswIAhLQCAHG1AgBetgIAS7cCADi4AgAluQIAEroCAP+6AgDsuwIA2bwCAMa9AgCz&#10;vgIAoL8CAI3AAgB6wQIAZ8ICAFTDAgBBxAIALsUCABvGAgAIxwIA9ccCAOLIAgDPyQIAvMoCAKnL&#10;AgCWzAIAg80CAHDOAgBdzwIAStACADfRAgAk0gIAEdMCAP7TAgDr1AIA2NUCAMXWAgCy1wIAn9gC&#10;AIzZAgB52gIAZtsCAFPcAgBA3QIALd4CABrfAgAH4AIA9OACAOHhAgDO4gIAu+MCAKjkAgCV5QIA&#10;guYCAG/nAgBc6AIASekCADbqAgAj6wIAEOwCAP3sAgDq7QIA1+4CAMTvAgCx8AIAnvECAIvyAgB4&#10;8wIAZfQCAFL1AgA/9gIALPcCABn4AgAG+QIA8/kCAOD6AgDN+wIAuvwCAKf9AgCU/gIAgf8CAG4A&#10;AwBbAQMASAIDADUDAwAiBAMADwUDAPwFAwDpBgMA1gcDAMMIAwCwCQMAnQoDAIoLAwB3DAMAZA0D&#10;AFEOAwA+DwMAKxADABgRAwAFEgMA8hIDAN8TAwDMFAMAuRUDAKYWAwCTFwMAgBgDAG0ZAwBaGgMA&#10;RxsDADQcAwAhHQMADh4DAPseAwDoHwMA1SADAMIhAwCvIgMAnCMDAIkkAwB2JQMAYyYDAFAnAwA9&#10;KAMAKikDABcqAwAEKwMA8SsDAN4sAwDLLQMAuC4DAKUvAwCSMAMAfzEDAGwyAwBZMwMARjQDADM1&#10;AwAgNgMADTcDAPo3AwDnOAMA1DkDAME6AwCuOwMAmzwDAIg9AwB1PgMAYj8DAE9AAwA8QQMAKUID&#10;ABZDAwADRAMA8EQDAN1FAwDKRgMAt0cDAKRIAwCRSQMAfkoDAGtLAwBYTAMARU0DADJOAwAfTwMA&#10;DFADAPlQAwDmUQMA01IDAMBTAwCtVAMAmlUDAIdWAwB0VwMAYVgDAE5ZAwA7WgMAKFsDABVcAwAC&#10;XQMA710DANxeAwDJXwMAtmADAKNhAwCQYgMAfWMDAGpkAwBXZQMARGYDADFnAwAeaAMAC2kDAPhp&#10;AwDlagMA0msDAL9sAwCsbQMAmW4DAIZvAwCKcAMArXEDANVyAwAGdAMAN3UDAFN2AwBvdwMAiXgD&#10;AKt5AwDJegMALHwDAJF9AwD0fgMAVIADALuBAwAogwMAkYQDAPuFAwBohwMA1IgDAEOKAwCwiwMA&#10;Ho0DAJ6OAwAfkAMAoZEDAB2TAwCWlAMAE5YDAJGXAwATmQMApJoDADGcAwC+nQMAS58DAOCgAwCF&#10;ogMAL6QDAPGlAwC0pwMAiakDAHirAwB7rQMAfa8DAIqxAwCWswMAobUDAKK3AwCpuQMArLsDALS9&#10;AwDBvwMAncEDAHnDAwBPxQMAYMcDAG/JAwB2ywMAdM0DAErPAwBQ0QMAU9MDAFXVAwBW1wMAW9kD&#10;AFvbAwBn3QMAct8DAH/hAwCT4wMAfuUDAFPnAwAp6QMAOusDABvtAwAq7wMAOfEDABTzAwD79AMA&#10;4vYDANr4AwDD+gMAsfwDAKf+AwCiAAQAlgIEAJEEBACDBgQAdAgEAGEKBABODAQAQg4EACwQBAAd&#10;EgQAGBQEAAwWBAD7FwQA4xkEALwbBACaHQQAeh8EAGEhBABKIwQALCUEABEnBADiKQQAsC0EAAky&#10;BACFNgQA+DoEANs+BAC0QgQAlkYEAIxKBACeTgQAu1IEAL9WBAC2XAQAPmQEABlvBABcewQAbIgE&#10;APaTBAB4ngQAq6kEAFu1BAD5wQQAu84EAF7bBACn5wQAN/MEAGn+BAC2CQUA+BQFABMgBQAVKwUA&#10;qTUFAANABQCBSgUAWVUFAIBgBQC/awUAX3YFABmBBQAGjAUAaJcFAOmiBQCprgUAt7oFAL/GBQBg&#10;0gUAk90FAFboBQCh8QUA/foFAGsGBgBDEgYAch0GAH0mBgAVLQYAHi8GADAxBgBOMwYAZzUGAIU3&#10;BgCqOQYAwzsGANE9BgDpPwYACkIGADBEBgBHRgYASUgGAB5KBgABTAYA400GAMJPBgCqUQYAh1MG&#10;AGJVBgBBVwYAJFkGAARbBgDjXAYAyl4GALdgBgCfYgYAgWQGAFxmBgA8aAYAGWoGAPtrBgDfbQYA&#10;wm8GAKlxBgCMcwYAbHUGAD13BgAYeQYA8XoGANF8BgC2fgYAloAGAH6CBgBlhAYARYYGACCIBgD7&#10;iQYA2osGALKNBgCUjwYAcZEGAFWTBgA1lQYAFJcGAPKYBgDSmgYAspwGAJCeBgBzoAYAWKIGAMyk&#10;BgClpwYAvqoGAM2tBgDdsAYAybMGALa2BgDMuQYA/LwGAFLABgCnwwYA98YGADPKBgBhzQYAjtAG&#10;ALfTBgDW1gYA/9kGAB3dBgD83wYA2+IGANblBgDK6AYAfusGADXuBgDj8AYAjPMGAK/2BgDo+gYA&#10;b/8GANkDBwAuCAcAbwwHALsQBwC7FQcADxsHANogBwAFJwcAXy0HABU0BwC1OgcAiEEHAG5IBwDm&#10;TwcAB1cHAOtdBwBaZAcA6moHALJxBwCBeAcAq38HAHSGBwAgjQcAPJMHADSZBwA6nwcAWqUHAHir&#10;BwB5sQcAjLcHAC29BwDvwgcAM8kHAJvPBwDZ1gcApd4HAHrmBwDz7QcAaPUHAFX8BwAdAwgAJwoI&#10;AEERCABAGAgANx8IACwmCADSLAgAZjMIAB06CAAWQQgA3kcIAHlOCAC9VAgAxVoIAEZhCAAjaAgA&#10;GW8IAOt1CAB7fAgAcoIIANWHCAATjQgAP5IIAF6XCADVnAgAfKIIAMWoCACLrwgAj7YIAI+9CACU&#10;xAgAn8sIAN3SCAAy2ggApOEIAF7oCAAg7wgAVPYIADX9CABaBAkAKQsJAOoRCQCrGAkAaB8JAE8m&#10;CQDvLAkA5jMJAJw6CQBPQQkAzkcJABVOCQAXVAkAU1oJALhgCQATZwkAp20JACJ0CQB/egkAsoAJ&#10;AAiHCQAsjQkAR5MJAG6ZCQB+nwkApKUJAMirCQDzsQkA/bcJANG9CQC3wwkA1MkJACPQCQBY1gkA&#10;lNwJAO/iCQBj6QkAHfAJABn3CQBj/gkAwgUKACkNCgB0FAoAtBsKAGEjCgB4KwoAHTQKAN48CgC7&#10;RQoAw00KAK1VCgA1XQoAiWQKAGdsCgBndAoAJnwKAN+DCgCdiwoA6ZIKAC2aCgCQoQoAwagKAK2v&#10;CgChtgoAeL0KAEbECgD1ygoAf9EKACnYCgDP3goAWeUKAMLrCgBX8goAAPkKAJf/CgBKBgsABg0L&#10;ALUTCwCJGgsAXSELAGEoCwCnLwsAITcLAG0+CwCsRQsASE0LAPxUCwC+XAsAgGQLABdsCwCwcwsA&#10;hXsLACKDCwDFigsA6JELAOOYCwB7nwsADaYLAL6sCwBlswsACLoLAI/ACwD7xgsAQc0LAIfTCwCI&#10;2QsAW98LABrlCwDt6gsAnfALADv2CwDI+wsAHQEMAIAGDADwCwwAcREMAAAXDACTHAwAIiIMAHwn&#10;DADzLAwAwjIMAJ84DACOPgwAZ0QMADlKDAAXUAwA8VUMACFcDABGYgwAn2gMAAdvDACUdQwA+XsM&#10;AFqCDACSiAwApY4MAMuUDAAwmwwAz6EMABeoDACGrgwAnbQMAMe6DAAiwQwAnscMAObNDAD30wwA&#10;0NkMAGffDAAO5QwA3+oMAI/wDADV9QwA7foMALP/DAC7BA0AHwoNANAPDQBvFQ0ApxoNALkfDQB0&#10;JA0ARikNAIIuDQACNA0AkzkNAPA+DQAuRA0AT0kNAKRODQAPVA0AilkNAA5fDQBVZA0AjmkNAN9u&#10;DQAodA0AZnkNAKl+DQDtgw0A3ogNAPmNDQDRkg0ArZcNANqcDQAcog0AGqcNAPerDQCysA0AI7UN&#10;AOG5DQCuvg0AbMMNAH3HDQCVyw0Ao88NALLTDQDW1w0AxtsNANXfDQDf4w0ADOgNAP7rDQDo7w0A&#10;vvMNAPL3DQA5/A0AigAOALEEDgCdCA4A4AsOAAsPDgA0Eg4AaRUOALEYDgD7Gw4AwR8OAMEjDgDo&#10;Jw4AESwOABIwDgDLMw4AezcOAH87DgDRPw4AUEQOANJIDgDuTA4ABlEOAAtVDgD7WA4ABF0OAP9g&#10;DgDxZA4AGGkOAFRtDgCBcQ4Ae3UOAD55DgCjfA4ACoAOADuEDgC0iA4ASo0OANyRDgCClg4A35oO&#10;AFGfDgDsow4Ad6gOAAOtDgB8sQ4A07UOAEy6DgDbvg4AXsMOAOrHDgBKzA4AstAOACTVDgCO2Q4A&#10;9d0OAGDiDgCc5g4AfuoOAFLuDgDB8g4ARPcOAO37DgClAA8AWwUPAAwKDwChDg8ABhMPAKIXDwBm&#10;HA8ALiEPADAmDwAyKw8AOjAPACM1DwALOg8AzD4PAH5DDwATSA8AgUwPAA1RDwB/VQ8AGloPAHBe&#10;DwBpYg8AIGYPAMJpDwBQbQ8A+XAPAK10DwB6eA8AfHwPALOADwAshQ8AkYkPAOSNDwAukg8AW5YP&#10;AI2aDwCwng8A4aIPAACnDwAnqw8AEq8PAMuyDwBPtg8A+7kPALS9DwBwwQ8AIcUPADjJDwCozQ8A&#10;RtIPADrXDwCJ3A8ACuIPAKznDwAr7Q8AzvIPABP5DwCM/w8AdgYQAG8NEABnFBAADBsQALAhEABl&#10;KBAAZy8QAGk2EAA9PRAA/kMQAMlKEACLURAAWlgQAP5eEABYZRAAkmsQALFxEABDeBAA1X4QAOSF&#10;EADsjBAAx5QQABGdEABzpRAA1a0QAAC2EABRvhAACccQAA3QEAAd2RAAPuIQAGXrEACe9BAAsP0Q&#10;AFAHEQBPEREAfhsRAHclEQA7LxEAOTgRAC9BEQDFShEA7FQRAF5fEQCXaREAW3MRAHh8EQBihREA&#10;9o0RAHmWEQAlnxEAw6cRANewEQBKuhEAv8MRAAHNEQAI1hEAjN4RAOzmEQBE7xEAQfcRAA3/EQA7&#10;BhIAUw0SAMsUEgA8HBIAhSMSAOQqEgAjMhIAHjkSAPI/EgCHRhIAFk0SAJZTEgAdWhIAt2ASAD1n&#10;EgCRbRIAEXQSAN56EgABghIAOokSAEeQEgAWlxIAoZ0SADqkEgAzqxIAErISAOa4EgD8vxIAz8YS&#10;ADTNEgBM0xIASNkSAMLeEgAm5BIAdOkSAOjuEgA09BIAcfkSAKv+EgDKAxMA9wgTAPENEwD/EhMA&#10;uhcTAHYcEwAzIRMAsSUTABEqEwBbLhMAszITAPo2EwA5OxMATz8TADlDEwD1RhMAoUoTAFlOEwDx&#10;URMAb1UTAMFYEwAfXBMAi18TAPViEwCEZhMAFmoTALdtEwBPcRMA/XQTAGh4EwDNexMAIX8TAJeC&#10;EwA/hhMA94kTAMGNEwB0kRMA+ZQTAGmYEwC9mxMABJ8TABKiEwAzpRMAQKgTAFGrEwBIrhMANrET&#10;AO2zEwCQthMAPrkTANG7EwBbvhMA0sATADvDEwCExRMAvccTAOzJEwATzBMAM84TAFXQEwCH0hMA&#10;rNQTAMjWEwDc2BMA9doTAP/cEwD+3hMAC+ETABfjEwAk5RMAhucTAArqEwCA7BMA++4TAErxEwCF&#10;8xMAyvUTAFD4EwD5+hMAuv0TAGcAFADsAhQAcwUUAOUHFABLChQAsQwUAAYPFABgERQAtBMUABIW&#10;FABvGBQAzRoUACodFAB/HxQA1iEUABokFABfJhQAsygUAA0rFABfLRQAwS8UACMyFABxNBQAvjYU&#10;AFk5FAAgPBQAJz8UAEdCFAB7RRQAiEgUAJpLFADAThQA31EUACZVFABkWBQAmFsUAKpeFADLYRQA&#10;AWUUADtoFABiaxQAd24UABVxFAChcxQAKHYUAJ94FAAUexQAgX0UAO9/FABgghQAzoQUAGiHFAAa&#10;ihQA5owUAKGPFABOkhQAG5UUAPKXFADTmhQAvZ0UAL6gFAC7oxQA5aYUAIeqFABnrhQAV7IUAEy2&#10;FADSuRQASb0UAOHAFAB2xBQAEsgUAAnMFADezxQABdMUABrWFAAj2RQAINwUADvfFABf4hQAheUU&#10;AJvoFADQ6xQARe8UALbyFABJ9hQA0/kUAGD9FACxABUA5QMVAAkHFQBCChUAlA0VAPcQFQBPFBUA&#10;qBcVAO8aFQApHhUAeCEVANQkFQAvKBUAeysVAL0uFQAqMhUAjTUVAO84FQBzPBUA9D8VAIxDFQBL&#10;RxUAaksVAJNPFQDgUxUADVgVABNcFQC8XxUAKGMVANBmFQCEahUAaG4VACFyFQDVdRUAnnkVAGl9&#10;FQA0gRUABYUVAMGIFQA9jBUArY8VACGTFQCzlhUAZpoVABaeFQDyoRUApaUVAGOpFQD8rBUAhbAV&#10;AP6zFQB3txUABrsVAJ2+FQAhwhUAi8UVAAfJFQCDzBUA3M8VADnTFQCg1hUA4NkVAAHdFQAO4BUA&#10;1uIVAKjlFQCH6BUAf+sVAKbuFQDj8RUAUvUVANr4FQCD/BUA+f8VAHwDFgAeBxYApAoWAIkOFgDb&#10;EhYAiBcWAEUcFgD9IBYApyUWAPwpFgBhLhYA2DIWALk3FgDJPBYA8EEWAKhGFgAJSxYASE8WAIdT&#10;FgDdVxYAVFwWALJgFgDtZBYAMGkWAIJtFgC6cRYA83UWAEJ6FgCcfhYA+YIWAFeHFgChixYABpAW&#10;AGSUFgC9mBYAVJ0WAAiiFgCxphYAXKsWANiwFgDithYAgr0WAGnEFgB0yxYAGNIWAJjYFgBS3xYA&#10;M+YWAIftFgDi9BYAOvwWAGIDFwB4ChcAhREXAIgYFwCBHxcAPCYXAPcsFwCCMxcADzoXALdAFwB/&#10;RxcAMU4XALNUFwDJWhcAdGAXAFVmFwA4bRcApnQXAEB8FwCIgxcA3IoXAKmRFwBGmRcAD6EXAM6o&#10;FwCbsBcA57cXAEO/FwBzxhcA7s0XAODVFwC33RcAiuUXAE3tFwDC9BcAdfwXAIQEGADODBgASxUY&#10;AI0dGADAJRgAoi0YAH41GAAQPRgAkUQYAPtLGAACUxgA61kYALFgGAB8ZxgAIW4YAI10GABdehgA&#10;ZIAYAFuGGAAGjBgAn5EYADaWGADVmhgAgp8YAHKkGABoqRgATK4YAPWyGAAEtxgAO7sYAL+/GABW&#10;xBgAycgYABvNGAAh0RgA6tQYAAbZGAAt3RgAQeEYADHlGAAk6RgA4uwYAKbwGAB09BgALPgYAOj7&#10;GACn/xgAagMZAEcHGQBHCxkARA8ZAD4TGQBWFxkAIRsZAGkfGQDQIxkAUigZANMsGQAFMRkAEDUZ&#10;ANo4GQCuPBkASEAZAPtDGQCZRxkANksZAOlOGQCiUhkAXVYZAMBZGQD/XBkAKGAZAEhjGQCMZhkA&#10;32kZADdtGQA5cBkARnMZAEV2GQBdeRkAm3wZAO9/GQCIgxkAH4cZAA2LGQDejhkA2ZIZAKKWGQBM&#10;mhkAs50ZAAShGQA4pBkAYacZAJyqGQDWrRkAIrEZAE20GQB3txkAjLoZAJm9GQCuwBkAu8MZAMvG&#10;GQDTyRkA5swZAPfPGQAH0xkAPNYZAIDZGQDi3BkAU+AZALrjGQAV5xkAc+oZAOruGQDV8xkAavkZ&#10;ADz/GQAaBRoAgAoaAMQPGgBGFRoAwhoaAHogGgBVJhoAOiwaAOgxGgCvNxoAOT0aAMdCGgARSBoA&#10;LU0aAFBSGgBwVxoAl1waANRhGgA6ZxoAdGwaAKpxGgCndhoAgHsaACOAGgDrhBoA84kaAPiOGgDo&#10;kxoAp5gaAFidGgAUohoA9KYaAL+rGgCDsBoATbUaAAG6GgC1vhoARcMaAOPHGgCCzBoAJdEaABfW&#10;GgAD2xoAy98aAH3kGgAJ6RoA3uwaAJrwGgAE9BoALfcaAHX6GgDH/RoACwEbAKUEGwBZCBsAvwsb&#10;AB8PGwBkEhsAVhUbAC8YGwATGxsAIx4bAHYhGwDrJBsAaSgbAPYrGwB6LxsA3DIbAC02GwBHORsA&#10;dTwbAPo/GwCPQxsAckcbAJVLGwDMTxsAx1MbANRXGwAfXBsAhmAbACBlGwC3aRsAcm4bAPRyGwBz&#10;dxsAqnsbAOV/GwBRhBsABokbAOCNGwBlkhsAuJYbAJeaGwAznhsAe6EbANukGwBvqBsABqwbALSv&#10;GwBdsxsAJrcbALq6GwBnvhsACMIbAKHFGwALyRsAcMwbAMLPGwD70hsAAdYbAOfYGwDb2xsAC98b&#10;ABziGwD55BsAi+cbAMjpGwCx6xsAle0bAHPvGwBV8RsAOvMbABP1GwD49hsA4fgbAMP6GwCb/BsA&#10;ef4bAFkAHAA9AhwAIgQcAAUGHADlBxwAvQkcAJ8LHAB+DRwAYg8cAEYRHAAlExwABBUcAN4WHAC7&#10;GBwAnhocAHscHABdHhwAQCAcAB8iHAD9IxwA3SUcALcnHACVKRwAdyscAFYtHAA2LxwAGjEcAPgy&#10;HADXNBwAsjYcAIE4HABbOhwAQDwcAB8+HAACQBwA5EEcAMNDHACeRRwAfEccAFpJHAA6SxwAI00c&#10;AApPHADqUBwAz1IcAK5UHACQVhwAclgcAFRaHAA0XBwAU20cABKHHACUohwAsLMcABq1HACHthwA&#10;87ccALS7HADW1RwAA/IcADQOHQD2KR0AYUcdAIZnHQDoih0Axa0dAO7QHQAl9B0AExgeAIw7HgDU&#10;XR4A7X0eAE6eHgCvvh4AyN4eAOz/HgAEIR8A/kIfAFJkHwDThR8AgaUfAPfGHwB76R8AtgsgACYt&#10;IAC5TCAA72QgAH56IAAXhiAAEocgAAeIIAD0iCAA4YkgAM6KIAC7iyAAqIwgAJWNIACCjiAAb48g&#10;AFyQIABJkSAANpIgACOTIAAQlCAA/ZQgAOqVIADXliAAxJcgALGYIACemSAAi5ogAHibIABlnCAA&#10;Up0gAD+eIAAsnyAAGaAgAAahIADzoSAA4KIgAM2jIAC6pCAAp6UgAJSmIACBpyAAbqggAFupIABI&#10;qiAANasgACKsIAAPrSAA/K0gAOmuIADWryAAw7AgALCxIACdsiAAirMgAHe0IABktSAAUbYgAD63&#10;IAAruCAAGLkgAAW6IADyuiAA37sgAPi8IAAgviAAUr8gAIfAIAC3wSAA8sIgACTEIABUxSAAhMYg&#10;ALHHIADhyCAADsogADnLIABmzCAAkc0gAL7OIADuzyAAI9EgAE7SIAB70yAACNUgAIrWIAD91yAA&#10;bNkgANHaIAAr3CAAg90gAArfIACf4CAAKuIgAK3jIAAt5SAAquYgABLoIACJ6SAA+uogAHPsIADq&#10;7SAAVO8gALvwIAAe8iAAg/MgAOX0IAAz9iAAg/cgANb4IAAp+iAAcvsgAML8IAAd/iAAcP8gAMAA&#10;IQAVAiEAagMhANQEIQBABiEAqgchACcJIQCZCiEAEAwhAI0NIQAGDyEAfhAhAP8RIQCBEyEACRUh&#10;AKIWIQAgGCEAfhkhAOUaIQBFHCEArx0hACEfIQCmICEAASIhABwjIQA1JCEASyUhAGEmIQB8JyEA&#10;lSghAK4pIQDJKiEA5ishAAMtIQAgLiEAQi8hAF0wIQB6MSEAmjIhALczIQDZNCEA+DUhABQ3IQAt&#10;OCEAGjkhAAc6IQD0OiEA4TshAM48IQC7PSEAqD4hAJU/IQCCQCEAb0EhAFxCIQBJQyEANkQhACNF&#10;IQAQRiEA/UYhAOpHIQDXSCEAxEkhALFKIQCeSyEAi0whAHhNIQBlTiEAUk8hAD9QIQAsUSEAGVIh&#10;AAZTIQDzUyEA4FQhAM1VIQC6ViEAp1chAJRYIQCBWSEAblohAFtbIQBIXCEANV0hACJeIQAPXyEA&#10;/F8hAOlgIQDWYSEAw2IhALBjIQCdZCEAimUhAHdmIQBkZyEAUWghAD5pIQBDaiEASGshAE1sIQBr&#10;bSEAiW4hAKdvIQDFcCEA43EhAAFzIQAfdCEAPXUhAFt2IQB5dyEAl3ghALV5IQDTeiEA8XshAA99&#10;IQAtfiEAS38hAGmAIQCHgSEApYIhAMODIQAJhSEAWoYhAKmHIQDyiCEAOYohAKuLIQAQjSEAco4h&#10;AM2PIQAqkSEAgpIhAAWUIQCVlSEAB5chAHiYIQDpmSEAZ5shAAqdIQCqniEAQaAhANyhIQCFoyEA&#10;KqUhAOymIQChqCEAYqohACCsIQDZrSEAoq8hAHOxIQA0syEAArUhAMu2IQCRuCEAU7ohABK8IQDF&#10;vSEAhr8hAFbBIQDmwiEAgMQhACPGIQDNxyEAeskhANzKIQDKzCEA0c4hAMbQIQCb0iEA1tQhABLX&#10;IQBi2SEAutshABneIQCG4CEACOMhAGnlIQDZ5yEAeeohACjtIQC47yEAcfIhAAv1IQCh9yEAQ/oh&#10;AMX8IQBZ/yEAOAIiADAFIgAWCCIA0woiAK0NIgDXECIAKxQiAFkXIgBaGiIASB0iAG0gIgC5IyIA&#10;yiYiAOcpIgD+LCIAEDAiAF4zIgAHNyIAdjoiAJY9IgCoQCIAuUMiAMpGIgD/SSIAFk0iAB1QIgAy&#10;UyIATFYiAEtZIgA2XCIAHl8iAP1hIgDiZCIAxWciANpqIgCzbSIAjHAiAINzIgB6diIAWnkiAFR8&#10;IgBvfyIAjIIiAKyFIgCGiCIAHosiAPONIgDSkCIArpMiAB+WIgBxmCIAWpoiAEacIgAiniIAEqAi&#10;AOqhIgDCoyIAs6UiAI6nIgBwqSIANKsiAOysIgClriIAXbAiABSyIgDBsyIAZbUiAB63IgDbuCIA&#10;nboiAFC8IgAAviIAr78iAGTBIgAYwyIAzcQiAKnGIgCmyCIAksoiAH3MIgBnziIAeNAiAHzSIgBd&#10;1CIASNYiACLYIgD32SIA8dsiACreIgCh4CIA/+IiAFflIgC/5yIAIOoiAH3sIgD17iIAe/EiAPXz&#10;IgBw9iIA9fgiAHf7IgAX/iIAvAAjAEYDIwDPBSMAaQgjAO0KIwBnDSMA9g8jAFkSIwDEFCMAJxcj&#10;AJ0ZIwAUHCMAvB4jAAohIwBaIyMAwyUjADEoIwCNKiMAgCwjAIAuIwBiMCMAPzIjAB80IwD2NSMA&#10;zDcjALE5IwCTOyMAaT0jAD4/IwD9QCMAykIjALpEIwCBRiMAR0gjAA1KIwDZSyMAp00jAHhPIwAl&#10;USMAy1IjAHlUIwArViMA6FcjALBZIwB2WyMAPF0jAFpfIwB8YSMAmmMjALVlIwC6ZyMABWojADZs&#10;IwCEbiMAx3AjAAtzIwBAdSMAlXcjABd6IwBhfCMAhH4jAL6AIwAGgyMASYUjAKuHIwAAiiMAXowj&#10;AMeOIwBVkSMA4JMjAG6WIwARmSMAoZsjADKeIwDfoCMAsKMjAGGmIwAcqSMAyasjAHuuIwA5sSMA&#10;D7QjANK2IwC2uSMAn7wjACO/IwC0wSMAV8QjAPzGIwCoySMAzssjAAzOIwBB0CMAc9IjAJvUIwDG&#10;1iMA8tgjACHbIwBQ3SMAY98jAIjhIwCF4yMAg+UjAH3nIwBx6SMAWusjACbtIwDj7iMAnfAjAFby&#10;IwAT9CMAzfUjAIn3IwBZ+SMAIfsjAO38IwDK/iMApgAkALgCJADsBCQACAckABwJJAA0CyQAog0k&#10;ACsQJADOEiQAYhUkAO4XJABwGiQAGB0kAMUfJACMIiQAQCUkAPwnJADDKiQAAC4kAD4xJABgNCQA&#10;bDckAFc6JABYPSQAwkAkAAdEJAB3RyQA00okABZOJABjUSQAvlQkAA1YJABkWyQAs14kABViJABU&#10;ZSQAfmgkAJRrJACqbiQA3XEkALF0JACVdyQAknokAJ99JACigCQAT4MkAPiFJACqiCQAU4skAPqN&#10;JACskCQAQpMkAA+WJACemCQAKJskAKSdJAAboCQAs6IkAEOlJAC2pyQALKokALCsJAA5ryQAdbEk&#10;AMSzJAAItiQAS7gkAJG6JADBvCQAmL4kAIPAJABgwiQAPcQkAEHGJABIyCQATcokAE3MJABZziQA&#10;kNAkAKjSJAC21CQArtYkAKnYJACf2iQAttwkANjeJADb4CQA6eIkAO3kJAAd5yQATekkAFvrJABi&#10;7SQAde8kAInxJACs8yQAwvUkAML3JADY+SQA3fskANX9JADP/yQA2AElAMcDJQDFBSUAuAclAMIJ&#10;JQDgCyUAAQ4lABAQJQAyEiUAbhQlAGkWJQCGGCUAqBolANAcJQD4HiUA0iAlAKUiJQCGJCUAayYl&#10;AEwoJQAtKiUAISwlABsuJQAfMCUAGjIlABA0JQDxNSUA3TclAMY5JQChOyUAdD0lAD0/JQAFQSUA&#10;zEIlAJxEJQBuRiUAO0glAOpJJQCYSyUARk0lAPNOJQChUCUARlIlAChUJQAWViUADFglAPpZJQDl&#10;WyUAEl4lAC1gJQBpYiUAoGQlANFmJQD+aCUAcWslAAJuJQBucCUAzHIlAEh1JQDsdyUAhHolABl9&#10;JQCnfyUAMoIlAMGEJQBvhyUARoolAAaNJQDJjyUAipIlAIGVJQBhmCUAWZslABueJQDcoCUAnqMl&#10;AE2mJQAdqSUAAqwlANiuJQC9sSUAtrQlADG3JQC3uSUAR7wlAO++JQC1wSUA5sMlACHGJQBGyCUA&#10;csolAJXMJQC8ziUA59AlAP3SJQAQ1SUAAdclAPLYJQDM2iUAqNwlAH3eJQBc4CUASuIlACnkJQAJ&#10;5iUA5eclAMnpJQC96yUAgO0lAEfvJQAS8SUA3vIlAKX0JQB99iUAZvglADL6JQAS/CUA7f0lAMX/&#10;JQCaASYAZQMmADEFJgD/BiYA0AgmAKAKJgBzDCYAYw4mAGYQJgBfEiYAdRQmAH8WJgCGGCYAhhom&#10;AI0cJgCNHiYAjSAmAIEiJgBwJCYAZCYmAFgoJgBHKiYAMywmACQuJgAPMCYA/jEmAPIzJgDgNSYA&#10;4jcmAL85JgCcOyYAgD0mAF0/JgA+QSYAUkMmAJNFJgC5RyYA1EkmAOpLJgAKTiYAUFAmAJ9SJgDA&#10;VCYAz1YmAPFYJgANWyYAMF0mAERfJgBzYSYAimMmAJllJgDkZyYAI2omAEpsJgBnbiYAjXAmAJVy&#10;JgDkdCYALXcmAGZ5JgCVeyYA2n0mAPN/JgA7giYAiYQmANSGJgAPiSYATYsmALSNJgAXkCYAc5Im&#10;AOCUJgBplyYA6JkmAF2cJgDeniYAZ6EmABOkJgC4piYA7KgmAA+rJgA3rSYAdq8mANOxJgBQtCYA&#10;QLYmADu4JgAruiYAG7wmAAq+JgAIwCYA9MEmAM/DJgC6xSYApscmAIbJJgBqyyYAdM0mAGzPJgBR&#10;0SYAM9MmABzVJgAL1yYA8NgmANnaJgCi3CYAbd4mAFHgJgAY4iYA3OMmALTlJgCM5yYAZOkmAArr&#10;JgCq7CYATe4mAOzvJgCR8SYAJfMmAMP0JgBX9iYA6/cmAIL5JgAW+yYAqPwmADj+JgDZ/yYAfgEn&#10;ABoDJwC1BCcATgYnAPcHJwCgCScATQsnAPwMJwCdDicANBAnAMYRJwBkEycAAhUnAKwWJwBLGCcA&#10;7hknAK0bJwBiHScABh8nAKUgJwBTIicA+yMnAKYlJwBeJycADiknALMqJwBZLCcAAi4nAKcvJwA+&#10;MScA9TInAJ80JwBENicA3TcnAG05JwABOycAljwnACw+JwDCPycAWEEnAPJCJwCSRCcAMUYnANBH&#10;JwBuSScACksnALxMJwBrTicAG1AnALlRJwBiUycA91QnAIZWJwAaWCcAq1knAElbJwDkXCcAk14n&#10;AExgJwDtYScAcmMnAANlJwCTZicAJ2gnAKVpJwAjaycAoWwnAB9uJwCibycAJHEnAKRyJwAddCcA&#10;mHUnABN3JwCueCcAZnonAA58JwCxfScAXH8nACOBJwDQgicAmYQnAEmGJwACiCcAr4knAF6LJwAh&#10;jScA6Y4nAKeQJwBgkicADpQnALmVJwBplycACZknAKCaJwA8nCcA2p0nAH+fJwAdoScAwaInAF2k&#10;JwDupScAdacnAAmpJwCaqicAG6wnAJGtJwAErycAfLAnAPmxJwBysycA6rQnAFy2JwDUtycAULkn&#10;AMm6JwBBvCcAub0nADW/JwDEwCcAMcInAJ3DJwAMxScAfsYnAPXHJwBhyScAoMonAN/LJwAezScA&#10;Xc4nAJzPJwDb0CcAGtInAFnTJwCY1CcA19UnABbXJwBV2CcAlNknANPaJwAS3CcAUd0nAJDeJwDP&#10;3ycASOEnALniJwAj5CcAh+UnAOvmJwBP6CcA6uknAHbrJwAH7ScAku4nAB3wJwCn8ScAN/MnALX0&#10;JwA/9icAxvcnAFf5JwDi+icAZ/wnAOz9JwBx/ycA9gAoAHsCKAAGBCgAkQUoABwHKACnCCgAMgoo&#10;AHcLKAC8DCgAAQ4oAMQPKACIESgAUxMoACMVKADpFigAtBgoACwaKAC3GygAPB0oAMIeKABFICgA&#10;yCEoAFMjKADjJCgA7iUoAPkmKAAEKCgAFikoAC0qKABNKygAOiwoACctKAAULigAAS8oAO4vKADb&#10;MCgAyDEoALUyKACiMygAjzQoAHw1KADWNygAeDooAO88KABbPygAyEEoAHdEKAA6SCgA80soAINP&#10;KAAJUygAolYoAFtaKABQXigAaGIoAFBmKABQaigAb24oAOJyKAA3dygAmHsoAD6AKAClhCgA7Ygo&#10;AOONKADVkigAzJcoAMqcKAC+oSgAc6YoACyrKAABsCgAt7QoAFW5KADvvSgAo8IoAGTHKAA+zCgA&#10;KtEoAG7WKADD2ygAA+EoAE3mKAB76ygA9vAoAI/2KACj+igA1f4oAAYDKQAwBykAmAspAAEQKQD3&#10;EikABBYpABMZKQAvHCkAaR8pACYiKQBFJSkAFSgpANUqKQDwLSkAzDApABE0KQAENykAOzkpAJQ7&#10;KQD4PSkAdUApANFCKQBLRSkAwEcpALhJKQC9SykA6k0pAJlPKQBlUSkAOlMpAOlUKQCRVikAP1gp&#10;APxZKQApWykAVlwpAHpdKQCeXikAwl8pANRgKQDmYSkA+GIpAApkKQAcZSkALmYpADZnKQA+aCkA&#10;RmkpAE5qKQA7aykAKGwpABVtKQACbikA724pANxvKQDJcCkAtnEpAKNyKQCQcykAfXQpAGp1KQBX&#10;dikARHcpADF4KQAeeSkAC3opAPh6KQDleykA0nwpAL99KQCsfikAmX8pAIaAKQDfgSkAQ4MpAKqE&#10;KQAUhikAfocpAOaIKQBPiikAwYspADKNKQCpjikAIZApAJSRKQAHkykAhJQpAAaXKQCpmSkAQpwp&#10;AL+eKQA3oSkAnqMpAPClKQD+qCkAt6spAGmuKQD5sCkAnbMpAFS2KQDYuCkAbrspAPi9KQB8wCkA&#10;CsMpAJPFKQAdyCkAnsopAB3NKQCozykAKtIpAMDUKQBZ1ykA7NkpAHHcKQAE3ykAleEpAEzkKQDg&#10;5ikAeOkpABzsKQC07ikAQ/EpAJDzKQDx9SkAXPgpAM/6KQBC/SkAuv8pACsBKgAnAioAIwMqAB8E&#10;KgA0BSoAQQYqAFIHKgBiCCoAdAkqAIgKKgCGCyoAhAwqAH8NKgB9DioAfQ8qAH4QKgCIESoAdRIq&#10;AGITKgBPFCoAPBUqACkWKgAWFyoAAxgqAPAYKgDdGSoAyhoqALcbKgCkHCoAkR0qAH4eKgBrHyoA&#10;WCAqAEUhKgAyIioAHyMqAAwkKgD5JCoA5iUqANMmKgDAJyoArSgqAJopKgCHKioAdCsqAGEsKgBO&#10;LSoAOy4qACgvKgAVMCoAAjEqAO8xKgDcMioAyTMqALY0KgCjNSoAkDYqAH03KgBqOCoAVzkqAEQ6&#10;KgAxOyoAHjwqAAs9KgD4PSoA5T4qANI/KgC/QCoArEEqAJlCKgCGQyoAc0QqAGBFKgBNRioAOkcq&#10;ACdIKgAUSSoAAUoqAO5KKgDbSyoAyEwqALVNKgCiTioAj08qAHxQKgBpUSoAVlIqAENTKgAwVCoA&#10;HVUqAApWKgD3VioA5FcqANFYKgC+WSoAq1oqAJhbKgCFXCoAcl0qAF9eKgBMXyoAOWAqACZhKgAT&#10;YioAAGMqAO1jKgDaZCoAx2UqALRmKgChZyoAjmgqAHtpKgBoaioAVWsqAEJsKgAvbSoAHG4qAAlv&#10;KgD2byoA43AqANBxKgC9cioAqnMqAJd0KgCEdSoAcXYqAF53KgBLeCoAOHkqACV6KgASeyoA/3sq&#10;AOx8KgDZfSoAxn4qALN/KgCggCoAjYEqAHqCKgBngyoAVIQqAEGFKgAuhioAG4cqAAiIKgD1iCoA&#10;4okqAM+KKgC8iyoAqYwqAJaNKgCDjioAcI8qAF2QKgBKkSoAN5IqACSTKgARlCoA/pQqAOuVKgDY&#10;lioAxZcqALKYKgCfmSoAjJoqAHmbKgBmnCoAU50qAECeKgAtnyoAGqAqAAehKgD0oSoA4aIqAM6j&#10;KgC7pCoAqKUqAJWmKgCCpyoAb6gqAFypKgBJqioANqsqACOsKgAQrSoA/a0qAOquKgDXryoAxLAq&#10;ALGxKgCesioAi7MqAHi0KgBltSoAUrYqAD+3KgAsuCoAGbkqAAa6KgDzuioA4LsqAM28KgC6vSoA&#10;p74qAJS/KgCBwCoAbsEqAFvCKgBIwyoANcQqACLFKgAPxioA/MYqAOnHKgDWyCoAw8kqALDKKgCd&#10;yyoAiswqAHfNKgBkzioAUc8qAD7QKgAr0SoAGNIqAAXTKgDy0yoA39QqAMzVKgC51ioAptcqAJPY&#10;KgCA2SoAbdoqAFrbKgBH3CoANN0qACHeKgAO3yoA+98qAOjgKgDV4SoAwuIqAK/jKgCc5CoAieUq&#10;AHbmKgBj5yoAUOgqAD3pKgAq6ioAF+sqAATsKgDx7CoA3u0qAMvuKgC47yoApfAqAJLxKgB/8ioA&#10;bPMqAFn0KgBG9SoAM/YqACD3KgAN+CoA+vgqAOf5KgDU+ioAwfsqAK78KgCb/SoAiP4qAHX/KgBi&#10;ACsATwErADwCKwApAysAFgQrAAMFKwDwBSsA3QYrAMoHKwC3CCsApAkrAJEKKwB+CysAawwrAFgN&#10;KwBFDisAMg8rAB8QKwAMESsA+RErAOYSKwDTEysAwBQrAK0VKwCaFisAhxcrAHQYKwBhGSsAThor&#10;ADsbKwAoHCsAFR0rAAIeKwDvHisA3B8rAMkgKwC2ISsAoyIrAJAjKwB9JCsAaiUrAFcmKwBEJysA&#10;MSgrAB4pKwALKisA+CorAOUrKwDSLCsAvy0rAKwuKwCZLysAhjArAHMxKwBgMisATTMrADo0KwAn&#10;NSsAFDYrAAE3KwDuNysA2zgrAMg5KwC1OisAojsrAI88KwB8PSsAaT4rAFY/KwBDQCsAMEErAB1C&#10;KwAKQysA90MrAOREKwDRRSsAvkYrAKtHKwCYSCsAhUkrAHJKKwBfSysATEwrADlNKwAmTisAE08r&#10;AABQKwDtUCsA2lErAMdSKwC0UysAoVQrAI5VKwB7VisAaFcrAFVYKwBCWSsAL1orABxbKwAJXCsA&#10;9lwrAONdKwDQXisAvV8rAKpgKwCXYSsAhGIrAHFjKwBeZCsAS2UrADhmKwAlZysAEmgrAP9oKwDs&#10;aSsA2WorAMZrKwCzbCsAoG0rAI1uKwB6bysAZ3ArAFRxKwBBcisALnMrABt0KwAIdSsA9XUrAOJ2&#10;KwDPdysAvHgrAKl5KwCWeisAg3srAHB8KwBdfSsASn4rADd/KwAkgCsAEYErAP6BKwDrgisA2IMr&#10;AMWEKwCyhSsAn4YrAIyHKwB5iCsAZokrAFOKKwBAiysALYwrABqNKwAHjisA9I4rAOGPKwDOkCsA&#10;u5ErAKiSKwCVkysAgpQrAG+VKwBclisASZcrADaYKwAjmSsAEJorAP2aKwDqmysA15wrAMSdKwCx&#10;nisAnp8rAIugKwB4oSsAZaIrAFKjKwA/pCsALKUrABmmKwAGpysA86crAOCoKwDNqSsAuqorAKer&#10;KwCUrCsAga0rAG6uKwBbrysASLArADWxKwAisisAD7MrAPyzKwDptCsA1rUrAMO2KwCwtysAnbgr&#10;AIq5KwB3uisAZLsrAFG8KwA+vSsAK74rABi/KwAFwCsA8sArAN/BKwDMwisAucMrAKbEKwCTxSsA&#10;gMYrAG3HKwBayCsAR8krADTKKwAhyysADswrAPvMKwDozSsA1c4rAMLPKwCv0CsAnNErAInSKwB2&#10;0ysAY9QrAFDVKwA91isAKtcrABfYKwAE2SsA8dkrAN7aKwDL2ysAuNwrAKXdKwCS3isAf98rAGzg&#10;KwBZ4SsARuIrADPjKwAg5CsADeUrAPrlKwDn5isA1OcrAMHoKwCu6SsAm+orAIjrKwB17CsAYu0r&#10;AE/uKwA87ysAKfArABbxKwAD8isA8PIrAN3zKwDK9CsAt/UrAKT2KwCR9ysAfvgrAGv5KwBY+isA&#10;RfsrADL8KwAf/SsADP4rAPn+KwDm/ysA0wAsAMABLACtAiwAmgMsAIcELAB0BSwAYQYsAE4HLAA7&#10;CCwAKAksABUKLAACCywA7wssANwMLADJDSwAtg4sAKMPLACQECwAfREsAGoSLABXEywARBQsADEV&#10;LAAeFiwACxcsAPgXLADlGCwA0hksAL8aLACsGywAmRwsAIYdLABzHiwAYB8sAE0gLAA6ISwAJyIs&#10;ABQjLAABJCwA7iQsANslLADIJiwAtScsAKIoLACPKSwAfCosAGkrLABWLCwAQy0sADAuLAAdLywA&#10;CjAsAPcwLADkMSwA0TIsAL4zLACrNCwAmDUsAIU2LAByNywAXzgsAEw5LAA5OiwAJjssABM8LAAA&#10;PSwA7T0sANo+LADHPywAtEAsAKFBLACOQiwAe0MsAGhELABVRSwAQkYsAC9HLAAcSCwACUksAPZJ&#10;LADjSiwA0EssAL1MLACqTSwAl04sAIRPLABxUCwAXlEsAEtSLAA4UywAJVQsABJVLAD/VSwA7FYs&#10;ANlXLADGWCwAs1ksAKBaLACNWywAelwsAGddLABUXiwAQV8sAC5gLAAbYSwACGIsAPViLADiYywA&#10;z2QsALxlLACpZiwAlmcsAINoLABwaSwAXWosAEprLAA3bCwAJG0sABFuLAD+biwA628sANhwLADF&#10;cSwAsnIsAJ9zLACMdCwAeXUsAGZ2LABTdywAQHgsAC15LAAaeiwAB3ssAPR7LADhfCwAzn0sALt+&#10;LACofywAlYAsAIKBLABvgiwAXIMsAEmELAA2hSwAI4YsABCHLAD9hywA6ogsANeJLADEiiwAsYss&#10;AJ6MLACLjSwAeI4sAGWPLABSkCwAP5EsACySLAAZkywABpQsAPOULADglSwAzZYsALqXLACnmCwA&#10;lJksAIGaLABumywAW5wsAEidLAA1niwAIp8sAA+gLAD8oCwA6aEsANaiLADDoywAsKQsAJ2lLACK&#10;piwAd6csAGSoLABRqSwAPqosACurLAAYrCwABa0sAPKtLADfriwAzK8sALmwLACmsSwAk7IsAICz&#10;LABttCwAWrUsAEe2LAA0tywAIbgsAA65LAD7uSwA6LosANW7LADCvCwAr70sAJy+LACJvywAdsAs&#10;AGPBLABQwiwAPcMsACrELAAXxSwABMYsAPHGLADexywAy8gsALjJLAClyiwAksssAH/MLABszSwA&#10;Wc4sAEbPLAAz0CwAINEsAA3SLAD60iwA59MsANTULADB1SwArtYsAJvXLACI2CwAddksAGLaLABP&#10;2ywAPNwsACndLAAW3iwAA98sAPDfLADd4CwAyuEsALfiLACk4ywAkeQsAH7lLABr5iwAWOcsAEXo&#10;LAAy6SwAH+osAAzrLAD56ywA5uwsANPtLADA7iwAre8sAJrwLACH8SwAdPIsAGHzLABO9CwAO/Us&#10;ACj2LAAV9ywAAvgsAO/4LADc+SwAyfosALb7LACj/CwAkP0sAH3+LABq/ywAVwAtAEQBLQAxAi0A&#10;HgMtAAsELQD4BC0A5QUtANIGLQC/By0ArAgtAJkJLQCGCi0AcwstAGAMLQBNDS0AOg4tACcPLQAU&#10;EC0AAREtAO4RLQDbEi0AyBMtALUULQCiFS0AjxYtAHwXLQBpGC0AVhktAEMaLQAwGy0AHRwtAAod&#10;LQD3HS0A5B4tANEfLQC+IC0AqyEtAJgiLQCFIy0AciQtAF8lLQBMJi0AOSctACYoLQATKS0AACot&#10;AO0qLQDaKy0AxywtALQtLQChLi0Aji8tAHswLQBoMS0AVTItAEIzLQAvNC0AHDUtAAk2LQD2Ni0A&#10;4zctANA4LQC9OS0AqjotAJc7LQCEPC0AcT0tAF4+LQBLPy0AOEAtACVBLQASQi0A/0ItAOxDLQDZ&#10;RC0AxkUtALNGLQCgRy0AjUgtAHpJLQBnSi0AVEstAEFMLQAuTS0AG04tAAhPLQD1Ty0A4lAtAM9R&#10;LQC8Ui0AqVMtAJZULQCDVS0AcFYtAF1XLQBKWC0AN1ktACRaLQARWy0A/lstAOtcLQDYXS0AxV4t&#10;ALJfLQCfYC0AjGEtAHliLQBmYy0AU2QtAEBlLQAtZi0AGmctAAdoLQD0aC0A4WktAM5qLQC7ay0A&#10;qGwtAJVtLQCCbi0Ab28tAFxwLQBJcS0ANnItACNzLQAQdC0A/XQtAOp1LQDXdi0AxHctALF4LQCe&#10;eS0Ai3otAHh7LQBlfC0AUn0tAD9+LQAsfy0AGYAtAAaBLQDzgS0A4IItAM2DLQC6hC0Ap4UtAJSG&#10;LQCBhy0AbogtAFuJLQBIii0ANYstACKMLQAPjS0A/I0tAOmOLQDWjy0Aw5AtALCRLQCdki0AipMt&#10;AHeULQBklS0AUZYtAD6XLQArmC0AGJktAAWaLQDymi0A35stAMycLQC5nS0App4tAJOfLQCAoC0A&#10;baEtAFqiLQBHoy0ANKQtACGlLQAOpi0A+6YtAOinLQDVqC0AwqktAK+qLQCcqy0AiawtAHatLQBj&#10;ri0AUK8tAD2wLQAqsS0AF7ItAASzLQDxsy0A3rQtAMu1LQC4ti0ApbctAJK4LQB/uS0AbLotAFm7&#10;LQBGvC0AM70tACC+LQANvy0A+r8tAOfALQDUwS0AwcItAK7DLQCbxC0AiMUtAHXGLQBixy0AT8gt&#10;ADzJLQApyi0AFsstAAPMLQDwzC0A3c0tAMrOLQC3zy0ApNAtAJHRLQB+0i0Aa9MtAFjULQBF1S0A&#10;MtYtAB/XLQAM2C0A+dgtAObZLQDT2i0AwNstAK3cLQCa3S0Ah94tAHTfLQBh4C0ATuEtADviLQAo&#10;4y0AFeQtAALlLQDv5S0A3OYtAMnnLQC26C0Ao+ktAJDqLQB96y0AauwtAFftLQBE7i0AMe8tAB7w&#10;LQAL8S0A+PEtAOXyLQDS8y0Av/QtAKz1LQCZ9i0AhvctAHP4LQBg+S0ATfotADr7LQAn/C0AFP0t&#10;AAH+LQDu/i0A2/8t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BAEAACMB&#10;AAAoAQAAMQEAADEBAAAcAQAAHAEAABoBAAAiAQAAHgEAAGMBAABlAQAAYwEAAGABAABnAQAAbQEA&#10;AGkBAABqAQAAbQEAAGwBAABvAQAAbQEAAG4BAACAAQAAgQEAAIIBAAB8AQAAeQEAAH0BAAB+AQAA&#10;ggEAAJEBAACNAQAAjQEAAI0BAACVAQAApQEAAKoBAADCAQAAwwEAANUBAADvAQAAAwIAAAICAAAN&#10;AgAADAIAAAsCAAABAgAABwIAAAMCAAAIAgAADQIAANwBAADcAQAA1gEAABECAAAPAgAABwIAAP4B&#10;AADWAQAABgIAAAMCAAACAgAAAQIAAAUCAAAAAgAADAIAAAsCAAANAgAAFAIAAOsBAADVAQAA1gEA&#10;ABECAADhAQAADwIAAA8CAADbAQAA5wEAAOcBAAD4AQAA6QEAAO4BAAD2AQAA+wEAAPQBAAD7AQAA&#10;8gEAAPEBAADtAQAA7QEAAPQBAADqAQAA8QEAAPsBAAD0AQAA7wEAAOgBAADZAQAA3gEAAOABAADn&#10;AQAA6QEAAOIBAADlAQAA0QIAAM4DAABZBAAAfAQAAHMEAADjAwAA2QMAAOIDAAD2AwAAEgQAAB0E&#10;AAAEBAAA9wUAAIgHAADbCgAAQwwAABANAACKCwAAggoAADMLAACwCwAAngwAAMIMAACjDAAASQwA&#10;AJALAAAyCwAATQsAAEILAAAbCwAAAgsAAJQKAABaCgAAfgoAANgKAAAnCwAAPwsAAKAKAAC6CgAA&#10;7QoAAGILAACBCwAAwAsAAA4MAAAIDAAAoQsAADMLAADDCgAASwkAAFwJAABuCwAA2AsAAC8LAAAL&#10;CQAAmAYAAAkCAAASAgAAHgIAABkCAAAeAgAAJQIAABkCAAAOAgAAGAIAACECAAAmAgAAFwIAAAIC&#10;AADVAQAA4wEAAOIBAADfAQAA6AEAAN0BAADbAQAA3wEAAOMBAADgAQAA3wEAAOcBAADtAQAA6AEA&#10;AOIBAADbAQAA4AEAAN0BAADiAQAA5AEAAOMBAADnAQAA4wEAAOABAADRAQAA2wEAANkBAADgAQAA&#10;5QEAAOABAADoAQAA5wEAAOABAADbAQAA2wEAAN8BAADYAQAA4gEAAN0BAADkAQAA4AEAAN8BAADe&#10;AQAA4AEAAOABAADeAQAA4wEAAOUBAAB0AgAA2QIAABkDAAAPAwAAEAMAAOwCAADtAgAAFgMAADAD&#10;AABWAwAAVQMAAFADAAA8AwAALgMAAC0DAAApAwAAHwMAACkDAAAeAwAA3wIAAN8CAAD7AgAA9AIA&#10;ALQCAAC3AgAArgIAAKkCAAAjAwAAOQQAAIcEAABqBAAAVQQAAEEEAABMBAAAAAUAAFQFAADLBQAA&#10;KwYAAFoGAAC2BgAAoAYAANMGAADmBgAAeAcAACEHAADkBgAAbwYAAJAGAADIBgAAzwYAACoHAADJ&#10;BgAArAYAABwGAAD4BQAABgYAACAGAAAeBgAAAQYAABMGAAChBQAAwgUAAEQGAABoBgAAPgcAAMwH&#10;AADVBwAAeQcAAHUHAADtBgAAyAYAAAoHAAAaBwAA/wYAAPcGAAD1BgAApgYAAJQGAAC3BgAA+QYA&#10;AMgGAACbBgAARAYAAAgGAACBBgAA3QYAAPYGAADSBgAAkAYAAPcFAABjBQAAPgUAACwFAAAfBQAA&#10;dwUAAKcFAABJBgAAxgYAAAQHAAAABwAABQcAAAsHAAA+BwAAVQcAAHIHAAC6BgAAwgYAADQHAADh&#10;BgAAJQcAAM8GAADBBgAAwQYAAL0GAADnBgAAoAYAAPcGAAC2BgAAswYAAH8GAABHBgAAAgYAADwG&#10;AABlBgAAWwYAAJQGAAB7BgAAXQYAADMGAABWBgAAJAYAABsGAAAnBgAAEAYAACYGAAAkBgAAKwYA&#10;AAoGAADUBQAA5gUAAB0GAABPBgAANQYAADwGAABbBgAAdAYAALoGAAD8BgAASgcAAF8HAABnBwAA&#10;SwcAAEAHAACtBwAAFwgAAKUIAADBCAAA3QgAAAgIAADqBwAAiAcAAFQHAADeBwAAAAgAAL8HAAC5&#10;BwAAvgcAAEwHAABEBwAAYwcAADEHAADsBgAA9AYAANcGAADOBgAArwYAAIoGAACqBgAApgYAAIoG&#10;AABpBgAAlQYAAKkGAACXBgAAswYAALwGAACvBgAA1AYAANQGAAAEBwAARgcAAHoHAABMBwAAPwcA&#10;AJwHAAC0BwAAwgcAAMIHAACXBwAAmQcAANUHAACdBwAAowcAACMHAAD7BgAAmAYAAJIGAACxBgAA&#10;pwYAAKMGAACHBgAAbAYAAEYGAABGBgAAAQYAANMFAAC/BQAA0wUAALAFAACeBQAAjQUAAFUFAABj&#10;BQAAcAUAAIEFAACPBQAAkwUAAI8FAABaBQAAdwUAAM8FAADdBQAA7wUAANkFAADSBQAA3gUAANoF&#10;AAAwBgAAJQYAAFkGAABoBgAAjQYAAGUGAABhBgAAOAYAABMGAAAmBgAAZQYAAJ8GAABIBgAAbwYA&#10;ABcGAAAqBgAAWwYAAHwGAABIBgAAEQYAANkFAACXBQAApwUAANEFAACwBQAARgUAABgFAADGBAAA&#10;CAUAAGQFAACxBQAAnwUAADgFAAASBQAAuwQAANIEAAA8BQAAgAUAAJEFAABdBQAAPgUAACEFAABV&#10;BQAAawUAAHsFAACEBQAARwUAADkFAABRBQAASQUAAD4FAABDBQAARAUAAPEEAAAbBQAA2AQAANwE&#10;AAAtBQAAQgUAAP4EAADdBAAAuwQAAHEEAAC+BAAAzQQAAL4EAAARBAAAGAQAAA4EAAAPBAAAJAQA&#10;APADAAAPBAAACgQAAC0EAADyAwAA6gMAANYDAAA0BAAARwQAAFEEAAAnBAAA7AMAAEMDAAArAwAA&#10;KQMAADUDAABIAwAASgMAAMYDAAAABAAAJwQAACkEAAABBAAAuQMAALADAAAEBAAAUgQAAH8EAACC&#10;BAAAHAQAABgEAAAFBAAA8AMAAAkEAAD7AwAA8gMAACcEAAA8BAAALQQAAPoDAADDAwAAZQMAAGcD&#10;AAAxBAAAeQQAAJYEAACSBAAApgQAAF0EAAByBAAAmwQAAIsEAACMBAAAeQQAAFcEAAB5BAAAjwQA&#10;AIMEAACMBAAAYAQAAGgEAAByBAAAagQAAGcEAABrBAAAPAQAAOIDAADUAwAAbwQAAIMEAACpBAAA&#10;uAQAALYEAACxBAAAlQQAAGUEAACcBAAAxAQAAMgEAAACBQAAAgUAAAgFAADpBAAA6AQAAMEEAACy&#10;BAAAlQQAAG4EAACMBAAAcgQAAJsEAABWBAAA+QMAALcDAACiAwAAjgMAAKkDAAC0AwAAzQMAAAIE&#10;AAA3BAAAeQQAAGUEAABTBAAASgQAAC0EAAAyBAAAIwQAADEEAAAfBAAAJwQAAOsDAAC5AwAAhAMA&#10;AKwDAAC5AwAAvAMAALEDAAAXBAAAcAQAAJ4EAAD0BAAATwUAAIEFAACiBQAAfwUAAKMFAABFBgAA&#10;eQYAAOoGAAD5BgAA+AYAAKUGAACkBgAAtQYAAAIHAAACBwAA1AYAAMEGAADLBgAAwgYAAM8GAACk&#10;BgAAWgYAADoGAAAfBgAAkgYAAJIGAAAPBwAACAcAANsHAABKCAAAYggAAGIIAAArCAAAUQgAALgI&#10;AAAECQAAEAkAACEJAAAnCQAAOQkAABIJAACgCQAA/wkAAC8KAAD5CQAAxAkAAP4IAAD2CAAAlgkA&#10;ACcKAAByCgAAOQoAAMQJAAAdCQAA6ggAAJQIAACDCAAArAgAAJ4IAAAUCQAAcwkAAHUJAABCCQAA&#10;BwkAAIQIAABgCAAAWAgAAP0HAADMBwAALgcAABgHAAB4BwAAcQcAAEkHAABfBwAAPwcAAPsGAADU&#10;BgAAlQYAAI8GAACABgAAhwYAAJoGAACGBgAAVAYAAIAGAADNBgAAIwcAADkHAAANBwAAzwYAAIsG&#10;AACZBgAA+QYAAN8GAADUBgAAFgcAANMGAABlBgAAGAYAAPwFAAB6BQAAZAUAAE4FAAB0BQAATAUA&#10;AD0FAAA6BQAAHwUAAC0FAAD6BAAADgUAALsEAAC8BAAAvQQAAH4EAABgBAAASgQAAFgEAABHBAAA&#10;PwQAABYEAADqAwAAvAMAAKwDAAC4AwAAmAMAAH4DAABSAwAAXgMAAGwDAABqAwAAjwMAAJIDAACh&#10;AwAAmAMAAK4DAABrAwAAZQMAAFQDAAB2AwAAqAMAALgDAADKAwAAswMAAIUDAABwAwAAVAMAAEcD&#10;AAAOAwAAIQMAAA0DAAARAwAA9wIAAO4CAAC3AgAAowIAAK4CAACTAgAAigIAAHcCAABpAgAASQIA&#10;ADkCAAAvAgAAJwIAACACAAAiAgAAMgIAACUCAAAcAgAAFAIAABkCAAAKAgAA/wEAAA0CAAAMAgAA&#10;DQIAAGICAACEAgAAdgIAAHsCAABPAgAAOwIAAEUCAACGAgAAqQIAAMECAACtAgAAhQIAAIcCAABy&#10;AgAAZgIAAGYCAABVAgAAWgIAAFQCAABeAgAAXQIAAF4CAABdAgAAVQIAAFcCAABEAgAARQIAAFQC&#10;AABaAgAAUgIAAGICAABiAgAATgIAAE0CAACbAgAAxwIAAAcDAAAgAwAANAMAAA0DAAASAwAAJgMA&#10;AB8DAABHAwAAPgMAADQDAAASAwAAIQMAADYDAAA6AwAAJwMAABUDAACeAgAAjAIAAIcCAAB3AgAA&#10;dQIAAG0CAABuAgAAcQIAAG4CAACaAgAAsgIAAMwCAAC7AgAArQIAAM0CAADXAgAA4QIAAOoCAAAB&#10;AwAA/QIAACoDAACiAwAA4AMAAPADAAD1AwAAhgMAAHcDAACYAwAAlQMAAJwDAAD3AwAA1QMAACcD&#10;AAAVAwAACQMAAP0CAAAbAwAAJAMAACYDAAAWAwAANQMAAHUDAABxAwAAkwMAAIoDAACNAwAAUQMA&#10;ADQDAAAkAwAAOQMAAFIDAABjAwAAWAMAAFkDAABHAwAAOgMAAE8DAABcAwAAWwMAAEwDAABCAwAA&#10;bQMAAGMDAABiAwAAhAMAAIEDAACYAwAAvwMAAB8EAAApBAAATQQAAC0EAAAGBAAAqQMAAGwDAACo&#10;AwAAtAMAAOQDAAC5AwAAtAMAAMkDAADLAwAAywMAANEDAAC8AwAAfAMAAHADAAB0AwAAkgMAALMD&#10;AACwAwAA3AMAALMDAAC+AwAAmQMAAIkDAAB5AwAAeQMAAI8DAACXAwAAhAMAAGoDAAB8AwAAfAMA&#10;AFkDAABdAwAAZwMAAEADAAAhAwAADQMAAMgCAADSAgAA3wIAAPgCAAAnAwAAPQMAAG8DAACIAwAA&#10;qQMAAHYDAACDAwAAogMAAIYDAADlAwAAUgQAAK0EAAC9BAAAuAQAAKoEAABVBAAAZQQAAHcEAADh&#10;BAAAEAUAACcFAAC4BAAAYQQAAD8EAAA/BAAAVgQAAHcEAABeBAAAOwQAAEMEAABSBAAAOAQAADkE&#10;AABPBAAAWgQAAF0EAABeBAAASgQAAGUEAABeBAAAWQQAAJcEAAC0BAAAqQQAAKsEAAB8BQAACgYA&#10;AKAGAADnBgAACwcAAKQGAACABgAAugYAAOEGAABUBwAAWwcAAFgHAAAoBwAAFgcAAA0HAAADBwAA&#10;+QYAALsGAAC7BgAAiwYAAI0GAACoBgAAyAYAALIGAACCBgAAFgYAAKsFAADhBQAA4wYAAG4HAACa&#10;BwAASAcAAFQHAADNBgAAnQcAAMkHAAC/BwAAzQcAAEwHAABcBwAAMAcAAHsHAADyBwAA1wcAANMH&#10;AADDBwAAdQcAALMHAAAPCAAASggAAH0IAABCCAAAMwgAAOIHAADcBwAAkgcAAIEHAABqBwAABwcA&#10;AOkGAADGBgAAywYAAKUGAABsBgAA0AUAAAcGAAD3BQAAqwUAAJkFAACXBAAAnwQAAK0EAADwBAAA&#10;9gQAAOQEAACpBAAADwQAADcEAACEBAAAlwQAAHMEAABSBAAABgQAAMkDAAAcBAAAJwQAABQEAADw&#10;AwAA8wMAAL4DAADEAwAAzgMAALgDAAC8AwAAvwMAAMMDAADdAwAAAAQAAP0DAAD6AwAAGAQAAMsD&#10;AABIBAAAZwQAAIIEAACBBAAAMgQAAAsEAADKAwAA1AMAAJoDAACzAwAAngMAAJ0DAACzAwAAuQMA&#10;ALsDAABjAwAAPwMAACkDAAAgAwAARAMAAFMDAABYAwAAAgMAAA0DAAD/AgAAGAMAAD4DAABUAwAA&#10;mQMAAJcDAADuAwAA0QMAAPsDAADJAwAAqgMAAGcDAABRAwAANAMAACkDAAA7AwAAOgMAAEwDAAAr&#10;AwAAKgMAABUDAAANAwAAFQMAAA0DAAAQAwAACAMAABMDAAARAwAAEAMAADUDAABEAwAAYgMAAHED&#10;AABnAwAAWwMAAF4DAAB3BAAA6wQAAJUFAADSBQAA3gUAAGYFAABEBQAAggUAAHwFAAC4BQAA2wUA&#10;AOUFAACuBQAAxwUAAIoFAACOBQAASgUAABwFAAAjBQAAIAUAACcFAAA9BQAAZgUAADoFAAA2BQAA&#10;/QQAANkEAACjBAAAyAQAAAgFAAAFBQAA8AQAAL8EAACxBAAAvAQAAOAEAADLBAAAxAQAAMoEAAC0&#10;BAAAtAQAAJAEAACeBAAAnwQAAKMEAADyBAAA7AQAAMgEAACyBAAAjAQAANUDAAC8AwAAagMAACkD&#10;AABIAwAAUgMAAEQDAACaAwAAtAMAAGYDAABgAwAARQMAAPICAADZAgAA5AIAABADAABTAwAAdQMA&#10;AH4DAACNAwAAhAMAAGIDAABRAwAAGgMAAC4DAACFAwAAlQMAAOMDAAAjBAAANwQAAPsDAAANBAAA&#10;SwQAAGcEAACaBAAAlwQAALsEAACCBAAAfwQAADcEAAA7BAAAbAQAALUEAADaBAAAhQQAAFMEAADf&#10;AwAAnAMAAEgDAABgAwAAlAMAAJcDAACuAwAAqQMAAMkDAACUAwAArQMAAKEDAACZAwAAagMAAGUD&#10;AABSAwAAOQMAAAYDAADmAgAA9AIAADADAAARAwAA3QIAAJICAAA9AgAA6QEAAOQBAADeAQAA4gEA&#10;AOUBAADZAQAA5QEAAOkBAADiAQAA2AEAAN4BAADgAQAA5AEAAOUBAADjAQAA4AEAANgBAADiAQAA&#10;3wEAAOQBAADkAQAA3wEAAN8BAADaAQAA3QEAAOMBAADdAQAA4gEAAOMBAADfAQAA3gEAAOABAADa&#10;AQAA3gEAAOIBAADfAQAA4AEAAOQBAADeAQAA3wEAANsBAADPAQAA2gEAAOUBAADfAQAA4wEAAOIB&#10;AADfAQAA2wEAAN4BAADeAQAA4AEAAOkBAADnAQAA4AEAAOUBAADfAQAA4gEAAOIBAADiAQAA4AEA&#10;AB8RAAC/GQAAghsAABwRAABqAQAAbQEAAGwBAADBAwAAIhoAAC0cAAAxHAAAwhsAAGsdAAAlIAAA&#10;YiMAAN0iAAApIwAANyMAAO4jAAB5IwAASCIAABkgAABhIAAAYSAAABkgAAAkIQAAGCEAAPohAABU&#10;IQAAgSEAAK4fAAB2IQAAhCIAADsiAABwIQAAkx8AADYYAACPFQAAmQsAAPsAAAD1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AZAQAAKAEAADIB&#10;AAA1AQAAMAEAADsBAAAyAQAAMAEAADABAAAtAQAAMAEAAC0BAAArAQAALQEAACsBAAAtAQAAMAEA&#10;ADUBAAArAQAALQEAAI0BAACCAQAAcwEAAG8BAABlAQAAWgEAAFgBAACHAQAAlQEAAIsBAACDAQAA&#10;gAEAAH0BAABoAQAAdwEAAHEBAAB5AQAAdwEAAGoBAABnAQAAYwEAAGUBAABiAQAATgEAAFABAABT&#10;AQAAUwEAAEkBAABQAQAAWwEAAFMBAABQAQAAVQEAAFUBAABqAQAAbAEAAGoBAAB9AQAAcgEAAHcB&#10;AAB9AQAAeQEAAHgBAACBAQAAggEAAIgBAACZAQAAfgEAAF4BAABnAQAAYAEAAGoBAAByAQAAhQEA&#10;AFsBAAAbAQAAGQEAABYBAAAWAQAAGwEAABkBAAAZAQAAGwEAAB0BAAAdAQAAHQEAACIBAAAbAQAA&#10;HQEAACABAAAdAQAAIgEAAB8BAAAcAQAAGQE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BQEAAAUBAAAFAQAAHgEAAB4BAAAeAQAAHgEAAB4BAAAeAQAAHgEAAB4BAAAe&#10;AQAAHgEAAB4BAAAeAQAAHgEAAB4BAAAeAQAAHgEAAB4BAAAeAQAAHgEAAB4BAAAeAQAARgEAAFEB&#10;AABPAQAASQEAAEcBAAByAQAAZQEAAGIBAABbAQAAXQEAAFgBAACDAQAAkAEAAHIBAABxAQAAcQEA&#10;AH4BAACjAQAAoAEAAJcBAACbAQAAqQEAAKUBAADCAQAAtQEAAMEBAAC+AQAAuQEAAMkBAADRAQAA&#10;wQEAAM4BAADJAQAAxgEAAMIBAAC/AQAAswEAAMEBAADQAQAAkAEAAJoBAACjAQAAqgEAAK0BAABi&#10;AQAA7gEAAAcCAAD1AQAA1QEAADsCAAA8AgAAUAIAAFgCAABfAgAAbQIAAIICAABhAgAAcAIAAKAC&#10;AACvAgAAkAIAALkCAACaAgAAlgIAAKICAACCAgAAlAIAAN8CAAD4AgAA5gIAAL0CAADaAgAAKgMA&#10;AFQDAAAuAwAAAQMAAO4CAAAlAwAATAMAABEDAAAdAwAAFwMAABIDAABOAwAAqQMAAG8DAAAgAwAA&#10;EgMAABEDAAARAwAANQMAABcDAAAHAwAAFQMAABoDAAD/AgAA6wIAAOgCAADfAgAA5QIAAOMCAAAV&#10;AwAA2QIAANkCAAD3AgAA9wIAAOACAAD6AgAAGwMAAB0DAAAgAwAA2gIAAJgCAADVAgAA3wIAANwC&#10;AABxAgAAUgIAAOkBAADsAQAA3AEAAPABAADYAQAA2AEAAPEBAADbAQAA4gEAAMQBAAC4AQAAuQEA&#10;ALgBAAC3AQAArQEAAKQBAAC5AQAAvQEAAMIBAACzAQAAsAEAAK8BAAC1AQAAtAEAALUBAADcAQAA&#10;/QEAAOwBAADrAQAA6gEAABECAAAEAgAA4QEAAOsBAADaAQAA1QEAAPoBAAA5AgAAdwIAAF4CAABY&#10;AgAAaAIAAGECAABdAgAAeAIAAIYCAAB6AgAAewIAAIUCAACCAgAAoAIAAKUCAACKAgAAiQIAAJoC&#10;AACEAgAAegIAAI8CAABjAgAAawIAAGMCAAB2AgAAdwIAAKgCAABOAgAAUAIAAGkCAABuAgAAXAIA&#10;APMBAAAAAgAA4gEAAN0BAADgAQAA1wEAANYBAADlAQAA4gEAANYBAADVAQAAvwEAAM0BAADwAQAA&#10;xwEAAMYBAADGAQAAzAEAAM4BAADRAQAArQEAAKYBAACuAQAAsgEAAL0BAADIAQAAxgEAAMYBAAAe&#10;AgAAIgIAAB4CAAAbAgAABQIAAEsCAAAxAgAATgIAAEMCAABEAgAANQIAAFUCAACCAgAASgIAACMC&#10;AAA6AgAASAIAAEMCAABiAgAAVQIAAF4CAABpAgAAjgIAAIsCAACOAgAAowIAAJACAACRAgAArQIA&#10;ANECAACxAgAAuwIAAK0CAACyAgAAvgIAANYCAADDAgAA5AIAAOkCAACEAgAAkQIAAKMCAAClAgAA&#10;rAIAACYCAAA+AgAANQIAADICAAAoAgAAKwIAACwCAAAvAgAALwIAABMCAAAlAgAA/QEAAP4BAAD6&#10;AQAA9AEAAOkBAADMAQAAvQEAALoBAAC5AQAAvQEAALoBAAC8AQAA0AEAAMgBAADMAQAA3QEAANwB&#10;AAASAgAANAIAABwCAAAUAgAAGAIAAG4CAACJAgAAowIAAJQCAACMAgAAggIAAKgCAACtAgAAxwIA&#10;ALQCAAC8AgAAxwIAAD0DAAA+AwAAIgMAAAwDAADrAgAAAQMAAGoDAABFAwAAcAMAAFwDAABDAwAA&#10;TQMAAFsDAABPAwAAVwMAAE8DAABiAwAAPwMAACoDAAAWAwAAFgMAADMDAADUAgAA5AIAAP0CAAAN&#10;AwAAAwMAAK0CAACpAgAAsgIAAKkCAACnAgAAsgIAAJYCAADNAgAAjwIAAIoCAAB8AgAAdwIAAJgC&#10;AACQAgAAcwIAAHYCAACEAgAAiQIAADwCAABPAgAARAIAAEMCAABGAgAAMAIAANcBAADrAQAA3QEA&#10;AN0BAAAEAgAABwIAAAUCAAAAAgAADAIAADcCAAAYAgAADgIAAPgBAAD7AQAA9gEAABcCAAAiAgAA&#10;AwIAAA4CAAAEAgAAMAIAADACAAAOAgAABwIAABMCAAAUAgAAIwIAABYCAAAAAgAAFgIAAAUCAAD4&#10;AQAA+gEAAAkCAADvAQAA/gEAAPMBAAAKAgAAHgIAACECAAAPAgAAIgIAADwCAAD7AQAAHQIAACIC&#10;AAAoAgAAKAIAANoBAADTAQAA4QEAAOUBAADhAQAA4QEAAPQBAAD6AQAABAIAAPsBAAD2AQAA4QEA&#10;AOwBAADpAQAA2wEAANMBAADJAQAAyAEAAMcBAADQAQAA0gEAAM0BAACvAQAArgEAAK4BAACtAQAA&#10;rgEAAKUBAADiAQAA7gEAAPYBAADuAQAA6wEAAC0CAAAbAgAAPAIAADcCAAAxAgAALQIAAHMCAACR&#10;AgAAbAIAAF4CAAB8AgAApAIAAJgCAACVAgAAjgIAAIsCAACPAgAArgIAANcCAADAAgAAwwIAAMEC&#10;AAD3AgAA4AIAAPgCAADCAgAAwQIAAMICAACvAgAA0AIAAOUCAADWAgAA5QIAAPkCAAB7AgAAhgIA&#10;AJACAACoAgAAxgIAADECAAA7AgAAJQIAACwCAAAjAgAAJwIAACsCAAAWAgAAEwIAAPEBAADxAQAA&#10;2gEAANwBAADVAQAA3wEAAO4BAADfAQAA4AEAANwBAADkAQAA9AEAAMMBAADHAQAAywEAAMwBAADH&#10;AQAA2AEAAOkBAADMAQAA4AEAANsBAADYAQAA1QEAAMsBAADMAQAAzgEAANEBAADQAQAA0wEAAPAB&#10;AAADAgAA+QEAABYCAAAKAgAABwIAAAACAAAHAgAAAAIAAAACAAD0AQAA7wEAAPQBAAD0AQAA7wEA&#10;AOwBAADxAQAA6wEAAO8BAAD0AQAA7gEAAAICAADdAQAA3QEAAOQBAADdAQAA4QEAABQCAABBAgAA&#10;JgIAABsCAAAWAgAAIAIAAEYCAABPAgAAIQIAAA8CAAAiAgAAHAIAACMCAAAUAgAALwIAABcCAAAP&#10;AgAASwIAAD8CAAAnAgAAHQIAACYCAAAIAgAATwIAAEkCAAA5AgAALwIAAEUCAAAZAgAASAIAAE4C&#10;AABLAgAAOwIAAD4CAABnAgAAYwIAAFwCAABtAgAAiQIAAH8CAAB1AgAAgQIAAIkCAACsAgAApQIA&#10;ADQCAAAjAgAAKAIAAD8CAABdAgAAfQIAAPABAAD7AQAA8AEAAPABAADvAQAA/gEAAOwBAADbAQAA&#10;6wEAAOwBAADgAQAA5AEAAAoCAAD4AQAA5QEAAOIBAADpAQAA7wEAAOUBAADpAQAAyQEAAMsBAADk&#10;AQAAxwEAAMQBAADYAQAA2AEAANgBAACmAQAAoAEAAKMBAACfAQAApQEAAJQBAACeAQAAlAEAAJQB&#10;AACXAQAAlAEAAJIBAACQAQAAoQEAAKUBAACcAQAAmwEAAJkBAACpAQAAqQEAAK0BAACvAQAAoQEA&#10;AJcBAACSAQAAngEAAJ4BAACqAQAAnwEAAKMBAAC/AQAAtQEAAKQBAACfAQAArgEAAKgBAACrAQAA&#10;uAEAALABAAClAQAApgEAAKkBAAClAQAAlwEAALcBAACqAQAApQEAAJkBAACQAQAAlAEAAJUBAACW&#10;AQAAlgEAAJYBAACaAQAAoAEAAJ8BAACfAQAAngEAAJwBAACyAQAArwEAALABAACeAQAAqQEAAJUB&#10;AACPAQAAlAEAAJEBAACeAQAAmwEAAK8BAAC5AQAAoQEAAIUBAACRAQAAkAEAAJQBAAB+AQAAfgEA&#10;AH4BAAB+AQAAgwEAAIIBAACAAQAAeQEAAHsBAAB7AQAAmwEAALgBAACoAQAAowEAAKsBAADHAQAA&#10;rQEAAMkBAACwAQAAuQEAAK0BAACvAQAAwwEAAMgBAAC+AQAAuQEAAK4BAACrAQAAsAEAAKABAACX&#10;AQAAnAEAAJ4BAAClAQAAngEAAKQBAACcAQAAkQEAAIcBAACUAQAAkQEAAIEBAAB2AQAAcwEAAHgB&#10;AAB9AQAAeQEAAHgBAAByAQAAeAEAAHwBAAB5AQAAeAEAAHgBAAB8AQAAjwEAAG0BAABsAQAAbwEA&#10;AHIBAAB3AQAAbAEAAD8BAAA/AQAAPwEAAD8BAAA/AQAAPwEAAD8BAAA/AQAAPwEAAD8BAAA/AQAA&#10;PwEAAD8BAAA/AQAAPwEAAD8BAAA/AQAAPwEAAHkBAABxAQAAagEAAGQBAABkAQAAZAEAAJsBAACM&#10;AQAAkQEAAIsBAACLAQAAigEAAJABAAB+AQAAigEAAIcBAACRAQAAiwEAAIUBAACFAQAAhQEAAIUB&#10;AACFAQAAiwEAAIsBAACLAQAAiwEAAIsBAABFAQAARQEAAEUBAADDAQAAxAEAAMsBAADQAQAAxgEA&#10;AMsBAAB4AQAAiwEAAIUBAACGAQAAgwEAAIMBAACLAQAAkAEAAAsBAAALAQAACwEAABIBAAAXAQAA&#10;IAEAAO0AAADtAAAA7QAAAO0AAADtAAAA7QAAAO0AAADtAAAA7QAAAO0AAADtAAAAWgIAAKICAAB3&#10;AgAAbAIAAG0CAACvAgAAwwMAALkDAACQAwAAhgMAAJkDAAC5AwAA9QMAABgEAADoAwAAAAQAAB8E&#10;AABzBAAAVQQAAGEEAACmBAAAZwQAAEgEAAD2BAAA8gQAAPcEAAD+BAAA9AQAALUEAAC5BAAA1QQA&#10;ALYEAACeBAAAmgQAALQEAADBBAAA2gQAAOwEAABEBQAAVQUAAEAFAABKBQAALgUAAHsFAACZBQAA&#10;FAQAADIEAAAxBAAAKgQAAGgEAABpBAAA9gIAAA0DAAAPAwAAHAMAADoDAAC9AgAAHwMAANACAADA&#10;AgAAGwMAANwCAABFAwAA8wIAADcCAABZAgAAZAIAAH0CAABcAgAAegIAAHUCAAD4AQAABQIAAC0C&#10;AACvAQAAzAEAANUBAACvAQAAqAEAAK4BAAC9AQAALQEAAC0BAAAkAQAAJAEAACQBAAASAQAAEgEA&#10;ABIBAAASAQAAEgEAABIBAAAIAQAACAEAAAgBAAAIAQAA7QAAAO0AAADtAAAA7QAAAO0AAADtAAAA&#10;7QAAAO0AAADtAAAA7QAAAO0AAADtAAAA7QAAAO0AAADtAAAA7QAAAO0AAADtAAAA7QAAAO0AAADt&#10;AAAA7QAAAO0AAADtAAAAWQEAAGQBAABnAQAAagEAAGoBAABoAQAAaQEAAHIBAABxAQAAdwEAAHgB&#10;AABzAQAAcwEAAH0BAACCAgAAowIAAJkCAAB9AgAAeAIAAGcCAABSAgAADgMAALkCAACyAgAAkAIA&#10;AKQCAAC3AgAAhAIAAJYCAACKAgAAhAIAAI4CAACJAgAAigIAAIECAAB/AgAAiwIAAIICAACWAgAA&#10;mQIAAJMCAACFAgAAkwIAAJECAAC3AgAAlAIAAJgCAACkAgAAmAIAAI8CAABNAgAAYQIAAGsCAABz&#10;AgAAcwIAAHgCAABxAQAA/AAAAPwAAAD8AAAAFQEAAA0BAAARAQAAEAEAABIBAAAUAQAA/gAAAP4A&#10;AAD7AAAA/gAAAAABAAABAQAACgE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4JMEAOgDAADgkwQA6AMA&#10;AFBLAQItABQABgAIAAAAIQAWQQ87CQEAABQCAAATAAAAAAAAAAAAAAAAAAAAAABbQ29udGVudF9U&#10;eXBlc10ueG1sUEsBAi0AFAAGAAgAAAAhADj9If/WAAAAlAEAAAsAAAAAAAAAAAAAAAAAOgEAAF9y&#10;ZWxzLy5yZWxzUEsBAi0AFAAGAAgAAAAhAMnyrFchBAAATgkAAA4AAAAAAAAAAAAAAAAAOQIAAGRy&#10;cy9lMm9Eb2MueG1sUEsBAi0AFAAGAAgAAAAhALQIL+66AAAAIQEAABkAAAAAAAAAAAAAAAAAhgYA&#10;AGRycy9fcmVscy9lMm9Eb2MueG1sLnJlbHNQSwECLQAUAAYACAAAACEAYmXanOEAAAAJAQAADwAA&#10;AAAAAAAAAAAAAAB3BwAAZHJzL2Rvd25yZXYueG1sUEsBAi0ACgAAAAAAAAAhAItmFxU4lS4AOJUu&#10;ABQAAAAAAAAAAAAAAAAAhQgAAGRycy9tZWRpYS9pbWFnZTEudGlmUEsFBgAAAAAGAAYAfAEAAO+d&#10;LgAAAA==&#10;">
            <v:shape id="Text Box 10" o:spid="_x0000_s1033" type="#_x0000_t202" style="position:absolute;left:1;top:27572;width:62999;height:4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080F18CB" w14:textId="6B4FF4F9" w:rsidR="00A01264" w:rsidRPr="00005B1D" w:rsidRDefault="00A01264" w:rsidP="00005B1D">
                    <w:pPr>
                      <w:pStyle w:val="RSCI04CaptiontoFigureSchemeChart"/>
                      <w:rPr>
                        <w:noProof/>
                        <w:w w:val="108"/>
                        <w:vertAlign w:val="superscript"/>
                      </w:rPr>
                    </w:pPr>
                    <w:r w:rsidRPr="00CF5298">
                      <w:rPr>
                        <w:b/>
                      </w:rPr>
                      <w:t xml:space="preserve">Fig. </w:t>
                    </w:r>
                    <w:r w:rsidRPr="00CF5298">
                      <w:rPr>
                        <w:b/>
                      </w:rPr>
                      <w:fldChar w:fldCharType="begin"/>
                    </w:r>
                    <w:r w:rsidRPr="00CF5298">
                      <w:rPr>
                        <w:b/>
                      </w:rPr>
                      <w:instrText xml:space="preserve"> SEQ Fig. \* ARABIC </w:instrText>
                    </w:r>
                    <w:r w:rsidRPr="00CF5298">
                      <w:rPr>
                        <w:b/>
                      </w:rPr>
                      <w:fldChar w:fldCharType="separate"/>
                    </w:r>
                    <w:r w:rsidR="002873DB">
                      <w:rPr>
                        <w:b/>
                        <w:noProof/>
                      </w:rPr>
                      <w:t>1</w:t>
                    </w:r>
                    <w:r w:rsidRPr="00CF5298">
                      <w:rPr>
                        <w:b/>
                      </w:rPr>
                      <w:fldChar w:fldCharType="end"/>
                    </w:r>
                    <w:r w:rsidRPr="00005B1D">
                      <w:t xml:space="preserve"> </w:t>
                    </w:r>
                    <w:r w:rsidRPr="00005B1D">
                      <w:rPr>
                        <w:lang w:val="de-DE"/>
                      </w:rPr>
                      <w:t>a)</w:t>
                    </w:r>
                    <w:r w:rsidRPr="00005B1D">
                      <w:rPr>
                        <w:b/>
                        <w:lang w:val="de-DE"/>
                      </w:rPr>
                      <w:t xml:space="preserve"> </w:t>
                    </w:r>
                    <w:r w:rsidRPr="00005B1D">
                      <w:rPr>
                        <w:lang w:val="de-DE"/>
                      </w:rPr>
                      <w:t>Structures of the polymer photocatalysts in this study; b) UV/vis spectra of the 7 dibenzo[</w:t>
                    </w:r>
                    <w:r w:rsidRPr="00005B1D">
                      <w:rPr>
                        <w:i/>
                        <w:lang w:val="de-DE"/>
                      </w:rPr>
                      <w:t>b</w:t>
                    </w:r>
                    <w:r w:rsidRPr="00005B1D">
                      <w:rPr>
                        <w:lang w:val="de-DE"/>
                      </w:rPr>
                      <w:t>,</w:t>
                    </w:r>
                    <w:r w:rsidRPr="00005B1D">
                      <w:rPr>
                        <w:i/>
                        <w:lang w:val="de-DE"/>
                      </w:rPr>
                      <w:t>d</w:t>
                    </w:r>
                    <w:r w:rsidRPr="00005B1D">
                      <w:rPr>
                        <w:lang w:val="de-DE"/>
                      </w:rPr>
                      <w:t xml:space="preserve">]thiophene sulfone-containing photocatalysts, as measured in the solid state; hydrogen evolution rates of c) </w:t>
                    </w:r>
                    <w:r w:rsidRPr="00005B1D">
                      <w:rPr>
                        <w:b/>
                        <w:lang w:val="de-DE"/>
                      </w:rPr>
                      <w:t>p-FS</w:t>
                    </w:r>
                    <w:r w:rsidRPr="00005B1D">
                      <w:t xml:space="preserve">, </w:t>
                    </w:r>
                    <w:r w:rsidRPr="00005B1D">
                      <w:rPr>
                        <w:b/>
                      </w:rPr>
                      <w:t>p-CzS</w:t>
                    </w:r>
                    <w:r w:rsidRPr="00005B1D">
                      <w:t xml:space="preserve"> and </w:t>
                    </w:r>
                    <w:r w:rsidRPr="00005B1D">
                      <w:rPr>
                        <w:b/>
                        <w:lang w:val="de-DE"/>
                      </w:rPr>
                      <w:t>p-FuS</w:t>
                    </w:r>
                    <w:r w:rsidRPr="00005B1D">
                      <w:t>;</w:t>
                    </w:r>
                    <w:r w:rsidRPr="00005B1D">
                      <w:rPr>
                        <w:lang w:val="de-DE"/>
                      </w:rPr>
                      <w:t xml:space="preserve"> d) </w:t>
                    </w:r>
                    <w:r w:rsidRPr="00005B1D">
                      <w:rPr>
                        <w:b/>
                        <w:lang w:val="de-DE"/>
                      </w:rPr>
                      <w:t>p-FS</w:t>
                    </w:r>
                    <w:r w:rsidRPr="00005B1D">
                      <w:rPr>
                        <w:lang w:val="de-DE"/>
                      </w:rPr>
                      <w:t xml:space="preserve">, </w:t>
                    </w:r>
                    <w:r w:rsidRPr="00005B1D">
                      <w:rPr>
                        <w:b/>
                        <w:lang w:val="de-DE"/>
                      </w:rPr>
                      <w:t>p-SiS</w:t>
                    </w:r>
                    <w:r w:rsidRPr="00005B1D">
                      <w:rPr>
                        <w:lang w:val="de-DE"/>
                      </w:rPr>
                      <w:t xml:space="preserve"> and </w:t>
                    </w:r>
                    <w:r w:rsidRPr="00005B1D">
                      <w:rPr>
                        <w:b/>
                        <w:lang w:val="de-DE"/>
                      </w:rPr>
                      <w:t>p-GeS</w:t>
                    </w:r>
                    <w:r w:rsidRPr="00005B1D">
                      <w:rPr>
                        <w:lang w:val="de-DE"/>
                      </w:rPr>
                      <w:t xml:space="preserve">; e) </w:t>
                    </w:r>
                    <w:r w:rsidRPr="00005B1D">
                      <w:rPr>
                        <w:b/>
                        <w:lang w:val="de-DE"/>
                      </w:rPr>
                      <w:t>p-SiS</w:t>
                    </w:r>
                    <w:r w:rsidRPr="00005B1D">
                      <w:rPr>
                        <w:lang w:val="de-DE"/>
                      </w:rPr>
                      <w:t xml:space="preserve">, </w:t>
                    </w:r>
                    <w:r w:rsidRPr="00005B1D">
                      <w:rPr>
                        <w:b/>
                        <w:lang w:val="de-DE"/>
                      </w:rPr>
                      <w:t>p-POS</w:t>
                    </w:r>
                    <w:r w:rsidRPr="00005B1D">
                      <w:rPr>
                        <w:lang w:val="de-DE"/>
                      </w:rPr>
                      <w:t xml:space="preserve"> and </w:t>
                    </w:r>
                    <w:r w:rsidRPr="00005B1D">
                      <w:rPr>
                        <w:b/>
                        <w:lang w:val="de-DE"/>
                      </w:rPr>
                      <w:t>p-TS</w:t>
                    </w:r>
                    <w:r w:rsidRPr="00005B1D">
                      <w:rPr>
                        <w:lang w:val="de-DE"/>
                      </w:rPr>
                      <w:t xml:space="preserve"> under visible-light irradiation (λ &gt; 420 nm, 300 W Xe light source).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style="position:absolute;top:-2553;width:63000;height:299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lwgAAANsAAAAPAAAAZHJzL2Rvd25yZXYueG1sRE9La8JA&#10;EL4L/odlhF6K2bSlQdKsogVLsV580POQnWZDs7Mhu8bUX+8KBW/z8T2nWAy2ET11vnas4ClJQRCX&#10;TtdcKTge1tMZCB+QNTaOScEfeVjMx6MCc+3OvKN+HyoRQ9jnqMCE0OZS+tKQRZ+4ljhyP66zGCLs&#10;Kqk7PMdw28jnNM2kxZpjg8GW3g2Vv/uTVRCO2+zSvlzSL9N/b5rHFZcfG1bqYTIs30AEGsJd/O/+&#10;1HH+K9x+iQfI+RUAAP//AwBQSwECLQAUAAYACAAAACEA2+H2y+4AAACFAQAAEwAAAAAAAAAAAAAA&#10;AAAAAAAAW0NvbnRlbnRfVHlwZXNdLnhtbFBLAQItABQABgAIAAAAIQBa9CxbvwAAABUBAAALAAAA&#10;AAAAAAAAAAAAAB8BAABfcmVscy8ucmVsc1BLAQItABQABgAIAAAAIQDlCG4lwgAAANsAAAAPAAAA&#10;AAAAAAAAAAAAAAcCAABkcnMvZG93bnJldi54bWxQSwUGAAAAAAMAAwC3AAAA9gIAAAAA&#10;">
              <v:imagedata r:id="rId13" o:title="" croptop="12224f" cropbottom="14410f" cropleft="5251f" cropright="5744f"/>
            </v:shape>
            <w10:wrap type="topAndBottom"/>
          </v:group>
        </w:pict>
      </w:r>
      <w:r w:rsidR="008E0256" w:rsidRPr="00A36FF1">
        <w:t xml:space="preserve">The potentials </w:t>
      </w:r>
      <w:r w:rsidR="00E42E55" w:rsidRPr="00A36FF1">
        <w:t xml:space="preserve">of the charge carriers in the different polymers </w:t>
      </w:r>
      <w:r w:rsidR="008E0256" w:rsidRPr="00A36FF1">
        <w:t>were estimated using our standard approach</w:t>
      </w:r>
      <w:r w:rsidR="00406A47" w:rsidRPr="00A36FF1">
        <w:rPr>
          <w:noProof/>
          <w:vertAlign w:val="superscript"/>
        </w:rPr>
        <w:t>38,39</w:t>
      </w:r>
      <w:r w:rsidR="008E0256" w:rsidRPr="00A36FF1">
        <w:t xml:space="preserve"> based on ΔDFT calculation using the B3LYP</w:t>
      </w:r>
      <w:r w:rsidR="00406A47" w:rsidRPr="00A36FF1">
        <w:rPr>
          <w:noProof/>
          <w:vertAlign w:val="superscript"/>
        </w:rPr>
        <w:t>40,41</w:t>
      </w:r>
      <w:r w:rsidR="008E0256" w:rsidRPr="00A36FF1">
        <w:t xml:space="preserve"> density functional on a single </w:t>
      </w:r>
      <w:r w:rsidR="00CE04EC" w:rsidRPr="00A36FF1">
        <w:t>oligomer</w:t>
      </w:r>
      <w:r w:rsidR="008E0256" w:rsidRPr="00A36FF1">
        <w:t xml:space="preserve"> </w:t>
      </w:r>
      <w:r w:rsidR="00A37991" w:rsidRPr="00A36FF1">
        <w:t>chain</w:t>
      </w:r>
      <w:r w:rsidR="00906076" w:rsidRPr="00A36FF1">
        <w:t xml:space="preserve"> of composition (AB)</w:t>
      </w:r>
      <w:r w:rsidR="00906076" w:rsidRPr="00A36FF1">
        <w:rPr>
          <w:vertAlign w:val="subscript"/>
        </w:rPr>
        <w:t>4</w:t>
      </w:r>
      <w:r w:rsidR="00A37991" w:rsidRPr="00A36FF1">
        <w:t xml:space="preserve"> </w:t>
      </w:r>
      <w:r w:rsidR="008E0256" w:rsidRPr="00A36FF1">
        <w:t>immersed in a dielectric continuum with ε</w:t>
      </w:r>
      <w:r w:rsidR="008E0256" w:rsidRPr="00A36FF1">
        <w:rPr>
          <w:vertAlign w:val="subscript"/>
        </w:rPr>
        <w:t>r</w:t>
      </w:r>
      <w:r w:rsidR="008E0256" w:rsidRPr="00A36FF1">
        <w:t xml:space="preserve"> 80.1 (water).</w:t>
      </w:r>
      <w:r w:rsidR="00CE04EC" w:rsidRPr="00A36FF1">
        <w:t xml:space="preserve"> Similarly, the optical gap values of the different oligomers were approximated by the energy of the lowest vertical singlet-to-singlet excitation as calculated using TD-B3LYP. </w:t>
      </w:r>
    </w:p>
    <w:p w14:paraId="1A3843A7" w14:textId="77777777" w:rsidR="008A2A65" w:rsidRPr="00A36FF1" w:rsidRDefault="008A2A65" w:rsidP="00FA2DA2">
      <w:pPr>
        <w:pStyle w:val="RSCB04AHeadingSection"/>
      </w:pPr>
      <w:r w:rsidRPr="00A36FF1">
        <w:t>Results and discussion</w:t>
      </w:r>
    </w:p>
    <w:p w14:paraId="7B8820A7" w14:textId="77777777" w:rsidR="00D841AF" w:rsidRPr="00A36FF1" w:rsidRDefault="00D841AF" w:rsidP="00707FA2">
      <w:pPr>
        <w:pStyle w:val="RSCB02ArticleText"/>
      </w:pPr>
      <w:r w:rsidRPr="00A36FF1">
        <w:t xml:space="preserve">All of the materials in this series </w:t>
      </w:r>
      <w:r w:rsidR="005A26B0" w:rsidRPr="00A36FF1">
        <w:t xml:space="preserve">(Fig. 1) </w:t>
      </w:r>
      <w:r w:rsidRPr="00A36FF1">
        <w:t>acted as photocatalysts for hydrogen evolution from water/triethylamine/methanol mixtures. Triethylamine (TEA) was used as the hole-scavenger,</w:t>
      </w:r>
      <w:r w:rsidR="00406A47" w:rsidRPr="00A36FF1">
        <w:rPr>
          <w:noProof/>
          <w:vertAlign w:val="superscript"/>
        </w:rPr>
        <w:t>9,14</w:t>
      </w:r>
      <w:r w:rsidRPr="00A36FF1">
        <w:t xml:space="preserve"> while methanol was added to aid mixing of the TEA with water.</w:t>
      </w:r>
      <w:r w:rsidR="00406A47" w:rsidRPr="00A36FF1">
        <w:rPr>
          <w:noProof/>
          <w:vertAlign w:val="superscript"/>
        </w:rPr>
        <w:t>9,17</w:t>
      </w:r>
      <w:r w:rsidRPr="00A36FF1">
        <w:t xml:space="preserve"> The measured hydrogen evolution rates (HERs) under visible light (λ &gt; 420 nm, 300 W </w:t>
      </w:r>
      <w:r w:rsidR="00081DD1" w:rsidRPr="00A36FF1">
        <w:t>Xe</w:t>
      </w:r>
      <w:r w:rsidRPr="00A36FF1">
        <w:t xml:space="preserve"> light source) ranged from </w:t>
      </w:r>
      <w:r w:rsidR="0055390B" w:rsidRPr="00A36FF1">
        <w:t>3.2</w:t>
      </w:r>
      <w:r w:rsidRPr="00A36FF1">
        <w:t> µmol h</w:t>
      </w:r>
      <w:r w:rsidRPr="00A36FF1">
        <w:rPr>
          <w:vertAlign w:val="superscript"/>
        </w:rPr>
        <w:t xml:space="preserve">-1 </w:t>
      </w:r>
      <w:r w:rsidRPr="00A36FF1">
        <w:t xml:space="preserve">to </w:t>
      </w:r>
      <w:r w:rsidR="0055390B" w:rsidRPr="00A36FF1">
        <w:t>147.1</w:t>
      </w:r>
      <w:r w:rsidRPr="00A36FF1">
        <w:t> µmol h</w:t>
      </w:r>
      <w:r w:rsidRPr="00A36FF1">
        <w:rPr>
          <w:vertAlign w:val="superscript"/>
        </w:rPr>
        <w:t>-1</w:t>
      </w:r>
      <w:r w:rsidRPr="00A36FF1">
        <w:t xml:space="preserve">, with photocatalyst </w:t>
      </w:r>
      <w:bookmarkStart w:id="4" w:name="OLE_LINK21"/>
      <w:bookmarkStart w:id="5" w:name="OLE_LINK22"/>
      <w:r w:rsidRPr="00A36FF1">
        <w:rPr>
          <w:b/>
        </w:rPr>
        <w:t>p-FuS</w:t>
      </w:r>
      <w:r w:rsidRPr="00A36FF1">
        <w:t xml:space="preserve"> </w:t>
      </w:r>
      <w:bookmarkEnd w:id="4"/>
      <w:bookmarkEnd w:id="5"/>
      <w:r w:rsidRPr="00A36FF1">
        <w:t xml:space="preserve">being found to be the most active of the polymers in this study (Table 1). The hydrogen evolution rate for </w:t>
      </w:r>
      <w:r w:rsidRPr="00A36FF1">
        <w:rPr>
          <w:b/>
        </w:rPr>
        <w:t>p-FuS</w:t>
      </w:r>
      <w:r w:rsidRPr="00A36FF1">
        <w:t xml:space="preserve"> is approximately 17% higher than our previously reported dibenzo[</w:t>
      </w:r>
      <w:r w:rsidRPr="00A36FF1">
        <w:rPr>
          <w:i/>
        </w:rPr>
        <w:t>b</w:t>
      </w:r>
      <w:r w:rsidRPr="00A36FF1">
        <w:t>,</w:t>
      </w:r>
      <w:r w:rsidRPr="00A36FF1">
        <w:rPr>
          <w:i/>
        </w:rPr>
        <w:t>d</w:t>
      </w:r>
      <w:r w:rsidRPr="00A36FF1">
        <w:t xml:space="preserve">]thiophene sulfone co-polymer </w:t>
      </w:r>
      <w:r w:rsidRPr="00A36FF1">
        <w:rPr>
          <w:b/>
        </w:rPr>
        <w:t>p-TS</w:t>
      </w:r>
      <w:r w:rsidRPr="00A36FF1">
        <w:t xml:space="preserve"> (P1-64) under the same conditions (</w:t>
      </w:r>
      <w:r w:rsidR="0055390B" w:rsidRPr="00A36FF1">
        <w:t>125.7</w:t>
      </w:r>
      <w:r w:rsidRPr="00A36FF1">
        <w:t> µmol h</w:t>
      </w:r>
      <w:r w:rsidRPr="00A36FF1">
        <w:rPr>
          <w:vertAlign w:val="superscript"/>
        </w:rPr>
        <w:t>-</w:t>
      </w:r>
      <w:r w:rsidR="00A07293" w:rsidRPr="00A36FF1">
        <w:rPr>
          <w:vertAlign w:val="superscript"/>
        </w:rPr>
        <w:t>1</w:t>
      </w:r>
      <w:r w:rsidR="00A07293" w:rsidRPr="00A36FF1">
        <w:t>)</w:t>
      </w:r>
      <w:r w:rsidR="000D135E" w:rsidRPr="00A36FF1">
        <w:t xml:space="preserve"> </w:t>
      </w:r>
      <w:r w:rsidR="00707FA2" w:rsidRPr="00A36FF1">
        <w:t>(Table 1)</w:t>
      </w:r>
      <w:r w:rsidRPr="00A36FF1">
        <w:t>.</w:t>
      </w:r>
      <w:r w:rsidR="00406A47" w:rsidRPr="00A36FF1">
        <w:rPr>
          <w:noProof/>
          <w:vertAlign w:val="superscript"/>
        </w:rPr>
        <w:t>32,33</w:t>
      </w:r>
      <w:r w:rsidRPr="00A36FF1">
        <w:t xml:space="preserve"> Similarly, the phenylene co-polymer </w:t>
      </w:r>
      <w:r w:rsidRPr="00A36FF1">
        <w:rPr>
          <w:b/>
        </w:rPr>
        <w:t>p-POPh</w:t>
      </w:r>
      <w:r w:rsidRPr="00A36FF1">
        <w:t xml:space="preserve"> (</w:t>
      </w:r>
      <w:r w:rsidR="0055390B" w:rsidRPr="00A36FF1">
        <w:t>65.9</w:t>
      </w:r>
      <w:r w:rsidRPr="00A36FF1">
        <w:t xml:space="preserve"> µmol h</w:t>
      </w:r>
      <w:r w:rsidRPr="00A36FF1">
        <w:rPr>
          <w:vertAlign w:val="superscript"/>
        </w:rPr>
        <w:t>-1</w:t>
      </w:r>
      <w:r w:rsidRPr="00A36FF1">
        <w:t xml:space="preserve">) is around twice as active as </w:t>
      </w:r>
      <w:r w:rsidRPr="00A36FF1">
        <w:rPr>
          <w:b/>
        </w:rPr>
        <w:t>P7</w:t>
      </w:r>
      <w:r w:rsidRPr="00A36FF1">
        <w:t xml:space="preserve"> (</w:t>
      </w:r>
      <w:r w:rsidR="0055390B" w:rsidRPr="00A36FF1">
        <w:t>37.3</w:t>
      </w:r>
      <w:r w:rsidRPr="00A36FF1">
        <w:t> µmol h</w:t>
      </w:r>
      <w:r w:rsidRPr="00A36FF1">
        <w:rPr>
          <w:vertAlign w:val="superscript"/>
        </w:rPr>
        <w:t>-1</w:t>
      </w:r>
      <w:r w:rsidRPr="00A36FF1">
        <w:t>)</w:t>
      </w:r>
      <w:r w:rsidR="00707FA2" w:rsidRPr="00A36FF1">
        <w:t xml:space="preserve"> (Table 1)</w:t>
      </w:r>
      <w:r w:rsidRPr="00A36FF1">
        <w:t>, which was among the most photocatalytically-active phenylene co-polymers reported previously.</w:t>
      </w:r>
      <w:r w:rsidR="00406A47" w:rsidRPr="00A36FF1">
        <w:rPr>
          <w:noProof/>
          <w:vertAlign w:val="superscript"/>
        </w:rPr>
        <w:t>11,42</w:t>
      </w:r>
      <w:r w:rsidRPr="00A36FF1">
        <w:t xml:space="preserve"> Comparing the different families of polymers reported here, the </w:t>
      </w:r>
      <w:r w:rsidRPr="00A36FF1">
        <w:rPr>
          <w:b/>
        </w:rPr>
        <w:t>p-XS</w:t>
      </w:r>
      <w:r w:rsidRPr="00A36FF1">
        <w:t xml:space="preserve"> family is the most active, followed by the </w:t>
      </w:r>
      <w:r w:rsidRPr="00A36FF1">
        <w:rPr>
          <w:b/>
        </w:rPr>
        <w:t>p-XPh</w:t>
      </w:r>
      <w:r w:rsidRPr="00A36FF1">
        <w:t xml:space="preserve"> family and the </w:t>
      </w:r>
      <w:r w:rsidRPr="00A36FF1">
        <w:rPr>
          <w:b/>
        </w:rPr>
        <w:t>X-CMP3</w:t>
      </w:r>
      <w:r w:rsidRPr="00A36FF1">
        <w:t xml:space="preserve"> networks, while the </w:t>
      </w:r>
      <w:r w:rsidRPr="00A36FF1">
        <w:rPr>
          <w:b/>
        </w:rPr>
        <w:t>sp-XS</w:t>
      </w:r>
      <w:r w:rsidRPr="00A36FF1">
        <w:t xml:space="preserve"> family of soluble co-polymers are the least active, possibly due to poorer wetting through the incorporation of the solubi</w:t>
      </w:r>
      <w:r w:rsidR="00A07293" w:rsidRPr="00A36FF1">
        <w:t>lizing alkyl side-chains (Fig.</w:t>
      </w:r>
      <w:r w:rsidRPr="00A36FF1">
        <w:t xml:space="preserve"> S-</w:t>
      </w:r>
      <w:r w:rsidR="008F4B06" w:rsidRPr="00A36FF1">
        <w:t>126</w:t>
      </w:r>
      <w:r w:rsidRPr="00A36FF1">
        <w:t>).</w:t>
      </w:r>
      <w:r w:rsidR="00406A47" w:rsidRPr="00A36FF1">
        <w:rPr>
          <w:noProof/>
          <w:vertAlign w:val="superscript"/>
        </w:rPr>
        <w:t>37</w:t>
      </w:r>
      <w:r w:rsidRPr="00A36FF1">
        <w:t xml:space="preserve"> </w:t>
      </w:r>
    </w:p>
    <w:p w14:paraId="30598F58" w14:textId="77777777" w:rsidR="00CC10F0" w:rsidRPr="00A36FF1" w:rsidRDefault="00D841AF" w:rsidP="00005B1D">
      <w:pPr>
        <w:pStyle w:val="RSCB02ArticleText"/>
      </w:pPr>
      <w:r w:rsidRPr="00A36FF1">
        <w:t xml:space="preserve">We next tried to correlate the observed hydrogen evolution rates with a range of different measured and predicted polymer properties: we focused in this comparison on co-polymers in the </w:t>
      </w:r>
      <w:r w:rsidRPr="00A36FF1">
        <w:rPr>
          <w:b/>
        </w:rPr>
        <w:t>p-XPh</w:t>
      </w:r>
      <w:r w:rsidRPr="00A36FF1">
        <w:t xml:space="preserve"> and </w:t>
      </w:r>
      <w:r w:rsidRPr="00A36FF1">
        <w:rPr>
          <w:b/>
        </w:rPr>
        <w:t>p-XS</w:t>
      </w:r>
      <w:r w:rsidRPr="00A36FF1">
        <w:t xml:space="preserve"> families </w:t>
      </w:r>
      <w:r w:rsidR="00A37991" w:rsidRPr="00A36FF1">
        <w:t xml:space="preserve">because </w:t>
      </w:r>
      <w:r w:rsidRPr="00A36FF1">
        <w:t>they allow for the most like-for-like comparison. In previous work,</w:t>
      </w:r>
      <w:r w:rsidR="00406A47" w:rsidRPr="00A36FF1">
        <w:rPr>
          <w:noProof/>
          <w:vertAlign w:val="superscript"/>
        </w:rPr>
        <w:t>30,32</w:t>
      </w:r>
      <w:r w:rsidRPr="00A36FF1">
        <w:t xml:space="preserve"> we found that the key properties to consider are the optical gap, the wavelength below which the polymer starts absorbing light</w:t>
      </w:r>
      <w:r w:rsidR="00EC6B54" w:rsidRPr="00A36FF1">
        <w:t xml:space="preserve"> (Fig. 1b)</w:t>
      </w:r>
      <w:r w:rsidRPr="00A36FF1">
        <w:t>,</w:t>
      </w:r>
      <w:r w:rsidR="00406A47" w:rsidRPr="00A36FF1">
        <w:rPr>
          <w:noProof/>
          <w:vertAlign w:val="superscript"/>
        </w:rPr>
        <w:t>17</w:t>
      </w:r>
      <w:r w:rsidRPr="00A36FF1">
        <w:t xml:space="preserve"> the thermodynamic potentials of charge-carriers </w:t>
      </w:r>
      <w:r w:rsidR="007168C2" w:rsidRPr="00A36FF1">
        <w:t>in</w:t>
      </w:r>
      <w:r w:rsidRPr="00A36FF1">
        <w:t xml:space="preserve"> the </w:t>
      </w:r>
      <w:r w:rsidR="007168C2" w:rsidRPr="00A36FF1">
        <w:t>polymer</w:t>
      </w:r>
      <w:r w:rsidR="00BE7B15" w:rsidRPr="00A36FF1">
        <w:t xml:space="preserve"> (Fig. 2)</w:t>
      </w:r>
      <w:r w:rsidRPr="00A36FF1">
        <w:t>,</w:t>
      </w:r>
      <w:r w:rsidR="00406A47" w:rsidRPr="00A36FF1">
        <w:rPr>
          <w:noProof/>
          <w:vertAlign w:val="superscript"/>
        </w:rPr>
        <w:t>12</w:t>
      </w:r>
      <w:r w:rsidRPr="00A36FF1">
        <w:t xml:space="preserve"> and the dispersibility of the polymer in the reaction medium.</w:t>
      </w:r>
      <w:r w:rsidR="00406A47" w:rsidRPr="00A36FF1">
        <w:rPr>
          <w:noProof/>
          <w:vertAlign w:val="superscript"/>
        </w:rPr>
        <w:t>11</w:t>
      </w:r>
      <w:r w:rsidRPr="00A36FF1">
        <w:t xml:space="preserve"> We therefore started by considering the same factors here</w:t>
      </w:r>
      <w:r w:rsidR="00D553BF" w:rsidRPr="00A36FF1">
        <w:t>, all of which were observed to vary with</w:t>
      </w:r>
      <w:r w:rsidR="009D066B" w:rsidRPr="00A36FF1">
        <w:t xml:space="preserve"> the</w:t>
      </w:r>
      <w:r w:rsidR="00D553BF" w:rsidRPr="00A36FF1">
        <w:t xml:space="preserve"> </w:t>
      </w:r>
      <w:r w:rsidR="009D066B" w:rsidRPr="00A36FF1">
        <w:t xml:space="preserve">heteroatom and/or co-monomer chosen </w:t>
      </w:r>
      <w:r w:rsidR="00D553BF" w:rsidRPr="00A36FF1">
        <w:t xml:space="preserve">and hence potentially to be tunable </w:t>
      </w:r>
      <w:r w:rsidR="009D066B" w:rsidRPr="00A36FF1">
        <w:t>in this way</w:t>
      </w:r>
      <w:r w:rsidRPr="00A36FF1">
        <w:t xml:space="preserve">. </w:t>
      </w:r>
    </w:p>
    <w:p w14:paraId="76DCF35D" w14:textId="77777777" w:rsidR="00BF5720" w:rsidRPr="00A36FF1" w:rsidRDefault="0044618A" w:rsidP="00005B1D">
      <w:pPr>
        <w:pStyle w:val="RSCB02ArticleText"/>
      </w:pPr>
      <w:r>
        <w:rPr>
          <w:noProof/>
        </w:rPr>
        <w:pict w14:anchorId="6BEC822A">
          <v:group id="Group 14" o:spid="_x0000_s1029" style="position:absolute;left:0;text-align:left;margin-left:3.55pt;margin-top:127.65pt;width:249.4pt;height:184.05pt;z-index:2" coordsize="31673,2337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fBKIEBAAAQQkAAA4AAABkcnMvZTJvRG9jLnhtbJxWTW/bOBC9L7D/gdDd&#10;sWUptmPEKRwnKQpk22CTRc40RVlEJZFL0rHTxf73fUNKbpMYaDcH08PvmfdmHnX+Yd/U7Elap3S7&#10;SNKTUcJkK3Sh2s0i+evhZjBLmPO8LXitW7lInqVLPlz8/tv5zszlWFe6LqRlOKR1851ZJJX3Zj4c&#10;OlHJhrsTbWSLyVLbhnt07WZYWL7D6U09HI9Gk+FO28JYLaRzGL2Kk8lFOL8spfBfytJJz+pFAt98&#10;aG1o19QOL875fGO5qZTo3ODv8KLhqsWlh6OuuOdsa9WboxolrHa69CdCN0NdlkrIEAOiSUevovlo&#10;9daEWDbz3cYcYAK0r3B697Hi89OdZaoAd3nCWt6Ao3AtQx/g7MxmjjUfrbk3d7Yb2MQexbsvbUP/&#10;iITtA6zPB1jl3jOBwSydTLMZ0BeYG2fZNM9OI/CiAjtv9onq+ic7h/3FQ/Lv4I5RYo5fhxOsNzj9&#10;PJ+wy2+tTLpDml86o+H269YMQKnhXq1VrfxzSE+QR061T3dK3NnY+QHycQ85pulWlhEutIMWxS2c&#10;QrrV4qtjrV5VvN3IpTNIbFBGq4cvl4fui/vWtTI3qq6Z1f5R+eq+4gYspyFfabILFVXxKquOoBUz&#10;9kqLbSNbH0vQyhpR69ZVyriE2bls1hIZZT8VKUhH+XvcZ6xqfbgTeXHrPGUNZUiokn/Gs+VodDa+&#10;HKxOR6tBPppeD5Zn+XQwHV1P81E+S1fp6l/anebzrZPAg9dXRnWuY/SN80dLohOPWGyhaNkTD9JA&#10;SAaH+v/gIoYIIfLVWfEnUCchyVIqFuA1y6dZwiAk00neaYnzVnpR9cT04EdWHWqIrXd/6AKA8K3X&#10;AY//XUNpNjmdzUINHSoBaWKd/yh1w8gA+nA2HM+fEEoMr19C8dQtta2m1IizceQYO6cZ4jsbTwbL&#10;5dV0kOfFbHB5CWu1uj7LUd756TXYOUAYoaO8pIC7FEWX5AQy7/qMQ+/XaCORPyaQIZURJB37vazw&#10;5EQhe6D8utR7NiPfukWkY8zvMdwVEI1HP3tVeSVnaTZNJ6OOXzryjaidgY+oae/nw+laFUQG0UJE&#10;rWobk3NXKS87dF+sOk4hNLEPiCy/X++DwI97ENa6eAYGkIMg2M6IG4X7brnzd9zi+YNU40n3X9CU&#10;td4tEt1ZCau0/XZsnNaDS8wmbIfndJG4v7ecdLT+1IJlent7w/bGujfabbPSKCzIBbwJJjZYX/dm&#10;aXXziCRY0i2Y4q3AXYvE9+bKo4cJfCkIuVwGO8rxbXtvIOJR7gjXh/0jt6arEg8+P+s+j/j8VbHE&#10;tbFQlqjXUoVKIlwjikhu6iCngxXe6aAg3TcFfQj82A+rvn/5XPwHAAD//wMAUEsDBBQABgAIAAAA&#10;IQC0CC/uugAAACEBAAAZAAAAZHJzL19yZWxzL2Uyb0RvYy54bWwucmVsc4SPywrCMBBF94L/EGZv&#10;07oQkabdiNCt1A8YkmkbbB4kUezfG3BjQXA593LPYer2ZWb2pBC1swKqogRGVjql7Sjg1l92R2Ax&#10;oVU4O0sCForQNttNfaUZUx7FSfvIMsVGAVNK/sR5lBMZjIXzZHMzuGAw5TOM3KO840h8X5YHHr4Z&#10;0KyYrFMCQqcqYP3is/k/2w2DlnR28mHIph8Krk12ZyCGkZIAQ0rjJ6yKpAfgTc1XjzVvAAAA//8D&#10;AFBLAwQUAAYACAAAACEAFNgPFeAAAAAJAQAADwAAAGRycy9kb3ducmV2LnhtbEyPT0vDQBTE74Lf&#10;YXmCN7v5Y6rGbEop6qkItoJ4e82+JqHZtyG7TdJv73rS4zDDzG+K1Ww6MdLgWssK4kUEgriyuuVa&#10;wef+9e4RhPPIGjvLpOBCDlbl9VWBubYTf9C487UIJexyVNB43+dSuqohg25he+LgHe1g0Ac51FIP&#10;OIVy08kkipbSYMthocGeNg1Vp93ZKHibcFqn8cu4PR03l+999v61jUmp25t5/QzC0+z/wvCLH9Ch&#10;DEwHe2btRKfgIQ5BBUmWpSCCn0XZE4iDgmWS3oMsC/n/QfkDAAD//wMAUEsDBAoAAAAAAAAAIQB6&#10;9jibdKwBAHSsAQAUAAAAZHJzL21lZGlhL2ltYWdlMS50aWZJSSoACAAAABIA/gAEAAEAAAAAAAAA&#10;AAEEAAEAAABwFwAAAQEEAAEAAACuCQAAAgEDAAEAAAAIAAAAAwEDAAEAAAAFAAAABgEDAAEAAAAD&#10;AAAAEQEEAB0AAABHBwAAEgEDAAEAAAABAAAAFQEDAAEAAAABAAAAFgEEAAEAAABXAAAAFwEEAB0A&#10;AAC7BwAAGgEFAAEAAADmAAAAGwEFAAEAAADuAAAAHAEDAAEAAAABAAAAKAEDAAEAAAACAAAAKQED&#10;AAIAAAAAAAAAQAEDAAADAABHAQAAu4MBAFEAAAD2AAAAAAAAACwBAAABAAAALAEAAAEAAAAcAgAA&#10;AgACHAJ4AEVNOlxleHBlcmltZW50YWxcWi1zY2hlbWVcQXJjaGl2ZVxDQiBWQi5vcGovQ0IgVkIv&#10;Q1RGLWFuYWx5c2lzLy9HcmFwaDMAAAAAAAAAAAAAAAAAAAAAABgAOQA5ADkAOQA5ADkAOQA5ADkA&#10;OQA5ADkAOQBjAGMAYwBjAGMAYwBjAGMAYwBjAGMAYwBjAIQAjACMAIwAjACMAIwAjACMAIwAjACM&#10;AIwAjAC1ALUAtQC1ALUAtQC1ALUAtQC1ALUAtQC1ALUAtQDWANYA1gDWANYA1gDWANYA1gDWANYA&#10;1gD/AP8A/wD/AP8A/w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5ADkAOQBjAGMAawAAAAAAAAA5ADkAOQA5AGMAYwBj&#10;AIwAjACMAAAAAAA5ADkAOQBjAGMAYwCMAIwAjAC1ALUAhAA5ADkAYwBjAGMAjACMAIwAjAC1ALUA&#10;tQDWAGMAYwBjAIwAjACMAIwAtQC1ALUAtQDWANYA1gD/AIwAjAC1ALUAtQC1ANYA1gDWANYA/wD/&#10;ALUA1gDWANYA/wD/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QBjADkAYwCMAIwAtQDeAAAAOQBjAAAAOQBjAIwAYwCMALUA&#10;jAC1ANYAAAA5AAAAOQBjADkAYwCMAIwAtQDWANYA/wCEAAAAOQA5AGMAjAA5AGMAtQDWALUA1gD/&#10;AP8AAAA5AGMAOQBjAIwAtQCMALUA1gD/AIwA1gD/AP8AOQBjAGMAjAC1ANYAjAC1ANYA/wDWAP8A&#10;YwCMALUA1gC1ANY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CAAANA8AAJkWAABgJgAARC4AADRAAADWTgAAMVoAAD5jAACycQAA&#10;hYQAACmWAABdngAA7qsAAAG/AABc0QAA6uMAABvzAAAA/QAAtgQBAFEPAQAzFgEA7yQBABY1AQCU&#10;aAEA8o8BABefAQAYpAEAGakBAAUHAABlBwAAxw8AAOQHAADwEQAAog4AAFsLAAANCQAAdA4AANMS&#10;AACkEQAANAgAAJENAAATEwAAWxIAAI4SAAAxDwAA5QkAALYHAACbCgAA4gYAALwOAAAnEAAAfjMA&#10;AF4nAAAlDwAAAQUAAAEFAABbAwAAgBSgUD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6HR6XT6nV63X7HZ7Xb7nd73f8Hh8Xj8nl83n9Hp9&#10;Xr9nt93v+Hx+Xz+n1+33/H5/X7/n9/z/wBAMBQHAkCwNA8EQTBUFwZBsHQfCEIwlCcKQrC0LwxDM&#10;NQ3DkOw9D8QRDEURxJEsTRPFEUxVFcWRbF0XxhGMZRnGkaxtG8cRzHUdx5HsfR/IEgyFIciSLI0j&#10;yRJMlSXJkmydJ8oSjKUpypKsrSvLEsy1LcuS7L0vzBMMxTHMkyzNM80TTNU1zZNs3TfOE4zlOc6T&#10;rO07zxPM9T3Pk+z9P9AUDQVB0JQtDUPRFE0VRdGUbR1H0hSNJUnSlK0tS9MUzTVN05TtPU/UFQ1F&#10;UdSVLU1T1RVNVVXVlW1dV9YVjWVZ1pWtbVvXFc11XdeV7X1f2BYNhWHYli2NY9kWTZVl2ZZtnWfa&#10;Fo2ladqWra1r2xbNtW3blu29b9wXDcVx3JctzXPdF03Vdd2Xbd133heN5Xnel63te98XzfV935ft&#10;/X/gGA4FgeCYLg2D4RhOFYXhmG4dh+IYjiWJ4piuLYvjGM41jeOY7j2P5BkORZHkmS5Nk+UZTlWV&#10;5ZluXZfmGY5lmeaZrm2b5xnOdZ3nme59n+gaDoWh6JoujaPpGk6Vpemabp2n6hqOpanqmq6tq+sa&#10;zrWt65ruva/sGw7FseybLs2z7RtO1bXtm27dt+4bjuW57puu7bvvG871ve+b7v2/8BwPBcHwnC8N&#10;w/EcTxXF8ZxvHcfyHI8lyfKcry3L8xzPNc3znO89z/QdD0XR9J0vTdP1HU9V1fWdb13X9h2PZdn2&#10;na9t2/cdz3Xd953vfd/4Hg+F4fieL43j+R5PleX5nm+d5/oej6Xp+p6vrev7Hs+17fue773v/B8P&#10;xfH8ny/N8/0fT9X1/Z9v3ff+H4/l+f6fr+37/x/P9f3/n+/8/+AEAYBQDgJAWA0B4EQJgVAuBkDY&#10;HQPghBGCUE4KQVgtBeDEGYNQbg5B2D0H4QQhhFCOEkJYTQnhRCmFUK4WQthdC+GEMYZQzhpDWG0N&#10;4cQ5h1DuHkPYfQ/iBEGIUQ4iRFiNEeJESYlRLiZE2J0T4oRRilFOKkVYrRXixFmLUW4uRdi9F+ME&#10;YYxRjjJGWM0Z40RpjVGuNkbY3RvjhHGOUc46R1jtHePEeY9R7j5H2P0f5ASBkFIOQkhZDSHkRImR&#10;Ui5GSNkdI+SEkZJSTkpJWS0l5MSZk1JuTknZPSflBKGUUo5SSllNKeVEqZVSrlZK2V0r5YSxllLO&#10;WktZbS3lxLmXUu5eS9l9L+YEwZhTDmJMWY0x5kTJmVMuZkzZnTPmhNGaU05qEXABNebE2ZtTbm5N&#10;2b035wThnFOOck5ZzTnnROmdU652TtndO+eE8Z5TznpPWe0958T5n1Pufk/Z/T/oBQGgVA6CUFoN&#10;QehFCaFULoZQ2h1D6IURolROilFaLUXoxRmjVG6OUdo9R+kFIaRUjpJSWk1J6UUppVSullLaXUvm&#10;7NUgBSgUDgkFg0HhEJhULhkNh0PiERiUTikVi0XjEZjUbjkdj0fkEhkUjkklk0nlEplUNAEtl0vm&#10;ExmUzmk1m03nE5nU7nk9n0/oFBoVDolFo1HpFJpVLplNp1PqFRqVTqlVq1XrFZrVbrldr1fsFhsV&#10;jslls1ntFptVrtltt1vuFxuVzul1u13vF5vV7vl9v1/wGBwWDwmFmcrxGJxWLxmNx2PyGRyWTymV&#10;y2XzGZzWbzmdz2f0Gh0Wj0ml00Zw2p1Wr1mt12v2Gx2Wz2m12233G53W73m932/4HB4XD4nF43H5&#10;HJ5XL5lx0/P6HR6XT6nV63X7HZ7Xb7nd73f8Hh8XjiHN83n9Hp9Xr9nt93v+Hx+Xz+n1+33/H5/X&#10;7/n9/z/wA+TyQHAkCwNA8EQTBUFwZBsHQfCEIwlCMAwrC0LwxDMNQ3DkOw9D8QRDEURxJEsTRPFE&#10;UxVFa/QnF0XxhGMZRnGkaxtG8cRzHUdurFkfR/IEgyFIciSLI0jyRJMlSXJkmydJ8oSi30eSpKsr&#10;SvLEsy1LcuS7L0vzBKUxTHMkyzNM80TTNU1zZNs3TfOE4zlOcpzBO07zxPM9T3PiJoCAgBSgUDgk&#10;Fg0HhEJhULhkNh0PiERiUTikVi0XjEZjUbjkdj0fkEhkUjkklhQAlEplUrlktl0vmExmUzmk1m03&#10;nE5nU7nk9n0/oFBoVDolFo1HpFJpVLplNp1PqFRqVTqlVq1XrFZrVbrldr1fsFhsVjslls1ntFpt&#10;Vrtltt1vuFxuVzul1u13vF5vV7vl9v1/wEuk2DwmFw2HxGJxWLxmNx2PyGRyWTymVy2XzGZzWbzm&#10;dz2f0Gh0WjxGB02n1Gp1Wr1mt12v2Gx2Wz2m12233G53W73m932/4HB4XD4nF43H5HJtmk5nN53P&#10;6HR6XT6nV63X7HZ7Xb7nd73f8HV5Xj8nl83n9Hp9Xr9nt93v+Hx+Xz+n1+33/H5/X7/n997wwBAM&#10;BQHAkCwNA8EQTBUFwZBsHQfCDIP9CcKQrC0LwxDMNQ3DkOw9D8QRDEURxJEsTRPFEUrzCMWRbF0X&#10;xhGMZRnGkaxtG8cRzCKYx1HsfR/IEgyFIciSLI0jyRJMlSXJkmydJ8oSjKUpypKsrSvKEeSxLcuS&#10;7L0vzBMMxTHMkiy1Ms0TTNU1zZNs3TfOE4zlOc6TrO07zxPM9T3Pk+oRM8/UDQVB0JQtDUPREuUB&#10;RNGUbR1H0hSNJUnSlK0tS9MUzTVN05Tsm0XT1Q1FUdSVLU1Tx7UFUVXVlW1dV9YVjWVZ1pWtbVvX&#10;Fc11FtVV3X1f2BYNhWHOFe2JY9kWTZVl2ZZtnWfaFo2ladqVlY1q2xbNtW3bluona9vXDcVx3Jct&#10;zXPdF03Vdd2XbPdwXdeN5Xnel6zBeF7XzfV935ft/X/gGA4FgeCUrfGC4RhOFYXhjE4PhuIYjiWJ&#10;4piuLYvjGM41dWH43j2P5BkNp47kWS5Nk+UZTlWV5ZluXZe52SZhmeaZrm1iphm+dZ3nme59n+ga&#10;DoWh13mWiaPpGk6U8OjaXp2n6hqOpanqmq6tq7F6brGt65ruvIZrWv7FseybLs2z7RtO1WZsO17d&#10;t+4ZBtu47puu7bvvG871ve+RZue+8BwPBW1v/B8Nw/EcTxXF8Zxu08Lx3I8lydNchynL8xzPNc3z&#10;nO89bHLc/0XR9JL3Q9L1HU9V1fWdb13Xyf0/Ydn2nawV2Xbdz3Xd953vfd/4CN9x4PieL4zH+H4/&#10;leX5nm+d5/oa35Po+p6vrCl6fr+17fue773v/Bcfs/D8ny9L8fzfT9X1/Z9v3ffPP0fh+f6bx+X6&#10;/x/P9f3/n+/80xnL/4BQDb4/eAkB4EQJgVAuBkDSCwGgdBGCTIYIQTgtBeDEGYNQbdXBWDkH4QL7&#10;g9CGEkJYTQnhRClp8I4VQthcyOAML4ZQzhpDWG0N2VwshxDuHisIdQ9iBEGIUQ4iRFVFD+I0SYlK&#10;MiREuJ0T4oRRilFNLMMYqRXiwpuJsWYuRdi9F+MEYTnxbjFGWMyZorRnjVGuNkbY3RvQlGmOEc46&#10;JVjJHWPEeY9R7j5CGO8fZASBOhH+QUhZDSHkRIl6shJFSNkcYyRkj5JSTkpJWSzi5IyXk1Jtb8cp&#10;OSflBKGUUo3DyZlJKeTcppUSrlZK2V0r2ESqlhLOQMspaS3lxLmXUu22Sel5L+XEtpgTDmJMWY0x&#10;1JzCmRMuKEypmTPmhNGaU00tzOmpNeG01psTbm5N2b030FzanBOODk4pyTnnROmdU6zKTmnZO+Ak&#10;7p4TznpPWe09yDTynxPt9k+p+T/oBQGgUw5/UDoM9agtB6FULoZQ2RVCaHUReBRCiVFaLUXoxFei&#10;lGaOOso3R2kFIaRUjhJR+klJ3MUmpRSullLaXPvpVS+mTgqY0zptTenFOXfU1p1T1t1PKfVBqFUO&#10;ojjagVFqQ1io9SamVNqdU9r1S6oVTaJVKqlV6sVZq0y+q1W6vMwq7V+sVY6yVlYFWGs1aWPVorVW&#10;2t1b64LVrZXGujCq511rxXmvVe1WV3r5X9e1frAWDsJYWwygbBWHsUuSxNi7HWPshZFK1jbJWVWh&#10;ZSy1mbNWbs4i+zFnbQK+s/aG0lpbTWnOlaO1Fq6+y+tZa+2FsbZJHtVbO2ymba23t1bu3lvZ82ut&#10;9cFfVubhXFuNcezVxLkXLTxcq5lz7oXRrhc66V1U1XUutdm7V26kXYu5d9LF3rwXjvJeWkF4rzXp&#10;SVei9V7b3Xvntey+F80dXyvpfe/F+ZoX2v1f1v1wL/YBwFgOp1/MCYHQLgbBGC8GYNkLgrB2ETs4&#10;QwlhXC2F4v4Uwxhs0mGsOYfxBiGHeHsRYlMtiTE2KcVYrgvijFmLzS4AxhjPGmNZK4uxtjkj+OMd&#10;Y9x9j96GPMgZDIjkLImR8kZJddkbJWTSB5MydlHKWU3GZQypkTK2V8tZby43DLOXcc5fzBmPMmZW&#10;qZizNizNGac2ZtzczrNeb8Q5xzlnXO2d614yzxns0WdM+Z/0BoFf+ftBYL0JoXRGidFLl0Pou/2j&#10;dHaR0lpNZekNKXz0tpfTWm9OKx0zp282n9Qaj1JqVS+otTXb1RqnVmrdXJ91WsoKIJC3ACB+YzWZ&#10;MwRTIICAgBSgUDgkFg0HhEJhULhkNh0PiERiUTikVi0XjEZjUbjkdj0fkEhkUjkklhQAlEplQAk0&#10;tl0vmExmUzmk1m03nE5nU7nk9n0/oFBoVDolFo1HpFJpVLplNp1PqFRqVTqlVq1XrFZrVbrldr1f&#10;sFhsVjslls1nj8rtVotltt0HKIktVzul1u13vF1AQ/mxNBN5A9vwWDwmFw2HxGJxWLxlEu+NyGRy&#10;WTymVy2XzGZzWbzmdz2f0Gh0Wj0ml02n1Gp1Wr1mtrGP12xxlxvO12232t7mwx2oBGGy4HB4XD4n&#10;F42y2HH5XL5nN53P6HR6XT6nV63X7HZ7Xb7nd73f8FZ5Ph8kx2m49Hp3G6mhQC22Cvl+Xz+n1+33&#10;ovj/H7/n9/z/wBAMBQHAkCwNA8EQTBUFwZBrOP1Bz/PO9UKQqub2JmJjbgKJcIw9D8QRDESrwhEc&#10;TRPFEUxVFcWRbF0XxhGMZRnGkaxsnUSxu6cJwtHsKww8y5NuEUdSLI0jyQ7EcyTJkmydJ8oSjKUp&#10;ypKsrSvLEsy0z0ly21UeR9ML1r4ma/NwwMvTTNU1zYoMuzbOE4zlOc6TrO07zxPM9T3Pk+pzN8/M&#10;nMExUIvEgJgID0N9QNGUbR0i0BR9JUnSlK0tS9MUzTVN05TtPJlSNPrPQdC1LC8yJi9z0vjUVW1d&#10;V7mVDWFZ1pWtbVvXFc11XdeV7Xyv1lX6p1JU1ipRQ6XQ09NkWFZtnWeq1g2hadqWra1r2xbNtW3b&#10;luvnaVvKBYljVNZiTN49UiXDdd2XaiNwXdeN5Xnel63te98XzfVr3hfaXXHclC3MkkzPVDl/YRhL&#10;qiiIgTgyBqVgCBoIA8HUOspfuFY1jeOY7j2P5BkORZG5WM5Ii+AWPVC3USuoBr+utF5PmeaMmJ4a&#10;5g2oBg/i7IZNmugaDoWh6JoujaPpGaZ/pK4SEu2BrJgAD3Qus0aZq+sKeIYMQqBwfZ8u2s7Fseyb&#10;Ls2z7RtO1Slpex5SAGoLHgq6BFZS9ZXte870jutzCCOvsXtu98HwnC8Nw/EcTxXFrDwWs7fuKxao&#10;ubfVUu1WcZzPCCiGVCgCEPA7DzXR9J0vTdP1HU9V03HaxyG8LPyy6N1ya54P1fcaKJ2uVMCWesN1&#10;vc+F4fieL43j+R5NJeDpnXrfuy6TR6HKN/5XrYRudTAP37CeZ6/v/B8PxfH8ny/M8vvaR5y25TVn&#10;Zej8/4217Ni+2w/0/l/P9f3/n+/8/+AC0XROZfWWx+jEXqhSdqWpyMAYHKafeuRqz3YBwPgtBeDE&#10;GYNQbg5B0k8FXFwFLQy1u5A3plzcxB6FSfm3qEhSYJ/EK4ZQzhpDWG0N4cMIhi0WERZoIlqgnD8l&#10;bt4cxFS9CRgJKWZGDh3EaJ0T4oRRilFOKidImtDh6WWE5al1EDgXFyKsYUjxCYDEQt8V4xRpjVGu&#10;NkbY3RvPpGhoMWSyRfJVEsgUWyVwTjhH1EMSIkkqi7GeEEfpDSHkRImRUi5GGljk0COhYoDxDe5G&#10;SJUCZGyZP9JaMr3C2SPk1KGUUo5SSllNKcisoGaSRLDICFBB47EqhfKiWh2I9F2AcC4JJAwnhDAy&#10;oqTBbZVS1mJMWY0x5kTJg5MNk8rCvspjxCZQzsJlTVODC0lIBHAEHd2biWZaJmTWnFOOck5ZzTnb&#10;zOFkczivSTJVGYgcnCUSDnRPU0U7i5gSIZNglE8JwSFntQGgVA6CUFoMzWdTIp2FdliSmb5ApXRA&#10;oPRMylEX4ENnkSqBpYKE0Uo9R+kFIaRUjTbR1kFCytzymiQSfBKKV0kphHU2s/iEy3LVS8s1JqY0&#10;7p5T2n1P6gICp0x6lBWqbT9k8QNt9D6g1NKfRmeZEKoVRkIXWp1V6sVZq1Vurh8qhsdqKVipZC6L&#10;UampV2tBPaWkppoQqhpK56T/qtWmulda7V3rxXkydX2OVhKvWtuNGa416sISYITOXLkSrfIKGFAL&#10;C2PshZGyVk7KE3r4xuvxVqykpj4QixdbbK2hIoEgHIKgNgMLnYMhdiyU2qLLZe0VsbZWztpbWets&#10;GFWZKpYIhtRwAU4ttcEhQUQjg4A4A0BUwSG2st/cos9uLhXRuldO6l1YqXQYRboqdvrQEEozZ261&#10;4SKTYo2sCx14r0XpvVeu9l17zuGu0VKxdTCDWbZVe2/BCa12ciZe+/N/8AYBwFgN692F/XxKhWu4&#10;BBr930wJda+1jLG1zwfhXC2F8MYZb3gZfeCCn4Ru6QVt+IcNW0v3ffCZdMS4rxZi3F2L2N4cX1h4&#10;prb7XEIwiADG+MLKBQd4XnBxZMZY8yJkXI2R8kJVyGvjGhTLAVnITd/JNoZum5yhTm/2U8tZby5l&#10;3Lyaclr3yaUuxd4CGWLvLl+q4UWcJDMLmHNWcc5ZzzpnU6GcF65jKTbwiVvgAZBztTwKISAbS/m8&#10;8DLOgdFaL0Zo3Rx2s8L0z0Ui7lSZ9tOLriTR9E5+UXzfonTeodRaj1JqVLmoG9adkCbbNJE6xkUx&#10;zjvU1AtVR70tMLVGs9da715r3XxW9IkRARsPYmxdjbH2RsnZWy9mbN2ds/aG0dpbT2ptXZxaNa6r&#10;mmSPBVziHX7zNr+dFU5XmI2DuLdG6d1br12QAAQKBwQAFKDwiEwqFwyGw6HxCIwkERSKxaLxiMxq&#10;NxyOx6PyCQyKRySSyaRxKUyqVyyWwgoiSCzKZzSazabzgBD+XSsgTgDzyDzCcAEYUGj0ik0ql0ym&#10;06n1Co1Kp1Sq1ar1is1qt1yu16v2Cw2Kx2Sy1AmgmcTMAiGzW6Eze33K53S63a73i83q93y+36/4&#10;DA4LB4TC4bD4jE4rF4zG47H5DI5LJ5TK5bL5jM5rN5zO57P6DQ6LRlK44mT6jU6rV6zW67XxjMUO&#10;1bTa7aazqplALTgRUgmWoK6Th8Ti8bj8jk8rl5jgbcABEl8jTczq9br9js9rt9zu97v+Dw+Lx+Ty&#10;+bz+j0+r1+z2+73/D4/KW9TDbD7/j8/r9/yKZds3PgGAm4TtUnOTZuVHbtOYFfODoPhCEYShN8oH&#10;bQBAucp9YUhyHYeh+IIhiKI4kiWJoniiKYqiuLIti6L4wjGMmjhthH9jeOI5jqN3/TGA4/kAAIJV&#10;EMU/UqRW9jOSpLkyTZOctPm3AEHg+dNNpPliWZaluXJdl6X5gmGYpjmSZZmmeaJpmqa0MjVgo7nC&#10;cZynNIWWgCQZ4baQ1PWhN1FUqfU3AV0psoWhqHoiIpIgGGHGm6iaQpGkqTpSlaWpemKZpqm6cp2n&#10;qfqB7aPYCdKlqap46naPp5qxap7U6UU2oNSp3TSf6hriua6rtXq1c8BJVcOo68sSxbGseyLJsqy7&#10;Ms2zrPtC0bSp2w1+qi17Ytlq6qq23U3q9TK+TJwlLrFNlAtO6bquuYILkG5I0le7LzvS9b2ve+L5&#10;vq+78v2/r/wCS7VXy2sFwbB0dZW4rewy4FLoFNa3oBabfg3AcXxjGXKu6QQSoRocDxrIsjyTJcmy&#10;fKMpyrK8sy3LoryFe8IzPNLatzDM4QTDpHkZTaLTZvsv0LQ9EV3EJBuhYs5zjRdN07T9Q1HUtT1T&#10;VdW1fWK8zFes113XpzzfS84ztSMcTXQVMhZNaz1nbduypwAOCsPRJS8Rwmc+8Fg2K3tv37f+A4Hg&#10;uD4TheG4fiOJUrW151/juPf3YYEZHakz2RPNmrZRuK5znbPFEMm32hX98t3nun6jqeq6vrOt67r+&#10;w7GEeM43kO27e2+STTl2GwtBN6UzP010nsvF8aZxCxSrsWV3pat8f0PR9L0/U9X1vX9j2eK7ReO4&#10;9730o7rlvMYvR1r5tTvm+P2vs+1k7mnjElW5W51h86rPu/n+v7/z/f+f/ACAMAkTPce6+CA8CCLm&#10;yVW5Mx78H7m2eBAOCcFCtwPSA/Iq0F3NN7ggkGCsIIQwihHCSEsJoTwohSRCArtYEwuduZp3xA3e&#10;GEczB42jbIVQ6h2QeDaA4MlVhkQWCRWobpAh5EiJMSolxMibE6J8UFoQsa5C+KrXTORCSE+QxL9I&#10;jJJijGB/kPkBRAKrF19ZXovIDjDGyNsbo3xwjjHKOcdDvRTiZFmGhg3hRqZ7HWP7roxoBjKVSG0H&#10;I0x9OfICRcjJGyOkfJCSMkpJkLjvEuPMWzDvqkSxF9ElJPttkEc+QhVI+E1iIViTht5QSslbK6V8&#10;sJYyylm4GS0SpMGOlFKogcqJaS+ZNLo20pCpxnJk8Qrcuzay/mXMyZszpnzQmjNJSEtoky4MZFmZ&#10;MWppzcX3ME2sw0DG1hyZqas3ZzzonTOqdc7J2zuMjOaHk13yvKm00Cd8+FlTfNpOEqMm40GbnjPm&#10;gdBKC0GoPQihM66BQ6nmYqU09pjUKompmfZap+lnnqgiTJlaGUUo/SCkNIqR0kpLAGj0KaHGIkNR&#10;EgtGKTUwSzRYoknisT/JlHoyFKKY08p7T6n9QKg1CZPTuE9KjDzFpbLyodTElUzT9TUhoTwkA5Bq&#10;BwBoDJjkspuQWnJj6i1NrDWKsdZKy1mrOmOsEJajmFmzS2r1aK4nvqeTaDIUQjg5BOBsBtGiBzkJ&#10;ZUlnVHDKVqrlYaw9iLE2KsXYxDS8pAVsMJVwgUvZ/V9Jm6OxtmjzV0k6QqiFOLBkQm/X8zFhbN2o&#10;tTaq1drLW2uKlaeEVkTByipeuGBja2P2vt2hGb9mSVVuABaUy9sbeXGuPci5Nyrl0muLCC2ZgaWE&#10;EuGVSXVtrmXYOzYEgdWiU2TIJd24lj7s3kvLea896L0znudBW6BgLt2VKld8AF4b1X2ONdKl1USJ&#10;T7t/aa8d98A4CwHgTAuBoUXsgpe4v9oCB3XZ88vA+EjO3BvqQ6+ZAsHmNwThPDuHsP4gxDiJkWHI&#10;B4LL7d/CxVLtgAvjiPF5gb+kruDcK3U5cAYwxzjrHePMe4+WjiWAWJy+S6v8Ve/NfsbY/yWXTDAA&#10;LbOhgiZ/IOTMq5WyvljLOWj4ZUgBkMvWXyoTByNlvMpVsaT9dAlK/d/ya5mzfnDOOcs550jtjiOe&#10;YS8YpLBfPFWdc/kspmx4hwRgMHPz9YTO+gNF6M0bo7R+kC5Zdf/nku+DSB5kKvNmuGkdF5ILWBEH&#10;rHwkA20NKPNmbSaad1XqzVurtX6wTboqOOlS66f04VDFmLtY51s6nnRGic3a82HsTYuxtj4v0m/7&#10;WpdL4Fi0/jXZGjNoNjtEZbZW0ts7a23tzbtB9sP82YXKLOGkiG00zt7LGLGGbovFsLdO8N47y3nv&#10;Sim4H97iLfd+6hW8WbA3rjvS7ON/7B1VwDg/COE8K4XK3e7+t8lul1rvTVuJD8Mx/jRPG/Mb7v4v&#10;x7j/IOQ8ihPw5/PECy6f3KVKYPE+R4H2pxrJRnuS8u5rzbm/OOcsp5o+3k5ZLt8bK3fPXGsCAoAU&#10;oFA4JBYNB4RCYVC4ZDYdD4hEYlE4pFYtF4xGY1G45HY9H5BIYIUAsAJNJ5RKZVK5YAAKS5FMZlAp&#10;bJpnN5xOZ1O55PZ9P6BQaFQ6JRaNR6RSaVS6ZTadT6hUalU6pVatV6xWa1W65Xa9X7BYbFY7JZbN&#10;Z7RabVa7Zbbdb7hcbZNQBcrtd7xCyiJLoAAEP64Mb6ABFR8Fg8LecVi8Zjcdj8hkclk4EUAxg8xL&#10;JfkLplM9n9BodFo9JpdNp9RqdVq9Zrddr9hsdls9ptdtt9xud1u94Us7veBoL3fb/WyaCeJgKMTM&#10;xm+Dz+h0el0+pqiiMsz2ZMFclv+r3/B4fF4/J5fN5/R6fV6/Z7fd7/h8fl8/p9dh3vt+aBw7pxa0&#10;IDBgOpCSMGAIYP1BEEwVBcGLGITkO0ugCQO7qawbC8MQzDUNw5DsPQ/EEQxFEcSRLE0TxRFMOPxF&#10;UQv5CMYRi7LEoTF6axoo0AMG7kWx7H0fyA2AnBNGSUgCD6YMnFkgyZJsnSfKEoylKcqSrK0ryxLM&#10;tS3LjVSXLr3xtIsxzIk0cIO47kqTNM1TBN03zhOKGSHIsjySykvzlPU9z5Ps/T/QFA0FQdCULQ1D&#10;0RD880S4MxTLR8YTOgzDrpASk0cllJUZTdOU68Aohsy7sgcFzRUXT1UVTVVV1ZVtXVfWFY1lWdaV&#10;q1lT1s1NMUhXjEIVAi6QMpcdL651c2PZFkrGI4ag2BsIJOAYGg4FoktLXFlWzbVt25btvW/cFw3F&#10;cdyXK0FsXMxdd17dlMoU5lizvAaSr7YV03vfF8t3dF9X7f1/4BgOBYHgmC4Ng+EPBfmErJdd24ek&#10;9NIFhyTx4pdKUrhmNY3jisYXjuQZDkWR5JkuTZPlGU5VQWP5WqOKYhduJClNia3spd4Tbl2d55nu&#10;W57oGg6FoeiaLo2j6RpOlKHn+lp/mGY17mdiJrYylagAGLadreuW5puu7BsOxbHsmy7Ns+0bTJmv&#10;7UjusajR+JWAumtWG5t5bbvO9Thtm979v/AcDwXB8JwvDcOn2+8Qhm37hMmJZymr/Kbmq6ZnxfMc&#10;zBfFc1zvPc/0HQ9F0fSdLV3OdFxvHSLiWMJbSyn9d1/Tdp2rq9R23c913fed733f+B4L7wt4SDdV&#10;1cY01yqW8uo/I5tCni+l6bOeJ6nr+x7Pte37nu+976Hdx8Hx/J8so/F830/V9f2fb933/hZH0fj+&#10;n6/s9H5/v/X9/5/v/P/gBAFhT1oBQFgNAc2r+YEQLgZA2B0D4IQRgkTOBUE4LQXgwUmCsGYOQdg9&#10;B+EEIYROig3COE0J4UEGhLCmFkLYXQvhhDGGS34VwzhtDd/0NYcQ7h5D2H0P4gRBQ9DqIURYjPFi&#10;JEeJUS4mRNidE+KBi4kxRipFVwMU4rRZi1FuLkXYvRfIbFiMEY4yM+gJGWNEaY1RrjZG2HcYo3Rx&#10;jkv+OEc47R3jxHmPUe3Dx1j5H+QCsY/SBkJIWQ0h5ESJjpGeRUjZHLJkHI+SUk5KSVktJdLckZMS&#10;bk4iiTUnZQShlFKOUkpYBktlNKmVSVJPyrldK+WEsZZSzLLK2Wkt5cG5ltLmXkvZfS/mBMEhku5h&#10;TFmM9WVEx5lTLmZM2Z0xZiTPmlNMsM0ZqTXmxNmbU24YTWm5N+cBRJvThnJOWc0550PmnHOmdk7S&#10;LTrndPGeU856T1b3PCe0+Z4z4n1P2f0/6AUBY1PygVBZr0EoNQmhVC6GUNVXQih1EZe0QolRWi1F&#10;6MUZSBRSjVHZR0co9SGkVI6SUlPLSCk1KZE0opVS2l1L6YUxQrMmmVNZnUsptTmnVO6eU9KdTin1&#10;QYtVAqFUWo1R6kVJIXUSpVTYgVMqdVGqVU6qUaqhVWrELKr1Zq5V2r1X5y1brBWOC1YqyVnrRWmt&#10;UsKzVrrdACttb65VzrpXWPdca7V5fZXivVfa/V/sBEqvlgbCPYsHYWxFibFWLgvYexlj3bWOshZO&#10;yllbLTqkZZezVZbM2bs9Z+0FoYP2StFaVvNpLTWptVau1jXLUWttg0619sbaW1ttbdhFs7cW7Zdb&#10;q3lv7gXBuErW31w7jUDs7ce5Vy7mXNZJcW510V9XQuldW6117sIiupdm7i27t3dvBeG8V46T3JvJ&#10;edst370XrvZe29xqb1Xvvkoa+N877X3vxfktF9b9X9Tffy/2AcBYDwI0y82BcEMJwBgnBmDcHYPf&#10;DgfCGE18YLwphfDGGb8YWw1h1DOHMPYhxFiO52IMSYnPnibFGK8WYttNirF2Mby00xljXG2N8SYw&#10;xxjs5+OseY/yBkGquPshZFNlkTI2SclZLpfkjJmTzSZOyhlPKmVaE5SytlkxuWMtZdy9l+cOXMwZ&#10;jLnhLMmZ80ZpqzmLNWbSv5szdnHOWc5MZwzpncqOds8Z7z5n2O2es/aBwNjTQWhdDaHnzoDRGi4K&#10;Zm0Zo/SGkZlaK0lpUjGlNLaZ01puB2mNOafIVp7UGo9Salr3o7U2qaZks1Vq3V2r476i1hpnWWs9&#10;ba31w5nWuudGa715r/YGwWza+2FoHYmxdkbJ2U0DY+y86bN2dtHaW08Fao2ptcpW0Nsbb25t2Gm1&#10;tvbhJ7trcW5dzbnVTuTdGU91br3du/eCet27xyNvPem998b5SdvbfWO9+b94BwHgSHd/8DxdwXg3&#10;CeFcLPfwjhmI+HcP4lxPih0OI8VLQQGAFKBQOCQWDQeEQmFQuGQ2HQ+IRGJROKRWLReMRmNRuOR2&#10;PR+QSGRSOSSWFACUSmVACTS2XS+YTGZTOaTWbTecTmdTueT2fT+gUGhUOiUWjUekUmlUumU2nU+o&#10;VGpVOqVWrVesVmtVuuV2vV+wWGxWOyWWzWePyu1Wi2W23W+4XG5XO6XW7Xe8Xm9Xuy2qV3zAYHBY&#10;PCYXDYfEYnFYvGY3HY/IZHJZPKZXLZfMZnNZvOZ2c36VZ7RaPSaXTafUanVavWVXQSnW7HZbPabX&#10;bbfcbndbveb3fb/gcHhcPicXjceG6+UcjmTEgcqUAIfxYoBbodfsX4Ag3uBAOB8ckgl83yeXzef0&#10;emvdD1e33e/4fH5fP6fX7ff8fn9fv+f3/P+pr2QA+Lnug6TqOs7MFQW0AHA+HsBwjCUJtSJAiBwE&#10;4OAy7gGpW7bug4Dwch6JMKM7AUTRTFUVxZFsXRfGEYxlGcaRrG0bxxHKKRRHTeQK5UDoq6sGSJIq&#10;VAdCEeyVJcmJsJAcA5DsjLUAIHA6HUSyavceS1LsvS/MEwzFMcyTLM0zzRNM1TWt0uTYz0ftfIKK&#10;SHKc7QWAIPvHN8+T7CIoiIE4GTvBUHSzPz1uVRFF0ZRtHUfSFI0lSdKUrS1L0wmk3UyxM4tBOaJz&#10;rQlRuhPM905VFUtEJwVUHUkigcF1T1UotN1pW9cVzXVd15XtfV/YFg2FYaR1tYi408v1QIlUVX2c&#10;tQCBhY9p2orwnBMBNnzuAc9WqmVjW9cNxXHcly3Nc90XTdV13Yq9wXarVkrVZaI2bbV7gACt4X3f&#10;iPCeGVs3xUYCVlfqL3fg2E4VheGYbh2H4hiOJYm4WEYoo95JXeiIXtgVngPWeL5Fcghgxj1tAiH2&#10;RoLi2V5dl+YZjmWZ5pmubZviOW5wm2MpVjaH47k9XgLkOd6NSQohrgOhW1gmX51o+o6lqeqarq2r&#10;6xrOtN9qGtpBnqU5+h2g6ZUYD69tEwWvsuT1Nkeu7TuO5bnum67tu+8bzvSIbhvaIbA6LpyFBO2W&#10;ffW/cRCO18LoQAglouH77xPJ8pyvLcvzHM81zcxclzgpcAAGxIbsnGTsEXP9S8nF9NsoJUPiHPdV&#10;2fadr23b9x3Pdd2vnZc30PRoZ0qU7PfwkQtDFXSJ4PeebVYTdb1vH5zRXnet6/sez7Xt+57vvIf3&#10;3NeBwU6cI1/ipLksicP7/2scKIZaY7gHA5+v7fvDnG+nh3w/d/z/4AQBgFAOAkBVhv9cw+NBB130&#10;EmfUgoAK0oDQTLmFEITS1SJVA6C0HR4iKBRCQDkGqUVtABBC5BfkCIKQrhZC2F0L4YQxhke+FTlo&#10;FODgYTB+CC4Gwzh8VaB6hABwbCQSMKIRwagZgwnZpzC4aw/ihFGKUU4qEAKUCgcEgsGg8IhMKhcM&#10;hsOh8QiMSicUisWi8YjMajccjsej8gkMikckksmk8olMqlcslsul8wmMymc0lgAm84nIAms8ns+n&#10;9AoMQIE6ooAAQ/ixQC1GnQHllEptFAIwoVWq9YrNardcrter9gsNiiZRE1Ss86BwrJMtKJDEwJtF&#10;yAARH1ju94vMTtF6vt+v+AwOCweEwuGw+IxOKxeMxuOx+QyOSyeUyuWy+YzOazeczuez+g0Oi0ek&#10;rF80uo1MvqNnpFKplop9Quc3Cuq2+43O63e8sZCuO0ooED9smluDPBowBD5L3vOoWn5/S6fU6vW6&#10;/Y7Pa7fc7ve7/g8Pi8fk8vm8/o9Pq9fskPR9vwwmsqWuitLuWylgx2n1+P+f+AIBb0TgkclOQOC5&#10;VhHXCBk4ARdoCeV74RhSFYWheGIZhqG4ch2HofiCIYiiOJIliaJ4ohiE4pixGHzU1/UTfdsUujNc&#10;gii2OY6juG2/g2CFcE6DINBRzY8aiK5HkqS5Mk2TpPlCUZSlOVJVlaV5YlmWpbiCSZciaL1GjFEo&#10;2VJ+WzXOZ5fmubJtV6BIGAMIZGV8R3IgaD5uY2Xp6n2fp/oCgaCoOhKFoah6IomiqLoyXVno2Fph&#10;UWY0RmVTZqSqllNAWdKQp6n5sj5wV1XkUQ1cBtABCGoFhnyrKvrCsayrOtK1rat64rmuq7ryvVZq&#10;6vnZpJOqURCmlFphKrDTpVLBs6z3qFEMnBcunV6nZyQRta0E2o+3LfuC4biuO5Llua57oum6rrux&#10;D7Au1pLLTixUPsdTkwE2qFnji8L9v5jBOBhtJyYUT7TbQBFVv9G7vwvDsPxDEcSxPFMVxbF8YxnG&#10;kCw3G2PvJN70Q69k5slKRRgVcm2x7LMtSSoloASCWIqa+lSqrLkIx3Oc8z3Ps/0DQdC0PRNF0bR0&#10;yzvSF5yBR1JfZsFnyZKX7fjS9Xy3JE4zhjM1XLIss0rWNj2TZdm2faNp2ra9s22F9i25QtN2BDNa&#10;TfU0o00AN43HfbO1q1WQ159NPz/cN+4jieK4vjON47j+Q5HfuH5KaGt4WMtRmZMRMXOnOV6CoMkB&#10;K22O4Ok+Yz3lOh6zreu6/sOx7Ls+07WHur7ZHNz6mleapdMb5XLn+58SWrHqRl8GmLvM57jxfP9D&#10;0fS9P1PV9b1/YRbzvZQzu2v1a+M2Ubw/c+WJKWzJnBOne8/My72/m/H8vz/T9f2/f+P5rf8P397U&#10;HwEveCWh8j+oCntRsqp0pmAhsCZC+5lr/IDQSgnBSCsFoLwYgzBo50EX6v+Io3ZvbwHxFFgJBuE5&#10;1EZukNE15ujG4OwohjDKGcNIaw2hvDiHLOlvQ2g+5mABLoBFnhNDqIpmylp5NKkKFzGoYRGifFCK&#10;MUopxUirFZoETn5Q+TI74ozfCTOdiBFeMZhwog6NwESBUEIeRkjbG6N8cI4xyjnHRRUWX4xbd7GJ&#10;yxZ2Vx1j/IBVsbJAyEkLIaQ8iJEyKkWbqO75o8rGi6sgmLVS0R+kZJiTJI5HSak7J6T8oJQyilHI&#10;yTj3JIL1kkvcl8IQAL8lJLCWJA5TSylrLaW8uJcy6l27GWj2JUMjlUyUmEYS0RMl5MiOEvpkzMmb&#10;M6Z80JozSXNMt60wCGwhi+SSSsQ41TTm/EWas4IJAInLOac86J0zqnXOyds7p3zwnjPKec9J6z2n&#10;vPCcc+p9z8n7P400g4ZzXbrMInE2iRRCj7P+hcM5xUMfjPiiNEqJ0UorRai9GJy0Po3RyjtHqPkH&#10;oc9OgZC5skvm4vukFKn80ipW9CjNMKY0ypnTSmtLqb04pzTqUVLXo0kIVSYlsxZjQPp3UZ3NPaju&#10;wprUyptTqn1Qo1UqqdVKq1WnDQGGVPyE1BJXQmhVV6wuwqTWJyNUaz1orTWqfNZa21urfXB69ZHi&#10;1bIRV0lITqCk5WbXGKoUALnEj/XOvrfq12GsPYiqFhLF2MsbY5xNg3c11IPXck9X2pWPigjN9Mc7&#10;I2ZbRYm0NorR0Us/aa09qLUxrKkYIEdrrX2wtjbK2dtLa22tvbi3Nurd28t7b639wLcmTsmQaypJ&#10;Aog0OTXy1UNUygBAkcWN9nrmNLtJda692J2XUu3dy7t3lwXTI/cG8d5Ly3mvPei9N6rXGRuIQW4x&#10;IQoswNpQe75AClAoHBILBoPCITCoXDIbDofEIjEonFIrFovGIzGo3CSgFgBIJCAAILo5JpPKJTKp&#10;XLJbLpfMIxIpnIJjNpvOJzOp3PJ7Pp/QKDQqHRKLRo0CKTSqXTKbTqfUKjUqnVKrVqvWKzWq3XKb&#10;R6/YLDYrHZLLZrPaLTarXbLbbrfcLjcrndLrdrveLzer3fL7fr/gMDgsHL5pM7oI8TisXjMbjsfk&#10;MjksnlMrlsvmMzms3nMIUiBhpmAh/Fo9oZEB5aUSGGdPrtHntjstntNrttvuJRptCAQkSdzwODtd&#10;cAOFxuPyOTyuXzK7zuf0Oj0un1OqCOZ2Oz2u33O73u/4PD4vH5PL5vP6PT6vX7PbGeJc858vn9Pr&#10;9vv+Pzj8JoOJsEVbtrmpRwURIEgOQ1BsCXEcQInug+EIRhKE2AgFp0kEuFIaeR8Ibh6H4giGIkCd&#10;aJYmieKIpieI4si2LovjCMYyjONI1jaN44jmOo7jxMIdXF+pBkKQ5EkWRmJfyDH/RSFoMk6T5Qgy&#10;A49lSVZWldb5Na4EQ+liXllj+X5imOZJiiqZ5ommappmWbZum+cJxnKc50nWdp3nieZ6ceYVukef&#10;6AoGgqBYN/WvaSAEflGi6MosBYZnukaSpOG5acQAwhpClKbQqfacp+oKhXKa6kqWpqnVSoqqqurK&#10;tq6r6wrGsqzrStZfp5bKDrqu68r1lqFkqiJMoqjbFsZNJLrayrLsxQ6Wk6XLNnOuLStW1qyqi2ba&#10;tuaLXt637guG4rjuS5bmue6IUtRaq+u27rvoKwH+sJE7Pse95PAKXbpvy/a2vaTqYpq/o2uvBMHw&#10;iMLcwvDMNVzCcQxHEsTxTFcWxfGMZljBlnvDHsfyB92CoZp7JRLAL4ylhgEvvGsuy+OMok8Dg9zC&#10;G8czbOc6bfDs9z7P3XzvQtD0TRdG0fSNJ0rFs4WbIdP1DUWQvKh2lsTKtYacEsD0vXdecrMpQAEH&#10;9c193dN2badqULQNt26pNr3Hctz3Tdd23feN5XvaFk1Lft/yHVMlvTJ9X1nh0gAEId64zjVp2Gi8&#10;045wd85PluX5jmea5vnOd57n+g6GD+VWLgOm6eveCaHJkR5DiKL2PZei7PtENFENYL4jse1XzpO8&#10;7/wPB8Lw/E8XxvH8jyb975Yeo87z5Fkm89W6/We78r2ObE4JvV5L2Vq8z3/i+P5Pl+b5/o+n6vr+&#10;xYPhV/0Px/J9vS1WifVvgAbR+3/NfEMDDrzem/f6UF98BIDwIgTAqBcDIGwOgfBBcMBijvzgrBZX&#10;79XBvUfwowAYEAWuygjCJiLt3cuHJJCMl0E4UwshbC6F8MIYwyhnDSGpcIVwUgvDqHYIzZMkdW4R&#10;1rhoOEiAGA0BoEAOAtB1AOG0TlxvbgCb6J5FIcRUivFiLMWotxci7F6L7morQ5h5GR5xtIfmGdYR&#10;BmSU4wRuYg/918KI3kEjFHSO8eI8x6j3HyPsfo/o7jtF+NCyIgxriGTSNsgJFrMhK7qKcdJBSMkn&#10;JSSslpLyYkzJqTZPJJRdkIaKQxD42SclKqF7cJmsMCjdIJt8rpXorlNLKWctJay2lvLiXJ25PRcl&#10;ASKNUo5EEzkVLqYqZTWOvf3F2MUsJmzOOpMaaM0ppzUmrNaa82IqmulNL4kMwCHSkmzOJHDtwGOI&#10;lXFuHEz51zsOfOOd88J4zynnPSesKZeRbm6SCb5DZwz2n+h6VDiJlRXhXO2g9CCsUAoXQyhtDqH0&#10;Qoi12fEWp9AAn4Qyf1EqNnlmQ4edET6DUJpHSQp1HKT0opTSqldLKWp6opFmi1GCF0apdTY485XE&#10;PehtBOktPqftBpvUKodRKi1GqPUg5NMIsUylFOCYRqKk1SNjQJ6zZIa09qBVqhFU6u1eq/WCsNYq&#10;xksqXFepsG0BVkrWXWjzWadwwqzVuucz62V2rvXivNeq90MrNFStD9ziTEr5YQr9OarQhgjAaulj&#10;K62FsfZCyNkrJ2Ui5X6J9gFhpSsrZwn4TwZSpZSA4ksLa5WNtO0CztqrV2stba617wbLxOsyvWqB&#10;IbB2wtyRwI5rXrSQhFaa1FwmG26uLca49yLk3KYrbKG1tHC2buXdIiQUQhTmazHOCFwbh3cW1dO7&#10;94Lw3ivHeROlzYa3PiFdG8t7CBWftCveAUD6RXdvqqe9t+L836v3fy/p47zw0vTIe9d/rw28hPaS&#10;Bd9L7YMTVgXB+EMI4SwnhQtmAIZ4CmDgTCtybq3XZU/plsB51YNxKiqFOJsUnRw5izFuLsX38wvD&#10;LDNT8N4wuLe9rNIH+TMxVj46GKMf5CYfjfIuRsj5Is5jKGONJ+22JBbjJNrcDtZoI+uVuQ8sqpLR&#10;lrLpUSy5ezCVXKWZMy5mzPUfJcMMm0ZyeADKOaLOYex0pl9mamkZizyV4sOes+lPzjoDQOgtBzzz&#10;vC7NlNM3Zw0JZLHLWMrPl0M0TP2lCklg0rpjRmmtN6c07JvSULNEEKprp6ymVGU0zeTqBnemNKlH&#10;1bpnUustZ601rFjVcI9REd0Vrayuc176peRrhnOsM/av2LsbXuytl7M2bATYcEddEI1Js49ZAYAU&#10;oFA4JBYNB4RCYVC4ZDYdD4hEYlE4pFYtF4xGY0TxqCQBH5BIZFIwEP41J5RKZVK5ZLZdL5XI5FMJ&#10;pNZtN5xOZyCJ5PZ9P6BQaFQ6JRaNR6RSaVS6ZTadT59OodUKpVatV6xWa1WwRUq9X7BYbFY7JZbN&#10;Z7RabVa7Zbbdb7hcblc7pdbtd7xeb1e75fb9f8BgcFg8JhcNh8RicVi8XMpDjMhkclNSBjpDJYsU&#10;AtlpAB8nn9BodFo9JpdNp8JHI9nJlmNRr9hEdZsdpoa5t9xud1u9zad5v+BweFw9rxeNx+RyeVy+&#10;Zzedz+h0el0+p1et1+x2e12+53bNs+94e5ldZropmtYAM94vZ7fd7/h8cjqvTIPN8vxOfB+f5EuG&#10;/8AQDASkrVAcDQPBDhP7BcGQbB0HwhCMJQnCkKwtC8MQzDUNw5Dq7P3D0Qrm8jOPuiT0NY9cRRXF&#10;kWxdF6cCiGwMPTE0YQfEEbu1BMeR7HysN9H8hSHIihR1I8kSTJUlyZJsnSfKEoylKcqSrKy2xzK8&#10;tIVEjLRsiEUM5FUtzJMszTOwgoiGzcvJNNDtSzN7USLOk6x/As7TzPUAzlPs/T/QFA0FQdCULQ1D&#10;0RRNFLZONFyRLrHS+h8wstMdHUvTFMygjgGPrSVNNNRtQMFPdS1M3i11PVVVqvUdXVfWFY1lWdaV&#10;rW1b1xXNBVFXUKUg1s3PPNkxV7YtjWO2onBU1b6gBT9kMHXloLZVlq2sptU2vbVtqDadvW/cFw3F&#10;cdyXLc1z3RQNpXS8VfpJYKJ0ox1LXZet7XujQnBNZlmo/Z98LfdeAJtbmC4KtuDYTauB4ZhuHYfi&#10;GI4lieKYrdmBYs5l3JFf6F3kmV6YzkWR1i+l+3fki0YxlKKYVl1Vrfl+ZTplma5tm+cZznWd55nu&#10;fL5leftFjbL3hE9h0roWlaXJQohrTuT0jo2mJboOqIFmes5ouOta7A2r7BsOxbHsmy7Ns+0TLq20&#10;sFoj7anMGkXntm6bq7U1RpqMS7huyH7XsGvcDr++8JwvDcPxHE8VxfGcah2/8cuG3X9viHY+keQ8&#10;jzXNr4I4M701gIh7ziEchwHBdQ4HSdX1nW9d1/Ydj2XZyT03aK/ydncqhvLpFzPb+B4N8330DLAG&#10;EIl9n23heZ5vnef6Ho+l6fqerQHl+slPc46hXepD3/s/D1+TeKmQIh94HsfF9f2Ml1P3t39v5fn+&#10;n6/t+7UfV/CHe33aGPeM6/uAThAohCag+UkYBAXPMf1AOB0DyyPwgk/GCEFYLQXgxBmDRC4Gwaf6&#10;ZluTIINwjZ2ENz8CCRgBAkEl50HYSQvhgQuCcM4KQxhtDeHEOYdOFhdBiD5FYAEffBDuIi5Qjgmh&#10;QTKBT0YexFidAOGkUTexPipFWK0V4sLnibBaH6wj0xDizGFkoMl+RJAAAED7yXpRbjFG16EUo4Fb&#10;ezHGOhSo3R3jxHmPRKo2QQi6vGELmI9yDUc06A8ZiPgOdG9WPshJHObjrJEqr1JJSVKNI+TEmZNR&#10;ZkbJuT0n05N4kQSEAcaXwydlBKltElpWR2ejK2WCRpVSzlpLV+cqJbS5l0i1z0oyQvnfZLiXcw2d&#10;SxmNLJ58x5lE8mJM2Z0z3NTCmhNOah719RljM8eNUwTOTVm82eZc4ZmTJnFLGb8550TpZ7NKdU7Z&#10;3HFfJKOFULH6TsnfPdcE5Zjxvn1OafE/6AUBXJPagVBaDGAgLIeUcS370EoPQ9WE/Z/POolLCiFF&#10;6MUZUVQ6jVHaPFhhNL4kE84BUco/SdQNFZWz8pVJWlFL6YUxSVSamVNabEQiPSIkEioH00pvT9KV&#10;LZJUsqFUOoFR6kVJPlT6pVTaThPjJTqM8poIVMqdVdFlRY6yvq1VurFX6wVhORVasVZZ2yGqkAB0&#10;UGKyVmrchGrsUnpVxjpW+u1d68GErbXmvktJRVSm1BqvdfbCHtro/CSlh65WFsZY2xxY7B2PslG6&#10;XtaZgQjsjZOzR0rFNejnZ2Cdm7RWjtIRSzNpbUQwmvWmBU27MTdtTbG2SmLQWhtnbe3FjrT25t4/&#10;WeMvqSQ2t3b24lxT4W1ffca5Vy6m3DuZc94VCa0gAoZDi510LsXZObciz12rvXfohde8F43G0hrT&#10;Gi111rYXkvZe1CF3GZXuvlfOal4r6X3bJTm6dPInX2vxf/AGAcBYDwIji9eBcEPBiDAiUt6YiX+w&#10;ThHCWE8KYVwsY3A+F8NONwW6Cy8VsIYbxFiPEmJcTYnI1iHFGK1kYdX7YGTmGcWYzxpjXG2N8cEX&#10;xVjnHioMXGsADh+MOO8e5FyNkfJGSav5EyVk1P+PzHXVjdkzJ2VcrZXyxlmaGVMtZdSjlAkNwY85&#10;cy9mXM2Z80ZpuFjLNWbVc5gABfyQeZM3Z1ztnfPGeXZZ0z1n1CGP70SYz5n7QmhdDaH0QzrQeidG&#10;Hhw7nLQWbNG6T0ppXS2l20aL0xps50AMYSb01pzUWo9Sal1MlHUOp9VGld7kKT2qdV6x1lrPWmtT&#10;26w1trkwq8rWs9CQDgDgDQGkjAGA0DgHwe4OONrjXWzdnbP2htHDBltpbVP6ijMTOUZN5ZPKWehx&#10;9mbW3FuPcm5dzE43DufdRYjNZSZzZWBG7jY7p3XvXe2998bl3pvnfjkQnbcjNvJ/Okt+8F4NwfhH&#10;CcU8E4Vw2GAUQZWW2UaXffDuLcX4xxnHnFeNcdZ6E2bEvgCAw3nwzj3J+Ucp5VpPjnK+XMVCFyGk&#10;QAeSGv5by/nHOedc7s3zfnnP10u5nlzU0/PugdH6R0npVMujdL6csUJl0zHc04HtTp/V+sdZ61cv&#10;pvW9oBQBQ+g54TgUP+P5yDqTUui8m6923t3b+4Vh673HWpmtAnM5i9w+QUQSdpaSqHtndPBeD8J4&#10;Wg/c/DanRRwI2m/3KIT6j34ywIvAdW8T5fzHmfNTT8R5vTalACdiNrxBoqEs4S+ALxMyXnfPet9d&#10;6/2DdfWex0Yx8CXqjRNOjL3o+HQu0+UNJ7P2nw/ifF+MyT4Xx8+uX7uabmKwEI98b1kEHW3wohHI&#10;66CMG0zHfK+99/8H4YmeB/Fzt73jDJBD4Axzsx8fIr9+aQf57J/eGH+T+X/BAClAoHBILBoPCITC&#10;oXDIbDofEIjEonFIrFovGIzGo3HI7Ho/IJDIpHJJLJpPKJTKpXLJbLpfMJjMpnNJrNpvOJzOp3PJ&#10;7Pp/QKDQqHRKLPwBSKTSgBRqbTqfUKjUqnVKrVqvWKzWq3XK7LygFqXYgIPq9CiGGLFSwEP7NQxj&#10;ariAACMIaULTcrUIrdC7zTL5gMDgsHhMLhsPiMTisXjMbjsfkMjksnlMrlsvmMzms3nM7ns/oNDo&#10;tHL79pNPqNTqtXrNbrtfrbBfqQEbLgbRswBbNhESiJNzSLpD9lwAAB8Tpt5yuXzObzuf0Oj0un1O&#10;r1uv2Oz2u33O73u/4PD4uXyfH5vP6PT6vX7MmTrxs9rbtxubJ2iaCeKFYiTOKAAFEtiHle2BIFga&#10;B4IgmCoLgyDYOg+EIRhKE4UhWFoXhhKYDhmHIdh6H4giFThRDJxXyVoURCflwASgF2n9cBu0Qb5x&#10;YyYaG4ijmOo7jyPY+j+QJBkKQ5EkWRpHkiSZKUOOJLk6T5QlGUmZEOK31C5VxPiVxQBCF3VwcB+0&#10;SjBuY2YWTZTmmaprmybZum+cJxnKc50nWdp3nhVZonmfJ9n6f5TjSXAfi5UH0cV9ncoJs3CRJ+HA&#10;o2N15oClKVpal6Ypmmqbpynaep+oKhnae6iqWpqnqhpIqf4AAOlhRhOCarFIi13nEbOZnDWFuaRm&#10;ek6psCwbCsOxLFsax7IsmyrLsyT6ks20LRtK00he+swABEPVBrGVn+ARdXfo9uYAROi1+r1hLPtS&#10;67su27rvvC8byvO9L1vaf7qve+r7vyfxBt1/gRq9ORHCbAH+rV4BOCcGQNwdS3HuVv68uCklyv3G&#10;MZxrG8cx3HsfyDIciyNJr5yTJ8oymCqxtdSQEB8SUzFEOAZy3Lm2eoSBIDkOQnBzDQJmJErmXmuW&#10;DybKtJ0rS9M03TtP1DUdS1Nr9I1TV9Y1lmKrzZSAOB+2kqE8OAbw+rJdjrRFyuRh9W1rb9w3Hctz&#10;3Tdd23feLu27ed833fk3iTXVLAEEAfDrMUeFESA4CcDOCUvCY5rdfsR22v9/5jmea5vnOd57n+g6&#10;F5OX6Lpem6dC8s49YgBA0HAfDkPc6Q7OhEz0GwN6tagOziOpkbPQsWXHqPE8XxvH8jyfK8vzOa3v&#10;zfQ9HSaH7puQN9fufVcABNhj0QHFXuAuk9L5Pl+b5/o+n6vr+yTvP+38PxtH1Pa/XggEwOPeT0Vb&#10;fixd+UAIAwCgHASAsBoDwIaO+OBMDIGqgCE45+0ElZv4SE79yhin3wOg3ByDsHoPwghDCJ0EGoRw&#10;mhOkKCEE4Vl+e4kNtRcnwv+eHCiGsNobw4hzDqHcPFhwlh7ECIKB36QshWidIb30Yv9hmWqIUTon&#10;xQijFKKcVIqnmh/FaLMWjmOqiK/YAKhEjP7Ly8Fyz/4txojTGqNcbI2xujeTiLEcI5x0MeFEGsEY&#10;vOPgqkeGBcWjK+jPHWQchJCyGkPIiRMHY5SKkbI4qS3I9LXAHGFJKYEwmMkZI+TcnJOyek/KCUK9&#10;ZNSilLKYljBWzSSKVJRxCSokxKkzAuU8tJay2lvLiXMuk2Skl3L6X5DQnx4lWUtVyhUlywOBDKDM&#10;s5gTOmeRABE0ppzUmrNaa82Jszam3Nybs3pvzgnDOKcc5JuzQnPOidMA5ezqnbLkI4NWawscIC2V&#10;yUJkm5cqYudk7p+yKnLQCgNAqB0EoLQag80p/UKoXQx0U/KG0Qk6FEI4NgOPZZsAEBwHQWhITZPh&#10;XES59zNojSSTdCKT0opTSqldLKS0upfTAgBSgUDgkFg0HhEJhULhkNh0PiERiUTikVi0XjEZgoAj&#10;kdjwAjUhkUjkklk0nlEplUrlktl0vmExmUzmk1m03nE5nU7nkYgIgBSgUDgkFg0HhEJhULhkNh0P&#10;iERiUTikVi0XjEZgpPJBEHI5E4ckUjkQej49JBLjUrlktl0vmExIAAmk1m03moimM7nkFnE3ntBo&#10;VDolFo1HpFJpVLplNp1PqFRqVTqlVq1XrFZrVbrk8BFfsFhsVjslls1ntFptVrtltt1vuFxuVfrt&#10;1u13vF5vV7vl9v1/wGBwWDwmFw2HxGJxWLxmNx2PyF7n82yOVy2XzGZzWbzmdz2f0Gh0Wj0k8meT&#10;1AV0Womml12v2Gx2Wz2m12233GKue73m932/4HB4O54nF43H5HJ5XL5nN53P6HR6XT6GsAHU7HZ7&#10;Xb7nd73f8Hh8UW0/Wm4FlWh63j9nt93v+Hx+XzwfC+33/H5/X7sP0/z/wBAMBQHAkCwNA8EQTBSI&#10;vXBcHQfCEIwlCcKQq9zyvMmr0KnDMOw9D6fwtEURxJEsTRPBb+RVFcWRbFkURhGMZRnGkaxtG8cR&#10;zHSCQbHcfR/IEgyFIciNcGUQAAAQfqpJEmycyciyjKUpypKsdxdLEsy1La2StL0vzBMMxTHMkyzM&#10;70ezPNU1zZNs3Te8QoyPEABB8qsnzxPE4T3Pk+z9P6uS5QVB0JLFAUPRFE0VRdGUbR0AzTR9JUnS&#10;lK0tGEMTymgAhgjQohjJE6qtTVSQ/S9T1RVNVRvQtW1dV7e1XWVZ1pWtbVvXFLUjXNeV7X1f2AwF&#10;M01TiMiiElQztUdS2ZXdg2faFo2kzFYWra1rrNadtW3blu29b9wM5Z1w3JctzXPSthzzYqL2PJAC&#10;SWq9m3nKF0Xte98XyhtsX5ftYX1gGA4FgeCYLWdx4NhOFYXhkB3VPF2IqKAMSRDasXpjDKYbjeOY&#10;7RF/ZBkMs49kmS5Nk+UZS8WEZVluXZfmDE4fJ+IonieKvTi+M4zmOe59n8I5FoWhv1oGjaPpGk6V&#10;pah5Zpmn6hqOpILmcnZqiInAtJAJZznWd3pqew7FsbZaJs2zt5sm1bXtm27daenbfuW57pb2qybq&#10;6H6zJDVK5r+MbrwPBcGrW0cNw60cJxXF8ZxvHRruPH8lyfKTPu8kbyhu9xAEK67/sHK9D0XRoPxH&#10;TcR0nU9V1fWda2PI9d2PZdnA3LxBzKFihrUPgCnTbdh2ng+F4fieL43j+R5MYeB5Xm+d57Xdt3lO&#10;ohm/ptx5noe17fue773v/B8PxKd7Px/N8/0Kl6UPdwhF3Q+AllNv8v0/r+37/x/P9f3/mf/o/2AE&#10;AYBPrQ6+0gz70PMWewayAUDYHQPghBGCUE4KJ+f/BWDEGXhwEQzAYgqoEPwKgWaiDUJYTQnhRCmF&#10;UK4WHKgvC2GEMW2wcPNB4gac4EtdhGvWGUPYfQ/iBEGIUQ4iEUhfEWJESXBQcAPDqHaIYlRRilFO&#10;KkVYrRXdjEeLEW4uMuCYiCJpyItRdjJGWM0Z40RpjUryMca43RvXA7qEMTjcxtjhHePEeY9R7Iy6&#10;ePzZ4+P8jtIGQkhVKwIQykqF0DJDSNkdI+SEeY/yTkBJF8cg5LSZk0mWDjvjkyYk3KGUUo5SPnkp&#10;KeSspXnSglVK2VyMwmgJQ+Ac5krJXy3lxLmXTi5US9aJLt4ktpgTDmIgGRDnzJw2MXMKYszZnTPm&#10;gySX002QzRdbMya02ZtHQi/Mg60yjFTYm3OOck5ZzK3mpOlf053KTinZO+eBoI5TeNZOAxM7p4z5&#10;n1PufiX51T/WvP1wk+KBUFoMsKek33qGYoJQeh1D6IURQRQCiir6JNuobRejVGylzzoTMmhZl6M0&#10;cpJSWk1JziUVpUq2lDUqR0tphTEiU3aP0gM1S+mVOadU7p4YGldP0t09aRTioVRaUTHpqTaexiKi&#10;VGqdU+qFUSe1Aqoi6qTMKm1Xq1P2WNSabGZqzVusVY6yVXqrWdFVZWT1hrVW2bMNGv1LMPWyt1da&#10;7V3VXWivRcyu17r8cCvDHK6WBsJK6pFXlN0hMtYOwtjbHTvr/ZEtZdrJWVsm4Wy1mUu2PYNYyzln&#10;5H1dsQTiuRhrPWgtRamXNmrWFjK3a22Fris2xtoXS1TAbT23t1G+mlo6lWKMrbm3dw7iSFtrbQrF&#10;x7a2vuVZa4q+bhXPulFeuFcbgGRujdO7V24uXNtiVe71sK+3hr1dxdF2bzXpiBYe0dpTC3ovVfG+&#10;UPryWsKtfW1t86n3wv1f2E1HrfE1vcYS/l/sDYHgjfi+xVMFWawRTzAuD8JQCwBgEAGAzB4Rwnhv&#10;DhuMG1UuZh+yRVcRWVcDiWld3MNYdxZT3FeLcYYxM7ijEFycaV+wZjev7c8dYpuni/GWQaS5AyFk&#10;XIxh8e41xzkmtGS8mVAblk/H1xciZHytQbKuV8tZbLrlKn998vZfydmGijb8yUVuflnLma5z5qzZ&#10;m/OBTcz5lxJnPOhU87Z3bZnmdWaZGZx0BXjN2gdCaFJhnyf+ddETUzBouXuZtHTTypn/Q2lat6D0&#10;tpnTRENI6S0Vp2Sd4NQSU0hqPUlxNMab1VJnVOq9Xau1NKfRusXTY21o4fKOt4/aThJq/X1MtW6/&#10;2FoTXWodP7Fl/ZjZDIsebL1rcPYOw9pRu2jtPa2W9na41ttlftlNuUBbrt+VNu9q7X3NFzcu591Y&#10;x3E2bEO7VXZr3g0PXkPN173nzunfG+8H7zaFvxSm/tmbh4EoUlu+uAcJh7wjhXDb08F27w5R3EF+&#10;cE4pwYjXDOJcbhLxrjnH7dcX3ByBj/Ilq7N5NSwjHHuSctL6FEkJJOZAdjo0DlnLucWF5TvHnKgO&#10;d8q1Lz9QnK9Kc96Md3CpN5FNL5v0fp1auhVB6en/qKWuLdVS50TXvU+uFPCiR4j/YexA65qV3pJN&#10;ultK6b13tlUesIr7b1Tt5/MT9zUERftfcdN9nJr2kvPfCad+qH0XvXhfDeH8QrTu3dyLd58ToTwC&#10;SV4l68j4Jo/jvH+Z815vzh3fF9Z8b4TzvoyG+V8n393Zk/LNG8x6T13r/YexNH5/xkRvRey9j6Yl&#10;nMOZcz7KRb3XTPb+4+J8X43x0A+06t6HrfyPX/BI19Aln0vB/N+d9f7H2ftHT+UyP5m9vt+a+oRf&#10;8ZGfy82+H+H9X6/2ftM991Q334ofu8R+cin9vgepJ/6v9H1v6P/wAQAwBDBP4EXu8P0wBujP8CJQ&#10;Fv7v9CcP+H/QEQEwKQKwLQLijwCu4QDv/QMOcwGnqwHulPTiVwQGXvWwPQUwVQVuSQND9iMwUQWL&#10;bwTCHQaQQjWQImfQYwZQeQewfNrQXD7CVwdwfrHwbCGQjwawRO0QSPLwJwiwoQowpPtwgjfODwnw&#10;ptzQkiFQtwkQlu+wmvWQsQswyQywzQznlwxw0NfQuiEQ2wuQvvAwwv+vwQ1w7Q7w8Q8kDwiQ9KtQ&#10;3iDQ/w3Q4vJGmQ+Q+xDxERExFClxDRFqixAiCRIRARBwcmexGxHRMRMxNRNiHxLxOKYxJCBRQxIx&#10;KQ5wJQOxPxUxVRVxWDBRPRWqSRRxRiBxZmFxXxYRcRcxdQUxbxdqIRZRSiXxamFRexfRjRjxkPsx&#10;ixkp+xgQcRTP8xnxCw1RmRqxrRrxdxlxsJ4RnDURKwHRpPhRURtxyRyxzRNxtRzpyRuvVRoGJRgx&#10;xQ6x1R5x6R6wzx0x7Jox2P9x3RwRvR+qsRqR8yByCSCv6R8SDJiR9wISAQGR4O1SBSEyJSJyKPYS&#10;ESKpcSFwRxhSHmkyLyMSQSQyRLpSPyRpSSNQmSORwyIRxyTSXSXyYDwQqlYmWySyYpMyUQwSVR/x&#10;pyWybyfygSgjjSZrAGUybShJGycw5Sdx2yex5SkSoSoypDQyiQhK1yIypq1SlRCCXRhmEyjysywy&#10;xSKyqj7yryfSxq7StxvmbSOvqyny0y4y5S5i8SyyrGSywS6EcCAggBSgUDgkFg0HhEJhULhkNh0P&#10;iERiUTikVi0XKAWAEbjkdAQ/i8FjMdkgAj8hg8jksck8ol0vmExmUzmk1m03gsrjs4nk9n0/oFBo&#10;VDolFo1HpFJpVLplNp1PqFRqVTqlVq1XrFZrVbrldr1fsFhsVjslls1ntFptVrtltt1vuFxrAIul&#10;1u13vF5vV7vl9v1/wGBwWDwmFw2Hu1yxWLn86jmMyGRyWTymVy2XzGZzWbzlMlU6lsuz8r0Mw0cl&#10;0ud1WrnOOAGs2Gx2Wz2m12233G53W73m932/4HB4XD4nF43H5HJ5VDxHN53P6HR6XT6gI5fXnmu1&#10;/Y7nd73f8Hh8Xj8kE08k1MYjWO9Mo88ekHl+U07Xz+33/H5/X7/n9/z/wBAMBQHAkCwNA8EQSzjq&#10;wZBsHQfCEHQU7j6wnC0LwxDMNQ3DiZvelj4tE9bQRC00RtJEsOvHCsVRbF0XxhGMZRnGkaxtG8cR&#10;zHUdx5HqqwjIEgyFIciR82MWSNJMlSXJkmych8Po29qKyik0UxE10pye20kS3L0vzBMMxTHMkyzN&#10;M80TTNU1zYmUiTfOE4zkwM2rhLs6zxPM9T3PivyrLSJz/K73RO1FBz6yE70RRdGUbR1H0hSNJUnS&#10;lK0tS7uznTVN05IdMK1RVP1FUdSVLGtBRNLNDvVVVTLRUNXVjWVZ1pWtbVvXFc11XdeNpTtf2BYL&#10;n16o1YWJY9kWTZS5VQl9mpjZ9lqjY1pWra1r2xbNtW3blu29b9M2FcVx3IvFwJjalz3Vdd2W/aKQ&#10;3fLD2VXdqbXTet8XzfV935ft/X/gGAzzcuCYLYGBIZe+EYXhmGzHeKLYheFCvRemHIhhWL41jeOY&#10;7j2P5BkORZGoODZNk8i4/jOSZZluXPLiSKZjiOKPhl6FZXm+dZ3nme59n+gaDoUjZRoujOnkWc6H&#10;pemaauGZolqGZZrEGhaVp2sazrWt65ruva/sCraPseyMFkmr7DtO1bXD2qSliyI6lQO3StqzXbZv&#10;G871ve+b7v2/8BwLc7RwXC8Npm5ShulASpxe4ZbwnD8lyfKcry3L8xzPNZdyPN89z998Sh3RIh0m&#10;k7v0HU9V1fWdb13X9h2Mw872Xa9tWXTIX3KG93lXUdv4Hg+F4fieL43j+QtfaeT5nmzJ3qEeghXp&#10;Y55fnev7Hs+17fue772vet7/xfHDXqJFx221boPw/J9v3ff+H4/l+f6Ub9n6/x/LufM830Jk/xi7&#10;939QDgJAWA0B4EQJgUcCAUC4HQPMzAAgUEn+vqaBA2CEGYNQbg5B2D0H4QESgxCGEkJSswUgoQOF&#10;LC4RwmhdC+GEMYZQzho5SFsNYcQ5fSvNVMPH/v+gu7+HUQ4iRFiNEeJESXqxCiVE2J0PUSRQRRDu&#10;KL64mRPixFmLUW4uRdi8mqG8X4xQghRECKShm7GOjHGuNkbY3RvjhHFFcV45R1hlGWC0Z2KxpJ1H&#10;aP0f5ASBkFIOQhXIwyFkQ9mPEPloRmZ9IeRMkZJSTkpJWS0OpISXk07GRcVZGx5kfHSTco5SSllN&#10;KeVEBJMyplY5STsU4fygZ7KuVstZbS3lxLmXTS5aS7l82mV8aJYyMZ/L2X8x5kTJmVMuZiyZjTNm&#10;gz5Kp2pqTVmtNebEwogxqmjN2b035wThnEqKZ845zMbmnNmdU652TUcY5yUU555TznpPWe090Nzl&#10;nxPtes6Z2z/oBOud7kJ4z8oNQehFCaFULNrPqhlD1lz+oDROikxJQzcohRmjVG6OUdo8VSh1H6RK&#10;uolRWk1JqBsspDSOllLaXUvphMmldMaaKNpLSenFAKUtnoLTWn1P6gVBqFLamdQ6jJnpvTmpU6qd&#10;sjqLUeqFUapVTqpAmp9VasJGqTUurk1amunoxVmsVY6yVlrNVantZ61J1q3V2t0npi1prXXOulda&#10;7V3dBVevFe0DVtrfX9qsVqw18sJYWw1h7ENYr1Ymxh86/WAr/V9kNi7G2VstZezFmVJWUs1Z049j&#10;7IVuskyCzlnrTWntRam1SNbS2rtcbW0FoauWjd9YO19t7cW5t1btHNrbeW/mRb64Fw7iXFuNccxl&#10;wrkXLlJcq5lz7oXRuldModzrqXXkBda7F27uXdu9de7V37xRevDeO81570XpsteW9V7YiXsvdfG+&#10;V876VCvhfW/EIb735v5f2/1/56X7wBgOA+AsCYHwRgnBVza5YLwdFrA2D8JYTwphWLmEcLYZeZhj&#10;DWHcPYfxBBrDmIcSOwxHiXFGKcVYrevifFmL3LYuxhjPGmNcbQ2wbjfHT8MZY7x9j/IGQY+EryFk&#10;XHmOcjZJyVkvJjgse5NygzvJ+UcqZVytldXGU8sZbY3lrLmX8wZhzEm3L2Y8zL6zLmfNWa82ZtRl&#10;mnN2cVs5wzlnXO2d88HzzpnnPiuc9590BoHQWgzaZ/0JodTGhtEaL0Zo3RxZtFaP0knzSOk9LaX0&#10;xpkoOldNadTHpzT2odRaj1Ia222pdULs1BqnVmrdXaA1Xq+eoUQTgc1trfXGudda715r3X2v9gbB&#10;10B0JeQyS6y2RsnZWyygax2ZOK2NsqlW0Y9s7Z+19sbZxrtbbU0No7SpxtRju3Nu7l3NufCe5N0T&#10;H2/uClDj6VZI3XvPem9c87q3tLjdu7qKbiiXqffPAeBcDzVvjgkqd978oDv7Lu8uD8P4hxHHXBuJ&#10;Sj4Twqf/DGNcU4rx3j3H6+cc5BJPi/GJ2cagDw7kfK+WctvzyLl0hOS8mqZvCnnAOY8551zu9PMO&#10;eR+5nzSbHKGHc+5/0fpHScA8q6VTDoPQprdEYb0bpvVerdXl/1TrEX+n9Qndzap3TOt9j7J2WsnW&#10;uzRZ6716WTPO0dp7h3HuUbu39ziRrTYXedegbASa4AIEO9eB2BsTYxJO7eH8R4mmndfFSIhW2rxn&#10;jfJeT8pB3yPlY/+PbT5fzHnfPeffn5z0Eb/NNh9F6P1HqfVPJ9P6vrkjnNet9d7P2ntXU+y9tFj0&#10;rYPce5997/4Dffe/BiP7tr/w/ifJ+V8tpnyPmQ4+M+DsXz/qfV+s/L5314YfRa79n7X3/wfhXz97&#10;8UZPYOZ/J+X9X6/2LK/T+04JAYAUoFA4JBYNB4RCYVC4ZDYdD4hEYlE4pFYtF4xECgFgBHY9HwEP&#10;4zI5JJZNJ5RKZVK5ZLYjH5hHZdM5pNZtN5xOZ1O55PZ9P6BQaFQ6JRaNR6RSaVS6ZTadT6hUalU6&#10;pVatV6xWa1W65Xa9X7BYbFY7JZbNZ7RabVa7ZbbRMZhbrlc7pdbtd7xeb1e75fb9QI3cI9Ib/hcN&#10;PMFHsPi8Zjcdj8hkclk8plctl8xmc1m85nc9n9BodFo9JpdNp9RX8TMtTrddr9hsdls9ptYJgcTh&#10;Ntu6pqwBvOBweFw+JxeNx+RyeVy+Zzedz+h0el0+p1etLt91+12+53e93/BGNxgt14fNAuz5/V6/&#10;Z7fd7/h8fl8/p9ft9/x+f1+/5U/S/sAQDAUBwJArxrg8sCuK/8FQbB0HwhCMJQnCkKwtC8MQzDUN&#10;w5DopQZD0QxFEcSRKp0DpjBMTNDEEVxdF8YRjGUZxpGsbRvHEcx1HceKjFseyBIMhSG8MUJhFUiM&#10;PH8kyZJsnSfKEoylKcqSrK0ryxKclyzLkuy9L6ySMkCRTAuUtzLNE0zVNc2TbN03zhOM5TnNczzp&#10;O88TzN0xMHMk9K5O0/0FQdCULQ1D0RRNFUXRlGqFQNHUjSVJwVPiOyRSijUhTNOU7T1P1BUNRVHU&#10;lS1M2NN1PVVV1Y19LABTFWppVNZVrW1b1xXNdV3Xle19N9aV/YVh2Ir9X1jYqLWDZNmWbZ1n2haN&#10;pWnalqsXZdrWzbVto0jjcz9biF2xcNyXLc1z3RdN1XXdlI3Hdt4XjVtj3Bdl33lfF831fd+X7f1/&#10;4A7t74DgmCzlel5YHg2F4ZhuHYfiGI4lidHtXimL4xLOEXjhWM49j+QZDkWR5JktbY7k2U5VStvP&#10;Jet15RleZZnmma5tm+cZzDGY51nufOtjd4Z5n+iaLo2j6RpOlaWyGh6Zp+oNNoN26dqOravrGs61&#10;reua6hWq69sOxLxqd7Ytse0bTtW17Ztu3YNsG37luap7LmGz7pvO9b3vm+79v9C7jwHB8Ilu7XVw&#10;XC8VxfGcbx3H8g7/E8jynKilw908ny3N85zvPc/0HQrdzXRdLuXMXR0nTdX1nW9d1/Ydih/Vdl2u&#10;odRc/adt3fed733f+BrXdeD4madxc3h+L5Xl+Z5vneffPk+h6eJePcvpep7Pte37nu+9Snse/8V8&#10;etcnw/H9H0/V9f2fbHPz/d+Nq/LcP4fl+/8fz/X9/4837P9gArp+i3H/wBgNAeBECYFQLMrAWBkD&#10;1PQDW3A6CEFYLQXgxBk9YTC4AVZxBSDUIVCQSW1CCEUJ4UQphVCs08HCYweZvCaFkM01QkWzDKGk&#10;OYdQ7h5D0tULiYQwZtDiH0RUoQ2WtESI0S4mRNidE8nEQCPxCZrEqKEV0bRIWrFaLEXYvRfjBFCK&#10;RHoqM0i5GGNCHotLUjPGmN0b44RxgPGMjsZWZxtjlHlB0a1px4j1H+QEgZBPKjoACOzMo/SDkUfa&#10;Pi0pEyLkhJGSUk3GyFkOyuR8lJNHgkatGTMm5QShlFKNq0loPt4lJKlEUnVoSflVK+WEsZZMelND&#10;GVEs5cIRlYs+V0uZfS/mBMFc8tYhy3mFMc5YTwkTLmZM2Z0z5oTRmWEdlqCAezSmxNmbUzAkqtl7&#10;MicE4ZxTjVlMSKsxpyTpNoq8307Z3TvnhPFFLL1STfnVPcgBSgUDgkFg0HhEJhULhkNh0PiERiUT&#10;ikVi0XjEZjUbjkdj0fkEhkUjkklk0nlEplUrlktl0vmExmUzmk1m03nE5nU7nk9n0/oFBoU4JgAo&#10;1HAAVodLplNp1PhdIqVGqFVq1XrFZrVbrldr1fsFhsVjsleKAWqdptVrtltt1vuFpAQ/st1u0/tt&#10;3vV7vl9v1/wGBwWDwmFw2HxGJxWLxmNx2PyGRyWTymVy2XzGZl9FqdKzWf0EuvOh0ml02n1Gp1Wr&#10;1mYs9x2Gx2Wzt1z1u3nOj3G73m932/4HB4XD4nF43H5HJ5XL5nN53P6G/zlSz3R6193XX7Xb7nd7&#10;3f8GB1+08nl81s23h53Z9Xt93v+Hx+Xz+n1+33/H5/X7/n9/zeumpDqv/AiSPZAsEQTBUFwZBqfP&#10;G88Iwk2j0wc0sDwtDMNQ3DkOw9D8QRDEURxJEsTRPFCRQCo8BxTB0MRdGMZRnGkasNCEJxzHT0Lp&#10;GzDxhH0gyFIciSLI0jyRJMlSXJkmycvkVqNFsnvhIEqSvLEsy1EkcR3L0vwrLavStMUyzNM80TTN&#10;U1zZNs3TfOE4oUKISS+tswzk28yTzPk+z9P7Ey7O1BwjPFAJ5PdD0VRdGUbR1H0hSNJUnSlKTpQi&#10;1UNSrJ0TTdPU/UFQoZQVMVK2VNVEk9O1TVlW1dV9YVjWVZ1pWtbJrS9TKRVFbr9Vde2BYNhRjUld&#10;WNO8e2GjVf2VZtnWfaFo2ladqWraye2Ko9eJRbKjW2gtc2Pb6KXCqQCiWhNugBcaS3Vdk5WZa95X&#10;nejlXVY98W1ZN6oTeN+X/gGA4FgeCYLg2DxNd19pbhSH3LXV3ojYoDoVhqYYtRt/YRjeOY6vd73z&#10;fGI3ljWPZNk+UZTlWV5ZluXKvjCXZiheH1NkaHyio4RYqtEeJjmdFZLl+h6Jot2gyBuk6Vpemabp&#10;2n6hqOpanqmmgdheCIAAIFA4IAClB4RCYVC4ZDYdD4hEYlE4pFYtF4xGY1G45HY9H5BIZFI5JJZN&#10;J5RKZVK5ZLZdL5hMZlM5pNZtN5xOZ1O55PZ9P6BQaFQ6JRaNR6RSaVS6ZTadT6hUalU6pVatV6xM&#10;igFoLXQEP5tW67Ba/FCiJLHabVa7VZZGMbTbobYrXcpndLbYKze75G7ZfcBgcFg8JhcNh8RicVi8&#10;Zjcdj8hkadf8llctl8xmc1m85nc9n9BodFo9JpdNp9RqdVq9Zrddr9hN7xcb1NNnY7tELPbN5vdx&#10;tZBt4GB4hwrJwK1XLryNjzYPlOd0el0+p1et1+x2e12+5Keh3fB4fF4/J5fN5/R6fV6/Z7fd7/h8&#10;fl8/jxoJuZj9oH+JCTLGCqbCaBK0wAh79IE/iXwOAEEvoxbvwdCMJQnCkKwtC8MQy1UIQ1DsPQ/E&#10;EQxFEcSRLE0TxRFMVRXFkWsTBcGpbGDmP6/6bCAtIAhg4rlLysMetpFypw5IUiyNI8kSTJUlyYmc&#10;iSbKEoylKcqSrK0ryxLMtS3Lkuy8/MgN/H62Rijr/K7AqZt2sYCiXHkyRpBUwq9OMvpjJ87TzPU9&#10;z5Ps/T+mU8UBQdCULQ1D0RRNFUXRlG0dR7qRnMblpPM6CzSmUBLS4k30omtJUgkNBVDUlS1NU9UV&#10;Sz1R1VVtXVfWFY1lWdaVrW1b1wxtQNtObj0rGyaUsroRIjXa716+861xVlc2bZ1n2haNQ2ZaVq2t&#10;a9sWzbVt25btvW+6djOTOFfzQmq4TFTsfU/ZD92VW9qXBeV53pet7OneN731fd+X7f1/4BgOBYHO&#10;1xTBciTWEgdMJg+1OXVIN2YRaV84Ji2L4xjONO8teN49j+QZDkWR5JkuTZOnmDYbdsEXejmFIFhi&#10;X01YGIXTXmJ2jiuUZ5nufZ/V+d6BoeiaLo2j6RpOlaXFmVTlnKR5gAGZJdHCxx0iWnJdrVl47pmv&#10;7BsOxSFoWx7Ns+0bTtW17Ztu3ZxT24XWkupaolk1q7Nus5ZBmXJVrl4a9t/B8JwvDNPsvD8VxfGc&#10;bx3H8hyNY8AlfKI3uqZ5pc296hg+451wXJdF0fSdKnfE9N1PVdX1nW9d1/YNjyyU9mjPMJlqSBWJ&#10;znP3H3tn9R2PheH4m2eD4vkeT5Xl+Z5vneeivapP6SL9umN0ToifqJL7eg9D6HwfD8WQ+P8fzfP9&#10;H0/V9f2YF7qR/eifraeseH2Lvky8r/G/Vp8v2v/gBAFRr/oBQFgNAeBECYFQLSQ/EkMDiIvzJc7k&#10;ADu3eNzWO51Z0BIGQdg9B9FUHIQQjhJCWE0J4UQpMrBAj8LCHwSJa1YrrWHtP7UnBhaEIoVQ7h5D&#10;07MOofRBiFEOIkRYjRHIdC4jsSiGwwJW3ggreoawafpDh4D34kRZi1Fs0kQIuRfjBGGMUY4yOQiY&#10;RuM5C4nEqc0pd6MNmJO/g3FiMsdY7HpCiEQFQHAGx9j6BwDwOk3OKi9HeQ0h5ESJkVIte0aSMyOJ&#10;9DJYcb4qNbjgxSOkjJNSbNQE4EyAzeABA6D5w0hZOSnlRKmVUq5WJbkgReV5PHsK+IpLGSkclmym&#10;lbLuXhSAhAMN8QUAYIZBtul1L2ZEyZlTLmZM07stpayXKww4i00Ipy4VzMeZ025nBPBwCcDYDQHP&#10;8ImEMDEwUcghbfNqbk7Z3TvnhPGeRe5rQXYiVmCkFprxWZXJVrpap50BoEQgKINgMvZI8FEGU6C2&#10;AElI8aTNA6JUTopRWi1F3PT8irPcrEsyCQ0mjP4lk9VETsoxSeIc5qNEWCdOehhvG7NipNSimlNa&#10;bU3pxImkjNqEFYigQSKVIZsIymlDmiNOakRgl/SIiUbaXlrqC2emdSaqVVqtVerEBadoGqKVWpzC&#10;5YVdn7UNwNAKs1niJS03r+SIVfqeWoAk5GjVTrRXWu1d68V5cbVuJNYipySo+juatfpLVMVrXSvV&#10;iXX0KmDWwh1bq31wrkkWjxY59GXsRYqzVm7OWds8xuvhc7CFQp+u6sNhnaWjrKWmz9rX11qsbZMh&#10;KC7It5mKlK2llzLWZtdb231v7gXBcnap/VqClzUtPWS4tyrD1HuFc91tkKVkRsrbU3lUUoWALTbo&#10;ytvLoXfvBeG8V47cXEb/eYpk+SMWhIZexQF3ryXxZ5dK6cL7rVPpjA1vjujN3wvlf/AGAcBYDPZe&#10;4hWBiWXVb7eu9BKMEJ9v9gTCTA76X1tFW+PswKn3cSTdq7d/bnYTxFiPEmJcTHgweQfFJKLSkCux&#10;PujjvsLXNrNifGxOCAiAFKBQOCQWDQeEQmFQuGQ2HQ+IRGJROKRWLReDFALACOR2PR+PgIfxMYyC&#10;TR4Ii6DE8agmTycCkuMTOaTWbTecRYmy6Xx4RTmgUGIz0AUKjUekUmlUumU2nU+oVGpVOqVWrVes&#10;VmtVuuV2vV+wWGxWOyWWzWe0Wm1Wu2W23W+4XG5XO6XW7Xe8Xm9Xu+XqNUSRVS/z3A3WdycKxTBy&#10;/C1LFyfG33JZOBUTKZfMZnNZvOZ3PZ/QaHRaO1lESUTCSOI4fURwIj6FkMMa2OYnSZ/TbQAT/bwT&#10;Lb3gcHhcPicXjcfkcnlcvmc3nc/odHpdPqdXrdfsdntZ3HybI1DuyDv3EgScAjDFRvU4L1YzVdv4&#10;FLf/H6fX7ff8fn9fv+Tbyt0j4Age96HpK1oAhChwoho2jxv6rMDNo3jgvnB8LQvDEMw1DcOQ7D0P&#10;xBEMRRHEkSxNE8URTE7wpDAjwPayEXLg3LvRkh0WI9BymxwjsdRUzkKx/IUhyJIsjSPJCttY3QAg&#10;iHqZInJaevOiIhJ4ogDyS/0AN24cgy1MEwzFMcyTLM0zzRNM1TXNk2zdN84OLHiOR8pc5gBOq1xx&#10;LL0sBG0dxhGs4rlL9B0NQ9EUTRVFqRCLWgIHqMUcnsJohKUY0WJkuS64VC0ZT9QVDUVR1JUtTVPV&#10;FU1VVdWVayc703WNZUEulNJPSqI1hWdd1lPNXKfT1f2FYdiWLYzM1tR6VIxS6Tz4idkp621ECZK7&#10;dVw29g2PbduW7b1v3BcNxXHcly3Nc9RV1Xl1t1Xy00nHs/obdV2Xq9d0KDbV8X3fl+39VEaNQCUo&#10;Iw/8/IteCQJjRErVjbDSX1f+JYnimK4ti+MYzjWN45js1Xpe2QxaukcYXPuRZRdt5Y8g2I5Zl+YZ&#10;jmTlWak1poxgNKIvWGHzbg1N560WXZnomi6No+kaTpWl6ZpunV/kGU5Ddyz5qAGbolqOpXrqmWaH&#10;p+wbDsWxqDhKQawi+rI9kyLZ/Z1BiiGVd6C0Ov7Ju+8bzvW975vu/b/wHA6zQOt8LeK6bcjsqIrr&#10;XDV3ruPbtwXJ8pyt+VhtCL8Sk26IfO/ITAJzZ7nLye8t0/UdT1XV9Z1vXdf2EM8bx1e5WtOc7Xgi&#10;J9n2lN9BjnJdj4Xh+JMloph3WcNPg6Z82j/OzIINrVl6DPeD4vsez7Xt+57vve/8HBd53sAd+sOr&#10;Wfk/ycL82Nev8P4fj+TpbNxT0JttSO/TtPp7PNoTnlrreqZ19784DQHgRAmBUC4GQNgcht8b6zWv&#10;tK+8cnzO3CQSam7ZmMBYHwfhBCEtCd39kzgsSBxZM3cMKeSmUKJLV7QDSA6aEUNYbQ3hxDmHUO4e&#10;Q9KNBGDS9y4tmgoQKIEQVMNLg9D6JkTYnEMhO88nD9SOtsea8xM5smRQyM3EuJ8X4wRhjFGOMkZY&#10;zLliPEg8UHCzJ7IxGmNSOY2Mvi9GeO0d34vOirC2DBqISv8Sm/dMsWmURcM1HWPEiZFSLkZI2R0j&#10;5IHVjhHFOkcyyRRavG+DMlFZxFYvIiSMoZRN6hWR9zMgCiSGIYneVSJ4Xv9hi6Ul8o5aS1ltLeXE&#10;uZdS7KnJOSknitvOhS4yTcnFYzAYrKCXky5mMUTnMMmkenDk3ipJlMUpWQytMvMqZs3ZvTfnBOGc&#10;U43hufksUKcxcZsRWfVEkx0xZKtMm5OSek9VUv5mQQWaoAI/sFSwmObEsVOw0ntQWg1B6EUJoVQu&#10;Z08E8TnKDOkuDVpTq5odPmPsQmkzzoZR2jyYpMEcn6RZzBOaQgAnYkigK9ZtGUo5R+mFMaZUzppT&#10;Wmx2qJTviwW6TFLSCU5KjUBpFL6b1FqMf2aU1n8SwI9NAmlJ6UpHpWs6pMF6ByzqPVmrVW6uVdq9&#10;V8uNQin1iLXESiBCKyKAp3UOglYK3VvPzNWnxCKq0YII/mqKRqpkgAkFKqpHa5l9qJXCwlhbDWHs&#10;RYmelaSmWMLPG4mdjilWSg7W2xVl7MHErlFOPxQJ8VnRLXsjxtq/kcsCXywdmbVWrtZa211r4D2U&#10;KRbIscmKK0WrXWOi9oH3WWthb+4BdaV1OoytIoCc67IbtEbUgdpVOIUt9cG6V07qXVutddvdtIf2&#10;7LhMKQVxZ3VBu5Eq6N2LzXnKrcO75M38gAuJZGeFyUNWimHc605e7U3ov1fu/l/b/X/Y/eOnVGjS&#10;wBI/XlwduSnXacjeXAGD8IO7vjbwhNJ6H3HwnNfAxJwCGwIJfaWRJ8I4jxJiXE2J8UIcwZRHARbK&#10;KE1xXhjBTRb84pxtZm5GFCET7pHJrAlKsNkgApC3EFV8RY3yRknJWS8mZNMpjEnOUCuR6vuFLKRN&#10;8rsYxrk7LlWsck2r3be8Ea8NEvAJeu5q18Qkmy7m3N2b84ZxzllHFqL8ZlnrNjDOtus7szy3nPQF&#10;Ccvk1vbe+9lTCOYISJKUAIH4+ECyLdCrGgdKaV0tpfTGEMs56z6WSyBNNN6gz20bP+mdTTM0HU81&#10;F8iB140ekWFZryF6ROBqXU+t9ca511ruXmob4adtqS/KuVtR1qx/qTB2vNlUG1TFef5Qaoav0Xgb&#10;WRDNaG91tsvbW29ubd29CDX2Ptj54PNmikmxbG7oz9snb+7Zd3qJrmEoVSce7TNdh4hu11s7s3dv&#10;3f2/+AcBe/uHMeZC2Tr2lgnce6dgMw2zwLiEIN4aiNRsMg01d6pDCiCXRxEd9MQ35xHkXI+Scl5M&#10;0rgm5+GlgxeTblMxOVte5DyfmkTKp5VwtqwgVU8xM+zVkbNnNehdD6J0Xoy4+XztVoWu72WN1WT6&#10;fZXSfR+qQ6s2TTHk6KHcWSNx80fD+q9h7F2PsnZT+9JwlzErs2Lk9o4Ue6eXM+zdze9UnnqCsgv+&#10;KC/nQyb+vNC7l3TwXg/CeF8MdPt1uOFlj0/pzxfUO1Md7B4fyjTKT8ZIdoXcxNak86SH39uvgfK+&#10;j9J6X03py5+JIh6opVPScesRv1EiIUQiAqAyA16YDQIAfUit3yfqPgMcs/s7x5Fqp6KTd6A0Hv/g&#10;/N+d8/6H0YjeyKP7BRu5fX/Uu35EhIUQhAMQAA5ZaxvmfS/MueZ/myIV78wRW9v7U1/KM/+X8/9f&#10;7f3/xyb60q/tFcZK4S7S+Ktm/6IQbi0QKIQQ/I9E/zAYY054WZAOtM3mNQ7uTY/kKkmMQBAbA3A5&#10;A7A87E/2IXBC72qZAq8U7gl7AIIMYaV4w6WI/pA/BiVKqS+Q2s1Wx1BEoc76785+K5AyN1BlCDCF&#10;CHCI2VBGITCOJy6a+y+4zpCa52bkXrASWFBhCLCsTipPB2IW/ZAnCeTLAuKjB+NpCvDJDLDNDOxT&#10;CSIPDUzA7ywvCZAE+rBU53DcV3BMVDCrDRD0TEhIIswsufDgJ6/g/jB6K3DENbD3ETEVEXEYtXDY&#10;ILEe4oJNEG9XDnECvCIeuWaAV/DzEbE8RSmrC0ISn288r+64OMucNpFE49EKK1EONRE+IAUoFA4J&#10;BYNB4RCYVC4ZDYdD4hEYlE4pFYtF4xGY1G45HY9H5BIZFI5JJZNJ5RKZVK5ZLZdL5hMZlM5pNZtN&#10;5xOZ1O55PZ9P6BQaFQ6JRaNR6RSaVS54UAsAKhUakAAEP5jTqnWarRyZWaiIpBWK9Ua3MLFY6pVo&#10;kMbRbbdUQCMKZc6Nbrpd7xeb1e75fb9f8BgcFg8JhcLXbcBSXEyaCbeB5DZ7RZcNMiBb8xUrjHsv&#10;mbBOszodFo6jldNp9RqdVq9Zrddr9hsdls9ptdtt9xud1u95vd9v+BweFw9/kq9lJdxq1aqLbOPz&#10;I7yqnyJb0ql1IbiLaAw+PSTBCQQxNb+xxMFdvN6fV6/Z7fd7/h8flCOtUshESiJMxn49+cw+75oO&#10;zrSLQzaOwGt7+JxAkGQaqcAwhCMJQnCkKwtC8MQzDUNw5DsPQ/EEQxFEcSRKvL6qg8qVRQtKjOsx&#10;SwqetsVJTFkaPpGSxgiHyFiiGrHLQCsTJ49EhyNI8kSTJUlyY9LnLdISIQQyboI5KaxwNCsrwcAE&#10;so3LaxwUm8uTI0kmzPNE0zVNc2TbN03zhOM5TnOk6ztO88NrG0qpZPajMascoo/PyzRyscbwFAq5&#10;IcJz9SxRc8o7ItI0pStLUvTFMtXQC3gkxaGzArNBI67TE0/LUys1SEvtDMSbVTWC301WdaVrW1b1&#10;xXNdV3Xle19X9gWDYTo0M56r2K5ajTBL1iLdRCTUIhzrAJPkeyfUVhoNSds25btvW/cEMWutoCR4&#10;hQohkzNnomIVWwxUMGWYjN4KnVya1jfCx3Dfd+X7f1/4BgOBYHgmC4Ng+ENNaLk2Q6dqp8/yvRhG&#10;NnYfGuGuviyD1LjKJ4jZNvW3hOR5JkuTZOitOMxHaDx9IDMVHVjM4nC16NJeSMZsr6d3znqpZRoG&#10;g6FoeiaLo2j6RpOlaXploYwsmNJPhag5UqcAUHp8U6jp2Kohcedoo617WDkWm7Ns+0bTIevrcAII&#10;A5uAOAY0d1ogJzxsznEJZ00W9ItvgAbG1+y7VwvDcPxHE8VxfGcbx3H8glGpz7rMWqJjipcEjPJp&#10;XzkcYlU6JzBmNh8JyPT9R1PVKPFl8c0iWXNF0kKcBvNVo1wHXtZ03V9733f+B4PheH4ni+N4+Fcr&#10;uqR88nu2ctikZ62kvmoNquwIq6Wr2z3nke97/wd7zGfAB7aLCeGWX5n0Oa3xvyK9y2/u/D+n6/t+&#10;/8fz/X9/5/tevVak8p6ZN0XvsWa9JY7XSHPjeWQltjNHuFtf9BOCkFWCPPXxA0hARwVPqNC+9CLt&#10;TMQgdEu42z84LQphVCuFkLYXQvhhDGGTnYBQJgQUN8ZUHZkcgA1yG6oHQM5WMt2FEM4jRHiQiNj7&#10;PoSEICiCcDMHjSQ7do+52684TG1iLEmLkXYvRfjBGGMUY4yLAh69SGpQ1lxXgOlSG0biHNsfMROB&#10;kA1cxbjLHmPUezWRLXy7ohLrS3xUiqrGJpEX4wnglHyRkjZHSPkhJGSUk5KF9jOSSS5NY/FRgg1i&#10;BRL5MhSCeEgHINQOANAZHMiUdWQyLkrK+WEsSeSbVTIQhkgi2yqfbIaNhF5ExaldLKYUw5iTFmNM&#10;eZEyX+yhMjGlqkUioS6I3Mx6McCXysiJMGZU25uTdZaumQwISLy4LGBJbkvzaR4m9Oudk7Z3Tvnh&#10;PGeSa5qSeh+UBUMgJxzOYZJ8lyW5OrCnVPOglBYjBCmggSQ5CpyLYnPFmdM2qDUTopRWi1F6MUZo&#10;0XeepHqOkvefBoidH4eT8JZLSaSvqB0bpZS14YUW8IOAjAakblUsTiW7Og2dK6XU9p9T+oFQahVD&#10;mHSSadJienWpSRqo1TKkIrYbLZXtPKiVVqs0oJwGUGAEB7Uc0i5Vv06NlVSq9ZazVnrRWmtVa3EV&#10;Nc3U8ncOQAVSrfP46tcCUJgn0rqslbK/V/XA+ihJXmWUlb6CBcNYjY19sBY2x1j7IWRslZOeleHJ&#10;WWJxGuNFdnKWcYvEObJaLKWjtIsEJ4NgNtzKyA0DtXZ7GYU8vuxRsLGWlttbe3FubdW7t4X+txGL&#10;fknloACgNr1Dx2JFcEiiYKl1Tolb26F0U3yjh8W4CR31+WzcHc+6V3bvXfvBeG8V44xnSoXXy7l5&#10;L1XrToigAYIaaVhohTu9N7L7X3vxfm/V+7+MouHc251or+4DwIiM6QDgW3xsTfOsd9cC4PwhhHCW&#10;E8KYVQ9ZpcFtcLYbw4awKAGQGtvBaD3BS/btGuw1h3FWK8WYtxdi/GBMa5YAwCvrGON8cRkxOa3F&#10;OOcfY/yBkHIWQ71vXagvvHuRMlZLdTjt3eDsmZRyllPKmVcrUtyMVC86vMk5Xy9l9oeTjV5dzBmX&#10;M2Z80ZpzU/fLMOl+5kzXnHOSw8xGqzhnPPGec9Z7z5n1f+bXyr+zvn7QmhU5Z1NToPQ2i9GaN0do&#10;/SCHtAXFlbgLSOl9MJz0QajRWmdPaf1BqHUWoy9BMsGtRf+ndSar1Yb7TZp9Vat1lrPWmtdba3IT&#10;Qia2b8oa419r83GrzTax2BsXY2x9kbJymvCkSv9ibK2htEnmwjK7P2ltfbG2dtbbuiuhclyKBa92&#10;5uPchO9qGG2tuXdW692bt3dQW4ZUNKZI3Fu/e29yP7nMLunfG/d/b/4BwGGYTgMFt3nvTS3AuFcL&#10;Ifvowm/OGcR4lxPinFXEaAfLiXhGNuLcd48b3iHH+Rcj5JyXkyvl6TmYNyHk/LeXEx5Zy/mXM+ac&#10;15shzbxba6cbK9zfn3Pyh8x6B0PonRejdHNNvFLte1w9C6R0/oHTuodT6p1Xq3VyW8ELblvDO9es&#10;df7AFLqXYeydl7N2fqvGODsB7H2jt2/e29v7l3PundeGcYtiyTuPdu+bZ7333wHgfBeD19qbnTJ+&#10;/+E8VrfxPi/HeP8h5HOfhqbso8b5LzGmfL+Z8553z3n8WeUK91zQXXvQZrICgBSgUDgkFg0HhEJh&#10;ULhkNh0PiERiUTikVi0XjEZjUbjkdj0fkEhkUjkklhQAlEplQAk0tl0vmExmUzmk1m03nE5nU7nk&#10;9n0/oFBoVDolFo1HpFJpVLplNp1PqFRqVTqlVq1XrFZrVbrldr1fsFhsVjslDJoJlcqAg+sttnlp&#10;lduuVzul1u13vF5vV7vl9v1/wGBwFwlWCw2HxGJxWLxmNx2PyGRyWTymVy2XzGZzWbzmdz2f0Ghv&#10;xQC2EAAFJeiu+mlGq12v2Gx2Wz2m12233Gr1m53m932/4HB4XD4nF43H5HJ5XL5nN53P6G9KIk02&#10;o6NL1ks6/b7nd73f8Hh8XjofZ8nn9Hp9Xr9nt93v+Hx+Xz+n1+33/FBGOmA+p/KWvM/8BQHAkCwN&#10;A8EPbAMEwZBsHQfCEIwlCcKQrC0LwxDMNQoJjqv9DaHQXEERxJEsTRPFERxFFMWRbF0XxhGMZRnG&#10;kaxtG8cRysrSMI60ZxXHUgyFIciSLIyqyBI8lSXJkmydJ8oSjKUpypKsrJcIDCACGEayTK8vzBMM&#10;xTHAsvTJM80TTNU1zZNs3TfOE4zknceLgEUbTNOc9T3Pk+z8t08z/QVB0JQtDUPRFE0VRdGMTLLs&#10;0hSKVS3BtA0bS9MUzTVC0tTdPU/UFQ1FUdSVLU1TxTOtJVW1lKQZTtUVjWVZ1pCVYVrXFc11XdeV&#10;7X1f2BYKiw7Vliy1LlXt3YVl2ZZtnNzW9n2ladqWra1r2xbNtRi/djW9SdkQTaNt3JctzXOpFx3R&#10;dd2Xbd133heN5XmslVW/b1XXFZV6X5ft/X+gt1YBgeCYLg2D4RhOFVms973vfMEYFheJ4pitF4li&#10;2M41jeOY7j2P5BA2G4dfFw4jfeQ5TlWVytjGWZfmGY5lmeaZrmy22JkljYhA+XZvn+gaC+2faFou&#10;jaPpGk6VpemRZomm6hqOpNpp+p6tq+sazrWt65rrHarr2w7FsdAZRsmz7RtO1bXtm27cjewbfuW5&#10;7omW47rvG871ve+b7v1p7vv/BcHvnA8Jw/EcTxXF8Zxsj8Nx3I8lpvIcny3L8xzPNc3zjmcrzvQd&#10;Di3P9F0vTdP1HU9V1as9J1nX9hbPXdj2na9t2/cdz2PZ913vfVL3nf+F4fieL43j6j4PkeX5k5eV&#10;5voej6Xp+p6vZbN63s+1Pnn+373v/B8PxfHNfu/J8/0Q1830/Z9v3ff+H45O035frqQkBwE4Of2D&#10;gOhyElaj637QDgJAWA0B4EG1gFAmBi6AhgZUgBEHqz4FwNgtBeDEGYNQbK7BWDkH1gBDAwqwAYIV&#10;mwehBCmFUK4WQthcRaFEL4ZJ9COCoDLPCGBRBMt8AjJlfwxhnEGIUQ4iRFfRECI0SUvhRhEStO5D&#10;wnGlYcBJD6vokRKIAUoFA4JBYNB4RCYVC4ZDYdD4hEYlE4pFYtF4xGY1G45HY9H5BIZFI5JJZNJ5&#10;RKZVK5ZLZdL5hMZlM5pNZtN5xOZ1O55PZ9P6BQaFQ6JRaNR6RSaVS6ZTadT6hUalJwBVatVwBU61&#10;W65Xa9X7BYbFY7JZbNZ7RMiiMgTWKqFYeTbbbrpdasBSXab1e5ZdqrfMBgcFg8JhcNh8RicVi8Zj&#10;cdj8hkclk8plctl8xmc1m85nc9n9BNL9WdDpdNp9RqdVq9ZrbAURrc7oB4cUAto9xVwIP9dvZlo9&#10;9weFw+JxeNx+RyeVy+Zzedz+h0el0+p1et1+xUeB2e53e93/B4fFUicGNHeIYURJufZVfR4+Z2/h&#10;8/p9ft9/x+f1+/5/f8/8AQDAUBwJAsDJe+UDwVBcGQbB0HpiuTcAE3iFiA9sMNpCDOQTDcPQ/EEQ&#10;xFEcSRLE0TxRFMVRXFkWxcy8OxfGUZxpGsbLTCTcACGCFttDEMLhG7BRjIUiyNI8kSTJUlyZJsnS&#10;fKEoylKbwyJKkryxLMtRDHz2BFC0fwxHctqnK0yTPNE0zVNc2TbN03zhOM5TnOi0TNOs8TzPU9sI&#10;9UgIVLswvZDU+J4rAEURRNFUXRlG0dRqk0fSVJ0pStFKRS1M01S1I03T1P0uo9QVHT1O1JU9KUxV&#10;FV0fU1WVfRNVVhWdXVnVlZVtW9cVzVFd15Ula1/UdfWFT9g2LUtRWRYFiWXTNm2dStj2jaVlWpTd&#10;p2vSVoW1R1s27SFrXBVNuXHUKjXNatxXTb113ZRlv3fct2XjTM70LfF831famQvDKFCZH4BgaBkM&#10;S/fibUPcCi3fTih4bdShYhcmJYnbaiYti+K4zcOH45jqg4/kGQ5FReMZLc+N5QBGT5XlmW5XmGUY&#10;Zl2X5VmeZZLnORZpl2d4/nuY49n2f45ouM6CgAIgUDgkFg0HhEJhUEKUNh0PiERiUTikVi0NhcZj&#10;UbjUXj0fkEgjkjkkckMnlEnksrlkGlMvmEUlszlkxm02mk5kc3nkvnUDAFBoVDAE9o1HpFJpVLpl&#10;Np1PqFRqVTqlVq1XrFZrVbrldr1fsFhsVjslls1YKAWolrtYFJcUGNsuQUt8NKI1BNyolus99v1/&#10;wFHok/muBKWExEKw2JxkuxeNyAIx+RxmGw+UyuBzGZzWbxGTz06y2hwmg0kz0ennOm1Ur1Otlus2&#10;E72Wzje120Z1+52mA3kl3e/jud4W33HFx2+5HD4nLxXN50I4PR5N/6nP6HXhnZ7UC6fdyXc7vfmd&#10;6oOW9Hp9Xr9nt93v+Hx+Xz+n1+33/H5rJA81yAQfomJq8v6AAAhEiQnAxAgAhg/UHQe+LBty8TwO&#10;U8Dqr7C6DwtDSBwo8brQ67cQxE70SRLD7tQ5EUUuvFcOxa6kXw1GLoxnC8audG8Kx3EC/RLD0exV&#10;E8WSFF0iRhI0ZSRGklRtJkcSdHUoR5KiWv7CEsy1LcuS7L0vzBMMxTHMkyzMri0wIoQAg+JKKv5N&#10;QKooKEFP6A8zzxPKbQk20cuXKU/0A5FBOLP1BytIdESPH8gPDRUl0ZIFDULR8n0rKdIxRQjhU239&#10;J05S9A1DQ9MyLUdKVLJNT1BVMm1XT1Xt5T9YVbKNYwnW8+06hUsT1X1f2BYNhWHYli2NY9kWSlM4&#10;QWEKLiiEk1L4ikBP6/9lWxL8+NnWdZVzbld1xWsq3HH0M0bbtxXPSVw11ctE3fRd101b7YXbcF6t&#10;be97X3fV8tVdN3XnU140hgdVYLS2D1dhNMYXW2G1Fh9yYncyz0bR2Io3Xts47j2P5BkORZHkmS5N&#10;CFoWkuqLWrAkDosJmXZPmb1W3fGL4xjKy5znWd5zjWJLNnmgVJnGMaJVGjXRiuKZ9o+mYtp2l6Vd&#10;moXhqWq6pemhZ/pFWa5p+rXlrGt7BqezaztGyrJoevVptWCbhhGybjuic45mm871ve+b7v2/8BwM&#10;s5a81povZjzWui2UvNO/BcerGbX9f7T37gHLcryjSYDm+tYZsWHc9iHQaDuWm9NqO7dP1XU7Zs/S&#10;aL0XV9dtPUav2XWrHsO3YF3Hb9tsfgYN2Gk994PhYV43h+V5PkdD5iR7xyHp+p6vrev7Hs+1j/EP&#10;9ACPcZOyP+6tuV+386X8ly/NNDzHN/d9v2M9zl+d5zvodL1nf/14/abW85/L/m6wAdjAR4r+ICv8&#10;eXAZr8CIDwMbfA6BsEoIwQW8/Izb8H5wagzBgzD9HJvEgnBZdUFILv2IM9J9EK4WQthdC+GEMYZE&#10;8Lif1l5Hk0oETkR5whbEGQziAFJ9TmYPGUg5B+I8RoimRhA+uEUFYSO9ii/eKb9YnwnivCWKsIYs&#10;xSgU82LcToTRajDESLsVIvvPjTAGATc4yvviWZCJMTI5xyjiY2JsZoxxejXAmNrn49kHhVEGQkhZ&#10;DSHkRImRSZIcl6ccR9mKC0GvgWieaG8i3txDfjHmDcdTEnkf3H2KEgYxRnlLKaPUqI4SeM/JyDsr&#10;okSsNKceBcb5XyyJ/LSMEpJUy8lXHeVsuDRS6jVLaWMwjVywiVMqOkyCaSgf7KKLEKJezGmW+6Qc&#10;mJtTbm5N2b035wFHh6WyS5F4an9cNOY/sO5wvTk1LeZhnJ4yfPRAOVU8JnGFmJA+aknZ5zBn3COe&#10;8x5/yzoDKOgc158munrG6fs+JgTDoPNOiMyaJxkofQSisz6GyAozQqhZwJoTFoTM2gsuaOujo2ai&#10;lLdzzTtphTGmVM6aU1fPJEvTiocFqQJI8j1OC5U+ps3ud9Jj0uzpWSQ9tSKPz0PXUyktAKju5qSb&#10;09VUJfR2qfVSptUqWy7pCcyq9XKo0GrHKGqpJj2VYmtWaqdaKu1uq/SStJxqt1wrLSiu80a61irf&#10;XyuNeqzk0mzUOw1h7EWJsVYtLj5CiVCZYgOGxIagFsnTYxkdhbMWbs5Z2z1n7QWhtFaO0lpbTWnt&#10;Ram1Vq7WFXs1a22FsbZWztoySc5cp2EescWuH5IJxl7fNbVM1r7hXFuNce5FyblXLuZc251z7oXR&#10;uldO6hVLiXVuxdm7V27kvhLlOUit3qcvfI/I0tlOruH1uvem9l7b3XvvhfG+V876X1vtfe/F+ZvX&#10;rv1f2/1/8AMhvEUS3tO01WQIteYtd6MAlmv5g3CGEcJYTwphXC2F8MYZw1hvDj2MH4dxBiHEWIye&#10;YKKJgwitlS9W5wNePEhVsP4vxljPGmNcbY3xxjnHWO8eY9kXjHH2QchZDubiYoeKC4JqABeDBNPH&#10;vZEJ5kDKGU8qZVytlfLGWctZby5l2++UsvZhzFmOIGRihZIIlgO895Ly5OzXmQieYM4ZzzpnXO2d&#10;88Z5z1nvPmfSy5yz9oHQWg0w5mKDmgiOhih4Iya4nNmddAaE0lpPSmldLaX0xpnTWm7VaR05p/UG&#10;oSn6K0QRDFVuCUW/KHZfOmntRav1hrHWWs9aa11trfXBX9Xa515r3SmpNHkUt3gSSdlJ0XB1bS/X&#10;2y9mbN2ds/aG0dpbTx7rvam19sZBzUmvYpFrbl61YRfU+q9kZz2ttndG6d1br3Zu3d2794Tu2VvH&#10;em9cX7bKDgUiuiihaM28+LPO597cD4JwXg3B+EcJ4Vwsk/AuGcP4hbTb5a8mER1VxQlG+Cg4s0hv&#10;PiPH+Qch5FyPknJeTZ44dyflXK6ZbD43bpNWpUA2Su/nrlPLOcc551zvnnPefc/sPzfoHQ+iPX3G&#10;ULcJEOJls38m8/u+s7dC6L1PqnVerdX6x1nrSDupdb6919YnF9D7BIhvzl5J+NAA5lmLrvYO3dv7&#10;h3HuXc+6dA7b3XvHeT59p4qQ7o5Q+oU/QJ0nOHd+9eH8R4nxXi/GeN0H4bx3kfJFY6XuQivlbgEn&#10;7NxzjpevJ+f9B6H0Xo/Selxf5D03qfVMwZlzNOJKPMbcz36j1ftfbe39x7n3Xu4Ye0957/x2/Mkd&#10;p3zt3mCBO19s498D5nzfnfP+h9H6S2PffT+t1/2OhwfEQ+IUHppEuXFD8550uX1/zfn/R+n9X6/2&#10;OR+X+3+HjOxJrA+XUIadU1d9IiE6Ssks+Pqv4wAwBQBwCQCwDOqwAQDwFOFPuslHyiPAngZQHAAP&#10;vvCv3wFwMQMwNQNwOQOuQQEwPQQt1O/wJi2PxiHAiAVOaE1PAs7wQQRQYQYwZQZwaQasiQXwbQct&#10;cvswSukNyiHQGiiQTvyC2QdQjQjwkQkwlQlsZQcQmQntMOzQev9CGweQHs+wnQoQtQtwuQuwvQvp&#10;uQswwQxs7P5wewKgpPwrePjObQLwyQ3w4Q4w5Q5w6IWwxQ6w8MqwSQJvCCHw9iiQqQiC1w8xCRCx&#10;DRDxEREk8Q7xFRGsaAhQerLQfuLQVpLPHw3RHRMxNRNxOROxPCmxGRPxRMKQzNjiQQpEDNCRQxRx&#10;WRWxXRXxYQBRVxYxaL6AnATRIgAC6CQviACPtxVRMRaxhRhxiRixjP4xZxjxlLqv7wJgIxfiTvYk&#10;2RJvZxgxlxrxsRsxtRtvExkxuRvrjAjgMunxniYNhxytKRvRwR1x2R2x3R3taR1R4R5rTgjgbAOA&#10;MgGgGgIAOgWk3CbNTx0NKx5R6SCyDSDyESEsrSCSFSGrjnCAHAXNNSGSHSKyLSLyMSMr8SKSNPgC&#10;AoAUoFA4JBYNB4RCYVC4ZDYdD4hEYlE4pFYtF4xGY1AigJxWSY3IZFI5JJZNJ5RKZVBABLZdLwBK&#10;5lM5pNZtN5xOZ1O55PZ9P6BQaFQ6JRaNR6RSaVS6ZTadT6hUalU6pVatV6xWa1W65Xa9X7BYbFY7&#10;JZbNZ7RabVa7ZJJhb7bcblc7pdbtd7xeb1e75fb9f8BarfMMDhcNh8RicVi8Zjcdj8hkclk8plct&#10;l8xmc1m85nc9n9BodFPsHL9Hp9RqdVq9Zrddr9hsa1pZdsttt9xud1u95vd9v+BweFw+JxeNx+Ry&#10;eVy+ZDdpLeb0el0+p1et1+x2ZLz5j2u93/B4fF4/J5fN5/R6fV6/Z7fd7/hPe58fp9ft9/x+f1xP&#10;n+/8/8AQDAUBwJAsDQPBEEwVBcGQa9L+wdCMJQnCkKws+0IQvDUNw5DsPQ/EEQxFEcSRLE0TxQoM&#10;MxTFkWxdF7iCikEYM/FcaRvHEcx1HceR7H0fyBIMhSHFkbSJI8kSTJSpCgCwAg+JclsTI0pSrK0r&#10;yxLMtS3Lkuy9L8wSFKkwzJMszSDJqXAIF0zrlMc2zhOM5TnOk6ztO88TzPU9prN8+T/QFAvRNKYA&#10;iH1BNm59EUXRlG0dR9IUjSVJ0pSrVz9S1M01TbL0It8nyjTii0xUVS1NU9UVTVVV1ZVtXSXUlX1l&#10;WdaKfTzSzXWqaVjXVe19X9gWDYVh2JYtjLzXlj2VZdmI4CzuJdQ1motZNp2ta9sWzbVt25btvTra&#10;tv3FcdGVvaAByhciC3DdV23dd94XjeV53perf3Ze1831IlzWgloHTZdt8X3gmC4Ng+EYThWF4YlO&#10;B4biGIwlft/JaANpXHh+JY3jmO49j+QZDkVGY1keTZO82KYql10VDbuS5RmOZZnmma5tm+cPrmGc&#10;55nrdZVlaX4Bl9FZ9o2j6RpOlaXpmmslnenajqTH6BoKX4vQ9s6hqeua7r2v7BsOxa9rex7Ns6zi&#10;eGQE6tf2W2vsu0blue6bru277xYO47zvm+qOI4Tbbf2h2bve/cPxHE8VxfGcbHXDcdyPJJCIYMcE&#10;7msWXyHJ85zvPc/0HQ9E5fN9H03QCiGoGcu54BhDl1h9L0/Z9p2vbdv3Hcrb2Xdd7vO1bZ1jSgcH&#10;tid533keT5Xl+Z5vnIh4/n+lqfAeE0oAglGdf+j6fu+97/wfD8Wv+58fzZuIYM+swfXdhWny/P+P&#10;5fn+n6/tgWi/v/WwdT1f1kweIrp+D+4CQFgNAeBECVEQDgVA1fITwavBf+xZ7Ks4GQOgxBmDUG4O&#10;QdRNBeD0IVuhOcDBNljr1XQghFCuFkLYXQvhgdqFUMYaLDfTCYl0AVVwzhrD2H0P4gRBiEZCHkQ4&#10;jKpCiEJ/0JnsPaVNEWI8UYpRTipFWKxSYoRXi0o+CEEoJvtie/mLcY4yRljNGeNBOYsxpjYnaEkO&#10;F/vFU5GuNsdY7R3jxHl+UdI9R9S9DeHD2H3KTj5H6Q0h5ESJkU4iQsi5HJEiTEt9YAgfqakbI+TE&#10;mZNSbk4yaS8nZQIwi7JOSqmZPyhlRKmVUq5WLTlPK2WCH4SReatJSS0YpYy5l1LuXkvVuSvl9MFB&#10;ss22y2lNLiYUyZlTLmZM1SMwJnTRP+E4FUtDnzGUtNCaU25uTdm9N9AE2pwTjPYEZyy0JsKVnFOS&#10;dk7Z3TvngfyZE8Z6IbCHCVis6VKTrnrP2f0/6AUBMbPygVBTeBRcq4KfUhJ50GodQ+iFEaJGYoJR&#10;Oixogog2nO5ehakqK0XpBSGkVI6SEZo/SWlBjaEUbeFR2Z9DaU0xplTOmlNSV0nptTku8gIJ0uUh&#10;TinVQahVDqJKqoFRakFhjfHBjExzaVJqhVGqVU561HqpVcp8o4cJrkHOqmFWKwVhrFWOTdVqyVnJ&#10;6/2OETVT1mrRW+uFca5O+rdXOuxJaExwh0qiutd6/V/sBYFu1fbBWFIa9WOEYId1fsNY2x1j7IO4&#10;sJZGxsxJAwVhTYyylm7OWds83iydn651ahw4RWVobRWptVau1ixbUWtrBJGOAAG3q1tfbC3FubdW&#10;7n3Zq3lvyJ08hxU2AVvrgXHuRcm5TmrjXLudYiOCuW9XNuddW6117sS3qfdm7DwLZqgeNdS7l47y&#10;XlvMnC2956HVqtncR2N4r1XxvlfO+iPr031npSu2YAKuXMu3fjAGAcBYDRRffAk4Ajvqu+B+Jyys&#10;DYHwhhHCWEzQYPwpMsKLa7917ldfDC+H8QYhxEdHC2I5eNVcFYpbGJcTYtxdi/GBW8WYxlXihldb&#10;Jf4expjvHmPcfGLxnj+TmNloYcxzf/IWSclZLyYXrIOTZF5ENLbVcWT8oZXyxlnHmVstR9yk1e92&#10;VcdZdzJmXM2Z2HZjzRRHL9/GArvy5mvOWc86XKzjnWMuRLwLyzvnjP2f9AWbz7oGKuKMwrw0HoTR&#10;Wi9GVn0To2IbKrpL50fpDS2l9MU20rpmGq5kn4NXtpvTmo9SaloNqLU0LFPZGX3qjVOr9Yaxm5q7&#10;WUG0m4qYPrTWuu9ea9lXrrX0CtQa5zVsHY2x9kU52BsnZhZNl7N2htHaURtn7T2sVbau19tbb25A&#10;7bO3dwFI2/uHcm5dzPd3HufdROt07r3du/eDoN27x3oSbee9d8b5303Le++9/ET37v/gXA+CM84D&#10;wXhC69i8J4Zw3hzz+D8P4JxHiXFeLcXfxkjjHGy6cU45x/kHIVhce5Fu7knJeUcp5UqLk/K9w8t5&#10;dzHmXM0+cw5ptbm3N+dc754l3nPPdk8/6B0PonRUe9C6NrzpHSemdN6ciDpfTzFEBIAUoFA4JBYN&#10;B4RCYVC4ZDYdD4hEYlE4pFYtF4xGY1G45HY9H5BIZFI5JJYUAJRKZUAJNLZdL5hMZlM5pNZtN5xO&#10;Z1O55PZ9P6BQaFQ6JRaNR6RSaVS6ZTadT6hUalU6pVatV6xWa1W65Xa9X7BYbFY7JZbNZ4/K7VaL&#10;Zbbdb7hcblc7pdbtd7xeb1e7LapXfMBgcFg8JhcNh8RicVi8Zjcdj8hkclk8plctl8xmc1m85nZz&#10;fpVntFo9JpdNp9RqdVq9ZVdBKdbsdls9ptdtt9xud1u95vd9v+BweFw+JxeNx4br5RyOZzedz+h0&#10;el0+pIOVLOr2e12+53e93/B4fF4/J5fN5/R6fV65x1/Z7/h8fl8/p9d/7vt+f1+/5/f8/8AQDAUB&#10;wJAsDQPBDyPxBMGQbB0HwhCL4wXCUKwtC8MQzDUNw5DsPQ/EEQxFEaeQpEkTxRFMVRXFidRNFsYR&#10;jGUZxpGsbRvHEcx1HceQvF8eyBIMhSHIjpx/IskSTJUlyZJsnSfKEoylKcVyPKkryxLMtS2qErS5&#10;L8wTDMUxzJMszTPNE0zUiEvTXN03zhOMgTbOU6ztO88TzPU9z5Ps/T+wE6UBQdCULQzt0FQ9FUXR&#10;lG0dR9IUjSVJxRRNKUvTFM00vVLU3T1P1BUNRVHUlS1NU6tU7VFV1ZVtXLS5VX1lWdaVrW1b1xXN&#10;dS5VVd19X9gUVXtg2JYtjWPZFk2VZdmNHYdm2haNpSFZ9p2ta9sWzbVt25btvINatv3FcdyP9cNy&#10;3RdN1XXdl23dd8kXPeF53perfXle1831fd+X7f1/4A3d8YDgmC4MwWB4PhWF4ZhuHYfiGIvbWOJY&#10;ri2LrBhOMY3jmO49j+QZDZWNZFkuTZOh+SZRleWZbl2X5hmMoZVmWa5thWaZvnWd55nufZ/oDzZz&#10;oOiaLbeh6NpOlaXpmm6dp9A4pqGp6pbGkarrGs61reua7ryN6vr+xbHQmw7Js+0bTtW17ZjGzbbu&#10;G415qW5bru277xvO9XTt+979v8b77wHB8JwvDcPxEx8FxPGcbCPF8dyPJcnynK8tBvIcvzXNvXzP&#10;Oc/0HQ9F0fSNzz3S9R1Li9P1XW9d1/Ydj2S+7p2fbdu6XWdx3fed733f+AjHdeD4nVCiIYTgyBiV&#10;gGBoOhaJLCeH4vqer63r+xynp+z7nGieGoEuulQAgl6Ootf7v0/V9f2fb7Xa/d+PYicE3xNeBwfL&#10;57f5f5/v/P/gAw5/cAYCNZCiDJ+z4gJBLU4/CAsD4IQRglBNnEDoKQXb8E0DECX7ABBgXmAcGIRQ&#10;jhJCWEykIQwnhUb4KAFoOQvhhDGGT4gBA/OqEJ8MMzXghLxCmFcP4gRBiEQApQKBwSCwaDwiEwqF&#10;wyGw6HxCIxKJxSKxaLxiMxqNxyOx6PyCQyKRySSyaTyiUyqJgCWy6XgCVzKZzSazabziczqdzyez&#10;6f0Cg0Kh0Si0aj0ik0qIlALTCn1Co1Kp1Sq1ary0BD+l1ydEKsWCWhWuyeqWSz2i02q12y22633C&#10;43K53S63a73i83q93y+36/4DA4LB4TC4bD4jE4rF4zG47H5C4WbI5TK5bL5jM5rN5zO56G02w6LR&#10;6TS1mt5+iEzTVYRYvJ6nY7LZ7Ta7bb7jc7rd7ze77f8Dg8Lh8Ti8bj8jk8rl5XYczn9Do9Lp9Tq9&#10;amU7Wdrt9qtdeME0E9ypAEYYrnd/0+r1+z2+73/D4/L5/T6/b7/j8/r9/z+/5Bnof+AoDgSBYGgd&#10;jWheOC4MVV3n9FEJINVCD2HgGCIYhmGobhyHYeh+IIhiKI4kiWJoniiKX2heKoti6L4wjFxIKhON&#10;Y1hV+xAjZTwHYmLIykCQZCkORJFkaR5IkmSpLkyTZOk+K1TlCU5UlWVpXdiO5aguOH5eGW0va6Fp&#10;SliZZmmeaJpmqa5sm2bpvnCcZynNPo/nSd54nmem9jSYJ+aOXX4DGf0tAUS5jVKe6KoujKNo6j6Q&#10;pGkqTpSlaWpcUp2pim6cp2nkon2hKig5qH6l+opiYWmqfqyrauq+sKxrKs60rWtq3q2q64ruvK9m&#10;qoajsGFKlfmg1gAEEQ9QMSA1eJYKGYauq+tO1LVta17Ytm2rbty3beUa0rfuK47kfawLCuhp37qd&#10;VwFD5BxRDKx3mqqZLlve+L5vq+78v2/r/wDAX7uHAsFwbB2Rue6bCoF9Y6ViPUKsZV8RYTBMIxjG&#10;caxvHMdx7H8gyG/MXyLJcmydPBPEjK8sy3LsvzDMcyzPNM1zbLxJfuEVYtBCs7VfDV+yTKNE0XRt&#10;H0jSdK0vTNNdDQ9O1HUtTpS7FVqlCmrVjWGB1DVNf2DYdi2PZNl2bZ9f17aNr2zbYvw9Vs9QvP1W&#10;xVgtq27ed63vfN937f+A4GQt44LheG4d0d0VVY0O1rcaHYPhOI5PlOV5bl+Y5nmubZK9uc5/oOhZ&#10;vClPeVD+kTDpuR57out67r+w7Hsuz7TbeS7XuO57pN+OVXckM4pVNcX/t+78bx/I8nyvL8zzZT8X&#10;zvR9LzNwVXdkN9VVPX8TrPT973/g+H4vj+T5XI9D5vp+rhcT4tEe9VTv/con6/1/b9/4/n+v7/xN&#10;vof7ACALRXglTeGQtqxU2gl7f/AKBsDoHwQgjBKCbaIGQUgvBhcbqCXuqdOdkqsHTAQWgzCSEsJo&#10;TwohTCpT8I4VwuhepyBBUoFEIgIVKAxfIWwwh3DyHsPofxAiCgeHUQoixGTO/Aqb8iGvtKo4xrr3&#10;YjxSinFSKsVorxYNvESLMXIuooezEpyBEImlTe2X2LcXo0xqjXGyNsbo3kQjRHCOcdD6RkKlGYhk&#10;YI8OrfpHWP8gJAyCkHISHscpCyIkScOO5UY8kLj2VGJcOYoyKkrJaS8mJMyadDIeTcnoIhOBQsQ+&#10;cNioxPIhJAqEkoFyUk/K6V8sJYyylmx6TstJbvkCes0AEND2ylKhKch8SYZyjjPK2XEyJkzKmXMy&#10;ZqlpbTOmi7UJAOANrOXUuaD77iJTDKjL0u80JpTinHOScs5pzn3nDOidbR2bzuCQEQHM8gcg2A4B&#10;wDIDZrlPm+euDZL5guNKxCFoUx52UGoPQihNCqFnHnVQyh6/gog4A5Plhc+5inxn8S6HBC5ulQoH&#10;MaP1ECAFKBQOCQWDQeEQmFQuGQ2HQ+IRGJROKRWLReMRmNRuOR2PR+QSGRSOSSWTSeUSmVSuWS2X&#10;S+YTGZTOaTWbTecTmdTueT2fT+gUGhUOiUWjUekUmlUumU2nU+oVGpVONACrVesACqVuuV2vV+wW&#10;GxWOyWWzWe0WmRFEagys2+4XG5XO6VYBD+1VEmgm61cRRMmX2rAEYWq6XnEYnFYvGY3HY/IZHJZP&#10;KZXLZfMZnNZvOZ3PZ/QaHRaPSaXTafUVzD6nWa3Xa/YbHZbPaWoojLBbndbq77WSXvc3+JcC+4TD&#10;XPfcnlcvmc3nc/odHpdPqdXrdfsdntdvud3vd/waXV+HyeXzef0en1WchXzd+/4XDe+spcS+8KI/&#10;a6/iz+P6P/AEAwFAcCQLA0DwRBMFQXBkGwdB8IQjCSvP9CcLQvDEMw1DafNw+MPxA+b1v0uj+IfE&#10;i5xMssKw5FsXRfGEYxlGcaRrG0bxxHMdR3HkevXFkfSDIUhyJIrLQ9EEkvfET1RQuUVIbJy4ygsc&#10;gSNK8sSzLUty5LsvS/MEwzFMcyTLMErTNNM1TXNksCBJU4N3Jj0ykuEqIXOq3zusM0TbP0/0BQNB&#10;UHQlC0NQ9EUTRVFvJPtGUfSFI0k0s8zjSyrzm9FKqxPaE02vzjrlSdR1JUtTVPVFU1VVdWVbV1Xu&#10;9R1YVnWla1stYSUvXS50y89PqtTqEV+AFgpFXdjqxW9lWXZlm2dZ9oWjaVp2pasN1la1s21bc2MD&#10;ZFvgIFwlwBYdioNX7jJbb9kW5dt3XfeF43led6Xre1721bF8X3fl+wIKNc3XOIAgcDwdQJcrANzd&#10;KWYFXd/YhiOJYnimK4ti+MYzjTK31jePY/kDN29h0k3M9AoAs4OFMFhiV5JS+Q5jmWZ5pmubZvnG&#10;c51UmO53n2f6AngYt0CIWiQgmALnloniQI4cA29y65bAeUNyCuVuKwt1ZfOOg69r+wbDsWx7Jsuz&#10;bOyGe7Rte2bXX4JXGg83rnq6EicEy+gLuMCaqwW6ojka616k+ua7tvD8RxPFcXxnG8dx+M7VyHJ8&#10;piW5rqEKFTyA6GCaDC685Auk79rHBLxrfCyTyvV9Z1vXdf2HY9l2cNcl2nb9xWehrrv6Eb6uPB6R&#10;gMU9F4feIny6670l3UyV3Pn+h6Ppen6nq+t66mdt7Ht+5Mvfrl5aF92uOpoQKPx+B08B/QunQoj5&#10;K6fDhvmxB7v7fv/H8/1/f+f7sr2n/QBgEi5Sr5W5F0d6Qp0ZcoEoAfYXN9xEIHlygiy5+iH4BwZg&#10;1BuDkHYPQfhAoCAEIYSQlPK4EuL8nNNRLhBUhT3y3wGPW/CCBE4JlxhcSmC8GITQ9h9D+IEQYhRD&#10;iIcmEcRYkRJNZDRPRDoYFZhUQuFBb4cwzNzFEhkC3jqhLjEqL0X4wRhjFGOMkZSURHjNGmNRaYbq&#10;YfUQuLRb3gkHjaACGR6YplyjmQeOLxIuFwjXIGQUg5CSFkNId58aJESLSGQEgBSgUDgkFg0HhEJh&#10;ULhkNh0PiERiUTikVi0XjEDGIAjkdjwAApLh8bj8fEUQJoJkseA8Zl0vmExmUUlMrlYCH8RKAWm0&#10;lAIwmdBoUFnscodHpFJpVLplNp1PqFRqVTqlVq1XrFZrVbrldr1fsFhsVjslls1ntFptVrtltt1v&#10;uFxuVzul1u13vF5vV7vl9v1/wGBwWDu1FAGExGJxWLxmNx2PyGRyWTylXKIkw0th5AwwViOcns/y&#10;tuneGjuilEq0wAnGMw2j2Gx2Wz2m12233G53W73m932/4HB4XD4nF43H5HJ5XL5nN51C1/P6XT6n&#10;V63X7HZ7UKy+Gk8PJmZiM1nue7cy7urAHf8HqkEixfR8/z+n1+33/H5/X7/n9/z/wBAMBQHAkCwN&#10;A8EQSyT5QVBsHQfCEIwlCaZtKor2Ia8ibJCiKSQ2+EIQ80zNM290SMVBkKRVFcWRbF0XxhGMZRnG&#10;kaxtG8cRzHUdx4/8Ux7IEgyFIciSKiULJs1CHSQlcOIg8LQqBCLQNXJyHRE7zGx/I0uS7L0vzBMM&#10;xTHMkyzNM80TTNU1zYvktzbOE4zlOc6LlJifSkhz0ps1qITuj7zQhDTDSUhk/yTPMUKLOtGUbR1H&#10;0hSNJUnSlK0tS9MUzTUAzfTdPU/UFQx1Q6Oz6kai0Khs9ybEEHVIldAoZKEq1axNO1FXFc11XdeV&#10;7X1f2BYNhWHYlisRW9jWTZVl2YxlXtYnKISom0MIdaaS1NB8sKLKyF22nsT0Untm3JctzXPdF03V&#10;dd2Xbd133hW1F3jel63te6H2fbKG1mm1Yodfs8QlgMsoZQeCtded8YXhmG4dh+IYjiWJ4piuLOZZ&#10;GL41jeOTXfVoofg6P3DfjOwlZ6P32g1VsNlVj4VjuY5lmeaZrm2b5xnOdZ3SWM55n+gaC/mWZTkC&#10;HZEliJaQjt/wdb9wIXa7xMdn2hatq+sazrWt65ruva/sCnarsOybLszE6Ij1U0Mnie26htn5JBuC&#10;MNt6BCiGT3ABtd5XHs+/8BwPBcHwnC8Nw/ETDsfE8ZxvHKVp6Ob47jMJ7lyFWfu0FZQnwIh6gYkB&#10;q1T3c1l+/cf1HU9V1fWdb13X9h2Ks8X2Xa9twnIo5aqG9zyaE8zWsHalvXiI93dxJt2/leX5nm+d&#10;5/oej6V19p6frevjfho9pqGd7RO4bbPmjQfzni7r4PkJX7H1/Z9v3ff+H4/l+b6er+n7/xYu6aSz&#10;+ESW+Em740Hv7fMep476SSv5gVAuBkDYHQPghBGCRLn7QTgtBdODSyOOlITAQjj3CFQaWghRtMBU&#10;RoLZhBiFUK4WQthdC+GEMWYwVhlDWGyMlnu+IRCJuUIXRwBRU+WEypYBMJdPDeJESYlRLiZE2J0T&#10;0gw0ihFOKh93cgAhA7+AC2IiwdZbF1B0IohvGMnFKKsZ40RpjVGuNkbY3F1jNG+OUczcvaI7Bwg8&#10;JXJPfW8+dFkHoxwfMpHGOkhZDSHkRImRUi4lSEkZI+SBeoxQHITFeSjK3KtufQhEJkP5AvbMrI6S&#10;Mo5SSllNKeVEqWvSilVK2VxV2UOXIRHYjkPSDxilshGMT5ospahTK+YEwZhTDmJMWYyxZWTHmVMs&#10;iUVz3ntVRHyWZppeoRCcBiT8ezYTJmZN2b035wThnFOM/E3JyTnmHLsAgPn/tTIXLuS6EgouikCB&#10;GTZkJzTon1Pufk/Z/T/oAXKfNAaCSIj02oEKV1CTSILM6HSFAnt5gKARz5sqB0FoxRmjVG6OUdo1&#10;Rej1IYoSAI9RRWRpgBTsITLSIiNQohCAYe4AIEgkm1pBSKnFOadU7p5T2NNN6fVBhVQckoAwPz3c&#10;43xvB6pcovCiEQE4GQGkfAGA0DoLaam3qBUKrlXavVfrBWF5VW6xVlflSQksHJnEcc8QOecnkLtc&#10;rJWaulda7V3rxXljVc69V9eXWt/kO64TZpa1uvlfrEWJsVYuxljVKWHsdZFxMQpBEKsBCaprP7IW&#10;Ss5Z2z1n7QWhQfZu0VpWu1oI7PGXcJqH2al/aa2FsbZWztpbU+dpLbW5ZtSw09DCCW8hNNVoFuLd&#10;XFuNce5FyblFYuJcu5zDrgSyrdJmwkI2u3Nufdm7V27uXduNdi714V0hCsGR6PBA7Vt6tbcO194r&#10;3XvvhfG+Vs7wXzvssGa5RbMkDtQe6eLQr633wFgPAmBcDSqwDgfBSmryL+SfeV4twsAXtwXhXC2F&#10;8MYZlLgnDWHU6Uvrhf8gt6TQ0JbDhzD2KcVYrxZi12GKMXYxTGEcE1vSJBRxrROlWJ8KYyx9j/IG&#10;QchOtxhkPIyQAnAqAdGAhYQ5sXqqO2bIuR8qZVytlfLCxMp5Zy4l3JxqwA5RbPlvLuZczZnzRmlM&#10;eZM1ZtRsFEIYJwGw/AaBAFdWXAZszdnvPmfc/Z/QHnrQGg7GaC0JofRGidFaLNzobRmj6waO0hpP&#10;SmldLaXLXpLTGm6Oaa05p/UGodRajIrp7Ump5x6m1RqvVmrdXaE1Vq/WUwdY6z1trfXGucV6111r&#10;2RmvNfbB2FsPYly9gbF2RGrY+ydmbN2ds+vOy9obThvtLam19sbZ21P/a229vQS27t/cW49ybllH&#10;uHc26X4bo3Vu3d2794Q23ZvHejzN5713xvnfW+3sb335v91G/uAcD4JwXgzg+BcH4VmPHvC+HcP4&#10;hC3El1eKSgnfhDivFcRFHpJecpfE+M1VAaA4DgHwchInuVaEqVuQcZurcLlvLnzcbKHx3lJZ+E8R&#10;501jnPO+fEAKUCgcEgsGg8IhMKhcMhsOh8QiMSicUisWi8YjMajccjsej8gkMikckksmk8olMqlc&#10;slsul8wmMymc0ms2m84nM6ncfJoJAFAoNCodEotGo9IpNICsMn1Kp9QqNREUwGNPqkxp1SrdcoYO&#10;D4+m5QC1GA8ErVdtNqqFMhdotdwtVYl1WpVznkOpN4vd8vt+v+AwOCweEwuGw+IxOKxeMxsyKJEH&#10;OSyeUHRLhuQymazeczuez+gz+Wx2k0umg160+q1es1uu1+w2Oy2e02u22+43O63e83u+3/A4PC4f&#10;E4vG4/I5Mkt9x5twtsK5nO6dJu8r6VFs1Zn/U7tBCI9mhMo937He89G6EJ83o7vWlXsoXaxGp5X2&#10;+/4/P6/f8/v+f9vVjUgAg/Q2AntghQIEgCDGKfWDYQhGEoThSFYWheGIZhqG4ch2HofiCIYiiOJI&#10;lbl8YJed6kIiiKVre9KRAVAAQwduLnOAQLkyXVRILQOLY3c6K0HkCQVbjBKIyU+NGJg+JpPlCUZS&#10;lOVJVlZIoHUaPkLlmRnTluV5hahSJimWZpnmiaZqmubJtm6b5wnGcpznSdZ2X2RZeWqQ0Gnmel2S&#10;4UQkVGfHwdyf1pARYUul18kFn6iFSoVZ6HpFcqBoNbJNmSd6dp6n6gqGooio1Q5gQmpaWVyp6jhi&#10;TqtrCsayrOtK1rat64rmuq7ryva+mykKqUqk4/pWwpHS541RqyhrHVsAQgS55orsGznpU2xrWVey&#10;VSsxgavr+4biuO5LlqOqVBt5BbotqA4FuZ+LgvC870vW9r3vi+b6vu/L9v6/8ASG1btUKxECwOx5&#10;ISaPFQwpJ8IqoEmXSuSlEkylMEWvBhSxCqsOSTDLbYe8sByXJsnyjKU5uwALqQTLMZqa78qbbJM0&#10;zfOM5zrO88z3Ps/0DQdCrnHbtxvRaRx+WFkVIBcTS3SKIAfT0noJRtOo+2cxppbta1tQ9KSHMFE1&#10;hhs20PaNp2ra6iyzLkD2PX9v2xg9n3Td943net73zfd+3/gOBvjUbO0fXtfUHYUgxVUcX1Dh+IUB&#10;88P17k8H5DkVE4bmVG4pH+MjONdmpzgul6bp+ocDbszQrcdb3PqUz3bse07Xtu37jue67vvO977G&#10;OcU/m/B2BLNWVzG0j4SiPJRyylFe/y7C8PxOJ8amVb81POz7/3fe9/4EH6uBtM9W6es+FKfc+n7P&#10;t+77/w/H8vz/T9Wt9KqvU+bnkd89W3YMCcw5FxxJWQvnT7AJ4j+nqv8ecWmABO31v2gnBSCq/nxk&#10;MdczGCEFi8ukg7CCEMIoRwkhLCaE8KGdv4UtAt4kDSNwGKmtKBLiIOEWXQ5Zy75ilrYh2UCF5GoY&#10;sNdGUeFMRojxITrBhLj5Ydw2iNBKJMUopxUirFaK8WIsxaPw8co8BCUIobKbZdgAwGFIjEs2M7VC&#10;OhPCQEQGwG4aFFe0RdabVXsFGi+5QpMaDaRkjMUePpgIoxbkLIaQ5wYlutia+aJ8KZCSIkjJKScl&#10;JKyWkvJiKcXY8uijTIGNZs3QFDAPEIoEeo9xqaqEMDCq30OLk5HcpMpySxhlAbKUR8pSgAlmX2SE&#10;mZfzAmCWIDIDZizGmOA6Vz4piTHmbM6Z80JozSmnNGZMiJfTCmzNqbc3Juzem/OBXkmyiy8eU5iQ&#10;RsZxlDAq/47Lj4+S2JGE8GT2SSTqKBOgkE9yhTlJFLU28+ygTsKTDkv82JwkAKUCgcEgsGg8IhMK&#10;hcMhsOh8QiMSicUisWi8YjMajccjsej8gkMikckksmk8olMqlcslsul8wmMymc0ms2kIAnM6nYAm&#10;8+n9AoNCodEotGo9IpNKpdMptOp9QqNSqdUqtWq9YrNardcrter9gsNisdkstms9okhREk8toBGE&#10;sJoJts8ApLtNyuk6ERQC16nICH9xud/AF2lhODGFnmBkd5ugVlFrxdvweLw9ox96vl+v+NpmLtOi&#10;0ek0um0+o1Oq1es1uu1+w2NU0Oy2u22+43O63e83u+3/A4PC4fE4vG4/I5PK5fM5tCyeFysrzV6z&#10;FnGOFxvYwuR6eEv/WlXQxc57shJl/EWStnRuHey93tHbvXaxfmpW0536/f8/v+f+AIBgKA4Eb1+Y&#10;FgiCYKguDINg6D4QhGEoThSFYWheGIZhpwXjXp0kqdRdHhWRfWFYd6ImfFKYhW2I0pFF83wSKMU7&#10;Z9JodXSH4rd91YqWWJXgXeKJBaBhYbkeSJJkqS5Mk2TpPa6B5QlOVJVlaV5YlmWpblyXZel+YJhm&#10;Jxo4W57ogjyIo+WSQ16d2QHpe+KUvmWOZnR6cE8AeL3sX+OkoixdZrWObWQQKeV0epS5SmOjaOo+&#10;kKRpKk6US+jKVpimaapunKdp6n6gqGoqjqSpXNnVO5/SegU7i5YaoXtA40W2e5ojJL6sTyikfoVO&#10;67jefYenegJpi2g6vsGiayYutX4kaprQtG0rTtS1bWs5f7Xtq27ct23rfuC4biuO5LluZMawTmqk&#10;mrlOauWC7Y2r1PLrY6xaCTGs10s1HhAsKfGUsOq73q2x7wwRgGCQK86pwJRaXufEcSxPFMVxZzMQ&#10;xfGsbxzHcex/IMhyLI8kyVDrpAC9Uku1hsGV+/mFvyiFtfe7MIu7LrEeS70XqjPEgyjKr2rdZcwX&#10;/MmdX/NVGxnJtO0/UNR1LUdN1PVtX1jWda1vXNd17X9gTLQcOSXLM/VzM66QW+o1wrA9ES7KAAjZ&#10;HKs0tarJmZlpzj/SWb2ti900yz9h4XhuH4jiYX1XiuN47j+Q5HkuT5TleWcfY97kRZcMTrgssr/Z&#10;c3y1MtGZ7bkc6basAe3mo9WbncJQXoLYXrl+37jue67uRbZ7zv/A8HwvD8TxfG8fWOZnLm1k2xOo&#10;jyjZ0d2bOUo7G6tkRfbOCSXyq23zzdwFL0fVT7jPI+j6fqyISA5CoGwM3PqPrQr5/0/f+P5/r+/8&#10;/3/n/mwe8jt8TBz7EHdU3pt74FcOjaERRtIAF+EngEzqBZYWWN3gQvR7JQH7QAg/CCELmATgchLC&#10;aE4HXykjCiDUBq/4QQehFDKGcNIaw2hvDiHLyIKQKeYWKDTbSDssgk0OCxLWWQOIm510KwGAuuTU&#10;0VwL8yBRDKTDGHUWIsxaKvBB2TcW8q+hDFeLcZIyxmjPGiNMao1phh4zaAhXmUREIEyh7hIXqEyi&#10;RBwijbIkkfjc6KOBXY5EIjrFMoUY42SKkXIwjcXX5Evke3d/kiZGyWkvJiTMmpNyck6VaQDK3RvS&#10;Kw9cAETCBylkmR+PBMZSx+Igz6FRHpQRFh8WCUsp2FnklUT+SsnpfzAizI+OxKJHxzko4SYMyplz&#10;MmbM6Z80JOy0JFKwsTzovEHke6SQMRiWRAYa9NgkvCRTTjvKKWRVpryQIRNqUZNJfTRnjPJ4kw5D&#10;zFb8saGEyZ5z8n7P6f9AKA0Ca9OUkE1SwTamOssxcuSPUHJdOqdZG4gSvlnGCcDy3XlioSQuiNDX&#10;zT7oHSKkbkp6yRnwviD88KSUspbS6l9MKY0ySRQWVc5yxzfewQuKs3JbEsm1NsjSqJiN4idRmKEP&#10;6jEJp4w+kNM6n1QZFSYl1U4AUrqjVirNWqt1cq7V6QdFydUVnDIIrT5CF01IvQ8lkpYIkdghQqor&#10;rajz5WRWWOlYadVNd9V+vtfltVVieYyez+qr1/sPYixNirF2MsXWmsk3StwYIbTk8tPaNRfPJKYj&#10;sSyW2PbrTeC7o5xkCsqAC0k76nWNtW/cgICAFKBQOCQWDQeEQmFQuGQ2HQ+IRGJROKRWLReMQMoB&#10;YAR2PR8BD+MxYmR+TR2QyOVSuWS2XS+YTGZS2TyaZzecTmdTueT2fT+gUGhUOiUWjUekUmlUumU2&#10;nU+oVGpVOqVWrVesVmtVuuV2vV+wWGxWOyWWzWe0Wm1WuVFESTWPgEYT4mgm4R4Cku2QIY3eUSKG&#10;XW/ACUzLBX680IgYOO3KWX2a4We27B46e4e74m95C75KFZi4Z6m4O96XTafUanVavWa3Xa/YbHZR&#10;GN37RTzOaHAbPeb2GaTfcHhcPicXjcfkcnlcvmc3nc/odHpdPqdXrdfsdntbzKX7LTzQTXNWva34&#10;Dw/c3ARTPwyfx3S7Yz3xju+69T763Dvzv2yb5rQ8q7vOhz0pq9aoOA7cFQXBkGwdB8IQjCSxQCyL&#10;dsu+LOwvCcOJxBMOxBEMRRHEkSxNE8URTFUVxZFsXRfGEYxlGaxvymr9p0/qPv+s6SsHA6Gx8xD7&#10;phHS8SJDDGI7ICRx0CqgRsk8cJzIyOx4s0hLvJiFyyuErqRD8aTFMcyTLM0zzQ2EKpO28qQyzMkT&#10;TEswzlOs7TvPE8z1Pc+T7P0/0BQNBUHQlCp1KKTSmnEqgBL8are20NoVNcpLmmNGUcw030iljFxv&#10;Sz8Ugu9FJvTE4rPRCQUkhNKUTUDRr9Q1ZVnWla1tW6sCeJFd15XtfV/XYjo4zoe2BY1j2RYAchyF&#10;QMSUAEB1w606WlatrWvbFs21bduW7b1v3BcNxXGhlUo9Uj2U2+y2UZJ6IU881NMHTKXiiGVno7dy&#10;21Ek02pzczG1fHN1P9U6zXaiN4QFBFY3Jh2H4hiOJOlhV8Yti+MYymt9Ym3lqY7kGQ5FkeSZLk2T&#10;5RlOVZXljo4AAF0XlIa2YrSqI0Zf0m4JHeDJiKIhZ3L2eorVtoKDl+Y0voMraGsea1dm+lsJVcwY&#10;blur6xrOta3ouNa9r+wABLetrPj+ybPtG07Vte2bbt237huO5NlpGBTdeemrDrumIjl4AY4ltTJw&#10;KIhgzjGkonLqP7Gne6vhvDyWHOG+34uHAKVs2581zfOc7CXFbD0PRSVxHPVgu/TdT1XV9Z1vXdf2&#10;HY9l2cI8dJPR9xhaZdAk3GIZ3meSLqV6InYIchODOpL9y6MwKv+j8rm3b9z6iP2imHgI930uPlvK&#10;h8z2nw/F8fyKT53q/RsHifKnXwfZ9/4fj+X5/p+v7fv/Fuds8HlfTjT1yXvnI8zlSbkktPCf9Alv&#10;hLGivrJg/s/j/YFMWgAS6ATzyJN7SWU59z+YPQfhA6lRkE4SEne3CElkHYUQrhZC2F0L4YQxhlDO&#10;GjPnotQenCVsEFSWKMh4gQxkPyMwjh0xiBxEEnFCggwOIrYYhM6MHE8hcFyOxSe+1aGsWYtRbW60&#10;+JsTYjxcINCqMUZYzRnjRGmNUa42RtTzEtu8X2vRWIvF5c7diHvZYCS+IkcjGAEaoRiLzpSZRwUX&#10;BKPxJ46EWjtHsikemYR4KNGSN0lZLSXQdBqRL6JCRskpJiUEoZRSjlJKWU0p5UONhuXGSS6ZNsYk&#10;WRRl8YSCN+eZEOREr2Cr1lXLQlshlSy5l1LEics3vEJls6cuEqZmTNmca6SEuncQnkvJ+Z815sTZ&#10;m1Nubk3ZvNsmBK6aSz5iESkhLch8jYMQ9mFNICUxyKI6nLLwysrWZTjiCTGc8dTGQEKFNab9AaBU&#10;DgDPiBM6JQUAoJQuhlDaHUPohRGiR2Zwz3oM7qgp3p7ENhHNSeM7ZNgEBc7uA8SpVx3cfRdeJMIq&#10;SdIRR0plCqJ0zppNmPtKl8AEo3JimVNafU/qBUGoVQ6iVFPpSeRz/KcUYJbBqeZB4qKNnhEikEcg&#10;AgfqmRV88/nB1IkjSmpciiYVOea90pdPajVprVDSdVYUlAOpHM2tFa66V1rtXevFea9Qtoq0qt1Y&#10;iX1to8kExlLiHU3kTVerLRIDPWKJX2BFf7HWBMZYN39hadk/rnXuzlnXYhRBKA20Vo7SWlAaAwxg&#10;A7TWrtZa211pAIAcA6C0HQSZsWbs9bm3Vu7eW9t9b9btkI+VVj9U8hrL6uENk1cYz9xISVwJ08Ch&#10;Ch6vWGJVYiYc9FOEYuXWeLFwLwXhfE3u5NdbcXivRem9V672Xtvcc+4RLrsSvuYQthBI623lIffO&#10;CYAQI1xJ3IOzJN74uBudF++tzTB3TXfP2QJQbz3vwlhNiN5MH14wjhTDWG8OYdw9h/EENp61gsk0&#10;aC2I4oYLnZNIAIDgPA6sWStVMviXYFxXiWKtGVR4Do48rBhPsM4hyFkNP+FreZByJknJWS8mZNyd&#10;UTGxK3BFlg1jQg7fsrEHv49SxRQok2PurjzG7k8qWNXWSPLGMSb5Iyfm3NyKMjW7zZm/Omdc7Z3z&#10;xnmF2UbrvDzUVOtuP8G2Vyln4iSuwcgmkRl0n7wLLYEzDiQ8WfypaBU6krR77bv5605p1EmcbdZz&#10;09qPUmpdTan1QyXPmKcyKPpxgkguUyKhHWcs+nRP6t4XupiipTMyyN+jlrAl2otU7F2MafUFudib&#10;H2Zs3Z2z9obRRZquXDkCyZbgVfowOhiMBD1qkqd5PGi7CX3ryCO1ix7YgTtpD2m9pbv3gaXZNntl&#10;7x3tvffG+d9b7LZtQjGsixVRkToLHu6CLhRBovjLLiS78E0huaJmvix8Cj9w7drqN+cZ40VXednd&#10;68b5ByHkXI+SclmLpGHOkyySakTwsgfACMNA1troleAijb+IvzAr/LI/cuhTu7k3QehEuCgBm1wD&#10;uaXm6B0PpnTendP6hvnnBFudFemjJvTOCuJasMHuwiuM9KY15Rr3VpYeryJ6yTPj/Ue2dt6Vxjt3&#10;ce5dz7p3XEHUyK9VK5sCTe5O9dUgl14ieXyi94o/wYr/fJE7kJV2vu3j/IUC8d5HynlfLeX8xJfw&#10;3g9uFh3VCS62WvOkr7Pz4hcdu0yF7HufrZX/P39zF2rpfmfae1oX5P23ufde795712HmyJd/K1W2&#10;aXFqX+j5rwrsJDdclH+A1HxBXviS6+MTH3HvvsfZhB9f7X3fvff/B+FcXz6qfRK5zyV/gtY/IJXx&#10;TExL9xlI/Jfv9n58zU4/VsP2f4v+f9ha+4/9ADAFAHAJAKRc/msO/qK27Ol09S/W/MzQq8I++qIc&#10;0c/k9W4i7K6sxwbEKLABANBBBCZbA/BFBLBNBPBRBSO5AwjjA0K6/cl04W+E3+gk9C+YP09i4eo0&#10;0kzOLBBgle9MIxBJBVCJCKW5CHCNCTCVCXCZCa8LBYkPAgKy9eh1Bs5fAUJU7O/ymQl6+W7E4hBa&#10;aE88wOiLCs5+7hCdDTDUZDCRDXDdDfDhDjDdAQ4K9aK4ra8Ysuny8BCkJU/dDyIE8I5vCgmDD6Kv&#10;DwJymjEAIrDbDlEdEeRTEbEhEnEpErEs95Do23EMKqb9AcImk1C3BmIy/RAoIS5tAvDBCjDsK1E6&#10;JzFA6SJlElEvFnFoOvFlFrFxFzF1F241EyvtCwKukhC2Ik4FFKClFEIy7PDMIKVTGGu0x3B4l2K/&#10;GFFgrKMZGM8a/3F5G3G4RBFvG7HBHDHFHGzbF861BcK0qjEXF+rM8PFWxOWe9M/iKTHMITGQKnHU&#10;9ZHe01DRHJH8lCCiWTIFIHIGtslLG/H/ITIVIXIYt7Hq+PE2Kmk1E8llAlA7HdHQ6I/ucsJHAtHp&#10;EInFIyKvImlU0wn/G1IbJSr4CGBOAbDIdxGcizIRJVJpJrJtJuodIe9FIi0rHaJ0+IuZHvGSXxJi&#10;fPGWgfJAos5U+lJ8JzKBJPH7JxKkfuCiBqtQ/xGqjRJnKnK5K7K9K+jbJ0INKEKemS3FI2lZIxDE&#10;JzD+u5I3CCJZLFAfH3E5AlGwIok1KOIvK3LBL6YiCcBMr/JihrL5L9MNMPMRMSflLkIJLIKcUZL0&#10;InGLLVKWJw/RIpGOZ3LvKRFTELLoKpMhByJHMmKBMLMVNOWtKrJe2zKyjPNNNRNhNjNlNmbVMZCv&#10;J4KgqjLgIgmi8FMcIxC1NaIJFPI/M7JDLWK5N1C8keSVMGIpNfNpOiT+Cc2/MFOEjLOhOlO1O3O5&#10;O6W9NtEDGBIlLQI9M3IrJM+DPFHgSUuZGbOvB1Gg5TB6K0k1PM5PPQyBJRO9P2YhCohLOchnOzP5&#10;QHQJQLQMTlPBMzNwKdGoKA+IlpN/LcWfBtHmKVQTQiKVQaJ/QfOXOfP1QPRAWvP9P/Pei5QFRDRR&#10;RTRVRWQfQvPUKgb9HW/LONHtReJa9KzVI9QtKSr9M+KjRiKChHMiInRPRZSMQa/QnHQAhlSLSPSd&#10;SfShSibpR4sjJEKmpgKC4EnnQw4PIsXzMkN0KZRdQWKZSwKBS0s1Q/SlTWTTB+mlSWhjSbTZTnTp&#10;TrTsKvTHR8KgvzRLI7ObKzS45zBq9igbQ7GfBxGieCK3T4KFN7T7EZTVTvUkRZAYnxTghhTlUnU1&#10;U3U5U7M5B3PlGkKyu6KE5Y4tUCn5HiqzEFOLVA7JOQKxVIKDVNPzKjU9VuRO8UoNUuhfUzVxV/WB&#10;WDV/TzSsKikhSHVTQXVQIs8U0zOJR3RpR7WKKhWPNEJdQ4J7V9WFW27NA4X7UfJlUjW5XHXJXLXN&#10;PPVdH1VgKvOUKIiI0zWXD5T+Ic7AKbWJXWKtXaKHXfWzXFXPX+ORV0MaAgBWB0CRIMrXW1YBYXYZ&#10;YbMRXvMqKuhHPsqPPZRnWmJlLbDqsBTFSouHTIKTYnCfYsJ5YVYdZPXc0WAlYQwxX9ZRZfZhZjRX&#10;YhPmKsrbWROAdIx5XiItMusIPUKdZpVFEOswKMmjZwIbZNZlaWJu+mAA3Cs5aVaZanaparDjaFA4&#10;iszSKNVpATZBRvKI10+bXtY8vlNWuKXLAlN2Iva7H4mXatbgNU75YoolalbjbvbxbzANawxwismj&#10;MxPWu3E1T0Jm/cunULaDbKwNW9Y4ITb+KQ4FV4ITbtb1crRqSVbpbrZdctc5c7c9Erb4xKisqjck&#10;7yf6stZ5bZPJLTcc4bLLcUzHcYxyimwcKRX5bcJrc/d0K5EUzlc3d3eBeDeFBRdCskilVlEGSUeJ&#10;dTWTKaILWeKXeKr/ePdW/feTedFjd/eHe3J/dq1De1e5fDfFfG97ekrcik+JcAspaLcHYxPhGuIR&#10;XrcTWjSrdlesIPfSKU+JaQIVcpfJamqjcyonf9f/gLgNgOzzfMrCifa2KS5YjpeZUFQmjwnlRhdg&#10;0LfsI9gZbVUMgZerfvezVtgRhHUOU+yPfBhJhThVhW35gUqWifZEKXci11gjeaijfwpLfnXTAzft&#10;hgx8KZhmJzgJhZX+ZfRlc1hFiJiViXiY3xhc1eIUqjf5CyWewZhrZ7g+g2ILbHh1PjVfdkifilWs&#10;Jw6vgEIRiHibW4g1jNiRbfjTjfjhji2NiepUiEk1bWxlIsUziuJJbCIJQri7URVDayVZerjw3Lew&#10;JfjRjlVwg1fUqBkXkZklknkom/joouiEmjjYJU+mmpj4ItY0IEulR/guz7gzdmIPk0Kdk64vjdkr&#10;jkb3injbdzlflrltluw1kuoMh+b9dK64qZJ3cIJ1Z8IFehY7fpY/lPl5All82rD29liTlxhW4649&#10;hRmlmvmxmyp/l0nwh+hHiOMfZ1HPXwKHRwClfldfmRbNlPhBPDmeKa4FlkIJkjm1Sjmpajmtnrn1&#10;n3n5n6dZnpn9ZmqRmaodoBoDoPoRoToUTtoNoXQMgvoIobobodoporotouQ7onoxO4gvnkoho1o3&#10;pDpFpHpIOPpBpLNinVkep/pPpRpdpfphpiLNpbplMMSrk3o/nzprp3p5p7p8OVppp/K4b3nBpzmj&#10;qFqRqTqVqWNnqDqZJrohXBpZp1qfqrqtqvqwpjqpqzUkj1pWprqdq5rFrHrJodrDrLHEb3kPqNld&#10;rRrdrfrhrjGzqPrlVxpVd9rprrr1r3r5rLrPr7FrrVg7gHq3sBsNsPsRorr/sTEqnVpwoZsXsZsl&#10;snspYXsjsrDjkc2VsLsxs7s9s/hXsvtBDUj1o8oJtFtHtTtVtXRBtRtZCUnUACBDmrrztftttvtx&#10;c/tdtzBUqjagrzt3t5uFuHuJIbuDuLBCCi4FZXuBs5uRufuhujShuPulAHuVQmA8B6rtupuru7u9&#10;u/CVu5vA/5acMaAaA4A4BaWXvXvZvbvdvfvhvaxhIPudvHvtvvvxK/vFvy90V0WACCsloi+3vrv5&#10;wLwNwPHHv3wQ8vSSovwEg/wVwXwlwnwo6Zwjwq7twbV3qkhpwvwxw/xBxC3hw9xEUAICgBSgUDgk&#10;Fg0HhEJhULhkNh0PiERiUTikVi0XjEDKAWAEdj0fkEhkUjkklk0fAQ/jMrlktl0vmExmUzmkGk01&#10;nE5nU7nk9n0/oFBoVDolFo1HpFJpVLplNp1PqFRqVTqlVq1XrFZrVbrldr1fsFhsVjslls1ntFpt&#10;Vrtltt1vuFxuVzpU3ul3vF5vV7vl9v1/wGBwWDnEbk+HxGJxUpwmNx12x2RyWTymVy2XzGZzWbzm&#10;dz2f0Gh0Wj0ml02n1Gp1Wr1mt12EyGv2Wz2m12233G53OGxW932+xm64Ut2PD43H5HJ5XL5nN53P&#10;6HR6XT6nV63X7HZ7Xb7lk4vd8Hh8Xj8nl80W3m/9XrkfB8+07/v+Xz+n1+33/H5/X7/n9/z/wBAM&#10;BQHAjOPjAsEQTBUFwZBqNI49kIwk90HMrA8KwxDMNQ3DkOw9D8QRDEURxJEsTRPFCYwvFMWRbF0X&#10;xgpz0wlGjgJVGK5RXHEdx5HsfR/IEgyFIciSLI0jyRJMcpLJUmydJ8oPrGcayow8KSirMdSxLcuS&#10;7L0vzBMMxTHMkyzNM80IpLU0zZNs3Ter0pyrOb2xvOCjTXO89T3Pk+z9P9AUDQVB0JQtDClPND0V&#10;RdGTMKAMgbSNJUnSlK0tS9MUzTVJgdO1GphRNP1FUdSVLU1T1RVNVVXVlWqJUNXVjWVZ1pQFYVrX&#10;Fc11XdeV7X1f2BYNhNnW9h2NY9kWTANi2VZtnWfaFo2ladqWra0/WZa9tW3bluszbNvXDcVx3Jct&#10;zXPdF03U2EmXXd133heKoXBeV63te98XzfV935ftWXpf2A4FgdrJAEeD4RhOFYXhmG4YrmHYjiWJ&#10;4phKt4rjGM4riGNY7j2LK1j+RY7jmR5NieL5PlWHZLleXYRlOX5lluZZXmOa5tm+cZPnWd5HmmfZ&#10;Fnug49oGiZJkKACOBQOCQWDQeEQmFQMpQ2HQ+IRGJROKRWLRKFxmNRuExePR+QSGGxySSWFyKUSm&#10;UyaWS2BSqYTGKS6aSSZTecFKazuMzmfSueUGDz+iSGhUeCUWlRakU2l0+J02kVCqQ6pUeq1mr0Ks&#10;1St0Gu16vzuw0+x2Sy0uggC2W23AC03G5XO6XW7Xe8Xm9Xu+X2/X/AYHBYPCYXDYfEYnFYvGY3HY&#10;/ISG32eO4vKWDFZeeYzNWjE52a5zQS7LaOW6LTSbS6mS6jWRzV6+N67ZT3M7XZ7HcQrdbuEbTfUP&#10;b8HK8PicLP8ff73lS/jc2Gczm9LlcDodTj9bp8/oCPtdXudfscTx8Hvyy3+nI+v2e33e/4fH5fP6&#10;fX7ff8fn9fv+f3/P+rrJtY8LuuS7qCwI8TDwOg0Eu3BcGKTA0Iu8xEKOjC0LwrCELwc8EOQpDzsw&#10;zDsJwjE0GRE8kSRDFEDxdAsYQUw0NQ3EETxZHEcxTHcXxlB8aQ1FTzR7GMipc9K3wBJcmSbJ0nyh&#10;KMpSnKkqytK8sSzLUtsktzZSPIzCRq50gxrG8WzLIU0xLNc0TFMcwRmwcxxtN8zTbHTCzpM88ztN&#10;U9ThPkeUBO88UHP02UJP9ETdRk+sFPdBR9RVE0dQ850DQ1J0tTdOSRJK2y5UVR1JUtTVPVFU1VVd&#10;WVbV1XvlAUB0lMNMULSlG0hTNcUewNI01WtdVvT05WFRdiSBW1j2VStjWbZ1c19XdkQ/akR2BYtp&#10;WHZlosBX9eUvaFe21ZdyWfc1ur/b9rRXcFO24ndQVDWF6Xre173xfN9X3fl+39f9/1k1M42TcVw4&#10;Nd90XHb1p4RYOHWzhlt4hguFYPi2E4lcuMYfjVz49dK/XXeGL3VhuKWrkmM5BheRZPjmI5NieYYr&#10;lmS5ljecY/nWQr7keUJLeS2YBomi6No+kaTpWl6ZpunVdgWB3dm69zpMmVaovWrTrmmYr5rdsa3s&#10;WxtynOwXZa+sZXr+rbDr2q7bqe17hn+eZ3umX5duufbjtF26BlOu5rvm98JvO2cLxHD7xme9cXrW&#10;+7UluhLhp/LcvzHM81zfOc7z3P6RqLR4JwPBb/vzd1pt/DbvxXW9dsnY9k2yccT2GW8d1/Icbu2s&#10;8ZnvWeB3/ceD4nh994+59v5Hd5z3PheTjve+V5fqeb3Xr+gvPber6Xn+N6PJ6F0HyfL83z/R9P1f&#10;X9n2p90TQdJtPJdL00iblwfp+94vme32b/4AHFJi9x7L4ICv9LvASA71n/O8e/Agu0CoGvOf5AyC&#10;b2C8QSgy498L+YHwWgTByDr9X9Ore7CaBb+4KwqhG/N+jQXxvuhlDOGkNYbQ3hxDmHR+34Gdfk6d&#10;wD938Qkg/CyFsQH7G+h/AGJkGiMQigu9qKMBoNwOhXCiKcEIIxQirBSK8HoTxgjDESL8ZIywuiS6&#10;l1UYoUxYizCCLcVoxxoZtHCOMXojxCdQRlykO4/R/kBIGQUg5CSFj9D0y6Q4lRLNxIqNUa4kQvkX&#10;JCPUQ4myXjwReOUc5JyUk7JaT8oJHtukrHs16P4zRFlTJyUcpJQySlbKKRsjDayOlnJ6WMplZy4l&#10;vLyWstEvyojpGmYMwCFR9kNMmZUy5mTNmcq0KIRwcAnA2A0Bp6QBA/IqFEG4S5ntPkQWc88kZYTF&#10;mFK+XTozyzonLKedcmJ4RaIjBiPM5pjGmnfL2e86pzy5llO6fs+pfS7n2/GfMv6A0IoTPaV1CqCw&#10;+ltQChdEqBtSojQSis+KD0Mn/RijJB5kTfpFSOklJaTUnMQFEIYGwEuULZNkioTaWgEBdN6lDAJw&#10;lbMhHaVlGiAFKBQOCQWDQeEQmFQuCiOHQ+IRGJROKRWLRCGRmNRuOQKLx+QSGKx2SSWSyKUSmLya&#10;WS2EyqYTGHS6aTUpTKcTmdTueT2fT+VzagT+bUWT0Oe0alRykUml0+FU2eVCqQipTuq1mB1edVqv&#10;Vyc16s2CcWKx2SY2aqWi02qoWyYW6n3CVXK53SUXalXi83qjXyRX6i4CQ4LB4SP4aa4jE4qaYyg4&#10;6WZCLZKXZSR5aTZiKZrJzsAaHRaMAZ7TafUanVavWa3Xa/YbHZbPabXbbfcbndbuqlEagzScHggI&#10;fwomaMAh8l7zmc3nW7haPn9PqdXrdfsdntdvT5zvd/wTLuePyeXzef0en1ev2e33e/4fH5fP6fX7&#10;ff8fn9fv+f3FOi0T/QFAcCQLA0DwRBMFQXBiWicE0AQiADiIUIDguS5cGw07MJQ3D0PxBEMRPI8M&#10;SxNE6JxHFUVxZFsXRfGEYxlGcaRrG0bxxHMdR3G8Ox5H8gSDIUhyJIsjM0JwMwlCUKISGLogIH0j&#10;ymjcfSpK8sSzLTFRRLsvM5LcwzFMcyTLM0zzRNM1TXNk2zdN7VStOE5zpOs7TvPEcCiGUlyXJqDi&#10;iEkIgrPMbTlQtEUTRT3S/RtHLxRdI0lSdKUrS1L0xTNNU3TlOuhCNPVDUVR1JUs7iaBM+z84qECg&#10;C0JAlDNTQLQ7H0fW9cPFWdd0jXNfV+rFeWFYdiWLY1j2RZNlWXZk6VrZtoWjaVp2o1sLVVVaE1RJ&#10;YC1lar12ezdgXHckU2/c8gXLdV1ojdF3XfeF43led6Xre170LcN8X3fl+39RE92xPs/oM48+27f7&#10;qX0pl2YbceE4hAeHYnYGI4ti+MYzjWN45juPYTheP5FkeSZK+NA4FgdWIPa8+gPkzYZCjOKZpXGY&#10;Zu62a51L2cZ7n2f6BoOhaHomiurmWjaTpWl6YhgoyflNsoRqFVUJpq9aQhed63FGrtVrmwMI2mw7&#10;JsWvbPtG07Vte2bbt1Z6zt+5bnulq6pqMI4IgmUYEEW6qVuKrbLwbIb+tXCcQsmx8TxiicNx/Icj&#10;yXJ8pyvLO3wPL81zfOTNlu8bzlaC1dlO9c6hHMoNxvV8U13WdesrYdh2ap9P23b9x3Pdd33ne3p1&#10;PfeD4XhwHbdsAIFYkCl0kAdMgcH5Tl/heAgnaet2rV+v7TCtb7fvL74nw/F8fyfL83z/RD3qfT9n&#10;2/c2PmSXDCCfi4XnIIJwMWwAIYenUBn3vwBe4aiAUBSJGsgNAkjD74GQNgdA+CEEYJQTI6+uCkF4&#10;MQZIY59CKsSDP1OG6IhMHEIvSd9BYm8CoVAja/CuA0LYXQvg1DOGkNYbQ3hxDlj8KIdQ9h88J4yE&#10;gQqtVe82ES2lUvyf7Cd/8AIYwChhE970UYpRTh/FeLEWYtRbi5F1NsPIvRhjE2xu6AG/REdCRuIK&#10;g3gwoirFCAkb3vmpjlHOMcd48R5j1HuPkfT1Rgj9IGQTG41nRatGiIxHJCnCYQ72HkdXtRUkg7OO&#10;Mk5IyDkxJmTUm5OSdk8QmQEn5RSjWbCQ4MJpEHRfvCNPsZ3eSPktJSOksXaSzlo7CUkuZdS7l5L2&#10;XzxJQy/mFMNScIIQkLmMaOVZCG+RskdE0lst3VySmk42Ss1ZrTEm1Nubk3ZvTfY3MGcE45yJbYNM&#10;4hUyTRTLIROdAEjXdyhmw2V7s85sndns4ycs+5+T9n9P+gCi5xUBoJQVFsZZjzIiLKqI7TlBRplf&#10;NAxc+Wamvoo4malF2d0Go5R2j1H6QUhQ3QOkVJaTH2mbIYjM6jQzsnakuVzuqSM+o04SjNNWaUnp&#10;1TunlPafU/NdTOoFQ6iHNkWciJdCqIEdpYaGQ9MqJN0pw2GBFU6N1FqxVmrVW6uVDqFV2sFYTJTu&#10;kYt4hNTaXNTQlU93NX2cVWa466uDDqxV1rtXevFeZP1ur1X2vxLJTGjlROmhb9qGkZsCaKwbuK+M&#10;3rnRV2Vj1yV/spZWy1l7MQNsbZmzlf6EGkrZWewtCSSVkODPCttUW/2SXZZ211r7YWxtlbM+Nm7a&#10;W3qHSk4VMbCVLI7Uc0VqLGWqcNaxh9uLkXJuVcu5lzS7W2uddGgtujSP8I1Wiw5DLgUtuy5y6F0r&#10;wXhvFeO8l5bM3fvNemYd2Lr2jNJWkg97J43EvVfW+1978X5v1Ty9F+7/SYvkQzANTL3TKu65u/t/&#10;8FYLwZg3B2D7NX0whhOXuA7eyJJLhZ2+CcKYdw9h/EGIcRNGw5iPE0E8NSpsMSbFLp8S4nxhjHGW&#10;M8aY1WJi/G2OXw4tg/gWdeB4kW+uGgDHWRcjZHyRknJSmccZLyc5e6lSL25CI3aY0lwsN4SyflvL&#10;mXcvZfzAiLJuYcyNryiaO3losqEasSaHLDtsx5lzlnPOmdc7Z3KrnHPGe2f2fNHaHFVpCO5+sVM/&#10;ImfNEaJ0VovRmjSTZ60dpFi+bQAWL0De/ICgKHoA0BnDLWktQah1FqPUmI9Ial1QvHKxo8349zXd&#10;qJMZtDHR1TrXW2t9ca5ubqfXWvVk3bABdbAWPruEl0IaHYV89D6+2Zs3Z2z9oU615tHainqmgA06&#10;6PYiE9M7aSZt1PGxzQ5pPntPau590bp3Vut9O5t2bvURuKl2PJWIS0spHa4ANyHy3dvDf2/+AcB4&#10;E2ffvA+DJn0ptjYer8g1rUxwnfR+eC8H4pxXi3F+MLy4nxnjiQ9gbcqVhgjWZ8pKW3zxE/HG+O8r&#10;5Zy3l3L1Fcq5hzNGG4tK8hoYRziGrVFcQ5QffmXNOhdD6J0XoyNeg9H6UgrVZpN9kC3oQUISqunq&#10;J4+aLqp7+k9L6513r3X+wHs632Hsh9eSGi2Tq7kRC+psqUt2fp3EtP9l7p3Xu3d+8b87n3nviM+m&#10;8l7VzmDa2NsqJ5tmjuWy+++L8Z43x3jzZ9j8h5M5ncNkRD8DishQTtNtSUpz7rHidaeU9J6X03p/&#10;UEs8l6n1hrermhAilJ+m25Vp71in3wqhe/nR6ye71fraQXGYr8D4nxdoe/+N8kxXhzRASCSQPFL0&#10;GU88917fqnojhfKvF8Jcv2vvff1D8j8H4ys+WuqBAFoPPaMrCiEQE/1lVdpUiEL+ErfsHB/Jcv7l&#10;rf8/9/8zI/E//AEJc9eaiACAgA2AadA8Q8/AW96PbADAGmE/2YbAlAtAuxzAjAxA2OM/rAXA+OE9&#10;yTuYDAc/uNJA4s7Ao/5BRBZBawfA1BdBa93BBA+3uUKfzBBAe7E73Biq7BVArB7CDCEvVBhCHAwC&#10;ZA9BpAWAOrMUSCDCSWxB0XBB5CMqLB/BXCrCzC0uRCLC3AFALCUSWg8Ui85DDCkj/CpC8p7CuXXD&#10;VDdDevPDTDhDmKXBxDDA/BEToN9CgZTDOPTC7Doi7DZCxEDELEMqxEBEO+VBJDuZS/kUQCGf1EbD&#10;8PRETEUivEG+7EvE3E4pPEtE6+BEjEaWxDGUVFFFG5+PtE/FAhvEysnFZFhFin/FXFk9MCi/pFQQ&#10;ASiUXD3Fy3HBMOlFqpLFcuOffGIa7GFGS1BFpGU8pFuOBF8NCAc9kUU/NA/EoPPGZGaglGOVygZG&#10;6Z5G3HEz5G1HGfOICIAUoFA4JBYNB4RCYVC4ZDYdD4hEYlE4pFYtF4xFycJgSAI9H5BIZFIwAAQ+&#10;S4zKZVK5ZLZdCCiJJJM5pJBFL5xOYdNZ1PZ9P6BQaFQ6JRaNR6RSaVS6ZTadT6hUalU6pEhHV6xW&#10;a1W65Xa9X7BYbFY7JZbNZ7RabVV6rbbdb7hRLXc7pdbtd7xebvcb5fb9f8BgcFg8JhcNh8RicVi8&#10;Zjcdj8hkclk8pUZ5lcxmc1m85nc9n9BodFo9JpaATxqGZrqwcK5RptBMdXs5pN9hBcvt91u95vd9&#10;v+BweFfb1xeNx+RyeVw+ZweVz+h0el07Zzet1+x2e12+53e93/B4fF4/JLNz5fR6fV6/Z7fd7/hp&#10;iiRBsHAyDQZIwGDQcHBaHrXvit7ZNoj4DiBArbN488BQbB0HwhCMJPa6kKwtC8MK5CcNqPDMPQ/E&#10;Dow5EcSRLE0TxRFMVRXFkWvDBkXRjGUZxpGsbRvHEcohAkCgkKUENpBTdxhHUiyNI8kSS3UQyZJs&#10;nLFJUaSfKcqSqr0oyxLMtS3Lkuy9L8wRtIkwzJMszTPNE0zVCEeNmCqBSA2chN1Mc1ztO88TzPU9&#10;z44UrT/QEnz7QdCULQ1D0RRNFPHOtF0dR9IUjSVJxxNqazfOEEt9RtKU7T1P1BUNRRHQNS1NDFR1&#10;TVVV1ZVtXVfGNOVhWdaVrW1b1wilLJIAIYIJOLVzm29ZVzYtjWPZFk2VU9mWbEVlWhaNpWnalq2r&#10;YlrWzbVt25br412kQCB8gtgJrYTYWxb11XXdl23c9dnXjeS8Xfet7XvfF83079033f1/4BgOBJbc&#10;CQApAKB3K2tNppgeHYfiGI4koN54riy0YnjONY3jmO43fuPZDkWR5Il4kByFQNvyAQfyjgoAAJXy&#10;D4UmdztNkGS5znWd55T+L5/oCv57oeiaLo2jzRnGkaXpmmzWKITg5qWp6oDuEKIKIagbXmZSTcCT&#10;avX9NN7pWnbNs+0bTCeg7Ztm1bfuG47lucF4bum77xvMTCgCyaZYpGXgBm0c12CNxoVmibYYme9c&#10;bx3H8gz228ni/I8ty/MczzSK7LzfPc/0DF75v2WqP0aZ0xryZI/wyG8SkfBtJzvQ9p2vbdugfKd1&#10;Z3cd7UXd+BKffeHL/Z+J4/keSlXTpJv/Tb6mYD5d1fWod16Rdi0fjeV7nu+9kvg/D4Xv/JPXxfPJ&#10;ny/VFvt/X9339p5iR+co35JEAuwx0KISpOiPrkheyaJ9r8ICQFgMtR9ECULQHgYlmBUD0PQNgke6&#10;AcE4LQXaQ/YkL9CiwaJA/hO7/yQQBNDBWDEJ4UQphVCuFifYIQvVRC2GRwoTQzhtDde8HiPwcKJD&#10;oj0PE0QiI/CQ0ENYcRHiREmJUS4mHahhE86kTYpGaiNFOK0V1Ww+ABEAoQTSOkzi4maIRHoiGfir&#10;FiNEaY1RrjZG0n8UI4HSjdHMv8Z46R3jwmmLUYSgBMJrHxMkY3BOLJJHmQ0h5ESJkVGqOMjTlyLk&#10;gUeO0kZKSVRbHt0pRgYx/kymqQUZTPSTktKOUkpZTSnaJI6VRxpUStIzKKV0sZZHhkwUeL0nIQtj&#10;bq4yWcvZfS/mBMFe8q5iF6mFMcgUsJkTLmYZ6WpRZbk1hAnaT8hCRzNmxNmbU25uKEmLN8uk3ZZT&#10;KnFOWcxRAnhInVOudk7Z3TqCO9B5oPZ3z1ntPed4OWUAYNo9KXKQSqIFoFQOgc56DUHoRQmhSEpw&#10;UNLTQuS05KIUTooQyQVBKMUZo0R91Ka5qlTo3SGjNFaSUlpNSelBmaHEAEcCgcEgsGg8IhMKhcMh&#10;sOh8GKUSicUisWi8YjMajccjsej8gkMikckksmk8olMqlcslsul8wmMymc0ms2m84nM3AE8ns+AE&#10;6oNCodEotGo9IpNKpdMptOp9QqNSqdUqtWq9YrNEKAWn9er9gsNisdkstmEVatNpIFmAFoqFtuNy&#10;uVqut2u94vN6vd8vt+v+AwOCweEwuGw+IxOKxeMxuOx+QyOSyeUysWiGYzOazeczuez+g0MCy2k0&#10;um0+o1OqnNj1eu1+w2Oy2e02u22+4phMue83u+uIBGG5wFss9R3/I3vD5fM5vO5/Q6PS6fU6vW6/&#10;Y7Pa0ui7ve7/g8Pihvb8t28fo9Pq9fsh3m9/w+Py+cm1v0+/4/P6/f8/v+XwMXJgKA1zAUS3/UVx&#10;VlW9T4Eg5YoIhGEoThSFYWheGIZhqG4ch1MntiCIYiiNmIeiZF4kimKoriSJ4ui+MIxRx9oyjWNo&#10;3jiOY6iYTQJg+P5ATyDI7SCClkkNTZBkqRJMk2TpPlCUZSlOVHZiyV5YllnFXlqXZel95JVfyYJk&#10;mWWpimiaZqZCNJrm6b5wnGcpzR6RpKndvYGnCdlikhTJ4j+dKCoOhKFoah6Iol15moyjYjVSjqRp&#10;KIKKdak6XphnaVpunKdSCbaeqGoqjqSpWPVygKpcBwp7W2flLqqBKmrOtK1rat2Hpmuq7mGuG0ry&#10;wLBQxUrCsWxkFVax7KpOvrNs6z7PqC0LTtS1bWtBu6xtpYavmmfLcce23Ite5Llua57Tsu6rMuhl&#10;Lru+mFQvC87sVG9L3l27b6vu/IwtK/cAwHAsDheAbiwcAAVnO31gt1ScIb7BMSxPFMVha+MYvnFm&#10;DxnHZZvLHshiy9siyWlMbyjKcqbG/8ry7L8wzFiY9xCsQEqycsMV/DlIzVvMy0DQdC0NiMm0Z7dE&#10;WnR9LetT9M0948g1DU2h0nVtX1hTst1nXNd17X5Fz6eAOC6g86V7PGV1vYNs23btvZfVNyZ7cFM3&#10;Pd6aU3eN7ZvTt839C914Lg9w2vhOH4jiblFEJQN47j+Q5EDQMWQA+S5fmOZ5rkAQBwHQtDoSaG2d&#10;P9pZThuK6nqurtfgOuQrrE56/s0RU7tO3aPtu47Tse977Auo7/wvD8Sh6oWEAg/xXpE+6Zk/B8X0&#10;fS9OU+77z1Er9bt+69rgN+93f/Y+L46d9D5Pn+j6YX8dYPJ8urmu+b6vz/T9Xx+D3v2SD+Ph9z/G&#10;7vff+3N/UBICo7flAaBMCoFmyfYV99zFHmE9ecZKBEDILwYgyY6ATfINEUg5ACAMIGmQihG1CD0K&#10;IUn3gtCqFsLoXlZgcV6CDE4JJCfihCGEOodw8S5CZqcLYfxAhLEJkTUoitHh7EqJZtIWRMifFCKJ&#10;JoZE/hoxKGxbocFhilFyLsXiTRIhJEGMLJliRkZCySM7JYvxsjaYSJ0bo4xyhdFQn0VmCRYgoZGO&#10;Ec4+x+gTGqMsY5AsdUhIReZU5Dxoj/IyRpcIcyOkjJKC8dSex3YHHmLRYJJyck6/aRTGYYSgXvD6&#10;UaxVkymXpJ6VcrCYx8lbLCWLbpKk8kuwKTJq5Xyyl3LxpMqZVQ6l+sqYMwl3y9mPMgi0upkzMmax&#10;UKAGXNAOeVBF+EuZITOmzNpmUxV1RKm6ryHs4JhzbnLJ2Zc5p0zqnWauXBqp0TsnjPJUk41gzznu&#10;bCeqwJ8T8i7PCftAKA0CKxO41M/6B0IoSlKfS8aFUOg3QxetD6JwYoPRSi9GKMkkoKaii1GqP0gp&#10;DSKkdJKS0mOZR6k9KqVzso4aelNLKY0ypnTSmtNqb04JDTCnNPKexxpcaandPqh1EqLUao9SKkxu&#10;qFUqptToDVANLUyp9VKq1WqvVirNWmh1Tq3V6r7h6omkq7WCstZqz1orTWqtaTayVsrfXAj4UQkA&#10;5ByCcDleK8gcA/XUJDola1iMtW6uNhLC2GsPYixNinnzYsXY6x5HAohEBOA03gAQHAeB0gdUdgW1&#10;WNshaC0NorR2ktLaYo1g7T2qpqFEGrlECADA/X9TtnXT2ftXbi3Nurd28t7Wq1Nvrg0UCOBlO4Aw&#10;Q2bUrbWxkW7hXOufdC6N0rp0PuBdS686QhgYVUAED9yVEXLgrbe7F5Ly3mvPei9MPbrXqvbJ4J12&#10;1tgEbKom8Me7x3uvzfq/d/L+3+bZey/+AouhBR8wgCV31CX2TZfjAeDsH4QwjhLCapMA4UwvBoKI&#10;JGxAEB8ofBZj8LYYxHiTEuJsT4oObiLFOLHxhOK62IAAAY9JoxAY7FeLcc46x3jzHuPiq44x/kJx&#10;DNMYwTULjYxuQch5Mybk7J+UMn5LyjlRq2RcjZHorg3KuXMu5ey/mDH2U8w5kYrlfLBPDg5aubmX&#10;Nubs35wzjeXMecs6rkloXNy1lUCS2gJnTO2gNA6C0HoSi+f9C6IVKwY3gDgVg9CQRmudds9m8APB&#10;fQ+idM6a03pw/FEaJad0xp3UbZi53dtmSEI4JsDFxxo+TUWpNY6y1nrQ12n1M6k1hrXXaUszlkvm&#10;SoIVryzZ9frrrXmyNk7K2WXjW84dObH2ZtJGOiyyABBCS4IWrCyaWgVtHae4Nw7i3GTTZ0+9N7f3&#10;JupCeviwp6JeE7DZZc1QJ3Tuve++N8753Ns/TW9t9cAPlhos2CCZBRBkWbbsBt/8B4bw7h+nN+bn&#10;0zwziHFjp7tK/wome1Sw70gLxXi/IuR8ky7xLfsouTpkJbyHkvLja8dLBxsmnMSvsK4Xlvl/Oud8&#10;81rypXUxOfplJXy3nvRjS54lrNQm3SQAbvz9zno/Uup9Uzd0LoEg+rpmJT0XqvXjFrZLFx8m/GSf&#10;djft13r/au19stN1rUEHu3qOJR2ntvdi+81J/zMm/eSfc36hmzu/gvB+Ewp3JSMLvDqM7p1Hwvjj&#10;mcDLFsUmfSen9o8b4/zPmvN3B8Uo3rPnkwEn7r5z0pS+yk972TjvvSuQeY9N7D2PsrEeh5X6D2rG&#10;iS+k9n7wnHYSwdnJz6iG/gJN+9+P8j5NavcJf8T8z5p9fX/K+mYZ0nlideRLD3/y/gfqfe+/+Con&#10;z2P+3/Glj6P3fw/qML6wAHqic/t/e+n3f6/6/2/vFH8yKeg/6Sv6N9J/iAEVR9kw0UZ78V99c/N/&#10;SAKAyA2A5At/00hDuBF+d+h8aA+BgVeAQV58ETp8OAk+qAuBmCOCSCWCYjCBR/6BYV+CeC0UtniB&#10;18JttDN0tsaACC6DiDmDqDsm+Ckip4x+mDyEITFnh5N0xjA+2DU/SCKEOE2E6E+FAaiD5/t/+EGF&#10;GFcSKEWEoUGFp8WCyFiGCGGGKGMfqFMiJ1yDeGSFGF0UWGx9yBeGqHGHKHOHQbmGY00SqEyHV16G&#10;4UOH2EuGmHuIKIOISIUX2HceJyyIGIZPcQGAFKBQOCQWDQeEQmFQuGQ2HQ+IRGJROKRWLReMQIoB&#10;YAR2PR8AjCMxcmgmPycAAIfyOWS2XS+YTGZTOaS+USeazmdTueT2fT+gUGhUOiUWjUekUmlUumU2&#10;nU+oVGpVOqVWrVesVmtVuuV2vV+wWGxWOyWWzWe0Wm1Wu2W23W+4XG5XO6Uubx+63m9Xu+X2/X/A&#10;YHBYPCYWclESXePCKiEzFR0CkvDZPJ48AZTMZnNZvOZ3PZ/QaHRaPSaXTafUanVavWa3Xa/YbHZb&#10;PabXKZbbbndbveb3fb/gcGBDHLBWiEDLZHhcuR7jmc/odHpdPqdXrdfsdntdvud3vd/weHxePyeW&#10;oc7zen1ev2e33e+I8THgeifLFfT4bv0fn+f3/P/AEAwFAcCQLA0DwRBMFQXBkGwcwb9wfCUJwpCs&#10;LQs5DHpUoSNuLC7PwjD8RRHEkSxNE8URTFUVxZFsXRfGEYxkmkQxnG0bxxHMdKkxzLMYoMesfH8d&#10;rlGsiSPJEkyVJcmSbJ0nyhKMpSnKkqrzI0rSzLUty49kOvmoT7LukMuq9LEyzRNM1TXNk2zdN84T&#10;jOU5zpOqLTPO08z1Pc+LCxDLTIn6SuSyU+qRPFDUTRVF0ZRtHUfSFI0lSdKUqgdEUtTNNU3O0MzA&#10;n8xLu/FOJlTFSVPVFU1VVdWVbV1X1hWNZKPU1Z1tW9cQVIMhJ9XbFSHXKHVrYNiWLY1j2RZNlWXZ&#10;lm2c3lh2faVp2o1k/stDady/DSV2paNq3BcNxXHcly3Nc90XTTlv3Vdt3XertPMe5TDsSywAVHad&#10;2Xhfl+39f+AYDgWB4JgrW33g2E4VhaF0He96Jna9AJFauEYZi+MYzjWN45juPPEEeQ5FkeSZLk2T&#10;5RlOVZXlmW5dl+YZjmWZ5ZYmLY/nGc2rULFYgmGJMtfN9MfnWi6No+kaTpWl6YteaafqGo6lqeqa&#10;rq2Q1zm+m63rlNYde4CB8mImgxe6O0Diuia7te2bbt237huOPavum67tu+8bzW+tblvu/TXnjHgl&#10;QqRiiGWzI9oWhsVv/G8dx/IcjyXJ0XvPLcvzHM81rFZ75ynP9BGVt7MAIP8IivDJNxCU27cHPdD2&#10;HY9l2fadr2zv833Pdd33ma87tXb+D4UU19xAHBd06HCiIey9WjzjXF1/h+n6nq+t6/seys/e+57v&#10;vc13/Ge18fyP/wPEACBwPByJAkCSgn2iOHIVAz1XncTcnpfL/f+f7/z/4AP7e/AOAkBWpPhLvAGB&#10;UCzrNAfvA+CC2XovAgZBWC0F4MQZg012A0HYPQfZRAgm8G4SQlNa6OCEKWzACbE/mCkJoYQxhlDO&#10;GkNVcQghxDmDysn9Q2h9D8sLX4VRDTGxSFz4ogRJiVEuJkTYnJRh1FGKTvIREoifFeLEQX7REi42&#10;eI0R4ExZjFGOMkZYzRnPXFONUa3LRVJxGiOEcShhOebF2IjYV0Q9jlHuPkfY/R/kAWiNkg5CNVjc&#10;XiQMiZFESCiCaO0Q3Brpj1IuSklZLSXkxJkh0hZOSdZgraScmpRQ+CFFuR7pAQrtlDKOVkrZXSvl&#10;hDOT0s5aMnlBC+WMuYshOkdKds0kZVS4l1MOYkxZjTHf9LWZUtG9zCmRM+GcvJfGKAjC1d0q5oTZ&#10;m1Nubk3WFTLnBGxrMzpvTlgWFEGsppHuleTMGJE5p4TxnlPOei7pwz3hwzack9Z+PYCcCqdUKQBg&#10;emsv2bE/aEUJoVQuhlDU40HodRFpoUQjv0AY84AYDgPg9YJRCiVH6QUhpFSOkiDqPUlpQx0KISH5&#10;A5pdS8HIPQkTtYHSelNN6cU5p1TunhtabU9qBUE7tP6hVFqNUepFSalFbqJUup1TzY1NqhVOqlVa&#10;rVXqvVKrFW6uGFq1V2sFYaxVjrJNur9Za0VpLLWetVba3VvrhXGJVbK5V1rsoefdd69V7r5X2v0G&#10;a6V/sFYMjFgbCWHsRYmxVi1/2GsZY+xNjrIWTspZWy1l1U2SsxZut9mrOWftBaG0Vo0q2etJaeqt&#10;prUWrtZa211r0GWqthbOndsraW3txbm3VuzmW2t5b+hlvrgXDuJcW41xzA3CuRcswYRwagbAaTcA&#10;IDQOAtfe3G5VzLtXbu5d27xTLs3fvEWp5cdXVvHpo028N472Xtvde++BBr13xvoVaaURJqtsvnfW&#10;/l/b/X/tXfvAGAyiX3jtflrmAsCYLwZg3B1csFYPwkS9w00yOzAaZhHCeG8OYdw9T3DWH8RENbJh&#10;YjzaGlYhxHivFmLcXTcxVi/FkpcTEnehimvOMsdY7x5j2m+McfYbXljUj2GGj5AyDknJWS8mQ1yR&#10;k3AeQ8iEeZ80XJ+UMsZZy1lt6+V8uXweLlN/DSMvZfzNmfNGaW4ZlzVd2IWYsbZkxzm3Omdc7Z3f&#10;JmzPFxoHZwJOsBnOes96D0JoXQy0tBaHt1lLPxH8qsf0TorSWk9KaVXXnPS2SoUOruoB+lwOATgb&#10;ovBDG+gdMaZ1RqnVWq4wQj1ZlnRhj3S3XISEMDL94JM40jq/Xmvdfa/SJrvYFl9NmKADKkh4T3Du&#10;r1LpDU+w9obR2ltNPewtqWMzCXfIxD83s9vSxra219xbj3JuU8m4dzWCfOSjZpEc+3Si+x7dG6d6&#10;b13tvc3W898V12KSjZBFt37sZ1vrffBeDcH4QZjgnCa07ZziRnfujtvsY4Xwzi3F+McZLNxXjVXd&#10;Y8SJZw7E+8WOcc47yflHKeVFG5NyuqHAeRkt5g8/U07+Xc35xznnRldn87t/xEjriiMci6DzWMPP&#10;ukdJ6V0stHLemU927n8l/QAAaP3Bz3p/Wetdb64Tvp3XaU9E1ySzdZHexsb6/2DtXa+2aT7T22kH&#10;ROhEZ6JijkvWO4d5713vpfb++UM4+R3dpI+qaA7R3jv/ifFeL4t37xk/OygA8M4VexivBsZ8d4/z&#10;Xm/OX88z52c3kfJkj8j3PiniPQep9V6vt3qPWV+5n3YlvgV8a69d6/3HufdZb8/7uY3seSchUJs7&#10;m3vvjfH+Rlj3vyZY/AJl1HKnE2F/L+Z9X63160/U+xKLmfZyWfQMh9JhX2vt/l/N+epP5P0SU6B9&#10;4kf4HWfE6P+v+n9f7XI/V/eP/7XW9TI4MU/cYu/y/1AJALAMm9AHAOjg/4JlAY3k9vAVAjAlAmrh&#10;ATAojHAcJhAy7u+LAvA9A/BArbAtBCidA2JdBM6vA7BJBXBZBaqdBHBciBBQJZBm9PBVBjBxBzB0&#10;pJBhB2hnBq4g/+LvACYZB7B9CPCRCSdtCNCUg3CAIxCe+nAhCbCpCrCskXCZCugrCiItC4YTCzC1&#10;DDDFDG9tBvDIpRC8IpDSYLDBDPDdDfDgsbCnDinnDWIlDsprDnDpD3D5D6fHDbD8OAICgBSgUDgk&#10;Fg0HhEJhULhkNh0PiERiUTikVi0XKAWAEbjkdAQ/i8KjMdkgAj8hlEplUrlktl0vmExmUWkskmc3&#10;nE5nU7nk9n0/oFBoVDolFo1HpFJpVLplNp1PqFRqVTqlVq1XrFZrVbrldr1fsFhsVjslls1ntFpt&#10;Vrtltt1vuFxuVJmsdud3vF5vV7vl9v1/wGBwWDhcjusmkEvw11k+Ex2PnOHjeQymVy2XzGZzWbzm&#10;dz2f0Gh0Wj0ml02n1Gp1Wr1mt12v2GxsmSAGy2233G53W73m9zGLmuNl3AkvC33HqW05HL5nN53P&#10;6HR6XT6nV63X7HZ7Xb7nd73f8Hhp/K8Xl83n9Hp9Xg4kk40s9sexPr9fk+n3/H5/X7/n9/z/wBAM&#10;BQHAkCwNA8EQS0T7QVBsHQfCEIv4+KOPelcKI3C0JORBkNw9D8QRDEURxJEsTRPFEUxVFcWRbFyk&#10;Q7F8ZRnGkaxsnkMMQmEcw1G7RxjH0gyFIciSLI0jyRJMlSXJkmydJ7KSBKEpypKsrOjHj5pbLMry&#10;iyUuzBMMxTHMkyzNM80TTNU1zZNqgSlN04zlOc6KXLjFI0w8ezqtE4T5P9AUDQVB0JQtDUPRFE0V&#10;RaJz9RlH0hSMoTu4c8sZLVJKzR1M05TtPU/UFQ1FUdSVLU1TqpTdUVXVlWvNSkt0s4NMVco1VVrX&#10;Fc11XdeV7X1f2BYNhOhW9h2NY9kMdWD4Vk4taWSmNi2hadqWra1r2xbNtW3blO2lbtwXDcSgWXC9&#10;mvdZ9xojb91Xbd133heN5Xnel63sz92XvfV925cqVX9fiBXzgOCYLg2D4RhOFYXhloYHhuIYjTmA&#10;JRil+YfiWM41jeOY7j2P5BkMD4xkWS5NLuLIxc75YXkmT5fmGY5lmeaZrm2bq3l2cZ3nkR5Si2f3&#10;vnWe6JoujaPpGk6Vpd4aHpmn6g8+gopqd66dqOsazrWt65ruva/I+r7BseyNlqqJbPeexbLtm27d&#10;t+4bjuW5tVte6bvvDARyAIIA5v2/8BwPBcHwINgSyW+cJxXF8YDol2Tu288lyfKcry3L8xzKVcjz&#10;XO88q8ctp0XR9J0vTWdyEv8/1fWdb13X9h2Okc52Xa9smXQ9P3Xd950U9192nb+F4fieL43j+RQ3&#10;g+T5nm9z3voej3ff175fm+v7Hs+17fue7Bvre98PPef6Xy/NPV01/8HxfZ9v3ff+H4/k0H1/n+22&#10;fJ8/9f16lefq/eAEAYBQDgJAWAxP3/wHgU0Z/L+4HPRf6ruBMC4KQVgtBeDEGXmwTg1B1kMDYHwh&#10;d1BFXUHIPQnhRCmFUK4WNHhNC2GDBYQQiho6OEiuYXwxh1DuHkPYfQ/W3DmIEQ1wwzhrEdS7qTDx&#10;EiZE2J0T4oRRWBEKKUVVhRGiRFlCr6XgOqitF+MEYYxRjjImGKkZY0KlixFqLMN1cRnjTHGOUc46&#10;R1jsb2OEd49KHjXGyI8blax5j3IOQkhZDSHkQWqQUiZGJpCiEQHMkZJSTkpJWS0l5MSZk1JuTklQ&#10;dOPWRIuRso5SSllNKeVBF5RSplZK0wkq5XSxllLOWktYnSwltLmXRs4vS7l9L+YEwZhRNlxMOY0x&#10;0YS9mRMuZkzZnTPe1MWaE05qEpmlNWbE2ZtTbm4wWa83ZwTcm/OGck5ZzTnnRIGZU6Z2TtJZOOd0&#10;8Z5TznpPVMU8J7T5lPPifU/Z/T/oBQFDc/KBUFjrQSg1CaFULoZQ06dCKHURihRCiVFaLUXoxRlL&#10;0S6NUdl9RSj1IaRUjpJSVVM66TUpkZSClVLaXUvphTFddKKZU1jTSym1OadU7p5Q2nFPagPGp/UG&#10;olRajVHmxUOpFS3P1KqZU+qFUapSjqdVOqzc6q1Xq1VurlXYiVZq9WFrdYKxVlrNWetD96yVprYz&#10;2tdba4VxrlXN11b66V3ZFXavFe6+V9r81qvVf7BMKsDYOw1h7EWJY5YWxVjV5WMsdZGyVk7KLdsh&#10;ZWzC2LL2Zs5Z2z1n1SWbtBaOLtHLSWntRam1TQqaWrtczC0Vr7ZWztpbVG9sbbW5UZbi3VvbfW/u&#10;AgS3lwbiJ0uHcW5FyblXLofa25lz11XHuhdO6l1brILudde7S07pXbu9d+8F4S33dvFeVGd5LzXp&#10;vVeu9hSr0XtvgiG998b6X1vtfdRt2b8X7UVfO/l/8AYBvTf7AWBT8YEwNgnBWC7f4IwZg872DsIY&#10;TwphWyuEsLYZWJfrDWHcPYfwNhjEGIzc4ixJifFGKajYmxVi01GLMXYxxljOj2MMaY3M1jbHGO8e&#10;Y9ntjrH2QTAZAyFkXI2R5oZEyRku8eHMmZPyhlGo+SspZVLFlTK2WctZbjjljLmX6T2mzBmPMmZa&#10;fZOzNmk52Xs1Ztzdm+AubM4ZzJ1nLOmd88Z5g3mjPWfcX58z9oHQWg49Z20Joch2htEaL0Zo1r2i&#10;tHaR0hpHSmldLM40npfQmmdNad09p9jOnNQZ51FqPU2p9UNq0BqnVhYdS6t1hrHWUodV6z1tmEuu&#10;t9da7143nV+vcs6/2BsPYmxVCbC2NkzZGydmbN2cmTZez8g7R2ltXa210i7U2xjTbW29vbf3AiXb&#10;u4cU7j3JufdG6UB7m3Vh7dm7d4bx3keHd+8y5kBAgBSgUDgkFg0HhEJhULhkNh0PiERiUTikVi0X&#10;jEZjUbjkdj0fkEhkUjkklhQAlEplQAk0tl0vmExmUzmk1m03nE5nU7nk9n0/oFBoVDolFo1HpFJp&#10;VLplNp1PqFRqVTqlVq1XrFZrVbrldr1fsFhsVjslls1nj8rtVotltt1vuFxuVzul1u13vF5vV7st&#10;qld8wGBwWDwmFw2HxGJxWLxmNx2PyGRyWTymVy2XzGZzWbzmdnN+lWe0Wj0ml02n1Gp1Wr1lV0Ep&#10;1ux2Wz2m12233G53W73m932/4HB4XD4nF43HhuvlHI5nN53P6HR6XT6kg5Us6vZ7Xb7nd73f8Hh8&#10;Xj8nl83n9Hp9XrnHX9nv+Hx+Xz+n13/u+35/X7/n9/z/wBAMBQHAkCwNA8EPI/EEwZBsHQfCEIvj&#10;BcJQrC0LwxDMNQ3DkOw9D8QRDEURp5CkSRPFEUxVFcWJ1E0WxhGMZRnGkaxtG8cRzHUdx5C8Xx7I&#10;EgyFIciOnH8iyRJMlSXJkmydJ8oSjKUpxXI8qSvLEsy1LaoStLkvzBMMxTHMkyzNM80TTNSIS9Nc&#10;3TfOE4yBNs5TrO07zxPM9T3Pk+z9P7ATpQFB0JQtDO3QVD0VRdGUbR1H0hSNJUnFFE0pS9MUzTS9&#10;UtTdPU/UFQ1FUdSVLU1Tq1TtUVXVlW1ctLlVfWVZ1pWtbVvXFc11LlVV3X1f2BRVe2DYli2NY9kW&#10;TZVl2Y0dh2baFo2k0gkBwDgGgatQBgaDgPh6JbBWfadx3JctzXPdF03VdaDXFdl33heKuiiGwMOu&#10;vwBg+JK+XdeV/X/gGA4FgeCYLJF+4NhOFYWj4jgze97gIF1OVjhmLYvjGM41jeOY66uEY9kORX8J&#10;17Yhk+JLxkGR5ZluXZfmGY5lmahZXmmb5xWgohlk+epSCNwLrm2c6JoujaPpGk6Vdeh6Xp2n0MJo&#10;E59qgAAIGGhYrqGt65ruva/sGw0fpuxbLs0tiFqeq6oAOsLnsmz7juW57puu7bvAe4bxve+RiIG1&#10;8Btu361vvC8Nw/EcTxXFt5vXGcfyEDCZwHKcEuPHcjzPNc3znO89z8XcJ0HR9JAGpcpygBB/y/Rd&#10;L13X9h2PZdn0nMdp2/cNyKISdR1AD9Y1/c+F4fieL43j5Z23keX5jKcn3vUBEuHleb6vrev7Hs+1&#10;P/qe373vrgKALeh1AC6Ctvu/B9X1/Z9v3ffFP0/h+f6Kbv/yeit/5fr/n+/8/+AEATqP7gFAWAxJ&#10;ndtVACBEHS+yBBRCODVtTVHflugJAeDEGYNQbg5B0wcF4PQhhEQZ57PQAgffOQdtLVHVQWdbCOGE&#10;MYZQzhpDUrcIIbQ5f+DFnzliFhQZMz16T6IXw6iNEeJBAClAoHBILBoPCITCoXDIbDofEIjEonFI&#10;rFovGIzGo3HI7Ho/IJDIpHJJLJpPKJTKpXLJbLpfMJjMpnNJrNpvOJzOpqAJ7Pp+AJ3QqHRKLRqP&#10;SKTSqXTKbTqfUKjUqnVKrVqvWJmURJQK7PwCMIeUAtXrKAAPWYlZp7abbbrfcLjcrndLrdrveLze&#10;r3fL7fr/gMDgsHhMLhsPiMTisXjMbjsfkMjkqNa6Dk8vmMzms3nM7ns/oNDoqOTQTlZ+FYiTNPPw&#10;KS75ldHstntNrttvuNzut3vN7vt/wODwuHxOLxuPyOTyuXOtjzOf0Oj0un1Or1uvSdXrAAAh/Ea3&#10;2+53r3zux5vP6PT6vX7Pb7vf8Pj8vn9Pr9vv+Pz+pV5f3/n/gCAYCgOBHBDF4WpRJ2msd1sFrgWE&#10;IRhKE4UhWFoXhiGYahuHIdh6H4giFPIPiKJYmieKIpip0XgaxYETaV24veSJIrjaN44jmOo7jyPY&#10;+j+QJBkKQ5EkVMn9kaSZKkuTJNklY3bg1EpQi5YY0WaTpZlqW5cl2XpfmCYZimOZJlmZ/pImeapr&#10;mybZuZCMWsa5E4taeM16mmb56nufJ9n6f6AoGgqDoShaGcueaHoqi6Mo2jBOCcGQNaZa1onRXJVg&#10;6WKOpynaep+oKhqKo6kqWpqnhKiaoqurKtq6EhIEgOQ5CcHKSAmCUSnVlZSniNavsCwbCsOxLFsa&#10;x7IsmyqOqqy7Os+0LRb+u1rnOV1ltK2batu3Ldt637guG4rjXOzbkue6LpupRpUaelrXV667yvO9&#10;L1va974vm+r7kK5r8v/AMBumC2nrmvqbwLCcKwvDMNw7D8QxHElRv7E8WxfGKBEB4QiX3FcZyDIc&#10;iyPJMlybJ8ooPH8pyzLcuiK7a8eO8Fdy/Ns3zjOc6zvPM9z5xcrz/QtD0R0MEZW780UDRdM03TtP&#10;1DUdS1PVEQ0HVdY1nWmDtRa8dx6v9b2LY9k2XZtn2jaag1fatt27b02xuUcz0pP9w3feN53re983&#10;3fnw2zf+C4PhMxZXBt1T7hOL4zjeO4/kOR5JUuB5PluX0zXVmr2mrY5jn+g6Houj6Tpdv5Xpup6r&#10;EoHghgOo6vsey7PtO17bt7J7DuO77y3ty3Pr9h73w/E8XxvH8jyZK7ryvN86oe/dvX1/8zz/W9f2&#10;PZ9r2/cbb1fd+D4Zi9FrNJX73/i+n6vr+z7fu+9M/o/D8/0ij5Gn5z5/C/X/P9/5/8AIAvpflAKA&#10;sBj9P3NO9N4LCIDwOgfBCCMEoJt4gJBSC8GDlwJcOYSC0GYPwghDCKEcJFvwehLCiFJnINrVNeiM&#10;8MMIYnhhVDSGsNobw4hyp2E8Ooew+LzCwsy1oXwyiLEZpcP4kxKiXEyJsTkSw8ifFKKZRwZQyfy/&#10;GI8WojxUi7F6L8YIwxiOHFGMcZozkgCjFaGIAgfE5i3HCGUaI5x0jrHaO8eC0xljzHyPoUXWwwja&#10;c2OMhDWR9kPIiRMipFyMIrHuRskIpuaV5G6QchZLuekjJqTcnJOyeh/I+T8ooaSTLWARuhOJMSqZ&#10;rKOVsrpXywli+yUMspawQCgBiGUQ5LSrlXLaX8wJgzCmG5+WkxJjvulxLqFxQpezOmRNCaM0ppzU&#10;afMaas2HnBOLJDECUzJmzOl9Nmcc5JyzmnOwCa86J1uzm3DJxE4JwyYnZPSes9p7z4VfOqfM/HJT&#10;uhiCEyE+5+0EoLQag9CEP0DoTQxu7hk7QLMbQuhtFKK0WovRg6lE6M0capMqGCdzH0bo7SSktJqT&#10;0opE/ulNLG9SlLKASSpkaR0tprTam9OKclMppTqnrGaXlel3QKldPqi1GqPUipJRKeVKqawCQB26&#10;hVDgbU6qtVqr1YqyWqolWqusmjWeGqVU5M1erLWas9aKW1MrTWxZ8QSvAHm+ZOtdba612rvXiPFd&#10;K818VY0dd1cq51cr7YSwthrDyKr3YixajaHwtM5YqxlkrJ2UsrLOwdlrMrIqAUCLBl7I2atDaK0d&#10;pHY2gtLahL9byu0RMzae1NsLY2ytm6ezFtLbqLTidt8xmrX24t/cC4Nwmc2+uHcZFFnJ5AApCXi4&#10;tx7n3QujdJflzrp3WQtX+5RXrmF3urde794Lw3iWPd68d5j82Ou0UC7hdry3nvffC+N8lA3uvnfY&#10;9Nq71XsLrfW+9/r/4AwCkS/uAsCnJvTeor6VmD1kwNg7B+EMIpuwJhLCpurs4JvXgsvOFMLYew/i&#10;DEJ1sO4iXSQEgBSgUDgkFg0HhEJhULhkNh0PiERiUTikVi0XjEZjUbjkdj0fkEeKIkAElk0nlEpl&#10;UrlkpAIwkMxkMtAEym03nE5nU7nk9n0/oFBoVDolFo1HpFJpVLplNp1PqFRqVTqlVq1XrFZrVbrl&#10;dr1fsFhsVjslls1ntFptVrtltt1vuFxuUUmlzu13vF5vV7vl9v1/wGBwWDwlYJoJmmJxWLAEvvF1&#10;wuRyWTymVy2XzGZzWbzmdz2f0Gh0Wj0ml02n1Gp1Wr1mt12EyGv2Wz2m12233G53W7vJAxm/4Enx&#10;132O843H5HJ5XL5nN53P6HR6XT6nV63X7HZ7Xb7lk4vd8Hh8Xj8nl83ntkj4PrxnDu3f9Hx+Xz+n&#10;1+33/H5/X7/n9/z/wBAMBQGzr4QJA8EQTBUFwZBqesO9kIpo9y5wNB0LwxDMNQ3DkOw9D8QRDEUR&#10;xJEsTROmaWxRFcWRbF0XxgsgmQlGiVwouULRjHUdx5HsfR/IEgyFIciSLI0jyRCsVSTJkmydJ8oP&#10;G30ayok0brjHMoy1LcuS7L0vzBMMxTHMkyzNM6LSzNE1zZNs3TeoL1SrKsrrhNU4TxPM9T3Pk+z9&#10;P9AUDQVB0Igc70LRFE0VRcRCgC05zomDiSXRlK0tS9MUzTVN05TtPU/UCoUPUNSVLU1TtRR1ISpO&#10;q31HVFYVjWVZ1pWtbVvXFc1021X13X1f2BYMB17YVi2NY9kWTZVl2ZZtnT/Yln2ladqWqzlo2tbN&#10;tW3blu29b9wXDcTI2xcdzXPdF0p7ct1Xbd133heN5Xnel61Ddl7XzfV92lfF+X/gGA4FgeCYLg2D&#10;uxf2EYXhmG2hSmHYjiWJ4piuLYvjGMqPhWNY7j2PxXjmQZHkmS5Nk+UZTlVO5FleXZfmDw5bmOaZ&#10;rm2b5xnOdZ2+uZ55n+gaCz2faFoujaPpGk6VpemK5omm6hqOpK3p+p6tq+sazrWt65kmq67sGw7E&#10;i+v7Hs2z7RtO1bXtl74htu4bjuVDbfue7bvvG871ve+SBsu+8BwOP7/wXC8Nw/EcTxXFtDwnGcfy&#10;F5cdyPKcry3L8xzPNJ1yfN89z9j870HR9J0vTdP1Gz9F1PWdbTXV9d2PZdn2na9tg/Ydv3XdzP3P&#10;ed/4Hg+F4fiVR33i+R5Me+P5Xm+d5/oej6Ug+Z6frevBfq+x7fue773v/A7ftfD8ny5luvzfT9X1&#10;/Z9v3Nr8f3/l+bb/j+n7/x/P9f3/iY/s/2AEATKv/gFAWA0B4EQJetASBUDYHFrgZA+CUE4KQVgs&#10;4iCMF4NQbKdBmDkH4QQhhFCNnkHoSQnhQR+E0KYWQthdC+GC9IVwxhpDUgUM4bQ5h1DuHkPVYQ4h&#10;9EGDcQIhRFiNEeJESUxREiVE2AMTInRRilFOKkVUORQitFl9MWItRdi9F+MEYTrRcjFGV58ZIzRp&#10;jVGuNkbTMxojdHF2scI5R1jtHePEeStR0j1H1zcfI/SBkFIOQkhU0vokNIl78gJFSNkdI+SEapGS&#10;Rko3CSclZMSZk1JuGMl5OSfa1J6UEo5SSllM/yUUp5VNGlTKuV0r5YSxeTK2WUtWYS0ltLmXUu5e&#10;OWlxL2YDGpfzBmJMWY0x2xzDmRMtg0ypmTPmhNGaTNJnTTms5KRE15tTbm5N1tU1ZvThW/OCcU5Z&#10;zTnnQtWck6Z2LLnXO2eE8Z5TzbcSyek92VTvnxPufk/Z/Jsn1P+gSn6A0DoNQehFCUd0FoVQ1QtD&#10;KHURolROiiAqIUVowm6i9GaOUdo9R86dG6QUjS5SKklJ6UUppUaOk1K6XJCpbS+mVM6aU1SxNmm1&#10;OVa0xp1T2n1P6gFNp5UGoiGah1FqRUmpVS5Dz2qZU9TFR6oVTqpVWoFUqrVZPlVirVXavVfoxVys&#10;FYztVirJWetFaZ4VmrVW05lbK3VxrlXOY1cK6V3fhTivFe6+V9p/Xav1gTTWAsFYWw1h472EsRYs&#10;zFirGWPshZGKNjrJWVL/ZSy1mbNWbhTZizln1XV6tBaO0lpZTWetNaksVqLVWttda98FrLYWzKpb&#10;K2lt7cW5d5ba3VvSjW8t9cG4Vw3MXAuJccnFxrkXLuZc1u1yrnXRIxdC6V1brXXaldS7F2yFXau5&#10;d+8F4Zb2ivFeUyd3rzXpvVetiN6L2XSvde++V876LzvjfW49978X7v5f1bN+r/W6wBgHAmBcDK7w&#10;Hge1+CcFYNwdg9TmDMIWkwlhPC2F8MJ8wrhmzOG8OYfxBiFLuHsRWMxJiXFGKcVPLvJivFyKanYv&#10;xljPGi48T41rvjfHGO8eY9P3jrH1asgZByJkXIz4sW5HyVkPJWTcnZPONkzKFVcpZTytlfLBpcq5&#10;ZLCQEIAUoFA4JBYNB4RCYVC4ZDYdD4hEYlE4pFYtF4xGY1G45HY9H5BIZFI5JJYUAJRKZUAJNLZd&#10;L5hMZlM5pNZtN5xOZ1O55PZ9P6BQaFQ6JRaNR6RSaVS6ZTadT6hUalU6pVatV6xWa1W65Xa9X7BY&#10;bFY7JZbNZ4/K7VaLZbbdb7hcblc7pdbtd7xeb1e7LapXfMBgcFg8JhcNh8RicVi8Zjcdj8hkclk8&#10;plctl8xmc1m85nZzfpVntFo9JpdNp9RqdVq9ZVdBKdbsdls9ptdtt9xud1u95vd9v+BweFw+JxeN&#10;x4br5RyOZzedz+h0el0+pIOVLOr2e12+53e93/B4fF4/J5fN5/R6fV65x1/Z7/h8fl8/p9d/7vt+&#10;f1+/5/f8/8AQDAUBwJAsDQPBDyPxBMGQbB0HwhCL4wXCUKwtC8MQzDUNw5DsPQ/EEQxFEaeQpEkT&#10;xRFMVRXFidRNFsYRjGUZxpGsbRvHEcx1HceQvF8eyBIMhSHIjpx/IskSTJUlyZJsnSfKEoylKcVy&#10;PKkryxLMtS2qErS5L8wTDMUxzJMszTPNE0zUiEvTXN03zhOMgTbOU6ztO88TzPU9z5Ps/T+wE6UB&#10;QdCULQzt0FQ9FUXRlG0dR9IUjSVJxRRNKUvTFM00vVLU3T1P1BUNRVHUlS1NU6tU7VFV1ZVtXLS5&#10;VX1lWdaVrW1b1xXNdS5VVd19X9gUVXtg2JYtjWPZFk2VZdmNHYdm2haNpSFZ9p2ta9sWzbVt25bt&#10;vINatv3FcdyP9cNy3RdN1XXdl23dd8kXPeF53perfXle1831fd+X7f1/4A3d8YDgmC4MwWB4PhWF&#10;4ZhuHYfiGIvbWOJYri2LrBhOMY3jmO49j+QZDZWNZFkuTZOh+SZRleWZbl2X5hmMoZVmWa5thWaZ&#10;vnWd55nufZ/oDzZzoOiaLbeh6NpOlaXpmm6dp9A4pqGp6pbGkarrGs61reua7ryN6vr+xbHQmw7J&#10;s+0bTtW17ZjGzbbuG415qW5bru277xvO9XTt+979v8b77wHB8JwvDcPxEx8FxPGcbCPF8dyPJcny&#10;nK8tBvIcvzXNvXzPOc/0HQ9F0fSNzz3S9R1Li9P1XW9d1/Ydj2S+7p2fbdu6XWdx3fed733f+AjH&#10;deD4ni6i1/jeT5Xl+Z5vneH53o+kr3oen63r+x7PtZ/6vt+976guv8Xx/J8vzfP9H0/V9f2fb933&#10;/h+P5IAAIFA4JBYNB4RCYVC4ZDYdD4hEYlE4pFYtF4xGY1G45HY9H5BIZFI5JJZNJ5RKZVK5ZLZd&#10;L5hMZlM5pNZtN5xOZ1O55PZ9P6BQaFQ6JRaNR6RSaVS6ZTadT6hUalU6pVatCylWa1W65Xa9X7BY&#10;bFY7JZbNZ7RabVa7Zbbdb7hcblc7pdbtd7xeb1e75fb9f8BgcFg8JhcNh8RicVi8Zjcdj8hkclk8&#10;pXavl8xmc1m85nc9n9BodFo9JpdNp9RqdVq9Zrddr9hsdls9ptdtt9xud1u87ld9v+BweFw+JxeN&#10;x+RyeVy+Zzedz+h0el0+p1cNvOx2e12+53e93/B4fF4/J5fN5/R6fV6/Z7fd7/h8fl86R1vt9/x+&#10;f1+/5/f8/8AQDAUBwJAsDQO5D6QVBcGQbB0HwhCMJQnCkKwtC8MQzDUNw5DsPQ/EDuwREcSRLE0T&#10;xRFMVRXFkWxdF8YRi6EQxpGsbRvHEcx1HceR7H0fyBIMhSHIkiyNI8FRlJUlyZJsnSfKEoylKcqS&#10;rK0ASRLMtS3Lkuy9L8wTDMUxzJMszTPNE0zU+MrzbN03zhOM5TnOk6ztO88MVNc9z5Ps/T/QFA0F&#10;QdCULQ1D0RRNFUWjU80dR9IUjSVJ0pStLUvTDBUZTdOU7T1P1BUNRVHUlS1NU9UVTMFM1ZVtXVfW&#10;FY1lWdaVq41VVxXNdV3Xle19X9gWDYVh2JYs11tZFk2VZdmWbZ1n2hKdjWnalq2ta9sWzbVt25bt&#10;vW/bNo3FcdyXLc1z3RdN1LvcF23dd94XjeV53pet7XvfF8qddd+X7f1/4BgOBYHgjmqxguDIVhGE&#10;oTheGIRhzl4PiME4Vijk4ni7i4zjTh45jrg4/kDgZFkbK5LkzJ5RlLJZXlmX5hmOZZnmma5ti+XZ&#10;uwuc50weeZ7TWLaAxef6Gv2i6MvukaSvWl6YvGnaeu2o6kuuqaquWr6wuGta2t+u69sOxbHsmy7N&#10;s+y7BtCx7Vtaw7btywbhuLLaFui6bnu6t7zvQpb5vW/7vwPBIAAIFA4IUoNB4RCYVC4ZDYdD4hEY&#10;lE4pFYtF4xGY1G4TBI9Ao5IZFI5JJZNJ5RJY/HpTLZdL5hMZlJpXBZnN5xOZ1O55PZ9P6BQaFQ6J&#10;RaNR6RSaVS6ZTadT6hUalU6pVatV6xWa1OJrA63X7BPa7ILDZbNMLGALPa7ZNLHbbhcYxabldbtD&#10;7pd71e4Neb5f7jfsBg7PgsJh6/hsRi6xisZj6ljshk6bkspl6Tlsxm85nc9n9BodFo9JpdNp9Rqd&#10;Vq6fmtZr4prths7xb9pt4tstxu77tt5v4ZuuBt+Fw9hxeNrORydVy+Zqedz9N0elpOp1dH1+x2+5&#10;3e93/B4fF4/J5fN57FvvR1vV69F2vdhPh8b/8/pe/t971+f1df4/rAvbADMP/Aa2wLAzCwFBLIQR&#10;BiywdB8JQnCkKwtC8MQzDUNw4kkIw61sFxAuUPxGysRRNA8URStcSxYzMVxfCEYxksEXRqokbxwo&#10;cdR2oEex8n0gSC9KuyJI8kSTJUlyZJsnSfCchyglspSmlEqysk8sSzD0aS4pEty+kUwzEjcyTKjM&#10;zzQi81TW3MvTcoM2ziiU5zoiM7TvPU9z5Ps/T/QFAtPPNBUJQNDUPOFBJjRE/0bR1FUWl9Hz7Sk+&#10;UtS9I0lKlNU3K9O09LVQVDUlS1NU9UVTVVVy7I1WLRUdXorTE91pO9bTpXFc1jWSJ11N1fzXYNhV&#10;5Xs8WLYza1dZNP2XZln2haNpWnalqv7Ycy2xMVtW3ZFrW5LlwXDb1q3FK1zSndF03Jal1Sfd133Z&#10;a153pet7XvfF8sTeVpXhJt/X/flo4BJeCYLgVoYNJOFSRhmG4RZ+HSJiWJ4hfWL4xjONY3jmOobi&#10;kfZBHeRZHi1k5JGuUZTk1jZVF+XRZmGY5ZXuZRNm2b5pj2d55nufZ/oE9ZxEGhw7oujZ1V+jw3pe&#10;maTVmmwzqMManqmn1XqsLazrWr6Dr2v7BsOxbHAetwps0o67VW0QltkH7dt+1VRuEE7pA27bvuVT&#10;7xAG+b7vWycDwXB8JwvDNBvz9cS+/F8ZwFS8a+PI8lx9Scm9fLvRzPNcrUPNvNz/Qc7w/SdL03T9&#10;R1KmdC8nWPH13X9HTfYPD2na9lSXbO/3Tvd53vcUX3zueF4fgdV4/keT5Xl+Zj/jUTZ2feI7fpur&#10;6rpev7Hn0B7Lme65Pv/B7dIejnvwuN8/m/V9f2fb92nfLnn0t/+f6fHP36t3/P9fvSv+qZfizt/Z&#10;uIBm0gKbOA8CH/vvgZA2B0D4IO5gW0KCat4KwWgCx6BJr4NwcgunGDpq4QnNg/CCEqxIMsdhHCSF&#10;MEYXQvhhDGGTSoTpohWaiG8OIarZh2t2FrHIcnTh6l+IJpYixGiGuOH7GojnsiXDOKEUYpRTiok6&#10;Jp74kpZivFiJ7GItuIizFqMK64usXi+Z+M8aIxpQjSZ2Nsbo1xVjlHOOkdY7GUjeZuPKBI4rxjKv&#10;qPZl5AyCj6wGP6+ZBmTkTIqQqTJFmPkfJCRsd5KSVktJeTBUZImLk2YiTsnpJpKk+fKUMopSsPkO&#10;viUZg5VyslOkeVp9ZXywlnJmW0t5cS5l0SGWJfJen4lqkGX5+5gsllTKqYqOJhl3mWXaZszpksrm&#10;OvaZ5/poy7mxNmbU25KTVQDNNes3pvk1a9OJFU4JwzXZfOpmc6F5zmnPORoM8EWzsnbPKbk+Z9T7&#10;n5P0rk9mczuW/QCgM+Gfz0QVQKgdCl20EaJQ5pFDKG0SX7RBDlCKE0Gn9RujlHaPUfIRRhGdFGB0&#10;WovSZDVIiw0qpXShqVLmrUkYTTCmNGnzU0a5TKmdOqQU9p9T+oD7aWL7p4yenFOabPyqO2epdTKi&#10;stqa22qLcan1QqqrKoZW6s1aqnUGr1X6wVhXPV1utZG81XqxWZstam/1ohpW5rFbFr1ycVXSutcG&#10;112PpVsrVfKxV/sBYGwRcK/FXsKVaw9iK9OUrwqmxJVbHlTsiZGxZ7rJ2Usa3OyrmLN2cszYO0Fo&#10;bRWjfJUmAVnTz2Xk1ah0Vn1TWqKhbAp1skT2uchay1tpoNW4dbby3ttrSXBuFcO4ktLgOet8eK2l&#10;tbdQquS7e49yLouzueeC5ZS7r3Yuq7u7bv7p3Uu/cW8V47yXlrXeFQt3Tu3ZKVexMF6ni3ovTfJ7&#10;l8HqX2Oxe6999LSkrnLfi/OALzYDwJgXAxRr9YIwEc/BOCr+P4wW97COEsHv+wrAC5sQMJviwurX&#10;DZw8GlFxDgfEmJcTS4xGULFKcsP4gxa/bDsFMY4ywyxvFaP8Xm8xvjjGau8ewmx/kDGuJ8iZFyNk&#10;c4GO0hY5f5kFYGTICZQOJlLKeTobZUgVlaHmWst5DYzkpIuXsv5YyRmXM2Z7SZgJ5monebM25kg9&#10;lyImcM45ijNnSEWeIWZ2zvnKJWfJEZ6z3f7NGhdDaH0QYzNxOdFz/z9n/QjQNGk30npTQUOtH1j0&#10;zGTQGgdNxs0uoPUOotP6J1NqfVGqaQ6jiRqWK2rNW6dXvpUmWtNa6wOzriLmspqa613pGg+vowau&#10;1fsTVWx9kbJxNrZWGxmD7O2frydO0GF7C2HtJemzFJ7WM9trbe1JUbYnftzbu5Nlbn3Rul023lOb&#10;guNuLce7mK7ymFuYzm7CU74WbvBcu9o9b+kJvRkPAOA783VwfhHCdVb6VFwKY3BqJ8Qorw6ZXBI8&#10;cWQbxiSXFJpcS4nx6nfIGI8a43yLhXJ+UcpxJwwt3HEZcs5byao3Lp1805rzKq3OGa8kk5zznvNk&#10;U8wVbzrnfQOVdHm0QECAFKBQOCQWDQeEQmFQuGQ2HQ+IRGJROKRWLReMRmNRuOR2PR+QSGRSOSSW&#10;TSeUScASuWS0ASmYTGZTOaRSXTeazmdTueSSby6e0GhUOiQyfy2i0mlUua0eWUyoVGpR+nSup1es&#10;VmIVWX1qvV+vVywWOyVCxWW0Wme2e1W23TG2W+5XOQXG6Xe8Ra7Xm+X2G3u/YHBYPCYXDYfEYnFY&#10;vGY3HY/IZHJZPKXPAZXMTzL5nOTTN53QTDP6HST6q6XUaLT6nWSbR63YRfX7HaRLZ7XcX/V7neRX&#10;b73gQTf8Hg8PicDjcflcvmc3nc/odHpdPqdXrdfVU7sb3k9vMd3vZXweHJePyZDzefH+n1Yz2e3F&#10;e/4Yj5fPD/X7YT8fnBfv+MC/z/wFAcCQLA0DwRBMFQXBjlwDBqywfCCxwlCawQrCytQxDKsQ3Dir&#10;w9D6oxDESmRJEqlRPFCkxVFahxbFygxhGK1t3GkbxxHMdR3Hkex9H8gRHG0grVGciJLI0jtM7UlS&#10;LIcmwpJ8oQvKUpw1KsrQ7LEsqnJMuI5L0vozMMxNlLcyxNM80TXNk2zdN84TjOU5t1Jk6KLMk7oT&#10;PM9IRPk+oLP9AIHQVBoFQtB0RQFFT7RlGzVQyU0dO9J0pSFI0xTNNU3TlO09T620rOdRTlUlS0vU&#10;CO1NOFV1ZVFUo3Vs3VlNtaVrV9YTHXFczNO1eSRXdf2FYdiWLY1j2RINbTXZc0WbZ1g2ShdnzFal&#10;q2jaU92xbKD2tLlvW/bduUDcVx0JctzUPdF03Zdt3XfeF43led6Xre173xfN9X3fl+39f+AYDgWB&#10;4JguDYPhGE4VheGYbh2H4hiOJYnimK4ti+MYzjWN45juPY/kGQ5FkeSZLk2T5RlOVZXlmW5dl+YZ&#10;jmWZ5pmubZvnGc51neeZ7n2f6BoOhaHomi6No+kaTpWl6ZpunafqGo6lqeqarq2r6xrOta3rmu69&#10;r+wbDsWx7JsuzbPtG07Vte2bbt237huO5bnum67tu+8bzvW975vu/b/wHA8FwfCcLw3D8RxPFcXx&#10;nG8dx/IcjyXJ8pyvLcvzHM81zfOc7z3P9B0PRdH0nS9N0/UdT1XV9Z1vXdf2HY9l2fadr23b9x3P&#10;dd33ne993/geD4Xh+J4vjeP5Hk+V5fmeb53n+h6Ppen6nq+t6/sez7Xt+57vve/8Hw/F8fyfL83z&#10;/R9P1fX9n2/d9/4fj+X5/p+v7fv/H8/1/f+f7/z/4AQBgFAOAkBYDQHgRAmBUC4GQNgdA+CEEYJQ&#10;TgpBWC0F4MQZg1BuDkHYPQfhBCGEUI4SQlhNCeFEKYVQrhZC2F0L4YQxhlDOGkNYbQ3hxDmHUO4e&#10;Q9h9D+IEQYhRDiJEWI0R4kRJiVEuJkTYnRPihFGKUU4qRVitFeLEWYtRbi5F2L0X4wRhjFGOMkZY&#10;zRnjRGmNUa42RtjdG+OEcY5RzjpHWO0d48R5j1HuPkfY/R/kBIGQUg5CSFkNIeREiZFSLkZI2R0j&#10;5ISRklJOSklZLSXkxJmTUm5OSdk9J+UEoZRSjlJKWU0p5USplVKuVkrZXSvlhLGWUs5aS1ltLeXE&#10;uZdS7l5L2X0v5gTBmFMOYkxZjTHmRMmZUy5mTNmdM+aE0ZpTTmpNWa015sTZm1Nubk3ZvTfnBOGc&#10;U45yTlnNOedE6Z1TrnZO2d0754TxnlPOek9Z7T3nxPmfU+5+T9n9P+gFAaBUDoJQWg1B6EUJoVQu&#10;hlDaHUPohRGiVE6KUVotRejFGaNUbo5R2j1H6QUhpFSOklJaTUnpRSmlVK6WUtpdS+mFMaZUzppT&#10;Wm1N6cU5p1TunlPafU/qBUGoVQ6iVFqNUepFSWVBICIDkHIOgkMJqZU6qDCKp1PqjVaptWKtVUqy&#10;waq9VWD1hq/UqsxAClAoHBILBoPCITCoXDIbDofEIjEonFIrFovGIzGo3HI7Ho/IJDIpHJJLJpPK&#10;JTKpXLJbLpfMJjMpnNJrNpvOJzOp3PJ7Pp/QKDQqHRKLRomThUDABTKbTAGHyTR6nVJ/SaXTqbUK&#10;lVa7XppV6zWqjX7LZpbYbEAK3Z7bbpHabFbLfdLrGbjWbndr3fIfeKder7gsHhMLhsPiMTisXjMb&#10;jsfkMjksnlMrlsvmMzms3nM7ns/oNDotHpNLptPDyFWLVWQIPdRsIlqtZYtdsdvDdntKdttxvoTu&#10;t3TN7v+LA+DwuJxuLyN3yuXvubtOf0Or1uv2Oz2u33O73u/4PD4vH5PL5vP6PT6vX7Pb7u0QgTwr&#10;UER978l8fnYvr98h+X6U5/H9Y9/4AUyAoDYyBYGgiCWKguAINg5iIQfqEoThiGYahuHIdh6H4giG&#10;IojiSJYmieKIpiqK4si1HxOBiBliAEIYuVWMIyVmNI2VOOI5U2O48UePo/ACQZCUSRI/keSFCkqO&#10;ZMk1QJPjKUZSleWJZlqW5cl2XpfmCYZimOZJlmaZ5omlGRBfKRVOBWakumybpvnFLJznRTJwnZK5&#10;4nme58Sifp0oCgUmoObqFoZJKIkWiqLpCkaSpOlKVpal6Ypmmqbpynaep+lxRCSeVOAcS6gRSoqk&#10;U2pqoRKqqrACrauRGsKrrOtEOrapK4rlDK7nmva+QqwJ0sKw7IsmyrLsyzbOs+0LRtK07UtW1mSl&#10;SbgFqe1LZkW27djGsbguGsQAuS0rej+6LRuqObstC7oyvC171va974vm+r7vy/b+v/AMBwJsRNm1&#10;8wDatagCD+1cFgDCG7wu1MOfrEG0xLE8GcLFmsxi0sUwfCVix60cgxvIlZyS0MmbvHMKwzA8xzLM&#10;80zXNpnE8SFczcUs5zvNs+zxAtBzzRM30bQM6yXGlqAQLrc0MNciAEMMN0xtdPQQT9SjrVbTyzWN&#10;Qz3XFO1TVnJ1lA9b1PXsf1drdp1HbMZ2jYtr13dHO3HY9z0Lft/4DgeC4N4V/VDYsB4YH+Iv/iuM&#10;41Sl54vMeO5TkWA5PA+VsvYG8fZCRHuIAAi2d0+fQjoVN6TX9vU0BOnQfqVM6vrHO7BBuy6PeWs6&#10;9Cu57TS+277ovAyvrXD7dBe/4TzPN87z/Q9Fju5awEuPvr1Fq9bAEAI4YAEEgsGAASJZShcMhsOh&#10;8QiMSicUisWi8YjMajccjsej8ghcCg8khMhk8olMqlcslsuk8jkkGk0vms2m84nM6kMxmUEmk7oN&#10;CodEosdns+oFGpdMptOiJQC0+AABEMXIIJCtPrdcrtcqNTqtXrNestms83sE+sUWrFatFwuNyjtq&#10;mVsituud6vd8ht1kl3il5vuEwtmv8HwMTweGxuOpeIg2KiWMx+Wy+YzOazeczuez+g0Oi0ek0um0&#10;+o1Oq1es1t8KImqeJF2u2ua2GyyW0228x243MEAO73vEwm/4HC4vKvfH3PJ5fQuHN2XP6PWr3TsP&#10;D6/ck5RElTAg+jJP7vmnPf8PjjHl8/ul3pn3i8nv+ss+My+fs+3873gfJ60Xe1/YERx+EkfqAoFg&#10;tGoHQeCUWgODIThSFYWheGIZhqG4ch2HofiCIVzEVIBNAlwEHUqInFiRH4mihM0KityotR6L4wT+&#10;MoziyJYnjhCI6jtvI1R2N44iqQmukRHJGjCSJJayS0bk2KJPlBqgxVMBZBleGJZT6W5dhqX0ymGY&#10;oZmRJJmmeFppQea5shSbkGnCcYMnNBZ1nae58n2fp/oCgaCoOhKFoZ7hAABb0cEKP50lyh2Xomi0&#10;bo2jkEnqkWOpNHqWpemaaY2nEdp6jqgqFhKjoyl6YpCqGFqqlasACp6vXusUaqWP61rZcxMVMB6u&#10;r1vK/T6wbDcuxUyseyHKspJLMs1vbPQe0bSba1EGta12utlBbbty4biuO5Llua57oum6p/olBKUR&#10;i7azAQP7rV28bvRe8asvO9VbvdHL6pe/L9U+/0bwGjsDwRTMGRrCI/wrC1Gw1GcPjjEcSUTFLwrN&#10;BMYxlQmRQS4MgZrIgAyTJWXyfKcqZbLLCy5jswzJm80zVmc3zjO88z3Ps/0DQdC0N18BvhFLewm9&#10;NESrRka0nENL0xJ9ORnUMX1LU0h1VGNXjDH9awBB9HRPXoo2DYcO2PT8dQXaNpxxBtkRLZnA2/cE&#10;XnitMx3hXN6rzfVN3/fOBU7g+FWfh+IWXiuLV3jeO5HkuT5TleW5fmHnw/c0PlS8tZ5kUubRjnr7&#10;6DmOjRfpcC6fqEy5xDur0roUM6lFuy1HtEL7ZFe41juui6/pI+20AN35TpQC63wE38ny/MS/zvQU&#10;H0vTTn1fW83xEG8r2U49j3vh+L4/k+X5vnxnFqKRaDkGAQKw9EgRAq9t+fP5P6uwQv7du/D8n6G5&#10;eO45/L7D/n5f8/N+qCH7uSgIRV/jHoEQANlAJxcDiKQQeNBKBSD4GQDKm/oKUGX3vxgTAGD0FoQQ&#10;FPDBuE7wE8ABBg+glkMIZQzJTDWG5Kocw6JPDyHpIIfxAI9EKIcRojxIiTEqJcTDPhQIHCoijFkI&#10;EMCFBxt0KHCxPNk/qKaASGxWgpFlvsW4okTi8RCMJ4YxxkigT6LqAI0xXY9GxuEZY3kVjQQ+NR8o&#10;6tpju8KKUcY9xzeNH5sMgCSRwPzF+KshYKuIdLCGJpDJJSUdVByScl5LSXIAUoFA4JAiaCQBCYUA&#10;ArBYdD4hEYlE4pFYtF4xGY1G45HY9H4xB4XCobIJNJ5RKZVK5ZLZVIpHDJdM5pNZtN5xOZ1O55PZ&#10;9P6BQaFQ6JRaNR6RSaVS6ZTadT6hUalU6pVatV6xWa1GCgGJjC5LECgFq/YYeURlX4UBB/W7db4n&#10;XbVCbNDrHZYlaLmALZcL9fylcrndYLd5jhIJernfcBja3grViIHhpHkoFirVjMdm6rkLxEcpYLza&#10;cXbc5p6lnsPEtDJNHe81qNlTNVldZZNXEcxX9js99SCBXwKS5cTxsGwZCwCDg+Sd/z6VwZjw+Lx+&#10;TCuXzeh26L0pH1JbxuRyuZzu556D3oX4JZ4uvCez5vR8536oV7JX7vJ2vp/Zw+yEvwlT9Ow8r/QO&#10;msAABASUwI+EDQRCMJQnCkKwtC8MQzDUNw5DsPQ/EEQxEmjatEiEFBCisFLW00Rw3ErXROr8UopF&#10;aEt7F0LRguiIxRFTYRbHMMR2mUZJjGiJxsvkgyFCsiMtH0ayBJshq8wcexnH7SypC8nyxI8tMzJk&#10;uQQKISK+ESWCiGqEL2vgXTJCszTRNU2TdN84wnOaYzSlc1za2E4TzCU9pHPqVT/O4CUFQcD0KhdD&#10;pTRM3UXRsyzPPk60AxdGUs+lHoVSKUUnQNPVNU9UVTVVV1ZVtXVfWFY1lWaVS8h1QSLMLeTHWjG1&#10;sgtcMsh0lRxXq/1+xNMRNXSY2LYy/WQgdgovYleWet9osvZUY2YkdnWux8rMis9tx4i1q3BX1xM/&#10;YFy1zKUt3SuCYIWAVrI6JwTTukYIh9eV502hN7JVfN9oXft/rdeiFYGlOC4MhOEYSreF4Fe6OYfi&#10;GJYmrGKgBhqUYzg2N44q2PZAk+RX3kmSqpk+Lo3lU75Zlua5tm+cZznUOoCAgBSgUDgkFg0HhEJh&#10;ULhkNh0PiERiUTikVi0XjEZjUbjkdj0fkEhkUjkklk0nlEpg5QDAAl0vmAVgxNBMwAAFJcQIE2mw&#10;EH8qoFBoVDiEsnkxmc1mE4nVHl8+olRqVTlNGpwAmUFmk2pkPndXqFUsVjskZq1OrMErdLnNeq4A&#10;sNluVzukrltXtMDtcvrsOr9OuN1wWDsVno95gV7l19ht/o+BwmRyUqw08xBSxU3tt+t+Qyef0EdJ&#10;lHA8cJwmt9vAIi0Ot10Z0c80sb0+pq+r1+53UP2M22ca2u2o+43fF40G3sw38Z4PCm3E4/R3fJl/&#10;LjHN50v6HS7mt6ku60X7HZAHb7vnyXfAHhi3j7Pm9Hx+Xz+n1+33/H5/X7/n9/z/wBAMBQHAkCu6&#10;yqbMQxzyhgiUFp6n8DQkjEEKQgkFgDBqIwemDPQnD6HQql8FOfDSmrBCMQRUh8RJdEiYQzBzOxTF&#10;caoTFqsILDETLdFEbR+hEcRe7UeM5H0gSQgchR1EsZSPJMaw41iMiiGSlPImwQyhG0pI1Ksrywl8&#10;tS3FUuypK0wyzMkVzMjEvzSmExzXCc2ovN84JdOU5wNOqLTvPE9T3Ak+orP84UDQVE0VRdGUbR1H&#10;0hSNJUnSlK0tS6RSWgYYt8ikOKfGlMPzTSBU45VPRnUT91IKVTOrVEn1U/FWVc8FYMBUNZPpWlOo&#10;nT6XQ9XT415U9fVTYT7WJV9jVjZDuVql8pouIUwTwAFpWdZ6j2witqWsmFuWy41oJdcKJ29b9y3E&#10;7tyWujN0XTc11tzdt5IjeFv3tebW3rd9qzxfV9tBfqMXxa2A4FhOFYXhmG4dh+IYjiWJ4oydNCiE&#10;ibYQhNfrhXOKsli+M3AiuO2DkDBZFjWS2PlDP5Vklbsfj+XLrmFo5ZZua5Su60IFjGV5knmT52su&#10;b3VoUIaKueCIqJ2e3TBmlrlpqKafqMiamsmqonq+salrSx64iWvaxGOwqpsaI7LqOz7QqW1Ihtl0&#10;7dt6ibih+52/uu7b7v2/8BwPBcHwnC8NIEl6Al4BZpI1ccOofE5Gl3GItk3G8gkfJJhyuc8fzKgc&#10;3xfMIZy/QMpqDLClxXKdIhfTdOlHRdby2W9ikvZgBzukw713bopvCGSrr/Od936JeChfh+J2njo5&#10;5KFeX5nd+cjXoIT6Xiep6qL+uhHs6/7fuIr7yD/BrHxfGifyoN8+o/T9X4/l+f6fr+37/x/LByF1&#10;j1ow7B/RFX+OTf8ReAEASJQDWK7VnUCEWOpQS/09iG3bQOgeW8CsEn/wVgsQ2BSy4GOfg7BcvEGo&#10;DQchGqUw5FGDG2ACA0BoDDbQThSu0y5DoWmphfDGGcKSDw2hYv+HUMIZGphpCOIC54hGqiJD2HxB&#10;YkkShzEyHkRonxQhXEpLEO4ilviPBaKK94lm3ibFaK8Z40RpjVGuNkbY3IBRwBSAkN0nQijeFKOM&#10;cyMwHjdHlC0J4Gxsj8iOPcKI1yDRdIWQMapEI5g3IuNMjY6QUkhA5DhjCGnuM6C4zZAghwQazGmS&#10;8nZMmoOyASThBZPm3SLD6Uba5THOlRKSVZTm+RPle3KWJwpZyqlAS6W8KZct5l2baXpBJanDlbMI&#10;o8mCGSaLBKmZEv2wRnmGQ6aBgJpEDmSTyYMd5wThnFOOck5ZzTnIIjhBJGo+R9mo6qRUdp3HZknJ&#10;SeU8znT1RPPeQU751zxZnOGdUf5AT8kPP6gkIaAxnPUu4hwUQaxjJ4BEHz2AaFXi/A6hrG2f0ROz&#10;RSi1GI00bIfRCiRNqQPfouU6jMCKSUPo8c6lL5qVmkpGU6jjq6YnCpm+2mpsqbrbpLTs21PSChRp&#10;+r2hlOKh0nJhUYglSKRToqpVWq1V6sVZq032gciZ2SGoPPkjc7Z+1iq/JWNFXZHUAaG8aH1ap9T7&#10;oXHeuFY6wSRoRV6tjSorhQAtM2UhCJumpqgQdT78IO1+sAQ2wZb7CkGsPW5+9iieTOIPY0q9j0mF&#10;HsRBayhXLA2XryS6zSFynWdgRZ8tljLRgAtKQOyNaa/2VtCQazBTrXkCtjGe1RfLay+o/RV0tp7J&#10;VbuNce5FyblXLuYgKrtLUe0GrDE6s90q8HCug46uddK83ZMbXetN3SOVkunGa6t258Xmr272M67T&#10;NEKtuY8HpEL3U5fze6y03LWgEvmQ++sab8W/ClfFod/SHX/wAU6/Mnr94GIbgi9uCsBYEJ7g4hmE&#10;Ir4Bvhg2+lTH7hBY3hohOFEO4WIXhi5uKcVYrxZi3F2L0vBHBwCcDgLQdBJKLQi1E9r0PzCjjLGm&#10;NscY5NtjuuVbX74/xnjXG5EaB5Gujj1+WSsg5NyIanKF2skP2ypkzIcJC35Zu/Wh52XchZXzDcV1&#10;94Hq5mysiHHWaiFXkpcWC4VwDnABUQQy3teqlmAzvNM9+eyF59rXFehpcNA360HAm2c/40aJAJov&#10;BmjcnaPoTD7SWlMB2tz1o6LOfzH6cxIdrQhCtDVxeOTs+ByM7Wi0sUXTEhMYa11trfXGuddThCiE&#10;KLpz7ckCoHfbMd1nf691+jDYOwqEbEuHmR0GyJbbLjxs0judHj7SOHtTYe182On21N7bm1rx7f3B&#10;r7aenC7G22dmvaG0d0bb3UQbbu5d3v0f6TwBwLQkBICICapxMAJYCznYt+oRSIb5Jtvvfu/+Akv4&#10;G7zBcDuFEw4Zv7gB5OIrMtBGnipL+L8O41wRjnBor8fJdyHjJ2eNx1tXGflAAOVcPJdy3Hlvn6kA&#10;IAAgYBERSg8IhJSKIkgcOh4ABwtJBIIgmBMQjMQCRLhUej8HgUZAsdkEmk8olMqlcslsul8wmMym&#10;c0ms2m84nM6nc8ns+n9AoNCodEotGo9IpNKpdMptOp9QqNSqdUqtWq9YrNardcrtcKI1jEaiAEF0&#10;qKAYscOkk6kVjAg/r1yucesFitUDssrtF4AFsnNujVwumEuV2vt5s1ntN4v84wMZweFydbw+IvWL&#10;vuOm+Qslxymgq2WvuYlN8xslx94yWh1tS0erxUo09qzc2zsP1mu3dN2Fq0sn2lj2013EO3W85NJI&#10;HIkxMxHQyI+mZNu8OAWf5XapUCCst5/R8IAAnTmXVjPY7fqrXg8XQ8nU60D9Pr+tW9vu0nlmPniH&#10;0faAFQfh+W/ftMH9Q9/4BgtS4DgRgoGS+CHXdmDIWTRkEFSiDoPWSEUuhN84VheJIliaJ4oimKor&#10;iyLYui+MIxjKM40jWNnaEJ8mIBGH0ecJGkGW1q4jjd9Y5e6PGZXiQWAkORYBkd4pJaZjFqkxqm/k&#10;ST3blF4ZTbOVVjldnJOluRo6X2X3BmGQE7cZeZamZyZddGakgj9GZjbeZZyeqdHQnZH54RCenFny&#10;fXbSJzUgDGHUaAEIU1FAFnonGiHKW53kso2jkQpCkqUf6lqXimnKdQ6n00pOlakjKpqnACqUzquo&#10;qtjCr6nrJMq0gmo62iWuKdrpMa8hSv6Jo+hUJsGjrDTCxYise0rTtS1bWte2LZtq27ct23rftkUQ&#10;mg+zo+mytZClm4FYuK5KRlReIKmS6rrVW7YEuW5rxr5MJveO/L1Uq935vlCqDsa6VvwDAVHwN7sF&#10;QnB7RwlgsLwxRsOeLEEHxIALynu9MXVHGXhxsUsdx+hshyJUWBouPqhqdHE2QxGQBDDLFYZCmlnz&#10;GnczTXNaezjOW8tCHdATTQkPzfRXJ0eD9JTPS6o0TTmt1CBNSTLVEE1bV2g1l+dbTHXax1/YFOm/&#10;TUm2J7tkTDZts2ndN13bd943net73zfd+39SBOud7s823g1ramWFj4XgE54KneMnfh0DcTKuL41O&#10;+Po7kaC5NfuJvPl+YTrmod5y+m16DIOi6NN+lg/p8G57lYYXjsetTDr4E7fHOz6rlka7zuEt7p+f&#10;Cx3tEzv7wvDS1ncvQqIX5fBN9mynzerQ/zEH9J7vUzRDbo9hUfdeL39B+GvfjVP5Xh+fSvpwj61P&#10;+10fv1P8cT/NTv1e+PWyv5Y8xZ/ZKHlkpf6Zd/7cYAvXgJA6B8EIIwSgnBSCsFoLnJCYmh4y8C1A&#10;HJ4cZ7cEoNKweYx2D6bnWQYITCRU8JnPQoYo9qFZH4WuQSUWOGKTXgw0IVDZzcOCNQ6cURCEUEYf&#10;umg7DmEEKoehSiQ7CJUQomQ8icQo4z0CEvFfsbJ6sDIBwWTfCKLZ74uvgVZFYn0ZDLxmfRGiNJPY&#10;1mkja/CN8cHSOeNiTp60YI7krjlHonMfI/EJgMSqQBv46P4jtISRsjpHyQkjJKSclJKlaCErAhzx&#10;3PRGJYZ2TsD5MSZABC920VIZxplFJmUpapQEqk/HeVUJYgkZlcSmWEqZRyklpEWU8mpYy6k3KaFM&#10;vY4SyhdFKWsviBy2gcv5d5KWSF9AHNAnLR3kxObNKglU0i8TUJ5Nd38lpuLjPFN8nc4ZxtlnKeGc&#10;5Op0zqJdN0tU7prM+cpOKeJJp5ljnqTieEhJDErn4RqfxN6AT6oTQqhdDKG0OofRBhi/kHrKYjJy&#10;X0zX50TQJRWi0w2KUZfHRs/NHSEMdpCSAwNKHsUjPdSV3tH4dzMjhS08VL2T0XmJTOmkuiB0vpPR&#10;iO9NTw0/pzSCgNMSVBDjyYknyHIhyEm0QMCRLqlxlqdFOiJJqrRsqwRmqFWiE1cjnV4iFYKwhSrH&#10;IEnlT60EfrVImspD6zxOoES2uBb5FE2rbW6vtfq/2AsDYKwdhIZM2AiDkigOQVQbaY2hztSV50re&#10;bRMANiLFWMMQ3NNdkWQWTdxZWy4SLF2NarLybcO7P2gL7ZaxNo7M2ssfZCVsVLVOjtDa60lmrZOo&#10;ibZKoVrLRW6tjMmYq6bbW3uDbm2BeLNuSs6yq5Dra7EtCPOwiADgVz5Jusy6T45tVUJhdYsd2btk&#10;2u7YS8ZGrylAvRem65D72E/vdYK9RGb5E+vpYG+12LtXtirH66hLr+Xxv9fPAFhcE4KwXgzBuDsH&#10;wXX8vkJwGTNXmpxdAmgQQQXALVhPCpqLTy/J3hunmHpqxaxA6nEVOydYlxMWPD+FsWS7xJhyNOEs&#10;UEIwpjO4tqCcYvxxc3HRB8eYhTBhkmeQYrY5JBkbFeSLaY2qRlJqZFQehIwvQee9PpJtdvDlYImW&#10;MtE2ahTesIUcr5ZKHmbBeacxZrKFm3BOb8x5sy4ADM9Ws65xKDnPDtvmy5qzIqBNuEND6I0TorRe&#10;jNGrSX9NgKSf1CY0u9jAjWkdJkPzPUCt2kLzaaIdpyo1aNPko1Dl3StfdTEn1RnkvepKw6sJNq6m&#10;+ndPZH1paXW2sdS5JZ0RqBsfml5gLkbjYWjiY7Hj7smW+wdmbNJNsvaMRH5ZCyqXTae1Nt7c27t7&#10;b+4Nw2GIe3Ajz7dI0w2xRFf25Xo2N3RunQNDd2Za3PmTW9Wt6Eq3trDX9Cd9QH3fvfXtD+AEo35j&#10;7Eesi8btITwjKO8uC7+Ks92ukjWa7FK9xXcSEk0cWn0FHAz7OPccRBySSWaSKZ9LlxvQGCC58t5L&#10;zLmfNOa825vxLdXB7G6j4nOrARJ32563xQ7oBJuhEs6J0Xnz3OedJ4JQvoxIOkb951vPpgUuqcJx&#10;bRDqRH+tcQ5f13rBU1mXO5QCswvZrec4Cl2uiLNQD6EKL2/tpH+6yECcDUDMGwBgQBb3MpveMmdk&#10;Kp4Pu3iPE+K8X4zxrdevEgQ4QPj9HurUK8hDWDxLeleX8L5IAHlPK8Rn15gj3n/Q0m6h6Tz3mun+&#10;Fkj6WH3rdVdj8sSf0/rvbed90VnyXqJLBQBYfeJfjffdwfT3IqXxvi/EjvgSzQHwk+9+b4T3h7Pq&#10;eO+z9r7f3Pu/eRj7EjyzIBe59HOP8JCvx7Idl6+Rv6Fllj/X6LsW//2/qgH5yeP7yEf3836pz9/Z&#10;/ExZ/l/qAFs9+V/R7t+YVg912dQszVpYfEo92xzeA2BROo118k/QmiA522BZHAFFq5V0VWB9teAs&#10;VmCV9+CqCuCyC2C6C8Vd/tSZniB1c99ZJODIxyDSBdb2AlJaDkyeDsS6ASD9+2EGBOEN/9JSEA1C&#10;DWDaCdJKEyEKAhMpQyFKEiFRcaFaEYU41l79JQ0uBEs9nh6B42F5RA3KDxnd9iA8CSGIruGSF9A6&#10;CFaU+ZXoUqGeCaD4VyHmDCH6H+ICIGIKINtKFx26FB6mIZXWIZ+NKCESFGIyIiImDdJCEAQeI0S+&#10;I97CJGHuE+J2JCJQSaJh/6IpD2JaIeJ9+yKGJWKWHg4d/JJU12G+Fk/p4kweLBl5AFqkUyLdtBxc&#10;+GLOEmAJFZIg9NAoUeL2HqFUYWMmISM6M+NCNGNJzSKdE+JJvGKlI6NV5JK6JqNqIqNws+EqKyKt&#10;5GNeNiMt+eOCOdhiOVy6OkTGOGMKO5pePATCPKKSPSO+FoXJGtnqLmNkUCP54yQNQ5VJq8UyQVQ0&#10;1SMFH85OP8/sFEDRT0RABR4ETyQqKaK0UuRmNOR6R+SCSGSJX+NWEdV+OKRtBSSU1CHKJOOyRqPo&#10;wZniS2OiPyEuKWSwsSONlSS+TJVmJmTuTyQEcGTOSiTFDSSuUWUCSlBWSUUo+2TRI+QeQ11NY2VF&#10;t6VBQ+QdjWU+VaVpAGVR0GV5D2VtJk/cUWVl9WT0VCWmSOW6W+XCXGXKMqTYsSUqUuUdhGK2TmTq&#10;UxA+U6XyUaWuXqXmDOT+XiYOU2XuXeYiUOWqY422YyPmYmYqYWDqYeZOZCY+PYV1qhvCLGLpwoUe&#10;Z6Rdt+aSQaaGaKaNwKaiZQTSadDRAhJkyYT2bCTCZYUubaXObubyb2b6b83iU6SZWYruUGZuXWXa&#10;ZiPOa5BCcKYGYKZpBic6ZKcudFGGRuc+Y2ZyN+bicNXOcWX5ASdOcqLSaqKCcwTMEwAGHcR8E5fA&#10;+KV+FyeqewR6e4vttyfMS6fYWqLhJGWWGUTSfk8Se8+qQuamVyemeufqgRtZBebJ39n1mkDgRceJ&#10;M2gISyfuMOIsYiWFDWgqgOfecCiKiOiSiWiYr+cKd4Q6VeO2eieKSmdmdqciPtj8qqdSdWdtgGjC&#10;jeZmjmPWjOGOeSj2kCj+jUrOjx1Wi4/uimjGkOkadykogcWJw0Qgb40NWiVtLYf2lQQelZY53ADg&#10;BsAwRB354CBIAClwQsWFc2GqQAYiix1mlNlql5aZQ+N6WJVOnOmth6m1AQ/0oGe2hQdCmlu6nlNy&#10;ntjGn1M4eGh1w6nKodaWE6iepOpSpWpapccmimnGdaTWk+kWeYTQ91SinedKUyqIpKcaqWd102py&#10;p2qCp91wTaqcqqqmYSi6rOeCqtRqqYmhSGqSUieGJkz4AEB9PkE8DKHWpKG14UsWsSsashcRQ8EK&#10;mMYhNSRes2sUSasesmopJCf9PiHA0ytkSCtutFRAQAoBgAQSCwYKlKEwqFwyGlALQYAh8lw2FE8Z&#10;AmDRqCAEYRWPyCQyKRySSyaTyiUyqVwsmxmNwUJEmUFEhS+YQYCxSTQ+IxOQRebziOyyi0aj0ik0&#10;qlECcU6EUueRCCxKdxWg06OR6o1yu16v2Cw2Kx2Sy2az2i02q12y22633C43K53S63a73i83q93y&#10;+36/4DA4LB4Si02n1zDxqiUaBVmoYXI3jFTDIUyYYzGwPEZLO3TKRvLUnQVqkY7OZ7U3DSQfE5it&#10;5rH6rZ23WQXRUjWZmi6ecbjacCybaCb+jbrYSze5Xg8yzcMAcXDa+j8rQ83r8LZW4oiScAQVj0ke&#10;IciehU4BD7seq89ztSX2zDv+Hx+WswX0ev82whAz7RtVUmfBG3yeISHkeZOH4fqC1mgJBgCClG06&#10;SuDkGgR9IITCCoMhxZ3VRp0UhhVBYXgZ9X+huHYqQpPXeemFA1hlGoTSSI0EiWB3+ACKYrj1z2oW&#10;WNgAjiJ32jyPZIkmSpLkyTZOk+UJRlKU5UlWVpXliWZNc+IUri2M1Wbxm2+lp6pcVyX05mGYnumV&#10;wZnVGaUFjR1JjcubnNnBS5yQSdGxkCeGznpSp8ACfpsoCgWqoNSaFoeXp2dainAoxplTmBpqRiCk&#10;3MpVLBRDNyEnDGOqliQP6ccASBEDkOQ6EhR5CcRJqkqapQEqiqY9E53a2hYLklrWvn2riuo9jZHW&#10;kAKuUpsKw1OsWxpNh9rUos6z3xsy0l+rIEprSoTqaRsB7fRW17YRq0bbYCP5tWO57oqe67zvS9b2&#10;ve+L5vq+78v2/r/wCi7uaOZKNuJt8BXanlHbaXUotTCMJXPC3GwXBsDxJbsUdKd8XonGVsxtLMNn&#10;vB6zyBcciSvJMexbKMaxjDMun/M8vbXMUqFGpG7SW7bDo/NlpE4Kn9TAAwfTOFK9zVFc+r7QNBXx&#10;LrxQS3ki06ttQ1FerIR4TEbstKtYqbWtbYLEMnz3VEw2XZlcvDaW5f4B0j2Opdt25UXPBTS9MV7d&#10;o63jeeD4TheG4fiOJ4ri+M43UcqSrU9gtqdcf47FeWUbkka2HJeZ5fYs4UXm4P5Tld+6DK+iSzpH&#10;36bNKS6nMuf6yGedoTJsO7Lau0SvrUE7eme97tJOQSnv4769ye58TBPDe+ws8SMMtrpvzVGfytw9&#10;0rqxS9T1cR9daRC+CQ4vR/3/l7r4ld11CdfYuokl+n4Pr+yHsmdBJv09X9v3Ck/AmAISuPIWqSB/&#10;ja3/P/TOrJuJYIENUgU/+CcFIKwWgvBiDMGoNwcLjAEnDgiTpCgkSNakJH7wfbYuUosIyuwmg6Q2&#10;FKEoVqfb7AZzzsYYEKhkpgpcLU0LihO+KHiaiow/TjEGHRDIiJzho9xjruIoRKiYn2JzOYbPhijD&#10;mJRCXjI1Wu9Jq74ACPyhgTZYYEXzwiixDcj7gDvRli46F8oAIwkKjefGOMciaRsACCIhTrY7N1jH&#10;HqPcSHux3kJFxQr+iurhPtH8kMeEByFgwnqBsjSxSTXTJWQ0npPyglDKKUcpJSymMGj+EKwUEvKd&#10;hJmPcqYrLWlYV46sQn2SxKW3B4MOIsxylyUqXcrZXS3fFMApMwpaqRmLMY+0qiSTJiA9aQ0xykTR&#10;kPG2LkXiRs6OmScJr+UdNWjlI9bAAYBkpgaw6cDVJxynJFFQAYHlXniCIkUrM6CPzsXjO6d5IEhS&#10;RITIGTpIJ9ron7P6V00yR0GWxQiDrcG6FfbQ8kkVDVn0Pg4oyTEzCS0XWHRmhNIqR0kpLSak9KKU&#10;uLmqxwmFAZpQOlhM6WTvKXFgN7R169LGRlOpfTCV81KZvOptRNMdOXm07dUTin02KgUyKzM+SVPa&#10;iy+qeU6qJIDh1Mi1U6JU2yRTdlpCJGKz40yGCCjJW0JJ1TcrJGiNVKIC1mI+EOcIAJ8kVCjW5X1c&#10;6VUAIY7+raAa9q2r7Sph7+X7V6rSVmw0OnkVYj4VmiSIrCKmsdDBT1HCyWLrLXCw9oLQ2itHaS0t&#10;prTqUqEUaJllJlVdqtCCmk8CnWttdUenVqii2sLEY629uKoWyJDbssNvZRVJJRcOm5A7fVItySy5&#10;NtpR3HJPdCF1y5P1fRE3COtBK82WsbZ+GEmFTLkivIizqpbMUnUKAFYBI4zz4rBd8p16qTV/IYny&#10;wVY7GEavrai/Fib92XvDDBeEgpe1Evlfwg1/oNsUs3Zy+ZOMG3/wrhbC+GMM4aw3aW6ZJAmIyl5C&#10;4FkpcPEjxBWK4mJLpXOJTihDUw1CYrxZcC3WIcYqNxnKHE08MbljChjrHeLbkY+xViXId1Mi03yD&#10;NqyZSqwzeKKEcEyMgAgRvdIacra7IkJrYSXKeVcr2kXgATAhFVeWTppmAoeYrRX3vwpeqpLM1mYz&#10;bhwh2ASUZ0P/naQzyLmEgkZRXL+VM2ZYthFshuECy57MXn3O+kNI6S0npTSulqV5Iw/lW7uFceEf&#10;xef/Tl/9PEV1A/HS2pIY6b0rqmJeq9WaZxPq/SerSF6mIjqK0Gi4WXbwOSpVarVXyigKRsAbRcUx&#10;PdQSDYCrlYWmh5iKsEbAAXlJRszYVpc3kMRHoDa+ztLkJopELb0pDWbRK/sSEm5MhPD12Wbde4N4&#10;7y3nvTeu9t7pL1rACtN+sOb61uQbfuG9/783BwSqeqNYkg4AQXgXA+Faf4LwnGuROEYb3dOnXuub&#10;D7ERuC5MITwa7HNKrHadMdKIj19oqiNwcNba23Fi2u+MEaJzdGzQFsyh8blPF7jHM+f9A6D0LofR&#10;Oimd1bwzk+kukVp5xSjpjz8NdQ2VnfqcUtYcUJL0m19pQg8OCl1bmuGOfPQKdyq0nHcykhCOmPr5&#10;7+Tdc0hDyBWUCNbV3jy/mC4+jPC6jSR3/Z2320tHV/snfPD+I8T4rxfjPG6k62BLefj60+R3l5Mp&#10;3lfLcQh35TyXm33+d891nHvmMMFNj88Xz++/S6S8Ndrs3O6U6CnOSWtFvsvaWXPM/upBu77g7yQ3&#10;3XLfGhS3FaY1mXCjJC3PSY4da+4dx+J9L6f1Pq/W+v83zfW+ZaXx59vev3q0/c+79r8X4Py+D/P6&#10;PiP6cLGK9RIP9epfzco+h3TjXF+TdqJME99vcHTnfyCHbmXXLBHwUXw1o3wHwUM3QAUWZjy0iFJC&#10;8IAHOXV1KRrEQnrn2IG4HIHYHoH4IDKAQC6nqX8mtn9GGARRKWHn329oLIKH6lV0ToLYMVsVwoMG&#10;9IL37WnRi3X4OhOH42d4GhC3vGuGHF23yURn/2lUMnzHK4QEKy4YQWFYChDSymOFoYI4WIBgJH8H&#10;NFC1hyfHgRXjcISVxoYE6X9oIYa4bIbYbob4cCUhh4JH8YMn7IQHUn0TTWmYNILofIOINUKodxMI&#10;U35IJnq4eHM1x4fWoxmIPof4O2lYQwUoRRVHsVKVrICBYHuGkXwnZYhEK0Z4Y3NlSxJoV2F4c4W3&#10;ekdYAxPGeVoDv4ThYjyIo0/hilHYk4cYuou4vIvYvovxaRlIdEYn8ojIPHSlUoxYgIgYDGrokW91&#10;O4xozEPYJ4z4foyo1nx3sIJYdozoiXeIanr3OmHEjHvhcInGHG3Iny40KxlIFEpD5BG4rUMotUS1&#10;IV2CFoqmXTfYXihGcXYlJUPIZhRzcI70HRTVR4uYwJC5DJDZDpD4vRpIw4yY3XoI2VpxoEEk1Y0o&#10;15FYiIhHQ5G4y5HYNnnJF400RZJo34x3VBC5IpJ2k3holXJGG4ZYmhY46GGifDupM45o+znI+loo&#10;8XDVyGoVzxBJPo+C6YqnKYrRJWgoek/kPIhRY1kJN0pm3xSZCpEJXJXZXpX5YHQRtpE1WVqpHJGI&#10;FoxI3ZZ5JIgpH3e3REwJbJKETZFpK5YpZpI2HYEUiXFJc39R9hv5M13GdzyIshbZOWGJO03IBRDT&#10;yJTkXATwOAJwDWxwAQDQEB4BJ5Q5kEPJkD73vZV0FZY4WCQo/RSXHZBkFhrJVBYiNph4ko4ZYZs5&#10;tJtZtpt2GRz1eI3FsZf3hHfkXVM5voOZwpeoipxZMJbUM5w5xFwJzFKl2XYJyJd29G7pg49VoWBo&#10;lyQYS45I/30ZPUK2f073IWCxBADj2xJD5Jn1gRKkMpSWTRTpu0+laZpxSEVJUUpprBbxx3P5W5uK&#10;AKAaAqA6BJq5fJLh9gA5xm2Z3RJyP6CpyY0KCaC5xxWaEJ1HQqD6FG+KGqEVoJ0ZwaFqG2lmi515&#10;21KZ4xe5iWFSfIU54U/0bJA0FATgGSzyABIjSTxyCEEkRJ8FmZfGxJ9pBJgYF5IBbpj4DZsqBaS6&#10;TKTaTqTzhaIJ0iz5rVpC3Ucyw6VaEqVHikeKWpyipaX6YCOqYnT6B4e6XHQVm6JmkXyJohIgTwNg&#10;G3IwAQDjSIaaZ4YZ3zUKL1wmMEowTgJjVAAQIEtZ30CkTJqjiFX6QZnxIZUJ+WNHdhbyhaimuqSq&#10;UKmamqm6nKnSiqUqIStqZVoSNnmYK6WXizgKo5dKHqFaonjKqnpqeaaKr3Q0mAFH+GkCNqjmCh/g&#10;BGhyNaDWFyI20afRIXgKJz/18DVKvBIqLV1JwJo6s6jTeh/qlkQ5bhbCNqq2kZ/6nq364K4a4q40&#10;qKs4VqtaukNqpqWKZHjq6Kqa73iTY63KrJcH7q5qtK7XRV4442kYsZQRI6gVfID2iqwknwTyrAJw&#10;HQLQOaORRYE4T4oKwZRknwUagj1a9Kzp36WqiZSpLVBZ9azRDp35AEpqyBby8LGYQqmK5LLbLrL7&#10;MLMYwa+K56+nrTS661Sjc30jTrKpzbO3xLPX07QoqLNK+WTnfK/Gp2kpUxS7AqNorSsq1zhQUQQ6&#10;NRTgDgK5V6boRJjU0LFGWVdipZsGyZdWJ60UFKoAUq1JWn0IyEpaSDMK9qarLLMrdrd7eLebeqCL&#10;aJFKrYVB3bOVPB9rPrP7f6JLWpvKGKXbQHrSBQSKbxDC7bhU77akbrjbSbboRmtGCXyhGDVJ8yIn&#10;N0nqNCtp6DkSGRkKxrX7S0e3HSvoACIzeLHUnrlra7IRlyOrIkHShblFLXva+7dbe7w7xLxbxqBb&#10;trNZHnrQK61Yh68nqqJB3aPrfLy6sL0VogTgNQGSMgAwEALbkW+lJbybR4zXh7Sp2FpS8LuwUqy6&#10;zEa4aEMGWivqv1kpRrq7rDpWfmCwAwHSrSrb2yCKMhIYnqfrH0Gb5LbDsxBKuJaUpy8LZBYJ+7wa&#10;RLx8FsF8GMGZDb5LypJW92QKp7z3iL4rKxBb1Jfb1q8MIlo2UyvhErDsIcKVosHL5Y1LmR/r6b6r&#10;nS4LYipooyArUzbrTy8X+1NSMwSrXitL5kSnHQAwIUNJ5ZNBXy54TrtFQbfbIHZr7BlAB3vMQTxD&#10;LBbLEHRq3sGsZsZ8aMaaGbRodcHp1R3ZGr2Ma8K5sXdlNMJKrsbm2b7iw79bOsesM8bLisS8ZH0L&#10;gmkL6yn0EDa8EYlMcEe8fC2Ez6kI7BKaz0cns7oVdAGJBsVErcVmiL8RR8Crg0VWUMXzxJhrABUc&#10;Y8hcFcassMscsss3msWKDscnLjS8ccdHRseKw0WHgcvmFh3EJ8wkpBNZ5iOsfsMcgFh8NLfq2cN8&#10;gloMrRKMkR9pl5lbmCNQOkcgUciyw49V27EqOo8s3nJsAxrrrUS8tkuM0xFcpBKiziE03cqDxERx&#10;aau3iMZctM/c/s/9AJ+s78bc0WlyFcu8Mr0MvMJcO80MhNBivcxcuEp780Y7BLl9C1Ccz5aszatr&#10;wnD9DxIsQ8ynHxDFdY21IlFCvqo8lJSJNy58OTzV289tBJhEMc7UzdOFFruCXmcSNAUc3Z0GyCHp&#10;38jW9c/NAdSdStS9TD99G9DsNsdbJdGNCcI9E7gHFsg9UdUrb9UJKVhwUQNEdBGwFICMxrtdA4pt&#10;V44Mr2kURIA16COl/tYbh0XATrJDRgDgHAGXI7m8zFtJNzv7vjjsoBdZntN8B0ltaZ9MWhK0Kdg7&#10;riMtkBJpArkb0tbdTdmdmtm9nDjtT9HNBbN60dZ7htodopwNpKpEWNEtGUpbSsRNF8HdplJCP8X9&#10;qdp9OnsrJDgtJ16dsRttRlj1/AAQHl4WjYGX0MJ8BLYEMEjNNGH8O9hZ8dico9PL8E2Vh1277M8s&#10;DnRNSNnd4N4d4t4yutn9NdW66aedt28d61KK3t7VJ8+Mt9rWw8yTa3tBKN8EGjPttta3v9H2GJNh&#10;Idvcyp6Uq9Dd9RWcyxIT2dwRLZ9Yl8E1Xt1Ba57ZKtU2Dti9O9ja0BGt20oEBdMdPdzHid395OJ+&#10;KOKeKiPuGt89Vcud6t/qW+L8v828Rts+MLfd+kF7rxBL37kBCgUQSAOGhSptCNHbleRhauO+OduV&#10;J0TMRRC+BMOMmqj7JNzzhtd3ZuVVdALxR0VN+M1mUUMDyNkxXTvxkEBeWDQd5sWRQ4AycuIj/wUQ&#10;R5kwHALQOsMBI4SNluHd6L5+AOK+gug+hOhSb+Ld+eMopNo+itYAOKcxGr3r4Mf+OONeNuN9IWG3&#10;xq7OlUpLr2FBCagcyY99VOSGR1auS+jZgOiE70DQDgLU9eRSpepNUM6T92gutuiRWetLkuFD98EM&#10;qxaeaFAiMuazNubax1jOXOQUWOuTqRNdfRVOoOxNdULLo30uJuhu2u2+3O3RZ+yNat9FqKK9XrZm&#10;dz2R/sTtZuqlJbSmXOTFCem9f+menljBMhNM1+9OpenW7LsOqe4m8+2VKJ+C2OUc5ZQMx3Jtz84y&#10;Q6wIBrF7c+ZCGeH1vKhwUuWt3VGurBJJqW0uCF4mEi6fDsNcJhZW5uwXM/Au3vK/LPLfLt52ciFC&#10;oTmONJWCrGze1uMfAFKu6MPhP+Luplp5ryEef9WtX2ke8uuvNUhmgvBmAscu8Fvyz9/fO9bPG0pv&#10;DMLuyxJCfODtihOPWxmiXZgyJPI2XWEuzjjOEhe6LdzrHvGUIvM/B9HVHyhufTsu+V9LBO5Ce7JO&#10;ZtEPV/L/gvg/hN475E3eIvUT7DQ+0RBDR+erE+jPVVJWaPBfZpZfk+7UfQMIp8pfQWF/SfQO/Eey&#10;3bkdFc5O4fS90xMDfNmPJu7NuOvlodLU4tlnKayT/90k2PY/WZ5wH7/x5PjTrsmJ3+ciDUWABm0+&#10;xjL/hzO3O3HQAe9xCgR7V/H0G7Fk5uy/HYm0bPXrdPsvhf4f4v495PzYlvNPn0nvPSxOBiAbBvRu&#10;5l/+PR/uvL1f6alx04TfKKof9xAClAoHBILBoPCITCoXDIbDofEIjEonFIqUAwAIzGo2FYoQI3II&#10;yBSXFZLJpPKJTKpXDBjIY1HZVH5fGwPEpnNABI5ZPJ7Pp/QJvOQBHSiJKHRKDCZxNJ3SqfUKjUqn&#10;UKNSJjVKzWq3XImTQTSLCBB9KqtIAEP67arXbISUAtNKxPovHIWURlYbzZ7Jbb7fqkTJfTr/CLNe&#10;blhMTipXTJDiJKUZdGQCMK9YLCA8vOZti87nomToxerjC8bjqBpozj8/rNbrrLR5Bq9ftNrttvuN&#10;zut3vN7vt/wODwuHxOLxuPyOTyuXzONqZhZclGspJufGsHzezJSFmtGEb5D8NL9nCutIpJ2vTWiF&#10;o7F4Ib5p16PV9Kl4unlSlgZB1OrSHYfWAVcXROXkaV/3zgKCkEftLwhTxX1XUJQ4AguAnmVh92nV&#10;l8YVhaH2dhpsogiRPmhe1GwEC5LIaWiJX1dJIGcT+BF1geKFDARaYvcxqQiWsUQ1AuO0KiJ448dm&#10;GHRfx+URhGOEgh6SHCEx3ZQapC4xkdPXPi6U5fax4oGmCZJlmaZ5ommaprmybZum+cJxnKc2JkpK&#10;WRS9/UVh2CZ0bqJ5XAGD0QkaWERnyfoKfGOJ6fCCKJgqIgBj9ApPfhKKIpCYI1luE05lKmmtW9pE&#10;9oBOaURCmahbWdkDoWhlUqqq6Qq9SaziAUQmigA6DSyo5Rn2t2epZG6gSinI2Qp3JXsCwmei2RFb&#10;ENopjQKWqks5natSeeEho1D7EjiXrZX97LMhthWxTkErBf5NKouS8VmtW8b1va974vm+r7vy/b+v&#10;/AMBQ+20mt1L7jR6j8CVwQZWlC9EEq/EEErLC21g1LwDB4OhIx0RAnw6DqpwrFm3ka8Lht+e8kyV&#10;xbIiNE8Vy1ULXRmM09y9G8IQ7MszahQ2rrXE0sz3PnIFG7UG0LRnBtNeYqT/GEazfTFBzXO6+aK2&#10;EJE6urMAEINVUGv7F0lUNdzq0UIzXMNiT7BGQ2wANYQ0TlwlBY9u0S57vQrZE03lKXW0Pem00hSh&#10;RCXhOF4zjeO4/kOR5Lk+U5XkdwRXBrek1JdF5ZDK1aMB9munQKeU3pOfUG4Uad9CdOUivaOhTqeq&#10;UDJ0F6y8Lup/te2WzOXQzHLO/Q3rHyUGr9UzzxPFUvpul9CsfN85n1G6NDdL9VhBH15IQOCvvklz&#10;Xi+/8fu9ZWG9BCAzeHv9tCdSzZW5Bw61Xx+Xn+YRTmpMRZrRo1jPOPiAECIOWOg5BUyF/xCXjkbU&#10;EtxdRIYBPwSACR7EFYMwag3ByDsHoPwghDB88zy3MtyZUyt2kIFTN8goQdiTpzBPihE35u5/EVkM&#10;WWUN2RDHPQ0PDBIjb6G/kZfQ516kPylPBVgoeJEGmawoJ5EsAERoexOe2/tV0QV0FTh9EkqpsYMF&#10;2i222L5VQkBEB6EiGZJoiRFh+zWFxFIprJSK+w0bUIfmpfySd4LdGKPShGUOEr/ITucImXc9oFI2&#10;OWPNBAg4TgMxXgcil95EAhwLbm2qMxUSzRik5KCUMopRyklLKaU8qCfvaYLIZvaBYQSUJAAN9pOY&#10;/vZjI8Jkcr5UtrJe4FusuGbRsizKl3BBo3R8IRMSXkc4ARcl01uDzx5kkRjcRqWx5ZAwbmWQKVcX&#10;ZtTMJWeKT5CZvThNeambEGXzo0mchIhzXZMgBA9JaEKPitnWiqQN+UuYPzmkKTmKJEnYFDddB480&#10;AodN9IVLF1s9SFQsJCAKh853MwSnJRWjNGqN0co7R6j9IEvz/Ii/2B8h3BTRg3Q1FSCQng1lopcy&#10;EwVbTQjLRWfk6mlS4oxFZTtGZjU6mepilNISGxTfyc+ajlJ0ybKBJSpFRIKzci1O96dPqiqEi3Ty&#10;oM4KsFqePISDhqY5ESjpVd0ARwcg4BOC0HIPZGQZZrPpxEuFjM5qU5SkahJWkrjut4CQSYQHmXY8&#10;aTMAqGkaAGB91IUa/UBpPV5ItWq4WRsrZay9mLM2as3RqvT2a+JcqFBqWMvyDhHa1XOIFXUbx1oq&#10;hqgRhW2Vbp7a2c9QKuE1tDTazhBKjsJt3B1EVeCIz8MnZB2dtYM1TYjTOmk37gW8Ckka2dzKq3RZ&#10;onm48G7hFzncXq4coK5FcuLbAKSyLwOTs86C0CLGPgcA6C2wM9rVkIkpakKVESkABAgB8HN/r/A1&#10;A3JlnVFLNXTspdfBOCsF4Mwbg7B6ob1TlvZbqJkHJrGTh4Qlht4IYRNn7RmfjhKSzCiPiC20uK5o&#10;arC7y52DLfPDxPNJh15SfNyxZazF025d0kubeimuP6f0zYhhLCBE7i44nWw6nJE4lgCe9VGjb5Cu&#10;W3IQjXILksiwvwpZG5aDDNvZyg3yK9mcPZGzPmjNOas15szacLLTEcuW6yw25QtpSGBPRZkNCedI&#10;OrXrJdK2WCJAY6nDlUg+f9Bo3z7RnGGfIk1j0VRYmmTJlYWg7HvSd9Cgkz0ZLzM0tykX3zcQd4+N&#10;YKz80AQ7JxaX8VFymVw5+SbzEY084/OCrs5VYy8QVtmlaFZjJpYTBeoNSbG2PsjZOytl7Mejjy9d&#10;jyohA1s0ZuWqie7FPhtSCruq9k0q24dge23q6H0RBPSR5dxvOCjgWZum90xf1gVm4uhdxR6uhard&#10;5P9p4O2y6CYO6rN4Y1nBXeRKtWED1dSDSJXHjwuCgCyUeuMSXGszrwgs1tTkCbRsFb2Gro7+2byL&#10;kfJOS8m5Pa7H1n9o2Z3pdQ+2e7rvy0roHb7STQ8Eo/uUg5puaThCAjqmSk4pXexlLyN3GsbOoo6T&#10;ivGuOUTd5iRK7nUNaaUqbcGMmoyIcI0Js+jlTMqRk59xLlW0CadJo3xcgzbHCUE47sPYnUuq907r&#10;3bu/eO8tMwlxQAHaaN8D3ROLudm9EkO4pVtZff7O4pYHRLrHYCM9BkQbHob6evzMdZ2QlmprtTMI&#10;/h3s3erq+YqzvjkV+SNdbfh0jz3U5gt04VR24vq233Zo93zXVRe1kGuK+Wxy5wHbtwN4T0fxvj/I&#10;g+QEgBSgUDgkFg0HhEJhULhkNh0PiERiUTikVi0XjEZjUbjkdj0fkEhkUjkklk0nhRREgAlktlwA&#10;CsJKIxl8uAIwlE5nU7nkfmk1AAFJc9mUroEsmNEpVLplNgUqmtJhkzo4HocHIEuqVOrldr0cIVAE&#10;UQJk1m8WJgSq9ftltktZloEH8SqEtANjjpQC1HpFuv1/ntlmtCpU/qOAxGJnRIjt1vlbxWRyWTjO&#10;OoGQieOzGUzmdyhNBN8A+e0mAvVmnEay0vAVzhFwx+l2WzgugoGjomCmt42m90urw8IqlHs++43H&#10;KWwy8Z0813ETI4ZvnTlgRH3I7HZg3ArXa73f8Hh8Xj8nl83n9Hp9Xr9nt93v+Hx+W/o2x7eG1Hz/&#10;Uc2011q2O4lrNv3AiJOa7qpvwlyrIO1b/wLCCJrClzeIc3S7NSibBQZCLyuUli5Ig4C7o9A7lw6/&#10;ULpa56ev6l7CRRGKOQDAUZRtAD6xOjCoQHG8fJIITQqPGEfuxEyWOLHcctY1yEw/Jkivk7kHp5F0&#10;KSi/UaL6+6+STLEOyfBCMSOlkWMyIbpOpJAIhdL83ILLUezfOc6TrO07zxPM9T3Pk+z9P9AUCorq&#10;Mg4agS9QT0wVJEMq/ONEvXMk5KfRcyrWgkrJbCtIMiJ4cBOBoGLsBoIBWHqIQmAFNobFSWVXC0F0&#10;vTivTCAEQobAMSI7TKX0nWbEzDMydynJtfwJLSYWNP9Ho2KIdWVCAmADNqICcEzpypaCuV5RCKRp&#10;bMnL5IltNLStkp7MlVXI31kULcwAW7dbj1rLbmL25yNieHITg2Bt/X8DgPh1WV5PVZmC4RhOFYXh&#10;mG4dh+IYjiWJsBdqB0M/OKNLXlzrdg+NMpSSF4xWKEY5X2QI4J4ayFNQHVOhqw1ehleZmhdWw5lK&#10;OXoAAQodjkkZsitW17nSlWCpkw3jozj4tpkC4/p8IP6tVcZY6el6ki0yayh+SJdcCFVrYWtMCo+w&#10;pPdOhbLYcluCKWvwxti/55lCH3Tsm5v3qO9b7v2/8BwPBcHwnC8NLO3aLuNGcOp0w3GjonhsDdRL&#10;sBwPiTEXExrxt0XvBaU3NnLt8TyHOoQJ00zUl4Ag/giDcyidebsgmiAB0fT7qiGgXhtaJ3fevTop&#10;pCl4533hK7p3kO1vnlu/E3W9egQnhllriUb5yCbU5gMKBtCE5P7KOXT2/PLF8SP4txd4ex9CQd0/&#10;nrc59zxeb+n7/x/P9f3/n+/8/8yiyAKLva7AAzLiXjl0audQAi1FcObeDAYiaZHTKUKq9IgbRHvv&#10;IWs6trAICQMiLIfZ5D8HdvyJtAlu7nyju0fQ8QpS6YXQSI88qGjFYIMdhuZxAIBFTBIiAvuFD3jr&#10;v5hkRoKD3WwLFVYUeFUAFzQFJCtx9sOzhQ5ABANLsVYrEMhMRtpUXIumKftGOM0Z40RpjVGuNkbU&#10;frIi3G4hqvINkUg7B46sRSpw5hm4QJ4RF9gdBaDl2JFTgNocW7gg8VH6JBjwdOJ5EEyN5IQ7aHTu&#10;Tpx9IE7xXUYE1SaeQ0SCpOTuSUjkRaG0pzMhHBzK0HIOpCx7kzKotrwJHkuVu/k7ko0DRKABHU16&#10;h4xRWaBLwkUGomRsjg9eWhBIvxIhYS2Y0zSLhRlZK6WDXo+TUm5N2b035wThnFN6ZbrJhy0aJKYi&#10;Ud5bu9IdGVw4UU0HTAcCuDBC1KmYkTPdi7bopOFCitedptyQyTIfJaUDbJnkRk5JEhb5ExP+kYUt&#10;Ss6pxxXUJRcgy1ohksAdA4hKqUdUaMbPdnlAygz8eypWYEknu0tIOpWacN0aUJIs4+lUZpyk2nPG&#10;uhZGVa02nHRwvlHyGUibfSSpVS6mVNqdU+qC2qdvsoumGhxwnq0oJaz6B8JHhOpkey8iVOCCT7Ie&#10;ouf7gwnS+q0SymC3m3UzClQh51P6GUdncaqLEEX9vGaTQSqNGJZ0kCHWw6gEpYkGqQ/OwMB5FEDB&#10;lW2kb+3bVXISFADUySGt4jdJatJHKKzUqnZ+M9diLscrfUywseLEEKsXXyxtsbZWztpbW21tzOzl&#10;tJG5StliCyOskq6d7iahNPrXSiBsJ0dVmrOxl5bvJ23FJTXGlVdHl2mrul23xBqTqaf/ZwpcMLay&#10;pm/QGgbVSEWLulU8utjyBXdg8ASnr6GOUWJNZWNy37NUFmjcK0Ve3GTcksSyuTmoW22vNO29BB71&#10;W4wdg/CGEcJYTwpcNNVu7ePnItce4Lcqu0RcbOyrQBI9MjcSWe5lzUoXPrwS0AYHZXA5BqBmFGBS&#10;KqLmndaEtgyNUNI0cqLVSX+0sv2Si8V44sXrhvdA6gAYQXpxBhUy17gpBNsNgqnL6DuYYJ9MKOTv&#10;MbEYjDN2OGXIx0nzCQxc1qaSZMg/SHKOFc5ZzzpnXO2d41LIAlUq3shrI4dxXLK2DhbgWSxsrUAo&#10;SnRZZIJjjRjfroADBDBhlaQszEQUXHXHTwrsEUx9mJBbJMlOEqDRSyeSKMzftfO0AuJSCIT1HUw4&#10;GVAowLludaG7YylrpzTBJnmVEZuJvtGvPU4c0aPbEXy7eqsO6tyhJfPG0dpbT2ptXazeryTgnyRT&#10;QsHgAr+cqdPYbcCV6xYmFHP9wbSUQguga/u42/UQADVwhthdzUxP9kXTcmKvPxu1qCaQS1Db3cDa&#10;jIpJtt4P2zKe+G3ouBCyfnRAOwNa4tJfriHbHNLkadtwR9G7N4EVVrsuHfC5abHIxJbkNVdAVUwZ&#10;xHa/MeZcz5pzXmyfOTTcrItWgV8QXKytXMyd6z3TxJ5byuWxL9gPghRyRoyNNekmSe0vfbndO2nr&#10;xJ0ih+DCFU484BAPX9BEv6dOPnMa8B0o7FU2eBAwjgmo6AFNlOnN8r2C97g8aLodLIvrzZEaezxy&#10;5Q0OjubKL9poH2vm/i/GeN8d4/yEZMk+Hic17WyauMINBoaJ/wTr+lHAGA4DgGdwzm3dB7vhCK0X&#10;zb+u/xXIrnO1371bHkU+s2+RMjBZ0Vla+GfHf331TvAxnaAAMD4PXMhRCQETuDq/X0a7aQf5crQd&#10;GMjUvTsqGiqzUpP6nrflZxfDjb4MiQTO4+szbR343yG4fL+bJ/yP8f5fz/p/X+xTvxRu79vXK5fP&#10;Mtku8H+MmAAgPNXCBO3nrJQL4PvCDFeO7GyuqiumiFVwInDursevbiKEVQHn7mgQOOUigOovhPJp&#10;TjuMSCFAjv+iXs9tovopvnyPgklPwJmpbQRCFtEO/tiQSJvvyKDq8PspaQTQDCCQUk1QWP7wkQkw&#10;lQlwmQmv8o2lzJjOgnVgCGYCHFzQgG9LoLkqjlRQYlkQGCDPVnhHyPnmhsNIMvZnGwLiNtPsDM4o&#10;dl3wssVGisKQnoaEwsFiFQpsDs7wXJwF6QPwzwQwcuSosQTmduhKLw7o0weiGPzQ1Kow8qcw+NTw&#10;mxLxMRMxNRNs5RGI0pLRECCxKmsN6IVxLHxPPEuxSt6gXiLJOP0LuLAN+MhC2GanaqOwzGFw2N/D&#10;iJIlWw5ungjlPgOAWpsmfvzidGuRYLYxPH/IRJ3t0w+uJJtqoKIRcnyRgH9t2F4RVqbxIpwRmozR&#10;HCExICjwjrZRnlcRoxTxOR2x3R3x4R4r/tUryocgHAWogPmOLQVxCudn6KIQbC0RSEJMvHTr6jEH&#10;ZiBmgRcmFRdldwMiHEjuNmygoghPSibP/iEl3yAvtDBxCqoxwrKF8CJNujdxpvaqnmeRsvVEhyPo&#10;rRtgAAIyXG4R1nQNZQdpvRxiDRyxZLZmcEJMWyVx5ShyiSiyjSjmpSQouvEKBxQnZIUQYuwIISGJ&#10;nLDtHtSnhMiSEIUCkyFq6yUCcroRukGrqHluKwqKQJFq8RBCIjuSqQgycI0EFQYneSor2RqLAkaS&#10;JqDxFJvRUsmyxiHMOQAu2S4udDqJjSeSRray5u8umC+S7SkTJTJzKTKzLKpTDJqOkpHt5kxvgTHQ&#10;1i+TAiNokk5JbQuGRueulHkK/DEGRS/xaTQxviTroFJjuShGISSvMQhiBtfiTkwzIyQS8I0DVqbH&#10;eS2Klw/qNMBy9maKOzkSXwVCXzUJ3vLtAzCx6SczEHpTFTVsEElzjS1zLzxzyTyzzTzk/SlIdyYI&#10;PQ9JDJ/RlnBQKzSIlEen1i4y0qyzrOAsdzFjTN3wyyvzZy2gZz4pNsWpRsrRCHhMEp2zOrBRpCRL&#10;wM7Owo2HoUDCCTYSTMJTlKSHgTmiE0NIlxFsAAANJGrMW0QL8zMpmxxzuybLbULiL0RErz0UbUb0&#10;cUc0dD3T1Mlx9oGTeIDt8n3UA0JK2T7TNgAHLsYgTyLzrnGxlPJCagDHNy3mCyHGRiaMzLoAArWu&#10;3HVUNnOzBu1TH0BwZUhs8DgUrHAErSOMqvCzQS8zhrZEtUVCC0aLvPoSap6AWrEgpAkAazpCWgBU&#10;gzk0WOTztxbvOLcU2yZ03mz040d1JVJ1KVK1LCuUeoaUxpHzqDKm3Tgm2HRCRujQ6kG09rJVCHlp&#10;RVHCUKd01l10sHQsPCJM3UTOLToGQUXvElwywREx2ROkc1Xm2CVSunrToVdNoNUUzKn0uTRiKneV&#10;hH3TdHVl/VOVCybzspuvB1kHyraViUD0YCL1kVo1L1y1zVz10Tz1MoJUGoPUTkSr+03GymOV5LLw&#10;VE5OGr41Im/qrCmNagFzHJy1yFlVYiZEFUt0f1EnOtV0ySWVeqgVINqC62Bmn2J1HkVpPTCRwJrv&#10;qU/FB1lqoPET3CLVpsCVWI1VNuWz+VvVDpVNj1uVcJm2LErVcPe19102cWc2dWd1JV1oJRRigVOi&#10;OJ0n3StKC1BE5WSpb16un1P2biPugmUTN2KFf2CjhFK2EK21QGQV8o8GZs9WTzetlNrAogS2qWmi&#10;tETWYlzWznBKiCjqjCF2GVkraruynFvVTq3Wn2ZT9tAWRxmWWuGDqABzxWWW0oWW10I2eXF3GXG3&#10;HR3goss2fIJO324J7CRuEnszWoQ1BNBiBMRUHOYHkIKWwiJsRKWuk22lIWrEGl3wY08QqVr1+Mmg&#10;IgcoggVR9mlxt27xvXFOzXS2ZG3AJ3EPf0FpqWgRzWPCBtV3VNfMLnXCK3kK3XZKhzVMOlpu2XJX&#10;AvBKUWYy4Ca3h1wzPXjXH3y3zXz30PHCVPvXJoaPlAiAegkXgLLvPzcGJqZX5iB1SP4LXUnXYn0W&#10;iCeSz1S1eWQHAXWEuS+petWX8mIGeUHqN0wXyDauLYIT3lxYG33ASQw0SHV3vGiU7H9V2rWIMMGs&#10;KW8iXV3lq4JPYqowisO2/uzYN3tVszDpb3vJVJl4PyC304e4fYf4gQ7CjX2Xts6TgW9m+3NkS3O4&#10;CEGyLI8WhLr1f0jWIwAXfTZPtjVICUMKy4UCagKYMmHGeJp2lF1GTR93eCHghq8Wtu6FLLZ2U4J0&#10;z4mo21ajiXRNXw4MHuGnov+E1VUraDoq2404Onb4aWH1EI8YcJVY4yPO7zY4g5I5JZJ5KRwEc4iY&#10;as8SDnxR/C84mZIU7v3lDwCn8V+iePsGb4DG/0en10VXpCWyMnDGeYY4KYMUyjqZYiF5G3pqlMp4&#10;wo1X9o42h45I125o8NnMGXPMIWugBgPP2GLgkAbYWCj5CLytGNKtb3qR6mSsP5VPrvULcZg4FQQZ&#10;HZK5zZz50Z0outZ5D5vMIWsYuG5y3XOWGlcJWFPpBge5fmmM+4BHNpjZxZlHDSlZW54r03/Uu3lN&#10;SZES1Wx5b3B3oCU4nmsaDPAG3YOJxaA5QCKEyY2n72usmuH48MK4y2VKU5e4ZiImV5pi7O5qoZ2M&#10;LaGXBDqZFpqaNY6O+zP51ad6eae6fUGO6524rs6HbaamQI6YkKHzpABXraNox5+ieHbIC5xXmlZx&#10;w6CiQgogiATgOJBaFHC1YuVZdZPi7AIAPsYsZAN0f5APoagrZ6b2ViNwxo2ymJb6qo5Zd2Va76B4&#10;hxCvlMYvq3AN25u6h5E5bMHa4WTCO656f7G7HbH7IGKTlFkX7KLuNaKwIZiEx6li5qT69mU3Mm2w&#10;Z17LGHxRPasYbbCp8YqiZam6Ta45C7VKm7E4zCNwJ46v1Pjvkv3Uf7PplYvLJL5VDZuNpbJosbK5&#10;S2FZw3Ows7b7I7n7obo7pFE0OtyZ3UYvP1unxbQokbOWxaZQ44piSNdCGOjbfFOQ77UPubwX6YeL&#10;XWEqtZaJyU5rY7E2mWL0as8nE5qgpYXjpxztra8qUY+6UDnZ96272Kyyppxyda31Bb7xbbp8JcJ8&#10;KcKkbbqinriNo6b6PGmTb5PTIImbPI2ZOidV6KcgoAWH9v871UW8EyNbZCB3QOW4LbY7xKn7Ewgc&#10;I5via75CB5X26Np6SpH5cvw63Q/b6bCbSxAblLb8cxeb88Lcpcp8qcqn68k6Y8ls55d7kGI0olmo&#10;IG0cR8eUnpSHE8O6gZM4E73bDcb5U83CBcgMsbh7rqla4Y28do0R0ip4vbzo26Jqtci8jcXrb8MJ&#10;+6ccmDp77pvc76kwGum8rdI9JdJ9KDJdDcFctM5Tjx/r+0VL9YC8YoDL8CiMxziXA8W826nSIvPu&#10;V9AK2gHZtR586ql64V6lM4QnnSfySSguJNGXKpbtJcD12csMJ9L9D6BTtdFdhI29a2T9b7MdK9o9&#10;pdp9qJtdCFB8/Ib2ldFmn8v4500dQdwIzZNmzQ0IzuTdUWXdr72z/CIZBKUdBJw9jKma4Vj9xIzz&#10;GtPY2dHQR4OAj0mmsAIOf6X9iUOeC9rdsnB8Gx0Tpd7cy9q+IeI+JeJ0Ic4CpuiLYlpT85dbXVB9&#10;+YkoUTm9PovbD9z8z+PxXIh8unCNs906Z9Q9Vyei6J5nVu5eN8EdZqna4LpEn9uHkTi+U1F9i6+i&#10;KAngkbAPrU5d13Deck4eMKm+F76zpeeZy+Kerer+sdK95sHmqKc4B5xns9vJDXXVI7yI022CiHtw&#10;dVs+XXuemiC0JiLl9F+F/mAGBdl4NelrA+dpqm3eEmHUZMN7s7asIZfWJeD/C/EMK+orG++JUe/e&#10;s/I/JfJ8Jet7EIWcCCDnqYK9oG9e1O+v+s2Hwo1Hbc0RTUw79R6e2o3YEaG9VQW/Fcnep+gqeI11&#10;GiMGgfTMyaL+8d5fYrcfLLbfGe9/Z1nn5dcfKfk/lfl10fg9CnNofX4oggT619Y0oPPr15xPDdRo&#10;0nyajby360VqM/Vvx+9Yrfauafnccfii6Syox1v78btVxRcfE7B0Kff/n/zZl8m0YiABgAQOCQQK&#10;lKEQmFQuFlESQWBgUlwyKRWLReMRmNRuOR2PR+QSGRSOSSWTSeUSmVSuWS2XS+YTGZTOaTWbTecT&#10;mdTueT2fT+gUGhUOiUWjUekUmlUumU2nQgokcc1Mcjokx2HRCIQen12vV+QjGtWOyWUCD+wWmvVm&#10;tRKTlCBQMBWiPECxgEYWq9XuL2K73mcE0E1q8XzDYeFWyyhS/X/EY/IQi7WWuSkoBax27I5vOSKo&#10;1Sq1eOYqx5XO6fUSW4WUJRO62MRanZT22QfBQUDyjJ1q57PfbLSVrTb/icXg1vi8mv5+qVasQ/Kc&#10;rpdOFbuyZrqdmv6uya2P9aCbHtePyeXzef0en1ev2e33e/4fH5fP6UcnCbB2QHC6M8eCuG+sAp48&#10;CywKtrXQE2TGoK3q3oFBqPQWgjsQS8zbszBCaiYscIQq9L/QMgbCw8+ECP+lkTABAESRYiz7vysb&#10;9v66CyRXFsbpG7ixgIHyOiFDEcONGkVMu3CUwkg0gyUhshuFJcntHJrkSg+sXrLGSMRAgcbSpKgo&#10;wyi8UwnMEuxbHStR5H0gTLNk2zdN84TjOU5zpOs7TvPD6CGuMQgACTRIpH7ozzG8vouGU+0TLdCK&#10;VDbYMsDS6I9IqtNzRjDS1LiXxNClL0xKUQxHTzNzFFSWQuiEO1G8090VP6LUFGtVxxM6IACD8yIp&#10;FLxVmpbjgmzCCUst9gohTteu1LVTWQ+tlU1ZjN1bRNXorWLS2g+SHAPXNdQNY9sOzWqC1vbiF13c&#10;F0XTdV13Zdt3XfeF43k4wTUUgrvUDWV5vLbVyilUt7AIwF9phVEjJ9RytV5gif4SwmBppJAAWHhi&#10;h2Vh+KqRh01pREFn4ytIo3reyB3whlrRPkDz3EgoBhCi4nT4iGKZUmGLoHmiS43EWIZqvlnZ9kKp&#10;ObQCNaBoKnZFkmS25lEk6Q3y2W2jeAW/qC9ZYgmXZhmWD6vr+wbDsWx7JsuzbPr+DZIAIQWrJ20M&#10;hqV/Cbrul5NuEZscnuJVFvGO1AuVJJlSiIYXvyWZvnnDpnqt/I/iQAVVxahbVe22bdKfJs5rKCgi&#10;FwkImJAjhqBiy6tzSK5jPvTpA/2P9QnGj9gnMrP0/ks8BRfZpvytFcvfPM93pMh6mjXG+Eo3OIJz&#10;3QCl0XSdNx3ken6nq+t6/sez7V3adpYAALHuT5T7ajNJ4qKiiGsYXsCPw+tFOcpvwiC9Z8neoj6T&#10;db18iN5vvr/COvHJMmJw0ACXPdaW+B4DuoDFOeU0tyT2IHgAf+zpjkDXEO5WXBgkq0k+rUgWteDh&#10;JIEMkgU+Jp8IyeHHfORiAUKiYwTXtBGGENYbQ3hxDmHUO4eHVe8WSCoUlBOvh639Srjn0vrQM+17&#10;TvYgoaX1DVUsLSXH+fjDZi4Eoiw+QK/UjTO1hRbJCwByzPSERDjEUCGSfU0wGgnEQjj83AxpSigW&#10;OEOmlN2abFGOkXIfq2jNEKBkfSVIgioRaF8hCPxrRDG2RUj5ISRklJOSklT3Rgj/IMhIQm2yWJJI&#10;Z/IRz8RAc8/yQxOz/Q0gbHJmZMlzw9YvHeEciSPhMiUQSVUkpMSZRXJyTxNJGFlAi/l6sD4vIRYx&#10;J52Uj37p9d/Ch8cj5dx/l7J2X5H5lwuW9MSSkwSyTDmvOGcU45yTlnNOck79wBgfB6VcKISAiSjR&#10;DLKdBCZskZngVMHQSIOQEJ1JiK8HJmsTm4SCVj36CwNljHSWhHJbRAkDJSdU7J3Twnkgaek9aDN1&#10;d8y+FUD4CkkjBSGSE94+wlXtCcha1qMw2onO0KU754y3hFRp/sGpZKlpbJCby46PU2qBUGoVQ6iV&#10;Feof6RxFAj0cIhFqoxFKTR0oO5FwRNEQUklmgaQ5KHIVYhxQuNNDSM0PLJV6SNSH3VKqYvep5KKe&#10;gEdvDV5UxyOOVrNHSqNYZMyAeBTuGFaCL1LRDU6tpUKcEgRTX6nlayzVxsLY+yFkbJWTsonNEzdy&#10;LQej5W2vNDCy0BJfJiukAHIJjRQdehMHKwRirERaslNZr2XfzZq2FlSNvKAGBy3QLQew7eVXcjtd&#10;pK2di3NOH81ZJ2yI1bRt9nLDxjubUC3FugOW8ttde7F2btXbu4cmVkdwoqIjtY+4kaapwbJnVO4F&#10;CoNAAqTAOiEhLVxbtaQy15WrCTXu+Vi8Sg7ukVeVYp7TnJckeuFCo5k+miu4vHJGl9FaZp9wFDm/&#10;Zo7+2bqHeWbUKahYBv/h/EGIcRYjxITdndoFYU0PDc7BslVS3rJO5C0cblixAp+SVMWE4AXziLfU&#10;hN95WzjxOSAIWKiB4wuxh6LbnMZkXbVE97TtUY2OcxhiPtgCLWCQNfmSuQyP5FQLkicWGiMmTx1J&#10;LJWJc1ZrzZm3N2IUJYFItM3OU5syRpS1lAlUmM9VyxrN+1JDcL5BkfjyHuPsgNenFnGqtdcjZ1u1&#10;mmHrnMUUON5o17VzDWYLpXlaPtyiM6amjJTRhIc6aYnrnfMuZ5J6Szfq/WGsdZazmucGv0zdKzl1&#10;VGmaefSTP31zDAJ2fy743I86osmkId6Gh5a3RMYZya2JHrjNmrrfVrwmgTJrqI8skswQpp2rMaXR&#10;P7oPclZ0m63yNsGcOu7ubW1pvHeW896b1wHjXXxGNhllzFMq584bSwUoiSffaHNUQ6hlXAj0SSy7&#10;Kh5syHdDdns4nM/PfLMNiYrzXvDCm2JPpS3E2SgaBpnzQvRJDLxHswb8krxbgZG+CqPqBu67vHN7&#10;c35xznnXO2MsG22Qx+/DpLc0zxBri5H+YsKvle1rWxn0PqQL0eIvEIdSJ4mxOc/PtAkL6DwfD/No&#10;buc3VXx8lKFFUq07yeSGpSQanok+vn/XMVdCkn0TmtjOQ88713vvnfe/HzIcVxg27CMcT7zLDf84&#10;6BgB6cSWZvh3r3hXsA4FunAkA1sYXKtMlOqQ5gF1fwmVwSeCfX6G12KvIVD7BDbsRITj9xb9GR31&#10;EZfec3TtPdehfRkI8GSfw1Gu7X/9X3/4nxfjfH+QdQ2oUveknRT3SDGCTQnPxbOW4yfutqByN7CF&#10;XK2SANAawHzdw72+peE430E4/l/NvhwbNvw4YOc2/mXmT2vrtL/NCPlxJOkuF6WUW/Yxw2S68hu+&#10;kOcpu+q1o/g+TAZAbAdAfAgKONIAqfm9ML608huykK0SwIu+CkIjIveda3MQZAIi22Qr2i6+y6m/&#10;Ks8QKAG9yzGSHAoxrAsIscg/yqDAW/0rXBCIue6+4bQwepiosyM1Gl+608c7nBKixBlAqSPAwhrA&#10;0IhA4VhAS3jB1AjCzC1C3C5C6mwSkWA0UNU4zCAes1ELGhA5M3OnMjIXIJFDOci/G0K6hBRDRBU+&#10;ify86hw9kLHBqi2V/BoMtDJDusnCwgwc5Dc/o/qewywIqy0QKy4kk8C949K989Q6KK1DC2gWIguh&#10;vDgqa043BCg1lENC9FNFPFRFS+IcTD8IqjA6ke226Xs/mkEtqnrBGK0a22OAy5I5ekUPvDqXGyor&#10;wBIq2IZD0hvD5DE38T7FaIpFfF8xBFKjcsZF0dSqZGcbQ1AIxE/BxEYOgNtEq+dAHD+6Y6wJTGgh&#10;zFkVcXK3C51GnFVHjHlHnHozZBPBSJSdchy5G6ims7TCMo1D5ETG48zDinFEer3FpHKZxDzBYr0U&#10;VGyh5HuejHyVBG9By7wjEgmeYdCdGdKtQe2wqf7Fww490P/Ccq5FG2FIKoRIrFshHH4LK5LH+7U3&#10;tHhHrJxJzJ1J2sKgnFgrHE6hG7MUS7Qk3IAptGUAAAGA8pgnsCQBtF4jZDlD+lDKih/B7EwWFIao&#10;xBaRDIi0nILJ+8LKCzVJufIp6QK+gcO5SR9CK37CZEzECrdEGyXLDGiI8jBDKdnKGdXKmjQ71LNJ&#10;5MFMHMJMK1bIK3ElZLUenKTF6r6ra+9GDHwkUX6I2CfDoUUiY3QiOaNIctZK8nQjeJVMVCXGlIzL&#10;rGDKweq7YI+7dMpHNK+x+f3LAnnNG2JMW/PMkie9q73MDMNN/OBODOFEO8zL0IUSRLEem/uZIuQs&#10;LInMkeC9FIYI7MvKsLulK7qcBGMSZK5IfIonOmNEIIXORLuxDN8ezLQIgnAfI2kJE2pF/JZOMsNJ&#10;e4ROLPFOOmShHOWXtIuxJPPOHQBQDQFQGbgpAz3EWgxCEpkovCssk8lOgIgYEpKeI0CneNAn3GYv&#10;8wZQa4im3NC8zLeIupHFJNOiLPSgo8agk3xPKRc4yyOkfJ9RYI3LzPuglRBQO6VJgxUnWphQXCLJ&#10;K+NP/QJSHSJSLSMXirnRq+YlvRCd3EarUsGuzOfBRIG/+ZnSU9tQ4fQvbSagAx8k9SSJSwO1ic5R&#10;S46aW4UgbCQJI67RhMRNs0uqksZPlSXRy+iVBNUClIQO7AbTLSPT/UBUDUEXmt/TFSYhVG2IvG6u&#10;1Mir3M1JND7SxM3Q1ARJVD3Q9PAsZS66BUO1mZZU2f4umt2t6x293TrE2pFEvTdUxJS7IvNU1UNT&#10;sgbUSsy8zP6xHU/UHV1V3V5V6UYwJNKI1TGlW2IvBJIk0tsCFI+j/UfUhUsnO6JH0kVS+ktWAJRW&#10;HTIa7VAgBSEbw/XHE/bTjVWzDRw/8j7WsnTU7WJDWItQfUpSDW1V9XlXnXpXqSCyZPuyfRlOUUqy&#10;JLcu4lEaWZdUklM8SqI+DPakfWo5arXONX03kR1W3GpS08jCbLkxjWfPrMnXTVlVfO/CTVcgNLYI&#10;5UbXM+TYjXtZTZVZXZYPS0o99XEgxNYwM0fWCzGtSCOBPWWLuAgBdYJVLYo+BYMdaRpVueRYWm6r&#10;XK+Z3Nw+EIFYklXRLFjDBYuJMoPTpVDVhWvXVXPaVZgVTZseRZmuDZrT7afZbbRbTbVbWM69bAEW&#10;NZ+bLYS7bBgqFMqJCCeCRQun4l/A86HaG9cIfaNMZVYnLbcJI21bisoCgB3aTaCeFFZXKXHX2hxX&#10;Q1/a5a7XesQQPTvOjZos/AdcZbZdHdJdLdMKVcPcDXZJDRW/5RcABahOkoIspb8/JceKwB0k9aRM&#10;Pc0+pc9dOU9W6bFSnc4iNdXY9JBcvZCkJdTaJePRVcndc5ZeBeperetevODebc/eioE7hEJTapsf&#10;NcVQndvWhcAshd2zQ49PciVOTewS7eEbDRjcktNfVdAJNaZbDcrfW1Nfbcod3TW9xHJffgJgLgNg&#10;PAhe1UqfpfGavEnVO4pfxVU1SSlO3btfO5ngxfRcKnJgVM7eLgQTvfibBNFEFZikjg8Nfbhd5YzO&#10;5hXPZVNACJG9/hDhrhthvhxAUrXIUkRQQezW/GWJE+ff1fJUisLdrSzd6snfThRh2tSRNdjhyPrh&#10;Ga/PCJVPJYZiVgXSBXHDsO/h9YrABXBbfhPiljNjPjRjSsgc5TzDUfxYLJPaqJLBunRiROzfLD+a&#10;GwUjri1iXg4nHjZKmyrgZjUThioavQNHRjBi7eeIxYfiyLJjbJpfqe1AnJRYxPpkLk1k3k5k7kYV&#10;sVweMrLjgIhE1gjE5hA/Vg1aFjxIlQZCnGHjdKOqCUMapj+nFERlDEVY7k8SfkOahTDa3l5ibj7X&#10;aSlawg5lyfylfkrapiCJFavgbl7mnmpmrmthJGrTMCleJNjblNhfocU2jlXgplah1E+XvFDKNkzg&#10;zgsXNlunCtxm1m5muShl+aRULmFZNkhi9hVn1n2LHGsIpnnanGbnA4FnpoRoToVoWbPI2c/I6ehe&#10;Se3eJheJPWlBjnK4fj0+ni3kalgZG29Hbo9jqOhnaj9olcNILI4edI9Y/oYRZnsaDctZBn9cdkjk&#10;EhDkpTBpVofpZojLIeropkJeNd/pfqNqPqRqSWhRO/dW5LtoNmQr/nHBNleILCpkHpGh3JiiBH9J&#10;pcGjxQoI5iYsXOhabqUPJpiZ9XxY5e4l/mVlFkXptGDrNQLqfkVlTrPrzr1r3r4SpqYILkkmLTfh&#10;NbA3bqmh7nOIJDTllJqjpL4RDKLnVq/HVgqm5rHk+j/sDr6PVrSZrZffxjLWrmya4LJm7TPDrs0e&#10;RhLLntDs3tdtfthtiPNr+ABPXOJneJFixb7sO2XpBFnpFqLO9So9pq7YPO1sttxrdJYiXmltkMhs&#10;6ZVhSgDrxp2RDpWefZ3orkBuWQLttYnY3kxrbudvHvJvLvMMRRO8YrlRvrvprElt4h1q2LvuLnVW&#10;Qj7P2UVsmjE1Up0o1vTm1vPtnakevulg/uDn/BRrpNQh/vUo/vYJRRHwDwlwmnMICIAUoFA4JBYN&#10;B4RCYVC4ZDYdD4hEYlE4pFYtF4xGY1G45HY9H5BIZFI5JJZNEigGABK5ZLZdLAILpPM5pNZtHpTL&#10;5aBSXHCaCZeIpvQ6JRaNGyiJJ1LArR6dT6hTiFS6pSwKPoRUwBTajXa9X5DP6WAw+PSSUiiSCIJq&#10;BVZXXLBcblc6dSarcIeQKXeLpfb9f4jObdL5jgMNh8RicVi8ZT8FOhDjclk8fL75EbFLQCMMnnc9&#10;Jcrg6qBKxn9Np4/odFhdRrcVqp3PY3mZbQtdt9xud1u95vd9v+BweFw+JxeNx+RyeVy+ZzedydhL&#10;AGHOoLR7z+xFujK9tGtpLO72fFILtVMv4/RFb1otFm6yIPT8Yv5ZdpIUR5Vbgl8v5T/onTzoa9aW&#10;wC/sDI47YAOm6rrwPB0Hwg+TYPDCLhu3AqFv+laeQrDqHwS9gItlD0SIdBMFg460SuxBMKIu77uR&#10;XGUZxpGsbRvHEcx1HceR7H0fyBIMaQTDEhN07YBB+2a2trIzXCiI4cykHIdLOh8NJdIsnN+Jj2S8&#10;rctvFAaWglEaFCG/LzTDGUsQIi0xy1NbxSJOU6ztILQxdO6/u3MqJTG8E9znNMvpWALI0E+M6US1&#10;0kSU70mUDRlJ0pStLUvTFM01TdOU7T1PyNRdQMQ7cOIzGD3VGqAnLYqgHJlDKlTVVTJxg6SyrOtK&#10;10jWdaNOKALMsiAohkt04183k2qYjD12PZDb1FZ9pWmvrHz1aiTO2+yHq0l1TWxRtCPY1lwN7aNy&#10;qjUszItVDOXRd94XjeV53pet7XvfF805c99Jm7YDo1LqXSTfqNTRLwJSsg9uwBgr/Vk+rSoQ/DBv&#10;3hyvYEluAIkIVeJda+LsPZS3o0IFnZCud+ZRld5JzkGWRNcTNA/daEUBSWYLpE7qRTBuctfmU3Z+&#10;kF/4Cl+CaHpOlaXpmm6dp+oajqTmZVqcP6DklmJfb+pCiE1CpXP2Fr3qyPZuAGxIXg677KkIY4HR&#10;6JVslmkbao+RzBuzW6rvW+yAKAd78gcT0QhAnaxjfBJpvnFKJxnGilC6M5vrnIcty/MczzXN85zv&#10;POXx/Icki0sZPmG5vYAL4bHLPPoVYFhSvYu2dchUNdMgvUABxPaqRiGG97Pmsaz4Pi+NC3hpYCIX&#10;CQnokCOGoGKpyvjon0Pqov6/BdGivS+x7/wfD8Xx/J8vzWl7Xt+H3CCXbq2GbAlir9Z4nq4ylneW&#10;5j0m+/2CWKpIqE5YJS2XvnIE3h9kBmiPJgTAqB0DycPJbA3WCBB30wVIJBdvT3CJvugxB+EEIYRQ&#10;jhJCWExoIGOug4sN36G2atNbO/EAEACCFaga5Zt5LYKEQd1Dt4p33qNyf2ACH0D4EQnWzCmJES4m&#10;QZgkl5bcJoNQfim22FaV4WgAiDE2LkXYvRfjBGGMTIYqxWeG2kvJOoCtDfvDJ2JBQhOre+7ddkQ3&#10;dvFKSVw77+SKhMiHDdsqUEppUYUQ2I8YyNxlkRItzqIDRIiiZIqB8kmpJ9heQts8a5GSbk5J2T0n&#10;5QShPRJSSrw4okNfhC5qTqCyFmLQWpVpg5AOcf8oZd0AYBxqd6eUpseyNwxiK5dVkdlXkMkPKIwM&#10;SpkTLczI4qih4uykgNNJp62mJSoJ1FuZk25uTdm9N+cE4YIu0c8dsALNEBQEa7FkAEpyDMUP1AaI&#10;El4eRDmC5g/4FZax3I3DmN7mW1miYSQmVLQpxEImpQehTLYnmEVhF6hL5aItMnNOghkMZNULo1Ru&#10;jlHaPUffNROijyQBuFIO4cpcfIYE6jQQmgLZHwx5IFL4jMfqYOdSwBOXM/CNT7flPRvrXn40tIHQ&#10;VvNIKRUgqUptnaDJEVJfDVBobhCFUoJ1SqpdWatVbq5V2rzKKpVTie8t5oUnnvRenUCqdO36zGdm&#10;r16svApU0cmUue7jW8P4I7G2WzmHdGDdUVmf9SJlVfsMr6sL57EvVsWyyR1ZHnPQekVatVh7LWXs&#10;xZmzVm0dWNsdQ1L1d2k18qwQtjpVaMuanzPu0pE5/Otc5VYt02iJptlm0OoyhX5kGYZbeZdnrOXB&#10;QrcB8VxHe3GYdM60LcbhXNudc+6F0bpG5uRcm0Bg53NPtfES5k9SqWic3TmndrSUVslVLSJ8NKaz&#10;Zsq1KGL8b1EChtV66t077HQsLIu+s5b8uauVdia998BYDwJgXA2ByMX7X1f8qkkGpx0Iq7q8lqp2&#10;EvwmRGvkM5bubkdb5wd5rwNRwzG6tt8o5VdwVgjFRqMUvFxbf6/szbr4NvbivG2N8cY5x1R7F69s&#10;GEumg2Wfd8SIwCKpalyFsiq20IlbZz6IMmESu3hpxUrFcSvV2aLD1Cse47y8zrGMYsuuXzHQyN2Q&#10;cv5pzVmvNmbYvnbpNI3GZK1yNlnmRh1GIcyXpw3etreNW/IgyQQ3DOg2lJtuyQSeBVWLWbzhm7SD&#10;yJySMzK6J4eccOZznbQ/SOndPaf1BqHTMurj0kZ4iqQIJI9KRwvoSP7xsOkdp9dyFTyco3eY+4Js&#10;9RCD0veBo5oOhtRbDeFpO/WYYkIT1KVVFGqNibP2htHaW017p51hshqFcq6NaJ1nrPds9AEOynkT&#10;GFqCfMe2Ez/WbJ1iLGuDtbam8TD6VzlsaJu8Nl1w3lvvfm/d/b/TCtaxm2Gm2rvGRzKeJdalu3SQ&#10;nQu+du3djqUFv1pCJ2nyPu9NPDeAcdJDvS9BVNMb3428fkHHuUcp5VyvlhjiVcccVydTN4mNIIvN&#10;FrcLlkE63IerbmGQnh88IZB5vV29vO5jt0erLLuW9NX9wSiGwYx9M4Hvbp3V+sdZ611tdLgXwcyU&#10;tXklerSH4Z3Jk95PP327oxc8PshC6+dKaHhAimErhOA653mnvUJori7VBDvD/e+d68J4Xw3h/EVR&#10;8GyzJVaSOZO6rXbiWEe2dt30RRynOa1maz6RLI06vE+hwH2BzHAvRXD8X6f1Xq/Wet9dgv1NYM+V&#10;7vY9hdSkMged4XTcij3m+53RfPbyfr/iYo9jsnl/xUDek+V8353z/ofROP8xRmsebNH+G7Voufod&#10;fZv55fXD//dNOplXPVjAdX/S/VRz6jouvfrOz+3+H8/6f1/t/cm38k95Q80Qvcb8biCwbzDP72x9&#10;b3qLLoRmDbT85kryT/EB6UT/UCCzECUCcC0C8DEDL+ECpOrQT2jijr8Ax0iLLLZuySxP7UidZAi1&#10;jhD3kDUF7kjq0GDaEDkGcG0G8HEHLlEGpNbnb/ohLny4sETupXjs8AJiIiCgsBJlbmivSRLm8JcH&#10;UKUArkUKcGj48K0LMLULcLjrMHjgLtLc8EDxT8CQ0BEH70p4ac69qjDB7Colzt7QgnUI0LsOr3bX&#10;MOzT8L8PMPkPsP0P79kLC6y777wzDysIQqjXiTEFMMgqikqqpxBqzxqyjx6dkEsQETDdTv0TLN0P&#10;cTkT8UEUMUSKUQRgr25U8IsADkyUzAK0z2p8ix55iyKtEShqyR0OgiTDMKMUcXj2RnEXrHUT0YEY&#10;cYkYsYzb8MppT7YjDuMQra6Z6i0RcRh8bH4tzuRmD60J77EY8bkbD5MbrG0YUcEccckcscxescRP&#10;EIZN8AikKkjkYgcSbsaBUaopbRKUrcAjr/8c8fhejwMfrAkdMgEgcgkgsg0HsUpfqK4iL3yxSscW&#10;SsyyTx0ejTQl7BxvsDwjjh8g8jkjsjwhcgUj8kUkckkko5rR8fEF0Qz3KB0esQjwEipQ0eCMzJcN&#10;Ag8IMk0nMnUcclEncn0n8oEoJHrZUW0daFkdsijEglse8dxsDOpxpFsMUPEoUqkqsPkokq0rMrUr&#10;crh0ETcmgpcRQhSTKCslwlsi8srUypzUcBz3EqcrsuEuMCzfEuUusu0u8vAwD00E0VkJMV8mDM8m&#10;clshMosibPEVMvMxMxT4svcxcx0x8yEyKRMb8jENUaMsb0CDEasp6EMkJTMZYi8ZsyU0c0jrDqk0&#10;s1E1M1Ux8f7QMd8SClKESppnqSMwhqchcFBb0m01c3k3rL81s304M4U4c4heEWKsqs6ycv6EEzxl&#10;c5pS83CLEAU4s6k6s60687E7M7Uj8sziKEs56Mk20lLX6DsxE7c889E9M9U9c9k9sGE7spcVszs8&#10;UpsZMNM+x20M890/c/k/s/0/9AFALf8+AAEtE78+iiVBCaqM7zUslAVB9CFCNCVCdClCqy0szNCJ&#10;c8Bi9DZSia0v0pFC1EVEdElEtE1E9FEzTTUzlDVBUalFxpqisNkzNFNGtG1G9HFHNHVHc50tU2jM&#10;VGERslUtgscwUeSnlHlJNJVJdJlJtJ1J5H9DsTUGSE9KT6sh85EiUWtKFLlLtL1L9MFMNMRvdIMp&#10;M/CElKxRNAj7tMdNtN1N9OFONOVOY7VMqadO0KlM7S0pQmE+VOlP9QFQNQVQdQlC1NKz9KkUlRMZ&#10;DElA1QtR9SFSNSVSdSk0lQ9HtRdNFPCsUwNStT1T9UFUNUVUcjtS8X1PU2VTdKZQtFlUlV1V9WFW&#10;NWVWcG9U08NTKEcnrtDZjU5n1WlX9YFYNYVYdYjxFW1DlVUZ8Mb7VZNYtZ1Z9aFaNaVaa5tY8QdV&#10;E+ct8I62Falbtb1b9cFcNcT41XEGIpcwVRRGLyNIdcddtd1d9eFeNeVTVcs2sabvoADv8ytetedf&#10;tf1f9gFgNgRp1a0U0r7MT97wVflgdhlhth1h9iFiMz9ZsRFdUxdgtiVjNjVjdjljtjzp9hdKsykx&#10;1jFj9k1k9lFlNlVjdkpfM4FklilldmVmdmlmtm1m6J1kNnC/FnVndn1n9oFoNoVhtXVob+NmNo1p&#10;NpVpdplptQErFp0k9pFqNqlqtq1q9rFCsulrL6dqdrlr9sFsNsVsc0sxtsg4Vlts9tVtdtlttt0G&#10;c09t431tNuVutu1u9vFvLwll9vRcNntvtwFwNwVwdwlwsrlulw1xNxVxdxlxtxzq9otx9yVydyly&#10;ty1y8DFqFzFzdzlztz1z90FyFg90N0l0t01091F1LHFs11V1t11192F2N2TLlkd2d21293F3N3V3&#10;csthN3l394F4N4V4d4l4t41495F5N5V5d5l5t51596F6N6V6d6l6t61697F7N7V7d7l7t71798F8&#10;N8V8d8l8t81899F9N9V9d9l9t9199+F+N+V+d+l+t+1+9/F/N/V/d/l/t/1/+AEkggKAFKBQO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o&#10;dHpdPqdXrdfsdntdvud3vd/weHxePyeXzef0en1ev2e33e/4fH5fP6fX7ff8fn9fv+f3/P/AEAwF&#10;AcCQLA0DwRBMFQXBkGwdB8IQjCUJwpCsLQvDEMw1DcOQ7D0PxBEMRRHEkSxNE8URTFUVxZFsXRfG&#10;EYxlGcaRrG0bxxHMdR3Hkex9H8gSDIUhyJIsjSPJEkyVJcmSbJ0nyhKMpSnKkqytK8sSzLUty5Ls&#10;vS/MEwzFMcyTLM0zzRNM1TXNk2zdN84TjOU5zpOs7TvPE8z1Pc+T7P0/0BQNBUHQlC0NQ9EUTRVF&#10;0ZRtHUfSFI0lSdKUrS1L0xTNNU3TlO09T9QVDUVR1JUtTVPVFU1VVdWVbV1X1hWNZVnWla1tW9cV&#10;zXVd15XtfV/YFg2FYdiWLY1j2RZNlWXZlm2dZ9oWjaVp2patrWvbFs21bduW7b1v3BcNxXHcly3N&#10;c90XTdV13Zdt3XfeF43led6Xre173xfN9X3fl+39f+AYDgWB4JguDYPhGE4VheGYbh2H4hiOJYni&#10;mK4ti+MYzjWN45juPY/kGQ5FkeSZLk2T5RlOVZXlmW5dl+YZjmWZ5pmubZvnGc51neeZ7n2f6BoO&#10;haHomi6No+kaTpWl6ZpunafqGo6lqeqarq2r6xrOta3rmu69r+wbDsWx7JsuzbPtG07Vte2bbt23&#10;7huO5bnum67tu+8bzvW975vu/b/wHA8FwfCcLw3D8RxPFcXxnG8dx/IcjyXJ8pyvLcvzHM81zfOc&#10;7z3P9B0PRdH0nS9N0/UdT1XV9Z1vXdf2HY9l2fadr23b9x3Pdd33ne993/geD4Xh+J4vjeP5Hk+V&#10;5fmeb53n+h6Ppen6nq+t6/sez7Xt+57vve/8Hw/F8fyfL83z/R9P1fX9n2/d9/4fj+X5/p+v7fv/&#10;H8/1/f+f7/z/4AQBgFAOAkBYDQHgRAmBUC4GQNgdA+CEEYJQTgpBWC0F4MQZg1BuDkHYPQfhBCGE&#10;UI4SQlhNCeFEKYVQrhZC2F0L4YQxhlDOGkNYbQ3hxDmHUO4eQ9h9D+IEQYhRDiJEWI0R4kRJiVEu&#10;JkTYnRPihFGKUU4qRVitFeLEWYtRbi5F2L0X4wRhjFGOMkZYzRnjRGmNUa42RtjdG+OEcY5RzjpH&#10;WO0d48R5j1HuPkfY/R/kBIGQUg5CSFkNIeREiZFSLkZI2R0j5ISRklJOSklZLSXkxJmTUm5OSdk9&#10;J+UEoZRSjlJKWU0p5USplVKuVkrZXSvlhLGWUs5aS1ltLeXEuZdS7l5L2X0v5gTBmFMOYkxZjTHm&#10;RMmZUy5mTNmdM+aE0ZpTTmpNWa015sTZm1Nubk3ZvTfnBOGcU45yTlnNOedE6Z1TrnZO2d0754Tx&#10;nlPOek9Z7T3nxPmfU+5+T9QaQECAFKBQO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cPicXjcfkcnlcvmc3nc/odHpdPqdXrdfsdntdvud3vd/weHxePyeXzef0en1e&#10;v2e33e/4fH5fP6fX7ff8fn9fv+f3/P/AEAwFAcCQLA0DwRBMFQXBkGwdB8IQjCUJwpCsLQvDEMw1&#10;DcOQ7D0PxBEMRRHEkSxNE8URTFUVxZFsXRfGEYxlGcaRrG0bxxHMdR3Hkex9H8gSDIUhyJIsjSPJ&#10;EkyVJcmSbJ0nyhKMpSnKkqytK8sSzLUty5LsvS/MEwzFMcyTLM0zzRNM1TXNk2zdN84TjOU5zpOs&#10;7TvPE8z1Pc+T7P0/0BQNBUHQlC0NQ9EUTRVF0ZRtHUfSFI0lSdKUrS1L0xTNNU3TlO09T9QVDUVR&#10;1JUtTVPVFU1VVdWVbV1X1hWNZVnWla1tW9cVzXVd15XtfV/YFg2FYdiWLY1j2RZNlWXZlm2dZ9oW&#10;jaVp2patrWvbFs21bduW7b1v3BcNxXHcly3Nc90XTdV13Zdt3XfeF43led6Xre173xfN9X3fl+39&#10;f+AYDgWB4JguDYPhGE4VheGYbh2H4hiOJYnimK4ti+MYzjWN45juPY/kGQ5FkeSZLk2T5RlOVZXl&#10;mW5dl+YZjmWZ5pmubZvnGc51neeZ7n2f6BoOhaHomi6No+kaTpWl6ZpunafqGo6lqeqarq2r6xrO&#10;ta3rmu69r+wbDsWx7JsuzbPtG07Vte2bbt237huO5bnum67tu+8bzvW975vu/b/wHA8FwfCcLw3D&#10;8RxPFcXxnG8dx/IcjyXJ8pyvLcvzHM81zfOc7z3P9B0PRdH0nS9N0/UdT1XV9Z1vXdf2HY9l2fad&#10;r23b9x3Pdd33ne993/geD4Xh+J4vjeP5Hk+V5fmeb53n+h6Ppen6nq+t6/sez7Xt+57vve/8Hw/F&#10;8fyfL83z/R9P1fX9n2/d9/4fj+X5/p+v7fv/H8/1/f+f7/z/4AQBgFAOAkBYDQHgRAmBUC4GQNgd&#10;A+CEEYJQTgpBWC0F4MQZg1BuDkHYPQfhBCGEUI4SQlhNCeFEKYVQrhZC2F0L4YQxhlDOGkNYbQ3h&#10;xDmHUO4eQ9h9D+IEQYhRDiJEWI0R4kRJiVEuJkTYnRPihFGKUU4qRVitFeLEWYtRbi5F2L0X4wRh&#10;jFGOMkZYzRnjRGmNUa42RtjdG+OEcY5RzjpHWO0d48R5j1HuPkfY/R/kBIGQUg5CSFkNIeREiZFS&#10;LkZI2R0j5ISRklJOSklZLSXkxJmTUm5OSdk9J+UEoZRSjlJKWU0p5USplVKuVkrZXSvlhLGWUs5a&#10;S1ltLeXEuZdS7l5L2X0v5gTBmFMOYkxZjTHmRMmZUy5mTNmdM+aE0ZpTTmpNWa015sTZm1Nubk3Z&#10;vTfnBOGcU45yTlnNOedE6Z1TrnZO2d0754TxnlPOek9Z7T3nxPmfU+5+T9QaQECAFKBQO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odHpd&#10;PqdXrdfsdntdvud3vd/weHxePyeXzef0en1ev2e33e/4fH5fP6fX7ff8fn9fv+f3/P/AEAwFAcCQ&#10;LA0DwRBMFQXBkGwdB8IQjCUJwpCsLQvDEMw1DcOQ7D0PxBEMRRHEkSxNE8URTFUVxZFsXRfGEYxl&#10;GcaRrG0bxxHMdR3Hkex9H8gSDIUhyJIsjSPJEkyVJcmSbJ0nyhKMpSnKkqytK8sSzLUty5LsvS/M&#10;EwzFMcyTLM0zzRNM1TXNk2zdN84TjOU5zpOs7TvPE8z1Pc+T7P0/0BQNBUHQlC0NQ9EUTRVF0ZRt&#10;HUfSFI0lSdKUrS1L0xTNNU3TlO09T9QVDUVR1JUtTVPVFU1VVdWVbV1X1hWNZVnWla1tW9cVzXVd&#10;15XtfV/YFg2FYdiWLY1j2RZNlWXZlm2dZ9oWjaVp2patrWvbFs21bduW7b1v3BcNxXHcly3Nc90X&#10;TdV13Zdt3XfeF43led6Xre173xfN9X3fl+39f+AYDgWB4JguDYPhGE4VheGYbh2H4hiOJYnimK4t&#10;i+MYzjWN45juPY/kGQ5FkeSZLk2T5RlOVZXlmW5dl+YZjmWZ5pmubZvnGc51neeZ7n2f6BoOhaHo&#10;mi6No+kaTpWl6ZpunafqGo6lqeqarq2r6xrOta3rmu69r+wbDsWx7JsuzbPtG07Vte2bbt237huO&#10;5bnum67tu+8bzvW975vu/b/wHA8FwfCcLw3D8RxPFcXxnG8dx/IcjyXJ8pyvLcvzHM81zfOc7z3P&#10;9B0PRdH0nS9N0/UdT1XV9Z1vXdf2HY9l2fadr23b9x3Pdd33ne993/geD4Xh+J4sYoCAUEsBAi0A&#10;FAAGAAgAAAAhABZBDzsJAQAAFAIAABMAAAAAAAAAAAAAAAAAAAAAAFtDb250ZW50X1R5cGVzXS54&#10;bWxQSwECLQAUAAYACAAAACEAOP0h/9YAAACUAQAACwAAAAAAAAAAAAAAAAA6AQAAX3JlbHMvLnJl&#10;bHNQSwECLQAUAAYACAAAACEAfF8EogQEAABBCQAADgAAAAAAAAAAAAAAAAA5AgAAZHJzL2Uyb0Rv&#10;Yy54bWxQSwECLQAUAAYACAAAACEAtAgv7roAAAAhAQAAGQAAAAAAAAAAAAAAAABpBgAAZHJzL19y&#10;ZWxzL2Uyb0RvYy54bWwucmVsc1BLAQItABQABgAIAAAAIQAU2A8V4AAAAAkBAAAPAAAAAAAAAAAA&#10;AAAAAFoHAABkcnMvZG93bnJldi54bWxQSwECLQAKAAAAAAAAACEAevY4m3SsAQB0rAEAFAAAAAAA&#10;AAAAAAAAAABnCAAAZHJzL21lZGlhL2ltYWdlMS50aWZQSwUGAAAAAAYABgB8AQAADbUBAAAA&#10;">
            <v:shape id="Picture 3" o:spid="_x0000_s1030" type="#_x0000_t75" style="position:absolute;width:31673;height:1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MuxAAAANsAAAAPAAAAZHJzL2Rvd25yZXYueG1sRE9La8JA&#10;EL4L/Q/LCL0U3ZgWkdRVxFLqzfpoxds0Oyap2dmQXU3qr3eFgrf5+J4znramFGeqXWFZwaAfgSBO&#10;rS44U7DdvPdGIJxH1lhaJgV/5GA6eeiMMdG24RWd1z4TIYRdggpy76tESpfmZND1bUUcuIOtDfoA&#10;60zqGpsQbkoZR9FQGiw4NORY0Tyn9Lg+GQVv38sMdy/D9jP+evrdL3+eL439UOqx285eQXhq/V38&#10;717oMD+G2y/hADm5AgAA//8DAFBLAQItABQABgAIAAAAIQDb4fbL7gAAAIUBAAATAAAAAAAAAAAA&#10;AAAAAAAAAABbQ29udGVudF9UeXBlc10ueG1sUEsBAi0AFAAGAAgAAAAhAFr0LFu/AAAAFQEAAAsA&#10;AAAAAAAAAAAAAAAAHwEAAF9yZWxzLy5yZWxzUEsBAi0AFAAGAAgAAAAhANx4oy7EAAAA2wAAAA8A&#10;AAAAAAAAAAAAAAAABwIAAGRycy9kb3ducmV2LnhtbFBLBQYAAAAAAwADALcAAAD4AgAAAAA=&#10;">
              <v:imagedata r:id="rId14" o:title="" cropbottom="5007f" cropleft="2041f" cropright="5553f"/>
            </v:shape>
            <v:shape id="Text Box 8" o:spid="_x0000_s1031" type="#_x0000_t202" style="position:absolute;top:13716;width:31673;height:9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42DCC101" w14:textId="1734D5F2" w:rsidR="00A01264" w:rsidRPr="00535335" w:rsidRDefault="00A01264" w:rsidP="00FD0735">
                    <w:pPr>
                      <w:pStyle w:val="RSCI04CaptiontoFigureSchemeChart"/>
                      <w:rPr>
                        <w:w w:val="108"/>
                        <w:sz w:val="18"/>
                      </w:rPr>
                    </w:pPr>
                    <w:r w:rsidRPr="00FD0735">
                      <w:rPr>
                        <w:b/>
                      </w:rPr>
                      <w:t xml:space="preserve">Fig. </w:t>
                    </w:r>
                    <w:r w:rsidRPr="00FD0735">
                      <w:rPr>
                        <w:b/>
                      </w:rPr>
                      <w:fldChar w:fldCharType="begin"/>
                    </w:r>
                    <w:r w:rsidRPr="00FD0735">
                      <w:rPr>
                        <w:b/>
                      </w:rPr>
                      <w:instrText xml:space="preserve"> SEQ Fig. \* ARABIC </w:instrText>
                    </w:r>
                    <w:r w:rsidRPr="00FD0735">
                      <w:rPr>
                        <w:b/>
                      </w:rPr>
                      <w:fldChar w:fldCharType="separate"/>
                    </w:r>
                    <w:r w:rsidR="002873DB">
                      <w:rPr>
                        <w:b/>
                        <w:noProof/>
                      </w:rPr>
                      <w:t>2</w:t>
                    </w:r>
                    <w:r w:rsidRPr="00FD0735">
                      <w:rPr>
                        <w:b/>
                      </w:rPr>
                      <w:fldChar w:fldCharType="end"/>
                    </w:r>
                    <w:r>
                      <w:t xml:space="preserve"> </w:t>
                    </w:r>
                    <w:r w:rsidRPr="00D3276B">
                      <w:rPr>
                        <w:lang w:val="de-DE"/>
                      </w:rPr>
                      <w:t>Ionization potentials and electron affinities of the different photocatalysts</w:t>
                    </w:r>
                    <w:r w:rsidRPr="00D3276B" w:rsidDel="00CC6DC4">
                      <w:rPr>
                        <w:lang w:val="de-DE"/>
                      </w:rPr>
                      <w:t xml:space="preserve"> </w:t>
                    </w:r>
                    <w:r w:rsidRPr="00D3276B">
                      <w:rPr>
                        <w:lang w:val="de-DE"/>
                      </w:rPr>
                      <w:t>as predicted using DFT</w:t>
                    </w:r>
                    <w:r w:rsidR="007168C2">
                      <w:rPr>
                        <w:lang w:val="de-DE"/>
                      </w:rPr>
                      <w:t xml:space="preserve"> (B3LYP)</w:t>
                    </w:r>
                    <w:r w:rsidRPr="00D3276B">
                      <w:rPr>
                        <w:lang w:val="de-DE"/>
                      </w:rPr>
                      <w:t>, as well as the potentials of the different solution reactions at pH 11.5, the likely pH of a TEA solution (TEAR is the deprotonated TEA radical N(Et)</w:t>
                    </w:r>
                    <w:r w:rsidRPr="00D3276B">
                      <w:rPr>
                        <w:vertAlign w:val="subscript"/>
                        <w:lang w:val="de-DE"/>
                      </w:rPr>
                      <w:t>2</w:t>
                    </w:r>
                    <w:r w:rsidRPr="00D3276B">
                      <w:rPr>
                        <w:lang w:val="de-DE"/>
                      </w:rPr>
                      <w:t>CHCH</w:t>
                    </w:r>
                    <w:r w:rsidRPr="00D3276B">
                      <w:rPr>
                        <w:vertAlign w:val="subscript"/>
                        <w:lang w:val="de-DE"/>
                      </w:rPr>
                      <w:t>3</w:t>
                    </w:r>
                    <w:r w:rsidRPr="00D3276B">
                      <w:rPr>
                        <w:lang w:val="de-DE"/>
                      </w:rPr>
                      <w:t xml:space="preserve">). </w:t>
                    </w:r>
                    <w:r w:rsidR="007168C2">
                      <w:rPr>
                        <w:lang w:val="de-DE"/>
                      </w:rPr>
                      <w:t>THE P</w:t>
                    </w:r>
                    <w:r w:rsidRPr="00D3276B">
                      <w:rPr>
                        <w:lang w:val="de-DE"/>
                      </w:rPr>
                      <w:t>otential for the overall oxidation of TEA to diethylamine (DEA) and acetaldehyde (AcO) is not shown because it lies at a similar value to the H</w:t>
                    </w:r>
                    <w:r w:rsidRPr="00D3276B">
                      <w:rPr>
                        <w:vertAlign w:val="superscript"/>
                        <w:lang w:val="de-DE"/>
                      </w:rPr>
                      <w:t>+</w:t>
                    </w:r>
                    <w:r w:rsidRPr="00D3276B">
                      <w:rPr>
                        <w:lang w:val="de-DE"/>
                      </w:rPr>
                      <w:t>/H</w:t>
                    </w:r>
                    <w:r w:rsidRPr="00D3276B">
                      <w:rPr>
                        <w:vertAlign w:val="subscript"/>
                        <w:lang w:val="de-DE"/>
                      </w:rPr>
                      <w:t>2</w:t>
                    </w:r>
                    <w:r w:rsidRPr="00D3276B">
                      <w:rPr>
                        <w:lang w:val="de-DE"/>
                      </w:rPr>
                      <w:t xml:space="preserve"> potential; the potential for the oxidation of TEAR to DEA and AcO is not shown since it is more negative than -3 V</w:t>
                    </w:r>
                    <w:r>
                      <w:rPr>
                        <w:lang w:val="de-DE"/>
                      </w:rPr>
                      <w:t>.</w:t>
                    </w:r>
                  </w:p>
                  <w:p w14:paraId="29E52CB7" w14:textId="77777777" w:rsidR="00A01264" w:rsidRPr="00501E37" w:rsidRDefault="00A01264" w:rsidP="00FD0735">
                    <w:pPr>
                      <w:pStyle w:val="Caption"/>
                      <w:rPr>
                        <w:noProof/>
                        <w:w w:val="108"/>
                        <w:sz w:val="18"/>
                      </w:rPr>
                    </w:pPr>
                  </w:p>
                </w:txbxContent>
              </v:textbox>
            </v:shape>
            <w10:wrap type="topAndBottom"/>
          </v:group>
        </w:pict>
      </w:r>
      <w:r w:rsidR="00D841AF" w:rsidRPr="00A36FF1">
        <w:t xml:space="preserve">All polymers studied can absorb visible light because they all have </w:t>
      </w:r>
      <w:r w:rsidR="000A2501" w:rsidRPr="00A36FF1">
        <w:t xml:space="preserve">experimental </w:t>
      </w:r>
      <w:r w:rsidR="00D841AF" w:rsidRPr="00A36FF1">
        <w:t>optical gaps that are smaller than 2.95 eV (λ &gt; 420 nm). The</w:t>
      </w:r>
      <w:r w:rsidR="00430FF7" w:rsidRPr="00A36FF1">
        <w:t>re is a moderate variation of ~0.2 eV in the</w:t>
      </w:r>
      <w:r w:rsidR="00D841AF" w:rsidRPr="00A36FF1">
        <w:t xml:space="preserve"> optical gap</w:t>
      </w:r>
      <w:r w:rsidR="00430FF7" w:rsidRPr="00A36FF1">
        <w:t xml:space="preserve"> </w:t>
      </w:r>
      <w:r w:rsidR="00D841AF" w:rsidRPr="00A36FF1">
        <w:t>within</w:t>
      </w:r>
      <w:r w:rsidR="00430FF7" w:rsidRPr="00A36FF1">
        <w:t xml:space="preserve"> the different</w:t>
      </w:r>
      <w:r w:rsidR="00D841AF" w:rsidRPr="00A36FF1">
        <w:t xml:space="preserve"> families of polymers</w:t>
      </w:r>
      <w:r w:rsidR="00430FF7" w:rsidRPr="00A36FF1">
        <w:t xml:space="preserve"> driven directly by heteroatom substitution. The variation in the combined set of </w:t>
      </w:r>
      <w:r w:rsidR="00430FF7" w:rsidRPr="00A36FF1">
        <w:rPr>
          <w:b/>
        </w:rPr>
        <w:t>p-XPh</w:t>
      </w:r>
      <w:r w:rsidR="00430FF7" w:rsidRPr="00A36FF1">
        <w:t xml:space="preserve"> and </w:t>
      </w:r>
      <w:r w:rsidR="00430FF7" w:rsidRPr="00A36FF1">
        <w:rPr>
          <w:b/>
        </w:rPr>
        <w:t xml:space="preserve">p-XS </w:t>
      </w:r>
      <w:r w:rsidR="00430FF7" w:rsidRPr="00A36FF1">
        <w:t xml:space="preserve">families is larger </w:t>
      </w:r>
      <w:r w:rsidR="00D553BF" w:rsidRPr="00A36FF1">
        <w:t>due to the combined effect of heteroatom substitution and different co-</w:t>
      </w:r>
      <w:r w:rsidR="009D066B" w:rsidRPr="00A36FF1">
        <w:t>monomers</w:t>
      </w:r>
      <w:r w:rsidR="00D841AF" w:rsidRPr="00A36FF1">
        <w:t xml:space="preserve">. Most notably, the optical gap of the </w:t>
      </w:r>
      <w:r w:rsidR="00D841AF" w:rsidRPr="00A36FF1">
        <w:rPr>
          <w:b/>
        </w:rPr>
        <w:t>p-XS</w:t>
      </w:r>
      <w:r w:rsidR="00D841AF" w:rsidRPr="00A36FF1">
        <w:t xml:space="preserve"> polymers is red-shifted relative to the </w:t>
      </w:r>
      <w:r w:rsidR="00D841AF" w:rsidRPr="00A36FF1">
        <w:rPr>
          <w:b/>
        </w:rPr>
        <w:t>p-XPh</w:t>
      </w:r>
      <w:r w:rsidR="00D841AF" w:rsidRPr="00A36FF1">
        <w:t xml:space="preserve"> polymers, probably because of the more planar structure of the former.</w:t>
      </w:r>
      <w:r w:rsidR="00C97D3E" w:rsidRPr="00A36FF1">
        <w:rPr>
          <w:noProof/>
          <w:vertAlign w:val="superscript"/>
        </w:rPr>
        <w:t>9</w:t>
      </w:r>
      <w:r w:rsidR="00D841AF" w:rsidRPr="00A36FF1">
        <w:t xml:space="preserve"> </w:t>
      </w:r>
    </w:p>
    <w:p w14:paraId="1571332B" w14:textId="77777777" w:rsidR="00BF5720" w:rsidRPr="00A36FF1" w:rsidRDefault="00BF5720" w:rsidP="00005B1D">
      <w:pPr>
        <w:pStyle w:val="RSCB02ArticleText"/>
      </w:pPr>
    </w:p>
    <w:p w14:paraId="32C4C02E" w14:textId="77777777" w:rsidR="004E68B5" w:rsidRPr="00A36FF1" w:rsidRDefault="004E68B5" w:rsidP="00005B1D">
      <w:pPr>
        <w:pStyle w:val="RSCB02ArticleText"/>
      </w:pPr>
    </w:p>
    <w:p w14:paraId="410D6A18" w14:textId="77777777" w:rsidR="00005B1D" w:rsidRPr="00A36FF1" w:rsidRDefault="00005B1D" w:rsidP="00005B1D">
      <w:pPr>
        <w:pStyle w:val="RSCB02ArticleText"/>
        <w:rPr>
          <w:rFonts w:ascii="Times New Roman" w:eastAsia="MS Mincho" w:hAnsi="Times New Roman"/>
          <w:szCs w:val="24"/>
          <w:lang w:eastAsia="ja-JP"/>
        </w:rPr>
        <w:sectPr w:rsidR="00005B1D" w:rsidRPr="00A36FF1" w:rsidSect="00514CBA">
          <w:type w:val="continuous"/>
          <w:pgSz w:w="11907" w:h="16840" w:code="9"/>
          <w:pgMar w:top="1009" w:right="851" w:bottom="1758" w:left="851" w:header="851" w:footer="1049" w:gutter="0"/>
          <w:cols w:num="2" w:space="227"/>
          <w:titlePg/>
          <w:docGrid w:linePitch="360"/>
        </w:sectPr>
      </w:pPr>
    </w:p>
    <w:p w14:paraId="3AABFC33" w14:textId="77777777" w:rsidR="00005B1D" w:rsidRPr="00A36FF1" w:rsidRDefault="00005B1D" w:rsidP="00005B1D">
      <w:pPr>
        <w:pStyle w:val="RSCB02ArticleText"/>
      </w:pPr>
      <w:r w:rsidRPr="00A36FF1">
        <w:rPr>
          <w:b/>
        </w:rPr>
        <w:t>Table 1.</w:t>
      </w:r>
      <w:r w:rsidRPr="00A36FF1">
        <w:t xml:space="preserve"> Photophysical properties and hydrogen evolution rates (HERs) for the polymer photocatalysts.</w:t>
      </w:r>
    </w:p>
    <w:tbl>
      <w:tblPr>
        <w:tblW w:w="10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422"/>
        <w:gridCol w:w="908"/>
        <w:gridCol w:w="658"/>
        <w:gridCol w:w="1467"/>
        <w:gridCol w:w="999"/>
        <w:gridCol w:w="1393"/>
        <w:gridCol w:w="1540"/>
        <w:gridCol w:w="1549"/>
        <w:gridCol w:w="91"/>
      </w:tblGrid>
      <w:tr w:rsidR="00005B1D" w:rsidRPr="00A36FF1" w14:paraId="71674CFE" w14:textId="77777777" w:rsidTr="00E927B2">
        <w:trPr>
          <w:trHeight w:val="256"/>
          <w:jc w:val="center"/>
        </w:trPr>
        <w:tc>
          <w:tcPr>
            <w:tcW w:w="945" w:type="dxa"/>
            <w:tcBorders>
              <w:top w:val="single" w:sz="4" w:space="0" w:color="auto"/>
              <w:left w:val="nil"/>
              <w:bottom w:val="single" w:sz="4" w:space="0" w:color="auto"/>
              <w:right w:val="nil"/>
            </w:tcBorders>
            <w:shd w:val="clear" w:color="auto" w:fill="auto"/>
            <w:vAlign w:val="center"/>
          </w:tcPr>
          <w:p w14:paraId="72F7166D" w14:textId="77777777" w:rsidR="00005B1D" w:rsidRPr="00A36FF1" w:rsidDel="00BB2751" w:rsidRDefault="00005B1D" w:rsidP="00005B1D">
            <w:pPr>
              <w:pStyle w:val="RSCB02ArticleText"/>
              <w:jc w:val="center"/>
              <w:rPr>
                <w:b/>
              </w:rPr>
            </w:pPr>
          </w:p>
        </w:tc>
        <w:tc>
          <w:tcPr>
            <w:tcW w:w="1422" w:type="dxa"/>
            <w:tcBorders>
              <w:top w:val="single" w:sz="4" w:space="0" w:color="auto"/>
              <w:left w:val="nil"/>
              <w:bottom w:val="single" w:sz="4" w:space="0" w:color="auto"/>
              <w:right w:val="nil"/>
            </w:tcBorders>
            <w:shd w:val="clear" w:color="auto" w:fill="auto"/>
            <w:noWrap/>
            <w:vAlign w:val="center"/>
            <w:hideMark/>
          </w:tcPr>
          <w:p w14:paraId="0C245501" w14:textId="77777777" w:rsidR="00005B1D" w:rsidRPr="00A36FF1" w:rsidRDefault="00005B1D" w:rsidP="00005B1D">
            <w:pPr>
              <w:pStyle w:val="RSCB02ArticleText"/>
              <w:jc w:val="center"/>
              <w:rPr>
                <w:b/>
              </w:rPr>
            </w:pPr>
            <w:r w:rsidRPr="00A36FF1">
              <w:rPr>
                <w:b/>
              </w:rPr>
              <w:t>Photocatalyst</w:t>
            </w:r>
          </w:p>
        </w:tc>
        <w:tc>
          <w:tcPr>
            <w:tcW w:w="908" w:type="dxa"/>
            <w:tcBorders>
              <w:top w:val="single" w:sz="4" w:space="0" w:color="auto"/>
              <w:left w:val="nil"/>
              <w:bottom w:val="single" w:sz="4" w:space="0" w:color="auto"/>
              <w:right w:val="nil"/>
            </w:tcBorders>
            <w:shd w:val="clear" w:color="auto" w:fill="auto"/>
            <w:noWrap/>
            <w:vAlign w:val="center"/>
            <w:hideMark/>
          </w:tcPr>
          <w:p w14:paraId="68DDAF26" w14:textId="77777777" w:rsidR="00005B1D" w:rsidRPr="00A36FF1" w:rsidRDefault="00005B1D" w:rsidP="00005B1D">
            <w:pPr>
              <w:pStyle w:val="RSCB02ArticleText"/>
              <w:jc w:val="center"/>
              <w:rPr>
                <w:b/>
              </w:rPr>
            </w:pPr>
            <w:r w:rsidRPr="00A36FF1">
              <w:rPr>
                <w:b/>
              </w:rPr>
              <w:t>Optical</w:t>
            </w:r>
          </w:p>
          <w:p w14:paraId="1B952FF4" w14:textId="77777777" w:rsidR="00005B1D" w:rsidRPr="00A36FF1" w:rsidRDefault="00005B1D" w:rsidP="00005B1D">
            <w:pPr>
              <w:pStyle w:val="RSCB02ArticleText"/>
              <w:jc w:val="center"/>
              <w:rPr>
                <w:b/>
              </w:rPr>
            </w:pPr>
            <w:r w:rsidRPr="00A36FF1">
              <w:rPr>
                <w:b/>
              </w:rPr>
              <w:t>gap</w:t>
            </w:r>
          </w:p>
          <w:p w14:paraId="455D73BD" w14:textId="77777777" w:rsidR="00005B1D" w:rsidRPr="00A36FF1" w:rsidRDefault="00005B1D" w:rsidP="00005B1D">
            <w:pPr>
              <w:pStyle w:val="RSCB02ArticleText"/>
              <w:jc w:val="center"/>
              <w:rPr>
                <w:b/>
                <w:vertAlign w:val="superscript"/>
              </w:rPr>
            </w:pPr>
            <w:r w:rsidRPr="00A36FF1">
              <w:rPr>
                <w:b/>
              </w:rPr>
              <w:t>[eV]</w:t>
            </w:r>
            <w:r w:rsidRPr="00A36FF1">
              <w:rPr>
                <w:b/>
                <w:vertAlign w:val="superscript"/>
              </w:rPr>
              <w:t>a</w:t>
            </w:r>
          </w:p>
        </w:tc>
        <w:tc>
          <w:tcPr>
            <w:tcW w:w="658" w:type="dxa"/>
            <w:tcBorders>
              <w:top w:val="single" w:sz="4" w:space="0" w:color="auto"/>
              <w:left w:val="nil"/>
              <w:bottom w:val="single" w:sz="4" w:space="0" w:color="auto"/>
              <w:right w:val="nil"/>
            </w:tcBorders>
            <w:shd w:val="clear" w:color="auto" w:fill="auto"/>
            <w:vAlign w:val="center"/>
          </w:tcPr>
          <w:p w14:paraId="2D2DFA2B" w14:textId="77777777" w:rsidR="00005B1D" w:rsidRPr="00A36FF1" w:rsidRDefault="00005B1D" w:rsidP="00005B1D">
            <w:pPr>
              <w:pStyle w:val="RSCB02ArticleText"/>
              <w:jc w:val="center"/>
              <w:rPr>
                <w:b/>
              </w:rPr>
            </w:pPr>
            <w:r w:rsidRPr="00A36FF1">
              <w:rPr>
                <w:b/>
              </w:rPr>
              <w:t>τ</w:t>
            </w:r>
            <w:r w:rsidRPr="00A36FF1">
              <w:rPr>
                <w:b/>
                <w:vertAlign w:val="subscript"/>
              </w:rPr>
              <w:t>avg</w:t>
            </w:r>
          </w:p>
          <w:p w14:paraId="57E31BA9" w14:textId="77777777" w:rsidR="00005B1D" w:rsidRPr="00A36FF1" w:rsidRDefault="00005B1D" w:rsidP="00005B1D">
            <w:pPr>
              <w:pStyle w:val="RSCB02ArticleText"/>
              <w:jc w:val="center"/>
              <w:rPr>
                <w:b/>
                <w:vertAlign w:val="superscript"/>
              </w:rPr>
            </w:pPr>
            <w:r w:rsidRPr="00A36FF1">
              <w:rPr>
                <w:b/>
              </w:rPr>
              <w:t>[ns]</w:t>
            </w:r>
            <w:r w:rsidRPr="00A36FF1">
              <w:rPr>
                <w:b/>
                <w:vertAlign w:val="superscript"/>
              </w:rPr>
              <w:t>b</w:t>
            </w:r>
          </w:p>
        </w:tc>
        <w:tc>
          <w:tcPr>
            <w:tcW w:w="1467" w:type="dxa"/>
            <w:tcBorders>
              <w:top w:val="single" w:sz="4" w:space="0" w:color="auto"/>
              <w:left w:val="nil"/>
              <w:bottom w:val="single" w:sz="4" w:space="0" w:color="auto"/>
              <w:right w:val="nil"/>
            </w:tcBorders>
            <w:shd w:val="clear" w:color="auto" w:fill="auto"/>
            <w:vAlign w:val="center"/>
          </w:tcPr>
          <w:p w14:paraId="3EA90CA5" w14:textId="77777777" w:rsidR="00005B1D" w:rsidRPr="00A36FF1" w:rsidRDefault="00005B1D" w:rsidP="00005B1D">
            <w:pPr>
              <w:pStyle w:val="RSCB02ArticleText"/>
              <w:jc w:val="center"/>
              <w:rPr>
                <w:b/>
                <w:vertAlign w:val="superscript"/>
              </w:rPr>
            </w:pPr>
            <w:r w:rsidRPr="00A36FF1">
              <w:rPr>
                <w:b/>
              </w:rPr>
              <w:t>Particle size [µm]</w:t>
            </w:r>
            <w:r w:rsidRPr="00A36FF1">
              <w:rPr>
                <w:b/>
                <w:vertAlign w:val="superscript"/>
              </w:rPr>
              <w:t>c</w:t>
            </w:r>
          </w:p>
        </w:tc>
        <w:tc>
          <w:tcPr>
            <w:tcW w:w="999" w:type="dxa"/>
            <w:tcBorders>
              <w:top w:val="single" w:sz="4" w:space="0" w:color="auto"/>
              <w:left w:val="nil"/>
              <w:bottom w:val="single" w:sz="4" w:space="0" w:color="auto"/>
              <w:right w:val="nil"/>
            </w:tcBorders>
            <w:shd w:val="clear" w:color="auto" w:fill="auto"/>
            <w:vAlign w:val="center"/>
          </w:tcPr>
          <w:p w14:paraId="7656DF25" w14:textId="77777777" w:rsidR="00005B1D" w:rsidRPr="00A36FF1" w:rsidRDefault="00005B1D" w:rsidP="00005B1D">
            <w:pPr>
              <w:pStyle w:val="RSCB02ArticleText"/>
              <w:jc w:val="center"/>
              <w:rPr>
                <w:b/>
              </w:rPr>
            </w:pPr>
            <w:r w:rsidRPr="00A36FF1">
              <w:rPr>
                <w:b/>
                <w:i/>
              </w:rPr>
              <w:t>SA</w:t>
            </w:r>
            <w:r w:rsidRPr="00A36FF1">
              <w:rPr>
                <w:b/>
                <w:vertAlign w:val="subscript"/>
              </w:rPr>
              <w:t>BET</w:t>
            </w:r>
          </w:p>
          <w:p w14:paraId="7DBB7A09" w14:textId="77777777" w:rsidR="00005B1D" w:rsidRPr="00A36FF1" w:rsidRDefault="00005B1D" w:rsidP="00005B1D">
            <w:pPr>
              <w:pStyle w:val="RSCB02ArticleText"/>
              <w:jc w:val="center"/>
              <w:rPr>
                <w:b/>
              </w:rPr>
            </w:pPr>
            <w:r w:rsidRPr="00A36FF1">
              <w:rPr>
                <w:b/>
              </w:rPr>
              <w:t>[m</w:t>
            </w:r>
            <w:r w:rsidRPr="00A36FF1">
              <w:rPr>
                <w:b/>
                <w:vertAlign w:val="superscript"/>
              </w:rPr>
              <w:t>2</w:t>
            </w:r>
            <w:r w:rsidRPr="00A36FF1">
              <w:rPr>
                <w:b/>
              </w:rPr>
              <w:t xml:space="preserve"> g</w:t>
            </w:r>
            <w:r w:rsidRPr="00A36FF1">
              <w:rPr>
                <w:b/>
                <w:vertAlign w:val="superscript"/>
              </w:rPr>
              <w:t>−1</w:t>
            </w:r>
            <w:r w:rsidRPr="00A36FF1">
              <w:rPr>
                <w:b/>
              </w:rPr>
              <w:t>]</w:t>
            </w:r>
            <w:r w:rsidRPr="00A36FF1">
              <w:rPr>
                <w:b/>
                <w:vertAlign w:val="superscript"/>
              </w:rPr>
              <w:t>d</w:t>
            </w:r>
          </w:p>
        </w:tc>
        <w:tc>
          <w:tcPr>
            <w:tcW w:w="1393" w:type="dxa"/>
            <w:tcBorders>
              <w:top w:val="single" w:sz="4" w:space="0" w:color="auto"/>
              <w:left w:val="nil"/>
              <w:bottom w:val="single" w:sz="4" w:space="0" w:color="auto"/>
              <w:right w:val="nil"/>
            </w:tcBorders>
            <w:shd w:val="clear" w:color="auto" w:fill="auto"/>
            <w:vAlign w:val="center"/>
          </w:tcPr>
          <w:p w14:paraId="1C45A52E" w14:textId="77777777" w:rsidR="00005B1D" w:rsidRPr="00A36FF1" w:rsidRDefault="00005B1D" w:rsidP="00005B1D">
            <w:pPr>
              <w:pStyle w:val="RSCB02ArticleText"/>
              <w:jc w:val="center"/>
              <w:rPr>
                <w:b/>
              </w:rPr>
            </w:pPr>
            <w:r w:rsidRPr="00A36FF1">
              <w:rPr>
                <w:b/>
              </w:rPr>
              <w:t>Transmission</w:t>
            </w:r>
          </w:p>
          <w:p w14:paraId="36DE9D91" w14:textId="77777777" w:rsidR="00005B1D" w:rsidRPr="00A36FF1" w:rsidRDefault="00005B1D" w:rsidP="00005B1D">
            <w:pPr>
              <w:pStyle w:val="RSCB02ArticleText"/>
              <w:jc w:val="center"/>
              <w:rPr>
                <w:b/>
                <w:vertAlign w:val="superscript"/>
              </w:rPr>
            </w:pPr>
            <w:r w:rsidRPr="00A36FF1">
              <w:rPr>
                <w:b/>
              </w:rPr>
              <w:t>[%]</w:t>
            </w:r>
            <w:r w:rsidRPr="00A36FF1">
              <w:rPr>
                <w:b/>
                <w:vertAlign w:val="superscript"/>
              </w:rPr>
              <w:t>e</w:t>
            </w:r>
          </w:p>
        </w:tc>
        <w:tc>
          <w:tcPr>
            <w:tcW w:w="1540" w:type="dxa"/>
            <w:tcBorders>
              <w:top w:val="single" w:sz="4" w:space="0" w:color="auto"/>
              <w:left w:val="nil"/>
              <w:bottom w:val="single" w:sz="4" w:space="0" w:color="auto"/>
              <w:right w:val="nil"/>
            </w:tcBorders>
            <w:vAlign w:val="center"/>
          </w:tcPr>
          <w:p w14:paraId="154FA4F0" w14:textId="77777777" w:rsidR="00005B1D" w:rsidRPr="00A36FF1" w:rsidRDefault="00005B1D" w:rsidP="00005B1D">
            <w:pPr>
              <w:pStyle w:val="RSCB02ArticleText"/>
              <w:jc w:val="center"/>
              <w:rPr>
                <w:b/>
              </w:rPr>
            </w:pPr>
            <w:r w:rsidRPr="00A36FF1">
              <w:rPr>
                <w:b/>
              </w:rPr>
              <w:t>HER λ &gt; 420nm</w:t>
            </w:r>
          </w:p>
          <w:p w14:paraId="2B7735D3" w14:textId="77777777" w:rsidR="00005B1D" w:rsidRPr="00A36FF1" w:rsidRDefault="00005B1D" w:rsidP="002C73A5">
            <w:pPr>
              <w:pStyle w:val="RSCB02ArticleText"/>
              <w:jc w:val="center"/>
              <w:rPr>
                <w:b/>
              </w:rPr>
            </w:pPr>
            <w:r w:rsidRPr="00A36FF1">
              <w:rPr>
                <w:b/>
              </w:rPr>
              <w:t>[µmol h</w:t>
            </w:r>
            <w:r w:rsidRPr="00A36FF1">
              <w:rPr>
                <w:b/>
                <w:vertAlign w:val="superscript"/>
              </w:rPr>
              <w:t>-1</w:t>
            </w:r>
            <w:r w:rsidRPr="00A36FF1">
              <w:rPr>
                <w:b/>
              </w:rPr>
              <w:t>]</w:t>
            </w:r>
            <w:r w:rsidRPr="00A36FF1">
              <w:rPr>
                <w:b/>
                <w:vertAlign w:val="superscript"/>
              </w:rPr>
              <w:t>f</w:t>
            </w:r>
          </w:p>
        </w:tc>
        <w:tc>
          <w:tcPr>
            <w:tcW w:w="1640" w:type="dxa"/>
            <w:gridSpan w:val="2"/>
            <w:tcBorders>
              <w:top w:val="single" w:sz="4" w:space="0" w:color="auto"/>
              <w:left w:val="nil"/>
              <w:bottom w:val="single" w:sz="4" w:space="0" w:color="auto"/>
              <w:right w:val="nil"/>
            </w:tcBorders>
            <w:vAlign w:val="center"/>
          </w:tcPr>
          <w:p w14:paraId="1758A0B1" w14:textId="77777777" w:rsidR="00005B1D" w:rsidRPr="00A36FF1" w:rsidRDefault="00005B1D" w:rsidP="00005B1D">
            <w:pPr>
              <w:pStyle w:val="RSCB02ArticleText"/>
              <w:jc w:val="center"/>
              <w:rPr>
                <w:b/>
              </w:rPr>
            </w:pPr>
            <w:r w:rsidRPr="00A36FF1">
              <w:rPr>
                <w:b/>
              </w:rPr>
              <w:t>HER λ &gt; 295 nm</w:t>
            </w:r>
          </w:p>
          <w:p w14:paraId="3E197341" w14:textId="77777777" w:rsidR="00005B1D" w:rsidRPr="00A36FF1" w:rsidRDefault="00005B1D" w:rsidP="002C73A5">
            <w:pPr>
              <w:pStyle w:val="RSCB02ArticleText"/>
              <w:jc w:val="center"/>
              <w:rPr>
                <w:b/>
              </w:rPr>
            </w:pPr>
            <w:r w:rsidRPr="00A36FF1">
              <w:rPr>
                <w:b/>
              </w:rPr>
              <w:t>[µmol h</w:t>
            </w:r>
            <w:r w:rsidRPr="00A36FF1">
              <w:rPr>
                <w:b/>
                <w:vertAlign w:val="superscript"/>
              </w:rPr>
              <w:t>-1</w:t>
            </w:r>
            <w:r w:rsidRPr="00A36FF1">
              <w:rPr>
                <w:b/>
              </w:rPr>
              <w:t>]</w:t>
            </w:r>
            <w:r w:rsidRPr="00A36FF1">
              <w:rPr>
                <w:b/>
                <w:vertAlign w:val="superscript"/>
              </w:rPr>
              <w:t>f</w:t>
            </w:r>
          </w:p>
        </w:tc>
      </w:tr>
      <w:tr w:rsidR="00005B1D" w:rsidRPr="00A36FF1" w14:paraId="1C615FAC" w14:textId="77777777" w:rsidTr="00E927B2">
        <w:trPr>
          <w:gridAfter w:val="1"/>
          <w:wAfter w:w="91" w:type="dxa"/>
          <w:trHeight w:val="280"/>
          <w:jc w:val="center"/>
        </w:trPr>
        <w:tc>
          <w:tcPr>
            <w:tcW w:w="945" w:type="dxa"/>
            <w:vMerge w:val="restart"/>
            <w:tcBorders>
              <w:top w:val="single" w:sz="4" w:space="0" w:color="auto"/>
              <w:left w:val="nil"/>
              <w:right w:val="nil"/>
            </w:tcBorders>
            <w:shd w:val="clear" w:color="auto" w:fill="auto"/>
            <w:textDirection w:val="btLr"/>
            <w:vAlign w:val="center"/>
          </w:tcPr>
          <w:p w14:paraId="230197F3" w14:textId="77777777" w:rsidR="00005B1D" w:rsidRPr="00A36FF1" w:rsidRDefault="00005B1D" w:rsidP="00005B1D">
            <w:pPr>
              <w:pStyle w:val="RSCB02ArticleText"/>
              <w:jc w:val="center"/>
              <w:rPr>
                <w:b/>
                <w:sz w:val="17"/>
                <w:szCs w:val="17"/>
              </w:rPr>
            </w:pPr>
            <w:r w:rsidRPr="00A36FF1">
              <w:rPr>
                <w:b/>
                <w:sz w:val="17"/>
                <w:szCs w:val="17"/>
              </w:rPr>
              <w:t>Phenylene</w:t>
            </w:r>
          </w:p>
          <w:p w14:paraId="0F2EF981" w14:textId="77777777" w:rsidR="00005B1D" w:rsidRPr="00A36FF1" w:rsidRDefault="00005B1D" w:rsidP="00005B1D">
            <w:pPr>
              <w:pStyle w:val="RSCB02ArticleText"/>
              <w:jc w:val="center"/>
              <w:rPr>
                <w:b/>
                <w:sz w:val="17"/>
                <w:szCs w:val="17"/>
              </w:rPr>
            </w:pPr>
            <w:r w:rsidRPr="00A36FF1">
              <w:rPr>
                <w:b/>
                <w:sz w:val="17"/>
                <w:szCs w:val="17"/>
              </w:rPr>
              <w:t>co-polymers</w:t>
            </w:r>
          </w:p>
        </w:tc>
        <w:tc>
          <w:tcPr>
            <w:tcW w:w="1422" w:type="dxa"/>
            <w:tcBorders>
              <w:top w:val="single" w:sz="4" w:space="0" w:color="auto"/>
              <w:left w:val="nil"/>
              <w:bottom w:val="nil"/>
              <w:right w:val="nil"/>
            </w:tcBorders>
            <w:shd w:val="clear" w:color="auto" w:fill="auto"/>
            <w:noWrap/>
            <w:vAlign w:val="center"/>
          </w:tcPr>
          <w:p w14:paraId="1826947F" w14:textId="77777777" w:rsidR="00005B1D" w:rsidRPr="00A36FF1" w:rsidRDefault="00005B1D" w:rsidP="00005B1D">
            <w:pPr>
              <w:pStyle w:val="RSCB02ArticleText"/>
              <w:jc w:val="center"/>
              <w:rPr>
                <w:b/>
                <w:bCs/>
              </w:rPr>
            </w:pPr>
            <w:r w:rsidRPr="00A36FF1">
              <w:rPr>
                <w:b/>
                <w:bCs/>
              </w:rPr>
              <w:t>p-FPh</w:t>
            </w:r>
          </w:p>
        </w:tc>
        <w:tc>
          <w:tcPr>
            <w:tcW w:w="908" w:type="dxa"/>
            <w:tcBorders>
              <w:top w:val="single" w:sz="4" w:space="0" w:color="auto"/>
              <w:left w:val="nil"/>
              <w:bottom w:val="nil"/>
              <w:right w:val="nil"/>
            </w:tcBorders>
            <w:shd w:val="clear" w:color="auto" w:fill="auto"/>
            <w:noWrap/>
            <w:vAlign w:val="center"/>
          </w:tcPr>
          <w:p w14:paraId="1B1B7C51" w14:textId="77777777" w:rsidR="00005B1D" w:rsidRPr="00A36FF1" w:rsidRDefault="00005B1D" w:rsidP="00005B1D">
            <w:pPr>
              <w:pStyle w:val="RSCB02ArticleText"/>
              <w:jc w:val="center"/>
            </w:pPr>
            <w:r w:rsidRPr="00A36FF1">
              <w:t>2.79</w:t>
            </w:r>
          </w:p>
        </w:tc>
        <w:tc>
          <w:tcPr>
            <w:tcW w:w="658" w:type="dxa"/>
            <w:tcBorders>
              <w:top w:val="single" w:sz="4" w:space="0" w:color="auto"/>
              <w:left w:val="nil"/>
              <w:bottom w:val="nil"/>
              <w:right w:val="nil"/>
            </w:tcBorders>
            <w:shd w:val="clear" w:color="auto" w:fill="auto"/>
            <w:vAlign w:val="center"/>
          </w:tcPr>
          <w:p w14:paraId="087D0167" w14:textId="77777777" w:rsidR="00005B1D" w:rsidRPr="00A36FF1" w:rsidRDefault="00005B1D" w:rsidP="00005B1D">
            <w:pPr>
              <w:pStyle w:val="RSCB02ArticleText"/>
              <w:jc w:val="center"/>
            </w:pPr>
            <w:r w:rsidRPr="00A36FF1">
              <w:t>2.50</w:t>
            </w:r>
          </w:p>
        </w:tc>
        <w:tc>
          <w:tcPr>
            <w:tcW w:w="1467" w:type="dxa"/>
            <w:tcBorders>
              <w:top w:val="single" w:sz="4" w:space="0" w:color="auto"/>
              <w:left w:val="nil"/>
              <w:bottom w:val="nil"/>
              <w:right w:val="nil"/>
            </w:tcBorders>
            <w:shd w:val="clear" w:color="auto" w:fill="auto"/>
            <w:vAlign w:val="center"/>
          </w:tcPr>
          <w:p w14:paraId="3EAB74F4" w14:textId="77777777" w:rsidR="00005B1D" w:rsidRPr="00A36FF1" w:rsidRDefault="00005B1D" w:rsidP="00005B1D">
            <w:pPr>
              <w:pStyle w:val="RSCB02ArticleText"/>
              <w:jc w:val="center"/>
            </w:pPr>
            <w:r w:rsidRPr="00A36FF1">
              <w:t>2.94</w:t>
            </w:r>
          </w:p>
        </w:tc>
        <w:tc>
          <w:tcPr>
            <w:tcW w:w="999" w:type="dxa"/>
            <w:tcBorders>
              <w:top w:val="single" w:sz="4" w:space="0" w:color="auto"/>
              <w:left w:val="nil"/>
              <w:bottom w:val="nil"/>
              <w:right w:val="nil"/>
            </w:tcBorders>
            <w:shd w:val="clear" w:color="auto" w:fill="auto"/>
            <w:vAlign w:val="center"/>
          </w:tcPr>
          <w:p w14:paraId="52B298BE" w14:textId="77777777" w:rsidR="00005B1D" w:rsidRPr="00A36FF1" w:rsidRDefault="00005B1D" w:rsidP="00005B1D">
            <w:pPr>
              <w:pStyle w:val="RSCB02ArticleText"/>
              <w:jc w:val="center"/>
            </w:pPr>
            <w:r w:rsidRPr="00A36FF1">
              <w:t>4</w:t>
            </w:r>
          </w:p>
        </w:tc>
        <w:tc>
          <w:tcPr>
            <w:tcW w:w="1393" w:type="dxa"/>
            <w:tcBorders>
              <w:top w:val="single" w:sz="4" w:space="0" w:color="auto"/>
              <w:left w:val="nil"/>
              <w:bottom w:val="nil"/>
              <w:right w:val="nil"/>
            </w:tcBorders>
            <w:shd w:val="clear" w:color="auto" w:fill="auto"/>
            <w:vAlign w:val="center"/>
          </w:tcPr>
          <w:p w14:paraId="289AA4A4" w14:textId="77777777" w:rsidR="00005B1D" w:rsidRPr="00A36FF1" w:rsidRDefault="00005B1D" w:rsidP="00005B1D">
            <w:pPr>
              <w:pStyle w:val="RSCB02ArticleText"/>
              <w:jc w:val="center"/>
            </w:pPr>
            <w:r w:rsidRPr="00A36FF1">
              <w:t>22.5</w:t>
            </w:r>
          </w:p>
        </w:tc>
        <w:tc>
          <w:tcPr>
            <w:tcW w:w="1540" w:type="dxa"/>
            <w:tcBorders>
              <w:top w:val="single" w:sz="4" w:space="0" w:color="auto"/>
              <w:left w:val="nil"/>
              <w:bottom w:val="nil"/>
              <w:right w:val="nil"/>
            </w:tcBorders>
            <w:vAlign w:val="center"/>
          </w:tcPr>
          <w:p w14:paraId="4FAAE578" w14:textId="77777777" w:rsidR="00005B1D" w:rsidRPr="00A36FF1" w:rsidRDefault="002C73A5" w:rsidP="002C73A5">
            <w:pPr>
              <w:pStyle w:val="RSCB02ArticleText"/>
              <w:jc w:val="center"/>
            </w:pPr>
            <w:r w:rsidRPr="00A36FF1">
              <w:t>3.4</w:t>
            </w:r>
            <w:r w:rsidR="00005B1D" w:rsidRPr="00A36FF1">
              <w:t xml:space="preserve"> (± </w:t>
            </w:r>
            <w:r w:rsidRPr="00A36FF1">
              <w:t>0.1</w:t>
            </w:r>
            <w:r w:rsidR="00005B1D" w:rsidRPr="00A36FF1">
              <w:t>)</w:t>
            </w:r>
          </w:p>
        </w:tc>
        <w:tc>
          <w:tcPr>
            <w:tcW w:w="1549" w:type="dxa"/>
            <w:tcBorders>
              <w:top w:val="single" w:sz="4" w:space="0" w:color="auto"/>
              <w:left w:val="nil"/>
              <w:bottom w:val="nil"/>
              <w:right w:val="nil"/>
            </w:tcBorders>
            <w:vAlign w:val="center"/>
          </w:tcPr>
          <w:p w14:paraId="6A3207C7" w14:textId="77777777" w:rsidR="00005B1D" w:rsidRPr="00A36FF1" w:rsidRDefault="002C73A5" w:rsidP="002C73A5">
            <w:pPr>
              <w:pStyle w:val="RSCB02ArticleText"/>
              <w:jc w:val="center"/>
            </w:pPr>
            <w:r w:rsidRPr="00A36FF1">
              <w:t>17.7</w:t>
            </w:r>
            <w:r w:rsidR="00005B1D" w:rsidRPr="00A36FF1">
              <w:t xml:space="preserve"> (± </w:t>
            </w:r>
            <w:r w:rsidRPr="00A36FF1">
              <w:t>0.1</w:t>
            </w:r>
            <w:r w:rsidR="00005B1D" w:rsidRPr="00A36FF1">
              <w:t>)</w:t>
            </w:r>
          </w:p>
        </w:tc>
      </w:tr>
      <w:tr w:rsidR="00005B1D" w:rsidRPr="00A36FF1" w14:paraId="298B461B" w14:textId="77777777" w:rsidTr="00E927B2">
        <w:trPr>
          <w:gridAfter w:val="1"/>
          <w:wAfter w:w="91" w:type="dxa"/>
          <w:trHeight w:val="280"/>
          <w:jc w:val="center"/>
        </w:trPr>
        <w:tc>
          <w:tcPr>
            <w:tcW w:w="945" w:type="dxa"/>
            <w:vMerge/>
            <w:tcBorders>
              <w:left w:val="nil"/>
              <w:right w:val="nil"/>
            </w:tcBorders>
            <w:shd w:val="clear" w:color="auto" w:fill="auto"/>
            <w:vAlign w:val="center"/>
          </w:tcPr>
          <w:p w14:paraId="5E9FFF0E"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hideMark/>
          </w:tcPr>
          <w:p w14:paraId="3B08B76B" w14:textId="77777777" w:rsidR="00005B1D" w:rsidRPr="00A36FF1" w:rsidRDefault="00005B1D" w:rsidP="00005B1D">
            <w:pPr>
              <w:pStyle w:val="RSCB02ArticleText"/>
              <w:jc w:val="center"/>
              <w:rPr>
                <w:b/>
                <w:bCs/>
              </w:rPr>
            </w:pPr>
            <w:r w:rsidRPr="00A36FF1">
              <w:rPr>
                <w:b/>
                <w:bCs/>
              </w:rPr>
              <w:t>p-CzPh</w:t>
            </w:r>
          </w:p>
        </w:tc>
        <w:tc>
          <w:tcPr>
            <w:tcW w:w="908" w:type="dxa"/>
            <w:tcBorders>
              <w:top w:val="nil"/>
              <w:left w:val="nil"/>
              <w:bottom w:val="nil"/>
              <w:right w:val="nil"/>
            </w:tcBorders>
            <w:shd w:val="clear" w:color="auto" w:fill="auto"/>
            <w:noWrap/>
            <w:vAlign w:val="center"/>
          </w:tcPr>
          <w:p w14:paraId="58715CF6" w14:textId="77777777" w:rsidR="00005B1D" w:rsidRPr="00A36FF1" w:rsidRDefault="00005B1D" w:rsidP="00005B1D">
            <w:pPr>
              <w:pStyle w:val="RSCB02ArticleText"/>
              <w:jc w:val="center"/>
            </w:pPr>
            <w:r w:rsidRPr="00A36FF1">
              <w:t>2.72</w:t>
            </w:r>
          </w:p>
        </w:tc>
        <w:tc>
          <w:tcPr>
            <w:tcW w:w="658" w:type="dxa"/>
            <w:tcBorders>
              <w:top w:val="nil"/>
              <w:left w:val="nil"/>
              <w:bottom w:val="nil"/>
              <w:right w:val="nil"/>
            </w:tcBorders>
            <w:shd w:val="clear" w:color="auto" w:fill="auto"/>
            <w:vAlign w:val="center"/>
          </w:tcPr>
          <w:p w14:paraId="10082216" w14:textId="77777777" w:rsidR="00005B1D" w:rsidRPr="00A36FF1" w:rsidRDefault="00005B1D" w:rsidP="00005B1D">
            <w:pPr>
              <w:pStyle w:val="RSCB02ArticleText"/>
              <w:jc w:val="center"/>
            </w:pPr>
            <w:r w:rsidRPr="00A36FF1">
              <w:t>0.54</w:t>
            </w:r>
          </w:p>
        </w:tc>
        <w:tc>
          <w:tcPr>
            <w:tcW w:w="1467" w:type="dxa"/>
            <w:tcBorders>
              <w:top w:val="nil"/>
              <w:left w:val="nil"/>
              <w:bottom w:val="nil"/>
              <w:right w:val="nil"/>
            </w:tcBorders>
            <w:shd w:val="clear" w:color="auto" w:fill="auto"/>
            <w:vAlign w:val="center"/>
          </w:tcPr>
          <w:p w14:paraId="23105BDE" w14:textId="77777777" w:rsidR="00005B1D" w:rsidRPr="00A36FF1" w:rsidRDefault="00005B1D" w:rsidP="00005B1D">
            <w:pPr>
              <w:pStyle w:val="RSCB02ArticleText"/>
              <w:jc w:val="center"/>
            </w:pPr>
            <w:r w:rsidRPr="00A36FF1">
              <w:t>2.53</w:t>
            </w:r>
          </w:p>
        </w:tc>
        <w:tc>
          <w:tcPr>
            <w:tcW w:w="999" w:type="dxa"/>
            <w:tcBorders>
              <w:top w:val="nil"/>
              <w:left w:val="nil"/>
              <w:bottom w:val="nil"/>
              <w:right w:val="nil"/>
            </w:tcBorders>
            <w:shd w:val="clear" w:color="auto" w:fill="auto"/>
            <w:vAlign w:val="center"/>
          </w:tcPr>
          <w:p w14:paraId="45A11E21" w14:textId="77777777" w:rsidR="00005B1D" w:rsidRPr="00A36FF1" w:rsidRDefault="00005B1D" w:rsidP="00005B1D">
            <w:pPr>
              <w:pStyle w:val="RSCB02ArticleText"/>
              <w:jc w:val="center"/>
            </w:pPr>
            <w:r w:rsidRPr="00A36FF1">
              <w:t>14</w:t>
            </w:r>
          </w:p>
        </w:tc>
        <w:tc>
          <w:tcPr>
            <w:tcW w:w="1393" w:type="dxa"/>
            <w:tcBorders>
              <w:top w:val="nil"/>
              <w:left w:val="nil"/>
              <w:bottom w:val="nil"/>
              <w:right w:val="nil"/>
            </w:tcBorders>
            <w:shd w:val="clear" w:color="auto" w:fill="auto"/>
            <w:vAlign w:val="center"/>
          </w:tcPr>
          <w:p w14:paraId="510DA098" w14:textId="77777777" w:rsidR="00005B1D" w:rsidRPr="00A36FF1" w:rsidRDefault="00005B1D" w:rsidP="00005B1D">
            <w:pPr>
              <w:pStyle w:val="RSCB02ArticleText"/>
              <w:jc w:val="center"/>
            </w:pPr>
            <w:r w:rsidRPr="00A36FF1">
              <w:t>76.3</w:t>
            </w:r>
          </w:p>
        </w:tc>
        <w:tc>
          <w:tcPr>
            <w:tcW w:w="1540" w:type="dxa"/>
            <w:tcBorders>
              <w:top w:val="nil"/>
              <w:left w:val="nil"/>
              <w:bottom w:val="nil"/>
              <w:right w:val="nil"/>
            </w:tcBorders>
            <w:vAlign w:val="center"/>
          </w:tcPr>
          <w:p w14:paraId="12D6C16F" w14:textId="77777777" w:rsidR="00005B1D" w:rsidRPr="00A36FF1" w:rsidRDefault="002C73A5" w:rsidP="002C73A5">
            <w:pPr>
              <w:pStyle w:val="RSCB02ArticleText"/>
              <w:jc w:val="center"/>
            </w:pPr>
            <w:r w:rsidRPr="00A36FF1">
              <w:t>3.2</w:t>
            </w:r>
            <w:r w:rsidR="00005B1D" w:rsidRPr="00A36FF1">
              <w:t xml:space="preserve"> (± </w:t>
            </w:r>
            <w:r w:rsidRPr="00A36FF1">
              <w:t>0.1</w:t>
            </w:r>
            <w:r w:rsidR="00005B1D" w:rsidRPr="00A36FF1">
              <w:t>)</w:t>
            </w:r>
          </w:p>
        </w:tc>
        <w:tc>
          <w:tcPr>
            <w:tcW w:w="1549" w:type="dxa"/>
            <w:tcBorders>
              <w:top w:val="nil"/>
              <w:left w:val="nil"/>
              <w:bottom w:val="nil"/>
              <w:right w:val="nil"/>
            </w:tcBorders>
            <w:vAlign w:val="center"/>
          </w:tcPr>
          <w:p w14:paraId="53C78D79" w14:textId="77777777" w:rsidR="00005B1D" w:rsidRPr="00A36FF1" w:rsidRDefault="002C73A5" w:rsidP="002C73A5">
            <w:pPr>
              <w:pStyle w:val="RSCB02ArticleText"/>
              <w:jc w:val="center"/>
            </w:pPr>
            <w:r w:rsidRPr="00A36FF1">
              <w:t>14.2</w:t>
            </w:r>
            <w:r w:rsidR="00005B1D" w:rsidRPr="00A36FF1">
              <w:t xml:space="preserve"> (± </w:t>
            </w:r>
            <w:r w:rsidRPr="00A36FF1">
              <w:t>0.2</w:t>
            </w:r>
            <w:r w:rsidR="00005B1D" w:rsidRPr="00A36FF1">
              <w:t>)</w:t>
            </w:r>
          </w:p>
        </w:tc>
      </w:tr>
      <w:tr w:rsidR="00005B1D" w:rsidRPr="00A36FF1" w14:paraId="271B6CBE"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5F0D49E8"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1BD929CB" w14:textId="77777777" w:rsidR="00005B1D" w:rsidRPr="00A36FF1" w:rsidRDefault="00005B1D" w:rsidP="00005B1D">
            <w:pPr>
              <w:pStyle w:val="RSCB02ArticleText"/>
              <w:jc w:val="center"/>
              <w:rPr>
                <w:b/>
                <w:bCs/>
              </w:rPr>
            </w:pPr>
            <w:r w:rsidRPr="00A36FF1">
              <w:rPr>
                <w:b/>
                <w:bCs/>
              </w:rPr>
              <w:t>p-FuPh</w:t>
            </w:r>
          </w:p>
        </w:tc>
        <w:tc>
          <w:tcPr>
            <w:tcW w:w="908" w:type="dxa"/>
            <w:tcBorders>
              <w:top w:val="nil"/>
              <w:left w:val="nil"/>
              <w:bottom w:val="nil"/>
              <w:right w:val="nil"/>
            </w:tcBorders>
            <w:shd w:val="clear" w:color="auto" w:fill="auto"/>
            <w:noWrap/>
            <w:vAlign w:val="center"/>
          </w:tcPr>
          <w:p w14:paraId="7525026C" w14:textId="77777777" w:rsidR="00005B1D" w:rsidRPr="00A36FF1" w:rsidRDefault="00005B1D" w:rsidP="00005B1D">
            <w:pPr>
              <w:pStyle w:val="RSCB02ArticleText"/>
              <w:jc w:val="center"/>
            </w:pPr>
            <w:r w:rsidRPr="00A36FF1">
              <w:t>2.77</w:t>
            </w:r>
          </w:p>
        </w:tc>
        <w:tc>
          <w:tcPr>
            <w:tcW w:w="658" w:type="dxa"/>
            <w:tcBorders>
              <w:top w:val="nil"/>
              <w:left w:val="nil"/>
              <w:bottom w:val="nil"/>
              <w:right w:val="nil"/>
            </w:tcBorders>
            <w:shd w:val="clear" w:color="auto" w:fill="auto"/>
            <w:vAlign w:val="center"/>
          </w:tcPr>
          <w:p w14:paraId="27DAD37C" w14:textId="77777777" w:rsidR="00005B1D" w:rsidRPr="00A36FF1" w:rsidRDefault="00005B1D" w:rsidP="00005B1D">
            <w:pPr>
              <w:pStyle w:val="RSCB02ArticleText"/>
              <w:jc w:val="center"/>
            </w:pPr>
            <w:r w:rsidRPr="00A36FF1">
              <w:t>0.18</w:t>
            </w:r>
          </w:p>
        </w:tc>
        <w:tc>
          <w:tcPr>
            <w:tcW w:w="1467" w:type="dxa"/>
            <w:tcBorders>
              <w:top w:val="nil"/>
              <w:left w:val="nil"/>
              <w:bottom w:val="nil"/>
              <w:right w:val="nil"/>
            </w:tcBorders>
            <w:shd w:val="clear" w:color="auto" w:fill="auto"/>
            <w:vAlign w:val="center"/>
          </w:tcPr>
          <w:p w14:paraId="10F00568" w14:textId="77777777" w:rsidR="00005B1D" w:rsidRPr="00A36FF1" w:rsidRDefault="00005B1D" w:rsidP="00005B1D">
            <w:pPr>
              <w:pStyle w:val="RSCB02ArticleText"/>
              <w:jc w:val="center"/>
            </w:pPr>
            <w:r w:rsidRPr="00A36FF1">
              <w:t>2.75</w:t>
            </w:r>
          </w:p>
        </w:tc>
        <w:tc>
          <w:tcPr>
            <w:tcW w:w="999" w:type="dxa"/>
            <w:tcBorders>
              <w:top w:val="nil"/>
              <w:left w:val="nil"/>
              <w:bottom w:val="nil"/>
              <w:right w:val="nil"/>
            </w:tcBorders>
            <w:shd w:val="clear" w:color="auto" w:fill="auto"/>
            <w:vAlign w:val="center"/>
          </w:tcPr>
          <w:p w14:paraId="630C1396" w14:textId="77777777" w:rsidR="00005B1D" w:rsidRPr="00A36FF1" w:rsidRDefault="00005B1D" w:rsidP="00005B1D">
            <w:pPr>
              <w:pStyle w:val="RSCB02ArticleText"/>
              <w:jc w:val="center"/>
            </w:pPr>
            <w:r w:rsidRPr="00A36FF1">
              <w:t>35</w:t>
            </w:r>
          </w:p>
        </w:tc>
        <w:tc>
          <w:tcPr>
            <w:tcW w:w="1393" w:type="dxa"/>
            <w:tcBorders>
              <w:top w:val="nil"/>
              <w:left w:val="nil"/>
              <w:bottom w:val="nil"/>
              <w:right w:val="nil"/>
            </w:tcBorders>
            <w:shd w:val="clear" w:color="auto" w:fill="auto"/>
            <w:vAlign w:val="center"/>
          </w:tcPr>
          <w:p w14:paraId="61585328" w14:textId="77777777" w:rsidR="00005B1D" w:rsidRPr="00A36FF1" w:rsidRDefault="00005B1D" w:rsidP="00005B1D">
            <w:pPr>
              <w:pStyle w:val="RSCB02ArticleText"/>
              <w:jc w:val="center"/>
            </w:pPr>
            <w:r w:rsidRPr="00A36FF1">
              <w:t>2.0</w:t>
            </w:r>
          </w:p>
        </w:tc>
        <w:tc>
          <w:tcPr>
            <w:tcW w:w="1540" w:type="dxa"/>
            <w:tcBorders>
              <w:top w:val="nil"/>
              <w:left w:val="nil"/>
              <w:bottom w:val="nil"/>
              <w:right w:val="nil"/>
            </w:tcBorders>
            <w:vAlign w:val="center"/>
          </w:tcPr>
          <w:p w14:paraId="147B146E" w14:textId="77777777" w:rsidR="00005B1D" w:rsidRPr="00A36FF1" w:rsidRDefault="006B104A" w:rsidP="006B104A">
            <w:pPr>
              <w:pStyle w:val="RSCB02ArticleText"/>
              <w:jc w:val="center"/>
            </w:pPr>
            <w:r w:rsidRPr="00A36FF1">
              <w:t>48.1</w:t>
            </w:r>
            <w:r w:rsidR="00005B1D" w:rsidRPr="00A36FF1">
              <w:t xml:space="preserve"> (± </w:t>
            </w:r>
            <w:r w:rsidRPr="00A36FF1">
              <w:t>0.6</w:t>
            </w:r>
            <w:r w:rsidR="00005B1D" w:rsidRPr="00A36FF1">
              <w:t>)</w:t>
            </w:r>
          </w:p>
        </w:tc>
        <w:tc>
          <w:tcPr>
            <w:tcW w:w="1549" w:type="dxa"/>
            <w:tcBorders>
              <w:top w:val="nil"/>
              <w:left w:val="nil"/>
              <w:bottom w:val="nil"/>
              <w:right w:val="nil"/>
            </w:tcBorders>
            <w:vAlign w:val="center"/>
          </w:tcPr>
          <w:p w14:paraId="50CB6CD8" w14:textId="77777777" w:rsidR="00005B1D" w:rsidRPr="00A36FF1" w:rsidRDefault="006B104A" w:rsidP="006B104A">
            <w:pPr>
              <w:pStyle w:val="RSCB02ArticleText"/>
              <w:jc w:val="center"/>
            </w:pPr>
            <w:r w:rsidRPr="00A36FF1">
              <w:t>81.5</w:t>
            </w:r>
            <w:r w:rsidR="00005B1D" w:rsidRPr="00A36FF1">
              <w:t xml:space="preserve"> (± </w:t>
            </w:r>
            <w:r w:rsidRPr="00A36FF1">
              <w:t>4.6</w:t>
            </w:r>
            <w:r w:rsidR="00005B1D" w:rsidRPr="00A36FF1">
              <w:t>)</w:t>
            </w:r>
          </w:p>
        </w:tc>
      </w:tr>
      <w:tr w:rsidR="00005B1D" w:rsidRPr="00A36FF1" w14:paraId="06F2DE9F"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6227796E"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hideMark/>
          </w:tcPr>
          <w:p w14:paraId="1F6A6AF2" w14:textId="77777777" w:rsidR="00005B1D" w:rsidRPr="00A36FF1" w:rsidRDefault="00005B1D" w:rsidP="00005B1D">
            <w:pPr>
              <w:pStyle w:val="RSCB02ArticleText"/>
              <w:jc w:val="center"/>
              <w:rPr>
                <w:b/>
                <w:bCs/>
              </w:rPr>
            </w:pPr>
            <w:r w:rsidRPr="00A36FF1">
              <w:rPr>
                <w:b/>
                <w:bCs/>
              </w:rPr>
              <w:t>p-SiPh</w:t>
            </w:r>
          </w:p>
        </w:tc>
        <w:tc>
          <w:tcPr>
            <w:tcW w:w="908" w:type="dxa"/>
            <w:tcBorders>
              <w:top w:val="nil"/>
              <w:left w:val="nil"/>
              <w:bottom w:val="nil"/>
              <w:right w:val="nil"/>
            </w:tcBorders>
            <w:shd w:val="clear" w:color="auto" w:fill="auto"/>
            <w:noWrap/>
            <w:vAlign w:val="center"/>
          </w:tcPr>
          <w:p w14:paraId="509594AA" w14:textId="77777777" w:rsidR="00005B1D" w:rsidRPr="00A36FF1" w:rsidRDefault="00005B1D" w:rsidP="00005B1D">
            <w:pPr>
              <w:pStyle w:val="RSCB02ArticleText"/>
              <w:jc w:val="center"/>
            </w:pPr>
            <w:r w:rsidRPr="00A36FF1">
              <w:t>2.89</w:t>
            </w:r>
          </w:p>
        </w:tc>
        <w:tc>
          <w:tcPr>
            <w:tcW w:w="658" w:type="dxa"/>
            <w:tcBorders>
              <w:top w:val="nil"/>
              <w:left w:val="nil"/>
              <w:bottom w:val="nil"/>
              <w:right w:val="nil"/>
            </w:tcBorders>
            <w:shd w:val="clear" w:color="auto" w:fill="auto"/>
            <w:vAlign w:val="center"/>
          </w:tcPr>
          <w:p w14:paraId="157513EE" w14:textId="77777777" w:rsidR="00005B1D" w:rsidRPr="00A36FF1" w:rsidRDefault="00005B1D" w:rsidP="00005B1D">
            <w:pPr>
              <w:pStyle w:val="RSCB02ArticleText"/>
              <w:jc w:val="center"/>
            </w:pPr>
            <w:r w:rsidRPr="00A36FF1">
              <w:t>0.39</w:t>
            </w:r>
          </w:p>
        </w:tc>
        <w:tc>
          <w:tcPr>
            <w:tcW w:w="1467" w:type="dxa"/>
            <w:tcBorders>
              <w:top w:val="nil"/>
              <w:left w:val="nil"/>
              <w:bottom w:val="nil"/>
              <w:right w:val="nil"/>
            </w:tcBorders>
            <w:shd w:val="clear" w:color="auto" w:fill="auto"/>
            <w:vAlign w:val="center"/>
          </w:tcPr>
          <w:p w14:paraId="478A4097" w14:textId="77777777" w:rsidR="00005B1D" w:rsidRPr="00A36FF1" w:rsidRDefault="00005B1D" w:rsidP="00005B1D">
            <w:pPr>
              <w:pStyle w:val="RSCB02ArticleText"/>
              <w:jc w:val="center"/>
            </w:pPr>
            <w:r w:rsidRPr="00A36FF1">
              <w:t>7.76</w:t>
            </w:r>
          </w:p>
        </w:tc>
        <w:tc>
          <w:tcPr>
            <w:tcW w:w="999" w:type="dxa"/>
            <w:tcBorders>
              <w:top w:val="nil"/>
              <w:left w:val="nil"/>
              <w:bottom w:val="nil"/>
              <w:right w:val="nil"/>
            </w:tcBorders>
            <w:shd w:val="clear" w:color="auto" w:fill="auto"/>
            <w:vAlign w:val="center"/>
          </w:tcPr>
          <w:p w14:paraId="1DDCC45D" w14:textId="77777777" w:rsidR="00005B1D" w:rsidRPr="00A36FF1" w:rsidRDefault="00005B1D" w:rsidP="00005B1D">
            <w:pPr>
              <w:pStyle w:val="RSCB02ArticleText"/>
              <w:jc w:val="center"/>
            </w:pPr>
            <w:r w:rsidRPr="00A36FF1">
              <w:t>55</w:t>
            </w:r>
          </w:p>
        </w:tc>
        <w:tc>
          <w:tcPr>
            <w:tcW w:w="1393" w:type="dxa"/>
            <w:tcBorders>
              <w:top w:val="nil"/>
              <w:left w:val="nil"/>
              <w:bottom w:val="nil"/>
              <w:right w:val="nil"/>
            </w:tcBorders>
            <w:shd w:val="clear" w:color="auto" w:fill="auto"/>
            <w:vAlign w:val="center"/>
          </w:tcPr>
          <w:p w14:paraId="3965DFA7" w14:textId="77777777" w:rsidR="00005B1D" w:rsidRPr="00A36FF1" w:rsidRDefault="00005B1D" w:rsidP="00005B1D">
            <w:pPr>
              <w:pStyle w:val="RSCB02ArticleText"/>
              <w:jc w:val="center"/>
            </w:pPr>
            <w:r w:rsidRPr="00A36FF1">
              <w:t>0.7</w:t>
            </w:r>
          </w:p>
        </w:tc>
        <w:tc>
          <w:tcPr>
            <w:tcW w:w="1540" w:type="dxa"/>
            <w:tcBorders>
              <w:top w:val="nil"/>
              <w:left w:val="nil"/>
              <w:bottom w:val="nil"/>
              <w:right w:val="nil"/>
            </w:tcBorders>
            <w:vAlign w:val="center"/>
          </w:tcPr>
          <w:p w14:paraId="1441E888" w14:textId="77777777" w:rsidR="00005B1D" w:rsidRPr="00A36FF1" w:rsidRDefault="006B104A" w:rsidP="006B104A">
            <w:pPr>
              <w:pStyle w:val="RSCB02ArticleText"/>
              <w:jc w:val="center"/>
            </w:pPr>
            <w:r w:rsidRPr="00A36FF1">
              <w:t>5.0</w:t>
            </w:r>
            <w:r w:rsidR="00005B1D" w:rsidRPr="00A36FF1">
              <w:t xml:space="preserve"> (± </w:t>
            </w:r>
            <w:r w:rsidRPr="00A36FF1">
              <w:t>1.2</w:t>
            </w:r>
            <w:r w:rsidR="00005B1D" w:rsidRPr="00A36FF1">
              <w:t>)</w:t>
            </w:r>
          </w:p>
        </w:tc>
        <w:tc>
          <w:tcPr>
            <w:tcW w:w="1549" w:type="dxa"/>
            <w:tcBorders>
              <w:top w:val="nil"/>
              <w:left w:val="nil"/>
              <w:bottom w:val="nil"/>
              <w:right w:val="nil"/>
            </w:tcBorders>
            <w:vAlign w:val="center"/>
          </w:tcPr>
          <w:p w14:paraId="3F825B3C" w14:textId="77777777" w:rsidR="00005B1D" w:rsidRPr="00A36FF1" w:rsidRDefault="006B104A" w:rsidP="006B104A">
            <w:pPr>
              <w:pStyle w:val="RSCB02ArticleText"/>
              <w:jc w:val="center"/>
            </w:pPr>
            <w:r w:rsidRPr="00A36FF1">
              <w:t>38.6</w:t>
            </w:r>
            <w:r w:rsidR="00005B1D" w:rsidRPr="00A36FF1">
              <w:t xml:space="preserve"> (± </w:t>
            </w:r>
            <w:r w:rsidRPr="00A36FF1">
              <w:t>3.5</w:t>
            </w:r>
            <w:r w:rsidR="00005B1D" w:rsidRPr="00A36FF1">
              <w:t>)</w:t>
            </w:r>
          </w:p>
        </w:tc>
      </w:tr>
      <w:tr w:rsidR="00005B1D" w:rsidRPr="00A36FF1" w14:paraId="48CBB2DF"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2E533ABA"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hideMark/>
          </w:tcPr>
          <w:p w14:paraId="4A00B78E" w14:textId="77777777" w:rsidR="00005B1D" w:rsidRPr="00A36FF1" w:rsidRDefault="00005B1D" w:rsidP="00005B1D">
            <w:pPr>
              <w:pStyle w:val="RSCB02ArticleText"/>
              <w:jc w:val="center"/>
              <w:rPr>
                <w:b/>
                <w:bCs/>
              </w:rPr>
            </w:pPr>
            <w:r w:rsidRPr="00A36FF1">
              <w:rPr>
                <w:b/>
                <w:bCs/>
              </w:rPr>
              <w:t>p-POPh</w:t>
            </w:r>
          </w:p>
        </w:tc>
        <w:tc>
          <w:tcPr>
            <w:tcW w:w="908" w:type="dxa"/>
            <w:tcBorders>
              <w:top w:val="nil"/>
              <w:left w:val="nil"/>
              <w:bottom w:val="nil"/>
              <w:right w:val="nil"/>
            </w:tcBorders>
            <w:shd w:val="clear" w:color="auto" w:fill="auto"/>
            <w:noWrap/>
            <w:vAlign w:val="center"/>
          </w:tcPr>
          <w:p w14:paraId="188E8F17" w14:textId="77777777" w:rsidR="00005B1D" w:rsidRPr="00A36FF1" w:rsidRDefault="00005B1D" w:rsidP="00005B1D">
            <w:pPr>
              <w:pStyle w:val="RSCB02ArticleText"/>
              <w:jc w:val="center"/>
            </w:pPr>
            <w:r w:rsidRPr="00A36FF1">
              <w:t>2.74</w:t>
            </w:r>
          </w:p>
        </w:tc>
        <w:tc>
          <w:tcPr>
            <w:tcW w:w="658" w:type="dxa"/>
            <w:tcBorders>
              <w:top w:val="nil"/>
              <w:left w:val="nil"/>
              <w:bottom w:val="nil"/>
              <w:right w:val="nil"/>
            </w:tcBorders>
            <w:shd w:val="clear" w:color="auto" w:fill="auto"/>
            <w:vAlign w:val="center"/>
          </w:tcPr>
          <w:p w14:paraId="30142A4A" w14:textId="77777777" w:rsidR="00005B1D" w:rsidRPr="00A36FF1" w:rsidRDefault="00005B1D" w:rsidP="00005B1D">
            <w:pPr>
              <w:pStyle w:val="RSCB02ArticleText"/>
              <w:jc w:val="center"/>
            </w:pPr>
            <w:r w:rsidRPr="00A36FF1">
              <w:t>0.54</w:t>
            </w:r>
          </w:p>
        </w:tc>
        <w:tc>
          <w:tcPr>
            <w:tcW w:w="1467" w:type="dxa"/>
            <w:tcBorders>
              <w:top w:val="nil"/>
              <w:left w:val="nil"/>
              <w:bottom w:val="nil"/>
              <w:right w:val="nil"/>
            </w:tcBorders>
            <w:shd w:val="clear" w:color="auto" w:fill="auto"/>
            <w:vAlign w:val="center"/>
          </w:tcPr>
          <w:p w14:paraId="10A736EC" w14:textId="77777777" w:rsidR="00005B1D" w:rsidRPr="00A36FF1" w:rsidRDefault="00005B1D" w:rsidP="00005B1D">
            <w:pPr>
              <w:pStyle w:val="RSCB02ArticleText"/>
              <w:jc w:val="center"/>
            </w:pPr>
            <w:r w:rsidRPr="00A36FF1">
              <w:t>2.82</w:t>
            </w:r>
          </w:p>
        </w:tc>
        <w:tc>
          <w:tcPr>
            <w:tcW w:w="999" w:type="dxa"/>
            <w:tcBorders>
              <w:top w:val="nil"/>
              <w:left w:val="nil"/>
              <w:bottom w:val="nil"/>
              <w:right w:val="nil"/>
            </w:tcBorders>
            <w:shd w:val="clear" w:color="auto" w:fill="auto"/>
            <w:vAlign w:val="center"/>
          </w:tcPr>
          <w:p w14:paraId="79F2ADA2" w14:textId="77777777" w:rsidR="00005B1D" w:rsidRPr="00A36FF1" w:rsidRDefault="00005B1D" w:rsidP="00005B1D">
            <w:pPr>
              <w:pStyle w:val="RSCB02ArticleText"/>
              <w:jc w:val="center"/>
            </w:pPr>
            <w:r w:rsidRPr="00A36FF1">
              <w:t>27</w:t>
            </w:r>
          </w:p>
        </w:tc>
        <w:tc>
          <w:tcPr>
            <w:tcW w:w="1393" w:type="dxa"/>
            <w:tcBorders>
              <w:top w:val="nil"/>
              <w:left w:val="nil"/>
              <w:bottom w:val="nil"/>
              <w:right w:val="nil"/>
            </w:tcBorders>
            <w:shd w:val="clear" w:color="auto" w:fill="auto"/>
            <w:vAlign w:val="center"/>
          </w:tcPr>
          <w:p w14:paraId="6DFC1F01" w14:textId="77777777" w:rsidR="00005B1D" w:rsidRPr="00A36FF1" w:rsidRDefault="00005B1D" w:rsidP="00005B1D">
            <w:pPr>
              <w:pStyle w:val="RSCB02ArticleText"/>
              <w:jc w:val="center"/>
            </w:pPr>
            <w:r w:rsidRPr="00A36FF1">
              <w:t>58.7</w:t>
            </w:r>
          </w:p>
        </w:tc>
        <w:tc>
          <w:tcPr>
            <w:tcW w:w="1540" w:type="dxa"/>
            <w:tcBorders>
              <w:top w:val="nil"/>
              <w:left w:val="nil"/>
              <w:bottom w:val="nil"/>
              <w:right w:val="nil"/>
            </w:tcBorders>
            <w:vAlign w:val="center"/>
          </w:tcPr>
          <w:p w14:paraId="7C3E4CA4" w14:textId="77777777" w:rsidR="00005B1D" w:rsidRPr="00A36FF1" w:rsidRDefault="006B104A" w:rsidP="006B104A">
            <w:pPr>
              <w:pStyle w:val="RSCB02ArticleText"/>
              <w:jc w:val="center"/>
            </w:pPr>
            <w:r w:rsidRPr="00A36FF1">
              <w:t>65.9</w:t>
            </w:r>
            <w:r w:rsidR="00005B1D" w:rsidRPr="00A36FF1">
              <w:t xml:space="preserve"> (± </w:t>
            </w:r>
            <w:r w:rsidRPr="00A36FF1">
              <w:t>2.5</w:t>
            </w:r>
            <w:r w:rsidR="00005B1D" w:rsidRPr="00A36FF1">
              <w:t>)</w:t>
            </w:r>
          </w:p>
        </w:tc>
        <w:tc>
          <w:tcPr>
            <w:tcW w:w="1549" w:type="dxa"/>
            <w:tcBorders>
              <w:top w:val="nil"/>
              <w:left w:val="nil"/>
              <w:bottom w:val="nil"/>
              <w:right w:val="nil"/>
            </w:tcBorders>
            <w:vAlign w:val="center"/>
          </w:tcPr>
          <w:p w14:paraId="7D0F2357" w14:textId="77777777" w:rsidR="00005B1D" w:rsidRPr="00A36FF1" w:rsidRDefault="006B104A" w:rsidP="006B104A">
            <w:pPr>
              <w:pStyle w:val="RSCB02ArticleText"/>
              <w:jc w:val="center"/>
            </w:pPr>
            <w:r w:rsidRPr="00A36FF1">
              <w:t>91.0</w:t>
            </w:r>
            <w:r w:rsidR="00005B1D" w:rsidRPr="00A36FF1">
              <w:t xml:space="preserve"> (± </w:t>
            </w:r>
            <w:r w:rsidRPr="00A36FF1">
              <w:t>6.9</w:t>
            </w:r>
            <w:r w:rsidR="00005B1D" w:rsidRPr="00A36FF1">
              <w:t>)</w:t>
            </w:r>
          </w:p>
        </w:tc>
      </w:tr>
      <w:tr w:rsidR="00005B1D" w:rsidRPr="00A36FF1" w14:paraId="3CAEFE13"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4999EF00"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hideMark/>
          </w:tcPr>
          <w:p w14:paraId="3172B29C" w14:textId="77777777" w:rsidR="00005B1D" w:rsidRPr="00A36FF1" w:rsidRDefault="00005B1D" w:rsidP="00005B1D">
            <w:pPr>
              <w:pStyle w:val="RSCB02ArticleText"/>
              <w:jc w:val="center"/>
              <w:rPr>
                <w:b/>
                <w:bCs/>
              </w:rPr>
            </w:pPr>
            <w:r w:rsidRPr="00A36FF1">
              <w:rPr>
                <w:b/>
                <w:bCs/>
              </w:rPr>
              <w:t>p-TPh</w:t>
            </w:r>
          </w:p>
        </w:tc>
        <w:tc>
          <w:tcPr>
            <w:tcW w:w="908" w:type="dxa"/>
            <w:tcBorders>
              <w:top w:val="nil"/>
              <w:left w:val="nil"/>
              <w:bottom w:val="nil"/>
              <w:right w:val="nil"/>
            </w:tcBorders>
            <w:shd w:val="clear" w:color="auto" w:fill="auto"/>
            <w:noWrap/>
            <w:vAlign w:val="center"/>
          </w:tcPr>
          <w:p w14:paraId="183ADBD2" w14:textId="77777777" w:rsidR="00005B1D" w:rsidRPr="00A36FF1" w:rsidRDefault="00005B1D" w:rsidP="00005B1D">
            <w:pPr>
              <w:pStyle w:val="RSCB02ArticleText"/>
              <w:jc w:val="center"/>
            </w:pPr>
            <w:r w:rsidRPr="00A36FF1">
              <w:t>2.79</w:t>
            </w:r>
          </w:p>
        </w:tc>
        <w:tc>
          <w:tcPr>
            <w:tcW w:w="658" w:type="dxa"/>
            <w:tcBorders>
              <w:top w:val="nil"/>
              <w:left w:val="nil"/>
              <w:bottom w:val="nil"/>
              <w:right w:val="nil"/>
            </w:tcBorders>
            <w:shd w:val="clear" w:color="auto" w:fill="auto"/>
            <w:vAlign w:val="center"/>
          </w:tcPr>
          <w:p w14:paraId="250FD644" w14:textId="77777777" w:rsidR="00005B1D" w:rsidRPr="00A36FF1" w:rsidRDefault="00005B1D" w:rsidP="00005B1D">
            <w:pPr>
              <w:pStyle w:val="RSCB02ArticleText"/>
              <w:jc w:val="center"/>
            </w:pPr>
            <w:r w:rsidRPr="00A36FF1">
              <w:t>0.26</w:t>
            </w:r>
          </w:p>
        </w:tc>
        <w:tc>
          <w:tcPr>
            <w:tcW w:w="1467" w:type="dxa"/>
            <w:tcBorders>
              <w:top w:val="nil"/>
              <w:left w:val="nil"/>
              <w:bottom w:val="nil"/>
              <w:right w:val="nil"/>
            </w:tcBorders>
            <w:shd w:val="clear" w:color="auto" w:fill="auto"/>
            <w:vAlign w:val="center"/>
          </w:tcPr>
          <w:p w14:paraId="6B9BB369" w14:textId="77777777" w:rsidR="00005B1D" w:rsidRPr="00A36FF1" w:rsidRDefault="00005B1D" w:rsidP="00005B1D">
            <w:pPr>
              <w:pStyle w:val="RSCB02ArticleText"/>
              <w:jc w:val="center"/>
            </w:pPr>
            <w:r w:rsidRPr="00A36FF1">
              <w:t>2.1</w:t>
            </w:r>
          </w:p>
        </w:tc>
        <w:tc>
          <w:tcPr>
            <w:tcW w:w="999" w:type="dxa"/>
            <w:tcBorders>
              <w:top w:val="nil"/>
              <w:left w:val="nil"/>
              <w:bottom w:val="nil"/>
              <w:right w:val="nil"/>
            </w:tcBorders>
            <w:shd w:val="clear" w:color="auto" w:fill="auto"/>
            <w:vAlign w:val="center"/>
          </w:tcPr>
          <w:p w14:paraId="4F3EB2A3" w14:textId="77777777" w:rsidR="00005B1D" w:rsidRPr="00A36FF1" w:rsidRDefault="00005B1D" w:rsidP="00005B1D">
            <w:pPr>
              <w:pStyle w:val="RSCB02ArticleText"/>
              <w:jc w:val="center"/>
            </w:pPr>
            <w:r w:rsidRPr="00A36FF1">
              <w:t>29</w:t>
            </w:r>
          </w:p>
        </w:tc>
        <w:tc>
          <w:tcPr>
            <w:tcW w:w="1393" w:type="dxa"/>
            <w:tcBorders>
              <w:top w:val="nil"/>
              <w:left w:val="nil"/>
              <w:bottom w:val="nil"/>
              <w:right w:val="nil"/>
            </w:tcBorders>
            <w:shd w:val="clear" w:color="auto" w:fill="auto"/>
            <w:vAlign w:val="center"/>
          </w:tcPr>
          <w:p w14:paraId="3357FBD8" w14:textId="77777777" w:rsidR="00005B1D" w:rsidRPr="00A36FF1" w:rsidRDefault="00005B1D" w:rsidP="00005B1D">
            <w:pPr>
              <w:pStyle w:val="RSCB02ArticleText"/>
              <w:jc w:val="center"/>
            </w:pPr>
            <w:r w:rsidRPr="00A36FF1">
              <w:t>2.3</w:t>
            </w:r>
          </w:p>
        </w:tc>
        <w:tc>
          <w:tcPr>
            <w:tcW w:w="1540" w:type="dxa"/>
            <w:tcBorders>
              <w:top w:val="nil"/>
              <w:left w:val="nil"/>
              <w:bottom w:val="nil"/>
              <w:right w:val="nil"/>
            </w:tcBorders>
            <w:vAlign w:val="center"/>
          </w:tcPr>
          <w:p w14:paraId="51656522" w14:textId="77777777" w:rsidR="00005B1D" w:rsidRPr="00A36FF1" w:rsidRDefault="006B104A" w:rsidP="006B104A">
            <w:pPr>
              <w:pStyle w:val="RSCB02ArticleText"/>
              <w:jc w:val="center"/>
            </w:pPr>
            <w:r w:rsidRPr="00A36FF1">
              <w:t>10.8</w:t>
            </w:r>
            <w:r w:rsidR="00005B1D" w:rsidRPr="00A36FF1">
              <w:t xml:space="preserve"> (± </w:t>
            </w:r>
            <w:r w:rsidRPr="00A36FF1">
              <w:t>0.1</w:t>
            </w:r>
            <w:r w:rsidR="00005B1D" w:rsidRPr="00A36FF1">
              <w:t>)</w:t>
            </w:r>
          </w:p>
        </w:tc>
        <w:tc>
          <w:tcPr>
            <w:tcW w:w="1549" w:type="dxa"/>
            <w:tcBorders>
              <w:top w:val="nil"/>
              <w:left w:val="nil"/>
              <w:bottom w:val="nil"/>
              <w:right w:val="nil"/>
            </w:tcBorders>
            <w:vAlign w:val="center"/>
          </w:tcPr>
          <w:p w14:paraId="39E5B71F" w14:textId="77777777" w:rsidR="00005B1D" w:rsidRPr="00A36FF1" w:rsidRDefault="006B104A" w:rsidP="006B104A">
            <w:pPr>
              <w:pStyle w:val="RSCB02ArticleText"/>
              <w:jc w:val="center"/>
            </w:pPr>
            <w:r w:rsidRPr="00A36FF1">
              <w:t>41.5</w:t>
            </w:r>
            <w:r w:rsidR="00005B1D" w:rsidRPr="00A36FF1">
              <w:t xml:space="preserve"> (± </w:t>
            </w:r>
            <w:r w:rsidRPr="00A36FF1">
              <w:t>0.3</w:t>
            </w:r>
            <w:r w:rsidR="00005B1D" w:rsidRPr="00A36FF1">
              <w:t>)</w:t>
            </w:r>
          </w:p>
        </w:tc>
      </w:tr>
      <w:tr w:rsidR="00005B1D" w:rsidRPr="00A36FF1" w14:paraId="0ADFFAD4" w14:textId="77777777" w:rsidTr="00E927B2">
        <w:trPr>
          <w:gridAfter w:val="1"/>
          <w:wAfter w:w="91" w:type="dxa"/>
          <w:trHeight w:val="256"/>
          <w:jc w:val="center"/>
        </w:trPr>
        <w:tc>
          <w:tcPr>
            <w:tcW w:w="945" w:type="dxa"/>
            <w:vMerge/>
            <w:tcBorders>
              <w:left w:val="nil"/>
              <w:bottom w:val="single" w:sz="4" w:space="0" w:color="auto"/>
              <w:right w:val="nil"/>
            </w:tcBorders>
            <w:shd w:val="clear" w:color="auto" w:fill="auto"/>
            <w:vAlign w:val="center"/>
          </w:tcPr>
          <w:p w14:paraId="2055E244" w14:textId="77777777" w:rsidR="00005B1D" w:rsidRPr="00A36FF1" w:rsidRDefault="00005B1D" w:rsidP="00005B1D">
            <w:pPr>
              <w:pStyle w:val="RSCB02ArticleText"/>
              <w:jc w:val="center"/>
              <w:rPr>
                <w:b/>
                <w:sz w:val="17"/>
                <w:szCs w:val="17"/>
              </w:rPr>
            </w:pPr>
          </w:p>
        </w:tc>
        <w:tc>
          <w:tcPr>
            <w:tcW w:w="1422" w:type="dxa"/>
            <w:tcBorders>
              <w:top w:val="nil"/>
              <w:left w:val="nil"/>
              <w:bottom w:val="single" w:sz="4" w:space="0" w:color="auto"/>
              <w:right w:val="nil"/>
            </w:tcBorders>
            <w:shd w:val="clear" w:color="auto" w:fill="auto"/>
            <w:noWrap/>
            <w:vAlign w:val="center"/>
          </w:tcPr>
          <w:p w14:paraId="19D6097F" w14:textId="77777777" w:rsidR="00005B1D" w:rsidRPr="00A36FF1" w:rsidRDefault="00005B1D" w:rsidP="00005B1D">
            <w:pPr>
              <w:pStyle w:val="RSCB02ArticleText"/>
              <w:jc w:val="center"/>
              <w:rPr>
                <w:b/>
                <w:bCs/>
              </w:rPr>
            </w:pPr>
            <w:r w:rsidRPr="00A36FF1">
              <w:rPr>
                <w:b/>
                <w:bCs/>
              </w:rPr>
              <w:t>p-GePh</w:t>
            </w:r>
          </w:p>
        </w:tc>
        <w:tc>
          <w:tcPr>
            <w:tcW w:w="908" w:type="dxa"/>
            <w:tcBorders>
              <w:top w:val="nil"/>
              <w:left w:val="nil"/>
              <w:bottom w:val="single" w:sz="4" w:space="0" w:color="auto"/>
              <w:right w:val="nil"/>
            </w:tcBorders>
            <w:shd w:val="clear" w:color="auto" w:fill="auto"/>
            <w:noWrap/>
            <w:vAlign w:val="center"/>
          </w:tcPr>
          <w:p w14:paraId="433708DB" w14:textId="77777777" w:rsidR="00005B1D" w:rsidRPr="00A36FF1" w:rsidRDefault="00005B1D" w:rsidP="00005B1D">
            <w:pPr>
              <w:pStyle w:val="RSCB02ArticleText"/>
              <w:jc w:val="center"/>
            </w:pPr>
            <w:r w:rsidRPr="00A36FF1">
              <w:t>2.85</w:t>
            </w:r>
          </w:p>
        </w:tc>
        <w:tc>
          <w:tcPr>
            <w:tcW w:w="658" w:type="dxa"/>
            <w:tcBorders>
              <w:top w:val="nil"/>
              <w:left w:val="nil"/>
              <w:bottom w:val="single" w:sz="4" w:space="0" w:color="auto"/>
              <w:right w:val="nil"/>
            </w:tcBorders>
            <w:shd w:val="clear" w:color="auto" w:fill="auto"/>
            <w:vAlign w:val="center"/>
          </w:tcPr>
          <w:p w14:paraId="315B8A7B" w14:textId="77777777" w:rsidR="00005B1D" w:rsidRPr="00A36FF1" w:rsidRDefault="00005B1D" w:rsidP="00005B1D">
            <w:pPr>
              <w:pStyle w:val="RSCB02ArticleText"/>
              <w:jc w:val="center"/>
            </w:pPr>
            <w:r w:rsidRPr="00A36FF1">
              <w:t>0.19</w:t>
            </w:r>
          </w:p>
        </w:tc>
        <w:tc>
          <w:tcPr>
            <w:tcW w:w="1467" w:type="dxa"/>
            <w:tcBorders>
              <w:top w:val="nil"/>
              <w:left w:val="nil"/>
              <w:bottom w:val="single" w:sz="4" w:space="0" w:color="auto"/>
              <w:right w:val="nil"/>
            </w:tcBorders>
            <w:shd w:val="clear" w:color="auto" w:fill="auto"/>
            <w:vAlign w:val="center"/>
          </w:tcPr>
          <w:p w14:paraId="1FDC711E" w14:textId="77777777" w:rsidR="00005B1D" w:rsidRPr="00A36FF1" w:rsidRDefault="00005B1D" w:rsidP="00005B1D">
            <w:pPr>
              <w:pStyle w:val="RSCB02ArticleText"/>
              <w:jc w:val="center"/>
            </w:pPr>
            <w:r w:rsidRPr="00A36FF1">
              <w:t>2.69</w:t>
            </w:r>
          </w:p>
        </w:tc>
        <w:tc>
          <w:tcPr>
            <w:tcW w:w="999" w:type="dxa"/>
            <w:tcBorders>
              <w:top w:val="nil"/>
              <w:left w:val="nil"/>
              <w:bottom w:val="single" w:sz="4" w:space="0" w:color="auto"/>
              <w:right w:val="nil"/>
            </w:tcBorders>
            <w:shd w:val="clear" w:color="auto" w:fill="auto"/>
            <w:vAlign w:val="center"/>
          </w:tcPr>
          <w:p w14:paraId="66EC5CF8" w14:textId="77777777" w:rsidR="00005B1D" w:rsidRPr="00A36FF1" w:rsidRDefault="00005B1D" w:rsidP="00005B1D">
            <w:pPr>
              <w:pStyle w:val="RSCB02ArticleText"/>
              <w:jc w:val="center"/>
            </w:pPr>
            <w:r w:rsidRPr="00A36FF1">
              <w:t>6</w:t>
            </w:r>
          </w:p>
        </w:tc>
        <w:tc>
          <w:tcPr>
            <w:tcW w:w="1393" w:type="dxa"/>
            <w:tcBorders>
              <w:top w:val="nil"/>
              <w:left w:val="nil"/>
              <w:bottom w:val="single" w:sz="4" w:space="0" w:color="auto"/>
              <w:right w:val="nil"/>
            </w:tcBorders>
            <w:shd w:val="clear" w:color="auto" w:fill="auto"/>
            <w:vAlign w:val="center"/>
          </w:tcPr>
          <w:p w14:paraId="14B78477" w14:textId="77777777" w:rsidR="00005B1D" w:rsidRPr="00A36FF1" w:rsidRDefault="00005B1D" w:rsidP="00005B1D">
            <w:pPr>
              <w:pStyle w:val="RSCB02ArticleText"/>
              <w:jc w:val="center"/>
            </w:pPr>
            <w:r w:rsidRPr="00A36FF1">
              <w:t>48.6</w:t>
            </w:r>
          </w:p>
        </w:tc>
        <w:tc>
          <w:tcPr>
            <w:tcW w:w="1540" w:type="dxa"/>
            <w:tcBorders>
              <w:top w:val="nil"/>
              <w:left w:val="nil"/>
              <w:bottom w:val="single" w:sz="4" w:space="0" w:color="auto"/>
              <w:right w:val="nil"/>
            </w:tcBorders>
            <w:vAlign w:val="center"/>
          </w:tcPr>
          <w:p w14:paraId="5F61920F" w14:textId="77777777" w:rsidR="00005B1D" w:rsidRPr="00A36FF1" w:rsidRDefault="006B104A" w:rsidP="006B104A">
            <w:pPr>
              <w:pStyle w:val="RSCB02ArticleText"/>
              <w:jc w:val="center"/>
            </w:pPr>
            <w:r w:rsidRPr="00A36FF1">
              <w:t>13.6</w:t>
            </w:r>
            <w:r w:rsidR="00005B1D" w:rsidRPr="00A36FF1">
              <w:t xml:space="preserve"> (±</w:t>
            </w:r>
            <w:r w:rsidRPr="00A36FF1">
              <w:t xml:space="preserve"> 2.9</w:t>
            </w:r>
            <w:r w:rsidR="00005B1D" w:rsidRPr="00A36FF1">
              <w:t>)</w:t>
            </w:r>
          </w:p>
        </w:tc>
        <w:tc>
          <w:tcPr>
            <w:tcW w:w="1549" w:type="dxa"/>
            <w:tcBorders>
              <w:top w:val="nil"/>
              <w:left w:val="nil"/>
              <w:bottom w:val="single" w:sz="4" w:space="0" w:color="auto"/>
              <w:right w:val="nil"/>
            </w:tcBorders>
            <w:vAlign w:val="center"/>
          </w:tcPr>
          <w:p w14:paraId="3D2D3892" w14:textId="77777777" w:rsidR="00005B1D" w:rsidRPr="00A36FF1" w:rsidRDefault="006B104A" w:rsidP="006B104A">
            <w:pPr>
              <w:pStyle w:val="RSCB02ArticleText"/>
              <w:jc w:val="center"/>
            </w:pPr>
            <w:r w:rsidRPr="00A36FF1">
              <w:t>36.2</w:t>
            </w:r>
            <w:r w:rsidR="00005B1D" w:rsidRPr="00A36FF1">
              <w:t xml:space="preserve"> (± </w:t>
            </w:r>
            <w:r w:rsidRPr="00A36FF1">
              <w:t>2.5</w:t>
            </w:r>
            <w:r w:rsidR="00005B1D" w:rsidRPr="00A36FF1">
              <w:t>)</w:t>
            </w:r>
          </w:p>
        </w:tc>
      </w:tr>
      <w:tr w:rsidR="00005B1D" w:rsidRPr="00A36FF1" w14:paraId="3C511D4C" w14:textId="77777777" w:rsidTr="00E927B2">
        <w:trPr>
          <w:gridAfter w:val="1"/>
          <w:wAfter w:w="91" w:type="dxa"/>
          <w:trHeight w:val="256"/>
          <w:jc w:val="center"/>
        </w:trPr>
        <w:tc>
          <w:tcPr>
            <w:tcW w:w="945" w:type="dxa"/>
            <w:vMerge w:val="restart"/>
            <w:tcBorders>
              <w:top w:val="single" w:sz="4" w:space="0" w:color="auto"/>
              <w:left w:val="nil"/>
              <w:right w:val="nil"/>
            </w:tcBorders>
            <w:shd w:val="clear" w:color="auto" w:fill="auto"/>
            <w:textDirection w:val="btLr"/>
            <w:vAlign w:val="center"/>
          </w:tcPr>
          <w:p w14:paraId="4DA65CEC" w14:textId="77777777" w:rsidR="00005B1D" w:rsidRPr="00A36FF1" w:rsidRDefault="00005B1D" w:rsidP="00005B1D">
            <w:pPr>
              <w:pStyle w:val="RSCB02ArticleText"/>
              <w:jc w:val="center"/>
              <w:rPr>
                <w:b/>
                <w:sz w:val="17"/>
                <w:szCs w:val="17"/>
              </w:rPr>
            </w:pPr>
            <w:r w:rsidRPr="00A36FF1">
              <w:rPr>
                <w:b/>
                <w:sz w:val="17"/>
                <w:szCs w:val="17"/>
              </w:rPr>
              <w:t>Dibenzo[</w:t>
            </w:r>
            <w:r w:rsidRPr="00A36FF1">
              <w:rPr>
                <w:b/>
                <w:i/>
                <w:sz w:val="17"/>
                <w:szCs w:val="17"/>
              </w:rPr>
              <w:t>b</w:t>
            </w:r>
            <w:r w:rsidRPr="00A36FF1">
              <w:rPr>
                <w:b/>
                <w:sz w:val="17"/>
                <w:szCs w:val="17"/>
              </w:rPr>
              <w:t>,</w:t>
            </w:r>
            <w:r w:rsidRPr="00A36FF1">
              <w:rPr>
                <w:b/>
                <w:i/>
                <w:sz w:val="17"/>
                <w:szCs w:val="17"/>
              </w:rPr>
              <w:t>d</w:t>
            </w:r>
            <w:r w:rsidRPr="00A36FF1">
              <w:rPr>
                <w:b/>
                <w:sz w:val="17"/>
                <w:szCs w:val="17"/>
              </w:rPr>
              <w:t>]thiophene sulfone polymers</w:t>
            </w:r>
          </w:p>
        </w:tc>
        <w:tc>
          <w:tcPr>
            <w:tcW w:w="1422" w:type="dxa"/>
            <w:tcBorders>
              <w:top w:val="single" w:sz="4" w:space="0" w:color="auto"/>
              <w:left w:val="nil"/>
              <w:bottom w:val="nil"/>
              <w:right w:val="nil"/>
            </w:tcBorders>
            <w:shd w:val="clear" w:color="auto" w:fill="auto"/>
            <w:noWrap/>
            <w:vAlign w:val="center"/>
          </w:tcPr>
          <w:p w14:paraId="0247B5A3" w14:textId="77777777" w:rsidR="00005B1D" w:rsidRPr="00A36FF1" w:rsidRDefault="00005B1D" w:rsidP="00005B1D">
            <w:pPr>
              <w:pStyle w:val="RSCB02ArticleText"/>
              <w:jc w:val="center"/>
              <w:rPr>
                <w:b/>
                <w:bCs/>
              </w:rPr>
            </w:pPr>
            <w:bookmarkStart w:id="6" w:name="_Hlk32424254"/>
            <w:r w:rsidRPr="00A36FF1">
              <w:rPr>
                <w:b/>
                <w:bCs/>
              </w:rPr>
              <w:t>p-FS</w:t>
            </w:r>
            <w:bookmarkEnd w:id="6"/>
          </w:p>
        </w:tc>
        <w:tc>
          <w:tcPr>
            <w:tcW w:w="908" w:type="dxa"/>
            <w:tcBorders>
              <w:top w:val="single" w:sz="4" w:space="0" w:color="auto"/>
              <w:left w:val="nil"/>
              <w:bottom w:val="nil"/>
              <w:right w:val="nil"/>
            </w:tcBorders>
            <w:shd w:val="clear" w:color="auto" w:fill="auto"/>
            <w:noWrap/>
            <w:vAlign w:val="center"/>
          </w:tcPr>
          <w:p w14:paraId="140FD0E9" w14:textId="77777777" w:rsidR="00005B1D" w:rsidRPr="00A36FF1" w:rsidRDefault="00005B1D" w:rsidP="00005B1D">
            <w:pPr>
              <w:pStyle w:val="RSCB02ArticleText"/>
              <w:jc w:val="center"/>
            </w:pPr>
            <w:r w:rsidRPr="00A36FF1">
              <w:t>2.59</w:t>
            </w:r>
          </w:p>
        </w:tc>
        <w:tc>
          <w:tcPr>
            <w:tcW w:w="658" w:type="dxa"/>
            <w:tcBorders>
              <w:top w:val="single" w:sz="4" w:space="0" w:color="auto"/>
              <w:left w:val="nil"/>
              <w:bottom w:val="nil"/>
              <w:right w:val="nil"/>
            </w:tcBorders>
            <w:shd w:val="clear" w:color="auto" w:fill="auto"/>
            <w:vAlign w:val="center"/>
          </w:tcPr>
          <w:p w14:paraId="3DCE31F2" w14:textId="77777777" w:rsidR="00005B1D" w:rsidRPr="00A36FF1" w:rsidRDefault="00005B1D" w:rsidP="00005B1D">
            <w:pPr>
              <w:pStyle w:val="RSCB02ArticleText"/>
              <w:jc w:val="center"/>
            </w:pPr>
            <w:r w:rsidRPr="00A36FF1">
              <w:t>0.46</w:t>
            </w:r>
          </w:p>
        </w:tc>
        <w:tc>
          <w:tcPr>
            <w:tcW w:w="1467" w:type="dxa"/>
            <w:tcBorders>
              <w:top w:val="single" w:sz="4" w:space="0" w:color="auto"/>
              <w:left w:val="nil"/>
              <w:bottom w:val="nil"/>
              <w:right w:val="nil"/>
            </w:tcBorders>
            <w:shd w:val="clear" w:color="auto" w:fill="auto"/>
            <w:vAlign w:val="center"/>
          </w:tcPr>
          <w:p w14:paraId="2A5EDD58" w14:textId="77777777" w:rsidR="00005B1D" w:rsidRPr="00A36FF1" w:rsidRDefault="00005B1D" w:rsidP="00005B1D">
            <w:pPr>
              <w:pStyle w:val="RSCB02ArticleText"/>
              <w:jc w:val="center"/>
            </w:pPr>
            <w:r w:rsidRPr="00A36FF1">
              <w:t>8.28</w:t>
            </w:r>
          </w:p>
        </w:tc>
        <w:tc>
          <w:tcPr>
            <w:tcW w:w="999" w:type="dxa"/>
            <w:tcBorders>
              <w:top w:val="single" w:sz="4" w:space="0" w:color="auto"/>
              <w:left w:val="nil"/>
              <w:bottom w:val="nil"/>
              <w:right w:val="nil"/>
            </w:tcBorders>
            <w:shd w:val="clear" w:color="auto" w:fill="auto"/>
            <w:vAlign w:val="center"/>
          </w:tcPr>
          <w:p w14:paraId="145E36F0" w14:textId="77777777" w:rsidR="00005B1D" w:rsidRPr="00A36FF1" w:rsidRDefault="00005B1D" w:rsidP="00005B1D">
            <w:pPr>
              <w:pStyle w:val="RSCB02ArticleText"/>
              <w:jc w:val="center"/>
            </w:pPr>
            <w:r w:rsidRPr="00A36FF1">
              <w:t>114</w:t>
            </w:r>
          </w:p>
        </w:tc>
        <w:tc>
          <w:tcPr>
            <w:tcW w:w="1393" w:type="dxa"/>
            <w:tcBorders>
              <w:top w:val="single" w:sz="4" w:space="0" w:color="auto"/>
              <w:left w:val="nil"/>
              <w:bottom w:val="nil"/>
              <w:right w:val="nil"/>
            </w:tcBorders>
            <w:shd w:val="clear" w:color="auto" w:fill="auto"/>
            <w:vAlign w:val="center"/>
          </w:tcPr>
          <w:p w14:paraId="7D6E50FA" w14:textId="77777777" w:rsidR="00005B1D" w:rsidRPr="00A36FF1" w:rsidRDefault="00005B1D" w:rsidP="00005B1D">
            <w:pPr>
              <w:pStyle w:val="RSCB02ArticleText"/>
              <w:jc w:val="center"/>
            </w:pPr>
            <w:r w:rsidRPr="00A36FF1">
              <w:t>0.2</w:t>
            </w:r>
          </w:p>
        </w:tc>
        <w:tc>
          <w:tcPr>
            <w:tcW w:w="1540" w:type="dxa"/>
            <w:tcBorders>
              <w:top w:val="single" w:sz="4" w:space="0" w:color="auto"/>
              <w:left w:val="nil"/>
              <w:bottom w:val="nil"/>
              <w:right w:val="nil"/>
            </w:tcBorders>
            <w:vAlign w:val="center"/>
          </w:tcPr>
          <w:p w14:paraId="0C258514" w14:textId="77777777" w:rsidR="00005B1D" w:rsidRPr="00A36FF1" w:rsidRDefault="00AE30AE" w:rsidP="00AE30AE">
            <w:pPr>
              <w:pStyle w:val="RSCB02ArticleText"/>
              <w:jc w:val="center"/>
            </w:pPr>
            <w:bookmarkStart w:id="7" w:name="_Hlk32424234"/>
            <w:r w:rsidRPr="00A36FF1">
              <w:t>20.7</w:t>
            </w:r>
            <w:r w:rsidR="00005B1D" w:rsidRPr="00A36FF1">
              <w:t xml:space="preserve"> </w:t>
            </w:r>
            <w:bookmarkEnd w:id="7"/>
            <w:r w:rsidR="00005B1D" w:rsidRPr="00A36FF1">
              <w:t>(±</w:t>
            </w:r>
            <w:r w:rsidRPr="00A36FF1">
              <w:t xml:space="preserve"> 1.0</w:t>
            </w:r>
            <w:r w:rsidR="00005B1D" w:rsidRPr="00A36FF1">
              <w:t>)</w:t>
            </w:r>
          </w:p>
        </w:tc>
        <w:tc>
          <w:tcPr>
            <w:tcW w:w="1549" w:type="dxa"/>
            <w:tcBorders>
              <w:top w:val="single" w:sz="4" w:space="0" w:color="auto"/>
              <w:left w:val="nil"/>
              <w:bottom w:val="nil"/>
              <w:right w:val="nil"/>
            </w:tcBorders>
            <w:vAlign w:val="center"/>
          </w:tcPr>
          <w:p w14:paraId="166F064B" w14:textId="77777777" w:rsidR="00005B1D" w:rsidRPr="00A36FF1" w:rsidRDefault="00AE30AE" w:rsidP="00AE30AE">
            <w:pPr>
              <w:pStyle w:val="RSCB02ArticleText"/>
              <w:jc w:val="center"/>
            </w:pPr>
            <w:r w:rsidRPr="00A36FF1">
              <w:t>38.6</w:t>
            </w:r>
            <w:r w:rsidR="00005B1D" w:rsidRPr="00A36FF1">
              <w:t xml:space="preserve"> (±</w:t>
            </w:r>
            <w:r w:rsidRPr="00A36FF1">
              <w:t xml:space="preserve"> 1</w:t>
            </w:r>
            <w:r w:rsidR="00005B1D" w:rsidRPr="00A36FF1">
              <w:t>.9)</w:t>
            </w:r>
          </w:p>
        </w:tc>
      </w:tr>
      <w:tr w:rsidR="00005B1D" w:rsidRPr="00A36FF1" w14:paraId="292FA4C1"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0EDDD357"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6F016534" w14:textId="77777777" w:rsidR="00005B1D" w:rsidRPr="00A36FF1" w:rsidRDefault="00005B1D" w:rsidP="00005B1D">
            <w:pPr>
              <w:pStyle w:val="RSCB02ArticleText"/>
              <w:jc w:val="center"/>
              <w:rPr>
                <w:b/>
                <w:bCs/>
              </w:rPr>
            </w:pPr>
            <w:bookmarkStart w:id="8" w:name="_Hlk32424273"/>
            <w:r w:rsidRPr="00A36FF1">
              <w:rPr>
                <w:b/>
                <w:bCs/>
              </w:rPr>
              <w:t>p-CzS</w:t>
            </w:r>
            <w:bookmarkEnd w:id="8"/>
          </w:p>
        </w:tc>
        <w:tc>
          <w:tcPr>
            <w:tcW w:w="908" w:type="dxa"/>
            <w:tcBorders>
              <w:top w:val="nil"/>
              <w:left w:val="nil"/>
              <w:bottom w:val="nil"/>
              <w:right w:val="nil"/>
            </w:tcBorders>
            <w:shd w:val="clear" w:color="auto" w:fill="auto"/>
            <w:noWrap/>
            <w:vAlign w:val="center"/>
          </w:tcPr>
          <w:p w14:paraId="2394695D" w14:textId="77777777" w:rsidR="00005B1D" w:rsidRPr="00A36FF1" w:rsidRDefault="00005B1D" w:rsidP="00005B1D">
            <w:pPr>
              <w:pStyle w:val="RSCB02ArticleText"/>
              <w:jc w:val="center"/>
            </w:pPr>
            <w:r w:rsidRPr="00A36FF1">
              <w:t>2.44</w:t>
            </w:r>
          </w:p>
        </w:tc>
        <w:tc>
          <w:tcPr>
            <w:tcW w:w="658" w:type="dxa"/>
            <w:tcBorders>
              <w:top w:val="nil"/>
              <w:left w:val="nil"/>
              <w:bottom w:val="nil"/>
              <w:right w:val="nil"/>
            </w:tcBorders>
            <w:shd w:val="clear" w:color="auto" w:fill="auto"/>
            <w:vAlign w:val="center"/>
          </w:tcPr>
          <w:p w14:paraId="0F9AD6CD" w14:textId="77777777" w:rsidR="00005B1D" w:rsidRPr="00A36FF1" w:rsidRDefault="00005B1D" w:rsidP="00005B1D">
            <w:pPr>
              <w:pStyle w:val="RSCB02ArticleText"/>
              <w:jc w:val="center"/>
            </w:pPr>
            <w:r w:rsidRPr="00A36FF1">
              <w:t>4.51</w:t>
            </w:r>
          </w:p>
        </w:tc>
        <w:tc>
          <w:tcPr>
            <w:tcW w:w="1467" w:type="dxa"/>
            <w:tcBorders>
              <w:top w:val="nil"/>
              <w:left w:val="nil"/>
              <w:bottom w:val="nil"/>
              <w:right w:val="nil"/>
            </w:tcBorders>
            <w:shd w:val="clear" w:color="auto" w:fill="auto"/>
            <w:vAlign w:val="center"/>
          </w:tcPr>
          <w:p w14:paraId="422F2AEC" w14:textId="77777777" w:rsidR="00005B1D" w:rsidRPr="00A36FF1" w:rsidRDefault="00005B1D" w:rsidP="00005B1D">
            <w:pPr>
              <w:pStyle w:val="RSCB02ArticleText"/>
              <w:jc w:val="center"/>
            </w:pPr>
            <w:r w:rsidRPr="00A36FF1">
              <w:t>3.46</w:t>
            </w:r>
          </w:p>
        </w:tc>
        <w:tc>
          <w:tcPr>
            <w:tcW w:w="999" w:type="dxa"/>
            <w:tcBorders>
              <w:top w:val="nil"/>
              <w:left w:val="nil"/>
              <w:bottom w:val="nil"/>
              <w:right w:val="nil"/>
            </w:tcBorders>
            <w:shd w:val="clear" w:color="auto" w:fill="auto"/>
            <w:vAlign w:val="center"/>
          </w:tcPr>
          <w:p w14:paraId="268E7F45" w14:textId="77777777" w:rsidR="00005B1D" w:rsidRPr="00A36FF1" w:rsidRDefault="00005B1D" w:rsidP="00005B1D">
            <w:pPr>
              <w:pStyle w:val="RSCB02ArticleText"/>
              <w:jc w:val="center"/>
            </w:pPr>
            <w:r w:rsidRPr="00A36FF1">
              <w:t>3</w:t>
            </w:r>
          </w:p>
        </w:tc>
        <w:tc>
          <w:tcPr>
            <w:tcW w:w="1393" w:type="dxa"/>
            <w:tcBorders>
              <w:top w:val="nil"/>
              <w:left w:val="nil"/>
              <w:bottom w:val="nil"/>
              <w:right w:val="nil"/>
            </w:tcBorders>
            <w:shd w:val="clear" w:color="auto" w:fill="auto"/>
            <w:vAlign w:val="center"/>
          </w:tcPr>
          <w:p w14:paraId="43B5443F" w14:textId="77777777" w:rsidR="00005B1D" w:rsidRPr="00A36FF1" w:rsidRDefault="00005B1D" w:rsidP="00005B1D">
            <w:pPr>
              <w:pStyle w:val="RSCB02ArticleText"/>
              <w:jc w:val="center"/>
            </w:pPr>
            <w:r w:rsidRPr="00A36FF1">
              <w:t>34.8</w:t>
            </w:r>
          </w:p>
        </w:tc>
        <w:tc>
          <w:tcPr>
            <w:tcW w:w="1540" w:type="dxa"/>
            <w:tcBorders>
              <w:top w:val="nil"/>
              <w:left w:val="nil"/>
              <w:bottom w:val="nil"/>
              <w:right w:val="nil"/>
            </w:tcBorders>
            <w:vAlign w:val="center"/>
          </w:tcPr>
          <w:p w14:paraId="1C07F7FC" w14:textId="77777777" w:rsidR="00005B1D" w:rsidRPr="00A36FF1" w:rsidRDefault="00AE30AE" w:rsidP="00AE30AE">
            <w:pPr>
              <w:pStyle w:val="RSCB02ArticleText"/>
              <w:jc w:val="center"/>
            </w:pPr>
            <w:r w:rsidRPr="00A36FF1">
              <w:t>61.9</w:t>
            </w:r>
            <w:r w:rsidR="00005B1D" w:rsidRPr="00A36FF1">
              <w:t xml:space="preserve"> (± </w:t>
            </w:r>
            <w:r w:rsidRPr="00A36FF1">
              <w:t>1.1</w:t>
            </w:r>
            <w:r w:rsidR="00005B1D" w:rsidRPr="00A36FF1">
              <w:t>)</w:t>
            </w:r>
          </w:p>
        </w:tc>
        <w:tc>
          <w:tcPr>
            <w:tcW w:w="1549" w:type="dxa"/>
            <w:tcBorders>
              <w:top w:val="nil"/>
              <w:left w:val="nil"/>
              <w:bottom w:val="nil"/>
              <w:right w:val="nil"/>
            </w:tcBorders>
            <w:vAlign w:val="center"/>
          </w:tcPr>
          <w:p w14:paraId="78C142E1" w14:textId="77777777" w:rsidR="00005B1D" w:rsidRPr="00A36FF1" w:rsidRDefault="00AE30AE" w:rsidP="00AE30AE">
            <w:pPr>
              <w:pStyle w:val="RSCB02ArticleText"/>
              <w:jc w:val="center"/>
            </w:pPr>
            <w:r w:rsidRPr="00A36FF1">
              <w:t>73.9</w:t>
            </w:r>
            <w:r w:rsidR="00005B1D" w:rsidRPr="00A36FF1">
              <w:t xml:space="preserve"> (± </w:t>
            </w:r>
            <w:r w:rsidRPr="00A36FF1">
              <w:t>4.0</w:t>
            </w:r>
            <w:r w:rsidR="00005B1D" w:rsidRPr="00A36FF1">
              <w:t>)</w:t>
            </w:r>
          </w:p>
        </w:tc>
      </w:tr>
      <w:tr w:rsidR="00005B1D" w:rsidRPr="00A36FF1" w14:paraId="25C1A515"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23D05310"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0A0F4337" w14:textId="77777777" w:rsidR="00005B1D" w:rsidRPr="00A36FF1" w:rsidRDefault="00005B1D" w:rsidP="00005B1D">
            <w:pPr>
              <w:pStyle w:val="RSCB02ArticleText"/>
              <w:jc w:val="center"/>
              <w:rPr>
                <w:b/>
                <w:bCs/>
              </w:rPr>
            </w:pPr>
            <w:bookmarkStart w:id="9" w:name="OLE_LINK25"/>
            <w:bookmarkStart w:id="10" w:name="OLE_LINK26"/>
            <w:r w:rsidRPr="00A36FF1">
              <w:rPr>
                <w:b/>
                <w:bCs/>
              </w:rPr>
              <w:t>p-FuS</w:t>
            </w:r>
            <w:bookmarkEnd w:id="9"/>
            <w:bookmarkEnd w:id="10"/>
          </w:p>
        </w:tc>
        <w:tc>
          <w:tcPr>
            <w:tcW w:w="908" w:type="dxa"/>
            <w:tcBorders>
              <w:top w:val="nil"/>
              <w:left w:val="nil"/>
              <w:bottom w:val="nil"/>
              <w:right w:val="nil"/>
            </w:tcBorders>
            <w:shd w:val="clear" w:color="auto" w:fill="auto"/>
            <w:noWrap/>
            <w:vAlign w:val="center"/>
          </w:tcPr>
          <w:p w14:paraId="06924384" w14:textId="77777777" w:rsidR="00005B1D" w:rsidRPr="00A36FF1" w:rsidRDefault="00005B1D" w:rsidP="00005B1D">
            <w:pPr>
              <w:pStyle w:val="RSCB02ArticleText"/>
              <w:jc w:val="center"/>
            </w:pPr>
            <w:r w:rsidRPr="00A36FF1">
              <w:t>2.57</w:t>
            </w:r>
          </w:p>
        </w:tc>
        <w:tc>
          <w:tcPr>
            <w:tcW w:w="658" w:type="dxa"/>
            <w:tcBorders>
              <w:top w:val="nil"/>
              <w:left w:val="nil"/>
              <w:bottom w:val="nil"/>
              <w:right w:val="nil"/>
            </w:tcBorders>
            <w:shd w:val="clear" w:color="auto" w:fill="auto"/>
            <w:vAlign w:val="center"/>
          </w:tcPr>
          <w:p w14:paraId="3434CAB6" w14:textId="77777777" w:rsidR="00005B1D" w:rsidRPr="00A36FF1" w:rsidRDefault="00005B1D" w:rsidP="00005B1D">
            <w:pPr>
              <w:pStyle w:val="RSCB02ArticleText"/>
              <w:jc w:val="center"/>
            </w:pPr>
            <w:r w:rsidRPr="00A36FF1">
              <w:t>2.54</w:t>
            </w:r>
          </w:p>
        </w:tc>
        <w:tc>
          <w:tcPr>
            <w:tcW w:w="1467" w:type="dxa"/>
            <w:tcBorders>
              <w:top w:val="nil"/>
              <w:left w:val="nil"/>
              <w:bottom w:val="nil"/>
              <w:right w:val="nil"/>
            </w:tcBorders>
            <w:shd w:val="clear" w:color="auto" w:fill="auto"/>
            <w:vAlign w:val="center"/>
          </w:tcPr>
          <w:p w14:paraId="685184F4" w14:textId="77777777" w:rsidR="00005B1D" w:rsidRPr="00A36FF1" w:rsidRDefault="00005B1D" w:rsidP="00005B1D">
            <w:pPr>
              <w:pStyle w:val="RSCB02ArticleText"/>
              <w:jc w:val="center"/>
            </w:pPr>
            <w:r w:rsidRPr="00A36FF1">
              <w:t>0.87</w:t>
            </w:r>
          </w:p>
        </w:tc>
        <w:tc>
          <w:tcPr>
            <w:tcW w:w="999" w:type="dxa"/>
            <w:tcBorders>
              <w:top w:val="nil"/>
              <w:left w:val="nil"/>
              <w:bottom w:val="nil"/>
              <w:right w:val="nil"/>
            </w:tcBorders>
            <w:shd w:val="clear" w:color="auto" w:fill="auto"/>
            <w:vAlign w:val="center"/>
          </w:tcPr>
          <w:p w14:paraId="1A666081" w14:textId="77777777" w:rsidR="00005B1D" w:rsidRPr="00A36FF1" w:rsidRDefault="00005B1D" w:rsidP="00005B1D">
            <w:pPr>
              <w:pStyle w:val="RSCB02ArticleText"/>
              <w:jc w:val="center"/>
            </w:pPr>
            <w:r w:rsidRPr="00A36FF1">
              <w:t>67</w:t>
            </w:r>
          </w:p>
        </w:tc>
        <w:tc>
          <w:tcPr>
            <w:tcW w:w="1393" w:type="dxa"/>
            <w:tcBorders>
              <w:top w:val="nil"/>
              <w:left w:val="nil"/>
              <w:bottom w:val="nil"/>
              <w:right w:val="nil"/>
            </w:tcBorders>
            <w:shd w:val="clear" w:color="auto" w:fill="auto"/>
            <w:vAlign w:val="center"/>
          </w:tcPr>
          <w:p w14:paraId="649102DD" w14:textId="77777777" w:rsidR="00005B1D" w:rsidRPr="00A36FF1" w:rsidRDefault="00005B1D" w:rsidP="00005B1D">
            <w:pPr>
              <w:pStyle w:val="RSCB02ArticleText"/>
              <w:jc w:val="center"/>
            </w:pPr>
            <w:r w:rsidRPr="00A36FF1">
              <w:t>0.4</w:t>
            </w:r>
          </w:p>
        </w:tc>
        <w:tc>
          <w:tcPr>
            <w:tcW w:w="1540" w:type="dxa"/>
            <w:tcBorders>
              <w:top w:val="nil"/>
              <w:left w:val="nil"/>
              <w:bottom w:val="nil"/>
              <w:right w:val="nil"/>
            </w:tcBorders>
            <w:vAlign w:val="center"/>
          </w:tcPr>
          <w:p w14:paraId="2A27B57F" w14:textId="77777777" w:rsidR="00005B1D" w:rsidRPr="00A36FF1" w:rsidRDefault="00AE30AE" w:rsidP="00AE30AE">
            <w:pPr>
              <w:pStyle w:val="RSCB02ArticleText"/>
              <w:jc w:val="center"/>
            </w:pPr>
            <w:r w:rsidRPr="00A36FF1">
              <w:t>147.1</w:t>
            </w:r>
            <w:r w:rsidR="00005B1D" w:rsidRPr="00A36FF1">
              <w:t xml:space="preserve"> (± </w:t>
            </w:r>
            <w:r w:rsidRPr="00A36FF1">
              <w:t>6.3</w:t>
            </w:r>
            <w:r w:rsidR="00005B1D" w:rsidRPr="00A36FF1">
              <w:t>)</w:t>
            </w:r>
          </w:p>
        </w:tc>
        <w:tc>
          <w:tcPr>
            <w:tcW w:w="1549" w:type="dxa"/>
            <w:tcBorders>
              <w:top w:val="nil"/>
              <w:left w:val="nil"/>
              <w:bottom w:val="nil"/>
              <w:right w:val="nil"/>
            </w:tcBorders>
            <w:vAlign w:val="center"/>
          </w:tcPr>
          <w:p w14:paraId="506AA17A" w14:textId="77777777" w:rsidR="00005B1D" w:rsidRPr="00A36FF1" w:rsidRDefault="00AE30AE" w:rsidP="00AE30AE">
            <w:pPr>
              <w:pStyle w:val="RSCB02ArticleText"/>
              <w:jc w:val="center"/>
            </w:pPr>
            <w:r w:rsidRPr="00A36FF1">
              <w:t>209.3</w:t>
            </w:r>
            <w:r w:rsidR="00005B1D" w:rsidRPr="00A36FF1">
              <w:t xml:space="preserve"> (± </w:t>
            </w:r>
            <w:r w:rsidRPr="00A36FF1">
              <w:t>12.5</w:t>
            </w:r>
            <w:r w:rsidR="00005B1D" w:rsidRPr="00A36FF1">
              <w:t>)</w:t>
            </w:r>
          </w:p>
        </w:tc>
      </w:tr>
      <w:tr w:rsidR="00005B1D" w:rsidRPr="00A36FF1" w14:paraId="265A7453" w14:textId="77777777" w:rsidTr="00E927B2">
        <w:trPr>
          <w:gridAfter w:val="1"/>
          <w:wAfter w:w="91" w:type="dxa"/>
          <w:trHeight w:val="256"/>
          <w:jc w:val="center"/>
        </w:trPr>
        <w:tc>
          <w:tcPr>
            <w:tcW w:w="945" w:type="dxa"/>
            <w:vMerge/>
            <w:tcBorders>
              <w:left w:val="nil"/>
              <w:right w:val="nil"/>
            </w:tcBorders>
            <w:shd w:val="clear" w:color="auto" w:fill="auto"/>
            <w:textDirection w:val="btLr"/>
            <w:vAlign w:val="center"/>
          </w:tcPr>
          <w:p w14:paraId="10E6CF5A"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01AD766F" w14:textId="77777777" w:rsidR="00005B1D" w:rsidRPr="00A36FF1" w:rsidRDefault="00005B1D" w:rsidP="00005B1D">
            <w:pPr>
              <w:pStyle w:val="RSCB02ArticleText"/>
              <w:jc w:val="center"/>
              <w:rPr>
                <w:b/>
                <w:bCs/>
              </w:rPr>
            </w:pPr>
            <w:r w:rsidRPr="00A36FF1">
              <w:rPr>
                <w:b/>
                <w:bCs/>
              </w:rPr>
              <w:t>p-SiS</w:t>
            </w:r>
          </w:p>
        </w:tc>
        <w:tc>
          <w:tcPr>
            <w:tcW w:w="908" w:type="dxa"/>
            <w:tcBorders>
              <w:top w:val="nil"/>
              <w:left w:val="nil"/>
              <w:bottom w:val="nil"/>
              <w:right w:val="nil"/>
            </w:tcBorders>
            <w:shd w:val="clear" w:color="auto" w:fill="auto"/>
            <w:noWrap/>
            <w:vAlign w:val="center"/>
          </w:tcPr>
          <w:p w14:paraId="76A51F6B" w14:textId="77777777" w:rsidR="00005B1D" w:rsidRPr="00A36FF1" w:rsidRDefault="00005B1D" w:rsidP="00005B1D">
            <w:pPr>
              <w:pStyle w:val="RSCB02ArticleText"/>
              <w:jc w:val="center"/>
            </w:pPr>
            <w:r w:rsidRPr="00A36FF1">
              <w:t>2.66</w:t>
            </w:r>
          </w:p>
        </w:tc>
        <w:tc>
          <w:tcPr>
            <w:tcW w:w="658" w:type="dxa"/>
            <w:tcBorders>
              <w:top w:val="nil"/>
              <w:left w:val="nil"/>
              <w:bottom w:val="nil"/>
              <w:right w:val="nil"/>
            </w:tcBorders>
            <w:shd w:val="clear" w:color="auto" w:fill="auto"/>
            <w:vAlign w:val="center"/>
          </w:tcPr>
          <w:p w14:paraId="37B33453" w14:textId="77777777" w:rsidR="00005B1D" w:rsidRPr="00A36FF1" w:rsidRDefault="00005B1D" w:rsidP="00005B1D">
            <w:pPr>
              <w:pStyle w:val="RSCB02ArticleText"/>
              <w:jc w:val="center"/>
            </w:pPr>
            <w:r w:rsidRPr="00A36FF1">
              <w:t>1.07</w:t>
            </w:r>
          </w:p>
        </w:tc>
        <w:tc>
          <w:tcPr>
            <w:tcW w:w="1467" w:type="dxa"/>
            <w:tcBorders>
              <w:top w:val="nil"/>
              <w:left w:val="nil"/>
              <w:bottom w:val="nil"/>
              <w:right w:val="nil"/>
            </w:tcBorders>
            <w:shd w:val="clear" w:color="auto" w:fill="auto"/>
            <w:vAlign w:val="center"/>
          </w:tcPr>
          <w:p w14:paraId="70EB26A5" w14:textId="77777777" w:rsidR="00005B1D" w:rsidRPr="00A36FF1" w:rsidRDefault="00005B1D" w:rsidP="00005B1D">
            <w:pPr>
              <w:pStyle w:val="RSCB02ArticleText"/>
              <w:jc w:val="center"/>
            </w:pPr>
            <w:r w:rsidRPr="00A36FF1">
              <w:t>3.53</w:t>
            </w:r>
          </w:p>
        </w:tc>
        <w:tc>
          <w:tcPr>
            <w:tcW w:w="999" w:type="dxa"/>
            <w:tcBorders>
              <w:top w:val="nil"/>
              <w:left w:val="nil"/>
              <w:bottom w:val="nil"/>
              <w:right w:val="nil"/>
            </w:tcBorders>
            <w:shd w:val="clear" w:color="auto" w:fill="auto"/>
            <w:vAlign w:val="center"/>
          </w:tcPr>
          <w:p w14:paraId="0836879F" w14:textId="77777777" w:rsidR="00005B1D" w:rsidRPr="00A36FF1" w:rsidRDefault="00005B1D" w:rsidP="00005B1D">
            <w:pPr>
              <w:pStyle w:val="RSCB02ArticleText"/>
              <w:jc w:val="center"/>
            </w:pPr>
            <w:r w:rsidRPr="00A36FF1">
              <w:t>5</w:t>
            </w:r>
          </w:p>
        </w:tc>
        <w:tc>
          <w:tcPr>
            <w:tcW w:w="1393" w:type="dxa"/>
            <w:tcBorders>
              <w:top w:val="nil"/>
              <w:left w:val="nil"/>
              <w:bottom w:val="nil"/>
              <w:right w:val="nil"/>
            </w:tcBorders>
            <w:shd w:val="clear" w:color="auto" w:fill="auto"/>
            <w:vAlign w:val="center"/>
          </w:tcPr>
          <w:p w14:paraId="2EFDA605" w14:textId="77777777" w:rsidR="00005B1D" w:rsidRPr="00A36FF1" w:rsidRDefault="00005B1D" w:rsidP="00005B1D">
            <w:pPr>
              <w:pStyle w:val="RSCB02ArticleText"/>
              <w:jc w:val="center"/>
            </w:pPr>
            <w:r w:rsidRPr="00A36FF1">
              <w:t>54.1</w:t>
            </w:r>
          </w:p>
        </w:tc>
        <w:tc>
          <w:tcPr>
            <w:tcW w:w="1540" w:type="dxa"/>
            <w:tcBorders>
              <w:top w:val="nil"/>
              <w:left w:val="nil"/>
              <w:bottom w:val="nil"/>
              <w:right w:val="nil"/>
            </w:tcBorders>
            <w:vAlign w:val="center"/>
          </w:tcPr>
          <w:p w14:paraId="53D6DDB0" w14:textId="77777777" w:rsidR="00005B1D" w:rsidRPr="00A36FF1" w:rsidRDefault="00AE30AE" w:rsidP="00AE30AE">
            <w:pPr>
              <w:pStyle w:val="RSCB02ArticleText"/>
              <w:jc w:val="center"/>
            </w:pPr>
            <w:r w:rsidRPr="00A36FF1">
              <w:t>72.3</w:t>
            </w:r>
            <w:r w:rsidR="00005B1D" w:rsidRPr="00A36FF1">
              <w:t xml:space="preserve"> (± </w:t>
            </w:r>
            <w:r w:rsidRPr="00A36FF1">
              <w:t>5.6</w:t>
            </w:r>
            <w:r w:rsidR="00005B1D" w:rsidRPr="00A36FF1">
              <w:t>)</w:t>
            </w:r>
          </w:p>
        </w:tc>
        <w:tc>
          <w:tcPr>
            <w:tcW w:w="1549" w:type="dxa"/>
            <w:tcBorders>
              <w:top w:val="nil"/>
              <w:left w:val="nil"/>
              <w:bottom w:val="nil"/>
              <w:right w:val="nil"/>
            </w:tcBorders>
            <w:vAlign w:val="center"/>
          </w:tcPr>
          <w:p w14:paraId="75039AE7" w14:textId="77777777" w:rsidR="00005B1D" w:rsidRPr="00A36FF1" w:rsidRDefault="00AE30AE" w:rsidP="00AE30AE">
            <w:pPr>
              <w:pStyle w:val="RSCB02ArticleText"/>
              <w:jc w:val="center"/>
            </w:pPr>
            <w:r w:rsidRPr="00A36FF1">
              <w:t>85.8</w:t>
            </w:r>
            <w:r w:rsidR="00005B1D" w:rsidRPr="00A36FF1">
              <w:t xml:space="preserve"> (± </w:t>
            </w:r>
            <w:r w:rsidRPr="00A36FF1">
              <w:t>3.9</w:t>
            </w:r>
            <w:r w:rsidR="00005B1D" w:rsidRPr="00A36FF1">
              <w:t>)</w:t>
            </w:r>
          </w:p>
        </w:tc>
      </w:tr>
      <w:tr w:rsidR="00005B1D" w:rsidRPr="00A36FF1" w14:paraId="10B3311F"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772D56E9"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216C22C8" w14:textId="77777777" w:rsidR="00005B1D" w:rsidRPr="00A36FF1" w:rsidRDefault="00005B1D" w:rsidP="00005B1D">
            <w:pPr>
              <w:pStyle w:val="RSCB02ArticleText"/>
              <w:jc w:val="center"/>
              <w:rPr>
                <w:b/>
                <w:bCs/>
              </w:rPr>
            </w:pPr>
            <w:r w:rsidRPr="00A36FF1">
              <w:rPr>
                <w:b/>
                <w:bCs/>
              </w:rPr>
              <w:t>p-POS</w:t>
            </w:r>
          </w:p>
        </w:tc>
        <w:tc>
          <w:tcPr>
            <w:tcW w:w="908" w:type="dxa"/>
            <w:tcBorders>
              <w:top w:val="nil"/>
              <w:left w:val="nil"/>
              <w:bottom w:val="nil"/>
              <w:right w:val="nil"/>
            </w:tcBorders>
            <w:shd w:val="clear" w:color="auto" w:fill="auto"/>
            <w:noWrap/>
            <w:vAlign w:val="center"/>
          </w:tcPr>
          <w:p w14:paraId="4C7F0921" w14:textId="77777777" w:rsidR="00005B1D" w:rsidRPr="00A36FF1" w:rsidRDefault="00005B1D" w:rsidP="00005B1D">
            <w:pPr>
              <w:pStyle w:val="RSCB02ArticleText"/>
              <w:jc w:val="center"/>
            </w:pPr>
            <w:r w:rsidRPr="00A36FF1">
              <w:t>2.58</w:t>
            </w:r>
          </w:p>
        </w:tc>
        <w:tc>
          <w:tcPr>
            <w:tcW w:w="658" w:type="dxa"/>
            <w:tcBorders>
              <w:top w:val="nil"/>
              <w:left w:val="nil"/>
              <w:bottom w:val="nil"/>
              <w:right w:val="nil"/>
            </w:tcBorders>
            <w:shd w:val="clear" w:color="auto" w:fill="auto"/>
            <w:vAlign w:val="center"/>
          </w:tcPr>
          <w:p w14:paraId="408E12DA" w14:textId="77777777" w:rsidR="00005B1D" w:rsidRPr="00A36FF1" w:rsidRDefault="00005B1D" w:rsidP="00005B1D">
            <w:pPr>
              <w:pStyle w:val="RSCB02ArticleText"/>
              <w:jc w:val="center"/>
            </w:pPr>
            <w:r w:rsidRPr="00A36FF1">
              <w:t>0.52</w:t>
            </w:r>
          </w:p>
        </w:tc>
        <w:tc>
          <w:tcPr>
            <w:tcW w:w="1467" w:type="dxa"/>
            <w:tcBorders>
              <w:top w:val="nil"/>
              <w:left w:val="nil"/>
              <w:bottom w:val="nil"/>
              <w:right w:val="nil"/>
            </w:tcBorders>
            <w:shd w:val="clear" w:color="auto" w:fill="auto"/>
            <w:vAlign w:val="center"/>
          </w:tcPr>
          <w:p w14:paraId="25760333" w14:textId="77777777" w:rsidR="00005B1D" w:rsidRPr="00A36FF1" w:rsidRDefault="00005B1D" w:rsidP="00005B1D">
            <w:pPr>
              <w:pStyle w:val="RSCB02ArticleText"/>
              <w:jc w:val="center"/>
            </w:pPr>
            <w:r w:rsidRPr="00A36FF1">
              <w:t>1.76</w:t>
            </w:r>
          </w:p>
        </w:tc>
        <w:tc>
          <w:tcPr>
            <w:tcW w:w="999" w:type="dxa"/>
            <w:tcBorders>
              <w:top w:val="nil"/>
              <w:left w:val="nil"/>
              <w:bottom w:val="nil"/>
              <w:right w:val="nil"/>
            </w:tcBorders>
            <w:shd w:val="clear" w:color="auto" w:fill="auto"/>
            <w:vAlign w:val="center"/>
          </w:tcPr>
          <w:p w14:paraId="3B657260" w14:textId="77777777" w:rsidR="00005B1D" w:rsidRPr="00A36FF1" w:rsidRDefault="00005B1D" w:rsidP="00005B1D">
            <w:pPr>
              <w:pStyle w:val="RSCB02ArticleText"/>
              <w:jc w:val="center"/>
            </w:pPr>
            <w:r w:rsidRPr="00A36FF1">
              <w:t>9</w:t>
            </w:r>
          </w:p>
        </w:tc>
        <w:tc>
          <w:tcPr>
            <w:tcW w:w="1393" w:type="dxa"/>
            <w:tcBorders>
              <w:top w:val="nil"/>
              <w:left w:val="nil"/>
              <w:bottom w:val="nil"/>
              <w:right w:val="nil"/>
            </w:tcBorders>
            <w:shd w:val="clear" w:color="auto" w:fill="auto"/>
            <w:vAlign w:val="center"/>
          </w:tcPr>
          <w:p w14:paraId="3DE1A537" w14:textId="77777777" w:rsidR="00005B1D" w:rsidRPr="00A36FF1" w:rsidRDefault="00005B1D" w:rsidP="00005B1D">
            <w:pPr>
              <w:pStyle w:val="RSCB02ArticleText"/>
              <w:jc w:val="center"/>
            </w:pPr>
            <w:r w:rsidRPr="00A36FF1">
              <w:t>42.3</w:t>
            </w:r>
          </w:p>
        </w:tc>
        <w:tc>
          <w:tcPr>
            <w:tcW w:w="1540" w:type="dxa"/>
            <w:tcBorders>
              <w:top w:val="nil"/>
              <w:left w:val="nil"/>
              <w:bottom w:val="nil"/>
              <w:right w:val="nil"/>
            </w:tcBorders>
            <w:vAlign w:val="center"/>
          </w:tcPr>
          <w:p w14:paraId="148C0EBE" w14:textId="77777777" w:rsidR="00005B1D" w:rsidRPr="00A36FF1" w:rsidRDefault="00AE30AE" w:rsidP="00AE30AE">
            <w:pPr>
              <w:pStyle w:val="RSCB02ArticleText"/>
              <w:jc w:val="center"/>
            </w:pPr>
            <w:r w:rsidRPr="00A36FF1">
              <w:t>80.2</w:t>
            </w:r>
            <w:r w:rsidR="00005B1D" w:rsidRPr="00A36FF1">
              <w:t xml:space="preserve"> (± </w:t>
            </w:r>
            <w:r w:rsidRPr="00A36FF1">
              <w:t>3.6</w:t>
            </w:r>
            <w:r w:rsidR="00005B1D" w:rsidRPr="00A36FF1">
              <w:t>)</w:t>
            </w:r>
          </w:p>
        </w:tc>
        <w:tc>
          <w:tcPr>
            <w:tcW w:w="1549" w:type="dxa"/>
            <w:tcBorders>
              <w:top w:val="nil"/>
              <w:left w:val="nil"/>
              <w:bottom w:val="nil"/>
              <w:right w:val="nil"/>
            </w:tcBorders>
            <w:vAlign w:val="center"/>
          </w:tcPr>
          <w:p w14:paraId="5C1E47BE" w14:textId="77777777" w:rsidR="00005B1D" w:rsidRPr="00A36FF1" w:rsidRDefault="00AE30AE" w:rsidP="00AE30AE">
            <w:pPr>
              <w:pStyle w:val="RSCB02ArticleText"/>
              <w:jc w:val="center"/>
            </w:pPr>
            <w:r w:rsidRPr="00A36FF1">
              <w:t>81.1 (± 8.9</w:t>
            </w:r>
            <w:r w:rsidR="00005B1D" w:rsidRPr="00A36FF1">
              <w:t>)</w:t>
            </w:r>
          </w:p>
        </w:tc>
      </w:tr>
      <w:tr w:rsidR="00005B1D" w:rsidRPr="00A36FF1" w14:paraId="38DF264F"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457037B8"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7D16764A" w14:textId="77777777" w:rsidR="00005B1D" w:rsidRPr="00A36FF1" w:rsidRDefault="00005B1D" w:rsidP="00005B1D">
            <w:pPr>
              <w:pStyle w:val="RSCB02ArticleText"/>
              <w:jc w:val="center"/>
              <w:rPr>
                <w:b/>
                <w:bCs/>
              </w:rPr>
            </w:pPr>
            <w:bookmarkStart w:id="11" w:name="_Hlk32424246"/>
            <w:r w:rsidRPr="00A36FF1">
              <w:rPr>
                <w:b/>
                <w:bCs/>
              </w:rPr>
              <w:t>p-TS</w:t>
            </w:r>
            <w:bookmarkEnd w:id="11"/>
          </w:p>
        </w:tc>
        <w:tc>
          <w:tcPr>
            <w:tcW w:w="908" w:type="dxa"/>
            <w:tcBorders>
              <w:top w:val="nil"/>
              <w:left w:val="nil"/>
              <w:bottom w:val="nil"/>
              <w:right w:val="nil"/>
            </w:tcBorders>
            <w:shd w:val="clear" w:color="auto" w:fill="auto"/>
            <w:noWrap/>
            <w:vAlign w:val="center"/>
          </w:tcPr>
          <w:p w14:paraId="61C4FD07" w14:textId="77777777" w:rsidR="00005B1D" w:rsidRPr="00A36FF1" w:rsidRDefault="00005B1D" w:rsidP="00005B1D">
            <w:pPr>
              <w:pStyle w:val="RSCB02ArticleText"/>
              <w:jc w:val="center"/>
            </w:pPr>
            <w:r w:rsidRPr="00A36FF1">
              <w:t>2.56</w:t>
            </w:r>
          </w:p>
        </w:tc>
        <w:tc>
          <w:tcPr>
            <w:tcW w:w="658" w:type="dxa"/>
            <w:tcBorders>
              <w:top w:val="nil"/>
              <w:left w:val="nil"/>
              <w:bottom w:val="nil"/>
              <w:right w:val="nil"/>
            </w:tcBorders>
            <w:shd w:val="clear" w:color="auto" w:fill="auto"/>
            <w:vAlign w:val="center"/>
          </w:tcPr>
          <w:p w14:paraId="5D2BD107" w14:textId="77777777" w:rsidR="00005B1D" w:rsidRPr="00A36FF1" w:rsidRDefault="00005B1D" w:rsidP="00005B1D">
            <w:pPr>
              <w:pStyle w:val="RSCB02ArticleText"/>
              <w:jc w:val="center"/>
            </w:pPr>
            <w:r w:rsidRPr="00A36FF1">
              <w:t>2.26</w:t>
            </w:r>
          </w:p>
        </w:tc>
        <w:tc>
          <w:tcPr>
            <w:tcW w:w="1467" w:type="dxa"/>
            <w:tcBorders>
              <w:top w:val="nil"/>
              <w:left w:val="nil"/>
              <w:bottom w:val="nil"/>
              <w:right w:val="nil"/>
            </w:tcBorders>
            <w:shd w:val="clear" w:color="auto" w:fill="auto"/>
            <w:vAlign w:val="center"/>
          </w:tcPr>
          <w:p w14:paraId="74FEF16D" w14:textId="77777777" w:rsidR="00005B1D" w:rsidRPr="00A36FF1" w:rsidRDefault="00005B1D" w:rsidP="00005B1D">
            <w:pPr>
              <w:pStyle w:val="RSCB02ArticleText"/>
              <w:jc w:val="center"/>
            </w:pPr>
            <w:r w:rsidRPr="00A36FF1">
              <w:t>2.63</w:t>
            </w:r>
          </w:p>
        </w:tc>
        <w:tc>
          <w:tcPr>
            <w:tcW w:w="999" w:type="dxa"/>
            <w:tcBorders>
              <w:top w:val="nil"/>
              <w:left w:val="nil"/>
              <w:bottom w:val="nil"/>
              <w:right w:val="nil"/>
            </w:tcBorders>
            <w:shd w:val="clear" w:color="auto" w:fill="auto"/>
            <w:vAlign w:val="center"/>
          </w:tcPr>
          <w:p w14:paraId="7380D469" w14:textId="77777777" w:rsidR="00005B1D" w:rsidRPr="00A36FF1" w:rsidRDefault="00005B1D" w:rsidP="00005B1D">
            <w:pPr>
              <w:pStyle w:val="RSCB02ArticleText"/>
              <w:jc w:val="center"/>
            </w:pPr>
            <w:r w:rsidRPr="00A36FF1">
              <w:t>127</w:t>
            </w:r>
          </w:p>
        </w:tc>
        <w:tc>
          <w:tcPr>
            <w:tcW w:w="1393" w:type="dxa"/>
            <w:tcBorders>
              <w:top w:val="nil"/>
              <w:left w:val="nil"/>
              <w:bottom w:val="nil"/>
              <w:right w:val="nil"/>
            </w:tcBorders>
            <w:shd w:val="clear" w:color="auto" w:fill="auto"/>
            <w:vAlign w:val="center"/>
          </w:tcPr>
          <w:p w14:paraId="3061BD0D" w14:textId="77777777" w:rsidR="00005B1D" w:rsidRPr="00A36FF1" w:rsidRDefault="00005B1D" w:rsidP="00005B1D">
            <w:pPr>
              <w:pStyle w:val="RSCB02ArticleText"/>
              <w:jc w:val="center"/>
            </w:pPr>
            <w:r w:rsidRPr="00A36FF1">
              <w:t>5.1</w:t>
            </w:r>
          </w:p>
        </w:tc>
        <w:tc>
          <w:tcPr>
            <w:tcW w:w="1540" w:type="dxa"/>
            <w:tcBorders>
              <w:top w:val="nil"/>
              <w:left w:val="nil"/>
              <w:bottom w:val="nil"/>
              <w:right w:val="nil"/>
            </w:tcBorders>
            <w:vAlign w:val="center"/>
          </w:tcPr>
          <w:p w14:paraId="309E6DC5" w14:textId="77777777" w:rsidR="00005B1D" w:rsidRPr="00A36FF1" w:rsidRDefault="00AE30AE" w:rsidP="00AE30AE">
            <w:pPr>
              <w:pStyle w:val="RSCB02ArticleText"/>
              <w:jc w:val="center"/>
            </w:pPr>
            <w:bookmarkStart w:id="12" w:name="_Hlk32424209"/>
            <w:r w:rsidRPr="00A36FF1">
              <w:t>125.7</w:t>
            </w:r>
            <w:bookmarkEnd w:id="12"/>
            <w:r w:rsidR="00005B1D" w:rsidRPr="00A36FF1">
              <w:t xml:space="preserve"> (± </w:t>
            </w:r>
            <w:r w:rsidRPr="00A36FF1">
              <w:t>5.3</w:t>
            </w:r>
            <w:r w:rsidR="00005B1D" w:rsidRPr="00A36FF1">
              <w:t>)</w:t>
            </w:r>
          </w:p>
        </w:tc>
        <w:tc>
          <w:tcPr>
            <w:tcW w:w="1549" w:type="dxa"/>
            <w:tcBorders>
              <w:top w:val="nil"/>
              <w:left w:val="nil"/>
              <w:bottom w:val="nil"/>
              <w:right w:val="nil"/>
            </w:tcBorders>
            <w:vAlign w:val="center"/>
          </w:tcPr>
          <w:p w14:paraId="48E5F46F" w14:textId="77777777" w:rsidR="00005B1D" w:rsidRPr="00A36FF1" w:rsidRDefault="00AE30AE" w:rsidP="00AE30AE">
            <w:pPr>
              <w:pStyle w:val="RSCB02ArticleText"/>
              <w:jc w:val="center"/>
            </w:pPr>
            <w:r w:rsidRPr="00A36FF1">
              <w:t>256.9</w:t>
            </w:r>
            <w:r w:rsidR="00005B1D" w:rsidRPr="00A36FF1">
              <w:t xml:space="preserve"> (± </w:t>
            </w:r>
            <w:r w:rsidRPr="00A36FF1">
              <w:t>14.4</w:t>
            </w:r>
            <w:r w:rsidR="00005B1D" w:rsidRPr="00A36FF1">
              <w:t>)</w:t>
            </w:r>
          </w:p>
        </w:tc>
      </w:tr>
      <w:tr w:rsidR="00005B1D" w:rsidRPr="00A36FF1" w14:paraId="2911DC92" w14:textId="77777777" w:rsidTr="00E927B2">
        <w:trPr>
          <w:gridAfter w:val="1"/>
          <w:wAfter w:w="91" w:type="dxa"/>
          <w:trHeight w:val="237"/>
          <w:jc w:val="center"/>
        </w:trPr>
        <w:tc>
          <w:tcPr>
            <w:tcW w:w="945" w:type="dxa"/>
            <w:vMerge/>
            <w:tcBorders>
              <w:left w:val="nil"/>
              <w:bottom w:val="single" w:sz="4" w:space="0" w:color="auto"/>
              <w:right w:val="nil"/>
            </w:tcBorders>
            <w:shd w:val="clear" w:color="auto" w:fill="auto"/>
            <w:vAlign w:val="center"/>
          </w:tcPr>
          <w:p w14:paraId="63CD7253" w14:textId="77777777" w:rsidR="00005B1D" w:rsidRPr="00A36FF1" w:rsidRDefault="00005B1D" w:rsidP="00005B1D">
            <w:pPr>
              <w:pStyle w:val="RSCB02ArticleText"/>
              <w:jc w:val="center"/>
              <w:rPr>
                <w:b/>
                <w:sz w:val="17"/>
                <w:szCs w:val="17"/>
              </w:rPr>
            </w:pPr>
          </w:p>
        </w:tc>
        <w:tc>
          <w:tcPr>
            <w:tcW w:w="1422" w:type="dxa"/>
            <w:tcBorders>
              <w:top w:val="nil"/>
              <w:left w:val="nil"/>
              <w:bottom w:val="single" w:sz="4" w:space="0" w:color="auto"/>
              <w:right w:val="nil"/>
            </w:tcBorders>
            <w:shd w:val="clear" w:color="auto" w:fill="auto"/>
            <w:noWrap/>
            <w:vAlign w:val="center"/>
          </w:tcPr>
          <w:p w14:paraId="5BA7BAE2" w14:textId="77777777" w:rsidR="00005B1D" w:rsidRPr="00A36FF1" w:rsidRDefault="00005B1D" w:rsidP="00005B1D">
            <w:pPr>
              <w:pStyle w:val="RSCB02ArticleText"/>
              <w:jc w:val="center"/>
              <w:rPr>
                <w:b/>
                <w:bCs/>
              </w:rPr>
            </w:pPr>
            <w:r w:rsidRPr="00A36FF1">
              <w:rPr>
                <w:b/>
                <w:bCs/>
              </w:rPr>
              <w:t>p-GeS</w:t>
            </w:r>
          </w:p>
        </w:tc>
        <w:tc>
          <w:tcPr>
            <w:tcW w:w="908" w:type="dxa"/>
            <w:tcBorders>
              <w:top w:val="nil"/>
              <w:left w:val="nil"/>
              <w:bottom w:val="single" w:sz="4" w:space="0" w:color="auto"/>
              <w:right w:val="nil"/>
            </w:tcBorders>
            <w:shd w:val="clear" w:color="auto" w:fill="auto"/>
            <w:noWrap/>
            <w:vAlign w:val="center"/>
          </w:tcPr>
          <w:p w14:paraId="4CB95D0C" w14:textId="77777777" w:rsidR="00005B1D" w:rsidRPr="00A36FF1" w:rsidRDefault="00005B1D" w:rsidP="00005B1D">
            <w:pPr>
              <w:pStyle w:val="RSCB02ArticleText"/>
              <w:jc w:val="center"/>
            </w:pPr>
            <w:r w:rsidRPr="00A36FF1">
              <w:t>2.63</w:t>
            </w:r>
          </w:p>
        </w:tc>
        <w:tc>
          <w:tcPr>
            <w:tcW w:w="658" w:type="dxa"/>
            <w:tcBorders>
              <w:top w:val="nil"/>
              <w:left w:val="nil"/>
              <w:bottom w:val="single" w:sz="4" w:space="0" w:color="auto"/>
              <w:right w:val="nil"/>
            </w:tcBorders>
            <w:shd w:val="clear" w:color="auto" w:fill="auto"/>
            <w:vAlign w:val="center"/>
          </w:tcPr>
          <w:p w14:paraId="7E33733E" w14:textId="77777777" w:rsidR="00005B1D" w:rsidRPr="00A36FF1" w:rsidRDefault="00005B1D" w:rsidP="00005B1D">
            <w:pPr>
              <w:pStyle w:val="RSCB02ArticleText"/>
              <w:jc w:val="center"/>
            </w:pPr>
            <w:r w:rsidRPr="00A36FF1">
              <w:t>0.60</w:t>
            </w:r>
          </w:p>
        </w:tc>
        <w:tc>
          <w:tcPr>
            <w:tcW w:w="1467" w:type="dxa"/>
            <w:tcBorders>
              <w:top w:val="nil"/>
              <w:left w:val="nil"/>
              <w:bottom w:val="single" w:sz="4" w:space="0" w:color="auto"/>
              <w:right w:val="nil"/>
            </w:tcBorders>
            <w:shd w:val="clear" w:color="auto" w:fill="auto"/>
            <w:vAlign w:val="center"/>
          </w:tcPr>
          <w:p w14:paraId="16D90238" w14:textId="77777777" w:rsidR="00005B1D" w:rsidRPr="00A36FF1" w:rsidRDefault="00005B1D" w:rsidP="00005B1D">
            <w:pPr>
              <w:pStyle w:val="RSCB02ArticleText"/>
              <w:jc w:val="center"/>
            </w:pPr>
            <w:r w:rsidRPr="00A36FF1">
              <w:t>2.3</w:t>
            </w:r>
          </w:p>
        </w:tc>
        <w:tc>
          <w:tcPr>
            <w:tcW w:w="999" w:type="dxa"/>
            <w:tcBorders>
              <w:top w:val="nil"/>
              <w:left w:val="nil"/>
              <w:bottom w:val="single" w:sz="4" w:space="0" w:color="auto"/>
              <w:right w:val="nil"/>
            </w:tcBorders>
            <w:shd w:val="clear" w:color="auto" w:fill="auto"/>
            <w:vAlign w:val="center"/>
          </w:tcPr>
          <w:p w14:paraId="1E36D904" w14:textId="77777777" w:rsidR="00005B1D" w:rsidRPr="00A36FF1" w:rsidRDefault="00005B1D" w:rsidP="00005B1D">
            <w:pPr>
              <w:pStyle w:val="RSCB02ArticleText"/>
              <w:jc w:val="center"/>
            </w:pPr>
            <w:r w:rsidRPr="00A36FF1">
              <w:t>30</w:t>
            </w:r>
          </w:p>
        </w:tc>
        <w:tc>
          <w:tcPr>
            <w:tcW w:w="1393" w:type="dxa"/>
            <w:tcBorders>
              <w:top w:val="nil"/>
              <w:left w:val="nil"/>
              <w:bottom w:val="single" w:sz="4" w:space="0" w:color="auto"/>
              <w:right w:val="nil"/>
            </w:tcBorders>
            <w:shd w:val="clear" w:color="auto" w:fill="auto"/>
            <w:vAlign w:val="center"/>
          </w:tcPr>
          <w:p w14:paraId="39302A8C" w14:textId="77777777" w:rsidR="00005B1D" w:rsidRPr="00A36FF1" w:rsidRDefault="00005B1D" w:rsidP="00005B1D">
            <w:pPr>
              <w:pStyle w:val="RSCB02ArticleText"/>
              <w:jc w:val="center"/>
            </w:pPr>
            <w:r w:rsidRPr="00A36FF1">
              <w:t>0.3</w:t>
            </w:r>
          </w:p>
        </w:tc>
        <w:tc>
          <w:tcPr>
            <w:tcW w:w="1540" w:type="dxa"/>
            <w:tcBorders>
              <w:top w:val="nil"/>
              <w:left w:val="nil"/>
              <w:bottom w:val="single" w:sz="4" w:space="0" w:color="auto"/>
              <w:right w:val="nil"/>
            </w:tcBorders>
            <w:vAlign w:val="center"/>
          </w:tcPr>
          <w:p w14:paraId="07DD0A44" w14:textId="77777777" w:rsidR="00005B1D" w:rsidRPr="00A36FF1" w:rsidRDefault="00AE30AE" w:rsidP="00AE30AE">
            <w:pPr>
              <w:pStyle w:val="RSCB02ArticleText"/>
              <w:jc w:val="center"/>
            </w:pPr>
            <w:r w:rsidRPr="00A36FF1">
              <w:t>113.0</w:t>
            </w:r>
            <w:r w:rsidR="00005B1D" w:rsidRPr="00A36FF1">
              <w:t xml:space="preserve"> (± </w:t>
            </w:r>
            <w:r w:rsidRPr="00A36FF1">
              <w:t>3.2</w:t>
            </w:r>
            <w:r w:rsidR="00005B1D" w:rsidRPr="00A36FF1">
              <w:t>)</w:t>
            </w:r>
          </w:p>
        </w:tc>
        <w:tc>
          <w:tcPr>
            <w:tcW w:w="1549" w:type="dxa"/>
            <w:tcBorders>
              <w:top w:val="nil"/>
              <w:left w:val="nil"/>
              <w:bottom w:val="single" w:sz="4" w:space="0" w:color="auto"/>
              <w:right w:val="nil"/>
            </w:tcBorders>
            <w:vAlign w:val="center"/>
          </w:tcPr>
          <w:p w14:paraId="45DF782B" w14:textId="77777777" w:rsidR="00005B1D" w:rsidRPr="00A36FF1" w:rsidRDefault="00AE30AE" w:rsidP="00AE30AE">
            <w:pPr>
              <w:pStyle w:val="RSCB02ArticleText"/>
              <w:jc w:val="center"/>
            </w:pPr>
            <w:r w:rsidRPr="00A36FF1">
              <w:t>248.7</w:t>
            </w:r>
            <w:r w:rsidR="00005B1D" w:rsidRPr="00A36FF1">
              <w:t xml:space="preserve"> (± </w:t>
            </w:r>
            <w:r w:rsidRPr="00A36FF1">
              <w:t>14</w:t>
            </w:r>
            <w:r w:rsidR="00005B1D" w:rsidRPr="00A36FF1">
              <w:t>)</w:t>
            </w:r>
          </w:p>
        </w:tc>
      </w:tr>
      <w:tr w:rsidR="00005B1D" w:rsidRPr="00A36FF1" w14:paraId="6C3E7C3D" w14:textId="77777777" w:rsidTr="00E927B2">
        <w:trPr>
          <w:gridAfter w:val="1"/>
          <w:wAfter w:w="91" w:type="dxa"/>
          <w:trHeight w:val="256"/>
          <w:jc w:val="center"/>
        </w:trPr>
        <w:tc>
          <w:tcPr>
            <w:tcW w:w="945" w:type="dxa"/>
            <w:vMerge w:val="restart"/>
            <w:tcBorders>
              <w:top w:val="single" w:sz="4" w:space="0" w:color="auto"/>
              <w:left w:val="nil"/>
              <w:right w:val="nil"/>
            </w:tcBorders>
            <w:shd w:val="clear" w:color="auto" w:fill="auto"/>
            <w:textDirection w:val="btLr"/>
            <w:vAlign w:val="center"/>
          </w:tcPr>
          <w:p w14:paraId="2D478370" w14:textId="77777777" w:rsidR="00005B1D" w:rsidRPr="00A36FF1" w:rsidRDefault="00005B1D" w:rsidP="00005B1D">
            <w:pPr>
              <w:pStyle w:val="RSCB02ArticleText"/>
              <w:jc w:val="center"/>
              <w:rPr>
                <w:b/>
                <w:sz w:val="17"/>
                <w:szCs w:val="17"/>
              </w:rPr>
            </w:pPr>
            <w:r w:rsidRPr="00A36FF1">
              <w:rPr>
                <w:b/>
                <w:sz w:val="17"/>
                <w:szCs w:val="17"/>
              </w:rPr>
              <w:t>Spirobifluorene</w:t>
            </w:r>
          </w:p>
          <w:p w14:paraId="2B8A3495" w14:textId="77777777" w:rsidR="00005B1D" w:rsidRPr="00A36FF1" w:rsidRDefault="00005B1D" w:rsidP="00005B1D">
            <w:pPr>
              <w:pStyle w:val="RSCB02ArticleText"/>
              <w:jc w:val="center"/>
              <w:rPr>
                <w:b/>
                <w:sz w:val="17"/>
                <w:szCs w:val="17"/>
              </w:rPr>
            </w:pPr>
            <w:r w:rsidRPr="00A36FF1">
              <w:rPr>
                <w:b/>
                <w:sz w:val="17"/>
                <w:szCs w:val="17"/>
              </w:rPr>
              <w:t>polymers</w:t>
            </w:r>
          </w:p>
        </w:tc>
        <w:tc>
          <w:tcPr>
            <w:tcW w:w="1422" w:type="dxa"/>
            <w:tcBorders>
              <w:top w:val="single" w:sz="4" w:space="0" w:color="auto"/>
              <w:left w:val="nil"/>
              <w:bottom w:val="nil"/>
              <w:right w:val="nil"/>
            </w:tcBorders>
            <w:shd w:val="clear" w:color="auto" w:fill="auto"/>
            <w:noWrap/>
            <w:vAlign w:val="center"/>
          </w:tcPr>
          <w:p w14:paraId="70100A3F" w14:textId="77777777" w:rsidR="00005B1D" w:rsidRPr="00A36FF1" w:rsidRDefault="00005B1D" w:rsidP="00005B1D">
            <w:pPr>
              <w:pStyle w:val="RSCB02ArticleText"/>
              <w:jc w:val="center"/>
              <w:rPr>
                <w:b/>
                <w:bCs/>
              </w:rPr>
            </w:pPr>
            <w:r w:rsidRPr="00A36FF1">
              <w:rPr>
                <w:b/>
                <w:bCs/>
              </w:rPr>
              <w:t>F-CMP3</w:t>
            </w:r>
          </w:p>
        </w:tc>
        <w:tc>
          <w:tcPr>
            <w:tcW w:w="908" w:type="dxa"/>
            <w:tcBorders>
              <w:top w:val="single" w:sz="4" w:space="0" w:color="auto"/>
              <w:left w:val="nil"/>
              <w:bottom w:val="nil"/>
              <w:right w:val="nil"/>
            </w:tcBorders>
            <w:shd w:val="clear" w:color="auto" w:fill="auto"/>
            <w:noWrap/>
            <w:vAlign w:val="center"/>
          </w:tcPr>
          <w:p w14:paraId="32661616" w14:textId="77777777" w:rsidR="00005B1D" w:rsidRPr="00A36FF1" w:rsidRDefault="00005B1D" w:rsidP="00005B1D">
            <w:pPr>
              <w:pStyle w:val="RSCB02ArticleText"/>
              <w:jc w:val="center"/>
            </w:pPr>
            <w:r w:rsidRPr="00A36FF1">
              <w:t>2.77</w:t>
            </w:r>
          </w:p>
        </w:tc>
        <w:tc>
          <w:tcPr>
            <w:tcW w:w="658" w:type="dxa"/>
            <w:tcBorders>
              <w:top w:val="single" w:sz="4" w:space="0" w:color="auto"/>
              <w:left w:val="nil"/>
              <w:bottom w:val="nil"/>
              <w:right w:val="nil"/>
            </w:tcBorders>
            <w:shd w:val="clear" w:color="auto" w:fill="auto"/>
            <w:vAlign w:val="center"/>
          </w:tcPr>
          <w:p w14:paraId="116A25EF" w14:textId="77777777" w:rsidR="00005B1D" w:rsidRPr="00A36FF1" w:rsidRDefault="00005B1D" w:rsidP="00005B1D">
            <w:pPr>
              <w:pStyle w:val="RSCB02ArticleText"/>
              <w:jc w:val="center"/>
            </w:pPr>
            <w:r w:rsidRPr="00A36FF1">
              <w:t>0.35</w:t>
            </w:r>
          </w:p>
        </w:tc>
        <w:tc>
          <w:tcPr>
            <w:tcW w:w="1467" w:type="dxa"/>
            <w:tcBorders>
              <w:top w:val="single" w:sz="4" w:space="0" w:color="auto"/>
              <w:left w:val="nil"/>
              <w:bottom w:val="nil"/>
              <w:right w:val="nil"/>
            </w:tcBorders>
            <w:shd w:val="clear" w:color="auto" w:fill="auto"/>
            <w:vAlign w:val="center"/>
          </w:tcPr>
          <w:p w14:paraId="303DF06E" w14:textId="77777777" w:rsidR="00005B1D" w:rsidRPr="00A36FF1" w:rsidRDefault="00005B1D" w:rsidP="00005B1D">
            <w:pPr>
              <w:pStyle w:val="RSCB02ArticleText"/>
              <w:jc w:val="center"/>
            </w:pPr>
            <w:r w:rsidRPr="00A36FF1">
              <w:t>6.31</w:t>
            </w:r>
          </w:p>
        </w:tc>
        <w:tc>
          <w:tcPr>
            <w:tcW w:w="999" w:type="dxa"/>
            <w:tcBorders>
              <w:top w:val="single" w:sz="4" w:space="0" w:color="auto"/>
              <w:left w:val="nil"/>
              <w:bottom w:val="nil"/>
              <w:right w:val="nil"/>
            </w:tcBorders>
            <w:shd w:val="clear" w:color="auto" w:fill="auto"/>
            <w:vAlign w:val="center"/>
          </w:tcPr>
          <w:p w14:paraId="533D850D" w14:textId="77777777" w:rsidR="00005B1D" w:rsidRPr="00A36FF1" w:rsidRDefault="00005B1D" w:rsidP="00005B1D">
            <w:pPr>
              <w:pStyle w:val="RSCB02ArticleText"/>
              <w:jc w:val="center"/>
            </w:pPr>
            <w:r w:rsidRPr="00A36FF1">
              <w:t>596</w:t>
            </w:r>
          </w:p>
        </w:tc>
        <w:tc>
          <w:tcPr>
            <w:tcW w:w="1393" w:type="dxa"/>
            <w:tcBorders>
              <w:top w:val="single" w:sz="4" w:space="0" w:color="auto"/>
              <w:left w:val="nil"/>
              <w:bottom w:val="nil"/>
              <w:right w:val="nil"/>
            </w:tcBorders>
            <w:shd w:val="clear" w:color="auto" w:fill="auto"/>
            <w:vAlign w:val="center"/>
          </w:tcPr>
          <w:p w14:paraId="7A261C6F" w14:textId="77777777" w:rsidR="00005B1D" w:rsidRPr="00A36FF1" w:rsidRDefault="00005B1D" w:rsidP="00005B1D">
            <w:pPr>
              <w:pStyle w:val="RSCB02ArticleText"/>
              <w:jc w:val="center"/>
            </w:pPr>
            <w:r w:rsidRPr="00A36FF1">
              <w:t>0.4</w:t>
            </w:r>
          </w:p>
        </w:tc>
        <w:tc>
          <w:tcPr>
            <w:tcW w:w="1540" w:type="dxa"/>
            <w:tcBorders>
              <w:top w:val="single" w:sz="4" w:space="0" w:color="auto"/>
              <w:left w:val="nil"/>
              <w:bottom w:val="nil"/>
              <w:right w:val="nil"/>
            </w:tcBorders>
            <w:vAlign w:val="center"/>
          </w:tcPr>
          <w:p w14:paraId="231DD0ED" w14:textId="77777777" w:rsidR="00005B1D" w:rsidRPr="00A36FF1" w:rsidRDefault="00AE30AE" w:rsidP="00AE30AE">
            <w:pPr>
              <w:pStyle w:val="RSCB02ArticleText"/>
              <w:jc w:val="center"/>
            </w:pPr>
            <w:r w:rsidRPr="00A36FF1">
              <w:t>13.5</w:t>
            </w:r>
            <w:r w:rsidR="00005B1D" w:rsidRPr="00A36FF1">
              <w:t xml:space="preserve"> (±</w:t>
            </w:r>
            <w:r w:rsidRPr="00A36FF1">
              <w:t xml:space="preserve"> 0.8</w:t>
            </w:r>
            <w:r w:rsidR="00005B1D" w:rsidRPr="00A36FF1">
              <w:t>)</w:t>
            </w:r>
          </w:p>
        </w:tc>
        <w:tc>
          <w:tcPr>
            <w:tcW w:w="1549" w:type="dxa"/>
            <w:tcBorders>
              <w:top w:val="single" w:sz="4" w:space="0" w:color="auto"/>
              <w:left w:val="nil"/>
              <w:bottom w:val="nil"/>
              <w:right w:val="nil"/>
            </w:tcBorders>
            <w:vAlign w:val="center"/>
          </w:tcPr>
          <w:p w14:paraId="49E4DEA7" w14:textId="77777777" w:rsidR="00005B1D" w:rsidRPr="00A36FF1" w:rsidRDefault="00AE30AE" w:rsidP="00AE30AE">
            <w:pPr>
              <w:pStyle w:val="RSCB02ArticleText"/>
              <w:jc w:val="center"/>
            </w:pPr>
            <w:r w:rsidRPr="00A36FF1">
              <w:t>63.6</w:t>
            </w:r>
            <w:r w:rsidR="00005B1D" w:rsidRPr="00A36FF1">
              <w:t xml:space="preserve"> (±</w:t>
            </w:r>
            <w:r w:rsidRPr="00A36FF1">
              <w:t xml:space="preserve"> 0.5</w:t>
            </w:r>
            <w:r w:rsidR="00005B1D" w:rsidRPr="00A36FF1">
              <w:t>)</w:t>
            </w:r>
          </w:p>
        </w:tc>
      </w:tr>
      <w:tr w:rsidR="00005B1D" w:rsidRPr="00A36FF1" w14:paraId="4D6E6305"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34312C9E"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5D8977FF" w14:textId="77777777" w:rsidR="00005B1D" w:rsidRPr="00A36FF1" w:rsidRDefault="00005B1D" w:rsidP="00005B1D">
            <w:pPr>
              <w:pStyle w:val="RSCB02ArticleText"/>
              <w:jc w:val="center"/>
              <w:rPr>
                <w:b/>
                <w:bCs/>
              </w:rPr>
            </w:pPr>
            <w:r w:rsidRPr="00A36FF1">
              <w:rPr>
                <w:b/>
                <w:bCs/>
              </w:rPr>
              <w:t>Cz-CMP3</w:t>
            </w:r>
          </w:p>
        </w:tc>
        <w:tc>
          <w:tcPr>
            <w:tcW w:w="908" w:type="dxa"/>
            <w:tcBorders>
              <w:top w:val="nil"/>
              <w:left w:val="nil"/>
              <w:bottom w:val="nil"/>
              <w:right w:val="nil"/>
            </w:tcBorders>
            <w:shd w:val="clear" w:color="auto" w:fill="auto"/>
            <w:noWrap/>
            <w:vAlign w:val="center"/>
          </w:tcPr>
          <w:p w14:paraId="7DCD603A" w14:textId="77777777" w:rsidR="00005B1D" w:rsidRPr="00A36FF1" w:rsidRDefault="00005B1D" w:rsidP="00005B1D">
            <w:pPr>
              <w:pStyle w:val="RSCB02ArticleText"/>
              <w:jc w:val="center"/>
            </w:pPr>
            <w:r w:rsidRPr="00A36FF1">
              <w:t>2.72</w:t>
            </w:r>
          </w:p>
        </w:tc>
        <w:tc>
          <w:tcPr>
            <w:tcW w:w="658" w:type="dxa"/>
            <w:tcBorders>
              <w:top w:val="nil"/>
              <w:left w:val="nil"/>
              <w:bottom w:val="nil"/>
              <w:right w:val="nil"/>
            </w:tcBorders>
            <w:shd w:val="clear" w:color="auto" w:fill="auto"/>
            <w:vAlign w:val="center"/>
          </w:tcPr>
          <w:p w14:paraId="4AF1952B" w14:textId="77777777" w:rsidR="00005B1D" w:rsidRPr="00A36FF1" w:rsidRDefault="00005B1D" w:rsidP="00005B1D">
            <w:pPr>
              <w:pStyle w:val="RSCB02ArticleText"/>
              <w:jc w:val="center"/>
            </w:pPr>
            <w:r w:rsidRPr="00A36FF1">
              <w:t>0.17</w:t>
            </w:r>
          </w:p>
        </w:tc>
        <w:tc>
          <w:tcPr>
            <w:tcW w:w="1467" w:type="dxa"/>
            <w:tcBorders>
              <w:top w:val="nil"/>
              <w:left w:val="nil"/>
              <w:bottom w:val="nil"/>
              <w:right w:val="nil"/>
            </w:tcBorders>
            <w:shd w:val="clear" w:color="auto" w:fill="auto"/>
            <w:vAlign w:val="center"/>
          </w:tcPr>
          <w:p w14:paraId="30F47574" w14:textId="77777777" w:rsidR="00005B1D" w:rsidRPr="00A36FF1" w:rsidRDefault="00005B1D" w:rsidP="00005B1D">
            <w:pPr>
              <w:pStyle w:val="RSCB02ArticleText"/>
              <w:jc w:val="center"/>
            </w:pPr>
            <w:r w:rsidRPr="00A36FF1">
              <w:t>4.81</w:t>
            </w:r>
          </w:p>
        </w:tc>
        <w:tc>
          <w:tcPr>
            <w:tcW w:w="999" w:type="dxa"/>
            <w:tcBorders>
              <w:top w:val="nil"/>
              <w:left w:val="nil"/>
              <w:bottom w:val="nil"/>
              <w:right w:val="nil"/>
            </w:tcBorders>
            <w:shd w:val="clear" w:color="auto" w:fill="auto"/>
            <w:vAlign w:val="center"/>
          </w:tcPr>
          <w:p w14:paraId="2D4AAD05" w14:textId="77777777" w:rsidR="00005B1D" w:rsidRPr="00A36FF1" w:rsidRDefault="00005B1D" w:rsidP="00005B1D">
            <w:pPr>
              <w:pStyle w:val="RSCB02ArticleText"/>
              <w:jc w:val="center"/>
            </w:pPr>
            <w:r w:rsidRPr="00A36FF1">
              <w:t>422</w:t>
            </w:r>
          </w:p>
        </w:tc>
        <w:tc>
          <w:tcPr>
            <w:tcW w:w="1393" w:type="dxa"/>
            <w:tcBorders>
              <w:top w:val="nil"/>
              <w:left w:val="nil"/>
              <w:bottom w:val="nil"/>
              <w:right w:val="nil"/>
            </w:tcBorders>
            <w:shd w:val="clear" w:color="auto" w:fill="auto"/>
            <w:vAlign w:val="center"/>
          </w:tcPr>
          <w:p w14:paraId="24DC7667" w14:textId="77777777" w:rsidR="00005B1D" w:rsidRPr="00A36FF1" w:rsidRDefault="00005B1D" w:rsidP="00005B1D">
            <w:pPr>
              <w:pStyle w:val="RSCB02ArticleText"/>
              <w:jc w:val="center"/>
            </w:pPr>
            <w:r w:rsidRPr="00A36FF1">
              <w:t>4.0</w:t>
            </w:r>
          </w:p>
        </w:tc>
        <w:tc>
          <w:tcPr>
            <w:tcW w:w="1540" w:type="dxa"/>
            <w:tcBorders>
              <w:top w:val="nil"/>
              <w:left w:val="nil"/>
              <w:bottom w:val="nil"/>
              <w:right w:val="nil"/>
            </w:tcBorders>
            <w:vAlign w:val="center"/>
          </w:tcPr>
          <w:p w14:paraId="38B7223D" w14:textId="77777777" w:rsidR="00005B1D" w:rsidRPr="00A36FF1" w:rsidRDefault="00AE30AE" w:rsidP="00AE30AE">
            <w:pPr>
              <w:pStyle w:val="RSCB02ArticleText"/>
              <w:jc w:val="center"/>
            </w:pPr>
            <w:r w:rsidRPr="00A36FF1">
              <w:t>11.0</w:t>
            </w:r>
            <w:r w:rsidR="00005B1D" w:rsidRPr="00A36FF1">
              <w:t xml:space="preserve"> (± </w:t>
            </w:r>
            <w:r w:rsidRPr="00A36FF1">
              <w:t>0.8</w:t>
            </w:r>
            <w:r w:rsidR="00005B1D" w:rsidRPr="00A36FF1">
              <w:t>)</w:t>
            </w:r>
          </w:p>
        </w:tc>
        <w:tc>
          <w:tcPr>
            <w:tcW w:w="1549" w:type="dxa"/>
            <w:tcBorders>
              <w:top w:val="nil"/>
              <w:left w:val="nil"/>
              <w:bottom w:val="nil"/>
              <w:right w:val="nil"/>
            </w:tcBorders>
            <w:vAlign w:val="center"/>
          </w:tcPr>
          <w:p w14:paraId="64A94950" w14:textId="77777777" w:rsidR="00005B1D" w:rsidRPr="00A36FF1" w:rsidRDefault="00AE30AE" w:rsidP="00AE30AE">
            <w:pPr>
              <w:pStyle w:val="RSCB02ArticleText"/>
              <w:jc w:val="center"/>
            </w:pPr>
            <w:r w:rsidRPr="00A36FF1">
              <w:t>17.6</w:t>
            </w:r>
            <w:r w:rsidR="00005B1D" w:rsidRPr="00A36FF1">
              <w:t xml:space="preserve"> (± </w:t>
            </w:r>
            <w:r w:rsidRPr="00A36FF1">
              <w:t>0.6</w:t>
            </w:r>
            <w:r w:rsidR="00005B1D" w:rsidRPr="00A36FF1">
              <w:t>)</w:t>
            </w:r>
          </w:p>
        </w:tc>
      </w:tr>
      <w:tr w:rsidR="00005B1D" w:rsidRPr="00A36FF1" w14:paraId="1E59492B"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1ED9924E"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1BCE8BDC" w14:textId="77777777" w:rsidR="00005B1D" w:rsidRPr="00A36FF1" w:rsidRDefault="00005B1D" w:rsidP="00005B1D">
            <w:pPr>
              <w:pStyle w:val="RSCB02ArticleText"/>
              <w:jc w:val="center"/>
              <w:rPr>
                <w:b/>
                <w:bCs/>
              </w:rPr>
            </w:pPr>
            <w:r w:rsidRPr="00A36FF1">
              <w:rPr>
                <w:b/>
                <w:bCs/>
              </w:rPr>
              <w:t>Fu-CMP3</w:t>
            </w:r>
          </w:p>
        </w:tc>
        <w:tc>
          <w:tcPr>
            <w:tcW w:w="908" w:type="dxa"/>
            <w:tcBorders>
              <w:top w:val="nil"/>
              <w:left w:val="nil"/>
              <w:bottom w:val="nil"/>
              <w:right w:val="nil"/>
            </w:tcBorders>
            <w:shd w:val="clear" w:color="auto" w:fill="auto"/>
            <w:noWrap/>
            <w:vAlign w:val="center"/>
          </w:tcPr>
          <w:p w14:paraId="5DD84260" w14:textId="77777777" w:rsidR="00005B1D" w:rsidRPr="00A36FF1" w:rsidRDefault="00005B1D" w:rsidP="00005B1D">
            <w:pPr>
              <w:pStyle w:val="RSCB02ArticleText"/>
              <w:jc w:val="center"/>
            </w:pPr>
            <w:r w:rsidRPr="00A36FF1">
              <w:t>2.80</w:t>
            </w:r>
          </w:p>
        </w:tc>
        <w:tc>
          <w:tcPr>
            <w:tcW w:w="658" w:type="dxa"/>
            <w:tcBorders>
              <w:top w:val="nil"/>
              <w:left w:val="nil"/>
              <w:bottom w:val="nil"/>
              <w:right w:val="nil"/>
            </w:tcBorders>
            <w:shd w:val="clear" w:color="auto" w:fill="auto"/>
            <w:vAlign w:val="center"/>
          </w:tcPr>
          <w:p w14:paraId="4C773358" w14:textId="77777777" w:rsidR="00005B1D" w:rsidRPr="00A36FF1" w:rsidRDefault="00005B1D" w:rsidP="00005B1D">
            <w:pPr>
              <w:pStyle w:val="RSCB02ArticleText"/>
              <w:jc w:val="center"/>
            </w:pPr>
            <w:r w:rsidRPr="00A36FF1">
              <w:t>0.22</w:t>
            </w:r>
          </w:p>
        </w:tc>
        <w:tc>
          <w:tcPr>
            <w:tcW w:w="1467" w:type="dxa"/>
            <w:tcBorders>
              <w:top w:val="nil"/>
              <w:left w:val="nil"/>
              <w:bottom w:val="nil"/>
              <w:right w:val="nil"/>
            </w:tcBorders>
            <w:shd w:val="clear" w:color="auto" w:fill="auto"/>
            <w:vAlign w:val="center"/>
          </w:tcPr>
          <w:p w14:paraId="13F981FA" w14:textId="77777777" w:rsidR="00005B1D" w:rsidRPr="00A36FF1" w:rsidRDefault="00005B1D" w:rsidP="00005B1D">
            <w:pPr>
              <w:pStyle w:val="RSCB02ArticleText"/>
              <w:jc w:val="center"/>
            </w:pPr>
            <w:r w:rsidRPr="00A36FF1">
              <w:t>10.7</w:t>
            </w:r>
          </w:p>
        </w:tc>
        <w:tc>
          <w:tcPr>
            <w:tcW w:w="999" w:type="dxa"/>
            <w:tcBorders>
              <w:top w:val="nil"/>
              <w:left w:val="nil"/>
              <w:bottom w:val="nil"/>
              <w:right w:val="nil"/>
            </w:tcBorders>
            <w:shd w:val="clear" w:color="auto" w:fill="auto"/>
            <w:vAlign w:val="center"/>
          </w:tcPr>
          <w:p w14:paraId="65FC007A" w14:textId="77777777" w:rsidR="00005B1D" w:rsidRPr="00A36FF1" w:rsidRDefault="00005B1D" w:rsidP="00005B1D">
            <w:pPr>
              <w:pStyle w:val="RSCB02ArticleText"/>
              <w:jc w:val="center"/>
            </w:pPr>
            <w:r w:rsidRPr="00A36FF1">
              <w:t>513</w:t>
            </w:r>
          </w:p>
        </w:tc>
        <w:tc>
          <w:tcPr>
            <w:tcW w:w="1393" w:type="dxa"/>
            <w:tcBorders>
              <w:top w:val="nil"/>
              <w:left w:val="nil"/>
              <w:bottom w:val="nil"/>
              <w:right w:val="nil"/>
            </w:tcBorders>
            <w:shd w:val="clear" w:color="auto" w:fill="auto"/>
            <w:vAlign w:val="center"/>
          </w:tcPr>
          <w:p w14:paraId="0FAB2C0E" w14:textId="77777777" w:rsidR="00005B1D" w:rsidRPr="00A36FF1" w:rsidRDefault="00005B1D" w:rsidP="00005B1D">
            <w:pPr>
              <w:pStyle w:val="RSCB02ArticleText"/>
              <w:jc w:val="center"/>
            </w:pPr>
            <w:r w:rsidRPr="00A36FF1">
              <w:t>3.6</w:t>
            </w:r>
          </w:p>
        </w:tc>
        <w:tc>
          <w:tcPr>
            <w:tcW w:w="1540" w:type="dxa"/>
            <w:tcBorders>
              <w:top w:val="nil"/>
              <w:left w:val="nil"/>
              <w:bottom w:val="nil"/>
              <w:right w:val="nil"/>
            </w:tcBorders>
            <w:vAlign w:val="center"/>
          </w:tcPr>
          <w:p w14:paraId="34C5BF7F" w14:textId="77777777" w:rsidR="00005B1D" w:rsidRPr="00A36FF1" w:rsidRDefault="00AE30AE" w:rsidP="00AE30AE">
            <w:pPr>
              <w:pStyle w:val="RSCB02ArticleText"/>
              <w:jc w:val="center"/>
            </w:pPr>
            <w:r w:rsidRPr="00A36FF1">
              <w:t>15.0</w:t>
            </w:r>
            <w:r w:rsidR="00005B1D" w:rsidRPr="00A36FF1">
              <w:t xml:space="preserve"> (± </w:t>
            </w:r>
            <w:r w:rsidRPr="00A36FF1">
              <w:t>0.6</w:t>
            </w:r>
            <w:r w:rsidR="00005B1D" w:rsidRPr="00A36FF1">
              <w:t>)</w:t>
            </w:r>
          </w:p>
        </w:tc>
        <w:tc>
          <w:tcPr>
            <w:tcW w:w="1549" w:type="dxa"/>
            <w:tcBorders>
              <w:top w:val="nil"/>
              <w:left w:val="nil"/>
              <w:bottom w:val="nil"/>
              <w:right w:val="nil"/>
            </w:tcBorders>
            <w:vAlign w:val="center"/>
          </w:tcPr>
          <w:p w14:paraId="21503DA3" w14:textId="77777777" w:rsidR="00005B1D" w:rsidRPr="00A36FF1" w:rsidRDefault="00AE30AE" w:rsidP="00AE30AE">
            <w:pPr>
              <w:pStyle w:val="RSCB02ArticleText"/>
              <w:jc w:val="center"/>
            </w:pPr>
            <w:r w:rsidRPr="00A36FF1">
              <w:t>46.9</w:t>
            </w:r>
            <w:r w:rsidR="00005B1D" w:rsidRPr="00A36FF1">
              <w:t xml:space="preserve"> (± </w:t>
            </w:r>
            <w:r w:rsidRPr="00A36FF1">
              <w:t>3.1</w:t>
            </w:r>
            <w:r w:rsidR="00005B1D" w:rsidRPr="00A36FF1">
              <w:t>)</w:t>
            </w:r>
          </w:p>
        </w:tc>
      </w:tr>
      <w:tr w:rsidR="00005B1D" w:rsidRPr="00A36FF1" w14:paraId="3287A237"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6258BDE0"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0179309E" w14:textId="77777777" w:rsidR="00005B1D" w:rsidRPr="00A36FF1" w:rsidRDefault="00005B1D" w:rsidP="00005B1D">
            <w:pPr>
              <w:pStyle w:val="RSCB02ArticleText"/>
              <w:jc w:val="center"/>
              <w:rPr>
                <w:b/>
                <w:bCs/>
              </w:rPr>
            </w:pPr>
            <w:r w:rsidRPr="00A36FF1">
              <w:rPr>
                <w:b/>
                <w:bCs/>
              </w:rPr>
              <w:t>Si-CMP3</w:t>
            </w:r>
          </w:p>
        </w:tc>
        <w:tc>
          <w:tcPr>
            <w:tcW w:w="908" w:type="dxa"/>
            <w:tcBorders>
              <w:top w:val="nil"/>
              <w:left w:val="nil"/>
              <w:bottom w:val="nil"/>
              <w:right w:val="nil"/>
            </w:tcBorders>
            <w:shd w:val="clear" w:color="auto" w:fill="auto"/>
            <w:noWrap/>
            <w:vAlign w:val="center"/>
          </w:tcPr>
          <w:p w14:paraId="214AC2A4" w14:textId="77777777" w:rsidR="00005B1D" w:rsidRPr="00A36FF1" w:rsidRDefault="00005B1D" w:rsidP="00005B1D">
            <w:pPr>
              <w:pStyle w:val="RSCB02ArticleText"/>
              <w:jc w:val="center"/>
            </w:pPr>
            <w:r w:rsidRPr="00A36FF1">
              <w:t>2.81</w:t>
            </w:r>
          </w:p>
        </w:tc>
        <w:tc>
          <w:tcPr>
            <w:tcW w:w="658" w:type="dxa"/>
            <w:tcBorders>
              <w:top w:val="nil"/>
              <w:left w:val="nil"/>
              <w:bottom w:val="nil"/>
              <w:right w:val="nil"/>
            </w:tcBorders>
            <w:shd w:val="clear" w:color="auto" w:fill="auto"/>
            <w:vAlign w:val="center"/>
          </w:tcPr>
          <w:p w14:paraId="4C19CB9F" w14:textId="77777777" w:rsidR="00005B1D" w:rsidRPr="00A36FF1" w:rsidRDefault="00005B1D" w:rsidP="00005B1D">
            <w:pPr>
              <w:pStyle w:val="RSCB02ArticleText"/>
              <w:jc w:val="center"/>
            </w:pPr>
            <w:r w:rsidRPr="00A36FF1">
              <w:t>0.47</w:t>
            </w:r>
          </w:p>
        </w:tc>
        <w:tc>
          <w:tcPr>
            <w:tcW w:w="1467" w:type="dxa"/>
            <w:tcBorders>
              <w:top w:val="nil"/>
              <w:left w:val="nil"/>
              <w:bottom w:val="nil"/>
              <w:right w:val="nil"/>
            </w:tcBorders>
            <w:shd w:val="clear" w:color="auto" w:fill="auto"/>
            <w:vAlign w:val="center"/>
          </w:tcPr>
          <w:p w14:paraId="14A56107" w14:textId="77777777" w:rsidR="00005B1D" w:rsidRPr="00A36FF1" w:rsidRDefault="00005B1D" w:rsidP="00005B1D">
            <w:pPr>
              <w:pStyle w:val="RSCB02ArticleText"/>
              <w:jc w:val="center"/>
            </w:pPr>
            <w:r w:rsidRPr="00A36FF1">
              <w:t>5.66</w:t>
            </w:r>
          </w:p>
        </w:tc>
        <w:tc>
          <w:tcPr>
            <w:tcW w:w="999" w:type="dxa"/>
            <w:tcBorders>
              <w:top w:val="nil"/>
              <w:left w:val="nil"/>
              <w:bottom w:val="nil"/>
              <w:right w:val="nil"/>
            </w:tcBorders>
            <w:shd w:val="clear" w:color="auto" w:fill="auto"/>
            <w:vAlign w:val="center"/>
          </w:tcPr>
          <w:p w14:paraId="278805A3" w14:textId="77777777" w:rsidR="00005B1D" w:rsidRPr="00A36FF1" w:rsidRDefault="00005B1D" w:rsidP="00005B1D">
            <w:pPr>
              <w:pStyle w:val="RSCB02ArticleText"/>
              <w:jc w:val="center"/>
            </w:pPr>
            <w:r w:rsidRPr="00A36FF1">
              <w:t>566</w:t>
            </w:r>
          </w:p>
        </w:tc>
        <w:tc>
          <w:tcPr>
            <w:tcW w:w="1393" w:type="dxa"/>
            <w:tcBorders>
              <w:top w:val="nil"/>
              <w:left w:val="nil"/>
              <w:bottom w:val="nil"/>
              <w:right w:val="nil"/>
            </w:tcBorders>
            <w:shd w:val="clear" w:color="auto" w:fill="auto"/>
            <w:vAlign w:val="center"/>
          </w:tcPr>
          <w:p w14:paraId="284D0B9E" w14:textId="77777777" w:rsidR="00005B1D" w:rsidRPr="00A36FF1" w:rsidRDefault="00005B1D" w:rsidP="00005B1D">
            <w:pPr>
              <w:pStyle w:val="RSCB02ArticleText"/>
              <w:jc w:val="center"/>
            </w:pPr>
            <w:r w:rsidRPr="00A36FF1">
              <w:t>74.1</w:t>
            </w:r>
          </w:p>
        </w:tc>
        <w:tc>
          <w:tcPr>
            <w:tcW w:w="1540" w:type="dxa"/>
            <w:tcBorders>
              <w:top w:val="nil"/>
              <w:left w:val="nil"/>
              <w:bottom w:val="nil"/>
              <w:right w:val="nil"/>
            </w:tcBorders>
            <w:vAlign w:val="center"/>
          </w:tcPr>
          <w:p w14:paraId="2EC3783A" w14:textId="77777777" w:rsidR="00005B1D" w:rsidRPr="00A36FF1" w:rsidRDefault="00604091" w:rsidP="00604091">
            <w:pPr>
              <w:pStyle w:val="RSCB02ArticleText"/>
              <w:jc w:val="center"/>
            </w:pPr>
            <w:r w:rsidRPr="00A36FF1">
              <w:t>3.0</w:t>
            </w:r>
            <w:r w:rsidR="00005B1D" w:rsidRPr="00A36FF1">
              <w:t xml:space="preserve"> (± </w:t>
            </w:r>
            <w:r w:rsidRPr="00A36FF1">
              <w:t>0.2</w:t>
            </w:r>
            <w:r w:rsidR="00005B1D" w:rsidRPr="00A36FF1">
              <w:t>)</w:t>
            </w:r>
          </w:p>
        </w:tc>
        <w:tc>
          <w:tcPr>
            <w:tcW w:w="1549" w:type="dxa"/>
            <w:tcBorders>
              <w:top w:val="nil"/>
              <w:left w:val="nil"/>
              <w:bottom w:val="nil"/>
              <w:right w:val="nil"/>
            </w:tcBorders>
            <w:vAlign w:val="center"/>
          </w:tcPr>
          <w:p w14:paraId="1BE81C05" w14:textId="77777777" w:rsidR="00005B1D" w:rsidRPr="00A36FF1" w:rsidRDefault="00604091" w:rsidP="00604091">
            <w:pPr>
              <w:pStyle w:val="RSCB02ArticleText"/>
              <w:jc w:val="center"/>
            </w:pPr>
            <w:r w:rsidRPr="00A36FF1">
              <w:t>28.0</w:t>
            </w:r>
            <w:r w:rsidR="00005B1D" w:rsidRPr="00A36FF1">
              <w:t xml:space="preserve"> (± </w:t>
            </w:r>
            <w:r w:rsidRPr="00A36FF1">
              <w:t>1.5</w:t>
            </w:r>
            <w:r w:rsidR="00005B1D" w:rsidRPr="00A36FF1">
              <w:t>)</w:t>
            </w:r>
          </w:p>
        </w:tc>
      </w:tr>
      <w:tr w:rsidR="00005B1D" w:rsidRPr="00A36FF1" w14:paraId="7CD82093"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1866ECE1"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3F9A1F7F" w14:textId="77777777" w:rsidR="00005B1D" w:rsidRPr="00A36FF1" w:rsidRDefault="00005B1D" w:rsidP="00005B1D">
            <w:pPr>
              <w:pStyle w:val="RSCB02ArticleText"/>
              <w:jc w:val="center"/>
              <w:rPr>
                <w:b/>
                <w:bCs/>
              </w:rPr>
            </w:pPr>
            <w:r w:rsidRPr="00A36FF1">
              <w:rPr>
                <w:b/>
                <w:bCs/>
              </w:rPr>
              <w:t>PO-CMP3</w:t>
            </w:r>
          </w:p>
        </w:tc>
        <w:tc>
          <w:tcPr>
            <w:tcW w:w="908" w:type="dxa"/>
            <w:tcBorders>
              <w:top w:val="nil"/>
              <w:left w:val="nil"/>
              <w:bottom w:val="nil"/>
              <w:right w:val="nil"/>
            </w:tcBorders>
            <w:shd w:val="clear" w:color="auto" w:fill="auto"/>
            <w:noWrap/>
            <w:vAlign w:val="center"/>
          </w:tcPr>
          <w:p w14:paraId="16B727FA" w14:textId="77777777" w:rsidR="00005B1D" w:rsidRPr="00A36FF1" w:rsidRDefault="00005B1D" w:rsidP="00005B1D">
            <w:pPr>
              <w:pStyle w:val="RSCB02ArticleText"/>
              <w:jc w:val="center"/>
            </w:pPr>
            <w:r w:rsidRPr="00A36FF1">
              <w:t>2.64</w:t>
            </w:r>
          </w:p>
        </w:tc>
        <w:tc>
          <w:tcPr>
            <w:tcW w:w="658" w:type="dxa"/>
            <w:tcBorders>
              <w:top w:val="nil"/>
              <w:left w:val="nil"/>
              <w:bottom w:val="nil"/>
              <w:right w:val="nil"/>
            </w:tcBorders>
            <w:shd w:val="clear" w:color="auto" w:fill="auto"/>
            <w:vAlign w:val="center"/>
          </w:tcPr>
          <w:p w14:paraId="0B855753" w14:textId="77777777" w:rsidR="00005B1D" w:rsidRPr="00A36FF1" w:rsidRDefault="00005B1D" w:rsidP="00005B1D">
            <w:pPr>
              <w:pStyle w:val="RSCB02ArticleText"/>
              <w:jc w:val="center"/>
            </w:pPr>
            <w:r w:rsidRPr="00A36FF1">
              <w:t>0.28</w:t>
            </w:r>
          </w:p>
        </w:tc>
        <w:tc>
          <w:tcPr>
            <w:tcW w:w="1467" w:type="dxa"/>
            <w:tcBorders>
              <w:top w:val="nil"/>
              <w:left w:val="nil"/>
              <w:bottom w:val="nil"/>
              <w:right w:val="nil"/>
            </w:tcBorders>
            <w:shd w:val="clear" w:color="auto" w:fill="auto"/>
            <w:vAlign w:val="center"/>
          </w:tcPr>
          <w:p w14:paraId="1573B2CB" w14:textId="77777777" w:rsidR="00005B1D" w:rsidRPr="00A36FF1" w:rsidRDefault="00005B1D" w:rsidP="00005B1D">
            <w:pPr>
              <w:pStyle w:val="RSCB02ArticleText"/>
              <w:jc w:val="center"/>
            </w:pPr>
            <w:r w:rsidRPr="00A36FF1">
              <w:t>3.4</w:t>
            </w:r>
          </w:p>
        </w:tc>
        <w:tc>
          <w:tcPr>
            <w:tcW w:w="999" w:type="dxa"/>
            <w:tcBorders>
              <w:top w:val="nil"/>
              <w:left w:val="nil"/>
              <w:bottom w:val="nil"/>
              <w:right w:val="nil"/>
            </w:tcBorders>
            <w:shd w:val="clear" w:color="auto" w:fill="auto"/>
            <w:vAlign w:val="center"/>
          </w:tcPr>
          <w:p w14:paraId="129ECC99" w14:textId="77777777" w:rsidR="00005B1D" w:rsidRPr="00A36FF1" w:rsidRDefault="00005B1D" w:rsidP="00005B1D">
            <w:pPr>
              <w:pStyle w:val="RSCB02ArticleText"/>
              <w:jc w:val="center"/>
            </w:pPr>
            <w:r w:rsidRPr="00A36FF1">
              <w:t>153</w:t>
            </w:r>
          </w:p>
        </w:tc>
        <w:tc>
          <w:tcPr>
            <w:tcW w:w="1393" w:type="dxa"/>
            <w:tcBorders>
              <w:top w:val="nil"/>
              <w:left w:val="nil"/>
              <w:bottom w:val="nil"/>
              <w:right w:val="nil"/>
            </w:tcBorders>
            <w:shd w:val="clear" w:color="auto" w:fill="auto"/>
            <w:vAlign w:val="center"/>
          </w:tcPr>
          <w:p w14:paraId="711BBB8E" w14:textId="77777777" w:rsidR="00005B1D" w:rsidRPr="00A36FF1" w:rsidRDefault="00005B1D" w:rsidP="00005B1D">
            <w:pPr>
              <w:pStyle w:val="RSCB02ArticleText"/>
              <w:jc w:val="center"/>
            </w:pPr>
            <w:r w:rsidRPr="00A36FF1">
              <w:t>0.3</w:t>
            </w:r>
          </w:p>
        </w:tc>
        <w:tc>
          <w:tcPr>
            <w:tcW w:w="1540" w:type="dxa"/>
            <w:tcBorders>
              <w:top w:val="nil"/>
              <w:left w:val="nil"/>
              <w:bottom w:val="nil"/>
              <w:right w:val="nil"/>
            </w:tcBorders>
            <w:vAlign w:val="center"/>
          </w:tcPr>
          <w:p w14:paraId="4FF73CB5" w14:textId="77777777" w:rsidR="00005B1D" w:rsidRPr="00A36FF1" w:rsidRDefault="00604091" w:rsidP="00604091">
            <w:pPr>
              <w:pStyle w:val="RSCB02ArticleText"/>
              <w:jc w:val="center"/>
            </w:pPr>
            <w:r w:rsidRPr="00A36FF1">
              <w:t>60.3</w:t>
            </w:r>
            <w:r w:rsidR="00005B1D" w:rsidRPr="00A36FF1">
              <w:t xml:space="preserve"> (± </w:t>
            </w:r>
            <w:r w:rsidRPr="00A36FF1">
              <w:t>2.4</w:t>
            </w:r>
            <w:r w:rsidR="00005B1D" w:rsidRPr="00A36FF1">
              <w:t>)</w:t>
            </w:r>
          </w:p>
        </w:tc>
        <w:tc>
          <w:tcPr>
            <w:tcW w:w="1549" w:type="dxa"/>
            <w:tcBorders>
              <w:top w:val="nil"/>
              <w:left w:val="nil"/>
              <w:bottom w:val="nil"/>
              <w:right w:val="nil"/>
            </w:tcBorders>
            <w:vAlign w:val="center"/>
          </w:tcPr>
          <w:p w14:paraId="5AE0CAFD" w14:textId="77777777" w:rsidR="00005B1D" w:rsidRPr="00A36FF1" w:rsidRDefault="00604091" w:rsidP="00604091">
            <w:pPr>
              <w:pStyle w:val="RSCB02ArticleText"/>
              <w:jc w:val="center"/>
            </w:pPr>
            <w:r w:rsidRPr="00A36FF1">
              <w:t>65.2</w:t>
            </w:r>
            <w:r w:rsidR="00005B1D" w:rsidRPr="00A36FF1">
              <w:t xml:space="preserve"> (± </w:t>
            </w:r>
            <w:r w:rsidRPr="00A36FF1">
              <w:t>2.8</w:t>
            </w:r>
            <w:r w:rsidR="00005B1D" w:rsidRPr="00A36FF1">
              <w:t>)</w:t>
            </w:r>
          </w:p>
        </w:tc>
      </w:tr>
      <w:tr w:rsidR="00005B1D" w:rsidRPr="00A36FF1" w14:paraId="6EA8CED4"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0A66B159" w14:textId="77777777" w:rsidR="00005B1D" w:rsidRPr="00A36FF1" w:rsidRDefault="00005B1D" w:rsidP="00005B1D">
            <w:pPr>
              <w:pStyle w:val="RSCB02ArticleText"/>
              <w:jc w:val="center"/>
              <w:rPr>
                <w:b/>
                <w:sz w:val="17"/>
                <w:szCs w:val="17"/>
              </w:rPr>
            </w:pPr>
          </w:p>
        </w:tc>
        <w:tc>
          <w:tcPr>
            <w:tcW w:w="1422" w:type="dxa"/>
            <w:tcBorders>
              <w:top w:val="nil"/>
              <w:left w:val="nil"/>
              <w:bottom w:val="nil"/>
              <w:right w:val="nil"/>
            </w:tcBorders>
            <w:shd w:val="clear" w:color="auto" w:fill="auto"/>
            <w:noWrap/>
            <w:vAlign w:val="center"/>
          </w:tcPr>
          <w:p w14:paraId="20AE663F" w14:textId="77777777" w:rsidR="00005B1D" w:rsidRPr="00A36FF1" w:rsidRDefault="00005B1D" w:rsidP="00005B1D">
            <w:pPr>
              <w:pStyle w:val="RSCB02ArticleText"/>
              <w:jc w:val="center"/>
              <w:rPr>
                <w:b/>
                <w:bCs/>
              </w:rPr>
            </w:pPr>
            <w:r w:rsidRPr="00A36FF1">
              <w:rPr>
                <w:b/>
                <w:bCs/>
              </w:rPr>
              <w:t>T-CMP3</w:t>
            </w:r>
          </w:p>
        </w:tc>
        <w:tc>
          <w:tcPr>
            <w:tcW w:w="908" w:type="dxa"/>
            <w:tcBorders>
              <w:top w:val="nil"/>
              <w:left w:val="nil"/>
              <w:bottom w:val="nil"/>
              <w:right w:val="nil"/>
            </w:tcBorders>
            <w:shd w:val="clear" w:color="auto" w:fill="auto"/>
            <w:noWrap/>
            <w:vAlign w:val="center"/>
          </w:tcPr>
          <w:p w14:paraId="5D953A3A" w14:textId="77777777" w:rsidR="00005B1D" w:rsidRPr="00A36FF1" w:rsidRDefault="00005B1D" w:rsidP="00005B1D">
            <w:pPr>
              <w:pStyle w:val="RSCB02ArticleText"/>
              <w:jc w:val="center"/>
            </w:pPr>
            <w:r w:rsidRPr="00A36FF1">
              <w:t>2.78</w:t>
            </w:r>
          </w:p>
        </w:tc>
        <w:tc>
          <w:tcPr>
            <w:tcW w:w="658" w:type="dxa"/>
            <w:tcBorders>
              <w:top w:val="nil"/>
              <w:left w:val="nil"/>
              <w:bottom w:val="nil"/>
              <w:right w:val="nil"/>
            </w:tcBorders>
            <w:shd w:val="clear" w:color="auto" w:fill="auto"/>
            <w:vAlign w:val="center"/>
          </w:tcPr>
          <w:p w14:paraId="40E7BDE1" w14:textId="77777777" w:rsidR="00005B1D" w:rsidRPr="00A36FF1" w:rsidRDefault="00005B1D" w:rsidP="00005B1D">
            <w:pPr>
              <w:pStyle w:val="RSCB02ArticleText"/>
              <w:jc w:val="center"/>
            </w:pPr>
            <w:r w:rsidRPr="00A36FF1">
              <w:t>0.22</w:t>
            </w:r>
          </w:p>
        </w:tc>
        <w:tc>
          <w:tcPr>
            <w:tcW w:w="1467" w:type="dxa"/>
            <w:tcBorders>
              <w:top w:val="nil"/>
              <w:left w:val="nil"/>
              <w:bottom w:val="nil"/>
              <w:right w:val="nil"/>
            </w:tcBorders>
            <w:shd w:val="clear" w:color="auto" w:fill="auto"/>
            <w:vAlign w:val="center"/>
          </w:tcPr>
          <w:p w14:paraId="156C2F6A" w14:textId="77777777" w:rsidR="00005B1D" w:rsidRPr="00A36FF1" w:rsidRDefault="00005B1D" w:rsidP="00005B1D">
            <w:pPr>
              <w:pStyle w:val="RSCB02ArticleText"/>
              <w:jc w:val="center"/>
            </w:pPr>
            <w:r w:rsidRPr="00A36FF1">
              <w:t>5.22</w:t>
            </w:r>
          </w:p>
        </w:tc>
        <w:tc>
          <w:tcPr>
            <w:tcW w:w="999" w:type="dxa"/>
            <w:tcBorders>
              <w:top w:val="nil"/>
              <w:left w:val="nil"/>
              <w:bottom w:val="nil"/>
              <w:right w:val="nil"/>
            </w:tcBorders>
            <w:shd w:val="clear" w:color="auto" w:fill="auto"/>
            <w:vAlign w:val="center"/>
          </w:tcPr>
          <w:p w14:paraId="7263C4B4" w14:textId="77777777" w:rsidR="00005B1D" w:rsidRPr="00A36FF1" w:rsidRDefault="00005B1D" w:rsidP="00005B1D">
            <w:pPr>
              <w:pStyle w:val="RSCB02ArticleText"/>
              <w:jc w:val="center"/>
            </w:pPr>
            <w:r w:rsidRPr="00A36FF1">
              <w:t>508</w:t>
            </w:r>
          </w:p>
        </w:tc>
        <w:tc>
          <w:tcPr>
            <w:tcW w:w="1393" w:type="dxa"/>
            <w:tcBorders>
              <w:top w:val="nil"/>
              <w:left w:val="nil"/>
              <w:bottom w:val="nil"/>
              <w:right w:val="nil"/>
            </w:tcBorders>
            <w:shd w:val="clear" w:color="auto" w:fill="auto"/>
            <w:vAlign w:val="center"/>
          </w:tcPr>
          <w:p w14:paraId="787E2D5D" w14:textId="77777777" w:rsidR="00005B1D" w:rsidRPr="00A36FF1" w:rsidRDefault="00005B1D" w:rsidP="00005B1D">
            <w:pPr>
              <w:pStyle w:val="RSCB02ArticleText"/>
              <w:jc w:val="center"/>
            </w:pPr>
            <w:r w:rsidRPr="00A36FF1">
              <w:t>13.9</w:t>
            </w:r>
          </w:p>
        </w:tc>
        <w:tc>
          <w:tcPr>
            <w:tcW w:w="1540" w:type="dxa"/>
            <w:tcBorders>
              <w:top w:val="nil"/>
              <w:left w:val="nil"/>
              <w:bottom w:val="nil"/>
              <w:right w:val="nil"/>
            </w:tcBorders>
            <w:vAlign w:val="center"/>
          </w:tcPr>
          <w:p w14:paraId="1B9F5248" w14:textId="77777777" w:rsidR="00005B1D" w:rsidRPr="00A36FF1" w:rsidRDefault="00604091" w:rsidP="00604091">
            <w:pPr>
              <w:pStyle w:val="RSCB02ArticleText"/>
              <w:jc w:val="center"/>
            </w:pPr>
            <w:r w:rsidRPr="00A36FF1">
              <w:t>12.2</w:t>
            </w:r>
            <w:r w:rsidR="00005B1D" w:rsidRPr="00A36FF1">
              <w:t xml:space="preserve"> (± </w:t>
            </w:r>
            <w:r w:rsidRPr="00A36FF1">
              <w:t>0.6</w:t>
            </w:r>
            <w:r w:rsidR="00005B1D" w:rsidRPr="00A36FF1">
              <w:t>)</w:t>
            </w:r>
          </w:p>
        </w:tc>
        <w:tc>
          <w:tcPr>
            <w:tcW w:w="1549" w:type="dxa"/>
            <w:tcBorders>
              <w:top w:val="nil"/>
              <w:left w:val="nil"/>
              <w:bottom w:val="nil"/>
              <w:right w:val="nil"/>
            </w:tcBorders>
            <w:vAlign w:val="center"/>
          </w:tcPr>
          <w:p w14:paraId="4A24539F" w14:textId="77777777" w:rsidR="00005B1D" w:rsidRPr="00A36FF1" w:rsidRDefault="00604091" w:rsidP="00604091">
            <w:pPr>
              <w:pStyle w:val="RSCB02ArticleText"/>
              <w:jc w:val="center"/>
            </w:pPr>
            <w:r w:rsidRPr="00A36FF1">
              <w:t>41.6</w:t>
            </w:r>
            <w:r w:rsidR="00005B1D" w:rsidRPr="00A36FF1">
              <w:t xml:space="preserve"> (± </w:t>
            </w:r>
            <w:r w:rsidRPr="00A36FF1">
              <w:t>3.1</w:t>
            </w:r>
            <w:r w:rsidR="00005B1D" w:rsidRPr="00A36FF1">
              <w:t>)</w:t>
            </w:r>
          </w:p>
        </w:tc>
      </w:tr>
      <w:tr w:rsidR="00005B1D" w:rsidRPr="00A36FF1" w14:paraId="210BCC54" w14:textId="77777777" w:rsidTr="00E927B2">
        <w:trPr>
          <w:gridAfter w:val="1"/>
          <w:wAfter w:w="91" w:type="dxa"/>
          <w:trHeight w:val="256"/>
          <w:jc w:val="center"/>
        </w:trPr>
        <w:tc>
          <w:tcPr>
            <w:tcW w:w="945" w:type="dxa"/>
            <w:vMerge/>
            <w:tcBorders>
              <w:left w:val="nil"/>
              <w:bottom w:val="single" w:sz="4" w:space="0" w:color="auto"/>
              <w:right w:val="nil"/>
            </w:tcBorders>
            <w:shd w:val="clear" w:color="auto" w:fill="auto"/>
            <w:vAlign w:val="center"/>
          </w:tcPr>
          <w:p w14:paraId="5D139393" w14:textId="77777777" w:rsidR="00005B1D" w:rsidRPr="00A36FF1" w:rsidRDefault="00005B1D" w:rsidP="00005B1D">
            <w:pPr>
              <w:pStyle w:val="RSCB02ArticleText"/>
              <w:jc w:val="center"/>
              <w:rPr>
                <w:b/>
                <w:sz w:val="17"/>
                <w:szCs w:val="17"/>
              </w:rPr>
            </w:pPr>
          </w:p>
        </w:tc>
        <w:tc>
          <w:tcPr>
            <w:tcW w:w="1422" w:type="dxa"/>
            <w:tcBorders>
              <w:top w:val="nil"/>
              <w:left w:val="nil"/>
              <w:bottom w:val="single" w:sz="4" w:space="0" w:color="auto"/>
              <w:right w:val="nil"/>
            </w:tcBorders>
            <w:shd w:val="clear" w:color="auto" w:fill="auto"/>
            <w:noWrap/>
            <w:vAlign w:val="center"/>
          </w:tcPr>
          <w:p w14:paraId="53115248" w14:textId="77777777" w:rsidR="00005B1D" w:rsidRPr="00A36FF1" w:rsidRDefault="00005B1D" w:rsidP="00005B1D">
            <w:pPr>
              <w:pStyle w:val="RSCB02ArticleText"/>
              <w:jc w:val="center"/>
              <w:rPr>
                <w:b/>
                <w:bCs/>
              </w:rPr>
            </w:pPr>
            <w:r w:rsidRPr="00A36FF1">
              <w:rPr>
                <w:b/>
                <w:bCs/>
              </w:rPr>
              <w:t>Ge-CMP3</w:t>
            </w:r>
          </w:p>
        </w:tc>
        <w:tc>
          <w:tcPr>
            <w:tcW w:w="908" w:type="dxa"/>
            <w:tcBorders>
              <w:top w:val="nil"/>
              <w:left w:val="nil"/>
              <w:bottom w:val="single" w:sz="4" w:space="0" w:color="auto"/>
              <w:right w:val="nil"/>
            </w:tcBorders>
            <w:shd w:val="clear" w:color="auto" w:fill="auto"/>
            <w:noWrap/>
            <w:vAlign w:val="center"/>
          </w:tcPr>
          <w:p w14:paraId="5A8E72DD" w14:textId="77777777" w:rsidR="00005B1D" w:rsidRPr="00A36FF1" w:rsidRDefault="00005B1D" w:rsidP="00005B1D">
            <w:pPr>
              <w:pStyle w:val="RSCB02ArticleText"/>
              <w:jc w:val="center"/>
            </w:pPr>
            <w:r w:rsidRPr="00A36FF1">
              <w:t>2.70</w:t>
            </w:r>
          </w:p>
        </w:tc>
        <w:tc>
          <w:tcPr>
            <w:tcW w:w="658" w:type="dxa"/>
            <w:tcBorders>
              <w:top w:val="nil"/>
              <w:left w:val="nil"/>
              <w:bottom w:val="single" w:sz="4" w:space="0" w:color="auto"/>
              <w:right w:val="nil"/>
            </w:tcBorders>
            <w:shd w:val="clear" w:color="auto" w:fill="auto"/>
            <w:vAlign w:val="center"/>
          </w:tcPr>
          <w:p w14:paraId="25D978E8" w14:textId="77777777" w:rsidR="00005B1D" w:rsidRPr="00A36FF1" w:rsidRDefault="00005B1D" w:rsidP="00005B1D">
            <w:pPr>
              <w:pStyle w:val="RSCB02ArticleText"/>
              <w:jc w:val="center"/>
            </w:pPr>
            <w:r w:rsidRPr="00A36FF1">
              <w:t>0.36</w:t>
            </w:r>
          </w:p>
        </w:tc>
        <w:tc>
          <w:tcPr>
            <w:tcW w:w="1467" w:type="dxa"/>
            <w:tcBorders>
              <w:top w:val="nil"/>
              <w:left w:val="nil"/>
              <w:bottom w:val="single" w:sz="4" w:space="0" w:color="auto"/>
              <w:right w:val="nil"/>
            </w:tcBorders>
            <w:shd w:val="clear" w:color="auto" w:fill="auto"/>
            <w:vAlign w:val="center"/>
          </w:tcPr>
          <w:p w14:paraId="23000FFC" w14:textId="77777777" w:rsidR="00005B1D" w:rsidRPr="00A36FF1" w:rsidRDefault="00005B1D" w:rsidP="00005B1D">
            <w:pPr>
              <w:pStyle w:val="RSCB02ArticleText"/>
              <w:jc w:val="center"/>
            </w:pPr>
            <w:r w:rsidRPr="00A36FF1">
              <w:t>8.81</w:t>
            </w:r>
          </w:p>
        </w:tc>
        <w:tc>
          <w:tcPr>
            <w:tcW w:w="999" w:type="dxa"/>
            <w:tcBorders>
              <w:top w:val="nil"/>
              <w:left w:val="nil"/>
              <w:bottom w:val="single" w:sz="4" w:space="0" w:color="auto"/>
              <w:right w:val="nil"/>
            </w:tcBorders>
            <w:shd w:val="clear" w:color="auto" w:fill="auto"/>
            <w:vAlign w:val="center"/>
          </w:tcPr>
          <w:p w14:paraId="5471F6C2" w14:textId="77777777" w:rsidR="00005B1D" w:rsidRPr="00A36FF1" w:rsidRDefault="00005B1D" w:rsidP="00005B1D">
            <w:pPr>
              <w:pStyle w:val="RSCB02ArticleText"/>
              <w:jc w:val="center"/>
            </w:pPr>
            <w:r w:rsidRPr="00A36FF1">
              <w:t>653</w:t>
            </w:r>
          </w:p>
        </w:tc>
        <w:tc>
          <w:tcPr>
            <w:tcW w:w="1393" w:type="dxa"/>
            <w:tcBorders>
              <w:top w:val="nil"/>
              <w:left w:val="nil"/>
              <w:bottom w:val="single" w:sz="4" w:space="0" w:color="auto"/>
              <w:right w:val="nil"/>
            </w:tcBorders>
            <w:shd w:val="clear" w:color="auto" w:fill="auto"/>
            <w:vAlign w:val="center"/>
          </w:tcPr>
          <w:p w14:paraId="331463DE" w14:textId="77777777" w:rsidR="00005B1D" w:rsidRPr="00A36FF1" w:rsidRDefault="00005B1D" w:rsidP="00005B1D">
            <w:pPr>
              <w:pStyle w:val="RSCB02ArticleText"/>
              <w:jc w:val="center"/>
            </w:pPr>
            <w:r w:rsidRPr="00A36FF1">
              <w:t>5.4</w:t>
            </w:r>
          </w:p>
        </w:tc>
        <w:tc>
          <w:tcPr>
            <w:tcW w:w="1540" w:type="dxa"/>
            <w:tcBorders>
              <w:top w:val="nil"/>
              <w:left w:val="nil"/>
              <w:bottom w:val="single" w:sz="4" w:space="0" w:color="auto"/>
              <w:right w:val="nil"/>
            </w:tcBorders>
            <w:vAlign w:val="center"/>
          </w:tcPr>
          <w:p w14:paraId="30480B00" w14:textId="77777777" w:rsidR="00005B1D" w:rsidRPr="00A36FF1" w:rsidRDefault="00604091" w:rsidP="00604091">
            <w:pPr>
              <w:pStyle w:val="RSCB02ArticleText"/>
              <w:jc w:val="center"/>
            </w:pPr>
            <w:r w:rsidRPr="00A36FF1">
              <w:t>4.7</w:t>
            </w:r>
            <w:r w:rsidR="00005B1D" w:rsidRPr="00A36FF1">
              <w:t xml:space="preserve"> (± </w:t>
            </w:r>
            <w:r w:rsidRPr="00A36FF1">
              <w:t>0.4</w:t>
            </w:r>
            <w:r w:rsidR="00005B1D" w:rsidRPr="00A36FF1">
              <w:t>)</w:t>
            </w:r>
          </w:p>
        </w:tc>
        <w:tc>
          <w:tcPr>
            <w:tcW w:w="1549" w:type="dxa"/>
            <w:tcBorders>
              <w:top w:val="nil"/>
              <w:left w:val="nil"/>
              <w:bottom w:val="single" w:sz="4" w:space="0" w:color="auto"/>
              <w:right w:val="nil"/>
            </w:tcBorders>
            <w:vAlign w:val="center"/>
          </w:tcPr>
          <w:p w14:paraId="56DAC030" w14:textId="77777777" w:rsidR="00005B1D" w:rsidRPr="00A36FF1" w:rsidRDefault="00604091" w:rsidP="00604091">
            <w:pPr>
              <w:pStyle w:val="RSCB02ArticleText"/>
              <w:jc w:val="center"/>
            </w:pPr>
            <w:r w:rsidRPr="00A36FF1">
              <w:t>15.3</w:t>
            </w:r>
            <w:r w:rsidR="00005B1D" w:rsidRPr="00A36FF1">
              <w:t xml:space="preserve"> (± </w:t>
            </w:r>
            <w:r w:rsidRPr="00A36FF1">
              <w:t>0.5</w:t>
            </w:r>
            <w:r w:rsidR="00005B1D" w:rsidRPr="00A36FF1">
              <w:t>)</w:t>
            </w:r>
          </w:p>
        </w:tc>
      </w:tr>
      <w:tr w:rsidR="00005B1D" w:rsidRPr="00A36FF1" w14:paraId="3464EE0B" w14:textId="77777777" w:rsidTr="00E927B2">
        <w:trPr>
          <w:gridAfter w:val="1"/>
          <w:wAfter w:w="91" w:type="dxa"/>
          <w:trHeight w:val="256"/>
          <w:jc w:val="center"/>
        </w:trPr>
        <w:tc>
          <w:tcPr>
            <w:tcW w:w="945" w:type="dxa"/>
            <w:vMerge w:val="restart"/>
            <w:tcBorders>
              <w:top w:val="single" w:sz="4" w:space="0" w:color="auto"/>
              <w:left w:val="nil"/>
              <w:right w:val="nil"/>
            </w:tcBorders>
            <w:shd w:val="clear" w:color="auto" w:fill="auto"/>
            <w:textDirection w:val="btLr"/>
            <w:vAlign w:val="center"/>
          </w:tcPr>
          <w:p w14:paraId="5CAA72A7" w14:textId="77777777" w:rsidR="00005B1D" w:rsidRPr="00A36FF1" w:rsidRDefault="00005B1D" w:rsidP="00005B1D">
            <w:pPr>
              <w:pStyle w:val="RSCB02ArticleText"/>
              <w:jc w:val="center"/>
              <w:rPr>
                <w:b/>
                <w:sz w:val="17"/>
                <w:szCs w:val="17"/>
              </w:rPr>
            </w:pPr>
            <w:r w:rsidRPr="00A36FF1">
              <w:rPr>
                <w:b/>
                <w:sz w:val="17"/>
                <w:szCs w:val="17"/>
              </w:rPr>
              <w:t>Soluble polymers</w:t>
            </w:r>
          </w:p>
        </w:tc>
        <w:tc>
          <w:tcPr>
            <w:tcW w:w="1422" w:type="dxa"/>
            <w:tcBorders>
              <w:top w:val="single" w:sz="4" w:space="0" w:color="auto"/>
              <w:left w:val="nil"/>
              <w:bottom w:val="nil"/>
              <w:right w:val="nil"/>
            </w:tcBorders>
            <w:shd w:val="clear" w:color="auto" w:fill="auto"/>
            <w:noWrap/>
            <w:vAlign w:val="center"/>
          </w:tcPr>
          <w:p w14:paraId="11FD5D18" w14:textId="77777777" w:rsidR="00005B1D" w:rsidRPr="00A36FF1" w:rsidRDefault="00005B1D" w:rsidP="00005B1D">
            <w:pPr>
              <w:pStyle w:val="RSCB02ArticleText"/>
              <w:jc w:val="center"/>
              <w:rPr>
                <w:b/>
                <w:bCs/>
              </w:rPr>
            </w:pPr>
            <w:r w:rsidRPr="00A36FF1">
              <w:rPr>
                <w:b/>
                <w:bCs/>
              </w:rPr>
              <w:t>sP-FS</w:t>
            </w:r>
          </w:p>
        </w:tc>
        <w:tc>
          <w:tcPr>
            <w:tcW w:w="908" w:type="dxa"/>
            <w:tcBorders>
              <w:top w:val="single" w:sz="4" w:space="0" w:color="auto"/>
              <w:left w:val="nil"/>
              <w:bottom w:val="nil"/>
              <w:right w:val="nil"/>
            </w:tcBorders>
            <w:shd w:val="clear" w:color="auto" w:fill="auto"/>
            <w:noWrap/>
            <w:vAlign w:val="center"/>
          </w:tcPr>
          <w:p w14:paraId="3FE90ED3" w14:textId="77777777" w:rsidR="00005B1D" w:rsidRPr="00A36FF1" w:rsidRDefault="00005B1D" w:rsidP="00005B1D">
            <w:pPr>
              <w:pStyle w:val="RSCB02ArticleText"/>
              <w:jc w:val="center"/>
            </w:pPr>
            <w:r w:rsidRPr="00A36FF1">
              <w:t>2.80</w:t>
            </w:r>
          </w:p>
        </w:tc>
        <w:tc>
          <w:tcPr>
            <w:tcW w:w="658" w:type="dxa"/>
            <w:tcBorders>
              <w:top w:val="single" w:sz="4" w:space="0" w:color="auto"/>
              <w:left w:val="nil"/>
              <w:bottom w:val="nil"/>
              <w:right w:val="nil"/>
            </w:tcBorders>
            <w:shd w:val="clear" w:color="auto" w:fill="auto"/>
            <w:vAlign w:val="center"/>
          </w:tcPr>
          <w:p w14:paraId="6AEA9BD4" w14:textId="77777777" w:rsidR="00005B1D" w:rsidRPr="00A36FF1" w:rsidRDefault="00005B1D" w:rsidP="00005B1D">
            <w:pPr>
              <w:pStyle w:val="RSCB02ArticleText"/>
              <w:jc w:val="center"/>
            </w:pPr>
            <w:r w:rsidRPr="00A36FF1">
              <w:t>0.48</w:t>
            </w:r>
          </w:p>
        </w:tc>
        <w:tc>
          <w:tcPr>
            <w:tcW w:w="1467" w:type="dxa"/>
            <w:tcBorders>
              <w:top w:val="single" w:sz="4" w:space="0" w:color="auto"/>
              <w:left w:val="nil"/>
              <w:bottom w:val="nil"/>
              <w:right w:val="nil"/>
            </w:tcBorders>
            <w:shd w:val="clear" w:color="auto" w:fill="auto"/>
            <w:vAlign w:val="center"/>
          </w:tcPr>
          <w:p w14:paraId="4568F26D" w14:textId="77777777" w:rsidR="00005B1D" w:rsidRPr="00A36FF1" w:rsidRDefault="00005B1D" w:rsidP="00005B1D">
            <w:pPr>
              <w:pStyle w:val="RSCB02ArticleText"/>
              <w:jc w:val="center"/>
            </w:pPr>
            <w:r w:rsidRPr="00A36FF1">
              <w:t>9.86</w:t>
            </w:r>
          </w:p>
        </w:tc>
        <w:tc>
          <w:tcPr>
            <w:tcW w:w="999" w:type="dxa"/>
            <w:tcBorders>
              <w:top w:val="single" w:sz="4" w:space="0" w:color="auto"/>
              <w:left w:val="nil"/>
              <w:bottom w:val="nil"/>
              <w:right w:val="nil"/>
            </w:tcBorders>
            <w:shd w:val="clear" w:color="auto" w:fill="auto"/>
            <w:vAlign w:val="center"/>
          </w:tcPr>
          <w:p w14:paraId="66291457" w14:textId="77777777" w:rsidR="00005B1D" w:rsidRPr="00A36FF1" w:rsidRDefault="00005B1D" w:rsidP="00005B1D">
            <w:pPr>
              <w:pStyle w:val="RSCB02ArticleText"/>
              <w:jc w:val="center"/>
            </w:pPr>
            <w:r w:rsidRPr="00A36FF1">
              <w:t>-</w:t>
            </w:r>
            <w:r w:rsidRPr="00A36FF1">
              <w:rPr>
                <w:b/>
                <w:vertAlign w:val="superscript"/>
              </w:rPr>
              <w:t>[i]</w:t>
            </w:r>
          </w:p>
        </w:tc>
        <w:tc>
          <w:tcPr>
            <w:tcW w:w="1393" w:type="dxa"/>
            <w:tcBorders>
              <w:top w:val="single" w:sz="4" w:space="0" w:color="auto"/>
              <w:left w:val="nil"/>
              <w:bottom w:val="nil"/>
              <w:right w:val="nil"/>
            </w:tcBorders>
            <w:shd w:val="clear" w:color="auto" w:fill="auto"/>
            <w:vAlign w:val="center"/>
          </w:tcPr>
          <w:p w14:paraId="50FE3827" w14:textId="77777777" w:rsidR="00005B1D" w:rsidRPr="00A36FF1" w:rsidRDefault="00005B1D" w:rsidP="00005B1D">
            <w:pPr>
              <w:pStyle w:val="RSCB02ArticleText"/>
              <w:jc w:val="center"/>
            </w:pPr>
            <w:r w:rsidRPr="00A36FF1">
              <w:t>75.3</w:t>
            </w:r>
          </w:p>
        </w:tc>
        <w:tc>
          <w:tcPr>
            <w:tcW w:w="1540" w:type="dxa"/>
            <w:tcBorders>
              <w:top w:val="single" w:sz="4" w:space="0" w:color="auto"/>
              <w:left w:val="nil"/>
              <w:bottom w:val="nil"/>
              <w:right w:val="nil"/>
            </w:tcBorders>
            <w:vAlign w:val="center"/>
          </w:tcPr>
          <w:p w14:paraId="43BD153F" w14:textId="77777777" w:rsidR="00005B1D" w:rsidRPr="00A36FF1" w:rsidRDefault="00604091" w:rsidP="00604091">
            <w:pPr>
              <w:pStyle w:val="RSCB02ArticleText"/>
              <w:jc w:val="center"/>
            </w:pPr>
            <w:r w:rsidRPr="00A36FF1">
              <w:t>17.1</w:t>
            </w:r>
            <w:r w:rsidR="00005B1D" w:rsidRPr="00A36FF1">
              <w:t xml:space="preserve"> (± </w:t>
            </w:r>
            <w:r w:rsidRPr="00A36FF1">
              <w:t>0.9</w:t>
            </w:r>
            <w:r w:rsidR="00005B1D" w:rsidRPr="00A36FF1">
              <w:t>)</w:t>
            </w:r>
          </w:p>
        </w:tc>
        <w:tc>
          <w:tcPr>
            <w:tcW w:w="1549" w:type="dxa"/>
            <w:tcBorders>
              <w:top w:val="single" w:sz="4" w:space="0" w:color="auto"/>
              <w:left w:val="nil"/>
              <w:bottom w:val="nil"/>
              <w:right w:val="nil"/>
            </w:tcBorders>
            <w:vAlign w:val="center"/>
          </w:tcPr>
          <w:p w14:paraId="47E4ED00" w14:textId="77777777" w:rsidR="00005B1D" w:rsidRPr="00A36FF1" w:rsidRDefault="00C74A55" w:rsidP="00005B1D">
            <w:pPr>
              <w:pStyle w:val="RSCB02ArticleText"/>
              <w:jc w:val="center"/>
            </w:pPr>
            <w:r w:rsidRPr="00A36FF1">
              <w:t>n.d.</w:t>
            </w:r>
            <w:r w:rsidRPr="00A36FF1">
              <w:rPr>
                <w:b/>
                <w:vertAlign w:val="superscript"/>
              </w:rPr>
              <w:t>[</w:t>
            </w:r>
            <w:r w:rsidR="00005B1D" w:rsidRPr="00A36FF1">
              <w:rPr>
                <w:b/>
                <w:vertAlign w:val="superscript"/>
              </w:rPr>
              <w:t>i]</w:t>
            </w:r>
          </w:p>
        </w:tc>
      </w:tr>
      <w:tr w:rsidR="00005B1D" w:rsidRPr="00A36FF1" w14:paraId="405EB9C7"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1F0CFC0E" w14:textId="77777777" w:rsidR="00005B1D" w:rsidRPr="00A36FF1" w:rsidRDefault="00005B1D" w:rsidP="00005B1D">
            <w:pPr>
              <w:pStyle w:val="RSCB02ArticleText"/>
              <w:jc w:val="center"/>
            </w:pPr>
          </w:p>
        </w:tc>
        <w:tc>
          <w:tcPr>
            <w:tcW w:w="1422" w:type="dxa"/>
            <w:tcBorders>
              <w:top w:val="nil"/>
              <w:left w:val="nil"/>
              <w:bottom w:val="nil"/>
              <w:right w:val="nil"/>
            </w:tcBorders>
            <w:shd w:val="clear" w:color="auto" w:fill="auto"/>
            <w:noWrap/>
            <w:vAlign w:val="center"/>
          </w:tcPr>
          <w:p w14:paraId="502E79AE" w14:textId="77777777" w:rsidR="00005B1D" w:rsidRPr="00A36FF1" w:rsidRDefault="00005B1D" w:rsidP="00005B1D">
            <w:pPr>
              <w:pStyle w:val="RSCB02ArticleText"/>
              <w:jc w:val="center"/>
              <w:rPr>
                <w:b/>
                <w:bCs/>
              </w:rPr>
            </w:pPr>
            <w:r w:rsidRPr="00A36FF1">
              <w:rPr>
                <w:b/>
                <w:bCs/>
              </w:rPr>
              <w:t>sP-CzS</w:t>
            </w:r>
          </w:p>
        </w:tc>
        <w:tc>
          <w:tcPr>
            <w:tcW w:w="908" w:type="dxa"/>
            <w:tcBorders>
              <w:top w:val="nil"/>
              <w:left w:val="nil"/>
              <w:bottom w:val="nil"/>
              <w:right w:val="nil"/>
            </w:tcBorders>
            <w:shd w:val="clear" w:color="auto" w:fill="auto"/>
            <w:noWrap/>
            <w:vAlign w:val="center"/>
          </w:tcPr>
          <w:p w14:paraId="21FEE4D3" w14:textId="77777777" w:rsidR="00005B1D" w:rsidRPr="00A36FF1" w:rsidRDefault="00005B1D" w:rsidP="00005B1D">
            <w:pPr>
              <w:pStyle w:val="RSCB02ArticleText"/>
              <w:jc w:val="center"/>
            </w:pPr>
            <w:r w:rsidRPr="00A36FF1">
              <w:t>2.76</w:t>
            </w:r>
          </w:p>
        </w:tc>
        <w:tc>
          <w:tcPr>
            <w:tcW w:w="658" w:type="dxa"/>
            <w:tcBorders>
              <w:top w:val="nil"/>
              <w:left w:val="nil"/>
              <w:bottom w:val="nil"/>
              <w:right w:val="nil"/>
            </w:tcBorders>
            <w:shd w:val="clear" w:color="auto" w:fill="auto"/>
            <w:vAlign w:val="center"/>
          </w:tcPr>
          <w:p w14:paraId="4A9D399C" w14:textId="77777777" w:rsidR="00005B1D" w:rsidRPr="00A36FF1" w:rsidRDefault="00005B1D" w:rsidP="00005B1D">
            <w:pPr>
              <w:pStyle w:val="RSCB02ArticleText"/>
              <w:jc w:val="center"/>
            </w:pPr>
            <w:r w:rsidRPr="00A36FF1">
              <w:t>0.21</w:t>
            </w:r>
          </w:p>
        </w:tc>
        <w:tc>
          <w:tcPr>
            <w:tcW w:w="1467" w:type="dxa"/>
            <w:tcBorders>
              <w:top w:val="nil"/>
              <w:left w:val="nil"/>
              <w:bottom w:val="nil"/>
              <w:right w:val="nil"/>
            </w:tcBorders>
            <w:shd w:val="clear" w:color="auto" w:fill="auto"/>
            <w:vAlign w:val="center"/>
          </w:tcPr>
          <w:p w14:paraId="0CB7F00A" w14:textId="77777777" w:rsidR="00005B1D" w:rsidRPr="00A36FF1" w:rsidRDefault="00005B1D" w:rsidP="00005B1D">
            <w:pPr>
              <w:pStyle w:val="RSCB02ArticleText"/>
              <w:jc w:val="center"/>
            </w:pPr>
            <w:r w:rsidRPr="00A36FF1">
              <w:t>3.05</w:t>
            </w:r>
          </w:p>
        </w:tc>
        <w:tc>
          <w:tcPr>
            <w:tcW w:w="999" w:type="dxa"/>
            <w:tcBorders>
              <w:top w:val="nil"/>
              <w:left w:val="nil"/>
              <w:bottom w:val="nil"/>
              <w:right w:val="nil"/>
            </w:tcBorders>
            <w:shd w:val="clear" w:color="auto" w:fill="auto"/>
            <w:vAlign w:val="center"/>
          </w:tcPr>
          <w:p w14:paraId="0780655C" w14:textId="77777777" w:rsidR="00005B1D" w:rsidRPr="00A36FF1" w:rsidRDefault="00005B1D" w:rsidP="00005B1D">
            <w:pPr>
              <w:pStyle w:val="RSCB02ArticleText"/>
              <w:jc w:val="center"/>
            </w:pPr>
            <w:r w:rsidRPr="00A36FF1">
              <w:t>-</w:t>
            </w:r>
            <w:r w:rsidRPr="00A36FF1">
              <w:rPr>
                <w:b/>
                <w:vertAlign w:val="superscript"/>
              </w:rPr>
              <w:t>[i]</w:t>
            </w:r>
          </w:p>
        </w:tc>
        <w:tc>
          <w:tcPr>
            <w:tcW w:w="1393" w:type="dxa"/>
            <w:tcBorders>
              <w:top w:val="nil"/>
              <w:left w:val="nil"/>
              <w:bottom w:val="nil"/>
              <w:right w:val="nil"/>
            </w:tcBorders>
            <w:shd w:val="clear" w:color="auto" w:fill="auto"/>
            <w:vAlign w:val="center"/>
          </w:tcPr>
          <w:p w14:paraId="63BD36F6" w14:textId="77777777" w:rsidR="00005B1D" w:rsidRPr="00A36FF1" w:rsidRDefault="00005B1D" w:rsidP="00005B1D">
            <w:pPr>
              <w:pStyle w:val="RSCB02ArticleText"/>
              <w:jc w:val="center"/>
            </w:pPr>
            <w:r w:rsidRPr="00A36FF1">
              <w:t>34.6</w:t>
            </w:r>
          </w:p>
        </w:tc>
        <w:tc>
          <w:tcPr>
            <w:tcW w:w="1540" w:type="dxa"/>
            <w:tcBorders>
              <w:top w:val="nil"/>
              <w:left w:val="nil"/>
              <w:bottom w:val="nil"/>
              <w:right w:val="nil"/>
            </w:tcBorders>
            <w:vAlign w:val="center"/>
          </w:tcPr>
          <w:p w14:paraId="6CF27293" w14:textId="77777777" w:rsidR="00005B1D" w:rsidRPr="00A36FF1" w:rsidRDefault="00604091" w:rsidP="00604091">
            <w:pPr>
              <w:pStyle w:val="RSCB02ArticleText"/>
              <w:jc w:val="center"/>
            </w:pPr>
            <w:r w:rsidRPr="00A36FF1">
              <w:t>16.2</w:t>
            </w:r>
            <w:r w:rsidR="00005B1D" w:rsidRPr="00A36FF1">
              <w:t xml:space="preserve"> (± </w:t>
            </w:r>
            <w:r w:rsidRPr="00A36FF1">
              <w:t>2.5</w:t>
            </w:r>
            <w:r w:rsidR="00005B1D" w:rsidRPr="00A36FF1">
              <w:t>)</w:t>
            </w:r>
          </w:p>
        </w:tc>
        <w:tc>
          <w:tcPr>
            <w:tcW w:w="1549" w:type="dxa"/>
            <w:tcBorders>
              <w:top w:val="nil"/>
              <w:left w:val="nil"/>
              <w:bottom w:val="nil"/>
              <w:right w:val="nil"/>
            </w:tcBorders>
            <w:vAlign w:val="center"/>
          </w:tcPr>
          <w:p w14:paraId="2C22713B" w14:textId="77777777" w:rsidR="00005B1D" w:rsidRPr="00A36FF1" w:rsidRDefault="00C74A55" w:rsidP="00005B1D">
            <w:pPr>
              <w:pStyle w:val="RSCB02ArticleText"/>
              <w:jc w:val="center"/>
            </w:pPr>
            <w:r w:rsidRPr="00A36FF1">
              <w:t>n.d.</w:t>
            </w:r>
            <w:r w:rsidR="00005B1D" w:rsidRPr="00A36FF1">
              <w:rPr>
                <w:b/>
                <w:vertAlign w:val="superscript"/>
              </w:rPr>
              <w:t>[i]</w:t>
            </w:r>
          </w:p>
        </w:tc>
      </w:tr>
      <w:tr w:rsidR="00005B1D" w:rsidRPr="00A36FF1" w14:paraId="4E092E16" w14:textId="77777777" w:rsidTr="00E927B2">
        <w:trPr>
          <w:gridAfter w:val="1"/>
          <w:wAfter w:w="91" w:type="dxa"/>
          <w:trHeight w:val="256"/>
          <w:jc w:val="center"/>
        </w:trPr>
        <w:tc>
          <w:tcPr>
            <w:tcW w:w="945" w:type="dxa"/>
            <w:vMerge/>
            <w:tcBorders>
              <w:left w:val="nil"/>
              <w:right w:val="nil"/>
            </w:tcBorders>
            <w:shd w:val="clear" w:color="auto" w:fill="auto"/>
            <w:vAlign w:val="center"/>
          </w:tcPr>
          <w:p w14:paraId="0D09DCDD" w14:textId="77777777" w:rsidR="00005B1D" w:rsidRPr="00A36FF1" w:rsidRDefault="00005B1D" w:rsidP="00005B1D">
            <w:pPr>
              <w:pStyle w:val="RSCB02ArticleText"/>
              <w:jc w:val="center"/>
            </w:pPr>
          </w:p>
        </w:tc>
        <w:tc>
          <w:tcPr>
            <w:tcW w:w="1422" w:type="dxa"/>
            <w:tcBorders>
              <w:top w:val="nil"/>
              <w:left w:val="nil"/>
              <w:bottom w:val="nil"/>
              <w:right w:val="nil"/>
            </w:tcBorders>
            <w:shd w:val="clear" w:color="auto" w:fill="auto"/>
            <w:noWrap/>
            <w:vAlign w:val="center"/>
          </w:tcPr>
          <w:p w14:paraId="4E6ACE65" w14:textId="77777777" w:rsidR="00005B1D" w:rsidRPr="00A36FF1" w:rsidRDefault="00005B1D" w:rsidP="00005B1D">
            <w:pPr>
              <w:pStyle w:val="RSCB02ArticleText"/>
              <w:jc w:val="center"/>
              <w:rPr>
                <w:b/>
                <w:bCs/>
              </w:rPr>
            </w:pPr>
            <w:bookmarkStart w:id="13" w:name="OLE_LINK23"/>
            <w:bookmarkStart w:id="14" w:name="OLE_LINK24"/>
            <w:bookmarkStart w:id="15" w:name="OLE_LINK27"/>
            <w:r w:rsidRPr="00A36FF1">
              <w:rPr>
                <w:b/>
                <w:bCs/>
              </w:rPr>
              <w:t>sP-SiS</w:t>
            </w:r>
            <w:bookmarkEnd w:id="13"/>
            <w:bookmarkEnd w:id="14"/>
            <w:bookmarkEnd w:id="15"/>
          </w:p>
        </w:tc>
        <w:tc>
          <w:tcPr>
            <w:tcW w:w="908" w:type="dxa"/>
            <w:tcBorders>
              <w:top w:val="nil"/>
              <w:left w:val="nil"/>
              <w:bottom w:val="nil"/>
              <w:right w:val="nil"/>
            </w:tcBorders>
            <w:shd w:val="clear" w:color="auto" w:fill="auto"/>
            <w:noWrap/>
            <w:vAlign w:val="center"/>
          </w:tcPr>
          <w:p w14:paraId="727CD6CC" w14:textId="77777777" w:rsidR="00005B1D" w:rsidRPr="00A36FF1" w:rsidRDefault="00005B1D" w:rsidP="00005B1D">
            <w:pPr>
              <w:pStyle w:val="RSCB02ArticleText"/>
              <w:jc w:val="center"/>
            </w:pPr>
            <w:r w:rsidRPr="00A36FF1">
              <w:t>2.79</w:t>
            </w:r>
          </w:p>
        </w:tc>
        <w:tc>
          <w:tcPr>
            <w:tcW w:w="658" w:type="dxa"/>
            <w:tcBorders>
              <w:top w:val="nil"/>
              <w:left w:val="nil"/>
              <w:bottom w:val="nil"/>
              <w:right w:val="nil"/>
            </w:tcBorders>
            <w:shd w:val="clear" w:color="auto" w:fill="auto"/>
            <w:vAlign w:val="center"/>
          </w:tcPr>
          <w:p w14:paraId="3A4955B5" w14:textId="77777777" w:rsidR="00005B1D" w:rsidRPr="00A36FF1" w:rsidRDefault="00005B1D" w:rsidP="00005B1D">
            <w:pPr>
              <w:pStyle w:val="RSCB02ArticleText"/>
              <w:jc w:val="center"/>
            </w:pPr>
            <w:r w:rsidRPr="00A36FF1">
              <w:t>0.75</w:t>
            </w:r>
          </w:p>
        </w:tc>
        <w:tc>
          <w:tcPr>
            <w:tcW w:w="1467" w:type="dxa"/>
            <w:tcBorders>
              <w:top w:val="nil"/>
              <w:left w:val="nil"/>
              <w:bottom w:val="nil"/>
              <w:right w:val="nil"/>
            </w:tcBorders>
            <w:shd w:val="clear" w:color="auto" w:fill="auto"/>
            <w:vAlign w:val="center"/>
          </w:tcPr>
          <w:p w14:paraId="2A69D580" w14:textId="77777777" w:rsidR="00005B1D" w:rsidRPr="00A36FF1" w:rsidRDefault="00005B1D" w:rsidP="00005B1D">
            <w:pPr>
              <w:pStyle w:val="RSCB02ArticleText"/>
              <w:jc w:val="center"/>
            </w:pPr>
            <w:r w:rsidRPr="00A36FF1">
              <w:t>24.3</w:t>
            </w:r>
          </w:p>
        </w:tc>
        <w:tc>
          <w:tcPr>
            <w:tcW w:w="999" w:type="dxa"/>
            <w:tcBorders>
              <w:top w:val="nil"/>
              <w:left w:val="nil"/>
              <w:bottom w:val="nil"/>
              <w:right w:val="nil"/>
            </w:tcBorders>
            <w:shd w:val="clear" w:color="auto" w:fill="auto"/>
            <w:vAlign w:val="center"/>
          </w:tcPr>
          <w:p w14:paraId="393053AF" w14:textId="77777777" w:rsidR="00005B1D" w:rsidRPr="00A36FF1" w:rsidRDefault="00005B1D" w:rsidP="00005B1D">
            <w:pPr>
              <w:pStyle w:val="RSCB02ArticleText"/>
              <w:jc w:val="center"/>
            </w:pPr>
            <w:r w:rsidRPr="00A36FF1">
              <w:t>-</w:t>
            </w:r>
            <w:r w:rsidRPr="00A36FF1">
              <w:rPr>
                <w:b/>
                <w:vertAlign w:val="superscript"/>
              </w:rPr>
              <w:t>[i]</w:t>
            </w:r>
          </w:p>
        </w:tc>
        <w:tc>
          <w:tcPr>
            <w:tcW w:w="1393" w:type="dxa"/>
            <w:tcBorders>
              <w:top w:val="nil"/>
              <w:left w:val="nil"/>
              <w:bottom w:val="nil"/>
              <w:right w:val="nil"/>
            </w:tcBorders>
            <w:shd w:val="clear" w:color="auto" w:fill="auto"/>
            <w:vAlign w:val="center"/>
          </w:tcPr>
          <w:p w14:paraId="0E0745A8" w14:textId="77777777" w:rsidR="00005B1D" w:rsidRPr="00A36FF1" w:rsidRDefault="00005B1D" w:rsidP="00005B1D">
            <w:pPr>
              <w:pStyle w:val="RSCB02ArticleText"/>
              <w:jc w:val="center"/>
            </w:pPr>
            <w:r w:rsidRPr="00A36FF1">
              <w:t>54.1</w:t>
            </w:r>
          </w:p>
        </w:tc>
        <w:tc>
          <w:tcPr>
            <w:tcW w:w="1540" w:type="dxa"/>
            <w:tcBorders>
              <w:top w:val="nil"/>
              <w:left w:val="nil"/>
              <w:bottom w:val="nil"/>
              <w:right w:val="nil"/>
            </w:tcBorders>
            <w:vAlign w:val="center"/>
          </w:tcPr>
          <w:p w14:paraId="4807F2C8" w14:textId="77777777" w:rsidR="00005B1D" w:rsidRPr="00A36FF1" w:rsidRDefault="00604091" w:rsidP="00604091">
            <w:pPr>
              <w:pStyle w:val="RSCB02ArticleText"/>
              <w:jc w:val="center"/>
            </w:pPr>
            <w:r w:rsidRPr="00A36FF1">
              <w:t>48.4</w:t>
            </w:r>
            <w:r w:rsidR="00005B1D" w:rsidRPr="00A36FF1">
              <w:t xml:space="preserve"> (± </w:t>
            </w:r>
            <w:r w:rsidRPr="00A36FF1">
              <w:t>8.2</w:t>
            </w:r>
            <w:r w:rsidR="00005B1D" w:rsidRPr="00A36FF1">
              <w:t>)</w:t>
            </w:r>
          </w:p>
        </w:tc>
        <w:tc>
          <w:tcPr>
            <w:tcW w:w="1549" w:type="dxa"/>
            <w:tcBorders>
              <w:top w:val="nil"/>
              <w:left w:val="nil"/>
              <w:bottom w:val="nil"/>
              <w:right w:val="nil"/>
            </w:tcBorders>
            <w:vAlign w:val="center"/>
          </w:tcPr>
          <w:p w14:paraId="73F9B7B2" w14:textId="77777777" w:rsidR="00005B1D" w:rsidRPr="00A36FF1" w:rsidRDefault="00C74A55" w:rsidP="00005B1D">
            <w:pPr>
              <w:pStyle w:val="RSCB02ArticleText"/>
              <w:jc w:val="center"/>
            </w:pPr>
            <w:r w:rsidRPr="00A36FF1">
              <w:t>n.d.</w:t>
            </w:r>
            <w:r w:rsidR="00005B1D" w:rsidRPr="00A36FF1">
              <w:rPr>
                <w:b/>
                <w:vertAlign w:val="superscript"/>
              </w:rPr>
              <w:t>[i]</w:t>
            </w:r>
          </w:p>
        </w:tc>
      </w:tr>
      <w:tr w:rsidR="00005B1D" w:rsidRPr="00A36FF1" w14:paraId="710AAAB8" w14:textId="77777777" w:rsidTr="00E927B2">
        <w:trPr>
          <w:gridAfter w:val="1"/>
          <w:wAfter w:w="91" w:type="dxa"/>
          <w:trHeight w:val="256"/>
          <w:jc w:val="center"/>
        </w:trPr>
        <w:tc>
          <w:tcPr>
            <w:tcW w:w="945" w:type="dxa"/>
            <w:vMerge/>
            <w:tcBorders>
              <w:left w:val="nil"/>
              <w:bottom w:val="single" w:sz="4" w:space="0" w:color="auto"/>
              <w:right w:val="nil"/>
            </w:tcBorders>
            <w:shd w:val="clear" w:color="auto" w:fill="auto"/>
            <w:vAlign w:val="center"/>
          </w:tcPr>
          <w:p w14:paraId="5139D6BC" w14:textId="77777777" w:rsidR="00005B1D" w:rsidRPr="00A36FF1" w:rsidRDefault="00005B1D" w:rsidP="00005B1D">
            <w:pPr>
              <w:pStyle w:val="RSCB02ArticleText"/>
              <w:jc w:val="center"/>
            </w:pPr>
          </w:p>
        </w:tc>
        <w:tc>
          <w:tcPr>
            <w:tcW w:w="1422" w:type="dxa"/>
            <w:tcBorders>
              <w:top w:val="nil"/>
              <w:left w:val="nil"/>
              <w:bottom w:val="single" w:sz="4" w:space="0" w:color="auto"/>
              <w:right w:val="nil"/>
            </w:tcBorders>
            <w:shd w:val="clear" w:color="auto" w:fill="auto"/>
            <w:noWrap/>
            <w:vAlign w:val="center"/>
          </w:tcPr>
          <w:p w14:paraId="32EFD4D9" w14:textId="77777777" w:rsidR="00005B1D" w:rsidRPr="00A36FF1" w:rsidRDefault="00005B1D" w:rsidP="00005B1D">
            <w:pPr>
              <w:pStyle w:val="RSCB02ArticleText"/>
              <w:jc w:val="center"/>
              <w:rPr>
                <w:b/>
                <w:bCs/>
              </w:rPr>
            </w:pPr>
            <w:r w:rsidRPr="00A36FF1">
              <w:rPr>
                <w:b/>
                <w:bCs/>
              </w:rPr>
              <w:t>sP-GeS</w:t>
            </w:r>
          </w:p>
        </w:tc>
        <w:tc>
          <w:tcPr>
            <w:tcW w:w="908" w:type="dxa"/>
            <w:tcBorders>
              <w:top w:val="nil"/>
              <w:left w:val="nil"/>
              <w:bottom w:val="single" w:sz="4" w:space="0" w:color="auto"/>
              <w:right w:val="nil"/>
            </w:tcBorders>
            <w:shd w:val="clear" w:color="auto" w:fill="auto"/>
            <w:noWrap/>
            <w:vAlign w:val="center"/>
          </w:tcPr>
          <w:p w14:paraId="35C5478C" w14:textId="77777777" w:rsidR="00005B1D" w:rsidRPr="00A36FF1" w:rsidRDefault="00005B1D" w:rsidP="00005B1D">
            <w:pPr>
              <w:pStyle w:val="RSCB02ArticleText"/>
              <w:jc w:val="center"/>
            </w:pPr>
            <w:r w:rsidRPr="00A36FF1">
              <w:t>2.90</w:t>
            </w:r>
          </w:p>
        </w:tc>
        <w:tc>
          <w:tcPr>
            <w:tcW w:w="658" w:type="dxa"/>
            <w:tcBorders>
              <w:top w:val="nil"/>
              <w:left w:val="nil"/>
              <w:bottom w:val="single" w:sz="4" w:space="0" w:color="auto"/>
              <w:right w:val="nil"/>
            </w:tcBorders>
            <w:shd w:val="clear" w:color="auto" w:fill="auto"/>
            <w:vAlign w:val="center"/>
          </w:tcPr>
          <w:p w14:paraId="6C56A0F8" w14:textId="77777777" w:rsidR="00005B1D" w:rsidRPr="00A36FF1" w:rsidRDefault="00005B1D" w:rsidP="00005B1D">
            <w:pPr>
              <w:pStyle w:val="RSCB02ArticleText"/>
              <w:jc w:val="center"/>
            </w:pPr>
            <w:r w:rsidRPr="00A36FF1">
              <w:t>0.60</w:t>
            </w:r>
          </w:p>
        </w:tc>
        <w:tc>
          <w:tcPr>
            <w:tcW w:w="1467" w:type="dxa"/>
            <w:tcBorders>
              <w:top w:val="nil"/>
              <w:left w:val="nil"/>
              <w:bottom w:val="single" w:sz="4" w:space="0" w:color="auto"/>
              <w:right w:val="nil"/>
            </w:tcBorders>
            <w:shd w:val="clear" w:color="auto" w:fill="auto"/>
            <w:vAlign w:val="center"/>
          </w:tcPr>
          <w:p w14:paraId="526A4580" w14:textId="77777777" w:rsidR="00005B1D" w:rsidRPr="00A36FF1" w:rsidRDefault="00005B1D" w:rsidP="00005B1D">
            <w:pPr>
              <w:pStyle w:val="RSCB02ArticleText"/>
              <w:jc w:val="center"/>
            </w:pPr>
            <w:r w:rsidRPr="00A36FF1">
              <w:t>179</w:t>
            </w:r>
          </w:p>
        </w:tc>
        <w:tc>
          <w:tcPr>
            <w:tcW w:w="999" w:type="dxa"/>
            <w:tcBorders>
              <w:top w:val="nil"/>
              <w:left w:val="nil"/>
              <w:bottom w:val="single" w:sz="4" w:space="0" w:color="auto"/>
              <w:right w:val="nil"/>
            </w:tcBorders>
            <w:shd w:val="clear" w:color="auto" w:fill="auto"/>
            <w:vAlign w:val="center"/>
          </w:tcPr>
          <w:p w14:paraId="51F91FA2" w14:textId="77777777" w:rsidR="00005B1D" w:rsidRPr="00A36FF1" w:rsidRDefault="00005B1D" w:rsidP="00005B1D">
            <w:pPr>
              <w:pStyle w:val="RSCB02ArticleText"/>
              <w:jc w:val="center"/>
            </w:pPr>
            <w:r w:rsidRPr="00A36FF1">
              <w:t>-</w:t>
            </w:r>
            <w:r w:rsidRPr="00A36FF1">
              <w:rPr>
                <w:b/>
                <w:vertAlign w:val="superscript"/>
              </w:rPr>
              <w:t>[i]</w:t>
            </w:r>
          </w:p>
        </w:tc>
        <w:tc>
          <w:tcPr>
            <w:tcW w:w="1393" w:type="dxa"/>
            <w:tcBorders>
              <w:top w:val="nil"/>
              <w:left w:val="nil"/>
              <w:bottom w:val="single" w:sz="4" w:space="0" w:color="auto"/>
              <w:right w:val="nil"/>
            </w:tcBorders>
            <w:shd w:val="clear" w:color="auto" w:fill="auto"/>
            <w:vAlign w:val="center"/>
          </w:tcPr>
          <w:p w14:paraId="5D3F656A" w14:textId="77777777" w:rsidR="00005B1D" w:rsidRPr="00A36FF1" w:rsidRDefault="00005B1D" w:rsidP="00005B1D">
            <w:pPr>
              <w:pStyle w:val="RSCB02ArticleText"/>
              <w:jc w:val="center"/>
            </w:pPr>
            <w:r w:rsidRPr="00A36FF1">
              <w:t>79.1</w:t>
            </w:r>
          </w:p>
        </w:tc>
        <w:tc>
          <w:tcPr>
            <w:tcW w:w="1540" w:type="dxa"/>
            <w:tcBorders>
              <w:top w:val="nil"/>
              <w:left w:val="nil"/>
              <w:bottom w:val="single" w:sz="4" w:space="0" w:color="auto"/>
              <w:right w:val="nil"/>
            </w:tcBorders>
            <w:vAlign w:val="center"/>
          </w:tcPr>
          <w:p w14:paraId="64226BFF" w14:textId="77777777" w:rsidR="00005B1D" w:rsidRPr="00A36FF1" w:rsidRDefault="00604091" w:rsidP="00604091">
            <w:pPr>
              <w:pStyle w:val="RSCB02ArticleText"/>
              <w:jc w:val="center"/>
            </w:pPr>
            <w:r w:rsidRPr="00A36FF1">
              <w:t>0.02</w:t>
            </w:r>
            <w:r w:rsidR="00005B1D" w:rsidRPr="00A36FF1">
              <w:t xml:space="preserve"> (± 0.0)</w:t>
            </w:r>
          </w:p>
        </w:tc>
        <w:tc>
          <w:tcPr>
            <w:tcW w:w="1549" w:type="dxa"/>
            <w:tcBorders>
              <w:top w:val="nil"/>
              <w:left w:val="nil"/>
              <w:bottom w:val="single" w:sz="4" w:space="0" w:color="auto"/>
              <w:right w:val="nil"/>
            </w:tcBorders>
            <w:vAlign w:val="center"/>
          </w:tcPr>
          <w:p w14:paraId="17960356" w14:textId="77777777" w:rsidR="00005B1D" w:rsidRPr="00A36FF1" w:rsidRDefault="00C74A55" w:rsidP="00005B1D">
            <w:pPr>
              <w:pStyle w:val="RSCB02ArticleText"/>
              <w:jc w:val="center"/>
            </w:pPr>
            <w:r w:rsidRPr="00A36FF1">
              <w:t>n.d.</w:t>
            </w:r>
            <w:r w:rsidR="00005B1D" w:rsidRPr="00A36FF1">
              <w:rPr>
                <w:b/>
                <w:vertAlign w:val="superscript"/>
              </w:rPr>
              <w:t>[i]</w:t>
            </w:r>
          </w:p>
        </w:tc>
      </w:tr>
    </w:tbl>
    <w:p w14:paraId="414442B0" w14:textId="77777777" w:rsidR="00005B1D" w:rsidRPr="00A36FF1" w:rsidRDefault="00005B1D" w:rsidP="007F1966">
      <w:pPr>
        <w:pStyle w:val="RSCT05TableFootnotewithoutbottombar"/>
      </w:pPr>
      <w:r w:rsidRPr="00A36FF1">
        <w:rPr>
          <w:vertAlign w:val="superscript"/>
        </w:rPr>
        <w:t>a)</w:t>
      </w:r>
      <w:r w:rsidRPr="00A36FF1">
        <w:t xml:space="preserve"> Optical gap calculated from the absorption on-set; </w:t>
      </w:r>
      <w:r w:rsidRPr="00A36FF1">
        <w:rPr>
          <w:vertAlign w:val="superscript"/>
        </w:rPr>
        <w:t>b)</w:t>
      </w:r>
      <w:r w:rsidRPr="00A36FF1">
        <w:t xml:space="preserve"> Estimated weighted average life-time of the excited state determined by time-correlated single-photon counting; </w:t>
      </w:r>
      <w:r w:rsidRPr="00A36FF1">
        <w:rPr>
          <w:vertAlign w:val="superscript"/>
        </w:rPr>
        <w:t>c)</w:t>
      </w:r>
      <w:r w:rsidRPr="00A36FF1">
        <w:t xml:space="preserve"> Surface area mean diameter (Sauter mean diameter); </w:t>
      </w:r>
      <w:r w:rsidRPr="00A36FF1">
        <w:rPr>
          <w:vertAlign w:val="superscript"/>
        </w:rPr>
        <w:t>d)</w:t>
      </w:r>
      <w:r w:rsidRPr="00A36FF1">
        <w:t xml:space="preserve"> Apparent BET surface area calculated from the N</w:t>
      </w:r>
      <w:r w:rsidRPr="00A36FF1">
        <w:rPr>
          <w:vertAlign w:val="subscript"/>
        </w:rPr>
        <w:t>2</w:t>
      </w:r>
      <w:r w:rsidRPr="00A36FF1">
        <w:t xml:space="preserve"> adsorption isotherm; </w:t>
      </w:r>
      <w:r w:rsidRPr="00A36FF1">
        <w:rPr>
          <w:vertAlign w:val="superscript"/>
        </w:rPr>
        <w:t>e)</w:t>
      </w:r>
      <w:r w:rsidRPr="00A36FF1">
        <w:t xml:space="preserve"> Average transmittance of a polymer suspension in water/methanol/trimethylamine (1:1:1); </w:t>
      </w:r>
      <w:r w:rsidRPr="00A36FF1">
        <w:rPr>
          <w:vertAlign w:val="superscript"/>
        </w:rPr>
        <w:t>f)</w:t>
      </w:r>
      <w:r w:rsidRPr="00A36FF1">
        <w:t xml:space="preserve"> Reaction conditions: 25 mg polymer was suspended in 25 mL water/methanol/triethylamine (1:1:1) solution, irradiated by 300 W Xe light source using suitable filters; </w:t>
      </w:r>
      <w:r w:rsidRPr="00A36FF1">
        <w:rPr>
          <w:vertAlign w:val="superscript"/>
        </w:rPr>
        <w:t>i)</w:t>
      </w:r>
      <w:r w:rsidRPr="00A36FF1">
        <w:t xml:space="preserve"> Not determined.</w:t>
      </w:r>
    </w:p>
    <w:p w14:paraId="72BF3EDD" w14:textId="77777777" w:rsidR="00005B1D" w:rsidRPr="00A36FF1" w:rsidRDefault="00005B1D" w:rsidP="00D841AF">
      <w:pPr>
        <w:pStyle w:val="RSCB02ArticleText"/>
        <w:sectPr w:rsidR="00005B1D" w:rsidRPr="00A36FF1" w:rsidSect="00005B1D">
          <w:type w:val="continuous"/>
          <w:pgSz w:w="11907" w:h="16840" w:code="9"/>
          <w:pgMar w:top="1009" w:right="851" w:bottom="1758" w:left="851" w:header="851" w:footer="1049" w:gutter="0"/>
          <w:cols w:space="227"/>
          <w:titlePg/>
          <w:docGrid w:linePitch="360"/>
        </w:sectPr>
      </w:pPr>
    </w:p>
    <w:p w14:paraId="2DDB97D3" w14:textId="77777777" w:rsidR="007F6BFD" w:rsidRPr="00A36FF1" w:rsidRDefault="00BF5720" w:rsidP="003518FA">
      <w:pPr>
        <w:pStyle w:val="RSCB02ArticleText"/>
      </w:pPr>
      <w:r w:rsidRPr="00A36FF1">
        <w:t>The polymers with the highest hydrogen evolution rates are those with the smallest experimental optical gaps (Fig. 3a) and the envelope that encloses all the points shows that the hydrogen evolution rate clearly increases with decreasing optical gap. Fig. S-1</w:t>
      </w:r>
      <w:r w:rsidR="008F4B06" w:rsidRPr="00A36FF1">
        <w:t>31</w:t>
      </w:r>
      <w:r w:rsidRPr="00A36FF1">
        <w:t>, which plots the hydrogen evolution rate versus the TD-DFT predicted optical gap, shows exactly the same trend. All polymers were estimated to have a very negative electron affinity (EA) and a significantly positive ionization potential (IP). As results the polymers should have ample driving force for proton reduction (Fig. 3b),</w:t>
      </w:r>
      <w:r w:rsidRPr="00A36FF1" w:rsidDel="00052E5B">
        <w:t xml:space="preserve"> </w:t>
      </w:r>
      <w:r w:rsidRPr="00A36FF1">
        <w:t xml:space="preserve">significant driving force for the overall TEA oxidation to diethylamine and acetaldehyde and a negligible to moderate </w:t>
      </w:r>
      <w:r w:rsidR="000D135E" w:rsidRPr="00A36FF1">
        <w:t>driving force for the first one-hole oxidation step of TEA</w:t>
      </w:r>
      <w:r w:rsidR="0057555C" w:rsidRPr="00A36FF1">
        <w:t xml:space="preserve"> (Fig. 3c)</w:t>
      </w:r>
      <w:r w:rsidR="000D135E" w:rsidRPr="00A36FF1">
        <w:t>.</w:t>
      </w:r>
      <w:r w:rsidR="00B13C90" w:rsidRPr="00A36FF1">
        <w:t xml:space="preserve"> Just as </w:t>
      </w:r>
      <w:r w:rsidR="007F6BFD" w:rsidRPr="00A36FF1">
        <w:t>the</w:t>
      </w:r>
      <w:r w:rsidR="00B13C90" w:rsidRPr="00A36FF1">
        <w:t xml:space="preserve"> case of the</w:t>
      </w:r>
      <w:r w:rsidR="007F6BFD" w:rsidRPr="00A36FF1">
        <w:t xml:space="preserve"> optical gap, </w:t>
      </w:r>
      <w:r w:rsidR="00B13C90" w:rsidRPr="00A36FF1">
        <w:t xml:space="preserve">the choice of </w:t>
      </w:r>
      <w:r w:rsidR="007F6BFD" w:rsidRPr="00A36FF1">
        <w:t xml:space="preserve">heteroatom and </w:t>
      </w:r>
      <w:r w:rsidR="00B13C90" w:rsidRPr="00A36FF1">
        <w:t>co-monomer have a clear effect</w:t>
      </w:r>
      <w:r w:rsidR="007F6BFD" w:rsidRPr="00A36FF1">
        <w:t xml:space="preserve"> on the IP an</w:t>
      </w:r>
      <w:r w:rsidR="00B13C90" w:rsidRPr="00A36FF1">
        <w:t>d EA values but the largest</w:t>
      </w:r>
      <w:r w:rsidR="009D066B" w:rsidRPr="00A36FF1">
        <w:t xml:space="preserve"> variation in IP and EA</w:t>
      </w:r>
      <w:r w:rsidR="00B13C90" w:rsidRPr="00A36FF1">
        <w:t xml:space="preserve"> is obtained when both are varied</w:t>
      </w:r>
      <w:r w:rsidR="007F6BFD" w:rsidRPr="00A36FF1">
        <w:t>.</w:t>
      </w:r>
    </w:p>
    <w:p w14:paraId="5C5C5716" w14:textId="77777777" w:rsidR="001668AC" w:rsidRPr="00A36FF1" w:rsidRDefault="000D135E" w:rsidP="003518FA">
      <w:pPr>
        <w:pStyle w:val="RSCB02ArticleText"/>
      </w:pPr>
      <w:r w:rsidRPr="00A36FF1">
        <w:t xml:space="preserve">As can be seen from Fig. </w:t>
      </w:r>
      <w:r w:rsidR="00A37991" w:rsidRPr="00A36FF1">
        <w:t>3</w:t>
      </w:r>
      <w:r w:rsidR="00D532D1" w:rsidRPr="00A36FF1">
        <w:t>c</w:t>
      </w:r>
      <w:r w:rsidRPr="00A36FF1">
        <w:t>, when considering the envelope that encloses all polymers, the hydrogen evolution rate increases</w:t>
      </w:r>
      <w:r w:rsidR="00A37991" w:rsidRPr="00A36FF1">
        <w:t>,</w:t>
      </w:r>
      <w:r w:rsidRPr="00A36FF1">
        <w:t xml:space="preserve"> in </w:t>
      </w:r>
      <w:r w:rsidR="008D6D81" w:rsidRPr="00A36FF1">
        <w:t>general</w:t>
      </w:r>
      <w:r w:rsidR="00A37991" w:rsidRPr="00A36FF1">
        <w:t>,</w:t>
      </w:r>
      <w:r w:rsidR="008D6D81" w:rsidRPr="00A36FF1">
        <w:t xml:space="preserve"> </w:t>
      </w:r>
      <w:r w:rsidR="00817A3C" w:rsidRPr="00A36FF1">
        <w:t xml:space="preserve">when the polymer’s predicted IP </w:t>
      </w:r>
      <w:r w:rsidR="00817A3C" w:rsidRPr="00A36FF1">
        <w:t>becomes more positive and the driving force for the one-hole and, hence, overall oxidation of TEA increases</w:t>
      </w:r>
      <w:r w:rsidR="008D6D81" w:rsidRPr="00A36FF1">
        <w:t xml:space="preserve">. </w:t>
      </w:r>
      <w:r w:rsidR="003518FA" w:rsidRPr="00A36FF1">
        <w:t xml:space="preserve">By contrast, </w:t>
      </w:r>
      <w:r w:rsidR="00D532D1" w:rsidRPr="00A36FF1">
        <w:t xml:space="preserve">as can be seen from Fig. 3b, </w:t>
      </w:r>
      <w:r w:rsidR="003518FA" w:rsidRPr="00A36FF1">
        <w:t>the hydrogen evolution r</w:t>
      </w:r>
      <w:r w:rsidR="001668AC" w:rsidRPr="00A36FF1">
        <w:t>ate decreases</w:t>
      </w:r>
      <w:r w:rsidR="003518FA" w:rsidRPr="00A36FF1">
        <w:t xml:space="preserve"> when the pol</w:t>
      </w:r>
      <w:r w:rsidR="001668AC" w:rsidRPr="00A36FF1">
        <w:t>ymer’s predicted EA becomes more</w:t>
      </w:r>
      <w:r w:rsidR="003518FA" w:rsidRPr="00A36FF1">
        <w:t xml:space="preserve"> negative and the driving force for proton reduction </w:t>
      </w:r>
      <w:r w:rsidR="001668AC" w:rsidRPr="00A36FF1">
        <w:t>increases</w:t>
      </w:r>
      <w:r w:rsidR="003518FA" w:rsidRPr="00A36FF1">
        <w:t xml:space="preserve">. </w:t>
      </w:r>
      <w:r w:rsidR="00A37991" w:rsidRPr="00A36FF1">
        <w:t>This</w:t>
      </w:r>
      <w:r w:rsidR="001668AC" w:rsidRPr="00A36FF1">
        <w:t>, while apparently counter-intuitive,</w:t>
      </w:r>
      <w:r w:rsidR="00A37991" w:rsidRPr="00A36FF1">
        <w:t xml:space="preserve"> </w:t>
      </w:r>
      <w:r w:rsidR="008D6D81" w:rsidRPr="00A36FF1">
        <w:t>suggests that</w:t>
      </w:r>
      <w:r w:rsidR="001668AC" w:rsidRPr="00A36FF1">
        <w:t xml:space="preserve"> the rate of TEA oxidation </w:t>
      </w:r>
      <w:r w:rsidR="00D532D1" w:rsidRPr="00A36FF1">
        <w:t>and hence the driving force for TEA oxidation controls the hydrogen evolution rate of the polymers. The apparent trend in hydrogen evolution with EA is then simply due to the fact that the IP and EA of the polymers are correlated and polymers with the most positive IP values also tend to have the least negative EA values.</w:t>
      </w:r>
    </w:p>
    <w:p w14:paraId="5D85D43C" w14:textId="77777777" w:rsidR="00CC10F0" w:rsidRPr="00A36FF1" w:rsidRDefault="00D3276B" w:rsidP="00CC10F0">
      <w:pPr>
        <w:pStyle w:val="RSCB02ArticleText"/>
      </w:pPr>
      <w:r w:rsidRPr="00A36FF1">
        <w:t>We also measured optical transmittance of the solutions, which is a measure of how well the polymer particles disperse in the reaction mixture. We found, as for other systems,</w:t>
      </w:r>
      <w:r w:rsidR="00406A47" w:rsidRPr="00A36FF1">
        <w:rPr>
          <w:noProof/>
          <w:vertAlign w:val="superscript"/>
        </w:rPr>
        <w:t>30,32</w:t>
      </w:r>
      <w:r w:rsidRPr="00A36FF1">
        <w:t xml:space="preserve">  that the most active materials are also the most dispersible in the water/methanol/TEA mixture used for photocatalysis experiments (transmittance ~ 0%; Fig. 3</w:t>
      </w:r>
      <w:r w:rsidR="00A37991" w:rsidRPr="00A36FF1">
        <w:t>d</w:t>
      </w:r>
      <w:r w:rsidRPr="00A36FF1">
        <w:t xml:space="preserve">). There is a clear downward trend in the hydrogen evolution rate with </w:t>
      </w:r>
      <w:r w:rsidRPr="00A36FF1">
        <w:lastRenderedPageBreak/>
        <w:t xml:space="preserve">increasing transmittance and, hence, decreasing dispersibility. A plot of the hydrogen evolution rate against the average particle-size, as measured by static light scattering (SLS) (Fig. </w:t>
      </w:r>
      <w:r w:rsidR="00A37991" w:rsidRPr="00A36FF1">
        <w:t>3e</w:t>
      </w:r>
      <w:r w:rsidRPr="00A36FF1">
        <w:t>), suggests that this might be an important factor</w:t>
      </w:r>
      <w:r w:rsidR="00B93A9B" w:rsidRPr="00A36FF1">
        <w:t xml:space="preserve"> in the dispersibility</w:t>
      </w:r>
      <w:r w:rsidRPr="00A36FF1">
        <w:t>, since the most dispersible polymers also tend to have the smaller average particles (Fig</w:t>
      </w:r>
      <w:r w:rsidR="00712DE6" w:rsidRPr="00A36FF1">
        <w:t>.</w:t>
      </w:r>
      <w:r w:rsidRPr="00A36FF1">
        <w:t xml:space="preserve"> S-</w:t>
      </w:r>
      <w:r w:rsidR="008F4B06" w:rsidRPr="00A36FF1">
        <w:t>76</w:t>
      </w:r>
      <w:r w:rsidRPr="00A36FF1">
        <w:t>).</w:t>
      </w:r>
      <w:r w:rsidR="00B93A9B" w:rsidRPr="00A36FF1">
        <w:rPr>
          <w:w w:val="100"/>
          <w:sz w:val="22"/>
          <w:szCs w:val="22"/>
        </w:rPr>
        <w:t xml:space="preserve"> </w:t>
      </w:r>
      <w:bookmarkStart w:id="16" w:name="_Hlk32482281"/>
      <w:r w:rsidR="008D6D81" w:rsidRPr="00A36FF1">
        <w:t>Scanning electron microscopy (SEM)</w:t>
      </w:r>
      <w:r w:rsidR="002C3604" w:rsidRPr="00A36FF1">
        <w:t xml:space="preserve"> was conducted for all </w:t>
      </w:r>
      <w:r w:rsidR="00B82B86" w:rsidRPr="00A36FF1">
        <w:t>dibenzo[</w:t>
      </w:r>
      <w:r w:rsidR="00B82B86" w:rsidRPr="00A36FF1">
        <w:rPr>
          <w:i/>
        </w:rPr>
        <w:t>b</w:t>
      </w:r>
      <w:r w:rsidR="00B82B86" w:rsidRPr="00A36FF1">
        <w:t>,</w:t>
      </w:r>
      <w:r w:rsidR="00B82B86" w:rsidRPr="00A36FF1">
        <w:rPr>
          <w:i/>
        </w:rPr>
        <w:t>d</w:t>
      </w:r>
      <w:r w:rsidR="00B82B86" w:rsidRPr="00A36FF1">
        <w:t>]thiophene sulfone polymers</w:t>
      </w:r>
      <w:r w:rsidR="00757C0A" w:rsidRPr="00A36FF1">
        <w:t xml:space="preserve"> (S-</w:t>
      </w:r>
      <w:r w:rsidR="008F4B06" w:rsidRPr="00A36FF1">
        <w:t>77</w:t>
      </w:r>
      <w:r w:rsidR="00757C0A" w:rsidRPr="00A36FF1">
        <w:t>-S-</w:t>
      </w:r>
      <w:r w:rsidR="008F4B06" w:rsidRPr="00A36FF1">
        <w:t>83</w:t>
      </w:r>
      <w:r w:rsidR="00757C0A" w:rsidRPr="00A36FF1">
        <w:t>)</w:t>
      </w:r>
      <w:r w:rsidR="002223DD" w:rsidRPr="00A36FF1">
        <w:t>.</w:t>
      </w:r>
      <w:r w:rsidR="00B82B86" w:rsidRPr="00A36FF1">
        <w:t xml:space="preserve"> </w:t>
      </w:r>
      <w:r w:rsidR="002223DD" w:rsidRPr="00A36FF1">
        <w:t xml:space="preserve">These </w:t>
      </w:r>
      <w:r w:rsidR="00757C0A" w:rsidRPr="00A36FF1">
        <w:t>show</w:t>
      </w:r>
      <w:r w:rsidR="002223DD" w:rsidRPr="00A36FF1">
        <w:t xml:space="preserve"> that most materials consist of small particles of similar sizes that are fused together into micron-sized particles</w:t>
      </w:r>
      <w:r w:rsidR="00224B82" w:rsidRPr="00A36FF1">
        <w:t xml:space="preserve">, with the exception of </w:t>
      </w:r>
      <w:r w:rsidR="008D6D81" w:rsidRPr="00A36FF1">
        <w:rPr>
          <w:b/>
        </w:rPr>
        <w:t>p-FuS</w:t>
      </w:r>
      <w:r w:rsidR="008D6D81" w:rsidRPr="00A36FF1">
        <w:t xml:space="preserve"> </w:t>
      </w:r>
      <w:r w:rsidR="00712DE6" w:rsidRPr="00A36FF1">
        <w:t>(Fig. S-</w:t>
      </w:r>
      <w:r w:rsidR="008F4B06" w:rsidRPr="00A36FF1">
        <w:t>79</w:t>
      </w:r>
      <w:r w:rsidR="00712DE6" w:rsidRPr="00A36FF1">
        <w:t xml:space="preserve">) </w:t>
      </w:r>
      <w:r w:rsidR="00820C93" w:rsidRPr="00A36FF1">
        <w:t xml:space="preserve">which </w:t>
      </w:r>
      <w:r w:rsidR="00303207" w:rsidRPr="00A36FF1">
        <w:t xml:space="preserve">consists of a mixture of </w:t>
      </w:r>
      <w:r w:rsidR="00E852CF" w:rsidRPr="00A36FF1">
        <w:t>submicron</w:t>
      </w:r>
      <w:r w:rsidR="00303207" w:rsidRPr="00A36FF1">
        <w:t xml:space="preserve"> and micron-sized particles. These observations </w:t>
      </w:r>
      <w:r w:rsidR="008D6D81" w:rsidRPr="00A36FF1">
        <w:t xml:space="preserve">that agreed well with the </w:t>
      </w:r>
      <w:r w:rsidR="00303207" w:rsidRPr="00A36FF1">
        <w:t>S</w:t>
      </w:r>
      <w:r w:rsidR="008D6D81" w:rsidRPr="00A36FF1">
        <w:t>LS measurements</w:t>
      </w:r>
      <w:r w:rsidR="00512F97" w:rsidRPr="00A36FF1">
        <w:t>.</w:t>
      </w:r>
      <w:bookmarkEnd w:id="16"/>
      <w:r w:rsidR="00B13C90" w:rsidRPr="00A36FF1">
        <w:t xml:space="preserve"> </w:t>
      </w:r>
      <w:r w:rsidR="005025FF" w:rsidRPr="00A36FF1">
        <w:t>Again,</w:t>
      </w:r>
      <w:r w:rsidR="00B13C90" w:rsidRPr="00A36FF1">
        <w:t xml:space="preserve"> the heteroatom and co-monomer choice have a clear effect on both the </w:t>
      </w:r>
      <w:r w:rsidR="005E10E1" w:rsidRPr="00A36FF1">
        <w:t xml:space="preserve">measured </w:t>
      </w:r>
      <w:r w:rsidR="00B13C90" w:rsidRPr="00A36FF1">
        <w:t xml:space="preserve">optical transmittance and particle-size. </w:t>
      </w:r>
    </w:p>
    <w:p w14:paraId="722BFB8D" w14:textId="77777777" w:rsidR="00CC10F0" w:rsidRPr="00A36FF1" w:rsidRDefault="00CC10F0" w:rsidP="00CC10F0">
      <w:pPr>
        <w:pStyle w:val="RSCB02ArticleText"/>
        <w:rPr>
          <w:lang w:eastAsia="zh-CN"/>
        </w:rPr>
      </w:pPr>
      <w:r w:rsidRPr="00A36FF1">
        <w:t>The wettability of the dibenzo[</w:t>
      </w:r>
      <w:r w:rsidRPr="00A36FF1">
        <w:rPr>
          <w:i/>
          <w:iCs/>
        </w:rPr>
        <w:t>b</w:t>
      </w:r>
      <w:r w:rsidRPr="00A36FF1">
        <w:t>,</w:t>
      </w:r>
      <w:r w:rsidRPr="00A36FF1">
        <w:rPr>
          <w:i/>
          <w:iCs/>
        </w:rPr>
        <w:t>d</w:t>
      </w:r>
      <w:r w:rsidRPr="00A36FF1">
        <w:t>]thiophene sulfone co-polymers, another potential contributor to the dispersibility of the polymers, was studied by contact angle measurements with water (Fig. S-8</w:t>
      </w:r>
      <w:r w:rsidR="008F4B06" w:rsidRPr="00A36FF1">
        <w:t>4</w:t>
      </w:r>
      <w:r w:rsidRPr="00A36FF1">
        <w:t xml:space="preserve"> and Fig. S-8</w:t>
      </w:r>
      <w:r w:rsidR="008F4B06" w:rsidRPr="00A36FF1">
        <w:t>5</w:t>
      </w:r>
      <w:r w:rsidRPr="00A36FF1">
        <w:t>). The contact angles against water for these polymers ranged from 52.8</w:t>
      </w:r>
      <w:r w:rsidRPr="00A36FF1">
        <w:rPr>
          <w:rFonts w:eastAsia="Calibri" w:cs="Calibri"/>
        </w:rPr>
        <w:t>°</w:t>
      </w:r>
      <w:r w:rsidRPr="00A36FF1">
        <w:rPr>
          <w:rFonts w:cs="Calibri"/>
        </w:rPr>
        <w:t xml:space="preserve"> to 85.0</w:t>
      </w:r>
      <w:r w:rsidRPr="00A36FF1">
        <w:rPr>
          <w:rFonts w:eastAsia="Calibri" w:cs="Calibri"/>
        </w:rPr>
        <w:t>°</w:t>
      </w:r>
      <w:r w:rsidRPr="00A36FF1">
        <w:rPr>
          <w:rFonts w:cs="Calibri"/>
        </w:rPr>
        <w:t xml:space="preserve">, with </w:t>
      </w:r>
      <w:r w:rsidRPr="00A36FF1">
        <w:rPr>
          <w:rFonts w:cs="Calibri"/>
          <w:b/>
        </w:rPr>
        <w:t>p-POS</w:t>
      </w:r>
      <w:r w:rsidRPr="00A36FF1">
        <w:rPr>
          <w:rFonts w:cs="Calibri"/>
        </w:rPr>
        <w:t xml:space="preserve"> being the most hydrophilic </w:t>
      </w:r>
      <w:r w:rsidRPr="00A36FF1">
        <w:rPr>
          <w:rFonts w:eastAsia="Calibri" w:cs="Calibri"/>
        </w:rPr>
        <w:t xml:space="preserve">polymer, and </w:t>
      </w:r>
      <w:r w:rsidRPr="00A36FF1">
        <w:rPr>
          <w:rFonts w:eastAsia="Calibri" w:cs="Calibri"/>
          <w:b/>
        </w:rPr>
        <w:t>p-GeS</w:t>
      </w:r>
      <w:r w:rsidRPr="00A36FF1">
        <w:rPr>
          <w:rFonts w:eastAsia="Calibri" w:cs="Calibri"/>
        </w:rPr>
        <w:t xml:space="preserve"> being the most hydrophobic polymer, demonstrating a clear effect of the heteroatom choice on the polymers</w:t>
      </w:r>
      <w:r w:rsidR="00353D52" w:rsidRPr="00A36FF1">
        <w:rPr>
          <w:rFonts w:eastAsia="Calibri" w:cs="Calibri"/>
        </w:rPr>
        <w:t>’</w:t>
      </w:r>
      <w:r w:rsidRPr="00A36FF1">
        <w:rPr>
          <w:rFonts w:eastAsia="Calibri" w:cs="Calibri"/>
        </w:rPr>
        <w:t xml:space="preserve"> wettability. In contrast to the particle size, however, the contact angles do not correlate </w:t>
      </w:r>
      <w:r w:rsidRPr="00A36FF1">
        <w:rPr>
          <w:rFonts w:eastAsia="Calibri" w:cs="Calibri"/>
        </w:rPr>
        <w:t>well with the dispersibility (Fig. S-8</w:t>
      </w:r>
      <w:r w:rsidR="008F4B06" w:rsidRPr="00A36FF1">
        <w:rPr>
          <w:rFonts w:eastAsia="Calibri" w:cs="Calibri"/>
        </w:rPr>
        <w:t>6</w:t>
      </w:r>
      <w:r w:rsidRPr="00A36FF1">
        <w:rPr>
          <w:rFonts w:eastAsia="Calibri" w:cs="Calibri"/>
        </w:rPr>
        <w:t>) or hydrogen evolution rate (Fig. S-8</w:t>
      </w:r>
      <w:r w:rsidR="008F4B06" w:rsidRPr="00A36FF1">
        <w:rPr>
          <w:rFonts w:eastAsia="Calibri" w:cs="Calibri"/>
        </w:rPr>
        <w:t>7</w:t>
      </w:r>
      <w:r w:rsidRPr="00A36FF1">
        <w:rPr>
          <w:rFonts w:eastAsia="Calibri" w:cs="Calibri"/>
        </w:rPr>
        <w:t>), suggesting that small particle-size trumps wettability for these materials, though this might be different If the same polymers could be prepared with different particle size distributions.</w:t>
      </w:r>
    </w:p>
    <w:p w14:paraId="0BEAD8B4" w14:textId="4B8B5222" w:rsidR="006C0713" w:rsidRPr="00A36FF1" w:rsidRDefault="0044618A" w:rsidP="008D6D81">
      <w:pPr>
        <w:pStyle w:val="RSCB02ArticleText"/>
      </w:pPr>
      <w:r>
        <w:rPr>
          <w:noProof/>
        </w:rPr>
        <w:pict w14:anchorId="6B4A6BC2">
          <v:group id="组合 11" o:spid="_x0000_s1026" style="position:absolute;left:0;text-align:left;margin-left:-.65pt;margin-top:-354.8pt;width:245.35pt;height:397.85pt;z-index:3;mso-width-relative:margin;mso-height-relative:margin" coordsize="31163,5053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s/oAxBAAA0QgAAA4AAABkcnMvZTJvRG9jLnhtbKRWzW/jRBS/I/E/jIzE&#10;iTZOHDuJqbtK0w+t1N2taFHPk/E4Hq3tGWYmcbqIG6i7CGl7QHAAiSsCIa24cECCvybt/hm8mbFT&#10;+iGxKoe6b958vd/vvfebbD1algVaUKkYrxKvu+l7iFaEp6yaJd6nJ/sbQw8pjasUF7yiiXdGlfdo&#10;+/33tmoR0x7PeZFSieCQSsW1SLxcaxF3OorktMRqkwtawWTGZYk1DOWsk0pcw+ll0en5ftSpuUyF&#10;5IQqBd5dN+lt2/OzjBL9LMsU1ahIPIhN26+036n5dra3cDyTWOSMNGHgB0RRYlbBpeujdrHGaC7Z&#10;naNKRiRXPNObhJcdnmWMUIsB0HT9W2gOJJ8Li2UW1zOxpgmovcXTg48lTxdHErEUctf1UIVLyNHV&#10;n1+uLl4icAA7tZjFsOhAimNxJBvHzI0M4GUmS/MfoKCl5fVszStdakTAGXS74agfeojAXOiHvWgU&#10;OuZJDum5s4/ke9c7oyCEGmp2BlF3aHZ22os7Jr51OLWAKlLXRKn/R9RxjgW1/CvDQUvUoCXqxADc&#10;4UvUHTiq7DLDE9JL8AOprV+B8x66wjAy6ICWoB9Fg8iCw/GaOD/yBz7UrYHfDYfRMLQlu4aPYyGV&#10;PqC8RMZIPAkVbwsRLw6Vdky1S8z9ihcs3WdFYQZmYlJItMDQHXXONG24vbGqqMzaiptd7kDjAeJV&#10;7FAZSy+nS1tGQYt4ytMzIEJy13NKkH0G9x1ipY+whCYDWCAc+hl8soLXiccby0M5ly/u85v1kFKY&#10;9VANTZt46rM5ltRDxeMKkm06vDVka0xbo5qXEw5IodAhGmvCBqmL1swkL09BT8bmFpjCFYG7Ek+3&#10;5kQ76QA9InQ8tougjwXWh9WxIObolteT5SmWosmKhoQ+5W054fhWctxax/J4rnnGbOYMr47Fhm4o&#10;7e0twUgMf40YgHWnxv9bNGGXnhvanPCW73RGieXzudhweNmUFUyfWQ0GzCaoanHEiKlyM7hul1Hb&#10;Lasf/rp6dY5gnFJFgEjnWH3z1eriV3T53fnqt+8/Qqsf34D/ww+W44/t5/L167d/v1n98fvb819W&#10;X/989e1Ply8vTI21t7g7oZgZOeTkuUIVn+S4mtGxEtAMTQ92bi63wxsBTwsmTIWbgj1lOrfJahNq&#10;JhuuIO5b2nsP3U7XdzmZl7TS7qGStMAaXkmVM6Gg7GJaTmkKHfs4tSoBvSnJJxCxeapGvSHIAgQf&#10;9iNTo4nXH/ZG4JomXi/wg5FhAHZoSTXJTVcafC0GR45pTjStn/AUNB1DWdnafCe99sNRMIic7AT9&#10;YDhyFz5cdu7XECt0IFMGipE8+2B+HgZR3x/1oo3xeHew0e+nw42dHbAmk71RP+hG/XBv8kUjVLDL&#10;7rfwnRpZE9iwPWPfTbBuPMz/HttV179Etv8BAAD//wMAUEsDBBQABgAIAAAAIQC0CC/u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pAfgTc1XjzVvAAAA//8DAFBLAwQUAAYACAAA&#10;ACEAZD1gluIAAAAKAQAADwAAAGRycy9kb3ducmV2LnhtbEyPwUrDQBCG74LvsIzgrd2srTGN2ZRS&#10;1FMRbAXxNk2mSWh2N2S3Sfr2jic9DcN8/PP92XoyrRio942zGtQ8AkG2cGVjKw2fh9dZAsIHtCW2&#10;zpKGK3lY57c3GaalG+0HDftQCQ6xPkUNdQhdKqUvajLo564jy7eT6w0GXvtKlj2OHG5a+RBFsTTY&#10;WP5QY0fbmorz/mI0vI04bhbqZdidT9vr9+Hx/WunSOv7u2nzDCLQFP5g+NVndcjZ6egutvSi1TBT&#10;CyZ5PkWrGAQTy2S1BHHUkMQKZJ7J/xXyHwAAAP//AwBQSwMECgAAAAAAAAAhANJl7ou2ShcAtkoX&#10;ABQAAABkcnMvbWVkaWEvaW1hZ2UxLnRpZklJKgBGthY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01bF5dF7hwQvwwwF3wWDwmFw2HxGJx&#10;WLxmNx2PyGRyWTymVy2XzGZzWbzmdz2f0Gh0Wj0ml02n1Gp1Wr1mt12v2Gx2Wz2m12233G53W73m&#10;932/4HB4XD4nF43H5HJ5XL5nN53P6HR6XT6nV63X7HZocBCAP+BACCQWDQeEQmFQuGQ2HQ+IRGJR&#10;OKRWLReMRmNRuOR2PR+QSGRSOSSWTSeUSmVSuWS2XS+YTGZTOaTWbTecTmdTueT2fT+gUGhUOiUW&#10;dICkIGlQ4UU1n08EVGjVOqVWrVesVmtVuuV2vV+wWGxWOyWWzWe0Wm1Wu2W23W+4XG5XO6XW7Xe8&#10;Xm9Xu+X2/X/AYGxNDCDHDQ6oghf4scY3BY/IZHJZPKZXLZfMZnNZvOZ3PZ/QaHRaPSaXTafUanVa&#10;vWa3Xa/YbHZbPabXbbfcbndbveb3fb/gcHhcPicXjcfkcnlcvmc3nc/odHpdPqdXrdfsdntdvud3&#10;vd/weHxePyeXzbGAgIA/4EAIJBYNB4RCYVC4ZDYdD4hEYlE4pFYtF4xGY1G45HY9H5BIZFI5JJZN&#10;J5RKZVK5ZLZdL5hMZlM5pNZtN5xOZ1O55PZ9P6BQaFQ6JRZ0+KQIaU6KZDjhT0fUaNU6pVatV6xW&#10;a1W65Xa9X7BYbFY7JZbNZ7RabVa7Zbbdb7hcblc7pdbtd7xeb1e75fb9f8BIXBg6UIYuYMQn8VgY&#10;yUccsMhDhRk2flQRl8Zmc1m85nc9n9BodFo9JpdNp9RqdVq9Zrddr9hsdls9ptdtt9xud1u95vd9&#10;v+BweFw+JxeNx+RyeVy+Zzedz+h0el0+p1et1+x2e12+53e93/B4fF4/J5fN5/R6fV6/Z7fd7/hu&#10;ICCAP+BACCQWDQeEQmFQuGQ2HQ+IRGJROKRWLReMRmNRuOR2PR+QSGRSOSSWTSeUSmVSuWS2XS+Y&#10;TGZTOaTWbTecTmdTueT2fT+gUGhUOiUWeqCkGGlRFb00kU+jVGpVOqVWrVesVmtVuuV2vV+wWGxW&#10;OyWWzWe0Wm1Wu2W23W+4XG5XO6XW7Xe8Xm9Xu+X2/R5wYEQ4OLmDDJ/EX+MujGYMQvjIQ44ZNH5X&#10;FZfMZnNZvOZ3PZ/QaHRaPSaXTafUanVavWa3Xa/YbHZbPabXbbfcbndbveb3fb/gcHhcPicXjcfk&#10;cnlcvmc3nc/odHpdPqdXrdfsdntdvud3vd/weHxePyeXzef0en1ev2e33baAgIA/4EAIJBYNB4RC&#10;YVC4ZDYdD4hEYlE4pFYtF4xGY1G45HY9H5BIZFI5JJZNJ5RKZVK5ZLZdL5hMZlM5pNZtN5xOZ1O5&#10;5PZ9P6BQaFQ6JRaAMaQ0KVDgxTWfT6aGKNU6pVatV6xWa1W65Xa9X7BYbFY7JZbNZ7RabVa7Zbbd&#10;b7hcblc7pdbtd7xeb1e75fb9f8BG3BgxDhYuYMQn8VgY4ccckMhEV/kyBlcZl8xmc1m85nc9n9Bo&#10;dFo9JpdNp9RqdVq9Zrddr9hsdls9ptdtt9xud1u95vd9v+BweFw+JxeNx+RyeVy+Zzedz+h0el0+&#10;p1et1+x2e12+53e93/B4fF4/J5fN5/R6fV6/Z7fds4CAgD/gQAgkFg0HhEJhULhkNh0PiERiUTik&#10;Vi0XjEZjUbjkdj0fkEhkUjkklk0nlEplUrlktl0vmExmUzmk1m03nE5nU7nk9n0/oFBoVDolFoDI&#10;pA5pURKFNV9Po1RqVTqlVq1XrFZrVbrldr1fsFhsVjslls1ntFptVrtltt1vuFxuVzul1u13vF5v&#10;V7vl9v0bcGBEODi5gwyfxF/jjwxgpxzoyEODGTa+VCGXxWZzWbzmdz2f0Gh0Wj0ml02n1Gp1Wr1m&#10;t12v2Gx2Wz2m12233G53W73m932/4HB4XD4nF43H5HJ5XL5nN53P6HR6XT6nV63X7HZ7Xb7nd73f&#10;8Hh8Xj8nl83n9Hp9Xr9nt93v+GygIIA/4EAIJBYNB4RCYVC4ZDYdD4hEYlE4pFYtF4xGY1G45HY9&#10;H5BIZFI5JJZNJ5RKZVK5ZLZdL5hMZlM5pNZtN5xOZ1O55PZ9P6BQaFQ6JRaGUaQsKVEU/TTBT6NU&#10;alU6pVatV6xWa1W65Xa9X7BYbFY7JZbNZ7RabVa7Zbbdb7hcblc7pdbtd7xeb1e75fb9GHBgRDg4&#10;vTzBTU/f4+kMYccdESxkVPk8Vlctl8xmc1m85nc9n9BodFo9JpdNp9RqdVq9Zrddr9hsdls9ptdt&#10;t9xud1u95vd9v+BweFw+JxeNx+RyeVy+Zzedz+h0el0+p1et1+x2e12+53e93/B4fF4/J5fN5/R6&#10;fV6/ZroCgD/gQAgkFg0HhEJhULhkNh0PiERiUTikVi0XjEZjUbjkdj0fkEhkUjkklk0nlEplUrlk&#10;tl0vmExmUzmk1m03nE5nU7nk9n0/oFBoVDolFobgpAppT4pkOBFPb9RDFTo1Vq1XrFZrVbrldr1f&#10;sFhsVjslls1ntFptVrtltt1vuFxuVzul1u13vF5vV7vl9v1/wGBwUVpDgEOHi5gxSfxmDj9MfA5y&#10;TQykRV+XKGZx2bzmdz2f0Gh0Wj0ml02n1Gp1Wr1mt12v2Gx2Wz2m12233G53W73m932/4HB4XD4n&#10;F43H5HJ5XL5nN53P6HR6XT6nV63X7HZ7Xb7nd73f8Hh8Xj8nl83n9Hp9Xr9nt93v+Hx+WxgIgD/g&#10;QAgkFg0HhEJhULhkNh0PiERiUTikVi0XjEZjUbjkdj0fkEhkUjkklk0nlEplUrlktl0vmExmUzmk&#10;1m03nE5nU7nk9n0/oFBoVDolFoxxpCQpURLFNU9Po1RqVTqlVq1XrFZrVbrldr1fsFhsVjslls1n&#10;tFptVrtltt1vuFxuVzul1u13vF5vV7vl9v0VcGBEODi5gwyfxF/kSwxhRx0REGRa+TBGVxWXzGZz&#10;Wbzmdz2f0Gh0Wj0ml02n1Gp1Wr1mt12v2Gx2Wz2m12233G53W73m932/4HB4XD4nF43H5HJ5XL5n&#10;N53P6HR6XT6nV63X7HZ7Xb7nd73f8Hh8Xj8nl83n9Hp9Xr9nt92qgICAP+BACCQWDQeEQmFQuGQ2&#10;HQ+IRGJROKRWLReMRmNRuOR2PR+QSGRSOSSWTSeUSmVSuWS2XS+YTGZTOaTWbTecTmdTueT2fT+g&#10;UGhUOiUWjPCkCmlOimRFf08gVGjVOqVWrVesVmtVuuV2vV+wWGxWOyWWzWe0Wm1Wu2W23W+4XG5X&#10;O6XW7Xe8Xm9Xu+X2/X/ARJwYMQ4WLmDEJ/FYGSknHLjIRE/5NAZXGZfMZnNZvOZ3PZ/QaHRaPSaX&#10;TafUanVavWa3Xa/YbHZbPabXbbfcbndbveb3fb/gcHhcPicXjcfkcnlcvmc3nc/odHpdPqdXrdfs&#10;dntdvud3vd/weHxePyeXzef0en1ev2e33aqAgIA/4EAIJBYNB4RCYVC4ZDYdD4hEYlE4pFYtF4xG&#10;Y1G45HY9H5BIZFI5JJZNJ5RKZVK5ZLZdL5hMZlM5pNZtN5xOZ1O55PZ9P6BQaFQ6JRaNBUhSTjS4&#10;iMKcx6gCKlR6pVatV6xWa1W65Xa9X7BYbFY7JZbNZ7RabVa7Zbbdb7hcblc7pdbtd7xeb1e75fb9&#10;f8BX3BgxDhYuYMQn8VgZK0McMchEakCG/lQxl8Zmc1m85nc9n9BodFo9JpdNp9RqdVq9Zrddr9hs&#10;dls9ptdtt9xud1u95vd9v+BweFw+JxeNx+RyeVy+Zzedz+h0el0+p1et1+x2e12+53e93/B4fF4/&#10;J5fN5/R6fV6/Z7fd7/hqYCCAP+BACCQWDQeEQmFQuGQ2HQ+IRGJROKRWLReMRmNRuOR2PR+QSGRS&#10;OSSWTSeUSmVSuWS2XS+YTGZTOaTWbTecTmdTueT2fT+gUGhUOiUWjQV8UkQ0t0U2Io+oHCpUeqVW&#10;rVesVmtVuuV2vV+wWGxWOyWWzWe0Wm1Wu2W23W+4XG5XO6XW7Xe8Xm9Xu+X2/X/AV9wYOliGLmDE&#10;J/FYGUFHHLDIREoZNX5XGZfMZnNZvOZ3PZ/QaHRaPSaXTafUanVavWa3Xa/YbHZbPabXbbfcbndb&#10;veb3fb/gcHhcPicXjcfkcnlcvmc3nc/odHpdPqdXrdfsdntdvud3vd/weHxePyeXzef0en1ev2e3&#10;3aeAgIA/4EAIJBYNB4RCYVC4ZDYdD4hEYlE4pFYtF4xGY1G45HY9H5BIZFI5JJZNJ5RKZVK5ZLZd&#10;L5hMZlM5pNZtN5xOZ1O55PZ9P6BQaFQ6JRaNCEhSTjS4iCKc36gGKlR6pVatV6xWa1W65Xa9X7BY&#10;bFY7JZbNZ7RabVa7Zbbdb7hcblc7pdbtd7xeb1e75fb9f8BXHBgxDhYuYMQn8VgZQ0McMchFFvky&#10;RlcZl8xmc1m85nc9n9BodFo9JpdNp9RqdVq9Zrddr9hsdls9ptdtt9xud1u95vd9v+BweFw+JxeN&#10;x+RyeVy+Zzedz+h0el0+p1et1+x2e12+53e93/B4fF4/J5fN5/R6fV6/Z7fdpICAgD/gQAgkFg0H&#10;hEJhULhkNh0PiERiUTikVi0XjEZjUbjkdj0fkEhkUjkklk0nlEplUrlktl0vmExmUzmk1m03nE5n&#10;U7nk9n0/oFBoVDolFo0IfFJENLdFNiJwqCPqVHqlVq1XrFZrVbrldr1fsFhsVjslls1ntFptVrtl&#10;tt1vuFxuVzul1u13vF5vV7vl9v1/wFccGDpYhi5gxCfxWBlZRxywyERGGTZ+VxmXzGZzWbzmdz2f&#10;0Gh0Wj0ml02n1Gp1Wr1mt12v2Gx2Wz2m12233G53W73m932/4HB4XD4nF43H5HJ5XL5nN53P6HR6&#10;XT6nV63X7HZ7Xb7nd73f8Hh8Xj8nl83n9Hp9Xr9nt92kgICAP+BACCQWDQeEQmFQuGQ2HQ+IRGJR&#10;OKRWLReMRmNRuOR2PR+QSGRSOSSWTSeUSmVSuWS2XS+YTGZTOaTWbTecTmdTueT2fT+gUGhUOiUW&#10;jQtIUk40uIginN+oBipUeqVWrVesVmtVuuV2vV+wWGxWOyWWzWe0Wm1Wu2W23W+4XG5XO6XW7Xe8&#10;Xm9Xu+X2/X/AVlwYMQ4WLmDEJ/FYGVtDHDHIRRX5MoZXGZfMZnNZvOZ3PZ/QaHRaPSaXTafUanVa&#10;vWa3Xa/YbHZbPabXbbfcbndbveb3fb/gcHhcPicXjcfkcnlcvmc3nc/odHpdPqdXrdfsdntdvud3&#10;vd/weHxePyeXzef0en1ev2e33aGAgIA/4EAIJBYNB4RCYVC4ZDYdD4hEYlE4pFYtF4xGY1G45HY9&#10;H5BIZFI5JJZNJ5RKZVK5ZLZdL5hMZlM5pNZtN5xOZ1O55PZ9P6BQaFQ6JRaNC3xSRDS3RTYicKgj&#10;6lR6pVatV6xWa1W65Xa9X7BYbFY7JZbNZ7RabVa7Zbbdb7hcblc7pdbtd7xeb1e75fb9f8BWXBg6&#10;WIYuYMQn8VgZcSccuMhERhk2flcZl8xmc1m85nc9n9BodFo9JpdNp9RqdVq9Zrddr9hsdls9ptdt&#10;t9xud1u95vd9v+BweFw+JxeNx+RyeVy+Zzedz+h0el0+p1et1+x2e12+53e93/B4fF4/J5fN5/R6&#10;fV6/Z7fdoYCAgD/gQAgkFg0HhEJhULhkNh0PiERiUTikVi0XjEZjUbjkdj0fkEhkUjkklk0nlEpl&#10;Urlktl0vmExmUzmk1m03nE5nU7nk9n0/oFBoVDolFo0OONJSFLiIIpzfqAYqVHqlVq1XrFZrVbrl&#10;dr1fsFhsVjslls1ntFptVrtltt1vuFxuVzul1u13vF5vV7vl9v1/wFWcGDEOFi5gxCfxWBlywxxR&#10;yEUS+TNGVxmXzGZzWbzmdz2f0Gh0Wj0ml02n1Gp1Wr1mt12v2Gx2Wz2m12233G53W73m932/4HB4&#10;XD4nF43H5HJ5XL5nN53P6HR6XT6nV63X7HZ7Xb7nd73f8Hh8Xj8nl83n9Hp9Xr9nt92egICAP+BA&#10;CCQWDQeEQmFQuGQ2HQ+IRGJROKRWLReMRmNRuOR2PR+QSGRSOSSWTSeUSmVSuWS2XS+YTGZTOaTW&#10;bTecTmdTueT2fT+gUGhUOiUWjQ5oUkY0uKHCnI+oUepVOqVWrVesVmtVuuV2vV+wWGxWOyWWzWe0&#10;Wm1Wu2W23W+4XG5XO6XW7Xe8Xm9Xu+X2/VRwYEQ4OLmDDJ/EX+XPjGYMQujIREMZNv5UEZfFZnNZ&#10;vOZ3PZ/QaHRaPSaXTafUanVavWa3Xa/YbHZbPabXbbfcbndbveb3fb/gcHhcPicXjcfkcnlcvmc3&#10;nc/odHpdPqdXrdfsdntdvud3vd/weHxePyeXzef0en1ev2e33e/4Z2AggD/gQAgkFg0HhEJhULhk&#10;Nh0PiERiUTikVi0XjEZjUbjkdj0fkEhkUjkklk0nlEplUrlktl0vmExmUzmk1m03nE5nU7nk9n0/&#10;oFBoVDolFo0RGNJaFLiIIpzfqAYqVHqlVq1XrFZrVbrldr1fsFhsVjslls1ntFptVrtltt1vuFxu&#10;Vzul1u13vF5vV7vl9v1/wFHcGDEOFi5gxCfxWBmJxxyQyEUR+TOGVxmXzGZzWbzmdz2f0Gh0Wj0m&#10;l02n1Gp1Wr1mt12v2Gx2Wz2m12233G53W73m932/4HB4XD4nF43H5HJ5XL5nN53P6HR6XT6nV63X&#10;7HZ7Xb7nd73f8Hh8Xj8nl83n9Hp9Xr9nt92bgICAP+BACCQWDQeEQmFQuGQ2HQ+IRGJROKRWLReM&#10;RmNRuOR2PR+QSGRSOSSWTSeUSmVSuWS2XS+YTGZTOaTWbTecTmdTueT2fT+gUGhUOiUWjRFIUk40&#10;uKHCnI+oUepVOqVWrVesVmtVuuV2vV+wWGxWOyWWzWe0Wm1Wu2W23W+4XG5XO6XW7Xe8Xm9Xu+X2&#10;/UdwYEQ4OLmDDJ/EX+YtDGDHHRQMZFz5PFZXLZfMZnNZvOZ3PZ/QaHRaPSaXTafUanVavWa3Xa/Y&#10;bHZbPabXbbfcbndbveb3fb/gcHhcPicXjcfkcnlcvmc3nc/odHpdPqdXrdfsdntdvud3vd/weHxe&#10;PyeXzef0en1ev2ZmAoA/4EAIJBYNB4RCYVC4ZDYdD4hEYlE4pFYtF4xGY1G45HY9H5BIZFI5JJZN&#10;J5RKZVK5ZLZdL5hMZlM5pNZtN5xOZ1O55PZ9P6BQaFQ6JFHxR2RSRBS6ZRZu8KgGalR3xEQRV3PW&#10;QhW6dXa9X7BYbFY7JZbNZ7RabVa7Zbbdb7hcblc7pdbtd7xeb1e75fb9f8BgcFg8JhcNh8RicQ4M&#10;YIcdFzBkU/k5HSWRVIKGM0KM5ioKMdA0NFFFfpShp89qdVq9Zrddr9hsdls9ptdtt9xud1u95vd9&#10;v+BweFw+JxeNx+RyeVy+Zzedz+h0el0+p1et1+x2e12+53e93/B4fF4/J5fN5/R6fV6/Z7fd7/h8&#10;fl8/p9ft9/x+f1+/5/f8/8AQCgqAgIA/4EAIJBYNB4RCYVC4ZDYdD4hEYlE4pFYtF4xGY1G45HY9&#10;H5BIZFI5JJZNJ5RKZVK5ZLZdL5hMZlM5pNZtN5xOZ1O55PZ9P6BQaFQ6CyKMwKQwaU+KY8Kc0KhF&#10;yBU4KMKsN6xUyAGK5RJGWbAqLFFEfZThZ69abVa7Zbbdb7hcblc7pdbtd7xeb1e75fb9f8BgcFg8&#10;JhcNh8RicVi8Zjcdj8hkclk8plctL3BmRDm4uYM8n9BFHRo1hpVDp6MyKlUx/rSxrxRscWkNocdt&#10;FChuVfu8vvd9v+BweFw+JxeNx+RyeVy+Zzedz+h0el0+p1et1+x2e12+53e93/B4fF4/J5fN5/R6&#10;fV6/Z7fd7/h8fl8/p9ft9/x+f1+/5/f8/8AQDAUBwJAsDQPBEEwVBcGQbB0HwhCMJQnCkKsEgICA&#10;P+BACCQWDQeEQmFQuGQ2HQ+IRGJROKRWLReMRmNRuOR2PR+QSGRSOSSWTSeUSmVSuWS2XS+YTGZT&#10;OaTWbTecTmdTueT2fT+gUGhUOauCjKikMGlMCmPinTUQVEgVM/1WoiCiRpcVsk12KDCwM+xVmyWW&#10;zWe0Wm1Wu2W23W+4XG5XO6XW7Xe8Xm9Xu+X2/X/AYHBYPCYXDYfEYnFYvGY3HY/IZGX0ZwCHLRcw&#10;ZlP5uHMjPInQLDRSkUaUr6c0akMau+vDXBHYRdz7PVhjJbfcbndbveb3fb/gcHhcPicXjcfkcnlc&#10;vmc3nc/odHpdPqdXrdfsdntdvud3vd/weHxePyeXzef0en1ev2e33e/4fH5fP6fX7ff8fn9fv+f3&#10;/P/AEAwFAcCQLA0DwRBMFQXBkGwdB69ICIA/4EAIJBYNB4RCYVC4ZDYdD4hEYlE4pFYtF4xGY1G4&#10;5HY9H5BIZFI5JJZNJ5RKZVK5ZLZdL5hMZlM5pNZtN5xOZ1O55PZ9P6BQaFQ5e4KMgaQoKVRIQYKc&#10;f6gIKlTIm+KsEaxVnxFF/XSBX6pYbFY7JZbNZ7RabVa7Zbbdb7hcblc7pdbtd7xeb1e75fb9f8Bg&#10;cFg8JhcNh8RicVi8ZjcTRnAIclF6cYE/l4Q8M1SECkM9NQhoTvozhpQRp7sQdUwNZFKgf0Bscds9&#10;ptdtt9xud1u95vd9v+BweFw+JxeNx+RyeVy+Zzedz+h0el0+p1et1+x2e12+53e93/B4fF4/J5fN&#10;5/R6fV6/Z7fd7/h8fl8/p9ft9/x+f1+/5/f8/8AQDAUBwJAsDQPBEEwVBa7ICIA/4EAIJBYNB4RC&#10;YVC4ZDYdD4hEYlE4pFYtF4xGY1G45HY9H5BIZFI5JJZNJ5RKZVK5ZLZdL5hMZlM5pNZtN5xOZ1O5&#10;5PZ9P6BQaFQ5S2KMiaQoKVRIoh6ceKhTImSaouKtFCxWVPW6lXa9X7BYbFY7JZbNZ7RabVa7Zbbd&#10;b7hcblc7pdbtd7xeb1e75fb9f8BgcFg8JhcNh8RicK4MYIcdFzBkU/k4KwMsWcw6M1PhRnUfnyRo&#10;begNIgdNFAxqXPq8Vrddr9hsdls9ptdtt9xud1u95vd9v+BweFw+JxeNx+RyeVy+Zzedz+h0el0+&#10;p1et1+x2e12+53e93/B4fF4/J5fN5/R6fV6/Z7fd7/h8fl8/p9ft9/x+f1+/5/f8/8AQDAUBwJAq&#10;5ICAgD/gQAgkFg0HhEJhULhkNh0PiERiUTikVi0XjEZjUbjkdj0fkEhkUjkklk0nlEplUrlktl0v&#10;mExmUzmk1m03nE5nU7nk9n0/oFBoVDky4oxRpD4pVEjRYpyfqAIqVMhqQqxxrEUqQIc9dCFfqlhs&#10;Vjslls1ntFptVrtltt1vuFxuVzul1u13vF5vV7vl9v1/wGBwWDwmFw2HxGJxWLxmNwzgyAhyUXMG&#10;VqCfoy4pBRpT4sJ/0CA0VwZGlHOni631RI1mO12v2Gx2Wz2m12233G53W73m932/4HB4XD4nF43H&#10;5HJ5XL5nN53P6HR6XT6nV63X7HZ7Xb7nd73f8Hh8Xj8nl83n9Hp9Xr9nt93v+Hx+Xz+n1+33/H5/&#10;X7/n9/z/wBAMBQHAkCwMuaAggD/gQAgkFg0HhEJhULhkNh0PiERiUTikVi0XjEZjUbjkdj0fkEhk&#10;Ujkklk0nlEplUrlktl0vmExmUzmk1m03nE5nU7nk9n0/oFBoVDkagoxppD4pVEkBIpy3qFMhrYqg&#10;pq0XT9ZMFbqVdr1fsFhsVjslls1ntFptVrtltt1vuFxuVzul1u13vF5vV7vl9v1/wGBwWDwmFw2H&#10;xGJwTgxghx0XrZgK+TKOVpT4sZ/zSAzlsCOfeGhimRrKfxWn1Gp1Wr1mt12v2Gx2Wz2m12233G53&#10;W73m932/4HB4XD4nF43H5HJ5XL5nN53P6HR6XT6nV63X7HZ7Xb7nd73f8Hh8Xj8nl83n9Hp9Xr9n&#10;t93v+Hx+Xz+n1+33/H5/X7/n9/z/regIgD/gQAgkFg0HhEJhULhkNh0PiERiUTikVi0XjEZjUbjk&#10;dj0fkEhkUjkklk0nlEplUrlktl0vmExmUzmk1m03nE5nU7nk9n0/oFBoVDkCYoxppFElKnphYp1K&#10;hohqTgqkUpxYpinqFbrldr1fsFhsVjslls1ntFptVrtltt1vuFxuVzul1u13vF5vV7vl9v1/wGBw&#10;WDwmFw2HwFUcFSEMXFGPxT4yVnP+VQGXs5ZzSozkUDGfc+hxGj0ml02n1Gp1Wr1mt12v2Gx2Wz2m&#10;12233G53W73m932/4HB4XD4nF43H5HJ5XL5nN53P6HR6XT6nV63X7HZ7Xb7nd73f8Hh8Xj8nl83n&#10;9Hp9Xr9nt93v+Hx+Xz+n1+33/H5/X7tsBIA/4EAIJBYNB4RCYVC4ZDYdD4hEYlE4pFYtF4xGY1G4&#10;5HY9H5BIZFI5JJZNJ5RKZVK5ZLZdL5hMZlM5pNZtN5xOZ1O55PZ9P6BQaFQ460KMMaRIxhSyfTQh&#10;T6WMIi+KoyKswaxRmg8K5IwxX2/YQRY6JCzDZ1BaYpTwg57dYwRZblc7pdbtd7xeb1e75fb9f8Bg&#10;cFg8JhcNh8RicVi8Zjcdj8hkclk8plctl8xmc1m85nc9n5M4NEIdJMhBpy/qSRqxxrYW2NgwNkod&#10;pVmRI1fuShu75aVBZzDF2Pw9aONBx+RyeVy+Zzedz+h0el0+p1et1+x2e12+53e93/B4fF4/J5fN&#10;5/R6fV6/Z7fd7/h8fl8/p9ft9/x+f1+/5/f8/8AQDAUBwJAsDQPBEEwVBcGQbB0HwhCMJQnCkKwt&#10;C8MQzDUNw5DsPQ+wSAiAP+BACCQWDQeEQmFQuGQ2HQ+IRGJROKRWLReMRmNRuOR2PR+QSGRSOSSW&#10;TSeUSmVSuWS2XS+YTGZTOaTWbTecTmdTueT2fT+gUGhUOOjmjMikRoEUs0U0308QVGRviqKirJGs&#10;NCtSBL12mmiiQtYWMo2WLre0Ei1WG2W23W+4XG5XO6XW7Xe8Xm9Xu+X2/X/AYHBYPCYXDYfEYnFY&#10;vGY3HY/IZHJZPKZXLZfMZmTODOCHPSwMaFP6O1EiO1poGnVUhkR3Qhhv7Glgi55xwZ4Qxc/7tAb3&#10;Nb/gcHhcPicXjcfkcnlcvmc3nc/odHpdPqdXrdfsdntdvud3vd/weHxePyeXzef0en1ev2e33e/4&#10;fH5fP6fX7ff8fn9fv+f3/P/AEAwFAcCQLA0DwRBMFQXBkGwdB8IQjCUJwpCsLQuviAiAP+BACCQW&#10;DQeEQmFQuGQ2HQ+IRGJROKRWLReMRmNRuOR2PR+QSGRSOSSWTSeUSmVSuWS2XS+YTGZTOaTWbTec&#10;TmdTueT2fT+gUGhUONKijFmkRoQUtb00UU+ZIipIGqPirRogVlf1uiQt0V8M2GLmiyJezV20Wm1W&#10;u2W23W+4XG5XO6XW7Xe8Xm9Xu+X2/X/AYHBYPCYXDYfEYnFYvGY3HY/IZHJZPKZWTODMCHNSkwZ1&#10;H58IaGTVJEHnTR04anPo+5WEM190RQYbNn7XLbfcbndbveb3fb/gcHhcPicXjcfkcnlcvmc3nc/o&#10;dHpdPqdXrdfsdntdvud3vd/weHxePyeXzef0en1ev2e33e/4fH5fP6fX7ff8fn9fv+f3/P/AEAwF&#10;AcCQLA0DwRBMFQXBkGwdB68ICIA/4EAIJBYNB4RCYVC4ZDYdD4hEYlE4pFYtF4xGY1G45HY9H5BI&#10;ZFI5JJZNJ5RKZVK5ZLZdL5hMZlM5pNZtN5xOZ1O55PZ9P6BQaFQ4u+KMIaQ6KVFxBTV/T6aIJwyK&#10;oQatRnxFwRW3PXQhX6JCwjY3hZYoKLQ17VYbZbbdb7hcblc7pdbtd7xeb1e75fb9f8BgcFg8JhcN&#10;h8RicVi8Zjcdj8hkclk8plctl8xmZM4M5SBDJj/oUBo5eoNMYdRHWfqxhrbmSdguNlF3fta+EM1u&#10;d1u95vd9v+BweFw+JxeNx+RyeVy+Zzedz+h0el0+p1et1+x2e12+53e93/B4fF4/J5fN5/R6fV6/&#10;Z7fd7/h8fl8/p9ft9/x+f1+/5/f8/8AQDAUBwJAsDQPBEEwVBcGQbB0HwhCK8oCAgD/gQAgkFg0H&#10;hEJhULhkNh0PiERiUTikVi0XjEZjUbjkdj0fkEhkUjkklk0nlEplUrlktl0vmExmUzmk1m03nE5n&#10;U7nk9n0/oFBoVDi6ooxZpEaW9LJFNnyQqBxqUaU9VLFXokLHNbZFdi7vsAQsVZslls1ntFptVrtl&#10;tt1vuFxuVzul1u13vF5vV7vl9v1/wGBwWDwmFw2HxGJxWLxmNx2PyGRkbgyghy0jP+ZQGbmqgzxh&#10;0EaKGjV+ltdSONQSEX0qv0ZQyWx2Wz2m12233G53W73m932/4HB4XD4nF43H5HJ5XL5nN53P6HR6&#10;XT6nV63X7HZ7Xb7nd73f8Hh8Xj8nl83n9Hp9Xr9nt93v+Hx+Xz+n1+33/H5/X7/n9/z/wBAMBQHA&#10;kCwNA8EQSuKAgIA/4EAIJBYNB4RCYVC4ZDYdD4hEYlE4pFYtF4xGY1G45HY9H5BIZFI5JJZNJ5RK&#10;ZVK5ZLZdL5hMZlM5pNZtN5xOZ1O55PZ9P6BQaFQ4uWaMqKRFyhS1fTaC+KgIak6KpF0PVzxWaJCz&#10;TXUxX4ut7ESLJW7NZ7RabVa7Zbbdb7hcblc7pdbtd7xeb1e75fb9f8BgcFg8JhcNh8RicVi8Zjcd&#10;j8hkclk5G4MtUhDICBm1/nZ3RizSFRGnPpQxp7VX0xXTTFz/r0Bscps9ptdtt9xud1u95vd9v+Bw&#10;eFw+JxeNx+RyeVy+Zzedz+h0el0+p1et1+x2e12+53e93/B4fF4/J5fN5/R6fV6/Z7fd7/h8fl8/&#10;p9ft9/x+f1+/5/f8/8AQDAUBwJAsDQPBEEwVBa5oCIA/4EAIJBYNB4RCYVC4ZDYdD4hEYlE4pFYt&#10;F4xGY1G45HY9H5BIZFI5JJZNJ5RKZVK5ZLZdL5hMZlM5pNZtN5xOZ1O55PZ9P6BQaFQ4o+KMGaQ8&#10;KVF2fTRhT6IcakkKpFzhV0fWaJC6okKkcYuf7EgLJW7NZ7RabVa7Zbbdb7hcblc7pdbtd7xeb1e7&#10;5fb9f8BgcFg8JhcNh8RicVi8Zjcdj8hkclk5G4MsIcxHQRm2vnRBn526NEMdJonRFzxqUPq7UyNc&#10;OdhFyRs1vtcpt9xud1u95vd9v+BweFw+JxeNx+RyeVy+Zzedz+h0el0+p1et1+x2e12+53e93/B4&#10;fF4/J5fN5/R6fV6/Z7fd7/h8fl8/p9ft9/x+f1+/5/f8/8AQDAUBwJAsDQPBEEwVBcGQbB0HrmgI&#10;gD/gQAgkFg0HhEJhULhkNh0PiERiUTikVi0XjEZjUbjkdj0fkEhkUjkklk0nlEplUrlktl0vmExm&#10;Uzmk1m03nE5nU7nk9n0/oFBoVDii4oxJpEXIFLX9NokFWFRKNTi5gqyfrFPhVGXFIJMXKFhV9jrV&#10;ls1ntFptVrtltt1vuFxuVzul1u13vF5vV7vl9v1/wGBwWDwmFw2HxGJxWLxmNx2PyGRwjgyghy0d&#10;R+ZOGboKQzxx0EXDGjb+lBGnsrw1QR1kXCGvd+xyWz2m12233G53W73m932/4HB4XD4nF43H5HJ5&#10;XL5nN53P6HR6XT6nV63X7HZ7Xb7nd73f8Hh8Xj8nl83n9Hp9Xr9nt93v+Hx+Xz+n1+33/H5/X7/n&#10;9/z/wBAMBQHAkCwNA8EQTBUFrigIgD/gQAgkFg0HhEJhULhkNh0PiERiUTikVi0XjEZjUbjkdj0f&#10;kEhkUjkklk0nlEplUrlktl0vmExmUzmk1m03nE5nU7nk9n0/oFBoVDiiIox5pEXS9LNFNokFbFRF&#10;NTi5QqyvrFPhTorgZr0XCFhd9jrVls1ntFptVrtltt1vuFxuVzul1u13vF5vV7vl9v1/wGBwWDwm&#10;Fw2HxGJxWLxmNx2PyGRwjgyghy0aBGZsbvzIIoL40AR0WgfEXW+nJGptFeDNcdEXb+xEGzyW1223&#10;3G53W73m932/4HB4XD4nF43H5HJ5XL5nN53P6HR6XT6nV63X7HZ7Xb7nd73f8Hh8Xj8nl83n9Hp9&#10;Xr9nt93v+Hx+Xz+n1+33/H5/X7/n9/z/wBAMBQHAkCwNA8EQTBUFwZBq3ICAgD/gQAgkFg0HhEJh&#10;ULhkNh0PiERiUTikVi0XjEZjUbjkdj0fkEhkUjkklk0nlEplUrlktl0vmExmUzmk1m03nE5nU7nk&#10;9n0/oFBoVDjToozYpFJozoaNNeFPYFRc9TDFVokFcFZENbi5Ary/sFXhoRslPeEXd9pCFrsVtt1v&#10;uFxuVzul1u13vF5vV7vl9v1/wGBwWDwmFw2HxGJxWLxmNx2PyGRyWTymVy2XzGZxNZcFbEMaNGhS&#10;+jtph0yg1EXOGrR+tuBR2Cw2UXsC/rxAzW53W73m932/4HB4XD4nF43H5HJ5XL5nN53P6HR6XT6n&#10;V63X7HZ7Xb7nd73f8Hh8Xj8nl83n9Hp9Xr9nt93v+Hx+Xz+n1+33/H5/X7/n9/z/wBAMBQHAkCwN&#10;A8EQTBUFwZBsHQfCEIrsgICAP+BACCQWDQeEQmFQuGQ2HQ+IRGJROKRWLReMRmNRuOR2PR+QSGRS&#10;OSSWTSeUSmVSuWS2XS+YTGZTOaTWbTecTmdTueT2fT+gUGhUOiThwUcQ0mLkCmL+nUWGjmpMiqRd&#10;n1cYVmoVuuV2vV+wWGxWOyWWzWe0Wm1Wu2W23W+4XG5XO6XW7Xe8Xm9Xu+X2/X/AYHBYPCYXDYe7&#10;0dwUkQxqrs+sjCtsDKEHLRfI4+vHnOIjPRdP6EwaPEaXTafUanVavWa3Xa/YbHZbPabXbbfcbndb&#10;veb3fb/gcHhcPicXjcfkcnlcvmc3nc/odHpdPqdXrdfsdntdvud3vd/weHxePyeXzef0en1ev2e3&#10;3e/4fH5fP6fX7ff8fn9fv+f2yQGAP+BACCQWDQeEQmFQuGQ2HQ+IRGJROKRWLReMRmNRuOR2PR+Q&#10;SGRSOSSWTSeUSmVSuWS2XS+YTGZTOaTWbTecTmdTueT2fT+gUGhUOiThwUcQ0mLkCmL+nUWGmGpK&#10;CqRdb1ckVmoVuuV2vV+wWGxWOyWWzWe0Wm1Wu2W23W+4XG5XO6XW7Xe8Xm9Xu+X2/X/AYHBYPCYX&#10;DYe70dwUkQxcMY9z5GvPjKAnLRcEZl35vMgitojQHnRRc/6VAafEanVavWa3Xa/YbHZbPabXbbfc&#10;bndbveb3fb/gcHhcPicXjcfkcnlcvmc3nc/odHpdPqdXrdfsdntdvud3vd/weHxePyeXzef0en1e&#10;v2e33e/4fH5fP6fX7ff8fn9fv+f3/P/AEArIgICAP+BACCQWDQeEQmFQuGQ2HQ+IRGJROKRWLReM&#10;RmNRuOR2PR+QSGRSOSSWTSeUSmVSuWS2XS+YTGZTOaTWbTecTmdTueT2fT+gUGhUOiThwUcQ0mLk&#10;CmL+nUWGmGpKCqRdL1c0VmoVuuV2vV+wWGxWOyWWzWe0Wm1Wu2W23W+4XG5XO6XW7Xe8Xm9Xu+X2&#10;/X/AYHBYPCYXDYe70dwUkQxcoY9X5GwjHKNDLRenL+mECt1RQVIwxcwaNP6XEafUanVavWa3Xa/Y&#10;bHZbPabXbbfcbndbveb3fb/gcHhcPicXjcfkcnlcvmc3nc/odHpdPqdXrdfsdntdvud3vd/weHxe&#10;PyeXzef0en1ev2e33e/4fH5fP6fX7ff8fn9fv+f3/P+siAiAP+BACCQWDQeEQmFQuGQ2HQ+IRGJR&#10;OKRWLReMRmNRuOR2PR+QSGRSOSSWTSeUSmVSuWS2XS+YTGZTOaTWbTecTmdTueT2fT+gUGhUOiS9&#10;4UdcUlY0ukrijvCLkCpL+qUWGnmsIitRc8V1D1+rWGxWOyWWzWe0Wm1Wu2W23W+4XG5XO6XW7Xe8&#10;Xm9Xu+X2/X/AYHBYPCYXDYfEYnFYvGY2+uDICHJRevoeunizlnNKjOZSv5ewqDRGHSVGp1XHanVa&#10;vWa3Xa/YbHZbPabXbbfcbndbveb3fb/gcHhcPicXjcfkcnlcvmc3nc/odHpdPqdXrdfsdntdvud3&#10;vd/weHxePyeXzef0en1ev2e33e/4fH5fP6fX7ff8fn9fv+f3/P/AEArSgICAP+BACCQWDQeEQmFQ&#10;uGQ2HQ+IRGJROKRWLReMRmNRuOR2PR+QSGRSOSSWTSeUSmVSuWS2XS+YTGZTOaTWbTecTmdTueT2&#10;fT+gUGhUOiSB0UdsUlkUto02lshwVGRkCqL+rUWGoCtIGuRcwV9P2GsWOyWWzWe0Wm1Wu2W23W+4&#10;XG5XO6XW7Xe8Xm9Xu+X2/X/AYHBYPCYXDYfEYnFYvGY3HY+/1FwCHKRdb5ckZm0ojOHnPRc4aFH6&#10;OxsDTEHURcQatv63Ia/YbHZbPabXbbfcbndbveb3fb/gcHhcPicXjcfkcnlcvmc3nc/odHpdPqdX&#10;rdfsdntdvud3vd/weHxePyeXzef0en1ev2e33e/4fH5fP6fX7ff8fn9fv+f3/P/AEAwFAcCQLA0D&#10;rYgIgD/gQAgkFg0HhEJhULhkNh0PiERiUTikVi0XjEZjUbjkdj0fkEhkUjkklk0nlEplUrlktl0v&#10;mExmUzmk1m03nE5nU7nk9n0/oFBoVDokOZFHeFJo7IeNNaFPqFJeEyIFVX9XosNSFbONdi5YsCns&#10;VZslls1ntFptVrtltt1vuFxuVzul1u13vF5vV7vl9v1/wGBwWDwmFw2HxGJxWLxmNx2PyGAcGTEO&#10;Vi7fzAgzVqUGdMOfi5g0Sf0lkYGnIOpi+aEGYb+R2Gx2Wz2m12233G53W73m932/4HB4XD4nF43H&#10;5HJ5XL5nN53P6HR6XT6nV63X7HZ7Xb7nd73f8Hh8Xj8nl83n9Hp9Xr9nt93v+Hx+Xz+n1+33/H5/&#10;X7/n9/z/wBAMBQHAkCwNA8ELagKAP+BACCQWDQeEQmFQuGQ2HQ+IRGJROKRWLReMRmNRuOR2PR+Q&#10;SGRSOSSWTSeUSmVSuWS2XS+YTGZTOaTWbTecTmdTueT2fT+gUGhUOduCjMikNilOGmUZwNCoPCpU&#10;SCkCrL+sVSGqCuGGvRerECsL+tWWzWe0Wm1Wu2W23W+4XG5XO6XW7Xe8Xm9Xu+X2/X/AYHBYPCYX&#10;DYfEYnFYvGY3HY/IZHA04Q5WLt/MCDNWtcZ0k5+LkjRLfSWWoNAY6mL5oQZhv5LYbHZbPabXbbfc&#10;bndbveb3fb/gcHhcPicXjcfkcnlcvmc3nc/odHpdPqdXrdfsdntdvud3vd/weHxePyeXzef0en1e&#10;v2e33e/4fH5fP6fX7ff8fn9fv+f3/P/AEAwFAcCQLA0DwQtyAoA/4EAIJBYNB4RCYVC4ZDYdD4hE&#10;YlE4pFYtF4xGY1G45HY9H5BIZFI5JJZNJ5RKZVK5ZLZdL5hMZlM5pNZtN5xOZ1O55PZ9P6BQaFQ5&#10;e8KMsKQsaUwKZRnhRIuQKkv6pUIaqKwWa1UanVatX7BYbFY7JZbNZ7RabVa7Zbbdb7hcblc7pdbt&#10;d7xeb1e75fb9f8BgcFg8JhcNh8RicVi704McIchF3vkwRlbLTGAQc1XCBVF/X8c4MgIY1An/jNRq&#10;dVq9Zrddr9hsdls9ptdtt9xud1u95vd9v+BweFw+JxeNx+RyeVy+Zzedz+h0el0+p1et1+x2e12+&#10;53e93/B4fF4/J5fN5/R6fV6/Z7fd7/h8fl8/p9ft9/x+f1+/5/f8/8ALQgKAP+BACCQWDQeEQmFQ&#10;uGQ2HQ+IRGJROKRWLReMRmNRuOR2PR+QSGRSOSSWTSeUSmVSuWS2XS+YTGZTOaTWbTecTmdTueT2&#10;fT+gUGhUOUtCjImkLClPimUSQECoL+pU6GsCrEGsRcYVtn12qV+wWGxWOyWWzWe0Wm1Wu2W23W+4&#10;XG5XO6XW7Xe8Xm9Xu+X2/X/AYHBYPCYXDYfEYnFYu9uDHCHIReBP+0UZoDHMRcQZtv52vujQBnRR&#10;rJ4zTafUanVavWa3Xa/YbHZbPabXbbfcbndbveb3fb/gcHhcPicXjcfkcnlcvmc3nc/odHpdPqdX&#10;rdfsdntdvud3vd/weHxePyeXzef0en1ev2e33e/4fH5fP6fX7ff8fn9fv+f3/LQgIIA/4EAIJBYN&#10;B4RCYVC4ZDYdD4hEYlE4pFYtF4xGY1G45HY9H5BIZFI5JJZNJ5RKZVK5ZLZdL5hMZlM5pNZtN5xO&#10;Z1O55PZ9P6BQaFQ5G6KMeaQoKVRIcCKc+KhFyBU1/VaZDWBWSDW4uIK837BV7FY7JZbNZ7RabVa7&#10;Zbbdb7hcblc7pdbtd7xeb1e75fb9f8BgcFg8JhcNh8RicVi8ZjcdfnBkRDk4pTgQ98xa8i4MmIa7&#10;X7DZADo41An/j9RqdVq9Zrddr9hsdls9ptdtt9xud1u95vd9v+BweFw+JxeNx+RyeVy+Zzedz+h0&#10;el0+p1et1+x2e12+53e93/B4fF4/J5fN5/R6fV6/Z7fd7/h8fl8/p9ft9/x+f1+/5/f8/8ALWgKA&#10;P+BACCQWDQeEQmFQuGQ2HQ+IRGJROKRWLReMRmNRuOR2PR+QSGRSOSSWTSeUSmVSuWS2XS+YTGZT&#10;OaTWbTecTmdTueT2fT+gUGhUOQKijGGkPilUSEBCnFCoE+pDCqCGrRcgVlf1umQ1gV8g2GLiCyN+&#10;zV20Wm1Wu2W23W+4XG5XO6XW7Xe8Xm9Xu+X2/X/AYHBYPCYXDYfEYnFYvGY3HY/IZHJZPKYRwZer&#10;CGLwJ/3HLuDM1itVy1AHTRrOZXVavWa3Xa/YbHZbPabXbbfcbndbveb3fb/gcHhcPicXjcfkcnlc&#10;vmc3nc/odHpdPqdXrdfsdntdvud3vd/weHxePyeXzef0en1ev2e33e/4fH5fP6fX7ff8fn9fv+f3&#10;/P/AEAwEuKAggD/gQAgkFg0HhEJhULhkNh0PiERiUTikVi0XjEZjUbjkdj0fkEhkUjkklk0nlEpl&#10;Urlktl0vmExmUzmk1m03nE5nU7nk9n0/oFBoVDjqQoxxpFECFLHFNH9PJFRGFThDgqwhrEXIFbX9&#10;dokOYFhINji9NHDHtFftVrtltt1vuFxuVzul1u13vF5vV7vl9v1/wGBwWDwmFw2HxGJxWLxmNx2P&#10;yGRyWTymVy2XkFWcFYEMXgT/ulhYFjIMXqJIW+ptbo1gZ10az+Y2Wz2m12233G53W73m932/4HB4&#10;XD4nF43H5HJ5XL5nN53P6HR6XT6nV63X7HZ7Xb7nd73f8Hh8Xj8nl83n9Hp9Xr9nt93v+Hx+Xz+n&#10;1+33/H5/X7/n9/z/wBAMBQHAkCwNA8EQTBS6ICCAP+BACCQWDQeEQmFQuGQ2HQ+IRGJROKRWLReM&#10;RmNRuOR2PR+QSGRSOSSWTSeUSmVSuWS2XS+YTGZTOaTWbTecTmdTueT2fT+gUGhUONICjIGkTgcU&#10;sMU0X08YVGpCCqRRwVcQ1mLkCuL+vUSHMCxEGyVuu1+wWm1Wu2W23W+4XG5XO6XW7Xe8Xm9Xu+X2&#10;/X/AYHBYPCYXDYfEYnFYvGY3HY/IZHJZPKZXLR+ruCsiGLufPU0MXCxMCyEGLmDUJ/VWrM5uL6DP&#10;OfL7PabXbbfcbndbveb3fb/gcHhcPicXjcfkcnlcvmc3nc/odHpdPqdXrdfsdntdvud3vd/weHxe&#10;PyeXzef0en1ev2e33e/4fH5fP6fX7ff8fn9fv+f3/P/AEAwFAcCQLA0DwRBMFQWuaAiAP+BACCQW&#10;DQeEQmFQuGQ2HQ+IRGJROKRWLReMRmNRuOR2PR+QSGRSOSSWTSeUSmVSuWS2XS+YTGZTOaTWbTec&#10;TmdTueT2fT+gUGhUOLsijDmkSkQUsYU0X08cVEUVOliCTOCsCGtRcgV1f1+iQ5QWMw2WLki0Le1W&#10;G2W23W+4XG5XO6XW7Xe8Xm9Xu+X2/X/AYHBYPCYXDYfEYnFYvGY3HY/IZHJZPKZXLZfMZmQVhwVo&#10;Qxdv6Gq3NUaUs6eLnDVI/WW3OZ6L1XQt/NbXbbfcbndbveb3fb/gcHhcPicXjcfkcnlcvmc3nc/o&#10;dHpdPqdXrdfsdntdvud3vd/weHxePyeXzef0en1ev2e33e/4fH5fP6fX7ff8fn9fv+f3/P/AEAwF&#10;AcCQLA0DwRBMFQXBkGrsgICAP+BACCQWDQeEQmFQuGQ2HQ+IRGJROKRWLReMRmNRuOR2PR+QSGRS&#10;OSSWTSeUSmVSuWS2XS+YTGZTOaTWbTecTmdTueT2fT+gUGhUOKPijCmkOClSAoU0r08gVEMVOasC&#10;rEGsReokBf12iQ5QWEw2OLmCzJ+0V+1Wu2W23W+4XG5XO6XW7Xe8Xm9Xu+X2/X/AYHBYPCYXDYfE&#10;YnFYvGY3HY/IZHJZPKZXLZeQUpwCHORdj58caG4pjSGnTRc/6lAau1sjXDnYRcQbNv7XMbfcbndb&#10;veb3fb/gcHhcPicXjcfkcnlcvmc3nc/odHpdPqdXrdfsdntdvud3vd/weHxePyeXzef0en1ev2e3&#10;3e/4fH5fP6fX7ff8fn9fv+f3/P/AEAwFAcCQLA0DwRBMFQXBkGwdB66ICIA/4EAIJBYNB4RCYVC4&#10;ZDYdD4hEYlE4pFYtF4xGY1G45HY9H5BIZFI5JJZNJ5RKZVK5ZLZdL5hMZlM5pNZtN5xOZ1O55PZ9&#10;P6BQaFQ4oeaMiKRHSBS0vTRRT58wKkQapF6WQF/WaJDkxXTTX4uYLEn7JW7NZ7RabVa7Zbbdb7hc&#10;blc7pdbtd7xeb1e75fb9f8BgcFg8JhcNh8RicVi8Zjcdj8hkclk5A4MsIcxF1PmyxnbbXzTXUxF7&#10;In7EYLPUmBVCDVqXWV/lNls9ptdtt9xud1u95vd9v+BweFw+JxeNx+RyeVy+Zzedz+h0el0+p1et&#10;1+x2e12+53e93/B4fF4/J5fN5/R6fV6/Z7fd7/h8fl8/p9ft9/x+f1+/5/f8/8AQDAUBwJAsDQPB&#10;EEwUuCAggD/gQAgkFg0HhEJhULhkNh0PiERiUTikVi0XjEZjUbjkdj0fkEhkUjkklk0nlEplUrlk&#10;tl0vmExmUzmk1m03nE5nU7nk9n0/oFBoVDiL4owhpDopUaP9NQFPoioqRZqkXIFXX9ZokOp6AQNf&#10;i5wsSPslbs1ntFptVrtltt1vuFxuVzul1u13vF5vV7vl9v1/wGBwWDwmFw2HxGJxWLxmNx2PyGRy&#10;WTkDgy1IEMXsiPsRwtox0DQ0UXZ+lGGns9SVFULMXJGvW+xymz2m12233G53W73m932/4HB4XD4n&#10;F43H5HJ5XL5nN53P6HR6XT6nV63X7HZ7Xb7nd73f8Hh8Xj8nl83n9Hp9Xr9nt93v+Hx+Xz+n1+33&#10;/H5/X7/n9/z/wBAMBQHAkCwNA8EQTBUFrggIgD/gQAgkFg0HhEJhULhkNh0PiERiUTikVi0XjEZj&#10;Ubjkdj0fkEhkUjkklk0nlEplUrlktl0vmExmUzmk1m03nE5nU7nk9n0/oFBoVDiKwoxRpEaLFLU9&#10;NokFUFRMNTi5Aqy/rFPhtTMNRUEXS9hNFjrVls1ntFptVrtltt1vuFxuVzul1u13vF5vV7vl9v1/&#10;wGBwWDwmFw2HxGJxWLxmNx2PyGRwLgyghy0XOGZR+btD4zwR0GefEUCGld+ntCI1R51mYzWcyWx2&#10;Wz2m12233G53W73m932/4HB4XD4nF43H5HJ5XL5nN53P6HR6XT6nV63X7HZ7Xb7nd73f8Hh8Xj8n&#10;l83n9Hp9Xr9nt93v+Hx+Xz+n1+33/H5/X7/n9/z/wBAMBQHAkCwNA8EQStqAgIA/4EAIJBYNB4RC&#10;YVC4ZDYdD4hEYlE4pFYtF4xGY1G45HY9H5BIZFI5JJZNJ5RKZVK5ZLZdL5hMZlM5pNZtN5xOZ1O5&#10;5PZ9P6BQaFQ4iUaMsKRFwRS2/TQxT6JBTzU0RVYuQKwv61UYaSa8uLBF1vYyRZa5Z7RabVa7Zbbd&#10;b7hcblc7pdbtd7xeb1e75fb9f8BgcFg8JhcNh8RicVi8Zjcdj8hkclk8G4MsIcxFxBm6a37UyNAO&#10;dFV6zW7SadQmNVF0frThr8psdls9ptdtt9xud1u95vd9v+BweFw+JxeNx+RyeVy+Zzedz+h0el0+&#10;p1et1+x2e12+53e93/B4fF4/J5fN5/R6fV6/Z7fd7/h8fl8/p9ft9/x+f1+/5/f8/8AQDAUBwJAs&#10;DQPBEErggICAP+BACCQWDQeEQmFQuGQ2HQ+IRGJROKRWLReMRmNRuOR2PR+QSGRSOSSWTSeUSmVS&#10;uWS2XS+YTGZTOaTWbTecTmdTueT2fT+gUGhUOIiGjOCkRc0UtL02iQgU1FsVOLjirMesU+GjGuNC&#10;vRdz2EMWOtWWzWe0Wm1Wu2W23W+4XG5XO6XW7Xe8Xm9Xu+X2/X/AYHBYPCYXDYfEYnFYvGY3HY/I&#10;ZHA0hwUYQxpv5kQZuymnPJjQRc8aND6W0FHULDVRdb60ka/JbHZbPabXbbfcbndbveb3fb/gcHhc&#10;PicXjcfkcnlcvmc3nc/odHpdPqdXrdfsdntdvud3vd/weHxePyeXzef0en1ev2e33e/4fH5fP6fX&#10;7ff8fn9fv+f3/P/AEAwFAcCQLA0DwRBK3ICAgD/gQAgkFg0HhEJhULhkNh0PiERiUTikVi0XjEZj&#10;Ubjkdj0fkEhkUjkklk0nlEplUrlktl0vmExmUzmk1m03nE5nU7nk9n0/oFBoVDiIBo0aS9JNFLok&#10;FbFPFNRjQgqjfq1NhoRrTwrkUBFfe9hrFjslls1ntFptVrtltt1vuFxuVzul1u13vF5vV7vl9v1/&#10;wGBwWDwmFw2HxGJxWLxmNx2PwTgyQhykaR+XOGZoj4zlaCOcfEXV+jKGlswx1DQ1UXa+tFGvyGx2&#10;Wz2m12233G53W73m932/4HB4XD4nF43H5HJ5XL5nN53P6HR6XT6nV63X7HZ7Xb7nd73f8Hh8Xj8n&#10;l83n9Hp9Xr9nt93v+Hx+Xz+n1+33/H5/X7/n9/z/wBAMBQHAkCwNA8EQStiAgIA/4EAIJBYNB4RC&#10;YVC4ZDYdD4hEYlE4pFYtF4xGY1G45HY9H5BIZFI5JJZNJ5RKZVK5ZLZdL5hMZlM5pNZtN5xOZ1O5&#10;5PZ9P6BQaFQ4c6KMGaRGl/SyBTaJBURUTzU40IKs36xT4U+K4Ca9FxhYWfY61ZbNZ7RabVa7Zbbd&#10;b7hcblc7pdbtd7xeb1e75fb9f8BgcFg8JhcNh8RicVi8Zjcdj8hkcI4MoIctGhRmWvm6IoM8YdBF&#10;wxo6w3wRp7QEdU8NZF4E/8lsdls9ptdtt9xud1u95vd9v+BweFw+JxeNx+RyeVy+Zzedz+h0el0+&#10;p1et1+x2e12+53e93/B4fF4/J5fN5/R6fV6/Z7fd7/h8fl8/p9ft9/x+f1+/5/f8/8AQDAUBwJAs&#10;DQPBEErigICAP+BACCQWDQeEQmFQuGQ2HQ+IRGJROKRWLReMRmNRuOR2PR+QSGRSOSSWTSeUSmVS&#10;uWS2XS+YTGZTOaTWbTecTmdTueT2fT+gUGhUOHOCjCGkRpX0soU2iOioDGpVB0RoQVdv1miQtkV0&#10;c1+L00oUtX1uzWe0Wm1Wu2W23W+4XG5XO6XW7Xe8Xm9Xu+X2/X/AYHBYPCYXDYfEYnFYvGY3HY/I&#10;ZHJZOR0ZwUgQx2yWKfPjPZiqRc8aND6W1ZbMRcUatr63Ka/YbHZbPabXbbfcbndbveb3fb/gcHhc&#10;PicXjcfkcnlcvmc3nc/odHpdPqdXrdfsdntdvud3vd/weHxePyeXzef0en1ev2e33e/4fH5fP6fX&#10;7ff8fn9fv+f3/P/AEAwFAcCQLA0DrmgIgD/gQAgkFg0HhEJhULhkNh0PiERiUTikVi0XjEZjUbjk&#10;dj0fkEhkUjkklk0nlEplUrlktl0vmExmUzmk1m03nE5nU7nk9n0/oFBoVDhzwowRpEaPFLQ9NohZ&#10;qCoqUdEFVb9XokLSFbONdi6PsBwsVZslls1ntFptVrtltt1vuFxuVzul1u13vF5vV7vl9v1/wGBw&#10;WDwmFw2HxGJxWLxmNx2PyGRkbgyghy0dDGZZ+bzIYnZp0CY0UXBGlq7fztoWGrKOti5g2Cf2WS2m&#10;12233G53W73m932/4HB4XD4nF43H5HJ5XL5nN53P6HR6XT6nV63X7HZ7Xb7nd73f8Hh8Xj8nl83n&#10;9Hp9Xr9nt93v+Hx+Xz+n1+33/H5/X7/n9/z/wBAMBQHAkCwNA8EQTBUFwYuKAoA/4EAIJBYNB4RC&#10;YVC4ZDYdD4hEYlE4pFYtF4xGY1G45HY9H5BIZFI5JJZNJ5RKZVK5ZLZdL5hMZlM5pNZtN5xOZ1O5&#10;5PZ9P6BQaFQ4iCaM+KRFyRS1vTaCqKgWalIBBVW/V6JCzDW1BXYuz7AMLFWbJZbNZ7RabVa7Zbbd&#10;b7hcblc7pdbtd7xeb1e75fb9f8BgcFg8JhcNh8RicVi8Zjcdj8hkZG4MoIctICBmV/m5wuM8SdBG&#10;ixo1PpbWgNQgdVF0/rTBr8lsdls9ptdtt9xud1u95vd9v+BweFw+JxeNx+RyeVy+Zzedz+h0el0+&#10;p1et1+x2e12+53e93/B4fF4/J5fN5/R6fV6/Z7fd7/h8fl8/p9ft9/x+f1+/5/f8/8AQDAUBwJAs&#10;DQPBEErigICAP+BACCQWDQeEQmFQuGQ2HQ+IRGJROKRWLReMRmNRuOR2PR+QSGRSOSSWTSeUSmVS&#10;uWS2XS+YTGZTOaTWbTecTmdTueT2fT+gUGhUOIjGjNCkRcEUtn00UU+dsipEmqPCrSClgh71uiQu&#10;jDGkNCKBCyO+zV20Wm1Wu2W23W+4XG5XO6XW7Xe8Xm9Xu+X2/X/AYHBYPCYXDYfEYnFYvGY3HY/I&#10;ZHJZPKZWTODMCHNSM8Z1D5+ZLjRFHSPjTRqms8Yau36QorDYRdv7MQbXLbfcbndbveb3fb/gcHhc&#10;PicXjcfkcnlcvmc3nc/odHpdPqdXrdfsdntdvud3vd/weHxePyeXzef0en1ev2e33e/4fH5fP6fX&#10;7ff8fn9fv+f3/P/AEAwFAcCQLA0DwRBMFQXBkGwdB66oCIA/4EAIJBYNB4RCYVC4ZDYdD4hEYlE4&#10;pFYtF4xGY1G45HY9H5BIZFI5JJZNJ5RKZVK5ZLZdL5hMZlM5pNZtN5xOZ1O55PZ9P6BQaFQ4ieaM&#10;iKRGhhS2PTQRT5qkKkcapKYE/6JCHxWwTXYuULAr7FWbJZbNZ7RabVa7Zbbdb7hcblc7pdbtd7xe&#10;b1e75fb9f8BgcFg8JhcNh8RicVi8Zjcdj8hkZM4MoIctJjRmUvm5YuM8UdBW3xGj/pUBp7dlhDlH&#10;BFBBr2/scls9ptdtt9xud1u95vd9v+BweFw+JxeNx+RyeVy+Zzedz+h0el0+p1et1+x2e12+53e9&#10;3/B4fF4/J5fN5/R6fV6/Z7fd7/h8fl8/p9ft9/x+f1+/5/f8/8AQDAUBwJAsDQPBEEwVBa6ICIA/&#10;4EAIJBYNB4RCYVC4ZDYdD4hEYlE4pFYtF4xGY1G45HY9H5BIZFI5JJZNJ5RKZVK5ZLZdL5hMZlM5&#10;pNZtN5xOZ1O55PZ9P6BQaFQ4iwKMQaRHThS0fTZe8KgYaksKpLHfVwhWaJBaMwKQQYvTUfSzhW7N&#10;Z7RabVa7Zbbdb7hcblc7pdbtd7xeb1e75fb9f8BgcFg8JhcNh8RicVi8Zjcdj8hkclk5M4MsIcxK&#10;SBm1fnayEJA+NEgdIiNNHRxqV/qwRrbbUHgEdlF7JYspt9xud1u95vd9v+BweFw+JxeNx+RyeVy+&#10;Zzedz+h0el0+p1et1+x2e12+53e93/B4fF4/J5fN5/R6fV6/Z7fd7/h8fl8/p9ft9/x+f1+/5/f8&#10;/8AQDAUBwJAsDQPBEEwVBcGQbB0HrsgIgD/gQAgkFg0HhEJhULhkNh0PiERiUTikVi0XjEZjUbjk&#10;dj0fkEhkUjkklk0nlEplUrlktl0vmExmUzmk1m03nE5nU7nk9n0/oFBoVDiL4ow5pDQpUdGFNP9P&#10;KFRkbIqiZqywrDwrUvZ9dpowokFQFjQNli9dZ9fsNrtltt1vuFxuVzul1u13vF5vV7vl9v1/wGBw&#10;WDwmFw2HxGJxWLxmNx2PyGRyWTymVy2XzEmcGbEOdlgI0Bg0Rv0go00UrTwVGrSOtbGvjoQ2VoEG&#10;1uurVBZ3UXV+9qJQzPB4XD4nF43H5HJ5XL5nN53P6HR6XT6nV63X7HZ7Xb7nd73f8Hh8Xj8nl83n&#10;9Hp9Xr9nt93v+Hx+Xz+n1+33/H5/X7/n9/z/wBAMBQHAkCwNA8EQTBUFwZBsHQfCEIwlCcKQrC0L&#10;wxDK9oCAgD/gQAgkFg0HhEJhULhkNh0PiERiUTikVi0XjEZjUbjkdj0fkEhkUjkklk0nlEplUrlk&#10;tl0vmExmUzmk1m03nE5nU7nk9n0/oFBoVDii4oxJpEjIFLK9NFFPDFRp4ohDwqzQrD4rTBriwrzY&#10;sEdpZAYFli63tBItVEgpBt1lYEUEFzb91tl3vF5vV7vl9v1/wGBwWDwmFw2HxGJxWLxmNx2PyGRy&#10;WTymVy2XzGZzWbzmdz2f0Gh0Wj0kpcGnEOpi5Q1leWEaGGxqIYG+1hdcYNwkyn3hY32EMPBUHDig&#10;I4zn5AQ5Wl5nN53P6HR6XT6nV63X7HZ7Xb7nd73f8Hh8Xj8nl83n9Hp9Xr9nt93v+Hx+Xz+n1+33&#10;/H5/X7/n9/z/wBAMBQHAkCwNA8EQTBUFwZBsHQfCEIwlCcKQrC0LwxDMNQ3DkOw9D8QRDEURxIw6&#10;AoA/4EAIJBYNB4RCYVC4ZDYdD4hEYlE4pFYtF4xGY1G45HY9H5BIZFI5JJZNJ5RKZVK5ZLZdL5hM&#10;ZlM5pNZtN5xOZ1O55PZ9P6BQaFQ4uWaMqKRRI0GKYn6dTAwMalFzhVUfV6I8K0Ga4+K9FDxYUPY6&#10;VZbNZ7RabVa7Zbbdb7hcblc7pdbtd7xeb1e75fb9f8BgcFg8JhcNh8RicVi8Zjcdj8hkclKXBlRD&#10;l4u980Qc4yM9bARoVPoyhpbrlxDlXBFCxrdGp8nsdls9ptdtt9xud1u95vd9v+BweFw+JxeNx+Ry&#10;eVy+Zzedz+h0el0+p1et1+x2e12+53e93/B4fF4/J5fN5/R6fV6/Z7fd7/h8fl8/p9ft9/x+f1+/&#10;5/f8/8AQDAUBwJAsDQPBEErwgICAP+BACCQWDQeEQmFQuGQ2HQ+IRGJROKRWLReMRmNRuOR2PR+Q&#10;SGRSOSSWTSeUSmVSuWS2XS+YTGZTOaTWbTecTmdTueT2fT+gUGhUOLvijDmkNClUSKECnKeoBipU&#10;Z8BGrVSKDCtM+uURYV8o2GL1xn1oYUy0Wm1Wu2W23W+4XG5XO6XW7Xe8Xm9Xu+X2/X/AYHBYPCYX&#10;DYfEYnFYvGY3HY/IZHJZPKZWUuDMCHNReBP90Z+kDnMOC0hDTK/UU4gXjR5oQxeoKcsbPLbXbbfc&#10;bndbveb3fb/gcHhcPicXjcfkcnlcvmc3nc/odHpdPqdXrdfsdntdvud3vd/weHxePyeXzef0en1e&#10;v2e33e/4fH5fP6fX7ff8fn9fv+f3/P/AEAwFAcCQLA0DwRBMFQXBkGr2gICAP+BACCQWDQeEQmFQ&#10;uGQ2HQ+IRGJROKRWLReMRmNRuOR2PR+QSGRSOSSWTSeUSmVSuWS2XS+YTGZTOaTWbTecTmdTueT2&#10;fT+gUGhUONOijDmkOClUSHH+nICoQsY1NoVWLt+sCCtUE411IV+KCixNeyUyzWe0Wm1Wu2W23W+4&#10;XG5XO6XW7Xe8Xm9Xu+X2/X/AYHBYPCYXDYfEYnFYvGY3HY/IZHJZOWUpwCHMReBP+CtjPEHQUZ0U&#10;EMaVb6cYam8pjWGnXRQIbFz7MEbXKbfcbndbveb3fb/gcHhcPicXjcfkcnlcvmc3nc/odHpdPqdX&#10;rdfsdntdvud3vd/weHxePyeXzef0en1ev2e33e/4fH5fP6fX7ff8fn9fv+f3/P/AEAwFAcCQLA0D&#10;wRBMFQXBkGwdB68oCIA/4EAIJBYNB4RCYVC4ZDYdD4hEYlE4pFYtF4xGY1G45HY9H5BIZFI5JJZN&#10;J5RKZVK5ZLZdL5hMZlM5pNZtN5xOZ1O55PZ9P6BQaFQ468KMYaQsKVRIKYKcf6gIKlDjzVURV4vU&#10;D+gK5QRTX2xYYpWq4gKZZ7RabVa7Zbbdb7hcblc7pdbtd7xeb1e75fb9f8BgcFg8JhcNh8RicVi8&#10;Zjcdj8hkclk8pLHBlxDmYvAn/CKM8DToVRo52eNMd9QENVfSTrVxr4pTjAn9pldtt9xud1u95vd9&#10;v+BweFw+JxeNx+RyeVy+Zzedz+h0el0+p1et1+x2e12+53e93/B4fF4/J5fN5/R6fV6/Z7fd7/h8&#10;fl8/p9ft9/x+f1+/5/f8/8AQDAUBwJAsDQPBEEwVBcGQbBy+oCCAP+BACCQWDQeEQmFQuGQ2HQ+I&#10;RGJROKRWLReMRmNRuOR2PR+QSGRSOSSWTSeUSmVSuWS2XS+YTGZTOaTWbTecTmdTueT2fT+gUGhU&#10;ORqCjHmkOilTswU0/08QVGKNiqCmrRcMVlv1sEV2dtCwDGxRett+oiCiWm1Wu2W23W+4XG5XO6XW&#10;7Xe8Xm9Xu+X2/X/AYHBYPCYXDYfEYnFYvGY3HY/IZHJZPKZXLX9wZkQ5uLwJ/w6jKA46N4aWXjjU&#10;JfVDDWYPSvAM7F8bOKL/bEDcZfdbveb3fb/gcHhcPicXjcfkcnlcvmc3nc/odHpdPqdXrdfsdntd&#10;vud3vd/weHxePyeXzef0en1ev2e33e/4fH5fP6fX7ff8fn9fv+f3/P/AEAwFAcCQLA0DwRBMFQXB&#10;kGwdB8IQjCT+ICCAP+BACCQWDQeEQmFQuGQ2HQ+IRGJROKRWLReMRmNRuOR2PR+QSGRSOSSWTSeU&#10;SmVSuWS2XS+YTGZTOaTWbTecTmdTueT2fT+gUGhUOTPijKikJGlNCmSwcU8j1EwVMQVWOmGsOCtR&#10;c710kV+dnmxIiyRSnjhj2miWu2W23W+4XG5XO6XW7Xe8Xm9Xu+X2/X/AYHBYPCYXDYfEYnFYvGY3&#10;HY/IZHJZPKZXLZfMYR0Zss52Lr/QRF4aNYaVM6dkamQBjWFDXFfYEDZYtQbWsGGKawMOfeZnfb/g&#10;cHhcPicXjcfkcnlcvmc3nc/odHpdPqdXrdfsdntdvud3vd/weHxePyeXzef0en1ev2e33e/4fH5f&#10;P6fX7ff8fn9fv+f3/P/AEAwFAcCQLA0DwRBMFQXBkGwdB8IQjCUJwpCsLQGgIIA/4EAIJBYNB4RC&#10;YVC4ZDYdD4hEYlE4pFYtF4xGY1G45HY9H5BIZFI5JJZNJ5RKZVK5ZLZdL5hMZlM5pNZtN5xOZ1O5&#10;5PZ9P6BQaFQ5e4KM0KQyaUyKZBaNT3BCCBU4KCKsN6wMK0SK5VgRRJ8IbFT4or7MULRYLVa7Zbbd&#10;b7hcblc7pdbtd7xeb1e75fb9f8BgcFg8JhcNh8RicVi8Zjcdj8hkclk8plctl8TT1Rm3xnWjn3ho&#10;YWP9JBanpyBkiDq2BrYoj9gcNlmNptdtt9xud1u95vd9v+BweFw+JxeNx+RyeVy+Zzedz+h0el0+&#10;p1et1+x2e12+53e93/B4fF4/J5fN5/R6fV6/Z7fd7/h8fl8/p9ft9/x+f1+/5/f8/8AQDAUBwJAs&#10;DQPBEEwVBcGMGgKAP+BACCQWDQeEQmFQuGQ2HQ+IRGJROKRWLReMRmNRuOR2PR+QSGRSOSSWTSeU&#10;SmVSuWS2XS+YTGZTOaTWbTecTmdTueT2fT+gUGhUOiUWjRFgUkg0uKCCnN+oUepVOqVWrVesVmtV&#10;uuV2vV+wWGxWOyWWzWe0Wm1Wu2W23W+4XG5XO6XW7Xe8Xm9Xu+X2/X/ASN0YMM4WKBjEVBvgjGYH&#10;HY/IZHJZPKZXLZfMZnNZvOZ3PZ/QaHRaPSaXTafUanVavWa3Xa/YbHZbPabXbbfcbndbveb3fb/g&#10;cHhcPicXjcfkcnlcvmc3nc/odHpdPqdXrdfsdntdvud3vd/weHxePyeWPwGAP+BACCQWDQeEQmFQ&#10;uGQ2HQ+IRGJROKRWLReMRmNRuOR2PR+QSGRSOSSWTSeUSmVSuWS2XS+YTGZTOaTWbTecTmdTueT2&#10;fT+gUGhUOiUWjRE00lMUuKI+nHCoUepVOqVWrVesVmtVuuV2vV+wWGxWOyWWzWe0Wm1Wu2W23W+4&#10;XG5XO6XW7Xe8Xm9Xu+X2/X/ASNEYM84WKVA4U5H4HGY3HY/IZHJZPKZXLZfMZnNZvOZ3PZ/QaHRa&#10;PSaXTafUanVavWa3Xa/YbHZbPabXbbfcbndbveb3fb/gcHhcPicXjcfkcnlcvmc3nc/odHpdPqdX&#10;rdfsdntdvud3vd/weHxeORQEgD/gQAgkFg0HhEJhULhkNh0PiERiUTikVi0XjEZjUbjkdj0fkEhk&#10;Ujkklk0nlEplUrlktl0vmExmUzmk1m03nE5nU7nk9n0/oFBoVDolFo0OfFJENLdFNiIYqDfqQIql&#10;Hq1XrFZrVbrldr1fsFhsVjslls1ntFptVrtltt1vuFxuVzul1u13vF5vV7vl9v1/wGBwWDwkjGOH&#10;aGJiNUBFSb9QDGFyWTymVy2XzGZzWbzmdz2f0Gh0Wj0ml02n1Gp1Wr1mt12v2Gx2Wz2m12233G53&#10;W73m932/4HB4XD4nF43H5HJ5XL5nN53P6HR6XT6nV63X7HZ7Xb7nd73f8Hh8Xj8nl83n9HpkUBCA&#10;P+BACCQWDQeEQmFQuGQ2HQ+IRGJROKRWLReMRmNRuOR2PR+QSGRSOSSWTSeUSmVSuWS2XS+YTGZT&#10;OaTWbTecTmdTueT2fT+gUGhUOiUWjQ5QUkw0uKHCnI+oUepVOqVWrVesVmtVuuV2vV+wWGxWOyWW&#10;zWe0Wm1Wu2W23W+4XG5XO6XW7Xe8Xm9Xu+X2/X/ASNgYMg4WKGDEJ/FYHGY3HY/IZHJZPKZXLZfM&#10;ZnNZvOZ3PZ/QaHRaPSaXTafUanVavWa3Xa/YbHZbPabXbbfcbndbveb3fb/gcHhcPicXjcfkcnlc&#10;vmc3nc/odHpdPqdXrdfsdntdvud3vd/weHxeOSwEgD/gQAgkFg0HhEJhULhkNh0PiERiUTikVi0X&#10;jEZjUbjkdj0fkEhkUjkklk0nlEplUrlktl0vmExmUzmk1m03nE5nU7nk9n0/oFBoVDolFo0OGNJa&#10;FLiIIpzfqAYqVHqlVq1XrFZrVbrldr1fsFhsVjslls1ntFptVrtltt1vuFxuVzul1u13vF5vV7vl&#10;9v1/wGBwUjKOFWGHijPxQwxmDx2PyGRyWTymVy2XzGZzWbzmdz2f0Gh0Wj0ml02n1Gp1Wr1mt12v&#10;2Gx2Wz2m12233G53W73m932/4HB4XD4nF43H5HJ5XL5nN53P6HR6XT6nV63X7HZ7Xb7nd73f8Hh8&#10;Xj8nlksBgD/gQAgkFg0HhEJhULhkNh0PiERiUTikVi0XjEZjUbjkdj0fkEhkUjkklk0nlEplUrlk&#10;tl0vmExmUzmk1m03nE5nU7nk9n0/oFBoVDolFo0LZFJHNLihwpyPqFHqVTqlVq1XrFZrVbrldr1f&#10;sFhsVjslls1ntFptVrtltt1vuFxuVzul1u13vF5vV7vl9v1/wEjdGDDOFihQxCvxWBxmNx2PyGRy&#10;WTymVy2XzGZzWbzmdz2f0Gh0Wj0ml02n1Gp1Wr1mt12v2Gx2Wz2m12233G53W73m932/4HB4XD4n&#10;F43H5HJ5XL5nN53P6HR6XT6nV63X7HZ7Xb7nd73f8Hh8XjlEBIA/4EAIJBYNB4RCYVC4ZDYdD4hE&#10;YlE4pFYtF4xGY1G45HY9H5BIZFI5JJZNJ5RKZVK5ZLZdL5hMZlM5pNZtN5xOZ1O55PZ9P6BQaFQ6&#10;JRaNCyjSVhS4iCKc36gGKlR6pVatV6xWa1W65Xa9X7BYbFY7JZbNZ7RabVa7Zbbdb7hcblc7pdbt&#10;d7xeb1e75fb9f8BgcFIzjhUhh6bT6jU8Hjcdj8hkclk8plctl8xmc1m85nc9n9BodFo9JpdNp9Rq&#10;dVq9Zrddr9hsdls9ptdtt9xud1u95vd9v+BweFw+JxeNx+RyeVy+Zzedz+h0el0+p1et1+x2e12+&#10;53e93/B4fF4/JJ4CgD/gQAgkFg0HhEJhULhkNh0PiERiUTikVi0XjEZjUbjkdj0fkEhkUjkklk0n&#10;lEplUrlktl0vmExmUzmk1m03nE5nU7nk9n0/oFBoVDolFo0IdFJENLfFNiJwqCPqVHqlVq1XrFZr&#10;Vbrldr1fsFhsVjslls1ntFptVrtltt1vuFxuVzul1u13vF5vV7vl9v1/wGBwUjpr4pYhpLop9Rqe&#10;Dx2PyGRyWTymVy2XzGZzWbzmdz2f0Gh0Wj0ml02n1Gp1Wr1mt12v2Gx2Wz2m12233G53W73m932/&#10;4HB4XD4nF43H5HJ5XL5nN53P6HR6XT6nV63X7HZ7Xb7nd73f8Hh8Xj8nllUBgD/gQAgkFg0HhEJh&#10;ULhkNh0PiERiUTikVi0XjEZjUbjkdj0fkEhkUjkklk0nlEplUrlktl0vmExmUzmk1m03nE5nU7nk&#10;9n0/oFBoVDolFo0IONJSFLiIYpzfqAIqVHqlVq1XrFZrVbrldr1fsFhsVjslls1ntFptVrtltt1v&#10;uFxuVzul1u13vF5vV7vl9v1/wGBwUjpaQpJxiNSBFQb9ODGDyGRyWTymVy2XzGZzWbzmdz2f0Gh0&#10;Wj0ml02n1Gp1Wr1mt12v2Gx2Wz2m12233G53W73m932/4HB4XD4nF43H5HJ5XL5nN53P6HR6XT6n&#10;V63X7HZ7Xb7nd73f8Hh8Xj8nl83nlcBAgD/gQAgkFg0HhEJhULhkNh0PiERiUTikVi0XjEZjUbjk&#10;dj0fkEhkUjkklk0nlEplUrlktl0vmExmUzmk1m03nE5nU7nk9n0/oFBoVDolFo0FdFJENLfFNiKP&#10;qBwqVHqlVq1XrFZrVbrldr1fsFhsVjslls1ntFptVrtltt1vuFxuVzul1u13vF5vV7vl9v1/wGBw&#10;Ujpr4pYhpLoiNSOFQR+DyGRyWTymVy2XzGZzWbzmdz2f0Gh0Wj0ml02n1Gp1Wr1mt12v2Gx2Wz2m&#10;12233G53W73m932/4HB4XD4nF43H5HJ5XL5nN53P6HR6XT6nV63X7HZ7Xb7nd73f8Hh8Xj8nl83n&#10;l0BAgD/gQAgkFg0HhEJhULhkNh0PiERiUTikVi0XjEZjUbjkdj0fkEhkUjkklk0nlEplUrlktl0v&#10;mExmUzmk1m03nE5nU7nk9n0/oFBoVDolFo0FONJSFLiIgpzXqAIqVHqlVq1XrFZrVbrldr1fsFhs&#10;Vjslls1ntFptVrtltt1vuFxuVzul1u13vF5vV7vl9v1/wGBwUjpaQpJxiIYxVQa4Qx2DyGRyWTym&#10;Vy2XzGZzWbzmdz2f0Gh0Wj0ml02n1Gp1Wr1mt12v2Gx2Wz2m12233G53W73m932/4HB4XD4nF43H&#10;5HJ5XL5nN53P6HR6XT6nV63X7HZ7Xb7nd73f8Hh8Xj8nl83nl0BAgD/gQAgkFg0HhEJhULhkNh0P&#10;iERiUTikVi0XjEZjUbjkdj0fkEhkUjkklk0nlEplUrlktl0vmExmUzmk1m03nE5nU7nk9n0/oFBo&#10;VDolFozopAhpT4pkRW9PJFRo1TqlVq1XrFZrVbrldr1fsFhsVjslls1ntFptVrtltt1vuFxuVzul&#10;1u13vF5vV7vl9v1/wGBr9MfFKENIdERT+LMGNwWPyGRyWTymVy2XzGZzWbzmdz2f0Gh0Wj0ml02n&#10;1Gp1Wr1mt12v2Gx2Wz2m12233G53W73m932/4HB4XD4nF43H5HJ5XL5nN53P6HR6XT6nV63X7HZ7&#10;Xb7nd73f8Hh8Xj8nl82igICAP+BACCQWDQeEQmFQuGQ2HQ+IRGJROKRWLReMRmNRuOR2PR+QSGRS&#10;OSSWTSeUSmVSuWS2XS+YTGZTOaTWbTecTmdTueT2fT+gUGhUOiUWjHGkJClREsU1T0+jVGpVOqVW&#10;rVesVmtVuuV2vV+wWGxWOyWWzWe0Wm1Wu2W23W+4XG5XO6XW7Xe8Xm9Xu+X2/X+wUpIUg4xEgYdf&#10;4nAYvGY3HY/IZHJZPKZXLZfMZnNZvOZ3PZ/QaHRaPSaXTafUanVavWa3Xa/YbHZbPabXbbfcbndb&#10;veb3fb/gcHhcPicXjcfkcnlcvmc3nc/odHpdPqdXrdfsdntdvud3vd/weHxaGAiAP+BACCQWDQeE&#10;QmFQuGQ2HQ+IRGJROKRWLReMRmNRuOR2PR+QSGRSOSSWTSeUSmVSuWS2XS+YTGZTOaTWbTecTmdT&#10;ueT2fT+gUGhUOiUWhuikCGlPimQ4IU9r1EMVOjVWrVesVmtVuuV2vV+wWGxWOyWWzWe0Wm1Wu2W2&#10;3W+4XG5XO6XW7Xe8Xm9Xu+X2/X/AYHBYOw0x8UoQ0h0Q4EY1n48UZHCZPKZXLZfMZnNZvOZ3PZ/Q&#10;aHRaPSaXTafUanVavWa3Xa/YbHZbPabXbbfcbndbveb3fb/gcHhcPicXjcfkcnlcvmc3nc/odHpd&#10;PqdXrdfsdntdvud3vd/weHxePyeXzef0en1amAiAP+BACCQWDQeEQmFQuGQ2HQ+IRGJROKRWLReM&#10;RmNRuOR2PR+QSGRSOSSWTSeUSmVSuWS2XS+YTGZTOaTWbTecTmdTueT2fT+gUGhUOiUWhmmkJilR&#10;FL000U+jVGpVOqVWrVesVmtVuuV2vV+wWGxWOyWWzWe0Wm1Wu2W23W+4XG5XO6XW7Xe8Xm9Xu+X2&#10;/X+wIDBIHCRE8YdD4nAYvGY3HY/IZHJZPKZXLZfMZnNZvOZ3PZ/QaHRaPSaXTafUanVavWa3Xa/Y&#10;bHZbPabXbbfcbndbveb3fb/gcHhcPicXjcfkcnlcvmc3nc/odHpdPqdXrdfsdntdvud3vd/weHxa&#10;SAiAP+BACCQWDQeEQmFQuGQ2HQ+IRGJROKRWLReMRmNRuOR2PR+QSGRSOSSWTSeUSmVSuWS2XS+Y&#10;TGZTOaTWbTecTmdTueT2fT+gUGhUOiUWgNCkDGlREgU1f0+jVGpVOqVWrVesVmtVuuV2vV+wWGxW&#10;OyWWzWe0Wm1Wu2W23W+4XG5XO6XW7Xe8Xm9Xu+X2/X+wOjBCHCPjDQ4YYlj4sEY3AY/IZHJZPKZX&#10;LZfMZnNZvOZ3PZ/QaHRaPSaXTafUanVavWa3Xa/YbHZbPabXbbfcbndbveb3fb/gcHhcPicXjcfk&#10;cnlcvmc3nc/odHpdPqdXrdfsdntdvud3vd/weHxePyeXzaiAgIA/4EAIJBYNB4RCYVC4ZDYdD4hE&#10;YlE4pFYtF4xGY1G45HY9H5BIZFI5JJZNJ5RKZVK5ZLZdL5hMZlM5pNZtN5xOZ1O55PZ9P6BQaFQ6&#10;JRaAOaQyKVDgxTWfT6aGKNU6pVatV6xWa1W65Xa9X7BYbFY7JZbNZ7RabVa7Zbbdb7hcblc7pdbt&#10;d7xeb1e75fb9f8BgbEUcIsMNDgRiaezxRjcFj8hkclk5qActlMxmc1m85nc9n9BodFo9JpdNp9Rq&#10;dVq9ZG4E/9bsdls9ptdtt9xud1u95vd9v+BweFw+JxeNx+RyeVy+Zzedz+h0el0+p1et1+x2e12+&#10;53e93/B4fF4/J5fN5/R6fV6/ZQYCgD/gQAgkFg0HhEJhULhkNh0PiERiUTikVi0XjEZjUbjkdj0f&#10;kEhkUjkklk0nlEplUrlktl0vmExmUzmk1m03nE5nU7nk9n0/oFBoVDolFnqopBZpURW9NJFPo1Rq&#10;VTqlVq1XrFZrU2ANdrdfsFhsVjslls1ntFptVrtltt1vuFxuVzul1u13vF5vV7vkWgT/vuBwWDwm&#10;FhDAxBBxURT+NMGPw2RyWTymVnFdAOWzWbzmdz2f0Gh0Wj0ml02n1Gp1Wr1mt10bv+v2Wz2m1223&#10;3G53W73m932/4HB4XD4nF43H5HJ5XL5nN53P6HR6XT6nV63X7HZ7Xb7nd73f8Hh8Xj8nl83n9Hp9&#10;Xr9ntoMBgD/gQAgkFg0HhEJhULhkNh0PiERiUTikVi0XjEZjUbjkdj0fkEhkUjkklk0nlEplUrlk&#10;tl0vmExmUzmk1m03nE5nU7nk9n0/oFBoVDolFnT4pAhpTopkOOFPR9Ro1TqlVq1XrFZrVbrk5ANf&#10;rthsVjslls1ntFptVrtltt1vuFxuVzul1u13vF5vV7vl9v0WgT/v+DwmFw2HhAxxTQxkOLGPU+Rx&#10;GTymVy2XndfAOYzmdz2f0Gh0Wj0ml02n1Gp1Wr1mt12v2EbwOx2m12233G53W73m932/4HB4XD4n&#10;F43H5HJ5XL5nN53P6HR6XT6nV63X7HZ7Xb7nd73f8Hh8Xj8nl83n9Hp9Xr9nt93voMBAgD/gQAgk&#10;Fg0HhEJhULhkNh0PiERiUTikVi0XjEZjUbjkdj0fkEhkUjkklk0nlEplUrlktl0vmExmUzmk1m03&#10;nE5nU7nk9n0/oFBoVDolFnSopCZpUODFNT9PBFRo1TqlVq1XrFZrVbrk5ANfrthsVjslls1ntFpt&#10;Vrtltt1vuFxuVzul1u13vF5vV7vl9v0WgT/v+DwmFw2Hgq4xSJxkOqIIU+RCGTxGVy2XzGZndfAM&#10;IwOa0Gh0Wj0ml02n1Gp1Wr1mt12v2Gx2Wz2kJzmege13W73m932/4HB4XD4nF43H5HJ5XL5nN53P&#10;6HR6XT6nV63X7HZ7Xb7nd73f8Hh8Xj8nl83n9Hp9Xr9nt93v+Hx+Xz+n1oEBgD/gQAgkFg0HhEJh&#10;ULhkNh0PiERiUTikVi0XjEZjUbjkdj0fkEhkUjkklk0nlEplUrlktl0vmExmUzmk1m03nE5nU7nk&#10;9n0/oFBoVDolFo1HpFJpVLplNp1PqFRnoBqkIgT/qVZrVbrldr1fsFhsVjslls1ntFptVrtltt1v&#10;uFxuVzul1rNUANWgd2vl9v1/wGBwWDwmFw1evF6rGHxmNx2PyGRyWTymVy2XzGZzWbzmdz2f0EIx&#10;MHq+h02n1Gp1Wr1mt12v2Gx2Wz2m12233G53W73m932/4HB4XD4nF43H5HJ5XL5nN53P6HR6XT6n&#10;V63X7HZ7Xb7nd73f8HhoMBCAP+BACCQWDQeEQmFQuGQ2HQ+IRGJROKRWLReMRmNRuOR2PR+QSGRS&#10;OSSWTSeUSmVSuWS2XS+YTGZTOaTWbTecTmdTueT2fT+gUGhUOiUWjUekUmlUumU2nU+oVGegGqQi&#10;BP+pVmtVuuV2vV+wWGxWOyWWzWe0Wm1Wu2W23W+4XG5XO6XWs1QA1aB3a+X2/X/AYHBYPCYXDV68&#10;XqsYfGY3HY/IZHJZPKZXLZfMZnNZvOZ3PZ/QQjEwer6HTafUanVavWa3Xa/YbHZbPabXbbfcbndb&#10;veb3fb/gcHhcPicXjcfkcnlcvmc3nc/odHpdPqdXrdfsdntdvud3vd/weGgwEIA/4EAIJBYNB4RC&#10;YVC4ZDYdD4hEYlE4pFYtF4xGY1G45HY9H5BIZFI5JJZNJ5RKZVK5ZLZdL5hMZlM5pNZtN5xOZ1O5&#10;5PZ9P6BQaFQ6JRaNR6RSaVS6ZTadT6hUZ6AapCIE/6lWa1W65Xa9X7BYbFY7JZbNZ7RabVa7Zbbd&#10;b7hcblc7pdazVADVoHdr5fb9f8BgcFg8JhcNXrxeqxh8Zjcdj8hkclk8plctl8xmc1m85nc9n9BC&#10;MTB6vodNp9RqdVq9Zrddr9hsdls9ptdtt9xud1u95vd9v+BweFw+JxeNx+RyeVy+Zzedz+h0el0+&#10;p1et1+x2e12+53e93/B4aDAQgD/gQAgkFg0HhEJhULhkNh0PiERiUTikVi0XjEZjUbjkdj0fkEhk&#10;Ujkklk0nlEplUrlktl0vmExmUzmk1m03nE5nU7nk9n0/oFBoVDolFo1HpFJpVLplNp1PqFRnoBqk&#10;IgT/qVZrVbrldr1fsFhsVjslls1ntFptVrtltt1vuFxuVzul1rNUANWgd2vl9v1/wGBwWDwmFw1e&#10;vF6rGHxmNx2PyGRyWTymVy2XzGZzWbzmdz2f0EIxMHq+h02n1Gp1Wr1mt12v2Gx2Wz2m12233G53&#10;W73m932/4HB4XD4nF43H5HJ5XL5nN53P6HR6XT6nV63X7HZ7Xb7nd73f8HhoMBCAP+BACCQWDQeE&#10;QmFQuGQ2HQ+IRGJROKRWLReMRmNRuOR2PR+QSGRSOSSWTSeUSmVSuWS2XS+YTGZTOaTWbTecTmdT&#10;ueT2fT+gUGhUOiUWjUekUmlUumU2nU+oVGegGqQiBP+pVmtVuuV2vV+wWGxWOyWWzWe0Wm1Wu2W2&#10;3W+4XG5XO6XWs1QA1aB3a+X2/X/AYHBYPCYXDV68XqsYfGY3HY/IZHJZPKZXLZfMZnNZvOZ3PZ/Q&#10;QjEwer6HTafUanVavWa3Xa/YbHZbPabXbbfcbndbveb3fb/gcHhcPicXjcfkcnlcvmc3nc/odHpd&#10;PqdXrdfsdntdvud3vd/weGgwEIA/4EAIJBYNB4RCYVC4ZDYdD4hEYlE4pFYtF4xGY1G45HY9H5BI&#10;ZFI5JJZNJ5RKZVK5ZLZdL5hMZlM5pNZtN5xOZ1O55PZ9P6BQaFQ6JRaNR6RSaVS6ZTadT6hUZ6Aa&#10;pCIE/6lWa1W65Xa9X7BYbFY7JZbNZ7RabVa7Zbbdb7hcblc7pdazVADVoHdr5fb9f8BgcFg8JhcN&#10;Xrxeqxh8Zjcdj8hkclk8plctl8xmc1m85nc9n9BCMTB6vodNp9RqdVq9Zrddr9hsdls9ptdtt9xu&#10;d1u95vd9v+BweFw+JxeNx+RyeVy+Zzedz+h0el0+p1et1+x2e12+53e93/B4aDAQgD/gQAgkFg0H&#10;hEJhULhkNh0PiERiUTikVi0XjEZjUbjkdj0fkEhkUjkklk0nlEplUrlktl0vmExmUzmk1m03nE5n&#10;U7nk9n0/oFBoVDolFo1HpFJpVLplNp1PqFRnoBqkIgT/qVZrVbrldr1fsFhsVjslls1ntFptVrtl&#10;tt1vuFxuVzul1rNUANWgd2vl9v1/wGBwWDwmFw1evF6rGHxmNx2PyGRyWTymVy2XzGZzWbzmdz2f&#10;0EIxMHq+h02n1Gp1Wr1mt12v2Gx2Wz2m12233G53W73m932/4HB4XD4nF43H5HJ5XL5nN53P6HR6&#10;XT6nV63X7HZ7Xb7nd73f8HhoMBCAP+BACCQWDQeEQmFQuGQ2HQ+IRGJROKRWLReMRmNRuOR2PR+Q&#10;SGRSOSSWTSeUSmVSuWS2XS+YTGZTOaTWbTecTmdTueT2fT+gUGhUOiUWjUekUmlUumU2nU+oVGeg&#10;GqQiBP+pVmtVuuV2vV+wWGxWOyWWzWe0Wm1Wu2W23W+4XG5XO6XWs1QA1aB3a+X2/X/AYHBYPCYX&#10;DV68XqsYfGY3HY/IZHJZPKZXLZfMZnNZvOZ3PSzEwSr5+1aGDaPSanVavWa3Xa/YbHZbPabXbbfc&#10;bndbveb3fb/gcHhcPicXjcfkcnlcvmc3nc/odHpdPqdXrdfsdntdvud3vd/weHxePyYyAoA/4EAI&#10;JBYNB4RCYVC4ZDYdD4hEYlE4pFYtF4xGY1G45HY9H5BIZFI5JJZNJ5RKZVK5ZLZdL5hMZlM5pNZt&#10;N5xOZ1O55PZ9P6BQaFQ6JRaNR6RSaVS6ZTadT6hUZ6AapCIE/6lWa1W65Xa9X7BYbFY7JZbNZ7Ra&#10;bVa7Zbbdb7hcblc7pdazVADVoHdr5fb9f8BgcFg8JhcNXrxeqxh8Zjcdj8hkclk8plctl8xmc1m8&#10;5nc9KcTB6vn7VoYNo9JqdVq9Zrddr9hsdls9ptdtt9xud1u95vd9v+BweFw+JxeNx+RyeVy+Zzed&#10;z+h0el0+p1et1+x2e12+53e93/B4fF4/JjICgD/gQAgkFg0HhEJhULhkNh0PiERiUTikVi0XjEZj&#10;Ubjkdj0fkEhkUjkklk0nlEplUrlktl0vmExmUzmk1m03nE5nU7nk9n0/oFBoVDolFo1HpFJpVLpl&#10;Np1PqFRnoBqkIgT/qVZrVbrldr1fsFhsVjslls1ntFptVrtltt1vuFxuVzul1rNUANWgd2vl9v1/&#10;wGBwWDwmFw1evF6rGHxmNx2PyGRyWTymVy2XzGZzWbzmdz0pxMHq+ftWhg2j0mp1Wr1mt12v2Gx2&#10;Wz2m12233G53W73m932/4HB4XD4nF43H5HJ5XL5nN53P6HR6XT6nV63X7HZ7Xb7nd73f8Hh8Xj8m&#10;MgKAP+BACCQWDQeEQmFQuGQ2HQ+IRGJROKRWLReMRmNRuOR2PR+QSGRSOSSWTSeUSmVSuWS2XS+Y&#10;TGZTOaTWbTecTmdTueT2fT+gUGhUOiUWjUekUmlUumU2nU+oVGegGqQiBP+pVmtVuuV2vV+wWGxW&#10;OyWWzWe0Wm1Wu2W23W+4XG5XO6XWs1QA1aB3a+X2/X/AYHBYPCYXDV68XqsYfGY3HY/IZHJZPKZX&#10;LZfMZnNZvOZ3PSnEwer5+1aGDaPSanVavWa3Xa/YbHZbPabXbbfcbndbveb3fb/gcHhcPicXjcfk&#10;cnlcvmc3nc/odHpdPqdXrdfsdntdvud3vd/weHxePyYyAoA/4EAIJBYNB4RCYVC4ZDYdD4hEYlE4&#10;pFYtF4xGY1G45HY9H5BIZFI5JJZNJ5RKZVK5ZLZdL5hMZlM5pNZtN5xOZ1O55PZ9P6BQaFQ6JRaN&#10;R6RSaVS6ZTadT6hUZ6AapCIE/6lWa1W65Xa9X7BYbFY7JZbNZ7RabVa7Zbbdb7hcblc7pdazVADV&#10;oHdr5fb9f8BgcFg8JhcNXrxeqxh8Zjcdj8hkclk8plctl8xmc1m85nc9KcTB6vn7VoYNo9JqdVq9&#10;Zrddr9hsdls9ptdtt9xud1u95vd9v+BweFw+JxeNx+RyeVy+Zzedz+h0el0+p1et1+x2e12+53e9&#10;3/B4fF4/JjICgD/gQAgkFg0HhEJhULhkNh0PiERiUTikVi0XjEZjUbjkdj0fkEhkUjkklk0nlEpl&#10;Urlktl0vmExmUzmk1m03nE5nU7nk9n0/oFBoVDolFo1HpFJpVLplNp1PqFRnoBqkIgT/qVZrVbrl&#10;dr1fsFhsVjslls1ntFptVrtltt1vuFxuVzul1rNUANWgd2vl9v1/wGBwWDwmFw1evF6rGHxmNx2P&#10;yGRyWTymVy2XzGZzWbzmdz0pxMHq+ftWhg2j0mp1Wr1mt12v2Gx2Wz2m12233G53W73m932/4HB4&#10;XD4nF43H5HJ5XL5nN53P6HR6XT6nV63X7HZ7Xb7nd73f8Hh8Xj8mMgKAP+BACCQWDQeEQmFQuGQ2&#10;HQ+IRGJROKRWLReMRmNRuOR2PR+QSGRSOSSWTSeUSmVSuWS2XS+YTGZTOaTWbTecTmdTueT2fT+g&#10;UGhUOiUWjUekUmlUumU2nU+oVGegGqQiBP+pVmtVuuV2vV+wWGxWOyWWzWe0Wm1Wu2W23W+4XG5X&#10;O6XWs1QA1aB3a+X2/X/AYHBYPCYXDV68XqsYfGY3HY/IZHJZPKZXLZfMZnNZvOZ3PSnEwer5+1aG&#10;DaPSanVavWa3Xa/YbHZbPabXbbfcbndbveb3fb/gcHhcPicXjcfkcnlcvmc3nc/odHpdPqdXrdfs&#10;dntdvud3vd/weHxePyYyAoA/4EAIJBYNB4RCYVC4ZDYdD4hEYlE4pFYtF4xGY1G45HY9H5BIZFI5&#10;JJZNJ5RKZVK5ZLZdL5hMZlM5pNZtN5xOZ1O55PZ9P6BQaFQ6JRaNR6RSaVS6ZTadT6hUZ6AapCIE&#10;/6lWa1W65Xa9X7BYbFY7JZbNZ7RabVa7Zbbdb7hcblc7pdazVADVoHdr5fb9f8BgcFg8JhcNXrxe&#10;qxh8Zjcdj8hkclk8plctl8xmc1m85nc9KcTB6vn7VoYNo9JqdVq9Zrddr9hsdls9ptdtt9xud1u9&#10;5vd9v+BweFw+JxeNx+RyeVy+Zzedz+h0el0+p1et1+x2e12+53e93/B4fF4/JjICgD/gQAgkFg0H&#10;hEJhULhkNh0PiERiUTikVi0XjEZjUbjkdj0fkEhkUjkklk0nlEplUrlktl0vmExmUzmk1m03nE5n&#10;U7nk9n0/oFBoVDolFo1HpFJpVLplNp1PqFRnoBqkIgT/qVZrVbrldr1fsFhsVjslls1ntFptVrtl&#10;tt1vuFxuVzul1rNUANWgd2vl9v1/wGBwWDwmFw1evF6rGHxmNx2PyGRyWTymVy2XzGZzWbzmdz0p&#10;xMHq+ftWhg2j0mp1Wr1mt12v2Gx2Wz2m12233G53W73m932/4HB4XD4nF43H5HJ5XL5nN53P6HR6&#10;XT6nV63X7HZ7Xb7nd73f8Hh8Xj8mMgKAP+BACCQWDQeEQmFQuGQ2HQ+IRGJROKRWLReMRmNRuOR2&#10;PR+QSGRSOSSWTSeUSmVSuWS2XS+YTGZTOaTWbTecTmdTueT2fT+gUGhUOiUWjUekUmlUumU2nU+o&#10;VGegGqQiBP+pVmtVuuV2vV+wWGxWOyWWzWe0Wm1Wu2W23W+4XG5XO6XWs1QA1aB3a+X2/X/AYHBY&#10;PCYXDV68XqsYfGY3HY/IZHJZPKZXLZfMZnNZvOZ3PSnEwer5+1aGDaPSanVavWa3Xa/YbHZbPabX&#10;bbfcbndbveb3fb/gcHhcPicXjcfkcnlcvmc3nc/odHpdPqdXrdfsdntdvud3vd/weHxePyYyAoA/&#10;4EAIJBYNB4RCYVC4ZDYdD4hEYlE4pFYtF4xGY1G45HY9H5BIZFI5JJZNJ5RKZVK5ZLZdL5hMZlM5&#10;pNZtN5xOZ1O55PZ9P6BQaFQ6JRaNR6RSaVS6ZTadT6hUZ6AapCIE/6lWa1W65Xa9X7BYbFY7JZbN&#10;Z7RabVa7Zbbdb7hcblc7pdazVADVoHdr5fb9f8BgcFg8JhcNXrxeqxh8Zjcdj8hkclk8plctl8xm&#10;c1m85nc9KcTB6vn7VoYNo9JqdVq9Zrddr9hsdls9ptdtt9xud1u95vd9v+BweFw+JxeNx+RyeVy+&#10;Zzedz+h0el0+p1et1+x2e12+53e93/B4fF4/JjICgD/gQAgkFg0HhEJhULhkNh0PiERiUTikVi0X&#10;jEZjUbjkdj0fkEhkUjkklk0nlEplUrlktl0vmExmUzmk1m03nE5nU7nk9n0/oFBoVDolFo1HpFJp&#10;VLplNp1PqFRnoBqkIgT/qVZrVbrldr1fsFhsVjslls1ntFptVrtltt1vuFxuVzul1rNUANWgd2vl&#10;9v1/wGBwWDwmFw1GvEaq+HxmNx2PyGRyWTymVy2XzGZzWbzmdz0qxMHxeftOhg2j0mp1Wr1mt12v&#10;2Gx2Wz2m12233G53W73m932/4HB4XD4nF43H5HJ5XL5nN53P6HR6XT6nV63X7HZ7Xb7nd73f8Hh8&#10;Xj8mHgKAP+BACCQWDQeEQmFQuGQ2HQ+IRGJROKRWLReMRmNRuOR2PR+QSGRSOSSWTSeUSmVSuWS2&#10;XS+YTGZTOaTWbTecTmdTueT2fT+gUGhUOiUWjUekUmlUumU2nU+oVGVgGqRqBP+pVmtVuuV2vV+w&#10;WGxWOyWWzWe0Wm1Wu2W23W+4XG5XO6XWs1QAwir3a+X2/X/AYHBYPCYXDUe8VaB4fGY3HY/IZHJZ&#10;PKZXLZfMZnNZvOZ3PSnEwe95+06GDaPSanVavWa3Xa/YbHZbPabXbbfcbndbveb3fb/gcHhcPicX&#10;jcfkcnlcvmc3nc/odHpdPqdXrdfsdntdvud3vd/weHxePyYeAoA/4EAIJBYNB4RCYVC4ZDYdD4hE&#10;YlE4pFYtF4xGY1G45HY9H5BIZFI5JJZNJ5RKZVK5ZLZdL5hMZlM5pNZtN5xOZ1O55PZ9P6BQaFQ6&#10;JRaNR6RSaVS6ZTadT6hUZWAapGoE/6lWa1W65Xa9X7BYbFY7JZbNZ7RabVa7Zbbdb7hcblc7pdaz&#10;VADCKvdr5fb9f8BgcFg8JhcNR7xVoHh8Zjcdj8hkclk8plctl8xmc1m85nc9KcTB73n7ToYNo9Jq&#10;dVq9Zrddr9hsdls9ptdtt9xud1u95vd9v+BweFw+JxeNx+RyeVy+Zzedz+h0el0+p1et1+x2e12+&#10;53e93/B4fF4/Jh4CgD/gQAgkFg0HhEJhULhkNh0PiERiUTikVi0XjEZjUbjkdj0fkEhkUjkklk0n&#10;lEplUrlktl0vmExmUzmk1m03nE5nU7nk9n0/oFBoVDolFo1HpFJpVLplNp1PqFRlYBqkagT/qVZr&#10;Vbrldr1fsFhsVjslls1ntFptVrtltt1vuFxuVzul1rNUAMIq92vl9v1/wGBwWDwmFw1fvF6geHxm&#10;Nx2PyGRyWTymVy2XzGZzWbzmdz0pxMHveftOhg2j0mp1Wr1mt12v2Gx2Wz2m12233G53W73m932/&#10;4HB4XD4nF43H5HJ5XL5nN53P6HR6XT6nV63X7HZ7Xb7nd73f8Hh8Xj8mHgKAP+BACCQWDQeEQmFQ&#10;uGQ2HQ+IRGJROKRWLReMRmNRuOR2PR+QSGRSOSSWTSeUSmVSuWS2XS+YTGZTOaTWbTecTmdTueT2&#10;fT+gUGhUOiUWjUekUmlUumU2nU+oVGegGqQiBP+pVmtVuuV2vV+wWGxWOyWWzWe0Wm1Wu2W23W+4&#10;XG5XO6XWs1QA1aB3a+X2/X/AYHBYPCYXDV68XqsYfGY3HY/IZHJZPKZXLZfMZnNZvOZ3PSzEwSr5&#10;+1aGDaPSanVavWa3Xa/YbHZbPabXbbfcbndbveb3fb/gcHhcPicXjcfkcnlcvmc3nc/odHpdPqdX&#10;rdfsdntdvud3vd/weHxePyYyAoA/4EAIJBYNB4RCYVC4ZDYdD4hEYlE4pFYtF4xGY1G45HY9H5BI&#10;ZFI5JJZNJ5RKZVK5ZLZdL5hMZlM5pNZtN5xOZ1O55PZ9P6BQaFQ6JRaNR6RSaVS6ZTadT6hUZ6Aa&#10;pCIE/6lWa1W65Xa9X7BYbFY7JZbNZ7RabVa7Zbbdb7hcblc7pdazVADVoHdr5fb9f8BgcFg8JhcN&#10;Xrxeqxh8Zjcdj8hkclk8plctl8xmc1m85nc9n9BCMTB6vodNp9RqdVq9Zrddr9hsdls9ptdtt9xu&#10;d1u95vd9v+BweFw+JxeNx+RyeVy+Zzedz+h0el0+p1et1+x2e12+53e93/B4aDAQgD/gQAgkFg0H&#10;hEJhULhkNh0PiERiUTikVi0XjEZjUbjkdj0fkEhkUjkklk0nlEplUrlktl0vmExmUzmk1m03nE5n&#10;U7nk9n0/oFBoVDolFo1HpFJpVLplNp1PqFRnoBqkIgT/qVZrVbrldr1fsFhsVjslls1ntFptVrtl&#10;tt1vuFxuVzul1rNUANWgd2vl9v1/wGBwWDwmFw1evF6rGHxmNx2PyGRyWTymVy2XzGZzWbzmdz2f&#10;0EIxMHq+h02n1Gp1Wr1mt12v2Gx2Wz2m12233G53W73m932/4HB4XD4nF43H5HJ5XL5nN53P6HR6&#10;XT6nV63X7HZ7Xb7nd73f8HhoMBCAP+BACCQWDQeEQmFQuGQ2HQ+IRGJROKRWLReMRmNRuOR2PR+Q&#10;SGRSOSSWTSeUSmVSuWS2XS+YTGZTOaTWbTecTmdTueT2fT+gUGhUOiUWjUekUmlUumU2nU+oVGeg&#10;GqQiBP+pVmtVuuV2vV+wWGxWOyWWzWe0Wm1Wu2W23W+4XG5XO6XWs1QA1aB3a+X2/X/AYHBYPCYX&#10;DV68XqsYfGY3HY/IZHJZPKZXLZfMZnNZvOZ3PZ/QQjEwer6HTafUanVavWa3Xa/YbHZbPabXbbfc&#10;bndbveb3fb/gcHhcPicXjcfkcnlcvmc3nc/odHpdPqdXrdfsdntdvud3vd/weGgwEIA/4EAIJBYN&#10;B4RCYVC4ZDYdD4hEYlE4pFYtF4xGY1G45HY9H5BIZFI5JJZNJ5RKZVK5ZLZdL5hMZlM5pNZtN5xO&#10;Z1O55PZ9P6BQaFQ6JRaNR6RSaVS6ZTadT6hUZ6AapCIE/6lWa1W65Xa9X7BYbFY7JZbNZ7RabVa7&#10;Zbbdb7hcblc7pdazVADVoHdr5fb9f8BgcFg8JhcNXrxeqxh8Zjcdj8hkclk8plctl8xmc1m85nc9&#10;n9BCMTB6vodNp9RqdVq9Zrddr9hsdls9ptdtt9xud1u95vd9v+BweFw+JxeNx+RyeVy+Zzedz+h0&#10;el0+p1et1+x2e12+53e93/B4aDAQgD/gQAgkFg0HhEJhULhkNh0PiERiUTikVi0XjEZjUbjkdj0f&#10;kEhkUjkklk0nlEplUrlktl0vmExmUzmk1m03nE5nU7nk9n0/oFBoVDolFo1HpFJpVLplNp1PqFRn&#10;oBqkIgT/qVZrVbrldr1fsFhsVjslls1ntFptVrtltt1vuFxuVzul1rNUANWgd2vl9v1/wGBwWDwm&#10;Fw1evF6rGHxmNx2PyGRyWTymVy2XzGZzWbzmdz2f0EIxMHq+h02n1Gp1Wr1mt12v2Gx2Wz2m1223&#10;3G53W73m932/4HB4XD4nF43H5HJ5XL5nN53P6HR6XT6nV63X7HZ7Xb7nd73f8HhoMBCAP+BACCQW&#10;DQeEQmFQuGQ2HQ+IRGJROKRWLReMRmNRuOR2PR+QSGRSOSSWTSeUSmVSuWS2XS+YTGZTOaTWbTec&#10;TmdTueT2fT+gUGhUOiUWjUekUmlUumU2nU+oVGegGqQiBP+pVmtVuuV2vV+wWGxWOyWWzWe0Wm1W&#10;u2W23W+4XG5XO6XWs1QA1aB3a+X2/X/AYHBYPCYXDV68XqsYfGY3HY/IZHJZPKZXLZfMZnNZvOZ3&#10;PZ/QQjEwer6HTafUanVavWa3Xa/YbHZbPabXbbfcbndbveb3fb/gcHhcPicXjcfkcnlcvmc3nc/o&#10;dHpdPqdXrdfsdntdvud3vd/weGgwEIA/4EAIJBYNB4RCYVC4ZDYdD4hEYlE4pFYtF4xGY1G45HY9&#10;H5BIZFI5JJZNJ5RKZVK5ZLZdL5hMZlM5pNZtN5xOZ1O55PZ9P6BQaFQ6JRaNR6RSaVS6ZTadT6hU&#10;Z6AapCIE/6lWa1W65Xa9X7BYbFY7JZbNZ7RabVa7Zbbdb7hcblc7pdazVADVoHdr5fb9f8BgcFg8&#10;JhcNXrxeqxh8Zjcdj8hkclk8plctl7cjc0dM5L0Znznocxo9JpdNp9RlcTB6vqddr9hsdls9ptdt&#10;t9xud1u95vd9v+BweFw+JxeNx+RyeVy+Zzedz+h0el0+p1et1+x2e12+53e93/B4fF4/J5fN5/R6&#10;exAQgD/gQAgkFg0HhEJhULhkNh0PiERiUTikVi0XjEZjUbjkdj0fkEhkUjkklk0nlEplUrlktl0v&#10;mExmUzmk1m03nE5nU7nk9n0/oFBoVDolFo1HpFJpVLplNp1PqFRnoBqkIgT/qVZrVbrldr1fsFhs&#10;Vjslls1ntFptVrtltt1vuFxuVzul1rNUANWgd2vl9v1/wGBwWDwmFw1evF6rGHxmNx2PyGRyWTym&#10;Vy2Xvi2zSAzjLz0XGuhTOjGOlzGn1Gp1Wr1msxMHq+t2Wz2m12233G53W73m932/4HB4XD4nF43H&#10;5HJ5XL5nN53P6HR6XT6nV63X7HZ7Xb7nd73f8Hh8Xj8nl83n9Hp9Xr9nt7kBgD/gQAgkFg0HhEJh&#10;ULhkNh0PiERiUTikVi0XjEZjUbjkdj0fkEhkUjkklk0nlEplUrlktl0vmExmUzmk1m03nE5nU7nk&#10;9n0/oFBoVDolFo1HpFJpVLplNp1PqFRnoBqkIgT/qVZrVbrldr1fsFhsVjslls1ntFptVrtltt1v&#10;uFxuVzul1rNUANWgd2vl9v1/wGBwWDwmFw1evF6rGHxmNx2PyGRyWTymVy2Xv7nzQ8zjez0REWhY&#10;mjDOlzGn1Gp1Wr1mtgmJg9X12z2m12233G53W73m932/4HB4XD4nF43H5HJ5XL5nN53P6HR6XT6n&#10;V63X7HZ7Xb7nd73f8Hh8Xj8nl83n9Hp9Xr9nt92NgICAP+BACCQWDQeEQmFQuGQ2HQ+IRGJROKRW&#10;LReMRmNRuOR2PR+QSGRSOSSWTSeUSmVSuWS2XS+YTGZTOaTWbTecTmdTueT2fT+gUGhUOiUWjUek&#10;UmlUumU2nU+oVGegGqQiBP+pVmtVuuV2vV+wWGxWOyWWzWe0Wm1Wu2W23W+4XG5XO6XWs1QA1aB3&#10;a+X2/X/AYHBYPCYXDV68XqsYfGY3HY/IZHJZPKZXLZfBI3NHTORFGZ856HMaPSaXTafUamD4mD1f&#10;Va/YbHZbPabXbbfcbndbveb3fb/gcHhcPicXjcfkcnlcvmc3nc/odHpdPqdXrdfsdntdvud3vd/w&#10;eHxePyeXzef0en1Y2AiAP+BACCQWDQeEQmFQuGQ2HQ+IRGJROKRWLReMRmNRuOR2PR+QSGRSOSSW&#10;TSeUSmVSuWS2XS+YTGZTOaTWbTecTmdTueT2fT+gUGhUOiUWjUekUmlUumU2nU+oVGegGqQiBP+p&#10;VmtVuuV2vV+wWGxWOyWWzWe0Wm1Wu2W23W+4XG5XO6XWs1QA1aB3a+X2/X/AYHBYPCYXDV68XqsY&#10;fGY3HY/IZHJZPKZXLZfBLTNE3ORFZ58maHMaPSaXTafUamD4mD1fVa/YbHZbPabXbbfcbndbveb3&#10;fb/gcHhcPicXjcfkcnlcvmc3nc/odHpdPqdXrdfsdntdvud3vd/weHxePyeXzef0en1Y2AiAP+BA&#10;CCQWDQeEQmFQuGQ2HQ+IRGJROKRWLReMRmNRuOR2PR+QSGRSOSSWTSeUSmVSuWS2XS+YTGZTOaTW&#10;bTecTmdTueT2fT+gUGhUOiUWjUekUmlUumU2nU+oVGegGqQiBP+pVmtVuuV2vV+wWGxWOyWWzWe0&#10;Wm1Wu2W23W+4XG5XO6XWs1QA1aB3a+X2/X/AYHBYPCYXDV68XqsYfGY3HY/IZHJZPKZXLZfBM/NE&#10;XOO3PQsJ6Fd6MY6XMafUanVavWa2D4mD1fXbPabXbbfcbndbveb3fb/gcHhcPicXjcfkcnlcvmc3&#10;nc/odHpdPqdXrdfsdntdvud3vd/weHxePyeXzef0en1ev2e33Y2AgIA/4EAIJBYNB4RCYVC4ZDYd&#10;D4hEYlE4pFYtF4xGY1G45HY9H5BIZFI5JJZNJ5RKZVK5ZLZdL5hMZlM5pNZtN5xOZ1O55PZ9P6BQ&#10;aFQ6JRaNR6RSaVS6ZTadT6hUZ6AapCIE/6lWa1W65Xa9X7BYbFY7JZbNZ7RabVa7Zbbdb7hcblc7&#10;pdazVADVoHdr5fb9f8BgcFg8JhcNXrxeqxh8Zjcdj8hkclk8plctl8Ez80Rc47c9CwnoV3oxjpcx&#10;p9RqdVq9ZrYPiYPV9ds9ptdtt9xud1u95vd9v+BweFw+JxeNx+RyeVy+Zzedz+h0el0+p1et1+x2&#10;e12+53e93/B4fF4/J5fN5/R6fV6/Z7fdjYCAgD/gQAgkFg0HhEJhULhkNh0PiERiUTikVi0XjEZj&#10;Ubjkdj0fkEhkUjkklk0nlEplUrlktl0vmExmUzmk1m03nE5nU7nk9n0/oFBoVDolFo1HpFJpVLpl&#10;Np1PqFRnoBqkIgT/qVZrVbrldr1fsFhsVjslls1ntFptVrtltt1vuFxuVzul1rNUANWgd2vl9v1/&#10;wGBwWDwmFw1evF6rGHxmNx2PyGRyWTymVy2XwTPzRFzjtz0LCehXejGOlzGn1Gp1Wr1mtg+Jg9X1&#10;2z2m12233G53W73m932/4HB4XD4nF43H5HJ5XL5nN53P6HR6XT6nV63X7HZ7Xb7nd73f8Hh8Xj8n&#10;l83n9Hp9Xr9nt92NgICAP+BACCQWDQeEQmFQuGQ2HQ+IRGJROKRWLReMRmNRuOR2PR+QSGRSOSSW&#10;TSeUSmVSuWS2XS+YTGZTOaTWbTecTmdTueT2fT+gUGhUOiUWjUekUmlUumU2nU+oVGegGqQiBP+p&#10;VmtVuuV2vV+wWGxWOyWWzWe0Wm1Wu2W23W+4XG5XO6XWs1QA1aB3a+X2/X/AYHBYPCYXDV68XqsY&#10;fGY3HY/IZHJZPKZXLZfBM/NEXOO3PQsJ6Fd6MY6XMafUanVauU3ir6y3YmD6/YbXbbfcbndbveb3&#10;fb/gcHhcPicXjcfkcnlcvmc3nc/odHpdPqdXrdfsdntdvud3vd/weHxePyeXzef0en1ev2e33e/4&#10;d6AggD/gQAgkFg0HhEJhULhkNh0PiERiUTikVi0XjEZjUbjkdj0fkEhkUjkklk0nlEplUrlktl0v&#10;mExmUzmk1m03nE5nU7nk9n0/oFBoVDolFo1HpFJpVLplNp1PqFRnoBqkIgT/qVZrVbrldr1fsFhs&#10;Vjslls1ntFptVrtltt1vuFxuVzul1rNUANWgd2vl9v1/wGBwWDwmFw1evF6rGHxmNx2PyGRyWTym&#10;Vy2XwTPzRFzjtz0LCehXejGOlzGn1Gp1Wrk2Jg9X1lr10G2Gx2233G53W73m932/4HB4XD4nF43H&#10;5HJ5XL5nN53P6HR6XT6nV63X7HZ7Xb7nd73f8Hh8Xj8nl83n9Hp9Xr9nt93v+Hx78BCAP+BACCQW&#10;DQeEQmFQuGQ2HQ+IRGJROKRWLReMRmNRuOR2PR+QSGRSOSSWTSeUSmVSuWS2XS+YTGZTOaTWbTec&#10;TmdTueT2fT+gUGhUOiUWjUekUmlUumU2nU+oVGegGqQiBP+pVmtVuuV2vV+wWGxWOyWWzWe0Wm1W&#10;u2W23W+4XG5XO6XWs1QA1aB3a+X2/X/AYHBYPCYXDV68XqsYfGY3HY/IZHJZPKZXLZfBM/NEXOO3&#10;PQsJ6Fd6MY6XMafUanVauTYmD1fWWvXQbYbHbbfcbndbveb3fb/gcHhcPicXjcfkcnlcvmc3nc/o&#10;dHpdPqdXrdfsdntdvud3vd/weHxePyeXzef0en1ev2e33e/4fHvwEIA/4EAIJBYNB4RCYVC4ZDYd&#10;D4hEYlE4pFYtF4xGY1G45HY9H5BIZFI5JJZNJ5RKZVK5ZLZdL5hMZlM5pNZtN5xOZ1O55PZ9P6BQ&#10;aFQ6JRaNR6RSaVS6ZTadT6hUZ6AapCIE/6lWa1W65Xa9X7BYbFY7JZbNZ7RabVa7Zbbdb7hcblc7&#10;pdazVADVoHdr5fb9f8BgcFg8JhcNXrxeqxh8Zjcdj8hkclk8plctl8Ez80Rc47c9CwnoV3oxjpcx&#10;p9RqdVq5NiYPV9Za9dBthsdtt9xud1u95vd9v+BweFw+JxeNx+RyeVy+Zzedz+h0el0+p1et1+x2&#10;e12+53e93/B4fF4/J5fN5/R6fV6/Z7fd7/h8e/AQgD/gQAgkFg0HhEJhULhkNh0PiERiUTikVi0X&#10;jEZjUbjkdj0fkEhkUjkklk0nlEplUrlktl0vmExmUzmk1m03nE5nU7nk9n0/oFBoVDolFo1HpFJp&#10;VLplNp1PqFRnoBqkIgT/qVZrVbrldr1fsFhsVjslls1ntFptVrtltt1vuFxuVzul1rNUANWgd2vl&#10;9v1/wGBwWDwmFw1evF6rGHxmNx2PyGRyWTymVy2XwTPzRFzjtz0LCehXejGOlzGn1Gp1Wrk2Jg9X&#10;1lr10G2Gx2233G53W73m932/4HB4XD4nF43H5HJ5XL5nN53P6HR6XT6nV63X7HZ7Xb7nd73f8Hh8&#10;Xj8nl83n9Hp9Xr9nt93v+Hx78BCAP+BACCQWDQeEQmFQuGQ2HQ+IRGJROKRWLReMRmNRuOR2PR+Q&#10;SGRSOSSWTSeUSmVSuWS2XS+YTGZTOaTWbTecTmdTueT2fT+gUGhUOiUWjUekUmlUumU2nU+oVGeg&#10;GqQiBP+pVmtVuuV2vV+wWGxWOyWWzWe0Wm1Wu2W23W+4XG5XO6XWs1QA1aB3a+X2/X/AYHBYPCYX&#10;DV68XqsYfGY3HY/IZHJZPKZXLZfBM/NEXOO3PQsJ6Fd6MY6XMafUanVauTYmD1fWWvXQbYbHbbfc&#10;bndbveb3fb/gcHhcPicXjcfkcnlcvmc3nc/odHpdPqdXrdfsdntdvud3vd/weHxePyeXzef0en1e&#10;v2e33e/4fHvwEIA/4EAIJBYNB4RCYVC4ZDYdD4hEYlE4pFYtF4xGY1G45HY9H5BIZFI5JJZNJ5RK&#10;ZVK5ZLZdL5hMZlM5pNZtN5xOZ1O55PZ9P6BQaFQ6JRaNR6RSaVS6ZTadT6hUZ6AapCIE/6lWa1W6&#10;5Xa9X7BYbFY7JZbNZ7RabVa7Zbbdb7hcblc7pdazVADVoHdr5fb9f8BgcFg8JhcNXrxeqxh8Zjcd&#10;j8hkclk8plctl8Ez80Rc47c9CwnoV3oxjpcxp9RqdVq5NiYPV9Za9dBthsdtt9xud1u95vd9v+Bw&#10;eFw+JxeNx+RyeVy+Zzedz+h0el0+p1et1+x2e12+53e93/B4fF4/J5fN5/R6fV6/Z7fd7/h8e/AQ&#10;gD/gQAgkFg0HhEJhULhkNh0PiERiUTikVi0XjEZjUbjkdj0fkEhkUjkklk0nlEplUrlktl0vmExm&#10;Uzmk1m03nE5nU7nk9n0/oFBoVDolFo1HpFJpVLplNp1PqFRnoBqkIgT/qVZrVbrldr1fsFhsVjsl&#10;ls1ntFptVrtltt1vuFxuVzul1rNUANWgd2vl9v1/wGBwWDwmFw1evF6rGHxmNx2PyGRyWTymVy2X&#10;wTPzRFzjtz0LCehXejGOlzGn1Gp1Wrk2Jg9X1lr10G2Gx2233G53W73m932/4HB4XD4nF43H5HJ5&#10;XL5nN53P6HR6XT6nV63X7HZ7Xb7nd73f8Hh8Xj8nl83n9Hp9Xr9nt93v+Hx78BCAP+BACCQWDQeE&#10;QmFQuGQ2HQ+IRGJROKRWLReMRmNRuOR2PR+QSGRSOSSWTSeUSmVSuWS2XS+YTGZTOaTWbTecTmdT&#10;ueT2fT+gUGhUOiUWjUekUmlUumU2nU+oVGegGqQiBP+pVmtVuuV2vV+wWGxWOyWWzWe0Wm1Wu2W2&#10;3W+4XG5XO6XWs1QA1aB3a+X2/X/AYHBYPCYXDV68XqsYfGY3HY/IZHJZPKZXLZfBM/NEXOO3PQsJ&#10;6Fd6MY6XMafUanVauTYmD1fWWvXQbYbHbbfcbndbveb3fb/gcHhcPicXjcfkcnlcvmc3nc/odHpd&#10;PqdXrdfsdntdvud3vd/weHxePyeXzef0en1ev2e33e/4fHvwEIA/4EAIJBYNB4RCYVC4ZDYdD4hE&#10;YlE4pFYtF4xGY1G45HY9H5BIZFI5JJZNJ5RKZVK5ZLZdL5hMZlM5pNZtN5xOZ1O55PZ9P6BQaFQ6&#10;JRaNR6RSaVS6ZTadT6hUZ6AapCIE/6lWa1W65Xa9X7BYbFY7JZbNZ7RabVa7Zbbdb7hcblc7pdaz&#10;VADVoHdr5fb9f8BgcFg8JhcNXrxeqxh8Zjcdj8hkclk8plctl8Ez80Rc47c9CwnoV3oxjpcxp9Rq&#10;dVq5NiYPV9Za9dBthsdtt9xud1u95vd9v+BweFw+JxeNx+RyeVy+Zzedz+h0el0+p1et1+x2e12+&#10;53e93/B4fF4/J5fN5/R6fV6/Z7fd7/h8e/AQgD/gQAgkFg0HhEJhULhkNh0PiERiUTikVi0XjEZj&#10;Ubjkdj0fkEhkUjkklk0nlEplUrlktl0vmExmUzmk1m03nE5nU7nk9n0/oFBoVDolFo1HpFJpVLpl&#10;Np1PqFRnoBqkIgT/qVZrVbrldr1fsFhsVjslls1ntFptVrtltt1vuFxuVzul1rNUANWgd2vl9v1/&#10;wGBwWDwmFw1evF6rGHxmNx2PyGRyWTymVy2XwTPzRFzjtz0LCehXejGOlzGn1Gp1Wrk2Jg9X1lr1&#10;0G2Gx2233G53W73m932/4HB4XD4nF43H5HJ5XL5nN53P6HR6XT6nV63X7HZ7Xb7nd73f8Hh8Xj8n&#10;l83n9Hp9Xr9nt93v+Hx78BCAP+BACCQWDQeEQmFQuGQ2HQ+IRGJROKRWLReMRmNRuOR2PR+QSGRS&#10;OSSWTSeUSmVSuWS2XS+YTGZTOaTWbTecTmdTueT2fT+gUGhUOiUWjUekUmlUumU2nU+oVGegGqQi&#10;BP+pVmtVuuV2vV+wWGxWOyWWzWe0Wm1Wu2W23W+4XG5XO6XWs1QA1aB3a+X2/X/AYHBYPCYXDV68&#10;XqsYfGY3HY/IZHJZPKZXLZfBM/NEXOO3PQsJ6Fd6MY6XMafUanVauTYmD1fWWvXQbYbHbbfcbndb&#10;veb3fb/gcHhcPicXjcfkcnlcvmc3nc/odHpdPqdXrdfsdntdvud3vd/weHxePyeXzef0en1ev2e3&#10;3e/4fHvwEIA/4EAIJBYNB4RCYVC4ZDYdD4hEYlE4pFYtF4xGY1G45HY9H5BIZFI5JJZNJ5RKZVK5&#10;ZLZdL5hMZlM5pNZtN5xOZ1O55PZ9P6BQaFQ6JRaNR6RSaVS6ZTadT6hUZ6AapCIE/6lWa1W65Xa9&#10;X7BYbFY7JZbNZ7RabVa7Zbbdb7hcblc7pdazVADVoHdr5fb9f8BgcFg8JhcNXrxeqxh8Zjcdj8hk&#10;clk8plctl8Ez80Rc47c9CwnoV3oxjpcxp9RqdVq5NiYPV9Za9dBthsdtt9xud1u95vd9v+BweFw+&#10;JxeNx+RyeVy+Zzedz+h0el0+p1et1+x2e12+53e93/B4fF4/J5fN5/R6fV6/Z7fd7/h8e/AQgD/g&#10;QAgkFg0HhEJhULhkNh0PiERiUTikVi0XjEZjUbjkdj0fkEhkUjkklk0nlEplUrlktl0vmExmUzmk&#10;1m03nE5nU7nk9n0/oFBoVDolFo1HpFJpVLplNp1PqFRnoBqkIgT/qVZrVbrldr1fsFhsVjslls1n&#10;tFptVrtltt1vuFxuVzul1rNUANWgd2vl9v1/wGBwWDwmFw1evF6rGHxmNx2PyGRyWTymVy2XwTPz&#10;RFzjtz0LCehXejGOlzGn1Gp1Wrk2Jg9X1lr10G2Gx2233G53W73m932/4HB4XD4nF43H5HJ5XL5n&#10;N53P6HR6XT6nV63X7HZ7Xb7nd73f8Hh8Xj8nl83n9Hp9Xr9nt93v+Hx78BCAP+BACCQWDQeEQmFQ&#10;uGQ2HQ+IRGJROKRWLReMRmNRuOR2PR+QSGRSOSSWTSeUSmVSuWS2XS+YTGZTOaTWbTecTmdTueT2&#10;fT+gUGhUOiUWjUekUmlUumU2nU+oVGegGqQiBP+pVmtVuuV2vV+wWGxWOyWWzWe0Wm1Wu2W23W+4&#10;XG5XO6XWs1QA1aB3a+X2/X/AYHBYPCYXDV68XqsYfGY3HY/IZHJZPKZXLZfBM/NEXOO3PQsJ6Fd6&#10;MY6XMafUanVauTYmD1fWWvXQbYbHbbfcbndbveb3fb/gcHhcPicXjcfkcnlcvmc3nc/odHpdPqdX&#10;rdfsdntdvud3vd/weHxePyeXzef0en1ev2e33e/4fHvwEIA/4EAIJBYNB4RCYVC4ZDYdD4hEYlE4&#10;pFYtF4xGY1G45HY9H5BIZFI5JJZNJ5RKZVK5ZLZdL5hMZlM5pNZtN5xOZ1O55PZ9P6BQaFQ6JRaN&#10;R6RSaVS6ZTadT6hUZ6AapCIE/6lWa1W65Xa9X7BYbFY7JZbNZ7RabVa7Zbbdb7hcblc7pdazVADV&#10;oHdr5fb9f8BgcFg8JhcNXrxeqxh8Zjcdj8hkclk8plctl8Ez80Rc47c9CwnoV3oxjpcxp9RqdVq5&#10;TiYJV9Za9dBthsdtt9xud1u95vd9v+BweFw+JxeNx+RyeVy+Zzedz+h0el0+p1et1+x2e12+53e9&#10;3/B4fF4/J5fN5/R6fV6/Z7fd7/h8e/AQgD/gQAgkFg0HhEJhULhkNh0PiERiUTikVi0XjEZjUbjk&#10;dj0fkEhkUjkklk0nlEplUrlktl0vmExmUzmk1m03nE5nU7nk9n0/oFBoVDolFo1HpFJpVLplNp1P&#10;qFRnoBqkIgT/qVZrVbrldr1fsFhsVjslls1ntFptVrtltt1vuFxuVzul1rNUANWgd2vl9v1/wGBw&#10;WDwmFw1evF6rGHxmNx2PyGRyWTymVy2XwTPzRFzjtz0LCehXejGOlzGn1Gp1Wr1mtg+Jg9X12z2m&#10;12233G53W73m932/4HB4XD4nF43H5HJ5XL5nN53P6HR6XT6nV63X7HZ7Xb7nd73f8Hh8Xj8nl83n&#10;9Hp9Xr9nt92NgICAP+BACCQWDQeEQmFQuGQ2HQ+IRGJROKRWLReMRmNRuOR2PR+QSGRSOSSWTSeU&#10;SmVSuWS2XS+YTGZTOaTWbTecTmdTueT2fT+gUGhUOiUWjUekUmlUumU2nU+oVGegGqQiBP+pVmtV&#10;uuV2vV+wWGxWOyWWzWe0Wm1Wu2W23W+4XG5XO6XWs1QA1aB3a+X2/X/AYHBYPCYXDV68XqsYfGY3&#10;HY/IZHJZPKZXLZfBM/NEXOO3PQsJ6Fd6MY6XMafUanVavWa2D4mD1fXbPabXbbfcbndbveb3fb/g&#10;cHhcPicXjcfkcnlcvmc3nc/odHpdPqdXrdfsdntdvud3vd/weHxePyeXzef0en1ev2e33Y2AgIA/&#10;4EAIJBYNB4RCYVC4ZDYdD4hEYlE4pFYtF4xGY1G45HY9H5BIZFI5JJZNJ5RKZVK5ZLZdL5hMZlM5&#10;pNZtN5xOZ1O55PZ9P6BQaFQ6JRaNR6RSaVS6ZTadT6hUZ6AapCIE/6lWa1W65Xa9X7BYbFY7JZbN&#10;Z7RabVa7Zbbdb7hcblc7pdazVADVoHdr5fb9f8BgcFg8JhcNXrxeqxh8Zjcdj8hkclk8plctl8Ez&#10;80Rc47c9CwnoV3oxjpcxp9RqdVq9ZrYPiYPV9ds9ptdtt9xud1u95vd9v+BweFw+JxeNx+RyeVy+&#10;Zzedz+h0el0+p1et1+x2e12+53e93/B4fF4/J5fN5/R6fV6/Z7fdjYCAgD/gQAgkFg0HhEJhULhk&#10;Nh0PiERiUTikVi0XjEZjUbjkdj0fkEhkUjkklk0nlEplUrlktl0vmExmUzmk1m03nE5nU7nk9n0/&#10;oFBoVDolFo1HpFJpVLplNp1PqFRnoBqkIgT/qVZrVbrldr1fsFhsVjslls1ntFptVrtltt1vuFxu&#10;Vzul1rNUANWgd2vl9v1/wGBwWDwmFw1evF6rGHxmNx2PyGRyWTymVy2XwTPzRFzjtz0LCehXejGO&#10;lzGn1Gp1Wr1mtg+Jg9X12z2m12233G53W73m932/4HB4XD4nF43H5HJ5XL5nN53P6HR6XT6nV63X&#10;7HZ7Xb7nd73f8Hh8Xj8nl83n9Hp9Xr9nt92NgICAP+BACCQWDQeEQmFQuGQ2HQ+IRGJROKRWLReM&#10;RmNRuOR2PR+QSGRSOSSWTSeUSmVSuWS2XS+YTGZTOaTWbTecTmdTueT2fT+gUGhUOiUWjUekUmlU&#10;umU2nU+oVGegGqQiBP+pVmtVuuV2vV+wWGxWOyWWzWe0Wm1Wu2W23W+4XG5XO6XWs1QA1aB3a+X2&#10;/X/AYHBYPCYXDV68XqsYfGY3HY/IZHJZPKZXLZfBM/NEXOO3PQsJ6Fd6MY6XMafUanVavWa2D4mD&#10;1fXbPabXbbfcbndbveb3fb/gcHhcPicXjcfkcnlcvmc3nc/odHpdPqdXrdfsdntdvud3vd/weHxe&#10;PyeXzef0en1ev2e33Y2AgIA/4EAIJBYNB4RCYVC4ZDYdD4hEYlE4pFYtF4xGY1G45HY9H5BIZFI5&#10;JJZNJ5RKZVK5ZLZdL5hMZlM5pNZtN5xOZ1O55PZ9P6BQaFQ6JRaNR6RSaVS6ZTadT6hUZ6AapCIE&#10;/6lWa1W65Xa9X7BYbFY7JZbNZ7RabVa7Zbbdb7hcblc7pdazVADVoHdr5fb9f8BgcFg8JhcNXrxe&#10;qxh8Zjcdj8hkclk8plctl8Ez80Rc47c9CwnoV3oxjpcxp9RqdVq9ZrYPiYPV9ds9ptdtt9xud1u9&#10;5vd9v+BweFw+JxeNx+RyeVy+Zzedz+h0el0+p1et1+x2e12+53e93/B4fF4/J5fN5/R6fV6/Z7fd&#10;jYCAgD/gQAgkFg0HhEJhULhkNh0PiERiUTikVi0XjEZjUbjkdj0fkEhkUjkklk0nlEplUrlktl0v&#10;mExmUzmk1m03nE5nU7nk9n0/oFBoVDolFo1HpFJpVLplNi60qBNqUIIdVWFXBlZp1bjrbryosC4s&#10;TZsjts0ICdpGtrI1tLNvDFxrkjAN1hECf9zvV7vl9v1/wGBwWDwmFw2HxGJxWLxmNx2PyGRyWTym&#10;Vy2Xgl1AN3geYz2f0Gh0Wj0mlxlQWlSJtUq1YrWmn1ebdgVFiXFkbNmdtotVst1wuWYzWcvOw43H&#10;5HJ5XL5nN53P6HR6UMZ/VIvX3ULtITXfdGPf6fh8Xj8nl83nh/Dg949Ht93v+Hx+Xz+n1+33/H5/&#10;X7/n9/z/wBAMBQHAkCwNA8EQTBUFwZBsHQfCEIwlCcKQrC0LwxDMNQ3DkOw9D8QRDEURxJEsTRPF&#10;ELoCgD/gQAgkFg0HhEJhULhkNh0PiERiUTikVi0XjEZjUbjkdj0fkEhkUjkklk0nlEplUrlktl0v&#10;mExmUzmk1m03nE5nU7nk9n0/oFBoVDolFo1HpFJpVLplNij0qBQqS9qkIIdXWFZBlbnBfryisFBC&#10;djXdlGNnliotR/tjat0gGtxUtzEt1p0fAN5hECf93v1/wGBwWDwmFw2HxGJxWLxmNx2PyGRyWTym&#10;Vy2XzGZzWboV5AN7gec0Wj0ml02n1Gp01QelSKFUXtWrFark3rxfsCisVks1oldqVFsP9ubVwuV0&#10;u2Yz2gvuq53P6HR6XT6nV63X7HZ7U2Z/dIvfdvhhdjCdlXdnGPb9Xr9nt93v+En5cHvnx+33/H5/&#10;X7/n9/z/wBAMBQHAkCwNA8EQTBUFwZBsHQfCEIwlCcKQrC0LwxDMNQ3DkOw9D8QRDEURxJEsTRPF&#10;EUxVFcWRbF0XxhGMZQkgIIA/4EAIJBYNB4RCYVC4ZDYdD4hEYlE4pFYtF4xGY1G45HY9H5BIZFI5&#10;JJZNJ5RKZVK5ZLZdL5hMZlM5pNZtN5xOZ1O55PZ9P6BQaFQ6JRaNR6RSaVS6ZTYoX6goqlCyHVVh&#10;VwZWZq9K4UK8vbBQQnY13ZRjZ5NXHpXihYF7LDlcUDc6yDKdGQDeYRAn/d79f8BgcFg8JhcNh8Ri&#10;cVi8Zjcdj8hkclk8plctl8xmc1m6FeQDe4HnNFo9JpdNp9RqdNUC/UlFVKtWK1NLVbLdYrJZrRJd&#10;rX7DK7icrmgbrk89oL7quVy+Zzedz+h0el0+p1etNmf2SL23b3YXYwnZV3Zxj1/N5/R6fV6/ZJ+P&#10;B757fl8/p9ft9/x+f1+/5/f8/8AQDAUBwJAsDQPBEEwVBcGQbB0HwhCMJQnCkKwtC8MQzDUNw5Ds&#10;PQ/EEQxFEcSRLE0TxRFMVRXFkWxdByAggD/gQAgkFg0HhEJhULhkNh0PiERiUTikVi0XjEZjUbjk&#10;dj0fkEhkUjkklk0nlEplUrlktl0vmExmUzmk1m03nE5nU7nk9n0/oFBoVDolFo1HpFJpVLplNiK0&#10;qBNqUOIdVWFXBlZmrnrg8rzesFBCdjXdlGNnkbbtRItlgb0yqpDq6wrIMp0WAN5hECf93v1/wGBw&#10;WDwmFw2HxGJxWLxmNx2PyGRyWTymVy2XzGZzWboV5AN7gec0Wj0ml02n1Gp0dQWlSJtUq1YrU0rj&#10;nrw8t1islmtEitTbthI3MxuNzuuQz2gvuq5nN53P6HR6XT6nV63X7E2Z/bIvddvfhdjCdlXdnGPZ&#10;9Hp9Xr9nt90n5MHvnv+n1+33/H5/X7/n9/z/wBAMBQHAkCwNA8EQTBUFwZBsHQfCEIwlCcKQrC0L&#10;wxDMNQ3DkOw9D8QRDEURxJEsTRPFEUxVFcWRbF0XxhCCAoA/4EAIJBYNB4RCYVC4ZDYdD4hEYlE4&#10;pFYtF4xGY1G45HY9H5BIZFI5JJZNJ5RKZVK5ZLZdL5hMZlM5pNZtN5xOZ1O55PZ9P6BQaFQ6JRaN&#10;R6RSaVS6ZTYctKgYKk7apDiHV1hWQZW5qz68RbBVHbQQnZV3ZxjaZA57YPLc3rhOKuQ6ysK2DKdE&#10;wDe4RAn/ecBgcFg8JhcNh8RicVi8Zjcdj8hkclk8plctl8xmc1m85naFewDfYHntJpdNp9RqdVq8&#10;7UFpUjBYqtWK1XJpXmfYCLsqBZQnZ13aRja7bb7jN7ndbvj9Bor/rOh0el0+p1et1+x2e12+5Ntx&#10;ut5Cd9wOF3fN5/R6fV6/ZJ+bB797fl8/p9ft9/x+f1+/5/f8/8AQDAUBwJAsDQPBEEwVBcGQbB0H&#10;whCMJQnCkKwtC8MQzDUNw5DsPQ/EEQxFEcSRLE0TxRFMVRXFkWxdByAggD/gQAgkFg0HhEJhULhk&#10;Nh0PiERiUTikVi0XjEZjUbjkdj0fkEhkUjkklk0nlEplUrlktl0vmExmUzmk1m03nE5nU7nk9n0/&#10;oFBoVDolFo1HpFJpVLplNhbPqBFqTtqkRIdXWFZBlbmq0rxNsFECdjXdlGNnjr0tRQti9t0+RlxO&#10;dzp0TAN3hECf91vl9v1/wGBwWDwmFw2HxGJxWLxmNx2PyGRyWTymVy2XzGZoV3AN5gea0Gh0Wj0m&#10;l02ny1QZ9SItUdtWrFark0ry0sBNsVks1ojlqelsKFuXtwuV0xWcz171HL5nN53P6HR6XT6nV63X&#10;m2q1muhdjCdlXdnGPY8nl83n9Hp9Un5EHvXr+Hx+Xz+n1+33/H5/X7/n9/z/wBAMBQHAkCwNA8EQ&#10;TBUFwZBsHQfCEIwlCcKQrC0LwxDMNQ3DkOw9D8QRDEURxJEsTRPFEUxVFcWQYgKAP+BACCQWDQeE&#10;QmFQuGQ2HQ+IRGJROKRWLReMRmNRuOR2PR+QSGRSOSSWTSeUSmVSuWS2XS+YTGZTOaTWbTecTmdT&#10;ueT2fT+gUGhUOiUWjUekUmlUumU2EKioGypO2qRQh1dYVkGVual+vKKwUQJ2Nd2UY2eOo21HS2RQ&#10;TW80XEs3MMXWEM+8Je9Ju+RSxhOyruzjGnRAA4eEQJ/4XGY3HY/IZHJZPKZXLZfMZnNZvOZ3PZ/Q&#10;aHRaPSaXTafUamhYcA4mB6rYbHZbPabXbbfR1BUVI2VR21asVquTSvF+wKKxWSzWiOWpG2w6W64X&#10;K6XaD3hn3pL3xN37lYLmZbWa7F7jzef0en1ev2e33e/4fH5TbsEX7b6F3/A4P5/3/P/AEAwFAaTv&#10;Gg7FQJBMFQXBkGwdB8IQjCUJwpCsLQvDEMw1DcOQ7D0PxBEMRRHEkSxNE8URTFUVxZFsXRfGEYxl&#10;GcaRrG0bxxHMdR3Hkex9H8gSDIUhyJIsSoCAgD/gQAgkFg0HhEJhULhkNh0PiERiUTikVi0XjEZj&#10;Ubjkdj0fkEhkUjkklk0nlEplUrlktl0vmExmUzmk1m03nE5nU7nk9n0/oFBoVDolFo1HpFJpVLpl&#10;NgqNqB0qUaIdVWFXBlZmT0rhQry9sELEVjYllDNnp0Hc9rHltb1viKAuRzulZBkUbd5Ld7Zd9iNV&#10;IdXWF2tMMAOHhECf+FxmNx2PyGRyWTymVy2XzGZzWbzmdz2f0Gh0Wj0ml02n1GpkeHAOJgeq2Gx2&#10;Wz2m1223y1QRtSOlUq1YrUxrj0rxQsC9sVks1oxtrc9tHlvb1xud14MSvLbvZbvrLv+/wfXyOs12&#10;L3Hn9Hp9Xr9nt93v+Hx+XzlDP+xF/Dt/ULCf9Xb/hjAL6QHAkCwNA8EQSj7yIOxUFQfCEIwlCcKQ&#10;rC0LwxDMNQ3DkOw9D8QRDEURxJEsTRPFEUxVFcWRbF0XxhGMZRnGkaxtG8cRzHUdx5HsfR/IEgyF&#10;IciSLI0jyRJMlSW06AiAP+BACCQWDQeEQmFQuGQ2HQ+IRGJROKRWLReMRmNRuOR2PR+QSGRSOSSW&#10;TSeUSmVSuWS2XS+YTGZTOaTWbTecTmdTueT2fT+gUGhUOiUWjUekUmlUumUp6U85VFN1OOkOrLCs&#10;AytTJz10eV9vWGF1Yh1hYVoGU2EI22HS3RFT3EsXOO096FC8L29RFZ30mX+1Q0A4OEQJ/4HEYnFY&#10;vGY3HY/IZHJZPKZXLZfMZnNZvOZ3PZ/QaHRaPSaWhYMA4WB6bWa3Xa/YbHZbPLXaonKppuq1es1u&#10;Y11z18eWFvWPeWffYm2I23HS4XK6Ry7XgoXpe3y/YDIajVYfad/weHxePyeXzef0en1eubM/3EX4&#10;O35QsJ/Vd/cY/n2fv+f3/P/AEApO7iDsNAUDwRBMFQXBkGwdB8IQjCUJwpCsLQvDEMw1DcOQ7D0P&#10;xBEMRRHEkSxNE8URTFUVxZFsXRfGEYxlGcaRrG0bxxHMdR3Hkex9H8gSDIUhxGgIgD/gQAgkFg0H&#10;hEJhULhkNh0PiERiUTikVi0XjEZjUbjkdj0fkEhkUjkklk0nlEplUrlktl0vmExmUzmk1m03nE5n&#10;U7nk9n0/oFBoVDolFo1HpFJpVLplHW1PL1RdtTkBDqywrAMrUyZ9dItfqbthaMshzs1NhDntQ8tj&#10;et0OsiMsxzkb0uxQvC9vUOqJeUN/tENAODhECf+BxGJxWLxmNx2PyGRyWTymVy2XzGZzWbzmdz2f&#10;0Gh0Wj0mloWDAOFgem1mt12v2Gx2WzydPW19sNVq9ZrcxrrPr5F3MKuNzxdqc9sHlub1wstnkV2e&#10;l4KF6Xt8qN/UOR1Gqw+08Hh8Xj8nl83n9Hp9Xr9k23/B4cJCfzXf1GP39v5/X7/n9oLuoIwz/NDA&#10;CDQFAcEQTBUFwZBsHQfCEIwlCcKQrC0LwxDMNQ3DkOw9D8QRDEURxJEsTRPFEUxVFcWRbF0XxhGM&#10;ZRnGkaxtG8cRzHUdx5HsfR/IEgyFIciSKj6AgIA/4EAIJBYNB4RCYVC4ZDYdD4hEYlE4pFYtF4xG&#10;Y1G45HY9H5BIZFI5JJZNJ5RKZVK5ZLZdL5hMZlM5pNZtN5xOZ1O55PZ9P6BQaFQ6JRaNR6RSaVS6&#10;ZQW3T0XUU3U5MQ6ssKwDK1MlpXSbX4cs7ETLJTYRXVpXybDhFbWJbwzcZMz7oRbs7bxC7aIrexLi&#10;GbNCgDg4RAn/gcRicVi8Zjcdj8hkclk8plctl8xmc1m85nc9n9BodFo9JpaFgwDhYHptZrddr9hs&#10;dls8bT23UUXU03VavWa3MbRarDY7LiuDYIbe77f7ndbveYVyrhcsbqNVh9p2e12+53e93/B4fF4/&#10;J5Ztx7XELEs7ITPN7/h8fl8591oPhvpoftBvx+f8/8AQDAUBwJAsDQPBEEwVBcGQbB0HwhCMJQnC&#10;kKwtC8MQzDUNw5DsPQ/EEQxFEcSRLE0TxRFMVRXFkWxdF8YRjGUZxpGsbRvHEcx1HaPoCIA/4EAI&#10;JBYNB4RCYVC4ZDYdD4hEYlE4pFYtF4xGY1G45HY9H5BIZFI5JJZNJ5RKZVK5ZLZdL5hMZlM5pNZt&#10;N5xOZ1O55PZ9P6BQaFQ6JRaNR6RSaVS6ZO3pTz/UUdU4uQ6tUT+Ua07a5C6sQ1hYQZY5kjbMdLRC&#10;wna13bRjb6bCC/c1FdYcjLwc71LLmX7qoocs8ETMJcYUAcRCIE/8Njcdj8hkclk8plctl8xmc1m8&#10;5nc9n9BodFo9JpdNp9RqdVQsQAcVA9Xsdls9ptdtt9xhqe9KxU0dVavUa0Ua47a9VrCsLGDLLZ7T&#10;CrWE7au7eMchfb/d7ze5X2LtDcEs8ITMnrdfjNz6fV6/Z7fd7/h8fl8/p9ZtZkbaDpEbwjL0Ob7Q&#10;DAUBwJAqfPMg7FwM00EINBUFwhCMJQnCkKwtC8MQzDUNw5DsPQ/EEQxFEcSRLE0TxRFMVRXFkWxd&#10;F8YRjGUZxpGsbRvHEcx1HceR7H0fyBIMhSHIkiyNI8kSTJUlyZJqPoCAgD/gQAgkFg0HhEJhULhk&#10;Nh0PiERiUTikVi0XjEZjUbjkdj0fkEhkUjkklk0nlEplUrlktl0vmExmUzmk1m03nE5nU7nk9n0/&#10;oFBoVDolFo1HpFJpVLpk7L9PUVRi5yqiBqzbrBFrTtrkLIdfWFhBljmVPL9RUULEVrYltDNvpsFc&#10;9zHl1b13hYTvS7vgxv0sWmBJuDhxewyhxFxhQBxkIgT/xWRyWTymVy2XzGZzWbzmdz2f0Gh0Wj0m&#10;l02n1Gp1Wr1mt11CxgBx0D1+12233G53W73mKs1oqdVq9ZrddhVfIdhWFjBllqFShVrEVtYlvDOR&#10;ubnuo8u7evN7vt/leBWmDJuFw+Jy2x2eQ3vv+Hx+Xz+n1+33/H5/X7mfZ7buoi6TqOs/kCwNA8EQ&#10;Snb2IOx8FNVBiDQdB8KQrC0LwxDMNQ3DkOw9D8QRDEURxJEsTRPFEUxVFcWRbF0XxhGMZRnGkaxt&#10;G8cRzHUdx5HsfR/IEgyFIciSLI0jyRJMlSXJkmydJ8oSij6AgIA/4EAIJBYNB4RCYVC4ZDYdD4hE&#10;YlE4pFYtF4xGY1G45HY9H5BIZFI5JJZNJ5RKZVK5ZLZdL5hMZlM5pNZtN5xOZ1O55PZ9P6BQaFQ6&#10;JRaNR6RSaVS6ZOy/T1FUYiNaogKsSqxBWfWyLXXbX4WQ7EsLIDLNL3paSha17bbDY7LZ6bBK2z66&#10;Ra+7beQ7IsLMDJY58EPMI3sNCxFiWJiwzjbnBwDkYRAn/j8tl8xmc1m85nc9n9BodFo9JpdNp9Rq&#10;dVq9Zrddr9hsdls6FkQDk4HtN1u95vd9v+BwcfTy/UVFU6rV6zdK5XrBCrFfLjgJdaXpayhbV7e7&#10;7f8tdbvee508Dg8Lh4ViRFi2JjQzmdtuMrwvp9ft9/x+f1+/5/f8/8AJguozwIZcDIuqgaqsQCsC&#10;VAMHwhCMJQmnD4oOykKNfCyDQxDMPQ/EEQxFEcSRLE0TxRFMVRXFkWxdF8YRjGUZxpGsbRvHEcx1&#10;HceR7H0fyBIMhSHIkiyNI8kSTJUlyZJsnSfKEoylKcqSrK0ryxLMtS2j6AiAP+BACCQWDQeEQmFQ&#10;uGQ2HQ+IRGJROKRWLReMRmNRuOR2PR+QSGRSOSSWTSeUSmVSuWS2XS+YTGZTOaTWbTecTmdTueT2&#10;fT+gUGhUOiUWjUekUmlUumTsv09RVGHHKqIGrAysQhn1si1121+FkOxLCyVgGS9z2keWtvW2Fl64&#10;KG5U2EI27HS8Q64F65KGXvTAFDBL3CQsJ4dd4kY4u6QcA4+EQJ/43KZXLZfMZnNZvOZ3PZ/QaHRa&#10;PSaXTafUanVavWa3Xa/YbGhY8A5GB7Lcbndbveb3fb/G08v1FRVOq1eswets+ukWvu2w2Oy8mW2l&#10;z2seW1vW+43PLXZG3g6Xru36XYB6YIoYRe4bEYrGZbabbJ8D7ff8fn9fv+f3/P/AEAwEk7wPEl5G&#10;QQOcFQHBkGwdB8IJe+aDslCLWwmg0KwtDcOQ7D0PxBEMRRHEkSxNE8URTFUVxZFsXRfGEYxlGcaR&#10;rG0bxxHMdR3Hkex9H8gSDIUhyJIsjSPJEkyVJcmSbJ0nyhKMpSnKkqytK8sI+gKAP+BACCQWDQeE&#10;QmFQuGQ2HQ+IRGJROKRWLReMRmNRuOR2PR+QSGRSOSSWTSeUSmVSuWS2XS+YTGZTOaTWbTecTmdT&#10;ueT2fT+gUGhUOiUWjUekUmlUumTsv09RVGEGWqHWrCWsQ5n1si1121+FkOxLCyAyzS+ts+ukWvu2&#10;Foy4HO5U2EU8v1FRQ5Z3smX2ZXa8Xq+X66QYA4eEQJ/4XGY3HY/IZHJZPKZXLZfMZnNZvOZ3PZ/Q&#10;aHRaPSaXTafUamhYcA4mB6rYbHZbPabXbbfC4CpQeqGWrHWsCWtVyvWCFWIh2RYWYGWjiWzjQm4I&#10;y5HPH7q8w29rO+ky/1Ddwzt93H6zXYvcen1ev2e33e/4fH5fP6fX7ff8fn9fv+QTzIOxT+tI/6DQ&#10;DAUDwRBMFQXBkGwdB8IQjCUJwpCsLQvDEMw1DcOQ7D0PxBEMRRHEkSxNE8URTFUVxZFsXRfGEYxl&#10;GcaRrG0bxxHMdR3Hkex9H8gSDIUhxEgIgD/gQAgkFg0HhEJhULhkNh0PiERiUTikVi0XjEZjUbjk&#10;dj0fkEhkUjkklk0nlEplUrlktl0vmExmUzmk1m03nE5nU7nk9n0/oFBoVDolFo1HpFJpVLpk7L9P&#10;UVRJFTSVVEtXijPrRFrjtr0LIdhWFjBlll6NtB0tUOWdtJlvhFaZ6muiyuzavEICd7Gt9HV/LGBq&#10;4llL0wxQxC9xULvYTXePGORmVoRtqOkORmZOebpsIAOfhECf+d0ml02n1Gp1Wr1mt12v2Gx2Wz2m&#10;12233G53W73m932/4HB22fAOhgfC5HJ5XL5nN53P1tPL9RUVTJFVSWDrNbrtfhVhIdjWFlBlntNr&#10;httWdvJlxrV0U12WV4bV6vl+wGCrEowz0xAoMUXrGL2x5dsiGLJvOy6GsyRjNjm1DiOM0boQrC0L&#10;wxDMNQ3DkOw9D8QRDEURxJEsTRPFCMwkg7RRS30VoNFsXRnGkaxtG8cRzHUdx5HsfR/IEgyFIciS&#10;LI0jyRJMlSXJkmydJ8oSjKUpypKsrSvLEsy1LcuS7L0vzBMMxTHMkyzNM80TTNU1zZNs3TfOCPoC&#10;gD/gQAgkFg0HhEJhULhkNh0PiERiUTikVi0XjEZjUbjkdj0fkEhkUjkklk0nlEplUrlktl0vmExm&#10;Uzmk1m03nE5nU7nk9n0/oFBoVDolFo1HpFJpVLpk7W1PEtRqUaZ9VItXdtZhZDriwrwMsEvL9jUV&#10;lhYitDEtQZtiotxsuFZdsdGt1QF3JV5kb0vhQvy9wELCeDXeFGOHmS0xRNxkOL2PUORpsIAOVhEC&#10;f+TzWbzmdz2f0Gh0Wj0ml02n1Gp1Wr1mt12v2Gx2Wz2m12231mVAOXge432/4HB4XD4nF0dPW1Sq&#10;cZqrPq5FuVbrtfsMusZfsqis9ptdtt9xrUcuo1u6AvJKvd9v+BhWDCeFXeHGOJxeNhuPL2RUOe3W&#10;8zLjQBAMBQHAkCwNA8EQTBUFwZBsHQfCEIwlCaMv6g7MQo2kLINDEMw9D8QRDEURxJEsTRPFEUxV&#10;FcWRbF0XxhGMZRnGkaxtG8cRzHUdx5HsfR/IEgyFIciSLI0jyRJMlSXJkmydJ8oSjKUpypKsrSvL&#10;Esy1LaPoCIA/4EAIJBYNB4RCYVC4ZDYdD4hEYlE4pFYtF4xGY1G45HY9H5BIZFI5JJZNJ5RKZVK5&#10;ZLZdL5hMZlM5pNZtN5xOZ1O55PZ9P6BQaFQ6JRaNR6RSaVS6ZTYiz6gRak7apCyHV1hWQZW5Y9K8&#10;ULAvbFVqui7MZ7Qy7VKauQ0vbxLcY657oPLs3rxCxFe2JfQzf5lUGfUiLVHbCy9iVDi6dBwDj4RA&#10;n/jcplctl8xmc1m85nc9n9BodFo9JpdNp9RqdVq9Zrddr9hsaFjwDkYHstxud1u95vd9v9zgsJhr&#10;IQ6ysK2DK7X7DY4VbbMi7QZ7Uy7ZV7el7iJbndbveYVexFfWJfwzgajU6rCsSXsWocvtNtk+B9ft&#10;9/x+f1+/5/f8/8AQDAUBwJAsDQPBCCPkg7JQS1kFoNBsHQnCkKwtC8MQzDUNw5DsPQ/EEQxFEcSR&#10;LE0TxRFMVRXFkWxdF8YRjGUZxpGsbRvHEcx1HceR7H0fyBIMhSHIkiyNI8kSTJUlyZJsnSfFyAiA&#10;P+BACCQWDQeEQmFQuGQ2HQ+IRGJROKRWLReMRmNRuOR2PR+QSGRSOSSWTSeUSmVSuWS2XS+YTGZT&#10;OaTWbTecTmdTueT2fT+gUGhUOiUWjUekUmlUumU2Is+oEWpO2qQsh1dYVkGVuWOevDywN6xUEJ2V&#10;d2cY2mNV5z2AeWJvVasVquTGoM+pEWqO25EOsrCtgynQQA4WEQJ/4PFYvGY3HY/IZHJZPKZXLZfM&#10;ZnNZvOZ3PZ/QaHRaPSaXTaehYUA4eB6jXa/YbHZbPabXX3e83u+3/A12v2Gx0CyhOzru0jG17+38&#10;GE1e/XTBXao1Oqwrnby607VazE7bvd/weHxePyeXzef0en1ev2e33e/4fHCYaD4j5aLt/XW/f+f3&#10;/P/AEAwFAcCQLA0DwRBMFQXBkGwdB8IQjCUJwpCsLQvDEMw1DcOQ7D0PxBEMRRHEkSxNE8URTFUV&#10;xZFsXRfGEYxlGcaRrG0bxxCyAoA/4EAIJBYNB4RCYVC4ZDYdD4hEYlE4pFYtF4xGY1G45HY9H5BI&#10;ZFI5JJZNJ5RKZVK5ZLZdL5hMZlM5pNZtN5xOZ1O55PZ9P6BQaFQ6JRaNR6RSaVS6ZTYiz6gRak7a&#10;pCyHV1hWQZW5ZUGfUiLVHbRAnZV3ZxjaYvXrBYqtWK1XJi57oPLs3rxbyHWVhWwZToIAcFCIE/8B&#10;h8RicVi8Zjcdj8hkclk8plctl8xmc1m85nc9n9BodFo9JQsEAcJA9Lq9Zrddr9hsdlrLZU6rCqve&#10;7jf5XtbDt6FZQnZ13aRja6jtrHuLhfblMLo57sPLw3r1fL9h9PqcNs+93/B4fF4/J5fN5/R6fV6/&#10;Z7fd7/h8cDg4Phfln+39dV9/5/f8/8AQDAUBwJAsDQPBEEwVBcGQbB0HwhCMJQnCkKwtC8MQzDUN&#10;w5DsPQ/EEQxFEcSRLE0TxRFMVRXFkWxdF8YRjGUZxpGsbRvHELICgD/gQAgkFg0HhEJhULhkNh0P&#10;iERiUTikVi0XjEZjUbjkdj0fkEhkUjkklk0nlEplUrlktl0vmExmUzmk1m03nE5nU7nk9n0/oFBo&#10;VDolFo1HpFJpVLplNiLPqBFqTtqkLIdXWFZBlbli0rxNsFKEVjYllDNnilQZ9SItUdtWrFarkxc9&#10;1Hl3b15uBDrKwrYMp0EAODhECf+BxGJxWLxmNx2PyGRyWTymVy2XzGZzWbzmdz2f0Gh0Wj0mloWD&#10;AOFgem1mt12v2Gx2Wz1tqtluvd9v9dr9hpNjEVlYlnDNpqNTqsKq98uWAul2vF65Vxv1zp2o1WH2&#10;nb7nd73f8Hh8Xj8nl83n9Hp9Xr9nt92CwkHw3v0HY+Wr+n5/X7/n9/z/wBAMBQHAkCwNA8EQTBUF&#10;wZBsHQfCEIwlCcKQrC0LwxDMNQ3DkOw9D8QRDEURxJEsTRPFEUxVFcWRbF0XxhGMZRnGkawmgICA&#10;P+BACCQWDQeEQmFQuGQ2HQ+IRGJROKRWLReMRmNRuOR2PR+QSGRSOSSWTSeUSmVSuWS2XS+YTGZT&#10;OaTWbTecTmdTueT2fT+gUGhUOiUWjUekUmlUumU2Is+oEWpO2qQsh1dYVkGVuWI2vHSwRoy2M02U&#10;S2etgyENy2LO3Ji4Nq5RerkOsrC00+o1OqwovX9Q4GaufCDzDN7EQsRYtiY0M4+nQQA5OEQJ/5HM&#10;ZnNZvOZ3PZ/QaHRaPSaXTafUanVavWa3Xa/YbHZbPabWhZMA5WB7beb3fb/gcHhcPe1Bn1Ii1R21&#10;asVquSuvI2wHSxWSzWjnwa2Ny3LO4Ji5Nq6c28dmHcbkcqF38vYFQ4PC4fEwrFiLGsTHhnMbjdZf&#10;iP/AEAwFAcCQLA0DwRBMFQXBkGwdB8IQjCTJMog7LQm2D+Qs3cMQ7D0PxBEMRRHEkSxNE8URTFUV&#10;xZFsXRfGEYxlGcaRrG0bxxHMdR3Hkex9H8gSDIUhyJIsjSPJEkyVJcmSbJ0nyhKMpSnKkqytK8sS&#10;zG6AgIA/4EAIJBYNB4RCYVC4ZDYdD4hEYlE4pFYtF4xGY1G45HY9H5BIZFI5JJZNJ5RKZVK5ZLZd&#10;L5hMZlM5pNZtN5xOZ1O55PZ9P6BQaFQ6JRaNR6RSaVS6ZTYiz6gRak7apCyHV1hWQZW5YX68orBF&#10;DLYzrZRLZ40trUXrZVHbFFncSZc6fUanVYVbC8ob5NXPfx5gW9g4WIsMxMQGcVToIAcdCIE/8Zk8&#10;plctl8xmc1m85nc9n9BodFo9JpdNp9RqdVq9Zrddr9hQscAchA9jt9xud1u95vd9uKgz6kRbdVqx&#10;Wq5K68X7AorFZLNaIzalteuLE7is7mTLrwrvb7zbL4ob9gMFhIVhhFiGJigzk9ntclv/p9ft9/x+&#10;f1+/5/f8/8AQDAUBwJAsDQOxrHoOyMENW+MFttBsJQnCkKwtC8MQzDUNw5DsPQ/EEQxFEcSRLE0T&#10;xRFMVRXFkWxdF8YRjGUZxpGsbRvHEcx1HceR7H0fyBIMhSHIkiyNI8kSTJUlyZJsnRYgIIA/4EAI&#10;JBYNB4RCYVC4ZDYdD4hEYlE4pFYtF4xGY1G45HY9H5BIZFI5JJZNJ5RKZVK5ZLZdL5hMZlM5pNZt&#10;N5xOZ1O55PZ9P6BQaFQ6JRaNR6RSaVS6ZTYiz6gRak7apCyHV1hWQZW5S9K8ULAvbFEUZZTnZ5G5&#10;7UT7Yy7dEauQ6ysK2DIdUGfUiLVHbCy9f1DgZranOPMM3sRCxFi2JjQzj6dBADk4RAn/kcxmc1m8&#10;5nc9n9BodFo9JpdNp9RqdVq9Zrddr9hsdls9ptaFkwDlYHtt5vd9v+BweFw97eL1fKtWK1XJRXnp&#10;YChYl7ZLNaJFhLYT7cy7hyrpzIZxqnVYVfy9gVDg7Vhh5iG9isZjshkdxusvxPx+f1+/5/f8/8AQ&#10;DAUBwJAsDQPBEEwVBaDtwy0GNm+qDwfCEKwtC8MQzDUNw5DsPQ/EEQxFEcSRLE0TxRFMVRXFkWxd&#10;F8YRjGUZxpGsbRvHEcx1HceR7H0fyBIMhSHIkiyNI8kSTJUlyZJsnSfKEoxggICAP+BACCQWDQeE&#10;QmFQuGQ2HQ+IRGJROKRWLReMRmNRuOR2PR+QSGRSOSSWTSeUSmVSuWS2XS+YTGZTOaTWbTecTmdT&#10;ueT2fT+gUGhUOiUWjUekUmlUumU2Is+oEWpO2qQsh1dYVkGVuUuevDywN6xQ5GWU52eu1+w2OILO&#10;3Ey4Q6oM+pEWqO2Fl69KG+TWvOewDyxN6FiLDMTEBnFU6CAHHQiBP/GZPKZXLZfMZnNZvOZ3PZ/Q&#10;aHRaPSaXTafUanVavWa3Xa/YULHAHIQPY7fcbndbveb3fbi53W71asVquSi/4HB2SzWjkWrBWyH2&#10;5Z3AmXKo1Oqwq9F6+KG/dDlwrDCLEMTFBnJ7Pa5Lf+/4fH5fP6fX7ff8fn9fv+f3/P/AEAwFAbfP&#10;Yg7IwJBMFQXBkGwdB8IQjCUJwpCsLQvDEMw1DcOQ7D0PxBEMRRHEkSxNE8URTFUVxZFsXRfGEYxl&#10;GcaRrG0bxxHMdR3Hkex9H8gSDIUhyJIsSoCAgD/gQAgkFg0HhEJhULhkNh0PiERiUTikVi0XjEZj&#10;Ubjkdj0fkEhkUjkklk0nlEplUrlktl0vmExmUzmk1m03nE5nU7nk9n0/oFBoVDolFo1HpFJpVLpl&#10;NiLPqBFqTtqkLIdXWFZBlblj0rzbsDOsS7slQZ44tChtUvWltJtviJeuVqUMOs1SItUdsLuReuk1&#10;c+BHmDb2FhYixDExQZxlOggByEIgT/x2Vy2XzGZzWbzmdz2f0Gh0Wj0ml02n1Gp1Wr1mt12v2Gx2&#10;VCyAByUD2e53W73m932/4G6u9TqsKq5DrKwrYMrtfsNjstQtA4v8utq0t5NuNztcN4d54sJvvVme&#10;Bc+DHmFb2HxOLxuO2u3ynB+n1+33/H5/X7/n9/z/wBAMBQHAkCwNA8EOA+KDsnBMHQfCEIwlCcKQ&#10;rC0LwxDMNQ3DkOw9D8QRDEURxJEsTRPFEUxVFcWRbF0XxhGMZRnGkaxtG8cRzHUdx5HsfR/IEgyF&#10;IciSLI0jyRJMlRUgIIA/4EAIJBYNB4RCYVC4ZDYdD4hEYlE4pFYtF4xGY1G45HY9H5BIZFI5JJZN&#10;J5RKZVK5ZLZdL5hMZlM5pNZtN5xOZ1O55PZ9P6BQaFQ6JRaNR6RSaVS6ZTYiz6gRak7apCyHV1hW&#10;QZW6dInpXyhYV7Y4dVyHWVhWwZC6gz6kRao7atWK1XJi57wPL03r5c7PdbXKADg5fAn/XcRicVi8&#10;Zjcdj8hkclk8plctl8xmc1m85nc9n9BodFo9JpaFgwDCMNptZrddr9hsdls9dbbfcb9aLVpq+9LC&#10;ULGvbLdLTdoTtqnVYVZt1xpfeHPeh5fG9ucBJtRMtXtO53e93/B4fF4/J5fN5/R6fV6/Z7fd7/hs&#10;+zB+38ft9/x+f1+/5/f8/8AQDAUBwJAsDQPBEEwVBcGQbB0HwhCMJQnCkKwtC8MQzDUNw5DsPQ/E&#10;EQxFEcSRLE0TxRFMVRXFkWxdF8YRjGUIICCAP+BACCQWDQeEQmFQuGQ2HQ+IRGJROKRWLReMRmNR&#10;uOR2PR+QSGRSOSSWTSeUSmVSuWS2XS+YTGZTOaTWbTecTmdTueT2fT+gUGhUOiUWjUekUmlUumU2&#10;Is+oEWpO2qQsh1dYVkGVunSVaV8m2GHBOyLuzDG0QuoM+pEWqO2rVitVyYue7Dy8N69XEh1lYVsG&#10;SkA4OXwJ/13EYnFYvGY3HY/IZHJZPKZXLZfMZnNZvOZ3PZ/QaHRaPSaWhYMAwjDabWa3Xa/YbHZb&#10;PXWu22++X7Aa6vrSwk2x2Wz2mFbap1WFVe+3PA3W73m98m5X+6STUTLV7Ttdvud3vd/wTrCarD+H&#10;zef0en1ev2e33e/4fH5TLrwfs/P8fn9fv+f3/P/AEAwFAcCQLA0DwRBMFQXBkGwdB8IQjCUJwpCs&#10;LQvDEMw1DcOQ7D0PxBEMRRHEkSxNE8URTFUVxZFsXRfGEYxlGcaQkgKAP+BACCQWDQeEQmFQuGQ2&#10;HQ+IRGJROKRWLReMRmNRuOR2PR+QSGRSOSSWTSeUSmVSuWS2XS+YTGZTOaTWbTecTmdTueT2fT+g&#10;UGhUOiUWjUekUmlUumU2Is+oEWpO2qQsh1dYVkGVunSWoM+pEWqO2FhOzLu0DG1Qtz20eW9vXGrV&#10;itVyY1+w2O5kOsrCtgyUgHBS+BP+u4fEYnFYvGY3HY/IZHJZPKZXLZfMZnNZvOZ3PZ/QaHRaPSUL&#10;BAGEYXS6vWa3Xa/YbHZa28VOqwqr3y64DWbWxbeE2YJ2hd2oY2y3XC5bi6X67TDfXrmbrnbySaeZ&#10;arZ9vud3vd/weGXYOOwPxef0en1ev2e33e/4fH5fPA+SDdr6fn9fv+f3/P/AEAwFAcCQLA0DwRBM&#10;FQXBkGwdB8IQjCUJwpCsLQvDEMw1DcOQ7D0PxBEMRRHEkSxNE8URTFUVxZFsXRfGEYxlGcaRrCaA&#10;gIA/4EAIJBYNB4RCYVC4ZDYdD4hEYlE4pFYtF4xGY1G45HY9H5BIZFI5JJZNJ5RKZVK5ZLZdL5hM&#10;ZlM5pNZtN5xOZ1O55PZ9P6BQaFQ6JRaNR6RSaVS6ZTYiz6gRak7apCyHV1hWQZW6dJXPXx5YW9Y4&#10;cs7MTLRC6+57CPLG3oWIrkxLoGbtMqgz6kRao7YWXsAocFXYMAcNCIE/8Ji8Zjcdj8hkclk6Fh4p&#10;A8pmc1m85nc9n9BodFo9JpdNp9RqdVq5vhgDiMxrNls9ptdtt9xudleb3fatWK1XNna7bb7LZ7TC&#10;uJYrJCrkIroxLsGbxUanVYVgC9glDjddsMVuvF4/J5fN5/RKMtKNj6fd7/h8fl8/p9ft9/x+f1Ie&#10;/B8S/cAQDAUBwJAsDQPBEEwVBcGQbB0HwhCMJQnCkKwtC8MQzDUNw5DsPQ/EEQxFEcSRLE0TxRFM&#10;VRXFkWxdF8YRjGUZxpGsbRvHEcx1HceQ4gKAP+BACCQWDQeEQmFQuGQ2HQ+IRGJROKRWLReMRmNR&#10;uOR2PR+QSGRSOSSWTSeUSmVSuWS2XS+YTGZTOaTWbTecTmdTueT2fT+gUGhUOiUWjUekUmlUumU2&#10;Is+oEWpO2qQsh1dYVkGVunSVz18eWFvWOHLOzEy0Qt6WsoW1e2+FiK5MS6Bm7TJaXkm3uHF6/KHA&#10;V2DAHCQiBP/BYnFYvGY3HY/IZGeYWRwPJZfMZnNZvOZ3PZ/QaHRaPSaXTafUamXYQA4bLarYbHZb&#10;PabXbbfYVBn1Ii1R21asVqubGvuewjyxt6y2e0wq1vS2lC3r243O63eY3laXsm32/4HFazXYjceX&#10;zef0en1euS5SXa/2fH5fP6fX7ff8fn9fv+f2PPEg7Dv9AcCQLA0DwRBMFQXBkGwdB8IQjCUJwpCs&#10;LQvDEMw1DcOQ7D0PxBEMRRHEkSxNE8URTFUVxZFsXRfGEYxlGcaRrG0bxxHMdR3Hkex9H8PoCIA/&#10;4EAIJBYNB4RCYVC4ZDYdD4hEYlE4pFYtF4xGY1G45HY9H5BIZFI5JJZNJ5RKZVK5ZLZdL5hMZlM5&#10;pNZtN5xOZ1O55PZ9P6BQaFQ6JRaNR6RSaVS6ZTYiz6gRak7apCyHV1hWQZW6dJXpXyhYV7Y4cs7M&#10;TLRDi/a1FbYWE7gu7kMbpMkbdzpeYcjL4c79XYMAcFCIE/8Bh8RicVi8Zjcdj5tg5ZA8hlctl8xm&#10;c1m85nc9n9BodFo9JpdNp5XggDhMpqNdr9hsdls9ptddUGfUiLVHbVqxWq5r6+9LCULGvbLZ7TDb&#10;WX7aorfcbndZjd0beTpe77f8RqtZhtt4fF4/J5fN55FkpprdtqsL6Ph8fl8/p9ft9/x+f1+5V3oO&#10;97+QDAUBwJAsDQPBEEwVBcGQbB0HwhCMJQnCkKwtC8MQzDUNw5DsPQ/EEQxFEcSRLE0TxRFMVRXF&#10;kWxdF8YRjGUZxpGsbRvHEcx1HceR7HyPoCCAP+BACCQWDQeEQmFQuGQ2HQ+IRGJROKRWLReMRmNR&#10;uOR2PR+QSGRSOSSWTSeUSmVSuWS2XS+YTGZTOaTWbTecTmdTueT2fT+gUGhUOiUWjUekUmlUumU2&#10;Is+oEWpO2qQsh1dYVkGVunSVz18eWFvWOHLOzEy0Q4v2tRW2y2e0zG1l+2qK3rO0EyuwYA32EQJ/&#10;3vBYPCYXDYfEYnFTO/TKB4vIZHJZPKZXLZfMZnNZvOZ3PZ/QaHRSi+gG/4/R6nVavWa3Xa/YamoM&#10;+pEWqO2rVitVzVV9z2EeWNvXe82q2W6G2a8XGYXO68TmXvS6fA7HrdfsdntdvuR/GzrUZrpxDAd3&#10;zef0en1ev2e33e/4fGVeODeX5ff8fn9fv+f3/P/AEAwFAcCQLA0DwRBMFQXBkGwdB8IQjCUJwpCs&#10;LQvDEMw1DcOQ7D0PxBEMRRHEkSxNE8URTFUVxZFsXRfGEYxlGcaI+gKAP+BACCQWDQeEQmFQuGQ2&#10;HQ+IRGJROKRWLReMRmNRuOR2PR+QSGRSOSSWTSeUSmVSuWS2XS+YTGZTOaTWbTecTmdTueT2fT+g&#10;UGhUOiUWjUekUmlUumU2Is+oEWpO2qQsh1dYVkGVunSWoM+pEWqO2FhOzLu0DG1Q5aW0m2+HIy5H&#10;O6S96XcoXle3uy2e02uuwUA4OEQJ/4HEYnFYvGY3HY/ITDCTiB5HLZfMZnNZvOZ3PZ/QaHRaPSaX&#10;TafUSXBgHC5XU6/YbHZbPabXba+v2Gx1asVqubDc1OqwqzBO0Lu1DG2W64Q25Iy6HO7Xi9XziX7k&#10;YDEavW4fb9/weHxePyeWP5Oe67G9yOYbze/4fH5fP6fX7ff8fn9Sr2Qb3P3AEAwFAcCQLA0DwRBM&#10;FQXBkGwdB8IQjCUJwpCsLQvDEMw1DcOQ7D0PxBEMRRHEkSxNE8URTFUVxZFsXRfGEYxlGcaRrG0b&#10;xxHMdR3Hkeo+gICAP+BACCQWDQeEQmFQuGQ2HQ+IRGJROKRWLReMRmNRuOR2PR+QSGRSOSSWTSeU&#10;SmVSuWS2XS+YTGZTOaTWbTecTmdTueT2fT+gUGhUOiUWjUekUmlUumU2Is+oEWpO2qQsh1dYVkGV&#10;unSVaV8m2GHCKyMSzBm0Q6oM+pEWqO2rVitVyVue7Dy8N69QuyCKzMS0BmuwYA4WEQJ/4PFYvGY3&#10;HY/IZHJTDDTiB5PMZnNZvOZ3PZ/QaHRaPSaXTafUanVSXCgHD5fV7HZbPabXbbfcbG12233Eh1lY&#10;VsGbOvrSwk2x2Wz2mG7up1WFVff3Ph3W73m9wq+3/A4zW6/E7nxePyeXzef0RzK0PYUfvyjEen5f&#10;P6fX7ff8fn9fv+f2VPegz4v9AcCQLA0DwRBMFQXBkGwdB8IQjCUJwpCsLQvDEMw1DcOQ7D0PxBEM&#10;RRHEkSxNE8URTFUVxZFsXRfGEYxlGcaRrG0bxxHMdR3Hkex9H8gI+gKAP+BACCQWDQeEQmFQuGQ2&#10;HQ+IRGJROKRWLReMRmNRuOR2PR+QSGRSOSSWTSeUSmVSuWS2XS+YTGZTOaTWbTecTmdTueT2fT+g&#10;UGhUOiUWjUekUmlUumU2Is+oEWpO2qQsh1dYVkGVuTVBn1Ii1R2wsRWViWcM2mZF+2KK3Q6rkOsr&#10;CtgyHOe8Dy9N6+QsJ39d4EY4OWLTDE3EQ4vYtQ42nQoA5GEQJ/4/LZfMZnNZvOZ3PTfJT6B5/SaX&#10;TafUanVavWa3Xa/YbHZbPabXbTbIgHJ6Pb73fb/gcHhcPicWCV6wWKrVitVyS8ip1WFWURWdiWkM&#10;2u22+G3G53W73m932FX8J4Fd4MY4XD4mG4svY1Q5zc7vK8b8fn9fv+f3/Iy0KjN4nb6poyj/wRBM&#10;FQXBkGwdB8IQjCUJpVAqDQPCkMw1DcOQ7D0PxBEMRRHEkSxNE8URTFUVxZFsXRfGEYxlGcaRrG0b&#10;xxHMdR3Hkex9H8gSDIUhyJIsjSPJEkyVJcmSbJ0nyhKMpSnKkqysj6AggD/gQAgkFg0HhEJhULhk&#10;Nh0PiERiUTikVi0XjEZjUbjkdj0fkEhkUjkklk0nlEplUrlktl0vmExmUzmk1m03nE5nU7nk9n0/&#10;oFBoVDolFo1HpFJpVLplNiLPqBFqTtqkLIdXWFZBlbkznrw8sDesUOWdlJlnl9ec9gHlib0ORlxO&#10;dzihfuyivFwuV0ld2L94UV6RlzOdOhQBxEIgT/w2Nx2PyGRyWTymVmmJokDy2bzmdz2f0Gh0Wj0m&#10;l02n1Gp1Wr1mtmeIAOKzWu2m12233G53W73kEqDPqRFqjtq1YrVcktqtluslmtEu5VhscNuODvkS&#10;v2AwWElnZvPUveFyWw2WM3vn9Hp9Xr9ntjOYo2zl/k931+33/H5/X7/n9/zesW/71vog0AwFA8EQ&#10;TBUFwZBsHQfCEIwlCcKQrC0LwxDMNQ3DkOw9D8QRDEURxJEsTRPFEUxVFcWRbF0XxhGMZRnGkaxt&#10;G8cRzHUdx5HsfR/IEgyFIciM+gKAP+BACCQWDQeEQmFQuGQ2HQ+IRGJROKRWLReMRmNRuOR2PR+Q&#10;SGRSOSSWTSeUSmVSuWS2XS+YTGZTOaTWbTecTmdTueT2fT+gUGhUOiUWjUekUmlUumU2Is+oEWpO&#10;2qQsh1dYVkGVuTPSvFCwL2xQ6rkOsrCtgyWF+2KK3Q4J3Fd3MY3WKLS8E29Q4RX1iX8M4GTVBn1I&#10;i1R2wu4hO5ru6jGnQoA5OEQJ/5HMZnNZvOZ3PZ/QTTKUSB6HTafUanVavWa3Xa/YbHZbPabXbbfc&#10;TPJgHK6Xc7/gcHhcPicXjceCYTDYirVitVyS156WAoWJe2TnWjoSq2F+3KK4XK6XaJ3haXom3y/Y&#10;DBSXlVOqwrF43H57d73L8j9fv+f3/P/ACMtGpLfJA+8AwRBMFQXBkGwdB8IQjBbLQk/0DoNCkKw1&#10;DcOQ7D0PxBEMRRHEkSxNE8URTFUVxZFsXRfGEYxlGcaRrG0bxxHMdR3Hkex9H8gSDIUhyJIsjSPJ&#10;EkyVJcmSbJ0nyhKMpSnKkqytK7VICIA/4EAIJBYNB4RCYVC4ZDYdD4hEYlE4pFYtF4xGY1G45HY9&#10;H5BIZFI5JJZNJ5RKZVK5ZLZdL5hMZlM5pNZtN5xOZ1O55PZ9P6BQaFQ6JRaNR6RSaVS6ZTYiz6gR&#10;ak7apCyHV1hWQZW5Sja8dLBEVnYyZZZStLQTbVEauQ6ysK2DIo57oPLs3rxDi9e1DfZG9MAUMEvc&#10;Jer5fqdDADi4RAn/ichkclk8plctl8xNMZRIHmc9n9BodFo9JpdNp9RqdVq9Zrddr9hM8WAcbndj&#10;t9xud1u95vd9v4JUGfUiLVHbVqxWq5KK8jbAdLFZLNKLQtLUTbZybhy4ldHPdh5eG9hi9fVDf8Dg&#10;8LDb35cRl9ntcfwPp9ft9/x+f1Gc3Sdskz4v3AUBwJAsDQPBEEwVBb8schcAgBB0GNbCCCwlCcMQ&#10;zDUNw5DsPQ/EEQxFEcSRLE0TxRFMVRXFkWxdF8YRjGUZxpGsbRvHEcx1HceR7H0fyBIMhSHIkiyN&#10;I8kSTJUlyZJsnSfKEoylKcqSq0KAgIA/4EAIJBYNB4RCYVC4ZDYdD4hEYlE4pFYtF4xGY1G45HY9&#10;H5BIZFI5JJZNJ5RKZVK5ZLZdL5hMZlM5pNZtN5xOZ1O55PZ9P6BQaFQ6JRaNR6RSaVS6ZTYiz6gR&#10;ak7apCyHV1hWQZW5TUGfUiLVHbDgnZV3ZxjaZGqLYbLdYois7kTLpGi/d1FeYijL4c79HXpgShg1&#10;7hbjc7rToYAcZCIE/8Vkclk8plctl8xmZpjaJA81n9BodFo9JpdNp9RqdVq9Zrddr9hsZnjADjs9&#10;stxud1u95vd9v+BBK9YLhCquQ6ysK2DK7UanVYbZQnZ13aRja7bb+hD7ks7oTLteL1EL4jL8c8Bg&#10;sJhoh3e/mtptshwfp9ft9/x+f1Fs5TNumT4p0x79wJAsDQPBEEwVBcGQan8AoNAcHNdCCCwlCcMQ&#10;zDUNw5DsPQ/EEQxFEcSRLE0TxRFMVRXFkWxdF8YRjGUZxpGsbRvHEcx1HceR7H0fyBIMhSHIkiyN&#10;I8kSTJUlyZJsnSfKEoylKcqSq0SAgIA/4EAIJBYNB4RCYVC4ZDYdD4hEYlE4pFYtF4xGY1G45HY9&#10;H5BIZFI5JJZNJ5RKZVK5ZLZdL5hMZlM5pNZtN5xOZ1O55PZ9P6BQaFQ6JRaNR6RSaVS6ZTYiz6gR&#10;ak7apCyHV1hWQZW5YX68orBEQnYz3ZTLZ62DIu9LYf7cjrhFC9c1DdY7UGfUiLVHbETlf0DgbTFG&#10;3hS3h2XiYjVyHWVhg6dDADk4RAn/kcxmc1m85nc9n9BNMpRIHodNp9RqdVq9Zrddr9hsdls9ptdt&#10;t9xM8mAcrpdzv+BweFw+JxeNx4JeL1fKtWK1XJXXi/YFFYrJZrR0IrbHpbj/cEdcrpdo5yqnVYhf&#10;zlgUDkIlhW3hy3iWXi+dj+1nt3vcvyP8/8AQDAUBwIizRpI3j+gAy7eJA3yfP2lzLQLCkKwtC8MQ&#10;zDUNw5Dqfwig0Jw82sQILEURxRFMVRXFkWxdF8YRjGUZxpGsbRvHEcx1HceR7H0fyBIMhSHIkiyN&#10;I8kSTJUlyZJsnSfKEoylKcqSrK0ryxLMtS3Lkuy9L8wTDMUxzJMrUoCAgD/gQAgkFg0HhEJhULhk&#10;Nh0PiERiUTikVi0XjEZjUbjkdj0fkEhkUjkklk0nlEplUrlktl0vmExmUzmk1m03nE5nU7nk9n0/&#10;oFBoVDolFo1HpFJpVLplNiLPqBFqTtqkLIdXWFZBlbllQZ9SItUdsUCdlN9nJlpEtrrYMgr0uDbu&#10;SXuiuu1iigivTEvgZv0gRuBOmDsllPeHLOJDGLhFeuiXTeRwoTXeVGOXp0QAObhECf+Z0Gh0Wj0m&#10;l02n1E0zlEgep12v2Gx2Wz2m12233G53W73m932/4EzzYBzut4PH5HJ5XL5nN53PglesF4hVXIdZ&#10;WFtrtRqdVidlCdnN9pJlrEvaglwelybePuyu6kSvQivjEvwZwGCwnfw2IxTGIOxy6MiTbJsqXbLh&#10;i2DhuKz7oQfCEIwlCcKQqjLVpC4kHIMz7iI64ylQYkTPQtEsTRPFEUxVFcWRbFyfxFDkQRe3UYoL&#10;EkaRzHUdx5HsfR/IEgyFIciSLI0jyRJMlSXJkmydJ8oSjKUpypKsrSvLEsy1LcuS7L0vzBMMxTHM&#10;kyzNM80TTNU1zZNs3TfOE4zlOc6TrOzZICCAP+BACCQWDQeEQmFQuGQ2HQ+IRGJROKRWLReMRmNR&#10;uOR2PR+QSGRSOSSWTSeUSmVSuWS2XS+YTGZTOaTWbTecTmdTueT2fT+gUGhUOiUWjUekUmlUumU2&#10;Is+oEWpO2qQsh1dYVkGVuXrSvE2wUdZ2MmWWRvS0FC1L22T5GW853GnRMA3WEQJ/3O9Xu+X2/X/A&#10;YHBTS7USB4PEYnFYvGY3HY/IZHJZPKZXLZfMZnNTO6gG74fN6HRaPSaXTafUamCVBn1Ii1R21asV&#10;quS6vLSwE2xWSzSK0PS1FC2L23XC5YzO5+86rmc3nc/odHpRnCyHPcuDXnPR3QYDkxa8dPxePyeX&#10;zef0en1euf9/s932ZT3QXw/H7ff8fn9fv+f3/P/AEAwFAcCQLA0DwRBMFQXBkGwdB8IQjCUJwpCs&#10;LQvDEMw1DcOQ7D0PxBEMRRHEkSxNE8URTFUVxZFsXRfGEYxlGbGICIA/4EAIJBYNB4RCYVC4ZDYd&#10;D4hEYlE4pFYtF4xGY1G45HY9H5BIZFI5JJZNJ5RKZVK5ZLZdL5hMZlM5pNZtN5xOZ1O55PZ9P6BQ&#10;aFQ6JRaNR6RSaVS6ZTYiz6gRak7apCyHV1hWQZW5kja8dLBQVPYyxZZTUGfUiLVHbOKuQ6ysK2DK&#10;dEwDd4RAn/db5fb9f8BgcFg8JNLxRIHhcVi8Zjcdj8hkclk8plctl8xmc1m85M7uAbzic7o9JpdN&#10;p9RqdVq4JaLVbKtWK1XJjXkbYDpYrJZpRrqnVZvb7jc8fn9De9ZyeVy+Zzedz4zh49oORCb3oI1o&#10;sxxoPeuh3/B4fF4/J5fN5/RP+5Bu96cz64L7fd8/p9ft9/x+f1+/5/f8/8AQDAUBwJAsDQPBEEwV&#10;BcGQbB0HwhCMJQnCkKwtC8MQzDUNw5DsPQ/EEQxFEcSRLE0TxRFMVRXFkWxdF8YMagKAP+BACCQW&#10;DQeEQmFQuGQ2HQ+IRGJROKRWLReMRmNRuOR2PR+QSGRSOSSWTSeUSmVSuWS2XS+YTGZTOaTWbTec&#10;TmdTueT2fT+gUGhUOiUWjUekUmlUumU2Is+oEWpO2qQsh1dYVkGVuao2vHSwTgJ2NKWUsWeX1Bn1&#10;Ii1R2zKrkOsrCtgynRYA3mEQJ/3e/X/AYHBYPCYXDTS9USB4fGY3HY/IZHJZPKZXLZfMZnNZvOZ3&#10;PTO8gG94vP6XTafUanVavWa2CWq2W6rVitVyaV5G2A6WKyWa0S7YVOqzG43O65TQ6O+67mc3nc/o&#10;dHpRnEx7RcuDX3RR3SdPvd/weHxePyeXzef0Snkwe+enN+vs933fP6fX7ff8fn9fv+f3/P/AEAwF&#10;AcCQLA0DwRBMFQXBkGwdB8IQjCUJwpCsLQvDEMw1DcOQ7D0PxBEMRRHEkSxNE8URTFUVxZFsXRfG&#10;COICgD/gQAgkFg0HhEJhULhkNh0PiERiUTikVi0XjEZjUbjkdj0fkEhkUjkklk0nlEplUrlktl0v&#10;mExmUzmk1m03nE5nU7nk9n0/oFBoVDolFo1HpFJpVLplNiLPqBFqTtqkLIdXWFZBlbnFQZ5nsDLs&#10;UvGtlUtnEtpmrbthbt1iZcsOVzQN1rYMp0ZAN7hECf95wGBwWDwmFw2HxE3vkQAMHv8ogeJyWTym&#10;Vy2XzGZzWbzmdz2f0Gh0Wj0k2veNx2R0ur1mt12v2Gx2WzgleqRFqjtq1YrVcm9esBnuFks1otU0&#10;tjbtxb4cruZyuqBu+d0991W07HZ7Xb7nd70axcbxuPg1/1Ec6/f9Xr9nt93v+Hx+Xz+ko6up8n1z&#10;338vp/T/wBAMBQHAkCwNA8EQTBUFwZBsHQfCEIwlCcKQrC0LwxDMNQ3DkOw9D8QRDEURxJEsTRPF&#10;EUxVFcWRbF0XxhGMZRnGkaxtG8cRzHUdx4jaAoA/4EAIJBYNB4RCYVC4ZDYdD4hEYlE4pFYtF4xG&#10;Y1G45HY9H5BIZFI5JJZNJ5RKZVK5ZLZdL5hMZlM5pNZtN5xOZ1O55PZ9P6BQaFQ6JRaNR6RSaVS6&#10;ZTYiz6gRak7apCyHV1hWQZW529K8tLAbLFVHbIxrZ0BaSVa6CqLdYjZZJBZxqmbsMbxTo+Ab5CIE&#10;/71gcFg8JhcNh8RiZvfYgAYVgJLA8Vk8plctl8xmc1m85nc9n9BodFo9JpZtfMdB7/ptZrddr9hs&#10;dls9pBqgz6kRblCquQ6ysK2DK7X7DY6rIrpaUBayVbbfxrLH7pdkzeBjpNRfslte53e93/B4fFG8&#10;Z5ABkINgNTGe34/d7/h8fl8/p9ft9/xLOzqvb+c8/b0v6/0BwJAsDQPBEEwVBcGQbB0HwhCMJQnC&#10;kKwtC8MQzDUNw5DsPQ/EEQxFEcSRLE0TxRFMVRXFkWxdF8YRjGUZxpGsbRvHEcx1HceR7H0fyAja&#10;AoA/4EAIJBYNB4RCYVC4ZDYdD4hEYlE4pFYtF4xGY1G45HY9H5BIZFI5JJZNJ5RKZVK5ZLZdL5hM&#10;ZlM5pNZtN5xOZ1O55PZ9P6BQaFQ6JRaNR6RSaVS6ZTadInRUVPU11VW9V21WYWJq4Iq8VLAS7EGL&#10;JTW3Z1RaVxa2zbXbb4QE7kNboRrsWbxZAxT5IAb9CIE/75g8JhcNh8RicVi5hf4UAYbgpFA8Zlct&#10;l8xmc1m85nc9n9BodFo9JpdNp5LfshB8DqNdr9hsdls9ptdti6i6Kmp6ququ3qy2q3Xa/YbHZaZZ&#10;23aVRa1xbWzb3bcbndbveeRrtVgMpt+93/B4fF4/JFsdGMhkoNgtXFu75fh8fl8/p9ft9/x+f1I+&#10;3rPe/bPP69b/wBAsDQPBEEwVBcGQbB0HwhCMJQnCkKwtC8MQzDUNw5DsPQ/EEQxFEcSRLE0TxRFM&#10;VRXFkWxdF8YRjGUZxpGsbRvHEcx1HceR7H0fyBIMOICAgD/gQAgkFg0HhEJhULhkNh0PiERiUTik&#10;Vi0XjEZjUbjkdj0fkEhkUjkklk0nlEplUrlktl0vmExmUzmk1m03nE5nU7nk9n0/oFBoVDolFo1H&#10;pFJpVLplNp1PqFRnoBqkIgT/qVZrVbrldr1fsFhj9VggBhtYjFmg1otdssVvuFxuVzul1u13vF5v&#10;V7vl9v1/wF6qlqttuwOHxGJxWLxmNx2PyGRueDq0DyWXzGZzWbzmdskVs2GAFYwkVy2d1Gp1Wr1m&#10;t12v2Gx2UMykHq+zvG1wu43m932/4HB4XD4nF43H5HJ5XL5nN53P6HR6XT6nV63X7HZ7Xb7nd73f&#10;8Hh8Xj8nl83n9Hp9Xr9nt93v+Hx+Xz+n1+33/EugIIA/4EAIJBYNB4RCYVC4ZDYdD4hEYlE4pFYt&#10;F4xGY1G45HY9H5BIZFI5JJZNJ5RKZVK5ZLZdL5hMZlM5pNZtN5xOZ1O55PZ9P6BQaFQ6JRaNR6RS&#10;aVS6ZTadT6hUZ6AapCIE/6lWa1W65Xa9X7BYY/VYIAYVWIxZoZV7Fbbdb7hcblc7pdbtd7xeb1e7&#10;5fb9fqpaoNbL/hcNh8RicVi8Zjcdj7pgatA8hlctl8xmc1m4LZIlZrRgwBgollM5p9RqdVq9Zrdd&#10;r9hsdHnoLhNlc8lB9tt95vd9v+BweFw+JxeNx+RyeVy+Zzedz+h0el0+p1et1+x2e12+53e93/B4&#10;fF4/J5fN5/R6fV6/Z7fd7/h8fl8/p9ft9/HAQIA/4EAIJBYNB4RCYVC4ZDYdD4hEYlE4pFYtF4xG&#10;Y1G45HY9H5BIZFI5JJZNJ5RKZVK5ZLZdL5hMZlM5pNZtN5xOZ1O55PZ9P6BQaFQ6JRaNR6RSaVS6&#10;ZTadT6hUZ6AapCIE/6lWa1W65Xa9X7BYZDVADC6xG7LCavYrZbbdb7hcblc7pdbtd7xeb1e75fb7&#10;ZKtA79g8JhcNh8RicVi8ZjbngIPa8dk8plctl8xmYRVYhZbPBqxaYbgs1pdNp9RqdVq9Zrddr4Tk&#10;NBpNhcdlBcltd1u95vd9v+BweFw+JxeNx+RyeVy+Zzedz+h0el0+p1et1+x2e12+53e93/B4fF4/&#10;J5fN5/R6fV6/Z7fd7/h8fl8/p9fFAYA/4EAIJBYNB4RCYVC4ZDYdD4hEYlE4pFYtF4xGY1G45HY9&#10;H5BIZFI5JJZNJ5RKZVK5ZLZdL5hMZlM5pNZtN5xOZ1O55PZ9P6BQaFQ6JRaNR6RSaVS6ZTadT6hU&#10;Z6AapCIE/6lWa1W65Xa9X7BYZDVADVo/ZYZV7Fa7Zbbdb7hcblc7pdbtd7xeb1e75ebJVoHfcFg8&#10;JhcNh8RicVi8Zcr/B7Vjclk8plctl8xDqrCrLWMgALRCsDmdJpdNp9RqdVq9ZrddDMfBsjr7jsYL&#10;s9pud1u95vd9v+BweFw+JxeNx+RyeVy+Zzedz+h0el0+p1et1+x2e12+53e93/B4fF4/J5fN5/R6&#10;fV6/Z7fd7/h8fl8/p4ICgD/gQAgkFg0HhEJhULhkNh0PiERiUTikVi0XjEZjUbjkdj0fkEhkUjkk&#10;lk0nlEplUrlktl0vmExmUzmk1m03nE5nU7nk9n0/oFBoVDolFo1HpFJpVLplNp1PqFRnoBqkIgT/&#10;qVZrVbrldr1fsFhj1UAMLq8JqtmrEKslqtdiuFxuVzul1u13vF5vV7vl9v1/wGBvNtg9nwWHxGJx&#10;WLxmNx2PyGRu+Eg2GyWXzGZzWbzmdi1tt8FrFlgee02n1Gp1Wr1mt12v2GftOV0uxu2U0W12273m&#10;932/4HB4XD4nF43H5HJ5XL5nN53P6HR6XT6nV63X7HZ7Xb7nd73f8Hh8Xj8nl83n9Hp9Xr9nt93v&#10;+Hx+Xz+n1+3igICAP+BACCQWDQeEQmFQuGQ2HQ+IRGJROKRWLReMRmNRuOR2PR+QSGRSOSSWTSeU&#10;SmVSuWS2XS+YTGZTOaTWbTecTmdTueT2fT+gUGhUOiUWjUekUmlUumU2nU+oVGegGqQiBP+pVmtV&#10;uuV2vV+wWGN1QAwuryayVaB2K2W23W+4XG5XO6XW7Xe8Xm9Xu+X27WmD2e/YPCYXDYfEYnFYvGY2&#10;54CDYLHZPKZXLZfMZmMVW1ZrPZ/QaHRaPSaXTafUR7IZLU3HIQXWa3ZbPabXbbfcbndbveb3fb/g&#10;cHhcPicXjcfkcnlcvmc3nc/odHpdPqdXrdfsdntdvud3vd/weHxePyeXzef0en1ev2e3sQGAP+BA&#10;CCQWDQeEQmFQuGQ2HQ+IRGJROKRWLReMRmNRuOR2PR+QSGRSOSSWTSeUSmVSuWS2XS+YTGZTOaTW&#10;bTecTmdTueT2fT+gUGhUOiUWjUekUmlUumU2nU+oVGegGqQiBP+pVmtVuuV2vV+wWGN1QA1aByiy&#10;Qur2K2W23W+4XG5XO6XW7Xe8Xm9Xu+X26WmD2u/YPCYXDYfEYnFYvGY254CDYLHZPKZXLZfMZmMV&#10;WzQaq2fNaHRaPSaXTafUanVavWZbIQXJa3ZbPabXbbfcbndbveb3fb/gcHhcPicXjcfkcnlcvmc3&#10;nc/odHpdPqdXrdfsdntdvud3vd/weHxePyeXzef0en1ev2e3swGAP+BACCQWDQeEQmFQuGQ2HQ+I&#10;RGJROKRWLReMRmNRuOR2PR+QSGRSOSSWTSeUSmVSuWS2XS+YTGZTOaTWbTecTmdTueT2fT+gUGhU&#10;OiUWjUekUmlUumU2nU+oVGegGqQiBP+pVmtVuuV2vV+wWGMVQAwuryyyWaB2K2W23W+4XG5XO6XW&#10;7Xe8Xm9Xu+X24WmD2e/YPCYXDYfEYnFYvGY254CDYLHZPKZXLZfMZmx2WC2uCVWrVjNaPSaXTafU&#10;anVavWa3XZTIZ3Pa/abXbbfcbndbveb3fb/gcHhcPicXjcfkcnlcvmc3nc/odHpdPqdXrdfsdntd&#10;vud3vd/weHxePyeXzef0en1ev2e33e/twECAP+BACCQWDQeEQmFQuGQ2HQ+IRGJROKRWLReMRmNR&#10;uOR2PR+QSGRSOSSWTSeUSmVSuWS2XS+YTGZTOaTWbTecTmdTueT2fT+gUGhUOiUWjUekUmlUumU2&#10;nU+oVGegGqQiBP+pVmtVuuV2vV+wWGMVQA1aBzGyWasWK2W23W+4XG5XO6XW7Xe8Xm9Xu+X24WmD&#10;1e/YPCYXDYfEYnFYvGY26YCDYLHZPKZXLZfMZmS1WF2fNZ/QaHRaPSaXTafUanVYzIQXJavYbHZb&#10;PabXbbfcbndbveb3fb/gcHhcPicXjcfkcnlcvmc3nc/odHpdPqdXrdfsdntdvud3vd/weHxePyeX&#10;zef0en1evsQEgD/gQAgkFg0HhEJhULhkNh0PiERiUTikVi0XjEZjUbjkdj0fkEhkUjkklk0nlEpl&#10;Urlktl0vmExmUzmk1m03nE5nU7nk9n0/oFBoVDolFo1HpFJpVLplNp1PqFRnoBqkIgT/qVZrVbrl&#10;dr1fsFhitUAMLq8yslmgditltt1vuFxuVzul1u13vF5vV7vl9ttpg9nv2DwmFw2HxGJxWLxmNueA&#10;g2Cx2TymVy2XzGZk9Vq1YzWf0Gh0Wj0ml02n1Gp1WNyEFyWr2Gx2Wz2m12233G53W73m932/4HB4&#10;XD4nF43H5HJ5XL5nN53P6HR6XT6nV63X7HZ7Xb7nd73f8Hh8Xj8nl83n9Hp9Xr68BIA/4EAIJBYN&#10;B4RCYVC4ZDYdD4hEYlE4pFYtF4xGY1G45HY9H5BIZFI5JJZNJ5RKZVK5ZLZdL5hMZlM5pNZtN5xO&#10;Z1O55PZ9P6BQaFQ6JRaNR6RSaVS6ZTadT6hUZ6AapCIE/6lWa1W65Xa9X7BYYxVADBavOLJC7PYr&#10;Zbbdb7hcblc7pdbtd7xeb1e75fbDaYPa79g8JhcNh8RicVi8ZjblgINgsdk8plctl8xmZNVatWM1&#10;n9BodFo9JpdNp9RqdVjchZoHq9hsdls9ptdtt9xud1u95vd9v+BweFw+JxeNx+RyeVy+Zzedz+h0&#10;el0+p1et1+x2e12+53e93/B4fF4/J5fN5/R6fV6+zASAP+BACCQWDQeEQmFQuGQ2HQ+IRGJROKRW&#10;LReMRmNRuOR2PR+QSGRSOSSWTSeUSmVSuWS2XS+YTGZTOaTWbTecTmdTueT2fT+gUGhUOiUWjUek&#10;UmlUumU2nU+oVGegGqQiBP+pVmtVuuV2vV+wWGwVQA1aB2K0Wm1Wu2W23W+4XG5XO6XW7Xe8Xmw2&#10;SzVi9X/AYHBYPCYXDYfEYm33yD1fFY/IZHJZPKZWU1WzZbNZvOZ3PZ/QaHRaPSaXFYyDY7TavWa3&#10;Xa/YbHZbPabXbbfcbndbveb3fb/gcHhcPicXjcfkcnlcvmc3nc/odHpdPqdXrdfsdntdvud3vd/w&#10;eHxePyeXzdSAgIA/4EAIJBYNB4RCYVC4ZDYdD4hEYlE4pFYtF4xGY1G45HY9H5BIZFI5JJZNJ5RK&#10;ZVK5ZLZdL5hMZlM5pNZtN5xOZ1O55PZ9P6BQaFQ6JRaNR6RSaVS6ZTadT6hUZ6AapCIE/6lWa1W6&#10;5Xa9X7BYbBVADC6vYrRabVa7Zbbdb7hcblc7pdbtd7xea/ZKtA71f8BgcFg8JhcNh8RibffIPZ8V&#10;j8hkclk8plZRVb7ls1m85nc9n9BodFo9JpcVjINjtNq9Zrddr9hsdls9ptdtt9xud1u95vd9v+Bw&#10;eFw+JxeNx+RyeVy+Zzedz+h0el0+p1et1+x2e12+53e93/B4fF4/J5fN04CAgD/gQAgkFg0HhEJh&#10;ULhkNh0PiERiUTikVi0XjEZjUbjkdj0fkEhkUjkklk0nlEplUrlktl0vmExmUzmk1m03nE5nU7nk&#10;9n0/oFBoVDolFo1HpFJpVLplNp1PqFRnoBqkIgT/qVZrVbrldr1fsFhsQAqgBgtXsdptVrtltt1v&#10;uFxuVzul1u13vF5vVJstWgd7wGBwWDwmFw2HxGJxVevsHtGLyGRyWTymVy0gqsLv+Xzmdz2f0Gh0&#10;Wj0ml02numNg2P1Gt12v2Gx2Wz2m12233G53W73m932/4HB4XD4nF43H5HJ5XL5nN53P6HR6XT6n&#10;V63X7HZ7Xb7nd73f8Hh8Xj8nl83n9GLgIIA/4EAIJBYNB4RCYVC4ZDYdD4hEYlE4pFYtF4xGY1G4&#10;5HY9H5BIZFI5JJZNJ5RKZVK5ZLZdL5hMZlM5pNZtN5xOZ1O55PZ9P6BQaFQ6JRaNR6RSaVS6ZTad&#10;T6hUZ6AapCIE/6lWa1W65Xa9X7BYbFY7JZbNZ7RabVa7Zbbdb7hcblc7pdazVADVoHdr5fb9f8Bg&#10;cFg8JhcNXrxeqxh8Zjcdj8hkclI6resnl8xmc1m85nc9n9BodFccTB6vo9RqdVq9Zrddr9hsdls9&#10;ptdtt9xud1u95vd9v+BweFw+JxeNx+RyeVy+Zzedz+h0el0+p1et1+x2e12+53e93/B4fF48bASA&#10;P+BACCQWDQeEQmFQuGQ2HQ+IRGJROKRWLReMRmNRuOR2PR+QSGRSOSSWTSeUSmVSuWS2XS+YTGZT&#10;OaTWbTecTmdTueT2fT+gUGhUOiUWjUekUmlUumU2nU+oVGegGqQiBP+pVmtVuuV2vV+wWGxWOyWW&#10;zWe0Wm1Wu2W23W+4XG5XO6XWs1QA1aB3a+X2/X/AYHBYPCYXDV68XqsYfGY3HY/IZHJSOq3rJ5fM&#10;ZnNZvOZ3PZ/QaHRXHEwer6PUanVavWa3Xa/YbHZbPabXbbfcbndbveb3fb/gcHhcPicXjcfkcnlc&#10;vmc3nc/odHpdPqdXrdfsdntdvud3vd/weHxePGwEgD/gQAgkFg0HhEJhULhkNh0PiERiUTikVi0X&#10;jEZjUbjkdj0fkEhkUjkklk0nlEplUrlktl0vmExmUzmk1m03nE5nU7nk9n0/oFBoVDolFo1HpFJp&#10;VLplNp1PqFRnoBqkIgT/qVZrVbrldr1fsFhsVjslls1ntFptVrtltt1vuFxuVzul1rNUANWgd2vl&#10;9v1/wGBwWDwmFw1evF6rGHxmNx2PyGRyUjqt6yeXzGZzWbzmdz2f0Gh0VxxMHq+j1Gp1Wr1mt12v&#10;2Gx2Wz2m12233G53W73m932/4HB4XD4nF43H5HJ5XL5nN53P6HR6XT6nV63X7HZ7Xb7nd73f8Hh8&#10;XjxsBIA/4EAIJBYNB4RCYVC4ZDYdD4hEYlE4pFYtF4xGY1G45HY9H5BIZFI5JJZNJ5RKZVK5ZLZd&#10;L5hMZlM5pNZtN5xOZ1O55PZ9P6BQaFQ6JRaNR6RSaVS6ZTadT6hUZ6AapCIE/6lWa1W65Xa9X7BY&#10;bFY7JZbNZ7RabVa7Zbbdb7hcblc7pdazVADVoHdr5fb9f8BgcFg8JhcNXrxeqxh8Zjcdj8hkclI6&#10;resnl8xmc1m85nc9n9BodFccTB6vo9RqdVq9Zrddr9hsdls9ptdtt9xud1u95vd9v+BweFw+JxeN&#10;x+RyeVy+Zzedz+h0el0+p1et1+x2e12+53e93/B4fF48bASAP+BACCQWDQeEQmFQuGQ2HQ+IRGJR&#10;OKRWLReMRmNRuOR2PR+QSGRSOSSWTSeUSmVSuWS2XS+YTGZTOaTWbTecTmdTueT2fT+gUGhUOiUW&#10;jUekUmlUumU2nU+oVGegGqQiBP+pVmtVuuV2vV+wWGxWOyWWzWe0Wm1Wu2W23W+4XG5XO6XWs1QA&#10;1aB3a+X2/X/AYHBYPCYXDV68XqsYfGY3HY/IZHJSOqwu95PMZnNZvOZ3PZ/QaHRaO2YmD1fSanVa&#10;vWa3Xa/YbHZbPabXbbfcbndbveb3fb/gcHhcPicXjcfkcnlcvmc3nc/odHpdPqdXrdfsdntdvud3&#10;vd/weHxePyY2AoA/4EAIJBYNB4RCYVC4ZDYdD4hEYlE4pFYtF4xGY1G45HY9H5BIZFI5JJZNJ5RK&#10;ZVK5ZLZdL5hMZlM5pNZtN5xOZ1O55PZ9P6BQaFQ6JRaNR6RSaVS6ZTadT6hUZ6AapCIE/6lWa1W6&#10;5Xa9X7BYbFY7JZbNZ7RabVa7Zbbdb7hcblc7pdazVADVoHdr5fb9f8BgcFg8JhcNXrxeqxh8Zjcd&#10;j8hkclJqresnl8xmc1m85nc9n9BodFbsTB6vo9RqdVq9Zrddr9hsdls9ptdtt9xud1u95vd9v+Bw&#10;eFw+JxeNx+RyeVy+Zzedz+h0el0+p1et1+x2e12+53e93/B4fF48bASAP+BACCQWDQeEQmFQuGQ2&#10;HQ+IRGJROKRWLReMRmNRuOR2PR+QSGRSOSSWTSeUSmVSuWS2XS+YTGZTOaTWbTecTmdTueT2fT+g&#10;UGhUOiUWjUekUmlUumU2nU+oVGegGqQiBP+pVmtVuuV2vV+wWGxWOyWWzWe0Wm1Wu2W23W+4XG5X&#10;O6XWs1QA1aB3a+X2/X/AYHBYPCYXDV68XqsYfGY3HY/IZHJSaq3rJ5fMZnNZvOZ3PZ/QaHRW7Ewe&#10;r6PUanVavWa3Xa/YbHZbPabXbbfcbndbveb3fb/gcHhcPicXjcfkcnlcvmc3nc/odHpdPqdXrdfs&#10;dntdvud3vd/weHxePGwEgD/gQAgkFg0HhEJhULhkNh0PiERiUTikVi0XjEZjUbjkdj0fkEhkUjkk&#10;lk0nlEplUrlktl0vmExmUzmk1m03nE5nU7nk9n0/oFBoVDolFo1HpFJpVLplNp1PqFRnoBqkIgT/&#10;qVZrVbrldr1fsFhsVjslls1ntFptVrtltt1vuFxuVzul1rNUANWgd2vl9v1/wGBwWDwmFw1evF6r&#10;GHxmNx2PyGRyUpqt7yeXzGZzWbzmdz2f0GdxMEq+htejg2l02r1mt12v2Gx2Wz2m12233G53W73m&#10;932/4HB4XD4nF43H5HJ5XL5nN53P6HR6XT6nV63X7HZ7Xb7nd73f8Hh8Xj8nl83UgICAP+BACCQW&#10;DQeEQmFQuGQ2HQ+IRGJROKRWLReMRmNRuOR2PR+QSGRSOSSWTSeUSmVSuWS2XS+YTGZTOaTWbTec&#10;TmdTueT2fT+gUGhUOiUWjUekUmlUumU2nU+oVGegGqQiBP+pVmtVuuV2vV+wWGxWOyWWzWe0Wm1W&#10;u2W23W+4XG5XO6XWs1QA1aB3a+X2/X/AYHBYPCYXDV68XqsYfGY3HY/IZHJZPKZXLZfMZnNZvOZ3&#10;PSnEwer5+1aGDaPSanVavWa3Xa/YbHZbPabXbbfcbndbveb3fb/gcHhcPicXjcfkcnlcvmc3nc/o&#10;dHpdPqdXrdfsdntdvud3vd/weHxePyYyAoA/4EAIJBYNB4RCYVC4ZDYdD4hEYlE4pFYtF4xGY1G4&#10;5HY9H5BIZFI5JJZNJ5RKZVK5ZLZdL5hMZlM5pNZtN5xOZ1O55PZ9P6BQaFQ6JRaNR6RSaVS6ZTad&#10;T6hUZ6AapCIE/6lWa1W65Xa9X7BWaoAatA7DZ7RabVa7Zbbdb7hcblc7pdbtd7xebbY7LWL1f8Bg&#10;cFg8JhcNh8RibffIPV8Vj8hkclk8plYpVbLls1m85nc9n9BodFo9JIcZBsdpcXmNRZtVr9hsdls9&#10;ptdtt9xud1u95vd9v+BweFw+JxeNx+RyeVy+Zzedz+h0el0+p1et1+x2e12+53e93/B4fF4/J5fN&#10;5/R6fV14CIA/4EAIJBYNB4RCYVC4ZDYdD4hEYlE4pFYtF4xGY1G45HY9H5BIZFI5JJZNJ5RKZVK5&#10;ZLZdL5hMZlM5pNZtN5xOZ1O55PZ9P6BQaFQ6JRaNR6RSaVS6ZTadT6hUZ6AapCIE/6lWa1W65Xa9&#10;X7BWaoAatA7DZ7RabVa7Zbbdb7hcblc7pdbtd7xebbY7LWL1f8BgcFg8JhcNh8RibffIPV8Vj8hk&#10;clk8plYpVbLls1m85nc9n9BodFo9JIcZBsdpcXmNRZtVr9hsdls9ptdtt9xud1u95vd9v+BweFw+&#10;JxeNx+RyeVy+Zzedz+h0el0+p1et1+x2e12+53e93/B4fF4/J5fN5/R6fV14CIA/4EAIJBYNB4RC&#10;YVC4ZDYdD4hEYlE4pFYtF4xGY1G45HY9H5BIZFI5JJZNJ5RKZVK5ZLZdL5hMZlM5pNZtN5xOZ1O5&#10;5PZ9P6BQaFQ6JRaNR6RSaVS6ZTadT6hUZ6AapCIE/6lWa1W65Xa9X7BUKoAYXV7DIbHZrPa7Zbbd&#10;b7hcblc7pdbtd7xeb1e75U6rB7VfcFg8JhcNh8RicVi8ZcbHVoHjclk8plctl8xE7/gKxmc9n9Bo&#10;dFo9JpdNp9RIMfnM7qcdm4Lgdds9ptdtt9xud1u95vd9v+BweFw+JxeNx+RyeVy+Zzedz+h0el0+&#10;p1et1+x2e12+53e93/B4fF4/J5fN5/R6fV6/Z7fd2oCAgD/gQAgkFg0HhEJhULhkNh0PiERiUTik&#10;Vi0XjEZjUbjkdj0fkEhkUjkklk0nlEplUrlktl0vmExmUzmk1m03nE5nU7nk9n0/oFBoVDolFo1H&#10;pFJpVLplNp1PqFRnoBqkIgT/qVZrVbrldr1fsFQqgBq0DsMgsdlrFntltt1vuFxuVzul1u13vF5v&#10;V7vl9nVpg9Xv2DwmFw2HxGJxWLxmNumAg2Cx2TymVy2XzGZidVsuaz2f0Gh0Wj0ml02n1EhyEFyW&#10;puWrgmt12z2m12233G53W73m932/4HB4XD4nF43H5HJ5XL5nN53P6HR6XT6nV63X7HZ7Xb7nd73f&#10;8Hh8Xj8nl83n9Hp9Xr9nt93agICAP+BACCQWDQeEQmFQuGQ2HQ+IRGJROKRWLReMRmNRuOR2PR+Q&#10;SGRSOSSWTSeUSmVSuWS2XS+YTGZTOaTWbTecTmdTueT2fT+gUGhUOiUWjUekUmlUumU2nU+oVGeg&#10;GqQiBP+pVmtVuuV2vV+wU2qAGF1ewyGx2WB2e2W23W+4XG5XO6XW7Xe8Xm9Xu+X2b2mD2a/YPCYX&#10;DYfEYnFYvGY254CDYLHZPKZXLZfMZmJVWrVjNZ/QaHRaPSaXTafUamQZCC5LVXHWQTXa/abXbbfc&#10;bndbveb3fb/gcHhcPicXjcfkcnlcvmc3nc/odHpdPqdXrdfsdntdvud3vd/weHxePyeXzef0en1e&#10;v2e33e/tQECAP+BACCQWDQeEQmFQuGQ2HQ+IRGJROKRWLReMRmNRuOR2PR+QSGRSOSSWTSeUSmVS&#10;uWS2XS+YTGZTOaTWbTecTmdTueT2fT+gUGhUOiUWjUekUmlUumU2nU+oVGegGqQiBP+pVmtVuuV2&#10;vV+wUqqAGF1ewyex1aB2e2W23W+4XG5XO6XW7Xe8Xm9Xu+X2b2mD2a/YPCYXDYfEYnFYvGY254CD&#10;YLHZPKZXLZfMZmJVW1ZrPZ/QaHRaPSaXTafUSHIQXJam46uCa3XbPabXbbfcbndbveb3fb/gcHhc&#10;PicXjcfkcnlcvmc3nc/odHpdPqdXrdfsdntdvud3vd/weHxePyeXzef0en1ev2e33dmAgIA/4EAI&#10;JBYNB4RCYVC4ZDYdD4hEYlE4pFYtF4xGY1G45HY9H5BIZFI5JJZNJ5RKZVK5ZLZdL5hMZlM5pNZt&#10;N5xOZ1O55PZ9P6BQaFQ6JRaNR6RSaVS6ZTadT6hUZ6AapCIE/6lWa1W65Xa9X7BSqoAatA7DKbHC&#10;6vZ7Zbbdb7hcblc7pdbtd7xeb1e75fZraYPa79g8JhcNh8RicVi8ZjbngINgsdk8plctl8xmYfVb&#10;VWM1n9BodFo9JpdNp9RqZBkILktVcdZBNdr9ptdtt9xud1u95vd9v+BweFw+JxeNx+RyeVy+Zzed&#10;z+h0el0+p1et1+x2e12+53e93/B4fF4/J5fN5/R6fV6/Z7fd7+1AQIA/4EAIJBYNB4RCYVC4ZDYd&#10;D4hEYlE4pFYtF4xGY1G45HY9H5BIZFI5JJZNJ5RKZVK5ZLZdL5hMZlM5pNZtN5xOZ1O55PZ9P6BQ&#10;aFQ6JRaNR6RSaVS6ZTadT6hUZ6AapCIE/6lWa1W65Xa9X7BR6oAYXV7DLbHZYHZ7Zbbdb7hcblc7&#10;pdbtd7xeb1e75fZjaYPZr9g8JhcNh8RicVi8ZjbngINgsdk8plctl8xmYfVatWM1n9BodFo9JpdN&#10;p9RqZHkILktVcdZBNdr9ptdtt9xud1u95vd9v+BweFw+JxeNx+RyeVy+Zzedz+h0el0+p1et1+x2&#10;e12+53e93/B4fF4/J5fN5/R6fV6/Z7fd7+1AQIA/4EAIJBYNB4RCYVC4ZDYdD4hEYlE4pFYtF4xG&#10;Y1G45HY9H5BIZFI5JJZNJ5RKZVK5ZLZdL5hMZlM5pNZtN5xOZ1O55PZ9P6BQaFQ6JRaNR6RSaVS6&#10;ZTadT6hUZ6AapCIE/6lWa1W65Xa9X7BR6oAatA7DMrHZaxZ7Zbbdb7hcblc7pdbtd7xeb1e75fZj&#10;aYPV79g8JhcNh8RicVi8ZjbpgINgsdk8plctl8xmYhVbLms9n9BodFo9JpdNp9RJMhBclqblq4Jr&#10;dds9ptdtt9xud1u95vd9v+BweFw+JxeNx+RyeVy+Zzedz+h0el0+p1et1+x2e12+53e93/B4fF4/&#10;J5fN5/R6fV6/Z7fd2oCAgD/gQAgkFg0HhEJhULhkNh0PiERiUTikVi0XjEZjUbjkdj0fkEhkUjkk&#10;lk0nlEplUrlktl0vmExmUzmk1m03nE5nU7nk9n0/oFBoVDolFo1HpFJpVLplNp1PqFRnoBqkIgT/&#10;qVZrVbrldr1fsFEqgBhdXsMzsdlgdntltt1vuFxuVzul1u13vF5vV7vl9l1pg9mv2DwmFw2HxGJx&#10;WLxmNueAg2Cx2TymVy2XzGZh9Vq1YzWf0Gh0Wj0ml02n1GpkeQguS1Vx1kE12v2m12233G53W73m&#10;932/4HB4XD4nF43H5HJ5XL5nN53P6HR6XT6nV63X7HZ7Xb7nd73f8Hh8Xj8nl83n9Hp9Xr9nt93v&#10;7UBAgD/gQAgkFg0HhEJhULhkNh0PiERiUTikVi0XjEZjUbjkdj0fkEhkUjkklk0nlEplUrlktl0v&#10;mExmUzmk1m03nE5nU7nk9n0/oFBoVDolFo1HpFJpVLplNp1PqFRnoBqkIgT/qVZrVbrldr1fsFBq&#10;gBhdXsM5sdlgdntltt1vuFxuVzul1u13vF5vV7vl9ldpg9mv2DwmFw2HxGJxWLxmNueAg2Cx2Tym&#10;Vy2XzGZh9Vq1YzWf0Gh0Wj0ml02n1GpkeQguS1Vx1kE12v2m12233G53W73m932/4HB4XD4nF43H&#10;5HJ5XL5nN53P6HR6XT6nV63X7HZ7Xb7nd73f8Hh8Xj8nl83n9Hp9Xr9nt93v7UBAgD/gQAgkFg0H&#10;hEJhULhkNh0PiERiUTikVi0XjEZjUbjkdj0fkEhkUjkklk0nlEplUrlktl0vmExmUzmk1m03nE5n&#10;U7nk9n0/oFBoVDolFo1HpFJpVLplNp1PqFRnoBqkIgT/qVZrVbrldr1fsFBqgBq0DsM+sdlrFntl&#10;tt1vuFxuVzul1u13vF5vV7vl9ldpg9Xv2DwmFw2HxGJxWLxmNumAg2Cx2TymVy2XzGZiFVsuaz2f&#10;0Gh0Wj0ml02n1EkyEFyWpuWrgmt12z2m12233G53W73m932/4HB4XD4nF43H5HJ5XL5nN53P6HR6&#10;XT6nV63X7HZ7Xb7nd73f8Hh8Xj8nl83n9Hp9Xr9nt93agICAP+BACCQWDQeEQmFQuGQ2HQ+IRGJR&#10;OKRWLReMRmNRuOR2PR+QSGRSOSSWTSeUSmVSuWS2XS+YTGZTOaTWbTecTmdTueT2fT+gUGhUOiUW&#10;jUekUmlUumU2nU+oVGegGqQiBP+pVmtVuuV2vV+wT6qAGF1ewz+x2WB2e2W23W+4XG5XO6XW7Xe8&#10;Xm9Xu+X2UWmD2a/YPCYXDYfEYnFYvGY254CDYLHZPKZXLZfMZmH1WrVjNZ/QaHRaPSaXTafUamR5&#10;CC5LVXHWQTXa/abXbbfcbndbveb3fb/gcHhcPicXjcfkcnlcvmc3nc/odHpdPqdXrdfsdntdvud3&#10;vd/weHxePyeXzef0en1ev2e33e/tQECAP+BACCQWDQeEQmFQuGQ2HQ+IRGJROKRWLReMRmNRuOR2&#10;PR+QSGRSOSSWTSeUSmVSuWS2XS+YTGZTOaTWbTecTmdTueT2fT+gUGhUOiUWjUekUmlUumU2nU+o&#10;VGegGqQiBP+pVmtVuuV2vV+wUGqAGC1ew0WxwuzWe2W23W+4XG5XO6XW7Xe8Xm9Xu+X2S2mD2u/Y&#10;PCYXDYfEYnFYvGY25YCDYLHZPKZXLZfMZmHVWrViQZyCQPNaPSaXTafUanVavWaqx5LW3TIWXRbH&#10;bbfcbndbveb3fb/gcHhcPicXjcfkcnlcvmc3nc/odHpdPqdXrdfsdntdvud3vd/weHxePyeXzef0&#10;en1ev2e33e/4fH5SyAiAP+BACCQWDQeEQmFQuGQ2HQ+IRGJROKRWLReMRmNRuOR2PR+QSGRSOSSW&#10;TSeUSmVSuWS2XS+YTGZTOaTWbTecTmdTueT2fT+gUGhUOiUWjUekUmlUumU2nU+oVGegGqQiBP+p&#10;VmtVuuV2vV+wWGxTaqAGrQOx2m1Wu2W23W+4XG5XO6XW7Xe8Xm9RKy2esXvAYHBYPCYXDYfEYnFV&#10;6+wer4vIZHJZPKZXLQmq2eQ5nHX/L5/QaHRaPSaXTafUanVWDGwbH6vYbHZbPabXbbfcbndbveb3&#10;fb/gcHhcPicXjcfkcnlcvmc3nc/odHpdPqdXrdfsdntdvud3vd/weHxePyeXzef0en1evIQEgD/g&#10;QAgkFg0HhEJhULhkNh0PiERiUTikVi0XjEZjUbjkdj0fkEhkUjkklk0nlEplUrlktl0vmExmUzmk&#10;1m03nE5nU7nk9n0/oFBoVDolFo1HpFJpVLplNp1PqFRnoBqkIgT/qVZrVbrldr1fsFhsU5qgBq9j&#10;tFptVrtltt1vuFxuVzul1u13vF5i1lq0DvV/wGBwWDwmFw2HxGJr18g9nxWPyGRyWTymVhdVv0iq&#10;t9y2dz2f0Gh0Wj0ml02n1FixkGx2p12v2Gx2Wz2m12233G53W73m932/4HB4XD4nF43H5HJ5XL5n&#10;N53P6HR6XT6nV63X7HZ7Xb7nd73f8Hh8Xj8nl83n9HpxUBCAP+BACCQWDQeEQmFQuGQ2HQ+IRGJR&#10;OKRWLReMRmNRuOR2PR+QSGRSOSSWTSeUSmVSuWS2XS+YTGZTOaTWbTecTmdTueT2fT+gUGhUOiUW&#10;jUekUmlUumU2nU+oVGegGqQiBP+pVmtVuuV2vV+wWGxWOyWWzWe0Wm1Wu2W23W+4XG5XO6XWs1QA&#10;1aB3a+X2/X/AYHBYPCYXDV68XqsYfGY3HY/IZHJTKq3rJ5fMZnNZvOZ3PZ/QaHRWLEwer6PUanVa&#10;vWa3Xa/YbHZbPabXbbfcbndbveb3fb/gcHhcPicXjcfkcnlcvmc3nc/odHpdPqdXrdfsdntdvud3&#10;vd/weHxePGwEgD/gQAgkFg0HhEJhULhkNh0PiERiUTikVi0XjEZjUbjkdj0fkEhkUjkklk0nlEpl&#10;Urlktl0vmExmUzmk1m03nE5nU7nk9n0/oFBoVDolFo1HpFJpVLplNp1PqFRnoBqkIgT/qVZrVbrl&#10;dr1fsFhsVjslls1ntFptVrtltt1vuFxuVzul1rNUANWgd2vl9v1/wGBwWDwmFw1evF6rGHxmNx2P&#10;yGRyUyqt6yeXzGZzWbzmdz2f0Gh0VixMHq+j1Gp1Wr1mt12v2Gx2Wz2m12233G53W73m932/4HB4&#10;XD4nF43H5HJ5XL5nN53P6HR6XT6nV63X7HZ7Xb7nd73f8Hh8XjxsBIA/4EAIJBYNB4RCYVC4ZDYd&#10;D4hEYlE4pFYtF4xGY1G45HY9H5BIZFI5JJZNJ5RKZVK5ZLZdL5hMZlM5pNZtN5xOZ1O55PZ9P6BQ&#10;aFQ6JRaNR6RSaVS6ZTadT6hUZ6AapCIE/6lWa1W65Xa9X7BYbFY7JZbNZ7RabVa7Zbbdb7hcblc7&#10;pdazVADVoHdr5fb9f8BgcFg8JhcNXrxeqxh8Zjcdj8hkclMqrC73k8xmc1m85nc9n9BodFo67iYP&#10;V9JqdVq9Zrddr9hsdls9ptdtt9xud1u95vd9v+BweFw+JxeNx+RyeVy+Zzedz+h0el0+p1et1+x2&#10;e12+53e93/B4fF4/JjYCgD/gQAgkFg0HhEJhULhkNh0PiERiUTikVi0XjEZjUbjkdj0fkEhkUjkk&#10;lk0nlEplUrlktl0vmExmUzmk1m03nE5nU7nk9n0/oFBoVDolFo1HpFJpVLplNp1PqFRnoBqkIgT/&#10;qVZrVbrldr1fsFhsVjslls1ntFptVrtltt1vuFxuVzul1rNUANWgd2vl9v1/wGBwWDwmFw1evF6r&#10;GHxmNx2PyGRyU1qt6yeXzGZzWbzmdz2f0Gh0VfxMHq+j1Gp1Wr1mt12v2Gx2Wz2m12233G53W73m&#10;932/4HB4XD4nF43H5HJ5XL5nN53P6HR6XT6nV63X7HZ7Xb7nd73f8Hh8XjxsBIA/4EAIJBYNB4RC&#10;YVC4ZDYdD4hEYlE4pFYtF4xGY1G45HY9H5BIZFI5JJZNJ5RKZVK5ZLZdL5hMZlM5pNZtN5xOZ1O5&#10;5PZ9P6BQaFQ6JRaNR6RSaVS6ZTadT6hUZ6AapCIE/6lWa1W65Xa9X7BYbFY7JZbNZ7RabVa7Zbbd&#10;b7hcblc7pdazVADVoHdr5fb9f8BgcFg8JhcNXrxeqxh8Zjcdj8hkclNaresnl8xmc1m85nc9n9Bo&#10;dFX8TB6vo9RqdVq9Zrddr9hsdls9ptdtt9xud1u95vd9v+BweFw+JxeNx+RyeVy+Zzedz+h0el0+&#10;p1et1+x2e12+53e93/B4fF48bASAP+BACCQWDQeEQmFQuGQ2HQ+IRGJROKRWLReMRmNRuOR2PR+Q&#10;SGRSOSSWTSeUSmVSuWS2XS+YTGZTOaTWbTecTmdTueT2fT+gUGhUOiUWjUekUmlUumU2nU+oVGeg&#10;GqQiBP+pVmtVuuV2vV+wWGxWOyWWzWe0Wm1Wu2W23W+4XG5XO6XWs1QA1aB3a+X2/X/AYHBYPCYX&#10;DV68XqsYfGY3HY/IZHJTWq3rJ5fMZnNZvOZ3PZ/QaHRV/Ewer6PUanVavWa3Xa/YbHZbPabXbbfc&#10;bndbveb3fb/gcHhcPicXjcfkcnlcvmc3nc/odHpdPqdXrdfsdntdvud3vd/weHxePGwEgD/gQAgk&#10;Fg0HhEJhULhkNh0PiERiUTikVi0XjEZjUbjkdj0fkEhkUjkklk0nlEplUrlktl0vmExmUzmk1m03&#10;nE5nU7nk9n0/oFBoVDolFo1HpFJpVLplNp1PqFRnoBqkIgT/qVZrVbrldr1fsFhsVjslls1ntFpt&#10;Vrtltt1vuFxuVzul1rNUANWgd2vl9v1/wGBwWDwmFw1GvEaq+HxmNx2PyGRyU2qsLveTzGZzWbzm&#10;dz2f0Gh0WjrWJg+L0mp1Wr1mt12v2Gx2Wz2m12233G53W73m932/4HB4XD4nF43H5HJ5XL5nN53P&#10;6HR6XT6nV63X7HZ7Xb7nd73f8Hh8Xj8mMgKAP+BACCQWDQeEQmFQuGQ2HQ+IRGJROKRWLReMRmNR&#10;uOR2PR+QSGRSOSSWTSeUSmVSuWS2XS+YTGZTOaTWbTecTmdTueT2fT+gUGhUOiUWjUekUmlUumU2&#10;nU+oVGVgGqRqBP+pVmtVuuV2vV+wWGxWOyWWzWe0Wm1Wu2W23W+4XG5XO6XWs1QAwir3a+X2/X/A&#10;YHBYPCYXDUe8VaB4fGY3HY/IZHJTiq3qsZPMZnNZvOZ3PZ/QaHRaOt4mD3vSanVavWa3Xa/YbHZb&#10;PabXbbfcbndbveb3fb/gcHhcPicXjcfkcnlcvmc3nc/odHpdPqdXrdfsdntdvud3vd/weHxePyYy&#10;AoA/4EAIJBYNB4RCYVC4ZDYdD4hEYlE4pFYtF4xGY1G45HY9H5BIZFI5JJZNJ5RKZVK5ZLZdL5hM&#10;ZlM5pNZtN5xOZ1O55PZ9P6BQaFQ6JRaNR6RSaVS6ZTadT6hUZWAapGoE/6lWa1W65Xa9X7BYbFY7&#10;JZbNZ7RabVa7Zbbdb7hcblc7pdazVADCKvdr5fb9f8BgcFg8JhcNR7xVoHh8Zjcdj8hkclOKreqx&#10;k8xmc1m85nc9n9BodFo63iYPe9JqdVq9Zrddr9hsdls9ptdtt9xud1u95vd9v+BweFw+JxeNx+Ry&#10;eVy+Zzedz+h0el0+p1et1+x2e12+53e93/B4fF4/JjICgD/gQAgkFg0HhEJhULhkNh0PiERiUTik&#10;Vi0XjEZjUbjkdj0fkEhkUjkklk0nlEplUrlktl0vmExmUzmk1m03nE5nU7nk9n0/oFBoVDolFo1H&#10;mT0pSBpjyp1Ij4OqR/qgMq1QrFZrVbrldr0bANhjUCf9fs1ntFptVrtltt1vuFxuVzul1u13vF5v&#10;V7vl9v1/wGBwWDglhAMIsmExWLxmNotKelMQNOeV5qQOqh/qwMx2dz2f0GhjWGxED0Wn1Gp1Wr1m&#10;toFi0uu2Wz2m12233G53W73m9u+kg+J33D4nF43H5HJ5XL5nN53P6HR6XT6nV63X7HZ7Xb7nd73f&#10;8Hh8Xj8nl83n9Hp9Xr9nt93v+Hx+Xz+n1+33/H5/X7/n9/z2ICCAP+BACCQWDQeEQmFQuGQ2HQ+I&#10;RGJROKRWLReMRmNRuOR2PR+QSGRSOSSWTSeUSmVSuWS2XS+YTGZTOaTWbTecTmdTueT2fT+gUGhU&#10;OiUWjUeZOelDymN6nUiPiKpMSqBmrVCsVmtVuuV2vS0A2GEQJ/1+zWe0Wm1Wu2W2X2EAwWyW66XW&#10;7Xe8Xm9Xu+X2/X/AYHBYPCYXDYed3CxwPEY3HY/IVClOemDynN6/VIRVRiVYM5HQaHRaPSSDFQe5&#10;6XVavWa3Xa/YUixYvY7Xbbfcbndbveb3fb/gY3TwbU8Hjcfkcnlcvmc3nc/odHpdPqdXrdfsdntd&#10;vud3vd/weHxePyeXzef0en1ev2e33e/4fH5fP6fX7ff8fn9fv+f3/P/AEAwEliAggD/gQAgkFg0H&#10;hEJhULhkNh0PiERiUTikVi0XjEZjUbjkdj0fkEhkUjkklk0nlEplUrlktl0vmExmUzmk1m03nE5n&#10;U7nk9n0/oFBoVDolFo1HmTnpQ8pjep1Ij4iqTEqgZq1QrFZrVbrldr0tANhhECf9fs1ntFptVrtl&#10;tllhANjgduukruFkut5vV7vl9v1/wGBwWDwmFw2HxGJxULuFysuLyGRyWTqFKc9MHlOb2BqQiqjE&#10;qwZymj0ml02nkGNg941Gt12v2Gx2WzpFiuW03G53W73m932/4HB4XDyGqg2s4nJ5XL5nN53P6HR6&#10;XT6nV63X7HZ7Xb7nd73f8Hh8Xj8nl83n9Hp9Xr9nt93v+Hx+Xz+n1+33/H5/X7/n9/z/wBAMBQHA&#10;kCpYgICAP+BACCQWDQeEQmFQuGQ2HQ+IRGJROKRWLReMRmNRuOR2PR+QSGRSOSSWTSeUSmVSuWS2&#10;XS+YTGZTOaTWbTecTmdTueT2fT+gUGhUOiUWjUeapylHimO2nUiOCKpMSqBmrVCsVmtVuuV2vS0A&#10;2GEQJ/1+zWe0Wm1Wu2W2U2EAwuyW66W+xQe53W9Xu+X2/X/AYHBYPCYXDYfEYnFYuD3CxwPGZHJZ&#10;PKVqlJymHinO2/1IRVRiVYM5XSaXTafUSDHXjIanXa/YbHZbPaVixa3a7ndbveb3fb/gcHhcMAas&#10;AXniYHjQXkcnnc/odHpdPqdXrdfsdntdvud3vd/weHxePyeXzef0en1ev2e33e/4fH5fP6fX7ff8&#10;fn9fv+f3/P/AEAwFAcCQLA0DwRBMFJWgIIA/4EAIJBYNB4RCYVC4ZDYdD4hEYlE4pFYtF4xGY1G4&#10;5HY9H5BIZFI5JJZNJ5RKZVK5ZLZdL5hMZlM5pNZtN5xOZ1O55PZ9P6BQaFQ6JRaNR5w26UW6Yy6d&#10;DhNUQpU6RBwdV09WQzW6rXa9X7BYbFY5aAbNCIE/7Ja7Zbbdb7hcblKbMAbRA7neZXdYXab1f8Bg&#10;cFg8JhcNh8RicVi8Zjcdj8hBb5B79kctl8xmbFSm3TC3TmXUKlVK/VwdWU9WwzmtZrddr9hIMnBs&#10;rsdtt9xud1u95vd9v+BweFw+JxeNx+RY9nBdrycLy4Jzed0+p1et1+x2e12+53e93/B4fF4/J5fN&#10;5/R6fV6/Z7fd7/h8fl8/p9ft9/x+f1+/5/f8/8AQDAUBwJAsDQPBEEwVBcGQbB0HpUgIgD/gQAgk&#10;Fg0HhEJhULhkNh0PiERiUTikVi0XjEZjUbjkdj0fkEhkUjkklk0nlEplUrlktl0vmExmUzmk1m03&#10;nE5nU7nk9n0/oFBoVDolFo1Hnb0pRQpi9p0LRlROdTpFVq1XrFZrVbrk7ANfhECf9dslls1ntFpt&#10;Vrk1fAMLsVsuUvt1wgdzvF5vV7vl9v1/wGBwWDwmFw2HxGIusHuOJx2PyGRtNKelMKFOXtQqVUyW&#10;dz2f0Gh0WLg2N0Wn1Gp1Wr1mtjlggt312z2m12233G53W73m9oGk2Oy31/4EE03D5HJ5XL5nN53P&#10;6HR6XT6nV63X7HZ7Xb7nd73f8Hh8Xj8nl83n9Hp9Xr9nt93v+Hx+Xz+n1+33/H5/X7/n9/z/wBAM&#10;BQHAjCICgD/gQAgkFg0HhEJhULhkNh0PiERiUTikVi0XjEZjUbjkdj0fkEhkUjkklk0nlEplUrlk&#10;tl0vmExmUzmk1m03nE5nU7nk9n0/oFBoVDolFo1Hnz0pRQpi9p0LWdRJlTpFVq1XrFZrVbrk4ANf&#10;hECf9dslls1ntFptVrk1fANhgdsuU0t1wsdzvF5vV7vl9v1/wGBwWDwmFw2HxGIusHsWJx2PyGRu&#10;VKelMKFOXtQqVUyWdz2f0Ghz+Lg2N0Wn1Gp1Wr1mtjVguGu2Wz2m12233G53W73lC0kF029wG/gn&#10;B4XH5HJ5XL5nN53P6HR6XT6nV63X7HZ7Xb7nd73f8Hh8Xj8nl83n9Hp9Xr9nt93v+Hx+Xz+n1+33&#10;/H5/X7/n9/z/wBAMBQGwiAiAP+BACCQWDQeEQmFQuGQ2HQ+IRGJROKRWLReMRmNRuOR2PR+QSGRS&#10;OSSWTSeUSmVSuWS2XS+YTGZTOaTWbTecTmdTueT2fT+gUGhUOiUWjUegvSlFCmL2nQgRVFiVMM1W&#10;kVesVmtVuuV2vTUA2GEQJ/1+zWe0Wm1Wu2W2R2EAwuyW66WCxQq53W9Xu+X2/X/AYHBYPCYXDYfE&#10;YnFYe4WOB4vIZHJZO9Up6UwoU5e1CpVSrZTQaHRaPSZTGwe86XVavWa3Xa/YRm76iy7Hbbfcbndb&#10;veb3fb/gUHTwbU8HA8OC8Xjcvmc3nc/odHpdPqdXrdfsdntdvud3vd/weHxePyeXzef0en1ev2e3&#10;3e/4fH5fP6fX7ff8fn9fv+f3/P/AEAwFAcCQLA0DsKgIgD/gQAgkFg0HhEJhULhkNh0PiERiUTik&#10;Vi0XjEZjUbjkdj0fkEhkUjkklk0nlEplUrlktl0vmExmUzmk1m03nE5nU7nk9n0/oFBoVDolFo1H&#10;ojnpQ8pjep0IL1RUNTpFVq1XrFZrVbrk1ANfhECf9dslls1ntFptVrkFfAMLsVsuU7t1wgdzvF5v&#10;V7vl9v1/wGBwWDwmFw2HxGCusHuOJx2PyGRvdKc9MHlOb1QqVUyWdz2f0GhyWLg2N0Wn1Gp1Wr1m&#10;tjNgsNj12z2m12233G53W73m9oOkgum31/4EE4XD5HJ5XL5nN53P6HR6XT6nV63X7HZ7Xb7nd73f&#10;8Hh8Xj8nl83n9Hp9Xr9nt93v+Hx+Xz+n1+33/H5/X7/n9/z/wBAMBQHAjBoCgD/gQAgkFg0HhEJh&#10;ULhkNh0PiERiUTikVi0XjEZjUbjkdj0fkEhkUjkklk0nlEplUrlktl0vmExmUzmk1m03nE5nU7nk&#10;9n0/oFBoVDolFo1Ho60pRNpkLWdPJlRpFTqlVq1XrFZrUyANdhECf9bsVjslls1ntFpkFdANfgdq&#10;uFAtkLsFxu13vF5vV7vl9v1/wGBwWDwmFw1+ucHuuHxmNx2PvlKWlMJtOqFSyGZzWbzmdxuJg2Lz&#10;2j0ml02n1GpjNet2q12v2Gx2Wz2m12233FC0EF0W5vu7gm933D4nF43H5HJ5XL5nN53P6HR6XT6n&#10;V63X7HZ7Xb7nd73f8Hh8Xj8nl83n9Hp9Xr9nt93v+Hx+Xz+n1+33/H5/X7/n9/z/sCgIgD/gQAgk&#10;Fg0HhEJhULhkNh0PiERiUTikVi0XjEZjUbjkdj0fkEhkUjkklk0nlEplUrlktl0vmExmUzmk1m03&#10;nE5nU7nk9n0/oFBoVDolFo1HpEEL9LUVNhBDqCwqQMqlJq1XrFZrVbrldkwBsEIgT/r1ls1ntFpt&#10;VrtkUsABhdjttzoVvsUDul5vV7vl9v1/wGBwWDwmFw2HxGJr12g9yxWPyGRyV8pZfpqip9RqdVye&#10;dz2f0GhwWMg2O0Wn1Gp1Wr1mtiNhu+u2Wz2m12233G53W73k20kF029v2/gnB4XH5HJ5XL5nN53P&#10;6HR6XT6nV63X7HZ7Xb7nd73f8Hh8Xj8nl83n9Hp9Xr9nt93v+Hx+Xz+n1+33/H5/X7/n9/z/wBAM&#10;BQGlSAiAP+BACCQWDQeEQmFQuGQ2HQ+IRGJROKRWLReMRmNRuOR2PR+QSGRSOSSWTSeUSmVSuWS2&#10;XS+YTGZTOaTWbTecTmdTueT2fT+gUGhUOiUWjUekQRz0seU1vU+ELOpEyqUmrVesVmtVuuV2TAGw&#10;QiBP+vWWzWe0Wm1Wu2RSwAGxQO23OiW+F2O6Xm9Xu+X2/X/AYHBYPCYXDYfEYmuXaD3jFY/IZHJX&#10;yluemjynt6o1Oq5PPZ/QaHRYLGQbHaPUanVavWa3XRGw3HX7PabXbbfcbndbveb2baWC6ffX7gQT&#10;hcPkcnlcvmc3nc/odHpdPqdXrdfsdntdvud3vd/weHxePyeXzef0en1ev2e33e/4fH5fP6fX7ff8&#10;fn9fv+f3/P/AEAwFAcCJUgKAP+BACCQWDQeEQmFQuGQ2HQ+IRGJROKRWLReMRmNRuOR2PR+QSGRS&#10;OSSWTSeUSmVSuWS2XS+YTGZTOaTWbTecTmdTueT2fT+gUGhUOiUWjUekQdG0s6U2EEOoLCpAyqUm&#10;rVesVmtVuuV2RgGwQiBP+vWWzWe0Wm1Wu2RGwAGF2O23OkW+4wO6Xm9Xu+X2/X/AYHBYPCYXDYfE&#10;YmsXaD3LFY/IZHJX+lo2mnSn1Gp1XJ53PZ/QaG/4yDY7RafUanVavWa23XCxWTXbPabXbbfcbndb&#10;veb2a6SC6bfX7gQThcPkcnlcvmc3nc/odHpdPqdXrdfsdntdvud3vd/weHxePyeXzef0en1ev2e3&#10;3e/4fH5fP6fX7ff8fn9fv+f3/P/AEAwFAcCJUgKAP+BACCQWDQeEQmFQuGQ2HQ+IRGJROKRWLReM&#10;RmNRuOR2PR+QSGRSOSSWTSeUSmVSuWS2XS+YTGZTOaTWbTecTmdTueT2fT+gUGhUOiUWjUekQdz0&#10;tHU15U+Cg6pGaqCWrUmsVmtVuuV2vV+RgGxQiBP+wWe0Wm1Wu2W23RGxAGyQO33Wt3G52a7Xu+X2&#10;/X/AYHBYPCYXDYfEYnFYutXiD2XGZHJZPKYKluemo6nvKo1Oq1fK6HRaPSaXA46DZDTavWa3Xa/Y&#10;bGH2OF3TZbfcbndbveb3fb/gcGaaiC6rhafaanbcfmc3nc/odHpdPqdXrdfsdntdvud3vd/weHxe&#10;PyeXzef0en1ev2e33e/4fH5fP6fX7ff8fn9fv+f3/P/AEAwFAcCQLA0DwQlaAoA/4EAIJBYNB4RC&#10;YVC4ZDYdD4hEYlE4pFYtF4xGY1G45HY9H5BIZFI5JJZNJ5RKZVK5ZLZdL5hMZlM5pNZtN5xOZ1O5&#10;5PZ9P6BQaFQ6JRaNR6RSaVS6ZTadT6hUZ6AapCIE/6lWa1W65Xa9X7BEaoAYLV7DZ6jY4XZrRbbd&#10;b7hcblc7pdbtd7xeb1e75faTaoPbL9g8JhcNh8RicVi8ZjblgINgsdk8plctl8xmYLVatWM1n9Bo&#10;dFo9JpdNp9RqZZkLLA9Vc9ZBMlr9ptdtt9xud1u95vd9v+BweFw+JxeNx+RyeVy+Zzedz+h0el0+&#10;p1et1+x2e12+53e93/B4fF4/J5fN5/R6fV6/Z7fd7+1AQIA/4EAIJBYNB4RCYVC4ZDYdD4hEYlE4&#10;pFYtF4xGY1G45HY9H5BIZFI5JJZNJ5RKZVK5ZLZdL5hMZlM5pNZtN5xOZ1O55PZ9P6BQaFQ6JRaN&#10;R6RSaVS6ZTadT6hUZ6AapCIE/6lWa1W65Xa9X7BYbFY4jVADBavZLVa7Zbbdb7hcblc7pdbtd7xe&#10;b1O7NVoHe8BgcFg8JhcNh8RicVXr7B7Ti8hkclk8plcnVb9ls1m85nc9n9BodFo9JLcbBsfpbdp7&#10;Rf9Vr9hsdls9ptdtt9xud1u95vd9v+BweFw+JxeNx+RyeVy+Zzedz+h0el0+p1et1+x2e12+53e9&#10;3/B4fF4/J5fN5/R6fV14CIA/4EAIJBYNB4RCYVC4ZDYdD4hEYlE4pFYtF4xGY1G45HY9H5BIZFI5&#10;JJZNJ5RKZVK5ZLZdL5hMZlM5pNZtN5xOZ1O55PZ9P6BQaFQ6JRaNR6RSaVS6ZTadT6hUZ6AapCIE&#10;/6lWa1W65Xa9X7BYbFY7JZbNZ7RabVa7Zbbdb7hcblc7pdazVADVoHdr5fb9f8BgcFg8JhcNXrxe&#10;qxh8Zjcdj8hkcfVb1kstl8xmc1m85nc9n9BLcTB6vobXo4NpdNq9Zrddr9hsdls9ptdtt9xud1u9&#10;5vd9v+BweFw+JxeNx+RyeVy+Zzedz+h0el0+p1et1+x2e12+53e93/B4fF4/J5fN1ICAgD/gQAgk&#10;Fg0HhEJhULhkNh0PiERiUTikVi0XjEZjUbjkdj0fkEhkUjkklk0nlEplUrlktl0vmExmUzmk1m03&#10;nE5nU7nk9n0/oFBoVDolFo1HpFJpVLplNp1PqFRnoBqkIgT/qVZrVbrldr1fsFhsVjslls1ntFpt&#10;Vrtltt1vuFxuVzul1rNUANWgd2vl9v1/wGBwWDwmFw1evF6rGHxmNx2PyGRx9VvWSy2XzGZzWbzm&#10;dz2f0EtxMHq+htejg2l02r1mt12v2Gx2Wz2m12233G53W73m932/4HB4XD4nF43H5HJ5XL5nN53P&#10;6HR6XT6nV63X7HZ7Xb7nd73f8Hh8Xj8nl83UgICAP+BACCQWDQeEQmFQuGQ2HQ+IRGJROKRWLReM&#10;RmNRuOR2PR+QSGRSOSSWTSeUSmVSuWS2XS+YTGZTOaTWbTecTmdTueT2fT+gUGhUOiUWjUekUmlU&#10;umU2nU+oVGegGqQiBP+pVmtVuuV2vV+wWGxWOyWWzWe0Wm1Wu2W23W+4XG5XO6XWs1QA1aB3a+X2&#10;/X/AYHBYPCYXDV68XqsYfGY3HY/IZHH1W9T/KQS95LNZvOZ3PZ/QaHRaPAYnMZnSWnTQar6nXa/Y&#10;bHZbPabXbbfcbndbveb3fb/gcHhcPicXjcfkcnlcvmc3nc/odHpdPqdXrdfsdntdvud3vd/weHxe&#10;PyeXzef0en1S6AiAP+BACCQWDQeEQmFQuGQ2HQ+IRGJROKRWLReMRmNRuOR2PR+QSGRSOSSWTSeU&#10;SmVSuWS2XS+YTGZTOaTWbTecTmdTueT2fT+gUGhUOiUWjUekS50Ut6U2CgyoBipUmqVWrVesVmtV&#10;sA12EQJ/1uxWOyWWzWe0Wm1Wu2W23W+4XG5XO6XW7Xe8Xm9Xu+X2/X+CV0A1+B4DDYfEYnFYvGY3&#10;HY/IWjBYSw5HLZfMZnNZvM17CTzPQfC5zSaXTafUanVavWa3Xa+y5PRaPYbXbbfcbndbveb3fb/g&#10;cHhcPicXjcfkcnlcvmc3nc/odHpdPqdXrdfsdntdvud3vd/weHxePyeXzef0en1ev2e33e/4dyAg&#10;gD/gQAgkFg0HhEJhULhkNh0PiERiUTikVi0XjEZjUbjkdj0fkEhkUjkklk0nlEplUrlktl0vmExm&#10;Uzmk1m03nE5nU7nk9n0/oFBoVDolFo1HpErc9LHlNb1PgoiqTEqgZq1JrFZrVbrldr1cANhhECf9&#10;fs1ntFptVrtltt1vuFxuVzul1u13vF5vV7vl9v1/wGBwWDglhANjgeExWLxmNx0TdGRemTgoMywY&#10;zGPzWbzmdz04w2Isuf0ml02n1Gp1VixM9sUL1uq2Wz2m12233G53W73m9r+hg9k33D4nF43H5HJ5&#10;XL5nN53P6HR6XT6nV63X7HZ7Xb7nd73f8Hh8Xj8nl83n9Hp9Xr9nt93v+Hx+Xz+n1+33/H5/X7/n&#10;9/z2oCCAP+BACCQWDQeEQmFQuGQ2HQ+IRGJROKRWLReMRmNRuOR2PR+QSGRSOSSWTSeUSmVSuWS2&#10;XS+YTGZTOaTWbTecTmdTueT2fT+gUGhUOiUWjUekStz0seU1vU+CiKpMSqBmrUmsVmtVuuV2vVwA&#10;2GEQJ/1+zWe0Wm1Wu2W23W+4XG5XO6XW7Xe8Xm9Xu+X2/X/AYHBYOCWEA2OB4TFYvGY3HRCluemj&#10;ynt6o1Oq1fH5vOZ3PZ+aYbEWXQaXTafUanVauj2LEazYbHZbPabXbbfcbndbvW66DWTecHhcPicX&#10;jcfkcnlcvmc3nc/odHpdPqdXrdfsdntdvud3vd/weHxePyeXzef0en1ev2e33e/4fH5fP6fX7ff8&#10;fn9fv+aaAoA/4EAIJBYNB4RCYVC4ZDYdD4hEYlE4pFYtF4xGY1G45HY9H5BIZFI5JJZNJ5RKZVK5&#10;ZLZdL5hMZlM5pNZtN5xOZ1O55PZ9P6BQaFQ6JRaNR6RK3PSx5TW9T4KIqkxKoGatSaxWa1W65Xa9&#10;XADYYRAn/X7NZ7RabVa7Zbbdb7hcblc7pdbtd7xeb1e75fb9f8BgcFg4JYQDY4HhMVi8ZjcdEKW5&#10;6aPKe3qjU6rV8fm85nc9n5phsRZdBpdNp9RqdVq6PYsRrNhsdls9ptdtt9xud1u9broNZN5weFw+&#10;JxeNx+RyeVy+Zzedz+h0el0+p1et1+x2e12+53e93/B4fF4/J5fN5/R6fV6/Z7fd7/h8fl8/p9ft&#10;9/x+f1+/5poCgD/gQAgkFg0HhEJhULhkNh0PiERiUTikVi0XjEZjUbjkdj0fkEhkUjkklk0nlEpl&#10;Urlktl0vmExmUzmk1m03nE5nU7nk9n0/oFBoVDolFo1HpErc9LHlNb1PgoiqTEqgZq1JrFZrVbrl&#10;dr1cANhhECf9fs1ntFptVrtltt1vuFxuVzul1u13vF5vV7vl9v1/wGBwWDglhANjgeExWLxmNx0Q&#10;pbnpo8p7eqNTqtXx+bzmdz2fmmGxFl0Gl02n1Gp1Wro9ixGs2Gx2Wz2m12233G53W71uug1k3nB4&#10;XD4nF43H5HJ5XL5nN53P6HR6XT6nV63X7HZ7Xb7nd73f8Hh8Xj8nl83n9Hp9Xr9nt93v+Hx+Xz+n&#10;1+33/H5/X7/mmgKAP+BACCQWDQeEQmFQuGQ2HQ+IRGJROKRWLReMRmNRuOR2PR+QSGRSOSSWTSeU&#10;SmVSuWS2XS+YTGZTOaTWbTecTmdTueT2fT+gUGhUOiUWjUekStz0seU1vU+CiKpMSqBmrUmsVmtV&#10;uuV2vVwA2GEQJ/1+zWe0Wm1Wu2W23W+4XG5XO6XW7Xe8Xm9Xu+X2/X/AYHBYOCWEA2OB4TFYvGY3&#10;HRCluemjynt6o1Oq1fH5vOZ3PZ+aYbEWXQaXTafUanVauj2LEazYbHZbPabXbbfcbndbvW66DWTe&#10;cHhcPicXjcfkcnlcvmc3nc/odHpdPqdXrdfsdntdvud3vd/weHxePyeXzef0en1ev2e33e/4fH5f&#10;P6fX7ff8fn9fv+aaAoA/4EAIJBYNB4RCYVC4ZDYdD4hEYlE4pFYtF4xGY1G45HY9H5BIZFI5JJZN&#10;J5RKZVK5ZLZdL5hMZlM5pNZtN5xOZ1O55PZ9P6BQaFQ6JRaNR6RK3PSx5TW9T4KIqkxKoGatSaxW&#10;a1W65Xa9XADYYRAn/X7NZ7RabVa7Zbbdb7hcblc7pdbtd7xeb1e75fb9f8BgcFg4JYQDY4HhMVi8&#10;ZjcdEKW56aPKe3qjU6rV8fm85nc9n5phsRZdBpdNp9RqdVq6PYoXidZsdls9ptdtt9xud1u95QtF&#10;B7JveFw+JxeNx+RyeVy+Zzedz+h0el0+p1et1+x2e12+53e93/B4fF4/J5fN5/R6fV6/Z7fd7/h8&#10;fl8/p9ft9/x+f1+/5/dNAYA/4EAIJBYNB4RCYVC4ZDYdD4hEYlE4pFYtF4xGY1G45HY9H5BIZFI5&#10;JJZNJ5RKZVK5ZLZdL5hMZlM5pNZtN5xOZ1O55PZ9P6BQaFQ6JRaNR6RK3PSx5TW9T4KIqkxKoGat&#10;SaxWa1W65Xa9XADYYRAn/X7NZ7RabVa7Zbbdb7hcblc7pdbtd7xeb1e75fb9f8BgcFg4JYQDY4Hh&#10;MVi8ZjcdEKW56aPKe3qjU6rV8fm85nc9n5phsRZdBpdNp9RqdVq6xYsRrNhsdls9ptdtt9xud1u6&#10;JooPZN5weFw+JxeNx+RyeVy+Zzedz+h0el0+p1et1+x2e12+53e93/B4fF4/J5fN5/R6fV6/Z7fd&#10;7/h8fl8/p9ft9/x+f1+/5poCgD/gQAgkFg0HhEJhULhkNh0PiERiUTikVi0XjEZjUbjkdj0fkEhk&#10;Ujkklk0nlEplUrlktl0vmExmUzmk1m03nE5nU7nk9n0/oFBoVDolFo1HpErc9LHlNb1PgoiqTEqg&#10;Zq1JrFZrVbrldr1cANhhECf9fs1ntFptVrtlqsIBgtkttzuk4t9xgd1vV7vl9v1/wGBwWDwmFw2H&#10;xGJxVAu8HuWLyGRyWTykcpbnpo8p7eqNTqtXyuh0Wj0mlxlix1502r1mt12v2GxtGoAFwsup2W53&#10;W73m932/4HB4XD4l7xsGx/F5XL5nN53P6HR6XT6nV63X7HZ7Xb7nd73f8Hh8Xj8nl83n9Hp9Xr9n&#10;t93v+Hx+Xz+n1+33/H5/X7/n9/z/wBAMBQHAkCwMliAggD/gQAgkFg0HhEJhULhkNh0PiERiUTik&#10;Vi0XjEZjUbjkdj0fkEhkUjkklk0nlEplUrlktl0vmExmUzmk1m03nE5nU7nk9n0/oFBoVDolFo1H&#10;pErc9LHlNb1PgoiqTEqgZq1JrFZrVbrldr1cANhhECf9fs1ntFptVrtlnsIBscDttzuk3t9xst1v&#10;V7vl9v1/wGBwWDwmFw2HxGJxU9u8HsmLyGRyWTykdpbnpo8p7eqNTqtXyuh0Wj0mloGNg2P02r1m&#10;t12v2GxpNiiFwvOpAFwgty2W932/4HB4XD4nF43H5Fp1G73nJ53P6HR6XT6nV63X7HZ7Xb7nd73f&#10;8Hh8Xj8nl83n9Hp9Xr9nt93v+Hx+Xz+n1+33/H5/X7/n9/z/wBAMBQHAkCwNA8EQTBSVoCCAP+BA&#10;CCQWDQeEQmFQuGQ2HQ+IRGJROKRWLReMRmNRuOR2PR+QSGRSOSSWTSeUSmVSuWS2XS+YTGZTOaTW&#10;bTecTmdTueT2fT+gUGhUOiUWjUekStz0seU1vU+CiKpMSqBmrUmsVmtVuuV2vVwA2GEQJ/1+zWe0&#10;Wm1Wu2WewgGxwO3XCL3K23eR2+42W8X2/X/AYHBYPCYXDYfEYnFYvGY2u3qD2THZPKZXLZeR0tz0&#10;0eU9vVGp1Wr5jSaXTafUUbIQbJanXa/YbHZbPaWC6RK4XzWADb6zdbXgcHhcPicXjcfkcnlcu/6u&#10;C63mdHpdPqdXrdfsdntdvud3vd/weHxePyeXzef0en1ev2e33e/4fH5fP6fX7ff8fn9fv+f3/P/A&#10;EAwFAcCQLA0DwRBMFQXBkGsWgICAP+BACCQWDQeEQmFQuGQ2HQ+IRGJROKRWLReMRmNRuOR2PR+Q&#10;SGRSOSSWTSeUSmVSuWS2XS+YTGZTOaTWbTecTmdTueT2fT+gUGhUOiUWjUekStz0seU1vU+CiKpM&#10;SqBmrUmsVmtVuuV2vVwA2GEQJ/1+zWe0Wm1Wu2V6wgGF2SwXCRwO23ePW+43a8X2/X/AYHBYPCYX&#10;DYfEYnFYvGY2s3qD3LHZPKZXLZeRUtz00eU9vVGp1Wr5jSaXTafUUbIQbJanXa/YbHZbPaUexRm4&#10;WWFWW6bvdbXgcHhcPicXjcfkcnlcu26uC63mdHpdPqdXrdfsdntdvud3vd/weHxePyeXzef0en1e&#10;v2e33e/4fH5fP6fX7ff8fn9fv+f3/P/AEAwFAcCQLA0DwRBMFQXBkGsUgICAP+BACCQWDQeEQmFQ&#10;uGQ2HQ+IRGJROKRWLReMRmNRuOR2PR+QSGRSOSSWTSeUSmVSuWS2XS+YTGZTOaTWbTecTmdTueT2&#10;fT+gUGhUOiUWjUekStz0seU1vU+CiKpMSqBmrUmsVmtVuuV2vVwA2GEQJ/1+zWe0Wm1Wu2VuwgGF&#10;2Ss2KWQO23ePW+43a8X2/X/AYHBYPCYXDYfEYnFYvGY2kXqD3LHZPKZXLZeRUtz00eU9vVGp1Wr5&#10;jSaXTafUUbIQbJanXa/YbHZbPaUS6XkAWXIgC4Q6+bXgcHhcPicXjcfkcnlcu06uC63mdHpdPqdX&#10;rdfsdntdvud3vd/weHxePyeXzef0en1ev2e33e/4fH5fP6fX7ff8fn9fv+f3/P/AEAwFAcCQLA0D&#10;wRBMFQXBkGsUgICAP+BACCQWDQeEQmFQuGQ2HQ+IRGJROKRWLReMRmNRuOR2PR+QSGRSOSSWTSeU&#10;SmVSuWS2XS+YTGZTOaTWbTecTmdTueT2fT+gUGhUOiUWjUekStz0seU1vU+CiKpMSqBmrUmsVmtV&#10;uuV2vVwA2GEQJ/1+zWe0Wm1Wu2VuwgGxwOsWKZXK23eO2+F2S8X2/X/AYHBYPCYXDYfEYnFYvGY2&#10;j3qD3zHZPKZXLZeRUtz00eU9vVGp1Wr5jSaXTafUUbIQbJanXa/YbHZbPaUS6R64WXIgC4RG7bXg&#10;cHhcPicXjcfkcnlcuzauC63mdHpdPqdXrdfsdntdvud3vd/weHxePyeXzef0en1ev2e33e/4fH5f&#10;P6fX7ff8fn9fv+f3/P/AEAwFAcCQLA0DwRBMFQXBkGsUgICAP+BACCQWDQeEQmFQuGQ2HQ+IRGJR&#10;OKRWLReMRmNRuOR2PR+QSGRSOSSWTSeUSmVSuWS2XS+YTGZTOaTWbTecTmdTueT2fT+gUGhUOiUW&#10;jUekSt6Utn02lvSCgypDGqVIGUmsVmtVuuV2vVwA2GEQJ/1+zWe0Wm1Wu2ViwgGF2SkWKcQO23eP&#10;W+x3a8X2/X/AYHBYPCYXDYfEYnFYvGY2i3qD3LHZPKZXLZeROfNDzON7PQURaFiaMM6XMafUanVa&#10;uj5CDZLWbHZbPabXbbeg3Se3zcb3fb/gcHhcPicXjcfkWbXQXYcnnc/odHpdPqdXrdfsdntdvud3&#10;vd/weHxePyeXzef0en1ev2e33e/4fH5fP6fX7ff8fn9fv+f3/P/AEAwFAcCQLA0DwRBMFMUgIIA/&#10;4EAIJBYNB4RCYVC4ZDYdD4hEYlE4pFYtF4xGY1G45HY9H5BIZFI5JJZNJ5RKZVK5ZLZdL5hMZlM5&#10;pNZtN5xOZ1O55PZ9P6BQaFQ6JRaNR6RSaVS6ZTadT6hUZ6AapCIE/6lWa1W65Xa9X6FVADVoHSqr&#10;O7LYLVGLFC6va7hcblc7pdbtd7xeb1e75fb9f8BMrbB7fgcNh8RicVHHpjWfj8a9IKDMoMctlAZi&#10;81m85nc9QcHBsLn9JpdNp9RqdVNrPQ7Tq9hsdls9ptdtt9xubhoYLo91d95BN9v+JxeNx+RyeVy+&#10;Zzedz+h0el0+p1et1+x2e12+53e93/B4fF4/J5fN5/R6fV6/Z7fd7/h8fl8/p9ft9/x+f1+/5/f8&#10;/8AL2gKAP+BACCQWDQeEQmFQuGQ2HQ+IRGJROKRWLReMRmNRuOR2PR+QSGRSOSSWTSeUSmVSuWS2&#10;XS+YTGZTOaTWbTecTmdTueT2fT+gUGhUOiUWjUekUmlUumU2nU+oVGegGqQiBP+pVmtVuuV2vV+f&#10;1QAwur0iqz6B2C1RyxWS02u4XG5XO6XW7Xe8Xm9Xu+X2/X/AS22wey4HDYfEYnFYvGY3HY/IYfBw&#10;bC5HLZfMZnNZvOQuq2+S2ejaDO6XTafUanVavWa3XV/JwXK6+77GCbPabndbveb3fb/gcHhcPicX&#10;jcfkcnlcvmc3nc/odHpdPqdXrdfsdntdvud3vd/weHxePyeXzef0en1ev2e33e/4fH5fP6fW9wGA&#10;P+BACCQWDQeEQmFQuGQ2HQ+IRGJROKRWLReMRmNRuOR2PR+QSGRSOSSWTSeUSmVSuWS2XS+YTGZT&#10;OaTWbTecTmdTueT2fT+gUGhUOiUWjUekUmlUumU2nU+oVGegGqQiBP+pVmtVuuV2vV+eVQAwur0u&#10;q0GB2C1RyxVa02u4XG5XO6XW7Xe8Xm9Xu+X2/X/AS22wey4HDYfEYnFYvGY3HY/IYfBwbC5HLZfM&#10;ZnNZvOQiz4SsSHP0i353TafUanVavWa3Xa+wZOC5XYXfZQTabXdbveb3fb/gcHhcPicXjcfkcnlc&#10;vmc3nc/odHpdPqdXrdfsdntdvud3vd/weHxePyeXzef0en1ev2e33e/4fH5fP6fX7XuAgIA/4EAI&#10;JBYNB4RCYVC4ZDYdD4hEYlE4pFYtF4xGY1G45HY9H5BIZFI5JJZNJ5RKZVK5ZLZdL5hMZlM5pNZt&#10;N5xOZ1O55PZ9P6BQaFQ6JRaNR6RSaVS6ZTadT6hUZ6AapCIE/6lWa1W65Xa9X55VADVoHSqrRLLY&#10;LVG7FC6va7hcblc7pdbtd7xeb1e75fb9f8BLLbB7fgcNh8RicVi8ZjcatMgTclCCHlVhlwZmaI6M&#10;4tc8u9A49ExtJDh1pw7qS9qx9rcyDKU29kqNouNs2dw7d1CAnvRrvyNwSzwwxxcRg4Nhcdy+Zzed&#10;z+h0ZBZ8JWJD1KRael2+53e93/B4fF4/JzuRBeV5b154J6fV7/h8fl8/p9ft9/x+f1+/5/f8/8AQ&#10;DAUBwJAsDQPBEEwVBcGQbB0HwhCMJQnCkKwtC8MQzDUNw5DsPQ/EEQxFEcSRLE0TxRFMVRXFi1IC&#10;gD/gQAgkFg0HhEJhULhkNh0PiERiUTikVi0XjEZjUbjkdj0fkEhkUjkklk0nlEplUrlktl0vmExm&#10;Uzmk1m03nE5nU7nk9n0/oFBoVDolFo1HpFJpVLplNi60qBNqUIIdVWFXBlZojori1ry7sDjsTGsk&#10;OHVnDtpL1rH1trIMpTbuSoui4uzZvDtvUICd9Gt/I2BLODDGFp0lAOJhECf+Hx2PyGRyWTymPxIB&#10;heMpeKokDyufxGchOa0Gl02n1Gp1Wr1mt12v2Gx2Wz2m11OXxee2273m932/4HB4XDjb04xQ5C95&#10;VUq1YrU9uioP/TbXVkxI7CS7Ql7k+6PTP/VbUgv41Uvn7gl224g+k4nv+Hx+Xz+n1mGig26j/4o/&#10;6+z/wBAMBQHAkCwNA8EQShT2Py/0FNjBiCvdB8KQrC0LwxDMNQ3DkOw9D8QRDEURxJEsTRPFEUxV&#10;FcWRbF0XxhGMZRnGkaxtG8cRzHUdx5HsfR/IEgyFIciSLI0jyRJMlSXJkmydJ8oSjEiAgIA/4EAI&#10;JBYNB4RCYVC4ZDYdD4hEYlE4pFYtF4xGY1G45HY9H5BIZFI5JJZNJ5RKZVK5ZLZdL5hMZlM5pNZt&#10;N5xOZ1O55PZ9P6BQaFQ6JRaNR6RSaVS6ZTYo9KgUKkvapCCHV1hWQZW58qK8f7A2rFJiRZUlZxLa&#10;a7X7DY4+NbgpblaRLTo+AbxCIE/7tfb9f8BgcFg79eADeoHTbzR8ThMdJMNiL5j8plctl8xmc1m8&#10;5nc9n9BodFo9JmMjB73pdVq9Zrddr9hsdlHS/tVFt4XVyHWVhWwZOGfwTPw2XxZkcuQgeVvplUHp&#10;UihVF7LOQcuUgeZntPBtTs+93/B4fF4/JMcXqMnIPPSMb5fd7/h8fl8/p9ft9/xC+3Be7+dG/aCP&#10;6/0BwJAsDQPBEEwVBcGQbB0HwhCMJQnCkKwtC8MQzDUNw5DsPQ/EEQxFEcSRLE0TxRFMVRXFkWxd&#10;F8YRjGUZxpGsbRvHEcx1HceR7H0fyBCaAoA/4EAIJBYNB4RCYVC4ZDYdD4hEYlE4pFYtF4xGY1G4&#10;5HY9H5BIZFI5JJZNJ5RKZVK5ZLZdL5hMZlM5pNZtN5xOZ1O55PZ9P6BQaFQ6JRaNR6RSYW9KYwqc&#10;v6gxqk2ao7atSoQIq0xK4Ga9WLBNS/Y1FZYWQ7QsLUDLZOGfbzPcWXc5kcrsgbxbAZMqY9Chf17g&#10;ZZdjleEDerDGgDi4RAn/ichkclk8plctl4LiwDBcdksZR4HmNFKM1ndHp9RqdVq9Zrddr9hsdls9&#10;ptdtt9dmsbodxvd9v+BweFw+JxYwtOQTeVDrQQ7UsMRNEb0zp1Z2Newpe0Je5LG33yR4W945lzef&#10;0dbuoPpuN7fd7/h8fl85hn/Xj5D9qRvPp/f8/8AQDAUBwJAsDQOhb1IM9kENrBTOP5BsJQnCkKwt&#10;C8MQzDUNw5DsPQ/EEQxFEcSRLE0TxRFMVRXFkWxdF8YRjGUZxpGsbRvHEcx1HceR7H0fyBIMhSHI&#10;kiyNI8kSTJUlyZJsnSfEKAiAP+BACCQWDQeEQmFQuGQ2HQ+IRGJROKRWLReMRmNRuOR2PR+QSGRS&#10;OSSWTSeUSmVSuWS2XS+YTGZTOaTWbTecTmdTueT2fT+gUGhUOiUWjUekUmCtumFunMuoUqLiKqMS&#10;rBmsVKtTJaV0m1+HEOxLCyAyzTVG2k6WudjW3KW4CW5SymNskXdvXmZWIh2RYWYGVuLgHCQiBP/B&#10;YnFYvGY3HY/IZGEYWjwPJZfMZnNZvOZ3PZ/QaHRaPSaXTafUanVRDCAHDZbV7HZbPabWpPTcMLdL&#10;/eMbfNngO3hYqqCKrMSsBnbcubV1aGDocJ22Gx2WzzG0o21nSg8Xj8mTOfxDzyXlvTi+X7AZ3W6/&#10;Ecz4fH5fP6fX7THKQfYR/80j9vvAEAwFAcCQLA0DwRBMFIU9r9P/BbSQagzDwhCsLQvDEMw1DcOQ&#10;7D0PxBEMRRHEkSxNE8URTFUVxZFsXRfGEYxlGcaRrG0bxxHMdR3Hkex9H8gSDIUhyJIsjSPJEkyV&#10;JcmSbJ0nyhKMpRQgIIA/4EAIJBYNB4RCYVC4ZDYdD4hEYlE4pFYtF4xGY1G45HY9H5BIZFI5JJZN&#10;J5RKZVK5ZLZdL5hMZlM5pNZtN5xOZ1O55PZ9P6BQaFQ6JRaNR6RSUbSzpTaTHhFUWJUwzVafV5it&#10;K0YK47a9DiHYVhYwZZZlS0bTTpQaiIqmxKqGZM57oPLs3rxOLCQ7GsLKDKxFQDg4RAn/gcRicVi8&#10;Zjcdj8hEsJRIHkctl8xmc1m85nc9n9BodFo9JpdNp9RqZRgwDhcrqthsdls9pV23ty3uWXu87bbf&#10;cdrwZqz+IReNXnbEb3fb/L60tCb0aPy7JZo+9OwUO0ve5PkZ3zn4c7rNdh+F5/R6fV6/Z7Zzk4Pr&#10;4/8KR8vd9/x+f1+/5/f8/8AQCizyPi+0BNLAiDMNA8GQbB0HwhCMJQnCkKwtC8MQzDUNw5DsPQ/E&#10;EQxFEcSRLE0TxRFMVRXFkWxdF8YRjGUZxpGsbRvHEcx1HceR7H0fyBIMhSHIkiyNI8kSTJSLoCCA&#10;P+BACCQWDQeEQmFQuGQ2HQ+IRGJROKRWLReMRmNRuOR2PR+QSGRSOSSWTSeUSmVSuWS2XS+YTGZT&#10;OaTWbTecTmdTueT2fT+gUGhUOiUWjUekUYv0tRU2kyERVFiVMM1Wn1eXM+tEWuO2vREh2FYWMGWW&#10;XrS0E21UewkOxrCygyQPS6FC7L28T5GXs532sRUA4GEQJ/3/DYfEYnFYvGY3HRLBUSB4/KZXLZfM&#10;ZnNZvOZ3PZ/QaHRaPSaXTaeUYEA4PJ6jXa/YbHZUhG7U6bfQ1ERVNiVUM7PgTJUcM2cWvO2KW233&#10;GWOfnDzoN7pRQJ9Updc09kS9vmQd0d9neFJ+NceWL3tGX05yDao3bnSKCb5Gj6Fn7Bj8QitM9L/1&#10;Nv+6jql3AYYwKzDVNYwrgwXBkGwdB8IQinLIoO1qPwopELQlDcOQ7D0PxBEMRRHEkSotBEKw1EzR&#10;xQgzCRXGEYxlGcaRrG0bxxHMdR3Hkex9H8gSDIUhyJIsjSPJEkyVJcmSbJ0nyhKMpSnKkqytK8sS&#10;zLUty5LsvS/MEwzFMcyTLM0zzRNM1TXNk2zci6AggD/gQAgkFg0HhEJhULhkNh0PiERiUTikVi0X&#10;jEZjUbjkdj0fkEhkUjkklk0nlEplUrlktl0vmExmUzmk1m03nE5nU7nk9n0/oFBoVDolFo1HpFDR&#10;tLOlNpMkEVRYlTDNVp9XlaorRsrjtr0UIdhWFjBllljntA8tTetkUCdvKVxNNzEt1soMhDovTOvi&#10;Tvy4wEXRmDOeFkFLRtNOkUE2NNGPLORDGThDPyyXzCbzVut67zwx0FYiQB0kIgT/0Wp1Wr1mt12v&#10;2GxiuloMD2W33G53W73m932/4HB4XD4nF43H5HJ5Uo0gB0225fR6XT6nVopf7Ci7XHqIiqbEqoZ6&#10;3jl+IxUasJDsawu8s81OiFvCZ7+hl+3tjLb/Rb/jL/yIvkzxdtAGKNLQc61B4thvIiQEHMKOb8Ik&#10;/Rtv4Lb/GWiL0vXCTYua57UPJEURxJEsTRPFCctog7oJFFaixbFMZRnGkaxtG8cRzHUdx4i0PxZG&#10;MeuNH6DNPIUjyRJMlSXJkmydJ8oSjKUpypKsrSvLEsy1LcuS7L0vzBMMxTHMkyzNM80TTNU1zZNs&#10;3TfOE4zlOc6TrO07zxPM9T3Pk+z9P9AUDQVB0JQqLoCAgD/gQAgkFg0HhEJhULhkNh0PiERiUTik&#10;Vi0XjEZjUbjkdj0fkEhkUjkklk0nlEplUrlktl0vmExmUzmk1m03nE5nU7nk9n0/oFBoVDolFo1H&#10;pFAZ9LItNdtPpMkEVTYlVDNXqNZlCNrh0r0aIdhWFjBllllcRteOkRCdtPdvMtxsoMjTbuxbvDLv&#10;Vstq7vwxwEac+DHmFb2HiKAxRzxlzil2bd4Ld6ZcRsJDsawx1ahwBz0IgT/zmj0ml02n1Gp1Wriu&#10;foMD1mx2Wz2m12233G53W73m932/4HB4XD4kozwB0Gw4vL5nN53PoVotXEqYiqrEq4Z6HblL07xy&#10;8Cb8Udy+Zzcnwbnwo8w7eh1tCd+XeAGMj7z0KH5Xv7iKM/zGDmjTpK+iBTwMLEEI6+78ig/ZeoiW&#10;cIiZCbZOO5LRO5DMNQ3DkOw9D6ctcg7lJFEShRJEEUxVFcWRbF0XxhGMZRmjMLRHFEaOBGyDNDHM&#10;fR/IEgyFIciSLI0jyRJMlSXJkmydJ8oSjKUpypKsrSvLEsy1LcuS7L0vzBMMxTHMkyzNM80TTNU1&#10;zZNs3TfOE4zlOc6TrO07zxPM9T3PiLoCgD/gQAgkFg0HhEJhULhkNh0PiERiUTikVi0XjEZjUbjk&#10;dj0fkEhkUjkklk0nlEplUrlktl0vmExmUzmk1m03nE5nU7nk9n0/oFBoVDolFo1HpFAL9LUVNjpI&#10;qAeqVJgwOqx/rAMrVUrkielfOVhTdjjpDsywtFaBkpc9tHlvb1xhwTui7uwxvEjr70KF9Xt/iKMw&#10;RzwkaRuHOmJiKnxhYx0dvd9KF/XsRWeXJmZrsPAOdhECf+b0Wj0ml02n1Gp1UYz07ger2Gx2Wz2m&#10;12233G53W73m932/4HB4XDledAOf1/E5XL5nN50/Z/RIvTdvV4Yi7DE7QZ7nP70mW3hL3j6rtkFm&#10;IdoWFqlK09xN+GWzGalFtc9vHlxb0O9Hq9iJvs/D9IcwRGMIOa9K+yTKIc8YvFDCDYuM5DQu/C0L&#10;wxDMNQ3Dictag7kpLD6eRDDsTRPFEUxVFcWRbF0XxgjkJxBEsYt/GaDNBG0dx5HsfR/IEgyFIciS&#10;LI0jyRJMlSXJkmydJ8oSjKUpypKsrSvLEsy1LcuS7L0vzBMMxTHMkyzNM80TTNU1zZNs3TfOE4zl&#10;Oc6TrO07zxPKLoCAgD/gQAgkFg0HhEJhULhkNh0PiERiUTikVi0XjEZjUbjkdj0fkEhkUjkklk0n&#10;lEplUrlktl0vmExmUzmk1m03nE5nU7nk9n0/oFBoVDolFo1HpE9c9LHlNb1PihlqR1qglq1JrFZm&#10;S2rherztsEgIdjWFlBlnlK0tRNtkRWdvJlxlNLc9NHlPb0OsZDsqws4Mil0u14hyMwxzxEjemLKG&#10;NXuPh1eLyhylah4BzEIgT/y2dz2f0Gh0Wj0mljGZnED02r1mt12v2Gx2Wz2m12233G53W73m930u&#10;zABzWq3/F43H5HJn5f5ii50dJHRD3TywO6x/7F/5XbkDb7yL8Cb8Umvd97UoRvpOnrvVks1oldqW&#10;lsJsOCf3Xf5GP7iny+iHBFAJiQGDMCpMZ8ECLBSwHahcAhFAZiQKDLSuC4bOO5DMNQ3DkOw9D6bN&#10;QhTiJLESeRJEEUxVFcWRbF0XxhGMZRmjkLIOzcaN/GyDRxHMfR/IEgyFIciSLI0jyRJMlSXJkmyd&#10;J8oSjKUpypKsrSvLEsy1LcuS7L0vzBMMxTHMkyzNM80TTNU1zZNs3TfOE4zlOc6TrO07zxPM9T3P&#10;iLICgD/gQAgkFg0HhEJhULhkNh0PiERiUTikVi0XjEZjUbjkdj0fkEhkUjkklk0nlEplUrlktl0v&#10;mExmUzmk1m03nE5nU7nk9n0/oFBoVDolFo1HpE9WlLJtNiinqBYqVJqlVmTbrCLrSbrkmIdfWFhB&#10;ljlKNsx0tEOr5DsKwsYMllLWlNJsOCd3Xd5GN7ilyukOEWBYmDDOFkzPxBFxTtxkLwIiwbEwoZq0&#10;MAOXhECf+Vzmdz2f0Gh0Wj0kbzE1gel1Wr1mt12v2Gx2Wz2m12233G53W73m9l2XAOZ1O+4nF43H&#10;5E8c/LHnNb3Pihl6R16gl63J7HZenbP/dR3fi9r7p/KPlxjthdrttvlJf9yi+EOWfzJn1l/behQ/&#10;S9/ny+j7Im9wvvgUSHEZA45wSlkBQI/xZvqJjSOA4TNuzC0LwxDMNQ3DibNOg7hpXD6UuDCoAM24&#10;KCxDDsWRbF0XxhGMZRnGkaxsj8JxBFcbtzHKDM1HkgyFIciSLI0jyRJMlSXJkmydJ8oSjKUpypKs&#10;rSvLEsy1LcuS7L0vzBMMxTHMkyzNM80TTNU1zZNs3TfOE4zlOc6TrO07zxPM9T3Pk+z9P6LoCIA/&#10;4EAIJBYNB4RCYVC4ZDYdD4hEYlE4pFYtF4xGY1G45HY9H5BIZFI5JJZNJ5RKZVK5ZLZdL5hMZlM5&#10;pNZtN5xOZ1O55PZ9P6BQaFQ6JRaNR6RPS/S1FTYijKgc6lSapVZe9Kwf60jq5FyHX60fyjY3bZYX&#10;XyGsLUDLZKaWX6aoocs7oTLtV6wUL0vb5c7rd4nb7jDqgjKkc5ZgqdDbos7sTKtDADk4RAn/kcxm&#10;c1m85nc9n9BHspL4HodNp9RqdVq9Zrddr9hsdls9ptdtt9xuZjkwDldLuuBweFw+JPFpxybyYop+&#10;YWOdxeh0YRirlFjl10D2W32yL3bK7bPX7UsLYDJNWHpeihfF7Cwn7138Rj85l1L9jsBD3P+x5/W8&#10;/73Pg+T6JW45aOSJqHC9BZQwa0DeN8y7pQnCkKwtC8MQylzRoO38Nt6lDewkg0PQ1E0TxRFMVRXF&#10;kWxdF8YI03jLRi4MIQ7Esax1HceR7H0fyBIMhSHIkiyNI8kSTJUlyZJsnSfKEoylKcqSrK0ryxLM&#10;tS3Lkuy9L8wTDMUxzJMszTPNE0zVNc2TbN03zhOM5TnOk6ztO8kICIA/4EAIJBYNB4RCYVC4ZDYd&#10;D4hEYlE4pFYtF4xGY1G45HY9H5BIZFI5JJZNJ5RKZVK5ZLZdL5hMZlM5pNZtN5xOZ1O55PZ9P6BQ&#10;aFQ6JRaNR6ROnpSyhTV7T4cQ6ksKoDKtSaxWZeX64oq9FzlYUDY23ZSLZ3baYXUiHVFhVgZJqW9K&#10;aUKevYWE70u74Mb9Mq4X68oocs8MTMREXPix5jW9j7ze77f5WtMsTcxDi9m1Dna1DADoYRAn/n9N&#10;p9RqdVq9ZrddIdFKYHr9ptdtt9xud1u95vd9v+BweFw+JxeNx5poQDo9nyOdz+h0elPMDg4ijOwc&#10;+10+53YX1a/EBr40B5SV54Kz/VZyLaXba6nVavK259Wd92X+WN+33/Vi/4MwCmRGwIOkDMKw7Eog&#10;9RnvY9z4La+S4pWxZzsaHjHm8hYRQ4YkPQCDLVuU5jSu9E0TxRFMVRXFiYtigjmxc5aSuXEqDRjF&#10;scx1HceR7H0fyBIMhSHIkioJEaDtJI0lyZJsnSfKEoylKcqSrK0ryxLMtS3Lkuy9L8wTDMUxzJMs&#10;zTPNE0zVNc2TbN03zhOM5TnOk6ztO88TzPU9z5Ps/T/QFA0FQdCULQ1D0Q3aAoA/4EAIJBYNB4RC&#10;YVC4ZDYdD4hEYlE4pFYtF4xGY1G45HY9H5BIZFI5JJZNJ5RKZVK5ZLZdL5hMZlM5pNZtN5xOZ1O5&#10;5PZ9P6BQaFQ6JRaNR6ROnPSx5TW9T4cjKkc6pSatV5kX60oq5ERrX0BYSVY4Kz7MRbQ7bVCyHbVh&#10;bwZcZY3Lozrsy7wxr0+74sb8GcBMkbgzphYcs8QTMVEbMz7QRbU7bZbrhcpXS3PTR5T29CxFn2Jo&#10;cAGaxCQDp4RAn/pdZrddr9hsdls9pJ9RHYHtd1u95vd9v+BweFw+JxeNx+RyeVy+ZzZ1pwDqdzzu&#10;p1et1+xOXp2yh3V734dbSHb1hcQZ2fR6YXWi/XFFDjl8UD8/NCMbj8jk/HlfP18GRrCjow7EsWiD&#10;/wChwvQUUMGJe7Z6O6KDvl6hYJwsXcMBjDTYug6TVvVEEQxFEcSRLEzsNujzow+gzpxPF8YRjGUZ&#10;xpGsbRvHEcx1HaCw6g7VR5IMhSHIkiyNI8kSTJUlyZJsnSfKEoylKcqSrK0ryxLMtS3Lkuy9L8wT&#10;DMUxzJMszTPNE0zVNc2TbN03zhOM5TnOk6ztO88TzPU9z5Ps/OCgIIA/4EAIJBYNB4RCYVC4ZDYd&#10;D4hEYlE4pFYtF4xGY1G45HY9H5BIZFI5JJZNJ5RKZVK5ZLZdL5hMZlM5pNZtN5xOZ1O55PZ9P6BQ&#10;aFQ6JRaNR6ROnPSx5TW9T4WE6ku6oMatSaxWZkX64oq9DjlYUDYwZZYQz7QRbU7bZCyHb1hcbKDK&#10;1J0bdzpeYcs74TL9EbujbydIcXsMocRL3piyhjV7j6jU6rV7rBwDl4RAn/lc5nc9n9BodFo9JJsx&#10;mc3pdVq4blwDmtZsdls9ptdtt9xud1u95vd9v+BwZBrtRqeFx+RyeVy5nS3PTR5T29DkZ1Tn1+Z2&#10;e1C64X68ooQZfEdfIJfNDrQz7URbY7bdcLlZuT3e/kQnVF3VhjEfpX4avhZr8Jitq6/yGQBATQOI&#10;g7YO3B0HwhCMJQnCjltOhqBssAKEwzCsPQ/EEQxFEcSRLE0TxRFMQQWg0GxVF8YRjGUZxpGsbRvH&#10;Ecx1HceR7H0fyBIMhSHIkiyNI8kSTJUlyZJsnSfKEoylKcqSrK0ryxLMtS3Lkuy9L8wTDMUxzJMs&#10;zTPNE0zVNc2NkgKAP+BACCQWDQeEQmFQuGQ2HQ+IRGJROKRWLReMRmNRuOR2PR+QSGRSOSSWTSeU&#10;SmVSuWS2XS+YTGZTOaTWbTecTmdTueT2fT+gUGhUOiUWjUekTpz0seU1vU+FiKpMSqBmrUmsVmZF&#10;+uKKvQgy2E62MS2WHM+0EW1O22Qsh29YXEGXOtSeuF+vKKFhO+Lu/DHARG73mHLPDEzEVuu1+G4Z&#10;Z4gmXWEAHKQiBP/JZnNZvOZ3PZ+g5QA5fQaXTae66LLQPUa3Xa/YbHZbPabXbbfcbndbveb2XaqD&#10;6TfcPicXjcelUynVCFXwJ35d4AY8jqdWHYOvEjtJLuWUSxS0M+1EW2O23XC5XTh0tz00eU9vVGp1&#10;Wrw16fcofle/u932/sCmJGwEOkCIcRkDjnBLOuAgzhOtB8IQjCUJwpCsLIqyqFtZC8OQ7D0PxBEM&#10;RRHEkSxNE8LwYgsHRRFsXRfGEYxlGcaRrG0bxxHMdR3Hkex9H8gSDIUhyJIsjSPJEkyVJcmSbJ0n&#10;yhKMpSnKkqytK8sSzLUty5LsvS/MEwzFMcyTLM0zzRNM1NcgIIA/4EAIJBYNB4RCYVC4ZDYdD4hE&#10;YlE4pFYtF4xGY1G45HY9H5BIZFI5JJZNJ5RKZVK5ZLZdL5hMZlM5pNZtN5xOZ1O55PZ9P6BQaFQ6&#10;JRaNR6ROnPSx5TW9T4WIqkxKoGatSaxWZkX64oq8SLAkrEJbJFGfZyLaXba4WQ7csLgDLlWpJS3P&#10;TR5T29UanVavDXpgShg17hYWE8Qu8UMcZMkbjzpkYcjMoc8tdIQAc1CIE/8xn9BodFo9JpZ9mgDn&#10;IHptZrddSdRC87r9ptdtt9xud1u95vd9v+BweFw+JLNjB9nxeVy+ZzedSqZTqhCqkIqoxKsGef2+&#10;5Dlt37J4RLGrOz7SRbW7bbb7jc+Vj0bkTpDrcQ7gsLkDIdgXpgygwpesOxLFsamJaQOJsEocL0GF&#10;DBzRuOgzku7CkKwtC8MQzDUNowzbVQ5EEQxFEcSRLE0TxRFMVRXEMIoLCcWRjGUZxpGsbRvHEcx1&#10;HceR7H0fyBIMhSHIkiyNI8kSTJUlyZJsnSfKEoylKcqSrK0ryxLMtS3Lkuy9L8wTDMUxzJMszTPN&#10;E0zVNc2TbNzaoCCAP+BACCQWDQeEQmFQuGQ2HQ+IRGJROKRWLReMRmNRuOR2PR+QSGRSOSSWTSeU&#10;SmVSuWS2XS+YTGZTOaTWbTecTmdTueT2fT+gUGhUOiUWjUekTp6UsoU1e0+FiKpMSqBmrUmsVmZL&#10;auCWvV+NM+xEWyO2zQsh2lYWsGW2tSRG3E6XOHWkh2tYW0GQ6lvSmlCnr2FhPCLvDDHETJaYsm42&#10;HF7IKHJW+EAHLQiBP/KZvOZ3PZ/QaGd5YAwvM6LUanVW/SaaB6vYbHZbPabXbbfcbndbveb3fb/g&#10;SjWwfT8HjcfkcnlTpz80ec9vdGo1Oq1fl9fsS6xM+yEWzO20Wq2W7f81z88edFvQ5Ge05++I+b0e&#10;rpiKqMSrBmZdvu9+FsgLzJFCz7hoM4rswRBMFQXBkGwdB6MMuzDNQhCsLQvDEMw1DcOQ7D0PxBCs&#10;CoLA8QxNE8URTFUVxZFsXRfGEYxlGcaRrG0bxxHMdR3Hkex9H8gSDIUhyJIsjSPJEkyVJcmSbJ0n&#10;yhKMpSnKkqytK8sSzLUty5LsvS/MEwzFMbYoCIA/4EAIJBYNB4RCYVC4ZDYdD4hEYlE4pFYtF4xG&#10;Y1G45HY9H5BIZFI5JJZNJ5RKZVK5ZLZdL5hMZlM5pNZtN5xOZ1O55PZ9P6BQaFQ6JRaNR6RPS/S1&#10;FTYWE6gu6kMapSatV6xCWfWyLXXbX4WQ7EsLIDLNWZA57UPLY3rdDkZcTnc4janPbB5bm9CxFfWJ&#10;fwzgZlW2fXSLX3bCy9i1DjbRBwDkYRAn/j8tl8xmc1m85MMiAYXlM7o9Jpcfn8nA9Nq9Zrddr9hs&#10;dls9ptdtt9xud1u4tqIPot5weFw+JxZo9OQUOUveZfL9gMFxul05XhMNiLDY7LZ9zSy/TVFDr6Ir&#10;+xMCGbra7bb4VYiHZFhZgZg65XrB7e18e5aN9BuA6kAQDAUBwJAsDQOh7JNTBEGQbB0HwhCMJQnC&#10;kKwtC7jP6gr/wxDsPQ/EEQxFEcSRLE0TxRFMVRXFkWxdF8YRjGUZxpGsbRvHEcx1HceR7H0fyBIM&#10;hSHIkiyNI8kSTJUlyZJsnSfKEoylKcqSrK0ryxLMtI6gIIA/4EAIJBYNB4RCYVC4ZDYdD4hEYlE4&#10;pFYtF4xGY1G45HY9H5BIZFI5JJZNJ5RKZVK5ZLZdL5hMZlM5pNZtN5xOZ1O55PZ9P6BQaFQ6JRaN&#10;R6RPVpSybTYcjKgc6lSapVatCWfWSLW3bXYWQ7AsLEDLJV5AX7QorVDhFbWJbwzcYi57oPLs3rxX&#10;7DY7LMayz62Ra67b0Q7EsLIDLNBADjYRAn/i8lk8plctl8xMMaAcfA8zn9Bocnm4XkNFp9RqdVq9&#10;Zrddr9hsdls9ptdtt4ppIPptxvd9v+BwZvaC/alFCwnyV3yxjzeFz+hLL/gcHhcPidnS1pTSbEag&#10;jKkc4p065XoVYMNfMVMbo57sPLw3ut6sluoNvOj+f1+/5/f8/8AIexzSsjAMDQPBEEwVBcGQbB0H&#10;whCLfPsgr8QlC8MQzDUNw5DsPQ/EEQxFEcSRLE0TxRFMVRXFkWxdF8YRjGUZxpGsbRvHEcx1HceR&#10;7H0fyBIMhSHIkiyNI8kSTJUlyZJsnSfKEoylKcqI6gKAP+BACCQWDQeEQmFQuGQ2HQ+IRGJROKRW&#10;LReMRmNRuOR2PR+QSGRSOSSWTSeUSmVSuWS2XS+YTGZTOaTWbTecTmdTueT2fT+gUGhUOiUWjUek&#10;T1z0seU1vU+FkOpLCqAyrUmsVmtQZn10i1922Go1Oq1etxxaWkm2uIoy3HO4RSus+vkWwu2xkOqL&#10;CrAyZUtz00eU9vXm932zwQA4uEQJ/4nIZHJZPKZXLS3FgGF47L53PZ/K5nNwPQaXTafUanVavWa3&#10;Xa/YbHZbPabWIaKD5zbbveb3fb+b2laWsmw63Iy4HPgcvmSy53W74ay37W8+wWKGiLtMTuBnvXKv&#10;de8QqpXrp3+mU6oeSyXyzWfcQbdc36fX7ff8fn9fuJYzGse/kAwFAcCQLA0DwRBMFQXBjePigr5w&#10;bCUJwpCsLQvDEMw1DcOQ7D0PxBEMRRHEkSxNE8URTFUVxZFsXRfGEYxlGcaRrG0bxxHMdR3Hkex9&#10;H8gSDIUhyJIsjSPJEkyVJcmSbJ0no6gIgD/gQAgkFg0HhEJhULhkNh0PiERiUTikVi0XjEZjUbjk&#10;dj0fkEhkUjkklk0nlEplUrlktl0vmExmUzmk1m03nE5nU7nk9n0/oFBoVDolFo1HpFARtLOlNhyz&#10;qBMqVJqlVq0GZ9ZItbdtdhZDsCwsQMslXjVZZ9bItddsOEVvYlxDNzilotVsr9hsdlmLnvw8wDew&#10;V5IdiWFkBlmggBxkIgT/xWRyWTymVy2XluMAOOgeYz2f0GgzWcyGh02n1Gp1Wr1mt12v2Gx2Wz2m&#10;120Q0cHx+33m932/4E4vznwA8wTewmGxHB5nNlN2rlehVgwt7xOr6Fr6UPqCzqRMi/ZvEKL3lUPn&#10;mvD4vHhdvEVxYlzDOR3MG3fO/H5/X7/n9/z/omxrOQBAkCwNA8EQTBUFwZBsHQe3z6oK+8IQrC0L&#10;wxDMNQ3DkOw9D8QRDEURxJEsTRPFEUxVFcWRbF0XxhGMZRnGkaxtG8cRzHUdx5HsfR/IEgyFIciS&#10;LI0jyRJMlSXJkmydJ8oSjKSPICCAP+BACCQWDQeEQmFQuGQ2HQ+IRGJROKRWLReMRmNRuOR2PR+Q&#10;SGRSOSSWTSeUSmVSuWS2XS+YTGZTOaTWbTecTmdTueT2fT+gUGhUOiUWjUekUBz0seU1vU+FkOpL&#10;CqAyrUmsVmtABn10i1922Go1Oq1etxaus+vkWwu2IrO4Ey5Re02u2wsvXlQ3ua0tz00eU9vQsRYV&#10;iYcM4mzwQA42EQJ/4vJZPKZXLZfMSrGgGF5DM5/QaHRZvOwPRafUanVavWa3Xa/YbHZbPabXbbeG&#10;6SD57cb3fb/gcGdI3iHTjQ64LO5Ezhc3nSm62CxQqpEOqLCrAzVdG2dOHozwHPxRruXeFXkvXtQ3&#10;2mU6oQrCiLDsTEhnJbqDbzn/v+f3/P/AEAwEiTHMeyMBwRBMFQXBkGwdB8IQjCUJt8/CCv1CkMw1&#10;DcOQ7D0PxBEMRRHEkSxNE8URTFUVxZFsXRfGEYxlGcaRrG0bxxHMdR3Hkex9H8gSDIUhyJIsjSPJ&#10;EkyVJcmSbJ0nyhKMpSnKkqysjqAggD/gQAgkFg0HhEJhULhkNh0PiERiUTikVi0XjEZjUbjkdj0f&#10;kEhkUjkklk0nlEplUrlktl0vmExmUzmk1m03nE5nU7nk9n0/oFBoVDolFo1HpFDWlLJtNhxeqCVq&#10;QMqlJq1XqzPrRFrjtr0LIdhWFjqgMrEVrTPrhFrztiKMuBzuUatNrtsLqBeUN7mrnvw8wDewULEW&#10;FYmHDOJs8FAONhECf+LyWTymVy2XzEvxoBheQzOf0Gh0UNzedgej1Gp1Wr1mt12v2Gx2Wz2m1223&#10;3EK0sHz2532/4HB4U6vznwA8wTesFislV4fP6Elutdr8KsJDsawsuo6ds6sPvN7UMd7t3hXhvk04&#10;vH5OEw2IxWS3cG3vR+33/H5/X7/n9iTHMeyL/QHAkCwNA8EQTBUFwZBsHN++aCvrB8KQrC0LwxDM&#10;NQ3DkOw9D8QRDEURxJEsTRPFEUxVFcWRbF0XxhGMZRnGkaxtG8cRzHUdx5HsfR/IEgyFIciSLI0j&#10;yRJMlSXJkmydJ8oSijqAgIA/4EAIJBYNB4RCYVC4ZDYdD4hEYlE4pFYtF4xGY1G45HY9H5BIZFI5&#10;JJZNJ5RKZVK5ZLZdL5hMZlM5pNZtN5xOZ1O55PZ9P6BQaFQ6JRaNR6RRkbSzpTYcQ6gl6kJapSat&#10;V6Oz60Ra47a9C6gQ1hYwZZaxEq0z64Ra87YiXrgoblHbTa7bC7gXrkoZq578PMA3sFCxFhWJhwzi&#10;bPBQDjYRAn/i8lk8plctl8xL8aAcfA8zn9BodFEs3ncjo9RqdVq9Zrddr9hsdls9ptdtt9xCtLB8&#10;hud9v+BweFPlpxSbx4deUry7KDOHz+hI7rXa/CrDY1hzdCqO4bO9d4h17JZo507Z1YTeb3fb/gcH&#10;CsKIsOxMSGcnu4Nvej+/5/f8/8AQDASLMcgrPQHBEEwVBcGQbB0HwhCMJQm3z8QNA8KQzDUNw5Ds&#10;PQ/EEQxFEcSRLE0TxRFMVRXFkWxdF8YRjGUZxpGsbRvHEcx1HceR7H0fyBIMhSHIkiyNI8kSTJUl&#10;yZJsnSfKEoylKcqSrKyOoCCAP+BACCQWDQeEQmFQuGQ2HQ+IRGJROKRWLReMRmNRuOR2PR+QSGRS&#10;OSSWTSeUSmVSuWS2XS+YTGZTOaTWbTecTmdTueT2fT+gUGhUOiUWjUekUlG0s6U2HBOoF+pHWqBi&#10;rUmsVmgs+uEWvO2wQsh2NYWUGWetQ9UWs2W2wO2I2Mh2VYWcGR2uM+vEW3wsvX9Q4GaufCDzDN7E&#10;QsRYtiY0M4+0wUA5OEQJ/5HMZnNZvOZ3PSzJgGF5bP6XTafURPQ6OB6nXa/YbHZbPabXbbfcbndb&#10;veb3fQfVwfSb/icXjcfkUClo2mnSHXJL9ES9Pk9XrSC83u+wq5XS7Z/l82Kd2zWiP9mv2GFX8vYF&#10;Q4PC4fEwrFiLGsTHhnM8GDcPrv/AEAwFAcCQLA0DwRBMFQXBkGwdB8IQjCUJwm/iCv9CkMw1DcOQ&#10;7D0PxBEMRRHEkSxNE8URTFUVxZFsXRfGEYxlGcaRrG0bxxHMdR3Hkex9H8gSDIUhyJIsjSPJEkyV&#10;JcmSbJ0nyhKMpSnKkqysjqAggD/gQAgkFg0HhEJhULhkNh0PiERiUTikVi0XjEZjUbjkdj0fkEhk&#10;Ujkklk0nlEplUrlktl0vmExmUzmk1m03nE5nU7nk9n0/oFBoVDolFo1HpETelLZ9Npb0mSNqS9qk&#10;XHVXFlZDlbGldoIMsAxsVgBlJs02prPItrdtthZDuCwuVks8NqSNOl5ilwIdyWF0j9ptZFtrthZe&#10;xChxU1c+NHmPb2RhYiyjEywZzF1gwBzkIgT/zWh0Wj0ml02nmmcAOegeo12v2Gxjuq1mg2W33G53&#10;W73m932/4HB4XD4nF43HjO0g+f5HN53P6HRs13vJ0hwT7Bf7R17gY73S8HhjuCtluhV8v2A0NPP/&#10;tR3vvdxudgkfkwnmhPo+dlmONc7Hh4yJvLe+S/vokrlJg5jxQZBsHQfCEIwlCcKQrC0LwxDMNQ3D&#10;kOw9D6YwTBcQOJBKCxHEkUxVFcWRbF0XxhGMZRnGkaxtG8cRzHUdx5HsfR/IEgyFIciSLI0jyRJM&#10;lSXJkmydJ8oSjKUpypKsrSvLEsy1LcuS7L0vzBMMxTHMkyzM3CAggD/gQAgkFg0HhEJhULhkNh0P&#10;iERiUTikVi0XjEZjUbjkdj0fkEhkUjkklk0nlEplUrlktl0vmExmUzmk1m03nE5nU7nk9n0/oFBo&#10;VDolFo1HpETc9LHlNb1PpNRhIiqjEqwZrFSrUyZ9dItfdthhZDsiwswMtFbgr0th/tyOuEUshDsy&#10;wtAMkddZ9fIthdtjstntMxpbnpo8p7ewF0wV4lAByEvgT/tWVy2XzGZzWblOQAMLyec0Wj0mljme&#10;guh02r1mt12v2Gx2Wz2m12233G53W7g+og+q3nB4XD4nFhlsel65EyRvNXvPi466Qs6gc6w07FBu&#10;4x7l343fnN6vl+xd171a5BQ9XPXtywN2wck8VgsUKufm+MvwuHxPlxqTN8mDgPBAkCwNA8EQTBUF&#10;wZBsHQfCEIwlCcKQrC0LpZALUoHDDcQ0gkBw7EURxJEsTRPFEUxVFcWRbF0XxhGMZRnGkaxtG8cR&#10;zHUdx5HsfR/IEgyFIciSLI0jyRJMlSXJkmydJ8oSjKUpypKsrSvLEsy1LcuS7L0vtMgIgD/gQAgk&#10;Fg0HhEJhULhkNh0PiERiUTikVi0XjEZjUbjkdj0fkEhkUjkklk0nlEplUrlktl0vmExmUzmk1m03&#10;nE5nU7nk9n0/oFBoVDolFo1HpETc9LHlNb1PpNRhIiqjEqwZrFSrUyZ9dItfdthhZDsiwswMtFbe&#10;lrKFtXtvilkIdmWFoBkmrrPr5FsLtsdls9pmNLc9NHlPb1/ueBu8oAOPl8Cf9bymVy2XzGZzU0x4&#10;BguSzeh0Wj0ml02n1Gp1Wr1mt12v2Gx2Wz2m121FzsI0G33m932/4FKplOqHBk9UEVWYlYDPG505&#10;vN7vuKul2qLb7Bb7TL7kUOXfQPh60owmGxHUxlcr1gsUKuXVwUk3Mx3fP+33/H5/X7/kqyDPsm/s&#10;BQHAkCwNA8EQTBUFwZA75oM+sGtnB8AQDCULwxDMNQ3DkOw9D8QRDEURxJEsTRPFEUxVFcWRbF0X&#10;xhGMZRnGkaxtG8cRzHUdx5HsfR/IEgyFIciSLI0jyRJMlSXJkmydJ8oSjKUpypFCAoA/4EAIJBYN&#10;B4RCYVC4ZDYdD4hEYlE4pFYtF4xGY1G45HY9H5BIZFI5JJZNJ5RKZVK5ZLZdL5hMZlM5pNZtN5xO&#10;Z1O55PZ9P6BQaFQ6JRaNR6RE3PSx5TW9T6TUYSIqoxKsGaxUq1MmfXSLX3bYYWQ7IsLMDLRUW3ay&#10;3bWXb4ocrkgbpaAZKaW56aPKe3rHZbPaZjXWfXyLYXbfyHZlhdpSAchL4E/63lctl8xmc1m85nc9&#10;n9BodFo9JpdNp9RqdVq9Zrddr9hsdls4tkADCMntN1u95vd9Drze77v5PVBFVmJWAzxOZN8JhsRi&#10;sZjqMqOsbOx0YmjO4c+9L+DTqhCuNyOVXK9YLFCi97VD781ttxA+b9ft9/x+f1+5BkYW+j+QDAUB&#10;wJAsDQPBEEwVBbfvkg7cwY2EHINCEIwtC8MQzDUNw5DsPQ/EEQxFEcSRLE0TxRFMVRXFkWxdF8YR&#10;jGUZxpGsbRvHEcx1HceR7H0fyBIMhSHIkiyNI8kSTJUlyZJsnSfKEoylKbSICIA/4EAIJBYNB4RC&#10;YVC4ZDYdD4hEYlE4pFYtF4xGY1G45HY9H5BIZFI5JJZNJ5RKZVK5ZLZdL5hMZlM5pNZtN5xOZ1O5&#10;5PZ9P6BQaFQ6JRaNR6RE3PSx5TW9T6TUYSIqoxKsGaxUq1MmfXSLX3bYYWQ7IsLMDLRR1RazZbbC&#10;7YojLkc7pL6W56aPKe3oXVBFVmJWAzXK9YLFCi9iVDi63CADj4RAn/jcplctl8xmc1m85nc9n9Bo&#10;dFo9JpdNp9RqdVq9Zrddr9hsdNjwDkYHstxud1u95Dbveb3vZPfsBguFx5vXWfXyLb7HZbPaaGje&#10;odOtFAn2Up2yx3Zk9PAUPEvfJfarV6zMVp6yb7YdiS9i1DmNptsnyPx+f1+/5/f8kDINs/8BwJAs&#10;DQPBEEwVBcGQa/L6oOyUHNfCCDQlCcMQzDUNw5DsPQ/EEQxFEcSRLE0TxRFMVRXFkWxdF8YRjGUZ&#10;xpGsbRvHEcx1HceR7H0fyBIMhSHIkiyNI8kSTJUlyZJsnSfKEoylKcqSq0aAgIA/4EAIJBYNB4RC&#10;YVC4ZDYdD4hEYlE4pFYtF4xGY1G45HY9H5BIZFI5JJZNJ5RKZVK5ZLZdL5hMZlM5pNZtN5xOZ1O5&#10;5PZ9P6BQaFQ6JRaNR6RE3PSx5TW9T6TUYSIqoxKsGaxUq1MmfXSLX3bYYWQ7IsLMDLRREbazpbYo&#10;E7glLkWLpMnpdyheV7e4XVBFVmJWAzMlphSbh4cXsUocZW4QAchCIE/8dlctl8xmc1m85nc9n9Bo&#10;dFo9JpdNp9RqdVq9Zrddr9hsdlp8gAclA9nud1u95vYbS3PTR5T29vpPfsBguNy5vXWfXyLYXbY7&#10;LZ7TPbu9DX21F3bfcF34Rj45wX/N3VFC7gE/Cu/GMZla0bbTpDkZ9zn+cztdvlOY/8AQDAUBwJAq&#10;QMi28DQVBcGQbB0HwhCMJQnCkAP4g7Jwq2ELoNDMNQ/EEQxFEcSRLE0TxRFMVRXFkWxdF8YRjGUZ&#10;xpGsbRvHEcx1HceR7H0fyBIMhSHIkiyNI8kSTJUlyZJsnSfKEoylKcqSrK0ryxLMtS3LjSICgD/g&#10;QAgkFg0HhEJhULhkNh0PiERiUTikVi0XjEZjUbjkdj0fkEhkUjkklk0nlEplUrlktl0vmExmUzmk&#10;1m03nE5nU7nk9n0/oFBoVDolFo1HpETc9LHlNb1PpNRhIiqjEqwZrFSrUyZ9dItfdthhZDsiwswM&#10;tE+elrNdtUVvigTuS7ugxu04L95t6ihdyCd0Xd2GMyRuFOmHhyMxRzxlbhAByEIgT/x2Vy2XzGZz&#10;Wbzmdz2f0Gh0Wj0ml02n1Gp1Wr1mt12v2Gx2WnyAByUD2e53W73m9htLc9NHlPb2+k9UEVWYlYDP&#10;G503rrPr5FsLtsdls9pnVrehQ7y98EUGvjWPl5k7vJfvcOWftJnvmXp9cN9qz95MzO12+U5/9/z/&#10;wBAMBQGkDItvAkEQTBUFwZBsHQfCEIwk/z9IOycJthCqDQvDEOw9D8QRDEURxJEsTRPFEUxVFcWR&#10;bF0XxhGMZRnGkaxtG8cRzHUdx5HsfR/IEgyFIciSLI0jyRJMlSXJkmydJ8oSjKUpypKsrSvLEsy0&#10;0iAggD/gQAgkFg0HhEJhULhkNh0PiERiUTikVi0XjEZjUbjkdj0fkEhkUjkklk0nlEplUrlktl0v&#10;mExmUzmk1m03nE5nU7nk9n0/oFBoVDolFo1HpEWdFLelNpNPhIMqQYqlQq01Z9ZItbdtdhZDsCws&#10;VSBk7pr0KFpXtrig1tyxuAZuU7L91UV3hyzvRMvkyupfu6ivN7vtXg4BxEIgT/w2Nx2PyGRyWTym&#10;Vy2XzGZzWbzmdz2f0Gh0Wj0ml02n1Gp1WfxABxUD1ex2Wz2m1hrn3A83Te3m2k4i4DE4VyDO+403&#10;rLPrZFrrtr9hsdSnG4c5P6zL7EUOXbQPdsk+WnhJvjhyM8xz9Evs9pKFrXsLCfxXfzGP1yOt1+M4&#10;/7/n9/z/wBAKQMS18BQNA8EQTBUFwZBsHQfCD+Pwg7Fwi1EJoNCsLQ3DkOw9D8QRDEURxJEsTRPF&#10;EUxVFcWRbF0XxhGMZRnGkaxtG8cRzHUdx5HsfR/IEgyFIciSLI0jyRJMlSXJkmydJ8oSjKUpypKs&#10;rSvLDOICgD/gQAgkFg0HhEJhULhkNh0PiERiUTikVi0XjEZjUbjkdj0fkEhkUjkklk0nlEplUrlk&#10;tl0vmExmUzmk1m03nE5nU7nk9n0/oFBoVDolFo1HpFJpVLplNiLPqBFqTtqkLIdXWFZBlbnDnrxP&#10;sDLsUUOVlQNnrYMny0thNt0ORlxOdzl70uxQvC9vULCd9Xd/GOBp0HAOFhECf+DxWLxmNx2PyGRy&#10;WTymVy2XzGZzWbzmdz2f0Gh0Wj0ml02noWFAOHgeo12v2Gx2UKdG1uz02cmtIY3m5304qDPqRFqj&#10;tq1YrVcmlec9gJ9iZcUuKMuZzonB4fF45DrKwtMs5g88Te8kLEXnYnpDPrxuq1mJ3/x+Xz+n1+33&#10;jGG1n4/n9/z/wBAMBQHAkCwM0z3IOxEDtHBKDQXBkIwlCcKQrC0LwxDMNQ3DkOw9D8QRDEURxJEs&#10;TRPFEUxVFcWRbF0XxhGMZRnGkaxtG8cRzHUdx5HsfR/IEgyFIciSLI0jyRJMlSXJkmycj6AggD/g&#10;QAgkFg0HhEJhULhkNh0PiERiUTikVi0XjEZjUbjkdj0fkEhkUjkklk0nlEplUrlktl0vmExmUzmk&#10;1m03nE5nU7nk9n0/oFBoVDolFo1HpFJpVLplNiLPqBFqTtqkLIdXWFZBlbmrnrxPsDLsUURllOdn&#10;olQZ9SItUdtWrFarkrrznHl3b15hYivjEvwZwFOg4BwkIgT/wWJxWLxmNx2PyGRyWTymVy2XzGZz&#10;Wbzmdz2f0Gh0Wj0ml01CwgBw0D0+t12v2Gx2Wz2mutVst1wIdZWFbBkyenBKHDXvFiIT5CU5RY5l&#10;Hut3Hl5b0L5ATXfXGPZli07hN70OL3hUPjx+p1eI2vp9Xr9nt93vjGF1fw+n1+33/H5/X7/n9/zS&#10;vMg7Dv+0UAoNAcCQTBUFwZBsHQfCEIwlCcKQrC0LwxDMNQ3DkOw9D8QRDEURxJEsTRPFEUxVFcWR&#10;bF0XxhGMZRnGkaxtG8cRzHUdx5HsfR/IEgyFIciSLIyPoCCAP+BACCQWDQeEQmFQuGQ2HQ+IRGJR&#10;OKRWLReMRmNRuOR2PR+QSGRSOSSWTSeUSmVSuWS2XS+YTGZTOaTWbTecTmdTueT2fT+gUGhUOiUW&#10;jUekUmlUumU2Is+oEWpO2qQsh1dYVkGVuZPSvFCwL2xREJ2VKWcsWmjue2Dy3N64QuyhNd3UY3eW&#10;LS9E2+Q4vX9Q4GnQoA4WEQJ/4PFYvGY3HY/IZHJZPKZXLZfMZnNZvOZ3PZ/QaHRaPSaXTaehYUA4&#10;eB6jXa/YbHZbPabXX1Bn1Ii1R21asVquTEv8NRcWyWW6ru7jGm8Mv8VRQ5GdM59WWc7odLqdbH6r&#10;WYnbeHxePyeXzeeMYbWej2e33e/4fH5fP6fX7abvQfEffR/mDP2/kAwFAcCQLA0DwRBMFQXBkGwd&#10;B8IQjCUJwpCsLQvDEMw1DcOQ7D0PxBEMRRHEkSxNE8URTFUVxZFsXRfGEYxlGcaRrG0bxxHMdR3H&#10;kex8j6AggD/gQAgkFg0HhEJhULhkNh0PiERiUTikVi0XjEZjUbjkdj0fkEhkUjkklk0nlEplUrlk&#10;tl0vmExmUzmk1m03nE5nU7nk9n0/oFBoVDolFo1HpFJpVLplNiLPqBFqTtqkLIdXWFZBlbmRfryi&#10;sERCdjXdlGNnpteL9gUUORlvOdxllqtluuFyp0JAN7hECf95wGBwWDwmFw2HxGJxWLxmNx2PyGRy&#10;WTymVy2XzGZzWbzmdoV7AN9gee0ml02n1Gp1Wr0tQZ9SItUdtWrFarkuRu5Om7iIi3y44Al4WAWn&#10;FJvHh2+ETE5gZ50m12w2ULsYTsq7s4xw2g0V/1nf8Hh8Xj8nljF80Xm9Xr9nt93v+Hx+Xz+mc7kH&#10;v31zP3g35/T/wBAMBQHAkCwNA8EQTBUFwZBsHQfCEIwlCcKQrC0LwxDMNQ3DkOw9D8QRDEURxJEs&#10;TRPFEUxVFcWRbF0XxhGMZRnGkaxtG8cRzHUdx4j6AoA/4EAIJBYNB4RCYVC4ZDYdD4hEYlE4pFYt&#10;F4xGY1G45HY9H5BIZFI5JJZNJ5RKZVK5ZLZdL5hMZlM5pNZtN5xOZ1O55PZ9P6BQaFQ6JRaNR6RS&#10;aVS6ZTYiz6gRak7apCyHV1hWQZW5eja8dLBERFY1xZRLZ6dBFpaybbYdYxExLkGbpJqgz6kRao7Y&#10;WE78u8AMcFaYSAcNCIE/8Ji8Zjcdj8hkclk8plctl8xmc1m85nc9n9BodFo9JpdNp9RI8MAcRA9T&#10;r9hsdls9ptdtobveb3VqxWq5K9zU6rDbhcmJdAzjXPyx5zW9z4cXukoepI3p1yh2V72+j0+rktXr&#10;cVt/J5fN5/R6fVEMPrfX7/h8fl8/p9ft9/x+c14YPif00T+IM/z/wJAsDQPBEEwVBcGQbB0HwhCM&#10;JQnCkKwtC8MQzDUNw5DsPQ/EEQxFEcSRLE0TxRFMVRXFkWxdF8YRjGUZxpGsbRvHEcx1HceR7H0f&#10;yBD6AoA/4EAIJBYNB4RCYVC4ZDYdD4hEYlE4pFYtF4xGY1G45HY9H5BIZFI5JJZNJ5RKZVK5ZLZd&#10;L5hMZlM5pNZtN5xOZ1O55PZ9P6BQaFQ6JRaNR6RSaVS6ZTYiz6gRak7apCyHV1hWQZW5ZUGfUiLV&#10;HbDhFZWJZwzaadB3PbR5b29cYcXroobtI3peShe17fbndbva4WAcJCIE/8FicVi8Zjcdj8hkclk8&#10;pjsIAYLh8rm85nc9n9BodFo9JpdNp9RqdVMsvhoHq9hsdls9ptdtt9jXrBYqtWK1XJReXpeyhfV7&#10;DgnyV3yxjzciX+goulEUZ1Tn147wuJxois+8TPBkdbB81uPN5/R6fV6/ZGMLrtthdf7fp9ft9/x+&#10;f1+/5/fQ8aDPK/zSwAzL5wHBEEwVBcGQbB0HwhCMJQnCkKwtC8MQzDUNw5DsPQ/EEQxFEcSRLE0T&#10;xRFMVRXFkWxdF8YRjGUZxpGsbRvHEcx1HceR7H0fyBIMhSHIkisogICAP+BACCQWDQeEQmFQuGQ2&#10;HQ+IRGJROKRWLReMRmNRuOR2PR+QSGRSOSSWTSeUSmVSuWS2XS+YTGZTOaTWbTecTmdTueT2fT+g&#10;UGhUOiUWjUekUmlUumU2Is+oEWpO2qQsh1dYVkGVuUvSvFCwL2xQ4J2Vd2cY2mnQ0v21RW+Ioy5H&#10;O6R2vPSwFCxL2IrO/EzAWuGAHCQiBP/BYnFYvGY3HY/IZHJZPKY7CAHDQPK5vOZ3PZ/QaHRaPSaX&#10;TafUanVS7L5nEavYbHZbPabXbbfY1Bn1Ii1R21asVquShacUm8e+3/A5PdbzfRE5dFA9OtgyKNvs&#10;FvtMvuRGrkOsrDq5HWwfD7j0en1ev2e33RnC5nZ/Hza/3/f8fn9fv+f3/P/ADcPKgzzwC00BoLAs&#10;DQXBkGwdB8IQjCUJwpCsLQvDEMw1DcOQ7D0PxBEMRRHEkSxNE8URTFUVxZFsXRfGEYxlGcaRrG0b&#10;xxHMdR3Hkex9H8gSDIUhyJIsjSPJDKoCgD/gQAgkFg0HhEJhULhkNh0PiERiUTikVi0XjEZjUbjk&#10;dj0fkEhkUjkklk0nlEplUrlktl0vmExmUzmk1m03nE5nU7nk9n0/oFBoVDolFo1HpFJpVLplNiLP&#10;qBFqTtqkLIdXWFZBlblK0rxNsERWdjJllp0QqDPqRFqjtiJyuCBuVbBkUbd3Ld5Zd7iNXIdZWF0s&#10;8MAOFhECf+DxWLxmNx2Px+FAOIyGVy2XzGRw0HymZz2f0Gh0Wj0ml02n1Gp1Wr1mtn+Sw8D12z2m&#10;12233G53W7gtptdtq1YrVckr04xQ5C95WPRnNOfPjSN6R06kUCfXPfZLPbDHdhFpS/hTfj63XXfn&#10;GPpzOwzmy3nv+Hx+Xz+n1imbhXu2n4g36+z/wBAMBQHAkCwNA8EPe9gAM7BLUwWgsGwdCcKQrC0L&#10;wxDMNQ3DkOw9D8QRDEURxJEsTRPFEUxVFcWRbF0XxhGMZRnGkaxtG8cRzHUdx5HsfR/IEgyFIciS&#10;LI0jyRJMlSXJkmydJ8oMygKAP+BACCQWDQeEQmFQuGQ2HQ+IRGJROKRWLReMRmNRuOR2PR+QSGRS&#10;OSSWTSeUSmVSuWS2XS+YTGZTOaTWbTecTmdTueT2fT+gUGhUOiUWjUekUmlUumU2Is+oEWpO2qQs&#10;h1dYVkGVuTPSvFCwL2xU6FIyzHO0RpG2s6W2KBO4Hu5Fm6Bi7QioM9L3tN3233Bd4EY4OyQ8A4eE&#10;QJ/4XGY3HY/IZHHYcA4mB5LMZnNZvG5SF4rOaHRaPSaXTafUanVavWa3Xa/YT3PQfQbHbbfcbndb&#10;veb3fQW81Ii1R21asVquSXg1Oq5CzIy0HONV56WAoWJez7n9HR7ODbXf+HxePyeXzeeKYjLb31Qr&#10;L+j4fH5fP6fX7ff8fn9fvu+2CvA/kAwFAcCQLA0DwRBMFQXBkGwdB8IQjCUJwpCsLQvDEMw1DcOQ&#10;7D0PxBEMRRHEkSxNE8URTFUVxZFsXRfGEYxlGcaRrG0bxxHMdR3Hkex8jqAggD/gQAgkFg0HhEJh&#10;ULhkNh0PiERiUTikVi0XjEZjUbjkdj0fkEhkUjkklk0nlEplUrlktl0vmExmUzmk1m03nE5nU7nk&#10;9n0/oFBoVDolFo1HpFJpVLplNiLPqBFqTtqkLIdXWFZBlbk1QZ9SItUdtOhSMsxztEaelrKFtXtv&#10;n1mRloOdkiQBvEIgT/u19v1/wGBwV2vABhd7weJxWLxmCwuHgeNyWTymVy2XzGZzWbzmdz2f0Ghn&#10;OPg+I0Wn1Gp1Wr1mt12vgtesFiq1YrVckqN3R03mKuV0juyqdVm9XIdZWFbBmU0kG02w6HR6XT6n&#10;V60XvMFyOv7OlvnX8Hh8Xj8nl83n9Hp9XryvN7Xb9nx+Xz+n1+33/H5/X7/n9/z/wBAMBQHAkCwN&#10;A8EQTBUFwZBsHQfCEIwlCcKQrC0LwxDMNQ3DkOw9D8QRDEURxJEsTRPFEUxVFcWRbFyOoCCAP+BA&#10;CCQWDQeEQmFQuGQ2HQ+IRGJROKRWLReMRmNRuOR2PR+QSGRSOSSWTSeUSmVSuWS2XS+YTGZTOaTW&#10;bTecTmdTueT2fT+gUGhUOiUWjUekUmlUumU2Is+oEWpO2qQsh1dYVkGVuTI2vHSwU6GoyyHOzR2o&#10;M+pEWqO2cVch1lYVsGWKJAG8QiBP+7X2/X/AYHBXa8AG9QPB4nFYvGYzC4e+Y3JZPKZXLZfMZnNZ&#10;vOZ3PZ/QaGc4+D3vRafUanVavWa3Xa+DWm122rVitVyRPTdFDeL3fYqyIyzHOQbKp1WY3C5XTL6S&#10;DabYdHpdPqdXrdfsRm84fs93vd/weHxePyeXzef0YDnQXoen3e/4fH5fP6fX7ff8fn9fv+f3/P/A&#10;EAwFAcCQLA0DwRBMFQXBkGwdB8IQjCUJwpCsLQvDEMw1DcOQ7D0PxBEMRRHEkSxNE8URTFUEICCA&#10;P+BACCQWDQeEQmFQuGQ2HQ+IRGJROKRWLReMRmNRuOR2PR+QSGRSOSSWTSeUSmVSuWS2XS+YTGZT&#10;OaTWbTecTmdTueT2fT+gUGhUOiUWjUekUmlUumU2Is+oEWpO2qQsh1dYVkGVuRvSvFCwL2xU6Goy&#10;zHO0SCoM+pEWqO2ZVch1lYVsGWSKgG9QiBP+8X/AYHBYPCU29AGF33C4vGY3HY/D4mB4/KZXLZfM&#10;ZnNZvOZ3PZ/QaHRaObZGD4rSanVavWa3Xa/YbGC2u22+rVitVyROfeDzfN7gYyzIy0HORtvkFvlM&#10;vmSw5c9A9G7ZzTQbUbLsdntdvud3vd+MXu+X7weXzef0en1ev2e33e/4YHqwXr/H7ff8fn9fv+f3&#10;/P/AEAwFAcCQLA0DwRBMFQXBkGwdB8IQjCUJwpCsLQvDEMw1DcOQ7D0PxBEMRRHEkSxNE8URTFUV&#10;xZFsXRfGEYxlB6AggD/gQAgkFg0HhEJhULhkNh0PiERiUTikVi0XjEZjUbjkdj0fkEhkUjkklk0n&#10;lEplUrlktl0vmExmUzmk1m03nE5nU7nk9n0/oFBoVDolFo1HpFJpVLplNiLPqBFqTtqkLIdXWFZB&#10;lbkbnrw8sDesVOhqMsxztEjbdrLdtZdvlhyuSBulbBlkjABvUIgT/vF/wGBwWDwlKvQBhd9wuLxm&#10;Nx2PhGHxMDyGVy2XzGZzWbzmdz2f0Gh0Wj0kiyUHxWl1Wr1mt12v2Gx1dQZ9SItUdtWrFarkirzn&#10;sA8sTexlmRloOcpVHLNnN3EgGvRTPTGPV0Wng2p2Xb7nd73f8Hhit7h2U1Xk1F+8Xr9nt93v+Hx+&#10;Xz+n1+2X7EF7X3/n9/z/wBAMBQHAkCwNA8EQTBUFwZBsHQfCEIwlCcKQrC0LwxDMNQ3DkOw9D8QR&#10;DEURxJEsTRPFEUxVFcWRbF0XxhGMZRnGkaxtG8cRyjqAgIA/4EAIJBYNB4RCYVC4ZDYdD4hEYlE4&#10;pFYtF4xGY1G45HY9H5BIZFI5JJZNJ5RKZVK5ZLZdL5hMZlM5pNZtN5xOZ1O55PZ9P6BQaFQ6JRaN&#10;R6RSaVS6ZTYiz6gRak7apCyHV1hWQZW5G568PLA3rFToajLMc7RKVRazZbao7ZANbkmboMbtZI8A&#10;b1CIE/7xf8BgcFg8JSr0Ab5A8Li8Zjcdj4bh4XfYZe8TkMxmc1m85nc9n9BodFo9JpdNp4XkoPlN&#10;Rrddr9hsdls9ptdtgm3ubWqFxvWzv7fCAnw7kNSNxyzyQxy9fqoNrNv0el0+p1et0ctH8VoOzCe3&#10;1/B4fF4/J5fN5/R6fV66dzoL0PZ8fl8/p9ft9/x+f1+/5/f8/8AQDAUBwJAsDQPBEEwVBcGQbB0H&#10;whCMJQnCkKwtC8MQzDUNw5DsPQ/EEQxFEcSRLE0TxRFMVRXFkWwUgICAP+BACCQWDQeEQmFQuGQ2&#10;HQ+IRGJROKRWLReMRmNRuOR2PR+QSGRSOSSWTSeUSmVSuWS2XS+YTGZTOaTWbTecTmdTueT2fT+g&#10;UGhUOiUWjUekUmlUumU2nU+jtupKiqLirNmsO2tQgJ10a18jWEs2MMWWoSMA2mEQJ/2e3W+4XG5X&#10;OgWkAwu2XS9Xu+X2/Qu7WuB2qOwO/4fEYnFYvGY3HY/IZHJZPKZW9YGD3nLZvOZ3PZ/QaHRaPSaX&#10;OZiDZrTavWa3Xa/YZXCSjDY7Z6m27Hdbveb3fb/gcHhcPicWh6iC6rjcvmc3nc/odHpdPqdXrdfs&#10;dntdvud3vd/weHxePyeXzef0en1ev2e33e/4fH5fP6fX7ff8fn9fv+f3/P/AEAwFAcCQLA0DsigI&#10;gD/gQAgkFg0HhEJhULhkNh0PiERiUTikVi0XjEZjUbjkdj0fkEhkUjkklk0nlEplUrlktl0vmExm&#10;Uzmk1m03nE5nU7nk9n0/oFBoVDolFo1HpFJpVLplNp1PqFRnoBqkIgT/qVZrVbrldr05qgBq0Dr9&#10;ls1ntFpg9hhdYktktVxuVzul1u13vF5vV7vl9v1/oVsg9XwGFw2HxGJxWLxmNx2Pu2Cg2EyGVy2X&#10;zGZzV1qsyuFqzuDt2b0ml02n1Gp1Wr1mt12vmuSguU2G12233G53W73m932/4HB4XD4nF43H5HJ5&#10;XL5nN53P6HR6XT6nV63X7HZ7Xb7nd73f8Hh8Xj8nl83n9Hp9Xr9nt93v+HxlkBCAP+BACCQWDQeE&#10;QmFQuGQ2HQ+IRGJROKRWLReMRmNRuOR2PR+QSGRSOSSWTSeUSmVSuWS2XS+YTGZTOaTWbTecTmdT&#10;ueT2fT+gUGhUOiUWjUekUmlUumU2nU+oVGegGqQiBP+pVmtVuuV2vTaqAGF1ev2WzWe0WmF2Gxya&#10;B2q4XG5XO6XW7Xe8Xm9Xu+X2/UC2QeyX/CYXDYfEYnFYvGY3HXTAwbB4/KZXLZfMZm4VWcW+0ZzB&#10;VjNaPSaXTafUanVavWa3XWDQQXJ6/abXbbfcbndbveb3fb/gcHhcPicXjcfkcnlcvmc3nc/odHpd&#10;PqdXrdfsdntdvud3vd/weHxePyeXzef0en1ev2e33e/4SuAggD/gQAgkFg0HhEJhULhkNh0PiERi&#10;UTikVi0XjEZjUbjkdj0fkEhkUjkklk0nlEplUrlktl0vmExmUzmk1m03nE5nU7nk9n0/oFBoVDol&#10;Fo1HpFJpVLplNp1PqFRnoBqkIgT/qVZrVbrldr0zqgBhdXr9ls1ntFphlVglihNYlEDtVzul1u13&#10;vF5vV7vl9v1/wGBqdsg1kwWHxGJxWLxmNx2PyGRu9hq1yyWXzGZzWbzlowk5y1nz8F0Od02n1Gp1&#10;Wr1mt12v2GxsGjAGG2W33G53W73m932/4HB4XD4nF43H5HJ5XL5nN53P6HR6XT6nV63X7HZ7Xb7n&#10;d73f8Hh8Xj8nl83n9Hp9Xr9nt93v+Hx+XzlkBIA/4EAIJBYNB4RCYVC4ZDYdD4hEYlE4pFYtF4xG&#10;Y1G45HY9H5BIZFI5JJZNJ5RKZVK5ZLZdL5hMZlM5pNZtN5xOZ1O55PZ9P6BQaFQ6JRaNR6RSaVS6&#10;ZTadT6hUZ6AapCIE/6lWa1W65Xa9M6oAatA6/ZbNZ7RaYXVYPYoNWJXZLVc7pdbtd7xeb1e75fb9&#10;f8BgZ5YbHcMFh8RicVi8Zjcdj8hkbthIPV8ll8xmc1m85arZPblX8/CdDndNp9RqdVq9Zrddr9hs&#10;ZhlLfpdlt9xud1u95vd9v+BweFw+JxeNx+RyeVy+Zzedz+h0el0+p1et1+x2e12+53e93/B4fF4/&#10;J5fN5/R6fV6/Z7fd7/h8fl85TASAP+BACCQWDQeEQmFQuGQ2HQ+IRGJROKRWLReMRmNRuOR2PR+Q&#10;SGRSOSSWTSeUSmVSuWS2XS+YTGZTOaTWbTecTmdTueT2fT+gUGhUOiUWjUekUmlUumU2nU+oVGeg&#10;GqQiBP+pVmtVuuV2vTCqAGF1ev2WzWe0WmGVWdwO1W+4XG5XO6XW7Xe8Xm9Xu+X2dWGrW6/YPCYX&#10;DYfEYnFYvGY25YCD2THZPKZXLZfMWa2UPBV/NwbO5nRaPSaXTafUanVavWa2wZ+CZLXbPabXbbfc&#10;bndbveb3fb/gcHhcPicXjcfkcnlcvmc3nc/odHpdPqdXrdfsdntdvud3vd/weHxePyeXzef0en1e&#10;v2e33e+WQECAP+BACCQWDQeEQmFQuGQ2HQ+IRGJROKRWLReMRmNRuOR2PR+QSGRSOSSWTSeUSmVS&#10;uWS2XS+YTGZTOaTWbTecTmdTueT2fT+gUGhUOiUWjUekUmlUumU2nU+oVGegGqQiBP+pVmtVuuV2&#10;vTCqAGrQOv2WzWe0WmF1Wg2S1W+4XG5XO6XW7Xe8Xm9Xu+X2bWGx1i/YPCYXDYfEYnFYvGY254CD&#10;1fHZPKZXLZfMV+2Ua3ZqxQXO5nRaPSaXTafUanVavWa2Z5CDZLXbPabXbbfcbndbveb3fb/gcHhc&#10;PicXjcfkcnlcvmc3nc/odHpdPqdXrdfsdntdvud3vd/weHxePyeXzef0en1ev2e33e+WwECAP+BA&#10;CCQWDQeEQmFQuGQ2HQ+IRGJROKRWLReMRmNRuOR2PR+QSGRSOSSWTSeUSmVSuWS2XS+YTGZTOaTW&#10;bTecTmdTueT2fT+gUGhUOiUWjUekUmlUumU2nU+oVGegGqQiBP+pVmtVuuV2vV+wWGxWOyUaq0GB&#10;2W1Wu2W23W+4XG5XO6XW7Xe8TeqAGrWm83/AYHBYPCYXDYfEYm23u+1jFY/IZHJZPKV6z0a/ZXNZ&#10;vOZ3PZ/QaHRaPSaXTQnGQer6fWa3Xa/YbHZbPabXbbfcbndbveb3fb/gcHhcPicXjcfkcnlcvmc3&#10;nc/odHpdPqdXrdfsdntdvud3vd/weHxePyeXzefrQECAP+BACCQWDQeEQmFQuGQ2HQ+IRGJROKRW&#10;LReMRmNRuOR2PR+QSGRSOSSWTSeUSmVSuWS2XS+YTGZTOaTWbTecTmdTueT2fT+gUGhUOiUWjUek&#10;UmlUumU2nU+oVGegGqQiBP+pVmtVuuV2vV+wWGxWOyUOq0SB2W1Wu2W23W+4XG5XO6XW7Xe8TeqA&#10;GrWm83/AYHBYPCYXDYfEYm23u+1jFY/IZHJZPKV6z0m/ZXNZvOZ3PZ/QaHRaPSaXTQbGQer6fWa3&#10;Xa/YbHZbPabXbbfcbndbveb3fb/gcHhcPicXjcfkcnlcvmc3nc/odHpdPqdXrdfsdntdvud3vd/w&#10;eHxePyeXzefrQECAP+BACCQWDQeEQmFQuGQ2HQ+IRGJROKRWLReMRmNRuOR2PR+QSGRSOSSWTSeU&#10;SmVSuWS2XS+YTGZTOaTWbTecTmdTueT2fT+gUGhUOiUWjUekUmlUumU2nU+oVGegGqQiBP+pVmtV&#10;uuV2vV+wWGxWOyUOq0eB2W1Wu2W23W+4XG5XO6XW7Xe8TSqAGrWm83/AYHBYPCYXDYfEYm23u+1j&#10;FY/IZHJZPKV6z0m/ZXNZvOZ3PZ/QaHRaPSSPGQer6W4aeDanVa/YbHZbPabXbbfcbndbveb3fb/g&#10;cHhcPicXjcfkcnlcvmc3nc/odHpdPqdXrdfsdntdvud3vd/weHxePyeXzef0en1euWwEgD/gQAgk&#10;Fg0HhEJhULhkNh0PiERiUTikVi0XjEZjUbjkdj0fkEhkUjkklk0nlEplUrlktl0vmExmUzmk1m03&#10;nE5nU7nk9n0/oFBoVDolFo1HpFJpVLplNp1PqFRnoBqkIgT/qVZrVbrldr1fsFhsVjslDqtHgdlt&#10;Vrtltt1vuFxuVzul1u13vE0qgBq1pvN/wGBwWDwmFw2HxGJtt7vtYxWPyGRyWTylbs8bvmOAFYvk&#10;pv2V0Gh0Wj0ml02n1Gp1UjxkHq+ruGtg2v2G12233G53W73m932/4HB4XD4nF43H5HJ5XL5nN53P&#10;6HR6XT6nV63X7HZ7Xb7nd73f8Hh8Xj8nl83n9Hp9Xr9nt93v+HxlsBCAP+BACCQWDQeEQmFQuGQ2&#10;HQ+IRGJROKRWLReMRmNRuOR2PR+QSGRSOSSWTSeUSmVSuWS2XS+YTGZTOaTWbTecTmdTueT2fT+g&#10;UGhUOiUWjUekUmlUumU2nU+oVGegGqQiBP+pVmtVuuV2vV+wWGxWOyUOq0eB2W1Wu2W23W+4XG5X&#10;O6XW7Xe8TSqAGrWm83/AYHBYPCYXDYfEYm23u+1jFY/IZHJZPKV6zxi+Y6DVi+Sa/ZXQaHRaPSaX&#10;TafUanVSPGQer6u4a3N5/YbXbbfcbndbveb3fb/gcHhcPicXjcfkcnlcvmc3nc/odHpdPqdXrdfs&#10;dntdvud3vd/weHxePyeXzef0en1ev2e33e/4fGVQEIA/4EAIJBYNB4RCYVC4ZDYdD4hEYlE4pFYt&#10;F4xGY1G45HY9H5BIZFI5JJZNJ5RKZVK5ZLZdL5hMZlM5pNZtN5xOZ1O55PZ9P6BQaFQ6JRaNR6RS&#10;aVS6ZTadT6hUZ6AapCIE/6lWa1W65Xa9X7BYbFY7JQ6rR4HZbVa7Zbbdb7hcblc7pdbtd7xNKoAa&#10;tabzf8BgcFg8JhcNh8Ribbe77WMVj8hkclk8pXrPFb5joTWL5Jr9ldBodFo9JpdNp9RqdVI8ZB6v&#10;q7hrYNr9htdtt9xud1u95vd9v+BweFw+JxeNx+RyeVy+Zzedz+h0el0+p1et1+x2e12+53e93/B4&#10;fF4/J5fN5/R6fV6/Z7fd7/h8ZbAQgD/gQAgkFg0HhEJhULhkNh0PiERiUTikVi0XjEZjUbjkdj0f&#10;kEhkUjkklk0nlEplUrlktl0vmExmUzmk1m03nE5nU7nk9n0/oFBoVDolFo1HpFJpVLplNp1PqFRn&#10;oBqkIgT/qVZrVbrldr1fsFhsVjslDqtEgdltVrtltt1vuFxuVzul1u13vE3qgBq1pvN/wGBwWDwm&#10;Fw2HxGJtt7vtYxWPyGRyWTyles8VvmOg1Yvkpv2V0Gh0Wj0ml02n1Gp1UjxkHq+ruGtzef2G1223&#10;3G53W73m932/4HB4XD4nF43H5HJ5XL5nN53P6HR6XT6nV63X7HZ7Xb7nd73f8Hh8Xj8nl83n9Hp9&#10;Xr9nt93v+HxlUBCAP+BACCQWDQeEQmFQuGQ2HQ+IRGJROKRWLReMRmNRuOR2PR+QSGRSOSSWTSeU&#10;SmVSuWS2XS+YTGZTOaTWbTecTmdTueT2fT+gUGhUOiUWjUekUmlUumU2nU+oVGegGqQiBP+pVmtV&#10;uuV2vV+wWGxWOyUaq0GB2W1Wu2W23W+4XG5XO6XW7Xe8TeqAGrWm83/AYHBYPCYXDYfEYm23u+1j&#10;FY/IZHJZPKV6zxW+Y6DVi+Sa/ZXQaHRaPSaXTafUanVSbGQer6u4a3N5/YbXbbfcbndbveb3fb/g&#10;cHhcPicXjcfkcnlcvmc3nc/odHpdPqdXrdfsdntdvud3vd/weHxePyeXzef0en1ev2e33e/4fGVQ&#10;EIA/4EAIJBYNB4RCYVC4ZDYdD4hEYlE4pFYtF4xGY1G45HY9H5BIZFI5JJZNJ5RKZVK5ZLZdL5hM&#10;ZlM5pNZtN5xOZ1O55PZ9P6BQaFQ6JRaNR6RE3pS2fTaW9KTUYSDKoMatVAZUq1W65Xa9X4mAbFCI&#10;E/7BZ7RabVa7Zbbdb7hcblRrHKADCrNEIHc75fb9f8BgcFg8JhcNh8RicVN7Fd4PZcXkclk8plct&#10;l8xmc1m8DjbJe85odFo9JpdNa7rFbveYNZsdJdBp9ls9ptdtt9xud1u95Js9j9jvb9v9bweFx+Ry&#10;eVy+Zzedz+h0el0+p1et1+x2e12+53e93/B4fF4/J5fN5/R6fV6/Z7fd7/h8fl8/p9ft9/x+f1+/&#10;5/f8/8AQDAUBpSgIgD/gQAgkFg0HhEJhULhkNh0PiERiUTikVi0XjEZjUbjkdj0fkEhkUjkklk0n&#10;lEplUrlktl0vmExmUzmk1m03nE5nU7nk9n0/oFBoVDolFo1HpETc9LHlNb1PpNRhIiqjEqwZrFSr&#10;Vbrldr1fiYBsUIgT/sFntFptVrtltt1vuFxuVGscoAMNs14vNzvl9v1/wGBwWDwmFw2HxGJxU2sV&#10;3g9lxeRyWTymVemXZ+Zy70ysmBmfGOhz4Mzul02n1E1xtkgep12v2Gx2Wzv11h93vdkAGOkut2m/&#10;4HB4XD4nF43H5HJmerx++5WA5kGyHP6nV63X7HZ7Xb7nd73f8Hh8Xj8nl83n9Hp9Xr9nt93v+Hx+&#10;Xz+n1+33/H5/X7/n9/z/wBAMBQHAkCwNA8EQTBUFwZBsHQfCDDoCgD/gQAgkFg0HhEJhULhkNh0P&#10;iERiUTikVi0XjEZjUbjkdj0fkEhkUjkklk0nlEplUrlktl0vmExmUzmk1m03nE5nU7nk9n0/oFBo&#10;VDolFo1HpETc9LHlNb1PpNRhIiqjEqwZrFSrVbrldr1fiYBsUIgT/sFntFptVrtltt1vuFxuVJsc&#10;oAMNs0Hgdzvl9v1/wGBwWDwmFw2HxGJxU6sV3vV7xeRyWTymTpbnpo8p7eysmqgiqzErAZzul02n&#10;1E1xtkyGp12v2Gx2Wzv91hl3vMGs2Okut2m/4HB4XD4nF43H5HJmmrx+55WA5m633P6nV63X7HZ7&#10;Xb7nd73f8Hh8Xj8nl83n9Hp9Xr9nt93v+Hx+Xz+n1+33/H5/X7/n9/z/wBAMBQHAkCwNA8EQTBUF&#10;wZBsHQfCDBoCgD/gQAgkFg0HhEJhULhkNh0PiERiUTikVi0XjEZjUbjkdj0fkEhkUjkklk0nlEpl&#10;Urlktl0vmExmUzmk1m03nE5nU7nk9n0/oFBoVDolFo1HpETc9LHlNb1PpNRhIiqjEqwZrFSrVbrl&#10;dr1fiYBsUIgT/sFntFptVrtltt1vuFxuVascoAMKs0Egdzvl9v1/wGBwWDwmFw2HxGJxU9sV3g9l&#10;xeRyWTymVpbnpo8p7eysmqgiqzErAZzul02n1E1xtkvep12v2Gx2WzwF1hl3vMGs2OkWt2m/4HB4&#10;XD4nF43H5HJnGrx++5V/5m653P6nV63X7HZ7Xb7nd73f8Hh8Xj8nl83n9Hp9Xr9nt93v+Hx+Xz+n&#10;1+33/H5/X7/n9/z/wBAMBQHAkCwNA8EQTBUFwZBsHQfCDBoCgD/gQAgkFg0HhEJhULhkNh0PiERi&#10;UTikVi0XjEZjUbjkdj0fkEhkUjkklk0nlEplUrlktl0vmExmUzmk1m03nE5nU7nk9n0/oFBoVDol&#10;Fo1HpETc9LHlNb1PpNRhIiqjEqwZrFSrVbrldr1fiYBsUIgT/sFntFptVrtkYsQBgtlttzul1u13&#10;ltjlFwhlyvF/wGBwWDwmFw2HxGJxWLxmNntvskDx2TymVy2Wpbnpo8p7ey8mqgiqzErAZz+n1Gp1&#10;U1yEHv2r2Gx2Wz2m1w16g1ws0Ks18j+S23B4XD4nF43H5HJ5XLnmtg2v5mD51x4HR63X7HZ7Xb7n&#10;d73f8Hh8Xj8nl83n9Hp9Xr9nt93v+Hx+Xz+n1+33/H5/X7/n9/z/wBAMBQHAkCwNA8EQTBUFwZBs&#10;HQfCEIwkxCAggD/gQAgkFg0HhEJhULhkNh0PiERiUTikVi0XjEZjUbjkdj0fkEhkUjkklk0nlEpl&#10;Urlktl0vmExmUzmk1m03nE5nU7nk9n0/oFBoVDolFo1HpETc9LHlNb1PpNRhIiqjEqwZrFSrVbrl&#10;dr1fiYBsUIgT/sFntFptVrtkVsQBskDttzul1u13l9jlFwhllvF/wGBwWDwmFw2HxGJxWLxmNndv&#10;uNmx2TymVy2Wpbnpo8p7ey8mqgiqzErAZz+n1Gp1U1yEHv2r2Gx2Wz2m1xV6AFwyUGs18j9y23B4&#10;XD4nF43H5HJ5XLn+t3nA5mD50F1/R63X7HZ7Xb7nd73f8Hh8Xj8nl83n9Hp9Xr9nt93v+Hx+Xz+n&#10;1+33/H5/X7/n9/z/wBAMBQHAkCwNA8EQTBUFwZBsHQfCEIwkxKAggD/gQAgkFg0HhEJhULhkNh0P&#10;iERiUTikVi0XjEZjUbjkdj0fkEhkUjkklk0nlEplUrlktl0vmExmUzmk1m03nE5nU7nk9n0/oFBo&#10;VDolFo1HpETc9LHlNb1PpNRhIiqjEqwZrFSrVbrldr1fiYBsUIgT/sFntFptVrtkVsQBskDttzul&#10;1u13mtjkcCt8Lst4wGBwWDwmFw2HxGJxWLxmNx04vsHv+PymVy2Xy9Lc9NHlPb2Yk1UEVWYlYDOg&#10;1Gp1WrvN6g2T1mx2Wz2m122P12vAFwjty0G53234XD4nF43H5HJ5XLrmR1/B5mE50F2HR63X7HZ7&#10;Xb7nd73f8Hh8Xj8nl83n9Hp9Xr9nt93v+Hx+Xz+n1+33/H5/X7/n9/z/wBAMBQHAkCwNA8EQTBUF&#10;wZBsHQfCEIwk96AggD/gQAgkFg0HhEJhULhkNh0PiERiUTikVi0XjEZjUbjkdj0fkEhkUjkklk0n&#10;lEplUrlktl0vmExmUzmk1m03nE5nU7nk9n0/oFBoVDolFo1HpEWdFLelNpNPhIMqQYqlQq1XrFZr&#10;VbiwBr0IgT/rljslls1ntESrwBhdhtNvuFxuVznNfjUDhVrtt4ul9v1/wGBwWDwmFw2HxGJxWLmd&#10;6g9uxmRyWTymUc+XHmZb2bysmEWfYmhDOjzul02n1E1x0GyGp12v2Gx2Wzxl2x4AtkXvmp22ssW0&#10;4HB4XD4nF43H5HJq+rgut5WC5kE53P6nV63X7HZ7Xb7nd73f8Hh8Xj8nl83n9Hp9Xr9nt93v+Hx+&#10;Xz+n1+33/H5/X7/n9/z/wBAMBQHAkCwNA8EQTBUFwZBsHQfCD2ICgD/gQAgkFg0HhEJhULhkNh0P&#10;iERiUTikVi0XjEZjUbjkdj0fkEhkUjkklk0nlEplUrlktl0vmExmUzmk1m03nE5nU7nk9n0/oFBo&#10;VDolFo1HpFJpVLplNp1PqFRnoBqkIgT/qVZrVbrldr0PqgBhdXr9ls1ntFptUIsNjgdruFxuVzul&#10;1u13vF5vV7vl9v0htsHsl/wmFw2HwjoxT0xmIkoMyAYyWOymVy2XmeBg2DzGdz2f0Gh0V0qtug+l&#10;wVY0cF1Gb1Wr2Gx2Wz2m12233G5m2aguc3Vy3kE32/4nF43H5HJ5XL5nN53P6HR6XT6nV63X7HZ7&#10;Xb7nd73f8Hh8Xj8nl83n9Hp9Xr9nt93v+Hx+Xz+n1+33/H5/X7/n9/z/wAlSAoA/4EAIJBYNB4RC&#10;YVC4ZDYdD4hEYlE4pFYtF4xGY1G45HY9H5BIZFI5JJZNJ5RKZVK5ZLZdL5hMZlM5pNZtN5xOZ1O5&#10;5PZ9P6BQaFQ6JRaNR6RSaVS6ZTadT6hUZ6AapCIE/6lWa1W65Xa9D6oAatA6/ZbNZ7RabVDbDC6v&#10;a7hcblc7pdbtd7xeb1e75fb9H7bB7ff8JhcNh8RicVi8ZjcdXsDBsHj8plctl8xmbTVbHmoxnMFW&#10;M9o9JpdNp9RqdVq9ZrddbNBBcnr9ptdtt9xud1u95vd9v+BweFw+JxeNx+RyeVy+Zzedz+h0el0+&#10;p1et1+x2e12+53e93/B4fF4/J5fN5/R6fV6/Z7fd78dAQIA/4EAIJBYNB4RCYVC4ZDYdD4hEYlE4&#10;pFYtF4xGY1G45HY9H5BIZFI5JJZNJ5RKZVK5ZLZdL5hMZlM5pNZtN5xOZ1O55PZ9P6BQaFQ6JRaN&#10;R6RSaVS6ZTadT6hUZ6AapCIE/6lWa1W65Xa9DKoAYXV6/ZbNZ7RabVEbDY4Ha7hcblc7pdbtd7xe&#10;b1e75fb9G7bB7Jf8JhcNh8RicVi8ZjcdXsDBsHj8plctl8xmbhVbfmozVatWM9o9JpdNp9RqdVq9&#10;ZrddDcjBcnr9ptdtt9xud1u95vd9v+BweFw+JxeNx+RyeVy+Zzedz+h0el0+p1et1+x2e12+53e9&#10;3/B4fF4/J5fN5/R6fV6/Z7fd78dAQIA/4EAIJBYNB4RCYVC4ZDYdD4hEYlE4pFYtF4xGY1G45HY9&#10;H5BIZFI5JJZNJ5RKZVK5ZLZdL5hMZlM5pNZtN5xOZ1O55PZ9P6BQaFQ6JRaNR6RSaVS6ZTadT6hU&#10;Z6AapCIE/6lWa1W65Xa9DKoAatA6/ZbNZ7RabVFrDY6xa7hcblc7pdbtd7xeb1e75fb9G7bB6vf8&#10;JhcNh8RicVi8ZjcdX8DBsHj8plctl8xmc1l6rC7Jm9BodFo9JpdNp9RqdVq4TkYLk9Zsdls9ptdt&#10;t9xud1u95vd9v+BweFw+JxeNx+RyeVy+Zzedz+h0el0+p1et1+x2e12+53e93/B4fF4/J5fN5/R6&#10;fV6/Zj4CgD/gQAgkFg0HhEJhULhkNh0PiERiUTikVi0XjEZjUbjkdj0fkEhkUjkklk0nlEplUrlk&#10;tl0vmExmUzmk1m03nE5nU7nk9n0/oFBoVDolFo1HpFJpVLplNp1PqFRnoBqkIgT/qVZrVbrldr0J&#10;qgBhdXr9ls1ntFptVrtltt1vuFxuVzul1u13vF5vVTqsHsl7wGBwWDwmFw2HxGJxVesNWgeLyGRy&#10;WTymVy2Wvt+rGXzmdz2f0Gh0Wj0ml02nhWNzWb1Gt12v2Gx2Wz2m12233G53W73m932/4HB4XD4n&#10;F43H5HJ5XL5nN53P6HR6XT6nV63X7HZ7Xb7nd73f8Hh8Xj8nl83n9GLgIIA/4EAIJBYNB4RCYVC4&#10;ZDYdD4hEYlE4pFYtF4xGY1G45HY9H5BIZFI5JJZNJ5RKZVK5ZLZdL5hMZlM5pNZtN5xOZ1O55PZ9&#10;P6BQaFQ6JRaNR6RSaVS6ZTadT6hUZ6AapCIE/6lWa1W65Xa9BqoAYXV6/ZbNZ7RabVa7Zbbdb7hc&#10;blc7pdbtd7xeb1QLDVoHe8BgcFg8JhcNh8RicVXr7B7Ji8hkclk8plctlqrfsvm85nc9n9BodFo9&#10;JpdNC8bBsfp9Zrddr9hsdls9ptdtt9xud1u95vd9v+BweFw+JxeNx+RyeVy+Zzedz+h0el0+p1et&#10;1+x2e12+53e93/B4fF4/J5fN58XAQIA/4EAIJBYNB4RCYVC4ZDYdD4hEYlE4pFYtF4xGY1G45HY9&#10;H5BIZFI5JJZNJ5RKZVK5ZLZdL5hMZlM5pNZtN5xOZ1O55PZ9P6BQaFQ6JRaNR6RSZG9KY6Kc26hE&#10;QxUwbVRJV6VWa1W65Xa9SgDYYRAn/X7NZ7RabVa4bYQDY4HbLlc7pdbtd7xeb1e75fb9f8BgcFg8&#10;JhcNh7lbrhZcRjcdj8hkclk8plctl77ioPZMxnc9n9BodFo9JC7FcNLqdVq9Zrddr9hsdls9pptP&#10;Bs5td1u95vd9v+BweFw+JxeNx+RyeVy+Zzedz+h0el0+p1et1+x2e12+53e93/B4fF4/J5fN5/R6&#10;fV6/Z7fd7/h8fl8/p9c9AYA/4EAIJBYNB4RCYVC4ZDYdD4hEYlE4pFYtF4xGY1G45HY9H5BIZFI5&#10;JJZNJ5RKZVK5ZLZdL5hMZlM5pNZtN5xOZ1O55PZ9P6BQaFQ6JRaNR6RSYu9KYqacrKguKlJiRVSp&#10;VyXWQxW6VXa9X7BYbFOwDZYRAn/Y7Va7Zbbdb4VZQDC7RcLtd7xeb1e75fb9f8BgcFg8JhcNh8Ri&#10;cVi7vcrPA8Zkclk8plbhTHo6M0285Ea2GAboRJo8tpdNp9RgsdB7rqddr9hsdls9ptYnZsftt1u9&#10;5vd9v+BweFw+JxYxq4NreNy+Zzedz+h0el0+p1et1+x2e12+53e93/B4fF4/J5fN5/R6fV6/Z7fd&#10;7/h8fl8/p9ft9/x+f1+/5/f8/8AQDAUBwJAsDPmgIIA/4EAIJBYNB4RCYVC4ZDYdD4hEYlE4pFYt&#10;F4xGY1G45HY9H5BIZFI5JJZNJ5RKZVK5ZLZdL5hMZlM5pNZtN5xOZ1O55PZ9P6BQaFQ6JRaNR6RS&#10;YitqYgKcy6hOBNU0DVSxV6VWa1W65Xa9NQDYYRAn/X7NZ7RabVa4VYQDY4HbLlc7pdbtd7xeb1e7&#10;5fb9f8BgcFg8JhcNh7rbrhZcRjcdj8hka09MoqcsrMwuM1JiRnSpnyXoQxo8lpdNp9RasVB7Jqdd&#10;r9hsdls9ptYpYoXcdtu95vd9v+BweFw+JxeNE9XBtbx+Zzedz+h0el0+p1et1+x2e12+53e93/B4&#10;fF4/J5fN5/R6fV6/Z7fd7/h8fl8/p9ft9/x+f1+/5/f8/8AQDAUBwJAsDQO+qAiAP+BACCQWDQeE&#10;QmFQuGQ2HQ+IRGJROKRWLReMRmNRuOR2PR+QSGRSOSSWTSeUSmVSuWS2XS+YTGZTOaTWbTecTmdT&#10;ueT2fT+gUGhUOiUWjUekUmFtumFunMuoUQa1NM1UY1elVmtVuuV2vS8A2GEQJ/1+zWe0Wm1WuFWE&#10;A2OB2y5XO6XW7Xe8Xm9Xu+X2/X/AYHBYPCYXDYe6264WXEY3HY/IZGjLbKIDLVBlzgTZtA50sZ/J&#10;aHRaPSV7FQeyaXVavWa3Xa/YbGL2K4bLbbfcbndbveb3fb/gcGK6eDanhcfkcnlcvmc3nc/odHpd&#10;PqdXrdfsdntdvud3vd/weHxePyeXzef0en1ev2e33e/4fH5fP6fX7ff8fn9fv+f3/P/AEAwE+CAg&#10;gD/gQAgkFg0HhEJhULhkNh0PiERiUTikVi0XjEZjUbjkdj0fkEhkUjkklk0nlEplUrlktl0vmExm&#10;Uzmk1m03nE5nU7nk9n0/oFBoVDolFo1HpFJhCcph4pztqFKgqMqhzq1SrFZrVbrldkoBsEIgT/r1&#10;ls1ntFptVrtltt1vuFxuVzul1u13vF5vV7vl9v1/wGBstgANigeCxGJxWLxk6bePLeRZeTog1yyZ&#10;zAxzWNzmdz2fouEw1k0Gl02n1Gp1Wr1kNsOG1ux2Wz2m12233G53W73kI0UHse94XD4nF43H5HJ5&#10;XL5nN53P6HR6XT6nV63X7HZ7Xb7nd73f8Hh8Xj8nl83n9Hp9Xr9nt93v+Hx+Xz+n1+33/H5/X7/n&#10;908BgD/gQAgkFg0HhEJhULhkNh0PiERiUTikVi0XjEZjUbjkdj0fkEhkUjkklk0nlEplUrlktl0v&#10;mExmUzmk1m03nE5nU7nk9n0/oFBoVDolFo1HpFJgpzpiOp1KhxeqSVqgMq1QrFZrVbrldj4BsEIg&#10;T/r1ls1ntFptVrtltt1vuFxuVzul1u13vF5vV7vl9v1/wGBstgANigeCxGJxWLxk3TmPPGRduTrK&#10;My1MOeNzWbzmdoWEw1kz2j0ml02n1Gp1UNsOG1ev2Gx2Wz2m12233G53UI0EHse74HB4XD4nF43H&#10;5HJ5XL5nN53P6HR6XT6nV63X7HZ7Xb7nd73f8Hh8Xj8nl83n9Hp9Xr9nt93v+Hx+Xz+n1+33/H5/&#10;X70sBIA/4EAIJBYNB4RCYVC4ZDYdD4hEYlE4pFYtF4xGY1G45HY9H5BIZFI5JJZNJ5RKZVK5ZLZd&#10;L5hMZlM5pNZtN5xOZ1O55PZ9P6BQaFQ6JRaNR6RSTnS0dTaTFS9UVDU6fVatV6xWa1JgDXYRAn/W&#10;7FY7JZbNZ7RabVa7Zbbdb7hcblc7pdbtd7xeb1e75fb9f4JXQDX4HgMNh8RicVNKWc6ajrNUS8lc&#10;oDMti8xmc1m55gsJYc5odFo9JpdNp9RDa9hNTrddr9hsdls9ptdtt9xCM9B7Bud9v+BweFw+JxeN&#10;x+RyeVy+Zzedz+h0el0+p1et1+x2e12+53e93/B4fF4/J5fN5/R6fV6/Z7fd7/h8fl8/p9ft9/x+&#10;dHAQgD/gQAgkFg0HhEJhULhkNh0PiERiUTikVi0XjEZjUbjkdj0fkEhkUjkklk0nlEplUrlktl0v&#10;mExmUzmk1m03nE5nU7nk9n0/oFBoVDolFo1HpFGRtLOlNjomqBOqRCqglq0RedZbdbV1dXlfdthj&#10;qMshzs1JtFptVrtltlQBuEIgT/t11u13vF5vV7vl9v1/wGBwWDwmFw2HxGJxWLxmNx2PyGRyUjuA&#10;BuUDyeZzWbzmdm9mOaO0WAL2lUOnz2p1Wr1lByuXumt2Wz2m12233G5jNxzG632/4HB4XD4nF43H&#10;5HJi2vg9z5XP6HR6XT6nV63X7HZ7Xb7nd73f8Hh8Xj8nl83n9Hp9Xr9nt93v+Hx+Xz+n1+33/H5/&#10;X7/n9/z/wBAMBQHAkCwNA8EQTBT8oCCAP+BACCQWDQeEQmFQuGQ2HQ+IRGJROKRWLReMRmNRuOR2&#10;PR+QSGRSOSSWTSeUSmVSuWS2XS+YTGZTOaTWbTecTmdTueT2fT+gUGhUOiUWjUekUNn0si0120+K&#10;BOpF+qIGrAysSZ0VtF11Q1+nu2o1Jd2UY2ek2m1Wu2W23ScA3GEQJ/2+7Xe8Xm9Xu+X2/X/AYHBY&#10;OI3EAwW6YTFYvGY3HY/IZHJZPKZXLZfMQvDXOB5nPZ/QaHRTRG6U6aeOibVE7WELXCXYRF57Nt7V&#10;Xbdebmwx1Gb057/R8HhcPiT7NwfE8Xlcvmc3nc/odHpdPqdXrdfsdntdvud3vTTjwbk9/yeXzef0&#10;en1ev2e33e/4fH5fP6fX7ff8fn9fv+f3/P/AEAwFAcCQLA0DwRBMFQXBkGwdB8IQjCUJwpCsLQvD&#10;EMw1DcOQ7D0PwYgIgD/gQAgkFg0HhEJhULhkNh0PiERiUTikVi0XjEZjUbjkdj0fkEhkUjkklk0n&#10;lEplUrlktl0vmExmUzmk1m03nE5nU7nk9n0/oFBoVDolFo1HpFAelLKFNXtPihlqSOqgMq0ybdZR&#10;dbTddihesChsVJslls1ntFpk4BtkIgT/tVxuVzul1u13vF5vV7vl9v0RtgBt0Dv+Fw2HxGJxWLxm&#10;Nx2PyGRyWTg+BwdwymZzWbzmdmLP0BF0Tt0kUCenL+pQOrqwMkzo2FbRdiUOkdum0673Qx3me32/&#10;4HBneWg9v4XH5HJ5XL5nN53P6HR6XT6nV63X7HZ7XbmvEg3G7nh8Xj8nl83n9Hp9Xr9nt93v+Hx+&#10;Xz+n1+33/H5/X7/n9/z/wBAMBQHAkCwNA8EQTBUFwZBsHQfCEIwlCcKQrC0LwxDMNQ3DkFICgD/g&#10;QAgkFg0HhEJhULhkNh0PiERiUTikVi0XjEZjUbjkdj0fkEhkUjkklk0nlEplUrlktl0vmExmUzmk&#10;1m03nE5nU7nk9n0/oFBoVDolFo1HpFAWlLJtNiiMqBzqU+RtVOlXiITrS7rgxr1JsFhsVjsllkgB&#10;tEIgT/s1tt1vuFxuVzul1u13vF5vURtABhdrveBwWDwmFw2HxGJxWLxmNx2Pgt9tUDyGVy2XzGZl&#10;z0zhQzy90EUMujR2lBmnmTb1SL1ib10UL2xUOzzW12233E7yUHwG532/4HB4XD4nF43H5HJ5XL5n&#10;N53P6Fw3YA3vRwvTgvV63b7nd73f8Hh8Xj8nl83n9Hp9Xr9nt93v+Hx+Xz+n1+33/H5/X7/n9/z/&#10;wBAMBQHAkCwNA8EQTBUFwZBsHQfCEIwlCcKQrC0LpWgIgD/gQAgkFg0HhEJhULhkNh0PiERiUTik&#10;Vi0XjEZjUbjkdj0fkEhkUjkklk0nlEplUrlktl0vmExmUzmk1m03nE5nU7nk9n0/oFBoVDolFo1H&#10;pFAL9LUVNiKMqBzqVERtVOlXiJerShrlJr1fsFhsVjkgBs0IgT/slrtltt1vuFxuVzul1u13vEUs&#10;wBhdpvN/wGBwWDwmFw2HxGJxWLxmNvdogeNyWTymVy00WmZJubilQRlSOc+qqNq50iIT1C71Qx1m&#10;X12v2GxnuPg9+2W33G53W73mHs+Q3vB4XD4nF43H5HJ5XL3e0g225mF50F6HR63X7HZ7Xb7nd73f&#10;8Hh8Xj8nl83n9Hp9Xr9nt93v+Hx+Xz+n1+33/H5/X7/n9/z/wBAMBQHAkCwNA8EQTBUFwZBsHQfC&#10;EIwk96AggD/gQAgkFg0HhEJhULhkNh0PiERiUTikVi0XjEZjUbjkdj0fkEhkUjkklk0nlEplUrlk&#10;tl0vmExmUzmk1m03nE5nU7nk9n0/oFBoVDolFo1HpE9Z9LItNdtPhxDqSwqgMq1EelZKFbXtdhwi&#10;sDEsQZslJs1ntFptVrkIBt0IgT/tlzul1u13vF5vV7vl9v1/wEXtwBhdxwOHxGJxWLxmNx2PyGRy&#10;WTymSwdwgeVzWbzmdz00L+hUWjiKM0xz1FERurOmtiJe2Ch2Wf2m1223nuXg+G3G932/4HB4WPt+&#10;Y4fH5HJ5XL5nN53P6HR4O6g286WN6kF63X7nd73f8Hh8Xj8nl83n9Hp9Xr9nt93v+Hx+Xz+n1+33&#10;/H5/X7/n9/z/wBAMBQHAkCwNA8EQTBUFwZBsHQfCEIwlCcKQrC0Lww+qAoA/4EAIJBYNB4RCYVC4&#10;ZDYdD4hEYlE4pFYtF4xGY1G45HY9H5BIZFI5JJZNJ5RKZVK5ZLZdL5hMZlM5pNZtN5xOZ1O55PZ9&#10;P6BQaFQ6JRaNR6RPVpSybTYcE6gu6kMapSQAz6wRa07a5DlnXyZYatY7JZbNZ7RGgDa4RAn/abhc&#10;blc7pdbtd7xeb1e75fYXawDC7dfsJhcNh8RicVi8Zjcdj8hkbvgLbA8ll8xmc1m5XWGfWiLXHbDi&#10;HpVhpwZqaI9NYUNcvdhDhFs2JtQzt85ud1u95NcpB8HveFw+JxeNx75bMFb+Rzedz+h0el0+p1et&#10;18xv4NwexiO1Be53fF4/J5fN5/R6fV6/Z7fd7/h8fl8/p9ft9/x+f1+/5/f8/8AQDAUBwJAsDQPB&#10;EEwVBcGQbB0HwhCMJQnCkKwtC8MQzDUNw5DsPMYgIIA/4EAIJBYNB4RCYVC4ZDYdD4hEYlE4pFYt&#10;F4xGY1G45HY9H5BIZFI5JJZNJ5RKZVK5ZLZdL5hMZlM5pNZtN5xOZ1O55PZ9P6BQaFQ6JRaNR6RP&#10;S/S1FTYcXqgoalSYTSy/TVFT6jU6pXa9X7BYbFGQDZYRAn/Y7Va7Zbbdb7hcblc7pdbtd4dZQDZ4&#10;HeL9f8BgcFg8JhcNh8RicVi7her5acZkclk8plZWtMwTc1DgnnV3nxjoaoz9IRdM7dRDlnqyZrct&#10;r9hsdlNcdB7Rs9xud1u95vbvZr5vuFw+JxeNx+RyeVy+ZltrBtvzcHz4L0el1+x2e12+53e93/B4&#10;fF4/J5fN5/R6fV6/Z7fd7/h8fl8/p9ft9/x+f1+/5/f8/8AQDAUBwJAsDQPBEEwVBcGQbB0HwhCM&#10;JQmw6AiAP+BACCQWDQeEQmFQuGQ2HQ+IRGJROKRWLReMRmNRuOR2PR+QSGRSOSSWTSeUSmVSuWS2&#10;XS+YTGZTOaTWbTecTmdTueT2fT+gUGhUOiUWjUekTp6UsoU1e0+HLOpEyqUmErSsE2tQ4h11YV8G&#10;WGrWOyWWzWe0RcA2uEQJ/2m4XG5XO6XW7Xe8Xm9Xu+X2HWsAwu3X7CYXDYfEYnFYvGY3HY/IZG6Y&#10;C2wPJZfMZnNZuVl/PKLQQ4vaNQ6W0Z4v6BRaLSabOa/YbHZTTKQfB7Pcbndbveb2+WzK77hcPicX&#10;jcfkcnlcvmZzawbb83Ec+C9Hpdfsdntdvud3vd/weHxePyeXzef0en1ev2e33e/4fH5fP6fX7ff8&#10;fn9fv+f3/P/AEAwFAcCQLA0DwRBMFQXBkGwdB8IQjCUJsYgIgD/gQAgkFg0HhEJhULhkNh0PiERi&#10;UTikVi0XjEZjUbjkdj0fkEhkUjkklk0nlEplUrlktl0vmExmUzmk1m03nE5nU7nk9n0/oFBoVDol&#10;Fo1HpE6elLKFNXtPhYTqS7qgxq1JhLPrRFrjtr0LIdhWFjBllrFntFptVrtkXANvhECf9tul1u13&#10;vFEt4BgtyvN/wGBwWDwmFkd7hd+w2LxmNx2PyGRyWTymVy2XzGMxEHxWZz2f0Gh0Utpb0ppQp69h&#10;yz1hM11sWmxJuzh1hIdjWFlBmj3m932/m+bg2d4HF43H5HJ5WOuFxufL6HR6XT6nV63X7HZ7XL4V&#10;9gfbyXdgnE8Hl83n9Hp9Xr9nt93v+Hx+Xz+n1+33/H5/X7/n9/z/wBAMBQHAkCwNA8EQTBUFwZBs&#10;HQfCEIwlCcKQrC0LwxDMNQ3DkOw9D8QRC/qAgIA/4EAIJBYNB4RCYVC4ZDYdD4hEYlE4pFYtF4xG&#10;Y1G45HY9H5BIZFI5JJZNJ5RKZVK5ZLZdL5hMZlM5pNZtN5xOZ1O55PZ9P6BQaFQ6JRaNR6ROnPSx&#10;5TW9T4WIqkxKoGatSYTS3PTR5T29UanVavWLJZbNZ7RaYIAbZGoE/7Vcblc7pdaJbADCLfdr5fb9&#10;f8BgcFI7xC73g8RicVi8Zjcdj8hkclk8plcFhYPh8tm85nc9n5a9NEUNIvdNCwnqV3qxjrbSz9gR&#10;dk7dpCyHt1huQZu9Bvd9v+BJcxGM1weNx+RyeVy8RbcNcOZ0el0+p1et1+x2e12+Zw4Lxe5jO9BP&#10;B4fN5/R6fV6/Z7fd7/h8fl8/p9ft9/x+f1+/5/f8/8AQDAUBwJAsDQPBEEwVBcGQbB0HwhCMJQnC&#10;kKwtC8MQzDUNw5DsPQ/EEQxE/qAggD/gQAgkFg0HhEJhULhkNh0PiERiUTikVi0XjEZjUbjkdj0f&#10;kEhkUjkklk0nlEplUrlktl0vmExmUzmk1m03nE5nU7nk9n0/oFBoVDolFo1HpE6c9LHlNb1PhYiq&#10;TEqgZq1JhNLc9NHlPb1RqdVq9Yslls1ntFpggBtkagT/tVxuVzul1oNsAMLt92vl9v1/wGBwUmvF&#10;6geDxGJxWLxmNx2PyGRyWTymVv+Fg97y2bzmdz2fl1arlesAiqjEqwZtOip1QhVS01i1Wg2m1223&#10;kmYjGa3G932/4HB4WJtsIw/D5HJ5XL5nN53P6HR6XJ3UF3nTxvVgnX7Hd73f8Hh8Xj8nl83n9Hp9&#10;Xr9nt93v+Hx+Xz+n1+33/H5/X7/n9/z/wBAMBQHAkCwNA8EQTBUFwZBsHQfCEIwlCcKQrC0LwxDL&#10;6oCAgD/gQAgkFg0HhEJhULhkNh0PiERiUTikVi0XjEZjUbjkdj0fkEhkUjkklk0nlEplUrlktl0v&#10;mExmUzmk1m03nE5nU7nk9n0/oFBoVDolFo1HpE6c9LHlNb1PhYiqTEqgZq1JhNLc9NHlPb1RqdVq&#10;9Yslls1ntFpggBtkagT/tVxuVzul1n1sAMLt92vl9v1/wGBwUsvEIveDxGJxWLxmNx2PyGRyWTym&#10;Vv+Fg+Hy2bzmdz2fltarlesAiqjEqwZtOip1QhVS01i1Wg2m1223kmYjGa3G932/4HB4WItuGuHD&#10;5HJ5XL5nN53P6HR6XK3UF3nTxnVgnX7Hd73f8Hh8Xj8nl83n9Hp9Xr9nt93v+Hx+Xz+n1+33/H5/&#10;X7/n9/z/wBAMBQHAkCwNA8EQTBUFwZBsHQfCEIwlCcKQrC0LwxDL6ICAgD/gQAgkFg0HhEJhULhk&#10;Nh0PiERiUTikVi0XjEZjUbjkdj0fkEhkUjkklk0nlEplUrlktl0vmExmUzmk1m03nE5nU7nk9n0/&#10;oFBoVDolFo1HpE6elLKFNXtPhYTqS7qgxq1JhLPrRFrjtr0LEVhYljDNlrFntFptVrtkXANvhECf&#10;9tul1u13vE+t4BuMDvN/wGBwWDwmFmN7gtyw2LxmNx2PyGRyWTymVy2XzGDxEHxWZz2f0Gh0Uuc+&#10;lHmnb2psFislmtelc+nHmpb2rEVjYllDOj3m932/m+bg2d4HF43H5HJ5WMuF95fP6HR6XT6nV63X&#10;7HZ6XCxN+7WR7kE4nf8nl83n9Hp9Xr9nt93v+Hx+Xz+n1+33/H5/X7/n9/z/wBAMBQHAkCwNA8EQ&#10;TBUFwZBsHQfCEIwlCcKQrC0LwxDMNQ3DkOw9D8QP6gKAP+BACCQWDQeEQmFQuGQ2HQ+IRGJROKRW&#10;LReMRmNRuOR2PR+QSGRSOSSWTSeUSmVSuWS2XS+YTGZTOaTWbTecTmdTueT2fT+gUGhUOiUWjUek&#10;Tp6UsoU1e0+HLOpEyqUmErSsE2tQ4h11YV8GWGrWOyWWzWe0RcA2uEQJ/2m4XG5XO6Tu1gGF2663&#10;u+X2/X/AYHBYPCYXDYfEYnFYvGY3HY/IZGU3e2wPJZfMZnNZuUUt6U0oU9ewsJ6Vd6cY6m0M/WEX&#10;XO3YQsRbNibUM7fObndbveTLKQe9b3hcPicXjce92y82/kc3nc/odHpdPqdXrdfdb+DcHsYjtQXu&#10;d3xePyeXzef0en1ev2e33e/4fH5fP6fX7ff8fn9fv+f3/P/AEAwFAcCQLA0DwRBMFQXBkGwdB8IQ&#10;jCUJwpCsLQvDEMw1DcOQ7DzGICCAP+BACCQWDQeEQmFQuGQ2HQ+IRGJROKRWLReMRmNRuOR2PR+Q&#10;SGRSOSSWTSeUSmVSuWS2XS+YTGZTOaTWbTecTmdTueT2fT+gUGhUOiUWjUekT0v0tRU2HF6oKGpU&#10;mE0sv01RU+o1OqV2vV+wWGxRkA2WEQJ/2O1Wu2W23TiygGF2i33W7Xe8Xm9Xu+X2/X/AYHBYPCYX&#10;DYfEYnFYuWXGzwPGZHJZPKZWUPTMFDNL3OQ5Z58maGxLTSE3TQ4h6lYasGa3La/YbHZTLHQe6bPc&#10;bndbveb262bH76g8DbWnhcfkcnlcvmc3nc/oTDawbb9HBdOC9Xrdvud3vd/weHxePyeXzef0en1e&#10;v2e33e/4fH5fP6fX7ff8fn9fv+f3/P/AEAwFAcCQLA0DwRBMFQXBkGwdB8IQjCUJwpCsLQuwyAiA&#10;P+BACCQWDQeEQmFQuGQ2HQ+IRGJROKRWLReMRmNRuOR2PR+QSGRSOSSWTSeUSmVSuWS2XS+YTGZT&#10;OaTWbTecTmdTueT2fT+gUGhUOiUWjUekT1aUsm02HBOoLupDGqUkAM+sEWtO2uQ5GV852GrWOyWW&#10;zWe0RoA2uEQJ/2m4XG5XO6Ti1gG2wO63u+X2/X/AYHBYPCYXDYfEYnFYvGY3HY/IZGXXe82/JZfM&#10;ZnNZuVl/PKLQQ4vaNQ6W0Z4v6BRaLSabOa/YbHZTTKQe3bPcbndbveb2+Wy876g8DbZbhcfkcnlc&#10;vmc3nc/oS/awbb9HE9OC9Xrdvud3vd/weHxePyeXzef0en1ev2e33e/4fH5fP6fX7ff8fn9fv+f3&#10;/P/AEAwFAcCQLA0DwRBMFQXBkGwdB8IQjCUJwpCsLQuxqAiAP+BACCQWDQeEQmFQuGQ2HQ+IRGJR&#10;OKRWLReMRmNRuOR2PR+QSGRSOSSWTSeUSmVSuWS2XS+YTGZTOaTWbTecTmdTueT2fT+gUGhUOiUW&#10;jUekT1n0si0120+HF6pKGqUkAF+sKKtQ4J11d18Y2GrWOyWWzWe0RoA2uEQJ/2m4XG5XO6TW1gGF&#10;2663u+X2/X/AYHBYPCYXDYfEYnFYvGY3HY/IZGX3e2wPJZfMZnNZuVrTPE3QVyvWCxUmls+mkWnu&#10;2HIzXHPYZzZbPabW7WyD3rbbveb3fb/gXvcbm38GgcODZbjcvmc3nc/odHpdPqZPkQTddXEZTicX&#10;td/weHxePyeXzef0en1ev2e33e/4fH5fP6fX7ff8fn9fv+f3/P/AEAwFAcCQLA0DwRBMFQXBkGwd&#10;B8IQjCUJwpCsLQvDEMw1DbGoCIA/4EAIJBYNB4RCYVC4ZDYdD4hEYlE4pFYtF4xGY1G45HY9H5BI&#10;ZFI5JJZNJ5RKZVK5ZLZdL5hMZlM5pNZtN5xOZ1O55PZ9P6BQaFQ6JRaNR6RPXpSyhTV7T4ip6kWK&#10;pREbVzpWYiQ64sK8DLBSbFY7JZbNZ5CAbVCIE/7Rb7hcblc53agDbIHdL1e75fb9f8BgcFg8JhcN&#10;h8RicVi8Zjcdj8hSbteLdkctl8xmc1MWfnSLn3boYcXtIodNYi/qVFq4cE9cu9gMdlm9ptdtt51k&#10;4Pbdxvd9v+BweFg7XBbzw6HxYVx+Rzedz+h0el0+p1etOd0AN518V2eNzO54fF4/J5fN5/R6fV6/&#10;Z7fd7/h8fl8/p9ft9/x+f1+/5/f8/8AQDAUBwJAsDQPBEEwVBcGQbB0HwhCMJQnCkKwtC8MQzDUN&#10;w5Dr8oCAgD/gQAgkFg0HhEJhULhkNh0PiERiUTikVi0XjEZjUbjkdj0fkEhkUjkklk0nlEplUrlk&#10;tl0vmExmUzmk1m03nE5nU7nk9n0/oFBoVDolFo1HpFAWlLJtNiinqBYqU+VFVLNXiizrRMrlJr1f&#10;sFhsVjkgBs0IgT/slrtltt1vnFmAMLtNwu13vF5vV7vl9v1/wGBwWDwmFw2HxGJxWLxleuVogeNy&#10;WTymVy0xemZKGbXudiNQU9SLFERulOmniJD1Sw1gM12X2Gx2WznWPg912m53W73m932/4Eus+Q4P&#10;F43H5HJ5XL5nN53P6ET20G3HR63X7HZ7Xb7nd73f8Hh8Xj8nl83n9Hp9Xr9nt93v+Hx+Xz+n1+33&#10;/H5/X7/n9/z/wBAMBQHAkCwNA8EQTBUFwZBsHQfCEIwkliAggD/gQAgkFg0HhEJhULhkNh0PiERi&#10;UTikVi0XjEZjUbjkdj0fkEhkUjkklk0nlEplUrlktl0vmExmUzmk1m03nE5nU7nk9n0/oFBoVDol&#10;Fo1HpFAelLKFNXtPiiAqRzqgMq0ypb0RtbqSAihDsCwsVWBlJs1ntFptVrkgBt0IgT/tlzul1u13&#10;mtuAMLuN4v1/wGBwWDwmFw2HxGJxWLxmNx2PyGRyWTylpvVwgeVzWbzmdz00WmhJujiin0xY1E+V&#10;GrLOtiiz2BM2Wf2m1223nuXg993G932/4HB4XD4kut+Y4vJ5XL5nN53P6HR6XT6kT3UG3nV7Xb7n&#10;d73f8Hh8Xj8nl83n9Hp9Xr9nt93v+Hx+Xz+n1+33/H5/X7/n9/z/wBAMBQHAkCwNA8EQTBUFwZBs&#10;HQfCEIwlCcKQrCyWICCAP+BACCQWDQeEQmFQuGQ2HQ+IRGJROKRWLReMRmNRuOR2PR+QSGRSOSSW&#10;TSeUSmVSuWS2XS+YTGZTOaTWbTecTmdTueT2fT+gUGhUOiUWjUekUNn0si0120+KCapIGqEyrAys&#10;SZ6VtaV0/19tWGLrOyVYmUm0Wm1Wu2W2TgG4QiBP+3XW7Xe8Xma3AA3KB3rAYHBYPCYXDYfEYnFY&#10;vGY3HY/IZHJZPKZXLW2+X66ZfOZ3PZ/QTStvQoaVe6eKIDVHPWVgGTLRo3ZapARQh7dYbnXaHeb3&#10;fb+e5mD3PgcXjcfkcnlcvmS+437m9HpdPqdXrdfsdntdvuRPhQbid3xePyeXzef0en1ev2e33e/4&#10;fH5fP6fX7ff8fn9fv+f3/P/AEAwFAcCQLA0DwRBMFQXBkGwdB8IQjCUJwpCsLQvDEMw1DcOQ7DyW&#10;oCCAP+BACCQWDQeEQmFQuGQ2HQ+IRGJROKRWLReMRmNRuOR2PR+QSGRSOSSWTSeUSmVSuWS2XS+Y&#10;TGZTOaTWbTecTmdTueT2fT+gUGhUOiUWjUekUZG0s6U2OkioFSpDKqBmrBisQ50Vtz11nV9WWFcW&#10;OOl6zKG0Um1Wu2W23W+VAG5QiBP+4Xe8Xm9Xua3IA3SB3zBYPCYXDYfEYnFYvGY3HY/IZHJZPKZX&#10;LZfMW+/YC7ZnPZ/QaHRTdn6Ui6d26mKCbWIHXEzYAzZSZ6bVabc/7ltbuLrPfbAmaPhcPicWgZuD&#10;3Xjcvmc3nc/odHpS+54Dp9fsdntdvud3vd/weHxRPkQbleP0en1ev2e33e/4fH5fP6fX7ff8fn9f&#10;v+f3/P/AEAwFAcCQLA0DwRBMFQXBkGwdB8IQjCUJwpCsLQvDEMw1DcOQ7D0PxBEMRRHEiWoCgD/g&#10;QAgkFg0HhEJhULhkNh0PiERiUTikVi0XjEZjUbjkdj0fkEhkUjkklk0nlEplUrlktl0vmExmUzmk&#10;1m03nE5nU7nk9n0/oFBoVDolFo1HpFGelLNdNUVPpMVIdTWFVBlXqNZrVbrldr0jANhhECf9fs1n&#10;tFptUysIBslruFxuVzul1u13vF5vV7vl9v1/wGBwWDwmFw07ttjgeHxmNx2PyE0RuTOmVjpIzBUz&#10;QyzgZzwY0EOdGjc+lZ2nVmpXGrjpe1yh2GR2Wz2m1n2Jg9v2273m932/4HB4UlsULxfD5HJ5XL5n&#10;N53P6HR6XS3EG3XT7HZ7Xb7nd73f8Hh8Xj8nl83n9Hp9Xr9nt93v+Hx+Xz+n1+33/H5/X7/n9/z/&#10;wBAMBQHAkCwNA8EQTBUFwZBsHQfCEIwlCcKJYgKAP+BACCQWDQeEQmFQuGQ2HQ+IRGJROKRWLReM&#10;RmNRuOR2PR+QSGRSOSSWTSeUSmVSuWS2XS+YTGZTOaTWbTecTmdTueT2fT+gUGhUOiUWjUekUl6U&#10;soU1e0+kw8h1NYVUGVeo1mtVuuV2vSYA2GEQJ/1+zWe0Wm1Wu2W23W+4XG5XOg2EAwWyXS9Xu+X2&#10;/X/AYHBYPCYXDYeU3axwPEY3HY/IZGaUt6GvLKLMXCpkOqrCrgzJaHRaPST7FQe86XVavWa3Xa/Y&#10;bGUWLF7Lbbfcbndbveb3fb/gcEAaeDanhcfkcnlcvmc3nc/odHpdPqdXrdfsdntdvud3vd/weHxe&#10;PyeXzef0en1ev2e33e/4fH5fP6fX7ff8fn9fv+f3/P/AEAwE96AggD/gQAgkFg0HhEJhULhkNh0P&#10;iERiUTikVi0XjEZjUbjkdj0fkEhkUjkklk0nlEplUrlktl0vmExmUzmk1m03nE5nU7nk9n0/oFBo&#10;VDolFo1HpFJgr0ph/pyOqFKhByqiBqwMrFSrVbrldr1fkQBsUIgT/sFntFptVrtltt1vuFxuVzuk&#10;vsQBhdlut7vl9v1/wGBwWDwmFw2HxEXu9kgeJx2PyGRyUxpj0KGXXuZtRDziwz1YBmT0Wj0mlnmL&#10;g9602r1mt12v2Gx2UfseM2e33G53W73m932/4HB2eog2q4XH5HJ5XL5nN53P6HR6XT6nV63X7HZ7&#10;Xb7nd73f8Hh8Xj8nl83n9Hp9Xr9nt93v+Hx+Xz+n1+33/H5/X7/n9/z/wBAMBPegIIA/4EAIJBYN&#10;B4RCYVC4ZDYdD4hEYlE4pFYtF4xGY1G45HY9H5BIZFI5JJZNJ5RKZVK5ZLZdL5hMZlM5pNZtN5xO&#10;Z1O55PZ9P6BQaFQ6JRaNR6RSYWtqYgKcy6hRBrU6cgCVV6VWa1W65Xa9LwDYYRAn/X7NZ7RabVa7&#10;Zbbdb7hcblc6DYQDC7JdL1e75fb9f8BgcFg8JhcNh5HdrHA8Rjcdj8hkZ09Mof8sjsxXjlm0DnQZ&#10;n8lodFo9JRMVB7zpdVq9Zrddr9hsZRYsXsttt9xud1u95vd9v+BwQBp4NqeFx+RyeVy+Zzedz+h0&#10;el0+p1et1+x2e12+53e93/B4fF4/J5fN5/R6fV6/Z7fd7/h8fl8/p9ft9/x+f1+/5/f8/8AQDAT3&#10;oCCAP+BACCQWDQeEQmFQuGQ2HQ+IRGJROKRWLReMRmNRuOR2PR+QSGRSOSSWTSeUSmVSuWS2XS+Y&#10;TGZTOaTWbTecTmdTueT2fT+gUGhUOiUWjUekUmHPSmLSnGyoO2pTgJ1VKVcmVkGVulV2vV+wWGxT&#10;IA2WEQJ/2O1Wu2W23W+4XG5XO6XW7XeiWUAwu0Xi/X/AYHBYPCYXDYfEYnFYuQXqzwPGZHJZPKZW&#10;gLbMIDNMvOUQa5/NIAlaPLaXTafUUrHQe+6nXa/YbHZbPabWUWbH7bdbveb3fb/gcHhcPicUAauD&#10;a3jcvmc3nc/odHpdPqdXrdfsdntdvud3vd/weHxePyeXzef0en1ev2e33e/4fH5fP6fX7ff8fn9f&#10;v+f3/P/AEAwFAcCQLAz5oCCAP+BACCQWDQeEQmFQuGQ2HQ+IRGJROKRWLReMRmNRuOR2PR+QSGRS&#10;OSSWTSeUSmVSuWS2XS+YTGZTOaTWbTecTmdTueT2fT+gUGhUOiUWjUekUmLtumKinKSoNqpSYTVU&#10;uVcsVkS1ulV2vV+wWGxTsA2WEQJ/2O1Wu2W23W+4XG5XO6XW7Xej2UAwu0Xi/X/AYHBYPCYXDYfE&#10;YnFYuO3qzwPGZHJZPKZWhvTMLTNGzOO3PTgJ6FKaMmaUGafLanVavWV/HQe+63ZbPabXbbfcbmUW&#10;a+Wndb/gcHhcPicXjcfkcnj6+DbHlc/odHpdPqdXrdfsdntdvud3vd/weHxePyeXzef0en1ev2e3&#10;3e/4fH5fP6fX7ff8fn9fv+f3/P/AEAwFAcCQLA0DwRBMFQWliAiAP+BACCQWDQeEQmFQuGQ2HQ+I&#10;RGJROKRWLReMRmNRuOR2PR+QSGRSOSSWTSeUSmVSuWS2XS+YTGZTOaTWbTecTmdTueT2fT+gUGhU&#10;OiUWjUekUmRtymOenPSoMypOSqQgOVcaVkGVsM10SV+lWGxWOyWWzUcA2mEQJ/2e3W+4XG5XO6XW&#10;7Xe8Xm9XulWkAwu2XzBYPCYXDYfEYnFYvGY3HY+NX61wPIZXLZfMZmxNvOKjPKTQNrRSYTaUuacs&#10;akS6vNa3Xa/YXLJQfA7Hbbfcbndbveb2V2rJ77hcPicXjcfkcnlcvmcvZwba83pdPqdXrdfsdntd&#10;vud3vd/weHxePyeXzef0en1ev2e33e/4fH5fP6fX7ff8fn9fv+f3/P/AEAwFAcCQLA0DwRBMFQXB&#10;kGwcliAggD/gQAgkFg0HhEJhULhkNh0PiERiUTikVi0XjEZjUbjkdj0fkEhkUjkklk0nlEplUrlk&#10;tl0vmExmUzmk1m03nE5nU7nk9n0/oFBoVDolFo1HpFJpVLplNp1PqFRnoBqkIgT/qVZrVbrldr1f&#10;sFhsVjslls0+qgBhdXs9tt1vuFxuVzul1u13vF5vUItNWgd7wGBwWDwlSbmHc+JemLZmNcmPhAcy&#10;Q0ygMywZzAkzWFzmdz2fsd9g9s0Gl02n1Gp1Wr1klqt/1ux2Wz2m12233G53W71eig2k3nB4XD4n&#10;F43H5HJ5XL5nN53P6HR6XT6nV63X7HZ7Xb7nd73f8Hh8Xj8nl83n9Hp9Xr9nt93v+Hx+Xz+n1+33&#10;/H5/X7/npgKAP+BACCQWDQeEQmFQuGQ2HQ+IRGJROKRWLReMRmNRuOR2PR+QSGRSOSSWTSeUSmVS&#10;uWS2XS+YTGZTOaTWbTecTmdTueT2fT+gUGhUOiUWjUekUmlUumU2nU+oVGegGqQiBP+pVmtVuuV2&#10;vV+wWGxWOyWWzUGqAGF1ez223W+4XG5XO6XW7Xe8Xm9QW01aB3vAYHBYPCYXDYfEYnFV6+we2YvI&#10;ZHJZPKZXLZfMZnNZvOZ3PZ/QaHRaPSQjGwbH6XVavWa3Xa/YbHZbPabXbbfcbndbveb3fb/gcHhc&#10;PicXjcfkcnlcvmc3nc/odHpdPqdXrdfsdntdvud3vd/weHxePyeWfwGAP+BACCQWDQeEQmFQuGQ2&#10;HQ+IRGJROKRWLReMRmNRuOR2PR+QSGRSOSSWTSeUSmVSuWS2XS+YTGZTOaTWbTecTmdTueT2fT+g&#10;UGhUOiUWjUekUmlUumU2nU+oVGegGqQiBP+pVmtVuuV2vV+wWGxWOyWWzUSqAGF1ez223W+4XG5X&#10;O6XW7Xe8Xm9WmrQO9X/AYHBYPCYXDYfEYm33yD2zFY/IZHJZPKZXLZfMZnNZvOZ3PZ/QaHRaOPYy&#10;DY7SanVavWa3Xa/YbHZbPabXbbfcbndbveb3fb/gcHhcPicXjcfkcnlcvmc3nc/odHpdPqdXrdfs&#10;dntdvud3vd/weHxePyY+AoA/4EAIJBYNB4RCYVC4ZDYdD4hEYlE4pFYtF4xGY1G45HY9H5BIZFI5&#10;JJZNJ5RKZVK5ZLZdL5hMZlM5pNZtN5xOZ1O55PZ9P6BQaFQ6JRaNR6RSaVS6ZTadT6hUZ6AapCIE&#10;/6lWa1W65Xa9X7BYbFY7JZbNR6oAYXV7Pbbdb7hcblc7pdbtd7xebvaatA71f8BgcFg8JhcNh8Ri&#10;bffIPbMVj8hkclk8pRarfsrmc1m85nc9n9BodFo9JpbbjINjtNq9Zrddr9hsdls9ptdtt9xud1u9&#10;5vd9v+BweFw+JxeNx+RyeVy+Zzedz+h0el0+p1et1+x2e12+53e93/B4fF4/J5fN04CAgD/gQAgk&#10;Fg0HhEJhULhkNh0PiERiUTikVi0XjEZjUbjkdj0fkEhkUjkklk0nlEplUrlktl0vmExmUzmk1m03&#10;nE5nU7nk9n0/oFBoVDolFo1HpFJpVLplNp1PqFRnoBqkIgT/qVZrVbrldr1fsFhsVjslls1KqgBq&#10;0Ds9tt1vuFxuVzul1u13vF5u1ptdYvV/wGBwWDwmFw2HxGJt98g9XxWPyGRyWTylDqtryuZzWbzm&#10;dz2f0Gh0WjyOMg2O0lw00F1Gp12v2Gx2Wz2m12233G53W73m932/4HB4XD4nF43H5HJ5XL5nN53P&#10;6HR6XT6nV63X7HZ7Xb7nd73f8Hh8Xj8nl83n9Hp9UsgIgD/gQAgkFg0HhEJhULhkNh0PiERiUTik&#10;Vi0XjEZjUbjkdj0fkEhkUjkklk0nlEplUrlktl0vmExmUzmk1m03nE5nU7nk9n0/oFBoVDolFo1H&#10;pFJpVLplNp1PqFRnoBqkIgT/qVZrVbrldiNUANXr1jslls1ntFptU1sFWgdruFxuVzul1u13vF5v&#10;V7vl5tsHsV9wWDwmFw2HxGJxWLxlyv8GwONyWTymVy2XoNVt2Yzmdz2f0Gh0Wj0ml02Ux8FyOnuO&#10;pgmr1mx2Wz2m12233G53W73m932/4HB4XD4nF43H5HJ5XL5nN53P6HR6XT6nV63X7HZ7Xb7nd73f&#10;8Hh8Xj8nl83n9Hp9Xr9ntlUBgD/gQAgkFg0HhEJhULhkNh0PiERiUTikVi0XjEZjUbjkdj0fkEhk&#10;Ujkklk0nlEplUrlktl0vmExmUzmk1m03nE5nU7nk9n0/oFBoVDolFo1HpFJi7opj0p1KhAMqQYql&#10;Qq1XrFZrVbiwBr0IgT/rljslls1nh1eANggdot1vuFxuVzul1u13vF5vV7vl9v1/wGBwWDwk6tVs&#10;sWFxWLxmNx2PyGRyWTylow8HsOVzWbzmdz2fnNfhdt0Gl02n1Gp1Wr1mt12vwuXg2Z2F52UF2m13&#10;W73m932/4HB4XD4nF43H5HJ5XL5nN53P6HR6XT6nV63X7HZ7Xb7nd73f8Hh8Xj8nl83n9Hp9Xr9n&#10;t93v+Hx+Xz+n18UBgD/gQAgkFg0HhEJhULhkNh0PiERiUTikVi0XjEZjUbjkdj0fkEhkUjkklk0n&#10;lEplUrlktl0vmExmUzmk1m03nE5nU7nk9n0/oFBoVDolFo1HpFJhD0pippysqC4qVKiIiqzErAZr&#10;VUrldr1fsFhiYBskIgT/sVptVrtlthdkAMLs9uul1u13vF5vV7vl9v1/wGBwWDwmFw2HxGJxU7uF&#10;mgeLyGRyWTylGdGXpj0sAMzgYz2V0Gh0WjmeNg9z0mp1Wr1mt10/suO1+z2m12233G53W73m912m&#10;g2o31/4EF4XD5HJ5XL5nN53P6HR6XT6nV63X7HZ7Xb7nd73f8Hh8Xj8nl83n9Hp9Xr9nt93v+Hx+&#10;Xz+n1+33/H5/X7/n9/z/wBAMBQHAiVoCgD/gQAgkFg0HhEJhULhkNh0PiERiUTikVi0XjEZjUbjk&#10;dj0fkEhkUjkklk0nlEplUrlktl0vmExmUzmk1m03nE5nU7nk9n0/oFBoVDolFo1HpFJbdLRdNTdP&#10;pMbEVTYlVDNXqNZrVbrldr0aANhhECf9fs1ntFptURsIBscDtdxuVzul1u13vF5vV7vl9v1/wGBw&#10;WDwmFw2HtNtt9lxGNx2PyGRnr0yipyyszC4zVyqYiqrEq4ZyWj0ml001xUHsmn1mt12v2Gxo9it+&#10;y2233G53W73m932/4HB1MG1fBv/DgvF43L5nN53P6HR6XT6nV63X7HZ7Xb7nd73f8Hh8Xj8nl83n&#10;9Hp9Xr9nt93v+Hx+Xz+n1+33/H5/X7/n9/z/wBAMBQHAkCwNA7BoCIA/4EAIJBYNB4RCYVC4ZDYd&#10;D4hEYlE4pFYtF4xGY1G45HY9H5BIZFI5JJZNJ5RKZVK5ZLZdL5hMZlM5pNZtN5xOZ1O55PZ9P6BQ&#10;aFQ6JRaNR6RRlRSzZTXbT6THhFU2JVQzV6jWa1W65Xa9GgDYYRAn/X7NZ7RabVDrCAYXZLXcblc7&#10;pdbtd7xeb1e75fb9f8BgcFg8JhcNh7VbbHA8Rjcdj8hkZu28oi8sm8xe6mIqqxKuGclodFo9JNcV&#10;B7hpdVq9Zrddr6NYsXsNptdtt9xud1u95vd9v9PBtTv79wYLw+JyeVy+Zzedz+h0el0+p1et1+x2&#10;e12+53e93/B4fF4/J5fN5/R6fV6/Z7fd7/h8fl8/p9ft9/x+f1+/5/f8/8AQDAUBwJArBICAgD/g&#10;QAgkFg0HhEJhULhkNh0PiERiUTikVi0XjEZjUbjkdj0fkEhkUjkklk0nlEplUrlktl0vmExmUzmk&#10;1m03nE5nU7nk9n0/oFBoVDolFo1HpFDWlLJtNpMkEVRYlTDNVp9XrFZrVbrkaANfhECf9dslls1n&#10;tELr4BhditNvuFxuVzul1u13vF5vV7vl9v1/wGBwWDwmFuFrsMDw2LxmNx2PmioyRsyjty18qIiq&#10;bEqoZyGf0Gh0U1xEHt2j1Gp1Wr1mtodgttj12z2m12233G53W73m93ulg2n3184EF4XD5HJ5XL5n&#10;N53P6HR6XT6nV63X7HZ7Xb7nd73f8Hh8Xj8nl83n9Hp9Xr9nt93v+Hx+Xz+n1+33/H5/X7/n9/z/&#10;wBAMBQHAjAICgD/gQAgkFg0HhEJhULhkNh0PiERiUTikVi0XjEZjUbjkdj0fkEhkUjkklk0nlEpl&#10;Urlktl0vmExmUzmk1m03nE5nU7nk9n0/oFBoVDolFo1HpFAZ9LItNdtPpMkEVTYlVDNXqNZrVbrl&#10;dr0aANhhECf9fs1ntFptULsIBscDtdxuVzul1u13vF5vV7vl9v1/wGBwWDwmFw2Hultt9lxGNx2P&#10;yGRmK0yhNy2EqYiqrEq4ZyWf0Gh0U1xUHsmj1Gp1Wr1mtolit+u2Wz2m12233G53W73m9gulg2n3&#10;1+4EF4XD5HJ5XL5nN53P6HR6XT6nV63X7HZ7Xb7nd73f8Hh8Xj8nl83n9Hp9Xr9nt93v+Hx+Xz+n&#10;1+33/H5/X7/n9/z/wBAMBQHAiWICgD/gQAgkFg0HhEJhULhkNh0PiERiUTikVi0XjEZjUbjkdj0f&#10;kEhkUjkklk0nlEplUrlktl0vmExmUzmk1m03nE5nU7nk9n0/oFBoVDolFo1HpFAL9LUVNpMnEVRY&#10;lTDNVp9XrFZrVbrkaANfhECf9dslls1ntEIr4BhditNvuFxuVzul1u13vF5vV7vl9v1/wGBwWDwm&#10;FudrsMDw2LxmNx2PlzPyRFyjty2CqIiqbEqoZyGf0Gh0U1xEHt2j1Gp1Wr1mtodgxOu2Wz2m1223&#10;3G53W73m9gulg2n3174EF4XD5HJ5XL5nN53P6HR6XT6nV63X7HZ7Xb7nd73f8Hh8Xj8nl83n9Hp9&#10;Xr9nt93v+Hx+Xz+n1+33/H5/X7/n9/z/wBAMBQHAiVoCgD/gQAgkFg0HhEJhULhkNh0PiERiUTik&#10;Vi0XjEZjUbjkdj0fkEhkUjkklk0nlEplUrlktl0vmExmUzmk1m03nE5nU7nk9n0/oFBoVDolFo1H&#10;pE9Z9LItNdtPi4mqRAqgoq1XpMGBlbGNdrYMrNhsVjslls0aANphECf9nt1vuFxuUItIBtcDud5v&#10;V7vl9v1/wGBwWDwmFw2HxGJxWLxmNx2Pv91u9tyGVy2XzGZlxfziiz2PEWhYmjDOlzWn1Gp1U1yU&#10;Htmr2Gx2Wz2m1olqu+23W73m932/4HB4XD4nFgutg2v42G5EF5XL6HR6XT6nV63X7HZ7Xb7nd73f&#10;8Hh8Xj8nl83n9Hp9Xr9nt93v+Hx+Xz+n1+33/H5/X7/n9/z/wBAMBQHAkCwNA8EQTBUFwYliAoA/&#10;4EAIJBYNB4RCYVC4ZDYdD4hEYlE4pFYtF4xGY1G45HY9H5BIZFI5JJZNJ5RKZVK5ZLZdL5hMZlM5&#10;pNZtN5xOZ1O55PZ9P6BQaFQ6JRaNR6RPUbSzpTYoQ6gl6kJapSatV6xWa1W65MADX4RAn/XbJZbN&#10;Z7RBa+AYXYrTb7hcblc7pdbtd7xeb1e75fb9f8BgcFg8Jhbta7DA8Ni8Zjcdj5Wz8kRco7ctFxNm&#10;SBmxRnc9WQZoRjo9CDMhp9RqdVNcRB7dq9hsdls9ptaBYLbY9tu95vd9v+BweFw+JxeNBNbBtfx7&#10;3yYLy+Z0el0+p1et1+x2e12+53e93/B4fF4/J5fN5/R6fV6/Z7fd7/h8fl8/p9ft9/x+f1+/5/f8&#10;/8AQDAUBwJAsDQPBEEwVBcGQalaAgIA/4EAIJBYNB4RCYVC4ZDYdD4hEYlE4pFYtF4xGY1G45HY9&#10;H5BIZFI5JJZNJ5RKZVK5ZLZdL5hMZlM5pNZtN5xOZ1O55PZ9P6BQaFQ6JRaNR6RPS/S1FTYiXqgo&#10;alSapVatV6xWa1NgDXYRAn/W7FY7JZbNXQDC7BZrZbbdb7hcblc7pdbtd7xeb1e75fb9f8BgcFg4&#10;daK/A8JicVi8ZjZWjcgdMlFCHlUvlxLmcdm85nc9n41hoPa9BpdNp9RqdVOa9h9XgtbBMRr9ptdt&#10;t9xud1u95vYlooNpN9eeBBeFw+RyeVy+Zzedz+h0el0+p1et1+x2e12+53e93/B4fF4/J5fN5/R6&#10;fV6/Z7fd7/h8fl8/p9ft9/x+f1+/5/f8/8AQDAUBwIlaAoA/4EAIJBYNB4RCYVC4ZDYdD4hEYlE4&#10;pFYtF4xGY1G45HY9H5BIZFI5JJZNJ5RKZVK5ZLZdL5hMZlM5pNZtN5xOZ1O55PZ9P6BQaFQ6JRaN&#10;R6ROnpSyhTV7T4cIqkxKoGatSaxWa1W65Xa9NgDYYRAn/X7NZ7RabVYQDY4Harhcblc7pdbtd7xH&#10;7ZBbJeb9f8BgcFg8JhcNh8RicVa7FB77i8hkclk8pMS/l1FmYiXs4oc9ldBodFo9JJr3jrfpdVq9&#10;Zrddr5/jdRsMRsoTqdpud1u95vd9v+BweFGdPBsfw8Fxb5uORzedz+h0el0+p1et1+x2e12+53e9&#10;3/B4fF4/J5fN5/R6fV6/Z7fd7/h8fl8/p9ft9/x+f1+/5/f8/8AQDAUBwJAsDQPBEEsKgICAP+BA&#10;CCQWDQeEQmFQuGQ2HQ+IRGJROKRWLReMRmNRuOR2PR+QSGRSOSSWTSeUSmVSuWS2XS+YTGZTOaTW&#10;bTecTmdTueT2fT+gUGhUOiUWjUekTpz0seU1vU+HIypHOqUmrVesVmtVuuTkA1+EQJ/12yWWzWey&#10;18AwuxWi3W+4XG5XO6XW7R21WyB3e+X2/X/AYHBYPCYXDYfEWS8we24nHY/IZHJS56ZUoZde5mHC&#10;LOMTPBnQZPRaPSaXTSbFwbG6fWa3Xa/YbGf2Cw2PZYjaYzbbfeb3fb/gcHhcPicWNamC6vjX/kQT&#10;lcvodHpdPqdXrdfsdntdvud3vd/weHxePyeXzef0en1ev2e33e/4fH5fP6fX7ff8fn9fv+f3/P/A&#10;EAwFAcCQLA0DwRBMFQXBjBoCgD/gQAgkFg0HhEJhULhkNh0PiERiUTikVi0XjEZjUbjkdj0fkEhk&#10;Ujkklk0nlEplUrlktl0vmExmUzmk1m03nE5nU7nk9n0/oFBoVDolFo1HpE6c9LHlNb1PhYTqS7qg&#10;xq1JrFZrVbrldr05ANhhECf9fs1ntFps9hANjgdquFxuVzul1u13vEitlust5v1/wGBwWDwmFw2H&#10;xGJxVmvcHsmLyGRyWTykvpbnpo8p7ehyMzxz0GV0Wj0ml00pxsGx+n1mt12v2Gxodit+yyFit223&#10;W73m932/4HB4XDjmpgur4mC40E5HJ53P6HR6XT6nV63X7HZ7Xb7nd73f8Hh8Xj8nl83n9Hp9Xr9n&#10;t93v+Hx+Xz+n1+33/H5/X7/n9/z/wBAMBQHAkCwNA8EQTBTDICCAP+BACCQWDQeEQmFQuGQ2HQ+I&#10;RGJROKRWLReMRmNRuOR2PR+QSGRSOSSWTSeUSmVSuWS2XS+YTGZTOaTWbTecTmdTueT2fT+gUGhU&#10;OiUWjUekTpz0seU1vU+FiKpMSqBmrUmsVmtVuuV2vTkA2GEQJ/1+zWe0Wm1WEA2S1W+4XG5XO6XW&#10;7XeTWyF268X2/X/AYHBYPCYXDYfEYmu3qD3zFY/IZHJZOW0tz00eU9vQsJ51d58Y6HKaPSaXTaeU&#10;4yDY7Ua3Xa/YbHZbPaTWxWOy7Xdbveb3fb/gcHhcPibLVQXWcXlcvmc3nc/odHpdPqdXrdfsdntd&#10;vud3vd/weHxePyeXzef0en1ev2e33e/4fH5fP6fX7ff8fn9fv+f3/P/AEAwFAcCQLAyVICCAP+BA&#10;CCQWDQeEQmFQuGQ2HQ+IRGJROKRWLReMRmNRuOR2PR+QSGRSOSSWTSeUSmVSuWS2XS+YTGZTOaTW&#10;bTecTmdTueT2fT+gUGhUOiUWjUekTp6UsoU1e0+FiKpMSqBmrUmsVmtVuN0t6KmwKyxN6yNqzQgJ&#10;2kT2skW0sW8S3GuQRt3VUXdcXls3t2320Wka4EjYMs4UMYe5yQA4uEQJ/4nIZHJZPKZXLZfMZnNZ&#10;vOZ3PTXFgGF47P6XTafUanVavWa3Xa/YbGt6HGwPZbfcbndbuXOffDzgWRvVGp1Wr7zkcnlRCvWB&#10;U2JWcKzNq/hO1ie2ki3li4iXE3Vt3dUXlcXts3129XAjXBkbClnDhjc7SD6Tl/f8fn9fv+f3/KSx&#10;jRse/8CQLA0DwRBMFQXBkGwdB6FPogz7QhCsLQvDEMw1DcOQ7D0PxBEMRRHEkSxNE8URTFUVxZFs&#10;XRfGEYxlGcaRrG0bxxHMdR3Hkex9H8gSDIUhyJIsjSPJEkyVJcmSbJ0nyhKLXICAgD/gQAgkFg0H&#10;hEJhULhkNh0PiERiUTikVi0XjEZjUbjkdj0fkEhkUjkklk0nlEplUrlktl0vmExmUzmk1m03nE5n&#10;U7nk9n0/oFBoVDolFo1HpE9L9LUVNhYiqDEqQZqlJq1XrFZirbrhbrzLsEgCdjSllLFnoiotR/tj&#10;at0gGtxUtzEt1rUfAN5hECf93v1/wGBwWDwmFw2HxGJxWLxlIvIBhd8xuTymVy2XzGZzWbzmdz2f&#10;w2PvcD0Gl02n1Gpmj01hQ1y92FPqNTquq2233EOrjbrxbsDLsVks1oodqVFsP9ubVwuV0u2d0UHy&#10;W56nV63X7HZ7Xbwd60fc8Hh8Xj8nl83n9Hp9XrjHRg3T9nx+Xz+n1+33/H5/X7/n9/z/wBAMBQHA&#10;kCwNA8EQTBUFwZBsHQfCEIwlCcKQrC0LwxDMNQ3DkOw9D8QRDEURxJEsTRPFEUxVFcWRbBaAgIA/&#10;4EAIJBYNB4RCYVC4ZDYdD4hEYlE4pFYtF4xGY1G45HY9H5BIZFI5JJZNJ5RKZVK5ZLZdL5hMZlM5&#10;pNZtN5xOZ1O55PZ9P6BQaFQ6JRaNR6RPUbSzpTYWE6gu6kMapSatV6xWYe9K4f68jrBLBrY0zZao&#10;MZxXHoULYvbdLDlcUDcwZda1GQDeYRAn/d79f8BgcFg8JhcNh8RicVi8ZV7yAYXfMbk8plctl8xm&#10;c1m85nc9n8Hj73A9BpdNp9RqZuX9YotdCxFsWJswztdVt9xuYTaq8f7AjrFZLNVZvarYULcvbhcr&#10;pdsvooPkt10+p1et1+x2e1ocho+33/B4fF4/J5fN5/R6fVGOhBul6/h8fl8/p9ft9/x+f1+/5/f8&#10;/8AQDAUBwJAsDQPBEEwVBcGQbB0HwhCMJQnCkKwtC8MQzDUNw5DsPQ/EEQxFEcSRLE0TxRFMVRXF&#10;kFICgD/gQAgkFg0HhEJhULhkNh0PiERiUTikVi0XjEZjUbjkdj0fkEhkUjkklk0nlEplUrlktl0v&#10;mExmUzmk1m03nE5nU7nk9n0/oFBoVDolFo1HpE9Z9LItNdtPhaMqRzqlJq1XrFZhjnrhPrzLsE1q&#10;SMqhzmTbtBItTetkyIdvWFxBlzrUWAN3hECf91vl9v1/wGBwWDwmFw2HxGJxVau4Bhd6xeRyWTym&#10;Vy2XzGZzWbzmdv2NvMDz2j0ml02nm6N1R01kLCevXexGOz1G1223g1cc9eJ9gZdiqdVmNobdqJFs&#10;b1uuFyumS0EHyG46XT6nV63X7HZwN40Pa73f8Hh8Xj8nl83n9HpjHPg3R9Xv+Hx+Xz+n1+33/H5/&#10;X7/n9/z/wBAMBQHAkCwNA8EQTBUFwZBsHQfCEIwlCcKQrC0LwxDMNQ3DkOw9D8QRDEURxJEsTRPF&#10;EUxVFcEoCIA/4EAIJBYNB4RCYVC4ZDYdD4hEYlE4pFYtF4xGY1G45HY9H5BIZFI5JJZNJ5RKZVK5&#10;ZLZdL5hMZlM5pNZtN5xOZ1O55PZ9P6BQaFQ6JRaNR6RQC/S1FTYWIqgxKkGapSatV6xWYM564PK8&#10;3rBO0ZYznZZZXHPXh5YG9OCHb1hcQZc61EwDd4RAn/db5fb9f8BgcFg8JhcNh8RicVfbuAYXesXk&#10;clk8plctl8xmc1m85nbrjbzA89o9JpdNp5uz9URdY7ddC7GjLKc9RtdttwBaLVbLFZLNK91X7DN7&#10;eQ7isLmDMXoIPkNxz+h0el0+p1etgbxoev2+53e93/B4fF4/J5fNGOZBud5/Z7fd7/h8fl8/p9ft&#10;9/x+f1+/5/f8/8AQDAUBwJAsDQPBEEwVBcGQbB0HwhCMJQnCkKwtC8MQzDUNw5DsPQ/EEQxFEcSR&#10;LE0TxRAyAoA/4EAIJBYNB4RCYVC4ZDYdD4hEYlE4pFYtF4xGY1G45HY9H5BIZFI5JJZNJ5RKZVK5&#10;ZLZdL5hMZlM5pNZtN5xOZ1O55PZ9P6BQaFQ6JRaNR6RQGfSyLTXbT4WjKkc6pSatV6xWQA9K4UK8&#10;vbBQakjKoc5NXHpXihYF7PrHZa1EwDc4RAn/cbxeb1e75fb9f8BgcFg8JhcNfLmAYXdsPjcdj8hk&#10;clk8plctl8xmaxibrA81n9BodFo50X9MotRCxFq2JrQzr9JsdlorRarZYqnVZLta/YZ7b91hc5B8&#10;Zs+Nx+RyeVy+ZzcNdMXd+d0+p1et1+x2e12+53e9IeHBuL3/J5fN5/R6fV6/Z7fd7/h8fl8/p9ft&#10;9/x+f1+/5/f8/8AQDAUBwJAsDQPBEEwVBcGQbB0HwhCMJQnCkKwtC8MQzDUNw5DsPQ/EEQo8gICA&#10;P+BACCQWDQeEQmFQuGQ2HQ+IRGJROKRWLReMRmNRuOR2PR+QSGRSOSSWTSeUSmVSuWS2XS+YTGZT&#10;OaTWbTecTmdTueT2fT+gUGhUOiUWjUekUNG0s6U2HLOoEypUmqVWrVUv1lRVuLiavGiwFmxBiyQh&#10;n2dL2lXWt222IhO4Lu5DG6SOlo2mnSKV4TWA0WIs2QMWa0WlN4eKXAJ3Jd3QY1eIgHJQiBP/IZfM&#10;ZnNZvOZ3PZ/QaHRaPSaXTQvJAGF5XT63Xa/YbHZbPabXbbfcbmk6nKQPdb/gcHhcOdWdnkXkW12w&#10;tGc058/idHpcKsl+tqKu1+w2OywfjWlL2tXcq33G53WRXe83vtX/uYPvYVL4dN4nzY30aLeQfWdP&#10;/P/AEAwFAcCQK1zJt7A0FQXBkGwdB8IQjCUJwpCqRP2gz+wtDcOQ7D0PxBEMRRHEkSxNE8URTFUV&#10;xZFsXRfGEYxlGcaRrG0bxxHMdR3Hkex9H8gSDIUhyJIsjSPJEkyVJcmSbJ0nyhKMpSnKkqytK8sI&#10;8gKAP+BACCQWDQeEQmFQuGQ2HQ+IRGJROKRWLReMRmNRuOR2PR+QSGRSOSSWTSeUSmVSuWS2XS+Y&#10;TGZTOaTWbTecTmdTueT2fT+gUGhUOiUWjUekUYv0tRU2FhOoJSpFiqUmrVesUVn1si1121+I1AJ1&#10;JKVQsRd6Wk/2tHW2IkO4LC5Ay6R1z3ceXlvXuIoC/HPAXQGRRt4Ut4dl4m33G53Wsw0A5GEQJ/4/&#10;LZfMZnNZvOZ3PZ/QaHRaPSaWHZEA5OB6bWa3Xa/YbHZbPabXbbfcUjUarK7nfb/gcHhT1G8U6ceH&#10;LPlEzmcPnc/b1tn10i1922Go1Oqxa0vS1n+2o7FkO5LDBXa8Xq+RC/IDAHPzxPCtvDlvEsvx+X45&#10;7dwfKOhAEAwFAcCQLA0DtcyTVQRBkGwdB8IQjCUJwpCsLQukT+oM/8MQ7D0PxBEMRRHEkSxNE8UR&#10;TFUVxZFsXRfGEYxlGcaRrG0bxxHMdR3Hkex9H8gSDIUhyJIsjSPJEkyVJcmSbJ0nyhKMpSnKkqyt&#10;K8sSzLSPoCCAP+BACCQWDQeEQmFQuGQ2HQ+IRGJROKRWLReMRmNRuOR2PR+QSGRSOSSWTSeUSmVS&#10;uWS2XS+YTGZTOaTWbTecTmdTueT2fT+gUGhUOiUWjUekUZ6Us/01HU+HDWpJmqDGrUmsVmtT8v11&#10;RV+IiKxLiyCWzSBG2k6WuIrO3Ey4R20o21nSIqe8Fi9R2lvQoX9e4G22+41uGgHEQiBP/DY3HY/I&#10;ZHJZPKZXLZfMZnNZvORHEAHF53RaPSaXTafUanVavWa3XVrP4qB6/abXbbfcUCul+vqKFhPgJThX&#10;osbnjcfVbve2Gx2Wzx+53XBrO4Ey5Wq2RC8KfiXyl38oYFe9Pq5fYwfQ8j1ev2e33e/4fHR4nZfL&#10;7ff8fn9fv+f3/P/AEApE86DPTAUDwRBMFQXBkGwdB8IQjCUJwpCsLQvDEMw1DcOQ7D0PxBEMRRHE&#10;kSxNE8URTFUVxZFsXRfGEYxlGcaRrG0bxxHMdR3Hkex9H8gSDIUhyIjyAoA/4EAIJBYNB4RCYVC4&#10;ZDYdD4hEYlE4pFYtF4xGY1G45HY9H5BIZFI5JJZNJ5RKZVK5ZLZdL5hMZlM5pNZtN5xOZ1O55PZ9&#10;P6BQaFQ6JRaNR6RSYKjaYdKdFCRURZUxrVQbV6IDK0Ma5WgZSrBYZYz7IRbM7bRDhFa1xbRLb5MX&#10;7korpDiHd1hea9F3PfR5f29gYcjMIc8NI3piShi17jYcXsgoclYocActCIE/8pm85nc9n9BodFo9&#10;JpdNp9RqdVq9Zrddr9hsdls9ptdtt9xrcsAcxA9zv+BweFw6BiXof+QjuVDqqNUzz64MeJ0+pq7I&#10;z7MRbQ7bVbLdcJLci/dFFdrxeq1fL9gMFDcIjMMc8RisZjobkC9klDpd3vc06sAQDAUBwJAsDQO3&#10;TeN7BEGQbB0HwhCMJQnCkKwtC6RP6g7MwxDsPQ/EEQxFEcSRLE0TxRFMVRXFkWxdF8YRjGUZxpGs&#10;bRvHEcx1HceR7H0fyBIMhSHIkiyNI8kSTJUlyZJsnSfKEoylKcqSrK0ryxLMtJAgIIA/4EAIJBYN&#10;B4RCYVC4ZDYdD4hEYlE4pFYtF4xGY1G45HY9H5BIZFI5JJZNJ5RKZVK5ZLZdL5hMZlM5pNZtN5xO&#10;Z1O55PZ9P6BQaFQ6JRaNR6RSYQqKYbKc7ahSooIqoxKsGaxUq1W5Sja8dLBEVnYyZZZS57QPLU3r&#10;ZDrGs7KTIutLoTbtDqoIqsxKwGZMz8ARcFUHbC7ze77XIUAcZCIE/8Vkclk8plctl8xmc1m85nc9&#10;n9BodFo9JpdNp9RqdVq9ZrddQsYAcdA9ftdtt9xuaBXkbYDpFCRwRZwxrxQbx6IDOUMeZygZuuh0&#10;YLvN9YrJZpRaHPah5bG9buvcotdFpdibeKrV6zJcAz8ERcJhvTfPXldjs8h0v1+/5/f8/8AQDAUB&#10;wJAsDQPBEEwVBcGQbBzovug7HwfCkKwtC8MQzDUNw5DsPQ/EEQxFEcSRLE0TxRFMVRXFkWxdF8YR&#10;jGUZxpGsbRvHEcx1HceR7H0fyBIMhSHIkiyNI8kSTJUlyZJsnSfKEYICgD/gQAgkFg0HhEJhULhk&#10;Nh0PiERiUTikVi0XjEZjUbjkdj0fkEhkUjkklk0nlEplUrlktl0vmExmUzmk1m03nE5nU7nk9n0/&#10;oFBoVDolFo1HpFJbdLRdNTdPpMbEVTYlVDNXqNZrUsL9dUVfhxDsSwsgMs0sRtpOlrhxetyhuEXr&#10;pfr6ihyMvBzvVcr1ghqzwBMwVbhYBw0IgT/wmLxmNx2PyGRyWTymVy2XzGZzWbzmdz2f0Gh0Wj0m&#10;l02n1GdwwBxED1Ov2Gx2WzpKo2xs3Dt3WYqYiqrEq4Z2nD4kIud1sNjstnldpRtrOltt9xi3Hv0M&#10;vCMvRzvl068LwCzwRMyWr1uK4vp9Xr9nt93v+Hx+Xz+n1+33/H5/X7/n9/zzIOxL/QHAkCwNA8EQ&#10;TBUFwZBsHQfCEIwlCcKQrC0LwxDMNQ3DkOw9D8QRDEURxJEsTRPFEUxVFcWRbF0XxhGMZRnGkaxt&#10;G8cRzHUdx5HsfR/ICQICgD/gQAgkFg0HhEJhULhkNh0PiERiUTikVi0XjEZjUbjkdj0fkEhkUjkk&#10;lk0nlEplUrlktl0vmExmUzmk1m03nE5nU7nk9n0/oFBoVDolFo1HpFGVFLNlNdtPpMeEVTYlVDNX&#10;qNZrUpc9dHlfb1hhyzshMs0vrrnr48sLehZDuCwuQMukRtNrtsLCd7Xd9GN/li0wRNwkOL2HUOJr&#10;cLAONhECf+LyWTymVo+NAOPgeWzmdz2f0Gh0Wj0ml02n1Gp1Wr1mt12v2Gx2Wz2kPzGayO13W73m&#10;931DbfBRfDTfF1VTEVVYlXDO/53Pgt3sFihtkWdmJlor3Tt0KuBDuSwugMu3btnUhN7Cd9Xd/GOB&#10;weFhuHL2JUOe28HyHQ/n9/z/wBALKMczcBQNA8EQTBUFwZBsHQfCEIwlCabvygz9wpDMNQ3DkOw9&#10;D8QRDEURxJEsTRPFEUxVFcWRbF0XxhGMZRnGkaxtG8cRzHUdx5HsfR/IEgyFIciSLI0jyRJMlSXJ&#10;kmydJ8oSjKUpypKsrI+gIIA/4EAIJBYNB4RCYVC4ZDYdD4hEYlE4pFYtF4xGY1G45HY9H5BIZFI5&#10;JJZNJ5RKZVK5ZLZdL5hMZlM5pNZtN5xOZ1O55PZ9P6BQaFQ6JRaNR6RQ1pSybTaTJBFUWJUwzVaf&#10;V6xKXPWx5XW9X4XURFU2JVQzL3paSha17bYWE7gu7kMbpEWfdyLeXbe4WQ78sMADMFLK2566PK+3&#10;rDUqpVqzBwDkYRAn/j8tl8xmaJkQDC8pmtBodFo9JpdNp9RqdVq9Zrddr9hsdls9ptdtt9xEM5k4&#10;Hud9v+BweFQFRxTZx727djYrJZuHz+hBcLh8Ti7HjbPLrS9LWULavbfcbndYhd2feSLyb7f8Dg5X&#10;069YIVzOxmt3B8/0f1+/5/f8/6ssk3kAQJAsDQPBEEwVBcGQbB0HwhCKbPugz8wlC8MQzDUNw5Ds&#10;PQ/EEQxFEcSRLE0TxRFMVRXFkWxdF8YRjGUZxpGsbRvHEcx1HceR7H0fyBIMhSHIkiyNI8kSTJUl&#10;yZJsnSfKEoylKcqI8gKAP+BACCQWDQeEQmFQuGQ2HQ+IRGJROKRWLReMRmNRuOR2PR+QSGRSOSSW&#10;TSeUSmVSuWS2XS+YTGZTOaTWbTecTmdTueT2fT+gUGhUOiUWjUekUBn0si0120+kyQRVNiVUM1eo&#10;1mtSmls+mkWnu2FkOyLCzAy0TIv2tRW2HLO4Ey5RFG3U6XeHF69KG+S96X8oYFe4OFhPDLvEDHFV&#10;uEAHHQiBP/GZPKZXLUTHAHIQPL53PZ/QaHRaPSaXTafUanVavWa3Xa/YbHZbPabWJZnN5Lbbveb3&#10;fb+erThE3ibSpiKqsSrhngc3nQWu1+w2Oy2e0zG1l+2qK33G5xC6o27nS83u+y6/vTAlDBr3C4fE&#10;4vLbiD5Hn/f8fn9fv+YzHs2/sAwFAcCQLA0DwRBMFQXBj/P+AD7Qa2T6INCMJQvDEMw1DcOQ7D0P&#10;xBEMRRHEkSxNE8URTFUVxZFsXRfGEYxlGcaRrG0bxxHMdR3Hkex9H8gSDIUhyJIsjSPJEkyVJcmS&#10;bJ0nyhKMpSnKjTICgD/gQAgkFg0HhEJhULhkNh0PiERiUTikVi0XjEZjUbjkdj0fkEhkUjkklk0n&#10;lEplUrlktl0vmExmUzmk1m03nE5nU7nk9n0/oFBoVDolFo1HpFAL9LUVNpMnEVRYlTDNVp9XrEpZ&#10;9bItddtfhZesShsk1pZfpqihyMthzt0Rs9phyzuhMu0yuNOht0Wd2JlZhABwUIgT/wGHxGJxVBwQ&#10;BheFxeRyWTymVy2XzGZzWbzmdz2f0Gh0Wj0ml02n1GpieNwkD1Wv2Gx2WznVbZ9dItfduoqIiqbE&#10;qoZ2nD4kF2243Vhsdlml5tUNtiMtxzuFMvUMvl+vHW5/Yut3xWsg+Q4vl83n9Hp9VZwet9fv+Hx+&#10;Xz+n1+33/H5/VX8UG8j9tK/qCv/AECwNA8EQTBUFwZBsHQfCEIwlCcKQrC0LwxDMNQ3DkOw9D8QR&#10;DEURxJEsTRPFEUxVFcWRbF0XxhGMZRnGkaxtG8cRzHUdx5HsfR/IEgyEzKAggD/gQAgkFg0HhEJh&#10;ULhkNh0PiERiUTikVi0XjEZjUbjkdj0fkEhkUjkklk0nlEplUrlktl0vmExmUzmk1m03nE5nU7nk&#10;9n0/oFBoVDolFo1HpE9Z9LItNdtPi5IqRUqgmqwZrFJgwMrgYr1asFhllLZ9NItPdsLL1rUNtmpf&#10;uCiuUOtZetqhhz0vRQvi9v0LCeBXeDGOFmSNxB0xUORmNOePsUIAOThECf+RzGZzWboOTAOVgec0&#10;Wj0ml02n1Gp1Wr1mt12v2Gx2Wz2m12233G53UVz2gy+74HB4XD4k6uBfuSi4Ai5jE51YDPF6XTgt&#10;ks1otVst004/JunavENvT0vhQvy9wGCwmGmOIRuKOmMx2Qze9g+W6n5/X7/n9/zIso0D/wHAkCwN&#10;A8EQTBUFwZBsHLA+yDPxB7bwigsJwpDMNQ3DkOw9D8QRDEURxJEsTRPFEUxVFcWRbF0XxhGMZRnG&#10;kaxtG8cRzHUdx5HsfR/IEgyFIciSLI0jyRJMlSXJkmydJ8oSjKUpypKsrNWgIIA/4EAIJBYNB4RC&#10;YVC4ZDYdD4hEYlE4pFYtF4xGY1G45HY9H5BIZFI5JJZNJ5RKZVK5ZLZdL5hMZlM5pNZtN5xOZ1O5&#10;5PZ9P6BQaFQ6JRaNR6RPUbSzpTYocqggakDKpSatV6xP2fWyLXXbX4WXrEobJNS/Z1FaYdYi9ZFD&#10;DnpcShc17dYWE7wu70Mb5MlpfybgbXY7LWYOAcRCIE/8Njcdj8hPsQAYXi8jl8xmc1m85nc9n9Bo&#10;dFo9JpdNp9RqdVq9Zrddr4tk8VA9htdtt9xuZvW2fXSLX3bFyRwypxRNxwzyazVAYGOduuh0YRvN&#10;9wLDhLfNLOX7SosHbcLDLi9LmULqvbveb3fZjf1pgSb37dkdlB8t0vx+f1+/5/asxLKsY/0BwJAs&#10;DQPBEEwVBcGQbBz/wAgz7we1b6wk2kKQzDUNw5DsPQ/EEQxFEcSRLE0TxRFMVRXFkWxdF8YRjGUZ&#10;xpGsbRvHEcx1HceR7H0fyBIMhSHIkiyNI8kSTJUlyZJsnSfKEoylKcqSrKzQICCAP+BACCQWDQeE&#10;QmFQuGQ2HQ+IRGJROKRWLReMRmNRuOR2PR+QSGRSOSSWTSeUSmVSuWS2XS+YTGZTOaTWbTecTmdT&#10;ueT2fT+gUGhUOiUWjUekT0v0tRU2IqeoFipUmqVWrUVn1ki1t212FkOwLCxAyyS96WcoWle2uHWA&#10;h2JYWQGQtz3UeXdvXmFiK+MS/BnATKss+tkWuu2Fl7FKHGVeEAHIQiBP/HZXLZfMTvIAGF5PM5/Q&#10;aHRaPSaXTafUUnN57U63Xa/YbHZbPabXbbfcbma5vJQPdb/gcHhcOeo3jHTkRQ5ctA825cTodHZ4&#10;PC4ev2Gx2WXWd6WkoWte23sXHtQm6ue7jy8t6932/4GY9SuV6FYovYxQ5neQfWdL/P/AEAwFAbLM&#10;i3sCQRBMFQXBkGwdB8IQjCUJtM/aDP7CjbQsgsMQzD0PxBEMRRHEkSxNE8URTFUVxZFsXRfGEYxl&#10;GcaRrG0bxxHMdR3Hkex9H8gSDIUhyJIsjSPJEkyVJcmSbJ0nyhKMpSnKkqytK8sSzLUtxagIgD/g&#10;QAgkFg0HhEJhULhkNh0PiERiUTikVi0XjEZjUbjkdj0fkEhkUjkklk0nlEplUrlktl0vmExmUzmk&#10;1m03nE5nU7nk9n0/oFBoVDolFo1HpE6elLKFNXtPhxeqShqlJq1XrFIc9bHldb1fhYTsS7sgxs0v&#10;rbnro8r7ehxDuCwuQMukLtNrtsLuBDuSwugMmTPwRFwjtw16uNzutZggBx0IgT/xmTymVy07xwBy&#10;EDy+dz2f0Gh0Wj0ml01IzObyWn1mt12v2Gx2Wz2m12233Ey1MHyO532/4HB4U+L/FUXHiKn5RY5n&#10;D53P3F3r1ghViCdkXdmGNornTt0Nvd9v927ts6kJ8OKwExwTPwhFwztxF89WU3cG3vQ/X7/n9/z/&#10;sqx7NwBAkCwNA8EQTBUFwZBsHQe0j7oK/MINtCSCQpCsNQ3DkOw9D8QRDEURxJEsTRPFEUxVFcWR&#10;bF0XxhGMZRnGkaxtG8cRzHUdx5HsfR/IEgyFIciSLI0jyRJMlSXJkmydJ8oSjKUpypKsrSvFSAiA&#10;P+BACCQWDQeEQmFQuGQ2HQ+IRGJROKRWLReMRmNRuOR2PR+QSGRSOSSWTSeUSmVSuWS2XS+YTGZT&#10;OaTWbTecTmdTueT2fT+gUGhUOiUWjUekTpz0seU1vU+HLOpEyqUmrVesUh6VsoV1e1+HIyxHOyS9&#10;aWcm2mIiK2MS3Bm4Qtn3Mi3V23eFkO9LC+Ay/TKluemjynt683u+3+swQA42EQJ/4vJZPKZWcY0A&#10;wvIZbOZ3PZ/QaHRaPSaWk5jNQPTavWa3Xa/YbHZbPabXbbeX6iD5vcb3fb/gcGdVt6V0oV9ew4vc&#10;tQ83hc/ob7icbkWGx2WXWdaWkm2u22+4wq5s+6kW7u3DkO+LC/AzAUynVCFXr1Yn3ZLdQbedH+f3&#10;/P/AEAsmxzHsjAUDwRBMFQXBkGwdB8IQjCTRPygr9wm2kKoJC8MQ7D0PxBEMRRHEkSxNE8URTFUV&#10;xZFsXRfGEYxlGcaRrG0bxxHMdR3Hkex9H8gSDIUhyJIsjSPJEkyVJcmSbJ0nyhKMpSnKkqytK8sS&#10;zLUWICCAP+BACCQWDQeEQmFQuGQ2HQ+IRGJROKRWLReMRmNRuOR2PR+QSGRSOSSWTSeUSmVSuWS2&#10;XS+YTGZTOaTWbTecTmdTueT2fT+gUGhUOiUWjUekTpz0seU1vU+FhOpLuqDGrUmsVmtVlG106V+H&#10;CKxMSyBmzSl6WkoWte22I2IRWRiWYMwtn3ci3l23uFkO/LDAAzBTKluemjynt6+3/A4OtwQA5GEQ&#10;J/4/LZfMZmcZEA5OB5rQaHRaPSaXTafUanH5yF5TVa/YbHZbPabXbbfcbndbuW6yD67ecHhcPicW&#10;lUynVCGrPmEzncbodHi11G186WGx2Wzyi0vS1lC2r239m59uE3dn3ki3t24sh4BYYIGYTkYjlQm/&#10;e/G/PLb6DOA6UAwFAcCQLAytsk1rKwPBkGwdB8IQjCUJwpCsLM07r0O6goMQ6EsPvkljukDEh5RM&#10;goHRSP8VxCnT/ILAELtzF6CRjGUbxxHMdR3Hkex9H8gSDIUhyJIsjSPJEkyVJcmSbJ0nyhKMpSnK&#10;kqytK8sSzLUty5LsvS/MEwzFMcyTLM0zzRNM1TXNk2zdN84TjOU5zpOqJoCAgD/gQAgkFg0HhEJh&#10;ULhkNh0PiERiUTikVi0XjEZjUbjkdj0fkEhkUjkklk0nlEplUrlktl0vmExmUzmk1m03nE5nU7nk&#10;9n0/oFBoVDolFo1HpE6c9LHlNb1PhYiqTEqgZq1JrFZrVZWldJtfiJesShskpRtnOlpilSEVUYlW&#10;DMLZ9zIt1dt3hdiL1kUM1pbnpo8p7eqNTqtXrcEAOLhECf+JyGRyWTmuLAMLx2UzWbzmdz2f0Gh0&#10;WjyeWzED0mp1Wr1mt12v2Gx2Wz2m1lOmg+Z2273m932/pVMp1QhQT4y75Ax5XA5nN39dWlfJthsd&#10;llFnRtpOlrw1vxEJubPupFu7tvPVvs0v+BweFtuHuOQ3EG3XO+33/H5/X7reMxrHv5AMBQHAkCwN&#10;A8EQTBUFsiW0HEBCBlwkiIawqTMLuUGKTPW4bCIIti3Lgnb5oK+sGNnEiCRNE8WRbF0XxhGMZRnG&#10;kaxtG8cRzHUdx5HsfR/IEgyFIciSLI0jyRJMlSXJkmydJ8oSjKUpypKsrSvLEsy1LcuS7L0vzBMM&#10;xTHMkyzNM80TTNSJoCCAP+BACCQWDQeEQmFQuGQ2HQ+IRGJROKRWLReMRmNRuOR2PR+QSGRSOSSW&#10;TSeUSmVSuWS2XS+YTGZTOaTWbTecTmdTueT2fT+gUGhUOiUWjUekTp6UsoU1e0+FiKpMSqBmrUms&#10;VmtVmlvSmlCnr2IoyyHOzSNUWks2uL1IRVRiVYMwtn3Ui3d23mFl6+KG/TVz4EeYNvYWo1Oq1etw&#10;QA42EQJ/4vJZPKZWZY0AwvIZbOZ3PZ/QaHRaPSaXQZjNQPTavWa3Xa/YbHZbPabXbbeTaiD5vcb3&#10;fb/gcGdYFz4MeYVvYe34m58Lnc/gV2v2Gx2WzyK0qi1lm24i44qE3Vn3ci3l23u+3+acTjcjlXC5&#10;ZPdQbedD7ff8fn9fut47Hsi/kAwFAcCQLA0DwRBMFQWrazDmR0II6MsJwgRwGQukD2MIwyCLc+Dw&#10;Jw+aCvrBjaxEgkSRLFUVxZFsXRfGEYxlGcaRrG0bxxHMdR3Hkex9H8gSDIUhyJIsjSPJEkyVJcmS&#10;bJ0nyhKMpSnKkqytK8sSzLUty5LsvS/MEwzFMcyTLM0zzQiaAoA/4EAIJBYNB4RCYVC4ZDYdD4hE&#10;YlE4pFYtF4xGY1G45HY9H5BIZFI5JJZNJ5RKZVK5ZLZdL5hMZlM5pNZtN5xOZ1O55PZ9P6BQaFQ6&#10;JRaNR6RPS/S1FTYWE6gu6kMapSatV6xWQAtK4Ta9FCHYUvYxLZYu9LQjbUgLZGhFb2JcQzc4Wz7s&#10;Rbw7b1Cy9fVDf5q58EPMI3sNC7eIrixLmGa1BADkYRAn/j8tl8xmZbkQDk4HmtBodFo9JpdNp9Rq&#10;cxnM9ldVr9hsdls9ptdtt9xud1u4xrIPlN5weFw+JxZraHoUOUveZiLhcrpxul0+HXFpXibYLFZL&#10;NFuRakbbEBbufjOjCbsz7wRb07b5fsBNME58IPMM3udiuhjsfvoM4DqQDAUBwJAsDKOyTPQPBaQM&#10;kz8GQhCMJQnCkKwtC8MI0pYvqaUSRqgCapF2qgYo6+b6vugrEsWxqdv8gsAQy3EXoJGMZRvHEcx1&#10;HceR7H0fyBIMhSHIkiyNI8kSTJUlyZJsnSfKEoylKcqSrK0ryxLMtS3Lkuy9L8wTDMUxzJMszTPN&#10;E0zVNc2TbN03zhOM5TnOkjoCgD/gQAgkFg0HhEJhULhkNh0PiERiUTikVi0XjEZjUbjkdj0fkEhk&#10;Ujkklk0nlEplUrlktl0vmExmUzmk1m03nE5nU7nk9n0/oFBoVDolFo1HpE9RtLOlNhyzqBMqVJql&#10;Vq1XAD0rRQri9r0XMthLtjGNlBlnhDPtS0tiRtztuEdEVzYl1DN3hdqZ5FvlwdsLL2BUODmrnww8&#10;xDexULuYiurEu4ZrEEAOVhECf+TzWbzmdz2f0Gh0Wj0ml02n1GpluVAMLzGq2Gx2Wz2m12233G53&#10;W73kI1mXge94XD4nF40xL/JUXLhYT5y76FlGPH6nV3taelcKFeXtgsVks1og96ti0tyRv1yul2vE&#10;KvV8IvphWBL2DUOFw+JxcKxuPyLNN+g7XutAkCwNA8EQSnrLNczMFQejUGQFB0IQrC0LwxDMNQ3D&#10;kOoU8omxChznAmKcTIKcUUlxFcRue6Kyo0wxzsQHjFG8gr+vYySdQCg0Bw828eoLH8gSLI0jyRJM&#10;lSXJkmydJ8oSjKUpypKsrSvLEsy1LcuS7L0vzBMMxTHMkyzNM80TTNU1zZNs3TfOE4zlOc6TrO07&#10;zxPM9T3Pk+z9P9AUDQTTICCAP+BACCQWDQeEQmFQuGQ2HQ+IRGJROKRWLReMRmNRuOR2PR+QSGRS&#10;OSSWTSeUSmVSuWS2XS+YTGZTOaTWbTecTmdTueT2fT+gUGhUOiUWjUekT1z0seU1vU+Fl6pKGqUm&#10;rVesVmDM+uEWvO2wTs52NX2Wnt6FkO1LC2Ay3QuuM+vEWwO2o1OqzSluemjyzwsRYFiYMM4WtQQA&#10;4mEQJ/4fHY/IZHJZPKZXLZfMZnNZvOZ2YYkAwvGZ7SaXTafUanVavWa3Xa/YQXQYuB7HbbfcbndT&#10;FG706b+HLPhEzibvjcfcXG53WxWSzVCFWoh2xYW4GXCu1+wwqpF6qKGa3u+3+FYERYNiYUM47Zwf&#10;R8j4fH5fP6fWe4rafb9R78e7Gv3AEAwFAcCQLA0DwQhDxKc6CDAnB5KQiLEJoWekLD/DBHQ0hcHg&#10;mXcPhjEKLwWv0GvM9D1J29qDPfBLVxWgsWxdGcaRrG0bxxHMdR3Hkex9H8gSDIUhyJIsjSPJEkyV&#10;JcmSbJ0nyhKMpSnKkqytK8sSzLUty5LsvS/MEwzFMcyTLM0zzRNM1TXNk2zdN84M0gKAP+BACCQW&#10;DQeEQmFQuGQ2HQ+IRGJROKRWLReMRmNRuOR2PR+QSGRSOSSWTSeUSmVSuWS2XS+YTGZTOaTWbTec&#10;TmdTueT2fT+gUGhUOiUWjUekUAv0tRU2FhOoLupDGqUmrVesVmDLSuE2vTgvWFEWMeWVvWeFkO1L&#10;C2Ay3Qtn3Ei3N23W02u22+Yue+WUeWdvXch2xYW4GSkA4mXwJ/1rHY/IZHJZPKZXLZfMZnNZvOZ2&#10;iYkAwvGZ7SaXTafUanVavWa3Xa/YRDQQjR7HbbfcbndTe+Oe/YCF2EvKHibvjcfkACuLSvE2wWKy&#10;Wa0Qq1YO84eFXFn3Mi3V24LCYaZb3f9OE9Xw3qSbOY7Xk+/4fH5fP6T/FQWB/X9R37wf8v3AEAwF&#10;AcCQLA0DwQg7luahZZwcJkIIo7TuO8hCoAmqRdqoGKKPI6TAoIEURGJEgMxMnb2IM90EtXFL8P/F&#10;kYxlGcaRrG0bxxHMdR3Hkex9H8gSDIUhyJIsjSPJEkyVJcmSbJ0nyhKMpSnKkqytK8sSzLUty5Ls&#10;vS/MEwzFMcyTLM0zzRNM1TXNk2zczaAggD/gQAgkFg0HhEJhULhkNh0PiERiUTikVi0XjEZjUbjk&#10;dj0fkEhkUjkklk0nlEplUrlktl0vmExmUzmk1m03nE5nU7nk9n0/oFBoVDolFo1HpFAc9LHlNb1P&#10;hZDqSwqgMq1JrFZrVbgy0rxgsDtsUvOVlQNnedppo8p7eqNTqtXhTPuhFu1idtvIdUWFWBkypbnt&#10;dtvV8v0pAOJl8Cf9cx2PyGRyWTymVy2XzGZzWbzmdo+JAMLxme0ml02n1Gp1Wr1mt12v2EN0EI0e&#10;x2233G53U6L+9UW/hYT4S74gx4275HJ5QAry0sBgvFks1otVOqEKqV7uN/ud1u9j7FwvtymGBwfX&#10;hPZw3kkezmO15fx+Xz+n1+33/GnxWixv5/z/wBAMBQHAkCwMgrei+35RIQL0HFDCCNG3CYkQqwiD&#10;hFDJiQ2DMOoi8zrLcgkMhFDZiQ6DKdvcgz4QO1cVoLFsXRnGkaxtG8cRzHUdx5HsfR/IEgyFIciS&#10;LI0jyRJMlSXJkmydJ8oSjKUpypKsrSvLEsy1LcuS7L0vzBMMxTHMkyzNM80TTNU1zZNs3TfODNIC&#10;gD/gQAgkFg0HhEJhULhkNh0PiERiUTikVi0XjEZjUbjkdj0fkEhkUjkklk0nlEplUrlktl0vmExm&#10;Uzmk1m03nE5nU7nk9n0/oFBoVDolFo1HpFDWlLJtNhxeqCVqQMqlJq1XrFZgzPrhnrzLsEmCdjRF&#10;lMlngrntQ8tjet0LqBeUNzh1qc9sHlub0LId9WF/qgMmVcZ5FwztxF8v2AqsoAOPl8Cf9aymVy2X&#10;zGZzWbzmdz2f0Gh0Wjq2PAMLyWk1Wr1mt12v2Gx2Wz2m120K00I1O33m932/4E6u14vWKId/WGB4&#10;PL5nNAGErxnsDLsVks1ognDttvhVxuahutr7d7hV94+MwUxwmGIuIdvG5HKku5mO7533/H5/X7/n&#10;9/zYMg3TJv/AkCwNA8EQTBUFwYekHChCBewkhBZwqJkLo6bcNCRDjioO8z4sahjtLy7gABFFBiRU&#10;DMWJ8+gAPtBjZRegsYxlG8cRzHUdx5HsfR/IEgyFIciSLI0jyRJMlSXJkmydJ8oSjKUpypKsrSvL&#10;Esy1LcuS7L0vzBMMxTHMkyzNM80TTNU1zZNs3TfOE4zlOc6SMgKAP+BACCQWDQeEQmFQuGQ2HQ+I&#10;RGJROKRWLReMRmNRuOR2PR+QSGRSOSSWTSeUSmVSuWS2XS+YTGZTOaTWbTecTmdTueT2fT+gUGhU&#10;OiUWjUekUZG0s6U2HDWoKWpCWqUmrVesVmDPSuJuvIWwO2xR0y2U62eqCWEM+2EW3WJ2wsvXNQ3W&#10;HOe8Dy9N6+QsRX9iYEM4OZWxn24i3C5XS7VqDAHIQiBP/HZXLZfMZnNZvOZ3PZ/QaHRaPSTzIAGC&#10;5PS6vWa3Xa/YbHZbPabXbbTT5KB7feb3fb/gT1acMm8WHXMvJXlAzmcHnc/oACuPSvJuwIXFRyym&#10;WznW02u22+xwrkXVQ3e83u+wq/iLAsTBhnC+HE+OE+XG5bcwfVdH/P/AEAwFAcCQK2LIt1A0FQXB&#10;kGwdB8IQjCQALwc69B4vhvIK9r3vikDDMQ7KDPw86GwrC8Mw2wDBMJCcXJK/aDP7F8aRrG0bxxHM&#10;dR3Hkex9H8gSDIUhyJIsjSPJEkyVJcmSbJ0nyhKMpSnKkqytK8sSzLUty5LsvS/MEwzFMcyTLM0z&#10;zRNM1TXNk2zdN84TijyAgIA/4EAIJBYNB4RCYVC4ZDYdD4hEYlE4pFYtF4xGY1G45HY9H5BIZFI5&#10;JJZNJ5RKZVK5ZLZdL5hMZlM5pNZtN5xOZ1O55PZ9P6BQaFQ6JRaNR6RSUbSzpTYiSKgbakPqoDKt&#10;SaxWa1W4Mtq8sLAwbE2rJCAnZxraSpayvbasDIctLkTbpDkZdzneYc9L4UL8vcBCxFg2JhQzh5lc&#10;lpdCbDi9j1Dka5BwDlYRAn/k81m85nc9n9BodFo9JpdNp9RqdVq9Zrddr9hsdls9ptdtt6FlQDl4&#10;HuN9v+BweFOqWjaadIdaRqpeYJedw+h0elBa8trAsLEwbI2rNaLVbLdV4bisZdrxeobfHpfihgF7&#10;gsJhsRMfJdYbjy9kVDnd1vMy6cAQDAUBwJAsDQO1DLN5BEGQbB0HwhCMJQnBBzwsHkMG9DSCsGET&#10;CmIw4MpG+rGoUu5GLyOaFwsc8MB5DRvQ4+MQPnCkbJI/qDsxG8eR7H0fyBIMhSHIkiyNI8kSTJUl&#10;yZJsnSfKEoylKcqSrK0ryxLMtS3Lkuy9L8wTDMUxzJMszTPNE0zVNc2TbN03zhOM5TnOk6ztO88T&#10;ykCAgIA/4EAIJBYNB4RCYVC4ZDYdD4hEYlE4pFYtF4xGY1G45HY9H5BIZFI5JJZNJ5RKZVK5ZLZd&#10;L5hMZlM5pNZtN5xOZ1O55PZ9P6BQaFQ6JRaNR6RSYKqKYbKc7ahFx1Uw7VQfV6CDq0f64DK9SrBY&#10;bFKUbZTpZ4cs7UTLZES/b1FcYWE7ou7sMbxMrKjbOdIcjMAc8FY4OAcNCIE/8Ji8Zjcdj8hkclk8&#10;plctl8xmc1m85nc9n9BodFo9JpdNp9RQsMAcRA9Tr9hsdls57e77ESRuTbux9va8DNpweFw7JZrR&#10;DbUs7YTLdcLlCroE7su7wMb1xr9DcAjMEc8dq9biuJ4/J5fN5/R6fVmcPrfX7/h8fl8/p9ft63P+&#10;R5+29/YKEUAGJAQMwIkzbOOhLkuWhD8nO/YeP6bz/wDAcCvvC6SvAg7EwxDsPQ/EEQxFEcSRLE0T&#10;xRFMVRXFkWxdF8YRjGUZxpGsbRvHEcx1HceR7H0fyBIMhSHIkiyNI8kSTJUlyZJsnSfKEoylKcqS&#10;rK0ryxLMtJAgIIA/4EAIJBYNB4RCYVC4ZDYdD4hEYlE4pFYtF4xGY1G45HY9H5BIZFI5JJZNJ5RK&#10;ZVK5ZLZdL5hMZlM5pNZtN5xOZ1O55PZ9P6BQaFQ6JRaNR6RPXPSzFTXlT4W2ak7apSYwIqwxK0Ga&#10;5Vq9X7BKS/Y1FZYWE7Qu7UMbZEbGX7Koocs7oTLtMrfcbndbvYYMAcBCIE/79hcNh8RicVi8Zjcd&#10;j8hkclk8plctl8xmc1m85nc9n9BodFQsAAcFA9HqdVq9ZraAqNgbNlVHbFx1tw7uQfu6CDt8f+AD&#10;OFruJxbBebNCrQE7Uu7YMbdZOTDLos7sTLx0rlDer18RpdPhON4/J5fN5/R6fVnMDC9R6/h8fl8/&#10;p9ft9/o9P0UP4vf8grlua56xO0hEArWtqCKWc4eQab0HoKrARK0YiuAy/EMJQ8CDsHDMPQ/EEQxF&#10;EcSRLE0TxRFMVRXFkWxdF8YRjGUZxpGsbRvHEcx1HceR7H0fyBIMhSHIkiyNI8kSTJUlyZJsnSfK&#10;EoylKcqSrK0ryxLMtS2yiAiAP+BACCQWDQeEQmFQuGQ2HQ+IRGJROKRWLReMRmNRuOR2PR+QSGRS&#10;OSSWTSeUSmVSuWS2XS+YTGZTOaTWbTecTmdTueT2fT+gUGhUOiUWjUekT1z0seU1vU+kycRVNiVU&#10;M1eo1mtVuTUtz00eU9vQupiKqsSrhmIrS2E23Q5GXE53OXvS7FC8L29QsJ31d38Y4GuQcA4WEQJ/&#10;4PFYvGY3HY/IZHJZPKZXLZfMZnNZvOZ3PZ/QaHRaPSaXTaehYUA4eB6jXa/YbHZTGvGLbPLcQts7&#10;t273M2Wz2nZ8PiVGvWCxWSqVasRC2LS3E24XK6S67PS8FC9L2+X7AYLGarWYni+Xzef0en1ev2aT&#10;Daz2/H5fP6fX7ff8fkAF/+KL/IQuJGLmOaUuu7LtoQ4DmAy46nKggkFLQ5r9QokjxIOxEKw1DcOQ&#10;7D0PxBEMRRHEkSxNE8URTFUVxZFsXRfGEYxlGcaRrG0bxxHMdR3Hkex9H8gSDIUhyJIsjSPJEkyV&#10;JcmSbJ0nyhKMpSnKkqytK6QICIA/4EAIJBYNB4RCYVC4ZDYdD4hEYlE4pFYtF4xGY1G45HY9H5BI&#10;ZFI5JJZNJ5RKZVK5ZLZdL5hMZlM5pNZtN5xOZ1O55PZ9P6BQaFQ6JRaNR6RPXPSx5TW9T6TJxFU2&#10;JVQzV6jWa1W5MtK8TbBDi9Y1DZYoz7QRbU7bZCyHb1hcQZc5ZS3PTR5T29C6mIqqxKuGa5BwDhYR&#10;An/g8Vi8Zjcdj8hkclk8plctl8xmc1m85nc9n9BodFo9JpdNp6FhQDh4HqNdr9hsdlMbteL1qL7f&#10;8Ds95vajXlpYCbYrJZonaGfaiLbHbbrhcrpK9rTqhCtzVqxjNVrMTvu93/B4fF4/J5dJhtZ5vV6/&#10;Z7fd7/h8fkAEb9Tp94R18B2ZP07y6qDLeIa4lgecDNtAD9N2+cGJK7aDsRBsJQnCkKwtC8MQzDUN&#10;w5DsPQ/EEQxFEcSRLE0TxRFMVRXFkWxdF8YRjGUZxpGsbRvHEcx1HceR7H0fyBIMhSHIkiyNI8kS&#10;TJUlyZJsnSekCAiAP+BACCQWDQeEQmFQuGQ2HQ+IRGJROKRWLReMRmNRuOR2PR+QSGRSOSSWTSeU&#10;SmVSuWS2XS+YTGZTOaTWbTecTmdTueT2fT+gUGhUOiUWjUekT1z0seU1vU+kycRVNiVUM1eo1mtV&#10;uTF+vKKwQ5GWM52WKUtz00eU9vQsJ29d3EY3OWLS7E28Q4vXtQ32uQoA4GEQJ/3/DYfEYnFYvGY3&#10;HY/IZHJZPKZXLZfMZnNZvOZ3PZ/QaHRaOhYEA4OB6TVavWa3XTG0Wq2aSpiKqsSrhnX7veVGvF+w&#10;KKxWSzRPY06oQq3hO4ru5jG63e8w29l6+qHGabUYXe93vd/weHxePyaDBajy+n1ev2e33e/4fEAM&#10;/6EX7O38QjqpX+Az/JS+hnvsIr8HahAhwQS8FCRBjZoI2rbty+UJpM7SDsJCkMw1DcOQ7D0PxBEM&#10;RRHEkSxNE8URTFUVxZFsXRfGEYxlGcaRrG0bxxHMdR3Hkex9H8gSDIUhyJIsjSPJEkyVJcmSbJ0n&#10;yhKMpSnKkqyskCAggD/gQAgkFg0HhEJhULhkNh0PiERiUTikVi0XjEZjUbjkdj0fkEhkUjkklk0n&#10;lEplUrlktl0vmExmUzmk1m03nE5nU7nk9n0/oFBoVDolFo1HpE9c9LHlNb1PpMnEVTYlVDNXqNZr&#10;UsWldJtfhyzsRMsksZ9nItpdtrhYTty7uAxuUXL91UV3hyMvRzvksupfu6ivN7vtbhQBxEIgT/w2&#10;Nx2PyGRyWTymVy2XzGZzWbzmdz2f0Gh0Wj0ml02n1Gp1WfxABxUD1ex2Wz2m1m9Lc9NHlPb2xqYi&#10;qrEq4Z23F40Irq0r5NsNjssrs7PtJFtbtttvuNzi1/wODRl8Od+u14ht67+FyWt1+M4/t93v+Hx+&#10;Xz+m2xOv+v5/X7/n9/z/wBAKIO48iEhrA5AQSJUFpS5LloWE0Im1CaEN+4LhwFDKUPUg7Fw1D8QR&#10;DEURxJEsTRPFEUxVFcWRbF0XxhGMZRnGkaxtG8cRzHUdx5HsfR/IEgyFIciSLI0jyRJMlSXJkmyd&#10;J8oSjKUpypKsrSvLEsy1LcuM6gKAP+BACCQWDQeEQmFQuGQ2HQ+IRGJROKRWLReMRmNRuOR2PR+Q&#10;SGRSOSSWTSeUSmVSuWS2XS+YTGZTOaTWbTecTmdTueT2fT+gUGhUOiUWjUekT1z0seU1vU+kycRV&#10;NiVUM1eo1mtSxn10i1922GFl6yKGzSwv2lRWuHWQvWZQxpaXMm3WHVMRVViVcMyaus+vkWwu2FhP&#10;DLvEDHFVuFgHHQiBP/GZPKZXLRfHAHIQPL53PZ/QaHRaPSaXTafUanVavWa3Xa/YbHZbPabWf5nN&#10;5Lbbveb3fb+b0tz00eU9vbu8Xq+cDmc2EX/A4Ox2Wzyu0l+1qK29S4xm5rS6k271SrViS9CwWKFY&#10;YJ4hd4oY5/cQfI877ff8fn9fv+f3mMehbOP9AcCQLA0DwRBMFQWhbhOI4yIiHCRYQoBkLJG74wQ0&#10;6SIOS8q+wZEKTvmgz6xFE8URTFUVxZFsXRfGEYxlGcaRrG0bxxHMdR3Hkex9H8gSDIUhyJIsjSPJ&#10;EkyVJcmSbJ0nyhKMpSnKkqytK8sSzLUty5LsvS/MEwzFMcyNOgKAP+BACCQWDQeEQmFQuGQ2HQ+I&#10;RGJROKRWLReMRmNRuOR2PR+QSGRSOSSWTSeUSmVSuWS2XS+YTGZTOaTWbTecTmdTueT2fT+gUGhU&#10;OiUWjUekUmlUumU2nQdz1EeVNvVWFhOsLutDGuSZUV8s2GIrOyEyzRqouepjyqt6HF64KG5SN6XU&#10;oXde3m33G50+FgHAQiBP+/YXDYfEQ3AAHBQPE4/IZHJZPKZXLZfMZnNZvOZ3PZ/QaHRaPSaXTae/&#10;4GD4PUa3Xa/YbGWWm123TiLcMTdBnebLfb/aVSrQqsBOtLuuDGvWCxRCyLOzEy0VLhW6G3AvXJQ3&#10;S7Xi9de+dvI4vG4Tf+f0en1ev2e33abVQTHe/6fX7ff8fn9fv+Qdnv+IsAnbAa9uyvqTv+Z8AiLA&#10;Z2oc3ARN0YjeAy/sLJM8jVvnC8OQ7D0PxBEMRRHEkSxNE8URTFUVxZFsXRfGEYxlGcaRrG0bxxHM&#10;dR3Hkex9H8gSDIUhyJIsjSPJEkyVJcmSbJ0nyhKMpSnKkqytK8sSyjqAgIA/4EAIJBYNB4RCYVC4&#10;ZDYdD4hEYlE4pFYtF4xGY1G45HY9H5BIZFI5JJZNJ5RKZVK5ZLZdL5hMZlM5pNZtN5xOZ1O55PZ9&#10;P6BQaFQ6JRaNR6RSaVS6ZTadCi/UVFU4cQ6ssKwDK1IFRXSzX4jViHWFhWgZHaiX6mooijLcc7hH&#10;XpcyhdV7d4is70TL5T4YAcBCIE/79hcNh8RCsAAYXg8Tj8hkclk8plctl8xmc1m85nc9n9BodFo9&#10;JpdNp7/gYPjtRrddr9hsdls9ptZtabXVavWa3H66qK+WbDu7LvY3uKpELcjLgc7ldLteIhelnfCZ&#10;ksXgoHtu53e93/B4fF4/J5fN5/R6fV6/Z7ck2/gW/ky/pC+p1pZ8G38i39GWhYRQCYkBgzAr3QOk&#10;TstW7cEQbB0HwhCMJQnCkKwtC8MQzDUNw5DsPQ/EEQxFEcSRLE0TxRFMVRXFkWxdF8YRjGUZxpGs&#10;bRvHEcx1HceR7H0fyBIMhSHIkiyNI8kSS0aAgIA/4EAIJBYNB4RCYVC4ZDYdD4hEYlE4pFYtF4xG&#10;Y1G45HY9H5BIZFI5JJZNJ5RKZVK5ZLZdL5hMZlM5pNZtN5xOZ1O55PZ9P6BQaFQ6JRaNR6RSaVS6&#10;ZTadCmfUSLU3bVYcQ6wl60Ja5F3pXz/YUdY4os7MTLRIKiz6mRaq7YicrkgboDLtFG3eS3e2XfYj&#10;WCGsMFdgZT4YAcRCIE/8Njcdj8hCsQAcVA8jl8xmc1m85nc9n9BoZ1k4Li9Fp9RqdVq9Zrddr9hs&#10;dlOdJB9Ns9xud1u95vd9v+BQLXbbfV6zW67Fq+9LCf7GjrLZ7TH+HVKtELkcrogcJeL1fL9EMBgl&#10;h3cztYNt+D6/Z7fd7/h8fl8/p9ft9/x+f1+/5urWrRLldASCl3AoYwOmRUQUNkGOKggRQgYkJAzC&#10;j+wskj0NKy0Lw5DsPQ/EEQxFEcSRLE0TxRFMVRXFkWxdF8YRjGUZxpGsbRvHEcx1HceR7H0fyBIM&#10;hSHIkiyNI8kSTJUlyZJsnSfKEoylKcqSrK0ryxGyAoA/4EAIJBYNB4RCYVC4ZDYdD4hEYlE4pFYt&#10;F4xGY1G45HY9H5BIZFI5JJZNJ5RKZVK5ZLZdL5hMZlM5pNZtN5xOZ1O55PZ9P6BQaFQ6JRaNR6RS&#10;aVS6ZTadCnpUShU17VYoZawaa0Ja4DK9CGfYUvY1dZXbZ4oXrUobZJkbbzpcYoE7oe7sWbwGL1YL&#10;FY03f7ndF3gxjhafDwDiYRAn/h8dj8hkYPiQDC8Zksxmc1m85nc9n9BodFOMploHo9RqdVq9Zrdd&#10;r9hsdls5rpYPl9pud1u95vd9v+BwaBUXpUyhVV7V6zW67X4PYWfY0vZVdZ3babXbZLb0bcTpgQnd&#10;j3eCzegxfOjfsBE7oE8Gu8KMc9toNuOF9/x+f1+/5KcUgrTv7AUBwJAsDQPBEEwVBcGQUYcHllCK&#10;Cj/CivAZBsMJI+kAQDDMPQ/EEQxFEcSRLE0TxRFMVRXFkWxdF8YRjGUZxpGsbRvHEcx1HceR7H0f&#10;yBIMhSHIkiyNI8kSTJUlyZJsnSfKEoylKcqSrK0ryxLMtRugIIA/4EAIJBYNB4RCYVC4ZDYdD4hE&#10;YlE4pFYtF4xGY1G45HY9H5BIZFI5JJZNJ5RKZVK5ZLZdL5hMZlM5pNZtN5xOZ1O55PZ9P6BQaFQ6&#10;JRaNR6RSaVS6ZTadDWfUSLU3bVZ8Q6wsK0DK5JnpXyhYV7Y58jLMc7RT4kAbZCIE/7Vcblc7pBLY&#10;AYXb7re75fb9f8BgcFg8JhZ9d7zA8Ni8Zjcdj8hkclk8plctMsRB71l85nc9n9BodFo9JQ6iz6mR&#10;aq7avWa3XZLX3pYShY17ZbPacHmYNm9Lv+BweFw+JJrbbrhxeVy+Zzedz+h0el0+p1et15fvILvu&#10;x3e93/B4fF4/J5fN5/R6fV6/Z7fd7/h8fl8/p9ft9/x+f1+/5/f8/8AQDAUBwJAsDQPBEEwVBcGQ&#10;bB0HwhCMJQnCkKwtC8MQyySAgIA/4EAIJBYNB4RCYVC4ZDYdD4hEYlE4pFYtF4xGY1G45HY9H5BI&#10;ZFI5JJZNJ5RKZVK5ZLZdL5hMZlM5pNZtN5xOZ1O55PZ9P6BQaFQ6JRaNR6RSaVS6ZTadEEbUTpU5&#10;2IqsxKwGa1LGfXSLX3bYZwQ7IsLMDLRT4kAbZCIE/7Vcblc7pBLYAbdA7re75fb9f8BgcFg8JhaH&#10;d4Xb8Ni8Zjcdj8hkclk8plctMMRB8Vl85nc9n9BodFo9JRqijamdKrV6zW5XXWfXyLYXbY7LZ7Tg&#10;8zBs3pd9v+BweFw5NbbzxORyeVy+Zzedz+h0el06Zd971Mju4L1+x3e93/B4fF4/J5fN5/R6fV6/&#10;Z7fd7/h8fl8/p9ft9/x+f1+/5/f8/8AQDAUBwJAsDQPBEEwVBcGQbB0HwhCMJQnCkKwtC8MQy+qA&#10;gIA/4EAIJBYNB4RCYVC4ZDYdD4hEYlE4pFYtF4xGY1G45HY9H5BIZFI5JJZNJ5RKZVK5ZLZdL5hM&#10;ZlM5pNZtN5xOZ1O55PZ9P6BQaFQ6JRaNR6RSaVDnpTXRTwxUQZU6XVatR0bWTpW5qNa8sbAGbFMm&#10;fZSLZ3baZkQ7YsLdUwZV4sAbpCIE/7leb1e75BroAYXd77g8JhcNh8RicVi8Zjb5f8DA8dk8plct&#10;l8xmc1m85nc9OchB8Fn9JpdNp9RqdVq9ZfKyja2dK7X7DY5jZWfZyLaXba7bb6pk9DBtHreNx+Ry&#10;eVy5bdbteOZ0el0+p1et1+x2e12+5g+HBeL3cx34J4fF5/R6fV6/Z7fd7/h8fl8/p9ft9/x+f1+/&#10;5/f8/8AQDAUBwJAsDQPBEEwVBcGQbB0HwhCMJQnCkKwtC8MQzDUNw5DsPQ/EEQxFEcSI4gKAP+BA&#10;CCQWDQeEQmFQuGQ2HQ+IRGJROKRWLReMRmNRuOR2PR+QSGRSOSSWTSeUSmVSuWS2XS+YTGZTOaTW&#10;bTecTmdTueT2fT+gUGhUOiUWjUekUmlQ5z00eU9vVEJ1MpVU61cS1ml1uuUFUV82WF22OWHKzIG0&#10;Ay1Tht20t29l3Gy2e02uuxgA3mEQJ/3e/X/AYEAXkAwu+YLEYnFYvGY3HY/IZHJYzCYaB5PMZnNZ&#10;vOZ3PZ/QaHRaObZWD4fSanVavWa3XSZ6bF0bMMbW1AzX7ndSavqiwmyxu25nK0IHb2y3XC5SuzcS&#10;67jN6aDajd9XrdfsdntS29Xu+9vweHxePyeXzef0en1evEdKC9T2Z33QT4fH7ff8fn9fv+f3/P/A&#10;EAwFAcCQLA0DwRBMFQXBkGwdB8IQjCUJwpCsLQvDEMw1DcOQ7D0PxBEMRRHEkSxNE8URTFUVxZFs&#10;XRfGEYxlGaOICIA/4EAIJBYNB4RCYVC4ZDYdD4hEYlE4pFYtF4xGY1G45HY9H5BIZFI5JJZNJ5RK&#10;ZVK5ZLZdL5hMZlM5pNZtN5xOZ1O55PZ9P6BQaFQ6JRaNR6RSaVEXRTVrT0zUWXU4KcqsgawDK1S6&#10;5XZ827Ai7Em7JIzLZzraRLa6IqLcbLg7blIBrdaimRjea9HwDfYRAn/e8Fg8JhQBfQDf4HhsZjcd&#10;j8hkclk8plctlcRC8Bl85nc9n9BodFo9JpdNp5pmYPm9Rrddr9hsdlJnPtR5t29uQnuylvbSdbWJ&#10;dnw+JILA27Ei7Im7NaLVbKHblRcDZcnbdLtUbyMdNqoNrOL4fF4/J5fNKr9msD5/Z7fd7/h8fl8/&#10;p9ft98Z3oL4Pxof0gj+P7AUBwJAsDQPBEEwVBcGQbB0HwhCMJQnCkKwtC8MQzDUNw5DsPQ/EEQxF&#10;EcSRLE0TxRFMVRXFkWxdF8YRjGUZxpGsbRvHEcx1HceR7H0fo4gIgD/gQAgkFg0HhEJhULhkNh0P&#10;iERiUTikVi0XjEZjUbjkdj0fkEhkUjkklk0nlEplUrlktl0vmExmUzmk1m03nE5nU7nk9n0/oFBo&#10;VDolFo1HpFJpUaL9NUVPgpeqShqlLq1Xoj0rTCrlPUTPsDasULHVlDtnqReH1rBltrEEbdxVFzXF&#10;1bN3dt5hATvg1vxGwBZwQYwlvkgBxEIgT/w2Nx2Pq+IAMLxeQy2XzGZzWbzmdz2f0GhgmSykD0Wn&#10;1Gp1Wr1mt12v2Gx2Uj0kHyuz3G53W73m9kTo4C14SZ4jL40FOXJQPLtoM33P6EdrT0rjCr1gZ9ib&#10;Vks1oqVrH3Nw1xbdzVF1XF3bN5dt7vt/wODwu52sG2/R/H5/X7/n92jJsUxj/QHAkCwNA8EQTBUF&#10;wZBsHKW+qCvvB7VQigkJwpDMNQ3DkOw9D8QRDEURxJEsTRPFEUxVFcWRbF0XxhGMZRnGkaxtG8cR&#10;zHUdx5HsfR/IEgyFIciSLI0jyRJMlSXJkmydJ8oSjKUpypKsYoCAgD/gQAgkFg0HhEJhULhkNh0P&#10;iERiUTikVi0XjEZjUbjkdj0fkEhkUjkklk0nlEplUrlktl0vmExmUzmk1m03nE5nU7nk9n0/oFBo&#10;VDolFo1HpFJpUac9NHlPb1RgqzqhMq1LrFZrVbrldiYBsEIgT/r1ls1notgANigdot1vuFxuVzul&#10;1u13vFbtULsd5v1/wGBwWDwmFw2HxGJil7g99xWPyGRyWTykkL+XUWZgpezihz2V0Gh0WjmeMg2O&#10;0mp1Wr1mt10OsNs1+z2m12233G53W73k0prnp48qLe3Ii4zE5AZ5WQ00F1G9v/NgnP6HV63X7HZ7&#10;Xb7nd73f8Hh8Xj8nl83n9Hp9Xr9nt93v+Hx+Xz+n1+33/H5/X7/n9/z/wBAMBQHAkCwNA8EQTBUF&#10;wZBsHQfCEIsGgICAP+BACCQWDQeEQmFQuGQ2HQ+IRGJROKRWLReMRmNRuOR2PR+QSGRSOSSWTSeU&#10;SmVSuWS2XS+YTGZTOaTWbTecTmdTueT2fT+gUGhUOiUWjUekUmlRpz00eU9vVGCl6qKGrUusVmtV&#10;uuV2JgGwQiBP+vWWzWei2AA2KB2i3W+4XG5XO6XW7Xe8V61Qux3m/X/AYHBYPCYXDYfEYmI3uD33&#10;FY/IZHJZPKSSmuenjyot6CrPPEzQZXRaPSaWYYyDY7TavWa3Xa/YQ6w2zY7Xbbfcbndbveb3fTTL&#10;5nN7sRcViccM8nIaiC6rf3/mQTnc/qdXrdfsdntdvud3vd/weHxePyeXzef0en1ev2e33e/4fH5f&#10;P6fX7ff8fn9fv+f3/P/AEAwFAcCQLA0DwRBMFQXBkGwdB8IMGgKAP+BACCQWDQeEQmFQuGQ2HQ+I&#10;RGJROKRWLReMRmNRuOR2PR+QSGRSOSSWTSeUSmVSuWS2XS+YTGZTOaTWbTecTmdTueT2fT+gUGhU&#10;OiUWjUekUmlRd6U0109RVGECKqMSrBmsUutVuuV2vV+IAGxQiBP+wWe0Wmi2IAwWy2q4XG5XO6XW&#10;7Xe8Xm9XK2WSB3vAYHBYPCYXDYfEYnFYuw2OD2/GZHJZPKZXLSRz5keZtvZ2Cl7QKHRZfSaXTaeY&#10;X3H3/Ua3Xa/YbHZQvHQrWbPcbndbveb3fb/gcGY5lz5seZ1vb6qCKrMSsBnJaqDZDhYLpW7b9Xtd&#10;vud3vd/weHxePyeXzef0en1ev2e33e/4fH5fP6fX7ff8fn9fv+f3/P/AEAwFAcCQLA0DwRBMFQXB&#10;kGwdB8IQjCUJwpCsLMKgIIA/4EAIJBYNB4RCYVC4ZDYdD4hEYlE4pFYtF4xGY1G45HY9H5BIZFI5&#10;JJZNJ5RKZVK5ZLZdL5hMZlM5pNZtN5xOZ1O55PZ9P6BQaFQ6JRaNR6RSYK9KYz6dTHpSoK5qoyqs&#10;raw7a1CxFXWJXwzYalY7JZbNZ7READa4RAn/abhcblc7pdbtd7xeb1e75fb9f6LawDbYHgMNh8Ri&#10;cVi8Zjcdj8hkQBgsJb8ll8xmc1m85Gqga9AotFCK6Iq+xLCGc7q9ZrddKMpB7dr9ptdtt9xuYNbM&#10;Jut9v+BweFw+JxeNx5Y5+UPOY3udw9Lp9Tl9jBtnyMP1YL1+x3e93/B4fF4/J5fN5/R6fV6/Z7fd&#10;7/h8fl8/p9ft9/x+f1+/5/f8/8AQDAUBwJAsDQPBEEwVBcGQbB0HwhCMJQnCkKwtC8MQyliAgIA/&#10;4EAIJBYNB4RCYVC4ZDYdD4hEYlE4pFYtF4xGY1G45HY9H5BIZFI5JJZNJ5RKZVK5ZLZdL5hMZlM5&#10;pNZtN5xOZ1O55PZ9P6BQaFQ6JRaNR6RSYK56YPKc3qhSo0IqoxKsGaxUq1W65Xa9X4gAbFCIE/7B&#10;Z7RabVa7Zbbdb7hcblc7pdbtd7xeb1e75fb9f8BgcFg7PYgDZIHhMVi8ZjcdNHpkWfk8i9K25swy&#10;s0rc47c9C6oIqsxKwGcfp9RqdVLcNiLNq9hsdls9ptYZY8Rtt1u95vd9v+BweFw5vTHPTh5UG9wN&#10;Do9LitbB7LxL30YN0+p2e12+53e93/B4fF4/J5fN5/R6fV6/Z7fd7/h8fl8/p9ft9/x+f1+/5/f8&#10;/8AQDAUBwJAsDQPBEEwVBcGQbB0HwhCMJQnCkKr+gICAP+BACCQWDQeEQmFQuGQ2HQ+IRGJROKRW&#10;LReMRmNRuOR2PR+QSGRSOSSWTSeUSmVSuWS2XS+YTGZTOaTWbTecTmdTueT2fT+gUGhUOiUWjUek&#10;UmCuemDynN6oUqNF6qKGrVKsVmtVuuV2JgGwQiBP+vWWzWe0Wm1Wu2W23W+4XG5XO6XW7Xe8Xm9X&#10;u+X2/X/AYGy2AA2KB4LEYnFYvGTSmOenDyoN66CLLMTMBnNY3OZ3PZ+W4TDWTQaXTafUanVQyw4b&#10;V6+ga2CYfYbXbbfcbndbvPY/I5Pc5YRZhiZoM4jRQex7y9cmDcvmdHpdPqdXrdfsdntdvud3vd/w&#10;eHxePyeXzef0en1ev2e33e/4fH5fP6fX7ff8fn9fv+f3/P/AEAwFAcCQLA0DwRBMFQXBkGvYgICA&#10;P+BACCQWDQeEQmFQuGQ2HQ+IRGJROKRWLReMRmNRuOR2PR+QSGRSOSSWTSeUSmVSuWS2XS+YTGZT&#10;OaTWbTecTmdTueT2fT+gUGhUOiUWjUekUmCuemDynN6oUqNLOqEyrVKsVmtVuuV2JgGwQiBP+vWW&#10;zWe0Wm1Wu2W23W+4XG5XO6XW7Xe8Xm9Xu+X2/X/AYGy2AA2KB4LEYnFYvGTSmOenDyoN66F7LKHM&#10;Y3NZvOZ2YYTDWTPaPSaXTafUQmwwvD6nXTvVwfW6/abXbbfcbndZt6b1n7/evSZPPiGrjO3kQsJ8&#10;tLc0G8+fAzpDHqdIGYjQbLZ7u7dmDWPueHxePyeXzef0en1ev2e33e/4fH5fP6fX7ff8fn9fv+f3&#10;/P/AEAwFAcCQLA0DwRBMFQXBkGwdB8IQjCUJwpCsLQvDEMw1DcOQ6/qAgIA/4EAIJBYNB4RCYVC4&#10;ZDYdD4hEYlE4pFYtF4xGY1G45HY9H5BIZFI5JJZNJ5RKZVK5ZLZdL5hMZlM5pNZtN5xOZ1O55PZ9&#10;P6BQaFQ6JRaNR6RSYK56YPKc3qhSouXqooatUqxWa1W65XYsAbBCIE/69ZbNZ7RabVa7Zbbdb7hc&#10;blc7pdbtd7xeb1e75fb9f8BgbLYADYoHgsRicVi8ZNKY56cPKg3ros8sTMxjc1m85nZhhMNZM9o9&#10;JpdNp9RCbDhtTraBq4Vh9ds9ptdtt9xud1JcfkcnCxFwWJwwzxd3K9BB7Hx7xyYNy+Z0el0+p1et&#10;1+x2e12+53e93/B4fF4/J5fN5/R6fV6/Z7fd7/h8fl8/p9ft9/x+f1+/5/f8/8AQDAUBwJAsDQPB&#10;EEwVBcGQalqAgIA/4EAIJBYNB4RCYVC4ZDYdD4hEYlE4pFYtF4xGY1G45HY9H5BIZFI5JJZNJ5RK&#10;ZVK5ZLZdL5hMZlM5pNZtN5xOZ1O55PZ9P6BQaFQ6JRaNR6RSYK56YPKc3qhSoiE6oe6sZawDK1Uq&#10;5Xa9X7BYYsAbJCIE/7FabVa7Zbbdb7hcblc7pdbtd7xeb1e75fb9f8BgcFg8JhbTZADZoHhsZjcd&#10;j8hNKY56cPKg3rqXs0oc5kc9n9BoZniMVaNFp9RqdVq9Zrdda7Litfs9ptdtt9xud1J8nlcvCxFw&#10;WJwwzxd3K9JB7Px75yYNy+Z0el0+p1et1+x2e12+53e93/B4fF4/J5fN5/R6fV6/Z7fd7/h8fl8/&#10;p9ft9/x+f1+/5/f8/8AQDAUBwJAsDQPBEEwVBcGQalqAgIA/4EAIJBYNB4RCYVC4ZDYdD4hEYlE4&#10;pFYtF4xGY1G45HY9H5BIZFI5JJZNJ5RKZVK5ZLZdL5hMZlM5pNZtN5xOZ1O55PZ9P6BQaFQ6JRaN&#10;R6RSYK9KYgac8qhSlbU3bVSRVx1WSBWx7XaVX7BYbFY7JJgDZ4RAn/ZbZbbdb7hcblc7pdbtd7xe&#10;b1e75fb9f8BgcFg8JhcNh8RiYJZwDaYHishkclk8pNHPlx5mW9m7mE88e9AZdEDNJldNp9RqZnjM&#10;da9Vr9hsdls9ptdtb7Rjtvu95vd9v+BweFJ8u58yPM23oWIuYxOcGehw5XrIPaulgOpBut1+53e9&#10;3/B4fF4/J5fN5/R6fV6/Z7fd7/h8fl8/p9ft9/x+f1+/5/f8/8AQDAUBwJAsDQPBEEwVBcGQbB0H&#10;whCMJQnCkKwtC8MJagKAP+BACCQWDQeEQmFQuGQ2HQ+IRGJROKRWLReMRmNRuOR2PR+QSGRSOSSW&#10;TSeUSmVSuWS2XS+YTGZTOaTWbTecTmdTueT2fT+gUGhUOiUWjUekUmlQ5n00i08H1FcVMS1Wl1es&#10;VmtVuuSIA1+EQJ/12yWWzWe0Wm1Wu2W23W+4XG5XO6XW7Xe8Xm9Xu+X2/X/AWSvgGwwPA4fEYnFY&#10;uaPTHIHIPLJUpW5V25ckZkdZsgZ0e5/GaHRaPSTzB4Wx6XVavWa3Xa/YbGzWCwgDCQXDbLdbveb3&#10;fb/gcGPOfiDzjN7kQsRctic0M8/hSvTwexdG79ODdXrdvud3vd/weHxePyeXzef0en1ev2e33e/4&#10;fH5fP6fX7ff8fn9fv+f3/P/AEAwFAcCQLA0DwRBMFQXBkGwdB8IQjCUJwpCsLQulqAiAP+BACCQW&#10;DQeEQmFQuGQ2HQ+IRGJROKRWLReMRmNRuOR2PR+QSGRSOSSWTSeUSmVSuWS2XS+YTGZTOaTWbTec&#10;TmdTueT2fT+gUGhUOiUWjUekUmlRFaU0m08RVFiVMM1Wl1esVmtVuuR8A1+EQJ/12yWWzWe0Wm1W&#10;u2W2IWCw2O3XO6XW7Xe8Xm9Xu+X2/X/AYHBYPCTmvgG43LC4vGY3HY/IRBn5Mi5UH5dcZkS5vI53&#10;PZ/QTrD4nQ6XTafUanVavWUi4ADEYqw7CHwPW7fcbndbveb3fQpz8EecNvcWF1ERVNiVUM7/nc+F&#10;6OD2LodXrdfsdntdvud3vd/weHxePyeXzef0en1ev2e33e/4fH5fP6fX7ff8fn9fv+f3/P/AEAwF&#10;AcCQLA0DwRBMFQXBkGwdB8INMgKAP+BACCQWDQeEQmFQuGQ2HQ+IRGJROKRWLReMRmNRuOR2PR+Q&#10;SGRSOSSWTSeUSmVSuWS2XS+YTGZTOaTWbTecTmdTueT2fT+gUGhUOiUWjUekUmlRRG006U8h1FYV&#10;MGVWl1esVmtVuuRwA1+EQJ/12yWWzWe0Wm1Wu2W2CWCOwO3XO6XW7Xe8Xm9Xu+X2/X/AYHBYPCTC&#10;vgGw3LC4vGY3HY/IRNaZMm5URZdiZkM5vI53PZ/QTfD4mx6HTafUanVavWa2iXCE4jSwax4iI4rX&#10;bndbveb3fb/gQVz8MecVvceF5cRZliZsM8HodGF6OD2Lpdfsdntdvud3vd/weHxePyeXzef0en1e&#10;v2e33e/4fH5fP6fX7ff8fn9fv+f3/P/AEAwFAcCQLA0DwRBMFQXBkGwdB8IQjCTToCCAP+BACCQW&#10;DQeEQmFQuGQ2HQ+IRGJROKRWLReMRmNRuOR2PR+QSGRSOSSWTSeUSmVSuWS2XS+YTGZTOaTWbTec&#10;TmdTueT2fT+gUGhUOiUWjUekUmlRR6U0oU9e1EvVNQ1Wl1esVmtVuuRwA1+EQJ/12yWWzWe0Wm1W&#10;u2WmwSmB225XO6XW7Xe8Xm9Xu+X2/X/AYHBYOe18A2G44TFYvGY3HY+Oo3JHTKEPLLDMAzNZDOZ3&#10;PZ+c4bEWPQaXTafUanVavWUe3w/D6SDWPDxfE63cbndbveb3fb+EOfhDziN7jQsRclicsM83gc/o&#10;Q7RQexdHrdfsdntdvud3vd/weHxePyeXzef0en1ev2e33e/4fH5fP6fX7ff8fn9fv+f3/P/AEAwF&#10;AcCQLA0DwRBMFQXBkGwdB8IQjACAgIA/4EAIJBYNB4RCYVC4ZDYdD4hEYlE4pFYtF4xGY1G45HY9&#10;H5BIZFI5JJZNJ5RKZVK5ZLZdL5hMZlM5pNZtN5xOZ1O55PZ9P6BQaFQ6JRaNR6RSaVF1pTSbT4Ks&#10;6kTKpS6tV6xWa1W4yAa9CIE/65Y7JZbNZ7RabVa7LX5fA7Zcblc7pdaNXgDYbte75fb9f8BgcFg8&#10;JhbZeLBcMNi8Zjcdj8hJHpkyhlV7ly9mVDm8jnc9n9BPsRB71odNp9RqdVq9ZravbokAQBYtIANl&#10;GsVrt1u95vd9v+BwYc5+IPOM3uRCxFy2JzQzz+F0elEdHBtL0+x2e12+53e93/B4fF4/J5fN5/R6&#10;fV6/Z7fd7/h8fl8/p9ft9/x+f1+/5/f8/8AQDAUBwJAsDQPBEEwVBcGQbB0HwhCMJQnCiWICgD/g&#10;QAgkFg0HhEJhULhkNh0PiERiUTikVi0XjEZjUbjkdj0fkEhkUjkklk0nlEplUrlktl0vmExmUzmk&#10;1m03nE5nU7nk9n0/oFBoVDolFo1HpFJpUXelNKFPXtREVTYlVDNXpdZrVbrldr0WANhhECf9fs1n&#10;tEqsIBgtktNvuFxuVzkNimsDul5vV7vl9oFrsd4v2DwmFw2HxGJxWLxmNt+Ag9ux2TymVy2XzEoW&#10;mbJudgqz0BM0WZ0ml02nneQg2S1Gt12v2Gx2Wz2lZu0StllyIAtkawW14HB4XD4nF43Hhzn5Q85j&#10;e50LqYiqrEq4Z5HX7ER1Vt3/Z73f8Hh8Xj8nl83n9Hp9Xr9nt93v+Hx+Xz+n1+33/H5/X7/n9/z/&#10;wBAMBQHAkCwNA8EQTBUFwZBsHQfCEIwlCcKQrC0LwxDMNJUgIIA/4EAIJBYNB4RCYVC4ZDYdD4hE&#10;YlE4pFYtF4xGY1G45HY9H5BIZFI5JJZNJ5RKZVK5ZLZdL5hMZlM5pNZtN5xOZ1O55PZ9P6BQaFQ6&#10;JRaNR6RSaVGkbTTpT4KjKkc6pS6tV6xWa1W4sAa9CIE/65Y7JZZPXgDYIHZrZbbdb7hIK/OLXcbt&#10;d7xeb1PLRC7De8BgcFg8JhcNh8RicVZr7B7/i8hkclk8plZQ9MwUM0vc4Is8xNAGdFltJpdNp5xj&#10;YNj9Rrddr9hsdls9pSbnFbTYoVYrTGrrteBweFw+JxeNx4W5+UPOY3udC88ItAxNEGeR1+xEdVBd&#10;Z2e93/B4fF4/J5fN5/R6fV6/Z7fd7/h8fl8/p9ft9/x+f1+/5/f8/8AQDAUBwJAsDQPBEEwVBcGQ&#10;bB0HwhCMJQnCkKwtC8MQzDSVoCCAP+BACCQWDQeEQmFQuGQ2HQ+IRGJROKRWLReMRmNRuOR2PR+Q&#10;SGRSOSSWTSeUSmVSuWS2XS+YTGZTOaTWbTecTmdTueT2fT+gUGhUOiUWjUekUmlRpn00i0921Eh1&#10;NYVUGVel1mtVuuV2vRMA2GEQJ/1+zWe0SSwgGF2S02+4XG5XOPWKdwO6Xm9Xu+X2gWu23i/YPCYX&#10;DYfEYnFYvGY2vYCD27HZPKZXLZfMStG5s6Z2CozQHPRZnSaXTaecZCDZLUa3Xa/YbHZbPaUa7Ru2&#10;WXIgC2R3BbXgcHhcPicXjceEOflDzmN7nQsRdFidMM9XkdfsRHVQXWdnvd/weHxePyeXzef0en1e&#10;v2e33e/4fH5fP6fX7ff8fn9fv+f3/P/AEAwFAcCQLA0DwRBMFQXBkGwdB8IQjCUJwpCsLQvDEMw0&#10;laAggD/gQAgkFg0HhEJhULhkNh0PiERiUTikVi0XjEZjUbjkdj0fkEhkUjkklk0nlEplUrlktl0v&#10;mExmUzmk1m03nE5nU7nk9n0/oFBoVDolFo1HpFJpUac9NHlPb1RgqzqhMq1LrFZrVbrldiYBsEIg&#10;T/r1ls1nklgANigdot1vuFxuUdsNBttzvF5vV7vk/tULsd9wWDwmFw2HxGJxWLxlcv8HwONyWTym&#10;Vy2XlbPzRFzjtzxD0Cw0QM0mY02n1GpmuPg2R1Wv2Gx2Wz2m121DusetdkyAAtcdu+34XD4nF43H&#10;5HJhFNc9PHlRb0LEXTYnVDPX5XZ7UR1kF13b8Hh8Xj8nl83n9Hp9Xr9nt93v+Hx+Xz+n1+33/H5/&#10;X7/n9/z/wBAMBQHAkCwNA8EQTBUFwZBsHQfCEIwlCcKQrC0LwxDMNQ3DiVoCgD/gQAgkFg0HhEJh&#10;ULhkNh0PiERiUTikVi0XjEZjUbjkdj0fkEhkUjkklk0nlEplUrlktl0vmExmUzmk1m03nE5nU7nk&#10;9n0/oFBoVDolFo1HpFJpUac9NHlPb1RgqMqhzq1LrFZrVbrldiYBsEIgT/r1ls1nkNgAMLsdot1v&#10;uFxuUesNBgdzvF5vV7vlDtVsu99wWDwmFw2HxGJxWLxlLv8HtuNyWTymVy2XldNc9PHlRb0FWehJ&#10;mjzGl02n1E1x8GyOp12v2Gx2Wz2m1v1rj9rsmQAG4j+B23B4XD4nF43H5EFzWcz0LEXPYnRDPT5P&#10;V60R1cF1vX7nd73f8Hh8Xj8nl83n9Hp9Xr9nt93v+Hx+Xz+n1+33/H5/X7/n9/z/wBAMBQHAkCwN&#10;A8EQTBUFwZBsHQfCEIwlCcKQrC0LwwlaAoA/4EAIJBYNB4RCYVC4ZDYdD4hEYlE4pFYtF4xGY1G4&#10;5HY9H5BIZFI5JJZNJ5RKZVK5ZLZdL5hMZlM5pNZtN5xOZ1O55PZ9P6BQaFQ6JRaNR6RSaVGmfTSL&#10;T3bUYKQ6osKsDKxS61W65Xa9X4gAbFCIE/7BZ7RaZDYgDZIHarhcblc7pILHRLfdb1e75fb9QrZC&#10;7Lf8JhcNh8RicVi8ZjcdSsDB8Hj8plctl8xmZW584PM83tBBUZoznpc1p9RqdVNcjBsnq9hsdls9&#10;ptdtt6Hd7WALNBLNbZBedxw+JxeNx+RyeVBc4588PNA3oWIuoxOsGexy+124jrYLr+54fF4/J5fN&#10;5/R6fV6/Z7fd7/h8fl8/p9ft9/x+f1+/5/f8/8AQDAUBwJAsDQPBEEwVBcGQbB0HwhCMJQnCkKwt&#10;C8MQzDUNw5DqVoCAgD/gQAgkFg0HhEJhULhkNh0PiERiUTikVi0XjEZjUbjkdj0fkEhkUjkklk0n&#10;lEplUrlktl0vmExmUzmk1m03nE5nU7nk9n0/oFBoVDolFo1HpFJpUaRtNOlPhAiqTEqgZq1LrFZr&#10;VbrldiABsEIgT/r1ls1nj1gAMLsdot1vuFxuVptdHgdzvF5vV7vlGtVsu99wWDwmFw2HxGJxWLxl&#10;Fv8HtuNyWTymVy2XlbPzRFzjtz0FIehWGjBmlzGn1Gp1Uyx8GyOr2Gx2Wz2m1223odhpWB3G932/&#10;4HB4XD4kFc/HHnJb3LhdSEVUYlWDPF6nViOtguv63b7nd73f8Hh8Xj8nl83n9Hp9Xr9nt93v+Hx+&#10;Xz+n1+33/H5/X7/n9/z/wBAMBQHAkCwNA8EQTBUFwZBsHQfCEIwlCcKQrC0LpWgIgD/gQAgkFg0H&#10;hEJhULhkNh0PiERiUTikVi0XjEZjUbjkdj0fkEhkUjkklk0nlEplUrlktl0vmExmUzmk1m03nE5n&#10;U7nk9n0/oFBoVDolFo1HpFJpUXc9NHlPb1RhAiqjEqwZrFLrVbrldr1fiABsUIgT/sFntFpjdiAM&#10;LstquFxuVzukhsdHgd1vV7vl9v1JtluvN/wmFw2HxGJxWLxmNx1CwMHt+PymVy2XzGZlaNzh0z1T&#10;qtXrOa0ml02nmORg2T1Gt12v2Gx2UGseD2e3m93pO23G932/4HB4XD4kEprnp48qLehdUEVWYlYD&#10;PF6nViOqgus63b7nd73f8Hh8Xj8nl83n9Hp9Xr9nt93v+Hx+Xz+n1+33/H5/X7/n9/z/wBAMBQHA&#10;kCwNA8EQTBUFwZBsHQfCEIwlCcKQrC0LpWgIgD/gQAgkFg0HhEJhULhkNh0PiERiUTikVi0XjEZj&#10;Ubjkdj0fkEhkUjkklk0nlEplUrlktl0vmExmUzmk1m03nE5nU7nk9n0/oFBoVDolFo1HpFJpUUel&#10;NNdPUVRhYiqjEqwZrFLrVbrldr1fiABsUIgT/sFntFpjdiANkgdquFxuVzukjsdHt91vV7vl9v1L&#10;tkLst/wmFw2HxGJxWLxmNx1BwMHwePymVy2XzGZlDnzg8zze0EIqgiqzErAZzWp1Wr1kyyMGyet2&#10;Wz2m1223AF3yVm3G9m26pF533D4nF43H5HJ5UFzjnzw80DeqdVq9Z5fX7Fh4EE2PZ73f8Hh8Xj8n&#10;l83n9Hp9Xr9nt93v+Hx+Xz+n1+33/H5/X7/n9/z/wBAMBQHAkCwNA8EQTBUFwZBsHQfCEIwlCcKQ&#10;rC0LwxDMNJWgIIA/4EAIJBYNB4RCYVC4ZDYdD4hEYlE4pFYtF4xGY1G45HY9H5BIZFI5JJZNJ5RK&#10;ZVK5ZLZdL5hMZlM5pNZtN5xOZ1O55PZ9P6BQaFQ6JRaNR6RSaVEVtTUBT2XUYcQ6osKsDKxS61W6&#10;5Xa9X4gAbFCIE/7BZ7RaYxYgDC7Larhcblc7pJLHR4Hdb1e75fb9XbZbrzf8JhcNh8RicVi8Zjcd&#10;PMDB7fj8plctl8xmZK9M4a88otBCxFo2JpQzp81qdVq9ZMsjBsnrdls9ptdttwBd8lZtxvZtuqRg&#10;99w+JxeNx+RyeVBXPzR5z290dFpNNqOX1+xYeBBNj2e93/B4fF4/J5fN5/R6fV6/Z7fd7/h8fl8/&#10;p9ft9/x+f1+/5/f8/8AQDAUBwJAsDQPBEEwVBcGQbB0HwhCMJQnCkKwtC8MQzDSVoCCAP+BACCQW&#10;DQeEQmFQuGQ2HQ+IRGJROKRWLReMRmNRuOR2PR+QSGRSOSSWTSeUSmVSuWS2XS+YTGZTOaTWbTec&#10;TmdTueT2fT+gUGhUOiUWjUekUmCvSmIGnPKoT541Nx1WCtmsO2tRdGV051+lWGxWOyWWzRoA2mEQ&#10;J/2e3W+4Rm0gGF2y43e8Xm9XuYWqiQO+YHBYPCYW83O14DDYvGY3HY/IZHJZPKZWkYiD3bLZvOZ3&#10;PZ/QSlbaNAaVl6eHEPVLDWAzXaHYbHZbOb5iDZrabndbveb3fQe/QrFb/iTbg0jh8Xlcvmc3nc/o&#10;dGGufqDzrN7sQsRdtid0M9/peHxRTbQXceP0en1ev2e33e/4fH5fP6fX7ff8fn9fv+f3/P/AEAwF&#10;AcCQLA0DwRBMFQXBkGwdB8IQjCUJwpCsLQvDEMw1DcOQ7D0PxBEMRRHEjJICgD/gQAgkFg0HhEJh&#10;ULhkNh0PiERiUTikVi0XjEZjUbjkdj0fkEhkUjkklk0nlEplUrlktl0vmExmUzmk1m03nE5nU7nk&#10;9n0/oFBoVDolFo1HpFJgrnpg8pzeqFKi4iqjEqwZrEaelbgoMr1SsFhsVjslBANnhECf9ltltt0Z&#10;s4BtMDt91u13vF5mVooN0vV/wGBwWDwFxtWExGJxWLxmNx2PyGRyVhuNzteTzGZzWbzlGrb0QOhe&#10;Wjnzx0zj1EFbOrduti6M2Bz2Wd2m1223n+Vg+H3G932/4HB4UPvm7y/D5E84tIv3J53P6HR6XT6n&#10;Vi9Mc9OHlQb0LqgiqzErAZ60x3QA3nlxvngvp9Xv+Hx+Xz+n1+33/H5/X7/n9/z/wBAMBQHAkCwN&#10;A8EQTBUFwZBsHQfCEIwlCcKQrC0LwxDMNQ3DkOw9D8QRDEURxJEsTRPFEUxVFcWI6gKAP+BACCQW&#10;DQeEQmFQuGQ2HQ+IRGJROKRWLReMRmNRuOR2PR+QSGRSOSSWTSeUSmVSuWS2XS+YTGZTOaTWbTec&#10;TmdTueT2fT+gUGhUOiUWjUekUmCuemDynN6oUqLoyqHOrRF0VlhVtP11cV+EBOxIiyGSzVK0Wm1W&#10;u2TsA2+EQJ/226XW7Rm3gG4wO732/X/AYGZXCg3zBYfEYnFYvGY3HY/IZHJZPKZXLZfMUO83u55n&#10;PZ/QaHRUCmOenDyoN7FCLWMTXBnYRp6bOCgzbaPcbndbu8YSDXLecHhcPicXjQnfb/O8fmTrk0fD&#10;c3pdPqdXrdfsdmHaXT6mF6wRa5ibAM9qW5uD8DzZL0crl+v4fH5fP6fX7ff8fn9fv+f3/P/AEAwF&#10;AcCQLA0DwRBMFQXBkGwdB8IQjCUJwpCsLQvDEMw1DcOQ7D0PxBEMRRHEkSxNE8URTFUVxZBKAoA/&#10;4EAIJBYNB4RCYVC4ZDYdD4hEYlE4pFYtF4xGY1G45HY9H5BIZFI5JJZNJ5RKZVK5ZLZdL5hMZlM5&#10;pNZtN5xOZ1O55PZ9P6BQaFQ6JRaNR6RSYK56YPKc3qhSooE6olqsDaw860y648q81LAxrFGkZZTn&#10;Z6labVa7ZbZwAbhCIE/7ddbtd45cADc7xfb9f8BgZtcaDA8Fh8RicVi8Zjcdj8hkclk8plctl8xR&#10;L1csNmc9n9BodFP6Y56cPKg3sVZUZZznEXRsWFs0/tVxt4RVAmiN4ZN9o+BweFw4nm4PfOJyeVy+&#10;ZzedCMJx7pz+pPujQs71e12+53e93/B4YjpdPqYWIvQxPUGfZ4pbxoNyPdkfhBfl8/x+f1+/5/f8&#10;/8AQDAUBwJAsDQPBEEwVBcGQbB0HwhCMJQnCkKwtC8MQzDUNw5DsPQ/EEQxFEcSRLE0TxRFMVRXF&#10;kWxdF8YRjGUZxpCKAoA/4EAIJBYNB4RCYVC4ZDYdD4hEYlE4pFYtF4xGY1G45HY9H5BIZFI5JJZN&#10;J5RKZVK5ZLZdL5hMZlM5pNZtN5xOZ1O55PZ9P6BQaFQ6JRaNR6RSYK56YPKc3qhSqIIqoxKsGaxU&#10;q1W65Xa9NQDYYRAn/X7NZ7RabVa7ZbbdbbFO4Hb7pdbtd7xeb1e75fb9f8BgcFg8JhaPYQDY7nhs&#10;Zjcdj8hP6Y56cPKg3roE80ls4Dc889Ay9E8tI1NMxtRGkZqznrcjr9hsdlEMRirLs9xud1u95vYL&#10;cYVi99w5/wJ5wuJyeVy+Zzedz+hE8nlcvC6oIqsxKwGejLdrB7J3cB34N4fF5/R6fV6/Z7fd7/h8&#10;fl8/p9ft9/x+f1+/5/f8/8AQDAUBwJAsDQPBEEwVBcGQbB0HwhCMJQnCkKwtC8MQzDUNw5DsPQ/E&#10;EQxFEcBICIA/4EAIJBYNB4RCYVC4ZDYdD4hEYlE4pFYtF4xGY1G45HY9H5BIZFI5JJZNJ5RKZVK5&#10;ZLZdL5hMZlM5pNZtN5xOZ1O55PZ9P6BQaFQ6JRaNR6RSYK56YPKc3qhSqIIqoxKsGaxUq1W65Xa9&#10;NQDYYRAn/X7NZ7RabVa7ZbbdbwBYprA7hdbtd7xeb1e75fb9f8BgcFg8JhcNN7CAbHdMPjcdj8hk&#10;ZzTHPTh5UG9kozVBFVmJWAzmtFo9JpbjcoNZNNq9Zrddr9FqNTZdhtaFsp3jNtu95vd9v+BweFC8&#10;plsxC85ntBw5ZicXtOZfedB9V0et1+x2e12+53e93/B4fF4/J5fN5/R6fV6/Z7fd7/h8fl8/p9ft&#10;9/x+f1+/5/f8/8AQDAUBwJAsDQPBEEwVBcGQbB0HwhCMJMGgIIA/4EAIJBYNB4RCYVC4ZDYdD4hE&#10;YlE4pFYtF4xGY1G45HY9H5BIZFI5JJZNJ5RKZVK5ZLZdL5hMZlM5pNZtN5xOZ1O55PZ9P6BQaFQ6&#10;JRaNR6RSYK9KYz6dTHpSoozKo5KtBWpWXZW21XZAXrAobFUrJZbNZ7ROADa4RAn/abhcblc7pdbt&#10;d7xeQBbJrA71f8BgcFg8JhcNh8RicVi8Zjcdj8hN7WAbbfsjl8xmc1m5y588PNA3tFnIyItMxNQG&#10;dVpNZrddr73fINbthtdtt9xudZstnb91v6LvL7vuBxeNx+RyeVy8DnnOYug8ulMq27K62oiJu0FO&#10;5Pgd3094dUGcxk8rxOZiPNB9p6fd7/h8fl8/p9ft9/x+f1+/5/f8/8AQDAUBwJAsDQPBEEwVBcGQ&#10;bB0HwhCMJQnCkKwtC8MQzDUNw5DsPQ/EEQxFEcSRLE0TxRFMVRWj6AiAP+BACCQWDQeEQmFQuGQ2&#10;HQ+IRGJROKRWLReMRmNRuOR2PR+QSGRSOSSWTSeUSmVSuWS2XS+YTGZTOaTWbTecTmdTueT2fT+g&#10;UGhUOiUWjUekUmlTJ0U1nU9YVFXVN21WHGWsI6tAyuUuvV+wWGxTgA2WEQJ/2O1Wu2W23W+4XG5X&#10;ODWaXwO6Xm9Xu+X2/X/AYHBYPCYXDYfEYnFTqygGz3jF5HJZPKZWcvTMM/NZh6XRmZ9yaGCtTSOz&#10;TNrUSAvatQ63La/YbHZQvG4+07PcbndbvebK7QrIb3hUjfzDg8Pkcnlcvmc3nYRz9EedNvdXnCLs&#10;MTtBnuZLawe0c/Dd+DeHxef0en1ev2e33e/4fH5fP6fX7ff8fn9fv+f3/P/AEAwFAcCQLA0DwRBM&#10;FQXBkGwdB8IQjCUJwpCsLQvDEMw1DcOQ7D0PxBEMRRHEi9ICgD/gQAgkFg0HhEJhULhkNh0PiERi&#10;UTikVi0XjEZjUbjkdj0fkEhkUjkklk0nlEplUrlktl0vmExmUzmk1m03nE5nU7nk9n0/oFBoVDol&#10;Fo1HpFJpU+dFNZ9PhAxqQYqlLq1XrFZrU+ANdhECf9bsVjslls1ntFptVrhlekcDtlxuVzul1u13&#10;vF5vV7vl9v1/wGBwVAroBr9wweJxWLxmNx07proZ2TWGVV2XduZhxlziOzwM0GP0Wj0mlg2Fw9h0&#10;2r1mt12vxlug+I2G1q2ylW02273m932/4HBu7n4g84ze5HAEXLYnNDPPxWo2e64V46UGsHV7Xb7n&#10;d73f8Hh8Xj8nl83n9Hp9Xr9nt93v+Hx+Xz+n1+33/H5/X7/n9/z/wBAMBQHAkCwNA8EQTBUFwZBs&#10;HQfCEIwlCcKQrC0LpAgIgD/gQAgkFg0HhEJhULhkNh0PiERiUTikVi0XjEZjUbjkdj0fkEhkUjkk&#10;lk0nlEplUrlktl0vmExmUzmk1m03nE5nU7nk9n0/oFBoVDolFo1HpFJpVLplNp1PqFRnoBqkIgT/&#10;qVZrVbrldr1fsFhsUHqsagdjtFptVrtltt1vuFxuVzul1u13vF5mFUANWs96wGBwWDwmFoDoxDPx&#10;UIGONDGPw2RyWTylkssGq+VzWbzmdz14y+YrGf0lS0Mdv+l1Wr1mt12v2Fsc+zHm1b231wi3TE3g&#10;Z32Avl+0exuHBg+Z4nJ5XL5nN53P6HR6XT6nV63X7HZ7Xb7nd73f8Hh8Xj8nl83n9Hp9Xr9nt93v&#10;+Hx+Xz+n1+33/H5/X7/n9/z/wBAMBQHAkCvIgICAP+BACCQWDQeEQmFQuGQ2HQ+IRGJROKRWLReM&#10;RmNRuOR2PR+QSGRSOSSWTSeUSmVSuWS2XS+YTGZTOaTWbTecTmdTueT2fT+gUGhUOiUWjUekUmlU&#10;umU2nU+oVGegGqQiBP+pVmtVuuV2vV+wWGxWOyWWzWe0Wm1Wu2W23W+4XG5XO6XWs1QA1aB3a+X2&#10;/X/AYHBYPCYXDV68XqsYfGY3HY/IXOq3rI5WxZOG3vLZvOZ3PZ/QaG5OfSDzTN7UZ8Ratia0M6++&#10;YmD1fRW7ZQbabXdbveb3fb/gcHhcPicXjcfkcnlcvmc3nc/odHpdPqdXrdfsdntdvud3vd/weHxe&#10;PyeXzef0en1ev2e33e/4fH5fP6fX7dWAgIA/4EAIJBYNB4RCYVC4ZDYdD4hEYlE4pFYtF4xGY1G4&#10;5HY9H5BIZFI5JJZNJ5RKZVK5ZLZdL5hMZlM5pNZtN5xOZ1O55PZ9P6BQaFQ6JRaNR6RSaVS6ZTad&#10;T6hUZ6AapCIE/6lWa1W65Xa9X7BYbFY7JZbNZ7RabVa7Zbbdb7hcblc7pdazVADVoHdr5fb9f8Bg&#10;cFg8JhcNXrxeqxh8Zjcdj8hc6resjlctl8xmc1m85nc9T3PoR5o29pc2ItQxNUGdZfMTB6vn7br4&#10;Nsdlt9xud1u95vd9v+BweFw+JxeNx+RyeVy+Zzedz+h0el0+p1et1+x2e12+53e93/B4fF4/J5fN&#10;5/R6fV6/Z7fd7/h8fl87jASAP+BACCQWDQeEQmFQuGQ2HQ+IRGJROKRWLReMRmNRuOR2PR+QSGRS&#10;OSSWTSeUSmVSuWS2XS+YTGZTOaTWbTecTmdTueT2fT+gUGhUOiUWjUekUmlUumU2nU+oVGegGqQi&#10;BP+pVmtVuuV2vV+wWGxWOyWWzWe0Wmj1QA1aB2q4XG5XO6XW7Xe8Xm82y3Vi9X/AYHBYPCYXDYfE&#10;Ym1XyD1fFY/IZHJZPB1WC2/KZnNZvOZ3PZ/QaHRWF6aVA6d5anQA7WH/XAzYYDGQbHaO5bPL5jbb&#10;veb3fb/gcHhcPicXjcfkcnlcvmc3nc/odHpdPqdXrdfsdntdvud3vd/weHxePyeXzef0en1ev2e3&#10;3e/4fH5fP6fX7ffqQECAP+BACCQWDQeEQmFQuGQ2HQ+IRGJROKRWLReMRmNRuOR2PR+QSGRSOSSW&#10;TSeUSmVSuWS2XS+YTGZTOaTWbTecTmdTueT2fT+gUGhUOiUWjUekUmlUumU2nU+oVGegGqQiBP+p&#10;VmtVuuV2vV+wWGxWOyWWzWe0Wmj1QAwur2q4XG5XO6XW7Xe8Xm72yrQO9X/AYHBYPCYXDYfEYm1X&#10;yD2/FY/IZHJZPKZXLZfMZnNZvOZ3PZ/QaGp1XG37RWnGQbHafWa3Xa/YbHZbPabXbbfcbndbveb3&#10;fb/gcHhcPicXjcfkcnlcvmc3nc/odHpdPqdXrdfsdntdvud3vd/weHxePyeXzefqQECAP+BACCQW&#10;DQeEQmFQuGQ2HQ+IRGJROKRWLReMRmNRuOR2PR+QSGRSOSSWTSeUSmVSuWS2XS+YTGZTOaTWbTec&#10;TmdTueT2fT+gUGhUOiUWjUekUmlUumU2nU+oVGegGqQiBP+pVmtVuuV2vV+wWGxWOyWWzWe0WmlV&#10;QA1aB2q4XG5XO6XW7Xe8Xm7Wy3Vi9X/AYHBYPCYXDYfEYm1XyD1fFY/IZHJZPKZXLZfMZnNZvOZ3&#10;PZ/QaGfYyDY7RYuq4236fWa3Xa/YbHZbPabXbbfcbndbveb3fb/gcHhcPicXjcfkcnlcvmc3nc/o&#10;dHpdPqdXrdfsdntdvud3vd/weHxePyeXzefqQECAP+BACCQWDQeEQmFQuGQ2HQ+IRGJROKRWLReM&#10;RmNRuOR2PR+QSGRSOSSWTSeUSmVSuWS2XS+YTGZTOaTWbTecTmdTueT2fT+gUGhUOiUWjUekUmlU&#10;umU2nU+oVGegGqQiBP+pVmtVuuV2vV+wWGxWOyWWzWe0WmlVQAwur2q4XG5XO6XW7Xe8Xm6WyrQO&#10;9X/AYHBYPCYXDYfEYm1XyD2/FY/IZHJZPKZXLZfMZnNZvOZ3PZ/QaGp1XG37RWnGQbHafWa3Xa/Y&#10;bHZbPabXbbfcbndbveb3fb/gcHhcPicXjcfkcnlcvmc3nc/odHpdPqdXrdfsdntdvud3vd/weHxe&#10;PyeXzefqQECAP+BACCQWDQeEQmFQuGQ2HQ+IRGJROKRWLReMRmNRuOR2PR+QSGRSOSSWTSeUSmVS&#10;uWS2XS+YTGZTOaTWbTecTmdTueT2fT+gUGhUOiUWjUekUmlUumU2nU+oVGegGqQiBP+pVmtU2qAG&#10;C1et2GxWOyWWzWe0Wm1Wu2W2y12F2C3XO6XW7Xe8Xm9Xu+X2CXCD3K/YPCYXDYfEYnFYvGY23YCD&#10;YLHZPKZXLZfMZnNZvOZ3PZ/QaHRaPSaWfZDJaa2ZCvwPVa/YbHZbPabXbbfcbndbveb3fb/gcHhc&#10;PicXjcfkcnlcvmc3nc/odHpdPqdXrdfsdntdvud3vd/weHxePyeXzef0en1diAiAP+BACCQWDQeE&#10;QmFQuGQ2HQ+IRGJROKRWLReMRmNRuOR2PR+QSGRSOSSWTSeUSmVSuWS2XS+YTGZTOaTWbTecTmdT&#10;ueT2fT+gUGhUOiUWjUekUmlUumU2nU+oVGegGqQiBP+pVmtUqqAGF1et2GxWOyWWzWe0Wm1Wu2W2&#10;y12vwO3XO6XW7Xe8Xm9Xu+Xy4QewX3BYPCYXDYfEYnFYvGYO/wbA43JZPKZXLZfMZnNZvOZ3PZ/Q&#10;aHRaPSaXTTPHwXI6fWa3Xa/YbHZbPabXbbfcbndbveb3fb/gcHhcPicXjcfkcnlcvmc3nc/odHpd&#10;PqdXrdfsdntdvud3vd/weHxePyeXzefpwECAP+BACCQWDQeEQmFQuGQ2HQ+IRGJROKRWLReMRmNR&#10;uOR2PR+QSGRSOSSWTSeUSmVSuWS2XS+YTGZTOaTWbTecTmdTueT2fT+gUGhUOiUWjUekUmlUumU2&#10;nU+oVGegGqQiBP+pVmtUqqAGrQOt2GxWOyWWzWe0Wm1Wu2W21V2F1e3XO6XW7Xe8Xm9Xu+Xq4Qe5&#10;X3BYPCYXDYfEYnFYvGYO/wbA43JZPKZXLZfMZnNZvOZ3PZ/QaHRaPSaXTTPHwXI6fWa3Xa/YbHZb&#10;PabXbbfcbndbveb3fb/gcHhcPicXjcfkcnlcvmc3nc/odHpdPqdXrdfsdntdvud3vd/weHxePyeX&#10;zefpwECAP+BACCQWDQeEQmFQuGQ2HQ+IRGJROKRWLReMRmNRuOR2PR+QSGRSOSSWTSeUSmVSuWS2&#10;XS+YTGZTOaTWbTecTmdTueT2fT+gUGhUOiUWjUekUmlUumU2nU+oVGegGqQiBP+pVmtUeqAGF1et&#10;2GxWOyWWzWe0Wm1Wu2W23V2vwO3XO6XW7Xe8Xm9Xu+Xa4QewX3BYPCYXDYfEYnFYvGYO/wbA43JZ&#10;PKZXLZfMZnNZvOZ3PZ/QaHRaPSaXTTPHwXI6fWa3Xa/YbHZbPabXbbfcbndbveb3fb/gcHhcPicX&#10;jcfkcnlcvmc3nc/odHpdPqdXrdfsdntdvud3vd/weHxePyeXzefpwECAP+BACCQWDQeEQmFQuGQ2&#10;HQ+IRGJROKRWLReMRmNRuOR2PR+QSGRSOSSWTSeUSmVSuWS2XS+YTGZTOaTWbTecTmdTueT2fT+g&#10;UGhUOiUWjUekUmlUumU2nU+oVGVgGqRqBP+pVmtUSqAGF1et2GxWOyWWzWe0Wm1Wu2W23Qiu1+B2&#10;+6XW7Xe8Xm9Xu+X2yXGD2C/YPCYXDYfEYnFYvGY2pYCMYLHZPKZXLZfMZnNZvOZ3PZ/QaHRaPSaX&#10;TaeO5CC5LUa3Xa/YbHZbPabXbbfcbndbveb3fb/gcHhcPicXjcfkcnlcvmc3nc/odHpdPqdXrdfs&#10;dntdvud3vd/weHxePyeXzef0Y6AggD/gQAgkFg0HhEJhULhkNh0PiERiUTikVi0XjEZjUbjkdj0f&#10;kEhkUjkklk0nlEplUrlktl0vmExmUzmk1m03nE5nU7nk9n0/oFBoVDolFo1HpFJpVLplNp1PqFRl&#10;YBqkagT/qVZrVEqgBhFXrdhsVjslls1ntFptVrtltt0OrsLsFvul1u13vF5vV7vl9sNxg9zv2Dwm&#10;Fw2HxGJxWLxmNqOAjGCx2TymVy2XzGKqsRgeZz2f0Gh0Wj0ml02n1Gp1UgyEFyWr2Gx2Wz2m1223&#10;3G53W73m932/4HB4XD4nF43H5HJ5XL5nN53P6HR6XT6nV63X7HZ7Xb7nd73f8Hh8Xj8nl83n9Hp9&#10;Xr60BIA/4EAIJBYNB4RCYVC4ZDYdD4hEYlE4pFYtF4xGY1G45HY9H5BIZFI5JJZNJ5RKZVK5ZLZd&#10;L5hMZlM5pNZtN5xOZ1O55PZ9P6BQaFQ6JRaNR6RSaVS6ZTadT6hUZWAapGoE/6lWa1QaoAYXV63Y&#10;bFY7JZbNZ7RabVT6rF4Ha7hcYVXa/b7ld7xeb1e75fb9f8BaLpB7BgcNh8RicVi8Zjcdj8hacHGM&#10;Lkctl8xmc1m8bbZFds5odFo9JpdNp9RqdVq9ZrZHk4Lldds9ptdtt9xud1u95vd9v+BweFw+JxeN&#10;x+RyeVy+Zzedz+h0el0+p1et1+x2e12+53e93/B4fF4/J5fN5/R6fV6/Z7fd75XAQIA/4EAIJBYN&#10;B4RCYVC4ZDYdD4hEYlE4pFYtF4xGY1G45HY9H5BIZFI5JJZNJ5RKZVK5ZLZdL5hMZlM5pNZtN5xO&#10;Z1O55PZ9P6BQaFQ6JRaNR6RSaVS6ZTadT6hUZ6AapCIE/6lWa1QaoAatA63YbFY7JZbNZ7RabVS6&#10;rI7Ba7hcYNXa/WLld7xeb1e75fb9f8BabpB6vgcNh8RicVi8Zjcdj8hiMHBsLkctl8xmc1m8XbZR&#10;b85odFo9JpdNp9RqdVq9ZrZBk4Lldds9ptdtt9xud1u95vd9v+BweFw+JxeNx+RyeVy+Zzedz+h0&#10;el0+p1et1+x2e12+53e93/B4fF4/J5fN5/R6fV6/Z7fd75ZAQIA/4EAIJBYNB4RCYVC4ZDYdD4hE&#10;YlE4pFYtF4xGY1G45HY9H5BIZFI5JJZNJ5RKZVK5ZLZdL5hMZlM5pNZtN5xOZ1O55PZ9P6BQaFQ6&#10;JRaNR6RSaVS6ZTadT6hUZ6AapCIE/6lWa1PqoAYXV63YbFY7JZbNZ7RabVSarLIHa7hcblc7pdbt&#10;d7xeb1e75ea7VrffcFg8JhcNh8RicVi8Zgr/B7Bjclk8plctl77bZpgcxnc9n9BodFo9JpdNp9Rq&#10;Y1j4NkdVr9hsdls9ptdtt9xud1u95vd9v+BweFw+JxeNx+RyeVy+Zzedz+h0el0+p1et1+x2e12+&#10;53e93/B4fF4/J5fN5/R6fV65ZASAP+BACCQWDQeEQmFQuGQ2HQ+IRGJROKRWLReMRmNRuOR2PR+Q&#10;SGRSOSSWTSeUSmVSuWS2XS+YTGZTOaTWbTecTmdTueT2fT+gUGhUOiUWjUekUmlUumU2nU+oVGeg&#10;GqQiBP+pVmtTuqAGF1et2GxWOyWWzWe0Wm1UmqzKB2u4XG5XO6XW7Xe8Xm9Xu+Xau1a333BYPCYX&#10;DYfEYnFYvGYK/wewY3JZPKZXLZe9W2dYHMZ3PZ/QaHRaPSaXTafUamL4+DZHVa/YbHZbPabXbbfc&#10;bndbveb3fb/gcHhcPicXjcfkcnlcvmc3nc/odHpdPqdXrdfsdntdvud3vd/weHxePyeXzef0en1e&#10;uWQEgD/gQAgkFg0HhEJhULhkNh0PiERiUTikVi0XjEZjUbjkdj0fkEhkUjkklk0nlEplUrlktl0v&#10;mExmUzmk1m03nE5nU7nk9n0/oFBoVDolFo1HpFJpVLplNp1PqFRnoBqkIgT/qVZrU7qgBq0Drdhs&#10;Vjslls1ntFptVIqs1sFruFxuVzul1u13vF5vV7vl1rtfrF9wWDwmFw2HxGJxWLxmDv8Hq+NyWTym&#10;Vy2XvdtnVvzGdz2f0Gh0Wj0ml02n1Gpi+Pg2R1Wv2Gx2Wz2m12233G53W73m932/4HB4XD4nF43H&#10;5HJ5XL5nN53P6HR6XT6nV63X7HZ7Xb7nd73f8Hh8Xj8nl83n9Hp9XrlsBIA/4EAIJBYNB4RCYVC4&#10;ZDYdD4hEYlE4pFYtF4xGY1G45HY9H5BIZFI5JJZNJ5RKZVK5ZLZdL5hMZlM5pNZtN5xOZ1O55PZ9&#10;P6BQaFQ6JRaNR6RSaVS6ZTadT6hUZ6AapCIE/6lWa1OKoAYXV63YbFY7JZbNZ7RabVRqrO4Ha7hc&#10;blc7pdbtd7xeb1e75c67VrffcFg8JhcNh8RicVi8Zgr/B7Bjclk8plctfLbBMDg8zP83l9BodFo9&#10;JpdNp9RqdVq9ZIcfBsjrdls9ptdtt9xud1u95vd9v+BweFw+JxeNx+RyeVy+Zzedz+h0el0+p1et&#10;1+x2e12+53e93/B4fF4/J5fN5/R6fV6/Z7fdeYCAgD/gQAgkFg0HhEJhULhkNh0PiERiUTikVi0X&#10;jEZjUbjkdj0fkEhkUjkklk0nlEplUrlktl0vmExmUzmk1m03nE5nU7nk9n0/oFBoVDolFo1HpFJp&#10;VLplNp1PqFRnoBqkIgT/qVZrU4qgBq0DrdhsVjslls1ntFptVIqs+sFruFxuVzul1u13vF5vV7vl&#10;rrtfrF9wWDwmFw2HxGJxWLxmDv8Hq+NyWTymVy16tuQwN9zNFt+X0Gh0Wj0ml02n1Gp1Wr1kfx8G&#10;yOt2Wz2m12233G53W73m932/4HB4XD4nF43H5HJ5XL5nN53P6HR6XT6nV63X7HZ7Xb7nd73f8Hh8&#10;Xj8nl83n9Hp9Xr9nt916gICAP+BACCQWDQeEQmFQuGQ2HQ+IRGJROKRWLReMRmNRuOR2PR+QSGRS&#10;OSSWTSeUSmVSuWS2XS+YTGZTOaTWbTecTmdTueT2fT+gUGhUOiUWjUekUmlUumU2nU+oVGegGqQi&#10;BP+pVmtTuqAGr1uwWGxWOyWWzWe0Wmk1WgwO1W+4XG5XO6XW7Xe8Xm9Xu312rW6+YHBYPCYXDYfE&#10;YnFYvA36D1/GZHJZPKZW8WzH1jGgGkYDLZ/QaHRaPSaXTafUanVauP46DZDWbHZbPabXbbfcbndb&#10;veb3fb/gcHhcPicXjcfkcnlcvmc3nc/odHpdPqdXrdfsdntdvud3vd/weHxePyeXzef0en1ev2e2&#10;8QGAP+BACCQWDQeEQmFQuGQ2HQ+IRGJROKRWLReMRmNRuOR2PR+QSGRSOSSWTSeUSmVSuWS2XS+Y&#10;TGZTOaTWbTecTmdTueT2fT+gUGhUOiUWjUekUmlUumU2nU+oVGegGqQiBP+pVmtVuuV2vV+wWGxW&#10;OyWWzSqq0SB2e2W23W+4XG5XO6XW7Xe8VCqAGrWu83/AYHBYPCYXDYfEYm23u+1jFY/IZHJZOz2m&#10;FX675ai5jKZ3PZ/QaHRaPSaXTafUamIYyD1fVa/YbHZbPabXbbfcbndbveb3fb/gcHhcPicXjcfk&#10;cnlcvmc3nc/odHpdPqdXrdfsdntdvud3vd/weHxePyeXzef0en1euXQEgD/gQAgkFg0HhEJhULhk&#10;Nh0PiERiUTikVi0XjEZjUbjkdj0fkEhkUjkklk0nlEplUrlktl0vmExmUzmk1m03nE5nU7nk9n0/&#10;oFBoVDolFo1HpFJpVLplNp1PqFRnoBqkIgT/qVZrVbrldr1fsFhsVjslls0qqtEgdntltt1vuFxu&#10;Vzul1u13vFQqgBq1rvN/wGBwWDwmFw2HxGJtt7vtYxWPyGRyWTs9pg9+v+WpGYymdz2f0Gh0Wj0m&#10;l02nld7q+oumMy+c1mx2Wz2m12233G53W73m932/4HB4XD4nF43H5HJ5XL5nN53P6HR6XT6nV63X&#10;7HZ7Xb7nd73f8Hh8Xj8nl83n9Hp9Xr9ntuMBgD/gQAgkFg0HhEJhULhkNh0PiERiUTikVi0XjEZj&#10;Ubjkdj0fkEhkUjkklk0nlEplUrlktl0vmExmUzmk1m03nE5nU7nk9n0/oFBoVDolFo1HpFJpVLpl&#10;Np1PqFRnoBqkIgT/qVZrVbrldr1fsFhsVjslls0nqtHgdntltt1vuFxuVzul1u13vFQqgBq1rvN/&#10;wGBwWDAD0wzPxAxxQMxmEx2PyGRyVcvd9rGTzGZzWbzlntMHv13z9L0Od02n1Gp1Wr1mt12v2Eoy&#10;ug0uxtmzg1X2273m932/4HB4XD4nF43H5HJ5XL5nN53P6HR6XT6nV63X7HZ7Xb7nd73f8Hh8Xj8n&#10;l83n9Hp9Xr9nt93v+Hx+Xz+n1+33u0BAgD/gQAgkFg0HhEJhULhkNh0PiERiUTikVi0XjEZjUbjk&#10;dj0fkEhkUjkklk0nlEplUrlktl0vmExmUzmk1m03nE5nU7nk9n0/oFBoVDolFo1HpETelLW1NH1P&#10;DFRpNTqlVq1XrFZrUgANdhECf9bsVjslls1ntFptVrtltt1vk9eo8DuF1u13vF5vV7vl9v1/wGBr&#10;NdANfumCxGJxWLxgAc+PHmRb2TGuVQGXp4+Bmbxudz2f0Ghq2Ew1h0Wn1Gp1WruFyg+HwGuqmw1m&#10;12233G53W73m932/lGk1+04F14UGsHF5XL5nN53P6HR6XT6nV63X7HZ7Xb7nd73f8Hh8Xj8nl83n&#10;9Hp9Xr9nt93v+Hx+Xz+n1+33/H5/X7/n9/z/wBAMBQHAkCwMv6AggD/gQAgkFg0HhEJhULhkNh0P&#10;iERiUTikVi0XjEZjUbjkdj0fkEhkUjkklk0nlEplUrlktl0vmExmUzmk1m03nE5nU7nk9n0/oFBo&#10;VDolFo1HpETc9LHlNb1PCdRKVTNNVGNXpNZrVbrldr1fsEXANjhECf9htFptVrtltt1vuFxuVzul&#10;1k9ko8Du17vkWsYBgtmvuDwmFw2HxGJxWLxkzv9lvWNyWTymVywApbnpo8p7ehY10CA0Q+0gM02X&#10;1Gp1Wr1lEx8HwWt2Wz2m121zvEKyOL3Na3e34HB4XD4nF43H5HJ5Uo18G2PLwfNwO/6HV63X7HZ7&#10;Xb7nd73f8Hh8Xj8nl83n9Hp9Xr9nt93v+Hx+Xz+n1+33/H5/X7/n9/z/wBAMBQHAkCwNA8EQTBUF&#10;wZBsHQfCEIsKgICAP+BACCQWDQeEQmFQuGQ2HQ+IRGJROKRWLReMRmNRuOR2PR+QSGRSOSSWTSeU&#10;SmVSuWS2XS+YTGZTOaTWbTecTmdTueT2fT+gUGhUOiUWjUekRNz0seU1vU+HDWpGeqFerAysUmtV&#10;uuV2vV+wWGFgGyQiBP+xWm1Wu2W23W+4XG5XO6XW7Sqy0SB3e+X2LWQA2a937CYXDYfEYnFYvGY2&#10;XYDBWjHZPKZXLZeCPTNKjOIvPNrQRGpDVAaUfaesAzMavWa3Xa+d5CD2fYbXbbfcbm63nZ5LKbyt&#10;4PdcPicXjcfkcnlcvmc2U7KDbTnYXoQXpdPsdntdvud3vd/weHxePyeXzef0en1ev2e33e/4fH5f&#10;P6fX7ff8fn9fv+f3/P/AEAwFAcCQLA0DwRBMFQXBkGwdB8IQjCUJwoxKAoA/4EAIJBYNB4RCYVC4&#10;ZDYdD4hEYlE4pFYtF4xGY1G45HY9H5BIZFI5JJZNJ5RKZVK5ZLZdL5hMZlM5pNZtN5xOZ1O55PZ9&#10;P6BQaFQ6JRaNR6RE3PSx5TW9T4uE6kYaoWqsMaxSa1W65Xa9X7BYQDY4RAn/YbRabVa7Zbbdb7hc&#10;blc7pdZzZKJA7te75GbGAYXZr7g8JhcNh8RicVi8ZOL/Zb1jclk8plctEnpmU3m0xnW1n4iNdEgN&#10;IPtMDNRl9Vq9ZrddjrxBsFr9ptdtt9xg9jsrPqt3ed7ueFw+JxeNx+RyeVQsy9E7zyV0RL0+Xq8f&#10;B9n1cN195we13/B4fF4/J5fN5/R6fV6/Z7fd7/h8fl8/p9ft9/x+f1+/5/f8/8AQDAUBwJAsDQPB&#10;EEwVBcGQbB0HwhCMJQnCkKwtC8MQzDUNw4jqAoA/4EAIJBYNB4RCYVC4ZDYdD4hEYlE4pFYtF4xG&#10;Y1G45HY9H5BIZFI5JJZNJ5RKZVK5ZLZdL5hMZlM5pNZtN5xOZ1O55PZ9P6BQaFQ6JRaNR6RE3PSx&#10;5TW9T5GSKkbaoPqsDKxSa1W65Xa9X7BRQDY4RAn/YbRabVa7Zbbdb7hcblc7pdZzZKDA7te75H7G&#10;AYXZr7g8JhcNh8RicVi8ZNb/Zb1jclk8plctG3pmU3m0xnW1n4iNdEgNJVh9WAZl9Vq9ZrddL8fB&#10;8Fr9ptdtt9xg7xsrPqt3RcjueFw+JxeNx+RyeVQaW56aPKe3oLUiRVDbptRy8TsYNs+1hu5Be93/&#10;J5fN5/R6fV6/Z7fd7/h8fl8/p9ft9/x+f1+/5/f8/8AQDAUBwJAsDQPBEEwVBcGQbB0HwhCMJQnC&#10;kKwtC8MQzDUNw5DsPQ/EEQo6gICAP+BACCQWDQeEQmFQuGQ2HQ+IRGJROKRWLReMRmNRuOR2PR+Q&#10;SGRSOSSWTSeUSmVSuWS2XS+YTGZTOaTWbTecTmdTueT2fT+gUGhUOiUWjUekRN6UsoU1e0+WBOpG&#10;+qFirCWsUmtVuuV2vV+wTwA2OEQJ/2G0Wm1Wu2W23W+4XG5XO6XWc2SgwO7Xu+SKxgGF2a+4PCYX&#10;DYfEYnFYvGTK/2W9Y3JZPKZXLSSlvRN5tMZ1tZ+IjXRIDSD7TAzUZfVavWa3XSbHwfBa/abXbbfc&#10;Xu8QrI5bd0Xe7nhcPicXjcfkcnlUBz80ec9vdGHCbqFzrVYsVgS8vdb+CbPuYbYwbweHzef0en1e&#10;v2e33e/4fH5fP6fX7ff8fn9fv+f3/P/AEAwFAcCQLA0DwRBMFQXBkGwdB8IQjCUJwpCsLQvDEMw1&#10;DcOQ7D0PxBEMRRGjqAiAP+BACCQWDQeEQmFQuGQ2HQ+IRGJROKRWLReMRmNRuOR2PR+QSGRSOSSW&#10;TSeUSmVSuWS2XS+YTGZTOaTWbTecTmdTueT2fT+gUGhUOiUWjUekRxbUtYU1N0+XkipG2qD6rAys&#10;UmtVuuV2vV+wTAA2OEQJ/2G0Wm1Wu2W23W+4XG5XO6XWeWSfQO7Xu+SWxgGF2a+4PCYXDYfEYnFY&#10;vGS+/2W9Y3JZPKZXLS16ZmnptMZ1tZ+IjXRIDSVYfVgGZfVavWa3XR3HwfBa/abXbbfcXu8bKz7T&#10;dz/I7nhcPicXjcfkcnlURz80ec9vdGNGXqFDrErscu3bGDbPtYbuQXvd/yeXzef0en1ev2e33e/4&#10;fH5fP6fX7ff8fn9fv+f3/P/AEAwFAcCQLA0DwRBMFQXBkGwdB8IQjCUJwpCsLQvDEMw1DcOQ7D0P&#10;xBEKOoCAgD/gQAgkFg0HhEJhULhkNh0PiERiUTikVi0XjEZjUbjkdj0fkEhkUjkklk0nlEplUrlk&#10;tl0vmExmUzmk1m03nE5nU7nk9n0/oFBoVDolFo1HpEldFLU9NTFPbVRlgmqhoqxMrAlrVJrldr1f&#10;sFhsUnANlhECf9jtVrtltt1vuFxuVzul1u13n9mnEDvF9v0rsoBs98v+Fw2HxGJxWLxmNx0twODt&#10;OPymVy2XzE3embTedp6YqLaiI10iA0w+1AM1WZ1mt12v2EUyMHtGx2233G53V+vW0ye43s8wm74n&#10;F43H5HJ5XL5lEc/PHnRb3TkdUE1WNBZ7QY7nNr2zg2172J8EF8Xj9Hp9Xr9nt93v+Hx+Xz+n1+33&#10;/H5/X7/n9/z/wBAMBQHAkCwNA8EQTBUFwZBsHQfCEIwlCcKQrC0LwxDMNQ3DkOw9D8QRDEURxJEq&#10;PICAgD/gQAgkFg0HhEJhULhkNh0PiERiUTikVi0XjEZjUbjkdj0fkEhkUjkklk0nlEplUrlktl0v&#10;mExmUzmk1m03nE5nU7nk9n0/oFBoVDolFo1HpEuelLYVNUVPVNRl5lqhQqxKrFJrVbrldr1fsEeA&#10;NjhECf9htFptVrtltt1vuFxuVzul1n9kmsDu17vkusYBhdmvuDwmFw2HxGJxWLxksv9lvWNyWTym&#10;Vy0/pb0TebTGdbWfiJI0Rt0g+0wM1GX1Wr1mt10Lx8HwWv2m12233F7vGys+33c5yO54XD4nF43H&#10;5HJ5VadHNU/PzqYz7akwT6xS7FWKFYJXLoexg2z72G8EF8Xj9Hp9Xr9nt93v+Hx+Xz+n1+33/H5/&#10;X7/n9/z/wBAMBQHAkCwNA8EQTBUFwZBsHQfCEIwlCcKQrC0LwxDMNQ3DkOw9D8QRDEURxJEqOoCA&#10;gD/gQAgkFg0HhEJhULhkNh0PiERiUTikVi0XjEZjUbjkdj0fkEhkUjkklk0nlEplUrlktl0vmExm&#10;Uzmk1m03nE5nU7nk9n0/oFBoVDolFo1HpE6bdLVFNSNPdtRlgmqhoqxZrAYrVJrldr1fsFhsUSAN&#10;lhECf9jtVrkFlANngdsuVzul1u13vF5vV7vkXs0yuN9wWDmFuhdowmJxWLxmNx2PyGRyUpw0HxGT&#10;zGZzWbzlJemfTehTGjbWliJI1Bt1Q+1gM12d2Gx2Wz2mVg2X2m53W73m932dv80wO/4nF43H5HJ5&#10;XL5lzz70YXRWHT0KblI17Bn7RX7muBnNm+2gu48GL8UE8nl9Xr9nt93v+Hx+Xz+n1+33/H5/X7/n&#10;9/z/wBAMBQHAkCwNA8EQTBUFwZBsHQfCEIwlCcKQrC0LwxDMNQ3DkOw9D8QRDEURxJEsTROjiAiA&#10;P+BACCQWDQeEQmFQuGQ2HQ+IRGJROKRWLReMRmNRuOR2PR+QSGRSOSSWTSeUSmVSuWS2XS+YTGZT&#10;OaTWbTecTmdTueT2fT+gUGhUOiUWjUekUN6UthU1J09cVGWBOqFKrF2sD2tUmuV2vV+wWGxQkA2W&#10;EQJ/2O1WuO2UAwu0Wy5XO6XW7Xe8Xm9Xu+RuzSmB33BYOdW64YHCYnFYvGY3HY/IZHJSTDQe45PM&#10;ZnNZvOWqlvRN6FMaNtaWIkjUG3VD7WAzXZ3YbHZbPM5WDZfabndbveb3fbK/y7Eb/icXjcfkcnlc&#10;vmYpt89UdFSdPStqTVQJ1YpGnuDHvc2XbaC7jwYvxQTyeX1ev2e33e/4fH5fP6fX7ff8fn9fv+f3&#10;/P/AEAwFAcCQLA0DwRBMFQXBkGwdB8IQjCUJwpCsLQvDEMw1DcOQ7D0PxBEMRRHEkSxNE6OICIA/&#10;4EAIJBYNB4RCYVC4ZDYdD4hEYlE4pFYtF4xGY1G45HY9H5BIZFI5JJZNJ5RKZVK5ZLZdL5hMZlM5&#10;pNZtN5xOZ1O55PZ9P6BQaFQ6JRaNR6RSYQz6YtKckag7alLBrVTPVyvWQZW6VXa9X7BYbFRADZYR&#10;An/Y7Va47ZQDZ4HbLlc7pdbtd7xeb1e75I7NILjfcFg5/boXaMJicVi8Zjcdj8hkclfr/BsRk8xm&#10;c1m85eHRn1PoUxo21pYiSNQbdUStZnddr9hscfhoPl9lt9xud1u95usrIcDveFw+JxeNx+RyeVnX&#10;pzWFz0n0Vx05TqCQVOxWSvWwZy5FtMtwe9ivBBdt4/R6fV6/Z7fd7/h8fl8/p9ft9/x+f1+/5/f8&#10;/8AQDAUBwJAsDQPBEEwVBcGQbB0HwhCMJQnCkKwtC8MQzDUNw5DsPQ/EEQxFEcSRKjqAgIA/4EAI&#10;JBYNB4RCYVC4ZDYdD4hEYlE4pFYtF4xGY1G45HY9H5BIZFI5JJZNJ5RKZVK5ZLZdL5hMZlM5pNZt&#10;N5xOZ1O55PZ9P6BQaFQ6JRaNR6RSYi9KYqacmagy6lLAnVSlVzTWRjW6VXa9X7BYbFOwDZYRAn/Y&#10;7Va41ZQDC7RbLlc7pdbtd7xeb1e75LbNcLTfcFg7DbrPA8JicVi8Zjcdj8hkclIsNB7jk8xmc1m8&#10;5iXRn1PoUxo21pYiSNQbdUStZnddr9hscFlYNl9lt9xud1u95vb/HMRveFw+JxeNx+RyeVxWfzVp&#10;z0j0Xb05NVQmb+wWO0Je5y4ztILtu9i/BBPF4/R6fV6/Z7fd7/h8fl8/p9ft9/x+f1+/5/f8/8AQ&#10;DAUBwJAsDQPBEEwVBcGQbB0HwhCMJQnCkKwtC8MQzDUNw5DsPQ/EEQxFEcSRKjiAgIA/4EAIJBYN&#10;B4RCYVC4ZDYdD4hEYlE4pFYtF4xGY1G45HY9H5BIZFI5JJZNJ5RKZVK5ZLZdL5hMZlM5pNZtN5xO&#10;Z1O55PZ9P6BQaFQ6JRaNR6RSY6z6Yl6crqg7alLCRVTDVyVWQZW6VXa9X7BYbFLwDZYRAn/Y7Va4&#10;1ZQDZ4HbLlc7pdbtd7xeb1e75fb9f8BLbdBbRgcNh8RicVi8Zjcdj4xg4Phchlctl8xmcQ6M4p88&#10;hdBUnbEaqSDbp6ySs1q9Zrdda8lBspr9ptdtt9xud1BrNhLTu+BweFw+JxeNx+Rw3py1TzVZz1x0&#10;ZTpdObR9162DOTC9jvt/28N3YJs/B5fN5/R6fV6/Z7fd7/h8fl8/p9ft9/x+f1+/5/f8/8AQDAUB&#10;wJAsDQPBEEwVBcGQbB0HwhCMJQnCkKwtC8MQzDUNw5DsPQ/EEQsUgICAP+BACCQWDQeEQmFQuGQ2&#10;HQ+IRGJROKRWLReMRmNRuOR2PR+QSGRSOSSWTSeUSmVSuWS2XS+YTGZTOaTWbTecTmdTueT2fT+g&#10;UGhUOiUWjUekUmTOimLWnJmoMupSwJ1U31csVkS1ulV2vV+wWGxSYA2WEQJ/2O1WuL2UAwu0Wy5X&#10;O6XW7Xe8Xm9Xu+X2/X/AYHBYPCYXDYfEYnFYuv26zwPGZHJZPKZXI0x0KfNIXOO3PREkaE26MlaX&#10;LafUanVUrHQe46vYbHZbPabXbbfcbndbveb3fb/gcGLM/iJfjK7kZ52yYTc00c8mdGtiXhdXJa2D&#10;a/rdvud3vd/weHxePyeXzef0en1ev2e33e/4fH5fP6fX7ff8fn9fv+f3/P/AEAwFAcCQLA0DwRBM&#10;FQXBkGwdB8IQjCUJwpCsLQuliAiAP+BACCQWDQeEQmFQuGQ2HQ+IRGJROKRWLReMRmNRuOR2PR+Q&#10;SGRSOSSWTSeUSmVSuWS2XS+YTGZTOaTWbTecTmdTueT2fT+gUGhUOiUWjUekUmZLamLCnK6oO2pS&#10;wkVU21clVmlVuuV2vV+wR0A2OEQJ/2G0WmKWMAwuzWq4XG5XO6XW7Xe8Xm9Xu+X2/X/AYHBYPCYX&#10;DYfEYmwWyywPFY/IZHJZPKQZ0ZdT5lC5upO2I1UkVc21klZXTafUameYyD2/Va/YbHZbPabXbbfc&#10;bndbveb3fb/gQzLuha8VM8dl8mUmXmFDnaTg9HA6yDa7pdfsdntdvud3vd/weHxePyeXzef0en1e&#10;v2e33e/4fH5fP6fX7ff8fn9fv+f3/P/AEAwFAcCQLA0DwRBMFQXBkGwdB8IQjCT/oCCAP+BACCQW&#10;DQeEQmFQuGQ2HQ+IRGJROKRWLReMRmNRuOR2PR+QSGRSOSSWTSeUSmVSuWS2XS+YTGZTOaTWbTec&#10;TmdTueT2fT+gUGhUOiUWjUekUmduimKenJioNqpSYRVViVcM1mlVuuV2vV+wRoA2OEQJ/2G0WmKW&#10;MA2WB2q4XG5XO6XW7Xe8Xm9Xu+X2/X/AYHBYPCYXDYfEYm0Wy3WfFY/IZHJZPKQ+mOinKdC5t252&#10;IkjQG3RErSZXTafUamZ4yD2bVa/YbHZbPabXbbfcbndbveb3fb/gRlbcNYcVXcfOu2TCbmGjnFno&#10;BjpcHqXXWQbXdXtdvud3vd/weHxePyeXzef0en1ev2e33e/4fH5fP6fX7ff8fn9fv+f3/P/AEAwF&#10;AcCQLA0DwRBMFQXBkGwdB8IQjCUJwpCsBoCAgD/gQAgkFg0HhEJhULhkNh0PiERiUTikVi0XjEZj&#10;Ubjkdj0fkEhkUjkklk0nlEplUrlktl0vmExmUzmk1m03nE5nU7nk9n0/oFBoVDolFo1HpFJoj0pj&#10;CpywqCbqUdEVVYlXDNZpVbrldr1fsEaANjhECf9htFpiNjAMLs1quFxuVzul1u13vF5vV7vl9v1/&#10;wGBwWDwmFw2HxGJtNsssDxWPyGRyWTykYdGXU+ZQubdudh1VEVXYlZDOV02n1GpluMg9v1Wv2Gx2&#10;WzoesiWu2m53W73m932/4HB4XDsOXdGZU6Y5Ta5km0Gi0nE6Vx20F3HT7HZ7Xb7nd73f8Hh8Xj8n&#10;l83n9Hp9Xr9nt93v+Hx+Xz+n1+33/H5/X7/n9/z/wBAMBQHAkCwNA8EQTBUFwZBsHQfCEIwlCcKJ&#10;WgKAP+BACCQWDQeEQmFQuGQ2HQ+IRGJROKRWLReMRmNRuOR2PR+QSGRSOSSWTSeUSmVSuWS2XS+Y&#10;TGZTOaTWbTecTmdTueT2fT+gUGhUOiUWjUekUmlQht01UU9SVFtVOIiKrMSsBmtUuuV2vV+wWGJg&#10;GyQiBP+xWm1Q6yAGzQO13G5XO6XW7Xe8Xm9Xu+X2/X+u22NWfAYXDYfEYnFYvGY2fYKD4THZPKZX&#10;LZfMSF0ZtT51C5926GC1YRVhiVoM5nVavWa2W5CDZLXbPabXbbeebCO7Lcb3fb/gcHhcPicXjce0&#10;vTlMLmLDnJvoR3SabUcjrXHdQTedfud3vd/weHxePyeXzef0en1ev2e33e/4fH5fP6fX7ff8fn9f&#10;v+f3/P/AEAwFAcCQLA0DwRBMFQXBkGwdB8IQjCUJwpCsLQvDCVICgD/gQAgkFg0HhEJhULhkNh0P&#10;iERiUTikVi0XjEZjUbjkdj0fkEhkUjkklk0nlEplUrlktl0vmExmUzmk1m03nE5nU7nk9n0/oFBo&#10;VDolFo1HpFJpURelNYVPSdRXFThAiqzErAZrVLrldr1fsFhiYBskIgT/sVptULsgBhdntdxuVzul&#10;1u13vF5vV7vl9v1/pFtkdwwGFw2HxGJxWLxmNnWCg+Ex2TymVy2XzEpdGbU+dzyx0FaDOZ0ml02n&#10;luQg2S1Gt12v2GxmuqlOs2W33G53W73m932/4HBubb4io4yk5Da5URqwirDE0XC6Vx2kE23T7HZ7&#10;Xb7nd73f8Hh8Xj8nl83n9Hp9Xr9nt93v+Hx+Xz+n1+33/H5/X7/n9/z/wBAMBQHAkCwNA8EQTBUF&#10;wZBsHQfCEIwlCcKJSgKAP+BACCQWDQeEQmFQuGQ2HQ+IRGJROKRWLReMRmNRuOR2PR+QSGRSOSSW&#10;TSeUSmVSuWS2XS+YTGZTOaTWbTecTmdTueT2fT+gUGhUOiUWjUekUmlR1n01aU9Z1FY1MM1Wl1es&#10;VmtVuuRMA1+EQJ/12yWWEV8AwuxWa2W23W+4XG5XO6XW7Xe8Xm9UW0S+13vAYHBYPCYXDYfETS+w&#10;e/4nHY/IZHJZPKZXLZfMXnFwbG5nPZ/QaHRTLN36B6PUanVavWa3Xa/YbHZXd6bVhbdJ7lcbuECL&#10;fMTgVUM7PiWzSwTO8Xlcvmc3nc/odHpdPqdXrdfsdntdvud3vd/weHxePyeXzef0en1ev2e33e/4&#10;fH5fP6fX7ff8fn9fv+f3/P/AEAwFAcCQLAyVICCAP+BACCQWDQeEQmFQuGQ2HQ+IRGJROKRWLReM&#10;RmNRuOR2PR+QSGRSOSSWTSeUSmVSuWS2XS+YTGZTOaTWbTecTmdTueT2fT+gUGhUOiUWjUekUmlU&#10;umU2nU+oVGegGqQiBP+pVmtQiqAGrQOt2GxWOyWWzWe0Wm1Wu2W23W+iV2a1e4XW7Xe8Xm9Xu+X2&#10;ZXKD3S/YPCYXDYfEYnFYvGY234CDYLHZPKZXLZeYZC52DMZ3PZ/QaHRaPSaXTae8M/VLTWLPXLHY&#10;BnZajaWHNQTJbXdbveb3fb/gcHhcPicXjcfkcnlcvmc3nc/odHpdPqdXrdfsdntdvud3vd/weHxe&#10;PyeXzef0en1ev2e33e/4fH5fP6fX7SuAgIA/4EAIJBYNB4RCYVC4ZDYdD4hEYlE4pFYtF4xGY1G4&#10;5HY9H5BIZFI5JJZNJ5RKZVK5ZLZdL5hMZlM5pNZtN5xOZ1O55PZ9P6BQaFQ6JRaNR6RSaVS6ZTad&#10;T6hUZ6AapCIE/6lWa1C6oAYLV63YbFY7JZbNZ7RabVa7Zbbdb6LXZrYLhdbtd7xeb1e75fZjcoPd&#10;L9g8JhcNh8RicVi8ZjbdgINgsdk8plctl5ZkJ3ksxnc9n9BodFo9JpdNp9RqdVOs1BM5q9hsdls9&#10;ptdtt9xud1u95vd9v+BweFw+JxeNx+RyeVy+Zzedz+h0el0+p1et1+x2e12+53e93/B4fF4/J5fN&#10;5/R6fV6+rASAP+BACCQWDQeEQmFQuGQ2HQ+IRGJROKRWLReMRmNRuOR2PR+QSGRSOSSWTSeUSmVS&#10;uWS2XS+YTGZTOaTWbTecTmdTueT2fT+gUGhUOiUWjUekUmlUumU2nU+oVGegGqQiBP+pVmtVuuV2&#10;vV+wWGxWOyWWzWe0Wm1VqqAGd1e13G5XO6XW7Xe8XmX22rQO9X/AYHBYPCYXDYfEYm1XyD3DFY/I&#10;ZHJZOXYyQVgAW6OY7KZ3PZ/QaHRaPSaXTafUanVTnLQXOavYbHZbPabXbbfcbndbveb3fb/gcHhc&#10;PicXjcfkcnlcvmc3nc/odHpdPqdXrdfsdntdvud3vd/weHxePyeXzef0en1evrwEgD/gQAgkFg0H&#10;hEJhULhkNh0PiERiUTikVi0XjEZjUbjkdj0fkEhkUjkklk0nlEplUrlktl0vmExmUzmk1m03nE5n&#10;U7nk9n0/oFBoVDolFo1HpFJpVLplNp1PqFRnoBqkIgT/qVZrVbrldr1fsFhsVjslls1ntFptVRqg&#10;BoNXtdxuVzul1u13vF5lltq0DvV/wGBwWDwmFw2HxGJtV8g9wxWPyGRyWTleMkFYhNujOOymdz2f&#10;0Gh0Wj0ml02n1Gp1U5y0Fzmr2Gx2Wz2m12233G53W73m932/4HB4XD4nF43H5HJ5XL5nN53P6HR6&#10;XT6nV63X7HZ7Xb7nd73f8Hh8Xj8nl83n9Hp9Xr68BIA/4EAIJBYNB4RCYVC4ZDYdD4hEYlE4pFYt&#10;F4xGY1G45HY9H5BIZFI5JJZNJ5RKZVK5ZLZdL5hMZlM5pNZtN5xOZ1O55PZ9P6BQaFQ6JRaNR6RS&#10;aVS6ZTadT6hUZ6AapCIE/6lWa1W65Xa9X7BYbFY7JZbNZ7RabVUaoAaDV7Xcblc7pdbtd7xeZZba&#10;tA71f8BgcFg8JhcNh8RibVfIPcMVj8hkclk5RjJHWITbo5jspnc9n9BodFo9JpdNp9RqdVNstBc5&#10;q9hsdls9ptdtt9xud1u95vd9v+BweFw+JxeNx+RyeVy+Zzedz+h0el0+p1et1+x2e12+53e93/B4&#10;fF4/J5fN5/R6fV6+vASAP+BACCQWDQeEQmFQuGQ2HQ+IRGJROKRWLReMRmNRuOR2PR+QSGRSOSSW&#10;TSeUSmVSuWS2XS+YTGZTOaTWbTecTmdTueT2fT+gUGhUOiUWjUekUmlUumU2nU+oVGegGqQiBP+p&#10;VmtVuuV2vV+wWGxWOyWWzWe0Wm1VGqAGg1e13G5XO6XW7Xe8XmWW2rQO9X/AYHBYPCYXDYfEYm1X&#10;yD3DFY/IZHJZOUYyR1iE26OY7KZ3PZ/QaHRaPSaXTafUanVTbLQXOavYbHZbPabXbbfcbndbveb3&#10;fb/gcHhcPicXjcfkcnlcvmc3nc/odHpdPqdXrdfsdntdvud3vd/weHxePyeXzef0en1evrwEgD/g&#10;QAgkFg0HhEJhULhkNh0PiERiUTikVi0XjEZjUbjkdj0fkEhkUjkklk0nlEplUrlktl0vmExmUzmk&#10;1m03nE5nU7nk9n0/oFBoVDolFo1HpFJpVLplNp1PqFRnoBqkIgT/qVZrVbrldr1fsFhsVjslls1n&#10;tFptVRqgBolXtdxuVzul1u13vF5lNtq0DvV/wGBwWDwmFw2HxGJtV8g9wxWPyGRyWTlGMkFYhluj&#10;mOymdz2f0Gh0Wj0ml02n1Gp1U2y0Fzmr2Gx2Wz2m12233G53W73m932/4HB4XD4nF43H5HJ5XL5n&#10;N53P6HR6XT6nV63X7HZ7Xb7nd73f8Hh8Xj8nl83n9Hp9Xr68BIA/4EAIJBYNB4RCYVC4ZDYdD4hE&#10;YlE4pFYtF4xGY1G45HY9H5BIZFI5JJZNJ5RKZVK5ZLZdL5hMZlM5pNZtN5xOZ1O55PZ9P6BQaFQ6&#10;JRaNR6RSaVS6ZTadKG3UVRU1xVWzV3bWYQE64J68SLATLEMbJSqi26mqKquKu2ay7a3XBrcyNdSz&#10;dwxeafJADfYRAn/e8Fg8JhcNh8RicVi8Zjcdj8hkclk8pE76AaPgMrm85nc9n9BodFo5nl7/A9Jq&#10;dVq9Zrddr9hscfZ7Ta7bb7iE68J7ASLETLIMbNUqpVqxWoPXAncxrdSNdyzeQxq9NB81sux2e12+&#10;5OurIMDCcxH+v3fN5/R6fV6/Z7fd7/h8fl88p34L5fp+f1+/5/f8/8AQDAUBwJAsDQPBEEwVBcGQ&#10;bB0HwhCMJQnCkKwtC8MQzDUNw5DsPQ/EEQxFEcSRLE0TxRFMVRXFkWxdF8YRjGUZxpGsJICAgD/g&#10;QAgkFg0HhEJhULhkNh0PiERiUTikVi0XjEZjUbjkdj0fkEhkUjkklk0nlEplUrlktl0vmExmUzmk&#10;1m03nE5nU7nk9n0/oFBoVDolFo1HpFJpVLplNp0felRTdTQtVdtXkATrSUrhYr0+VFhP9jbVlkA1&#10;tCltQltlPjwBuEIgT/t11u13vF5vV7vl9v1/wGBwWDwmFw2HidwANHueIx2PyGRyWTymVy0zxVyg&#10;eXzmdz2f0Gh0Wj0l5qL0qabqqFq7trNbrtfnthVFjP9lbVntNrtuTzMHxul4XD4nF40638dukMxc&#10;f4PH6HR6XT6nV63X7HZ7Xb43J5/cx/Jgvf8Hl83n9Hp9Xr9nt93v+Hx+Xz+n1+33/H5/X7/n9/z/&#10;wBAMBQHAkCwNA8EQTBUFwZBsHQfCEIwlCcKQrC0LwxDMNQ3DkOw9D8QRDESOICCAP+BACCQWDQeE&#10;QmFQuGQ2HQ+IRGJROKRWLReMRmNRuOR2PR+QSGRSOSSWTSeUSmVSuWS2XS+YTGZTOaTWbTecTmdT&#10;ueT2fT+gUGhUOiUWjUekUmlUumU2nRxn1Ez1Nl1WWDWsKWtCWuTJ6V8oWFe2OWHKzIG0Ay1U+MAG&#10;3QiBP+2XO6XW7Xe8Xm9Xu+X2/X/AYHBYPCYWJ24A0e44bGY3HY/IZHJZPKTPEXCB5XNZvOZ3PZ/Q&#10;aHRXSos+pmeqsur1mt12Y196WEoWNe2Wz2m14bLwfF6Pfb/gcHhTrdxq5Q/Ex/e8Pmc3nc/odHpd&#10;PqdXrdff8WC8vsY3tQTud3xePyeXzef0en1ev2e33e/4fH5fP6fX7ff8fn9fv+f3/P/AEAwFAcCQ&#10;LA0DwRBMFQXBkGwdB8IQjCUJwpCsLQvDEMw1DcOQ7D0Po4gIgD/gQAgkFg0HhEJhULhkNh0PiERi&#10;UTikVi0XjEZjUbjkdj0fkEhkUjkklk0nlEplUrlktl0vmExmUzmk1m03nE5nU7nk9n0/oFBoVDol&#10;Fo1HpFJpVLplNp0ZRtROlTmoTqy7rAxrUsbddJFfb1hmRDsiwswMtFPioBtkIgT/tVxuVzul1u13&#10;vF5vV7vl9v1/wGBwWDidsANHt+ExWLxmNx2PyGRyUzw1ugeTzGZzWbzmdz2f0FPqKNqZ0qtXrNbl&#10;ddbdfJFhb1jstntOBysHxOh3W73m930628UuESw8i3O/5HJ5XL5nN53P6HR6XT3fBgvH6mL60E7H&#10;Z73f8Hh8Xj8nl83n9Hp9Xr9nt93v+Hx+Xz+n1+33/H5/X7/n9/z/wBAMBQHAkCwNA8EQTBUFwZBs&#10;HQfCEIwlCcKQrC0LwxDMNQ2jiAiAP+BACCQWDQeEQmFQuGQ2HQ+IRGJROKRWLReMRmNRuOR2PR+Q&#10;SGRSOSSWTSeUSmVSuWS2XS+YTGZTOaTWbTecTmdTueT2fT+gUGhUOiUWjUekUmlUumU2nRZG1E6V&#10;OdhOrLusDGtSZz10eV9vWGcEOyLCzAy0U+JAG2QiBP+1XG5XO6XW7Xe8Xm9Xu+X2/X/AYHBYOLWw&#10;A0G34TFYvGY3HY/IZHJTbDW6B5PMZnNZvOZ3PZ/QUyoo2pnSq1es1uS11z18eWFvWOy2e037KwfE&#10;6Hdbveb3fTrbxG4Q/Dyjc7/kcnlcvmc3nc/odHpdPd8GC8fqYvrQTsdnvd/weHxePyeXzef0en1e&#10;v2e33e/4fH5fP6fX7ff8fn9fv+f3/P/AEAwFAcCQLA0DwRBMFQXBkGwdB8IQjCUJwpCsLQvDEMw1&#10;DaOICIA/4EAIJBYNB4RCYVC4ZDYdD4hEYlE4pFYtF4xGY1G45HY9H5BIZFI5JJZNJ5RKZVK5ZLZd&#10;L5hMZlM5pNZtN5xOZ1O55PZ9P6BQaFQ6JRaNR6RSaVS6ZTadE0bUTpU6CQ6ssKwDK1IHpXShX17Y&#10;Z8jLIc7NT4kAbVCIE/7Rb7hcblc7pdbtd7xeb1e75fb9f8BgYtagDQbbgsRicVi8Zjcdj8hNsJbI&#10;Hkctl8xmc1m85nc9SaijamdKrV6zW4/XXpXyhYV7Y7LZ75k4Ph8/t9xud1u51tIdbofhZXtt5xeN&#10;x+RyeVy+ZzedzwA5+kPOo3utBRF2WJ2wz3ehgt9BeJ38T4YJ4/J6fV6/Z7fd7/h8fl8/p9ft9/x+&#10;f1+/5/f8/8AQDAUBwJAsDQPBEEwVBcGQbB0HwhCMJQnCkKwtC8MQzDUNw5DsPQ/EEQxFEcSRLEyO&#10;ICCAP+BACCQWDQeEQmFQuGQ2HQ+IRGJROKRWLReMRmNRuOR2PR+QSGRSOSSWTSeUSmVSuWS2XS+Y&#10;TGZTOaTWbTecTmdTueT2fT+gUGhUOiUWjUekUmlUumU2nRBn1Ei1N21WKDWsICtDKuBivQios9aW&#10;NI2Wqu2KIy1HO2SBG286XGKCa6Gi7Fm8V4MWCope/JvARQJ4Nd4UY4enw8A4uEQJ/4nIZHJZPKZX&#10;LZfMZnNZvOZ3PZ/QaHRRbFgGg47R6nVavWa3Xa/YbGbaXGwPZbfcbndbveb3fb+jWGpkWz1es1uu&#10;1+D2GxrSypHixO1Iy2HO3XC5RO6Ca7Gi8Fm9Xxn35L4BN4LCYbEZraQfUcD4fH5fP6T32wXH4qX+&#10;/6/3/P/AEAwFAcCQLA0DoMc8FB5BhvQcgoRQiYkJgzCsENG+78NtC7Vwygj+Q5EMRRHEkSxNE8UR&#10;TFUVxZFsXRfGEYxlGcaRrG0bxxHMdR3Hkex9H8gSDIUhyJIsjSPJEkyVJcmSbJ0nyhKMpSnKkqyt&#10;K8sSzLUty5LsvI6gIIA/4EAIJBYNB4RCYVC4ZDYdD4hEYlE4pFYtF4xGY1G45HY9H5BIZFI5JJZN&#10;J5RKZVK5ZLZdL5hMZlM5pNZtN5xOZ1O55PZ9P6BQaFQ6JRaNR6RSaVS6ZTadDXpUShU17VYiE6wo&#10;q0Sq5F6i9D/YUdY4iIrMxLQGbVGnPbR5b29cYigLoc7sDLxFG3ey3fWXf4iQ8EsMJeAZT4YAcVCI&#10;E/8Rj5li4LA4VigDjMpkM1m85nc9n9BodFo9JpdNp9RqZXlp3jdVr9hsdls9ptdtt6HrIPrtxvd9&#10;v+BweFw+JxabX6mUKqvavWa3XYtX7Cf7GjrLZ7Ta4zbXPbx5cW9c7rd7zE72276W7+y8Dg8L5c9u&#10;oNvON9ft9/x+aF8oJjsSmT6P2y6NMy/UDQPBEEwVBcGQbB0Hpu7jvPAgqzBEtBiLUDMINi/j+wLD&#10;jZQ8AEAxDE0TxRFMVRXFkWxdF8YRjGUZxpGsbRvHEcx1HceR7H0fyBIMhSHIkiyNI8kSTJUlyZJs&#10;nSfKEoylKcqSrK0ryxLMtS3Lkuy9L8wTDMUxxqgIgD/gQAgkFg0HhEJhULhkNh0PiERiUTikVi0X&#10;jEZjUbjkdj0fkEhkUjkklk0nlEplUrlktl0vmExmUzmk1m03nE5nU7nk9n0/oFBoVDolFo1HpFJp&#10;VLplNp0NWlRJtTiIiqy4rAlrUgRtdOlfiKzsRMskarqNr50iKnthYt0delxKFzXt1sNjstPhYBvk&#10;IgT/vWBk19jgBhV/wWJxWLxmNx2PyGRyWTymVy2XzEtvmGnWIzOf0Gh0Wj0ml02noWbv0D1Gt12v&#10;2Gx2Wz2m1ptRWlTJtVq9Zrcfs9pu6zshMs1esEQtintxYuFyul2iFi4l5xuqg+e23b7nd73fovYg&#10;uAg2cmHa1PmkOs8Ht93v+Hx+Xz+n1+0yc/5Hn7b39gqrBEYkBAzAj7tC8TxvZAzRwQgj0QXCEIwl&#10;CcKQrC0LwxDMNQ3DkOw9D8QRDEURxJEsTRPFEUxVFcWRbF0XxhGMZRnGkaxtG8cRzHUdx5HsfR/I&#10;EgyFIciSLI0jyRJMlSXJkmw+gICAP+BACCQWDQeEQmFQuGQ2HQ+IRGJROKRWLReMRmNRuOR2PR+Q&#10;SGRSOSSWTSeUSmVSuWS2XS+YTGZTOaTWbTecTmdTueT2fT+gUGhUOiUWjUekUmlUumU2nQp6VEoV&#10;Ne1WHCKsMStBmuSOovSplCqr2HF6zKG0Rdz2seW1vW+HIy5HO6V6pVSrQ2zF60KGnwwA4GEQJ/3/&#10;DSDBR8Aw3CYfHY/IZHJZPKZXLZfMZnNZvOZ2YYHFzTG57SaXTafUanVavWUXQYOB63ZbPabXbbfc&#10;bndUqv2Gx1es1uuyLe3iyXqz2mLWtz20eW9vXG53XiXexXmGXu+5TXwfR7vweHxePyUjuzbvz/Ey&#10;vY+X3e/4fH5fP6fX7feX8zndCC1gRK0YiuAy/DTPOgr0wI08DIJBEEwdB8IQjCUJwpCsLQvDEMw1&#10;DcOQ7D0PxBEMRRHEkSxNE8URTFUVxZFsXRfGEYxlGcaRrG0bxxHMdR3Hkex9H8gSDIUhyJIsjSPJ&#10;EkyVJcOICIA/4EAIJBYNB4RCYVC4ZDYdD4hEYlE4pFYtF4xGY1G45HY9H5BIZFI5JJZNJ5RKZVK5&#10;ZLZdL5hMZlM5pNZtN5xOZ1O55PZ9P6BQaFQ6JRaNR6RSaVS6ZTadClpUSbU4is6sTKxKaitKmTYc&#10;Q7AsLEDLJFK3XYcIrUxLYGbdJmfcSLc3bdYXahFbGJbgzT4SAcBCIE/79hY7gZEAYVhIJA8Nj8hk&#10;clk8plctl8xmc1m85nc9MsBipdg8/pdNp9RqdVq9ZraTocFjtds9ptdtt9xud1u6TZ6pEKss6wTK&#10;1Ut/DLAQ7EsLIDLNxq9Dbxer5cLldLtCunbbfkdhB9JvPF4/J5fNTO/M/DPcRNNl5/h8fl8/p9ft&#10;9/x+ZQ5/4PP8b0AIK7a9u6/TSvSgr1wM1MEMa98FwhCMJQnCkKwtC8MQzDUNw5DsPQ/EEQxFEcSR&#10;LE0TxRFMVRXFkWxdF8YRjGUZxpGsbRvHEcx1HceR7H0fyBIMhSHIkiyNI8kSTJUlyZJsPoCAgD/g&#10;QAgkFg0HhEJhULhkNh0PiERiUTikVi0XjEZjUbjkdj0fkEhkUjkklk0nlEplUrlktl0vmExmUzmk&#10;1m03nE5nU7nk9n0/oFBoVDolFo1HpFJpVLplNp0KL9RUVThxeqyhrEsc9bHldb1fhYTsS7sgxs0U&#10;qJfqaihyMtxzuEstNrhyzuxMvFPhIBvkIgT/vWBjV9kQBhuAg8DwWLxmNx2PyGRyWTymVy2XzGZz&#10;UyvmGlF/zeh0Wj0ml02n1Gppmdv2K1Wv2Gx2Wz2m1223pNzqkNqxerChrVcr1ghViCdkXdmGNoqW&#10;7hluRlwOdy5tsht2Wd4JmO1mJ1248Hh8Xj8lN7sq0FBwk37/l93v+Hx+Xz+n1+33k9bc9dHlfbyC&#10;hFAJiQGDMCvw0bzoK9MDtNBKCQXBkIwlCcKQrC0LwxDMNQ3DkOw9D8QRDEURxJEsTRPFEUxVFcWR&#10;bF0XxhGMZRnGkaxtG8cRzHUdx5HsfR/IEgyFIciSLI0jyRJMlSXJkmydEKAggD/gQAgkFg0HhEJh&#10;ULhkNh0PiERiUTikVi0XjEZjUbjkdj0fkEhkUjkklk0nlEplUrlktl0vmExmUzmk1m03nE5nU7nk&#10;9n0/oFBoVDolFo1HpFJpVLplNp0Hc9RHlTb1VhYTrC7rQxrlPhNRc9THlVb1XrNbrsrWlrJtthxe&#10;uChuVehABu0IgT/ul7it3kQBht6hUDvmFw2HxGJxWLxmNx2PyGRyWTyknu2Ajl5yubzmdz2f0Gh0&#10;WjpGXvGE0mp1Wr1mt12v2GxnlgsVkswTrS7rgxw+0qlWhVY3Fo3lqtluhtwL1yUOH00HzWy6XT6n&#10;V61M58k6NAv091HX8Hh8Xj8nl83n9HpjW+sfAAAi+DE+QZ+nqzfZgvb+2d/EE/T9wBAMBQHAkCwN&#10;A8EQTBUFwZBsHQfCEIwlCcKQrC0LwxDMNQ3DkOw9D8QRDEURxJEsTRPFEUxVFcWRbF0XxhGMZRnG&#10;kaxtG8cRzHUdx5HrGICAgD/gQAgkFg0HhEJhULhkNh0PiERiUTikVi0XjEZjUbjkdj0fkEhkUjkk&#10;lk0nlEplUrlktl0vmExmUzmk1m03nE5nU7nk9n0/oFBoVDolFo1HpFJpVLplNp0HZ9RItTdtVhZe&#10;rChrVPhlRZ9TItVdsLIdlWFnBlpljntg8tzeuELEVzYl1DN3rkFAN7hECf95wEVvkiAMKv8QgeBx&#10;WLxmNx2PyGRyWTymVy2XzGZmF7wsEv2a0Gh0Wj0ml02n1GKzl9xOp12v2Gx2Wzmbo2wY3G03W7gt&#10;esFiq9ZreO31Uq0KspDs6wtIMtdtt9xhVzEV1Yl3DOB1cHz+873f8Hh8WA7cY7tGwdA1vj9nt93v&#10;+Hx+Xz+ny2zoen5ijz/hU/y4G8grqFZAgGwMijmtwDD6qc8qCvPBjRwczz1wjC0LwxDMNQ3DkOw9&#10;D8QRDEURxJEsTRPFEUxVFcWRbF0XxhGMZRnGkaxtG8cRzHUdx5HsfR/IEgyFIciSLI0jyRJMlSXJ&#10;kmydJ8oSjKUpxKgIgD/gQAgkFg0HhEJhULhkNh0PiERiUTikVi0XjEZjUbjkdj0fkEhkUjkklk0n&#10;lEplUrlktl0vmExmUzmk1m03nE5nU7nk9n0/oFBoVDolFo1HpFJpUjdFNDFPpdRqUsRtVOlXhyzr&#10;RMrlThtVRtXOkOL1lUNnl70tRQti9t0LCdxXdzGN1r0GAN5hECf93v0UvUiAMNvsTgd/xGJxWLxm&#10;Nx2PyGRyWTymVy2XzGZzWbzmdz2f0Gh0U4vODg980ep1Wr1mt11ptSb2Sn2ix2wZ3Gv3W7sFirNb&#10;ruN3tYhtlL1nUOwelsKFuXtwuV0u1/0t7w+77HZ7Xb7mY0uou+BofX7vl83n9Hp9Xr9nt90Hc/xH&#10;nzb31nYi/DE/W4DPvpbqtO8j/M5ACDPBAcEQTBUFwZBsHQfCEIwlCcKQrC0LwxDMNQ3DkOw9D8QR&#10;DEURxJEsTRPFEUxVFcWRbF0XxhGMZRnGkaxtG8cRzHUdx5HsfR/IEgyFIciSLDKAgIA/4EAIJBYN&#10;B4RCYVC4ZDYdD4hEYlE4pFYtF4xGY1G45HY9H5BIZFI5JJZNJ5RKZVK5ZLZdL5hMZlM5pNZtN5xO&#10;Z1O55PZ9P6BQaFQ6JRaNR6RSaVHXpTU3T1PUVjUwzVaXV6xKS/W1FXYWE7Au7EMbJWYbWy/XVFDl&#10;nbSZb5laLVbLdcLNBQDeYRAn/d79FL1IgDCr7FoHf8RicVi8Zjcdj8hkbvgY5h8ll8xmc1m85nc9&#10;n9BodFo9JpZnecHB75ptZrddr9hsZmttogNsy9wIt0xN5VQzsuBwYLcq9CrAE7Eu7IMcdxLXDbas&#10;7eTLjXOLDOj08RqL3luF3/B4fF4/JPMpRe95fV6/Z7fd7/h8fl5XP9R5929+Z3uhFvGI3z5qW7jV&#10;PTALPwGgzVwNBcGQbB0HwhCMJQnCkKwtC8MQzDUNw5DsPQ/EEQxFEcSRLE0TxRFMVRXFkWxdF8YR&#10;jGUZxpGsbRvHEcx1HceR7H0fyBIMhSHIkiyNI8kQ6gKAP+BACCQWDQeEQmFQuGQ2HQ+IRGJROKRW&#10;LReMRmNRuOR2PR+QSGRSOSSWTSeUSmVSuWS2XS+YTGZTOaTWbTecTmdTueT2fT+gUGhUOiUWjUek&#10;UmlRpbU1AU9l1ERVNiVUM1el1mtSZ6V0oV9e2GF1MRVViVcM1uFV16V8oWFewsJ3Nd3UY3eZI29H&#10;S+Q5GX854G1QYA4WEQJ/4PFRHDSIAw3ExaB4vKZXLZfMZnNZvOZ2lY2S5PPaPSaXTafUanVavWa3&#10;Xa/YbGYYXHwfEbLcbndbveb2W2w/8FHcOEWSzWjfcnlWy3XCx1SrVjLcywWKFXMJ3Vd3cY3m932G&#10;39GYE55TaYfRcr1ev2e33SPQAD0++J/Gj/P6fn9fv+f3/P/AEAwEc8CB5AxvQQnbjOitMBK286CN&#10;vBzYQgg0JQnDEMw1DcOQ7D0PxBEMRRHEkSxNE8URTFUVxZFsXRfGEYxlGcaRrG0bxxHMdR3Hkex9&#10;H8gSDIUhyJIsjSPJEkyVJcmSbJ0nyhKMpSnKkqysiqAggD/gQAgkFg0HhEJhULhkNh0PiERiUTik&#10;Vi0XjEZjUbjkdj0fkEhkUjkklk0nlEplUrlktl0vmExmUzmk1m03nE5nU7nk9n0/oFBoVDolFo1H&#10;pFJpUUelNP9PR1RhAiqjEqwZrFLrVbkznrw8sDesULIdlWFnBlphzbtioty4uDGuULHV1JF3LF5E&#10;t7lNNehQwC9wULCeFXeHGOJmS0xhNx0OL2RUOTrkHAOXhECf+VzkTzEfAMNzcZged02n1Gp1Wr1m&#10;t12v02flel2G12233G53W73m932/4HB4XDnuX0MHzXE5XL5nN507vzo6UFDHVtIM1tuVBs7jt70L&#10;qgiqzErAZ5/n9EIrznsA8sTeslmtFqhtsbfauC4uTGul2vC9L4lC/MAKDBF6wjDMQxSYsYWjHCay&#10;DJMo2LZIK5L0wxDMNQ3DiUQqzLRw6zzjqS2kRRPFEUxVFcWRbF0Xxgh6/EDGh5Rsih4xyXkdu8dq&#10;CsKCYiSEB8iIoB0jqeP7rxjJkmp240QRDJ0pypKsrSvLEsy1LcuS7L0vzBMMxTHMkyzNM80TTNU1&#10;zZNs3TfOE4zlOc6TrO07zxPM9T3Pk+z9P9AUDQVB0JQtDUPRFE0VRdGUbR1H0hMaAoA/4EAIJBYN&#10;B4RCYVC4ZDYdD4hEYlE4pFYtF4xGY1G45HY9H5BIZFI5JJZNJ5RKZVK5ZLZdL5hMZlM5pNZtN5xO&#10;Z1O55PZ9P6BQaFQ6JRaNR6ROnpS3RTYKGKgDKlSYkqKsbKw7a1CxFXWJXwzYapY7JKWfZyLaa07Y&#10;WXrcobhC6sqD/dW1d46Nb0gL4Sr9I3PgR5g29ha5XrBYpjZ2faSLa7bb7jZYOActCIE/8pm4rl4+&#10;AYVmo/A85pdNp9RqdVq9Zrddq89MdJr9ptdtt9xud1u95vd9v+BweFVMtoIPmeHyeVy+ZzZrS3om&#10;+kmOpd21ERN2TR2zL3akDKO2/EW/Iy/NEa6Iq+xLCGed7/hC8ZjshCrcXrgoblVrqf+svK9r6v6R&#10;MCc7Bh4wpvMO9TEvcxa0LUrb7Mk/TTOKzDZvjDUNw5DsPJM2KGQzD7OuMpMRxJFMVRXFkWxdF8YR&#10;jGSZwLA8EoK9L1vbGceR61sLuPFEfSHIkiyNI8kSTJUlyZJsnSfKEoylKcqSrK0ryxLMtS3Lkuy9&#10;L8wTDMUxzJMszTPNE0zVNc2TbN03zhOM5TnOk6ztO88TzPU9z5Ps/T/QFAoigICAP+BACCQWDQeE&#10;QmFQuGQ2HQ+IRGJROKRWLReMRmNRuOR2PR+QSGRSOSSWTSeUSmVSuWS2XS+YTGZTOaTWbTecTmdT&#10;ueT2fT+gUGhUOiUWjUekS56UtN01MU9tVGIiaqGirGWsAytUdt10t19l2GIiKyMSzBm0Um1WuWM+&#10;3EW4O25QtGXU53eC11t18t2FlymsGVHYOtAyOufEDzFN7GQsh49YZHCzK3M+4EW5O3HZDJVu2QUA&#10;6GEQJ/5/TRfRRwAw3Sx+B6fYbHZbPabXbbfcbndQfUzfX7vgcHhcPicXjcfkcnlcvmc3nUfQ6uD6&#10;Tn9XrdfsdmX3pF92mpuRnLxIHyZOdUt6H/1YNHReyCKzMS0BntfX7QvK5fM3S7XiCL0vi/MArD2P&#10;MjbEHOxQeMYbzNiGyJYQMl78riuaFMfB7OsM07otG377xBEMRRHEiRt6hkPxKjETrVFMVRfGEYxl&#10;GcaRrG0bxwmEEQVBiCve+L5xzIUhtzDrpxdIkkyVJcmSbJ0nyhKMpSnKkqytK8sSzLUty5LsvS/M&#10;EwzFMcyTLM0zzRNM1TXNk2zdN84TjOU5zpOs7TvPE8z1Pc+T7P0/0BQNBUHQlC0NQ6IoCIA/4EAI&#10;JBYNB4RCYVC4ZDYdD4hEYlE4pFYtF4xGY1G45HY9H5BIZFI5JJZNJ5RKZVK5ZLZdL5hMZlM5pNZt&#10;N5xOZ1O55PZ9P6BQaFQ6JRaNR6RKG3S0XTU3T5GcqkgaoDKtO3pWT/W0dXYuIrAxLEGbJSbNZ5Yt&#10;LUTbZDkZbzncWfcyLdXbd5eNb0pb4Jb9Grmz7qRbu7YWQ8QsMVVgZMnPjx5kW9k8PicXV7RBQDm4&#10;RAn/mdBF85HwDB8/IoHodVq9Zrddr9hsdls9pB9HOtTtd1u95vd9v+BweFw+JxeNx+RRM3pdNueT&#10;z+h0el05SnOseOxhZSE+4u+8MfBNVR4zZ5e1GbAIrExLIGep7/hC7UtLYTbdcLldLteJdehqvhSr&#10;8ErAP0wj+ISxAhsUWDGMcyDJMohUEwXBrQuWzrnPjDUNw5DsPNI5iGwzD6NNupERxJFMVRXFkWxd&#10;F8YRjGUHHOyIeMmbyCvS9b2xnH0ftnC7mtPIEiyNI8kSTJUlyZJsnSfKEoylKcqSrK0ryxLMtS3L&#10;kuy9L8wTDMUxzJMszTPNE0zVNc2TbN03zhOM5TnOk6ztO88TzPU9z5Ps/T/QFA0FQaKoCIA/4EAI&#10;JBYNB4RCYVC4ZDYdD4hEYlE4pFYtF4xGY1G45HY9H5BIZFI5JJZNJ5RKZVK5ZLZdL5hMZlM5pNZt&#10;N5xOZ1O55PZ9P6BQaFQ6JRaNR6RJU5SzxTXbT5SE6ku6oMatNVRWTZW6e7Y0IrAxLEGbJSbNZ5Yt&#10;LUTbZDkZbyFcSLc67NbAIrExLIGYuz79cyLdYUQ8IsMMDMRMnPix5jW9j4XhCHhlhiAZaIMAc1CI&#10;E/8xn4vm6JA9BpdNp9RqdVq9Zrddr4Pop7pNhtdtt9xqM0AYLndzv+BweFw+JxeNx9Pu85tORzed&#10;z+h0ZS9Oof+sjuxMqkE1B3SZ35Y2/EW/Iy/NILveb30vZ7YdalpbCbbrhcrpUJp6bHZYtfmewDBI&#10;SyTKMsxTGMcyDBsKw7EtA5SDt890JQnCkKwskTZIY5kLww3izQ3DkQxFEcSRLE0TxRFMVJ8xZzsa&#10;HjHm8gr9L0/kVxvHDXweg0IxzH0fyBIMhSHIkiyNI8kSTJUlyZJsnSfKEoylKcqSrK0ryxLMtS3L&#10;kuy9L8wTDMUxzJMszTPNE0zVNc2TbN03zhOM5TnOk6ztO88TzPU9z41SAoA/4EAIJBYNB4RCYVC4&#10;ZDYdD4hEYlE4pFYtF4xGY1G45HY9H5BIZFI5JJZNJ5RKZVK5ZLZdL5hMZlM5pNZtN5xOZ1O55PZ9&#10;P6BQaFQ6JRaNR6RH3pSz/TUdT5kE6koKoTKtLG3WS3W2XXZAIrAxLEGbJSbNZ5YjbUdLZDk3b0Pc&#10;W9c52Q7ssLwDL1FGffSLf3bgYWXsIocNNXPiR5i7m3oXYBFYmJZAzaIMAcxCIE/8tnYvmaJA89o9&#10;JpdNp9RqdVq9ZrYJoKHotds9ptdtlswAYXm9vvd9v+BweFw+Jxc9uc1suNy+Zzedz5SX+koupOKk&#10;E132Rj25HS3pb02hfFgXbIzl50D6b0DOh7fdDrUjbYdLdcLldJ1diHeFh674vzAMEhTCC8wxQsQx&#10;TGPwhLIMkyjRuQg7ePfCkKwtC8MI+2CGOVDKSw2o8Ow9EcSRLE0TxRFMVRXFifMSc7Fh4xqCwasa&#10;yxbHEctdCKDQnHUfyBIMhSHIkiyNI8kSTJUlyZJsnSfKEoylKcqSrK0ryxLMtS3Lkuy9L8wTDMUx&#10;zJMszTPNE0zVNc2TbN03zhOM5TnOk6ztO88TzPU9z5PrUICAgD/gQAgkFg0HhEJhULhkNh0PiERi&#10;UTikVi0XjEZjUbjkdj0fkEhkUjkklk0nlEplUrlktl0vmExmUzmk1m03nE5nU7nk9n0/oFBoVDol&#10;Fo1HpEfL9LUVNnATqC7qQxqkjelXTdZQtbdtdkZysCBsQMslJs1nliNtR0tkgqATPdxJtzEl1hFX&#10;ejCvSTvi4v0XRmBOeDijPwxFxFddsLL2NUOPmrnyQ8yjey0LEWZYmbDOdtEGAOhhECf+f00a0VBg&#10;en1mt12v2Gx2Wz2m120E1ND1e33m932/1mhAML0nA43H5HJ5XL5nN51o4Wj3fP6nV63X7EmWnbuZ&#10;Nn2ZEWbYmdDMdwzPM/pZfrkY19yl+Al+XZ+n1ilqRtsOluqFxPburqEi7quvRhL4Sa/FwwDBMIib&#10;zsQIrFMYxzIJoyRzsoHjLG8zDNM4zzTuig7ivtEsTRPFEUoy3KHunFSVxYokXRfGkaxtG8cRzHUd&#10;x5HqfQvDMNoK8DxPJH0jyQ3kRINEkkydJ8oSjKUpypKsrSvLEsy1LcuS7L0vzBMMxTHMkyzNM80T&#10;TNU1zZNs3TfOE4zlOc6TrO07zxPM9T3Pk+z9P9AUDQVB0JQtDUPRFE0VRdGNigKAP+BACCQWDQeE&#10;QmFQuGQ2HQ+IRGJROKRWLReMRmNRuOR2PR+QSGRSOSSWTSeUSmVSuWS2XS+YTGZTOaTWbTecTmdT&#10;ueT2fT+gUGhUOiUWjUekRxaUsm02fCKoMSpBmqR1n1cz1ll1uRjWvKWwCWxUmyWWZI20HS1RoJ20&#10;928y3EGXOLtu7Fu8VtlxG2hNd38Y4GI1dnkXDO3EQsvYtQ42aufIDzJN7KQuoCKpMSqBmzQYA5+E&#10;QJ/53SRrQUGB6XVavWa3Xa/YbHZbPaQTT0PU7Xdbveb3W58A6Hc77icXjcfkcnlcvmUngcLR83pd&#10;PqdXrSXIOfJDzKN6gozwHPxRd6eU/+dHemR31Ke0se/r/H5Rq0I21HS2W64XK6Ra7G2vAtr0vi2r&#10;+XbAhiwarsMIrEHaxTGMcmjsu27rLKiqaqtK56DtE+cPxBEMRRGi7boY4cSJjEzUOjFMXRfGEYxl&#10;GcaRrG0bqJCjJsqgjLsyzccSDITdQ4g0PSHJEkyVJcmSbJ0nyhKMpSnKkqytK8sSzLUty5LsvS/M&#10;EwzFMcyTLM0zzRNM1TXNk2zdN84TjOU5zpOs7TvPE8z1Pc+T7P0/0BQNBUHQlC0M2CAggD/gQAgk&#10;Fg0HhEJhULhkNh0PiERiUTikVi0XjEZjUbjkdj0fkEhkUjkklk0nlEplUrlktl0vmExmUzmk1m03&#10;nE5nU7nk9n0/oFBoVDolFo1HpEZc9LHlNb1PoKMqRzqkXelXP9ZR1bkYTryUsBYsVJsllnCNtB0t&#10;UXrwTXdvGNxkFXehruyivERL17UN9iLPwBFwTtwkLvZevqhmtLc9NHlPb0LEWTYmVDOXs0GAObhE&#10;Cf+Z0Edzk7geh02n1Gp1Wr1mt12v2EH0dD0ux2233G51ObAMLz264HB4XD4nF43H5FJ3md2vJ53P&#10;6HR6UjtCNtR0tleKXbNPdEvfBnhdHjZ3lSfnXHpimTEWVYmXDMRuhQ+i9+0jOX5QP78IM6b/wAjr&#10;quu7K3LguSProuw1rwUS9L4vyIMAZ7BCKwh2sNCDFJoxjHMgyTKMszDQuWg7fwDFEUxVFcWIy2aD&#10;ObFqbxen0YxlG8cRzHUdx5HsfR/ICgw6pyoII9j3PhIMlSW20SxhG0mSjKUpypKsrSvLEsy1LcuS&#10;7L0vzBMMxTHMkyzNM80TTNU1zZNs3TfOE4zlOc6TrO07zxPM9T3Pk+z9P9AUDQVB0JQtDUPRFE0V&#10;RdGUbR1HtOgIgD/gQAgkFg0HhEJhULhkNh0PiERiUTikVi0XjEZjUbjkdj0fkEhkUjkklk0nlEpl&#10;Urlktl0vmExmUzmk1m03nE5nU7nk9n0/oFBoVDolFo1HpEZRtLOlNi4TqBSqRpqglqwMrDorTOri&#10;Try4sEUEVjYllDNniL0tRQti9t0jOVxQNzrAMpN3vE7paNpp0ilQCa7wQxwkmtT0thQty9h1jEVl&#10;YlnDMOZ+VIuXduZhZezihz01c+hHmjb2lheOyGSvMGAOthECf+r2Ud104gez3G53W73m932/4HB4&#10;UK2tG2/D5HJ5XL3etAML2HM6XT6nV63X7HZ7VG52v4/b8Hh8Xj8kgw+JxcUuJyuaBusUbfxLfzZf&#10;1iKM/Bz/WUy2YzSPhrAJSwGqwSvLA8EJGva+r+qDBF2wgYsMta2rehrULMtCGsqZ7LiKzJ2s2zrP&#10;po0JztGHjSm806yQyybZu6g7owTGkaxtG8cRy5Lip478dR/IEgyFIciSLI0jyQorDvaeUmoKB0oD&#10;/KT3yTKsrOHGKDRnK8uS7L0vzBMMxTHMkyzNM80TTNU1zZNs3TfOE4zlOc6TrO07zxPM9T3Pk+z9&#10;P9AUDQVB0JQtDUPRFE0VRdGUbR1H0hSNJUnSlK0tS9MUzTTeoCCAP+BACCQWDQeEQmFQuGQ2HQ+I&#10;RGJROKRWLReMRmNRuOR2PR+QSGRSOSSWTSeUSmVSuWS2XS+YTGZTOaTWbTecTmdTueT2fT+gUGhU&#10;OiUWjUekRZ6UsoU1e0+KHKpIGqAyrRRt1kt1tl12IoywHOxQ5n2Ui2d22mQDW2KW3CW4Um5XOgo2&#10;7HS8RSwIyxHOWWVn2ci2l2w5Z4cmYmyWa0WqFEPILDJVYGTJz5ceZlvZuF5Ah5JYZSUgHSS+BP+6&#10;amRaWawPVa/YbHZbPabXbbfcbmLayh67db/gcHhcLSAGEafh8nlcvmc3nc/odHYcXj77pdfsdntd&#10;uTYDBYSI1I5XZGx2lvSmlCnr2HZ7QaKD97G4WOBP7Hv8GX9fDuf3/JO8i8DovSwrGlb5MGxyGMOW&#10;bEiYxbAvmzrIsmq6Ysuc7Mh4zZvQmz8KsqkrqJi5D/xNE8URTFUVug3ibOtFkYxlGcaRrG0bxxHM&#10;dR3Hkex8oERoNEsfyJIsjSPJEkyVJcmSbJ0nyhKMpSnKkqytK8sSzLUty5LsvS/MEwzFMcyTLM0z&#10;zRNM1TXNk2zdN84TjOU5zpOs7TvPE8z1Pc+T7P0/0BQNBNqgIIA/4EAIJBYNB4RCYVC4ZDYdD4hE&#10;YlE4pFYtF4xGY1G45HY9H5BIZFI5JJZNJ5RKZVK5ZLZdL5hMZlM5pNZtN5xOZ1O55PZ9P6BQaFQ6&#10;JRaNR6RFmfSyLTXbT4icqkjapHXpVyhWV7W4cQ68sLADLFCKWz6aRae7Y6E7Ye7cZbhYgZSbpdaJ&#10;VEadL1ERFfWJfwzgZeX8IosNDkZiTni4dZbPaYXXiHYFhcpk58wPM03s5ka/YbHKADo5fAn/dtRJ&#10;dJpdPqddr9hsdls9ptdtt9xGdXQ4Hud9v+BweFowDC9NwuRyeVy+Zzedz+hqOJCOP0et1+x2e1KF&#10;p3Sb34jksplo/mHPmh5nG9C7YE137xj8YL3VoYPtkI5cDKdf4Jf87cAQCl68L0Oi+L8wDBJcwgvs&#10;MUTEMUxiGscpyoIU8TQLmmLzPQ9TPMnDKTOmmLqwFE0TxRFMVRW6Ldpm3sWRjGUZxpGsbRvHEcx1&#10;HceR7HyhRGg0Sx/IkiyNI8kSTJUlyZJsnSfKEoylKcqSrK0ryxLMtS3Lkuy9L8wTDMUxzJMszTPN&#10;E0zVNc2TbN03zhOM5TnOk6ztO88TzPU9z5Ps/T/QFA0E2aAggD/gQAgkFg0HhEJhULhkNh0PiERi&#10;UTikVi0XjEZjUbjkdj0fkEhkUjkklk0nlEplUrlktl0vmExmUzmk1m03nE5nU7nk9n0/oFBoVDol&#10;Fo1HpEWWlLJtNiJDqCwqQMqkgc9XHlZb1bhYTry7sAxsUFpa0MFndtpjplth1twluFJuVzuSNux0&#10;vERL17UN9mVlppNh17L19UMOq7nrI8rbehdQIdSWFUBkyZ+XIuZtLtx9RqdVlAB0UvgT/umn0IBk&#10;8D1Gt12v2Gx2Wz2m1223j+joms3G932/4HBgmi1UK0vC5HJ5XL5nN53P6FA4kI4/R63X7HZ7Uiuy&#10;NvB0h1eCdgXdiGMmwFOhqz9hM92XZ+ZIubjQ1+yA/BK/Xb/n9mTuu+vS+L8mL0sEhrCMMxCsK0ri&#10;FMgyTKMszDNLVB7PMm0CSOmmLqv9D8QRDEURxI5jdJW3kSxVFcWRbF0XxhGMZRnGkaxtG6cQ4g0P&#10;RxHsfR/IEgyFIciSLI0jyRJMlSXJkmydJ8oSjKUpypKsrSvLEsy1LcuS7L0vzBMMxTHMkyzNM80T&#10;TNU1zZNs3TfOE4zlOc6TrO07zxPM9T2iiAiAP+BACCQWDQeEQmFQuGQ2HQ+IRGJROKRWLReMRmNR&#10;uOR2PR+QSGRSOSSWTSeUSmVSuWS2XS+YTGZTOaTWbTecTmdTueT2fT+gUGhUOiUWjUekRZG0s6U2&#10;HBOoLupDGqSZaVcm1mHLOuEyvM+wEWxO2yRoa2dAWklWuk223W+DVdaVkmxFGXc53mZWBn2Ii2R2&#10;wsh4NYYUGYeFufFDzGN7HQsRZFiZMM5W92Gx2WFF7OKHPXCEAHRQiBP/QaeVaOOwPUa3Xa/YbHZb&#10;PabXbbeFaqh6zcb3fb/gbbRAHSbzg8fkcnlcvmc3nc+Z8Pi6bodXrdfsdmOF/uKLvQ7BkPCrDDgy&#10;TYpz4weY5vQvOF5K/EofNe/WNWlAXk5+Xtf3/JkuS6LsvC9Jivi/MAwTCMMxCFPQ9T2MgyTKMtAz&#10;ML+zSEvezxQte6SDtK/8RRHEkSxNE7lt0kLjRRFsXRfGEYxlGcaRrG0bxxHMdJXD6DRDHcgSDIUh&#10;yJIsjSPJEkyVJcmSbJ0nyhKMpSnKkqytK8sSzLUty5LsvS/MEwzFMcyTLM0zzRNM1TXNk2zdN84T&#10;jOU5zpOs7TvPE8z1Pc+T7KSAgIA/4EAIJBYNB4RCYVC4ZDYdD4hEYlE4pFYtF4xGY1G45HY9H5BI&#10;ZFI5JJZNJ5RKZVK5ZLZdL5hMZlM5pNZtN5xOZ1O55PZ9P6BQaFQ6JRaNR6RFi/S1FTYcQ6gsKkDK&#10;pJnPVx5WW9W4WXq8lbAULEvbJGkBZznaaoDKTbbdb4StLkTbpEVndyZeZlV3PWR5W29CxFg2JhQz&#10;h4W9MVYihZF7gsJhsRMbktLoTYdXi8oc5cIQAdBCIE/89pdNp9RqdVq9Zrddr9hsdZoZ9A9lt9xu&#10;d1uNAAYXo93weFw+JxeNx+RyZnvdFtuVz+h0el04xinpjMdDkZ27Sc5ZSy/TVFC6gQzJ5yz6YuNf&#10;YpfcJfh1Pl85xlcvdrxepjfL9gMgETCmIw4MsSxaxrKhTBwAyUCMoua6oazTOFC1LmIO4D6QzDUN&#10;w5DsPOO2iMudD8SRLE0TxRFMVRXFkWxdF6jN7DEYOhCyDRnGkcx1HceR7H0fyBIMhSHIkiyNI8kS&#10;TJUlyZJsnSfKEoylKcqSrK0ryxLMtS3Lkuy9L8wTDMUxzJMszTPNE0zVNc2TbN03zhOM5TnOk6zt&#10;O6KICIA/4EAIJBYNB4RCYVC4ZDYdD4hEYlE4pFYtF4xGY1G45HY9H5BIZFI5JJZNJ5RKZVK5ZLZd&#10;L5hMZlM5pNZtN5xOZ1O55PZ9P6BQaFQ6JRaNR6RE3pSyhTV7T4cjKkc6pLC/V1FWYWQ64ZK8WbBF&#10;xrY1LZRLZ6TabVa4ez7cRbg7blDlndSZd5k570PL43r9CxFgWJgwzhYdVy/WVFCwnjV3jxjkZkjc&#10;odMtUanVbZBwDnYRAn/m9Fo9JpdNp9RqdVq9Zrddqc9PoHr9ptdtt9xnQDC9BuN9v+BweFw+JxeN&#10;MN1n9nx+Zzedz+hGKW9KaUKevbpdrxK8ojcsdMZjfE2vJFEB56ocwZ6+j7fdO7cz7gRbk7eys7uT&#10;Lze77f4UwIRMGYjCgyw6sK0hTxMeXbIhiybKsuhqpEY9LTOSg7evfDUNw5DsPQ/EEQxFEcSRLE0T&#10;xRFMVRXFkWqHC6DQzFzixggsZRnHEcx1HceR7H0fyBIMhSHIkiyNI8kSTJUlyZJsnSfKEoylKcqS&#10;rK0ryxLMtS3Lkuy9L8wTDMUxzJMszTPNE0zVNc2TbN03zhOM5TnOk6yQgICAP+BACCQWDQeEQmFQ&#10;uGQ2HQ+IRGJROKRWLReMRmNRuOR2PR+QSGRSOSSWTSeUSmVSuWS2XS+YTGZTOaTWbTecTmdTueT2&#10;fT+gUGhUOiUWjUekRN6UsoU1e0+HLOpEyqSxG1c6VmFhOuV1tV+KICxHOyAyzUm0Wm1RJz20eW9v&#10;XGo1OqzG2ue3jy4t6FiK/MTABnBQ4v4VRYe5rOqEyZYUv4dRYnF2uEAHLQiBP/KZvOZ3PZ/QaHRa&#10;PSaXTafS5ecQPUa3Xa/YbHK6qDZnZbfcbndbveb3fb+TZYA5jWcDjcfkcnlWy3XC5QqurvpDHqSx&#10;adcm9mQDXuKXvCXwcvxeOfXe83vJXWYebnXyFX4RYBiYIM4TDYiG1LFeqX47IPSxjPOE4jNPJA0D&#10;wRBMFQXBkGwdB8IQjCUJwpCsLQvDEMpdAaDttDTew42riw/EkSxNE8URTFUVxZFsXRfGEYxlGcaR&#10;rG0bxxHMdR3Hkex9H8gSDIUhyJIsjSPJEkyVJcmSbJ0nyhKMpSnKkqytK8sSzLUty5LsvS/MEwtQ&#10;gICAP+BACCQWDQeEQmFQuGQ2HQ+IRGJROKRWLReMRmNRuOR2PR+QSGRSOSSWTSeUSmVSuWS2XS+Y&#10;TGZTOaTWbTecTmdTueT2fT+gUGhUOiUWjUekRNz0seU1vU+FhOpLuqDGrSxaVkm1uQDWvKWwCWxU&#10;myWWzRh6WkoWte22HIy4HO5TKluemjynt6FkO+LC/AzAQ6srStk233G5y60vS1lC2r2o1Oq1ezwc&#10;A5eEQJ/5XOZ3PZ/QaHRaPSaXTafUanMTKB6nXa/YbHZQ7LgHNbPcbndbveb3fb/gSna5nW8Hjcfk&#10;cnlRK63e8wsRdFidMM9WWM/sEXtO3uRo5d9A+HAAzl+XzUHF43H4dGXI53SmU6oQq+EO/LDx4KtV&#10;yG3D2sSlr0rYtyFKkCaqF2qwYtA4aDtu88IQjCUJtK1cHM3CkMw1DcOQ7D0PxBEMRRHEjRua+S9R&#10;KADohE6ZiOqDLlQag0HxU38ZoLGsbR3Hkex9H8gSDIUhyJIsjSPJEkyVJcmSbJ0nyhKMpSnKkqyt&#10;K8sSzLUty5LsvS/MEwzFMcyTLM0zzRNM1TXNk2zdN84TjOU5zpOs7TvPE8oogICAP+BACCQWDQeE&#10;QmFQuGQ2HQ+IRGJROKRWLReMRmNRuOR2PR+QSGRSOSSWTSeUSmVSuWS2XS+YTGZTOaTWbTecTmdT&#10;ueT2fT+gUGhUOiUWjUekRNz0seU1vU+FiKpMSqBmrSxn1ki1t212NHKwIGxAyyUmzWe0R4v2tRW2&#10;HF64KG5TKss+tkWuu2FkO+LC/WQGQ663e83u+3+yyuluemjynt6o1Oq1e0wcA5eEQJ/5XOZ3PZ/Q&#10;aHRaPSaXTafUamC5iXwPVa/YbHZbPabXbbfcbndbveb2V5cA5nXb7icXjcfkQzF43H5ERVRiVYMy&#10;zl06oRZGdk59vk93vUe1l+2qK33G5zHB1yvQq+EO/LDAYKteq9ezD/DEyrq47rwmpOeybps+4DhM&#10;278DwRBMFM61iFOHBcIQjCUJwpCsLQvDEMw1Dajv25sOP+6DpOPAiDs1DjexKg0TxRFsXRfGEYxl&#10;GcaRrG0bxxHMdR3Hkex9H8gSDIUhyJIsjSPJEkyVJcmSbJ0nyhKMpSnKkqytK8sSzLUty5LsvS/M&#10;EwzFMcyTLM0zzRNM1TWiyAiAP+BACCQWDQeEQmFQuGQ2HQ+IRGJROKRWLReMRmNRuOR2PR+QSGRS&#10;OSSWTSeUSmVSuWS2XS+YTGZTOaTWbTecTmdTueT2fT+gUGhUOiUWjUekRNz0seU1vU+FiKpMSqBm&#10;rSyluemjynt6LoywHOxUmyWWzSRaWkm2uHVIRVRiVYMy9G3U6XeHWBGWI5xGs1uuwsJ4Nd4UY4eW&#10;WlaWsmw4vY9Q5GzwsA5WEQJ/5PNZvOZ3PZ/QaHRaPSaXTaeEZaTQPUa3Xa/YbHZbPabXbbfcbndb&#10;uY5UA5fWbzhcPicXjQy/06oQq3XC5VimcqvRO9Xzj9fsWTFYy21Oq1eXXVG3c6Xmw2OIcmucuE4M&#10;J4Vd4cY4m1WyG48vZFQ6HfcDMuzAEAwFAayNUhrgwJBMFQXBkGwdB8IQjCUJwosj1MDCrmu+ubiP&#10;6g7MQq3cPINEEQxNE8URTFUVxZFsXRfGEYxlGcaRrG0bxxHMdR3Hkex9H8gSDIUhyJIsjSPJEkyV&#10;JcmSbJ0nyhKMpSnKkqytK8sSzLUty5LsvS/MEwzFMcyIsgKAP+BACCQWDQeEQmFQuGQ2HQ+IRGJR&#10;OKRWLReMRmNRuOR2PR+QSGRSOSSWTSeUSmVSuWS2XS+YTGZTOaTWbTecTmdTueT2fT+gUGhUOiUW&#10;jUekRNz0seU1vU+FiKpMSqBmrSyluemjynt6KIywHOxUmyWWzSes1uuw5Z20mW+WPS5FC6L27Wy3&#10;XCJl++KK/Q6wIyxHOWXwv35RYCw2OzwoA4+EQJ/43KZXLZfMZnNZvOZ3PZ/QaGHZCOwPRafUanVa&#10;vWa3Xa/YbHZbPabWaY8A5HTbbeb3fb/gQy006oQqpCKqMSrBmsUziV6IF7pKHqcHrdez8OucWGW1&#10;Z28mXG53W7w3veCKYbEYrBYyVeq/w3A4PN7jdZPsfn9fv+UfSIa3b+wFAcCQLA0DwRBMFQXBkGuy&#10;5ztuhBrjuS5bfvsg7JQc2sMINDUNxBEMRRHEkSxNE8URTFUVxZFsXRfGEYxlGcaRrG0bxxHMdR3H&#10;kex9H8gSDIUhyJIsjSPJEkyVJcmSbJ0nyhKMpSnKkqytK8sSzLUty5LsvIsgIIA/4EAIJBYNB4RC&#10;YVC4ZDYdD4hEYlE4pFYtF4xGY1G45HY9H5BIZFI5JJZNJ5RKZVK5ZLZdL5hMZlM5pNZtN5xOZ1O5&#10;5PZ9P6BQaFQ6JRaNR6RE3PSx5TW9T4WIqkxKoGatLKW56aPKe3oiXrAobFSbJZbNLS/aVFa4dUhF&#10;VGJVgzKVpdSbd7bU6rV4ndVpdybebfe7nJWfhyLiXbi4WE8cu8gMclZ4WActCIE/8pm85nc9n9Bo&#10;dFo9JpdNp9RGsvA9Trddr9hsdls9ptdtt9xud1u6HlgDmNZvOFw+JxeNDKzW67Ub1cb5KuTTqhDc&#10;cE8gu8kMeP2+5nLSX7WosFcLldLteIbbvJz4jfsB48JJsOz8SRcW7cbj8jk9DvuAzTuwDAUBwIoL&#10;Loi4MCwVBcGQbB0HwhCMJQnCkKs46KuOnCr1Pi4j/IOzMLN3D6DRDEUTxRFMVRXFkWxdF8YRjGUZ&#10;xpGsbRvHEcx1HceR7H0fyBIMhSHIkiyNI8kSTJUlyZJsnSfKEoylKcqSrK0ryxLMtS3Lkuy9L8wT&#10;DMUxzJMqLICAgD/gQAgkFg0HhEJhULhkNh0PiERiUTikVi0XjEZjUbjkdj0fkEhkUjkklk0nlEpl&#10;Urlktl0vmExmUzmk1m03nE5nU7nk9n0/oFBoVDolFo1HpETc9LHlNb1PhYiqTEqgZq0spbnpo8p7&#10;ehwTsC7sQxslJs1ntEtWlrJttiJeuChuUmrNbrsOuBeuShi91p1Qht5vcjemFKGHXuJvFxudphoB&#10;yEIgT/x2Vy2XzGZzWbzmdz2f0Gh0Wj0ml02n1Gp1Wr1mt12v2Gx2WnyAByUD2e53W73m9ht+rmAh&#10;NSEVUYlWDNYpl/r2Bxl833R6WYta0tpNt/PunL4PNhmCxsV4F35168Mgwr0w5QxK9xfm6Gd2u3yn&#10;T+33/H5n2Rh24/T/wBAMBQHAkCwNA8EQTBTOvG4UEuI4zkN4+aDsnBbZQog0LQvDkOw9D8QRDEUR&#10;xJEsTRPFEUxVFcWRbF0XxhGMZRnGkaxtG8cRzHUdx5HsfR/IEgyFIciSLI0jyRJMlSXJkmydJ8oS&#10;jKUpypKsrSvLEsy0iyAggD/gQAgkFg0HhEJhULhkNh0PiERiUTikVi0XjEZjUbjkdj0fkEhkUjkk&#10;lk0nlEplUrlktl0vmExmUzmk1m03nE5nU7nk9n0/oFBoVDolFo1HpETc9LHlNb1PhYiqTEqgZq0s&#10;pbnpo8p7ehxesChsVJslls0welpKFrXttiKMuBzuUgtL0tZQtq9iKzvhMv0aL+BUWDt9xuccut3v&#10;N7vt/s8NAORhECf+Py2XzGZzWbzmdz2f0Gh0Wj0ml02n1Gp1Wr1mt12v2Gx2Wz1GRAOTge03W73m&#10;930NrNbrtRqdVq8r4NOqENvizvxM3/R6WaxNst0QuCMuRzulq616iHN5+AwWE7GG7mI71468P8WO&#10;z223GV6f1+33/E4yUR3P5/z/wBAMBQHAkCwNA8EQS0K6mfBq6pkecIjVCZ2wqhYJwwS0NAbDifAZ&#10;D4YxDD4GN6+SDspBTZxMg0URTF0XxhGMZRnGkaxtG8cRzHUdx5HsfR/IEgyFIciSLI0jyRJMlSXJ&#10;kmydJ8oSjKUpypKsrSvLEsy1LcuS7L0vzBMMxTHMkyzNM80TTNU1zYiyAoA/4EAIJBYNB4RCYVC4&#10;ZDYdD4hEYlE4pFYtF4xGY1G45HY9H5BIZFI5JJZNJ5RKZVK5ZLZdL5hMZlM5pNZtN5xOZ1O55PZ9&#10;P6BQaFQ6JRaNR6RE3PSx5TW9T4WIqkxKoGatLKW56aPKe3ocs7ATLFSbJZbNM1paSba4oQ7cl7gJ&#10;blF2fdTPd2XeYjbiGsL8DMBGrqzyLhXbh4icsUgcZgAZFG3kS3k7yy73br8sMdZ4cAc9CIE/85o9&#10;JpdNp9RqdVq9Zrddr9hsdls9ptdtt9xud1u95vd9v+Btc8AdBA+Dx+RyeVy4bWa3XajU6rV5Xzqd&#10;UIUE+0u+4Me9zPB4dVaVpaybbbfcbnFsHdzPlcvfb/gYzg8KRcO7cTi8b9IkyJtsmLb4IgvjMs21&#10;jhuK0TxQbB0HwgmrPoc40IwtC8MQzDUNw5DsPQ/EEQxEpSmOuryFKkESqGIqwMxGl8FIO0MXt9GK&#10;DRnGkcx1HceR7H0fyBIMhSHIkiyNI8kSTJUlyZJsnSfKEoylKcqSrK0ryxLMtS3Lkuy9L8wTDMUx&#10;zJMszTPNE0zVNc2TbN03zhOM5TnOk6zs2SAggD/gQAgkFg0HhEJhULhkNh0PiERiUTikVi0XjEZj&#10;Ubjkdj0fkEhkUjkklk0nlEplUrlktl0vmExmUzmk1m03nE5nU7nk9n0/oFBoVDolFo1HpETc9LHl&#10;Nb1PhYiqTEqgZq0spbnpo8p7ehYTsC7sQxslJs1ntE2L9rUVti5IuBtuQ+ugMu0Fel5YV7Sd9XF/&#10;ilgCdiXdkGMgRuJOmLwNgPePLORDGThDPyyXzCbzWNwdjstpiAB0UIgT/0Gn1Gp1Wr1mt12v2Gx2&#10;Wz2m12233G53W73m932/4HB4XD4m50QB0kD4vL5nN53PhtZrddqNTqtXlfSp1QhVSEVUYlWDPQ8n&#10;l2NrL9tUVvuNzut3gl5el7YV9Sd/XGcwmGxGKxiJsEx49siLLJgwyrLsyzcALCzzDtm47ktM80KQ&#10;rC0Lpk0aHOVDEOw9D8QRDEURxJEsTRPFEUos7SuO4hLvPA8UVJfCKDtLGbhRqg0bxxHsfR/IEgyF&#10;IciSLI0jyRJMlSXJkmydJ8oSjKUpypKsrSvLEsy1LcuS7L0vzBMMxTHMkyzNM80TTNU1zZNs3TfO&#10;E4zlOc6TrO07zxPM9NsgIIA/4EAIJBYNB4RCYVC4ZDYdD4hEYlE4pFYtF4xGY1G45HY9H5BIZFI5&#10;JJZNJ5RKZVK5ZLZdL5hMZlM5pNZtN5xOZ1O55PZ9P6BQaFQ6JRaNR6RE3PSx5TW9T4WIqkxKoGat&#10;LKW56aPKe3qjU6rV6TY7JZZrWa3XaCjLYc7dI3pcShc17dZ9bEZbjnZooAb9CIE/75g8JhcNh8Ri&#10;cVi8Zjcdj8hkclk8plctl8xmc1m85nc9n9Blb8AcBA9Dp9RqdVq4baKdUIVUhFVGJVgzWKZr69sb&#10;BtbFrOBwcXrq5sJ/eL1cLldLtPeRb8lo9LguF1et1+xNb/BdN2e93/B4fF4/J5fN5/R6fVHOJat5&#10;s7Dt/XLulB8D8899YN9/x/f8/8AQDAUBwJAsDQPBEEwVBcGQbB0HwhCMJQnCkKwtC8MQzDUNw5Ds&#10;PQ/EEQxFEcSRLE0TxRFMVRXFkWxdF8YRjGUZxpGsbRvHEcx0ySAggD/gQAgkFg0HhEJhULhkNh0P&#10;iERiUTikVi0XjEZjUbjkdj0fkEhkUjkklk0nlEplUrlktl0vmExmUzmk1m03nE5nU7nk9n0/oFBo&#10;VDolFo1HpETc9LHlNb1PhYiqTEqgZq0spbnpo8p7eqNTqtXpNjsllnDPtBFtTttk7L1vUNxlNoZ9&#10;qItsds4Id7WF9Bl/s0UAODhECf+BxGJxWLxmNx2PyGRyWTymVy2XzGZzWbzmdz2f0Gh0Wj0mlzWD&#10;AOFgem1mt12v2ENrNbrtfEVUYlWDNYplOqEKqW3sO72PF42Uul2vFuuFylHJtdtm97Id9WF/BmY1&#10;Gqw/H73f8Hh8Xj8nl83n9Hp9Xr9nt93vyWz31e4Fg3Ni+Et7cHw350b9oM/r/QHAkCwNA8EQTBUF&#10;wZBsHQfCEIwlCcKQrC0LwxDMNQ3DkOw9D8QRDEURxJEsTRPFEUxVFcWRbF0XxhGMZRnGkaxtG8cR&#10;zHUdx5HsfR/IDLoCgD/gQAgkFg0HhEJhULhkNh0PiERiUTikVi0XjEZjUbjkdj0fkEhkUjkklk0n&#10;lEplUrlktl0vmExmUzmk1m03nE5nU7nk9n0/oFBoVDolFo1HpETc9LHlNb1PhYiqTEqgZq0spbnp&#10;o8p7eqNTqtXpNjsllnbbtBbtTLtk1OVvRtxl7PuhFuztvEyId7WF9Bl/s0XAODhECf+BxGJxWLxm&#10;Nx2PyGRyWTymVy2XzGZzWbzmdz2f0Gh0Wj0mlzWDAOFgem1mt12v2ENrNbrtfEVUYlWDNYplOqEK&#10;qW3sO72PF42XtDbtRbtjLt1wuUuujPuxFvDtvV8v2A0+Eg+G4/h8Xj8nl83n9Hp9Xr9nt93v+Hx+&#10;WT2e+r3AsG5sXzluo1TDv40T/O+1cAwNA8EQTBUFwZBsHQfCEIwlCcKQrC0LwxDMNQ3DkOw9D8QR&#10;DEURxJEsTRPFEUxVFcWRbF0XxhGMZRnGkaxtG8cRzHUdx5HsfR/IEgyFIbLICIA/4EAIJBYNB4RC&#10;YVC4ZDYdD4hEYlE4pFYtF4xGY1G45HY9H5BIZFI5JJZNJ5RKZVK5ZLZdL5hMZlM5pNZtN5xOZ1O5&#10;5PZ9P6BQaFQ6JRaNR6RE3PSx5TW9T4WIqkxKoGatLKW56aPKe3qjU6rV6TY7JZZ89LQf7UjrZLAn&#10;b0pcSxc5q27sW7wy71LDlfUDfwZgbNGgDhYRAn/g8Vi8Zjcdj8hkclk8plctl8xmc1m85ncphQDB&#10;cRntJpdNp9RqdVq9XoMPA9Zsdls9ptaVTKdUIVUhFVGJVgzWNxXN1Cd5vuBtuVy9LaHpaj/bEdbr&#10;hcrpNLs27wW70y75fsBgtJroPo+Z5/R6fV6/Z7fd7/h8fl8/p9ft9/xrKzW67X96sLgvyl7yIM80&#10;BNTAjRNhA8GQbB0HwhCMJQnCkKwtC8MQzDUNw5DsPQ/EEQxFEcSRLE0TxRFMVRXFkWxdF8YRjGUZ&#10;xpGsbRvHEcx1HceR7H0fyBIMhSHIkiyNI8kSTDqAgIA/4EAIJBYNB4RCYVC4ZDYdD4hEYlE4pFYt&#10;F4xGY1G45HY9H5BIZFI5JJZNJ5RKZVK5ZLZdL5hMZlM5pNZtN5xOZ1O55PZ9P6BQaFQ6JRaNR6RE&#10;3PSx5TW9T4WIqkxKoGatLKW56aPKe3qjU6rV6TY7JZaI27QbrUuLZIzlb0DcQZc58qLsbLw7b1IB&#10;rfUzfxjgbNIADhYRAn/g8Vi8Zjcdj8hkclk8plctl8xmc1m85ncphQDh4HntJpdNp9RqdVq9PoNF&#10;idZsdls9ptaVTKdUIVUhFVGJVgzWNxXN1Cd5vuBtuVy9XaG3ajdbFxbrhcrpPbsqLwbL07b5fsBg&#10;tVroPiOZ5/R6fV6/Z7fd7/h8fl8/p9ft9/xsazW67X96sLgvzAUBo48iDPNAkEwVBcGQbB0HwhCM&#10;JQnCkKwtC8MQzDUNw5DsPQ/EEQxFEcSRLE0TxRFMVRXFkWxdF8YRjGUZxpGsbRvHEcx1HceR7H0f&#10;yBIMhSHIkiyMzKAggD/gQAgkFg0HhEJhULhkNh0PiERiUTikVi0XjEZjUbjkdj0fkEhkUjkklk0n&#10;lEplUrlktl0vmExmUzmk1m03nE5nU7nk9n0/oFBoVDolFo1HpETc9LHlNb1PhYiqTEqgZq0spbnp&#10;o8p7eqNTqtXpNjsllsb0tDCtSitjjtzGuELHVzFd1KF3JV5szbviovy4wDZwTtwkICeHGuJI2LLO&#10;NDGPs0mAOThECf+RzGZzWbzmdz2f0Gh0Wj0ml02n1Gp1Wr0WTAOVges2Wz2m12233G52uu2GX3W/&#10;4HB4XDpVMp1QhVSEVUYlWDNY41c5EJ5XM53E7HZ4doelqYVsUVucdwY1yul2vF6st8bd+VGAXGCb&#10;OEduGxGKxmOyHC3kHyztQBAMBQHAkCwNA8EQTBUFwZBsHQfCEIt+rKtq6r7lrC58JQ3DiOP6gz/w&#10;7EURxJEsTRPFEUxVFcWRbF0XxhGMZRnGkaxtG8cRzHUdx5HsfR/IEgyFIciSLI0jyRJMlSXJkmyd&#10;J8oSjKUpypKsrSvLEsy1LcuS7L0vtOgIgD/gQAgkFg0HhEJhULhkNh0PiERiUTikVi0XjEZjUbjk&#10;dj0fkEhkUjkklk0nlEplUrlktl0vmExmUzmk1m03nE5nU7nk9n0/oFBoVDolFo1HpETc9LHlNb1P&#10;hYiqTEqgZq0spbnpo8p7eqNTqtXpNjslls1ntFpjQBtkIgT/tVxuVzul1u13vF5vV7vl9v1/wGBw&#10;WDwlrtsKt+FxWLxmNx2PyGRsdsANugeSzGZzWbzdZrddr4iqjEqwZrFMp1QhVS0Vh02c2Gx2Wz2k&#10;KymWuG13W73m932/4HB4XD4nF43H5HJ5XLhue1Ne1dg0li5nV60M28HxPX7nd73f8Hh8Xj8nl83n&#10;9Hp9Xr9nt93v+Hx+Xz+n1+33/H5/X7/n9/z/wBAMBQHAkCwNA8EQTBUFwZBsHQfCEIwlCcKQrC0L&#10;wKgIgD/gQAgkFg0HhEJhULhkNh0PiERiUTikVi0XjEZjUbjkdj0fkEhkUjkklk0nlEplUrlktl0v&#10;mExmUzmk1m03nE5nU7nk9n0/oFBoVDolFo1HpETc9LHlNb1PhYiqTEqgZq0spbnpo8p7eqNTqtXp&#10;Njslls1ntFpjQBtkIgT/tVxuVzul1u13vF5vV7vl9v1/wGBwWDwkdtgBhdvwuLxmNx2PyGRyVHw9&#10;ugeTzGZzWbzdZrddr4iqjEqwZrFMp1QhVS0Vh02c2Gx2Wz2kKysHxW13W73m932/4HB4XD4nF43H&#10;5HJ5XLhue1Ne1dg0li5nV60M28G3PX7nd73f8Hh8Xj8nl83n9Hp9Xr9nt93v+Hx+Xz+n1+33/H5/&#10;X7/n9/z/wBAMBQHAkCwNA8EQTBUFwZBsHQfCEIwlCcKQrC0LwIgIgD/gQAgkFg0HhEJhULhkNh0P&#10;iERiUTikVi0XjEZjUbjkdj0fkEhkUjkklk0nlEplUrlktl0vmExmUzmk1m03nE5nU7nk9n0/oFBo&#10;VDolFo1HpETc9LHlNb1PhYiqTEqgZq0spbnpo8p7eqNTqtXpNjslls1ntFpjQBtkIgT/tVxuVzul&#10;1u13vF5vV7vl9v1/wGBwWDwkgtgBt0DwuLxmNx2PyGRyVGw+JuGTzGZzWbzdZrddr4iqjEqwZrFM&#10;p1QhVS0Vh02c2Gx2Wz2kKysHt+13W73mctuK3vB4XD4nF43H5HJ5XL5nNj+e1Ne1dg0li53X7EP2&#10;8G3PZ73f8Hh8Xj8nl83n9Hp9Xr9nt93v+Hx+Xz+n1+33/H5/X7/n9/z/wBAMBQHAkCwNA8EQTBUF&#10;wZBsHQfCEIwlCcKQrC0LwxDMNJagIIA/4EAIJBYNB4RCYVC4ZDYdD4hEYlE4pFYtF4xGY1G45HY9&#10;H5BIZFI5JJZNJ5RKZVK5ZLZdL5hMZlM5pNZtN5xOZ1O55PZ9P6BQaFQ6JRaNR6RE3PSx5TW9T4WI&#10;qkxKoGatLKW56aPKe3qjU6rV6TY7JZbNZ7RaY0AbZCIE/7Vcblc7pdbtd7xeb1e75fb9f8BgcFg8&#10;JILYAYXb8Li8Zjcdj8hkclRMPboHk8xmc1m83Wa3Xa+IqoxKsGaxTKdUIVUtFYdNnNhsdls9pCsr&#10;B8Vtd1u95mLblt7weFw+JxeNx+RyeVy+ZzY9ntTXtXYNJYud1+xD9vBtz2e93/B4fF4/J5fN5/R6&#10;fV6/Z7fd7/h8fl8/p9ft9/x+f1+/5/f8/8AQDAUBwJAsDQPBEEwVBcGQbB0HwhCMJQnCkKwtC8MQ&#10;zDSWICCAP+BACCQWDQeEQmFQuGQ2HQ+IRGJROKRWLReMRmNRuOR2PR+QSGRSOSSWTSeUSmVSuWS2&#10;XS+YTGZTOaTWbTecTmdTueT2fT+gUGhUOiUWjUekRNz0seU1vU+FiKpMSqBmrSyluemjynt6o1Oq&#10;1ek2OyWWzWe0WmNAG2QiBP+1XG5XO6XW7Xe8Xm9Xu+X2/X/AYHBYPCSO2AGF2/C4vGY3HY/IZHJU&#10;HD26B5PMZnNZvN1mt13OSapCKqMSrBnQ6nVavWTXKwfFa3ZbPaY62w7L7Xdbveb3fb/gcHhcPicX&#10;jRzPU6oQrR6XT8fodGI6+DbHpdfsdntdvud3vd/weHxePyeXzef0en1ev2e33e/4fH5fP6fX7ff8&#10;fn9fv+f3/P/AEAwFAcCQLA0DwRBMFQXBkGwdB8IQjCUJpYgIgD/gQAgkFg0HhEJhULhkNh0PiERi&#10;UTikVi0XjEZjUbjkdj0fkEhkUjkklk0nlEplUrlktl0vmExmUzmk1m03nE5nU7nk9n0/oFBoVDol&#10;Fo1HpETc9LHlNb1PpNRhIiqjEqwZrFSrVbrldr1fiYBsUIgT/sFntFptVrtltt1vuFxuVzul1u13&#10;vF5vURsQBskDveBwWDwmFw2HxE3vt/s2Jx2PyGRw9Lc9NHlPb2SktUEVWYlYDOa0Wj0mlmGLg9l0&#10;2r1mtvFjh2A12z2m12233G53W73m932/iOUy2Yhecz2g4HJ5UO1EG1XL6HR6XT6nV63X7HZ7Xb7n&#10;d73f8Hh8Xj8nl83n9Hp9Xr9nt93v+Hx+Xz+n1+33/H5/X7/n9/z/wBAMBQHAkCwNA8EQTBUFvygI&#10;gD/gQAgkFg0HhEJhULhkNh0PiERiUTikVi0XjEZjUbjkdj0fkEhkUjkklk0nlEplUrlktl0vmExm&#10;Uzmk1m03nE5nU7nk9n0/oFBoVDolFo1HpETc9LHlNb1PpNRhIiqjEqwZrFSrVbrldr1fiYBsUIgT&#10;/sFntFptVrtltt1vuFxuVzul1u13vF5vURsQBhdlveBwWDwmFw2HxE1vtkgeJx2PyGRw9Lc9NHlP&#10;b2SktUEVWYlYDOa0Wj0mlmGLg+A02r1mtuljh2N12z2m12233G53W73m932/imUy2Yhecz2g4HJ5&#10;UO1EG1XL6HR6XT6nV63X7HZ7Xb7nd73f8Hh8Xj8nl83n9Hp9Xr9nt93v+Hx+Xz+n1+33/H5/X7/n&#10;9/z/wBAMBQHAkCwNA8EQTBUFvwgIgD/gQAgkFg0HhEJhULhkNh0PiERiUTikVi0XjEZjUbjkdj0f&#10;kEhkUjkklk0nlEplUrlktl0vmExmUzmk1m03nE5nU7nk9n0/oFBoVDolFo1HpETc9LHlNb1PpNRh&#10;IiqjEqwZrFSrVbrldr1fiYBsUIgT/sFntFptVrtltt1vuFxuVzul1u13vF5vUUsQBhdlveBwWDwm&#10;Fw2HxEyvtkgeJx2PyGRw9Lc9NHlPb2SktUEVWYlYDOa0Wj0mlmGLg+A02r1mtt1jh2N12z2m1223&#10;3G53W73m932/jWUy2Yhecz2g4HJ5UO1EG1XL6HR6XT6nV63X7HZ7Xb7nd73f8Hh8Xj8nl83n9Hp9&#10;Xr9nt93v+Hx+Xz+n1+33/H5/X7/n9/z/wBAMBQHAkCwNA8EQTBUFvwgIgD/gQAgkFg0HhEJhULhk&#10;Nh0PiERiUTikVi0XjEZjUbjkdj0fkEhkUjkklk0nlEplUrlktl0vmExmUzmk1m03nE5nU7nk9n0/&#10;oFBoVDolFo1HpETc9LHlNb1PpNRhIiqjEqwZrFSrVbrldr1fiYBsUIgT/sFntFptVrtltt1vuFxu&#10;Vzul1u13vF5vUXsQBskDveBwWDwmFw2HxExvt/s2Jx2PyGRw9Lc9NHlPb2SktUEVWYlYDOa0Wj0m&#10;lmGLg9l02r1mttljh2A12z2m12233G53W73m932/juUy2Yhecz2g4HJ5UO1EG1XL6HR6XT6nV63X&#10;7HZ7Xb7nd73f8Hh8Xj8nl83n9Hp9Xr9nt93v+Hx+Xz+n1+33/H5/X7/n9/z/wBAMBQHAkCwNA8EQ&#10;TBUFvygIgD/gQAgkFg0HhEJhULhkNh0PiERiUTikVi0XjEZjUbjkdj0fkEhkUjkklk0nlEplUrlk&#10;tl0vmExmUzmk1m03nE5nU7nk9n0/oFBoVDolFo1HpETc9LHlNb1PpNRhIiqjEqwZrFSrVbrldr1f&#10;iYBsUIgT/sFntFptVrtltt1vuFxuVzul1u13vF5vUXsQBhdlveBwWDwmFw2HxEvvtkgeJx2PyGRw&#10;9Lc9NHlPb2SktUEVWYlYDOa0Wj0mlmGLg+A02r1mtr9jiON12z2m12233G53W73m932/kGUy2Yhe&#10;cz2g4HJ5UO1EG1XL6HR6XT6nV63X7HZ7Xb7nd73f8Hh8Xj8nl83n9Hp9Xr9nt93v+Hx+Xz+n1+33&#10;/H5/X7/n9/z/wBAMBQHAkCwNA8EQTBUFvwgIgD/gQAgkFg0HhEJhULhkNh0PiERiUTikVi0XjEZj&#10;Ubjkdj0fkEhkUjkklk0nlEplUrlktl0vmExmUzmk1m03nE5nU7nk9n0/oFBoVDolFo1HpETc9LHl&#10;Nb1PpNRhIiqjEqwZrFSrVbrldr1fiYBsUIgT/sFntFptVrtltt1vuFxuVzul1u13vF5vUasQBgtl&#10;veBwWDwmFw2HxEyvtkgeJx2PyGRw9Lc9NHlPb2SktUEVWYlYDOa0Wj0mlmGLg+A02r1mtrljh2N1&#10;2z2m12233G53W73m932/k2Uy2Yhecz2g4HJ5UO1EG1XL6HR6XT6nV63X7HZ7Xb7nd73f8Hh8Xj8n&#10;l83n9Hp9Xr9nt93v+Hx+Xz+n1+33/H5/X7/n9/z/wBAMBQHAkCwNA8EQTBUFvwgIgD/gQAgkFg0H&#10;hEJhULhkNh0PiERiUTikVi0XjEZjUbjkdj0fkEhkUjkklk0nlEplUrlktl0vmExmUzmk1m03nE5n&#10;U7nk9n0/oFBoVDolFo1HpETc9LHlNb1PpNRhIiqjEqwZrFSrVbrldr1fiYBsUIgT/sFntFptVrtl&#10;tt1vuFxuVzul1u13vF5vV7vl9v1/wGBwWDs9iANkgeExWLxmNx2PyGRyWTylsw2Is2VzWbzlRscL&#10;xOd0Wj0ml02n1Gp1Wr1mt10bpbnpo8p7ehdUEVWYlYDOv32/heXg9l4HF43H5HJ5XL5nN53P6HR6&#10;XT6nV63X7HZ7Xb7nd73f8Hh8Xj8nl83n9Hp9Xr9nt93v+Hx+Xz+n1+33/H5/X7/n9/z/wAzaAoA/&#10;4EAIJBYNB4RCYVC4ZDYdD4hEYlE4pFYtF4xGY1G45HY9H5BIZFI5JJZNJ5RKZVK5ZLZdL5hMZlM5&#10;pNZtN5xOZ1O55PZ9P6BQaFQ6JRaNR6RSaVS6ZTadT6hUZ6AapCIE/6lWa1W65Xa9X7BYbFY7JZbN&#10;Z7RabVa7Zbbdb7hcblc7pdazVADVoHdr5fb9f8BgcFg8JhcNXrxeqxh8ZjcdSqrBb3j8plctl8xm&#10;c1m85nc9n9BIXPox5pW9p4WItUxNYGddodhsYXiYPV9lt9xud1u95vd9v+BweFw+JxeNx+RyeVy+&#10;Zzedz+h0el0+p1et1+x2e12+53e93/B4fF4/J5fN5/R6fV6/Z7fd7/h8fljYCIA/4EAIJBYNB4RC&#10;YVC4ZDYdD4hEYlE4pFYtF4xGY1G45HY9H5BIZFI5JJZNJ5RKZVK5ZLZdL5hMZlM5pNZtN5xOZ1O5&#10;5PZ9P6BQaFQ6JRaNR6RSaVS6ZTadT6hUZ6AapCIE/6lWa1W65Xa9X7BYbFY7JZbNZ7RabVa7Zbbd&#10;b7hcblc7pdazVADVoHdr5fb9f8BgcFg8JhcNXrxeqxh8Zjcdj8hkclk8plctl8xmc1m85fnPnx5o&#10;W9o4WItMxNQGdVnZbiYJV9Za9dBthsdtt9xud1u95vd9v+BweFw+JxeNx+RyeVy+Zzedz+h0el0+&#10;p1et1+x2e12+53e93/B4fF4/J5fN5/R6fV6/Z7fd7/h8e/AQgD/gQAgkFg0HhEJhULhkNh0PiERi&#10;UTikVi0XjEZjUbjkdj0fkEhkUjkklk0nlEplUrlktl0vmExmUzmk1m03nE5nU7nk9n0/oFBoVDol&#10;Fo1HpFJpVLplNp1PqFRnoBqkIgT/qVZrVbrldr1fsFhsVjslls1ntFptVrtltt1vuFxuVzul1rNU&#10;ANWgd2vl9v1/wGBwWDwmFw1evF6rGHxmNx2PyGRyWTymVy2XzGZzWbzl+c+fHmhb2jhYi0zE1AZ1&#10;WdlWJg9X1lr10G2Gx2233G53W73m932/4HB4XD4nF43H5HJ5XL5nN53P6HR6XT6nV63X7HZ7Xb7n&#10;d73f8Hh8Xj8nl83n9Hp9Xr9nt93v+Hx78BCAP+BACCQWDQeEQmFQuGQ2HQ+IRGJROKRWLReMRmNR&#10;uOR2PR+QSGRSOSSWTSeUSmVSuWS2XS+YTGZTOaTWbTecTmdTueT2fT+gUGhUOiUWjUekUmlUumU2&#10;nU+oVGegGqQiBP+pVmtVuuV2vV+wWGxWOyWWzWe0Wm1Wu2W23W+4XG5XO6XWs1QA1aB3a+X2/X/A&#10;YHBYPCYXDV68XqsYfGY3HY/IZHJZPKZXLZfMZnNZvOX5z58eaFvaOFiLTMTUBnVZ2VYmD1fWWvXQ&#10;bYbHbbfcbndbveb3fb/gcHhcPicXjcfkcnlcvmc3nc/odHpdPqdXrdfsdntdvud3vd/weHxePyeX&#10;zef0en1ev2e33e/4fHvwEIA/4EAIJBYNB4RCYVC4ZDYdD4hEYlE4pFYtF4xGY1G45HY9H5BIZFI5&#10;JJZNJ5RKZVK5ZLZdL5hMZlM5pNZtN5xOZ1O55PZ9P6BQaFQ6JRaNR6RSaVS6ZTadT6hUZ6AapCIE&#10;/6lWa1W65Xa9X7BYbFY7JZbNZ7RabVa7Zbbdb7hcblc7pdazVADVoHdr5fb9f8BgcFg8JhcNXrxe&#10;qxh8Zjcdj8hkclk8plctl8xmc1m85OnPnzFoXlo5k7NM2tRERNqwprZ8DtgntkGdpfMTB6vnbZt4&#10;Nud1v+BweFw+JxeNx+RyeVy+Zzedz+h0el0+p1et1+x2e12+53e93/B4fF4/J5fN5/R6fV6/Z7fd&#10;7/h8fl8/p9ft9/x+f1+5bASAP+BACCQWDQeEQmFQuGQ2HQ+IRGJROKRWLReMRmNRuOR2PR+QSGRS&#10;OSSWTSeUSmVSuWS2XS+YTGZTOaTWbTecTmdTueT2fT+gUGhUOiUWjUekUmlUumU2nU+oVGegGqQi&#10;BP+pVmtVuuV2vV+wWGxWOyWWzWe0Wm1Wu2W23W+4XG5XO6XWs1QA1aB3a+X2/X/AYHBYPCYXDV68&#10;XqsYfGY3HY/IZHJZPKZXLZfMZnNZvOTpz58eaFvaPMCLTMTUBnVXzEwer522a2Da/YbXbbfcbndb&#10;veb3fb/gcHhcPicXjcfkcnlcvmc3nc/odHpdPqdXrdfsdntdvud3vd/weHxePyeXzef0en1ev2e3&#10;3e/4fGWwEIA/4EAIJBYNB4RCYVC4ZDYdD4hEYlE4pFYtF4xGY1G45HY9H5BIZFI5JJZNJ5RKZVK5&#10;ZLZdL5hMZlM5pNZtN5xOZ1O55PZ9P6BQaFQ6JRaNR6RSaVS6ZTadT6hUZ6AapCIE/6lWa1W65Xa9&#10;X7BYbFY7JZbNZ7RabVa7Zbbdb7hcblc7pdazVADVoHdr5fb9f8BgcFg8JhcNXrxeqxh8Zjcdj8hk&#10;clk8plctl8xmc1m85OnPnx5oW9o8wItMxNQGdVfMTB6vnbZrYNr9htdtt9xud1u95vd9v+BweFw+&#10;JxeNx+RyeVy+Zzedz+h0el0+p1et1+x2e12+53e93/B4fF4/J5fN5/R6fV6/Z7fd7/h8ZbAQgD/g&#10;QAgkFg0HhEJhULhkNh0PiERiUTikVi0XjEZjUbjkdj0fkEhkUjkklk0nlEplUrlktl0vmExmUzmk&#10;1m03nE5nU7nk9n0/oFBoVDolFo1HpFJpVLplNp1PqFRnoBqkIgT/qVZrVbrldr1fsFhsVjslls1n&#10;tFptVrtltt1vuFxuVzul1rNUANWgd2vl9v1/wGBwWDwmFw1evF6rGHxmNv2JglXx2TymVy2XzGZz&#10;Wbzmdz2fpbn0Q80je02cEWpYmrDOtvmQg2S0Fs2EF2Wz3G53W73m932/4HB4XD4nF43H5HJ5XL5n&#10;N53P6HR6XT6nV63X7HZ7Xb7nd73f8Hh8Xj8nl83n9Hp9Xr9nt93v+Hx+Xz+lwgKAP+BACCQWDQeE&#10;QmFQuGQ2HQ+IRGJROKRWLReMRmNRuOR2PR+QSGRSOSSWTSeUSmVSuWS2XS+YTGZTOaTWbTecTmdT&#10;ueT2fT+gUGhUOiUWjUekUmlUumU2nU+oVGegGqQiBP+pVmtVuuV2vV+wWGxWOyWWzWe0Wm1Wu2US&#10;qAGF1e23O6XW7Xe8Xm9W+rQO9X/AYHBYPCRt6Ydn4nDvSFgzHDHIY4GYXKZXLZeYXyD3LMZ3PXXN&#10;RvORWqwW/Z/UanVavWa3Xa/YbHZbPaS5z7ceblvbvZCLfMTgBnhYDQ6bT7W18WCaPkc3nc/odHpd&#10;PqdXrdfsdntdvud3vd/weHxePyeXzef0en1ev2e33e/4fH5fP6fX7ff8fn9fv+f3/P/AEAwFAcCQ&#10;LA0DwRBLzICAgD/gQAgkFg0HhEJhULhkNh0PiERiUTikVi0XjEZjUbjkdj0fkEhkUjkklk0nlEpl&#10;Urlktl0vmExmUzmk1m03nE5nU7nk9n0/oFBoVDolFo1HpFJpURelNZ9Ppr0hYMqgxq1UBlLrVbrl&#10;dr1fiYBsUIgT/sFntFptVrtltt1vuFxuVzul1u13vF5vU7sQBkFlveBwWDwmFw2Hu99skDxGNx2P&#10;yGRgjoylRqdUDGZyUEc+dHmfb2hhYi0jE0wZ1Gb1Wr1mtmGKg+A12z2l72Eh2UMscLxm132/4HB4&#10;XD4nF43H5HJ5Uuzrnz480Le5GkEWmYmoDOO28F3PLvPbgnd73j8nl83n9Hp9Xr9nt93v+Hx+Xz+n&#10;1+33/H5/X7/n9/z/wBAMBQHAkCwNA8EQTBUFwZBsHQfCEIwlCcKQrC0LwxDMNQ3DkOw9D79oCIA/&#10;4EAIJBYNB4RCYVC4ZDYdD4hEYlE4pFYtF4xGY1G45HY9H5BIZFI5JJZNJ5RKZVK5ZLZdL5hMZlM5&#10;pNZtN5xOZ1O55PZ9P6BQaFQ6JRaNR6RFnRS3pTYWDKgGKlSZg56sPKw3q1CxFXWJXwzYapY7JZbN&#10;Z7RGgDa4RAn/abhcblc7pdbtd7xeb1e75fb9f8BgcFg7LawDJrdhMVi8Zjcdj8hi8NbYHkctl8xm&#10;c1B6s56wPK03q5XrBYs1nc/odGIq+xLCGc3sdls9pOsnB8Ttd1u8Vt5buQBbIdld5xeNx+RyeVy+&#10;Zzedz+h0apTXoges8ux0Qd2z/3agDMxvoLwOlveFBvJ5fV6/Z7fd7/h8fl8/p9ft9/x+f1+/5/f8&#10;/8AQDAUBwJAsDQPBEEwVBcGQbB0HwhCMJQnCkKwtC8MQzDUNw5DsPQ/EEQxFEcSRLE0TrygIgD/g&#10;QAgkFg0HhEJhULhkNh0PiERiUTikVi0XjEZjUbjkdj0fkEhkUjkklk0nlEplUrlktl0vmExmUzmk&#10;1m03nE5nU7nk9n0/oFBoVDolFo1HpETc9LHlNb1PhYiqTEqgZq1JltLc9NHlPb1RqdVq9Yslls1n&#10;tFpjIBtkIgT/tVxuVzul1u13vF5vV7vl9v1/wGBwWDwlHtgBmVvwuLxmNx2PyGRwOHt0DyWXzGZz&#10;Wbg9arlesAiqjEqwZl7o1D01ULBmtDGvmWep1QhVS0Vi02c3W73m9nOUg+K33D4mD4E1uENy3F5n&#10;N53P6HR6XT6nV63X7HZ7VE48F4Xbwvdgnf8Hl83n9Hp9Xr9nt93v+Hx+Xz+n1+33/H5/X7/n9/z/&#10;wBAMBQHAkCwNA8EQTBUFwZBsHQfCEIwlCcKQrC0LwxDMNQ3DkOw9D8QRC/yAgIA/4EAIJBYNB4RC&#10;YVC4ZDYdD4hEYlE4pFYtF4xGY1G45HY9H5BIZFI5JJZNJ5RKZVK5ZLZdL5hMZlM5pNZtN5xOZ1O5&#10;5PZ9P6BQaFQ6JRaNR6RE3PSx5TW9T4WIqkxKoGatL3RWXpW4WDK8GLBMqW56aPKe3qjU6rV6Tbbd&#10;b7hcblIADdYRAn/c71e75fb9f8BgcFg8JhcNh8RicVi8ZjcFdQDNbxjsplctl8xmc1mMhd4Hm9Bo&#10;dFo9JDbHZbPaRFVGJVgzLNPTqhCqlq7Xr5dsbNs4TtdZrtLweFw+JP87B8nxeVy8bx5leYbn+Z0+&#10;p1et1+x2e12+53e93/B4cHzoLyfFlfJBPN5/Z7fd7/h8fl8/p9ft9/x+f1+/5/f8/8AQDAUBwJAs&#10;DQPBEEwVBcGQbB0HwhCMJQnCkKwtC8MQzDUNw5DsPQ/EEQxFEcSRLE0TxRFKOoCAgD/gQAgkFg0H&#10;hEJhULhkNh0PiERiUTikVi0XjEZjUbjkdj0fkEhkUjkklk0nlEplUrlktl0vmExmUzmk1m03nE5n&#10;U7nk9n0/oFBoVDolFo1HpETc9LHlNb1PhYiqTEqgZq0spbnpo8p7eqNTqtXl1Zrddr4iqjEqwZpN&#10;tt1vuFxuUhAN1hECf9zvV7vl9v1/wGBwWDwmFw2HxGJxWLxmNwV1AM4vGOymVy2XzGZzWVyF3geb&#10;0Gh0Wj0kNslOqEKqVosNslenrmphOrtNrl+ws2qsFqsWl32/4HBnudg+T4XH5GN4kvvMNz/J6HR6&#10;XT6nV63X7HZ7Xb7nd72G5cF43fzl24vP8np9Xr9nt93v+Hx+Xz+n1+33/H5/X7/n9/z/wBAMBQHA&#10;kCwNA8EQTBUFwZBsHQfCEIwlCcKQrC0LwxDMNQ3DkOw9D8QRDEURxJEsTI6gIIA/4EAIJBYNB4RC&#10;YVC4ZDYdD4hEYlE4pFYtF4xGY1G45HY9H5BIZFI5JJZNJ5RKZVK5ZLZdL5hMZlM5pNZtN5xOZ1O5&#10;5PZ9P6BQaFQ6JRaNR6RE3PSx5TW9T4WIqkxKoGatLKW56aPKe3qjU6rV5dWa3Xa+IqoxKsGaTbbd&#10;b7hcblIQDdYRAn/c71e75fb9f8BgcFg8JhcNh8RicVi8Zjb/dQDPrxjsplctl8xmc1jchd4Hm9Bo&#10;dFo9JDbJTqhCqlaLDbJXp65qYTq7Ta5fsLNqrBarFpd9v+BwZ7nYPk+Fx+RiuJL7zDwDxuT0el0+&#10;p1et1+x2e12+53e938Ly4L0PBlPFBPJ5fV6/Z7fd7/h8fl8/p9ft9/x+f1+/5/f8/8AQDAUBwJAs&#10;DQPBEEwVBcGQbB0HwhCMJQnCkKwtC8MQzDUNw5DsPQ/EEQxFEcSRLE0To4gIgD/gQAgkFg0HhEJh&#10;ULhkNh0PiERiUTikVi0XjEZjUbjkdj0fkEhkUjkklk0nlEplUrlktl0vmExmUzmk1m03nE5nU7nk&#10;9n0/oFBoVDolFo1HpETc9LHlNb1PhYiqTEqgZq0spbnpo8p7eqNTqtXl1Zrddr4iqjEqwZpNtt1v&#10;uFxuUhAN1hECf9zvV7vl9v1/wGBwWDwmFw2HxGJxWLxmNv91AM+vGOymVy2XzGZzWNyF3geb0Gh0&#10;Wj0kNslOqEKqVosNslenrmphOrtNrl+ws2qsFqsWl32/4HBnudg+T4XH5GH4ksvMPyMK43J6XT6n&#10;V63X7HZ7Xb7nd73f8GC5cF6Phynjgnl83r9nt93v+Hx+Xz+n1+33/H5/X7/n9/z/wBAMBQHAkCwN&#10;A8EQTBUFwZBsHQfCEIwlCcKQrC0LwxDMNQ3DkOw9D8QRDEURxJEsTRPFCOICgD/gQAgkFg0HhEJh&#10;ULhkNh0PiERiUTikVi0XjEZjUbjkdj0fkEhkUjkklk0nlEplUrlktl0vmExmUzmk1m03nE5nU7nk&#10;9n0/oFBoVDolFo1HpETc9LHlNb1PhYiqTEqgZq0spbnpo8p7eqNTqtXl1Zrddr4iqjEqwZpNtt1v&#10;uFxuUhAN1hECf9zvV7vl9v1/wGBwWDwmFw2HxGJxWLxmNvl1ANEvGOymVy2XzGZzWKyF3geb0Gh0&#10;Wj0kNslOqEKqVosNslenrmphOrtNrl+ws2qsFqsWl32/4HBnudg+T4XH5GH4kpvMPyMN43J6XT6n&#10;V63X7HZ7Xb7nd73f8GF5fR8OU5cF8nl9Xr9nt93v+Hx+Xz+n1+33/H5/X7/n9/z/wBAMBQHAkCwN&#10;A8EQTBUFwZBsHQfCEIwlCcKQrC0LwxDMNQ3DkOw9D8QRDEURxJEsTROjiAiAP+BACCQWDQeEQmFQ&#10;uGQ2HQ+IRGJROKRWLReMRmNRuOR2PR+QSGRSOSSWTSeUSmVSuWS2XS+YTGZTOaTWbTecTmdTueT2&#10;fT+gUGhUOiUWjUekRNz0seU1vU+FiKpMSqBmrSyluemjynt6o1Oq1eXVmt12viKqMSrBmk223W+4&#10;XG5SEA3WEQJ/3O9Xu+X2/X/AYHBYPCYXDYfEYnFYvGY2+XUA0S8Y7KZXLZfMZnNYrIXeB5vQaHRa&#10;PSQ2yU6oQqpWiw2yV6euamE6u02uX7CzaqwWqxaXfb/gcGe52D5PhcfkYfiSm8wzIxDjcnpdPqdX&#10;rdfsdntdvud3vd/weHxULlwXo+P0en1ev2e33e/4fH5fP6fX7ff8fn9fv+f3/P/AEAwFAcCQLA0D&#10;wRBMFQXBkGwdB8IQjCUJwpCsLQvDEMw1DcOQ7D0PxBEMRRHEkAoCgD/gQAgkFg0HhEJhULhkNh0P&#10;iERiUTikVi0XjEZjUbjkdj0fkEhkUjkklk0nlEplUrlktl0vmExmUzmk1m03nE5nU7nk9n0/oFBo&#10;VDolFo1HpETc9LHlNb1PhYiqTEqgZq0spbnpo8p7eqNTqtXl1Zrddr4iqjEqwZpNtt1vuFxuUhAN&#10;1hECf9zvV7vl9v1/wGBwWDwmFw2HxGJxWLxmNvl1ANEvGOymVy2XzGZzWKyF3geb0Gh0Wj0kNslO&#10;qEKqVosNslenrmphOrtNrl+ws2qsFqsWl32/4HBnudg+T4XH5GE4kvvIAyMZ43J6XT6nV63X7HZ7&#10;Xb7nd73f8Hh8U/5cF6Pj9Hp9Xr9nt93v+Hx+Xz+n1+33/H5/X7/n9/z/wBAMBQHAkCwNA8EQTBUF&#10;wZBsHQfCEIwlCcKQrC0LwxDMNQ3DkOw9D8QRDEURxJAKAoA/4EAIJBYNB4RCYVC4ZDYdD4hEYlE4&#10;pFYtF4xGY1G45HY9H5BIZFI5JJZNJ5RKZVK5ZLZdL5hMZlM5pNZtN5xOZ1O55PZ9P6BQaFQ6JRaN&#10;R6RE3PSx5TW9T4WIqkxKoGatLKW56aPKe3qjU6rV5dWa3Xa+IqoxKsGaTbbdb7hcblIQDdYRAn/c&#10;71e75fb9f8BgcFg8JhcNh8RicVi8Zjb5dQDRLxjsplctl8xmc1ishd4Hm9BodFo9JDbJTqhCqlaL&#10;DbJXp65qYTq7Ta5fsLNqrBarFpd9v+BwZ7nYPk+Fx+RhOJbuNyedz+h0el0+p1et1+x2e12+53e9&#10;P+XBeb3/J5fN5/R6fV6/Z7fd7/h8fl8/p9ft9/x+f1+/5/f8/8AQDAUBwJAsDQPBEEwVBcGQbB0H&#10;whCMJQnCkKwtC8MQzDUNw5DsPQ/ED+oCgD/gQAgkFg0HhEJhULhkNh0PiERiUTikVi0XjEZjUbjk&#10;dj0fkEhkUjkklk0nlEplUrlktl0vmExmUzmk1m03nE5nU7nk9n0/oFBoVDolFo1HpETc9LHlNb1P&#10;hYiqTEqgZq0spbnpo8p7eqNTqtXl1Zrddr4iqjEqwZpNtt1vuFxuUhAN1hECf9zvV7vl9v1/wGBw&#10;WDwmFw2HxGJxWLxmNvl1ANEvGOymVy2XzGZzWKyF3geb0Gh0Wj0kNslOqEKqVosNslenrmphOrtN&#10;rl+ws2qsFqsWl32/4HBnudg+T4XH5GE4lu43J53P6HR6XT6nV63X7HZ7Xb7nd70/5cF5vf8nl83n&#10;9Hp9Xr9nt93v+Hx+Xz+n1+33/H5/X7/n9/z/wBAMBQHAkCwNA8EQTBUFwZBsHQfCEIwlCcKQrC0L&#10;wxDMNQ3DkOw9D8QP6gKAP+BACCQWDQeEQmFQuGQ2HQ+IRGJROKRWLReMRmNRuOR2PR+QSGRSOSSW&#10;TSeUSmVSuWS2XS+YTGZTOaTWbTecTmdTueT2fT+gUGhUOiUWjUekRNz0seU1vU+FiKpMSqBmrSyl&#10;uemjynt6o1Oq1eXVmt12viKqMSrBmk223W+4XG5SEA3WEQJ/3O9Xu+X2/X/AYHBYPCYXDYfEYnFY&#10;vGY2+XUA0S8Y7KZXLZfMZnNYrIXeB5vQaHRaPSQ2yU6oQqpWiw2yV6euamE6u02uX7CzaqwWqxaX&#10;fb/gcGe52D5PhcfkYTiW7jcnnc/odHpdPqdXrdfsdntdvud3vT/lwXm9/yeXzef0en1ev2e33e/4&#10;fH5fP6fX7ff8fn9fv+f3/P/AEAwFAcCQLA0DwRBMFQXBkGwdB8IQjCUJwpCsLQvDEMw1DcOQ7D0P&#10;xA/qAoA/4EAIJBYNB4RCYVC4ZDYdD4hEYlE4pFYtF4xGY1G45HY9H5BIZFI5JJZNJ5RKZVK5ZLZd&#10;L5hMZlM5pNZtN5xOZ1O55PZ9P6BQaFQ6JRaNR6RE3PSx5TW9T4WIqkxKoGatLKW56aPKe3qjU6rV&#10;5dWa3Xa+IqoxKsGaTbbdb7hcblIQDdYRAn/c71e75fb9f8BgcFg8JhcNh8RicVi8Zjb5dQDRLxjs&#10;plctl8xmc1ishd4Hm9BodFo9JDbJTqhCqlaLDbJXp65qYTq7Ta5fsLNqrBarFpd9v+BwZ7nYPk+F&#10;x+Rh+JSONyedz+h0el0+p1et1+x2e12+53e9P+XBeb3/J5fN5/R6fV6/Z7fd7/h8fl8/p9ft9/x+&#10;f1+/5/f8/8AQDAUBwJAsDQPBEEwVBcGQbB0HwhCMJQnCkKwtC8MQzDUNw5DsPQ/ED+oCgD/gQAgk&#10;Fg0HhEJhULhkNh0PiERiUTikVi0XjEZjUbjkdj0fkEhkUjkklk0nlEplUrlktl0vmExmUzmk1m03&#10;nE5nU7nk9n0/oFBoVDolFo1HpETc9LHlNb1PhYiqTEqgZq0spbnpo8p7eqNTqtXl1Zrddr4iqjEq&#10;wZpNtt1vuFxuUhAN1hECf9zvV7vl9v1/wGBwWDwmFw2HxGJxWLxmNvl1ANEvGOymVy2XzGZzWKyF&#10;3geb0Gh0Wj0kNslOqEKqVosNslenrmphOrtNrl+ws2qsFqsWl32/4HBnudg+T4XH5GH4lF43J53P&#10;6HR6XT6nV63X7HZ7Xb7nd71C5cF5vf8nl83n9Hp9Xr9nt93v+Hx+Xz+n1+33/H5/X7/n9/z/wBAM&#10;BQHAkCwNA8EQTBUFwZBsHQfCEIwlCcKQrC0LwxDMNQ3DkOw9D8QP6gKAP+BACCQWDQeEQmFQuGQ2&#10;HQ+IRGJROKRWLReMRmNRuOR2PR+QSGRSOSSWTSeUSmVSuWS2XS+YTGZTOaTWbTecTmdTueT2fT+g&#10;UGhUOiUWjUekRNz0seU1vU+FiKpMSqBmrSyluemjynt6o1Oq1eXVmt12viKqMSrBmk223W+4XG5S&#10;EA3WEQJ/3O9Xu+X2/X/AYHBYPCYXDYfEYnFYvGY2+XUA0S8Y7KZXLZfMZnNYrIXeB5vQaHRaPSQ2&#10;yU6oQqpWiw2yV6euamE6u02uX7CzaqwWqxaXfb/gcGe52D5PhcfkYfiUXjcnnc/odHpdPqdXrdfs&#10;dntdvud3vULlwXm9/yeXzef0en1ev2e33e/4fH5fP6fX7ff8fn9fv+f3/P/AEAwFAcCQLA0DwRBM&#10;FQXBkGwdB8IQjCUJwpCsLQvDEMw1DcOQ7D0PxA/qAoA/4EAIJBYNB4RCYVC4ZDYdD4hEYlE4pFYt&#10;F4xGY1G45HY9H5BIZFI5JJZNJ5RKZVK5ZLZdL5hMZlM5pNZtN5xOZ1O55PZ9P6BQaFQ6JRaNR6RE&#10;3PSx5TW9T4WIqkxKoGatLKW56aPKe3qjU6rV5dWa3Xa+IqoxKsGaTbbdb7hcblIQDdYRAn/c71e7&#10;5fb9f8BgcFg8JhcNh8RicVi8Zjb/dQDPrxjsplctl8xmc1jchd4Hm9BodFo9JDbJTqhCqlaLDbJX&#10;p65qYTq7Ta5fsLNqrBarFpd9v+BwZ7nYPk+Fx+Rh+JReNyedz+h0el0+p1et1+x2e12+53e9QuXB&#10;eb3/J5fN5/R6fV6/Z7fd7/h8fl8/p9ft9/x+f1+/5/f8/8AQDAUBwJAsDQPBEEwVBcGQbB0HwhCM&#10;JQnCkKwtC8MQzDUNw5DsPQ/ED+oCgD/gQAgkFg0HhEJhULhkNh0PiERiUTikVi0XjEZjUbjkdj0f&#10;kEhkUjkklk0nlEplUrlktl0vmExmUzmk1m03nE5nU7nk9n0/oFBoVDolFo1HpETc9LHlNb1PhYiq&#10;TEqgZq0spbnpo8p7eqNTqtXl1Zrddr4iqjEqwZpNtt1vuFxuUhAN1hECf9zvV7vl9v1/wGBwWDwm&#10;Fw2HxGJxWLxmNwV1AM4vGOymVy2XzGZzWVyF3geb0Gh0Wj0kNslOqEKqVosNslenrmphOrtNrl+w&#10;s2qsFqsWl32/4HBnudg+T4XH5GK4k/43J53P6HR6XT6nV63X7HZ7Xb7nd71F5cF5vf8nl83n9Hp9&#10;Xr9nt93v+Hx+Xz+n1+33/H5/X7/n9/z/wBAMBQHAkCwNA8EQTBUFwZBsHQfCEIwlCcKQrC0LwxDM&#10;NQ3DkOw9D8QP6gKAP+BACCQWDQeEQmFQuGQ2HQ+IRGJROKRWLReMRmNRuOR2PR+QSGRSOSSWTSeU&#10;SmVSuWS2XS+YTGZTOaTWbTecTmdTueT2fT+gUGhUOiUWjUekRNz0seU1vU+FiKpMSqBmrSyluemj&#10;ynt6o1Oq1eXVmt12viKqMSrBmk223W+4XG5SEA3WEQJ/3O9Xu+X2/X/AYHBYPCYXDYfEYnFYvGY3&#10;BXUAzi8Y7KZXLZfMZnNZXIXeB5vQaHRaPSQ2yU6oQqpWiw2yV6euamE6u02uX7CzaqwWqxaXfb/g&#10;cGe52D5PhcfkY3iTnjcnnc/odHpdPqdXrdfsdntdvud3vUjlwXm9/yeXzef0en1ev2e33e/4fH5f&#10;P6fX7ff8fn9fv+f3/P/AEAwFAcCQLA0DwRBMFQXBkGwdB8IQjCUJwpCsLQvDEMw1DcOQ7D0PxA/q&#10;AoA/4EAIJBYNB4RCYVC4ZDYdD4hEYlE4pFYtF4xGY1G45HY9H5BIZFI5JJZNJ5RKZVK5ZLZdL5hM&#10;ZlM5pNZtN5xOZ1O55PZ9P6BQaFQ6JRaNR6RE3PSx5TW9T4WIqkxKoGatLKW56aPKe3qjU6rV5dWa&#10;3Xa+IqoxKsGaTbbdb7hcblIQDdYRAn/c71e75fb9f8BgcFg8JhcNh8RicVi8ZjcLdQDMrxjsplct&#10;l8xmc1mMhd4Hm9BodFo9JDbJTqhCqlaLDbJXp65qYTq7Ta5fsLNqrBarFpd9v+BwZ7nYPk+Fx+Rj&#10;eJOeNyedz+h0el0+p1et1+x2e12+53e9SOXBeb3/J5fN5/R6fV6/Z7fd7/h8fl8/p9ft9/x+f1+/&#10;5/f8/8AQDAUBwJAsDQPBEEwVBcGQbB0HwhCMJQnCkKwtC8MQzDUNw5DsPQ/ED+oCgD/gQAgkFg0H&#10;hEJhULhkNh0PiERiUTikVi0XjEZjUbjkdj0fkEhkUjkklk0nlEplUrlktl0vmExmUzmk1m03nE5n&#10;U7nk9n0/oFBoVDolFo1HpETc9LHlNb1PhYiqTEqgZq0spbnpo8p7eqNTqtXl1Zrddr4iqjEqwZpN&#10;tt1vuFxuUhAN1hECf9zvV7vl9v1/wGBwWDwmFw2HxGJxWLxmNxF1AMsvGOymVy2XzGZzWbyF3geb&#10;0Gh0Wj0kNslOqEKqVosNslenrmphOrtNrl+ws2qsFqsWl32/4HBnudg+T4XH5GV4kOvMGyMf43J6&#10;XT6nV63X7HZ7Xb7nd73f8Hh8Vu5cF6Pj9Hp9Xr9nt93v+Hx+Xz+n1+33/H5/X7/n9/z/wBAMBQHA&#10;kCwNA8EQTBUFwZBsHQfCEIwlCcKQrC0LwxDMNQ3DkOw9D8QRDEURxJAKAoA/4EAIJBYNB4RCYVC4&#10;ZDYdD4hEYlE4pFYtF4xGY1G45HY9H5BIZFI5JJZNJ5RKZVK5ZLZdL5hMZlM5pNZtN5xOZ1O55PZ9&#10;P6BQaFQ6JRaNR6RE3PSx5TW9T4WIqkxKoGatLKW56aPKe3qjU6rV5dWa3Xa+IqoxKsGaTbbdb7hc&#10;blIQDdYRAn/c71e75fb9f8BgcFg8JhcNh8RicVi8ZjcXdQDI7xjsplctl8xmc1m4RkLvA85odFo9&#10;JpYPZKdUIVUrRYbZK9RXNVCdZabXL9jZtXYLVYtNv+BweFOM9B8nw+RycxxYLeYZkYtx+V0+p1et&#10;1+x2e12+53e93/B4fF45/zOboPJ6fV6/Z7fd7/h8fl8/p9ft9/x+f1+/5/f8/8AQDAUBwJAsDQPB&#10;EEwVBcGQbB0HwhCMJQnCkKwtC8MQzDUNw5DsPQ/EEQxFEcSRKzCAgIA/4EAIJBYNB4RCYVC4ZDYd&#10;D4hEYlE4pFYtF4xGY1G45HY9H5BIZFI5JJZNJ5RKZVK5ZLZdL5hMZlM5pNZtN5xOZ1O55PZ9P6BQ&#10;aFQ6JRaNR6RE3PSx5TW9T4WIqkxKoGatLKW56aPKe3qjU6rV5dWa3Xa+IqoxKsGaTbbdb7hcblIQ&#10;DdYRAn/c71e75fb9f8BgcFg8JhcNh8RicVi8ZjcdCLqAYpeMflctl8xmc1m85Bcjd4HndFo9JpdL&#10;ZKdUIVUrRYbZK9RXNVCdZabXL9jZtXYLVYtNv+BweFOM/B8pw+Ryc3xbzCclFuPyul0+p1et1+x2&#10;e12+53e93/Bh8j0fDluLBvJ5fV6/Z7fd7/h8fl8/p9ft9/x+f1+/5/f8/8AQDAUBwJAsDQPBEEwV&#10;BcGQbB0HwhCMJQnCkKwtC8MQzDUNw5DsPQ/EEQxFEcSRLE0BICCAP+BACCQWDQeEQmFQuGQ2HQ+I&#10;RGJROKRWLReMRmNRuOR2PR+QSGRSOSSWTSeUSmVSuWS2XS+YTGZTOaTWbTecTmdTueT2fT+gUGhU&#10;OiUWjUekRNz0seU1vU+FiKpMSqBmrSyluemjynt6o1Oq1eXVmt12viKqMSrBmk223W+4XG5SEA3W&#10;EQJ/3O9Xu+X2/X/AYHBYPCYXDYfEYnFYvGY3HY/IZHJZPKZXLZeR3UA3eB5jPZ/QaHQ2SnVCFVK0&#10;WG2SvSVzTQnUWm1y/W2bT2C1WLRbveb3fTjNZy87/icXPXaFZuG3jjc3nc/odHpdPqdXrdfsdntd&#10;vH8GD8zuZDvQbweHzef0en1ev2e33e/4fH5fP6fX7ff8fn9fv+f3/P/AEAwFAcCQLA0DwRBMFQXB&#10;kGwdB8IQjCUJwpCsLQvDEMw1DcOQ7D0PxBEMRQAgIIA/4EAIJBYNB4RCYVC4ZDYdD4hEYlE4pFYt&#10;F4xGY1G45HY9H5BIZFI5JJZNJ5RKZVK5ZLZdL5hMZlM5pNZtN5xOZ1O55PZ9P6BQaFQ6JRaNR6RE&#10;3PSx5TW9T4WIqkxKoGatLKW56aPKe3qjU6rV5dWa3Xa+IqoxKsGaTbbdb7hcblDwDdY1An/c71e7&#10;5fb9f8BgcFg8JhcNh8RicVi8Zjcdj8hkclk8plctl5HdQDCLxmM9n9BodFZKdUIVUrRYbZK9JXNN&#10;CdRabXL9bZtPYLVYtFu95vd9Js1d4Hv+Jxc9ds5eeNy+Zzedz+h0el0+p1et1+x2d3wYPne1kO5B&#10;u93/J5fN5/R6fV6/Z7fd7/h8fl8/p9ft9/x+f1+/5/f8/8AQDAUBwJAsDQPBEEwVBcGQbB0HwhCM&#10;JQnCkKwtC8MQzDUNw5DsPQ/ED/ICgD/gQAgkFg0HhEJhULhkNh0PiERiUTikVi0XjEZjUbjkdj0f&#10;kEhkUjkklk0nlEplUrlktl0vmExmUzmk1m03nE5nU7nk9n0/oFBoVDolFo1HpETc9LHlNb1PhYiq&#10;TEqgZq0spbnpo8p7eqNTqtXl1Zrddr4iqjEqwZpNtt1vuFxuUPAN1jUCf9zvV7vl9v1/wGBwWDwm&#10;Fw2HxGJxWLxmNx2PyGRyWTymVy2Xkd1AMIvGYz2f0Gh0Vkp1QhVStFhtkr0lc00J1Fptcv1tm09g&#10;tVi0W73m930mzV3ge/4nFz12zl543L5nN53P6HR6XT6nV63X7HZ3fBg+d7WQ7kG73f8nl83n9Hp9&#10;Xr9nt93v+Hx+Xz+n1+33/H5/X7/n9/z/wBAMBQHAkCwNA8EQTBUFwZBsHQfCEIwlCcKQrC0LwxDM&#10;NQ3DkOw9D8QP8gKAP+BACCQWDQeEQmFQuGQ2HQ+IRGJROKRWLReMRmNRuOR2PR+QSGRSOSSWTSeU&#10;SmVSuWS2XS+YTGZTOaTWbTecTmdTueT2fT+gUGhUOiUWjUekRNz0seU1vU+FiKpMSqBmrSyluemj&#10;ynt6o1Oq1eXVmt12viKqMSrBmk223W+4XG5Q8A3WNQJ/3O9Xu+X2/X/AYHBYPCYXDYfEYnFYvGY3&#10;HY/IZHJZPKZXLZeR3UAwi8ZjPZ/QaHRWSnVCFVK0WG2SvSVzTQnUWm1y/W2bT2C1WLRbveb3fSbN&#10;XeB7/icXPXbOXnjcvmc3nc/odHpdPqdXrdfsdnd8GD53tZDuQbvd/yeXzef0en1ev2e33e/4fH5f&#10;P6fX7ff8fn9fv+f3/P/AEAwFAcCQLA0DwRBMFQXBkGwdB8IQjCUJwpCsLQvDEMw1DcOQ7D0PxA/y&#10;AoA/4EAIJBYNB4RCYVC4ZDYdD4hEYlE4pFYtF4xGY1G45HY9H5BIZFI5JJZNJ5RKZVK5ZLZdL5hM&#10;ZlM5pNZtN5xOZ1O55PZ9P6BQaFQ6JRaNR6RE3PSx5TW9T4WIqkxKoGatLKW56aPKe3qjU6rV5dWa&#10;3Xa+IqoxKsGaTbbdb7hcblIQDdYRAn/c71e75fb9f8BgcFg8JhcNh8RicVi8ZjcdMrqAbvA8flct&#10;l8xmc1m73kcnec5odFo9JpYPZKdUIVUrRYbZK9RXNVCdZabXL9jZtXYLVYtNv+BweFOM9B7xw+Ry&#10;c5doXlOVz+h0el0+p1et1+x2e12+53dNxYNx+9lfBBfF4/R6fV6/Z7fd7/h8fl8/p9ft9/x+f1+/&#10;5/f8/8AQDAUBwJAsDQPBEEwVBcGQbB0HwhCMJQnCkKwtC8MQzDUNw5DsPQ/EEQxFEcSQEgKAP+BA&#10;CCQWDQeEQmFQuGQ2HQ+IRGJROKRWLReMRmNRuOR2PR+QSGRSOSSWTSeUSmVSuWS2XS+YTGZTOaTW&#10;bTecTmdTueT2fT+gUGhUOiUWjUekRNz0seU1vU+FiKpMSqBmrSyluemjynt6o1Oq1eXVmt12viKq&#10;MSrBmk223W+4XG5SEA3WEQJ/3O9Xu+X2/X/AYHBYPCYXDYfEYnFYvGY3HTK6gG7wPH5XLZfMZnNZ&#10;u95HJ3nOaHRaPSaWD2SnVCFVK0WG2SvUVzVQnWWm1y/Y2bV2C1WLTb/gcHhTjPQe8cPkcnOXbJ8r&#10;nc/odHpdPqdXrdfsdntdvucPiwbj93K9+C+Hxef0en1ev2e33e/4fH5fP6fX7ff8fn9fv+f3/P/A&#10;EAwFAcCQLA0DwRBMFQXBkGwdB8IQjCUJwpCsLQvDEMw1DcOQ7D0PxBEMRRHAKAiAP+BACCQWDQeE&#10;QmFQuGQ2HQ+IRGJROKRWLReMRmNRuOR2PR+QSGRSOSSWTSeUSmVSuWS2XS+YTGZTOaTWbTecTmdT&#10;ueT2fT+gUGhUOiUWjUekRNz0seU1vU+FiKpMSqBmrSyluemjynt6o1Oq1eXVmt12viKqMSrBmk22&#10;3W+4XG5SEA3WEQJ/3O9Xu+X2/X/AYHBYPCYXDYfEYnFYvGY3HTK6gGF3jH5XLZfMZnNZu55G7wPO&#10;aHRaPSaWD2SnVCFVK0WG2SvUVzVQnWWm1y/Y2bV2C1WLTb/gcHhTjPQfKcPkcnN3bP8rnc/odHpd&#10;PqdXrdfsdntdvucPiwbj93H9+C+Hxef0en1ev2e33e/4fH5fP6fX7ff8fn9fv+f3/P/AEAwFAcCQ&#10;LA0DwRBMFQXBkGwdB8IQjCUJwpCsLQvDEMw1DcOQ7D0PxBEMRRHACAiAP+BACCQWDQeEQmFQuGQ2&#10;HQ+IRGJROKRWLReMRmNRuOR2PR+QSGRSOSSWTSeUSmVSuWS2XS+YTGZTOaTWbTecTmdTueT2fT+g&#10;UGhUOiUWjUekRNz0seU1vU+FiKpMSqBmrSyluemjynt6o1Oq1eXVmt12viKqMSrBmk223W+4XG5S&#10;EA3WEQJ/3O9Xu+X2/X/AYHBYPCYXDYfEYnFYvGY3HTW6gGF3jH5XLZfMZnNZu4ZG7wPOaHRaPSaW&#10;D2SnVCFVK0WG2SvUVzVQnWWm1y/Y2bV2C1WLTb/gcHhTjPQfKcPkcnN3bP8rnc/odHpdPqdXrdfs&#10;dntdvucPiwbj93H9+C+Hxef0en1ev2e33e/4fH5fP6fX7ff8fn9fv+f3/P/AEAwFAcCQLA0DwRBM&#10;FQXBkGwdB8IQjCUJwpCsLQvDEMw1DcOQ7D0PxBEMRRHACAiAP+BACCQWDQeEQmFQuGQ2HQ+IRGJR&#10;OKRWLReMRmNRuOR2PR+QSGRSOSSWTSeUSmVSuWS2XS+YTGZTOaTWbTecTmdTueT2fT+gUGhUOiUW&#10;jUekRNz0seU1vU+FiKpMSqBmrSyluemjynt6o1Oq1eXVmt12viKqMSrBmk223W+4XG5SEA3WEQJ/&#10;3O9Xu+X2/X/AYHBYPCYXDYfEYnFYvGY3HTi6gG7wPH5XLZfMZnNZu35HJ3nOaHRaPSaWD2SnVCFV&#10;K0WG2SvUVzVQnWWm1y/Y2bV2C1WLTb/gcHhZC7Qe8cPkcnOcXjaDlc/odHpdPqdXrdfsdntdvud3&#10;g57m87vY7wQbj+P0en1ev2e33e/4fH5fP6fX7ff8fn9fv+f3/P/AEAwFAcCQLA0DwRBMFQXBkGwd&#10;B8IQjCUJwpCsLQvDEMw1DcOQ7D0PxBEMRRHEkBoCgD/gQAgkFg0HhEJhULhkNh0PiERiUTikVi0X&#10;jEZjUbjkdj0fkEhkUjkklk0nlEplUrlktl0vmExmUzmk1m03nE5nU7nk9n0/oFBoVDolFo1HpETc&#10;9LHlNb1PhYiqTEqgZq0spbnpo8p7eqNTqtXl1Zrddr4iqjEqwZpNtt1vuFxuUhAN1hECf9zvV7vl&#10;9v1/wGBwWDwmFw2HxGJxWLxmNx04uoBhd4x+Vy2XzGZzWbtuRu8Dzmh0Wj0mlg9kp1Q00lqVosNs&#10;1ex2Wz2k0z0Hym13W7yt2yd53nB4XD4nF43H5HJ5XL5nN53Py23g256GO6UF6nV7Xb7nd73f8Hh8&#10;Xj8nl83n9Hp9Xr9nt93v+Hx+Xz+n1+33/H5/X7/n9/z/wBAMBQHAkCwNA8EQTBUFwZBsHQfCEIwl&#10;CcKQrCzLoCCAP+BACCQWDQeEQmFQuGQ2HQ+IRGJROKRWLReMRmNRuOR2PR+QSGRSOSSWTSeUSmVS&#10;uWS2XS+YTGZTOaTWbTecTmdTueT2fT+gUGhUOiUWjUekRNz0seU1vU+k1GEiKqMSrBmsVKtVuuV2&#10;vV+JgGxQiBP+wWe0Wm1Wu2W23W+4XG5XO6XW7Xe8Xm9XuH2IAwuy3zBYPCYXDYfETe/WSB4nHY/I&#10;ZHD0tz00eU9vZKS1QRVZiVgM5rRaPSaWYYuD4HTavWXix4zW7HZbPabXbbfcbndbveb3fb+4aiDa&#10;rga7X8PG8Xlcvmc3nc/odHpdPqdXrdfsdntdvud3vd/weHxePyeXzef0en1ev2e33e/4fH5fP6fX&#10;7ff8fn9fv+f3/P/AEAwFAcCQLAyWICCAP+BACCQWDQeEQmFQuGQ2HQ+IRGJROKRWLReMRmNRuOR2&#10;PR+QSGRSOSSWTSeUSmVSuWS2XS+YTGZTOaTWbTecTmdTueT2fT+gUGhUOiUWjUekRNz0seU1vU+k&#10;1GEiKqMSrBmsVKtVuuV2vV+JgGxQiBP+wWe0Wm1Wu2W23W+4XG5XO6XW7Xe8Xm9XuJWIA2SB3zBY&#10;PCYXDYfETa/YCzYnHY/IZHD0tz00eU9vZKS1QRVZiVgM5rRaPSaWYYuD2XTavWXmx4DW7HZbPabX&#10;bbfcbndbveb3fb+4aiDarga7X8PA8Xlcvmc3nc/odHpdPqdXrdfsdntdvud3vd/weHxePyeXzef0&#10;en1ev2e33e/4fH5fP6fX7ff8fn9fv+f3/P/AEAwFAcCQLAyWICCAP+BACCQWDQeEQmFQuGQ2HQ+I&#10;RGJROKRWLReMRmNRuOR2PR+QSGRSOSSWTSeUSmVSuWS2XS+YTGZTOaTWbTecTmdTueT2fT+gUGhU&#10;OiUWjUekRNz0seU1vU+k1GEiKqMSrBmsVKtVuuV2vV+JgGxQiBP+wWe0Wm1Wu2W23W+4XG5XO6XW&#10;7Xe8Xm9XuJWIAwuy3zBYPCYXDYfETS/WSB4nHY/IZHD0tz00eU9vZKS1QRVZiVgM5rRaPSaWYYuD&#10;4HTavWa3Xa/YbHZbPabXbbfcbndbveb2e6iDarfXfgQXhcPkcnlcvmc3nc/odHpdPqdXrdfsdntd&#10;vud3vd/weHxePyeXzef0en1ev2e33e/4fH5fP6fX7ff8fn9fv+f3/P/AEAwFAb3oCIA/4EAIJBYN&#10;B4RCYVC4ZDYdD4hEYlE4pFYtF4xGY1G45HY9H5BIZFI5JJZNJ5RKZVK5ZLZdL5hMZlM5pNZtN5xO&#10;Z1O55PZ9P6BQaFQ6JRaNR6RE3PSx5TW9T6TUYSIqoxKsGaxUq1W65Xa9X4mAbFCIE/7BZ7RabVa7&#10;Zbbdb7hcblc7pdbtd7xeb1e4rYgDC7LfMFg8JhcNh8RMb9ZIHicdj8hkcPS3PTR5T29kpLVBFVmJ&#10;WAzmtFo9JpZhi4PgdNq9Zrddr9hsdls9ptdtt9xud1u95vZ7qINqt9d+BBeFw+RyeVy+Zzedz+h0&#10;el0+p1et1+x2e12+53e93/B4fF4/J5fN5/R6fV6/Z7fd7/h8fl8/p9ft9/x+f1+/5/f8/8AQDAUB&#10;vegIgD/gQAgkFg0HhEJhULhkNh0PiERiUTikVi0XjEZjUbjkdj0fkEhkUjkklk0nlEplUrlktl0v&#10;mExmUzmk1m03nE5nU7nk9n0/oFBoVDolFo1HpETc9LHlNb1PpNRhIiqjEqwZrFSrVbrldr1fiYBs&#10;UIgT/sFntFptVrtltt1vuFxuVzul1u13vF5vV7jFiAMLst8wWDwmFw2HxEuv1kgeJx2PyGRw9Lc9&#10;NHlPb2SktUEVWYlYDOa0Wj0mlmGLg+B02r1mt12v2Gx2Wz2m12233G53W73m9oGoAGq3134EF4XD&#10;5HJ5XL5nN53P6HR6XT6nV63X7HZ7Xb7nd73f8Hh8Xj8nl83n9Hp9Xr9nt93v+Hx+Xz+n1+33/H5/&#10;X7/n9/z/wBAMBQG96AiAP+BACCQWDQeEQmFQuGQ2HQ+IRGJROKRWLReMRmNRuOR2PR+QSGRSOSSW&#10;TSeUSmVSuWS2XS+YTGZTOaTWbTecTmdTueT2fT+gUGhUOiUWjUekRNz0seU1vU+k1GEiKqMSrBms&#10;VKtVuuV2vV+JgGxQiBP+wWe0Wm1Wu2W23W+4XG5XO6XW7Xe8Xm9XuN2IA2SB3zBYPCYXDYfES2/Y&#10;CzYnHY/IZHD0tz00eU9vZKS1QRVZiVgM5rRaPSaWYYuD2XTavWa3Xa/YbHZbPabXbbfcbndbveb3&#10;fb+P6iDargcXjcfkcnlcvmc3nc/odHpdPqdXrdfsdntdvud3vd/weHxePyeXzef0en1ev2e33e/4&#10;fH5fP6fX7ff8fn9fv+f3/P/ADWICgD/gQAgkFg0HhEJhULhkNh0PiERiUTikVi0XjEZjUbjkdj0f&#10;kEhkUjkklk0nlEplUrlktl0vmExmUzmk1m03nE5nU7nk9n0/oFBoVDolFo1HpETc9LHlNb1PpNRh&#10;IiqjEqwZrFSrVbrldr1fiYBsUIgT/sFntFptVrtltt1vuFxuVzul1u13vF5vV7jdiAMFst8wWDwm&#10;Fw2HxExv1kgeJx2PyGRyWTymVy2XzFsxcHwOZz2f0Gh0Wj0ml02n1Gp1Wr1mt12v2Gx2UIzcGzuz&#10;3G53W73m932/4HB4XD4nF43H5HJ5XL5nN53P6HR6XT6nV63X7HZ7Xb7nd73f8Hh8Xj8nl83n9Hp9&#10;Xr9nt93v+Hx+Xzn8BIA/4EAIJBYNB4RCYVC4ZDYdD4hEYlE4pFYtF4xGY1G45HY9H5BIZFI5JJZN&#10;J5RKZVK5ZLZdL5hMZlM5pNZtN5xOZ1O55PZ9P6BQaFQ6JRaNR6RSaVS6ZTadT6hUZ6AapCIE/6lW&#10;a1W65Xa9X7BYbFY7JZbNZ7RabVa7Zbbdb7hcblc7pdazVADVoHdr5fb9f8BgcFg8JhcNXrxeqxh8&#10;Zjcdj8hkclk8plctl8xmc1m85nc9n9BCMTB6vodNp9RqdVq9Zrddr9hsdls9ptdtt9xud1u95vd9&#10;v+BweFw+JxeNx+RyeVy+Zzedz+h0el0+p1et1+x2e12+53e93/B4aDAQgD/gQAgkFg0HhEJhULhk&#10;Nh0PiERiUTikVi0XjEZjUbjkdj0fkEhkUjkklk0nlEplUrlktl0vmExmUzmk1m03nE5nU7nk9n0/&#10;oFBoVDolFo1HpFJpVLplNp1PqFRnoBqkIgT/qVZrVbrldr1fsFhsVjslls1ntFptVrtltt1vuFxu&#10;Vzul1rNUANWgd2vl9v1/wGBwWDwmFw1evF6rGHxmNx2PyGRyWTymVy2XzGZzWbzmdz2f0EIxMHq+&#10;h02n1Gp1Wr1mt12v2Gx2Wz2m12233G53W73m932/4HB4XD4nF43H5HJ5XL5nN53P6HR6XT6nV63X&#10;7HZ7Xb7nd73f8HhoMBCAP+BACCQWDQeEQmFQuGQ2HQ+IRGJROKRWLReMRmNRuOR2PR+QSGRSOSSW&#10;TSeUSmVSuWS2XS+YTGZTOaTWbTecTmdTueT2fT+gUGhUOiUWjUekUmlUumU2nU+oVGegGqQiBP+p&#10;VmtVuuV2vV+wWGxWOyWWzWe0Wm1Wu2W23W+4XG5XO6XWs1QA1aB3a+X2/X/AYHBYPCYXDV68XqsY&#10;fGY3HY/IZHJZPKZXLZfMZnNZvOZ3PZ/QQjEwer6HTafUanVavWa3Xa/YbHZbPabXbbfcbndbveb3&#10;fb/gcHhcPicXjcfkcnlcvmc3nc/odHpdPqdXrdfsdntdvud3vd/weGgwEIA/4EAIJBYNB4RCYVC4&#10;ZDYdD4hEYlE4pFYtF4xGY1G45HY9H5BIZFI5JJZNJ5RKZVK5ZLZdL5hMZlM5pNZtN5xOZ1O55PZ9&#10;P6BQaFQ6JRaNR6RSaVS6ZTadT6hUZ6AapCIE/6lWa1W65Xa9X7BYbFY7JZbNZ7RabVa7Zbbdb7hc&#10;blc7pdazVADVoHdr5fb9f8BgcFg8JhcNXrxeqxh8Zjcdj8hkclk8plctl8xmc1m85nc9n9BCMTB6&#10;vodNp9RqdVq9Zrddr9hsdls9ptdtt9xud1u95vd9v+BweFw+JxeNx+RyeVy+Zzedz+h0el0+p1et&#10;1+x2e12+53e93/B4aDAQgD/gQAgkFg0HhEJhULhkNh0PiERiUTikVi0XjEZjUbjkdj0fkEhkUjkk&#10;lk0nlEplUrlktl0vmExmUzmk1m03nE5nU7nk9n0/oFBoVDolFo1HpFJpVLplNp1PqFRnoBqkIgT/&#10;qVZrVbrldr1fsFhsVjslls1ntFptVrtltt1vuFxuVzul1rNUANWgd2vl9v1/wGBwWDwmFw1evF6r&#10;GHxmNx2PyGRyWTymVy2XzGZzWbzmdz2f0EIxMHq+h02n1Gp1Wr1mt12v2Gx2Wz2m12233G53W73m&#10;932/4HB4XD4nF43H5HJ5XL5nN53P6HR6XT6nV63X7HZ7Xb7nd73f8HhoMBCAP+BACCQWDQeEQmFQ&#10;uGQ2HQ+IRGJROKRWLReMRmNRuOR2PR+QSGRSOSSWTSeUSmVSuWS2XS+YTGZTOaTWbTecTmdTueT2&#10;fT+gUGhUOiUWjUekUmlUumU2nU+oVGegGqQiBP+pVmtVuuV2vV+wWGxWOyWWzWe0Wm1Wu2W23W+4&#10;XG5XO6XWs1QA1aB3a+X2/X/AYHBYPCYXDV68XqsYfGY3HY/IZHJZPKZXLZfMZnNZvOZ3PZ/QQjEw&#10;er6HTafUanVavWa3Xa/YbHZbPabXbbfcbndbveb3fb/gcHhcPicXjcfkcnlcvmc3nc/odHpdPqdX&#10;rdfsdntdvud3vd/weGgwEIA/4EAIJBYNB4RCYVC4ZDYdD4hEYlE4pFYtF4xGY1G45HY9H5BIZFI5&#10;JJZNJ5RKZVK5ZLZdL5hMZlM5pNZtN5xOZ1O55PZ9P6BQaFQ6JRaNR6RSaVS6ZTadT6hUZ6AapCIE&#10;/6lWa1W65Xa9X7BYbFY7JZbNZ7RabVa7Zbbdb7hcblc7pdazVADVoHdr5fb9f8BgcFg8JhcNXrxe&#10;qxh8Zjcdj8hkclk8plctl8xmc1m85nc9n9BCMTB6vodNp9RqdVq9Zrddr9hsdls9ptdtt9xud1u9&#10;5vd9v+BweFw+JxeNx+RyeVy+Zzedz+h0el0+p1et1+x2e12+53e93/B4aDAQgD/gQAgkFg0HhEJh&#10;ULhkNh0PiERiUTikVi0XjEZjUbjkdj0fkEhkUjkklk0nlEplUrlktl0vmExmUzmk1m03nE5nU7nk&#10;9n0/oFBoVDolFo1HpFJpVLplNp1PqFRnoBqkIgT/qVZrVbrldr1fsFhsVjslls1ntFptVrtltt1v&#10;uFxuVzul1rNUANWgd2vl9v1/wGBwWDwmFw1evF6rGHxmNx2PyGRyWTymVy2XzGZzWbzmdz2f0EIx&#10;MHq+h02n1Gp1Wr1mt12v2Gx2Wz2m12233G53W73m932/4HB4XD4nF43H5HJ5XL5nN53P6HR6XT6n&#10;V63X7HZ7Xb7nd73f8HhoMBCAP+BACCQWDQeEQmFQuGQ2HQ+IRGJROKRWLReMRmNRuOR2PR+QSGRS&#10;OSSWTSeUSmVSuWS2XS+YTGZTOaTWbTecTmdTueT2fT+gUGhUOiUWjUekUmlUumU2nU+oVGegGqQi&#10;BP+pVmtVuuV2vV+wWGxWOyWWzWe0Wm1Wu2W23W+4XG5XO6XWs1QA1aB3a+X2/X/AYHBYPCYXDV68&#10;XqsYfGY3HY/IZHJZPKZXLZfMZnNZvOZ3PZ/QQjEwer6HTafUanVavWa3Xa/YbHZbPabXbbfcbndb&#10;veb3fb/gcHhcPicXjcfkcnlcvmc3nc/odHpdPqdXrdfsdntdvud3vd/weGgwEIA/4EAIJBYNB4RC&#10;YVC4ZDYdD4hEYlE4pFYtF4xGY1G45HY9H5BIZFI5JJZNJ5RKZVK5ZLZdL5hMZlM5pNZtN5xOZ1O5&#10;5PZ9P6BQaFQ6JRaNR6RSaVS6ZTadT6hUZ6AapCIE/6lWa1W65Xa9X7BYbFY7JZbNZ7RabVa7Zbbd&#10;b7hcblc7pdazVADVoHdr5fb9f8BgcFg8JhcNXrxeqxh8Zjcdj8hkclk8plctl8xmc1m85nc9n9BC&#10;MTB6vodNp9RqdVq9Zrddr9hsdls9ptdtt9xud1u95vd9v+BweFw+JxeNx+RyeVy+Zzedz+h0el0+&#10;p1et1+x2e12+53e93/B4aDAQgD/gQAgkFg0HhEJhULhkNh0PiERiUTikVi0XjEZjUbjkdj0fkEhk&#10;Ujkklk0nlEplUrlktl0vmExmUzmk1m03nE5nU7nk9n0/oFBoVDolFo1HpFJpVLplNp1PqFRnoBqk&#10;IgT/qVZrVbrldr1fsFhsVjslls1ntFptVrtltpCBQIBiJ/P9Yt13vF5vV7vlqqlyg9XvuDwmFw2H&#10;xGJxWLxmNtd/q0Dx2TylhquRyuZzWbzmdz2f0Gh0Wj0ml02n1GppGQwOS1Wv2Gx2Wz2m12233G53&#10;W73m932/4HB4XD4nF43H5HJ5XL5nN53P6HR6XT6nV63X7HZ7Xb7nd73f8Hh8Xj8nl83n9Hp9XXgI&#10;gD/gQAgkFg0HhEJhULhkNh0PiERiUTikVi0XjEZjUbjkdj0fkEhkUjkklk0nlEplUrlktl0vmExm&#10;Uzmk1m03nE5nU7nk9n0/oFBoVDolFo1HpFJpVLplNp1PqFRnoBqkIgT/qVZrVbrldr1fsFhsVjsl&#10;ls1ntFptVrtltnlUAKAQEhP5/rFuvF5vV7vl9slwq0Dv2DwmFw2GemJZ+LxL0w8mBmRGOTyIMx+X&#10;zGZzU1wEHq+b0GhstVwOi02n1Gp1Wr1mt12v2Gx2Wz2m121gzsGz+33m932/4HB4XD4nF43H5HJ5&#10;XL5nN53P6HR6XT6nV63X7HZ7Xb7nd73f8Hh8Xj8nl83n9Hp9Xr9nt93v+Hx+Xz+n1+33/EtgIIA/&#10;4EAIJBYNB4RCYVC4ZDYdD4hEYlE4pFYtF4xGY1G45HY9H5BIZFI5JJZNJ5RKZVK5ZLZdL5hMZlM5&#10;pNZtN5xOZ1O55PZ9P6BQaFQ6JRaNR6RE3pS2fTaW9KTUYSDKoMatVAZUq1W65Xa9X4mAbFCIE/7B&#10;Z7RabVa7Zbbdb7hcblc7pdbtd7xeb1e5zYgDCEAgJIfz/Zr5h8RicVi8ZbL9ZIHjclk8plcq58wP&#10;M03s5lpMItAxNEGdJntNp9RqZrj4PZdVr9hc7HkNjtdtt9xud1u95vd9v+BweFw+JxbdrINruNy+&#10;Zzedz+h0el0+p1et1+x2e12+53e93/B4fF4/J5fN5/R6fV6/Z7fd7/h8fl8/p9ft9/x+f1+/5/f8&#10;/8AQDAUBwJAsDQOlqAiAP+BACCQWDQeEQmFQuGQ2HQ+IRGJROKRWLReMRmNRuOR2PR+QSGRSOSSW&#10;TSeUSmVSuWS2XS+YTGZTOaTWbTecTmdTueT2fT+gUGhUOiUWjUekRNz0seU1vU+k1GEiKqMSrBms&#10;VKtVuuV2vV+JgGxQiBP+wWe0Wm1Wu2W23W+4XG5XO6XW7Xe8Xm9XubIFAgFAICGYGSH8/2a+YnFY&#10;vGY3HWmxAGyQPH5XLZfMZiluemjynt7MyaqCKrMSsBnQ6nVavWTXI5PEa3ZbO42PJ7Tcbndbveb3&#10;fb/gcHhcPicXjavXwSy8e98mDcvmdHpdPqdXrdfsdntdvud3vd/weHxePyeXzef0en1ev2e33e/4&#10;fH5fP6fX7ff8fn9fv+f3/P/AEAwFAcCQLA0DwRBMFQXBkGsWgICAP+BACCQWDQeEQmFQuGQ2HQ+I&#10;RGJROKRWLReMRmNRuOR2PR+QSGRSOSSWTSeUSmVSuWS2XS+YTGZTOaTWbTecTmdTueT2fT+gUGhU&#10;OiUWjUekRNz0seU1vU+k1GEiKqMSrBmsVKtVuuV2vV+JgGxQiBP+wWe0Wm1Wu2W23W+4XG5XO6XW&#10;7Xe8Xm9XubIFAgGCoBAQnBSc/n+zXzFYvGY3HY+wWLAQey5DLZfMZnNUtz00eU9vZqTVQRVZiVgM&#10;6LVavWa2a5KyQPXbPaW+xwvZbXdbveb3fb/gcHhcPicXjcfkZnYZTc8m8cuDZXndPqdXrdfsdntd&#10;vud3vd/weHxePyeXzef0en1ev2e33e/4fH5fP6fX7ff8fn9fv+f3/P/AEAwFAcCQLA0DwRBMFQXB&#10;kGwdB7GICIA/4EAIJBYNB4RCYVC4ZDYdD4hEYlE4pFYtF4xGY1G45HY9H5BIZFI5JJZNJ5RKZVK5&#10;ZLZdL5hMZlM5pNZtN5xOZ1O55PZ9P6BQaFQ6JRaNR6RE3PSx5TW9T6TUYSIqoxKsGaxUq1W65Xa9&#10;X4mAbFCIE/7BZ7RabVa7Zbbdb7hcblc7pdbtd7xeb1e5mgUCAYQgEBDMFJz+f7NfMVi8Zjcdj67Y&#10;sBB7LkMtl8xmc1S3PTR5T29mpNVBFVmJWAzotVq9ZrZrkrJA9ds9pb7Hsdrud1u95vd9v+BweFw+&#10;JxeNx9ZsMpsuReeVBsrzel0+p1et1+x2e12+53e93/B4fF4/J5fN5/R6fV6/Z7fd7/h8fl8/p9ft&#10;9/x+f1+/5/f8/8AQDAUBwJAsDQPBEEwVBcGQbBzGICCAP+BACCQWDQeEQmFQuGQ2HQ+IRGJROKRW&#10;LReMRmNRuOR2PR+QSGRSOSSWTSeUSmVSuWS2XS+YTGZTOaTWbTecTmdTueT2fT+gUGhUOiUWjUek&#10;RNz0seU1vU+k1GEiKqMSrBmsVKtVuuV2vV+JgGxQiBP+wWe0Wm1Wu2W23W+4XG5XO6XW7Xe8Xm9X&#10;uYIFAgGHIBAQzBSQ/n+zXzFYvGY3HY+u2LAQey5DLZfMZnNUtz00eU9vZqTVQRVZiVgM6LVavWa2&#10;a5KyQPXbPaW+x7Ha7ndbveb3fb/gcHhcPicXjcfWbDKbLkXnlQbK83pdPqdXrdfsdntdvud3vd/w&#10;eHxePyeXzef0en1ev2e33e/4fH5fP6fX7ff8fn9fv+f3/P/AEAwFAcCQLA0DwRBMFQXBkGwcxiAg&#10;gD/gQAgkFg0HhEJhULhkNh0PiERiUTikVi0XjEZjUbjkdj0fkEhkUjkklk0nlEplUrlktl0vmExm&#10;Uzmk1m03nE5nU7nk9n0/oFBoVDolFo1HpETc9LHlNb1PpNRhIiqjEqwZrFSrVbrldr1fiYBsUIgT&#10;/sFntFptVrtltt1vuFxuVzul1u13vF5vV7mCBQIBiKAQEMwUkP5/s18xWLxmNx2PrViwEHsuQy2X&#10;zGZzVLc9NHlPb2ak1UEVWYlYDOi1Wr1mtmuSskD12z2lvsex2u53W73m932/4HB4XD4nF43H1mwy&#10;my5F55UGyvN6XT6nV63X7HZ7Xb7nd73f8Hh8Xj8nl83n9Hp9Xr9nt93v+Hx+Xz+n1+33/H5/X7/n&#10;9/z/wBAMBQHAkCwNA8EQTBUFwZBsHMYgIIA/4EAIJBYNB4RCYVC4ZDYdD4hEYlE4pFYtF4xGY1G4&#10;5HY9H5BIZFI5JJZNJ5RKZVK5ZLZdL5hMZlM5pNZtN5xOZ1O55PZ9P6BQaFQ6JRaNR6RE3PSx5TW9&#10;T6TUYSIqoxKsGaxUq1W65Xa9X4mAbFCIE/7BZ7RabVa7Zbbdb7hcblc7pdbtd7xeb1e5agUCAYug&#10;EBCcFJD+f7NfMVi8Zjcdj61YsBB7LkMtl8xmc09M5fkC8tBO3jo15pXbp4WE9URNYD9dRAdscOfw&#10;Ztc1t9xud1OslZIHu+BwblY99wuNx+RyeVy+Zzedz+h0el0+p0d7lN/1b114Nle13/B4fF4/J5fN&#10;5/R6fV6/Z7fd7/h8fl8/p9ft9/x+f1+/5/f8/8AQDAUBwJAsDQPBEEwVBcGQbB0HwhCMJQnCkKwt&#10;C8MQzDUNv0gIgD/gQAgkFg0HhEJhULhkNh0PiERiUTikVi0XjEZjUbjkdj0fkEhkUjkklk0nlEpl&#10;Urlktl0vmExmUzmk1m03nE5nU7nk9n0/oFBoVDolFo1HpETelLQNNeVPnbxqS8qjtq0LCdZIlbB9&#10;dogOsB/sQMslJs1ntFptVrkIBt0IgT/tlzul1u13vF5vV7vl9v1/wGBwWDwmFw2HvdNAMXQCAhmN&#10;kNiuWIymVy2XzGZvluxcHuOa0Gh0Wj0lsc+nHmpb2rhYi1zE2AZ2Wl2m12233EUzlwge532/vtvh&#10;e94HF43H5HJ5XL5nN53P6HR6XT527z3E6mH60Gz/Z73f8Hh8Xj8nl83n9Hp9Xr9nt93v+Hx+Xz+n&#10;1+33/H5/X7/n9/z/wBAMBQHAkCwNA8EQTBUFwZBsHQfCEIwlCcKQrC0LwxDMNPygIIA/4EAIJBYN&#10;B4RCYVC4ZDYdD4hEYlE4pFYtF4xGY1G45HY9H5BIZFI5JJZNJ5RKZVK5ZLZdL5hMZlM5pNZtN5xO&#10;Z1O55PZ9P6BQaFQ6JRaNR6RSYc56YPKc3qhCxFU2JVQzV6VWa1W65Xa9X4sAbFCIE/7BZ7RabVa7&#10;Zbbdb7hcblc7pdbtd7xeb1e5agUCAY0gEBDMFHj+f7NfMVi8Zjcdj61YsBB7LkMtl8xmc1RKY56c&#10;PKg3qlVKtWM3p9RqdVq4PkrJA9ZsdlabHr9nt9xud1u95vd9v+BweFw+JxcZrspsONeORBsry+h0&#10;el0+p1et1+x2e12+53e93/B4fF4/J5fN5/R6fV6/Z7fd7/h8fl8/p9ft9/x+f1+/5/f8/8AQDAUB&#10;wJAsDQPBEEwVBcGJagKAP+BACCQWDQeEQmFQuGQ2HQ+IRGJROKRWLReMRmNRuOR2PR+QSGRSOSSW&#10;TSeUSmVSuWS2XS+YTGZTOaTWbTecTmdTueT2fT+gUGhUOiUWjUekUmHOemDynN6oQsRVNiVUM1el&#10;VmtVuuV2vV+LAGxQiBP+wWe0Wm1Wu2W23W+4XG5XO6XW7Xe8Xm9XuWoFAgGOoBAQnBSE/n+zXzFY&#10;vGY3HY+k2LAQey5DLZfMZnNUSmOenDyoN6pVSrVjN6fUanVauD5KyQPWbHZWmx6/Z7fcbndbveb3&#10;fb/gcHhcPicXGa7KbDjXjkQbK8vodHpdPqdXrdfsdntdvud3vd/weHxePyeXzef0en1ev2e33e/4&#10;fH5fP6fX7ff8fn9fv+f3/P/AEAwFAcCQLA0DwRBMFQXBiWoCgD/gQAgkFg0HhEJhULhkNh0PiERi&#10;UTikVi0XjEZjUbjkdj0fkEhkUjkklk0nlEplUrlktl0vmExmUzmk1m03nE5nU7nk9n0/oFBoVDol&#10;Fo1HpFJhznpg8pzeqELEVTYlVDNXpVZrVbrldr1fiwBsUIgT/sFntFptVrtltt1vuFxuVzul1u13&#10;vF5vV7lqBQIBjqAQEMwUeP5/s18xWLxmNx2PpNiwEHsuQy2XzGZzVEpjnpw8qDeqVUq1Yzen1Gp1&#10;Wrg+SskD1mx2Vpsev2e33G53W73m932/4HB4XD4nFxmuymw4145EGyvL6HR6XT6nV63X7HZ7Xb7n&#10;d73f8Hh8Xj8nl83n9Hp9Xr9nt93v+Hx+Xz+n1+33/H5/X7/n9/z/wBAMBQHAkCwNA8EQTBUFwYlq&#10;AoA/4EAIJBYNB4RCYVC4ZDYdD4hEYlE4pFYtF4xGY1G45HY9H5BIZFI5JJZNJ5RKZVK5ZLZdL5hM&#10;ZlM5pNZtN5xOZ1O55PZ9P6BQaFQ6JRaNR6RSYc56YPKc3qhCxFU2JVQzV6VWa1W65Xa9X4sAbFCI&#10;E/7BZ7RabVa7Zbbdb7hcblc7pdbtd7xeb1e5agUCAZAgEBCcFGz+f7NfMVi8Zjcdj61YsBB7LkMt&#10;l8xmc1RKY56cPKg3qlVKtWM3p9RqdVq4PkrJA9ZsdlabHr9nt9xud1u95vd9v+BweFw+JxcZrsps&#10;ONeORBsry+h0el0+p1et1+x2e12+53e93/B4fF4/J5fN5/R6fV6/Z7fd7/h8fl8/p9ft9/x+f1+/&#10;5/f8/8AQDAUBwJAsDQPBEEwVBcGJagKAP+BACCQWDQeEQmFQuGQ2HQ+IRGJROKRWLReMRmNRuOR2&#10;PR+QSGRSOSSWTSeUSmVSuWS2XS+YTGZTOaTWbTecTmdTueT2fT+gUGhUOiUWjUekUmHOemDynN6o&#10;QsRVNiVUM1elVmtVujtuvKiwLixNmyO2zQgJ2kT2skW0sW8S3GuQSvNuwKixLiyNmzO20Wka4EjY&#10;Ms4UMYe5yQA4uEQJ/4nIZHJZPKZXLZfMZnNZvOZ3PZ/QaHRaPSZhAoEA0Q/n/H6XXa/YbHZbPM4v&#10;UwfHbTdbveb3fYmmOenDyoN6pVSrVjf8vmbS63e83u+38J2sT20kW8sXES4nn2Gx2Wzwe0hPAjXB&#10;kbClnDhje7bGwPm/P6aPGfH6/n9fv+f3/P/AEAwFAcCQLA0DwQmj4Nw+UEtfBaDNzB0JwpCsLQvD&#10;EMw1DcOQ7D0PxBEMRRHEkSxNE8URTFUVxZFsXRfGEYxlGcaRrG0bxxHMdR3Hkex9H8gSDIUhyJIs&#10;jSPJEkyVJcmSbJ0nygzqAoA/4EAIJBYNB4RCYVC4ZDYdD4hEYlE4pFYtF4xGY1G45HY9H5BIZFI5&#10;JJZNJ5RKZVK5ZLZdL5hMZlM5pNZtN5xOZ1O55PZ9P6BQaFQ6JRaNR6RSYc56YPKc3qhCxFU2JVQz&#10;V6VWa1W589K8tLAbLE7bJIAnZz3aTLawZbaCqLgf7k2rpIBrd1LeRLe65HwDf4RAn/fcJhcNh8Ri&#10;cVi8Zjcdj8hkclk8plctl8xmYYgUCAaJcsHmtFo9JpdNp8df89B8FqNdr9hsdlhKY56cPKg3qlVK&#10;tWNnv+BmK89LAtLEbLI7bNaLVbLdQLgqLkf7o2rteL1fNLqsDA+D3/B4fF4/J5fN5/R6fV6/Z7fd&#10;7/h8flGe5rO989F9YNrfx/f8/8AQDAUBwJAsDQPBEEwVBcGQbB0HwhCMJQnCkKwtC8MQzDUNw5Ds&#10;PQ/EEQxFEcSRLE0TxRFMVRXFkWxdF8YRjGUZxpGsbRvHEcx0j6AggD/gQAgkFg0HhEJhULhkNh0P&#10;iERiUTikVi0XjEZjUbjkdj0fkEhkUjkklk0nlEplUrlktl0vmExmUzmk1m03nE5nU7nk9n0/oFBo&#10;VDolFo1HpFJhznpg8pzeqELEVTYlVDNXpVZrVbnbbrxbsDLsUsCdlSlnLFpnD0thQty9uEsOVzQN&#10;1Bl3rkZAN7hECf95wGBwWDwmFw2HxGJxWLxmNx2PyGRyWTymVh91ANBP5/v+Wz2f0Gh0WjxV7zMH&#10;v2k1Wr1mt12Apjnpw8qDeqVUq1Y1+73mRrzbsBbsTLslmtFqm9seluKFwXtyul2vGU019ge97HZ7&#10;Xb7nd73f8Hh8Xj8nl83n9Hp9XrvV81HX9me6vvzvx+33/H5/X7/n9/z/wBAMBQHAkCwNA8EQTBUF&#10;wZBsHQfCEIwlCcKQrC0LwxDMNQ3DkOw9D8QRDEURxJEsTRPFEUxVFcWRbF0XxhGMZRmjyAiAP+BA&#10;CCQWDQeEQmFQuGQ2HQ+IRGJROKRWLReMRmNRuOR2PR+QSGRSOSSWTSeUSmVSuWS2XS+YTGZTOaTW&#10;bTecTmdTueT2fT+gUGhUOiUWjUekUmHOemDynN6oQsRVNiVUM1elVmtVucKivGywO2xTU5WVG2eZ&#10;Nu1Ei2VBvTIh3FYXMGXWuRYA3mEQJ/3e/X/AYHBYPCYXDYfEYnFYvGY3HY/IZHJZOHoFAgGfH8/3&#10;3KZ3PZ/QaHRYu85iD3zR6nVavWa2/Uxz04eW6pVSrVjXbndYyvKiwGyxO2yWa0TG1Nu2EjaTG4kO&#10;5rC6gzIaW9wPd9fsdntdvud3vd/weHxePyeXzef0en1RnqafrevO+2Daj4fX7ff8fn9fv+f3/P/A&#10;EAwFAcCQLA0DwRBMFQXBkGwdB8IQjCUJwpCsLQvDEMw1DcOQ7D0PxBEMRRHEkSxNE8URTFUVxZFs&#10;XRfGEYxkj6AggD/gQAgkFg0HhEJhULhkNh0PiERiUTikVi0XjEZjUbjkdj0fkEhkUjkklk0nlEpl&#10;Urlktl0vmExmUzmk1m03nE5nU7nk9n0/oFBoVDolFo1HpFJhznpg8pzeqELEVTYlVDNXpVZrVbmq&#10;0rxNsE+OVjRtlllMc9OHlQb04IdvWFxBlzrkTAN3hECf91vl9v1/wGBwWDwmFw2HxGJxWLxmNx2P&#10;yGRiSBQIBnZ/P97yWbzmdz2f0GJu+Wg960On1Gp1WrvlotVsqVUq1Y1m122Hry0sBNsVks0r11Pq&#10;M3t5DuKwuYMxejvMD2/P6HR6XT6nV63X7HZ7Xb7nd73f8Hh8Uc5kE03jznlg3n9Ht93v+Hx+Xz+n&#10;1+33/H5/X7/n9/z/wBAMBQHAkCwNA8EQTBUFwZBsHQfCEIwlCcKQrC0LwxDMNQ3DkOw9D8QRDEUR&#10;xJEsTRPFEUxUjyAggD/gQAgkFg0HhEJhULhkNh0PiERiUTikVi0XjEZjUbjkdj0fkEhkUjkklk0n&#10;lEplUrlktl0vmExmUzmk1m03nE5nU7nk9n0/oFBoVDolFo1HpFJhznpg8pzeqELEVTYlVDNXpVZr&#10;VbmTPrxFsDtsVBWdlJlnkz0tRQti9t0+RlxOdzrkTAN3hECf91vl9v1/wGBwWDwmFw2HxGJxWLxm&#10;Nx2PyGRiqBQIBmp/P97yWbzmdz2f0GMu+Wg960On1Gp1WrvlMc9OHlQb1SqlWrGs3G5wleZ9gIti&#10;dtks1oktqelsKFuXtwuV0xWjvMD3XT6nV63X7HZ7Xb7nd73f8Hh8Xj8nl83n9HQ0vS9Ht93v+Hx+&#10;Xz+n1+33/H5/X7/n9/z/wBAMBQHAkCwNA8EQTBUFwZBsHQfCEIwlCcKQrC0LwxDMNQ3DkOw9D8QR&#10;DEURxJEsTRPFEUxUjyAggD/gQAgkFg0HhEJhULhkNh0PiERiUTikVi0XjEZjUbjkdj0fkEhkUjkk&#10;lk0nlEplUrlktl0vmExmUzmk1m03nE5nU7nk9n0/oFBoVDolFo1HpFJhznpg8pzeqELEVTYlVDNX&#10;pVZrVbl70rxQsC9sUUE1lNFnJtpElrhFeejCuCTuS4ukUqYiqrEq4ZkaNvx0wFks1nLOFDGHhDPx&#10;SXxibx0UCeRXeTGOVrkQAOZhECf+Xz2f0Gh0Wj0ml02n1Gp1Wr1mt12v2Gx2WziqBQIBmR/P+d2m&#10;932/4HB4WxzO4g+c4fJ5XL5nNz1Mc9OHlQb1SqlWrHO7Xb0dusBQsS9wQms5otJNtYktteuDCuST&#10;ui4u3XvXZkN+RuAOnj8uFLLDgwxLFsax6JsiCbJl2yoYtU4rNoG7kIwlCcKQrC0LwxDMNQ3DkOw9&#10;D8QRDEURxJEsTQc48IRNFcWRbF0XxhGMZRnGkaxtG8cRzHUdx5HsfR/IEgyFIciSLI0jyRJMlSXJ&#10;kmydJ8oSjKUpypKsrSvLEsy1LcuS7L0vzBMMxTHMkyzNM80I8gKAP+BACCQWDQeEQmFQuGQ2HQ+I&#10;RGJROKRWLReMRmNRuOR2PR+QSGRSOSSWTSeUSmVSuWS2XS+YTGZTOaTWbTecTmdTueT2fT+gUGhU&#10;OiUWjUekUmHOemDynN6oQsRVNiVUM1elVmtVuXrSvE2wREJ2NKWUsWeNNu1Fu2Mu3RFGXE53OQUx&#10;z04eVBvRFAX25nMGYGKWpt2wt25lxEh4tYY3AgyuQ0A5OEQJ/5HMZnNZvOZ3PZ/QaHRaPSaXTafU&#10;anVavWa2NoFAgGUn8/5fXbfcbndbvea7J7KD5be8PicXjcfMXa8XqpVSrVjkdHpZ2vLSwE2xWSzW&#10;iM4TDYi4XK6R/lU+oxC+oC/4/B2u22+IYsh41YezQb/KwPp/v+f3/P/AEAwFAcCQLA0DwRBMFQXB&#10;kGwdB8IPw4L9QhCsLQvDEMw1DcOQ7D0PxBEMRRHEkSxNE8URTFUVxZFsXRfGEYxlGcaRrG0bxxHM&#10;dR3Hkex9H8gSDIUhyJIsjSPJEkyVJcmSbJ0nyhKMpI8gIIA/4EAIJBYNB4RCYVC4ZDYdD4hEYlE4&#10;pFYtF4xGY1G45HY9H5BIZFI5JJZNJ5RKZVK5ZLZdL5hMZlM5pNZtN5xOZ1O55PZ9P6BQaFQ6JRaN&#10;R6RSYc56YPKc3qhCxFU2JVQzV6VWa1W5Y9K8ULAvbFDgnZV3ZxjaZBXnpYChYl7DqmIqqxKuGY6j&#10;b0dL5EVPfyxgY7bLdcIis8QTMVXIaAcdCIE/8Zk8plctl8xmc1m85nc9n9BodFo9JpdNp9RHkCgQ&#10;DID+f8lqdls9ptdtt9vjtbB8juN9v+BweFk6Y56cPKg3qlVKtWOHz+hlcJYbHDbKE7Ou7SMbXX+p&#10;cYbc7rd7ze77EL+p8CWMH3rf1YfiFniiZnN1kIH0f1+/5/f8/8AQDAUBwJAsDQPBEEwVBcGQbB0H&#10;vu3j8wfCkKwtC8MQzDUNw5DsPQ/EEQxFEcSRLE0TxRFMVRXFkWxdF8YRjGUZxpGsbRvHEcx1HceR&#10;7H0fyBIMhSHIkiyNI8kSTJUlyZJsnSfKEoo8gICAP+BACCQWDQeEQmFQuGQ2HQ+IRGJROKRWLReM&#10;RmNRuOR2PR+QSGRSOSSWTSeUSmVSuWS2XS+YTGZTOaTWbTecTmdTueT2fT+gUGhUOiUWjUekUmHO&#10;emDynN6oQsRVNiVUM1elVmtVuWM+vEWwO2xQ5GWU52eTV5n2Ai2J2wsJ3Fd3MY3WNUxz04eVBvWS&#10;zWiRPTBFDCL3DQ4vYlQ4uuQ0A4+EQJ/43KZXLZfMZnNZvOZ3PZ/QaHRaPSaXTafUamToFAgGIn8/&#10;5PVbPabXbbfcbmD4/XQfJbrgcHhcPiUq8Xq+VKqVascXnc/G2q2W6/IyznO01+w2OFXEJ3Nd3UY3&#10;em0+ow2y9bASHBPTCFDDL3EYrGZzeZGB9D9fv+f3/P/AEAwFAcCQLA0DwRBMFQXBkGwc577t8/MH&#10;wpCsLQvDEMw1DcOQ7D0PxBEMRRHEkSxNE8URTFUVxZFsXRfGEYxlGcaRrG0bxxHMdR3Hkex9H8gS&#10;DIUhyJIsjSPJEkyVJcmSbJ0nyhFyAoA/4EAIJBYNB4RCYVC4ZDYdD4hEYlE4pFYtF4xGY1G45HY9&#10;H5BIZFI5JJZNJ5RKZVK5ZLZdL5hMZlM5pNZtN5xOZ1O55PZ9P6BQaFQ6JRaNR6RSYc56YPKc3qhC&#10;xFU2JVQzV6VWa1W5Yja8dLBDiHY1hZQZZ5SX7UorZDlnbyZcY0tLoTbtDqmIqqxKuGZMz8ARcE7c&#10;JUqpVqxXISAcZCIE/8Vkclk8plctl8xmc1m85nc9n9BodFo9JpdNp9RqdVq9ZrddQsYAcdA9ftdt&#10;t9xuaTTHPTh5UG9hr1iL9uuNx8VXkbYDpYrJZrRKLUX7YordcLlGbotLsTbxh75iZJgGfgiLhHbw&#10;r3fcvsdnkOR8fl8/p9ft9/x+f1+/5/f8/8AQDAUBwJArjvcg7HwNBcGQbB0HwhCMJQnCkKwtC8MQ&#10;zDUNw5DsPQ/EEQxFEcSRLE0TxRFMVRXFkWxdF8YRjGUZxpGsbRvHEcx1HceR7H0fyBIMhSHIkiyN&#10;I8ToCIA/4EAIJBYNB4RCYVC4ZDYdD4hEYlE4pFYtF4xGY1G45HY9H5BIZFI5JJZNJ5RKZVK5ZLZd&#10;L5hMZlM5pNZtN5xOZ1O55PZ9P6BQaFQ6JRaNR6RSYc56YPKc3qhCxFU2JVQzV6VWa1W5YX68orBD&#10;kZYznZZYjbQdLVYrJZozXi/YFFbEZZTnXa/YYas74TL9XIUAcFCIE/8Bh8RicVi8Zjcdj8hkclk8&#10;plctl8xmc1m85iMEAYLhc7o9JpdNp9RjM/hIHqddr9hsdlgKY56cPKg3qlVKtWNnv+BibhcrpdrP&#10;abXDbHdbdGOHeoZy+NK+fc73fb/qsHB9Fwe93/B4fF4/J5fN5/R6fV6/Z7fd7/h8fl89X3Nb8/x+&#10;f1+/5/f8/8AQDAUBwJAsDQPBEEwVBcGQbB0HwhCMJQnCkKwtC8MQzDUNw5DsPQ/EEQxFEcSRLE0T&#10;xRFMVRXFkWxdF8YRjGUZxpGqPICAgD/gQAgkFg0HhEJhULhkNh0PiERiUTikVi0XjEZjUbjkdj0f&#10;kEhkUjkklk0nlEplUrlktl0vmExmUzmk1m03nE5nU7nk9n0/oFBoVDolFo1HpFJhznpg8pzeqELE&#10;VTYlVDNXpVZrVbl7crzbsC+sTUslQbyotAxtUsRttOlvhyMuRzukXpjnpw8s0LCd9Xd/tQxli0wh&#10;Nw0OL2JUOLrkKAOPhECf+NymVy2XzGZzWbzmdz2f0Gh0Wj0ml02n1GpyuPAORgeq2Gx2Wz2m11eQ&#10;g+S2273m932/yl3vN7hVTEVVYlXDPA5nNzVeblgbdiX1kalmtCowNst1whtyRl0Od2ptPqMKvoTv&#10;677crwi0wxNxGKxmZ1muyfO/X7/n9/z/wBAMBQHAkCwNA8EQTBUFwZBsHQe+7ctfB8KQrC0LwxDM&#10;NQ3DkOw9D8QRDEURxJEsTRPFEUxVFcWRbF0XxhGMZRnGkaxtG8cRzHUdx5HsfR/IEgyFIciSLI0j&#10;yRJMlSXJkmydJ8oSijyAgIA/4EAIJBYNB4RCYVC4ZDYdD4hEYlE4pFYtF4xGY1G45HY9H5BIZFI5&#10;JJZNJ5RKZVK5ZLZdL5hMZlM5pNZtN5xOZ1O55PZ9P6BQaFQ6JRaNR6RSYc56YPKc3qhCxFU2JVQz&#10;V6VWa1W65IkbXzpYYcs7ITLNF2faSLa3bbYWQ7gsLkDLpLKY56cPKg3qlVKtWK7BQDg4RAn/gcRi&#10;cVi8Zjcdj8hkclk8plctl8xmc1m85nZ1gwDC8NntJpdNp9RqaRoMLA9Vr9hsdls6Td7ze76IqqxK&#10;uGdpv+BwY7X0bYTpY7LZ4taWfayLbXbb7jc7rK9tT6jCqnur/vsTrIPo+F4/J5fN5/R6fV6/Z7fd&#10;7/h8fl8/p9ft98v4IN4vx/f8/8AQDAUBwJAsDQPBEEwVBcGQbB0HwhCMJQnCkKwtC8MQzDUNw5Ds&#10;PQ/EEQxFEcSRLE0TxRFMVRXFkWxdF8YRjGUZxpGsbRvHEctMgICAP+BACCQWDQeEQmFQuGQ2HQ+I&#10;RGJROKRWLReMRmNRuOR2PR+QSGRSOSSWTSeUSmVSuWS2XS+YTGZTOaTWbTecTmdTueT2fT+gUGhU&#10;OiUWjUekUmHOemDynN6oQsRVNiVUM1elVmtVuuR96V8oWFe2OFhOzLu0DG1RdG206W+HF65KG6S+&#10;vvSwlCxr2y2e02uuwUA4OEQJ/4HEYnFYvGY3HY/IZHJZPKZXLZfMZnNZvOZ2e4MAwvDZ7SaXTafU&#10;ami6DCwPVa/YbHZbOk0xz04eVBvVKqVasbTgcHhRm73m930J2hd2oY2y3XCG3IvXRQ3awWKyQqzc&#10;m/83E6yD6Ph+PyeXzef0en1ev2e33e/4fH5fP6fX7ffL+CDeL8f3/P/AEAwFAcCQLA0DwRBMFQXB&#10;kGwdB8IQjCUJwpCsLQvDEMw1DcOQ7D0PxBEMRRHEkSxNE8URTFUVxZFsXRfGEYxlGcaRrG0bxxHL&#10;TICAgD/gQAgkFg0HhEJhULhkNh0PiERiUTikVi0XjEZjUbjkdj0fkEhkUjkklk0nlEplUrlktl0v&#10;mExmUzmk1m03nE5nU7nk9n0/oFBoVDolFo1HpFJhznpg8pzeqELEVTYlVDNXpVZrVbrkfWlfJthh&#10;xDsiwswMtEXL9rUVthyzuBMuUytZftqit9xuddgoBv0IgT/vmDwmFw2HxGJxWLxmNx2PyGRyWTym&#10;Vy2XzFAvwBheBzOf0Gh0Wj0lCzeAgel1Wr1mt11Jpjnpw8qDeqVUq1Y1+73m9jNfWlhJtjstntMW&#10;ut3vKzuRMulst0NuHMveD08Hz2+7Xb7nd73f8Hh8Xj8nl83n9Hp9Xr9nt92S68G7Pv+n1+33/H5/&#10;X7/n9/z/wBAMBQHAkCwNA8EQTBUFwZBsHQfCEIwlCcKQrC0LwxDMNQ3DkOw9D8QRDEURxJEsTRPF&#10;EUxVFcWRbF0Xxg0KAoA/4EAIJBYNB4RCYVC4ZDYdD4hEYlE4pFYtF4xGY1G45HY9H5BIZFI5JJZN&#10;J5RKZVK5ZLZdL5hMZlM5pNZtN5xOZ1O55PZ9P6BQaFQ6JRaNR6RSYc56YPKc3qhCxFU2JVQzV6VW&#10;a1W65HGfXyLYXbY4cs7MTLRF3payhbV7b4WE7ku7oMbtMkbeTpe4cjL8c8BXYMAcJCIE/8FicVi8&#10;Zjcdj8hkclk8plctl8xmc1m85nc9Q8IAYXh8/pdNp9RqdVP9DhoHq9hsdls9pSaY56cPKg3qlVKt&#10;WNrweFw4tX2fYSLY3bZbPaYta3pbShb17cbndbvMbyjb2dL7f8DitbB9JxPN58bhYLr/R7fd7/h8&#10;fl8/p9ft9/x+f1+/5/f8ADxoM8r/wJAsDQPBEEwVBcGQbB0HwhCMJQnCkKwtC8MQzDUNw5DsPQ/E&#10;EQxFEcSRLE0TxRFMVRXFkWxdF8YRjGUZxpGsbRvHEcx1HceR7H0fyA06AoA/4EAIJBYNB4RCYVC4&#10;ZDYdD4hEYlE4pFYtF4xGY1G45HY9H5BIZFI5JJZNJ5RKZVK5ZLZdL5hMZlM5pNZtN5xOZ1O55PZ9&#10;P6BQaFQ6JRaNR6RSYc56YPKc3qhCxFU2JVQzV6VWa1W65FnpXz/YVDY3bZYcXrRY1DGq+9Chb17c&#10;YWE7ou7sMbxMlpeybfbPabHXYMAcJCIE/8FicVi8Zjcdj8hkclk8plctl8xmc1m85nc9RsIAcNA8&#10;/pdNp9RqdVPtDo8Rq9hsdls9pSaY56cPKg3qlVKtWNrweFw4hbbCf7VZXbfy9arZX7eULivbndbv&#10;eZje1pfSbzOditbB8PxPJ5cXhYXpPN6/Z7fd7/h8fl8/p9ft9/x+f1+/14YM8b+QDAUBwJAsDQPB&#10;EEwVBcGQbB0HwhCMJQnCkKwtC8MQzDUNw5DsPQ/EEQxFEcSRLE0TxRFMVRXFkWxdF8YRjGUZxpGs&#10;bRvHEcx1HceR7DiAgIA/4EAIJBYNB4RCYVC4ZDYdD4hEYlE4pFYtF4xGY1G45HY9H5BIZFI5JJZN&#10;J5RKZVK5ZLZdL5hMZlM5pNZtN5xOZ1O55PZ9P6BQaFQ6JRaNR6RSYc56YPKc3qhCxFU2JVQzV6VW&#10;a1W65DXRX2dYVhY03ZYoQ7RY1gDLZGqY56cPKg3qlVKtWJiz70Rb47b9Cy9gVDg67BgDh4RAn/hc&#10;Zjcdj8hkclk8plctl8xmc1m85nc9n9BoaNhwDC8VotRqdVq9ZrZ5pMTA9ds9ptdtt6Tb7jc7qIqq&#10;xKuGdxw+JxYRX3RYWdarKm7PabHbAZbqbT6jCqnvrvwrze77f4VgS9g1DjthB9PxvV68biNj7Ph8&#10;fl8/p9ft9/x+f1+/5/f8/8AQCgrzoM9MBQPBEEwVBcGQbB0HwhCMJQnCkKwtC8MQzDUNw5DsPQ/E&#10;EQxFEcSRLE0TxRFMVRXFkWxdF8YRjGUZxpGsbRvHEcx1HceR7H0fyBIMhSG1SAiAP+BACCQWDQeE&#10;QmFQuGQ2HQ+IRGJROKRWLReMRmNRuOR2PR+QSGRSOSSWTSeUSmVSuWS2XS+YTGZTOaTWbTecTmdT&#10;ueT2fT+gUGhUOiUWjUekUmHOemDynN6oQsRVNiVUM1elVmtVut0xz04eVBvSAy2VHWcGWmO16wWK&#10;FkO4LC5WkGTJn3ci3l23u33G52quAAA4OEQJ/4HEYnFYvGY3HY/IZHJZPKZXLZfMZnNZvOZ3MYMA&#10;wvDZ7SaXTafUamgaDCwPVa/YbHZbPA2yn1GFVMRVViVcM7TgcHgbaw7iPWUy2dHXS103b2OFXAh3&#10;JYcyY3dn3ki3t233p3+64HWQfR8LzefIYTW+j2e33e/4fH5fP6fX7ff8fn9fuh6Dyv41DxoM/8AQ&#10;LA0DwRBMFQXBkGwdB8IQjCUJwpCsLQvDEMw1DcOQ7D0PxBEMRRHEkSxNE8URTFUVxZFsXRfGEYxl&#10;GcaRrG0bxxHMdR3Hkex9H8gSDITKICCAP+BACCQWDQeEQmFQuGQ2HQ+IRGJROKRWLReMRmNRuOR2&#10;PR+QSGRSOSSWTSeUSmVSuWS2XS+YTGZTOaTWbTecTmdTueT2fT+gUGhUOiUWjUekUmHOemDynN6o&#10;QsRVNiVUM1elVmtVuts+vEWwO2xRoTWVA2csWmR15n2Ai2J2wsh3NYXUGXeZUxz04eVBvXK6Xa8V&#10;wAAHDQiBP/CYvGY3HY/IZHJZPKZXLZfMZnNZvOZ3PZ/QZ7DAGF4nQ6fUanVavWT3R4iB63ZbPabX&#10;bYS9Xy/VKqVasbfgcHb2y3XCyWa0WqRcSw2OFXMh3VYXcGXmm0+o8/A9PB1zXwfTcLxePJ4fYeT0&#10;en1ev2e33e/4fH5fP6fX7fegd+DeH8aj9IK/j+wFAcCQLA0DwRBMFQXBkGwdB8IQjCUJwpCsLQvD&#10;EMw1DcOQ7D0PxBEMRRHEkSxNE8URTFUVxZFsXRfGEYxlGcaRrG0bxxHMdR3Hkex9H7LoCIA/4EAI&#10;JBYNB4RCYVC4ZDYdD4hEYlE4pFYtF4xGY1G45HY9H5BIZFI5JJZNJ5RKZVK5ZLZdL5hMZlM5pNZt&#10;N5xOZ1O55PZ9P6BQaFQ6JRaNR6RSYc56YPKc3qhCxFU2JVQzV6VWa1W62tK8TbBHTLYzTZRjZ5Gz&#10;7URbY7bdCyHcVhcwZdZlTHPTh5UG9cLldLtXAAAcJCIE/8FicVi8Zjcdj8hkclk8plctl8xmc1m8&#10;5nc9n8IAYXh8/pdNp9RqdVOtDhoHq9hsdls9pgrxer5UqpVqxtd9v9rXlpYCbYrJZrRIrUz7YRbc&#10;7b8Q7msLqDLvTafUYVcelgOtgtbB9JwPJ5cjhdd5vV6/Z7fd7/h8fl8/p9ft9/x+aB4YN4/00z+I&#10;K/z/wJAsDQPBEEwVBcGQbB0HwhCMJQnCkKwtC8MQzDUNw5DsPQ/EEQxFEcSRLE0TxRFMVRXFkWxd&#10;F8YRjGUZxpGsbRvHEcx1HceR7H0fyBILKoCAgD/gQAgkFg0HhEJhULhkNh0PiERiUTikVi0XjEZj&#10;Ubjkdj0fkEhkUjkklk0nlEplUrlktl0vmExmUzmk1m03nE5nU7nk9n0/oFBoVDolFo1HpFJhznpg&#10;8pzeqELEVTYlVDNXpVZrVbra0rxNsEjGtjQFlJVnjrPtRFtjtt0LL1xUNzmtMc9OHlQb1SqlWrFc&#10;AABwUIgT/wGHxGJxWLxmNx2PyGRyWTymVy2XzGZzWbzmdguCAOEgee0ml02n1GpmWg0WG1Wv2Gx2&#10;Wzg92vF62kmqYiqrEq4Z3PB4Ujry0sBNsVks1ojlqZ9sItudtwuV0mm2p9RhW73u/w+sg+F4fj8m&#10;Kwei8vp9Xr9nt93v+Hx+Xz+n1+33/Ee8EG8X5zz9oK/r/QHAkCwNA8EQTBUFwZBsHQfCEIwlCcKQ&#10;rC0LwxDMNQ3DkOw9D8QRDEURxJEsTRPFEUxVFcWRbF0XxhGMZRnGkaxtG8cRzHUdx5HsfR/DqAiA&#10;P+BACCQWDQeEQmFQuGQ2HQ+IRGJROKRWLReMRmNRuOR2PR+QSGRSOSSWTSeUSmVSuWS2XS+YTGZT&#10;OaTWbTecTmdTueT2fT+gUGhUOiUWjUekRNz0seU1vU+k1GEiKqMSrBmsVKtVuoo2vHSwSk5WNA2U&#10;GWeLs+1EW2O23QsvXFQ3Oa0tz00eU9vQuqCKrMSsBmuQQA4WEQJ/4PFYvGY3HY/IZHJZPKZXLZfM&#10;ZnNZvOZ3PZ/QQjCgHEaHTafUanVaubaPDwPWbHZbPabWD3a8XrbSa+3/A7vgcGR15G2A6WKyWa0R&#10;a1M+2EW3O24XK6TTcU6oQre1es4PXQfS8LxePvAGGbDyen1ev2e33e/4fH5fP6fX7ff8Rzvwbw/n&#10;QP2gr+v9AcCQLA0DwRBMFQXBkGwdB8IQjCUJwpCsLQvDEMw1DcOQ7D0PxBEMRRHEkSxNE8URTFUV&#10;xZFsXRfGEYxlGcaRrG0bxxHMdR3Hkex9H8OICIA/4EAIJBYNB4RCYVC4ZDYdD4hEYlE4pFYtF4xG&#10;Y1G45HY9H5BIZFI5JJZNJ5RKZVK5ZLZdL5hMZlM5pNZtN5xOZ1O55PZ9P6BQaFQ6JRaNR6RE3PSx&#10;5TW9T6TUYSIqoxKsGaxUq1W6iga8yLAOrENLJCGZZ1naWXa4uQ7csLgDLlFGfdSLd3beYWXr4ob9&#10;NaW56aPKe3oXVBFVmJWAzXIIAchCIE/8dlctl8xmc1m85nc9n9BodFo9JpdNp9RqdVq9Zrddr9hs&#10;dlQsgAclA9nud1u95vYPgcHhd9JsRisZw+RyZHXkDYGRYh1ZBpZrRarZFrcQ7gsLkDLpdrxeoVfC&#10;9flDgKZTqhCuLV6zjtrt8pyvp9fhttv9v1+/5/f8/8AQDAUBwJAsDQPBEEpC+KDsnBTWwYg0HQfC&#10;kKwtC8MQzDUNw5DsPQ/EEQxFEcSRLE0TxRFMVRXFkWxdF8YRjGUZxpGsbRvHEcx1HceR7H0fyBIM&#10;hSHIkiyNI8kSTJUlyZJsnSfKEXoCgD/gQAgkFg0HhEJhULhkNh0PiERiUTikVi0XjEZjUbjkdj0f&#10;kEhkUjkklk0nlEplUrlktl0vmExmUzmk1m03nE5nU7nk9n0/oFBoVDolFo1HpETc9LHlNb1PpNRh&#10;IiqjEqwZrFSrVbrkWdFfRdhR1jihesyhtEUZ9rIttdtvhdmL1oUM1pbnpo8p7ehdUEVWYlYDNdAA&#10;Bw0IgT/wmLxmNx2PyGRyWTymVy2XzGZzWbzmdz2f0Gh0Wj0ml02n1EjwwBxED1Ov2Gx2Wyu95vez&#10;k1+wGC3G9307r7osKLsaOstntMTtbPtpFt7tuPIus02tOqEK3VXrNd1etxW/8Hh7ms1vi83n9Hp9&#10;Xr9nt93v+Hx+Xz+n1kPdg+J+2i/EG/T9wBAMBQHAkCwNA8EQTBUFwZBsHQfCEIwlCcKQrC0LwxDM&#10;NQ3DkOw9D8QRDEURxJEsTRPFEUxVFcWRbF0XxhGMZRnGkaxtG8cRzHUdx5DaAoA/4EAIJBYNB4RC&#10;YVC4ZDYdD4hEYlE4pFYtF4xGY1G45HY9H5BIZFI5JJZNJ5RKZVK5ZLZdL5hMZlM5pNZtN5xOZ1O5&#10;5PZ9P6BQaFQ6JRaNR6RE3PSx5TW9T6TUYSIqoxKsGaxUq1W65HFRXzZYXbY4is7MTLREWfayLbbG&#10;7YWXrkobpNaW56aPKe3oXVBFVmJWAzXQAAcNCIE/8Ji8Zjcdj8hkclk8plctl8xmc1m85nc9n9Bo&#10;dFo9JpdNp9RI8MAcRA9Tr9hsdlsrveb3s5NfsBgtxvd9Qa+qLCbLfZbPaYha2fbSLxYVci9dFDdq&#10;ZTqhCt1V6zXdXrcVv/B4e5rNb4vN5/R6fV6/Z7fd7/h8fl8/p9ZD3YPiftovxBv0/cAQDAUBwJAs&#10;DQPBEEwVBcGQbB0HwhCMJQnCkKwtC8MQzDUNw5DsPQ/EEQxFEcSRLE0TxRFMVRXFkWxdF8YRjGUZ&#10;xpGsbRvHEcx1HceQ2gKAP+BACCQWDQeEQmFQuGQ2HQ+IRGJROKRWLReMRmNRuOR2PR+QSGRSOSSW&#10;TSeUSmVSuWS2XS+YTGZTOaTWbTecTmdTueT2fT+gUGhUOiUWjUekRNz0seU1vU+k1GEiKqMSrBms&#10;VKtVuuR9aV8m2GIkOyLCzAy0Q5n2si2122+F2Qh2ZYWgGTKluemjynt642Wz2mUAHCS+BP+u4nFY&#10;vGY3HY/IZHJZPKZXLZfMZnNZvOZ3PZ/QaHRaPSaXTULCAGEYfT63Xa/YbGEXm933ZSaqCKrMSsBn&#10;b7/gUSvrSwk2x4C64KGWtn20i2923+54G7zHaU6oQq5XS7SbUzLWcHxeOu4XV4jyen1ev2e33e/4&#10;fH5fP6fX7ff8SDvwfw/nPv2gz+v9AcCQLA0DwRBMFQXBkGwdB8IQjCUJwpCsLQvDEMw1DcOQ7D0P&#10;xBEMRRHEkSxNE8URTFUVxZFsXRfGEYxlGcaRrG0bxxHMdR3Hkex9H8OICIA/4EAIJBYNB4RCYVC4&#10;ZDYdD4hEYlE4pFYtF4xGY1G45HY9H5BIZFI5JJZNJ5RKZVK5ZLZdL5hMZlM5pNZtN5xOZ1O55PZ9&#10;P6BQaFQ6JRaNR6RE3PSx5TW9T6TUYSIqoxKsGaxUq1W65Ii/X1FYYcE7Iu7MMbRDmfayLbXbb4WQ&#10;7ksLoDLtMqW56aPKe3rjc7rd5QAcJL4E/67icVi8Zjcdj8hkclk8plctl8xmc1m85nc9n9BodFo9&#10;JpdNQsIAYRh9Prddr9hsYReb3fdlJqoIqsxKwGdvv+BR6+X7CorHZbPaYba2fbSLb3bfyHdFhdgZ&#10;eKZTqhCrl08D15LqZlrOD5fNXcLq8R5/Z7fd7/h8fl8/p9ft9/x+f1+5B4oO8j+M+/yDQBAMDQPB&#10;EEwVBcGQbB0HwhCMJQnCkKwtC8MQzDUNw5DsPQ/EEQxFEcSRLE0TxRFMVRXFkWxdF8YRjGUZxpGs&#10;bRvHEcx1HceR7H0fyBIMhQ+gIIA/4EAIJBYNB4RCYVC4ZDYdD4hEYlE4pFYtF4xGY1G45HY9H5BI&#10;ZFI5JJZNJ5RKZVK5ZLZdL5hMZlM5pNZtN5xOZ1O55PZ9P6BQaFQ6JRaNR6RE3PSx5TW9T6TUYSIq&#10;oxKsGaxUq1W65IqW56aPKe3ocjLMc7RDq/YbHCyHb1hcQZc5kz7sRbw7b1brhcrpKADgZfAn/XcN&#10;h8RicVi8Zjcdj8hkclk8plctl8xmc1m85nc9n9BodFo6FgQDCMJpNVq9Zrddr9hsdls4ba6dUIbZ&#10;kZaDnaqZt7JCreQ7isLmDLrd7ze+FfeNf5Jpplqdp1etScFC4H1+53e93/B4fF4/J5fN5/R6fV64&#10;f0oP1PZm/dBvh8ft9/x+f1+/5/f8/8AQDAUBwJAsDQPBEEwVBcGQbB0HwhCMJQnCkKwtC8MQzDUN&#10;w5DsPQ/EEQxFEcSRLE0TxRFMVRXFkWxdF8YRjGTPoCCAP+BACCQWDQeEQmFQuGQ2HQ+IRGJROKRW&#10;LReMRmNRuOR2PR+QSGRSOSSWTSeUSmVSuWS2XS+YTGZTOaTWbTecTmdTueT2fT+gUGhUOiUWjUek&#10;UmlUumU2nU8v1FRVOHF6rKGsQ5z1seV1vV+FiKxMSyBmzTJn2ki2t222F1YvVhQ0+DAG7QiBP+6X&#10;u+X2/X/AYHBYPCYXDYfEYnFYvGY3HY/IZHJZPKZXLZfMSO7AG8QPM5/QaHRaPSaXTafUQSol+pqK&#10;q1esw2tueujyvt6w2Oy2eY2ln2si2122/YXO+ZvO3rU8vmUa753m9HpdPqdXrdfsdntdvud3vd/w&#10;ciD3nwZHxQbyeX1ev2e33e/4fH5fP6fX7ff8fn9fv+f3/P/AEAwFAcCQLA0DwRBMFQXBkGwdB8IQ&#10;jCUJwpCsLQvDEMw1DcOQ7D0PxBEMRRHEkSxMyqAggD/gQAgkFg0HhEJhULhkNh0PiERiUTikVi0X&#10;jEZjUbjkdj0fkEhkUjkklk0nlEplUrlktl0vmExmUzmk1m03nE5nU7nk9n0/oFBoVDolFo1HpFJp&#10;VLplNp1PRtROlThxDqywrAMrULeldKFfXthhYisjEswZtEyWlrJtthxeuChuVPgwBu0IgT/ul7vl&#10;9v1/wGBwWDwmFw2HxGJxWLxmNx2PyGRyWTymVy2XzEjuwBvEDzOf0Gh0Wj0ml02n1EEqKNqZ0qtX&#10;rNbhVdelfKFhXtjstntMxta0tpNt9xud8zedvWp5XL5nN53P6HR6XT6nV63X7HZ7Xb7l748HvPdy&#10;Hfg3h8Xn9Hp9Xr9nt93v+Hx+Xz+n1+33/H5/X7/n9/z/wBAMBQHAkCwNA8EQTBUFwZBsHQfCEIwl&#10;CcKQrC0LwxDMNQ3DkOw9D8QRDEURpagIgD/gQAgkFg0HhEJhULhkNh0PiERiUTikVi0XjEZjUbjk&#10;dj0fkEhkUjkklk0nlEplUrlktl0vmExmUzmk1m03nE5nU7nk9n0/oFBoVDolFo1HpFJpVLplNp1P&#10;WlRJtThwiqzErAZrUOL9dUVfhYTsS7sgxs0yRtpOlrhyMtxzuFPgwBukIgT/uV5vV7vl9v1/wGBw&#10;WDwmFw2HxGJxWLxmNx2PyGRyWTymVy0jugBu0Dy+dz2f0Gh0Wj0ml00EqK0qZNqtXrNbhtdL9fUV&#10;hsdls8xtKNtZ0ttvuN6zObvGn43H5HJ5XL5nN53P6HR6XT6nV63X7F54cHu/Zx3bg3d73j8nl83n&#10;9Hp9Xr9nt93v+Hx+Xz+n1+33/H5/X7/n9/z/wBAMBQHAkCwNA8EQTBUFwZBsHQfCEIwlCcKQrC0L&#10;wxDMNQ3DkOw9D6WoCIA/4EAIJBYNB4RCYVC4ZDYdD4hEYlE4pFYtF4xGY1G45HY9H5BIZFI5JJZN&#10;J5RKZVK5ZLZdL5hMZlM5pNZtN5xOZ1O55PZ9P6BQaFQ6JRaNR6RSaVS6ZTadT1pUSbU4cIqsxKwG&#10;a1Di/XVFX4cs7ETLJMq6X6+orDY7LT4KAbhCIE/7ddbtd7xeb1e75fb9f8BgcFg8JhcNh8RicVi8&#10;Zjcdj8hkclI7gAblA8nmc1m85nc9n9BodFBKitKmTarV6zW4bZ7Ta1nZCZZq9YIbYtjbbrlcvdNH&#10;v+BweFw+JxeNx+RyeVy+Zzedz+h0d3cYPc+lit51cx1+53e93/B4fF4/J5fN5/R6fV6/Z7fd7/h8&#10;fl8/p9ft9/x+f1+/5/f8/8AQDAUBwJAsDQPBEEwVBcGQbB0HwhCMJQnCkKwtC8MJYgKAP+BACCQW&#10;DQeEQmFQuGQ2HQ+IRGJROKRWLReMRmNRuOR2PR+QSGRSOSSWTSeUSmVSuWS2XS+YTGZTOaTWbTec&#10;TmdTueT2fT+gUGhUOiUWjUekUmlUumU2nU9aVEm1OHCKrMSsBmtQ6orSpk2HIyxHOyS96WcoWle2&#10;uFhO3Lu4DG5U+DAG7QiBP+6Xu+X2/X/AYHBYPCYXDYfEYnFYvGY3HY/IZGI3YAwW85LMZnNZvOZ2&#10;F5S8QPPaPSaXTafUanVavWQSu1+q1es1uG6+qQ2xIyyHOzWi1WyFW4J3Bd3IY33QQfL63mc3nc/o&#10;dHpdPqdXrdfsdntdvud3vX7kgDl9/HeHLaLyen1ev2e33e/4fH5fP6fX7ff8fn9fv+f3/P/AEAwF&#10;AcCQLA0DwRBMFQXBkGwdB8IQjCUJwpCsLQvDEMw1DcOQ7D0PxBEMRRHEkSpYgICAP+BACCQWDQeE&#10;QmFQuGQ2HQ+IRGJROKRWLReMRmNRuOR2PR+QSGRSOSSWTSeUSmVSuWS2XS+YTGZTOaTWbTecTmdT&#10;ueT2fT+gUGhUOiUWjUekUmlUumU2nQd6VFt1NnVVlVdqVkE1tYV0GV+ZI2xHSyQ4h2eurCvgyHM+&#10;3EW4O25QuzkO02uWOe9Dy+N6/QsRYFiYMM4WnwYA4mEQJ/4fHY/IZHJZPKZXLZfMZnNZvOZ3PZ/Q&#10;aHRaPSQ7EgGF4zS6vWa3Xa/YQjT4uB7Hbbfcbndbveb3fTOovSptuqs6rsqstStgm72CY2JG2Q6W&#10;a0V7nQy3M+4EW5O26dW1deU3pz3weX5vYDBYTDY/ZwfVb/5fP6fX7ff8fn9fv+f3/P/AEAwFAcCQ&#10;LAylPegz4wPBkGwdB8IQjCUJwpCsLQvDEMw1DcOQ7D0PxBEMRRHEkSxNE8URTFUVxZFsXRfGEYxl&#10;GcaRrG0bxxHMdR3Hkex9H8gSDIUhyJIsjSPJCWICgD/gQAgkFg0HhEJhULhkNh0PiERiUTikVi0X&#10;jEZjUbjkdj0fkEhkUjkklk0nlEplUrlktl0vmExmUzmk1m03nE5nU7nk9n0/oFBoVDolFo1HpFJp&#10;VLplNp0EZ9RItTdtVhYTrC7rQxrkvelfKFhXtjhxesyhtERc9rHltb1vq9Zrddla0uxNvFls9pp8&#10;IAN/hECf99wmFw2HxGJxWLxmNx2PyGRyWTymVy2XzGZzURv4BheCzeh0Wj0ml00FzuBgen1mt12v&#10;2Gx2Wz2kwqLPqZFqrtuITrS7rgxr1gsVkhtmL1oUNqtluuEKrG+ufCut3vPHvfLxGpg+g2vf8Hh8&#10;Xj8nl83n9Hp9Xr9nt93v+Hx+XzpXcg3e+n5/X7/n9/z/wBAMBQHAkCwNA8EQTBUFwZBsHQfCEIwl&#10;CcKQrC0LwxDMNQ3DkOw9D8QRDEURxJEsTRPFEUxVFcWRbF0XxhGMZRnGkapYgICAP+BACCQWDQeE&#10;QmFQuGQ2HQ+IRGJROKRWLReMRmNRuOR2PR+QSGRSOSSWTSeUSmVSuWS2XS+YTGZTOaTWbTecTmdT&#10;ueT2fT+gUGhUOiUWjUekUmlUumU2nQRz1EeVNvVWHIysHOtS9n10i1922Gr1mtxMv2dRWmxoytHO&#10;WWcv2lRWu20+EgG8QiBP+7X2/X/AYHBYPCYXDYfEYnFYvGY3HY/IZHJZOKXgA3qB5TNZvOZ3PZ+C&#10;ZbMXzQaXTafUanVavWa2YVFz1MeVVvXSyy2us+vkWwu3bW6zWi1Q2sWzbym4XLf4LRQe967odHpd&#10;PqdXrdfsdntdvud3vd/weHxePyUvmwbn+X1ev2e33e/4fH5fP6fX7ff8fn9fv+f3/P/AEAwFAcCQ&#10;LA0DwRBMFQXBkGwdB8IQjCUJwpCsLQvDEMw1DcOQ7D0PxBEMRRHEkSxMlqAggD/gQAgkFg0HhEJh&#10;ULhkNh0PiERiUTikVi0XjEZjUbjkdj0fkEhkUjkklk0nlEplUrlktl0vmExmUzmk1m03nE5nU7nk&#10;9n0/oFBoVDolFo1HpFJpVLplNp0EelRKFTXtVhwirDErQZrksL9fUVhhwTsi7swxtEUWlrJttq9Z&#10;rddkrPuhFuztvELsgTsy7tAxp8JAODhECf+BxGJxWLxmNx2PyGRyWTymVy2XzGZzWbzmdz0UwYBh&#10;eGz+l02n1Gp1WhwsD1Wv2Gx2Wz2m1223nVRelTKFVXtvEVaYlcDNesFiht7vt/tVst0NrHBuPFud&#10;1u95hXKs9pxmsg+k3Hh8Xj8nl83n9Hp9Xr9nt93v+Hx+Xz+n1y/eg3g+37/n9/z/wBAMBQHAkCwN&#10;A8EQTBUFwZBsHQfCEIwlCcKQrC0LwxDMNQ3DkOw9D8QRDEURxJEsTRPFEUxVFcWRbF0XxhGMZRnG&#10;kaxtG7TICIA/4EAIJBYNB4RCYVC4ZDYdD4hEYlE4pFYtF4xGY1G45HY9H5BIZFI5JJZNJ5RKZVK5&#10;ZLZdL5hMZlM5pNZtN5xOZ1O55PZ9P6BQaFQ6JRaNR6RSaVS6ZTadB0bUTpU4ijKsc6xKaijamdIi&#10;Q7AsLEDLJFHPZx5aW9a4cXrcobhI3pcyhdV7d7bb7jT4WAb9CIE/75g8JhcNh8RicVi8Zjcdj8hk&#10;clk8plctl8xmYvfgDC8DmtBodFo9Jos5gIHpdVq9Zrddr9hsdlPa3XarV6zKNrVIhYCHYlhZAZZr&#10;RarZDbcXrgobldLteOReuZitPB8/s+x2e12+53e93/B4fF4/J5fN5/R6fV6/ZkurBuv7fl8/p9ft&#10;9/x+f1+/5/f8/8AQDAUBwJAsDQPBEEwVBcGQbB0HwhCMJQnCkKwtC8MQzDUNw5DsPQ/EEQxFEcSR&#10;LE0TxRFMVRXFkWxc0KAggD/gQAgkFg0HhEJhULhkNh0PiERiUTikVi0XjEZjUbjkdj0fkEhkUjkk&#10;lk0nlEplUrlktl0vmExmUzmk1m03nE5nU7nk9n0/oFBoVDolFo1HpFJpVLplNp0HZ9RItTdtViKn&#10;rBYrUjVFdLNfiizsRMskaL9nUVpiKMthzt0delxKFzXt1iNiWdkJlPhgBv0IgT/vmDwmFw2HxGJx&#10;WLxmNx2PyGRyWTymVy2XzGZjV+AMLwOa0Gh0Wj0mazmAgel1Wr1mt12v2Gx2U9qLPqZFqrtq9Zrc&#10;irqor5ZsNjssZs5ftKitdtt8cuL0uZQuq9u/EveK08Hz+z7nd73f8Hh8Xj8nl83n9Hp9Xr9nt93v&#10;+GS7MG7fx+33/H5/X7/n9/z/wBAMBQHAkCwNA8EQTBUFwZBsHQfCEIwlCcKQrC0LwxDMNQ3DkOw9&#10;D8QRDEURxJEsTRPFEUxVFcWRbF0XxhGMZNCgIIA/4EAIJBYNB4RCYVC4ZDYdD4hEYlE4pFYtF4xG&#10;Y1G45HY9H5BIZFI5JJZNJ5RKZVK5ZLZdL5hMZlM5pNZtN5xOZ1O55PZ9P6BQaFQ6JRaNR6RSaVS6&#10;ZTadCi/UVFU4ocqsgawDK1F3pXT/X0dYYoQ7IsLNWgZGmfayLbXbb4jVjlWEDaIo27wW70y75EbI&#10;Q7MsLtT4WAcNCIE/8Ji8Zjcdj8hkclk8plctl8xmc1m85nc9n9BoY7hgDC8TotRqdVq9Zn9JiIHr&#10;dls9ptdtt9xud1QKiX6moqrV6zW4tXXpXz/YUdY7LZ+JGLWz7aRbe7bjwrrz4jeG3ei3fGXfubgu&#10;1j9fB9Pu/V6/Z7fd7/h8fl8/p9ft9/x+f1+/5/f8zTzoM9L/wJAsDQPBEEwVBcGQbB0HwhCMJQnC&#10;kKwtC8MQzDUNw5DsPQ/EEQxFEcSRLE0TxRFMVRXFkWxdF8YRjGUZxpGsbRvHEcx1HceR7H0fyA1K&#10;AoA/4EAIJBYNB4RCYVC4ZDYdD4hEYlE4pFYtF4xGY1G45HY9H5BIZFI5JJZNJ5RKZVK5ZLZdL5hM&#10;ZlM5pNZtN5xOZ1O55PZ9P6BQaFQ6JRaNR6RSaVS6ZTadCnPUR5U29VYoE6wUq0aa4Ja8DLBBXpY2&#10;3ZUvZ1daXba6vWF3bxjcZAjbodLtbQme70Wb4GL9CGfgbOl03hbxb13cRjT4eAcdCIE/8Zk8plct&#10;l8xmc1m85nc9n9BodFo9JpdNp9RqZBjgDC8jqthsdls9ppNZkIHtd1u95vd9v+BweFQKi56mPKq3&#10;rxWilXDTXhLYAZYrJZrRarZE6wE8Rirndbv2qxej3fCzfgxgMFZ8Km8PcLlndvB9fw/t9/x+f1+/&#10;5/f8/8AQDAUBwJAsDQPBEEwU0T5oM+sFwhCMJQnCkKwtC8MQzDUNw5DsPQ/EEQxFEcSRLE0TxRFM&#10;VRXFkWxdF8YRjGUZxpGsbRvHEcx1HceR7H0fyBIMhSHIkiyNI8kSTJUlyY2KAoA/4EAIJBYNB4RC&#10;YVC4ZDYdD4hEYlE4pFYtF4xGY1G45HY9H5BIZFI5JJZNJ5RKZVK5ZLZdL5hMZlM5pNZtN5xOZ1O5&#10;5PZ9P6BQaFQ6JRaNR6RSaVS6ZTadDVpUSbU6Os6sTKxI3pWyhXV7X58jLEc7JT4kAbRCIE/7Nbbd&#10;b7hcblc7pdbtd7xeb1e75fb9f8BgcFg5HaADC7XhMVi8Zjcde8NaoHj8plctl8xmc1m85Q6itKmT&#10;arV6zIq29K6UK+vbDY7LesjB8Tndptdtt9xud1u95vd9v+BweFw+JxeNx+RfNjBtnyedz+h0el0+&#10;p1et1+x2e12+53e93/B4fF4/J5fN5/R6fV6/Z7fd7/h8fl8/p9ft9/x+f1+/5/f8/8AQDAUBwJAs&#10;DQPBEEwUxaAggD/gQAgkFg0HhEJhULhkNh0PiERiUTikVi0XjEZjUbjkdj0fkEhkUjkklk0nlEpl&#10;Urlktl0vmExmUzmk1m03nE5nU7nk9n0/oFBoVDolFo1HpFJpVLplNp0QRtROlToKnqxYrEpZ9bIt&#10;ddtfnBDsSwsgMs1PiQBtUIgT/tFvuFxuVzul1u13vF5vV7vl9v1/wGBwWDwmFk1qANsgeGxmNx2P&#10;yF8xGKt2Ry2XzGZzWbzmdz1GqKNqZ0qtXrMorbPrpFr7tsNjstnyVrg9tz+33G53W73m932/4HB4&#10;XD4nF43H5HJ5XLv+T2uL5nR6XT6nV63X7HZ7Xb7nd73f8Hh8Xj8nl83n9Hp9Xr9nt93v+Hx+Xz+n&#10;1+33/H5/X7/n9/z/wBAMBQHAkCwNA8EQTBUFwZBrGoCAgD/gQAgkFg0HhEJhULhkNh0PiERiUTik&#10;Vi0XjEZjUbjkdj0fkEhkUjkklk0nlEplUrlktl0vmExmUzmk1m03nE5nU7nk9n0/oFBoVDolFo1H&#10;pFJpVLplNp0TVFRNlTdtVmoTrCUrRYrkvZ9fIthqrtmRDsywtAMtVPioBt0IgT/tlzul1u13vF5v&#10;V7vl9v1/wGBwWDwmFw2HxGJk1uAMLuOKyGRyWTyl+xlwgeVzWbzmdz2f0Gh0VJqKoqZssdXrNbrs&#10;ur7PsJF1MxsxDtCwtQMwmXg+P0e/4HB4XD4nF43H5HJ5XL5nN53P6HR6XTwW8g2+6nZ7Xb7nd73f&#10;8Hh8Xj8nl83n9Hp9Xr9nt93v+Hx+Xz+n1+33/H5/X7/n9/z/wBAMBQHAkCwNA8EQTBUFwZBsHQfC&#10;EIwlCcKQqyKAgIA/4EAIJBYNB4RCYVC4ZDYdD4hEYlE4pFYtF4xGY1G45HY9H5BIZFI5JJZNJ5RK&#10;ZVK5ZLZdL5hMZlM5pNZtN5xOZ1O55PZ9P6BQaFQ6JRaNR6RSaVS6ZTadFm3US3U2XVZeNawpa0Ja&#10;5Nai26mW6qy5YcrMgbQDLVT4wAbdCIE/7Zc7pdbtd7xeb1e75fb9f8BgcFg8JhcNh8RiZTbgDBbj&#10;ishkclk8pgcZcIHlc1m85nc9n9BodFTK/YbHV6zW67NNLVKtK7McrQgbUDMPl4Pj9Hu95Rrfjrlv&#10;eFw+JxeNx+RyeVy+Zzedz+h0el04nuINuup2e12+53e93/B4fF4/J5fN5/R6fV6/Z7fd7/h8fl8/&#10;p9ft9/x+f1+/5/f8/8AQDAUBwJAsDQPBEEwVBcGQbB0HwhCMJQnCkKsigICAP+BACCQWDQeEQmFQ&#10;uGQ2HQ+IRGJROKRWLReMRmNRuOR2PR+QSGRSOSSWTSeUSmVSuWS2XS+YTGZTOaTWbTecTmdTueT2&#10;fT+gUGhUOiUWjUekUmlUumU2nRxUVE/1NtVWRjWsICtEquUGoqg2WF22OQVgapm0DG1U+PAG3QiB&#10;P+2XO6XW7Xe8Xm9Xu+X2/X/AYHBYPCYXDYfEYnFYvGY3HY/ISO3AG4QPI5fMZnNZvOZ3PZ+kV+pn&#10;+qtqr1mt12gV+wmyxu2y1i0Jm1DHG5PK3LQbveUC35Xe8HhcPicXjcfkcnlcvmc3nc/odHo7iD3H&#10;pdfsdntdvud3vd/weHxePyeXzef0en1ev2e33e/4fH5fP6fX7ff8fn9fv+f3/P/AEAwFAcCQLA0D&#10;wRBMFQXBkGwdB8IQjCUJscgIgD/gQAgkFg0HhEJhULhkNh0PiERiUTikVi0XjEZjUbjkdj0fkEhk&#10;Ujkklk0nlEplUrlktl0vmExmUzmk1m03nE5nU7nk9n0/oFBoVDolFo1HpFJpVLplNp0idFRU9TXV&#10;Vb1XbVZhYmrgxrxFsBXsQMslNbdnVFpXFrbNtdtvhATuQ1uhGuxZvAYvVPkgBv0IgT/vmDwmFw2H&#10;xGJxWLxmNx2PyGRyWTymVy2XzGZzWbzmdz2f0EjvwBwED0On1Gp1Wr1mt12vp1RdFTU9VXVXb1Zb&#10;VbrtfsNjstMs7btKota4trZt7tuNzut3vN70+j0uC2HX7FAv+l7Pd73f8Hh8Xj8nl83n9Hp9Xr9n&#10;t9vUg+B93z+n1+33/H5/X7/n9/z/wBAMBQHAkCwNA8EQTBUFwZBsHQfCEIwlCcKQrC0LwxDMNQ3D&#10;kOw9D8QRDEURxJEsTRPFEUxVFcWRbF0Xs8gIgD/gQAgkFg0HhEJhULhkNh0PiERiUTikVi0XjEZj&#10;Ubjkdj0fkEhkUjkklk0nlEplUrlktl0vmExmUzmk1m03nE5nU7nk9n0/oFBoVDolFo1HpFJpVLpl&#10;Np1PqFRnoBqkIgT/qVZrVbrldr1fsFhsVjslls1ntFptVrtltt1vuFxuVzul1rNUANWgd2vl9v1/&#10;wGBwWDwmFw1evF6rGHxmNm9VvWOyWTymVy2XzGZzWbzmdz2f0Gh0VdxMHq+j1Gp1Wr1mt12v2Gx2&#10;Wz2m12233G53W73m932/4HB4XD4nF43H5HJ5XL5nN53P6HR6XT6nV63X7HZ7Xb7nd73f8Hh8Xjxs&#10;BIA/4EAIJBYNB4RCYVC4ZDYdD4hEYlE4pFYtF4xGY1G45HY9H5BIZFI5JJZNJ5RKZVK5ZLZdL5hM&#10;ZlM5pNZtN5xOZ1O55PZ9P6BQaFQ6JRaNR6RSaVS6ZTadT6hUZ6AapCIE/6lWa1W65Xa9X7BYbFY7&#10;JZbNZ7RabVa7Zbbdb7hcblc7pdazVADVoHdr5fb9f8BgcFg8JhcNXrxeqxh8ZjZvVb1jslk8plct&#10;l8xmc1m85nc9n9BhMTBKvobXo4NpdNq9Zrddr9hsdls9ptdtt9xud1u95vd9v+BweFw+JxeNx+Ry&#10;eVy+Zzedz+h0el0+p1et1+x2e12+53e93/B4fF4/J5fN1ICAgD/gQAgkFg0HhEJhULhkNh0PiERi&#10;UTikVi0XjEZjUbjkdj0fkEhkUjkklk0nlEplUrlktl0vmExmUzmk1m03nE5nU7nk9n0/oFBoVDol&#10;Fo1HpFJpVLplNp1PqFRnoBqkIgT/qVZrVbrldr1fsFhsVjslls1ntFptVrtltt1vuFxuVzul1rNU&#10;ANWgd2vl9v1/wGBwWDwmFw1evF6rGHxmNmlVhd7x2TymVy2XzGZzWbzmdz2f0Ghv+Jg9X0Vr0kG0&#10;2n1mt12v2Gx2Wz2m12233G53W73m932/4HB4XD4nF43H5HJ5XL5nN53P6HR6XT6nV63X7HZ7Xb7n&#10;d73f8Hh8Xj8nl83n6sBAgD/gQAgkFg0HhEJhULhkNh0PiERiUTikVi0XjEZjUbjkdj0fkEhkUjkk&#10;lk0nlEplUrlktl0vmExmUzmk1m03nE5nU7nk9n0/oFBoVDolFo1HpFJpVLplNp1PqFRnoBqkIgT/&#10;qVZrVbrldr1fsFhsVjslls1ntFptVrtltt1vuFxuVzul1rNUANWgd2vl9v1/wGBwWDwmFw1evF6r&#10;GHxmNmlVvWOyWTymVy2XzGZzWbzmdz2f0GExMHq+htejg2l02r1mt12v2Gx2Wz2m12233G53W73m&#10;932/4HB4XD4nF43H5HJ5XL5nN53P6HR6XT6nV63X7HZ7Xb7nd73f8Hh8Xj8nl83UgICAP+BACCQW&#10;DQeEQmFQuGQ2HQ+IRGJROKRWLReMRmNRuOR2PR+QSGRSOSSWTSeUSmVSuWS2XS+YTGZTOaTWbTec&#10;TmdTueT2fT+gUGhUOiUWjUekUmlUumU2nU+oVGegGqQiBP+pVmtVuuV2vV+wWGxWOyWWzWe0Wm1W&#10;u2W23W+4XG5XO6XWs1QA1aB3a+X2/X/AYHBYPCYXDV68XqsYfGY2aVW9Y7JZPKZXLZfMZnNZvOZ3&#10;PZ/QYTEwer6G16ODaXTavWa3Xa/YbHZbPabXbbfcbndbveb3fb/gcHhcPicXjcfkcnlcvmc3nc/o&#10;dHpdPqdXrdfsdntdvud3vd/weHxePyeXzdSAgIA/4EAIJBYNB4RCYVC4ZDYdD4hEYlE4pFYtF4xG&#10;Y1G45HY9H5BIZFI5JJZNJ5RKZVK5ZLZdL5hMZlM5pNZtN5xOZ1O55PZ9P6BQaFQ6JRaNR6RSaVS6&#10;ZTadT6hUZ6AapCIE/6lWa1W65Xa9X7BYbFY7JZbNZ7RabVa7Zbbdb7hcblc7pdazVADVoHdr5fb9&#10;f8BgcFg8JhcNXrxeqxh8ZjZpVb1jslk8plctl8xmc1m85nc9n9BhMTB6vobXo4NpdNq9Zrddr9hs&#10;dls9ptdtt9xud1u95vd9v+BweFw+JxeNx+RyeVy+Zzedz+h0el0+p1et1+x2e12+53e93/B4fF4/&#10;J5fN1ICAgD/gQAgkFg0HhEJhULhkNh0PiERiUTikVi0XjEZjUbjkdj0fkEhkUjkklk0nlEplUrlk&#10;tl0vmExmUzmk1m03nE5nU7nk9n0/oFBoVDolFo1HpFJpVLplNp1PqFRnoBqkIgT/qVZrVbrldr1f&#10;sFhsVjslls1ntFptVrtltt1vuFxuVzul1rNUANWgd2vl9v1/wGBwWDwmFw1evF6rGHxmNmlVvWOy&#10;WTymVy2XzGZzWbzmdz2f0GExMHq+htejg2l02r1mt12v2Gx2Wz2m12233G53W73m932/4HB4XD4n&#10;F43H5HJ5XL5nN53P6HR6XT6nV63X7HZ7Xb7nd73f8Hh8Xj8nl83UgICAP+BACCQWDQeEQmFQuGQ2&#10;HQ+IRGJROKRWLReMRmNRuOR2PR+QSGRSOSSWTSeUSmVSuWS2XS+YTGZTOaTWbTecTmdTueT2fT+g&#10;UGhUOiUWjUekUmlUumU2nU+oVGegGqQiBP+pVmtVuuV2vV+wWGxWOyWWzWe0Wm1Wu2W23W+4XG5X&#10;O6XWs1QA1aB3a+X2/X/AYHBYPCYXDV68XqsYfGY2aVW9Y7JZPKZXLZfMZnNZvOZ3PZ/QYTEwer6G&#10;16ODaXTavWa3Xa/YbHZbPabXbbfcbndbveb3fb/gcHhcPicXjcfkcnlcvmc3nc/odHpdPqdXrdfs&#10;dntdvud3vd/weHxePyeXzdSAgIA/4EAIJBYNB4RCYVC4ZDYdD4hEYlE4pFYtF4xGY1G45HY9H5BI&#10;ZFI5JJZNJ5RKZVK5ZLZdL5hMZlM5pNZtN5xOZ1O55PZ9P6BQaFQ6JRaNR6RSaVS6ZTadT6hUZ6Aa&#10;pCIE/6lWa1W65Xa9X7BYbFY7JZbNZ7RabVa7Zbbdb47VADV7hdbtd7xeZlcqtA71f8BgcFg8JhcN&#10;h8Ria9fIPdMVj8hMarC79kctl8xmc1m85nc9n9BodFo9JhcZBsdpbTp4LqdVr9hsdls9ptdtt9xu&#10;d1u95vd9v+BweFw+JxeNx+RyeVy+Zzedz+h0el0+p1et1+x2e12+53e93/B4fF4/J5fN5/R6fV1o&#10;CIA/4EAIJBYNB4RCYVC4ZDYdD4hEYlE4pFYtF4xGY1G45HY9H5BIZFI5JJZNJ5RKZVK5ZLZdL5hM&#10;ZlM5pNZtN5xOZ1O55PZ9P6BQaFQ6JRaNR6RSaVS6ZTadT6hUZ6AapCIE/6lWa1W65Xa9X7BYbFRq&#10;rBYHY7RabVa7Zbbdb7hcblNKoAatZ7neb1e75fZndbvWL9g8JhcNh8RicVi8ZjbdgIPV8dk8pNbL&#10;kcFlc1m85W8vErxndFo9JpdNp9RqdVq9ZHchBslrbfr7Nodlt9xud1u95vd9v+BweFw+JxeNx+Ry&#10;eVy+Zzedz+h0el0+p1et1+x2e12+53e93/B4fF4/J5fN5/R6fV6/Z7fd7/h8fl85VASAP+BACCQW&#10;DQeEQmFQuGQ2HQ+IRGJROKRWLReMRmNRuOR2PR+QSGRSOSSWTSeUSmVSuWS2XS+YTGZTOaTWbTec&#10;TmdTueT2fT+gUGhUOiUWjUekUmlUumU2nU+oVGegGqQiBP+pVmtVuuV2vV+wWGxTqqx2B2O0Wm1W&#10;u2W23W+4XG5SiqAGF1e53m9Xu+X2ZXWrWe/YPCYXDYfEYnFYvGY224CD3jHZPKTSy5GsZXNZvOVD&#10;Lx7BZ3RaPSaXTafUanVavWRfIQbJa23a+C7HZbfcbndbveb3fb/gcHhcPicXjcfkcnlcvmc3nc/o&#10;dHpdPqdXrdfsdntdvud3vd/weHxePyeXzef0en1ev2e33e/4fH5fOVwEgD/gQAgkFg0HhEJhULhk&#10;Nh0PiERiUTikVi0XjEZjUbjkdj0fkEhkUjkklk0nlEplUrlktl0vmExmUzmk1m03nE5nU7nk9n0/&#10;oFBoVDolFo1HpFJpVLplNp1PqFRnoBqkIgT/qVZrVbrldr1fsFhsU0qspgdjtFptVrtltt1vuFxu&#10;UlqgBhdXud5vV7vl9l91q1nv2DwmFw2HxGJxWLxmNtuAg94x2Tylku2ByuZzWbpdlleCzmh0Wj0m&#10;l02n1Gp1WriOQg2S1lu10F2Gx2233G53W73m932/4HB4XD4nF43H5HJ5XL5nN53P6HR6XT6nV63X&#10;7HZ7Xb7nd73f8Hh8Xj8nl83n9Hp9Xr9nt93v+Hx+UrgIgD/gQAgkFg0HhEJhULhkNh0PiERiUTik&#10;Vi0XjEZjUbjkdj0fkEhkUjkklk0nlEplUrlktl0vmExmUzmk1m03nE5nU7nk9n0/oFBoVDolFo1H&#10;pFJpVLplNp1PqFRnoBqkIgT/qVZrVbrldr1fsFhsUxqsvgdjtFptVrtltt1vuFxuUlqgBhdXud5v&#10;V7vl9ll1q1nv2DwmFw2HxGJxWLxmNtuAg94x2TymVy2XzGZgtlmOCzWf0Gh0Wj0ml02n1GpyEGyW&#10;pt2rgut12z2m12233G53W73m932/4HB4XD4nF43H5HJ5XL5nN53P6HR6XT6nV63X7HZ7Xb7nd73f&#10;8Hh8Xj8nl83n9Hp9Xr9nt93vlcBAgD/gQAgkFg0HhEJhULhkNh0PiERiUTikVi0XjEZjUbjkdj0f&#10;kEhkUjkklk0nlEplUrlktl0vmExmUzmk1m03nE5nU7nk9n0/oFBoVDolFo1HpFJpVLplNp1PqFRn&#10;oBqkIgT/qVZrVbrldr1fsFhsUuqs1gdjtFptVrtltt1vuFxuUlqgBhdXud5vV7vl9lN1q1nv2Dwm&#10;Fw2HxGJxWLxmNtuAg94x2TymVy2XzGZss3wWZz2f0Gh0Wj0ml02n1ELyEGyWpt2rgut12z2m1223&#10;3G53W73m932/4HB4XD4nF43H5HJ5XL5nN53P6HR6XT6nV63X7HZ7Xb7nd73f8Hh8Xj8nl83n9Hp9&#10;Xr9nt93vlcBAgD/gQAgkFg0HhEJhULhkNh0PiERiUTikVi0XjEZjUbjkdj0fkEhkUjkklk0nlEpl&#10;Urlktl0vmExmUzmk1m03nE5nU7nk9n0/oFBoVDolFo1HpFJpVLplNp1PqFRnoBqkIgT/qVZrVbrl&#10;dr1fsFhsUrqs4gdjtFptVrtltt1vuFxuUoqgBhdXud5vV7vl9k11q1nv2DwmFw2HxGJxWLxmNtuA&#10;g94x2TymVy2XzGWss9wWZz2f0Gh0Wj0ml02n1EIyEGyWpt2rgut12z2m12233G53W73m932/4HB4&#10;XD4nF43H5HJ5XL5nN53P6HR6XT6nV63X7HZ7Xb7nd73f8Hh8Xj8nl83n9Hp9Xr9nt93vlcBAgD/g&#10;QAgkFg0HhEJhULhkNh0PiERiUTikVi0XjEZjUbjkdj0fkEhkUjkklk0nlEplUrlktl0vmExmUzmk&#10;1m03nE5nU7nk9n0/oFBoVDolFo1HpFJpVLplNp1PqFRnoBqkIgT/qVZrVbrldr1fsFhsUrqs7gdj&#10;tFptVrtltt1vuFxuUoqgBq1nud5vV7vl9kl1u9Yv2DwmFw2HxGJxWLxmNt2Ag9Xx2TymVy2XzGXs&#10;tAvGZz2f0Gh0Wj0ml02n1EFyEGyWpt+rgut12z2m12233G53W73m932/4HB4XD4nF43H5HJ5XL5n&#10;N53P6HR6XT6nV63X7HZ7Xb7nd73f8Hh8Xj8nl83n9Hp9Xr9nt93vlkBAgD/gQAgkFg0HhEJhULhk&#10;Nh0PiERiUTikVi0XjEZjUbjkdj0fkEhkUjkklk0nlEplUrlktl0vmExmUzmk1m03nE5nU7nk9n0/&#10;oFBoVDolFo1HpFJpVLplNp1PqFRnoBqkIgT/qVZrVbrldr1fsFhsUoqtBgdjtFptVrtltt1vuFxu&#10;UlqgBhdXud5vV7vl9kd1q1nv2DwmFw2HxGJxWLxmNtuAg94x2TymVy2XzGTstDwWZz2f0Gh0Wj0m&#10;l02n1EIuuS1NxyEG1mt2Wz2m12233G53W73m932/4HB4XD4nF43H5HJ5XL5nN53P6HR6XT6nV63X&#10;7HZ7Xb7nd73f8Hh8Xj8nl83n9Hp9Xr9nt90rgICAP+BACCQWDQeEQmFQuGQ2HQ+IRGJROKRWLReM&#10;RmNRuOR2PR+QSGRSOSSWTSeUSmVSuWS2XS+YTGZTOaTWbTecTmdTueT2fT+gUGhUOiUWjUekUmlU&#10;umU2nU+oVGegGqQiBP+pVmtVuuV2vV+wWGxSiq0GB2O0Wm1Wu2W23W+4XG5WSywmr3O8Xm9Xu+SC&#10;qAGrWe+4PCYXDYfEYnFYvGY223/A1jHZPKZXLZfMZO60XBZnPZ/QaHRaPSaXTafUanC5CD3fVa/Y&#10;bHZbPabXbbfcbndbveb3fb/gcHhcPicXjcfkcnlcvmc3nc/odHpdPqdXrdfsdntdvud3vd/weHxe&#10;PyeXzef0en1euWwEgD/gQAgkFg0HhEJhULhkNh0PiERiUTikVi0XjEZjUbjkdj0fkEhkUjkklk0n&#10;lEplUrlktl0vmExmUzmk1m03nE5nU7nk9n0/oFBoVDolFo1HpFJpVLplNp1PqFRnoBqkIgT/qVZr&#10;Vbrldr1fsFhsUoqtBgdjtFptVrtltt1vuFxuUrqgBhdXud5vV7vl9jt1q1nv2DwmFw2HxGJxWLxm&#10;NtuAg94x2TymVy2XzGMstJwWZz2f0Gh0Wj0ml02n1GpwuQg2S1Wv2Gx2Wz2m12233G53W73m932/&#10;4HB4XD4nF43H5HJ5XL5nN53P6HR6XT6nV63X7HZ7Xb7nd73f8Hh8Xj8nl83n9Hp9XrlkBIA/4EAI&#10;JBYNB4RCYVC4ZDYdD4hEYlE4pFYtF4xGY1G45HY9H5BIZFI5JJZNJ5RKZVK5ZLZdL5hMZlM5pNZt&#10;N5xOZ1O55PZ9P6BQaFQ6JRaNR6RSaVS6ZTadT6hUZ6AapCIE/6lWa1W65Xa9X7BYbFJarR4HY7Ra&#10;bVa7Zbbdb7hcblK6oAatZ7neb1e75fY3dbvWL9g8JhcNh8RicVi8ZjbdgIPV8dk8plctl8xjbLSb&#10;xmc9n9BodFo9JpdNp9RqcLkINktVr9hsdls9ptdtt9xud1u95vd9v+BweFw+JxeNx+RyeVy+Zzed&#10;z+h0el0+p1et1+x2e12+53e93/B4fF4/J5fN5/R6fV65bASAP+BACCQWDQeEQmFQuGQ2HQ+IRGJR&#10;OKRWLReMRmNRuOR2PR+QSGRSOSSWTSeUSmVSuWS2XS+YTGZTOaTWbTecTmdTueT2fT+gUGhUOiUW&#10;jUekUmlUumU2nU+oVGegGqQiBP+pVmtVuuV2vV+wWGxSWq0eB2O0Wm1Wu2W23W+4XG5S6qAGC1e5&#10;3m9Xu+X2O3WrWe/YPCYXDYfEYnFYvGY224CD3jHZPKZXLZfMYyy0nBZnPZ/QaHRaPSaXTafUanC5&#10;CDZLVa/YbHZbPabXbbfcbndbveb3fb/gcHhcPicXjcfkcnlcvmc3nc/odHpdPqdXrdfsdntdvud3&#10;vd/weHxePyeXzef0en1euWQEgD/gQAgkFg0HhEJhULhkNh0PiERiUTikVi0XjEZjUbjkdj0fkEhk&#10;Ujkklk0nlEplUrlktl0vmExmUzmk1m03nE5nU7nk9n0/oFBoVDolFo1HpFJpVLplNp1PqFRnoBqk&#10;IgT/qVZrVbrldr1fsFhsUlqtHgdjtFptVrtltt1vuFxuVzul1u13vFSqgBq1nvN/wGBwWDwmFw2H&#10;xGJtt7vtYxWPyGRyWTymIstMv2VzWbzmdz2f0Gh0Wj0mlvOMg9X02r1mt12v2Gx2Wz2m12233G53&#10;W73m932/4HB4XD4nF43H5HJ5XL5nN53P6HR6XT6nV63X7HZ7Xb7nd73f8Hh8Xj8nl83nl0BAgD/g&#10;QAgkFg0HhEJhULhkNh0PiERiUTikVi0XjEZjUbjkdj0fkEhkUjkklk0nlEplUrlktl0vmExmUzmk&#10;1m03nE5nU7nk9n0/oFBoVDolFo1HpFJpVLplNp1PqFRnoBqkIgT/qVZrVbrldr1fsFhsUlqtHgdj&#10;tFptVrtltt1vuFxuVzul1u13vFSqgBq1nvN/wGBwWDwmFw2HxGJtt7vtYxWPyGRyWTymIstJv2Vz&#10;Wbzmdz2f0Gh0Wj0mlwOMg9X02r1mt12v2Gx2Wz2m12233G53W73m932/4HB4XD4nF43H5HJ5XL5n&#10;N53P6HR6XT6nV63X7HZ7Xb7nd73f8Hh8Xj8nl83nl0BAgD/gQAgkFg0HhEJhULhkNh0PiERiUTik&#10;Vi0XjEZjUbjkdj0fkEhkUjkklk0nlEplUrlktl0vmExmUzmk1m03nE5nU7nk9n0/oFBoVDolFo1H&#10;pFJpVLplNp1PqFRnoBqkIgT/qVZrVbrldr1fsFhsUlqtEgdjtFptVrtltt1vuFxuVzul1u13vFbq&#10;gBq1nvN/wGBwWDwmFw2HxGJtt7vtYxWPyGRyWTymIstJv2VzWbzmdz2f0Gh0Wj0mlwOMg9X02r1m&#10;t12v2Gx2Wz2m12233G53W73m932/4HB4XD4nF43H5HJ5XL5nN53P6HR6XT6nV63X7HZ7Xb7nd73f&#10;8Hh8Xj8nl83nl0BAgD/gQAgkFg0HhEJhULhkNh0PiERiUTikVi0XjEZjUbjkdj0fkEhkUjkklk0n&#10;lEplUrlktl0vmExmUzmk1m03nE5nU7nk9n0/oFBoVDolFo1HpFJpVLplNp1PqFRnoBqkIgT/qVZr&#10;Vbrldr1fsFhsUoqtBgdjtFptVrtltt1vuFxuVzul1u13vFbqgBq1nvN/wGBwWDwmFw2HxGJtt7vt&#10;YxWPyGRyWTymIstJv2VzWbzmdz2f0Gh0Wj0mlwOMg9X02r1mt12v2Gx2Wz2m12233G53W73m932/&#10;4HB4XD4nF43H5HJ5XL5nN53P6HR6XT6nV63X7HZ7Xb7nd73f8Hh8Xj8nl83nl0BAgD/gQAgkFg0H&#10;hEJhULhkNh0PiERiUTikVi0XjEZjUbjkdj0fkEhkUjkklk0nlEplUrlktl0vmExmUzmk1m03nE5n&#10;U7nk9n0/oFBoVDolFo1HpFJpVLplNp1PqFRnoBqkIgT/qVZrVbrldr1fsFhsUoqtBgdjtFptVrtl&#10;tt1vuFxuVzul1u13vFbqgBq1nvN/wGBwWDwmFw2HxGJtt7vtYxWPyGRyWTymPstGv2VzWbzmdz2f&#10;0Gh0Wj0mlwOMg9X02r1mt12v2Gx2Wz2m12233G53W73m932/4HB4XD4nF43H5HJ5XL5nN53P6HR6&#10;XT6nV63X7HZ7Xb7nd73f8Hh8Xj8nl83nl0BAgD/gQAgkFg0HhEJhULhkNh0PiERiUTikVi0XjEZj&#10;Ubjkdj0fkEhkUjkklk0nlEplUrlktl0vmExmUzmk1m03nE5nU7nk9n0/oFBoVDolFo1HpFJpVLpl&#10;Np1PqFRnoBqkIgT/qVZrVbrldr1fsFhsUoqtBgdjtFptVrtltt1vuFxhqBQIBjR/P9YuV7vl9v1/&#10;wErql2g9XwOHxGJxWLxmNx2PyGRt+Dq1nyWXzGZzWbzmSstGy2d0Wj0ml02n1Gp1Wr1mtxOUwuh1&#10;2z2m12233G53W73m932/4HB4XD4nF43H5HJ5XL5nN53P6HR6XT6nV63X7HZ7Xb7nd73f8Hh8Xj8n&#10;l83n9Hp9Xr9nt93vlUBAgD/gQAgkFg0HhEJhULhkNh0PiERiUTikVi0XjEZjUbjkdj0fkEhkUjkk&#10;lk0nlEplUrlktl0vmExmUzmk1m03nE5nU7nk9n0/oFBoVDolFo1HpFJpVLplNp1PqFRnoBqkIgT/&#10;qVZrVbrldr1fsFhsUrqs7gdjtFptVrtltt1vuFxhSBQIBkx/P9YuV7vl9v1/wElql2g9XwOHxGJx&#10;WLxmNx2PyGRt+Dq1nyWXzEqssEy2Zz2f0FIzdCzuh02n1Gp1Wr1mt12v2GxxeUwul2W33G53W73m&#10;932/4HB4XD4nF43H5HJ5XL5nN53P6HR6XT6nV63X7HZ7Xb7nd73f8Hh8Xj8nl83n9Hp9Xr9nt93v&#10;+Hx+XzlMBIA/4EAIJBYNB4RCYVC4ZDYdD4hEYlE4pFYtF4xGY1G45HY9H5BIZFI5JJZNJ5RKZVK5&#10;ZLZdL5hMZlM5pNZtN5xOZ1O55PZ9P6BQaFQ6JRaNR6RSaVS6ZTadT6hUZ6AapCIE/6lWa1W65Xa9&#10;X7BYbFLqrNYHY7RabVa7Zbbdb7hcYUgUCAZYfz/WLle75fb9f8BIqpdoPV8Dh8RicVi8Zjcdj8hk&#10;bfg6tZ8ll8xKrLhb1mc9n9BSc3PMtodNp9RqdVq9Zrddr9hscflM5ndlt9xud1u95vd9v+BweFw+&#10;JxeNx+RyeVy+Zzedz+h0el0+p1et1+x2e12+53e93/B4fF4/J5fN5/R6fV6/Z7fd7/h8fl85XASA&#10;P+BACCQWDQeEQmFQuGQ2HQ+IRGJROKRWLReMRmNRuOR2PR+QSGRSOSSWTSeUSmVSuWS2XS+YTGZT&#10;OaTWbTecTmdTueT2fT+gUGhUOiUWjUekUmlUumU2nU+oVGegGqQiBP+pVmtVuuV2vV+wWGxS6qzW&#10;B2O0Wm1Wu2W23W+IIFAgGFn8/1i4U65XSY3a8XnAYHBYPCYWS1S+Qar4bGY3HY/IZHJZPKZXLY7E&#10;Vaz5fOZ2VWWFZvPaPSaWn6CbaLTavWa3Xa/YbHZbPabXbbDMwfF7feb3fb/gcHhcPicXjcfkcnlc&#10;vmc3nc/odHpdPqdXrdfsdntdvud3vd/weHxePyeXzef0en1ev2e33e/4fH5fP6fX7ff8YOAggD/g&#10;QAgkFg0HhEJhULhkNh0PiERiUTikVi0XjEZjUbjkdj0fkEhkUjkklk0nlEplUrlktl0vmExmUzmk&#10;1m03nE5nU7nk9n0/oFBoVDolFo1HpFJpVLplNp1PqFRnoBqkIgT/qVZrVbrldr1fsFhsUxqsvgdj&#10;tFptVrtltt1vg6BQIBkB/P9YuFCuV0m92vF5wGBwWDwmFkVUvkGq+GxmNx2PyGRyWTymVy2OxFWs&#10;+XzmdlVlg+bz2j0mlregmei02r1mt12v2Gx2Wz2m122wzOh1W33m932/4HB4XD4nF43H5HJ5XL5n&#10;N53P6HR6XT6nV63X7HZ7Xb7nd73f8Hh8Xj8nl83n9Hp9Xr9nt93v+Hx+Xz+n1+33/F5gIIA/4EAI&#10;JBYNB4RCYVC4ZDYdD4hEYlE4pFYtF4xGY1G45HY9H5BIZFI5JJZNJ5RKZVK5ZLZdL5hMZlM5pNZt&#10;N5xOZ1O55PZ9P6BQaFQ6JRaNR6RSaVS6ZTadT6hUZ6AapCIE/6lWa1W65Xa9X7BYbFN6rI4HY7Ra&#10;bVa7Zbbdb4UgUCAZSfz/WLhObldJ7drxeYzVADV8BhcNh8RicFVrPicdj8hkclk8plctl8xmYJi4&#10;PhM1n9BK7Lnb/odNp9RXtHLcbqddr9hsdls9ptdtt9xHc4AM9ubfu4Lvd9w+JxeNx+RyeVy+Zzed&#10;z+h0el0+p1et1+x2e12+53e93/B4fF4/J5fN5/R6fV6/Z7fd7/h8fl8/p9ft9/x+f1+/5/f8/7Co&#10;CIA/4EAIJBYNB4RCYVC4ZDYdD4hEYlE4pFYtF4xGY1G45HY9H5BIZFI5JJZNJ5RKZVK5ZLZdL5hM&#10;ZlM5pNZtN5xOZ1O55PZ9P6BQaFQ6JRaNR6RSaVS6ZTadT6hUZ6AapCIE/6lWa1W65Xa9X7BYbFOq&#10;rHYHY7RabVa7Zbbdb4OgUCAZkfz/WLhNrldJ7drxeYtVL5BqvgMNh8RicPgqtZ8Vj8hkclk8plct&#10;l8xmc1BMZB8Lm9BoZXZc9f9Fp9RqbDpJJjtVr9hsdls9ptdtt9xuZBncJrt1bd5Bc/v+JxeNx+Ry&#10;eVy+Zzedz+h0el0+p1et1+x2e12+53e93/B4fF4/J5fN5/R6fV6/Z7fd7/h8fl8/p9ft9/x+f1+/&#10;5/f8/8AMOgKAP+BACCQWDQeEQmFQuGQ2HQ+IRGJROKRWLReMRmNRuOR2PR+QSGRSOSSWTSeUSmVS&#10;uWS2XS+YTGZTOaTWbTecTmdTueT2fT+gUGhUOiUWjUekUmlUumU2nU+oVGegGqQiBP+pVmtVuuV2&#10;vV+wWGxWOyWWzWe0Wm1WuzIFAgGan8/1i2TC3XCh3K6XWJ1S8Qmr3zBYPCYW636rQPDYvGY3HY/I&#10;ZHJZPKZXLQXEQfA5fOZ2V1XE57RaPSWrQRzFaXVavWa3Xa/YbHZbPaSTMwbN7W17eC7ndb/gcHhc&#10;PicXjcfkcnlcvmc3nc/odHpdPqdXrdfsdntdvud3vd/weHxePyeXzef0en1ev2e33e/4fH5fP6fX&#10;7ff8fn9fvBQEgD/gQAgkFg0HhEJhULhkNh0PiERiUTikVi0XjEZjUbjkdj0fkEhkUjkklk0nlEpl&#10;Urlktl0vmExmUzmk1m03nE5nU7nk9n0/oFBoVDolFo1HpFJpVLplNp1PqFRnoBqkIgT/qVZrVbrl&#10;dr1fsFhsVjslls1ntFptVrsaBQIBnB/P9Ytkwt1wodyul1i1UvEJq98wWDwmFtV+q0Dw2LxmNx2P&#10;yGRyWTymVy0FxEHwOXzmdldVxOe0Wj0mNquK0up1Wr1mt12v2Gx2WzmeZg2b2lr20F3G532/4HB4&#10;XD4nF43H5HJ5XL5nN53P6HR6XT6nV63X7HZ7Xb7nd73f8Hh8Xj8nl83n9Hp9Xr9nt93v+Hx+Xz+n&#10;1+33/H5/WCgIgD/gQAgkFg0HhEJhULhkNh0PiERiUTikVi0XjEZjUbjkdj0fkEhkUjkklk0nlEpl&#10;Urlktl0vmExmUzmk1m03nE5nU7nk9n0/oFBoVDolFo1HpFJpVLplNp1PqFRnoBqkIgT/qVZrVbrl&#10;dr1fsFhsVjslls1ntFptVrsCBQIBnx/P9Ytktt1wodyul1jNUvEJq98wWDwmFs9+q0Dw2LxmNx2P&#10;yGRyWTymVy0FxEHwOXzmdlFVheKz2j0ml02n1Gp1Wr1mt12v2Gx2UbzMGzeztW1gu33G932/4HB4&#10;XD4nF43H5HJ5XL5nN53P6HR6XT6nV63X7HZ7Xb7nd73f8Hh8Xj8nl83n9Hp9Xr9nt93v+Hx+Xz+n&#10;1+33/H5lcBCAP+BACCQWDQeEQmFQuGQ2HQ+IRGJROKRWLReMRmNRuOR2PR+QSGRSOSSWTSeUSmVS&#10;uWS2XS+YTGZTOaTWbTecTmdTueT2fT+gUGhUOiUWjUekUmlUumU2nU+oVGegGqQiBP+pVmtVuuV2&#10;vV+wWGxWOyWWzWe0Wm1WuwIFAgGgn8/1i2Sq3XCh3K6XWOVS8Qar3zBYPCYWz36rQPDYvGY3HY/I&#10;ZHJZPKZXLQXEQfA5fOZ2UVXE57RaPSaXTafUanVavWa3Xa/YbGQZnAYrZWraQXN7feb3fb/gcHhc&#10;PicXjcfkcnlcvmc3nc/odHpdPqdXrdfsdntdvud3vd/weHxePyeXzef0en1ev2e33e/4fH5fP6fX&#10;7ff8SyAggD/gQAgkFg0HhEJhULhkNh0PiERiUTikVi0XjEZjUbjkdj0fkEhkUjkklk0nlEplUrlk&#10;tl0vmExmUzmk1m03nE5nU7nk9n0/oFBoVDolFo1HpFJpVLplNp1PqFRnoBqkIgT/qVZrVbrldr1f&#10;sFhsVjslls1ntFptVrrqBQIBoh/P9Ytkqt1wo1yul1jNUvEJq98wWDwmFsl+q0Dw2LxmNx2PyGRy&#10;WTymVy0FxEHwOXzmdlFVxOe0Wj0ml02n1Gp1Wr1mt12v2GxkGZg2b2Vq2kF2233m932/4HB4XD4n&#10;F43H5HJ5XL5nN53P6HR6XT6nV63X7HZ7Xb7nd73f8Hh8Xj8nl83n9Hp9Xr9nt93v+Hx+Xz+n1+33&#10;/ErgIIA/4EAIJBYNB4RCYVC4ZDYdD4hEYlE4pFYtF4xGY1G45HY9H5BIZFI5JJZNJ5RKZVK5ZLZd&#10;L5hMZlM5pNZtN5xOZ1O55PZ9P6BQaFQ6JRaNR6RSaVS6ZTadT6hUZ6AapCIE/6lWa1W65Xa9X7BY&#10;bFY7JZbNZ7RabVa66gUCAaIfz/WLZKrdcKHcrpdY/VLxCavfMFg8JhbDfqtA8Ni8Zjcdj8hkclk8&#10;plctBcRB8Dl85nZRVcTntFo9JpdNp9RqdVq9Zrddr9hsZBmYNm9latpBdtt95vd9v+BweFw+JxeN&#10;x+RyeVy+Zzedz+h0el0+p1et1+x2e12+53e93/B4fF4/J5fN5/R6fV6/Z7fd7/h8fl8/p9ft9/xK&#10;4CCAP+BACCQWDQeEQmFQuGQ2HQ+IRGJROKRWLReMRmNRuOR2PR+QSGRSOSSWTSeUSmVSuWS2XS+Y&#10;TGZTOaTWbTecTmdTueT2fT+gUGhUOiUWjUekUmlUumU2nU+oVGegGqQiBP+pVmtVuuV2vV+wWGxW&#10;OyWWzWe0Wm1WuuoFAgGiH8/1i2Sq3XCh3K6XWRVS8Qmr3zBYPCYWvX6rQPDYvGY3HY/IZHJZPKZX&#10;LQXEQfA5fOZ2UVXE57RaPSaXTafUanVavWa3Xa/YbGQZmDZvZWraQXbbfeb3fb/gcHhcPicXjcfk&#10;cnlcvmc3nc/odHpdPqdXrdfsdntdvud3vd/weHxePyeXzef0en1ev2e33e/4fH5fP6fX7ff8SuAg&#10;gD/gQAgkFg0HhEJhULhkNh0PiERiUTikVi0XjEZjUbjkdj0fkEhkUjkklk0nlEplUrlktl0vmExm&#10;Uzmk1m03nE5nU7nk9n0/oFBoVDolFo1HpFJpVLplNp1PqFRnoBqkIgT/qVZrVbrldr1fsFhsVjsl&#10;ls1ntFptVrrqBQIBoh/P9Ytkqt1wodyul1ktUvEJq98wWDwmFrd+q0Dw2LxmNx2PyGRyWTymVy0F&#10;xEHwOXzmdvt/wF7z2j0ml02n1Gp1Wr1mt12v2Gx2UdzMGzeztW1gu33G932/4HB4XD4nF43H5HJ5&#10;XL5nN53P6HR6XT6nV63X7HZ7Xb7nd73f8Hh8Xj8nl83n9Hp9Xr9nt93v+Hx+Xz+n1+33/H5lcBCA&#10;P+BACCQWDQeEQmFQuGQ2HQ+IRGJROKRWLReMRmNRuOR2PR+QSGRSOSSWTSeUSmVSuWS2XS+YTGZT&#10;OaTWbTecTmdTueT2fT+gUGhUOiUWjUekUmlUumU2nU+oVGegGqQiBP+pVmtVuuV2vV+wWGxWOyWW&#10;zWe0Wm1WuuoFAgGjn8/1i2Se3XCh3K6XWUVS8Qmr0G/RTA3zDYfEWrBwfC4nHY/IZHJZPKZXLZfM&#10;ZmI4uDY3NZ/QZuqxW9wWB6HUanVavWa3Xa/YbHZbPabXbbeZ5zTafcWvdQTPb3hcPicXjcfkcnlc&#10;vmc3nc/odHpdPqdXrdfsdntdvud3vd/weHxePyeXzef0en1ev2e33e/4fH5fP6fX7ff8fn9fv+f3&#10;/L4gIIA/4EAIJBYNB4RCYVC4ZDYdD4hEYlE4pFYtF4xGY1G45HY9H5BIZFI5JJZNJ5RKZVK5ZLZd&#10;L5hMZlM5pNZtN5xOZ1O55PZ9P6BQaFQ6JRaNR6RSaVS6ZTadT6hUZ6AapCIE/6lWa1W65Xa9X7BY&#10;bFY7JZbNZ7RabVa66gUCAaIfz/WIJVY1A7ZCqqgEBcJ7fKveZdVL9BsDN8JI8PgsZjcdY8TB8Xj8&#10;plctl8xmc1m85nc9n4hkcNeNBpdND9FIMnp9Zrddr9hsdls9ptdtt9xud1u5ZqYJq95aN8AOBweN&#10;x+RyeVy+Zzedz+h0el0+p1et1+x2e12+53e93/B4fF4/J5fN5/R6fV6/Z7fd7/h8fl8/p9ft9/x+&#10;f1+/5/f8/8AQDAS2ICCAP+BACCQWDQeEQmFQuGQ2HQ+IRGJROKRWLReMRmNRuOR2PR+QSGRSOSSW&#10;TSeUSmVSuWS2XS+YTGZTOaTWbTecTmdTueT2fT+gUGhUOiUWjUekUmlUumU2nU+oVGegGqQiBP+p&#10;VmtVuuV2vV+wWGxWOyWWzWe0Wm1WuuoFAgGiIBAViSwO2QSq3K4T25Ve7zGqXsAX6aYGWYS/4nFY&#10;uu4aD4jGZHJZPKZXLZfMZnNZvORDHQbIZ3RaOD5/D3bSanVavWa3Xa/YbHZbPabXbbfcSjTQTQ7m&#10;0bvB6jfcPicXjcfkcnlcvmc3nc/odHpdPqdXrdfsdntdvud3vd/weHxePyeXzef0en1ev2e33e/4&#10;fH5fP6fX7ff8fn9fv+f3/P+xKAiAP+BACCQWDQeEQmFQuGQ2HQ+IRGJROKRWLReMRmNRuOR2PR+Q&#10;SGRSOSSWTSeUSmVSuWS2XS+YTGZTOaTWbTecTmdTueT2fT+gUGhUOiUWjUekUmlUumU2nU+oVGeg&#10;GqQiBP+pVmtVuuV2vV+wWGxWOyWWzWe0Wm1WuuoFAgGiIBAViUQO11WC3K4Te5XQAXa2YGCVS9zC&#10;r4LEYnFVzCVbAYvIZHJZPKZXLZfMZnNZuIY2D4fOaHRQfPTPQaPUanVavWa3Xa/YbHZbPabXbbeS&#10;6WC6fcWrdQTeb3hcPicXjcfkcnlcvmc3nc/odHpdPqdXrdfsdntdvud3vd/weHxePyeXzef0en1e&#10;v2e33e/4fH5fP6fX7ff8fn9fv+f3/MEgIIA/4EAIJBYNB4RCYVC4ZDYdD4hEYlE4pFYtF4xGY1G4&#10;5HY9H5BIZFI5JJZNJ5RKZVK5ZLZdL5hMZlM5pNZtN5xOZ1O55PZ9P6BQaFQ6JRaNR6RSaVS6ZTad&#10;T6hUZWAapGoE/6lWa1W65Xa9X7BYbFY7JZbNZ7RabVa7AgUCAaCgEBWJXA7RVYRcrhMbldINdrZb&#10;Kpe5nV8Dh8RibBg4RhsVj8hkclk8plctl8xmc1H8ZB8dm9BoYNnZzn9Fp9RqdVq9Zrddr9hsdls9&#10;ptdtMtJBdNt7VuYJu95weFw+JxeNx+RyeVy+Zzedz+h0el0+p1et1+x2e12+53e93/B4fF4/J5fN&#10;5/R6fV6/Z7fd7/h8fl8/p9ft9/x+f1+/5/exAYA/4EAIJBYNB4RCYVC4ZDYdD4hEYlE4pFYtF4xG&#10;Y1G45HY9H5BIZFI5JJZNJ5RKZVK5ZLZdL5hMZlM5pNZtN5xOZ1O55PZ9P6BQaFQ6JRaNR6RSaVS6&#10;ZTadT6hUZWAapGoE/6lWa1W65Xa9X7BYbFY7JZbNZ7RabVa7AgUCAZ8gEBWJjA7LVYXcrhLrldIT&#10;drZZqpe5zV8Dh8Ria7g4RhsVj8hkclk8plctl8xmc1DcZGcdm9BoQBnZ5n9Fp9RqdVq9Zrddr9hs&#10;dls9ptdtNdJptvatJBd1u+BweFw+JxeNx+RyeVy+Zzedz+h0el0+p1et1+x2e12+53e93/B4fF4/&#10;J5fN5/R6fV6/Z7fd7/h8fl8/p9ft9/x+f1+/514CgD/gQAgkFg0HhEJhULhkNh0PiERiUTikVi0X&#10;jEZjUbjkdj0fkEhkUjkklk0nlEplUrlktl0vmExmUzmk1m03nE5nU7nk9n0/oFBoVDolFo1HpFJp&#10;VLplNp1PqFRlYBqkagT/qVZrVbrldr1fsFhsVjslls1ntFptVrsaBQIBnaAQFYmMDiNVhd2oF4ht&#10;yuEluV0hl6tloql/nlXwuLxmNrWHhGKx2TymVy2XzGZzWbzmdz0NyEZyWf0mlAGhn+j02r1mt12v&#10;2Gx2Wz2m12233G53W73kW1EF1W94XD4nF43H5HJ5XL5nN53P6HR6XT6nV63X7HZ7Xb7nd73f8Hh8&#10;Xj8nl83n9Hp9Xr9nt93v+Hx+Xz+n1+33/H5/X7/n9/zFoCCAP+BACCQWDQeEQmFQuGQ2HQ+IRGJR&#10;OKRWLReMRmNRuOR2PR+QSGRSOSSWTSeUSmVSuWS2XS+YTGZTOaTWbTecTmdTueT2fT+gUGhUOiUW&#10;jUekUmlUumU2nU+oVGegGqQiBP+pVmtVuuV2vV+wWGxWOyWWzWe0Wm1WuxoFAgGcIBAVibwOqyOB&#10;zW7xC5XCP3K6Q+82yzVS/T+r4TFYvGVrDVbB43JZPKZXLZfMZnNZvOZ2F4+M4nPaPR6Ci6LSanVa&#10;vWa3Xa/YbHZbPabXbbfcbndSfTQXUbvgcHhcPicXjcfkcnlcvmc3nc/odHpdPqdXrdfsdntdvud3&#10;vd/weHxePyeXzef0en1ev2e33e/4fH5fP6fX7ff8fn9fv+dmAoA/4EAIJBYNB4RCYVC4ZDYdD4hE&#10;YlE4pFYtF4xGY1G45HY9H5BIZFI5JJZNJ5RKZVK5ZLZdL5hMZlM5pNZtN5xOZ1O55PZ9P6BQaFQ6&#10;JRaNR6RSaVS6ZTadT6hUZ6AapCIE/6lWa1W65Xa9X7BYbFY7JZbNZ7RabVa7MgUCAZkgEBWLVA5l&#10;VZBcgDcrpHrtbLNVLhQ6vgMNh8RUcFVr/icdj8hkclk8plctl8xmY7i4Phc1n8/nKLntBpdNp9Rq&#10;dVq9Zrddr9hsdls9ptdtJ9FBdJt95vd9v+BweFw+JxeNx+RyeVy+Zzedz+h0el0+p1et1+x2e12+&#10;53e93/B4fF4/J5fN5/R6fV6/Z7fd7/h8fl8/p9ft9/x1YCCAP+BACCQWDQeEQmFQuGQ2HQ+IRGJR&#10;OKRWLReMRmNRuOR2PR+QSGRSOSSWTSeUSmVSuWS2XS+YTGZTOaTWbTecTmdTueT2fT+gUGhUOiUW&#10;jUekUmlUumU2nU+oVGegGqQiBP+pVmtVuuV2vV+wWGxWOyWWzWe0Wm1Wu0oFAgGWIBAVi2QaBy+q&#10;0S73Wy1S4UOr3zBYPCU2/Va94XFYvGY3HY/IZHJZPKZWIYeD4HLZvKZii5rOaHRaPSaXTafUanVa&#10;vWa3Xa/YbHZRTPQXQbPcbndbveb3fb/gcHhcPicXjcfkcnlcvmc3nc/odHpdPqdXrdfsdntdvud3&#10;vd/weHxePyeXzef0en1ev2e33e/4fH5fP6YKAoA/4EAIJBYNB4RCYVC4ZDYdD4hEYlE4pFYtF4xG&#10;Y1G45HY9H5BIZFI5JJZNJ5RKZVK5ZLZdL5hMZlM5pNZtN5xOZ1O55PZ9P6BQaFQ6JRaNR6RSaVS6&#10;ZTadT6hUZ6AapCIE/6lWa1W65Xa9X7BYbFY7JZbNZ7RabVa7ZBUCgQDI0AgKxbYXA5fVZ9eLtZ6p&#10;caHV77g8JhaTf6tfMNi8Zjcdj8hkclk8plcsAMRB8Fl85j8zSM3ndFo9JpdNp9RqdVq9Zrddr9hs&#10;dlss/BdDs9xud1u95vd9v+BweFw+JxeNx+RyeVy+Zzedz+h0el0+p1et1+x2e12+53e93/B4fF4/&#10;J5fN5/R6fV6/Z7fd7/h8fl8/pfYCgD/gQAgkFg0HhEJhULhkNh0PiERiUTikVi0XjEZjUbjkdj0f&#10;kEhkUjkklk0nlEplUrlktl0vmExmUzmk1m03nE5nU7nk9n0/oFBoVDolFo1HpFJpVLplNp1PqFRn&#10;oBqkIgT/qVZrVbrldr1fsFhsVjslls1ntFptVrtkLQKBAMUP5/rEHqtth8Dll3nt6vFkqlxo1Xv+&#10;Fw2HpOBq1+xGNx2PyGRyWTymVy2XzAAxUHwmZz2RzdLzuf0ml02n1Gp1Wr1mt12v2Gx2Wz2mx0MF&#10;0e13W73m932/4HB4XD4nF43H5HJ5XL5nN53P6HR6XT6nV63X7HZ7Xb7nd73f8Hh8Xj8nl83n9Hp9&#10;Xr9nt93v+Hx+Xz+n1+1/gICAP+BACCQWDQeEQmFQuGQ2HQ+IRGJROKRWLReMRmNRuOR2PR+QSGRS&#10;OSSWTSeUSmVSuWS2XS+YTGZTOaTWbTecTmdTueT2fT+gUGhUOiUWjUekUmlUumU2nU+oVGegGqQi&#10;BP+pVmtVuuV2vV+wWGxWOyWWzWe0WmxVWNQO1W+JWy4RK3S65Ta63Oz1QA0er3rAYHBU2+Va84PE&#10;YnFYvGY3HY/IZHJZOH4WD3/KZnH5al5if5yC57NaPSaXTafUanVavWa3Xa/YbHZbOoaCCaLabndb&#10;veb3fb/gcHhcPicXjcfkcnlcvmc3nc/odHpdPqdXrdfsdntdvud3vd/weHxePyeXzef0en1ev2e3&#10;3e/4fH5fP6fXowGAP+BACCQWDQeEQmFQuGQ2HQ+IRGJROKRWLReMRmNRuOR2PR+QSGRSOSSWTSeU&#10;SmVSuWS2XS+YTGZTOaTWbTecTmdTueT2fT+gUGhUOiUWjUekUmlUumU2nU+oVGegGqQiBP+pVmtV&#10;uuV2vV+wWGxWOyWWzWe0WmuVWTQO1W+H2y4RK3QSqAGO1eF3KYXW52e70q9X/CYXDUzAwfB4fGY3&#10;HY/IZHJZPKZXLZeI4mDYvMZ3I5rBX6Y6COZzPafUanVavWa3Xa/YbHZbPabXbbeh6QAabcb3fb/g&#10;cHhcPicXjcfkcnlcvmc3nc/odHpdPqdXrdfsdntdvud3vd/weHxePyeXzef0en1ev2e33e/4fH5f&#10;P6fX7ff8fnqQEIA/4EAIJBYNB4RCYVC4ZDYdD4hEYlE4pFYtF4xGY1G45HY9H5BIZFI5JJZNJ5RK&#10;ZVK5ZLZdL5hMZlM5pNZtN5xOZ1O55PZ9P6BQaFQ6JRaNR6RSaVS6ZTadT6hUZ6AapCIE/6lWa1W6&#10;5Xa9X7BYbFY7JZbNZ7RaazVZZA7Vb4ZbLhFADJqvCLlMLdc7RVLrSbvfMFg8JTL9Vr3hcVi8Zjcd&#10;j8hkclk8plYhh4Pgctm8hmI1WABf5VmplnpHpM5qdVq9Zrddr9hsdls9ptdtt9xuaBpoJqN1v+Bw&#10;eFw+JxeNx+RyeVy+Zzedz+h0el0+p1et1+x2e12+53e93/B4fF4/J5fN5/R6fV6/Z7fd7/h8fl8/&#10;p9ft9/x+f1++tASAP+BACCQWDQeEQmFQuGQ2HQ+IRGJROKRWLReMRmNRuOR2PR+QSGRSOSSWTSeU&#10;SmVSuWS2XS+YTGZTOaTWbTecTmdTueT2fT+gUGhUOiUWjUekUmlUumU2nU+oVGegGqQiBP+pVmtV&#10;uuV2vV+wWGxWOyWWzWe0WmoVWZQO1W+E2y4RQAyyrwi5SS3XO+VS60m73zBYPCUy/Va94XFYvGY3&#10;HY/IZHJZPKZWIYeD4HLZvJ5iKVi4ynNSzPS/R5zUanVavWa3Xa/YbHZbPabXbbfcTrSwTT7nfb/g&#10;cHhcPicXjcfkcnlcvmc3nc/odHpdPqdXrdfsdntdvud3vd/weHxePyeXzef0en1ev2e33e/4fH5f&#10;P6fX7ff8fn9dWAiAP+BACCQWDQeEQmFQuGQ2HQ+IRGJROKRWLReMRmNRuOR2PR+QSGRSOSSWTSeU&#10;SmVSuWS2XS+YTGZTOaTWbTecTmdTueT2fT+gUGhUOiUWjUekUmlUumU2nU+oVGegGqQiBP+pVmtV&#10;uuV2vV+wWGxWOyWWzWe0Wmm1WcQO1W+DWy4RcAyyrwi5R63XO+QuqXWgXe+4PCYWl3+rXvDYvGY3&#10;HY/IZHJZPKZXLADEQfBZfOZHMxGsQzASfNynPzXS53VavWa3Xa/YbHZbPabXbbfcbndSXTwTU7vg&#10;cHhcPicXjcfkcnlcvmc3nc/odHpdPqdXrdfsdntdvud3vd/weHxePyeXzef0en1ev2e33e/4fH5f&#10;P6fX7ff8fn9fv+XOAoA/4EAIJBYNB4RCYVC4ZDYdD4hEYlE4pFYtF4xGY1G45HY9H5BIZFI5JJZN&#10;J5RKZVK5ZLZdL5hMZlM5pNZtN5xOZ1O55PZ9P6BQaFQ6JRaNR6RSaVS6ZTadT6hUZ6AapCIE/6lW&#10;a1W65Xa9X7BYbFY7JZbNZ7RaabVZ3A7Vb4NbLhFADLKvdLrVqxc75G6peZ5d77g8JhaXf71e8Ni8&#10;Zjcdj8hkclk8plctBMRB8Fl85kczC8VDcBJs3LM/ONLndVq9Zrddr9hsdls9ptdtt9xud1ItPBNT&#10;u+BweFw+JxeNx+RyeVy+Zzedz+h0el0+p1et1+x2e12+53e93/B4fF4/J5fN5/R6fV6/Z7fd7/h8&#10;fl8/p9ft9/x+f1+/5c4CgD/gQAgkFg0HhEJhULhkNh0PiERiUTikVi0XjEZjUbjkdj0fkEhkUjkk&#10;lk0nlEplUrlktl0vmExmUzmk1m03nE5nU7nk9n0/oFBoVDolFo1HpFJpVLplNp1PqFRnoBqkIgT/&#10;qVZrVbrldr1fsFhsVjslls1ntFppVVn0DtVvg1suEUAMvq9zvE2ql1nV3vN/wGBp17q1uwWHxGJx&#10;WLxmNx2PyGRyUEwkHv2TzGQysFrEPvkqy8pzc70OZ02n1Gp1Wr1mt12v2Gx2Wz2m120i0cE0u33m&#10;932/4HB4XD4nF43H5HJ5XL5nN53P6HR6XT6nV63X7HZ7Xb7nd73f8Hh8Xj8nl83n9Hp9Xr9nt93v&#10;+Hx+Xz+n1+33/FzgIIA/4EAIJBYNB4RCYVC4ZDYdD4hEYlE4pFYtF4xGY1G45HY9H5BIZFI5JJZN&#10;J5RKZVK5ZLZdL5hMZlM5pNZtN5xOZ1O55PZ9P6BQaFQ6JRaNR6RSaVS6ZTadT6hUZ6AapCIE/6lW&#10;a1W65Xa9X7BYbFY7JZbNZ7RaaVVaDA7Vb4NbLhEQDL6vc7xOapdZpd7zf8Bgaje6tbsFh8RicVi8&#10;Zjcdj8hkclBMJB79k8xkLldJZl5TlaFnszo9JpdNp9RqdVq9Zrddr9hsdls4/oILotpud1u95vd9&#10;v+BweFw+JxeNx+RyeVy+Zzedz+h0el0+p1et1+x2e12+53e93/B4fF4/J5fN5/R6fV6/Z7fd7/h8&#10;fl8/p9bnAYA/4EAIJBYNB4RCYVC4ZDYdD4hEYlE4pFYtF4xGY1G45HY9H5BIZFI5JJZNJ5RKZVK5&#10;ZLZdL5hMZlM5pNZtN5xOZ1O55PZ9P6BQaFQ6JRaNR6RSaVS6ZTadT6hUZ6AapCIE/6lWa1W65Xa9&#10;X7BYbFY7JZbNZ7RaaPVaJA7Vb4TbLhDgDMqvc7xOapdZjd7zf8Bgaje6tbsFh8RicVi8Zjcdj8hk&#10;clBMJB79k8xjbldJfl5ZlaLnszo9JpdNp9RqdVq9Zrddr9hsdls45oILotpud1u95vd9v+BweFw+&#10;JxeNx+RyeVy+Zzedz+h0el0+p1et1+x2e12+53e93/B4fF4/J5fN5/R6fV6/Z7fd7/h8fl8/p9bn&#10;AYA/4EAIJBYNB4RCYVC4ZDYdD4hEYlE4pFYtF4xGY1G45HY9H5BIZFI5JJZNJ5RKZVK5ZLZdL5hM&#10;ZlM5pNZtN5xOZ1O55PZ9P6BQaFQ6JRaNR6RSaVS6ZTadT6hUZ6AapCIE/6lWa1W65Xa9X7BYbFY7&#10;JZbNZ7RaaPVaJA7Vb4TbLhCwDNavc7xPKpdZRd7zf8Bga7e6tbsFh8RicVi8Zjcdj8hkclBMJB79&#10;k8xirlDr5LcvLMrSM/mdJpdNp9RqdVq9Zrddr9hsdlNdDBdHs7TtYJt9xvd9v+BweFw+JxeNx+Ry&#10;eVy+Zzedz+h0el0+p1et1+x2e12+53e93/B4fF4/J5fN5/R6fV6/Z7fd7/h8fl8/p9ft9/x+enAQ&#10;gD/gQAgkFg0HhEJhULhkNh0PiERiUTikVi0XjEZjUbjkdj0fkEhkUjkklk0nlEplUrlktl0vmExm&#10;Uzmk1m03nE5nU7nk9n0/oFBoVDolFo1HpFJpVLplNp1PqFRnoBqkIgT/qVZrVbrldr1fsFhsVjsl&#10;ls1ntFpo9VokDtVvh9suEFAM1q9zvFCql1j93vN/wGBsF7q1uwWHxGJxWLxmNx2PyGRyUEwkHv2T&#10;zGAuUMw0Gysny8vz9H0OZ02n1Gp1Wr1mt12v2Gx2Wz2k10cE0u1tO3AG53W/4HB4XD4nF43H5HJ5&#10;XL5nN53P6HR6XT6nV63X7HZ7Xb7nd73f8Hh8Xj8nl83n9Hp9Xr9nt93v+Hx+Xz+n1+33/H5/X76s&#10;BIA/4EAIJBYNB4RCYVC4ZDYdD4hEYlE4pFYtF4xGY1G45HY9H5BIZFI5JJZNJ5RKZVK5ZLZdL5hM&#10;ZlM5pNZtN5xOZ1O55PZ9P6BQaFQ6JRaNR6RSaVS6ZTadT6hUZ6AapCIE/6lWa1W65Xa9X7BYbFY7&#10;JZbNZ7RaaPVaPA7Vb4fbI/A7lQQDOKvcL1Sqpd4beb3gcFg71fatbsJicVi8Zjcdj8hkclk8pEcN&#10;B8Blc1ibrh7jnY9mZll6Ros3p9RqdVq9Zrddr9hsdls9ptaLpILpttatxBN1u+BweFw+JxeNx+Ry&#10;eVy+Zzedz+h0el0+p1et1+x2e12+53e93/B4fF4/J5fN5/R6fV6/Z7fd7/h8fl8/p9ft9/x+f1+/&#10;5/Y1AYA/4EAIJBYNB4RCYVC4ZDYdD4hEYlE4pFYtF4xGY1G45HY9H5BIZFI5JJZNJ5RKZVK5ZLZd&#10;L5hMZlM5pNZtN5xOZ1O55PZ9P6BQaFQ6JRaNR6RSaVS6ZTadT6hUZ6AapCIE/6lWa1W65Xa9X7BY&#10;bFY7JZbNZ7RaaPVaPA7Vb49VbdE7ZPADO6vcL1e75fb9f69VLvB7zgMNh8RicVi8Zjcdj8hkYLgq&#10;tc8ll77dYNloplInhbtmqNoMxpdNp9RqdVq9Zrddr9hsdls5tns3nNpadtBdJud9v+BweFw+JxeN&#10;x+RyeVy+Zzedz+h0el0+p1et1+x2e12+53e93/B4fF4/J5fN5/R6fV6/Z7fd7/h8fl8/p9ft9/x+&#10;f11oCIA/4EAIJBYNB4RCYVC4ZDYdD4hEYlE4pFYtF4xGY1G45HY9H5BIZFI5JJZNJ5RKZVK5ZLZd&#10;L5hMZlM5pNZtN5xOZ1O55PZ9P6BQaFQ6JRaNR6RSaVS6ZTadT6hUZ6AapCIE/6lWa1W65Xa9X7BY&#10;bFY7JZbNZ7RaaPVaJA7Vb55bJsAZ9V7hd7xGqpdIJdrzf8BgbncoLfsFh8RicVi8Zjcdj8hkclBL&#10;3Vrdk8xmbhlaThs1n9BodFo9JpdNp9RqdVq9ZrZNnINntdadhhcvs9xud1u95vd9v+BweFw+JxeN&#10;x+RyeVy+Zzedz+h0el0+p1et1+x2e12+53e93/B4fF4/J5fN5/R6fV6/Z7fd7/h8fl8/peYCgD/g&#10;QAgkFg0HhEJhULhkNh0PiERiUTikVi0XjEZjUbjkdj0fkEhkUjkklk0nlEplUrlktl0vmExmUzmk&#10;1m03nE5nU7nk9n0/oFBoVDolFo1HpFJpVLplNp1PqFRnoBqkIgT/qVZrVbrldr1fsFhsVjslls1n&#10;tFpo9VokDtVvnlsmwBndXuF3vEaql0ht2vN/wGBmF7q1uwWHxGJxWLxmNx2PyGRyUEwkHv2TzGZu&#10;GVpGXzWf0Gh0Wj0ml02n1Gp1Wr1mtk2cgue11p2EE2Wz3G53W73m932/4HB4XD4nF43H5HJ5XL5n&#10;N53P6HR6XT6nV63X7HZ7Xb7nd73f8Hh8Xj8nl83n9Hp9Xr9nt93v+Hx+Xz+l3gKAP+BACCQWDQeE&#10;QmFQuGQ2HQ+IRGJROKRWLReMRmNRuOR2PR+QSGRSOSSWTSeUSmVSuWS2XS+YTGZTOaTWbTecTmdT&#10;ueT2fT+gUGhUOiUWjUekUmlUumU2nU+oVGegGqQiBP+pVmtVuuV2vV+wWGxWOyWWzWe0Wmj1WiQO&#10;1W+hWyVAGg1e4Xe8RqqXSJ3a83/AYG53KC37BYfEYnFYvGY3HY/IZHJQS91a3ZPMZm4ZWk4bNZ/Q&#10;aHRaPSaXTafUanVavWa2TZyDZ7XWnYYXL7Pcbndbveb3fb/gcHhcPicXjcfkcnlcvmc3nc/odHpd&#10;PqdXrdfsdntdvud3vd/weHxePyeXzef0en1ev2e33e/4fH5fP6XmAoA/4EAIJBYNB4RCYVC4ZDYd&#10;D4hEYlE4pFYtF4xGY1G45HY9H5BIZFI5JJZNJ5RKZVK5ZLZdL5hMZlM5pNZtN5xOZ1O55PZ9P6BQ&#10;aFQ6JRaNR6RSaVS6ZTadT6hUZ6AapCIE/6lWa1W65Xa9X7BYbFY7JZbNZ7RaaVVaDA7Vb6LbJFA6&#10;oAbbbrheb1HrrF6ve8BgcFIr7B7/g8RicVi8Zjcdj8hkclk4LhYNh8pmc1cMtR8xm9BodFo9JpdN&#10;p9RqdVq9ZrddJs7BM/r7TsQBs9pud1u95vd9v+BweFw+JxeNx+RyeVy+Zzedz+h0el0+p1et1+x2&#10;e12+53e93/B4fF4/J5fN5/R6fV6/Z7fd7/h8fl8/p9bzAYA/4EAIJBYNB4RCYVC4ZDYdD4hEYlE4&#10;pFYtF4xGY1G45HY9H5BIZFI5JJZNJ5RKZVK5ZLZdL5hMZlM5pNZtN5xOZ1O55PZ9P6BQaFQ6JRaN&#10;R6RSaVS6ZTadT6hUZ6AapCIE/6lWa1W65Xa9X7BYbFY7JZbNZ7RaaVVZ9A7Vb6dbItboPVADQavc&#10;L1e5Ndoveb5gcFg43foPgMJicVi8Zjcdj8hkclk8pBMNBsRlc1m73l6Jmc5odFo9JpdNp9RqdVq9&#10;Zrddr5LnoJoNhaNkANptd1u95vd9v+BweFw+JxeNx+RyeVy+Zzedz+h0el0+p1et1+x2e12+53e9&#10;3/B4fF4/J5fN5/R6fV6/Z7fd7/h8fl8/p9ftcICAgD/gQAgkFg0HhEJhULhkNh0PiERiUTikVi0X&#10;jEZjUbjkdj0fkEhkUjkklk0nlEplUrlktl0vmExmUzmk1m03nE5nU7nk9n0/oFBoVDolFo1HpFJp&#10;VLplNp1PqFRnoBqkIgT/qVZrVbrldr1fsFhsVjslls1ntFpptVnEDtVvuERqgBndXuN3vEsucXu1&#10;5v1/wFytkGvuBw2HxGJxWLxmNx2PyGGvcHwuRy2Xu+ToWVzGdz2f0Gh0Wj0ml02n1Gp1WrlGaguc&#10;1lo10E2Gx2233G53W73m932/4HB4XD4nF43H5HJ5XL5nN53P6HR6XT6nV63X7HZ7Xb7nd73f8Hh8&#10;Xj8nl83n9Hp9Xr9nt93v+Hx+VwgIgD/gQAgkFg0HhEJhULhkNh0PiERiUTikVi0XjEZjUbjkdj0f&#10;kEhkUjkklk0nlEplUrlktl0vmExmUzmk1m03nE5nU7nk9n0/oFBoVDolFo1HpFJpVLplNp1PqFRn&#10;oBqkIgT/qVZrVbrldr1fsFhsVjslls1ntFpqFVmsDtVvuERqgBnFXuN3vE4ucRu15v1/wEOvcHvu&#10;Bw2HxGJxWLxmNx2PyGGwcGwuRy2Xv2TneVzGdz2f0Gh0Wj0ml02n1Gp1Wrleagmc1lo1wA2Gx223&#10;3G53W73m932/4HB4XD4nF43H5HJ5XL5nN53P6HR6XT6nV63X7HZ7Xb7nd73f8Hh8Xj8nl83n9Hp9&#10;Xr9nt93v+Hx+VwgIgD/gQAgkFg0HhEJhULhkNh0PiERiUTikVi0XjEZjUbjkdj0fkEhkUjkklk0n&#10;lEplUrlktl0vmExmUzmk1m03nE5nU7nk9n0/oFBoVDolFo1HpFJpVLplNp1PqFRnoBqkIgT/qVZr&#10;Vbrldr1fsFhsVjslls1ntFpqFVmUDtVvuEXqgBmtXuN3vE+udWt15v1/wEQvcHu2Bw2HxGJxWLxm&#10;Nx2PyGHwcGwuRy1BtkEvuXkuTnGVzmh0Wj0ml02n1Gp1Wr1mt12vlmezWb2Fp2QA0G13W73m932/&#10;4HB4XD4nF43H5HJ5XL5nN53P6HR6XT6nV63X7HZ7Xb7nd73f8Hh8Xj8nl83n9Hp9Xr9nt93v+Hx+&#10;Xz+n1+13gICAP+BACCQWDQeEQmFQuGQ2HQ+IRGJROKRWLReMRmNRuOR2PR+QSGRSOSSWTSeUSmVS&#10;uWS2XS+YTGZTOaTWbTecTmdTueT2fT+gUGhUOiUWjUekUmlUumU2nU+oVGegGqQiBP+pVmtVuuV2&#10;vV+wWGxWOyWWzWe0WmuVWTQO1W+4SCqAGX1e43e8Xm9Xu+WO51a3X3BYPCYXDYfEYnFYvGYK/we7&#10;Y3JT+2QrA5ORY+bZHMZ3PZ/QaHRaPSaXTafUanVauYZqC5zWWrXQTYbHbbfcbndbveb3fb/gcHhc&#10;PicXjcfkcnlcvmc3nc/odHpdPqdXrdfsdntdvud3vd/weHxePyeXzef0en1ev2e33e/4fH5XeAiA&#10;P+BACCQWDQeEQmFQuGQ2HQ+IRGJROKRWLReMRmNRuOR2PR+QSGRSOSSWTSeUSmVSuWS2XS+YTGZT&#10;OaTWbTecTmdTueT2fT+gUGhUOiUWjUekUmlUumU2nU+oVGegGqQiBP+pVmtVuuV2vV+wWGxWOyWW&#10;zWe0Wmv1WQQO1W+4SaqAGTVe43e8Xm9Xu+Wm51a3X3BYPCYXDYfEYnFYvGYK/we7Y3JTy2QrA5OU&#10;Y+YZHMZ3PZ/QaHRaPSaXTafUanVauZ5qC5zWWrXQTYbHbbfcbndbveb3fb/gcHhcPicXjcfkcnlc&#10;vmc3nc/odHpdPqdXrdfsdntdvud3vd/weHxePyeXzef0en1ev2e33e/4fH5XeAiAP+BACCQWDQeE&#10;QmFQuGQ2HQ+IRGJROKRWLReMRmNRuOR2PR+QSGRSOSSWTSeUSmVSuWS2XS+YTGZTOaTWbTecTmdT&#10;ueT2fT+gUGhUOiUWjUekUmlUumU2nU+oVGegGqQiBP+pVmtVuuV2vV+wWGxWOyWWzWe0Wm1ACq1a&#10;sWu4XGa1QAx2r3K8Xm9Xu+X2y3S3W+/YPCYXDYfEYnFYvGY204CD3fHZOaW2GwPKTLISTJZnPZ/Q&#10;aHRaPSaXTafUanVavWSnNwXO63H5bYZjZbfcbndbveb3fb/gcHhcPicXjcfkcnlcvmc3nc/odHpd&#10;PqdXrdfsdntdvud3vd/weHxePyeXzef0en1ev2e33e/4fH5fOWQEgD/gQAgkFg0HhEJhULhkNh0P&#10;iERiUTikVi0XjEZjUbjkdj0fkEhkUjkklk0nlEplUrlktl0vmExmUzmk1m03nE5nU7nk9n0/oFBo&#10;VDolFo1HpFJpVLplNp1PqFRnoBqkIgT/qVZrVbrldr1fsFhsVjslls1ntFptVrtltp1UAMFq9uul&#10;1u13vF5u1wq0DvV/wGBwWDwmFw2HxGJtV8g9zxWPmNVh1+yE3xkex2VzWbzmdz2f0Gh0Wj0ml02n&#10;1EvuGZ1Nsy9yymt2Wz2m12233G53W73m932/4HB4XD4nF43H5HJ5XL5nN53P6HR6XT6nV63X7HZ7&#10;Xb7nd73f8Hh8Xj8nl83n9Hp9Xr9nt90rgICAP+BACCQWDQeEQmFQuGQ2HQ+IRGJROKRWLReMRmNR&#10;uOR2PR+QSGRSOSSWTSeUSmVSuWS2XS+YTGZTOaTWbTecTmdTueT2fT+gUGhUOiUWjUekUmlUumU2&#10;nU+oVGegGqQiBP+pVmtVuuV2vV+wWGxWOyWWzWe0Wm1Wu2W23W+4XG5QuqAGr3O8XmiXWrQO9X/A&#10;YHBYPCYXDYfEYmvXyD3fFY+U1WI37IUXGQbHZXNZvOZ3PZ/QaHRaPSaXTafUanVQnLwXM6vYbHZb&#10;PabXbbfcbndbveb3fb/gcHhcPicXjcfkcnlcvmc3nc/odHpdPqdXrdfsdntdvud3vd/weHxePyeX&#10;zef0en1evEwEgD/gQAgkFg0HhEJhULhkNh0PiERiUTikVi0XjEZjUbjkdj0fkEhkUjkklk0nlEpl&#10;Urlktl0vmExmUzmk1m03nE5nU7nk9n0/oFBoVDolFo1HpFJpVLplNp1PqFRnoBqkIgT/qVZrVbrl&#10;dr1fsFhsVjslls1ntFptVrtltt1vuFxuUIqgBhdXud5vU+utWgd7wGBwWDwmFw2HxGJxVevsHvGL&#10;yEmqsOv9nxsJx+RzWbzmdz2f0Gh0Wj0ml02n1Gp1WRy8FzOr2Gx2Wz2m12233G53W73m932/4HB4&#10;XD4nF43H5HJ5XL5nN53P6HR6XT6nV63X7HZ7Xb7nd73f8Hh8Xj8nl83n9Hp9Xr68BIA/4EAIJBYN&#10;B4RCYVC4ZDYdD4hEYlE4pFYtF4xGY1G45HY9H5BIZFI5JJZNJ5RKZVK5ZLZdL5hMZlM5pNZtN5xO&#10;Z1O55PZ9P6BQaFQ6JRaNR6RSaVS6ZTadT6hUZ6AapCIE/6lWa1W65Xa9X7BYbFY7JZbNZ7RabVa7&#10;Zbbdb7hcblCKoAYpV5fdY7eLnfazeoPfL9g8JhcNh8RicVi8ZjbTgINgsdk5BVYjA7FkI1kspnc9&#10;n9BodFo9JpdNp9RqdVq9ZrdJmoJnNds9ptdtt9xud1u95vd9v+BweFw+JxeNx+RyeVy+Zzedz+h0&#10;el0+p1et1+x2e12+53e93/B4fF4/J5fN5/R6fV6/Z7fd75TAQIA/4EAIJBYNB4RCYVC4ZDYdD4hE&#10;YlE4pFYtF4xGY1G45HY9H5BIZFI5JJZNJ5RKZVK5ZLZdL5hMZlM5pNZtN5xOZ1O55PZ9P6BQaFQ6&#10;JRaNR6RSaVS6ZTadT6hUZ6AapCIE/6lWa1W65Xa9X7BYbFY7JZbNZ7RWqrGoHabdb7hcblc7pdYL&#10;VADF6vJrxJr3dsBT77B7/gcNh8RicVi8Zjcdj8hhsHBsLkctH7XDbbYcnfs3l9BodFo9JpdNp9Rq&#10;dVq9Zrddr9hsYNnYJldlt9xud1u95vd9v+BweFw+JxeNx+RyeVy+Zzedz+h0el0+p1et1+x2e12+&#10;53e93/B4fF4/J5fN5/R6fV6/Z7fd7/h8fl85VASAP+BACCQWDQeEQmFQuGQ2HQ+IRGJROKRWLReM&#10;RmNRuOR2PR+QSGRSOSSWTSeUSmVSuWS2XS+YTGZTOaTWbTecTmdTueT2fT+gUGhUOiUWjUekUmlU&#10;umU2nU+oVGegGqQiBP+pVmtVuuV2vV+wWGxWOyWWzWe0U6qyOB2m3W+4XG5XO6XWEVQAxerxq8S+&#10;93bAUy+we/4HDYfEYnFYvGY3HY/IYbBwbC5HLR+1wq22HJyzK5fQaHRaPSaXTafUanVavWa3Xa/Y&#10;bHOwTP7Hbbfcbndbveb3fb/gcHhcPicXjcfkcnlcvmc3nc/odHpdPqdXrdfsdntdvud3vd/weHxe&#10;PyeXzef0en1ev2e33e/4fH5XGAiAP+BACCQWDQeEQmFQuGQ2HQ+IRGJROKRWLReMRmNRuOR2PR+Q&#10;SGRSOSSWTSeUSmVSuWS2XS+YTGZTOaTWbTecTmdTueT2fT+gUGhUOiUWjUekUmlUumU2nU+oVGeg&#10;GqQiBP+pVmtVuuV2vV+wWGxWOyWWzWe0Uiqy+B2m3W+4XG5XO6XWF1QAxerw68TW93bAUm+we/4H&#10;DYfEYnFYvGY3HY/IYbBwbC5HLSKq22yZOZZXL5/QaHRaPSaXTafUanVavWa3Xa/W5yCZ7YbXbbfc&#10;bndbveb3fb/gcHhcPicXjcfkcnlcvmc3nc/odHpdPqdXrdfsdntdvud3vd/weHxePyeXzef0en1e&#10;v2e33e/4fG4wEIA/4EAIJBYNB4RCYVC4ZDYdD4hEYlE4pFYtF4xGY1G45HY9H5BIZFI5JJZNJ5RK&#10;ZVK5ZLZdL5hMZlM5pNZtN5xOZ1O55PZ9P6BQaFQ6JRaNR6RSaVS6ZTadT6hUZ6AapCIE/6lWa1W6&#10;5Xa9X7BYbFY7JZbNZ7RRarNYHabdb7hcblc7pdYdVADFKvC7xOL3dsBRr7B7/gcNh8RicVi8Zjcd&#10;j8hhsHBsLkctl4Rk79bcxnc9n9BodFo9JpdNp9RqdVq9ZrcfmoJldds9ptdtt9xud1u95vd9v+Bw&#10;eFw+JxeNx+RyeVy+Zzedz+h0el0+p1et1+x2e12+53e93/B4fF4/J5fN5/R6fV6/Z7fd75VAQIA/&#10;4EAIJBYNB4RCYVC4ZDYdD4hEYlE4pFYtF4xGY1G45HY9H5BIZFI5JJZNJ5RKZVK5ZLZdL5hMZlM5&#10;pNZtN5xOZ1O55PZ9P6BQaFQ6JRaNR6RSaVS6ZTadT6hUZ6AapCIE/6lWa1W65Xa9X7BYbFY7JZbN&#10;Z7RRarNYHabdb7hcblc7pdYpVADDqvCLxO73dsBRr7B7/gcNh8RicVi8Zjcdj8hhsHBsLkctl4Lk&#10;59lcxnc9n9BodFo9JpdNp9RqdVq9ZrcVmoJnNds9ptdtt9xud1u95vd9v+BweFw+JxeNx+RyeVy+&#10;Zzedz+h0el0+p1et1+x2e12+53e93/B4fF4/J5fN5/R6fV6/Z7fd75TAQIA/4EAIJBYNB4RCYVC4&#10;ZDYdD4hEYlE4pFYtF4xGY1G45HY9H5BIZFI5JJZNJ5RKZVK5ZLZdL5hMZlM5pNZtN5xOZ1O55PZ9&#10;P6BQaFQ6JRaNR6RSaVS6ZTadT6O26kqKouKs2aw7a1CAnXRrXyNYSzYwxZahIwDaYRAn/Z7db7hc&#10;blc7pdbtd7xeb1e75fbfap3A79g8JhcNh8RicVL7SAaDbMXkaNjbXgsll8xmc1m85nc9n9Beqk26&#10;oqKsuKw2a07a5XrBYrJZszlIPkNDt7dtINtpPup9vNxweFw+JxeNx+RyeVy+Zzedz+h0elIN9BOB&#10;0+x2e12+53e93/B4fF4/J5fN5/R6fV6/Z7fd7/h8fl8/p9ft9/x+f1+/5/f8/8AQDAUBwJAsDQPB&#10;EEwVBcGQbB0HwhCMJQnCj4ICgD/gQAgkFg0HhEJhULhkNh0PiERiUTikVi0XjEZjUbjkdj0fkEhk&#10;Ujkklk0nlEplUrlktl0vmExmUzmk1m03nE5nU7nk9n0/oFBoVDolFo1HpFJpVLplNp1PoKoqR/qj&#10;aq0gGtZUtbEtdqEdANhhECf9fs1ntFptVrtltt1vuFxuVzul1qFioMDu17vl9lNhAMasl+wmFw1P&#10;wF5vWHxlGxMHweNyWTymVy2XzGZzWbvlSVFUP9WbVYrVcr2Hx8GyOctepguruGujOwi2yoW01m53&#10;W73m932/4HB4XD4nF43H5HJ5VB2245fP6HR6XT6nV63X7HZ7Xb7nd73f8Hh8Xj8nl83n9Hp9Xr9n&#10;t93v+Hx+Xz+n1+33/H5/X7/n9/z/wBAMBQHAkCwNA8EQTBUFwYtqAoA/4EAIJBYNB4RCYVC4ZDYd&#10;D4hEYlE4pFYtF4xGY1G45HY9H5BIZFI5JJZNJ5RKZVK5ZLZdL5hMZlM5pNZtN5xOZ1O55PZ9P6BQ&#10;aFQ6JRaNR6RSaVS6ZTadT529KkUKovatLDlWUDWwZXahFwDYYRAn/X7NZ7RabVa7Zbbdb7hcblc7&#10;pdahYqDA53YQDHbJdsBgZffJHf7TYr1gsVi7ZhKHhsZkaPjoNkMll8xmc1m85nc9n9Bnqk9KoUKs&#10;vaxWq5XsDlILltDS9dHNhSNnIdrEdvecTsd9v+BweFw+JxeNx+RyeVy+Zzedz8jt9z0Op1et1+x2&#10;e12+53e93/B4fF4/J5fN5/R6fV6/Z7fd7/h8fl8/p9ft9/x+f1+/5/f8/8AQDAUBwJAsDQPBEEwV&#10;BcGQbB0HwhCMJIggIIA/4EAIJBYNB4RCYVC4ZDYdD4hEYlE4pFYtF4xGY1G45HY9H5BIZFI5JJZN&#10;J5RKZVK5ZLZdL5hMZlM5pNZtN5xOZ1O55PZ9P6BQaFQ6JRaNR6RSaVS6ZTadT5w26kSKo3qtMiHW&#10;VhWwZXahFADYYRAn/X7NZ7RabVa7Zbbdb7hcblc7pdahYqDA5rYQDJrJdsBgZNfJZf6HeI5esFi8&#10;ZTMJQ8NjclR8fBsjk8xmc1m85nc9n9Boc5Um3VCRVm9WK1XK9dcrBcvoqRr5FsaFtJVtoXuLzitl&#10;v+BweFw+JxeNx+RyeVy+Zzedz+hktxuuj1et1+x2e12+53e93/B4fF4/J5fN5/R6fV6/Z7fd7/h8&#10;fl8/p9ft9/x+f1+/5/f8/8AQDAUBwJAsDQPBEEwVBcGQbB0HwhCMJQmiCAiAP+BACCQWDQeEQmFQ&#10;uGQ2HQ+IRGJROKRWLReMRmNRuOR2PR+QSGRSOSSWTSeUSmVSuWS2XS+YTGZTOaTWbTecTmdTueT2&#10;fT+gUGhUOiUWjUekUmlUumU2nU+auepDyqN6rTgh1lYVsGV2oREA2GEQJ/1+zWe0Wm1Wu2W23W+4&#10;XG5XO6XWoWKiQOX2EAy+yXbAYGO3yZX+e3iS3rBYvGUPCUbDY3JUfHwbI5PMZnNZvOZ3PZ/QaHM1&#10;Jz1QeVZvVitVyvXLKwXL6Kha+XbGc7SYbaC7ij7rZb/gcHhcPicXjcfkcnlcvmc3nc/oXbcb7o9X&#10;rdfsdntdvud3vd/weHxePyeXzef0en1ev2e33e/4fH5fP6fX7ff8fn9fv+f3/P/AEAwFAcCQLA0D&#10;wRBMFQXBkGwdB8IQjCUJoegIgD/gQAgkFg0HhEJhULhkNh0PiERiUTikVi0XjEZjUbjkdj0fkEhk&#10;Ujkklk0nlEplUrlktl0vmExmUzmk1m03nE5nU7nk9n0/oFBoVDolFo1HpFJpVLplNp1PmT0qRQqi&#10;9q0+RlZOdbqERANfhECf9dslls1ntFptVrtltt1vuFxuVzptgo8DllfAMysV0v1/jV6nF9ml2l14&#10;wGJxVAwVGwmLyFHxsGx+Ry2XzGZzWbzmdz2fyFSelUKFWXtYrVcuGTguV0E/1kwscHxEz2M21wA2&#10;932uv32/4HB4XD4nF43H5HJ5XL5nN53PwG33PQ6nV63X7HZ7Xb7nd73f8Hh8Xj8nl83n9Hp9Xr9n&#10;t93v+Hx+Xz+n1+33/H5/X7/n9/z/wBAMBQHAkCwNA8EQTBUFwZBsHQfCEIwkiKAggD/gQAgkFg0H&#10;hEJhULhkNh0PiERiUTikVi0XjEZjUbjkdj0fkEhkUjkklk0nlEplUrlktl0vmExmUzmk1m03nE5n&#10;U7nk9n0/oFBoVDolFo1HpFJpVLplNp1PmSNqR0qkUE1XNFZLNbDFdhDPsCXsSbskUCdnXdpGNrqE&#10;OANvhECf9tul1u13vF5vV7vl9v1/wGBwWDptwo8DlNvAM4uWEx2Pi+KneNmOGmOIyGZzU9yVGymb&#10;0FHzsGz+h02n1Gp1Wr1mt12v0FSRtUOlWrFarleg9gZ9iS9kTdmtFqtl90cF0uwn/HltzhWYmHMn&#10;PJAHSw/Q5XZ7Xb7nd73f8Hh8Xj8nl83n9HZ0fU9Oa6Xs9vx+Xz+n1+33/H5/X7/n9/z/wBAMBQHA&#10;kCwNA8EQTBUFwZBsHQfCEIwlCcKQrC0LwxDMNQ3DkOw9D8QRDEURxJEsTRPFEUxVFcWRbF0XqggI&#10;gD/gQAgkFg0HhEJhULhkNh0PiERiUTikVi0XjEZjUbjkdj0fkEhkUjkklk0nlEplUrlktl0vmExm&#10;Uzmk1m03nE5nU7nk9n0/oFBoVDolFo1HpFJpVLplNp1Pl7nqQ8qjeq0RQFZOdbBldijbsBbsTLsk&#10;RIdnWFproMqELANvhECf9tul1u13vF5vV7vl9v1/wGBwWDptwo8DlNvAM7uWEx2PiOKn2Nl2Gm+I&#10;yGZzU9yVDymb0FHzsGz+h02n1Gp1Wr1mt12vzNSc9UHlWb1YrVcr0TsDbsRbsjLs1otW7vOjgul2&#10;E85EqucPAPKlXNn+f6mHzHL7Xb7nd73f8Hh8Xj8nl83n9Hp2HU6XqzXs7Pu+Xz+n1+33/H5/X7/n&#10;9/z/wBAMBQHAkCwNA8EQTBUFwZBsHQfCEIwlCcKQrC0LwxDMNQ3DkOw9D8QRDEURxJEsTRPFEUxV&#10;FcWRbF0XxguqAoA/4EAIJBYNB4RCYVC4ZDYdD4hEYlE4pFYtF4xGY1G45HY9H5BIZFI5JJZNJ5RK&#10;ZVK5ZLZdL5hMZlM5pNZtN5xOZ1O55PZ9P6BQaFQ6JRaNR6RSaVS6ZTadT5ejakdKpEVPVyxWY69K&#10;4UK8vbBEVnYyZZahCwDaYRAn/Z7db7hcblc7pdbtd7xeb1e75fahaqJA5NaQDPrZfsRiYjhKDh5R&#10;gJ7gsVk8pOsZQ8dlc1R8vBszm9BodFo9JpdNp9RqcnUkbVDpVqxWo5XHpXihYF7YrJZrpnYLn9VO&#10;d9KrbD8LB+BJ+HQszy8bkuD0el0+p1et1+x2e12+53e93/B0uXyfDlPH0PL6fV6/Z7fd7/h8fl8/&#10;p9ft9/x+f1+/5/f8/8AQDAUBwJAsDQPBEEwVBcGQbB0HwhCMJQnCkKwtC8MQzDUNw5DsPQ/EEQxF&#10;EcSRLE0TregIgD/gQAgkFg0HhEJhULhkNh0PiERiUTikVi0XjEZjUbjkdj0fkEhkUjkklk0nlEpl&#10;Urlktl0vmExmUzmk1m03nE5nU7nk9n0/oFBoVDolFo1HpFJpVLplNp1PljnqQ8qjeq0ORlZOdbkb&#10;0rxQsC9sUOL1lUNnqELANrhECf9puFxuVzul1u13vF5vV7vl9v1/qFsokDk1rANBt2AxWLtWCoWJ&#10;lGOnmExmVy06w2IymXzlJzMHyGd0Wj0ml02n1Gp1WrxdSc9UHlWb1YrVckVeelgKFiXtks1ou2fg&#10;2h1mYyUnt8Pw8N4kl4WDynPofN4vV63X7HZ7Xb7nd73f8Hh8Xj8nF6QA6nly3n9Pq93v+Hx+Xz+n&#10;1+33/H5/X7/n9/z/wBAMBQHAkCwNA8EQTBUFwZBsHQfCEIwlCcKQrC0LwxDMNQ3DkOw9D8QRDEUR&#10;xJEsTRPFEUxVFcWKggKAP+BACCQWDQeEQmFQuGQ2HQ+IRGJROKRWLReMRmNRuOR2PR+QSGRSOSSW&#10;TSeUSmVSuWS2XS+YTGZTOaTWbTecTmdTueT2fT+gUGhUOiUWjUekUmlUumU2nU+WLSpE2qQ4RVdi&#10;VkM1uTM+vEWwO2xQuriKssSthmoQgA22EQJ/2u5XO6XW7Xe8Xm9Xu+X2/X/AYGoW6gwOTW0A0S4Y&#10;LGY2F4jFYaSYSh5LHZfMTbIUDF5nPUvNwbO5/SaXTafUanVavWa3G1JaVQm1asVquSWvM+wEWxO2&#10;ybW0be6aGC6PXTfiSS4w/ExPjSLk0XR9HC5bj9fsdntdvud3vd/weHxePyeXzdfo8/z5n09b1+/4&#10;fH5fP6fX7ff8fn9fv+f3/P/AEAwFAcCQLA0DwRBMFQXBkGwdB8IQjCUJwpCsLQvDEMw1DcOQ7D0P&#10;xBEMRRHEkSxNE8URTFUVxZFq5ICAgD/gQAgkFg0HhEJhULhkNh0PiERiUTikVi0XjEZjUbjkdj0f&#10;kEhkUjkklk0nlEplUrlktl0vmExmUzmk1m03nE5nU7nk9n0/oFBoVDolFo1HpFJpVLplNp1Plhfq&#10;SiqkORlXOdZqNTqsNWdfJlhqEIANlhECf9jtVrtltt1vuFxuVzul1u13vF5qFmoMDk1lANEtF6wm&#10;FheAo+DkV8od+w2PyE6xE6xWRy1NycGyuXzmdz2f0Gh0Wj0mlwlSL9UUVWrFaleo1UOr6zsJMt2Z&#10;gub0023EhtMPwMW3Uh3tF4fFnfD3fL5nN53P6HR6XT6nV63X7HZ7XM4vK7eP7uO7/j8nl83n9Hp9&#10;Xr9nt93v+Hx+Xz+n1+33/H5/X7/n9/z/wBAMBQHAkCwNA8EQTBUFwZBsHQfCEIwlCcKQrC0LwxDM&#10;NQ3DkOw9D8QRCtiAgIA/4EAIJBYNB4RCYVC4ZDYdD4hEYlE4pFYtF4xGY1G45HY9H5BIZFI5JJZN&#10;J5RKZVK5ZLZdL5hMZlM5pNZtN5xOZ1O55PZ9P6BQaFQ6JRaNR6RSaVS6ZTadT5S56kPKo3qtCwnW&#10;V3WxjXZYtLATbFDi9ZVDZ6hCADa4RAn/abhcblc7pdbtd7xeb1e75fb9f7jbJ3A5TawDRLdgMVi4&#10;XhqPiZFgqHhMZlctPcdN8hl85TczBs3ndFo9JpdNp9RqdVq79UnPVB5Vm9WK1XK9K7AtLETbJZrR&#10;c8/BdDrJtwY3b4lh4zw5DxqLzOdg8pxOp1et1+x2e12+53e93/B4fF4+xzuZ5Mt5un6PZ7fd7/h8&#10;fl8/p9ft9/x+f1+/5/f8/8AQDAUBwJAsDQPBEEwVBcGQbB0HwhCMJQnCkKwtC8MQzDUNw5DsPQ/E&#10;EQxFEcSRLE0TxRFMVLigIIA/4EAIJBYNB4RCYVC4ZDYdD4hEYlE4pFYtF4xGY1G45HY9H5BIZFI5&#10;JJZNJ5RKZVK5ZLZdL5hMZlM5pNZtN5xOZ1O55PZ9P6BQaFQ6JRaNR6RSaVS6ZTadT5Sz6kRao7at&#10;CyHWVhWwZXZY57APLE3rJCxFZ2JaQza6hBQDb4RAn/bbpdbtd7xeb1e75fb9f8BgcFg7xcJxA5Tb&#10;wDR7lhMdj4RisZiJDhqHlMhmc1PMlNMbm9Bbc7Bs/odNp9RqdVq9Zrddr8HUmfVCLVnbWK1XK9K7&#10;A57EPLI3rNaLVbLpo4LpdhN+RGLnD8XH+VIubSOmAOrNevy+53e93/B4fF4/J5fN5/R6fV6/B1e3&#10;7Mz7sx8Pp9ft9/x+f1+/5/f8/8AQDAUBwJAsDQPBEEwVBcGQbB0HwhCMJQnCkKwtC8MQzDUNw5Ds&#10;PQ/EEQxFEcSRLE0TxRFMVRXFkWxdF8YRjGS6oCCAP+BACCQWDQeEQmFQuGQ2HQ+IRGJROKRWLReM&#10;RmNRuOR2PR+QSGRSOSSWTSeUSmVSuWS2XS+YTGZTOaTWbTecTmdTueT2fT+gUGhUOiUWjUekUmlU&#10;umU2nU+Uo2pHSqQ4vVdQ1mXvSuFCvL2wQsJ2Nd2UY2eoQUA2uEQJ/2m4XG5XO6XW7Xe8Xm9Xu+X2&#10;/X+6WyawOWWsA0S3YDFYuF4bEYSQ4KjZDGZXLT/HS7E5fOXLMwbN53RaPSaXTafUanVau/1JG1Q6&#10;VasVqXVx6V4oWBe2KyWa0XDPwXQ6yb8GMW+GYeRcORcai8yE86X9DidXrdfsdntdvud3vd/weHxe&#10;PydzndTy5Xz5T0+33e/4fH5fP6fX7ff8fn9fv+f3/P/AEAwFAcCQLA0DwRBMFQXBkGwdB8IQjCUJ&#10;wpCsLQvDEMw1DcOQ7D0PxBEMRRHEkSxNE8URTFUVrigIgD/gQAgkFg0HhEJhULhkNh0PiERiUTik&#10;Vi0XjEZjUbjkdj0fkEhkUjkklk0nlEplUrlktl0vmExmUzmk1m03nE5nU7nk9n0/oFBoVDolFo1H&#10;pFJpVLplNp1PlJfqSiqkOWdXJlZmVSL9UUVWrFaqEEANlhECf9jtVrtltt1vuFxuVzul1u13vF5u&#10;Nml8Dl9lANEtF6wmFheAwV+kl8oeKw2PyFFxElweRy1vycGyuXzmdz2f0Gh0Wj0mlvNcr1gWdZJl&#10;bqdVhtX1diseZgub00320btIAwMo3Ei3dF4MM4cp4u55XL5nN53P6HR6XT6nV63X7HZ6nD5Pax/c&#10;x3e8Xj8nl83n9Hp9Xr9nt93v+Hx+Xz+n1+33/H5/X7/n9/z/wBAMBQHAkCwNA8EQTBUFwZBsHQfC&#10;EIwlCcKQrC0LwxDMNQ3DkOw9D8QLWgKAP+BACCQWDQeEQmFQuGQ2HQ+IRGJROKRWLReMRmNRuOR2&#10;PR+QSGRSOSSWTSeUSmVSuWS2XS+YTGZTOaTWbTecTmdTueT2fT+gUGhUOiUWjUekUmlUumU2nU+T&#10;PSpFCqL2rQsJ1ld1sY12ZI2wHSxQ5GWU52eoQUA2uEQJ/2m4XG5XO6XW7Xe8Xm9Xu+X2/X+9WyUw&#10;OZWsA0S3YDFYuHYag4mS4Kh4TGZXLUnHRzIRtAoHDxA/n+35fSS3MwbN6XVavWa3Xa/YbHZbO91J&#10;6VQoVZe1itVyvTGwI2xHSyWa0XDTwXU7SbcmjcuQ86i9DG5KTdTmdntdvud3vd/weHxePyeXzef0&#10;eXpdj04z15T2/H5fP6fX7ff8fn9fv+f3/P/AEAwFAcCQLA0DwRBMFQXBkGwdB8IQjCUJwpCsLQvD&#10;EMw1DcOQ7D0PxBEMRRHEkSxNE8URTFUVxZFsXReuSAiAP+BACCQWDQeEQmFQuGQ2HQ+IRGJROKRW&#10;LReMRmNRuOR2PR+QSGRSOSSWTSeUSmVSuWS2XS+YTGZTOaTWbTecTmdTueT2fT+gUGhUOiUWjUek&#10;UmlUumU2nU+TPSpFCqL2rQsJ1ld1sY12ZLSwE2xQ4vWVQ2eoQUA2uEQJ/2m4XG5XO6XW7Xe8Xm9X&#10;u+X2/X/AWyOwOcWsA0S3YDFYuHYag4mS4Kh4TGZXLXPHQTIR5AoHDyI/n+35fSSTMwbN6XVavWa3&#10;Xa/YbHZbO91J6VQoVZe1itVyvTGwLSxE2yWa0XDTwXU7SbcmjcvTZLEZSL86MdDmdntdvud3vd/w&#10;eHxePyeXzef0em1dLNdT1Zfrdj3/P6fX7ff8fn9fv+f3/P/AEAwFAcCQLA0DwRBMFQXBkGwdB8IQ&#10;jCUJwpCsLQvDEMw1DcOQ7D0PxBEMRRHEkSxNE8URTFUVxZFsXRfGEYoggICAP+BACCQWDQeEQmFQ&#10;uGQ2HQ+IRGJROKRWLReMRmNRuOR2PR+QSGRSOSSWTSeUSmVSuWS2XS+YTGZTOaTWbTecTmdTueT2&#10;fT+gUGhUOiUWjUekUmlUumU2nU+TOepDyqN6rQsRVliVsM12ZM+wEWxO2yQsvWdQ2moQUA22EQJ/&#10;2u5XO6XW7Xe8Xm9Xu+X2/X/AYHBQ63QWB0e2gGfXDB43HRHEzvGSjC0PD4/MZnNQ9AoHFSg/n+45&#10;vSR3IwfJ6XVavWa3Xa/YbHZbOkVJz1QeVZvVitVyvTGwM+xEWyO2zWi1XLTwbU7Sccuic2S9CgdK&#10;Q9TmZfndvud3vd/weHxePyeXzef0en1bHsdb14729r3/P6fX7ff8fn9fv+f3/P/AEAwFAcCQLA0D&#10;wRBMFQXBkGwdB8IQjCUJwpCsLQvDEMw1DcOQ7D0PxBEMRRHEkSxNE8URTFUVxZFsXRfGEBICgD/g&#10;QAgkFg0HhEJhULhkNh0PiERiUTikVi0XjEZjUbjkdj0fkEhkUjkklk0nlEplUrlktl0vmExmUzmk&#10;1m03nE5nU7nk9n0/oFBoVDolFo1HpFJpVLplNp1PkznqQ8qjeq0LIdZWFbBldmTPsBFsTtslYrVc&#10;r1PANrhECf9QuFxuVzul1u13vF5vV7vl9v1/wGBiNrAM7t2CxGJwdsm+Hl2MnsDxWTymViCBQOFl&#10;x/P9vy2fjWEtuS0Gl02n1Gp1Wr1mt11IqTnqg8qzesxDrawroMr9hsdlhVZ3Fo3lqyEFx2vnOiof&#10;JlnMn/O5XT6nV63X7HZ7Xb7nd73f8Hh8Xjj/Q5Gk8mT80E6Xp93v+Hx+Xz+n1+33/H5/X7/n9/z/&#10;wBAMBQHAkCwNA8EQTBUFwZBsHQfCEIwlCcKQrC0LwxDMNQ3DkOw9D8QRDEURxJEsTRPFEUxVFa8o&#10;CIA/4EAIJBYNB4RCYVC4ZDYdD4hEYlE4pFYtF4xGY1G45HY9H5BIZFI5JJZNJ5RKZVK5ZLZdL5hM&#10;ZlM5pNZtN5xOZ1O55PZ9P6BQaFQ6JRaNR6RSaVS6ZTadT5Mz6kRao7atCyHWVhWwZXZk57APLE3r&#10;JWK1XK9TwDa4RAn/ULhcblc7pdbtd7xeb1e75fb9f8BgYjawDOLdgsRiYvhJrh5dbJ3A8Vk8plYg&#10;gUDhZofz/b8tn8XkINjtBpdNp9RqdVq9ZrddSKkz6oRas7bMQ62sK6DK/YbHZYVWdxaN5atFBdJr&#10;53jJ7yZjzJzzuV0+p1et1+x2e12+53e93/B4fF45D0ORkvJlPNBOl6fd7/h8fl8/p9ft9/x+f1+/&#10;5/f8/8AQDAUBwJAsDQPBEEwVBcGQbB0HwhCMJQnCkKwtC8MQzDUNw5DsPQ/EEQxFEcSRLE0TxRFM&#10;VRWvCAiAP+BACCQWDQeEQmFQuGQ2HQ+IRGJROKRWLReMRmNRuOR2PR+QSGRSOSSWTSeUSmVSuWS2&#10;XS+YTGZTOaTWbTecTmdTueT2fT+gUGhUOiUWjUekUmlUumU2nU+TM+pEWqO2rQsh1lYVsGV2ZOew&#10;DyxN6yVitVyvU8A2uEQJ/1C4XG5XO6XW7Xe8Xm9Xu+X2/X/AYGKWsAzW3YLEYmNYSX4eaWycQPFZ&#10;PKZWGoFA4WdH8/2/LZ/B5CDY7QaXTafUanVavWa3XUipM+qEWrO2zEOtrCugyv2Gx2WFVncWjeWr&#10;RQXSa+fYydcmY8ybc7ldPqdXrdfsdntdvud3vd/weHxeOT9DpeTEdDkZL0e33e/4fH5fP6fX7ff8&#10;fn9fv+f3/P/AEAwFAcCQLA0DwRBMFQXBkGwdB8IQjCUJwpCsLQvDEMw1DcOQ7D0PxBEMRRHEkSxN&#10;E8URTFS+ICCAP+BACCQWDQeEQmFQuGQ2HQ+IRGJROKRWLReMRmNRuOR2PR+QSGRSOSSWTSeUSmVS&#10;uWS2XS+YTGZTOaTWbTecTmdTueT2fT+gUGhUOiUWjUekUmlUumU2nU+TM+pEWqO2rQsvVlQ1uaue&#10;vDywN6xQsRWViWcM2moAG2QiBP+oXG5XO6XW7Xe8Xm9Xu+X2/X/AYHBRe2AGX2/B4nFSDCybET22&#10;zKB4vKZXLQ1AoHDT0/n+4ZfQRTGwfH6HTafUanVavWa3Xa+kVJn1Qi1Z21itVyaV5z2AeWJvWSzW&#10;i1U/RwbS7Cfcea8mb8yXc7ldPqdXrdfsdntdvud3vd/weHxePyeWJdAAdLzev2e33e/4fH5fP6fX&#10;7ff8fn9fv+f3/P/AEAwFAcCQLA0DwRBMFQXBkGwdB8IQjCUJwpCsLQvDEMw1DcOQ7D0PxBEMRRHE&#10;kSxNE8UI0gKAP+BACCQWDQeEQmFQuGQ2HQ+IRGJROKRWLReMRmNRuOR2PR+QSGRSOSSWTSeUSmVS&#10;uWS2XS+YTGZTOaTWbTecTmdTueT2fT+gUGhUOiUWjUekUmlUumU2nU+TM+pEWqO2rQsvVlQ1uaue&#10;vDywN6xQsRWViWcM2moAG2QiBP+oXG5XO6XW7Xe8Xm9Xu+X2/X/AYHBRq2AGTW/B4nFSzCx3EUO2&#10;yyB4vKZXLRBAoHDUA/n+4ZfQRHGwfH6HTafUanVavWa3Xa+kVJn1Qi1Z21itVyaV5z2AeWJvWSzW&#10;i1U/RwbS7Cg8eX8mgcyS87ldPqdXrdfsdntdvud3vd/weHxePyeWK9AAdLzev2e33e/4fH5fP6fX&#10;7ff8fn9fv+f3/P/AEAwFAcCQLA0DwRBMFQXBkGwdB8IQjCUJwpCsLQvDEMw1DcOQ7D0PxBEMRRHE&#10;kSxNE8UI0gKAP+BACCQWDQeEQmFQuGQ2HQ+IRGJROKRWLReMRmNRuOR2PR+QSGRSOSSWTSeUSmVS&#10;uWS2XS+YTGZTOaTWbTecTmdTueT2fT+gUGhUOiUWjUekUmlUumU2nU+TM+pEWqO2rQsvVlQ1uaue&#10;vDywN6xQsRWViWcM2moAG2QiBP+oXG5XO6XW7Xe8Xm9Xu+X2/X/AYHBSC2AGO2/B4nFTvCwXEXK2&#10;yaB4vKZXLRNAoHDUA/n+4ZfQRHGwfH6HTafUanVavWa3Xa+kVJn1Qi1Z21itVyaV5z2AeWJvWSzW&#10;i1U/RwbS7Cj8eR8mk8yOc7ldPqdXrdfsdntdvud3vd/weHxePyeWN9AAdLzev2e33e/4fH5fP6fX&#10;7ff8fn9fv+f3/P/AEAwFAcCQLA0DwRBMFQXBkGwdB8IQjCUJwpCsLQvDEMw1DcOQ7D0PxBEMRRHE&#10;kSxNE8UI0gKAP+BACCQWDQeEQmFQuGQ2HQ+IRGJROKRWLReMRmNRuOR2PR+QSGRSOSSWTSeUSmVS&#10;uWS2XS+YTGZTOaTWbTecTmdTueT2fT+gUGhUOiUWjUekUmlUumU2nU+TM+pEWqO2rQsvVlQ1uaue&#10;vDywN6xQsRWViWcM2moAG2QiBP+oXG5XO6XW7Xe8Xm9Xu+X2/X/AYHBSy2AG34PEYnFUO2x2B4vI&#10;ZHJRJAoEA0Q/n+4ZPOQ/C27H53RaPSaXTafUanVaue1Jn1Qi1Z21itVyaV5z2AeWJvWSzWi1U/Pw&#10;fD6yl8OPcW78iHcrjc/odHpdPqdXrdfsdntdvud3vd/weHPY2Dc7xef0en1ev2e33e/4fH5fP6fX&#10;7ff8fn9fv+f3/P/AEAwFAcCQLA0DwRBMFQXBkGwdB8IQjCUJwpCsLQvDEMw1DcOQ7D0PxBEMRRG/&#10;6AiAP+BACCQWDQeEQmFQuGQ2HQ+IRGJROKRWLReMRmNRuOR2PR+QSGRSOSSWTSeUSmVSuWS2XS+Y&#10;TGZTOaTWbTecTmdTueT2fT+gUGhUOiUWjUekUmlUumU2nU+TM+pEWqO2rQsvVlQ1uauevDywN6xQ&#10;sRWViWcM2moAG2QiBP+oXG5XO6XW7Xe8Xm9Xu+X2/X/AYHBYPCYXDYfEYnFYudoFAgGjn8/3DGZW&#10;FWzIQe35bOZ3PZ/QaHRaPSaWaVJn1Qi1Z21itVyaV5z2AeWJvWSzWi1U/MW6B6a572G5vgcXjcfk&#10;cnlcvmc3nc/odHpdPqdXrdfP8KDcTsd3vd/weHxePyeXzef0en1ev2e33e/4fH5fP6fX7ff8fn9f&#10;v+f3/P/AEAwFAcCQLA0DwRBMFQXBkGwdB8IQjCUJwpCsLQvDEMsUgICAP+BACCQWDQeEQmFQuGQ2&#10;HQ+IRGJROKRWLReMRmNRuOR2PR+QSGRSOSSWTSeUSmVSuWS2XS+YTGZTOaTWbTecTmdTueT2fT+g&#10;UGhUOiUWjUekUmlUumU2nU+TM+pEWqO2rQsh1lYVsGV2ZOewDyxN6yVitVyvSgA2uXwJ/1C4XG5X&#10;O6XW7Xe8Xm9Xu+X2/X/AYHBYPCYXDYfEYnFTtAoEA0c/n+34vKQq14+D27K5vOZ3PZ/QaHRaPSTS&#10;pM+qEWrO2zEOtrCugyv2Gx2WFVnXWjZSXLzLNaXgcHhcPicXjcfkcnlcvmc3nc/odHpdPqUre5mB&#10;9Xtdvud3vd/weHxePyeXzef0en1ev2e33e/4fH5fP6fX7ff8fn9fv+f3/P/AEAwFAcCQLA0DwRBM&#10;FQXBkGwdB8IQjCUJwpCsLJagIIA/4EAIJBYNB4RCYVC4ZDYdD4hEYlE4pFYtF4xGY1G45HY9H5BI&#10;ZFI5JJZNJ5RKZVK5ZLZdL5hMZlM5pNZtN5xOZ1O55PZ9P6BQaFQ6JRaNR6RSaVS6ZTadT5Mz6kRa&#10;o7atCyHWVhWwZXZk57APLE3rJWK1XK9KADa5fAn/ULhcblc7pdbtd7xeb1e75fb9f8BgcFg8JhcN&#10;h8RicVO0CgQDRz+f7fi8pCrXj4Pbsrm85nc9n9BodFo9JNKkz6oRas7bMQ62sK6DK/YbHZYVWdda&#10;NlJcvMs1peBweFw+JxeNx+RyeVy+Zzedz+h0el0+pSt7mYH1e12+53e93/B4fF4/J5fN5/R6fV6/&#10;Z7fd7/h8fl8/p9ft9/x+f1+/5/f8/8AQDAUBwJAsDQPBEEwVBcGQbB0HwhCMJQnCkKwslqAggD/g&#10;QAgkFg0HhEJhULhkNh0PiERiUTikVi0XjEZjUbjkdj0fkEhkUjkklk0nlEplUrlktl0vmExmUzmk&#10;1m03nE5nU7nk9n0/oFBoVDolFo1HpFJpVLplNp1PkznqQ8qjeq0LIdZWFbBldmTPsBFsTtslYrVc&#10;r0oANrl8Cf9QuFxuVzul1u13vF5vV7vl9v1/wGBwWDwmFw2HxGJxU7QKBANHP5/t+LykKtePg9uy&#10;ubzmdz2f0Gh0Wj0k0qTnqg8qzesxDrawroMr9hsdlhVZ11o2Uly8yzWl4HB4XD4nF43H5HJ5XL5n&#10;N53P6HR6XT6lK3uZgfV7Xb7nd73f8Hh8Xj8nl83n9Hp9Xr9nt93v+Hx+Xz+n1+33/H5/X7/n9/z/&#10;wBAMBQHAkCwNA8EQTBUFwZBsHQfCEIwlCcKQrCyWoCCAP+BACCQWDQeEQmFQuGQ2HQ+IRGJROKRW&#10;LReMRmNRuOR2PR+QSGRSOSSWTSeUSmVSuWS2XS+YTGZTOaTWbTecTmdTueT2fT+gUGhUOiUWjUek&#10;UmlUumU2nU+TOepDyqN6rQsRVliVsM12ZM+wEWxO2yQsvWdQ2moQUA22EQJ/2u5XO6XW7Xe8Xm9X&#10;u+X2/X/AYHBYPCYXDYfEYnFYvGR9AoEA0Q/n+443LQu25GD3DL53PZ/QaHRaPSaXTSmpOeqDyrN6&#10;sVquV6Y2Bn2Ii2R22a0Wq5Zm3wPT8HhcPicXjcfkcnlcvmc3nc/odHpdPqdWab7N8Drdvud3vd/w&#10;eHxePyeXzef0en1ev2e33e/4fH5fP6fX7ff8fn9fv+f3/P/AEAwFAcCQLA0DwRBMFQXBkGwdB8IQ&#10;jCUJwpCsLQGgIIA/4EAIJBYNB4RCYVC4ZDYdD4hEYlE4pFYtF4xGY1G45HY9H5BIZFI5JJZNJ5RK&#10;ZVK5ZLZdL5hMZlM5pNZtN5xOZ1O55PZ9P6BQaFQ6JRaNR6RSaVS6ZTadT5M9KkUKovatCxFWWJWw&#10;zXZktLATbFDi9ZVDZ6hBQDa4RAn/abhcblc7pdbtd7xeb1e75fb9f8BgcFg8JhcNh8RicVIkCgQD&#10;QT+f7fi8pC7Xj4Pbsrm85nc9n9BodFo9JKak9KoUKsvaxWq5XpjYFpYibZLNaLhl7bA9Lvd9v+Bw&#10;eFw+JxeNx+RyeVy+Zzedz+h0ZpuszvOl1+x2e12+53e93/B4fF4/J5fN5/R6fV6/Z7fd7/h8fl8/&#10;p9ft9/x+f1+/5/f8/8AQDAUBwJAsDQPBEEwVBcGQbB0HwhCMJP+gIIA/4EAIJBYNB4RCYVC4ZDYd&#10;D4hEYlE4pFYtF4xGY1G45HY9H5BIZFI5JJZNJ5RKZVK5ZLZdL5hMZlM5pNZtN5xOZ1O55PZ9P6BQ&#10;aFQ6JRaNR6RSaVS6ZTadT5SX6koqpCwnV13WRjW5kja8dLBDkZYznZahBQDaYRAn/Z7db7hcblc7&#10;pdbtd7xeb1e75fb9f8BgcFg8JhcNh8RIkCgQDQT+f7biclC7TjYPbMnmc1m85nc9n9BodFLKkX6o&#10;oqtWK1XJjXkbYDpYrJZrdlbXA9Hud1u95vd9v+BweFw+JxeNx+RyeVy+ZzZptsvuOd0+p1et1+x2&#10;e12+53e93/B4fF4/J5fN5/R6fV6/Z7fd7/h8fl8/p9ft9/x+f1+/5/f8/8AQDAUBwJAsDQPBEEwV&#10;BcGQbBz9oCCAP+BACCQWDQeEQmFQuGQ2HQ+IRGJROKRWLReMRmNRuOR2PR+QSGRSOSSWTSeUSmVS&#10;uWS2XS+YTGZTOaTWbTecTmdTueT2fT+gUGhUOiUWjUekUmlUumU2nU+Ul+pKKqQ5Z1cmVmZVIv1R&#10;RVasVqoQQA2WEQJ/2O1Wu2W23W+4XG5XO6XW7Xe8Xm9Xu+X2/X/AYHBYPCSVAoEAzs/n+04XHQ6y&#10;4mD2jH5XLZfMZnNZvOZ3PSyuV6wLOskyt1Oqw2r6SxWPI2eB5/ZbPabXbbfcbndbveb3fb/gcHhc&#10;PicXjTTX5PY8fmc3nc/odHpdPqdXrdfsdntdvud3vd/weHxePyeXzef0en1ev2e33e/4fH5fP6fX&#10;7ff8fn9fv+f3/P/AEAwFAcCQLA0DvogIgD/gQAgkFg0HhEJhULhkNh0PiERiUTikVi0XjEZjUbjk&#10;dj0fkEhkUjkklk0nlEplUrlktl0vmExmUzmk1m03nE5nU7nk9n0/oFBoVDolFo1HpFJpVLplNp1P&#10;lK0qRNqkORlXOdZl70rhQry9sELCdjXdlGNnqEFANrhECf9puFxuVzul1u13vF5vV7vl9v1/wGBw&#10;WDwmFw2HxGJxUlQKBAM7P5/t+LykOtePg9uyubzmdz2f0Gh0Wj0ksqS0qhNq1YrUurj0rxQsC9sV&#10;ks1ouGXtsD0u932/4HB4XD4nF43H5HJ5XL5nN53P6HRmm6zO86XX7HZ7Xb7nd73f8Hh8Xj8nl83n&#10;9Hp9Xr9nt93v+Hx+Xz+n1+33/H5/X7/n9/z/wBAMBQHAkCwNA8EQTBUFwZBsHQfCEIwk/6AggD/g&#10;QAgkFg0HhEJhULhkNh0PiERiUTikVi0XjEZjUbjkdj0fkEhkUjkklk0nlEplUrlktl0vmExmUzmk&#10;1m03nE5nU7nk9n0/oFBoVDolFo1HpFJpVLplNp1PlLPqRFqjtq0LIdZWFbBldljnsA8sTeskLEVn&#10;YlpDNrqEFANvhECf9tul1u13vF5vV7vl9v1/wGBwWDwmFw2HxGJxWLxmNx0oQKBAM1P5/uePzERt&#10;+Tg9yzOf0Gh0Wj0ml02n1EsqTPqhFqztrFarleldgc9iHlkb1mtFqtl0zdxgep4nF43H5HJ5XL5n&#10;N53P6HR6XT6nV63X7E04Od4fZ73f8Hh8Xj8nl83n9Hp9Xr9nt93v+Hx+Xz+n1+33/H5/X7/n9/z/&#10;wBAMBQHAkCwNA8EQTBUFwZBsHQfCEIwlCcKQrC0LwxDMDICAgD/gQAgkFg0HhEJhULhkNh0PiERi&#10;UTikVi0XjEZjUbjkdj0fkEhkUjkklk0nlEplUrlktl0vmExmUzmk1m03nE5nU7nk9n0/oFBoVDol&#10;Fo1HpFJpVLplNp1PlLnqQ8qjeq0LCdZXdbGNdli0sBNsUOL1lUNnqEIANrhECf9puFxuVzul1u13&#10;vF5vV7vl9v1/wGBwWDwmFw2HxGJxUrQKBAMvP5/t+LykUtePg9uyubzmdz2f0Gh0Wj0ksqTnqg8q&#10;zerFarleldgWliJtks1oueXtsD0u932/4HB4XD4nF43H5HJ5XL5nN53P6HRmm6zO86XX7HZ7Xb7n&#10;d73f8Hh8Xj8nl83n9Hp9Xr9nt93v+Hx+Xz+n1+33/H5/X7/n9/z/wBAMBQHAkCwNA8EQTBUFwZBs&#10;HQfCEIwk/6AggD/gQAgkFg0HhEJhULhkNh0PiERiUTikVi0XjEZjUbjkdj0fkEhkUjkklk0nlEpl&#10;Urlktl0vmExmUzmk1m03nE5nU7nk9n0/oFBoVDolFo1HpFJpVLplNp1PlhfqSiqkORlXOdZqNTqs&#10;Nq6MrJzqEIANlhECf9jtVrtltt1vuFxuVzul1u13vF5vV7vl9v1/wGBwWDwkuQKBAMpP5/tOFx0X&#10;suJg9ox+Vy2XzGZzWbzmdz0vqRfqiiq1YrUr0Oj0tg09syNngef2Wz2m12233G53W73m932/4HB4&#10;XD4lj1+T2PFvnHg2U5XP6HR6XT6nV63X7HZ7Xb7nd73f8Hh8Xj8nl83n9Hp9Xr9nt93v+Hx+Xz+n&#10;1+33/H5/X7/n9/z/wBAMBQHAkCwNA8EQTBUFpagIgD/gQAgkFg0HhEJhULhkNh0PiERiUTikVi0X&#10;jEZjUbjkdj0fkEhkUjkklk0nlEplUrlktl0vmExmUzmk1m03nE5nU7nk9n0/oFBoVDolFo1HpFJp&#10;VLplNp1Pli0qRNqkOEVXYlZDNbkzPrxFsDtsULCdlXdnGNpqEIANthECf9ruVzul1u13vF5vV7vl&#10;9v1/wGBwWDwmFw2HxGJxWLxkxQKBAMjP5/uONy0atuRg9wy+dz2f0Gh0Wj0ml00vqS0qhNq1YrVc&#10;kteZ9gItidtks1otV1zNvgen4HB4XD4nF43H5HJ5XL5nN53P6HR6Vr3ub3/TwnVg2c7Hd73f8Hh8&#10;Xj8nl83n9Hp9Xr9nt93v+Hx+Xz+n1+33/H5/X7/n9/z/wBAMBQHAkCwNA8EQTBUFwZBsHQfCEIwl&#10;CcKQrC0LwxDKWoCAgD/gQAgkFg0HhEJhULhkNh0PiERiUTikVi0XjEZjUbjkdj0fkEhkUjkklk0n&#10;lEplUrlktl0vmExmUzmk1m03nE5nU7nk9n0/oFBoVDolFo1HpFJpVLplNp1PljnqQ8qjeq0OL1ZU&#10;Nbkb0rxQsC9sVYrVcqEKANphECf9nt1vuFxuVzul1u13vF5vV7vl9v1/wGBwWDwmFw2HxE6QKBAM&#10;RP5/tuJyUjtONg9syeZzWbzmdz2f0Gh0UvqTnqg8qzesherahrtfsNjhtZ1lmueVtcD0e73m932/&#10;4HB4XD4nF43H5HJ5XL5nNs+4y+652A6EGzHT7HZ7Xb7nd73f8Hh8Xj8nl83n9Hp9Xr9nt93v+Hx+&#10;Xz+n1+33/H5/X7/n9/z/wBAMBQHAkCwNA8EQTBUFwZBsHQfCEIwlCcKJagKAP+BACCQWDQeEQmFQ&#10;uGQ2HQ+IRGJROKRWLReMRmNRuOR2PR+QSGRSOSSWTSeUSmVSuWS2XS+YTGZTOaTWbTecTmdTueT2&#10;fT+gUGhUOiUWjUekUmlUumU2nU+Xl+pKKqRFGVc51mOvSuFCvL2wRFZ2MmWWoQsA2mEQJ/2e3W+4&#10;XG5XO6XW7Xe8Xm9Xu+X2/X/AYHBYPCYXDYfEYnFYuCWkA2uB4zJZPKZXLZfMZnNZuTVIv1RRVasV&#10;qOVx6V4oWBe2KyWa6Y7IW3ObPabXbbfcbndbveb3fb/gcHhcPicWe7CD2zjYHkQblcvodHpdPqdX&#10;rdfsdntdvud3vd/weHxePyeXzef0en1ev2e33e/4fH5fP6fX7ff8fn9fv+f3/P/AEAwFAcCQLA0D&#10;wRBMFQW/KAiAP+BACCQWDQeEQmFQuGQ2HQ+IRGJROKRWLReMRmNRuOR2PR+QSGRSOSSWTSeUSmVS&#10;uWS2XS+YTGZTOaTWbTecTmdTueT2fT+gUGhUOiUWjUekUmlUumU2nU+Xs+pEWqO2rRE5VlA1sGV2&#10;KNuwFuxMuyREh2dYWmugyoQsA2+EQJ/226XW7Xe8Xm9Xu+X2/X/AYHBYPCYXDYfEYnFYvGY3HY/I&#10;ZGCW8A3GB5LMZnNZvOZ3PZ/QaGTVJn1Qi1Z21itVyvROwNuxFuyMuzWi1a285TLXPRb3fb/gcHhc&#10;PicXjcfkcnlcvmc3nc+e7qD3LoYfpQbqdXtdvud3vd/weHxePyeXzef0en1ev2e33e/4fH5fP6fX&#10;7ff8fn9fv+f3/P/AEAwFAcCQLA0DwRBMFQXBkGwdB8IQjCUJwpCsBoCAgD/gQAgkFg0HhEJhULhk&#10;Nh0PiERiUTikVi0XjEZjUbjkdj0fkEhkUjkklk0nlEplUrlktl0vmExmUzmk1m03nE5nU7nk9n0/&#10;oFBoVDolFo1HpFJpVLplNp1PmSNqR0qkUCdXPdZLNbDFdhDPsCXsSbslWq67tAxtVQhwBt0IgT/t&#10;lzul1u13vF5vV7vl9v1/wGBwWDwmFw2HxGJxWLxmNx2PyEEtwBuEDyOXzGZzWbzmdz2f0EpqSNqh&#10;0swTrJ7rZZroYr9hsdlidXCdoXdqGN9yeVuWh32/4HB4XD4nF43H5HJ5XL5nN53P6E93cHuPRw3T&#10;g3V63b7nd73f8Hh8Xj8nl83n9Hp9Xr9nt93v+Hx+Xz+n1+33/H5/X7/n9/z/wBAMBQHAkCwNA8EQ&#10;TBUFwZBsHQfCEIwlCcKQrC0CICCAP+BACCQWDQeEQmFQuGQ2HQ+IRGJROKRWLReMRmNRuOR2PR+Q&#10;SGRSOSSWTSeUSmVSuWS2XS+YTGZTOaTWbTecTmdTueT2fT+gUGhUOiUWjUekUmlUumU2nU+ZPSpF&#10;CqL2rT5GVk51uoREA1+EQJ/12yWWzWe0Wm1Wu2W23W+4XG5XO6XW7Xe8Xm9Xu+X2/X/AYGCV8A2G&#10;B4LEYnFYvGY3HY/IZGU1J6VQoVZe1itVy4YTDWPJaHRaPSaXTafUanVavWa3Xa/YbHZbOe56D2La&#10;XfbQbcbnfb/gcHhcPicXjcfkcnlcvmc3nc/odHpdPqdXrdfsdntdvud3vd/weHxePyeXzef0en1e&#10;v2e33e/4fH5fP6fX7ff8fnzwEIA/4EAIJBYNB4RCYVC4ZDYdD4hEYlE4pFYtF4xGY1G45HY9H5BI&#10;ZFI5JJZNJ5RKZVK5ZLZdL5hMZlM5pNZtN5xOZ1O55PZ9P6BQaFQ6JRaNR6RSaVS6ZTadT5qz6kRa&#10;o7atOCHWVhWwZXahEQDYYRAn/X7NZ7RabVa7Zbbdb7hcblc7pdbtd7xeb1e75fb9f8BgcFg4JYQD&#10;Y4HhMVi8Zjcdj8hkclk5ZUmfVCLVnbWK1XK9csNiLLlNJpdNp9RqdVq9Zrddr9hsdls9ptdtPdDB&#10;7Jt7zuYNu95weFw+JxeNx+RyeVy+Zzedz+h0el0+p1et1+x2e12+53e93/B4fF4/J5fN5/R6fV6/&#10;Z7fd7/h8fl8/p9ft9/x+f1+/56oCgD/gQAgkFg0HhEJhULhkNh0PiERiUTikVi0XjEZjUbjkdj0f&#10;kEhkUjkklk0nlEplUrlktl0vmExmUzmk1m03nE5nU7nk9n0/oFBoVDolFo1HpFJpVLplNp1PnDPq&#10;RFqjtq0yIdZWFbBldqEUANhhECf9fs1ntFptVrtltt1vuFxuVzul1u13vF5vV7vl9v1/wGBwWDgl&#10;hANjgeExWLxmNx2PyGRyWTl9SZ9UItWdtYrVcr11w2IsuU0ml02n1Gp1Wr1mt12v2Gx2Wz2m1209&#10;0MHsm3vO5g273nB4XD4nF43H5HJ5XL5nN53P6HR6XT6nV63X7HZ7Xb7nd73f8Hh8Xj8nl83n9Hp9&#10;Xr9nt93v+Hx+Xz+n1+33/H5/X7/nqgKAP+BACCQWDQeEQmFQuGQ2HQ+IRGJROKRWLReMRmNRuOR2&#10;PR+QSGRSOSSWTSeUSmVSuWS2XS+YTGZTOaTWbTecTmdTueT2fT+gUGhUOiUWjUekUmlUumU2nU+d&#10;tupFuqMurSw5VlA1sGV2oRcA2GEQJ/1+zWe0Wm1Wu2W23W+4XG5XO6XW7Xe8Xm9Xu+X2/X/AYHBY&#10;OCWEA2OB4TFYvGY3HY/IZHJZOZVJt1Qt1Zl1itVyvXjDYiy5TSaXTafUanVavWa3Xa/YbHZbPabX&#10;bT3Qweybe87mDbvecHhcPicXjcfkcnlcvmc3nc/odHpdPqdXrdfsdntdvud3vd/weHxePyeXzef0&#10;en1ev2e33e/4fH5fP6fX7ff8fn9fv+eqAoA/4EAIJBYNB4RCYVC4ZDYdD4hEYlE4pFYtF4xGY1G4&#10;5HY9H5BIZFI5JJZNJ5RKZVK5ZLZdL5hMZlM5pNZtN5xOZ1O55PZ9P6BQaFQ6JRaNR6RSaVS6ZTad&#10;T6CqKkbKo7atIBrWUzWxjXahHQDYYRAn/X7NZ7RabVa7Zbbdb7hcblc7pdbtd7xeb1e75fb9f8Bg&#10;cFg4JYQDY4HhMVi8Zjcdj8hkclk5xUlRVDZVnbWK1XK9fsNiLLlNJpdNp9RqdVq9Zrddr9hsdls9&#10;ptdtPdDB7Jt7zuYNu95weFw+JxeNx+RyeVy+Zzedz+h0el0+p1et1+x2e12+53e93/B4fF4/J5fN&#10;5/R6fV6/Z7fd7/h8fl8/p9ft9/x+f1+/56oCgD/gQAgkFg0HhEJhULhkNh0PiERiUTikVi0XjEZj&#10;Ubjkdj0fkEhkUjkklk0nlEplUrlktl0vmExmUzmk1m03nE5nU7nk9n0/oFBoVDolFo1HpFJpVLpl&#10;Np1Po7bqSoqi4qzZrDtrUICddGtfI1hLNjDFlqEjANphECf9nt1vuFxuVzul1u13vF5vV7vl9v1/&#10;wGBwWDwmFw2HxGJxWLglpANrgeMyWTymVy2XzGZzWbn1SbdUVFWXFYbNadtcr1gsVks2Mx2Qtuc2&#10;Wz2m12233G53W73m932/4HB4XD4k918HtnFwPHg3J5XP6HR6XT6nV63X7HZ7Xb7nd73f8Hh8Xj8n&#10;l83n9Hp9Xr9nt93v+Hx+Xz+n1+33/H5/X7/n9/z/wBAMBQHAkCwNA8EQTBT8ICCAP+BACCQWDQeE&#10;QmFQuGQ2HQ+IRGJROKRWLReMRmNRuOR2PR+QSGRSOSSWTSeUSmVSuWS2XS+YTGZTOaTWbTecTmdT&#10;ueT2fT+gUGhUOiUWjUekUmlUumU2nU+oVGegGqVKrVesVmtVuuV2vV+wWGxWOyWWzWe0Wm1Wu2W2&#10;3W+4XG5WiBP+53e8Xm9Xu+X2/X/AYGuVQAwi64LEYnFYvGY3HY/IZHJZPKZXLZfMZnNSrCYaB5uz&#10;Z2D4fQaXTafUanVavWa3Xa/YbHZbPabXbbfcbndbveb3fb/gcHhcPicXjcfkcnlcvmc3nc/odHpd&#10;PqdXrdfsdntdvud3vd/wYiAggD/gQAgkFg0HhEJhULhkNh0PiERiUTikVi0XjEZjUbjkdj0fkEhk&#10;Ujkklk0nlEplUrlktl0vmExmUzmk1m03nE5nU7nk9n0/oFBoVDolFo1HpFJpVLplNp1PqFRnoBql&#10;Sq1XrFZrVbrldr1fsFhsVjslls1ntFptVrtltt1vuFxuVogT/ud3vF5vV7vl9v1/wGBrlUAOCw2H&#10;xGJxWLxmNx2PyGRyWTymVy2XzGZzUbuubz2f0Gh0Wj0ml02n1Gp1Wr1mt12v2Gx2Wz2m12233G53&#10;W73m932/4HB4XD4nF43H5HJ5XL5nN53P6HR6XT6nV63X7HZoMBCAP+BACCQWDQeEQmFQuGQ2HQ+I&#10;RGJROKRWLReMRmNRuOR2PR+QSGRSOSSWTSeUSmVSuWS2XS+YTGZTOaTWbTecTmdTueT2fT+gUGhU&#10;OiUWjUekUmlUumU2nU+oVGegGqVKrVesVmtVuuV2vV+wWGxWOyWWzWe0Wm1Wu2W23W+4XG5WiBP+&#10;53e8Xm9Xu+X2/X/AYGuVQA4LDYfEYnFYvGY3HY/IZHJZPKZXLZfMZnNRu65vPZ/QaHRaPSaXTafU&#10;anVavWa3Xa/YbHZbPabXbbfcbndbveb3fb/gcHhcPicXjcfkcnlcvmc3nc/odHpdPqdXrdfsdmgw&#10;EIA/4EAIJBYNB4RCYVC4ZDYdD4hEYlE4pFYtF4xGY1G45HY9H5BIZFI5JJZNJ5RKZVK5ZLZdL5hM&#10;ZlM5pNZtN5xOZ1O55PZ9P6BQaFQ6JRaNR6RSaVS6ZTadT6hUZ6AapCIE/6lWa1DqoAatA63YbFBK&#10;7X6xY7RWbLB6vabdTbXBrbb7pS7jBbndb1RrvBLze8BPr6AL/gcNPMHhcPi5vibBjMhNsdZ8jlZf&#10;k8tmc1m85nc9n9BodFo9JLcHpdRqdVq9Zrddr9hsdls9ptdtt9xud1u95s8VveBweFw+JxeNx+Ry&#10;eVy+Zzedz+h0el0+p1et1+x2e12+53e93/B4fF4/J5fN5/R6fV6/Z7fd7/h8fl8/p9ft9/x+f1+/&#10;51oCgD/gQAgkFg0HhEJhULhkNh0PiERiUTikVi0XjEZjUbjkdj0fkEhkUjkklk0nlEplUrlktl0v&#10;mExmUzmk1m03nE5nU7nk9n0/oFBoVDolFo1HpFJpVLplNp1PqFRnoBqkIgT/qVZrUOqgBq0Drdhs&#10;UErtfrFjtFZssHq9pt1NtcGttvulLuMFud1vVGu8EvN7wE+voAv+Bw08weFw+Lm+JsGMyE2x1nyO&#10;Vl+Ty2ZzWbzmdz2f0Gh0Wj0mlouY02pw+o1WtwOs12xtOw2W1re0225tVVtmP3W/p244HDpXC4nH&#10;oXG5HL5nN53P6HR6XT6nV63X7HZ7Xb7nd73f8Hh8Xj8nl83n9Hp9Xr9nt93v+Hx+Xz+n1+33/H5/&#10;X7/n9/z/wBAMBQHAkCwNA8EQSp6AgIA/4EAIJBYNB4RCYVC4ZDYdD4hEYlE4pFYtF4xGY1G45HY9&#10;H5BIZFI5JJZNJ5RKZVK5ZLZdL5hMZlM5pNZtN5xOZ1O55PZ9P6BQaFQ6JRaNR6RSaVS6ZTadT6hU&#10;Z6AapCIE/6lWa1DqoAatA63YbFBK7X6xY7RWbLB6vabdTbXBrbb7pS7jBbndb1RrvBLze8BPr6AL&#10;/gcNPMHhcPi5vibBjMhNsdZ8jlZfk8tmc1m85nc9n9BodFo9JpaLmNNqcPqNVrcDrNdsbTsNlta3&#10;tNtubVVbZj91v6duOBw6VwuJx6FxuRy+Zzedz+h0el0+p1et1+x2e12+53e93/B4fF4/J5fN5/R6&#10;fV6/Z7fd7/h8fl8/p9ft9/x+f1+/5/f8/8AQDAUBwJAsDQPBEEqegICAP+BACCQWDQeEQmFQuGQ2&#10;HQ+IRGJROKRWLReMRmNRuOR2PR+QSGRSOSSWTSeUSmVSuWS2XS+YTGZTOaTWbTecTmdTueT2fT+g&#10;UGhUOiUWjUekUmlUumU2nU+oVGegGqQiBP+pVmtQ6qAGrQOt2GxQSu1+sWO0Vmywer2m3U21wa22&#10;+6Uu4wW53W9Ua7wS83vAT6+gC/4HDTzB4XD4ub4mwYzITbHWfI5WX5PLZnNZvOZ3PZ/QaHRaPSaW&#10;i5jTanD6jVa3A6zXbG07DZbWt7Tbbm1VW2Y/db+nbjgcOlcLicehcbkcvmc3nc/odHpdPqdXrdfs&#10;dntdvud3vd/weHxePyeXzef0en1ev2e33e/4fH5fP6fX7ff8fn9fv+f3/P/AEAwFAcCQLA0DwRBK&#10;noCAgD/gQAgkFg0HhEJhULhkNh0PiERiUTikVi0XjEZjUbjkdj0fkEhkUjkklk0nlEplUrlktl0v&#10;mExmUzmk1m03nE5nU7nk9n0/oFBoVDolFo1HpFJpVLplNp1PqFRnoBqkIgT/qVZrUOqgBq0Drdhs&#10;UErtfrFjtFZssHq9pt1NtcGttvulLuMFud1vVGu8EvN7wE+voAv+Bw08weFw+Lm+JsGMyE2x1nyO&#10;Vl+Ty2ZzWbzmdz2f0Gh0Wj0mlouY02pw+o1WtwOs12xtOw2W1re0225tVVtmP3W/p244HDpXC4nH&#10;oXG5HL5nN53P6HR6XT6nV63X7HZ7Xb7nd73f8Hh8Xj8nl83n9Hp9Xr9nt93v+Hx+Xz+n1+33/H5/&#10;X7/n9/z/wBAMBQHAkCwNA8EQSp6AgIA/4EAIJBYNB4RCYVC4ZDYdD4hEYlE4pFYtF4xGY1G45HY9&#10;H5BIZFI5JJZNJ5RKZVK5ZLZdL5hMZlM5pNZtN5xOZ1O55PZ9P6BQaFQ6JRaNR6RSaVS6ZTadT6hU&#10;Z6AapCIE/6lWa1DqoAatA63YbFBK7X6xY7RWbLB6vabdTbXBrbb7pS7jBbndb1RrvBLze8BPr6AL&#10;/gcNPMHhcPi5vibBjMhNsdZ8jlZfk8tmc1m85nc9n9BodFo9JpaLmNNqcPqNVrcDrNdsbTsNlta3&#10;tNtubVVbZj91v6duOBw6VwuJx6FxuRy+Zzedz+h0el0+p1et1+x2e12+53e93/B4fF4/J5fN5/R6&#10;fV6/Z7fd7/h8fl8/p9ft9/x+f1+/5/f8/8AQDAUBwJAsDQPBEEqegICAP+BACCQWDQeEQmFQuGQ2&#10;HQ+IRGJROKRWLReMRmNRuOR2PR+QSGRSOSSWTSeUSmVSuWS2XS+YTGZTOaTWbTecTmdTueT2fT+g&#10;UGhUOiUWjUekUmlUumU2nU+oVGegGqQiBP+pVmtVuuV2O1QA1aB16yWWzWeoWCxVi0W23W+4Tq1Q&#10;er3G7Xe8XmP3ODXW9X/AYHBQi+QW/YPEYnFYvGY3HY/IZHJZPKZXLT7CwTD5fOWXMgDN53RV7P6H&#10;R6e01W6WPUa2n6XWa7ZU3YWzZ7ej7Xcbukbreb+gb7gcPicXjcfkcnlcvmc3nc/odHpdPqdXrdfs&#10;dntdvud3vd/weHxePyeXzef0en1ev2e33e/4fH5fP6fX7ff8fn9fv+f3/P/ACPICgD/gQAgkFg0H&#10;hEJhULhkNh0PiERiUTikVi0XjEZjUbjkdj0fkEhkUjkklk0nlEplUrlktl0vmExmUzmk1m03nE5n&#10;U7nk9n0/oFBoVDolFo1HpFJpVLplNp1PqFRnoBqkIgT/qVZrVbrldjtUANWgdeslls1nqFgsVYtF&#10;tt1vuE6tUHq9xu13vF5j9zg11vV/wGBwUIvkFv2DxGJxWLxmNx2PyGRyWTymVy0+wsEw+Xzmdz2f&#10;oWZAGb0Gl02n1El0Wk1Ot12v2EO1dj2O12231Gztm43m932/4HB4XD4nF43H5HJ5XL5nN53P6HR6&#10;XT6nV63X7HZ7Xb7nd73f8Hh8Xj8nl83n9Hp9Xr9nt93v+Hx+Xz+n1+33/EsgIIA/4EAIJBYNB4RC&#10;YVC4ZDYdD4hEYlE4pFYtF4xGY1G45HY9H5BIZFI5JJZNJ5RKZVK5ZLZdL5hMZlM5pNZtN5xOZ1O5&#10;5PZ9P6BQaFQ6JRaNR6RSaVS6ZTadT6hUZ6AapCIE/6lWa1W65XY7VADVoHXrJZbNZ6hYLFWLRbbd&#10;b7hOrVB6vcbtd7xeY/c4Ndb1f8BgcFCL5Bb9g8RicVi8Zjcdj8hkclk8plctPsLBMPl85nc9n6Fm&#10;QBm9BpdNp9RJdFpNTrddr9hDtXY9jtdtt9Rs7ZuN5vd9v+BweFw+JxeNx+RyeVy+Zzedz+h0el0+&#10;p1et1+x2e12+53e93/B4fF4/J5fN5/R6fV6/Z7fd7/h8fl8/p9ft9/xLICCAP+BACCQWDQeEQmFQ&#10;uGQ2HQ+IRGJROKRWLReMRmNRuOR2PR+QSGRSOSSWTSeUSmVSuWS2XS+YTGZTOaTWbTecTmdTueT2&#10;fT+gUGhUOiUWjUekUmlUumU2nU+oVGegGqQiBP+pVmtVuuV2O1QA1aB16yWWzWeoWCxVi0W23W+4&#10;Tq1Qer3G7Xe8XmP3ODXW9X/AYHBQi+QW/YPEYnFYvGY3HY/IZHJZPKZXLT7CwTD5fOZ3PZ+hZkAZ&#10;vQaXTafUSXRaTU63Xa/YQ7V2PY7XbbfUbO2bjeb3fb/gcHhcPicXjcfkcnlcvmc3nc/odHpdPqdX&#10;rdfsdntdvud3vd/weHxePyeXzef0en1ev2e33e/4fH5fP6fX7ff8SyAggD/gQAgkFg0HhEJhULhk&#10;Nh0PiERiUTikVi0XjEZjUbjkdj0fkEhkUjkklk0nlEplUrlktl0vmExmUzmk1m03nE5nU7nk9n0/&#10;oFBoVDolFo1HpFJpVLplNp1PqFRnoBqkIgT/qVZrVbrldjtUANWgdeslls1nqFgsVYtFtt1vuE6t&#10;UHq9xu13vF5j9zg11vV/wGBwUIvkFv2DxGJxWLxmNx2PyGRyWTymVy0+wsEw+Xzmdz2foWZAGb0G&#10;l02n1El0Wk1Ot12v2EO1dj2O12231Gztm43m932/4HB4XD4nF43H5HJ5XL5nN53P6HR6XT6nV63X&#10;7HZ7Xb7nd73f8Hh8Xj8nl83n9Hp9Xr9nt93v+Hx+Xz+n1+33/EsgIIA/4EAIJBYNB4RCYVC4ZDYd&#10;D4hEYlE4pFYtF4xGY1G45HY9H5BIZFI5JJZNJ5RKZVK5ZLZdL5hMZlM5pNZtN5xOZ1O55PZ9P6BQ&#10;aFQ6JRaNR6RSaVS6ZTadT6hUZ6AapCIE/6lWa1W65XY7VADVoHXrJZbNZ6hYLFWLRbbdb7hOrVB6&#10;vcbtd7xeY/c4Ndb1f8BgcFCL5Bb9g8RicVi8Zjcdj8hkclk8plctPsLBMPl85nc9n6FmQBm9BpdN&#10;p9RJdFpNTrddr9hDtXY9jtdtt9Rs7ZuN5vd9v+BweFw+JxeNx+RyeVy+Zzedz+h0el0+p1et1+x2&#10;e12+53e93/B4fF4/J5fN5/R6fV6/Z7fd7/h8fl8/p9ft9/xLICCAP+BACCQWDQeEQmFQuGQ2HQ+I&#10;RGJROKRWLReMRmNRuOR2PR+QSGRSOSSWTSeUSmVSuWS2XS+YTGZTOaTWbTecTmdTueT2fT+gUGhU&#10;OiUWjUekUmlUumU2nU+oVGegGqQiBP+pVmtVuuV2O1QA1aB16yWWzWeoWCxVi0W23W+4Tq1Qer3G&#10;7Xe8XmP3ODXW9X/AYHBQi+QW/YPEYnFYvGY3HY/IZHJZPKZXLT7CwTD5fOZ3PZ+hZkAZvQaXTafU&#10;SXRaTU63Xa/YQ7V2PY7XbbfUbO2bjeb3fb/gcHhcPicXjcfkcnlcvmc3nc/odHpdPqdXrdfsdntd&#10;vud3vd/weHxePyeXzef0en1ev2e33e/4fH5fP6fX7ff8SyAggD/gQAgkFg0HhEJhULhkNh0PiERi&#10;UTikVi0XjEZjUbjkdj0fkEhkUjkklk0nlEplUrlktl0vmExmUzmk1m03nE5nU7nk9n0/oFBoVDol&#10;Fo1HpFJpVLplNp1PqFRnoBqkIgT/qVZrVbrldjtUANWgdeslls1nqFgsVYtFtt1vuE6tUHq9xu13&#10;vF5j9zg11vV/wGBwUIvkFv2DxGJxWLxmNx2PyGRyWTymVy0+wsEw+Xzmdz2foWZAGb0Gl02n1El0&#10;Wk1Ot12v2EO1dj2O12231Gztm43m932/4HB4XD4nF43H5HJ5XL5nN53P6HR6XT6nV63X7HZ7Xb7n&#10;d73f8Hh8Xj8nl83n9Hp9Xr9nt93v+Hx+Xz+n1+33/EsgI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KXRU1rVV3V3HWWNW4cOq8HbAXrEPrIDLNUbRabVa7ZBam&#10;6Kqtauu6y462xq7X7DY7LZ7bf8BgcFN7fcbndbveR1YA7Yi9ZB9ZgZg5Y28sqMwuM02c47c9CAno&#10;RPoyRpSZpxjqcpq9ZMsLVqxWq5Da9i73j77k9bu95vd9CtfctjdtnDNrjMdkMlv5AtucsOg1eliY&#10;VoQmNextSx2xL3eZ3/BF+Dh9leNpesbfMjfvDF3p71T8VZ8299W199BotJpe2WO6Er2wDAUBwJAs&#10;DQPBEEwVBcGQbB0HwhCMJQnCkKwtC8MQzDUNw5DsPQ/EEQxFEcSRLE0TxRFMVRXFkWxdF8YRjGUZ&#10;xpGsbRvHEcx1HceR7H0fyBIMhSHIkiyNI8kSTJUlyZJsnSfKEoylKcqSrK0ryxLMtS3Lkuy9L8wT&#10;DMUJoCCAP+BACCQWDQeEQmFQuGQ2HQ+IRGJROKRWLReMRmNRuOR2PR+QSGRSOSSWTSeUSmVSuWS2&#10;XS+YTGZTOaTWbTecTmdTueT2fT+gUGhUOiUWjUekUmlUumU2nU+oSNUVM/1VtVeTEitJKuCWvVGj&#10;PSxFCyL2zQtZ2kmWuwW23USpqiqn+rtqs1uu1+3xcv31RX+ghPBLvCDHDXvEYmU3G53W7kiuJKvC&#10;XFSCxPRN5lC5t252QYIJpTRFjSZXTaeX4yrViS1rIXnKYnL2QoWZe3sRblibsM73Ub/gQ7VXTWST&#10;XZHJ8GLOjmIvnI7oSPQaJKaQscrsdmNcPHa28ZK9dqINvyFvzMv0Z/BdTreL3e/4fH5fP6fX7ff8&#10;fn9fv+Q7mHQWsAsIXZxwKY0DocHUFA7BgvQcH0IAZCT+wpCsLQuo7/wCWsBwKccDmNBMFwbB8Iwn&#10;DCFPIba4lxFpsxezp2oQ0AaxqI0bizHIMR3FEex9H6OFpIQmyIhAhyOWEkwkBkgSbJ0nyglshFpI&#10;gmyNJElRPH8VRZF0YM8g8aRtHEdR5KMzzQ98uKnFpcRebMYxmwUahrG4jRyLMdgxNM+T7P0/0BQN&#10;BUHQlC0NQ9EUTRVF0ZRtHUfSFI0lSdKUrS1L0xTNNU3TlO09T9QVDUVR1JUtTVPVFU1VVdWVbV1X&#10;1hWNZVnWla1tW9cVzXVZICCAP+BACCQWDQeEQmFQuGQ2HQ+IRGJROKRWLReMRmNRuOR2PR+QSGRS&#10;OSSWTSeUSmVSuWS2XS+YTGZTOaTWbTecTmdTueT2fT+gUGhUOiUWjUekUmlUumU2nU+oR1n1Mz1V&#10;l1eZHKtIGuAyvVGgI2xHSyQ5Z2cmWmwWu2T6ps+qmersus1uu1+2w56XsoX1e3+ghPBLvCDHDXnE&#10;YmR2+43O6nKuIGvAzFRfGVasSsa5tS50S5/K6HRYuqZi6TGtZC75SwXt6X0oX9e3kRbVibcM7nR7&#10;veQjL3LMzDU5HJ72GqjkGzlO3mSzNjXOqXPiXjdXrQ7f47UXbJXjrwTXH/xI7yc7Npn0YYY9/2e3&#10;3e/4fH5fP6fX7ff8fn9chUeI/m1ACTCRAZJQK6b4i/BJRQWwLBsKw79QjCT8v4/0AG1AUCQM0EJQ&#10;q8ULpA57owPCcSxNE6RNc2DZIQIcXFhGDivtBIvwWUUGgmwhdvVFEex9E8VL8wCDxcIcYFhGUSw8&#10;/8Ao/ETPQ5H8pSm+UlxBJzOSg6kZwVBigMFHMHvXKkyTLM0zzRNM1TXNk2zdN84TjOU5zpOs7TvP&#10;E8z1Pc+T7P0/0BQNBUHQlC0NQ9EUTRVF0ZRtHUfSFI0lSdKUrS1L0xTNNU3TlO09T9QVDUVR06gI&#10;gD/gQAgkFg0HhEJhULhkNh0PiERiUTikVi0XjEZjUbjkdj0fkEhkUjkklk0nlEplUrlktl0vmExm&#10;Uzmk1m03nE5nU7nk9n0/oFBoVDolFo1HpFJpVLplNp1PqEaRtTOlVnY1rClrQlrlRnS0sBNsURWd&#10;lJlnr1ptU7qaNqp0q9ZrddtcLc93Hl5b17oITvy7wAxwV1wmFkFtt9xGtaUtcEuGiOIq00vwTwC7&#10;wQxyGbzkdyVwnVYxdzx9PemnKGpXuruoi1zE2AZ2Wd2m1gufxWMx22g5z3yO4E1yqg4lnJm85HJh&#10;G40Nyxt0213c5P6jL601RnZ3xz5Xd73f8Hh8Xj8nl83n9Hp9XrhLP9xn+HWZcyOX1QP3Bn55Gnem&#10;pKDVl6vq/sCwb2QNA7yvcZ74DO+T6Ps/D9PE/j/QAlj6jk+5AvyBkEQ9D8QI6L8RlFEqFiHFBYRV&#10;DjzQo1TWKAyrLszEMaxtEERi/EpRRPFMVwk9UXP/GCVQxDUWRvJMlN5IULJXI0Iw678myIn0ZQIz&#10;Uly1LcuS7L0vzBMMxTHMkyzNM80TTNU1zZNs3TfOE4zlOc6TrO07zxPM9T3Pk+z9P9AUDQVB0JQt&#10;DUPRFE0VRdGUbR1H0hSNJUnSlK0tS9MUzSaAgIA/4EAIJBYNB4RCYVC4ZDYdD4hEYlE4pFYtF4xG&#10;Y1G45HY9H5BIZFI5JJZNJ5RKZVK5ZLZdL5hMZlM5pNZtN5xOZ1O55PZ9P6BQaFQ6JRaNR6RSaVS6&#10;ZTadT6hF0bUzpVaCIqwxK0Ga5UZo57APLE3rJEVnZyZaa9a7ZOKmjaqdKvWa3XbbCGfeSLe3bfaC&#10;E8Au8EMcJd8Nh47b7jcxFWmJXAziIXiqtOsAE8Eu8IMclnc9UqplZ/WMbdcjTHpqShq17rbvpMdk&#10;M/s9plLlQNhptrodvOcvmc3tOFw4RtsZsbtkrA57EPLI3p2jOkc+pxOt1+x2e12+53e93/B4fF4/&#10;JI+NOhr6VL6xL7dpy+bz7/gcHhfL9/x4/POfSNfWUr2hK7BtwIJEDPkmIhwUWEGAZBz8whCMJI+W&#10;kKibC6HQUIcGFhBwGPC+CxrKoDfvqzkJxRFMVQqWkLibDMFwbB7xwIbcDCRBCYQ1DkPRVH0fuJGs&#10;bxyl8dxlD7rxC50Rp/ErNPtIEoylKcqSrK0ryxLMtS3Lkuy9L8wTDMUxzJMszTPNE0zVNc2TbN03&#10;zhOM5TnOk6ztO88TzPU9z5Ps/T/QFA0FQdCULQ1D0RRNFUXRlG0dR9IUjH6AgIA/4EAIJBYNB4RC&#10;YVC4ZDYdD4hEYlE4pFYtF4xGY1G45HY9H5BIZFI5JJZNJ5RKZVK5ZLZdL5hMZlM5pNZtN5xOZ1O5&#10;5PZ9P6BQaFQ6JRaNR6RSaVS6ZTadT6hFFpUybVaOQ6wsK0DK5UZiX7AorFFFnZSZZ69abVNamtKq&#10;TavWa3XbXBbbb6IE70u74Mb9dcBgY1d6tRqwQ60sK4DMFBUbjzpkaDh8Ti8bl8xEcJcMNcsVdKQ9&#10;NEUNIvdNdRFqWJqwzrczr8xm7jiLnjMDsqBqRFq2JrQzsOBwdxRcptbronppChpl7QUZzzn0eD0+&#10;p1et1+x2e12+53e93/B4Zbj0bkTpQd1vN9mGf7SL73b8aDegnfF3fhj4v1+/F5PM9DVNY1zXnPAo&#10;eQOb0Epw4rPts/kHwhCKNraMEKvidqHQYyzvPaZ73iLC75r2vq/wlE0TxQAEKQs+SGw00DuQKc8D&#10;h5BJvQWz0NxTHceMbGUaRtHDaQa6cOw/EKgPo+z8R7JsnSfKEoylKcqSrK0ryxLMtS3Lkuy9L8wT&#10;DMUxzJMszTPNE0zVNc2TbN03zhOM5TnOk6ztO88TzPU9z5Ps/T/QFA0FQdCULQ1D0RRNFUXRlGya&#10;gICAP+BACCQWDQeEQmFQuGQ2HQ+IRGJROKRWLReMRmNRuOR2PR+QSGRSOSSWTSeUSmVSuWS2XS+Y&#10;TGZTOaTWbTecTmdTueT2fT+gUGhUOiUWjUekUmlUumU2nU+oRFz1MeVVvVeKBOtFKuGmvCWwAyxQ&#10;h0WVnWdJ2lcWuLoy3HO4VGXI26HS7RdZ3kmXu5X2/TKpueqjyrt6s1uu1+w2OD2V0WdnWlJ2tcW2&#10;33G/wUv5tRZ2iVoJrvRDHSZnTaeL4HB4XDhOuFKvGmwCWxAyyWa0Wq2Ra3Iy4HPUM/hEXiO3jRQa&#10;8lAcsZc0Mc+EcJnrTqJHrcZ2xTe7/Ud3vVKqVasRPQa/Y7Pa7fH7nJ7uK9vMUh6fMofVe/fM3lZ3&#10;smd//P+1TxMM8jENgxTaMYgzHMgyTKMs3z4r7ALCPGiTkhq5ZAOaGTngwhBuRA/RCxG7CKC9E5Qx&#10;S/8VxZCbWQI1zEtkxbbMa3DIt0yreMu4C/s2L7OlEi4TSINEjCzJEOui4RLyaV0nxKiDQNEXbSBj&#10;FksSzLUty5LsvS/MEwzFMcyTLMybuoWgmzWo4hzcWE4PS080zWJrPq1KkrTPPc+T3Ok2KNNwhzgW&#10;E5NM+Z6PqKD7l6nz4R7PtI0lSaOOk4giyih9BUJQ0xT/Oyhym0bS0pUtTVOglLOK46IU3OMEy/RF&#10;FUZR0eVRW9cO/WT7PwntHyzT87tDUcr1zY1j2RZNlWXZlm2dZ9oWjaVp2patrWvbFs21bduW7b1v&#10;3BcNxXHcly3Nc90XTdV13Zdt3XfeF43led6Xre173xfN9X3fl+39f+AYDgWB4JguDYOACAiAP+BA&#10;CCQWDQeEQmFQuGQ2HQ+IRGJROKRWLReMRmNRuOR2PR+QSGRSOSSWTSeUSmVSuWS2XS+YTGZTOaTW&#10;bTecTmdTueT2fT+gUGhUOiUWjUekUmlUumU2nU+oRFG1M6VWIhOsHutGWuAyvRpt2Et2Nl2Wr1hd&#10;2kY2uoyhn28i3F23OLrO7Ey8W29XuZVNG1U6WcJ1o91wy14GWCxWSzRCsBO0ru1jG9PTLFDML3NQ&#10;sRZ1iZ8M6G+aPSXq/YDBYTDYjFNuxluysvBZHJ5XL5nN46sKLeErfRfLPQ/8NHcWI50RZ9iaEM6X&#10;nc+pVSrbrB1uu1+M2HXYzZdTaWzoTJz+MeeVveeHIz1HP2eH3e+C6fpw/H6rr4ns4vYY36Wi1PAq&#10;L5MC6hKQKLEDuAyy/EBBjZv+yj4Qi58BNS6zDuwjDtNe2MHMlACmreZ64iKuZ2sFApKQOLEEuE4j&#10;jIgIcYlhGbWQlG0bxxHMdR3Hkex9H8gSDIUhyIkDxnO8oePObyKMeKUnjTKISynGqDHRK5nSySct&#10;lxLqLvURj2Dm5wvzK3hRKIx7vwhIs2zdHsjyTJcmqxJ4pSiNMphLKqCyudEsmdLZJy6XEvvW9rSw&#10;oiYTUYNFHCzSAMUkhEQkvSxN0xOjIQfN9O09T6KFRUQ2VJEqKRiIcZlhPkfTKL8zzS/0PTZUFa1t&#10;N9RFRUg2VMidUVVVkdUUiVGBNRw0UgLNJAxSi30sS9ME3TU11vatrOdYaI2LY9k2XZpn2faNp049&#10;9XVgoc1XJa913Zdt3XfeF43led6Xre173xfN9X3fl+39f+AYDgWB4JguDYPhGE4VheGYbh2H4hiO&#10;JYnimK4ti+MYzjWN45juPY/kGQ5FkeSZLk2T5RlOVZXliAiAP+BACCQWDQeEQmFQuGQ2HQ+IRGJR&#10;OKRWLReMRmNRuOR2PR+QSGRSOSSWTSeUSmVSuWS2XS+YTGZTOaTWbTecTmdTueT2fT+gUGhUOiUW&#10;jUekUmlUumU2nU+oQ5z1MeVVvVeHBOtLuuDGvSN6WEoWNe2WIoy0HO1VGS2F6WMoWVexpZ3UmXe2&#10;Xm9S+pueqjyrt6s1uu1+RW64XKz2m12y+3/Awsh5NYZUGZe95nNVDH1asQ2tBOuLuvDGwWKyWaIW&#10;hGWo53labEm7OIiLbLjcCXdSBG706b+I3VZ3cmZvjcepVTPYLQYTSYaQ4jU3PV4zX8iX9K46qGF7&#10;vKHwdjxeOC53AZ+GaHR6XT2/p4vW42ndrFc3RYXTR9Ufss/34Nc8kAs28zIvs9boJA+juIc1kAKe&#10;L8IFFCTatu3Ldo+3pGt+OjgrsvEBRBEMRRHEkSxNE8URTFUVxZFsXN43zgIg0I9xqMsbsuBiNG3H&#10;gtx8ZcgIi9T8LzBTqIS2wRGJJYMybF8nyhKKZQzDchK1Go9xuMscx3HsfyDGbnPYxzlPO5iHkBNL&#10;XS4iceG3HwtyAZaIsmIbKlhNkpT1Pc+IRKkZIxOs7zzE0jIXJMlmJJoMz7RtHUemE/w4jNBMszES&#10;wI9CHTSQE10uiU3ThOU6MpS0dUhVFUqZTMz03NS1UIiFQy/OaIUrPFPszQyFURJknVVYFg2FYdiW&#10;LY1j2RZNlWXZlm2dZ9oWjaVp2patrWvbFs21bduW7b1v3BcNxXHcly3Nc90XTdV13Zdt3XfeF43l&#10;ed6Xre173xfN9X3fl+39f+AT0gKAP+BACCQWDQeEQmFQuGQ2HQ+IRGJROKRWLReMRmNRuOR2PR+Q&#10;SGRSOSSWTSeUSmVSuWS2XS+YTGZTOaTWbTecTmdTueT2fT+gUGhUOiUWjUekUmlUumU2nU+oQ5aV&#10;Mm1WIrOsEytSlz10eV9vWGHEOyLCzAy0VGRF+2KK3R2sLOtEy1XW7S+prSqk2r1mtyiuuevjywt6&#10;x2Wz2mns/GEXHO3IQtGZM55W75fMXW83u+3K/yfA4PC4ch2ZYWgGU16asoa1e6+HCLZMTaBnbSPV&#10;vTWlDXr2HF7gKHhZnicWpVSrRC43OuV6wWKG2TS4nU8aWWwv25RaTTajrd/wQXN8mH8vPybQ8/Dd&#10;HEafFUvGM/HEXIO2Hea6SXsdrudTwv+u7xr45S/Py0DnMI6CGOk7r3qO+L5vq2LZFxCoSwukz9re&#10;9jpvc6sARBEMRRHEkSxNE8URTFUVxZFsXIy9MEvWhgJxqXcbhjHLcNY1zYIgyZGMqOa6xi0aFQY/&#10;0XyVJcmJdIsFIXGoJxuXcchjHbdR630fsoyy1EbMA6TEiJTzKLEzo63Ldt6zrmSbN84TiADcjlOp&#10;NzujskQ9FMnxmhE9O9OVBUHQiUzpO08I5QEHRFMBGzEOkyTNNCOTVLU2vPQtNU2pNHUhSRTzOLE0&#10;x43kfPLAriT6hdFw/TlX1hWNZVnWla1tW9cVzXVd15XtfV/YFg2FYdiWLY1j2RZNlWXZlm2dZ9oW&#10;jaVp2patrWvbFs21bduW7b1v3BcNxXHcly3Nc90XTdV13Zdt3XfJiAiAP+BACCQWDQeEQmFQuGQ2&#10;HQ+IRGJROKRWLReMRmNRuOR2PR+QSGRSOSSWTSeUSmVSuWS2XS+YTGZTOaTWbTecTmdTueT2fT+g&#10;UGhUOiUWjUekUmlUumU2nU+oQ5G1M6VWHEOsLCtAyuSxaV8m2GHBOyLuzDG0VGP19aWEmwuyXEJt&#10;q6Q5Z3cmXm1Xu+S+po2qnSr1mt12V2y3WOy2e00/EWKG3dZ3kmX3LZe93/A4Mh1pYVwGV6wZCGXG&#10;zLu0DGm4+3xDJZSU6zOZ7QZjbbeF5qrQ2sZ3C6HD6PW6XF6jG7iUbrBQ3TYzVcjodGD8rZ7/RW3S&#10;XDi6nV8Lq5/DSRn+Mi+V2+eFiL1MT2Bn3dL4X3qbzCeDgSrZczt8ej/OHtevSUHPAYeQKb0DrsvE&#10;AvjBkGwdB8IQjCUJwpCsLQvDEMw0jL8v/BTKwFAkDQQ+jfPsqDxme8oivOdqFkZGA5xlDcaRrGyZ&#10;Q7BLJwWk0BnPAoeQObzvtqpkfSBISHRgRkZDmkZ6SgKEpF7KiHC9K5QyzG8ty5LhbS/K4vRakDet&#10;o8MJRTFcxoVJcmy7N84Til0vltMM1o9MrrQdI8RyGhs2xmkUoHpKQoSoXsrSxLU5UZRsjRFIMSIZ&#10;QEnUFKMpyqhswyyULbTS8z0TZGNA0dUtTVPVFU1VVdWVbV1X1hWNZVnWla1tW9cVzXVd15XtfV/Y&#10;Fg2FYdiWLY1j2RZNlWXZlm2dZ9oWjaVp2patrWvbFs21bduW7b1v3BcNxXHcly2+gICAP+BACCQW&#10;DQeEQmFQuGQ2HQ+IRGJROKRWLReMRmNRuOR2PR+QSGRSOSSWTSeUSmVSuWS2XS+YTGZTOaTWbTec&#10;TmdTueT2fT+gUGhUOiUWjUekUmlUumU2nU+oQ4v1NRVWHLOsEytS96V0oV9e2Gr1mt1GNue0Dy1N&#10;62QtGW9pXGqqKxrOtEyzXm9S+pl+53W71yvWCxQ2sXay05G4s6Y2FhPILvJDHKXvLZe832/4ayXi&#10;XV16V8oWFe4DE0rNVaGl7WKHXSy0Oe1Dy2N7H5HJ5XMbveQrU3TOYjPS3QaLSabh72SM/mEXnO3o&#10;Q63ow59XldfsQvf8jBaHCaXg4GmLTyE3zQ7WF7XKGU8Xv7cJ5Jd5QY9n7Xvt+HTyv3aPCoYw7xKQ&#10;/KGCHAxYQQBkFJYxZGsaOj0Na177wpCsLQvDEMw1DcOQ7D0PxBEMRI1BsHodAwhwQWEFAYljyFo8&#10;wmocyD4ty+qnxfGLuRHHkex8mMSschsURVFkXPK86Gxo+T6KbHMkoYEUpGJKgMyskzmGe5wiugdq&#10;FykEUqGJKwMx/M0zxAbc1EXNhNzck0iQTBcOSfGT9OTNE8z1PaSTUbc2EXNxNzhA85RbC06odMEx&#10;TJLDmue6KFUXKsrz5S1LqTRKG0nMdKuXR8uUihNOUavdNQAztMVVVdWVbV1X1hWNZVnWla1tW9cV&#10;zXVd15XtfV/YFg2FYdiWLY1j2RZNlWXZlm2dZ9oWjaVp2patrWvbFs21bduW7b1v3BcNxXHcly3N&#10;c90XTdVzICCAP+BACCQWDQeEQmFQuGQ2HQ+IRGJROKRWLReMRmNRuOR2PR+QSGRSOSSWTSeUSmVS&#10;uWS2XS+YTGZTOaTWbTecTmdTueT2fT+gUGhUOiUWjUekUmlUumU2nU+oQt6VMoVVe1eFhOtLuuDG&#10;vTIv2FRWOHLOzEy0VGM1N6VUoVdewsh3NYXU13exqKy2e02q/X+V2y3XCs1uu1+Y2Ev3m9rO0Eyo&#10;YrGQoRZViZcM5nAZvOVDBVasQqtBOuLuvDGwWKyQ2zY6+0hz7EebNvbXC6TD6jO7veUzP2/QwnR6&#10;XT6nF6uGa3H72Sb/CQ0vdFQ9PmdXrVKqaC46LDabETDJciF8rX0paecm+mHIz2HP3SnncGEcPc9f&#10;7Wr49vhd3i4nVL01i+MgozYnO2YeNqbzGuWl0CwPBK5LouoGQo+8LQvDEMw1DcOQ7D0PxBEMRRHE&#10;iMPDADkwEl78wW8qmEbGA6Rk27iO/EsbxxHKXxPFsBpbFkAtdHylR4hr2EY9w5pZIsUyFHUnyhDi&#10;2D/KhHSsi65iHKg/ijLp2y/CIhrqWEKAZD8YEbGQ6Ro+sozdN84JDKcqyui0sy3Looy+dswzHMsM&#10;yYhcjyTJb/x7ONEUTIlDSM9r3pXQKFPJIa1TRNU2O83VFU3TlO09T9QVDUVR1JUtTVPVFU1VVdWV&#10;bV1X1hWNZVnWla1tW9cVzXVd15XtfV/YFg2FYdiWLY1j2RZNlWXZlm2dZ9oWjaVp2patrWvbFs21&#10;bdqoCIA/4EAIJBYNB4RCYVC4ZDYdD4hEYlE4pFYtF4xGY1G45HY9H5BIZFI5JJZNJ5RKZVK5ZLZd&#10;L5hMZlM5pNZtN5xOZ1O55PZ9P6BQaFQ6JRaNR6RSaVS6ZTadT6hEW5U2dVWXV2NWX3W1jXQzX5kj&#10;bEdLJDlnZyZaajGbEjbIdIWIrkxLpXwyX7wor1ZrRarXf8BMam3Kqzquy6yxq2+66sbtYbHZYbZ1&#10;naSZTXpmShm17nYWQ9AsNEDNJgdNp9Ng8Lh8Ti8bj5jbbffMrfqQz9wRd07d5Cy9v1DwdRw+Jqap&#10;VqxWq5XrBscjcMnfcvxZHsslDLkIroxNh1O934fquRiOVjOYGchbuvC8plqatPgTflDt+XuCoZTm&#10;XpmyhnV6hYJwCXcBhjArwQO1DxMM5LFOWxzmpg6zoIY9rbKIc8MB5DRvQ4uK5rrCCWP0/j/QBAUC&#10;QNBEVRXFkWxdF8YRjGUZxpGsbRvHCKRGzjPIVAIJwGXcChimS8C+vRRNo9ynyNJEPO1ED0RzKcqS&#10;ql0dv7HqEx/IMhyKvK9ui2rpqRDBzw0HkOG9E0gRRIiVvgWj5Ca+jgOFK08TzF8mzCio5T+QNAm3&#10;QbdCK3h2s+0LRtLGU+SShTsu27s9UpStLI/RyLz+OVAkDQZt0LQ9EiG0RYNIBkVTNNE1TZLsUpVO&#10;M5zq+070vW1bqLVUNw7H0TyFV6U1i+aGvq+7TUzSEPu5ENcWbZ1n2haNpWnalq2ta9sWzbVt25bt&#10;vW/cFw3FcdyXLc1z3RdN1XXdl23dd94XjeV53pet7XvfF831fd+X7f1/4BgOBYHgmC4Ng+EYThWF&#10;4ZhuCoCAgD/gQAgkFg0HhEJhULhkNh0PiERiUTikVi0XjEZjUbjkdj0fkEhkUjkklk0nlEplUrlk&#10;tl0vmExmUzmk1m03nE5nU7nk9n0/oFBoVDolFo1HpFJpVLplNp1PqFRg6Nqh0q0OWdZJlbqUVWlf&#10;JthrFarkEL9nUVpsazrZMrtvuFxkFURtWOlrttNc97Hl9b1/hZewShwlyw2HxFAul2vFlpGLq8Nr&#10;Nsx2Jy2XzEzyF3yVkt2ZjjP0RF0jt02Nz+g1Wrpeb1FN0TP0hF0zthYi3DE3QZ3kmvbnvo8v7e2+&#10;53e91nJ5Ux12dympomx2e1hZD6yw7AM7Uys5ftKi1/L8Xj8nl83n9Hp9Xr9nt93vnrc+TO+jL+zG&#10;/D7/Sx/m8DKZOahjJryph6QMKEEF7BTquu7LtvhCEIwkkj5G4+hnPsZb8GM/R9v4WL/QAqrIwEzy&#10;lOk0rToU6whuwWDtAYljfuC4bihE3RiRDCcdx4wzuu+iIayEQEiCVIyCxQ2kVITFkXRg8cDHpBAo&#10;QUXsGRbB0Yx7LcuS6iMfrUiEhBrIhASMJUkNHFLbRXBsXwe0EkupNssTfLSVRmvzAIU3EbuO/8vU&#10;DQSbzlJaESbLMZL5PTiT440cuQp0oynKsrydOFB0zTVN05TtPU/UFQ1FUdSVLU1T1RVNVVXVlW1d&#10;V9YVjWVZ1pWtbVvXFc11XdeV7X1f2BYNhWHYli2NY9kWTZVl2ZZtnWfaFo2ladqWra1r2w9yAoA/&#10;4EAIJBYNB4RCYVC4ZDYdD4hEYlE4pFYtF4xGY1G45HY9H5BIZFI5JJZNJ5RKZVK5ZLZdL5hMZlM5&#10;pNZtN5xOZ1O55PZ9P6BQaFQ6JRaNR6RSaVS6ZTadT6hUYOX6ooqtCwnWV3WxjXalEnPYR5Y29ZYW&#10;XrQobVCKoX6soocs7kTLpX7td7xILbb6xWq5XqYz8ERcI7cNC0ZiTni7zjcdj6Be6vCqyE62u66M&#10;aVkrhlL9mMBkNFo9JNM5fctf81pYy9NcUNgvdlDiHtVhtwZudZu95TdPntToNXS9c9NgUNkvbjc7&#10;rJUbzzp0YdaC9alDvex2Zrv4TlcvmaPgmfhCLhnbZ7Ta9NVcnDMSjMWc+18/p9ft9/x+f1+/5/f8&#10;/8AQCiDnka6I6OWWa6CYpqwnOsYeLKbz0Oq9UBQtC8MPnAkDQRBSlQ26SGuo6yXuK47ktQ77QwzF&#10;kWq+7iFjlGRAxo3IGIQ8TyPMhbaiG25YRs+kGwfCMJxJF0kSTJSIRghUZDlGhAyCg8csKw6FR7H8&#10;ptZEEDxE9LrpdEzYtm4EVOHJc0zUmUuunMEStfMjlTM1SoSGsizIVEcKzXPs/T/QFA0FQdCULQ1D&#10;0RRNFUXRlG0dR9IUjSVJ0pStLUvTFM01TdOU7T1P1BUNRVHUlS1NU9UVTVVV1ZVtXVfWFY1lWdaV&#10;rW1b1xXNdV3XiaoCgD/gQAgkFg0HhEJhULhkNh0PiERiUTikVi0XjEZjUbjkdj0fkEhkUjkklk0n&#10;lEplUrlktl0vmExmUzmk1m03nE5nU7nk9n0/oFBoVDolFo1HpFJpVLplNp1PqFRgjnqg8qzerELE&#10;VbYldDNfqUSL9jUVlrVcr1gg9jL9lUUOWdxJlzsN1u13jtUc9WHlYb1nEVdYlfDNNRuHOmJuFyuk&#10;HZ+PU2RWWTbWVhATzA1zQ6zhYzwl0F40Wj0kWvV8v2AwWEo701xQ2C92WqtOF0u33G5mWnq9ZhVb&#10;wO13UaWnFJvHh2YCa75gx53D6HRpu8vu+hPA1dqp2HRuJOnJzHMXfOGMg4q045NiNxWdzJnS+Hx3&#10;dV3t/39owfaomPZ5F/x2wAhYvQGUMCpqti3IdAYvQKUL5QfCEIwlCcKQrC0LwxDMNQ3DkOohBCzI&#10;U5TxPIpr+P8IsAHahZGRaOcXw9GMZRnCMQLfETwua56kxsxb2samEeoa9j3RpI0jrvISDDLJg6yc&#10;0ASodE7/wChQhyuWEsgZLcISnFMqoTFpGReOckTNM80IjJSCyYMsnDrKEpMfFEVIXK4hyyWEtgY6&#10;M1oVIkgJfPyE0A9800PRCaUGhFCplRaD0ap8vTqhUxTJRNMUzTVN05TtPU/UFQ1FUdSVLU1T1RVN&#10;VVXVlW1dV9YVjWVZ1pWtbVvXFc11XdeV7X1f2BYNhWHYli2NY9kWTZVl2ZZtnWfaFo2ladqWra1r&#10;pwgIgD/gQAgkFg0HhEJhULhkNh0PiERiUTikVi0XjEZjUbjkdj0fkEhkUjkklk0nlEplUrlktl0v&#10;mExmUzmk1m03nE5nU7nk9n0/oFBoVDolFo1HpFJpVLplNp1PqFRgiNqh0q0OIdZWFbBldqUPqiNq&#10;x0hYTsy7tAxtULL9tUVvhyzuRMulfu13vEdsNjrFarlepltL9vUULEWHYmJDOLVGNNmPduRjo1yi&#10;AyxKzF5zWbzkQvdXhtZIdbWFdBlHc+pHmrb2thei0mmhzb2mNVC43DG3ULHW9JG/LHBEvDzvF43H&#10;g2fsmhv2lwHIiupc+rHmtb0OL3ZUPb6Hd71Q5V90d/09P6XU60OswTwmYJUa22PNmRdvi2PP7/5/&#10;Uv8PM8bnPKopnwGIsCvohbsi87ZQpqwTCOw7TuP3CcKQrC0LwxDMNQ3DkOw9D8QRChjztY1yFMOE&#10;TEmIxYMqa/qGLkWa6CYhEBmeU0cFlHRtR4hD1soGreh04IsOGEsRSRJMlJ/EjqxMhMURVFijnpKo&#10;oSuXssrKs60rWmMXoWRkxDnMklzNM68Qct7fiQSU3SMikbQKIsDoU2DyQpMCFRjGcawHHBTR0WUe&#10;G1HyzSBIUiThNFGUbCc1FFNk3ElRaJTlAzJTs5rZOPKp6SuKEsl7LYJrQXa1BimU9ITMRGTIOdHV&#10;jWSa09UFRVJU1UVUqrQIZVtXvBXjlxgua6oPG1AUFQlDAnRDe0U4lZ2ladqWra1r2xbNtW3blu29&#10;b9wXDcVx3JctzXPdF03Vdd2Xbd133heN5Xnel63te98XzfV935ft/X/gGA4FgeCYLg2D4RhOFYXh&#10;mG4dh+IYiqKAgIA/4EAIJBYNB4RCYVC4ZDYdD4hEYlE4pFYtF4xGY1G45HY9H5BIZFI5JJZNJ5RK&#10;ZVK5ZLZdL5hMZlM5pNZtN5xOZ1O55PZ9P6BQaFQ6JRaNR6RSaVS6ZTadT6hUHPUx5VW9V4cjK0c6&#10;5UYgz7ARbE7bJC60jK4c4cX7YordDlncSZc69dbtd49U3PVR5V29Wa3XaY9MIUMMvcRCyHi0XjTP&#10;j2XkZTiyGl8sJcxeM1m85C71fL9gLRgqRYGfYiLZHbCy9rVDr4WqNkf9o2ttHRruUBuyVvc7v+Bw&#10;M/VqxDbPaeDHEbyzpzYcIugxOkGepyet17rw77xYZx9JddNqNVEdyNd2gBl6Qx64Q6Pcp/gmPltm&#10;1EQn913+Rj++x/f8nDtNC4zArUpLwrGsqFMoWEGAZByXsIejDCgxBeodBcGwe/8Nw5DsPQ/EEQxF&#10;EcSRLE0TxRFKUuWRrmjpC7FwYWEHAYpq2C+txRIW6AROkYjqAy2RUDZIjxo48rzt6JUVSZJsnKDF&#10;kXRgIcZRoo8IwnCqFvuCb8l2/YYpkWkxibMqHNaLzXlDJ82Ta4BbTgzE5BKjUDtTBKEwxGcNQ5G8&#10;cx26LpupIUiDZIyNyQ3jfTdRlGw7OBbTmzKMztQ6ET1Kzkyww7EoVLkvTBMUyTMhs0TVR1UVSndN&#10;wpTqE0+/T+JjMZaTKJsztc2Cnz8t6FR5H0gUJIs8I1RJASVVVk2VZdmWbZ1n2haNpWnalq2ta9sW&#10;zbVt25btvW/cFw3FcdyXLc1z3RdN1XXdl23dd94XjeV53pet7XvfF831fd+X7f1/4BgOBYHgmC4N&#10;g+EYShyAgIA/4EAIJBYNB4RCYVC4ZDYdD4hEYlE4pFYtF4xGY1G45HY9H5BIZFI5JJZNJ5RKZVK5&#10;ZLZdL5hMZlM5pNZtN5xOZ1O55PZ9P6BQaFQ6JRaNR6RSaVS6ZTadT6hUC/U1FVYcIqwxK0Ga5UYa&#10;9LAULEvbJCyHZ1haQZa4dUy/VVFDlncyZda9d7xeY9brhV6zW67THPgx5hW9h6CE8Uu8YMcdeshk&#10;clCL5VobWBFWmJXAzSmfnyLoXbo4WjNMc9RBW3qy3rWXr5SZdkjtpawZk9xub1lbjl7/m8Duovg3&#10;PhR5h29DtMjNQc+Fz+hu6ploZmM1nMktO0YO5o3bOMUE8Yu8cMej5/RO95fszgM7SeJxuRC/D4/L&#10;L/jhsRDbOQ7SWDbPTAUBwJAsDQPBEEwVBcGQbB0Hwgk78uO/aGOW5qmrAeixCgsherMs5FxEM8SN&#10;eZaUv6S8VBLFkIxdF8YJxCb5obC7Uvgwj9OShTrPcmTPme0Iiu8hYvSMUMkRjJUlyYgkgSFIiFP6&#10;/8AvTDUOQ9EAhxERcSDPE0ULPFRLxYEsmzPNE0gBJ7RNJKS0LUtjhRnCqER64D3phNkhzchMjC9J&#10;BQzVQdCJrOkdoTO7sJjPcoz9I8kqZK6xrLN8txHErYJRFMVxbQtP1BUNRVHUlS1NU9UVTVVV1ZVt&#10;XVfWFY1lWdaVrW1b1xXNdV3Xle19X9gWDYVh2JYtjWPZFk2VZdmWbZ1n2haNpWnalq2ta9sWzbVt&#10;25btvKKgIIA/4EAIJBYNB4RCYVC4ZDYdD4hEYlE4pFYtF4xGY1G45HY9H5BIZFI5JJZNJ5RKZVK5&#10;ZLZdL5hMZlM5pNZtN5xOZ1O55PZ9P6BQaFQ6JRaNR6RSaVS6ZTadT6hTVpUybVYijKwc61UYgX68&#10;orBCwnY13ZRjZ4jXi/YFFDlnbyZca5c7pdY3U1pVSbV6zW6ez8ARcE7cJRLGE7Ku7OMbtjcdj7xe&#10;r4jK0c6lVKtDaxlK1gGfgiLhHbLxrpVLpxLqcfq9Zc8jmYfm8rrY7arZDiHuVhuwZvdpv+Bdtfe4&#10;hsr9tG3yS3y2XzZkZegdelqRLwet159w8ns6Y9O8UPAvfFDuNlpd2ogIvUxPYGfd2Ph8fl8/p9ft&#10;9/x+f1+/5/f8m7bLChr1BE9hiPcDKmnPBYeQab0HqCw7EsW/8KwtC6cwCtsBvW9r3qTBZzwaHkHm&#10;8hbciG3ZYN6BiZM80DRRO3TeN9DEbRvHCCRewbCoVFEVRY+MQxHEsIrIsy0RzJUlyYAEdtDHqEx/&#10;GkWt/IcHQhH0ZxXGqYSfGMtRTKkmzJMqayvEksylLcgpjL8ooRKcuSqpE0SKoEJSQxkzT5Ps/T/Q&#10;FA0FQdCULQ1D0RRNFUXRlG0dR9IUjSVJ0pStLUvTFM01TdOU7T1P1BUNRVHUlS1NU9UVTVVV1ZVt&#10;XVfWFY1lWdaVrW1b1xXNdV3PiAiAP+BACCQWDQeEQmFQuGQ2HQ+IRGJROKRWLReMRmNRuOR2PR+Q&#10;SGRSOSSWTSeUSmVSuWS2XS+YTGZTOaTWbTecTmdTueT2fT+gUGhUOiUWjUekUmlUumU2nU+oUpn1&#10;Mi1V21eHCKtMSuBmvVGGrSxE2yQ5Z2cmWmKF+2KK3Wa0WqwXO6XWL1Nn1Ui1d21mt12v0+xLSyE2&#10;lVoRVxiV4M3bHY+53i9Xy/YnAY2mYPCw5GZ0hZ/J1iaYjFYzIafUU3JVbRQzSZfUxrV3vWwuzrO0&#10;kzY7veXbZ5SG6/F4HewW8GfkMvlSYa81M88Y9Hi9PqT7f7WFcLTU9G906d/K6XiSZ6eUoede+mI9&#10;rx9X3e/4fH5fP6fX7ff8fn9fv+SDNLKiDOkYOcCKg66+qGCcFF3Bjohi/sIQjCSXv+w0As7Ag5tU&#10;qjWQQhIhxAWERAZEiZHPE4eRSb0VoXEAhxEWESAZCcaRrGsDxbEMRxK6scQTBcGulG0hyJIcfQ/H&#10;UYx42MjoRF0YRlE0URVFiFSfHcZyLLUtpvJqDyvJUsphE5zxSHkVm9HMXywqUONpDygwUCcGF3B0&#10;uTvPE8z1Pc+T7P0/0BQNBUHQlC0NQ9EUTRVF0ZRtHUfSFI0lSdKUrS1L0xTNNU3TlO09T9QVDUVR&#10;1JUtTVPVFU1VVdWVbV1X1hWNZVnWla1tW6AggD/gQAgkFg0HhEJhULhkNh0PiERiUTikVi0XjEZj&#10;Ubjkdj0fkEhkUjkklk0nlEplUrlktl0vmExmUzmk1m03nE5nU7nk9n0/oFBoVDolFo1HpFJpVLpl&#10;Np1PqFHZ9TItVdtXiKzrRMrlRhrnsA8sTeskLL1nUNpi5ftiit0OrSzrhMr11u13itTZ9VItXdtZ&#10;rddryNwh0w0aMuJNOLEuNBmPhDcyVxTGVbWXi5DzSwzmPBl40Ghpt6vl+wFywVOwiNwx0hyb2CH2&#10;Vkb07zRDziwz2i3m9qVUq1YiFxue+jur1sO2+53fG53Pr2k4N/4eBunQgy27SA7jL70sJHhSXjxo&#10;l7Hn9E46V94UP4mpqC0+RN+kRs5etKhlPIw8TET/mJAIMwG9MCwNA8EQTBUFwZBsHQfCEIwlCaQv&#10;W0yGv+EUAmJAYMvi+b6qTDMNw7CkTRPFCUws9qFxHAUCKZFbqIS5bOsgmKwHOsQeNohcat1G8UyF&#10;IcUxlHzNxsz70vkWj6CapUXQ5GEiSpKsiuA9kZoRH7muNIyFS5IKXxzHcezBJEgSVK01zYm0vxpN&#10;EuzGsKxrLM7cSSpUmSdKEARfD020DQVB0JQtDUPRFE0VRdGUbR1H0hSNJUnSlK0tS9MUzTVN05Tt&#10;PU/UFQ1FUdSVLU1T1RVNVVXVlW1dV9YVjWVZ1pWtbVvXFc11XdeV7X1f2BXqAoA/4EAIJBYNB4RC&#10;YVC4ZDYdD4hEYlE4pFYtF4xGY1G45HY9H5BIZFI5JJZNJ5RKZVK5ZLZdL5hMZlM5pNZtN5xOZ1O5&#10;5PZ9P6BQaFQ6JRaNR6RSaVS6ZTadT6hRGfUyLVXbV4ijK0c65UYa9LAULEvbJCxFZ2JaQza4uX7c&#10;orhDlncyZda9d7xeYlU2fVSLV3bWa3Xbzbi/cFFFDLizrjRLj40tskXspgIpc1ndSZes5naVfL9l&#10;ohWkZXDnd0bqTpq5AE9ce9gTdkJNpCLA9GFuUnu1xvYvpNNnuFw6lVKtWNHg9PxI45+cPOg3ulcr&#10;pduZ1+xXtBx8DydLhOzfDP42X5ZwcvQgfUDPZ2fd75l27/yIfwPBd9vYihZF7gu+5aQlRAQswIi6&#10;zhEtJiLWDL4QbB0HwhCMJQnCkKwtC8MQzDUNpc+TRIezDNNQ1TWIyxYyjTFLHhK9gGIQbkYMwTEZ&#10;m1GqLiHHBYR1FsOR7H0fpPDz6OozLrKdITuoSygvFDJqaucc7oB46RvLMtC1LZIEtS3LiCSQhccC&#10;HHRYR5BrUka1Y6I1E8UjTFcyoNGBuRlGkbItMMxzhLs9z5HsvoVPEdva68/yUykmlDJ7nui6aFQP&#10;BMFz7SVJpxQqESXRFFSjRkq0dK8FSypEzzTNbFzbN9BzjGK5xmTEam1G8c0FF1KVrW1b1xXNdV3X&#10;le19X9gWDYVh2JYtjWPZFk2VZdmWbZ1n2haNpWnalq2ta9sWzbVt25btvW/cFw3FcdyXLc1z3RdN&#10;1XXdl23dd94XjeV53pdyAoA/4EAIJBYNB4RCYVC4ZDYdD4hEYlE4pFYtF4xGY1G45HY9H5BIZFI5&#10;JJZNJ5RKZVK5ZLZdL5hMZlM5pNZtN5xOZ1O55PZ9P6BQaFQ6JRaNR6RSaVS6ZTadT6hQWfUyLVXb&#10;V4iXq0oa5UYgjbAdLFDlnZSZZ40X7UorZZLNaK9cblc4dU2fVSLV3bWa3Xbm9MAUMEvcJEUZhzni&#10;ZG58YT8cy8hESHk1hlQZl7pmc1RLteL1fC9XFDdLAjbEdI0E9Ue9YZddlwZF23sy3tcgy4jqgmu9&#10;4Md9m+BwZ9natWIhWtDfuFHtLp4cIugxOkGepy+t16hxLzxofyNF2IJzbHQBr5VL5xL6fB6/ZKe1&#10;n+PfdHwVp9Sb94pkyGl/56RKi7AHo0pAQIjToBE6RiOoDL2wbB0HwhCMJQnCkKwtC8MQzDUNo297&#10;uIcw5GMSOa6LUL62FEijXDKOsWv8jRbRi5D4IkspZrOJkOR1HceJBDy9ohEMRrjH6Fu85SZMYc4e&#10;SYb0nIXA8EwXHsqSrKsioU/TKlg2EGxNFEVNdFo6xejMYltGcPohG0cStN03x5LCEy0yzMOtOSES&#10;O+aZyVJgeScb0oOi6bqzhQ1DpvPCDz0ms+ybJ6FSjQkGKTL62onFcxzKjEzzTIEarfHNEVHUlS1N&#10;U9UVTVVV1ZVtXVfWFY1lWdaVrW1b1xXNdV3Xle19X9gWDYVh2JYtjWPZFk2VZdmWbZ1n2haNpWna&#10;lq2ta9sWzbVt25btvW/cFw3FbiAggD/gQAgkFg0HhEJhULhkNh0PiERiUTikVi0XjEZjUbjkdj0f&#10;kEhkUjkklk0nlEplUrlktl0vmExmUzmk1m03nE5nU7nk9n0/oFBoVDolFo1HpFJpVLplNp1PqE+V&#10;FTNlVdtXiJDrSwrgMr1RhrPsRFslXdsLRlpOdrjpftyiuEOWdzJl1sF3vF5hlTVFVNlmrNbrtfvL&#10;nww8xDexUOtKMtZzlOGc+IHmKb0RuazupMvWdz1Bvl+wEQrRDriwrwMvSN1h010XCexXezGO1kD0&#10;3Br3VwUURL2/UPBz/D4k70NWrGkwWownFjeSymWxlqtnO63Xp/Hv/Jh+l0+p6608RN8kXMvnNPpE&#10;vr8EHbnvYPxTPzZf1igi/DE/QZ/nY/z/pM7TRu65b2uG3B6ChBRewY8zzi7CDahjAyCrEZ7xFoSM&#10;NQGjT8BE/RiP4DMARJEsTRPFEUxVFcWRbF0XxhGMZJRCyyCLDiGt+LzglCvUEQUKEGF6iLGsekbJ&#10;CfJL6mWwLTMG1UZyjKUpo7Gqyu4h0dR4vUrRvLCDy04SaOgxLFoVD0QRFKk1zZNsKrHK6zoU70nv&#10;/H8FwaiEiuqkMkSU+zlSc5koTdQtDRlLscINOlBuvRMvoNMMezGw8ysvM78v2/tD05Tqb0fOSE0k&#10;msyMrMyEzRTURqNO8gzyh89sgkU/CfJcmu+5tPV1XdeV7X1f2BYNhWHYli2NY9kWTZVl2ZZtnWfa&#10;Fo2ladqWra1r2xbNtW3blu29b9wXDcVx3JctzXPdF03Vdd2Xbd133heN5Xnel63te98XzdyAgIA/&#10;4EAIJBYNB4RCYVC4ZDYdD4hEYlE4pFYtF4xGY1G45HY9H5BIZFI5JJZNJ5RKZVK5ZLZdL5hMZlM5&#10;pNZtN5xOZ1O55PZ9P6BQaFQ6JRaNR6RSaVS6ZTadT6hO0bUzpVYoQ6wsK0DK5UYa57APLE3rJC6w&#10;Q60sK4DI6X7corhDlncyZda9d7xeYTU0bVTpV6zW67eoO9MM28QzsUu8Yz8cOMgoclL1plSbl4iX&#10;s1klDhM9n6lVKtE7PabXn75fooE9ZjF2MdhJsM9ChtV7t4cIt0xN4Gd9oOBwZlqdHEtLgrZwo9lV&#10;plybud3vd/yup1aTxL/pMDasHwsczyL4Xb44icvMgfRp4ytvYgPcy/hEeP3OT1vt9432MBaOR9u+&#10;8IivGdqdjnApXwOshvLM7b1PxB0HwhCMJQnCkKwtC8MQzDUNw4iZUQ+NkQwE+UGO6u6wHOsQeQSh&#10;xGRdAo5pTFEVRYiC5lmuomQ7HceR6i8PlREI2RGiD5wau7/vE8iFM0LzOJrGaxrKhTdBE3hiN8DM&#10;fS3LkuSTAMloTI0TOVKMVymhkXEZGEZLDKUFRsui7S7Ok6w5L8iTFEr6uDPEwoRJsnppM0aoTKsr&#10;yzO1FUWnE/QHJjNsnQc3TPOFDOjLDpqLQk0IXNU2JRTlLLlOUdUZU9UVTVVV1ZVtXVfWFY1lWdaV&#10;rW1b1xXNdV3Xle19X9gWDYVh2JYtjWPZFk2VZdmWbZ1n2haNpWnalq2ta9sWzbVt25btvW/cFw3F&#10;cdyXLc1uoCCAP+BACCQWDQeEQmFQuGQ2HQ+IRGJROKRWLReMRmNRuOR2PR+QSGRSOSSWTSeUSmVS&#10;uWS2XS+YTGZTOaTWbTecTmdTueT2fT+gUGhUOiUWjUekUmlUumU2nU+oTV6VM/1VHVeKEOtLCuAy&#10;vVGIF+xKKyQsJ2dd2kY2uQWIv2RRQ5Z3MmXWwXe8XkAVN6VU/1dHVmt12v3qmXwoYle4uHVoh1xY&#10;V4GYbKZWZXy/YDBY/CZPLABG6E6aOKIzTHPUSxn6si6126+5XS7Z/abWUZirViJ47IZLbSG3XCHF&#10;7iKHjb/kcmibi/7qJbzO7/EYrGRDTIzUHOR9MoYtexHr9nlePyRTmZrd4PI4XygBae8m/GccQvIj&#10;7Dz8N79QvoevPPbAEAwFAcCQLA0DwRBMFQXBkGvG0JGtGOjNt69jKr4bcMmdDa0l21ZnhxELjFCl&#10;73lo+Imoi+kRwdFsXReiEIQlCjospD7WiK152oXFbjpoc8gPwHj9G8hYRSOYkkgzJcYSbJ0XRu1z&#10;YIU/rfPJDENQ4tMPxCHEWJdE0URU4sfSfM0zwRKMcymhMqwsz81R1HkyRJH8gvy/aFSOEUkmJJYM&#10;zRQNBJrOM2IRHs6pnIBzyFIkjSRJUmKTLBtw2Z0Oy5EUypZML5IhRFB1DUVR1JUtTVPVFU1VVdWV&#10;bV1X1hWNZVnWla1tW9cVzXVd15XtfV/YFg2FYdiWLY1j2RZNlWXZlm2dZ9oWjaVp2patrWvbFs21&#10;bduW7b1v3BF6AoA/4EAIJBYNB4RCYVC4ZDYdD4hEYlE4pFYtF4xGY1G45HY9H5BIZFI5JJZNJ5RK&#10;ZVK5ZLZdL5hMZlM5pNZtN5xOZ1O55PZ9P6BQaFQ6JRaNR6RSaVS6ZTadT6hMnpUyhVV7V4oQ60sK&#10;4DK9UYgtLETbJDlnZyZaZGX7YordZrRarBc7pYKm9KqUKuvazW67X7rc7EtLITYcE8Qu8UMcZgcd&#10;j6lVKtWInWiHXFhXgZkIQjc8dNBERFo2JpQzp5fbC/blFDkZrznsc5s9pKbveb3fcvf83tZCz+AR&#10;eE7eJC8QE8Uu8YMd9zedRNvk75lb9mcBzsHhYjr0ZsTntslespDNGItKxNOGef6/ZEej4unEstmM&#10;17YZgzB+eI7Zecv8QMAHnAQeQIb0DIW+bePtBcGQbB0HwhCMJQnCkKwtC8MQmu4/w4R0PN0+jrwy&#10;lj3tyhsEus3sRxXFkWoLDcOw+6jdxS2jgGe4Qiv3BDqvqmJzyBAgeQMb0eRpH0XSTJURxvHMdoVF&#10;EkSWlUSvHI0QxVKctS3BsmuG4soR7ETZy9HUwITKMxpbIBzyFIkrwVLk5TmmMyyfNExSyl02TdA8&#10;wyPNU6Re8MTIZNM9UFRNFUXRlG0dR9IUjSVJ0pStLUvTFM01TdOU7T1P1BUNRVHUlS1NU9UVTVVV&#10;1ZVtXVfWFY1lWdaVrW1b1xXNdV3Xle19X9gWDYVh2JYtjWPWiAiAP+BACCQWDQeEQmFQuGQ2HQ+I&#10;RGJROKRWLReMRmNRuOR2PR+QSGRSOSSWTSeUSmVSuWS2XS+YTGZTOaTWbTecTmdTueT2fT+gUGhU&#10;OiUWjUekUmlUumU2nU+oS9t1Mt1Vl1eKHKtIGuAyvVGIM+xEWyO2zQsvWlQ2uTF+3KK4Q5Z3MmXW&#10;wXe8VCptuqlursus1uu1+84WxM+yEWzO2FhPHLvIDHJYXKZWpVSrViJ1o5VxA14GZaFo3SHTTRG0&#10;l61qGZLTXE3YQ7U6vRbXbSa932/4HO4PQ7eSaRG6Y6Q4h8dYcnQcDmc2g7nM4DN4LP4TnQS3F+4K&#10;LjcjldaUufxDzyN7zXK6Xbr+v2QroX7NRLOZ7l+2w2Iz/ndyXHBNEP+MkAoK8RzvIHjzG8tC1LY+&#10;0GwdB8IQjCUJwpCsLQvDEMucekOChDxexAl4RRGYkSgzE6ZQ4ekPChEBeoo44huSWD6w0mbXFo2A&#10;moc/rIF2yQYxtIUhodFUWRdEUSRNFCXSND8QonGMZxq2zDsSxaFyk77fphAkDQRLLvRo8EiTLMsn&#10;RbKCWxGEUSmJE4MpxKyyrOhUtTHLkzJfHEdR4x7IsnPVBSFNEkJdNk3ThOSxzoxk7TFKjazmxU6o&#10;TO9IpbLzyvPR8ZS3QdQQzQs1JZRElzig9JyxTspzJTLx03BNWU/UKIz42KGx7QEg1rXtfV/YFg2F&#10;YdiWLY1j2RZNlWXZlm2dZ9oWjaVp2patrWvbFs21bduW7b1v3BcNxXHcly3Nc90XTdV13Zdt3Xfe&#10;F43led6Xre173xfN9X3fl+pugICAP+BACCQWDQeEQmFQuGQ2HQ+IRGJROKRWLReMRmNRuOR2PR+Q&#10;SGRSOSSWTSeUSmVSuWS2XS+YTGZTOaTWbTecTmdTueT2fT+gUGhUOiUWjUekUmlUumU2nU+oSxUV&#10;M2VV21eKIytHOuVGJvSwFCxL2yQsRWdiWkM2uTF+3KK4Q5Z3MmXWvXe8U2pqiqmyru2s1uu3nCQh&#10;z4ceYlvYu5XS7YXIZGUXu+3/AoyuHPJRBaZ0m5+I1rMYOYM/TEXUZaFEPWLDXAzYZvZbOO5SrViJ&#10;6LM7ST2B6WIoWRew7daTecfkTvbX7cRLi5rkwffcDhY1Z3UmTJG9s6d2HF7wKHxdHyeWC8vVc7Bd&#10;DzRffJv4IX5emNGX7HX8CX9QjTM/UCK+iDvALzxFC9sDwRBMFQXBkGwdB8IQjCUJrw6axrKlyzhE&#10;tJiLWDKXm3EItxGZcSooOUUEDFTYAZCibv6/8AoMCcaF3GwYxxF0dR2hcLODDCWw1DkPJZEJtxGL&#10;cSmXE8UxW2LkMOc7Eh4xZvIW1ghtcWEWJlGDUuahEsS1LkeTLMsfOrDK0LUtkXtPL7ANW1rXyfMy&#10;Xy9AEwIPGgJxsXccBjO1BQpNEgJZIU2Q/Nz/ThK85y3OrZSjKcq0dLM6RamM8RkgsxUxQdQQhQrh&#10;zVDdEsMxDFMZOVL0hTLSzfPM4oTT1XVCiNNz1GcaxvHNb1/YFg2FYdiWLY1j2RZNlWXZlm2dZ9oW&#10;jaVp2patrWvbFs21bduW7b1v3BcNxXHcly3Nc90XTdV13Zdt3XfeF43led6Xre173xfN9X3fl+39&#10;eSAggD/gQAgkFg0HhEJhULhkNh0PiERiUTikVi0XjEZjUbjkdj0fkEhkUjkklk0nlEplUrlktl0v&#10;mExmUzmk1m03nE5nU7nk9n0/oFBoVDolFo1HpFJpVLplNp1PqEpRtTOlVigTrCUrRYrlRizPsBFs&#10;TtslehhetChtVmtltmtTRtVOlXrNbrtuvEJc97Hl9b1/hyzwRMwl5w2HkdwuV0CdaSlcLGIiS0yh&#10;Ny0RwSzwhMmV7c99Hl/b0LEWlYmnDOpyWr1kXxVWidYxt2yOtlFgZ9iItkdsL2S74Ax4W24nFnGv&#10;uexuuPu/GhG43W80mm1GqmPQsdlhRD7iw7wM8HO8W25GMx2Q8clW3r7ywYPvbXxhGyGv1Kn3K/58&#10;AMh2UWjLCahxGQGOcCvTA8EQTBUFwZBsHQfCEIwlCa2HpCwoQwXsNJe0oRNOYjUgylhURINkTOki&#10;cBkZAo5wonrPNA0TAsGwsXRtG6FQsekMChDRew46kQOsk8SFREw2RQiUVRZA8YL8wCFQ7D8Qpk7D&#10;du0hK0C8tRQxxL0voLHUeR9IEPOrESbytJKEO4Ib2v3MCYSc0MoIYzLNzjPMJTFDMNpdKUzpxNUs&#10;TY7rvvC1k5xlKMgyo66wuy3qFS1Lk9UtCM+R7PyW0BIU0INRU6oRTtHJhQdJSytK10uiVQtGhs7x&#10;rVlZ1pWtbVvXFc11XdeV7X1f2BYNhWHYli2NY9kWTZVl2ZZtnWfaFo2ladqWra1r2xbNtW3blu29&#10;b9wXDcVx3JctzXPdF03Vdd2Xbd133heN5QkgIIA/4EAIJBYNB4RCYVC4ZDYdD4hEYlE4pFYtF4xG&#10;Y1G45HY9H5BIZFI5JJZNJ5RKZVK5ZLZdL5hMZlM5pNZtN5xOZ1O55PZ9P6BQaFQ6JRaNR6RSaVS6&#10;ZTadT6hI3pUzXVVFV4oE60u64Ma9UYyz7ERbI7bNYIYXrUobZaLdb5fU3pVTXV1FWa3Xa/cL5DLk&#10;UMAvcFDlnhSZh77icVHbldLteAnXF3Xhji4rYmfZCLZnbhMNiJi59EPNI3tNCxFqWJqwzrctr9hE&#10;cbVqxE61kb1ldjK0bvTpv4cQ+EsOIDONu+RyZls7rtYlt8llOVDcxms5C7UXrYoZronPpB5pm9qN&#10;VrNd0/RieZj9tecne/TaN6jd+dM8s8OTPj+/5/f8/8AQDAUBwJAsDQOty/sCwaXNSETVmI1oMpS+&#10;b6sgSkMCxDUEKA7zwPE+78w5EcSIXBQoMEXqXwdCEJJNCrgPaCcMEpDQsP9E8UvJB7zQmmJaSAJs&#10;hIc7LtxLI8kILHMGJbFkepw6qyrOhThCG4hYOMBkkphDzStOhrCvw0EtzJAklxVBrywi86bSizcp&#10;oTKsryy2Mzx3Fs2JfIBaSEJsiLWtsy0FMypsBFEmJZJ01x8g07IVRUXR/IMhobItA0GiMuvDL6GT&#10;DEVMVBUNRVHUlS1NU9UVTVVV1ZVtXVfWFY1lWdaVrW1b1xXNdV3Xle19X9gWDYVh2JYtjWPZFk2V&#10;ZdmWbZ1n2haNpWnalq2ta9sWzbVt25btvW/A6AiAP+BACCQWDQeEQmFQuGQ2HQ+IRGJROKRWLReM&#10;RmNRuOR2PR+QSGRSOSSWTSeUSmVSuWS2XS+YTGZTOaTWbTecTmdTueT2fT+gUGhUOiUWjUekUmlU&#10;umU2nU+oSB6VMoVVe1eKDWtLGuBmvVGOM+xEWyO2zWCGF61KG2Wi3W+WVN6VUoVde1mt12v3C+Q9&#10;z38eYFvYOHLPDEzEX3FYuNXK6Xa8DWuLGvBnGRi/ufAjzBt7C4fEzHM5vOwsRadianK5fWa2HY6r&#10;ViJ1rJXrLa6XF/dKLeQ5Gb858HccPiTLYXXZRLaZPV8WHrToE3pQ61F62KGa8fIQrTiLUsTm87xW&#10;/tcmI8vbeO+7ov7xRQsJ/Fd/MY/X1ff8fn9fv+f3/P/AEAwFAa3PKu6XO677wqkqY1wc9yKPiCb5&#10;l2+oYwIocDM+WbECZDEPxAhcNQQ1DVL2jy5QcNcIInCUKQtAD2RYhMXPo+yYkbHI6R23zgOFEMgS&#10;CgkRpbBMTNumyxGesgirMdqFiHKJYSmBkqyEmEiIWw0ONDK8vQBLKVyM8ETprJUmSdKEpSpKzhxk&#10;3qFRrCsbphHJGx2OkekY4I5y/P0AzClUxwWg83vfOL5RtC8cR1HiGt/Pcfz+iNAoRLcO0nTNNU3T&#10;lO09T9QVDUVR1JUtTVPVFU1VVdWVbV1X1hWNZVnWla1tW9cVzXVd15XtfV/YFg2FYdiWLY1j2RZN&#10;lWXZlm2dZ9oWjaVp2patrWvbECICgD/gQAgkFg0HhEJhULhkNh0PiERiUTikVi0XjEZjUbjkdj0f&#10;kEhkUjkklk0nlEplUrlktl0vmExmUzmk1m03nE5nU7nk9n0/oFBoVDolFo1HpFJpVLplNp1PqEdc&#10;9TJ9VZdXihyrSBrgMr1Rj7PsRFsjts1ghhetShtlot1vlNTc9VJ9XZdZrddr9wvkSsTPshFszthY&#10;Twy7xAxxV9xmNi9yul2vByriBrwMx0bembKGdXufhyM0Rz0kyuQ81De1ULIetWGvy+Z2WzheQq1Y&#10;idayl6zG0l2n1OrhWGCeIXeKGO+5XLl+2uu4iW6yux5kSWnXJvZh1qL1sUM1zb0zpQz69wuHxOL6&#10;vrtHOyW5vOWvfsuHAHmqb0LEX7Yn9DL/vpAMBQHAkCwNA8EQTBUFwZBq3PC8bype/YRP6Yj/gykE&#10;IM80CJhrD5YxDDEHKM+z8IcWcUiZFcSRbFyFw28kOpbCkLRGjkYwlD0QRFAEGC/IBRSFFEVRYmMg&#10;C/IRRSIWcViZF8oSigscxmlkav9HybL+wLBtY1zYPnKSWxM4SGRTJsjTFNUFSo8yXSvC8sprLayr&#10;OhTWiG15YOo30kSVJknJlP0hobM9AzXRE2M5Dk3Ro/ksQyhVByXQsiyfI8g0JM1LUSicyPzSs0Uv&#10;TtSVLU1T1RVNVVXVlW1dV9YVjWVZ1pWtbVvXFc11XdeV7X1f2BYNhWHYli2NY9kWTZVl2ZZtnWfa&#10;Fo2ladqWra1r2xbNtW3blu29b9wXDcVxwYgIgD/gQAgkFg0HhEJhULhkNh0PiERiUTikVi0XjEZj&#10;Ubjkdj0fkEhkUjkklk0nlEplUrlktl0vmExmUzmk1m03nE5nU7nk9n0/oFBoVDolFo1HpFJpVLpl&#10;Np1PqEac9TJ9VZdXiiMrRzrlRkrPsBFsTtslehhetChtVmtltk1Tc9VJ9XZdZrddt15jC0vhNv0O&#10;EWBYmDDOFvWHxEUuFyul2RlcOeJkhfyiiy0OtBetShmVgZ9iItkdsLIelWGnBmpyWr1kIxdWrETr&#10;WPvGtmd8Wl+JsO0pD06w1IM23D4ks19z2MS2eQ4sZz2g0Wk02o1UxuA87De7ULwIiwbEwoZ5vjqP&#10;Hxuyu+R8mr3G6zFptfr+Xz+n1+33/H5/X7/n9/z/p68zkoiOUCkDA7gwApDnrGsqFAnCBdwkGMKQ&#10;VC0LtbAS6onAo5QOQMEwA9q/oa5bapYekUihFZexahcIAnCRdwoGMMRtG8FQY0MHIS3rfxDHCWx0&#10;6MHwjCcKyDJMlPXIceIRHzqOE4cRt3Er0pfFJ6RWKEWl7F8jRnJElzHMjbr7EiGRM9SWyzLcuy/G&#10;MjxrMqHya0cizjMM5zpPk+z9P9AUDQVB0JQtDUPRFE0VRdGUbR1H0hSNJUnSlK0tS9MUzTVN05Tt&#10;PU/UFQ1FUdSVLU1T1RVNVVXVlW1dV9YVjWVZ1pWtbVvXFc10/qAggD/gQAgkFg0HhEJhULhkNh0P&#10;iERiUTikVi0XjEZjUbjkdj0fkEhkUjkklk0nlEplUrlktl0vmExmUzmk1m03nE5nU7nk9n0/oFBo&#10;VDolFo1HpFJpVLplNp1PqEXelTKFVXtXiITrSUrhYr1RlDPsRFsjts1ghhetShtlot1vkdTelVKF&#10;XXtZrddr9wktiZ9kItmdsLEWFYmHDOJmRfxiix0OIeRWGTBmVvmXzEUuV0u14CdcSleLGZlC00xN&#10;1EOwoiw7ExIZl6N2R02kORm3Oe50m73kLzdWrEQrWfvWj3s42SN2h02243XH6HRl2/uvBh/D0Gi6&#10;Udv2AwWEw2IxUx7tls8K1et1/b9lQ6md4V50N79vQxhfxyi5qM3Jz+r/wBAMBQHAkCwNA8EQTBUF&#10;wYpRzweJ8ImXCaKNu/jnwaprTFo1AmtU8LXPHDMRxI3kHnPCInwmZcKuc/0SoK8rAvOhLIiGyZYM&#10;qBiWROHkfG9IDwNY8TYRhI0jwzGTvoVG0cR1JCXw3DsPyHEMiyhLEsvrJUaIRJrKMs6MuMHJjJTB&#10;HaVx7H8gvRED1y1OE4ppMaFy/HMwpVNQeSAb0hPVEU5IbKTUoa9MiUDRFE0VRdGUbR1H0hSNJUnS&#10;lK0tS9MUzTVN05TtPU/UFQ1FUdSVLU1T1RVNVVXVlW1dV9YVjWVZ1pWtbVvXFc11XdeV7X1f2BYN&#10;hWHYli2NBqAggD/gQAgkFg0HhEJhULhkNh0PiERiUTikVi0XjEZjUbjkdj0fkEhkUjkklk0nlEpl&#10;Urlktl0vmExmUzmk1m03nE5nU7nk9n0/oFBoVDolFo1HpFJpVLplNp1PqEXL9TUVViITrC7rQxrl&#10;Rr0aqZfqqihyzsxMtFftVrmthsdXrNbrtslDnuw8vDevVls9pl12c94Hl6b0ORmHOeJumLxlSqlW&#10;iFYCdaXdcGONleAwWEviztBMlj00RQ0i902dz+Y1WrhduyEPyWUy2snOiemkKGmXuov2032/luus&#10;mRuOVufAj2avN7htmz29l6N6R06kOIfXWHZBnb5HdqHCuGTuWX70fWnnJvp3mglbP9xF+Dt+UL2P&#10;j8v3/H5/X7/n9/z/wBAMBQHAijts3DdPCSkFixBsCoO9xnvgIr5HahYRQwYkNAzDiZPAhrriG7JY&#10;O2BkHxPFDVQO0rTuICcFkpBosRShLlMG5iEvq4zyJU85aPSJqHC9IZQyLGkjyRGkIwnCqFxDEcSt&#10;pJb4vmhUMBFDRiQ4DMPMe4aGSe7TuSTMkyv1KcKSqhMwxJMbfRsziFR02aVx9IEhSJI0zT3PidTh&#10;HCETm46Uzs9SGyGL0ilCpU0SbK0Mw3DqYw/MDsTFE0+0zTVN05TtPU/UFQ1FUdSVLU1T1RVNVVXV&#10;lW1dV9YVjWVZ1pWtbVvXFc11XdeV7X1f2BYNhWHYli2NY9kWTZVl2ZZtnWfaFo2ladqWra1r2wma&#10;AoA/4EAIJBYNB4RCYVC4ZDYdD4hEYlE4pFYtF4xGY1G45HY9H5BIZFI5JJZNJ5RKZVK5ZLZdL5hM&#10;ZlM5pNZtN5xOZ1O55PZ9P6BQaFQ6JRaNR6RSaVS6ZTadT6hFEbUzpVYiIqwuK0Ja5Ua9HS/YVFY4&#10;cs7MTLRX7Va5lU0bVTpV6zW67bJW9LwUL0vb5DiHf1hgQZg5ZYS/Y1FDgni13jRjj7tkclUqpVoh&#10;WBFWlxXBLk5jhsRDswxNIGdNKVpqSbq9FWNIxNMGc9s9pCLdcLlmbpndrO3Pvx5wW9w4Xo9Lp97y&#10;eVK9vlofmM1nOXJtBZIbfyHgVhgwZLN+5+CPOG3ocjPMc/R0/VUObccvc83dfXIWf9SL93b+YWXv&#10;4of8wqxOshj+C8/xQvnBEEwVBcGQbB0HwhCMJQnCkKqU6rEogxYJsaXbHhjCyFO+8LxrKs60pdEb&#10;hOIhrzEY9A5xDGUZt7DCIw3DsPxoh8bRa870pXHqGRdGEdyNI8dvqZ77iK/J2oW7DtO43sVPFFiG&#10;LMWa0CYl8qxLH0XyBJExzJBslSZJ0oMAwTCPVISFyJMSUzehU4xjMs8Tyns6ITO0AMPAU4R/O6kS&#10;9K6FyzLcuuBFbyTBIs9UjSVJ0pStLUvTFM01TdOU7T1P1BUNRVHUlS1NU9UVTVVV1ZVtXVfWFY1l&#10;WdaVrW1b1xXNdV3Xle19X9gWDYVh2JYtjWPZFk2VZdmWbZ1n2gmyAoA/4EAIJBYNB4RCYVC4ZDYd&#10;D4hEYlE4pFYtF4xGY1G45HY9H5BIZFI5JJZNJ5RKZVK5ZLZdL5hMZlM5pNZtN5xOZ1O55PZ9P6BQ&#10;aFQ6JRaNR6RSaVS6ZTadT6hEWfUyLVXbV4cIq0xK4Ga9UbBIC/Y1FZYcs7QTLVYbZbZfU2fVSLV3&#10;bWa3Xa/bpijb4dL9EbQs7UTJStMMTcRESHi1hjQZj71kclUqpVqxDa0Iq4xK8GcnNMMtMQTYiXtM&#10;odRJnPqx5rW9r4dpi9qFDn9tt4RcLldLtmrxntxPt1lrrCsWQ8asMeDODzedKeHc8vDMzm87z8Lh&#10;8TEEZ3Tn35ZYy/ZVFDgn5136Rj6+x7ab0d5mLvnLz7pJq3PrR5r29C/OCb0l29YYpMVEDCzBDALS&#10;tb7QbB0HwhCMJQnCkKwtC8MQzDSjL4Rq/DoiLMlxEYSxLDaGnpFIoRWXsWoc47kuW8KyLMhr/wDA&#10;cTx1HbbQ7D8Qq1EZcRKEseIk0LRt66z6pG+DpoRG71PZI0qSrHknOKhMYMcyDcRSekVihFpexexk&#10;uOYlbxPI8z0SlAkrThOMJywhctuVLrsSQ7bqPm66SzohUowFKc5ULQyeT00j5N8+jgJJQCE0FHKk&#10;y/MMxzK5Ezxm8caoZSVCUPUNRVHUlS1NU9UVTVVV1ZVtXVfWFY1lWdaVrW1b1xXNdV3Xle19X9gW&#10;DYVh2JYtjWPZFk2VZdmWbZ1n2haNpWnalq2ta9sWzbVt25btvW/cCaICgD/gQAgkFg0HhEJhULhk&#10;Nh0PiERiUTikVi0XjEZjUbjkdj0fkEhkUjkklk0nlEplUrlktl0vmExmUzmk1m03nE5nU7nk9n0/&#10;oFBoVDolFo1HpFJpVLplNp1PqEOelTKFVXtXhwTrS7rgxr1RsEjL9jUVlhyztBMtVhtltllTelVK&#10;FXXtZrddr9umjPvhFvztwF2CdcXdeGMjVGJNmLwDtiNoWdqJl6ymViNwuV0wWEw2Wm+Yq1YiCM0h&#10;z00g0Fz0UPyGSz2v2EF1Oahtawd4w+xoK03hN30OL3BUPD3XF40p2erhe2zl548qc/RHnTb3ViOk&#10;RmmOcm7SO70RIfhWHjBnl5/npXJuu1u+F53olNjL9lUUO8JD8aw8oMkGJVAswA8DxPI8z4QNA8EQ&#10;TBUFwZBsHQfCEIwlCahr4Z6/CKxqHBFDhiQ8DMQQoiZGxIOkTMetK1pQ3haN8JsBPxAj+RFGkasp&#10;C0MQ0hsOBFDxiRADMbIq6JzumHjqm84DhOIkT1SULzhlDIUpypKscL+wKFPu/L9uPEhGxMOkUMjF&#10;STxZF0YS5AsqzZNsFyvDMsoTLcZPRIkjSRJ8opHJyGuDKEmTdQVBp/O7qOtP0lylJqqNC9aGT/Pa&#10;ny/MMxtdFbet+iE6P1NdCU/UFQ1FUdSVLU1T1RVNVVXVlW1dV9YVjWVZ1pWtbVvXFc11XdeV7X1f&#10;2BYNhWHYli2NY9kWTZVl2ZZtnWfaFo2ladqWra1r2xbNtW3blu28miAggD/gQAgkFg0HhEJhULhk&#10;Nh0PiERiUTikVi0XjEZjUbjkdj0fkEhkUjkklk0nlEplUrlktl0vmExmUzmk1m03nE5nU7nk9n0/&#10;oFBoVDolFo1HpFJpVLplNp1PqEOWlTJtViKzrBMrVRrkmL9fUVhh1YWdaJldtFpllTWlVJtXrNbt&#10;U6r5fsKiiITvR7vhlvwMwEXemDP+FR2HihexShxlzx2Pilst1wstyyE7yVWiZDziXzwl0EXZ+jM+&#10;lZeniOcIaw1mABmX2GxguZt8Qslm2VFRu7Om9hyM4Bz4W54nFlO0ym440x3aN3p0il+Mp16mgEsa&#10;bfZNPbXvdim3y3L8VK5G2uNn8cu0bPIvtdvvh2qzyX62CwmGxET8Ho9P9/z/wBAMBQHAkCwNA8EQ&#10;TBShMGegoQe7peocvQJl3CwYwxBaLPW9oivedsJr1CxdwwGKRlRFA2RVD7kvDDUXxgtMGweKEIxD&#10;CsLwzGKNLqu6IuARjhDmjsZwg7zzMq/kdyXJkdw49z4IU1TWFg1zjSfD0ooZCkRxLE8UxXLSxvPJ&#10;syzNA8sRZKTOSpKz+x6sSISBIUiMHGkbSQ5Uzz3PihTgvE5OC4aOSLGsjoe/aoTTMSFS5HMTJFFB&#10;URUNk1URMk+0zTVN05TtPU/UFQ1FUdSVLU1T1RVNVVXVlW1dV9YVjWVZ1pWtbVvXFc11XdeV7X1f&#10;2BYNhWHYli2NY9kWTZVl2ZZtnWfaFo2ladqWra1r2wnKAoA/4EAIJBYNB4RCYVC4ZDYdD4hEYlE4&#10;pFYtF4xGY1G45HY9H5BIZFI5JJZNJ5RKZVK5ZLZdL5hMZlM5pNZtN5xOZ1O55PZ9P6BQaFQ6JRaN&#10;R6RSaVS6ZTadT6hC3pUyhVV7V6jB0ZWznXYvU3pVShV17DiHZ1haQZa6aX7corhDlncyZdazd7xL&#10;LBYrJeQBW0ZXTnX6pVqxDbOQ7SsLWDIuz8gRck7cpFAnlzfmbqTBLncbBbA29El9IrtNlHbFBFq2&#10;JrQzr79sdlFL3hrLecBgsJYdtZrRarZH7cX7goouSOQbeUPuZn4JYGF0Un01x1ctl132Rj29n3e9&#10;UsLY8PeNzXottfFt4ZicXzpPw+Lcrpdu/9ftLvRfdxXPNFfy8aFvY4DHIy/71Io5AkOUNoZQaDEH&#10;oQdEJGdCjpkm6pcIuL0NlDDr7w+vMDL88rBvO8L9PW37GOCjERImMsYDTGTOhK9yCsgZ7SEu0xXN&#10;QikNi9DpQxBIkiyNI8kSTJUlyZJsnSfKEoykkhaSqJsroiuZZs3KaQPguKIMuCY9zJGAyxsiawD/&#10;NZHTbH8OQ9Ls5TnJMqlpK4myy+YmTokUcMkIsfIgOVCEDQ00Ie0Rti3Rhl0ciMBRXAk+0pStLIhP&#10;7JsqhVI0Q+8vuNMLLzIPczU8iE1TZNyJyBIVL1fWFY0zQNNoTTsWSPWdBIfQg5UMQNToZRVGC3Rx&#10;l0hFVg1jZdmKJXVaodXtf2UhVh0bR6IVvSaoVAiMxVJU1cTSqc1j/NpHTfIM42bdl23dd94XjeV5&#10;3pet7XvfF831fd+X7f1/4BgOBYHgmC4Ng+EYThWF4ZhuHYfiGI4lieKYri2L4xjONY3jmO49j+QZ&#10;DkWR5JkuTZPlGU5VleWJ+gKAP+BACCQWDQeEQmFQuGQ2HQ+IRGJROKRWLReMRmNRuOR2PR+QSGRS&#10;OSSWTSeUSmVSuWS2XS+YTGZTOaTWbTecTmdTueT2fT+gUGhUOiUWjUekUmlUumU2nU+oQtn1Mi1V&#10;21eowdGVs512LvSwFCxL2yQ4h2dYWkGWuml+3KK4Q5Z3MmXWs3e8Syps+qkWru28gCtoyunOv2Gx&#10;2WG2ch2lYWsGRpaZMm5Wj3NZ3UmYHOZ2L3u+3/A4PC4d6WIoWRe2a0Wq2R9z7EebNvbWg6SvZ7db&#10;uG6CrVi87jDRawafE6vF63H6+ScXUaqFhPpLvqDHrbzsdmX76/cC8cLTc/FQzGY7IR3uaKhiL2MT&#10;3Bn4dr5Xn0967+DiYjU+OF+XXMijj6sAnr/OXAD5wRBMFQXBkGwdB8IQjCUJwpCsLI+5zjtGrjco&#10;rDL9uQ8jlPOi0BIo6QJjfFTNBLFsSAA4ptxkS8aFdGz1Ik9gRPcYj4AzC8gSDB0Pug4MOOGjEiP4&#10;hUCxejRGygOkpRO6Q9ysLMsAxLSEL3GhLk3MEqAm6hdusGMhTRNM1PQqjfwGhMmuYl8lRC/sRzki&#10;cTInFEVDfFkXOZGMZxrG77IhHUeR9NdF0ZRqFT1OE7wOlk6NYxr/pBKBGykOkxSsPcsCzLQMS4qc&#10;vTATcxTJM1HVbVzA01TlPSvLMtoPLsaVRVTquvDD9SLEVLwMjVIIjPkVrrFoSxfQRty9GxXRwiNE&#10;Pe+NX2vbFs21bduW7b1v3BcNxXHcly3Nc90XTdV13Zdt3XfeF43led6Xre173xfN9X3fl+39f+AY&#10;DgWB4JguDYPhGE4VheGYbh2H4hiOJYnimK4ti9soCIA/4EAIJBYNB4RCYVC4ZDYdD4hEYlE4pFYt&#10;F4xGY1G45HY9H5BIZFI5JJZNJ5RKZVK5ZLZdL5hMZlM5pNZtN5xOZ1O55PZ9P6BQaFQ6JRaNR6RS&#10;aVS6ZTadT6hC0bUzpVajCkZWTnW4u9K8ULAvbFDiHZVhZwZaaaX7YordDlncSZc6vdbtLKmjaqdL&#10;vBqyjK2c67X7DY4bZSHZ1haQZHbze6Cp8kWMpfctl41j6tl7/gcG9LAULEvbJZrRapEz9URdY7dd&#10;Oy9sVDs8xtdtEc1fM5Wq5Fq9oMLpMPpsXqJI5+QPOU3uZCxFz2J0Qz09v1etL9zmM7vYrv9Do9Li&#10;dPjY/qmfrCLrnbPueIuixOmGev88v2d3gO5FO9wfDisYkD7Jy9r3vi+kDQPBEEwVBcGQbB0HwhCM&#10;JQnCiSPM9D1L67bBN8wjRMMhjEP84yLlpEwmxQo64lmuYmQrF8YQfC7Wteu8No0/cPuFELiP+jkc&#10;vAnsbxjIkiyM8rVxo9aFRE8aZSBECFya4ryIxExaRQJsVLkukjy9L8wIZGb0xqhMpx8lsoR3KUex&#10;JH8PSCnkhzDOk6stNSfTmkE8OG8UqI7K8sy3FkuztQ1D0RRNFUXRlG0dR9IUjSVJ0pStLUvTFM01&#10;TdOU7T1P1BUNRVHUlS1NU9UVTVVV1ZVtXVfWFY1lWdaVrW1b1xXNdV3Xle19X9gWDYVh2JYtjUUg&#10;IIA/4EAIJBYNB4RCYVC4ZDYdD4hEYlE4pFYtF4xGY1G45HY9H5BIZFI5JJZNJ5RKZVK5ZLZdL5hM&#10;ZlM5pNZtN5xOZ1O55PZ9P6BQaFQ6JRaNR6RSaVS6ZTadT6hCHpUyhVV7V6jCkZWznXYvU3pVShV1&#10;7DiHZ1haQZa6aX7corhDlncyZdazd7xKbBYrJeYNW0ZXTnX6pVqxDbOQ7SsLWDJAjcgdMlOAnlUp&#10;lyxmb9m85Gr3hrLnMBgsJYdBZrRarZJW3rS3r2XsZqctpkEbndxuYjn7Hh83o69Ft5fcRqcZq5Iz&#10;+UReY7edCxF0WJ0wz1d11+xLOHvr9wMHwsLvdDDMTi8bI+Uz+YRec7ZwNfgsfl1Qz2ftnO34+7XO&#10;DFfy1DFNUxyRNsyQ6Jq+AavkWL6PvB0HwhCMJQnCkKwtC8MQzDUNw4k8Csm0T+O+/zwuI8jjPOjk&#10;PwOoBTxczIsQ7GUZw1FbOu8z0Su4hTywEkD0vW9qcR648BxpI8kSSj0gOa58eRQ5CXv+4sAyKjsb&#10;RbF7NSVLkuy8h8mPZJyEyJFKWynE8qzNH7lya9ybzLKMvznOjOTDIU4ShIyQTQhc4z3FTIxAn8XF&#10;PGE60RRNFUXRlG0dR9IUjSVJ0pStLUvTFM01TdOU7T1P1BUNRVHUlS1NU9UVTVVV1ZVtXVfWFY1l&#10;WdaVrW1b1xXNdV3Xle19X9gWDYVh2JYtjWPZFIoCgD/gQAgkFg0HhEJhULhkNh0PiERiUTikVi0X&#10;jEZjUbjkdj0fkEhkUjkklk0nlEplUrlktl0vmExmUzmk1m03nE5nU7nk9n0/oFBoVDolFo1HpFJp&#10;VLplNp1PqEIc9THlVb1XqMKRlbOddi70sBQsS9skOIdnWFpBlrppftyiuEOWdzJl1rN3vEpqbnqo&#10;8q7evMGraMrpzr9hsdlhtnIdpWFrBkjZ+TM+VZeXl41zSlzglz2B0Ghjt7vt/0WDwuHeliKFkXtm&#10;tFqtkosD0P+3R25lgT3iU3xY4Gi4XDimkq1Y0Oor0W2us12wxuyyMlybPIvXdvZheMx2Q4nf8Es4&#10;1+5Gg5WG5mI1uKhnc6Um2py+Sb+ky+RyQP573h/nC8bTOSrjloq5rEtexbYse2aSFRBo2Qe7J2pY&#10;+78kC/b+wxDMNQ3DkOw9D8QRDEURxJEsTJLAr1wO80BPRAj1OfBDowU6aPEbG46RynDeAm3xKOAL&#10;ETyFIcSRTGMWMJAbVOc9jtwTC6QOq64iwimT3RpIksy1LbJMnKcqoVK8oJdI0mzDJ8Fo7G5GxyOk&#10;dt637gy5Oc6TqiUpOw7UzxnMaVTLFcnT5NKRTxKk9JhMVBztRdGO/QswURNEapHP7oO7RU1RxHSb&#10;x5H0gUbUFQ1FUdSVLU1T1RVNVVXVlW1dV9YVjWVZ1pWtbVvXFc11XdeV7X1f2BYNhWHYli2NY9kW&#10;TZVl2ZZtnWfaFo2ladqWra1r2xbNtW3blu29b9wVYgKAP+BACCQWDQeEQmFQuGQ2HQ+IRGJROKRW&#10;LReMRmNRuOR2PR+QSGRSOSSWTSeUSmVSuWS2XS+YTGZTOaTWbTecTmdTueT2fT+gUGhUOiUWjUek&#10;UmlUumU2nU+oQhz1MeVVvVeowpGVs512LvSwFCxL2yQ4h2dYWkGWuml+3KK4Q5Z3MmXWs3e8Smpu&#10;eqjyrt68watoyunOv2Gx2WG2ch2lYWsGSawPRaZU2Zd25mRjXOIDPErQYHRaOR3u+3/SYPC4d6WI&#10;oWRe2a0Wq2S5t7c3blcbuRnLfIHgZDScPiRfTVasaPVV6LZPXbDZY3aZGSs/rEXsZl2wvGY7hcXw&#10;eGV8e/cnRcvDc3Ea/FQzu9OWdZnnr6btcSYy/k6/sS/3xP/ADyNQ5SuOYirnMS2LFtmx7apO25tk&#10;XCRNwokb8jK/Y6v6EsAQ7D0PxBEMRRHEkSxNE8URTFUVpbATzMC9DWOe9ruQY76QvkM8dGXHiXs4&#10;GpSyDDcWSJIsWRcwECMJA0ZQS6LvQckcIC3KkeGWljfDk4BAxvI0vS/MCRvk7Aiu1GrpQa6iYQQ9&#10;kFPdG0oo/HMdx6l0fyCUshzDPc+T6isxuyzSFPfNKXzY6EFzRLqSynKs6pVLMt0XP1KUrD1Gi3K0&#10;sN+4M4pJQ8aUHOE1TE60dDPTU7M5PE9UtV1X1hWNZVnWla1tW9cVzXVd15XtfV/YFg2FYdiWLY1j&#10;2RZNlWXZlm2dZ9oWjaVp2patrWvbFs21bduW7b1v3BcNxXHcly3Nc90XTdV13Zdt3V2gIIA/4EAI&#10;JBYNB4RCYVC4ZDYdD4hEYlE4pFYtF4xGY1G45HY9H5BIZFI5JJZNJ5RKZVK5ZLZdL5hMZlM5pNZt&#10;N5xOZ1O55PZ9P6BQaFQ6JRaNR6RSaVS6ZTadT6hUalU6pVatV6xUHRW1PXV1X29YW1Y4WJrMIrQV&#10;LUS7YGLdWbhcblc5u9Lswrwor0474xr9Cx1gRXgyhhSVh7picVi8Zjcdj8hkZ/dnpeGFelFfHHfm&#10;NCwnnxPocCOiDpcOSslqdVq6blMtmGfsbG2sBgQ7ty9uR9uwZvdZv+BweFw+JxeNx+RyeVy+M5+c&#10;POhYW9WUZ1Tn14vlMKUF73YcQ/AsPFvQZJsotPQbPU7fZIxr70B8dPzPp9blznP0B50up1uwjLtM&#10;K7peu+8Lxt8lZUQU9Q2PYdqQPeGpMwmGMKvtC8MQyhDYmeIsPQchbwCG8RYPImUAu47yGxFEkTJK&#10;870vW9qRQi+JAPnDUcx05cOQ8IsQIVFkDvKl0UQHAsRyGl8FFRBkgI9CMJkzCoYx3K0rrlJknRnK&#10;D3ylKiXyNFSGSFEsEJPGBaS3B8aPg+TESxOM5TnOk6ztO88TzPU9z5Ps/T/QFA0FQdCULQ1D0RRN&#10;FUXRlG0dR9IUjSVJ0pStLUvTFM01TdOU7T1P1BUNRVHUlS1NU9UVTVVV1ZVtXVeh6AiAP+BACCQW&#10;DQeEQmFQuGQ2HQ+IRGJROKRWLReMRmNRuOR2PR+QSGRSOSSWTSeUSmVSuWS2XS+YTGZTOaTWbTec&#10;TmdTueT2fT+gUGhUOiUWjUekUmlUumU2nU+oVGpVOqVWrVesVmtVuuV2vV+wWGxWOyWWzWe0Wm1W&#10;u2W23W+4XG5XO6XW7Xe8Xm9Xu+X2/Xx0YFT4NdYVvYdtYmFibGCLHFTIEvJBjKX/LZfMZmPNvOKj&#10;PLjQNnRO3SQgJ6ca6kjass63KBjNbHZbPaYF0YNT4VdYdvYltYvG4/I5PK7TjcfkXrONvPKjQLjR&#10;NnSO3TajVazXcXk9vuU7l83n9Hp9UJ6ka6sja0s6/M7bcbreb7gCbHCLIFTJEv2d3+f3/P/AEAwF&#10;AcCQLA0DwRBMFQXBkGwdB8IQjCUJwpCsLQvDEMw1DcOQ7D0PxBEMRRHEkSxNE8URTFUVxZFsXRfG&#10;EYxlGcaRrG0brsgI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UxZ9dZ1fXdhcdjbNldtnhw6tQdtg3txAuAxuVbul1u13vF5vV7vl9v1/wGBw&#10;WDwmFw2HxGJxWLxmNx2PyGRyWTymVy2XzGZzWbzmdz2f0Gh0Wj0ml02n1Gp1Wr1mt12v2Gx2Wz2m&#10;12233G53W73m932/4HB4XD4nF43H5HJ5XL5nN53P6HR6XT6nV63X7HZ7Xb7nd73f8Hh8Xj8nl83n&#10;mUBAgD/gQAgkFg0HhEJhULhkNh0PiERiUTikVi0XjEZjUbjkdj0fkEhkUjkklk0nlEplUrlktl0v&#10;mExmUzmk1m03nE5nU7nk9n0/oFBoVDolFo1HpFJpVLplNp1PqFRqVTqlVq1XrFZrUoW1dSdfXFhl&#10;41siAsxKtFbtUkdFtDFvkC0uRNukRWd3Jl5td7pqNvx0wEOCeDXeFGOHvmJxWLxlMvyNwB0hZDyi&#10;wywMzGNqmPyMREWfYmhDOjtT00xQ1C91V2vF6zWv2Gx2Wz2m12233G53W73m932/4HB4XD4nF43H&#10;5HJ5XL5nN53P6HR6XT6nV63X7HZ7Xb7nd73f8Hh8Xj8nl83n9Hp9Xr9nt93v+Hx+Xz+n1+33/H5/&#10;X7/n9/z/wBAMBQHAkCwNA8EQTBUFwZBsHQfCEIwlCcKQq4iAgIA/4EAIJBYNB4RCYVC4ZDYdD4hE&#10;YlE4pFYtF4xGY1G45HY9H5BIZFI5JJZNJ5RKZVK5ZLZdL5hMZlM5pNZtN5xOZ1O55PZ9P6BQaFQ6&#10;JRaNR6RSaVS6ZTadT6hUalU6pVatV6xWa1H3pXU3X0LYXbY52E7Me7QZbUDLZW7dFa69D/c2jdVh&#10;d7YDI6tL4Tb9EVngSZg7fhaajcQdMVDrME13jxjkcNk8plctTC/mVFm4WjM8c9Bl6uz9IRdNY3bg&#10;MFhK3fFpfibESHs7usLzotxud1u95vd9v+BweFw+JxeNx+RyeVy+Zzedz+h0el0+p1et1+x2e12+&#10;53e93/B4fF4/J5fN5/R6fV6/Z7fd7/h8fl8/p9ft9/x+f1+/5/f8/8AQDAUBwJAsDQPBEEwVBcGQ&#10;bB0HwhCMJQnCkKwtC8MQzDUNw5DsPOcgIIA/4EAIJBYNB4RCYVC4ZDYdD4hEYlE4pFYtF4xGY1G4&#10;5HY9H5BIZFI5JJZNJ5RKZVK5ZLZdL5hMZlM5pNZtN5xOZ1O55PZ9P6BQaFQ6JRaNR6RSaVS6ZTad&#10;T6hUalU6pVatV6xWa1HFRXTZX3bYaOE7Ie7MZbQDLVW7ZDK6qK+bLC7SHdVhd7UDI6tL4Tb9EVng&#10;SZg7bhaajcQdMVDrIE13jxjkcNk8plctSXPmR5m29nYRjceu8iMcvV3ppyhqV7q4jdSHd1heayX9&#10;oottEUZuTnu9Lvd9v+BweFw+JxeNx+RyeVy+Zzedz+h0el0+p1et1+x2e12+53e93/B4fF4/J5fN&#10;5/R6fV6/Z7fd7/h8fl8/p9ft9/x+f1+/5/f8/8AQDAUBwJAsDQPBEEwVBcGQbB0HwhCMJQnCkKwt&#10;C8MQzDUNw5DsPQ/EEQxFEbrICIA/4EAIJBYNB4RCYVC4ZDYdD4hEYlE4pFYtF4xGY1G45HY9H5BI&#10;ZFI5JJZNJ5RKZVK5ZLZdL5hMZlM5pNZtN5xOZ1O55PZ9P6BQaFQ6JRaNR6RSaVS6ZTadT6hUalU6&#10;pVatV6xWa1FnpXShX17YamNbIpbMJbRW7UAG3bS3b2XcYQQ7osLsDLxHVpeybfYis8ATMFa8JTUb&#10;hzpiYcE8Yu8cMchhclk8plaTe1pfSbC7oQ7ssLwDMtWsxmojjAnjl3kBjVnPrx5sW9s8XjcfkdHu&#10;d1u95vd9v+BweFw+JxeNx+RyeVy+Zzedz+h0el0+pUcOjcSdNHgFngiZPtLfoh3O91Yrr3PsR5s2&#10;9c7rd7zMev2b/gcHVWf+SL+3b/Yc8j7vNAUBwJAsDQPBEEwVBcGQbB0HwhCMJQnCkKwtC8MQzDUN&#10;w5DsPQ/EEQxFEcSRLE0TxRFMVRXFkWxdF8YRjGUZxpGsbRvHEcx1HceR7H0fyBIMhSHIkiyNI8kI&#10;qgKAP+BACCQWDQeEQmFQuGQ2HQ+IRGJROKRWLReMRmNRuOR2PR+QSGRSOSSWTSeUSmVSuWS2XS+Y&#10;TGZTOaTWbTecTmdTueT2fT+gUGhUOiUWjUekUmlUumU2nU+oVGpVOqVWrVesVmtRNn10i1922Gsh&#10;OyJSzFi0Vuro22HS3Q4h3FYXMGXWOrS8E29RFZ30mX+1YGn2xG246Q6yBNd4sY43BY/IZHJU4v5V&#10;RZeFl7NKHOZPBOfQDzRN7SRFGac56mrXhaXomxHNF7OKHPbXbbfcbndbveb3fb/gcHhcPicXjcfk&#10;cnlcvmc3nc/ocLCYba31Z38mTt6dsod1e9/YZvO9GK11n18i2F2wjTozUnOa+b0eq4XK6XapZUv5&#10;dRfUhrmWC6gY8kCQLA0DwRBMFQXBkGwdB8IQjCUJwpCsLQvDEMw1DcOQ7D0PxBEMRRHEkSxNE8UR&#10;TFUVxZFsXRfGEYxlGcaRrG0bxxHMdR3Hkex9H8gSDIUhyJIsjSPJEkyUx6AggD/gQAgkFg0HhEJh&#10;ULhkNh0PiERiUTikVi0XjEZjUbjkdj0fkEhkUjkklk0nlEplUrlktl0vmExmUzmk1m03nE5nU7nk&#10;9n0/oFBoVDolFo1HpFJpVLplNp1PqFRqVTqlVq1XrFZrUQWldMFfdthjoTshvsxAtAZtQktkLdFv&#10;c9xYFzU91Zd3kCMvRzvlbqhfwCiwUOIeFWGHBmJjtdWhNx0RWeRJmTv2Vp6NzB0zUOsgTXefGOhy&#10;2j0ml01LuLnHmrb2theRWeTJmn0uAL+CUURwpDw6wxIMqe23GQyWU2nH5HJ5XL5nN53P6HR6XT6n&#10;V63X7HZ7Xb7nd73f8Hh8XTzCNzR04+w2U7Z/tIvvsLtiOdz670Ix8cT8vnhH00DRJu4TBoa/z7QA&#10;pzUtWHjWm8hy9EYvg5vzCcKQrC0LwxDMNQ3DkOw9D8QRDEURxJEsTRPFEUxVFcWRbF0XxhGMZRnG&#10;kaxtG8cRzHUdx5HsfR/IEgyFIciSLI0jyRJMlSXJkmydJ8oSjKUpypKsrSvLEstMgICAP+BACCQW&#10;DQeEQmFQuGQ2HQ+IRGJROKRWLReMRmNRuOR2PR+QSGRSOSSWTSeUSmVSuWS2XS+YTGZTOaTWbTec&#10;TmdTueT2fT+gUGhUOiUWjUekUmlUumU2nU+oVGpVOqVWrVesVmtQ1aV0wV922GNHKyHWzBi0SN6W&#10;tN21C2+wu2NIy6HO7Vuol+9KK+Q4h39YYEGYOO11aE3ERFZ4smY28Y+no3JHTKQ4J5dd5kY5vIZ3&#10;PZ/QUtn6Mi6W4wgRaliasM63Q5/Rs/SkXTw3LhPMrvNjGobHZ7WGakRatia0M6/kcnlcvmc3nc/o&#10;dHpdPqdXrdfsdntdvud3vd/weHxePq5JG5Q6cjFrPGkyd+b0Re6Iy7HPyRC1vQofte/3UNU1jXJu&#10;wzECaiL5vqqECMShrhOI4z7wjCUJwpCsLQvDEMw1DcOQ7D0PxBEMRRHEkSxNE8URTFUVxZFsXRfG&#10;EYxlGcaRrG0bxxHMdR3Hkex9H8gSDIUhyJIsjSPJEkyVJcmSbJ0nyhKMpSnKkqytK7QICIA/4EAI&#10;JBYNB4RCYVC4ZDYdD4hEYlE4pFYtF4xGY1G45HY9H5BIZFI5JJZNJ5RKZVK5ZLZdL5hMZlM5pNZt&#10;N5xOZ1O55PZ9P6BQaFQ6JRaNR6RSaVS6ZTadT6hUalU6pVatV6xWa1CmfXSLX3bYYucrIdbMGLRL&#10;3pa0bbUBb40s7kTLpW6cX7wor1DiHfVhfwZgbtg8JKbajTpiYcE8Yu8cMchhclk8plaNh8SdIWXs&#10;4oc9lsra3oUNIvdNEUZqTnq6hmMVENSjNWc9Btdtt9xud1u95vd9v+BweFw+JxeNx+RyeVy+Zzed&#10;z+hWNdmstclndCZOHP2x53W934uIvExPIGfN0YZXWfXyLYXbCM4Xs8oZ323P3R5329fL9gMEpi8C&#10;+vRRIc+L5vRBEEwVBcGQbB0HwhCMJQnCkKwtC8MQzDUNw5DsPQ/EEQxFEcSRLE0TxRFMVRXFkWxd&#10;F8YRjGUZxpGsbRvHEcx1HceR7H0fyBIMhSHIkiyNI8kSTJUlyZJsnI6gIIA/4EAIJBYNB4RCYVC4&#10;ZDYdD4hEYlE4pFYtF4xGY1G45HY9H5BIZFI5JJZNJ5RKZVK5ZLZdL5hMZlM5pNZtN5xOZ1O55PZ9&#10;P6BQaFQ6JRaNR6RSaVS6ZTadT6hUalU6pVatV6xWa1B3PXR5X29YYoE7IorMSrRO23ay3bWXb7HZ&#10;F3cxjda3Sy/ebMoocQ78sMADMFd8JhZSjcQdMVDrIE7mu7qMcNk8plctQ3pmShm17nYWjNAc9Fl9&#10;IAFppybqYiItYxNcGdhSsy9M2UM6vcZcrpdtLvd9v+BweFw+JxeNx+RyeVy+Zzedz+h0el0+p1et&#10;1+xOsQjcUdNIs/ATPFONOtNSTY74Fn4iZ2YX5fPC/V7J92+7ucdu8lSWf/SK/52wChz5vG90DQPB&#10;EEwVBcGQbB0HwhCMJQnCkKwtC8MQzDUNw5DsPQ/EEQxFEcSRLE0TxRFMVRXFkWxdF8YRjGUZxpGs&#10;bRvHEcx1HceR7H0fyBIMhSHIkiyNI8kSTJUlw8gIgD/gQAgkFg0HhEJhULhkNh0PiERiUTikVi0X&#10;jEZjUbjkdj0fkEhkUjkklk0nlEplUrlktl0vmExmUzmk1m03nE5nU7nk9n0/oFBoVDolFo1HpFJp&#10;VLplNp1PqFRqVTqlVq1XrFZrUHL9dUVfig1sSlsgls1BelpKFrXttihDuCwuQMulbpFdL9fUUOuB&#10;DuSwugMu2DwkpRuHOmJhwTxi7xwxyGFyWTymVobPzBFzTtzkIxgTxy7yAxy2lADn1A81Te1kRWev&#10;JmxpWYZ+aIucdsOL27UO902/4HB4XD4nF43H5HJ5XL5nN53P6HR6XT6nV63X7HZ7U+w6NxJ0vlxu&#10;d17cKvF6hYm9W43ELvt/wPlrlesEHEX3Yn5DP7n202z2oaRkBDnAilO677wr88bBPlBsHQfCEIwl&#10;CcKQrC0LwxDMNQ3DkOw9D8QRDEURxJEsTRPFEUxVFcWRbF0XxhGMZRnGkaxtG8cRzHUdx5HsfR/I&#10;EgyFIciSLI0jyRJMlSXJkmydJ8oSjKSrICCAP+BACCQWDQeEQmFQuGQ2HQ+IRGJROKRWLReMRmNR&#10;uOR2PR+QSGRSOSSWTSeUSmVSuWS2XS+YTGZTOaTWbTecTmdTueT2fT+gUGhUOiUWjUekUmlUumU2&#10;nU+oVGpVOqVWrVesVmtQRaV0m1+KEOxLCyAyzUd6WkoWte22KIy4HO5VukF+7KK8Q6xEOyLCzAy6&#10;YHBSlG4U6YeHBPFLvGDHHYPIZHJZOh11aV8mwu932/5TPQa7F+8KKIl7TKHUUrQ6OIrPXEzYZ/Zb&#10;PabXbbfcbndbveb3fb/gcHhcPicXjcfkcnlcvmc2fYVG4c6Xqx2Wz86Ds/tEXuO3vQtAeFh+O2r2&#10;F4oJ4xd44Y9iCOf4Dz5N76QjN9bAT20vS1lDyuovj8KI/b+v+hq4EYuQ5vdBkGwdB8IQjCUJwpCs&#10;LQvDEMw1DcOQ7D0PxBEMRRHEkSxNE8URTFUVxZFsXRfGEYxlGcaRrG0bxxHMdR3Hkex9H8gSDIUh&#10;yJIsjSPJEkyVJcmSbJ0nyhKKtICAgD/gQAgkFg0HhEJhULhkNh0PiERiUTikVi0XjEZjUbjkdj0f&#10;kEhkUjkklk0nlEplUrlktl0vmExmUzmk1m03nE5nU7nk9n0/oFBoVDolFo1HpFJpVLplNp1PqFRq&#10;VTqlVq1XrFZrL0rhQry9sEREVjYllDNnprntQ8tjet0RCdxXdzGN1rVGL95UV7hxDvywwAMwV3wm&#10;FliNxB0xUOuITua7uoxw2TymVy1IvJfvaihaMzxz0GX0ULZ+lIunduph1jEVlYlnDNEtTntg8tze&#10;1dks1o0e932/4HB4XD4nF43H5HJ5XL5nN53P6HR6XT6nV63X7FaxCNxR0vt/wOD7MI7fdheNx6+9&#10;Xmhpe9yh+Hjgq0+hN+2dz+hof0Wn2JqIlnAImQGoj+P8xi5Louz5QZBsHQfCEIwlCcKQrC0LwxDM&#10;NQ3DkOw9D8QRDEURxJEsTRPFEUxVFcWRbF0XxhGMZRnGkaxtG8cRzHUdx5HsfR/IEgyFIciSLI0j&#10;yRJMlSXJkmydJ8oSjE6AgIA/4EAIJBYNB4RCYVC4ZDYdD4hEYlE4pFYtF4xGY1G45HY9H5BIZFI5&#10;JJZNJ5RKZVK5ZLZdL5hMZlM5pNZtN5xOZ1O55PZ9P6BQaFQ6JRaNR6RSaVS6ZTadT6hUalU6pVat&#10;V6xWayja4dK9FFnYSZY6mtLMTbRFC9a1Dba1Ri/cVFc4cQ7ssLwDL1b75fZZXEbXjpDgnhV3hxji&#10;b9i8ZjcdRXPkR5k29lYRhQnh13iRjj89C3poSho17pYjYVnYyZRLMtLQTYijNkc9pn9tt9xud1u9&#10;5vd9v+BweFw+JxeNx+RyeVy+Zzedz+h0b9gMFdbveb30oLkXPkx5lW9C7sQ7wsG35yL6Xb64WIvc&#10;xPgGfl2riX7mosvhsRiqH3O88CHLWLy2lCoj6vvAK2Lc7UGQbB0HwhCMJQnCkKwtC8MQzDUNw5Ds&#10;PQ/EEQxFEcSRLE0TxRFMVRXFkWxdF8YRjGUZxpGsbRvHEcx1HceR7H0fyBIMhSHIkiyNI8kSTJUl&#10;yZJsnSfKEoykkSAggD/gQAgkFg0HhEJhULhkNh0PiERiUTikVi0XjEZjUbjkdj0fkEhkUjkklk0n&#10;lEplUrlktl0vmExmUzmk1m03nE5nU7nk9n0/oFBoVDolFo1HpFJpVLplNp1PqFRqVTqlVq1XrFZq&#10;z0rhQry9sERL1jUNlrJftCitUREVtYlvDNxnzbuiouy4vDGvULE19GN/sZeH2DBmFndoL9qUUOIe&#10;NWGPwoMrUZW2VX+XvTGbObdudhAT0An0Q60hB02DH2Ro7P1jA1zJ2Dj2WbbOddsO0g6B273JM31/&#10;GMyRvDOnFh2gCa75XAycYrj0VPR5S71jPbXXhe5JHbLHdEvf5vV1zA2DJ2Tj2m23Gk3YO3u/v9Zu&#10;jbuyovC4zN8v2Aseo1TmpWWkBCbAiFraES3mIuIMwAixhweWUIsy9LPIU3IVwwrwoP8wydOGRrij&#10;oiLGiGx5YP+n7EMU47QOm5kGxhGMZRnGkaxtG8cRzHUdx5HsfR/IEgyFIciSLI0jyRJMlSXJkmpr&#10;D8QsYxzIQ7JyEwEWkCCahzArKULnw0sBeocRkyjnM8rIJMCvrCg8SRNFCiRUtaGwPBMFp8c89B5P&#10;hvT8hxZ0C3wmTTQtDUPRFE0VRdGUbR1H0hSNJUnSlK0tS9MUzTVN05TtPU/UFQ1FUdSVLU1T1RVN&#10;VVXVlW1dV9YVjWVZ1pWtbVvXFc11XdeV7X1f2BYNhWHYli2NY9kWTZVl2ZKyAoA/4EAIJBYNB4RC&#10;YVC4ZDYdD4hEYlE4pFYtF4xGY1G45HY9H5BIZFI5JJZNJ5RKZVK5ZLZdL5hMZlM5pNZtN5xOZ1O5&#10;5PZ9P6BQaFQ6JRaNR6RSaVS6ZTadT6hUalU6pVatV6xWastK4Ta9EQnYV3YxjZayz7QRbU7bZEUZ&#10;bzncYu57oPLs3rxCxFe2JfQzf4Q28EW8Iy8NIDLiTrixLjZMjcgdMlMlnlSZl4XXFpXibEcqs8uT&#10;Jlgm2btMuNRJiRq0lrcaJZxaGel9om9tL8SZcWddfKcgjckdIdYQnY13ZRjWonsjPzcMy5ANekgO&#10;oSutCHp2Sh2173b1fL9gJXstol9sm9xisZjpRdHPdh5eG93xFfWJfwzgcHhcPH9y3beuUkwvwIUU&#10;DIWL0ElDBcBIi0hFwg87VNY1z2Jm9z4Pk4axLIsyewwu68oaIcSFhEwGRRBsVRXFkWxdF8YRjGUZ&#10;xpGsbRvHEcx1HceR7H0fyBIMhSHIkiyNI6qt+4KHRIIcTFhFAGSQhkCC/AxRIcz7QoLJTJxHEsTx&#10;TJDZLUIq2HahC3kYuI5qVMi1rahstMwnrNM5JkwShMUpz5Ps/T/QFA0FQdCULQ1D0RRNFUXRlG0d&#10;R9IUjSVJ0pStLUvTFM01TdOU7T1P1BUNRVHUlS1NU9UVTVVV1ZVtXVfWFY1lWdaVrW1b1xXNdV3X&#10;le19X9gWDYVh2IpSAoA/4EAIJBYNB4RCYVC4ZDYdD4hEYlE4pFYtF4xGY1G45HY9H5BIZFI5JJZN&#10;J5RKZVK5ZLZdL5hMZlM5pNZtN5xOZ1O55PZ9P6BQaFQ6JRaNR6RSaVS6ZTadT6hUalU6pVatV6xW&#10;asX64oq9ES9YVDY61B64X68ooiQ7YsLcDLhFHPcx5dW9d4WIr0xL4Gb9BU5gTxg3bhZScsQgcVcA&#10;ZIEbjzpkZks8oTMtC1pmSbm4jlFnliZLG3o0XpU3p5kZdUjtZjNFoy3sWXs53iDlikDrpFj0bkTp&#10;DgnwV3wxjxbLDHpydtp03LNtuMZyXoUOoveteb3fb/JdG29iW9my9ricXcZFc3PdR5d292BFfGJf&#10;gzgMFhMNKOf5cbx450uoKDrF6hbPNA/iFOk5bUJi1QyjrBwSwgmSzrSiJGQsOcMJ83jfM6yrLwNE&#10;EQxFEcSRLE0TxRFMVRXFkWxdF8YRjGUZxpGsbRvHEcx1HceR6nENskhq2CGtxYN1HyDGfJQiyYwp&#10;2vc+D5IK9D1PYh0CQ/HkgN+hUsNCpL/Oq66GrCLyxlCncwwBMaGQsRkMDnJE5TnOk6ztO88TzPU9&#10;z5Ps/T/QFA0FQdCULQ1D0RRNFUXRlG0dR9IUjSVJ0pStLUvTFM01TdOU7T1P1BUNRVHUlS1NU9UV&#10;TVVV1ZVtXVfWFY1lWdaVrW1b1xXNdIKgIIA/4EAIJBYNB4RCYVC4ZDYdD4hEYlE4pFYtF4xGY1G4&#10;5HY9H5BIZFI5JJZNJ5RKZVK5ZLZdL5hMZlM5pNZtN5xOZ1O55PZ9P6BQaFQ6JRaNR6RSaVS6ZTad&#10;T6hUalU6pVatV6xWam564PK83rBEVnYyZZa1B1paSba4iE7cu7gMblFK4568PLA3oWIr4xL8GcAj&#10;cEdMJMiHh1hiQZi47gkbhDpMrGs7KTIXaVpaybYrJZpQqNAbNE7dJOBrp1LqRLq5NjshRNONVjs8&#10;AGZBrsLDbcE7gu7kMbPCWfwyLxdI7cNiMTBShzV7z73fb/gJHuMjQ9js1jtZBdbveeiIr8xNr1uS&#10;Q8SsMWDODGuGz+KRePCL54untvbBvf8fnN92UEAMql7MM0iLDvQxTGJuekGOaKDnl6hz6vG7j8wt&#10;C8MQzDUNw5DsPQ/EEQxFEcSRLE0TxRFMVRXFkWxdF8YRjGUZpw8yGwO9L1xohEbIYL0flDIKFi/I&#10;hRSMh0fi9IJQxjBh6QdCD6Ok8jqKZHrwwpKqbP24zSoU3bet/HcxzJMszTPNE0zVNc2TbN03zhOM&#10;5TnOk6ztO88TzPU9z5Ps/T/QFA0FQdCULQ1D0RRNFUXRlG0dR9IUjSVJ0pStLUvTFM01TdOU7T1P&#10;1BUNRVHUlS1NU9UVTVVVoKgIgD/gQAgkFg0HhEJhULhkNh0PiERiUTikVi0XjEZjUbjkdj0fkEhk&#10;Ujkklk0nlEplUrlktl0vmExmUzmk1m03nE5nU7nk9n0/oFBoVDolFo1HpFJpVLplNp1PqFRqVTql&#10;Vq1XrFZqbPrhFrztsEOEVjYllDNnrUHc9rHltb1viKMuRzukUtbnto8t7ehdjEVlYimwR0wk4GuH&#10;WOJs4ZjSNx2EOkyWeTJmVha0zBNzURyazypMk2ORuQoIT0y71Ax1UgL+tUWvpRD2Sw2gM20d0Wkh&#10;umCeoXeqGNpg1cZ9eItgds42RDUnNLnPXvRvtks1oj+tL+vUWx2e128cu95vfTv9lwSm3U2w41xK&#10;xxfCi+5wsK5e0WG2Bnwgio/hZ/yiFPAIsQGlh6QMKEEOiXqHN43zgJw4jjOQhwvQqUMLv1DMNQ3D&#10;kOw9D8QRDEURxJEsTRPFEUxVFcWRbF0XxhGMZRnGkaxsnj5Mihr6u8/MboJAx6QQKEFIczrPsuzL&#10;Nt207UtXGDwrcuCDwqL0LlCqEor1KaGSOyybxzCkLQxH8yzNM80TTNU1zZNs3TfOE4zlOc6TrO07&#10;zxPM9T3Pk+z9P9AUDQVB0JQtDUPRFE0VRdGUbR1H0hSNJUnSlK0tS9MUzTVN05TtPU/UFQ1FUdSV&#10;LU1T1RVNVVXVlWoOgICAP+BACCQWDQeEQmFQuGQ2HQ+IRGJROKRWLReMRmNRuOR2PR+QSGRSOSSW&#10;TSeUSmVSuWS2XS+YTGZTOaTWbTecTmdTueT2fT+gUGhUOiUWjUekUmlUumU2nU+oVGpVOqVWrVes&#10;Vmpo2uHSvREh2FYWMGWWtQov2lRWuIl63KG4RRz3MeXVvXeFiK9JO+W4vO3ATuwkOxrCygyL1xG1&#10;46TJZ48mZGFrTKE3LRHHrPIkyR4rGUe9CJiaMM6WNZ6v09Gas562O6jGw0J7Nd7UY7ezgC5ue6jy&#10;7t6fFLhPHiL3jXm9aNiaUM6+u6mnatGa05x3d73f8gRXxJ37AO3BWKyWbcxB6ecoenjL2F9LqeWC&#10;ZRaZYm0rM5uWbC22+4zf9Nk2jbNw+ECQLA0DwRBMFQXBkGwdB8IQjCUJwpCsLQvDEMw1DcOQ7D0P&#10;xBEKdv+hjBsKw8RIK+T6IdEzxsQhTzno9IoPWhz3NdDcVsuhT7skqS0i+tZRRa8TDPImDrrsvCGx&#10;8zkUyhKMpSnKkqytK8sSzLUty5LsvS/MEwzFMcyTLM0zzRNM1TXNk2zdN84TjOU5zpOs7TvPE8z1&#10;Pc+T7P0/0BQNBUHQlC0NQ9EUTRVF0ZRtHUfSFI0lSdKUrS1L0wg6AoA/4EAIJBYNB4RCYVC4ZDYd&#10;D4hEYlE4pFYtF4xGY1G45HY9H5BIZFI5JJZNJ5RKZVK5ZLZdL5hMZlM5pNZtN5xOZ1O55PZ9P6BQ&#10;aFQ6JRaNR6RSaVS6ZTadT6hUalU6pVatV6xWamX64oq9EUZYTnY61DVpZybaYiIrYxLcGbhEXPcx&#10;5dW9d4WE71e21fYdez3gbSTRJhYQ3MQs8UhcY7cdFy9kVDk4ujcsdMxMsUsyZnYXZ1pg4jm86TJB&#10;oNFGSRqzbrRlrwxsYQ6NoztsgNwy91kMllIsz+AReFjnbFL2UuQXeUJeZsQxC3p0W302B1Ux1762&#10;ovbBFbmJcAzGssjcwdL/el36Rj66z0XoUPgvflFxr9fKPvxzsPicXjcej7uO88CNOAZ7hCK4jjL0&#10;5ApOULrmBK/SFPc6ZtuqYDrkw7Ltrat64oyuZzrqHi7m8vK9r1DaGsAwS0sKEj9m4zbGELBKLMiL&#10;zJlCsqJRDEcSoQvb0l29YYx5AsDxsioyyY+AoNeGUJIM2h0QqUcrk3LKLyE9T2JRHy7LwhsAw88K&#10;YvdJz5F6hwhzaWE3gZOMeTnOk6ztO88TzPU9z5Ps/T/QFA0FQdCULQ1D0RRNFUXRlG0dR9IUg8by&#10;zZN04TlSKDK4L6vFEhywkYsY5ojSbMzHDrvw/RFN07IL0S7IypNQtUV1fIkvJhWYmodMlUzNTNgW&#10;DYVh2JYtjWPZFk2VZdmWbZ1n2haNpWnalq2ta9sWzbVt25btvW/cFw3FcdyXLc1z3RdN1XXdl23d&#10;d94XjeV53pet7XvfF831fd+X7f1/4BgOBYHgmC4Ng+EW6gKAP+BACCQWDQeEQmFQuGQ2HQ+IRGJR&#10;OKRWLReMRmNRuOR2PR+QSGRSOSSWTSeUSmVSuWS2XS+YTGZTOaTWbTecTmdTueT2fT+gUGhUOiUW&#10;jUekUmlUumU2nU+oVGpVOqVWrVesVmoPSuFCvL2wRFZ2MmWWtQ1n2ki2t222HBO4Lu5DG6RFz3ce&#10;XlvXuOoC/HPAAzBRSuPQ/4dHYmKXAJ3Jd3QYyMv5NRZWHEPMLDNYIGR1aZ8m6GxWSzRzC14oWBex&#10;Qa61S68S7GNLbaF7bW12xHGY7IRTJl/KqKKX5AYA55yQbRbbYvbiKWNZ2UmRpG9U6de33G53WsdV&#10;G9c6Yu4cEleWNKj0Gz1c6MiL3MT4Bn5Rrf8Hh3/A4OP8rmeyJOg6SNLuc68h4vZvL6/Djv0iTCsO&#10;P7Ekc8TGu2yKzocz5aNCJqFswIbNFg5CsNOr6womOUUEDFURIxBzEMUicPRBFiTPqyyIQA0qYQzD&#10;aIkZH7jQvIUhyJIsjSPJEkyVJcmSbJ0nyhKMpSnKkqytK8sSzLUty5LsvS/MCCO88DLsyzcGS/Ac&#10;CwOhb3BE+BiPkDKIrSZ61iK/yFxy6cqzUvS+IPGUzs6qUSNTEyGR+RkgpjGzhIbRVGTDSdKUrS1L&#10;0xTNNU3TlO09T9QVDUVR1JUtTVPVFU1VVdWVbV1X1hWNZVnWla1tW9cVzXVd15XtfV/YFg2FYdiW&#10;LY1j2RZNlWXZlm2dZ9oWjaVp2patrWvbFs21bdZoCIA/4EAIJBYNB4RCYVC4ZDYdD4hEYlE4pFYt&#10;F4xGY1G45HY9H5BIZFI5JJZNJ5RKZVK5ZLZdL5hMZlM5pNZtN5xOZ1O55PZ9P6BQaFQ6JRaNR6RS&#10;aVS6ZTadT6hUalU6pVatV6xWag564PK83rBDgnY13ZRjZ61Da4568PLA3ois7kTLpEbXbbfF7GE1&#10;BfboTJAqMEWcJFCHh1hiQZi5AX8coshDsOQ8SsMWDI6tM0Tc5cbndY4jdEdNJFDlp0DqcvILvX7D&#10;EC9sVDs4iz9sRdw7d1nlnf5TayfwWXw4ijOMc+RGtEjdIdLFZLNaKrrbdr4fk8rq4/tmfuCLunbF&#10;xF42J5Qz54v3O94N5vpRwOFxIhxkZyDnGupeYte76oPcjzBFQwgssMxDFMYtKFscL7IFEhb6PtBL&#10;luaiK9kpC4sQykz1Ny3b5uO5KUM0WjOCaiLYi82ZQplBcGoc8YRPKYjzgzBMbRvHEcx1HceR7H0f&#10;yBIMhSHIkiyNI8kSTJUlyZJsnSfKEoylKcqIJCbSoa7EDsxKsruchsURUi8WsjLMDMtBEixHEsHx&#10;A+6sS8yUzu0lT8ushC9rKXazhjKs/T/QFA0FQdCULQ1D0RRNFUXRlG0dR9IUjSVJ0pStLUvTFM01&#10;TdOU7T1P1BUNRVHUlS1NU9UVTVVV1ZVtXVfWFY1lWdaVrW1b1xXNdV3Xle19X9gWDYVh2JYtjVAg&#10;IIA/4EAIJBYNB4RCYVC4ZDYdD4hEYlE4pFYtF4xGY1G45HY9H5BIZFI5JJZNJ5RKZVK5ZLZdL5hM&#10;ZlM5pNZtN5xOZ1O55PZ9P6BQaFQ6JRaNR6RSaVS6ZTadT6hUalU6pVatV6xWagz64Ra87bBDgnY1&#10;3ZRjZ61DXpayhbV7b4ijLkc7pEXPdx5eW9e4us78TMBJlpgybhYjYwnZV3ZxjIC/j1FkYcQ8osMs&#10;DMxHcGtMKTYjflngCZGru57yPL23oiXtYoddKa4z68RbA7YcItwxN0Gd5DkbvzpwdXrdfLtjs9rD&#10;tYXtcoY1v0bwTpYrJZrRVeh0ojuBFumJvAzJuPX7DE+53vBF+zwohy+bL/HtPLDPdxYxpdPqb7f8&#10;DJc2zrDuqxbrrSg78L0viFNA0SswO1EEoYxDFMYlj4uShrzt23qSrWei2igt5etu3MNPClcHP0hr&#10;6udAsWxdF8YRjGUZxpGsbRvHEcx1HceR7H0fyBIMhSHIkiyNI8kSTJUloM9bpoayghssWDMAZJUO&#10;w/EKHQW/qKv+wyGwk6zGx7JyETFAcyKvCz5zPAUKJXM0VOJFkmTtO88TzPU9z5Ps/T/QFA0FQdCU&#10;LQ1D0RRNFUXRlG0dR9IUjSVJ0pStLUvTFM01TdOU7T1P1BUNRVHUlS1NU9UVTVVV1ZVtXVfWFY1l&#10;WdaVrW1b1xXNdV3Xle19TKAggD/gQAgkFg0HhEJhULhkNh0PiERiUTikVi0XjEZjUbjkdj0fkEhk&#10;Ujkklk0nlEplUrlktl0vmExmUzmk1m03nE5nU7nk9n0/oFBoVDolFo1HpFJpVLplNp1PqFRqVTql&#10;Vq1XrFZqDPrhFrztsEOEVjYllDNnrUQL9rUVtiKMuBzuURc91Hl3b15ilwRlyOcstZftqiiJewyh&#10;xEgwODhxDxywyAMyUdWmVJuXiKzzRMzkayq0y5NiOOIeQWGSBksRurOmtzObzsKemzKG1Xu3sVks&#10;1ol2zem1KG3XuNx+RycW1aN1p0hwT5y76Ax6VT33A4XN5/R6crz+hiljEVlYlnDMU6u23EN8Hi8k&#10;v8/B9MM0mm1EXurnu48vLevdxuaVsWtyIMMLzEFCtKEu6zCFPW3byqw5Llre/y/pjCLXIgzRZs4J&#10;iUwu5kMthDruMtBaHw1DkERVFcWRbF0XxhGMZRnGkaxtG8cRzHUdx5HsfR/IEgyFIciSLI0jyQg8&#10;PxYvi/JZBTRIa+bjNSiz7vy/aHQJA0cPe66Dym07jq1ALCIbJr/pPLz4oXFDYyTOE4zlOc6TrO07&#10;zxPM9T3Pk+z9P9AUDQVB0JQtDUPRFE0VRdGUbR1H0hSNJUnSlK0tS9MUzTVN05TtPU/UFQ1FUdSV&#10;LU1T1RVNVVXVlW1dV9YVjWVZ1pWtbVvXFJoCgD/gQAgkFg0HhEJhULhkNh0PiERiUTikVi0XjEZj&#10;Ubjkdj0fkEhkUjkklk0nlEplUrlktl0vmExmUzmk1m03nE5nU7nk9n0/oFBoVDolFo1HpFJpVLpl&#10;Np1PqFRqVTqlVq1XrFZqC0rhNr0REVhYljDNlrUQL9pUVriJetyhuERc9zHl1b13iJDvSwvgMv0s&#10;ubnuo8u7eh1hEVjYllDMdtJftaih16Id8WF+Bkdri0rxNiKz0BM0Uax+Rz+h0cuZ+rIutduvh1uL&#10;1wUML1bP1pF17t2NvuM00tshuUy2Yi6N5B05UOCfNXfPGPRqebzsRRnXOfZmXByUQxGKxkU2+53e&#10;92e/mfcyd7vt/i2BweFvPsy/ulXwu14hvfslms6CuQRrlDohbZNorJ6QSKEFl7Br1sq9rMpi/DCP&#10;0hjiQikzxtc2Dhvo4ySwSekFihBpewe4r7P/FcWRbF0XxhGMZRnGkaxtG8cRzHUdx5HsfR/IEgyF&#10;IciSLI0jyRJKCQDAcWuuRjsjmlj1IbJ8oo7Jjlv2sT+sbGsNt1DqDQM9D/uor8tsTLsNNZDjeIU/&#10;jFv9JU6TrO07zxPM9T3Pk+z9P9AUDQVB0JQtDUPRFE0VRdGUbR1H0hSNJUnSlK0tS9MUzTVN05Tt&#10;PU/UFQ1FUdSVLU1T1RVNVVXVlW1dV9YVjWVZ1pWtbVvXFc11XdeUugKAP+BACCQWDQeEQmFQuGQ2&#10;HQ+IRGJROKRWLReMRmNRuOR2PR+QSGRSOSSWTSeUSmVSuWS2XS+YTGZTOaTWbTecTmdTueT2fT+g&#10;UGhUOiUWjUekUmlUumU2nU+oVGpVOqVWrVesVmoLSuE2vREh2FYWMGWWtRAv2lRWuIl63KG4RFz3&#10;MeXVvXeIrO9Ey+TJG386YG83u+xy0l+1qKHWEh2NYWUGR2uLSvE3BrO+EyL3Nz3UeXdvYuxWSzS5&#10;6acoalx6sY60b68abES7MMbWI6d6Nvdbtl71jb9s8FQcPMzW/o3AnTRY3SZGLcfkw4J9Nd9XWjGp&#10;9DBQ3phPqrvrzJn+Mi+V2+eHCL1MT2Bn3Rfcbveb7gcLiYWZ9rlQ3GY7IM2ui7LwiC9Mw/CXv0y7&#10;irO3DUigXsIIXAsFqu8ZnvKIrznah0JwOmkEu46jrNalLDsS6URPBEiSwtDENIcRkYjnGazxrG0b&#10;xxHMdR3Hkex9H8gSDIUhyJIsjSPJEkyVJcmSbJ0nyhKMpSmlUQRtGJGRmOaUs4zzQIW7rvvCjkWv&#10;M9CGyxLUgyshEOs1G8uwE0KGzck0TLZNEZRpKk+T7P0/0BQNBUHQlC0NQ9EUTRVF0ZRtHUfSFI0l&#10;SdKUrS1L0xTNNU3TlO09T9QVDUVR1JUtTVPVFU1VVdWVbV1X1hWNZVnWla1tW9cVzXVd15XtfV/Y&#10;Fg2FYdiWKlaAgIA/4EAIJBYNB4RCYVC4ZDYdD4hEYlE4pFYtF4xGY1G45HY9H5BIZFI5JJZNJ5RK&#10;ZVK5ZLZdL5hMZlM5pNZtN5xOZ1O55PZ9P6BQaFQ6JRaNR6RSaVS6ZTadT6hUalU6pVatV6xWagtK&#10;4Ta9ESHYVhYwZZa1EC/aVFa4iXrcobhEXPcx5dW9d4dYSHY1hZQZMmfgSLg3bhYcjMQc8VHbSX7W&#10;orzYrJZo5XFpXibEVnmyZnYvgWfgyLhXbh8Ti7PSkbqzprYcItgxNkGdpF9WjdadIcE94u98MeBU&#10;HpwyhxV7x8je8nf5jw3pxShx17r9js9rqYPt9z1BFsmJtAzF7m57qPLu3uTfL9gMFhMNDcQjMUc9&#10;ToNFpIRvAnvl3wBirLtNchrYO66zwpu+z3NKhrNlmzomJSyzMIi+L5pNALdIa/T+P87EPQ/EEQxF&#10;EcSRLE0TxRFMVRXFkWxdF8YRjGUZxpGsbRvHEcx1HcSQxD8KtQk8fIatwvLgUKQOc6DpPS5cRSU4&#10;zkIPAjvPBEUhoZIsjpG8byvOhcNt+4MeTJMszTPNE0zVNc2TbN03zhOM5TnOk6ztO88TzPU9z5Ps&#10;/T/QFA0FQdCULQ1D0RRNFUXRlG0dR9IUjSVJ0pStLUvTFM01TdOU7T1P1BUNRVHUlS1NU9UVTVVV&#10;1ZRaAoA/4EAIJBYNB4RCYVC4ZDYdD4hEYlE4pFYtF4xGY1G45HY9H5BIZFI5JJZNJ5RKZVK5ZLZd&#10;L5hMZlM5pNZtN5xOZ1O55PZ9P6BQaFQ6JRaNR6RSaVS6ZTadT6hUalU6pVatV6xWagtK4Ta9ESHY&#10;VhYwZZa1EC/aVFa4iXrcobhEXPcx5dW9d4cjL0c75NXpfyhgV7g4dYSHY1hZQZGrSX7WosLYrJZo&#10;5XFpXibEVnmyZnYujdAdNFDgnpV3pxjqbPS9AjdEdIcItkxNoGdtn9Do4bpQnp13qRjULm57qPLu&#10;3rze77N9br9js9rt9XB+buoZshFtGJtgzF+HxePyUZfDnfsBgsJDcNiMVWersIV68ni6xjcfkcP8&#10;5x37teIavTxuWk7+OM/yGPkxLKI8v56MCKDBl6hy3C8uBQunC8MQzDUNw5DsPQ/EEQxFEcSRLE0T&#10;xRFMVRXFkWxdF8YRjGUZxpED3wxADyJNBkHQghzNlmzomJGyzMM0zjPQ1AjwoPCcKw8Z8oiLKZ2y&#10;qhbsO07iQSKr6GycuMazDMUxzJMszTPNE0zVNc2TbN03zhOM5TnOk6ztO88TzPU9z5Ps/T/QFA0F&#10;QdCULQ1D0RRNFUXRlG0dR9IUjSVJ0pStLUvTFM01TdOU7T1P1BUNRVHUlS1NU9UVTRaAgIA/4EAI&#10;JBYNB4RCYVC4ZDYdD4hEYlE4pFYtF4xGY1G45HY9H5BIZFI5JJZNJ5RKZVK5ZLZdL5hMZlM5pNZt&#10;N5xOZ1O55PZ9P6BQaFQ6JRaNR6RSaVS6ZTadT6hUalU6pVatV6xWagtK4Ta9ESHYVhYwZZa1EC/a&#10;VFa4iXrcobhEXPcx5dW9d4cs70TL5OLSX7WoocIsIxMMGcRGr/gYdYSHY1hZQZHa4tK8TYjelnfC&#10;ZF8XbIbhBFhmJiAzZ6E9NUwtZkE3r4jotJpoujdsdNxDgnu13vRjv63Xa/EM1nJxlcvg8Lh8TWNU&#10;9NYwtdsIhsuZp4tc3PdR5d29eb3fZvn8FoeXpebV/JC0Z7Tn76z2u53odbi9cFDO+eUP4vf8+q3r&#10;ilbbEa3A6N03jfOAj5nwaIsHnbCLwM28TUQtC8MQzDUNw5DsPQ/EEQxFEcSRLE0TxRFMVRXFkWxd&#10;F8YRjGUZxohcCQNDD2kY945pNBpnweIsInahbrPQ7CQvkuy8Ia+z8Q25DhoTHUeQ8/b+v+hriwqj&#10;r1y08LOxrMUxzJMszTPNE0zVNc2TbN03zhOM5TnOk6ztO88TzPU9z5Ps/T/QFA0FQdCULQ1D0RRN&#10;FUXRlG0dR9IUjSVJ0pStLUvTFM01TdOU7T1P1BUNRVHUlS1NU9UVTVVGICCAP+BACCQWDQeEQmFQ&#10;uGQ2HQ+IRGJROKRWLReMRmNRuOR2PR+QSGRSOSSWTSeUSmVSuWS2XS+YTGZTOaTWbTecTmdTueT2&#10;fT+gUGhUOiUWjUekUmlUumU2nU+oVGpVOqVWrVesVmoLSuE2vRERWFiWMM2WtRAv2lRWuIoy3HO4&#10;RFz3MeXVvXeFhO9Lu+DG/ThG4E6YOHWERWNiWUMxq0l+1qKHEPJLDKAzLR2uLSvE2IrPPEzQRR6a&#10;MoaVe6fI5PK5ezzJua+5udgbNjbVl7d27mNYbEYqL4FG4M6Q69BO+Lu/DGt12vw3i8fkzhn9Mi9X&#10;cu2F7yyWak69ubHZsDasbbsvr7uxdvFxbY3UeXdvXm932/zfgcLC+nE9yqe27Lwg7nvo5SsP898A&#10;NagzJCGyhYMsBiUumZ7qiK86Gi9DBQw0kDGse1MGNXCEExHEkSxNE8URTFUVxZFsXRfGEYxlGcaR&#10;rG0bxxHMdR3Hkex9H8gRW+7CIbBcGwfHMOrYhq3EYuA5pTJTIOc+bkPrBMpIRAUrQJFbMs2h0MC9&#10;DRQo7CUKQshLtP29cgzdN84TjOU5zpOs7TvPE8z1Pc+T7P0/0BQNBUHQlC0NQ9EUTRVF0ZRtHUfS&#10;FI0lSdKUrS1L0xTNNU3TlO09T9QVDUVR1JUtTVPVFU1VVdWVbV1X1hWNZVnWla1tS6AggD/gQAgk&#10;Fg0HhEJhULhkNh0PiERiUTikVi0XjEZjUbjkdj0fkEhkUjkklk0nlEplUrlktl0vmExmUzmk1m03&#10;nE5nU7nk9n0/oFBoVDolFo1HpFJpVLplNp1PqFRqVTqlVq1XrFZqDPrhFrztsEOEVjYllDNnrUNe&#10;lrKFtXtviKMuRzukRc93Hl5b17hdjEVlYlnDM4WmFJuHhwTxS7xgxx0aL+RUWThxDyywzAMzUdwq&#10;0w5NiKz0RM0kUtb0tpQt69hxe1yh2FpkLc2jb2zY3G5am7bO9sDtll+wGCi6N4x05GJxeNx9P4yN&#10;5B0sVks1om93c95Hl7b196mB60z2jc2zb3O63m+sMr4XVwcW7Ha7nev/uwmGxENxQTxi7xwYqszr&#10;PoWywhswWDNAYrKuGerwit+2SEPa8D3pUyIvsmUTpvrCiNPivS+IauRGLoOcIxPFEUxVFcWRbF0X&#10;xhGMZRnGkaxtG8cRzHUdx5HsfR/IEgyFIciRm57osqy7Ms3HMPu3EKnRHErZSc+aDwLA8ExjKsoQ&#10;k77iIzI7kxEua6yLM80TTNU1zZNs3TfOE4zlOc6TrO07zxPM9T3Pk+z9P9AUDQVB0JQtDUPRFE0V&#10;RdGUbR1H0hSNJUnSlK0tS9MUzTVN05TtPU/UFQ1FUdSVLU1T1RVNVVXVlW1dV9KICIA/4EAIJBYN&#10;B4RCYVC4ZDYdD4hEYlE4pFYtF4xGY1G45HY9H5BIZFI5JJZNJ5RKZVK5ZLZdL5hMZlM5pNZtN5xO&#10;Z1O55PZ9P6BQaFQ6JRaNR6RSaVS6ZTadT6hUalU6pVatV6xWagz64Ra87bBDgnY13ZRjZ61DXPax&#10;5bW9b4is7kTLpEbW57aPLe3oWQ78sMADMFOFphSbh7jc7rGS/jVFj4dfiHgFhggZHcKtMOTcSs7o&#10;TIpd7ze4cXtModRaYq6NYp9cmNg2tlQRFtWJtwzuYujd4dN9YrJZrRT8aX8eoodtRFt2JuQzONFb&#10;rhCuVzOdKdY6Ncp9gmNk2tpttxuot0b104TksplsJhsRELlnsXVOLx4Xpi9qFDqszm9UhbqvG56V&#10;v696Hviz6NQKziGrGCayl2s4Yv/CkKwtC8MQzDUNw5DsPQ/EEQxFEcSRLE0TxRFMVRXFkWxdF8YR&#10;jEDeEa3w6Miv7AsHE0FqnALmvIq6uGerwirAdqEEZJQ5yZEj6sghslEZJg5ouekrihLJey2hcHQh&#10;CUZTDMUxzJMszTPNE0zVNc2TbN03zhOM5TnOk6ztO88TzPU9z5Ps/T/QFA0FQdCULQ1D0RRNFUXR&#10;lG0dR9IUjSVJ0pStLUvTFM01TdOU7T1P1BUNRVHUlS1NU9UVTR6AgIA/4EAIJBYNB4RCYVC4ZDYd&#10;D4hEYlE4pFYtF4xGY1G45HY9H5BIZFI5JJZNJ5RKZVK5ZLZdL5hMZlM5pNZtN5xOZ1O55PZ9P6BQ&#10;aFQ6JRaNR6RSaVS6ZTadT6hUalU6pVatV6xWag564PK83rBEVnYyZZa1DWfaSLa3bbYcE7gu7kMb&#10;pEa4568PLA3oWQ78sMADMFOFphSbh7FZLNGS/jVFj4dfiHgFhggZHcKtMOTcSs7KTIpd7ze4cjNM&#10;c9RZ4e29YbtcuNhShFs2JtQzt4ujd0dN5b7jc7rT8aX8eoodsxFtWJtwzONFX7DCuRyuZI9Y29cb&#10;tguNltNtuItz710YTksplsJhsRELHnsXUfFpIV7c/qszm9VC+n3+bK/i8iFi9ARQwIjThuKh0BC9&#10;AhQvzB0HwhCMJQnCkKwtC8MQzDUNw5DsPQ/EEQxFEcSRLE0TxRFMVRXDrdEa3g6Miv7AsHDp6RuK&#10;Ecl7HarPo96rRdGCELgCa5F2ugYw8tJnrWIq2navsZsrGqJSXJsnyiycaMvFkuy9L8wTDMUxzJMs&#10;zTPNE0zVNc2TbN03zhOM5TnOk6ztO88TzPU9z5Ps/T/QFA0FQdCULQ1D0RRNFUXRlG0dR9IUjSVJ&#10;0pStLUvTFM01TdOU7T1P1BUNRVHUlS0UgICAP+BACCQWDQeEQmFQuGQ2HQ+IRGJROKRWLReMRmNR&#10;uOR2PR+QSGRSOSSWTSeUSmVSuWS2XS+YTGZTOaTWbTecTmdTueT2fT+gUGhUOiUWjUekUmlUumU2&#10;nU+oVGpVOqVWrVesVmpl+uKKvRFGWE52OtQ1aWcm2mIiK2MS3Bm4RFz3MeXVvXeFkO9LC+Ay/Tiz&#10;rS0k2IrPDEzERquF+vKKHXoh3xYX4GR3A4PC4fExO5ue6jy7t6HWFGWM52WEvTVH/WI7XVC2CK3M&#10;S4BmLo3cHTdQ4J71d78Y8GoYvGw7Y7PazjO5/Qwvj2+4xzVPTWH/XI7YW3obaLcu7XiFZDJZTAWi&#10;1RDDLPEEyps/3EX4O35Qjn7To1rL+fUQn68mXNwRrdDo4ztPs7iJPcZ74CK+R2oc9L1v3CUJwpCs&#10;LQvDEMw1DcOQ7D0PxBEMRRHEkSxNE8URTFUVxZFsXRfEMAQEx69r6v8QwTBcGqs8UbMqqTpihIRe&#10;yI+kCv9EEgyHIqFN6Cbfl24IYoo4ivobCDNxhLUty5LsvS/MEwzFMcyTLM0zzRNM1TXNk2zdN84T&#10;jOU5zpOs7TvPE8z1Pc+T7P0/0BQNBUHQlC0NQ9EUTRVF0ZRtHUfSFI0lSdKUrS1L0xTNNU3TlO09&#10;T9QVDUVEoCCAP+BACCQWDQeEQmFQuGQ2HQ+IRGJROKRWLReMRmNRuOR2PR+QSGRSOSSWTSeUSmVS&#10;uWS2XS+YTGZTOaTWbTecTmdTueT2fT+gUGhUOiUWjUekUmlUumU2nU+oVGpVOqVWrVesVmpo2uHS&#10;vREvWFQ2OtQ2uI2vHSIkO2LC3Ay4RFz3MeXVvXeF2wh25YXAGThaYEm4OIrPDEzERov4tRY2HXq+&#10;X6O4FaYMm4XD4mJ3Nz3UeXdvQ5GaM56WywZ6akoate62cBPYFLZasoNfbWmHCLdMTeBnfRez7iG7&#10;AJrvjDHkVDFl/GqLc7ve7+b5zPaCF7oRbxib4MxrUvTaa1e6/Y7PV7Zr8KGdjtdyL9S7XiFZC33G&#10;b5TLZhZ4gmVuuq+hSwi8sZQtOgr8MJAyEvY6LupcZ8ICLCR2wohzDP2zSJODAD1ug7bpQVEMRRHE&#10;kSxNE8URTFUVxZFsXRfGEYxlGcaRrG0bxxHMdR3Hkex8pkNrUhr6L6+0XOW5rTwu/ipwgZ8JCLCh&#10;2oRAUCRtILRNI0yIPgz75QXDz3R/McyTLM0zzRNM1TXNk2zdN84TjOU5zpOs7TvPE8z1Pc+T7P0/&#10;0BQNBUHQlC0NQ9EUTRVF0ZRtHUfSFI0lSdKUrS1L0xTNNU3TlO09T9QVDUVR1JUtTVPVFU1VVcSo&#10;CIA/4EAIJBYNB4RCYVC4ZDYdD4hEYlE4pFYtF4xGY1G45HY9H5BIZFI5JJZNJ5RKZVK5ZLZdL5hM&#10;ZlM5pNZtN5xOZ1O55PZ9P6BQaFQ6JRaNR6RSaVS6ZTadT6hUalU6pVatV6xWamz64Ra87bBDhFY2&#10;JZQzZ61B3payhbV7b4ijLkc7pFHPdx5eW9e4WQ78sMADMFOFphSbh4cE8Uu8YMcdGi/kVFk4dfiH&#10;gFhggZHcKtMOTYis9ETNJdrxer5DS9q1DrbSALW9LaULevZZigmNd0LN4Tt9jhjmoQjeIdONYrJZ&#10;rRFuIjeMdMTi8bj6fzefyBFZWJZwzOLu57yPL23oXY+zyu7Ftjs9rt8VuhrvBZvidwOFB+tx4b5u&#10;13Iu77wvGvq/sCwabs6z7ogmxhduAqD1rcuCFLkRi6Dm16CwQxCINEWbSCZDCVwg2kJIYyzMPuhk&#10;RvahsKQtEMYRjGUZxpGsbRvHEcx1HceR7H0fyBIMhSHIkiyNI8kSTJUlyZJqovy6CGxPArNx3ADU&#10;PItLVi81pQqnKCFw7D8iyu8TUoTKbMwMhkNNBFq5rrJ05TnOk6ztO88TzPU9z5Ps/T/QFA0FQdCU&#10;LQ1D0RRNFUXRlG0dR9IUjSVJ0pStLUvTFM01TdOU7T1P1BUNRVHUlS1NU9UVTVVV1ZVtXVfWFY1l&#10;WdaVrW1b1xXNdRugIIA/4EAIJBYNB4RCYVC4ZDYdD4hEYlE4pFYtF4xGY1G45HY9H5BIZFI5JJZN&#10;J5RKZVK5ZLZdL5hMZlM5pNZtN5xOZ1O55PZ9P6BQaFQ6JRaNR6RSaVS6ZTadT6hUalU6pVatV6xW&#10;am564PK83rBEVnYyZZa1B2faSLa3bbYcE7gu7kMbpFK4568PLA3oWQ78sMADMFOEbhTph7fcbndY&#10;yX8coshDr8Q8AsMEDI6tM0Tc5YrJZom9NEUNIvdNDi9qVDq7OAMKjcOdI6JtpdBjayLtBMGd4JN9&#10;GtfsYcIuIxONvAzF+DiIbcAncl3tqhy9lzcV0cZNrSz9xbXbC+IIuMxORysNzI3uttuN1yN8JOB5&#10;+rDPD4/LFrveb3fb/gcGm7qMS57FhiqDtu6tyDuc6DpNagkDrZBKGLGWayiZByXM0WjOCbAUGOyh&#10;cICK7yFwXAkMRRFMVRXFkWxdF8YRjGUZxpGsbRvHEcx1HceR7H0fyBIMhSHIkiqjAKGsmyrLxpDU&#10;OOG4rjt4mrRHo0goNMXsPROp7HC+yBRIQ+spOTH8vTBErrwahMqyvLM0wG7ECyNOk6ztO88TzPU9&#10;z5Ps/T/QFA0FQdCULQ1D0RRNFUXRlG0dR9IUjSVJ0pStLUvTFM01TdOU7T1P1BUNRVHUlS1NU9UV&#10;TVVV1ZVtXVfWFY1lWdaVrW1b1xXNdV3XkXoCgD/gQAgkFg0HhEJhULhkNh0PiERiUTikVi0XjEZj&#10;Ubjkdj0fkEhkUjkklk0nlEplUrlktl0vmExmUzmk1m03nE5nU7nk9n0/oFBoVDolFo1HpFJpVLpl&#10;Np1PqFRqVTqlVq1XrFZqxfriir0RIdhWFjBllrUErhfryisFislmibnuQ8ujeu0LEV5Yl7DN9nCN&#10;wB0wUOvIivbEvoZjVptcOsJDsawsoMjq0yxNzERWebJmdij00BQ0S90mOt2SuFUZ+rIutduvig12&#10;SA2hK20swCNwR0wl6vl+i253cOCfFXfHGPJqGWWmYJuazmem/M529w2/xUT1bP1pF17t2Oz2u3lf&#10;CwcNwuHxMXuTnug8uzevG+xHAm3m3no+nrp/UzKFMeyLJrOgztu676HEZBQ5wZAiXva974wTBcGo&#10;a/DTMgt7KQdDkOw9D8QRDEURxJEsTRPFEUxVFcWRbF0XxhGMZRnGkaxtG8cRzFsLobAMNRM0B6NE&#10;KDSF6hwvSQUMlJ3HiHwURkGDmpsILqu6Dx81ENxm/znobJ8ooXAzXNhADTwHHU0TTNU1zZNs3TfO&#10;E4zlOc6TrO07zxPM9T3Pk+z9P9AUDQVB0JQtDUPRFE0VRdGUbR1H0hSNJUnSlK0tS9MUzTVN05Tt&#10;PU/UFQ1FUdSVLU1T1RVNVVXVlW1dV9YU2gKAP+BACCQWDQeEQmFQuGQ2HQ+IRGJROKRWLReMRmNR&#10;uOR2PR+QSGRSOSSWTSeUSmVSuWS2XS+YTGZTOaTWbTecTmdTueT2fT+gUGhUOiUWjUekUmlUumU2&#10;nU+oVGpVOqVWrVesVmrM+uEWvO2wRFZ2MmWWsue0Dy1N62RFGW853GL2hz2oeWxvQsJ3td30Y3+c&#10;F/BKLCQ4h4dYYkGYuNYIv4RRYbEYrGRxaZcm5mxWSzRbHZCHCLRMTSBnTVZG6k6auKKfXFjYTLP4&#10;WG6IRaRiaYMxfUo3VnSHXsJ31d38Y1CuM+vEWwO2HW9GXE5zje7/Q6PS6eJ9XWRPXKfYFjZYPaQz&#10;bbjdXO02u2wrhcTjYHyZGG4ch4lYYsGVDZ/SEug6StIUui7LwhwvQQUMFQEmb+sk+7KP2g8CPYvK&#10;GrGWayiZBkOQ7D0PxBEMRRHEkSxNE8URTFUVxZFsXRfGEYxlGcaRrG0bxxHMdIy7jgPqyb8srErk&#10;uW5qHQxDSdwou72vM7Dcu0pDLlozImoXAC5RwektihLpey+hbzuy3aDx7I7OQ3Hc1TXNk2zdN84T&#10;jOU5zpOs7TvPE8z1Pc+T7P0/0BQNBUHQlC0NQ9EUTRVF0ZRtHUfSFI0lSdKUrS1L0xTNNU3TlO09&#10;T9QVDUVR1JUtTVPVFU1VVdWVbV1X1hWNZVAgIIA/4EAIJBYNB4RCYVC4ZDYdD4hEYlE4pFYtF4xG&#10;Y1G45HY9H5BIZFI5JJZNJ5RKZVK5ZLZdL5hMZlM5pNZtN5xOZ1O55PZ9P6BQaFQ6JRaNR6RSaVS6&#10;ZTadT6hUalU6pVatV6xWas9K4UK8vbBESHY1hZQZZ6sX7UorZEQnb13cRjc4u57sPLw3r1DlnfSZ&#10;f5rdnPeB5em9Di9iVDi47ai/bFFDrGQ7KsLODI6tM0Tc5Eb6s7+TIujdIdNNDreE7iu7mMZqz9gW&#10;NkFNoLNtkxLud1l4RXHpXihYF7EUZxTnx5rjshDhFzWJzwz0dHpdPDdTq9bUMFhMNkrJZrRMd9wO&#10;FzOd0OlEPHX7DEOKjOOc+Ta7bDeaIuexOiGbrd7yvaGs+0LAv8wsAIYxIvMWULtQK7qDuuuS6K0h&#10;L1uC9qGPu/L9womDYGeIsQnbEaFwi1kJoMzRaM4JrzPw9D+Q7GUZxpGsbRvHEcx1HceR7H0fyBIM&#10;hSHIkiyNI8kSTJUlyZJsnSfKCMNIRrTDo7zKPAzEeSnKsXQ29KeOU+qHwEwCkzEyMILhCTXSjLjq&#10;oZMrRIJCzyoVDUYSjPU9z5Ps/T/QFA0FQdCULQ1D0RRNFUXRlG0dR9IUjSVJ0pStLUvTFM01TdOU&#10;7T1P1BUNRVHUlS1NU9UVTVVV1ZVtXVfWFY1lWdaVrW1b1xXNdV3Xle19X9gWDYVYoCCAP+BACCQW&#10;DQeEQmFQuGQ2HQ+IRGJROKRWLReMRmNRuOR2PR+QSGRSOSSWTSeUSmVSuWS2XS+YTGZTOaTWbTec&#10;TmdTueT2fT+gUGhUOiUWjUekUmlUumU2nU+oVGpVOqVWrVesVmsrSuE2vRRGWE52Ops+zEW0O21R&#10;EvW1Q2+NOe5Dy6N67Q62l63qGa2Zn2gi2p2w5Z4UmYeOl/FKLGQ4h49YZEGZOO1xaV4mxHCrPDky&#10;L5bMRGwoyxnOa6Cvw0J6td60Y6+C37AYKHCLbMTcBndTK5Oe6Dy7N7a7fc7uLI3kHTlQ7VhPWrvX&#10;jGp4ov4xRczWa7YTHZWm1w3bCLcMTdBmI93A9+GeHx+XeXO63fwcTycaK73f8G8W64TT0NohrNs6&#10;qDUMyhT2OK8ytIY6jrM0wzEQWl56QoKELF7DCHNG0qEQaxqGryvcJRHEkSxNE8URTFUVxZFsXRfG&#10;EYxlGcaRrG0bxxHMdR3Hkex9H8gSCjjkEa5Q6McyDJMpFT8Pi4SGw2sigQKiLHiGyJYMmBiiQoek&#10;LChDBeoRK0sS1IQAP+9SERC/oASpED+L5M85zpOs7TvPE8z1Pc+T7P0/0BQNBUHQlC0NQ9EUTRVF&#10;0ZRtHUfSFI0lSdKUrS1L0xTNNU3TlO09T9QVDUVR1JUtTVPVFU1VVdWVbV1X1hWNZVnWla1tW9cV&#10;zXVdxkgIgD/gQAgkFg0HhEJhULhkNh0PiERiUTikVi0XjEZjUbjkdj0fkEhkUjkklk0nlEplUrlk&#10;tl0vmExmUzmk1m03nE5nU7nk9n0/oFBoVDolFlbQpAxpUOBFNZ9PFFRo1TqlVq1XrFZrVbrldr1f&#10;sFhsVjsllir0tBQtS9tkRCdvXdxpQxrLnuw8vDevVuuFypcZuznvA8vTehwixDExQZxkyL+PUWRh&#10;1vCdxXdzjuPL+RUUOIefWGhBmjjq00xN1ERWerJmti+BweFz2g0WkmOazmHxOLxsE0y01BNiJe4i&#10;h4013/BiOIEWKYmMDMXRvTOnVyd9y9/rvJ1MQRnfOfhmXTRvVOnL3fP3sP7nCiHEL3GUPI0/dh/M&#10;53Q193vN7hr8N46LbsgySGsoyzMK23ECoS+D5LMiD2uG4rjpup5niLDITw2DsOhvD4aRC6ASRIn0&#10;JP+9LoNg/rDIVA6/LpCEZRnGkaxtG8cRzHUdx5HsfKIKMgtCWCHCBIxfyRH8lSXJkmydJ8oSjKUp&#10;ypKsrSvLEsrK8jzNmIchtGBkdxOhkXuzGKfrQei1CgtheuuysYKJC8MiKds7oQ75GPCOctIXBbOo&#10;VAD1AzQCFzNBM/UVRdGUbR1H0hSNJUnSlK0tS9MUzTVN05TtPU/UFQ1FUdSVLU1T1RVNVVXVlW1d&#10;V9YVjWVZ1pWtbVvXFc11XdeV7X1f2BYNhWHYli2NY9kWTZVl2ZZtnWfaFo2laaeICIA/4EAIJBYN&#10;B4RCYVC4ZDYdD4hEYlE4pFYtF4xGY1G45HY9H5BIZFI5JJZNJ5RKZVK5ZLZdL5hMZlM5pNZtN5xO&#10;Z1O55PZ9P6BQaFQ6JRZcUaQsKVDhxTV/TwRUaNU6pVatV6xWa1W65Xa9X7BYbFY7JZYqz7QRbU7b&#10;ZEQnb13cRjc6m9LsULwvb1FEZfTnf4658EPMI3sNEb6jL+c5faGfaiLbHbDiHlaUsAZmY6X84os9&#10;lMtSsyDI6tNMTdREVnqyZrYvdnpeChel7DreE7iu7mMZfgnPhB5hm9oCHl9HBdMtNQTYiXucoehM&#10;thstpERF12J2Qz24uje8dPBtrhcrpXt9wOF4tx5N5K8dkMl1ux2u5EOTy+bz+jMeneb2iDrhE7Ji&#10;O2DKLvOwrDogxLFsatK1rahrKuK0TNKw/rZv+hLVlm1omLMiEEODBSGNu3Ldpq7xGvAOj8i86BQp&#10;3ET0oVEz2Pu1MJNCzELRBH0fyBIMhSHIkiyNI8kSTIxcSYRMnIuO8oiRKaTHRKwQywfEtIcR8ujh&#10;L8lTDMUxzJMszTPNE0zVNc2TbN03zhJMVRY4jjR7IMMOrHUKR40ihzm8KIOdF79qFQEWoVDkPTih&#10;kcOYhsOBnST0RIhEJztP1GU1TdOU7T1P1BUNRVHUlS1NU9UVTVVV1ZVtXVfWFY1lWdaVrW1b1xXN&#10;dV3Xle19X9gWDYVh2JYtjWPZFk2VZdmWbZ1n2haNpWnalq2ta9sWzbVt25btvW/cFw3FcdTICIA/&#10;4EAIJBYNB4RCYVC4ZDYdD4hEYlE4pFYtF4xGY1G45HY9H5BIZFI5JJZNJ5RKZVK5ZLZdL5hMZlM5&#10;pNZtN5xOZ1O55PZ9P6BQaFQ6JRZc4KQKaU+KZDj/T0BUaNU6pVatV6xWa1W65Xa9X7BYbFY7JZYw&#10;X7QorVFAnbV3bxjcaC9LoULsvbxFBFe2JfQzf4658EPMI3sNEb2Ir6xL+GZZaC/alFEVnlSZl5Bk&#10;MlDiHnVhnwZoY6tNITdNlMtmIzpFppibEc6Q8+sNCDJYjdwdN1EUZvTnv4RrNdES9xVDx5luEbuj&#10;per5fsBFuVzIdbQnb13cRjYunu4hsdntZNdHpdiheF7zsV0MdEOFp4hxS9x1Dydz3olicXjYvgnO&#10;wgeMMbzEOexjopUzS1ogypZsuJiuGfCIiwmdsKoQ/T2LMicEsm77PNA0SXQiZ8JiLCp2tRBrVJ5D&#10;iHN6RjfjnFqGxfGMNRvHEcx1HceR7H0fyBIMhSGABQSMMMkIuT8ljBJqUjzKBESkhwESrEYUSxIk&#10;tS3Lkuy9L8wTDMUxzJMszTPNE0q+7rmoa8EQNtHkRxLE8XN84CjTnCkLIbDEDPanjyPM9ELwK/k1&#10;IU/0AQEhcXiFR86T4hMGQdRFLUvTFM01TdOU7T1P1BUNRVHUlS1NU9UVTVVV1ZVtXVfWFY1lWdaV&#10;rW1b1xXNdV3Xle19X9gWDYVh2JYtjWPZFk2VZdmWbZ1n2haNpWnalq2ta9sWzbVt25btvW+oKAiA&#10;P+BACCQWDQeEQmFQuGQ2HQ+IRGJROKRWLReMRmNRuOR2PR+QSGRSOSSWTSeUSmVSuWS2XS+YTGZT&#10;OaTWbTecTmdTueT2fT+gUGhUOiUWYnGkJClRFj00cU+jVGpVOqVWrVesVmtVuuV2vV+wWGxWOKvS&#10;zFC0L21RQJ21KW8sXGdtu6Fu7Mu8Wy2ru+DG/SBz4EeYNvYWKEPELDFAzGSZG486ZGIiLKMTLBnM&#10;SAv5tRZ2HYgh4pYYwGR1aacm6mIrPWEzXRrAufBjzCt6IozcHPdSln70i7928GHZQRZZiZgMwjes&#10;/fkXgu3h5XL5mVqjrFnsRficbkRfHo3InSHW0J3xd34Y2DY7PaxHQaLSSCzPS0FC1L3tdLj9SH8v&#10;mue6Lium5Lquu7KLO3AaLvWwjDIm97FsakrvvCyb9O6rMKMkhUINHCSyIi/zgOEiAvRMUMUJY+b6&#10;vvC0BP3AieRE50SIS0BLxwJEdPahUExhEEgSDIUhyJIsjSPJEkyVJcmAAUEnjDKKLk/KgwSslJ8S&#10;yEMtnRLqHBhMCmmOBEySbM0zzRNM1TXNk2zdN84TjOU5zpOqtQ08SGw6+MizxALuP4qLNi+zpRNu&#10;3Ldp7GcAIPEwvRQUM7IjP0OMRMAYO+hcfQxSVO09T9QVDUVR1JUtTVPVFU1VVdWVbV1X1hWNZVnW&#10;la1tW9cVzXVd15XtfV/YFg2FYdiWLY1j2RZNlWXZlm2dZ9oWjaVp2patrWvbFs21bduW7b1v3BcN&#10;xXHcly3Mn6AggD/gQAgkFg0HhEJhULhkNh0PiERiUTikVi0XjEZjUbjkdj0fkEhkUjkklk0nlEpl&#10;Urlktl0vmExmUzmk1m03nE5nU7nk9n0/oFBoVDolFmLwpAppTopkOEFPa9RBFTo1Vq1XrFZrVbrl&#10;dr1fsFhsVjslls1nirntQ8tjet0XOVxQNzBl1l70vCbvSFvjtv0XRmBOeDkdqc9sHlub0XL2NSuP&#10;uoMkCNyh0y0UwKMwZzkZfzyi0EOEWjYmlDOnjq01RN1kRWevJmxjuURuWOmYwWEkTb3hI32KiONL&#10;yh4kLw2I4EQ4XEUMmvD02iA6UaCfVXfXGPZi+020O6oT6677Ixs/cy8TGvp6SAJXtjS2+HCvztjW&#10;jEWlYmnDMR49tt7lMa5jnLw6Lpoy77wvGi7+sS/6KuEx5KsiybKvOiTMs2rznihDhew8hcMN0tCL&#10;s8L7QFEikIMguyRQ3DsPonELOKBFwoQ8XqFu+RMdjvHr5oW5bixHIciSLI0jyRJMlSXJkmydJ6Cl&#10;BKQwyoi5PyuMEspZKRQSoMKIjxMJDzHKEyzNM80TTNU1zZNs3TfOE4zlOc6K88zbyc15ZtiJiEQY&#10;5KGSC5qtNUWjWCaiIh0UWFGQmnVC0Ohc9T5OqImfS4i0zH6M0FStPU/UFQ1FUdSVLU1T1RVNVVXV&#10;lW1dV9YVjWVZ1pWtbVvXFc11XdeV7X1f2BYNhWHYli2NY9kWTZVl2ZZtnWfaFo2ladqWra1r2xbN&#10;tW3blu29b9wXDcVx3JctzXOoiAiAP+BACCQWDQeEQmFQuGQ2HQ+IRGJROKRWLReMRmNRuOR2PR+Q&#10;SGRSOSSWTSeUSmVSuWS2XS+YTGZTOaTWbTecTmdTueT2fT+gUGhUOiUWaJCkHGlREwU1P0+jVGpV&#10;OqVWrVesVmtVuuV2vV+wWGxWOMM+zEW0O21RcJ20v2863EMXORvS7LS8Gy9Wp2xpGX854GTOfCDz&#10;DN7ERoa4tS40S4+L3Z6H/KI7LRQh5lYZsGZ2Ro3QHTRRFZ6UmaeO3haE3WaTTaiOZIobNe7WKGXc&#10;XE648SxpUb+9Gy+RG2hNd8cY8mHW8vqLnRQvdFK9POgyOrbsIDtMvuR3i8dd8kYxfQI3RHSHd/kc&#10;qxbLabaLYsa9pADL7XMMQh0fta/1Mv+7hlpAEUCGJAwMwQijmOcUToOk6jPI47BbPpALvLa8DxIu&#10;whzsMHjEG8xTGMcyCLMkyg/ssRzMM0zkIqxDkPRAhD1PC9iyIusxnrQIrhom+T6CVITruw6IvR8i&#10;UCBFAxiQQDKiPK88LuM9bxxxK8sSzLUty5LsvS/MEwzFMaClBMwwzQi6nk+powJe8RoTiiJfzoIE&#10;7TJPE8z1Pc+T7P0/0BQNBUHQlC0NQ6ryi0cxNKWbTiYhDVNYJrXUc2Cqxiw7EohRtHp3BbnoPGsN&#10;UQiD3Cg2perZDEq1LV1X1hWNZVnWla1tW9cVzXVd15XtfV/YFg2FYdiWLY1j2RZNlWXZlm2dZ9oW&#10;jaVp2patrWvbFs21bduW7b1v3BcNxXHcly3Nc90XTdV13Zdt3XfeF43led6Xre17qIgIgD/gQAgk&#10;Fg0HhEJhULhkNh0PiERiUTikVi0XjEZjUbjkdj0fkEhkUjkklk0nlEplUrlktl0vmExmUzmk1m03&#10;nE5nU7nk9n0/oFBoVDolFmj4pA5pTQpkRW9PJFRo1TqlVq1XrFZrVbrldr1fsFhsVjslljDPtBFt&#10;TttkdE1vLlxIFzEt1DF3hbovTnvjOvyZwDLwUgRmFOeHlN8c48xjex0gqJINuTH2VBmXgr0zTbzi&#10;Xzyb0EXCejXelGOnkyN1R01kR0YTSmxLGzhDc213DGXBkLWm9Ju/iKz4RM4kgtDPtRFtjti5l5xd&#10;6GnGO62u24SzTHZbXbi+FRmHOcR3q035N0WjKXpNPruol6kHvToxXjSP15cm6/EJkX1SN1g6Ic17&#10;Sl26SzIIxTGB4xxvK4EUHGJCAMwkijxvK84JvSKT1jS9r3oM+L5t6+pIvukr8uKi0EMax6PsiyY2&#10;sqH0PM0ejOG2zxLtATcLwHAqvQq4CFCHIZYSLD0DIxIDzIyt4TDRJ7yhJKSFtsbjruyTDtm0jUTv&#10;2o0VQVFiMSGIcilhI8kTTNU1zZNs3TfOE4zlOc6QMUE7jDPKLk/PgwT8l5kUCpQcoiEFDGvRAEUV&#10;OtGUbR1H0hSNJUnSlK0tS9MUzTVNqs/r/zpLqEC/UZRVKh0HBFCBiQkDKuU81qIC9WRQ1onEwQWh&#10;EyTNNFOIfJSL11IzMV7Yli2NY9kWTZVl2ZZtnWfaFo2ladqWra1r2xbNtW3blu29b9wXDcVx3Jct&#10;zXPdF03Vdd2Xbd133heN5Xnel63te98XzfV935ft/X/gGA4FgeCYLg2D4RhOFYXhmGqGgICAP+BA&#10;CCQWDQeEQmFQuGQ2HQ+IRGJROKRWLReMRmNRuOR2PR+QSGRSOSSWTSeUSmVSuWS2XS+YTGZTOaTW&#10;bTecTmdTueT2fT+gUGhUOiUWbrCkFGlREUU1n08EVGjVOqVWrVesVmtVuuV2vV+wWGxWOyWWMNu0&#10;Fu1Mu2WUJ29KXEsXOWOe7Dy8N69VxGX053+UrTBE3CSO+oy/nOF4JaYQmxFZ5EmZORo3LHTMVMvZ&#10;tQ52KPTQFDRL3SUS3hM96m4pS9N6HYfExfLI3MHSHadd7kY7uzQens8i8F28OcCLjUoo7OHcYRMT&#10;nBnoZ/Q6PS0PT6k96vW6+/YCLXZz3gedut7DvWAv+lReuF+bFb2QbPa1n3Vn0l/1qKNfX4f3/P/A&#10;EAwFAcCQLA0DwRAJQQWMMGouT8IDBCSZOQpBYIiP8MkBDcEw7D0PxBEMRRHEkSxNE8URTFUVxYqz&#10;5MzA7IlmyYmIK37giK4Z2u4xDzq5G7hOIhrcN03iaMYxz2u698Woq8DxPIiUZRpJsqytK8sSzLUt&#10;y5LsvS/MEwzFMcyTLM0zzRNM1TXNk2zdN84TjOU5zpOs7TvPE8z1Pc+T7P0/0BQNBUHQlC0NQ9EU&#10;TRVF0ZRtHUfSFI0lSdKUrS1L0xTNNU3TlO08qaAggD/gQAgkFg0HhEJhULhkNh0PiERiUTikVi0X&#10;jEZjUbjkdj0fkEhkUjkklk0nlEplUrlktl0vmExmUzmk1m03nE5nU7nk9n0/oFBoVDolFnRJpC4p&#10;URQ9NPFPo1RqVTqlVq1XrFZrVbrldr1fsFhsVjjb0sx/tCOtVdGttUtvEtxl7nug8uzevEORl7aV&#10;9UV/nF7Rhzwksujnuw8vDekBexyhyELWmTJuViKzzBMzUmRudOmfoJD0Sw0gM00XZ+pIurdutnwT&#10;2C72QY2mJxcOxxeyChi+dRufOkO2AT2S7GPHskK1LP1ZF1rtmQi6VKXCy63Ah3SETE7gZ72o1Ws1&#10;094fF2gY215hu53cXw/pxkNwV9aV/UWBveEOdg9939SEswWbNCY5KSP0tRHKiwT9K0yZaMqJqLu0&#10;7hiO8DMCwxDMNQ3DkOw9D8QRDEURw6UETDDFCLk/FYwRamRwRgFMZHxGiHARG5rxyEEdxJHsfR/I&#10;EgyFIciSLI0jyRJMlSXJiot87ERQDAaCye0CGvK2TjhisAvy6+yIwWwqaSq4KDyw4zkSajMui/L6&#10;IQm7rvzVOc6TrO07zxPM9T3Pk+z9P9AUDQVB0JQtDUPRFE0VRdGUbR1H0hSNJUnSlK0tS9MUzTVN&#10;05TtPU/UFQ1FUdSVLU1T1RVNVVXVlW1dV9YVjWVZ1pWtbVvXFc11XdeKMgKAP+BACCQWDQeEQmFQ&#10;uGQ2HQ+IRGJROKRWLReMRmNRuOR2PR+QSGRSOSSWTSeUSmVSuWS2XS+YTGZTOaTWbTecTmdTueT2&#10;fT+gUGhUOiUWdNCkDGlREEU1v08MVGjVOqVWrVesVmtVuuV2vV+wWGxWOyWWPLa0IC1Mu2VMJ289&#10;3Ey3MGXWZOe8Dy9N6+Q5GX8z4EoYNe4WX28JpTFFjGTIv49RZGQEPKLDLXUGQhaZsm52IrPQEzRS&#10;lUaU2ad26mcHLWIHXZiOs/ZEXaal2zjKEPLLDYQTHl/IqKHCLiMTjBnkRRG8s6c2HYhd9GlDGzQ1&#10;t9c09nCr2WXMyo7wZjlo3mnTh8Xj8mM7Jn7Qi7bcZXL3bfZDJQ3iCLjMTkBmKLwc69B4vhvL8wDB&#10;MIwyXMQxRKMYLCys2WjOiahb8v2/rqpOTkODxDz4J1BjFsarx6RMwYoO2igvRYUMXQ1GEYxlGcaR&#10;rG0bxxHMdR3HBQR8MMgIuT8hjBIqajjJBISUiMUFfJ0eShKMpSnKkqytK8sSzLUty5LsvS+qbxvL&#10;HbQFm0QmRMekURUhrct23qwQlCiIwu9L/JdNM1wUg03PmzMwPW2batUhsWC9FxQ0BRVF0ZRtHUfS&#10;FI0lSdKUrS1L0xTNNU3TlO09T9QVDUVR1JUtTVPVFU1VVdWVbV1X1hWNZVnWla1tW9cVzXVd15Xt&#10;fV/YFg2FYdiWLY1j2RZNlWXZlm2dZ9oWjaVpqsgIgD/gQAgkFg0HhEJhULhkNh0PiERiUTikVi0X&#10;jEZjUbjkdj0fkEhkUjkklk0nlEplUrlktl0vmExmUzmk1m03nE5nU7nk9n0/oFBoVDolFnpRpCwp&#10;URKFNV9Po1RqVTqlVq1XrFZrVbrldr1fsFhsVjkiosx/tDatU7CdtPdvMtxBlznDnuw8vDevUORl&#10;9Od/emBtB/R2FlI1xClxQlxk1wL0ppQXuTjoiyzEzAZzUIWmdJufiKz0RM0ksbenLepZerl9tCaU&#10;2BY2UmZ+1M+31bL1tt2CU2RYhaN4R04mh0elifCRvEOkO1y76Ax6Vkia26yA7G5kGIGvYQBK8EI5&#10;XMh2WEWYYmaDMd2rP25n7Uu1293/B4fFiGiWekJkUuxzrwHi9G8vi/MAwS0MKRzDsSxbGuo8b8IS&#10;L0KFDCzqJa05ttSLb4pm7jFFKxgSrHCLmom/T+QxFcWRbF0XxhGMZRnGkaxtGZQRyMMdouT8fDBI&#10;CanRIYQyKfEjoip5XsjG8mydJ8oSjKUpypKsrSvLEsy1LcuS7L0vzBMMxTHMkyzNM80TTNU1zZNs&#10;3TfOE4zlOc6TrO07zxPM9T3Pk+z9P9AUDQVB0JQtDUPRFE0VRdGUbR1H0hSNJUnSlK0tS9MUzTVN&#10;05TtPU/UFQ1FUdSVLU1T1RVNVTAgIIA/4EAIJBYNB4RCYVC4ZDYdD4hEYlE4pFYtF4xGY1G45HY9&#10;H5BIZFI5JJZNJ5RKZVK5ZLZdL5hMZlM5pNZtN5xOZ1O55PZ9P6BQaFQ6JRZ60KQMaVFFvTSRT6NU&#10;alU6pVatV6xWa1W65Xa9X7BYbFY5Oz7Ml7Qm7VL6eSDbbyVcaC57oPLs3rxDkZeznfYQtsAgMEy8&#10;JHRrh8EgLiSp89Mccshak3GhFlWJlwzmYQtM4Tc9EVnoSZo5lgFticIy5GE9Ye9cZdgDNlLMc9Mk&#10;hdw7d1IxNvUDv9GTNkDIdZmeReRunbDi9zVDz4ojekdOpDtYE132aUMbJGXR31P4V147w3m154WO&#10;vVbSx7RL74d0kb1DpDsqIsuxMyGZBtdu3LdpE3oTN+QLguG4qzOQIrlOY5zoImuhzrsHjyr0vi/I&#10;O0zUMKjjDhqxLFu6gzaihExexQhbQlm4MRpk4w9RiXEZpStpDRu7cXIJCUKQshohyAWEhQRHUiyN&#10;I8kSTJUlyZJsnSfKCqFBKYwyqi5PywMEtJwOMukhL6IhBMRrzIBEzSjNE0zVNc2TbN03zhOM5TnO&#10;k6ztO88TzPU9z5Ps/T/QFA0FQdCULQ1D0RRNFUXRlG0dR9IUjSVJ0pStLUvTFM01TdOU7T1P1BUN&#10;RVHUlS1NU9UVTVVV1ZVtXVfWFY1lWdaVrW1b1xXNdV3Xle19X9gWDYVh2JP6AoA/4EAIJBYNB4RC&#10;YVC4ZDYdD4hEYlE4pFYtF4xGY1G45HY9H5BIZFI5JJZNJ5RKZVK5ZLZdL5hMZlM5pNZtN5xOZ1O5&#10;5PZ9P6BQaFQ6JRaAUaQsKVERhTWfT6NUalU6pVatV6xWa1W65Xa9X7BYbFY5g6LMtbQyrU1LY2bc&#10;7bhCwncxPdQ7dyLeRlexjfao58APME3sJDkZhzniYdT2el8cwcg2slCLmExrlyNmSzmwxnao29Aq&#10;NEuNIxtNCxNqRFqxZrT/rwZsbG9Nottsrtw491pmNcrpdSRwSZw76MZ9jFpydIuLc2bg7YWOuldw&#10;7eSKS+xnQxZO5Vy/31F4YcQ/JSlhsQZKeRytJzef0eneLz2CX2qJgHPgh5hG9hsQxSGsYxxLsgYL&#10;JG0yi5suGrMiMzYsvs7sJLIYcKllC7ePcuKFMquoTukHQgxEH0SPRCcTxRFMVRXFkWxdF8YRjGUZ&#10;xWUEbDDHCLk/HYwR6nCzHQEMhHxIiIkfI44STGklyZJsnSfKEoylKcqSrK0ryxLMtS3Lkuy9L8wT&#10;DMUxzJMszTPNE0zVNc2TbN03zhOM5TnOk6ztO88TzPU9z5Ps/T/QFA0FQdCULQ1D0RRNFUXRlG0d&#10;R9IUjSVJ0pStLUvTFM01TdOU7T1P1BUNRVHUlS1NU6SoCIA/4EAIJBYNB4RCYVC4ZDYdD4hEYlE4&#10;pFYtF4xGY1G45HY9H5BIZFI5JJZNJ5RKZVK5ZLZdL5hMZlM5pNZtN5xOZ1O55PZ9P6BQaFQ6JRaA&#10;yKQOaVFFfTShT6NUalU6pVatV6xWa1W65Xa9X7BYbFY7JVHPZx5aW9a4cjLcc7hZblc7pdbtXS/e&#10;VFe4cXr8ocBd5tZ3PaR5a29bbfccFjcdj8hkclk8plctl8xmc1m85QlBnzDoYun9IYNNOzTqUxq4&#10;iGNc39gCNlndptdtt9xud1u95vd9v+BweFw+JxeNx+RyeVy+Zzedz+h0el0+p1et1+x2e12+53e9&#10;3/B4fF4/J5fN5/R6fV6/Z7fd7/h8fl8/p9ft9/x+f1+/5/f8/8AQDAUBwJAsDQPBEEwVBcGQEgKA&#10;P+BACCQWDQeEQmFQuGQ2HQ+IRGJROKRWLReMRmNRuOR2PR+QSGRSOSSWTSeUSmVSuWS2XS+YTGZT&#10;OaTWbTecTmdTueT2fT+gUGhUOiUWhjGkNClREYU1n0+jVGpVOqVWrVesVmtVuuV2vV+wWGxWOyVR&#10;z2ceWlvWuHIy3HO4WW5XO6XW7Vp6XkoXte32HF7AKHBXebWdz2keWtvW233HCY/IZHJZPKZXLZfM&#10;ZnNZvOZ3PUJQaEw6OLp/TGDUTulNCkDGKI/YHDZZ/abXbbfcbndbveb3fb/gcHhcPicXjcfkcnlc&#10;vmc3nc/odHpdPqdXrdfsdntdvud3vd/weHxePyeXzef0en1ev2e33e/4fH5fP6fX7ff8fn9fv+f3&#10;/P/AEAwFAcCQLA0DwRBMFQXBkBICgD/gQAgkFg0HhEJhULhkNh0PiERiUTikVi0XjEZjUbjkdj0f&#10;kEhkUjkklk0nlEplUrlktl0vmExmUzmk1m03nE5nU7nk9n0/oFBoVDolFoagpBhpUUT9NMFPo1Rq&#10;VTqlVq1XrFZrVbrldr1fsFhsVjslRc9nHlpb1rhyMtxzuFluVzul1u0FWl5p5gGt9Fl/IWBEuDEm&#10;FnFnc9pHlrb1tt9xu81xGKxmORlwOeRzWbzmdz2f0Gh0Wj0ml02n1Gpo9JpcWpqfvc+IOzYG1iIY&#10;3Df3QI3mq32/4HB4XD4nF43H5HJ5XL5nN53P6HR6XT6nV63X7HZ7Xb7nd73f8Hh8Xj8nl83n9Hp9&#10;Xr9nt93v+Hx+Xz+n1+33/H5/X7/n9/z/wBAMBQHAkCwNA8EQTBUFwZBsHQfCEIwlCcKQrC0EoCCA&#10;P+BACCQWDQeEQmFQuGQ2HQ+IRGJROKRWLReMRmNRuOR2PR+QSGRSOSSWTSeUSmVSuWS2XS+YTGZT&#10;OaTWbTecTmdTueT2fT+gUGhUOiUWhvikBmlPCmREMU9v1EEVOjVWrVesVmtVuuV2vV+wWGxWOyWW&#10;zWe0URz2seW1vW+HIy5HO6Wm7Xe8Xm9QVaX0m3+HCLBMTCUoMzK+rS/k2IrPHEzIXubWtz20eW9v&#10;XG53XJZ3PZ/QaHRaPSaXTafUanVavWUJQa8w7GLp/aGDbT5Ubks7uKI/fHDga3hcPicXjcfkcnlc&#10;vmc3nc/odHpdPqdXrdfsdntdvud3vd/weHxePyeXzef0en1ev2e33e/4fH5fP6fX7ff8fn9fv+f3&#10;/P/AEAwFAcCQLA0DwRBMFQXBkGwdB8IQjCUJwpCsLQvDEMw1BqAggD/gQAgkFg0HhEJhULhkNh0P&#10;iERiUTikVi0XjEZjUbjkdj0fkEhkUjkklk0nlEplUrlktl0vmExmUzmk1m03nE5nU7nk9n0/oFBo&#10;VDolFoxppCYpUUR9NOFPo1RqVTqlVq1XrFZrVbrldr1fsFhsVjslEc9nHlpb1rhyMtxzuFluVzul&#10;1u0FZ95It7dt9hyzwBMwUvemFKGHXuJhwixjExwZyF3m1nc9pHlrb1tt9xyWdz2f0Gh0Wj0ml02n&#10;1Gp1Wr1lCUGvMOxi6f2hg20+fG5yAZeG9iIY4Df4QI4mt43H5HJ5XL5nN53P6HR6XT6nV63X7HZ7&#10;Xb7nd73f8Hh8Xj8nl83n9Hp9Xr9nt93v+Hx+Xz+n1+33/H5/X7/n9/z/wBAMBQHAkCwNA8EQTBUF&#10;wZBsHQfCEIwlCcKQrC0LwxDMNQ3DkOw9ByAggD/gQAgkFg0HhEJhULhkNh0PiERiUTikVi0XjEZj&#10;Ubjkdj0fkEhkUjkklk0nlEplUrlktl0vmExmUzmk1m03nE5nU7nk9n0/oFBoVDolFozQpAxpUUDF&#10;Nc9Po1RqVTqlVq1XrFZrVbrldr1fsFhsVjslEp7nHlpb1rhyMtxzuFluVzul1u0Fs9pHlrb0OL1/&#10;UOBl6Nwh0w0Rv5ewKhu85vNqtkNtyMuBzxuXzGZzWbzmdz2f0Gh0Wj0ml01DUGpMOri6f1xg2FBO&#10;OzSG1iiP3Bw3Wn3m932/4HB4XD4nF43H5HJ5XL5nN53P6HR6XT6nV63X7HZ7Xb7nd73f8Hh8Xj8n&#10;l83n9Hp9Xr9nt93v+Hx+Xz+n1+33/H5/X7/n9/z/wBAMBQHAkCwNA8EQTBUFwZBsHQfCEIwlCcKQ&#10;IgKAP+BACCQWDQeEQmFQuGQ2HQ+IRGJROKRWLReMRmNRuOR2PR+QSGRSOSSWTSeUSmVSuWS2XS+Y&#10;TGZTOaTWbTecTmdTueT2fT+gUGhUOiRR8UdkUmCkCmUWVjGoNCpRRX1UoVenVmtVuuV2vV+wWGxW&#10;OyWWzWe0Wm1Wu2UFz28eXFvXOHIy7HO8W29Xu+X2/QV6YGrlBe4WIqfEFjFSlUY0s4+KLPJEzKX+&#10;c29z3EeXNvXW73nLaHRaPSaXTafUanVavWa3Xa/YRVsbN4bUcbeTKDdGHeRdP78wcGg1JoVAYxQQ&#10;clv8vY83nc/odHpdPqdXrdfsdntdvud3vd/weHxePyeXzef0en1ev2e33e/4fH5fP6fX7ff8fn9f&#10;v+f3/P/AEAwFAcCQLA0DwRBMFQXBkGwdB8IQjCUJwpCsLQvDEMw1DcOQ7D0PxBEMRRHEkSwqgICA&#10;P+BACCQWDQeEQmFQuGQ2HQ+IRGJROKRWLReMRmNRuOR2PR+QSGRSOSSWTSeUSmVSuWS2XS+YTGZT&#10;OaTWbTecTmdTueT2fT+gUGhUOiOCjLCkNGlUZwMCnRcYVEcVMb1WpjgUVmiRdMV001+KFCxK+yVu&#10;zWe0Wm1Wu2W23W+4XG5XO6XW7Xe8Xm7Oe+Dy/N7AQ5GYM54W9YfEYnFYuHI3HHTIRRAZPCnMGZeO&#10;vTNH/OI7PRQh6GkLDLgzGTq+Oe/DzAN7BYTDafZbPabXbbfcbndbveb3fb/gcGKPDiLjjMHkMjlN&#10;DmRGrgjoFfpWIoBjrRRQdkw9uLp/vGDwUQc+PlMiKLf0Ej1cL2e33e/4fH5fP6fX7ff8fn9fv+f3&#10;/P/AEAwFAcCQLA0DwRBMFQXBkGwdB8IQjCUJwpCsLQvDEMw1DcOQ7D0PxBEMRRHEkSxNE8URTFUV&#10;xZFsXRfGEYxlGcaRrG0bxxHMdR3Hkex9H8gSDIUhyJIq0oCAgD/gQAgkFg0HhEJhULhkNh0PiERi&#10;UTikVi0XjEZjUbjkdj0fkEhkUjkklk0nlEplUrlktl0vmExmUzmk1m03nE5nU7nk9n0/oFBoVDnb&#10;4oygpCZpTQpkvHFPM9RLFTBFVokOeFZDNboz4ijnsAYsVXslls1ntFptVrtltt1vuFxuVzul1u13&#10;uNgc48vjev0ORmBOeDvGFw2HxGJh16vg8vzeigTyRSyhdywlzFiDELbmdbWfWGhTeji+SCa71Ax1&#10;WKnuMvt/huBRmDOes2233G53W73m932/4HB4XD4nFh+hWCp5XIrsmKHPL/R55Qh1IUBh7EXT/bMH&#10;doiY8Bp8UU6av83G9Hp9Xr9nt93v+Hx+Xz+n1+33/H5/X7/n9/z/wBAMBQHAkCwNA8EQTBUFwZBs&#10;HQfCEIwlCcKQrC0LwxDMNQ3DkOw9D8QRDEURxJEsTRPFEUxVFcWRbF0XxhGMZRnGkaxtG8cRzHUd&#10;x5HsfR/IEgrOgICAP+BACCQWDQeEQmFQuGQ2HQ+IRGJROKRWLReMRmNRuOR2PR+QSGRSOSSWTSeU&#10;SmVSuWS2XS+YTGZTOaTWbTecTmdTueT2fT+gUGhUOavCjJCkJGlUZ4TsIU871E8VOiQ4g1dgVmKV&#10;M8IevVWwWGxWOyWWzWe0Wm1Wu2W23W+4XG5XO2ue7Dy8N69Q5GX053+6YHBYPCYWIo3EHTFWe+oy&#10;/nPDUC7Oe8Dy9N6+X7AZHOZ3PZ/QaHRaPSaXTafUanVauENDXHHYVlgTUkbVP7cMbmEKDeGHfRfb&#10;p8wcOiODjCHkRQEctv83chjWdHpdPqdXrdfsdntdvud3vd/weHxePyeXzef0en1ev2e33e/4fH5f&#10;P6fX7ff8fn9fv+f3/P/AEAwFAcCQLA0DwRBMFQXBkGwdB8IQjCUJwpCsLQvDEMw1DcOQ7D0PxBEM&#10;RRHEkSxNE8URTFSwICCAP+BACCQWDQeEQmFQuGQ2HQ+IRGJROKRWLReMRmNRuOR2PR+QSGRSOSSW&#10;TSeUSmVSuWS2XS+YTGZTOaTWbTecTmdTueT2fT+gUGhUOZLCjGGkPClUSCjinJ+oCipUyDoirHms&#10;RQMVtv10EV+qWGxWOyWWzWe0Wm1Wu2W23W+4XG5XO6Ttz3ceXlvXuHIy/HPAXXBYPCYXDQ4v4lRY&#10;uw35GYA54ehXdz3keXtvX2/4HJZ3PZ/QaHRaPSaXTafUanVavPVg81ZET4IbOoJ8obeCqDdUgwxf&#10;amDgWEQ8NwcWKIfkHjlazmc3nc/odHpdPqdXrdfsdntdvud3vd/weHxePyeXzef0en1ev2e33e/4&#10;fH5fP6fX7ff8fn9fv+f3/P/AEAwFAcCQLA0DwRBMFQXBkGwdB8IQjCUJwpCsLQvDEMw1DcOQ7D0P&#10;xBEMRRHEkSqogICAP+BACCQWDQeEQmFQuGQ2HQ+IRGJROKRWLReMRmNRuOR2PR+QSGRSOSSWTSeU&#10;SmVSuWS2XS+YTGZTOaTWbTecTmdTueT2fT+gUGhUOWPCjHGkKClUSHAinK+oEipUyCNCrDGsReoK&#10;8oV2qV+wWGxWOyWWzWe0Wm1Wu2W23W+4XG5Ttz3UeXdvXmHIy+HO/XPAYHBYPCRG/HNHYmfBPGIj&#10;HGTIYWmXVz3ceXlvXu+3/JZ3PZ/QaHRaPSaXTafUanVavCmHXUpQV9D7M8bXYa4wxdP7swb2v0g4&#10;pDhRQQcVv8fWcnlcvmc3nc/odHpdPqdXrdfsdntdvud3vd/weHxePyeXzef0en1ev2e33e/4fH5f&#10;P6fX7ff8fn9fv+f3/P/AEAwFAcCQLA0DwRBMFQXBkGwdB8IQjCUJwpCsLQvDEMw1DcOQ7D0PxBEM&#10;RKogIIA/4EAIJBYNB4RCYVC4ZDYdD4hEYlE4pFYtF4xGY1G45HY9H5BIZFI5JJZNJ5RKZVK5ZLZd&#10;L5hMZlM5pNZtN5xOZ1O55PZ9P6BQaFQ5S8KMQaQ0KVRIoCKcr6gSKlTIIGas6KxFDBW0/XapX7BY&#10;bFY7JZbNZ7RabVa7Zbbdb7hcblO3PdR5d29eYcjL4c79c8BgcFg8JFFth0BiWXi5qNccpcgJclhb&#10;BdXPdx5eW9e77f8pn9BodFo9JpdNp9RqdVq9Zrbm+NgWdksNpZa6n4KYd1F9vWzBX9osCjw4ux+M&#10;OORruVy+Zzedz+h0el0+p1et1+x2e12+53e93/B4fF4/J5fN5/R6fV6/Z7fd7/h8fl8/p9ft9/x+&#10;f1+/5/f8/8AQDAUBwJAsDQPBEEwVBcGQbB0HwhCMJQnCkKwtC8MQzDUNw5DsPQ/EEQxFEahoCIA/&#10;4EAIJBYNB4RCYVC4ZDYdD4hEYlE4pFYtF4xGY1G45HY9H5BIZFI5JJZNJ5RKZVK5ZLZdL5hMZlM5&#10;pNZtN5xOZ1O55PZ9P6BQaFQ5M4KMSaQ2KVRI0CKct6gQKlRDDVVBV4oEK0765TK9X7BYbFY7JZbN&#10;Z7RabVa7Zbbdb7hcbQ57oPLs3rxDkZeznfblf8BgcFg469MMtMQf8U2sZKSRj0NkRjk8JZ7o57sP&#10;Lw3r1fL9ldBodFo9JpdNp9RqdVq9ZrddpnhsSjs2BtbWWNwqN1F0/vTBv6/sXgEeJF8Uf0Bydfy+&#10;Zzedz+h0el0+p1et1+x2e12+53e93/B4fF4/J5fN5/R6fV6/Z7fd7/h8fl8/p9ft9/x+f1+/5/f8&#10;/8AQDAUBwJAsDQPBEEwVBcGQbB0HwhCMJQnCkKwtC8MQzDUNw5DsPQ/EEQxFEcSPugKAP+BACCQW&#10;DQeEQmFQuGQ2HQ+IRGJROKRWLReMRmNRuOR2PR+QSGRSOSSWTSeUSmVSuWS2XS+YTGZTOaTWbTec&#10;TmdTueT2fT+gUGhUORvijDGkNilSMUU0r08gVGC1EgQVgVdwVmtLGuNCvSAMWFn2OwhigqC0GG1R&#10;df22qUS4XG5XO6XW7Xe8Xm9Xu+X2/X/AYHBYPCYXDYfEYnFXV6Y1bY9XZFx5Ns5V25eFibNBTODr&#10;PE7QD3RYvSaXTafUanVavWa3Xa/YbHZbPaaujPgg7lkbuQAjfFDgE/hWXiWGvNCC1xYrDmVqZJ/o&#10;GDpXXckGrsCKDDtWNn7Xvd/weHxePyeXzef0en1ev2e33e/4fH5fP6fX7ff8fn9fv+f3/P/AEAwF&#10;AcCQLA0DwRBMFQXBkGwdB8IQjCUJwpCsLQvDEMw1DcOQ7D0PxBEMRRHEkSxNE8URTFUVxZFsXRfG&#10;EYxlGcaRrG0bqGgIgD/gQAgkFg0HhEJhULhkNh0PiERiUTikVi0XjEZjUbjkdj0fkEhkUjkklk0n&#10;lEplUrlktl0vmExmUzmk1m03nE5nU7nk9n0/oFBoVDkZhoygpEgKFLR9NEFPjqoqRxqjoq0dLFZU&#10;9boLwrwRsEXPFjQ9lolntFptVrtltt1vuFxuVzul1u13vF5vV7vl9v1/wGBwWDwmFw2HxGJxWLxm&#10;Nx2PyGRyWTymMPOXRGZjoIzh/zxw0GcBEaZGlqhx0rIlif1hg11sQGxQOzi7f21PEGV3W73m932/&#10;4HB4XD4nF43H5HJ5XL5nN53P6HR6XT6nV63X7HZ7Xb7nd73f8Hh8Xj8nl83n9Hp9Xr9nt93v+Hx+&#10;Xz+n1+33/H5/X7/n9/z/wBAMBQHAkCwNA8EQTBUFwZBsHQfCEIwk+yAggD/gQAgkFg0HhEJhULhk&#10;Nh0PiERiUTikVi0XjEZjUbjkdj0fkEhkUjkklk0nlEplUrlktl0vmExmUzmk1m03nE5nU7nk9n0/&#10;oFBoVDkCwoxRpEdFFLS9NIFPkz4qSIqiBq0dV9ZKFboIprzYsEUpYoa9lolntFptVrtltt1vuFxu&#10;Vzul1u13vF5vV7vl9v1/wGBwWDwmFw2HxGJxWLxmNx2PyGRyWTymJYGXIOZjo4zifz1jk1URFWQN&#10;SfEmzyfMGrtlGWFIKMXpqXNG1yu33G53W73m932/4HB4XD4nF43H5HJ5XL5nN53P6HR6XT6nV63X&#10;7HZ7Xb7nd73f8Hh8Xj8nl83n9Hp9Xr9nt93v+Hx+Xz+n1+33/H5/X7/n9/z/wBAMBQHAkCwNA8EQ&#10;TBUFwZBsHQe+aAiAP+BACCQWDQeEQmFQuGQ2HQ+IRGJROKRWLReMRmNRuOR2PR+QSGRSOSSWTSeU&#10;SmVSuWS2XS+YTGZTOaTWbTecTmdTueT2fT+gUGhUOOvijDGkNilRoYU1f08IVGXnmqIirRocVlj1&#10;uglGvLCwRdv2MQWWiWe0Wm1Wu2W23W+4XG5XO6XW7Xe8Xm9Xu+X2/X/AYHBYPCYXDYfEYnFYvGY3&#10;HY/IZHJZPKYakDFoZmNEjOK/PAjQSxcaOvFGjPiRp/VGDWWxwa8Q7GLlDaZ5X5Xcbndbveb3fb/g&#10;cHhcPicXjcfkcnlcvmc3nc/odHpdPqdXrdfsdntdvud3vd/weHxePyeXzef0en1ev2e33e/4fH5f&#10;P6fX7ff8fn9fv+f3/P/AEAwFAcCQLA0DwRBMFQXBkGwdB8IPogKAP+BACCQWDQeEQmFQuGQ2HQ+I&#10;RGJROKRWLReMRmNRuOR2PR+QSGRSOSSWTSeUSmVSuWS2XS+YTGZTOaTWbTecTmdTueT2fT+gUGhU&#10;OOpCjHGkRokUtX00EU+akmpLiqRpn1cYVmfHmuIivRemq8oWOiWWzWe0Wm1Wu2W23W+4XG5XO6XW&#10;7Xe8Xm9Xu+X2/X/AYHBYPCYXDYfEYnFYvGY3HY/IZHJYFYZUo5elUynVCY1RcZcovjRSBP6Uwae2&#10;hHVPDWRQQa9v7HJ7PabXbbfcbndbveb3fb/gcHhcPicXjcfkcnlcvmc3nc/odHpdPqdXrdfsdntd&#10;vud3vd/weHxePyeXzef0en1ev2e33e/4fH5fP6fX7ff8fn9fv+f3/P/AEAwFAcCQLA0DwRBMFQW9&#10;6AiAP+BACCQWDQeEQmFQuGQ2HQ+IRGJROKRWLReMRmNRuOR2PR+QSGRSOSSWTSeUSmVSuWS2XS+Y&#10;TGZTOaTWbTecTmdTueT2fT+gUGhUOOhmjOikRcMUtn02lhicPCpDGqOCrRcsVlT1ufKivFmwRc4W&#10;NH2WiWe0Wm1Wu2W23W+4XG5XO6XW7Xe8Xm9Xu+X2/X/AYHBYPCYXDYfEYnFYvGY3HY/IZHJZPKYO&#10;qDFoZmLhDONfPU+cJjRGnSSBP6cwam3jnWMjXRdz7HQZXabXbbfcbndbveb3fb/gcHhcPicXjcfk&#10;cnlcvmc3nc/odHpdPqdXrdfsdntdvud3vd/weHxePyeXzef0en1ev2e33e/4fH5fP6fX7ff8fn9f&#10;v+f3/P/AEAwFAcCQLA0DwRBMFQXBj2ICgD/gQAgkFg0HhEJhULhkNh0PiERiUTikVi0XjEZjUbjk&#10;dj0fkEhkUjkklk0nlEplUrlktl0vmExmUzmk1m03nE5nU7nk9n0/oFBoVDjTIow5pEaU9LLFNnyo&#10;qBZqUXCFVd9XnzQrQxrkXIFfX9holjslls1ntFptVrtltt1vuFxuVzul1u13vF5vV7vl9v1/wGBw&#10;WDwmFw2HxGJxWLxmNx2PyF8cGTEOVjSXzBozU+IOdYGfjqf0Rg0lrNOnTGpi6v1hQ12R2Gx2Wz2m&#10;12233G53W73m932/4HB4XD4nF43H5HJ5XL5nN53P6HR6XT6nV63X7HZ7Xb7nd73f8Hh8Xj8nl83n&#10;9Hp9Xr9nt93v+Hx+Xz+n1+33/H5/X7/n9/z/wBAMBQHAkCwNA8EPSgKAP+BACCQWDQeEQmFQuGQ2&#10;HQ+IRGJROKRWLReMRmNRuOR2PR+QSGRSOSSWTSeUSmVSuWS2XS+YTGZTOaTWbTecTmdTueT2fT+g&#10;UGhUONHmjIikRcoUtX02gvioBGpVB8Rdf1cgVmd1QE12LgiwPexUSyWWzWe0Wm1Wu2W23W+4XG5X&#10;O6XW7Xe8Xm9Xu+X2/X/AYHBYPCYXDYfEYnFYvGY3HY/IZG+pjKGnLRccZlj5ugtjPDHQVSNJ/SGD&#10;TWzKJjLGmLnjXIfYZLZbPabXbbfcbndbveb3fb/gcHhcPicXjcfkcnlcvmc3nc/odHpdPqdXrdfs&#10;dntdvud3vd/weHxePyeXzef0en1ev2e33e/4fH5fP6fX7ff8fn9fv+f3/P/AEAwFAcCQLA0DwRBM&#10;FPWgIIA/4EAIJBYNB4RCYVC4ZDYdD4hEYlE4pFYtF4xGY1G45HY9H5BIZFI5JJZNJ5RKZVK5ZLZd&#10;L5hMZlM5pNZtN5xOZ1O55PZ9P6BQaFQ40KaM2KRF1fSyhTaIYagoKlFz/VUBV59RhTSGxF2fXxhY&#10;aJY7JZbNZ7RabVa7Zbbdb7hcblc7pdbtd7xeb1e75fb9f8BgcFg8JhcNh8RicVi8Zjcdj8heSjk1&#10;hlYun8wYM1RCznVRn41mE/mjBa2RpxzqYuSNYt9dkdhsdls9ptdtt9xud1u95vd9v+BweFw+JxeN&#10;x+RyeVy+Zzedz+h0el0+p1et1+x2e12+53e93/B4fF4/J5fN5/R6fV6/Z7fd7/h8fl8/p9ft9/x+&#10;f1+/5/f8/8AQDAUBwJAsDQPBD0oCgD/gQAgkFg0HhEJhULhkNh0PiERiUTikVi0XjEZjUbjkdj0f&#10;kEhkUjkklk0nlEplUrlktl0vmExmUzmk1m03nE5nU7nk9n0/oFBoVDi7YowppEXCFLc9NBFPojAq&#10;RBqkLGFXDFZG9bEFdHFfFFhnxZsios0XV9pKFroltt1vuFxuVzul1u13vF5vV7vl9v1/wGBwWDwm&#10;Fw2HxGJxWLxmNx2PyGRyWTymVy2XzGZzWAfGdCOfzr4ilPBFNc9LCFEXGrJOtjSf2Bg2V1eG1z4R&#10;i9dEDf3mb32/4HB4XD4nF43H5HJ5XL5nN53P6HR6XT6nV63X7HZ7Xb7nd73f8Hh8Xj8nl83n9Hp9&#10;Xr9nt93v+Hx+Xz+n1+33/H5/X7/n9/z/wBAMBQHAkCwNA8EQTBUFwZBsHQfCEIwlCcKQrCz7oCCA&#10;P+BACCQWDQeEQmFQuGQ2HQ+IRGJROKRWLReMRmNRuOR2PR+QSGRSOSSWTSeUSmVSuWS2XS+YTGZT&#10;OaTWbTecTmdTueT2fT+gUGhUOLoijHmkRc0UtL02iQijIgcVMMVUUVenw2o0g8xdH184WGs2OyWW&#10;zWe0Wm1Wu2W23W+4XG5XO6XW7Xe8Xm9Xu+X2/X/AYHBYPCYXDYfEYnFYvGY3HY/ELjJEnKRcsZdT&#10;5mzBnOOjPRdP6EwaO2CnTNjUReBP/Ia3Xa/YbHZbPabXbbfcbndbveb3fb/gcHhcPicXjcfkcnlc&#10;vmc3nc/odHpdPqdXrdfsdntdvud3vd/weHxePyeXzef0en1ev2e33e/4fH5fP6fX7ff8fn9fv+f3&#10;/P/AEAwFAcCQKt6AgIA/4EAIJBYNB4RCYVC4ZDYdD4hEYlE4pFYtF4xGY1G45HY9H5BIZFI5JJZN&#10;J5RKZVK5ZLZdL5hMZlM5pNZtN5xOZ1O55PZ9P6BQaFQ4uOaMyKRF1fSyhTaJT4+oKkYapFzhV0fW&#10;ahW65Xa9X7BYbFY7JZbNZ7RabVa7Zbbdb7hcblc7pdbtd7xeb1e75fb9f8BgcFg8JhcNh8AccUkM&#10;ZF0vjzRka9ijjjEhF0/mTBm7IQc8wNBF2/oxBpcRp9RqdVq9Zrddr9hsdls9ptdtt9xud1u95vd9&#10;v+BweFw+JxeNx+RyeVy+Zzedz+h0el0+p1et1+x2e12+53e93/B4fF4/J5fN5/R6fV6/Z7fd7/h8&#10;fl8/p9ft9/x+f1+/5/f8/6yICIA/4EAIJBYNB4RCYVC4ZDYdD4hEYlE4pFYtF4xGY1G45HY9H5BI&#10;ZFI5JJZNJ5RKZVK5ZLZdL5hMZlM5pNZtN5xOZ1O55PZ9P6BQaFQ4uAaNGm/SRBS6JTY+oKgYalFy&#10;hVVfV6dWa1W65Xa9X7BYbFY7JZbNZ7RabVa7Zbbdb7hcblc7pdbtd7xeb1e75fb9f8BgcFg8Jhb8&#10;KcQ2MVF2PjRxj65UFBUjDF0/lzBmbEQc4wM9F1/oSBo8NpdNp9RqdVq9Zrddr9hsdls9ptdtt9xu&#10;d1u95vd9v+BweFw+JxeNx+RyeVy+Zzedz+h0el0+p1et1+x2e12+53e93/B4fF4/J5fN5/R6fV6/&#10;Z7fd7/h8fl8/p9ft9/x+f1+/5/bFAYA/4EAIJBYNB4RCYVC4ZDYdD4hEYlE4pFYtF4xGY1G45HY9&#10;H5BIZFI5JJZNJ5RKZVK5ZLZdL5hMZlM5pNZtN5xOZ1O55PZ9P6BQaFQ4o4KMIaRFwhS3fTaJT5Ew&#10;KkQapFxhV2fWahW65Xa9X7BYbFY7JZbNZ7RabVa7Zbbdb7hcblc7pdbtd7xeb1e75fb9f8BgcFg8&#10;JhcNh8ACcU+MZF6a76WEK80MoMctF0/mTBm7IYc8oNBmM1nMRpdNp9RqdVq9Zrddr9hsdls9ptdt&#10;t9xud1u95vd9v+BweFw+JxeNx+RyeVy+Zzedz+h0el0+p1et1+x2e12+53e93/B4fF4/J5fN5/R6&#10;fV6/Z7fd7/h8fl8/p9ft9/x+f1+/5/bHAYA/4EAIJBYNB4RCYVC4ZDYdD4hEYlE4pFYtF4xGY1G4&#10;5HY9H5BIZFI5JJZNJ5RKZVK5ZLZdL5hMZlM5pNZtN5xOZ1O55PZ9P6BQaFQ4oyKMOaRFyRS1vTaJ&#10;T5EwKkQapFxBV2/WahW65Xa9X7BYbFY7JZbNZ7RabVa7Zbbdb7hcblc7pdbtd7xeb1e75fb9f8Bg&#10;cFg8JhcNh768MUEcZFxRj2vkbC+MoCctF0/mTBm7IYc8oNBF0PozxpcRp9RqdVq9Zrddr9hsdls9&#10;ptdtt9xud1u95vd9v+BweFw+JxeNx+RyeVy+Zzedz+h0el0+p1et1+x2e12+53e93/B4fF4/J5fN&#10;5/R6fV6/Z7fd7/h8fl8/p9ft9/x+f1+/5/f8/6yICIA/4EAIJBYNB4RCYVC4ZDYdD4hEYlE4pFYt&#10;F4xGY1G45HY9H5BIZFI5JJZNJ5RKZVK5ZLZdL5hMZlM5pNZtN5xOZ1O55PZ9P6BQaFQ4ouKMSaRF&#10;zBS0/TaJT5E0KkMapFwhV3fWahW65Xa9X7BYbFY7JZbNZ7RabVa7Zbbdb7hcblc7pdbtd7xeb1e7&#10;5fb9f8BgcFg8JhcNh764MUIcZFyBj1/kbIKco2MtFKan6WYLIcc8kNBFz/o0BpcRp9RqdVq9Zrdd&#10;r9hsdls9ptdtt9xud1u95vd9v+BweFw+JxeNx+RyeVy+Zzedz+h0el0+p1et1+x2e12+53e93/B4&#10;fF4/J5fN5/R6fV6/Z7fd7/h8fl8/p9ft9/x+f1+/5/f8/6yICIA/4EAIJBYNB4RCYVC4ZDYdD4hE&#10;YlE4pFYtF4xGY1G45HY9H5BIZFI5JJZNJ5RKZVK5ZLZdL5hMZlM5pNZtN5xOZ1O55PZ9P6BQaFQ4&#10;ooKMYaRFzxS0PTaJT5E4KkIapGoE/6hWa1W65Xa9X7BYbFY7JZbNZ7RabVa7Zbbdb7hcblc7pdbt&#10;d7xeb1e75fb9f8BgcFg8Jhb2wMQQcVFyxjVPj7FiiDiGBFE/lzBmbEgM4gc9Fz/oc4gMNpdNp9Rq&#10;dVq9Zrddr9hsdls9ptdtt9xud1u95vd9v+BweFw+JxeNx+RyeVy+Zzedz+h0el0+p1et1+x2e12+&#10;53e93/B4fF4/J5fN5/R6fV6/Z7fd7/h8fl8/p9ft9/x+f1+/5/bFAYA/4EAIJBYNB4RCYVC4ZDYd&#10;D4hEYlE4pFYtF4xGY1G45HY9H5BIZFI5JJZNJ5RKZVK5ZLZdL5hMZlM5pNZtN5xOZ1O55PZ9P6BQ&#10;aFQ4oiKMeaRFz/S0BTaJT5E6KkGapGoE/6hWa1W65Xa9X7BYbFY7JZbNZ7RabVa7Zbbdb7hcblc7&#10;pdbtd7xeb1e75fb9f8BgcFg8Jhb2qMQWcVFzBjU/j7EQckwMpFMen8aYLFRkRSDzjMdkMNo9JpdN&#10;p9RqdVq9Zrddr9hsdls9ptdtt9xud1u95vd9v+BweFw+JxeNx+RyeVy+Zzedz+h0el0+p1et1+x2&#10;e12+53e93/B4fF4/J5fN5/R6fV6/Z7fd7/h8fl8/p9ft9/x+f1+7DASAP+BACCQWDQeEQmFQuGQ2&#10;HQ+IRGJROKRWLReMRmNRuOR2PR+QSGRSOSSWTSeUSmVSuWS2XS+YTGZTOaTWbTecTmdTueT2fT+g&#10;UGhUOKHmjIikRdH0s4U2iU+SgGpRp31UIVeoVmtVuuV2vV+wWGxWOyWWzWe0Wm1Wu2W23W+4XG5X&#10;O6XW7Xe8Xm9Xu+X2/X/AYHBYPCYW8JDEHHFRc0Y1L4+xFnJKjKRRP5cwZmxKDOGHPRfMmDLp/DaX&#10;TafUanVavWa3Xa/YbHZbPabXbbfcbndbveb3fb/gcHhcPicXjcfkcnlcvmc3nc/odHpdPqdXrdfs&#10;dntdvud3vd/weHxePyeXzef0en1ev2e33e/4fH5fP6fX7ff8fn9fv+f2xQGAP+BACCQWDQeEQmFQ&#10;uGQ2HQ+IRGJROKRWLReMRmNRuOR2PR+QSGRSOSSWTSeUSmVSuWS2XS+YTGZTOaTWbTecTmdTueT2&#10;fT+gUGhUOKGGjKCkRdP0swU2iU+SgGpRpv1UQVeoVmtVuuV2vV+wWGxWOyWWzWe0Wm1Wu2W23W+4&#10;XG5XO6XW7Xe8Xm9Xu+X2/X/AYHBYPCYW8IDEIHFRc/43EICxUYw0hQRSlp+mmCxZTJRfM5fDaHRa&#10;PSaXTafUanVavWa3Xa/YbHZbPabXbbfcbndbveb3fb/gcHhcPicXjcfkcnlcvmc3nc/odHpdPqdX&#10;rdfsdntdvud3vd/weHxePyeXzef0en1ev2e33e/4fH5fP6fX7ff8fmxQEIA/4EAIJBYNB4RCYVC4&#10;ZDYdD4hEYlE4pFYtF4xGY1G45HY9H5BIZFI5JJZNJ5RKZVK5ZLZdL5hMZlM5pNZtN5xOZ1O55PZ9&#10;P6BQaFQ4oYaMoKRF0/SzBTaJT5KAalGm/VRBV6hWa1W65Xa9X7BYbFY7JZbNZ7RabVa7Zbbdb7hc&#10;blc7pdbtd7xeb1e75fb9f8BgcFg8JhbwgMQgcVFz/jcQgLFRjDSFBFKWn6aYLFlMlF8zl8NodFo9&#10;JpdNp9RqdVq9Zrddr9hsdls9ptdtt9xud1u95vd9v+BweFw+JxeNx+RyeVy+Zzedz+h0el0+p1et&#10;1+x2e12+53e93/B4fF4/J5fN5/R6fV6/Z7fd7/h8fl8/p9ft9/x+bFAQgD/gQAgkFg0HhEJhULhk&#10;Nh0PiERiUTikVi0XjEZjUbjkdj0fkEhkUjkklk0nlEplUrlktl0vmExmUzmk1m03nE5nU7nk9n0/&#10;oFBoVDihpoyYpEXP9LQFNolPkoBqUae9VBFXqFZrVbrldr1fsFhsVjslls1ntFptVrtltt1vuFxu&#10;Vzul1u13vF5vV7vl9v1/wGBwWDwmFvFITFGNMXMGNT+PsRhySgykUx6fxpgsWUUGSMOMx2Qw2j0m&#10;l02n1Gp1Wr1mt12v2Gx2Wz2m12233G53W73m932/4HB4XD4nF43H5HJ5XL5nN53P6HR6XT6nV63X&#10;7HZ7Xb7nd73f8Hh8Xj8nl83n9Hp9Xr9nt93v+Hx+Xz+n1+33/H5/X7sMBIA/4EAIJBYNB4RCYVC4&#10;ZDYdD4hEYlE4pFYtF4xGY1G45HY9H5BIZFI5JJZNJ5RKZVK5ZLZdL5hMZlM5pNZtN5xOZ1O55PZ9&#10;P6BQaFQ4ogKMgaRFz/S6MgKJT5E+KkCapGoE/6hWa1W65Xa9X7BYbFY7JZbNZ7RabVa7Zbbdb7hc&#10;blc7pdbtd7xeb1e75fb9f8BgcFg8Jhb2qMQWcVFzBjU/j7EYckoMpFMen8aYLEmM4ac9FzhoUfo8&#10;NpdNp9RqdVq9Zrddr9hsdls9ptdtt9xud1u95vd9v+BweFw+JxeNx+RyeVy+Zzedz+h0el0+p1et&#10;1+x2e12+53e93/B4fF4/J5fN5/R6fV6/Z7fd7/h8fl8/p9ft9/x+f1+/5/bFAYA/4EAIJBYNB4RC&#10;YVC4ZDYdD4hEYlE4pFYtF4xGY1G45HY9H5BIZFI5JJZNJ5RKZVK5ZLZdL5hMZlM5pNZtN5xOZ1O5&#10;5PZ9P6BQaFQ4okKMcaRFzhS0fTaJT5E4KkIapFwRV3vWahW65Xa9X7BYbFY7JZbNZ7RabVa7Zbbd&#10;b7hcblc7pdbtd7xeb1e75fb9f8BgcFg8JhcNh76wMUQcZFyhj1fkbJjCDimBFE/mTBm7IgM8gdBF&#10;z/o88gMRp9RqdVq9Zrddr9hsdls9ptdtt9xud1u95vd9v+BweFw+JxeNx+RyeVy+Zzedz+h0el0+&#10;p1et1+x2e12+53e93/B4fF4/J5fN5/R6fV6/Z7fd7/h8fl8/p9ft9/x+f1+/5/f8/6yICIA/4EAI&#10;JBYNB4RCYVC4ZDYdD4hEYlE4pFYtF4xGY1G45HY9H5BIZFI5JJZNJ5RKZVK5ZLZdL5hMZlM5pNZt&#10;N5xOZ1O55PZ9P6BQaFQ4ooKMYaRFzBS0/TaJT5E4KkIapFxBV2/WahW65Xa9X7BYbFY7JZbNZ7Ra&#10;bVa7Zbbdb7hcblc7pdbtd7xeb1e75fb9f8BgcFg8JhcNh77UnBVBDFyBj1/kbIQcowMtFKan6WYL&#10;IgM8gdBFz/o88gMRp9RqdVq9Zrddr9hsdls9ptdtt9xud1u95vd9v+BweFw+JxeNx+RyeVy+Zzed&#10;z+h0el0+p1et1+x2e12+53e93/B4fF4/J5fN5/R6fV6/Z7fd7/h8fl8/p9ft9/x+f1+/5/f8/6yI&#10;CIA/4EAIJBYNB4RCYVC4ZDYdD4hEYlE4pFYtF4xGY1G45HY9H5BIZFI5JJZNJ5RKZVK5ZLZdL5hM&#10;ZlM5pNZtN5xOZ1O55PZ9P6BQaFQ4ouKMSaRFxxS2PTaJT5E2KkKapFxBV2/WahW65Xa9X7BYbFY7&#10;JZbNZ7RabVa7Zbbdb7hcblc7pdbtd7xeb1e75fb9f8BgcFg8JhcNh768MUEcZFwhj3fkbIIco4Mt&#10;FE/mTBm7Iec8iNBF8yn82YMRp9RqdVq9Zrddr9hsdls9ptdtt9xud1u95vd9v+BweFw+JxeNx+Ry&#10;eVy+Zzedz+h0el0+p1et1+x2e12+53e93/B4fF4/J5fN5/R6fV6/Z7fd7/h8fl8/p9ft9/x+f1+/&#10;5/f8/6yICIA/4EAIJBYNB4RCYVC4ZDYdD4hEYlE4pFYtF4xGY1G45HY9H5BIZFI5JJZNJ5RKZVK5&#10;ZLZdL5hMZlM5pNZtN5xOZ1O55PZ9P6BQaFQ4o0KMMaRFwhS3fTaJC3xUXhUwxVafEGBWSDW4uMK8&#10;z7BV7FY7JZbNZ7RabVa7Zbbdb7hcblc7pdbtd7xeb1e75fb9f8BgcFg8JhcNh8RicVi8ZjcdhwTk&#10;ai+Iu38sIMxZam8AjnYun9AYNFazDpVBp4up9UWNZj9dr9hsdls9ptdtt9xud1u95vd9v+BweFw+&#10;JxeNx+RyeVy+Zzedz+h0el0+p1et1+x2e12+53e93/B4fF4/J5fN5/R6fV6/Z7fd7/h8fl8/p9ft&#10;9/x+f1+/5/f8/8AQDAUBwJAsDLWgIIA/4EAIJBYNB4RCYVC4ZDYdD4hEYlE4pFYtF4xGY1G45HY9&#10;H5BIZFI5JJZNJ5RKZVK5ZLZdL5hMZlM5pNZtN5xOZ1O55PZ9P6BQaFQ4uEaM8KRF2/SxBTaJCFxU&#10;STU4KMKsEKwOK0B65WhwCLAQLFPlBZTDZ4uWLUp7ZT7db7hcblc7pdbtd7xeb1e75fb9f8BgcFg8&#10;JhcNh8RicVi8Zjcdj8hkclk8plctl8xmc1m5SKc82NBF1foyhpbkwNQQdVF0/rTBr7xqiDqGBF2P&#10;t69nN1u95vd9v+BweFw+JxeNx+RyeVy+Zzedz+h0el0+p1et1+x2e12+53e93/B4fF4/J5fN5/R6&#10;fV6/Z7fd7/h8fl8/p9ft9/x+f1+/5/f8/8AQDAUBwJAsDQPBEEwVBcGQbB0HwhCMJLwgIIA/4EAI&#10;JBYNB4RCYVC4ZDYdD4hEYlE4pFYtF4xGY1G45HY9H5BIZFI5JJZNJ5RKZVK5ZLZdL5hMZlM5pNZt&#10;N5xOZ1O55PZ9P6BQaFQ4uQaMwKRF1fSyhTaJCERUTzU4un6sYKxO0BW0DXYueLAh7FT7JZbNZ7Ra&#10;bVa7Zbbdb7hcblc7pdbtd7xeb1e75fb9f8BgcFg8JhcNh8RicVi8Zjcdj8hkZTUzzUURX7DY7OkM&#10;4cc9VavWbaIdI4NNF3fqQhq8lrddr9hsdls9ptdtt9xud1u95vd9v+BweFw+JxeNx+RyeVy+Zzed&#10;z+h0el0+p1et1+x2e12+53e93/B4fF4/J5fN5/R6fV6/Z7fd7/h8fl8/p9ft9/x+f1+/5/f8/8AQ&#10;DAUBwJAq3ICAgD/gQAgkFg0HhEJhULhkNh0PiERiUTikVi0XjEZjUbjkdj0fkEhkUjkklk0nlEpl&#10;Urlktl0vmExmUzmk1m03nE5nU7nk9n0/oFBoVDi6AoyBpEXNFLS9NokIKNRWFTi7fqwgrE7MNbUF&#10;di6nsBYsVPslls1ntFptVrtltt1vuFxuVzul1u13vF5vV7vl9v1/wGBwWDwmFw2HxGJxWLxmNx2P&#10;yGRlLIyg5y0XDGZc+btBJzy40EXT+jMGltwB1EXCGrd+tyWv2Gx2Wz2m12233G53W73m932/4HB4&#10;XD4nF43H5HJ5XL5nN53P6HR6XT6nV63X7HZ7Xb7nd73f8Hh8Xj8nl83n9Hp9Xr9nt93v+Hx+Xz+n&#10;1+33/H5/X7/n9/z/wBAMBQHAkCwNA64oCIA/4EAIJBYNB4RCYVC4ZDYdD4hEYlE4pFYtF4xGY1G4&#10;5HY9H5BIZFI5JJZNJ5RKZVK5ZLZdL5hMZlM5pNZtN5xOZ1O55PZ9P6BQaFQ4usKMUaRFwhS3PTQR&#10;T6I+KkGao8KtFBBWW/W58Qa8wLBF2PYxxZaJZ7RabVa7Zbbdb7hcblc7pdbtd7xeb1e75fb9f8Bg&#10;cFg8JhcNh8RicVi8Zjcdj8hkclk8pfRDl3BmYut84SM9RMy4MuIY0n9MYNRb9Do4vZRxY2Pldls9&#10;ptdtt9xud1u95vd9v+BweFw+JxeNx+RyeVy+Zzedz+h0el0+p1et1+x2e12+53e93/B4fF4/J5fN&#10;5/R6fV6/Z7fd7/h8fl8/p9ft9/x+f1+/5/f8/8AQDAUBwJAsDQPBEEwU9aAggD/gQAgkFg0HhEJh&#10;ULhkNh0PiERiUTikVi0XjEZjUbjkdj0fkEhkUjkklk0nlEplUrlktl0vmExmUzmk1m03nE5nU7nk&#10;9n0/oFBoVDi7wowZpD4pUXU9NLFPoiwqRRqkXMFXT9ZnwprjYr0Xd9hCFjolls1ntFptVrtltt1v&#10;uFxuVzul1u13vF5vV7vl9v1/wGBwWDwmFw2HxGJxWLxmNx2PyGRyV7POVRGXi9PLFNU9Eyp5y6Ij&#10;VZT9XMFtZGpHOrzNPzmT2Gx2Wz2m12233G53W73m932/4HB4XD4nF43H5HJ5XL5nN53P6HR6XT6n&#10;V63X7HZ7Xb7nd73f8Hh8Xj8nl83n9Hp9Xr9nt93v+Hx+Xz+n1+33/H5/X7/n9/z/wBAMBQHAkCwN&#10;A8EPSgKAP+BACCQWDQeEQmFQuGQ2HQ+IRGJROKRWLReMRmNRuOR2PR+QSGRSOSSWTSeUSmVSuWS2&#10;XS+YTGZTOaTWbTecTmdTueT2fT+gUGhUONFmjKikRcgUtf02iFGoLCpRdT1UsVedvitAmuRcIV93&#10;2GiWOyWWzWe0Wm1Wu2W23W+4XG5XO6XW7Xe8Xm9Xu+X2/X/AYHBYPCYXDYfEYnFYvGY3HY/IXxkZ&#10;Mc5WLgjMMfNDDOT54Z8U6F0aONJ/TGDUWtMas062LofYHjZZHabXbbfcbndbveb3fb/gcHhcPicX&#10;jcfkcnlcvmc3nc/odHpdPqdXrdfsdntdvud3vd/weHxePyeXzef0en1ev2e33e/4fH5fP6fX7ff8&#10;fn9fv+f3/P/AEAwFAcCQLA0DwRBMFQXBj2oCgD/gQAgkFg0HhEJhULhkNh0PiERiUTikVi0XjEZj&#10;Ubjkdj0fkEhkUjkklk0nlEplUrlktl0vmExmUzmk1m03nE5nU7nk9n0/oFBoVDjTQowxpEaS9LNF&#10;NnzIqA5qUXDFVb9XBFZndQZFSHMXKFhV9jolls1ntFptVrtltt1vuFxuVzul1u13vF5vV7vl9v1/&#10;wGBwWDwmFw2HxGJxWLxmNx2PyGRyWBEOVcGXi4wzTHzlZBE7MOhUGjjqf0xg1FtNOrTGti9jV9hK&#10;GT2m12233G53W73m932/4HB4XD4nF43H5HJ5XL5nN53P6HR6XT6nV63X7HZ7Xb7nd73f8Hh8Xj8n&#10;l83n9Hp9Xr9nt93v+Hx+Xz+n1+33/H5/X7/n9/z/wBAMBQHAkCwNA8EQTBUFwY9qAoA/4EAIJBYN&#10;B4RCYVC4ZDYdD4hEYlE4pFYtF4xGY1G45HY9H5BIZFI5JJZNJ5RKZVK5ZLZdL5hMZlM5pNZtN5xO&#10;Z1O55PZ9P6BQaFQ46QaMwKRFwhS2vTQxT52Mak0KpFzhV0fWZ8kK4ca9F6yj6ucKJZbNZ7RabVa7&#10;Zbbdb7hcblc7pdbtd7xeb1e75fb9f8BgcFg8JhcNh8RicVi8Zjcdj8hkclgVBlTDl40f80gM5OKQ&#10;wKMQZAn9IYNNbakMao0Iu79dSwhk9ls9ptdtt9xud1u95vd9v+BweFw+JxeNx+RyeVy+Zzedz+h0&#10;el0+p1et1+x2e12+53e93/B4fF4/J5fN5/R6fV6/Z7fd7/h8fl8/p9ft9/x+f1+/5/f8/8AQDAUB&#10;wJAsDQPBEEwU9aAggD/gQAgkFg0HhEJhULhkNh0PiERiUTikVi0XjEZjUbjkdj0fkEhkUjkklk0n&#10;lEplUrlktl0vmExmUzmk1m03nE5nU7nk9n0/oFBoVDjqwoxRpEaGFLX9NCFPmphqSgqkaa9XFFZn&#10;xpriYr0XZ9hpYwolls1ntFptVrtltt1vuFxuVzul1u13vF5vV7vl9v1/wGBwWDwmFw2HxGJxWLxm&#10;Nx2PyGRyWEIOVYGXjSfzRgzkyaGfypBeGjkGaT+cMFtBOrfGtiljsLPyez2m12233G53W73m932/&#10;4HB4XD4nF43H5HJ5XL5nN53P6HR6XT6nV63X7HZ7Xb7nd73f8Hh8Xj8nl83n9Hp9Xr9nt93v+Hx+&#10;Xz+n1+33/H5/X7/n9/z/wBAMBQHAkCwNA8EQTBUFvegIgD/gQAgkFg0HhEJhULhkNh0PiERiUTik&#10;Vi0XjEZjUbjkdj0fkEhkUjkklk0nlEplUrlktl0vmExmUzmk1m03nE5nU7nk9n0/oFBoVDkBBozA&#10;pEaEFLX9NpYgl55qSIqkaNFXS9ZoIxrjQr0UCFhd9jolls1ntFptVrtltt1vuFxuVzul1u13vF5v&#10;V7vl9v1/wGBwWDwmFw2HxGJxWLxmNx2PyGRyWHbGVrgxfGZjSfzhgz0srzQoxBeGlkecT+eMFq0O&#10;Xi5w2CP2WT2m12233G53W73m932/4HB4XD4nF43H5HJ5XL5nN53P6HR6XT6nV63X7HZ7Xb7nd73f&#10;8Hh8Xj8nl83n9Hp9Xr9nt93v+Hx+Xz+n1+33/H5/X7/n9/z/wBAMBQHAkCwNA8EQTBUFwY+CAoA/&#10;4EAIJBYNB4RCYVC4ZDYdD4hEYlE4pFYtF4xGY1G45HY9H5BIZFI5JJZNJ5RKZVK5ZLZdL5hMZlM5&#10;pNZtN5xOZ1O55PZ9P6BQaFQ5A4KMMaQ8KVGgxTUPTzBUZNSngWasuKxTKa164EK9PnxYQjY7C+Io&#10;ULQr7VRLZbbdb7hcblc7pdbtd7xeb1e75fb9f8BgcFg8JhcNh8RicVi8Zjcdj8hkclk8plctl8xm&#10;cigM4gc9HaiYEfo68EJGmNQedVVJMn9dobioNkYdpF7Ur7QUM1u95vd9v+BweFw+JxeNx+RyeVy+&#10;Zzedz+h0el0+p1et1+x2e12+53e93/B4fF4/J5fN5/R6fV6/Z7fd7/h8fl8/p9ft9/x+f1+/5/f8&#10;/8AQDAUBwJAsDQPBEEwVBcGQbB0HwhCMJQm+6AiAP+BACCQWDQeEQmFQuGQ2HQ+IRGJROKRWLReM&#10;RmNRuOR2PR+QSGRSOSSWTSeUSmVSuWS2XS+YTGZTOaTWbTecTmdTueT2fT+gUGhUORrCjFGkSAgU&#10;s300oU+NPCpJCqJGrVJ4R1X1unlCgsCwEGxRdH2U4WeiWm1Wu2W23W+4XG5XO6XW7Xe8Xm9Xu+X2&#10;/X/AYHBYPCYXDYfEYnFYvGY3HY/IZHJZPKZXLY58ZkY5tsZ2OhjQH/RFjSBDTRejLBE6tka2WJ/Y&#10;GDZW4w7VQbeLu/daYIZffb/gcHhcPicXjcfkcnlcvmc3nc/odHpdPqdXrdfsdntdvud3vd/weHxe&#10;PyeXzef0en1ev2e33e/4fH5fP6fX7ff8fn9fv+f3/P/AEAwFAcCQLA0DwRBMFQXBkGwdB8IQjCUJ&#10;wpCsLP0gIIA/4EAIJBYNB4RCYVC4ZDYdD4hEYlE4pFYtF4xGY1G45HY9H5BIZFI5JJZNJ5RKZVK5&#10;ZLZdL5hMZlM5pNZtN5xOZ1O55PZ9P6BQaFQ5MaaMmKRIwhSyhTQ/TwxURRU4K4KtV1zWWRW5GaK8&#10;l7BREBY0DZYu37QILVRLZbbdb7hcblc7pdbtd7xeb1e75fb9f8BgcFg8JhcNh8RicVi8Zjcdj8hk&#10;clk8plctl8xmcowM4Sc8+NBIyxoxPpbVpxA6NU2NY4dcsNg8NlF6WEKiGNY2Ion94YN9cRDwavFC&#10;BxV/x81yeVy+Zzedz+h0el0+p1et1+x2e12+53e93/B4fF4/J5fN5/R6fV6/Z7fd7/h8fl8/p9ft&#10;9/x+f1+/5/f8/8AQDAUBwJAsDQPBEEwVBcGQbB0HwhCMJQnCkKwtC8MQzDUNw5DsPQ/EEQwQgICA&#10;P+BACCQWDQeEQmFQuGQ2HQ+IRGJROKRWLReMRmNRuOR2PR+QSGRSOSSWTSeUSmVSuWS2XS+YTGZT&#10;OaTWbTecTmdTueT2fT+gUGhUOTPijGGkKilUSNGCnJ+oUyCDmqMirRQcVlj1upV2vV+wWGxWOyWW&#10;zWe0Wm1Wu2W23W+4XG5XO6XW7Xe8Xm9Xu+X2/X/AYHBYPCYXDYfEYnFRVoY0k490ZGxgjKLfLIHM&#10;MDNRSoJ+nGCutjRCnSRdL6c0anF6vWa3Xa/YbHZbPabXbbfcbndbveb3fb/gcHhcPicXjcfkcnlc&#10;vmc3nc/odHpdPqdXrdfsdntdvud3vd/weHxePyeXzef0en1ev2e33e/4fH5fP6fX7ff8fn9fv+f3&#10;/P/AEAwFACAggD/gQAgkFg0HhEJhULhkNh0PiERiUTikVi0XjEZjUbjkdj0fkEhkUjkklk0nlEpl&#10;Urlktl0vmExmUzmk1m03nE5nU7nk9n0/oFBoVDlhxoyQpFEihgpifp1KgjwqQRqkXR9XOFZqFbrl&#10;dr1fsFhsVjslls1ntFptVrtltt1vuFxuVzul1u13vF5vV7vl9v1/wGBwWDwmFw2HxEYcGLJONbGP&#10;r1XR9ZOBByzAzEUpyfphgrdISFGOMUBGlb+nDGpxOr1mt12v2Gx2Wz2m12233G53W73m932/4HB4&#10;XD4nF43H5HJ5XL5nN53P6HR6XT6nV63X7HZ7Xb7nd73f8Hh8Xj8nl83n9Hp9Xr9nt93v+Hx+Xz+n&#10;1+33/H5/X7/n9/z/wBAMBQAgIIA/4EAIJBYNB4RCYVC4ZDYdD4hEYlE4pFYtF4xGY1G45HY9H5BI&#10;ZFI5JJZNJ5RKZVK5ZLZdL5hMZlM5pNZtN5xOZ1O55PZ9P6BQaFQ5emKMaaRRIWCKYf6ceKhSoOsK&#10;oUatF3PWQxW6lXa9X7BYbFY7JZbNZ7RabVa7Zbbdb7hcblc7pdbtd7xeb1e75fb9f8BgcFg8JhcN&#10;h8RicVG3hjSTj2RkaIcMoj8tBSDmWBm4on88YNBXasUaosIoSNQt9Vi9Zrddr9hsdls9ptdtt9xu&#10;d1u95vd9v+BweFw+JxeNx+RyeVy+Zzedz+h0el0+p1et1+x2e12+53e93/B4fF4/J5fN5/R6fV6/&#10;Z7fd7/h8fl8/p9ft9/x+f1+/5/f8/8AQDAUBwIgIgD/gQAgkFg0HhEJhULhkNh0PiERiUTikVi0X&#10;jEZjUbjkdj0fkEhkUjkklk0nlEplUrlktl0vmExmUzmk1m03nE5nU7nk9n0/oFBoVDmTAoyBpFGY&#10;FEFFNT9PHFRokLNNVTFXihIrS3rlTr1fsFhsVjslls1ntFptVrtltt1vuFxuVzul1u13vF5vV7vl&#10;9v1/wGBwWDwmFw2HxGJxWLtD4x1VNKgyU7CGVR+XMGZhBBzlKilPT+ZMFExz4DOneGpiin1hY12M&#10;2Gx2Wz2m12233G53W73m932/4HB4XD4nF43H5HJ5XL5nN53P6HR6XT6nV63X7HZ7Xb7nd73f8Hh8&#10;Xj8nl83n9Hp9Xr9nt93v+Hx+Xz+n1+33/H5/X7/n9/z/wBAMBQHAkCwNA8ELogKAP+BACCQWDQeE&#10;QmFQuGQ2HQ+IRGJROKRWLReMRmNRuOR2PR+QSGRSOSSWTSeUSmVSuWS2XS+YTGZTOaTWbTecTmdT&#10;ueT2fT+gUGhUOcLijHmkNClTgMU07080VEEVOiQt8VcQ1l0VuKJ+vGCwVWxWOyWWzWe0Wm1Wu2W2&#10;3W+4XG5XO6XW7Xe8Xm9Xu+X2/X/AYHBYPCYXDYfEYnFYvGY3HY+5MjJHHKZJkTIYZlT5sUZ2FkHQ&#10;MDRV2v2GhrDUFHVRSpgh36/W5DZbPabXbbfcbndbveb3fb/gcHhcPicXjcfkcnlcvmc3nc/odHpd&#10;PqdXrdfsdntdvud3vd/weHxePyeXzef0en1ev2e33e/4fH5fP6fX7ff8fn9fv+f3/P/AEAwFAcCQ&#10;LA0DwRBMFLwgIIA/4EAIJBYNB4RCYVC4ZDYdD4hEYlE4pFYtF4xGY1G45HY9H5BIZFI5JJZNJ5RK&#10;ZVK5ZLZdL5hMZlM5pNZtN5xOZ1O55PZ9P6BQaFQ58uKMsaRRlw4KZKRhTzfUSxUwRVaJEaUSa1FK&#10;qCHfX67V7FY7JZbNZ7RabVa7Zbbdb7hcblc7pdbtd7xeb1e75fb9f8BgcFg8JhcNh8RicVi8Zjcd&#10;j7wwMkocoqMs+MxI6mWCfnc3ETjoWho4od9MSNRRCzq8sqIoYNgn9lkNptdtt9xud1u95vd9v+Bw&#10;eFw+JxeNx+RyeVy+Zzedz+h0el0+p1et1+x2e12+53e93/B4fF4/J5fN5/R6fV6/Z7fd7/h8fl8/&#10;p9ft9/x+f1+/5/f8/8AQDAUBwJAsDQPBEEwVBcGL2gKAP+BACCQWDQeEQmFQuGQ2HQ+IRGJROKRW&#10;LReMRmNRuOR2PR+QSGRSOSSWTSeUSmVSuWS2XS+YTGZTOaTWbTecTmdTueT2fT+gUGhUOiQVsUdc&#10;Uls0ujtiCuCoVGCiCqVWCjCsD+tECuBCvUWMmGxKCyRQ4WdH2mwWu2W23W+4XG5XO6XW7Xe8Xm9X&#10;u+X2/X/AYHBYPCYXDYfEYnFYvGY3HY/IZHJZPKZXLZfMTZ4ZtkZ1g5/OsjNvBoaWCgjUDjVQXVDg&#10;P68sbGvBDMPjbBHcbZ8RRn72sDDM8HhcPicXjcfkcnlcvmc3nc/odHpdPqdXrdfsdntdvud3vd/w&#10;eHxePyeXzef0en1ev2e33e/4fH5fP6fX7ff8fn9fv+f3/P/AEAwFAcCQLA0DwRBMFQXBkGwdB8IQ&#10;jCUJwpCsLQvDEMoKgICAP+BACCQWDQeEQmFQuGQ2HQ+IRGJROKRWLReMRmNRuOR2PR+QSGRSOSSW&#10;TSeUSmVSuWS2XS+YTGZTOaTWbTecTmdTueT2fT+gUGhUOiUWjPikBGlUh8REEU9v1EMVOjVWrVes&#10;VmtVuuV2vV+wWGxWOyWWzWe0Wm1Wu2W23W+4XG5XO6XW7Xe8Xm9Xu+X2/X/AYHBYO2qDDGHERQoY&#10;tX43CY/IZHJZPKZXLZfMZnNZvOZ3PZ/QaHRaPSaXTafUanVavWa3Xa/YbHZbPabXbbfcbndbveb3&#10;fb/gcHhcPicXjcfkcnlcvmc3nc/odHpdPqdXrdfsdntdvud3vd/weHxePyeXzZOAgIA/4EAIJBYN&#10;B4RCYVC4ZDYdD4hEYlE4pFYtF4xGY1G45HY9H5BIZFI5JJZNJ5RKZVK5ZLZdL5hMZlM5pNZtN5xO&#10;Z1O55PZ9P6BQaFQ6JRaMqKQWaVFChTVfT6NUalU6pVatV6xWa1W65Xa9X7BYbFY7JZbNZ7RabVa7&#10;Zbbdb7hcblc7pdbtd7xeb1e75fb9f7YScEuMJFKer6aUMBi8Zjcdj8hkclk8plctl8xmc1m85nc9&#10;n9BodFo9JpdNp9RqdVq9Zrddr9hsdls9ptdtt9xud1u95vd9v+BweFw+JxeNx+RyeVy+Zzedz+h0&#10;el0+p1et1+x2e12+53e93/B4fFj4CIA/4EAIJBYNB4RCYVC4ZDYdD4hEYlE4pFYtF4xGY1G45HY9&#10;H5BIZFI5JJZNJ5RKZVK5ZLZdL5hMZlM5pNZtN5xOZ1O55PZ9P6BQaFQ6JRaMUaQsKVFGfTRhT6NU&#10;alU6pVatV6xWa1W65Xa9X7BYbFY7JZbNZ7RabVa7Zbbdb7hcblc7pdbtd7xeb1e75fb9f7S6MEIc&#10;I+MNEaeMKaz8Bjcdj8hkclk8plctl8xmc1m85nc9n9BodFo9JpdNp9RqdVq9Zrddr9hsdls9ptdt&#10;t9xud1u95vd9v+BweFw+JxeNx+RyeVy+Zzedz+h0el0+p1et1+x2e12+53e93/B4fF4/JlICgD/g&#10;QAgkFg0HhEJhULhkNh0PiERiUTikVi0XjEZjUbjkdj0fkEhkUjkklk0nlEplUrlktl0vmExmUzmk&#10;1m03nE5nU7nk9n0/oFBoVDolFobYpAppUUJFNW9Po1RqVTqlVq1XrFZrVbrldr1fsFhsVjslls1n&#10;tFptVrtltt1vuFxuVzul1u13vF5vV7vl9v1/thxwSQwkUU+HLGJwGLxmNx2PyGRyWTymVy2XzGZz&#10;Wbzmdz2f0Gh0Wj0ml02n1Gp1Wr1mt12v2Gx2Wz2m12233G53W73m932/4HB4XD4nF43H5HJ5XL5n&#10;N53P6HR6XT6nV63X7HZ7Xb7nd73f8Hh8WSgIgD/gQAgkFg0HhEJhULhkNh0PiERiUTikVi0XjEZj&#10;Ubjkdj0fkEhkUjkklk0nlEplUrlktl0vmExmUzmk1m03nE5nU7nk9n0/oFBoVDolFoZxpCQpUUV9&#10;NKFPo1RqVTqlVq1XrFZrVbrldr1fsFhsVjslls1ntFptVrtltt1vuFxuVzul1u13vF5vV7vl9v1/&#10;tL4wQhwjow0RDGJb+LBGNwGPyGRyWTymVy2XzGZzWbzmdz2f0Gh0Wj0ml02n1Gp1Wr1mt12v2Gx2&#10;Wz2m12233G53W73m932/4HB4XD4nF43H5HJ5XL5nN53P6HR6XT6nV63X7HZ7Xb7nd73f8Hh8Xj8n&#10;l82WgICAP+BACCQWDQeEQmFQuGQ2HQ+IRGJROKRWLReMRmNRuOR2PR+QSGRSOSSWTSeUSmVSuWS2&#10;XS+YTGZTOaTWbTecTmdTueT2fT+gUGhUOiUWgPikBGlUh8REYU9n1GjVOqVWrVesVmtVuuV2vV+w&#10;WGxWOyWWzWe0Wm1Wu2W23W+4XG5XO6XW7Xe8Xm9Xu+X2/X/AYG3JDCHHDRRP4kwYvBY3HY/IZHJZ&#10;PKZXLZfMZnNZvOZ3PZ/QaHRaPSaXTafUanVavWa3Xa/YbHZbPabXbbfcbndbveb3fb/gcHhcPicX&#10;jcfkcnlcvmc3nc/odHpdPqdXrdfsdntdvud3vd/weHxePyZeAoA/4EAIJBYNB4RCYVC4ZDYdD4hE&#10;YlE4pFYtF4xGY1G45HY9H5BIZFI5JJZNJ5RKZVK5ZLZdL5hMZlM5pNZtN5xOZ1O55PZ9P6BQaFQ6&#10;JRaAkKQcaVFGPTRxT6NUalU6pVatV6xWa1W65Xa9X7BYbFY7JZbNZ7RabVa7Zbbdb7hcblc7pdbt&#10;d7xeb1e75fb9f7YMcE0MJERhh2ficBi8Zjcdj8hkclk8plctl8xmc1m85nc9n9BodFo9JpdNp9Rq&#10;dVq9Zrddr9hsdls9ptdtt9xud1u95vd9v+BweFw+JxeNx+RyeVy+Zzedz+h0el0+p1et1+x2e12+&#10;53e93/B4fFmICIA/4EAIJBYNB4RCYVC4ZDYdD4hEYlE4pFYtF4xGY1G45HY9H5BIZFI5JJZNJ5RK&#10;ZVK5ZLZdL5hMZlM5pNZtN5xOZ1O55PZ9P6BQaFQ6JRaAKaQ2KVEShTVfT6NUalU6pVatV6xWa1W6&#10;5Xa9X7BYbFY7JZbNZ7RabVa7Zbbdb7hcblc7pdbtd7xeb1e75fb9f7YsMEUcJFKer6aUMBi8Zjcd&#10;j8hkclk8plctl8xmc1m85nc9n9BodFo9JpdNp9RqdVq9Zrddr9hsdls9ptdtt9xud1u95vd9v+Bw&#10;eFw+JxeNx+RyeVy+Zzedz+h0el0+p1et1+x2e12+53e93/B4fFmICIA/4EAIJBYNB4RCYVC4ZDYd&#10;D4hEYlE4pFYtF4xGY1G45HY9H5BIZFI5JJZNJ5RKZVK5ZLZdL5hMZlM5pNZtN5xOZ1O55PZ9P6BQ&#10;aFQ6JRZ6sKQUaVFGfTRhT6NUalU6pVatV6xWa1W65Xa9X7BYbFY7JZbNZ7RabVa7Zbbdb7hcblc7&#10;pdbtd7xeb1e75fb9f7YMcE0MJEaeMKaz8Bi8Zjcdj8hkclk8plctl8xmc1m85nc9n9BodFo9JpdN&#10;p9RqdVq9Zrddr9hsdls9ptdtt9xud1u95vd9v+BweFw+JxeNx+RyeVy+Zzedz+h0el0+p1et1+x2&#10;e12+53e93/B4fFm4CIA/4EAIJBYNB4RCYVC4ZDYdD4hEYlE4pFYtF4xGY1G45HY9H5BIZFI5JJZN&#10;J5RKZVK5ZLZdL5hMZlM5pNZtN5xOZ1O55PZ9P6BQaFQ6JRZ6MaQ0KVEShTVfT6NUalU6pVatV6xW&#10;a1W65Xa9X7BYbFY7JZbNZ7RabVa7Zbbdb7hcblc7pdbtd7xeb1e75fb9f7YsMEUcJFFvhyRicBi8&#10;Zjcdj8hkclk8plctl8xmc1m85nc9n9BodFo9JpdNp9RqdVq9Zrddr9hsdls9ptdtt9xud1u95vd9&#10;v+BweFw+JxeNx+RyeVy+Zzedz+h0el0+p1et1+x2e12+53e93/B4fFm4CIA/4EAIJBYNB4RCYVC4&#10;ZDYdD4hEYlE4pFYtF4xGY1G45HY9H5BIZFI5JJZNJ5RKZVK5ZLZdL5hMZlM5pNZtN5xOZ1O55PZ9&#10;P6BQaFQ6JRZ0sKQUaVEQRTWvTxBUaNU6pVatV6xWa1W65Xa9X7BYbFY7JZbNZ7RabVa7Zbbdb7hc&#10;blc7pdbtd7xeb1e75fb9f8BgbcMcI0MNEShiVfi8Fjcdj8hkclk8plctl8xmc1m85nc9n9BodFo9&#10;JpdNp9RqdVq9Zrddr9hsdls9ptdtt9xud1u95vd9v+BweFw+JxeNx+RyeVy+Zzedz+h0el0+p1et&#10;1+x2e12+53e93/B4fF4/JoICgD/gQAgkFg0HhEJhULhkNh0PiERiUTikVi0XjEZjUbjkdj0fkEhk&#10;Ujkklk0nlEplUrlktl0vmExmUzmk1m03nE5nU7nk9n0/oFBoVDolFnQxpDQpURQ9NPFPo1RqVTql&#10;Vq1XrFZrVbrldr1fsFhsVjslls1ntFptVrtltt1vuFxuVzul1u13vF5vV7vl9v1/tiwwRRwkRBGH&#10;b+JDGLwGNx2PyGRyWTymVy2XzGZzWbzmdz2f0Gh0Wj0ml02n1Gp1Wr1mt12v2Gx2Wz2m12233G53&#10;W73m932/4HB4XD4nF43H5HJ5XL5nN53P6HR6XT6nV63X7HZ7Xb7nd73f8Hh8Xj8mggKAP+BACCQW&#10;DQeEQmFQuGQ2HQ+IRGJROKRWLReMRmNRuOR2PR+QSGRSOSSWTSeUSmVSuWS2XS+YTGZTOaTWbTec&#10;TmdTueT2fT+gUGhUOiUWbrCkFGlREYU1j08EVGjVOqVWrVesVmtVuuV2vV+wWGxWOyWWzWe0Wm1W&#10;u2W23W+4XG5XO6XW7Xe8Xm9Xu+X2/X/AYG3DHCNDDRFH4k4YvBY3HY/IZHJZPKZXLZfMZnNZvOZ3&#10;PZ/QaHRaPSaXTafUanVavWa3Xa/YbHZbPabXbbfcbndbveb3fb/gcHhcPicXjcfkcnlcvmc3nc/o&#10;dHpdPqdXrdfsdntdvud3vd/weHxePyaOAoA/4EAIJBYNB4RCYVC4ZDYdD4hEYlE4pFYtF4xGY1G4&#10;5HY9H5BIZFI5JJZNJ5RKZVK5ZLZdL5hMZlM5pNZtN5xOZ1O55PZ9P6BQaFQ6JRZuMaQ0KVEWPTRx&#10;T6NUalU6pVatV6xWa1W65Xa9X7BYbFY7JZbNZ7RabVa7Zbbdb7hcblc7pdbtd7xeb1e75fb9f7Ys&#10;MEUcJERhh6axwRi8Bjcdj8hkclk8plctl8xmc1m85nc9n9BodFo9JpdNp9RqdVq9Zrddr9hsdls9&#10;ptdtt9xud1u95vd9v+BweFw+JxeNx+RyeVy+Zzedz+h0el0+p1et1+x2e12+53e93/B4fF4/Jo4C&#10;gD/gQAgkFg0HhEJhULhkNh0PiERiUTikVi0XjEZjUbjkdj0fkEhkUjkklk0nlEplUrlktl0vmExm&#10;Uzmk1m03nE5nU7nk9n0/oFBoVDolFmiopBZpURNFNS9Po1RqVTqlVq1XrFZrVbrldr1fsFhsVjsl&#10;ls1ntFptVrtltt1vuFxuVzul1u13vF5vV7vl9v1/t4xwTQwkRY+HHGJwGLxmNx2PyGRyWTymVy2X&#10;zGZzWbzmdz2f0Gh0Wj0ml02n1Gp1Wr1mt12v2Gx2Wz2m12233G53W73m932/4HB4XD4nF43H5HJ5&#10;XL5nN53P6HR6XT6nV63X7HZ7Xb7nd73f8Hh8WkgIgD/gQAgkFg0HhEJhULhkNh0PiERiUTikVi0X&#10;jEZjUbjkdj0fkEhkUjkklk0nlEplUrlktl0vmExmUzmk1m03nE5nU7nk9n0/oFBoVDolFmL4pAhp&#10;TopkOEFPZ9RCFTo1Vq1XrFZrVbrldr1fsFhsVjslls1ntFptVrtltt1vuFxuVzul1u13vF5vV7vl&#10;9v1/wGBwWDuCgwxhxEROGLR+NwmPyGRyWTymVy2XzGZzWbzmdz2f0Gh0Wj0ml02n1Gp1Wr1mt12v&#10;2Gx2Wz2m12233G53W73m932/4HB4XD4nF43H5HJ5XL5nN53P6HR6XT6nV63X7HZ7Xb7nd73f8Hh8&#10;Xj8nl82rgICAP+BACCQWDQeEQmFQuGQ2HQ+IRGJROKRWLReMRmNRuOR2PR+QSGRSOSSWTSeUSmVS&#10;uWS2XS+YTGZTOaTWbTecTmdTueT2fT+gUGhUOiUWYnmkIilQ4EU1f08cVGjVOqVWrVesVmtVuuV2&#10;vV+wWGxWOyWWzWe0Wm1Wu2W23W+4XG5XO6XW7Xe8Xm9Xu+X2/X/AYG3PjCCHDOjEQ6ojinr+mgjB&#10;ZHJZPKZXLZfMZnNZvOZ3PZ/QaHRaPSaXTafUanVavWa3Xa/YbHZbPabXbbfcbndbveb3fb/gcHhc&#10;PicXjcfkcnlcvmc3nc/odHpdPqdXrdfsdntdvud3vd/weHxePyeXzef0a2AggD/gQAgkFg0HhEJh&#10;ULhkNh0PiERiUTikVi0XjEZjUbjkdj0fkEhkUjkklk0nlEplUrlktl0vmExmUzmk1m03nE5nU7nk&#10;9n0/oFBoVDolFlzgpAppT4pkOP9PQFRo1TqlVq1XrFZrVbrldr1fsFhsVjslls1ntFptVrtltt1v&#10;uFxuVzul1u13vF5vV7vl9v1/wGBuJxwiQw0OBGJZ+LFGNwWPyGRyWTymVy2XzGZzWbzmdz2f0Gh0&#10;Wj0ml02n1Gp1Wr1mt12v2Gx2Wz2m12233G53W73m932/4HB4XD4nF43H5HJ5XL5nN53P6HR6XT6n&#10;V63X7HZ7Xb7nd73f8Hh8Xj8nl82ugICAP+BACCQWDQeEQmFQuGQ2HQ+IRGJROKRWLReMRmNRuOR2&#10;PR+QSGRSOSSWTSeUSmVSuWS2XS+YTGZTOaTWbTecTmdTueT2fT+gUGhUOiUWXFGkLClQ4gU1f0+j&#10;VGpVOqVWrVesVmtVuuV2vV+wWGxWOyWWzWe0Wm1Wu2W23W+4XG5XO6XW7Xe8Xm9Xu+X2/X+3tjBD&#10;HCPjDQ5P4kwYvAY3HY/IZHJZPKZXLZfMZnNZvOZ3PZ/QaHRaPSaXTafUanVavWa3Xa/YbHZbPabX&#10;bbfcbndbveb3fb/gcHhcPicXjcfkcnlcvmc3nc/odHpdPqdXrdfsdntdvud3vd/weHxePya+AoA/&#10;4EAIJBYNB4RCYVC4ZDYdD4hEYlE4pFYtF4xGY1G45HY9H5BIZFI5JJZNJ5RKZVK5ZLZdL5hMZlM5&#10;pNZtN5xOZ1O55PZ9P6BQaFQ6JRZW2KQaaVDgRTU/TwxUaNU6pVatV6xWa1W65Xa9X7BYbFY7JZbN&#10;Z7RabVa7Zbbdb7hcblc7pdbtd7xeb1e75fb9f8BgbiiMIucNDhxiUPi8Fjcdj8hkclk8plctl8xm&#10;c1m85nc9n9BodFo9JpdNp9RqdVq9Zrddr9hsdls9ptdtt9xud1u95vd9v+BweFw+JxeNx+RyeVy+&#10;Zzedz+h0el0+p1et1+x2e12+53e93/B4fF4/JsoC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noBqlSq1XrFZrVbrldr1fsFhsVjsl&#10;ls1ntFptVrtltt1vuFxuVogT/ud3vF5vV7vl9v1/wGBrNUAOCw2HxGJxWLxmNx2PyGRyWTymVy2X&#10;zGZzUVuubz2f0Gh0Wj0ml02n1Gp1Wr1mt12v2Gx2Wz2m12233G53W73m932/4HB4XD4nF43H5HJ5&#10;XL5nN53P6HR6XT6nV63X7HZpUBCAP+BACCQWDQeEQmFQuGQ2HQ+IRGJROKRWLReMRmNRuOR2PR+Q&#10;SGRSOSSWTSeUSmVSuWS2XS+YTGZTOaTWbTecTmdTueT2fT+gUGhUOiUWjUekUmlUumU2nU+oVGeg&#10;GqVKrVesVmtVuuV2vV+wWGxWOyWWzWe0Wm1Wu2W23W+4XG5WiBP+53e8Xm9Xu+X2/X/AYGs1QA4L&#10;DYfEYnFYvGY3HY/IZHJZPKZXLZfMZnNRW65vPZ/QaHRaPSaXTafUanVavWa3Xa/YbHZbPabXbbfc&#10;bndbveb3fb/gcHhcPicXjcfkcnlcvmc3nc/odHpdPqdXrdfsdmlQEIA/4EAIJBYNB4RCYVC4ZDYd&#10;D4hEYlE4pFYtF4xGY1G45HY9H5BIZFI5JJZNJ5RKZVK5ZLZdL5hMZlM5pNZtN5xOZ1O55PZ9P6BQ&#10;aFQ6JRaNR6RSaVS6ZTadT6hUZ6AapUqtV6xWa1W65Xa9X7BYbFY7JZbNZ7RabVa7Zbbdb7hcblaI&#10;E/7nd7xeb1e75fb9f8BgazVADgsNh8RicVi8Zjcdj8hkclk8plctl8xmc1Fbrm89n9BodFo9JpdN&#10;p9RqdVq9Zrddr9hsdls9ptdtt9xud1u95vd9v+BweFw+JxeNx+RyeVy+Zzedz+h0el0+p1et1+x2&#10;aVAQgD/gQAgkFg0HhEJhULhkNh0PiERiUTikVi0XjEZjUbjkdj0fkEhkUjkklk0nlEplUrlktl0v&#10;mExmUzmk1m03nE5nU7nk9n0/oFBoVDolFo1HpFJpVLplNp1PqFRnoBqkIgT/qVZrVbrldr1fsFhs&#10;Vjslls1ntFptVrtltt1vuFxuVzul1rNUANWgd2vl9v1/wGBwWDwmFw1bvF6rGHxmNx2PyGRyWTym&#10;Vy2XzGZzWbzmdz2f0GJg9X0Gl02n1Gp1Wr1mt12v2Gx2Wz2m12233G53W73m932/4HB4XD4nF43H&#10;5HJ5XL5nN53P6HR6XT6nV63X7HZ7Xb7nd73f8GWgIIA/4EAIJBYNB4RCYVC4ZDYdD4hEYlE4pFYt&#10;F4xGY1G45HY9H5BIZFI5JJZNJ5RKZVK5ZLZdL5hMZlM5pNZtN5xOZ1O55PZ9P6BQaFQ6JRaNR6RS&#10;aVS6ZTadT6hUZ6AapCIE/6lWa1W65Xa9X7BYbFY7JZbNZ7RabVa7Zbbdb7hcblc7pdazVADVoHdr&#10;5fb9f8BgcFg8JhcNW7xeqxh8Zjcdj8hkclk8plctl8xmc1m85nc9n9BiYPV9BpdNp9RqdVq9Zrdd&#10;r9hsdls9ptdtt9xud1u95vd9v+BweFw+JxeNx+RyeVy+Zzedz+h0el0+p1et1+x2e12+53e93/Bl&#10;oCCAP+BACCQWDQeEQmFQuGQ2HQ+IRGJROKRWLReMRmNRuOR2PR+QSGRSOSSWTSeUSmVSuWS2XS+Y&#10;TGZTOaTWbTecTmdTueT2fT+gUGhUOiUWjUekUmlUumU2nU+oVGegGqQiBP+pVmtVuuV2vV+wWGxW&#10;OyWWzWe0Wm1Wu2W23W+4XG5XO6XWs1QA1aB3a+X2/X/AYHBYPCYXDVu8XqsYfGY3HY/IZHJZPKZX&#10;LZfMZnNZvOZ3PZ/QYmD1fQaXTafUanVavWa3Xa/YbHZbPabXbbfcbndbveb3fb/gcHhcPicXjcfk&#10;cnlcvmc3nc/odHpdPqdXrdfsdntdvud3vd/wZaAggD/gQAgkFg0HhEJhULhkNh0PiERiUTikVi0X&#10;jEZjUbjkdj0fkEhkUjkklk0nlEplUrlktl0vmExmUzmk1m03nE5nU7nk9n0/oFBoVDolFo1HpFJp&#10;VLplNp1PqFRnoBqkIgT/qVZrVbrldr1fsFhsVjslls1ntFptVrtltt1vuFxuVzul1rNUANWgd2vl&#10;9v1/wGBwWDwmFw1bvF6rGHxmNx2PyGRyWTymVy2XzGZzWbzmdz2f0GJg9X0Gl02n1Gp1Wr1mt12v&#10;2Gx2Wz2m12233G53W73m932/4HB4XD4nF43H5HJ5XL5nN53P6HR6XT6nV63X7HZ7Xb7nd73f8GWg&#10;IIA/4EAIJBYNB4RCYVC4ZDYdD4hEYlE4pFYtF4xGY1G45HY9H5BIZFI5JJZNJ5RKZVK5ZLZdL5hM&#10;ZlM5pNZtN5xOZ1O55PZ9P6BQaFQ6JRaNR6RSaVS6ZTadT6hUZ6AapCIE/6lWa1W65Xa9X7BYbFY7&#10;JZbNZ7RabVa7Zbbdb7hcblc7pdazVADVoHdr5fb9f8BgcFg8JhcNW7xeqxh8Zjcdj8hkclk8plct&#10;l8xmc1m85nc9n9BiYPV9BpdNp9RqdVq9Zrddr9hsdls9ptdtt9xud1u95vd9v+BweFw+JxeNx+Ry&#10;eVy+Zzedz+h0el0+p1et1+x2e12+53e93/BloCCAP+BACCQWDQeEQmFQuGQ2HQ+IRGJROKRWLReM&#10;RmNRuOR2PR+QSGRSOSSWTSeUSmVSuWS2XS+YTGZTOaTWbTecTmdTueT2fT+gUGhUOiUWjUekUmlU&#10;umU2nU+oVGegGqQiBP+pVmtVuuV2vV+wWGxWOyWWzWe0Wm1Wu2W23W+4XG5XO6XWs1QA1aB3a+X2&#10;/X/AYHBYPCYXDVu8XqsYfGY3HY/IZHJZPKZXLZfMZnNZvOZ3PZ/QYmD1fQaXTafUanVavWa3Xa/Y&#10;bHZbPabXbbfcbndbveb3fb/gcHhcPicXjcfkcnlcvmc3nc/odHpdPqdXrdfsdntdvud3vd/wZaAg&#10;gD/gQAgkFg0HhEJhULhkNh0PiERiUTikVi0XjEZjUbjkdj0fkEhkUjkklk0nlEplUrlktl0vmExm&#10;Uzmk1m03nE5nU7nk9n0/oFBoVDolFo1HpFJpVLplNp1PqFRnoBqkIgT/qVZrVbrldr1fsFhsVjsl&#10;ls1ntFptVrtltt1vuFxuVzul1rNUANWgd2vl9v1/wGBwWDwmFw1bvF6rGHxmNx2PyGRyWTymVy2X&#10;zGZzWbzmdz2f0GJg9X0Gl02n1Gp1Wr1mt12v2Gx2Wz2m12233G53W73m932/4HB4XD4nF43H5HJ5&#10;XL5nN53P6HR6XT6nV63X7HZ7Xb7nd73f8GWgIIA/4EAIJBYNB4RCYVC4ZDYdD4hEYlE4pFYtF4xG&#10;Y1G45HY9H5BIZFI5JJZNJ5RKZVK5ZLZdL5hMZlM5pNZtN5xOZ1O55PZ9P6BQaFQ6JRaNR6RSaVS6&#10;ZTadT6hUZ6AapCIE/6lWa1W65Xa9X7BYbFY7JZbNZ7RabVa7Zbbdb7hcblc7pdazVADVoHdr5fb9&#10;f8BgcFg8JhcNW7xeqxh8Zjcdj8hkclk8plctl8xmc1m85nc9n9BiYPV9BpdNp9RqdVq9Zrddr9hs&#10;dls9ptdtt9xud1u95vd9v+BweFw+JxeNx+RyeVy+Zzedz+h0el0+p1et1+x2e12+53e93/BloCCA&#10;P+BACCQWDQeEQmFQuGQ2HQ+IRGJROKRWLReMRmNRuOR2PR+QSGRSOSSWTSeUSmVSuWS2XS+YTGZT&#10;OaTWbTecTmdTueT2fT+gUGhUOiUWjUekUmlUumU2nU+oVGegGqQiBP+pVmtU2qAGrQOt2GxWOyWW&#10;zWe0Wm1Wu2W23W+4Weu1+sXG7Xe8Xm9Xu+Xy5wer33BYPCYXDYfEYnFYvGX2/wbA43JZPKZXLZfM&#10;ZnNZvOZ3PZ/QaHRaPSaXTS7HwXI6fWa3Xa/YbHZbPabXbbfcbndbveb3fb/gcHhcPicXjcfkcnlc&#10;vmc3nc/odHpdPqdXrdfsdntdvud3vd/weHxePyeXzefuwECAP+BACCQWDQeEQmFQuGQ2HQ+IRGJR&#10;OKRWLReMRmNRuOR2PR+QSGRSOSSWTSeUSmVSuWS2XS+YTGZTOaTWbTecTmdTueT2fT+gUGhUOiUW&#10;jUekUmlUumU2nU+oVGegGqQiBP+pVmtU2qAGrQOt2GxWOyWWzWe0Wm1Wu2W23W+4Weu1+sXG7Xe8&#10;Xm9Xu+Xy5wer33BYPCYXDYfEYnFYvGX2/wbA43JZPKZXLZfMZnNZvOZ3PZ/QaHRaPSaXTS7HwXI6&#10;fWa3Xa/YbHZbPabXbbfcbndbveb3fb/gcHhcPicXjcfkcnlcvmc3nc/odHpdPqdXrdfsdntdvud3&#10;vd/weHxePyeXzefuwECAP+BACCQWDQeEQmFQuGQ2HQ+IRGJROKRWLReMRmNRuOR2PR+QSGRSOSSW&#10;TSeUSmVSuWS2XS+YTGZTOaTWbTecTmdTueT2fT+gUGhUOiUWjUekUmlUumU2nU+oVGegGqQiBP+p&#10;VmtU2qAGrQOt2GxWOyWWzWe0Wm1Wu2W23W+4Weu1+sXG7Xe8Xm9Xu+Xy5wer33BYPCYXDYfEYnFY&#10;vGX2/wbA43JZPKZXLZfMZnNZvOZ3PZ/QaHRaPSaXTS7HwXI6fWa3Xa/YbHZbPabXbbfcbndbveb3&#10;fb/gcHhcPicXjcfkcnlcvmc3nc/odHpdPqdXrdfsdntdvud3vd/weHxePyeXzefuwECAP+BACCQW&#10;DQeEQmFQuGQ2HQ+IRGJROKRWLReMRmNRuOR2PR+QSGRSOSSWTSeUSmVSuWS2XS+YTGZTOaTWbTec&#10;TmdTueT2fT+gUGhUOiUWjUekUmlUumU2nU+oVGegGqQiBP+pVmtU2qAGrQOt2GxWOyWWzWe0Wm1W&#10;u2W23W+4Weu1+sXG7Xe8Xm9Xu+Xy5wer33BYPCYXDYfEYnFYvGX2/wbA43JZPKZXLZfMZnNZvOZ3&#10;PZ/QaHRaPSaXTS7HwXI6fWa3Xa/YbHZbPabXbbfcbndbveb3fb/gcHhcPicXjcfkcnlcvmc3nc/o&#10;dHpdPqdXrdfsdntdvud3vd/weHxePyeXzefuwECAP+BACCQWDQeEQmFQuGQ2HQ+IRGJROKRWLReM&#10;RmNRuOR2PR+QSGRSOSSWTSeUSmVSuWS2XS+YTGZTOaTWbTecTmdTueT2fT+gUGhUOiUWjUekUmlU&#10;umU2nU+oVGegGqQiBP+pVmtU2qAGrQOt2GxWOyWWzWe0Wm1Wu2W23W+4Weu1+sXG7Xe8Xm9Xu+Xy&#10;5wer33BYPCYXDYfEYnFYvGX2/wbA43JZPKZXLZfMZnNZvOZ3PZ/QaHRaPSaXTS7HwXI6fWa3Xa/Y&#10;bHZbPabXbbfcbndbveb3fb/gcHhcPicXjcfkcnlcvmc3nc/odHpdPqdXrdfsdntdvud3vd/weHxe&#10;PyeXzefuwECAP+BACCQWDQeEQmFQuGQ2HQ+IRGJROKRWLReMRmNRuOR2PR+QSGRSOSSWTSeUSmVS&#10;uWS2XS+YTGZTOaTWbTecTmdTueT2fT+gUGhUOiUWjUekUmlUumU2nU+oVGegGqQiBP+pVmtU2qAG&#10;rQOt2GxWOyWWzWe0Wm1Wu2W23W+4Weu1+sXG7Xe8Xm9Xu+Xy5wer33BYPCYXDYfEYnFYvGX2/wbA&#10;43JZPKZXLZfMZnNZvOZ3PZ/QaHRaPSaXTS7HwXI6fWa3Xa/YbHZbPabXbbfcbndbveb3fb/gcHhc&#10;PicXjcfkcnlcvmc3nc/odHpdPqdXrdfsdntdvud3vd/weHxePyeXzefuwECAP+BACCQWDQeEQmFQ&#10;uGQ2HQ+IRGJROKRWLReMRmNRuOR2PR+QSGRSOSSWTSeUSmVSuWS2XS+YTGZTOaTWbTecTmdTueT2&#10;fT+gUGhUOiUWjUekUmlUumU2nU+oVGegGqQiBP+pVmtU2qAGrQOt2GxWOyWWzWe0Wm1Wu2W23W+4&#10;Weu1+sXG7Xe8Xm9Xu+Xy5wer33BYPCYXDYfEYnFYvGX2/wbA43JZPKZXLZfMZnNZvOZ3PZ/QaHRa&#10;PSaXTS7HwXI6fWa3Xa/YbHZbPabXbbfcbndbveb3fb/gcHhcPicXjcfkcnlcvmc3nc/odHpdPqdX&#10;rdfsdntdvud3vd/weHxePyeXzefuwECAP+BACCQWDQeEQmFQuGQ2HQ+IRGJROKRWLReMRmNRuOR2&#10;PR+QSGRSOSSWTSeUSmVSuWS2XS+YTGZTOaTWbTecTmdTueT2fT+gUGhUOiUWjUekUmlUumU2nU+o&#10;VGegGqQiBP+pVmtU2qAGrQOt2GxWOyWWzWe0Wm1Wu2W23W+4Weu1+sXG7Xe8Xm9Xu+Xy5wer33BY&#10;PCYXDYfEYnFYvGX2/wbA43JZPKZXLZfMZnNZvOZ3PZ/QaHRaPSaXTS7HwXI6fWa3Xa/YbHZbPabX&#10;bbfcbndbveb3fb/gcHhcPicXjcfkcnlcvmc3nc/odHpdPqdXrdfsdntdvud3vd/weHxePyeXzefu&#10;wECAP+BACCQWDQeEQmFQuGQ2HQ+IRGJROKRWLReMRmNRuOR2PR+QSGRSOSSWTSeUSmVSuWS2XS+Y&#10;TGZTOaTWbTecTmdTueT2fT+gUGhUOiUWjUekUmlUumU2nU+oVGegGqQiBP+pVmtU2qAGrQOt2GxW&#10;OyWWzWe0Wm1Wu2W23W+4Weu1+sXG7Xe8Xm9Xu+Xy5wer33BYPCYXDYfEYnFYvGX2/wbA43JZPKZX&#10;LZfMZnNZvOZ3PZ/QaHRaPSaXTS7HwXI6fWa3Xa/YbHZbPabXbbfcbndbveb3fb/gcHhcPicXjcfk&#10;cnlcvmc3nc/odHpdPqdXrdfsdntdvud3vd/weHxePyeXzefuwECAP+BACCQWDQeEQmFQuGQ2HQ+I&#10;RGJROKRWLReMRmNRuOR2PR+QSGRSOSSWTSeUSmVSuWS2XS+YTGZTOaTWbTecTmdTueT2fT+gUGhU&#10;OiUWjUekUmlUumU2nU+oVGegGqQiBP+pVmtU2qAGrQOt2GxWOyWWzWe0Wm1Wu2W23W+4Weu1+sXG&#10;7Xe8Xm9Xu+Xy5wer33BYPCYXDYfEYnFYvGX2/wbA43JZPKZXLZfMZnNZvOZ3PZ/QaHRaPSaXTS7H&#10;wXI6fWa3Xa/YbHZbPabXbbfcbndbveb3fb/gcHhcPicXjcfkcnlcvmc3nc/odHpdPqdXrdfsdntd&#10;vud3vd/weHxePyeXzefuwECAP+BACCQWDQeEQmFQuGQ2HQ+IRGJROKRWLReMRmNRuOR2PR+QSGRS&#10;OSSWTSeUSmVSuWS2XS+YTGZTOaTWbTecTmdTueT2fT+gUGhUOiUWjUekUmlUumU2nU+oVGegGqQi&#10;BP+pVmtU2qAGrQOt2GxWOyWWzWe0Wm1Wu2W23W+4Weu1+sXG7Xe8Xm9Xu+Xy5wer33BYPCYXDYfE&#10;YnFYvGX2/wbA43JZPKZXLZfMZnNZvOZ3PZ/QaHRaPSaXTS7HwXI6fWa3Xa/YbHZbPabXbbfcbndb&#10;veb3fb/gcHhcPicXjcfkcnlcvmc3nc/odHpdPqdXrdfsdntdvud3vd/weHxePyeXzefuwECAP+BA&#10;CCQWDQeEQmFQuGQ2HQ+IRGJROKRWLReMRmNRuOR2PR+QSGRSOSSWTSeUSmVSuWS2XS+YTGZTOaTW&#10;bTecTmdTueT2fT+gUGhUOiUWjUekUmlUumU2nU+oVGVgGqRqBP+pVmtU2qAGEVet2GxWOyWWzWe0&#10;Wm1Wu2W23W+4Wiu1+B3G7Xe8Xm9Xu+Xy5wewX3BYPCYXDYfEYnFYvGWa/xjA43JZPKZXLZfMZnNZ&#10;vOZ3PZ/QaHRaPSaXTS3HwXI6fWa3Xa/YbHZbPabXbbfcbndbveb3fb/gcHhcPicXjcfkcnlcvmc3&#10;nc/odHpdPqdXrdfsdntdvud3vd/weHxePyeXzefuQECAP+BACCQWDQeEQmFQuGQ2HQ+IRGJROKRW&#10;LReMRmNRuOR2PR+QSGRSOSSWTSeUSmVSuWS2XS+YTGZTOaTWbTecTmdTueT2fT+gUGhUOiUWjUek&#10;UmlUumU2nU+oVGVgGqRqBP+pVmtU2qAGEVet2GxWOyWWzWe0WmPI22HS3S9GXE53OF2xG246XC5X&#10;S1X2/X/AYGUV2vwPBYfEYnFYvGY3HQrCQewY/KZXLZfMZnNZvOZ3PWbIxjJ5/SaXTafUanVavWa3&#10;Xa/YbHZbPabXbbfcS3QwXR7nfb/gcHhcPicXjcfkcnlcvmc3nc/odHpdPqdXrdfsdntdvud3vd/w&#10;eHxePyeXzef0en1ev2e33e/4fH5fP6fX7ff8fn3QEIA/4EAIJBYNB4RCYVC4ZDYdD4hEYlE4pFYt&#10;F4xGY1G45HY9H5BIZFI5JJZNJ5RKZVK5ZLZdL5hMZlM5pNZtN5xOZ1O55PZ9P6BQaFQ6JRaNR6RS&#10;aVS6ZTadT6hUZWAapGoE/6lWa1TaoAYRV63YbFY7JZbNZ7RaZOtrYgLcy7hFxrc0zdRjd47bFtbk&#10;BcGXcrpdrxasJhcNh8RMa7X4Hicdj8hkclk8plYVi4PYMtm85nc9n9BodFo9JpbNmIxmtNq9Zrdd&#10;r9hsdls9ptdtt9xud1u95vd9v5bqILquBxeNx+RyeVy+Zzedz+h0el0+p1et1+x2e12+53e93/B4&#10;fF4/J5fN5/R6fV6/Z7fd7/h8fl8/p9ft9/x+f1+/5/f8/8APqgKAP+BACCQWDQeEQmFQuGQ2HQ+I&#10;RGJROKRWLReMRmNRuOR2PR+QSGRSOSSWTSeUSmVSuWS2XS+YTGZTOaTWbTecTmdTueT2fT+gUGhU&#10;OiUWjUekUmlUumU2nU+oVGegGqQiBP+pVmtU2qAGrQOt2GxWOyWWzWe0WmUue2Dy3N64RERXNiXU&#10;M3eR2xz24eXBvXK6Xa8WrCYXDYfETSu1+sYnHY/IZHJZPKZWFYuD1fLZvOZ3PZ/QaHRaPSaXLZiD&#10;ZrTavWa3Xa/YbHZbPabXbbfcbndbveb3fb+XaiC6rgcXjcfkcnlcvmc3nc/odHpdPqdXrdfsdntd&#10;vud3vd/weHxePyeXzef0en1ev2e33e/4fH5fP6fX7ff8fn9fv+f3/P/AD7ICgD/gQAgkFg0HhEJh&#10;ULhkNh0PiERiUTikVi0XjEZjUbjkdj0fkEhkUjkklk0nlEplUrlktl0vmExmUzmk1m03nE5nU7nk&#10;9n0/oFBoVDolFo1HpFJpVLplNp1PqFRnoBqkIgT/qVZrVQqgBq9bsFhsVjslls1ntEwRtrOltiKM&#10;uBzuUptaNtp0t9xudpvl9v1/wE6rtfwOFw2HxGJxWLxkNrtWgeNyWTymVy2XzGZzWbzmMx8Hwmd0&#10;Wj0ml02n1Gp1Wr1mt12v2Gx2Wz2m120tz8G0O33m932/4HB4XD4nF43H5HJ5XL5nN53P6HR6XT6n&#10;V63X7HZ7Xb7nd73f8Hh8Xj8nl83n9Hp9Xr9nt93v+Hx+Xz+n1+339kBAgD/gQAgkFg0HhEJhULhk&#10;Nh0PiERiUTikVi0XjEZjUbjkdj0fkEhkUjkklk0nlEplUrlktl0vmExmUzmk1m03nE5nU7nk9n0/&#10;oFBoVDolFo1HpFJpVLplNp1PqFRnoBqkIgT/qVZrVbrldr1fsFhsVjsllk60tBNtURWdtJlvlNoW&#10;lqJtst1ws15vV7vl9v1/wGBwWDwmFw1TqsHq+HxmNx2PyGRyWTymVy16qgBq0Dy+dz2f0Gh0Wj0m&#10;l02n1Gp1Wr1mt12v2GxjGZzdY2W33G53W73m932/4HB4XD4nF43H5HJ5XL5nN53P6HR6XT6nV63X&#10;7HZ7Xb7nd73f8Hh8Xj8nl83n9Hp9Xr9nt93v+Hx+WngIgD/gQAgkFg0HhEJhULhkNh0PiERiUTik&#10;Vi0XjEZjUbjkdj0fkEhkUjkklk0nlEplUrlktl0vmExmUzmk1m03nE5nU7nk9n0/oFBoVDolFo1H&#10;pFJpVLplNp1PqFRnoBqkIgT/qVZrVbrldr1fsFhsVjsllk7PtBFtTttkLCdvXdxGNzlNoZ9qItsd&#10;tuuFyulmwGBwWDwmFw2HxGJxWLxmNqdVg9Xx2TymVy2XzGZzWbzmdwNUANWgee0ml02n1Gp1Wr1m&#10;t12v2Gx2Wz2m12233EY0GirG532/4HB4XD4nF43H5HJ5XL5nN53P6HR6XT6nV63X7HZ7Xb7nd73f&#10;8Hh8Xj8nl83n9Hp9Xr9nt93v+Hx+Xz+n1+33/H510BCAP+BACCQWDQeEQmFQuGQ2HQ+IRGJROKRW&#10;LReMRmNRuOR2PR+QSGRSOSSWTSeUSmVSuWS2XS+YTGZTOaTWbTecTmdTueT2fT+gUGhUOiUWjUek&#10;UmlUumU2nU+oVGegGqQiBP+pVmtVuuV2vV+wWGxWOyWWTs+0EW1O22QsJ29d3EY3OU2hn2oi2x22&#10;64XK6WbAYHBYPCYXDYfEYnFYvGY2p1WD1fHZPKZXLZfMZnNZvOZ3A1QA1aB57SaXTafUanVavWa3&#10;Xa/YbHZbPabXbbfcRjQaKsbnfb/gcHhcPicXjcfkcnlcvmc3nc/odHpdPqdXrdfsdntdvud3vd/w&#10;eHxePyeXzef0en1ev2e33e/4fH5fP6fX7ff8fnXQEIA/4EAIJBYNB4RCYVC4ZDYdD4hEYlE4pFYt&#10;F4xGY1G45HY9H5BIZFI5JJZNJ5RKZVK5ZLZdL5hMZlM5pNZtN5xOZ1O55PZ9P6BQaFQ6JRaNR6RS&#10;aVS6ZTadT6hUZ6AapCIE/6lWa1W65Xa9X7BYbFY7JZZOz7QRbU7bZCwnb13cRjc5TaGfaiLbHbbr&#10;hcrpZsBgcFg8JhcNh8RicVi8ZjanVYPV8dk8plctl8xmc1m85ncDVADVoHntJpdNp9RqdVq9Zrdd&#10;r9hsdls9ptdtt9xGNBoqxud9v+BweFw+JxeNx+RyeVy+Zzedz+h0el0+p1et1+x2e12+53e93/B4&#10;fF4/J5fN5/R6fV6/Z7fd7/h8fl8/p9ft9/x+ddAQgD/gQAgkFg0HhEJhULhkNh0PiERiUTikVi0X&#10;jEZjUbjkdj0fkEhkUjkklk0nlEplUrlktl0vmExmUzmk1m03nE5nU7nk9n0/oFBoVDolFo1HpFJp&#10;VLplNp1PqFRnoBqkIgT/qVZrVbrldr1fsFhsVjsllk7PtBFtTttkLCdvXdxGNzlNoZ9qItsdtuuF&#10;yulmwGBwWDwmFw2HxGJxWLxmNqdVg9Xx2TymVy2XzGZzWbzmdwNUANWgee0ml02n1Gp1Wr1mt12v&#10;2Gx2Wz2m12233EY0GirG532/4HB4XD4nF43H5HJ5XL5nN53P6HR6XT6nV63X7HZ7Xb7nd73f8Hh8&#10;Xj8nl83n9Hp9Xr9nt93v+Hx+Xz+n1+33/H510BCAP+BACCQWDQeEQmFQuGQ2HQ+IRGJROKRWLReM&#10;RmNRuOR2PR+QSGRSOSSWTSeUSmVSuWS2XS+YTGZTOaTWbTecTmdTueT2fT+gUGhUOiUWjUekUmlU&#10;umU2nU+oVGegGqQiBP+pVmtVuuV2vV+wWGxWOyWWTs+0EW1O22QsJ29d3EY3OU2hn2oi2x2264XK&#10;6WbAYHBYPCYXDYfEYnFYvGY2p1WD1fHZPKZXLZfMZnNZvOZ3A1QA1aB57SaXTafUanVavWa3Xa/Y&#10;bHZbPabXbbfcRjQaKsbnfb/gcHhcPicXjcfkcnlcvmc3nc/odHpdPqdXrdfsdntdvud3vd/weHxe&#10;PyeXzef0en1ev2e33e/4fH5fP6fX7ff8fnXQEIA/4EAIJBYNB4RCYVC4ZDYdD4hEYlE4pFYtF4xG&#10;Y1G45HY9H5BIZFI5JJZNJ5RKZVK5ZLZdL5hMZlM5pNZtN5xOZ1O55PZ9P6BQaFQ6JRaNR6RSaVS6&#10;ZTadT6hUZ6AapCIE/6lWa1W65Xa9X7BYbFY7JZZOz7QRbU7bZCwnb13cRjc5TaGfaiLbHbbrhcrp&#10;ZsBgcFg8JhcNh8RicVi8ZjanVYPV8dk8plctl8xmc1m85ncDVADVoHntJpdNp9RqdVq9Zrddr9hs&#10;dls9ptdtt9xGNBoqxud9v+BweFw+JxeNx+RyeVy+Zzedz+h0el0+p1et1+x2e12+53e93/B4fF4/&#10;J5fN5/R6fV6/Z7fd7/h8fl8/p9ft9/x+ddAQgD/gQAgkFg0HhEJhULhkNh0PiERiUTikVi0XjEZj&#10;Ubjkdj0fkEhkUjkklk0nlEplUrlktl0vmExmUzmk1m03nE5nU7nk9n0/oFBoVDolFo1HpFJpVLpl&#10;Np1PqFRnoBqkIgT/qVZrVbrldr1fsFhsVjsllk7PtBFtTttkLCdvXdxGNzlNoZ9qItsdtuuFyulm&#10;wGBwWDwmFw2HxGJxWLxmNqdVg9Xx2TymVy2XzGZzWbzmdwNUANWgee0ml02n1Gp1Wr1mt12v2Gx2&#10;Wz2m12233EY0GirG532/4HB4XD4nF43H5HJ5XL5nN53P6HR6XT6nV63X7HZ7Xb7nd73f8Hh8Xj8n&#10;l83n9Hp9Xr9nt93v+Hx+Xz+n1+33/H510BCAP+BACCQWDQeEQmFQuGQ2HQ+IRGJROKRWLReMRmNR&#10;uOR2PR+QSGRSOSSWTSeUSmVSuWS2XS+YTGZTOaTWbTecTmdTueT2fT+gUGhUOiUWjUekUmlUumU2&#10;nU+oVGegGqQiBP+pVmtVuuV2vV+wWGxWOyWWTs+0EW1O22QsJ29d3EY3OU2hn2oi2x2264XK6WbA&#10;YHBYPCYXDYfEYnFYvGY2p1WD1fHZPKZXLZfMZnNZvOZ3A1QA1aB57SaXTafUanVavWa3Xa/YbHZb&#10;PabXbbfcRjQaKsbnfb/gcHhcPicXjcfkcnlcvmc3nc/odHpdPqdXrdfsdntdvud3vd/weHxePyeX&#10;zef0en1ev2e33e/4fH5fP6fX7ff8fnXQEIA/4EAIJBYNB4RCYVC4ZDYdD4hEYlE4pFYtF4xGY1G4&#10;5HY9H5BIZFI5JJZNJ5RKZVK5ZLZdL5hMZlM5pNZtN5xOZ1O55PZ9P6BQaFQ6JRaNR6RSaVS6ZTad&#10;T6hUZ6AapCIE/6lWa1W65Xa9X7BYbFY7JZZOz7QRbU7bZCwnb13cRjc5TaGfaiLbHbbrhcrpZsBg&#10;cFg8JhcNh8RicVi8ZjanVYPV8dk8plctl8xmc1m85ncDVADVoHntJpdNp9RqdVq9Zrddr9hsdls9&#10;ptdtt9xGNBoqxud9v+BweFw+JxeNx+RyeVy+Zzedz+h0el0+p1et1+x2e12+53e93/B4fF4/J5fN&#10;5/R6fV6/Z7fd7/h8fl8/p9ft9/x+ddAQgD/gQAgkFg0HhEJhULhkNh0PiERiUTikVi0XjEZjUbjk&#10;dj0fkEhkUjkklk0nlEplUrlktl0vmExmUzmk1m03nE5nU7nk9n0/oFBoVDolFo1HpFJpVLplNp1P&#10;qFRnoBqkIgT/qVZrVbrldr1fsFhsVjsllk7PtBFtTttkLCdvXdxGNzlNoZ9qItsdtuuFyulmwGBw&#10;WDwmFw2HxGJxWLxmNqdVg9Xx2TymVy2XzGZzWbzmdwNUANWgee0ml02n1Gp1Wr1mt12v2Gx2Wz2m&#10;12233EY0GirG532/4HB4XD4nF43H5HJ5XL5nN53P6HR6XT6nV63X7HZ7Xb7nd73f8Hh8Xj8nl83n&#10;9Hp9Xr9nt93v+Hx+Xz+n1+33/H510BCAP+BACCQWDQeEQmFQuGQ2HQ+IRGJROKRWLReMRmNRuOR2&#10;PR+QSGRSOSSWTSeUSmVSuWS2XS+YTGZTOaTWbTecTmdTueT2fT+gUGhUOiUWjUekUmlUumU2nU+o&#10;VGegGqQiBP+pVmtVuuV2vV+wWGxWOyWWTs+0EW1O22QsJ29d3EY3OU2hn2oi2x2264XK6WbAYHBY&#10;PCYXDYfEYnFYvGY2p1WD1fHZPKZXLZfMZnNZvOZ3A1QA1aB57SaXTafUanVavWa3Xa/YbHZbPabX&#10;bbfcRjQaKsbnfb/gcHhcPicXjcfkcnlcvmc3nc/odHpdPqdXrdfsdntdvud3vd/weHxePyeXzef0&#10;en1ev2e33e/4fH5fP6fX7ff8fnXQEIA/4EAIJBYNB4RCYVC4ZDYdD4hEYlE4pFYtF4xGY1G45HY9&#10;H5BIZFI5JJZNJ5RKZVK5ZLZdL5hMZlM5pNZtN5xOZ1O55PZ9P6BQaFQ6JRaNR6RSaVS6ZTadT6hU&#10;Z6AapCIE/6lWa1W65Xa9X7BYbFY7JZZOz7QRbU7bZCwnb13cRjc5TaGfaiLbHbbrhcrpZsBgcFg8&#10;JhcNh8RicVi8ZjanVYPV8dk8plctl8xmc1m85ncDVADVoHntJpdNp9RqdVq9Zrddr9hsdls9ptdt&#10;t9xGNBoqxud9v+BweFw+JxeNx+RyeVy+Zzedz+h0el0+p1et1+x2e12+53e93/B4fF4/J5fN5/R6&#10;fV6/Z7fd7/h8fl8/p9ft9/x+ddAQgD/gQAgkFg0HhEJhULhkNh0PiERiUTikVi0XjEZjUbjkdj0f&#10;kEhkUjkklk0nlEplUrlktl0vmExmUzmk1m03nE5nU7nk9n0/oFBoVDolFo1HpFJpVLplNp1PqFRn&#10;oBqkIgT/qVZrVbrldr1fsFhsVjsllk7PtBFtTttkLCdvXdxGNzlNoZ9qItsdtuuFyulmwGBwWDwm&#10;Fw2HxGJxWLxmNqdVg9Xx2TymVy2XzGZzWbzmdwNUANWgee0ml02n1Gp1Wr1mt12v2Gx2Wz2m1223&#10;3EY0GirG532/4HB4XD4nF43H5HJ5XL5nN53P6HR6XT6nV63X7HZ7Xb7nd73f8Hh8Xj8nl83n9Hp9&#10;Xr9nt93v+Hx+Xz+n1+33/H510BCAP+BACCQWDQeEQmFQuGQ2HQ+IRGJROKRWLReMRmNRuOR2PR+Q&#10;SGRSOSSWTSeUSmVSuWS2XS+YTGZTOaTWbTecTmdTueT2fT+gUGhUOiUWjUekUmlUumU2nU+oVGeg&#10;GqQiBP+pVmtVCqAGr1uwWGxWOyWWzWe0TBn2si2122+FhO5Lu6DG7Sm1s+2kW3u243O63e04PCYX&#10;DYedV2v4jGY3HY/IZHJZOG12rQPKZnNZvOZ3PZ/QaHRaPJ5aD4vSanVavWa3Xa/YbHZbPabXbbfc&#10;bndbveb2W6aDajfcPicXjcfkcnlcvmc3nc/odHpdPqdXrdfsdntdvud3vd/weHxePyeXzef0en1e&#10;v2e33e/4fH5fP6fX7ff8fn9fv+f3/PmgIIA/4EAIJBYNB4RCYVC4ZDYdD4hEYlE4pFYtF4xGY1G4&#10;5HY9H5BIZFI5JJZNJ5RKZVK5ZLZdL5hMZlM5pNZtN5xOZ1O55PZ9P6BQaFQ6JRaNR6RSaVS6ZTad&#10;T6hUZ6AapCIE/6lWa1TaoAatA63YbFY7JZbNZ7RaZYz7YRbc7bhCwnc13dRjd5TbGfbiLcHbcrpd&#10;rxasJhcNh8RN67X6xicdj8hkclk8plYVi4PV8tm85nc9n9BodFo9JpctmINmtNq9Zrddr9hsdls9&#10;ptdtt9xud1u95vd9v5dqILquBxeNx+RyeVy+Zzedz+h0el0+p1et1+x2e12+53e93/B4fF4/J5fN&#10;5/R6fV6/Z7fd7/h8fl8/p9ft9/x+f1+/5/f8/8APsgKAP+BACCQWDQeEQmFQuGQ2HQ+IRGJROKRW&#10;LReMRmNRuOR2PR+QSGRSOSSWTSeUSmVSuWS2XS+YTGZTOaTWbTecTmdTueT2fT+gUGhUOiUWjUek&#10;UmlUumU2nU+oVGegGqQiBP+pVmtU2qAGrQOt2GxWOyWWzWe0WmWM+2EW3O24QsJ3Nd3UY3eU2xn2&#10;4i3B23K6Xa8WrCYXDYfETeu1+sYnHY/IZHJZPKZWFYuD1fLZvOZ3PZ/QaHRaPSaXLZiDZrTavWa3&#10;Xa/YbHZbPabXbbfcbndbveb3fb+XaiC6rgcXjcfkcnlcvmc3nc/odHpdPqdXrdfsdntdvud3vd/w&#10;eHxePyeXzef0en1ev2e33e/4fH5fP6fX7ff8fn9fv+f3/P/AD7ICgD/gQAgkFg0HhEJhULhkNh0P&#10;iERiUTikVi0XjEZjUbjkdj0fkEhkUjkklk0nlEplUrlktl0vmExmUzmk1m03nE5nU7nk9n0/oFBo&#10;VDolFo1HpFJpVLplNp1PqFRnoBqkIgT/qVZrVNqgBq0DrdhsVjslls1ntFpljPthFtztuELCdzXd&#10;1GN3lNsZ9uItwdtyul2vFqwmFw2HxE3rtfrGJx2PyGRyWTymVhWLg9Xy2bzmdz2f0Gh0Wj0mly2Y&#10;g2a02r1mt12v2Gx2Wz2m12233G53W73m932/l2oguq4HF43H5HJ5XL5nN53P6HR6XT6nV63X7HZ7&#10;Xb7nd73f8Hh8Xj8nl83n9Hp9Xr9nt93v+Hx+Xz+n1+33/H5/X7/n9/z/wA+yAoA/4EAIJBYNB4RC&#10;YVC4ZDYdD4hEYlE4pFYtF4xGY1G45HY9H5BIZFI5JJZNJ5RKZVK5ZLZdL5hMZlM5pNZtN5xOZ1O5&#10;5PZ9P6BQaFQ6JRaNR6RSaVS6ZTadT6hUZ6AapCIE/6lWa1TaoAatA63YbFY7JZbNZ7RaZYz7YRbc&#10;7bhCwnc13dRjd5TbGfbiLcHbcrpdrxasJhcNh8RN67X6xicdj8hkclk8plYVi4PV8tm85nc9n9Bo&#10;dFo9JpctmINmtNq9Zrddr9hsdls9ptdtt9xud1u95vd9v5dqILquBxeNx+RyeVy+Zzedz+h0el0+&#10;p1et1+x2e12+53e93/B4fF4/J5fN5/R6fV6/Z7fd7/h8fl8/p9ft9/x+f1+/5/f8/8APsgKAP+BA&#10;CCQWDQeEQmFQuGQ2HQ+IRGJROKRWLReMRmNRuOR2PR+QSGRSOSSWTSeUSmVSuWS2XS+YTGZTOaTW&#10;bTecTmdTueT2fT+gUGhUOiUWjUekUmlUumU2nU+oVGegGqQiBP+pVmtU2qAGrQOt2GxWOyWWzWe0&#10;WmWM+2EW3O24QsJ3Nd3UY3eU2xn24i3B23K6Xa8WrCYXDYfETeu1+sYnHY/IZHJZPKZWFYuD1fLZ&#10;vOZ3PZ/QaHRaPSaXLZiDZrTavWa3Xa/YbHZbPabXbbfcbndbveb3fb+XaiC6rgcXjcfkcnlcvmc3&#10;nc/odHpdPqdXrdfsdntdvud3vd/weHxePyeXzef0en1ev2e33e/4fH5fP6fX7ff8fn9fv+f3/P/A&#10;D7ICgD/gQAgkFg0HhEJhULhkNh0PiERiUTikVi0XjEZjUbjkdj0fkEhkUjkklk0nlEplUrlktl0v&#10;mExmUzmk1m03nE5nU7nk9n0/oFBoVDolFo1HpFJpVLplNp1PqFRnoBqkIgT/qVZrVNqgBq0Drdhs&#10;Vjslls1ntFpljPthFtztuELCdzXd1GN3lNsZ9uItwdtyul2vFqwmFw2HxE3rtfrGJx2PyGRyWTym&#10;VhWLg9Xy2bzmdz2f0Gh0Wj0mly2Yg2a02r1mt12v2Gx2Wz2m12233G53W73m932/l2oguq4HF43H&#10;5HJ5XL5nN53P6HR6XT6nV63X7HZ7Xb7nd73f8Hh8Xj8nl83n9Hp9Xr9nt93v+Hx+Xz+n1+33/H5/&#10;X7/n9/z/wA+yAoA/4EAIJBYNB4RCYVC4ZDYdD4hEYlE4pFYtF4xGY1G45HY9H5BIZFI5JJZNJ5RK&#10;ZVK5ZLZdL5hMZlM5pNZtN5xOZ1O55PZ9P6BQaFQ6JRaNR6RSaVS6ZTadT6hUZ6AapCIE/6lWa1Ta&#10;oAatA63YbFY7JZbNZ7RaZYz7YRbc7bhCwnc13dRjd5TbGfbiLcHbcrpdrxasJhcNh8RN67X6xicd&#10;j8hkclk8plYVi4PV8tm85nc9n9BodFo9JpctmINmtNq9Zrddr9hsdls9ptdtt9xud1u95vd9v5dq&#10;ILquBxeNx+RyeVy+Zzedz+h0el0+p1et1+x2e12+53e93/B4fF4/J5fN5/R6fV6/Z7fd7/h8fl8/&#10;p9ft9/x+f1+/5/f8/8APsgKAP+BACCQWDQeEQmFQuGQ2HQ+IRGJROKRWLReMRmNRuOR2PR+QSGRS&#10;OSSWTSeUSmVSuWS2XS+YTGZTOaTWbTecTmdTueT2fT+gUGhUOiUWjUekUmlUumU2nU+oVGegGqQi&#10;BP+pVmtU2qAGrQOt2GxWOyWWzWe0WmWM+2EW3O24QsJ3Nd3UY3eU2xn24i3B23K6Xa8WrCYXDYfE&#10;Teu1+sYnHY/IZHJZPKZWFYuD1fLZvOZ3PZ/QaHRaPSaXLZiDZrTavWa3Xa/YbHZbPabXbbfcbndb&#10;veb3fb+XaiC6rgcXjcfkcnlcvmc3nc/odHpdPqdXrdfsdntdvud3vd/weHxePyeXzef0en1ev2e3&#10;3e/4fH5fP6fX7ff8fn9fv+f3/P/AD7ICgD/gQAgkFg0HhEJhULhkNh0PiERiUTikVi0XjEZjUbjk&#10;dj0fkEhkUjkklk0nlEplUrlktl0vmExmUzmk1m03nE5nU7nk9n0/oFBoVDolFo1HpFJpVLplNp1P&#10;qFRnoBqkIgT/qVZrVNqgBq0DrdhsVjslls1ntFpljPthFtztuELCdzXd1GN3lNsZ9uItwdtyul2v&#10;FqwmFw2HxE3rtfrGJx2PyGRyWTymVhWLg9Xy2bzmdz2f0Gh0Wj0mly2Yg2a02r1mt12v2Gx2Wz2m&#10;12233G53W73m932/l2oguq4HF43H5HJ5XL5nN53P6HR6XT6nV63X7HZ7Xb7nd73f8Hh8Xj8nl83n&#10;9Hp9Xr9nt93v+Hx+Xz+n1+33/H5/X7/n9/z/wA+yAoA/4EAIJBYNB4RCYVC4ZDYdD4hEYlE4pFYt&#10;F4xGY1G45HY9H5BIZFI5JJZNJ5RKZVK5ZLZdL5hMZlM5pNZtN5xOZ1O55PZ9P6BQaFQ6JRaNR6RS&#10;aVS6ZTadT6hUZ6AapCIE/6lWa1TaoAatA63YbFY7JZbNZ7RaZYz7YRbc7bhCwnc13dRjd5TbGfbi&#10;LcHbcrpdrxasJhcNh8RN67X6xicdj8hkclk8plYVi4PV8tm85nc9n9BodFo9JpctmINmtNq9Zrdd&#10;r9hsdls9ptdtt9xud1u95vd9v5dqILquBxeNx+RyeVy+Zzedz+h0el0+p1et1+x2e12+53e93/B4&#10;fF4/J5fN5/R6fV6/Z7fd7/h8fl8/p9ft9/x+f1+/5/f8/8APsgKAP+BACCQWDQeEQmFQuGQ2HQ+I&#10;RGJROKRWLReMRmNRuOR2PR+QSGRSOSSWTSeUSmVSuWS2XS+YTGZTOaTWbTecTmdTueT2fT+gUGhU&#10;OiUWjUekUmlUumU2nU+oVGegGqQiBP+pVmtU2qAGrQOt2GxWOyWWzWe0WmWM+2EW3O24QsJ3Nd3U&#10;Y3eU2xn24i3B23K6Xa8WrCYXDYfETeu1+sYnHY/IZHJZPKZWFYuD1fLZvOZ3PZ/QaHRaPSaXLZiD&#10;ZrTavWa3Xa/YbHZbPabXbbfcbndbveb3fb+XaiC6rgcXjcfkcnlcvmc3nc/odHpdPqdXrdfsdntd&#10;vud3vd/weHxePyeXzef0en1ev2e33e/4fH5fP6fX7ff8fn9fv+f3/P/AD7ICgD/gQAgkFg0HhEJh&#10;ULhkNh0PiERiUTikVi0XjEZjUbjkdj0fkEhkUjkklk0nlEplUrlktl0vmExmUzmk1m03nE5nU7nk&#10;9n0/oFBoVDolFo1HpFJpVLplNp1PqFRnoBqkIgT/qVZrVNqgBq0DrdhsVjslls1ntFpljPthFtzt&#10;uELCdzXd1GN3lNsZ9uItwdtyul2vFqwmFw2HxE3rtfrGJx2PyGRyWTymVhWLg9Xy2bzmdz2f0Gh0&#10;Wj0mly2Yg2a02r1mt12v2Gx2Wz2m12233G53W73m932/l2oguq4HF43H5HJ5XL5nN53P6HR6XT6n&#10;V63X7HZ7Xb7nd73f8Hh8Xj8nl83n9Hp9Xr9nt93v+Hx+Xz+n1+33/H5/X7/n9/z/wA+yAoA/4EAI&#10;JBYNB4RCYVC4ZDYdD4hEYlE4pFYtF4xGY1G45HY9H5BIZFI5JJZNJ5RKZVK5ZLZdL5hMZlM5pNZt&#10;N5xOZ1O55PZ9P6BQaFQ6JRaNR6RSaVS6ZTadT6hUZ6AapCIE/6lWa1TaoAatA63YbFY7JZbNZ7Ra&#10;ZYz7YRbc7bhCwnc13dRjd5TbGfbiLcHbcrpdrxasJhcNh8RN67X6xicdj8hkclk8plYVi4PV8tm8&#10;5nc9n9BodFo9JpctmINmtNq9Zrddr9hsdls9ptdtt9xud1u95vd9v5dqILquBxeNx+RyeVy+Zzed&#10;z+h0el0+p1et1+x2e12+53e93/B4fF4/J5fN5/R6fV6/Z7fd7/h8fl8/p9ft9/x+f1+/5/f8/8AP&#10;sgKAP+BACCQWDQeEQmFQuGQ2HQ+IRGJROKRWLReMRmNRuOR2PR+QSGRSOSSWTSeUSmVSuWS2XS+Y&#10;TGZTOaTWbTecTmdTueT2fT+gUGhUOiUWjUekUmlUumU2nU+oVGegGqQiBP+pVmtU2qAGrQOt2GxW&#10;OyWWzWe0WmWM+2EW3O24QsJ3Nd3UY3eU2xn24i3B23K6Xa8WrCYXDYfETeu1+sYnHY/IZHJZPKZW&#10;FYuD1fLZvOZ3PZ/QaHRaPSaXLZiDZrTavWa3Xa/YbHZbPabXbbfcbndbveb3fb+XaiC6rgcXjcfk&#10;cnlcvmc3nc/odHpdPqdXrdfsdntdvud3vd/weHxePyeXzef0en1ev2e33e/4fH5fP6fX7ff8fn9f&#10;v+f3/P/AD7ICgD/gQAgkFg0HhEJhULhkNh0PiERiUTikVi0XjEZjUbjkdj0fkEhkUjkklk0nlEpl&#10;Urlktl0vmExmUzmk1m03nE5nU7nk9n0/oFBoVDolFo1HpFJpVLplNp1PqFRnoBqkIgT/qVZrVNqg&#10;BgtXrdhsVjslls1ntFpmDPthFtztuELCdzXd1GN3lNsZ9uItwdtyul2vFqwmFw2HxE3rtWgeJx2P&#10;yGRyWTymVhWLg9gy2bzmdz2f0Gh0Wj0mlyuYg2a02r1mt12v2Gx2Wz2m12233G53W73m932/luor&#10;+N4HF43H5HJ5XL5nN53P6HR6XT6nV63X7HZ7Xb7nd73f8Hh8Xj8nl83n9Hp9Xr9nt93v+Hx+Xz+n&#10;1+33/H5/X7/n9/z/wA+yAoA/4EAIJBYNB4RCYVC4ZDYdD4hEYlE4pFYtF4xGY1G45HY9H5BIZFI5&#10;JJZNJ5RKZVK5ZLZdL5hMZlM5pNZtN5xOZ1O55PZ9P6BQaFQ6JRaNR6RSaVS6ZTadT6hUZ6AapCIE&#10;/6lWa1FGfXUvX0DYQzY63ZbNZ7RabVa7ZbbdCa6zyLc3bdYWE7wu70Mb5KbjcyLdXbd7ze77b8Ri&#10;cVi8Zjcdj8hkclk8planVYPV8tm85nc9n9BodFo9JpcTVADVoHptZrddr9hsdls9ptdtt9xud1u9&#10;5vd9v+BGNRqqxweNx+RyeVy+Zzedz+h0el0+p1et1+x2e12+53e93/B4fF4/J5fN5/R6fV6/Z7fd&#10;7/h8fl8/p9ft9/x+f1+/5/f8/8AQC2yAgIA/4EAIJBYNB4RCYVC4ZDYdD4hEYlE4pFYtF4xGY1G4&#10;5HY9H5BIZFI5JJZNJ5RKZVK5ZLZdL5hMZlM5pNZtN5xOZ1O55PZ9P6BQaFQ6JRaNR6RSaVS6ZTad&#10;T6hUZ6AapCIE/6lWa1C3pXVpXz/YW1YxFZWJZwzaa3a7Zbbdb7hcblc7pCWfdyLeXbe4WE78u8AM&#10;cFKbuz7yRb27b7f8Dg7rj8hkclk8plctl8xmc1m85U6rB6vndFo9JpdNp9RqdVq9ZkKoAatA9bs9&#10;ptdtt9xud1u95vd9v+BweFw+JxeNx4xr9jWORzedz+h0el0+p1et1+x2e12+53e93/B4fF4/J5fN&#10;5/R6fV6/Z7fd7/h8fl8/p9ft9/x+f1+/5/f8/8AQDAUBwJAsDQPBDeoCgD/gQAgkFg0HhEJhULhk&#10;Nh0PiERiUTikVi0XjEZjUbjkdj0fkEhkUjkklk0nlEplUrlktl0vmExmUzmk1m03nE5nU7nk9n0/&#10;oFBoVDolFo1HpFJpVLplNp1PqFRnoBqkIgT/qVZrUFdFdRdfR1hhYisjEswZtFbtVrtltt1vuFxu&#10;VzhLPuxFvDtvULCd9Xd/GOBlN2Z94It6dt8v2AwV0x2PyGRyWTymVy2XzGZzWbqdVg9Xzmh0Wj0m&#10;l02n1Gp1Wrx9UANWges2Wz2m12233G53W73m932/4HB4XD4nF40Y12wrHH5nN53P6HR6XT6nV63X&#10;7HZ7Xb7nd73f8Hh8Xj8nl83n9Hp9Xr9nt93v+Hx+Xz+n1+33/H5/X7/n9/z/wBAMBQHAkCwNA7eI&#10;CIA/4EAIJBYNB4RCYVC4ZDYdD4hEYlE4pFYtF4xGY1G45HY9H5BIZFI5JJZNJ5RKZVK5ZLZdL5hM&#10;ZlM5pNZtN5xOZ1O55PZ9P6BQaFQ6JRaNR6RSaVS6ZTadT6hUZ6AapCIE/6lWaitq4gK8y7BERFY2&#10;JZQzZ61abVa7Zbbdb7hcblFGfdSLd3beYWE74u78McBKbqz7uRby7b3fb/gbnjcdj8hkclk8plct&#10;l8xmc1TKoAatA83odFo9JpdNp9RqdVq81nc/WNZsdls9ptdtt9xud1u95vd9v+BweFw+JxZdroPV&#10;+Ny+Zzedz+h0el0+p1et1+x2e12+53e93/B4fF4/J5fN5/R6fV6/Z7fd7/h8fl8/p9ft9/x+f1+/&#10;5/f8/8AQDAUBwJAsDP8gIIA/4EAIJBYNB4RCYVC4ZDYdD4hEYlE4pFYtF4xGY1G45HY9H5BIZFI5&#10;JJZNJ5RKZVK5ZLZdL5hMZlM5pNZtN5xOZ1O55PZ9P6BQaFQ6JRaNR6RSaVS6ZTadT6hUZ6AapCIE&#10;/6lWaQ9K4m68hbA7bFFxFZWJZwzaa1a7Zbbdb7hcblc7pFGfdyLebE7YWE78u8AMcFKbuz7yRb3f&#10;b/gcHdcdj8hkclk8plctl8xmc1m6ZVADVoHnNFo9JpdNp9RqdVq9Zm89oKxrdls9ptdtt9xud1u9&#10;5vd9v+BweFw+JxeNLtfB6vx+Zzedz+h0el0+p1et1+x2e12+53e93/B4fF4/J5fN5/R6fV6/Z7fd&#10;7/h8fl8/p9ft9/x+f1+/5/f8/8AQDAUBwJAsDQO/6AiAP+BACCQWDQeEQmFQuGQ2HQ+IRGJROKRW&#10;LReMRmNRuOR2PR+QSGRSOSSWTSeUSmVSuWS2XS+YTGZTOaTWbTecTmdTueT2fT+gUGhUOiUWjUek&#10;UmlUumU2LrSoE2pQgh1VYVcGVmnVuOtuvKiwLixNmyO2zQgJ2ka2sjW0s28MXGuSMA3WEQJ/3O9U&#10;Rn309X+xLiQCLCMTDBnEXvFYvGY3HY/IZHJZOP31nkXMWZ2wu0hNd58Y6GU5bMEXNZy059d6EY5T&#10;Xa/YbHZbPabXbbfcbndbvJXUA3eB7zhcPicXjcfkcnlQioLSpE2qVasVrl0CvNuwKjA2Rs6eD521&#10;jW2ka3lm4hji77gXnq+33e/4fH5fP6fX7ff8fn9fv+f3/P/AEAsg9SDrxAUDwRBMFQXBkGwdB8IQ&#10;jCUJwpCsLQvDEMw1DcOQ7D0PxBEMRRHEkSxNE8URTFUVxZFsXRfGEYxlGcaRrG0bxxHMdR3Hkex9&#10;H8gSDIUhuSgIgD/gQAgkFg0HhEJhULhkNh0PiERiUTikVi0XjEZjUbjkdj0fkEhkUjkklk0nlEpl&#10;Urlktl0vmExmUzmk1m03nE5nU7nk9n0/oFBoVDolFo1HpFJpVLplNij0qBQqS9qkIIdXWFZBlbnB&#10;fryisFBCdjXdlGNnliotR/tjat0gGtxUtzEt1p0fAN5hECf93v0/qD0WmDth/tzakwixTExgZx1/&#10;yGRyWTymVy2XzGZmuDWhNz0RWehJmjlOczxN0Gi0ma1mt12v2Gx2Wz2m12233G53UQvIBvcD3fB4&#10;XD4nF43H5HJh+BqRQqi9q1YrVcm9eL9gUVislmtErtSowuHuFyul23O93995Xr9nt93v+Hx+Xz+n&#10;1+33/H5/X7/n9/z/v09CDr5AECwNA8EQTBUFwZBsHQfCEIwlCcKQrC0LwxDMNQ3DkOw9D8QRDEUR&#10;xJEsTRPFEUxVFcWRbF0XxhGMZRnGkaxtG8cRzHUdx5HsfR/IEgyElKAggD/gQAgkFg0HhEJhULhk&#10;Nh0PiERiUTikVi0XjEZjUbjkdj0fkEhkUjkklk0nlEplUrlktl0vmExmUzmk1m03nE5nU7nk9n0/&#10;oFBoVDolFo1HpFJpVLplNihfqCiqULIdVWFXBlZmr0rhQry9sFBCdjXdlGNnk1celeKFgXssOVxQ&#10;NzrIMp0ZAN5hECf93v05beBReDTeFl9xOVzQN1v+Nx2PyGRyWTymVy01RuZOmbiKMzxz0EpzKNzZ&#10;0zuf0OX1Wr1mt12v2Gx2WTvIBvcD2e53W73kW2u3vu94XD4nF43H5HJ5UZqBfqSiqlWrFamlqtlu&#10;sVks1okvWr9hleIxWM2O/g985fp9Xr9nt93v+Hx+Xz+n1+33/H5/X7/n9/yKPMgz0P/AkCwNA8EQ&#10;TBUFwZBsHQfCEIwlCcKQrC0LwxDMNQ3DkOw9D8QRDEURxJEsTRPFEUxVFcWRbF0XxhGMZRnGkaxt&#10;G8cRzHUdx5HsfR/IEgpQgICAP+BACCQWDQeEQmFQuGQ2HQ+IRGJROKRWLReMRmNRuOR2PR+QSGRS&#10;OSSWTSeUSmVSuWS2XS+YTGZTOaTWbTecTmdTueT2fT+gUGhUOiUWjUekUmlUumU2IrSoE2pQ4h1V&#10;YVcGVmaueuDyvN6wUEJ2Nd2UY2eRtu1Ei2WBvTKqkOrrCsgynRYA3mEQJ/3e/TNbYFAYNl4WWCbE&#10;IHFEzGXW/4/IZHJZPKZXLZfMTiuOevDy3RERaFiaMM6WR5vO5+IaERaNiaUM5nZbPabXbbfcbndZ&#10;O8gGKXzd8HhcPiQve3uB8Xlcvmc3nc/odHpRaoLSpE2qVasVqaaiv2GgWMJ2Vd2cY2m123wTC43P&#10;HbbjwfgdP6fX7ff8fn9fv+f3/P/AEAwFAcCQLA0DwRBKJvigz5wVB8IQjCUJwpCsLQvDEMw1DcOQ&#10;7D0PxBEMRRHEkSxNE8URTFUVxZFsXRfGEYxlGcaRrG0bxxHMdR3Hkex9H8gSDIUhyJIsjSPJEkyV&#10;JcmJOgKAP+BACCQWDQeEQmFQuGQ2HQ+IRGJROKRWLReMRmNRuOR2PR+QSGRSOSSWTSeUSmVSuWS2&#10;XS+YTGZTOaTWbTecTmdTueT2fT+gUGhUOiUWjUekUmlUumU2HLSoGCpO2qQ4h1dYVkGVuas+vEWw&#10;VR20EJ2Vd2cY2mQOe2Dy3N64TirkOsrCtgynRMA3uEQJ/3nASp6YNN4VC4exSmyhMv40648MZHA5&#10;PKZXLZfMZnNZvOT6vM8z6Fl6OLjXTIDUErVR3P6Ez6Nl6XT6nV53bbfcbndbveb3fZO9gGQX7f8X&#10;jcfi8G+wPkc3nc/odHpdPqdWO1BaVIwYmG3O63eu1+w1WgYuzru0jG12233Gb96tVzb8qD8Trff8&#10;fn9fv+f3/P/AEAwFAcCQLA0DwRBMFQXBiVPogz7QbCUJwpCsLQvDEMw1DcOQ7D0PxBEMRRHEkSxN&#10;E8URTFUVxZFsXRfGEYxlGcaRrG0bxxHMdR3Hkex9H8gSDIUhyJIsjSPJEkyVJcmSbJ0nt+gIgD/g&#10;QAgkFg0HhEJhULhkNh0PiERiUTikVi0XjEZjUbjkdj0fkEhkUjkklk0nlEplUrlktl0vmExmUzmk&#10;1m03nE5nU7nk9n0/oFBoVDolFo1HpFJpVLplNhbPqBFqTtqkRIdXWFZBlbmq0rxNsFECdjXdlGNn&#10;jr0tRQti9t0+RlxOdzp0TAN3hECf91vkkqDPPWBXGDlg1wyAxBKxV9xmNx2PyGRyWTymVnyNzB0z&#10;UvuKMuZzheYRuaOmcuV0y2p1Wr1mt12v2GxpN3AMsvWy3G53WV2l5ge74HB4XD4nF43H5Eav9SIt&#10;UdtWrFark0ry0sBNsVks1ojlqelsKFuXtw0+g1W9g+35Pr9nt93v+Hx+Xz+n1+33/H5/X7/n9/z/&#10;wAlT0IM9UAwNA8EQTBUFwZBsHQfCEIwlCcKQrC0LwxDMNQ3DkOw9D8QRDEURxJEsTRPFEUxVFcWR&#10;bF0XxhGMZRnGkaxtG8cRzHUdx5HsfR/IEgyFIbZICIA/4EAIJBYNB4RCYVC4ZDYdD4hEYlE4pFYt&#10;F4xGY1G45HY9H5BIZFI5JJZNJ5RKZVK5ZLZdL5hMZlM5pNZtN5xOZ1O55PZ9P6BQaFQ6JRaNR6RS&#10;aVS6ZTYQqKgbKk7apFCHV1hWQZW5qX68orBRAnY13ZRjZ46jbUdLZFBNbzRcSzcwxdYQz7wl70m7&#10;5FLGE7Ku7OMadEADh4RAn/hcZG3pj1pkT/k21lZTfz3mTLm62DMbn9BodFo9JpdNp9RqdVq9Zrdd&#10;r9hsdls9pPsOAZxitru95vaPt8TA99w+JxeNx+RyeVywBUFRUjZVHbVqxWq5NK8X7AorFZLNaI5a&#10;kbbDpbrhcrpdoPeGfekvfE3fu9gvBp+BB91zP1+/5/f8/8AQDAUBwJAsDQPBEEwVBcGQbB0Evugz&#10;8wfCkKwtC8MQzDUNw5DsPQ/EEQxFEcSRLE0TxRFMVRXFkWxdF8YRjGUZxpGsbRvHEcx1HceR7H0f&#10;yBIMhSHIkiyNI8kSTJUlyZJsnSfKEopOgICAP+BACCQWDQeEQmFQuGQ2HQ+IRGJROKRWLReMRmNR&#10;uOR2PR+QSGRSOSSWTSeUSmVSuWS2XS+YTGZTOaTWbTecTmdTueT2fT+gUGhUOiUWjUekUmlUumU2&#10;Co2oHSpRoh1VYVcGVmZPSuFCvL2wQsRWNiWUM2enQdz2seW1vW+IoC5HO6VkGRRt3kt3tl32I1Uh&#10;1dYXa0wwA4eEQJ/4XGRO8ttF5FN5OWEjLIbMDHNY3OZ3PZ/QaHRaPSaXTafUanVavWa3Xa/YbGYY&#10;cA0TFbLcbndTfaYmB7vgcHhcPicXjcfcVBG1I6VSrVitTGuPSvFCwL2xWSzWjG2tz20eW9vXG53X&#10;oxLH3st31l3/n4Pz5/ewfb8j7ff8fn9fv+f3/P/AEAwFAcCQLA0DwRBMFQK+aDPrBcIQjCUJwpCs&#10;LQvDEMw1DcOQ7D0PxBEMRRHEkSxNE8URTFUVxZFsXRfGEYxlGcaRrG0bxxHMdR3Hkex9H8gSDIUh&#10;yJIsjSPJEkyVJcmSak6AgIA/4EAIJBYNB4RCYVC4ZDYdD4hEYlE4pFYtF4xGY1G45HY9H5BIZFI5&#10;JJZNJ5RKZVK5ZLZdL5hMZlM5pNZtN5xOZ1O55PZ9P6BQaFQ6JRaNR6RSaVS6ZSnpTzlUU3U46Q6s&#10;sKwDK1MnPXR5X29YYXViHWFhWgZTYQjbYdLdEVPcSxc47T3oULwvb1EVnfSZf7VDQDg4RAn/gcRD&#10;1ti0BjWXj5YIskxMoGctiYngwDmM5nc9n9BodFo9JpdNp9RqdVq9Zrddr9hsZJhtltdtt5XmsLA9&#10;xvd9v+BweFw+JrbtUTlU03VavWa3Ma656+PLC3rHzbPz8TbEbbjpcLldI5drwUL0vb5fsBod1B9p&#10;xfh8fl8/p9ft9/x+f1+/5/f8/8AQDAUBwI/72oM98CwVBcGQbB0HwhCMJQnCkKwtC8MQzDUNw5Ds&#10;PQ/EEQxFEcSRLE0TxRFMVRXFkWxdF8YRjGUZxpGsbRvHEcx1HceR7H0fyBIMhSHIkiyNI6ToCIA/&#10;4EAIJBYNB4RCYVC4ZDYdD4hEYlE4pFYtF4xGY1G45HY9H5BIZFI5JJZNJ5RKZVK5ZLZdL5hMZlM5&#10;pNZtN5xOZ1O55PZ9P6BQaFQ6JRaNR6RSaVS6ZR1tTy9UXbU5AQ6ssKwDK1MmfXSLX6m7YWjLIc7N&#10;TYQ57UPLY3rdDrIjLMc5G9LsULwvb1DqiXlDf7RDQDg4RAn/gcRBrs9E3jULj7DMhFk2JlQzl8TE&#10;8GAcznc9n9BodFo9JpdNp9RqdVq9Zrddr9hsdlMMNs9tt9xH83hYHud9v+BweFw+JxdXT1tfcjH6&#10;sQ6wsK0DK5XrBVIVcbnnbU57YPLc3rhZbPIsXeChel7fKjf1Do93B9rxvl8/p9ft9/x+f1+/5/f8&#10;/8AQDAUBwJAsDQC96DPjA8GQbB0HwhCMJQnCkKwtC8MQzDUNw5DsPQ/EEQxFEcSRLE0TxRFMVRXF&#10;kWxdF8YRjGUZxpGsbRvHEcx1HceR7H0fyBIMhSHIkiyNI8kSSk6AgIA/4EAIJBYNB4RCYVC4ZDYd&#10;D4hEYlE4pFYtF4xGY1G45HY9H5BIZFI5JJZNJ5RKZVK5ZLZdL5hMZlM5pNZtN5xOZ1O55PZ9P6BQ&#10;aFQ6JRaNR6RSaVS6ZQW3T0XUU3U5MQ6ssKwDK1MlpXSbX4cs7ETLJTYRXVpXybDhFbWJbwzcZMz7&#10;oRbs7bxC7aIrexLiGbNCgDg4RAn/gbNdGeesYuMdKRNkW1k7ZbrhcsRDcGAcznc9n9BodFo9JpdN&#10;p9RqdVq9Zrddr9hsdlocNs9tt9xGs3hYHud9v+BweFw+JxdfT23UUXU03VavWa3MbRarDY7LnenY&#10;Ibe77f7ndbveYV3MvgNBu4PteN6/Z7fd7/h8fl8/p9ft9/x+f1+/5/f8/8AIm9CDPVAMDQPBEEwV&#10;BcGQbB0HwhCMJQnCkKwtC8MQzDUNw5DsPQ/EEQxFEcSRLE0TxRFMVRXFkWxdF8YRjGUZxpGsbRvH&#10;Ecx1HceR7H0fyBIMhSGk6AiAP+BACCQWDQeEQmFQuGQ2HQ+IRGJROKRWLReMRmNRuOR2PR+QSGRS&#10;OSSWTSeUSmVSuWS2XS+YTGZTOaTWbTecTmdTueT2fT+gUGhUOiUWjUekUmlUumTt6U8/1FHVOLkO&#10;rVE/lGtO2uQurENYWEGWOZI2zHS0QsJ2td20Y2+mwgv3NRXWHIy8HO9Sy5l+6qKHLPBEzCXGFAHE&#10;QiBP/DUWnvRaZGsNrKSa1hMpZk65uxgweZ9vaGFiLSMTTBnUY2HYgA6rXa/YbHZbPabXbbfcbndb&#10;veb3fb/gcHhcPZYvicfkcmNazFQPlc/odHpdPqdXrbrH1ipo6q1eo1oo1x216rWFYZ2y2e0wrL21&#10;d28Y6++3+73m9yv53aG4JZ4QmNk5iDuM68CQLA0DwRBMFQXBkGwdB8IQjCUJwpCsLQvDEMonAKDQ&#10;HDUPxBEMRRHEkSxNE8URTFUVxZFsXRfGEYxlGcaRrG0bxxHMdR3Hkex9H8gSDIUhyJIsjSPJEkyV&#10;JcmSbJ0nyhKMpSnKkqytK8sSzLUty4k6AoA/4EAIJBYNB4RCYVC4ZDYdD4hEYlE4pFYtF4xGY1G4&#10;5HY9H5BIZFI5JJZNJ5RKZVK5ZLZdL5hMZlM5pNZtN5xOZ1O55PZ9P6BQaFQ6JRaNR6RSaVS6ZOy/&#10;T1FUYucqogas26wRa07a5CyHX1hYQZY5lTy/UVFCxFa2JbQzb6bBXPcx5dW9d4WE70u74Mb9LFpg&#10;Sbg4cXsMocRcYUAcZCIE/8VP6w20XlU3l5SNc0gM4Ss9CLm57qPLu3rVbLdcMjDcYAdXr9hsdls9&#10;ptdtt9xud1u95vd9v+BweFw+JSsfxeRyeVJtbjoHy+h0el0+p1et193ZrRU6rV6zW67Cq+Q7CsLG&#10;DLLUKlCrWIraxLeGcjodHpbze77f5XgVpgyawrDsS2TmoO47sQPBEEwVBcGQbB0HwhCMJQnCkKwt&#10;C8MQzDUNw4icCINA0OxFEcSRLE0TxRFMVRXFkWxdF8YRjGUZxpGsbRvHEcx1HceR7H0fyBIMhSHI&#10;kiyNI8kSTJUlyZJsnSfKEoylKcqSrK0ryxLMtS3Lkuy9L6ToCIA/4EAIJBYNB4RCYVC4ZDYdD4hE&#10;YlE4pFYtF4xGY1G45HY9H5BIZFI5JJZNJ5RKZVK5ZLZdL5hMZlM5pNZtN5xOZ1O55PZ9P6BQaFQ6&#10;JRaNR6RSaVS6ZOy/T1FUYiNaogKsSqxBWfWyLXXbX4WQ7EsLIDLNL3paSha17bbDY7LZ6bBK2z66&#10;Ra+7beQ7IsLMDJY58EPMI3sNCxFiWJiwzjbnBwDkYRAn/j5ytsxVkAy85Jgnnz3oSzowxpYdgnPh&#10;B5hm9iMVjMdlobkQDk4Hstxud1u95vd9v+BweFw+JxeNx+RQNptsryedz+dy6ZlOh1et1510oN1O&#10;x3e93/B4fF4/J4qeX6ioqnVavWbpXK9YIVYr5ccBLrS9LWULavb2vq/ssuq7ry/77MCwbCsOhTEh&#10;ExZiMaDLcu0gruPLC8MQzDUNw5DsPQ/EEQxFEcSRLE0TxRFMVRXFjlMkg8LRbGUZxpGsbRvHEcx1&#10;HceR7H0fyBIMhSHIkiyNI8kSTJUlyZJsnSfKEoylKcqSrK0ryxLMtS3Lkuy9L8wTDMUxzJMszTPN&#10;E0zVNc2TbN03yWgIgD/gQAgkFg0HhEJhULhkNh0PiERiUTikVi0XjEZjUbjkdj0fkEhkUjkklk0n&#10;lEplUrlktl0vmExmUzmk1m03nE5nU7nk9n0/oFBoVDolFo1HpFJpVLpk7L9PUVRhxyqiBqwMrEIZ&#10;9bItddtfhZDsSwslYBkvc9pHlrb1thZeuChuVNhCNux0vEOuBeuShl70wBQwS9wkLCeHXeJGOLuk&#10;HAOPhECf+NmGAeibzCFzVfdsmJGfQ2hxYxi9pc9rHltb0LEWtYmvDOxykOx4ByMD2e53W73m932/&#10;4HB4XD4nF43H5HJoG12+T5XP6HP5lAyXR63X7FG6cG6vZ73f8Hh8Xj8nl8dPL9RUVTqtXrMHrbPr&#10;pFzlhsdl98t02o1VvuK5tyuxGrwOi9P+vyXMswQoMIXrDMQxTGNy7aCu680LwxDMNQ3DkOw9D8QR&#10;DEURxJEsTRPFEUxVFcWOWyCDwtFsZRnGkaxtG8cRzHUdx5HsfR/IEgyFIciSLI0jyRJMlSXJkmyd&#10;J8oSjKUpypKsrSvLEsy1LcuS7L0vzBMMxTHMkyzNM80TTNU1zZNs3TfJaAiAP+BACCQWDQeEQmFQ&#10;uGQ2HQ+IRGJROKRWLReMRmNRuOR2PR+QSGRSOSSWTSeUSmVSuWS2XS+YTGZTOaTWbTecTmdTueT2&#10;fT+gUGhUOiUWjUekUmlUumTsv09RVGEGWqHWrCWsQ5n1si1121+FkOxLCyAyzS+ts+ukWvu2Foy4&#10;HO5U2EU8v1FRQ5Z3smX2ZXa8Xq+X66QYA4eEQJ/4WWufHDzIN7JSMTZVA5e+kyzAyO45z5AeZJvQ&#10;sRaViacM6nGQ7DgHEwPV7HZbPabXbbfcbndbveb3fb/gcGga3X4vhcfkcfiTTFcnnc/obHlwbm9H&#10;rdfsdntdvud3t4CpQeqGWrHWsCWtVyvWCFWIh2RYZu0eq2eyE3BGXI57LwXmGr2WbMr+qDwoZAEB&#10;OkxCDuq70GwdB8IQjCUJwpCsLQvDEMw1DcOQ7D0PxBEMROHBTqNhEcURTFUVxZFsXRfGEYxlGcaR&#10;rG0bxxHMdR3Hkex9H8gSDIUhyJIsjSPJEkyVJcmSbJ0nyhKMpSnKkqytK8sSzLUty5LsvS/MEwzF&#10;McyTLISAgIA/4EAIJBYNB4RCYVC4ZDYdD4hEYlE4pFYtF4xGY1G45HY9H5BIZFI5JJZNJ5RKZVK5&#10;ZLZdL5hMZlM5pNZtN5xOZ1O55PZ9P6BQaFQ6JRaNR6RSaVS6ZOy/T1FUSRU0lVRLV4oz60Ra47a9&#10;CyHYVhYwZZZejbQdLVDlnbSZb4RWmeprosrs2rxCAnexrfR1fyxgauJZS9MMUMQvcVC72E13jxjk&#10;ZlaEbajpDkZmTnm6bCADn4RAn/nZc59MPNQ3tVGsaUtcddhg5NpnPqB5qm9CxFu2JvQzv9JD8+Ad&#10;DA+Dx+RyeVy+Zzedz+h0el0+p1et1+Rw+Lo+x3e934J2pRovB5fN5+p4oN5PR7fd7/h8fl8/p8qe&#10;X6ioqmSKqktkia5K4IqvHasCxLIsyXMoyy2LcuCDrkuhTLsWS8G0vS+L8wDBKwlDDHoxAoMUXrGL&#10;2x5dsiGLJrStaGsyRjNjm5L1IK9j6xvHEcx1HceR7H0fyBIMhSHIkiyNI8kSTJUlyYoEaIJG0myl&#10;KcqSrK0ryxLMtS3Lkuy9L8wTDMUxzJMszTPNE0zVNc2TbN03zhOM5TnOk6ztO88TzPU9z5Ps/T/Q&#10;FA0FQdCULQ1D0RRNFUXRlG0dR81oCIA/4EAIJBYNB4RCYVC4ZDYdD4hEYlE4pFYtF4xGY1G45HY9&#10;H5BIZFI5JJZNJ5RKZVK5ZLZdL5hMZlM5pNZtN5xOZ1O55PZ9P6BQaFQ6JRaNR6RSaVS6ZO1tTxLU&#10;alGmfVSLV3bWYWQ64sK8DLBLy/Y1FZYWIrQxLUGbYqLcbLhWXbHRrdUBdyVeZG9L4UL8vcBCwng1&#10;3hRjh5ktMUTcZDi9j1DkabCADlYRAn/k5c584PM83tBFDLozTpcOMZfnHPnh5oG9Z7Ta7ZmoflQD&#10;l4HtN1u95vd9v+BweFw+JxeNx+RyeVu9tuMzy+h0elBObHMx0+x2e12+rBuv2/B4fF4/J5fN5/LT&#10;1tUqnGaqz6uRblW67X7DLrGX7KotgIrUYi2AytxULgNj5o4uoaruQC8iUva+r+wKFMGCbCl207Es&#10;WxqGseLzIlC3juoK770RLE0TxRFMVRXFkWxdF8YRjGUZxpGsbRvHEcx0oERIJEkdyBIMhSHIkiyN&#10;I8kSTJUlyZJsnSfKEoylKcqSrK0ryxLMtS3Lkuy9L8wTDMUxzJMszTPNE0zVNc2TbN03zhOM5TnO&#10;k6ztO88TzPU9z5PssoCAgD/gQAgkFg0HhEJhULhkNh0PiERiUTikVi0XjEZjUbjkdj0fkEhkUjkk&#10;lk0nlEplUrlktl0vmExmUzmk1m03nE5nU7nk9n0/oFBoVDolFo1HpFJpVLplNiLPqBFqTtqkLIdX&#10;WFZBlblj0rxQsC9sVWq6LsxntDLtUpq5DS9vEtxjrnug8uzevELEV7Yl9DN/mVQZ9SItUdsLL2JU&#10;OLp0HAOPhECf+Nlt0c92Hl4b0OMudNOfGOhmuWzGavV8v2AykNx4ByMD1ex2Wz2m12233G53W73m&#10;932/4HBoGt1+T4XH5HH4kQyXJ53P6HRh3Lg3N6XX7HZ7Xb7nd73fi2CwmGshDrKwrYMrtfsNjhVt&#10;syLtBntTLtlXt6XuIlud1u68oUvYRL6Yi/gywKoqmqqFMSLzFlC2TqIK6zwQrC0LwxDMNQ3DkOw9&#10;D8QRDEURxJEsTRPFEUxUiUJIJCkVxhGMZRnGkaxtG8cRzHUdx5HsfR/IEgyFIciSLI0jyRJMlSXJ&#10;kmydJ8oSjKUpypKsrSvLEsy1LcuS7L0vzBMMxTHMkyzNM80TTNU1zZNqTICAgD/gQAgkFg0HhEJh&#10;ULhkNh0PiERiUTikVi0XjEZjUbjkdj0fkEhkUjkklk0nlEplUrlktl0vmExmUzmk1m03nE5nU7nk&#10;9n0/oFBoVDolFo1HpFJpVLplNiLPqBFqTtqkLIdXWFZBlbljnrw8sDesVBCdlXdnGNpjVec9gHli&#10;b1WrFarkxqDPqRFqjtuRDrKwrYMp0EAOFhECf+Dltst1wi4myBoyRZygYy0pxlhscKEWdYmfDOhx&#10;UOwoBw8D0ep1Wr1mt12v2Gx2Wz2m12233G5oGl0+J3W/4G/3kExHB43H5HJjXDg3F5XP6HR6XT6n&#10;V63Xi13vN7vt/wNdr+auNAsoTs67tIxtfht+bhNXv10wV2qNTqsK+HeutO5kF5zsQBAMBQHAkCwN&#10;A8EQTBUFwZBsHQfCEIwlCcKQqiT+uI1ELQ3DkOw9D8QRDEURxJEsTRPFEUxVFcWRbF0XxhGMZRnG&#10;kaxtG8cRzHUdx5HsfR/IEgyFIciSLI0jyRJMlSXJkmydJ8oSjKUpypKsrSvLCToCgD/gQAgkFg0H&#10;hEJhULhkNh0PiERiUTikVi0XjEZjUbjkdj0fkEhkUjkklk0nlEplUrlktl0vmExmUzmk1m03nE5n&#10;U7nk9n0/oFBoVDolFo1HpFJpVLplNiLPqBFqTtqkLIdXWFZBlbllQZ9SItUdtECdlXdnGNpi9esF&#10;iq1YrVcmLnug8uzevFvIdZWFbBlOggBwUIgT/wEtujnuw8vDekFlCZ7yRZygYy0gxOLxsLEWdYmf&#10;DOhw8OwQBwkD0ep1Wr1mt12v2Gx2Wz2m12233G5oGl0+G3W/4HB4XD4nF40c3kHwvH5nN53P6HR6&#10;XT6kNtlTqsKq97uN/lfXsPZoWQs67tIxtdR7Fj7VwvtymGZu959vc9/ep3Jg3L6v9/z/wBAMBQHA&#10;kCwNA8EQTBUFwZBsHQfCEIwY/SCv5CULwxDMNQ3DkOw9D8QRDEURxJEsTRPFEUxVFcWRbF0XxhGM&#10;ZRnGkaxtG8cRzHUdx5HsfR/IEgyFIciSLI0jyRJMlSXJkmydJ8oSjKUpyok6AoA/4EAIJBYNB4RC&#10;YVC4ZDYdD4hEYlE4pFYtF4xGY1G45HY9H5BIZFI5JJZNJ5RKZVK5ZLZdL5hMZlM5pNZtN5xOZ1O5&#10;5PZ9P6BQaFQ6JRaNR6RSaVS6ZTYiz6gRak7apCyHV1hWQZW5YtK8TbBShFY2JZQzZ4pUGfUiLVHb&#10;VqxWq5MXPdR5d29ebgQ6ysK2DKdBADg4RAn/gZa9MUm8YhcdbpMNckgMoSstGrq57uPLy3oXYxFZ&#10;WJZwziIdgwDhYHptZrddr9hsdls9ptdtt9xud1u95QNRqsPveFw+JxeNx+RyY5v4PhuVz+h0el0+&#10;p1et14barZkIVV75csBK68tLATbFZLNaIn2qnVe7cb9c5hmc3nb3fb/iOZBud2P8/8AQDAUBwJAs&#10;DQPBEEwVBcGQbB0HwhCMJQa/aCv7CcMQzDUNw5DsPQ/EEQxFEcSRLE0TxRFMVRXFkWxdF8YRjGUZ&#10;xpGsbRvHEcx1HceR7H0fyBIMhSHIkiyNI8kSTJUlyZJsnSfKEoylKcqSqk6AgIA/4EAIJBYNB4RC&#10;YVC4ZDYdD4hEYlE4pFYtF4xGY1G45HY9H5BIZFI5JJZNJ5RKZVK5ZLZdL5hMZlM5pNZtN5xOZ1O5&#10;5PZ9P6BQaFQ6JRaNR6RSaVS6ZTYiz6gRak7apCyHV1hWQZW5Yja8dLBGjLYzTZRLZ62DIQ3LYs7c&#10;mLg2rlF6uQ6ysLTT6jU6rCi9f1DgZq58IPMM3sRCxFi2JjQzj6dBADk4RAn/kZtUGees4uM9Jgno&#10;SlozrpbOJYjhHPhh5iG9isZjshmIbkwDlYHtN1u95vd9v+BweFw+JxeNx+RyeVQNtuMvy+h0el0+&#10;p1et145zYPlux3e93/B4fF4/J5YbmqkRao7atWK1XJXXkbYDpYrJZrR8INbG5blmuBMLkbS6PcvD&#10;9Ic9C+PYvzAMEmjVNY1zYBExpiMeDLMO0gzuPNDsPQ/EEQxFEcSRLE0TxRFMVRXFkWxdF8YRjFkN&#10;ILDkZRvHEcx1HceR7H0fyBIMhSHIkiyNI8kSTJUlyZJsnSfKEoylKcqSrK0ryxLMtS3Lkuy9L8wT&#10;DMUxzJMszTPNE0zVNc2TbN03zhOM5TnOiToCgD/gQAgkFg0HhEJhULhkNh0PiERiUTikVi0XjEZj&#10;Ubjkdj0fkEhkUjkklk0nlEplUrlktl0vmExmUzmk1m03nE5nU7nk9n0/oFBoVDolFo1HpFJpVLpl&#10;NiLPqBFqTtqkLIdXWFZBlblhfryisEUMtjOtlEtnjS2tRetlUdsUWdxJlzp9RqdVhVsLyhvk1c9/&#10;HmBb2DhYiwzExAZxVOggBx0IgT/xk8emVTeXTGZbWbkwmzyB0FzJlbBkIv7nwI8wbewuHxOLycNx&#10;wByED2O33G53W73m932/4HB4XD4nF43HoGz2uS5HN53P6HR6XT6kc5UHyPV7Xb7nd73f8Hh8UNqD&#10;PqRFt1WrFarkrrxfsCisVks1ojNqW169MTuKz0S6vMu63ryti+FCvzAMEwiFMMETEGIxQMsm66DO&#10;y8cLwxDMNQ3DkOw9D8QRDEURxJEsTRPFEUxVFcTQogsLRZGMZRnGkaxtG8cRzHUdx5HsfR/IEgyF&#10;IciSLI0jyRJMlSXJkmydJ8oSjKUpypKsrSvLEsy1LcuS7L0vzBMMxTHMkyzNM80TTNU1zZNs3JOg&#10;IIA/4EAIJBYNB4RCYVC4ZDYdD4hEYlE4pFYtF4xGY1G45HY9H5BIZFI5JJZNJ5RKZVK5ZLZdL5hM&#10;ZlM5pNZtN5xOZ1O55PZ9P6BQaFQ6JRaNR6RSaVS6ZTYiz6gRak7apCyHV1hWQZW5S9K8ULAvbFEU&#10;ZZTnZ5G57UT7Yy7dEauQ6ysK2DIdUGfUiLVHbCy9f1DgZranOPMM3sRCxFi2JjQzj6dBADk4RAn/&#10;kaK280i84m89KTLoTroxLpcJhh5iG9isZjshmIbkwDlYHsNtt9xud1u95vd9v+BweFw+JxeNQNlt&#10;Mvx+Zzedz+h0el045yYPlup2e12+53e93/B4YbeL1fKtWK1XJRXnpYChYl7ZLNaJFhLYT7cy7h6L&#10;p6oY8ipqqhS/i8wJQsGtTUNU1gRMaYjHgyzDrIM7DxQtC8MQzDUNw5DsPQ/EEQxFEcSRLE0TxRFM&#10;VRLCaCwrFcYRjGUZxpGsbRvHEcx1HceR7H0fyBIMhSHIkiyNI8kSTJUlyZJsnSfKEoylKcqSrK0r&#10;yxLMtS3Lkuy9L8wTDMUxzJMszTPNE0zVNc2Tak6AgIA/4EAIJBYNB4RCYVC4ZDYdD4hEYlE4pFYt&#10;F4xGY1G45HY9H5BIZFI5JJZNJ5RKZVK5ZLZdL5hMZlM5pNZtN5xOZ1O55PZ9P6BQaFQ6JRaNR6RS&#10;aVS6ZTYiz6gRak7apCyHV1hWQZW5S568PLA3rFDkZZTnZ67X7DY4gs7cTLhDqgz6kRao7YWXr0ob&#10;5Na857APLE3oWIsMxMQGcVToIAcdCIE/8ZS3plVplz/mW1m5ME88YdAn9Fd8Lh8Ti8nEMcAcjqdd&#10;r9hsdls9ptdtt9xud1u95vd9R9Xrd/w+JxeNx+RyeVH9XkIHy+h0el0+p1et1+xDLnddJCquQ6ys&#10;K2DLTgLXhIbZUZZzn5cDg4jblncCZcqjU6rCr0Xr4ob8tTBLYhLDBExBiMUDLJuag7hOzB0HwhCM&#10;JQnCkKwtC8MQzDUNw5DsPQ/EEQxFDkFoNBsRxRFMVRXFkWxdF8YRjGUZxpGsbRvHEcx1HceR7H0f&#10;yBIMhSHIkiyNI8kSTJUlyZJsnSfKEoylKcqSrK0ryxLMtS3Lkuy9L8wTDMUxzJMqTICAgD/gQAgk&#10;Fg0HhEJhULhkNh0PiERiUTikVi0XjEZjUbjkdj0fkEhkUjkklk0nlEplUrlktl0vmExmUzmk1m03&#10;nE5nU7nk9n0/oFBoVDolFo1HpFJpVLplNiLPqBFqTtqkLIdXWFZBlblj0rzbsDOsS7slQZ44tCht&#10;UvWltJtviJeuVqUMOs1SItUdsLuReuk1c+BHmDb2FhYixDExQZxlOggByEIgT/x2Vg1gbaLzSbzk&#10;1xAixTExgZy2l02n1Gp1Wr1mt12v2Gx2Wz2m12233G53W73m932/2+QAOSgfA43H5HJ5XL5nN513&#10;qdVhVXIdZWFbBldr9hsdlqFoHF/l1tWlvJtxudrhvQvPShN98UzwLnwY8wrew+JxeNx3C4jKOdAM&#10;BQHAkCwNA8EQTBUFwZBsHQfCEIwlCcKQrCD/IOycLQ3DkOw9D8QRDEURxJEsTRPFEUxVFcWRbF0X&#10;xhGMZRnGkaxtG8cRzHUdx5HsfR/IEgyFIciSLI0jyRJMlSXJkmydJ8oSjKUpypKsrSvLCUoCgD/g&#10;QAgkFg0HhEJhULhkNh0PiERiUTikVi0XjEZjUbjkdj0fkEhkUjkklk0nlEplUrlktl0vmExmUzmk&#10;1m03nE5nU7nk9n0/oFBoVDolFo1HpFJpVLplNiLPqBFqTtqkLIdXWFZBlbp0ielfKFhXtjh1XIdZ&#10;WFbBkLqDPqRFqjtq1YrVcmLnvA8vTevlzs91tcoAODl8Cf9dxEPW2LQGNZePlgiyTEygZy2JzGZz&#10;Wbzmdz2f0Gh0Wj0ml02n1Gp1Wr1mt12v2Gx2WqwYBhGG2e53W73m932/4HBAFtt9xv1otW5r70sJ&#10;Qsa9st0tN2hPEqdVhVm5HUl94c96Hl8b3HwEp2uFgfC9Xr9nt93v+Hx+Xz+n1+33/H5/X7/n9/zd&#10;vOg7cP/AkCwNA8EQTBUFwZBsHQfCEIwlCcKQrC0LwxDMNQ3DkOw9D8QRDEURxJEsTRPFEUxVFcWR&#10;bF0XxhGMZRnGkaxtG8cRzHUdx5HsfR/IEUICgD/gQAgkFg0HhEJhULhkNh0PiERiUTikVi0XjEZj&#10;Ubjkdj0fkEhkUjkklk0nlEplUrlktl0vmExmUzmk1m03nE5nU7nk9n0/oFBoVDolFo1HpFJpVLpl&#10;NiLPqBFqTtqkLIdXWFZBlbp0lWlfJthhwTsi7swxtELqDPqRFqjtq1YrVcmLnuw8vDevVxIdZWFb&#10;BkpAODl8Cf9dxEVdGLReNUOPt8pMuTOuVEuXxOZzWbzmdz2f0Gh0Wj0ml02n1Gp1Wr1mt12v2Gx2&#10;Wz0uDAMIw203W73m932/4HB4QAtdtyMKq99ueB3lfWlhJtjstntMK4tTqvIuV/ukwuznvA8vTevl&#10;+wGCwku3PD9nt93v+Hx+Xz+n1+33/H5/X7/n9/z/wA3jbNwgcAwNA8EQTBUFwZBsHQfCEIwlCcKQ&#10;rC0LwxDMNQ3DkOw9D8QRDEURxJEsTRPFEUxVFcWRbF0XxhGMZRnGkaxtG8cRzHUdx5HsfR/IEgyF&#10;FSAggD/gQAgkFg0HhEJhULhkNh0PiERiUTikVi0XjEZjUbjkdj0fkEhkUjkklk0nlEplUrlktl0v&#10;mExmUzmk1m03nE5nU7nk9n0/oFBoVDolFo1HpFJpVLplNiLPqBFqTtqkLIdXWFZBlbp0lqDPqRFq&#10;jthYTsy7tAxtULc9tHlvb1xq1YrVcmNfsNjuZDrKwrYMlIBwUvgT/ruHjy2xSAxjLx0pswTPeTMu&#10;Vv+IzGZzWbzmdz2f0Gh0Wj0ml02n1Gp1Wr1mt12jwcOgev2m1zGCAMIwu23m932/4HB4XD4kNvFT&#10;qsKq98uuA3/HsXJhORtC7tQxtluuFy5V0v12mHQvXd5nf50n3GE2fF9nt93v+Hx+Xz+n1+33/H5/&#10;X7/n9/z/wA/T0oO3cAwNA8EQTBUFwZBsHQfCEIwlCcKQrC0LwxDMNQ3DkOw9D8QRDEURxJEsTRPF&#10;EUxVFcWRbF0XxhGMZRnGkaxtG8cRzHUdx5HsfR/IEgyFIaUICIA/4EAIJBYNB4RCYVC4ZDYdD4hE&#10;YlE4pFYtF4xGY1G45HY9H5BIZFI5JJZNJ5RKZVK5ZLZdL5hMZlM5pNZtN5xOZ1O55PZ9P6BQaFQ6&#10;JRaNR6RSaVS6ZTYiz6gRak7apCyHV1hWQZW6dJXPXx5YW9Y4cs7MTLRC6+57CPLG3oWIrkxLoGbt&#10;Mqgz6kRao7YWXsAocFXYMAcNCIE/8Ji5E9Mcm8ghclfZSNcsgMwPs1WwZjM9n9BodFo9JpdNp9Rq&#10;dVq9Zrddr9hsdls9pM8PIIHtd1u6NhgDiNzvOFw+JxeNx+RyeTeb3lIVVyHWVhnOLa7bb7LZ7TCu&#10;tYrJCrkIroxLsGbxUanVYVgC9glDnt9wMVyvpOdvEOD9f1+/5/f8/8AQDAUBwJAsDQPBEEwVBcGJ&#10;w+KDsTBsJQnCkKwtC8MQzDUNw5DsPQ/EEQxFEcSRLE0TxRFMVRXFkWxdF8YRjGUZxpGsbRvHEcx1&#10;HceR7H0fyBIMhSHIkiyNI8kSTJUlyZJsnSelKAiAP+BACCQWDQeEQmFQuGQ2HQ+IRGJROKRWLReM&#10;RmNRuOR2PR+QSGRSOSSWTSeUSmVSuWS2XS+YTGZTOaTWbTecTmdTueT2fT+gUGhUOiUWjUekUmlU&#10;umU2Is+oEWpO2qQsh1dYVkGVunSVz18eWFvWOHLOzEy0Qt6WsoW1e2+FiK5MS6Bm7TJaXkm3uHF6&#10;/KHAV2DAHCQiBP/BYmV1BnnrHLjISwy5M05UY5fFZnNZvOZ3PZ/QaHRaPSaXTafUanVavWa3Xa+T&#10;4WWQPYbXbUDCAHDbTb73fb/gcHhcPicTGVIi1R21asVqub+vuewjyxt6y2e0wq1vS2lC3r243O63&#10;eY3laXsm32/4HFbnd4ji/GYbKRbz5ff8fn9fv+f3/P/AEAwFAcCQLA0DwRBKXvcg7DwVB8IQjCUJ&#10;wpCsLQvDEMw1DcOQ7D0PxBEMRRHEkSxNE8URTFUVxZFsXRfGEYxlGcaRrG0bxxHMdR3Hkex9H8gS&#10;DIUhyJIsjSPJEkyVJcmJSgKAP+BACCQWDQeEQmFQuGQ2HQ+IRGJROKRWLReMRmNRuOR2PR+QSGRS&#10;OSSWTSeUSmVSuWS2XS+YTGZTOaTWbTecTmdTueT2fT+gUGhUOiUWjUekUmlUumU2Is+oEWpO2qQs&#10;h1dYVkGVunSV6V8oWFe2OHLOzEy0Q4v2tRW2FhO4Lu5DG6TJG3c6XmHIy+HO/V2DAHBQiBP/AYeY&#10;196JvGIXHVR2ym4BO1l865cMZnEZvOZ3PZ/QaHRaPSaXTafUanVavWa3Xa/YbGN4OZQPZbfcT3BA&#10;HCbbc7/gcHhcPicXjcaoM+pEXIVasVqucHFWEoWNe2Wz2mG5W2qK33G53WY3dG3k6Xu+3/Ebve4b&#10;j++W7SUb74fX7ff8fn9fv+f3/P/AEAwFAcCQLA0DpY9iDsLBEGwdB8IQjCUJwpCsLQvDEMw1DcOQ&#10;7D0PxBEMRRHEkSxNE8URTFUVxZFsXRfGEYxlGcaRrG0bxxHMdR3Hkex9H8gSDIUhyJIsjSPJEkyU&#10;lKAggD/gQAgkFg0HhEJhULhkNh0PiERiUTikVi0XjEZjUbjkdj0fkEhkUjkklk0nlEplUrlktl0v&#10;mExmUzmk1m03nE5nU7nk9n0/oFBoVDolFo1HpFJpVLplNiLPqBFqTtqkLIdXWFZBlbp0lc9fHlhb&#10;1jhyzsxMtEOL9rUVtstntMxtZftqit6ztBMrsGAN9hECf97wU6beFReHTeJllXIajxwZyGDyWTym&#10;Vy2XzGZzWbzmdz2f0Gh0Wj0ml02n1ESv04gep12vnV9AN/1uw2233G53W73m93tQZ9SItUdtWrFa&#10;rm4r7nsI8sbeu95tVst0Ns14uMwud16PZvey2mB33jlWrmO18np9Xr9nt93v+Hx+Xz+n1+33/H5/&#10;X7k3gg7AP5AMBQHAkCwNA8EQTBUFwZBsHQfCEIwlCcKQrC0LwxDMNQ3DkOw9D8QRDEURxJEsTRPF&#10;EUxVFcWRbF0XxhGMZRnGkaxtG8cRzHUdx5HsfJSgIIA/4EAIJBYNB4RCYVC4ZDYdD4hEYlE4pFYt&#10;F4xGY1G45HY9H5BIZFI5JJZNJ5RKZVK5ZLZdL5hMZlM5pNZtN5xOZ1O55PZ9P6BQaFQ6JRaNR6RS&#10;aVS6ZTYiz6gRak7apCyHV1hWQZW6dJagz6kRao7YWE7Mu7QMbVDlpbSbb4cjLkc7pL3pdyheV7e7&#10;LZ7Ta67BQDg4RAn/gcRQLu9LatD/j21kZGIsoxMsGcxic1m85nc9n9BodFo9JpdNp9RqdVq9Zrdd&#10;r9hD8JPoHsdtt5vgwDhdruN9v+BweFw+JxeLX7DY6tWK1XOByKnVYVZgnaF3ahjbLdcIbckZdDnd&#10;rxer507918BiN1vMPxvdJ9nNN77/p9ft9/x+f1+/5/f8/8AQDAUBwJAsDJM9aDsNA8GQbB0HwhCM&#10;JQnCkKwtC8MQzDUNw5DsPQ/EEQxFEcSRLE0TxRFMVRXFkWxdF8YRjGUZxpGsbRvHEcx1HceR7H0f&#10;yBIMhSHIkiyNI8kSSlKAgIA/4EAIJBYNB4RCYVC4ZDYdD4hEYlE4pFYtF4xGY1G45HY9H5BIZFI5&#10;JJZNJ5RKZVK5ZLZdL5hMZlM5pNZtN5xOZ1O55PZ9P6BQaFQ6JRaNR6RSaVS6ZTYiz6gRak7apCyH&#10;V1hWQZW6dJVpXybYYcIrIxLMGbRDqgz6kRao7atWK1XJW57sPLw3r1C7IIrMxLQGa7BgDhYRAn/g&#10;8VSW3jUXj03kY7fb/gcXl8xmc1m85nc9n9BodFo9JpdNp9RqdVq9ZrYZhqDA9ds9pN8KAcPstru9&#10;5vd9v+BweFwrXbbfcSHWVhWwZvq+tLCTbHZbPaYbxanVYVV+Tc+bdbveb3Csp1cFi9vucTw/ZJNh&#10;Ot17fl8/p9ft9/x+f1+/5/f8/8AQDAUBwIkb0oOxECwVBcGQbB0HwhCMJQnCkKwtC8MQzDUNw5Ds&#10;PQ/EEQxFEcSRLE0TxRFMVRXFkWxdF8YRjGUZxpGsbRvHEcx1HceR7H0fyBIMhSHIkiyNI6UoCIA/&#10;4EAIJBYNB4RCYVC4ZDYdD4hEYlE4pFYtF4xGY1G45HY9H5BIZFI5JJZNJ5RKZVK5ZLZdL5hMZlM5&#10;pNZtN5xOZ1O55PZ9P6BQaFQ6JRaNR6RSaVS6ZTYiz6gRak7apCyHV1hWQZW5NUGfUiLVHbCxFZWJ&#10;ZwzaZkX7YordDquQ6ysK2DIc57wPL03r5Cwnf13gRjg5YtMMTcRDi9i1DjadCgDkYRAn/j8tl3pm&#10;WFm0BnWXn4pZRFZ2JaQzl9RqdVq9Zrddr9hsdls9ptdtt9xud1u95vd9JMlRIHv+JxZvkQDk+Hxu&#10;Zzedz+h0el0+pC69YLFVqxWq5JevU6rCtFpNNa7bb4bcbndbveb3fYVfwngV3gxjhcPiYbiy9jVC&#10;1jkOUyrqwI4Dkp85cCwVBcGQbB0HwhCMJQnCkKwtC8MQzDUNw4kEAoOykOxFEcSRLE0TxRFMVRXF&#10;kWxdF8YRjGUZxpGsbRvHEcx1HceR7H0fyBIMhSHIkiyNI8kSTJUlyZJsnSfKEoylKcqSrK0ryxLM&#10;tS3Lkuy9L6UoCIA/4EAIJBYNB4RCYVC4ZDYdD4hEYlE4pFYtF4xGY1G45HY9H5BIZFI5JJZNJ5RK&#10;ZVK5ZLZdL5hMZlM5pNZtN5xOZ1O55PZ9P6BQaFQ6JRaNR6RSaVS6ZTYiz6gRak7apCyHV1hWQZW5&#10;M568PLA3rFDlnZSZZ5fXnPYB5Ym9DkZcTnc4oX7sorxcLldJXdi/eFFekZcznToUAcRCIE/8Njcd&#10;C3RkUXk1Dlao7YWIs0xM4Gc9j9BodFo9JpdNp9RqdVq9Zrddr9hsdls9ptdtCcTR4Ht95vZpiADi&#10;t3vuJxeNx+RyeVy+XUGfUiLl6tWK1XJLarZbrJZrRLuxYbHDbjg75Er9gMFhJZ57z4r3hdFwOFjO&#10;Z9ZDuaBw/t+/5/f8/8AQDAUBwJAsDQPBEEwVBcGQakD5IOxcHQnCkKwtC8MQzDUNw5DsPQ/EEQxF&#10;EcSRLE0TxRFMVRXFkWxdF8YRjGUZxpGsbRvHEcx1HceR7H0fyBIMhSHIkiyNI8kSTJUlyZJsnSfK&#10;CUoCgD/gQAgkFg0HhEJhULhkNh0PiERiUTikVi0XjEZjUbjkdj0fkEhkUjkklk0nlEplUrlktl0v&#10;mExmUzmk1m03nE5nU7nk9n0/oFBoVDolFo1HpFJpVLplNiLPqBFqTtqkLIdXWFZBlbkz0rxQsC9s&#10;UOq5DrKwrYMlhftiit0OCdxXdzGN1ii0vBNvUOEV9Yl/DOBk1QZ9SItUdsLuITua7uoxp0KAOThE&#10;Cf+RzGZii2ziAzzL0EFvoiv7EwIZzWp1Wr1mt12v2Gx2Wz2m12233G53W73m932/hOUpUD4HF40x&#10;yYByvE4/N53P6HR6XT6nUwmGxFWrFarklrz0sBQsS9snbtHdlVsL9uUVwuV0u0TvC0vRNvl+wGCk&#10;vXqdVhTFsax7WOS5bLurA6QuEoDmQRBsHQfCEIwlCcKQrC0LwxDMNQ3DkOw9D6QQIg7LRBEsTRPF&#10;EUxVFcWRbF0XxhGMZRnGkaxtG8cRzHUdx5HsfR/IEgyFIciSLI0jyRJMlSXJkmydJ8oSjKUpypKs&#10;rSvLEsy1LcuS7L0vzBMMxJSgIIA/4EAIJBYNB4RCYVC4ZDYdD4hEYlE4pFYtF4xGY1G45HY9H5BI&#10;ZFI5JJZNJ5RKZVK5ZLZdL5hMZlM5pNZtN5xOZ1O55PZ9P6BQaFQ6JRaNR6RSaVS6ZTYiz6gRak7a&#10;pCyHV1hWQZW5Sja8dLBEVnYyZZZStLQTbVEauQ6ysK2DIo57oPLs3rxDi9e1DfZG9MAUMEvcJer5&#10;fqdDADi4RAn/ichkY06Moi8sw8wsc0Gc5ks9n9BodFo9JpdNp9RqdVq9Zrddr9hsdls9pCcZSoHt&#10;d1u5jiwDjdzvOFw+JxeNx+RyeTUGfUiLVHbVqxWq5KK8jbAdLFZLNKLQtLUTbZ07h1YldHPdh5eG&#10;9hi9fVDf8Dg8LDb378Rot9wMfyv8kLbqG4L/wJAsDQPBEEwVBcGQbB0HwhCMJQnCkKwsjr9oOx0L&#10;w5DsPQ/EEQxFEcSRLE0TxRFMVRXFkWxdF8YRjGUZxpGsbRvHEcx1HceR7H0fyBIMhSHIkiyNI8kS&#10;TJUlyZJsnSfKEoylKcqSrK0ryxLKUoCAgD/gQAgkFg0HhEJhULhkNh0PiERiUTikVi0XjEZjUbjk&#10;dj0fkEhkUjkklk0nlEplUrlktl0vmExmUzmk1m03nE5nU7nk9n0/oFBoVDolFo1HpFJpVLplNiLP&#10;qBFqTtqkLIdXWFZBlblNQZ9SItUdsOCdlXdnGNpkaothst1iiKzuRMukaL93UV5iKMvhzv0demBK&#10;GDXuFuNzutOhgBxkIgT/xWRyWTg2MAMFx+UzWbzmdz2f0Gh0Wj0ml02n1Gp1Ujy2Z1ev2Gx1GNpU&#10;D2W33E0y2O22532/4HB4XD4nF40Lr1guEKq5DrKwrYMrtRqdVhtlCdnXdpGNrttv60PuSzuhMu14&#10;vUQviMvxzwGCwmGiHj8uf3cH13H/Ud2lG3r9wBAMBQHAkCwNA8EQTBUFwZBsHQfCEIwk/j+sw/8J&#10;wxDMNQ3DkOw9D8QRDEURxJEsTRPFEUxVFcWRbF0XxhGMZRnGkaxtG8cRzHUdx5HsfR/IEgyFIciS&#10;LI0jyRJMlSXJkmydJ8oSjKUpypKqSoCAgD/gQAgkFg0HhEJhULhkNh0PiERiUTikVi0XjEZjUbjk&#10;dj0fkEhkUjkklk0nlEplUrlktl0vmExmUzmk1m03nE5nU7nk9n0/oFBoVDolFo1HpFJpVLplNiLP&#10;qBFqTtqkLIdXWFZBlblhfryisERCdjPdlMtnrYMi70th/tyOuEUL1zUN1jtQZ9SItUdsROV/QOBt&#10;MUbeFLeHZeJiNXIdZWGDp0MAOThECf+RzGZzUGyYBysDzeh0Wj0ml02n1Gp1Wr1mt12v2Gxjmdz+&#10;X2W33G51mUj+e20Gy+ekGg3XF40z2kHy3H5nN53P6HR6XT6kNvF6vlWrFarkrrxfsCisVks1o7sV&#10;tj0tx/uCOuV0u0c69TqsQv5ywKByESwrbw4tsSZbFu2x7ztG5LgOI6sFtm4SPQc5Tht/BkKQrC0L&#10;wxDMNQ3DkOw9D8QRDEURxJEsTI7BCCuXE8WRbF0XxhGMZRnGkaxtG8cRzHUdx5HsfR/IEgyFIciS&#10;LI0jyRJMlSXJkmydJ8oSjKUpypKsrSvLEsy1LcuS7L0vzBMMxTHMkyzNM80TSlCAgIA/4EAIJBYN&#10;B4RCYVC4ZDYdD4hEYlE4pFYtF4xGY1G45HY9H5BIZFI5JJZNJ5RKZVK5ZLZdL5hMZlM5pNZtN5xO&#10;Z1O55PZ9P6BQaFQ6JRaNR6RSaVS6ZTYiz6gRak7apCyHV1hWQZW5ZUGfUiLVHbFAnZTfZyZaRLa6&#10;2DIK9Lg27kl7orrtYooIr0xL4Gb9IEbgTpg7JZT3hyziQxi4RXrol03kcKE13lRjl6dEADm4RAn/&#10;mdBodFBs2Ac7A9HqdVq9Zrddr9hsdls9ptdtt9xuY5pdPn91v+BwdpnI/pt9Bs/ppBqOFzedM95B&#10;89z+p1et1+x2e12+5Da9YLxCquQ6ysLbXajU6rE7KE7Ob7STLWJfPBLg9Lk28fdld4YkvQRL4Yi/&#10;AywDBMI9jDMQxTGIOxy6MiTbJsqXbLhi2LouQ5juw43blI9D7pOW48OxLE0TxRFMVRXFkWxdF8YR&#10;jGUZxpGsbRujsMoK6ccR7H0fyBIMhSHIkiyNI8kSTJUlyZJsnSfKEoylKcqSrK0ryxLMtS3Lkuy9&#10;L8wTDMUxzJMszTPNE0zVNc2TbN03zhOM5TnOk6ztO88TzPSUICCAP+BACCQWDQeEQmFQuGQ2HQ+I&#10;RGJROKRWLReMRmNRuOR2PR+QSGRSOSSWTSeUSmVSuWS2XS+YTGZTOaTWbTecTmdTueT2fT+gUGhU&#10;OiUWjUekUmlUumU2Is+oEWpO2qQsh1dYVkGVuXrSvE2wUdZ2MmWWRvS0FC1L22T5GW853GnRMA3W&#10;EQJ/3O9Xu+Qa6gG7wO+4PCYXDYfEYnFYvGY3HY/IZHJZOOX/A3nKZnNZvHXaP4DMQa84CQYLOafU&#10;TPLQe8anXa/YbHZbPabXbQ2oM+pEWqO2rVitVyXV5aWAm2KyWaRWh6WooWxe264XLG6vRabb9nK6&#10;SPdyFaGNdjtePyeXzef0en1ev2e33e/4fH5fP6fXt96Ca37fv+f3/P/AEAwFAcCQLA0DwRBMFQXB&#10;kGwdB8IQjCUJwpCsLQvDEMw1DcOQ7D0PxBEMRRHEkSxNE8URTFUVxZFsXRfGEYxlGcaRrG0bxwlC&#10;AoA/4EAIJBYNB4RCYVC4ZDYdD4hEYlE4pFYtF4xGY1G45HY9H5BIZFI5JJZNJ5RKZVK5ZLZdL5hM&#10;ZlM5pNZtN5xOZ1O55PZ9P6BQaFQ6JRaNR6RSaVS6ZTYiz6gRak7apCyHV1hWQZW5kja8dLBQVPYy&#10;xZZTUGfUiLVHbOKuQ6ysK2DKdEwDd4RAn/db5fYc58APME3sJCxFh2JiQzi5fdwDeYHfslk8plct&#10;l8xmc1m85nc9n9BodFLsdkL3o9RqdVorxH8fp4Ne8fIMjq9tt5tpYPetxvd9v+BweFw+JxYvaLVb&#10;KtWK1XJjXkbYDpYrJZpRyKnVZvb7jc89utjteN45DrY9s7zHfF5PZ7fd7/h8fl8/p9ft9/x+f1+/&#10;5/f8mDwIK3j/wJAsDQPBEEwVBcGQbB0HwhCMJQnCkKwtC8MQzDUNw5DsPQ/EEQxFEcSRLE0TxRFM&#10;VRXFkWxdF8YRjGUZxpGsbRvHEcx1HceR7H0fyBILVICAgD/gQAgkFg0HhEJhULhkNh0PiERiUTik&#10;Vi0XjEZjUbjkdj0fkEhkUjkklk0nlEplUrlktl0vmExmUzmk1m03nE5nU7nk9n0/oFBoVDolFo1H&#10;pFJpVLplNiLPqBFqTtqkLIdXWFZBlbmqNrx0sE4CdjSllLFnl9QZ9SItUdsyq5DrKwrYMp0WAN5h&#10;ECf93lrnwA8wTewkLEWHYmJDOLv0XwDnwQ8wjew2IxWMl15AN7geNz2f0Gh0Wj0ml02n1Gp1Wr1m&#10;t11AzWcvuv2m1223vUfzezg19zcgzu34XDnOxg984nJ5XL5nN53P6HRkNqtluq1YrVcmleRtgOli&#10;slmtEu6lTqsxuNzuuu4294PS+Ej3Me38L3kU9/x/X7/n9/z/wBAMBQHAkCwNA8EQTBUFwYo72oK5&#10;EGwlCcKQrC0LwxDMNQ3DkOw9D8QRDEURxJEsTRPFEUxVFcWRbF0XxhGMZRnGkaxtG8cRzHUdx5Hs&#10;fR/IEgyFIciSLI0jyRJMlSXJkmydJ8WoCIA/4EAIJBYNB4RCYVC4ZDYdD4hEYlE4pFYtF4xGY1G4&#10;5HY9H5BIZFI5JJZNJ5RKZVK5ZLZdL5hMZlM5pNZtN5xOZ1O55PZ9P6BQaFQ6JRaNR6RSaVS6ZTYi&#10;z6gRak7apCyHV1hWQZW5xUGeZ7Ay7FLxrZVLZxLaZq27YW7dYmXLDlc0Dda2DKdGQDe4RAn/eZa5&#10;8EPMI3sNCxFiWJiwzjZM6Mg9MlC7uGMtLME58IPMM3sRisZjpdewDfYHgNRqdVq9Zrddr9hsdls9&#10;ptdtt9xqdJpr/ud9v+BwYPfI/pd7Br/pY7p+FzedPN3B79z+p1et1+x2e12+5Ia9UiLVHbVqxWq5&#10;N69YDPcLJZrRappbG3bi37JXczldUDd+B0eQ5juwCkbiJC5S+ovAEBQVBcGQbB0HwhCMJQnCkKwt&#10;C8MQzDUNw4o7/IK6cOxFEcSRLE0TxRFMVRXFkWxdF8YRjGUZxpGsbRvHEcx1HceR7H0fyBIMhSHI&#10;kiyNI8kSTJUlyZJsnSfKEoylKcqSrK0ryxLMtS3Lkuy9L8eoCIA/4EAIJBYNB4RCYVC4ZDYdD4hE&#10;YlE4pFYtF4xGY1G45HY9H5BIZFI5JJZNJ5RKZVK5ZLZdL5hMZlM5pNZtN5xOZ1O55PZ9P6BQaFQ6&#10;JRaNR6RSaVS6ZTYiz6gRak7apCyHV1hWQZW529K8tLAbLFVHbIxrZ0BaSVa6CqLdYjZZJBZxqmbs&#10;MbxTo+Ab5CIE/71LXPgx5hW9h4WIsUxMYGcdI8G58KPMO3sTi8bj5RkcnlcuIsYxMcGZffADfoHg&#10;dVq9Zrddr9hsdls9ptdtt9xud1q9NqMBu+BweFw4VfY5p9/BsBp47qeJz+hPN7B7/0et1+x2e12+&#10;53e9Iagz6kRblCquQ6ysK2DK7X7DY6rIrpaUBayVbbf8LLH7pdkyvAYus6blOc78DJM4yPOYhbko&#10;dAsDwhCMJQnCkKwtC8MQzDUNw5DsPQ/EEQxEpUBoK6sRxRFMVRXFkWxdF8YRjGUZxpGsbRvHEcx1&#10;HceR7H0fyBIMhSHIkiyNI8kSTJUlyZJsnSfKEoylKcqSrK0ryxLMtS3Lkuy9L8wTDMUxzJMshoCA&#10;gD/gQAgkFg0HhEJhULhkNh0PiERiUTikVi0XjEZjUbjkdj0fkEhkUjkklk0nlEplUrlktl0vmExm&#10;Uzmk1m03nE5nU7nk9n0/oFBoVDolFo1HpFJpVLplNp0idFRU9TXVVb1XbVZhYmrgirxUsBLsQYsl&#10;NbdnVFpXFrbNtdtvhATuQ1uhGuxZvFkDFPkgBv0IgT/vksc+FHmHq7ehdeETExwZyEjwrnw48xOL&#10;r2OYmQDMpyeVy8KxmazkvvwBwEDwer1mt12v2Gx2Wz2m12233G53W7oGn1OC3nB4XD4kIv8Z1HAg&#10;2C1Ea1XF6HRnm+g+B6XX7HZ7Xb7nd73f79RdFTU9VXWJrLarddr9hsdlplnbdpVFrXFtbNvdtxud&#10;1u68vg7TqOW57wQMvrmpDBLqojAsDwfCEIwlCcKQrC0LwxDMNQ3DkOw9D8QRCm0BoK60RRPFEUxV&#10;FcWRbF0XxhGMZRnGkaxtG8cRzHUdx5HsfR/IEgyFIciSLI0jyRJMlSXJkmydJ8oSjKUpypKsrSvL&#10;Esy1LcuS7L0vzBMMxTHMjiICgD/gQAgkFg0HhEJhULhkNh0PiERiUTikVi0XjEZjUbjkdj0fkEhk&#10;Ujkklk0nlEplUrlktl0vmExmUzmk1m03nE5nU7nk9n0/oFBoVDolFo1HpFJpVLplNp1PqFRnoBqk&#10;IgT/qUqc9bHldb1fhYisTEsgZs0jrbnro8r7esNjstnlFptdtt4isjEswZl9UANWgdZwWDwmFw2H&#10;xGJxWLxmNx2PyGRyUcv2ArGTzGZzWTqsZv+Xg1Yv8awOb02nnOVg9X1Gt12v2Gx2Wz2m12233EQ1&#10;Wh0u530fzse0cL0GA3/H5HJ5XL5nN53P6HR6XT6nV63X7G53cF1nZ73f8Hh8Xj8nl83n9Hp9Xr9n&#10;t93v+Hx+Xz+n1+33/H5/X7/n9/z/wBAMBQHAkCwNA8EQTBUFwZBsHQfCEIwlCcKQrC0LwxDMNNog&#10;IIA/4EAIJBYNB4RCYVC4ZDYdD4hEYlE4pFYtF4xGY1G45HY9H5BIZFI5JJZNJ5RKZVK5ZLZdL5hM&#10;ZlM5pNZtN5xOZ1O55PZ9P6BQaFQ6JRaNR6RSaVS6ZTadT6hUZ6AapCIE/6lKnPWx5XW9X4WIrExL&#10;IGbNI62566PK+3rDY7LZ5RabXbbeIrIxLMGZfVADVoHWcFg8JhcNh8RicVi8Zjcdj8hkclHL9gKx&#10;k8xmc1mqrFr/l4NWL/F8Dm9Np55lYPV9Rrddr9hsdls9ptdtt9xENVodLud9Is7HtHVsBv+Nx+Ry&#10;eVy+Zzedz+h0el0+p1et1+Nu4LrOx3e93/B4fF4/J5fN5/R6fV6/Z7fd7/h8fl8/p9ft9/x+f1+/&#10;5/f8/8AQDAUBwJAsDQPBEEwVBcGQbB0HwhCMJQnCkKwtC8MQy2iAgIA/4EAIJBYNB4RCYVC4ZDYd&#10;D4hEYlE4pFYtF4xGY1G45HY9H5BIZFI5JJZNJ5RKZVK5ZLZdL5hMZlM5pNZtN5xOZ1O55PZ9P6BQ&#10;aFQ6JRaNR6RSaVS6ZTadT6hUZ6AapCIE/6lKnPWx5XW9X4WIrExLIGbNI62566PK+3rDY7LZ5Rab&#10;XbbeIrIxLMGZfVADVoHWcFg8JhcNh8RicVi8Zjcdj8hkclHL9gKxk8xmc1m4JVYnf8vCaxf4jgc5&#10;p9RPMrB6vqddr9hsdls9ptdtt9xuQBq4Nrd1v5Lno3pIXvuBx+RyeVy+Zzedz+h0el0+p1et1+xn&#10;N5BeN2e93/B4fF4/J5fN5/R6fV6/Z7fd7/h8fl8/p9ft9/x+f1+/5/f8/8AQDAUBwJAsDQPBEEwV&#10;BcGQbB0HwhCMJQnCkKwtC8MQzDSaICCAP+BACCQWDQeEQmFQuGQ2HQ+IRGJROKRWLReMRmNRuOR2&#10;PR+QSGRSOSSWTSeUSmVSuWS2XS+YTGZTOaTWbTecTmdTueT2fT+gUGhUOiUWjUekUmlUumU2nU+o&#10;VGegGqQiBP+pSpz1seV1vV+FiKxMSyBmzSOtueujyvt6w2Oy2eUWm1223iKyMSzBmX1QA1aB1nBY&#10;PCYXDYfEYnFYvGY3HY/IZHJRy/YCsZPMZnNZuD1WJ3/LwasX+HYHOafUT/Kwer6nXa/YbHZbPabX&#10;bbfcbkAavRabdb+TZ6N6TLcDjcfkcnlcvmc3nc/odHpdPqdXrdfUbyC63sd3vd/weHxePyeXzef0&#10;en1ev2e33e/4fH5fP6fX7ff8fn9fv+f3/P/AEAwFAcCQLA0DwRBMFQXBkGwdB8IQjCUJwpCsLQvD&#10;EMpsgICAP+BACCQWDQeEQmFQuGQ2HQ+IRGJROKRWLReMRmNRuOR2PR+QSGRSOSSWTSeUSmVSuWS2&#10;XS+YTGZTOaTWbTecTmdTueT2fT+gUGhUOiUWjUekUmlUumU2nU+oVGegGqQiBP+pSpz1seV1vV+F&#10;iKxMSyBmzSOtueujyvt6w2Oy2eUWm1223iKyMSzBmX1QA1aB1nBYPCYXDYfEYnFYvGY3HY/IZHJR&#10;y/YCsZPMZnNZuG1XOgDLwasX/AZzTaej5WD1fUa3Xa/YbHZbPabXbbfcADVaLA7nfTDPRCBbuC6z&#10;f8fkcnlcvmc3nc/odHpdPqdXrdfsabiQTjdnvd/weHxePyeXzef0en1ev2e33e/4fH5fP6fX7ff8&#10;fn9fv+f3/P/AEAwFAcCQLA0DwRBMFQXBkGwdB8IQjCUJwpCsLQvDEMw0mqAggD/gQAgkFg0HhEJh&#10;ULhkNh0PiERiUTikVi0XjEZjUbjkdj0fkEhkUjkklk0nlEplUrlktl0vmExmUzmk1m03nE5nU7nk&#10;9n0/oFBoVDolFo1HpFJpVLplNp1PqFRnoBqkIgT/qUqc9bHldb1fhYisTEsgZs0jrbnro8r7esNj&#10;stnlFptdtt4isjEswZl9UANWgdZwWDwmFw2HxGJxWLxmNx2PyGRyUcv2ArGTzGZzWbi1Vgl/y8Gw&#10;Oc0mlp+Vg9X02r1mt12v2Gx2Wz2m12wA1Gi0e33lG3Oq3vB4XD4nF43H5HJ5XL5nN53P6HR6Wk3M&#10;F4HT7HZ7Xb7nd73f8Hh8Xj8nl83n9Hp9Xr9nt93v+Hx+Xz+n1+33/H5/X7/n9/z/wBAMBQHAkCwN&#10;A8EQTBUFwZBsHQfCEIwlCcKJqgKAP+BACCQWDQeEQmFQuGQ2HQ+IRGJROKRWLReMRmNRuOR2PR+Q&#10;SGRSOSSWTSeUSmVSuWS2XS+YTGZTOaTWbTecTmdTueT2fT+gUGhUOiUWjUekUmlUumU2nU+oVGeg&#10;GqQiBP+pSpz1seV1vV+FiKxMSyBmzSOtueujyvt6w2Oy2eUWm1223iKyMSzBmX1QAwWr1nBYPCYX&#10;DYfEYnFYvGY3HY/IZHJSO/YCB5PMZnNZuN1XLZzQaHBZWD4HRafUanVavWa3Xa/YbHZaSDabZbfc&#10;bndbveb3fb/gcHhcPicXjcfkcnlcuh7TLVjmdHpdPqdXrdfsdntdvud3vd/weHxePyeXzef0en1e&#10;v2e33e/4fH5fP6fX7ff8fn9fv+f3/P/AEAwFAcCQLA0DwRBMFQXBkGpsgICAP+BACCQWDQeEQmFQ&#10;uGQ2HQ+IRGJROKRWLReMRmNRuOR2PR+QSGRSOSSWTSeUSmVSuWS2XS+YTGZTOaTWbTecTmdTueT2&#10;fT+gUGhUOiUWjUekUmlUumU2nU+oVGegGqQiBP+pSpz1seV1vV+FiKxMSyBmzSOtueujyvt6w2Oy&#10;2eUWm1223iKyMSzBms32/X/AYHBYPCYXDYfEYnFYvGY3HY/IZHJZPKZXLZSqAGrQPL53PZ/QaHRa&#10;PSaXTafLZnN1jUa3Xa/YbHZbPabXbbfcbndbveb3fb/gcGXaqD1fhcfkcnlcvmc3nc/odHpdPqdX&#10;rdfsdntdvud3vd/weHxePyeXzef0en1ev2e33e/4fH5fP6fX7ff8fn9fv+f3/P/AEAwE/SAggD/g&#10;QAgkFg0HhEJhULhkNh0PiERiUTikVi0XjEZjUbjkdj0fkEhkUjkklk0nlEplUrlktl0vmExmUzmk&#10;1m03nE5nU7nk9n0/oFBoVDolFo1HpFJpVLplNp1PqFRnoBqkIgT/qUqc9bHldb1fhYisTEsgZs0j&#10;rbnro8r7esNjstnlFptdtt4isjEswZrN9v1/wGBwWDwmFw2HxGJxWLxmNx2PyGRyWTymVy2UqgBq&#10;0Dy+dz2f0Gh0Wj0ml02ny2ZzdY1Gt12v2Gx2Wz2m12233G53W73m932/4HBl2qg9X4XH5HJ5XL5n&#10;N53P6HR6XT6nV63X7HZ7Xb7nd73f8Hh8Xj8nl83n9Hp9Xr9nt93v+Hx+Xz+n1+33/H5/X7/n9/z/&#10;wBAMBP0gIIA/4EAIJBYNB4RCYVC4ZDYdD4hEYlE4pFYtF4xGY1G45HY9H5BIZFI5JJZNJ5RKZVK5&#10;ZLZdL5hMZlM5pNZtN5xOZ1O55PZ9P6BQaFQ6JRaNR6RSaVS6ZTadT6hUZ6AapCIE/6lKnPWx5XW9&#10;X4WIrExLIGbNI62566PK+3rDY7LZ5RabXbbeIrIxLMGazfb9f8BgcFg8JhcNh8RicVi8Zjcdj8hk&#10;clk6rBYHk8xmcdVADVsvmtBodFo9JpdNp9RqdVqs5nqxq9hsdls9ptdtt9xud1u95vd9v+BweFw+&#10;JRNbB6vxeVy+Zzedz+h0el0+p1et1+x2e12+53e93/B4fF4/J5fN5/R6fV6/Z7fd7/h8fl8/p9ft&#10;9/x+f1+/5/f8/8AQDAUBwJAsDJugIIA/4EAIJBYNB4RCYVC4ZDYdD4hEYlE4pFYtF4xGY1G45HY9&#10;H5BIZFI5JJZNJ5RKZVK5ZLZdL5hMZlM5pNZtN5xOZ1O55PZ9P6BQaFQ6JRaNR6RSaVS6ZTadT6hU&#10;Z6AapCIE/6lKnPWx5XW9X4WIrExLIGbNI62566PK+3rDY7LZ5RabXbbeIrIxLMGazfb9f8BgcFg8&#10;JhcNh8RicVi8Zjcdj8hkclk6rVqxk8xmcXVADlsvmtBodFo9JpdNp9RqdVqs5ntXr9hsdls9ptdt&#10;t9xud1u95vd9v+BweFw6LrYPV+JyeVy+Zzedz+h0el0+p1et1+x2e12+53e93/B4fF4/J5fN5/R6&#10;fV6/Z7fd7/h8fl8/p9ft9/x+f1+/5/f8/8AQDAUBwJAqboCAgD/gQAgkFg0HhEJhULhkNh0PiERi&#10;UTikVi0XjEZjUbjkdj0fkEhkUjkklk0nlEplUrlktl0vmExmUzmk1m03nE5nU7nk9n0/oFBoVDol&#10;Fo1HpFJpVLplNp1PqFRnoBqkIgT/qUqc9bHldb1fhYisTEsgZs0jrbnro8r7esNjstnlFptdtt4i&#10;sjEswZrN9v1/wGBwWDwmFw2HxGJxWLxmNx2PyGRyWQqsLgeTzGZxdUANWy+a0Gh0Wj0ml02n1Gp1&#10;WqzmerGr2Gx2Wz2m12233G53W73m932/4HB4XD4lE1sHq/F5XL5nN53P6HR6XT6nV63X7HZ7Xb7n&#10;d73f8Hh8Xj8nl83n9Hp9Xr9nt93v+Hx+Xz+n1+33/H5/X7/n9/z/wBAMBQHAkCwMm6AggD/gQAgk&#10;Fg0HhEJhULhkNh0PiERiUTikVi0XjEZjUbjkdj0fkEhkUjkklk0nlEplUrlktl0vmExmUzmk1m03&#10;nE5nU7nk9n0/oFBoVDolFo1HpFJpVLplNp1PqFRnoBqkIgT/qUqc9bHldb1fhYisTEsgZs0jrbnr&#10;o8r7esNjstnlFptdtt4isjEswZrN9v1/wGBwWDwmFw2HxGJxWLxmNx2PyGRyWQqtWrGTzGZx1UAO&#10;Wy+a0Gh0Wj0ml02n1Gp1Wqzme1ev2Gx2Wz2m12233G53W73m932/4HB4XDoutg9X4nJ5XL5nN53P&#10;6HR6XT6nV63X7HZ7Xb7nd73f8Hh8Xj8nl83n9Hp9Xr9nt93v+Hx+Xz+n1+33/H5/X7/n9/z/wBAM&#10;BQHAkCpugICAP+BACCQWDQeEQmFQuGQ2HQ+IRGJROKRWLReMRmNRuOR2PR+QSGRSOSSWTSeUSmVS&#10;uWS2XS+YTGZTOaTWbTecTmdTueT2fT+gUGhUOiUWjUekUmlUumU2nU+oVGegGqQiBP+pSpz1seV1&#10;vV+FiKxMSyBmzSOtueujyvt6w2Oy2eUWm1223iKyMSzBms32/X/AYHBYPCYXDYfEYnFYvGY3HY/I&#10;ZHJZCq1asZPMZnHVQA5bL5rQaHRaPSaXTafUanVarOZ7V6/YbHZbPabXbbfcbndbveb3fb/gcHhc&#10;Oi62D1ficnlcvmc3nc/odHpdPqdXrdfsdntdvud3vd/weHxePyeXzef0en1ev2e33e/4fH5fP6fX&#10;7ff8fn9fv+f3/P/AEAwFAcCQKm6AgIA/4EAIJBYNB4RCYVC4ZDYdD4hEYlE4pFYtF4xGY1G45HY9&#10;H5BIZFI5JJZNJ5RKZVK5ZLZdL5hMZlM5pNZtN5xOZ1O55PZ9P6BQaFQ6JRaNR6RSaVS6ZTadT6hU&#10;Z6AapCIE/6lKnPWx5XW9X4WIrExLIGbNI62566PK+3rDY7LZ5RabXbbeIrIxLMGazfb9f8BgcFg8&#10;JhcNh8RicVi8Zjcdj8hkclkKrVqxk8xmcdVADlsvmtBodFo9JpdNp9RqdVqs5ntXr9hsdls9ptdt&#10;t9xud1u95vd9v+BweFw6LrYPV+JyeVy+Zzedz+h0el0+p1et1+x2e12+53e93/B4fF4/J5fN5/R6&#10;fV6/Z7fd7/h8fl8/p9ft9/x+f1+/5/f8/8AQDAUBwJAqboCAgD/gQAgkFg0HhEJhULhkNh0PiERi&#10;UTikVi0XjEZjUbjkdj0fkEhkUjkklk0nlEplUrlktl0vmExmUzmk1m03nE5nU7nk9n0/oFBoVDol&#10;Fo1HpFJpVLplNp1PqFRnoBqkIgT/qUqc9bHldb1fhYisTEsgZs0jrbnro8r7esNjstnlFptdtt4i&#10;sjEswZrN9v1/wGBwWDwmFw2HxGJxWLxmNx2PyGRyWNqsLgeTzGZx1UANWy+a0Gh0Wj0ml02n1Gp1&#10;WqzmerGr2Gx2Wz2m12233G53W73m932/4HB4XD4lE1sHq/F5XL5nN53P6HR6XT6nV63X7HZ7Xb7n&#10;d73f8Hh8Xj8nl83n9Hp9Xr9nt93v+Hx+Xz+n1+33/H5/X7/n9/z/wBAMBQHAkCwMm6AggD/gQAgk&#10;Fg0HhEJhULhkNh0PiERiUTikVi0XjEZjUbjkdj0fkEhkUjkklk0nlEplUrlktl0vmExmUzmk1m03&#10;nE5nU7nk9n0/oFBoVDolFo1HpFJpVLplNp1PqFRnoBqkIgT/qUqc9bHldb1fhYisTEsgZs0jrbnr&#10;o8r7esNjstnlFptdtt4isjEswZrN9v1/wGBwWDwmFw2HxGJxWLxmNx2PyGRyWNqtWrGTzGZyNUAO&#10;Wy+a0Gh0Wj0ml02n1Gp1Wqzme1ev2Gx2Wz2m12233G53W73m932/4HB4XDoutg9X4nJ5XL5nN53P&#10;6HR6XT6nV63X7HZ7Xb7nd73f8Hh8Xj8nl83n9Hp9Xr9nt93v+Hx+Xz+n1+33/H5/X7/n9/z/wBAM&#10;BQHAkCpugICAP+BACCQWDQeEQmFQuGQ2HQ+IRGJROKRWLReMRmNRuOR2PR+QSGRSOSSWTSeUSmVS&#10;uWS2XS+YTGZTOaTWbTecTmdTueT2fT+gUGhUOiUWjUekUmlUumU2nU+oVGegGqQiBP+pSpz1seV1&#10;vV+FiKxMSyBmzSOtueujyvt6w2Oy2eUWm1223iKyMSzBms32/X/AYHBYPCYXDYfEYnFYvGY3HY/I&#10;ZHJY2q1asZPMZnI1QA5bL5rQaHRaPSaXTafUanVarOZ7V6/YbHZbPabXbbfcbndbveb3fb/gcHhc&#10;Oi62D1ficnlcvmc3nc/odHpdPqdXrdfsdntdvud3vd/weHxePyeXzef0en1ev2e33e/4fH5fP6fX&#10;7ff8fn9fv+f3/P/AEAwFAcCQKm6AgIA/4EAIJBYNB4RCYVC4ZDYdD4hEYlE4pFYtF4xGY1G45HY9&#10;H5BIZFI5JJZNJ5RKZVK5ZLZdL5hMZlM5pNZtN5xOZ1O55PZ9P6BQaFQ6JRaNR6RSaVS6ZTadT6hU&#10;Z6AapCIE/6lKnPWx5XW9X4WIrExLIGbNI62566PK+3rDY7LZ5RabXbbeIrIxLMGazfb9f8BgcFg8&#10;JhcNh8RicVi8Zjcdj8hkcliqrC4Hk8xmcjVADVsvmtBodFo9JpdNp9RqdVqs5nqxq9hsdls9ptdt&#10;t9xud1u95vd9v+BweFw+JRNbB6vxeVy+Zzedz+h0el0+p1et1+x2e12+53e93/B4fF4/J5fN5/R6&#10;fV6/Z7fd7/h8fl8/p9ft9/x+f1+/5/f8/8AQDAUBwJAsDJugIIA/4EAIJBYNB4RCYVC4ZDYdD4hE&#10;YlE4pFYtF4xGY1G45HY9H5BIZFI5JJZNJ5RKZVK5ZLZdL5hMZlM5pNZtN5xOZ1O55PZ9P6BQaFQ6&#10;JRaNR6RSaVS6ZTadT6hUZ6AapCIE/6lKnPWx5XW9X4WIrExLIGbNI62566PK+3rDY7LZ5RabXbbe&#10;IrIxLMGazfb9f8BgcFg8JhcNh8RicVi8Zjcdj8hkcliqrVqxk8xmcxVADlsvmtBodFo9JpdNp9Rq&#10;dVqs5ntXr8ZnKvsNptdtt9xud1u95vd9v+BweFw+JxcnrYPs+Ny+Zzedz+h0el0+p1et1+x2e12+&#10;53e93/B4fF4/J5fN5/R6fV6/Z7fd7/h8fl8/p9ft9/x+f1+/5/f8/8AQDAUBwJAsDQO0yAiAP+BA&#10;CCQWDQeEQmFQuGQ2HQ+IRGJROKRWLReMRmNRuOR2PR+QSGRSOSSWTSeUSmVSuWS2XS+YTGZTOaTW&#10;bTecTmdTueT2fT+gUGhUOiUWjUekUmlUumU2nU+oVGegGqQiBP+pSpz1seV1vV+FiKxMSyBmzSOt&#10;ueujyvt6w2Oy2eUWm1223iKyMSzBms32/X/AYHBYPCYXDYfEYnFYvGY3HY/IZHJYqq1asZPMZnMV&#10;QA5bL5rQaHRaPSaXTafUanVarOZ7V6/E62D1fYbXbbfcbndbveb3fb/gcHhcPicXjZDZQbacfmc3&#10;nc/odHpdPqdXrdfsdntdvud3vd/weHxePyeXzef0en1ev2e33e/4fH5fP6fX7ff8fn9fv+f3/P/A&#10;EAwFAcCQLA0DwQ0yAoA/4EAIJBYNB4RCYVC4ZDYdD4hEYlE4pFYtF4xGY1G45HY9H5BIZFI5JJZN&#10;J5RKZVK5ZLZdL5hMZlM5pNZtN5xOZ1O55PZ9P6BQaFQ6JRaNR6RSaVS6ZTadT6hUZ6AapCIE/6lK&#10;nPWx5XW9X4WIrExLIGbNI62566PK+3rDY7LZ5RabXbbeIrIxLMGazfb9f8BgcFg8JhcNh8RicVi8&#10;Zjcdj8hkcliqrVqxF6rA8nm85UKoActl87o9JpdNp9RqdVq9Zrdbn9DrtlidhCqvs9xud1u95vd9&#10;v+BweFw+JxeNx+RycbtYNt+Vz+h0el0+p1et1+x2e12+53e93/B4fF4/J5fN5/R6fV6/Z7fd7/h8&#10;fl8/p9ft9/x+f1+/5/f8/8AQDAUBwJAsDQPBEEwVBbUoCIA/4EAIJBYNB4RCYVC4ZDYdD4hEYlE4&#10;pFYtF4xGY1G45HY9H5BIZFI5JJZNJ5RKZVK5ZLZdL5hMZlM5pNZtN5xOZ1O55PZ9P6BQaFQ6JRaN&#10;R6RSaVS6ZTadT6hUZ6AapCIE/6lKnPWx5XW9X4WIrExLIGbNI62566PK+3rDY7LZ5RabXbbeIrIx&#10;LMGZfVADVoHWcFg8JhcNh8RicVi8Zjcdj8hkclHL9gKxk8xmc1kqrC8DE87B8/m9JpadldFo9Nq9&#10;Zrddr9hsdls9ptdtDNRBqvt95kdzBd3veFw+JxeNx+RyeVy+Zzedz+h0el099oeBqup2e12+53e9&#10;3/B4fF4/J5fN5/R6fV6/Z7fd7/h8fl8/p9ft9/x+f1+/5/f8/8AQDAUBwJAsDQPBEEwVBcGQbB0H&#10;whCMJQnCkKtcgICAP+BACCQWDQeEQmFQuGQ2HQ+IRGJROKRWLReMRmNRuOR2PR+QSGRSOSSWTSeU&#10;SmVSuWS2XS+YTGZTOaTWbTecTmdTueT2fT+gUGhUOiUWjUekUmlUumU2nU+oVGegGqQiBP+pSpz1&#10;seV1vV+FiKxMSyBmzSOtueujyvt6w2Oy2eUWm1223iKyMSzBmX1QA1aB1nBYPCYXDYfEYnFYvGY3&#10;HY/IZHJRy/YCsZPMZnNZKq4CMZ2D4HN6PSU/K6HRaXVavWa3Xa/YbHZbPabWG6eDVfbbvI7jLbzg&#10;cHhcPicXjcfkcnlcvmc3nc/odHH76Cbrpdfsdntdvud3vd/weHxePyeXzef0en1ev2e33e/4fH5f&#10;P6fX7ff8fn9fv+f3/P/AEAwFAcCQLA0DwRBMFQXBkGwdB8IQjCUJtigIgD/gQAgkFg0HhEJhULhk&#10;Nh0PiERiUTikVi0XjEZjUbjkdj0fkEhkUjkklk0nlEplUrlktl0vmExmUzmk1m03nE5nU7nk9n0/&#10;oFBoVDolFo1HpFJpVLplNp1PqFRnoBqkIgT/qUqc9bHldb1fhwmsQUskjdlnbVpiNiE1kCkps7st&#10;LahwiuzEvAZvUvqgBq0DrOBwWDwmFw2HxGJxWLxmNx2PyGRjl9v9YyWXzGZzFVwEZqt/zWh0VRyk&#10;Hq+j1Gp1Wr1mt12v2Gx2WziGlg2n2m5yW2gu43W/4HB4XD4nF43H5HJ5XL5nN53P6GM3kE33R63X&#10;7HZ7Xb7nd73f8Hh8Xj8nl83n9Hp9Xr9nt93v+Hx+Xz+n1+33/H5/X7/n9/z/wBAMBQHAkCwNA8EQ&#10;TBUFwZBsHQfCEIwk1qAggD/gQAgkFg0HhEJhULhkNh0PiERiUTikVi0XjEZjUbjkdj0fkEhkUjkk&#10;lk0nlEplUrlktl0vmExmUzmk1m03nE5nU7nk9n0/oFBoVDolFo1HpFJpVLplNp1PqFRnoBqkIgT/&#10;qUqc9bHldb1frM4EVjYllDNnl9UANWgdht1vuFxuVzul1u13vF5vV7vl9v0KtVsrF/wmFw2HjNVt&#10;mIxmNpeBg9Xx2TymVy2XzGZzWbzmdx2Qg2Sz2jvmgwWk1Gp1Wr1mt12v2Gx2Wz2m12233G5x+K0N&#10;t3W/4HB4XD4nF43H5HJ5XL5nN53P6HR6XT6nV63X7HZ7Xb7nd73f8Hh8Xj8nl83n9Hp9Xr9nt93v&#10;+Hx+Xz+n1+33/H5/X7msBIA/4EAIJBYNB4RCYVC4ZDYdD4hEYlE4pFYtF4xGY1G45HY9H5BIZFI5&#10;JJZNJ5RKZVK5ZLZdL5hMZlM5pNZtN5xOZ1O55PZ9P6BQaFQ6JRaNR6RSaVS6ZTadT6hUZ6AapCIE&#10;/6lKnPWx5XW9X6zOBFY2JZQzZ5fVADVoHYbdb7hcblc7pdbtd7xeb1e75fb9CrVbKxf8JhcNh4zV&#10;YXbcRjcdRsDB6vj8plctl8xmc1m85nc9j8jBsnn9Jf9DBdHpdVq9Zrddr9hsdls9ptdtt9xud1u6&#10;Tp4Jqd5weFw+JxeNx+RyeVy+Zzedz+h0el0+p1et1+x2e12+53e93/B4fF4/J5fN5/R6fV6/Z7fd&#10;7/h8fl8/p9ft9/x+f1+/5/ZpAYA/4EAIJBYNB4RCYVC4ZDYdD4hEYlE4pFYtF4xGY1G45HY9H5BI&#10;ZFI5JJZNJ5RKZVK5ZLZdL5hMZlM5pNZtN5xOZ1O55PZ9P6BQaFQ6JRaNR6RSaVS6ZTadT6hUZ6Aa&#10;pCIE/6lKnPWx5XW9X6zOBFY2JZQzZ5fVADVoHYbdb7hcblc7pdbtd7xeb1e75fb9CrVbKxf8JhcN&#10;h45VbZiMZjaRgYPV8dk8plctl8xmc1m85ncdkINks9o7/oMFpNRqdVq9Zrddr9hsdls9ptdtt9xu&#10;cfitDbd1v+BweFw+JxeNx+RyeVy+Zzedz+h0el0+p1et1+x2e12+53e93/B4fF4/J5fN5/R6fV6/&#10;Z7fd7/h8fl8/p9ft9/x+f1+5rASAP+BACCQWDQeEQmFQuGQ2HQ+IRGJROKRWLReMRmNRuOR2PR+Q&#10;SGRSOSSWTSeUSmVSuWS2XS+YTGZTOaTWbTecTmdTueT2fT+gUGhUOiUWjUekUmlUumU2nU+oVGeg&#10;GqQiBP+pSpz1seV1vV+szgRWNiWUM2eX1QA1aB2G3W+4XG5XO6XW7Xe8Xm9Xu+X2/Qq1WysX/CYX&#10;DYeOVW2YjGY2kYGD1fHZPKZXLZfMZnNZvOZ3HZCDZLPaPDaCC6LSanVavWa3Xa/YbHZbPabXbbfc&#10;bndUbTQTUbvgcHhcPicXjcfkcnlcvmc3nc/odHpdPqdXrdfsdntdvud3vd/weHxePyeXzef0en1e&#10;v2e33e/4fH5fP6fX7ff8fn9fv+TSAoA/4EAIJBYNB4RCYVC4ZDYdD4hEYlE4pFYtF4xGY1G45HY9&#10;H5BIZFI5JJZNJ5RKZVK5ZLZdL5hMZlM5pNZtN5xOZ1O55PZ9P6BQaFQ6JRaNR6RSaVS6ZTadT6hU&#10;Z6AapCIE/6lKnPWx5XW9X6zOBFY2JZQzZ5fVADVoHYbdb7hcblc7pdbtd7xeb1e75fb9CrVbKxf8&#10;JhcNh45VbZiMZjaRgYPV8dk8plctl8xmc1m85ncdkINks9o8NoMFpNRqdVq9Zrddr9hsdls9ptdt&#10;t9xuaLpoJot1v+BweFw+JxeNx+RyeVy+Zzedz+h0el0+p1et1+x2e12+53e93/B4fF4/J5fN5/R6&#10;fV6/Z7fd7/h8fl8/p9ft9/x+f1+5rASAP+BACCQWDQeEQmFQuGQ2HQ+IRGJROKRWLReMRmNRuOR2&#10;PR+QSGRSOSSWTSeUSmVSuWS2XS+YTGZTOaTWbTecTmdTueT2fT+gUGhUOiUWjUekUmlUumU2nU+o&#10;VGegGqQiBP+pSp6VtA115V+szgHWM/2UGWeX1QA1aB2G3W+4XG5XO6XW7Xe8Xm9Xu+X2/Qq1WysX&#10;/CYXDYeOVW2YjGY2kYGD1fHZPKZXLZfMZnNZvOZ3HZCDZLPaPGaCC6LSanVavWa3Xa/YbHZbPabX&#10;bbfcbndUPTQTUbvgcHhcPicXjcfkcnlcvmc3nc/odHpdPqdXrdfsdntdvud3vd/weHxePyeXzef0&#10;en1ev2e33e/4fH5fP6fX7ff8fn9fv+TSAoA/4EAIJBYNB4RCYVC4ZDYdD4hEYlE4pFYtF4xGY1G4&#10;5HY9H5BIZFI5JJZNJ5RKZVK5ZLZdL5hMZlM5pNZtN5xOZ1O55PZ9P6BQaFQ6JRaNR6RSaVS6ZTad&#10;T6hUZ6AapCIE/6lWa1TaoAatA63YbFY7JZbNZ7RabVa7Zbbdb7hZ67X6xcbtd7xeY5Va/er9f6Rc&#10;4PV8BhcNh8RicVi8Zjcdj8BgoNhMhlb9koLlMtm85nc9n9BodFo9JpdNp9RqdVq9ZQ8xBM1rdls9&#10;ptdtt9xud1u95vd9v+BweFw+JxeNx+RyeVy+Zzedz+h0el0+p1et1+x2e12+53e93/B4fF4/J5fN&#10;5/R6fV6/Z7fdNICAgD/gQAgkFg0HhEJhULhkNh0PiERiUTikVi0XjEZjUbjkdj0fkEhkUjkklk0n&#10;lEplUrlktl0vmExmUzmk1m03nE5nU7nk9n0/oFBoVDolFo1HpFJpVLplNp1PqFRnoBqkIgT/qVZr&#10;VNqgBq0DrdhsVjslls1ntFptVrtltt1vuFnrtfrFxiSNvB0vUvRl9Od/hd4Rt6Ol8v2AhWCwmGRl&#10;/Od2yEeqtfyOVy1OucHq+Xzmdz2f0Gh0Wj0ml02niGZg2b1Gtzuqumu2Wz2m12233G53W73m932/&#10;4HB4XDrewgms4nJ5XL5nN53P6HR6XT6nV63X7HZ7Xb7nd73f8Hh8Xj8nl83n9Hp9Xr9nt93v+Hx+&#10;Xz+n1+33/H5/X7/n9/z/wBAMBQHAkCtEgICAP+BACCQWDQeEQmFQuGQ2HQ+IRGJROKRWLReMRmNR&#10;uOR2PR+QSGRSOSSWTSeUSmVSuWS2XS+YTGZTOaTWbTecTmdTueT2fT+gUGhUOiUWjUekUmlUumU2&#10;nU+oVGegGqQiBP+pVmtU2qAGrQOt2GxWOyWWzWe0Wm1Wu2W23W+4Weu1+sXGNra8IC9Mu+Rca39M&#10;4EY4OO3hbXpAXxl37AYLCRzDYjFYwa4FM4MY3bNSeq1/N5/QU65wer6HTafUanVavWa3Xa/YbGIa&#10;ODaXZbfVbTbbjeb3fb/gcHhcPicXjcfkcnlcvmc2w7SC7vndPqdXrdfsdntdvud3vd/weHxePyeX&#10;zef0en1ev2e33e/4fH5fP6fX7ff8fn9fv+f3/P/AEAwFAcCQLA0DwRBMFQXBkGwdB7VoCIA/4EAI&#10;JBYNB4RCYVC4ZDYdD4hEYlE4pFYtF4xGY1G45HY9H5BIZFI5JJZNJ5RKZVK5ZLZdL5hMZlM5pNZt&#10;N5xOZ1O55PZ9P6BQaFQ6JRaNR6RSaVS6ZTadT6hUZ6AapCIE/6lWa1TaoAatA63YbFY7JZbNZ7Ra&#10;bVa7Zbbdb7hZ67X6xcY857wPL03r5ERFf2JgQzg5HeHPeh5fG9fsBgsJIsNiMVjBFgWJgwzds1Kq&#10;rX83n9BTrnB6vodNp9RqdVq9Zrddr9hsYho4Npdlt9xud1u95vd9v+BweFw+JxeNx+RyeVy6JtIL&#10;tuZ0el0+p1et1+x2e12+53e93/B4fF4/J5fN5/R6fV6/Z7fd7/h8fl8/p9ft9/x+f1+/5/f8/8AQ&#10;DAUBwJAsDQPBEEwVBcGQamqAgIA/4EAIJBYNB4RCYVC4ZDYdD4hEYlE4pFYtF4xGY1G45HY9H5BI&#10;ZFI5JJZNJ5RKZVK5ZLZdL5hMZlM5pNZtN5xOZ1O55PZ9P6BQaFQ6JRaNR6RSaVS6ZTadT6hUZ6Aa&#10;pCIE/6lWa1TaoAatA63YbFY7JZbNZ7RabVa7Zbbdb7hZ67X6xcZCjbwdL1EUZfTnf5TeEbejpfL9&#10;gJRgsJhkZfzndshLarX8jlctTrnB6vl85nc9n9BodFo9JpdNp4hmYNm9Rrddr9hsdls9ptdtt9xu&#10;d1u95vd9v+BwaJqoLrOFx+RyeVy+Zzedz+h0el0+p1et1+x2e12+53e93/B4fF4/J5fN5/R6fV6/&#10;Z7fd7/h8fl8/p9ft9/x+f1+/5/f8/8AQDAUBpqgIgD/gQAgkFg0HhEJhULhkNh0PiERiUTikVi0X&#10;jEZjUbjkdj0fkEhkUjkklk0nlEplUrlktl0vmExmUzmk1m03nE5nU7nk9n0/oFBoVDolFo1HpFJp&#10;VLplNp1PqFRnoBqkIgT/qUqelbQNdeVfhYOsR/sgMs1ZtEKqgBq0DtNvuFxuVzul1u13vF5vV7vl&#10;9v11tdtrF/kK0wxNxERWeLJmNlOGWmIJuKxmOlGQyWUWeNJmEz0wqsFt2f0mlpmBg9X02r1mt12v&#10;2Gx2Wz2m120Q1EG1W33m932/4HB4XD4nF43H5HJ5XL5nN53P6FE3Oi0fR63X7HZ7Xb7nd73f8Hh8&#10;Xj8nl83n9Hp9Xr9nt93v+Hx+Xz+n1+33/H5/X7/n9/z/wBAMBQHAkCwNA8EQTBUFwZBsHQfCEIwk&#10;miAggD/gQAgkFg0HhEJhULhkNh0PiERiUTikVi0XjEZjUbjkdj0fkEhkUjkklk0nlEplUrlktl0v&#10;mExmUzmk1m03nE5nU7nk9n0/oFBoVDolFo1HpFJpVLplNp1PqFRnoBqkIgT/qUqc9bHldb1fhYis&#10;TEsgZs1ZtFptVrtltt1vuFxuVzul1u13vF5vV7nDPvxFwDtwULCeFXeHGOJlN+Z+AIuCduEw2IxU&#10;oxmOyGSCeHXeJGN80Gh0Wj0kUqgBq0D0ur1mt12v2Gx2Wz2m10mn1NY2273m932/4HB4XD4nF43H&#10;5HJ5XL5nN53Pl24g9X6HV63X7HZ7Xb7nd73f8Hh8Xj8nl83n9Hp9Xr9nt93v+Hx+Xz+n1+33/H5/&#10;X7/n9/z/wBAMBQHAkCwNA8EQTBUFwZBsHQfCEEICgD/gQAgkFg0HhEJhULhkNh0PiERiUTikVi0X&#10;jEZjUbjkdj0fkEhkUjkklk0nlEplUrlktl0vmExmUzmk1m03nE5nU7nk9n0/oFBoVDolFo1HpFJp&#10;VLplNp1PqFRnoBqkIgT/qUqc9bHldb1fhYisTEsgZs1ZtFptVrtltt1vuFxuVzul1u13vF5vV7nD&#10;PvxFwDtwULCeFXeHGOJlN+Z+AIuCduEw2IxUoxmOyGSCeHXeJGN8u1Vgeg0ml00ZqgBq2j0+t12v&#10;2Gx2Wz2m12232+p1dY3G932/4HB4XD4nF43H5HJ5XL5nN53P6HRom6g9X6XX7HZ7Xb7nd73f8Hh8&#10;Xj8nl83n9Hp9Xr9nt93v+Hx+Xz+n1+33/H5/X7/n9/z/wBAMBQHAkCwNA8EQTBUFwZBsHQfCEIwl&#10;CaboCIA/4EAIJBYNB4RCYVC4ZDYdD4hEYlE4pFYtF4xGY1G45HY9H5BIZFI5JJZNJ5RKZVK5ZLZd&#10;L5hMZlM5pNZtN5xOZ1O55PZ9P6BQaFQ6JRaNR6RSaVS6ZTadT6hUZ6AapCIE/6lKnPWx5XW9X4WI&#10;rExLIGbNWbRabVa7Zbbdb7hcblc7pdbtd7xeb1e5wz78RcA7cFCwnhV3hxjiZTfmfgCLgnbhMNiM&#10;VKMZjshkgnh13iRjfLnVatWNBpdNp4tVADo9JqNdr9hsdls9ptdtt9xuNVrNzvd9v+BweFw+JxeN&#10;x+RyeVy+Zzedz+h0aLu4PV+l1+x2e12+53e93/B4fF4/J5fN5/R6fV6/Z7fd7/h8fl8/p9ft9/x+&#10;f1+/5/f8/8AQDAUBwJAsDQPBEEwVBcGQbB0HwhCMJQmm6AiAP+BACCQWDQeEQmFQuGQ2HQ+IRGJR&#10;OKRWLReMRmNRuOR2PR+QSGRSOSSWTSeUSmVSuWS2XS+YTGZTOaTWbTecTmdTueT2fT+gUGhUOiUW&#10;jUekUmlUumU2nU+oVGegGqQiBP+pSpz1seV1vV+FiKxMSyBmzVm0Wm1Wu2W23W+4XG5XO6XW7Xe8&#10;Xm9XucM+/EXAO3BQsJ4Vd4cY4mU35n4Ai4J24TDYjFSjGY7IZIJ4dd4kY3y51WrVjQaXTaeLVQA6&#10;PSajXa/YbHZbPabXbbfcbjVazc73fb/gcHhcPicXjcfkcnlcvmc3nc/odGi7uD1fpdfsdntdvud3&#10;vd/weHxePyeXzef0en1ev2e33e/4fH5fP6fX7ff8fn9fv+f3/P/AEAwFAcCQLA0DwRBMFQXBkGwd&#10;B8IQjCUJpugIgD/gQAgkFg0HhEJhULhkNh0PiERiUTikVi0XjEZjUbjkdj0fkEhkUjkklk0nlEpl&#10;Urlktl0vmExmUzmk1m03nE5nU7nk9n0/oFBoVDolFo1HpFJpVLplNp1PqFRnoBqkIgT/qUqc9bHl&#10;db1fhYisTEsgZs1ZtFptVrtltt1vuFxuVzul1u13vF5vV7nDPvxFwDtwULCeFXeHGOJlN+Z+AIuC&#10;duEw2IxUoxmOyGSCeHXeJGN8udVq1Y0Gl02ni1UAOj0mo12v2Gx2Wz2m12233G41Ws3O932/4HB4&#10;XD4nF43H5HJ5XL5nN53P6HRou7g9X6XX7HZ7Xb7nd73f8Hh8Xj8nl83n9Hp9Xr9nt93v+Hx+Xz+n&#10;1+33/H5/X7/n9/z/wBAMBQHAkCwNA8EQTBUFwZBsHQfCEIwlCaboCIA/4EAIJBYNB4RCYVC4ZDYd&#10;D4hEYlE4pFYtF4xGY1G45HY9H5BIZFI5JJZNJ5RKZVK5ZLZdL5hMZlM5pNZtN5xOZ1O55PZ9P6BQ&#10;aFQ6JRaNR6RSaVS6ZTadT6hUZ6AapCIE/6lKnPWx5XW9X4WIrExLIGbNWbRabVa7Zbbdb7hcblc7&#10;pdbtd7xeb1e5wz78RcA7cFCwnhV3hxjiZTfmfgCLgnbhMNiMVKMZjshkgnh13iRjfLnVatWNBpdN&#10;p4tVADo9JqNdr9hsdls9ptdtt9xuNVrNzvd9v+BweFw+JxeNx+RyeVy+Zzedz+h0aLu4PV+l1+x2&#10;e12+53e93/B4fF4/J5fN5/R6fV6/Z7fd7/h8fl8/p9ft9/x+f1+/5/f8/8AQDAUBwJAsDQPBEEwV&#10;BcGQbB0HwhCMJQmm6AiAP+BACCQWDQeEQmFQuGQ2HQ+IRGJROKRWLReMRmNRuOR2PR+QSGRSOSSW&#10;TSeUSmVSuWS2XS+YTGZTOaTWbTecTmdTueT2fT+gUGhUOiUWjUekUmlUumU2nU+oVGegGqQiBP+p&#10;Spz1seV1vV+FiKxMSyBmzVm0Wm1Wu2W23W+4XG5XO6XW7Xe8Xm9XucM+/EXAO3BQsJ4Vd4cY4mU3&#10;5n4Ai4J24TDYjFSjGY7IZIJ4dd4kY3y4VWFwPQaXTaeLVQA1bSajXa/YbHZbPabXbbfcbjVaysbn&#10;fb/gcHhcPicXjcfkcnlcvmc3nc/odHpUTdwer9Psdntdvud3vd/weHxePyeXzef0en1ev2e33e/4&#10;fH5fP6fX7ff8fn9fv+f3/P/AEAwFAcCQLA0DwRBMFQXBkGwdB8IQjCUJwom6AoA/4EAIJBYNB4RC&#10;YVC4ZDYdD4hEYlE4pFYtF4xGY1G45HY9H5BIZFI5JJZNJ5RKZVK5ZLZdL5hMZlM5pNZtN5xOZ1O5&#10;5PZ9P6BQaFQ6JRaNR6RSaVS6ZTadT6hUZ6AapCIE/6lKnPWx5XW9X4WIrExLIGbNWbRabVa7Zbbd&#10;b7hcblc7pdbtd7xeb1e5wz78RcA7cFCwnhV3hxjiZTfmfgCLgnbhMNiMVKMZjshkgnh13iRjfLhV&#10;atWNBpdNp4zVADo9JqNdr9hsdls9ptdtt9xuNVrNzvd9v+BweFw+JxeNx+RyeVy+Zzedz+h0aLu4&#10;PV+l1+x2e12+53e93/B4fF4/J5fN5/R6fV6/Z7fd7/h8fl8/p9ft9/x+f1+/5/f8/8AQDAUBwJAs&#10;DQPBEEwVBcGQbB0HwhCMJQmm6AiAP+BACCQWDQeEQmFQuGQ2HQ+IRGJROKRWLReMRmNRuOR2PR+Q&#10;SGRSOSSWTSeUSmVSuWS2XS+YTGZTOaTWbTecTmdTueT2fT+gUGhUOiUWjUekUmlUumU2nU+oVGeg&#10;GqQiBP+pSpz1seV1vV+FiKxMSyBmzVm0Wm1Wu2W23W+4XG5XO6XW7Xe8Xm9XucM+/EXAO3BQsJ4V&#10;d4cY4mU35n4Ai4J24TDYjFSjGY7IZIJ4dd4kY3y4VWrVjQaXTaeM1QA6PSajXa/YbHZbPabXbbfc&#10;bjVazc73fb/gcHhcPicXjcfkcnlcvmc3nc/odGi7uD1fpdfsdntdvud3vd/weHxePyeXzef0en1e&#10;v2e33e/4fH5fP6fX7ff8fn9fv+f3/P/AEAwFAcCQLA0DwRBMFQXBkGwdB8IQjCUJpugIgD/gQAgk&#10;Fg0HhEJhULhkNh0PiERiUTikVi0XjEZjUbjkdj0fkEhkUjkklk0nlEplUrlktl0vmExmUzmk1m03&#10;nE5nU7nk9n0/oFBoVDolFo1HpFJpVLplNp1PqFRlYBqkagT/qUqc9bHldb1fhYisTEsgZs1ZtFpt&#10;Vrtltt1vuFxuVzul1u13vF5vV7nDPvxFwDtwULCeFXeHGOJlN+Z+AIuCduEw2IxUoxmOyGSCeHXe&#10;JGN8uFVhED0Gl02njNUAOj0mo12v2Gx2Wz2m12233F61VW1u532/4HB4XD4nF43H5HJ5XL5nN53P&#10;6HR6VC3cHq/T7HZ7Xb7nd73f8Hh8Xj8nl83n9Hp9Xr9nt93v+Hx+Xz+n1+33/H5/X7/n9/z/wBAM&#10;BQHAkCwNA8EQTBUFwZBsHQfCEIwlCcKJugKAP+BACCQWDQeEQmFQuGQ2HQ+IRGJROKRWLReMRmNR&#10;uOR2PR+QSGRSOSSWTSeUSmVSuWS2XS+YTGZTOaTWbTecTmdTueT2fT+gUGhUOiUWjUekUmlUumU2&#10;nU+oVGVgGqRqBP+pSpz1seV1vV+FiKxMSyBmzVm0Wm1Wu2W23W+4XG5XO6XW7Xe8Xm9XucM+/EXA&#10;O3BQsJ4Vd4cY4mU35n4Ai4J24TDYjFSjGY7IZIJ4dd4kY3y21WFwPQaXTaeM1QAwir6jXa/YbHZb&#10;PabXbbfcXzVVbSbnfb+GbuD63gcXjcfkcnlcvmc3nc/odHpdPqdXrSzhQbidfud3vd/weHxePyeX&#10;zef0en1ev2e33e/4fH5fP6fX7ff8fn9fv+f3/P/AEAwFAcCQLA0DwRBMFQXBkGwdB8IQjCUJwpCs&#10;LQvDCaoCgD/gQAgkFg0HhEJhULhkNh0PiERiUTikVi0XjEZjUbjkdj0fkEhkUjkklk0nlEplUrlk&#10;tl0vmExmUzmk1m03nE5nU7nk9n0/oFBoVDolFo1Hkb0pSBpjyp1Ij4OqR/qgMq1QrFZrVbrldr0q&#10;ANhjUCf9flbntA8tTetkLEVvYlxDNzs11u13vF5vV7vl9v1/wGBwWDwmFw2HxFbZ+LIuNduPhYTy&#10;S7ygxy0pxbPxpFx7tyOTyuXlGZzedz4Tyi7ywxxN8sUIget2Wz2kgsIB2Gx2u73m932/kNKelMQN&#10;OeWHqQOqh/qwM4HP6HR6V129j3XT7HZiPVhVk7Xf8Hh8Xj8nl83n9Hp9Xr9nt93v+Fe7kG73x+33&#10;/H5/X7/n9/z/wBAMBQHAkCwNA8EQTBUFwZBsHQfCEIwlCcKQrC0LwxDMNQ3DkOw9D8QRDEURxJEs&#10;TRPFEUxVFcWRbF0XxhGMZQ0gIIA/4EAIJBYNB4RCYVC4ZDYdD4hEYlE4pFYtF4xGY1G45HY9H5BI&#10;ZFI5JJZNJ5RKZVK5ZLZdL5hMZlM5pNZtN5xOZ1O55PZ9P6BQaFQ6JRaNR5G56UPKY3qdSI+IqkxK&#10;oGatUKxWa1W65Xa9PADYYRAn/X5XSnPTB5Tm9C6kIqoxKsGbNdbtd7xeb1e75fb9f8BgcFg8JhcN&#10;h8RW2fiyLjXbj4WE8ku8oMctKcWz8aRce7cjk8rl5Rmc3nc+E8ou8sMcTfLFY7Lrdls9pILCAdhs&#10;dru95vd9v5DaLVbMPb7jc+ByeVy+Zh9vueb0elF+fB7J0+x2e12+53e93/B4fF4/J5fN5/R6a91Y&#10;N1/V7/h8fl8/p9ft9/x+f1+/5/f8/8AQDAUBwJAsDQPBEEwVBcGQbB0HwhCMJQnCkKwtC8MQzDUN&#10;w5DsPQ/EEQxFEcSRLE0TxRFMVRXCaAiAP+BACCQWDQeEQmFQuGQ2HQ+IRGJROKRWLReMRmNRuOR2&#10;PR+QSGRSOSSWTSeUSmVSuWS2XS+YTGZTOaTWbTecTmdTueT2fT+gUGhUOiUWjUeRuelDymN6nUiP&#10;iKpMSqBmrVCsVmtVuuV2vTwA2GEQJ/1+V0pz0weU5vQupCKqMSrBmzXW7Xe8Xm9Xu+X2/X/AYHBY&#10;PCYXDYfEVtn4si4124+FhPJLvKDHLSnFs/GkXHu3I5PK5eUZnN53PhPKLvLDHE3mxQuB63ZbPaSC&#10;wgGx7Ha7veb3fb+Q2i1WzD2+43PgcnlcvmYfb7my83pdOLc+D2Tqdntdvud3vd/weHxePyeXzef0&#10;en1V7rQbsev4fH5fP6fX7ff8fn9fv+f3/P/AEAwFAcCQLA0DwRBMFQXBkGwdB8IQjCUJwpCsLQvD&#10;EMw1DcOQ7D0PxBEMRRHEkSxNE8URTFUVxZCiAoA/4EAIJBYNB4RCYVC4ZDYdD4hEYlE4pFYtF4xG&#10;Y1G45HY9H5BIZFI5JJZNJ5RKZVK5ZLZdL5hMZlM5pNZtN5xOZ1O55PZ9P6BQaFQ6JRaNR5MnKUeK&#10;Y7adSI4IqkxKoGatUKxWa1W65Xa9PADYYRAn/X5W57QPLU3rZC6kIqoxKsGbNdbtd7xeb1e75fb9&#10;f8BgcFg8JhcNh8RW2fiyLjac7YWE8ku8oMctKcWz8aRcfkcnlcvKMzm87CskE8ou8sMcTebFY7Lr&#10;dls9pI7CAdhsdru95vd9v5JSk5TDxpcFb7jc+By+Zzedh9vuef0+pF+jCrJ1e12+53e93/B4fF4/&#10;J5fN5/R6fV66314N2fZ8fl8/p9ft9/x+f1+/5/f8/8AQDAUBwJAsDQPBEEwVBcGQbB0HwhCMJQnC&#10;kKwtC8MQzDUNw5DsPQ/EEQxFEcSRLE0TxRFMVRXFkWwqgICAP+BACCQWDQeEQmFQuGQ2HQ+IRGJR&#10;OKRWLReMRmNRuOR2PR+QSGRSOSSWTSeUSmVSuWS2XS+YTGZTOaTWbTecTmdTueT2fT+gUGhUOiUW&#10;jUeUtulFumMunQ4TVEKVOkQcHVdPVkM1uq12vV+wWGxWOeAGzQiBP+yStz20eW9vXGoVKqWuTVcH&#10;VlPVsMy+zAGC2m7YPCYXDYfEYnFYvGY3HY/IZHJZOR3/AwPKSJn5si5125+FhPRLvSDHTSnNs/Ok&#10;XPu3Q6PS6eUanV63XhPSLvTDHM4ez2i1TjfwfMb3jcev5bicXkc3nc/odGZUpt0wt05l3MTVMKWC&#10;8Xq+dLxePyeXo8qDYLzev2R/0Zfg+35fP6fX7ff8fn9fv+f3/P/AEAwFAbxPegj1QJBMFQXBkGwd&#10;B8IQjCUJwpCsLQvDEMw1DcOQ7D0PxBEMRRHEkSxNE8URTFUVxZFsXRfGEYxlGcaRrG0bxxHMdR3H&#10;kex9H8gSDIUhyJIsjMygIIA/4EAIJBYNB4RCYVC4ZDYdD4hEYlE4pFYtF4xGY1G45HY9H5BIZFI5&#10;JJZNJ5RKZVK5ZLZdL5hMZlM5pNZtN5xOZ1O55PZ9P6BQaFQ6JRaNR5Y9KUUKYvadC0ZUTnU6RVat&#10;V6xWa1W65VgDX4RAn/XZW57MPLQ3rVZJyIrcxLgGblL6+AbDA7Zeb1e75fb9f8BgcFg8JhcNh8Ri&#10;Y5dbvY8VImfkSLk3blYWE8wu80Mc5Kciz8mRcq7cvmc3nZRn9Do9KE80u84McfgLBeJ1YLvs91u6&#10;1jIPYt5weFw+JxZxSnpTChTl7UKlVON0el0+p1a3voNwOt2+5i9xCe13fF4/J5fN5/R6fV6/Z7fd&#10;7/h8fl89p34L4fp+f1+/5/f8/8AQDAUBwJAsDQPBEEwVBcGQbB0HwhCMJQnCkKwtC8MQzDUNw5Ds&#10;PQ/EEQxFEcSRLE0TxRFMVRXFkWxdF8YRjGUZxpGsbJMgIIA/4EAIJBYNB4RCYVC4ZDYdD4hEYlE4&#10;pFYtF4xGY1G45HY9H5BIZFI5JJZNJ5RKZVK5ZLZdL5hMZlM5pNZtN5xOZ1O55PZ9P6BQaFQ6JRaN&#10;R5e9KUUKYvadC1nUSZU6RVatV6xWa1W65RwDX4RAn/XZW57MPLQ3rVZJyIrcxLgGblL6+AbDA7Ze&#10;b1e75fb9f8BgcFg8JhcNh8RiY5dbvY8VImfkSLk3blYWE8wu80Mc5Kciz8mRcq7cvmc3nZRn9Do9&#10;KE80u84Mcfs5rYLvtNxuavjIPYt1v+BweFw5rSnpTChTl7UKlVOJz+h0el06NvINvup2e1i9t17x&#10;2/B4fF4/J5fN5/R6fV6/Z7fd7/h8aR1oL2Pl9/x+f1+/5/f8/8AQDAUBwJAsDQPBEEwVBcGQbB0H&#10;whCMJQnCkKwtC8MQzDUNw5DsPQ/EEQxFEcSRLE0TxRFMVRXFkWxdF8YRjGUZw0gIgD/gQAgkFg0H&#10;hEJhULhkNh0PiERiUTikVi0XjEZjUbjkdj0fkEhkUjkklk0nlEplUrlktl0vmExmUzmk1m03nE5n&#10;U7nk9n0/oFBoVDolFo1HmT0pRQpi9p0IEVRYlTDNVpFXrFZrVbrldr1EANhhECf9flbntA8tTetl&#10;mnNREVTYlVDMvsIBscDt17vl9v1/wGBwWDwmFw2HxGJxWLjl3vNlxkiZ+TIuVduXhYTzS7zgxz0p&#10;ybPypFy7tzObzuflGh0el04Tzi7zwxyO1mtivO23W7rOOg9k3nB4XD4nFnFKelMKFOXtQqVUq3G6&#10;XT6nV61D30G4HX7ndxu4hPb73j8nl83n9Hp9Xr9nt93v+Hx+Xz+lF7MF8X1/X7/n9/z/wBAMBQHA&#10;kCwNA8EQTBUFwZBsHQfCEIwlCcKQrC0LwxDMNQ3DkOw9D8QRDEURxJEsTRPFEUxVFcWRbF0XxhGM&#10;ZRnGkaxtDiAggD/gQAgkFg0HhEJhULhkNh0PiERiUTikVi0XjEZjUbjkdj0fkEhkUjkklk0nlEpl&#10;Urlktl0vmExmUzmk1m03nE5nU7nk9n0/oFBoVDolFo1HmrnpQ8pjep0IL1RUNTpFVq1XrFZrVbrl&#10;EANfhECf9dldKc9MHlOb1knIitzEuAZuUvr4BsMDtl5vV7vl9v1/wGBwWDwmFw2HxGJjl1u9jxUi&#10;Z+RIuTduVhYTzC7zQxzkpyLPyZFyrty+ZzedlGf0Oj0oTzS7zgxx+zmtgu+03G5q+Mg9i3W/4HB4&#10;XDndmtFqqFSqnE5nN53P6FD3kG33R63Xj/TgvV7Hd73f8Hh8Xj8nl83n9Hp9Xr9nt91F7UE7nv+n&#10;1+33/H5/X7/n9/z/wBAMBQHAkCwNA8EQTBUFwZBsHQfCEIwlCcKQrC0LwxDMNQ3DkOw9D8QRDEUR&#10;xJEsTRPFEUxVFcWRbF0XxhCyAoA/4EAIJBYNB4RCYVC4ZDYdD4hEYlE4pFYtF4xGY1G45HY9H5BI&#10;ZFI5JJZNJ5RKZVK5ZLZdL5hMZlM5pNZtN5xOZ1O55PZ9P6BQaFQ6JRaNR5wtKUTaZC1nTyZUaRU6&#10;pVatV6xWa1QQDXYRAn/W5W57IPLM3rRYpyIrYxLcGbhL66Aa/A7Vd7xeb1e75fb9f8BgcFg8JhcN&#10;h45c7rYcRImfjyLkXbk4WE8su8wMc1Kcez8iRcm7crl8zm5Rnc/odGE8wu80McbsZrXrrsttt6ri&#10;oPYNxvd9v+BwZ9SlpTCbTqhUuFy+Zzedz6BuoNvOh1etH+li+v2+53e93/B4fF4/J5fN5/R6fV6/&#10;ZROzBOp7fl8/p9ft9/x+f1+/5/f8/8AQDAUBwJAsDQPBEEwVBcGQbB0HwhCMJQnCkKwtC8MQzDUN&#10;w5DsPQ/EEQxFEcSRLE0TxRFMVRXFkWxdCqAggD/gQAgkFg0HhEJhULhkNh0PiERiUTikVi0XjEZj&#10;Ubjkdj0fkEhkUjkklk0nlEplUrlktl0vmExmUzmk1m03nE5nU7nk9n0/oFBoVDolFo1HnZfpSipk&#10;IIdPWFRBlTpFVq1XrFZrVbrk+ANfhECf9dlbnsw8tDetULCdtIlvB9xsknB11P93qYMl9fANhgdz&#10;wGBwWDwmFw2HxGJxWLxmNx2PyEcvl+seRkTPzBFzTtzlstq70Ax0UpzDPzRFzjtzwT0C70Qx0mZz&#10;edhVt1mh0eW3U0sF+3e/4FXycHsXB43H5HJ5VBpRfpiip1QqVU5fV63X7HZnvDg3F7Xf8Ei7kF73&#10;h83n9Hp9Xr9nt93v+Hx+Xz+n1+33oXjgnl/H9/z/wBAMBQHAkCwNA8EQTBUFwZBsHQfCEIwlCcKQ&#10;rC0LwxDMNQ3DkOw9D8QRDEURxJEsTRPFEUxVFcWRbF0XxhGMZRnGkaxtG8cRzD6AgIA/4EAIJBYN&#10;B4RCYVC4ZDYdD4hEYlE4pFYtF4xGY1G45HY9H5BIZFI5JJZNJ5RKZVK5ZLZdL5hMZlM5pNZtN5xO&#10;Z1O55PZ9P6BQaFQ6JRaNR5256UPKY3qdCFnUSZU6RVatV6xWa1W65PgDX4RAn/XZXSnPTB5Tm9Cx&#10;FbWJbwzcbJc4ZXwDYYHdL1e75fb9f8BgcFg8JhcNh8RicVCrteLHi5Cz8kRco7ctCwnmV3mxjnZT&#10;kmflCLlnbmM1nM9KNBotJpgnm13nRjkNpM7BeNrud1SMbB7Fu+BweFw+JSaXTafB6is6mTOLz+h0&#10;el05xvYNv+p2e1H+tju33/B4fF4/J5fN5/R6fV6/Z7fd7/hLu7BOx8ft9/x+f1+/5/f8/8AQDAUB&#10;wJAsDQPBEEwVBcGQbB0HwhCMJQnCkKwtC8MQzDUNw5DsPQ/EEQxFEcSRLE0TxRFMVRXFkWxdF8YR&#10;jGTnoCCAP+BACCQWDQeEQmFQuGQ2HQ+IRGJROKRWLReMRmNRuOR2PR+QSGRSOSSWTSeUSmVSuWS2&#10;XS+YTGZTOaTWbTecTmdTueT2fT+gUGhUOiUWjUefI2lHSmQgh09YVEGVOkVWrVesVmtVuuTsA1+E&#10;QJ/12VuezDy0N61QsRW1iW8M3GyXOGV8A2GB3S9Xu+X2/X/AYHBYPCYXDYfEYnFQq7Xix4uQs/JE&#10;XKO3LQsJ5ld5sY52U5Jn5Qi5Z25jNZzPSjQaLSaYJ5td50Y5DaTOwXja7ndUjGwexbvgcHhcPiUm&#10;l02D08h1FYVMGcXodHpdPqTXewbf9XtduRdfs9zweHxePyeXzef0en1ev2e33e/4fGX9eC9/5ff8&#10;fn9fv+f3/P/AEAwFAcCQLA0DwRBMFQXBkGwdB8IQjCUJwpCsLQvDEMw1DcOQ7D0PxBEMRRHEkSxN&#10;E8URTFUVxZFsXRfGEYxlGbioCIA/4EAIJBYNB4RCYVC4ZDYdD4hEYlE4pFYtF4xGY1G45HY9H5BI&#10;ZFI5JJZNJ5RKZVK5ZLZdL5hMZlM5pNZtN5xOZ1O55PZ9P6BQaFQ6JRaNR5856UjqY8qdBQdUTNUx&#10;LVaRV6xWa1W65Xa9OwDYYRAn/X5XSnOPLU3rZCxFb2JcQzc7NdYZYQDY4Hdr5fb9f8BgcFg8JhcN&#10;h8RicVi8ZCrxerLjZCz8oRcs7cxCwnm13nRjn5TlGfliLmHbms5ntBKNFpNNqAnnV3nxjkttM7Fe&#10;tvu95SMfB7JveFw+JxeNSaXTafBKiDqmZqqJeP0+p1et15rv4Nwex3e93/B4fF4/J5fN5/R6fV6/&#10;Z7fd7/h8cD2oL3Pl9/x+f1+/5/f8/8AQDAUBwJAsDQPBEEwVBcGQbB0HwhCMJQnCkKwtC8MQzDUN&#10;w5DsPQ/EEQxFEcSRLE0TxRFMVRXFkWxdF8YRjGUZumgIgD/gQAgkFg0HhEJhULhkNh0PiERiUTik&#10;Vi0XjEZjUbjkdj0fkEhkUjkklk0nlEplUrlktl0vmExmUzmk1m03nE5nU7nk9n0/oFBoVDolFo1H&#10;pFJpVLplNp1PqFRnoBqkIgT/qUqc9bHldb1fhYisTEsgZs1ZtEKqgBq0DtNvuFxuVzul1u13vF5v&#10;V7vl9v11tdtrF/kLPwxFxDtxULCeNXePGORlOGZ+IIuKduMx2QyUoymWzGaCePXeRGOE1EzqsLt2&#10;p12voeBg9X2G12233G53W73m932/4EQ2UG2nB43H5HJ5XL5nN53P6HR6XT6nV63X7HZ7VE4cF4vb&#10;8Hh8Xj8nl83n9Hp9Xr9nt93v+Hx+Xz+n1+33/H5/X7/n9/z/wBAMBQHAkCwNA8EQTBUFwZBsHQfC&#10;EIwlCcKQrC0LwxDMNQ3DiaoCgD/gQAgkFg0HhEJhULhkNh0PiERiUTikVi0XjEZjUbjkdj0fkEhk&#10;Ujkklk0nlEplUrlktl0vmExmUzmk1m03nE5nU7nk9n0/oFBoVDolFo1HpFJpVLplNp1PqFRnoBqk&#10;IgT/qUqc9bHldb1fhYisTEsgZs1ZtEKqgBq0DtNvuFxuVzul1u13vF5vV7vl9v11tdtrF/kLPwxF&#10;xDtxULCeNXePGORlOGZ+IIuKduMx2QyUoymWzGaCePXeRGOE1E2qtt1Ot11FwMHq+v2m12233G53&#10;W73m932/iGxg2z4HF43H5HJ5XL5nN53P6HR6XT6nV63X7HZonCgvE7Xf8Hh8Xj8nl83n9Hp9Xr9n&#10;t93v+Hx+Xz+n1+33/H5/X7/n9/z/wBAMBQHAkCwNA8EQTBUFwZBsHQfCEIwlCcKQrC0LwxDMNQ2m&#10;qAiAP+BACCQWDQeEQmFQuGQ2HQ+IRGJROKRWLReMRmNRuOR2PR+QSGRSOSSWTSeUSmVSuWS2XS+Y&#10;TGZTOaTWbTecTmdTueT2fT+gUGhUOiUWjUekUmlUumU2nU+oVGegGqQiBP+pSpz1seV1vV+FiKxM&#10;SyBmzVm0QqqAGrQO02+4XG5XO6XW7Xe8Xm9Xu+X2/XW122sX+Qs/DEXEO3FQsJ41d48Y5GU4Zn4g&#10;i4p24zHZDJSjKZbMZoJ49d5EY4TUTaq23U63XUXAwer6/abXbbfcbndbveb3fb+IbGDbPgcXjcfk&#10;cnlcvmc3nc/odHpdPqdXrdfsdmicKC8Ttd/weHxePyeXzef0en1ev2e33e/4fH5fP6fX7ff8fn9f&#10;v+f3/P/AEAwFAcCQLA0DwRBMFQXBkGwdB8IQjCUJwpCsLQvDEMw1DaaoCIA/4EAIJBYNB4RCYVC4&#10;ZDYdD4hEYlE4pFYtF4xGY1G45HY9H5BIZFI5JJZNJ5RKZVK5ZLZdL5hMZlM5pNZtN5xOZ1O55PZ9&#10;P6BQaFQ6JRaNR6RSaVS6ZTadT6hUZ6AapCIE/6lKnPWx5XW9X4WIrExLIGbNWbRCqoAatA7Tb7hc&#10;blc7pdbtd7xeb1e75fb9dbXbaxf5Cz8MRcQ7cVCwnjV3jxjkZThmfiCLinbjMdkMlKMplsxmgnj1&#10;3kRjhNRNqrbdTrddRcDB6vr9ptdtt9xud1u95vd9v4hsYNs+BxeNx+RyeVy+Zzedz+h0el0+p1et&#10;1+x2aJwoLxO13/B4fF4/J5fN5/R6fV6/Z7fd7/h8fl8/p9ft9/x+f1+/5/f8/8AQDAUBwJAsDQPB&#10;EEwVBcGQbB0HwhCMJQnCkKwtC8MQzDUNpqgIgD/gQAgkFg0HhEJhULhkNh0PiERiUTikVi0XjEZj&#10;Ubjkdj0fkEhkUjkklk0nlEplUrlktl0vmExmUzmk1m03nE5nU7nk9n0/oFBoVDolFo1HpFJpVLpl&#10;Np1PqFRnoBqkIgT/qUqc9bHldb1fhYisTEsgZs1ZtEKqgBq0DtNvuFxuVzul1u13vF5vV7vl9v0I&#10;Z+BS+DQOFswZpVrttYv8hwLPIuRduThYTyy7zAxzUpx+RIuTduVy+ZzcozuSykKywTzC7zQxxuxm&#10;1Vtuy223ouKg9X3G932/4HB4XD4nF43H5EQ3UG3nJ53P6HR6XT6nV63X7HZ7Xb7nd73f8Hh8VE5c&#10;F5vj9Hp9Xr9nt93v+Hx+Xz+n1+33/H5/X7/n9/z/wBAMBQHAkCwNA8EQTBUFwZBsHQfCEIwlCcKQ&#10;rC0LwxDMNQ3DkOw9D8QRDEURxImqAoA/4EAIJBYNB4RCYVC4ZDYdD4hEYlE4pFYtF4xGY1G45HY9&#10;H5BIZFI5JJZNJ5RKZVK5ZLZdL5hMZlM5pNZtN5xOZ1O55PZ9P6BQaFQ6JRaNR6RH3RS3pTYKDKgG&#10;KlSapVatV6xWa1W4iAa9CIE/65KnPZR5Z29aYWIrYxLcGbhY7lCq8AYLYbneb1e75fb9f8BgcFg8&#10;JhcNh8QAKa9FpjT/j21kbYIrcxLgGavdbxiZIz88RdA7dFCwnpV3pxjqZTnmfoCLonbpNNqNVKNZ&#10;rthsgnp13qRjnOBweFw+JGrrYIHxeVy+ZzedgaW6MXT6jU+f1+x2e124bx4Pm+54fF4/J5fN5/R6&#10;fV6/Z7fd7/h8fl8/p9aH3oN4Pt+/5/f8/8AQDAUBwJAsDQPBEEwVBcGQbB0HwhCMJQnCkKwtC8MQ&#10;zDUNw5DsPQ/EEQxFEcSRLE0TxRFMVRXFkWxdF8YRjGUZxpGsbRumiAiAP+BACCQWDQeEQmFQuGQ2&#10;HQ+IRGJROKRWLReMRmNRuOR2PR+QSGRSOSSWTSeUSmVSuWS2XS+YTGZTOaTWbTecTmdTueT2fT+g&#10;UGhUOiUWjUekRxz0seU1vU+CiKpMSqBmrUmsVmtVuuV2vV+HAGxQiBP+wSqluemjynt6F1IRVRiV&#10;YM2e7Xe8Xm9Xu+X2/X/AYHBYPCYXDYeHOjFIvGI7HW+p1Wr4jKRBn5ci5l25uFhPPLvQDHRSnLs/&#10;MkXNu3O5/Q6OUaXT6nVhPQLvRDHK0ex2Szbnfb/gS6xAHeb3g8fkcnlcu+Wm122o5G55PmdXrdfs&#10;dmE8Pi9rvd/weHxePyeXzef0en1ev2e33e/4fH5UXuQey/P8fn9fv+f3/P/AEAwFAcCQLA0DwRBM&#10;FQXBkGwdB8IQjCUJwpCsLQvDEMw1DcOQ7D0PxBEMRRHEkSxNE8URTFUVxZFsXRfGEYxlGcaJugKA&#10;P+BACCQWDQeEQmFQuGQ2HQ+IRGJROKRWLReMRmNRuOR2PR+QSGRSOSSWTSeUSmVSuWS2XS+YTGZT&#10;OaTWbTecTmdTueT2fT+gUGhUOiUWjUekRxz0seU1vU+CiKpMSqBmrUmsVmtVuuV2vV+HAGxQiBP+&#10;wSqluemjynt6F1IRVRiVYM2e7Xe8Xm9Xu+X2/X/AYHBYPCYXDYeELbFIDGMvHRG4XK6YjKRFn5ci&#10;5l25uFhPPLvQDHRSnLs/MkXNu3O5/Q6OUaXT6nVhPQLvRDHK0ex2Szbnfb/gS6xAHeb3g8fkcnlc&#10;u+Wm122o1Oq1fmdXrdfsdmFcPi9rvd/weHxePyeXzef0en1ev2e33e/4fH5UXuQey/P8fn9fv+f3&#10;/P/AEAwFAcCQLA0DwRBMFQXBkGwdB8IQjCUJwpCsLQvDEMw1DcOQ7D0PxBEMRRHEkSxNE8URTFUV&#10;xZFsXRfGEYxlGcaJugKAP+BACCQWDQeEQmFQuGQ2HQ+IRGJROKRWLReMRmNRuOR2PR+QSGRSOSSW&#10;TSeUSmVSuWS2XS+YTGZTOaTWbTecTmdTueT2fT+gUGhUOiUWjUekRxz0seU1vU+CiKpMSqBmrUms&#10;VmtVuuV2vV+HAGxQiBP+wSqluemjynt6F1IRVRiVYM2e7Xe8Xm9Xu+X2/X/AYHBYPCYXDYR6YlN4&#10;tC4124+L3C5XTD5WJs/MEXNY92wsJ59d6EY6OU5hn5oi5zPaDRaSUabUaqFZ8J6Fd6MY5akWOyWb&#10;db/gcGZWIA73fcLkcnlcvmYK02u21Gp1Wr83rdfsdntRDicbt9/weHxePyeXzef0en1ev2e33e/4&#10;fH5fO+92D2X6fn9fv+f3/P/AEAwFAcCQLA0DwRBMFQXBkGwdB8IQjCUJwpCsLQvDEMw1DcOQ7D0P&#10;xBEMRRHEkSxNE8URTFUVxZFsXRfGEYxlGcaRq7CAgIA/4EAIJBYNB4RCYVC4ZDYdD4hEYlE4pFYt&#10;F4xGY1G45HY9H5BIZFI5JJZNJ5RKZVK5ZLZdL5hMZlM5pNZtN5xOZ1O55PZ9P6BQaFQ6JRaNR6RH&#10;HPSx5TW9T4KIqkxKoGatSaxWa1W65Xa9X4cAbFCIE/7BKqW56aPKe3oXUhFVGJVgzZ7td7xeb1e7&#10;5fb9f8BgcFg8JhcNfmfiT1i1xjZBcLldMPk4niWeRcw7c1CwnnV3nxjoZTlswRc07c5ntBopRpMz&#10;m4VnQnn13oRjlKLY4XA9xvd9v5lYgDZN5wONx+RyeVgrTa7bUanVavy+p1et1+xEOFxLN2e93/B4&#10;fF4/J5fN5/R6fV6/Z7fd7/h8flfO3B7L8/x+f1+/5/f8/8AQDAUBwJAsDQPBEEwVBcGQbB0HwhCM&#10;JQnCkKwtC8MQzDUNw5DsPQ/EEQxFEcSRLE0TxRFMVRXFkWxdF8YRjGUZxo6yAoA/4EAIJBYNB4RC&#10;YVC4ZDYdD4hEYlE4pFYtF4xGY1G45HY9H5BIZFI5JJZNJ5RKZVK5ZLZdL5hMZlM5pNZtN5xOZ1O5&#10;5PZ9P6BQaFQ6JRaNR6RHHPSx5TW9T4KIqkxKoGatSaxWa1W65Xa9X4cAbFCIE/7BKqW56aPKe3oX&#10;UhFVGJVgzZ7td7xeb1e75fb9f8BgcFg8JhcNZ3piVpiz/jW1j5NcLldMPlYni1oTc1EVnnSZn5Tm&#10;M0Tc5ntBKNFm4hnVnnyZlqLY7JZthtdtt5rYgDs9puN9v+BweFgrTa7bUanVavw+Zzedz+hEN1vO&#10;j1et1+x2e12+53e93/B4fF4/J5fN5/R6b704PZfV7/h8fl8/p9ft9/x+f1+/5/f8/8AQDAUBwJAs&#10;DQPBEEwVBcGQbB0HwhCMJQnCkKwtC8MQzDUNw5DsPQ/EEQxFEcSRLE0TxRFMVRW5yAiAP+BACCQW&#10;DQeEQmFQuGQ2HQ+IRGJROKRWLReMRmNRuOR2PR+QSGRSOSSWTSeUSmVSuWS2XS+YTGZTOaTWbTec&#10;TmdTueT2fT+gUGhUOiUWjUekRxz0seU1vU+CiKpMSqBmrUmsVmtVuuV2vV+HAGxQiBP+wSqluemj&#10;ynt6F1IRVRiVYM2e7Xe8Xm9Xu+X2/X/AYHBYPCYXDVtt4lF4tN42XnLIIHJAzKYfLRNG5k6ZuIoz&#10;PHPQSnMo3NnTO5/QyjR6XTozQHPL0Wx2SzbHbbfcTWxAHabXc7/gcHhcPBWm122o1Oq1fic3nc/o&#10;dGIbve9Lrdfsdntdvud3vd/weHxePyeXzef0en1X3qQey+v4fH5fP6fX7ff8fn9fv+f3/P/AEAwF&#10;AcCQLA0DwRBMFQXBkGwdB8IQjCUJwpCsLQvDEMw1DcOQ7D0PxBEMRRHEkSxNE8URTFUVxY56AoA/&#10;4EAIJBYNB4RCYVC4ZDYdD4hEYlE4pFYtF4xGY1G45HY9H5BIZFI5JJZNJ5RKZVK5ZLZdL5hMZlM5&#10;pNZtN5xOZ1O55PZ9P6BQaFQ6JRaNR6RHHPSx5TW9T4KIqkxKoGatSaxWa1W65Xa9X4cAbFCIE/7B&#10;KnpaWfa7S9IWDLgMblcAZZ7td7xeb1e75fb9f8BgcFg8JhcNR1tiUBi2XjZYJsggckTMpdMPl4tS&#10;3PTR5T29EakIqoxKsGZHms5ntBU6rV5FqKdUIhodHpcxQrHZLNt95vd9NbEAd1u9/xeNx+RycFsM&#10;7sgBtNbpuV0+p1et14hweH2O53Z32oJZe94/J5fN5/R6fV6/Z7fd7/h8fl8/pGfBBvF9f1+/5/f8&#10;/8AQDAUBwJAsDQPBEEwVBcGQbB0HwhCMJQnCkKwtC8MQzDUNw5DsPQ/EEQxFEcSRLE0TxRFMVRXF&#10;kWxdF8YRjGUZxpGsbOogIIA/4EAIJBYNB4RCYVC4ZDYdD4hEYlE4pFYtF4xGY1G45HY9H5BIZFI5&#10;JJZNJ5RKZVK5ZLZdL5hMZlM5pNZtN5xOZ1O55PZ9P6BQaFQ6JRaNR6RHHPSx5TW9T4KIqkxKoGat&#10;SaxWa1W65Xa9X4cAbFCIE/7BZ7RabVa7Zbbdb7hcblc7pdbtd7xeY89L4m78hcA7cFKQnhS/hzri&#10;Qxi71jY0z8gZ8ky8pFxrl0BmSVm47kGfkjPlGXlsxms5HM9oNFpBrmUBmyVjp3Y4XA9lt9xuZjYg&#10;DZNtuuBweFw+JbqW56aPKe3qjU6rV+L0el0+p1YVvN9Zut2+5NOxCrL3fF4/J5fN5/R6fV6/Z7fd&#10;7/h8fl8wB34N4fp+f1+/5/f8/8AQDAUBwJAsDQPBEEwVBcGQbB0HwhCMJQnCkKwtC8MQzDUNw5Ds&#10;PQ/EEQxFEcSRLE0TxRFMVRXFkWxdF8YRjGUZxpGqbICAgD/gQAgkFg0HhEJhULhkNh0PiERiUTik&#10;Vi0XjEZjUbjkdj0fkEhkUjkklk0nlEplUrlktl0vmExmUzmk1m03nE5nU7nk9n0/oFBoVDolFo1H&#10;pEcc9LHlNb1PgoiqTEqgZq1JrFZrVbrldr1fhwBsUIgT/sFntFptVrtltt1vuFxuVzul1u13vF5j&#10;DPvh6vy4wEsGuDQGFJWHvWJjSNxh0x0vRmROeTheMRuOOmQyWUhWWzGaRmTOeKmVjslmtemhsD0m&#10;t103sQB0+o1+12233G5ulLc9NHlPb1RqdVq+643H5HJ5UQ2Oz5fP6E75sHsvR63X7HZ7Xb7nd73f&#10;8Hh8Xj8nl83ni3Tg3V9Ht93v+Hx+Xz+n1+33/H5/X7/n9/z/wBAMBQHAkCwNA8EQTBUFwZBsHQfC&#10;EIwlCcKQrC0LwxDMNQ3DkOw9D8QRDEURxJEsTRPFEUuOgICAP+BACCQWDQeEQmFQuGQ2HQ+IRGJR&#10;OKRWLReMRmNRuOR2PR+QSGRSOSSWTSeUSmVSuWS2XS+YTGZTOaTWbTecTmdTueT2fT+gUGhUOiUW&#10;jUekRxz0seU1vU+CiKpMSqBmrUmsVmtVuuV2vV+HAGxQiBP+wWe0Wm1Wu2W23W+4XG5XO6XW7Xe8&#10;XmHvS+LS/H/ANrBSkJ4U94cy4kGYu9Y3HY/IT6x2SzVnJyKB5HNZuUWIA5TK5zRaPSaXTWiluemj&#10;ynt6o1Oq1fT7PabXbbeCZ7Qbjeb2a7qFaGKZnfcXjcfkcnlcvmc3nc/odHpdPqdW78CDWXrdvud3&#10;vd/weHxePyeXzef0en1ev2e33e/4fH5fP6fX7ff8fn9fv+f3/P/AEAwFAcCQLA0DwRBMFQXBkGwd&#10;B8IQjCUJwpCsLQum6AiAP+BACCQWDQeEQmFQuGQ2HQ+IRGJROKRWLReMRmNRuOR2PR+QSGRSOSSW&#10;TSeUSmVSuWS2XS+YTGZTOaTWbTecTmdTueT2fT+gUGhUOiUWjUekRxz0seU1vU+CiKpMSqBmrUms&#10;VmtVuuV2vV+HAGxQiBP+wWe0Wm1Wu2W23W+4XG5XO6XW7Xe8XmEtu+Iu/JvASwkYNDYUY4e9YnFY&#10;vGUSxwuB0jHyvI43LZeQ2IA2TK5jPZ/QaHRWeluemjynt6o1Oq1fR6/YbHZbOCZrOWbabndTfbQf&#10;cRvO7vhcPicXjcfkcnlcvmc3nc/odHpW/eway9Psdntdvud3vd/weHxePyeXzef0en1ev2e33e/4&#10;fH5fP6fX7ff8fn9fv+f3/P/AEAwFAcCQLA0DwRBMFQXBkGwdB8IQjCUJwom6AoA/4EAIJBYNB4RC&#10;YVC4ZDYdD4hEYlE4pFYtF4xGY1G45HY9H5BIZFI5JJZNJ5RKZVK5ZLZdL5hMZlM5pNZtN5xOZ1O5&#10;5PZ9P6BQaFQ6JRaNR6RHHPSx5TW9T4KIqkxKoGatSaxWa1W65Xa9X4cAbFCIE/7BZ7RabVa7Zbbd&#10;b7hcblc7pdbtd7xeQAtr4gL8y8BLKkIqoxKsGb1icVi7ZYgDZbVY7JZqLkppA8Zmc1Isdk8pm9Bo&#10;dFo9JbqW56aPKe3qjU6rV9Lsdls9ptYVnYPkNtu95ONxC8/HcxveJxeNx+RyeVy+Zzedz+h0el0+&#10;pi9/Bd11e12+53e93/B4fF4/J5fN5/R6fV6/Z7fd7/h8fl8/p9ft9/x+f1+/5/f8/8AQDAUBwJAs&#10;DQPBEEwVBcGQbB0HwhCMJQnCkKws0qAggD/gQAgkFg0HhEJhULhkNh0PiERiUTikVi0XjEZjUbjk&#10;dj0fkEhkUjkklk0nlEplUrlktl0vmExmUzmk1m03nE5nU7nk9n0/oFBoVDolFo1HpEcc9LHlNb1P&#10;goiqTEqgZq1JrFZrVbrldr1fhwBsUIgT/sFntFptVrtltt1vuFxuVzul1u13vFxel7Td9Qt/duBm&#10;VSEVUYlWDN5xWLxlwsQBh1lrFjslmouUm8Dxubzkix+Vy2d0Wj0ml010pbnpo8p7eqNTqtX0+z2m&#10;1223iGfg+S3G9304zEFyEJ0MgzW/5HJ5XL5nN53P6HR6XT6nV63X7G43UG3nZ73f8Hh8Xj8nl83n&#10;9Hp9Xr9nt93v+Hx+Xz+n1+33/H5/X7/n9/z/wBAMBQHAkCwNA8EQTBUFwZBsHQfCEIwlCcKQrC0L&#10;wxDMNQCgIIA/4EAIJBYNB4RCYVC4ZDYdD4hEYlE4pFYtF4xGY1G45HY9H5BIZFI5JJZNJ5RKZVK5&#10;ZLZdL5hMZlM5pNZtN5xOZ1O55PZ9P6BQaFQ6JRaNR6RHHpS2fTaW9IKDKkMapUgZSaxWa1W65Xa9&#10;X4cAbFCIE/7BZ7RabVa7Zbbdb7hcblc7pdbtd7xa6azz1fVxf5SJsE2sJDhFh2JiQzi7zjcdj7hY&#10;gDGrLPrHZLNQsvPYHkM9n4/ksxmdBpdNp9RqbpT73T6jU6rUtVs9ptdtt4jooPldxvd9Nc3CMnDN&#10;JHc7v+RyeVy+Zzedz+h0el0+p1et1+xuN1Bt52e93/B4fF4/J5fN5/R6fV6/Z7fd7/h8fl8/p9ft&#10;9/x+f1+/5/f8/8AQDAUBwJAsDQPBEEwVBcGQbB0HwhCMJQnCkKwtC8MQzDUAoCCAP+BACCQWDQeE&#10;QmFQuGQ2HQ+IRGJROKRWLReMRmNRuOR2PR+QSGRSOSSWTSeUSmVSuWS2XS+YTGZTOaTWbTecTmdT&#10;ueT2fT+gUGhUOiUWjUekUmlUumU2nU+oVGegGqQiBP+pVmtVCqAGr1uwWGxWOyWWzWe0Wm1Wu2W2&#10;zPS4LS5H+6Nq7SYJ3kpXs630GX8eYFvYOFiLDMTEBnFW6MV2v4zIZGh12TY+YVWCwOhZjGgCsQSs&#10;AGQ5rJaXTSHKQfLafWa3Xa/YbHZbPabXbbeNamDavcb3fS/OQ7RQnP6Pi7/kcnlcvmc3nc/odHpd&#10;PqdXrdfsbTdZnSdnvd/weHxePyeXzef0en1ev2e33e/4fH5fP6fX7ff8fn9fv+f3/P/AEAwFAcCQ&#10;LA0DwRBMFQXBkGwdB8IQjCUJwpCsLQvDEMw1ACAggD/gQAgkFg0HhEJhULhkNh0PiERiUTikVi0X&#10;jEZjUbjkdj0fkEhkUjkklk0nlEplUrlktl0vmExmUzmk1m03nE5nU7nk9n0/oFBoVDolFo1HpFJp&#10;VLplNp1PqFRnoBqkIgT/qVZrVNqgBq0DrdhsVjslls1ntFptVrtltt1SbdxRdzTd1lI1vCAvRKvk&#10;Ic9/HmBb2DhYiwzExAZxVvitdr9YxmRyVAx0xq+ThNVi1eyEGrFekdgzGj0kbyue0Wl1Wr1mt12v&#10;2Gx2Wz2m1hunguX2273kvzUP0ELzsg1O943H5HJ5XL5nN53P6HR6XT6nV61p3EE3XX7nd73f8Hh8&#10;Xj8nl83n9Hp9Xr9nt93v+Hx+Xz+n1+33/H5/X7/n9/z/wBAMBQHAkCwNA8EQTBUFwZBsHQfCEIwl&#10;CcKQrC0Lww2CAoA/4EAIJBYNB4RCYVC4ZDYdD4hEYlE4pFYtF4xGY1G45HY9H5BIZFI5JJZNJ5RK&#10;ZVK5ZLZdL5hMZlM5pNZtN5xOZ1O55PZ9P6BQaFQ6JRaNR6RSaVS6ZTadT6hUZ6AapCIE/6lWa1Ta&#10;oAatA63YbFY7JZbNZ7RabVa7ZbbdTFtcUBc2XdZME7we70Wb4GL9DnPgR5g29hYWIsQxMUGcZb4r&#10;Xa/WMdk8pQMhPava6rGa9koNWK9I7BldJpY9l8/o9Nq9Zrddr9hsdls9ptdtGtRBczt95vZfm8fC&#10;s9INVvuNx+RyeVy+Zzedz+h0el0+p1etr9zBN31+53e93/B4fF4/J5fN5/R6fV6/Z7fd7/h8fl8/&#10;p9ft9/x+f1+/5/f8/8AQDAUBwJAsDQPBEEwVBcGQbB0HwhCMJQnCkKwtC8MP+gKAP+BACCQWDQeE&#10;QmFQuGQ2HQ+IRGJROKRWLReMRmNRuOR2PR+QSGRSOSSWTSeUSmVSuWS2XS+YTGZTOaTWbTecTmdT&#10;ueT2fT+gUGhUOiUWjUekUmlUumU2nU+oVGegGqQiBP+pVmtU2qAGrQOt2GxWOyWWzWe0Wm1Wu2W2&#10;3UN6XFN3NC3V23eTEi9Ia+DG/Rdz4EeYNvYWFiLEMTFBnGW+K12v1jHZPKUDIUmr1qqxmvZKDViv&#10;SOwZXSaWPZfP6PTavWa3Xa/YbHZbPabXbRrUQXM7feb2X5vHwrPaLh77jcfkcnlcvmc3nc/odHpd&#10;PqdXrazcwTd9fud3vd/weHxePyeXzef0en1ev2e33e/4fH5fP6fX7ff8fn9fv+f3/P/AEAwFAcCQ&#10;LA0DwRBMFQXBkGwdB8IQjCUJwpCsLQvDD/oCgD/gQAgkFg0HhEJhULhkNh0PiERiUTikVi0XjEZj&#10;Ubjkdj0fkEhkUjkklk0nlEplUrlktl0vmExmUzmk1m03nE5nU7nk9n0/oFBoVDolFo1HpFJpVLpl&#10;Ni60qBNqUIIdVWFXBlZojori1ry7sDjsTGskOHVnDtpL1rH1trIMpTbuSoui4uzZvDtvUICd9Gt/&#10;I2BLODDGFp0lAOJhECf+Hx2PyEGxIBxcDyOXzGZzWbzmdz2f0Gh0Wj0mhc+nHmpb2rkYm1yB2BM2&#10;Vvjunc+pHmrb0LEW9Ym/DPB0sXyfD43H5FDxlIxUZymNg+Nykmy3J63Xj3F6PV7Hd73f8Hh8Xj8n&#10;lklQWlSJtUq1YrVDrjory1sC7sTjsjGs1otVstz3qQuRtroVC7FwvBsr0dq+L8wDBMIwzxO0gzlv&#10;NC0Lp25qKumhboJC7kMRDEURxJEsTRPFEUxVFcWRbF0XxhGMZJdCaCwrGccRzHUdx5HsfR/IEgyF&#10;IciSLI0jyRJMlSXJkmydJ8oSjKUpypKsrSvLEsy1LcuS7L0vzBMMxTHMkyzNM80TTNU1zZNs3TfO&#10;E4zlOc6TrKSAgIA/4EAIJBYNB4RCYVC4ZDYdD4hEYlE4pFYtF4xGY1G45HY9H5BIZFI5JJZNJ5RK&#10;ZVK5ZLZdL5hMZlM5pNZtN5xOZ1O55PZ9P6BQaFQ6JRaNR6RSaVS6ZTYo9KgUKkvapCCHV1hWQZW5&#10;8qK8f7A2rFJiRZUlZxLaa7X7DY4+NbgpblaRLTo+AbxCIE/7tfb9f4NeADeoHgMNh8RicVi8Zjcd&#10;j8hkclk8g58sPMw3s1GgnnSlnzrobpJss58wPM03oWItYxNcGdhlIvgtltdtt7te55eYzg75B75g&#10;5NhdxxeNHtpwOJx+Zzedz+h0el0+pIag9KkUKovatWK1XJ7XlRYD/Ym1ZLNaLV4bZ5bdHrgNbkpd&#10;Hx+TBt11f1+53vIw4S9JG5b+QJAsDQPBEEwVBcGQbB0HwhCMJQnCkKpc+6CvzC0Nw5DsPQ/EEQxF&#10;EcSRLE0TxRFMVRXFkWxdF8YRjGUZxpGsbRvHEcx1HceR7H0fyBIMhSHIkiyNI8kSTJUlyZJsnSfK&#10;EoylKcqSrK0ryxGqAoA/4EAIJBYNB4RCYVC4ZDYdD4hEYlE4pFYtF4xGY1G45HY9H5BIZFI5JJZN&#10;J5RKZVK5ZLZdL5hMZlM5pNZtN5xOZ1O55PZ9P6BQaFQ6JRaNR6RSaVS6ZTYoX6goqlCyHVVhVwZW&#10;Zwz64Z68y7BMjlY0DZayDJk9LUULYvbdLLGcrKgbPToyAbxCIE/7tfb9f4NeADeoHgMNh8RicVi8&#10;Zjcdj8hkclk8g58sPMw3s1FDLnTTnxjoZflnPmB5mm9CxFq2JrQzr8pF8Fsdptdtir3MLzHMHfIV&#10;fMHI8Lt+JxY9s4PueNy+Zzedz+h0el05HUC/UlFVKtWK1N64z68Z7Ay7FZLN3ZhanpbChbl7cPNd&#10;PRlORBuV1Px+Zvu+PBN8kjhv1AUBwJAsDQPBEEwVBcGQbB0HwhCMJQml76oK+8KQzDUNw5DsPQ/E&#10;EQxFEcSRLE0TxRFMVRXFkWxdF8YRjGUZxpGsbRvHEcx1HceR7H0fyBIMhSHIkiyNI8kSTJUlyZJs&#10;nSfKEoylKcqSrK0ZICCAP+BACCQWDQeEQmFQuGQ2HQ+IRGJROKRWLReMRmNRuOR2PR+QSGRSOSSW&#10;TSeUSmVSuWS2XS+YTGZTOaTWbTecTmdTueT2fT+gUGhUOiUWjUekUN6UthU1f09jVFs1N21WkwkR&#10;VliVsM12r1+hrSxE2yQ4h2dYWkGWuao23HS4Tsa3NS3US3eWNu9Ei+N6/TKzkO0rC1gywRgA4mEQ&#10;J/4fHY/IQ7EgHFwPI5fMZnNZvOZ3PZ/QaHRaPSaWPOfUDzVX5vQ4y6807EY7Oa6hz6oeayF1kRVt&#10;iV0M6bEYrhcXjcfH4yecSPZTGwfG5SR5bkdXrSHJ5Xn9fud3vd/weGX0t6U1hU9f1FjVNs1V25De&#10;b7geL6ACxLSyE2zWi1WyaLcRq4DouS6LsvCVr0ba+CQ3SYsCwbCuE7LoOo+sLQu5bpKNCsMQ7D0P&#10;xBEMRRHEkSxNE8URTFUVxZFsXMzCaDOVF8aRrG0bxxHMdR3Hkex9H8gSDIUhyJIsjSPJEkyVJcmS&#10;bJ0nyhKMpSnKkqytK8sSzLUty5LsvS/MEwzFMcyTLM0zzRNM1TXNk2zdN84TjOTSICCAP+BACCQW&#10;DQeEQmFQuGQ2HQ+IRGJROKRWLReMRmNRuOR2PR+QSGRSOSSWTSeUSmVSuWS2XS+YTGZTOaTWbTec&#10;TmdTueT2fT+gUGhUOiUWjUekT1t0st01l0+kxgRVNiVUM1eo1mgLSuGCvO2wQ4h2NYWUGWeZI21H&#10;S2UGpiKqsSrhmTOe7Dy8N69TixkOyrCzgytRUA4WEQJ/4PFYvGQ7CgHDwPG5PKZXLZfMZnNZvOZ3&#10;PZ/QaGPXZz3geXpvRcTas0a0s68MbGU6TTaiF2+43PRRjH7vfb/gUTEVnDRzIYmD4nISPJcHnc+Q&#10;73k83odXrdfsdntSiltumlunsvQbirVjt9muLSvGCwO2xWSzWiY2pG2w6W6qeW6SXaXm9puvq/sC&#10;0DpIM4bzwRBKiOKobqQVB8IQjCUJwpCsLQvDEMw1DcOQ7D0PxA50CoLA8QxNE8URTFUVxZFsXRfG&#10;EYxlGcaRrG0bxxHMdR3Hkex9H8gSDIUhyJIsjSPJEkyVJcmSbJ0nyhKMpSnKkqytK8sSzLUty5Ls&#10;vS/MEwzFMcyR4gKAP+BACCQWDQeEQmFQuGQ2HQ+IRGJROKRWLReMRmNRuOR2PR+QSGRSOSSWTSeU&#10;SmVSuWS2XS+YTGZTOaTWbTecTmdTueT2fT+gUGhUOiUWjUekTpG0s6U2kx4RVFiVMM1Wn1ees+tE&#10;WuO2vREh2FYWMGWWXrS0E21UewkOxrCygyQPS6FC7L28T5GXs532sRUA4GEQJ/3/DYfEQ7AgHBwP&#10;E4/IZHJZPKZXLZfMZnNZvOZ2POfQDzRN7SSAJ6c96ks6sMa2QaBz6IeaRvQuoiKpsSqhnPRjF43C&#10;73hcOk7+jYTKYKOYzgwbC4yR47idPqSTjc7pdXtdvud3vd+WUtG006cTb7nd+DvVpn1wi1522CxW&#10;SzS60LS1E22fO4fWPLoei7CgvBer0vi/M266CuQ9UGwco7lKG7MHwpCsLQvDEMw1DcOQ7D0PxBEM&#10;RRHEkSw1BSCQZE0VxZFsXRfGEYxlGcaRrG0bxxHMdR3Hkex9H8gSDIUhyJIsjSPJEkyVJcmSbJ0n&#10;yhKMpSnKkqytK8sSzLUty5LsvS/MEwzFMcyTLM0zzRNM1I0gIIA/4EAIJBYNB4RCYVC4ZDYdD4hE&#10;YlE4pFYtF4xGY1G45HY9H5BIZFI5JJZNJ5RKZVK5ZLZdL5hMZlM5pNZtN5xOZ1O55PZ9P6BQaFQ6&#10;JRaNR6RNy/S1FTaTIRFUWJUwzVafV50qK0bK47a9FCHYVhYwZZZY57QPLU3rZFAnbylcTTcxLdbK&#10;DIQ6L0zr4k78uMBF0ZgznhZAjcQdMVFBNjTRjyzkQxk4Qz8sl8wm81breu88MdBWIkAdJCIE/9Fq&#10;dVq4dpADpoHrNls9ptdtt9xud1u95vd9v+BHnpw80m0Lx687ZMNeYgOcSuhGrQ57UPLY3oXURFU2&#10;JVQzwYxrthqPB5fNSfFOtP5dLHNf5INqNfINj5/t95P6fj9fx/f8/8AQDASUqWL6mlE/DtO470Bv&#10;8rRUK4NjkrAsSyLMlbpuq67OAmuIpLmNK6hKu68r2vq/sCizBkYwo5sOxLFomxoTMeNDIiyyYMMq&#10;y7Ms2ia3gmzxdtAGLeP0gr1wbJUlqO9qhv5JkoylKcqSrK0ryxLMtS3Lkuy9L8wTDMUryOgkkzHN&#10;E0zVNc2TbN03zhOM5TnOk6ztO88TzPU9z5Ps/T/QFA0FQdCULQ1D0RRNFUXRlG0dR9IUjSVJ0pSt&#10;LUvTFM01TdOU7T1P1BUNRVHUlS1NU6NICIA/4EAIJBYNB4RCYVC4ZDYdD4hEYlE4pFYtF4xGY1G4&#10;5HY9H5BIZFI5JJZNJ5RKZVK5ZLZdL5hMZlM5pNZtN5xOZ1O55PZ9P6BQaFQ6JRaNR6RNEbSzpTaT&#10;JBFUWJUwzVafV5vS0bTTpGiHX1hYQZY5ZWq5EQnaT3azLbbGDI027kW7oy7taLSu70Mb5GnPfx5g&#10;W9g4igMMc8Rb4pcm3dC3dmXEa+Q7CsMVWIcAc1CIE/8xn9Boczm4PndFp9RqdVq9Zrddr9hsdls9&#10;ptZQz9wet0uN5JrSEylwTrwxLxYjf3PgR5g29C6iIqmxKqGdtGM0Ac5A+r2+5SevL9N3YXpI32M9&#10;pQB2JB2vF7fdJO/pfZ7/p9ft9/x+Y/Zqd9Oe6Lpv08T+K6jLJsqy6VQIvAJrWPa2jLBKLsYxzIQY&#10;vRdr4GK/MAwTCIgwxAMQOcJIhCi6ruiEDrEsjWvigzwwFGUZqG8ifvnGkcx1HceR7H0fyBIMhSHI&#10;kiyNI8kSTJT6RegsYyXKEoylKcqSrK0ryxLMtS3Lkuy9L8wTDMUxzJMszTPNE0zVNc2TbN03zhOM&#10;5TnOk6ztO88TzPU9z5Ps/T/QFA0FQdCULQ1D0RRNFUXRlG0dMqAggD/gQAgkFg0HhEJhULhkNh0P&#10;iERiUTikVi0XjEZjUbjkdj0fkEhkUjkklk0nlEplUrlktl0vmExmUzmk1m03nE5nU7nk9n0/oFBo&#10;VDolFo1HpExZ9LItNdtPpMkEVTYlVDNXqNZmL0rhyrybsEdIdjWFlBlnlLntQ8tjet0OCdxXdzGN&#10;1kdcehQvS9vkRRl/OeBjSNwh0w0RU+JLGLjt4vRQvi9iKzyhMy1ah4BzUIgT/zEvvCd0RK0gl02f&#10;1EjzQBzkD1Ov2Gx2Wz2m12233G53W73m9nt4sCbTHDbXFkwm5CB5WWJlnBkItTntg8tzehdTEVVY&#10;lXDO+jOr1ue73j8la8Eizvljmb74A8UJz2sjuu9X1+0n88G9P3/n9/z/wBAKSqWZ6miKp52v87Dt&#10;O5ATvLwrw5OCsSyLMtCUOi6bqrguS6LskTHL2vqIL+RjAjmwbCsOiDElOxYsMarjHsiybKsu2z8o&#10;K/cHR5HqkvYnr6R9IciSLI0jyRJMlSXJkmydJ8oSjKUpypJscoJHcqy1LcuS7L0vzBMMxTHMkyzN&#10;M80TTNU1zZNs3TfOE4zlOc6TrO07zxPM9T3Pk+z9P9AUDQVB0JQtDUPRFE0VRdGUbR1H0hSNJUnS&#10;lK0tS9MUyjKAgIA/4EAIJBYNB4RCYVC4ZDYdD4hEYlE4pFYtF4xGY1G45HY9H5BIZFI5JJZNJ5RK&#10;ZVK5ZLZdL5hMZlM5pNZtN5xOZ1O55PZ9P6BQaFQ6JRaNR6RMS/S1FTY6SKgHqlSYMDqsf6wDK1VK&#10;5LltXy9YXbY5AQ7MsLRWgZKVpbSbb4is7kTLpKXPdx5eW9e4dZiHaFhaopd3PeR5e29DkZiznjZG&#10;9MgUMkvcpDrCXlDma7DwDnYRAn/m5fhMNiILUCQbdUPtZgtFr4tnQDn4HsNtt9xud1u95vd9v+Bw&#10;eFw+JRm3x0XyU3y5SZecdegJelpL1fIUIuwxO0Ge5xYzstpoe94/JXfBFtB5ZRno5s/FBtDs41tf&#10;V9ftKvP8Pp9/5/f8/8AQCkali+ppRKeqKpq6qwHKwP7XQE4Kvlsy6xnasqzrSraULaWi3iauK5rq&#10;lDqMO6yGL8wEIIjErTIaxZGMaObHsiybKoay7MlC3z8oK9MIyBILNvYm79oI/MfyFJUlyZJsnSfK&#10;EoylKcqSrK0ryxLMtS3IUeoJJMuTDMUxzJMszTPNE0zVNc2TbN03zhOM5TnOk6ztO88TzPU9z5Ps&#10;/T/QFA0FQdCULQ1D0RRNFUXRlG0dR9IUjSVJ0pStLUvTFM01TdOU7T1P1AjKAoA/4EAIJBYNB4RC&#10;YVC4ZDYdD4hEYlE4pFYtF4xGY1G45HY9H5BIZFI5JJZNJ5RKZVK5ZLZdL5hMZlM5pNZtN5xOZ1O5&#10;5PZ9P6BQaFQ6JRaNR6RLnPSx5TW9T4oZakdaoJatSaxWZ2264i68m7BJiHY1hZQZZ5SjbUdLZDrG&#10;Q7KsLODJYtLsTbxDgne13fRjf4pdlpeCbDhFh2JiQzi5Mz8cRcg7clC8OIsSxMWGa1DADnYRAn/m&#10;5fS3PTR5T29DhNqy5rSxr6sJdFs4dnQDn4HtN1u95vd9v+BweFw+JxeNx+RWnpy8Ef+c2uhJr2Ez&#10;D1U/18k7cpiMVjOTGNtuND3/J5a14YVoPNN89Gdv44NodvF9z6/t95b6Pj9fx/f8/8AQDASQNI0z&#10;UKiqaqqvAcGKGrhtq8RawE2sSyLMtCULURq2Dot0LLlDCVMEwi9L4vzAInEa8oayrLsyxrHsiyaF&#10;Ra7rNN8/SCvVBseR6rD2po/iCRy9MhR9I8kSTJUlyZJsnSfKEoylKcqSrK0ryw4EiABHcsy9L8wT&#10;DMUxzJMszTPNE0zVNc2TbN03zhOM5TnOk6ztO88TzPU9z5Ps/T/QFA0FQdCULQ1D0RRNFUXRlG0d&#10;R9IUjSVJ0pStLUvTFM01TdOTogKAP+BACCQWDQeEQmFQuGQ2HQ+IRGJROKRWLReMRmNRuOR2PR+Q&#10;SGRSOSSWTSeUSmVSuWS2XS+YTGZTOaTWbTecTmdTueT2fT+gUGhUOiUWjUekS5aUsm02KKeoFipU&#10;mqVWdvSsH+tI6uRch1+tH8o2N22WF18hrC1Ay2Skv29RXGHLO6Ey7S+sPQoXte3253W7xO3l+4qK&#10;HIzEHPFSzB4W/rO7EyrQwA5WEQJ/5OXufODzPN7QRoy6O9lAlafNamC5UA5eB6rYbHZbPabXbbfc&#10;bndbveb3fbRt8FF8NN8WaiLkMTlBnmb+M6zXZnndPqdWcZbX7XLc8AQPWxrs9bxeOWdCD5jyen1e&#10;v2e33SOlrSmk2n1Gp+/8UO82GuI6vLArSxiisp2rOr61FgtgGLcuC5IaujIMClq8tKvpeseyKKMb&#10;ByGMQRjFDmxkGsNB7AMk2jzIM9D8xZFrJu2mLwoPFKHRXF0bxxHMdR3Hkex9H8gSDIUhyJIsjSPJ&#10;DZxogkbSTJ0nyhKMpSnKkqytK8sSzLUty5LsvS/MEwzFMcyTLM0zzRNM1TXNk2zdN84TjOU5zpOs&#10;7TvPE8z1Pc+T7P0/0BQNBUHQlC0NQ9EUTRVF0ZMaAoA/4EAIJBYNB4RCYVC4ZDYdD4hEYlE4pFYt&#10;F4xGY1G45HY9H5BIZFI5JJZNJ5RKZVK5ZLZdL5hMZlM5pNZtN5xOZ1O55PZ9P6BQaFQ6JRaNR6RL&#10;i/S1FTYijKgc6lSapVZ9Sy/TVFFzlXUDX23YSLY3bZYWQ7QsLUDLZJnpbyhcV7c4WE7su7wMb1Mq&#10;xWocs8ATMFEXPhR5h29ibrd7ze5WtMgTclDi9lVDl6tDADm4RAn/mZfhXPhx5iW9IxNqTRqyzrQx&#10;r9Bsdls9ptdtt9xud1u95vd9v+BweFBFtxUBx2XyZYIuYxOcGehw+l0+p1dtnM7n9z2JjA+t3/BL&#10;s2Aez2vD5/R6fV6/ZGr7TohUEZUjn7ftRffW4tXTlX0CsJtrGIqynas60rWtqSreei4iguZesWCa&#10;8F2vQYr4pj4IYwBZsEJjCMMxDFIUu0JMbCzHsiyaGsqLzLlC3DxvK+8Zxo0DuJO7yJRiibPRrH0f&#10;yBIMhSHIkiyNI8kSTJUlyZJsnSensdoNHsoSrK0ryxLMtS3Lkuy9L8wTDMUxzJMszTPNE0zVNc2T&#10;bN03zhOM5TnOk6ztO88TzPU9z5Ps/T/QFA0FQdCULQ1D0RRNFUXRlG0dR9IUjSVJuCgIgD/gQAgk&#10;Fg0HhEJhULhkNh0PiERiUTikVi0XjEZjUbjkdj0fkEhkUjkklk0nlEplUrlktl0vmExmUzmk1m03&#10;nE5nU7nk9n0/oFBoVDolFo1HpErelLKFNXtPhxDqSwqgMq1JrFZnxfriir0RGthQFjJVlgrPtBFt&#10;TttkLqRDqiwqwMljcuzOvDLvTGvj7vyxwAZwUyRuFOmHhyzxRMxkRtDPtRFtjtt1TqtXlbnzQ8zj&#10;ez0LEWhYmjwQZrUJAOphECf+nmTo2Cn2SY2ja20mCe5KW7ppQspK13B4XD4nF43H5HJ5XL5nN53P&#10;6HR6OwdCL6yh7GTlJl7h17wl8HS8Xj8nl4uq1et5nolED83v+E31IB9Pq+P3/H5/X7/kepZ6N6p5&#10;eqiyy5Mw/sEKKrgvq8USwLEsizIIx7Iu0hS3riua6ruvK9r6v7AsGmLCkaw46MSxbGohCi1rbC8C&#10;w0zLNs6z6FNCETRmI0rzvYgrWQTIEguTHqOvcjb5ojH8hSXJkmydJ8oSjKUpypKsrSvLEsy1LcuK&#10;1JCDyVLsxTHMkyzNM80TTNU1zZNs3TfOE4zlOc6TrO07zxPM9T3Pk+z9P9AUDQVB0JQtDUPRFE0V&#10;RdGUbR1H0hSNJUnSlK0tS9MUzTVN05TtPU/UE8ICgD/gQAgkFg0HhEJhULhkNh0PiERiUTikVi0X&#10;jEZjUbjkdj0fkEhkUjkklk0nlEplUrlktl0vmExmUzmk1m03nE5nU7nk9n0/oFBoVDolFo1HpErc&#10;9LHlNb1PhyMqRzqlJq1XoJfrSirkOOVfQNhBljhDPsxFtDttULIdtWFvsYMrEnRt1Ol3hyzvRMvk&#10;RuqNu50hxewihw0vemJKGLXuNhYTyC7yQxylzhABzEIgT/y06xL0YWht6wTellI11Bn1RX1lxzuv&#10;2Gx2Wz2m12233G53W73m932/qy24SA4jL40pyATPfLMvN13A6HR6XToOZhcD3/Wj/Y6nd702zABz&#10;Xc7/l83n9Hp9UWpbnpo8p7eqNTqvr+1HrRfriir1gsSyIOsxnrQIq1Hati3LhAD1L+wK8r2vqIQa&#10;vCGsILzDFCxDFMYxyFOSyRdsoGLZPC8bOPvFEUt27SGPIlESogzcVRnGkaxtG8cRzHUdx5HsfR/I&#10;EgyFIciJpGCDRlIslSXJkmydJ8oSjKUpypKsrSvLEsy1LcuS7L0vzBMMxTHMkyzNM80TTNU1zZNs&#10;3TfOE4zlOc6TrO07zxPM9T3Pk+z9P9AUDQVB0JQtDUPRDfICgD/gQAgkFg0HhEJhULhkNh0PiERi&#10;UTikVi0XjEZjUbjkdj0fkEhkUjkklk0nlEplUrlktl0vmExmUzmk1m03nE5nU7nk9n0/oFBoVDol&#10;Fo1HpErc9LHlNb1PhYTqS7qgxq1JrFZoJfriir0IMthOtjEtlhzPtBFtTttkLIdvWFxBlzrUnrhf&#10;ryiqNTqtXiF3vMOWeDJmFmWAr8NwazwpMusIAORhECf+PozbzCozSkzjaz0mqQTKWjNOlqwxy2p1&#10;Wr1mt12v2Gx2Wz2m12233G5o703ib3yF4FsdspGvFQHHH3JuYM3XN53P6E5yWTyvRyABhkD63b7l&#10;AyPYg+U7vj8nl83n9ESpbnpo8p7evYTqi70/p+1GxF6g9hMtjOqyhKs60rWtqFLeIa4lg5b0vy+L&#10;5vqv6usShjFsaw8JP1CjCMM1bvuo6r7xDEURpLDyIPFEkUxVFcWRbF0XxhGMZRnGkaxtG8cRzHSD&#10;xMg0UR3IEgyFIciSLI0jyRJMlSXJkmydJ8oSjKUpypKsrSvLEsy1LcuS7L0vzBMMxTHMkyzNM80T&#10;TNU1zZNs3TfOE4zlOc6TrO07zxPM9T3Pk+y0gICAP+BACCQWDQeEQmFQuGQ2HQ+IRGJROKRWLReM&#10;RmNRuOR2PR+QSGRSOSSWTSeUSmVSuWS2XS+YTGZTOaTWbTecTmdTueT2fT+gUGhUOiUWjUekStz0&#10;seU1vU+FiKpMSqBmrUmsVmgl+uKKvEiwJKxCWyRRn2ci2l22uFkO3LC4Ay5VqSUtz00eU9vVGp1W&#10;rw16YEoYNe4WFhPELvFDHGTJG486ZGHIzKHPLXSEAHNQiBP/MZ/AvRhaNJ6VcaeU2AkFTWFfXXIG&#10;Z/ZbPabXbbfcbndbveb3fb/gcHhUSzs89cfTriWGXmGnnYwY8PpdPqdWZ5vOZ7rdvud3b5oA9ntd&#10;7yeXzef0emIXa8Xq+CKqMSrBn1fWjVwv15RaqxJKyBKsy0LUtiFLcIa4Fg2DzvYpyoIUqT4L8+jA&#10;MEwjDIUxAJsUXboMcyDJIayhGMsObavA8T7RTFUVpVE6IM7FkYxlGcaRrG0bxxHMdR3Hkex9H8gS&#10;DISCxcg0YSHJEkyVJcmSbJ0nyhKMpSnKkqytK8sSzLUty5LsvS/MEwzFMcyTLM0zzRNM1TXNk2zd&#10;N84TjOU5zpOs7TvPE8z1Pc+T7P0/0BQNBUHQlCzGgICAP+BACCQWDQeEQmFQuGQ2HQ+IRGJROKRW&#10;LReMRmNRuOR2PR+QSGRSOSSWTSeUSmVSuWS2XS+YTGZTOaTWbTecTmdTueT2fT+gUGhUOiUWjUek&#10;Stz0seU1vU+FiKpMSqBmrUmsVmgrauCWvV+NM+xEWyO2zQsh2lYWsGW2tSRG3E6XOHWkh2tYW0GQ&#10;56X0oX9e4GFhPCLvDDHETJaYsm42HF7IKHJW+EAHLQiBP/KZuHWJn4taJHRWZ2ybCBM36ksauwZz&#10;Xa/YbHZbPabXbbfcbndbveb3fS6+vRN8NC8XSSnTl/lHXmBjnb/odHpdORZeFwPqdntdvXZYA5js&#10;dzxePyeXzeeE0tz00eU9vVGp1Wr+j6UOuLav62MZ6yEXjoUuy8L08i4kauY6LqtS2Lchrgr+KDAl&#10;6wbCsOxKYtAxomseyLJte7zwM0+sRRHEiVw+g7MxLFUVxZFsXRfGEYxlGcaRrG0bxxHMdRdE6DRT&#10;HcgSDIUhyJIsjSPJEkyVJcmSbJ0nyhKMpSnKkqytK8sSzLUty5LsvS/MEwzFMcyTLM0zzRNM1TXN&#10;k2zdN84TjOU5zpOs7TvPE8z1Pc+T7LaAgIA/4EAIJBYNB4RCYVC4ZDYdD4hEYlE4pFYtF4xGY1G4&#10;5HY9H5BIZFI5JJZNJ5RKZVK5ZLZdL5hMZlM5pNZtN5xOZ1O55PZ9P6BQaFQ6JRaNR6RK3pSyhTV7&#10;T4WIqkxKoGatSaxWa1GGfXSLX3bYYWQ7IsLMDLRW5A57YPLc3rhDkZczndYjbHPbh5cG9UanVavM&#10;a6z6+RbC7YWXsUocZaoOAchCIE/8dlYrS3oqc0rM4uM9KSRoTbox9pbQDMtqdVq9Zrddr9hsdls9&#10;ptdtt9xuY0294i98m+BLLIQ1HxasGd1yeVy+ZF8jkspzel0+plcgAeh0er2+53e93/BmKaUKevb8&#10;IqoxOP4PZysHhcPY7LZ7T07xer5crpdoh97euKFKk9DAOQwSvLAsSFMULzGFC1Truy9sJQnCkKwt&#10;C8MQzDUNw5DsPQ/EEQxFEcSRLE0TpXCCDsnFEWxdF8YRjGUZxpGsbRvHEcx1HceR7H0fyBIMhSHI&#10;kiyNI8kSTJUlyZJsnSfKEoylKcqSrK0ryxLMtS3Lkuy9L8wTDMUxzJMszTPNE0zU5qAggD/gQAgk&#10;Fg0HhEJhULhkNh0PiERiUTikVi0XjEZjUbjkdj0fkEhkUjkklk0nlEplUrlktl0vmExmUzmk1m03&#10;nE5nU7nk9n0/oFBoVDolFo1HpEuL9LUVNhYTqC7qQxqlJq1XrEYZ9bItddtfhZDsSwsgMs1ZkFLL&#10;9NUUOEVvYlxDNziLnuw8vDevVhsdls8xrbPrpFr7tvhDsiwswMtEEAOPhECf+NykhwKXzCuzWFkw&#10;mzxo0BM0Ql0mV02n1Gp1Wr1mt12v2Gx2Wz2m120Xem5Wm7P+9bW/kdvEVxYlzDO35HJ5XLi+QyOT&#10;5nR6XTymPAPP6HU7Xb7nd73fgtqtlPqNTqvg9G2wODzkKsWIv2M6Xip0N4XE411u95vfuvrFL+mD&#10;1q8sD/PhAD5LQ6zsPTBsHQfCEIwlCcKQrC0LwxDMNQ3DkOw9D8QRDESKQWg7JRHFEUxVFcWRbF0X&#10;xhGMZRnGkaxtG8cRzHUdx5HsfR/IEgyFIciSLI0jyRJMlSXJkmydJ8oSjKUpypKsrSvLEsy1LcuS&#10;7L0vzBMMxTHMkypSgICAP+BACCQWDQeEQmFQuGQ2HQ+IRGJROKRWLReMRmNRuOR2PR+QSGRSOSSW&#10;TSeUSmVSuWS2XS+YTGZTOaTWbTecTmdTueT2fT+gUGhUOiUWjUekS5aUsm02HIyoHOpUmqVWrRhn&#10;1ki1t212FkOwLCxAyyVeO0taU0mxGoIypHOKVln1si1121+w2OyzFz30eX9vYG8EOxLCyAyzQQA4&#10;uEQJ/4nISp0ZNa5VM5dl5mUmXOFDPErQZHRaPSaXTafUanVavWa3Xa/YbHZRdt7VF7dN7mOiLeMT&#10;fBngbPhcPicWL4zG4/jcvmc3IYsA8nlc7qdXrdfsdmC2i1U+o1PteHZXK6XbB4XD8buU6IW233Gt&#10;VyvQqwYS9Yi+X7AYL6XnDL2szoOk8UCQLA0DwRBMFQXBkGwdB8IQjCUJwpCsLQvDEMopASDsdDUP&#10;xBEMRRHEkSxNE8URTFUVxZFsXRfGEYxlGcaRrG0bxxHMdR3Hkex9H8gSDIUhyJIsjSPJEkyVJcmS&#10;bJ0nyhKMpSnKkqytK8sSzLUty4lKAoA/4EAIJBYNB4RCYVC4ZDYdD4hEYlE4pFYtF4xGY1G45HY9&#10;H5BIZFI5JJZNJ5RKZVK5ZLZdL5hMZlM5pNZtN5xOZ1O55PZ9P6BQaFQ6JRaNR6RLnPSx5TW9T4WQ&#10;6ksKoDKtSaxWa1FWfXSLX3bYajU6rV63Ga6z6+RbC7YcIrgxLkGbpFLTa7bYyHVFhVgZMqW56aPK&#10;e3r1fL9Z4IAcZCIE/8VkZstspfFdl7zJRNmzRnSznwxoclo9JpdNp9RqdVq9Zrddr9hsdls4i9Ns&#10;wtwgN0y95FLgIrkxLoGdpxeNx+RFMbC4Hyedz+hkcYAcdzej1+x2e12+5BcDg8Lh7Lf+75dhd7BY&#10;oVUr34+N6LZ6oZv+Dw7tXvTbvXZL7Zpg76nKg/b2v68izum6rIPNBcGQbB0HwhCMJQnCkKwtC8MQ&#10;zDUNw5DsPQ/ECJwQg7HxDE0TxRFMVRXFkWxdF8YRjGUZxpGsbRvHEcx1HceR7H0fyBIMhSHIkiyN&#10;I8kSTJUlyZJsnSfKEoylKcqSrK0ryxLMtS3Lkuy9L8wTDMUxpSgIgD/gQAgkFg0HhEJhULhkNh0P&#10;iERiUTikVi0XjEZjUbjkdj0fkEhkUjkklk0nlEplUrlktl0vmExmUzmk1m03nE5nU7nk9n0/oFBo&#10;VDolFo1HpExRtLOlNhyzqBMqVJqlVq0VZ9ZItbdtdhZDsCwsQMslXi9ZZ9bItddsRqCzqRMs9arl&#10;ehRevChvU1c99Hl/b2BhYiwjEwwZxFmggBxkIgT/xWRn7oyinyyYzDazUmwgiwzExAZyWj0ml02n&#10;1Gp1Wr1mt12v2Gx2WzimUdCL3F6UNsweFw+J2nB4XD4kTxuOyHF5XL5mkxgB5HJ5vT6nV63X7EIp&#10;aNpp0p9RqfZ8WwtFq3kKsBDsSwsgM2fluttiFvuNztPxhd4L26vl+wDBIUzrPtCyLnui8cEQTBUF&#10;wZBsHQfCEIwlCcKQrC0LwxDMNQ3DkOopAyDsfD0RxJEsTRPFEUxVFcWRbF0XxhGMZRnGkaxtG8cR&#10;zHUdx5HsfR/IEgyFIciSLI0jyRJMlSXJkmydJ8oSjKUpypKsrSvLEsy1LcuS7L0vzAlKAoA/4EAI&#10;JBYNB4RCYVC4ZDYdD4hEYlE4pFYtF4xGY1G45HY9H5BIZFI5JJZNJ5RKZVK5ZLZdL5hMZlM5pNZt&#10;N5xOZ1O55PZ9P6BQaFQ6JRaNR6RMXPSx5TW9T4WQ6ksKoDKtSaxWa1EmfXSLX3bYajU6rV63E66z&#10;6+RbC7YijLgc7lGrTa7bCy9eVDe5rS3PTR5T29CxFhWJhwzibPBADjYRAn/i8lSHplWFl6osE3m4&#10;7hRFh2JiQzk9JpdNp9RqdVq9Zrddr9hsdls9pHVtt0BuWXu4LntBotrweFw+JFMdj8jxeVy+Zpca&#10;AeRyeb0+p1et1+xCL9gMFYyHmasDOz49fdbBYoVUu/ZfFsPNbPRD7gjLkc7pXvPboVeS9e1CvqmK&#10;cqCFN8xDFMW57ovJBcGQbB0HwhCMJQnCkKwtC8MQzDUNw5DsPQ/EDjOOgzIRDE0TxRFMVRXFkWxd&#10;F8YRjGUZxpGsbRvHEcx1HceR7H0fyBIMhSHIkiyNI8kSTJUlyZJsnSfKEoylKcqSrK0ryxLMtS3L&#10;kuy9L8wTDMUxpSgIgD/gQAgkFg0HhEJhULhkNh0PiERiUTikVi0XjEZjUbjkdj0fkEhkUjkklk0n&#10;lEplUrlktl0vmExmUzmk1m03nE5nU7nk9n0/oFBoVDolFo1HpE0WlLJtNhxeqCVqQMqlJq1XrEPZ&#10;9bItddtfhZDsSwslUBlZiNbZ9dItfdsRqBeUNzjtqtluhdxuahmrnvw8wDewULEWFYmHDOJtEEAO&#10;NhECf+LyWTgrbyyozCkzTazkRwoiw7ExIZyml02n1Gp1Wr1mt12v2Gx2Wz2m1iLo3CL3TD3ix32j&#10;23B4XD4kMx0LgfF5XL5mLxoBx/J5vT6nV63X7EEpa0ppNp9RqdV7Pj1N2r1ghViIdkWFm13mtvoh&#10;96ukc+F4hX0vk0vznwAeMEbzCMMxDFOc46DMg8kFwZBrTOe6LIwdCcKQrC0LwxDMNQ3DkOw9D8QR&#10;DEURpRCCDwVEkUxVFcWRbF0XxhGMZRnGkaxtG8cRzHUdx5HsfR/IEgyFIciSLI0jyRJMlSXJkmyd&#10;J8oSjKUpypKsrSvLEsy1LcuS7L0vzBMMxTHMkyzMlCAggD/gQAgkFg0HhEJhULhkNh0PiERiUTik&#10;Vi0XjEZjUbjkdj0fkEhkUjkklk0nlEplUrlktl0vmExmUzmk1m03nE5nU7nk9n0/oFBoVDolFo1H&#10;pE3RtLOlNhxDqCXqQlqlJq1XrEMZ9bItddtfhdQIawsgMs1ZhyotRstlfdsRsVkWFmBkdrbPrpFt&#10;0LL19UN/mrnwQ8wjew0LEWJYmLDONtEEAORhECf+Py2Xhz0zTCziTzy40EIxIixbExoZzGp1Wr1m&#10;t12v2Gx2Wz2m12233G53W73m930qyWTyu/4nF42YyIB4XD4/N53P6HR6UHpaNpp0p9RqdV6fd1V3&#10;vN7hVxstn11qVFsNnih/kufmjfgr1ghV9L1/UOBweFw8K0bStOyzkuW70CwNA7VQGhrKQRBsHQfC&#10;EIwlCcKQrC0LwxDMNQ3DkOpHBSDQZD0RxJEsTRPFEUxVFcWRbF0XxhGMZRnGkaxtG8cRzHUdx5Hs&#10;fR/IEgyFIciSLI0jyRJMlSXJkmydJ8oSjKUpypKsrSvLEsy1LcuS7L0vzAlCAoA/4EAIJBYNB4RC&#10;YVC4ZDYdD4hEYlE4pFYtF4xGY1G45HY9H5BIZFI5JJZNJ5RKZVK5ZLZdL5hMZlM5pNZtN5xOZ1O5&#10;5PZ9P6BQaFQ6JRaNR6ROkbSzpTYcE6gX6kdaoGKtSaxWa1BmfXSLX3bYYWQ7IsLMDLRW4XS0bTTp&#10;FLIQ7MsLQDJBXWfXyLYXbCy9f1DgZq58IPMM3sRCxFi2JjQzj7VBADk4RAn/kcxmY1eFpnVnn1jo&#10;ceGc1pdNp9RqdVq9Zrddr9hsdls9ptdtt9xud1LcpA93HMplcvv+JxZfkwDwuHxuZzedz+h0YVbL&#10;dT6jU6rV+l27VeL1fLHZbPadP1KdE7jc7rd69YLFCr+XsCocHhcPiYVixFjWJo8w5DlO5AUBwI1M&#10;AIgy0CwVBcGQbB0HwhCMJQnCkKwtC8MQzDSOwOg0Ew3EEQxFEcSRLE0TxRFMVRXFkWxdF8YRjGUZ&#10;xpGsbRvHEcx1HceR7H0fyBIMhSHIkiyNI8kSTJUlyZJsnSfKEoylKcqSrK0ryxLMtS3LkupQgICA&#10;P+BACCQWDQeEQmFQuGQ2HQ+IRGJROKRWLReMRmNRuOR2PR+QSGRSOSSWTSeUSmVSuWS2XS+YTGZT&#10;OaTWbTecTmdTueT2fT+gUGhUOiUWjUekQR6Utn02lvSZI2pL2qRcdVcWVkOVsaV2ggywDGxWAGUm&#10;zUWms8i2t222FkO4LC5WSzwenn+8I69RS4EO5LC6SK02si2122+43OwTJz40eY9vZHEX7FWWUAHM&#10;S+BP+653PZ+JZgAwXN6DTafUanVavWa3Xa/YbHZbPabXbavRQjS7feb3fb+z5ndZzgcXjTjcwfd8&#10;fmc3nc/oayn2mn1Gp1WLVcdVkWVsOV0aV+w2PF9HzYO2W6FX2/4HPXe83uJ+zKyP0YX1Qn6YDyzD&#10;GnOx4eMibzJva/qTOSlrlvNBkGwc5kEodBcHwpCsLQvDEMw1DcOQ7D0PxBEMRRHEjowigkJxLFUV&#10;xZFsXRfGEYxlGcaRrG0bxxHMdR3Hkex9H8gSDIUhyJIsjSPJEkyVJcmSbJ0nyhKMpSnKkqytK8sS&#10;zLUty5LsvS/MEwzFMcyTLM0zzRHqAoA/4EAIJBYNB4RCYVC4ZDYdD4hEYlE4pFYtF4xGY1G45HY9&#10;H5BIZFI5JJZNJ5RKZVK5ZLZdL5hMZlM5pNZtN5xOZ1O55PZ9P6BQaFQ6JRaNR6RBHPSx5TW9T6TU&#10;YSIqoxKsGaxUq1QWfXSLX3bYYWQ7IsLMDLRW3payhbV7b4pZCHZlhaAZJq6z6+RbC7bHZbPaZjS3&#10;PTR5T29f7ngbvKADj5fAn/W8plctDseAYRksvnc9n9BodFo9JpdNp9RqdVq9ZraDmc3A9ds9ptdt&#10;RshC9lt95vZjsIPnN9w+JxeNx87hMNiORKaoIqsxKwGebx7ze77irpdrVbLdcIncu3gpJ17BYoV4&#10;sZMuVTqh6cBdfJJuBLeF1fx+f1vfrDvu/cAQDAUBwJAsDQPBEEwVBcGQbB0Hwgo7+oI/8IwtC8MQ&#10;zDUNw5DsPQ/EEQxFEcSRLE0TxRFMVRXFkWxdF8YRjGUZxpGsbRvHEcx1HceR7H0fyBIMhSHIkiyN&#10;I8kSTJUlyZJsnSfKEoylKcqI4gKAP+BACCQWDQeEQmFQuGQ2HQ+IRGJROKRWLReMRmNRuOR2PR+Q&#10;SGRSOSSWTSeUSmVSuWS2XS+YTGZTOaTWbTecTmdTueT2fT+gUGhUOiUWjUekQRz0seU1vU+k1GEi&#10;KqMSrBmsVKtUFn10i1922GFkOyLCzAy0VFt2st21l2+KHK5IG6WgGSmluemjynt6x2Wz2mY11n18&#10;i2F238h2ZYXaUgHIS+BP+t5XLZeHZAAwjJ5jPZ/QaHRaPSaXTafUanVavWa2fXm932F1QRVZiVgM&#10;1HNZyB67fb/gcHK5HecLjcebbuD53kc3nc/odHSbCnVDpSnabbcdfr4TDYjFYzHUm1tu2lu3su43&#10;O64KT9S+daE2TF4G74OvWCxQr6eL3JM5SWuY7kCQLA0CwCh0BwPBkGwdB8IQjCUJwpCsLQvDEMw1&#10;DcOM/BKCQXDsRRHEkSxNE8URTFUVxZFsXRfGEYxlGcaRrG0bxxHMdR3Hkex9H8gSDIUhyJIsjSPJ&#10;EkyVJcmSbJ0nyhKMpSnKkqytK8sSzLUty5LsvS/MDUICgD/gQAgkFg0HhEJhULhkNh0PiERiUTik&#10;Vi0XjEZjUbjkdj0fkEhkUjkklk0nlEplUrlktl0vmExmUzmk1m03nE5nU7nk9n0/oFBoVDolFo1H&#10;pEEc9LHlNb1PpNRhIiqjEqwZrFSrVBZ9dItfdthhZDsiwswMtFHVFrNltsLtiiMuRzukvpbnpo8p&#10;7ehdUEVWYlYDMyrrPr5Ft8LL2LUONrcIAORhECf+Py2XzEKyIBycDzOf0Gh0Wj0ml02n1Gp1Wr1m&#10;th13vN7vtVq9Z11KplOqEKv2AwVRzedyu34nF43HpOSzvI5nNmfBg+U53T6nV63Xz+w3V87Eo3u1&#10;wfd62Fw+JhVkIdmWFoBlqtlusUTuSMuhzu25vW7qe0wO2mDyLA+KEsWLzGlCz7oIM6TxQZBsHQZB&#10;KHQXB8KQrC0LwxDMNQ3DkOw9D8QRDEURxIn8IoJCcSxVFcWRbF0XxhGMZRnGkaxtG8cRzHUdx5Hs&#10;fR/IEgyFIciSLI0jyRJMlSXJkmydJ8oSjKUpypKsrSvLEsy1LcuS7L0vzBMMxTHMkyzNM80I6gKA&#10;P+BACCQWDQeEQmFQuGQ2HQ+IRGJROKRWLReMRmNRuOR2PR+QSGRSOSSWTSeUSmVSuWS2XS+YTGZT&#10;OaTWbTecTmdTueT2fT+gUGhUOiUWjUekQRz0seU1vU+k1GEiKqMSrBmsVKtUFn10i1922GFkOyLC&#10;zAy0URG2s6W2KBO4JS5Fi6TJ6XcoXle3uF1QRVZiVgMzJaYUm4eHF7FKHGVuEAHIQiBP/HZXLZeF&#10;ZAA5KB5jPZ/QaHRaPSaXTafUanVavWQ6luemjynt6+1Wr1mSujdXd6Qu0AwMcGWa/Y7Pa3/b4Ok5&#10;rOZTW8/odHpY7I5zp9fsTbmQfJ9nvd/weHxaTiU6oeOU37AYL0eius+vkWwu2x2Wz2mh2tG206W+&#10;4rmuqYt4vIoL2XrjvW3CYMKWjDiaxLFsazDtoM7r2wvDEMw0zLqoZC0NxBEMRRHEkSxNE8URTFUV&#10;xZFsXRfGCeQogsPxjG0bxxHMdR3Hkex9H8gSDIUhyJIsjSPJEkyVJcmSbJ0nyhKMpSnKkqytK8sS&#10;zLUty5LsvS/MEwzFMcyTLM0zzRNM1TXNk2zdN84TjOU5zojqAoA/4EAIJBYNB4RCYVC4ZDYdD4hE&#10;YlE4pFYtF4xGY1G45HY9H5BIZFI5JJZNJ5RKZVK5ZLZdL5hMZlM5pNZtN5xOZ1O55PZ9P6BQaFQ6&#10;JRaNR6RBHPSx5TW9T6TUYSIqoxKsGaxUq1QWfXSLX3bYYWQ7IsLMDLRPnpazXbVFb4oE7ku7oMbt&#10;OC/ebeooXcgndF3dhjMkbhTph4cjMUc8ZW4QAchCIE/8dlctl4VkADkoHmM9n9BodFo9JpdNp9Rq&#10;dVq9ZDqW56aPKe3oXVBFVmJWAzI9fsdntarV6zKN7TqhCttuN1Uc1nMpreh0el08dkc51Ox2ZtzY&#10;Pk+13/B4fF49Jxdlx/JKOTwt36fJXWfXyLYXbY7LZ7TPbW9Laa72uK5rqu6bryL7/oUvzAMEwjDM&#10;QhrFEYxg5s87iDO890MQzDUNohCqCwvDkQxFEcSRLE0TxRFMVRXFkWxdF8YRinkPIJEEZRvHEcx1&#10;HceR7H0fyBIMhSHIkiyNI8kSTJUlyZJsnSfKEoylKcqSrK0ryxLMtS3Lkuy9L8wTDMUxzJMszTPN&#10;E0zVNc2TbN03zhOM5TnOk6o6gICAP+BACCQWDQeEQmFQuGQ2HQ+IRGJROKRWLReMRmNRuOR2PR+Q&#10;SGRSOSSWTSeUSmVSuWS2XS+YTGZTOaTWbTecTmdTueT2fT+gUGhUOiUWjUekQRz0seU1vU+k1GEi&#10;KqMSrBmsVKtUFn10i1922GFkOyLCzAy0Tt6WsoW1e2+KDW5LG6VgMzsv3lRXuHLO/EzATK8l+9qK&#10;+3/A1uDgHGQiBP/FZHJZOFYwA46B5TNZvOZ3PZ/QaHRaPSaXTafUQ6luemjynt6F1QRVZiXaR6vW&#10;6/Y1Wr1mUbinVCFbLabak5bMZDU8vmc3nYrGwvM8/qdWY8iD4/rdvud3vd/QcDXcLwSjib27+XwV&#10;1n18i2F22Oy2e0zq1vS2lC3r243O6t8nLBsKw5ZsAJjBL0viGr9ArEsm7CDO09UJwpCsLQvDEMw1&#10;DcOQ7D0PxBEMRRHEkSxNE8UM/CCCwlFMXRfGEYxlGcaRrG0bxxHMdR3Hkex9H8gSDIUhyJIsjSPJ&#10;EkyVJcmSbJ0nyhKMpSnKkqytK8sSzLUty5LsvS/MEwzFMcyTLM0zzRNM1TXNiPICgD/gQAgkFg0H&#10;hEJhULhkNh0PiERiUTikVi0XjEZjUbjkdj0fkEhkUjkklk0nlEplUrlktl0vmExmUzmk1m03nE5n&#10;U7nk9n0/oFBoVDolFo1HpEHdFLelNpNPhIMqQYqlQq1EZ9ZItbdtdhZDsCwsVSBk4c9nJ9pZdrih&#10;ytyBuFkny0uhNu0ORl5Od7l9NehQwC9wULCeFXeHGOJq8IAONhECf+LyWTykKxoBx8Dyubzmdz2f&#10;0Gh0Wj0ml02n1Gph1nc481ze2ELEWzYm1DO3kes1w82De2W0224lG61+xhWzEW1Ym3DNPy+ZyOq6&#10;XT6nVymOzPW7XbmfPg+Q7nh8Xj8nl0lLdF+80qslUDHr+EErLPrZFrrtr9hsdSs1otS2Imtw5LgQ&#10;K5J6uhaLsJq8L0viXL8wAoMEXrCMMxDFMq7yDPA+MOw9D8QRDEURxJEsTRPFEUxVFcWRbF0XxhGM&#10;ZKDDSCw5GccRzHUdx5HsfR/IEgyFIciSLI0jyRJMlSXJkmydJ8oSjKUpypKsrSvLEsy1LcuS7L0v&#10;zBMMxTHMkyzNM80TTNU1zZNs3TfOE4zlOc6TrKSAgIA/4EAIJBYNB4RCYVC4ZDYdD4hEYlE4pFYt&#10;F4xGY1G45HY9H5BIZFI5JJZNJ5RKZVK5ZLZdL5hMZlM5pNZtN5xOZ1O55PZ9P6BQaFQ6JRaNR6RS&#10;aVS6ZTYiz6gRak7apCyHV1hWQZW5q568T7Ay7FFEZZTnZ6JUGfUiLVHbVqxWq5K685x5d29eYWIr&#10;4xL8GcBToOAcJCIE/8FicVi4NhADhoHjMlk8plctl8xmc1m85nc9n85dbuPLy3r3fb/gZForxeoV&#10;fBFfmJgAzKdZpNdCdhstpSsdkMRoOFw+JxcVhchxuVy5nv4Ph+Z0el0+p1et1+x2ZDarZbrgQ6ys&#10;K2DK7X7DY4nZUZZznaajU6rCqv4Ll5LpXtHpdPsdTtcW5yDOg7UBwJAsDQPBEEwVBcGQbB0HwhCM&#10;JQnCkKwtC8MJVACCwFDMPQ/EEQxFEcSRLE0TxRFMVRXFkWxdF8YRjGUZxpGsbRvHEcx1HceR7H0f&#10;yBIMhSHIkiyNI8kSTJUlyZJsnSfKEoylKcqSrK0ryxLMtS24qAiAP+BACCQWDQeEQmFQuGQ2HQ+I&#10;RGJROKRWLReMRmNRuOR2PR+QSGRSOSSWTSeUSmVSuWS2XS+YTGZTOaTWbTecTmdTueT2fT+gUGhU&#10;OiUWjUekUmlUumU2Is+oEWpO2qQsh1dYVkGVuZPSvFCwL2xREJ2VKWcsWmjue2Dy3N64QuyhNd3U&#10;Y3eWLS9E2+Q4vX9Q4GnQoA4WEQJ/4PFYvGQbCgHDwPG5PKZXLZfMZnNZvOZ3PZ/QZ22Oe3Dy4N6F&#10;iLVMTWBnXSPR6XT6nV63XyjY2+4wrVCLWMTXBmlY/I4nQ8fkcnlYvDZHl8/oTPiQfEdHrdfsdntd&#10;vud3vSGoM+pEWqO2rVitVyY156WAoWJe2SzWi1Ubc6bdwm53Vd3cYryva+oav4vMCULKumgzqu/B&#10;kGwdB8IQjCUJwpCsLQvDEMw1DcOQ7D0PxBEKVQSgsFxFE8URTFUVxZFsXRfGEYxlGcaRrG0bxxHM&#10;dR3Hkex9H8gSDIUhyJIsjSPJEkyVJcmSbJ0nyhKMpSnKkqytK8sSzLUty5LsvS/MEwzFMcyOUgKA&#10;P+BACCQWDQeEQmFQuGQ2HQ+IRGJROKRWLReMRmNRuOR2PR+QSGRSOSSWTSeUSmVSuWS2XS+YTGZT&#10;OaTWbTecTmdTueT2fT+gUGhUOiUWjUekUmlUumU2Is+oEWpO2qQsh1dYVkGVuZF+vKKwREJ2Nd2U&#10;Y2em14v2BRQ5GW853GWWq2W64XKnQkA3uEQJ/3nAYHBQa9gG+wPB4nFYvGY3HY/IZHJZPKZXLZNz&#10;5keZtvZ2FiLQMTRBnSSPMufNjzOt7P6HR6WUafU6vWiLRMTSBmlYXD3/L7/gcHhYG+Yfh8fkTPeQ&#10;e/cnnc/odHpdPqdXrSGoM+pEWqO2rVitVyY3SwxCxhOyruzjG01/ywy3oy4nO5+62w34/PF8uDc3&#10;rv/AEAwFAcCQLA0DwRBMFQXBkGwdB8IQjCUJwolT+IK/0Kw1DcOQ7D0PxBEMRRHEkSxNE8URTFUV&#10;xZFsXRfGEYxlGcaRrG0bxxHMdR3Hkex9H8gSDIUhyJIsjSPJEkyVJcmSbJ0nyhKMpSnKkqytK7hI&#10;CIA/4EAIJBYNB4RCYVC4ZDYdD4hEYlE4pFYtF4xGY1G45HY9H5BIZFI5JJZNJ5RKZVK5ZLZdL5hM&#10;ZlM5pNZtN5xOZ1O55PZ9P6BQaFQ6JRaNR6RSaVS6ZTYiz6gRak7apCyHV1hWQZW5eja8dLBERFY1&#10;xZRLZ6dBFpaybbYdYxExLkGbpJqgz6kRao7YWE78u8AMcFaYSAcNCIE/8Ji8ZjcMAcRA8bk8plct&#10;l8xmc1m85nc9n9BnXPox5pW9p4XcLkxLoGZHo3PpR5p29qbHq9bKdhstptrjc7rScfkcVoeNx+Ry&#10;cXh4XkuVz+hLuHB8T0et1+x2e12+53e9Ibveb3VqxWq5Lq8jbAdLFZLNaLTa1pbSbb9vwNdJfDU6&#10;rCr8CbAF2wQYsq6aDOq78EwVBcGQbB0HwhCMJQnCkKwtC8MQzDUNw5DsPJVAyCwRD8SRLE0TxRFM&#10;VRXFkWxdF8YRjGUZxpGsbRvHEcx1HceR7H0fyBIMhSHIkiyNI8kSTJUlyZJsnSfKEoylKcqSrK0r&#10;yxLMtS3Lkuy9L8wTC5KAgIA/4EAIJBYNB4RCYVC4ZDYdD4hEYlE4pFYtF4xGY1G45HY9H5BIZFI5&#10;JJZNJ5RKZVK5ZLZdL5hMZlM5pNZtN5xOZ1O55PZ9P6BQaFQ6JRaNR6RSaVS6ZTYiz6gRak7apCyH&#10;V1hWQZW5ZUGfUiLVHbDhFZWJZwzaadB3PbR5b29cYcXroobtI3peShe17fbndbva4WAcJCIE/8Fi&#10;cVi8IAcNA8Xkclk8plctl8xmc1m85nc9m7a57ePLi3oXZRFZ2JaQzI9Do9Lp7NaLVKNfcLlCtRqt&#10;ZSsbj8Rn+Fw+JxcjhcfxuVy5hv4Ph+Z0el0+p1et1+x2ZDXrBYqtWK1XJX3KnVYbu9prcVt9JuYZ&#10;dC9dlDeL1fL9Dfh8stzoN0O0/8AQDASbP4gr/QHBEEwVBcGQbB0HwhCMJQnCkKwtC7rQKgkDwxDs&#10;PQ/EEQxFEcSRLE0TxRFMVRXFkWxdF8YRjGUZxpGsbRvHEcx1HceR7H0fyBIMhSHIkiyNI8kSTJUl&#10;yZJsnSfKEoylKcqSrK0ryxLMtRsgIIA/4EAIJBYNB4RCYVC4ZDYdD4hEYlE4pFYtF4xGY1G45HY9&#10;H5BIZFI5JJZNJ5RKZVK5ZLZdL5hMZlM5pNZtN5xOZ1O55PZ9P6BQaFQ6JRaNR6RSaVS6ZTYiz6gR&#10;ak7apCyHV1hWQZW5S9K8ULAvbFDgnZV3ZxjaadDS/bVFb4ijLkc7pHa89LAULEvYis78TMBa4YAc&#10;JCIE/8FicVi8IAcNA8Xkclk8plctl8xmc1m85nc9m3PoR5o29pYWItQxNUGdZI9C59GPNK3tPqdX&#10;rZRr9js9qItUxNYGaVjcfiM/x+RyY5hchypnhcfzul05hxIPh+p2e12+53e93/B4ZDUGfUiLVHbV&#10;qxWq5KLveb3ZLNaLVlbaX7eorjc7rHPesKxogvxZsAJjLOsgzsPFBcGQbBybQQhcFQfCkKwtC8MQ&#10;zDUNw5DsPQ/EEQxFEbqQigkJxJFMVRXFkWxdF8YRjGUZxpGsbRvHEcx1HceR7H0fyBIMhSHIkiyN&#10;I8kSTJUlyZJsnSfKEoylKcqSrK0ryxLMtS3Lkuy9L8wTDMUxzJMszSEgIIA/4EAIJBYNB4RCYVC4&#10;ZDYdD4hEYlE4pFYtF4xGY1G45HY9H5BIZFI5JJZNJ5RKZVK5ZLZdL5hMZlM5pNZtN5xOZ1O55PZ9&#10;P6BQaFQ6JRaNR6RSaVS6ZTYiz6gRak7apCyHV1hWQZW5StK8TbBEVnYyZZadEKgz6kRao7Yicrgg&#10;blWwZFG3dy3eWXe4jVyHWVhdLPDADhYRAn/g8Vi8ZhQDh4HjMlk8plctl8xmc1m85nc9n8459EPN&#10;I3tNCxFqWJqwzrZHonPpB5pm9qNVrNdKNhstpthFq2JrQzSsdkMToORyeVGcNkOXz+h0ekAOLB8R&#10;0+x2e12+53e93/BF7Ta7bVqxWq5KK8tLATbFZLNmfHU6rELgcrkgcFE7u27yLa9mWvrzsC9LKuqg&#10;zrvDBcGQbByYwQiMFQfCkKwtC8MQzDUNw5DsPQ/EEQxFEbGubBLIxJFMVRXFkWxdF8YRjGUZxpGs&#10;bRvHEcx1HceR7H0fyBIMhSHIkiyNI8kSTJUlyZJsnSfKEoylKcqSrK0ryxLMtS3Lkuy9L8wTDMUx&#10;zJMszOWgIIA/4EAIJBYNB4RCYVC4ZDYdD4hEYlE4pFYtF4xGY1G45HY9H5BIZFI5JJZNJ5RKZVK5&#10;ZLZdL5hMZlM5pNZtN5xOZ1O55PZ9P6BQaFQ6JRaNR6RSaVS6ZTYiz6gRak7apCyHV1hWQZW5M9K8&#10;ULAvbFToUjLMc7RGkbazpbYoE7ge7kWboGLtCKgz0ve03fbfcF3gRjg7JDwDh4RAn/hcZjcdBcOA&#10;cVj8plctl8xmc1m85nc9n9Bocc59IPNM3tRCxFq2JrQzr5HpHPph5qG9qtZrthKNltNtuBFrWJrw&#10;zTcjk9FyeVy4riIXA+Z0el0+XkcT0Op2e12+53e93/B4YreakRao7atWK1XJLXnpYChYl7lbMjLQ&#10;c7VbLdE7gE7kPa6CyuwMLwqC9kuvpNr+CbAl2wYYs26yDuQ8UKwtC8MJtCSHwpDMPQ/EEQxFEcSR&#10;LE0TxRFMVRXFkWrJDaCw7F0ZxpGsbRvHEcx1HceR7H0fyBIMhSHIkiyNI8kSTJUlyZJsnSfKEoyl&#10;KcqSrK0ryxLMtS3Lkuy9L8wTDMUxzJMszTPNE0zVNc2TbN03zg5KAoA/4EAIJBYNB4RCYVC4ZDYd&#10;D4hEYlE4pFYtF4xGY1G45HY9H5BIZFI5JJZNJ5RKZVK5ZLZdL5hMZlM5pNZtN5xOZ1O55PZ9P6BQ&#10;aFQ6JRaNR6RSaVS6ZTYiz6gRak7apCyHV1hWQZW5NUGfUiLVHbToUjLMc7RGnpayhbV7b59ZkZaD&#10;nZIkAbxCIE/7tfb9f8BgcFg8JhcNh8RicVi8ZjcdiHPkR5k29lYWIswxM0Gc5I8i58mPMq3svmc3&#10;nZRn9Do9KIs0xM4Gcfs9ptdteb1fNtu95vd5eADud1vuJxeNx+RyeVy+ZFa9YLFVqxWq5JefU6rg&#10;bldLVbLdcJ727TiuBwub5/R6fVPvLEL36/h8fl8/p9ft9/x+f1+/5/f8/6mPagz3wBAsDQPBEEwV&#10;BcGQbB0HwhCMJQnCkKwtC8MQzDUNw5DsPQ/EEQxFEcSRLE0TxRFMVRXFkWxdF8YRjGUZxpGsbRvH&#10;Ecx1HceR7H0fyBIMhNsgIIA/4EAIJBYNB4RCYVC4ZDYdD4hEYlE4pFYtF4xGY1G45HY9H5BIZFI5&#10;JJZNJ5RKZVK5ZLZdL5hMZlM5pNZtN5xOZ1O55PZ9P6BQaFQ6JRaNR6RSaVS6ZTYiz6gRak7apCyH&#10;V1hWQZW5Mja8dLBToajLIc7NHagz6kRao7ZxVyHWVhWwZYokAbxCIE/7tfb9f8BgcFg8JhcNh8Ri&#10;cVi8ZjcdiHPkR5k29lYWIswxM0Gc5I8i58mPMq3svmc3nZRn9Do9KIs0xM4Gcfs9ptdteb1fNtu9&#10;5vd5eADud1vuJxeNx+RyeVy+ZFbTa7bVqxWq5Ja8jbAdMLZEZZjnaKjU6rN7hcrpi+Bwub6/Z7fd&#10;RPTEL37/p9ft9/x+f1+/5/f8/8AQDAUBqM+KDPnAkEwVBcGQbB0HwhCMJQnCkKwtC8MQzDUNw5Ds&#10;PQ/EEQxFEcSRLE0TxRFMVRXFkWxdF8YRjGUZxpGsbRvHEcx1HceR7H0fyBIMhSHIkiyM2yAggD/g&#10;QAgkFg0HhEJhULhkNh0PiERiUTikVi0XjEZjUbjkdj0fkEhkUjkklk0nlEplUrlktl0vmExmUzmk&#10;1m03nE5nU7nk9n0/oFBoVDolFo1HpFJpVLplNiLPqBFqTtqkLIdXWFZBlbkb0rxQsC9sVOhqMsxz&#10;tEgqDPqRFqjtmVXIdZWFbBlkioBvUIgT/vF/wGBwWDwmFw2HxGJxWLxmNx2PyGKc+THmVb2XhYiz&#10;TEzgZz0jybnyo8y7ezObzuflGh0el04izjEzwZyO12233F7vl+3G932/316AO73nA43H5HJ5XL5n&#10;N50Vtdtt9WrFarkirz0sBQsS9w9mRloOdqqNTqsxuV0u2Q4XE5/v+Hx+VH9sQvvz/H5/X7/n9/z/&#10;wBAMBQHAkCwNA6hvqgz7wRBsHQfCEIwlCcKQrC0LwxDMNQ3DkOw9D8QRDEURxJEsTRPFEUxVFcWR&#10;bF0XxhGMZRnGkaxtG8cRzHUdx5HsfR/IEgyFIciSLI0jyRJMlNwgIIA/4EAIJBYNB4RCYVC4ZDYd&#10;D4hEYlE4pFYtF4xGY1G45HY9H5BIZFI5JJZNJ5RKZVK5ZLZdL5hMZlM5pNZtN5xOZ1O55PZ9P6BQ&#10;aFQ6JRaNR6RSaVS6ZTYiz6gRak7apCyHV1hWQZW5G568PLA3rFToajLMc7RI23ay3bWXb5Ycrkgb&#10;pWwZZIwAb1CIE/7xf8BgcFg8JhcNh8RicVi8Zjcdj8hiq857APLE3oWIs0xM4Gc9Xa/YbHCs0Is4&#10;xM8GZTk8rl8zm87n8js9ptcje4XA9tu95vd5egDfN1vuJxeNx+RyeVy+ZFagz6kRao7atWK1XJFr&#10;NFmMNZkZaDnarZbrhK7kcrogbttOBwr9zfh8fl86Z7Ybffp+f1+/5/f8/8AQDAUBwJAsDQPBCgPs&#10;gz8QTB0HwhCMJQnCkKwtC8MQzDUNw5DsPQ/EEQxFEcSRLE0TxRFMVRXFkWxdF8YRjGUZxpGsbRvH&#10;Ecx1HceR7H0fyBIMhSHIkiyNI8kSTJUltsgIgD/gQAgkFg0HhEJhULhkNh0PiERiUTikVi0XjEZj&#10;Ubjkdj0fkEhkUjkklk0nlEplUrlktl0vmExmUzmk1m03nE5nU7nk9n0/oFBoVDolFo1HpFJpVLpl&#10;NiLPqBFqTtqkLIdXWFZBlbkbnrw8sDesVOhqMsxztEpVFrNltqjtkA1uSZugxu1kjwBvUIgT/vF/&#10;krcwUFDGFrYMwGJxWLxmNx2PyGRyWTymVy2XzEtrznsA8sTehYi0TE0gZ01dr9hscK0Qi0jE0wZl&#10;Obzuf0Oj0unzO73m9pl7iwBAF+g8D33H5HJ5QAvXC4vG5fR6XT6nV63X7HZhdQZ9SItvq1YrVckW&#10;01Wgx1mRloOdqtluqsfuQ1uiZuwx5XNvnQ7X9/z/wApb9Oe4kAwNA8EQTBUFwZBsHQfCEIwlCcKQ&#10;qlsBoMvsLQ3DkOw9D8QRDEURxJEsTRPFEUxVFcWRbF0XxhGMZRnGkaxtG8cRzHUdx5HsfR/IEgyF&#10;IciSLI0jyRJMlSXJkmydJ8oSjKUpypKsrSvLCUoCgD/gQAgkFg0HhEJhULhkNh0PiERiUTikVi0X&#10;jEZjUbjkdj0fkEhkUjkklk0nlEplUrlktl0vmExmUzmk1m03nE5nU7nk9n0/oFBoVDolFo1HpFJp&#10;VLplNp1Po7bqSoqi4qzZrDtrUICddGtfI1hLNjDFlqEjANphECf9nt0OZ9xYFzZN1cd3Y15i4mvg&#10;iv1hIxAwQxwlvw2HxGJxWLxmNx2PyGRyWTymVhTnzA8zTezkLvwiYmhDOjkeYc+aHmcb2ev2hYmj&#10;DMp02o1Ws0Gi0mW3W73lCtUcAIAtsHge943H5G9tPB4nF5PP6HR6XT6nV63X7G7qTbqioqy4rDZr&#10;TtrlesFislm6XLtfO7Pvl+/jPu+H1+33/H5/X7/n9/z/wBAMBQHAkCwNA6QPY5rhwRBsHQfCEIwl&#10;CcKQrC0LwxDMNQ3DkOw9D8QRDEURxJEsTRPFEUxVFcWRbF0XxhGMZRnGkaxtG8cRzHUdx5HsfR/I&#10;EgyFIciSLI0jyRJMYICAgD/gQAgkFg0HhEJhULhkNh0PiERiUTikVi0XjEZjUbjkdj0fkEhkUjkk&#10;lk0nlEplUrlktl0vmExmUzmk1m03nE5nU7nk9n0/oFBoVDolFo1HpFJpVLplNp1PqFRnoBqkIgT/&#10;qVZAC2riTry4sE1JFjNtlJVnrVptVrtltt1vuFxuVzul1u13qTnvQ8vjev0LEWBYmDDOFkd6c98H&#10;l+b2AwWEw0oxGKxmOEWDYmFDN4zmdz1AqscAIArEKrGjgef1Wr1l4qmjg9X1uz2m12233G53W73m&#10;930Q19W1O/4km0Ml4fF5XL5nN53P6HR6XT6nV63X7HZ7Xb5vB2PJ7nh8Xj8nl83n9Hp9Xr9nt93v&#10;+Hx+Xz+n1+33/H5/X7/n9/z/wBAMBQHAkCwNA8EQTBUFwZBsHQfCEIwlCcKQrC0LwxDMNQ3DkOtu&#10;gICAP+BACCQWDQeEQmFQuGQ2HQ+IRGJROKRWLReMRmNRuOR2PR+QSGRSOSSWTSeUSmVSuWS2XS+Y&#10;TGZTOaTWbTecTmdTueT2fT+gUGhUOiUWjUekUmlUumU2nU+oVGegGqQiBP+pUt6VtN11C1922Ggh&#10;OyHuzGW0Ay1Vm2W23W+4XG5XO6XW7Xe8Xm9XFz30eX9vYGFiLCMTDBnESO+ue/jzAt7B4XD4mUYv&#10;G4/IiLDMTEBm95/QaGfVWRAEAViD1jTQuB6LXa/YXqqauDVfY7fcbndbveb3fb/gcHhR3Z1bW8Pk&#10;SXSSvj8nnc/odHpdPqdXrdfsdntdvud3vd/wQTi6nm+Hzef0en1ev2e33e/4fH5fP6fX7ff8fn9f&#10;v+f3/P/AEAwFAcCQLA0DwRBMFQXBkGwdB8IQjCUJwpCsLQvDEMw1DcOQ7D0PxBEMRN4gIIA/4EAI&#10;JBYNB4RCYVC4ZDYdD4hEYlE4pFYtF4xGY1G45HY9H5BIZFI5JJZNJ5RKZVK5ZLZdL5hMZlM5pNZt&#10;N5xOZ1O55PZ9P6BQaFQ6JRaNR6RSaVS6ZTadT6hUZ6AapCIE/6lRXpW03XULX3bYaaE7Ie7MZbQD&#10;LVWbZbbdb7hcblc7pdbtd7xeb1WXPfR5f29gYWIsIxMMGcRI7657+PMC3sHhcPiZRi8bj8iIsMxM&#10;QGb3n9BoZ9VZEAQBWIPWNNC4Hotdr9heqpq4NV9jt9xud1u95vd9v+BweFHdnVtbw+RpdpMOPyed&#10;z+h0el0+p1et1+x2e12+53e93+/xdTzfB5fN5/R6fV6/Z7fd7/h8fl8/p9ft9/x+f1+/5/f8/8AQ&#10;DAUBwJAsDQPBEEwVBcGQbB0HwhCMJQnCkKwtC8MQzDUNw5DsPQ/EEQwMgICAP+BACCQWDQeEQmFQ&#10;uGQ2HQ+IRGJROKRWLReMRmNRuOR2PR+QSGRSOSSWTSeUSmVSuWS2XS+YTGZTOaTWbTecTmdTueT2&#10;fT+gUGhUOiUWjUekUmlUumU2nU+oVGegGqQiBP+pUJt1st11l1+swga2NS2US2ew2m1Wu2W23W+4&#10;XG5XO6XW7XegOe9Dy+N6/QsRYFiYMM4WR3pz3weX5vYDBYTDSjEYrGY4RYNiYUM3jOZ3PTeqyUAg&#10;CsQesaOHQPP6vWa231TUQar67abXbbfcbndbveb3fb+IbCrargcWO6Gb8Tjcvmc3nc/odHpdPqdX&#10;rdfsdntdvub3habld3xePyeXzef0en1ev2e33e/4fH5fP6fX7ff8fn9fv+f3/P/AEAwFAcCQLA0D&#10;wRBMFQXBkGwdB8IQjCUJwpCsLQvDEMw1DcOQ7DzcICCAP+BACCQWDQeEQmFQuGQ2HQ+IRGJROKRW&#10;LReMRmNRuOR2PR+QSGRSOSSWTSeUSmVSuWS2XS+YTGZTOaTWbTecTmdTueT2fT+gUGhUOiUWjUek&#10;UmlUumU2nU+oVGegGqQiBP+pT9UVs2V121+sw4J2NKWUsWew2m1Wu2W23W+4XG5XO6XW7Xeeue9D&#10;y+N6/QsRYFiYMM4WR3pz3weX5vYDBYTDSjEYrGY4RYNiYUM3jOZ3PTSqyUAgCsQqsaOIwPP6vWa2&#10;2VTUQar67abXbbfcbndbveb3fb+IbCrargcWO6GdcTjcvmc3nc/odHpdPqdXrdfsdntdvubrhQfZ&#10;93xePyeXzef0en1ev2e33e/4fH5fP6fX7ff8fn9fv+f3/P/AEAwFAcCQLA0DwRBMFQXBkGwdB8IQ&#10;jCUJwpCsLQvDEMw1DcOQ7DzdoCCAP+BACCQWDQeEQmFQuGQ2HQ+IRGJROKRWLReMRmNRuOR2PR+Q&#10;SGRSOSSWTSeUSmVSuWS2XS+YTGZTOaTWbTecTmdTueT2fT+gUGhUOiUWjUekUmlUumU2nU+oVGeg&#10;GqQiBP+pTxUVss12TDqwCyxA6yDWzA20QV52tl215W9qXFjXOTIy7HO8Vm9Xu+X2/X/AYHBYPCYX&#10;DYfEUpz4seY1vY+FiLJMTKBnLSPFufGjzHt7I5PK5eUZnN53PiLKMTLBnE63Xa+cVWSgEAViD1ja&#10;RSB7Deb3fYKqbmDVff8Xjcfkcnlcvmc3nc/oR3g1bd9HrRzZT3q9fud2I9OFcTvePyeXzef0en1e&#10;v2e33e/4fHYeDh9v5ff8fn9fv+f3/P/AEAwFAcCQLA0DwRBMFQXBkGwdB8IQjCUJwpCsLQvDEMw1&#10;DcOQ7D0PxBEMRRHEkSxNE8URTFUVxZFsXRfGEYxlGcMICIA/4EAIJBYNB4RCYVC4ZDYdD4hEYlE4&#10;pFYtF4xGY1G45HY9H5BIZFI5JJZNJ5RKZVK5ZLZdL5hMZlM5pNZtN5xOZ1O55PZ9P6BQaFQ6JRaN&#10;R6RSaVS6ZTadT6hUZ6AapCIE/6lOVpWybXY6JrAaLEWbIGLNI3paVta0ZbWXb46p7kWLpWbtd7xe&#10;b1e75fb9f8BgcFg8JR3Phx5iW9i4WIscxMgGclI8O58SPMW3sbj8jk5Rlcvmc2IsgxMkGcLqdVq5&#10;rVZWAQBA9hGoHrNtt9xe6ps4NV9zv+BweFw+JxeNx+RyeVHd3Vtry+hGddQ+f0et14dzYhvux3e9&#10;3/B4fF4/J5fN5/R6fV68H2t71fZ8fl8/p9ft9/x+f1+/5/f8/8AQDAUBwJAsDQPBEEwVBcGQbB0H&#10;whCMJQnCkKwtC8MQzDUNw5DsPQ/EEQxFEcSRLE0TxRFMVRXFkWwkgICAP+BACCQWDQeEQmFQuGQ2&#10;HQ+IRGJROKRWLReMRmNRuOR2PR+QSGRSOSSWTSeUSmVSuWS2XS+YTGZTOaTWbTecTmdTueT2fT+g&#10;UGhUOiUWjUekUmlUumU2nU+oVGegGqQiBP+pTZn1si1121+LmWxHWyCWzTV0WlF2tHW2NLO4Ey5V&#10;m6XW7Xe8Xm9Xu+X2/X/AYHBURz4UeYdvYmFiLGMTHBnISPCufDjzEt7F43H5GUZPK5fMiLHMTIBn&#10;B6fUama1WlQPVSzWQfXa/abWRVQA1bZ7beb3fb/gcHhcPicXjceNbjdVjkc3k7mibvndPqRDlROr&#10;9Xtdvud3vd/weHxePyeXzef0Xzrwbs+n3e/4fH5fP6fX7ff8fn9fv+f3/P/AEAwFAcCQLA0DwRBM&#10;FQXBkGwdB8IQjCUJwpCsLQvDEMw1DcOQ7D0PxBEMRRHEkSxNE8URTFUJICCAP+BACCQWDQeEQmFQ&#10;uGQ2HQ+IRGJROKRWLReMRmNRuOR2PR+QSGRSOSSWTSeUSmVSuWS2XS+YTGZTOaTWbTecTmdTueT2&#10;fT+gUGhUOiUWjUekUmlUumU2nU+oVGegGqQiBP+pTNz1seV1vV+KDWxKWyCWzUFt2kt2tl22KCK4&#10;MS5Bm6TuqAGr1m9Xu+X2/X/AYHBYPCYXDYfEVtz10eV9vQu4CK5MS6BmR4rGY7IXG53WUZivWCFZ&#10;HJ5Wm3e84jVaulVWlQPWS7XQfYbHbbeUXerbXcb3fb/gcHhcPicXjcfkTTdbTecnnRvZ0Lm8/qdX&#10;odGG6nrdvud3vd/weHxePyeXzef0enncuDdr1e/4fH5fP6fX7ff8fn9fv+f3/P/AEAwFAcCQLA0D&#10;wRBMFQXBkGwdB8IQjCUJwpCsLQvDEMw1DcOQ7D0PxBEMRRHEkSxNE8URTFUVxY1iAoA/4EAIJBYN&#10;B4RCYVC4ZDYdD4hEYlE4pFYtF4xGY1G45HY9H5BIZFI5JJZNJ5RKZVK5ZLZdL5hMZlM5pNZtN5xO&#10;Z1O55PZ9P6BQaFQ6JRaNR6RSaVS6ZTadT6hUZ6AapCIE/6lMy/W1FXYocrAgbEDLJR3pZz/aUda4&#10;oXrcobhOKoAatA6zd7xeb1e75fb9f8BgcFg8JgXPhx5iW9i4cJscFMhI3Zk21lYjjhNkApKcm7Mq&#10;2ocItExNIGdNSrndaxhdZraPVaVdtdLdhB9ls9xuZPqdtt91v+BweFw+JxeNx+RyeVM95Bqvy+hH&#10;9rQt90et15DzYdz+x3e93/B4fF4/J5fN5/R6fV6+P2oJ3PZ8fl8/p9ft9/x+f1+/5/f8/8AQDAUB&#10;wJAsDQPBEEwVBcGQbB0HwhCMJQnCkKwtC8MQzDUNw5DsPQ/EEQxFEcSRLE0TxRFMVRXFkWxc2aAg&#10;gD/gQAgkFg0HhEJhULhkNh0PiERiUTikVi0XjEZjUbjkdj0fkEhkUjkklk0nlEplUrlktl0vmExm&#10;Uzmk1m03nE5nU7nk9n0/oFBoVDolFo1HpFJpVLplNp1PqFRnoBqkIgT/qUwZ9bItddtfiKMsRzsl&#10;ZRtnOlpiITti7twxuE1qgBq0DrN3vF5vV7vl9v1/wGBwWDwmBc+HHmJb2LwspEWPYmRDOTpVzutY&#10;xuZzVEqtKu2blmdg+f0Gl00ky2j0mn1mt12v2Gx2Wz2m1223k2pg1X3G9juiour33D4kh3UO3nF5&#10;XL5nN53P6HR6XT6nV63X7F/48E5PZ73f8Hh8Xj8nl83n9Hp9Xr9nt93v+Hx+Xz+n1+33/H5/X7/n&#10;9/z/wBAMBQHAkCwNA8EQTBUFwZBsHQfCEIwlCcKQrC0LwxDMNQ2k6AiAP+BACCQWDQeEQmFQuGQ2&#10;HQ+IRGJROKRWLReMRmNRuOR2PR+QSGRSOSSWTSeUSmVSuWS2XS+YTGZTOaTWbTecTmdTueT2fT+g&#10;UGhUOiUWjUekUmlUumU2nU+oVGegGqQiBP+pTAv1tRV2IoywHOxVmEI2zHS0REvWtQ22a1QA1aB2&#10;S6XW7Xe8Xm9Xu+X2/X/AYGnufCDzDN7EYKUCLGMTHBnIUq4XKsYrLZeg1WlXPMSvNQrOZ3RaOPZO&#10;D1fSanVavWa3Xa/YbHZbPaR3TQbUbXdRrP0LQ7vgcGS7eHbnhcfkcnlcvmc3nc/odHpdPqdWkcSC&#10;cbrdvud3vd/weHxePyeXzef0en1ev2e33e/4fH5fP6fX7ff8fn9fv+f3/P/AEAwFAcCQLA0DwRBM&#10;FQXBkGwdB8IQjCUJwpCsLQu/qAiAP+BACCQWDQeEQmFQuGQ2HQ+IRGJROKRWLReMRmNRuOR2PR+Q&#10;SGRSOSSWTSeUSmVSuWS2XS+YTGZTOaTWbTecTmdTueT2fT+gUGhUOiUWjUekUmlUumU2nU+oVGeg&#10;GqQiBP+pS1n1si1121+HEOxLCyAyzVmEPS1FC2L23Q4J3Fd3MY3WZVQA1aB2i+X2/X/AYHBYPCYX&#10;DYfEYmnufGDzHN7IYqUCLKMTLBnMUq8XqsZLPZ+g1WlXvQS7RQfSaXVauPZvUanWbHZbPabXbbfc&#10;bndbveRnXQar73hRvT0LYcPkcmVb/Ocrnc/odHpdPqdXrdfsdntdvuZriwTg93xePyeXzef0en1e&#10;v2e33e/4fH5fP6fX7ff8fn9fv+f3/P/AEAwFAcCQLA0DwRBMFQXBkGwdB8IQjCUJwpCsLQvDEMw1&#10;DcOQ7D0DICCAP+BACCQWDQeEQmFQuGQ2HQ+IRGJROKRWLReMRmNRuOR2PR+QSGRSOSSWTSeUSmVS&#10;uWS2XS+YTGZTOaTWbTecTmdTueT2fT+gUGhUOiUWjUekUmlUumU2nU+oVGegGqQiBP+pS1G1s6V2&#10;HBOwLuxDGyVmHM+0EW1O22Q5GW853GZVQA1aB2a8Xm9Xu+X2/X/AYHBYPCYWnufEDzFN7GYaUCLI&#10;MTJBnKUq6XasY7NZug1WlXfOS7PQfQaHTaePZfSaXUa3Xa/YbHZbPabXbbfcRnVQar7nfRvR0LWb&#10;/icWYbve8blcvmc3nc/odHpdPqdXrdfsUndwXk9nvd/weHxePyeXzef0en1ev2e33e/4fH5fP6fX&#10;7ff8fn9fv+f3/P/AEAwFAcCQLA0DwRBMFQXBkGwdB8IQjCUJwpCsLQvDEMw1AKAggD/gQAgkFg0H&#10;hEJhULhkNh0PiERiUTikVi0XjEZjUbjkdj0fkEhkUjkklk0nlEplUrlktl0vmExmUzmk1m03nE5n&#10;U7nk9n0/oFBoVDolFo1HpFJpVLplNp1PqFRnoBqkIgT/qUqc9bHldb1fhxesShslZihftCitUOId&#10;tWFvBlxl9UANWgdmvF5vV7vl9v1/wGBwWDwmFp9bc9dHlfb2GlAiyDEyQZylKul2rGOzWboNVpV3&#10;zkuz0H0Gh02nj2X0ml1Gt12v2Gx2Wz2m12233EZ1UGq+530b0dC1m/4nF43H5HJ5XL5nN53P6HR6&#10;XT6nV5W7gu963b7nd73f8Hh8Xj8nl83n9Hp9Xr9nt93v+Hx+Xz+n1+33/H5/X7/n9/z/wBAMBQHA&#10;kCwNA8EQTBUFwZBsHQfCEIwlCcKQrC0Lv+gIgD/gQAgkFg0HhEJhULhkNh0PiERiUTikVi0XjEZj&#10;Ubjkdj0fkEhkUjkklk0nlEplUrlktl0vmExmUzmk1m03nE5nU7nk9n0/oFBoVDolFo1HpEEelLZ9&#10;Npb0pNRhIMqgxq1UBlSrVbrldr1fkQBsUIgT/sEqprPItrdtthYTuC7uVWGNnilptZFtrtt9xudW&#10;l9iANkgd2w2HxGJxWLxmNx2PyGRyWTrtPQOXeWZykoB2dP+frFRwWEs2b02noljomF1Ex1UH1mt2&#10;Wzj2j2Gx2m53W73m9ytMp1L30prF00PD5HJ5XLg+2g1l5nRkGvnm46XX7HZ7Xb7nd73f8Hh8Xj8n&#10;l83n9HphvOgvQ9Xv+Hx+Xz+n1+33/H5/X7/n9/z/wBAMBQHAkCwNA8EQTBUFwZBsHQfCEIwlCcKQ&#10;rC0LwxDMNQ3DkOw9D8QRDEURxJEsTRPFEUxVFcJoCIA/4EAIJBYNB4RCYVC4ZDYdD4hEYlE4pFYt&#10;F4xGY1G45HY9H5BIZFI5JJZNJ5RKZVK5ZLZdL5hMZlM5pNZtN5xOZ1O55PZ9P6BQaFQ6JRaNR6RB&#10;HPSx5TW9T6TUYSIqoxKsGaxUq1W65Xa9X5EAbFCIE/7BKkbaTpa4cQ7csLgDLlZ4o9LsULwvb1Dk&#10;ZfTnf5fYgDZIHdMNh8RicVi8Zjcdj8hkclk8plctCsFhLNl85nZ9Y6Jhc9gcHC9Fo9RqYrmYPZdV&#10;r9hsdls6PS3PTR5T29tJPVBFVmJWAzvOJxeNvNZBtdx+ZHdBPdPzel0+p1et1+x2e12+53e93/B4&#10;fF4+5yYLy/J6fV6/Z7fd7/h8fl8/p9ft9/x+f1+/5/f8/8AQDAUBwJAsDQPBEEwVBcGQbB0HwhCM&#10;JQnCkKwtC8MQzDUNw5DsPQ/EEQxFEcSRLBiAgIA/4EAIJBYNB4RCYVC4ZDYdD4hEYlE4pFYtF4xG&#10;Y1G45HY9H5BIZFI5JJZNJ5RKZVK5ZLZdL5hMZlM5pNZtN5xOZ1O55PZ9P6BQaFQ6JRaNR6RBHPSx&#10;5TW9T6TUYSIqoxKsGaxUq1W65Xa9X5EAbFCIE/7BKi/aVFa4cjLcc7hZ40jbodLtDi9eVDe5fYgD&#10;ZIHcsFg8JhcNh8RicVi8Zjcdj8hkclCr9gLNk8xmaDY59gc1Nc5B89n9JpYrldFo9Nq9Zrddr6HS&#10;3PTR5T29sJPVBFVmJWAzuOBweFuNRBrLw+RIdDNtVyedz+h0el0+p1et1+x2e12+53e93+1xYLx/&#10;B5fN5/R6fV6/Z7fd7/h8fl8/p9ft9/x+f1+/5/f8/8AQDAUBwJAsDQPBEEwVBcGQbB0HwhCMJQnC&#10;kKwtC8MQzDUNw5DsPQ/EEQwSgICAP+BACCQWDQeEQmFQuGQ2HQ+IRGJROKRWLReMRmNRuOR2PR+Q&#10;SGRSOSSWTSeUSmVSuWS2XS+YTGZTOaTWbTecTmdTueT2fT+gUGhUOiUWjUekQRz0seU1vU+k1GEi&#10;KqMSrBmsVKtVuuV2vV+RAGxQiBP+wSd6WkoWte22HLO4Ey5WeNLS7E28Q4h3tYX0GX+WWIA2SB3T&#10;DYfEYnFYvGY3HY/IZHJZPKZXLQrBYSzZfOZ2iWOcYXPTjQQfRaPUamK5nTafVa/YbHZbOh0tz00e&#10;U9vbST1QRVZiVgM7zicXjbzWQay8fmSTSzPXc3pdPqdXrdfsdntdvud3vd/weHxePvcmC8vyen1e&#10;v2e33e/4fH5fP6fX7ff8fn9fv+f3/P/AEAwFAcCQLA0DwRBMFQXBkGwdB8IQjCUJwpCsLQvDEMw1&#10;DcOQ7D0PxBEMRRHEkSwagICAP+BACCQWDQeEQmFQuGQ2HQ+IRGJROKRWLReMRmNRuOR2PR+QSGRS&#10;OSSWTSeUSmVSuWS2XS+YTGZTOaTWbTecTmdTueT2fT+gUGhUOiUWjUekQRz0seU1vU+k1GEiKqMS&#10;rBmsVKtVuuV2vV+RAGxQiBP+wSd6WkoWte22FhO4Lu5DG6WeNM+8EW9O2+Qsh39YYEGYOWWIA2SB&#10;3bFYvGY3HY/IZHJZPKZXLZfMZnNQrDYizZvQaGiWOcYnRTjSQfTafWa2K53VavXbPabXbbeh0tz0&#10;0eU9vbiT1QRVZiVgM8DkcnlcDYQay8voSTUzDZdHrdfRYbn9jud3vd/weHxePyeXzef0en1RzmwX&#10;t+v4fH5fP6fX7ff8fn9fv+f3/P/AEAwFAcCQLA0DwRBMFQXBkGwdB8IQjCUJwpCsLQvDEMw1DcOQ&#10;7D0PxBEMRRHEkSxNE8URTFUVxZCaAoA/4EAIJBYNB4RCYVC4ZDYdD4hEYlE4pFYtF4xGY1G45HY9&#10;H5BIZFI5JJZNJ5RKZVK5ZLZdL5hMZlM5pNZtN5xOZ1O55PZ9P6BQaFQ6JRaNR6RBHPSx5TW9T6TU&#10;YSIqoxKsGaxUq1W65Xa9X5EAbFCIE/7BJ6W56aPKe3oXVBFVmJWAzZ41abXbbfVavWZXYgDZIHds&#10;JhcNh8RicVi8Zjcdj8hkclk8pCsBgrNlc1m6PY5lg85O89B9BodNp4rl9JpdRrddr9hsaHeKdUNl&#10;Jrhcrpt95vd9t9VBrLv+JKtHJNZxeVy9PwcxzOh0el0+p1et1+x2e12+53e9F+dBOH3/J5fN5/R6&#10;fV6/Z7fd7/h8fl8/p9ft9/x+f1+/5/f8/8AQDAUBwJAsDQPBEEwVBcGQbB0HwhCMJQnCkKwtC8MQ&#10;zDUNw5DsPQ/EEEICgD/gQAgkFg0HhEJhULhkNh0PiERiUTikVi0XjEZjUbjkdj0fkEhkUjkklk0n&#10;lEplUrlktl0vmExmUzmk1m03nE5nU7nk9n0/oFBoVDolFo1HpEEc9LHlNb1PpNRhIiqjEqwZrFSr&#10;Vbrldr1fkQBsUIgT/sEnpbnpo8p7ehdUEVWYlYDNnjVptdtt9Vq9ZldiANkgd2wmFw2HxGJxWLxm&#10;Nx2PyGRrr0yiByzyzELB2bP+dBmfyWhguAwVm0Wn1FescNwOmg1mwMOwepoWrg+z2m53UY0m33G7&#10;4HB4XD4lJvFOqHFk9wuV05XP6HR6QA3uv3/T7Eo20e6/Z73f4PV2Xd8Hl83n9Hp9Xr9nt93v+Hx+&#10;XzhXigll+n5/X7/n9/z/wBAMBQHAkCwNA8EQTBUFwZBsHQfCEIwlCcKQrC0LwxDMNQ3DkOw9D8QR&#10;DEURxJEsTRPFEUxVFcWRbF0XxhGMZRnGkaw8gICAP+BACCQWDQeEQmFQuGQ2HQ+IRGJROKRWLReM&#10;RmNRuOR2PR+QSGRSOSSWTSeUSmVSuWS2XS+YTGZTOaTWbTecTmdTueT2fT+gUGhUOiUWjUekQd0U&#10;t6U2k0+EgypBiqVCrVesVmtVuSgGvQiBP+uSdz2UeWdvWmFiK2MS3Bm4WONWVz2ceWlvWu22+4yu&#10;vAGwQO5YPCYXDYfEYnFYvGY3HY/IVm6Xa8XoRW5iXAM5HOQW/4GxZ3RaOx1+FYDQwaxYCF4LSa/Y&#10;bHX5+D2HZbfcbndbutUt0U16byUVIGVQMcLkcnlcuDbTVa7mdGc6aCdDpdfsdmCc6Hbbtd/weHxe&#10;PyeXzef0en1ev2ejudXre35fP6fX7ff8fn9fv+f3/P/AEAwFAcCQLA0DwRBMFQXBkGwdB8IQjCUJ&#10;wpCsLQvDEMw1DcOQ7D0PxBEMRRHEkSxNE8URTFUVxZFsXQkgIIA/4EAIJBYNB4RCYVC4ZDYdD4hE&#10;YlE4pFYtF4xGY1G45HY9H5BIZFI5JJZNJ5RKZVK5ZLZdL5hMZlM5pNZtN5xOZ1O55PZ9P6BQaFQ6&#10;JRaNR6RSaVS6ZTadT6hUZ6AapCIE/6lJ3PWx5XW9X4WIrExLIGbNWY1W3PXR5X29YbHZbPK6oAat&#10;A7Reb1e75fb9f8BgcFg8JhcNT7VbLdcBFZGJZgzh8lBbrd6xk8xmcFVbvms9n9BoYdlYPV9Fp9Rq&#10;dVq9Zrddr9hsdkANJBtNs9xud1u95Q9rDtvveFw+JxeNx+RyeVy+Zzedz8Pv4Jweh1et1+x2e12+&#10;53e93/B4fF4/J5fN5/R6fV6/Z7fd7/h8fl8/p9ft9/x+f1+/5/f8/8AQDAUBwJAsDQPBEEwVBcGQ&#10;bB0HwhCKaICAgD/gQAgkFg0HhEJhULhkNh0PiERiUTikVi0XjEZjUbjkdj0fkEhkUjkklk0nlEpl&#10;Urlktl0vmExmUzmk1m03nE5nU7nk9n0/oFBoVDolFo1HpFJpVLplNp1PqFRnoBqkIgT/qUnelbKF&#10;dXtfhYTsS7sgxs1ZjTPtRFtjtt0LIdxWFzBl1tF3vF5vV7vl9v1/wGBwWDwmFkrnxA8xTexkLEWP&#10;YmRDOTw2Vy2XzGZqtWrGZz2f0GhhFUAOczui1Gp1Wr1mt12v2Gx2Wg0mm2e33G53W7pW1iFX3nB4&#10;XD4nF43H5HJ5XL5nN52B30G4HP6nV63X7HZ7Xb7nd73f8Hh8Xj8nl83n9Hp9Xr9nt93v+Hx+Xz+n&#10;1+33/H5/X7/n9/z/wBAMBQHAkCwNA8EQTBUFwZBsHQfCCbICgD/gQAgkFg0HhEJhULhkNh0PiERi&#10;UTikVi0XjEZjUbjkdj0fkEhkUjkklk0nlEplUrlktl0vmExmUzmk1m03nE5nU7nk9n0/oFBoVDol&#10;Fo1HpFJpVLplNp1PqFRnoBqkIgT/qUnelbKFdXtfhyzsRMslZjS0tBNtUOL1tUNvs1xuVzul1u13&#10;vF5vV7vl9v1/lDnwQ8wjew0LEWJYmLDONwGPyGRyWTqtWrGTzGZzWbhFUAOWy+c0Wj0ml02n1Gp1&#10;Wr1maz2g1ux2Wz2m1puvidX2273m932/4HB4XD4nF43H5F13EG3XJ53P6HR6XT6nV63X7HZ7Xb7n&#10;d73f8Hh8Xj8nl83n9Hp9Xr9nt93v+Hx+Xz+n1+33/H5/X7/n9/z/wBAMBQHAkCwNA8EQTBSbICCA&#10;P+BACCQWDQeEQmFQuGQ2HQ+IRGJROKRWLReMRmNRuOR2PR+QSGRSOSSWTSeUSmVSuWS2XS+YTGZT&#10;OaTWbTecTmdTueT2fT+gUGhUOiUWjUekUmlUumU2nU+oVGegGqQiBP+pSov1tRV2HF6wKGxVmNVs&#10;v11RQ5GWs522yW+4XG5XO6XW7Xe8Xm9Xu+X2UOfADzBN7CQsRYdiYkM4u/Y3HY/IY6qwuB5HLZfM&#10;ZmEVQA1bK5rQaHRaPSaXTafUanVZjOZ6savYbHZbPaVLWxCr7Xdbveb3fb/gcHhcPicXjce4beDb&#10;nkc3nc/odHpdPqdXrdfsdntdvud3vd/weHxePyeXzef0en1ev2e33e/4fH5fP6fX7ff8fn9fv+f3&#10;/P/AEAwFAcCQLA0DwRBKbICAgD/gQAgkFg0HhEJhULhkNh0PiERiUTikVi0XjEZjUbjkdj0fkEhk&#10;Ujkklk0nlEplUrlktl0vmExmUzmk1m03nE5nU7nk9n0/oFBoVDolFo1HpFJpVLplNp1PqFRnoBqk&#10;IgT/qUqWlbJtdhwisDEsQZslZijntA8tTetkOWdvJlxs1zul1u13vF5vV7vl9v1/wGBlFoc9qHls&#10;b0LsAisTEsgZwWRyWTymSqtWrGVzWbzmdhdUAOYzOe0ml02n1Gp1Wr1mt12c0Gi1+z2m1223u+xh&#10;VX3G932/4HB4XD4nF43H5HJ5V03UG3nL6HR6XT6nV63X7HZ7Xb7nd73f8Hh8Xj8nl83n9Hp9Xr9n&#10;t93v+Hx+Xz+n1+33/H5/X7/n9/z/wBAMBQHAkCwNA8EQTBUFwYmyAoA/4EAIJBYNB4RCYVC4ZDYd&#10;D4hEYlE4pFYtF4xGY1G45HY9H5BIZFI5JJZNJ5RKZVK5ZLZdL5hMZlM5pNZtN5xOZ1O55PZ9P6BQ&#10;aFQ6JRaNR6RSaVS6ZTadT6hUZ6AapCIE/6lKmfWyLXXbX4cs7ETLJWYotLQTbVDgnbV3bxjcbNc7&#10;pdbtd7xeb1e75fb9f8BgZQ58IPMM3sRCxFi2JjQzj8Fkclk8pkqrVqxlc1m85nYXVADmMzntJpdN&#10;p9RqdVq9ZrddnNBotfs9ptdtt77oKvuN5vd9v+BweFw+JxeNx+RybvsYPu+Vz+h0el0+p1et1+x2&#10;e12+53e93/B4fF4/J5fN5/R6fV6/Z7fd7/h8fl8/p9ft9/x+f1+/5/f8/8AQDAUBwJAsDQPBEEwV&#10;BabICIA/4EAIJBYNB4RCYVC4ZDYdD4hEYlE4pFYtF4xGY1G45HY9H5BIZFI5JJZNJ5RKZVK5ZLZd&#10;L5hMZlM5pNZtN5xOZ1O55PZ9P6BQaFQ6JRaNR6RSYo9KY6Kc26hEQxUwbVRJV6VWa1W65Xa9X4UA&#10;bFCIE/7BKqY9Cha17bYcQ7gsLkDLpZ4dabWULavbfcbndbtgcFg8JhcNh8RicVi8Zjcdj5O58kPM&#10;o3stCxFmWJmwznchn9BodFoLHZLNo9RqdVq4XYgDptPrNls9ptdtt5Jaac6Kg26lVKtWNxw+JxeN&#10;KNdsOPy+Zzedz+h0el0+p1et1+x2e12+53e935fyYPZfB5fN5/R6fV6/Z7fd7/h8fl8/p9ft9/x+&#10;f1+/5/f8/8AQDAUBwJAsDQPBEEwVBcGQbB0HwhCMJQnCkKwtC8MQzDUNw5DsPQ/EEMICgD/gQAgk&#10;Fg0HhEJhULhkNh0PiERiUTikVi0XjEZjUbjkdj0fkEhkUjkklk0nlEplUrlktl0vmExmUzmk1m03&#10;nE5nU7nk9n0/oFBoVDolFo1HpFJhD0pippysqC4qUmJFVKlXJdZDFbpVdr1fsFhsVKANlhECf9jl&#10;yNth0t0RWdxJlztUPWl3Jt5iKMvhzv11wGBwWDwmFw2HxGJxWLxmNx07c+RHmTb2VhYizDEzQZzm&#10;Pz2f0Gh0UFs1ntOj1Gp1WrhdlAOm0+s2Wz2m1223jFMelOVNQVlSXFUq1YrVc3HH5HJ5UZ12w5fP&#10;6HR6XT6nV63X7HZ7Xb7nd73f8Hh8Xjl/Ng9o8np9Xr9nt93v+Hx+Xz+n1+33/H5/X7/n9/z/wBAM&#10;BQHAkCwNA8EQTBUFwZBsHQfCEIwlCcKQrC0LwxDMNQ3DkOw9D8QRDEURxJDiAoA/4EAIJBYNB4RC&#10;YVC4ZDYdD4hEYlE4pFYtF4xGY1G45HY9H5BIZFI5JJZNJ5RKZVK5ZLZdL5hMZlM5pNZtN5xOZ1O5&#10;5PZ9P6BQaFQ6JRaNR6RSVtS0BTWXT5wJqkgaoWKtSaxWa1W65XayAbBCIE/69L2fZyLaXba4cIrc&#10;xLgGblZYU57sPLw3r1bbfcbndMBgcFg8JhcNh8RicVi8ZjcdWLs57wPL03oXbhFcGJcgzj89n9Bo&#10;dFC7DYrJo9RqdVq4hYADptPrNls9ptdtt4zS1tTUBT2XUanVavuOJxeNx4xrthyOZzedz+h0el0+&#10;p1et1+x2e12+53e93/BReVB7H4fN5/R6fV6/Z7fd7/h8fl8/p9ft9/x+f1+/5/f8/8AQDAUBwJAs&#10;DQPBEEwVBcGQbB0HwhCMJQnCkKwtC8MQzDUNw5DsPQ/EEQxEm6AggD/gQAgkFg0HhEJhULhkNh0P&#10;iERiUTikVi0XjEZjUbjkdj0fkEhkUjkklk0nlEplUrlktl0vmExmUzmk1m03nE5nU7nk9n0/oFBo&#10;VDolFo1HpFDbdLLdNZdPog1qSZqgxq1JrFZrVbrldooBsEIgT/r0yL9nUVpiJDtiwtwMuFlgj0uh&#10;Quy9vERRl7Od9uV/wGBwWDwmFw2HxGJxWLxmNrjnyA8yTeykLEWXYmZDObx2dz2f0GhhdhsVk0Wn&#10;1Gp1UQsAB0um1ex2Wz2m120Tpbbppbp7LqNTqtX2/D4nF40S1uv4/L5nN53P6HR6XT6nV63X7HZ7&#10;Xb7nd73fr+kg1j8Hl83n9Hp9Xr9nt93v+Hx+Xz+n1+33/H5/X7/n9/z/wBAMBQHAkCwNA8EQTBUF&#10;wZBsHQfCEIwlCcKQrC0LwxDMNQ3DkOw9D8QRCm6AgIA/4EAIJBYNB4RCYVC4ZDYdD4hEYlE4pFYt&#10;F4xGY1G45HY9H5BIZFI5JJZNJ5RKZVK5ZLZdL5hMZlM5pNZtN5xOZ1O55PZ9P6BQaFQ6JRaNR6RQ&#10;E5SzxTXbT6TBkZUznVajV6xWa1W65OwDX4RAn/XZi57MPLQ3rVES9bUrbwZcay9LoULsvbxERFe2&#10;JfQzf7JgcFg8JhcNh8RicVi8Zjcdj61ZnPaB5am9C72Ir6xL+Gchn9BodFo4RYIXA9JqdVq9ZEK+&#10;AbDqNbs9ptdtt9xEKWnKaeKe7azU0ZVTnueNx+RyddpoNYuVz+h0el0+p1et1+x2e12+53e93/B4&#10;fF46Lr9jY/J6fV6/Z7fd7/h8fl8/p9ft9/x+f1+/5/f8/8AQDAUBwJAsDQPBEEwVBcGQbB0HwhCM&#10;JQnCkKwtC8MQzDUNw5DsPQ/EEQxFEcSRKmyAgIA/4EAIJBYNB4RCYVC4ZDYdD4hEYlE4pFYtF4xG&#10;Y1G45HY9H5BIZFI5JJZNJ5RKZVK5ZLZdL5hMZlM5pNZtN5xOZ1O55PZ9P6BQaFQ6JRaNR6RPTnS0&#10;dTaTDy9UUrUwZVafV6xWa1W65NQDX4RAn/XZojbMdLRFCHa1hbaqDKO27kW7oy7tFFneSZe7Jfb9&#10;f8BgcFg8JhcNh8RicVi6658cPMg3slCxFlWJlwzmcZm85nc9n4RYLDY9BpdNp9RE6+AdHpNTr9hs&#10;dls9pDaWc6ajsBUS9U0rb9rweFw+JCtXreLyeVy+ZzedFePBLFz+p1et1+x2e12+53e93/B4ZT0Y&#10;N0/F5/R6fV6/Z7fd7/h8fl8/p9ft9/x+f1+/5/f8/8AQDAUBwJAsDQPBEEwVBcGQbB0HwhCMJQnC&#10;kKwtC8MQzDUNw5DsPQ/EEQxFEabICIA/4EAIJBYNB4RCYVC4ZDYdD4hEYlE4pFYtF4xGY1G45HY9&#10;H5BIZFI5JJZNJ5RKZVK5ZLZdL5hMZlM5pNZtN5xOZ1O55PZ9P6BQaFQ6JRaNR6ROjnS0dTaTFS9U&#10;VDU6fVatV6xWa1NQDXYRAn/W5uX7IorNFAnaUpayxbZ89Lgm7khbo7btFKiXqmobFfb9f8BgcFg8&#10;JhcNh8RicVi7858cPMg3slCxFlWJlwzmcZm85nc9n4RXq/YdBpdNp9RE66AdHpNTr9hsdls9pCqW&#10;c6ajsNeb3td9v+BwYVq9bwuNx+RyeVy4lxIbYOZ0el0+p1et1+x2e12+53e9I+dBuh3/J5fN5/R6&#10;fV6/Z7fd7/h8fl8/p9ft9/x+f1+/5/f8/8AQDAUBwJAsDQPBEEwVBcGQbB0HwhCMJQnCkKwtC8MQ&#10;zDUNw5DsPQ/ECbICgD/gQAgkFg0HhEJhULhkNh0PiERiUTikVi0XjEZjUbjkdj0fkEhkUjkklk0n&#10;lEplUrlktl0vmExmUzmk1m03nE5nU7nk9n0/oFBoVDolFo1HpE3RtLOlNjomqBOqRCqglq0RedZb&#10;dbV1dXlfdthjqMshzs1JtFptVrtltnIBuEIgT/t04c93Hl5b17i9QEyBwBMwQMwkvemHWmJNmLsL&#10;ti5DyCwyWEBl1y2XzGZzWbzmdz2f0Gh0Wj0mlgt3c95Hl7b0LEWvYmxDOz0212233G53W73m930l&#10;uABuUD3/F43H5HJ5UIpaNpp0p9RqdVq8QrLzrbbrqur68xtjstn5fj8nl80G4PDunn9nt93v+Hxi&#10;nphtz+X3/H5/X7/n9/z/wBAMBQHAiQPogz7QLBUFwZBsHQfCEIwlCcKQrC0LwxDMNQ3DkOw9D8QR&#10;DEURxJEsTRPFEUxVFcWRbF0XxhGMZRnGkaxtG8cRzHUdx5HsfR/IEgyFIciSLIybICCAP+BACCQW&#10;DQeEQmFQuGQ2HQ+IRGJROKRWLReMRmNRuOR2PR+QSGRSOSSWTSeUSmVSuWS2XS+YTGZTOaTWbTec&#10;TmdTueT2fT+gUGhUOiUWjUekTRn0si0120+KBOpF+qIGrAysSZ0VtF11Q1+nu2o1Jd2UY2ek2m1W&#10;u2W23TYA3GEQJ/2+due8Dy9N6+R0a38s4EgYMM4UMYeNNzFMHGKzHLjIX6/rHKYUM3bMZnNZvOZ3&#10;PZ/QaHRaPSaXTaeEXhz3oeXxvQ4TbEKbPURcHbdPbnLbXeb3fb/gZ+5QWB8HjceI3EA3Pi8jnc/o&#10;dHpdOF0tn00i2GxhOqF+rIGsAytVyvWCoROpBOyruzjHqe/4fH5Qnlcy6/P8fn9fv+f2PPqiC6P9&#10;AcCQLA0DwRBMFQXBkGwdB8IJTACDQFCMLQvDEMw1DcOQ7D0PxBEMRRHEkSxNE8URTFUVxZFsXRfG&#10;EYxlGcaRrG0bxxHMdR3Hkex9H8gSDIUhyJIsjSPJEkyVJcmSbJ0nyhKMpPegIIA/4EAIJBYNB4RC&#10;YVC4ZDYdD4hEYlE4pFYtF4xGY1G45HY9H5BIZFI5JJZNJ5RKZVK5ZLZdL5hMZlM5pNZtN5xOZ1O5&#10;5PZ9P6BQaFQ6JRaNR6RMXpSyhTV7T4oZakjqoDKtMm3WUXW03XYoXrAobFSbJZbNZ7RaZsAbZCIE&#10;/7VPqy2y3dWXd5YJr0FL5CHZf21gZSNcIscMGcRccVi8Zjcdj8hkclk8plctl8xmYW584PM83tBm&#10;pSItIxNNiAzotVq9Zrddkbbbrhr9ptYdbADstntt5vd9v+BwYRS3pTShT17UanVavMbnW0XXU3X7&#10;DY+F1+x2e1CNxuu33/B4fF4/JJe7ELf5fV6/Z7fd7/h8fl8/p9ft95H54N6fx/f8/8AQDAUBwJAs&#10;DQPBEEwVBcGQbB0HwhCMJQnCkKwtC8MQzDUNw5DsPQ/EEQxFEcSRLE0TxRFMVRXFkWxdF8YRjGUZ&#10;xpGsbRvHEcuugICAP+BACCQWDQeEQmFQuGQ2HQ+IRGJROKRWLReMRmNRuOR2PR+QSGRSOSSWTSeU&#10;SmVSuWS2XS+YTGZTOaTWbTecTmdTueT2fT+gUGhUOiUWjUekTFaUsm02KIyoHOpT5G1U6VeIhOtL&#10;uuDGvUmwWGxWOyWWZgG0QiBP+zUF6W8oXFe3O2xA5XdA3kGXuiWgA2qB3XBYPCYXDYfEYnFYvGY3&#10;HY/IQ5z5MeZVvZfIykRZtiZ0M5+wX7AWzM6XTafUamCWnAarXa+H6KD2vYbXbbfcbndQqlrSmk2n&#10;1Gpz2qo2rnSs1uu1/d83nc/oQXZQbadHrdfsdntduT9OI9XueHxePyeXzef0en1ev2e33RvvQTwe&#10;/6fX7ff8fn9fv+f3/P/AEAwFAcCQLA0DwRBMFQXBkGwdB8IQjCUJwpCsLQvDEMw1DcOQ7D0PxBEM&#10;RRHEkSxNE8URTFUVxZFsXRfGDdICgD/gQAgkFg0HhEJhULhkNh0PiERiUTikVi0XjEZjUbjkdj0f&#10;kEhkUjkklk0nlEplUrlktl0vmExmUzmk1m03nE5nU7nk9n0/oFBoVDolFo1HpExL9LUVNiKMqBzq&#10;VERtVOlXiJerShrlJr1fsFhsVjmYBs0IgT/slHTltPFvdtxtcECd1Sl3LF5r1mANogdzwGBwWDwm&#10;Fw2HxGJxWLxmNx0Oc+RHmTb2Vx8pEWZYmbDOdvdng9py+j0ml02ngug0Nq1Gt10Ovl+1mv2m1223&#10;3G5hFLL9NUVPqNTodVRtXOlZrdd3XL5nN52p1UF0XP6nV63X7HZluxifT7Xf8Hh8Xj8nl83n9Hp9&#10;Xr9kV7kG73t+Xz+n1+33/H5/X7/n9/z/wBAMBQHAkCwNA8EQTBUFwZBsHQfCEIwlCcKQrC0LwxDM&#10;NQ3DkOw9D8QRDEURxJEsTRPFEUxVFcWRbFzcoCCAP+BACCQWDQeEQmFQuGQ2HQ+IRGJROKRWLReM&#10;RmNRuOR2PR+QSGRSOSSWTSeUSmVSuWS2XS+YTGZTOaTWbTecTmdTueT2fT+gUGhUOiUWjUekS5n0&#10;si0120+HEOpLCqAyrUR6VkoVte12HCKwMSxBmyUmzWe0Wm1WuYAG3QiBP+2WZt3VF3dN3m0nK+IG&#10;/VYGWm3AG4QO54fEYnFYvGY3HY/IZHJZPKZWPOfMDzNN7OZaVWARWJiWQM2bB4W5Z7VavWa3XQq3&#10;4XX7PaRLTwe47Xdbveb3fb+HUtn00i0921Gp1Wr0OsvStlCur2v2Gx2XgdfsdntQfbwbc9vweHxe&#10;PyeWdd2Hd/zev2e33e/4fH5fP6fX7ff8SH0QT1fn/P/AEAwFAcCQLA0DwRBMFQXBkGwdB8IQjCUJ&#10;wpCsLQvDEMw1DcOQ7D0PxBEMRRHEkSxNE8URTFUVxZFsXRfGEYxlGcaRrG0bxxHMdRAgIIA/4EAI&#10;JBYNB4RCYVC4ZDYdD4hEYlE4pFYtF4xGY1G45HY9H5BIZFI5JJZNJ5RKZVK5ZLZdL5hMZlM5pNZt&#10;N5xOZ1O55PZ9P6BQaFQ6JRaNR6RLlpSybTYcE6gu6kMapSQAz6wRa07a5DlnXyZYatY7JZbNZ7RK&#10;QDa4RAn/abO27ki7om7tPqgEy/e0DfQZf7gALWAbbA8Dh8RicVi8Zjcdj8hkclk8pkXPlx5mW9m8&#10;rKRFn2JoQzo6tg8Lb87qdVq9ZrYJbIXhtds9pCtNB7dtd1u95vd9v4PS1pTSbT6jU6rSawz60Ra4&#10;7a9YLFwOp1et19vBtz1+53e93/B4aB2dP4vN5/R6fV6/Z7fd7/h8fl85H5IJ2/p+f1+/5/f8/8AQ&#10;DAUBwJAsDQPBEEwVBcGQbB0HwhCMJQnCkKwtC8MQzDUNw5DsPQ/EEQxFEcSRLE0TxRFMVRXFkWxd&#10;F8YRjGUZxpGsOICAgD/gQAgkFg0HhEJhULhkNh0PiERiUTikVi0XjEZjUbjkdj0fkEhkUjkklk0n&#10;lEplUrlktl0vmExmUzmk1m03nE5nU7nk9n0/oFBoVDolFo1HpEuL9LUVNhxeqChqVJhNLL9NUVPq&#10;NTqldr1fsFhsUoANlhECf9jtUIW1tWFvV1xdtzlITuxSvBpvQxvlrhdlANngd+wmFw2HxGJxWLxm&#10;Nx2PyGRsLnyg8yzezELuwTImdB+fyUWB2jP+lBmnqmAwVp0Ot12v2Gws2C2O120M1UHtG33m932/&#10;4HBg9WrFaL1SUNi4lOhtQ49c4XR6XT6e5g276nZ7Xb7nd71GwHY7/j8nl83n9Hp9Xr9nt93v+Ek6&#10;0F8Xx+33/H5/X7/n9/z/wBAMBQHAkCwNA8EQTBUFwZBsHQfCEIwlCcKQrC0LwxDMNQ3DkOw9D8QR&#10;DEURxJEsTRPFEUxVFcWRbF0XxhGMZQwgIIA/4EAIJBYNB4RCYVC4ZDYdD4hEYlE4pFYtF4xGY1G4&#10;5HY9H5BIZFI5JJZNJ5RKZVK5ZLZdL5hMZlM5pNZtN5xOZ1O55PZ9P6BQaFQ6JRaNR6RK3pSyhTV7&#10;T4cs6kTKpSYStKwTa1DiHXVhXwZYatY7JZbNZ7RJgDa4RAn/abhEaW9G3dXRd19eXle3Ffb28oQH&#10;cED8IKMMNMQMcVYQZcYpawDbYHjsplctl8xmc1m85nc9n9BobO59IPNM3tRCxFq2JrQzr9FsYLkM&#10;lb9lt9xud1orZkt3v+BCdpB7dweNx+RyeVxrnTShT17UanVbPWFpWibXK9YLFy+93/B3uHBuL4fN&#10;5/R6fV6/Z7fd7/h8fl8/p9ft9/x+f1yPHBfK/cAQDAUBwJAsDQPBEEwVBcGQbB0HwhCMJQnCkKwt&#10;C8MQzDUNw5DsPQ/EEQxFEcSRLE0TxRFMVRXFkWxdF8YRjGUZxpGsbRvHEcx1HceRGgKAP+BACCQW&#10;DQeEQmFQuGQ2HQ+IRGJROKRWLReMRmNRuOR2PR+QSGRSOSSWTSeUSmVSuWS2XS+YTGZTOaTWbTec&#10;TmdTueT2fT+gUGhUOiUWjUekSt6UsoU1e0+FhOpLuqDGrUmEs+tEWuO2vQsh2FYWMGWWsWe0Wm1W&#10;u2RQA2+NQJ/226XW2W8Awi5Xa+X2/X/AYHBYPCYXDYfEYm2OfGDzHN7IQsRZNiZUM5fFZmC3i9QP&#10;NZ/QaHRYq4Z3R6fUQnOQe96nXa/YbHZamlvSmlCnr2o1Oq1e11pn1wi1522CxWSzbPlcvmYnVxjW&#10;83pdPqdXrdfsdntdvud3vd/weHxePyeXza/nwXo+f2e33e/4fH5fP6fX7ff8fn9fv+f3/P/AEAwF&#10;AcCQLA0DwRBMFQXBkGwdB8IQjCUJwpCsLQvDEMw1DcOQ7D0PxBEMRRHEkSxNE8UQcgKAP+BACCQW&#10;DQeEQmFQuGQ2HQ+IRGJROKRWLReMRmNRuOR2PR+QSGRSOSSWTSeUSmVSuWS2XS+YTGZTOaTWbTec&#10;TmdTueT2fT+gUGhUOiUWjUekStz0seU1vU+FiKpMSqBmrUmE0tz00eU9vVGp1Wr1iyWWzWe0WmJg&#10;G2RqBP+1XG5Wm2AGEW+53m9Xu+X2/X/AYHBYPCYXDWmtVyvWARVRiVYM4fJQW63eB5PMZnNZvD23&#10;LZzQaGE5WD3jRafUanVavRYmnVCFVLG2LI2jXV3YQnZY7Iazfb/gZ3PRjTcHjcfkcnlcvmc3nc/o&#10;dHpdPqdXrdfsdntajSQbi9vweHxePyeXzef0en1ev2e33e/4fH5fP6fX7ff8fn9fv+f3/P/AEAwF&#10;AcCQLA0DwRBMFQXBkGwdB8IQjCUJwpCsLQvDEMw1DcOQEgKAP+BACCQWDQeEQmFQuGQ2HQ+IRGJR&#10;OKRWLReMRmNRuOR2PR+QSGRSOSSWTSeUSmVSuWS2XS+YTGZTOaTWbTecTmdTueT2fT+gUGhUOiUW&#10;jUekStz0seU1vU+FiKpMSqBmrUmE0tz00eU9vVGp1Wr1iyWWzWe0WmJgG2RqBP+1XG5Wm2AGEW+5&#10;3m9Xu+X2/X/AYHBYPCYXDWmtVyvWARVRiVYM4fJQW63eB5PMZnNZvD23LZzQaGE5WD3jRafUanVa&#10;vRYmnVCFVLG2LI2jXV3YQnZY7Iazfb/gZ3PRjTcHjcfkcnlcvmc3nc/odHpdPqdXrdfsdntajSQb&#10;i9vweHxePyeXzef0en1ev2e33e/4fH5fP6fX7ff8fn9fv+f3/P/AEAwFAcCQLA0DwRBMFQXBkGwd&#10;B8IQjCUJwpCsLQvDEMw1DcOQEgKAP+BACCQWDQeEQmFQuGQ2HQ+IRGJROKRWLReMRmNRuOR2PR+Q&#10;SGRSOSSWTSeUSmVSuWS2XS+YTGZTOaTWbTecTmdTueT2fT+gUGhUOiUWjUekStz0seU1vU+FiKpM&#10;SqBmrUmE0tz00eU9vVGp1Wr1iyWWzWe0WmSgG2QiBP+1XG5Wm2AG3QO53m9Xu+X2/X/AYHBYPCYX&#10;DWitVyvWARVRiVYM4fJQW63e4ZPMZnNZvD22F3jOaHRQTKwe36PUanVavWajE06oQqpY2xZHEUzY&#10;V/ZWHH2PW7/gcHW6WDafhcfkcnlcvmc3nc/odHpdPqdXrdfsdntdvVcSC8bueHxePyeXzef0en1e&#10;v2e33e/4fH5fP6fX7ff8fn9fv+f3/P/AEAwFAcCQLA0DwRBMFQXBkGwdB8IQjCUJwpCsLQvDEMw1&#10;DcOQ7AiAgIA/4EAIJBYNB4RCYVC4ZDYdD4hEYlE4pFYtF4xGY1G45HY9H5BIZFI5JJZNJ5RKZVK5&#10;ZLZdL5hMZlM5pNZtN5xOZ1O55PZ9P6BQaFQ6JRaNR6RK3pSyhTV7T4WE6ku6oMatSYSz60Ra47a9&#10;CxFYWJYwzZaxZ7RabVa7ZJgDb4RAn/bbpR3PdzFeRZeydfR7f7TbwDcYHdcNh8RicVi8Zjcdj8hk&#10;clk8hd3OPMw3s1YLFZLNlNBBsFhLnodNp9RqdVBLhhNXr9hotbBrlsdtt9xud1tqW9KaUKevajU6&#10;rV7XWmfXCLXnbnBFY2JZQzu+p1et1dHB9r1+53e93/B4d32QB2/F5/R6fV6/Z7fd7/h8fl8/F5IL&#10;5vp+f1+/5/f8/8AQDAUBwJAsDQPBEEwVBcGQbB0HwhCMJQnCkKwtC8MQzDUNw5DsPQ/EEQxFEcSR&#10;LE0TxRFMVRXFkWxdF8YRjGUZxpGsbJMgIIA/4EAIJBYNB4RCYVC4ZDYdD4hEYlE4pFYtF4xGY1G4&#10;5HY9H5BIZFI5JJZNJ5RKZVK5ZLZdL5hMZlM5pNZtN5xOZ1O55PZ9P6BQaFQ6JRaNR6RK3pSyhTV7&#10;T4cs6kTKpSYStKwTa1DiHXVhXwZYatY7JZbNZ7RJgDa4RAn/abhF23c0XdU3dwneV3exjfZAz8AR&#10;cE7cJCDLhzriRLi6JawDbYHcclk8plctl8xmc1m85nc9n8459EPNI3tNCxFqWJqwzrdBr4Pjshb9&#10;htdtt9xuYJbMhut9v4NsoPbuBxeNx+RyeLS3pTShT17UanVbPWFpWibXK9YLFyu93/B3uFBuJ4fN&#10;5/R6fV6+P49n7Ph8fl8/p9ft9/x+f1+/56/cgjyv7AUBwJAsDQPBEEwVBcGQbB0HwhCMJQnCkKwt&#10;C8MQzDUNw5DsPQ/EEQxFEcSRLE0TxRFMVRXFkWxdF8YRjGUZxpGsbRvHEcx1HceR7H0fpOgIgD/g&#10;QAgkFg0HhEJhULhkNh0PiERiUTikVi0XjEZjUbjkdj0fkEhkUjkklk0nlEplUrlktl0vmExmUzmk&#10;1m03nE5nU7nk9n0/oFBoVDolFo1HpEuL9LUVNhxeqChqVJhNLL9NUVPqNTqldr1fsFhsUoANlhEC&#10;f9jtURbdtLdvZdxhazuhMu0gWl5Jt7iJyvyBwAMwU+soBs8DteJxWLxmNx2PyGRyWTymVy2Tc+ZH&#10;mbb2dhYi0DE0QZ0mX00HwuHtOn1mtxVmw+u2UN2EHxGz3G51G1gto3W/4HB4XD4kHq1YrReqShsX&#10;Hp0NqHKrnF6nV63W1O22/X7nd73f8Hh4HZh++8Xn9Hp9Xr9nt93v+Hx+Xz7G8gnm+n5/X7/n9/z/&#10;wBAMBQHAkCwNA8EQTBUFwZBsHQfCEIwlCcKQrC0LwxDMNQ3DkOw9D8QRDEURxJEsTRPFEUxVFcWR&#10;bF0XxhGMZRnGkaxsk6AggD/gQAgkFg0HhEJhULhkNh0PiERiUTikVi0XjEZjUbjkdj0fkEhkUjkk&#10;lk0nlEplUrlktl0vmExmUzmk1m03nE5nU7nk9n0/oFBoVDolFo1HpEuWlLJtNhwTqC7qQxqlJADP&#10;rBFrTtrkORlfOdhq1jslls1ntEpANrhECf9puEOVFzNl1rjtr1gsUfRt9Ol/ig1wSlwglw07tYBt&#10;sDuONx2PyGRyWTymVy2XzGZzWXc+dHmfb2hhYi0jE0wZ1Gb1UHxOLt+r2Gxx1sxey2233G5j+tg9&#10;u3W/4HB4XD4kHpa0ppNp9RqdVpNYZ9aIt3vKMsJz4vZ7Xb7gA3kG33d8Xj8nl83n4Pfh3h9Ht93v&#10;+Hx+Xz+n1+33/H5zXqgns/T/wBAMBQHAkCwNA8EQTBUFwZBsHQfCEIwlCcKQrC0LwxDMNQ3DkOw9&#10;D8QRDEURxJEsTRPFEUxVFcWRbF0XxhGMZRnGkaxtG8cRzHUdxCgIgD/gQAgkFg0HhEJhULhkNh0P&#10;iERiUTikVi0XjEZjUbjkdj0fkEhkUjkklk0nlEplUrlktl0vmExmUzmk1m03nE5nU7nk9n0/oFBo&#10;VDolFo1HpEuZ9LItNdtPhxeqShqlJABfrCirUOCddXdfGNhq1jslls1ntEpANrhECf9puELRtzOl&#10;1ilSL1UUMdel9KF/XuBi9dCdfXdhGM4tYBtsDuOPyGRyWTymVy2XzGZzWbzmZc+fHmhb2jhYi0zE&#10;1AZ1Wd1kHxeNt+t2WzyFsxu03G53W7j+vg9u3nB4XD4nF40HpbPppFp7tqNTqtJrBfrSirlesFi4&#10;/b7nd72+g3A73j8nl83n9Hk8ER8Xp93v+Hx+Xz+n1+33/H5/W59cE9r9wBAMBQHAkCwNA8EQTBUF&#10;wZBsHQfCEIwlCcKQrC0LwxDMNQ3DkOw9D8QRDEURxJEsTRPFEUxVFcWRbF0XxhGMZRnGkaxtG8cR&#10;zHUdx5HqTICAgD/gQAgkFg0HhEJhULhkNh0PiERiUTikVi0XjEZjUbjkdj0fkEhkUjkklk0nlEpl&#10;Urlktl0vmExmUzmk1m03nE5nU7nk9n0/oFBoVDolFo1HpEuelLKFNXtPiKnqRYqlERtXOlZiJDri&#10;wrwMsFJsVjslls1nmABtUIgT/tFvhS0uRNukXrhDrywsAMjTnvw8wDewUaEWFYmHDOJnFqANtuGP&#10;yGRyWTymVy2XzGZzWbzmdiV+c+AHmCb0Lwoiw7ExIZz2thWMx2u2Wzylrtlu2m53W73kexm33G94&#10;XD4nF43HgtLelNKFPXtRqdVodXRtZOlbrtfsPI7nd73f38H2Pf8nl83n9Hp9XhiXj9Xv+Hx+Xz+n&#10;1+33/H5/X7z3sgr3P5AMBQHAkCwNA8EQTBUFwZBsHQfCEIwlCcKQrC0LwxDMNQ3DkOw9D8QRDEUR&#10;xJEsTRPFEUxVFcWRbF0XxhGMZRnGkaxtG8cRzHUdx5HsfJKgIIA/4EAIJBYNB4RCYVC4ZDYdD4hE&#10;YlE4pFYtF4xGY1G45HY9H5BIZFI5JJZNJ5RKZVK5ZLZdL5hMZlM5pNZtN5xOZ1O55PZ9P6BQaFQ6&#10;JRaNR6RMVpSybTYop6gWKlPlRVSzV4os60TK5Sa9X7BYbFY5mAbNCIE/7Ja4O57cPLg3rlFAndS/&#10;d0DeQZe5Az78l8ArsE7cJFC9h1DibZi8Zjcdj8hkclk8plctl8xmbFbnPcB5cm9CxFo2JpQzp81q&#10;dVq9ZrbPaLVrdls9ptY9ZgDsNjtt5vd9v+BwYRS1pTSbT6jU57VVRVyzWa3XeF0+p1etBdxuuv2+&#10;53e93/B4ezELT4fN5/R6fV6/Z7fd7/h8fljPHBvL8/x+f1+/5/f8/8AQDAUBwJAsDQPBEEwVBcGQ&#10;bB0HwhCMJQnCkKwtC8MQzDUNw5DsPQ/EEQxFEcSRLE0TxRFMVRXFkWxdF8YRjGUZxpDiAoA/4EAI&#10;JBYNB4RCYVC4ZDYdD4hEYlE4pFYtF4xGY1G45HY9H5BIZFI5JJZNJ5RKZVK5ZLZdL5hMZlM5pNZt&#10;N5xOZ1O55PZ9P6BQaFQ6JRaNR6RMXpSyhTV7T4ogKkc6oDKtMqW9EbW6kgIoQ7AsLFVgZSbNZ7Ra&#10;bVa5mAbdCIE/7Zc4PW0adLxEQnez3fTLf7JLKzdq7FFnhyZibpi8Zjcdj8hkclk8plctl8xmbO58&#10;4PM83tBCxFo2JpQzp81qdVq9ZqrfC4Hrdls9ptY9bgDcNjtt5vd9v+BwYRWaaUKevajU6rV6VS8J&#10;Uq/YbHzOF1et1+xBNxurl2e93/B4fF4/JB+3Dbj5fV6/Z7fd7/h8fl8/p9ftQ/PBvT9/5/f8/8AQ&#10;DAUBwJAsDQPBEEwVBcGQbB0HwhCMJQnCkKwtC8MQzDUNw5DsPQ/EEQxFEcSRLE0TxRFMVRXFkWxd&#10;F8YRjGUZxpGsbRvHDqoCgD/gQAgkFg0HhEJhULhkNh0PiERiUTikVi0XjEZjUbjkdj0fkEhkUjkk&#10;lk0nlEplUrlktl0vmExmUzmk1m03nE5nU7nk9n0/oFBoVDolFo1HpE0Z9LItNdtPigmqSBqhMqwM&#10;rEmelbWldP9fbVhi6zslWJlJtFptVrtltmwBuEIgT/t11gjnvA8vTevkOCd/XeBGODnFdWhNxERI&#10;eLWGNrAMu2RyWTymVy2XzGZzWbzmdz2fpF4c96Hl8b0LEWpYmrDOt0Gv2Gx2WwuNyumz3G53W7kN&#10;wAO22+84XD4nF43HhdLZ9NItPdtRqdVq9ZktbemGr5/sLasdlq3I8Hh8XjhO+4Hk9Hp9Xr9nt90O&#10;80Hufv+n1+33/H5/X7/n9/z/wAob4oM+cAwNA8EQTBUFwZBsHQfCEIwlCcKQrC0LwxDMNQ3DkOw9&#10;D8QRDEURxJEsTRPFEUxVFcWRbF0XxhGMZRnGkaxtG8cRzHUdx5HsfR/IEgyE8CAggD/gQAgkFg0H&#10;hEJhULhkNh0PiERiUTikVi0XjEZjUbjkdj0fkEhkUjkklk0nlEplUrlktl0vmExmUzmk1m03nE5n&#10;U7nk9n0/oFBoVDolFo1HpE3RtLOlNjpIqBUqQyqgZqwYrEOdFbc9dZ1fVlhXFjjpesyhtFJtVrtl&#10;tt1vnIBuUIgT/uF3gi0vRNvkRWd/JmBn1LRtNOkOCeJXeLGONvGPyGRyWTymVy2XzGZzWbzmdpFd&#10;c480Te0kLEWnYmpqwZz2t12v2Guud0u2x2233G5kNyAO02u64HB4XD4nFh2Ew1PqNTqtXrMNrbo0&#10;FfZ1hVljXFls9p43d73f8EL3m+8Pl83n9Hp9Xr9nt93v+Hx+Xz+n1+33/H5y/jg91/T/wBAMBQHA&#10;kCwNA8EQTBUFwZBsHQfCEIwlCcKQrC0LwxDMNQ3DkOw9D8QRDEURxJEsTRPFEUxVFcWRbF0XxhGM&#10;ZRnGkaxtG8cRzHUdu8gIgD/gQAgkFg0HhEJhULhkNh0PiERiUTikVi0XjEZjUbjkdj0fkEhkUjkk&#10;lk0nlEplUrlktl0vmExmUzmk1m03nE5nU7nk9n0/oFBoVDolFo1HpE3elLNdNUVPpMVIdTWFVBlX&#10;qNZrVbrldr0yANhhECf9fsyNtB0tUOqZDqqwq4Mn1LehQuy9vEORl7Od9s1/wGBwWDwmFw2HxGJx&#10;WLxmNpF0Z+RukLuIxy1xx2ZzWbzmasVjsud0Wj0mlkNhAOg0Om1mt12v2Gxh10pprp6ixFtt+Y2W&#10;932/4EL1Gq4PF43H5HJ5XL5nN53P6HR6XT6nV63X7HZw/Dg9k7Xf8Hh8Xj8nl83n9Hp9Xr9nt93v&#10;+Hx+Xz+n1+33/H5/X7/n9/z/wBAMBQHAkCwNA8EQTBUFwZBsHQfCEIwlCcKQrC0LwxDMNQ23yAiA&#10;P+BACCQWDQeEQmFQuGQ2HQ+IRGJROKRWLReMRmNRuOR2PR+QSGRSOSSWTSeUSmVSuWS2XS+YTGZT&#10;OaTWbTecTmdTueT2fT+gUGhUOiUWjUekTp6UsoU1e0+kw8h1NYVUGVeo1mtVuuV2vTUA2GEQJ/1+&#10;u0t6U0oU9ew5Z28mXGiI26HS7Q4vXlQ3uzX2/X/AYHBYPCYXDYfEYnFYvGY3HY/IZHFWKx2XJZfM&#10;ZnNRywgHK5bN6HRaPSaXTQq0Wq2YCpkOqrCrgzT7PabXbQrO5/b7veb3fb/gcHhcPicXjcfkcnlc&#10;vmc3nc+i7mD2TodXrdfsdntdvud3vd/weHxePyeXzef0en1ev2e33e/4fH5fP6fX7ff8fn9fv+f3&#10;/P/AEAwFAcCQLA0DwRBMFQXBkGwdB8IQim6AgIA/4EAIJBYNB4RCYVC4ZDYdD4hEYlE4pFYtF4xG&#10;Y1G45HY9H5BIZFI5JJZNJ5RKZVK5ZLZdL5hMZlM5pNZtN5xOZ1O55PZ9P6BQaFQ6JRaNR6RPXpSz&#10;/TUdT6TCTlU0DVQZV6jWa1W65Xa9OADYYRAn/X67S3oULUvbZCwnb13cRjc6Iz7sRbw7b1CyHfVh&#10;f6uDLNg8JhcNh8RicVi8Zjcdj8hkclk8plctl8bYrHZcxnc9n9BHLCAc3nNDp9RqdVq9ZDbRTT/T&#10;0dXqmcqqgcDrd1u95vYbo9LvuFw+JxeNx+RyeVy+Zzedz+h0el0+p1etReBB7J1+53e93/B4fF4/&#10;J5fN5/R6fV6/Z7fd7/h8fl8/p9ft9/x+f1+/5/f8/8AQDAUBwJAsDQPBEEwVBcGQbB0HwhCMJQnC&#10;kKwtC8MJugKAP+BACCQWDQeEQmFQuGQ2HQ+IRGJROKRWLReMRmNRuOR2PR+QSGRSOSSWTSeUSmVS&#10;uWS2XS+YTGZTOaTWbTecTmdTueT2fT+gUGhUOiUWjUekUNbUtAU1l0+iDWpU1AEqrUmsVmtVuuV2&#10;igGwQiBP+vV5z2ceWlvWuFiK3MS4Bm5USzue0jy1t622+43Oy3/AYHBYPCYXDYfEYnFYvGY3HY/I&#10;ZHJZPKQ2w2KyZXNZvOZ2OWAA5jM57SaXTafUamJ0tbVSnsuo1Om1YlarbbfcbmJ6DRbrfb/gcHhc&#10;PicXjcfkcnlcvmc3nc/odHpV/Lwax9Psdntdvud3vd/weHxePyeXzef0en1ev2e33e/4fH5fP6fX&#10;7ff8fn9fv+f3/P/AEAwFAcCQLA0DwRBMFQXBkGwdB8IQjCUJwom6AoA/4EAIJBYNB4RCYVC4ZDYd&#10;D4hEYlE4pFYtF4xGY1G45HY9H5BIZFI5JJZNJ5RKZVK5ZLZdL5hMZlM5pNZtN5xOZ1O55PZ9P6BQ&#10;aFQ6JRaNR6RRnpS1pTTZT3bUZwE6olKsTKwDK1Sa5Xa9X7BYaQAbJCIE/7FYnPax5bW9b4WIrkxL&#10;oGbtRLW57aPLe3rjc7rd7Tg8JhcNh8RicVi8Zjcdj8hkclk8plctl8xCrLC4Hmc9n9BoY5ZADZs7&#10;otRqdVq9ZrYtS3pTVpTzZUXbU6rV6zW9dvd9v+BFdJprRweNx+RyeVy+Zzedz+h0el0+p1et1+x2&#10;e1ROHB7P2/B4fF4/J5fN5/R6fV6/Z7fd7/h8fl8/p9ft9/x+f1+/5/f8/8AQDAUBwJAsDQPBEEwV&#10;BcGQbB0HwhCMJQnCkKwtC8MQzDUNw4m6AoA/4EAIJBYNB4RCYVC4ZDYdD4hEYlE4pFYtF4xGY1G4&#10;5HY9H5BIZFI5JJZNJ5RKZVK5ZLZdL5hMZlM5pNZtN5xOZ1O55PZ9P6BQaFQ6JRaNR6RSYQ26YqKc&#10;pKg2qlJhNVS5VyxWRLW6VXa9X7BYbFSgDZYRAn/Y7C57YPLc3rhCxFc2JdQzd6JbHPbh5cG9crpd&#10;rxasJhcNh8RicVi8Zjcdj8hkclk8plctl8xirNZ7Tmc9n9BoY/ZQDnM7otRqdVq9ZrY/TG3TlRUF&#10;JUm1VKtWK1XNdvd9v+BHtJpuDxeNx+RyeVy5tw4PaOZ0el0+p1et1+x2e12+53YLzoN0O94/J5fN&#10;5/R6fV6/Z7fd7/h8fl8/p9ft9/x+f1+/5/f8/8AQDAUBwJAsDQPBEEwVBcGQbB0HwhCMJQnCkKwt&#10;C8MQzDUNw5DsPQ+myAiAP+BACCQWDQeEQmFQuGQ2HQ+IRGJROKRWLReMRmNRuOR2PR+QSGRSOSSW&#10;TSeUSmVSuWS2XS+YTGZTOaTWbTecTmdTueT2fT+gUGhUOiUWjUekUmKNymOenPSoMypOSqQgOVca&#10;VkGVsM10SV+lWGxWOyWWzWeDgG1QiBP+0WSoPQoXNe3WFhO8Lu9DG+URn38i4F24OFkPDLDEVsGW&#10;/GY3HY/IZHJZPKZXLZfMZnNZvOZ3PZ/QUS12y3aHTafUamNWoA6TS6rYbHZbPabWSUxuU5z3GpMy&#10;qOSrVitVyvWDbcfkcnlSXWa7l8/odHpdPqdWXc2G23rdvud3vd/weHxePyeXzdLsQbtef2e33e/4&#10;fH5fP6fX7ff8fn9fv+f3/P/AEAwFAcCQLA0DwRBMFQXBkGwdB8IQjCUJwpCsLQvDEMw1DcOQ7D0P&#10;xBEMRRHEkSxNE8UJsgKAP+BACCQWDQeEQmFQuGQ2HQ+IRGJROKRWLReMRmNRuOR2PR+QSGRSOSSW&#10;TSeUSmVSuWS2XS+YTGZTOaTWbTecTmdTueT2fT+gUGhUOiUWjUekUmlUumU2nU+oVGegGqQiBP+p&#10;VEv1tRV2HIywHOxURaWUm2eHEO1LC2Ay3Vm4XG5XO6XW7Xe8Xm9Xu+X2/X/AYHBYPCUeqwPC4nFY&#10;vGR2qAGrYjG5PKZXLZfMZnNZvOZ3F4/I1jPaPSaXTafUamW6CIVfVa/YbHZbPabXbbfcbndaPWQb&#10;XbvgcHhcPicXjcfkcnlcvmc3nc/odHpdPqdXrdfsdntdvud3vd/weHxePyeXzef0en1ev2e33e/4&#10;fH5fP6fX7ff8fn9fv+TaAoA/4EAIJBYNB4RCYVC4ZDYdD4hEYlE4pFYtF4xGY1G45HY9H5BIZFI5&#10;JJZNJ5RKZVK5ZLZdL5hMZlM5pNZtN5xOZ1O55PZ9P6BQaFQ6JRaNR6RSaVS6ZTadT6hUZ6AapCIE&#10;/6lUUbWzpXYcQ7AsLEDLJQS/Z1FaYcXrYobdWbhcblc7pdbtd7xeb1e75fb9f8BgcFg8JhcNhKrV&#10;qxh8ZgKoAcVi8bk8plctl8xmc1m85nc7j8jntFo9JpdNp9RPNBEKvqddr9hsdls9ptdtt9xuddq4&#10;Nrd1v+BweFw+JxeNx+RyeVy+Zzedz+h0el0+p1et1+x2e12+53e93/B4fF4/J5fN5/R6fV6/Z7fd&#10;7/h8fl8/p9ft9/x+f1+8zASAP+BACCQWDQeEQmFQuGQ2HQ+IRGJROKRWLReMRmNRuOR2PR+QSGRS&#10;OSSWTSeUSmVSuWS2XS+YTGZTOaTWbTecTmdTueT2fT+gUGhUOiUWjUekUmlUumU2nU+oVGegGqQi&#10;BP+pVFaVsm12IrOwEyxT5n2Ui2d22mHWBZ2ImVm4XG5XO6XW7Xe8Xm9Xu+X2/X/AYHBYPCYXDYSq&#10;wuB4fGX2qAGrYvG5PKZXLZfMZnNZvOZ3O4/I1jPaPSaXTafUamg6CIVfVa/YbHZbPabXbbfcbnda&#10;XWQbXbvgcHhcPicXjcfkcnlcvmc3nc/odHpdPqdXrdfsdntdvud3vd/weHxePyeXzef0en1ev2e3&#10;3e/4fH5fP6fX7ff8fn9fv+ZmAoA/4EAIJBYNB4RCYVC4ZDYdD4hEYlE4pFYtF4xGY1G45HY9H5BI&#10;ZFI5JJZNJ5RKZVK5ZLZdL5hMZlM5pNZtN5xOZ1O55PZ9P6BQaFQ6JRaNR6RSaVS6ZTadT6hUZ6Aa&#10;pCIE/6lUXPWx5XW9X4cIrExLIGbNOHpaSha17bbDY7LZ5jVADV6zd7xeb1e75fb9f8BgcFg8JhcN&#10;h5HdLtiMZjcdj8hDarVqxkcthLplMrl85nc9n9BodFo9JpdNpszB8Xp9Zrddr9hsdlQ9TEtXs9xu&#10;d1u95vd9v+BweFw9DtYLt+JyeVy+Zzedz+h0el0+p1et1+x2e12+53e93/B4fF4/J5fN5/R6fV6/&#10;Z7fd7/h8fl8/p9ft9/x+f1+/5/f8/8AQDAUBwJArPoCAgD/gQAgkFg0HhEJhULhkNh0PiERiUTik&#10;Vi0XjEZjUbjkdj0fkEhkUjkklk0nlEplUrlktl0vmExmUzmk1m03nE5nU7nk9n0/oFBoVDolFo1H&#10;pFJpVLplNp1PqFRnoBqkIgT/qVZACNrh0r0RIdhWFjBllmT0tBQtS9tkRRlvOdxmVUANWgdavF5v&#10;V7vl9v1/wGBwWDwmFw2HxEKul2rGJx2PyGRyUEqt2yeXweLg9XzGdz2f0Gh0Wj0ml02nzGag2c1G&#10;t12v2Gx2WzoWqh2s2m53W73m932/4HB4XD4mH20E3HF5XL5nN53P6HR6XT6nV63X7HZ7Xb7nd73f&#10;8Hh8Xj8nl83n9Hp9Xr9nt93v+Hx+Xz+n1+33/H5/X7/n9/z/wBAMBQHAkCwMmiAggD/gQAgkFg0H&#10;hEJhULhkNh0PiERiUTikVi0XjEZjUbjkdj0fkEhkUjkklk0nlEplUrlktl0vmExmUzmk1m03nE5n&#10;U7nk9n0/oFBoVDolFo1HpFJhDopj0p1KhAMqQYqlQq1XrFZrVbkoBr0IgT/rljADnsw8tDetURCd&#10;tUVvJVxljbuhbuzLvEREV7Yl9DN/mVeANggdkw2HxGJxWLxmNx2PyGRyWTymVy0KwWEsWXzmdz2f&#10;0EEr+E0OlyOZg9h02r1mt12v2Eapjopz0rVSBlUDGx3m932v1EG1W/4nF43H5HJ5Va4ML4fL6HR6&#10;XT6nV63X7HZ7Xb03NgnP7nh8Xj8nl83n9Hp9Xr9nt93v+Hx+Xz+n1+33/H5/X7/n9/z/wBAMBQHA&#10;kCwNA8EQTBUFwZBsHQfCEIwlCcKQrC0LwxDMNQ3DkOtcgICAP+BACCQWDQeEQmFQuGQ2HQ+IRGJR&#10;OKRWLReMRmNRuOR2PR+QSGRSOSSWTSeUSmVSuWS2XS+YTGZTOaTWbTecTmdTueT2fT+gUGhUOiUW&#10;jUekUB6UtU01WU9cVGkxIRVViVcM1mp1uuV2vV+wSkA2OEQJ/2G0QhG2s6W2LjW4Ge5Fe6Ay7Rql&#10;vRhXtAX1l3+LozBHPCTWxgGywO04vGY3HY/IZHJZPKZXLZfMZnNZuOYfE2fOaHRaPSaWFWTE6bVZ&#10;nPQezavYbHZbPabWJXmmqmnqyorjIVURVdiVkM7bjcfkbbWwbX8nnc/odHpdPqZXlwXm9Xtdvud3&#10;vd/weHxePyeXodeCdnzev2e33e/4fH5fP6fX7ff8fn9fv+f3/P/AEAwFAcCQLA0DwRBMFQXBkGwd&#10;B8IQjCUJwpCsLQvDEMw1DcOQ7D0PxBEMRRHEkSxNE8GoCIA/4EAIJBYNB4RCYVC4ZDYdD4hEYlE4&#10;pFYtF4xGY1G45HY9H5BIZFI5JJZNJ5RKZVK5ZLZdL5hMZlM5pNZtN5xOZ1O55PZ9P6BQaFQ6JRaN&#10;R6ROm3S0XTU3T6TGxFU2JVQzV6jWa1W65Xa9KQDYYRAn/X7NCy/aVFa5AOrcDrgHrlCHFdXld2Ne&#10;ZAXr4ob9OLCAbHA7PhcNh8RicVi8Zjcdj8hkclk8plY5gcHZctm85nc9n4VYoXhNBpcdmIPZNNq9&#10;Zrddr9hDKW26ai6em8nUxFVWJVwzseBweFsdRBtVw+RyeVy+Zzedz+h0el0+p1et1+x2e12+5i+L&#10;BeP3fF4/J5fN5/R6fV6/Z7fd7/h8fl8/p9ft9/x+f1+/5/f8/8AQDAUBwJAsDQPBEEwVBcGQbB0H&#10;whCMJQnCkKwtC8MQzDUNw5DsPNggIIA/4EAIJBYNB4RCYVC4ZDYdD4hEYlE4pFYtF4xGY1G45HY9&#10;H5BIZFI5JJZNJ5RKZVK5ZLZdL5hMZlM5pNZtN5xOZ1O55PZ9P6BQaFQ6JRaNR6RN1RSzZTXbT6TH&#10;hFU2JVQzV6jWa1W65Xa9KQDYYRAn/X7NC3paSha17ba8Q7gsLkDLpOLCAbHA7Pe75fb9f8BgcFg8&#10;JhcNh8RicVi45d7zZcZkclk8plYbYrzls1hsdB7Jm9BodFo9JpYTS1RTTZT3bjKmIqqxKuGdNtdt&#10;t9NnYNn9xvd9v+BweFw+JxeNx+RyeVy+Zzedz+h0cDuoLvOl1+x2e12+53e93/B4fF4/J5fN5/R6&#10;fV6/Z7fd7/h8fl8/p9ft9/x+f1+/5/f8/8AQDAUBwJAsDQPBEEwVBcGQbB0HwhCMJQm0qAiAP+BA&#10;CCQWDQeEQmFQuGQ2HQ+IRGJROKRWLReMRmNRuOR2PR+QSGRSOSSWTSeUSmVSuWS2XS+YTGZTOaTW&#10;bTecTmdTueT2fT+gUGhUOiUWjUekTRaUsm02kyQRVFiVMM1Wn1esVmtVuuSkA1+EQJ/12yQ56Wc/&#10;2lHWunnK3IG4Ay5TuvgGwwOy3m9Xu+X2/X/AYHBYPCYXDYfEYmOXW72PFY/IZHJZOG2C75TMYTGQ&#10;exZnPZ/QaHRaODUtaU0m5SoiKpsSqhnSbHZbPSZuDZ3abndbveb3fb/gcHhcPicXjcfkcnlcvmc2&#10;/7aC7jndPqdXrdfsdntdvud3vd/weHxePyeXzef0en1ev2e33e/4fH5fP6fX7ff8fn9fv+f3/P/A&#10;EAwFAcCQLA0DwRBMFQXBkGwdB7RoCIA/4EAIJBYNB4RCYVC4ZDYdD4hEYlE4pFYtF4xGY1G45HY9&#10;H5BIZFI5JJZNJ5RKZVK5ZLZdL5hMZlM5pNZtN5xOZ1O55PZ9P6BQaFQ6JRaNR6RMWfSyLTXbT6TJ&#10;BFU2JVQzV6jWa1W65Xa9KQDYYRAn/X7NFFtaUBa2XbZ8E7glLkWLpQbCAbHA7Pe75fb9f8BgcFg8&#10;JhcNh8RicVi45d7zZcZkclk8plYbYrzls1hsdB7Jm9BodFo9JpQBS2fTSLT3blqmIqqxKuGdNtdt&#10;t9NnYNn9xvd9v+BweFw+JxeNx+RyeVy+Zzedz+h0cDuoLvOl1+x2e12+53e93/B4fF4/J5fN5/R6&#10;fV6/Z7fd7/h8fl8/p9ft9/x+f1+/5/f8/8AQDAUBwJAsDQPBEEwVBcGQbB0HwhCMJQm0qAiAP+BA&#10;CCQWDQeEQmFQuGQ2HQ+IRGJROKRWLReMRmNRuOR2PR+QSGRSOSSWTSeUSmVSuWS2XS+YTGZTOaTW&#10;bTecTmdTueT2fT+gUGhUOiUWjUekTEv0tRU2kycRVFiVMM1Wn1esVmtVuuSkA1+EQJ/12yRpUWc/&#10;2ltWuZBO3JS4Ey5Ay6USvgGwwOy3u+X2/X/AYHBYPCYXDYfEYnFYuOXe82PGZHJZPKZWG2C85bNY&#10;bHQexZvQaHRaPSaUAUsv01RaCoiKpsSqhnTbPabXTZ2DZ/bbveb3fb/gcHhcPicXjcfkcnlcvmc3&#10;nc/A7iC7rodXrdfsdntdvud3vd/weHxePyeXzef0en1ev2e33e/4fH5fP6fX7ff8fn9fv+f3/P/A&#10;EAwFAcCQLA0DwRBMFQXBkGwdB8IQi0qAgIA/4EAIJBYNB4RCYVC4ZDYdD4hEYlE4pFYtF4xGY1G4&#10;5HY9H5BIZFI5JJZNJ5RKZVK5ZLZdL5hMZlM5pNZtN5xOZ1O55PZ9P6BQaFQ6JRaNR6RLmfSyLTXb&#10;T4uJqkQKoKKtV6TBgZWxjXa2DKzYbFY7JZbNKQDaYRAn/Z7dIHpcVTc1ZdWXd6e7Y6SL4Rr8TMAJ&#10;cFY7SAbXA7ficVi8Zjcdj8hkclk8plctl8xmY5hcPbc1n9BodFo4basPpNRlM5B7Zqddr9hsdlsa&#10;Wz6aRbzUanVavVrHX66Ma/s+JxeNxwBq4NreRzedz+h0el0+p1et1+x2e12+53e93/B4cfyoLzPF&#10;5/R6fV6/Z7fd7/h8fl8/p9ft9/x+f1+/5/f8/8AQDAUBwJAsDQPBEEwVBcGQbB0HwhCMJQnCkKwt&#10;C8MQzDUNw5DsPQ/EEQxFEbZoCIA/4EAIJBYNB4RCYVC4ZDYdD4hEYlE4pFYtF4xGY1G45HY9H5BI&#10;ZFI5JJZNJ5RKZVK5ZLZdL5hMZlM5pNZtN5xOZ1O55PZ9P6BQaFQ6JRaNR6RLkbSzpTYoQ6gl6kJa&#10;pSatV6xWa1W65PwDX4RAn/XbJL25Z4K87U6LYGLcDbhBRJc7LC6+AbDA7re75fb9f8BgcFg8JhcN&#10;h8RW3pi07jSVj6oJcTk4pd7zY8pmc1m85nYbYIXes9o8BloPYtJqdVq9ZrdZS0bTTpT6jU6rrtxu&#10;d1u8LpoNqN5weFw+JxeNx+REN9BeByedz+h0el0+p1et1+x2Z9y4Jze13/B4fF4/J5fN5/R6fV6/&#10;Z7fd7/h8fl8/p9ft9/x+f1+/5/f8/8AQDAUBwJAsDQPBEEwVBcGQbB0HwhCMJQnCkKwtC8MQzDUN&#10;tagIgD/gQAgkFg0HhEJhULhkNh0PiERiUTikVi0XjEZjUbjkdj0fkEhkUjkklk0nlEplUrlktl0v&#10;mExmUzmk1m03nE5nU7nk9n0/oFBoVDolFo1HpEuL9LUVNiJeqChqVJqlVq1XrFZrVFANdhECf9bs&#10;VjrVdANfgdktVrtltt1vuFxuVzul1u13rLnvQ8vjev0FJGBNuDH2FBmHvGJhFmtFhxWPyGRyWTiF&#10;etGUzFxxkHsGZz2f0Gh0WhpZfpqip9Rqej1mt12vxWbg2d2G12233G53W73kN2UO2m94XD4nF43H&#10;5HJ5XL5nNnG/gnB53T6nV63X7HZ7Xb7nd73f8Hh8Xj8nl83n9Hp9Xr9nt93v+Hx+Xz+n1+33/H5/&#10;X7/n9/z/wBAMBQHAkCwNA8EQTBUFwZBsHQe0SAiAP+BACCQWDQeEQmFQuGQ2HQ+IRGJROKRWLReM&#10;RmNRuOR2PR+QSGRSOSSWTSeUSmVSuWS2XS+YTGZTOaTWbTecTmdTueT2fT+gUGhUOiUWjUekSt6U&#10;soU1e0+HCKpMSqBmrUmsVmtVuuV2vUUA2GEQJ/1+zWeLs+1Je2IG3VYMy+wgGxwO0Xe8Xm9Xu+X2&#10;/X/AYHBYPCV1z4ceYlvYuHCbHFzIFjJCXKYXB3O62XLZvOUmxQW7Z3RSzPwfQ6PUX/MabT6nXa/Y&#10;bHZbOD0t6U0oU9e1Gp1Wr7TgcHhcPUauDWTicnlcvmc3nc/oRrjQ7kdHrdfsdntdvud3vd/weGh9&#10;OCdXxef0en1ev2e33e/4fH5fP6fX7ff8fn9fv+f3/P/AEAwFAcCQLA0DwRBMFQXBkGwdB8IQjCUJ&#10;wpCsLQvDEMw1DcOQ7D0PxBEMRRHBSAiAP+BACCQWDQeEQmFQuGQ2HQ+IRGJROKRWLReMRmNRuOR2&#10;PR+QSGRSOSSWTSeUSmVSuWS2XS+YTGZTOaTWbTecTmdTueT2fT+gUGhUOiUWjUekStz0seU1vU+H&#10;IypHOqUmrVesVmtVuuUgA1+EQJ/12yWWHPS0LS1H+2Nq3CK4MS5Bm6S+vgGwwOzXu+X2/X/AYHBY&#10;PCYXDYfEVuluemjynt6NGXJFDKErLYm/Xe82PMZ3PUmwXnP6PSaXTSvNQexafWa3Xa/YbGCYvG4+&#10;o1Oq7Ldbveb3R6mDavfcPicXjcfkcnlRbgQ7hcvodHpdPqdXrdfsdntdu7aHg3rueHxePyeXzef0&#10;en1ev2e33e/4fH5fP6fX7ff8fn9fv+f3/P/AEAwFAcCQLA0DwRBMFQXBkGwdB8IQjCUJwpCsLQvD&#10;EMw1DcOQ62SAgIA/4EAIJBYNB4RCYVC4ZDYdD4hEYlE4pFYtF4xGY1G45HY9H5BIZFI5JJZNJ5RK&#10;ZVK5ZLZdL5hMZlM5pNZtN5xOZ1O55PZ9P6BQaFQ6JRaNR6RK3PSx5TW9T4WE6ku6oMatSaxWa1W6&#10;5Xa9SADYYRAn/X7NZ4Q6LUi7YjrdCxFcWJcwzdZfYQDY4HaL5fb9f8BgcFg8JhcNh8Ria7S3PTR5&#10;T29IxNkzRlSzlwxmcVWrxerLm9BoaTYr1otNp9RqZXnYPZNVr9hsdls9pBMZjshUanVavtd9v+Bw&#10;dNrINruFx+RyeVy+ZzedHOJDuNz+p1et1+x2e12+53e935T0YJ0/B5fN5/R6fV6/Z7fd7/h8fl8/&#10;p9ft9/x+f1+/5/f8/8AQDAUBwJAsDQPBEEwVBcGQbB0HwhCMJQnCkKwtC8MQzDUNw5DsPQ/EEQto&#10;gICAP+BACCQWDQeEQmFQuGQ2HQ+IRGJROKRWLReMRmNRuOR2PR+QSGRSOSSWTSeUSmVSuWS2XS+Y&#10;TGZTOaTWbTecTmdTueT2fT+gUGhUOiUWjUekStz0seU1vU+FiKpMSqBmrUmsVmtVuuV2vUgA2GEQ&#10;J/1+zWdbWlAWtl22I1IRVRiVYMy+wgGC2Sz3u+X2/X/AYHBYPCYXDYfEYmCujGKfHJjINrJSYJ5U&#10;pZcoZklZvFUO72OB53RaOk2LQaTUanVauV5+D3rWbHZbPabXbACluemjynt6o1Oq1fb8PicXjajX&#10;QbYcfmc3nc/odHpdOPcmI8vqdntdvud3vd/weHxePySLrQTseX1ev2e33e/4fH5fP6fX7ff8fn9f&#10;v+f3/P/AEAwFAcCQLA0DwRBMFQXBkGwdB8IQjCUJwpCsLQvDEMw1DcOQ7D0PxBEMRRHEkSxM2qAg&#10;gD/gQAgkFg0HhEJhULhkNh0PiERiUTikVi0XjEZjUbjkdj0fkEhkUjkklk0nlEplUrlktl0vmExm&#10;Uzmk1m03nE5nU7nk9n0/oFBoVDolFo1HpErelLKFNXtPhYiqTEqgZq1JrFZrVbrldr1IANhhECf9&#10;fs1Ypb0TdrQttdtvi9SEVUYlWDNnvF5vV7vl9v1/wGBwWDwmFw1EtLCxSwxlrTcpGuRM+TK+VBmX&#10;w+ZzWbzkjsULged0Wj0mlkthANj0Om1mt12v2GltNNKFPXtRqdVq+x3m932/zuo1Vl4HF43H5HJ5&#10;XL5mnz8PsnN6XT6nV63X7HZ7Xb7ndkXCg/R73j8nl83n9Hp9Xr9nt93v+Hx+Xz+n1+33/H5/X7/n&#10;9/z/wBAMBQHAkCwNA8EQTBUFwZBsHQfCEIwlCcKQrC0LwxDMNQ3DkOw9D7eICIA/4EAIJBYNB4RC&#10;YVC4ZDYdD4hEYlE4pFYtF4xGY1G45HY9H5BIZFI5JJZNJ5RKZVK5ZLZdL5hMZlM5pNZtN5xOZ1O5&#10;5PZ9P6BQaFQ6JRaNR6RLi/S1FTYWIqgxKkGapSatV6xWZU9K4qa8rLA3rE2rJCAnZxPaSRayxbRL&#10;b61BG3c1RdVxd2zeXbe7NZxrfyNgSzgwxhbjJADiYRAn/h8dRmfkT1k7uuJBUBFUmJVAzj89n9Bo&#10;dFo9JpdNp9RqdVq9Zq7m27qqFJs7I2pNZwmUt0ad4Md9reBweFw4/isXjeJyeVy+ZLcSAePyOb0+&#10;p1et1+xBaWX6aoqfUanVez4/JWK49K8qbArLE3trfQnaRPayRbSxbxLh9fscreWyvZ2vgv4asCIz&#10;BiywoMOu57ovLB0HwhCMJQnCkKp9BiGsZC0Nw5DsPQ/EEQxFEcSRLEycwwg0NRPFkWxdF8YRjGUZ&#10;xpGsbRvHEcx1HceR7H0fyBIMhSHIkiyNI8kSTJUlyZJsnSfKEoylKcqSrK0ryxLMtS3Lkuy9L8wT&#10;DMUxzJMszTPNE0pQgICAP+BACCQWDQeEQmFQuGQ2HQ+IRGJROKRWLReMRmNRuOR2PR+QSGRSOSSW&#10;TSeUSmVSuWS2XS+YTGZTOaTWbTecTmdTueT2fT+gUGhUOiUWjUekS5G0s6U2FhOoLupDGqUmrVes&#10;VmSNuuFuvMuwSCoBNKWUsWeiKi1H+2Nq3SAa3FS3MS3WtR8A3mEQJ/3e/T96YFaYO2H+3NqTCLFM&#10;TGBnHX/IZHJZPKZXLZfMZnNZvOZ3PZ+NYF6MLSJPTLjUSkkasqa0r68GbHQbPabXbRO9Xu+7feb3&#10;fb+W3kA7rd8DjcfkcnlcuC0tG006U+o1Oq8zrdejVxt14t2Bl2KoWVKWcsWm1223x+4jW5qW6iXf&#10;8Lidj6fX7ff8fn9fuifKCL4/kAwFAcCQLA0DwRBMFQXBieP8g0AQbCUJwpCsLQvDEMw1DcOQ7D0P&#10;xBEMRRHEkSxNE8URTFUVxZFsXRfGEYxlGcaRrG0bxxHMdR3Hkex9H8gSDIUhyJIsjSPJEkyVJcmS&#10;bJ0npQgIgD/gQAgkFg0HhEJhULhkNh0PiERiUTikVi0XjEZjUbjkdj0fkEhkUjkklk0nlEplUrlk&#10;tl0vmExmUzmk1m03nE5nU7nk9n0/oFBoVDolFo1HpEuZ9LItNdtPhaMqRzqlJq1XrFZjz0rh/ryO&#10;sEsGtjTNlGNnnFcehQti9t0sOVxQNzBl1rUZAN5hECf93v05beBReDTeFl9xOVzQN1Bl/x2PyGRy&#10;WTymVy2XzGZzWbzmdk1LZ600SR0lPdsmCepN+rLGtEuvz2x2Wz2kKvV7vu13W73m9lt5AO43O+4n&#10;F43H5HJgugppF01RqdV5XT6lAtVeP9gR1islmtE3tVsKFuXtwuV0u2y4HC6vt93v+Hx+Xz+n1+33&#10;/H5/X7/n9/z/wBAL+vWg6+QFA8EQTBUFwZBsHQfCEIwlCcKQrC0LwxDMNQ3DkOw9D8QRDEURxJEs&#10;TRPFEUxVFcWRbF0XxhGMZRnGkaxtG8cRzHUdx5HsfR/IEgyFIciJSgKAP+BACCQWDQeEQmFQuGQ2&#10;HQ+IRGJROKRWLReMRmNRuOR2PR+QSGRSOSSWTSeUSmVSuWS2XS+YTGZTOaTWbTecTmdTueT2fT+g&#10;UGhUOiUWjUekTEv0tRU2FiKoMSpBmqUmrVesVmMOeuE+vMuwTVGWM52WZNu0Ei1N62TIh29YXEGX&#10;OtRYA3eEQJ/3W+TNbX9AYGwMuWCbDIHEEzFXMGX3HY/IZHJZPKZXLZfMZnNZvOZ2avTQKnRKzSLj&#10;TSm1Eg26sfa3GZ7YbHZZ68Xm97PcbndbuZXcA7bb7zhcPicXjceH0sv01RU+o1Oq8jpdOe1xz14n&#10;4OxWSzTG0NvU2xvW64XK6Z3fcDqev2e33e/4fH5fP6fX7ff8fn9fv+f3/P/ACKPSg69QDA0DwRBM&#10;FQXBkGwdB8IQjCUJwpCsLQvDEMw1DcOQ7D0PxBEMRRHEkSxNE8URTFUVxZFsXRfGEYxlGcaRrG0b&#10;xxHMdR3Hkex9H8gSDIUhpSgIgD/gQAgkFg0HhEJhULhkNh0PiERiUTikVi0XjEZjUbjkdj0fkEhk&#10;Ujkklk0nlEplUrlktl0vmExmUzmk1m03nE5nU7nk9n0/oFBoVDolFo1HpExZ9LItNdtPhaMqRzql&#10;Jq1XrFZirnrg8rzesE7qSMqhzllcc9eHlgb04IdvWFxBlzrUTAN3hECf91vkqel/TeBQuDp7tlIT&#10;xBfxR1xgYx19yGRyWTymVy2XzGZzWbzmdz2fq1LZ6X0iu02Fkwm1Ro1hM1wl2Gg2Wz2mXvF5ve13&#10;W73m9mV3AO43O+4nF43H5HJh+ippF1EKsdl5XT6k7tFqtliqdVlfXr9hm9vIdxWFzBmd4HC6vr9n&#10;t93v+Hx+Xz+n1+33/H5/X7/n9/z/wAij0oOvUAwNA8EQTBUFwZBsHQfCEIwlCcKQrC0LwxDMNQ3D&#10;kOw9D8QRDEURxJEsTRPFEUxVFcWRbF0XxhGMZRnGkaxtG8cRzHUdx5HsfR/IEgyFIaUoCIA/4EAI&#10;JBYNB4RCYVC4ZDYdD4hEYlE4pFYtF4xGY1G45HY9H5BIZFI5JJZNJ5RKZVK5ZLZdL5hMZlM5pNZt&#10;N5xOZ1O55PZ9P6BQaFQ6JRaNR6RNEbSzpTYcs6gTKlSapVatV4e9K0UK4va9QUZYTnY5NWnpXChX&#10;l7PrCjLGc6xEwDc4RAn/cbxJGfez1fVxf5YNcEgMISsNecRicVi8Zjcdj8hkclk8plctl8k6M0tc&#10;4mc8y9BKTLo7RhiVmNRqdVeLpdbvq9hsdls5lcwDrtftN1u95vd9v4lS0bTTpT6jU+ByeVNLNaLV&#10;YLFZJLza7X57bbfldtuOX3e93/B4fF4/J5fN5/R6fV6/Z7fd7/h8flFO3B7t8/x+f1+/5/f8/8AQ&#10;DAUBwJAsDQPBEEwVBcGQbB0HwhCMJQnCkKwtC8MQzDUNw5DsPQ/EEQxFEcSRLE0TxRFMVRXFkWxd&#10;F8YRjGUZxpGqUoCAgD/gQAgkFg0HhEJhULhkNh0PiERiUTikVi0XjEZjUbjkdj0fkEhkUjkklk0n&#10;lEplUrlktl0vmExmUzmk1m03nE5nU7nk9n0/oFBoVDolFo1HpE3L9LUVNhYTqCUqRYqlJq1XrFZh&#10;lLL9NUUXE1hNFjLNlDFnhDPtSXtiutztuERqATXd1GN3kaNvR0vkUsImsZospZs4YtNrtibxUUud&#10;1Xd3GNaiABykIgT/yWZjb0zi0zx/0Da0UpuZ70xl1AM1Wa1mt12v2Gx2Wz2m12233G53W73kOW2/&#10;WHBtyuuDtk1/wODwu95nN509ysLgfP6nV63XluUAOW6fY73f8Hh8Xjh1cr1PqNTqvk9ntl3mp0W5&#10;Fks1og9qZ9sS/D4tyqDHMgvK9r6ib5sE+rDPuxBLsUTbGP+uy8Nq7TuMw90LwxDMNQ3DkOw9D8QR&#10;DEURxJEsTRPFEUxVFcTQog7LxZGMZRnGkaxtG8cRzHUdx5HsfR/IEgyFIciSLI0jyRJMlSXJkmyd&#10;J8oSjKUpypKsrSvLEsy1LcuS7L0vzBMMxTHMkyzNM80TTNU1zZNs3JSgIIA/4EAIJBYNB4RCYVC4&#10;ZDYdD4hEYlE4pFYtF4xGY1G45HY9H5BIZFI5JJZNJ5RKZVK5ZLZdL5hMZlM5pNZtN5xOZ1O55PZ9&#10;P6BQaFQ6JRaNR6RN3pSz/TUdT4cNakmaoMatSaxWa1WwAz68RbA7bFEQnZUpZyxaYvS3pTT/T0dE&#10;SHc1hdQZd46570PL43r9EUBgTng7uDIo28QW8Uy8ZcrpdrxXIYAcpCIE/8lmYriG2i88m9BLCRo0&#10;NpasMc1qdVq9Zrddr9hsdls9ptdtt9xuZA6N4p98mOA2uFJhFxWJxwzyd1y+ZzZvlctmOd0+p1et&#10;MMoAej0uv3e93/B4fFDrZbrhUanVav4/Z7ZLXmfYCLYnbZLNaLVFvLTqhELmIa6lgwq8r2vq/ogw&#10;JAMGOcBomzjFC2xhlsdADIMM17su290Nw5DsPQ/EEQxFEcSRLE0TxRFMVRXFkWxdF8Vwyg7LxhGs&#10;bRvHEcx1HceR7H0fyBIMhSHIkiyNI8kSTJUlyZJsnSfKEoylKcqSrK0ryxLMtS3Lkuy9L8wTDMUx&#10;zJMszTPNE0zVNc2TbN03zhOM5JSgIIA/4EAIJBYNB4RCYVC4ZDYdD4hEYlE4pFYtF4xGY1G45HY9&#10;H5BIZFI5JJZNJ5RKZVK5ZLZdL5hMZlM5pNZtN5xOZ1O55PZ9P6BQaFQ6JRaNR6RPUbSzpTYoSKgL&#10;KkNaoDatRAZWRjW6yDKTX7BQS/Y1FZYiIrQuLUJbZIKWjaadIis7oTLtHbfcYip74WL9HXpgShg1&#10;7hbndbvYYcAcZCIE/8VkYmtsogMsy8xLLQImJnQzn8lodFo9JpdNp9RqdVq9Zrddr9hsdJgXowts&#10;sNwm91Hc3nWJnwzsuFw+JP8bjshxeVy+ZzZ1jADyOTzup1et1+x2ZFeadE6gSKkLKoNasDaxWq5W&#10;e166NYy/ZVFZ7Ta7bH+5cohdFndiZeKY7qHr4U6/CwwDBMIwz8sQ/rUug6T2QhCMJQnCkKwtC8MI&#10;lByDsfDMPQ/EEQxFEcSRLE0TxRFKTQ2g0OxVF8YRjGUZxpGsbRvHEcx1HceR7H0fyBIMhSHIkiyN&#10;I8kSTJUlyZJsnSfKEoylKcqSrK0ryxLMtS3Lkuy9L8wTDMUxzJMszTPNE0zVNc2SUgKAP+BACCQW&#10;DQeEQmFQuGQ2HQ+IRGJROKRWLReMRmNRuOR2PR+QSGRSOSSWTSeUSmVSuWS2XS+YTGZTOaTWbTec&#10;TmdTueT2fT+gUGhUOiUWjUekUBUUs2U120+kxURVNiVUM1eo1mtTtn10i1+nu2HVMRLizCW0SYv2&#10;tRW2HEO4LC5Ay6Rdz3ceXlvXuHIy/HPASN6YMoYVe4eHF7FKHGVuHAHIQiBP/HZWEYN6JvNIXOWG&#10;ZWSqsSrhnLaXTafUanVavWa3Xa/YbHZbPabWttvcUtUKTeNrfRHQVasbbicXjTrI5LKcfmc3nc+a&#10;5AA8rl9DrdfsdntduPbqmmzPa/g6Lh9zzT+us+vkXwwyyWZcWgS2q2W6G3Ah3JYXQGXa8L0viGr8&#10;RjADmwTCMMxCGsULzGFC1rpOo88JwpCsLQvDEMw1DaEQihrJw5EMRRHEkSxNE8URTFUVxYicPINE&#10;EWxlGcaRrG0bxxHMdR3Hkex9H8gSDIUhyJIsjSPJEkyVJcmSbJ0nyhKMpSnKkqytK8sSzLUty5Ls&#10;vS/MEwzFMcyTLM0zzRNM1TXNk2zdN7mICIA/4EAIJBYNB4RCYVC4ZDYdD4hEYlE4pFYtF4xGY1G4&#10;5HY9H5BIZFI5JJZNJ5RKZVK5ZLZdL5hMZlM5pNZtN5xOZ1O55PZ9P6BQaFQ6JRaNR6ROm3S0XTU3&#10;T6TGxFU2JVQzV6jWa1O0bXTpX4is7ETLJKXPZx5aW9a4dYlnZCZF1pcybdYdUxFVWJVwzJmffyLg&#10;Xbg4XeL1fK3CwDi4RAn/ichf2eesouMtKRNmW1m7vVKtWMhodFo9JpdNp9RqdVq9Zrddr9hsdlCH&#10;ptWFt0nucsuIRhs/fdnweFw57jIHxORyeVy5xiwDjePzOl0+p1et14xS23TUXT03s99e9B2PJP66&#10;ja+dLDY7LKLO57SPLW3rb7LjFrmtLqTc7ed+vzAMEwiFPCxDTOc6DHvLBcGQbB0HwhCMJQmhUEIg&#10;x0KQzDUNw5DsPQ/EEQxFEcSIbCyDQxEsVRXFkWxdF8YRjGUZxpGsbRvHEcx1HceR7H0fyBIMhSHI&#10;kiyNI8kSTJUlyZJsnSfKEoylKcqSrK0ryxLMtS3Lkuy9L8wTDMUxzJMszTO5CAiAP+BACCQWDQeE&#10;QmFQuGQ2HQ+IRGJROKRWLReMRmNRuOR2PR+QSGRSOSSWTSeUSmVSuWS2XS+YTGZTOaTWbTecTmdT&#10;ueT2fT+gUGhUOiUWjUekTdUUs2U120+kx4RVNiVUM1eo1mtTsv11RV+HEOxLCyAyzSxG2k6WuHF6&#10;3KG4Reul+vqKHIy8HO9Sy53WHLPAEzBVuFgHDQiBP/CUZ6Y1aY8/5FtZOTBPLFLMHXNWYGDzPN7Q&#10;QupiKqsSrhnF6nVavWa3Xa/YbHZbPabXbbfcbndRVn73HrTALNY8PT7vjcfkcnlcuNYfEYrmdHX4&#10;YA8/odLsdntdvud2K0tUU02U928jR6Xi971UC+2CG2Ih2RYZy0Wq2Q23F64KG5V73IYvBGL0Oa+P&#10;8uyGuCwQmOm5yDMS9cIQjCUJwpCsLQvDCHOoikHwzD0PxBEMRRHEkSxNE8URSg0NoPDsVRfGEYxl&#10;GcaRrG0bxxHMdR3Hkex9H8gSDIUhyJIsjSPJEkyVJcmSbJ0nyhKMpSnKkqytK8sSzLUty5LsvS/M&#10;EwzFMcyTLM0zzRNM1TXNjkoCgD/gQAgkFg0HhEJhULhkNh0PiERiUTikVi0XjEZjUbjkdj0fkEhk&#10;Ujkklk0nlEplUrlktl0vmExmUzmk1m03nE5nU7nk9n0/oFBoVDolFo1HpE0WlLJtNpMkEVRYlTDN&#10;Vp9XrE4c9bHldb1fhyzsRMskvrbnro8r7ehZDtywuAMuURs9ptcLCd5Xd7GN9llLWlNJsOL2FUOH&#10;rMLAOLhECf+JoDbySLyiby0pGuZQGbJWdhF1r1ghVREVTYlVDOQ1Wr1mt12v2Gx2Wz2m12233G53&#10;W73m932/4HB4U8xmNx/D5GwxYB43H5PP6HR6XT6kSwGC5Ok02o6vdn2gtWihliWdkJlmrmhtkKtx&#10;DuCwuQMunp8PrhN5Cd7Xd9GN/pinIawovMOULlOKgzHO9BUFwZBsHQfCEIwkijlopBMJwxDMNQ3D&#10;kOw9D8QRDEUQwqg8LxHFEUxVFcWRbF0XxhGMZRnGkaxtG8cRzHUdx5HsfR/IEgyFIciSLI0jyRJM&#10;lSXJkmydJ8oSjKUpypKsrSvLEsy1LcuS7L0vzBMMxTHMkyyEgICAP+BACCQWDQeEQmFQuGQ2HQ+I&#10;RGJROKRWLReMRmNRuOR2PR+QSGRSOSSWTSeUSmVSuWS2XS+YTGZTOaTWbTecTmdTueT2fT+gUGhU&#10;OiUWjUekTFn0si0120+kyQRVNiVUM1eo1mtThz10eV9vWGF1MRVViVcMy96WsoW1e2+FhO5Lu6DG&#10;7RGls+mkWnu2FkPALDBAzCSyuuevjywt6x1SrVitwcA5OEQJ/5GdLbNIDOMvPSa5BM96Ms6UMaeH&#10;YfE4vG2XH2nMbHZbPabXbbfcbndbveb3fb/gcHhcPicXjcfkcmd5TK5flc/b5MA83ndDrdfsdntd&#10;uH3m933oWSzWjueWfaqwWKFeLX2q2W64QrQ3Rd3YY3imU6oQrAEPBFgwgGMMrz0sY9bHLOyDZOk6&#10;jzQdB8IQjCUJwpCsLI1BiJstC8OQ7D0PxBEMRRHEkSxNEEMoNDcTxZFsXRfGEYxlGcaRrG0bxxHM&#10;dR3Hkex9H8gSDIUhyJIsjSPJEkyVJcmSbJ0nyhKMpSnKkqytK8sSzLUty5LsvS/MEwzFMcyTLM0z&#10;zRNMjoCAgD/gQAgkFg0HhEJhULhkNh0PiERiUTikVi0XjEZjUbjkdj0fkEhkUjkklk0nlEplUrlk&#10;tl0vmExmUzmk1m03nE5nU7nk9n0/oFBoVDolFo1HpExL9LUVNpMnEVRYlTDNVp9XrE4Z9bItddtf&#10;hZDsSwsgMs0ypZfpqihyztxMuERRtzOl1hxevChvUvel9KF/XuBhYTwi7wwxxFZhABxkIgT/xUxv&#10;r0TeVQuXr7tkxIziGz2IGMXc+jHmlb2nhdREVTYlVDORh+MAOOgew2233G53W73m932/4HB4XD4n&#10;F4232W0yHH5nN53P6ErxsL2vR6255MHx/X7nd73f8HhjFptff1Ws13i9VArbPrpFzNhsdls9KplO&#10;htuWdwJlyui7IavAvL0UK+L8wDBIUwgJsMXbQNw7KDO29cKQrC0LwxDMNQ3DiUwih0Jw7EURxJEs&#10;TRPFEUxVFcWRaAEPoJEMXRnGkaxtG8cRzHUdx5HsfR/IEgyFIciSLI0jyRJMlSXJkmydJ8oSjKUp&#10;ypKsrSvLEsy1LcuS7L0vzBMMxTHMkyzNM80TTNU1zZNs3TfOEmICgD/gQAgkFg0HhEJhULhkNh0P&#10;iERiUTikVi0XjEZjUbjkdj0fkEhkUjkklk0nlEplUrlktl0vmExmUzmk1m03nE5nU7nk9n0/oFBo&#10;VDolFo1HpEuZ9LItNdtPi5IqRUqgmqwZrFJgwMrgYr1asFhndLZ9NItPdsLL1rUNtmpfuCiuUORl&#10;1Od3iNwL9yUUOWd/JmBmV6vl+wGCsUHAOLhECf+JlznyQ8yjey0jqwmQObwJMrgMjuSc+UHmWb0L&#10;EWpYmrrAZyEPxYBxsD1+12233G53W73m932/4HB4XD4nF22x2eP43L5nN53Pl2M2fQ6m65EHx3V7&#10;Xb7nd73fitks1oqNTqtXrNhz9eDHg91D8VOqEKtZetqht9xucNuqMu45ry/S+oav5Zs6wcBMNAzE&#10;Nq66DOy98IwlCcKQrC0LwxDKXwc5MNQ9D8QRDEURxJEsTRPFEUoLDiCQhFUXxhGMZRnGkaxtG8cR&#10;zHUdx5HsfR/IEgyFIciSLI0jyRJMlSXJkmydJ8oSjKUpypKsrSvLEsy1LcuS7L0vzBMMxTHMkyzN&#10;M80TTNU1zZJKAoA/4EAIJBYNB4RCYVC4ZDYdD4hEYlE4pFYtF4xGY1G45HY9H5BIZFI5JJZNJ5RK&#10;ZVK5ZLZdL5hMZlM5pNZtN5xOZ1O55PZ9P6BQaFQ6JRaNR6RLkbSzpTYocqggakDKpSatV6xWQAz6&#10;4Ra87bBCy9Y1DZZqX7QorVDrGXrKoYc9LkULovbtCwneV3exjfZlS0bTTpDkZhTnh61BwDi4RAn/&#10;iZa58kPMo3stGryEylmzrnRLn5NknPlB5lm9CxFqWJqwzrchDsWAcbA9ftdtt9xud1u95vd9v+Bw&#10;eFw+JxaBsdnj+Ny+Zzedz5RjNn0Opt+RB8d1e12+53e934dgMFT6jU6r4PR6ZRXGfXiLYHbYrJZp&#10;paC/alFbPncIbcnougoLsXq8L0vi/Ji8SnIawpGMOObbOugzsvVCkKwtC8MQzDUNw4kMIwnDsQxF&#10;EcSRLE0TxRFMVRW8EIoLEEWRjGUZxpGsbRvHEcx1HceR7H0fyBIMhSHIkiyNI8kSTJUlyZJsnSfK&#10;EoylKcqSrK0ryxLMtS3Lkuy9L8wTDMUxzJMszTPNE0zVNc2TbNzmICCAP+BACCQWDQeEQmFQuGQ2&#10;HQ+IRGJROKRWLReMRmNRuOR2PR+QSGRSOSSWTSeUSmVSuWS2XS+YTGZTOaTWbTecTmdTueT2fT+g&#10;UGhUOiUWjUekS4v0tRU2IqeoFipUmqVWrVeEs+tEWuO2vQsvWFQ2Oa0sv01RQ6wl6xqGHPS4FC5L&#10;26QsJ3dd3kY3uZLS/E3AWqxWSsQYA4eEQJ/4WWufHDzIN7JRQy5U05e9jGX45z5AeZJvQsRaNiaU&#10;M6fGQ7DgHEwPU6/YbHZbPabXbbfcbndbveb3fb+gavW4vgcXjcfkcmUYjW8rnbHhQfFc/qdXrdfs&#10;dmHWa0U+o1PteHxS6tM+uEWvO2wYO3TTuU6G2u22+43O6wq7hO8rvM32/sC+L2Ng6KDOm8cDwRBM&#10;FQXBkGwdB8IQjCUJwpCsLQvDEMw1DcOInAiCwNDsRRHEkSxNE8URTFUVxZFsXRfGEYxlGcaRrG0b&#10;xxHMdR3Hkex9H8gSDIUhyJIsjSPJEkyVJcmSbJ0nyhKMpSnKkqytK8sSzLUty5LsvS+k6AiAP+BA&#10;CCQWDQeEQmFQuGQ2HQ+IRGJROKRWLReMRmNRuOR2PR+QSGRSOSSWTSeUSmVSuWS2XS+YTGZTOaTW&#10;bTecTmdTueT2fT+gUGhUOiUWjUekSt6UsoU1e0+HF6pKGqUmrVesVmGM+uEWvO2wQsh2NYWUGWeX&#10;0t6U0oU9ew6xkOyrCzgyFue8Dy9N6+QsRX9iYEM4OZVxn14i2B2wupF6qKGtQcA5OEQJ/5GW3hz3&#10;oeXxvQ4y6E06MY6Wa5rOZ6/YDBYTMQ3JgHKwPX7Xbbfcbndbveb3fb/gcHhcPicWgbHZ5fjcvmc3&#10;nc+UZTZ9DqbfkQfLdXtdvud3vd+F2q2W6o1Oq+D0emY4bEYqxWSzWiXeKnVCG3G53W73m932FL+E&#10;TAmIwYMsKrqvrChTGse2zroM7L1QjCUJwpCsLQvDEMw1DcOQ7D0PxBEMRRHEkSxMicHILCETxZFs&#10;XRfGEYxlGcaRrG0bxxHMdR3Hkex9H8gSDIUhyJIsjSPJEkyVJcmSbJ0nyhKMpSnKkqytK8sSzLUt&#10;y5LsvS/MEwzFMcyTLM0zzRNKToCAgD/gQAgkFg0HhEJhULhkNh0PiERiUTikVi0XjEZjUbjkdj0f&#10;kEhkUjkklk0nlEplUrlktl0vmExmUzmk1m03nE5nU7nk9n0/oFBoVDolFo1HpErc9LHlNb1Phyzq&#10;RMqlJq1XrFZhlLc9NHlPb0LCdjXdlGNnl9cr1ghxDtywuAMuULtVOqEKtxDuCwuQMmTPwBFwTtwk&#10;LvN7vtaggBxkIgT/xUtutfu8VE2XNGZLObDGdlOTtkKEWjYmlDOnyMOxgBx0D1Ov2Gx2Wz2m1223&#10;3G53W73m932/oGr1uQ4HF43H5HJlGNheu5XPxXCg+P6HV63X7HZ7V0pl2sMNqSzqhM7fl80y0GVh&#10;FjCdlXdnGNp7uU78Mw9xucK9P1hH3vj8pgwBnsEIrCHawy3vwvzouYgzqPPCEIwlCcKQrC0LwxDM&#10;NQ3DkOw9D8QRDEURxJEqJulBznRNFcWRbF0XxhGMZRnGkaxtG8cRzHUdx5HsfR/IEgyFIciSLI0j&#10;yRJMlSXJkmydJ8oSjKUpypKsrSvLEsy1LcuS7L0vzBMMxTHMkyzNM80JMgKAP+BACCQWDQeEQmFQ&#10;uGQ2HQ+IRGJROKRWLReMRmNRuOR2PR+QSGRSOSSWTSeUSmVSuWS2XS+YTGZTOaTWbTecTmdTueT2&#10;fT+gUGhUOiUWjUekStz0seU1vU+FhOpLuqDGrUmsVmtVuGPSvFCwL2xQ5GWU52eXrS1E22RERW9i&#10;XEM3OFs+7EW8O29Qsh31YX8GYGZUtz00eU9vXy/YDBVwAAHIQiBP/HS3CYbESCpBM950s58MaGQZ&#10;enVCFW8RXFiXMM5WHZAA5KB67abXbbfcbndbveb3fb/gcHhcPiUDYbLKcXlcvmc3nSvI7Ln9PXce&#10;D5Pqdntdvud3vQvSYfTQnN1Rd1YY9/1euZV56WAoWJe2SzWiXWpaWwm264XK6IUuxnrwIq9HaxQh&#10;r+WDAgYwamNKxKFL7BDGQYxzrIM7D2Q1DcOQ7D0PxBEMRRHEkSxNE8URTFUVxZFsXReicLoLDMYR&#10;rG0bxxHMdR3Hkex9H8gSDIUhyJIsjSPJEkyVJcmSbJ0nyhKMpSnKkqytK8sSzLUty5LsvS/MEwzF&#10;McyTLM0zzRNM1TXNk2zdN84TjOSToCCAP+BACCQWDQeEQmFQuGQ2HQ+IRGJROKRWLReMRmNRuOR2&#10;PR+QSGRSOSSWTSeUSmVSuWS2XS+YTGZTOaTWbTecTmdTueT2fT+gUGhUOiUWjUekStz0seU1vU+F&#10;iKpMSqBmrUmsVmtVuHo2vHSwQ6pCKqMSrBmUvS1FC2L23RGx2Wzwtn3Ui3d23mFkO+LC/AzATKlu&#10;emjynt6932/4GuAAA4+EQJ/42W2p6JvMIXNXl2yYa59AaElaONYPC4eo1Oq1fKQ3HgHIwPW7PabX&#10;bbfcbndbveb3fb/gcHhcOga/Y5Picnlcvmc2V5DY87pa3jQfJdPsdntdvud2F6anVCFXHV2jvef0&#10;TSvI2wHSxaqzayT5a2FC3L24fC5wq6s+7iKzjEiGvxYMABjBKY8LEIUvkBsXA7GuqgzrvTCsLQvD&#10;EMw1DcOQ7D0PxBEMRRHEkSxNE8URTFSJwkgsKRXGEYxlGcaRrG0bxxHMdR3Hkex9H8gSDIUhyJIs&#10;jSPJEkyVJcmSbJ0nyhKMpSnKkqytK8sSzLUty5LsvS/MEwzFMcyTLM0zzRNM1TXNk2pOgICAP+BA&#10;CCQWDQeEQmFQuGQ2HQ+IRGJROKRWLReMRmNRuOR2PR+QSGRSOSSWTSeUSmVSuWS2XS+YTGZTOaTW&#10;bTecTmdTueT2fT+gUGhUOiUWjUekSt6UsoU1e0+FiKpMSqBmrUmsVmtVuHrSvE2wREvWNQ2WUo20&#10;HS1RSpCKqMSrBmFs+6EW7O28Quxl6yqGaufADzBN7CVGp1Wr1wAAHGQiBP/FTa6M89ZVcZeTBPNF&#10;LOHXPCXQRHAOfBDzCN7DW7EXLIw3GAHHQPW7PabXbbfcbndbveb3fb/gcHhcOga/Y5Dicnlcvmc2&#10;V43Y87pa3jQfH9Psdntdvud2F0t6U0oU9e6m33Hven1TWvLSwE2xWSzSi0I21HS2Ye4YmE5O7CKv&#10;B2r0+S/Jo0bStO8zVsi6qDOu9cIQjCUJwpCsLQvDEMw1DcOQ7D0PxBEMRRHEkSonBqCwfE0VxZFs&#10;XRfGEYxlGcaRrG0bxxHMdR3Hkex9H8gSDIUhyJIsjSPJEkyVJcmSbJ0nyhKMpSnKkqytK8sSzLUt&#10;y5LsvS/MEwzFMcyTLM0zzQk6AoA/4EAIJBYNB4RCYVC4ZDYdD4hEYlE4pFYtF4xGY1G45HY9H5BI&#10;ZFI5JJZNJ5RKZVK5ZLZdL5hMZlM5pNZtN5xOZ1O55PZ9P6BQaFQ6JRaNR6RLi/S1FTYWE6gu6kMa&#10;pSatV6xWYe9K4UK8vbBEUZYznZZGqLQWbVFxFbWJbwzcYWz7oRbs7bxCy9e1DfZq58APME3sJC7a&#10;IrexLiGa1BADj4RAn/jZ5XHom8wmM02s5JhNn0DoSZowZpYRgHPgh5hG9hrdcLllIbjwDkYHstxu&#10;d1u95vd9v+BweFw+JxeNx+RQNptsnyedz+h0elK8htun19ly4Pkux3e93/B4fFDqWX6aoqfUanVf&#10;H7fdNMtXihYF7YrJZpFaFRaizbNexTYoSuhnrsIq8HavS+L8mjUNU1jXMQ2DGMa7SDO498MQzDUN&#10;w5DsPQ/ECtQqgsLxDE0TxRFMVRXFkWxdF8YKFEaCRLGMbRvHEcx1HceR7H0fyBIMhSHIkiyNI8kS&#10;TJUlyZJsnSfKEoylKcqSrK0ryxLMtS3Lkuy9L8wTDMUxzJMszTPNE0zVNc2TbN03zhOM5Tm56AiA&#10;P+BACCQWDQeEQmFQuGQ2HQ+IRGJROKRWLReMRmNRuOR2PR+QSGRSOSSWTSeUSmVSuWS2XS+YTGZT&#10;OaTWbTecTmdTueT2fT+gUGhUOiUWjUekS5G0s6U2HLOoEypUmqVWrVeJLStE2uRQh19L2ES2OLvS&#10;zUtGoC1RoRW1iW8M3GFs+6EW7O28QsvXtQ32aufADzBN7CQu2iK3sS4hmsQQA4+EQJ/42itvLIvM&#10;JvNSky5065+xiXAOfBDzCN7DW64XLKQ3HgHIwPW7PabXbbfcbndbveb3fb/gcHhcOga/Y5Picnlc&#10;vmc2V5CF7LndOrcaD5Lqdntdvud3vQ60U06U+o1Pv+f0TetLSuE2vWCxWSLWZ6Wi1IC2arFayE3R&#10;nrsIq8HavS+L8mjRtK07UsQ1bGMa6yDOw9MJwpCsLQvDEMw1DasQg6LpQ5EMRRHEkSxNE8URTFUV&#10;p3DyCQlFkYxlGcaRrG0bxxHMdR3Hkex9H8gSDIUhyJIsjSPJEkyVJcmSbJ0nyhKMpSnKkqytK8sS&#10;zLUty5LsvS/MEwzFMcyTLM0zzRNM1TXNk2zc5aAggD/gQAgkFg0HhEJhULhkNh0PiERiUTikVi0X&#10;jEZjUbjkdj0fkEhkUjkklk0nlEplUrlktl0vmExmUzmk1m03nE5nU7nk9n0/oFBoVDolFo1HpEuc&#10;9LHlNb1PhZeqShqlJq1XrFZiT0rhQry9sEXMtjLtlGNnBlphDPti0tyRuDtuUdEV1Yl3DN5hdsZ5&#10;Fv1ydtRqdVmlLc9NHlPb0Luoiu7EvIZrUEAOVhECf+Tq9celuWh/0Da0UmCelMOnT+pwGMu14vWa&#10;huVAOXgew2233G53W73m932/4HB4XD4nF41A2W0zPH5nNoeW2vO6VYy0F6PT7Ga5MHzHZ73f8Hh8&#10;XjiuGxGKwReqih8nt907zleKFgXtislmtFqg98z1wSLVo4xrHsiva2L8IsAISqT1MImbzKcqCFQE&#10;1zJMm7aDO698NQ3DkOw9D8QRDETeQuiMMxHFEUxVFcWRbF0XxhGMZKFEqCRPGccRzHUdx5HsfR/I&#10;EgyFIciSLI0jyRJMlSXJkmydJ8oSjKUpypKsrSvLEsy1LcuS7L0vzBMMxTHMkyzNM80TTNU1zZNs&#10;3TfOE4zlOc6TrKKAgIA/4EAIJBYNB4RCYVC4ZDYdD4hEYlE4pFYtF4xGY1G45HY9H5BIZFI5JJZN&#10;J5RKZVK5ZLZdL5hMZlM5pNZtN5xOZ1O55PZ9P6BQaFQ6JRaNR6RMS/S1FTYWE6gu6kMapSatV6xW&#10;Ykz64Ra87bBOznY1fZW9Z4WQ7UsLYDLdC64z68RbA7YWXrwob1NXPfR5f7O3oWIsIxMMGcRWoIAc&#10;ZCIE/8VkYM28oi8sm8xNcIIsMxMQGclDcYAcdA9Dp9RqdVq9Zrddr9hsdls9ptdtt5do9LkNxvd9&#10;Pcbpd/w+JxeNN91B8fx+Zzedz+h0YVSy/TVFT6jU6r0u53ZpcbndbFZLNaIVaiHbFhbgZcK7X7DC&#10;rwXr0ob5fsB5oTm87n8i5KDOW70BwJAsDQPBEEwVBarQAiMBQZCMJQnCkKwtC8MQzDUNpJByCQhD&#10;kQxFEcSRLE0TxRFMVRXFkWxdF8YRjGUZxpGsbRvHEcx1HceR7H0fyBIMhSHIkiyNI8kSTJUlyZJs&#10;nSfKEoylKcqSrK0ryxLMtS3Lkuy8kyAggD/gQAgkFg0HhEJhULhkNh0PiERiUTikVi0XjEZjUbjk&#10;dj0fkEhkUjkklk0nlEplUrlktl0vmExmUzmk1m03nE5nU7nk9n0/oFBoVDolFo1HpExc9LHlNb1P&#10;hZDqSwqgMq1JrFZrVbiS0rxNsE4L1jRFlpo8p7eqNTqtXhTPuBFuTtulrIdUWFWBkypbns9pu14v&#10;UpAOFl8Cf9cxURW2NQGPZeRlgiyjEywZzGLh2FAMIxGa0Gh0Wj0ml02n1Gp1Wr1mt12v2FBzmege&#10;x223oGG2m43m932/nmzg+f4HF43H5HJ5UQvt/qEKqV3tt75fV603ry0sBNsVks1O58J6OCt0JuDP&#10;uRFujtwPTvlM8Fq6FsvPlk3ClvE6/7/n9/z/wBAMBQG078Ii/UCQTBUFwZBsHQfCEIwlCbCN0g0E&#10;QpDMNQ3DkOw9D8QRDEURxJEsTRPFEUxVFcWRbF0XxhGMZRnGkaxtG8cRzHUdx5HsfR/IEgyFIciS&#10;LI0jyRJMlSXJkmydJ8oSjKUpypKsrNsgIIA/4EAIJBYNB4RCYVC4ZDYdD4hEYlE4pFYtF4xGY1G4&#10;5HY9H5BIZFI5JJZNJ5RKZVK5ZLZdL5hMZlM5pNZtN5xOZ1O55PZ9P6BQaFQ6JRaNR6RNFpSybTYc&#10;XqglakDKpSatV6xWYlS1oYK87bBLzlY0DZXnZx5aW9a4WQ7csLhVAZC2fdSLd7A7bbb7jVZi58Ba&#10;R5a29eyHcFhcpSAcZL4E/61kYu6Moi8socxeZSZc4dc8JdBkoRjADCMfotRqdVq9Zrddr9hsdls9&#10;ptdtt9xQdJpoHud9v6Bjd5wOJxeNx55u4Pp+Rzedz+h0elE65TSbT6jU790+53ZtXK8YM1LrGcrK&#10;gbO88FhMNiMVCrqz7uRfHCbdh77c7/gbVbIU+73O2kzlJa5jvQPBEEwVBcGQbB0HtrAiHQNCEKwt&#10;C8MQzDUNw5DsPQ/AbhINCkQRLE0TxRFMVRXFkWxdF8YRjGUZxpGsbRvHEcx1HceR7H0fyBIMhSHI&#10;kiyNI8kSTJUlyZJsnSfKEoylKcqSrK0ryxLMtS3Lkuy9L8wTDMTfICCAP+BACCQWDQeEQmFQuGQ2&#10;HQ+IRGJROKRWLReMRmNRuOR2PR+QSGRSOSSWTSeUSmVSuWS2XS+YTGZTOaTWbTecTmdTueT2fT+g&#10;UGhUOiUWjUekTdG0s6U2HDWoKWpCWqUmrVesVmJM+uGevMuwSYJ2NEWUyWeCue1Dy2N63QsvXFQ3&#10;OHWpz2weW5vQsh31YX8GYGZVxnkXDO3EXy/YDBSgA4+XwJ/1rKSBbZdAZmwMuU2MJnvQGXRYEGZX&#10;HgHJZXVavWa3Xa/YbHZbPabXbbfcbndbLT6nd7/gUPIQuB8HjcfkcmgaeEb7lc/odHpdPqRylo2m&#10;nSn1Gp1Xq9/wTrCV4z5uxWSzWiCXa8Xq4XK6Q32W23wq+kO/rDSYOuYYisQdrFPwxjSsc4aWuc8M&#10;FQXBkGwdB8IQjCTpOYiEEwnDEMw1DcOQ7D0PxBEMRJXCqDQvEcURTFUVxZFsXRfGEYxlGcaRrG0b&#10;xxHMdR3Hkex9H8gSDIUhyJIsjSPJEkyVJcmSbJ0nyhKMpSnKkqytK8sSzLUty5LsvS/MEwzFMcyT&#10;LH6AgIA/4EAIJBYNB4RCYVC4ZDYdD4hEYlE4pFYtF4xGY1G45HY9H5BIZFI5JJZNJ5RKZVK5ZLZd&#10;L5hMZlM5pNZtN5xOZ1O55PZ9P6BQaFQ6JRaNR6ROkbSzpTYiSKgbakPqoDKtSaxWa1W4Y9K8m7Ah&#10;bE7bJHTLZzraRLa4Qz7cRbhZHbCy9dVDd4c570PL43r9CxFgWJgwzhZlbmfcCLcrpdrxXIMAclCI&#10;E/8hl5JXnpYE3YkLjJQNdEgNJVB9VgZmNVq9Zrddr9hsdls9ptdtt9xud1u95vd9v4dk8pluBxeN&#10;x+RNMkAeHxOTz+h0el0+pCqWjaadKfUanVav1fB4ZXms5ntBG7OZbSdbWJbbb7jZYVdS9d1Deb3f&#10;b/CsCIsGYjCgyw74MW+SEvo+zVuW5rxQbB0HwhCMJQnCkKtjBaFMrC0Nw5DsPQ/EEQxFEcSRKhcM&#10;INDUTRXFkWxdF8YRjGUZxpGsbRvHEcx1HceR7H0fyBIMhSHIkiyNI8kSTJUlyZJsnSfKEoylKcqS&#10;rK0ryxLMtS3Lkuy9L8wTDMUxzJMszTPJ6AiAP+BACCQWDQeEQmFQuGQ2HQ+IRGJROKRWLReMRmNR&#10;uOR2PR+QSGRSOSSWTSeUSmVSuWS2XS+YTGZTOaTWbTecTmdTueT2fT+gUGhUOiUWjUekT1UUs2U1&#10;20+LjqpB2qA+rUEHVk/1sGV2k1+wWGHrayLCzMG0Nq1QgJ20a28qXEr3OugyHLS8E29Q5GX053+H&#10;PTBFDCL3DQsRYliYsM42ZXhaXomw4vZVQ5exQgA5uEQJ/5nQS9n6M9aVcaeWGXVGnWDHXaHYbHZb&#10;PabXbbfcbndbveb3fb/gV90cO63Xg8fkcmZZzO5/lc/odHpT7NgHm87p9ntdvud3vRulqimmynu2&#10;o1Oq1egVkHVs/8bv/HdWRbWZYWhg2ptWy3XC5LoryGsgyS+L8wCGsEejCCgwxesQxTGMcmMBr2hr&#10;Ki8y5Qtk6rrvlD0PxBEMRRHEkSxNEcOIIz0TxZFsXRfGEYxlGcaRrGzluYg0VxvHkex9H8gSDIUh&#10;yJIsjSPJEkyVJcmSbJ0nyhKMpSnKkqytK8sSzLUty5LsvS/MEwzFMcyTLM0zzRNM1TXNk2zdN84T&#10;jOU5zpOs7TvPE8yugICAP+BACCQWDQeEQmFQuGQ2HQ+IRGJROKRWLReMRmNRuOR2PR+QSGRSOSSW&#10;TSeUSmVSuWS2XS+YTGZTOaTWbTecTmdTueT2fT+gUGhUOiUWjUekS5z0sxU15U+FtmpO2qUmMCKs&#10;MStBmuVavV+wThG2M6WWHLO0Ey1REv21RW+FhO5Lu6DG7TKxo2ynSHIy/HPAWGDgHCQiBP/BYmZv&#10;TGJvHIXIVR2ym5BO2l865kMZvFZ3PZ/QaHRaPSaXTafUanVavWa2U4x6H/ZLDaVpiVwM67dbveS7&#10;C4bEb3hcPicWc4QA8Dg8bmc3nc/odGC0tz00xU95VGp1XU1gRbbcdLxeOKXm92e02uIZe3qK43O6&#10;3eY+azQ2/IzAHPPcjleT/P/AEAwFAcCQLA0DwRBMFQXBkGwdB8IQjCUHP4g7DwnDEMw1DcOQ7D0P&#10;xBEMRRHEkSxNE8URTFUVxZFsXRfGEYxlGcaRrG0bxxHMdR3Hkex9H8gSDIUhyJIsjSPJEkyVJcmS&#10;bJ0nyhKMpSnKkqpSgICAP+BACCQWDQeEQmFQuGQ2HQ+IRGJROKRWLReMRmNRuOR2PR+QSGRSOSSW&#10;TSeUSmVSuWS2XS+YTGZTOaTWbTecTmdTueT2fT+gUGhUOiUWjUekS5z0seU1vU+kycRVNiVUM1eo&#10;1mtVucF+vKKwQsJ2Nd2UY2eI14v2BRQ5Z28mXGZWq2W64XKuQYA3uEQJ/3nATxt4NF4VN4eWEPFK&#10;PGVcM4HIZHJZPKZXLZfMZnNZvOZ3PZ/QSBUaM2aV26epiKqsTHaHXa/YS6+X2/7Hbbfcbmc3sA7T&#10;a7rgcHhcPicWC0tz00eU9vcHU6vW8bpdOJ3SwwqxhOyruzjG01/rwy3rO4ky5+C2w3x+XI7zfdT4&#10;fH5fP6fX7ff8fn9fv+f3/P/AEAwFAcCQA9yDr9AsFQXBkGwdB8IQjCUJwpCsLQvDEMw1DcOQ7D0P&#10;xBEMRRHEkSxNE8URTFUVxZFsXRfGEYxlGcaRrG0bxxHMdR3Hkex9H8gSDIUhyJIsjSOlKAiAP+BA&#10;CCQWDQeEQmFQuGQ2HQ+IRGJROKRWLReMRmNRuOR2PR+QSGRSOSSWTSeUSmVSuWS2XS+YTGZTOaTW&#10;bTecTmdTueT2fT+gUGhUOiUWjUekS5z0seU1vU+kycRVNiVUM1eo1mtVua0tz00eU9vQupiKqsSr&#10;hmIrS2E23Q5GXE53OXvS7FC8L29QsJ31d38Y4GuQcA4WEQJ/4PFUK7PS2LQ/5FtZOR2Wz2nF5nNZ&#10;vOZ3PZ/QaHRaPSaXTafUamNNvWIvXJvYQjLVasarbbfcS3DYfE7nfb/gcGc4UA7ze8Lkcnlcvmc2&#10;C16wWLk7O0bXndfsQ/oU6oQrqZiIY+3E24XK6S7G3goXpe3y/YDBZnicbs/X7ff8fn9fv+f3/P/A&#10;EAwFAcCQLA0DwRBMCvmg7EQVB8IQjCUJwpCsLQvDEMw1DcOQ7D0PxBEMRRHEkSxNE8URTFUVxZFs&#10;XRfGEYxlGcaRrG0bxxHMdR3Hkex9H8gSDIUhyJIsjSPJEkyVJcmJSgKAP+BACCQWDQeEQmFQuGQ2&#10;HQ+IRGJROKRWLReMRmNRuOR2PR+QSGRSOSSWTSeUSmVSuWS2XS+YTGZTOaTWbTecTmdTueT2fT+g&#10;UGhUOiUWjUekS5z0seU1vU+kycRVNiVUM1eo1mtVuarSvE2wQ4vWNQ2WKM+0EW1O22Qsh29YXEGX&#10;OWUtz00eU9vQupiKqsSrhmuQcA4WEQJ/4PFVlt41F49N5GO32/4HF5fMZnNZvOZ3PZ/QaHRaPSaX&#10;TRd6am0M9ta1la+CjbZCbaDHbXMGUdObs8b22O2+VSrVjT8XjceY4bD4nkc3nc/oT7CgHl8zo9fs&#10;dntdvuQy7Xi9dnKcPBd3zeeJ15aWAm2KyWaJ6u1EXf264XK6Svv06oQrxsA4jFum6r0QLA0DwRBM&#10;FQXBkGwdB8IQjCUJwpCsLQvDEMw0ikBoOxENxBEMRRHEkSxNE8URTFUVxZFsXRfGEYxlGcaRrG0b&#10;xxHMdR3Hkex9H8gSDIUhyJIsjSPJEkyVJcmSbJ0nyhKMpSnKkqytK8sSzLUty5LqUoCAgD/gQAgk&#10;Fg0HhEJhULhkNh0PiERiUTikVi0XjEZjUbjkdj0fkEhkUjkklk0nlEplUrlktl0vmExmUzmk1m03&#10;nE5nU7nk9n0/oFBoVDolFo1HpEuc9LHlNb1PpMnEVTYlVDNXqNZrVbmpfryisEORljOdlilLc9NH&#10;lPb0LCdvXdxGNzli0uxNvEOL17UN9rkKAOBhECf9/w2HemJYWLQGNZePilTEVVYlXDOHzGZzWbzm&#10;dz2f0Gh0Wj0ml02nh2Jel2Wh/1za2EXE2zQO1LG3nbb3Rb3mPZcRyWUy2o4nF40vwULgfH5nN53P&#10;n2BAOD5fQ63X7HZ7XbhlotVs7HBq1Y7nl80TrxfsCisVks0T71OqEKt4TuK7uYxut3vMNvYvL6UL&#10;OOk6jCvPA8EQTBUFwZBsHQfCEIwlCcKQrC0LwxDMNQ3DiJwIg7CQ7EURxJEsTRPFEUxVFcWRbF0X&#10;xhGMZRnGkaxtG8cRzHUdx5HsfR/IEgyFIciSLI0jyRJMlSXJkmydJ8oSjKUpypKsrSvLEsy1LcuS&#10;7L0vpSgIgD/gQAgkFg0HhEJhULhkNh0PiERiUTikVi0XjEZjUbjkdj0fkEhkUjkklk0nlEplUrlk&#10;tl0vmExmUzmk1m03nE5nU7nk9n0/oFBoVDolFo1HpEuc9LHlNb1PpMnEVTYlVDNXqNZrU7WldJtf&#10;hyzsRMsksZ9nItpdtrhYTty7uAxuUXL91UV3hyMvRzvksupfu6ivN7vtbhQBxEIgT/w2Nx0OdGRR&#10;eTUOVtbthdTEVVYlXDOP0Gh0Wj0ml02n1Gp1Wr1mt12vhao2Rs2mXkY13Cl3Ql3kvem/P/BR3Di+&#10;azme2HJ5XLl+JxWM5nR6XT6lBxAB5/Q6vb7nd73f8EMpbnpo8p7e7vGq1Y8PtoFdWlfJthsdlldn&#10;Z9pIu2hVuCa4F2uQYrouy8IavRGL4Oa/QKwUDsJBbRuu7L3QrC0LwxDMNQ3DkOw8lzrsXD8RxJEs&#10;TRPFEUxVFcWRJCaDxFFsZRnGkaxtG8cRzHUdx5HsfR/IEgyFIciSLI0jyRJMlSXJkmydJ8oSjKUp&#10;ypKsrSvLEsy1LcuS7L0vzBMMxTHMkyzNM80TTNU1zZNs3TfJqAiAP+BACCQWDQeEQmFQuGQ2HQ+I&#10;RGJROKRWLReMRmNRuOR2PR+QSGRSOSSWTSeUSmVSuWS2XS+YTGZTOaTWbTecTmdTueT2fT+gUGhU&#10;OiUWjUekUmlUumU2nQdn1Ei1N21WFl6sKGtSwv11RV+HVgvVpQxpaWcm2mHCK2MS3Bm4Saos+pkW&#10;qu2FhO9Lu+DG/U+EgHBQiBP/AYfERFbYtAY1l4+C2wRW5iXAM4nMZnNZvOZ3PZ/QaHRaPSaXTUR6&#10;ak/6tHa2WXoJpTZFjaSnFrbGoDHsuNZLKZbT8HhcOV4PCYbicnlcvmTzBAHj8jm9PqdXrdfsdntd&#10;um3O63er1mtyuul+vqKw+KyxmzrS0k212233GS96qVaFbC+Lu/DHNOe6LuQFAcCQLA0DwRBMFQWi&#10;sAIUwsGQjCUJwpCsLQvDEMw04UHINCENxBEMRRHEkSxNE8URTFUVxZFsXRfGEYxlGcaRrG0bxxHM&#10;dR3Hkex9H8gSDIUhyJIsjSPJEkyVJcmSbJ0nyhKMpSnKkqytK8sSzLUty5LqUICAgD/gQAgkFg0H&#10;hEJhULhkNh0PiERiUTikVi0XjEZjUbjkdj0fkEhkUjkklk0nlEplUrlktl0vmExmUzmk1m03nE5n&#10;U7nk9n0/oFBoVDolFo1HpFJpVLplNp0Hc9RHlTb1VhYTrC7rQxrkmVFfLNhiKzshMs0aqLnqY8qr&#10;ehxeuChuUjel1KF3Xt5t9xudPhYBwEIgT/v2Fw0XdGJReLYeNWOPDORw+TymVy2XzGZzWbzmdz2f&#10;0Ghohf0ii001sizsxMkDb12LRab2UgIe1WG3Bm50W73m9leBwWE33D4nF408wAB4PC4/N53P6HR6&#10;XT6nVptptdtq9ZrddktfVFhLNjstnjPYqlWhtwL1yUN0u14vXrvnvy/J5fW/X7/n9/z/wBAMBQGi&#10;r8IgwcCQTBUFwZBsHQfCEIwkz0DINBEJwxDMNQ3DkOw9D8QRDEURxJEsTRPFEUxVFcWRbF0XxhGM&#10;ZRnGkaxtG8cRzHUdx5HsfR/IEgyFIciSLI0jyRJMlSXJkmydJ8oSjKUpypKqUICAgD/gQAgkFg0H&#10;hEJhULhkNh0PiERiUTikVi0XjEZjUbjkdj0fkEhkUjkklk0nlEplUrlktl0vmExmUzmk1m03nE5n&#10;U7nk9n0/oFBoVDolFo1HpFJpVLplNp0KL9RUVThxDqywrAMrUgVFdLNfiNWIdYWFaBkdqJfqaiiK&#10;MtxzuEdelzKF1Xt3iKzvRMvlPhgBwEIgT/v2Fw2HxGJxWLxmNx2PyGRyWTymVy2XgiNzR0zk4Cef&#10;XehGOjjVdVBs1Dt1Udz4TSmvLGxzGz2m1mGBge23WMwMF3O74FEwABwW/4PH5HJ5XL5nN53Pp9pt&#10;dVq9Zrcf01fLNh6tl68b6VUiFuRlwOdyul2vEQvSzvhMxvD4uE6H1+33/H5/X7/n9/yLvkibBv/A&#10;kCwNA8EQTBUFwZBr4t6g0BwdCcKQrC0LwxDMNQ3DkOw9D8QRDEURxJEsTRPFEUxVFcWRbF0XxhGM&#10;ZRnGkaxtG8cRzHUdx5HsfR/IEgyFIciSLI0jyRJMlSXJkmydJ8oJQgKAP+BACCQWDQeEQmFQuGQ2&#10;HQ+IRGJROKRWLReMRmNRuOR2PR+QSGRSOSSWTSeUSmVSuWS2XS+YTGZTOaTWbTecTmdTueT2fT+g&#10;UGhUOiUWjUekUmlUumU2nQpn1Ei1N21WHEOsJetCWuRd6V8/2FHWOKLOzEy0SCos+pkWqu2InK5I&#10;G6Ay7RRt3kt3tl32I1ghrDBXYGU+GAHEQiBP/DY3HY/IZHJZPKZXLZfMZnNZvOZ3PZ61223zsvaV&#10;Q6eKV96WE/2NHSAy7HXYTP7XbbfcbndS7E4rGbvgULEAHfb/g8fkcnlcvmc3nc/DaGqVaG4CtJeu&#10;CWvWCxWSJ2ZZ2gmWqpdO4RC5HK6IHaRO8tu9lu+su/1jBLD25Ph8Xof3/P/AEAwFAcCQLAyPP2ib&#10;FwPBkGwdB8IQjCUJwpCrHwSg0FwtDcOQ7D0PxBEMRRHEkSxNE8URTFUVxZFsXRfGEYxlGcaRrG0b&#10;xxHMdR3Hkex9H8gSDIUhyJIsjSPJEkyVJcmSbJ0nyhKMpSnKkqytK8sJQgKAP+BACCQWDQeEQmFQ&#10;uGQ2HQ+IRGJROKRWLReMRmNRuOR2PR+QSGRSOSSWTSeUSmVSuWS2XS+YTGZTOaTWbTecTmdTueT2&#10;fT+gUGhUOiUWjUekUmlUumU2nQp6VEoVNe1WKGWsGmtCWuAyvQhn2FL2NXWV22eKF61KG2SZG286&#10;XGKBO6Hu7Fm8Bi9WCxWNN3+53Rd4MY4Wnw8A4mEQJ/4fHY/IZHJZPKZXLZfMZnNZvOZ3PZ/Pl/RK&#10;LSYEJ6Iv1o0iTWQWovRt7E9bNcbWI3QJ4Nd4UYw7Ytst8Fl8OOjXjIDkErlaDmc3nc/odGaYrF43&#10;pdehYkA9Xrdjvd/weHxePyeXzYfX1MoVVe1es1uu1+D2Fn2NL2VXWd22m122SreRq4jo0y7D2vAs&#10;r0DC+PqvzAIm3DdN4zLtO488LQvDEMw1DcOQ7D0PpJCiIMZEESxNE8URTFUVxZFsXMPESDRJF8aR&#10;rG0bxxHMdR3Hkex9H8gSDIUhyJIsjSPJEkyVJcmSbJ0nyhKMpSnKkqytK8sSzLUty5LsvS/MEwzF&#10;McyTLM0zzRNM1TXNk2zdN84TilCAgIA/4EAIJBYNB4RCYVC4ZDYdD4hEYlE4pFYtF4xGY1G45HY9&#10;H5BIZFI5JJZNJ5RKZVK5ZLZdL5hMZlM5pNZtN5xOZ1O55PZ9P6BQaFQ6JRaNR6RSaVS6ZTadDWfU&#10;SLU3bVZ8Q6wsK0DK5JnpXyhYV7Y58jLMc7RT4kAbZCIE/7VcY+57oYrs8rxCwde09fQzf7lgcFg8&#10;JhcNh8RicVi8Zjcdj8hJ7o5x5lW9l4iNc0pc4Jc9FFtoS9o6q7Ydoy8odVC6iz6mRdLHUBs7Qc64&#10;DMjud1u95vd9N7bbrhv+JQrYAeFw+Ly+Zzedz+h0el08DrdfsZ7WCHWlht69YLFZJ7ZkZtcbx+T1&#10;PV6/Z7fd7/h8fl85V6Ihb/p+f1+/5/f8/8AQDASlPsgz8QHBEEwVBcGQbB0HwhCMJQnCkKwtC8MQ&#10;zDUNw5DsPQ/EEQxFEcSRLE0TxRFMVRXFkWxdF8YRjGUZxpGsbRvHEcx1HceR7H0fyBIMhSHIkipQ&#10;gICAP+BACCQWDQeEQmFQuGQ2HQ+IRGJROKRWLReMRmNRuOR2PR+QSGRSOSSWTSeUSmVSuWS2XS+Y&#10;TGZTOaTWbTecTmdTueT2fT+gUGhUOiUWjUekUmjvSmOinBioAypUqqVWrQtG1k6VudiKvMSwBmxS&#10;xn2Ui2d22mcEO2LC3VIGVeJgG6QiBP+5XmQue+Dy/N7AQuvCKwMSxBm9Ry6AGC3fE4/IZHJZPKZX&#10;LZfMZnNZvOZ2KrTQE3RRHB4XDxqys+zkW0u3BV+w2OCanV62NDXcKXdCXeZ6C4vHb7hcPicXjTq6&#10;3a8cfmUTF8rl83pdPqdXrdfpUx6U50VAMXDseHMVlG1s6V3YYbZSraWi1Te2EO3LDwZrnwfg+L9f&#10;v+f3/P/AEAwFAbnOShj8wJBMFQXBkGwdB8IQjCTLPug0EQnDEMw1DcOQ7D0PxBEMRRHEkSxNE8UR&#10;TFUVxZFsXRfGEYxlGcaRrG0bxxHMdR3Hkex9H8gSDIUhyJIsjSPJEkyVJcmSbJ0nyhKMpSnKkqxg&#10;gICAP+BACCQWDQeEQmFQuGQ2HQ+IRGJROKRWLReMRmNRuOR2PR+QSGRSOSSWTSeUSmVSuWS2XS+Y&#10;TGZTOaTWbTecTmdTueT2fT+gUGhUOiUWjUekUmjuemDynN6oBOpFKqHWrCWsUqtVuuQVG186WGaj&#10;WyLGzBm0TJn2si2122+ZEO5LC6Ay7V2LAG9QiBP+8X+Q0xz04eVBvQsRYliYu0BnARy9AG+QPH5X&#10;LZfMZnNZvOZ3PZ/QaHRaOI19G2E6RFZ6sma2QabUQ7VrPWkzBYTDRepBNKb0sb/SQjI5O/cHjcfk&#10;cnlTe95Pl8+i8OD33odXrdfsdntdfb0+o1Oq1es9vyZfYWKaWQa2ZY421Wy3XCY3Ih3RYXYGaTpQ&#10;bqeX/P/AEAwFAcCQLA0DqQ/aFv7BEGwdB8IQjCUJwpCsLM1BSCQZC8OQ7D0PxBEMRRHEkSxNE8UR&#10;TFUVxZFsXRfGEYxlGcaRrG0bxxHMdR3Hkex9H8gSDIUhyJIsjSPJEkyVJcmSbJ0nyhKMpSnKkqyt&#10;K8sSzGqAgIA/4EAIJBYNB4RCYVC4ZDYdD4hEYlE4pFYtF4xGY1G45HY9H5BIZFI5JJZNJ5RKZVK5&#10;ZLZdL5hMZlM5pNZtN5xOZ1O55PZ9P6BQaFQ6JRaNR6RSaU6KYtacmagy6lBTlVUDVwZWaVW65XVR&#10;XzZYXbY5ZVTlV0DWQZOG3bS3b6ky7LVqxWq7GQDeYRAn/d79I3PgR5g29hYWIsQxMUGcZf47eQDe&#10;4Hjsplctl8xmc1m85nc9n9BodFIS/pVFp4cQ9UsNZapBgXPgx5hW9C0ZtznudKX9OoouZeAdeEJe&#10;Jo4ZkMlfeNy+Zzedz57eoXk+h1aFyIPfOt2+53e93/B4YTTHRTlrUEzcapdLTdvF78dX1RYTZY3b&#10;c7PdbXN7a27eLb1JWsy0Nc5jsIM7T4QVBcGQbB0HwhCMJQmu8DwTCkMQzDUNw5DsPQ/EEQs7A6Cw&#10;vEUTxRFMVRXFkWxdF8YRjGUZxpGsbRvHEcx1HceR7H0fyBIMhSHIkiyNI8kSTJUlyZJsnSfKEoyl&#10;KcqSrK0ryxLMtS3Lkuy9L8wTDMUxzJICAoA/4EAIJBYNB4RCYVC4ZDYdD4hEYlE4pFYtF4xGY1G4&#10;5HY9H5BIZFI5JJZNJ5RKZVK5ZLZdL5hMZlM5pNZtN5xOZ1O55PZ9P6BQaFQ6JRaNR6RSaVCy/TVF&#10;T4KXqkoapS6tV6u260i64m69IzLYTrYxLZaIqLQbLU7bZIBrb0zcRjc6xHwDd4RAn/db5IXPfx5g&#10;W9g4WIsMxMQGcVfY5dwDeYHjMlk8plctl8xmc1m85nc9n9BDnpoyhpV7p4cjNUc9ZJqaX6eooWQ9&#10;oZNsWdxFAnu0pvSxv9DEcdkL3weNx+RyeVOrxkOXz6Fw4Peuh1et1+x2e124Vr9jUanVe548lWm3&#10;XEXXk3YLFZLNQ7QqLUbLY7bdcLldOf0oN1PI/8AQDAUBwJAsDQPBEEwVBcGQbB0HwhCMJQnCiJv4&#10;gr/QrDUNw5DsPQ/EEQxFEcSRLE0TxRFMVRXFkWxdF8YRjGUZxpGsbRvHEcx1HceR7H0fyBIMhSHI&#10;kiyNI8kSTJUlyZJsnSfKEoylKcqSrK0rpOgIgD/gQAgkFg0HhEJhULhkNh0PiERiUTikVi0XjEZj&#10;Ubjkdj0fkEhkUjkklk0nlEplUrlktl0vmExmUzmk1m03nE5nU7nk9n0/oFBoVDolFo1HpFJpULc9&#10;NHlPb1RgqzqhMq1LrFZrUEeldYVfUVhZ9jbVlhY6tAdtRetg+twMuFbADbuiouy4vDZvTtvkICd/&#10;GuBI2DLOFDGHuUjAOLhECf+JyEdprnp48qLehYizTEzgZz2RjWLAONgeg02n1Gp1Wr1mt12v2Gx2&#10;WzrddehQ3C93UOqizqxMkyN4R04kLv/HCdlbURMvNR3PuAM2kT0Wkx/T7HZ7Xb7k0xmk7vhoHVg+&#10;O8Xn9Hp9Xr9ntyeVy9TqtX9v10+2r7CsKisbP5SzrSta2reuKtroba7FQvBcL0bK+HavzAMEwjDM&#10;Q9TyIM8z7Q3DkOw9D8QRDEURxJEsTRPFEUxVFcWRbF0Xxg6jvwy0sYxtG8cRzHUdx5HsfR/IEgyF&#10;IciSLI0jyRJMlSXJkmydJ8oSjKUpypKsrSvLEsy1LcuS7L0vzBMMxTHMkyzNM80TTNU1zZNs3TfO&#10;E4zlOaToCIA/4EAIJBYNB4RCYVC4ZDYdD4hEYlE4pFYtF4xGY1G45HY9H5BIZFI5JJZNJ5RKZVK5&#10;ZLZdL5hMZlM5pNZtN5xOZ1O55PZ9P6BQaFQ6JRaNR6RSaVC3PTR5T29UYKXqooatS6xWa1W65XZE&#10;AbBCIE/69ZY3TXPTx5UW9CxFb2JcQzc7NGbAAbFA7re75fb9f8BgcFg8JhcNh8RQLRarZCwnj13k&#10;Rjk5MtMsTcxHceE0pnSxn8TGLvebJodNp9RqdVLrDedXr59o4PY9htdtt9xud1r8XUKlBKoXqsod&#10;3xeNx93soNtORzedz+h0el0+p1et1+x2e12+53e93/B4b/yoLzPF5/R6fV6/Z7fd7/h8fl8/p9ft&#10;9/x+f1+/5/f8/8AQDAUBwJAsDQPBEEwVBcGQbB0HwhCMJQnCkKwtC8MQzDUNw5DsPQ/EEQxFEbdI&#10;CIA/4EAIJBYNB4RCYVC4ZDYdD4hEYlE4pFYtF4xGY1G45HY9H5BIZFI5JJZNJ5RKZVK5ZLZdL5hM&#10;ZlM5pNZtN5xOZ1O55PZ9P6BQaFQ6JRaNR6RSaVCHpTTXT1FUYQIqoxKsGaxS61W65Xa9X4+AbFCI&#10;E/7BZ4257UPLY3rdC6oIqsxKwGbRGbEAbJA7vfb9f8BgcFg8JhcNh8RicVQLU57YPLc3rhVavWZK&#10;z8wRc07c5Fxrn1LoRLo8XG7ze7NpdVq9ZrddLrHe9fs59p4PZdpud1u95vd9raa9Kea6ioqnlLpl&#10;t/y+Zzd1toNuOd0+p1et1+x2e12+53e93/B4fF4/J5fN58D0IL0vR7fd7/h8fl8/p9ft9/x+f1+/&#10;5/f8/8AQDAUBwJAsDQPBEEwVBcGQbB0HwhCMJQnCkKwtC8MQzDUNw5DsPQ/EEQxFEcSRLE0TxRFL&#10;fICAgD/gQAgkFg0HhEJhULhkNh0PiERiUTikVi0XjEZjUbjkdj0fkEhkUjkklk0nlEplUrlktl0v&#10;mExmUzmk1m03nE5nU7nk9n0/oFBoVDolFo1HpE9elLZ9Npb0pMGc1TZVVVtXdtZhYirjErwZsFRs&#10;Vjslls1nkwBtUIgT/tFvjrnuQ8ujeu1brtfsNwjNqANsgd8wWDwmFw2HxGJxWLxmNx2Ps1yc90Hl&#10;2b14EVeYlgDMmyWUy0UIejWGlBmnyEfv2At2p12v2Gx2U0tcLwOz3E71cHtu532/4HB4XDi1PprP&#10;p9kqbmqrKq6trLtzGaznE63X7HX3cG3vZ73f8Hh8Xj8nl83n9Hp9Xr9nt93v+Hx+XB7cF7vz/H5/&#10;X7/n9/z/wBAMBQHAkCwNA8EQTBUFwZBsHQfCEIwlCcKQrC0LwxDMNQ3DkOw9D8QRDEURxJEsTRPF&#10;EUxVFcWRbF0XxhGMZRnGkNoCgD/gQAgkFg0HhEJhULhkNh0PiERiUTikVi0XjEZjUbjkdj0fkEhk&#10;Ujkklk0nlEplUrlktl0vmExmUzmk1m03nE5nU7nk9n0/oFBoVDolFo1HpE9c9LHlNb1PpMbEVTYl&#10;VDNXqNZrVbrldr0mANhhECf9fs0dpbnpo8p7ehdTEVVYlXDNnjVhANjgd2vl9v1/wGBwWDwmFw2H&#10;xGJrtptdtt9Uq1YkuMp1QiFwuV0xUivF6sub0Gh0Wj0k3sV60upnudg9k1Wv2Gx2Wz2kWylsy2Hz&#10;GRuu132/4G+1kG13B43H5HJ5XL5nN53Pwl44vQ6nV63X7HZ7Xb7ndhvDgvT73j8nl83n9Hp9Xr9n&#10;t93v+Hx+Xz+n1+33/H5/X7/n9/z/wBAMBQHAkCwNA8EQTBUFwZBsHQfCEIwlCcKQrC0LwxDMNQ3D&#10;kOw9D8CoCIA/4EAIJBYNB4RCYVC4ZDYdD4hEYlE4pFYtF4xGY1G45HY9H5BIZFI5JJZNJ5RKZVK5&#10;ZLZdL5hMZlM5pNZtN5xOZ1O55PZ9P6BQaFQ6JRaNR6RPXPSx5TW9T6TGy9U1DVajV6xWa1W65KQD&#10;X4RAn/XbJHaW56aPKe3oWIrcxLgGblZY1XwDYYHdL1e75fb9f8BgcFg8JhcNh63Z7Ta7bb7jc5Li&#10;qdUIaE8su8wMc1iJLdrxY85odFo9JpZvYLxptVPc9B7Fq9hsdls9ptYtkrVlMLUy9VVDtuBweFww&#10;BrYNr+JyeVy+Zzedz+h0elW+Nn+n1+x2e12+53e93+51YJyPB5fN5/R6fV6/Z7fd7/h8fl8/p9ft&#10;9/x+f1+/5/f8/8AQDAUBwJAsDQPBEEwVBcGQbB0HwhCMJQnCkKwtC8MQzDUNw5DsPQ/EEQwQgICA&#10;P+BACCQWDQeEQmFQuGQ2HQ+IRGJROKRWLReMRmNRuOR2PR+QSGRSOSSWTSeUSmVSuWS2XS+YTGZT&#10;OaTWbTecTmdTueT2fT+gUGhUOiUWjUekT1z0seU1vU+kxtZ1MmVWo1esVmtVuuSkA1+EQJ/12yR2&#10;luemjynt6FiK3MS4Bm5WWNV8A2GB3S9Xu+X2/X/AYHBYPCYXDYet2e02u22+43OS4qnVCGkPLLDM&#10;AzNYiS3a8WPOaHRaPSaWb2C8abVT3PQexavYbHZbPabWLZK1ZTC1NZ1UmbbgcHhcMAa2Da/icnlc&#10;vmc3nc/odHpVvjQ7kdPsdntdvud3vd/wdHqwTr+Hzef0en1ev2e33e/4fH5fP6fX7ff8fn9fv+f3&#10;/P/AEAwFAcCQLA0DwRBMFQXBkGwdB8IQjCUJwpCsLQvDEMw1DcOQ7D0PxBEMRQQgIIA/4EAIJBYN&#10;B4RCYVC4ZDYdD4hEYlE4pFYtF4xGY1G45HY9H5BIZFI5JJZNJ5RKZVK5ZLZdL5hMZlM5pNZtN5xO&#10;Z1O55PZ9P6BQaFQ6JRaNR6RPXPSx5TW9T6TGC9U1DVajV6xWa1W65LADX4RAn/XbJHaW56aPKe3o&#10;WIrcxLgGblZY1XwDYYHdL1e75fb9f8BgcFg8JhcNh63Z7Ta7bb7jc5LiqdUIajMsc8xiJRdrxY81&#10;n9BNLBedDpdLYILpNNq55nIPYtZsdls9ptdtZqZk7Zg6mXqqodvweFw+JC9dBthxeVy+Zzedz+h0&#10;el08Fx4jyep2e12+53e93/B4e31oJ2PF5/R6fV6/Z7fd7/h8fl8/p9ft9/x+f1+/5/f8/8AQDAUB&#10;wJAsDQPBEEwVBcGQbB0HwhCMJQnCkKwtC8MQzDUNw5DsPQ/EEQxFEcSJMgKAP+BACCQWDQeEQmFQ&#10;uGQ2HQ+IRGJROKRWLReMRmNRuOR2PR+QSGRSOSSWTSeUSmVSuWS2XS+YTGZTOaTWbTecTmdTueT2&#10;fT+gUGhUOiUWjUekT1z0seU1vU+kxIJ1M91Uy1cGVmo1uuV2vV+wSwA2OEQJ/2GjPS1IG2PK3SB4&#10;3FeXN23WF1MJkS9A++SAHX8/4GsgyiWMA2WB2jFYvGY3HY/IZHJZPKZXLZfMQ6luemjynt6FiLRM&#10;TSBnTSbN53P3eprvXDHYZmU4bEWfZbfcTSyYjc73fb/gUjaQezcHjcfkcnlcuO6mnVDH3iqnurmX&#10;B8zsdntduF8ODcXueHxePyeXzef0en1bLvRHwev4fH5fP6fX7ff8ej2wT3/n/P/AEAwFAcCQLA0D&#10;wRBMFQXBkGwdB8IQjCUJwpCsLQvDEMw1DcOQ7D0PxBEMRRHEkSxNE8URTFUVxZFsXRfGEYxlGcaR&#10;rG0bxxHMdR2kyAiAP+BACCQWDQeEQmFQuGQ2HQ+IRGJROKRWLReMRmNRuOR2PR+QSGRSOSSWTSeU&#10;SmVSuWS2XS+YTGZTOaTWbTecTmdTueT2fT+gUGhUOiUWjUekT16UtA015U+kgBW1N21UkVcdVkgV&#10;se12o1+wWGxWOyTUA2eEQJ/2WjOe3Dy4N65WyEiK7MS8Bm9USzgG0wO6YHBYPCYXDYfEYnFYvGY3&#10;HYu3Oe4Dy5N6F3YRXhiXoMybI5PK5e73m94+UX2/2vTavWTG0QvAa3ZbPabWjaiD2rbbveb3fb/g&#10;R2lvSmoGnvKo1NW1V21ckVkdVsgV0e8HrdfsdmKbiDbrtd/weHxePyeXzef0bTuRHven3e/4fH5f&#10;P6fX7eD1wT2/f+f3/P/AEAwFAcCQLA0DwRBMFQXBkGwdB8IQjCUJwpCsLQvDEMw1DcOQ7D0PxBEM&#10;RRHEkSxNE8URTFUVxZFsXRfGEYxlGcaRrG0bxxHKTICAgD/gQAgkFg0HhEJhULhkNh0PiERiUTik&#10;Vi0XjEZjUbjkdj0fkEhkUjkklk0nlEplUrlktl0vmExmUzmk1m03nE5nU7nk9n0/oFBoVDolFo1H&#10;pFJo7PphFpwPqC4qQlqlKq1XrFZrVbnABr0IgT/rlGc9lHlnb1pscJEVtYlvDNxoleANggdrvF5v&#10;V7vl9v1/wGBwWDwmFwVlc9nHlpb0Ltoit7EuIZk2IxWMx1uuFyw0oul2sWd0WjmNfu2k1Gp1Wrq2&#10;fg9h1mx2Wz2m122zpjPpxFqAPqS4qgl2/D4nF40X10G2HH5nN53P6HR6XT6nV2nJh3L63b7nd73f&#10;8Hh8Xj43Ygna8np9Xr9nt93v+Hx+Xz+n1+33/H5/X7/n9/z/wBAMBQHAkCwNA8EQTBUFwZBsHQfC&#10;EIwlCcKQrC0LwxDMNQ3DkOw9D8QRDEURxJEsTJMgIIA/4EAIJBYNB4RCYVC4ZDYdD4hEYlE4pFYt&#10;F4xGY1G45HY9H5BIZFI5JJZNJ5RKZVK5ZLZdL5hMZlM5pNZtN5xOZ1O55PZ9P6BQaFQ6JRaNR6RS&#10;aUtKYTacIqgxKkGapSqtV6xWa1W5qAa9CIE/65RnPZR5Z29abHCagIqkxKoGaJXgDBbDa7xeb1e7&#10;5fb9f8BgcFg8JhcNZXPZx5aW9C7bb7jJsRisZjqjU6rhpXdLtA81n9BMa/YLFodNpwBo4tntRrZb&#10;nIPd9ds9ptdtt9xt6YtKcTcfmLlueFw+JxYnsINsuNy+Zzedz+h0el0+pw+RC+V1e12+53e93/B4&#10;fFuevBOz4/R6fV6/Z7fd7/h8fl8/p9ft9/x+f1+/5/f8/8AQDAUBwJAsDQPBEEwVBcGQbB0HwhCM&#10;JQnCkKwtC8MQzDUNw5DsPQ/EEQxFEcSRKkqAgIA/4EAIJBYNB4RCYVC4ZDYdD4hEYlE4pFYtF4xG&#10;Y1G45HY9H5BIZFI5JJZNJ5RKZVK5ZLZdL5hMZlM5pNZtN5xOZ1O55PZ9P6BQaFQ6JRaNR6RSaVBU&#10;bTTpTyHUVhUwZVaXV6xWa1W65KwDX4RAn/XaK57MPLQ3rVZIQIrcxLgGblbLpdbtd7xeb1e75fb9&#10;f8BgcFPbM57QPLU3oXbhFcGJcgzJsLh8Ti7fcbng81m85e7BYbHndFfs/JYHo9RI6+AdBodTr9hs&#10;dls9pqKajaedKiQ6msKqDNrweFw+JDNXreLyeVy+Zzedz+h0els+PB7FMNLFdP0+53e93/B4fF4/&#10;JIerBuv5fV6/Z7fd7/h8fl8/p9ft9/x+f1+/5/f8/8AQDAUBwJAsDQPBEEwVBcGQbB0HwhCMJQnC&#10;kKwtC8MQzDUNw5DsPQ/EEQxFEcSRLE0HICCAP+BACCQWDQeEQmFQuGQ2HQ+IRGJROKRWLReMRmNR&#10;uOR2PR+QSGRSOSSWTSeUSmVSuWS2XS+YTGZTOaTWbTecTmdTueT2fT+gUGhUOiUWjUekUmlQV6U0&#10;oU9e1EvVNQ1Wl1esVmtVuuSsA1+EQJ/12iuezDy0N61WSECK3MS4Bm5Wy6XW7Xe8Xm9Xu+X2/X/A&#10;YHBT2zOe0Dy1N6F24RXBiXIMybC4fE4u33G54PNZvOXuwWGx53RZ4Ay2B6PUSCv6WD2LU6/YbHZb&#10;Paa+mvSnlCor2pl6qqHa8HhcPiQzV6DQ8Xlcvmc3nc/odHpdPqSLPyLT9Xtdvud3vd/weHxRHj63&#10;s+P0en1ev2e33e/4fH5fP6fX7ff8fn9fv+f3/P/AEAwFAcCQLA0DwRBMFQXBkGwdB8IQjCUJwpCs&#10;LQvDEMw1DcOQ7D0PxBEMRRHEjaICgD/gQAgkFg0HhEJhULhkNh0PiERiUTikVi0XjEZjUbjkdj0f&#10;kEhkUjkklk0nlEplUrlktl0vmExmUzmk1m03nE5nU7nk9n0/oFBoVDolFo1HpFJpUIWlNJtPgqzq&#10;RMqlLq1XrFZrVblABr0IgT/rlIdFlelnkDztRUtjet0LEVxVlzBt1kAMvAYvVjvl9v1/wGBwWDwm&#10;Fw2HxGJxVac+NHmPtzeuFxYmVDOXk2Nc+PHmRyYiyrEy4Zxel02nxNfsFi1GtwGqmkD12zj9eAOr&#10;1m03W73m932/4EFpq0p5NqNTqvB5XL5nNhG23HO6XT6nV63X7HZ7Xb7ke2Eq2Xd8Xj8nl83n9Hp9&#10;UO6EHsPr+Hx+Xz+n1+33/H5/X7/n9/z/wBAMBQHAkCwNA8EQTBUFwZBsHQfCEIwlCcKQrC0LwxDM&#10;NQ3DkOw9D8QRDEURxJEsTRPFEUxVFcWOWgKAP+BACCQWDQeEQmFQuGQ2HQ+IRGJROKRWLReMRmNR&#10;uOR2PR+QSGRSOSSWTSeUSmVSuWS2XS+YTGZTOaTWbTecTmdTueT2fT+gUGhUOiUWjUekUmlQh6U0&#10;oU9e1ERVNiVUM1el1mtVuuV2vSUA2GEQJ/1+zRtz2keWtvW2F1MRVViVcM2e7Xe8Xm9Xu+X2/X/A&#10;YHBYPCYW0ue1jy2t631SrViS4fE4vG3HH3XC5nNZu+2Kx2XOaG756bwPRaeNWEA5/QajXa/YbHZb&#10;PX016U8oVFe3C5XTab/gcHhQbVazh8fkcnlcvmc3nc/odGN6SYabpdfsdntdvud3vd+F8WD2TweX&#10;zef0en1ev2e33e/4fH5fP6fX7ff8fn9fv+f3/P/AEAwFAcCQLA0DwRBMFQXBkGwdB8IQjCUJwpCs&#10;LQvDEMw1DcOQ7D0PxBELgICAgD/gQAgkFg0HhEJhULhkNh0PiERiUTikVi0XjEZjUbjkdj0fkEhk&#10;Ujkklk0nlEplUrlktl0vmExmUzmk1m03nE5nU7nk9n0/oFBoVDolFo1HpFJpULRtNOlPgqMqRzql&#10;Lq1XrFZrVbkoBr0IgT/rljjbnsw8tDetULEVtYlvDNxslzul1u13vF5vV7vl9v1/wGBwVmc9oHlq&#10;b1st1wuUlwmGxGKEVvYlxDOCzGZzV7r9gsWb0Fjzs9geh00XrwBz2f0+t12v2Gx2WxpqNp50qNTq&#10;uz3m932/gup1fA4nF43H5HJ5XL5nN50b0cz0vP6nV63X7HZ7Xb7kI4UHsPd8Xj8nl83n9Hp9Xr9n&#10;t93v+Hx+Xz+n1+33/H5/X7/n9/z/wBAMBQHAkCwNA8EQTBUFwZBsHQfCEIwlCcKQrC0LwxDMNQ3D&#10;kOw83qAggD/gQAgkFg0HhEJhULhkNh0PiERiUTikVi0XjEZjUbjkdj0fkEhkUjkklk0nlEplUrlk&#10;tl0vmExmUzmk1m03nE5nU7nk9n0/oFBoVDolFo1HpFJpULZ9NItPdtRIdTWFVBlXpdZrVbrldr0i&#10;ANhhECf9fs0bc9pHlrb1thYiuDEuQZulnu13vF5vV7vl9v1/wGBwWDwmFtLntY8tret9xud1kuHx&#10;OLxoiuTEugZwubzmdv1isdlz2jrugoED0mpi9hAOh0Wq2Gx2Wz2m12lNZ9PItRdtTIdVWFXBm24n&#10;F43HAGs13I5nN53P6HR6XT6nV60Y0051HX7nd73f8Hh8Xj8kF5UHsnl9Xr9nt93v+Hx+Xz+n1+33&#10;/H5/X7/n9/z/wBAMBQHAkCwNA8EQTBUFwZBsHQfCEIwlCcKQrC0LwxDMNQ3DkOw9D8QRDEURxJEs&#10;TOKgIIA/4EAIJBYNB4RCYVC4ZDYdD4hEYlE4pFYtF4xGY1G45HY9H5BIZFI5JJZNJ5RKZVK5ZLZd&#10;L5hMZlM5pNZtN5xOZ1O55PZ9P6BQaFQ6JRaNR6RSaVC3PTR5T29UYKs6oTKtS6xWa1W65XZEAbBC&#10;IE/69ZY3TXPTx5UW9CxFb2JcQzc7Ndbtd7xeb1e75fb9f8BgcFg8JaLVbLdcLldJLhqhUoVbxFcW&#10;JcwzhMxmc1erDC4Hm9BXM7Q8/odNE7AAbFpdPrddr9hsdlsMda8gAKos6sTNnvd9v+AANTq7JweN&#10;x+RyeVy+Zzedz+hFNHPNZ0et1+x2e12+53e9wunBLH3/J5fN5/R6fV6/Z7fd7/h8fl8/p9ft9/x+&#10;f1+/5/f8/8AQDAUBwJAsDQPBEEwVBcGQbB0HwhCMJQnCkKwtC8MQzDUNw5DsPQ/EDfICgD/gQAgk&#10;Fg0HhEJhULhkNh0PiERiUTikVi0XjEZjUbjkdj0fkEhkUjkklk0nlEplUrlktl0vmExmUzmk1m03&#10;nE5nU7nk9n0/oFBoVDolFo1HpFJpULc9NHlPb1RgqMqhzq1LrFZrVbrldkQBsEIgT/r1ljdNc9PH&#10;lRb0LEVvYlxDNzs11u13vF5vV7vl9v1/wGBwWDwlotVshwmxQUxkmdmPbWRiOKE2MCk4B2ZT2buY&#10;Zwmf0GhjdhsVk0Wnrmko0D1GtilgAOl02u2m12233G53GGqFSglURlWOe64nF43HAGw2XI5nN53P&#10;6HR6XT6nV60V1UI2MG2cv1nX8Hh8Xj8nl83n9HKg9j9Ht93v+Hx+Xz+n1+33/H5/X7/n9/z/wBAM&#10;BQHAkCwNA8EQTBUFwZBsHQfCEIwlCcKQrC0LwxDMNQ3DkOw9D8QRDEURxJEsTRPFEUwkgICAP+BA&#10;CCQWDQeEQmFQuGQ2HQ+IRGJROKRWLReMRmNRuOR2PR+QSGRSOSSWTSeUSmVSuWS2XS+YTGZTOaTW&#10;bTecTmdTueT2fT+gUGhUOiUWjUekUmlQtn00i0921GCkOqLCrAysUutVuuV2vV+PgGxQiBP+wWeN&#10;ue1Dy2N63QsRXFiXMM3W0Xe8Xm9Xu+X2/X/AYHBYPCYXDWpz2weW5vYaT3ERXNiXUM47LZfMRex2&#10;SzZnPVzN0mB5/SQ+xAHOZ3S6vWa3Xa/YZ6ms+nkWou2p1Wr1nY73fb/W6fU8DicXjcfkcnlcvmc3&#10;nRLQwvUQzVSnR8/sdntdvud3vd/wcKD2XweXzef0en1ev2e33e/4fH5fP6fX7ff8fn9fv+f3/P/A&#10;EAwFAcCQLA0DwRBMFQXBkGwdB8IQjCUJwpCsLQvDEMw1DcOQ7D0PxBEMFICAgD/gQAgkFg0HhEJh&#10;ULhkNh0PiERiUTikVi0XjEZjUbjkdj0fkEhkUjkklk0nlEplUrlktl0vmExmUzmk1m03nE5nU7nk&#10;9n0/oFBoVDolFo1HpFJpULRtNOlPhAiqTEqgZq1LrFZrVbrldj4BsEIgT/r1ljbntA8tTetkLqQi&#10;qjEqwZs11u13vF5vV7vl9v1/wGBwWDwloc9qHlsb2Ek9vuNzxmRyWTi9hsVkymZrWWpMDzWfh9gA&#10;OXzGg02n1Gp1WrzNNRtPOlRqdVq+s2233Go0Wk3O932/4HB4XD4nF43HiWchejiWlkee5HR6XT6n&#10;V63X7HZ3cHsfZ73f8Hh8Xj8nl83n9Hp9Xr9nt93v+Hx+Xz+n1+33/H5/X7/n9/z/wBAMBQHAkCwN&#10;A8EQTBUFwZBsHQfCEIwlCcKQrC0LwxDMNQGgIIA/4EAIJBYNB4RCYVC4ZDYdD4hEYlE4pFYtF4xG&#10;Y1G45HY9H5BIZFI5JJZNJ5RKZVK5ZLZdL5hMZlM5pNZtN5xOZ1O55PZ9P6BQaFQ6JRaNR6RSaVCH&#10;PTR5T29UYQIqoxKsGaxS61W65Xa9X4+AbFCIE/7BZ43TXPTx5UW9C6oIqsxKwGbRd7xeb1e75fb9&#10;f8BgcFg8JhcNarZbsNJ7jc7ri8hkclF7HZLNk8xXMrSYHmc9D7EActl8/pdNp9RqdVkcRUKlB8bV&#10;6zq9ptdtp9Do9vu95vd9v+BweFw+JxYlm4doorpJBneNz+h0el0+p1et1NzB7L1+53e93/B4fF4/&#10;J5fN5/R6fV6/Z7fd7/h8fl8/p9ft9/x+f1+/5/f8/8AQDAUBwJAsDQPBEEwVBcGQbB0HwhCMJQnC&#10;kKwtC8MQCgKAP+BACCQWDQeEQmFQuGQ2HQ+IRGJROKRWLReMRmNRuOR2PR+QSGRSOSSWTSeUSmVS&#10;uWS2XS+YTGZTOaTWbTecTmdTueT2fT+gUGhUOiUWjUekUmlQV6U0109RVGFiKqMSrBmsUutVuuV2&#10;vV+PgGxQiBP+wWeNue1Dy2N63VOq1es2i6XW7Xe8Xm9Xu+X2/X/AYHBYK1Oe2Dy3N7ByeqCKrMSs&#10;BnF5PKZXLZfMQax0qB5nPQ2xAGyZ3P6XTafUanVXymvSnmuoqK4Y65ZLV7fcbnM6HR2bdb/gcHhc&#10;PicXjcfkcmC5uK6KMb7n9DldPqdXrdfsdntcXeQey9vweHxePyeXzef0en1ev2e33e/4fH5fP6fX&#10;7ff8fn9fv+f3/P/AEAwFAcCQLA0DwRBMFQXBkGwdB8IQjCUJwpCsLQvDEMw1DcONWgKAP+BACCQW&#10;DQeEQmFQuGQ2HQ+IRGJROKRWLReMRmNRuOR2PR+QSGRSOSSWTSeUSmVSuWS2XS+YTGZTOaTWbTec&#10;TmdTueT2fT+gUGhUOiUWjUekUmlLamICnMuoQ4h1NYVUGVelVmtVuuV2vSYA2GEQJ/1+zR1z2keW&#10;tvW2FiK4MS5Bm6We7Xe8Xm9Xu+X2/X/AYHBYPCYWJ2lz2seW1vYaT3ARXJiXQM47LZfMZnNZuDWK&#10;lQPOaGG2EA2PQaLUanVavWa2+UxbU5AVBl1KqVasa7dbveZzSaay73hcPicXjcfkcnlcvmQXPRvS&#10;xvgw/T83rdfsdntdvud3kb+D2TvePyeXzef0en1ev2e33e/4fH5fP6fX7ff8fn9fv+f3/P/AEAwF&#10;AcCQLA0DwRBMFQXBkGwdB8IQjCUJwpCsLQvDEMw1DcOQ7D0PtcgIgD/gQAgkFg0HhEJhULhkNh0P&#10;iERiUTikVi0XjEZjUbjkdj0fkEhkUjkklk0nlEplUrlktl0vmExmUzmk1m03nE5nU7nk9n0/oFBo&#10;VDolFo1HpE9elLQNNeVPnzxqTjqkFbNXdtZi6Mrhzr1JsFhsVjsllmABtEIgT/s1tj7nuA8uTeuk&#10;LEV3Yl5DN7t19v1/wGBwWDwmFw2HxGJxWLxkkpb0pqBp7yxsoB2XP+ZBmbyudz2f0Gh0UNtNggej&#10;1EPtABtWn1Ov2Gx2Wz2kNx+RydRqdVglXbNZdtbrtf2vF43H2mr1ts5HN53P6HR6XT6nV63XiOlk&#10;OsjHMhOu7Hh8Xj8nl83n9Ho5UHtfp93v+Hx+Xz+n1+33/H5/X7/n9/z/wBAMBQHAkCwNA8EQTBUF&#10;wZBsHQfCEIwlCcKQrC0LwxDMNQ3DkOw9D8QRDEURxJEsTRPFEUxVCaAggD/gQAgkFg0HhEJhULhk&#10;Nh0PiERiUTikVi0XjEZjUbjkdj0fkEhkUjkklk0nlEplUrlktl0vmExmUzmk1m03nE5nU7nk9n0/&#10;oFBoVDolFo1HpE9c9LHlNb1PpMYEVTYlVDNXjT0rUFBldqNfsFhsVjskIANnhECf9ltkdpbnpo8p&#10;7ehdTEVVYlXDNtvl9v1/wGBwWDwmFw2HxGJxWLxmNx2PyGRyWTsVoqMDymZhtnANpzGa0Gh0Wj0m&#10;lg1vuNzw92vF6rNbgldBmm2m121jzmete33m932/4HB4XD4nF40Fy0qzsP3cJz/H6HR6XT6nV63X&#10;4u5g9q7Hd73f8Hh8Xj8nl83n9Hp9Xr9nt93v+Hx+Xz+n1+33/H5/X7/n9/z/wBAMBQHAkCwNA8EQ&#10;TBUFwZBsHQfCEIwlCcKQrC0LwxDLTICAgD/gQAgkFg0HhEJhULhkNh0PiERiUTikVi0XjEZjUbjk&#10;dj0fkEhkUjkklk0nlEplUrlktl0vmExmUzmk1m03nE5nU7nk9n0/oFBoVDolFo1HpE9c9LHlNb1P&#10;pMYRlTOdViLorDCrSfri4r0ICdhRFjMllqNntFptVrtgBt0IgT/tlzj70uzPvF2ekLBl9GN/voMu&#10;kbtwBuEDweJxWLxmNx2PyGRyWTymVy2XzGZjmFw9yzWf0Gh0WjjVvqOI0mph2cg9x1Wv2Gx2Wz2k&#10;Ppbnpo8p7eylTRlVOdXrNbrtfg9hCdjRFlMm153P6Fp1kG13R63X7HZ7Xb7nd73f8EU01A1Hh83n&#10;9Hp9Xr9nt9vTgvV93z+n1+33/H5/X7/n9/z/wBAMBQHAkCwNA8EQTBUFwZBsHQfCEIwlCcKQrC0L&#10;wxDMNQ3DkOw9D8QRDEURxJEsTRPFEUxVFcWRbF0XwsgIgD/gQAgkFg0HhEJhULhkNh0PiERiUTik&#10;Vi0XjEZjUbjkdj0fkEhkUjkklk0nlEplUrlktl0vmExmUzmk1m03nE5nU7nk9n0/oFBoVDolFo1H&#10;pE9c9LHlNb1PpMVCdTS1VBtXedZZdbeVdalfY1hjSMshzs1RtFptVrtlqANvhECf9tul1u1vANxg&#10;d2vl9v1/wGBwWDwmFw2HxGJxWLxkcvF6ueNyWTymVy0duFEveXzkRx8HuWd0Wj0ml02nh9Lc9NHl&#10;Pb2EqYTqqWq4NrLzrbLrryr7UsLGsdls+o4nF41Jz8G0PH5nN53P6HR6XT6nV60UzNAzfX7nd73f&#10;8Hh8Xj8fJgvL8np9Xr9nt93v+Hx+Xz+n1+33/H5/X7/n9/z/wBAMBQHAkCwNA8EQTBUFwZBsHQfC&#10;EIwlCcKQrC0LwxDMNQ3DkOw9D8QRDEURxJEsGICAgD/gQAgkFg0HhEJhULhkNh0PiERiUTikVi0X&#10;jEZjUbjkdj0fkEhkUjkklk0nlEplUrlktl0vmExmUzmk1m03nE5nU7nk9n0/oFBoVDolFo1HpE9c&#10;9LHlNb1PpNFEVTYlVDNXqNZrVbrldqIBsEIgT/r1ls1nsABsUDs9tt1vuFxuVzul1u13vF5vV7vl&#10;9jlptdkv2DwmFw2HjtholsxGNiOAg9jx2TymVy2XzEPpbnpo8p7ezMaqYiqrEq4Z0Op1WroeQg2S&#10;1mx2Wz2m12233G53W7heKnWM3nB4XD4nF43H5HB10F2HJ53P6HR6XT6nV63X7HZ7Xb7nd73f8Hh8&#10;Xj8nl83n9Hp9Xr9nt93v+Hx+Xz+n1+33/H5/X7/n9/z/wBAMBQHAkCwNA8EQTBTMICCAP+BACCQW&#10;DQeEQmFQuGQ2HQ+IRGJROKRWLReMRmNRuOR2PR+QSGRSOSSWTSeUSmVSuWS2XS+YTGZTOaTWbTec&#10;TmdTueT2fT+gUGhUOiUWjUekT1z0seU1vU+k0URVNiVUM1eo1mtVuuV2ogGwQiBP+vWWzWewAGxQ&#10;Oz223W+4XG5XO6XW7Xe8Xm9Xu+Spn39L4FA4Orhmv2GD2O+4vGY3HY+T4ie2zIZWLWm12TLZvOZ3&#10;PZ/QRWluemjynt7QxupiKqsTC6nYbHZUfMYnKbPcbndbveb3fb/gcHhRXJTbbyLawnFcPmc3nc/o&#10;dHpdO9cmC8vqdntdvud3vd/weHxePyeXzef0en1ev2e33e/4fH5fP6fX7ff8fn9fv+f3/P/AEAwF&#10;AcCQLA0DwRBMFQXBkGwdB8IQjCUJwpCr+ICAgD/gQAgkFg0HhEJhULhkNh0PiERiUTikVi0XjEZj&#10;Ubjkdj0fkEhkUjkklk0nlEplUrlktl0vmExmUzmk1m03nE5nU7nk9n0/oFBoVDolFo1HpE9elLZ9&#10;Npb0pMVZlTclVgrUrDsrTarkgL1fUNhqNjslls1nsoBtUIgT/tFvuFxtQBtkDuN3vF5vV7vl9v1/&#10;wGBwWDwmFw0hp60xR/xlcbQiyDEyQZylRud1t2HzWbzmdz0mtc7u2f0kZy8Htul1Wr1mt12vi1Pp&#10;rPp9/qbMqrkq9Zrddj9fL1hUOw4nF41m08G1PH5nN53P6HR6XT6nV62guk10cg5MU5fX8Hh8Xj8n&#10;l83nwfdgnf9Ht93v+Hx+Xz+n1+33/H5/X7/n9/z/wBAMBQHAkCwNA8EQTBUFwZBsHQfCEIwlCcKQ&#10;rC0LwxDMNQ3DkOw9D8QRDEURxJEsTRPFEUxUkyAggD/gQAgkFg0HhEJhULhkNh0PiERiUTikVi0X&#10;jEZjUbjkdj0fkEhkUjkklk0nlEplUrlktl0vmExmUzmk1m03nE5nU7nk9n0/oFBoVDolFo1HpFJp&#10;UjdFNZ1PWFRV1TdtVhxlrCOrQMrlLr1fsFhsVHANlhECf9jtVrsVlANngdsuVzul1u13vF5vV7vl&#10;9v1/wGBhVNdCLw1aR0LEWLYmNDOPpVuuFpwWVy2XzGZkdmnFxzWfi+Sg9o0Gl02n1Gp1WriWEp7O&#10;qKwqauqrtq9Zrdd1m73m9ouig2k33D4nF43H5HJ5XL5nNh2cmOek3AjvC53X7HZ7Xb7nd71C6kE6&#10;3f8nl83n9Hp9Xr9nt93v+Hx+Xz+n1+33/H5/X7/n9/z/wBAMBQHAkCwNA8EQTBUFwZBsHQfCEIwl&#10;CcKQrC0LwxDMNQ3DkOw9D8QNSgKAP+BACCQWDQeEQmFQuGQ2HQ+IRGJROKRWLReMRmNRuOR2PR+Q&#10;SGRSOSSWTSeUSmVSuWS2XS+YTGZTOaTWbTecTmdTueT2fT+gUGhUOiUWjUekUmlS90U1n0+EDGpB&#10;iqUurVesVmtVcA12EQJ/1uxWOtV0A1+B2S1Wu2W23W+4XG5XO6XW7Xe8XmCLa+IC/MvARERYNiYU&#10;M4elWa0WG9Y3HY/IZGTV6ZWnJZeNYqD2DMZ3PZ/QaHRaOPU10U9n1Gp1XSa3Xa+l5qDZzYbXbbfc&#10;bndbveb3fb+KZSUZaZbKO7Tgcnlcvmc3nc/oTnjQTkdHrdfsdntdvud3vd/weHxePyeXzef0en1e&#10;v2e33e/4fH5fP6fX7ff8fn9fv+f3/P/AEAwFAcCQLA0DwRBMFQXBkGwdB8IQjCTQoCCAP+BACCQW&#10;DQeEQmFQuGQ2HQ+IRGJROKRWLReMRmNRuOR2PR+QSGRSOSSWTSeUSmVSuWS2XS+YTGZTOaTWbTec&#10;TmdTueT2fT+gUGhUOiUWjUekUmlUumU2nU+oVGegGqQiBP+pVmtU2qAGrQOt2GxWOyWWzWe0Wm1W&#10;u2W23W+mvS5Ju6IW7O28RcRXtiX0M3+lV2v1i4YXDYfEYmWVWTWDFY+QYKD1fIZXLZfMZnNZvOZ3&#10;PZ/QADJQbKaHTafUanVavWa3Xa/YQvGR/HUHRxfS7Hdbveb3fb/gcGW7eCbnhcfkcnlcvmc3nc/o&#10;dHpdPqdXrdfsdntdvud3vd/weHxePyeXzef0en1ev2e33e/4fH5fP6fX7ff8fn9fv+f3/P/AEAwF&#10;AaaICIA/4EAIJBYNB4RCYVC4ZDYdD4hEYlE4pFYtF4xGY1G45HY9H5BIZFI5JJZNJ5RKZVK5ZLZd&#10;L5hMZlM5pNZtN5xOZ1O55PZ9P6BQaFQ6JRaNR6RSaVS6ZTadT6hUZ6AapCIE/6lWa1TaoAatA63Y&#10;bFY7JZbNZ7RabVa7Zbbdb6Oz7kerouLtIBFeWJewzfaVXa/WLhg8JhcNh5fVZBYMRjZHgIPV8dk8&#10;plctl8xmc1m85nc8AMhBsln9JpdNp9RqdVq9ZrddF8VCsZYdDC9Hr9xud1u95vd9v5btYJt+BxeN&#10;x+RyeVy+Zzedz+h0el0+p1et1+x2e12+53e93/B4fF4/J5fN5/R6fV6/Z7fd7/h8fl8/p9ft9/x+&#10;f1+/5/f8/8AQCmiAgIA/4EAIJBYNB4RCYVC4ZDYdD4hEYlE4pFYtF4xGY1G45HY9H5BIZFI5JJZN&#10;J5RKZVK5ZLZdL5hMZlM5pNZtN5xOZ1O55PZ9P6BQaFQ6JRaNR6RSaVS6ZTadT6hUZ6AapCIE/6lW&#10;a1TaoAatA63YbFY7JZbNZ7RabVa7Zbbdb589LktLof7s2rxJhFe2JfQzf6VXa/WLhhcNh8RiZ3Va&#10;/isdMcFB6vj8plctl8xmc1m85nc9nwBkYNk9BpdNp9RqdVq9Zrddr9hsdls9ptdtt9xuZdooLpN1&#10;v+BweFw+JxeNx+RyeVy+Zzedz+h0el0+p1et1+x2e12+53e93/B4fF4/J5fN5/R6fV6/Z7fd7/h8&#10;fl8/p9ft9/x+f18ICIA/4EAIJBYNB4RCYVC4ZDYdD4hEYlE4pFYtF4xGY1G45HY9H5BIZFI5JJZN&#10;J5RKZVK5ZLZdL5hMZlM5pNZtN5xOZ1O55PZ9P6BQaFQ6JRaNR6RSaVS6ZTadT6hUZ6AapCIE/6lW&#10;a1TaoAatA63YbFY7JZbNZ7RabVa7Zbbdb5w27ki7om7tLzleUDewZfaVXa/WLhg8JJarYMLicVi8&#10;ZS8BB6vjclk8plctl8xmc1m85nQBj4Nkc9o9JpdNp9RqdVq9Zrddr9hsdls9ptdtt5doILotxvd9&#10;v+BweFw+JxeNx+RyeVy+Zzedz+h0el0+p1et1+x2e12+53e93/B4fF4/J5fN5/R6fV6/Z7fd7/h8&#10;fl8/p9ft9/x7oCCAP+BACCQWDQeEQmFQuGQ2HQ+IRGJROKRWLReMRmNRuOR2PR+QSGRSOSSWTSeU&#10;SmVSuWS2XS+YTGZTOaTWbTecTmdTueT2fT+gUGhUOiUWjUekUmlUumU2nU+oVGegGqQiBP+pVmtU&#10;2qAGrQOt2GxWOyWWzWe0Wm1Wu2W23W+ZLa5IC6Mu7SwTXlA3smX0GX+oV2v1i4YXDSKq1/D4vGY3&#10;HUrBQer4/KZXLZfMZnNZvOZ3PZ8AZGDZPQaXTafUanVavWa3Xa/YbHZbPabXbbfcbmXaKC6Tdb/g&#10;cHhcPicXjcfkcnlcvmc3nc/odHpdPqdXrdfsdntdvud3vd/weHxePyeXzef0en1ev2e33e/4fH5f&#10;P6fX7ff8fn9fCAiAP+BACCQWDQeEQmFQuGQ2HQ+IRGJROKRWLReMRmNRuOR2PR+QSGRSOSSWTSeU&#10;SmVSuWS2XS+YTGZTOaTWbTecTmdTueT2fT+gUGhUOiUWjUekUmlUumU2nU+oVGegGqQiBP+pVmtU&#10;2qAGrQOt2GxWOyWWzWe0Wm1Wu2W23W+UvS5Ju6IW7O28SkJ3sv30638MYGyV2v1i4YfER+qwuwYn&#10;HY/IZGkYSD1fJZfMZnNZvOZ3PZ/QaHRADKQbLaPUanVavWa3Xa/YbHZbOY6XC7Tcbndbveb3farb&#10;QTT7/icXjcfkcnlcvmc3nc/odHpdPqdXrdfsdntdvud3vd/weHxePyeXzef0en1ev2e33e/4fH5f&#10;P6fX7ff8fn9fv+f3/P/ACaoCgD/gQAgkFg0HhEJhULhkNh0PiERiUTikVi0XjEZjUbjkdj0fkEhk&#10;Ujkklk0nlEplUrlktl0vmExmUzmk1m03nE5nU7nk9n0/oFBoVDolFo1HpFJpVLplNp1PqFRnoBqk&#10;IgT/qVZrVNqgBq0DrdhsVjslls1ntFptVrtltt1vkbPuR6ui4u0sGt5QF7JV9ttdr9YuGDwkfqtf&#10;wuJxWLxlcw8Gq+NyWTymVy2XzGZzWbzmdAGAg+Rz2j0ml02n1Gp1Wr1mt10x0ES0Wv2m12233G53&#10;WW2MF2e74HB4XD4nF43H5HJ5XL5nN53P6HR6XT6nV63X7HZ7Xb7nd73f8Hh8Xj8nl83n9Hp9Xr9n&#10;t93v+Hx+Xz+n1+33/H5/X7/k0gKAP+BACCQWDQeEQmFQuGQ2HQ+IRGJROKRWLReMRmNRuOR2PR+Q&#10;SGRSOSSWTSeUSmVSuWS2XS+YTGZTOaTWbTecTmdTueT2fT+gUGhUOiUWjUekUmlUumU2nU+oVGeg&#10;GqQiBP+pVmtU2qAGrQOt2GxWOyWWzWe0Wm1Wu2W23W+NPS5LS6H+7Nq8SkJ3s930y38GYG4QWu1+&#10;sYPEYmOVWv4rHY/IZGkYWD1fJZfMZnNZvOZ3PZ/QaHJZSDZbRafUanVavWa3Xa/YbHZTHSRrTbPc&#10;bndbveb3fYrawTb7/icXjcfkcnlcvmc3nc/odHpdPqdXrdfsdntdvud3vd/weHxePyeXzef0en1e&#10;v2e33e/4fH5fP6fX7ff8fn9fv+f3/P/ACaICgD/gQAgkFg0HhEJhULhkNh0PiERiUTikVi0XjEZj&#10;Ubjkdj0fkEhkUjkklk0nlEplUrlktl0vmExmUzmk1m03nE5nU7nk9n0/oFBoVDolFo1HpFJpVLpl&#10;Np1PqFRnoBqkIgT/qVZrVbrldr1fsFhsVjslls1ntFptVrhLbtyLuCbuUsJF1Q13GN5tl7vl9mNV&#10;q1Yv2DwmFw1CqgBwOCw+Nx2PyGRyWTymVy2Xs2JxeYzmdz2f0Gh0Wj0ml02nl2ajlX1Gt12v2Gx2&#10;WzsGqg2s2m53W73m932/4HB4XD4nF43H5HJ5XL5nN53P6HR6XT6nV63X7HZ7Xb7nd73f8Hh8Xj8n&#10;l83n9Hp9Xr9nt93v+Hx+Xz+nrgKAP+BACCQWDQeEQmFQuGQ2HQ+IRGJROKRWLReMRmNRuOR2PR+Q&#10;SGRSOSSWTSeUSmVSuWS2XS+YTGZTOaTWbTecTmdTueT2fT+gUGhUOiUWjUekUmlUumU2nU+oVGeg&#10;GqQiBP+pVmtVuuV2vV+wWGxWOyWWzWe0Wm1WsALa3IC4Mu5SwRXViXcM3m2Xu+X2b1WrVi/YPCYX&#10;DUKqAHA4LD43HY/IZHJZPKZXLZezYnF5jOZ3PZ/QaHRaPSaXTae/4CMVfUa3Xa/YbHZbOtZqD6za&#10;bndbveb3fb/gcHhcPicXjcfkcnlcvmc3nc/odHpdPqdXrdfsdntdvud3vd/weHxePyeXzef0en1e&#10;v2e33e/4fH5fP6euAoA/4EAIJBYNB4RCYVC4ZDYdD4hEYlE4pFYtF4xGY1G45HY9H5BIZFI5JJZN&#10;J5RKZVK5ZLZdL5hMZlM5pNZtN5xOZ1O55PZ9P6BQaFQ6JRaNR6RSaVS6ZTadT6hUZ6AapCIE/6lW&#10;a1W65Xa9X7BYbFY7JZbNZ7RabVY3pbU3b0LcXbc5kIrsxLwGb1a75fb9O6rVqxf8JhcNh6PVADgs&#10;HiMdj8hkclk8plctl8xhsVjMznc9n9BodFo9JpdNp9RTc3EKvqddr9hsdls9pYtXBtbtd1u95vd9&#10;v+BweFw+JxeNx+RyeVy+Zzedz+h0el0+p1et1+x2e12+53e93/B4fF4/J5fN5/R6fV6/Z7fd7/h8&#10;fl8/p9ftNoCAgD/gQAgkFg0HhEJhULhkNh0PiERiUTikVi0XjEZjUbjkdj0fkEhkUjkklk0nlEpl&#10;Urlktl0vmExmUzmk1m03nE5nU7nk9n0/oFBoVDolFo1HpFJpVLplNp1PqFRnoBqkIgT/qVZrVbrl&#10;dr1fsFhsVjslls1ntFptVdZ9tPVvXFxlImujau0OEV5Yl7DN9td/wGBndVq1YwWHxGJxVHqgBwuG&#10;xeRyWTymVy2XzGZzWbxONx+c0Gh0Wj0ml02n1Gp1WrrmeglX1mx2Wz2m1223suug2w3G932/4HB4&#10;XD4nF43H5HJ5XL5nN53P6HR6XT6nV63X7HZ7Xb7nd73f8Hh8Xj8nl83n9Hp9Xr9nt93v+Hx+Xz+n&#10;1+33/H5m0BCAP+BACCQWDQeEQmFQuGQ2HQ+IRGJROKRWLReMRmNRuOR2PR+QSGRSOSSWTSeUSmVS&#10;uWS2XS+YTGZTOaTWbTecTmdTueT2fT+gUGhUOiUWjUekUmlUumU2nU+oVGVgGqRqBP+pVmtVuuV2&#10;vV+wWGxWOyWWzWe0Wm1U56W1aW8/3FtXOTBO7FK8HW9Ay+Dy/N7AQsRYNiYUM4e14nFYud1WEQOT&#10;46CZDGZXLZfMRiqAHH5TM5/QaHRaPSaXTafUamv5urZ7Va/YbHZbPabXbbfcbndbveb3fb/gcHhc&#10;Op5KC1ficnlcvmc3nc/odHpdPqdXrdfsdntdvud3vd/weHxePyeXzef0en1ev2e33e/4fH5fP6fX&#10;7ff8fn9fv+f3/P/AEAwFAcCP4gKAP+BACCQWDQeEQmFQuGQ2HQ+IRGJROKRWLReMRmNRuOR2PR+Q&#10;SGRSOSSWTSeUSmVSuWS2XS+YTGZTOaTWbTecTmdTueT2fT+gUGhUOiUWjUekUmlUumU2nU+oVGVg&#10;GqRqBP+pVmtVuuV2vV+wWGxWOyWWzWe0Wm1Uht21F29N3GUjW6IC7Eq8Qhz3seX1vX+FiLBMTCBn&#10;DWvEYnFTiqwuBxvGx/H4vKZXLZeE1QAwir5jPZ/QaHRaPSaXTafUWLNVbJ6nXa/YbHZbPabXbbfc&#10;bndWXIwbW7vgcHhcPicWm6uD53jcvmc3nc/odHpdPqdXrdfsdntdvud3vd/weHxePyeXzef0en1e&#10;v2e33e/4fH5fP6fX7ff8fn9fv+f3/P/AEAwFAcCQLA0DpsgIgD/gQAgkFg0HhEJhULhkNh0PiERi&#10;UTikVi0XjEZjUbjkdj0fkEhkUjkklk0nlEplUrlktl0vmExmUzmk1m03nE5nU7nk9n0/oFBoVDol&#10;Fo1HpFJpVLplNp1PqFRlYBqkagT/qVZrVbrldr1fsFhsVjslls1ntFptVCW1tQFvZdxkwTuh7uxZ&#10;vAYvUOc99Hl/b2BhYiwjEwwZxFrxWLxk4qsIgcYx8oyONy2XzGZg1UAOQyua0Gh0Wj0ml02n1Gp1&#10;VfzlWz+r2Gx2Wz2m12233G53W73Wtg9XpGTj2v3nF43H5HJ5VH30G4HL6HR6XT6nV63X7HZ7Xb7n&#10;d73f8Hh8Xj8nl83n9Hp9Xr9nt93v+Hx+Xz+n1+33/H5/X7/n9/z/wBAMBQHAkCwNA8EQTBUFwY0q&#10;AoA/4EAIJBYNB4RCYVC4ZDYdD4hEYlE4pFYtF4xGY1G45HY9H5BIZFI5JJZNJ5RKZVK5ZLZdL5hM&#10;ZlM5pNZtN5xOZ1O55PZ9P6BQaFQ6JRaNR6RSaVS6ZTadT6hUZ6AapCIE/6lWa1FGfXUvX0DYQzY6&#10;3ZbNZ7RabVa7Zbbdb7hcblc429Lsm7whb07b5JiRf0NgRjg4u58MPMQ3sVCxFjWJj7GGbpk8plZx&#10;VatWIrmJjA8tn9BodDVADmc1otRqdVq9Zrddr9hsdlstJptnt9xud1u95vd9v+BweFw4ltYhV5zn&#10;JPnuJzedz+h0elR+NBuR0+x2e12+53e93/B4fF4/J5fN5/R6fV6/Z7fd7/h8fl8/p9ft9/x+f1+/&#10;5/f8/8AQDAUBwJAsDQPBEEwVBcGQbB0HwhCMJQnCjXICgD/gQAgkFg0HhEJhULhkNh0PiERiUTik&#10;Vi0XjEZjUbjkdj0fkEhkUjkklk0nlEplUrlktl0vmExmUzmk1m03nE5nU7nk9n0/oFBoVDolFo1H&#10;pFJpVLplNp1PqFRnoBqkIgT/qVZrULeldWlfP9hbVjEVlYlnDNprdrtltt1vuFxuVzul1u13vF5j&#10;Dnvg8vzewEjE2DQOFJmHBmJjt8c9+HmAb0Lsois7EtIZvWZzWbnFVq1YiWemkDzml02n09UAOf0G&#10;o12v2Gx2Wz2m12233G41Ws3O932/4HB4XD4nF43H5HJ0OijVXlXMl+k5XT6nV63X7FB3cH53Z73f&#10;8Hh8Xj8nl83n9Hp9Xr9nt93v+Hx+Xz+n1+33/H5/X7/n9/z/wBAMBQHAkCwNA8EQTBUFwZBsHQfC&#10;EIwlCcKQrC0LwxDMNNogIIA/4EAIJBYNB4RCYVC4ZDYdD4hEYlE4pFYtF4xGY1G45HY9H5BIZFI5&#10;JJZNJ5RKZVK5ZLZdL5hMZlM5pNZtN5xOZ1O55PZ9P6BQaFQ6JRaNR6RSaVS6ZTadT6hUZ6AapCIE&#10;/6lWa1BXRXUXX0dYYWIrIxLMGbRW7Va7Zbbdb7hcblc7pdbtd7xGHPex5fW9f40E8EUsIdcMJcRJ&#10;r2576PL+3rHZbPabzlctl5vVatWIfmp1A8xodFo8xVADm85pNVq9Zrddr9hsdls9ptNNqNrud1u9&#10;5vd9v+BweFw+JxYxt4/V49npnoONz+h0el0+pQeRBuV1e12+53e93/B4fF4/J5fN5/R6fV6/Z7fd&#10;7/h8fl8/p9ft9/x+f1+/5/f8/8AQDAUBwJAsDQPBEEwVBcGQbB0HwhCMJQnCkKws2CAggD/gQAgk&#10;Fg0HhEJhULhkNh0PiERiUTikVi0XjEZjUbjkdj0fkEhkUjkklk0nlEplUrlktl0vmExmUzmk1m03&#10;nE5nU7nk9n0/oFBoVDolFo1HpFJpVLplNp1PqFRnoBqkIgT/qVZqK2riArzLsEREVjYllDNnrVpt&#10;Vrtltt1vuFxuVzul1u13lDnvQ8vjev0UMuBNODGOFl96c98Hl+b0LsYisrEs4ZvGVy2XnlVq1Yhm&#10;aoEDzGh0Wj0VUAObzmk1Wr1mt12v2Gx2Wz2m1h2m1G23W73m932/4HB4XD4nF40h3Ecq8Yz020HH&#10;6HR6XT6nVn3Jg3L63b7nd73f8Hh8Xj8nl83n9Hp9Xr9nt93v+Hx+Xz+n1+33/H5/X7/n9/z/wBAM&#10;BQHAkCwNA8EQTBUFwZBsHQfCEIwlCcKQrC0LtigIgD/gQAgkFg0HhEJhULhkNh0PiERiUTikVi0X&#10;jEZjUbjkdj0fkEhkUjkklk0nlEplUrlktl0vmExmUzmk1m03nE5nU7nk9n0/oFBoVDolFo1HpFJp&#10;VLplNp1PqFRnoBqkIgT/qVZpD0ribryFsDtsUXEVlYlnDNprVrtltt1vuFxuVzul1u13vF5lDnvg&#10;8vzewEOMuDNOFGOHmt8c9+HmAb0Lsois7EtIZvWXzGZqVVoMDzWf0Gh0FUANWz2i1Gp1Wr1mt12v&#10;2Gx2Wzh2k01Y2m53W73m932/4HB4XD4nFlm2iFXiucnun43P6HR6XT6k65EG5XV7Xb7nd73f8Hh8&#10;Xj8nl83n9Hp9Xr9nt93v+Hx+Xz+n1+33/H5/X7/n9/z/wBAMBQHAkCwNA8EQTBUFwZBsHQfCEIwl&#10;CcKQrCzXoCCAP+BACCQWDQeEQmFQuGQ2HQ+IRGJROKRWLReMRmNRuOR2PR+QSGRSOSSWTSeUSmVS&#10;uWS2XS+YTGZTOaTWbTecTmdTueT2fT+gUGhUOiUWjUekUmlUumU2nU+oVGegGqQiBP+pVmhM+uHq&#10;vLiwSARWNiWUM2etWm1Wu2W23W+4XG5XO6XW7XeUOe9Dy+N6/RcTYE0YMs4UMYeU3pz3weX5vQux&#10;iKysSzhm8ZfMZmn1WjwPNZ/QaHM1QA1bPaLUanVavWa3Xa/YbHZbOHaTTVjabndbveb3fb/gcHhc&#10;PicWa7aCVeK5ygafjc/odHpdPqTrkQbldXtdvud3vd/weHxePyeXzef0en1ev2e33e/4fH5fP6fX&#10;7ff8fn9fv+f3/P/AEAwFAcCQLA0DwRBMFQXBkGwdB8IQjCUJwpCsLNegIIA/4EAIJBYNB4RCYVC4&#10;ZDYdD4hEYlE4pFYtF4xGY1G45HY9H5BIZFI5JJZNJ5RKZVK5ZLZdL5hMZlM5pNZtN5xOZ1O55PZ9&#10;P6BQaFQ6JRaNR6RSaVS6ZTadT6hUZ6AapCIE/6lWZy9K4tK8f7A2rFJhFZWJZwzaa1a7Zbbdb7hc&#10;blc7pdbtd7xeZQ574PL83sBIAngz3hSzhwxiZBfHPfh5gG9C7KIrOxLSGb1mc1m6fVaPA85odFo8&#10;3VADVtBpNVq9Zrddr9hsdls9ptYdptRWNtu95vd9v+BweFw+JxeNx6jnqHqeRzedz+h0elN9xB6v&#10;0+x2e12+53e93/B4fF4/J5fN5/R6fV6/Z7fd7/h8fl8/p9ft9/x+f1+/5/f8/8AQDAUBwJAsDQPB&#10;EEwVBcGQbB0HwhCMJQnCjZICgD/gQAgkFg0HhEJhULhkNh0PiERiUTikVi0XjEZjUbjkdj0fkEhk&#10;Ujkklk0nlEplUrlktl0vmExmUzmk1m03nE5nU7nk9n0/oFBoVDolFo1HpFJpVLplNp1PqFRnoBqk&#10;IgT/qVZmbbriLrybsEvOVjQNlBlnrVptVrtltt1vuFxuVzul1u13lD0vVgTaFvztwEmGuDQGFJWH&#10;jTnxQ8xjex0LEWRYmTDOVvGXzGZp9Vo8DzWf0GhzNUANWz2i1Gp1Wr1mt12v2Gx2Wzh2k01Y2m53&#10;W73m932/4HB4XD4nFqOcoen43L5nN53P6E320Hq/R63X7HZ7Xb7nd73f8Hh8Xj8nl83n9Hp9Xr9n&#10;t93v+Hx+Xz+n1+33/H5/X7/n9/z/wBAMBQHAkCwNA8EQTBUFwZBsHQfCEIwk2CAggD/gQAgkFg0H&#10;hEJhULhkNh0PiERiUTikVi0XjEZjUbjkdj0fkEhkUjkklk0nlEplUrlktl0vmExmUzmk1m03nE5n&#10;U7nk9n0/oFBoVDolFo1HpFJpVLplNp1PqFRnoBqkIgT/qVZlq2riArzLsEsE1jQNlJlnBlpmtUAM&#10;Fq9auFxuVzul1u13vF5vV7vl9u7PwB6wS4wkmCeHKWJOuLEuNiLnyA8yTeykLEWXYmZDObv0Ztlu&#10;ged0WjmVVpWh0mp1Wr0mfg9v1mx2Wz2m12233G53W73kc10G2G94XD4nF43H5HJ5XL5nN51500Vt&#10;sJrEl1HP7HZ7Xb7ndn2/0HV73j8nl83n9Hp9Xr9nt93v+Hx+Xz+n1+33/H5/X7/n9/z/wBAMBQHA&#10;kCwNA8EQTBUFwZBsHQfCEIwlCcKQrC0LwxDMNQ3DkOw9D8DICIA/4EAIJBYNB4RCYVC4ZDYdD4hE&#10;YlE4pFYtF4xGY1G45HY9H5BIZFI5JJZNJ5RKZVK5ZLZdL5hMZlM5pNZtN5xOZ1O55PZ9P6BQaFQ6&#10;JRaNR6RBHpS1tTR9TwxUaTU6pVatV6xWa1LwDXYRAn/W7FJKW9E3Z0LaXba5SE7cX7gdblUQxPq6&#10;Aa/A7He75fb9f8BgcFg8JhcNh8RhLLZ02mMc2shJhNk0DlSZlwZmYQ584PM83tBCxFo2JpQzp8TF&#10;rvebDqddr65eKtethtdtt9hq4PYNxvd9v+BwbFZaatqePrpwuVy+ZzedNd1Bt5z+p1et1+x2e12+&#10;53e93/Bt69GdlDtbHtp4fV6/Z7fd76L0YL0/h9ft9/x+f1+/5/f8/8AQDAUBwJAsDQPBEEwVBcGQ&#10;bB0HwhCMJQnCkKwtC8MQzDUNw5DsPQ/EEQxFEcSRLE0TxRFMVRXFkWxdF8YRjGSToCCAP+BACCQW&#10;DQeEQmFQuGQ2HQ+IRGJROKRWLReMRmNRuOR2PR+QSGRSOSSWTSeUSmVSuWS2XS+YTGZTOaTWbTec&#10;TmdTueT2fT+gUGhUOiUWjUekQRz0seU1vU8J1EpVM01UY1ek1mtVuuV2vV+wSYA2OEQJ/2G0R5n2&#10;s9W1cW+WDW5IC6Eq7UexgGywO032/X/AYHBYPCYXDYfEYnFYuDNvHIvIJvJSky5U65cS5mluemjy&#10;nt6FiLRMTSBnTYyK3m92fUa3XSyyVy+a/abXbYvVQezbfeb3fb/gVzN53P1EJ1MpVU01cY8Hnc/o&#10;dHpWLYwbd9Psdntdvud3vd/weHxePyYTqxe9RLWRvZ+X3e/4fH5fOfbnre36fn9fv+f3/P/AEAwF&#10;AcCQLA0DwRBMFQXBkGwdB8IQjCUJwpCsLQvDEMw1DcOQ7D0PxBEMRRHEkSxNE8URTFUVxZFsXRfG&#10;EYxlGcaRrDSAgIA/4EAIJBYNB4RCYVC4ZDYdD4hEYlE4pFYtF4xGY1G45HY9H5BIZFI5JJZNJ5RK&#10;ZVK5ZLZdL5hMZlM5pNZtN5xOZ1O55PZ9P6BQaFQ6JRaNR6RBHPSx5TW9T4cNakZ6oV6sDKxSa1W6&#10;5Xa9X7BYY0AbJCIE/7FaYq9LYtLcf7g2rlKQndT3dzLeawDK7ZADZoHasFg8JhcNh8RicVi8Zjcd&#10;j8hDLY9LctLgf7k2pNdQmYc8n9A7dFCxFpWJpwzqcjFb9gLRq9hsZfZa1gdlt9xuchrYPZ91v+Bw&#10;eFw67S3PTR5T29UanVavWeJ0el0+p1YzvINvut2+53e93/B4fF4/J5fN58ZtI3f4lr4rtvR8fl8/&#10;p9ftPuxBe19/5/f8/8AQDAUBwJAsDQPBEEwVBcGQbB0HwhCMJQnCkKwtC8MQzDUNw5DsPQ/EEQxF&#10;EcSRLE0TxRFMVRXFkWxdF8YRjGUZxpGsbRvHEPoCgD/gQAgkFg0HhEJhULhkNh0PiERiUTikVi0X&#10;jEZjUbjkdj0fkEhkUjkklk0nlEplUrlktl0vmExmUzmk1m03nE5nU7nk9n0/oFBoVDolFo1HpEEc&#10;9LHlNb1Pi4TqRhqhaqwxrFJrVbrldr1fsFhiIBskIgT/sVph7btiLtybuEsJFzQ11rAxtUEsgBs0&#10;DvN/wGBwWDwmFw2HxGJxWLxmNgtsbduRdwTc1EWXYmZDObx0Uvd9tGd0WjlllrV+0mp1WrxGfg9n&#10;1mx2Wz2m1o9Lc9NHlPb1RqdVq9Z23D4nF43HhWug2w5HN53P6HR6XT6nV63X7HZsOmkN8iWhh+o7&#10;Xj8nl83n9E35UF5np93v+Hx+Xz+n1+33/H5/X7/n9/z/wBAMBQHAkCwNA8EQTBUFwZBsHQfCEIwl&#10;CcKQrC0LwxDMNQ3DkOw9D8QRDEURxJEsTRPFEUxU2yAggD/gQAgkFg0HhEJhULhkNh0PiERiUTik&#10;Vi0XjEZjUbjkdj0fkEhkUjkklk0nlEplUrlktl0vmExmUzmk1m03nE5nU7nk9n0/oFBoVDolFo1H&#10;pEEc9LHlNb1PkZIqRtqg+qwMrFJrVbrldr1fsFhgoBskIgT/sVphK2tiAtzLuEsEVzYl1DN3tUKs&#10;gBs0DvN/wGBwWDwmFw2HxGJxWLxmNh1sW1uQFwZdyul2vGOid7vtozWf0EsstHv2h02n1GLzkHs+&#10;p12v2Gx2VHpbnpo8p7eqNTqtXrOz4HB4XD4Grg2t4nJ5XL5nN53P6HR6XT6nVxGjkl8iWehml63f&#10;8Hh8Xj8k+40F5Hl9Xr9nt93v+Hx+Xz+n1+33/H5/X7/n9/z/wBAMBQHAkCwNA8EQTBUFwZBsHQfC&#10;EIwlCcKQrC0LwxDMNQ3DkOw9D8QRDEURxJEsTQagIIA/4EAIJBYNB4RCYVC4ZDYdD4hEYlE4pFYt&#10;F4xGY1G45HY9H5BIZFI5JJZNJ5RKZVK5ZLZdL5hMZlM5pNZtN5xOZ1O55PZ9P6BQaFQ6JRaNR6RB&#10;HpSyhTV7T5YE6kb6oWKsJaxSa1W65Xa9X7BWwDY4RAn/YbRS3om7Yhbc7bhMhFc2JdQzd7RDLGAb&#10;LA7zf8BgcFg8JhcNh8RicVi8ZjZo6Mgi8kocpcHbKTLmTrm6wJcdEL3fbPn9JpZlZKPftNq9Zrdb&#10;oYPZtds9ptdtt7zaqaUKevajU6rV6zuOJxeNx+PsINsuRzedz+h0el0+p1et1+x2ejqJVfIlowBq&#10;u14/J5fN5/RX+VBeZ6fd7/h8fl8/p9ft9/x+f1+/5/f8/8AQDAUBwJAsDQPBEEwVBcGQbB0HwhCM&#10;JQnCkKwtC8MQzDUNw5DsPQ/EEQxFEcSRLE0TxRFMVRW0qAiAP+BACCQWDQeEQmFQuGQ2HQ+IRGJR&#10;OKRWLReMRmNRuOR2PR+QSGRSOSSWTSeUSmVSuWS2XS+YTGZTOaTWbTecTmdTueT2fT+gUGhUOiUW&#10;jUekQ1bUtYU1N0+XkipG2qD6rAysUmtVuuV2vV+wT8A2OEQJ/2GuM+1Hq2Li3SkTXFtXOHCK7MS8&#10;Bm9WiGWMA2WB3zBYPCYXDYfEYnFYvGY3HY/IT2lrZAZVl5eUhPNHvOGXPVgGZGD37AWfRafUTKyU&#10;fA6nXa/YbDSQezbHbbfcbndYrJ01YU9N1Gp1Wr1nd8fkcnla/Zwba8vodHpdPqdXrdfsdntdvudf&#10;Vy2/w/n93yeXzef0emwc2C+P1e/4fH5fP6fX7ff8fn9fv+f3/P/AEAwFAcCQLA0DwRBMFQXBkGwd&#10;B8IQjCUJwpCsLQvDEMw1DcOQ7D0PxBEMRRHEkSxNE8URTFUVxY06AoA/4EAIJBYNB4RCYVC4ZDYd&#10;D4hEYlE4pFYtF4xGY1G45HY9H5BIZFI5JJZNJ5RKZVK5ZLZdL5hMZlM5pNZtN5xOZ1O55PZ9P6BQ&#10;aFQ6JRaNR6RFnRS1PTUxT21UZYJqoaKsTKwJa1Sa5Xa9X7BYbFNgDZYRAn/Y6G9LYtLcf7hUW1Jg&#10;ndSldzreQZex5fW9f4WIsExMIGcNaoZZQDZ4HiMdj8hkclk8plctl8xmc1m85a7Ym9AhdE7dJKRr&#10;p0BqR9q72DMzisZac7s9pOLNQcbtd1u95vYTsIPaN9w+JxeNx9pS3RTVPT0xcqnVavWa3yOt1+x2&#10;c1wINwu13/B4fF4/J5fN5/R6fV6/Nt5hi4T3vZ8/p9ft9/xiO5Bfl+f8/8AQDAUBwJAsDQPBEEwV&#10;BcGQbB0HwhCMJQnCkKwtC8MQzDUNw5DsPQ/EEQxFEcSRLE0TxRFMVRXFkWxdF8YRjGUZxpGsbRvH&#10;Ecx1HbaICIA/4EAIJBYNB4RCYVC4ZDYdD4hEYlE4pFYtF4xGY1G45HY9H5BIZFI5JJZNJ5RKZVK5&#10;ZLZdL5hMZlM5pNZtN5xOZ1O55PZ9P6BQaFQ6JRaNR6RH3pS2FTVFT1TUZeZaoUKsSqxSa1W65Xa9&#10;X7BLQDY4RAn/YZ627Ui7Ym7dKRrcUBc6wSoQ57wPL03r5CxFf2JgQzg7RDLGAbLA8Li8Zjcdj8hk&#10;clk8plctl8xma4z84es8uNBLKoZTTpRjp8hh8TZ81rddO7JPsVr9ptdtt4TqoPZtxvd9v+Bwd/S3&#10;pTWFT1FUVTU6rV6zwuh0el08duoNvOp2e12+53e93/B4fF4/J5fHsZvs/N6/Z7fd7/haOtBex8ft&#10;9/x+f1+/5/f8/8AQDAUBwJAsDQPBEEwVBcGQbB0HwhCMJQnCkKwtC8MQzDUNw5DsPQ/EEQxFEcSR&#10;LE0TxRFMVRXFkWxdF8YRjGUZtegIgD/gQAgkFg0HhEJhULhkNh0PiERiUTikVi0XjEZjUbjkdj0f&#10;kEhkUjkklk0nlEplUrlktl0vmExmUzmk1m03nE5nU7nk9n0/oFBoVDolFo1HpErbdLVFNSNPdtRl&#10;gmqhoqxZrAYrVJrldr1fsFhsUhANlhECf9jm62tiAtzLuEmCdzPd1rBZrQYhznvg8vzewELEWDYm&#10;FDOHtUMsoBs8DxOPyGRyWTymVy2XzGZzWbzmdtT00Cb0SF0lRdspuYTL+rOutvNixeNtOe2m1ndm&#10;neO2273m932K3EGtG/4nF43H5HJhdLbdNVFPSOmqdVq9ZrfK7HZ7Xbo2xg/D7nh8Xj8nl83n9Hp9&#10;Xr9nt7fBmG693z+n1+33/Fg73C+X5/z/wBAMBQHAkCwNA8EQTBUFwZBsHQfCEIwlCcKQrC0LwxDM&#10;NQ3DkOw9D8QRDEURxJEsTRPFEUxVFcWRbF0XxhGMZRnGkaxtG8cRzHUdpKgIgD/gQAgkFg0HhEJh&#10;ULhkNh0PiERiUTikVi0XjEZjUbjkdj0fkEhkUjkklk0nlEplUrlktl0vmExmUzmk1m03nE5nU7nk&#10;9n0/oFBoVDolFo1HpE0elLYVNSdPXFRlgTqhSqxdrA9rVJrldr1fsFhsUYANlhECf9jl1LeibtyF&#10;uDtuUmJF1Q13GN5i7nvg8vzewELEWDYmFDOHtUMsoBs8DxOPyGRyWTymVy2XzGZzWbzmdyzb0CL0&#10;VuTcsIenUepw4ZrmLxtpz2x2Ucs0Fx0a2s02+z3m932/h2ug9o4HF43H5HJ5UUtlNYVPSdRXFTqt&#10;XrNb5fZ7Xb7k94UG4nd8Xj8nl83n9Hp9Xr9nt93j3Mq3fv+n1+33/H5sXf23z/T/wBAMBQHAkCwN&#10;A8EQTBUFwZBsHQfCEIwlCcKQrC0LwxDMNQ3DkOw9D8QRDEURxJEsTRPFEUxVFcWRbF0XxhGMZRnG&#10;kaxtG8cRzHUdx4kiAoA/4EAIJBYNB4RCYVC4ZDYdD4hEYlE4pFYtF4xGY1G45HY9H5BIZFI5JJZN&#10;J5RKZVK5ZLZdL5hMZlM5pNZtN5xOZ1O55PZ9P6BQaFQ6JRaNR6RQGfS1pTUjT3bUZYNaoZ6sV6wD&#10;K1Sa5Xa9X7BYbFDADZYRAn/Y5W57YPLc3rhIxNc0DdSZd60DI7bHPbh5cG9CxFg2JhQzh7VZLNB7&#10;Ricdj8hkclk8plctl8xmc1m85nHpn6atD/o21pZHgxFhWJhwzXLKAbPA87s9pHMXjLTG9vLdltd9&#10;v+BwYlr9jueFx+RyeVy+ZHqWz9DT0jUXbU6rV6zW+b2+53e9MeJuON3/J5fN5/R6fV6/Z7fd7/h5&#10;t3IN78ft9/x+f1+8j4YMxr+QDAUBwJAsDQPBEEwVBcGQbB0HwhCMJQnCkKwtC8MQzDUNw5DsPQ/E&#10;EQxFEcSRLE0TxRFMVRXFkWxdF8YRjGUZxpGsbRvHEcx1HceR7HyUICCAP+BACCQWDQeEQmFQuGQ2&#10;HQ+IRGJROKRWLReMRmNRuOR2PR+QSGRSOSSWTSeUSmVSuWS2XS+YTGZTOaTWbTecTmdTueT2fT+g&#10;UGhUOiUWjUekUl6UtU01M09l1GWBOqFKrGmsDGtUmuV2vV+wWGxAAA2WEQJ/2OVue2Dy3N64RqqB&#10;OrFI63cS3mTWxz24eXBvQsRYNiYUM4e1QyygGzwPE4/IZHJZPKZXLZfMZnNZvOZ3PQlt6FF6NN6W&#10;O4MRYViYcM1zF4205/ZbOLWaF46QbaRbjab3fb/gRLXwe0cHjcfkcnlcuRUt6U1U09M1Fl1Oq1es&#10;1vmdvud3vSPhwbi9/yeXzef0en1ev2e33e/4dvdRjefH7ff8fn9fu1eGCvG/kAwFAcCQLA0DwRBM&#10;FQXBkGwdB8IQjCUJwpCsLQvDEMw1DcOQ7D0PxBEMRRHEkSxNE8URTFUVxZFsXRfGEYxlGcaRrG0b&#10;xxHMdR3HkexIgICAP+BACCQWDQeEQmFQuGQ2HQ+IRGJROKRWLReMRmNRuOR2PR+QSGRSOSSWTSeU&#10;SmVSuWS2XS+YTGZTOaTWbTecTmdTueT2fT+gUGhUOiUWjUekUmHM+mJenK6oO2pSwkVUw1clVkGV&#10;ulV2vV+wWGxT4A2WEQJ/2OVue2Dy3N64RQy3M03UY3eX2xz24eXBvQsRYFiYMM4W1QyygGzwPD43&#10;HY/IZHJZPKZXLZfMZnNZvOQ96Z9haFAaNl6WKYERYNiYUM0rE4u053ZbOLWbFyvbRbGbTeb3fb+M&#10;6+D2jgcXjcfkcnlS6mM+nJeoK6pO2qVasVqucvtdvud2L8KDcTvePyeXzef0en1ev2e33e/4fH5f&#10;P6fX7ffJ+CC+L8f3/P/AEAwFAcCQLA0DwRBMFQXBkGwdB8IQjCUJwpCsLQvDEMw1DcOQ7D0PxBEM&#10;RRHEkSxNE8URTFUVxZFsXRfGEYxlGcaRrG0bxxHLloCAgD/gQAgkFg0HhEJhULhkNh0PiERiUTik&#10;Vi0XjEZjUbjkdj0fkEhkUjkklk0nlEplUrlktl0vmExmUzmk1m03nE5nU7nk9n0/oFBoVDolFo1H&#10;pFJi7opi1pyZqDLqUsCdVN9XLFZEtbpVdr1fsFhsU1ANlhECf9jlbntg8tzeuEOMtzNN1GN3mtsc&#10;9uHlwb0LEWBYmDDOFtUMsoBgtow+Nx2PyGRyWTymVy2XzGZzWbzkcpjoRehUOjdulwGCwmGr2Jxm&#10;d12vjNms9p2G12233GWxOz2m532/4HB4XDmufpy1qCZqTLqlWrFarnE6XT6nVh27g+t63b7nd73f&#10;8Hh8Xj8nl83n9Hp9Xr9nt93vyXYg3a+H1+33/H5/X7/n9/z/wBAMBQHAkCwNA8EQTBUFwZBsHQfC&#10;EIwlCcKQrC0LwxDMNQ3DkOw9D8QRDEURxJEsTRPFEUxVFcWRbF0XxhGLhoCAgD/gQAgkFg0HhEJh&#10;ULhkNh0PiERiUTikVi0XjEZjUbjkdj0fkEhkUjkklk0nlEplUrlktl0vmExmUzmk1m03nE5nU7nk&#10;9n0/oFBoVDolFo1HpFJka2piwpyuqDtqUsJFVNtXJVZpVbrldr1fsEsANjhECf9hlbntQ8tjet0X&#10;E1xNFzLN1DF3lNqc9sHlub0LEWBYmDDOFtGHxGJxWLxmNx2PyGRyWTymVy2XnFMWyAzjLz0FwIiw&#10;bEwoZzGn1Gpg1kstn1Wv2Gx2WMsYB1uu2e53W73m9306zVOWFQV1SdtUq1YrW/5nN53N2u35/T6n&#10;V63X7HZ7Xb7nd73f8FB6MEs3h83n9Hp9Xrifjg3l9nx+Xz+n1+33/H5/X7/n9/z/wBAMBQHAkCwN&#10;A8EQTBUFwZBsHQfCEIwlCcKQrC0LwxDMNQ3DkOw9D8QRDEURxJEsTRPFEUxVFcWRa36AgIA/4EAI&#10;JBYNB4RCYVC4ZDYdD4hEYlE4pFYtF4xGY1G45HY9H5BIZFI5JJZNJ5RKZVK5ZLZdL5hMZlM5pNZt&#10;N5xOZ1O55PZ9P6BQaFQ6JRaNR6RSZY6KYp6cmKg2qlJhFVWJVwzWaVW65Xa9X7BKQDY4RAn/YZW5&#10;7UPLY3rdIAncT3cyzdQxd5BanPbB5bm9C6qIquxKyGbRh8RicVi8Zjcdj8hkclk8plctl59THQi8&#10;4w88sdBhcxo9JpYNZLLZ9Nq9ZrddjLGAdTqtftdtt9xud1Q81TlPUExUm1VKtWK1u+RyeVutjs+X&#10;z+h0el0+p1et1+x2e12+5PubDbN3fF4/J5fN54b34N4fR7fd7/h8fl8/p9ft9/x+f1+/5/f8/8AQ&#10;DAUBwJAsDQPBEEwVBcGQbB0HwhCMJQnCkKwtC8MQzDUNw5DsPQ/EEQxFEcSRLE0TxRFLdoCAgD/g&#10;QAgkFg0HhEJhULhkNh0PiERiUTikVi0XjEZjUbjkdj0fkEhkUjkklk0nlEplUrlktl0vmExmUzmk&#10;1m03nE5nU7nk9n0/oFBoVDolFo1HpFJmr0pjCpywqCbqUdEVVYlXDNZpVbrldr1fsEpANjhECf9h&#10;ldMelSTaFtztuEmGtzQF1JV3jTnvQ8vjev0Lqoiq7ErIZtGHxGJxWLxmNx2PyGRyWTymVy2XzGZz&#10;WbsNkstnoNjAOf0Gc02n1Gphei0mq12v2Gx2Wzr1qpzCqCwtlUq1YrW04HB4Wz1kHs3D5HJ5XL5n&#10;N53P6HR6XT6nV0OehnH63b7nd73f8EJ4sG7Xh83n9Hp9Xr9nt93v+Hx+Xz+n1+33/H5/X7/n9/z/&#10;wBAMBQHAkCwNA8EQTBUFwZBsHQfCEIwlCcKQrC0LwxDMNQ3DkOw9D8QRDETZoCCAP+BACCQWDQeE&#10;QmFQuGQ2HQ+IRGJROKRWLReMRmNRuOR2PR+QSGRSOSSWTSeUSmVSuWS2XS+YTGZTOaTWbTecTmdT&#10;ueT2fT+gUGhUOiUWjUekUmgtumKinKSoNqpRERVViVcM1mlVuuV2vV+wSkA2OEQJ/2GaM+1Hq2Li&#10;3SYJ3EpXM63US3eIue9Dy+N6/QuqiKrsSshm0YfEYnFYvGY3HY/IZHJZPKZXLZfMZnNZuw2Sy2ea&#10;2MAyCzZzTafUajRZ/QanXa/YbHZbPJ0xt05UVBSVJtVSrVitbThcPicXVwfS8Xlcvmc3nc/odHpd&#10;PqdXrde0ceH8mSdrWdjweHxePyZbvQTueX1ev2e33e/4fH5fP6fX7ff8fn9fv+f3/P/AEAwFAcCQ&#10;LA0DwRBMFQXBkGwdB8IQjCUJwpCsLQvDEMw1DcOQ7D0PxBEMRRHEkSxNE6TICIA/4EAIJBYNB4RC&#10;YVC4ZDYdD4hEYlE4pFYtF4xGY1G45HY9H5BIZFI5JJZNJ5RKZVK5ZLZdL5hMZlM5pNZtN5xOZ1O5&#10;5PZ9P6BQaFQ6JRaNR6RSaU9KYwqck6guKlCBFVWJVwzWaVW65Xa9X7BKQDY4RAn/YZ1THom7YmLc&#10;2rhJhNc0DdSZdwZeYQ574PL83sBC6qIquxKyGbRicVi8Zjcdj8hkclk8plctl8xmc1m85na9ZIXA&#10;5fYwDKbNntRqdVntJZdFq9hsdls9ptc9aqcwqgk6kuKpVqxWttw+JxeNrYPp+Ny+Zzedz+h0el0+&#10;p1et1+xjuRDOVFe3He72fF4/J5fNjO/BPD5/Z7fd7/h8fl8/p9ft9/x+f1+/5/f8/8AQDAUBwJAs&#10;DQPBEEwVBcGQbB0HwhCMJQnCkKwtC8MQzDUNw5DsPQ/EEQxFEcSRLE0TxRFKSoCAgD/gQAgkFg0H&#10;hEJhULhkNh0PiERiUTikVi0XjEZjUbjkdj0fkEhkUjkklk0nlEplUrlktl0vmExmUzmk1m03nE5n&#10;U7nk9n0/oFBoVDolFo1HpFJpUOZ9NWlPWdRWNTDNVpdXrFZrVbrkiANfhECf9doTbsyLtCbtUpMt&#10;tOtvEtxc9zHl1b13hYivTEvlVDNkwGBwWDwmFw2HxGJxWLxmNx2PyGRyWTyk4sFhscvr4BmViyuf&#10;0GhxWbzGZ0Wn1Gp1Wr1miprPp60qKzqaxv2t3G53Wt0kHz274HB4XD4nF43H5HJ5XL5nNq+9h+/h&#10;nQk3S53X7HZ7XbpXUgnW7nh8Xj8nl83n9Hp9Xr9nt93v+Hx+Xz+n1+33/H5/X7/n9/z/wBAMBQHA&#10;kCwNA8EQTBUFwZBsHQfCEIwlCcKQrC0LwxDMNQ3DkOwEgICAP+BACCQWDQeEQmFQuGQ2HQ+IRGJR&#10;OKRWLReMRmNRuOR2PR+QSGRSOSSWTSeUSmVSuWS2XS+YTGZTOaTWbTecTmdTueT2fT+gUGhUOiUW&#10;jUekUmlUumU2nU+oVGegGqQiBP+pUh6VtaV0/19tWGTBOyGGzJ+0O21QsRW1iW8M3Gs3O6XW7Xe8&#10;Xm9Xu+X2/X/AYHBYOQOfDDzEN7FWy3XC5YTIZHB1WrViWVQAzir5LOZ3PX7MZXLZ/SaXTafUanVa&#10;vWa3Xa+HaGD5vYbXbbfcbndbveb3fb/gcHhUPZQzaADiy/j8Pmc3nc/oUHkwTl9Hrdfsdntdvud3&#10;vd/weHxePyeXzef0en1ev2e33e/4fH5fP6fX7ff8fn9fv+f3/P/AEAwFAcCQLA0DwRBMFQXBkGwd&#10;B8IQjCTUICCAP+BACCQWDQeEQmFQuGQ2HQ+IRGJROKRWLReMRmNRuOR2PR+QSGRSOSSWTSeUSmVS&#10;uWS2XS+YTGZTOaTWbTecTmdTueT2fT+gUGhUOiUWjUekUmlUumU2nU+oVGegGqQiBP+pVFt1tF11&#10;N1+aiKxMSyBmzVm0Wm1Wu2W23W+4XG5XO6XW7XeCOe9Dy+N6/QuxCKyMSzBm8AC9Oe+Dy/N7AWOy&#10;2fD5PKXiq1asSmqAGd1fK5/QaG55vMZnRafUanVavWa3Xa/YbHZQ7SQfPbPcbndbveb3fb/gcHhc&#10;PicWjbWGVfkTLb8bnc/odHpT/lwTm9Psdntdvud3vd/weHxePyeXzef0en1ev2e33e/4fH5fP6fX&#10;7ff8fn9fv+f3/P/AEAwFAcCQLA0DwRBMFQXBkGwdB8IQjCUJwo1iAoA/4EAIJBYNB4RCYVC4ZDYd&#10;D4hEYlE4pFYtF4xGY1G45HY9H5BIZFI5JJZNJ5RKZVK5ZLZdL5hMZlM5pNZtN5xOZ1O55PZ9P6BQ&#10;aFQ6JRaNR6RSaVS6ZTadT6hUZ6AapCIE/6lWYStq4gK8y7BLBFY2JZQzZ61abVa7Zbbdb7hcblc7&#10;pdbtd7S570PL43r9C7GIrKxLOGZM6MQ9MVCwZjQxj5ZenPfB5fm9gLJZrReM5nc9VatWJNVADQav&#10;ntRqdVdNJodFq9hsdls9ptdtt9xud1u43rYPp95weFw+JxeNx+RyeVy+Zzedb99P+Bz+p1et1+xR&#10;ejBen2e93/B4fF4/J5fN5/R6fV6/Z7fd7/h8fl8/p9ft9/x+f1+/5/f8/8AQDAUBwJAsDQPBEEwV&#10;BcGQbB0HwhCMJQnCkKwtC8MQzDUAICCAP+BACCQWDQeEQmFQuGQ2HQ+IRGJROKRWLReMRmNRuOR2&#10;PR+QSGRSOSSWTSeUSmVSuWS2XS+YTGZTOaTWbTecTmdTueT2fT+gUGhUOiUWjUekUmlUumU2nU+o&#10;VGegGqQiBP+pVmHuiuIuvKGwO2xSky2U62cS2mtWu2W23W+4XG5XO6XW7Xe8Xmnue+Dy/N7AQsRY&#10;NiYUM4eR3xz34eYBvYLCYbESjFYzHZARYViYcM3rPZ/QACq1asSaqAGiVfQ6vWa236fSaXXbPabX&#10;bbfcbndbveb3fQ7YQfVb/icXjcfkcnlcvmc3nc/odGn8Gf8PpdfsdntduedSC9bueHxePyeXzef0&#10;en1ev2e33e/4fH5fP6fX7ff8fn9fv+f3/P/AEAwFAcCQLA0DwRBMFQXBkGwdB8IQjCUJwpCsLQvD&#10;EMw1DcOQ63CAgIA/4EAIJBYNB4RCYVC4ZDYdD4hEYlE4pFYtF4xGY1G45HY9H5BIZFI5JJZNJ5RK&#10;ZVK5ZLZdL5hMZlM5pNZtN5xOZ1O55PZ9P6BQaFQ6JRaNR6RSaVS6ZTadT6hUZ6AapCIE/6lWYwtq&#10;4gK8y7BKQnYz3ZTLZwZaa1a7Zbbdb7hcblc7pdbtd7xeaM574PL83sBCxFg2JhQzh5HfHPfh5gG9&#10;gsJhsRKMVjMdkBFhWJhwzes9n9BBqrA5NVADR6vodVq9Zb9NVtJrdls9ptdtt9xud1u95vYdr4Pq&#10;d9w+JxeNx+RyeVy+Zzedz+hUuBP+F0et1+x2e1OenBer2/B4fF4/J5fN5/R6fV6/Z7fd7/h8fl8/&#10;p9ft9/x+f1+/5/f8/8AQDAUBwJAsDQPBEEwVBcGQbB0HwhCMJQnCkKwtC8MQzDUNw426AoA/4EAI&#10;JBYNB4RCYVC4ZDYdD4hEYlE4pFYtF4xGY1G45HY9H5BIZFI5JJZNJ5RKZVK5ZLZdL5hMZlM5pNZt&#10;N5xOZ1O55PZ9P6BQaFQ6JRaNR6RSaVS6ZTadT6hUZ6AapCIE/6lWY89K4m68hbA7bFKRrZUBZx9a&#10;QZa61bbdb7hcblc7pdbtd7xeb1e56578PMA3sFCxFhWJhwziZHfnPgB5gm9hMNiMVKMZjshkhFh2&#10;JiQzfNBodFMKoAaPV9HqdVq7jpatA9Zsdls9ptdtt9xud1u95D9dB9RveFw+JxeNx+RyeVy+Zzed&#10;z6lv5/weh1et1+x2Zz0oL1O13/B4fF4/J5fN5/R6fV6/Z7fd7/h8fl8/p9ft9/x+f1+/5/f8/8AQ&#10;DAUBwJAsDQPBEEwVBcGQbB0HwhCMJQnCkKwtC8MQzDUNtsgIgD/gQAgkFg0HhEJhULhkNh0PiERi&#10;UTikVi0XjEZjUbjkdj0fkEhkUjkklk0nlEplUrlktl0vmExmUzmk1m03nE5nU7nk9n0/oFBoVDol&#10;Fo1HpFJpVLplNp1PqFRnoBqkIgT/qVZk7Prh6ry4sEsMtjNNlGNnrVptVrtltt1vuFxuVzul1u13&#10;m7nvQ8vjev0LEWBYmDDOFkd6c98Hl+b2AwWEw0oxGKxmOEWDYmFDN4zmdz0wqgBpVXz+l02ntWhq&#10;0D1Gt12v2Gx2Wz2m12233EP1UH0m532/4HB4XD4nF43H5HJ5XLp+7oW95nR6XT6nVnPOgvQ63b7n&#10;d73f8Hh8Xj8nl83n9Hp9Xr9nt93v+Hx+Xz+n1+33/H5/X7/n9/z/wBAMBQHAkCwNA8EQTBUFwZBs&#10;HQfCEIwlCcKQrC0LtkgIgD/gQAgkFg0HhEJhULhkNh0PiERiUTikVi0XjEZjUbjkdj0fkEhkUjkk&#10;lk0nlEplUrlktl0vmExmUzmk1m03nE5nU7nk9n0/oFBoVDolFo1HpFJpVLplNp0obdRVFTXFVbNX&#10;dtZhATrgnrxIsBMsQxslKqLbqaoqq4q7ZrLtrdcGtzI11LN3DF5p8kAN9hECf97wUxemFTeHQuJt&#10;8prgTL+POuRvIYweVy2XzGZzWbzmdz2f0Gh0Wjpzn0w81De1ULEWtYmvDOxkemc+oHmqb2s12w2U&#10;o2m23G6EWvYmxDOk5HJ5U4voBpWA5fR6XT0HNv8D6nZ7Xb7nd73f8Hh8URs9ptdtxcHxteE9gJFi&#10;JlkGNmqVUq1YrXquV0u14vTvOsg7oPHAkCwNA8EQTBUFwZBsHQfCEIwkhMAqFAcJwxDMNQ3Dilwq&#10;gsLw7EURxJEsTRPFEUxVFcWRbF0XxhGMZRnGkaxtG8cRzHUdx5HsfR/IEgyFIciSLI0jyRJMlSXJ&#10;kmydJ8oSjKUpypKsrSvLEsy1LcuS7L0vuUgIgD/gQAgkFg0HhEJhULhkNh0PiERiUTikVi0XjEZj&#10;Ubjkdj0fkEhkUjkklk0nlEplUrlktl0vmExmUzmk1m03nE5nU7nk9n0/oFBoVDolFo1HpFJpVLpl&#10;Np0felRTdTQtVdtXkATrSUrhYr0+VFhP9jbVlkA1tCltQltlPjwBuEIgT/t11nTbvCLvVTTcsId/&#10;UeBDODmVwANzu2JxWLxmNx2PyGRyWTymVy2XiTnzQ8zjez0LEWhYmjwYZkeac+cHmeb2g0Wkwko1&#10;Gq1muEWjYmlpuGxGY32/pOGpW94HF43Hy3Cg/E5HN53P6HR6XT6nV60RqL0vlVQtXdtZrddr89sK&#10;osZ/sras9ptdt5vKg3M6/z+n1+33/H5/X7/n9/z/wBAKLPgoj5QFA8EQTBUFqXAiCQNBkIwlCcKQ&#10;rC0LwxDMNQ3DkOw9D8QRDEURxJEsTRPFEUxVFcWRbF0XxhGMZRnGkaxtG8cRzHUdx5HsfR/IEgyF&#10;IciSLI0jyRJMlSXJkmydE6AggD/gQAgkFg0HhEJhULhkNh0PiERiUTikVi0XjEZjUbjkdj0fkEhk&#10;Ujkklk0nlEplUrlktl0vmExmUzmk1m03nE5nU7nk9n0/oFBoVDolFo1HpFJpVLplNp0cZ9RM9TZd&#10;Vlg1rClrQlrkyelfKFhXtjlhysyBtAMtVPjABt0IgT/tlzoFfei0vB/vTavkjEV/YmBDODl9uANw&#10;gd0xWLxmNx2PyGRyWTymVy2XzEOc+bHmdb2fhd/EWBYmDDMjzbnzo8z7e0OAwWElGp1et1+j2Onp&#10;OGxFyzO/4FD3lMuPB43H5GZ4cG4vJ53P6HR6XT6nV63XiFRZ9TM9VZdXrNbrsxu1hKFjXtls9ptf&#10;A5cF5vY+Xz+n1+33/H5/X7/n9/z/wAtq3qM+MAwNA8EQTBSmvegkCwXCEIwlCcKQrC0LwxDMNQ3D&#10;kOw9D8QRDEURxJEsTRPFEUxVFcWRbF0XxhGMZRnGkaxtG8cRzHUdx5HsfR/IEgyFIciSLI0jyRJM&#10;lSXJkmxQgICAP+BACCQWDQeEQmFQuGQ2HQ+IRGJROKRWLReMRmNRuOR2PR+QSGRSOSSWTSeUSmVS&#10;uWS2XS+YTGZTOaTWbTecTmdTueT2fT+gUGhUOiUWjUekUmlUumU2nRlG1E6VOahOrLusDGtSxt10&#10;kV9vWGZEOyLCzAy0U+KgG2QiBP+1XGk11tou7Ju8R0RXtiX0M3+X2wA26B3LDYfEYnFYvGY3HY/I&#10;ZHJZPKQ5z5ceZmwt6F3sRX1iX8MyPLufMjzN52+X7ASjS6fUwrPaDRUrBYS4ZXdbujbek2/ecHhc&#10;PK76DcDicnlcvmc3nc/odHpQ2oo2pnSq1es1uV3SvkjYzCyEOzLC0Azi22D8jp+33e/4fH5fP6fX&#10;7ff8fn9fuMcagvY/kAwFAcCQKtT/IJAEDQXBkGwdB8IQjCUJwpCsLQvDEMw1DcOQ7D0PxBEMRRHE&#10;kSxNE8URTFUVxZFsXRfGEYxlGcaRrG0bxxHMdR3Hkex9H8gSDIUhyJIsjSPJERoCgD/gQAgkFg0H&#10;hEJhULhkNh0PiERiUTikVi0XjEZjUbjkdj0fkEhkUjkklk0nlEplUrlktl0vmExmUzmk1m03nE5n&#10;U7nk9n0/oFBoVDolFo1HpFJpVLplNp0WRtROlTnYTqy7rAxrUmc9dHlfb1hnBDsiwswMtFPiQBtk&#10;IgT/tVxp70ujCuyAvDLvUUEV9Yl/DOBl9sANugdyxGJxWLxmNx2PyGRyWTymVy0Orrnr48sLehd9&#10;EV/YmBDMjzObzufv2AwUo09gsUK0Gi0lKwmGuGX3W7o23pNv3nB4XDy++g3A4nJ5XL5nN53P6HR6&#10;UKqKNqZ0qtXrNbkuvzmxm1kIdmWFoBmU40F5HT9nt93v+Hx+Xz+n1+33/H5/UY9NA9b9wBAMBQHA&#10;i1P6AD/wLBUFwZBsHQfCEIwlCcKQrC0LwxDMNQ3DkOw9D8QRDEURxJEsTRPFEUxVFcWRbF0XxhGM&#10;ZRnGkaxtG8cRzHUdx5HsfR/IEgyFIciSLI0jxEgIgD/gQAgkFg0HhEJhULhkNh0PiERiUTikVi0X&#10;jEZjUbjkdj0fkEhkUjkklk0nlEplUrlktl0vmExmUzmk1m03nE5nU7nk9n0/oFBoVDolFo1HpFJp&#10;VLplNp0TRtROlToJDqywrAMrUgeldKFfXthnyMshzs1PiQBtUIgT/tFvuEIdFzRd1UN3dt5hYivj&#10;EvwZwEvtQBtkDuOHxGJxWLxmNx2PyGRyWTymRc+XHmZb2bvd9v+BkWXc+ZHmbb2dEV+YmADMp0Wk&#10;02o1WspWDwtuyu53VG21Gtu74HB4W73sG3/D5HJ5XL5nN53P6HRg9RRtTOlVq9Zrcfrr0r5QsK9s&#10;dls+R4sF4/S9Xr9nt93v+Hx+Xz+n1+33/EY89A9P5/z/wBAMBLQ/YAP7AcEQTBUFwZBsHQfCEIwl&#10;CcKQrC0LwxDMNQ3DkOw9D8QRDEURxJEsTRPFEUxVFcWRbF0XxhGMZRnGkaxtG8cRzHUdx5HsfR/I&#10;EgyFIciSLECAgIA/4EAIJBYNB4RCYVC4ZDYdD4hEYlE4pFYtF4xGY1G45HY9H5BIZFI5JJZNJ5RK&#10;ZVK5ZLZdL5hMZlM5pNZtN5xOZ1O55PZ9P6BQaFQ6JRaNR6RSaVS6ZTadEGfUSLU3bVYoNawgK0Mq&#10;4GK9CKiz1pY0jZaq7YojLUc7ZIEbbzpcYoJroaLsWbxXgxYKil78m8BFAng13hRjh6fDwDi4RAn/&#10;ichkYitspWkAy8xBRFm2JnQzn5fiwDjYHktNp9RqdVq9Zrddr9hsdls9g59sPNw3t1C82Is6xM+G&#10;ZHtnPuB5um9vM5ntBKOJxuRyt9zOFSdFpMftO126N16Nju54fF4+53oN4PJ6fV6/Z7fd7/h8flBL&#10;DUyLZ6vWa3Xa/B7CsZaLKSL8ImtRGLYOa3LguSJroEy7DQvAsr0vhnr8S7AE2wTCMMxDWvMgr0Pn&#10;EcSRLE0TxRFMVRXFkWxdF8YRijcQJ7EUZRvHEcx1HbExoAEbR5IMhSHIkiyNI8kSTJUlyZJsnSfK&#10;EoylKcqSrK0ryxLMtS3Lkuy9L8wTDMUxzJMszTPNE0zVNc2TbN03zhOM5TnOk6ztO88TzPU9z5Ps&#10;/SygIIA/4EAIJBYNB4RCYVC4ZDYdD4hEYlE4pFYtF4xGY1G45HY9H5BIZFI5JJZNJ5RKZVK5ZLZd&#10;L5hMZlM5pNZtN5xOZ1O55PZ9P6BQaFQ6JRaNR6RSaVS6ZTadDXpUShU17VYiE6woq0Sq5F6i9D/Y&#10;UdY4iIrMxLQGbVGnPbR5b29cYigLoc7sDLxFG3ey3fWXf4iQ8EsMJeAZT4YAcVCIE/8Rj8hF3Rk0&#10;XlWHl1jmbUGZfigDjIHkdFo9JpdNp9RqdVq9Zrddr9ZbXPbx5cW9C7MIrQxM3I9ltNtuLPabXKN/&#10;cLlCtzu97Sc9oMdsOl047i4joYxz6Hjep3e93+p2oN3PB5fN5/R6fV6/Z7fbX6mUKqvavWa3XYtX&#10;7Cf7GjrK4beOKjDjtq5KHroQC7Dmwy9L4vzAIgwQhsIWEGNM8SCvI90Nw5DsPQ/EEQxFEcSRLE0T&#10;xRFKVwwnUNRVF8YRjGUZtPFgARdGkcx1HceR7H0fyBIMhSHIkiyNI8kSTJUlyZJsnSfKEoylKcqS&#10;rK0ryxLMtS3Lkuy9L8wTDMUxzJMszTPNE0zVNc2TbN03zhOM5TnOk6ztO6OICIA/4EAIJBYNB4RC&#10;YVC4ZDYdD4hEYlE4pFYtF4xGY1G45HY9H5BIZFI5JJZNJ5RKZVK5ZLZdL5hMZlM5pNZtN5xOZ1O5&#10;5PZ9P6BQaFQ6JRaNR6RSaVS6ZTadDVpUSbU4iIqsuKwJa1IEbXTpX4is7ETLJGq6ja+dIip7YWLd&#10;HXpcShc17dbDY7LT4WAb5CIE/71gcFg74Ab9A8HicVi8Zjcdj8hkclk8plctk3PmR5m29nYXVhEx&#10;NEGdJI8y582PM63s/VtExNIGZTp9Tq9bodHpaThcPgMvv+BFL7I8RD95QL/weVy+ZzOPBuTzel0+&#10;p1et1+x2e12qitKmTarV6zW4/Z7Td1nZCZZq9YIhbFPbixcLldLtELF6bzjOfBei7cAQDAUBwJAs&#10;DQPBEBuGibiwTB0HwhCKPv6m7/wlC8MQzDUNspCgAQtDkQxFEcSRLE0TxRFMVRXFkWxdF8YRjGUZ&#10;xpGsbRvHEcx1HceR7H0fyBIMhSHIkiyNI8kSTJUlyZJsnSfKEoylKcqSrK0ryxLMtS3Lkuy9L7Io&#10;CIA/4EAIJBYNB4RCYVC4ZDYdD4hEYlE4pFYtF4xGY1G45HY9H5BIZFI5JJZNJ5RKZVK5ZLZdL5hM&#10;ZlM5pNZtN5xOZ1O55PZ9P6BQaFQ6JRaNR6RSaVS6ZTadCnpUShU17VYcIqwxK0Ga5I6i9KmUKqvY&#10;cXrMobRF3Pax5bW9b4cjLkc7pXqlVKtDbMXrQoafDADgYRAn/f8Nh8RgQDg4HiMdj8hkclk8plct&#10;l8xmc1m8xa3PbR5b29C6wIq0xK4GZHntBotJWa3XZRrLdcIVpdPqaVisZhc5v+BEcFLMbgOHPMJw&#10;eVy+ZzN5B+Tzel0+p1et1+x2e116/YbHV9hqNlIe7eLJerPaYttNDtoZckZdDndrB5rL6b9kufBu&#10;j2/8/8AQDAUBwJAsDOy46QuLA8GQbB0Hos/aav7CEKwtC8MQyzkJIJCkNQ/EEQxFEcSRLE0TxRFM&#10;VRXFkWxdF8YRjGUZxpGsbRvHEcx1HceR7H0fyBIMhSHIkiyNI8kSTJUlyZJsnSfKEoylKcqSrK0r&#10;yxLMtS3LkussgICAP+BACCQWDQeEQmFQuGQ2HQ+IRGJROKRWLReMRmNRuOR2PR+QSGRSOSSWTSeU&#10;SmVSuWS2XS+YTGZTOaTWbTecTmdTueT2fT+gUGhUOiUWjUekUmlUumU2nQpaVEm1OIrOrEysSmor&#10;Spk2HEOwLCxAyyRSt12HCK1MS2Bm3SZn3Ei3N23WF2oRWxiW4M0+EgHAQiBP+/YXDYfAAHBQPD43&#10;HY/IZHJZPKZXLZfMZnNZdz50eZ9vaG72u22+RZ1z58eaFvaO86W+yjUarWa69XylYnF4TN73fQvA&#10;zXGQzdTfB7/kcnlcuCcWDcfmdHpdPqdXrdfsdnf2eqRCrLOsEytVLuwywEOxLCyAyzeSvQ28bfTS&#10;S4s+5kW6u3bbDH86Cug7UAwFAcCQLA0DwRBLNOClbhwVB8IQjCSIv8l0AQnDEMw1DcOMxCoAQvDs&#10;RRHEkSxNE8URTFUVxZFsXRfGEYxlGcaRrG0bxxHMdR3Hkex9H8gSDIUhyJIsjSPJEkyVJcmSbJ0n&#10;yhKMpSnKkqytK8sSzLUty5LsvS/MCOICgD/gQAgkFg0HhEJhULhkNh0PiERiUTikVi0XjEZjUbjk&#10;dj0fkEhkUjkklk0nlEplUrlktl0vmExmUzmk1m03nE5nU7nk9n0/oFBoVDolFo1HpFJpVLplNp0K&#10;L9RUVThxeqyhrEsc9bHldb1fhYTsS7sgxs0UqJfqaihyMtxzuEstNrhyzuxMvFPhIBvkIgT/vWBw&#10;ULrbnro8r7ehYixjExwZyEvvgBv0DweXzGZzWbzmdz2f0Gh0Wj0mhwuHxOLxuPyMi09esEKxgixz&#10;EyAZlOvxGxhOz2u3pWTyuA0vF40Lvs4y175Mzv/H6HR6XTg/Cg/P6nZ7Xb7nd73f8Hh49zqkNqxe&#10;rChrVc2GKhViCdkXdmGNoqXlhluRlwOdy+62IauxZrwJjMusgzsPFBUFwZBsHQfCEIwk0Lmpg5cJ&#10;wxDMNQ2iMDpfBMORDEURxJErPw8gkQRNFcWRbF0XxhGMZRnGkaxtG8cRzHUdx5HsfR/IEgyFIciS&#10;LI0jyRJMlSXJkmydJ8oSjKUpypKsrSvLEsy1LcuS7L0vzBMMxTHMkyzNM80TSjiAgIA/4EAIJBYN&#10;B4RCYVC4ZDYdD4hEYlE4pFYtF4xGY1G45HY9H5BIZFI5JJZNJ5RKZVK5ZLZdL5hMZlM5pNZtN5xO&#10;Z1O55PZ9P6BQaFQ6JRaNR6RSaVS6ZTadB3PUR5U29VYWE6wu60Ma5T4TUXPUx5VW9V6zW67K1pay&#10;bbYcXrgoblXoQAbtCIE/7pK7BYrJCxFgWJgwzhb3Fb7VKtCsCIsGxMKGZfdgDeIHh8xmc1m85nc9&#10;n9BodFo9JpdFibHi4TjcfkZHqL/jMFhMNKNhqoRrNpkqTlMtetNweFdcrCsrwABeuLKMvD99K7zw&#10;+l0+p1eNd4P0et2+53e93/B4fF49Nt7LCqwE60u64Mc15rN6rR7rVbLdDbgXrkoc1z4M7TyQDAUB&#10;wJAsDQPBEEtE7CaObBUHwhCMJIo/yUwBCcMQzDUNw40EKoJC8OxFEcSRLE0TxRFMVRXFkWxdF8YR&#10;jGUZxpGsbRvHEcx1HceR7H0fyBIMhSHIkiyNI8kSTJUlyZJsnSfKEoylKcqSrK0ryxLMtS3Lkuy9&#10;L8wI4gKAP+BACCQWDQeEQmFQuGQ2HQ+IRGJROKRWLReMRmNRuOR2PR+QSGRSOSSWTSeUSmVSuWS2&#10;XS+YTGZTOaTWbTecTmdTueT2fT+gUGhUOiUWjUekUmlUumU2nQdn1Ei1N21WFl6sKGtU+GVFn1Mi&#10;1V2wsh2VYWcGWmWOe2Dy3N64QsRXNiXUM3euQUA3uEQJ/3mV2xz24eXBvXK6Xa8SV0Y16Y+F2kGB&#10;jKWu22+4wq5iK6sS7hmX3sA32B4DTafUanVavWa3Xa/YbHZbPaQ7BYTDYjOYrQSLb5jD5rE57Fyf&#10;f4XMwnN53P0rRaS/7XpdO9aOFaPowa/9aV6WH8+RX7qePyeXzRDwdrvef2e33e/4fH5fP6bOvWCx&#10;Ves1vV/eqKshSyiGs5YMkyzBuA3TmOKrj0oK8T6wjCUJwpCsLQvDEMtevidvXDUPxBEMRItByJwg&#10;AESvU7MRxZFsXRfGDWRTE8YxrG0bxxHMdR3Hkex9H8gSDIUhyJIsjSPJEkyVJcmSbJ0nyhKMpSnK&#10;kqytK8sSzLUty5LsvS/MEwzFMcyTLM0zzRNM1TXNk2zdN84TjOU5o6gIgD/gQAgkFg0HhEJhULhk&#10;Nh0PiERiUTikVi0XjEZjUbjkdj0fkEhkUjkklk0nlEplUrlktl0vmExmUzmk1m03nE5nU7nk9n0/&#10;oFBoVDolFo1HpFJpVLplNp0HRtROlThyzqxMrFPhlRRtTOkOL1hUNjl70sxQtC9tULCdtXdvGNxr&#10;UFAN1hECf9zlbnvg8vzewELEWDYmFDOHkd8c9+HmAb2CwmGxEoxWMx2QEWFYmHDMvuoBu8DvWj0m&#10;l02n1Gp1Wr1mt12v2Gxh2Vv+BhWDzOSzsi2mN20J3Gazkp3uX2+RzeTpGf0N52XP6F00EK0HOg15&#10;6cu0UV5kTvHR8Hh8Xji3d6/b8np9Xr9nt93v+Hx2Fcr1Vq9Z1H0qkNsJesZQrKs60rWhS2gmt5dr&#10;iGLRvMgrvvlCEIwlCcKQrC0Lww1K7J89EMw9D8QRCm8GoPB8RRPFEUxVFbTxIAETRZGMZRnGkaxt&#10;G8cRzHUdx5HsfR/IEgyFIciSLI0jyRJMlSXJkmydJ8oSjKUpypKsrSvLEsy1LcuS7L0vzBMMxTHM&#10;kyzNM80TTNU1zZNs3TejqAiAP+BACCQWDQeEQmFQuGQ2HQ+IRGJROKRWLReMRmNRuOR2PR+QSGRS&#10;OSSWTSeUSmVSuWS2XS+YTGZTOaTWbTecTmdTueT2fT+gUGhUOiUWjUekUmlRR0U0MU+l1GpTsv1V&#10;RVeFhOtLuuDGvVOG1Uv1dRQ5Z2cmWmZWKyWa0WqwQUA3OEQJ/3GWOe9Dy+N6/QsRYFiYMM4WR3pz&#10;3weX5vYDBYTDSjEYrGY4RYNiYUMy+5gG6wO8aHRaPSaXTafUanVavWa3Xa+PZO+3+FYHL5DNyLZY&#10;vaQnbZjNSnd5Xa4/M5GkZ3P3fYc3nXLPQ3PcyDXfoy7Qc/tdvud2jcqD3bvePyeXzef0emR010U8&#10;Mer4Ua2ViFVoJ1xd14Y6j52WGrOWa0iYtarPohkAQE0TwOq7L4wcni6IdBsHwpCsLQvDEMw0iUIq&#10;BCcNxBEMRRGncFuXEkURTFUVxY1cTII8UWxlGcaRrG0bxxHMdR3Hkex9H8gSDIUhyJIsjSPJEkyV&#10;JcmSbJ0nyhKMpSnKkqytK8sSzLUty5LsvS/MEwzFMcyTLM0zzRNM1TXNk2zdN84NcgKAP+BACCQW&#10;DQeEQmFQuGQ2HQ+IRGJROKRWLReMRmNRuOR2PR+QSGRSOSSWTSeUSmVSuWS2XS+YTGZTOaTWbTec&#10;TmdTueT2fT+gUGhUOiUWjUekUmlQ56U1N09T1FY1MM1Wl1esTWmvQoV1e1+FiKxMSyVUM1mFVuul&#10;Cvr2FhO4Lu5DG6TJG3c6XmHIy+HO/WiDAHBQiBP/ASxz4keYtvY2w2Oy1aRYlz4seY1vY8RWRiWa&#10;U5TLZjNZzPS7BAHCQPD6vWa3Xa/YbHZbPabXbbfcbmPaDGY6FWLN5Gz5PFb3M7/IZ3JSfeZffQng&#10;aTl0fT6nDbrsdmC4OG6jrwbDaiX6rteXzef0UbqwfC+n3e/4fH5fP6R2t09N1FT1NY6X6v+ny1K8&#10;sDkOC5ThtbAS2QIhK4AmuRdroGK7LwvSGr4Ri/Dm1j1vA8kARAmbuI/D8QxNE8URTFUVxYwLxKHE&#10;sWxlGcaRqn0OoK9sbR3Hkex9H7aRwgkdSBIsjSPJEkyVJcmSbJ0nyhKMpSnKkqytK8sSzLUty5Ls&#10;vS/MEwzFMcyTLM0zzRNM1TXNk2zdN84TjOU5zpOs7TvPE8z1Pc+T7P0/0BQNBUG26AiAP+BACCQW&#10;DQeEQmFQuGQ2HQ+IRGJROKRWLReMRmNRuOR2PR+QSGRSOSSWTSeUSmVSuWS2XS+YTGZTOaTWbTec&#10;TmdTueT2fT+gUGhUOiUWjUekUmlQtbU1AU9l1ERVNiVUM1el1mtTVz10eV9vWGFkOyLCzAy0Q5t2&#10;tUW1cW9jXGFjq6Ei7Fi8CW9Sl6X0oX9e4GFhPCLvDDHETJaYsm42HF7IKHJVuDgHLQiBP/KS2uue&#10;vjywt6F1MRVViVcMyPO5/Q6OqVasSjV2CxQrSabUZvdbveb3fb/gcHhcPicXjcfkcmFbPQbWE7fY&#10;amRczW7bX6fYyfqc6EdDsdLleHxcHLw0AgDNQfNeeZQPx+/4fH5UTLeyDZn5/n9fv+f3/P+jSmls&#10;p5AKiZbvNzAEFJ+7bRIUsghrMWC0AYtS2LcuC5IUugdLsJC8CwvQSr4vzAMEhTCAmwxdsQGLFMYx&#10;yGsgLzJFC3j6sw90Fx2mLypRHUeSDIUhyJIsjSNHyhSBI8mSbJ0nqPHCCPxKEqytK8sSy5UpPvJc&#10;tS/MEwzFMcyTLM0zzRNM1TXNk2zdN84TjOU5zpOs7TvPE8z1Pc+T7P0/0BQNBUHQlC0NQ9EUTRVF&#10;0ZRtHUfSFI0lSdKUrS1L0xTNNU3TlOzkgICAP+BACCQWDQeEQmFQuGQ2HQ+IRGJROKRWLReMRmNR&#10;uOR2PR+QSGRSOSSWTSeUSmVSuWS2XS+YTGZTOaTWbTecTmdTueT2fT+gUGhUOiUWjUekUmlQV6U0&#10;/09HVGECKqMSrBmsUutVuas+vEWwO2xQsvWVQ2eFqi1U8/tq3R0a3FAXMlXWRue8Dy9N6+QuqCKr&#10;MSsBmZV5n2Ai2J22SzWiuQYA5GEQJ/4+W3hz3oeXxvX6q1esyLMZrOZ7AaDCSjR3u+wq/4HB5bZb&#10;PabXbbfcbndbveb3fb/gcGFavN62E6/UXe86zO67P4LQyfiaXnafoanhdntbnJQ0AgDKwfK9+ZQP&#10;t+f0en1UTI+SDZT1/H5fP6fX7feKU16Wyoo6pue2L8QEn7DMQxTGC8s5QrStanrcbS4Lkui7NE5b&#10;iua48AOil8CrCsaFLLBLHNk9rJvNAcUJW7qYxPFMXRfGEYxlGcYRWoUWxpHMdR3Hkex9H8gSDIUh&#10;xVGyCPhIkkyVJcmSbJ0nyhKMpSnKkqytK8sSzLUty5LsvS/MEwzFMcyTLM0zzRNM1TXNk2zdN84T&#10;jOU5zpOs7TvPE8z1Pc+T7P0/0BQNBUHQlC0NQ7gICIA/4EAIJBYNB4RCYVC4ZDYdD4hEYlE4pFYt&#10;F4xGY1G45HY9H5BIZFI5JJZNJ5RKZVK5ZLZdL5hMZlM5pNZtN5xOZ1O55PZ9P6BQaFQ6JRaNR6RK&#10;3pS3RTYKGKgDKlSYkqKsbKw7a1CxFXWJXwzYapY7JOGfZyLaa07YWjLcc7hBW3cy3dWXd5SZb0jr&#10;5UgZHXPgR5g29hYWQ8QsMVfplZ2faSLa8PicXU7LBADmYRAn/l5dgXPgx5hW9XK9YLFItBotJphF&#10;X2JYQzKdXhMNCq7r9Rs89vd9v+BweFw+JxeNx+RyeVy+ZGtro9vCdzsNlI+frdxp9jqZP1+jCOnu&#10;+b4/Jx81EACAM7B876ZlA/L8fl8/pScz7oNnPr+/5/f8/8AJApZ6KadCnqiyziKsVCsDYyTst07b&#10;eQDCihMcyEHoStxGLgOa5Louy8JQvQyr4RzGI47zSoUxAhsUWEUJhC61K3FjKRhBKyvuzb4QrHyX&#10;vOmkex/IkiyNI8kSTJSFyCoshyXKEoylKcqSrK0ryxLMtJpHb2SfLcwTDMUxzJMszTPNE0zVNc2T&#10;bN03zhOM5TnOk6ztO88TzPU9z5Ps/T/QFA0FQdCULQ1D0RRNFUXRlG0dR9IUjSVJ0pStLUvTFM01&#10;TdOU7T05oCCAP+BACCQWDQeEQmFQuGQ2HQ+IRGJROKRWLReMRmNRuOR2PR+QSGRSOSSWTSeUSmVS&#10;uWS2XS+YTGZTOaTWbTecTmdTueT2fT+gUGhUOiUWjUekR96UtN01MU9tVGIiaqGirGWsAytUdt10&#10;t19l2GIiKyMSzBm0Um1WudrS3E24Q5GXM53Vn3ci3l23uXjW/KXACXBRq7s+8kW9u2FkPGLDHVoG&#10;TJz5MeZVvZfF43H1u2QUA5+EQJ/52X5Nz5UeZdvQuyCKzMS0BmR6bUarWWWz2mUbTLZiFa3X7HSc&#10;PicXjcfkcnlcvmc3nc/odHpSzeanfQngbnZSLq7bf7jYbqT93rwjs+Ht9P1evn6CGgEAaOFaP4TK&#10;B+z8fn9fvSZ/6oM0T+QFAcCQLA0Do2pZ6KaTankwqJtKmqqrqyziiq6bavi2sJlrG8DhQREKircW&#10;i4CauS6LsvC9L4ly/BqwBSsEErCRWxEWoSxghscWDIMkyjetWhUdR5Hzhv80L7xFJaXPcm8lSZKM&#10;pSnKkqytK6JycosoSxLsvS/MEwzFMcyTLM0zqBJCDwDNE2zdN84TjOU5zpOs7TvPE8z1Pc+T7P0/&#10;0BQNBUHQlC0NQ9EUTRVF0ZRtHUfSFI0lSdKUrS1L0xTNNU3TlO09T9QVDUVR1JUtTVPVFU1VVdWI&#10;2gKAP+BACCQWDQeEQmFQuGQ2HQ+IRGJROKRWLReMRmNRuOR2PR+QSGRSOSSWTSeUSmVSuWS2XS+Y&#10;TGZTOaTWbTecTmdTueT2fT+gUGhUOiUWjUekRlt0tF01N0+RnKpIGqAyrTt6Vk/1tHV2LiKwMSxB&#10;myUmzWedrS1E22Q5GW8hXEi3N23Wa2ARWJiWQMxdn3+5kW6u2FkPDLDEVYGTJz40eY9vZHC4fE1e&#10;0QUA5mEQJ/5eX41z48eZFvQu8Xq+SPQaLSaaw2OyyjV5DJQrT7C+57dbveb3fb/gcHhcPicXjcfk&#10;cmV7PR7WE7e97GQ8zW7bX9Hcyfqc6EdDU8rweHlZqFAEAZ2D53zTWB+L3e/4fHPZn1wbOfL8fn9f&#10;v+f2KqWbamkWp5NqiqaqssnKsnorY/q6Ryvuu77/Qooi1FotgmrcuC5LouyaO86SKL+Z7AsGyYhs&#10;QWDFMYxzaNKhTDRSyrFt0+jNvbCsdJW8iexzHcgSDIUhyJIsjIhHqhR/I8mSbJ0nyhKMpSnKkqys&#10;ocbvTJcry5LsvS/MEwzFMcyTLM0zzRNM1TXNk2zdN84TjOU5zpOs7TvPE8z1Pc+T7P0/0BQNBUHQ&#10;lC0NQ9EUTRVF0ZRtHUfSFI0lSdKUrS1L0xTNNU2i6AiAP+BACCQWDQeEQmFQuGQ2HQ+IRGJROKRW&#10;LReMRmNRuOR2PR+QSGRSOSSWTSeUSmVSuWS2XS+YTGZTOaTWbTecTmdTueT2fT+gUGhUOiUWjUek&#10;RZOUs8U120+UhOpLuqDGrTVUVk2Vunu2NCKwMSxBmyUmzWedo21HS2Q5N29D3FvXOdkO7LC8Ay9R&#10;Rn30i3+uwsvYNQ4WaufEDzFXNvQuwCKxMSyBm0QYA5eEQJ/5WX4hz4oeYzHWGx2WRZ7QaKFY/I5O&#10;U6jF3TV6TJabObfcbndbveb3fb/gcHhcPicXjSrYaHZQwTc0Kc+RuzpNrqRHmibnhSU9J2dRtQ7W&#10;aXKcfyeXj5iDgEAZuFZv1TWB+b5fP6fXOZf3wbNfb+f3/P/AEAokpZOKaPDApQqQJqoXarBirCtK&#10;4qCMvC2rxwFDCiLURq2Doty4Lk5acLsIa8FgvQGL4vzAQmhLBi8wpQsOxLYsa2bIPE3D8My+MMx8&#10;lb0KBHsfyJIsjSPJEkyUhsgqFIclyhKMpSnKkqytK8sSzLShx2g79y3MEwzFMcyTLM0zzRNM1TXN&#10;k2zdN84TjOU5zpOs7TvPE8z1Pc+T7P0/0BQNBUHQlC0NQ9EUTRVF0ZRtHUfSFI0lSdKUrS1L0xTN&#10;NU3TlO09T6NoCIA/4EAIJBYNB4RCYVC4ZDYdD4hEYlE4pFYtF4xGY1G45HY9H5BIZFI5JJZNJ5RK&#10;ZVK5ZLZdL5hMZlM5pNZtN5xOZ1O55PZ9P6BQaFQ6JRaNR6REHpSz/TUdT5kE6koKoTKtLG3WS3W2&#10;XXZAIrAxLEGbJSbNZ52jbUdLZIKkEz3cSbcxJdYRS3owr0k74uL9F0ZgTng4oz8MRcQ7cVCy9jVD&#10;j5q58kPMo3stC7AIrExLIGbRBgDoYRAn/n5fknPlB5lm9mLDY7LItRqtZrs1sM9KNnlcvCszm87p&#10;uFw+JxeNx+RyeVy+Zzedz+h0ZZu9XvelKt/uOv2+50NFBwCANLB9L4ZrA+76fV6/ZaND5oNpPb8/&#10;p9ft9/xBbxTT/T0cqKpqqq6Vqybati2rplq+17ONi/MHqEtRGrYOi3KkuI9rmJq6hIu6lr0YS+Em&#10;vxcMAwTCImwxnsQIrFHaxjHMgmjqNq30GOC4T3tG9EIR6kzvqHHkfSHIkiyNI8kSSgsgKFIUlSfK&#10;EoylKcqSrK0ryxLKbx08knS1L8wTDMUxzJMszTPNE0zVNc2TbN03zhOM5TnOk6ztO88TzPU9z5Ps&#10;/T/QFA0FQdCULQ1D0RRNFUXRlG0dR9IUjSVJ0pStLUvTFM01TdOU7OSAgIA/4EAIJBYNB4RCYVC4&#10;ZDYdD4hEYlE4pFYtF4xGY1G45HY9H5BIZFI5JJZNJ5RKZVK5ZLZdL5hMZlM5pNZtN5xOZ1O55PZ9&#10;P6BQaFQ6JRaNR6REC/S1FTZwE6gu6kMapI3pV03WULW3bXZGcrAgbEDLJSbNZ52jbUdLZGqgEz3c&#10;TLc7IDIu27wW70y75EbfUl3VBjEWfhSLh667YWXsYocdNXPkR5k29lYWIswxM0Gc5aIMAdBCIE/8&#10;9L8i58mPMq3svmc3nZFp9Tq9aIs0xM4GZTssploVmNtr91peJxeNx+RyeVy+Zzedz+h0el05XvNV&#10;vupKuBt9z2e93+loYIAQBpIVpPJNYH4PZ7fd77RoPTBtH8Pt9/x+f1+4LSy+ppRKeqKpqqkSrnor&#10;JNq2QrEq+sKxrK/kJKGtRGrYOi3KguI9rmMq6ruvK9r6iC/wIwaIMKZ7DiLBqFMYLzHFCyDJN61j&#10;ftc3DYNK+TRPXCcfpM8Shx9IEiyNI8kSTJUloRISfyJJkoylKcqSrK0ryxLMtS2m8eIO+suTDMUx&#10;zJMszTPNE0zVNc2TbN03zhOM5TnOk6ztO88TzPU9z5Ps/T/QFA0FQdCULQ1D0RRNFUXRlG0dR9IU&#10;jSVJ0pStLUvTFM01TdOU7T1PzwgIgD/gQAgkFg0HhEJhULhkNh0PiERiUTikVi0XjEZjUbjkdj0f&#10;kEhkUjkklk0nlEplUrlktl0vmExmUzmk1m03nE5nU7nk9n0/oFBoVDolFo1HpENWlLJtNnwiqDEq&#10;QZqkdZ9XM9ZZdbkY1rylsAlsVJslloKNtB0tUXCdtXdvGNxkD0uhruyivERL17UN9iNXZ5FwTtwk&#10;LvZevqhmrnxg8xzeyELqAiqTEqgZs0GAObhECf+Zl+Mc+OHmQb2SqNTqsi0Wk02oymqzEo1uPyMK&#10;yeVy+g3m932/4HB4XD4nF43H5HJ5XLlm10u35kq3Oy6PV63RzYBAGfg+f7U4gfX8Xj8nls3Zzvh8&#10;3r9nt93v91LWlNJtP1OW1cbwFZM9bZauq+sKxvhAiyrQRq1Doti3LguSProei7DWvBRL0vi/IgwD&#10;BCKwh2sNC7FJo5zXtw+7dt49DuvVAsWJOziiRXFsZRnGkaxtG8cIfF6exjHMfR/IEgyFIciSLI0j&#10;yQosUoMz0kydJ8oSjKUpypKsrSvLEsy1LcuS7L0vzBMMxTHMkyzNM80TTNU1zZNs3TfOE4zlOc6T&#10;rO07zxPM9T3Pk+z9P9AUDQVB0JQtDUPRFE0VRdGUajiAgIA/4EAIJBYNB4RCYVC4ZDYdD4hEYlE4&#10;pFYtF4xGY1G45HY9H5BIZFI5JJZNJ5RKZVK5ZLZdL5hMZlM5pNZtN5xOZ1O55PZ9P6BQaFQ6JRaN&#10;R6RCnPSx5TW9T6CjKkc6pF3pVz/WUdW5GE68lLAWLFSbJZaOjbQdLVFK8E13bxjcZNV3oULsvbxD&#10;hFe2JfQzf4cz8ERcI7cNCy9iVDi5rS3PTR5T29C72Ir6xL+GbNBgDnYRAn/m5fjshkspfL9gJFpK&#10;dUIVlcvmZTrMjroTsNTmtFu95vd9v+BweFw+JxeNx+RyeVK9ppuXK9xmNVz+p1eVnQCANDB9D2Zr&#10;A+t4fF4/Ju+xn/B5fV6/Z7fd6ubtp9UkZVDnVqxWq5IrbYEosQsPfATfLQRq1DotivLeXa4hiuar&#10;rsKC8F6vTUOk3SGMEZ7CCKwx2sQxTGJo+LJtfCzZPMzzuPTAcWpPFSjRZF0ZxpGsbRvHEcofGCcx&#10;lHUfyBIMhSHIkiyNI8kSSorzxW7clSfKEoylKcqSrK0ryxLMtS3Lkuy9L8wTDMUxzJMszTPNE0zV&#10;Nc2TbN03zhOM5TnOk6ztO88TzPU9z5Ps/T/QFA0FQdCULQ1D0RRNFUXRlG0cjSAggD/gQAgkFg0H&#10;hEJhULhkNh0PiERiUTikVi0XjEZjUbjkdj0fkEhkUjkklk0nlEplUrlktl0vmExmUzmk1m03nE5n&#10;U7nk9n0/oFBoVDolFo1HpEKRtLOlNi4TqBSqRpqglqwMrDorTOriTry4sEUEVjYllDNniL0tRQti&#10;9t0jOVxQNzrAMpN3vF3paNpp0iiMwBzwUsZ+FIuHduJhyzxhMx0OwrPw5FxLthZDzCwzV1mTnzw8&#10;0De0WXzObrEpAOpl8Cf95mGec+gHmib0LsYisrEs4Zkew2W021ks1olG+0OjhW33O713N53P6HR6&#10;XT6nV63X7HZ7Xb7k942z5HdlfK4e88Xn9HpgupAIAgftmsD9Xz+n1+3R9kI1n3/n9/z/wA/y9r6p&#10;6oqmqqrqyrauq+sKJvI3TiIetR6LYKC3F6uC5Lo08Aw86cBqcibAEYwQ5sIwzEMUhrGFmxwmMhFL&#10;KRWhLMCGzRYM4mLvuAhUbRxHSTvylz9w/IzUPgoz5SPJkmydJ8oSjKSKNU+LWynLEsy1LcuS7L0v&#10;zBMMxLzIaDSLMc0TTNU1zZNs3TfOE4zlOc6TrO07zxPM9T3Pk+z9P9AUDQVB0JQtDUPRFE0VRdGU&#10;bR1H0hSNJUnSlK0tS9MUzTVN05TtPU/UFQ1FUdSVLU1To0gIgD/gQAgkFg0HhEJhULhkNh0PiERi&#10;UTikVi0XjEZjUbjkdj0fkEhkUjkklk0nlEplUrlktl0vmExmUzmk1m03nE5nU7nk9n0/oFBoVDol&#10;Fo1HpEHelLKFNXtPihyqSBqgMq0UbdZLdbZddiKMsBzsUOZ9lItndtpkA1tiltwluFJuVzukGRt3&#10;Ol5iIivjEvwZwEvL+DUWFh1gRliOdks1otUKIeRWGTqwMmTnzA8zTezkLyJDyawyspAOll8Cf91l&#10;+Yc+aHmcb0LvgivzEwAZkes12w2V9v+BlG6zedhWz2u31XJ5XL5nN53P6HR6XT6nV63X7Espb0qi&#10;BeXf7MsB3jP/l0fh9Hp9UE004gfr+Hx+XzuulAMI1H0/X7/n9/z0u2pooKeXqoqmqqromrJtq2La&#10;umWr6wrGhqymes4irSdq1rat64v/D7pLuRq8jovbfNs4CWsGL7ClEw8JMXCjGwwx6Es+0Lzpg4TX&#10;uJGzJMpBKTvs073xBIyTPaociyPJkmydJ8oSjKSHSSmElynLEsy1LcuS7L0vzBMMxKBIaDvzMc0T&#10;TNU1zZNs3TfOE4zlOc6TrO07zxPM9T3Pk+z9P9AUDQVB0JQtDUPRFE0VRdGUbR1H0hSNJUnSlK0t&#10;S9MUzTVN05TtPU/UFQ1FUdSVLU0/oCCAP+BACCQWDQeEQmFQuGQ2HQ+IRGJROKRWLReMRmNRuOR2&#10;PR+QSGRSOSSWTSeUSmVSuWS2XS+YTGZTOaTWbTecTmdTueT2fT+gUGhUOiUWjUekQdn0si0120+I&#10;nKpI2qR16VcoVle1uHEOvLCwAyxQils+mkWnu2OhO2Hu3GW4WIGUm6XW7QmqI06XuIl6/KHATJaY&#10;Mm4WHX4vYBQw5z40eY9vZGF14h2BYXKZWWz2nJ1+w2OUAHRS+BP+7y/GufHjzIt6FiLYMTZBnaSP&#10;U6vW6/Y7Payjb5DJQrYCLZMTaBnT8nlcvmc3nc/odHpdPqdXrdfsdntdvud3vQzRzKB9/yeXzee6&#10;6IAwjS+j3e/4fH5dbNU6oRCpHK81asVquIayjLMwpSmPstSOLYCa3D2uAywG+cIOkvK9jovq/sCm&#10;LBlowomsPC7Foa37WOChMAs+uaYvqtD7xKzzLtAk71NI8cIxqkjwqHGkbR3Hkex9H8gSC8D1pTHU&#10;hSPJEkyVCEZII9slyhKMpSnKihyag0nyrLUty5LsvS/MEwzFMcyTLM0zzRNM1TXNk2zdN84TjOU5&#10;zpOs7TvPE8z1Pc+T7P0/0BQNBUHQlC0NQ9EUTRVF0ZRtHUfSFI0lSdKUrS1L0xOCAoA/4EAIJBYN&#10;B4RCYVC4ZDYdD4hEYlE4pFYtF4xGY1G45HY9H5BIZFI5JJZNJ5RKZVK5ZLZdL5hMZlM5pNZtN5xO&#10;Z1O55PZ9P6BQaFQ6JRaNR6RB1pSybTYiQ6gsKkDKpIHPVx5WW9W4WE68u7AMbFBaWtDBZ3baY6Zb&#10;YdbcJbhSblc7pD7LTSbEUZeznfZkz8ARcFaXbC6gQ6ksKoDIXV3PWR5W29CxFlWJlwzmb/gcHaoU&#10;XtAodFdYQAdNCIE/9JLsdkMllMtmM1ItbWq5CsqIsuxMyGZTtcjt4Tud3vdXx+RyeVy+Zzedz+h0&#10;el0+p1et1+x2e12+lp5TA+54fF4/JyNMAdR4PL6/Z7fd7+jd6dEMPicXVqxtsnCq8E7AXaxBisil&#10;rOMDCLWtq3ri+EGOs+S8ogvZGL6ObNmewQiwOhT6qmqqFOA17cNi3jZpgwELs6wrPtC0bkvO9LVQ&#10;bGSSu8ob1RnHEcx1HceR7HyHxqj0bx/IkiyNI8ZxehTUyRJsnSfKEoqDJSDSZKUryxLMtS3Lkuy9&#10;L8wTDMUxzJMszTPNE0zVNc2TbN03zhOM5TnOk6ztO88TzPU9z5Ps/T/QFA0FQdCULQ1D0RRNFUXR&#10;lG0dR9IUjSVJ0pSs3ICAgD/gQAgkFg0HhEJhULhkNh0PiERiUTikVi0XjEZjUbjkdj0fkEhkUjkk&#10;lk0nlEplUrlktl0vmExmUzmk1m03nE5nU7nk9n0/oFBoVDolFo1HpEHRtLOlNhwTqC7qQxqkmWlX&#10;JtZhyzrhMrzPsBFsTtskaGtnQFpJVrpNtt1vitXWlZJsRrizrxMmTnvg8vzewELEWDYmFDOHhb0x&#10;RQxi9x2CwmGxExuV0hxezChzVwhABz0IgT/zkuvjnvw8wDeyAiwrEw4Zkel0+p1et18p2V/wMKwe&#10;syWw0fB4XD4nF43H5HJ5XL5nN53P6HR6XT6nV52fkcD63b7nd73FzwB0Ha7/l83n9Hp5dLRtNOlP&#10;qNTqslytaht3vNgZ9iItkdqzLQtS2PVAjrPquqIPwry9r63TVN4yLXMmhLFHoxgoMcXrat+mUDsu&#10;zLNuG8LxtFAsTJQ7CgPJE8WRbF0XxhGMZIxFKGRXGccRzHUdx3EaDtDHkgyFIciSKoMfINIEjSXJ&#10;kmydJ8oSjKUpypKsrSvLEsy1LcuS7L0vzBMMxTHMkyzNM80TTNU1zZNs3TfOE4zlOc6TrO07zxPM&#10;9T3Pk+z9P9AUDQVB0JQtDUPRFEzEgICAP+BACCQWDQeEQmFQuGQ2HQ+IRGJROKRWLReMRmNRuOR2&#10;PR+QSGRSOSSWTSeUSmVSuWS2XS+YTGZTOaTWbTecTmdTueT2fT+gUGhUOiUWjUekQcv0tRU2HEOo&#10;LCpAyqSZz1ceVlvVuFl6vJWwFCxL2yRpAWc52mqAyk223W+MM+5EW6O27Q5Z3kmXuZVdz1keVtvQ&#10;sRYViYcM4mHUsv01RQsJ5Fd5MY5WZI3MHTNQ5GZ20nO4QgA6OEQJ/6GXX7AYLCYbEYqRaqtVyFYU&#10;RYdiYkMynZYHaQnbbjdS/RgGC6bUcnlcvmc3nc/odHpdPqdXrdfsdntQni6WB9vweGQaSF9/xef0&#10;en1djuwfkev4fH5fP6dTGY6n1Gp1WS73WIUrwvLASqxCgsherMtC1P4+sGvQuRnroIq7HavC9L4m&#10;L/N+hDgte3aGvupyFMiCbJl2yoYsuzLNoazpGM+5j2oM98HRqk7yJ680bR3Hkex9H8gSDIUhyJIs&#10;jSO4kcO808kSbJ0nyhKKbxk48dSlK8sSzLUty5LsvS/MEwzFMcyTLM0zzRNM1TXNk2zdN84TjOU5&#10;zpOs7TvPE8z1Pc+T7P0/0BQNBUHQlC0NQ9EUTRVF0ZRtHUfSFI0lSdKUq6qAgIA/4EAIJBYNB4RC&#10;YVC4ZDYdD4hEYlE4pFYtF4xGY1G45HY9H5BIZFI5JJZNJ5RKZVK5ZLZdL5hMZlM5pNZtN5xOZ1O5&#10;5PZ9P6BQaFQ6JRaNR6RBHpSyhTV7T4cjKkc6pLC/V1FWYWQ64ZK8WbBFxrY1LZRLZ6TabVa4857c&#10;PLg3rlDlndSZd5lbnPcB5cm9CxFgWJgwzhYdVy/WVFdLteJjiMVjFndyZbIQAcxCIE/8tLr1fL9g&#10;MFhMNIs/cbnCsCIsGxMKGZTp77qYTq9br5fmADmoHnd9v+BweFw+JxeNx+RyeVy+Zzedz4Lut5nO&#10;h1et1+x2e12+5JelB833fF4/J5fNwaW9KaUKevajU6rK8hWoVXCHXjJYCzYrJZrQ88APE2TQoaur&#10;JscmEBtohDbNI2CGvmxcCsayrHqw+iGQMyjgu+gzwwDECUsynDexDE0TxRFMVRXFkWxdF8YRjGSU&#10;Q66cZxvHEcx1HbcxHD0Sx5IMhSHIkiyNI8kSTJUlyZJsnSfKEoylKcqSrK0ryxLMtS3Lkuy9L8wT&#10;DMUxzJMszTPNE0zVNc2TbN03zhOM5TnOk6ztO88TzPU9z5Ps/T+jqAiAP+BACCQWDQeEQmFQuGQ2&#10;HQ+IRGJROKRWLReMRmNRuOR2PR+QSGRSOSSWTSeUSmVSuWS2XS+YTGZTOaTWbTecTmdTueT2fT+g&#10;UGhUOiUWjUekQR6UsoU1e0+HLOpEyqSxG1c6VmFhOuV1tV+KICxHOyAyzUm0Wm1SGlvSmlCnr2HI&#10;y6WQ5zJz3keXtvX2FkPALDBWYGQ5aYcm4m53WyS+22+41uuLvKDHLWuEAHNQiBP/MS68ue9jy+t6&#10;FiLUMTVBnWSPQ6PS6fU6vWyjX3y/QrUCLVMTWBmX5oA5yB5/jcfkcnlcvmc3nc/odHpdPqT62oHs&#10;PLtQsHd0/9/CdXxQ3hcTPeP0en1ev2e33e+XeWD534fX7ff8fnn4+nVCGqkWaqCYqysK0hSuq8sC&#10;JrEQC7PC/UIQg/i4P8hi6EYuy8L03DTIUwAhsEWEHoYw5aMSJrFwwxqXQmyMDsmyrLuQ+SDPpCMb&#10;pWzacOLHEex9H8gSDIUhyJIsjSPJEkpzGjzSVJ0nyhKMpJlJiCRtKcsSzLUty5LsvS/MEwzFMcyT&#10;LM0zzRNM1TXNk2zdN84TjOU5zpOs7TvPE8z1Pc+T7P0/0BQNBUHQlC0NQ9EUTRVF0ZRtHUfSFI0l&#10;SdKUrSzqICCAP+BACCQWDQeEQmFQuGQ2HQ+IRGJROKRWLReMRmNRuOR2PR+QSGRSOSSWTSeUSmVS&#10;uWS2XS+YTGZTOaTWbTecTmdTueT2fT+gUGhUOiUWjUekQRz0seU1vU+FhOpLuqDGrSxaVkm1uQDW&#10;vKWwCWxUmyWWzSov2lRWuHF63KG4TJn3Mi3V23eFkO9LC+Ay/Q65s+6kW7u283u+3+V0tz00eU9v&#10;QsRZNiZUM5ezwgA5uEQJ/5mXYzHZDJZTLZiRaKnVCFZMRZViZcMynVY/WQnXbDZS/NgHOwPQcHhc&#10;PicXjcfkcnlcvmc3nc+fbXSa3TbHUdDsQve7/P9nvd/weHxePyeWXduD57zev2e33e/ldLbwipBO&#10;qLurDGsVquR+vBqsBSrEEr4QLAyFrSL61lEtq3rimLAsGwrDiGvhYL8BjALouy8IUvUKsTDLFqY1&#10;bIuo17Ttm4b0IM9UDxeljOJk4EYRrG0bxxHMdR3Hkex9H8gSCmMWILF0hSPJEkyVJaVSIgkjSZKM&#10;pSnKkqytK8sSzLUty5LsvS/MEwzFMcyTLM0zzRNM1TXNk2zdN84TjOU5zpOs7TvPE8z1Pc+T7P0/&#10;0BQNBUHQlC0NQ9EUTRVF0ZRtHUejqAiAP+BACCQWDQeEQmFQuGQ2HQ+IRGJROKRWLReMRmNRuOR2&#10;PR+QSGRSOSSWTSeUSmVSuWS2XS+YTGZTOaTWbTecTmdTueT2fT+gUGhUOiUWjUekQRz0seU1vU+F&#10;iKpMSqBmrSxn1ki1t212NHKwIGxAyyUmzWe0S1aWsm22HVIRVRiVYMy9G3c6XmHIy+HO/RGluemj&#10;ynt6FhPELvFDHGSy1rS2k2HF7KKHLWmFgHNQiBP/MS7A4PC1Gp1WryLQ06oQq4XK6SnU4TVwnW6a&#10;6y7NAHOQPP73fb/gcHhcPicXjcfkcnlcufbHR6zS3PT8zqZnNwfO9Xtdvud3vd/weGX7nd57xef0&#10;en1evi87Zwja9Lbyqss+tkWuu2v2Gx2X2P/ACGseyK3ui16XLuRq8jova+r+iD3MMhTEAmxRdsYG&#10;LHLYtyGsoLzLFC4byOw3kAxM3DdJZEsTxZFsXRfGEYxlGcaRrG0bxwmcRoS7Mcx9H8gSDISUR2gs&#10;eyHJEkyVJcmSbJ0nyhKMpSnKkqytK8sSzLUty5LsvS/MEwzFMcyTLM0zzRNM1TXNk2zdN84TjOU5&#10;zpOs7TvPE8z1Pc+T7P0/0BQNBUHQlC0MjyAggD/gQAgkFg0HhEJhULhkNh0PiERiUTikVi0XjEZj&#10;Ubjkdj0fkEhkUjkklk0nlEplUrlktl0vmExmUzmk1m03nE5nU7nk9n0/oFBoVDolFo1HpEEc9LHl&#10;Nb1PhYiqTEqgZq0spbnpo8p7ei6MsBzsVJslls0zrNbrsOWdtJlvlj0uRQui9u1st1wiZfviiv0O&#10;sCMsRzll8L9+UWAsNjs8KAOPhECf+Nl1pp1QhVSEVUYlWDMjy1czEJzWcz0p0NrzNTqtXl2PAORg&#10;eU2m12233G53W73m932/4HB4U+1OjhGl1uf4fLhmw2WT5nR6XT6nV63X7GvyEHyXZ73f8Hh8W94t&#10;e1eb5NYpmX80VwOD8fx+UU8t4WdvJlxud1u8Ntr7r0iTDMQxTBMYlUBr+hr3wO27nO42b5wkmjto&#10;/CMJwxDMNQ3DkOw9D8QRDEURxInkHoS7sSxVFcWRbFySxOgsUxfGkaxtG8cRzHUdx5HsfR/IEgyF&#10;IciSLI0jyRJMlSXJkmydJ8oSjKUpypKsrSvLEsy1LcuS7L0vzBMMxTHMkyzNM80TTNU1zZNs3TfO&#10;E4zkjyAggD/gQAgkFg0HhEJhULhkNh0PiERiUTikVi0XjEZjUbjkdj0fkEhkUjkklk0nlEplUrlk&#10;tl0vmExmUzmk1m03nE5nU7nk9n0/oFBoVDolFo1HpEEc9LHlNb1PhYiqTEqgZq0spbnpo8p7eiiM&#10;sBzsVJslls05L9pUVrh1SEVUYlWDMpWl1Jt3ttTqtXid1Wl3Jt5t97uclZ+HIuJduLhYTxy7yAxy&#10;VnhYBy0IgT/ykurNbrtRvVxvkhztOqEKt1wuUp0tc08J1OEl+WAOYgeb3G53W73m932/4HB4XD4n&#10;F40+1uf1Gh1fH50M2m2zXP6nV63X7HZ7Xbl3Rg+Z7nh8Xj8nl4PJ18I2Oiwsq9FeidgRliOfm+33&#10;jVpL9rUWC1TRpMvzAP82S+rsvCGvW5qSMOZ7EiKxZ2sax7Ism3rvIM8D8Q2nbLoo28ORDEURxJEs&#10;TRPFEUxVFcWRao0MOlF0ZRnGkaxskcYIJDUbx5HsfR/IEgyFIciSLI0jyRJMlSXJkmydJ8oSjKUp&#10;ypKsrSvLEsy1LcuS7L0vzBMMxTHMkyzNM80TTNU1zZNs3TfOE4zlOc6TrO07zxPM9I8gIIA/4EAI&#10;JBYNB4RCYVC4ZDYdD4hEYlE4pFYtF4xGY1G45HY9H5BIZFI5JJZNJ5RKZVK5ZLZdL5hMZlM5pNZt&#10;N5xOZ1O55PZ9P6BQaFQ6JRaNR6RBHPSx5TW9T4WIqkxKoGatLKW56aPKe3oiXrAobFSbJZbNPFpa&#10;Sba6/YbHJazW67DrAXrEoYvcadUIbdbvI3pgShg17hbpbrxZ4aAcZCIE/8VLr1XL5CakIqoxKsGZ&#10;Hk7nCsvmc3Kc9lYRoarV5djADjoHkdhsdls9ptdtt9xud1u95vd9PtLXtBU9TnN/x4ZrNdkORzed&#10;z+h0el0+pq8bB8f1e12+53e9ueDUeJmtVKvDEL9b+/6/ZG7StLWTbbdvVnaZe+FDPTiYr5/0xDAM&#10;EwjDL7ADcOU7DXvbBcGQbB0HwhCMJQnCkKwtC8MQzDSMwQgzsw3EEQxFEcSI5DqCw/EsVRXFkWxd&#10;F8YRjGUZxpGsbRvHEcx1HceR7H0fyBIMhSHIkiyNI8kSTJUlyZJsnSfKEoylKcqSrK0ryxLMtS3L&#10;kuy9L8wTDMUxzJMszTPIiAiAP+BACCQWDQeEQmFQuGQ2HQ+IRGJROKRWLReMRmNRuOR2PR+QSGRS&#10;OSSWTSeUSmVSuWS2XS+YTGZTOaTWbTecTmdTueT2fT+gUGhUOiUWjUekQRz0seU1vU+FiKpMSqBm&#10;rSyluemjynt6HBOwLuxDGyUmzWe0Tx6WsoW1e2+Ioy5HO6SC1vS2lC3r2IrO/EzARov4NRYW43O6&#10;xy73m932/4G0w0A5OEQJ/5GXVmt12HCbPBTQSN2aNtaWI54TaAKSnRuzStqHVIRVRiVYMy/JgHKw&#10;PMb3fb/gcHhcPicXjcfkcnlcufZqnVCFbLabbmdXJZSD5brdvud3vd/weHxbjsQbteP0en1ev2cX&#10;nVzoQnpVWryv35yG2AJ2Jd2QYvbAEAo6xa3LgiC5EYug5rstkCr4iC/FmwAmMEwjDQOxEFsVBq9Q&#10;Mh8Iwm4zct2y8BRNE8URTFUVxZFsXRfGEYxlGcaRqjURoU88bR3Hkex9H6MRw8zeSBIsjSPJEkyV&#10;JcmSbJ0nyhKMpSnKkqytK8sSzLUty5LsvS/MEwzFMcyTLM0zzRNM1TXNk2zdN84TjOU5zpOs7TvP&#10;E8z1Pc+T7P0/0BQNBS+gIIA/4EAIJBYNB4RCYVC4ZDYdD4hEYlE4pFYtF4xGY1G45HY9H5BIZFI5&#10;JJZNJ5RKZVK5ZLZdL5hMZlM5pNZtN5xOZ1O55PZ9P6BQaFQ6JRaNR6RBHPSx5TW9T4WIqkxKoGat&#10;LKW56aPKe3ocXrAobFSbJZbNQlpaSba4oQ7cl7gJblF2fdTPd2XeYjbiGsL8DMBGrqzyLhXbh4ic&#10;sUgcZgAZFG3kS3k7yy73br8sMdZ4cAc9CIE/85LqzW67o55UhFVGJVgzL88AdBA9Rtdtt9xud1u9&#10;5vd9v+BweFw9JTKdUIVqtZruJzYXsdnoud09xn4LtOp2e12+53Zj0IPoe94/J5fN597pePXuTU6r&#10;V5X6q5yIZYC9YlD6P1+5HaVotYmrat64rmizBruM7Ksuvq/sCjLBsKIrDnaxLFsbByJMibbJi3BS&#10;IL4zLNt48CDPE/kTxRFMVRXFkWxdF8YRjGUZxpGsbI7EjruxG8eR7H0fyAi8coJE0gyNI8kSTJUl&#10;yZJsnSfKEoylKcqSrK0ryxLMtS3Lkuy9L8wTDMUxzJMszTPNE0zVNc2TbN03zhOM5TnOk6ztO88T&#10;zPU9z5Ps/T/QFA0FQcwICIA/4EAIJBYNB4RCYVC4ZDYdD4hEYlE4pFYtF4xGY1G45HY9H5BIZFI5&#10;JJZNJ5RKZVK5ZLZdL5hMZlM5pNZtN5xOZ1O55PZ9P6BQaFQ6JRaNR6RBHPSx5TW9T4WIqkxKoGat&#10;LKW56aPKe3ocs7ATLFSbJZbNRS/aVFa4uSLcbbgPrkDLpBXpd2FeUne1xfYoE8Au8EMcJIEbhzpi&#10;b/gD3jSzjwxkYQz8ol8sm8xiwngl3hBjZ4iAdFCIE/9BLqzW67p55UhFVGJVgzL9EAdJA9Zud1u9&#10;5vd9v+BweFw+JxeNx9RTKdUIVrthsuR0YXtdvpul19zo4XuOx3e93/B4Zd1IPpfF5/R6fV6+DqeX&#10;XubU6rV5X7q5zIZYFnYiZ7P8/6TLSL61lEtq3riua6oIu56LyYS9kmvpcM0zjPMMxDFImwAJsaPb&#10;HiyyIMMmyrLszDTAsGwrhvIgzzQBF8YRjGUZxpGsbRvHEcx1HceR7H0fyBIMhSHIigxYgsXSLJUl&#10;yZJsnSfKEoylKcqSrK0ryxLMtS3Lkuy9L8wTDMUxzJMszTPNE0zVNc2TbN03zhOM5TnOk6ztO88T&#10;zPU9z5Ps/T/QFA0FQdCULQ1DzIgIgD/gQAgkFg0HhEJhULhkNh0PiERiUTikVi0XjEZjUbjkdj0f&#10;kEhkUjkklk0nlEplUrlktl0vmExmUzmk1m03nE5nU7nk9n0/oFBoVDolFo1HpEEc9LHlNb1PhYiq&#10;TEqgZq0spbnpo8p7ehYTsC7sQxslJs1ntFFrNbrtBRlvOdxkb0uhQuy9vE+t6MuJztMUAOBhECf9&#10;/l1rp1Qw07qQiqjEqwZl+BAODgeLzGZzWbzmdz2f0Gh0Wj0ml02HpmJr0KxuPyOn2ELymWwux22Y&#10;wWW2+73m932/mezg+E4HF43H5HJ0GIrmKhOtqtXlfMtsKsATsS7sgx5Xd70m6nOvVwuUiuj0uxQv&#10;C98d88uk4UG4nf+n1+33/H5/X7/n9/z/wBAMBQHAkCwNA8EQSoL4oK+cFQfCEIwlCcKQrC0LwxDM&#10;NQ3DkOw9D8QRDEURxJEsTRPFEUxVFcWRbF0XxhGMZRnGkaxtG8cRzHUdx5HsfR/IEgyFIciSLI0j&#10;yRJMlSXJkUoCgD/gQAgkFg0HhEJhULhkNh0PiERiUTikVi0XjEZjUbjkdj0fkEhkUjkklk0nlEpl&#10;Urlktl0vmExmUzmk1m03nE5nU7nk9n0/oFBoVDolFo1HpEEc9LHlNb1PhYiqTEqgZq0spbnpo8p7&#10;eqNTqtXpNjsllo7PtBFtTttk7L1vUNxlNoZ9qItsds4Id7WF9Bl/s0UAODhECf+Bl1ZrddxE8qQi&#10;qjEqwZl+DAOFgeNzWbzmdz2f0Gh0Wj0ml02n1GJplOqEKx+Ryep2ULy2Yw+z3GBwkLzO532/4HB4&#10;Ux2sHw3D5HJ5XL5mixWsr2usGSsUq59c1sJ19hynN73flF0u14t1wuXhtNrts3vZDvqwv4M1HFg3&#10;H8H3/H5/X7/n9/z/wBAMBQHAkCwNA8EQTBUFwYoL6IK+0GwlCcKQrC0LwxDMNQ3DkOw9D8QRDEUR&#10;xJEsTRPFEUxVFcWRbF0XxhGMZRnGkaxtG8cRzHUdx5HsfR/IEgyFIciSLI0jyRJMlSXJkmydJ8WI&#10;CIA/4EAIJBYNB4RCYVC4ZDYdD4hEYlE4pFYtF4xGY1G45HY9H5BIZFI5JJZNJ5RKZVK5ZLZdL5hM&#10;ZlM5pNZtN5xOZ1O55PZ9P6BQaFQ6JRaNR6RBHPSx5TW9T4WIqkxKoGatLKW56aPKe3qjU6rV6TY7&#10;JZbG27QW7Uy7ZNTlb0bcZez7oRbs7bxMiHe1hfQZf7NFwDg4RAn/gZdWa3XcRPKkIqoxKsGZfgwD&#10;hYHjc1m85nc9n9BodFo9JpdNp9RiaZTqhCsfkcnqdlC8tmMPs9xgcJmNzvd9v+BwZttYPhuFx+Ry&#10;eVy9FitZXtdYMlYpVzq5rYTr7DlOZ3e9K7Q27UW7Yy7dcLlLroz7sRbw7b1fL9gNlxINxu/+f1+/&#10;5/f8/8AQDAUBwJAsDQPBEEwVBcGQbBygvsgr8QfCkKwtC8MQzDUNw5DsPQ/EEQxFEcSRLE0TxRFM&#10;VRXFkWxdF8YRjGUZxpGsbRvHEcx1HceR7H0fyBIMhSHIkiyNI8kSTJUlyZJsnSfKEoxcgICAP+BA&#10;CCQWDQeEQmFQuGQ2HQ+IRGJROKRWLReMRmNRuOR2PR+QSGRSOSSWTSeUSmVSuWS2XS+YTGZTOaTW&#10;bTecTmdTueT2fT+gUGhUOiUWjUekQRz0seU1vU+FiKpMSqBmrSyluemjynt6o1Oq1ek2OyWWzPS0&#10;H+1I62SwJ29KXEsXOatu7Fu8Mu9Sw5X1A38GYGzRoA4WEQJ/4OXWh6X9AvLIYqeA7KWo/4EGS/Cg&#10;HDwPJZ/QaHRaPSaXTafUanVavWa2XVmt12viKqMSrBnXbmF5vO4ndb/B4bO8DicXjcfkTbeQfEcn&#10;nc/odHpafYU6oQqpbSw7iV9WudeE9na7fp+XzS/GZa2I63XC5XSaXZt3gt3pl3y/YDBcDlwbmvPA&#10;EAwFAcCQLA0DwRBMFQXBkGwdB8IQjCUJwpCqgv6gr/wtDcOQ7D0PxBEMRRHEkSxNE8URTFUVxZFs&#10;XRfGEYxlGcaRrG0bxxHMdR3Hkex9H8gSDIUhyJIsjSPJEkyVJcmSbJ0nyhKMpSnKkqytK8sRqgKA&#10;P+BACCQWDQeEQmFQuGQ2HQ+IRGJROKRWLReMRmNRuOR2PR+QSGRSOSSWTSeUSmVSuWS2XS+YTGZT&#10;OaTWbTecTmdTueT2fT+gUGhUOiUWjUekQRz0seU1vU+FiKpMSqBmrSyluemjynt6o1Oq1ek2OyWW&#10;zQht2k3WtcW2RnK4IG5Ay6T5UXc2Xl23uQDW/JnADHBWePgHDQiBP/CYvGY2E4YA4nHZPKZXLZfM&#10;ZnNZvOZ3PZ/QaGs1uu18RVRiVYM6HWQrIZLW7Gx4eFwPZbfcbndbuU5DEbbecHhcPicWyaOnVCFV&#10;LT2HVyvkVzlQnmajVcbsdmX2lt2s3W1cW+43O6z27qi8my9u2+3/A4Pdb6D7DtfX7ff8fn9fv+f3&#10;/P/AEAwFAcCQLA0DwRBMFIk+SDPpBcIQjCUJwpCsLQvDEMw1DcOQ7D0PxBEMRRHEkSxNE8URTFUV&#10;xZFsXRfGEYxlGcaRrG0bxxHMdR3Hkex9H8gSDIUhyJIsjSPJEkyVJcmSakyAgIA/4EAIJBYNB4RC&#10;YVC4ZDYdD4hEYlE4pFYtF4xGY1G45HY9H5BIZFI5JJZNJ5RKZVK5ZLZdL5hMZlM5pNZtN5xOZ1O5&#10;5PZ9P6BQaFQ6JRaNR6RBHPSx5TW9T4WIqkxKoGatLKW56aPKe3qjU6rV6TY7JZbNDnpaWFa1FbXH&#10;b2NcYWOroK7sULwSr1Zm3fVRf1xgWzg3bhYQE8QNcURsYWccGMhZ5KAcpCIE/8lmc1m85nc9n9Bo&#10;dFo9JpdNp9RqdVq4fWa3Xa+IqoxKsGdZt9xuc9lctmN1v+BweFw5NlADvd9xOVy+ZzedRddTqhCq&#10;lsrDtpX0a504T1dntef4fFMrS9LWwraore47ixrndbveb3Zb627+qMCuMG2cK7cOxLFsax7IuY4z&#10;kPHBEEwVBcGQbB0HwhCMJQnCkKwtC8MQzDUNw5DEDIOy8OxFEcSRLE0TxRFMVRXFkWxdF8YRjGUZ&#10;xpGsbRvHEcx1HceR7H0fyBIMhSHIkiyNI8kSTJUlyZJsnSfKEoylKcqSrK0ryxLMtS3Lkuy9L6Uo&#10;CIA/4EAIJBYNB4RCYVC4ZDYdD4hEYlE4pFYtF4xGY1G45HY9H5BIZFI5JJZNJ5RKZVK5ZLZdL5hM&#10;ZlM5pNZtN5xOZ1O55PZ9P6BQaFQ6JRaNR6RBHPSx5TW9T4WIqkxKoGatLKW56aPKe3qjU6rV6TY7&#10;JZbNZ7RaZSAbZCIE/7Vcblc7pdbtd7xeb1e75fb9f8BgcFSazW67XxFVGJVgzg8dj8hZ7bC4Hkct&#10;l8xmc1ILYAbdlc3odFo9JpZ/hadUIVUsTYcbK9RXNVCdZisZptxud1u6Nnc/cN5weFw+JxeNx+Ry&#10;eVy+Zzedz+h0el0+p1aJvoPb+t2+53e93/B4fF4/J5fN5/R6fV6/Z7fd7/h8fl8/p9ft9/x+f1+/&#10;5/f8/8AQDAUBwJAsDQPBEEwVBcGQbB0HwhCMJQnCkKwtC6boCIA/4EAIJBYNB4RCYVC4ZDYdD4hE&#10;YlE4pFYtF4xGY1G45HY9H5BIZFI5JJZNJ5RKZVK5ZLZdL5hMZlM5pNZtN5xOZ1O55PZ9P6BQaFQ6&#10;JRaNR6RBHPSx5TW9T4WIqkxKoGatLKW56aPKe3qjU6rV6TY7JZbNZ7RaZSAbZCIE/7Vcblc7pdbt&#10;d7xeb1e75fb9f8BgcFSazW67DhNiQpi8HFQdj09kasGcblctMrbbrhl85nc9n9BI7YAc1m9Dp9Rq&#10;dVq5/hadUIVUhFVGJk6xTNfXtjYNrYtZv+BweFRNHpeHx+RyeVy+Zzedz+h0el0+p1et1+x2e126&#10;LxYPb+54fF4/J5fN5/R6fV6/Z7fd7/h8fl8/p9ft9/x+f1+/5/f8/8AQDAUBwJAsDQPBEEwVBcGQ&#10;bB0HwhCMJQnCkKwtC8MQzDUNw5DqboCAgD/gQAgkFg0HhEJhULhkNh0PiERiUTikVi0XjEZjUbjk&#10;dj0fkEhkUjkklk0nlEplUrlktl0vmExmUzmk1m03nE5nU7nk9n0/oFBoVDolFo1HpEEc9LHlNb1P&#10;hYiqTEqgZq0spbnpo8p7eqNTqtXpNjslls1ntFplIBtkIgT/tVxuVzul1u13vF5vV7vl9v1/wGBw&#10;VJrNbruDk9SEVUYlWDOIyGRl9thcDyWXzGZzWbkdsANuy2c0Wj0ml00/wtOqEKxWMx1Ypmqr2ssG&#10;NsWn3G53W7ome0Fw3nB4XD4nF43H5HJ5XL5nN53P6HR6XT6nV3uUg1v63b7nd73f8Hh8Xj8nl83n&#10;9Hp9Xr9nt93v+Hx+Xz+n1+33/H5/X7/n9/z/wBAMBQHAkCwNA8EQTBUFwZBsHQfCEIwlCcKQrC0L&#10;pugIgD/gQAgkFg0HhEJhULhkNh0PiERiUTikVi0XjEZjUbjkdj0fkEhkUjkklk0nlEplUrlktl0v&#10;mExmUzmk1m03nE5nU7nk9n0/oFBoVDolFo1HpEEc9LHlNb1PhYiqTEqgZq0spbnpo8p7eqNTqtXp&#10;Njslls1ntFplIBtkIgT/tVxuVzul1u13vF5vV7vl9v1/wGBwVJrNbruDk9SEVUYlWDOIyGRl9tt1&#10;wyWXzGZzWbk1sAOVy2c0Wj0ml00/wtOqEKxWMx1Ypmqr2ssGNsWn3G53W7ome0G84HB4XD4nF43H&#10;5HJ5XL5nN53P6HR6XT6lF30Ht/V7Xb7nd73f8Hh8Xj8nl83n9Hp9Xr9nt93v+Hx+Xz+n1+33/H5/&#10;X7/n9/z/wBAMBQHAkCwNA8EQTBUFwZBsHQfCEIwlCcKQrCyboCCAP+BACCQWDQeEQmFQuGQ2HQ+I&#10;RGJROKRWLReMRmNRuOR2PR+QSGRSOSSWTSeUSmVSuWS2XS+YTGZTOaTWbTecTmdTueT2fT+gUGhU&#10;OiUWjUekQRz0seU1vU+FiKpMSqBmrSyluemjynt6o1Oq1ek2OyWWzWe0WmUgG2QiBP+1XG5XO6XW&#10;7Xe8Xm9Xu+X2/X/AYHBUms1uu4OT1IRVRiVYM4jIZGWW2FwPJZfMZnNZuTWwA27LZzRaPSaXTT/C&#10;06oQrFYzHVimaqvaywY2xafcbndbuiZ7QXDecHhcPicXjcfkcnlcvmc3nc/odHpdPqdXe5SDW/rd&#10;vud3vd/weHxePyeXzef0en1ev2e33e/4fH5fP6fX7ff8fn9fv+f3/P/AEAwFAcCQLA0DwRBMFQXB&#10;kGwdB8IQjCUJwpCsLQum6AiAP+BACCQWDQeEQmFQuGQ2HQ+IRGJROKRWLReMRmNRuOR2PR+QSGRS&#10;OSSWTSeUSmVSuWS2XS+YTGZTOaTWbTecTmdTueT2fT+gUGhUOiUWjUekQRz0seU1vU+FiKpMSqBm&#10;rSyluemjynt6o1Oq1ek2OyWWzWe0WmUgG2QiBP+1XG5XO6XW7Xe8Xm9Xu+X2/X/AYHBUms1uu4OT&#10;1IRVRiVYM4jIZGWW23XDJZfMZnNZu15SDW/OaHRaPSaWg4WnVCFYrGY6sUzU17V2DG2LTbfcbndU&#10;S2AHK5bd8HhcPicXjcfkcnlcvmc3nc++73f9DqdXrdfI9KD6Dsd3vd/weHxePyeXzef0en1ev2e3&#10;3e/4fH5fP6fX7ff8fn9fv+f3/P/AEAwFAcCQLA0DwRBMFQXBkGwdB8IQjCUJwpCsLQvDEMtMgICA&#10;P+BACCQWDQeEQmFQuGQ2HQ+IRGJROKRWLReMRmNRuOR2PR+QSGRSOSSWTSeUSmVSuWS2XS+YTGZT&#10;OaTWbTecTmdTueT2fT+gUGhUOiUWjUekQRz0seU1vU+k1GEiKqMSrBmsVKtVuuV2vV+RAGxQiBP+&#10;wWe0Wm1Wu2W23W+4XG5XO6XW7Xe8Taluemjynt68yaqCKrMSsBnA4nFSyxwPF4/IZHJZOTWIA2TH&#10;ZTNZvOZ3PTm932/5+S4PC4fSanVavI5bMWbWbHZbPabXbbfcbndbveb3fb+u66D2XgcXjcfkXbhQ&#10;bicnnc/odHpdPqdXrdfsdntdvud3vd/weHxePyeXzef0en1ev2e33e/4fH5fP6fX7ff8fn9fv+f3&#10;/P/AEAwFAcCQLA0DwRBMFJsgIIA/4EAIJBYNB4RCYVC4ZDYdD4hEYlE4pFYtF4xGY1G45HY9H5BI&#10;ZFI5JJZNJ5RKZVK5ZLZdL5hMZlM5pNZtN5xOZ1O55PZ9P6BQaFQ6JRaNR6RBHPSx5TW9T6TUYSIq&#10;oxKsGaxUq1W65Xa9X5EAbFCIE/7BZ4Y9LU27ZbV7b3jcXHc4iLLsDrwQr0Jb4JL9aMBgcFg8JhcN&#10;h8RicVi8ZjcdiaW56aPKe3oWE8wRM0D85j4reAcf9EDNJntNp9RqdVq9ZrcVYgDZIHrtptdtt9xQ&#10;Mjk8ruZNVBFVmJWAzvuNx+RtdhsrNyedz+h0el0+p1et1+x2e12+5r7HCrL3fF4/J5cfy4P4fN6/&#10;Z7fd7/h8fl8/p9ft9/x+f1+/5/f8/8AQDAUBwJAsDQPBEEwVBcGQbB0HwhCMJQnCkKwtC8MQzDUN&#10;w5DsPQ/EEQxFEcSRLE0TtygIgD/gQAgkFg0HhEJhULhkNh0PiERiUTikVi0XjEZjUbjkdj0fkEhk&#10;Ujkklk0nlEplUrlktl0vmExmUzmk1m03nE5nU7nk9n0/oFBoVDolFo1HpEEc9LHlNb1PpNRhIiqj&#10;EqwZrFSrVbrldr1fkQBsUIgT/sFnAC2tSwtiutztuEvE1zNF1LN3DF5tF7vl9v1/wGBwWDwmFw2H&#10;xGJsFLc9NHlPb0LqgiqzErAZxWZzWbzmdz2f0Gh0UPsQBskD0ep1Wr1mtnWMx2Q10lyeVy+z3G53&#10;Wg0uns274HB4XD4nF43H5HJ5XL5nN51g3sKsvP6nV63XwXRg3T7Hd73f8Hh8Xj8nl83n9Hp9Xr9n&#10;t93v+Hx+Xz+n1+33/H5/X7/n9/z/wBAMBQHAkCwNA8EQTBUFwZBsHQfCEIwlCcKQrC0LwxDKbICA&#10;gD/gQAgkFg0HhEJhULhkNh0PiERiUTikVi0XjEZjUbjkdj0fkEhkUjkklk0nlEplUrlktl0vmExm&#10;Uzmk1m03nE5nU7nk9n0/oFBoVDolFo1HpEEc9LHlNb1PpNRhIiqjEqwZrFSrVbrldr1fkQBsUIgT&#10;/sFSdFpRdrUNtdtvoImuSBuhMuwMvFnvV7vl9v1/wGBwWDwmFw2HxF/pbnpo8p7ehdUEVWYlYDOJ&#10;zGZzWbzmdz2f0GhjViANkgei1Gp1Wr1lAxeNx+tk2SymW2W33G51Ok01m3W/4HB4XD4nF43H5HJ5&#10;XL5nNzO8hVl53T6nV62E6EG6XX7nd73f8Hh8Xj8nl83n9Hp9Xr9nt93v+Hx+Xz+n1+33/H5/X7/n&#10;9/z/wBAMBQHAkCwNA8EQTBUFwZBsHQfCEIwlCcKQrC0Lww1qAoA/4EAIJBYNB4RCYVC4ZDYdD4hE&#10;YlE4pFYtF4xGY1G45HY9H5BIZFI5JJZNJ5RKZVK5ZLZdL5hMZlM5pNZtN5xOZ1O55PZ9P6BQaFQ6&#10;JRaNR6RBHPSx5TW9T6TUYSIqoxKsGaxUq1W65Xa9X5EAbFCIE/7BRXpaT/a0dba8E7ge7kZboDLt&#10;Z7xeb1e75fb9f8BgcFg8JhcNZ6W56aPKe3oXVBFVmJWAzh8tl8xmc1m85nc9n41YgDZIHoNNp9Rq&#10;dVQMTi8bq5NkMllNhtdtt9PotJZtxvd9v+BweFw+JxeNx+RyeVy81uoPZeZ0el0+pgudBuh1e12+&#10;53e93/B4fF4/J5fN5/R6fV6/Z7fd7/h8fl8/p9ft9/x+f1+/5/f8/8AQDAUBwJAsDQPBEEwVBcGQ&#10;bB0HwhCMJQnCkKws1aAggD/gQAgkFg0HhEJhULhkNh0PiERiUTikVi0XjEZjUbjkdj0fkEhkUjkk&#10;lk0nlEplUrlktl0vmExmUzmk1m03nE5nU7nk9n0/oFBoVDolFo1HpEEc9LHlNb1PpNRhIiqjEqwZ&#10;rFSrVbrldr1fkQBsUIgT/sFCVFpNlrdtts8IGtxTNzGN1t93vF5vV7vl9v1/wGBwWDwmFoFLc9NH&#10;lPb0LqgiqzErAZw2Vy2XzGZzWbzmdz0PsQBskDz+l02n1GpnWIxWM1Ulx+Ryev2m122c0Ojs233m&#10;932/4HB4XD4nF43H5HJ5V63MKsvL6HR6XTvHNg3P6nZ7Xb7nd73f8Hh8Xj8nl83n9Hp9Xr9nt93v&#10;+Hx+Xz+n1+33/H5/X7/n9/z/wBAMBQHAkCwNA8EQTBUFwZBsHQfCEIwlCcKQqmyAgIA/4EAIJBYN&#10;B4RCYVC4ZDYdD4hEYlE4pFYtF4xGY1G45HY9H5BIZFI5JJZNJ5RKZVK5ZLZdL5hMZlM5pNZtN5xO&#10;Z1O55PZ9P6BQaFQ6JRaNR6RBHPSx5TW9T6TUYSIqoxKsGaxUq1W65Xa9X5EAbFCIE/7BPHpaT/a0&#10;dbbPFEZcTnc7fdbtd7xeb1e75fb9f8BgcFg57S3PTR5T29C6oIqsxKwGcJk8plctl8xmc1m85D7E&#10;AbJA87o9JpdNp51hsRitRJcbj8jrdls9pms/obNtd1u95vd9v+BweFw+JxeNx+Re9vCrLyedz+h0&#10;bPy4Nzel1+x2e12+53e93/B4fF4/J5fN5/R6fV6/Z7fd7/h8fl8/p9ft9/x+f1+/5/f8/8AQDAUB&#10;wJAsDQPBEEwVBcGQbB0HwhCMJQmmyAiAP+BACCQWDQeEQmFQuGQ2HQ+IRGJROKRWLReMRmNRuOR2&#10;PR+QSGRSOSSWTSeUSmVSuWS2XS+YTGZTOaTWbTecTmdTueT2fT+gUGhUOiUWjUekUmlUumU2nU+o&#10;VGegGqQiBP+pTl6Vs111RV+UiaxBSyRFjWeWIy1HO2USqAGr1m5XO6XW7Xe8Xm9Xu+X2/X/AOfBD&#10;zCN7DQsRYliYsM43AY+FW+45DKZXLZfMZnNZuLW+rQPOaHRaPSaXTafUanVavWZ6D5PWbHZbPabX&#10;bbfcbndbveb3fb/Oa6E7DgcXjcfkVLhQXicnnc/odHpdPqdXrdfsdntdvud3vd/weHxePyeXzef0&#10;en1ev2e33e/4fH5fP6fX7ff8fn9fv+f3/P/AEAwFAcCQLA0DwRBMFNIgIIA/4EAIJBYNB4RCYVC4&#10;ZDYdD4hEYlE4pFYtF4xGY1G45HY9H5BIZFI5JJZNJ5RKZVK5ZLZdL5hMZlM5pNZtN5xOZ1O55PZ9&#10;P6BQaFQ6JRaNR6RSaVS6ZTadT6hUZ6AapCIE/6lOS/W1FXY6JrAaLEQLIJbMDLRHW5a2dbV5b03c&#10;ZAjLoc7tPqoAatA6zfb9f8BgcFg8JhcNh8RicVh3PjR5j29kYWIsoxMsGcxi81B7ze6xm9BodFo9&#10;JpdNp4nnYPV9Rrddr9hsdls9ptdtt9wANVBtZud9v+BweFw+JxeNx+RyeVy+Zit3Bd7zel0+p1ad&#10;z4J0et2+53e93/B4fF4/J5fN5/R6fV6/Z7fd7/h8fl8/p9ft9/x+f1+/5/f8/8AQDAUBwJAsDQPB&#10;EEwVBcGQbB0HwhCMJQnCkKwtC6aICIA/4EAIJBYNB4RCYVC4ZDYdD4hEYlE4pFYtF4xGY1G45HY9&#10;H5BIZFI5JJZNJ5RKZVK5ZLZdL5hMZlM5pNZtN5xOZ1O55PZ9P6BQaFQ6JRaNR6RSaVS6ZTadT6hU&#10;Z6AapCIE/6lNkbWzpXYuE7AX7EgbIDLNNWfaT1a1xbY0s7gTLlO6oAatA6zeb1e75fb9f8BgcFg8&#10;JhcNg3PiR5i29jYWIsgxMkGcph8tB7rd6xl85nc9n9BodFo4nmYPV9JqdVq9Zrddr9hsdls9oANN&#10;BtRtd1u95vd9v+BweFw+JxeNx+RhtvmuTzedz+hTeXBNz0et1+x2e12+53e93/B4fF4/J5fN5/R6&#10;fV6/Z7fd7/h8fl8/p9ft9/x+f1+/5/f8/8AQDAUBwJAsDQPBEEwVBcGQbB0HwhCMJJqgIIA/4EAI&#10;JBYNB4RCYVC4ZDYdD4hEYlE4pFYtF4xGY1G45HY9H5BIZFI5JJZNJ5RKZVK5ZLZdL5hMZlM5pNZt&#10;N5xOZ1O55PZ9P6BQaFQ6JRaNR6RSaVS6ZTadT6hUZ6AapCIE/6lM2fWyLXXbX4oQ7El7IJbNQW3a&#10;S3a2XbYoIrgxLkGbpOKoAatA6ze75fb9f8BgcFg8JhcNh8RhXPix5jW9j4XcBFcmJdAzicxB7vea&#10;xmc9n9BodFo9JpYnm4PV9Nq9Zrddr9hsdls9ptdsANRBtVt95vd9v+BweFw+JxeNx+RyeVmdzBd3&#10;y+h0el06XzYJz+p2e12+53e93/B4fF4/J5fN5/R6fV6/Z7fd7/h8fl8/p9ft9/x+f1+/5/f8/8AQ&#10;DAUBwJAsDQPBEEwVBcGQbB0HwhCMJQnCkKpogICAP+BACCQWDQeEQmFQuGQ2HQ+IRGJROKRWLReM&#10;RmNRuOR2PR+QSGRSOSSWTSeUSmVSuWS2XS+YTGZTOaTWbTecTmdTueT2fT+gUGhUOiUWjUekUmlU&#10;umU2nU+oVGegGqQiBP+pTMv1tRV2KIywHOxU1G2U6WeKF61KG2TiqAGrQOs3O6XW7Xe8Xm9Xu+X2&#10;/X/AX1z4MeYVvYeFiLFMTGBnHYHIQe33GsZHLZfMZnNZvOZ2J5OD1fPaPSaXTafUanVavWa3XADQ&#10;QbRa/abXbbfcbndbveb3fb/gcHhZjY7Ph8fkcnlUvYwXjcvodHpdPqdXrdfsdntdvud3vd/weHxe&#10;PyeXzef0en1ev2e33e/4fH5fP6fX7ff8fn9fv+f3/P/AEAwFAcCQLA0DwRBMFQXBiaICgD/gQAgk&#10;Fg0HhEJhULhkNh0PiERiUTikVi0XjEZjUbjkdj0fkEhkUjkklk0nlEplUrlktl0vmExmUzmk1m03&#10;nE5nU7nk9n0/oFBoVDolFo1HpFJpVLplNp1PqFRnoBqkIgT/qUwZ9bItddtfiKnsRYslZWlnJtpi&#10;IitjEtwZuE1qgBq0DrN3vF5vV7vl9v1/wGBwWDwmBc+HHmJb2LhdsEVuYlwDOFykHud1rGVzWbzm&#10;dz2f0GhieXg9X0Wn1Gp1Wr1mt12v2Gx2QA0kG02z3G53W73m932/4HB4XD4nF43H5HJ5XL5ku2sF&#10;2/N6XT6nV63X7HZ7Xb7nd73f8Hh8Xj8nl83n9Hp9Xr9nt93v+Hx+Xz+n1+33/H5/X7/n9/z/wBAM&#10;BQHAkCwNA8EQTBUFwZBsBoCAgD/gQAgkFg0HhEJhULhkNh0PiERiUTikVi0XjEZjUbjkdj0fkEhk&#10;Ujkklk0nlEplUrlktl0vmExmUzmk1m03nE5nU7nk9n0/oFBoVDolFo1HpFJpVLplNp1PqFRnoBqk&#10;IgT/qUwL9bUVdiKMsBzsVZhCNsx0tFfsNjmlUANWgdkuVzul1u13vF5vV7vl9v1/p7nwQ8wjew0L&#10;EWJYmLDONwGPgtuuFYyGVy2XzGZzWbzkKyUHq+d0Wj0ml02n1Gp1Wr1mdz8G0Ot2Wz2m12233G53&#10;W73m932/4HB4XD4nF40u18F2PH5nN53P6HR6XT6nV63X7HZ7Xb7nd73f8Hh8Xj8nl83n9Hp9Xr9n&#10;t93v+Hx+Xz+n1+33/H5/X7/n9/z/wBAMBQHAkCwNA7+oCIA/4EAIJBYNB4RCYVC4ZDYdD4hEYlE4&#10;pFYtF4xGY1G45HY9H5BIZFI5JJZNJ5RKZVK5ZLZdL5hMZlM5pNZtN5xOZ1O55PZ9P6BQaFQ6JRaN&#10;R6RSaVS6ZTadT6hUZ6AapCIE/6lLXPWx5XW9X4cQ7EsLIDLNWYQ9LUULYvbdYbHZbPMaoAatA7Re&#10;b1e75fb9f8BgcFg8JhcNT62566PK+3oWIsgxMkGcph8tBbrd6xl85FczEs3BrxndJpdNp9RQ8/ot&#10;Hqddr9hsdls9ptdtt9xt9XBavud9v+BweFw+JxeNx+RyeVy+Zzedz+h0elRd3BN70+x2e12+53e9&#10;3/B4fF4/J5fN5/R6fV6/Z7fd7/h8fl8/p9ft9/x+f1+/5/f8/8AQDAUBwJAsDQPBEEwVBcGQbB0H&#10;whCMJQnCibICgD/gQAgkFg0HhEJhULhkNh0PiERiUTikVi0XjEZjUbjkdj0fkEhkUjkklk0nlEpl&#10;Urlktl0vmExmUzmk1m03nE5nU7nk9n0/oFBoVDolFo1HpFJpVLplNp1PqFRnoBqkIgT/qUtZ9bIt&#10;ddtfhyzsRMslZhy0tBNtUOCdtXdvGNxmVUANWgdmvF5vV7vl9v1/wGBwWDwmFp7nxA8xTexkLEWP&#10;YmRDOTw2Vgt0u1Yy2bhmYjeahABq+c0ml02n1FBz0G0ep12v2Gx2Wz2m12233G51cF1u532B3cT3&#10;u/4nF43H5HJ5XL5nN53P6HR6XT6nVvHBAHD63b7nd73f8Hh8Xj8nl83n9Hp9Xr9nt93v+Hx+Xz+n&#10;1+33/H5/X7/n9/z/wBAMBQHAkCwNA8EQTBUFwZBsHQfCEIwlCcKQrC0LtigIgD/gQAgkFg0HhEJh&#10;ULhkNh0PiERiUTikVi0XjEZjUbjkdj0fkEhkUjkklk0nlEplUrlktl0vmExmUzmk1m03nE5nU7nk&#10;9n0/oFBoVDolFo1HpFJpT0pjPp1MekLBlTGNVqYMpVZrVbrldr0pANhhECf9flyNtB0tUOIdtWFv&#10;q9mh7nug8uzevEOWd7Jl9mVhANjgdywmFw2HxGJxWLxmNx2PyGRx10c92Hl4b0LEWbYmdDOfyWhg&#10;+AwVl0Wnhekjem1MFsmo2Gx2Wz2lE1UG1+13W73m932/2VQpzPqFSqlWqfA5XL5nNAG312D53TxX&#10;Qj+56nZ7Xb7nd73f8Hh8Xj8nl83n9Hp9Wh6wA7Hr+Hx+Xz+n1+33/H5/X7/n9/z/wBAMBQHAkCwN&#10;A8EQTBUFwZBsHQfCEIwlCcKQrC0LwxDMNQ3DkOw9D8QRDEURxJEsTRPFEUxVFcWQkgKAP+BACCQW&#10;DQeEQmFQuGQ2HQ+IRGJROKRWLReMRmNRuOR2PR+QSGRSOSSWTSeUSmVSuWS2XS+YTGZTOaTWbTec&#10;TmdTueT2fT+gUGhUOiUWjUekQd0Ut6U2FgyoBipUmYOerDysN6tQsRV1iV8M2GqWOyWWzWe0SkA2&#10;uEQJ/2mXF+5KK6Q5GXc53m4RW5F+6KK7Xi9TG1gG2wO94nFYvGY3HY/IZHJZPKZXLZOmvRn5vM0+&#10;oDHQVAGZfSQfC4e36XVQjTx7U6yHW7V7PabXbbefa2DbLcb3fb/gcGz0t0Z2FaKpBjhQerOesDyt&#10;N6uV6wWLl9fsdntbqC7ztd/F9yUd7weXzef0en1ev2e33e/4fH5fP6fX7cLxADyff+f3/P/AEAwF&#10;AcCQLA0DwRBMFQXBkGwdB8IQjCUJwpCsLQvDEMw1DcOQ7D0PxBEMRRHEkSxNE8URTFUVxZFsXRfG&#10;EYxlGcaRrG0bxxHKSoCAgD/gQAgkFg0HhEJhULhkNh0PiERiUTikVi0XjEZjUbjkdj0fkEhkUjkk&#10;lk0nlEplUrlktl0vmExmUzmk1m03nE5nU7nk9n0/oFBoVDolFo1HpEEc9LHlNb1PhYiqTEqgZq1J&#10;ltLc9NHlPb1RqdVq9Yslls1ntFplABtkIgT/tUuL9zUV1hyzvBMvVxiqNvx0wEOL2DUOFmVsANug&#10;d8xmNx2PyGRyWTymVy2XzGZzWbzkcxGKuGd0QAz8h0MIxMNt+j1mt12v2E40sG1ex2233G53VGrV&#10;cr1gEVUYlWDO7AG9p1QhVS4Ni4vG6HR6W72cF2vT7Fq6su6/Z73f8Hh8Xj8nl83n9Hp9Xr9nt93v&#10;ynbAHd+H1+33/H5/X7/n9/z/wBAMBQHAkCwNA8EQTBUFwZBsHQfCEIwlCcKQrC0LwxDMNQ3DkOw9&#10;D8QRDEURxJEsTRPFEUxVFcWRbF0XxhGMLICAgD/gQAgkFg0HhEJhULhkNh0PiERiUTikVi0XjEZj&#10;Ubjkdj0fkEhkUjkklk0nlEplUrlktl0vmExmUzmk1m03nE5nU7nk9n0/oFBoVDolFo1HpEEc9LHl&#10;Nb1PhYiqTEqgZq0vdFZelbhYMrwYsEypbnpo8p7eqNTqtXpNtt1vuFxuUvAN1hECf9zllbehQvy9&#10;wELCeDXeFGOHvUWWmLJuNhxDyCwyVeBl0u0HvGJzWbzmdz2f0Gh0Wj0ml02n1Gp1WWAN3ger2F11&#10;shvMM2cPzOw3W73m931A2Wu2u/4nF43H5F6sdls9pEVUYlWDNYrVchWUsAYsVMp1QhVS59r6fJ8n&#10;l83n22Xg259HtznBmns93z+n1+33/H5/X7/n9/z/wBAMBQHAj8vg9bXwLBUFwZBsHQfCEIwlCcKQ&#10;rC0LwxDMNQ3DkOw9D8QRDEURxJEsTRPFEUxVFcWRbF0XxhGMZRnGkaxtG8cRzHUdx5HsfR/IEgyF&#10;IciSLI0jt0gIgD/gQAgkFg0HhEJhULhkNh0PiERiUTikVi0XjEZjUbjkdj0fkEhkUjkklk0nlEpl&#10;Urlktl0vmExmUzmk1m03nE5nU7nk9n0/oFBoVDolFo1HpEEc9LHlNb1PhYiqTEqgZq0spbnpo8p7&#10;eqNTqtXl1Zrddr4iqjEqwZpNtt1vuFxuUwAN1hECf9zlj0vhQvy9wELCeDXeFGOHvUWZ+LIuNduP&#10;hZDySwygMy0vuoBu8DxOdz2f0Gh0Wj0ml02n1Gp1Wr1mtl2Zzd512z2Eh2UIzUWvGz3m932/4E+2&#10;sG3fB43H5HJ5WJslOqEKqVosNslfNrnPhPRtNrl/Ws3QsFqsXL8nl83nhfDgvF9HtxPqm/s93z+n&#10;1+33/H5/X7/n9/z/wBAMBQHAj7PgAD5QLBUFwZBsHQfCEIwlCcKQrC0LwxDMNQ3DkOw9D8QRDEUR&#10;xJEsTRPFEUxVFcWRbF0XxhGMZRnGkaxtG8cRzHUdx5HsfR/IEgyFIciSLI0jtcgIgD/gQAgkFg0H&#10;hEJhULhkNh0PiERiUTikVi0XjEZjUbjkdj0fkEhkUjkklk0nlEplUrlktl0vmExmUzmk1m03nE5n&#10;U7nk9n0/oFBoVDolFo1HpEEc9LHlNb1PhYiqTEqgZq0spbnpo8p7eqNTqtXl1Zrddr4iqjEqwZpN&#10;tt1vuFxuUwAN1hECf9zrFMp1QhVStFhtl6itkvtev9gtVilt1AN3geEyWTymVy2XzGZzWbzmdz2f&#10;0Gh0Uux2QvOj0OlkOnhePi141Gx2Wz2m1n2qg2w2273m932/wmGrl+hOAtNrvdaw9n4+M5Nl4kI4&#10;2C4HV63X7EN3EF3XZ71y7c67vf8nl83n9Hp9Xr9nt93v+Hx+Xz+n18/hAHj+37/n9/z/wBAMBQHA&#10;kCwNA8EQTBUFwZBsHQfCEIwlCcKQrC0LwxDMNQ3DkOw9D8QRDEURxJEsTRPFEUxVFcWRbF0XxhGM&#10;ZRnGkaxtG8cNGgKAP+BACCQWDQeEQmFQuGQ2HQ+IRGJROKRWLReMRmNRuOR2PR+QSGRSOSSWTSeU&#10;SmVSuWS2XS+YTGZTOaTWbTecTmdTueT2fT+gUGhUOiUWjUekQRz0seU1vU+FiKpMSqBmrSyluemj&#10;ynt6o1Oq1eXVmt12viKqMSrBmk223W+4XG5TAA3WEQJ/3OsUynVCFVK0WG2XqK2S+16/2C1WKW3U&#10;A3eB4TJZPKZXLZfMZnNZvOZ3PZ/QaHRS7HZC86PQ6WQ6eEY+OXjUbHZbPabWd6qDbDbbveb3fb/C&#10;YauX6E4C02u91rD2fj4zk2XiQjjYLgdXrdfsQ3cQXddnvXLtz3u9/yeXzef0en1ev2e33e/4fH5f&#10;P6fXyeEAeP7fv+f3/P/AEAwFAcCQLA0DwRBMFQXBkGwdB8IQjCUJwpCsLQvDEMw1DcOQ7D0PxBEM&#10;RRHEkSxNE8URTFUVxZFsXRfGEYxlGcaRrG0bxw0aAoA/4EAIJBYNB4RCYVC4ZDYdD4hEYlE4pFYt&#10;F4xGY1G45HY9H5BIZFI5JJZNJ5RKZVK5ZLZdL5hMZlM5pNZtN5xOZ1O55PZ9P6BQaFQ6JRaNR6RB&#10;HPSx5TW9T4WIqkxKoGatLKW56aPKe3qjU6rV5dWa3Xa+IqoxKsGaTbbdb7hcblMADdYRAn/c6xTK&#10;dUIVUrRYbZeorZL7Xr/YLVYsJjcdj8hkclk8plctl8xmc1m85nc9n9BCbqAZFeYZpI5eNDq9Zrdd&#10;r5fo7vA9htdtt9xuaNhq5foTgLTa73WsPZ+DjOHZd9COBgt1z+h0ekANlB9V0+xSerQuv2e93/B4&#10;fF4/J5fN5/R6fVF9H3fX7/h8flNu3Bfd8/x+f1+/5/f8/8AQDAUBwJAsDQPBEEwVBcGQbB0HwhCM&#10;JQnCkKwtC8MQzDUNw5DsPQ/EEQxFEcSRLE0TxRFMVRXFkWxdF8YRjGUZxpDKAoA/4EAIJBYNB4RC&#10;YVC4ZDYdD4hEYlE4pFYtF4xGY1G45HY9H5BIZFI5JJZNJ5RKZVK5ZLZdL5hMZlM5pNZtN5xOZ1O5&#10;5PZ9P6BQaFQ6JRaNR6RBHPSx5TW9T4WIqkxKoGatLKW56aPKe3qjU6rV5dWa3Xa+IqoxKsGaTbbd&#10;b7hcblMADdYRAn/c6xTKdUIVUrRYbZeorZL7Xr/YLVYsJjcdj8hkclk8plctl8xmc1m85nc9n9BC&#10;bqAZFedFILxodVq9ZrddL9Hd4Hr9ptdtt9xRsNXL9CcBabXe61h7PwMZwrLvYRv8Fuedz+h0QBsY&#10;Pqel16T1KF1ux3e93/B4fF4/J5fN5/R6Yp2oL3PV7/h8flM/ZBPd8/x+f1+/5/f8/8AQDAUBwJAs&#10;DQPBEEwVBcGQbB0HwhCMJQnCkKwtC8MQzDUNw5DsPQ/EEQxFEcSRLE0TxRFMVRXFkWxdF8YRjGUZ&#10;xpDKAoA/4EAIJBYNB4RCYVC4ZDYdD4hEYlE4pFYtF4xGY1G45HY9H5BIZFI5JJZNJ5RKZVK5ZLZd&#10;L5hMZlM5pNZtN5xOZ1O55PZ9P6BQaFQ6JRaNR6RBHPSx5TW9T4WIqkxKoGatLKW56aPKe3qjU6rV&#10;5dWa3Xa+IqoxKsGaTbbdb7hcblMADdYRAn/c6xTKdUIVUrRYbZeorZL7Xr/YLVYsJjcdj8hkclk8&#10;plctl8xmc1m85nc9n9BCbqAZFedFILxodVq9ZrddL9Hd4Hr9ptdtt9xRsNXL9CcBabXe61h7PwMZ&#10;wrLvYRv8Fuedz+h0QBsYPqel16T1KL1ux3e93/B4fF4/J5fN5/R6Yj2tlpvV7/h8flMfZBO58/x+&#10;f1+/5/f8/8AQDAUBwJAsDQPBEEwVBcGQbB0HwhCMJQnCkKwtC8MQzDUNw5DsPQ/EEQxFEcSRLE0T&#10;xRFMVRXFkWxdF8YRjGUZxpDSAoA/4EAIJBYNB4RCYVC4ZDYdD4hEYlE4pFYtF4xGY1G45HY9H5BI&#10;ZFI5JJZNJ5RKZVK5ZLZdL5hMZlM5pNZtN5xOZ1O55PZ9P6BQaFQ6JRaNR6RBHPSx5TW9T4WIqkxK&#10;oGatLKW56aPKe3qjU6rV5dWa3Xa+IqoxKsGaTbbdb7hcblMADdYRAn/c6xTKdUIVUrRYbZeorZL7&#10;Xr/YLVYsJjcdj8hkclk8plctl8xmc1m85nc9n9BCbqAY/eYZpJFeNDq9Zrddr5Zo7vA9htdtt9xu&#10;aNhq5foTgLTa73WsPZ+DjOHZd9COBgt1z+h0ekANlB9V0+xSerRev2e93/B4fF4/J5fN5/R6fVFO&#10;3s9N6/h8fl85d7YJ3fp+f1+/5/f8/8AQDAUBwJAsDQPBEEwVBcGQbB0HwhCMJQnCkKwtC8MQzDUN&#10;w5DsPQ/EEQxFEcSRLE0TxRFMVRXFkWxdF8YRjGUZxpGsNoCAgD/gQAgkFg0HhEJhULhkNh0PiERi&#10;UTikVi0XjEZjUbjkdj0fkEhkUjkklk0nlEplUrlktl0vmExmUzmk1m03nE5nU7nk9n0/oFBoVDol&#10;Fo1HpEEc9LHlNb1PhYiqTEqgZq0spbnpo8p7eqNTqtXl1Zrddr4iqjEqwZpNtt1vuFxuUwAN1hEC&#10;f9zrFMp1QhVStFhtl6itkvtev9gtViwmNx2PyGRyWTymVy2XzGZzWbzmdz2f0EJuoBj950UjvGh1&#10;Wr1mt10v0d3gev2m12233FGw1cv0JwFptd7rWHs/AxnCsu9hG/wW553P6HRAGxg+p6XXpPUovW7H&#10;d73f8Hh8Xj8nl83n9Hpi/agvc9Xv+Hx+Ut9kE93z/H5/X7/n9/z/wBAMBQHAkCwNA8EQTBUFwZBs&#10;HQfCEIwlCcKQrC0LwxDMNQ3DkOw9D8QRDEURxJEsTRPFEUxVFcWRbF0XxhGMZRnGkMoCgD/gQAgk&#10;Fg0HhEJhULhkNh0PiERiUTikVi0XjEZjUbjkdj0fkEhkUjkklk0nlEplUrlktl0vmExmUzmk1m03&#10;nE5nU7nk9n0/oFBoVDolFo1HpEEc9LHlNb1PhYiqTEqgZq0spbnpo8p7eqNTqtXl1Zrddr4iqjEq&#10;wZpNtt1vuFxuUwAN1hECf9zrFMp1QhVStFhtl6itkvtev9gtViwmNx2PyGRyWTymVy2XzGZzWbzm&#10;dz2f0EJuoBtt40On1Gp1Wrl+ju8D1mx2Wz2m1o2Grl+hOAtNrvdaw9n3uM39l3UI3mC23L5nN5wA&#10;10H03P6lJ6NC6fV7Xb7nd73f8Hh8Xj8nl80a6+vvPn9nt93vlnpgnZ+H1+33/H5/X7/n9/z/wBAM&#10;BQHAkCwNA8EQTBUFwZBsHQfCEIwlCcKQrC0LwxDMNQ3DkOw9D8QRDEURxJEsTRPFEUxVFcWRbF0X&#10;xhGMLoCAgD/gQAgkFg0HhEJhULhkNh0PiERiUTikVi0XjEZjUbjkdj0fkEhkUjkklk0nlEplUrlk&#10;tl0vmExmUzmk1m03nE5nU7nk9n0/oFBoVDolFo1HpEEc9LHlNb1PhYiqTEqgZq0spbnpo8p7eqNT&#10;qtXl1Zrddr4iqjEqwZpNtt1vuFxuUwAN1hECf9zrFMp1QhVStFhtl6itkvtev9gtViwmNx2PyGRy&#10;WTymVy2XzGZzWbzmdz2f0EJuoBtt40On1Gp1Wrl+ju8D1mx2Wz2m1o2Grl+hOAtNrvdaw9n3uM39&#10;l3UI3mC23L5nN5wA10H03P6lJ6NC6fV7Xb7nd73f8Hh8Xj8nl80d6+vvPn9nt93vlPpgnZ+H1+33&#10;/H5/X7/n9/z/wBAMBQHAkCwNA8EQTBUFwZBsHQfCEIwlCcKQrC0LwxDMNQ3DkOw9D8QRDEURxJEs&#10;TRPFEUxVFcWRbF0XxhGMLoCAgD/gQAgkFg0HhEJhULhkNh0PiERiUTikVi0XjEZjUbjkdj0fkEhk&#10;Ujkklk0nlEplUrlktl0vmExmUzmk1m03nE5nU7nk9n0/oFBoVDolFo1HpEEc9LHlNb1PhYiqTEqg&#10;Zq0spbnpo8p7eqNTqtXl1Zrddr4iqjEqwZpNtt1vuFxuUwAN1hECf9zrFMp1QhVStFhtl6itkvte&#10;v9gtViwmNx2PyGRyWTymVy2XzGZzWbzmdz2f0EMuoBo940On1Gp1Wrl+ju8D1mx2Wz2m1o2Grl+h&#10;OAtNrvdaw9n3uM39l3UI3mC23L5nN5wA10H03P6lv6M/6fV7Xb7nd73f8Hh8Xj8nl80g6+vvPn9n&#10;t93vk3pgnZ+H1+33/H5/X7/n9/z/wBAMBQHAkCwNA8EQTBUFwZBsHQfCEIwlCcKQrC0LwxDMNQ3D&#10;kOw9D8QRDEURxJEsTRPFEUxVFcWRbF0XxhGMLoCAgD/gQAgkFg0HhEJhULhkNh0PiERiUTikVi0X&#10;jEZjUbjkdj0fkEhkUjkklk0nlEplUrlktl0vmExmUzmk1m03nE5nU7nk9n0/oFBoVDolFo1HpEEc&#10;9LHlNb1PhYiqTEqgZq0spbnpo8p7eqNTqtXl1Zrddr4iqjEqwZpNtt1vuFxuUwAN1hECf9zrFMp1&#10;QhVStFhtl6itkvtev9gtViwmNx2PyGRyWTymVy2XzGZzWbzmdz2f0EMuoBo940On1Gp1Wrl+ju8D&#10;1mx2Wz2m1o2Grl+hOAtNrvdaw9n3uM39l3UI3mC23L5nN5wA10H03P6lv6M/6fV7Xb7nd73f8Hh8&#10;Xj8nl80j68F7Pn9nt93vknpgnr+H1+33/H5/X7/n9/z/wBAMBQHAkCwNA8EQTBUFwZBsHQfCEIwl&#10;CcKQrC0LwxDMNQ3DkOw9D8QRDEURxJEsTRPFEUxVFcWRbF0XxhGMLICAgD/gQAgkFg0HhEJhULhk&#10;Nh0PiERiUTikVi0XjEZjUbjkdj0fkEhkUjkklk0nlEplUrlktl0vmExmUzmk1m03nE5nU7nk9n0/&#10;oFBoVDolFo1HpEEc9LHlNb1PhYiqTEqgZq0spbnpo8p7eqNTqtXl1Zrddr4iqjEqwZpNtt1vuFxu&#10;UwAN1hECf9zrFMp1QhVStFhtl6itkvtev9gtViwmNx2PyGRyWTymVy2XzGZzWbzmdz2f0EMuoBol&#10;40On1Gp1WrmWju8D1mx2Wz2m1o2Grl+hOAtNrvdaw9n3uM39l3UI3mC23L5nN5wA10H03P6ly6M5&#10;6fV7Xb7nd73f8Hh8Xj8nl80m6+vvPn9nt93vkfpgnZ+H1+33/H5/X7/n9/z/wBAMBQHAkCwNA8EQ&#10;TBUFwZBsHQfCEIwlCcKQrC0LwxDMNQ3DkOw9D8QRDEURxJEsTRPFEUxVFcWRbF0XxhGMLoCAgD/g&#10;QAgkFg0HhEJhULhkNh0PiERiUTikVi0XjEZjUbjkdj0fkEhkUjkklk0nlEplUrlktl0vmExmUzmk&#10;1m03nE5nU7nk9n0/oFBoVDolFo1HpEEc9LHlNb1PhYiqTEqgZq0spbnpo8p7eqNTqtXl1Zrddr4i&#10;qjEqwZpNtt1vuFxuUwAN1hECf9zrFMp1QhVStFhtl6itkvtev9gtViwmNx2PyGRyWTymVy2XzGZz&#10;Wbzmdz2f0EPuoBn140On1Gp1Wrmuju8D1mx2Wz2m1o2Grl+hOAtNrvdaw9n3uM39l3UI3mC23L5n&#10;N5wA10H03P6ly6M26fV7Xb7nd73f8Hh8Xj8nl80s6+vvPn9nt93vkHpgnZ+H1+33/H5/X7/n9/z/&#10;wBAMBQHAkCwNA8EQTBUFwZBsHQfCEIwlCcKQrC0LwxDMNQ3DkOw9D8QRDEURxJEsTRPFEUxVFcWR&#10;bF0XxhGMLoCAgD/gQAgkFg0HhEJhULhkNh0PiERiUTikVi0XjEZjUbjkdj0fkEhkUjkklk0nlEpl&#10;Urlktl0vmExmUzmk1m03nE5nU7nk9n0/oFBoVDolFo1HpEEc9LHlNb1PhYiqTEqgZq0spbnpo8p7&#10;eqNTqtXl1Zrddr4iqjEqwZpNtt1vuFxuUwAN1hECf9zrFMp1QhQTwBEwQPwl6izxxC8xTtxlntNr&#10;w2RyWTymVy2XzGZzWbzmdz2f0Gh0Wj0kUuoBnd40ur1mt12vmunu8D2G12233G5o1kvtehVStFht&#10;kr3lcv0J4GPsUt4tm39gtXL3XT6nV6myg+q63byXYmfa7nh8Xj8nl83n9Hp9Xr9ntnvegvg93z+n&#10;1+0j+EE+X3/n9/z/wBAMBQHAkCwNA8EQTBUFwZBsHQfCEIwlCcKQrC0LwxDMNQ3DkOw9D8QRDEUR&#10;xJEsTRPFEUxVFcWRbF0XxhGMZRnGkaxtG8cRykqAgIA/4EAIJBYNB4RCYVC4ZDYdD4hEYlE4pFYt&#10;F4xGY1G45HY9H5BIZFI5JJZNJ5RKZVK5ZLZdL5hMZlM5pNZtN5xOZ1O55PZ9P6BQaFQ6JRaNR6RB&#10;HPSx5TW9T4WIqkxKoGatLKW56aPKe3qjU6rV5dWa3Xa+IqoxKsGaTbbdb7hcblMADdYRAn/c6xTK&#10;dUL1OalaLDbL/hcNh8RicVi8Zjcdj8hkclk8plctl8xE7qAZxeMzn9BodFo5xm7vA9JqdVq9ZraN&#10;ZL7XoVgbTa73WtjZ9rYpbsK5foTtMHruJxeNxwBpoPnuRzb/yphzOd0+p1et1+x2e12+53e935r0&#10;Ol4PJ5fN5490IL4/R7fd7/h8fl8/p9ft9/x+f1+/5/f8/8AQDAUBwJAsDQPBEEwVBcGQbB0HwhCM&#10;JQnCkKwtC8MQzDUNw5DsPQ/EEQxFEcSRLE0TxRFMHICAgD/gQAgkFg0HhEJhULhkNh0PiERiUTik&#10;Vi0XjEZjUbjkdj0fkEhkUjkklk0nlEplUrlktl0vmExmUzmk1m03nE5nU7nk9n0/oFBoVDolFo1H&#10;pEEc9LHlNb1PhYiqTEqgZq0spbnpo8p7eqNTqtXl1Zrddr4iqjEqwZpNtt1vuFxuUwAN1hECf9zr&#10;FMp1QvU5qVosNsv+Fw2HxGJxWLxmNx2PyGRyWTymVy2XzEWuoBmV4zOf0Gh0Wjnebu8D0mp1Wr1m&#10;to1kvtehWBtNrvda2Nn2tiluwrl+hO0weu4nF43HAGmg+e5HNxXKk/M53T6nV63X7HZ7Xb7nd73f&#10;8Hh8Xj8mS6EF6Xl9Xr9nt93v+Hx+Xz+n1+33/H5/X7/n9/z/wBAMBQHAkCwNA8EQTBUFwZBsHQfC&#10;EIwlCcKQrC0LwxDMNQ3DkOw9D8QRDEURxJEsTQYgIIA/4EAIJBYNB4RCYVC4ZDYdD4hEYlE4pFYt&#10;F4xGY1G45HY9H5BIZFI5JJZNJ5RKZVK5ZLZdL5hMZlM5pNZtN5xOZ1O55PZ9P6BQaFQ6JRaNR6RB&#10;HPSx5TW9T4WIqkxKoGatLKW56aPKe3qjU6rV5dWa3Xa+IqoxKsGaTbbdb7hcblMADdYRAn/c6xTK&#10;dUL1OalaLDbL/hcNh8RicVi8Zjcdj8hkclk8plctl8xHLqAZTeMzn9BodFo59m7vA9JqdVq9ZraN&#10;ZL7XoVgbTa73WtjZ9rYpbsK5foTtMHruJxeNxwBpoPnuRzcbyo9zOd0+p1et1+x2e12+53e93/B4&#10;fF4/JmOhBel5fV6/Z7fd7/h8fl8/p9ft9/x+f1+/5/f8/8AQDAUBwJAsDQPBEEwVBcGQbB0HwhCM&#10;JQnCkKwtC8MQzDUNw5DsPQ/EEQxFEcSRLE0GICCAP+BACCQWDQeEQmFQuGQ2HQ+IRGJROKRWLReM&#10;RmNRuOR2PR+QSGRSOSSWTSeUSmVSuWS2XS+YTGZTOaTWbTecTmdTueT2fT+gUGhUOiUWjUekQRz0&#10;seU1vU+FiKpMSqBmrSyluemjynt6o1Oq1eXVmt12viKqMSrBmk223W+4XG5TAA3WEQJ/3OsUynVC&#10;9TmpWiw2yXXUA3eB3/FYvGY3HY/IZHJZPKZXLZfMZnNYW7Qe8ZvQRLDSDP6HTafUanVUnR57E6vY&#10;bHZbPaW6yX2vQrA2m13utbiz7yxS3b1y/Qnd4Pa8vmc3nQjWwbS8/qafo4i89Xtdvud3vd/weHxe&#10;PyeXzef0en1evx9eCdP2fH5fP6fX7ff8fn9fv+f3/P/AEAwFAcCQLA0DwRBMFQXBkGwdB8IQjCUJ&#10;wpCsLQvDEMw1DcOQ7D0PxBEMRRHEkSxNE8URTFUVxZFsXJMgIIA/4EAIJBYNB4RCYVC4ZDYdD4hE&#10;YlE4pFYtF4xGY1G45HY9H5BIZFI5JJZNJ5RKZVK5ZLZdL5hMZlM5pNZtN5xOZ1O55PZ9P6BQaFQ6&#10;JRaNR6RBHPSx5TW9T4WIqkxKoGatLKW56aPKe3qjU6rV5dWa3Xa+IqoxKsGaTbbdb7hcblMADdYR&#10;An/c6xTKdUL1OalaLDbJddQDd4Hf8Vi8Zjcdj8hkclk8plctl8xmc1hbtB7xm9BIcNBc/odNp9Rq&#10;dVjNHnsTq9hsdls9pbrJfa9CsDabXe61uLPvLFLdvXL9Cd3g9ry+ZzedCNbBtLz+p1et1+x2e12+&#10;53e93/B4fF4/J5fN5/RsujpNf6fd7/h8fl8/p9ft9/x+f1+/5/f8/8AQDAUBwJAsDQPBEEwVBcGQ&#10;bB0HwhCMJQnCkKwtC8MQzDUNw5DsPQ/EEQxFEcSRLE0TxRFMVQggIIA/4EAIJBYNB4RCYVC4ZDYd&#10;D4hEYlE4pFYtF4xGY1G45HY9H5BIZFI5JJZNJ5RKZVK5ZLZdL5hMZlM5pNZtN5xOZ1O55PZ9P6BQ&#10;aFQ6JRaNR6RBHPSx5TW9T4WIqkxKoGatLKW56aPKe3qjU6rV5dWa3Xa+IqoxKsGaTbbdb7hcblHg&#10;DdY1An/c6xSzFfXlf71Ogdg09hbXL7qAYReMDjcdj8hkclk8plctl8xmc1m85ncRdoPjM9o9JpdN&#10;p9RqdVE8Ti4Hq9hsdls9pRrJTqhCqlaLDbJXt65uYTu7Th7HTNxXt1YLVYtrz+h0c9rYzoul1+x2&#10;e12+53e93/B4fF4/J5fN5/R6fV69j1IN1vZ8fl8/p9ft9/x+f1+/5/f8/8AQDAUBwJAsDQPBEEwV&#10;BcGQbB0HwhCMJQnCkKwtC8MQzDUNw5DsPQ/EEQxFEcSRLE0TxRFMVRXFkWwmgICAP+BACCQWDQeE&#10;QmFQuGQ2HQ+IRGJROKRWLReMRmNRuOR2PR+QSGRSOSSWTSeUSmVSuWS2XS+YTGZTOaTWbTecTmdT&#10;ueT2fT+gUGhUOiUWjUekQRz0seU1vU+FiKpMSqBmrSyluemjynt6o1Oq1eXVmt12viKqMSrBmk22&#10;3W+4XG5R4A3WNQJ/3O9Xu+XUAwi8XzBYPCYXDYfEYnFYvGY3HY/IZHJR2/YCB5PMZnNZvOZ3PZ+F&#10;ZWD4HQaXTafUamgWSnVCFVK0WG2SvWVzXQnYWm1y/a2bX2C1WLVcPicXHaKMaTjcvmc3nc/odHpd&#10;PqdXrdfsdntdvud3vd/D8iC8rweXzef0en1ev2e33e/4fH5fP6fX7ff8fn9fv+f3/P/AEAwFAcCQ&#10;LA0DwRBMFQXBkGwdB8IQjCUJwpCsLQvDEMw1DcOQ7D0PxBELUICAgD/gQAgkFg0HhEJhULhkNh0P&#10;iERiUTikVi0XjEZjUbjkdj0fkEhkUjkklk0nlEplUrlktl0vmExmUzmk1m03nE5nU7nk9n0/oFBo&#10;VDolFo1HpEEc9LHlNb1PhYiqTEqgZq0spbnpo8p7eqNTqtXl1Zrddr4iqjEqwZpNtt1vuFxuUeAN&#10;1jUCf9zvV7vl1AMIvF8wWDwmFw2HxGJxWLxmNx2PyGRyUdv2AgeTzEJu0Fy+Zz2f0Gh0WSysHwOj&#10;1Gp1Wr1lGslOqEKqVosNslevrmxhOztNrl+4s2ysFqsWt43H5GkzcY0/J53P6HR6XT6nV63X7HZ7&#10;Xb7nd73f8Hh8Wp0sG5vj9Hp9Xr9nt93v+Hx+Xz+n1+33/H5/X7/n9/z/wBAMBQHAkCwNA8EQTBUF&#10;wZBsHQfCEIwlCcKQrC0LwxDMNQ3DkOw9D8QRDEURxJBSAoA/4EAIJBYNB4RCYVC4ZDYdD4hEYlE4&#10;pFYtF4xGY1G45HY9H5BIZFI5JJZNJ5RKZVK5ZLZdL5hMZlM5pNZtN5xOZ1O55PZ9P6BQaFQ6JRaN&#10;R6RBHPSx5TW9T4WIqkxKoGatLKW56aPKe3qjU6rV5dWa3Xa+IqoxKsGaTbbdb7hcblMADdYRAn/c&#10;71e75dQDd4HfMFg8JhcNh8RicVi8Zjcdj8hkclHL9gLzk8xBrtC8Dmc9n9BodFj8rB7xo9RqdVq9&#10;ZR7JTqhCqlaLDbJXr65sYTs7Ta5fuLNsrBarFreNx+RyNLBtPyedz+h0el0+p1et1+x2e12+53e9&#10;3/B4fFquXBeb4/R6fV6/Z7fd7/h8fl8/p9ft9/x+f1+/5/f8/8AQDAUBwJAsDQPBEEwVBcGQbB0H&#10;whCMJQnCkKwtC8MQzDUNw5DsPQ/EEQxFEcSQWgKAP+BACCQWDQeEQmFQuGQ2HQ+IRGJROKRWLReM&#10;RmNRuOR2PR+QSGRSOSSWTSeUSmVSuWS2XS+YTGZTOaTWbTecTmdTueT2fT+gUGhUOiUWjUekQRz0&#10;seU1vU+FiKpMSqBmrSyluemjynt6o1Oq1eXVmt12viKqMSrBmk223W+4XG5TAA3WEQJ/3O9Xu+XU&#10;A3eB3zBYPCYXDYfEYnFYvGY3HY/IZHJRy/YC85PMQa7YDM53PZ/QaHMZWD3jRafUanVauj2SnVCF&#10;VK0WG2SvXVzYQnZWm1y/b2bY2C1WLWcXjcfj6SDabkc3nc/odHpdPqdXrdfsdntdvud3vd/weHU8&#10;qC8zxef0en1ev2e33e/4fH5fP6fX7ff8fn9fv+f3/P/AEAwFAcCQLA0DwRBMFQXBkGwdB8IQjCUJ&#10;wpCsLQvDEMw1DcOQ7D0PxBEMRRHBSAiAP+BACCQWDQeEQmFQuGQ2HQ+IRGJROKRWLReMRmNRuOR2&#10;PR+QSGRSOSSWTSeUSmVSuWS2XS+YTGZTOaTWbTecTmdTueT2fT+gUGhUOiUWjUekQRz0seU1vU+F&#10;iKpMSqBmrSyluemjynt6o1Oq1eXVmt12viKqMSrBmk223W+4XG5TAA3WEQJ/3O9Xu+XUA3eB3zBY&#10;PCYXDYfEYnFYvGY3HY/IZHJRy/YC85PMQa7YDM53PZ/QaHMZWD3jRafUanVauj2SnVCFVK0WG2Sv&#10;XVzYQnZWm1y/b2bY2C1WLWcXjcfj6SDabkc3nc/odHpdPqdXrdfsdntdvud3vd/weHU8qC8zxef0&#10;en1ev2e33e/4fH5fP6fX7ff8fn9fv+f3/P/AEAwFAcCQLA0DwRBMFQXBkGwdB8IQjCUJwpCsLQvD&#10;EMw1DcOQ7D0PxBEMRRHBSAiAP+BACCQWDQeEQmFQuGQ2HQ+IRGJROKRWLReMRmNRuOR2PR+QSGRS&#10;OSSWTSeUSmVSuWS2XS+YTGZTOaTWbTecTmdTueT2fT+gUGhUOiUWjUekQRz0seU1vU+FiKpMSqBm&#10;rSyluemjynt6o1Oq1eXVmt12viKqMSrBmk223W+4XG5TAA3WEQJ/3O9Xu+XUA3eB3zBYPCYXDYfE&#10;YnFYvGY3HY/IZHJRy/YC85PMAC7QvA5nPZ/QaHRZLKwe8aPUanVavWUeyU6oQqpWiw2yV6+ubGE7&#10;O02uX7izbKwWqxa3jcfkcjSwbT8nnc/odHpdPqdXrdfsdntdvud3vd/weHxarlwXm+P0en1ev2e3&#10;3e/4fH5fP6fX7ff8fn9fv+f3/P/AEAwFAcCQLA0DwRBMFQXBkGwdB8IQjCUJwpCsLQvDEMw1DcOQ&#10;7D0PxBEMRRHEkFoCgD/gQAgkFg0HhEJhULhkNh0PiERiUTikVi0XjEZjUbjkdj0fkEhkUjkklk0n&#10;lEplUrlktl0vmExmUzmk1m03nE5nU7nk9n0/oFBoVDolFo1HpEEc9LHlNb1PhYiqTEqgZq0spbnp&#10;o8p7eqNTqtXl1Zrddr4iqjEqwZpNtt1vuFxuUwAN1hECf9zvV7vl1AN3gd8wWDwmFw2HxGJxWLxm&#10;Nx2PyGRyUcv2AvOTzAAu2AzOdz2f0Ghz2Vg940Wn1Gp1Wro9kp1QhVStFhtkr11c2EJ2Vptcv29m&#10;2NgtVi1nF43H4+kg2m5HN53P6HR6XT6nV63X7HZ7Xb7nd73f8Hh1PKgvM8Xn9Hp9Xr9nt93v+Hx+&#10;Xz+n1+33/H5/X7/n9/z/wBAMBQHAkCwNA8EQTBUFwZBsHQfCEIwlCcKQrC0LwxDMNQ3DkOw9D8QR&#10;DEURwUgIgD/gQAgkFg0HhEJhULhkNh0PiERiUTikVi0XjEZjUbjkdj0fkEhkUjkklk0nlEplUrlk&#10;tl0vmExmUzmk1m03nE5nU7nk9n0/oFBoVDolFo1HpEEc9LHlNb1PhYiqTEqgZq0spbnpo8p7eqNT&#10;qtXl1Zrddr4iqjEqwZpNtt1vuFxuUwAN1hECf9zvV7vl1AN3gd8wWDwmFw2HxGJxWLxmNx2PyGRy&#10;Ucv2AvOTzAAu2AzOdz2f0Ghz2Vg940Wn1Gp1Wro9kp1QhVStFhtkr11c2EJ2Vptcv29m2NgtVi1n&#10;F43H4+kg2m5HN53P6HR6XT6nV63X7HZ7Xb7mY5UF5nd8Xj8nd78E8Pl9Xr9nt93v+Hx+Xz+n1+33&#10;/H5/X7/n9/z/wBAMBQHAkCwNA8EQTBUFwZBsHQfCEIwlCcKQrC0LwxDMNQ3DkOw9D8QRDEURxJEs&#10;TROkyAiAP+BACCQWDQeEQmFQuGQ2HQ+IRGJROKRWLReMRmNRuOR2PR+QSGRSOSSWTSeUSmVSuWS2&#10;XS+YTGZTOaTWbTecTmdTueT2fT+gUGhUOiUWjUekQRz0seU1vU+k1GEiKqMSrBmsVKtVuuV2vV+R&#10;AGxQiBP+wWe0VuxAGyQO02+4XG5XO6XW7Xe8Xm9Xu+X2/XW122zX+/2O24TEYnFYvGYnAwey43JZ&#10;PKZXLUeluemjynt7LyeqCKrMSsBnP6fUanP4+DZHVa/YbHZbPabXbbfcbndbveb3fWnWYLf8PicX&#10;c8GCa7jcvmc3nc/odHpdPqdXrdfsdntdvud3vd/weHxePyeXzef0en1ev2e33e/4fH5fP6fX7ff8&#10;fn9fv+f3/P/AEAwFAcCQLA0DvcgIgD/gQAgkFg0HhEJhULhkNh0PiERiUTikVi0XjEZjUbjkdj0f&#10;kEhkUjkklk0nlEplUrlktl0vmExmUzmk1m03nE5nU7nk9n0/oFBoVDolFo1HpEEc9LHlNb1PpNRh&#10;IiqjEqwZrFSrVbrldr1fkQBsUIgT/sFntFbsQBskDtNvuFxuVzul1u13vF5vV7vl9v11tdts1/vl&#10;jhduwmJxWLxmNwmBg9lx2TymVy2Xo9Lc9NHlPb2Yk9UEVWYlYDOg1Gp1WgyEGyWr2Gx2Wz2m1223&#10;3G53W73m932/uOtguv4HF43H3HCgnE5HN53P6HR6XT6nV63X7HZ7Xb7nd73f8Hh8Xj8nl83n9Hp9&#10;Xr9nt93v+Hx+Xz+n1+33/H5/X7/n9/z/wBAMBQHAkCwNA8EQS96AgIA/4EAIJBYNB4RCYVC4ZDYd&#10;D4hEYlE4pFYtF4xGY1G45HY9H5BIZFI5JJZNJ5RKZVK5ZLZdL5hMZlM5pNZtN5xOZ1O55PZ9P6BQ&#10;aFQ6JRaNR6RBHPSx5TW9T6TUYSIqoxKsGaxUq1W65Xa9X5EAbFCIE/7BZ7RW7EAbJA7Tb7hcblc7&#10;pdbtd7xeb1e75fb9dbXbbNf75Y7bhMRicVi8ZjMDB7Ljclk8plctR6W56aPKe3svJ6oIqsxKwGc/&#10;p9Rqc/j4NkdVr9hsdls9ptdtt9xud1u95vd9cdZgt/w+JxdtwYJruNy+Zzedz+h0el0+p1et1+x2&#10;e12+53e93/B4fF4/J5fN5/R6fV6/Z7fd7/h8fl8/p9ft9/x+f1+/5/f8/8AQDAUBwJAsDQO9yAiA&#10;P+BACCQWDQeEQmFQuGQ2HQ+IRGJROKRWLReMRmNRuOR2PR+QSGRSOSSWTSeUSmVSuWS2XS+YTGZT&#10;OaTWbTecTmdTueT2fT+gUGhUOiUWjUekQRz0seU1vU+k1GEiKqMSrBmsVKtVuuV2vV+RAGxQiBP+&#10;wWe0VuxAGyQO02+4XG5XO6XW7Xe8Xm9Xu+X2/XW122zX++WO24TEYnFYvGYzAwey43JZPKZXLUel&#10;uemjynt7LyeqCKrMSsBnP6fUanP4+DZHVa/YbHZbPabXbbfcbndbveb3fXTWYLf8PicXZ8GCa7jc&#10;vmc3nc/odHpdPqdXrdfsdntdvud3vd/weHxePyeXzef0en1ev2e33e/4fH5fP6fX7ff8fn9fv+f3&#10;/P/AEAwFAcCQLA0DvcgIgD/gQAgkFg0HhEJhULhkNh0PiERiUTikVi0XjEZjUbjkdj0fkEhkUjkk&#10;lk0nlEplUrlktl0vmExmUzmk1m03nE5nU7nk9n0/oFBoVDolFo1HpEEc9LHlNb1PpNRhIiqjEqwZ&#10;rFSrVbrldr1fkQBsUIgT/sFntFesQBstpt1vuFxuVzul1u13vF5vV7vl9vdrtt+v4BhkDwWHxGJx&#10;WLxVrsmGxmRyWTymVotLc9NHlPb2Wk9UEVWYlYDOe02n1Gex0HwOp12v2Gx2Wz2m12233G53W73m&#10;9uurhOt33D4nF1HAgvC43L5nN53P6HR6XT6nV63X7HZ7Xb7nd73f8Hh8Xj8nl83n9Hp9Xr9nt93v&#10;+Hx+Xz+n1+33/H5/X7/n9/z/wBAMBQHAkCwNA72ICIA/4EAIJBYNB4RCYVC4ZDYdD4hEYlE4pFYt&#10;F4xGY1G45HY9H5BIZFI5JJZNJ5RKZVK5ZLZdL5hMZlM5pNZtN5xOZ1O55PZ9P6BQaFQ6JRaNR6RB&#10;HPSx5TW9T6TUYSIqoxKsGaxUq1W65Xa9X5EAbFCIE/7BZ7RabVa7Zbbdb7hcblc7pdbtd7xeb1e7&#10;5aLHZLNfcFg8JhcNdrEAcBgcPjcdj8hkZzS3PTR5T29kpLVBFVmJWAzmtFo9JhMTi9LqdVq9Zrdd&#10;r9hsdls9ptdtt9xQNPB7Lud9v+Bj93Bt7weNx+RyeVy+Zzedz+h0el0+p1et1+x2e12+53e93/B4&#10;fF4/J5fN5/R6fV6/Z7fd7/h8fl8/p9ft9/x+f1+/5/f8/8AQDASbICCAP+BACCQWDQeEQmFQuGQ2&#10;HQ+IRGJROKRWLReMRmNRuOR2PR+QSGRSOSSWTSeUSmVSuWS2XS+YTGZTOaTWbTecTmdTueT2fT+g&#10;UGhUOiUWjUekQRz0seU1vU+k1GEiKqMSrBmsVKtVuuV2vV+RAGxQiBP+wWe0Wm1Wu2W23W+4XG5X&#10;O6XW7Xe8Xm9Xu+Wix2SzX3BYPCYXDXaxAHAYHD43HY/IZGc0tz00eU9vZKS1QRVZiVgM5rRaPSYT&#10;E4vS6nVavWa3Xa/YbHZbPabXbbfcUDTwqy7nfb/gYfdwbe8Hjcfkcnlcvmc3nc/odHpdPqdXrdfs&#10;dntdvud3vd/weHxePyeXzef0en1ev2e33e/4fH5fP6fX7ff8fn9fv+f3/P/AEAwEmyAggD/gQAgk&#10;Fg0HhEJhULhkNh0PiERiUTikVi0XjEZjUbjkdj0fkEhkUjkklk0nlEplUrlktl0vmExmUzmk1m03&#10;nE5nU7nk9n0/oFBoVDolFo1HpFJpVLplNp1PqFRnoBqkIgT/qVZrVbrldr1fsFhsVjslls1ntFpt&#10;Vrtltt1aqsFgdvul1u13vFrqgBq1zvN/wGBwWDwmFw2HxGJs17vtYxWPyGRyWTymVy2XzGZzWbzm&#10;dz0xxkKq+f0ml01u0MG0en1mt12v2Gx2Wz2m12233G53W73m932/4HB4XD4nF43H5HJ5XL5nN53P&#10;6HR6XT6nV63X7HZ7Xb7nd73f8Hh8Xj8nl83n70BAgD/gQAgkFg0HhEJhULhkNh0PiERiUTikVi0X&#10;jEZjUbjkdj0fkEhkUjkklk0nlEplUrlktl0vmExmUzmk1m03nE5nU7nk9n0/oFBoVDolFo1HpFJp&#10;VLplNp1PqFRnoBqkIgT/qVZrVbrldr1fsFhsVjslls1ntFptVrtltt1vuFxuVzul1rNUANWgd2vl&#10;9v1/wGBwWDwmFw1bvF6rGHxmNx2PyGRyWTymVy2XzGZzWbkeJhVXzmh0Wjs+eg2g0mp1Wr1mt12v&#10;2Gx2Wz2m12233G53W73m932/4HB4XD4nF43H5HJ5XL5nN53P6HR6XT6nV63X7HZ7Xb7nd73f8Hh8&#10;Xj8mVgKAP+BACCQWDQeEQmFQuGQ2HQ+IRGJROKRWLReMRmNRuOR2PR+QSGRSOSSWTSeUSmVSuWS2&#10;XS+YTGZTOaTWbTecTmdTueT2fT+gUGhUOiUWjUekUmlUumU2nU+oVGegGqQiBP+pVmtVuuV2vV+w&#10;WGxWOyWWzWe0Wm1Wu2W23W+4XG5XO6XWs1QA1aB3a+X2/X/AYHBYPCYXDVu8XqsYfGY3HY/IZHJZ&#10;PKZXLZfMZnNZuTYmD1fOaHRaOz56DaDSanVavWa3Xa/YbHZbPabXbbfcbndbveb3fb/gcHhcPicX&#10;jcfkcnlcvmc3nc/odHpdPqdXrdfsdntdvud3vd/weHxePyZWAoA/4EAIJBYNB4RCYVC4ZDYdD4hE&#10;YlE4pFYtF4xGY1G45HY9H5BIZFI5JJZNJ5RKZVK5ZLZdL5hMZlM5pNZtN5xOZ1O55PZ9P6BQaFQ6&#10;JRaNR6RSaVS6ZTadT6hUZ6AapCIE/6lWa1W65Xa9X7BYbFY7JZbNZ7RabVa7Zbbdb7hcblc7pdaz&#10;VADVoHdr5fb9f8BgcFg8JhcNW7xeqxh8Zjcdj8hkclk8plctl8xmc1m5NiYVV85odFo7JnoNoNJq&#10;dVq9Zrddr9hsdls9ptdtt9xud1u95vd9v+BweFw+JxeNx+RyeVy+Zzedz+h0el0+p1et1+x2e12+&#10;53e93/B4fF4/JlYCgD/gQAgkFg0HhEJhULhkNh0PiERiUTikVi0XjEZjUbjkdj0fkEhkUjkklk0n&#10;lEplUrlktl0vmExmUzmk1m03nE5nU7nk9n0/oFBoVDolFo1HpFJpVLplNp1PqFRnoBqkIgT/qVZr&#10;Vbrldr1fsFhsVjslls1ntFptVrtltt1vuFxuVzul1rNUANWgd2vl9v1/wGBwWDwmFw1bvF6rGHxm&#10;Nx2PyGRyWTymVy2XzGZzWblOJglXzmh0Wjs+eg2g0mp1Wr1mt12v2Gx2Wz2m12233G53W73m932/&#10;4HB4XD4nF43H5HJ5XL5nN53P6HR6XT6nV63X7HZ7Xb7nd73f8Hh8Xj8mVgKAP+BACCQWDQeEQmFQ&#10;uGQ2HQ+IRGJROKRWLReMRmNRuOR2PR+QSGRSOSSWTSeUSmVSuWS2XS+YTGZTOaTWbTecTmdTueT2&#10;fT+gUGhUOiUWjUekUmlUumU2nU+oVGegGqQiBP+pVmtVuuV2vV+wWGxWOyWWzWe0Wm1Wu2W23W+4&#10;XG5XO6XWs1QA1aB3a+X2/X/AYHBYPCYXDVu8XqsYfGY3HY/IZHJZPKZXLZfMZnNZvOZ3PZ/QYmD1&#10;fQaXTafUanVavWa3Xa/YbHZbPabXbbfcbndbveb3fb/gcHhcPicXjcfkcnlcvmc3nc/odHpdPqdX&#10;rdfsdntdvud3vd/wZaAggD/gQAgkFg0HhEJhULhkNh0PiERiUTikVi0XjEZjUbjkdj0fkEhkUjkk&#10;lk0nlEplUrlktl0vmExmUzmk1m03nE5nU7nk9n0/oFBoVDolFo1HpFJpVLplNp1PqFRnoBqkIgT/&#10;qVZrVbrldr1fsFhsVjslls1ntFptVrtltt1vuFxuVzul1rNUANWgd2vl9v1/wGBwWDwmFw1bvF6r&#10;GHxmNx2PyGRyWTymVy2XzGZzWbzmdz2f0GJg9X0Gl02n1Gp1Wr1mt12v2Gx2Wz2m12233G53W73m&#10;932/4HB4XD4nF43H5HJ5XL5nN53P6HR6XT6nV63X7HZ7Xb7nd73f8GWgIIA/4EAIJBYNB4RCYVC4&#10;ZDYdD4hEYlE4pFYtF4xGY1G45HY9H5BIZFI5JJZNJ5RKZVK5ZLZdL5hMZlM5pNZtN5xOZ1O55PZ9&#10;P6BQaFQ6JRaNR6RSaVS6ZTadT6hUZ6AapCIE/6lWa1W65Xa9X7BYbFY7JZbNZ7RabVa7Zbbdb7hc&#10;blc7pdazVADVoHdr5fb9f8BgcFg8JhcNW7xeqxh8Zjcdj8hkclk8plctl8xmc1m85nc9n9BiYPV9&#10;BpdNp9RqdVq9Zrddr9hsdls9ptdtt9xud1u95vd9v+BweFw+JxeNx+RyeVy+Zzedz+h0el0+p1et&#10;1+x2e12+53e93/BloCCAP+BACCQWDQeEQmFQuGQ2HQ+IRGJROKRWLReMRmNRuOR2PR+QSGRSOSSW&#10;TSeUSmVSuWS2XS+YTGZTOaTWbTecTmdTueT2fT+gUGhUOiUWjUekUmlUumU2nU+oVGegGqQiBP+p&#10;VmtVuuV2vV+wWGxWOyWWzWe0Wm1Wu2W23W+4XG5XO6XWs1QA1aB3a+X2/X/AYHBYPCYXDVu8XqsY&#10;fGY3HY/IZHJZPKZXLZfMZnNZvOZ3PZ/QYmD1fQaXTafUanVavWa3Xa/YbHZbPabXbbfcbndbveb3&#10;fb/gcHhcPicXjcfkcnlcvmc3nc/odHpdPqdXrdfsdntdvud3vd/wZaAggD/gQAgkFg0HhEJhULhk&#10;Nh0PiERiUTikVi0XjEZjUbjkdj0fkEhkUjkklk0nlEplUrlktl0vmExmUzmk1m03nE5nU7nk9n0/&#10;oFBoVDolFo1HpFJpVLplNp1PqFRnoBqkIgT/qVZrVbrldr1fsFhsVjslls1ntFptVrtltt1vuFxu&#10;Vzul1rNUANWgd2vl9v1/wGBwWDwmFw1bvF6rGHxmNx2PyGRyWTymVy2XzGZzWbzmdz2f0GJg9X0G&#10;l02n1Gp1Wr1mt12v2Gx2Wz2m12233G53W73m932/4HB4XD4nF43H5HJ5XL5nN53P6HR6XT6nV63X&#10;7HZ7Xb7nd73f8GWgIIA/4EAIJBYNB4RCYVC4ZDYdD4hEYlE4pFYtF4xGY1G45HY9H5BIZFI5JJZN&#10;J5RKZVK5ZLZdL5hMZlM5pNZtN5xOZ1O55PZ9P6BQaFQ6JRaNR6RSaVS6ZTadT6hUZ6AapCIE/6lW&#10;a1W65Xa9X7BYbFY7JZbNZ7RabVa7Zbbdb7hcblc7pdazVADVoHdr5fb9f8BgcFg8JhcNW7xeqxh8&#10;Zjcdj8hkclk8plctl8xOECgbzHD+f8XmdFo9JpdNp5xiYPV9Rrddr9hsdls9ptdtt9xud1u95vd9&#10;v+BweFw+JxeNx+RyeVy+Zzedz+h0el0+p1et1+x2e12+53e93/B4fF4/J5fN5/RloCCAP+BACCQW&#10;DQeEQmFQuGQ2HQ+IRGJROKRWLReMRmNRuOR2PR+QSGRSOSSWTSeUSmVSuWS2XS+YTGZTOaTWbTec&#10;TmdTueT2fT+gUGhUOiUWjUekQR6Utn02lvSk1GEgyqDGrVQGVKtVuuV2vV+RAGxQiBP+wWe0Wm1W&#10;u2W23W+4XG5XO6XW7Xe8Xm9Xu+X2/X/AYHBYOz2IA2SB4TFYvGY3HTSn01n0/HySsVYY1jK5vOZ2&#10;+YbEWbPaPSaXTafUanVavWa3Xa+hoFA4eSn8/6LYbndbveb3fTnQQey7/icXjcfkcnlcvmc3nc/o&#10;dHpdPqdXrdfsdntdvud3vd/weHxePyeXzef0en1ev2e33e/4fH5fP6fX7ff8fn9fv+f3/P++6AiA&#10;P+BACCQWDQeEQmFQuGQ2HQ+IRGJROKRWLReMRmNRuOR2PR+QSGRSOSSWTSeUSmVSuWS2XS+YTGZT&#10;OaTWbTecTmdTueT2fT+gUGhUOiUWjUekQRz0seU1vU+k1GEiKqMSrBmsVKtVuuV2vV+RAGxQiBP+&#10;wWe0V6xAGy2m3W+4XG5XO6XW7Xe8Xm9Xu+X292u237BYPCYXDYfEYmCWuyQPFY/IZHJZOdUtz00e&#10;U9vZSS1QRVZiVgM5zSaXTYfGQfA6fWa3Xa/YbHZbPabXbbfcVtAoEAyw/n+zbnhcPicXjcefamDa&#10;vkc3nc/odHpdPqdXrdfsdntdvud3vd/weHxePyeXzef0en1ev2e33e/4fH5fP6fX7ff8fn9fv+f3&#10;/P/AEAwFAcCQLA0DwRBKaICAgD/gQAgkFg0HhEJhULhkNh0PiERiUTikVi0XjEZjUbjkdj0fkEhk&#10;Ujkklk0nlEplUrlktl0vmExmUzmk1m03nE5nU7nk9n0/oFBoVDolFo1HpEEc9LHlNb1PpNRhIiqj&#10;EqwZrFSrVbrldr1fkQBsUIgT/sFntFbsQBskDtNvuFxuVzul1u13vF5vV7vl9v11tdts1/wmFw2H&#10;xGJxWKwMHsuLyGRyWTylBpbnpo8p7eysmqgiqzErAZzul02nyONg2P1Gt12v2Gx2Wz2m12233G5u&#10;SBQNsmJ/P+D3XD4nF43H5FB1UF1nJ53P6HR6XT6nV63X7HZ7Xb7nd73f8Hh8Xj8nl83n9Hp9Xr9n&#10;t93v+Hx+Xz+n1+33/H5/X7/n9/z/wBAMBQHAkCwNA8EQTBTKICCAP+BACCQWDQeEQmFQuGQ2HQ+I&#10;RGJROKRWLReMRmNRuOR2PR+QSGRSOSSWTSeUSmVSuWS2XS+YTGZTOaTWbTecTmdTueT2fT+gUGhU&#10;OiUWjUekQRz0seU1vU+k1GEiKqMSrBmsVKtVuuV2vV+RAGxQiBP+wWe0VuxAGyQO02+4XG5XO6XW&#10;7Xe8Xm9Xu+X2/XW122zX/CYXDYfEYnFYrAwey4vIZHJZPKUGluemjynt7KyaqCKrMSsBnO6XTafI&#10;42DY/Ua3Xa/YbHZbPabXbbfcbm3oFA2ybn8/4PdcPicXjcfkT7VQXWcnnc/odHpdPqdXrdfsdntd&#10;vud3vd/weHxePyeXzef0en1ev2e33e/4fH5fP6fX7ff8fn9fv+f3/P/AEAwFAcCQLA0DwRBMFMog&#10;IIA/4EAIJBYNB4RCYVC4ZDYdD4hEYlE4pFYtF4xGY1G45HY9H5BIZFI5JJZNJ5RKZVK5ZLZdL5hM&#10;ZlM5pNZtN5xOZ1O55PZ9P6BQaFQ6JRaNR6RBHPSx5TW9T6TUYSIqoxKsGaxUq1W65Xa9X5EAbFCI&#10;E/7BZ7RW7EAbJA7Tb7hcblc7pdbtd7xeb1e75fb9dbXbbNf6/Y4LbsJicVi8ZjcdFMDB7Lj8plct&#10;l8xQaW56aPKe3szJqoIqsxKwGdDqdVq8rkYNk9Zsdls9ptdtt9xud1u95vbOgUDbJ0fz/g99x+Ry&#10;eVy+ZPtdh8Rzel0+p1et1+x2e12+53e93/B4fF4/J5fN5/R6fV6/Z7fd7/h8fl8/p9ft9/x+f1+/&#10;5/f8/8AQDAUBwJAsDQPBEEwVBcGQbBzLoCCAP+BACCQWDQeEQmFQuGQ2HQ+IRGJROKRWLReMRmNR&#10;uOR2PR+QSGRSOSSWTSeUSmVSuWS2XS+YTGZTOaTWbTecTmdTueT2fT+gUGhUOiUWjUekQRz0seU1&#10;vU+k1GEiKqMSrBmsVKtVuuV2vV+RAGxQiBP+wWe0VuxAGyQO02+4XG5XO6XW7Xe8Xm9Xu+X2/XW1&#10;22zX+uWO24TEYnFYvGY2LYGD2XHZPKZXLZeg0tz00eU9vZiTVQRVZiVgM6DUanVZTIQbJavYbHZb&#10;PabXbbfcbndbveWdAoG2T0/n/B73jZPW6/j8vmc3C4bXW7ndPqdXrdfsdntdvud3vd/weHxePyeX&#10;zef0en1ev2e33e/4fH5fP6fX7ff8fn9fv+f3/P/AEAwFAcCQLA0DwRBMFQXBkGwdB77ICIA/4EAI&#10;JBYNB4RCYVC4ZDYdD4hEYlE4pFYtF4xGY1G45HY9H5BIZFI5JJZNJ5RKZVK5ZLZdL5hMZlM5pNZt&#10;N5xOZ1O55PZ9P6BQaFQ6JRaNR6RBHPSx5TW9T6TUYSIqoxKsGaxUq1W65Xa9X5EAbFCIE/7BZ7RW&#10;7EAbJA7Tb7hcblc7pdbtd7xeb1e75fb9dbXbbNf65Y7bhMRicVi8ZjYtgYPZcdk8plctl6DS3PTR&#10;5T29mJNVBFVmJWAzoNRqdVlMhBslq9hsdls9ptdtt9xud1u95XkCgbZQD+f8HveNjNbguPy+ZzbV&#10;htdbud0+p1et1+x2e12+53e93/B4fF4/J5fN5/R6fV6/Z7fd7/h8fl8/p9ft9/x+f1+/5/f8/8AQ&#10;DAUBwJAsDQPBEEwVBcGQbB0HvsgIgD/gQAgkFg0HhEJhULhkNh0PiERiUTikVi0XjEZjUbjkdj0f&#10;kEhkUjkklk0nlEplUrlktl0vmExmUzmk1m03nE5nU7nk9n0/oFBoVDolFo1HpEEelLQNNeVPnbxq&#10;S8qjtq0LCdZIlbB9dogOsB/sQMslJs1ntFptVrmABt0IgT/tlzul1twBuEDut7vl9v1/wGBwWDwm&#10;Fw2HxGJxWLjl3vNyxlrt95yOVy2XzGZzUdx0HuOb0Gh0Wj0lHpb0pqBp7yqNTqtXhVZCdbIldB9f&#10;sNjsul3m932/zsGz+/4nF43H5HJ5XL5nN53P6Gapt4odiyHR7Gi4MF4fZ73f8F2yfCvXh83n9Hp9&#10;Xr9nt93v+Hx+Xz+n1+33/H5/X7/n9/z/wBAMBQHAkCwNA8EQTBUFwZBsHQfCEIwlCcKQrC0LwxDM&#10;NQ3DkOw9D8QRDEURsigIgD/gQAgkFg0HhEJhULhkNh0PiERiUTikVi0XjEZjUbjkdj0fkEhkUjkk&#10;lk0nlEplUrlktl0vmExmUzmk1m03nE5nU7nk9n0/oFBoVDolFo1HpFGc9LHlNb1PhYiqTEqgZq1J&#10;rFZrVbrldr0tANhhECf9fs1nr1hANjgdot1vuFxuVzul1u13vF5vV7vl9v0KtVsst/rNihdtwmJx&#10;WLxmNx0UwMHsmPymVy2XzGZiNLc9NHlPb1RqdVq+a02n1GpoeRg2T1Wv2Gx2Wz2m12233G53W7oS&#10;BQNroZ/P+D3nFxeswXG5XL5lG5EE13N6XT6nV63X7HZ7Xb7nd73f8Hh8Xj8nl83n9Hp9Xr9nt93v&#10;+Hx+Xz+n1+33/H5/X7/n9/z/wBAMBQHAkCwNA8EQTBUFwZBsHMwgIIA/4EAIJBYNB4RCYVC4ZDYd&#10;D4hEYlE4pFYtF4xGY1G45HY9H5BIZFI5JJZNJ5RKZVK5ZLZdL5hMZlM5pNZtN5xOZ1O55PZ9P6BQ&#10;aFQ6JRaNR6RRnPSx5TW9T4WIqkxKoGatSaxWa1W65Xa9LQDYYRAn/X7NZ69YQDY4HaLdb7hcblc7&#10;pdbtd7xeb1e75fb9CrVbLLf6zYrZhMRicVi8ZjYzgYPZMdk8plctl8xEaW56aPKe3qjU6rV8zpdN&#10;p9RQ8hBslqddr9hsdls9ptdtt9xud1QkCgbXQz+f8Hu+JjdXguLyeVy9VhtZbeZ0el0+p1et1+x2&#10;e12+53e93/B4fF4/J5fN5/R6fV6/Z7fd7/h8fl8/p9ft9/x+f1+/5/f8/8AQDAUBwJAsDQPBEEwV&#10;BcGQay6AgIA/4EAIJBYNB4RCYVC4ZDYdD4hEYlE4pFYtF4xGY1G45HY9H5BIZFI5JJZNJ5RKZVK5&#10;ZLZdL5hMZlM5pNZtN5xOZ1O55PZ9P6BQaFQ6JRaNR6RRnPSx5TW9T4WIqkxKoGatSaxWa1W65Xa9&#10;LQDYYRAn/X7NZ69YQDY4HaLdb7hcblc7pdbtd7xeb1e75fb9CrVbLLf6zYrZhMRicVi8ZjYzgYPZ&#10;Mdk8plctl8xEaW56aPKe3qjU6rV8zpdNp9RQ8hBslqddr9hsdls9ptdtt9xud1P0CgbXRj+f8Hu+&#10;JlNXguLyeVy6Bx4JreZ0el0+p1et1+x2e12+53e93/B4fF4/J5fN5/R6fV6/Z7fd7/h8fl8/p9ft&#10;9/x+f1+/5/f8/8AQDAUBwJAsDQPBEEwVBcGQay6AgIA/4EAIJBYNB4RCYVC4ZDYdD4hEYlE4pFYt&#10;F4xGY1G45HY9H5BIZFI5JJZNJ5RKZVK5ZLZdL5hMZlM5pNZtN5xOZ1O55PZ9P6BQaFQ6JRaNR6RR&#10;nPSx5TW9T4WIqkxKoGatSaxWa1W65Xa9LQDYYRAn/X7NZ69YQDY4HaLdb7hcblc7pdbtd7xeb1e7&#10;5fb9CrVbLLf6RYoXbcJicVi8ZjcdF8DB7Jj8plctl8xmYjS3PTR5T29UanVavmtNp9RqaHkYNk9V&#10;r9hsdls9ptdtt9xud1u5+gUDa6Mfz/g95xcxrILruNy+ZzZ9yIJyud0+p1et1+x2e12+53e93/B4&#10;fF4/J5fN5/R6fV6/Z7fd7/h8fl8/p9ft9/x+f1+/5/f8/8AQDAUBwJAsDQPBEEwVBcGQbB0HsugI&#10;gD/gQAgkFg0HhEJhULhkNh0PiERiUTikVi0XjEZjUbjkdj0fkEhkUjkklk0nlEplUrlktl0vmExm&#10;Uzmk1m03nE5nU7nk9n0/oFBoVDolFo1HpFGc9LHlNb1PhYiqTEqgZq1JrFZrVbrldr0tANhhECf9&#10;fs1nr1hANjgdot1vuFxuVzul1u13vF5vV7vl9v0KtVsst/pFitmExGJxWLxmNjmBg9kx2TymVy2X&#10;zERpbnpo8p7eqNTqtXzOl02n1FDyEGyWp12v2Gx2Wz2m12233G53VCQKBtdDP5/we74mX1eC4vJ5&#10;XLnvHgmt5nR6XT6nV63X7HZ7Xb7nd73f8Hh8Xj8nl83n9Hp9Xr9nt93v+Hx+Xz+n1+33/H5/X7/n&#10;9/z/wBAMBQHAkCwNA8EQTBUFwZBrLoCAgD/gQAgkFg0HhEJhULhkNh0PiERiUTikVi0XjEZjUbjk&#10;dj0fkEhkUjkklk0nlEplUrlktl0vmExmUzmk1m03nE5nU7nk9n0/oFBoVDolFo1HpFGc9LHlNb1P&#10;hYiqTEqgZq1JrFZrVbh7bryosC4sTZsjts0ICdpE9rJFtLFvEtxrkErzbsCosS4sjZszttFpGuBI&#10;2DLOFDGHuckAOLhECf+JyGRyWLAONgeSzGZzWbzmdz2f0Gh0Wj0ml02n1EcymWx+ppOMy2u2Wz2m&#10;1223kerg+O3G932/4HB4UYpbnpo8p7eqNTqtX4fP6Euut3vN7vt/CdrE9tJFvLFxEuJ6dhsdls8H&#10;tITwI1wZGwpZw4Y4G6g286P3/H5/X7/n9/z/wBAMBQG25AkCyqhj+P7WwJBr9vo1kHQlCcKKNCCC&#10;PtCsNQ3DkOw9D8QRDEURxJEsTRPFEUxVFcWRbF0XxhGMZRnGkaxtG8cRzHUdx5HsfR/IEgyFIciS&#10;LI0jyRJMlSXJkmydJ8oSjKUpypKsrSu1yAiAP+BACCQWDQeEQmFQuGQ2HQ+IRGJROKRWLReMRmNR&#10;uOR2PR+QSGRSOSSWTSeUSmVSuWS2XS+YTGZTOaTWbTecTmdTueT2fT+gUGhUOiUWjUekUZz0seU1&#10;vU+FiKpMSqBmrUmsVmtVuDPSvLSwGyxO2ySAJ2c92ky2sGW2gqi4H+5Nq6SAa3dS3kS3uuR8A3+E&#10;QJ/33CYXDQa/gHAwPD43HY/IZHJZPKZXLZfMZnNZvOZ2OYnF4PPUbAQvGaPUanVavWa2Q6CD4LXb&#10;PabXbbfcRiluemjynt6o1Oq1fc8XjSWvPSwLSxGyyO2zWi1Wy3UC4Ki5H+6Nq7Xi9XzV7CDbLj+X&#10;zef0en1ev2e33e/4fHWoFA4qh3LRfL9ezxaH9v/AEAqG/qCPJAUDwRBMFQXBkGwdB8IQjCUJwpCs&#10;LQvDEMw1DcOQ7D0PxBEMRRHEkSxNE8URTFUVxZFsXRfGEYxlGcaRrG0bxxHMdR3Hkex9H8gSDIUh&#10;yI0aAoA/4EAIJBYNB4RCYVC4ZDYdD4hEYlE4pFYtF4xGY1G45HY9H5BIZFI5JJZNJ5RKZVK5ZLZd&#10;L5hMZlM5pNZtN5xOZ1O55PZ9P6BQaFQ6JRaNR6RRnPSx5TW9T4WIqkxKoGatSaxWa1WwA268W7Ay&#10;7FLAnZUpZyxaZw9LYULcvbhLDlc0DdQZd65GQDe4RAn/ecBgcFBr2Ab7A8HicVi8Zjcdj8hkclk8&#10;plctl8xmY5hcPf81Rr5h8/o9JpdNp9RJs5B79qddr9hsdls4xS3PTR5T29UanVavtOBwZFXm3YC3&#10;YmXZLNaLVN7Y9LcULgvbldLteMzq4NreF3e93/B4fF4/J5fN5/R6dRdcNQD+f896vl6u1Be58/x+&#10;f1QfrBPu/cAQDAUBwJAsDQPBEEwVBcGQbB0HwhCMJQnCkKwtC8MQzDUNw5DsPQ/EEQxFEcSRLE0T&#10;xRFMVRXFkWxdF8YRjGUZxpGsbRvHEcx1HceR6zSAgIA/4EAIJBYNB4RCYVC4ZDYdD4hEYlE4pFYt&#10;F4xGY1G45HY9H5BIZFI5JJZNJ5RKZVK5ZLZdL5hMZlM5pNZtN5xOZ1O55PZ9P6BQaFQ6JRaNR6RR&#10;nPSx5TW9T4WIqkxKoGatSaxWa1WVRXTZX3bYZqcrIjbNMm3aSRa6e3pkQ7gsLkDLpW4uAbxCIE/7&#10;tfb9f4VeADBb3gMNh8RicVi8Zjcdj8hkclk8plctMsFeoHl6Pec1nNBodFo9JpZbmYPhdNq9Zrdd&#10;r9hHqW56aPLbUanVavsd5vZFXVRXzZYXbY7LZ5jaW3ayRt5jcCHclhdAZldRBtVvu12+53e93/B4&#10;fF4/J5fN30CgcHPT+f755/h8YJ1817/l9/x+Z99IJ2f0/8AQDAUBwJAsDQPBEEwVBcGQbB0HwhCM&#10;JQnCkKwtC8MQzDUNw5DsPQ/EEQxFEcSRLE0TxRFMVRXFkWxdF8YRjGUZxpGsbRvHEcx1HceM4gKA&#10;P+BACCQWDQeEQmFQuGQ2HQ+IRGJROKRWLReMRmNRuOR2PR+QSGRSOSSWTSeUSmVSuWS2XS+YTGZT&#10;OaTWbTecTmdTueT2fT+gUGhUOiUWjUekUZz0seU1vU+FiKpMSqBmrUmsVmtUhaV0m1+fHKxI2ySy&#10;luemjynt6cEO3LC4Ay5VuKAG7QiBP+6Xu+X2/X/AYHBYPCYXDYfEYnFYvGY3HY/IZGX3eFwPJZfM&#10;ZnNZvOSW7AG8ZbO6PSaXTafURaz2m11Gp1Wr6nZbOOV1aV8m2Gx2WV6unVCb24h3BYXIGYvP6G9b&#10;Tmc3nc/odHpdPqdXrdfsadAoHQTc/n/l9nxeODcmD3nyen1eueeaDej2fH5fP6fX7ff8fn9fv+f3&#10;/P/AEAwFAcCQLA0DwRBMFQXBkGwdB8IQjCUJwpCsLQvDEMw1DcOQ7D0PxBEMRRHEkSxNE8URTFUV&#10;xZFsXJQgIIA/4EAIJBYNB4RCYVC4ZDYdD4hEYlE4pFYtF4xGY1G45HY9H5BIZFI5JJZNJ5RKZVK5&#10;ZLZdL5hMZlM5pNZtN5xOZ1O55PZ9P6BQaFQ6JRaNR6RRnPSx5TW9T4WIqkxKoGatSaxWa1RWfXSL&#10;X3bYaCs7ITLNJnpaSha17bZ8jLgc7lW4oAbtCIE/7pe75fb9f8BgcFg8JhcNh8RicVi8Zjcdj8hk&#10;Zfd7xesll8xmc1m85KLsAcrls7o9JpdNp9RFqW56aPKe3qjU6rV9TtdtGa6z6+RbC7bHZbPJbS9L&#10;WULavbfcbnis/odvz+h0el0+p1et1+x2e129QgUDoJofz/ou55fN5/R6fVdObB7z6/h8fl8/p9ft&#10;9/x+f1+/5/f8/8AQDAUBwJAsDQPBEEwVBcGQbB0HwhCMJQnCkKwtC8MQzDUNw5DsPQ/EEQxFEcSR&#10;LE0TxRFMVRXFkWpSgICAP+BACCQWDQeEQmFQuGQ2HQ+IRGJROKRWLReMRmNRuOR2PR+QSGRSOSSW&#10;TSeUSmVSuWS2XS+YTGZTOaTWbTecTmdTueT2fT+gUGhUOiUWjUekUZz0seU1vU+FiKpMSqBmrUms&#10;VmtUJ6V0oV9e2GKCayGizE20CS1QiuvRhW9J3FcXOKVIRVRiVYMyNG306X+x2WzFnCBjDQhn4lL4&#10;tN42KBPILvJDHKVuIgHMQiBP/LZ3PZ/QaHRaPSaXTafUanVavWa3Xa/YbHZbPabXbbfcbnda/MAH&#10;NQPd8HhcPicXjReluemjynt6o1Oq1fj9PqRa218oWFe4ETWY0Wgm2oSWyu29hXFJ3NcXXoXnpSG+&#10;o2/nTud7CFnDBjEYrGY6JsgCbJF2ygYtU3rfs46sFQXBkGwdB8IQjCUJwpCsLOmQJAt8lw/j/BML&#10;xBEMRRHEkStBA6Ds3E0VxZFsXRfGEYxlGcaRrG0bxxHMdR3Hkex9H8gSDIUhyJIsjSPJEkyVJcmS&#10;bJ0nyhKMpSnKkqytK8sSzLUty5LsvS/MEwzFMcyTLM0zzQlKAoA/4EAIJBYNB4RCYVC4ZDYdD4hE&#10;YlE4pFYtF4xGY1G45HY9H5BIZFI5JJZNJ5RKZVK5ZLZdL5hMZlM5pNZtN5xOZ1O55PZ9P6BQaFQ6&#10;JRaNR6RRnPSx5TW9T4WIqkxKoGatSaxWa1QlpXSbX4iE7ElLIWLNGm3aS3a2XbYijLgc7lIKW56a&#10;PKe3oigL5cjmDMBFLS27WW7ay4iQ8UsMZgAZW4cAclCIE/8hl8xmc1m85nc9n9BodFo9JpdNp9Rq&#10;dVq9Zrddr9hsdls9pqckAcpA9ru95vd9v+BF7rd7zUanVavweVy4tXVpXybYbHZbPGcHhcPb7jc4&#10;/w6dUIhfEBfsdgrVbLdEMUQ8YsPLoNvuctzPp9ft9/x+f1+/5/f8/8APuQJAtwko/j++cAwVBcGQ&#10;bB0Hs6+KDsrCEKwtC8MQzDUNw5DsPQ/EEQxFEcSRLE0TxRFMVRXFkWxdF8YRjGUZxpGsbRvHEcx1&#10;HceR7H0fyBIMhSHIkiyNI8kSTJUlyZJsnSfKEoyklKAggD/gQAgkFg0HhEJhULhkNh0PiERiUTik&#10;Vi0XjEZjUbjkdj0fkEhkUjkklk0nlEplUrlktl0vmExmUzmk1m03nE5nU7nk9n0/oFBoVDolFo1H&#10;pFGc9LHlNb1PhYiqTEqgZq1JrFZrU/eldKFfXthhwTsi7swxtEgrr0r5QsK9h1SEVUYlWDMdRt5O&#10;l7iKnvxYwEdtdtt8RWeHJmJrcOAONhECf+LyWTymVy2XzGZzWbzmdz2f0Gh0Wj0ml02n1Gp1Wr1m&#10;t12v0mNAOPgew2233G53W7i9Lc9NHlPb1RqdVq+85HJieDsFihtkCdmXdoGNqr3NuENuV0u14vV8&#10;iF+U+ALGC69u50Pw6zxJMzmy2mR5Xz+n1+33/H5/X7/n9/z/vyQJAtmjg/j++UAQTBUFwZBsHM8+&#10;CDshB8KQrC0LwxDMNQ3DkOw9D8QRDEURxJEsTRPFEUxVFcWRbF0XxhGMZRnGkaxtG8cRzHUdx5Hs&#10;fR/IEgyFIciSLI0jyRJMlSXJkmydJ8oSilKAgIA/4EAIJBYNB4RCYVC4ZDYdD4hEYlE4pFYtF4xG&#10;Y1G45HY9H5BIZFI5JJZNJ5RKZVK5ZLZdL5hMZlM5pNZtN5xOZ1O55PZ9P6BQaFQ6JRaNR6RRnPSx&#10;5TW9T4WIqkxKoGatSaxWa1P2fXSLX3bYYcjLIc7NJq6z6+RbC7YWE7gu7kMbpGqW56aPKe3rHZbP&#10;InpgShg17hYcXsQocVW4cAcdCIE/8Zk8plctl8xmc1m85nc9n9BodFo9JpdNp9RqdVq9Zrddr9hp&#10;ccAchA9jt9xud1u95F7veb3UanVavveNx4nabXbb6jLMc7RXrBYoVcAncl3dBjdqZTqhDbJzr/Ic&#10;C9MGUMKvcPicXnNntclyPl8/p9ft9/x+f1+/5/f8/6DkCQLaIIP4/vjAEEwVBcGQbBzSPeg7IwfC&#10;kKwtC8MQzDUNw5DsPQ/EEQxFEcSRLE0TxRFMVRXFkWxdF8YRjGUZxpGsbRvHEcx1HceR7H0fyBIM&#10;hSHIkiyNI8kSTJUlyZJsnSfKEcoCgD/gQAgkFg0HhEJhULhkNh0PiERiUTikVi0XjEZjUbjkdj0f&#10;kEhkUjkklk0nlEplUrlktl0vmExmUzmk1m03nE5nU7nk9n0/oFBoVDolFo1HpFGc9LHlNb1PhYiq&#10;TEqgZq1JrFZrU/RtdOlfhxDsSwsgMs0pL9pUVrhyztxMuEaWlzJt1h1SEVUYlWDMmZ9/IuBduDqN&#10;TqtXrcKAOLhECf+JyGRyWTymVy2XzGZzWbzmdz2f0Gh0Wj0ml02n1Gp1Wr1mt0WLAONgeu2m1223&#10;3G5i9Lc9NHlPb2FvOHvu643HiddRtfOlhsdls8otJftaittvuMZua0upNu+GveIkl/Z+BIuDdvCv&#10;V8y+w2WP5Hx+Xz+n1+33/H5/X7/n9/z/wBAMBQHAkCts9yDsdA0FwZBsHQfCEIwlCcKQrC0LwxDM&#10;NQ3DkOw9D8QRDEURxJEsTRPFEUxVFcWRbF0XxhGMZRnGkaxtG8cRzHUdx5HsfR/IEgyFIciSLI0j&#10;xggIgD/gQAgkFg0HhEJhULhkNh0PiERiUTikVi0XjEZjUbjkdj0fkEhkUjkklk0nlEplUrlktl0v&#10;mExmUzmk1m03nE5nU7nk9n0/oFBoVDolFo1HpFGc9LHlNb1PhYiqTEqgZq1JrFZrU/L9dUVfhyMs&#10;RzsksRtnOlpsNjssZrpfr6itaMshzllvuMOWd7Jl9rcLAOBhECf9/w2HxGJxWLxmNx2PyGRyWTym&#10;Vy2XzGZzWbzmdz2f0Gh0WjzGBAODgek1Wr1mt12vi9Lc9NHlPb1RqdVq+w3m9id4sENsV0tsqs6N&#10;tJ0ud1jXAuXCtl2lfOvV8v2M02owu+7nd73f8Hh8Xj8nl83n9Hp9Xr9nt93v+Gs7MHwnx+33/H5/&#10;X7/n9/z/wBAMBQHAkCwNA8EQTBUFwZBsHQfCEIwlCcKQrC0LwxDMNQ3DkOw9D8QRDEURxJEsTRPF&#10;EUxVFcWRbF0XxhGMZQ2gIIA/4EAIJBYNB4RCYVC4ZDYdD4hEYlE4pFYtF4xGY1G45HY9H5BIZFI5&#10;JJZNJ5RKZVK5ZLZdL5hMZlM5pNZtN5xOZ1O55PZ9P6BQaFQ6JRaNR6RRnPSx5TW9T4WIqkxKoGat&#10;SaxWa1Qm5XW3X19YWpY6e3lRZxjaZYjbYdLdDkZcTnc4vS3PTR5ZYWE74u79aRjLFpgybhYcXsQo&#10;cVW4WAcdCIE/8Zk8plctl8xmc1m85nc9n9BodFo9JpdNp9RqdVq9Zrddr9hpccAchA9jt9xud1u9&#10;5daZTqhCqkIqoxKsGd7yeVF663K+27CvrG1LLZ1RgLXbbfDbijLmc99d+A3r3fb/apXg1phSbh8T&#10;i8zs9rkuX9ft9/x+f1+/5/f8/8AQDAUBwJAsDQPBEEty+SDsjBUHwhCMJQnCkKwtC8MQzDUNw5Ds&#10;PQ/EEQxFEcSRLE0TxRFMVRXFkWxdF8YRjGUZxpGsbRvHEcx1HceR7H0fyBIMhSHIkiyNI8kSTJUl&#10;xogIgD/gQAgkFg0HhEJhULhkNh0PiERiUTikVi0XjEZjUbjkdj0fkEhkUjkklk0nlEplUrlktl0v&#10;mExmUzmk1m03nE5nU7nk9n0/oFBoVDolFo1HpFGc9LHlNb1PhYiqTEqgZq1JrFZrVbmyNrx0sEOW&#10;djJlli7PtBFtTttkLIdvWFxBlzllLc9NHlPb1RqdVq9cgwBwUIgT/wGHxGJxWLxmNx2PyGRyWTym&#10;Vy2XzGZzWbzmdz2f0Gh0Wj0lCwQBwkD0ur1mt12v2EQu14vV8EVUYlWDOx3m9xVeRtgOlislmi1o&#10;Z9qItsdtuuFyukr2dOqEKqW3v27xOn1OG33f8Hh8Xj8nl83n9Hp9Xr9nt93v+Hx+XzyPcg+F+n5/&#10;X7/n9/z/wBAMBQHAkCwNA8EQTBUFwZBsHQfCEIwlCcKQrC0LwxDMNQ3DkOw9D8QRDEURxJEsTRPF&#10;EUxVFcWRbF0XxhGMZRnGkatigICAP+BACCQWDQeEQmFQuGQ2HQ+IRGJROKRWLReMRmNRuOR2PR+Q&#10;SGRSOSSWTSeUSmVSuWS2XS+YTGZTOaTWbTecTmdTueT2fT+gUGhUOiUWjUekUZz0seU1vU+FiKpM&#10;SqBmrUmsVmtVuZvSvFCwL2xQsJ2Vd2cY2mLo22HS3Q4vXFQ3OX156WAoWJe2SzWi1VyDAHBQiBP/&#10;AYfEYnFYvGY3HY/IZHJZPKZXLZfMZnNZvOZ3PZ/QaHRaPSULBAHCQPS6vWa3Xa/YRCluemjynt6o&#10;1Oq1fY73fYC7Xi9XwJ2dd2kY2u22+G3EvXNQ3Wv2Gxwqy8W/cnE6fU4bf9/weHxePyeXzef0en1e&#10;v2e33e/4fH5fPI9yD4X6fn9fv+f3/P/AEAwFAcCQLA0DwRBMFQXBkGwdB8IQjCUJwpCsLQvDEMw1&#10;DcOQ7D0PxBEMRRHEkSxNE8URTFUVxZFsXRfGEYxlGcaRq2KAgIA/4EAIJBYNB4RCYVC4ZDYdD4hE&#10;YlE4pFYtF4xGY1G45HY9H5BIZFI5JJZNJ5RKZVK5ZLZdL5hMZlM5pNZtN5xOZ1O55PZ9P6BQaFQ6&#10;JRaNR6RRnPSx5TW9T4WIqkxKoGatSaxWa1W5mtK8TbBDiHY1hZQZZ4uX7UorZDlnbyZcZlai/bFF&#10;brhcq5BgDfYRAn/e8Fg8JhcNh8RicVi8Zjcdj8hkclk8plctl8xmc1m85nc9n6FfQDf4HoNNp9Rq&#10;dVq4hS3PTR5T29UanVavrNxub3XlpYCbYrJZrRFrpdrws7iTLna7bDbfyL1g9FpMDuut1+x2e12+&#10;53e93/B4fF4/J5fN5/R6fVjOnB8B6/h8fl8/p9ft9/x+f1+/5/f8/8AQDAUBwJAsDQPBEEwVBcGQ&#10;bB0HwhCMJQnCkKwtC8MQzDUNw5DsPQ/EEQxFEcSRLE0TxRFMVRXFjWICgD/gQAgkFg0HhEJhULhk&#10;Nh0PiERiUTikVi0XjEZjUbjkdj0fkEhkUjkklk0nlEplUrlktl0vmExmUzmk1m03nE5nU7nk9n0/&#10;oFBoVDolFo1HpFGc9LHlNb1PhYiqTEqgZq1JrFZrVbmDPrxFsDtsUOWdlJlni70tRQti9t0LCdxX&#10;dzGN1mSNvB0vUORl9Od/rkHAODhECf+BxGJxWLxmNx2PyGRyWTymVy2XzGZzWbzmdz2f0Gh0Wj0m&#10;loWDAOFgem1mt12v2GxiFLc9NHlPb1RqdVq+y32/rVeZ9gItidtks1oi1qelsKFuXtwuV0u0xvCN&#10;vR0vl+wGK1Gqw/A8Xj8nl83n9Hp9Xr9nt93v+Hx+U91GG+f3/H5jPfg/2/T/wBAMBQHAkCwNA8EQ&#10;TBUFwZBsHQfCEIwlCcKQrC0LwxDMNQ3DkOw9D8QRDEURxJEsTRPFEUxVFcWRbF0XxhGMZRnGkaxt&#10;G8cRzHUdtigIgD/gQAgkFg0HhEJhULhkNh0PiERiUTikVi0XjEZjUbjkdj0fkEhkUjkklk0nlEpl&#10;Urlktl0vmExmUzmk1m03nE5nU7nk9n0/oFBoVDolFo1HpFGc9LHlNb1PhYiqTEqgZq1JrFZrVblT&#10;0rx/sChsTtskOL1nsShjVeehQty9uELCdzXd1GN3mS0vRNvlmtFirkHAODhECf+BxGJxWLxmNx2P&#10;yGRyWTymVy2XzGZzWbzmdz2f0Gh0Wj0mloWDAOFgem1mt12v2GxiFLc9NHlPb1RqdVq+y32/o1ss&#10;B/tNkdt+L1ptdetxQuC9uV0u14mN6Wl8JvI5WK1Gqw/A8Hh8Xj8nl83n9Hp9Xr9nt93v+E67sHw3&#10;x+33/EW+cG+v5/z/wBAMBQHAkCwNA8EQTBUFwZBsHQfCEIwlCcKQrC0LwxDMNQ3DkOw9D8QRDEUR&#10;xJEsTRPFEUxVFcWRbF0XxhGMZRnGkaxtG8cRzHTYoCCAP+BACCQWDQeEQmFQuGQ2HQ+IRGJROKRW&#10;LReMRmNRuOR2PR+QSGRSOSSWTSeUSmVSuWS2XS+YTGZTOaTWbTecTmdTueT2fT+gUGhUOiUWjUek&#10;UZz0seU1vU+FiKpMSqBmrUmsVmtVuQuivM6wLCxJuyRQh2exLAGWuNUtz00eU9vVGp1WrzFn3ki3&#10;t232Fl7AKHBVyDgHDQiBP/CYvGY3HY/IZHJZPKZXLZfMZnNZvOZ3PZ/QaHRaPSaXTafUULDAHEQP&#10;U6/YbHZbPaRC3XC5XQRVRiVYM7XgcGfV50WBnWmyJuzWixWsGW2mU6oQqpbu7b+8Xq+X6FYAvYJQ&#10;47V63FcLzef0en1ev2e33e/4fH5fP6fX7TrxwrE/f+f3/Im/KDP2/8CQLA0DwRBMFQXBkGwdB8IQ&#10;jCUJwpCsLQvDEMw1DcOQ7D0PxBEMRRHEkSxNE8URTFUVxZFsXRfGEYxlGcaRrG0bxxHMdR3Hkex9&#10;H8gNogKAP+BACCQWDQeEQmFQuGQ2HQ+IRGJROKRWLReMRmNRuOR2PR+QSGRSOSSWTSeUSmVSuWS2&#10;XS+YTGZTOaTWbTecTmdTueT2fT+gUGhUOiUWjUekUZz0seU1vU+FiKpMSqBmrUmsVmtVuK0tz00e&#10;U9vSAy2VHWcGWmO16wWKFkO4LC5WkGTJn3ci3l23u33G52quAAA4OEQJ/4HEYnFQbBgHCwPF5HJZ&#10;PKZXLZfMZnNZvOZ3PZ/QaGOY3H4fRafUanVavWa3XQrSQfDa/abXbbfcbmI2ynVCFVIRVRiVYM7r&#10;jceZbyw76PWUy2dHXS10ze2OFXAh3JYdKY3dn3ki3t233s3+64HYwbZ8j2e33e/4fH5fP6fX7ff8&#10;fn9fv+T30tK/sAwFAaIP+gj1wJBMFQXBkGwdB8IQjCUJwpCsLQvDEMw1DcOQ7D0PxBEMRRHEkSxN&#10;E8URTFUVxZFsXRfGEYxlGcaRrG0bxxHMdR3Hkex9H8gSDIUhyJIrcICAgD/gQAgkFg0HhEJhULhk&#10;Nh0PiERiUTikVi0XjEZjUbjkdj0fkEhkUjkklk0nlEplUrlktl0vmExmUzmk1m03nE5nU7nk9n0/&#10;oFBoVDolFo1HpFGc9LHlNb1PhYiqTEqgZq1JrFZrVbirPrxFsDtsUaE1lQNnLFpkdeZ9gItidsLI&#10;dzWF1Bl3mVLc9NHlPb1yul2vFcAABw0IgT/wmLxmNg2GAOIgeOymVy2XzGZzWbzmdz2f0Gh0Wj0k&#10;cyGSxWlmmHguT1Wv2Gx2Wz2k508HxO13W73m932/jF6vl+qNTqtX4HJ5U0tluuFks1otUi5thscK&#10;uZDuqwu4MvNMp1Q7GB7mDrm3g255fr9nt93v+Hx+Xz+n1+33/H5/X7xvo1D+QBAMBIi/yCPVAcEQ&#10;TBUFwZBsHQfCEIwlCcKQrC0LwxDMNQ3DkOw9D8QRDEURxJEsTRPFEUxVFcWRbF0XxhGMZRnGkaxt&#10;G8cRzHUdx5HsfR/IEgyFIciRWgKAP+BACCQWDQeEQmFQuGQ2HQ+IRGJROKRWLReMRmNRuOR2PR+Q&#10;SGRSOSSWTSeUSmVSuWS2XS+YTGZTOaTWbTecTmdTueT2fT+gUGhUOiUWjUekUZz0seU1vU+FiKpM&#10;SqBmrUmsVmtVuKrSvE2wR0y2M02UY2eRs+1EW2O23Qsh3FYXMGXWZUtz00eU9vXC5XS7VwAAHCQi&#10;BP/BYnFYuDYQA4aB4zJZPKZXLZfMZnNZvOZ3PZ/QaHRRzHZDEaOaYXIajWa3Xa/YbGcaWD4fZbfc&#10;bndbveRi8Xq+VGp1Wr73jceaV5aWAm2KyWa0SK1M+2EW3O2/EO5rC6gy70ynVCFXHtYDvYLaQbbc&#10;j2e33e/4fH5fP6fX7ff8fn9fv+ZP0oK9b+wFAcCIe/6CQDAsFQXBkGwdB8IQjCUJwpCsLQvDEMw1&#10;DcOQ7D0PxBEMRRHEkSxNE8URTFUVxZFsXRfGEYxlGcaRrG0bxxHMdR3Hkex9H8gSDIUhyJIsjRYg&#10;IIA/4EAIJBYNB4RCYVC4ZDYdD4hEYlE4pFYtF4xGY1G45HY9H5BIZFI5JJZNJ5RKZVK5ZLZdL5hM&#10;ZlM5pNZtN5xOZ1O55PZ9P6BQaFQ6JRaNR6RBHPSx5TW9T6TUYSIqoxKsGaxUq1W65DVpXybYZGNb&#10;IgLMSrRHWfayLbXbb4WXrkobpNaW56aPKe3oXVBFVmJWAzXQAAcNCIE/8Ji8ZjcMAcRA8bk8plct&#10;l8xmc1m85nc9n9BodFo45j8jitJMcPC8lqddr9hsdls5tpoPidpud1u95vaPd7ze99J79gMFw+Rn&#10;a+tLCTbHZbPaY5a2fbSLb3bcbndZpwKdUIVxavWa7toNuOT6fV6/Z7fd7/h8fl8/p9ft9/x+dd5t&#10;P+v8/8AIk/iCPRAMDQPBEEwVBcGQbB0HwhCMJQnCkKwtC8MQzDUNw5DsPQ/EEQxFEcSRLE0TxRFM&#10;VRXFkWxdF8YRjGUZxpGsbRvHEcx1HceR7H0fyBIMhSGk6AiAP+BACCQWDQeEQmFQuGQ2HQ+IRGJR&#10;OKRWLReMRmNRuOR2PR+QSGRSOSSWTSeUSmVSuWS2XS+YTGZTOaTWbTecTmdTueT2fT+gUGhUOiUW&#10;jUekQRz0seU1vU+k1GEiKqMSrBmsVKtVuuQ1G186WGUnKyIGzAy0Rdn2si2122+Fl65KG6TWluem&#10;jynt6F1QRVZiVgM10AAHDQiBP/CYvGY3DAHEQPG5PKZXLZfMZnNZvOZ3PZ/QaHRaOOY/I4rSTHD5&#10;HU63Xa/YbHZTvTQfE7PcbndbveUe73m972T37AYLhcfO19G2E6WOy2e0xa1s+2kW3u243O6zTf06&#10;oQriVes13awbb8j0en1ev2e33e/4fH5fP6fX7ff8bDy6f8/3/P+h79oI88AQLA0DwRBMFQXBkGwd&#10;B8IQjCUJwpCsLQvDEMw1DcOQ7D0PxBEMRRHEkSxNE8URTFUVxZFsXRfGEYxlGcaRrG0bxxHMdR3H&#10;kex9H8gSDISToCCAP+BACCQWDQeEQmFQuGQ2HQ+IRGJROKRWLReMRmNRuOR2PR+QSGRSOSSWTSeU&#10;SmVSuWS2XS+YTGZTOaTWbTecTmdTueT2fT+gUGhUOiUWjUekQRz0seU1vU+k1GEiKqMSrBmsVKtV&#10;uuQ1A19kWEdWMaWWEMy0LO1Mu2Rch29YXEGXOKM+7EW8O29QsvX1Q3+a0tz00eU9vQuqCKrMSsBm&#10;ugAA5GEQJ/4/LZfMZEA5OB5jPZ/QaHRaPSaXTafUanVavWa3XRzNZzK6+Y5LObTcbndbveb2d7GD&#10;5TfcPicXjcej4LCYbkSfE4vG83paivoGwsixjqyjSz2m122LW8h3FYXMGXW73m9wq+l6/qHA0ynV&#10;CFc+r1mu8CDcLp/3/P/AEAwFAcCQLA0DwRBMFQXBkGt8/TZQdCUJwohkIII/kKw1DcOQ7D0PxBEM&#10;RRHEkSxNE8URTFUVxZFsXRfGEYxlGcaRrG0bxxHMdR3Hkex9H8gSDIUhyJIsjSPJEkyVJcmSbJ0n&#10;yhKMpSnKkqytK6ToCIA/4EAIJBYNB4RCYVC4ZDYdD4hEYlE4pFYtF4xGY1G45HY9H5BIZFI5JJZN&#10;J5RKZVK5ZLZdL5hMZlM5pNZtN5xOZ1O55PZ9P6BQaFQ6JRaNR6RBHPSx5TW9T6TUYSIqoxKsGaxU&#10;q1W65JXRX0XYUdY4oXrMobRFGfayLbXbb4XZi9aFDNaW56aPKe3oXVBFVmJWAzXQAAcNCIE/8Ji8&#10;ZjcMAcRA8bk8plctl8xmc1m85nc9n9BodFo45j8jitJLsPC8lqddr9hsdls5zpoPidpud1u95vaP&#10;d7ze99J79gMFw+Rya+6LCi7GjrLZ7TE7Wz7aRbe7bj0rrNOBTqhCuLV6zXdtBtxyfV6/Z7fd7/h8&#10;fl8/p9ft9/x+f1u/PBfS/cAQDASFP6gj/wHBEEwVBcGQbB0HwhCMJQnCkKwtC8MQzDUNw5DsPQ/E&#10;EQxFEcSRLE0TxRFMVRXFkWxdF8YRjGUZxpGsbRvHEcx1HceR7H0fyBIMhSHIkipMgICAP+BACCQW&#10;DQeEQmFQuGQ2HQ+IRGJROKRWLReMRmNRuOR2PR+QSGRSOSSWTSeUSmVSuWS2XS+YTGZTOaTWbTec&#10;TmdTueT2fT+gUGhUOiUWjUekQRz0seU1vU+k1GEiKqMSrBmsVKtVuuStUV82WF22OIrOzEy0RFn2&#10;si22xu2Fl65KG6TWluemjynt6F1QRVZiVgM10AAHDQiBP/CYvGY3DAHEQPG5PKZXLZfMZnNZvOZ3&#10;PZ/QaHRaOOY/I4rSS7D5HU63Xa/YbHZT7TQfE7PcbndbveUe73m972T37AYLhcfkQivqiwmy32Wz&#10;2mIWtn20i8+FXIvXRQ3amU6oQriVes13awbb8n1ev2e33e/4fH5fP6fX7ff8fn9Z3z6f9v/AEAoK&#10;/qCPTAUDwRBMFQXBkGwdB8IQjCUJwpCsLQvDEMw1DcOQ7D0PxBEMRRHEkSxNE8URTFUVxZFsXRfG&#10;EYxlGcaRrG0bxxHMdR3Hkex9H8gSDIUhxUgIgD/gQAgkFg0HhEJhULhkNh0PiERiUTikVi0XjEZj&#10;Ubjkdj0fkEhkUjkklk0nlEplUrlktl0vmExmUzmk1m03nE5nU7nk9n0/oFBoVDolFo1HpEEc9LHl&#10;Nb1PpNRhIiqjEqwZrFSrVbrkuWlfJthiJDsiwswMtEOZ9rIttdtvhdkIdmWFoBkypbnpo8p7euNl&#10;s9plABwkvgT/ruJxWLg2EAMIw+MyWTymVy2XzGZzWbzmdz2f0Gh0Udx2Qgejl2F02o1mt12v2Gxn&#10;2lg+R2W33G53W7o15vd93knqgiqzErAZ4PJ5ULr60sJNseAuuChlrZ9tItvdt/ueBu8x31OqEKuV&#10;0u0p2kt23L9nt93v+Hx+Xz+n1+33/H5/X7/me9LTMQ/sBQHAb/oI9cCQTBUFwZBsHQfCEIwlCcKQ&#10;rC0LwxDMNQ3DkOw9D8QRDEURxJEsTRPFEUxVFcWRbF0XxhGMZRnGkaxtG8cRzHUdx5HsfR/IEgyF&#10;IciSLIyTICCAP+BACCQWDQeEQmFQuGQ2HQ+IRGJROKRWLReMRmNRuOR2PR+QSGRSOSSWTSeUSmVS&#10;uWS2XS+YTGZTOaTWbTecTmdTueT2fT+gUGhUOiUWjUekQRz0seU1vU+k1GEiKqMSrBmsVKtVuuTE&#10;v19RWGHBOyLuzDG0Q5n2si2122+FkO5LC6Ay7TKluemjynt643O63eUAHCS+BP+u4nFYuDYQAwjD&#10;4zJZPKZXLZfMZnNZvOZ3PZ/QaHRR3HZCB6OV4WF6fUa3Xa/YbHZTzSwfI7PcbndbveUa83u+72T1&#10;QRVZiVgM8LlcuHV8v2FRWOy2e0w21s+2kW3u2/kO6LC7Ay8UynVCFXLvYHxYPVS3b8z4fH5fP6fX&#10;7ff8fn9fv+f3/P/ADQtqgz3wDA0DwDAaCwLBEGwdB8IQjCUJwpCsLQvDEMw1DcOQ7D0PxBEMRRHE&#10;kSxNE8URTFUVxZFsXRfGEYxlGcaRrG0bxxHMdR3Hkex9H8gSDIUhyJIsjSPJEkyUkqAggD/gQAgk&#10;Fg0HhEJhULhkNh0PiERiUTikVi0XjEZjUbjkdj0fkEhkUjkklk0nlEplUrlktl0vmExmUzmk1m03&#10;nE5nU7nk9n0/oFBoVDolFo1HpFJpVLplNp1Mc9RHlTb1VhyMrBzrUOqLnqY8qrehZDsiwswMtEyZ&#10;9rIttdtvsdls9plABu0vgT/p97vl9g12AMIvN+wmFw2HxGJxWLxmNx2PyGRyWTykdwGCgeVld3zG&#10;az2f0Gh0WjoOXg+D0mp1Wr1mt12v2Gx2UUrtfsNXrNbhu1qlWhVkIdmWFoBlqtluuG/uXDukn00t&#10;1Gz6XT6nV63X7HZ7Xb7nd73f8Hh8WE5/R8fn9Hf58F83p93v+Hx+Xz+n1+33/H5/X7/n9/z/wBAM&#10;BQHAkCwNA8EQTBUFwZBsHQfCEIwlCcKQrC0LwxDMNQ3DkOw9D8QRDEURxJEsTRPFEUxVB6AggD/g&#10;QAgkFg0HhEJhULhkNh0PiERiUTikVi0XjEZjUbjkdj0fkEhkUjkklk0nlEplUrlktl0vmExmUzmk&#10;1m03nE5nU7nk9n0/oFBoVDolFo1HpFJpVLplNp1PL9RUVThxeqyhrEOc9bHldb1fhYisTEsgZs0y&#10;Z9pItrdtthdWL1YUNPgwBu0IgT/ul7vl9uwBvEDvuDwmFw2HxGJxWLxmNx2PyGRyWTjl/wN6ykru&#10;+BzOdz2f0Gh0VBy0HvOj1Gp1Wr1mt12v2GxjFRL9TUVVq9Zhtbc9dHlfb1hsdls8xtLPtZFtrtt+&#10;5ud80sG0+y6nV63X7HZ7Xb7nd73f8Hh8Xj8nl83n9GJ6MF6fp93v+Hx+Xz+n1+33/H5/X7/n9/z/&#10;wBAMBQHAkCwNA8EQTBUFwZBsHQfCEIwlCcKQrC0LwxDMNQ3DkOw9D8QRDEURxJEsTRPFEUxU1qAg&#10;gD/gQAgkFg0HhEJhULhkNh0PiERiUTikVi0XjEZjUbjkdj0fkEhkUjkklk0nlEplUrlktl0vmExm&#10;Uzmk1m03nE5nU7nk9n0/oFBoVDolFo1HpFJpVLplNp1PRtROlThxDqywrAMrULeldKFfXthhYisj&#10;EswZtEyWlrJtthxeuChuVPgwBu0IgT/ul7vl9uwBvEDvuDwmFw2HxGJxWLxmNx2PyGRyWTjl/wN6&#10;ykou8LwWZz2f0Gh0Wjn+Wg950mp1Wr1mt12v2Gx2UYqKNqZ0qtXrNbhVdelfKFhXtjstntMxta0t&#10;pNt9xud800G1Gz6nV63X7HZ7Xb7nd73f8Hh8Xj8nl83n9GJ6MF6fp93v+Hx+Xz+n1+33/H5/X7/n&#10;9/z/wBAMBQHAkCwNA8EQTBUFwZBsHQfCEIwlCcKQrC0LwxDMNQ3DkOw9D8QRDEURxJEsTRPFEUxU&#10;1yAggD/gQAgkFg0HhEJhULhkNh0PiERiUTikVi0XjEZjUbjkdj0fkEhkUjkklk0nlEplUrlktl0v&#10;mExmUzmk1m03nE5nU7nk9n0/oFBoVDolFo1HpFJpVLplNp1PWlRJtThwiqzErAZrUOL9dUVfhYTs&#10;S7sgxs0yRtpOlrhyMtxzuFPgwBukIgT/uV5vV7ugBu0DveBwWDwmFw2HxGJxWLxmNx2PyGRjl9v9&#10;4yUout/y+bzmdz2f0FEykHu+h02n1Gp1Wr1mt12vjFRWlTJtVq9ZrcNrpfr6isNjstnmNpRtrOlt&#10;t9xvWjg2l2HP6HR6XT6nV63X7HZ7Xb7nd73f8Hh8Xjw/MgvO8np9Xr9nt93v+Hx+Xz+n1+33/H5/&#10;X7/n9/z/wBAMBQHAkCwNA8EQTBUFwZBsHQfCEIwlCcKQrC0LwxDMNQ3DkOw9D8QRDEURxJErVoCA&#10;gD/gQAgkFg0HhEJhULhkNh0PiERiUTikVi0XjEZjUbjkdj0fkEhkUjkklk0nlEplUrlktl0vmExm&#10;Uzmk1m03nE5nU7nk9n0/oFBoVDolFo1HpFJpVLplNp1PWlRJtThwiqzErAZrUOL9dUVfhyzsRMsk&#10;yrpfr6isNjstPgoBuEIgT/t11u13uABuUDu99v1/wGBwWDwmFw2HxGJxWLxmNjl5vd0x0ouN7yeX&#10;zGZzWbzlEyEHued0Wj0ml02n1Gp1WrjFRWlTJtVq9ZrcNs9ptazshMs1esENsW6tt1z8G0Os5HJ5&#10;XL5nN53P6HR6XT6nV63X7HZ7Xb7mD4sF4/d8Xj8nl83n9Hp9Xr9nt93v+Hx+Xz+n1+33/H5/X7/n&#10;9/z/wBAMBQHAkCwNA8EQTBUFwZBsHQfCEIwlCcKQrC0LwxDMNQ3DkOw806AggD/gQAgkFg0HhEJh&#10;ULhkNh0PiERiUTikVi0XjEZjUbjkdj0fkEhkUjkklk0nlEplUrlktl0vmExmUzmk1m03nE5nU7nk&#10;9n0/oFBoVDolFo1HpFJpVLplNp1PWlRJtThwiqzErAZrUOqK0qZNhyMsRzskvelnKFpXtrhYTty7&#10;uAxuVPgwBu0IgT/ul7vl9gt2AN5v2DwmFw2HxGJxWLxmNx2PyGRyWTiOAwWUlV3gsDzGdz2f0Gh0&#10;U/wF4zmj1Gp1Wr1mt12v2Gxhddr9Vq9ZrcN2lUhtiRlkOdmtFqtkKtwTuC7uQxvulg+X2XR6XT6n&#10;V63X7HZ7Xb7nd73f8Hh8Xj8nlofOg3Q83r9nt93v+Hx+Xz+n1+33/H5/X7/n9/z/wBAMBQHAkCwN&#10;A8EQTBUFwZBsHQfCEIwlCcKQrC0LwxDMNQ3DkOw9D8QRDEURxJEsTROmiAiAP+BACCQWDQeEQmFQ&#10;uGQ2HQ+IRGJROKRWLReMRmNRuOR2PR+QSGRSOSSWTSeUSmVSuWS2XS+YTGZTOaTWbTecTmdTueT2&#10;fT+gUGhUOiUWjUekUmlUumU2nQd6VFt1NnVVlVdqVkE1tYV0GV+ZI2xHSyQ4h2eurCvgyHM+3EW4&#10;O25QuzkO02uWOe9Dy+N6/QsRYFiYMM4WnwYA4mEQJ/4fHY/IZHJZPKZXLZfMZnNZvOZ3PZ/QaHRa&#10;PSaXTafUanVauR4kA4uB6zZbPabXbbfcbndTCovSptuqs6rsqstStgm72CY2JG2Q6Wa0V7lQy3M+&#10;4EW5O26dG1dOU3pz3weX5vYDBYTDY/XbDG7v3e/4fH5fP6fX7ff8fn9fv+f3/P/AEAwEoj1oOxkB&#10;wRBMFQXBkGwdB8IQjCUJwpCsLQvDEMw1DcOQ7D0PxBEMRRHEkSxNE8URTFUVxZFsXRfGEYxlGcaR&#10;rG0bxxHMdR3Hkex9H8gSDIUhyIm6AoA/4EAIJBYNB4RCYVC4ZDYdD4hEYlE4pFYtF4xGY1G45HY9&#10;H5BIZFI5JJZNJ5RKZVK5ZLZdL5hMZlM5pNZtN5xOZ1O55PZ9P6BQaFQ6JRaNR6RSaVS6ZTadBGfU&#10;SLU3bVYWE6wu60Ma5L3pXyhYV7Y4cXrMobREXPax5bW9b6vWa3XZWtLsTbxZbPaafCADf4RAn/fc&#10;JhcNh8RicVi8Zjcdj8hkclk8plctl8xmc1m85nc9n9BoZHfwDgYHotRqdVq9Zrddr9hLaiz6mRaq&#10;7biE60u64Ma9YLFZIbZi9aFDarZbrhCqxurnvrrd7zw73x8RpNNg9j2+53e93/B4fF4/J5fN5/R6&#10;fV6/Z7fd76J2IPgvh9ft9/x+f1+/5/f8/8AQDAUBwJAsDQPBEEwVBcGQbB0HwhCMJQnCkKwtC8MQ&#10;zDUNw5DsPQ/EEQxFEcSRLE0TxRFMVRXFkWxdF8YRim6AgIA/4EAIJBYNB4RCYVC4ZDYdD4hEYlE4&#10;pFYtF4xGY1G45HY9H5BIZFI5JJZNJ5RKZVK5ZLZdL5hMZlM5pNZtN5xOZ1O55PZ9P6BQaFQ6JRaN&#10;R6RSaVS6ZTadBHPUR5U29VYcjKwc61L2fXSLX3bYavWa3Ey/Z1FabGjK0c5ZZy/aVFa7bT4SAbxC&#10;IE/7tfb9f8BgcFg8JhcNh8RicVi8Zjcdj8hkclk8plctl8xmc1I7wAb1A83odFo9JpdNp9RqZbUX&#10;PUx5VW9dLLLa6z6+RbC7dlbrNaLVDaxbNnKbhct3gs7n75quZzedz+h0el0+p1et1+x2e12+53e9&#10;3/BROTB734fN5/R6fV6/Z7fd7/h8fl8/p9ft9/x+f1+/5/f8/8AQDAUBwJAsDQPBEEwVBcGQbB0H&#10;whCMJQnCkKwtC8MQzDUNw5DsPQ/EEQxEm6AggD/gQAgkFg0HhEJhULhkNh0PiERiUTikVi0XjEZj&#10;Ubjkdj0fkEhkUjkklk0nlEplUrlktl0vmExmUzmk1m03nE5nU7nk9n0/oFBoVDolFo1HpFJpVLpl&#10;Np0EelRKFTXtVhwirDErQZrksL9fUVhhwTsi7swxtEUWlrJttq9ZrddkrPuhFuztvELsgTsy7tAx&#10;p8JAODhECf+BxGJxWLxmNx2PyGRyWTymVy2XzGZzWbzmdz2f0Gh0Wj0mlkeDAOFgem1mt12v2Gx2&#10;Wz2ktqL0qZQqq9t4irTErgZr1gsUNvd9v9qtluhtY31x4Vzut3vMK49ntOM1Gqw+173f8Hh8Xj8n&#10;l83n9Hp9Xr9nt93v+Hx+VE7cHw3z/H5/X7/n9/z/wBAMBQHAkCwNA8EQTBUFwZBsHQfCEIwlCcKQ&#10;rC0LwxDMNQ3DkOw9D8QRDEURxJEsTRPFEUxVFcWRbF0XxhGMZRnGiboCgD/gQAgkFg0HhEJhULhk&#10;Nh0PiERiUTikVi0XjEZjUbjkdj0fkEhkUjkklk0nlEplUrlktl0vmExmUzmk1m03nE5nU7nk9n0/&#10;oFBoVDolFo1HpFJpVLplNp0HRtROlTiKMqxzrEpqKNqZ0iJDsCwsQMskUc9nHlpb1rhxetyhuEje&#10;lzKF1Xt3ttvuNPhYBv0IgT/vmDwmFw2HxGJxWLxmNx2PyGRyWTymVy2XzGZzWbzmdz2f0EjvwBwE&#10;D0On1Gp1Wr1mt12vmFbrtVq9ZlGyqkQsBDsSwsgMs1otVshtuL1wUNyul2vHFvXJxWj0uC2HV63X&#10;7HZ7Xb7nd73f8Hh8Xj8nl83n9HponSg+B9Xv+Hx+Xz+n1+33/H5/X7/n9/z/wBAMBQHAkCwNA8EQ&#10;TBUFwZBsHQfCEIwlCcKQrC0LwxDMNQ3DkOw9D8QRDEURxJEsTRPFEUxVFaboCIA/4EAIJBYNB4RC&#10;YVC4ZDYdD4hEYlE4pFYtF4xGY1G45HY9H5BIZFI5JJZNJ5RKZVK5ZLZdL5hMZlM5pNZtN5xOZ1O5&#10;5PZ9P6BQaFQ6JRaNR6RSaVS6ZTadB2fUSLU3bVYip6wWK1I1RXSzX4os7ETLJGi/Z1FaYijLYc7d&#10;HXpcShc17dYjYlnZCZT4YAb9CIE/75g8JhcNh8RicVi8Zjcdj8hkclk8plctl8xmc1m85nc9n9BI&#10;78AcBA9Dp9RqdVq9Zrddr5hUWfUyLVXbV6zW5FXVRXyzYbHZYzZy/aVFa7bb45cXpcyhdV7d+De8&#10;Vo9Lgth2e12+53e93/B4fF4/J5fN5/R6fV6/Z7aJ1oPgfd8/p9ft9/x+f1+/5/f8/8AQDAUBwJAs&#10;DQPBEEwVBcGQbB0HwhCMJQnCkKwtC8MQzDUNw5DsPQ/EEQxFEcSRLE0TxRFMVRXFkWxdF6boCIA/&#10;4EAIJBYNB4RCYVC4ZDYdD4hEYlE4pFYtF4xGY1G45HY9H5BIZFI5JJZNJ5RKZVK5ZLZdL5hMZlM5&#10;pNZtN5xOZ1O55PZ9P6BQaFQ6JRaNR6RSaVS6ZTadCi/UVFU4ocqsgawDK1F3pXT/X0dYYoQ7IsLN&#10;WgZGmfayLbXbb4jVjlWEDaIo27wW70y75EbIQ7MsLtT4WAcNCIE/8Ji8Zjcdj8hkclk8plctl8xm&#10;c1m85nc9n9BodFo9JpdNp9RI8MAcRA9Tr9hsdls9ptdtt5nUS/U1FVavWa3Fq69K+f7CjrHZbPwY&#10;xa2fbSLb3bcd/deZEbw270W74y79ysF18fq9bitx5/R6fV6/Z7fd7/h8fl8/p9ft9835IJifx/f8&#10;0T9IM/j/wJAsDQPBEEwVBcGQbB0HwhCMJQnCkKwtC8MQzDUNw5DsPQ/EEQxFEcSRLE0TxRFMVRXF&#10;kWxdF8YRjGUZxpGsbRvHEcx1HceR7H0fyA2aAoA/4EAIJBYNB4RCYVC4ZDYdD4hEYlE4pFYtF4xG&#10;Y1G45HY9H5BIZFI5JJZNJ5RKZVK5ZLZdL5hMZlM5pNZtN5xOZ1O55PZ9P6BQaFQ6JRaNR6RSaVS6&#10;ZTadCnPUR5U29VYoE6wUq0aa4Ja8DLBBXpY23ZUvZ1daXba6vWF3bxjcZAjbodLtbQme70Wb4GL9&#10;CGfgbOl03hbxb13cRjT4eAcdCIE/8Zk8plctl8xmc1m85nc9n9BodFo9JpdNp9RqdVq9Zrddr9hI&#10;8cAchA9jt9xud1u95vd9v5nUXPUx5VW9eK0Uq4aa8JbADLFZLNaLVbInWAniMVc7rd+vWL0e74Wb&#10;8GMBgrPhU3h7hcs7s9rkuB8/p9ft9/x+f1+/5/f8/8AQDAUBtG+CDsjAkEwU08DINBEFwhCMJQnC&#10;kKwtC8MQzDUNw5DsPQ/EEQxFEcSRLE0TxRFMVRXFkWxdF8YRjGUZxpGsbRvHEcx1HceR7H0fyBIM&#10;hSHIkiyNI8kSTJUlyY3aAoA/4EAIJBYNB4RCYVC4ZDYdD4hEYlE4pFYtF4xGY1G45HY9H5BIZFI5&#10;JJZNJ5RKZVK5ZLZdL5hMZlM5pNZtN5xOZ1O55PZ9P6BQaFQ6JRaNR6RSaVS6ZTadDVpUSbU6Os6s&#10;TKxI3pWyhXV7X58jLEc7JT4kAbRCIE/7Nbbdb7hcblc7pdbtd7xeb1e75fb9f8BgcFg8JhcNh8Ri&#10;cVI7QAbVA8Xkclk8plctl8xmZtUVpUybVavWZFW3pXShX17YbHZb1jcfbM1sdls9ptdtt9xud1u9&#10;5vd9v+Bwb7roVa+Fx+RfuJBuNyedz+h0el0+p1et1+x2e12+53e93/B4fF4/J5fN5/R6fV6/Z7fd&#10;7/h8fl8/p9ft9/x+f1+/5/f8/8AQDAUBwJAsDQPBEEwUyqAggD/gQAgkFg0HhEJhULhkNh0PiERi&#10;UTikVi0XjEZjUbjkdj0fkEhkUjkklk0nlEplUrlktl0vmExmUzmk1m03nE5nU7nk9n0/oFBoVDol&#10;Fo1HpFJpVLplNp0QRtROlToKnqxYrEpZ9bItddtfnBDsSwsgMs1PiQBtUIgT/tFvuFxuVzul1u13&#10;vF5vV7vl9v1/wGBwWDwmFw2HxGJxWLxkjtQBtkDxuTymVy2XzGZzWbnNRRtTOlVq9ZlFbZ9dItfd&#10;thsdls98x+Rt2c2m12233G53W73m932/4HB4XD4mC2MKtvF5XLvvHg3J5nR6XT6nV63X7HZ7Xb7n&#10;d73f8Hh8Xj8nl83n9Hp9Xr9nt93v+Hx+Xz+n1+33/H5/X7/n9/z/wBAMBQHAkCwNA8EQTBUFwZBr&#10;LoCAgD/gQAgkFg0HhEJhULhkNh0PiERiUTikVi0XjEZjUbjkdj0fkEhkUjkklk0nlEplUrlktl0v&#10;mExmUzmk1m03nE5nU7nk9n0/oFBoVDolFo1HpFJpVLplNp0TVFRNlTdtVmoTrCUrRYrkvZ9fIthq&#10;rtmRDsywtAMtVPioBt0IgT/tlzul1u13vF5vV7vl9v1/wGBwWDwmFw2HxGJxWLxmNx2PyEjtwBuE&#10;DyOXzGZzWbzmdz2fnlRVFTNljq9Zrddl1fZ9hIummNmIdoWFqBmEyeVuWg3m932/4HB4XD4nF43H&#10;5HJ5XL5mJ3MHuPN6XTwPPg3R6nZ7Xb7nd73f8Hh8Xj8nl83n9Hp9Xr9nt93v+Hx+Xz+n1+33/H5/&#10;X7/n9/z/wBAMBQHAkCwNA8EQTBUFwZBsHQfCEIwlCcKQqzaAgIA/4EAIJBYNB4RCYVC4ZDYdD4hE&#10;YlE4pFYtF4xGY1G45HY9H5BIZFI5JJZNJ5RKZVK5ZLZdL5hMZlM5pNZtN5xOZ1O55PZ9P6BQaFQ6&#10;JRaNR6RSaVS6ZTadFm3US3U2XVZeNawpa0Ja5Nai26mW6qy5YcrMgbQDLVT4wAbdCIE/7Zc7pdbt&#10;d7xeb1e75fb9f8BgcFg8JhcNh8RicVi8Zjcdj8hI7cAbhA8jl8xmc1m85nc9n5/X7DY6vWa3XZpo&#10;qpVpXZjlaEDagZh8nlbloNxud1u95vd9v+BweFw+JxeNx+RidrCrjyedz79y4Nzeh1et1+x2e12+&#10;53e93/B4fF4/J5fN5/R6fV6/Z7fd7/h8fl8/p9ft9/x+f1+/5/f8/8AQDAUBwJAsDQPBEEwVBcGQ&#10;bB0HwhCLNoCAgD/gQAgkFg0HhEJhULhkNh0PiERiUTikVi0XjEZjUbjkdj0fkEhkUjkklk0nlEpl&#10;Urlktl0vmExmUzmk1m03nE5nU7nk9n0/oFBoVDolFo1HpFJpVLplNp0cVFRP9TbVVkY1rCArRKrl&#10;BqKoNlhdtjkFYGqZtAxtVPjwBt0IgT/tlzul1u13vF5vV7vl9v1/wGBwWDwmFw2HxGJxWLxmNx2P&#10;yEjtwBuEDyOXzGZzWbzmdz2fotfqZ/qraq9ZrddoFfsJssbtstYtCZtQxxuTyty0G73m932/4HB4&#10;XD4nF43H5HJ5XLxm4hVx5nR6V750G6HT7HZ7Xb7nd73f8Hh8Xj8nl83n9Hp9Xr9nt93v+Hx+Xz+n&#10;1+33/H5/X7/n9/z/wBAMBQHAkCwNA8EQTBUFwZBsHQfCEIwlCcKM2gKAP+BACCQWDQeEQmFQuGQ2&#10;HQ+IRGJROKRWLReMRmNRuOR2PR+QSGRSOSSWTSeUSmVSuWS2XS+YTGZTOaTWbTecTmdTueT2fT+g&#10;UGhUOiUWjUekUmlUumU2nSJ0VFT1NdVVvVdtVmFiauDGvEWwFexAyyU1t2dUWlcWts2122+EBO5D&#10;W6Ea7Fm8Bi9U+SAG/QiBP++YPCYXDYfEYnFYvGY3HY/IZHJZPKZXLZfMZnNZvOZ3PZ/QSO/AHAQP&#10;Q6fUanVavWa3Xa+l1F0VNT1VdVdvVltVuu1+w2Oy0yztu0qi1ri2tm3u243O63e83vT6PS4LYdfs&#10;dntdvud3vd/weHxePyeXzefP9SFYH0e33Yj1Qb2e/6fX7ff8fn9fv+f3/P/AEAwFAcCQLA0DwRBM&#10;FQXBkGwdB8IQjCUJwpCsLQvDEMw1DcOQ7D0PxBEMRRHEkSxNE8URTFUVxZFsXRfGDVoCgD/gQAgk&#10;Fg0HhEJhULhkNh0PiERiUTikVi0XjEZjUbjkdj0fkEhkUjkklk0nlEplUrlktl0vmExmUzmk1m03&#10;nE5nU7nk9n0/oFBoVDolFo1HpFJpVLplNp1PqFRnoBqkIgT/qVZrVNqgBgtXrdhsVjslls1ntFpt&#10;Vrtltt1vuFurtguMbqtfrF1vV7vl9v1/p1dq0DwGFw2HxGJxWLxmNx2Pv+Cg90yGVy2XzGZzWbzm&#10;dz2f0Gh0Wj0mltGSg2U02r1lQ1F4vOt2Wz2m12233G53W73m932/4HB4XD4nF43H5HJ5XL5nN53P&#10;6HR6XT6nV63X7HZ7Xb7nd73f8Hh8Xj8nl83n9Hp9Xr9nt901gICAP+BACCQWDQeEQmFQuGQ2HQ+I&#10;RGJROKRWLReMRmNRuOR2PR+QSGRSOSSWTSeUSmVSuWS2XS+YTGZTOaTWbTecTmdTueT2fT+gUGhU&#10;OiUWjUekUmlUumU2nU+oVGegGqQiBP+pVmtU2qAGrQOt2GxWOyWWzWe0Wm1Wu2W23W+4Weu1+sXG&#10;K1Wv3a9Xu+X2/X+n3OD1fAYXDYfEYnFYvGY3HY/AYKDYTIZXLZfMZnNZvOZ3PZ/QaHRaPSaW05K6&#10;abVauoaiCZTWbHZbPabXbbfcbndbveb3fb/gcHhcPicXjcfkcnlcvmc3nc/odHpdPqdXrdfsdntd&#10;vud3vd/weHxePyeXzef0en1ev2e2awGAP+BACCQWDQeEQmFQuGQ2HQ+IRGJROKRWLReMRmNRuOR2&#10;PR+QSGRSOSSWTSeUSmVSuWS2XS+YTGZTOaTWbTecTmdTueT2fT+gUGhUOiUWjUekUmlUumU2nU+o&#10;VGegGqQiBP+pVmtU2qAGrQOt2GxWOyWWzWe0Wm1Wu2W23W+4Weu1+sXGK1Wv3a9Xu+X2/X+n3OD1&#10;fAYXDYfEYnFYvGY3HY/AYKDYTIZXLZfMZnNZvOZ3PZ/QaHRaPSaW2ZK6abVauuXjJ2DWbHZbPabX&#10;bbfcbndbveb3fb/gcHhcPicXjcfkcnlcvmc3nc/odHpdPqdXrdfsdntdvud3vd/weHxePyeXzef0&#10;en1ev2e2awGAP+BACCQWDQeEQmFQuGQ2HQ+IRGJROKRWLReMRmNRuOR2PR+QSGRSOSSWTSeUSmVS&#10;uWS2XS+YTGZTOaTWbTecTmdTueT2fT+gUGhUOiUWjUekUmlUumU2nU+oVGegGqQiBP+pVmtU2qAG&#10;rQOt2GxWOyWWzWe0Wm1Wu2W23W+4Weu1+sXGK1Wv3a9Xu+X2/X+n3OD1fAYXDYfEYnFYvGY3HY/A&#10;YKDYTIZXLZfMZnNZvOZ3PZ/QaHRaPSaW35KC5TTavWUvUQTVa3ZbPabXbbfcbndbveb3fb/gcHhc&#10;PicXjcfkcnlcvmc3nc/odHpdPqdXrdfsdntdvud3vd/weHxePyeXzef0en1ev2e33TSAgIA/4EAI&#10;JBYNB4RCYVC4ZDYdD4hEYlE4pFYtF4xGY1G45HY9H5BIZFI5JJZNJ5RKZVK5ZLZdL5hMZlM5pNZt&#10;N5xOZ1O55PZ9P6BQaFQ6JRaNR6RSaVS6ZTadT6hUZ6AapCIE/6lWa1TaoAatA63YbFY7JZbNZ7Ra&#10;bVa7Zbbdb7hZ67X6xcYlVYXYLte75fb9f8BXLxBqvgcNh8RicVi8Zjcdj8hgbnB8Lkctl8xmc1m8&#10;5nc9n9BodFo9JpdNdsmAMrp9ZraXqYLq9ds9ptdtt9xud1u95vd9v+BweFw+JxeNx+RyeVy+Zzed&#10;z+h0el0+p1et1+x2e12+53e93/B4fF4/J5fN5/R6fV6/Z7fd75pAQIA/4EAIJBYNB4RCYVC4ZDYd&#10;D4hEYlE4pFYtF4xGY1G45HY9H5BIZFI5JJZNJ5RKZVK5ZLZdL5hMZlM5pNZtN5xOZ1O55PZ9P6BQ&#10;aFQ6JRaNR6RSaVS6ZTadT6hUZ6AapCIE/6lWa1TaoAatA63YbFY7JZbNZ7RabVa7Zbbdb7hZ67X6&#10;xcYlVa/dr1e75fb9f6lc4PV8BhcNh8RicVi8Zjcdj8BgoNhMhlctl8xmc1m85nc9n9BodFo9JpdN&#10;p9RqZdkoLlNVr9hsdls9ptdtt9xud1u95vd9v+BweFw+JxeNx+RyeVy+Zzedz+h0el0+p1et1+x2&#10;e12+53e93/B4fF4/J5fN5/R6fV4ICIA/4EAIJBYNB4RCYVC4ZDYdD4hEYlE4pFYtF4xGY1G45HY9&#10;H5BIZFI5JJZNJ5RKZVK5ZLZdL5hMZlM5pNZtN5xOZ1O55PZ9P6BQaFQ6JRaNR6RSaVS6ZTadT6hU&#10;Z6AapCIE/6lWa1TaoAatA63YbFY7JZbNZ7RabVa7Zbbdb7hZ67X6xcYlVa/dr1e75fb9f6lc4PV8&#10;BhcNh8RicVi8Zjcdj8BgoNhMhlctl8xmc1m85nc9n9BodFo9JpdNp9RqZdkoLlNVr9hsdls9ptdt&#10;t9xud1u95vd9v+BweFw+JxeNx+RyeVy+Zzedz+h0el0+p1et1+x2e12+53e93/B4fF4/J5fN5/R6&#10;fV4ICIA/4EAIJBYNB4RCYVC4ZDYdD4hEYlE4pFYtF4xGY1G45HY9H5BIZFI5JJZNJ5RKZVK5ZLZd&#10;L5hMZlM5pNZtN5xOZ1O55PZ9P6BQaFQ6JRaNR6RSaVS6ZTadT6hUZ6AapCIE/6lWa1TaoAatA63Y&#10;bFY7JZbNZ7RabVa7Zbbdb7hZ67X6xcYfVYXYLte75fb9f8BULnB6vgcNh8RicVi8Zjcdj8hgcHBs&#10;Lkctl8xmc1m85nc9n9BodFo9JpdNp9RqdVLsnBcrq9hsdls9ptdtt9xud1u95vd9v+BweFw+JxeN&#10;x+RyeVy+Zzedz+h0el0+p1et1+x2e12+53e93/B4fF4/J5fN5/R6fV6/DASAP+BACCQWDQeEQmFQ&#10;uGQ2HQ+IRGJROKRWLReMRmNRuOR2PR+QSGRSOSSWTSeUSmVSuWS2XS+YTGZTOaTWbTecTmdTueT2&#10;fT+gUGhUOiUWjUekUmlUumU2nU+oVGegGqQiBP+pVmtU2qAGrQOt2GxWOyWWzWe0Wm1Wu2W23W+4&#10;Weu1+sXGH1Wv3a9Ti8QqwXvAYHBYO732C1fCYnFYvGY3HY/IZHJZPCXOD4jKZnNZvOZ3PZ/QaHRa&#10;PSaXTafUanVavWa2XZaDZjXbPabXbbfcbndbveb3fb/gcHhcPicXjcfkcnlcvmc3nc/odHpdPqdX&#10;rdfsdntdvud3vd/weHxePyeXzef0en1ev2e33eSAgIA/4EAIJBYNB4RCYVC4ZDYdD4hEYlE4pFYt&#10;F4xGY1G45HY9H5BIZFI5JJZNJ5RKZVK5ZLZdL5hMZlM5pNZtN5xOZ1O55PZ9P6BQaFQ6JRaNR6RS&#10;aVS6ZTadT6hUZ6AapCIE/6lWa1TaoAatA63YbFY7JZbNZ7RabVa7Zbbdb7hZ67X6xcYfVa/dr1L7&#10;xH7Be8BgcFgwBc4PV8JicVi8Zjcdj8hkclk8JhoNiMpmZdfYZf81n9BodFo9JpdNp9RqdVq9Zrdd&#10;r9hmctBcxsdtt9xud1u95vd9v+BweFw+JxeNx+RyeVy+Zzedz+h0el0+p1et1+x2e12+53e93/B4&#10;fF4/J5fN5/R6fV6/Z7fd7/h8flNYCIA/4EAIJBYNB4RCYVC4ZDYdD4hEYlE4pFYtF4xGY1G45HY9&#10;H5BIZFI5JJZNJ5RKZVK5ZLZdL5hMZlM5pNZtN5xOZ1O55PZ9P6BQaFQ6JRaNR6RSaVS6ZTadT6hU&#10;Z6AapCIE/6lWa1TaoAatA63YbFY7JZbNZ7RabVa7Zbbdb7hZ67X6xcYZVYXYLte5PeJXer5gcFg7&#10;tc4PV8JicVi8Zjcdj8hkclk8oAMNBsRlc1Jb9HsBm9BodFo9JpdNp9RqdVq9Zrddr9hscZl4Lmdl&#10;t9xud1u95vd9v+BweFw+JxeNx+RyeVy+Zzedz+h0el0+p1et1+x2e12+53e93/B4fF4/J5fN5/R6&#10;fV6/Z7fd7/h8fl85rASAP+BACCQWDQeEQmFQuGQ2HQ+IRGJROKRWLReMRmNRuOR2PR+QSGRSOSSW&#10;TSeUSmVSuWS2XS+YTGZTOaTWbTecTmdTueT2fT+gUGhUOiUWjUekUmlUumU2nU+oVGegGqQiBP+p&#10;VmtU2qAGrQOt2GxWOyWWzWe0Wm1Wu2W23W+4Weu1+sXGGVWv3a9Sm8TGwXvAYHBXC5wer4PEYnFY&#10;vGY3HY/IZHJZMAYWDYfKZmP32T3/NZ/QaHRaPSaXTafUanVavWa3Xa/YYnLQXMbHbbfcbndbveb3&#10;fb/gcHhcPicXjcfkcnlcvmc3nc/odHpdPqdXrdfsdntdvud3vd/weHxePyeXzef0en1ev2e33e/4&#10;fH5TWAiAP+BACCQWDQeEQmFQuGQ2HQ+IRGJROKRWLReMRmNRuOR2PR+QSGRSOSSWTSeUSmVSuWS2&#10;XS+YTGZTOaTWbTecTmdTueT2fT+gUGhUOiUWjUekUmlUumU2nU+oVGegGqQiBP+pVmtU2qAGrQOt&#10;2GxWOyWWzWe0Wm1Wu2W23W+4Weu1+sXGGVWv3a9Sa8TewXvAYHBW25wer4PEYnFYvGY3HY/IZHJZ&#10;MAYWDYfKZmOX2YX/NZ/QaHRaPSaXTafUanVavWa3Xa/YXvLQXMbHbbfcbndbveb3fb/gcHhcPicX&#10;jcfkcnlcvmc3nc/odHpdPqdXrdfsdntdvud3vd/weHxePyeXzef0en1ev2e33e/4fH5TWAiAP+BA&#10;CCQWDQeEQmFQuGQ2HQ+IRGJROKRWLReMRmNRuOR2PR+QSGRSOSSWTSeUSmVSuWS2XS+YTGZTOaTW&#10;bTecTmdTueT2fT+gUGhUOiUWjUekUmlUumU2nU+oVGegGqQiBP+pVmtU2qAGrQOt2GxWOyWWzWe0&#10;Wm1Wu2W23W+4Weu1+sXGE1WF2C7XuQ3idXq+YHBYO2XOD1fCYnFYvGY3HY/IZHJZPKADDQbEZXNR&#10;m/TPAZvQaHRaPSaXTafUanVavWa3Xa/YbG95eC5nZbfcbndbveb3fb/gcHhcPicXjcfkcnlcvmc3&#10;nc/odHpdPqdXrdfsdntdvud3vd/weHxePyeXzef0en1ev2e33e/4fH5fOawEgD/gQAgkFg0HhEJh&#10;ULhkNh0PiERiUTikVi0XjEZjUbjkdj0fkEhkUjkklk0nlEplUrlktl0vmExmUzmk1m03nE5nU7nk&#10;9n0/oFBoVDolFo1HpFJpVLplNp1PqFRnoBqkIgT/qVZrVNqgBq0DrdhsVjslls1ntFptVrtltt1v&#10;uFnrtfrFxhlVgtgu17kl4nt6vmBwWDtNzg9XwmJxWLxmNx2PyGRyWTygAw0GxGVzUWv05wGb0Gh0&#10;Wj0ml02n1Gp1Wr1mt12v2GxuGXvOf2W33G53W73m932/4HB4XD4nF43H5HJ5XL5nN53P6HR6XT6n&#10;V63X7HZ7Xb7nd73f8Hh8Xj8nl83n9Hp9Xr9nt93v+Hx+XzmUBIA/4EAIJBYNB4RCYVC4ZDYdD4hE&#10;YlE4pFYtF4xGY1G45HY9H5BIZFI5JJZNJ5RKZVK5ZLZdL5hMZlM5pNZtN5xOZ1O55PZ9P6BQaFQ6&#10;JRaNR6RSaVS6ZTadT6hUZ6AapCIE/6lWa1TaoAYLV63YbFY7JZbNZ7RabVa7Zbbdb7hbq7X4Hcbt&#10;d5rVaJdbxfb9f7Pc4PYMBhcNh8RicVi8Zjcdj8hgoNhMhlYvep7fMtm85nc9n9BodFo9JpdNp9Rq&#10;dVq9ZjcldKxrdls9ptdtt9xud1u95vd9v+BweFw+JxeNx+RyeVy+Zzedz+h0el0+p1et1+x2e12+&#10;53e93/B4fF4/J5fN5/R6fV6/Z7fdi4CAgD/gQAgkFg0HhEJhULhkNh0PiERiUTikVi0XjEZjUbjk&#10;dj0fkEhkUjkklk0nlEplUrlktl0vmExmUzmk1m03nE5nU7nk9n0/oFBoVDolFo1HpFJpVLplNp1P&#10;qFRnoBqkIgT/qVZrVbrldr1fsFhsVjslls1ntFptVrtltt1vuEiqtHgdxu13vFbqgBq11vN/wGBw&#10;WDwmFw2HxGJs17vtYxWPiNzoF+yGVy2XzGZzWbzmdz2f0Gh0Wj0ml01QxkHq+n1mt12v2Gx2Wz2m&#10;12233G53W73m932/4HB4XD4nF43H5HJ5XL5nN53P6HR6XT6nV63X7HZ7Xb7nd73f8Hh8Xj8nl83n&#10;78BAgD/gQAgkFg0HhEJhULhkNh0PiERiUTikVi0XjEZjUbjkdj0fkEhkUjkklk0nlEplUrlktl0v&#10;mExmUzmk1m03nE5nU7nk9n0/oFBoVDolFo1HpFJpVLplNp1PqFRnoBqkIgT/qVZrVbrldr1fsFhs&#10;Vjslls1ntFptVrtltt1vuEiqtKgdxu13vFSqgBq11vN/wGBwWDwmFw2HxGJs17vtYxWPiNzod+yG&#10;Vy2XzGZzWbzmdz2f0Gh0WjjWMg9X0mp1Up00G1Gr2Gx2Wz2m12233G53W73m932/4HB4XD4nF43H&#10;5HJ5XL5nN53P6HR6XT6nV63X7HZ7Xb7nd73f8Hh8Xj8nl83n9Hp9Xr8UBIA/4EAIJBYNB4RCYVC4&#10;ZDYdD4hEYlE4pFYtF4xGY1G45HY9H5BIZFI5JJZNJ5RKZVK5ZLZdL5hMZlM5pNZtN5xOZ1O55PZ9&#10;P6BQaFQ6JRaNR6RSaVS6ZTadT6hUZ6AapCIE/6lWa1W65Xa9X7BYbFY7JZbNZ7RabVa7Zbbdb7hI&#10;qrSoHcbtd7xUqoAatdbzf8BgcFg8JhcNh8RibNe77WMVj4jc6Hfshlctl8xmc1m85nc9n9BodFo4&#10;1jIVV9JqdVJtNBtRq9hsdls9ptdtt9xud1u95vd9v+BweFw+JxeNx+RyeVy+Zzedz+h0el0+p1et&#10;1+x2e12+53e93/B4fF4/J5fN5/R6fV6/FASAP+BACCQWDQeEQmFQuGQ2HQ+IRGJROKRWLReMRmNR&#10;uOR2PR+QSGRSOSSWTSeUSmVSuWS2XS+YTGZTOaTWbTecTmdTueT2fT+gUGhUOiUWjUekUmlUumU2&#10;nU+oVGegGqQiBP+pVmtVuuV2vV+wWGxWOyWWzWe0Wm1Wu2W23W+4SKq0qB3G7Xe8VKqAGrXW83/A&#10;YHBYPCYXDYfEYmzXu+1jFY+I3Oh37IZXLZfMZnNZvOZ3PZ/QaHRaOO4yD1fSanVSbTQbUavYbHZb&#10;PabXbbfcbndbveb3fb/gcHhcPicXjcfkcnlcvmc3nc/odHpdPqdXrdfsdntdvud3vd/weHxePyeX&#10;zef0en1evxQEgD/gQAgkFg0HhEJhULhkNh0PiERiUTikVi0XjEZjUbjkdj0fkEhkUjkklk0nlEpl&#10;Urlktl0vmExmUzmk1m03nE5nU7nk9n0/oFBoVDolFo1HpFJpVLplNp1PqFRnoBqkIgT/qVZrVbrl&#10;dr1fsFhsVjslls1ntFptVrtltt1vuEiqtKgdxu13vFSqgBq11vN/wGBwWDwmFw2HxGJs17vtYxWP&#10;h1zo1+yGVy2XzGZzWbzmdz2f0Gh0WjjuMhVX0mp1Uj00G1Gr2Gx2Wz2m12233G53W73m932/4HB4&#10;XD4nF43H5HJ5XL5nN53P6HR6XT6nV63X7HZ7Xb7nd73f8Hh8Xj8nl83n9Hp9Xr8UBIA/4EAIJBYN&#10;B4RCYVC4ZDYdD4hEYlE4pFYtF4xGY1G45HY9H5BIZFI5JJZNJ5RKZVK5ZLZdL5hMZlM5pNZtN5xO&#10;Z1O55PZ9P6BQaFQ6JRaNR6RSaVS6ZTadT6hUZ6AapCIE/6lWa1W65Xa9X7BYbFY7JZbNZ7RabVa7&#10;Zbbdb7hIqrSoHcbtd7xUqoAatdbzf8BgcFg8JhcNh8RibNe77WMVj4dc6Nfshlctl8xmc1m85nc9&#10;n9BodFo5BjIVV9JqdVpclBdRq9hsdls9ptdtt9xud1u95vd9v+BweFw+JxeNx+RyeVy+Zzedz+h0&#10;el0+p1et1+x2e12+53e93/B4fF4/J5fN5/R6fV6/FASAP+BACCQWDQeEQmFQuGQ2HQ+IRGJROKRW&#10;LReMRmNRuOR2PR+QSGRSOSSWTSeUSmVSuWS2XS+YTGZTOaTWbTecTmdTueT2fT+gUGhUOiUWjUek&#10;UmlUumU2nU+oVGegGqQiBP+pVmtVuuV2vV+wWGxWOyWWzWe0Wm1Wu2W23W+4SKq0qB3G7Xe8VKqA&#10;GrXW83/AYHBYPCYXDYfEYmzXu+1jFY+I3Oh37IZXLZfMZnNZvOZ3PZ/QaHRaOR4yFVfSanVR3TQb&#10;UavYbHZbPabXbbfcbndbveb3fb/gcHhcPicXjcfkcnlcvmc3nc/odHpdPqdXrdfsdntdvud3vd/w&#10;eHxePyeXzef0en1evxQEgD/gQAgkFg0HhEJhULhkNh0PiERiUTikVi0XjEZjUbjkdj0fkEhkUjkk&#10;lk0nlEplUrlktl0vmExmUzmk1m03nE5nU7nk9n0/oFBoVDolFo1HpFJpVLplNp1PqFRnoBqkIgT/&#10;qVZrVbrldr1fsFhsVjslls1ntFptVrtltt1vuEiqtKgdxu13vFSqgBq11vN/wGBwWDwmFw2HxGJs&#10;17vtYxWPiNzod+yGVy2XzGZzWbzmdz2f0Gh0Wjk2Mg9X0mp1Ud00G1Gr2Gx2Wz2m12233G53W73m&#10;932/4HB4XD4nF43H5HJ5XL5nN53P6HR6XT6nV63X7HZ7Xb7nd73f8Hh8Xj8nl83n9Hp9Xr8UBIA/&#10;4EAIJBYNB4RCYVC4ZDYdD4hEYlE4pFYtF4xGY1G45HY9H5BIZFI5JJZNJ5RKZVK5ZLZdL5hMZlM5&#10;pNZtN5xOZ1O55PZ9P6BQaFQ6JRaNR6RSaVS6ZTadT6hUZ6AapCIE/6lWa1W65Xa9X7BYbFY7JZbN&#10;Z7RabVa7Zbbdb7hIqrSoHcbtd7xUqoAatdbzf8BgcFg8JhcNh8RibNe77WMVj4jc6Hfshlctl8xm&#10;c1m85nc9n9BodFo5NjIVV9JqdVGtNBtRq9hsdls9ptdtt9xud1u95vd9v+BweFw+JxeNx+RyeVy+&#10;Zzedz+h0el0+p1et1+x2e12+53e93/B4fF4/J5fN5/R6fV6/FASAP+BACCQWDQeEQmFQuGQ2HQ+I&#10;RGJROKRWLReMRmNRuOR2PR+QSGRSOSSWTSeUSmVSuWS2XS+YTGZTOaTWbTecTmdTueT2fT+gUGhU&#10;OiUWjUekUmlUumU2nU+oVGegGqQiBP+pVmtVuuV2vV+wWGxWOyWWzWe0Wm1Wu2W23W+4SKq0eB3G&#10;7Xe8VuqAGrXW83/AYHBYPCYXDYfEYmzXu+1jFY+I3OgX7IZXLZfMZnNZvOZ3PZ/QaHRaOWYyFVeH&#10;IFA3yDn8/47SbHQ6aDajZbfcbndbveb3fb/gcHhcPicXjcfkcnlcvmc3nc/odHpdPqdXrdfsdntd&#10;vud3vd/weHxePyeXzef0en1ev2e33e/4fH5fObQEgD/gQAgkFg0HhEJhULhkNh0PiERiUTikVi0X&#10;jEZjUbjkdj0fkEhkUjkklk0nlEplUrlktl0vmExmUzmk1m03nE5nU7nk9n0/oFBoVDolFo1HpFJp&#10;VLplNp1PqFRnoBqkIgT/qVZrVbrldr1fsFhsVjslls1ntFptVrtltt1vuElqtEgdxu13vFbqgBq1&#10;1vN/wGBwWDwmFw2HxGJs17vtYxWPilznt+yGVy2XzGZzWbzmdz2f0Gh0Wjl+MhSAQEhP5/x2k12V&#10;00Gq+v2m12233G53W73m932/4HB4XD4nF43H5HJ5XL5nN53P6HR6XT6nV63X7HZ7Xb7nd73f8Hh8&#10;Xj8nl83n9Hp9Xr9nt93v+E3gIIA/4EAIJBYNB4RCYVC4ZDYdD4hEYlE4pFYtF4xGY1G45HY9H5BI&#10;ZFI5JJZNJ5RKZVK5ZLZdL5hMZlM5pNZtN5xOZ1O55PZ9P6BQaFQ6JRaNR6RSaVS6ZTadT6hUZ6Aa&#10;pCIE/6lWa1W65Xa9X7BYbFY7JZbNZ7RabVa7Zbbdb7hJarQYHcbtd7xXqoAatdbzf8BgcFg8JhcN&#10;h8RibNe77WMVj4pc51fshlctl8xmc1m85nc9n9BodFo5rjIOgEBJz+f8dpNdh9NBqvr9ptdtt9xu&#10;d1u95vd9v+BweFw+JxeNx+RyeVy+Zzedz+h0el0+p1et1+x2e12+53e93/B4fF4/J5fN5/R6fV6/&#10;Z7fd7/hN4CCAP+BACCQWDQeEQmFQuGQ2HQ+IRGJROKRWLReMRmNRuOR2PR+QSGRSOSSWTSeUSmVS&#10;uWS2XS+YTGZTOaTWbTecTmdTueT2fT+gUGhUOiUWjUekUmlUumU2nU+oVGegGqQiBP+pVmtVuuV2&#10;vV+wWGxWOyWWzWe0Wm1Wu2W23W+4Siqz6B3G7Xe8V6qAGrXW83/AYHBYPCYXDYfEYmzXu+1jFY+L&#10;3OaX7IZXLZfMZnNZvOZ3PZ/QaHRaOcYyFIBASc/n/HaTXYTTQar6/abXbbfcbndbveb3fb/gcHhc&#10;PicXjcfkcnlcvmc3nc/odHpdPqdXrdfsdntdvud3vd/weHxePyeXzef0en1ev2e33e/4TeAggD/g&#10;QAgkFg0HhEJhULhkNh0PiERiUTikVi0XjEZjUbjkdj0fkEhkUjkklk0nlEplUrlktl0vmExmUzmk&#10;1m03nE5nU7nk9n0/oFBoVDolFo1HpFJpVLplNp1PqFRnoBqkIgT/qVZrVbrldr1fsFhsVjslls1n&#10;tFptVrtltrVVq1Yt1zmtwm8Dul5vV7stUANxuV8wWDwmFw2HxGJxWLxl6v2AxuRjt2mF4yWXzGZz&#10;WbzlhQKBv8TP5/wOd02n1Gp1Wr1lkz4BQCAg2xluj0ut3GHx8Hq+532/4HB4XD4nF43H5HJ5XL5n&#10;N53P6HR6XT6nV63X7HZ7Xb7nd73f8Hh8Xj8nl83n9Hp9Xr9nt93v+Hx+Xz+n1+33/H5/XjgIgD/g&#10;QAgkFg0HhEJhULhkNh0PiERiUTikVi0XjEZjUbjkdj0fkEhkUjkklk0nlEplUrlktl0vmExmUzmk&#10;1m03nE5nU7nk9n0/oFBoVDolFo1HpFJpVLplNp1PqFRnoBqkIgT/qVZrVbrldr1fsFhsVjslls1n&#10;tFptVrtltrVVq1Yt1znFwmMDul5vV7tFUANxuV8wWDwmFw2HxGJxWLxl6v2AxuRkF2lV4yWXzGZz&#10;WbzleQKBv8iP5/wOd02n1Gp1Wr1lSz+hm2j0ut2mHx8Hq+13W73m932/4HB4XD4nF43H5HJ5XL5n&#10;N53P6HR6XT6nV63X7HZ7Xb7nd73f8Hh8Xj8nl83n9Hp9Xr9nt93v+Hx+Xz+n1+3fgICAP+BACCQW&#10;DQeEQmFQuGQ2HQ+IRGJROKRWLReMRmNRuOR2PR+QSGRSOSSWTSeUSmVSuWS2XS+YTGZTOaTWbTec&#10;TmdTueT2fT+gUGhUOiUWjUekUmlUumU2nU+oVGegGqQiBP+pVmtU2qAGrQOt2GxWOyWWzWe0Wm1W&#10;u2W23W+4Weu1+sWaqwuwXG9T67yu83vAYHBYK5wer4PEYnFYvGY3HY/IZHJZOIYWDYfKZmSX2Q3/&#10;NZ/QaHRaPSWhAoGvSs/n+66XXa/YbHZbPaVvT6meavW7XeY/LQXMb3hcPicXjcfkcnlcvmc3nc/o&#10;dHpdPqdXrdfsdntdvud3vd/weHxePyeXzef0en1ev2e33e/4fH5fP6fX7ff8fn9fv+f3/P+k6AiA&#10;P+BACCQWDQeEQmFQuGQ2HQ+IRGJROKRWLReMRmNRuOR2PR+QSGRSOSSWTSeUSmVSuWS2XS+YTGZT&#10;OaTWbTecTmdTueT2fT+gUGhUOiUWjUekUmlUumU2nU+oVGegGqQiBP+pVmtU2qAGrQOt2GxWOyWW&#10;zWe0Wm1Wu2W23W+4Weu1+sWaq1+43mk3eP2C9X/AYHBQi5wer4PEYnFYvGY3HY/IZHJZMAYWDYfK&#10;ZmV3yJX7NZ/QaHRaPSWVAoGvTE/n+66XXa/YbHZbPaUrT6mf6vW7XeYnLQXMb3hcPicXjcfkcnlc&#10;vmc3nc/odHpdPqdXrdfsdntdvud3vd/weHxePyeXzef0en1ev2e33e/4fH5fP6fX7ff8fn9fv+f3&#10;/PKgIIA/4EAIJBYNB4RCYVC4ZDYdD4hEYlE4pFYtF4xGY1G45HY9H5BIZFI5JJZNJ5RKZVK5ZLZd&#10;L5hMZlM5pNZtN5xOZ1O55PZ9P6BQaFQ6JRaNR6RSaVS6ZTadT6hUZ6AapCIE/6lWa1TaoAatA63Y&#10;bFY7JZbNZ7RabVa7Zbbdb7hZ67X6xZqrX7jeald4bYL1f8BgcFEbnB6vg8RicVi8Zjcdj8hkclkw&#10;BhYNh8pmc1m85nc9n9BoYygUDXpufz/ddFq9Zrddr9hsZ5pNNQtRqtlucHloLmN1v+BweFw+JxeN&#10;x+RyeVy+Zzedz+h0el0+p1et1+x2e12+53e93/B4fF4/J5fN5/R6fV6/Z7fd7/h8fl8/p9ft9/x+&#10;f1+8bASAP+BACCQWDQeEQmFQuGQ2HQ+IRGJROKRWLReMRmNRuOR2PR+QSGRSOSSWTSeUSmVSuWS2&#10;XS+YTGZTOaTWbTecTmdTueT2fT+gUGhUOiUWjUekUmlUumU2nU+oVGegGqQiBP+pVmtU2qAGrQOt&#10;2GxWOyWWzWe0Wm1Wu2W23W+4Weu1+sWOqwuwXG9Xu+X2/X/AQe5wer4HDYfEYnFYvGY3HY/IYHBw&#10;bC5HLZeOXeCXnMZ3PZ/QaHGIFA16bn8/3XRavWa3Xa/YbGiaTTULUarZbnDZOC5Xdb/gcHhcPicX&#10;jcfkcnlcvmc3nc/odHpdPqdXrdfsdntdvud3vd/weHxePyeXzef0en1ev2e33e/4fH5fP6fX7ff8&#10;fn9fvxQEgD/gQAgkFg0HhEJhULhkNh0PiERiUTikVi0XjEZjUbjkdj0fkEhkUjkklk0nlEplUrlk&#10;tl0vmExmUzmk1m03nE5nU7nk9n0/oFBoVDolFo1HpFJpVLplNp1PqFRnoBqkIgT/qVZrVNqgBq0D&#10;rdhsVjslls1ntFptVrtltt1vuFnrtfrFjqtfuN5vV7vl9v1/hlzg9XwGFw2HxGJxWLxmNx2PwGCg&#10;2EyGVy0Qu8csGXzmdz2f0F5QKBr09P5/uuh1Wr1mt12v2FB0eloWn1Ox3GFyUFym532/4HB4XD4n&#10;F43H5HJ5XL5nN53P6HR6XT6nV63X7HZ7Xb7nd73f8Hh8Xj8nl83n9Hp9Xr9nt93v+Hx+Xz+n1+33&#10;/H5/XhgIgD/gQAgkFg0HhEJhULhkNh0PiERiUTikVi0XjEZjUbjkdj0fkEhkUjkklk0nlEplUrlk&#10;tl0vmExmUzmk1m03nE5nU7nk9n0/oFBoVDolFo1HpFJpVLplNp1PqFRnoBqkIgT/qVZrVNqgBq0D&#10;rdhsVjslls1ntFptVrtltt1vuFnrtfrFjqtfuN5vV7vl9v1/hlzg9XwGFw2HxGJxWLxmNx2PwGCg&#10;2EyGVy0Ku8osGXzmdz2f0FpQKBr1DP5/uuh1Wr1mt12v2E+0eloun1Ox3F+yUFym532/4HB4XD4n&#10;F43H5HJ5XL5nN53P6HR6XT6nV63X7HZ7Xb7nd73f8Hh8Xj8nl83n9Hp9Xr9nt93v+Hx+Xz+n1+33&#10;/H5/XhgIgD/gQAgkFg0HhEJhULhkNh0PiERiUTikVi0XjEZjUbjkdj0fkEhkUjkklk0nlEplUrlk&#10;tl0vmExmUzmk1m03nE5nU7nk9n0/oFBoVDolFo1HpFJpVLplNp1PqFRnoBqkIgT/qVZrVNqgBq0D&#10;rdhsVjslls1ntFptVrtltt1vuFnrtfrFbqsLsFxvV7vl9v1/wEKucHq+Bw2HxGJxWLxmNx2PyGBw&#10;cGwuRy2Xg93l15zGdz2f0GhsqBQNeoZ/P910Wr1mt12v2Gxn2k01F1Gq2W5v+TguV3W/4HB4XD4n&#10;F43H5HJ5XL5nN53P6HR6XT6nV63X7HZ7Xb7nd73f8Hh8Xj8nl83n9Hp9Xr9nt93v+Hx+Xz+n1+33&#10;/H5/X78UBIA/4EAIJBYNB4RCYVC4ZDYdD4hEYlE4pFYtF4xGY1G45HY9H5BIZFI5JJZNJ5RKZVK5&#10;ZLZdL5hMZlM5pNZtN5xOZ1O55PZ9P6BQaFQ6JRaNR6RSaVS6ZTadT6hUZ6AapCIE/6lWa1TaoAat&#10;A63YbFY7JZbNZ7RabVa7Zbbdb7hZ67X6xW6rX7jeb1e75fb9f4fc4PV8BhcNh8RicVi8Zjcdj8Bg&#10;oNhMhlctBLvNLBl85nc9n9BY0Cga9Qz+f7rodVq9Zrddr9hPtHpaFp9TsdxhclBcpud9v+BweFw+&#10;JxeNx+RyeVy+Zzedz+h0el0+p1et1+x2e12+53e93/B4fF4/J5fN5/R6fV6/Z7fd7/h8fl8/p9ft&#10;9/x+f14YCIA/4EAIJBYNB4RCYVC4ZDYdD4hEYlE4pFYtF4xGY1G45HY9H5BIZFI5JJZNJ5RKZVK5&#10;ZLZdL5hMZlM5pNZtN5xOZ1O55PZ9P6BQaFQ6JRaNR6RSaVS6ZTadT6hUZ6AapCIE/6lWa1TaoAat&#10;A63YbFY7JZbNZ7RabVa7Zbbdb7hZ67X6xW6rX7jeb1e75fb9f4fc4PV8BhcNh8RicVi8Zjcdj8Bg&#10;oNhMhlctBLvN7Bl85nc9n9BW0Cga9Qz+f7rodVq9Zrddr9hPtHpaFp9TsdxhclBcpud9v+BweFw+&#10;JxeNx+RyeVy+Zzedz+h0el0+p1et1+x2e12+53e93/B4fF4/J5fN5/R6fV6/Z7fd7/h8fl8/p9ft&#10;9/x+f14YCIA/4EAIJBYNB4RCYVC4ZDYdD4hEYlE4pFYtF4xGY1G45HY9H5BIZFI5JJZNJ5RKZVK5&#10;ZLZdL5hMZlM5pNZtN5xOZ1O55PZ9P6BQaFQ6JRaNR6RSaVS6ZTadT6hUZ6AapCIE/6lWa1TaoAat&#10;A63YbFY7JZbNZ7RabVa7Zbbdb7hZ67X6xOrnGLrCbBcb5fb9f8BgcFDbvBqvg8RicVi8Zjcdj8hk&#10;clg8LBcPk8xmKrO73mc9n9BodFZUCga9Qz+f7zo9Zrddr9hsdlRdLp6FqdXs91icrBMvu+BweFw+&#10;JxeNx+RyeVy+Zzedz+h0el0+p1et1+x2e12+53e93/B4fF4/J5fN5/R6fV6/Z7fd7/h8fl8/p9ft&#10;9/x+f1+/5/ZPAYA/4EAIJBYNB4RCYVC4ZDYdD4hEYlE4pFYtF4xGY1G45HY9H5BIZFI5JJZNJ5RK&#10;ZVK5ZLZdL5hMZlM5pNZtN5xOZ1O55PZ9P6BQaFQ6JRaNR6RSaVS6ZTadT6hUZ6AapCIE/6lWa1Ta&#10;oAatA63YbFY7JZbNZ7RabVa7Zbbdb7hZ67X6xNLnHrrBrBcb5fb9f8BgcFELver3g8RicVi8Zjcd&#10;j8hkclgMLBavk8xN6rX5zm6Bh8zodFo9JpbCgUDXqGfz/edNr7jlYtl9htdtt9xTNRqp/rNdueBi&#10;9kANpweNx+RyeVy+Zzedz+h0el0+p1et1+x2e12+53e93/B4fF4/J5fN5/R6fV6/Z7fd7/h8fl8/&#10;p9ft9/x+f1+/5/f8/8AQDAUBrigIgD/gQAgkFg0HhEJhULhkNh0PiERiUTikVi0XjEZjUbjkdj0f&#10;kEhkUjkklk0nlEplUrlktl0vmExmUzmk1m03nE5nU7nk9n0/oFBoVDolFo1HpFJpVLplNp1PqFRn&#10;oBqkIgT/qVZrVNqgBq0DrdhsVjslls1ntFptVrtltt1vuFnrtfrExuchusIANXuN9v1/wGBwWDh1&#10;3g18wmJxWLxmNx2PyGRyWTweGguIymZlNVkFglecoGezWj0ml02nsSBQNeoZ/P951GxteWkWY2W3&#10;3G53VE1Wsnmu2G74WP2gA23D5HJ5XL5nN53P6HR6XT6nV63X7HZ7Xb7nd73f8Hh8Xj8nl83n9Hp9&#10;Xr9nt93v+Hx+Xz+n1+33/H5/X7/n9/z/wBAMBQHAkCregICAP+BACCQWDQeEQmFQuGQ2HQ+IRGJR&#10;OKRWLReMRmNRuOR2PR+QSGRSOSSWTSeUSmVSuWS2XS+YTGZTOaTWbTecTmdTueT2fT+gUGhUOiUW&#10;jUekUmlUumU2nU+oVGegGqQiBP+pVmtU2qAGrQOt2GxWOyWWzWe0Wm1Wu2W23W+4Weu1+sSu5ye6&#10;wWvQqr3G/X/AYHBYPCQi7wa+4XFYvGY3HY/IZHJZPKYTDwXE5XNSOqymwSjO0DP5vSaXTafUWJAo&#10;G90I/n+86nZWjLyjM7PcbndbuiavWyBAICDcGJa/Y7zkZDagDb8nnc/odHpdPqdXrdfsdntdvud3&#10;vd/weHxePyeXzef0en1ev2e33e/4fH5fP6fX7ff8fn9fv+f3/P/AEAwFAcCQLA0DwRBMFQWt6AiA&#10;P+BACCQWDQeEQmFQuGQ2HQ+IRGJROKRWLReMRmNRuOR2PR+QSGRSOSSWTSeUSmVSuWS2XS+YTGZT&#10;OaTWbTecTmdTueT2fT+gUGhUOiUWjUekUmlUumU2nU+oVGegGqQiBP+pVmtU2qAGrQOt2GxWOyWW&#10;zWe0Wm1Wu2W23W+4Weu1+sSu5zer3G9Xu+X2/X/AQi7wa84HDYfEYnFYvGY3HY/IYDBwXC5HLSCq&#10;zKwR/M0bN5fQaHRaPSVpAoGvUM/n+66XXWbJy7K6/abXbbeg6fUyFAICE72GavW7jiZDYgDZ8Xlc&#10;vmc3nc/odHpdPqdXrdfsdntdvud3vd/weHxePyeXzef0en1ev2e33e/4fH5fP6fX7ff8fn9fv+f3&#10;/P/AEAwFAcCQLA0DregIgD/gQAgkFg0HhEJhULhkNh0PiERiUTikVi0XjEZjUbjkdj0fkEhkUjkk&#10;lk0nlEplUrlktl0vmExmUzmk1m03nE5nU7nk9n0/oFBoVDolFo1HpFJpVLplNp1PqFRlYBqkagT/&#10;qVZrVNqgBhFXrdhsVjslls1ntFptVrtltt1vuFortfgcouc9sFxvV7vl9v1/wEEu8GvOBw2HxGJx&#10;WLxmNx2PyFlwcXwuRy0cqs1usfzNGzeX0Gh0Wj0liQKBr09P5/rGl11nyc0yuv2m1223oGn1MeQC&#10;Ahm9g2r1u44mg2IA2fF5XL5nN53P6HR6XT6nV63X7HZ7Xb7nd73f8Hh8Xj8nl83n9Hp9Xr9nt93v&#10;+Hx+Xz+n1+33/H5/X7/n9/z/wBAMBQHAkCwNA63ICIA/4EAIJBYNB4RCYVC4ZDYdD4hEYlE4pFYt&#10;F4xGY1G45HY9H5BIZFI5JJZNJ5RKZVK5ZLZdL5hMZlM5pNZtN5xOZ1O55PZ9P6BQaFQ6JRaNR6RS&#10;aVS6ZTadT6hUZWAapGoE/6lWa1W65Xa9X7BYbFY7JZbNZ7RabVa7ZbY3VADRKvbrpdbtd7xebLcI&#10;Rc71f8BgcFg8JhcNh8RiaffIzfsVj7fcZxA47VaPlMhmc1m85nakgUDkp4fz/WM9p7BjJzjtRrdd&#10;r9hPNBoo6gEBCdsANJptjvczqoLrN9w+JxeNx+RyeVy+Zzedz+h0el0+p1et1+x2e12+53e93/B4&#10;fF4/J5fN5/R6fV6/Z7fd7/h8fl8/p9ft9/x+f1+/5/f8/8AJKgKAP+BACCQWDQeEQmFQuGQ2HQ+I&#10;RGJROKRWLReMRmNRuOR2PR+QSGRSOSSWTSeUSmVSuWS2XS+YTGZTOaTWbTecTmdTueT2fT+gUGhU&#10;OiUWjUekUmlUumU2nU+oVGVgGqRqBP+pVmtVuuV2vV+wWGxWOyWWzWe0Wm1Wu2W2N1QA0Sr266XW&#10;7Xe8Xmy3CEXO9X/AYHBYPCYXDYfEYmn3yM37FY+MVWfQONZKjZTIZkAZaK5jNZ/QaGboFA3Gbn8/&#10;1jRauwYyeY7WbHZbPaULSaaMIBAQnYbXfZrXQXe7/icXjcfkcnlcvmc3nc/odHpdPqdXrdfsdntd&#10;vud3vd/weHxePyeXzef0en1ev2e33e/4fH5fP6fX7ff8fn9fv+f3/P/AEApIgICAP+BACCQWDQeE&#10;QmFQuGQ2HQ+IRGJROKRWLReMRmNRuOR2PR+QSGRSOSSWTSeUSmVSuWS2XS+YTGZTOaTWbTecTmdT&#10;ueT2fT+gUGhUOiUWjUekUmlUumU2nU+oVGegGqQiBP+pVmtVuuV2vV+wWGxWOyWWzWe0Wm1Wu2W2&#10;MVQA0qr266XW7Xe8XmxXCrQO9X/AYHBYPCYXDYfEYmz3yD3PFY+LVWg36M5KjZTIYfLSHMZnPZ/Q&#10;TdAoG4zQ/n+saHVXvNz3HavYbHZbOl6PSxJAICGa/ab3PYyDbzfcPicXjcfkcnlcvmc3nc/odHpd&#10;PqdXrdfsdntdvud3vd/weHxePyeXzef0en1ev2e33e/4fH5fP6fX7ff8fn9fv+f3/P/AC1ICgD/g&#10;QAgkFg0HhEJhULhkNh0PiERiUTikVi0XjEZjUbjkdj0fkEhkUjkklk0nlEplUrlktl0vmExmUzmk&#10;1m03nE5nU7nk9n0/oFBoVDolFo1HpFJpVLplNp1PqFRnoBqkIgT/qVZrVbrldr1fsFhsVjslls1n&#10;tFptVrtltjFUANKq9uul1u13vF5sVwq0DvV/wGBwWDwmFw2HxGJs98g9zxWPi1VoN+jmSoGUyGHy&#10;0qzGZz2f0ExQKBuMxP5/rGh1V7zeXzur2Gx2Wzs2Mg2O2m5z+2gu43W/4HB4XD4nF43H5HJ5XL5n&#10;N53P6HR6XT6nV63X7HZ7Xb7nd73f8Hh8Xj8nl83n9Hp9Xr9nt93v+Hx+Xz+n1+33/H5/X7/lrgKA&#10;P+BACCQWDQeEQmFQuGQ2HQ+IRGJROKRWLReMRmNRuOR2PR+QSGRSOSSWTSeUSmVSuWS2XS+YTGZT&#10;OaTWbTecTmdTueT2fT+gUGhUOiUWjUekUmlUumU2nU+oVGegGqQiBP+pVmtVuuV2vV+wWGxWOyWW&#10;zWe0Wm1Wu2W2MVQA0qr266XW7Xe8XmxXCrQO9X/AYHBYPCYXDYfEYmz3yD3PFY+LVWiX6M5KgZTI&#10;YTLTDMZnPZ/QTRAoG4yU/n+saHVWjGULHavYbHZbO062+6nabnIbaCa/db/gcHhcPicXjcfkcnlc&#10;vmc3nc/odHpdPqdXrdfsdntdvud3vd/weHxePyeXzef0en1ev2e33e/4fH5fP6fX7ff8fn9fv+Wu&#10;AoA/4EAIJBYNB4RCYVC4ZDYdD4hEYlE4pFYtF4xGY1G45HY9H5BIZFI5JJZNJ5RKZVK5ZLZdL5hM&#10;ZlM5pNZtN5xOZ1O55PZ9P6BQaFQ6JRaNR6RSaVS6ZTadT6hUZ6AapCIE/6lWa1W65Xa9X7BYbFY7&#10;JZbNZ7RabVa7ZbYxVADSqvbrpdbtd7xebFcKtA71f8BgcFg8JhcNh8RibPfIPc8Vj4tVaJfozkqB&#10;lMhgctM8xmc9n9BN0CgbjHz+f6xodVa8ZQsdq9hsdls7ZrYLr9pucftoJuN1v+BweFw+JxeNx+Ry&#10;eVy+Zzedz+h0el0+p1et1+x2e12+53e93/B4fF4/J5fN5/R6fV6/Z7fd7/h8fl8/p9ft9/x+f1+/&#10;5aoCgD/gQAgkFg0HhEJhULhkNh0PiERiUTikVi0XjEZjUbjkdj0fkEhkUjkklk0nlEplUrlktl0v&#10;mExmUzmk1m03nE5nU7nk9n0/oFBoVDolFo1HpFJpVLplNp1PqFRnoBqkIgT/qVZrVbrldr1fsFhs&#10;Vjslls1ntFptVrtltjFUANKq9undwgtzul5vV7vl9jN2g94v2DwmFw2HxGJxWLxmNs2Ag2Cx2TiN&#10;Vo8DjuWnWYymGzU5zmd0Wj0lBQKBuMKP5/rGl119yFEyWv2m1223s+xwOh3G9xe6AGz33D4nF43H&#10;5HJ5XL5nN53P6HR6XT6nV63X7HZ7Xb7nd73f8Hh8Xj8nl83n9Hp9Xr9nt93v+Hx+Xz+n1+33/H5/&#10;X7/n9/z/wAtKAoA/4EAIJBYNB4RCYVC4ZDYdD4hEYlE4pFYtF4xGY1G45HY9H5BIZFI5JJZNJ5RK&#10;ZVK5ZLZdL5hMZlM5pNZtN5xOZ1O55PZ9P6BQaFQ6JRaNR6RSaVS6ZTadT6hUZ6AapCIE/6lWa1W6&#10;5Xa9X7BYbFY7JZbNZ7RabVa7ZbYxVADSqvbpfcJBc7peb1e75fYVdoPeL9g8JhcNh8RicVi8ZjbN&#10;gINgsdk4jVaPA4dkILkoJlppmMpic9PNBodNp9RqdVq5xmqHnNZsdls9pZNcANhtd1h9vud3v+Bw&#10;eFw+JxeNx+RyeVy+Zzedz+h0el0+p1et1+x2e12+53e93/B4fF4/J5fN5/R6fV6/Z7fd7/h8fl8/&#10;p9ft9/x+f1+/5IoCgD/gQAgkFg0HhEJhULhkNh0PiERiUTikVi0XjEZjUbjkdj0fkEhkUjkklk0n&#10;lEplUrlktl0vmExmUzmk1m03nE5nU7nk9n0/oFBoVDolFo1HpFJpVLplNp1PqFRnoBqkIgT/qVZr&#10;Vbrldr1fsFhsVjslls1ntFptVrtltjFUANKq9ulNwlNzul5vV7vl9g92g94v2DwmFw2HxGJxWLxm&#10;Ns2Ag2Cx2TilVokDyEcrE3geUwmWoGdz2j0ml02n1E5zOh0Wp12v2GxtOryOt2W3w20yW43m932/&#10;4HB4XD4nF43H5HJ5XL5nN53P6HR6XT6nV63X7HZ7Xb7nd73f8Hh8Xj8nl83n9Hp9Xr9nt93v+Hx+&#10;Xz+n1+33/H5ksBCAP+BACCQWDQeEQmFQuGQ2HQ+IRGJROKRWLReMRmNRuOR2PR+QSGRSOSSWTSeU&#10;SmVSuWS2XS+YTGZTOaTWbTecTmdTueT2fT+gUGhUOiUWjUekUmlUumU2nU+oVGegGqQiBP+pVmtV&#10;uuV2vV+wWGxWOyWWzWe0Wm1Wu2W2MVQA0qr26TXCZXO6Xm9Xu+Xy7Qe8X3BYPCYXDYfEYnFYvGXu&#10;/wbA43JRaq0a4ySsTqB5PHZegZvOaHRaPSaXTUDH0HI6fWa3Xa+86mCavYbXD7IAbTbbveb3fb/g&#10;cHhcPicXjcfkcnlcvmc3nc/odHpdPqdXrdfsdntdvud3vd/weHxePyeXzef0en1ev2e33e/4fH5f&#10;P6fX7ff8WiAggD/gQAgkFg0HhEJhULhkNh0PiERiUTikVi0XjEZjUbjkdj0fkEhkUjkklk0nlEpl&#10;Urlktl0vmExmUzmk1m03nE5nU7nk9n0/oFBoVDolFo1HpFJpVLplNp1PqFRnoBqkIgT/qVZrVbrl&#10;dr1fsFhsVjslls1ntFptVrtltjFUANKq9ukdwnFzul5vV7vl5u0HvF9wWDwmFw2HxGJxWLxl7v8G&#10;wONyUWqtGuMqrE3geTumVoebzmh0Wj0ml01Tz1ByOn1mt12vv2pgmr2G1w+Pgu02273m932/4HB4&#10;XD4nF43H5HJ5XL5nN53P6HR6XT6nV63X7HZ7Xb7nd73f8Hh8Xj8nl83n9Hp9Xr9nt93v+Hx+Xz+n&#10;1+33/FogIIA/4EAIJBYNB4RCYVC4ZDYdD4hEYlE4pFYtF4xGY1G45HY9H5BIZFI5JJZNJ5RKZVK5&#10;ZLZdL5hMZlM5pNZtN5xOZ1O55PZ9P6BQaFQ6JRaNR6RSaVS6ZTadT6hUZ6AapCIE/6lWa1W65Xa9&#10;X7BYbFY7JZbNZ7RabVa7ZbY3VADRKvbpHcJ3c7peb1e75ebtB7xfcFg8JhcNh8RicVi8Ze7/BsDj&#10;clFqrQ7jLaxN4Hk7ZlaNm85odFo9JpdNQMfd9Bp9Zrddr9hsdlbtTBMjs9xud1u95vd9v+BweFw+&#10;JxeNx+RyeVy+Zzedz+h0el0+p1et1+x2e12+53e93/B4fF4/J5fN5/R6fV6/Z7fd7/h8fl8/p9ZL&#10;AYA/4EAIJBYNB4RCYVC4ZDYdD4hEYlE4pFYtF4xGY1G45HY9H5BIZFI5JJZNJ5RKZVK5ZLZdL5hM&#10;ZlM5pNZtN5xOZ1O55PZ9P6BQaFQ6JRaNR6RSaVS6ZTadT6hUZ6AapCIE/6lWa1W65Xa9X7BYbFY7&#10;JZbNZ7RabVa7ZbY3VADHKxBrjIqvbpHcJ9d7xfb9f8Bbb1B75gcNh8RicVi8Zjcdj8hf8HBsLkct&#10;GarQLrLLnOYHl7TmaNn9BpdNp9RqdVmtFO8rq9hsdls9ptdtgtbBNft95vd9v+BweFw+JxeNx+Ry&#10;eVy+Zzedz+h0el0+p1et1+x2e12+53e93/B4fF4/J5fN5/R6fV6/Z7fd7/h8fl8/p9ft9/x+ZJAQ&#10;gD/gQAgkFg0HhEJhULhkNh0PiERiUTikVi0XjEZjUbjkdj0fkEhkUjkklk0nlEplUrlktl0vmExm&#10;Uzmk1m03nE5nU7nk9n0/oFBoVDolFo1HpFJpVLplNp1PqFRnoBqkIgT/qVZrVbrldr1fsFhsVjsl&#10;ls1ntFptVrtltj1UAMWrEMuMcq9ukdwol3vF9v1/wFqvUHvmBw2HxGJxWLxmNx2PyF/wcGwuRy0Z&#10;qtTl1zn8Dy9mzNGz2f0ml02n1GpoeTmuV1Wv2Gx2Wz2m1vusgmu2273m932/4HB4XD4nF43H5HJ5&#10;XL5nN53P6HR6XT6nV63X7HZ7Xb7nd73f8Hh8Xj8nl83n9Hp9Xr9nt93v+Hx+Xz+n1+33/EkgIIA/&#10;4EAIJBYNB4RCYVC4ZDYdD4hEYlE4pFYtF4xGY1G45HY9H5BIZFI5JJZNJ5RKZVK5ZLZdL5hMZlM5&#10;pNZtN5xOZ1O55PZ9P6BQaFQ6JRaNR6RSaVS6ZTadT6hUZ6AapCIE/6lWa1W65Xa9X7BYbFY7JZbN&#10;Z7RabVa7ZbZDVADE6xCbjHKvbpHcKPd7xfb9f8Bar1B75gcNh8RicVi8Zjcdj8hf8HBsLkctHKrO&#10;rrLLnP4Hl7NmaNn9BpdNp9RqdVRsnMsrq9hsdls9ptdtfdbBNft95vd9v+BweFw+JxeNx+RyeVy+&#10;Zzedz+h0el0+p1et1+x2e12+53e93/B4fF4/J5fN5/R6fV6/Z7fd7/h8fl8/p9ft9/x+ZJAQgD/g&#10;QAgkFg0HhEJhULhkNh0PiERiUTikVi0XjEZjUbjkdj0fkEhkUjkklk0nlEplUrlktl0vmExmUzmk&#10;1m03nE5nU7nk9n0/oFBoVDolFo1HpFJpVLplNp1PqFRnoBqkIgT/qVZrVNqgBgtXrdhsVjslls1n&#10;tFptVrtltt1vuFurtfgcrucSrEJr0csFxkl3ot9v2DwmFw2HAGAul5xGNx2PyGRyWTymVy2Xy+Kg&#10;mCzGdkNVml7lmMoN1z1y0VC02n1mt12v2Gxp+alWc2W33G53W73m9ym022+4XD4nF43H5HJ5XL5n&#10;N53P6HR6XT6nV63X7HZ7Xb7nd73f8Hh8Xj8nl83n9Hp9Xr9nt93v+Hx+Xz+n1+33/H5/X7/n9/z/&#10;rcgIgD/gQAgkFg0HhEJhULhkNh0PiERiUTikVi0XjEZjUbjkdj0fkEhkUjkklk0nlEplUrlktl0v&#10;mExmUzmk1m03nE5nU7nk9n0/oFBoVDolFo1HpFJpVLplNp1PqFRnoBqkIgT/qVZrVNqgBq0Drdhs&#10;Vjslls1ntFptVrtltt1vuFnrtfrEuucMusLr0Zq9xlF3pF9v2DwmFw2GwEFwWHxmNx2PyGRyWTym&#10;Vy2Xh2JgmLzGdklVu0xvNBsGet2goGl02r1mt12v2FbzUhzmx2233G53W73me2e13vB4XD4nF43H&#10;5HJ5XL5nN53P6HR6XT6nV63X7HZ7Xb7nd73f8Hh8Xj8nl83n9Hp9Xr9nt93v+Hx+Xz+n1+33/H5/&#10;X7/n9/y3ICCAP+BACCQWDQeEQmFQuGQ2HQ+IRGJROKRWLReMRmNRuOR2PR+QSGRSOSSWTSeUSmVS&#10;uWS2XS+YTGZTOaTWbTecTmdTueT2fT+gUGhUOiUWjUekUmlUumU2nU+oVGegGqQiBP+pVmtU2qAG&#10;rQOt2GxWOyWWzWe0Wm1Wu2W23W+4Weu1+sTS5wa6wivRar3GXXekX2/YPCYXDYbAQXBYfGY3HY/I&#10;ZHJZPKZXLZeHYmCYvMZ2T1WRwPNS+80SwZ616CgafUa3Xa/YbHZWbRxfObPcbndbveb3fa7R7ff8&#10;PicXjcfkcnlcvmc3nc/odHpdPqdXrdfsdntdvud3vd/weHxePyeXzef0en1ev2e33e/4fH5fP6fX&#10;7ff8fn9fv+f3/P/AC3ICgD/gQAgkFg0HhEJhULhkNh0PiERiUTikVi0XjEZjUbjkdj0fkEhkUjkk&#10;lk0nlEplUrlktl0vmExmUzmk1m03nE5nU7nk9n0/oFBoVDolFo1HpFJpVLplNp1PqFRnoBqkIgT/&#10;qVZrVNqgBq0DrdhsVjslls1ntFptVrtltt1vuFnrtfrE3qsNr0Tq9xmNzpN7vmBwWDwmEv0GwGFx&#10;WLxmNx2PyGRyWTymVh2HguJy2blt3i1gg+YmF1ougzltz0502n1mt12v2GxwWHzWy2233G53W73m&#10;80QA2u94XD4nF43H5HJ5XL5nN53P6HR6XT6nV63X7HZ7Xb7nd73f8Hh8Xj8nl83n9Hp9Xr9nt93v&#10;+Hx+Xz+n1+33/H5/X7/n9/z/rcgIgD/gQAgkFg0HhEJhULhkNh0PiERiUTikVi0XjEZjUbjkdj0f&#10;kEhkUjkklk0nlEplUrlktl0vmExmUzmk1m03nE5nU7nk9n0/oFBoVDolFo1HpFJpVLplNp1PqFRn&#10;oBqkIgT/qVZrVNqgBq0DrdhsVjslls1ntFptVrtltt1vuFnrtfrE3qtfuNHudMq95v1/wGBwV7g1&#10;9wWHxGJxWLxmNx2PyGRyUPwkFw2TzFPyswutFsGZt13nWf0Gl02n1Gp1Wr1mt12v2Gx2WzyGbAGX&#10;2m53W73m932/4HB4XD4nF43H5HJ5XL5nN53P6HR6XT6nV63X7HZ7Xb7nd73f8Hh8Xj8nl83n9Hp9&#10;Xr9nt93v+Hx+Xz+n1+0mgICAP+BACCQWDQeEQmFQuGQ2HQ+IRGJROKRWLReMRmNRuOR2PR+QSGRS&#10;OSSWTSeUSmVSuWS2XS+YTGZTOaTWbTecTmdTueT2fT+gUGhUOiUWjUekUmlUumU2nU+oVGegGqQi&#10;BP+pVmtU2qAGrQOt2GxWOyWWzWe0Wm1Wu2W23W+4Weu1+sTSqwuwXGkXOk1e9X/AYHBYO+Qa/YPE&#10;YnFYvGY3HY/IZHJZOH4WC4fKZmn5aYXWhXnNX+7zTQaHTafUanVavWa3Xa/YbHZbPaZPOADMbXdb&#10;veb3fb/gcHhcPicXjcfkcnlcvmc3nc/odHpdPqdXrdfsdntdvud3vd/weHxePyeXzef0en1ev2e3&#10;3e/4fH5fP6fX7feTQECAP+BACCQWDQeEQmFQuGQ2HQ+IRGJROKRWLReMRmNRuOR2PR+QSGRSOSSW&#10;TSeUSmVSuWS2XS+YTGZTOaTWbTecTmdTueT2fT+gUGhUOiUWjUekUmlUumU2nU+oVGegGqQiBP+p&#10;VmtU2qAGrQOt2GxWOyWWzWe0Wm1Wu2W23W+4Weu1+sTSq1+41y70ir3m/X/AYHBXOD33BYfEYnFY&#10;vGY3HY/IZHJQ/CQbDZPMU/KzG60KwZnB16X5/QaXTafUanVavWa3Xa/YbHZbPQZuCZfabndbveb3&#10;fb/gcHhcPicXjcfkcnlcvmc3nc/odHpdPqdXrdfsdntdvud3vd/weHxePyeXzef0en1ev2e33e/4&#10;fH5fP6fX7SaAgIA/4EAIJBYNB4RCYVC4ZDYdD4hEYlE4pFYtF4xGY1G45HY9H5BIZFI5JJZNJ5RK&#10;ZVK5ZLZdL5hMZlM5pNZtN5xOZ1O55PZ9P6BQaFQ6JRaNR6RSaVS6ZTadT6hUZ6AapCIE/6lWa1Ta&#10;oAatA63YbFY7JZbNZ7RabVa7Zbbdb7hZ67X6xNKrX7jXLvSKveb9f8BgcFc4PfcFh8RicVi8Zjcd&#10;j8hkclD8JBsNk8xT8rNLrP7BmcTe5Pn9BpdNp9RqdVq9Zrddr9hsdls9Pm4Jl9pud1u95vd9v+Bw&#10;eFw+JxeNx+RyeVy+Zzedz+h0el0+p1et1+x2e12+53e93/B4fF4/J5fN5/R6fV6/Z7fd7/h8fl8/&#10;p9ftJoCAgD/gQAgkFg0HhEJhULhkNh0PiERiUTikVi0XjEZjUbjkdj0fkEhkUjkklk0nlEplUrlk&#10;tl0vmExmUzmk1m03nE5nU7nk9n0/oFBoVDolFo1HpFJpVLplNp1PqFRnoBqkIgT/qVZrVNqgBq0D&#10;rdhsVjslls1ntFptVrtltt1vuFnrtfrExqsLsFxpdzo1XvV/wGBwWDgt8g1+wmJxWLxmNx2PyGRy&#10;WTymGguIymZqWWmF1n95zWPu8f0Gh02n1Gp1Wr1mt12v2Gx2Wz2mqzgAzG13W73m932/4HB4XD4n&#10;F43H5HJ5XL5nN53P6HR6XT6nV63X7HZ7Xb7nd73f8Hh8Xj8nl83n9Hp9Xr9nt93v+Hx+Xz+n1+33&#10;k0BAgD/gQAgkFg0HhEJhULhkNh0PiERiUTikVi0XjEZjUbjkdj0fkEhkUjkklk0nlEplUrlktl0v&#10;mExmUzmk1m03nE5nU7nk9n0/oFBoVDolFo1HpFJpVLplNp1PqFRnoBqkIgT/qVZrVNqgBq0Drdhs&#10;Vjslls1ntFptVrtltt1vuFnrtfrExqtfuNZudDq95v1/wGBwUFvcGvuDxGJxWLxmNx2PyGRyWTws&#10;Fw+TzFSyszus5sGZ0EHu8Kz+h02n1Gp1Wr1mt12v2Gx2UXwuX2e3tGbAG23G932/4HB4XD4nF43H&#10;5HJ5XL5nN53P6HR6XT6nV63X7HZ7Xb7nd73f8Hh8Xj8nl83n9Hp9Xr9nt93v+Hx+Xz+n1+33/H57&#10;0BCAP+BACCQWDQeEQmFQuGQ2HQ+IRGJROKRWLReMRmNRuOR2PR+QSGRSOSSWTSeUSmVSuWS2XS+Y&#10;TGZTOaTWbTecTmdTueT2fT+gUGhUOiUWjUekUmlUumU2nU+oVGegGqQiBP+pVmtU2qAGrQOt2GxW&#10;OyWWzWe0Wm1Wu2W23W+4Weu1+sTGq1+41m50Cr3m/X/AYHBQi9wa+4PEYnFYvGY3HY/IZHJZPCwX&#10;D5PMVvKzC6zawZnQaHRaPSaXTafUanVavWa3XTDNgDL6/aWXY7Pa7ndbveb3fb/gcHhcPicXjcfk&#10;cnlcvmc3nc/odHpdPqdXrdfsdntdvud3vd/weHxePyeXzef0en1ev2e33e/4fH5fP6fXtQGAP+BA&#10;CCQWDQeEQmFQuGQ2HQ+IRGJROKRWLReMRmNRuOR2PR+QSGRSOSSWTSeUSmVSuWS2XS+YTGZTOaTW&#10;bTecTmdTueT2fT+gUGhUOiUWjUekUmlUumU2nU+oVGegGqQiBP+pVmtU2qAGrQOt2GxWOyWWzWe0&#10;Wm1Wu2W23W+4Weu1+sTGqwWwXGxXOe1e9X/AYHBYOEXyDX7CYnFYvGY3HY/IZHJZPKYa8XnKZmtZ&#10;aZ3XO57NaHRaPSaXTafUanVavWa3Xa+X5wAYjYbWzbLabbdbveb3fb/gcHhcPicXjcfkcnlcvmc3&#10;nc/odHpdPqdXrdfsdntdvud3vd/weHxePyeXzef0en1ev2e33e/4fH5fP6fX7dyAgIA/4EAIJBYN&#10;B4RCYVC4ZDYdD4hEYlE4pFYtF4xGY1G45HY9H5BIZFI5JJZNJ5RKZVK5ZLZdL5hMZlM5pNZtN5xO&#10;Z1O55PZ9P6BQaFQ6JRaNR6RSaVS6ZTadT6hUZ6AapCIE/6lWa1TaoAatA63YbFY7JZbNZ7RabVa7&#10;Zbbdb7hZ67X6xcbtLrnN6vd75fb9f8BBbzBr3gcNh8RicVi8Zjcdj8hgMHBcLkctYcnLqvVZfYMv&#10;n9BodFo9JpdNp9RqdVq9ZrZHmcJntds63sMrtNxud1u95vd9v+BweFw+JxeNx+RyeVy+Zzedz+h0&#10;el0+p1et1+x2e12+53e93/B4fF4/J5fN5/R6fV6/Z7fd7/h8fl8/piYCgD/gQAgkFg0HhEJhULhk&#10;Nh0PiERiUTikVi0XjEZjUbjkdj0fkEhkUjkklk0nlEplUrlktl0vmExmUzmk1m03nE5nU7nk9n0/&#10;oFBoVDolFo1HpFJpVLplNp1PqFRnoBqkIgT/qVZrVNqgBq0DrdhsVjslls1ntFptVrtltt1vuFnr&#10;tfrFxu0uuc0q93vl9v1/wEIvMGveBw2HxGJxWLxmNx2PyGAwcFwuRy1kycoyuCr0jsGX0Gh0Wj0m&#10;l02n1Gp1Wr1mt10szIAzev2la2Oz2u53W73m932/4HB4XD4nF43H5HJ5XL5nN53P6HR6XT6nV63X&#10;7HZ7Xb7nd73f8Hh8Xj8nl83n9Hp9Xr9nt93v+Hx+Xz+n1w8BgD/gQAgkFg0HhEJhULhkNh0PiERi&#10;UTikVi0XjEZjUbjkdj0fkEhkUjkklk0nlEplUrlktl0vmExmUzmk1m03nE5nU7nk9n0/oFBoVDol&#10;Fo1HpFJpVLplNp1PqFRnoBqkIgT/qVZrVNqgBq0DrdhsVjslls1ntFptVrtltt1vuFnrtfrFxu00&#10;ucrq93vl9v1/wELvMGveBw2HxGJxWLxmNx2PyGAwcFwuRy1qycfysOqsdsGX0Gh0Wj0ml02n1Gp1&#10;Wr1mt10vzOEz+v2lS2Ob2u53W73m932/4HB4XD4nF43H5HJ5XL5nN53P6HR6XT6nV63X7HZ7Xb7n&#10;d73f8Hh8Xj8nl83n9Hp9Xr9nt93v+Hx+Xz+n1xEBgD/gQAgkFg0HhEJhULhkNh0PiERiUTikVi0X&#10;jEZjUbjkdj0fkEhkUjkklk0nlEplUrlktl0vmExmUzmk1m03nE5nU7nk9n0/oFBoVDolFo1HpFJp&#10;VLplNp1PqFRnoBqkIgT/qVZrVNqgBgtXrdhsVjslls1ntFptVrtltt1vuFurtguN1nVdk10u17vl&#10;9v1/hl4g96wGFw2HxGJxWLxmNx2PvuCg2EyGVuVVi2Uy2bzmdz2f0Gh0Wj0ml02n1Gpt+Sr8D1Wv&#10;rWsgma2G12233G53W73m932/4HB4XD4nF43H5HJ5XL5nN53P6HR6XT6nV63X7HZ7Xb7nd73f8Hh8&#10;Xj8nl83n9Hp9Xr9nt93v+HxwsBCAP+BACCQWDQeEQmFQuGQ2HQ+IRGJROKRWLReMRmNRuOR2PR+Q&#10;SGRSOSSWTSeUSmVSuWS2XS+YTGZTOaTWbTecTmdTueT2fT+gUGhUOiUWjUekUmlUumU2nU+oVGeg&#10;GqQiBP+pVmtVuuV2vV+wWGxWOyWWzWe0Wm1Wu2W23W+X1QAxer3C7Xe8Xm9Qu5VaB3vAYHBYPCYX&#10;DYfEYnFVu+we64vIZHJZPKZXLZfMZnNZvOZ3PZ/QaGcY2E4/RaelaSC6bUa3Xa/YbHZbPabXbbfc&#10;bndbveb3fb/gcHhcPicXjcfkcnlcvmc3nc/odHpdPqdXrdfsdntdvud3vd/weHxePyeXzef0ZeAg&#10;gD/gQAgkFg0HhEJhULhkNh0PiERiUTikVi0XjEZjUbjkdj0fkEhkUjkklk0nlEplUrlktl0vmExm&#10;Uzmk1m03nE5nU7nk9n0/oFBoVDolFo1HpFJpVLplNp1PqFRnoBqkIgT/qVZrVbrldr1fsFhsVjsl&#10;ls1ntFptVrtltotUAMFq9uul1u13vF5vUHuFWgd7wGBwWDwmFw2HxGJxVbvsHueLyGRyWTymVy2X&#10;zGZzWbzmdz2f0GhneNg2P0WnpWkuV/1Gt12v2Gx2Wz2m12233G53W73m932/4HB4XD4nF43H5HJ5&#10;XL5nN53P6HR6XT6nV63X7HZ7Xb7nd73f8Hh8Xj8nl83n9GYgIIA/4EAIJBYNB4RCYVC4ZDYdD4hE&#10;YlE4pFYtF4xGY1G45HY9H5BIZFI5JJZNJ5RKZVK5ZLZdL5hMZlM5pNZtN5xOZ1O55PZ9P6BQaFQ6&#10;JRaNR6RSaVS6ZTadT6hUZ6AapCIE/6lWa1W65Xa9X7BYbFY7JZbNZ7RabVa7ZbZtVADIKvbrpdbt&#10;d7xebdcKtA71f8BgcFg8JhcNh8RibPfIPc8Vj51jITjshlctl8xmc1m85nc9n9BodFo9JBclfaxp&#10;dVStPBMpq9hsdls9ptdtt9xud1u95vd9v+BweFw+JxeNx+RyeVy+Zzedz+h0el0+p1et1+x2e12+&#10;53e93/B4fF4/J5fN5/R6fV6/BASAP+BACCQWDQeEQmFQuGQ2HQ+IRGJROKRWLReMRmNRuOR2PR+Q&#10;SGRSOSSWTSeUSmVSuWS2XS+YTGZTOaTWbTecTmdTueT2fT+gUGhUOiUWjUekUmlUumU2nU+oVGeg&#10;GqQiBP+pVmtVuuV2vV+wWGxWOyWWzWe0Wm1Wu2W2Z1QAymr266XW7Xe8Xm0XCrQO9X/AYHBYPCYX&#10;DYfEYmz3yD3PFY+Y4yN47CVWC37IZnNZvOZ3PZ/QaHRaPSaXTaeG5LL5jUa2laqCZTXbPabXbbfc&#10;bndbveb3fb/gcHhcPicXjcfkcnlcvmc3nc/odHpdPqdXrdfsdntdvud3vd/weHxePyeXzef0en1e&#10;v2e33e+aQECAP+BACCQWDQeEQmFQuGQ2HQ+IRGJROKRWLReMRmNRuOR2PR+QSGRSOSSWTSeUSmVS&#10;uWS2XS+YTGZTOaTWbTecTmdTueT2fT+gUGhUOiUWjUekUmlUumU2nU+oVGegGqQiBP+pVmtVuuV2&#10;vV+wWGxWOyWWzWe0Wm1Wu2W2W1QAzKr266XW7Xe8Xmy3CrQO9X/AYHBYPCYXDYfEYmz3yD3PFY+V&#10;4yT4601WO37IZnNZvOZ3PZ/QaHRaPSaXTabJX2safWUvUwTKa3ZbPabXbbfcbndbveb3fb/gcHhc&#10;PicXjcfkcnlcvmc3nc/odHpdPqdXrdfsdntdvud3vd/weHxePyeXzef0en1ev2e33YGAgIA/4EAI&#10;JBYNB4RCYVC4ZDYdD4hEYlE4pFYtF4xGY1G45HY9H5BIZFI5JJZNJ5RKZVK5ZLZdL5hMZlM5pNZt&#10;N5xOZ1O55PZ9P6BQaFQ6JRaNR6RSaVS6ZTadT6hUZ6AapCIE/6lWa1W65Xa9X7BYbFY7JZbNZ7Ra&#10;bVa7ZbZVVADOKvbrpdbtd7xebFcKtA71f8BgcFg8JhcNh8RibPfIPc8Vj5RjJbjrBVZTfshmc1m8&#10;5nc9n9BodFo9JpdNo8lBcpp9ZSdTBNXrdls9ptdtt9xud1u95vd9v+BweFw+JxeNx+RyeVy+Zzed&#10;z+h0el0+p1et1+x2e12+53e93/B4fF4/J5fN5/R6fV6/Z7fdgICAgD/gQAgkFg0HhEJhULhkNh0P&#10;iERiUTikVi0XjEZjUbjkdj0fkEhkUjkklk0nlEplUrlktl0vmExmUzmk1m03nE5nU7nk9n0/oFBo&#10;VDolFo1HpFJpVLplNp1PqFRnoBqkIgT/qVZrVbrldr1fsFhsVjslls1ntFptVrtltlVUAM7q9uul&#10;1u13vF5r9wq0DvV/wGBwWDwmFw2HxGJs98g9zxWPkuMmeOrVVl9+yGZzWbzmdz2f0Gh0Wj0ml02g&#10;yUFymn1lJ1ME1et2Wz2m12233G53W73m932/4HB4XD4nF43H5HJ5XL5nN53P6HR6XT6nV63X7HZ7&#10;Xb7nd73f8Hh8Xj8nl83n9Hp9Xr9nt92AgICAP+BACCQWDQeEQmFQuGQ2HQ+IRGJROKRWLReMRmNR&#10;uOR2PR+QSGRSOSSWTSeUSmVSuWS2XS+YTGZTOaTWbTecTmdTueT2fT+gUGhUOiUWjUekUmlUumU2&#10;nU+oVGegGqQiBP+pVmtVuuV2vV+wWGxWOyWWzWe0Wm1Wu2W2T1QAz6r266XW7Xe8Xmv3CrQO9X/A&#10;YHBYPCYXDYfEYmz3yD3PFY+S4ybY6nVWa37IZnNZvOZ3PZ/QaHRaPSaXTaDJZTT6uk5KC6rWbHZb&#10;PabXbbfcbndbveb3fb/gcHhcPicXjcfkcnlcvmc3nc/odHpdPqdXrdfsdntdvud3vd/weHxePyeX&#10;zef0en1ev2e3AQGAP+BACCQWDQeEQmFQuGQ2HQ+IRGJROKRWLReMRmNRuOR2PR+QSGRSOSSWTSeU&#10;SmVSuWS2XS+YTGZTOaTWbTecTmdTueT2fT+gUGhUOiUWjUekUmlUumU2nU+jtupKiqLirNmsO2tQ&#10;gJ10a18jWEs2MMWWoSMA2mEQJ/2e3W+4XG5XO6XW7Xe8Xm9Xu+X2/X/AYHBTq0gGiWzB4nFYvGY3&#10;HXnC2uB4/KZXLZfMZnNZvOZ2z1Jt1RUVZcVhs1p21yvWCxWSzZXIwfEZ7aSbYznZ0u1TjJ7Xfb/g&#10;cHhcPicXjcfkcnlcvmc3nbDdwbc8/qdXrdfsdntdvud3vd/weHxePyeXzef0en1ev2e33e/4fH5f&#10;P6fX7ff8fn9fv+f3/P/AEAwFAcCQLA0DwRBMFQXBkGwdB8IPsgKAP+BACCQWDQeEQmFQuGQ2HQ+I&#10;RGJROKRWLReMRmNRuOR2PR+QSGRSOSSWTSeUSmVSuWS2XS+YTGZTOaTWbTecTmdTueT2fT+gUGhU&#10;OiUWjUekUmlUumU2nU+gqipH+qNqrSAa1lS1sS12oR0A2GEQJ/1+zWe0Wm1Wu2W23W+4XG5XO6XW&#10;7Xe8Xm9RawgGC2SF2Kx2W+03AXvEYnFYvGY224WD4fHZPKZXLZfMZnNZvOUqpKiqH+rNqsVquV7F&#10;ZCDZLO62Q6qfayjYKdQPXbfcXnVbLc73fb/gcHhcPicXjcfkcni7CCbzlc/odHpdPqdXrdfsdntd&#10;vud3vd/weHxePyeXzef0en1ev2e33e/4fH5fP6fX7ff8fn9fv+f3/P/AEAwFAcCQLA0DwRBMFQXB&#10;iRoCgD/gQAgkFg0HhEJhULhkNh0PiERiUTikVi0XjEZjUbjkdj0fkEhkUjkklk0nlEplUrlktl0v&#10;mExmUzmk1m03nE5nU7nk9n0/oFBoVDolFo1HpFJpVLplNp1Pnb0qRQqi9q0sOVZQNbBldqEXANhh&#10;ECf9fs1ntFptVrtltt1vuFxuVzul1u13vF5vUKsIBj9lhN+p9kveFw2HxGJxVuvtjgeLyGRyWTym&#10;Vy2XzGZotSelUKFWXtYrVcr14xsHwma1Uj08/1NFsVBx+r2m1tOtjuv2273m932/4HB4XD4m83Go&#10;2fF5WU44A3XL6HR6XT6nV63X7HZ7Xb7nd73f8Hh8Xj8nl83n9Hp9Xr9nt93v+Hx+Xz+n1+33/H5/&#10;X7/n9/z/wBAMBQHAkCwNA8EQTBUFwZBq8ICAgD/gQAgkFg0HhEJhULhkNh0PiERiUTikVi0XjEZj&#10;Ubjkdj0fkEhkUjkklk0nlEplUrlktl0vmExmUzmk1m03nE5nU7nk9n0/oFBoVDolFo1HpFJpVLpl&#10;Np1PnDbqRIqjeq0yIdZWFbBldqEUANhhECf9fs1ntFptVrtltt1vuFxuVzul1u13vF5vUEsIBkVl&#10;hl+p9kveFw2HxGJxVuvtjgeLyGRyWTymVy2XzGZoVSbdUJFWb1YrVcr11xsHwma1Uj09C1NCsVBx&#10;+r2m1s2tkev2273m932/4HB4XD4k72MK2cn3Ec3XF52G5YA5vP6nV63X7HZ7Xb7nd73f8Hh8Xj8n&#10;l83n9Hp9Xr9nt93v+Hx+Xz+n1+33/H5/X7/n9/z/wBAMBQHAkCwNA8EQTBUFwZBsHQfCEIrugICA&#10;P+BACCQWDQeEQmFQuGQ2HQ+IRGJROKRWLReMRmNRuOR2PR+QSGRSOSSWTSeUSmVSuWS2XS+YTGZT&#10;OaTWbTecTmdTueT2fT+gUGhUOiUWjUekUmlUumU2nU+auepDyqN6rTgh1lYVsGV2oREA2GEQJ/1+&#10;zWe0Wm1Wu2W23W+4XG5XO6XW7Xe8Xm82EAyWywm+2ayXrCYXDYfEYm63yxwPFY/IZHJZPKZXLZfM&#10;UqpOeqDyrN6sVquV65YyD4PM6mRaai6ihWKg47VbPaU/WS/XbXdbveb3fb/gcHhcOb7CP7KMbe/c&#10;jic298aC7nndPqdXrdfsdntdvud3vd/weHxePyeXzef0en1ev2e33e/4fH5fP6fX7ff8fn9fv+f3&#10;/P/AEAwFAcCQLA0DwRBMFQXBkGwdB8IPWgKAP+BACCQWDQeEQmFQuGQ2HQ+IRGJROKRWLReMRmNR&#10;uOR2PR+QSGRSOSSWTSeUSmVSuWS2XS+YTGZTOaTWbTecTmdTueT2fT+gUGhUOiUWjUekUmlUumU2&#10;nU+ZPSpFCqL2rT5GVk51uoREA1+EQJ/12yWWzWe0Wm1Wu2W23W+4XG5XO6XW7Xe6V8Ayixwm92Sx&#10;XjBYPCYXDYe53qwwPEY3HY/IZHJZPKZXLUepPSqFCrL2sVquXDFQfA5fTSLR0XSz+wUfGafYbGk6&#10;mZavZbfcbndbveb3fb/gTHW3y+xDaS7bcHlXnhwXk8vodHpdPqdXrdfsdntdvud3vd/weHxePyeX&#10;zef0en1ev2e33e/4fH5fP6fX7ff8fn9fv+f3/P/AEAwFAcCQLA0DwRBMFQXBkGvOgICAP+BACCQW&#10;DQeEQmFQuGQ2HQ+IRGJROKRWLReMRmNRuOR2PR+QSGRSOSSWTSeUSmVSuWS2XS+YTGZTOaTWbTec&#10;TmdTueT2fT+gUGhUOiUWjUekUmlUumU2nU+ZI2pHSqRQTVc0Vks1sMV2EM+wJexJuyRQJ2dd2kY2&#10;uoQ4A2+EQJ/226XW628A3K7Xu+X2/X/AYHBYPCYXDYfEYnFYuEXiUXOGAG+XrGZXLZfMZnNYPHQf&#10;KZvQaHRaPSaXTafUamjVJG1Q6VasVquV6D2Bn2JL2RN2a0Wq2YHOwbP6riSDg0Thz24UeB8Xnc+l&#10;ceacnodXrdfsdntdvud3vSnly7mw3pTDqd/0ZzwwXz+n3e/4fH5fP6fX7ff8fn9fv+f3/P/AEAwF&#10;AcCQLA0DwRBMFQXBkGwdB8IQjCUJwpCsLQvDEMw1DcOQ7D0PxBEMRRHEkSxNE8URTFUVwGgIgD/g&#10;QAgkFg0HhEJhULhkNh0PiERiUTikVi0XjEZjUbjkdj0fkEhkUjkklk0nlEplUrlktl0vmExmUzmk&#10;1m03nE5nU7nk9n0/oFBoVDolFo1HpFJpVLplNp1Pl7nqQ8qjeq0RQFZOdbBldijbsBbsTLskRIdn&#10;WFproMqELANvhECf9tul1qFvANxgd2vl9v1/wGBwWDwmFw2HxGJxWLxkEvEoucJvN8uWNy2XzGZz&#10;WbxGPg+Vzmh0Wj0ml02n1Gp1VEqTnqg8qzerFarleidgbdiLdkZdmtFq21+z0G0Gr40h4dE4s+uF&#10;HvfH6HRo3JnXL6XX7HZ7Xb7nd73f8Ek5s058G6kz63h9WF8/p9fv+Hx+Xz+n1+33/H5/X7/n9/z/&#10;wBAMBQHAkCwNA8EQTBUFwZBsHQfCEIwlCcKQrC0LwxDMNQ3DkOw9D8QRDEURxJEsTRPFEUxVFcWQ&#10;KgKAP+BACCQWDQeEQmFQuGQ2HQ+IRGJROKRWLReMRmNRuOR2PR+QSGRSOSSWTSeUSmVSuWS2XS+Y&#10;TGZTOaTWbTecTmdTueT2fT+gUGhUOiUWjUekUmlUumU2nU+Xo2pHSqRFT1csVmOvSuFCvL2wRFZ2&#10;MmWWoQsA2mEQJ/2e3W+oWkA2uB3C7Xe8Xm9Xu+X2/X/AYHBYPCYXC3KUW2GXO7WzDY/IZHJZPKZH&#10;EQfHZXNZvOZ3PZ/QaHRaOn1JG1Q6VasVqOVx6V4oWBe2KyWa85eDZnSbuTbig7qfWqj3XecXjUnf&#10;Trgcfmc3nc/odHpdPqdWWcLlYqCcmbcvrd+/dzveDyeXzef0en1ev2e33e/4fH5fP6fX7ff8fn9f&#10;v+f3/P/AEAwFAcCQLA0DwRBMFQXBkGwdB8IQjCUJwpCsLQvDEMw1DcOQ7D0PxBEMRI0gIIA/4EAI&#10;JBYNB4RCYVC4ZDYdD4hEYlE4pFYtF4xGY1G45HY9H5BIZFI5JJZNJ5RKZVK5ZLZdL5hMZlM5pNZt&#10;N5xOZ1O55PZ9P6BQaFQ6JRaNR6RSaVS6ZTadT5Y56kPKo3qtDkZWTnW5G9K8ULAvbFDi9ZVDZ6hC&#10;wDa4RAn/abhcahawDbYHcrxeb1e75fb9f8BgcFg8JhcNh8JdJXb4Tdb3bsRkclk8plctk8VB8hl8&#10;5nc9n9BodFo9JpaZUnPVB5Vm9WK1XJFXnpYChYl7ZLNaL3mYNm9Nv5NvKDvp9bKJd+ByeVSeFQOJ&#10;y+h0el0+p1et1+x2ZTxp1A+bPOf2vFfe/4fH5/R6fV6/Z7fd7/h8fl8/p9ft9/x+f1+/5/f8/8AQ&#10;DAUBwJAsDQPBEEwVBcGQbB0HwhCMJQnCkKwtC8MQzDUNw5DsPQ/EEQxFEcSRKjSAgIA/4EAIJBYN&#10;B4RCYVC4ZDYdD4hEYlE4pFYtF4xGY1G45HY9H5BIZFI5JJZNJ5RKZVK5ZLZdL5hMZlM5pNZtN5xO&#10;Z1O55PZ9P6BQaFQ6JRaNR6RSaVS6ZTadT5YtKkTapDhFV2JWQzW5Mz68RbA7bFC6uIqyxK2GahCA&#10;DbYRAn/a7lc6hbQDb4HdL1e75fb9f8BgcFg8JhcNh8RicNdpRcYZd77cMVk8plctl8xlcZB8lmc9&#10;n9BodFo9JpdNp6ZUlpVCbVqxWq5Ja8z7ARbE7bJr7Rsbpm4NndRwZNvp9wKJbqDeeFy+ZSeJQONz&#10;el0+p1et1+x2e12+HkKF3uLyu548DzwB0fJ6fV6/Z7fd7/h8fl8/p9ft9/x+f1+/5/f8/8AQDAUB&#10;wJAsDQPBEEwVBcGQbB0HwhCMJQnCkKwtC8MQzDUNw5DsPQ/EEQxFEcSRLE0To2gIgD/gQAgkFg0H&#10;hEJhULhkNh0PiERiUTikVi0XjEZjUbjkdj0fkEhkUjkklk0nlEplUrlktl0vmExmUzmk1m03nE5n&#10;U7nk9n0/oFBoVDolFo1HpFJpVLplNp1PlhfqSiqkORlXOdZqNTqsNWdfJlhqEIANlhECf9jtVrqF&#10;lANngdsuVzul1u13vF5vV7vl9v1/wGBv1ulFphNvutowWLxmNx2PyGQwkHxWRy2XzGZzWbzmdz2f&#10;plSL9UUVWrFalei0kOr6zsJMueTg2V0G1k2yn20olmoNx22/4FJ3FA3XB43H5HJ5XL5nN53P2+Io&#10;XS3O+6HXvPDAHF7Hd73f8Hh8Xj8nl83n9Hp9Xr9nt93v+Hx+Xz+n1+33/H5/X7/n9/z/wBAMBQHA&#10;kCwNA8EQTBUFwZBsHQfCEIwlCcKQrC0LwxDMNQ2jaAiAP+BACCQWDQeEQmFQuGQ2HQ+IRGJROKRW&#10;LReMRmNRuOR2PR+QSGRSOSSWTSeUSmVSuWS2XS+YTGZTOaTWbTecTmdTueT2fT+gUGhUOiUWjUek&#10;UmlUumU2nU+UuepDyqN6rQsJ1ld1sY12WLSwE2xQ4vWVQ2eoQgA2uEQJ/2m4XGoWsA22B3K8Xm9X&#10;u+X2/X/AYHBYPCYXDYfCXSUW+E3W927EZHJZPKZXLZbFQfIZfOZ3PZ/QaHRaPSaWk1Jz1QeVZvVi&#10;tVyvSuwLSxE2yWa0XjMwbN6bfSndzje0e2UG77/kcmk8GgcPlc/odHpdPqdXrdfsSbi0XHTzndnw&#10;X3mADv+Hzef0en1ev2e33e/4fH5fP6fX7ff8fn9fv+f3/P/AEAwFAcCQLA0DwRBMFQXBkGwdB8IQ&#10;jCUJwpCsLQvDEMw1DcOQ7D0PxBEMRRHEiNICgD/gQAgkFg0HhEJhULhkNh0PiERiUTikVi0XjEZj&#10;Ubjkdj0fkEhkUjkklk0nlEplUrlktl0vmExmUzmk1m03nE5nU7nk9n0/oFBoVDolFo1HpFJpVLpl&#10;Np1PlLPqRFqjtq0LIdZWFbBldljnsA8sTeskLEVnYlpDNrqEFANvhECf9tul1qFvANxgd2vl9v1/&#10;wGBwWDwmFw2HxGJxWLwt4lFzhl5vlyxmVy2XzGZzWbgmOg+Uzmh0Wj0ml02n1Gp1U+qTPqhFqztr&#10;Farleldgc9iHlkb1mtFqtl0z0G0Gr40q4cy4tNuE7vfH6HRo3JofL6XX7HZ7Xb7nd73f8EY5tIyU&#10;/60P6gA8/h9k29Pr9vx+Xz+n1+33/H5/X7/n9/z/wBAMBQHAkCwNA8EQTBUFwZBsHQfCEIwlCcKQ&#10;rC0LwxDMNQ3DkOw9D8QRDEURxJEsTRPFEUxVFcWRbF0DICCAP+BACCQWDQeEQmFQuGQ2HQ+IRGJR&#10;OKRWLReMRmNRuOR2PR+QSGRSOSSWTSeUSmVSuWS2XS+YTGZTOaTWbTecTmdTueT2fT+gUGhUOiUW&#10;jUekUmlUumU2nU+Uo2pHSqQ4vVdQ1mXvSuFCvL2wQsJ2Nd2UY2eoQUA2uEQJ/2m4XGoWsA22B3K8&#10;Xm9Xu+X2/X/AYHBYPCYXDYfA3SUW+E3W8W7EZHJZPKZXLZeD4qD5DMZ3PZ/QaHRaPSaXTT6pI2qH&#10;SrVitS6uPSvFCwL2xWSzWi4ZqDZzT7+W7yX76546aXfgcnlUzhUDicvodHpdPqdXrdfsdmMWyk8a&#10;fc+H80AeDteWbeLyeb1ev2e33e/4fH5fP6fX7ff8fn9fv+f3/P/AEAwFAcCQLA0DwRBMFQXBkGwd&#10;B8IQjCUJwpCsLQvDEMw1DcOQ7D0PxBEMRRHEkSxNE7/oCIA/4EAIJBYNB4RCYVC4ZDYdD4hEYlE4&#10;pFYtF4xGY1G45HY9H5BIZFI5JJZNJ5RKZVK5ZLZdL5hMZlM5pNZtN5xOZ1O55PZ9P6BQaFQ6JRaN&#10;R6RSaVS6ZTadT5SX6koqpDlnVyZWZlUi/VFFVqxWqhBADZYRAn/Y7Va6hZQDZ4HbLlc7pdbtd7xe&#10;b1e75fb9f8Bgb9bpRaQBb7raMFi8Zjcdj8hkYPhIPisll8xmc1m85nc9n9BPq5XrAs6yTK3U6rDa&#10;vprFY8pBstodpMNjKdna7NNbjtd9v6Zt6BueBxeNx+RyeVy+ZzedGN3SMRP+JD+Fst7z+1Nuv1e3&#10;3/B4fF4/J5fN5/R6fV6/Z7fd7/h8fl8/p9ft9/x+f1+/5/f8/8AQDAUBwJAsDQPBEEwVBcGQbB0H&#10;whCMJQnCkKwtC8MQzDUNw4+qAoA/4EAIJBYNB4RCYVC4ZDYdD4hEYlE4pFYtF4xGY1G45HY9H5BI&#10;ZFI5JJZNJ5RKZVK5ZLZdL5hMZlM5pNZtN5xOZ1O55PZ9P6BQaFQ6JRaNR6RSaVS6ZTadT5M9KkUK&#10;ovatCwnWV3WxjXZkjbAdLFDkZZTnZ6hBQDa4RAn/abhcahawDbYHcrxeb1e75fb9f8BgcFg8JhcN&#10;h8JdMRGrdi8dj8hkclk8parZB8blc1m85nc9n9BodFo5hUnpVChVl7WK1XK9MbAjbEdLJZrRcMVm&#10;LvpN5MdzIczgMvLt3veNx6Xv6DweRzedz+h0el0+p1etDuHR7rPeZFuVBO71/FMu+APD4/R6fV6/&#10;Z7fd7/h8fl8/p9ft9/x+f1+/5/f8/8AQDAUBwJAsDQPBEEwVBcGQbB0HwhCMJQnCkKwtC8MQzDUN&#10;w5DsPQ/EEQxFEcSRKwqAgIA/4EAIJBYNB4RCYVC4ZDYdD4hEYlE4pFYtF4xGY1G45HY9H5BIZFI5&#10;JJZNJ5RKZVK5ZLZdL5hMZlM5pNZtN5xOZ1O55PZ9P6BQaFQ6JRaNR6RSaVS6ZTadT5M9KkUKovat&#10;CwnWV3WxjXZktLATbFDi9ZVDZ6hBQDa4RAn/abhcahawDbYHcrxeb1e75fb9f8BgcFg8JhcNh8Jd&#10;MRF7di8dj8hkclk8pCMVB8blc1m85nc9n9BodFo5hUnpVChVl7WK1XK9MbAtLETbJZrRcMvBszpN&#10;5N9zFN3j7ZI7vveNx9xw6FweRzedz+h0el0+p1etEOVRLrPeZFd/B0AgIqfz/b+v5493wB3fR7fd&#10;7/h8fl8/p9ft9/x+f1+/5/f8/8AQDAUBwJAsDQPBEEwVBcGQbB0HwhCMJQnCkKwtC8MQzDUNw5Ds&#10;PQ/EEQxFEcSRLE0TxRFMVMKgIIA/4EAIJBYNB4RCYVC4ZDYdD4hEYlE4pFYtF4xGY1G45HY9H5BI&#10;ZFI5JJZNJ5RKZVK5ZLZdL5hMZlM5pNZtN5xOZ1O55PZ9P6BQaFQ6JRaNR6RSaVS6ZTadT5M56kPK&#10;o3qtCxFWWJWwzXZkz7ARbE7bJCy9Z1DaahBQDbYRAn/a7lc6hbQDb4HdL1e75fb9f8BgcFg8JhcN&#10;h8RicNdsVEbhjchkclk8plctDsZB8fl85nc9n9BodFo9JpZhUnPVB5Vm9WK1XK9MbAz7ERbI7bNa&#10;LVcszBs3puBwaLbo7eeFx+Ret7O9/yedz+h0el0+p1et14TxKFd6BzYzy4IgEBGz+f7j2PRFvAAO&#10;96fd7/h8fl8/p9ft9/x+f1+/5/f8/8AQDAUBwJAsDQPBEEwVBcGQbB0HwhCMJQnCkKwtC8MQzDUN&#10;w5DsPQ/EEQxFEcSRLE0TxRFMVRWkiAiAP+BACCQWDQeEQmFQuGQ2HQ+IRGJROKRWLReMRmNRuOR2&#10;PR+QSGRSOSSWTSeUSmVSuWS2XS+YTGZTOaTWbTecTmdTueT2fT+gUGhUOiUWjUekUmlUumU2nU+T&#10;OepDyqN6rQsh1lYVsGV2ZM+wEWxO2yVitVyvU8A2uEQJ/1C4XG5WsA22B3K8Xm9Xu+X2/X/AYHBY&#10;PCYXDYfERO6Ym7W/GY/IZHJZPKZXFWyD27LZvOZ3PZ/QaHRaPSTGpOeqDyrN6zEOtrCugyv2Gx2W&#10;FVnXWjZWrMQbNaXgcHhcPicWfYudb/jcvmc3nc/odHpdPqb2g3We8qNIFAgFAICGd+PH8/47qeeH&#10;8jfXf0e33e/4fH5fP6fX7ff8fn9fv+f3/P/AEAwFAcCQLA0DwRBMFQXBkGwdB8IQjCUJwpCsLQvD&#10;EMw1DcOQ7D0PxBEMRRHEkSxNE8URTFSToCCAP+BACCQWDQeEQmFQuGQ2HQ+IRGJROKRWLReMRmNR&#10;uOR2PR+QSGRSOSSWTSeUSmVSuWS2XS+YTGZTOaTWbTecTmdTueT2fT+gUGhUOiUWjUekUmlUumU2&#10;nU+TM+pEWqO2rQsh1lYVsGV2ZOewDyxN6yVitVyvU8A2uEQJ/1C4XG5WsA22B3K8Xm9Xu+X2/X/A&#10;YHBYPCYXDYfERO6YmC27GY/IZHJZPKZWL4uD47LZvOZ3PZ/QaHRaPSTCpM+qEWrO2zEOtrCugyv2&#10;Gx2WFVnXWjZWq2Zm76XgcHhcPicWgZibZrjcvmc3nc/odHpdPqb2gQPkTjlRdAoG6wdAICE+GQn8&#10;/2/qemG9mCdv1e/4fH5fP6fX7ff8fn9fv+f3/P/AEAwFAcCQLA0DwRBMFQXBkGwdB8IQjCUJwpCs&#10;LQvDEMw1DcOQ7D0PxBEMRRHEkSxNE8URTFUVxYkqAoA/4EAIJBYNB4RCYVC4ZDYdD4hEYlE4pFYt&#10;F4xGY1G45HY9H5BIZFI5JJZNJ5RKZVK5ZLZdL5hMZlM5pNZtN5xOZ1O55PZ9P6BQaFQ6JRaNR6RS&#10;aVS6ZTadT5Mz6kRao7atCyHWVhWwZXZk57APLE3rJWK1XK9TwDa4RAn/ULhcblawDbYHcrxeb1e7&#10;5fb9f8BgcFg8JhcNh8RFrpibdicdj8hkclk8pH8XB8blc1m85nc9n9BodFo53UmfVCLVnbZiHW1h&#10;XQZX7DY7LCqzrbRsbVbMxd9Jv+BweFw+JSsvMMzxeVy+Zzedz+h0el04nvJ1voNx5lyYugUDdYUg&#10;EBDPFHj+f7f1PVDe1BO56/h8fl8/p9ft9/x+f1+/5/f8/8AQDAUBwJAsDQPBEEwVBcGQbB0HwhCM&#10;JQnCkKwtC8MQzDUNw5DsPQ/EEQxFEcSRLE0TxRFMVRXFkWpKgICAP+BACCQWDQeEQmFQuGQ2HQ+I&#10;RGJROKRWLReMRmNRuOR2PR+QSGRSOSSWTSeUSmVSuWS2XS+YTGZTOaTWbTecTmdTueT2fT+gUGhU&#10;OiUWjUekUmlUumU2nU+TM+pEWqO2rQsvVlQ1uauevDywN6xQsRWViWcM2moAG2QiBP+oXG5XO6XW&#10;7Xe8Xm9Xu+X2/X/AYHBYPCYWKWwA3+34bGY3HY/IZHJRrEW6B5PMZnNZvOZ3PZ/QaGYVJn1Qi1Z2&#10;1itVyaV5z2AeWJvWSzWi1U/KwfF6Leb3fb/gcGj7mVbvhcfkcnlcvmc3nc/oQ62zXLwriS/jRdAo&#10;HExBAICE9+Qn8/3Do+eEdeCdn0e33e/4fH5fP6fX7ff8fn9fv+f3/P/AEAwFAcCQLA0DwRBMFQXB&#10;kGwdB8IQjCUJwpCsLQvDEMw1DcOQ7D0PxBEMRRHEkSxNE8URTByAgIA/4EAIJBYNB4RCYVC4ZDYd&#10;D4hEYlE4pFYtF4xGY1G45HY9H5BIZFI5JJZNJ5RKZVK5ZLZdL5hMZlM5pNZtN5xOZ1O55PZ9P6BQ&#10;aFQ6JRaNR6RSaVS6ZTadT5Mz6kRao7atCy9WVDW5q568PLA3rFCxFZWJZwzaagAbZCIE/6hcblc7&#10;pdbtd7xeb1e75fb9f8BgcFg8JhYpbADfLfhsZjcdj8hkclHcRboHk8xmc1m85nc9n9BoZhUmfVCL&#10;VnbWK1XJpXnPYB5Ym9ZLNaLVT8rB8Xot5vd9v+BwaVuZJu+Fx+RyeVy+Zzedz+hEbbNcvDeJKeNG&#10;kCgcTEEAgIZ35Cfz/cOj54L14J2fR7fd7/h8fl8/p9ft9/x+f1+/5/f8/8AQDAUBwJAsDQPBEEwV&#10;BcGQbB0HwhCMJQnCkKwtC8MQzDUNw5DsPQ/EEQxFEcSRLE0TxRFMHICAgD/gQAgkFg0HhEJhULhk&#10;Nh0PiERiUTikVi0XjEZjUbjkdj0fkEhkUjkklk0nlEplUrlktl0vmExmUzmk1m03nE5nU7nk9n0/&#10;oFBoVDolFo1HpFJpVLplNp1PkzPqRFqjtq0LL1ZUNbmrnrw8sDesULEVlYlnDNpqABtkIgT/qFxu&#10;Vzul1u13vF5vV7vl9v1/wGBwWDwmFjVsANQt+GxmNx2PyGRyUjxFugeTzGZzWbzmdz2f0GhmFSZ9&#10;UItWdtYrVcmlec9gHlib1ks1otVPysHxei3m932/4HBtdtjO74XH5HJ5XL5nN53P6Ed4kry8W3Mh&#10;40aQKBxMWQCAhPfkJ/P9w6PngvXgvZ9Ht93v+Hx+Xz+n1+33/H5/X7/n9/z/wBAMBQHAkCwNA8EQ&#10;TBUFwZBsHQfCEIwlCcKQrC0LwxDMNQ3DkOw9D8QRDEURxJEsTRPFEUwcgICAP+BACCQWDQeEQmFQ&#10;uGQ2HQ+IRGJROKRWLReMRmNRuOR2PR+QSGRSOSSWTSeUSmVSuWS2XS+YTGZTOaTWbTecTmdTueT2&#10;fT+gUGhUOiUWjUekUmlUumU2nU+TM+pEWqO2rQsvVlQ1uauevDywN6xQsRWViWcM2moAG2QiBP+o&#10;XG5XO6XW7Xe8Xm9Xu+X2/X/AYHBYPCYWO2wAyO3wvERfF4bIZHJZPKZXLSjGwfH5fOZ3PZ/QaHRa&#10;PSaWX1Jn1Qi1Z21itVyaV5z2AeWJvWSzWi1U/MwbN6bgcHhcPicXjcfkcnlcvmc3nc/odEAW3FXC&#10;R72Kb+PoFA4mLIBAQnwSQ/n/rdLodiCdr0e33e/4fH5fP6fX7ff8fn9fv+f3/P/AEAwFAcCQLA0D&#10;wRBMFQXBkGwdB8IQjCUJwpCsLQvDEMw1DcOQ7D0PxBEMRRHEkSxNE8URTBqAgIA/4EAIJBYNB4RC&#10;YVC4ZDYdD4hEYlE4pFYtF4xGY1G45HY9H5BIZFI5JJZNJ5RKZVK5ZLZdL5hMZlM5pNZtN5xOZ1O5&#10;5PZ9P6BQaFQ6JRaNR6RSaVS6ZTadT5Mz6kRao7atCy9WVDW5q568PLA3rFCxFZWJZwzaagAbZCIE&#10;/6hcblc7pdbtd7xeb1e75fb9f8BgcFg8JhZHbADF7fhsZjcdj8hkclc8RboHk8xmc1m85nc9n9Bo&#10;ZhUmfVCLVnbWK1XJpXnPYB5Ym9ZLNaLVT8rB8Xot5vd9v+BweFw+JxeNx+RyeVy+ZzYXbcVcMKgU&#10;DiYsgEBCexJD+f+lzuZuYNu/B5fN5/R6fV6/Z7fd7/h8fl8/p9ft9/x+f1+/5/f8/8AQDAUBwJAs&#10;DQPBEEwVBcGQbB0HwhCMJQnCkKwtC8MQzDUNw5DsPQ/EEQwQgICAP+BACCQWDQeEQmFQuGQ2HQ+I&#10;RGJROKRWLReMRmNRuOR2PR+QSGRSOSSWTSeUSmVSuWS2XS+YTGZTOaTWbTecTmdTueT2fT+gUGhU&#10;OiUWjUekUmlUumU2nU+TM+pEWqO2rQsh1lYVsGV2ZOewDyxN6yVitVyvSgA2uXwJ/1C4XG5XO6XW&#10;7Xe8Xm9Xu+X2/X/AYHBYPCYXDYfEYnFYvGY2R2sAwi3Y7KZXLZfMZnNZvOZ2o1Oq1eFVkh1tYV0G&#10;V+w2Oy6Oz6e0yfIW2B57bbfcbndbveb3fb/gcHhcPicXjcfLoFA5GjH8/2/kcXZwfJ9Hrdfsdntd&#10;vud3vd/weHxePyeXzef0en1ev2e33e/4fH5fP6fX7ff8fn9fv+f3/P/AEAwFAcCQLA0DwRBMFQXB&#10;kGwdB8IQjCTMICCAP+BACCQWDQeEQmFQuGQ2HQ+IRGJROKRWLReMRmNRuOR2PR+QSGRSOSSWTSeU&#10;SmVSuWS2XS+YTGZTOaTWbTecTmdTueT2fT+gUGhUOiUWjUekUmlUumU2nU+TM+pEWqO2rQsh1lYV&#10;sGV2ZOewDyxN6yVitVyvSgA2uXwJ/1C4XG5XO6XW7Xe8Xm9Xu+X2/X/AYHBYPCYXDYfEYnFYvGY2&#10;R2sAwi3Y7KZXLZfMZnNZvOZ2o1Oq1eFVkh1tYV0GV+w2Oy6Oz6e0yfIW2B57bbfcbndbveb3fb/g&#10;cHhcPicXjcfLoFA5GjH8/2/kcXZwfJ9Hrdfsdntdvud3vd/weHxePyeXzef0en1ev2e33e/4fH5f&#10;P6fX7ff8fn9fv+f3/P/AEAwFAcCQLA0DwRBMFQXBkGwdB8IQjCTMICCAP+BACCQWDQeEQmFQuGQ2&#10;HQ+IRGJROKRWLReMRmNRuOR2PR+QSGRSOSSWTSeUSmVSuWS2XS+YTGZTOaTWbTecTmdTueT2fT+g&#10;UGhUOiUWjUekUmlUumU2nU+TOepDyqN6rQsh1lYVsGV2ZM+wEWxO2yVitVyvSgA2uXwJ/1C4XG5X&#10;O6XW7Xe8Xm9Xu+X2/X/AYHBYPCYXDYfEYnFYvGY2R2sAwi3Y7KZXLZfMZnNZvOZ2o1Oq1eFVkh1t&#10;YV0GV+w2Oy6Oz6e0yfIW2B57bbfcbndbveb3fb/gcHhcPicXjcfLoFA5GjH8/2/kcXZwfJ9Hrdfs&#10;dntdvud3vd/weHxePyeXzef0en1ev2e33e/4fH5fP6fX7ff8fn9fv+f3/P/AEAwFAcCQLA0DwRBM&#10;FQXBkGwdB8IQjCTMICCAP+BACCQWDQeEQmFQuGQ2HQ+IRGJROKRWLReMRmNRuOR2PR+QSGRSOSSW&#10;TSeUSmVSuWS2XS+YTGZTOaTWbTecTmdTueT2fT+gUGhUOiUWjUekUmlUumU2nU+TOepDyqN6rQsR&#10;VliVsM12ZM+wEWxO2yQsvWdQ2moQUA22EQJ/2u5XO6XW7Xe8Xm9Xu+X2/X/AYHBYPCYXDYfEYnFY&#10;vGY3HY+CW0A2+B5DLZfMZnNZvOZ3PZ+NVJz1QeVZvVitVyvTGwM+xEWyO2zWi1XLJZS46Ddbveb3&#10;fb/gcHhcPicXjcfkcnlcvBoFA5Ohn8/7nmcbbwe4dXtdvud3vd/weHxePyeXzef0en1ev2e33e/4&#10;fH5fP6fX7ff8fn9fv+f3/P/AEAwFAcCQLA0DwRBMFQXBkGwdB8IQjCUJwpCsLJugIIA/4EAIJBYN&#10;B4RCYVC4ZDYdD4hEYlE4pFYtF4xGY1G45HY9H5BIZFI5JJZNJ5RKZVK5ZLZdL5hMZlM5pNZtN5xO&#10;Z1O55PZ9P6BQaFQ6JRaNR6RSaVS6ZTadT5M9KkUKovatCxFWWJWwzXZktLATbFDi9ZVDZ6hBQDa4&#10;RAn/abhcblc7pdbtd7xeb1e75fb9f8BgcFg8JhcNh8RicVi8ZjYJawDbYHjsplctl8xmc1m85nY1&#10;UnpVChVl7WK1XK9MbAtLETbJZrRcMhkrfnttt9xud1u95vd9v+BweFw+JxeNx8CgUDkaGfz/teRw&#10;tnB7d0et1+x2e12+53e93/B4fF4/J5fN5/R6fV6/Z7fd7/h8fl8/p9ft9/x+f1+/5/f8/8AQDAUB&#10;wJAsDQPBEEwVBcGQbB0HwhCMJJugIIA/4EAIJBYNB4RCYVC4ZDYdD4hEYlE4pFYtF4xGY1G45HY9&#10;H5BIZFI5JJZNJ5RKZVK5ZLZdL5hMZlM5pNZtN5xOZ1O55PZ9P6BQaFQ6JRaNR6RSaVS6ZTadT5SX&#10;6koqpCwnV13WRjW5kja8dLBDkZYznZahBQDaYRAn/Z7db7hcblc7pdbtd7xeb1e75fb9f8BgcFg8&#10;JhcNh8RicVi4JaQDa4HjMlk8plctl8xmc1m47Ui/VFFVqxWq5Ma8jbAdLFZLNbsdkLbnNls9ptdt&#10;t9xud1u95vd9v+BweFw7+gUDj6Afz/seJwdfB7Zzel0+p1et1+x2e12+53e93/B4fF4/J5fN5/R6&#10;fV6/Z7fd7/h8fl8/p9ft9/x+f1+/5/f8/8AQDAUBwJAsDQPBEEwVBcGQbByboCCAP+BACCQWDQeE&#10;QmFQuGQ2HQ+IRGJROKRWLReMRmNRuOR2PR+QSGRSOSSWTSeUSmVSuWS2XS+YTGZTOaTWbTecTmdT&#10;ueT2fT+gUGhUOiUWjUekUmlUumU2nU+Ul+pKKqQ5Z1cmVmZVIv1RRVasVqoQQA2WEQJ/2O1Wu2W2&#10;3W+4XG5XO6XW7Xe8Xm9Xu+X2/X/AYHBYPCYXDYeyWaD2jEY3HY/IZHJZPKZXLR6uV6wLOskyt1Oq&#10;w2r5yxWOygGzwPL6vWa3Xa/YbHZbPabXbbfcbndbveXtAoHUUA/n+073d6fU8Xjcvmc3nc/odHpd&#10;PqdXrdfsdntdvud3vd/weHxePyeXzef0en1ev2e33e/4fH5fP6fX7ff8fn9fv+f3/P/AEAwFAcCQ&#10;LA0DpqgIgD/gQAgkFg0HhEJhULhkNh0PiERiUTikVi0XjEZjUbjkdj0fkEhkUjkklk0nlEplUrlk&#10;tl0vmExmUzmk1m03nE5nU7nk9n0/oFBoVDolFo1HpFJpVLplNp1PlK0qRNqkORlXOdZl70rhQry9&#10;sELCdjXdlGNnqEFANrhECf9puFxuVzul1u13vF5vV7vl9v1/wGBwWDwmFw2HxGJxWLxmNglrANtg&#10;eOymVy2XzGZzWbzmdjtSWlUJtWrFal1celeKFgXtislmtFwyGSt+e2233G53W73m932/4HB4XD4n&#10;F43HwiBQORnR/P+15HI2cHt3R63X7HZ7Xb7nd73f8Hh8Xj8nl83n9Hp9Xr9nt93v+Hx+Xz+n1+33&#10;/H5/X7/n9/z/wBAMBQHAkCwNA8EQTBUFwZBsHQfCEIwkm6AggD/gQAgkFg0HhEJhULhkNh0PiERi&#10;UTikVi0XjEZjUbjkdj0fkEhkUjkklk0nlEplUrlktl0vmExmUzmk1m03nE5nU7nk9n0/oFBoVDol&#10;Fo1HpFJpVLplNp1PlLPqRFqjtq0LIdZWFbBldljnsA8sTeskLEVnYlpDNrqEFANvhECf9tul1u13&#10;vF5vV7vl9v1/wGBwWDwmFw2HxGJxWLxmNx2PyGRglvANxgeSzGZzWbzmdz2f0GhjtSZ9UItWdtYr&#10;Vcr0rsDnsQ8sjes1otVsumUy1z0W932/4HB4XD4nF43H5HJ5XL5nN52LQKBys3P5/3nP5+6g9y7H&#10;d73f8Hh8Xj8nl83n9Hp9Xr9nt93v+Hx+Xz+n1+33/H5/X7/n9/z/wBAMBQHAkCwNA8EQTBUFwZBs&#10;HQfCEIwlCcKQrC0LwxDKboCAgD/gQAgkFg0HhEJhULhkNh0PiERiUTikVi0XjEZjUbjkdj0fkEhk&#10;Ujkklk0nlEplUrlktl0vmExmUzmk1m03nE5nU7nk9n0/oFBoVDolFo1HpFJpVLplNp1PlLnqQ8qj&#10;eq0LCdZXdbGNdli0sBNsUOL1lUNnqEIANrhECf9puFxuVzul1u13vF5vV7vl9v1/wGBwWDwmFw2H&#10;xGJxWLxmNglrANtgeOymVy2XzGZzWbzmdjtSc9UHlWb1YrVcr0rsC0sRNslmtFzyGSt+e2233G53&#10;W73m932/4HB4XD4nF43Hw6BQORmh/P+15HRx9sg9u6XX7HZ7Xb7nd73f8Hh8Xj8nl83n9Hp9Xr9n&#10;t93v+Hx+Xz+n1+33/H5/X7/n9/z/wBAMBQHAkCwNA8EQTBUFwZBsHQfCEIwlBSAggD/gQAgkFg0H&#10;hEJhULhkNh0PiERiUTikVi0XjEZjUbjkdj0fkEhkUjkklk0nlEplUrlktl0vmExmUzmk1m03nE5n&#10;U7nk9n0/oFBoVDolFo1HpFJpVLplNp1PlhfqSiqkORlXOdZqNTqsNq6MrJzqEIANlhECf9jtVrqF&#10;lAMFtFsuVzul1u13vF5vV7vl9v1/wGBwUOt1ngeDxGJxWLxmNx2OwsHuOPymVy2XzGZzWbzmdm1S&#10;L9UUVWrFaleg0WksGmtmRg2Tz2x2Wz2m12233G53W73m932/4HB4XDg6BQNvlx/P9p4nNhWuuGH5&#10;3T6nV63X7HZ7Xb7nd73f8Hh8Xj8nl83n9Hp9Xr9nt93v+Hx+Xz+n1+33/H5/X7/n9/z/wBAMBQHA&#10;kCwNA8EQTBUFwZBsHQemqAiAP+BACCQWDQeEQmFQuGQ2HQ+IRGJROKRWLReMRmNRuOR2PR+QSGRS&#10;OSSWTSeUSmVSuWS2XS+YTGZTOaTWbTecTmdTueT2fT+gUGhUOiUWjUekUmlUumU2nU+WLSpE2qQ4&#10;RVdiVkM1uTM+vEWwO2xQsJ2Vd2cY2moQgA22EQJ/2u5XOoW0A2+B3S9Xu+X2/X/AYHBYPCYXDYfE&#10;YnFQq7Xi44vIZHJZPKZXLZbGwe4ZfOZ3PZ/QaHRaPSaWb1JaVQm1asVquSWvM+wEWxO2yWa0Wq9Z&#10;mDZvTb/gcHhcPicXjcfkcnlcvmc3nc/odGFoFA3eUH8/4/pduGbyC77ueHxePyeXzef0en1ev2e3&#10;3e/4fH5fP6fX7ff8fn9fv+f3/P/AEAwFAcCQLA0DwRBMFQXBkGwdB8IQjCUJwpCsLQvDEMw1DcOQ&#10;6mqAgIA/4EAIJBYNB4RCYVC4ZDYdD4hEYlE4pFYtF4xGY1G45HY9H5BIZFI5JJZNJ5RKZVK5ZLZd&#10;L5hMZlM5pNZtN5xOZ1O55PZ9P6BQaFQ6JRaNR6RSaVS6ZTadT5Y56kPKo3qtDi9WVDW5G9K8ULAv&#10;bFWK1XKhCgDaYRAn/Z7db6haQDa4HcLtd7xeb1e75fb9f8BgcFg8JhcNaLVB7Zh8Zjcdj8hkclk7&#10;ldLbk8xmc1m85nc9n9BoZtUnPVB5Vm9ZC9W1DXa/YbHDazq7NeMrirrot1u95vd9v+BweFw+JxeN&#10;x+RyeVy+ZEECgbnHz+f8vzetD9vBsX1+53e93/B4fF4/J5fN5/R6fV6/Z7fd7/h8fl8/p9ft9/x+&#10;f1+/5/f8/8AQDAUBwJAsDQPBEEwVBcGQbB0HwhCMJQnCkKwtC8MJsgKAP+BACCQWDQeEQmFQuGQ2&#10;HQ+IRGJROKRWLReMRmNRuOR2PR+QSGRSOSSWTSeUSmVSuWS2XS+YTGZTOaTWbTecTmdTueT2fT+g&#10;UGhUOiUWjUekUmlUumU2nU+Xl+pKKqRFGVc51mOvSuFCvL2wRFZ2MmWWoQsA2mEQJ/2e3W+oWkA2&#10;uB3C7Xe8Xm9Xu+X2/X/AYHBYPCYXDQq5XS24fGY3HY/IZHJZLEwe2ZPMZnNZvOZ3PZ/QaGdVIv1R&#10;RVasVqOVx6V4oWBe2KyWa85WDZfRbndbveb3fb/gcHhcPicXjcfkcnlcuNIFA3OFH8/4vmdWN7aC&#10;7jrdvud3vd/weHxePyeXzef0en1ev2e33e/4fH5fP6fX7ff8fn9fv+f3/P/AEAwFAcCQLA0DwRBM&#10;FQXBkGwdB8IQjCUJwpCsLQumqAiAP+BACCQWDQeEQmFQuGQ2HQ+IRGJROKRWLReMRmNRuOR2PR+Q&#10;SGRSOSSWTSeUSmVSuWS2XS+YTGZTOaTWbTecTmdTueT2fT+gUGhUOiUWjUekUmlUumU2nU+Xs+pE&#10;WqO2rRE5VlA1sGV2KNuwFuxMuyREh2dYWmugyoQsA2+EQJ/226XWoW8A3GB3a+X2/X/AYHBYPCYX&#10;DYfEYnFYvGQq8Xq543JZPKZXLZfMZjHwe5ZnPZ/QaHRaPSaXTaedVJn1Qi1Z21itVyvROwNuxFuy&#10;MuzWi1bO/ZuDZ3UcPicXjcfkcnlcvmc3nc/odHpdPqdXrdeicCC8Lsd3vd/weHxePyeXzef0en1e&#10;v2e33e/4fH5fP6fX7ff8fn9fv+f3/P/AEAwFAcCQLA0DwRBMFQXBkGwdB8IQjCUJwpCsLQvDEMpq&#10;gICAP+BACCQWDQeEQmFQuGQ2HQ+IRGJROKRWLReMRmNRuOR2PR+QSGRSOSSWTSeUSmVSuWS2XS+Y&#10;TGZTOaTWbTecTmdTueT2fT+gUGhUOiUWjUekUmlUumU2nU+ZI2pHSqRQJ1c91ks1sMV2EM+wJexJ&#10;uyVarru0DG1VCHAG3QiBP+2XO6VC3AG4QO63u+X2/X/AYHBYPCYXDYfEYnFYuFXe83LGZHJZPKZX&#10;LZfL46D3HMZ3PZ/QaHRaPSaXTT2pI2qHSzBOsnutlmuhiv2Gx2WJ1cJ2hd2oY4LNQbOaficXjcfk&#10;cnlcvmc3nc/odHpdPqdXrdfsUTgwXh9nvd/weHxePyeXzef0en1ev2e33e/4fH5fP6fX7ff8fn9f&#10;v+f3/P/AEAwFAcCQLA0DwRBMFQXBkGwdB8IQjCUJwpCsLQvDEMw0mqAggD/gQAgkFg0HhEJhULhk&#10;Nh0PiERiUTikVi0XjEZjUbjkdj0fkEhkUjkklk0nlEplUrlktl0vmExmUzmk1m03nE5nU7nk9n0/&#10;oFBoVDolFo1HpFJpVLplNp1PmT0qRQqi9q0+RlZOdbqERANfhECf9dsllqFfANhgdmtltt1vuFxu&#10;Vzul1u13vF5vV7vkKtFqsd9wWDwmFw2HxGIv8HsWJx2PyGRyWTymVy2XntSelUKFWXtYrVcuuLg2&#10;NzGn1Gp1Wr1mt12v2Gx2Wz2m12233G53W7omkgum3nB4XD4nF43H5HJ5XL5nN53P6HR6XT6nV63X&#10;7HZ7Xb7nd73f8Hh8Xj8nl83n9Hp9Xr9nt93v+Hx+Xz+n1+33/H5/X7/n9msBgD/gQAgkFg0HhEJh&#10;ULhkNh0PiERiUTikVi0XjEZjUbjkdj0fkEhkUjkklk0nlEplUrlktl0vmExmUzmk1m03nE5nU7nk&#10;9n0/oFBoVDolFo1HpFJpVLplNp1PmrPqRFqjtq04IdZWFbBldqERANhhECf9fs1nqFhANjgdot1v&#10;uFxuVzul1u13vF5vV7vl9v0KtVsst/wmFw2HxGJxWKwMHsmLyGRyWTymVy2XzGZoFSZ9UItWdtYr&#10;Vcr13xsGx+a1Wr1mt12v2Gx2Wz2m12233G53W73m931E08F1O/4nF43H5HJ5XL5nN53P6HR6XT6n&#10;V63X7HZ7Xb7nd73f8Hh8Xj8nl83n9Hp9Xr9nt93v+Hx+Xz+n1+33/H5/X7/n9/z/wAmqAoA/4EAI&#10;JBYNB4RCYVC4ZDYdD4hEYlE4pFYtF4xGY1G45HY9H5BIZFI5JJZNJ5RKZVK5ZLZdL5hMZlM5pNZt&#10;N5xOZ1O55PZ9P6BQaFQ6JRaNR6RSaVS6ZTadT5wz6kRao7atMiHWVhWwZXahFADYYRAn/X7NZ6hY&#10;QDY4HaLdb7hcblc7pdbtd7xeb1e75fb9CrVbLLf8JhcNh8RicVisDB7Ji8hkclk8plctl8xmaHUm&#10;fVCLVnbWK1XK9esbBsfmtVq9Zrddr9hsdls9ptdtt9xud1u95vd9RNPBdTv+JxeNx+RyeVy+Zzed&#10;z+h0el0+p1et1+x2e12+53e93/B4fF4/J5fN5/R6fV6/Z7fd7/h8fl8/p9ft9/x+f1+/5/f8/8AJ&#10;qgKAP+BACCQWDQeEQmFQuGQ2HQ+IRGJROKRWLReMRmNRuOR2PR+QSGRSOSSWTSeUSmVSuWS2XS+Y&#10;TGZTOaTWbTecTmdTueT2fT+gUGhUOiUWjUekUmlUumU2nU+dtupFuqMurSw5VlA1sGV2oRcA2GEQ&#10;J/1+zWeoWEA2OB2i3W+4XG5XO6XW7Xe8Xm9Xu+X2/Qq1Wyy3/CYXDYfEYnFYrAweyYvIZHJZPKZX&#10;LZfMZmjVJt1Qt1Zl1itVyvX3GwbH5rVavWa3Xa/YbHZbPabXbbfcbndbveb3fUTTwXU7/icXjcfk&#10;cnlcvmc3nc/odHpdPqdXrdfsdntdvud3vd/weHxePyeXzef0en1ev2e33e/4fH5fP6fX7ff8fn9f&#10;v+f3/P/ACaoCgD/gQAgkFg0HhEJhULhkNh0PiERiUTikVi0XjEZjUbjkdj0fkEhkUjkklk0nlEpl&#10;Urlktl0vmExmUzmk1m03nE5nU7nk9n0/oFBoVDolFo1HpFJpVLplNp1PoKoqRsqjtq0gGtZTNbGN&#10;dqEdANhhECf9fs1nqFhANjgdot1vuFxuVzul1u13vF5vV7vl9v0KtVsst/wmFw2HxGJxWKwMHsmL&#10;yGRyWTymVy2XzGZplSVFUNlWdtYrVcr2HxsGx+a1Wr1mt12v2Gx2Wz2m12233G53W73m931E08F1&#10;O/4nF43H5HJ5XL5nN53P6HR6XT6nV63X7HZ7Xb7nd73f8Hh8Xj8nl83n9Hp9Xr9nt93v+Hx+Xz+n&#10;1+33/H5/X7/n9/z/wAmqAoA/4EAIJBYNB4RCYVC4ZDYdD4hEYlE4pFYtF4xGY1G45HY9H5BIZFI5&#10;JJZNJ5RKZVK5ZLZdL5hMZlM5pNZtN5xOZ1O55PZ9P6BQaFQ6JRaNR6RSaVS6ZTadT6O26kqKouKs&#10;2aw7a1CAnXRrXyNYSzYwxZahIwDaYRAn/Z7db6haQDa4HcLtd7xeb1e75fb9f8BgcFg8JhcNCrld&#10;Lbh8Zjcdj8hkclksTB7Zk8xmc1m85nc9n9BobdUm3VFRVlxWGzWnbXK9YLFZLNmcrBsvotxud1u9&#10;5vd9v+BweFw+JxeNx+RyeVy+ZRNrBdvzel0+p1et1+x2e12+53e93/B4fF4/J5fN5/R6fV6/Z7fd&#10;7/h8fl8/p9ft9/x+f1+/5/f8/8AQDAUBwJAsDQPBEEwVBcGQbByaoCCAP+BACCQWDQeEQmFQuGQ2&#10;HQ+IRGJROKRWLReMRmNRuOR2PR+QSGRSOSSWTSeUSmVSuWS2XS+YTGZTOaTWbTecTmdTueT2fT+g&#10;UGhUOiUWjUekUmlUumU2nU+oVGegGqQiBP+pVmtU2qAGrQOt2GxWOyWWzWe0Wm1Wu2W23W+4Weu1&#10;+sXG7Xe8Xm9Xu+Xy5wer33BYPCYXDYfEYnFYvGX2/wbA43JZPKZXLZfMZnNZvOZ3PZ/QaHRaPSaX&#10;TS7HwXI6fWa3Xa/YbHZbPabXbbfcbndbveb3fb/gcHhcPicXjcfkcnlcvmc3nc/odHpdPqdXrdfs&#10;dntdvud3vd/weHxePyeXzefuwECAP+BACCQWDQeEQmFQuGQ2HQ+IRGJROKRWLReMRmNRuOR2PR+Q&#10;SGRSOSSWTSeUSmVSuWS2XS+YTGZTOaTWbTecTmdTueT2fT+gUGhUOiUWjUekUmlUumU2nU+oVGeg&#10;GqVKrVesVmtVuuV2vV+wWGxWOyWWzWe0Wm1Wu2W23W+4XG5WiBP+53e8Xm9Xu+X2/X/AYGs1QA4L&#10;DYfEYnFYvGY3HY/IZHJZPKZXLZfMZnNRW65vPZ/QaHRaPSaXTafUanVavWa3Xa/YbHZbPabXbbfc&#10;bndbveb3fb/gcHhcPicXjcfkcnlcvmc3nc/odHpdPqdXrdfsdmlQEIA/4EAIJBYNB4RCYVC4ZDYd&#10;D4hEYlE4pFYtF4xGY1G45HY9H5BIZFI5JJZNJ5RKZVK5ZLZdL5hMZlM5pNZtN5xOZ1O55PZ9P6BQ&#10;aFQ6JRaNR6RSaVS6ZTadT6hUZ6AapUqtV6xWa1W65Xa9X7BYbFY7JZbNZ7RabVa7Zbbdb7hcblaI&#10;E/7nd7xeb1e75fb9f8BgazVADgsNh8RicVi8Zjcdj8hkclk8plctl8xmc1Fbrm89n9BodFo9JpdN&#10;p9RqdVq9Zrddr9hsdls9ptdtt9xud1u95vd9v+BweFw+JxeNx+RyeVy+Zzedz+h0el0+p1et1+x2&#10;aVAQgD/gQAgkFg0HhEJhULhkNh0PiERiUTikVi0XjEZjUbjkdj0fkEhkUjkklk0nlEplUrlktl0v&#10;mExmUzmk1m03nE5nU7nk9n0/oFBoVDolFo1HpFJpVLplNp1PqFRnoBqlSq1XrFZrVbrldr1fsFhs&#10;Vjslls1ntFptVrtltt1vuFxuVogT/ud3vF5vV7vl9v1/wGBrNUAOCw2HxGJxWLxmNx2PyGRyWTym&#10;Vy2XzGZzUVuubz2f0Gh0Wj0ml02n1Gp1Wr1mt12v2Gx2Wz2m12233G53W73m932/4HB4XD4nF43H&#10;5HJ5XL5nN53P6HR6XT6nV63X7HZpUBCAP+BACCQWDQeEQmFQuGQ2HQ+IRGJROKRWLReMRmNRuOR2&#10;PR+QSGRSOSSWTSeUSmVSuWS2XS+YTGZTOaTWbTecTmdTueT2fT+gUGhUOiUWjUekUmlUumU2nU+o&#10;VGegGqQiBP+pVmtSmqAGrQOt2GxR+u1+sWO0WmJ2WD1e1W+4Q62Qa3XG7Xa5wW63e+XC8wS933BV&#10;u/gDA4PEVnC4fE42nYuwY7JUrIWfJ5fMZnNZvOZ3PZ/QaHRSjK6PTTHS6fVSzU6vXSTW6/ZSLY7P&#10;bRra7fdRjc7vfRDe7/hXKq23I8PkcSvcbLcnnQfg8/pdPqdXrdfsdntdvud3vd/weHxePyeXzef0&#10;en1ev2e33e/4fH5fP6fX7ff8fn9fv+f3/P/AEAwFAcCQLA0DwRBMFQXBkGwdB67oCIA/4EAIJBYN&#10;B4RCYVC4ZDYdD4hEYlE4pFYtF4xGY1G45HY9H5BIZFI5JJZNJ5RKZVK5ZLZdL5hMZlM5pNZtN5xO&#10;Z1O55PZ9P6BQaFQ6JRaNR6RSaVS6ZTadT6hUZ6AapCIE/6lWa1KaoAatA63YbFH67X6xY7RaYnZY&#10;PV7Vb7hDrZBrdcbtdrnBbrd75cLzBL3fcFW7+AMDg8RWcLh8Tjadi7BjslSshZ8nl8xmc1m85nc9&#10;n9BodFKMro9NMdLp9VLNTq9dJNbr9lItjs9tGtrt91GNzu99EN7v+Fcqrbcjw+RxK9xstyedB+Dz&#10;+l0+p1et1+x2e12+53e93/B4fF4/J5fN5/R6fV6/Z7fd7/h8fl8/p9ft9/x+f1+/5/f8/8AQDAUB&#10;wJAsDQPBEEwVBcGQbB0HrugIgD/gQAgkFg0HhEJhULhkNh0PiERiUTikVi0XjEZjUbjkdj0fkEhk&#10;Ujkklk0nlEplUrlktl0vmExmUzmk1m03nE5nU7nk9n0/oFBoVDolFo1HpFJpVLplNp1PqFRnoBqk&#10;IgT/qVZrUpqgBq0DrdhsUfrtfrFjtFpidlg9XtVvuEOtkGt1xu12ucFut3vlwvMEvd9wVbv4AwOD&#10;xFZwuHxONp2LsGOyVKyFnyeXzGZzWbzmdz2f0Gh0Uoyuj00x0un1Us1Or10k1uv2Ui2Oz20a2u33&#10;UY3O730Q3u/4VyqttyPD5HEr3Gy3J50H4PP6XT6nV63X7HZ7Xb7nd73f8Hh8Xj8nl83n9Hp9Xr9n&#10;t93v+Hx+Xz+n1+33/H5/X7/n9/z/wBAMBQHAkCwNA8EQTBUFwZBsHQeu6AiAP+BACCQWDQeEQmFQ&#10;uGQ2HQ+IRGJROKRWLReMRmNRuOR2PR+QSGRSOSSWTSeUSmVSuWS2XS+YTGZTOaTWbTecTmdTueT2&#10;fT+gUGhUOiUWjUekUmlUumU2nU+oVGegGqQiBP+pVmtSmqAGrQOt2GxR+u1+sWO0WmJ2WD1e1W+4&#10;Q62Qa3XG7Xa5wW63e+XC8wS933BVu/gDA4PEVnC4fE42nYuwY7JUrIWfJ5fMZnNZvOZ3PZ/QaHRS&#10;jK6PTTHS6fVSzU6vXSTW6/ZSLY7PbRra7fdRjc7vfRDe7/hXKq23I8PkcSvcbLcnnQfg8/pdPqdX&#10;rdfsdntdvud3vd/weHxePyeXzef0en1ev2e33e/4fH5fP6fX7ff8fn9fv+f3/P/AEAwFAcCQLA0D&#10;wRBMFQXBkGwdB67oCIA/4EAIJBYNB4RCYVC4ZDYdD4hEYlE4pFYtF4xGY1G45HY9H5BIZFI5JJZN&#10;J5RKZVK5ZLZdL5hMZlM5pNZtN5xOZ1O55PZ9P6BQaFQ6JRaNR6RSaVS6ZTadT6hUZ6AapCIE/6lW&#10;a1KaoAatA63YbFH67X6xY7RaYnZYPV7Vb7hDrZBrdcbtdrnBbrd75cLzBL3fcFW7+AMDg8RWcLh8&#10;Tjadi7BjslSshZ8nl8xmc1m85nc9n9BodFKMro9NMdLp9VLNTq9dJNbr9lItjs9tGtrt91GNzu99&#10;EN7v+Fcqrbcjw+RxK9xstyedB+Dz+l0+p1et1+x2e12+53e93/B4fF4/J5fN5/R6fV6/Z7fd7/h8&#10;fl8/p9ft9/x+f1+/5/f8/8AQDAUBwJAsDQPBEEwVBcGQbB0HrugIgD/gQAgkFg0HhEJhULhkNh0P&#10;iERiUTikVi0XjEZjUbjkdj0fkEhkUjkklk0nlEplUrlktl0vmExmUzmk1m03nE5nU7nk9n0/oFBo&#10;VDolFo1HpFJpVLplNp1PqFRnoBqkIgT/qVZrUpqgBq0DrdhsUfrtfrFjtFpidlg9XtVvuEOtkGt1&#10;xu12ucFut3vlwvMEvd9wVbv4AwODxFZwuHxONp2LsGOyVKyFnyeXzGZzWbzmdz2f0Gh0Uoyuj00x&#10;0un1Us1Or10k1uv2Ui2Oz20a2u33UY3O730Q3u/4VyqttyPD5HEr3Gy3J50H4PP6XT6nV63X7HZ7&#10;Xb7nd73f8Hh8Xj8nl83n9Hp9Xr9nt93v+Hx+Xz+n1+33/H5/X7/n9/z/wBAMBQHAkCwNA8EQTBUF&#10;wZBsHQeu6AiAP+BACCQWDQeEQmFQuGQ2HQ+IRGJROKRWLReMRmNRuOR2PR+QSGRSOSSWTSeUSmVS&#10;uWS2XS+YTGZTOaTWbTecTmdTueT2fT+gUGhUOiUWjUekUmlUumU2nU+oVGegGqQiBP+pVmtVuuV2&#10;s1QA1aB16yWWzWe0SuwWKsWm3W+4XG5Qe1wer3O8Xm9Xul3WDXe+YHBYPCTG/QXAYXFYvGY3HY/I&#10;ZHJZPKZXLZeT4eCYnMZ3PZ+lZoAZzQaXTaec6LSajWa3XSjVWPX7PabWPbG27bdbveb3fb/gcHhc&#10;PicXjcfkcnlcvmc3nc/odHpdPqdXrdfsdntdvud3vd/weHxePyeXzef0en1ev2e33e/4fH5fP6fX&#10;7ff8UGAggD/gQAgkFg0HhEJhULhkNh0PiERiUTikVi0XjEZjUbjkdj0fkEhkUjkklk0nlEplUrlk&#10;tl0vmExmUzmk1m03nE5nU7nk9n0/oFBoVDolFo1HpFJpVLplNp1PqFRnoBqkIgT/qVZrVbrldrNU&#10;ANWgdeslls1ntErsFirFpt1vuFxuUHtcHq9zvF5vV7pd1g13vmBwWDwkxv0FwGFxWLxmNx2PyGRy&#10;WTymVy2Xk+HgmJzGdz2fpWaAGc0Gl02nnOi0mo1mt10o1Vj1+z2m1j2xtu23W73m932/4HB4XD4n&#10;F43H5HJ5XL5nN53P6HR6XT6nV63X7HZ7Xb7nd73f8Hh8Xj8nl83n9Hp9Xr9nt93v+Hx+Xz+n1+33&#10;/FBgIIA/4EAIJBYNB4RCYVC4ZDYdD4hEYlE4pFYtF4xGY1G45HY9H5BIZFI5JJZNJ5RKZVK5ZLZd&#10;L5hMZlM5pNZtN5xOZ1O55PZ9P6BQaFQ6JRaNR6RSaVS6ZTadT6hUZ6AapCIE/6lWa1W65XazVADV&#10;oHXrJZbNZ7RK7BYqxabdb7hcblB7XB6vc7xeb1e6XdYNd75gcFg8JMb9BcBhcVi8Zjcdj8hkclk8&#10;plctl5Ph4Jicxnc9n6VmgBnNBpdNp5zotJqNZrddKNVY9fs9ptY9sbbtt1u95vd9v+BweFw+JxeN&#10;x+RyeVy+Zzedz+h0el0+p1et1+x2e12+53e93/B4fF4/J5fN5/R6fV6/Z7fd7/h8fl8/p9ft9/xQ&#10;YCCAP+BACCQWDQeEQmFQuGQ2HQ+IRGJROKRWLReMRmNRuOR2PR+QSGRSOSSWTSeUSmVSuWS2XS+Y&#10;TGZTOaTWbTecTmdTueT2fT+gUGhUOiUWjUekUmlUumU2nU+oVGegGqQiBP+pVmtVuuV2s1QA1aB1&#10;6yWWzWe0SuwWKsWm3W+4XG5Qe1wer3O8Xm9Xul3WDXe+YHBYPCTG/QXAYXFYvGY3HY/IZHJZPKZX&#10;LZeT4eCYnMZ3PZ+lZoAZzQaXTaec6LSajWa3XSjVWPX7PabWPbG27bdbveb3fb/gcHhcPicXjcfk&#10;cnlcvmc3nc/odHpdPqdXrdfsdntdvud3vd/weHxePyeXzef0en1ev2e33e/4fH5fP6fX7ff8UGAg&#10;gD/gQAgkFg0HhEJhULhkNh0PiERiUTikVi0XjEZjUbjkdj0fkEhkUjkklk0nlEplUrlktl0vmExm&#10;Uzmk1m03nE5nU7nk9n0/oFBoVDolFo1HpFJpVLplNp1PqFRnoBqkIgT/qVZrVbrldrNUANWgdesl&#10;ls1ntErsFirFpt1vuFxuUHtcHq9zvF5vV7pd1g13vmBwWDwkxv0FwGFxWLxmNx2PyGRyWTymVy2X&#10;k+HgmJzGdz2fpWaAGc0Gl02nnOi0mo1mt10o1Vj1+z2m1j2xtu23W73m932/4HB4XD4nF43H5HJ5&#10;XL5nN53P6HR6XT6nV63X7HZ7Xb7nd73f8Hh8Xj8nl83n9Hp9Xr9nt93v+Hx+Xz+n1+33/FBgIIA/&#10;4EAIJBYNB4RCYVC4ZDYdD4hEYlE4pFYtF4xGY1G45HY9H5BIZFI5JJZNJ5RKZVK5ZLZdL5hMZlM5&#10;pNZtN5xOZ1O55PZ9P6BQaFQ6JRaNR6RSaVS6ZTadT6hUZ6AapCIE/6lWa1W65XazVADVoHXrJZbN&#10;Z7RK7BYqxabdb7hcblB7XB6vc7xeb1e6XdYNd75gcFg8JMb9BcBhcVi8Zjcdj8hkclk8plctl5Ph&#10;4Jicxnc9n6VmgBnNBpdNp5zotJqNZrddKNVY9fs9ptY9sbbtt1u95vd9v+BweFw+JxeNx+RyeVy+&#10;Zzedz+h0el0+p1et1+x2e12+53e93/B4fF4/J5fN5/R6fV6/Z7fd7/h8fl8/p9ft9/xQYCCAP+BA&#10;CCQWDQeEQmFQuGQ2HQ+IRGJROKRWLReMRmNRuOR2PR+QSGRSOSSWTSeUSmVSuWS2XS+YTGZTOaTW&#10;bTecTmdTueT2fT+gUGhUOiUWjUekUmlUumU2nU+oVGegGqQiBP+pVmtVuuV2s1QA1aB16yWWzWe0&#10;SuwWKsWm3W+4XG5Qe1wer3O8Xm9Xul3WDXe+YHBYPCTG/QXAYXFYvGY3HY/IZHJZPKZXLZeT4eCY&#10;nMZ3PZ+lZoAZzQaXTaec6LSajWa3XSjVWPX7PabWPbG27bdbveb3fb/gcHhcPicXjcfkcnlcvmc3&#10;nc/odHpdPqdXrdfsdntdvud3vd/weHxePyeXzef0en1ev2e33e/4fH5fP6fX7ff8UGAggD/gQAgk&#10;Fg0HhEJhULhkNh0PiERiUTikVi0XjEZjUbjkdj0fkEhkUjkklk0nlEplUrlktl0vmExmUzmk1m03&#10;nE5nU7nk9n0/oFBoVDolFo1HpFJpVLplNp1PqFRnoBqkIgT/qVZrVbrldrNUANWgdeslls1ntErs&#10;FirFpt1vuFxuUHtcHq9zvF5vV7pd1g13vmBwWDwkxv0FwGFxWLxmNx2PyGRyWTymVy2Xk+HgmJzG&#10;dz2fpWaAGc0Gl02nnOi0mo1mt10o1Vj1+z2m1j2xtu23W73m932/4HB4XD4nF43H5HJ5XL5nN53P&#10;6HR6XT6nV63X7HZ7Xb7nd73f8Hh8Xj8nl83n9Hp9Xr9nt93v+Hx+Xz+n1+33/FBgI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YmtKoTatCCHWVhWwZXalMG3Y&#10;VRY1xZWzZ3baYQE7YNbcRrgWbkGLpX7td7xOLC27GqLKuLO2bS7bXbbfcbndbzi8ZjcdUr3fb/gc&#10;HhQnbhrcCNcizdAxj5TkbJZrRaoPbMvh83ic/oNdr9hD9FftJgtNBtRmM1nM9sd9v+BwbzVFpVib&#10;WK1XK9woxs8npcJp8NmcRncVzOx2d/xONyCHW1hXQZ2vJ5fN5/R6fV6/Z7fd7/h8flJOdtcr0tT1&#10;NX1tb8/8/8AAAdEBlrApdwOccEmNBaHB1BwOwgL0JB9CjxKU+rAOgyzdOq3sAw/EEQpnDDKNugrc&#10;tU3jrxFFkWplEkNPwE8ZiRGomRuGMcqbGDbOi3Dpt21kXSHIiWFtI7wGrJUFmMhcUBrBwdCxKYSy&#10;rHaxNHDMew3FMhSLL8wTDMUxzJMszTPNE0zVNc2TbN03zhOM5TnOk6ztO88TzPU9z5Ps/T/QFA0F&#10;QdCULQ1D0RRNFUXRlG0dR9IUjSVJ0pStLUvTFM01TdOU7Tz5oCCAP+BACCQWDQeEQmFQuGQ2HQ+I&#10;RGJROKRWLReMRmNRuOR2PR+QSGRSOSSWTSeUSmVSuWS2XS+YTGZTOaTWbTecTmdTueT2fT+gUGhU&#10;OiUWjUekUmlUumU2nU+oVGIPSqFCrL2sQgh1tYV0GV+pSpUWM/2VtWeQDW1KW2CW3WG4XG5Syxqi&#10;yn+ztq02u22+5xgv4FRYOghPDLvEDHFX/GY2d3W73m9jW2KW3CXHR7IWa0R+1ZS+5jM6PSaWD5u8&#10;Z2PZ/K5fTRDAl/BqLC4fE4vX7ndX+qPSrFCsL2tVyvWDdxTUZLPXzLX7j8/oabe7/g8Mh11YV8Gd&#10;GF7HZ7UJ4hd4oY9zzef0en1ev2e33e/4fH5Znk6qO6zQ/P9fv+QX6r0kokQESUCNcnr/sm1rnP7B&#10;kGsY6arqyhRZwoJkLJ9BDltA5rRQdD0Ppg3pNxGQsSnbE6QMMCZKRYLEXKDDLVuZA0QRrGyTnRHJ&#10;Fx2R0epHFUWEpFwsRgsjOQBGUNxpG8mSbJ0nyhKMpSnKkqytK8sSzLUty5LsvS/MEwzFMcyTLM0z&#10;zRNM1TXNk2zdN84TjOU5zpOs7TvPE8z1Pc+T7P0/0BQNBUHQlC0NQ9EUTRVF0ZPSAoA/4EAIJBYN&#10;B4RCYVC4ZDYdD4hEYlE4pFYtF4xGY1G45HY9H5BIZFI5JJZNJ5RKZVK5ZLZdL5hMZlM5pNZtN5xO&#10;Z1O55PZ9P6BQaFQ6JRaNR6RSaVS6ZTadT6hUYgX6ooqtCyHWVhWwZXalJHpYShY17ZZYcrQgbVXQ&#10;ZX7db7hILC9LGULKvbPabXXrjD7ndbvQQng13hRjh77icVNb/ZLNK7QcrUgbZi4ljbtj5Vkcnlct&#10;n9BfcxgchespfNDBtHmp9gwnhV3hxjqdptctVC/VlFWK1XNRtobq7xpcle7bwORydBuN1vCHW1hn&#10;uVB+FgsJhsR0+12+53e93/B4fF4/J5fNturxM7v/P7fd4Wf8TP82X9ZlnONMvTm9N0ve/8AMSRsB&#10;jpAqHFnBAmQUnD9pS/DTuPAMJQmlr4me+YzvqZaWBrDpSw+EsQsYsTHOG/jiwhCkVRWkxURcNkYH&#10;bGUOQ9EERJpBqUQe/0WR7H0fyBIMhSHIkiyNI8kSTJUlyZJsnSfKEoylKcqSrK0ryxLMtS3Lkuy9&#10;L8wTDMUxzJMszTPNE0zVNc2TbN03zhOM5TnOk6ztO88TzPU9z5Ps/O+gIIA/4EAIJBYNB4RCYVC4&#10;ZDYdD4hEYlE4pFYtF4xGY1G45HY9H5BIZFI5JJZNJ5RKZVK5ZLZdL5hMZlM5pNZtN5xOZ1O55PZ9&#10;P6BQaFQ6JRaNR6RSaVS6ZTadT6hUYatKoTatDiHWVhWwZXalIW3YSRY29ZZlWSHW1hXQZX7db7hG&#10;rC27GSLK3rPWq5XrjDHPfx5gbvQQnhV3hxjib7i8ZMrndcHMbRarZjYZj7JZslerXfMtn9BUcxds&#10;1MMne7boYJf3PgR5kZ/hQnh13iRjqtxucXVFpVibWM5ld1l7Fmbxm7TqOHy+Zu6rV4bp87qebB9Z&#10;rthPtltNt1e93/B4fF4/J5fN5/R6fVuNH2Zd0uF6/l8/CjfsdPxOxr+1L/RK/6WPa0qXvgzz6QPB&#10;Cvt43yIlnBwmQgmsBOO0zgwNBMMQykr7Ea/A6Jq7bEMUl0Jry5Lpw1FMVJAOcWkdF8QMKUEZwgJi&#10;XxK5DKQvFceR7H0fyBIMhSHIkiyNI8kSTJUlyZJsnSfKEoylKcqSrK0ryxLMtS3Lkuy9L8wTDMUx&#10;zJMszTPNE0zVNc2TbN03zhOM5TnOk6ztO88TzPU9z5PrvoCAgD/gQAgkFg0HhEJhULhkNh0PiERi&#10;UTikVi0XjEZjUbjkdj0fkEhkUjkklk0nlEplUrlktl0vmExmUzmk1m03nE5nU7nk9n0/oFBoVDol&#10;Fo1HpFJpVLplNp1PqFRhS0qhgqztrEOIdbWFdBlfqUec9jHllb1nnFbIddWFfBlhuFxuUUsbnso8&#10;s7etNcr1gucJZ+BIuDrDtoITxC7xQxxl/x2Pl91u95vdrvtvyEFyVmtE3tVst2Z0WjpubvGdm2fy&#10;+kwLPwZFwuHxOLxuk223v9UWlWMGxhuqtt+3EJ02Uz184OY4fL5lw3W830M4Gh5uAwWErNAxATxS&#10;7xgx6vh8Xj8nl83n9Hp9Xr9nt8vF1E16fC931+3hRv5On7oIi/xiQADMBJM+C9OOyzkvvBUFrDAq&#10;IlnCAmQkmUHQO0D6QZDMNJE/JGv2Oidu27rvpTCrUuQ6kNxVFaNw7D8Qtm7zapPEz5RRDEWRzHUd&#10;x5HsfR/IEgyFIciSLI0jyRJMlSXJkmydJ8oSjKUpypKsrSvLEsy1LcuS7L0vzBMMxTHMkyzNM80T&#10;TNU1zZNs3TfOE4zlOc6TrO07zxPM9TCgIIA/4EAIJBYNB4RCYVC4ZDYdD4hEYlE4pFYtF4xGY1G4&#10;5HY9H5BIZFI5JJZNJ5RKZVK5ZLZdL5hMZlM5pNZtN5xOZ1O55PZ9P6BQaFQ6JRaNR6RSaVS6ZTad&#10;T6hUYOz6oRas7axESHW1hXQZX6lG3pYyhZV7Z58jLUc7ZYbdb7hEbG9LKULOvbTa7bcYStL8TcBR&#10;Ang13hRjh75icVLLndbveUZbDniwBjbNaJ7asje8pnc9SMtdsxPM1ks/flpgCbgsJhsRn9hsbfVG&#10;fViLWHbWq5XrBsoPocfmb1k99xeNUtpttxuiHXVhXwZx4VqNVrAnhV3hxj0u53e93/B4fF4/J5fN&#10;5/R3eBo53pc56fh8eN1MDRq3zd50Y/67xws24j5QDASoi/ApRQOihZwUJkGJe/jINNAcJQmkRGws&#10;OkMKC+7nOgkcHv9CMKRFEaMPo1agBFFJiRWDMWw8sjLv60jhxJGsbRvHEcx1HceR7H0fyBIMhSHI&#10;kiyNI8kSTJUlyZJsnSfKEoylKcqSrK0ryxLMtS3Lkuy9L8wTDMUxzJMszTPNE0zVNc2TbN03zhOM&#10;5TnOk6ztMSAggD/gQAgkFg0HhEJhULhkNh0PiERiUTikVi0XjEZjUbjkdj0fkEhkUjkklk0nlEpl&#10;Urlktl0vmExmUzmk1m03nE5nU7nk9n0/oFBoVDolFo1HpFJpVLplNp1PqFRgioqhsqztrEUIdbWF&#10;dBlfqUbRtjOlligmtBotRZtgYt0IZ9xS9zTd1igTvC7vQxvlhv1/wEOsaNsp0s9ptdtt8HuLPuaX&#10;uqbu95vd9wMGL+ZUWbol4Cd6Xd8GOX0mllmDwuHE1qNFsLNuDFwuV0u0Tz2g0Wk1Fmido1eJ1+Lg&#10;2Nx+Ryefyuj03L5lJ3eG3uI1uK2OM2eQ2sS2/J5eZL+bUWdymhy3N83nv1UVFWNlYdtarlesHohH&#10;P1Ws12w2WO2mS2zxty+kBQGp71PY9z4CGrpYK+BkCIW7zwPE5DyOVB8LwxDMNQ3DkOw9D8QRDEUR&#10;xIAD7Oi37puC6rhuu4z/wpAMSxnGjznPG4eRyb0duOKUfDTIASyFBqEHRIxnSQSclFxJiLkZJ45y&#10;ikETok3z8Oo/biuyiLtwrGsvzApsqIoWcyiZM6XzGiErOA/TrP47D/O1ADyzDO07o0xoiz3BCJhr&#10;P5AUCGVBzdFpnlpRBI0VPqJSeRkojmkc1IfNkVUKgriP647cTrPFPU+iEbnPHIeR2byKT+GtAkBQ&#10;YZUughuVjMpZkLWtGIiL1clDXdJLI3kquk/LhUxF0tohLsZVBZVl2ZZtnWfaFo2ladqWra1r2xbN&#10;tW3blu29b9wXDcVx3JctzXPdF03Vdd2Xbd133heN5Xnel63te98XzfV935ft/X/gGA4FgeCYLg2D&#10;4RhOFYXeKAiAP+BACCQWDQeEQmFQuGQ2HQ+IRGJROKRWLReMRmNRuOR2PR+QSGRSOSSWTSeUSmVS&#10;uWS2XS+YTGZTOaTWbTecTmdTueT2fT+gUGhUOiUWjUekUmlUumU2nU+oVBG1M6VWNEOsLCtAyuVG&#10;MuewDyxN6yRFAWc52muAyKNu3Fu4Mu5RGsEOtLC1169Xu+QywOexDyyN6zWi1V2J25t3At3Jl3Ss&#10;1vEXt6ZUoZde5mFiLOMTPBnQX3RaPSRG/4HB4VAWk53nE2+43OIXW766o6ex2WIWfV4e2a/F7HH7&#10;PI3jJ6XkcmibjBbqH7zWbaI4rGY7IXbJb/KZbMZqFZwRZ5iaAM8rzef0TGpo2qnSr8Xpenmand4b&#10;W8eIdThdfa/j0v/ACkPW9r3uw4ztQCgzKnoy4oMyXrNs6z7QwTCsLQvDEMw1DcOQ7D0PxBEMRKS+&#10;bnIc6DfLa2DGtkh7aOzEcYxk/8BqsiAJxwPcdDLHj4oq/UWOGh8cAmXcjBjJCNRKwj6t6+8EPzFb&#10;rOJA0fRnK8sKIZ8tiLLp2y+i5ZzEJkyJZJbVOi/yHSBKcXPhNUszjOSJwXBsHojIhRT0JU+IvBY/&#10;0AR1BIi8DxPIjszybNMoIfNkWodF8DznSdKIpGr3RvHBKU2LFOz8yr1t5PEcSMXckBjRCwtzJjnv&#10;tKyG0dIVITfRlK1tW9cVzXVd15XtfV/YFg2FYdiWLY1j2RZNlWXZlm2dZ9oWjaVp2patrWvbFs21&#10;bduW7b1v3BcNxXHcly3Nc90XTdV13Zdt3XfeF43led6Xre173wkqAoA/4EAIJBYNB4RCYVC4ZDYd&#10;D4hEYlE4pFYtF4xGY1G45HY9H5BIZFI5JJZNJ5RKZVK5ZLZdL5hMZlM5pNZtN5xOZ1O55PZ9P6BQ&#10;aFQ6JRaNR6RSaVS6ZTadT6hSnpUzlVU3V46Q60sK4DK9UYyjbEdLJEVPZyxaY7U3oULcvbhEVncy&#10;ZdbBd7xeYZYkbZDpZrRao5bLcULgvbldLteXPjR5j29kYXWiHXFhXgZes1m85Eb5fsAp7SWLXU8L&#10;h8Ss7qTLvn7LELPosFG8Jb7jELnqsXnd5vaLrr/sMDpMHpttiNxitZjMdkMlCsplsxvup1etK7ZV&#10;TlV03Wa3Xa/14LwNDo9LbePqdX4vZ7aJ2atWI50fBmfdB8a58ePMi3sm77LvC+8BwJAsDQPBEEwV&#10;BcGQbB0HwgnLyOE2TiNo4zDNuh7cvXCMPQ+3j8v2/qHAnExdxQGMVJG2sMuQh5GRiOcZo1CaHti8&#10;zivRFz1N3EEfyAoMWtQjMOR8lEbIdHDZo1IcNIdIzlyDKcqIqWkribLKIhFLhcS8EswJBJKGyijs&#10;xoZJcLSbDEiQ25UqzhOKHSdF6FxMCcUF3FQYpAVE/CzQCIxiRkZjnMyxtfG7hvO08nzJN85UjSVJ&#10;0pStLUvTFM01TdOU7T1P1BUNRVHUlS1NU9UVTVVV1ZVtXVfWFY1lWdaVrW1b1xXNdV3Xle19X9gW&#10;DYVh2JYtjWPZFk2VZdmWbZ1n2haNpVugIIA/4EAIJBYNB4RCYVC4ZDYdD4hEYlE4pFYtF4xGY1G4&#10;5HY9H5BIZFI5JJZNJ5RKZVK5ZLZdL5hMZlM5pNZtN5xOZ1O55PZ9P6BQaFQ6JRaNR6RSaVS6ZTad&#10;T6hR1tUy9VXbV5AQ60sK4DK9UYs57EPLI3rNDkZaTna5G9LcULgvblDqqXlDd7Beb1e4TYnPZB5Z&#10;m9aLVbJFbnpcChcl7dKrd1DfGfkyLlau7YXaUZaznfM9n9BEb9gMFhM3hpDiMVjMddrxT9HZbPDc&#10;1nLbb7jc4bdchod9v6JscDs4ZtdRINVucbu8fr71k2flSLl8zhc7wOx2e1Kqmtrr1I/WiHXFhXgZ&#10;2wBwtLtOtt8TytbvfR8/pQO736x4a3Xa/9YO6DpPAhLjOu/0DQPBEEwVBcGQbB0HwhCMJQmnL1OI&#10;6rTwK5DcMW3SGN450KRFEbQFpEwmxQiJZxWJkWpTCzBoa8TyPMikYNM2zDw41jmNcyMSSBIKhi/I&#10;hRSMjsVlnFomResbZRi4r2x098OuXD7mx/IUtS2iTkyqhwRTCYkxgzMr3NXDyFxBLKLxu9kMzO+E&#10;evlLk6zshkAMs/KGSTJaTSIL8jFEh0Zv486wyc4coQxHLUx3NKFTXO9J0pStLUvTFM01TdOU7T1P&#10;1BUNRVHUlS1NU9UVTVVV1ZVtXVfWFY1lWdaVrW1b1xXNdV3Xle19X9gWDYVh2JYtjWPZFk2VZdmW&#10;bZ1n2haNpWnaldICgD/gQAgkFg0HhEJhULhkNh0PiERiUTikVi0XjEZjUbjkdj0fkEhkUjkklk0n&#10;lEplUrlktl0vmExmUzmk1m03nE5nU7nk9n0/oFBoVDolFo1HpFJpVLplNp1PqFBbdTRdVTdXkxDr&#10;SwrgMr1Riy0sRNskOEVnYlpDNrkzPtxFuDtuULs4itLEtYZsF7vl9g1iWlkJtmtFqtkltzPuBFuT&#10;tumFvGHqOAwUOWeXJmZv2bzmdiOUssNut3vNtt9xucK0eGvVM0GD0WQ0uI0+M1MJ1eR1ue3m9n+v&#10;wl21mmxWox2q2WSqHAhuXWeZJm+6XT6klqbbqqLq6brNbrtf6vMhm52ckxOLxuP4W66vt9076/Z7&#10;fdIdcWFeBnvhPihfO6D9QBAMBQHAkCwNA8EQTBUFwZBqlP45D1vKkbzuM9TSOVB0NQ2zhGw8OkQI&#10;crT6u+/KVwghIJxUXcWBjFyKRQhDyQykMKts47cOS3cOR5HqfRigkVSECZtSKyzMM0lEgINGcdpF&#10;Gz0wjDEnR9KsrIfJaEP9JKTyygkRvs/CLy8AEmuI9DbxlHUrzZNqHTJMESzPC0pOGsKxtC8c1to4&#10;sbwvO03UDQVB0JQtDUPRFE0VRdGUbR1H0hSNJUnSlK0tS9MUzTVN05TtPU/UFQ1FUdSVLU1T1RVN&#10;VVXVlW1dV9YVjWVZ1pWtbVvXFc11XdeV7X1f2BYNhWGkyAiAP+BACCQWDQeEQmFQuGQ2HQ+IRGJR&#10;OKRWLReMRmNRuOR2PR+QSGRSOSSWTSeUSmVSuWS2XS+YTGZTOaTWbTecTmdTueT2fT+gUGhUOiUW&#10;jUekUmlUumU2nU+oTt6VM/1VHVeLkOtVU/lGvO2wQutENYWUGWeoxYv2tRW2HIy4HO5Sy1l+2qKH&#10;LO9Ey+Wm/X/AQa63e33G5yvB26G3pZ3wmX5G5E6ZOFhPLLvMDHNYHOZ3PRHE3iG3BGXI53S2YqGY&#10;zHU3Q4XS4eVa/F3u+5/cbmgbSGaTTai7aqF6zb1HIo3JnTK5fM5vdc/odGPVN6Vyro6s1uq14o2B&#10;22KtWVYWcGdIAbyF77ZSn0QriY/zfH5THqdasRax1zud7wWSzLQ+aDuO5LlgmzBds0GMAwXBkGwd&#10;B8IQjCUJwpCsLQvDCdvahL1NOxDUtE1bbPhDMSxMzkNoQ96XuoKEXF7GC8xGikUoPDrgMI2rGuLE&#10;8ex8nBzyCHkhm9Ir0rgaUkxzEUdxIk0aoNG8PuDELhxnH8sSyiEoIKL0vFDMCWSCc8hh5IpvQLA8&#10;EovLiCSk2cQRlJstTpOqFlpPAmz0h0vC9MBQpTFsXxihTLQM5sFLVOLRsND04SpOTWztSdKUrS1L&#10;0xTNNU3TlO09T9QVDUVR1JUtTVPVFU1VVdWVbV1X1hWNZVnWla1tW9cVzXVd15XtfV/YFg2FYdiW&#10;LY1j2RZNlWXZlm2dZ9oWjaVp2pWyAoA/4EAIJBYNB4RCYVC4ZDYdD4hEYlE4pFYtF4xGY1G45HY9&#10;H5BIZFI5JJZNJ5RKZVK5ZLZdL5hMZlM5pNZtN5xOZ1O55PZ9P6BQaFQ6JRaNR6RSaVS6ZTadT6hO&#10;y/U1FVYucqwga0264Ra87bBCyHY1hZQZZ6jE3Pax5bW9b4WE7ku7oMbtLFpeSbe4cXr8ocBacFg8&#10;IALW57aPLe3rjc7rd5XeVpeybfb/gbTUy/VVFCxFn2JoQzo8LpdNp4dh8Ti8aE7ou7sMbxer5Db8&#10;XsAoaVqrdcIVctdj9lkdpldtl91qOVy57vMVvoTwNfsdnk9rDNvucFms5ntBotJzPF4/JHu5VotW&#10;DlWkDXG3XiLYHbYrJZrR4udrN/jthkJUyTKMs3DMPLAsDJm87OvSrKtq6r6woUsYhrKWCzgZA6Ew&#10;S7wRNCYjRgzDEQxFEcSRLE0TxRFMVRXFkWxco78ughDpOE6sAuPAbkxfHceNKekfihIJeyG1rpv8&#10;l8NIaWcliZJqIxixj9uC/rhv+4sBO1HstS2nUfnpIIoSGXr6Qmso1zO7slSZJySyhIsauI6zjOw5&#10;EuTtO8nrY3soui/jqNNN0pSNKqUwA66FuzAk8UXRiF0NOaFkZSQ50olMvTBMU3yoilAz7Kc/ytOU&#10;sUVRtS1NU9UVTVVV1ZVtXVfWFY1lWdaVrW1b1xXNdV3Xle19X9gWDYVh2JYtjWPZFk2VZdmWbZ1n&#10;2haNpWnalq2ta9sWzbVt25btvW/cFw3FcdyXLc1zpIgIgD/gQAgkFg0HhEJhULhkNh0PiERiUTik&#10;Vi0XjEZjUbjkdj0fkEhkUjkklk0nlEplUrlktl0vmExmUzmk1m03nE5nU7nk9n0/oFBoVDolFo1H&#10;pFJpVLplNp1PqE7L9TUVViI1rCArRKrkFZ9fIthdtjhZDsywtAMtVRidfZ9hItjdtls9ptcrc95H&#10;l7b19hYiwDEwQZwlsw2Hw1uuFyuhDtCwtQMll5c97Hl9b1/wODwtMemfKGhXujxuPyOI1Gp1USxV&#10;iskKs2Ou2SvF6vl+hWAEWCYmEDNH1tx18J2Omu8qymWzGa3ec3+r6HRnvBxmwuuQ48p5O3zO5ze9&#10;ztLz700JQ0a90uz6Xr9ntkdTL9VUVXrNbrsE6nDhHF9Xs/K5us2TsNo5DbMu3CEt03jfPdBsHJq+&#10;D5PoGqtEArglK8sDXQA4jrtPB6DPG8rzvTAcQRPFEUxVFcWRbF0XxhGMZRnGjUP/EsPwKyruOZBb&#10;wxrIEgukbkiGdIxlyQY0lH3JhYydBiYkbKQ6SohxZyuJksojG8AuNAjtQM5bvOa8DnyFM80JzKRG&#10;yoOkeudCKrIbK5ZyyJiTS5DsBRzMEdwO7sEu/KE00JQqHzyhAvUUUNGOlRCDv5Ezaz9MVAzJQdDU&#10;zTSFlpTom0+h1FC9RhQpTETRNIhQJ1WXdWhjV6KUeg1Iz4lDtz/N8y03XdeV7X1f2BYNhWHYli2N&#10;Y9kWTZVl2ZZtnWfaFo2ladqWra1r2xbNtW3blu29b9wXDcVx3JctzXPdF03Vdd2Xbd133heN5Xne&#10;l63te98XzfV935fsVoCAgD/gQAgkFg0HhEJhULhkNh0PiERiUTikVi0XjEZjUbjkdj0fkEhkUjkk&#10;lk0nlEplUrlktl0vmExmUzmk1m03nE5nU7nk9n0/oFBoVDolFo1HpFJpVLplNp1PqE7L9TUVVhxy&#10;rCBrQMrkIZ9fIthdtjhZDsywtFcBlRiaNtx0uEOL1zUN1l70vBQvS9vkLCd/XeBGODtmFw2FtyNu&#10;B0uV0u0uvD0vRQvi9v2AwWEpjnzg8zze0ELuZeuqhw+n1GpiuJxeN0mPluRyeVy4TwK7wYxo+suM&#10;N0elu95vd9hV/22Z3Wq5XLnu8xm+x2myHCynEhPG2+5pucc+eHmgb2i6PM8nl80mqZfqqiq9Zrdd&#10;g9fZ9hItjdtls9p+Hk52u4Dpsk4bLOKzDcM088EQSmb0vW9o5K0QK1K8sCxLIhSzCGtBYQlBSDO4&#10;7zwPE17pQ7EsTRPFEUxVFcWRbF0XxhGMZNQ/roRG4MAurAbrwK7UZx/IEgpfGqGFnIwmSQiMiRE/&#10;7Yuo2kCOPAzkyFKsrJmWksibLaHSMWckCYgsGKshsvTAk0loU37YJY2UBNq7MDyvOc6IXNKEzNJL&#10;lzuhE1xJNsnushDsOROtDUOhb5Po+yFhFRxiUgDNJJND7PtChVHBFSBiUkDKKT4g8/Rw2dBIPQkp&#10;0RVNVVXVlW1dV9YVjWVZ1pWtbVvXFc11XdeV7X1f2BYNhWHYli2NY9kWTZVl2ZZtnWfaFo2ladqW&#10;ra1r2xbNtW3blu29b9wXDcVx3JctzXPdF03VdaSoCIA/4EAIJBYNB4RCYVC4ZDYdD4hEYlE4pFYt&#10;F4xGY1G45HY9H5BIZFI5JJZNJ5RKZVK5ZLZdL5hMZlM5pNZtN5xOZ1O55PZ9P6BQaFQ6JRaNR6RS&#10;aVS6ZTadT6hOy/U1FVYQZawda0Ja5DmfXyLYXbY4WQ7MsLQDLVUYnUy/VVFDlncyZdZlbrhcrpdr&#10;Zfb9bLxVobc1ndSZd6pgoZhMNTa+z7CRbG7YWjMsc8xf81m85FcDccHe8PMc/esLfKLpdDp9HMNV&#10;i9Fndls59r4XjNRL9tCtxraVj8jk8rl8ztONx+RJd2AKwZa0da4Ja9YLFZIVZiHaFhagZyOXCN7i&#10;LfitvseT5/RNOXzef0enkOrlOvZ7Ta/TBuB8eGjMwc/u/8AQDAUBwJAsDQPBEEwVBcGM676DvC0j&#10;EtA2DWQbC8MQy10JoWCcPF3EAYxEiMHoNCMNvHCjywtDUWxcmJzxiHkZm9GqFi9HBQx0hESoLE6R&#10;x6gkfpdIIASHF8kSShMSw8CcQF3EQYtpIsjpZKjzSVLMtISekuihL5ezC0zGpKRszDpNCHRwL0dF&#10;Ci8rxZFC8tXMktztO88TzPU9z5Ps/T/QFA0FQdCULQ1D0RRNFUXRlG0dR9IUjSVJ0pStLUvTFM01&#10;TdOU7T1P1BUNRVHUlS1NU9UVTVVV1ZVtXVfWFY1lWdaVrW1b1wkaAoA/4EAIJBYNB4RCYVC4ZDYd&#10;D4hEYlE4pFYtF4xGY1G45HY9H5BIZFI5JJZNJ5RKZVK5ZLZdL5hMZlM5pNZtN5xOZ1O55PZ9P6BQ&#10;aFQ6JRaNR6RSaVS6ZTadT6hOy/U1FVSRV0lWRLW4oz68RbA7bFCyHZVhZwZaajEHpbShb17cYWE7&#10;ou7sMbxMkbezpfYcjMAc8Fa8JhahbXpbyhcV7c7rd7zMb2jb6dL/gcHTMnlYcs88TNBCK8z1NpVl&#10;p21qYRdAmNdcOtgWNlWxLhttt6DiMVjMcE7su7wMb1fL9DcAjMEc6JurhcoVrN/weHlOLDOPydx2&#10;e1PuZi+dCehkOFkuJluNmOVmvLnc/oYPo9KptOstS2tXdNcNdgOtkWNo7cAQDAQAKmL6qlEq4kKy&#10;ST/om0awCKsR2rIsy0LU7but457HuAyKYM26qFuuzMBxLEybQLA8EwXBqJQesKxoUsohrOWC0gZE&#10;6ERA8yGM8WbQCY0SvPi+b6vu1rXti2auRzJsnSfKEoylKcqSrK0ryxLMtJ7DLvyO6MPJfHbLuREk&#10;tzPNE0pcc82B5NxvTghYRTmYk6gzO6HS6xsNt88Tps488yvTNVCUKmcUqrOU6TtPCD0QUT2R+9yQ&#10;z03swPHD710C7FDU7TyG0qhU5hFOpiTuDLs1C8EOOk8jqR5ET0U/WdaIjMaGvDDtMI6WleibX6Ix&#10;9ICKVVL8/VdQDrVlWtmWbZ1n2haNpWnalq2ta9sWzbVt25btvW/cFw3FcdyXLc1z3RdN1XXdl23d&#10;d94XjeV53pet7XvfF831fd+X7f1/4BgOBYHgmC4Ng+EYThWF4ZhuHSigIIA/4EAIJBYNB4RCYVC4&#10;ZDYdD4hEYlE4pFYtF4xGY1G45HY9H5BIZFI5JJZNJ5RKZVK5ZLZdL5hMZlM5pNZtN5xOZ1O55PZ9&#10;P6BQaFQ6JRaNR6RSaVS6ZTadT6hO1tUxLVatGmfWSLW3bXYWQ7AsLEDLJUYg9LQULUvbZCwnb13c&#10;Rjc5ktLsTbxDi9e1DfbNf8BULQ9LUULYvbdcLldJjdlpeCber5fqYX8sosxCxFm2JnQzn1RoTZo6&#10;67Y6NdQgNUStZgddr53g8Lh8SE7iu7mMbrd7zDb2Xr6oaJsrXbYVb9ti91jd5kd9k+FsOl057xMN&#10;xoTyNvud3j97DN/wabli/mFFms5ntBotJXo5qBrqkBrCV1Pt9+lU1tVqvGayZ6tiK0qvrCsayuo6&#10;zaOOxTcMYmDHMgyTgMo/EKwsnL9P4qqsK0rj3ISsAhrEWCyAZC6EvI8z0BEzpiM+DLQlQ0Y2QG97&#10;UtW1sTx1HceR7H0fyBIMhSHIkiyNI6jQS7CEO05Tuwi58JujJEqSrKyZkbLI6S2h0QxHEqHSUxEF&#10;uTBrlwe5sJPFK82TamkskbLY6Nq7cHIRFLMoaWc9iZPqRzFOknOY7znPA6E3URRKInPRgeUcb1IQ&#10;JEUDRMhpt0vGJcU0Y1OIWHVPiRUIsVG/qVUBMk6zOl8IO+hbwwpRVY1lRdG0fSKGuQ8z6I1GMZxq&#10;hkvUoilTuzBjuUHKFDSlWdmWbZ1n2haNpWnalq2ta9sWzbVt25btvW/cFw3FcdyXLc1z3RdN1XXd&#10;l23dd94XjeV53pet7XvfF831fd+X7f1/4BgOBYHgmC4Ng+EYThWF4ZhuHX0gIIA/4EAIJBYNB4RC&#10;YVC4ZDYdD4hEYlE4pFYtF4xGY1G45HY9H5BIZFI5JJZNJ5RKZVK5ZLZdL5hMZlM5pNZtN5xOZ1O5&#10;5PZ9P6BQaFQ6JRaNR6RSaVS6ZTadT6hUYaz6oRas7axCyHW1hXQZX6lD3PYx5ZW9Z4WIrUxLYGbd&#10;Mqoz6sRaw7YWXrwob1Yb5fabY3PZR5Z29abXbbfMbjc7rd7ze6S9MkUMovctWq2i80Z84y89Ka2Q&#10;0voxLpb9p9RMsBgsJhhFbGJbgzcKrV6zCrwXr0oaJq7NaIVatfiNnitrdNvCdzu9TzedO99g+BCe&#10;FsNltLltrtuMfvMjk8rl4Voc0i84Z88y9BW9Gl9KJef8fl84pi+1mCHXVhXwZz+i1rgsO2LEpg+z&#10;kO25TuvpBcGL9AzGvGrivLBBoAMkejKCgyxevw8rzvS9bRNI00KxLE0TxRFMVRXFkWxdF8YRjGSR&#10;P+6aEOq4jsMY5KEOWyEZyBIMhJRGrCoaRkkDnJSIyK1zrQIl8Hx4g8fO9IcrywlUpQQhEkEZJQ5o&#10;cL8xlFMqHFnNAmTUkcmwC4cBuLArjwhBLdR/LM8TyhEtsdO0rIQVFAj/QZtUKjoa0QQFFCVRiTTa&#10;6kBOu4zswPPrmT1TFMohPiIUQGtFEAGVRAxUiEHRU5T1STFV0KbSIgnWBd1kGNaIvR8b0jKCXU5O&#10;tL01X9gWDYVh2JYtjWPZFk2VZdmWbZ1n2haNpWnalq2ta9sWzbVt25btvW/cFw3FcdyXLc1z3RdN&#10;1XXdl23dd94XjeV53pet7XvfF831fd+X7f1/4BgKRoCAgD/gQAgkFg0HhEJhULhkNh0PiERiUTik&#10;Vi0XjEZjUbjkdj0fkEhkUjkklk0nlEplUrlktl0vmExmUzmk1m03nE5nU7nk9n0/oFBoVDolFo1H&#10;pFJpVLplNp1PqFRhrPqhFqztrELIdbWFdBlfqUPc9jHllb1nrVcr1gmNUZ9WItYdtpIddWFfBlhv&#10;V7pVjc9lHlnb10u14mVuuFywlrvNGv2AwVBCeTXeVGOXvmZzUvx9mtEKrd1xmHqtXrOgtV3tk/zu&#10;Bz8J0OF1cvxGmueo0Wqxub3m9m2tyO42W72mluOn2Gpw2OsmewdAyYTyq7y4x33X7HZiO14+35O5&#10;5e84GvhGx0dt42K4Xn7Xt91R7nq7/D98E8fPn/R6fV+v9/z/wBAMBQHAkCwNA8EQTBSQPuxbdNIt&#10;7bQc8MFwrC0LpIL8NFFDiHBFD5iRCDMRojBr1we9EIu7CbZwxF0XpEekZChGhextFjiIVDQvw4US&#10;HFnIAmSEkcTPm9jixU+TyuVFsYSdJ4APi5CEEZKo5yugpty0LcuGXLyUjLMJHTHCiOSLJbwSalkp&#10;O9ND6ShOE4ogWk6DBO0lJo/TLMwjMzoO80UJhNkcTlQtDUPRFE0VRdGUbR1H0hSNJUnSlK0tS9MU&#10;zTVN05TtPU/UFQ1FUdSVLU1T1RVNVVXVlW1dV9YVjWVZ1pWtbVvXFc11XdeV7X1f2BYNhWHYli2N&#10;Y6RICIA/4EAIJBYNB4RCYVC4ZDYdD4hEYlE4pFYtF4xGY1G45HY9H5BIZFI5JJZNJ5RKZVK5ZLZd&#10;L5hMZlM5pNZtN5xOZ1O55PZ9P6BQaFQ6JRaNR6RSaVS6ZTadT6hUYaz6oRas7axCyHW1hXQZX6lD&#10;6oz6sRaw7a1XK9YJi57cPLg3rlaSHXVhXwZYb1e6VY7LZ7pdrxMrc57gPLk3sDa7zRr9V6zQwnk1&#10;3lRjl75mc1LMfZsjCa3dcZhLfcbnCtDgrZP87gNRarvq5fhcPicXscbm91u5trc/CNTo7bpcRp9B&#10;sMHjqrkLRksplsxvOl0+pU+Xnubx9FuN5vuzwORspdtNNitf2+T1fV66j3tv6fX7ucE8qu8uMfZ+&#10;f1+/5/f8/8AQDAUBwJAsDM467XO01Tctm4jbPPBkDwnCkKpQWkMCbDSIkZDo5w+ij5QW4SYPI4rz&#10;RG7kLRXFiUC/F5RRihbJvo6D8IhF4vxiUSHFnHwmSAkcRPA9DxJbE0IRS+EWyZJqDwwWkNCah0Ok&#10;ZD45yGlYay2UsuhLL6OyygzgxVEsHuNIkJSdNc2Isbc3i3OJlzmmQyzsOs8S+EswwS36DzJJcjzP&#10;FE0xJNtD0RRNFUXRlG0dR9IUjSVJ0pStLUvTFM01TdOU7T1P1BUNRVHUlS1NU9UVTVVV1ZVtXVfW&#10;FY1lWdaVrW1b1xXNdV3Xle19X9gWDYVh2JYtjWPZFkvYgICAP+BACCQWDQeEQmFQuGQ2HQ+IRGJR&#10;OKRWLReMRmNRuOR2PR+QSGRSOSSWTSeUSmVSuWS2XS+YTGZTOaTWbTecTmdTueT2fT+gUGhUOiUW&#10;jUekUmlUumU2nU+oVGGs+qEWrO2sQsh1tYV0GV+pQ+qM+rEWsO2tVyvWCYue3Dy4N65Wkh11YV8G&#10;WG9XulWOy2e6Xa8TK3Oe4Dy5N7A2u80ZaY8m5GlCLKMTLBnMXzNZuU36r1mFVu64zCW+43PQ2q72&#10;yf56zaCE6LBayX4XD4nF6vG5zeb2ba7AanR7rS4bT4rhbPd0THrTIk3J5XL5nfdXrdeFcDYQjZaT&#10;e9q0cnvTDbcfc4Psen1VLwefaenm8/oiLLMTMBn1/n9fv+f3/P/AEAwFAcCQLAzOqqz7wti1T0PI&#10;0zENRBjhwdA8LQvDCRPahrKPo6b8InDcJuU4rbwk7kGvfDMVxYkL4skhpZxkJkaIoL8blFHKHRkW&#10;caCYkcRRRCkVJY8sIuREbxxbJcmIRF7oIaRkpCFKi/u2mMOvq+6NSCg7uuItsINw8UwSbM0zo2sY&#10;zzWZc2pMGs4EzOQYzpIEEtfBchRJMLjSO9zlzRQNBUHQlC0NQ9EUTRVF0ZRtHUfSFI0lSdKUrS1L&#10;0xTNNU3TlO09T9QVDUVR1JUtTVPVFU1VVdWVbV1X1hWNZVnWla1tW9cVzXVd15XtfV/YFg2FYb1I&#10;CIA/4EAIJBYNB4RCYVC4ZDYdD4hEYlE4pFYtF4xGY1G45HY9H5BIZFI5JJZNJ5RKZVK5ZLZdL5hM&#10;ZlM5pNZtN5xOZ1O55PZ9P6BQaFQ6JRaNR6RSaVS6ZTadT6hUYaz6oRas7axCyHW1hXQZX6lD6oz6&#10;sRaw7YWXrUobZNXPbx5cW9c4WIrsxLwGb1Yb5faVY7LZ7Ta7bNLe57iPLm3rrd7ze6MjckdMpGjL&#10;lzTmRLm6+DIQ3NAs9EmNI2tNF62Q66sM7ftdr5NgKvWYVai9bFDbrhcrpCrsIrwxL0GaDsrNtITt&#10;txusRvMZvsdwshsOp1ZtxsFtcJucNu8VvYTv+Dw6PkkblDplsxms5YIPoG5olnpExpm1qK5Xvd1v&#10;5/f8gzsOQhDUtW1rqwCtDtNuwqZsOxLFsa4DHuI/8KwsqUEK0/LWP3CzzPQ9QysyNLNhLAyDPg+T&#10;6Ps/DVP0z0LxjGUZxpGsbRvHEcx1HceR7HySwzBTlu65rvue8LovJH8lyZJqQyCh75CZKaLyghDl&#10;QYmUHOdCLxunJ0wTCkEtyMwcFu4iovzUUU2IdKUqJFKyDyxNEtO9CDoQk6UKTFPs/ITD7KoaTdCE&#10;PQ08JzAkXyqqrZwS5LtuZB7wIQ8UJz/TFMo0W1OEBTxl1AlgkVGSVSxKkE5INOlJS5PMvT5TVY1l&#10;WdaVrW1b1xXNdV3Xle19X9gWDYVh2JYtjWPZFk2VZdmWbZ1n2haNpWnalq2ta9sWzbVt25btvW/c&#10;Fw3FcdyXLc1z3RdN1XXdl23dd94XjeV5wugIgD/gQAgkFg0HhEJhULhkNh0PiERiUTikVi0XjEZj&#10;Ubjkdj0fkEhkUjkklk0nlEplUrlktl0vmExmUzmk1m03nE5nU7nk9n0/oFBoVDolFo1HpFJpVLpl&#10;Np1PqFRhrPqhFqztrELIdbWFdBlfqUPqjPqxFrDthZetShtk1c9vHlxb1zhYiuzEvAZvVhvl9pVj&#10;stntNrts0t7nuI8ubeut3vN7oxfySiykUMuXOuZEubjS2z1qL2Ciaz0hM01+1Gpk2Aq9ZhWgtiht&#10;1wuV0hV2EV4Yl6DNB1lm10J2GFmeHxOLxu5x+91XN5033+i4WE2WG2mK20J3G63lHyRfyiiy2YzW&#10;cjOeW2g6UR0iz0xM5/x+XzhHR4MIrZDrqwr4M577LQ17qNmxDasY27HN2yD6QZBqowArSuK8sEHA&#10;A77wvGMrMjqzYSs6z61PWiD2vfCsTRPFEUxVFcWRbF0XxhGMZRmi8IQELzYwI47soQ7blxpIEgyE&#10;jcbIeRkjjnJKNSKhDhuq4rruRBDlQU5khyvLCNnpLYoS6XsvuS7kFopC7KobEjTpFJiDydHUDTDH&#10;8szlOaDkbOw6TwkAJz2Pc+ibP4SUChEtnoYVDEnRBcUUi8jkZJI5xqqrWwC6ccOImTjTfKcxStOl&#10;PU+hyxjPUZl1KnA5VQQNVP7JdJOBSkmwG60CuxA7tQS7tQV1XdeV7X1f2BYNhWHYli2NY9kWTZVl&#10;2ZZtnWfaFo2ladqWra1r2xbNtW3blu29b9wXDcVx3JctzXPdF03Vdd2Xbd133heN5Xnel63te98X&#10;zfV934kKAoA/4EAIJBYNB4RCYVC4ZDYdD4hEYlE4pFYtF4xGY1G45HY9H5BIZFI5JJZNJ5RKZVK5&#10;ZLZdL5hMZlM5pNZtN5xOZ1O55PZ9P6BQaFQ6JRaNR6RSaVS6ZTadT6hUYaz6oRas7axCyHW1hXQZ&#10;X6lD6oz6sRaw7YWXrUobZNXPbx5cW9c4WIrsxLwGb1Yb5faVY7LZ7Ta7bNLe57iPLm3rrd7ze6G9&#10;MkUMovctEUZmTnm5Hhyfn2XoYjWyHXVhXwZftVq5HgKvWYVai9bFDbrhcrpCrsIrwxL0GaDrrNsI&#10;TstptsRuMZusdvshrOh0ZtwsFscJtcNt8VuYTu97v6JknplChll7mM1nJFntBoohpNNqOl8/p9YL&#10;1OJCPhXrB0fwtDrNmwqZsOxLFsa3jHuA+0GQaqT/q0rj+NTBjxPI8z0EYzY5s6t7Pie0JltHCTTv&#10;7B0TxRFMVRXFkWxdF8YRjGUZxokMIQC47suS7blu65rwRrIMhSGjcboe40Bo1IyESQ7ECO1A7mQS&#10;50FyJK0ro8RstDpLiHFnL4mTCjQvzIUUzS9MExJFJaDya5EDO4hDvQVLE6zshctEbLg6I0Cc/D3Q&#10;Ay0E+SLG3Qwt0REKIz8CZd0cGNIIpNiDTdHU4R7OUfufO9OU6h08z2oIa1GUtShLU6L0mgtKyfHc&#10;ox9KcgU9WdaVrW1b1xXNdV3Xle19X9gWDYVh2JYtjWPZFk2VZdmWbZ1n2haNpWnalq2ta9sWzbVt&#10;25btvW/cFw3FcdyXLc1z3RdN1XXdl23dd94XjeV53pesToCAgD/gQAgkFg0HhEJhULhkNh0PiERi&#10;UTikVi0XjEZjUbjkdj0fkEhkUjkklk0nlEplUrlktl0vmExmUzmk1m03nE5nU7nk9n0/oFBoVDol&#10;Fo1HpFJpVLplNp1PqFRhrPqhFqztrELIdbWFdBlfqUPqjPqxFrDthZetShtk1c9vHlxb1zhYiuzE&#10;vAZvVhvl9pVjstntNrts0t7nuI8ubeut3vN7oeHxOLhyMyxzzEpyVyukQWefJmhv2j0kjwFXrMKt&#10;Retiht1wzmMhV2EV4Yl6DNB09m1MJ1et1+I2ON2uP3Ol5HJm+7wWqwmuw2wxWdhO0224omb6eyhm&#10;WRmYOea6WUz2g0XK9Hp9UE5m9hFbIddWFfBnK9to52swsz7Xk6rHNuyD1wHAiovurSuK8sEBv66i&#10;Fu88DxOE7aIs+WbQiZAsNQ3DkOw9D8QRDEURxJEsTRO0yqtQ/DfOe4LJwcg7rONFEaxtG6MlRHQ2&#10;R45qHvg+T6I7A78uA6MJv8hEZwC48cSdJ6NyIhMIMyjgvyuUUsodC0MRSskVsG/ToP48cYoNJbsS&#10;hNU1oURs3DpOCLgnOZdzqGM7pAek9DXPkslEiLfv2iMpIRQMxplBruSVAE0zZR1HoYWlJCbSiLjL&#10;S400yEtNyEg5uU+YNQkzUZl1Kik0QFQcVN5FlCxdI8YUVGVGVTSFbVvXFc11XdeV7X1f2BYNhWHY&#10;li2NY9kWTZVl2ZZtnWfaFo2ladqWra1r2xbNtW3blu29b9wXDcVx3JctzXPdF03Vdd2Xbd133heN&#10;5Xnel63te98QIgKAP+BACCQWDQeEQmFQuGQ2HQ+IRGJROKRWLReMRmNRuOR2PR+QSGRSOSSWTSeU&#10;SmVSuWS2XS+YTGZTOaTWbTecTmdTueT2fT+gUGhUOiUWjUekUmlUumU2nU+oVGGs+qEWrO2sQsh1&#10;tYV0GV+pQ+qM+rEWsO2Fl61KG2TVz28eXFvXOFiK7MS8Bm9WG+X2lWOy2e02u2zS3ue4jy5t663e&#10;83ujPTJNvKM7LLvMWMcZu2KGXrTQE3RRG1F7O37UamR4Cr1mFaXT4a4XK6Qq7CK8MS9Bmg6yza6E&#10;7DCzPD4nF43cY/earmc2b77Ba/CZ7ZYjaYzbY7dZCi5J6ZRt5ZnZhd5rOcOWaBaaIm6Tp874fH5Q&#10;XocCEVsh11YV8Gc76rQ6TTPQmLiuu5Dct2+cFQWsL/q0rivLBBgAO88DxPI8wcNilr1PY90BOpCc&#10;RRHEkSxNE8URTFUVxZFsXReiUHQDDaZQKxTaoS28EO5GEex9H6HkbIQ6SIij8P0/iQRk4L3uq40c&#10;IRHTlSBKkqovGzjoVI8Iv6jgvy+UUwocWcyCZMzVqq1sASZEC3NnG7sRy7UEytOs7IPIRGyIOiKA&#10;nPzyBjQKTO8KFCl7Q6HSk7blrFNLfzWhDhRDGs3yzOTk0XO9NU2hElocOVQEDUUkoyW1TEBVBl1U&#10;iMtv3CVGrJNTBzbJ0DOzTE6U5XVd15XtfV/YFg2FYdiWLY1j2RZNlWXZlm2dZ9oWjaVp2patrWvb&#10;Fs21bduW7b1v3BcNxXHcly3Nc90XTdV13Zdt3XfeF43led6Xre173xfN9X3fiQICgD/gQAgkFg0H&#10;hEJhULhkNh0PiERiUTikVi0XjEZjUbjkdj0fkEhkUjkklk0nlEplUrlktl0vmExmUzmk1m03nE5n&#10;U7nk9n0/oFBoVDolFo1HpFJpVLplNp1PqFRhrPqhFqztrELIdbWFdBlfqUPqjPqxFrDtrVcr1gmL&#10;ntw8uDeuVpIddWFfBlhvV7pVjstnul2vEytznuA8uTewNrvN8mj0yBQyS9ykOrd1xmOzWbjt+q9Z&#10;hWXwVsmGFw+Jxd30k+z1m0EJ0WZttvuNz0Nq1WNzm73kz1uA2+Y3OE2mI22w3GD3styD0yRQyi9y&#10;3J1fL63Xve/18I2PD3fatHB0e6l+m2uK8Wy7Hr9lO8Gp5XtofN5/R6fC+Py/X7/n9/z/wBAMBQHA&#10;kCwNAj3vS7zSuK1EFPzA8IwlCaEOaP8LkdDKKO7CCPQS5D8OqlrzOM9EQPHCkUxUi4vxaUUXoWCc&#10;ZF3GgYxskEWi/F5RIcWcfCZICRw+7jqPIl0SQdE71RXJkmoKRsoDpKSKEZKo5yulkhoVHxZyAJiI&#10;y0g0ORElkkOPIkQyNJ01yc+jJsqiEqkZK45pHNzoTgh85TpMCqs+8MlQW8sGzOg8xzVNlE0VRdGU&#10;bR1H0hSNJUnSlK0tS9MUzTVN05TtPU/UFQ1FUdSVLU1T1RVNVVXVlW1dV9YVjWVZ1pWtbVvXFc11&#10;XdeV7X1f2BYNhWHYli2NY9kWTZVluugIgD/gQAgkFg0HhEJhULhkNh0PiERiUTikVi0XjEZjUbjk&#10;dj0fkEhkUjkklk0nlEplUrlktl0vmExmUzmk1m03nE5nU7nk9n0/oFBoVDolFo1HpFJpVLplNp1P&#10;mr0qRQqi9q0vEVZYlbDNdnDPsBFsTtskLIdnWFpBlrqERsDPsRFsjts1otVsmLnvQ8vjev11IdpW&#10;FrBltw2HhFSelUKFWXtYrVcr0Kt9xueAwWEmV6c98Hl+b2Yu+FxE5WmnJuphwT1i71wx2Gl2Wzke&#10;VsdlhVnwOjzd7vt/3N2wd4n+2uW4hO6zPEl+cz2g0XD0m06nVnPGy/B3fS3ud3+h7XL6fWmGnWmp&#10;Jur1uv2Pk93v9/Y5EI5W863yunh+0w53f6LNPhAMBNK/D/uZAajPM9D1Am1xdtgGMEQlCcKQrC0L&#10;wxDMNQ3DkOw9D6QQK/TuLy3zPuA5LhQBEEWRbFyFsUxjHIo+sSJJEUUu3FbmxM6ERx3F8gyEicFN&#10;UhpZyQJklJGL8mlFJ6HSQWclCY2qwtu/McvE7rnxQ+kVQPIcxTGgxGzMOk0IirIRK2Yiugyl8mi/&#10;J5RIcRk7jnPK3Su48sy/HUwpY/sTvBLT9zJRFEoLIr0ohO5GTyOaUxiqqrobNc2zeh0cT/LcSu9Q&#10;kDPHRVSVLU1T1RVNVVXVlW1dV9YVjWVZ1pWtbVvXFc11XdeV7X1f2BYNhWHYli2NY9kWTZVl2ZZt&#10;nWfaFo2ladqWra1r2xbNtW3blu29b9wXDcVx3JctzQGgIIA/4EAIJBYNB4RCYVC4ZDYdD4hEYlE4&#10;pFYtF4xGY1G45HY9H5BIZFI5JJZNJ5RKZVK5ZLZdL5hMZlM5pNZtN5xOZ1O55PZ9P6BQaFQ6JRaN&#10;R6RSaVS6ZTadT5q9KkUKovatLxFWWJWwzXZwz7ARbE7bJCyHZ1haQZa6hEXPbx5cW9c7NaLVbJjY&#10;GfYiLZHbdSHaVhawZbcNh4RUnpVChVl7WK1XK9Cre57iPLm3sBgsJMr1fL9m7vhcROc/Y7LCgnq1&#10;3rRjr9LsdlI8rl8zosHeJhp77qYTZ8Do6DtbldIVwM5upfvNDx7tudJs+l05zxMxxt/z87ebDqL/&#10;zuD0OpM+ZvoRqwnrV3rxj4/d7/h5e/2fD2+n1tv4OT0eX3d6+aEOQ4T4QJArSvk3D7QMo8ENU1jX&#10;NhBcJQnCkKwtC8MQzDUNw5DsPQ+j78OxALtOUl0Gvo/cQRXFkWoUbcYC3GRlxoig5RuQMcwUksRM&#10;0/UBt2/zmxTIEXSNI6IxQhAvSYUMnJML8olFKaHFnKwmSw2i4OLH0iPE7i9u9BMTSRMszIMRs0jp&#10;NaIyYL0nFCmRaTmJs6odN04LdLbry7Ej6zIlklIPAUvzPQ1DoNKIvymUSHUJHaTx7KsryyhtJR/Q&#10;r+zC/8xv5RFP1BUNRVHUlS1NU9UVTVVV1ZVtXVfWFY1lWdaVrW1b1xXNdV3Xle19X9gWDYVh2JYt&#10;jWPZFk2VZdmWbZ1n2haNpWnalq2ta9sWzbVt25btvW/cFwwMgICAP+BACCQWDQeEQmFQuGQ2HQ+I&#10;RGJROKRWLReMRmNRuOR2PR+QSGRSOSSWTSeUSmVSuWS2XS+YTGZTOaTWbTecTmdTueT2fT+gUGhU&#10;OiUWjUekUmlUumU2nU+avSpFCqL2rS8RVliVsM12cM+wEWxO2yQsh2dYWkGWuoRFz28eXFvXOF1k&#10;RVtiV0MzKwM+xEWyO2Fl7CKHDW3EYmF1J6VQoVZe1itVyvQq3ue4jy5t665O85WYX2/4HB4XD4qe&#10;ZfM5uHLPXEzYajZbOR6q5XSFXa8Xq+WGx2WFYQvYZQ0TbZrcQndZS9zHRb/BcHTcXadXrT3j6zc5&#10;7ec7fYDgQnhcTrzbs8mF65Z7AmeX3e/4c/wdGE2ch2lYWsGeXz5ztru5jer86DSuG074QRBLZvk0&#10;iFPs/D9QUpT+ta17YwlDEMw1DcOQ7D0PxBEMRRHEkSo/Cj/t20CXwY8KEPHA8TRlGcaIOVEbjZHM&#10;GokRkejnH6XxQ5TuRWl0WvpF7pxrJcmIoxjHMgzsAM+5qSC/K5RSzCr1wukMhIQ5cqQE0cXIPGDq&#10;SbNM1IYWk2ibN6Ix6RkfjnMcCQctC1LYhsvoPMLutC78dyTA00TXQ9EILJ6qquhr1PYmRG0kOlKI&#10;dM6HT6g0/yKlsjwK8lE1DUVR1JUtTVPVFU1VVdWVbV1X1hWNZVnWla1tW9cVzXVd15XtfV/YFg2F&#10;YdiWLY1j2RZNlWXZlm2dZ9oWjaVp2patrWvbFs21bduW7b1v3BcNxXHDiAiAP+BACCQWDQeEQmFQ&#10;uGQ2HQ+IRGJROKRWLReMRmNRuOR2PR+QSGRSOSSWTSeUSmVSuWS2XS+YTGZTOaTWbTecTmdTueT2&#10;fT+gUGhUOiUWjUekUmlUumU2nU+avSpFCqL2rS8RVliVsM12cM+wEWxO2yQsh2dYWkGWuoRGpPSq&#10;FCrL2F1kRVtiV0MzJaX0m3+HF7BKHCW3DYeF2+43OsVquV6FYqq1eFXa8Xq+X7AQ3BF7CKHET1z6&#10;MeaVvaeHLPVEzWaHXa+R5K5ZSE5bH3uY31aX8m4HB4Wh7LGZXHXnITDdbzfZ7gbDnc+ecLaQjbcb&#10;ccjNb3Ob/QdCa6Nz6UeadvanV63ven1eqwM+xEWyO2zWi1WzodK6cS77fM7vNoYzrPvXAcCOc9r3&#10;vi+YhrSWC1gZAqlPA8TyPMWbWCZCEMw1DcOQ7D0PxBEMRRHEkSxMkD8Lq4rMNy7LlwFE8YxlGaDE&#10;bGw6RwigJx2SkeixH6ZRS/TLuOl7kv+hcAubGkmSaiMDrGsroSU7qHyE2sVyKl0ju1ADuSdMEwod&#10;LiItVCz0JhCTTNRIb+IbK7qSy68jRc7bmSrMU8z0gsoPhKUsP26yZT7BKFLPBb6weyKpsm/NASJO&#10;ctzrL07z3S1L0xTNNU3TlO09T9QVDUVR1JUtTVPVFU1VVdWVbV1X1hWNZVnWla1tW9cVzXVd15Xt&#10;fV/YFg2FYdiWLY1j2RZNlWXZlm2dZ9oWjaVp2patrWvbEPICgD/gQAgkFg0HhEJhULhkNh0PiERi&#10;UTikVi0XjEZjUbjkdj0fkEhkUjkklk0nlEplUrlktl0vmExmUzmk1m03nE5nU7nk9n0/oFBoVDol&#10;Fo1HpFJpVLplNp1Pmr0qRQqi9q0vEVZYlbDNdnDPsBFsTtskLIdnWFpBlrqEUL9vUVxhYTui7uwx&#10;vEyRt7Ol9hyMwBzwVtwmFhdSelUKFWXtYrVcr0Nt5fuKiud1u95mN7Rt9Ol/wODw08xGKxkOWepJ&#10;mr0et10myeVy4Tuy7vAxvV8v0NwCMwRzo+xuUKum0zO4ze6z+80PA1/P6FA4WW4mY22amGcz2g32&#10;i6M00tVq8N1Kz1ZM7/p9XrsDPsRFsjts1otVs9XT2e12+5zu7hjet+9cBQG572ve+L5iGtJYLWBk&#10;CKU8LFvGhjyvPB8LwxDMNQ3DkOw9D8QRDEURxIkb8Oq4zruQ7LlO5AMSxhGMYMQNcatkibiv07Ca&#10;xOhMcuO/jtuY7rnRlI0jorAyxrK6IvScUMoLcuDhx86z9uS/rlv+5skS7LyIyU+EmQo1TWJic80B&#10;5NRvTYhashErZiK6DKIx6hEfxVIL/IXADvS/P9AIRMMEIVJwvSgUKazQc81B5NhvTcx85Mihk7IP&#10;PErxZLMXT9QNPU/UFQ1FUdSVLU1T1RVNVVXVlW1dV9YVjWVZ1pWtbVvXFc11XdeV7X1f2BYNhWHY&#10;li2NY9kWTZVl2ZZtnWfaFo2ladqWra1r2xbNtW3blu29b9wWQgKAP+BACCQWDQeEQmFQuGQ2HQ+I&#10;RGJROKRWLReMRmNRuOR2PR+QSGRSOSSWTSeUSmVSuWS2XS+YTGZTOaTWbTecTmdTueT2fT+gUGhU&#10;OiUWjUekUmlUumU2nU+avSpFCqL2rS8RVliVsM12cM+wEWxO2yQsh2dYWkGWuoRQv29RXGHLO6Ey&#10;7TK3l+4qK53W723AYGFVJ6VQoVZe1itVyvQ283u+rO7Ey8XC5Q26ZK/4KdufPDzQN7RZHJ5zTaeT&#10;Y/LwzM6WY6q+Zi/ZSjbDSZuX7bZZraajfb+f7rWbPK3rVwvW7jgTLPOfQDzRN7b73l9XrcuwM+xE&#10;WyO2zWi1WzrcLkcTX5bY8Pedf2e3fdnt93vkO0rC1gz3Urm8/o9P8v/AEAwFAcCQLA0DwRBMFQXB&#10;iRvIhTkuol0HoTCMGwvDEGMIwzEIoGsPljEKugyncKIRCzzuM9LyvXDMXReiz4LGsrgC9GxQxwtz&#10;0P9FLIN210YSDISHv20LRx+5SWyK6EjoSrIRK2YkRojEyDxQmEqoNK8hy5LqEFpMAmzEh0bC9HBQ&#10;qiqaqquhUnyjKbHR3JEJJbLKCy3L08z1Pc+T7P0/0BQNBUHQlC0NQ9EUTRVF0ZRtHUfSFI0lSdKU&#10;rS1L0xTNNU3TlO09T9QVDUVR1JUtTVPVFU1VVdWVbV1X1hWNZVnWla1tW9cVzXVd1GgIgD/gQAgk&#10;Fg0HhEJhULhkNh0PiERiUTikVi0XjEZjUbjkdj0fkEhkUjkklk0nlEplUrlktl0vmExmUzmk1m03&#10;nE5nU7nk9n0/oFBoVDolFo1HpFJpVLplNp1PqFRhrPqhFqztrELIdbWFdBlfqUSWljJtlhyMtBzt&#10;UveltKFvXtxhYTui7uwxvFhvV7qFjWllJtntNrl1telvKFxXtzut3vN8nVUZ9WItYduMCd2Xd4GO&#10;Qz2fkF+wGCRlqOdst1wuUKumZx2do2is0NtGlwktw2IxWYzWc0G/4E72WB2mD0+F1OJ1cJ1u9x/B&#10;mWSymW3mv6HX7Gf6VXrMKrZDrqwr4M6/D0mm1GH1WL1mNzfP7Px+VQ7eV7sJ7/h8fzpH16j2tc97&#10;YP5AkCwNA8EQTBUFwZBsHQfCEIgA8zits47cOS3cAOdAcJQ9D7+HPEQnxIZcTIoOUUkDFb9p7CiG&#10;Nq9DkPU5T2OY9zfRBHUdog/z7s+L0glDIaKRehcYtuljcvW6sBR5J8oIXJcavPJKXREc4eS0b0uK&#10;0rivLAiEjIVJELyVDLloQ5rrSjNs3IJMaEyCL0hlCmspw1G8Axyhk4oRMr0t1NKDzXJ030PRFE0V&#10;RdGUbR1H0hSNJUnSlK0tS9MUzTVN05TtPU/UFQ1FUdSVLU1T1RVNVVXVlW1dV9YVjWVZ1pWtbVvX&#10;Fc11XdeV7X1f2BYNhWHYli2NY9kWSkiAgIA/4EAIJBYNB4RCYVC4ZDYdD4hEYlE4pFYtF4xGY1G4&#10;5HY9H5BIZFI5JJZNJ5RKZVK5ZLZdL5hMZlM5pNZtN5xOZ1O55PZ9P6BQaFQ6JRaNR6RSaVS6ZTad&#10;T6hUYaz6oRas7axCyHW1hXQZX6lEqoz6sRaw7a1XK9YJW57cPLg3rlCxFdWJdwzebDe75ULHZbPa&#10;SHXVhXwZLLc57gPLk3rpdrxer7OlplSbl4ddRFd2JeQzk9BoZBf6vWYVW8Ha8PbbfcbnCs1nM9R9&#10;JZtNCdRhMNiNbjNfCdjkc/ouJxZ1tcDp7VhbZKsTi8bj83wuNNMqtMuTczkM7kur3/Bk+Rt4RudV&#10;3/HaOVqeZq+dvejsO5s/D9ftUvTgt1zfvReu7Ltum7rhv7AsDQPBEEwVBcGQbB0HwhCMJAA/L1v2&#10;9yUue1zHPlAT6QnEEQvsxInxKZcTooRkVDnFiiQq3Dlt21jFQ26TZO9EUcx0h0XtCL0flDIKKR6g&#10;7zPa3kaN9DjgPnHEdyfKCFC/KZRSqh0fi9IJQplIiDSNGSHy6gsvv4lENSVGzqSjNc2IJMSCTJDC&#10;XTO+MmQ9JyEzeAE4yQ6DfoQ4MBzbQdCULQ1D0RRNFUXRlG0dR9IUjSVJ0pStLUvTFM01TdOU7T1P&#10;1BUNRVHUlS1NU9UVTVVV1ZVtXVfWFY1lWdaVrW1b1xXNdV3Xle19X9gWDYVh2JYqSoCAgD/gQAgk&#10;Fg0HhEJhULhkNh0PiERiUTikVi0XjEZjUbjkdj0fkEhkUjkklk0nlEplUrlktl0vmExmUzmk1m03&#10;nE5nU7nk9n0/oFBoVDolFo1HpFJpVLplNp1PqFRhrPqhFqztrELIdbWFdBlfqUSc9jHllb1nhYTt&#10;S7tgxt0sWlxJtzhxeuyhvFhvV7sNjc9lHlnb1ptdtt8ruK0uZNut3vNGqjPqxFrDthYizDEzQZzk&#10;yL+fUWhh1bIddWFfBl81Wrkd+wGCwgTti7twxuFyukNuxevChpWus1ohVq2WG22I3GM3WO32s53P&#10;oHAwPChPE2e12+K3MM3e9o+RyeVy+ZzedmOfL+hUWjrlesHQ+Hx+Pgq9ZhWk02o+XS2HDwraMOlT&#10;EsWxreMe+UEQS5z6Mo+yEvw9zUvmqr6sshTMBEzRiM4DLPNA0SGwg073wVEsTRPFEUxVFcWRbF0X&#10;xhGMZJg/jqIQ6zjOzAjlwM5sZx/IEXHpIYoSKXsjoi4hKSWLEmqPGrBv84sAOPATkwK70gy1LaOQ&#10;Y8Tnu7A6Iyg2LrwClMBu2hcwx9Lk3Tei80uUhkMQ1DiXkbPI6T2hxGT8OdAIpMkpTNKs0SvHkszh&#10;RdGIfL0HIROryw6mNHwshNJQ28yGUG6r/uw5DtTnNbmUbU1T1RVNVVXVlW1dV9YVjWVZ1pWtbVvX&#10;Fc11XdeV7X1f2BYNhWHYli2NY9kWTZVl2ZZtnWfaFo2ladqWra1r2xbNtW3blu29b9wXDcVx3Jct&#10;zXPdF0pqgICAP+BACCQWDQeEQmFQuGQ2HQ+IRGJROKRWLReMRmNRuOR2PR+QSGRSOSSWTSeUSmVS&#10;uWS2XS+YTGZTOaTWbTecTmdTueT2fT+gUGhUOiUWjUekUmlUumU2nU+oVGGs+qEWrO2sQsh1tYV0&#10;GV+pRUv2NRWWHIy0HO1Syxl+yqKz2m12G6XW62233FGWo52yyWaG2i93OiufDDzEN7FQ5Z40mY+X&#10;4Zz4geYpvXq+XbNZuU3jAQzBZmV564YG5X2maTMYTO3/S6DT5zZbOiarTYPUSrbbDcUfJZTLYzHZ&#10;CXb/E4vb6Lacvmc0AVRn1Yi1h21quV6wc4AbuF6HWSjuQrvbnteXzWHodLqdYh11YV8Gc3jZXkQz&#10;GrPHkzI4fj5fku+88AwFAcCQLA0DwRBMFQXBkGwcsTXNW8jwQi/8JwfDEMvM8KGAnDxdxAGMRKbD&#10;iEPGvy3M+7rYw1FsXLvCr7OG/UKRS18Vt60cYxw5UXx9H6Ivm4KGvu/KWHpJAoSUXsmOE/DiQhG0&#10;JRQvMLSBK8sIXIT6oXIsoJeRswjpMaHK29rsPiiESoPE8dSlK0szjOU5zpOs7TvPE8z1Pc+T7P0/&#10;0BQNBUHQlC0NQ9EUTRVF0ZRtHUfSFI0lSdKUrS1L0xTNNU3TlO09T9QVDUVR1JUtTVPVFU1VVdWV&#10;bV1X1hWNZVnA6AiAP+BACCQWDQeEQmFQuGQ2HQ+IRGJROKRWLReMRmNRuOR2PR+QSGRSOSSWTSeU&#10;SmVSuWS2XS+YTGZTOaTWbTecTmdTueT2fT+gUGhUOiUWjUekUmlUumU2nU+oVGGs+qEWrO2sQsh1&#10;tYV0GV+pRVaWMm2WHCK0MS1Bm2SaqM+rEWsO2FhO7Lu8DG9WG+X2/WNaWUm2e02u2yW33G53W73m&#10;90Z6ZEoZNe5WHVsh11YV8GSwv59RaGHXYJ3hd3oY37VauU4DBYQRWpiWwM26q1eswrSabUU3XWaG&#10;2jY4ba4jb3Lcwnd47U6znc+h7/B8HC7PDyTE7i6brG6fH0XIvTJlDKr3L1yvWCV58v6FRaPu73of&#10;P6fWCdnkduE5jNZz7II6TYNk2jbLg7TGNK5j/wXBi/PwxaFP49LOvo8LxvK87MwmzzQNEhrlu85s&#10;GxHEkSxNE8URTFUVxZFsXRfGCMQC6jhus4rsOPCDlPi78Yx9H8FkbIQ6SIiLhFxJASyUqEZoY4UB&#10;uukcHuShEQPlIEsSyvj2PchxZy+JkwtasjgSc6sCONAz8wQ3key1N84InLkPTNGs0JPJqFye4iLz&#10;yhU9xtArFSog8rTdONEUShM5vehsJM29SVHPSYeUqb1LocRlNDnTiKT8hNATvKUc0Ig1DRFRVU1V&#10;VdWVbV1X1hWNZVnWla1tW9cVzXVd15XtfV/YFg2FYdiWLY1j2RZNlWXZlm2dZ9oWjaVp2patrWvb&#10;Fs21bduW7b1v3BcNxXHcly3Nc90XTdV1xOgIgD/gQAgkFg0HhEJhULhkNh0PiERiUTikVi0XjEZj&#10;Ubjkdj0fkEhkUjkklk0nlEplUrlktl0vmExmUzmk1m03nE5nU7nk9n0/oFBoVDolFo1HpFJpVLpl&#10;Np1PqFRhrPqhFqztrELIdbWFdBlfqUVc9jHllb1nhxetShtkjelvKFxXtztNrtthvF5vUEsbnso8&#10;s7eupetiht1wuV0htqwl3paNyB0yURWeVJmXlK0zRNzkRrZDrqwr4Mvel00mvt/wODwuHelxKFzX&#10;usx1N1NmtGLu2GkVv1+J2e6xu80/F41C2+A3MMxmt3uI2OK5m7puQRuSOmUy2YlGaWmcJuerlesH&#10;H83n81UZ9WItYdta8ei8vo5Or4XOkO+2Gy2nE9D/wA0z1PY9z4NA8jSP+6zsO0WbLiYzLNs6iDPt&#10;C0cAwxDMNQ3DkOw9D8QRDEURxJEqUvq5aFua2qPv04D+xNGMZQ5AarqyhoRRyYkdgzHqwxQwT7xY&#10;j0XOi4LpuHGclSW4wvycUUoIcysHO4k8gRg57fyNLEmS7LyNu88CIxW/yRSvIUyrEsjcSDJD8JBI&#10;r+TRL86Tqikwwmh5GT2Oc+pZJwvygUSHAnQpd0OGNEopM83SGjs4ulFTqTtSlK0tS9MUzTVN05Tt&#10;PU/UFQ1FUdSVLU1T1RVNVVXVlW1dV9YVjWVZ1pWtbVvXFc11XdeV7X1f2BYNhWHYli2NY9kWTZVl&#10;2ZZtnWfaFo2ladqWra1joCCAP+BACCQWDQeEQmFQuGQ2HQ+IRGJROKRWLReMRmNRuOR2PR+QSGRS&#10;OSSWTSeUSmVSuWS2XS+YTGZTOaTWbTecTmdTueT2fT+gUGhUOiUWjUekUmlUumU2nU+oVGGs+qEW&#10;rO2sQsh1tYV0GV+pRgv2NRWWIoy0HO1R16W0oW9e3GIrO6Ey7WG8Xm9Qixl+yqKz2m1xy2vS3lC4&#10;r253W70yqM+rEWsO2HBPLLvMDHNSNUZ02Z/J4tZ3YmXvTaeWX2/4FGWo52y3XC5RC6aPG1HVWaIW&#10;jW4ON4XD4nRaTUcXjUfc4Dd4LX4TY4jZw/a8THVWr1mG5YJ5hd5oY5zPaDsdLGaXj+f0ekAY/I6G&#10;FVsh11YV8GeqDcnWa7YYbZYraPK+0AwEvT2Ouyj3q4rywPVArJPGhbtO47zwFQz42Pc8jbPNAcOQ&#10;7D0PxBEMRRHEkSxNE8URSh78OW3rmt+57hP/DUVRrGz0OA/rKsuzLNtNFiHt4/TnP46D/Qy6kbyV&#10;Ja8SAhbptulMnIbITfI1HMjOHKMmS5LqJyxGUguYkEwOih0oQ2jUpoZKsXyvGMzIbNEvTpOqHHPP&#10;AeT0b0+PzKyRNcR1BIi+D5Poi81oXNr9uDOKGTnO1I0lSdKUrS1L0xTNNU3TlO09T9QVDUVR1JUt&#10;TVPVFU1VVdWVbV1X1hWNZVnWla1tW9cVzXVd15XtfV/YFg2FYdiWLY1j2RZNlWXZlm2dZ9oWjaVp&#10;pUgIgD/gQAgkFg0HhEJhULhkNh0PiERiUTikVi0XjEZjUbjkdj0fkEhkUjkklk0nlEplUrlktl0v&#10;mExmUzmk1m03nE5nU7nk9n0/oFBoVDolFo1HpFJpVLplNp1PqFRhrPqhFqztrELIdbWFdBlfqUYq&#10;jPqxFrDtiJytSBtlfBkUbdxLdzZd1iNbIddWFusN9v1/hFjstntNrttgidxbdzLd1Zd3rlexFOL+&#10;VUWXiITzR7zhlz18iz00R/0iO00UL2pUOrwGt10vwVXrMQtRytiB0ESxWMx2QvOSt9S2Nm2cP2u3&#10;3MR3d0u0QvF65Ov6XTofDwm0w24yfKuXMx/OyN77dMypfy6izObzuf8cS0T00h/0yO1Gq1nU/H5/&#10;UG63FhDnuA/b+Kq2S0Ow2zDuC3Tusa5qHwA8UFQFCcKLC/sDITCDov08rzvSCbOD2zwyw2iL3vi+&#10;b6i81ZQwrF0XxhGMZRnGkaxtG8cRzHUdopC7CwQ7UJIg5cGu/B7wxLHklSW1paScJsoIiWcpiZKr&#10;px9A7kPah0iN68DfwjJkxTGv8OswhsplnKomJZLDjOzJKGS7ByHQ1LcyTxPKJycWkoCaii8EvQQS&#10;0Ii6xjPREvSPME4x7AjiQwhzjwSuEGUVOskTvPVN04hJG0+OlQopEY61LQgSo0xQ01WXtWopNM1o&#10;1N1JThTSFznI1MUZW1O17X1f2BYNhWHYli2NY9kWTZVl2ZZtnWfaFo2ladqWra1r2xbNtW3blu29&#10;b9wXDcVx3JctzXPdF03Vdd2Xbd133heN5Xnel63te98XzfV935ft/X+kKAiAP+BACCQWDQeEQmFQ&#10;uGQ2HQ+IRGJROKRWLReMRmNRuOR2PR+QSGRSOSSWTSeUSmVSuWS2XS+YTGZTOaTWbTecTmdTueT2&#10;fT+gUGhUOiUWjUekUmlUumU2nU+oVGGs+qEWrO2sQsh1tYV0GV+ZPSxFCyL2zQ6tkOurCvgyOo24&#10;HS5RQJ3U93cs3kMXuEVRnpfAJvBXS6rvDDHEVLFYvGRK4I25HTCBO7nu8lm9hi+1TAJfBJvJ4Zd4&#10;gYyCxPSyFCzL20VyvWCLX6rEWsO3Jm/cEzdCXeW2C6dt8HOq7ibWKCLkMTlBnmY3nc+a4/I5PK5f&#10;M5u/4HBxO6hPRaTTWOy2eG2m176OdK59y7Xi9XyD37O5/Q4fE9D8fmn+rJezKPczD4IM+TtNA/zv&#10;vujzTtS1bWrU163Niqqrqy/zcDe3QmN4Er0AA4DhMA4hXOMibkBE5RiOYDL9RZFsXIW2UKNshTzQ&#10;gl8FvG1jytctjYI2/jqQA674s5Ar6tHBMXyVJb9Ri2kKoTGsewilscNU8iGSlDqLydEiJO7C8Mw3&#10;DsPm24biygiMTRRFUmTdN84TjOU5zpOs7TvPE8z1Pbori9cvvayz3s1Ijss87dAO8+zSz5RtHTdK&#10;0GsYRlKDnSyNSA/zq0G7D50QiLuwRRlH1JUsWC/VBRVUhxZ1bDKX0zRNNwDQkByLQ8DUTUVTV5Xq&#10;TVQL9VFEi4kWKNtjh9ZMyLEYVmknZ5cWjI7wJFWNQUC60BILAlcWnJNfXBcKLUjLCKWKJFjjaGV1&#10;yGgx0XeZ142eSdolwi4vXwUN9JBayIO7Wd223W76QPRdxYPhGE4VheGYbh2H4hiOJYnimK4ti+MY&#10;zjWN45juPY/kGQ5FkeSZLk2T5RlOVZXlmW5dl+YZjmWZ5pmubZvnGc51neeZ7n2f6BoOhaHomi6N&#10;o+kaTnyAgIA/4EAIJBYNB4RCYVC4ZDYdD4hEYlE4pFYtF4xGY1G45HY9H5BIZFI5JJZNJ5RKZVK5&#10;ZLZdL5hMZlM5pNZtN5xOZ1O55PZ9P6BQaFQ6JRaNR6RSaVS6ZTadT6hUYaz6oRas7axCyHW1hXQZ&#10;X5k9LEULIvbNDq2Q66sK+DI7YnpZChZl7PkZdzneale75fYrcLldLteL1IsBZbPDbTa7bGlpjybk&#10;aOs8oTMtfsxmZxh7niZ5d0ZeTnI85gsVXK9YI5pc9O9Bos1sdle9ZdZ7r8LIdraNRbNVGMetMiTc&#10;nlcvs+RyeVU6rV6zCsXqbdLt3p7V0rfY8Rts/hNHy/B4fBVGfViLWHbWt7jep2s73PV199043weH&#10;xVnliZ4v5/f8/8AQDAUBwJAsDQPBEEs29zTO60LcwVCMJP68jzPQvzcO+jDqwc2EJw/EDwC/EZRR&#10;KhzKPy46Ww41zvRDF8YJSc8Zh5GpvRuoMMpNFidR1GMfyAj8Kuc9KhhFI5iSSDMlpBHicx9IMoyl&#10;KcqSrK0ryxLMtS3Lkuy9L8wTDMUxzJMszTPNE0zVNc2TbN03zhOM5TnOk6ztO88TzPU9z5Ps/T/Q&#10;FA0FQdCULQ1D0RRNFUXRlG0dR9IUjSVJ0SgIgD/gQAgkFg0HhEJhULhkNh0PiERiUTikVi0XjEZj&#10;Ubjkdj0fkEhkUjkklk0nlEplUrlktl0vmExmUzmk1m03nE5nU7nk9n0/oFBoVDolFo1HpFJpVLpl&#10;Np1PqFRhrPqhFqztrELIdbWFdBlfmT0sRQsi9s0OrZDrqwr4MkFUZ9WItYds4tNrttSvV7vkYuFy&#10;ul2rlesEisT0shQsy9tGDtmFjaNyR0ylBU+XLGZvubzk+v9XrM3u+Et2Gsdls8N0eP0sez9z0M21&#10;d5zu12181+B0WO2khw+JxeNtWkjuSRuUOmWzGa2/N53PiG52MI2eQlm/1GM1W860c6V13fD1nQ8n&#10;l8vfrXc1vX0+K1MM6vrjnG5HKU+ZLHm/X7/n9/z/wBAMBQHAkCwNA7PKq0DwNk9UEQfCD/PoyrOE&#10;ZCw5wwjr0PCvDuwjD8QOaL8RlFEqHFnFAmRUmUNwa8TexDGMZJTFqcC9G5Qxylkapo+MZx/ICRx4&#10;nIRSKYkjgzJKTSGmUfSDJ8oSjKUpypKsrSvLEsy1LcuS7L0vzBMMxTHMkyzNM80TTNU1zZNs3TfO&#10;E4zlOc6TrO07zxPM9T3Pk+z9P9AUDQVB0JQtDUPRFE0VRdGUbR1H0hSNEICAgD/gQAgkFg0HhEJh&#10;ULhkNh0PiERiUTikVi0XjEZjUbjkdj0fkEhkUjkklk0nlEplUrlktl0vmExmUzmk1m03nE5nU7nk&#10;9n0/oFBoVDolFo1HpFJpVLplNp1PqFRhrPqhFqztrELIdbWFdBlfmT0sRQsi9s0OrZDrqwr4MkdU&#10;Z9WItYdsytNrttSvV7vkeuFyul2rlesElsT0shQsy9tGDtmFjyNyR0yk4CeXSmZLGbvudz1Ev9Xr&#10;Mxu+Et2Gsdls8N0uP08h0Nz0cw1t5z+33G42OB0mO20kw+JxeNtWmkGSRuUOmWzGazm56HR6UT3e&#10;zhG1yEs4Oqxms33Zj/Vuu94uu6fn9HpgnirXf1/a1OK1cM7Hvj/I5XMCeZSmbLD1QBAMBQHAkCwN&#10;A8EQTBUFwZBqavY8i8PBB0KQq6btvk7rOkZDg5w8kEINo90LRJEr0C/FBRRUhxZxaJkXweqrRPHE&#10;Tyt/E0cRylhtx4LcfGXICajlIbkJlEKXvrHUlSWk0jpoGsoFjKQMyolknJbJMmS1LcuS7L0vzBMM&#10;xTHMkyzNM80TTNU1zZNs3TfOE4zlOc6TrO07zxPM9T3Pk+z9P9AUDQVB0JQtDUPRFE0VRdGUbR1H&#10;0hSNJUnSlK0tS9MUzTVN05EiAoA/4EAIJBYNB4RCYVC4ZDYdD4hEYlE4pFYtF4xGY1G45HY9H5BI&#10;ZFI5JJZNJ5RKZVK5ZLZdL5hMZlM5pNZtN5xOZ1O55PZ9P6BQaFQ6JRaNR6RSaVS6ZTadT6hUYaz6&#10;oRas7axCyHW1hXQZX5k9LEULIvbNDq2Q66sK+DJM27gW7ky7pLDld0DebbUr5fb9JLg27kW7oy7t&#10;eL1YJRYnpZChZl7aK5XsVIaozzPmcLLxrnVLnxLob/o9JSsDg83K7ucrygb3i7HZbPDbTa9fgLjc&#10;7rqsRrsrpeBweFBdPusNvNZibdsMbssjtMnbN/H8vmTPqZbnRrn1LoRLw/B4fFE8vViLWHbWujt5&#10;ZjMdkMlaspy9xguNh+Tvvp4/5/f48qrqyhTavml73Oc+LbOmyyqOs7CWO07jvP9CkKwtC8MQzDUN&#10;w5DsPQ/EEQp24rCN2lTVta9kRRXFj/HPF4eRib0ZtKRkbDnHCRxJB6URQ5UWyBIMKC/IhRSMhxZy&#10;SJklpxHcTJTHz9SFKcqJqxg/ywR0tJYCcukpL4sTDJrcxK48Tt7FUqzVNaTsY1ZNzgmUozSlknTN&#10;KE0QXNk9z5Ps/T/QFA0FQdCULQ1D0RRNFUXRlG0dR9IUjSVJ0pStLUvTFM01TdOU7T1P1BUNRVHU&#10;lS1NU9UVTVVV1ZVtXVfWFY1lWdaVrW1b1xXNdV3XlexYgICAP+BACCQWDQeEQmFQuGQ2HQ+IRGJR&#10;OKRWLReMRmNRuOR2PR+QSGRSOSSWTSeUSmVSuWS2XS+YTGZTOaTWbTecTmdTueT2fT+gUGhUOiUW&#10;jUekUmlUumU2nU+oVGGs+qEWrO2sQsh1tYV0GV+ZPSxFCyL2zQ6tkOurCvgyWKi4Gy5Vh2yAa3dM&#10;3kY3upX2/X+YXBUXI2XS7Xi9XyXWJ6WQoWZe2iuV6wSXGLTMYTDSK7jVAZ8laHAaPSYDBZqsx/O3&#10;lM3sYy/GY7IZK1ZS3SvT3PUx7V4nX6XgcHhRPc4Xdx3e63FS3Y2Wzw202u2ybL5ndXXOXfPoDQkr&#10;h9/weGM1Rn1Yi5uE9HbbCx87I9DJ2zKyri+jkYjlb/xfv+f2DvI8z7IO9T5Nu5j2se56GQI6aUOq&#10;WjUOwkLOu27r/QvDEMw1DcOQ7D0PxBEMRRHEicPq46OOS10SxZFsOHPGAeRkb0aNKRkbjnHKUxPC&#10;T7hq1kVxdIUhwwL8jFFJCHFnJYmSan0eMPH7fSJKkqp8bcsDdLRcS4kY5S+QMwwan8oNU/EgytNM&#10;1Jm8g9TdLhcJMMs5jrOoSzvJ64uvKMgOXNc/0BQNBUHQlC0NQ9EUTRVF0ZRtHUfSFI0lSdKUrS1L&#10;0xTNNU3TlO09T9QVDUVR1JUtTVPVFU1VVdWVbV1X1hWNZVnWla1tW9cVzXVd15XtfV/YFgp0gICA&#10;P+BACCQWDQeEQmFQuGQ2HQ+IRGJROKRWLReMRmNRuOR2PR+QSGRSOSSWTSeUSmVSuWS2XS+YTGZT&#10;OaTWbTecTmdTueT2fT+gUGhUOiUWjUekUmlUumU2nU+oVGpVOCturKisLitNmuO2vQgJ2Ea2MjWU&#10;s2cMWmqWu2W2aVZt1hUVpcVxs1522CxWSzWi1W6UujBKfCLrDN7ENrFQsTY0RY8qZEl5O0hjAZfM&#10;YC4XK6Xa8XoJ2Ma2UjWcs5XMynN1mt12vwew6G+aW/ZbU7fcbmH6u56276+DbHRaTTajdSDBOjCK&#10;fDLrEN7FNrGY7IZLKX/j9ntdvuTveZ3XXnYXvR33T9ju+n1ev2SHk8vm8/o9MTY8RZEqZMl8b2/3&#10;/P/AEAwFAcCQLA0DwRBKou+3zPvG2Tyto87bQVCsLQvAsGLq8LQOG8z+QxEMRRGmMNM84CCuE2bi&#10;vREkXRelx6RkYUaFFGxxxwY0dIWHUehXH4oSCJUhqhE0OQfD0JRBGEmSaksZHpGhhRsUUcHHHRjI&#10;W2ITy5HodCDMEhiUpsjN+8TgvI4jaydNk2zdN84TjOU5zpOs7TvPE8z1Pc+T7P0/0BQNBUHQlC0N&#10;Q9EUTRVF0ZRtHUfSFI0lSdKUrS1L0xTNNU3TlO09T9QVDUVR1JUtTVPVFU1VVcKoC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bIz8gl8kwco2stCBNmR/mzTnRjn6OjdEdNJCyHp1hqQZq8&#10;drddr9hsdls9ptdtt9xud1u95vd9v+BweFw+JxeNx+RyeVy+Zzedz+h0el0+p1et1+x2e12+53e9&#10;3/B4fF4/J5fN5/R6fV6/ZfoCgD/gQAgkFg0HhEJhULhkNh0PiERiUTikVi0XjEZjUbjkdj0fkEhk&#10;Ujkklk0nlEplUrlktl0vmExmUzmk1m03nE5nU7nk9n0/oFBoVDolFo1HpFJpVLplNp1PqFRqVTql&#10;Vq1XrFZrVbrldr1fsFhsVjslls1ntFptVrtltt1vuFxuVzul1u13vF5vV7vl9v1/wGBp60whNw16&#10;RmJOeLwWNx2PuWEWmGJsRWeXJmZl7ozgYz07zjozwYyGl02npqN1R01kLIevWGxBmzqbP2xn3DL3&#10;UaGu9QG/JXBn22Z5F4zt5ELy6zzJM1HP6HR6XT6nV63X7HZ7Xb7nd73f8Hh8Xj8nl83n9Hp9Xr9n&#10;t93v+Hx+Xz+n1+33/H5/X7/n9/z/wBAMBQHAkCwNA8EQTBUFwZBsHQfACAiAP+BACCQWDQeEQmFQ&#10;uGQ2HQ+IRGJROKRWLReMRmNRuOR2PR+QSGRSOSSWTSeUSmVSuWS2XS+YTGZTOaTWbTecTmdTueT2&#10;fT+gUGhUOiUWjUekUmlUumU2nU+oVGpVOqVWrVesVmtVuuV2vV+wWGxWOyWWzWe0Wm1Wu2W23W+4&#10;XG5XO6XW7Xe8Xm9Xu+X2/X/AYGnrTCE3DXpGYk54vBY3HY+5YRaYYmxFZ5cmZmUvTOH/PNHQLDRA&#10;zSTLOPTPH/QNHRLDSAzIbHZbOlF/bKLcQvEozFnOpqjgFnhSY5cVG8ed7Yv7hRQsh8/W6/adPqdX&#10;rdfsdntdvud3vd/weHxePyeXzef0en1ev2e33e/4fH5fP6fX7ff8fn9fv+f3/P/AEAwFAcCQLA0D&#10;wRBMFQXBkGwdB8IQjCUJwIgIgD/gQAgkFg0HhEJhULhkNh0PiERiUTikVi0XjEZjUbjkdj0fkEhk&#10;Ujkklk0nlEplUrlktl0vmExmUzmk1m03nE5nU7nk9n0/oFBoVDolFo1HpFJpVLplNp1PqFRqVTql&#10;Vq1XrFZrVbrldr1fsFhsVjslls1ntFptVrtltt1vuFxuVzul1u13vF5vV7vl9v1/wGBp60whNw16&#10;RmJOeLwWNx2PuWEWmGJsRWeXJmZkyozhszzt0BD0Sw0gM00vziozxs0Dt0RD0iw0wMyG1223o7n3&#10;Q83je30ICfBXfDGPFqGSyksOXLRvNmrP6BF6Wt4HC4nG3HZ7Xb7nd73f8Hh8Xj8nl83n9Hp9Xr9n&#10;t93v+Hx+Xz+n1+33/H5/X7/n9/z/wBAMBQHAkCwNA8EQTBUFwZBsHQfCEIwlCcKQrC0LwxDMGICA&#10;gD/gQAgkFg0HhEJhULhkNh0PiERiUTikVi0XjEZjUbjkdj0fkEhkUjkklk0nlEplUrlktl0vmExm&#10;Uzmk1m03nE5nU7nk9n0/oFBoVDolFo1HpFJpVLplNp1PqFRqVTqlVq1XrFZrVbrldr1fsFhsVjsl&#10;ls1ntFptVrtltt1vuFxuVzul1u13vF5vV7vl9v1/wGBp60whNw16RmJOeLwWNx2PuWEWmGJsRWeX&#10;JmZkDbzhbzzL0EIIejWGlBmnlOcbeeLegZei0mm1GQ2m121GyWUhejIelWGnBlNc/DHnFb3Hl+JR&#10;mLOcyL/PUXRhZe6ih6237HZ7Xb7nd73f8Hh8Xj8nl83n9Hp9Xr9nt93v+Hx+Xz+n1+33/H5/X7/n&#10;9/z/wBAMBQHAkCwNA8EQTBUFwZBsHQfCEIwlCcKQrC0LwxB6AoA/4EAIJBYNB4RCYVC4ZDYdD4hE&#10;YlE4pFYtF4xGY1G45HY9H5BIZFI5JJZNJ5RKZVK5ZLZdL5hMZlM5pNZtN5xOZ1O55PZ9P6BQaFQ6&#10;JRaNR6RSaVS6ZTadT6hUalU6pVatV6xWa1W65Xa9X7BYbFY7JZbNZ7RabVa7Zbbdb7hcblc7pdbt&#10;d7xeb1e75fb9f8BgaetMITcNekZiTni8Fjcdj7lhFphibEVnlyZmY6jc4dM9DiHoVhowZpZNnEbn&#10;jpoNFpNNkNhsdlRi/tVFt4WXt0od5UNqX9uoocE+Ie+MZeRpQZBVtzUBz2X0eHxF31Rj15Yz+0Re&#10;47e9COIE+qu+uMdn5/R6fV6/Z7fd7/h8fl8/p9ft9/x+f1+/5/f8/8AQDAUBwJAsDQPBEEwVBcGQ&#10;bB0HwhCMJQnCkKwtC8MQzDUNw5DsPQ/EEQxFEcSRLE0Tw8gIgD/gQAgkFg0HhEJhULhkNh0PiERi&#10;UTikVi0XjEZjUbjkdj0fkEhkUjkklk0nlEplUrlktl0vmExmUzmk1m03nE5nU7nk9n0/oFBoVDol&#10;Fo1HpFJpVLplNp1PqFRqVTqlVq1XrFZrVbrldr1fsFhsVjslls1ntFptVrtltt1vuFxuVzul1u13&#10;vF5vV7vl9v1/wGBp60whNw16RmJOeLwWNx2PuWEWmGJsRWeXJmZjpfziiz0OIehWGjBmlk2cL+eU&#10;Wg0Wk02Q2Gx2VDc+1Hm3b25heXWeZJlNZ/BIvDdvFhYT5C75Qx5kOenPNfR1UOL3VUPXlmo6cK6p&#10;e66h2fh8Xj8nl83n9Hp9Xr9nt93v+Hx+Xz+n1+33/H5/X7/n9/z/wBAMBQHAkCwNA8EQTBUFwZBs&#10;HQfCEIwlCcKQrC0LwxDMNQ3DkOw9D8QRDDaAgIA/4EAIJBYNB4RCYVC4ZDYdD4hEYlE4pFYtF4xG&#10;Y1G45HY9H5BIZFI5JJZNJ5RKZVK5ZLZdL5hMZlM5pNZtN5xOZ1O55PZ9P6BQaFQ6JRaNR6RSaVS6&#10;ZTadT6hUalU6pVatV6xWa1W65Xa9X7BYbFY7JZbNZ7RabVa7Zbbdb7hcblc7pdbtd7xeb1e75fb9&#10;f8BgcE58IPMM3sRDhFi2JjQzj8Fkclk8pIVplybmYis84TM9HS/oVFo4cQ9MsNQDNVJtCX9GotLp&#10;9Tq8rtdtt5+z90Rd47d9CMWIsaxMeGaajeQdOVDs4s88TIphHPhh5iG9C+Dw+LJt0z94Rd87YQE/&#10;Iu/MMfRuPV6/Z7fd7/h8fl8/p9ft9/x+f1+/5/f8/8AQDAUBwJAsDQPBEEwVBcGQbB0HwhCMJQnC&#10;kKwtC8MQzDUNw5DsPQ/EEQxFEcSRLE0TxRFMVMigIIA/4EAIJBYNB4RCYVC4ZDYdD4hEYlE4pFYt&#10;F4xGY1G45HY9H5BIZFI5JJZNJ5RKZVK5ZLZdL5hMZlM5pNZtN5xOZ1O55PZ9P6BQaFQ6JRaNR6RS&#10;aVS6ZTadT6hUalU6pVatV6xWa1W65Xa9X7BYbFY7JZbNZ7RabVa7Zbbdb7hcblc7pdbtd7xeb1e7&#10;5fb9f8BgcE58IPMM3sRDhFi2JjQzj8Fkclk8pVy/l1FmYcQ84sM8DNBJsuX8yos3nc/ocrq9ZrZ+&#10;jdgdNlCy9tVDt6a9N0UN4vd9C84Q88sNADIvsEbsjpDlnzSZz5HunpvChvl7tNtuNd2+53e93/B4&#10;fF4/J5fN5/R6fV6/Z7fd7/h8fl8/p9ft9/x+f1+/5/f8/8AQDAUBwJAsDQPBEEwVBcGQbB0HwhCM&#10;JQnCkKwtC8MQzDUNsmgIgD/gQAgkFg0HhEJhULhkNh0PiERiUTikVi0XjEZjUbjkdj0fkEhkUjkk&#10;lk0nlEplUrlktl0vmExmUzmk1m03nE5nU7nk9n0/oFBoVDolFo1HpFJpVLplNp1PqFRqVTqlVq1X&#10;rFZrVbrldr1foL0sRQsi9s0OCdpXdrGNtjq0uBNuVHHV1godvA3vRAvltGNgm6NwR0wkLIeHWGJB&#10;mLneCRuEOkREWTYmVDOXrlielkKFmXsRWehJmjwGl02n1Gp1Wr1mt12v2Gx2Wz2m12233G53W73m&#10;932/4HBhbn4g84ze5EOyYiyrEy4Z4XR6XT6mpL/XUXZh2HIeJWGLBkm65f7Ki7eIxWM6vr9ntpGa&#10;zmehaM+hz+1NZ/5Iv7dv9+b6vujL8me/Yiv6dqFi9BRQwYka4FouQmoW5bmue90LwxDMNQ3DkOw9&#10;D8QRDEURxJEsTRPFEUxVFcWRbF0XxhGMZRnGkaxtG8cRzHUdx5HsfR/IEgyFIciSLI0jyRJMlSXJ&#10;kmydJ8oSjKUpypKsrSvLDqoCgD/gQAgkFg0HhEJhULhkNh0PiERiUTikVi0XjEZjUbjkdj0fkEhk&#10;Ujkklk0nlEplUrlktl0vmExmUzmk1m03nE5nU7nk9n0/oFBoVDolFo1HpFJpVLplNp1PqFRqVTql&#10;Vq1XrFZrVbrldr1foL0sRQsi9s0OCdpXdrGNtjq0uBNuVZGt1QF3JV5sEuL99UV/haMwRzwk+Z+H&#10;IuJduLiKzxxMyFcuC0uRNiJDzCwzQMzl7z2f0Gh0Wj0ml02n1Gp1Wr1mt12v2Gx2Wz2m12233G53&#10;ULc+9Hm/b3Bhwi4jE4wZ5G75XL5nN0V9L9/UUOzBDzSwzgMk3Q6XUzObzvO8Xj8lIw7PxJFxbthF&#10;pCdrXdtGNNyeVh2OWeQJkasT0sgoLMXqFuq67so6/r/wCwLBsK8sHQfCEIwlCcKQrC0LwxDMNQ3D&#10;kOw9D8QRDEURxJEsTRPFEUxVFcWRbF0XxhGMZRnGkaxtG8cRzHUdx5HsfR/IEgyFIciSLI0jyRJM&#10;lSXJkmydJ7xoCIA/4EAIJBYNB4RCYVC4ZDYdD4hEYlE4pFYtF4xGY1G45HY9H5BIZFI5JJZNJ5RK&#10;ZVK5ZLZdL5hMZlM5pNZtN5xOZ1O55PZ9P6BQaFQ6JRaNR6RSaVS6ZTadT6hUalU6pVatV6xWa1W6&#10;5Xa9X6C9LEULIvbNDgnaV3axjbY6tLgTblX7SE0pdyxebBJXPfR5f29gYRdbWu7aMZ9YnpZChZl7&#10;ESHkVhkwZlayX8wos1EUZnTnn73odFo9JpdNp9RqdVq9Zrddr9hsdls9ptdtt9xud1u95vYdfXPf&#10;x5gW9DhFx2JyQzy99zedz+hpcwX80oodkSHk1hlQZJun1evkspluj5fN56RcFpcibC+x2u5TUb8z&#10;p9YXhLZbo5383Cve8buo49T2IW44ROSYjlgy9EGQbB0HwhCMJQnCkKwtC8MQzDUNw5DsPQ/EEQxF&#10;EcSRLE0TxRFMVRXFkWxdF8YRjGUZxpGsbRvHEcx1HceR7H0fyBIMhSHIkiyNI8kSTJUlyZJrzoCA&#10;gD/gQAgkFg0HhEJhULhkNh0PiERiUTikVi0XjEZjUbjkdj0fkEhkUjkklk0nlEplUrlktl0vmExm&#10;Uzmk1m03nE5nU7nk9n0/oFBoVDolFo1HpFJpVLplNp1PqFRqVTqlVq1XrFZrVbrldr1foL0sRQsi&#10;9s0OCdpXdrGNtjq0uBNuVgg5yuyBvAMvV0j1wWlyJsLIeDWGFvQMoN+wERtITta7toxqznyg8yze&#10;zFotVst18z2f0Gh0Wj0ml02n1Gp1Wr1mt12v2Gx2Wz2m12233G50+Uc+WHmYb0OEXDYnFDPH3XJ5&#10;XL5mhL/PUXRh2DIeFWGHk3PL/RUXTwmGvfN8Xj8lI7XchaM9Rz9lQ8/ShWNx+Rjvv7sK4Yi4rE44&#10;ZjSxHosgoLMXr0vW9rywTBUFwZBsHQfCEIwlCcKQrC0LwxDMNQ3DkOw9D8QRDEURxJEsTRPFEUxV&#10;FcWRbF0XxhGMZRnGkaxtG8cRzHUdx5HsfR/IEgyFIciSLI0jyRJMlQSgIIA/4EAIJBYNB4RCYVC4&#10;ZDYdD4hEYlE4pFYtF4xGY1G45HY9H5BIZFI5JJZNJ5RKZVK5ZLZdL5hMZlM5pNZtN5xOZ1O55PZ9&#10;P6BQaFQ6JRaNR6RSaVS6ZTadT6hUalU6pVatV6xWa1W65Xa9X6C9LEULIvbNDgnaV3axjbY6tLgT&#10;blYIUQ7ssLwDL1dI2X78osBCy9g1DhaI58QPMU3sZEUZjznkatcFpcibEcGXsKob5nc9n9BodFo9&#10;JpdNp9RqdVq9Zrddr9hsdls9ptdtt9xqsQ58UPMY3ocIuExOIGeNueRyeVy9Bfi/gFFDrsQ7wsL0&#10;DJNzuh0rveb3zPB4fFRd3vd/CLSE7Wu7aMah2sDCuEIuIxOMGY78Oj8uHxeOjLKMshb5vq+7xwPB&#10;EEwVBcGQbB0HwhCMJQnCkKwtC8MQzDUNw5DsPQ/EEQxFEcSRLE0TxRFMVRXFkWxdF8YRjGUZxpGs&#10;bRvHEcx1HceR7H0fyBIMhSHIkiyNI8kQQgKAP+BACCQWDQeEQmFQuGQ2HQ+IRGJROKRWLReMRmNR&#10;uOR2PR+QSGRSOSSWTSeUSmVSuWS2XS+YTGZTOaTWbTecTmdTueT2fT+gUGhUOiUWjUekUmlUumU2&#10;nU+oVGpVOqVWrVesVmtVuuV2vV+gvSxFCyL2zQ4J2ld2sY22OrS4E25WCGl67KG8XSMOe+Dy/N7A&#10;QtZ4MmYWjl/EKLFREh41YY8GZGp4gv4pRRHBrPCky9Z3PZ/QaHRaPSaXTafUanVavWa3Xa/YbHZb&#10;PabXbbfcaq+Oe/DzAN6HCLhMTiBnjXp0clT8tMc1tc+EEjpEbqGXrZEGSxn9tgd1k99x+Fs+N2+W&#10;HDr0A71egdZu2jGs2J6ML6Zbts/ntqF+wV/2yCgJUAqO+T6GEX8DmNBMFPO9L1OoIwgQi96uPuU0&#10;LQVBaFP4/yyQCJSTOSdDllOXUSmXE7ynahATRY4QRCpGAlxkDEaK+yjLIcxohseWDsJNG7FobHUe&#10;R8nr7u6YDvmS8JxvGbMUwYHT1Ac9j3LcrECPqxT7vy/b0P6Fb/w8qZbTLA5fwVJ0oIOtIJhPN72C&#10;DOQfTpIqkGHPBZT1NLyPNDUvw4KE6B9OzcoSuBaLkJqFxc4hiOMDKoSAy6FUa4rjo5SdGOHS9Ios&#10;3bet+hZGVIOdTUNVFU1VVdWVbV1X1hWNZVnWla1tW9cVzXVd15XtfV/YFg2FYdiWLY1j2RZNlWXZ&#10;lm2dZ9oWjaVp2patrWvbFs21bduW7b1v3BcNxXHcly3Nc90XTdV13Yr6AoA/4EAIJBYNB4RCYVC4&#10;ZDYdD4hEYlE4pFYtF4xGY1G45HY9H5BIZFI5JJZNJ5RKZVK5ZLZdL5hMZlM5pNZtN5xOZ1O55PZ9&#10;P6BQaFQ6JRaNR6RSaVS6ZTadT6hUalU6pVatV6xWa1W65Xa9X6C9LEULIvbNDgnaV3axjbY6tLgT&#10;blES9dVDd5k3L0874wL8mMA2sFGlnhSZh7BFmfiyLjXbj4QIskxMoGctR8Wz8aRce7bRarZbqfmc&#10;3nYdkhFlGJlgziddr9hsdls9ptdtt9xud1u95vd9v+BweFw+JxeNx+RyeVEXPzR5z290dPk8rl6B&#10;zXPzx50W9CyH31h4QZ44KjfMdPRGjL6zr7RL747mUv8039Zf6zL7Tr7xLKdIxzIIU74hvCWDxgYh&#10;BtwURcGPqTaRjlCL9AxCicMyPUMFxDSTLSCYvw/CcKpQsR6LIKCzF6hbUNU1iERJBxCxi0yOQ6Pc&#10;bPxA6LsyM8eGXHyQCRIJJSG/iRrgWi5CaiLClmw4mIc8xGvQOiZSZJzyvO9KYysxCRPk+j7Jc/D9&#10;SKlD/s5AKEwHAscoPBRtwYRcHQhCT2woDCgzeN09w0XCTSCJEhklMqczfOM5pLQFBUI5YAQ+L5RU&#10;iha6i8u5QqnR9IlFFTqNW6yN0zSSFRW6rWotKMp041NS0bVtXVfWFY1lWdaVrW1b1xXNdV3Xle19&#10;X9gWDYVh2JYtjWPZFk2VZdmWbZ1n2haNpWnalq2ta9sWzbVt25btvW/cFw3FcdyXLc1z3RdN1XXd&#10;l23dd94Xir6AgIA/4EAIJBYNB4RCYVC4ZDYdD4hEYlE4pFYtF4xGY1G45HY9H5BIZFI5JJZNJ5RK&#10;ZVK5ZLZdL5hMZlM5pNZtN5xOZ1O55PZ9P6BQaFQ6JRaNR6RSaVS6ZTadT6hUalU6pVatV6xWa1W6&#10;5Xa9X6C9LEULIvbNDgnaV3axjbY6tLgTblES9dVDd58tr1dS87b9FBFgWJgwzhbBE0biTpi4XfLu&#10;oaVYnpZChZl7EUZmTnm6hiUbizpmM1nMPpdNp9RqdVq9Zrddr9hsdls9ptdtt9xud1u95vd9v+Bw&#10;Ym5+IPOM3uRDsCIsGxMKGaDxHPxh5yG9CyH2Vh2wZ3c2c0d4ZBjrxFm35y36WX652cvcgfh3QZI2&#10;f9SL9787ex2u53YKTkADxAT8pStIJkRBAyQUl7zm2NMHssmr3Dk+BAvkkbJMpCKFOW5rnoLBr0i2&#10;9ZlpSGsTlLFISxWhzJD/F7wkdAq0wQREFDIkC4FouQmoiWcfiZIKHM80CZR+WcgiYgsiMYmMjySj&#10;sQvU9idQnCsLpE+pnvuIsCIU7Ihu2WEsABABOQEPEvJPA0axunEGkXOJNzmmQyztGMyJYyUJzmTc&#10;6zsOtAxWErewysqzoVJ8hKlJjQw4wTCMMjgv0oUVLIXDtIug4biuO5NEyBRbhVHUlS1NU9UVTVVV&#10;1ZVtXVfWFY1lWdaVrW1b1xXNdV3Xle19X9gWDYVh2JYtjWPZFk2VZdmWbZ1n2haNpWnalq2ta9sW&#10;zbVt25btvW/cFw3FcdyXLc1z2SgIgD/gQAgkFg0HhEJhULhkNh0PiERiUTikVi0XjEZjUbjkdj0f&#10;kEhkUjkklk0nlEplUrlktl0vmExmUzmk1m03nE5nU7nk9n0/oFBoVDolFo1HpFJpVLplNp1PqFRq&#10;VTqlVq1XrFZrVbrldr1foL0sRQsi9s0OCdpXdrGNtjq0uBNuURL11UN3oLbvRIvjev0URmBOeDsE&#10;QsT0shQsy9heBRmDOdNuC0uRNiIizDEzQZzlKw+JxdotVst2F02n1Gp1Wr1mt12v2Gx2Wz2m1223&#10;3G53W73m932/4HB4UTc/FHnHvzeh2YEWaYmcDNB4rn4485MLIfZWHbTPdOnfkaz8RM8kURvn750o&#10;g19ix93QkDP+RF+jt+3Y7Xbgpr/ii/yajlALzkalL5Ge+givsdqdvYGpSweEsIpAz6yrOhTmOc6B&#10;UQ2NkOwUl8MM2zqDumJ8TGXFCZMcyC3riuaIPEWbyCYh0BvSmUYxmgsbPAmMcvKjMePUocGvcWL4&#10;I/A0EQ+hTsiG7ZYP2/r/ppAI5QGmUNlRDo2SYm0GweUsIhLAr5vq+6brSCZQTZHTdSVM8FoPELnx&#10;GqMhIXNS1l2toYo1CjFQshMnSgBlDPM9Ee0G/JYUMBjh0hSNJUnSlK0tS9MUzTVN05TtPU/UFQ1F&#10;UdSVLU1T1RVNVVXVlW1dV9YVjWVZ1pWtbVvXFc11XdeV7X1f2BYNhWHYli2NY9kWTZVl2ZZtnWfa&#10;Fo2ladqVwgKAP+BACCQWDQeEQmFQuGQ2HQ+IRGJROKRWLReMRmNRuOR2PR+QSGRSOSSWTSeUSmVS&#10;uWS2XS+YTGZTOaTWbTecTmdTueT2fT+gUGhUOiUWjUekUmlUumU2nU+oVGpVOqVWrVesVmtVuuV2&#10;vV+gvSxFCyL2zQ4J2ld2sY22OrS4E25REvXVQ3eiM+9EW+O2/REh4FYYMGYWwQ29M++EW/O2EWkJ&#10;2td20Y01z5ceZlvZuIrPPEzQUrE4vGw66l67qHD6vWa3Xa/YbHZbPabXbbfcbndbveb3fb/gcHhc&#10;PicXjceL5dz5keZtvQ4RdFidMM9Wg8rmc6F4Ehn/vFHwaWP9ERdNidUMxEv+tRe2ldzBrDCgyO6O&#10;+3+FfDBmv+e1RJ2RkAjnAaRvsxj8J+8jzPQjqxHosgoLMXqFwU6ZmwuuQmpw/T5MK5QnxAZcRJwz&#10;xZtAJiNLgWkMs6z7QoaRsYjpGaZRLE6CxiRsZjpGsXRQiz1i+/z3sEwjDI5AzxITDj+DXIadQCRk&#10;Bjmlkcx2oLIMkyiRlRLosy+ohTzELEyN7K0aPzIsOvoqUVRYhsbRejDsM0zk0iG+L5ojOjmzshM4&#10;x+5FBUHQlC0NQ9EUTRVF0ZRtHUfSFI0lSdKUrS1L0xTNNU3TlO09T9QVDUVR1JUtTVPVFU1VVdWV&#10;bV1X1hWNZVnWla1tW9cVzXVd15XtfV/YFg2FYdiWLY1VoCCAP+BACCQWDQeEQmFQuGQ2HQ+IRGJR&#10;OKRWLReMRmNRuOR2PR+QSGRSOSSWTSeUSmVSuWS2XS+YTGZTOaTWbTecTmdTueT2fT+gUGhUOiUW&#10;jUekUmlUumU2nU+oVGpVOqVWrVesVmtVuuV2vV+gvSxFCyL2zQ4J2ld2sY22OrS4E25REvXVQ3ej&#10;o29HS+RG0hO1ru2jGwQ24LS5E2FkPGLDHAzIVAv5NRZW6Xa8UnJl/KqKIrPQEzRYXSaXTafUanVa&#10;vWa3Xa/YbHZbPabXbbfcbndbveb3fb/gRdz8MecVvceHCLlMTmBnnUHhufijzjt6FjXsQVl9uR3U&#10;vXdQxG9I2+HSoIz0HP1R1n+0i+92/HF4we/VAfefX/A4OO2J6LIKCzF6o7vPA/qxrKs6FOUERJwc&#10;7z4nanbQFmIELQBASdsYIbHFgyAGIuw7Es+0LRoa8byplCjRCYgsUL6mMVxMiUXvMp70EY9Q5vY9&#10;z4PkhUNvqHr7kA/K1LYtySxqo8GOYYjnAyt64rmpMZRa17/QxBSExxHSrPaZ73iLCKFy69aMzBMU&#10;yIVM0donJcgMax7IuDOs7TvPE8z1Pc+T7P0/0BQNBUHQlC0NQ9EUTRVF0ZRtHUfSFI0lSdKUrS1L&#10;0xTNNU3TlO09T9QVDUVR1JUtTVPVFU1VVdWVbV1X1hWNZVnWla1tW9cVzT6AgIA/4EAIJBYNB4RC&#10;YVC4ZDYdD4hEYlE4pFYtF4xGY1G45HY9H5BIZFI5JJZNJ5RKZVK5ZLZdL5hMZlM5pNZtN5xOZ1O5&#10;5PZ9P6BQaFQ6JRaNR6RSaVS6ZTadT6hUalU6pVatV6xWa1W65Xa9X6C9LEULIvbNDgnaV3axjbY6&#10;tLgTblES9dVDd6Oz70Rb47b9EUZgTng7BDS/h1FiYXgUZgznU70z74Rb87YcIswxM0Gc5RHPnx5o&#10;W9o8vmc3ncLqdVq9Zrddr9hsdls9ptdtt9xud1u95vd9v+BweFw+JxYtn3PoR5o29pRFmmJnAzQe&#10;RyuZGrSEz32yz3Qx34K2/Ei/Im/N2bWu7aMYdkcnlYp2Sl8y79RL9++GIXYnp4m2YEAExARtQIi7&#10;MOe07poy9y+r+j4kQgNsJBlCj8oQdEMFPDRCw4+CLLqLy7lCjpGxKOkTvitLtj2IEWvuEoGRihZu&#10;RoWcbQETECG1FIJvS9aNP4sgoLMXqFuy7MdIcE0ljRJruizCyDwwdENFPDhCw8iQhy2HsukBL8lS&#10;ZJq5CaEkzQvDMNRxJKLRsWYmTgi64FpMiIzdOAmIdEpGxOOiZTvOKCT3Ps/xtPCIwYykHIk+T6Ps&#10;/DwIU/j/QAYE1wKi0Dug6SNUTLKOwgJEJDbCgZSig0pyrK9PonEERJHOc6ozUNR1LU6CymZ1dS+Q&#10;Bl18i9XLxBa9wayyLDLZEhVtSNUQw/xR2g8xNou9C2Lc2LqtE0iD2q9VrqpIKyrOhUtiGWFzxiBi&#10;L0HFCG0BPKIU9RaEXe417XvfF831fd+X7f1/4BgOBYHgmC4Ng+EYThWF4ZhuHYfiGI4lieKYri2L&#10;4xjONY3jmO49j+QZDkWR5JkuTZPlGU5VleWZbl2X5hmOZZnmma5tm+cZznWSICCAP+BACCQWDQeE&#10;QmFQuGQ2HQ+IRGJROKRWLReMRmNRuOR2PR+QSGRSOSSWTSeUSmVSuWS2XS+YTGZTOaTWbTecTmdT&#10;ueT2fT+gUGhUOiUWjUekUmlUumU2nU+oVGpVOqVWrVesVmtVuuV2vV+gvSxFCyL2zQ4J2ld2sY22&#10;OrS4E25REvXVQ3ej2J6WQoWZe3S7XiwQlz4UeYdvYmEWkJ2td20Y1O9Xy/RFZ5cmZmiXBaXImxFG&#10;aE56PB6XTafUanVavWa3Xa/YbHZbPabXbbfcbndbveb3fb/gcGNYVz4ceYlvQ4Rctic0M8+g8Tjc&#10;iLkPrLDsAztRFt91Nd8/+HtAyHF/zKL0RRAevRnPxyBbfG6l52/WKZdZ5kmRpn/0iv++p2o0GsCF&#10;LAwSwQi69EbBj1kAijlhE5piOeDMFLGsqzog0JGPakBURANkRQCwAvLuUKNMnDK/oyxj0FEJUYwu&#10;vcVpAxhKRwLEdRm8I/kdH6KPnE6Ls4zzLMwzSOPML8Xoc6whuwWD3pLJcmobJ8oymkMqvSicHPbL&#10;SOviWz5xIib8P0/j/QA+yMwIGsDFLBASxnBhGwdCDmOc6CORUvsNIlN84zmjUxzLNqHsYxzIIpPz&#10;KomOVIkDScwosvUex+RyKSw7LttVIq5oVTkpU8q8uFEh00SSiTpMQxSFQjCcKojU6F1HSrhVzXVd&#10;15XtfV/YFg2FYdiWLY1j2RZNlWXZlm2dZ9oWjaVp2patrWvbFs21bduW7b1v3BcNxXHcly3Nc90X&#10;TdV13Zdt3XfeF43led6Xre173xfN9X3fl+3EgICAP+BACCQWDQeEQmFQuGQ2HQ+IRGJROKRWLReM&#10;RmNRuOR2PR+QSGRSOSSWTSeUSmVSuWS2XS+YTGZTOaTWbTecTmdTueT2fT+gUGhUOiUWjUekUmlU&#10;umU2nU+oVGpVOqVWrVesVmtVuuV2vV+gvSxFCyL2zQ4J2ld2sY22OrS4E25REvXVQ3elI29HS+XS&#10;7XiwQm4LS5E2FiLEMTFBnGVa9I2+HSIkPKLDLAzMUEv5tRZ20Wq2W7A6PSaXTafUanVavWa3Xa/Y&#10;bHZbPabXbbfcbndbveb3fb+MufhDziN7jQ7ECLFMTGBmg8Jz8QecZvRTKEPLLDMAyUs/vEXwO3xR&#10;FZ+UmeeU9An+tl+2Ioz4HP5RrvM/wEXxO2LnL+IH/O2kDHsiijylm84mIu+r7vyhz4EY+Q5pMwbC&#10;oi5Lluai6xHosgoLMXqLhrEJYxHDCOOg6TqI05JcRYEsXJAzYvs6UTJsqy7MonCa5ohAsDo7GMZo&#10;c67swAksgM8hshxu7iPwU8Lxx48z0JQ9T2PciEHQg+jvye/SLP4OT/EDIqPQEvqJx7KaNzMySJzB&#10;MUyI7E7iuOiC6i8u5QopNiIrSCZKUALFBJNJz8Sgh8svm1EjxohVEwirdCwYhU/LWXa2hih0NDXT&#10;kgobR6I0lQ6C0q0NMuBVFU1VVdWVbV1X1hWNZVnWla1tW9cVzXVd15XtfV/YFg2FYdiWLY1j2RZN&#10;lWXZlm2dZ9oWjaVp2patrWvbFs21bduW7b1v3BcNxXHcly3Nc90XTdV13ZbCAoA/4EAIJBYNB4RC&#10;YVC4ZDYdD4hEYlE4pFYtF4xGY1G45HY9H5BIZFI5JJZNJ5RKZVK5ZLZdL5hMZlM5pNZtN5xOZ1O5&#10;5PZ9P6BQaFQ6JRaNR6RSaVS6ZTadT6hUalU6pVatV6xWa1W65Xa9X6C9LEULIvbNDgnaV3axjbY6&#10;tLgTblES9dVDd6Ujb0dL5ESHf1hgQZg7BBy/h1FiYXdS9d1DWXPkR5k29lbRarZbp7kXPkx5lW9D&#10;r+Q8CsMGDMLqdVq9Zrddr9hsdls9ptdtt9xud1u95vd9v+BweFw+JxY1nM9oIcIuYxOcGehQeRlM&#10;tELSE7Wu7aMZZekbfDpdLteJcz/MRfQ7fVDsZjo15mf6CL6nbFPb5JJYnpZChZl6iJGQCOcBou7z&#10;wNEwDBMIlDDi+xJRIiWcJCZCiLv0/j/Io5gROcYjoAyka4FouQmou67su2kbps+6qGROzLuInEUS&#10;QjCcKo5BsHwQ0kFNQkscsUhrRtK06QQMvqIPux7yvO9L1obJT3ya+cnolKKSwusqzohAJGQGObjs&#10;k6jQyS8clpO+D5Po5bmue6KGxW5SGxe7TNJVNMnPqhsNw7D7UzjFqEQkWcKCYr8gQhOa0j3Rgy0d&#10;IqCFtSRAUoZdLTZDk3RAiFEMXMzjVBUNRVHUlS1NU9UVTVVV1ZVtXVfWFY1lWdaVrW1b1xXNdV3X&#10;le19X9gWDYVh2JYtjWPZFk2VZdmWbZ1n2haNpWnalq2ta9sWzbVt25btvW/cFw3FcdyWogKAP+BA&#10;CCQWDQeEQmFQuGQ2HQ+IRGJROKRWLReMRmNRuOR2PR+QSGRSOSSWTSeUSmVSuWS2XS+YTGZTOaTW&#10;bTecTmdTueT2fT+gUGhUOiUWjUekUmlUumU2nU+oVGpVOqVWrVesVmtVuuV2vV+gvSxFCyL2zQ4J&#10;2ld2sY22OrS4E25REvXVQ3elI29HS+REh39YYEGYOwQSxPSyFCzL2FrPHEzIVwv5NRZWIozMHPNT&#10;69I2+HSI45Z5AmYXTafUanVavWa3Xa/YbHZbPabXbbfcbndbveb3fb/gcHhR1z8UecdvcmHCLmMT&#10;nBnoUHiufjjzkt6/YDBYSUYfE4vl83n9GXd6y2eG38h4FYYMGRdn/Ei/N2/WI8wRc5idAMym4Fou&#10;Qmrouy8IsyYvsqUSHLqLy7lClj4me+YivqdqHMwRjNDmi7zMU9CJNE0iTOm6rropDENJTA8ErQtS&#10;2Lcib/wC0LHsijkVss9LtPa7iSRxBUdPW7b3o5DrwIa/D9P4l8jQ+hb1PY9z4Pk+j7IhJLxv6lEZ&#10;LmiEGQcjUuQEiEoSGljOs/GjRxshk0L6iEUM2mM3NAiEQzYr8xIXLD9vIrsIwnCqXzu0qIUBKsLI&#10;OtIJrWXa2hi4dI0lSdKUrS1L0xTNNU3TlO09T9QVDUVR1JUtTVPVFU1VVdWVbV1X1hWNZVnWla1t&#10;W9cVzXVd15XtfV/YFg2FYdiWLY1j2RZNlWXZlm2dZ9oWjaVp2patioCAgD/gQAgkFg0HhEJhULhk&#10;Nh0PiERiUTikVi0XjEZjUbjkdj0fkEhkUjkklk0nlEplUrlktl0vmExmUzmk1m03nE5nU7nk9n0/&#10;oFBoVDolFo1HpFJpVLplNp1PqFRqVTqlVq1XrFZrVbrldr1foL0sRQsi9s0OCdpXdrGNtjq0uBNu&#10;URL11UN3pSNvR0vkRId/WGBBmDsEEZ+HIuJduLhAixzEyAZyVcuC0uRNv2AwWEm9ielkKFmXsOxw&#10;iyDEyQZwur1mt12v2Gx2Wz2m12233G53W73m932/4HB4XD4nF43Hjrn5Q85je52kx+RydA5Tn5g8&#10;5zeiKM7hz70sw7PxJFxbth11L13UM1L/tUXvh1/IeBWGDBkX8Pj8vb7vflbquu7L4s0+rOIk9ovv&#10;eUUBvmzb7pQzzQHvCYOwq8YTQwEsNAxDiNQisqzog0rTtSk0PtDEKHxG6TVJQvRGr4OiIlnGgmRs&#10;ijKsvGcaxujkEQVBj6Psk0fvghr5SFAyNPyxTGIa9D1PY90jIZJEHPwxEmvMiDuEY7w5pZADmufI&#10;8CSGi0iwWiEaFnGwmJfJjySchkoLwhUTtFIMrpjMTsTJKszSUrcXxihc6vW1rKjBRb9pRLsvopNN&#10;DLtOzkUtS9MUzTVN05TtPU/UFQ1FUdSVLU1T1RVNVVXVlW1dV9YVjWVZ1pWtbVvXFc11XdeV7X1f&#10;2BYNhWHYli2NY9kWTZVl2ZZtnWfaFo2ladqWra1r2xbNtWWgIIA/4EAIJBYNB4RCYVC4ZDYdD4hE&#10;YlE4pFYtF4xGY1G45HY9H5BIZFI5JJZNJ5RKZVK5ZLZdL5hMZlM5pNZtN5xOZ1O55PZ9P6BQaFQ6&#10;JRaNR6RSaVS6ZTadT6hUalU6pVatV6xWa1W65Xa9X6C9LEULIvbNDgnaV3axjbY6tLgTblES9dVD&#10;d6UX70or5dLteLBBkbgzphYWQ8QsMUDMZXLE9LIULMvbRarZbpuz80Rc47c9DrqXruocDpdNp9Rq&#10;dVq9Zrddr9hsdls9ptdtt9xud1u95vd9v+BwZA5+IPOM3uRDhFy2JzQzz6DxHPxh5yG9lQna13bR&#10;jL8e2/B4WX42N5Wz51B6SZ65rg0bhTpDsQQ8UsMYDIvmmfnCLnna7DtO4ljHsiyb5MSxbGom9z4Q&#10;Ay7uqxAiyrOiBGQsOcMJYvQvr4US/NEwCVLgWi5CaiJZxQ9YmIpEcSxPFL2I5DcOwO+kEvwksZr6&#10;hr5vq+6QO+8LwPGZbymM85svSUEVPawjDR5BD7QUir9P4/0HO2zCVQkyUKIZHsboo6TqOtGsfSnA&#10;axrIcc2O4G83hpOISzmDE6odKrOs+hsUFnJibwZJ6GLS7MHsdNUusohU+T81MRjBR8rpFCxGQwOc&#10;WLiuaFUHAMtIo8JUVAXFRSMhFBhrU421SH1Vx+4VXVfWFY1lWdaVrW1b1xXNdV3Xle19X9gWDYVh&#10;2JYtjWPZFk2VZdmWbZ1n2haNpWnalq2ta9sWzbVt25btvW/cFw3FcdyXLc1z3RdN1XXdl23dd94X&#10;jeVXICCAP+BACCQWDQeEQmFQuGQ2HQ+IRGJROKRWLReMRmNRuOR2PR+QSGRSOSSWTSeUSmVSuWS2&#10;XS+YTGZTOaTWbTecTmdTueT2fT+gUGhUOiUWjUekUmlUumU2nU+oVGpVOqVWrVesVmtVuuV2vV+g&#10;vSxFCyL2zQ4J2ld2sY22OrS4E25REvXVQ3ej2J6WQoWZexFGYE54OwQS9Xy/QvAozBnPCgBG5E6Z&#10;O6Xa8TfIo3JnS0Wq2W7H6HRaPSaXTafUanVavWa3Xa/YbHZbPabXbbfcbndbvebxz78ecFvcOHCL&#10;jMTkBnlUHfufgjzht7i8fk8vb5nN9MRchicoMxdn+Ei+N2+WHEP0LD1Az2S8v+9RfHz+n1+2J9jK&#10;RC0hO1ru2hiqzDrKs6IFnAwmQQlj8M4iDFsaljwme8YivKdqHQMWcECYii4FouQmojDENI694vvi&#10;UT5iG9RYPYBiTRLE8UxXFrUwW7TuO88DxPI8yGvRFT6xcl0YPlHz6RY+yJQjCcKodBzCKrGyGuM7&#10;bqu+m8lx5CyGxFBKtyzCkeoM/b+v+1JtzQRc1E3NiNBrN5MzjMyJwEvsCISuovLuUKKTQbc1EXNh&#10;No0/Y90MMtERo3tF0ZRtHUfSFI0lSdKUrS1L0xTNNU3TlO09T9QVDUVR1JUtTVPVFU1VVdWVbV1X&#10;1hWNZVnWla1tW9cVzXVd15XtfV/YFg2FYdiWLY1j2RZNlWXZlm2dZ7cICIA/4EAIJBYNB4RCYVC4&#10;ZDYdD4hEYlE4pFYtF4xGY1G45HY9H5BIZFI5JJZNJ5RKZVK5ZLZdL5hMZlM5pNZtN5xOZ1O55PZ9&#10;P6BQaFQ6JRaNR6RSaVS6ZTadT6hUalU6pVatV6xWa1W65Xa9X6C9LEULIvbNDgnaV3axjbY6tLgT&#10;blES9dVDd6Oz70Rb47b9EVngSZg7BBHPhx5iW9i4RaQna13bRjhQBh3PiR5i29DhFnWJnwzoZlYn&#10;pZChZl7DiHq1hrQZr8psdls9ptdtt9xud1u95vd9v+BweFw+JxeNx+RyeVy+ZzctmM1nM9oNFQOf&#10;isZDdWQ9asNeDOQjfEdPJ0hFn2JoQzF70z74Rb87YddS9d1DMi/+VF+/N6PUij2ve+KKCRApDQOy&#10;SoNI0zULQtS2LclbxEa8g6MAwTCJXAK+r+hrAlmwYmIouBaLkJsLxBDKNvyL79lE1TWNc2CSxZF0&#10;YO5GTwNxCcKv66j1otDb4Q6hj6Ps/D9P4hrOvPH6KR48qGscyEEqrGslIY7buu+nDrsy7KGEZMQ5&#10;zIrkoQshUtRy35tzaTU3llOJtTmhATTsH88DTPUqoxEkTIXJj/Oqh8hQGkU1O9Gbm0XRlG0dR9IU&#10;jSVJ0pStLUvTFM01TdOU7T1P1BUNRVHUlS1NU9UVTVVV1ZVtXVfWFY1lWdaVrW1b1xXNdV3Xle19&#10;X9gWDYVh2JYtjWPZFk2VZdmWbZ1nuIgIgD/gQAgkFg0HhEJhULhkNh0PiERiUTikVi0XjEZjUbjk&#10;dj0fkEhkUjkklk0nlEplUrlktl0vmExmUzmk1m03nE5nU7nk9n0/oFBoVDolFo1HpFJpVLplNp1P&#10;qFRqVTqlVq1XrFZrVbrldr1foL0sRQsi9s0OCdpXdrGNtjq0uBNuURL11UN3o5fvSivkREV/YmBD&#10;ODsEEuC0uRNhZDxiwxwMyGFg16L98UURWeZJmbmWHxMRRmhOejyWl02n1Gp1Wr1mt12v2Gx2Wz2m&#10;12233G53W73m932/4HBgrn4g84ze5EOv4iwLEwYZoPEc/GHnIb0Oupeu6h21iejC8GOWCb8l+wGC&#10;wkWZ/rIvtdvvh2hRmjOcyymW5Xn53piXesgoLMXqOhrAgswNA4MQSoj/LKs6GuW5rnpYRsKDpCy0&#10;LUti3JW9ZnvaIr3nahzMlmzYmIozy5ohEkTI6+6+oaxghvEyAGJNF7LxixrHsiwrvPAYTxPITbzO&#10;Y9DoPU9j3Pghr5Po+y9xghkISOikcPzIz9yQqLpOo6zsLsvCdQZAEHIY7Ltq5K6FSc0jhJRMkAoX&#10;Nr6ohLrjuSlECBqWM+wlN9AUDQVB0JQtDUPRFE0VRdGUbR1H0hSNJUnSlK0tS9MUzTVN05TtPU/U&#10;FQ1FUdSVLU1T1RVNVVXVlW1dV9YVjWVZ1pWtbVvXFc11XdeV7X1f2BYNhWHVSAiAP+BACCQWDQeE&#10;QmFQuGQ2HQ+IRGJROKRWLReMRmNRuOR2PR+QSGRSOSSWTSeUSmVSuWS2XS+YTGZTOaTWbTecTmdT&#10;ueT2fT+gUGhUOiUWjUekUmlUumU2nU+oVGpVOqVWrVesVmtVuuV2vV+gvSxFCyL2zQ4J2ld2sY22&#10;OrS4E25REvXVQ3eiXBaXImxS6l67qGwQcv4VRYeFozFHPGYOE3q+XS7XiY4Uv4dRQ4RZtiZ0M5/H&#10;aHRaPSaXTafUanVavWa3Xa/YbHZbPabXbbfcbndbveb2CufgDzhN7iZrOZ7QUDgOfhDziN6HX/A6&#10;NudXlsDsMbtMvuO3vRrNiLOsTPhmLs/0EX1d52w7FIzGHOZZbMcbxcjzRbIXOUFf/L+H0AgZAacL&#10;EeiyCgsxeocIcGlhB8BgYlhGwoOkLPs8bypY9BnvUIr2IcWcRCZEiKP2vqIREWcSCYjr6MQhsGiH&#10;B5YQik0XszGMHQhAipOqbjruy7buu+jLwwy5KKw5D0QIa974vmw0YIZI78IjA0EQVBkdxrHqouW5&#10;rnsdGUaRsqswOG4qDrSCa1l2toYt8lMToXKrySShcsLKs6XOkyk5UBQNBUHQlC0NQ9EUTRVF0ZRt&#10;HUfSFI0lSdKUrS1L0xTNNU3TlO09T9QVDUVR1JUtTVPVFU1VVdWVbV1X1hWNZVnWla1tW9cVzXVd&#10;15XtfV/YFg2FYdUoCIA/4EAIJBYNB4RCYVC4ZDYdD4hEYlE4pFYtF4xGY1G45HY9H5BIZFI5JJZN&#10;J5RKZVK5ZLZdL5hMZlM5pNZtN5xOZ1O55PZ9P6BQaFQ6JRaNR6RSaVS6ZTadT6hUalU6pVatV6xW&#10;a1W65Xa9X6C9LEULIvbNDgnaV3axjbY6tLgTblES9dVDd6CqL0bL47b9EbSE7Wu7aMbBBHPiR5i2&#10;9jYWs8gTMlh4TYnpZChZl7DhFnWJnwzoZZiXPix5jW9DrqXruocpr9hsdls9ptdtt9xud1u95vd9&#10;v+BweFw+JxeNx+RyeVy4RpNNqM5ntBoqBzsZjoajO0c+5UG53234Wx4/I1PM2fRfnbLM6Is+xNCG&#10;Yuz/oRft6od2kZ3DnMi+/5RQC6L3Om+SMv+L8AlEl4TQaNEHjLCIGQml7LMwzSHCHDRYQ5CYGJYR&#10;sQjpEcBve+KWPoZ77CK/CGsgWbJCYii4FouQmojF8Yo7BEFQzDcOwokseQEhsNCHDhYQ8nzvm48J&#10;tvI8rzvSv6VvbEzqIrFMVxahj9P4/0ASIhkrQKiMLLKs6GtW1qrS0+8qLBMj4SwqcaRshcjSRJTm&#10;JLM7MzShMvO6iE7LmiEIjKOtFBLRiCycRdIE3SUcMiyc+UvTFM01TdOU7T1P1BUNRVHUlS1NU9UV&#10;TVVV1ZVtXVfWFY1lWdaVrW1b1xXNdV3Xle19X9gWDYVh2JYtjWPZFk2VZdmWbZ1n2haNpWnalq2t&#10;a9sWzbVfICCAP+BACCQWDQeEQmFQuGQ2HQ+IRGJROKRWLReMRmNRuOR2PR+QSGRSOSSWTSeUSmVS&#10;uWS2XS+YTGZTOaTWbTecTmdTueT2fT+gUGhUOiUWjUekUmlUumU2nU+oVGpVOqVWrVesVmtVuuV2&#10;vV+gvSxFCyL2zQ4J2ld2sY22OrS4E25REvXVQ3edtu9Iu+Ju/Re6l67qGwQe4LS5E2FiLGMTHBnI&#10;YWGI3KHTLRFZ5kmZuWYfE5jNZzJaPSaXTafUanVavWa3Xa/YbHZbPabXbbfcbndbveb3fb+DufhD&#10;ziN7jQ7GCLHMTIBmg8Jz8QecZvQ5Gdc59miOjuKfvJjwNrxUHk8vmxdn+ki+t2+2HZlZ5smTIv/V&#10;RffkY3H5GM2J6LIKCzF6moTQKNEDjLBIGQWkz/QBASHCHCRYQpBYGJYyhGssOj8uU/bnJW9JnvWI&#10;r2na97QvmibPLmiD4Pkjr6i++5RQjCcKwYksZRpGwhwoWELJk7h0O8U7wEw8RtPI/TmP4isRRJE0&#10;UPi0SYR2/CGvLD6Iug6TqIcwLBqtFjFNJLUmxAqkrxqhUwrw4CUQzDbFyY86Gwcsqzoa65GOyOaI&#10;zky6GwlH0cQvOFEUTRVF0ZRtHUfSFI0lSdKUrS1L0xTNNU3TlO09T9QVDUVR1JUtTVPVFU1VVdWV&#10;bV1X1hWNZVnWla1tW9cVzXVd15XtfV/YFg2FYdiWLY1j2RZNlWXViAiAP+BACCQWDQeEQmFQuGQ2&#10;HQ+IRGJROKRWLReMRmNRuOR2PR+QSGRSOSSWTSeUSmVSuWS2XS+YTGZTOaTWbTecTmdTueT2fT+g&#10;UGhUOiUWjUekUmlUumU2nU+oVGpVOqVWrVesVmtVuuV2vV+gvSxFCyL2zQ4J2ld2sY22OrS4E25R&#10;EvXVQ3eXty9Oe+MC/KTANrBRoRYViYcM4mwQdG406Y+F3UvXdQ4uHs/MEXNO3OQ4h59YaEGaOTWJ&#10;6WQoWZe57QaLSZbYbHZbPabXbbfcbndbveb3fb/gcHhcPicXjcfkcnlcvmQe+OcedFvdOHYURYdi&#10;YkM0Hn9EedNvQ5GeM5+WfNv0G71Lj2UrrdjtRfMM/NEXOO2HLP9Ez+TIvv+UUAuqwzEMUjjTD/BJ&#10;HQWnYywcOsIBLCSQNM1DVNYIbQlg0YGJYxpGseOkBuvArtpW+b6vu/L9v6ia4FouQmoi/RZv4JiO&#10;v+L8AlFDENQ4k0cx3HrXQ6lb0G29Q3PYXD3QI7MDIrFDNs6hsaRs/0AQEhr3xKiLuuk6iGvGRjyj&#10;mq0Xxi2UuSfEyoy+78woTK0Wuakk3vAhcxzKiM0LmhrJMoi8gy0hk5xvOtEUTRVF0ZRtHUfSFI0l&#10;SdKUrS1L0xTNNU3TlO09T9QVDUVR1JUtTVPVFU1VVdWVbV1X1hWNZVnWla1tW9cVzXVd15XtfV/Y&#10;Fg2FYdiWLY1j2RZNlWXViAiAP+BACCQWDQeEQmFQuGQ2HQ+IRGJROKRWLReMRmNRuOR2PR+QSGRS&#10;OSSWTSeUSmVSuWS2XS+YTGZTOaTWbTecTmdTueT2fT+gUGhUOiUWjUekUmlUumU2nU+oVGpVOqVW&#10;rVesVmtVuuV2vV+gvSxFCyL2zQ4J2ld2sY22OrS4E25WCGrO7Ey8XSDWJ6WQoWZewu7LO8Ey9REv&#10;4lRYu0Wq2W6Ss/JEXKO3LQ5GZk55vD53PZ/QaHRaPSaXTafUanVavWa3Xa/YbHZbPabXbbfcaRz7&#10;seb1vb+HCLhMTiBnjUHdufejzft7MZrOTe+H/qI7rVDhCLiMTjBmL5Jn5Qi5Z2w7B4WZYkv4tRcH&#10;h8XjyLwGf6Mv7Ti0hNKfssf2Or4vzAIcIcCFhAwGQQlhGwWOkGvc7T4O8lbwPE8jzLuvKJrgWi5C&#10;aiLzwyjb1PZAcCwPBKSxGxiGwIIcDFhBAGJM6bquup7su27rvsmyrLrrDDDJjFT2obHEIoi5Llua&#10;55GM2OarQ3DrPSM7j4qjCkevKg8qR03KSwWRsGjohcWxfGLEMVFaEvytZdraGMdvDLKFi9OpQzvL&#10;08z1Pc+T7P0/0BQNBUHQlC0NQ9EUTRVF0ZRtHUfSFI0lSdKUrS1L0xTNNU3TlO09T9QVDUVR1JUt&#10;TVPVFU1VVdWVbV1X1hWNZVnWla1tW9cVzXVd15TyAoA/4EAIJBYNB4RCYVC4ZDYdD4hEYlE4pFYt&#10;F4xGY1G45HY9H5BIZFI5JJZNJ5RKZVK5ZLZdL5hMZlM5pNZtN5xOZ1O55PZ9P6BQaFQ6JRaNR6RS&#10;aVS6ZTadT6hUalU6pVatV6xWa1W65Xa9X6C9LEULIvbNDgnaV3axjbY6tLgTblYIUjLsc7xdISz7&#10;4Rb87cBCLSE7Wu7aMb1EbgtLkTYjdkZeDnJkblTpl7RarZbsTnc9n9BodFo9JpdNp9RqdVq9Zrdd&#10;r9hsdls9ptdtt9xo3Pux5vW9v4cIuExOIGeNQd2596PN+3odkMlNbE9LIULMvZxgyl2+q1+9lzpw&#10;eHxePFr4z78RcA7Ycs/cTPhMi/81F9fEIuIxOMGZS6P8RcAFDAT1pq6C8oy6bquuhwhwaWEHgZCK&#10;WMqRrwPu/L9pY870wIhr3Fm+AmIoxbGojD8Qo6+YvvqUUGQdCEJJLFUWRcIcHlhCIGJHBKyrOm7t&#10;O4sjvGvCyGuE/DyP48y+r+wMPPe+KYxm+0jPG/Tyoe5Llua567wOqkSLmzsjwxLCoQpIqEi9NcBF&#10;C3KTS03zgIVE8oofHjrR8hMGxtGEdItPEFoVPkbxzN9D0RRNFUXRlG0dR9IUjSVJ0pStLUvTFM01&#10;TdOU7T1P1BUNRVHUlS1NU9UVTVVV1ZVtXVfWFY1lWdaVrW1b1xXNdV3Xle19X9gWDYVh2JYtjWPZ&#10;Fk2VVKAggD/gQAgkFg0HhEJhULhkNh0PiERiUTikVi0XjEZjUbjkdj0fkEhkUjkklk0nlEplUrlk&#10;tl0vmExmUzmk1m03nE5nU7nk9n0/oFBoVDolFo1HpFJpVLplNp1PqFRqVTqlVq1XrFZrVbrldr1f&#10;oL0sRQsi9s0OCdpXdrGNtjq0uBNuVgglpCaUvBYvV0hiNvx0wELIeDWGFBmHvkRc+LHmNb2Ph2DI&#10;eFWGHBkgsT0shQsy9hxe0Ch0WJ0ml02n1Gp1Wr1mt12v2Gx2Wz2m12233G53W73m932/12Lc+NHm&#10;Pb0OEXJYnLDPNoPC4nGhyM6hz60yzObzssuw17ws8BO8VtGOWhF+RuAOnI5XM50WZ/xIvzdv1hyz&#10;/BM/UyL/9UT/vYETlmI5oMpkbcEFRBRIwY+p2pe/BZv0JiLuysqzoayTKPMlb0PVAMBwKlj4me+Y&#10;iwc+78v2ia4FouQmojCMJo6/ovv+UTIsIwzEJLGsbxyycdsuj8LM5DCVO677wvGtsOINDzAoa5MB&#10;PdAz4Pk+j7IbGUVphH0ASk9sCPeh7oMcyCGtALzRFCq0WxfGMVQo4CUSK7aFOoRjrDnOiSyg9aFQ&#10;1ITFMZM7joVNU2Ro/0wITKcQzJPtJUnSlK0tS9MUzTVN05TtPU/UFQ1FUdSVLU1T1RVNVVXVlW1d&#10;V9YVjWVZ1pWtbVvXFc11XdeV7X1f2BYNhWHYli2NY9kWTZVl2ZZtnWfaFo2ladqWqriAgIA/4EAI&#10;JBYNB4RCYVC4ZDYdD4hEYlE4pFYtF4xGY1G45HY9H5BIZFI5JJZNJ5RKZVK5ZLZdL5hMZlM5pNZt&#10;N5xOZ1O55PZ9P6BQaFQ6JRaNR6RSaVS6ZTadT6hUalU6pVatV6xWa1W65Xa9X6C9LEULIvbNDgna&#10;V3axjbY6tLgTblXzLdTrdxLebBEC/fVFf4WjMEc8Je4wjcQdMVaLVbLdH2fkSLk3blYcs8wTM1hs&#10;5nc9n9BodFo9JpdNp9RqdVq9Zrddr9hsdls9ptdtt9xDnPux5vW9v4cIuExOIGeNQd2596PN+3od&#10;gkZhDnMsQjcUdI6Ju1bRjkyL2hNxgyJPJGur1+Dw+Lx4tkWf3sq7cvmc3Mb6X7+ovSIuIxPEnaxH&#10;oYUBvyXkDPikYhwUWEGAZByKQCsgoLMXqHQUIcGFhBwGJY87Foa4T+PWDKWPc+DLIazBZs0JiKLg&#10;Wi5CaiMVRYjr7vzC0FwbB6SxuwCGwvDMNpBDzsI48DuO88DxPIEjzMTD6GRC/r/vayTKRQhkaPqm&#10;EfP1ED1P89iHwisqzoaL00lDNarRNLD5RS+kWtylE3CLBCDrSCa1l27k6JE5LluahctzmiU7TwhL&#10;oOkjsioXPU+T9P9J0pStLUvTFM01TdOU7T1P1BUNRVHUlS1NU9UVTVVV1ZVtXVfWFY1lWdaVrW1b&#10;1xXNdV3Xle19X9gWDYVh2JYtjWPZFk2VZdmWbZ1n2haNpWnalq2sryAggD/gQAgkFg0HhEJhULhk&#10;Nh0PiERiUTikVi0XjEZjUbjkdj0fkEhkUjkklk0nlEplUrlktl0vmExmUzmk1m03nE5nU7nk9n0/&#10;oFBoVDolFo1HpFJpVLplNp1PqFRqVTqlVq1XrFZrVbrldr1foL0sRQsi9s0OCdpXdrGNtjq0uBNu&#10;VWtITPd3LN5DF7sETc9/HmBb2DhF1ta7toxvsYZ+NIuPduRhxeyihy0gL+ZUWbhxDzyw0AM0WL0m&#10;l02n1Gp1Wr1mt12v2Gx2Wz2m12233G53W73m932/4EOv7nwI8wbehwi5TE5gZ51B4fF48ORnVOfX&#10;l+NZ+PIuRdsUGvhQHjJXlliN9B09XJ5fN58W7Xc70OWf1Jn3mWZL+bUXsETmGI5wMqOdEClrA5Mw&#10;SZcFo6+pZvuJiKLEeiyCgsxes6z7QtGlb0Ea9Q6P9AEBJY+LIMkhsHQgii4FouQmojFT8I4/T+Qy&#10;IbQFg0QGJNGrOIaz0cQ3HiORM7sUIk8IavGQDyiU870vWhrlP+90Bvgx0Tu/FL7RmmEfP7Kb2wC9&#10;6HwnCsLxvHMdqnIz5oa6pGOuObgpTFsXoXIM1w5OrMM1H6Ez1IcWLiucuQfLyNTvQyGRlCM+0hSN&#10;JUnSlK0tS9MUzTVN05TtPU/UFQ1FUdSVLU1T1RVNVVXVlW1dV9YVjWVZ1pWtbVvXFc11XdeV7X1f&#10;2BYNhWHYli2NY9kWTZVl2ZZtnWfaFo2laavICIA/4EAIJBYNB4RCYVC4ZDYdD4hEYlE4pFYtF4xG&#10;Y1G45HY9H5BIZFI5JJZNJ5RKZVK5ZLZdL5hMZlM5pNZtN5xOZ1O55PZ9P6BQaFQ6JRaNR6RSaVS6&#10;ZTadT6hUalU6pVatV6xWa1W65Xa9X6C9LEULIvbNDgnaV3axjbY6tLgTblRLSExPdw7eRXeyBfba&#10;MQZgbBHLgtLkTYWQ8UsMZgQZg42X8kospDhFl2JmQzm40588PNA3tFDkZpTnp8hqdVq9Zrddr9hs&#10;dls9ptdtt9xud1u95vd9v+BweFw+JxYjnnPoB5om9lsxms5QORyuZpNNqJcje0dO5FFP3yx4Zlki&#10;/lFFzhFmWJmwzF2f7yL8Xb84cs/sTPx48nlYbl/S6D2qesR6MKP8DG1BCKC9BZQwaikBrIKCzF6h&#10;zFCGxhYMcljtEa7g6PQ9T2JY95nviIr5na+r7vyibCsOiL7Fm/AmI68jzQqxbGsEksbP4hkLQxDS&#10;OQ5DzvPA8SYx687+ue9boorEkTRRFUZRYmElRBACKSxJj/ydAKoum0LRobBYvQaULjJTLiEtKRjT&#10;jnNSRSi+T6IVGMZovFy5obPErI1PbET7FcaTlQ1D0RRNFUXRlG0dR9IUjSVJ0pStLUvTFM01TdOU&#10;7T1P1BUNRVHUlS1NU9UVTVVV1ZVtXVfWFY1lWdaVrW1b1xXNdV3Xle19X9gWDYVh2JYtjWPZFkq8&#10;gICAP+BACCQWDQeEQmFQuGQ2HQ+IRGJROKRWLReMRmNRuOR2PR+QSGRSOSSWTSeUSmVSuWS2XS+Y&#10;TGZTOaTWbTecTmdTueT2fT+gUGhUOiUWjUekUmlUumU2nU+oVGpVOqVWrVesVmtVuuV2vV+gvSxF&#10;CyL2zQ4J2ld2sY22OrS4E25REvXVQ3ewV4v3tRX2F3UvXdQ3mPXBaXImxFZ4smY2NYbEWi1Wy3YT&#10;LZfMZnNZvOZ3PZ/QaHRaPSaXTafUanVavWa3Xa/YbHZRBz7UebdvbmHCLeMTfBngUHaufbjzct6H&#10;IzlHPmSyxPSyFCzL2I8pGcw5zW9l++qLd73f8GLM/yEXzO30Q7FrPGkyZdvu98Rb5icAM1bnmv9f&#10;GIEP/FhAAGQEiLnui6aHP8IcAFhAQGJYRsIDpCT5Po+yWPIZ7zCK9B2vUxjHImyC5og9b2o6+C/I&#10;bBMFwak0UO9FT/wDAaMwKsqzog6zsO0vkUoY3j5vC+7xvK870obEsQJhF8KSEikIEbCQ6MkCa1l2&#10;toYprDAsS4CkvBZMEEhLMcyRag8bOlHEfvA+rxNmkLhuK46ELTKrKSzN6QyYhUVxnByLRExMkQ+9&#10;yOUDDz2SVPNF0ZRtHUfSFI0lSdKUrS1L0xTNNU3TlO09T9QVDUVR1JUtTVPVFU1VVdWVbV1X1hWN&#10;ZVnWla1tW9cVzXVd15XtfV/YFg2FYdiWLY1j2RZNlWXZlm2criAggD/gQAgkFg0HhEJhULhkNh0P&#10;iERiUTikVi0XjEZjUbjkdj0fkEhkUjkklk0nlEplUrlktl0vmExmUzmk1m03nE5nU7nk9n0/oFBo&#10;VDolFo1HpFJpVLplNp1PqFRqVTqlVq1XrFZrVbrldr1foL0sRQsi9s0OCdpXdrGNtjq0uBNuURL1&#10;1UN3sFbc97Hl9b1/hazwRMwl5j17c99Hl/b0Oupeu6hjRfyiiy2Ou14w2bzmdz2f0Gh0Wj0ml02n&#10;1Gp1Wr1mt12v2Gx2Wz2m1223ieIxWMhwi3zE4AZ4VB3V+wENRnJOfLljP5xF6Dt6W93/B4cx4uL4&#10;8M3wi4DE4QZi/OZ/QIvSdsOwSzwhMmWUL+WUXU73W8UTdH5bf7bX9tZdnHAL8nQ77wpe7LeIa7sC&#10;uuh6xHosgoLMXqHCHCxYQwBkNJYRsOjpD76QY+6VPI8z0PUwbComuBaLkJqIvW9qOvg+UKwvDMNp&#10;LGjLobCwhwwWENAYjUSui6cFOq8EGwOvjjMbJD6yVEaKSK88joZGMVJhHb5yhESKRZFyIuSRjljm&#10;mswrmhq0gm/62hihEuRhFL3NwkU0xehUFvtOyPyrE6DzZNy3IzPEUPZLSNUMhsszrPtH0hSNJUnS&#10;lK0tS9MUzTVN05TtPU/UFQ1FUdSVLU1T1RVNVVXVlW1dV9YVjWVZ1pWtbVvXFc11XdeV7X1f2BYN&#10;hWHYli2NY9kWTZVl2ZZtnWfaFo2krqAggD/gQAgkFg0HhEJhULhkNh0PiERiUTikVi0XjEZjUbjk&#10;dj0fkEhkUjkklk0nlEplUrlktl0vmExmUzmk1m03nE5nU7nk9n0/oFBoVDolFo1HpFJpVLplNp1P&#10;qFRqVTqlVq1XrFZrVbrldr1foL0sRQsi9s0OCdpXdrGNtjq0uBNuURL11UN3sFbZ97It9dt/hAiw&#10;TEwgZw15kKNxR0xkOwQiwjEwwZil7Z99It/dsOWedJmfxGh0Wj0ml02n1Gp1Wr1mt12v2Gx2Wz2m&#10;12233G53W73m9ijn4A84Te4mOweFw9A4Dn4Q84jehyM6Rz6ksuC0uRNul2vE06/ZiOPyOTi+WzGa&#10;zme0ExL/tUXv42Q5GUiHtL/vUVotVst3s9z4Ia8T5oisR6LIKCzF6hwhwYWEHAZCCWMURrGDo+Lx&#10;uSlTzL8wCGs6WbPiYijvrmiEPxCjr7PxBcGwfCKSxVACGQYIcHFhCAGI1EjtIguovLuUKax28Ljs&#10;lDLKr5DjNw89URP8+8ZIXAUjPoiTlua58WRrF0cyfFcAyK8iDyHHruSCm8NiKE81g7NobzeGk4sm&#10;Ek6KnGL8oVH0gN8kc7oXPTuo3MiGRO9dBLjEtCSbPlGUbR1H0hSNJUnSlK0tS9MUzTVN05TtPU/U&#10;FQ1FUdSVLU1T1RVNVVXVlW1dV9YVjWVZ1pWtbVvXFc11XdeV7X1f2BYNhWHYli2NY9kWTZVl2ZZt&#10;nWfVyAiAP+BACCQWDQeEQmFQuGQ2HQ+IRGJROKRWLReMRmNRuOR2PR+QSGRSOSSWTSeUSmVSuWS2&#10;XS+YTGZTOaTWbTecTmdTueT2fT+gUGhUOiUWjUekUmlUumU2nU+oVGpVOqVWrVesVmtVuuV2vV+g&#10;vSxFCyL2zQ4J2ld2sY22OrS4E25REvXVQ3ewVtG3s6X2F3UvXdQ3mSM/DEXEO3FQ5Z40mY+KXtG3&#10;06Q4RZdiZkM5vCZ3PZ/QaHRaPSaXTafUanVavWa3Xa/YbHZbPabXbbfcbmKOfeDzfN7gZbMZrOUD&#10;eOffDzgN6HIznHPoSy4LS5E26Xa8TGxPSyFCzL2I5cRZliZsMxfDM/EEXFO3GY7ITEv/NRfXhePi&#10;eeIdPqxHnEY6A5pkyTKPu8jzIi7buu+hwhwcWEIAZCSWQIvyGvFA7ipU9L1va95ZseJiKP4uaIMb&#10;ED4o2+YvvqUUGwfCMJpLFcWxeIcIFhCQGI1EjrIgwDBJlBSyrOiEMPy9DDsSxaGxPEKZRo+0LuG8&#10;sNQSsciPAhq0gmtZdraGKXuO5LlxtHEdIRMbfuDLa1LYtyaQqysfuwwamSG70ioTJ0Ut0jsOSW9y&#10;Dy5L0wT/JT2SYhL/wCjs5IXQk3zDP1KUrS1L0xTNNU3TlO09T9QVDUVR1JUtTVPVFU1VVdWVbV1X&#10;1hWNZVnWla1tW9cVzXVd15XtfV/YFg2FYdiWLY1j2RZNlWXZlm2dZ9oWjaVp2patrWvWqAiAP+BA&#10;CCQWDQeEQmFQuGQ2HQ+IRGJROKRWLReMRmNRuOR2PR+QSGRSOSSWTSeUSmVSuWS2XS+YTGZTOaTW&#10;bTecTmdTueT2fT+gUGhUOiUWjUekUmlUumU2nU+oVGpVOqVWrVesVmtVuuV2vV+gvSxFCyL2zQ4J&#10;2ld2sY22OrS4E25REvXVQ3ewVixPSyFCzL2FozBHPCXmSXu+3+HEPGLDHAzIQ7EWWzw3BIzCHPDZ&#10;vOZ3PZ/QaHRaPSaXTafUanVavWa3Xa/YbHZbPabXbbeLufdDzeN7fQ4RcFicMM8Wg7pz7web5vQ7&#10;L5mWXBaXIm3S7XiYo3tHTuRTgiLhsTihmLs/zEX0O31Q5Z+0me+ZF/5KL6cDhcTjRDzM/0EX1Ha+&#10;zwPw8iXPkL76FExbGseyKIMmvzKoYxghscWDIAYljtEa7g6QC8LxpY/b+v+9j3PgibpOoiL2lm94&#10;mI7A0EQVCkGQwksYvqhsJwrC6NRSuaILqLy7lCmUNQ47z7vE/KKxE9L1obFkXPi+ccoY78PyYikf&#10;uqiEdxrDLtu6iDnsKhscQTL0FwtBqWyc/0oIfKUTqXN8SIPLEBtwkE0IXIUiJA5DlOZPzryKjk+o&#10;VPMlwJPdHUfSFI0lSdKUrS1L0xTNNU3TlO09T9QVDUVR1JUtTVPVFU1VVdWVbV1X1hWNZVnWla1t&#10;W9cVzXVd15XtfV/YFg2FYdiWLY1j2RZNlWXZlm2dZ9oWjVyAgIA/4EAIJBYNB4RCYVC4ZDYdD4hE&#10;YlE4pFYtF4xGY1G45HY9H5BIZFI5JJZNJ5RKZVK5ZLZdL5hMZlM5pNZtN5xOZ1O55PZ9P6BQaFQ6&#10;JRaNR6RSaVS6ZTadT6hUalU6pVatV6xWa1W65Xa9X6C9LEULIvbNDgnaV3axjbY6tLgTblES9dVD&#10;d7BWGfeyLfXbf4RaQna13bRjeZPcFpcibaLVbLdDb2z76Rb+7YXgsJhsRnc9n9BodFo9JpdNp9Rq&#10;dVq9Zrddr9hsdls9ptdtt9xuYu594PN83uBDhFw2JxQzx6DvHPvh5wG9DkZ0Tn05Zk8rl+FxONyJ&#10;WqO8WfBF+GIuKxOOGYv1r9gIas/cTPhMi/81F9ez5O36IhYnpZCgsxeoi6JGOmObqr49bMIauovL&#10;uUKKP4/0AIcIcKlhC4GQylhGw4OkPPu8rzwOykEoc9xZvgJiKMUxiIxPFKOvmL76lFCkLQxDSSxl&#10;GkbCHC5YQyBiNPUyz2IY8cQu4lTvFQ8AsvE7TzSUikiOw9r3vimMdvshskPy3bet+4KIQHAqUyrI&#10;yFy9KT9IZNEFIfBkHJZCKyrOiE1xEpkOEbDw6IXCsfRxITdI5Fi5oUzTIMOj86v/O6E0DH8govR0&#10;JoVSVB0LTdOU7T1P1BUNRVHUlS1NU9UVTVVV1ZVtXVfWFY1lWdaVrW1b1xXNdV3Xle19X9gWDYVh&#10;2JYtjWPZFk2VZdmWbZ1n2haNpWnalq2ta9sWzbVt25btvV6gIIA/4EAIJBYNB4RCYVC4ZDYdD4hE&#10;YlE4pFYtF4xGY1G45HY9H5BIZFI5JJZNJ5RKZVK5ZLZdL5hMZlM5pNZtN5xOZ1O55PZ9P6BQaFQ6&#10;JRaNR6RSaVS6ZTadT6hUalU6pVatV6xWa1W65Xa9X6C9LEULIvbNDgnaV3axjbY6tLgTblES9dVD&#10;d7BWLgtLkTYWQ8AsMEDMJeZO58QPMU3sZDkZjznkYcjcodMtDsAQ8EsMIDMNn9BodFo9JpdNp9Rq&#10;dVq9Zrddr9hsdls9ptdtt9xud1u4viHPih5jG9DhFxWJxwzyaDvuBwsdkMlK+Zi8bELqXruoZNYn&#10;plEagPBGrSE7Wu7aMYuz/URfY7fdDln8SZ85kX/sovxxONyOVE+8yw6IoU8BixArtrGsqzog+JZv&#10;mJiKO4sgoLMXrMMCwbCpW/7Loa4oROOYjkgylj1Ge9givcdr4Pk+iJr2vqIwZByOvsL78FE/UPv5&#10;EaSxrG8cxBESNOm4Lqoe67swO7rKPAQDxLUti3ItEsTxTFcGxamEfPzDr9xC/qMQ3AKJseRjIjmk&#10;ZtzUJE2Oc6y7LwictxwibrkrO7OpHCMEwrMjoTQpk9wnBSEzLM7eI7QUKIXJE4pJOaFvG8rzvS9b&#10;2vehVGu1RFOU7T1P1BUNRVHUlS1NU9UVTVVV1ZVtXVfWFY1lWdaVrW1b1xXNdV3Xle19X9gWDYVh&#10;2JYtjWPZFk2VZdmWbZ1n2haNpWnalq2ta9sWzbVt25btvW/YCAiAP+BACCQWDQeEQmFQuGQ2HQ+I&#10;RGJROKRWLReMRmNRuOR2PR+QSGRSOSSWTSeUSmVSuWS2XS+YTGZTOaTWbTecTmdTueT2fT+gUGhU&#10;OiUWjUekUmlUumU2nU+oVGpVOqVWrVesVmtVuuV2vV+gvSxFCyL2zQ4J2ld2sY22OrS4E25REvXV&#10;Q3ewVgv3tRX2FozAHPBXmW3sv31RQ4h4tYY0GY+EOfJDzKN7LQ5Z5kmZvCZ3PZ/QaHRaPSaXTafU&#10;anVavWa3Xa/YbHZbPabXbbfcbmNZJz5QeZZvQ4RcNicUM8eg7zfcCHYBGYI5y/DYiKXUvJXsY8GR&#10;1bd1Ad9l+GO2kJ2td20Yxdn+si+12+/MZrOTHp36G8MRcViccMxTlMqy6JjlAZAwK7SOm3BItwW8&#10;JloixYhsaWEDomsR6LIKCzF6xTGMcyCVkbEI6RG4TiOM5CVvWZ72iK952viWbNiYii4FouQmoizM&#10;YvmjcQkbEY6Ry+UZpLH0gSFHciI2+rEom6zsErCiNu6WzvkBBrxrUti3ItFUWRdGEZJlJkSvzE7+&#10;ozC0MQ0igyzcOs4BLOSNFROo2TvMCIPI8z0IpLz3PgiYa0HKwlUM7juutPKJPw/T+Ka/7fwCg09y&#10;29LdI5GsboXRszpNTS5oa6y7lCi8yIbHUxUxVdWVbV1X1hWNZVnWla1tW9cVzXVd15XtfV/YFg2F&#10;YdiWLY1j2RZNlWXZlm2dZ9oWjaVp2patrWvbFs21bduW7b1v3BcNxXHcly3Nc90XTdV13Zdt3Weg&#10;IIA/4EAIJBYNB4RCYVC4ZDYdD4hEYlE4pFYtF4xGY1G45HY9H5BIZFI5JJZNJ5RKZVK5ZLZdL5hM&#10;ZlM5pNZtN5xOZ1O55PZ9P6BQaFQ6JRaNR6RSaVS6ZTadT6hUalU6pVatV6xWa1W65Xa9X6C9LEUL&#10;IvbNDgnaV3axjbY6tLgTblES9dVDd7BVXPex5fW9f4RaQna13bRjeZaz8URcY7cdC8FhMNCLgtLk&#10;TYcIs0xM4Gc9iNBodFo9JpdNp9RqdVq9Zrddr9hsdls9ptdtt9xud1u95Gr2576PL+3szm87n6Bv&#10;+Dw4cjOcc+hL8rl4vgil1zT2RL2wZ3YQ6PBv8qkfJjnbJln6SZ64vimfjCL5od6Vn6yZMi/+VF++&#10;KIs4YjPAyi5GwIOkDOqtLrikLsGO2EoMQghZuQmZ0KucRhlwyi76Psi6xHosgoLMXqHCHExYRQ7o&#10;GJZAhGwMOj+v/AKWPc+D5IbDj2Im6a5ohHL7o5FsXoiwRKSMLEkIRCZuQgDEVIpIUDohIsjySg8l&#10;ybJ6FR4zCLOs7DtO47yDvAdDxLg8hIxukkfvaxbGsfHD1R0mD8i+/ZRRi48BI5Gs4POiwy0FBgus&#10;NLSDSW+hMUWbVGovC7oDmjUuI0E1LDRTDLhJTcJQnRVGUcjM2qfSiFRMIcUFhQ7ew8sayrOhVIOi&#10;lEPxDEbmufWaHyjGCG1PVNV1ZYVh2JYtjWPZFk2VZdmWbZ1n2haNpWnalq2ta9sWzbVt25btvW/c&#10;Fw3FcdyXLc1z3RdN1XXdl23dd94XjeV53pet7XvfF831fd+X7f1/4BgOBYHgmC3GgICAP+BACCQW&#10;DQeEQmFQuGQ2HQ+IRGJROKRWLReMRmNRuOR2PR+QSGRSOSSWTSeUSmVSuWS2XS+YTGZTOaTWbTec&#10;TmdTueT2fT+gUGhUOiUWjUekUmlUumU2nU+oVGpVOqVWrVesVmtVuuV2vV+gvSxFCyL2zQ4J2ld2&#10;sY22OrS4E25REvXVQ3ewVW4LS5E2FiLAMTBBnCXmW2J6WQoWZew5GY855GEF/KKLLQ66l67qHDZ3&#10;PZ/QaHRaPSaXTafUanVavWa3Xa/YbHZbPabXbbfcbmOufeDzfN7gQ7ACLBMTCBmg7xz74ecBvY7I&#10;ZKXYjFYyiWkJnvtJTuc7oIzInOLs/yEXzO30Q5Z+sme2ZZQv5ZRcLA4PCxbqWWz0nM5uNPyxb9oY&#10;IcCFhAwGQQlhGwWOkGvo4j7OQlbyGe8wivQdr1PY9yJr2vqIvWWb2iYt64rmkTHvA6SJQ9E6QxS8&#10;KFwA6yhuw7Q9u4SjvIbGEVopCkLQxDURQ4mD4PlB7iuOkEFkbBo6KO/q8I/JsnqbHrxKlI7LoVLD&#10;dRKvkXIQ4clPulUWr8iAyzWOs2hLN6Cm3ORFzoTc7RBDcSS/Pc+T7P0/0BQNBUHQlC0NQ9EUTRVF&#10;0ZRtHUfSFI0lSdKUrS1L0xTNNU3TlO09T9QVDUVR1JUtTVPVFU1VVdWVbV1X1hWNZVnWla1tW9cV&#10;zXVd15XtfVEgIIA/4EAIJBYNB4RCYVC4ZDYdD4hEYlE4pFYtF4xGY1G45HY9H5BIZFI5JJZNJ5RK&#10;ZVK5ZLZdL5hMZlM5pNZtN5xOZ1O55PZ9P6BQaFQ6JRaNR6RSaVS6ZTadT6hUalU6pVatV6xWa1W6&#10;5Xa9X6C9LEULIvbNDgnaV3axjbY6tLgTblES9dVDd7BVS/e1FfYXdS9d1DeZncFpcibDhFi2JjQz&#10;j3PkR5k29lYXaQna13bRjhM9n9BodFo9JpdNp9RqdVq9Zrddr9hsdls9ptdtt9xud1Hci58mPMq3&#10;sVjMdj6Dvd/wYcjOYc+dMmf0SL03b1Z9mM0GO1yctDcBgov0Wf0yL1XbDln6SZ65ley/fVFwxFjW&#10;JjwzGuRlO7QiH/Vg/4GQCjSxHosgoLMXqHP6Ib/lhAIGJYRsJDpCj5Po+yWPE8jzPQ9T2ImwzEIi&#10;9JZvWJjeMk/ThI+768Im/LgP2jsWsGhsNOo6yeuwtbtAw7kVoZGjwulHDzobEkTPavi/Iaxb5uK+&#10;6RQkRsKDooMFwbB6RucOZHS8o7mEZLipxg5SFSRD7doxAkDQQhcwzGl02LKs6XSFNU8TzPU9z5Ps&#10;/T/QFA0FQdCULQ1D0RRNFUXRlG0dR9IUjSVJ0pStLUvTFM01TdOU7T1P1BUNRVHUlS1NU9UVTVVV&#10;1ZVtXVfWFY1lWdaVrW1b1xXNdV3USAiAP+BACCQWDQeEQmFQuGQ2HQ+IRGJROKRWLReMRmNRuOR2&#10;PR+QSGRSOSSWTSeUSmVSuWS2XS+YTGZTOaTWbTecTmdTueT2fT+gUGhUOiUWjUekUmlUumU2nU+o&#10;VGpVOqVWrVesVmtVuuV2vV+gvSxFCyL2zQ4J2ld2sY22OrS4E25REvXVQ3ewVKxPSyFCzL2FrPBE&#10;zCXmZufEDzFN7GQu0hO1ru2jG4LS5E2HEPNLDOAzPYbQaHRaPSaXTafUanVavWa3Xa/YbHZbPabX&#10;bbfcbndbveR3EOfFDzGN6HCLjMTkBnlUHf8Hhw5GdE59Oas/rEXsO3tTjNEPOLDPAyCl/yKLzcXj&#10;8nlxPrM/sEXtO2HYJZ4QmTLyF/zKL0CLkGI5QMt8xAnwKZcDp8OUFEDBjwo6va+r+zLNs6z6VkbD&#10;A6Q0/r/wClj2ve+L5sGwqJsqy6Ivo+yQPy/aQO678HInFrzo/GEKvEhsQOy7abxu8ELABGj+Ia4z&#10;/PVAT2OvHj5IbFUSphIcOSQkxUSsNksREm8FDlBhAxkk5OTEPEyS0nLHkpNIsTWq0TrmhUjQ69be&#10;oxDBGw0OiFzjKiYuaxbGpRH8wTpQlC0NQ9EUTRVF0ZRtHUfSFI0lSdKUrS1L0xTNNU3TlO09T9QV&#10;DUVR1JUtTVPVFU1VVdWVbV1X1hWNZVnWla1tW9cVzXVd15XtfV/YFg2FYdiWLY1j1YgIgD/gQAgk&#10;Fg0HhEJhULhkNh0PiERiUTikVi0XjEZjUbjkdj0fkEhkUjkklk0nlEplUrlktl0vmExmUzmk1m03&#10;nE5nU7nk9n0/oFBoVDolFo1HpFJpVLplNp1PqFRqVTqlVq1XrFZrVbrldr1foL0sRQsi9s0OCdpX&#10;drGNtjq0uBNuURL11UN3sFSZ97It9dt/hAiwTEwgZw15mxfxSixkORmPOeRxRfxiix2QyOIzWbzm&#10;dz2f0Gh0Wj0ml02n1Gp1Wr1mt12v2Gx2Wz2m120gc+5Hm7b29h2CEWEYmGDNB3Ln3Y83rey6MyJz&#10;nF7Z5n6jL60vtITSnbLHdhaN8B08URWflJnninSvpFv7th3lWfnJkyyeV3+DwuHj9ieh//xHQAmr&#10;su2Sjuiwkb+LIKCzF6hwhweWEIgZCaWPARrxDo+7gvy4qVvUvzAIa+D5IouBaLkJryPM9D9rGsqz&#10;o44DhOIikExfBsYvw4b9Ie6TqDO6xluwtMCQM77wvGiERxYiUPvZEKGSW+aYvqxqGxlDiUm3LYty&#10;7IMhu07jvJjLZty6LcvpoGs1lLNoSzerMLQwha6i8u5QtujTjuS5aFse5zMpu44n0JNKQweIcIlh&#10;CYGTzR1H0hSNJUnSlK0tS9MUzTVN05TtPU/UFQ1FUdSVLU1T1RVNVVXVlW1dV9YVjWVZ1pWtbVvX&#10;Fc11XdeV7X1f2BYNhWHYli2NY9kWTZVl2ZZtnWfaFo14gICAP+BACCQWDQeEQmFQuGQ2HQ+IRGJR&#10;OKRWLReMRmNRuOR2PR+QSGRSOSSWTSeUSmVSuWS2XS+YTGZTOaTWbTecTmdTueT2fT+gUGhUOiUW&#10;jUekUmlUumU2nU+oVGpVOqVWrVesVmtVuuV2vV+gvSxFCyL2zQ4J2ld2sY22OrS4E25REvXVQ3ew&#10;VJG3s6X2FkPALDBAzCXmbM/EEXFO3GX/AJfIEjJN7KQsRZdiZkM5vDZ3PZ/QaHRaPSaXTafUanVa&#10;vWa3Xa/YbHZbPabXbbfcbmQOfeDzfZRvQ7LiLMsTNhmg7xz74ecCHIzoHPpTuxPRN9dC9nGO2Rib&#10;vIHwEzxYQGQ7EM/FEXtw66l67qGKef0+uGrP7eImTIv/tRf3hMwzTOJKbcCEXAzrk2lLvBM8BAvw&#10;8iTOqsgoLMXqHMAIbBFhCCVr2Rq+jo/7iQC5CVvkxbGvq+7xIouBaLkJqIvsWb8JG6o5RxBCNOG4&#10;rjovG8cuvHcAONASJOrBDskK+iQwXBsHsKhsTvVFKGPa974sTFDuRVGkWJi/Yvv6UURR7IyWFtNJ&#10;ATWZc2pGtIJj3OQyzpDicvOPU8lxPaUskJBDUAtoYq5CSyrOhUZxq3SMw9EDHQywcopy6o/0qR1L&#10;o1OBKU2LFO0XT9QVDUVR1JUtTVPVFU1VVdWVbV1X1hWNZVnWla1tW9cVzXVd15XtfV/YFg2FYdiW&#10;LY1j2RZNlWXZlm2dZ9oWjaVp2patrWvbFs21bduW7b1v3BcNxWmgIIA/4EAIJBYNB4RCYVC4ZDYd&#10;D4hEYlE4pFYtF4xGY1G45HY9H5BIZFI5JJZNJ5RKZVK5ZLZdL5hMZlM5pNZtN5xOZ1O55PZ9P6BQ&#10;aFQ6JRaNR6RSaVS6ZTadT6hUalU6pVatV6xWa1W65Xa9X6C9LEULIvbNDgnaV3axjbY6tLgTblES&#10;9dVDd7BT7E9LIULMvYWjMEc8JeZze77f4XaQmiccd8g7clC7qXruocNmc1m85nc9n9BodFo9JpdN&#10;p9RqdVq9Zrddr9hsdls9ptdtX2fubgtFxvWzv8k7YWOuIHeMReQS+UGOZt6xuWfu2N03l1emxodx&#10;B1xg7yCLyiXzAxzvJKm351R6d6uOvCxN7xF8RZ8z/9QZ9475236VR6/ahT3hM+IRPmFj6j++4GI6&#10;6DdvW35suC4biuO5Llua8qtL2W0NldDpxw+/6EsYE8SCREwmRQtoYqaYcWllF7rwfCKFRHEjtCDH&#10;AfR1BMMR6gxzyAHkhG9IiFlnI8UCYoi9k3JpdSe9aEMYGsqDbK0dB9HkfS3Lkuy9L8wTDMUxzJMs&#10;zTPNE0zVNc2TbN03zhOM5TnOk6ztO88TzPU9z5Ps/T/QFA0FQdCULQ1D0RRNFUXRlG0dR9IUjSVJ&#10;0pStLUvTFM01TdOT8gKAP+BACCQWDQeEQmFQuGQ2HQ+IRGJROKRWLReMRmNRuOR2PR+QSGRSOSSW&#10;TSeUSmVSuWS2XS+YTGZTOaTWbTecTmdTueT2fT+gUGhUOiUWjUekUmlUumU2nU+oVGpVOqVWrVes&#10;VmtVuuV2vV+gvSxFCyL2zQ4J2ld2sY22OrS4E25REvXVQ3ewU9z3seX1vX+EWkJ2td20Y3meI3FH&#10;TGR3BYTDYjJZPKZXLZfMZnNZvOZ3PZ/QaHRaPSaXTafUanVavWa3Xa/YbHZbPabXbbfcbndbveb3&#10;fb/gcHhcPicXjcfkcnlcvmc3nc/odHpdPqdXrdfsdntdvud3vd/weHxePyeXzef0en1ev2e33e/4&#10;fH5fP6fX7ff8fn9fv+fqAoA/4EAIJBYNB4RCYVC4ZDYdD4hEYlE4pFYtF4xGY1G45HY9H5BIZFI5&#10;JJZNJ5RKZVK5ZLZdL5hMZlM5pNZtN5xOZ1O55PZ9P6BQaFQ6JRaNR6RSaVS6ZTadT6hUalU6pVat&#10;V6xWa1W65Xa9X6C9LEULIvbNDgnaV3axjbY6tLgTblES9dVDd7BT7gtLkTYWQ8AsMEDMJeZ458QP&#10;MU3sZGsAQ8EsMIDMNlctl8xmc1m85nc9n9BodFo9JpdNp9RqdVq9Zrddr9hsdls9ptdtt9xud1u9&#10;5vd9v+BweFw+JxeNx+RyeVy+Zzedz+h0el0+p1et1+x2e12+53e93/B4fF4/J5fN5/R6fV6/Z7fd&#10;7/h8fl8/p9ft9/x+f1+/5/f8/7+oCIA/4EAIJBYNB4RCYVC4ZDYdD4hEYlE4pFYtF4xGY1G45HY9&#10;H5BIZFI5JJZNJ5RKZVK5ZLZdL5hMZlM5pNZtN5xOZ1O55PZ9P6BQaFQ6JRaNR6RSaVS6ZTadT6hU&#10;alU6pVatV6xWa1W65Xa9X6C9LEULIvbNDgnaV3axjbY6tLgTblES9dVDd7BTy/e1FfYWjMAc8Fea&#10;Fey/fVFGsAjMEc8Jj8hkclk8plctl8xmc1m85nc9n9BodFo9JpdNp9RqdVq9Zrddr9hsdls9ptdt&#10;t9xud1u95vd9v+BweFw+JxeNx+RyeVy+Zzedz+h0el0+p1et1+x2e12+53e93/B4fF4/J5fN5/R6&#10;fV6/Z7fd7/h8fl8/p9ft9/x+f1AQgD/gQAgkFg0HhEJhULhkNh0PiERiUTikVi0XjEZjUbjkdj0f&#10;kEhkUjkklk0nlEplUrlktl0vmExmUzmk1m03nE5nU7nk9n0/oFBoVDolFo1HpFJpVLplNp1PqFRq&#10;VTqlVq1XrFZrVbrldr1foL0sRQsi9s0OCdpXdrGNtjq0uBNuURL11UN3sFMc97Hl9b1/hazwRMwl&#10;5oVwWlyJsXEWNYmPDORw2TymVy2XzGZzWbzmdz2f0Gh0Wj0ml02n1Gp1Wr1mt12v2Gx2Wz2m1223&#10;3G53W73m932/4HB4XD4nF43H5HJ5XL5nN53P6HR6XT6nV63X7HZ7Xb7nd73f8Hh8Xj8nl83n9Hp9&#10;Xr9nt93v+Hx+Xz+n1+33/H5/X7/n9/0BgD/gQAgkFg0HhEJhULhkNh0PiERiUTikVi0XjEZjUbjk&#10;dj0fkEhkUjkklk0nlEplUrlktl0vmExmUzmk1m03nE5nU7nk9n0/oFBoVDolFo1HpFJpVLplNp1P&#10;qFRqVTqlVq1XrFZrVbrldr1foL0sRQsi9s0OCdpXdrGNtjq0uBNuURL11UN3sFMuC0uRNhYiwDEw&#10;QZwl5oVielkKFmXsUupeu6hw2TymVy2XzGZzWbzmdz2f0Gh0Wj0ml02n1Gp1Wr1mt12v2Gx2Wz2m&#10;12233G53W73m932/4HB4XD4nF43H5HJ5XL5nN53P6HR6XT6nV63X7HZ7Xb7nd73f8Hh8Xj8nl83n&#10;9Hp9Xr9nt93v+Hx+Xz+n1+33/H5/X7/n9/yCoCCAP+BACCQWDQeEQmFQuGQ2HQ+IRGJROKRWLReM&#10;RmNRuOR2PR+QSGRSOSSWTSeUSmVSuWS2XS+YTGZTOaTWbTecTmdTueT2fT+gUGhUOiUWjUekUmlU&#10;umU2nU+oVGpVOqVWrVesVmtVuuV2vV+gvSxFCyL2zQ4J2ld2sY22OrS4E25REvXVQ3ewUxG3s6X2&#10;F3UvXdQ3mkXtG306RRZ4smY3CY/IZHJZPKZXLZfMZnNZvOZ3PZ/QaHRaPSaXTafUanVavWa3Xa/Y&#10;bHZbPabXbbfcbndbveb3fb/gcHhcPicXjcfkcnlcvmc3nc/odHpdPqdXrdfsdntdvud3vd/weHxe&#10;PyeXzef0en1ev2e33e/4fH5fP6fX7ff8fn9QWAiAP+BACCQWDQeEQmFQuGQ2HQ+IRGJROKRWLReM&#10;RmNRuOR2PR+QSGRSOSSWTSeUSmVSuWS2XS+YTGZTOaTWbTecTmdTueT2fT+gUGhUOiUWjUekUmlU&#10;umU2nU+oVGpVOqVWrVesVmtVuuV2vV+gvSxFCyL2zQ4J2ld2sY22OrS4E25REvXVQ3ewUmxPSyFC&#10;zL2FrPBEzCXmkOfEDzFN7GQ4h49YZEGZPDZXLZfMZnNZvOZ3PZ/QaHRaPSaXTafUanVavWa3Xa/Y&#10;bHZbPabXbbfcbndbveb3fb/gcHhcPicXjcfkcnlcvmc3nc/odHpdPqdXrdfsdntdvud3vd/weHxe&#10;PyeXzef0en1ev2e33e/4fH5fP6fX7ff8fn9fv+f3/P/ACCoC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hD4pSIpkRLFP&#10;FFRpFTqlVq1XrFZrVbrldr1fsFhsVjslls1ntFptVrtltt1vuFxuVzul1u13vF5vV7vl9v1/g7ow&#10;TYwlKfDIxEIIGLgoIxw4yEUTGTwToh2QHBIzWAzmdz2f0Gh0Wj0ml02n1Gp1Wr1mt12v2Gx2Wz2m&#10;12233G53W73m932/4HB4XD4nF43H5HJ5XL5nN53P6HR6XT6nV63X7HZ7Xb7nd73f8Hh8Xj8nl83n&#10;9Hp9Xr9nt93v+Hx+Xz+kggKAP+BACCQWDQeEQmFQuGQ2HQ+IRGJROKRWLReMRmNRuOR2PR+QSGRS&#10;OSSWTSeUSmVSuWS2XS+YTGZTOaTWbTecTmdTueT2fT+gUGhUOiUWjUeFmGlKCmQ4YU9j1EEVOkVW&#10;rVesVmtVuuV2vV+wWGxWOyWWzWe0Wm1Wu2W23W+4XG5XO6XW7Xe8Xm9Xu+X2/X/AXpUYNI4VkYeQ&#10;CDFYtL40UY+EUxQUoww6pghr5nF4HOZ3PZ/QaHRaPSaXTafUanVavWa3Xa/YbHZbPabXbbfcbndb&#10;veb3fb/gcHhcPicXjcfkcnlcvmc3nc/odHpdPqdXrdfsdntdvud3vd/weHxePyeXzef0en1ev2e3&#10;3e/4fH5fP6Z2AoA/4EAIJBYNB4RCYVC4ZDYdD4hEYlE4pFYtF4xGY1G45HY9H5BIZFI5JJZNJ5RK&#10;ZVK5ZLZdL5hMZlM5pNZtN5xOZ1O55PZ9P6BQaFQ6JRaNR4W6KUIaY+KdDjxUUPU6RVatV6xWa1W6&#10;5Xa9X7BYbFY7JZbNZ7RabVa7Zbbdb7hcblc7pdbtd7xeb1e75fb9f8Bcac+EDhVBh6U6JY78YEMd&#10;CxjkWhk4cOMsx8xgc1m85nc9n9BodFo9JpdNp9RqdVq9Zrddr9hsdls9ptdtt9xud1u95vd9v+Bw&#10;eFw+JxeNx+RyeVy+Zzedz+h0el0+p1et1+x2e12+53e93/B4fF4/J5fN5/R6fV6/Z7fd7/h8flm4&#10;CIA/4EAIJBYNB4RCYVC4ZDYdD4hEYlE4pFYtF4xGY1G45HY9H5BIZFI5JJZNJ5RKZVK5ZLZdL5hM&#10;ZlM5pNZtN5xOZ1O55PZ9P6BQaFQ6JRaNR4ciKUeaZEV/TyBUaRU6pVatV6xWa1W65Xa9X7BYbFY7&#10;JZbNZ7RabVa7Zbbdb7hcblc7pdbtd7xeb1e75fb9aXhgSjg2BhZeGMQ58VDmRjRzj4if8kgMpf8t&#10;l8xmc1m85nc9n9BodFo9JpdNp9RqdVq9Zrddr9hsdls9ptdtt9xud1u95vd9v+BweFw+JxeNx+Ry&#10;eVy+Zzedz+h0el0+p1et1+x2e12+53e93/B4fF4/J5fN5/R6fV6/Z7fdfoCAgD/gQAgkFg0HhEJh&#10;ULhkNh0PiERiUTikVi0XjEZjUbjkdj0fkEhkUjkklk0nlEplUrlktl0vmExmUzmk1m03nE5nU7nk&#10;9n0/oFBoVDolFo1Hhz4pQhpjop0OEFRZ9TCFVpFXrFZrVbrldr1fsFhsVjslls1ntFptVrtltt1v&#10;uFxuVzul1u13vF5vV7vl9v1/wGBwVneGFIOHaGJmRIxi3x0RKORWGThwIyy/zA4zWDzmdz2f0Gh0&#10;Wj0ml02n1Gp1Wr1mt12v2Gx2Wz2m12233G53W73m932/4HB4XD4nF43H5HJ5XL5nN53P6HR6XT6n&#10;V63X7HZ7Xb7nd73f8Hh8Xj8nl83n9Hp9Xr9nt93v+Hx+Xz+l/gKAP+BACCQWDQeEQmFQuGQ2HQ+I&#10;RGJROKRWLReMRmNRuOR2PR+QSGRSOSSWTSeUSmVSuWS2XS+YTGZTOaTWbTecTmdTueT2fT+gUGhU&#10;OiUWjUeIrClFGmREwU9P1GkVOqVWrVesVmtVuuV2vV+wWGxWOyWWzWe0Wm1Wu2W23W+4XG5XO6XW&#10;7Xe8Xm9Xu+X2/WMY4FoYOanDDI/ERF0YsQ418Y+HCjJM/KAjLX/MZnNZvOZ3PZ/QaHRaPSaXTafU&#10;anVavWa3Xa/YbHZbPabXbbfcbndbveb3fb/gcHhcPicXjcfkcnlcvmc3nc/odHpdPqdXrdfsdntd&#10;vud3vd/weHxePyeXzef0en1ev2e33e/4XiAggD/gQAgkFg0HhEJhULhkNh0PiERiUTikVi0XjEZj&#10;Ubjkdj0fkEhkUjkklk0nlEplUrlktl0vmExmUzmk1m03nE5nU7nk9n0/oFBoVDolFo1Hig5pTIpk&#10;RU9PLFRpFTqlVq1XrFZrVbrldr1fsFhsVjslls1ntFptVrtltt1vuFxuVzul1u13vF5vV7vl9v1d&#10;UGBMODnCfwxgxEUPOLRGNiJoyCXyV/ymVy2XzGZzWbzmdz2f0Gh0Wj0ml02n1Gp1Wr1mt12v2Gx2&#10;Wz2m12233G53W73m932/4HB4XD4nF43H5HJ5XL5nN53P6HR6XT6nV63X7HZ7Xb7nd73f8Hh8Xj8n&#10;l83n9Hp9Xr9l4gKAP+BACCQWDQeEQmFQuGQ2HQ+IRGJROKRWLReMRmNRuOR2PR+QSGRSOSSWTSeU&#10;SmVSuWS2XS+YTGZTOaTWbTecTmdTueT2fT+gUGhUOiUWjUeKNClDGmREMU9v1EEVOkVWrVesVmtV&#10;uuV2vV+wWGxWOyWWzWe0Wm1Wu2W23W+4XG5XO6XW7Xe8Xm9Xu+X2/X/AVl4YMU4V0YecM/FDDGRR&#10;8Y8Q5HDuiI4pn4wYYHNZvOZ3PZ/QaHRaPSaXTafUanVavWa3Xa/YbHZbPabXbbfcbndbveb3fb/g&#10;cHhcPicXjcfkcnlcvmc3nc/odHpdPqdXrdfsdntdvud3vd/weHxePyeXzef0en1ev2e33e/4fH5X&#10;eAiAP+BACCQWDQeEQmFQuGQ2HQ+IRGJROKRWLReMRmNRuOR2PR+QSGRSOSSWTSeUSmVSuWS2XS+Y&#10;TGZTOaTWbTecTmdTueT2fT+gUGhUOiUWjUeLlmlKimRE4U9H1GkVOqVWrVesVmtVuuV2vV+wWGxW&#10;OyWWzWe0Wm1Wu2W23W+4XG5XO6XW7Xe8Xm9Xu+X2/VdIYE44ORijDBjEYYUPjGODHQVgZGCvfKAj&#10;LRdMZk05uIjDPM/QX/RaPSaXTafUanVavWa3Xa/YbHZbPabXbbfcbndbveb3fb/gcHhcPicXjcfk&#10;cnlcvmc3nc/odHpdPqdXrdfsdntdvud3vd/weHxePyeXzef0en1ev2e33e/4fH5fP6fX7ff8fn9X&#10;WAiAP+BACCQWDQeEQmFQuGQ2HQ+IRGJROKRWLReMRmNRuOR2PR+QSGRSOSSWTSeUSmVSuWS2XS+Y&#10;TGZTOaTWbTecTmdTueT2fT+gUGhUOiUWjUeLuilCGmPinQ4EVFj1MYVWkVesVmtVuuV2vV+wWGxW&#10;OyWWzWe0Wm1Wu2W23W+4XG5XO6XW7Xe8Xm9Xu+X2/X/AYHBVgs4VUYeNVEEHfGHjHYqajHJNDKRF&#10;L5c0ZnB5vOZ3PZ/QaHRaPSaXTafUanVavWa3Xa/YbHZbPabXbbfcbndbveb3fb/gcHhcPicXjcfk&#10;cnlcvmc3nc/odHpdPqdXrdfsdntdvud3vd/weHxePyeXzef0en1ev2e33e/4fH5fO7QEgD/gQAgk&#10;Fg0HhEJhULhkNh0PiERiUTikVi0XjEZjUbjkdj0fkEhkUjkklk0nlEplUrlktl0vmExmUzmk1m03&#10;nE5nU7nk9n0/oFBoVDolFo1HjRxpSQpkRIFPX9RpFTqlVq1XrFZrVbrldr1fsFhsVjslls1ntFpt&#10;Vrtltt1vuFxuVzul1u13vF5vV7vl9v1UEOBcGDi4IwzPxAoxU7WGNKOPiIYyWIZ+SDF/zGZzWbzm&#10;dz2f0Gh0Wj0ml02n1Gp1Wr1mt12v2Gx2Wz2m12233G53W73m932/4HB4XD4nF43H5HJ5XL5nN53P&#10;6HR6XT6nV63X7HZ7Xb7nd73f8Hh8Xj8nl83n9Hp9Xr9nt93v+FvgIIA/4EAIJBYNB4RCYVC4ZDYd&#10;D4hEYlE4pFYtF4xGY1G45HY9H5BIZFI5JJZNJ5RKZVK5ZLZdL5hMZlM5pNZtN5xOZ1O55PZ9P6BQ&#10;aFQ6JRaNR406KUIaY+KdEVPUSxU6RVatV6xWa1W65Xa9X7BYbFY7JZbNZ7RabVa7Zbbdb7hcblc7&#10;pdbtd7xeb1e75fb9f8BRKU6AzhY0cMQj8VQRjjWhj4iaMkl8pgctl8xmc1m85nc9n9BodFo9JpdN&#10;p9RqdVq9Zrddr9hsdls9ptdtt9xud1u95vd9v+BweFw+JxeNx+RyeVy+Zzedz+h0el0+p1et1+x2&#10;e12+53e93/B4fF4/J5fN5/R6fV6/Z7fdcYCAgD/gQAgkFg0HhEJhULhkNh0PiERiUTikVi0XjEZj&#10;Ubjkdj0fkEhkUjkklk0nlEplUrlktl0vmExmUzmk1m03nE5nU7nk9n0/oFBoVDolFo1HjpxpSQpk&#10;RDFPb9RBFTpFVq1XrFZrVbrldr1fsFhsVjslls1ntFptVrtltt1vuFxuVzul1u13vF5vV7vl9v1/&#10;wFBcGDEOFi9TBFRb9PDFBWGPKORijPygwy2BzGZzWbzmdz2f0Gh0Wj0ml02n1Gp1Wr1mt12v2Gx2&#10;Wz2m12233G53W73m932/4HB4XD4nF43H5HJ5XL5nN53P6HR6XT6nV63X7HZ7Xb7nd73f8Hh8Xj8n&#10;l83n9Hp9Xr9nt93v+FugIIA/4EAIJBYNB4RCYVC4ZDYdD4hEYlE4pFYtF4xGY1G45HY9H5BIZFI5&#10;JJZNJ5RKZVK5ZLZdL5hMZlM5pNZtN5xOZ1O55PZ9P6BQaFQ6JRaNR466KUIaY+KdEUfUThU6RVat&#10;V6xWa1W65Xa9X7BYbFY7JZbNZ7RabVa7Zbbdb7hcblc7pdbtd7xeb1e75fb9f8BQXBg6YIYuOMQx&#10;8VRxjjWhj4iUMkr8pgctl8xmc1m85nc9n9BodFo9JpdNp9RqdVq9Zrddr9hsdls9ptdtt9xud1u9&#10;5vd9v+BweFw+JxeNx+RyeVy+Zzedz+h0el0+p1et1+x2e12+53e93/B4fF4/J5fN5/R6fV6/Z7fd&#10;boCAgD/gQAgkFg0HhEJhULhkNh0PiERiUTikVi0XjEZjUbjkdj0fkEhkUjkklk0nlEplUrlktl0v&#10;mExmUzmk1m03nE5nU7nk9n0/oFBoVDolFo1HkBZpSopkRDFPb9RBFTpFVq1XrFZrVbrldr1fsFhs&#10;Vjslls1ntFptVrtltt1vuFxuVzul1u13vF5vV7vl9v1/wE+aGDGOFi5QxCvxVHTGNNOPijPyQwym&#10;By2XzGZzWbzmdz2f0Gh0Wj0ml02n1Gp1Wr1mt12v2Gx2Wz2m12233G53W73m932/4HB4XD4nF43H&#10;5HJ5XL5nN53P6HR6XT6nV63X7HZ7Xb7nd73f8Hh8Xj8nl83n9Hp9Xr9nt91rgICAP+BACCQWDQeE&#10;QmFQuGQ2HQ+IRGJROKRWLReMRmNRuOR2PR+QSGRSOSSWTSeUSmVSuWS2XS+YTGZTOaTWbTecTmdT&#10;ueT2fT+gUGhUOiUWjUeQNClDGmRRH084VGkVOqVWrVesVmtVuuV2vV+wWGxWOyWWzWe0Wm1Wu2W2&#10;3W+4XG5XO6XW7Xe8Xm9Xu+X2/T5gYEg4OL1E4U9H0d8YsQ410Y+IlDJK/KX/LZfMZnNZvOZ3PZ/Q&#10;aHRaPSaXTafUanVavWa3Xa/YbHZbPabXbbfcbndbveb3fb/gcHhcPicXjcfkcnlcvmc3nc/odHpd&#10;PqdXrdfsdntdvud3vd/weHxePyeXzef0en1ev2e33WmAgIA/4EAIJBYNB4RCYVC4ZDYdD4hEYlE4&#10;pFYtF4xGY1G45HY9H5BIZFI5JJZNJ5RKZVK5ZLZdL5hMZlM5pNZtN5xOZ1O55PZ9P6BQaFQ6JRaN&#10;R5GMaU0KZEQxT2/UQRU6RVatV6xWa1W65Xa9X7BYbFY7JZbNZ7RabVa7Zbbdb7hcblc7pdbtd7xe&#10;b1e75fb9f8BO2BgyDhYuh8QeMVVjjjUhj4oz8kMMpgctl8xmc1m85nc9n9BodFo9JpdNp9RqdVq9&#10;Zrddr9hsdls9ptdtt9xud1u95vd9v+BweFw+JxeNx+RyeVy+Zzedz+h0el0+p1et1+x2e12+53e9&#10;3/B4fF4/J5fN5/R6fV6/Z7fdaICAgD/gQAgkFg0HhEJhULhkNh0PiERiUTikVi0XjEZjUbjkdj0f&#10;kEhkUjkklk0nlEplUrlktl0vmExmUzmk1m03nE5nU7nk9n0/oFBoVDolFo1HkaQpRxpkUR9POFRp&#10;FTqlVq1XrFZrVbrldr1fsFhsVjslls1ntFptVrtltt1vuFxuVzul1u13vF5vV7vl9v07YGBIODi6&#10;fwxgxFUbGLFONihQyCvyV/ymVy2XzGZzWbzmdz2f0Gh0Wj0ml02n1Gp1Wr1mt12v2Gx2Wz2m1223&#10;3G53W73m932/4HB4XD4nF43H5HJ5XL5nN53P6HR6XT6nV63X7HZ7Xb7nd73f8Hh8Xj8nl83n9Hp9&#10;Xr9lmgKAP+BACCQWDQeEQmFQuGQ2HQ+IRGJROKRWLReMRmNRuOR2PR+QSGRSOSSWTSeUSmVSuWS2&#10;XS+YTGZTOaTWbTecTmdTueT2fT+gUGhUOiUWjUeRuilCGmPinREMVFv1MEVWkVesVmtVuuV2vV+w&#10;WGxWOyWWzWe0Wm1Wu2W23W+4XG5XO6XW7Xe8Xm9Xu+X2/X/AYHBThgYUg4eLp/FGDGVsc49kZGKM&#10;/KDDLYPMZnNZvOZ3PZ/QaHRaPSaXTafUanVavWa3Xa/YbHZbPabXbbfcbndbveb3fb/gcHhcPicX&#10;jcfkcnlcvmc3nc/odHpdPqdXrdfsdntdvud3vd/weHxePyeXzef0en1ev2e33e/4WeAggD/gQAgk&#10;Fg0HhEJhULhkNh0PiERiUTikVi0XjEZjUbjkdj0fkEhkUjkklk0nlEplUrlktl0vmExmUzmk1m03&#10;nE5nU7nk9n0/oFBoVDolFo1HkxZpSopkUR9POFRpFTqlVq1XrFZrVbrldr1fsFhsVjslls1ntFpt&#10;Vrtltt1vuFxuVzul1u13vF5vV7vl9v04YGBIODi6fwxgxFXUGLMONihQyCvyV/ymVy2XzGZzWbzm&#10;dz2f0Gh0Wj0ml02n1Gp1Wr1mt12v2Gx2Wz2m12233G53W73m932/4HB4XD4nF43H5HJ5XL5nN53P&#10;6HR6XT6nV63X7HZ7Xb7nd73f8Hh8Xj8nl83n9Hp9Xr9ljgKAP+BACCQWDQeEQmFQuGQ2HQ+IRGJR&#10;OKRWLReMRmNRuOR2PR+QSGRSOSSWTSeUSmVSuWS2XS+YTGZTOaTWbTecTmdTueT2fT+gUGhUOiUW&#10;OMikPilMCmQV80+kMgUVML1WCjisAitECuUaWriwEmxRQYWVn2evWm1Wu2W23W+4XG5XO6XW7Xe8&#10;Xm9Xu+X2/X/AYHBYPCYXDYfEYnFYvGY3HY/IZHJZPKYamMAg5mLp/OGDPW6lPgM6N4aWI1oEN/VB&#10;jWZXXa/YbHZbPabXbbfcbndbveb3fb/gcHhcPicXjcfkcnlcvmc3nc/odHpdPqdXrdfsdntdvud3&#10;vd/weHxePyeXzef0en1ev2e33e/4fH5fP6fX7ff8fn9fv+f3/P/AEAwFAcCQLAz0oCCAP+BACCQW&#10;DQeEQmFQuGQ2HQ+IRGJROKRWLReMRmNRuOR2PR+QSGRSOSSWTSeUSmVSuWS2XS+YTGZTOaTWbTec&#10;TmdTueT2fT+gUGhUOiUWIPCkLilLGmUpcUh4SAEVMkVUn1eqkgMVujSQM190WGKMeyDizV20Wm1W&#10;u2W23W+4XG5XO6XW7Xe8Xm9Xu+X2/X/AYHBYPCYXDYfEYnFYvGY3HY/IZHJZO1VBIZeKOHNKDORc&#10;oZ8X6GNEDSaWZGnUJjVRRD608a/KbHZbPabXbbfcbndbveb3fb/gcHhcPicXjcfkcnlcvmc3nc/o&#10;dHpdPqdXrdfsdntdvud3vd/weHxePyeXzef0en1ev2e33e/4fH5fP6fX7ff8fn9fv+f3/P/AEAwF&#10;AcCQLA0DwRBL2ICAgD/gQAgkFg0HhEJhULhkNh0PiERiUTikVi0XjEZjUbjkdj0fkEhkUjkklk0n&#10;lEplUrlktl0vmExmUzmk1m03nE5nU7nk9n0/oFBoVDolFhTgpB5pSopk4KFPQ9RFFTo0eONXSFZi&#10;hgrifr1VsFhsVjslls1ntFptVrtltt1vuFxuVzul1u13vF5vV7vl9v1/wGBwWDwmFw2HxGJxWLsV&#10;IcAhyFlP+TQGVmTAzBBzUUEGdb+fxmh0Wj0ml02n1Gp1Wr1mt12v2Gx2Wz2m12233G53W73m932/&#10;4HB4XD4nF43H5HJ5XL5nN53P6HR6XT6nV63X7HZ7Xb7nd73f8Hh8Xj8nl83n9Hp9Xr9nt93v+Hx+&#10;Xz+n1+33/H57kBCAP+BACCQWDQeEQmFQuGQ2HQ+IRGJROKRWLReMRmNRuOR2PR+QSGRSOSSWTSeU&#10;SmVSuWS2XS+YTGZTOaTWbTecTmdTueT2fT+gUGhUOiUWCPCkIGlJimPinUE4VE71MMVWjRhcVkk1&#10;uKAivOewBCxVeyWWzWe0Wm1Wu2W23W+4XG5XO6XW7Xe8Xm9Xu+X2/X/AYHBYPCYXDYfEYnFYvGY3&#10;HY+ruDJCHKWk/5dAZmZU58BHPZyKLfREjSZDTafUanVavWa3Xa/YbHZbPabXbbfcbndbveb3fb/g&#10;cHhcPicXjcfkcnlcvmc3nc/odHpdPqdXrdfsdntdvud3vd/weHxePyeXzef0en1ev2e33e/4fH5f&#10;P6fX7ff8fn9fv+f3/O8gIIA/4EAIJBYNB4RCYVC4ZDYdD4hEYlE4pFYtF4xGY1G45HY9H5BIZFI5&#10;JJZNJ5RKZVK5ZLZdL5hMZlM5pNZtN5xOZ1O55PZ9P6BQaFQ6JRFBRzjSXhS6LBwhT0fUTBU6bFXx&#10;VwjWau+IpUUecLBVbFY7JZbNZ7RabVa7Zbbdb7hcblc7pdbtd7xeb1e75fb9f8BgcFg8JhcNh8Ri&#10;cVi8Zjaq4MgIclZz/lUBl5qSc0uM5FChn1focdo9JpdNp9RqdVq9Zrddr9hsdls9ptdtt9xud1u9&#10;5vd9v+BweFw+JxeNx+RyeVy+Zzedz+h0el0+p1et1+x2e12+53e93/B4fF4/J5fN5/R6fV6/Z7fd&#10;7/h8fl8/p9ft9/x+f1++3ASAP+BACCQWDQeEQmFQuGQ2HQ+IRGJROKRWLReMRmNRuOR2PR+QSGRS&#10;OSSWTSeUSmVSuWS2XS+YTGZTOaTWbTecTmdTueT2fT+gUGhUOiUFEUc80mixND008U+lxUg1NgVW&#10;KDisMetVGuV2vV+wWGxWOyWWzWe0Wm1Wu2W23W+4XG5XO6XW7Xe8Xm9Xu+X2/X/AYHBYPCYXDYeo&#10;uDFCHGWE/49AZGapDKHHLRQEZlz5sIZ3EZ/QaHRaPSaXTafUanVavWa3Xa/YbHZbPabXbbfcbndb&#10;veb3fb/gcHhcPicXjcfkcnlcvmc3nc/odHpdPqdXrdfsdntdvud3vd/weHxePyeXzef0en1ev2e3&#10;3e/4fH5fP6fX7ffqQECAP+BACCQWDQeEQmFQuGQ2HQ+IRGJROKRWLReMRmNRuOR2PR+QSGRSOSSW&#10;TSeUSmVSuWS2XS+YTGZTOaTWbTecTmdTueT2fT+gUGhUOiTt8Uc00lQUuixkwU9P1GmxJIVU41eL&#10;t+tCCuVOvV+wWGxWOyWWzWe0Wm1Wu2W23W+4XG5XO6XW7Xe8Xm9Xu+X2/X/AYHBYPCYXDYfEYmiO&#10;DGCHHWM/5FAZOatDLDHMReop+nmDFZ/QaHRaPSaXTafUanVavWa3Xa/YbHZbPabXbbfcbndbveb3&#10;fb/gcHhcPicXjcfkcnlcvmc3nc/odHpdPqdXrdfsdntdvud3vd/weHxePyeXzef0en1ev2e33e/4&#10;fH5fP6fX7ffqQECAP+BACCQWDQeEQmFQuGQ2HQ+IRGJROKRWLReMRmNRuOR2PR+QSGRSOSSWTSeU&#10;SmVSuWS2XS+YTGZTOaTWbTecTmdTueT2fT+gUGhUOiTh8Uco0lcUuTCinBioDCpA+qQVg1eCsitU&#10;d8SMoV9X2GixBoWUY2eLpe1Gi2WO3W+4XG5XO6XW7Xe8Xm9Xu+X2/X/AYHBYPCYXDYfEYnFYvGY3&#10;HY/IZHJZPKZXLZfMZnMODOCHPXQ/6FAaOcBnTOjURQsatT63Na/YbHZbPabXbbfcbndbveb3fb/g&#10;cHhcPicXjcfkcnlcvmc3nc/odHpdPqdXrdfsdntdvud3vd/weHxePyeXzef0en1ev2e33e/4fH5f&#10;P6fX7ff8fn9fv+f3/P/AEAwFAcCQLA0DwQnKAoA/4EAIJBYNB4RCYVC4ZDYdD4hEYlE4pFYtF4xG&#10;Y1G45HY9H5BIZFI5JJZNJ5RKZVK5ZLZdL5hMZlM5pNZtN5xOZ1O55PZ9P6BQaFQ6JODjR0hSZAIK&#10;Yd6cSKhTBBFHxVVhV1jWVRW5Aj68cLBRYgIbI4LNFKgSFva7Fbbdb7hcblc7pdbtd7xeb1e75fb9&#10;f8BgcFg8JhcNh8RicVi8Zjcdj8hkclk8plctl8xl6q+GRnYo0NBRzjFzxpSPp41UqlODDrVBr4oE&#10;Nk59oCNtmdxud1u95vd9v+BweFw+JxeNx+RyeVy+Zzedz+h0el0+p1et1+x2e12+53e93/B4fF4/&#10;J5fN5/R6fV6/Z7fd7/h8fl8/p9ft9/x+f1+/5/f8/8AQDAUBwJAsDQPBEEwVBcGQbB0HwhCKbICA&#10;gD/gQAgkFg0HhEJhULhkNh0PiERiUTikVi0XjEZjUbjkdj0fkEhkUjkklk0nlEplUrlktl0vmExm&#10;Uzmk1m03nE5nU7nk9n0/oFBoVDok1XFHJNJjoYph/pxoqEmZFTONVqbIjQIrS/rg4r1FhpZsSosk&#10;UrQId9ps9gtltt1vuFxuVzul1u13vF5vV7vl9v1/wGBwWDwmFw2HxGJxWLxmNx2PyGRyWTymVy2X&#10;zEVYGbIOdi6f0Bg0V7TGlNOni9cX5A1mZ12v2Gx2Wz2m12233G53W73m932/4HB4XD4nF43H5HJ5&#10;XL5nN53P6HR6XT6nV63X7HZ7Xb7nd73f8Hh8Xj8nl83n9Hp9Xr9nt93v+Hx+Xz+n1+33/H5/X7/n&#10;9/z/wBAMBQHAkCwM8CAggD/gQAgkFg0HhEJhULhkNh0PiERiUTikVi0XjEZjUbjkdj0fkEhkUjkk&#10;lk0nlEplUrlktl0vmExmUzmk1m03nE5nU7nk9n0/oFBoVDokydFHGNJo7ojQ4pyvqAYqUvPNVRFX&#10;jQgrTPrgQr1FhVXRFVPMXqCvKFpsFrtltt1vuFxuVzul1u13vF5vV7vl9v1/wGBwWDwmFw2HxGJx&#10;WLxmNx2PyGRyWTymVy2XirAzRBzkXT+fMGhvTI0g500XOGpR+rzGt12v2Gx2Wz2m12233G53W73m&#10;932/4HB4XD4nF43H5HJ5XL5nN53P6HR6XT6nV63X7HZ7Xb7nd73f8Hh8Xj8nl83n9Hp9Xr9nt93v&#10;+Hx+Xz+n1+33/H5/X7/n9/z/wBAMBQHAkCu+gICAP+BACCQWDQeEQmFQuGQ2HQ+IRGJROKRWLReM&#10;RmNRuOR2PR+QSGRSOSSWTSeUSmVSuWS2XS+YTGZTOaTWbTecTmdTueT2fT+gUGhUOiTIo0dYUmNG&#10;CmJenAioTVAVNA1WNFisKetUWFLivEmwRc8WND2WuWe0Wm1Wu2W23W+4XG5XO6XW7Xe8Xm9Xu+X2&#10;/X/AYHBYPCYXDYfEYnFYvGY3HY/IZHJZOKsDLEHMRdP5umGC7PjQAnRRccaVj6fKanVavWa3Xa/Y&#10;bHZbPabXbbfcbndbveb3fb/gcHhcPicXjcfkcnlcvmc3nc/odHpdPqdXrdfsdntdvud3vd/weHxe&#10;PyeXzef0en1ev2e33e/4fH5fP6fX7ff8fn9fv+f3/P/AEAu2gICAP+BACCQWDQeEQmFQuGQ2HQ+I&#10;RGJROKRWLReMRmNRuOR2PR+QSGRSOSSWTSeUSmVSuWS2XS+YTGZTOaTWbTecTmdTueT2fT+gUGhU&#10;OiS9oUcY0mNECmLenAioTs81NEVWL1AEN+tBiuUWDuiwBmxRemEBf2evWm1Wu2W23W+4XG5XO6XW&#10;7Xe8Xm9Xu+X2/X/AYHBYPCYXDYfEYnFYvGY3HY/IZHJZPKZWKsDMEHNRdP50wZ+9inRNjSRSsO/U&#10;VjLavWa3Xa/YbHZbPabXbbfcbndbveb3fb/gcHhcPicXjcfkcnlcvmc3nc/odHpdPqdXrdfsdntd&#10;vud3vd/weHxePyeXzef0en1ev2e33e/4fH5fP6fX7ff8fn9fv+f3/P/AEAwFAbtICIA/4EAIJBYN&#10;B4RCYVC4ZDYdD4hEYlE4pFYtF4xGY1G45HY9H5BIZFI5JJZNJ5RKZVK5ZLZdL5hMZlM5pNZtN5xO&#10;Z1O55PZ9P6BQaFQ6JLyjR1hSYuIKYz6cEKhQSDU2BVYucKwj61RYUEa88LBFKgEHfZa5Z7RabVa7&#10;Zbbdb7hcblc7pdbtd7xeb1e75fb9f8BgcFg8JhcNh8RicVi8Zjcdj8hkclk4rVWBUyDF0/mzBnbz&#10;RyjSVhF6czxhp8pqdVq9Zrddr9hsdls9ptdtt9xud1u95vd9v+BweFw+JxeNx+RyeVy+Zzedz+h0&#10;el0+p1et1+x2e12+53e93/B4fF4/J5fN5/R6fV6/Z7fd7/h8fl8/p9ft9/x+f1+/5/f8/8AQC7CA&#10;gIA/4EAIJBYNB4RCYVC4ZDYdD4hEYlE4pFYtF4xGY1G45HY9H5BIZFI5JJZNJ5RKZVK5ZLZdL5hM&#10;ZlM5pNZtN5xOZ1O55PZ9P6BQaFQ6JLHRRwzSY0r6YUKdRHBURDU4uEKs56wCK1RYOQa8wLBF2fYx&#10;hZa5Z7RabVa7Zbbdb7hcblc7pdbtd7xeb1e75fb9f8BgcFg8JhcNh8RicVi8Zjcdj8hkclk4lYGB&#10;XiDF0/mzBnbygNAgdFF0fpThp8pqdVq9Zrddr9hsdls9ptdtt9xud1u95vd9v+BweFw+JxeNx+Ry&#10;eVy+Zzedz+h0el0+p1et1+x2e12+53e93/B4fF4/J5fN5/R6fV6/Z7fd7/h8fl8/p9ft9/x+f1+/&#10;5/f8/8AQC7CAgIA/4EAIJBYNB4RCYVC4ZDYdD4hEYlE4pFYtF4xGY1G45HY9H5BIZFI5JJZNJ5RK&#10;ZVK5ZLZdL5hMZlM5pNZtN5xOZ1O55PZ9P6BQaFQ6JLDjR0hSYuMKYz6dRYOUaksKpF0fVzhWahBq&#10;OcaSkIun7EYLJW7NZ7RabVa7Zbbdb7hcblc7pdbtd7xeb1e75fb9f8BgcFg8JhcNh8RicVi8Zjcd&#10;j8hkbowMoQctYbHZbtVFhUijF7IYLEn8lpdNp9RqdVq9Zrddr9hsdls9ptdtt9xud1u95vd9v+Bw&#10;eFw+JxeNx+RyeVy+Zzedz+h0el0+p1et1+x2e12+53e93/B4fF4/J5fN5/R6fV6/Z7fd7/h8fl8/&#10;p9ft9/x+f1+/5/epAYA/4EAIJBYNB4RCYVC4ZDYdD4hEYlE4pFYtF4xGY1G45HY9H5BIZFI5JJZN&#10;J5RKZVK5ZLZdL5hMZlM5pNZtN5xOZ1O55PZ9P6BQaFQ6JLAjR3hSYup6YWKdRYOuKkSapFyBV1/W&#10;ahBkxXTTX4ucLEj7JW7NZ7RabVa7Zbbdb7hcblc7pdbtd7xeb1e75fb9f8BgcFg8JhcNh8RicVi8&#10;Zjcdj8hkbowMoQctF0/mTBm7u2M8KdBFxho2fpclp9RqdVq9Zrddr9hsdls9ptdtt9xud1u95vd9&#10;v+BweFw+JxeNx+RyeVy+Zzedz+h0el0+p1et1+x2e12+53e93/B4fF4/J5fN5/R6fV6/Z7fd7/h8&#10;fl8/p9ft9/x+f1+/5/f8/7rICIA/4EAIJBYNB4RCYVC4ZDYdD4hEYlE4pFYtF4xGY1G45HY9H5BI&#10;ZFI5JJZNJ5RKZVK5ZLZdL5hMZlM5pNZtN5xOZ1O55PZ9P6BQaFQ6JKWhRxjSYuCKY76dTARRYO+K&#10;oEatVHxFKg965UoNR2hSRjFyhZVfZ69abVa7Zbbdb7hcblc7pdbtd7xeb1e75fb9f8BgcFg8JhcN&#10;h8RicVi8Zjcdj8hkclk8pd2BlyDmYun84YM9fasEXho4oENNTnfldVq9Zrddr9hsdls9ptdtt9xu&#10;d1u95vd9v+BweFw+JxeNx+RyeVy+Zzedz+h0el0+p1et1+x2e12+53e93/B4fF4/J5fN5/R6fV6/&#10;Z7fd7/h8fl8/p9ft9/x+f1+/5/f8/8AQDATsoCCAP+BACCQWDQeEQmFQuGQ2HQ+IRGJROKRWLReM&#10;RmNRuOR2PR+QSGRSOSSWTSeUSmVSuWS2XS+YTGZTOaTWbTecTmdTueT2fT+gUGhUOiSlMUc00mLl&#10;imKenUWGkGpMCqRdn1cYVmoAB8V0E1+L1kYVdn1uzWe0Wm1Wu2W23W+4XG5XO6XW7Xe8Xm9Xu+X2&#10;/X/AYHBYPCYXDYfEYnFYvGY3HY/IZG6VRgVIgxdP5kwZu9DnPMjQRd36MIaXJafUanVavWa3Xa/Y&#10;bHZbPabXbbfcbndbveb3fb/gcHhcPicXjcfkcnlcvmc3nc/odHpdPqdXrdfsdntdvud3vd/weHxe&#10;PyeXzef0en1ev2e33e/4fH5fP6fX7ff8fn9fv+f3/P+6aAiAP+BACCQWDQeEQmFQuGQ2HQ+IRGJR&#10;OKRWLReMRmNRuOR2PR+QSGRSOSSWTSeUSmVSuWS2XS+YTGZTOaTWbTecTmdTueT2fT+gUGhUOiSk&#10;w0dQUmLpemGinUWGoCpIGqRdH1c4VmoQYA12LhCwO+xVuyWWzWe0Wm1Wu2W23W+4XG5XO6XW7Xe8&#10;Xm9Xu+X2/X/AYHBYPCYXDYfEYnFYvGY3HY+5MDJEHKRdP5cwZm8ZQg5JgRdn6EYaPIaXTafUanVa&#10;vWa3Xa/YbHZbPabXbbfcbndbveb3fb/gcHhcPicXjcfkcnlcvmc3nc/odHpdPqdXrdfsdntdvud3&#10;vd/weHxePyeXzef0en1ev2e33e/4fH5fP6fX7ff8fn9fv+f3owGAP+BACCQWDQeEQmFQuGQ2HQ+I&#10;RGJROKRWLReMRmNRuOR2PR+QSGRSOSSWTSeUSmVSuWS2XS+YTGZTOaTWbTecTmdTueT2fT+gUGhU&#10;OiSkQ0dwUmLr+mECnUWGqipFmqRcwVdP1moQYI114V+Lu+xBCyVuzWe0Wm1Wu2W23W+4XG5XO6XW&#10;7Xe8Xm9Xu+X2/X/AYHBYPCYXDYfEYnFYvGY3HY/IZG4sDKEHLResp+rmC9FHPLDQRdX6MoaXJafU&#10;anVavWa3Xa/YbHZbPabXbbfcbndbveb3fb/gcHhcPicXjcfkcnlcvmc3nc/odHpdPqdXrdfsdntd&#10;vud3vd/weHxePyeXzef0en1ev2e33e/4fH5fP6fX7ff8fn9fv+f3/P+6aAiAP+BACCQWDQeEQmFQ&#10;uGQ2HQ+IRGJROKRWLReMRmNRuOR2PR+QSGRSOSSWTSeUSmVSuWS2XS+YTGZTOaTWbTecTmdTueT2&#10;fT+gUGhUOiSZ0UcM0mNN+mCCnUWGtCpDGqRcUVdr1moQYQ11wV+L1lr1cUVuzWe0Wm1Wu2W23W+4&#10;XG5XO6XW7Xe8Xm9Xu+X2/X/AYHBYPCYXDYfEYnFYvGY3HY/IZG4sDKEHLRdP5kwZu9GHPKDQRdL6&#10;M0aXJafUanVavWa3Xa/YbHZbPabXbbfcbndbveb3fb/gcHhcPicXjcfkcnlcvmc3nc/odHpdPqdX&#10;rdfsdntdvud3vd/weHxePyeXzef0en1ev2e33e/4fH5fP6fX7ff8fn9fv+f3/P+6aAiAP+BACCQW&#10;DQeEQmFQuGQ2HQ+IRGJROKRWLReMRmNRuOR2PR+QSGRSOSSWTSeUSmVSuWS2XS+YTGZTOaTWbTec&#10;TmdTueT2fT+gUGhUOiSZoUcY0mNH+mUWIPGoJCpRcQVVv1enQYQ1twV2Lr+wECxVmyWWzWe0Wm1W&#10;u2W23W+4XG5XO6XW7Xe8Xm9Xu+X2/X/AYHBYPCYXDYfEYnFYvGY3HY+3sDJEHKRdP5cwZm8GHOKD&#10;PRemH9AaPIaXTafUanVavWa3Xa/YbHZbPabXbbfcbndbveb3fb/gcHhcPicXjcfkcnlcvmc3nc/o&#10;dHpdPqdXrdfsdntdvud3vd/weHxePyeXzef0en1ev2e33e/4fH5fP6fX7ff8fn9fv+f3owGAP+BA&#10;CCQWDQeEQmFQuGQ2HQ+IRGJROKRWLReMRmNRuOR2PR+QSGRSOSSWTSeUSmVSuWS2XS+YTGZTOaTW&#10;bTecTmdTueT2fT+gUGhUOiSZgUcg0mi0uCwJ/0yC0kg0dgRdf1cgVmoVuuV2vV+wWGxWOyWWzWe0&#10;Wm1Wu2W23W+4XG5XO6XW7Xe8Xm9Xu+X2/X/AYHBYPCYXDUakUqLJ/GGDHW5AZFA5OLn/LZFAYfNZ&#10;vOZ3PZ/QaHRaPSaXTafUanVavWa3Xa/YbHZbPabXbbfcbndbveb3fb/gcHhcPicXjcfkcnlcvmc3&#10;nc/odHpdPqdXrdfsdntdvud3vd/weHxePyeXzef0en1ev2e33e/4fH5UyAiAP+BACCQWDQeEQmFQ&#10;uGQ2HQ+IRGJROKRWLReMRmNRuOR2PR+QSGRSOSSWTSeUSmVSuWS2XS+YTGZTOaTWbTecTmdTueT2&#10;fT+gUGhUOiSZUUcs0mi0uCvenAioUwg1NgVWLq+sFCtUyuV2vV+wWGxWOyWWzWe0Wm1Wu2W23W+4&#10;XG5XO6XW7Xe8Xm9Xu+X2/X/AYHBYPCYXDYez1VgVMgxdP48wZG4IDKIHLRc4ZlH5vEZ3PZ/QaHRa&#10;PSaXTafUanVavWa3Xa/YbHZbPabXbbfcbndbveb3fb/gcHhcPicXjcfkcnlcvmc3nc/odHpdPqdX&#10;rdfsdntdvud3vd/weHxePyeXzef0en1ev2e33e/4fH5fP6fXkwGAP+BACCQWDQeEQmFQuGQ2HQ+I&#10;RGJROKRWLReMRmNRuOR2PR+QSGRSOSSWTSeUSmVSuWS2XS+YTGZTOaTWbTecTmdTueT2fT+gUGhU&#10;OiSZQUcw0mi0uCt+nCCoUws1NUVWLp+sGCtUyuV2vV+wWGxWOyWWzWe0Wm1Wu2W23W+4XG5XO6XW&#10;7Xe8Xm9Xu+X2/X/AYHBYPCYXDYezsDFEHGVes1u3pjJGnKRetGCsJ/EZvOZ3PZ/QaHRaPSaXTafU&#10;anVavWa3Xa/YbHZbPabXbbfcbndbveb3fb/gcHhcPicXjcfkcnlcvmc3nc/odHpdPqdXrdfsdntd&#10;vud3vd/weHxePyeXzef0en1ev2e33e/4fH5fPjwEgD/gQAgkFg0HhEJhULhkNh0PiERiUTikVi0X&#10;jEZjUbjkdj0fkEhkUjkklk0nlEplUrlktl0vmExmUzmk1m03nE5nU7nk9n0/oFBoVDokmQFHQNJo&#10;tLgrPpwwqFMMNTUFVi6frBgrVMrldr1fsFhsVjslls1ntFptVrtltt1vuFxuVzul1u13vF5vV7vl&#10;9v1/wGBwWDwmFw2Hs7AxRBxlXrNbt9VUFTMMXrRgrCfxGbzmdz2f0Gh0Wj0ml02n1Gp1Wr1mt12v&#10;2Gx2Wz2m12233G53W73m932/4HB4XD4nF43H5HJ5XL5nN53P6HR6XT6nV63X7HZ7Xb7nd73f8Hh8&#10;Xj8nl83n9Hp9Xr9nt93v+Hx+Xz48BIA/4EAIJBYNB4RCYVC4ZDYdD4hEYlE4pFYtF4xGY1G45HY9&#10;H5BIZFI5JJZNJ5RKZVK5ZLZdL5hMZlM5pNZtN5xOZ1O55PZ9P6BQaFQ6JJkBR0DSaLS4Kv6cQKhT&#10;DDU1BVYun6wYK1TK5Xa9X7BYbFY7JZbNZ7RabVa7Zbbdb7hcblc7pdbtd7xeb1e75fb9f8BgcFg8&#10;JhcNh7OwMUQcZV6zW7fVVBUzDF60YKwn8Rm85nc9n9BodFo9JpdNp9RqdVq9Zrddr9hsdls9ptdt&#10;t9xud1u95vd9v+BweFw+JxeNx+RyeVy+Zzedz+h0el0+p1et1+x2e12+53e93/B4fF4/J5fN5/R6&#10;fV6/Z7fd7/h8fl8+PASAP+BACCQWDQeEQmFQuGQ2HQ+IRGJROKRWLReMRmNRuOR2PR+QSGRSOSSW&#10;TSeUSmVSuWS2XS+YTGZTOaTWbTecTmdTueT2fT+gUGhUOiSZAUdA0mi0uCr+nECoUww1NQVWLp+s&#10;GCtUyuV2vV+wWGxWOyWWzWe0Wm1Wu2W23W+4XG5XO6XW7Xe8Xm9Xu+X2/X/AYHBYPCYXDYezsDFE&#10;HGVes1u31VQVMwxetGCsJ/EZvOZ3PZ/QaHRaPSaXTafUanVavWa3Xa/YbHZbPabXbbfcbndbveb3&#10;fb/gcHhcPicXjcfkcnlcvmc3nc/odHpdPqdXrdfsdntdvud3vd/weHxePyeXzef0en1ev2e33e/4&#10;fH5fPjwEgD/gQAgkFg0HhEJhULhkNh0PiERiUTikVi0XjEZjUbjkdj0fkEhkUjkklk0nlEplUrlk&#10;tl0vmExmUzmk1m03nE5nU7nk9n0/oFBoVDokmSFHONJi5Apg/p1FlxgqQgqlQABhrCgrUXT9dqRg&#10;q1hsVjslls1ntFptVrtltt1vuFxuVzul1u13vF5vV7vl9v1/wGBwWDwmFw2HxGJxWLxlsYGPIORr&#10;leqV1rSgrBhi9frqfxuf0Gh0Wj0ml02n1Gp1Wr1mt12v2Gx2Wz2m12233G53W73m932/4HB4XD4n&#10;F43H5HJ5XL5nN53P6HR6XT6nV63X7HZ7Xb7nd73f8Hh8Xj8nl83n9Hp9Xr9nt93v+Hx+Xz+n1+33&#10;5cBAgD/gQAgkFg0HhEJhULhkNh0PiERiUTikVi0XjEZjUbjkdj0fkEhkUjkklk0nlEplUrlktl0v&#10;mExmUzmk1m03nE5nU7nk9n0/oFBoVDokmUFHMNJi5opiXp1FqE1JNTXFVi6/rBArVRrldr1fsFhs&#10;Vjslls1ntFptVrtltt1vuFxuVzul1u13vF5vV7vl9v1/wGBwWDwmFw2Hs7AxRBxkXT+PMGRuCIyh&#10;5y0XP+ZQGbxGdz2f0Gh0Wj0ml02n1Gp1Wr1mt12v2Gx2Wz2m12233G53W73m932/4HB4XD4nF43H&#10;5HJ5XL5nN53P6HR6XT6nV63X7HZ7Xb7nd73f8Hh8Xj8nl83n9Hp9Xr9nt93v+Hx+Xz+n15MBgD/g&#10;QAgkFg0HhEJhULhkNh0PiERiUTikVi0XjEZjUbjkdj0fkEhkUjkklk0nlEplUrlktl0vmExmUzmk&#10;1m03nE5nU7nk9n0/oFBoVDokmXFHJNJi5Ipi3p1FqE1INTYFVi6/rBArVRrldr1fsFhsVjslls1n&#10;tFptVrtltt1vuFxuVzul1u13vF5vV7vl9v1/wGBwWDwmFw2Hs9VYFTIMXT+PMGRuCAyiBy0XP+Zy&#10;iAxGdz2f0Gh0Wj0ml02n1Gp1Wr1mt12v2Gx2Wz2m12233G53W73m932/4HB4XD4nF43H5HJ5XL5n&#10;N53P6HR6XT6nV63X7HZ7Xb7nd73f8Hh8Xj8nl83n9Hp9Xr9nt93v+Hx+Xz+n15MBgD/gQAgkFg0H&#10;hEJhULhkNh0PiERiUTikVi0XjEZjUbjkdj0fkEhkUjkklk0nlEplUrlktl0vmExmUzmk1m03nE5n&#10;U7nk9n0/oFBoVDokmYFHINJi4opjXp1FqE1pJBo7Ai7PrAwrVRrldr1fsFhsVjslls1ntFptVrtl&#10;tt1vuFxuVzul1u13vF5vV7vl9v1/wGBwWDwmFw2Hs9VqcXT+NMGPuCAySBykXR+XOGZxGbzmdz2f&#10;0Gh0Wj0ml02n1Gp1Wr1mt12v2Gx2Wz2m12233G53W73m932/4HB4XD4nF43H5HJ5XL5nN53P6HR6&#10;XT6nV63X7HZ7Xb7nd73f8Hh8Xj8nl83n9Hp9Xr9nt93v+Hx+Xz48BIA/4EAIJBYNB4RCYVC4ZDYd&#10;D4hEYlE4pFYtF4xGY1G45HY9H5BIZFI5JJZNJ5RKZVK5ZLZdL5hMZlM5pNZtN5xOZ1O55PZ9P6BQ&#10;aFQ6JJnBRxDSYuCKY76dTARRalMhTVWxV4u360IK5U69X7BYbFY7JZbNZ7RabVa7Zbbdb7hcblc7&#10;pdbtd7xeb1e75fb9f8BgcFg8JhcNh8RibSwMYQcdF0/kTBk7kacsmMxkMllMVnc9n9BodFo9JpdN&#10;p9RqdVq9Zrddr9hsdls9ptdtt9xud1u95vd9v+BweFw+JxeNx+RyeVy+Zzedz+h0el0+p1et1+x2&#10;e12+53e93/B4fF4/J5fN5/R6fV6/Z7fd7/h8fl8/p9eRAYA/4EAIJBYNB4RCYVC4ZDYdD4hEYlE4&#10;pFYtF4xGY1G45HY9H5BIZFI5JJZNJ5RKZVK5ZLZdL5hMZlM5pNZtN5xOZ1O55PZ9P6BQaFQ6JKQT&#10;R3xSYuv6YQKdRahMgjU3hVYu96wCK1Ua5Xa9X7BYbFY7JZbNZ7RabVa7Zbbdb7hcblc7pdbtd7xe&#10;b1e75fb9f8BgcFg8JhcNh7OwMUQcZF0/jzBkbgUcosMtF1vmSRm8Rnc9n9BodFo9JpdNp9RqdVq9&#10;Zrddr9hsdls9ptdtt9xud1u95vd9v+BweFw+JxeNx+RyeVy+Zzedz+h0el0+p1et1+x2e12+53e9&#10;3/B4fF4/J5fN5/R6fV6/Z7fd7/h8fl8/p9eTAYA/4EAIJBYNB4RCYVC4ZDYdD4hEYlE4pFYtF4xG&#10;Y1G45HY9H5BIZFI5JJZNJ5RKZVK5ZLZdL5hMZlM5pNZtN5xOZ1O55PZ9P6BQaFQ6JKSDR2BSYuf6&#10;YgKdRahL3hUwjVYuGKw561Ua5Xa9X7BYbFY7JZbNZ7RabVa7Zbbdb7hcblc7pdbtd7xeb1e75fb9&#10;f8BgcFg8JhcNh7VSWBRyDF0/jzBkbgMco0MtF2vmRRm8Rnc9n9BodFo9JpdNp9RqdVq9Zrddr9hs&#10;dls9ptdtt9xud1u95vd9v+BweFw+JxeNx+RyeVy+Zzedz+h0el0+p1et1+x2e12+53e93/B4fF4/&#10;J5fN5/R6fV6/Z7fd7/h8fl8/p9eTAYA/4EAIJBYNB4RCYVC4ZDYdD4hEYlE4pFYtF4xGY1G45HY9&#10;H5BIZFI5JJZNJ5RKZVK5ZLZdL5hMZlM5pNZtN5xOZ1O55PZ9P6BQaFQ6JKUBR0DSYuQKYv6dRYa8&#10;Kk0KoCKsOKxUIxVGgMa9S6bT61Y7JZbNZ7RabVa7Zbbdb7hcblc7pdbtd7xeb1e75fb9f8BgcFg8&#10;JhcNh8RicVi8ZjcdcGBkSDk4un8sYMxdwjm6k8IvAn/j9Fo9JpdNp9RqdVq9Zrddr9hsdls9ptdt&#10;t9xud1u95vd9v+BweFw+JxeNx+RyeVy+Zzedz+h0el0+p1et1+x2e12+53e93/B4fF4/J5fN5/R6&#10;fV6/Z7fd7/h8fl8/p9ft9/x+f10YCIA/4EAIJBYNB4RCYVC4ZDYdD4hEYlE4pFYtF4xGY1G45HY9&#10;H5BIZFI5JJZNJ5RKZVK5ZLZdL5hMZlM5pNZtN5xOZ1O55PZ9P6BQaFQ6JKVhRyjSYuCKY36cGKhR&#10;YUcaokKtCKYCBxW6yN69WSBYa2OKkAKOsKSUYuaLYl7dZbhcblc7pdbtd7xeb1e75fb9f8BgcFg8&#10;JhcNh8RicVi8Zjcdj8hkclk8plctl8xmc1m78wM8QdBF0/ozBpcC8NQEdVFxRrWvr85sdls9ptdt&#10;t9xud1u95vd9v+BweFw+JxeNx+RyeVy+Zzedz+h0el0+p1et1+x2e12+53e93/B4fF4/J5fN5/R6&#10;fV6/Z7fd7/h8fl8/p9ft9/x+f1+/5/f8/8AQDAUBwJAsDQPBEEvAgICAP+BACCQWDQeEQmFQuGQ2&#10;HQ+IRGJROKRWLReMRmNRuOR2PR+QSGRSOSSWTSeUSmVSuWS2XS+YTGZTOaTWbTecTmdTueT2fT+g&#10;UGhUOiSl4UcI0mNHCmI+nUWDuipCGqPirRcsVlT1uoABMV802GLoeyHizV20Wm1Wu2W23W+4XG5X&#10;O6XW7Xe8Xm9Xu+X2/X/AYHBYPCYXDYfEYnFYvGY3HY/IZHJZO7MDLEHMRdP5swZ28tjQCnRRckaV&#10;b6fKanVavWa3Xa/YbHZbPabXbbfcbndbveb3fb/gcHhcPicXjcfkcnlcvmc3nc/odHpdPqdXrdfs&#10;dntdvud3vd/weHxePyeXzef0en1ev2e33e/4fH5fP6fX7ff8fn9fv+f3/P/AEAuwgICAP+BACCQW&#10;DQeEQmFQuGQ2HQ+IRGJROKRWLReMRmNRuOR2PR+QSGRSOSSWTSeUSmVSuWS2XS+YTGZTOaTWbTec&#10;TmdTueT2fT+gUGhUOiSwk0dcUmLgimN+nBioUWCHGqJCrRpT1ksVupACqHGrJCLq+yFCzV20Wm1W&#10;u2W23W+4XG5XO6XW7Xe8Xm9Xu+X2/X/AYHBYPCYXDYfEYnFYvGY3HY/IZHJZO7MDLEHMRdP5swZ2&#10;8rDQFHRRc4aVH6fKanVavWa3Xa/YbHZbPabXbbfcbndbveb3fb/gcHhcPicXjcfkcnlcvmc3nc/o&#10;dHpdPqdXrdfsdntdvud3vd/weHxePyeXzef0en1ev2e33e/4fH5fP6fX7ff8fn9fv+f3/P/AEAuw&#10;gICAP+BACCQWDQeEQmFQuGQ2HQ+IRGJROKRWLReMRmNRuOR2PR+QSGRSOSSWTSeUSmVSuWS2XS+Y&#10;TGZTOaTWbTecTmdTueT2fT+gUGhUOiSxYUco0mNGCmJ+nUR0VEQ1N8VWLhCsOetAiuUWCEGwMCxR&#10;dv2UQWevWm1Wu2W23W+4XG5XO6XW7Xe8Xm9Xu+X2/X/AYHBYPCYXDYfEYnFYvGY3HY/IZHJZPKZW&#10;JWJgWAgxenJ+mGC9oDRIHSRdL6c0anLavWa3Xa/YbHZbPabXbbfcbndbveb3fb/gcHhcPicXjcfk&#10;cnlcvmc3nc/odHpdPqdXrdfsdntdvud3vd/weHxePyeXzef0en1ev2e33e/4fH5fP6fX7ff8fn9f&#10;v+f3/P/AEAwFAbtICIA/4EAIJBYNB4RCYVC4ZDYdD4hEYlE4pFYtF4xGY1G45HY9H5BIZFI5JJZN&#10;J5RKZVK5ZLZdL5hMZlM5pNZtN5xOZ1O55PZ9P6BQaFQ6JLxjR2hSY0n6YYKdQTTUUxU40cKsj6xR&#10;YOEa48K9FBBYW/Y61ZbNZ7RabVa7Zbbdb7hcblc7pdbtd7xeb1e75fb9f8BgcFg8JhcNh8RicVi8&#10;Zjcdj8hkYqwMoQctF6Yn6cYLuUc8sNBF2foxhpclp9RqdVq9Zrddr9hsdls9ptdtt9xud1u95vd9&#10;v+BweFw+JxeNx+RyeVy+Zzedz+h0el0+p1et1+x2e12+53e93/B4fF4/J5fN5/R6fV6/Z7fd7/h8&#10;fl8/p9ft9/x+f1+/5/f8/7rICIA/4EAIJBYNB4RCYVC4ZDYdD4hEYlE4pFYtF4xGY1G45HY9H5BI&#10;ZFI5JJZNJ5RKZVK5ZLZdL5hMZlM5pNZtN5xOZ1O55PZ9P6BQaFQ6JL0xRzTSY0CKYx6cMKhO1hUy&#10;jVaXTG/WQxW6LBGxXxTYYuYLIn7NXbRabVa7Zbbdb7hcblc7pdbtd7xeb1e75fb9f8BgcFg8JhcN&#10;h8RicVi8Zjcdj8hkclk8pFWBlyDmYvZk/ZDBegzoXRo4oENM79RldVq9Zrddr9hsdls9ptdtt9xu&#10;d1u95vd9v+BweFw+JxeNx+RyeVy+Zzedz+h0el0+p1et1+x2e12+53e93/B4fF4/J5fN5/R6fV6/&#10;Z7fd7/h8fl8/p9ft9/x+f1+/5/f8/8AQDATuICCAP+BACCQWDQeEQmFQuGQ2HQ+IRGJROKRWLReM&#10;RmNRuOR2PR+QSGRSOSSWTSeUSmVSuWS2XS+YTGZTOaTWbTecTmdTueT2fT+gUGhUOiS98UcU0lwU&#10;uNBCnK+oECpTVkVUk1d4VmNHCuI+vUWDrCxFGyRdP2cwWmwWu2W23W+4XG5XO6XW7Xe8Xm9Xu+X2&#10;/X/AYHBYPCYXDYfEYnFYvGY3HY/IZHJZPKZXLZeKsDNEHOWa0Wq81l4BHSRcoaeoK/MavWa3Xa/Y&#10;bHZbPabXbbfcbndbveb3fb/gcHhcPicXjcfkcnlcvmc3nc/odHpdPqdXrdfsdntdvud3vd/weHxe&#10;PyeXzef0en1ev2e33e/4fH5fP6fX7ff8fn9fv+f3/P/AEAwFAbuoCIA/4EAIJBYNB4RCYVC4ZDYd&#10;D4hEYlE4pFYtF4xGY1G45HY9H5BIZFI5JJZNJ5RKZVK5ZLZdL5hMZlM5pNZtN5xOZ1O55PZ9P6BQ&#10;aFQ6JMmRRyDSXxS40CKcj6gaKlL1RVTDV6W+KbTm/XQxX6LBzzY0RZYvXW+ILVYbZbbdb7hcblc7&#10;pdbtd7xeb1e75fb9f8BgcFg8JhcNh8RicVi8Zjcdj8hkclk8plctl8xFWBm6SQYun9AYNFe1xpST&#10;p4vUEecNZmddr9hsdls9ptdtt9xud1u95vd9v+BweFw+JxeNx+RyeVy+Zzedz+h0el0+p1et1+x2&#10;e12+53e93/B4fF4/J5fN5/R6fV6/Z7fd7/h8fl8/p9ft9/x+f1+/5/f8/8AQDAUBwJAsDPAgIIA/&#10;4EAIJBYNB4RCYVC4ZDYdD4hEYlE4pFYtF4xGY1G45HY9H5BIZFI5JJZNJ5RKZVK5ZLZdL5hMZlM5&#10;pNZtN5xOZ1O55PZ9P6BQaFQ6JNUhRzjSZAMKYj6cQKhI1hU0DVWhV5An60YK5RYUQbAwLFFBBZW/&#10;Z69abVa7Zbbdb7hcblc7pdbtd7xeb1e75fb9f8BgcFg8JhcNh8RicVi8Zjcdj8hkclk8plYxYmBY&#10;CDF60n64YLwgNFVUDF2fp6YMMtq9Zrddr9hsdls9ptdtt9xud1u95vd9v+BweFw+JxeNx+RyeVy+&#10;Zzedz+h0el0+p1et1+x2e12+53e93/B4fF4/J5fN5/R6fV6/Z7fd7/h8fl8/p9ft9/x+f1+/5/f8&#10;/8AQDAUBu6gIgD/gQAgkFg0HhEJhULhkNh0PiERiUTikVi0XjEZjUbjkdj0fkEhkUjkklk0nlEpl&#10;Urlktl0vmExmUzmk1m03nE5nU7nk9n0/oFBoVDok4KNHWFJkYwphXpxQqAoqUOfFVZFXdFZRNbaF&#10;dkZwsCPsVFhVVfARtFmihgtift1kuFxuVzul1u13vF5vV7vl9v1/wGBwWDwmFw2HxGJxWLxmNx2P&#10;yGRyWTymVy2XzGZzWbzkYYGfIOhi9uT9sMF/0JBz7AigY1zn2Gd2Wz2m12233G53W73m932/4HB4&#10;XD4nF43H5HJ5XL5nN53P6HR6XT6nV63X7HZ7Xb7nd73f8Hh8Xj8nl83n9Hp9Xr9nt93v+Hx+Xz+n&#10;1+33/H5/X7/n9/z/wBAMBQHAkCwNA8EQTBTzoCCAP+BACCQWDQeEQmFQuGQ2HQ+IRGJROKRWLReM&#10;RmNRuOR2PR+QSGRSOSSWTSeUSmVSuWS2XS+YTGZTOaTWbTecTmdTueT2fT+gUGhUOiTh4Ucg0loU&#10;uWBinCioQVkVN8VWWDisL+tAiuUWFMCwUkgxdb2UkWevWm1Wu2W23W+4XG5XO6XW7Xe8Xm9Xu+X2&#10;/X/AYHBYPCYXDYfEYnFYvGY3HY/IZHJZPKZWMWBgWKLp/OGDPXWqvgI6PQxQ0adL6nLavWa3Xa/Y&#10;bHZbPabXbbfcbndbveb3fb/gcHhcPicXjcfkcnlcvmc3nc/odHpdPqdXrdfsdntdvud3vd/weHxe&#10;PyeXzef0en1ev2e33e/4fH5fP6fX7ff8fn9fv+f3/P/AEAwFAbwICIA/4EAIJBYNB4RCYVC4ZDYd&#10;D4hEYlE4pFYtF4xGY1G45HY9H5BIZFI5JJZNJ5RKZVK5ZLZdL5hMZlM5pNZtN5xOZ1O55PZ9P6BQ&#10;aFQ6JO3xRyzSVhS6LHCRT1PUQhU6bDDjV0hWYoGK4569VbBYbFY7JZbNZ7RabVa7Zbbdb7hcblc7&#10;pdbtd7xeb1e75fb9f8BgcFg8JhcNh8RicVi7uwMcQchF0/kzBlbXS1gUc1F1/nSBn8ZodFo9JpdN&#10;p9RqdVq9Zrddr9hsdls9ptdtt9xud1u95vd9v+BweFw+JxeNx+RyeVy+Zzedz+h0el0+p1et1+x2&#10;e12+53e93/B4fF4/J5fN5/R6fV6/Z7fd7/h8fl8/p9ft9/x+etAQgD/gQAgkFg0HhEJhULhkNh0P&#10;iERiUTikVi0XjEZjUbjkdj0fkEhkUjkklk0nlEplUrlktl0vmExmUzmk1m03nE5nU7nk9n0/oFBo&#10;VDolBPNHRFJosWLFNT9PBFRpcPGNVaFXihwrSPrlTr1fsFhsVjslls1ntFptVrtltt1vuFxuVzul&#10;1u13vF5vV7vl9v1/wGBwWDwmFw2HxGJurAxhBx0Xp6fMGTtJxyyQzEUEGbb+dxWf0Gh0Wj0ml02n&#10;1Gp1Wr1mt12v2Gx2Wz2m12233G53W73m932/4HB4XD4nF43H5HJ5XL5nN53P6HR6XT6nV63X7HZ7&#10;Xb7nd73f8Hh8Xj8nl83n9Hp9Xr9nt93v+Hx+Xz+n1+3368BAgD/gQAgkFg0HhEJhULhkNh0PiERi&#10;UTikVi0XjEZjUbjkdj0fkEhkUjkklk0nlEplUrlktl0vmExmUzmk1m03nE5nU7nk9n0/oFBoVDol&#10;EVFHONJdFLosKCFPP9ROFTpsSeFXCNZi7Hrg4r1VsFhsVjslls1ntFptVrtltt1vuFxuVzul1u13&#10;vF5vV7vl9v1/wGBwWDwmFw2HxGJxWLu7AxxByEXT+TMGVtYxzDQzUUPGdQ+fxmh0Wj0ml02n1Gp1&#10;Wr1mt12v2Gx2Wz2m12233G53W73m932/4HB4XD4nF43H5HJ5XL5nN53P6HR6XT6nV63X7HZ7Xb7n&#10;d73f8Hh8Xj8nl83n9Hp9Xr9nt93v+Hx+Xz+n1+33/H57MBCAP+BACCQWDQeEQmFQuGQ2HQ+IRGJR&#10;OKRWLReMRmNRuOR2PR+QSGRSOSSWTSeUSmVSuWS2XS+YTGZTOaTWbTecTmdTueT2fT+gUGhUOiUW&#10;CPikIilJGmPCnUQwVFD1MMVWjRVQVkw1uKCCvN+wVexWOyWWzWe0Wm1Wu2W23W+4XG5XO6XW7Xe8&#10;Xm9Xu+X2/X/AYHBYPCYXDYfEYnFYvGY2+MDIEHJRdP5WomC1ODNCHORdr58UaHHaPSaXTafUanVa&#10;vWa3Xa/YbHZbPabXbbfcbndbveb3fb/gcHhcPicXjcfkcnlcvmc3nc/odHpdPqdXrdfsdntdvud3&#10;vd/weHxePyeXzef0en1ev2e33e/4fH5fP6fX7ff8fn9fvtwEgD/gQAgkFg0HhEJhULhkNh0PiERi&#10;UTikVi0XjEZjUbjkdj0fkEhkUjkklk0nlEplUrlktl0vmExmUzmk1m03nE5nU7nk9n0/oFBoVDol&#10;FhTwpCQpSZpjop01DFRMFTM9VEFXo0bINbYFdih/sCAsVZslls1ntFptVrtltt1vuFxuVzul1u13&#10;vF5vV7vl9v1/wGBwWDwmFw2HxGJxWLxmNx2Pv1dYFbIMXT+XqZgtliQCBz0UGGhZ+jyGl02n1Gp1&#10;Wr1mt12v2Gx2Wz2m12233G53W73m932/4HB4XD4nF43H5HJ5XL5nN53P6HR6XT6nV63X7HZ7Xb7n&#10;d73f8Hh8Xj8nl83n9Hp9Xr9nt93v+Hx+Xz+n1+33/H5/X7/n98EBgD/gQAgkFg0HhEJhULhkNh0P&#10;iERiUTikVi0XjEZjUbjkdj0fkEhkUjkklk0nlEplUrlktl0vmExmUzmk1m03nE5nU7nk9n0/oFBo&#10;VDolFibQpDApS5pi4p0jHFRqQ3qhYq1GkLorQZrkUBFfb9hDFjrFls1ntFptVrtltt1vuFxuVzul&#10;1u13vF5vV7vl9v1/wGBwWDwmFw2HxGJxWLxmNx2PyF/eGTpDQi4ozFjDFtFOdbGfiiP0Rw0mR02n&#10;1Gp1Wr1mt12v2Gx2Wz2m12233G53W73m932/4HB4XD4nF43H5HJ5XL5nN53P6HR6XT6nV63X7HZ7&#10;Xb7nd73f8Hh8Xj8nl83n9Hp9Xr9nt93v+Hx+Xz+n1+33/H5/X7/n9/zwoCCAP+BACCQWDQeEQmFQ&#10;uGQ2HQ+IRGJROKRWLReMRmNRuOR2PR+QSGRSOSSWTSeUSmVSuWS2XS+YTGZTOaTWbTecTmdTueT2&#10;fT+gUGhUOiUWPuCkUmCuimNinQgYVEIVOCkCrUaWpCtHGuRQsV9T2GsWOyWWzWe0Wm1Wu2W23W+4&#10;XG5XO6XW7Xe8Xm9Xu+X2/X/AYHBYPCYXDYfEYnFYvGY3HY+9NDJDHKRQMZdv5kEZvIZ3PZ/QaHRa&#10;PSaXTafUanVavWa3Xa/YbHZbPabXbbfcbndbveb3fb/gcHhcPicXjcfkcnlcvmc3nc/odHpdPqdX&#10;rdfsdntdvud3vd/weHxePyeXzef0en1ev2e33e/4fH5fP6fW4wGAP+BACCQWDQeEQmFQuGQ2HQ+I&#10;RGJROKRWLReMRmNRuOR2PR+QSGRSOSSWTSeUSmVSuWS2XS+YTGZTOaTWbTecTmdTueT2fT+gUGhU&#10;OiUWjUeTDmlMimRRn08YVGkVOqVWrVesVmtVuuV2vV+wWGxWOyWWzWe0Wm1Wu2W23W+4XG5XO6XW&#10;7Xe8Xm9Xu+X2/X+YnnBIjCRQ/4dAYnAYvGY3HY/IZHJZPKZXLZfMZnNZvOZ3PZ/QaHRaPSaXTafU&#10;anVavWa3Xa/YbHZbPabXbbfcbndbveb3fb/gcHhcPicXjcfkcnlcvmc3nc/odHpdPqdXrdfsdntd&#10;vud3vd/weHxeCAiAP+BACCQWDQeEQmFQuGQ2HQ+IRGJROKRWLReMRmNRuOR2PR+QSGRSOSSWTSeU&#10;SmVSuWS2XS+YTGZTOaTWbTecTmdTueT2fT+gUGhUOiUWjUeRuClCGmRQkU9b1GkVOqVWrVesVmtV&#10;uuV2vV+wWGxWOyWWzWe0Wm1Wu2W23W+4XG5XO6XW7Xe8Xm9Xu+X2/X+aUwQ0pwREEYdv4kMYvAY3&#10;HY/IZHJZPKZXLZfMZnNZvOZ3PZ/QaHRaPSaXTafUanVavWa3Xa/YbHZbPabXbbfcbndbveb3fb/g&#10;cHhcPicXjcfkcnlcvmc3nc/odHpdPqdXrdfsdntdvud3vd/weHxePyeKAoA/4EAIJBYNB4RCYVC4&#10;ZDYdD4hEYlE4pFYtF4xGY1G45HY9H5BIZFI5JJZNJ5RKZVK5ZLZdL5hMZlM5pNZtN5xOZ1O55PZ9&#10;P6BQaFQ6JRaNR5GcaUkKZFFfTyhUaRU6pVatV6xWa1W65Xa9X7BYbFY7JZbNZ7RabVa7Zbbdb7hc&#10;blc7pdbtd7xeb1e75fb9f5isMEUcJFDhh0ficBi8Zjcdj8hkclk8plctl8xmc1m85nc9n9BodFo9&#10;JpdNp9RqdVq9Zrddr9hsdls9ptdtt9xud1u95vd9v+BweFw+JxeNx+RyeVy+Zzedz+h0el0+p1et&#10;1+x2e12+53e93/B4fF44CIA/4EAIJBYNB4RCYVC4ZDYdD4hEYlE4pFYtF4xGY1G45HY9H5BIZFI5&#10;JJZNJ5RKZVK5ZLZdL5hMZlM5pNZtN5xOZ1O55PZ9P6BQaFQ6JRaNR5A+KUEaZSnxERhUWfU6RVat&#10;V6xWa1W65Xa9X7BYbFY7JZbNZ7RabVa7Zbbdb7hcblc7pdbtd7xeb1e75fb9f8BgZoQcIwMNFGvi&#10;RRi8Fjcdj8hkclk8plctl8xmc1m85nc9n9BodFo9JpdNp9RqdVq9Zrddr9hsdls9ptdtt9xud1u9&#10;5vd9v+BweFw+JxeNx+RyeVy+Zzedz+h0el0+p1et1+x2e12+53e93/B4fF4/J5YCgD/gQAgkFg0H&#10;hEJhULhkNh0PiERiUTikVi0XjEZjUbjkdj0fkEhkUjkklk0nlEplUrlktl0vmExmUzmk1m03nE5n&#10;U7nk9n0/oFBoVDolFo1HkCQpRxpkUV9PKFRpFTqlVq1XrFZrVbrldr1fsFhsVjslls1ntFptVrtl&#10;tt1vuFxuVzul1u13vF5vV7vl9v1/mLQwQxwkUqJQp6vwGLxmNx2PyGRyWTymVy2XzGZzWbzmdz2f&#10;0Gh0Wj0ml02n1Gp1Wr1mt12v2Gx2Wz2m12233G53W73m932/4HB4XD4nF43H5HJ5XL5nN53P6HR6&#10;XT6nV63X7HZ7Xb7nd73f8Hh8XjgsBIA/4EAIJBYNB4RCYVC4ZDYdD4hEYlE4pFYtF4xGY1G45HY9&#10;H5BIZFI5JJZNJ5RKZVK5ZLZdL5hMZlM5pNZtN5xOZ1O55PZ9P6BQaFQ6JRaNR5AIaU4KZERhT2fU&#10;aRU6pVatV6xWa1W65Xa9X7BYbFY7JZbNZ7RabVa7Zbbdb7hcblc7pdbtd7xeb1e75fb9f5oYcEoM&#10;JEQRh2/iQxi8Bjcdj8hkclk8plctl8xmc1m85nc9n9BodFo9JpdNp9RqdVq9Zrddr9hsdls9ptdt&#10;t9xud1u95vd9v+BweFw+JxeNx+RyeVy+Zzedz+h0el0+p1et1+x2e12+53e93/B4fF4/J5YLAYA/&#10;4EAIJBYNB4RCYVC4ZDYdD4hEYlE4pFYtF4xGY1G45HY9H5BIZFI5JJZNJ5RKZVK5ZLZdL5hMZlM5&#10;pNZtN5xOZ1O55PZ9P6BQaFQ6JRaNR46sKUUaZFFfTyhUaRU6pVatV6xWa1W65Xa9X7BYbFY7JZbN&#10;Z7RabVa7Zbbdb7hcblc7pdbtd7xeb1e75fb9f5i6MEIcI+MNEThiUfi8Bjcdj8hkclk8plctl8xm&#10;c1m85nc9n9BodFo9JpdNp9RqdVq9Zrddr9hsdls9ptdtt9xud1u95vd9v+BweFw+JxeNx+RyeVy+&#10;Zzedz+h0el0+p1et1+x2e12+53e93/B4fF4/J5YRAYA/4EAIJBYNB4RCYVC4ZDYdD4hEYlE4pFYt&#10;F4xGY1G45HY9H5BIZFI5JJZNJ5RKZVK5ZLZdL5hMZlM5pNZtN5xOZ1O55PZ9P6BQaFQ6JRaNR46M&#10;aU0KZERhT2fUaRU6pVatV6xWa1W65Xa9X7BYbFY7JZbNZ7RabVa7Zbbdb7hcblc7pdbtd7xeb1e7&#10;5fb9f5occEkMJEQRh2/iQxi8Bjcdj8hkclk8plctl8xmc1m85nc9n9BodFo9JpdNp9RqdVq9Zrdd&#10;r9hsdls9ptdtt9xud1u95vd9v+BweFw+JxeNx+RyeVy+Zzedz+h0el0+p1et1+x2e12+53e93/B4&#10;fF4/J5YRAYA/4EAIJBYNB4RCYVC4ZDYdD4hEYlE4pFYtF4xGY1G45HY9H5BIZFI5JJZNJ5RKZVK5&#10;ZLZdL5hMZlM5pNZtN5xOZ1O55PZ9P6BQaFQ6JRaNR40sKUUaZFFfTyhUaRU6pVatV6xWa1W65Xa9&#10;X7BYbFY7JZbNZ7RabVa7Zbbdb7hcblc7pdbtd7xeb1e75fb9f5i6MEIcI+MNEThiUfi8Bjcdj8hk&#10;clk8plctl8xmc1m85nc9n9BodFo9JpdNp9RqdVq9Zrddr9hsdls9ptdtt9xud1u95vd9v+BweFw+&#10;JxeNx+RyeVy+Zzedz+h0el0+p1et1+x2e12+53e93/B4fF4/J5YXAYA/4EAIJBYNB4RCYVC4ZDYd&#10;D4hEYlE4pFYtF4xGY1G45HY9H5BIZFI5JJZNJ5RKZVK5ZLZdL5hMZlM5pNZtN5xOZ1O55PZ9P6BQ&#10;aFQ6JRaNR40MaU0KZESRT1vUaRU6pVatV6xWa1W65Xa9X7BYbFY7JZbNZ7RabVa7Zbbdb7hcblc7&#10;pdbtd7xeb1e75fb9f5occEkMJEQxh2viQhi8Bjcdj8hkclk8plctl8xmc1m85nc9n9BodFo9JpdN&#10;p9RqdVq9Zrddr9hsdls9ptdtt9xud1u95vd9v+BweFw+JxeNx+RyeVy+Zzedz+h0el0+p1et1+x2&#10;e12+53e93/B4fF4/J5YXAYA/4EAIJBYNB4RCYVC4ZDYdD4hEYlE4pFYtF4xGY1G45HY9H5BIZFI5&#10;JJZNJ5RKZVK5ZLZdL5hMZlM5pNZtN5xOZ1O55PZ9P6BQaFQ6JRaNR4usKUUaZEQRT2fURRU6RVat&#10;V6xWa1W65Xa9X7BYbFY7JZbNZ7RabVa7Zbbdb7hcblc7pdbtd7xeb1e75fb9f8BgZi6MIIcM+MRE&#10;U/izBjcFj8hkclk8plctl8xmc1m85nc9n9BodFo9JpdNp9RqdVq9Zrddr9hsdls9ptdtt9xud1u9&#10;5vd9v+BweFw+JxeNx+RyeVy+Zzedz+h0el0+p1et1+x2e12+53e93/B4fF4/J5fN54dAQIA/4EAI&#10;JBYNB4RCYVC4ZDYdD4hEYlE4pFYtF4xGY1G45HY9H5BIZFI5JJZNJ5RKZVK5ZLZdL5hMZlM5pNZt&#10;N5xOZ1O55PZ9P6BQaFQ6JRaNR4uMaU0KZET/T0BUaRU6pVatV6xWa1W65Xa9X7BYbFY7JZbNZ7Ra&#10;bVa7Zbbdb7hcblc7pdbtd7xeb1e75fb9f5occEkMJESBh1/icBi8Zjcdj8hkclk8plctl8xmc1m8&#10;5nc9n9BodFo9JpdNp9RqdVq9Zrddr9hsdls9ptdtt9xud1u95vd9v+BweFw+JxeNx+RyeVy+Zzed&#10;z+h0el0+p1et1+x2e12+53e93/B4fF44jASAP+BACCQWDQeEQmFQuGQ2HQ+IRGJROKRWLReMRmNR&#10;uOR2PR+QSGRSOSSWTSeUSmVSuWS2XS+YTGZTOaTWbTecTmdTueT2fT+gUGhUOiUWjUeKLClFGmRE&#10;QU9r1EEVOkVWrVesVmtVuuV2vV+wWGxWOyWWzWe0Wm1Wu2W23W+4XG5XO6XW7Xe8Xm9Xu+X2/X/A&#10;YGYujCCHDPjEQ6pghj40YY/BZHJZPKZXLZfMZnNZvOZ3PZ/QaHRaPSaXTafUanVavWa3Xa/YbHZb&#10;PabXbbfcbndbveb3fb/gcHhcPicXjcfkcnlcvmc3nc/odHpdPqdXrdfsdntdvud3vd/weHxePyeX&#10;zef0emIwEIA/4EAIJBYNB4RCYVC4ZDYdD4hEYlE4pFYtF4xGY1G45HY9H5BIZFI5JJZNJ5RKZVK5&#10;ZLZdL5hMZlM5pNZtN5xOZ1O55PZ9P6BQaFQ6JRaNR4oMaU0KZEVvTyRUaRU6pVatV6xWa1W65Xa9&#10;X7BYbFY7JZbNZ7RabVa7Zbbdb7hcblc7pdbtd7xeb1e75fb9f5occEkMJETxh0PicBi8Zjcdj8hk&#10;clk8plctl8xmc1m85nc9n9BodFo9JpdNp9RqdVq9Zrddr9hsdls9ptdtt9xud1u95vd9v+BweFw+&#10;JxeNx+RyeVy+Zzedz+h0el0+p1et1+x2e12+53e93/B4fF44pASAP+BACCQWDQeEQmFQuGQ2HQ+I&#10;RGJROKRWLReMRmNRuOR2PR+QSGRSOSSWTSeUSmVSuWS2XS+YTGZTOaTWbTecTmdTueT2fT+gUGhU&#10;OiUWjUeIrClFGmREsU9T1GkVOqVWrVesVmtVuuV2vV+wWGxWOyWWzWe0Wm1Wu2W23W+4XG5XO6XW&#10;7Xe8Xm9Xu+X2/X+aOjBCHCPjDQ4QYlr4sEY3AY/IZHJZPKZXLZfMZnNZvOZ3PZ/QaHRaPSaXTafU&#10;anVavWa3Xa/YbHZbPabXbbfcbndbveb3fb/gcHhcPicXjcfkcnlcvmc3nc/odHpdPqdXrdfsdntd&#10;vud3vd/weHxePyeXzeeKQECAP+BACCQWDQeEQmFQuGQ2HQ+IRGJROKRWLReMRmNRuOR2PR+QSGRS&#10;OSSWTSeUSmVSuWS2XS+YTGZTOaTWbTecTmdTueT2fT+gUGhUOiUWjUeHPilCGmOinQ4QVFn1MIVW&#10;kVesVmtVuuV2vV+wWGxWOyWWzWe0Wm1Wu2W23W+4XG5XO6XW7Xe8Xm9Xu+X2/X/AYHBYOaFHDLDE&#10;Q4EYtf40cY/CZHJZPKZXLZfMZnNZvOZ3PZ/QaHRaPSaXTafUanVavWa3Xa/YbHZbPabXbbfcbndb&#10;veb3fb/gcHhcPicXjcfkcnlcvmc3nc/odHpdPqdXrdfsdntdvud3vd/weHxePyeXzef0emLwEIA/&#10;4EAIJBYNB4RCYVC4ZDYdD4hEYlE4pFYtF4xGY1G45HY9H5BIZFI5JJZNJ5RKZVK5ZLZdL5hMZlM5&#10;pNZtN5xOZ1O55PZ9P6BQaFQ6JRaNR4cgKUgaZEWPTxxUaRU6pVatV6xWa1W65Xa9X7BYbFY7JZbN&#10;Z7RabVa7Zbbdb7hcblc7pdbtd7xeb1e75fb9f5owMEQcJEUPhzxicBi8Zjcdj8hkclk8plctl8xm&#10;c1m85nc9n9BodFo9JpdNp9RqdVq9Zrddr9hsdls9ptdtt9xud1u95vd9v+BweFw+JxeNx+RyeVy+&#10;Zzedz+h0el0+p1et1+x2e12+53e93/B4fF441ASAP+BACCQWDQeEQmFQuGQ2HQ+IRGJROKRWLReM&#10;RmNRuOR2PR+QSGRSOSSWTSeUSmVSuWS2XS+YTGZTOaTWbTecTmdTueT2fT+gUGhUOiUWjUeFuilC&#10;GmPinQ4/1FAVOkVWrVesVmtVuuV2vV+wWGxWOyWWzWe0Wm1Wu2W23W+4XG5XO6XW7Xe8Xm9Xu+X2&#10;/X/AYGbjHCNDDQ4gYlf4vBY3HY/IZHJZPKZXLZfMZnNZvOZ3PZ/QaHRaPSaXTafUanVavWa3Xa/Y&#10;bHZbPabXbbfcbndbveb3fb/gcHhcPicXjcfkcnlcvmc3nc/odHpdPqdXrdfsdntdvud3vd/weHxe&#10;PyeWOwGAP+BACCQWDQeEQmFQuGQ2HQ+IRGJROKRWLReMRmNRuOR2PR+QSGRSOSSWTSeUSmVSuWS2&#10;XS+YTGZTOaTWbTecTmdTueT2fT+gUGhUOiUWjUeFlGlLCmQ4gU9f1GkVOqVWrVesVmtVuuV2vV+w&#10;WGxWOyWWzWe0Wm1Wu2W23W+4XG5XO6XW7Xe8Xm9Xu+X2/X+bpDBHHCQ4MYdn4nDhjAY3HY/IZHJZ&#10;PKZXLZfMZnNZvOZ3PZ/QaHRaPSaXTafUanVavWa3Xa/YbHZbPabXbbfcbndbveb3fb/gcHhcPicX&#10;jcfkcnlcvmc3nc/odHpdPqdXrdfsdntdvud3vd/weHxePyeWOwGAP+BACCQWDQeEQmFQuGQ2HQ+I&#10;RGJROKRWLReMRmNRuOR2PR+QSGRSOSSWTSeUSmVSuWS2XS+YTGZTOaTWbTecTmdTueT2fT+gUGhU&#10;OiUWjUeFsClREYU0IU+kVGpVOqVWrVesVmtVuuV2vV+wWGxWOyWWzWe0Wm1Wu2W23W+4XG5XO6XW&#10;7Xe8Xm9Xu+X2btDAPDBQ4QYXDX7EYnFYvGY3HY/IZHJZPKZXLZfMZnNZvOZ3PZ/QaHRaPSaXTafU&#10;anVavWa3Xa/YbHZbPabXbbfcbndbveb3fb/gcHhcPicXjcfkcnlcvmc3nc/odHpdPqdXrdfsdntd&#10;vud3vd/wSCAg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x0BAgD/gQA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x0BAgD/gQA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x0BAgD/gQA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x0BAgD/gQAgkFg0H&#10;hEJhULhkNh0PiERiUTikVi0XjEZjUbjkdj0fkEhkUjkklk0nlEplUrlktl0vmExmUzmk1m03nE5n&#10;U7nk9n0/oFBoVDolFo1HpFJpVLplNp1PqFRqVTqlVq1XrFZrVbrldr1fsFhsVjslls1ntFptVrtl&#10;tt1vuFxuVzul1u13vF5vV7vl9v1/wGBwWDwmFw2HxGJxWLxmNx2PyGRyWTymVy2XzGZzWbzmdz2f&#10;0Gh0Wj0ml02n1Gp1Wr1mt12v2Gx2Wz2m12233G53W73m932/4HB4XD4nF43H5HJ5XL5nN53Px0BA&#10;gD/gQA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x0BAgD/gQA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x0BAgD/gQA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x0BAgD/gQA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x0BAgD/gQA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x0BAgD/gQA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x0BAgD/g&#10;QA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x0BAgD/gQA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x0BAgD/gQA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x0BA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53Px0BAgD/gQA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x0BAgD/gQA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x0B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53P&#10;x0BAgD/gQA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x0BAgD/gQAgkFg0HhEJhULhkNh0PiERiUTikVi0XjEZjUbjkdj0fkEhkUjkklk0n&#10;lEplUrlktl0vmExmUzmk1m03nE5nU7nk9n0/oFBoVDolFo1HpFJpVLplNp1PqFRnQCqkCf9SrFZr&#10;Vbrldr1fsFhsVjslls1ntFptVrtltt1vuFxuVzulkdd3Cl5ut7vl9v1/wGBwWDwmFw2HxGJxWLxm&#10;Nx2PyGRyWTymVy2XzGZzWbzmdz2f0Gh0Wj0ml02n1Gp1Wr1mt12v2Gx2Wz2m12233G53W73m932/&#10;4HB4XD4nF43H5HJ5XL5nN53P6HR6XT6nV63X7HEgIIA/4EAIJBYNB4RCYVC4ZDYdD4hEYlE4pFYt&#10;F4xGY1G45HY9H5BIZFI5JJZNJ5RKZVK5ZLZdL5hMZlM5pNZtN5xOZ1O55PZ9P6BQaFQ6JRaNR6RS&#10;aVS6ZTadT6hUZ0AqpAn/UqxWa1W65Xa9X7BYbFY7JZbNZ7RabVa7Zbbdb7hcblc7pZHXdwpebre7&#10;5fb9f8BgcFg8JhcNh8RicVi8Zjcdj8hkclk8plctl8xmc1m85nc9n9BodFo9JpdNp9RqdVq9Zrdd&#10;r9hsdls9ptdtt9xud1u95vd9v+BweFw+JxeNx+RyeVy+Zzedz+h0el0+p1et1+xxICCAP+BACCQW&#10;DQeEQmFQuGQ2HQ+IRGJROKRWLReMRmNRuOR2PR+QSGRSOSSWTSeUSmVSuWS2XS+YTGZTOaTWbTec&#10;TmdTueT2fT+gUGhUOiUWjUekUmlUumU2nU+oVGdAKqQJ/1KsVmtVuuV2vV+wWGxWOyWWzWe0Wm1W&#10;u2W23W+4XG5XO6WR13cKXm63u+X2/X/AYHBYPCYXDYfEYnFYvGY3HY/IZHJZPKZXLZfMZnNZvOZ3&#10;PZ/QaHRaPSaXTafUanVavWa3Xa/YbHZbPabXbbfcbndbveb3fb/gcHhcPicXjcfkcnlcvmc3nc/o&#10;dHpdPqdXrdfscSAggD/gQAgkFg0HhEJhULhkNh0PiERiUTikVi0XjEZjUbjkdj0fkEhkUjkklk0n&#10;lEplUrlktl0vmExmUzmk1m03nE5nU7nk9n0/oFBoVDolFo1HpFJpVLplNp1PqFRnQCqkCf8Ff1ZA&#10;NbqVdr1fsFhsVjslls1ntFptVrtltt1vuFxuVzul1u13vF5poVvjsv0FdeBCmDvWFw2HxGJxWLxm&#10;Nx2PyGRyWTymVy2XzGZzWbzmdz2f0Gh0Wj0ml02n1Gp1Wr1mt12v2Gx2Wz2m12233G53W73m932/&#10;4HB4XD4nF43H5HJ5XL5nN53P6HR6XT6nV63X7HZ7Xb7nd73f8Hh8XOgIgD/gQAgkFg0HhEJhULhk&#10;Nh0PiERiUTikVi0XjEZjUbjkdj0fkEhkUjkklk0nlEplUrlktl0vmExmUzmk1m03nE5nU7nk9n0/&#10;oFBoVDolFo1HpFJpVLplNp1PqFRnQCqkCf8Ff1ZANbqVdr1fsFhsVjslls1ntFptVrtltt1vuFxu&#10;Vzul1u13vF5poVvjsv0FdeBCmDvWFw2HxGJxWLxmNx2PyGRyWTymVy2XzGZzWbzmdz2f0Gh0Wj0m&#10;l02n1Gp1Wr1mt12v2Gx2Wz2m12233G53W73m932/4HB4XD4nF43H5HJ5XL5nN53P6HR6XT6nV63X&#10;7HZ7Xb7nd73f8Hh8XOgIgD/gQAgkFg0HhEJhULhkNh0PiERiUTikVi0XjEZjUbjkdj0fkEhkUjkk&#10;lk0nlEplUrlktl0vmExmUzmk1m03nE5nU7nk9n0/oFBoVDolFo1HpFJpVLplNp1PqFRnQCqkCf8F&#10;f1ZANbqVdr1fsFhsVjslls1ntFptVrtltt1vuFxuVzul1u13vF5poVvjsv0FdeBCmDvWFw2HxGJx&#10;WLxmNx2PyGRyWTymVy2XzGZzWbzmdz2f0Gh0Wj0ml02n1Gp1Wr1mt12v2Gx2Wz2m12233G53W73m&#10;932/4HB4XD4nF43H5HJ5XL5nN53P6HR6XT6nV63X7HZ7Xb7nd73f8Hh8XOgIgD/gQAgkFg0HhEJh&#10;ULhkNh0PiERiUTikVi0XjEZjUbjkdj0fkEhkUjkklk0nlEplUrlktl0vmExmUzmk1m03nE5nU7nk&#10;9n0/oFBoVDolFo1HpFJpVLplNp1PqFRnQCqkCf8Ff1ZANbqVdr1fsFhsVjslls1ntFptVrtltt1v&#10;uFxuVzul1u13vF5poVvjsv0FdeBCmDvWFw2HxGJxWLxmNx2PyGRyWTymVy2XzGZzWbzmdz2f0Gh0&#10;Wj0ml02n1Gp1Wr1mt12v2Gx2Wz2m12233G53W73m932/4HB4XD4nF43H5HJ5XL5nN53P6HR6XT6n&#10;V63X7HZ7Xb7nd73f8Hh8XOgIgD/gQAgkFg0HhEJhULhkNh0PiERiUTikVi0XjEZjUbjkdj0fkEhk&#10;Ujkklk0nlEplUrlktl0vmExmUzmk1m03nE5nU7nk9n0/oFBoVDolFo1HpFJpVLplNp1PqFRnQCqk&#10;Cf8Ff1ZANbqVdr1fsFhsVjslls1ntFptVrtltt1vuFxuVzul1u13vF5poVvjsv0FdeBCmDvWFw2H&#10;xGJxWLxmNx2PyGRyWTymVy2XzGZzWbzmdz2f0Gh0Wj0ml02n1Gp1Wr1mt12v2Gx2Wz2m12233G53&#10;W73m932/4HB4XD4nF43H5HJ5XL5nN53P6HR6XT6nV63X7HZ7Xb7nd73f8Hh8XOgIgD/gQAgkFg0H&#10;hEJhULhkNh0PiERiUTikVi0XjEZjUbjkdj0fkEhkUjkklk0nlEplUrlktl0vmExmUzmk1m03nE5n&#10;U7nk9n0/oFBoVDolFo1HpFJpVLplNp1PqFRnQCqkCf8Ff1ZANbqVdr1fsFhsVjslls1ntFptVrtl&#10;tt1vuFxuVzul1u13vF5poVvjsv0FdeBCmDvWFw2HxGJxWLxmNx2PyGRyWTymVy2XzGZzWbzmdz2f&#10;0Gh0Wj0ml02n1Gp1Wr1mt12v2Gx2Wz2m12233G53W73m932/4HB4XD4nF43H5HJ5XL5nN53P6HR6&#10;XT6nV63X7HZ7Xb7nd73f8Hh8XOgIgD/gQAgkFg0HhEJhULhkNh0PiERiUTikVi0XjEZjUbjkdj0f&#10;kEhkUjkklk0nlEplUrlktl0vmExmUzmk1m03nE5nU7nk9n0/oFBoVDolFo1HpFJpVLplNp1PqFRn&#10;QCqkCf8Ff1ZANbqVdr1fsFhsVjslls1ntFptVrtltt1vuFxuVzul1u13vF5poVvjsv0FdeBCmDvW&#10;Fw2HxGJxWLxmNx2PyGRyWTymVy2XzGZzWbzmdz2f0Gh0Wj0ml02n1Gp1Wr1mt12v2Gx2Wz2m1223&#10;3G53W73m932/4HB4XD4nF43H5HJ5XL5nN53P6HR6XT6nV63X7HZ7Xb7nd73f8Hh8XOgIgD/gQAgk&#10;Fg0HhEJhULhkNh0PiERiUTikVi0XjEZjUbjkdj0fkEhkUjkklk0nlEplUrlktl0vmExmUzmk1m03&#10;nE5nU7nk9n0/oFBoVDolFo1HpFJpVLplNp1PqFRnQCqkCf8Ff1ZANbqVdr1fsFhsVjslls1ntFpt&#10;Vrtltt1vuFxuVzul1u13vF5poVvjsv0FdeBCmDvWFw2HxGJxWLxmNx2PyGRyWTymVy2XzGZzWbzm&#10;dz2f0Gh0Wj0ml02n1Gp1Wr1mt12v2Gx2Wz2m12233G53W73m932/4HB4XD4nF43H5HJ5XL5nN53P&#10;6HR6XT6nV63X7HZ7Xb7nd73f8Hh8XOgIgD/gQAgkFg0HhEJhULhkNh0PiERiUTikVi0XjEZjUbjk&#10;dj0fkEhkUjkklk0nlEplUrlktl0vmExmUzmk1m03nE5nU7nk9n0/oFBoVDolFo1HpFJpVLplNp1P&#10;qFRnQCqkCf8Ff1ZANbqVdr1fsFhsVjslls1ntFptVrtltt1vuFxuVzul1u13vF5poVvjsv0FdeBC&#10;mDvWFw2HxGJxWLxmNx2PyGRyWTymVy2XzGZzWbzmdz2f0Gh0Wj0ml02n1Gp1Wr1mt12v2Gx2Wz2m&#10;12233G53W73m932/4HB4XD4nF43H5HJ5XL5nN53P6HR6XT6nV63X7HZ7Xb7nd73f8Hh8XOgIgD/g&#10;QAgkFg0HhEJhULhkNh0PiERiUTikVi0XjEZjUbjkdj0fkEhkUjkklk0nlEplUrlktl0vmExmUzmk&#10;1m03nE5nU7nk9n0/oFBoVDolFo1HpFJpVLplNp1PqFRnQCqkCf8Ff1ZANbqVdr1fsFhsVjslls1n&#10;tFptVrtltt1vuFxuVzul1u13vF5poVvjsv0FdeBCmDvWFw2HxGJxWLxmNx2PyGRyWTymVy2XzGZz&#10;Wbzmdz2f0Gh0Wj0ml02n1Gp1Wr1mt12v2Gx2Wz2m12233G53W73m932/4HB4XD4nF43H5HJ5XL5n&#10;N53P6HR6XT6nV63X7HZ7Xb7nd73f8Hh8XOgIgD/gQAgkFg0HhEJhULhkNh0PiERiUTikVi0XjEZj&#10;Ubjkdj0fkEhkUjkklk0nlEplUrlktl0vmExmUzmk1m03nE5nU7nk9n0/oFBoVDolFo1HpFJpVLpl&#10;Np1PqFRnQCqkCf8Ff1ZANbqVdr1fsFhsVjslls1ntFptVrtltt1vuFxuVzul1u13vF5poVvjsv0F&#10;deBCmDvWFw2HxGJxWLxmNx2PyGRyWTymVy2XzGZzWbzmdz2f0Gh0Wj0ml02n1Gp1Wr1mt12v2Gx2&#10;Wz2m12233G53W73m932/4HB4XD4nF43H5HJ5XL5nN53P6HR6XT6nV63X7HZ7Xb7nd73f8Hh8XOgI&#10;gD/gQAgkFg0HhEJhULhkNh0PiERiUTikVi0XjEZjUbjkdj0fkEhkUjkklk0nlEplUrlktl0vmExm&#10;Uzmk1m03nE5nU7nk9n0/oFBoVDolFo1HpFJpVLplNp1PqFRnQCqkCf8Ff1ZANbqVdr1fsFhsVjsl&#10;ls1ntFptVrtltt1vuFxuVzul1u13vF5poVvjsv0FdeBCmDvWFw2HxGJxWLxmNx2PyGRyWTymVy2X&#10;zGZzWbzmdz2f0Gh0Wj0ml02n1Gp1Wr1mt12v2Gx2Wz2m12233G53W73m932/4HB4XD4nF43H5HJ5&#10;XL5nN53P6HR6XT6nV63X7HZ7Xb7nd73f8Hh8XOgIgD/gQAgkFg0HhEJhULhkNh0PiERiUTikVi0X&#10;jEZjUbjkdj0fkEhkUjkklk0nlEplUrlktl0vmExmUzmk1m03nE5nU7nk9n0/oFBoVDolFo1HpFJp&#10;VLplNp1PqFRnQCqkCf8Ff1ZANbqVdr1fsFhsVjslls1ntFptVrtltt1vuFxuVzul1u13vF5poVvj&#10;sv0FdeBCmDvWFw2HxGJxWLxmNx2PyGRyWTymVy2XzGZzWbzmdz2f0Gh0Wj0ml02n1Gp1Wr1mt12v&#10;2Gx2Wz2m12233G53W73m932/4HB4XD4nF43H5HJ5XL5nN53P6HR6XT6nV63X7HZ7Xb7nd73f8Hh8&#10;XOgIgD/gQAgkFg0HhEJhULhkNh0PiERiUTikVi0XjEZjUbjkdj0fkEhkUjkklk0nlEplUrlktl0v&#10;mExmUzmk1m03nE5nU7nk9n0/oFBoVDolFo1HpFJpVLplNp1PqFRnQCqkCf8Ff1ZANbqVdr1fsFhs&#10;Vjslls1ntFptVrtltt1vuFxuVzul1u13vF5poVvjsv0FdeBCmDvWFw2HxGJxWLxmNx2PyGRyWTym&#10;Vy2XzGZzWbzmdz2f0Gh0Wj0ml02n1Gp1Wr1mt12v2Gx2Wz2m12233G53W73m932/4HB4XD4nF43H&#10;5HJ5XL5nN53P6HR6XT6nV63X7HZ7Xb7nd73f8Hh8XOgIgD/gQAgkFg0HhEJhULhkNh0PiERiUTik&#10;Vi0XjEZjUbjkdj0fkEhkUjkklk0nlEplUrlktl0vmExmUzmk1m03nE5nU7nk9n0/oFBoVDolFo1H&#10;pFJpVLplNp1PqFRnQCqkCf8Ff1ZANbqVdr1fsFhsVjslls1ntFptVrtltt1vuFxuVzul1u13vF5p&#10;oVvjsv0FdeBCmDvWFw2HxGJxWLxmNx2PyGRyWTymVy2XzGZzWbzmdz2f0Gh0Wj0ml02n1Gp1Wr1m&#10;t12v2Gx2Wz2m12233G53W73m932/4HB4XD4nF43H5HJ5XL5nN53P6HR6XT6nV63X7HZ7Xb7nd73f&#10;8Hh8XOgIgD/gQAgkFg0HhEJhULhkNh0PiERiUTikVi0XjEZjUbjkdj0fkEhkUjkklk0nlEplUrlk&#10;tl0vmExmUzmk1m03nE5nU7nk9n0/oFBoVDolFo1HpFJpVLplNp1PqFRnQCqkCf8Ff1ZANbqVdr1f&#10;sFhsVjslls1ntFptVrtltt1vuFxuVzul1u13vF5poVvjsv0FdeBCmDvWFw2HxGJxWLxmNx2PyGRy&#10;WTymVy2XzGZzWbzmdz2f0Gh0Wj0ml02n1Gp1Wr1mt12v2Gx2Wz2m12233G53W73m932/4HB4XD4n&#10;F43H5HJ5XL5nN53P6HR6XT6nV63X7HZ7Xb7nd73f8Hh8XOgIgD/gQAgkFg0HhEJhULhkNh0PiERi&#10;UTikVi0XjEZjUbjkdj0fkEhkUjkklk0nlEplUrlktl0vmExmUzmk1m03nE5nU7nk9n0/oFBoVDol&#10;Fo1HpFJpVLplNp1PqFRnQCqkCf8Ff1ZANbqVdr1fsFhsVjslls1ntFptVrtltt1vuFxuVzul1u13&#10;vF5poVvjsv0FdeBCmDvWFw2HxGJxWLxmNx2PyGRyWTymVy2XzGZzWbzmdz2f0Gh0Wj0ml02n1Gp1&#10;Wr1mt12v2Gx2Wz2m12233G53W73m932/4HB4XD4nF43H5HJ5XL5nN53P6HR6XT6nV63X7HZ7Xb7n&#10;d73f8Hh8XOgIgD/gQAgkFg0HhEJhULhkNh0PiERiUTikVi0XjEZjUbjkdj0fkEhkUjkklk0nlEpl&#10;Urlktl0vmExmUzmk1m03nE5nU7nk9n0/oFBoVDolFo1HpFJpVLplNp1PqFRnQCqkCf8Ff1ZANbqV&#10;dr1fsFhsVjslls1ntFptVrtltt1vuFxuVzul1u13vF5poVvjsv0FdeBCmDvWFw2HxGJxWLxmNx2P&#10;yGRyWTymVy2XzGZzWbzmdz2f0Gh0Wj0ml02n1Gp1Wr1mt12v2Gx2Wz2m12233G53W73m932/4HB4&#10;XD4nF43H5HJ5XL5nN53P6HR6XT6nV63X7HZ7Xb7nd73f8Hh8XOgIgD/gQAgkFg0HhEJhULhkNh0P&#10;iERiUTikVi0XjEZjUbjkdj0fkEhkUjkklk0nlEplUrlktl0vmExmUzmk1m03nE5nU7nk9n0/oFBo&#10;VDolFo1HpFJpVLplNp1PqFRnQCqkCf8Ff1ZANbqVdr1fsFhsVjslls1ntFptVrtltt1vuFxuVzul&#10;1u13vF5poVvjsv0FdeBCmDvWFw2HxGJxWLxmNx2PsdbAOQymVy2XzGZzWbzmdz2f0Gh0Wj0ml02n&#10;1ESq2p1mt12v2Gx2Wz2m12233G53W73m932/4HB4XD4nF43H5HJ5XL5nN53P6HR6XT6nV63X7HZ7&#10;Xb7nd73f8Hh8Xj8nl83npsBAgD/gQAgkFg0HhEJhULhkNh0PiERiUTikVi0XjEZjUbjkdj0fkEhk&#10;Ujkklk0nlEplUrlktl0vmExmUzmk1m03nE5nU7nk9n0/oFBoVDolFo1HpFJpVLplNp1PqFRlACqk&#10;Cf8Xf1ZANbqVdr1fsFhsVjslls1ntFptVrtltt1vuFxuVzul1u13vF5poVvjsv0FdeBCmDvWFw2H&#10;xGJxWLxmNx2PsdbAOQymVy2XzGZzWbzmdz2f0Gh0Wj0ml02n1ESq2p1mt12v2Gx2Wz2m12233G53&#10;W73m932/4HB4XD4nF43H5HJ5XL5nN53P6HR6XT6nV63X7HZ7Xb7nd73f8Hh8Xj8nl83npsBAgD/g&#10;QAgkFg0HhEJhULhkNh0PiERiUTikVi0XjEZjUbjkdj0fkEhkUjkklk0nlEplUrlktl0vmExmUzmk&#10;1m03nE5nU7nk9n0/oFBoVDolFo1HpFJpVLplNp1PqFRlACqkCf8Xf1ZANbqVdr1fsFhsVjslls1n&#10;tFptVrtltt1vuFxuVzul1u13vF5poVvjsv0FdeBCmDvWFw2HxGJxWLxmNx2PsdbAOQymVy2XzGZz&#10;Wbzmdz2f0Gh0Wj0ml02n1ESq2p1mt12v2Gx2Wz2m12233G53W73m932/4HB4XD4nF43H5HJ5XL5n&#10;N53P6HR6XT6nV63X7HZ7Xb7nd73f8Hh8Xj8nl83npsBAgD/gQAgkFg0HhEJhULhkNh0PiERiUTik&#10;Vi0XjEZjUbjkdj0fkEhkUjkklk0nlEplUrlktl0vmExmUzmk1m03nE5nU7nk9n0/oFBoVDolFo1H&#10;pFJpVLplNp1PqFRlACqkCf8Xf1ZANbqVdr1fsFhsVjslls1ntFptVrtltt1vuFxuVzul1u13vF5p&#10;oVvjsv0FdeBCmDvWFw2HxGJxWLxmNx2PsdbAMIq2Qy2XzGZzWbzmdz2f0Gh0Wj0ml02n1Gp1GSyk&#10;D1Wv2Gx2Wz2m12233G53W73m932/4HB4XD4nF43H5HJ5XL5nN53P6HR6XT6nV63X7HZ7Xb7nd73f&#10;8Hh8Xj8nl83n9Hp9WigIgD/gQAgkFg0HhEJhULhkNh0PiERiUTikVi0XjEZjUbjkdj0fkEhkUjkk&#10;lk0nlEplUrlktl0vmExmUzmk1m03nE5nU7nk9n0/oFBoVDolFo1HpFJpVLplNp1PqFRnQCqkCf8F&#10;f1ZANbqVdr1fsFhsVjslls1ntFptVrtltt1vuFxuVzul1u13vF5poVvjsv0FdeBCmDvWFw2HxGJx&#10;WLxmNx2PsdbAMIq2Qy2XzGZzWbzmdz2f0Gh0Wj0ml02n1Gp1GSykD1Wv2Gx2Wz2m12233G53W73m&#10;932/4HB4XD4nF43H5HJ5XL5nN53P6HR6XT6nV63X7HZ7Xb7nd73f8Hh8Xj8nl83n9Hp9WigIgD/g&#10;QAgkFg0HhEJhULhkNh0PiERiUTikVi0XjEZjUbjkdj0fkEhkUjkklk0nlEplUrlktl0vmExmUzmk&#10;1m03nE5nU7nk9n0/oFBoVDolFo1HpFJpVLplNp1PqFRnQCqkCf8Ff1ZANbqVdr1fsFhsVjslls1n&#10;tFptVrtltt1vuFxuVzul1u13vF5poVvjsv0FdeBCmDvWFw2HxGJxWLxmNx2PsdbAMIq2Qy2XzGZz&#10;Wbzmdz2f0Gh0Wj0ml02n1Gp1GSykD1Wv2Gx2Wz2m12233G53W73m932/4HB4XD4nF43H5HJ5XL5n&#10;N53P6HR6XT6nV63X7HZ7Xb7nd73f8Hh8Xj8nl83n9Hp9WigIgD/gQAgkFg0HhEJhULhkNh0PiERi&#10;UTikVi0XjEZjUbjkdj0fkEhkUjkklk0nlEplUrlktl0vmExmUzmk1m03nE5nU7nk9n0/oFBoVDol&#10;Fo1HpFJpVLplNp1PqFRnQCqkCf8Ff1ZANbqVdr1fsFhsVjslls1ntFptVrtltt1vuFxuVzul1u13&#10;vF5poVvjsv0FdeBCmDvWFw2HxGJxWLxmNx2PsdbAMIq2Qy2XzGZzWbzmdz2f0Gh0Wj0ml02n1Gp1&#10;GSykD1Wv2Gx2Wz2m12233G53W73m932/4HB4XD4nF43H5HJ5XL5nN53P6HR6XT6nV63X7HZ7Xb7n&#10;d73f8Hh8Xj8nl83n9Hp9WigIgD/gQAgkFg0HhEJhULhkNh0PiERiUTikVi0XjEZjUbjkdj0fkEhk&#10;Ujkklk0nlEplUrlktl0vmExmUzmk1m03nE5nU7nk9n0/oFBoVDolFo1HpFJpVLplNp1PqFRnQCqk&#10;Cf8Ff1ZANbqVdr1fsFhsVjslls1ntFptVrtltt1vuFxuVzul1u13vF5poVvjsv0FdeBCmDvWFw2H&#10;xGJxWLxmNx2PsdbAMIq2Qy2XzGZzWbzmdz2f0Gh0Wj0ml02n1Gp1GSykD1Wv2Gx2Wz2m12233G53&#10;W73m932/4HB4XD4nF43H5HJ5XL5nN53P6HR6XT6nV63X7HZ7Xb7nd73f8Hh8Xj8nl83n9Hp9WigI&#10;gD/gQAgkFg0HhEJhULhkNh0PiERiUTikVi0XjEZjUbjkdj0fkEhkUjkklk0nlEplUrlktl0vmExm&#10;Uzmk1m03nE5nU7nk9n0/oFBoVDolFo1HpFJpVLplNp1PqFRnQCqkCf8Ff1ZANbqVdr1fsFhsVjsl&#10;ls1ntFptVrtltt1vuFxuVzul1u13vF5poVvjsv0FdeBCmDvWFw2HxGJxWLxmNx2PsdbAMIq2Qy2X&#10;zGZzWbzmdz2f0Gh0Wj0ml02n1Gp1GSykD1Wv2Gx2Wz2m12233G53W73m932/4HB4XD4nF43H5HJ5&#10;XL5nN53P6HR6XT6nV63X7HZ7Xb7nd73f8Hh8Xj8nl83n9Hp9WigIgD/gQAgkFg0HhEJhULhkNh0P&#10;iERiUTikVi0XjEZjUbjkdj0fkEhkUjkklk0nlEplUrlktl0vmExmUzmk1m03nE5nU7nk9n0/oFBo&#10;VDolFo1HpFJpVLplNp1PqFRnQCqkCf8Ff1ZANbqVdr1fsFhsVjslls1ntFptVrtltt1vuFxuVzul&#10;1u13vF5poVvjsv0FdeBCmDvWFw2HxGJxWLxmNx2PsdbAMIq2Qy2XzGZzWbzmdz2f0Gh0Wj0ml02n&#10;1Gp1GSykD1Wv2Gx2Wz2m12233G53W73m932/4HB4XD4nF43H5HJ5XL5nN53P6HR6XT6nV63X7HZ7&#10;Xb7nd73f8Hh8Xj8nl83n9Hp9WigIgD/gQAgkFg0HhEJhULhkNh0PiERiUTikVi0XjEZjUbjkdj0f&#10;kEhkUjkklk0nlEplUrlktl0vmExmUzmk1m03nE5nU7nk9n0/oFBoVDolFo1HpFJpVLplNp1PqFRn&#10;QCqkCf8Ff1ZANbqVdr1fsFhsVjslls1ntFptVrtltt1vuFxuVzul1u13vF5poVvjsv0FdeBCmDvW&#10;Fw2HxGJxWLxmNx2PsdbAMIq2Qy2XzGZzWbzmdz2f0Gh0Wj0ml02n1Gp1GSykD1Wv2Gx2Wz2m1223&#10;3G53W73m932/4HB4XD4nF43H5HJ5XL5nN53P6HR6XT6nV63X7HZ7Xb7nd73f8Hh8Xj8nl83n9Hp9&#10;WigIgD/gQAgkFg0HhEJhULhkNh0PiERiUTikVi0XjEZjUbjkdj0fkEhkUjkklk0nlEplUrlktl0v&#10;mExmUzmk1m03nE5nU7nk9n0/oFBoVDolFo1HpFJpVLplNp1PqFRnQCqkCf8Ff1ZANbqVdr1fsFhs&#10;Vjslls1ntFptVrtltt1vuFxuVzul1u13vF5poVvjsv0FdeBCmDvWFw2HxGJxWLxmNx2PsdbAMIq2&#10;Qy2XzGZzWbzmdz2f0Gh0Wj0ml02n1Gp1GSykD1Wv2Gx2Wz2m12233G53W73m932/4HB4XD4nF43H&#10;5HJ5XL5nN53P6HR6XT6nV63X7HZ7Xb7nd73f8Hh8Xj8nl83n9Hp9WigIgD/gQAgkFg0HhEJhULhk&#10;Nh0PiERiUTikVi0XjEZjUbjkdj0fkEhkUjkklk0nlEplUrlktl0vmExmUzmk1m03nE5nU7nk9n0/&#10;oFBoVDolFo1HpFJpVLplNp1PqFRnQCqkCf8Ff1ZANbqVdr1fsFhsVjslls1ntFptVrtltt1vuFxu&#10;Vzul1u13vF5poVvjsv0FdeBCmDvWFw2HxGJxWLxmNx2PsdbAMIq2Qy2XzGZzWbzmdz2f0Gh0Wj0m&#10;l02n1Gp1GSykD1Wv2Gx2Wz2m12233G53W73m932/4HB4XD4nF43H5HJ5XL5nN53P6HR6XT6nV63X&#10;7HZ7Xb7nd73f8Hh8Xj8nl83n9Hp9WigIgD/gQAgkFg0HhEJhULhkNh0PiERiUTikVi0XjEZjUbjk&#10;dj0fkEhkUjkklk0nlEplUrlktl0vmExmUzmk1m03nE5nU7nk9n0/oFBoVDolFo1HpFJpVLplNp1P&#10;qFRnQCqkCf8Ff1ZANbqVdr1fsFhsVjslls1ntFptVrtltt1vuFxuVzul1u13vF5poVvjsv0FdeBC&#10;mDvWFw2HxGJxWLxmNx2PsdbAMIq2Qy2XzGZzWbzmdz2f0Gh0Wj0ml02n1Gp1GSykD1Wv2Gx2Wz2m&#10;12233G53W73m932/4HB4XD4nF43H5HJ5XL5nN53P6HR6XT6nV63X7HZ7Xb7nd73f8Hh8Xj8nl83n&#10;9Hp9WigIgD/gQAgkFg0HhEJhULhkNh0PiERiUTikVi0XjEZjUbjkdj0fkEhkUjkklk0nlEplUrlk&#10;tl0vmExmUzmk1m03nE5nU7nk9n0/oFBoVDolFo1HpFJpVLplNp1PqFRnQCqkCf8Ff1ZANbqVdr1f&#10;sFhsVjslls1ntFptVrtltt1vuFxuVzul1u13vF5poVvjsv0FdeBCmDvWFw2HxGJxWLxmNx2PsdbA&#10;MIq2Qy2XzGZzWbzmdz2f0Gh0Wj0ml02n1Gp1GSykD1Wv2Gx2Wz2m12233G53W73m932/4HB4XD4n&#10;F43H5HJ5XL5nN53P6HR6XT6nV63X7HZ7Xb7nd73f8Hh8Xj8nl83n9Hp9WigIgD/gQAgkFg0HhEJh&#10;ULhkNh0PiERiUTikVi0XjEZjUbjkdj0fkEhkUjkklk0nlEplUrlktl0vmExmUzmk1m03nE5nU7nk&#10;9n0/oFBoVDolFo1HpFJpVLplNp1PqFRnQCqkCf8Ff1ZANbqVdr1fsFhsVjslls1ntFptVrtltt1v&#10;uFxuVzul1u13vF5poVvjsv0FdeBCmDvWFw2HxGJxWLxmNx2PsdbAMIq2Qy2XzGZzWbzmdz2f0Gh0&#10;Wj0ml02n1Gp1GSykD1Wv2Gx2Wz2m12233G53W73m932/4HB4XD4nF43H5HJ5XL5nN53P6HR6XT6n&#10;V63X7HZ7Xb7nd73f8Hh8Xj8nl83n9Hp9WigIgD/gQAgkFg0HhEJhULhkNh0PiERiUTikVi0XjEZj&#10;Ubjkdj0fkEhkUjkklk0nlEplUrlktl0vmExmUzmk1m03nE5nU7nk9n0/oFBoVDolFo1HpFJpVLpl&#10;Np1PqFRnQCqkCf8Ff1ZANbqVdr1fsFhsVjslls1ntFptVrtltt1vuFxuVzul1u13vF5poVvjsv0F&#10;deBCmDvWFw2HxGJxWLxmNx2PsdbAMIq2Qy2XzGZzWbzmdz2f0Gh0Wj0ml02n1Gp1GSykD1Wv2Gx2&#10;Wz2m12233G53W73m932/4HB4XD4nF43H5HJ5XL5nN53P6HR6XT6nV63X7HZ7Xb7nd73f8Hh8Xj8n&#10;l83n9Hp9WigIgD/gQAgkFg0HhEJhULhkNh0PiERiUTikVi0XjEZjUbjkdj0fkEhkUjkklk0nlEpl&#10;Urlktl0vmExmUzmk1m03nE5nU7nk9n0/oFBoVDolFo1HpFJpVLplNp1PqFRnQCqkCf8Ff1ZANbqV&#10;dr1fsFhsVjslls1ntFptVrtltt1vuFxuVzul1u13vF5poVvjsv0FdeBCmDvWFw2HxGJxWLxmNx2P&#10;sdbAMIq2Qy2XzGZzWbzmdz2f0Gh0Wj0ml02n1Gp1GSykD1Wv2Gx2Wz2m12233G53W73m932/4HB4&#10;XD4nF43H5HJ5XL5nN53P6HR6XT6nV63X7HZ7Xb7nd73f8Hh8Xj8nl83n9Hp9WigIgD/gQAgkFg0H&#10;hEJhULhkNh0PiERiUTikVi0XjEZjUbjkdj0fkEhkUjkklk0nlEplUrlktl0vmExmUzmk1m03nE5n&#10;U7nk9n0/oFBoVDolFo1HpFJpVLplNp1PqFRnQCqkCf8Ff1ZANbqVdr1fsFhsVjslls1ntFptVrtl&#10;tt1vuFxuVzul1u13vF5poVvjsv0FdeBCmDvWFw2HxGJxWLxmNx2PsdbAMIq2Qy2XzGZzWbzmdz2f&#10;0Gh0Wj0ml02n1Gp1GSykD1Wv2Gx2Wz2m12233G53W73m932/4HB4XD4nF43H5HJ5XL5nN53P6HR6&#10;XT6nV63X7HZ7Xb7nd73f8Hh8Xj8nl83n9Hp9WigIgD/gQAgkFg0HhEJhULhkNh0PiERiUTikVi0X&#10;jEZjUbjkdj0fkEhkUjkklk0nlEplUrlktl0vmExmUzmk1m03nE5nU7nk9n0/oFBoVDolFo1HpFJp&#10;VLplNp1PqFRnQCqkCf8Ff1ZANbqVdr1fsFhsVjslls1ntFptVrtltt1vuFxuVzul1u13vF5poVvj&#10;sv0FdeBCmDvWFw2HxGJxWLxmNx2PsdbAMIq2Qy2XzGZzWbzmdz2f0Gh0Wj0ml02n1Gp1GSykD1Wv&#10;2Gx2Wz2m12233G53W73m932/4HB4XD4nF43H5HJ5XL5nN53P6HR6XT6nV63X7HZ7Xb7nd73f8Hh8&#10;Xj8nl83n9Hp9WigIgD/gQAgkFg0HhEJhULhkNh0PiERiUTikVi0XjEZjUbjkdj0fkEhkUjkklk0n&#10;lEplUrlktl0vmExmUzmk1m03nE5nU7nk9n0/oFBoVDolFo1HpFJpVLplNp1PqFRnQCqkCf8Ff1ZA&#10;NbqVdr1fsFhsVjslls1ntFptVrtltt1vuFxuVzul1u13vF5poVvjsv0FdeBCmDvWFw2HxGJxWLxm&#10;Nx2PsdbAMIq2Qy2XzGZzWbzmdz2f0Gh0Wj0ml02n1Gp1GSykD1Wv2Gx2Wz2m12233G53W73m932/&#10;4HB4XD4nF43H5HJ5XL5nN53P6HR6XT6nV63X7HZ7Xb7nd73f8Hh8Xj8nl83n9Hp9WigIgD/gQAgk&#10;Fg0HhEJhULhkNh0PiERiUTikVi0XjEZjUbjkdj0fkEhkUjkklk0nlEplUrlktl0vmExmUzmk1m03&#10;nE5nU7nk9n0/oFBoVDolFo1HpFJpVLplNp1PqFRnQCqkCf8Ff1ZANbqVdr1fsFhsVjslls1ntFpt&#10;Vrtltt1vuFxuVzul1u13vF5poVvjsv0FdeBCmDvWFw2HxGJxWLxmNx2PsdbAMIq2Qy2XzGZzWbzm&#10;dz2f0Gh0Wj0ml02n1Gp1GSykD1Wv2Gx2Wz2m12233G53W73m932/4HB4XD4nF43H5HJ5XL5nN53P&#10;6HR6XT6nV63X7HZ7Xb7nd73f8Hh8Xj8nl83n9Hp9WigIgD/gQAgkFg0HhEJhULhkNh0PiERiUTik&#10;Vi0XjEZjUbjkdj0fkEhkUjkklk0nlEplUrlktl0vmExmUzmk1m03nE5nU7nk9n0/oFBoVDolFo1H&#10;pFJpVLplNp1PqFRnQCqkCf8Ff1ZANbqVdr1fsFhsVjslls1ntFptVrtltt1vuFxuVzul1u13vF5p&#10;oVvjsv0FdeBCmDvWFw2HxGJxWLxmNx2Po9bAMaq2Qy2XzGZzWbzmdz2f0Gh0Wj0ml02n1Gp1GShG&#10;V1Wv2Gx2Wz2m12233G53W73m932/4HB4XD4nF43H5HJ5XL5nN53P6HR6XT6nV63X7HZ7Xb7nd73f&#10;8Hh8Xj8nl83n9Hp9WigIgD/gQAgkFg0HhEJhULhkNh0PiERiUTikVi0XjEZjUbjkdj0fkEhkUjkk&#10;lk0nlEplUrlktl0vmExmUzmk1m03nE5nU7nk9n0/oFBoVDolFo1HpFJpVLplNp1PqFRnQCqkCf8F&#10;f1ZANbqVdr1fsFhsVjslls1ntFptVrtltt1vuFxuVzul1u13vF5poVvjsv0FdeBCmDvWFw2HxGJx&#10;WLxmNx2Po9bAMaq2Qy2XzGZzWbzmdz2f0Gh0Wj0ml02n1Gp1GShGV1Wv2Gx2Wz2m12233G53W73m&#10;932/4HB4XD4nF43H5HJ5XL5nN53P6HR6XT6nV63X7HZ7Xb7nd73f8Hh8Xj8nl83n9Hp9WigIgD/g&#10;QAgkFg0HhEJhULhkNh0PiERiUTikVi0XjEZjUbjkdj0fkEhkUjkklk0nlEplUrlktl0vmExmUzmk&#10;1m03nE5nU7nk9n0/oFBoVDolFo1HpFJpVLplNp1PqFRnQCqkCf8Ff1ZANbqVdr1fsFhsVjslls1n&#10;tFptVrtltt1vuFxuVzul1u13vF5poVvjsv0FdeBCmDvWFw2HxGJxWLxmNx2Po9bAMaq2Qy2XzGZz&#10;Wbzmdz2f0Gh0Wj0ml02n1Gp1GShGV1Wv2Gx2Wz2m12233G53W73m932/4HB4XD4nF43H5HJ5XL5n&#10;N53P6HR6XT6nV63X7HZ7Xb7nd73f8Hh8Xj8nl83n9Hp9WigIgD/gQAgkFg0HhEJhULhkNh0PiERi&#10;UTikVi0XjEZjUbjkdj0fkEhkUjkklk0nlEplUrlktl0vmExmUzmk1m03nE5nU7nk9n0/oFBoVDol&#10;Fo1HpFJpVLplNp1PqFRnQCqkCf8Ff1ZANbqVdr1fsFhsVjslls1ntFptVrtltt1vuFxuVzul1u13&#10;vF5poVvjsv0FdeBCmDvWFw2HxGJxWLxmNx2PsdbAMIq2Qy2XzGZzWbzmdz2f0Gh0Wj0ml02n1Gp1&#10;GSykD1Wv2Gx2Wz2m12233G53W73m932/4HB4XD4nF43H5HJ5XL5nN53P6HR6XT6nV63X7HZ7Xb7n&#10;d73f8Hh8Xj8nl83n9Hp9WigIgD/gQAgkFg0HhEJhULhkNh0PiERiUTikVi0XjEZjUbjkdj0fkEhk&#10;Ujkklk0nlEplUrlktl0vmExmUzmk1m03nE5nU7nk9n0/oFBoVDolFo1HpFJpVLplNp1PqFRnQCqk&#10;Cf8Ff1ZANbqVdr1fsFhsVjslls1ntFptVrtltt1vuFxuVzul1u13vF5poVvjsv0FdeBCmDvWFw2H&#10;xGJxWLxmNx2PsdbAMIq2Qy2XzGZzWbzmdz2f0Gh0Wj0ml02n1Gp1GSykD1Wv2Gx2Wz2m12233G53&#10;W73m932/4HB4XD4nF43H5HJ5XL5nN53P6HR6XT6nV63X7HZ7Xb7nd73f8Hh8Xj8nl83n9Hp9WigI&#10;gD/gQAgkFg0HhEJhULhkNh0PiERiUTikVi0XjEZjUbjkdj0fkEhkUjkklk0nlEplUrlktl0vmExm&#10;Uzmk1m03nE5nU7nk9n0/oFBoVDolFo1HpFJpVLplNp1PqFRnQCqkCf8Ff1ZANbqVdr1fsFhsVjsl&#10;ls1ntFptVrtltt1vuFxuVzul1u13vF5poVvjsv0FdeBCmDvWFw2HxGJxWLxmNx2PsdbAMIq2Qy2X&#10;zGZzWbzmdz2f0Gh0Wj0ml02n1Gp1GSykD1Wv2Gx2Wz2m12233G53W73m932/4HB4XD4nF43H5HJ5&#10;XL5nN53P6HR6XT6nV63X7HZ7Xb7nd73f8Hh8Xj8nl83n9Hp9WigIgD/gQAgkFg0HhEJhULhkNh0P&#10;iERiUTikVi0XjEZjUbjkdj0fkEhkUjkklk0nlEplUrlktl0vmExmUzmk1m03nE5nU7nk9n0/oFBo&#10;VDolFo1HpFJpVLplNp1PqFRnQCqkCf8Ff1ZANbqVdr1fsFhsVjslls1ntFptVrtltt1vuFxuVzul&#10;1u13vF5poVvjsv0FdeBCmDvWFw2HxGJxWLxmNx2PsdbAMIq2Qy2XzGZzWbzmdz2f0Gh0Wj0ml02n&#10;1Gp1GSykD1Wv2Gx2Wz2m12233G53W73m932/4HB4XD4nF43H5HJ5XL5nN53P6HR6XT6nV63X7HZ7&#10;Xb7nd73f8Hh8Xj8nl83n9Hp9WigIgD/gQAgkFg0HhEJhULhkNh0PiERiUTikVi0XjEZjUbjkdj0f&#10;kEhkUjkklk0nlEplUrlktl0vmExmUzmk1m03nE5nU7nk9n0/oFBoVDolFo1HpFJpVLplNp1PqFRn&#10;QCqkCf8Ff1ZANbqVdr1fsFhsVjslls1ntFptVrtltt1vuFxuVzul1u13vF5poVvjsv0FdeBCmDvW&#10;Fw2HxGJxWLxmNx2PsdbAMIq2Qy2XzGZzWbzmdz2f0Gh0Wj0ml02n1Gp1GSykD1Wv2Gx2Wz2m1223&#10;3G53W73m932/4HB4XD4nF43H5HJ5XL5nN53P6HR6XT6nV63X7HZ7Xb7nd73f8Hh8Xj8nl83n9Hp9&#10;WigIgD/gQAgkFg0HhEJhULhkNh0PiERiUTikVi0XjEZjUbjkdj0fkEhkUjkklk0nlEplUrlktl0v&#10;mExmUzmk1m03nE5nU7nk9n0/oFBoVDolFo1HpFJpVLplNp1PqFRnQCqkCf8Ff1ZANbqVdr1fsFhs&#10;Vjslls1ntFptVrtltt1vuFxuVzul1u13vF5poVvjsv0FdeBCmDvWFw2HxGJxWLxmNx2PsdbAMIq2&#10;Qy2XzGZzWbzmdz2f0Gh0Wj0ml02n1Gp1GSykD1Wv2Gx2Wz2m12233G53W73m932/4HB4XD4nF43H&#10;5HJ5XL5nN53P6HR6XT6nV63X7HZ7Xb7nd73f8Hh8Xj8nl83n9Hp9WigIgD/gQAgkFg0HhEJhULhk&#10;Nh0PiERiUTikVi0XjEZjUbjkdj0fkEhkUjkklk0nlEplUrlktl0vmExmUzmk1m03nE5nU7nk9n0/&#10;oFBoVDolFo1HpFJpVLplNp1PqFRnQCqkCf8Ff1ZANbqVdr1fsFhsVjslls1ntFptVrtltt1vuFxu&#10;Vzul1u13vF5poVvjsv0FdeBCmDvWFw2HxGJxWLxmNx2PsdbAMIq2Qy2XzGZzWbzmdz2f0Gh0Wj0m&#10;l02n1Gp1GSykD1Wv2Gx2Wz2m12233G53W73m932/4HB4XD4nF43H5HJ5XL5nN53P6HR6XT6nV63X&#10;7HZ7Xb7nd73f8Hh8Xj8nl83n9Hp9WigIgD/gQAgkFg0HhEJhULhkNh0PiERiUTikVi0XjEZjUbjk&#10;dj0fkEhkUjkklk0nlEplUrlktl0vmExmUzmk1m03nE5nU7nk9n0/oFBoVDolFo1HpFJpVLplNp1P&#10;qFRnQCqkCf8Ff1ZANbqVdr1fsFhsVjslls1ntFptVrtltt1vuFxuVzul1u13vF5poVvjsv0FdeBC&#10;mDvWFw2HxGJxWLxmNx2PsdbAMIq2Qy2XzGZzWbzmdz2f0Gh0Wj0ml02n1Gp1GSykD1Wv2Gx2Wz2m&#10;12233G53W73m932/4HB4XD4nF43H5HJ5XL5nN53P6HR6XT6nV63X7HZ7Xb7nd73f8Hh8Xj8nl83n&#10;9Hp9WigIgD/gQAgkFg0HhEJhULhkNh0PiERiUTikVi0XjEZjUbjkdj0fkEhkUjkklk0nlEplUrlk&#10;tl0vmExmUzmk1m03nE5nU7nk9n0/oFBoVDolFo1HpFJpVLplNp1PqFRnQCqkCf8Ff1ZANbqVdr1f&#10;sFhsVjslls1ntFptVrtltt1vuFxuVzul1u13vF5poVvjsv0FdeBCmDvWFw2HxGJxWLxmNx2PsdbA&#10;MIq2Qy2XzGZzWbzmdz2f0Gh0Wj0ml02n1Gp1GSykD1Wv2Gx2Wz2m12233G53W73m932/4HB4XD4n&#10;F43H5HJ5XL5nN53P6HR6XT6nV63X7HZ7Xb7nd73f8Hh8Xj8nl83n9Hp9WigIgD/gQAgkFg0HhEJh&#10;ULhkNh0PiERiUTikVi0XjEZjUbjkdj0fkEhkUjkklk0nlEplUrlktl0vmExmUzmk1m03nE5nU7nk&#10;9n0/oFBoVDolFo1HpFJpVLplNp1PqFRnQCqkCf8Ff1ZANbqVdr1fsFhsVjslls1ntFptVrtltt1v&#10;uFxuVzul1u13vF5poVvjsv0FdeBCmDvWFw2HxGJxWLxmNx2PsdbAMIq2Qy2XzGZzWbzmdz2f0Gh0&#10;Wj0ml02n1Gp1GSykD1Wv2Gx2Wz2m12233G53W73m932/4HB4XD4nF43H5HJ5XL5nN53P6HR6XT6n&#10;V63X7HZ7Xb7nd73f8Hh8Xj8nl83n9Hp9WigIgD/gQAgkFg0HhEJhULhkNh0PiERiUTikVi0XjEZj&#10;Ubjkdj0fkEhkUjkklk0nlEplUrlktl0vmExmUzmk1m03nE5nU7nk9n0/oFBoVDolFo1HpFJpVLpl&#10;Np1PqFRnQCqkCf8Ff1ZANbqVdr1fsFhsVjslls1ntFptVrtltt1vuFxuVzul1u13vF5poVvjsv0F&#10;deBCmDvWFw2HxGJxWLxmNx2PsdbAMIq2Qy2XzGZzWbzmdz2f0Gh0Wj0ml02n1Gp1GSykD1Wv2Gx2&#10;Wz2m12233G53W73m932/4HB4XD4nF43H5HJ5XL5nN53P6HR6XT6nV63X7HZ7Xb7nd73f8Hh8Xj8n&#10;l83n9Hp9WigIgD/gQAgkFg0HhEJhULhkNh0PiERiUTikVi0XjEZjUbjkdj0fkEhkUjkklk0nlEpl&#10;Urlktl0vmExmUzmk1m03nE5nU7nk9n0/oFBoVDolFo1HpFJpVLplNp1PqFRnQCqkCf8Ff1ZANbqV&#10;dr1fsFhsVjslls1ntFptVrtltt1vuFxuVzul1u13vF5poVvjsv0FdeBCmDvWFw2HxGJxWLxmNx2P&#10;sdbAMIq2Qy2XzGZzWbzmdz2f0Gh0Wj0ml02n1Gp1GSykD1Wv2Gx2Wz2m12233G53W73m932/4HB4&#10;XD4nF43H5HJ5XL5nN53P6HR6XT6nV63X7HZ7Xb7nd73f8Hh8Xj8nl83n9Hp9WigIgD/gQAgkFg0H&#10;hEJhULhkNh0PiERiUTikVi0XjEZjUbjkdj0fkEhkUjkklk0nlEplUrlktl0vmExmUzmk1m03nE5n&#10;U7nk9n0/oFBoVDolFo1HpFJpVLplNp1PqFRnQCqkCf8Ff1ZANbqVdr1fsFhsVjslls1ntFptVrtl&#10;tt1vuFxuVzul1u13vF5poVvjsv0FdeBCmDvWFw2HxGJxWLxmNx2PsdbAMIq2Qy2XzGZzWbzmdz2f&#10;0Gh0Wj0ml02n1Gp1GSykD1Wv2Gx2Wz2m12233G53W73m932/4HB4XD4nF43H5HJ5XL5nN53P6HR6&#10;XT6nV63X7HZ7Xb7nd73f8Hh8Xj8nl83n9Hp9WigIgD/gQAgkFg0HhEJhULhkNh0PiERiUTikVi0X&#10;jEZjUbjkdj0fkEhkUjkklk0nlEplUrlktl0vmExmUzmk1m03nE5nU7nk9n0/oFBoVDolFo1HpFJp&#10;VLplNp1PqFRnQCqkCf8Ff1ZANbqVdr1fsFhsVjslls1ntFptVrtltt1vuFxuVzul1u13vF5poVvj&#10;sv0FdeBCmDvWFw2HxGJxWLxmNx2PsdbAMIq2Qy2XzGZzWbzmdz2f0Gh0Wj0ml02n1Gp1GSykD1Wv&#10;2Gx2Wz2m12233G53W73m932/4HB4XD4nF43H5HJ5XL5nN53P6HR6XT6nV63X7HZ7Xb7nd73f8Hh8&#10;Xj8nl83n9Hp9WigIgD/gQAgkFg0HhEJhULhkNh0PiERiUTikVi0XjEZjUbjkdj0fkEhkUjkklk0n&#10;lEplUrlktl0vmExmUzmk1m03nE5nU7nk9n0/oFBoVDolFo1HpFJpVLplNp1PqFRnQCqkCf8Ff1ZA&#10;NbqVdr1fsFhsVjslls1ntFptVrtltt1vuFxuVzul1u13vF5poVvjsv0FdeBCmDvWFw2HxGJxWLxm&#10;Nx2PsdbAMIq2Qy2XzGZzWbzmdz2f0Gh0Wj0ml02n1Gp1GSykD1Wv2Gx2Wz2m12233G53W73m932/&#10;4HB4XD4nF43H5HJ5XL5nN53P6HR6XT6nV63X7HZ7Xb7nd73f8Hh8Xj8nl83n9Hp9WigIgD/gQAgk&#10;Fg0HhEJhULhkNh0PiERiUTikVi0XjEZjUbjkdj0fkEhkUjkklk0nlEplUrlktl0vmExmUzmk1m03&#10;nE5nU7nk9n0/oFBoVDolFo1HpFJpVLplNp1PqFRnQCqkCf8Ff1ZANbqVdr1fsFhsVjslls1ntFpt&#10;Vrtltt1vuFxuVzul1u13vF5poVvjsv0FdeBCmDvWFw2HxGJxWLxmNx2PsdbAMIq2Qy2XzGZzWbzm&#10;dz2f0Gh0Wj0ml02n1Gp1GSykD1Wv2Gx2Wz2m12233G53W73m932/4HB4XD4nF43H5HJ5XL5nN53P&#10;6HR6XT6nV63X7HZ7Xb7nd73f8Hh8Xj8nl83n9Hp9WigIgD/gQAgkFg0HhEJhULhkNh0PiERiUTik&#10;Vi0XjEZjUbjkdj0fkEhkUjkklk0nlEplUrlktl0vmExmUzmk1m03nE5nU7nk9n0/oFBoVDolFo1H&#10;pFJpVLplNii0qBNqUIIdVWFXBlZp1bjrbryosC4sTZsjts0ICdpGtrI1tLNvDFxrkjAV1gT/gr+v&#10;QBvlzv1/wGBwWDwmFw2HxGJxWLxmNx2PyGRyWTymVy2XzGZzWXCuddmfgrr0QU0mb02n1Gp1Wr1m&#10;t12v2GRvgBhF32O33G53W73m932/4HB4XD4nF43H5HJ5XLi2z2sD5nR6XT6nV63X7HZ7Xb7nd73f&#10;8Hh8Xj8nl83n9Hp9Xr9nt93v+Hx+Xz+n1+33/H5/X7/n9/z/wBAMBQHAkCwNA8EQTBUFwY4iAoA/&#10;4EAIJBYNB4RCYVC4ZDYdD4hEYlE4pFYtF4xGY1G45HY9H5BIZFI5JJZNJ5RKZVK5ZLZdL5hMZlM5&#10;pNZtN5xOZ1O55PZ9P6BQaFQ6JRaNR6RSaVS6ZTYi9KgUKkvapCCHV1hWQZW5wX68orBQQnY11ZRl&#10;Z5YqLUgLY2bdIBrcVJcxNdadHwFeYE/4K/r8AcBd8Fg8JhcNh8RicVi8Zjcdj8hkclk8plctl8xm&#10;c1m85nc9n54FdE7NJBXXpwpqdBq9Zrddr9hsdls9ptdbgADCL3tt5vd9v+BweFw+JxeNx+RyeVy+&#10;Zzedz+hLNxuoH0et1+x2e12+53e93/B4fF4/J5fN5/R6fV6/Z7fd7/h8fl8/p9ft9/x+f1+/5/f8&#10;/8AQDAUBwJAsDQPBEEwVBcGQbB0HwhCMFoCAgD/gQAgkFg0HhEJhULhkNh0PiERiUTikVi0XjEZj&#10;Ubjkdj0fkEhkUjkklk0nlEplUrlktl0vmExmUzmk1m03nE5nU7nk9n0/oFBoVDolFo1HpFJpVLpl&#10;NiJfqCiqULIdVWFXBlZmr0rhQry9sFBCdjXVlGVnk1cehRti8t0sONxQNzBt1p0ZAV5gT/gr+vwB&#10;wF3wWDwmFw2HxGJxWLxmNx2PyGRyWTymVy2XzGZzWbzmdz2fngV0Ts0kFdenCmp0Gr1mt12v2Gx2&#10;Wz2m11uAAMIve23m932/4HB4XD4nF43H5HJ5XL5nN53P6Es3G6gfR63X7HZ7Xb7nd73f8Hh8Xj8n&#10;l83n9Hp9Xr9nt93v+Hx+Xz+n1+33/H5/X7/n9/z/wBAMBQHAkCwNA8EQTBUFwZBsHQfCEIwWgICA&#10;P+BACCQWDQeEQmFQuGQ2HQ+IRGJROKRWLReMRmNRuOR2PR+QSGRSOSSWTSeUSmVSuWS2XS+YTGZT&#10;OaTWbTecTmdTueT2fT+gUGhUOiUWjUekUmlUumU2HLSoE2pQ4h1VYVcGVmaueuDyvN6wUEJ2NdWU&#10;ZWeRtu1Em2N23TKqkNX3MG3WnRYBXmBP+Cv6/AHAXfBYPCYXDYfEYnFYvGY3HY/IZHJZPKZXLZfM&#10;ZnNZvOZ3PZ+eBXROzSQV16cKanQavWa3Xa/YbHZbPabXW4AAwi97beb3fb/gcHhcPicXjcfkcnlc&#10;vmc3nc/oSzcbqB9Hrdfsdntdvud3vd/weHxePyeXzef0en1ev2e33e/4fH5fP6fX7ff8fn9fv+f3&#10;/P/AEAwFAcCQLA0DwRBMFQXBkGwdB8IQjBaAgIA/4EAIJBYNB4RCYVC4ZDYdD4hEYlE4pFYtF4xG&#10;Y1G45HY9H5BIZFI5JJZNJ5RKZVK5ZLZdL5hMZlM5pNZtN5xOZ1O55PZ9P6BQaFQ6JRaNR6RSaVS6&#10;ZTYWtKgYKk7apDiHV1hWQZW5qz68RbBVHbQQnZV1ZxlaZA57YPbc3bhOKuQ1fdQbd6dEwFe4E/4K&#10;/sAAcFecJhcNh8RicVi8Zjcdj8hkclk8plctl8xmc1m85nc9n9BoZ4FdI7NNBXXqQpq9Frddr9hs&#10;dls9ptdtt9fggDCL7uN9v+BweFw+JxeNx+RyeVy+Zzedz+h0elLN1vIH0+x2e12+53e93/B4fF4/&#10;J5fN5/R6fV6/Z7fd7/h8fl8/p9ft9/x+f1+/5/f8/8AQDAUBwJAsDQPBEEwVBcGQbB0HwhCMJQnB&#10;qAiAP+BACCQWDQeEQmFQuGQ2HQ+IRGJROKRWLReMRmNRuOR2PR+QSGRSOSSWTSeUSmVSuWS2XS+Y&#10;TGZTOaTWbTecTmdTueT2fT+gUGhUOiUWjUekUmlUumU2EM+oEWpO2qREh1dYVkGVuarSvE2wUQJ2&#10;NdWUZWeOvS1FG2Ly3T5F3E53MA3WnRABXmBP+Cv6/XUA3fBYPCYXDYfEYnFYvGY3HY/IZHJZPKZX&#10;LZfMZnNZvOZ3PZ+eBXROzSQV16cKanQavWa3Xa/YbHZbPabXW4CEXvbbveb3fb/gcHhcPicXjcfk&#10;cnlcvmc3nc+WbiD7rodXrdfsdntdvud3vd/weHxePyeXzef0en1ev2e33e/4fH5fP6fX7ff8fn9f&#10;v+f3/P/AEAwFAcCQLA0DwRBMFQXBkGwdB8IQUgKAP+BACCQWDQeEQmFQuGQ2HQ+IRGJROKRWLReM&#10;RmNRuOR2PR+QSGRSOSSWTSeUSmVSuWS2XS+YTGZTOaTWbTecTmdTueT2fT+gUGhUOiUWjUekUmlU&#10;umU2CqioGypO2qRQh1dYVkGVual+vKKwUQJ2NdWUZWeOo21HW2QJ/xETXE0XMs3UMXeEM+9Je+Ju&#10;/RSxhOyrqzjKnRABYm3QV/Y0A4/D5HJZPKZXLZfMZnNZvOZ3PZ/QaHRaPSaXTafUanVavWa3XTwK&#10;7F2bOCuvbBTca/dbveb3fb/gcHhcPibzHgGEYvi8vmc3nc/odHpdPqdXrdfsdntdvud3vd+V8fkw&#10;PweXzef0en1ev2e33e/4fH5fP6fX7ff8fn9fv+f3/P/AEAwFAcCQLA0DwRBMFQXBkGwdB8IQjCUJ&#10;wpCsLQvDEMw1DcOQ7D0PxBDSAoA/4EAIJBYNB4RCYVC4ZDYdD4hEYlE4pFYtF4xGY1G45HY9H5BI&#10;ZFI5JJZNJ5RKZVK5ZLZdL5hMZlM5pNZtN5xOZ1O55PZ9P6BQaFQ6JRaNR6RSaVS6ZTUbTzpUY0Q6&#10;osKsDKxMnpWyhXV7X4WIrEw7IGrNTYQ57UPbY3bdET/caidKwDIo27wXL0yr5EaoQ1fgQbg7RDQF&#10;h4E/4K/sYAcdhchkclk8plctl8xmc1m85nc9n9BodFo9JpdNp9RqdVq9ZrZ4Fdg7NlBXXtQpt9du&#10;d1u95vd9v+BweFw93jgDCMTxOVy+Zzedz+h0el0+p1et1+x2e12+53e9LONyIH3/J5fN5/R6fV6/&#10;Z7fd7/h8fl8/p9ft9/x+f1+/5/f8/8AQDAUBwJAsDQPBEEwVBcGQbB0HwhCMJQnCkKwtC8MQzDUN&#10;w5DsPQ/DKAiAP+BACCQWDQeEQmFQuGQ2HQ+IRGJROKRWLReMRmNRuOR2PR+QSGRSOSSWTSeUSmVS&#10;uWS2XS+YTGZTOaTWbTecTmdTueT2fT+gUGhUOiUWjUekUmlUumUd6U85VFN1OOkOrLCsAytTJz10&#10;eV9vWGF1Yhq+zA20U2EI22HW3QJ/w5TXMs3WO096FG9Ly+RFZX8m4G1Q0BYW4QV/YkA4vB43HY/I&#10;ZHJZPKZXLZfMZnNZvOZ3PZ/QaHRaPSaXTafUanVTwK612a+CuvZBTaavbbfcbndbveb3fb/gbjFg&#10;GEYfg8fkcnlcvmc3nc/odHpdPqdXrdfsdntduV8PiwPueHxePyeXzef0en1ev2e33e/4fH5fP6fX&#10;7ff8fn9fv+f3/P/AEAwFAcCQLA0DwRBMFQXBkGwdB8IQjCUJwpCsLQvDEMw1DcOQsgKAP+BACCQW&#10;DQeEQmFQuGQ2HQ+IRGJROKRWLReMRmNRuOR2PR+QSGRSOSSWTSeUSmVSuWS2XS+YTGZTOaTWbTec&#10;TmdTueT2fT+gUGhUOiUWjUekUmlUumURbU8vVF21OQEOrLCsAytTJn10i1+pu2FoyyHOzU2EOe1D&#10;22N23Q5F3E6XORvS7FG8Ly9Q6ol5QX8A4G0QoBYWBP+Cv7FYEA4PHY/IZHJZPKZXLZfMZnNZvOZ3&#10;PZ/QaHRaPSaXTafUanVaueBXXOzYQV17MKbXWbfcbndbveb3fb/gcHc4yEYfhcfkcnlcvmc3nc/o&#10;dHpdPqdXrdfsdntduWcSD8bueHxePyeXzef0en1ev2e33e/4fH5fP6fX7ff8fn9fv+f3/P/AEAwF&#10;AcCQLA0DwRBMFQXBkGwdB8IQjCUJwpCsLQvDEMw1DcOQsgKAP+BACCQWDQeEQmFQuGQ2HQ+IRGJR&#10;OKRWLReMRmNRuOR2PR+QSGRSOSSWTSeUSmVSuWS2XS+YTGZTOaTWbTecTmdTueT2fT+gUGhUOiUW&#10;jUekUmlUumT5t09F1FN1OTEOrLCsAytTJaV0m1+HLKxV8m02EV1aE61QJ/wsRW9h3ENXOTM+7Ea8&#10;Oy9W64XK6WaEgLBWyCv7DAHEYDFYvGY3HY/IZHJZPKZXLZfMZnNZvOZ3PZ/QaHRaPSaXTaeeBXVX&#10;p2QV168KbHUbPabXbbfcbndbveb3a4gAwjCb7icXjcfkcnlcvmc3nc/odHpdPqdXrdfsSvgcKB9n&#10;vd/weHxePyeXzef0en1ev2e33e/4fH5fP6fX7ff8fn9fv+f3/P/AEAwFAcCQLA0DwRBMFQXBkGwd&#10;B8IQjCUJwpCsLQvDEMwmgICAP+BACCQWDQeEQmFQuGQ2HQ+IRGJROKRWLReMRmNRuOR2PR+QSGRS&#10;OSSWTSeUSmVSuWS2XS+YTGZTOaTWbTecTmdTueT2fT+gUGhUOiUWjUekUmlUumTh6U8/1FHVOLkO&#10;rVE/lGtO2uQurENYWEGWOZI2zHS0QsJ2tdW0ZW+mwgwXNQ3WHIu8Wg6Sy5mC6qGHLLBE3CXGFALE&#10;QJ/wV/Y0A4/DZHJZPKZXLZfMZnNZvOZ3PZ/QaHRaPSaXTafUanVavWa3XTwK7F2bOCuvbBTca/db&#10;veb3fb/gcHhcPibzHgGEYri8vmc3nc/odHpdPqdXrdfsdntdvud3vd+WcfkwPweXzef0en1ev2e3&#10;3e/4fH5fP6fX7ff8fn9fv+f3/P/AEAwFAcCQLA0DwRBMFQXBkGwdB8IQjCUJwpCsLQvDEMw1DcOQ&#10;7D0PxBDSAoA/4EAIJBYNB4RCYVC4ZDYdD4hEYlE4pFYtF4xGY1G45HY9H5BIZFI5JJZNJ5RKZVK5&#10;ZLZdL5hMZlM5pNZtN5xOZ1O55PZ9P6BQaFQ6JRaNR6RSaVS6ZOC/T1FUYucqogas26wRa07a5CyH&#10;X1hYQZY5lTy/UVFCxFa2HbQ1b6bBXPcx7dW7d4WE70ur4Mr9LFpgSdg4E/4WXsQoMUAcZcYOAshh&#10;YK/spjADjsxmc1m85nc9n9BodFo9JpdNp9RqdVq9Zrddr9hsdls9ptZ4Fdw7N1BXXvQpv9tweFw+&#10;JxeNx+RyeVy+HloRkuZ0el0+p1et1+x2e12+53e93/B4fF4/J5ZXzoP0PN6/Z7fd7/h8fl8/p9ft&#10;9/x+f1+/5/f8/8AQDAUBwJAsDQPBEEwVBcGQbB0HwhCMJQnCkKwtC8MQzDUNw5DsPQ/EEQxFEcSR&#10;LE0PoCCAP+BACCQWDQeEQmFQuGQ2HQ+IRGJROKRWLReMRmNRuOR2PR+QSGRSOSSWTSeUSmVSuWS2&#10;XS+YTGZTOaTWbTecTmdTueT2fT+gUGhUOiUWjUekUmlUumTgv09RVGIjWqICrEqsQVn1si1121+F&#10;kOxLCyAyzS96WkoWte22w2JX3EG3Om1qtka8Oy9W8h3FX3MGyxz4Me4Vu4eFiLFMPGBrHXWDgLJQ&#10;J/wV/ZcA5nIZvOZ3PZ/QaHRaPSaXTafUanVavWa3Xa/YbHZbPabXbbfcTwK7u9OyCuvgBThbnicX&#10;jcfkcnlcvmc3ncbMgGEZTn9Xrdfsdntdvud3vd/weHxePyeXzef0emWdHpwP1e/4fH5fP6fX7ff8&#10;fn9fv+f3/P/AEAwFAcCQLA0DwRBMFQXBkGwdB8IQjCUJwpCsLQvDEMw1DcOQ7D0PxBEMRRHEkSxN&#10;E8URTFUSICCAP+BACCQWDQeEQmFQuGQ2HQ+IRGJROKRWLReMRmNRuOR2PR+QSGRSOSSWTSeUSmVS&#10;uWS2XS+YTGZTOaTWbTecTmdTueT2fT+gUGhUOiUWjUekUmlUumTgv09RVGHHKqIGrAysQhn1si11&#10;21+FkOxLCyVgGS9z2keWtvW2Fl64KG5U2EI27HW8QJ/2+4KC/AHASx6YMo4VeYeFhPFLrGDLHXSD&#10;gLJXqCv7LYAA5DNZvOZ3PZ/QaHRaPSaXTafUanVavWa3Xa/YbHZbPabXbbeeBXdOzeQV178KcHcc&#10;PicXjcfkcnlcvmc3i5iEZTndPqdXrdfsdntdvud3vd/weHxePyeXzeeV9CD9L0e33e/4fH5fP6fX&#10;7ff8fn9fv+f3/P/AEAwFAcCQLA0DwRBMFQXBkGwdB8IQjCUJwpCsLQvDEMw1DcOQ7D0PxBEMRRHE&#10;kSxNE8URCgKAP+BACCQWDQeEQmFQuGQ2HQ+IRGJROKRWLReMRmNRuOR2PR+QSGRSOSSWTSeUSmVS&#10;uWS2XS+YTGZTOaTWbTecTmdTueT2fT+gUGhUOiUWjUekUmlUumTgv09RVGEGWqHWrCWsQ5n1si11&#10;21+FkOxLCyAyzS+ts+ukWvu2Foy4HO5U2EGC7KG8Q5ZXsm32ZXYwXhQ3q+X66QYBYmBP+Cv7HAHI&#10;YfJZPKZXLZfMZnNZvOZ3PZ/QaHRaPSaXTafUanVavWa3Xa+eBXZOzaQV17cKbnYbveb3fb/gcHhc&#10;PicXe5AAwjF8bmc3nc/odHpdPqdXrdfsdntdvud3vd/wSzkcqB+Hzef0en1ev2e33e/4fH5fP6fX&#10;7ff8fn9fv+f3/P/AEAwFAcCQLA0DwRBMFQXBkGwdB8IQjCUJwpCsLQvDEMw1DcOQ7D0PxBEMNoCA&#10;gD/gQAgkFg0HhEJhULhkNh0PiERiUTikVi0XjEZjUbjkdj0fkEhkUjkklk0nlEplUrlktl0vmExm&#10;Uzmk1m03nE5nU7nk9n0/oFBoVDolFo1HpFJpVLpk4L9PUVRJFTSVVEtXijPrRFrjtr0LIdhWFjBl&#10;ll6NtB0tUOWVtJtvhFaZ6multWTavEICd7Gt9HV/LGBq4llL0wxRxC8xULvYTXWPGWRmSOylqOkC&#10;f8LRebOedAOfpsFAWjzEFf2nz4B0Or1mt12v2Gx2Wz2m12233G53W73m932/4HB4XD4nF43H5G3C&#10;vLdnNgrr6AU6XJ6nV63X7HZ7Xb7nd73fg2phGl8Hl83n9Hp9Xr9nt93v+Hx+Xz+n1+33/H5lfig/&#10;k/T/wBAMBQHAkCwNA8EQTBUFwZBsHQfCEIwlCcKQrC0LwxDMNQ3DkOw9D8QRDEURxJEsTRPFEUxV&#10;FcWRbF0XxhGMZRnGkaxtG8cRzHUZoCCAP+BACCQWDQeEQmFQuGQ2HQ+IRGJROKRWLReMRmNRuOR2&#10;PR+QSGRSOSSWTSeUSmVSuWS2XS+YTGZTOaTWbTecTmdTueT2fT+gUGhUOiUWjUekUmlUumThbU8S&#10;1GpRpn1Ui1d21mFkOuLCvAywS8v2NRWWFiK0MO1Bq2Ki3Gy4Vl2x0a3VAXclXmRvS+FG/LzAQsJ4&#10;NdYUZYeZLTFE7GQJ/wsvZFQZMA5WmwUBZnHQV/Z3KgHL6HRaPSaXTafUanVavWa3Xa/YbHZbPabX&#10;bbfcbndbveb3fa0K8F2cOCuvjBTkb/lcvmc3nc/odHpdPqdWDZ+EZvrdvud3vd/weHxePyeXzef0&#10;en1ev2e33e+V9iD9r4fX7ff8fn9fv+f3/P/AEAwFAcCQLA0DwRBMFQXBkGwdB8IQjCUJwpCsLQvD&#10;EMw1DcOQ7D0PxBEMRRHEkSxNE8URTFUVxZFsXRfGEUoCgD/gQAgkFg0HhEJhULhkNh0PiERiUTik&#10;Vi0XjEZjUbjkdj0fkEhkUjkklk0nlEplUrlktl0vmExmUzmk1m03nE5nU7nk9n0/oFBoVDolFo1H&#10;pFJpVLplNhzPqBFqTtqkLIdXWFZBlblj0rxQsC9sVWq6LsxntDLtUpq5DS1vE1xjrnug9uzdvELE&#10;V7Yd9DV/mVQZ5Gwjsw0LL2JUGLAONp0EAWRgT/gr+y2NAOPzWbzmdz2f0Gh0Wj0ml02n1Gp1Wr1m&#10;t12v2Gx2Wz2m1223ngV3WGdkFde/CnB3HD4nF43H5HJ5XL5nN4uYhGT53T6nV63X7HZ7Xb7nd73f&#10;8Hh8Xj8nl83nlnQg/S9Ht93v+Hx+Xz+n1+33/H5/X7/n9/z/wBAMBQHAkCwNA8EQTBUFwZBsHQfC&#10;EIwlCcKQrC0LwxDMNQ3DkOw9D8QRDEURxJEsTRPFERICgD/gQAgkFg0HhEJhULhkNh0PiERiUTik&#10;Vi0XjEZjUbjkdj0fkEhkUjkklk0nlEplUrlktl0vmExmUzmk1m03nE5nU7nk9n0/oFBoVDolFo1H&#10;pFJpVLplNhzPqBFqTtqkLIdXWFZBlbljnrw8sDesVBCdlXVnGVpjVec49tzduFWq6vugNu0yqDPI&#10;17dl9uRDuivuwNp0EAWHgT/gr+xgBx2FyGRyWTymVy2XzGZzWbzmdz2f0Gh0Wj0ml02n1Gp1Wr1m&#10;tngV2F9dkFde1Cm31253W73m932/4HB4XD3eOAMIxPE5XL5nN53P6HR6XT6nV63X7HZ7Xb7nd70s&#10;43Igff8nl83n9Hp9Xr9nt93v+Hx+Xz+n1+33/H5/X7/n9/z/wBAMBQHAkCwNA8EQTBUFwZBsHQfC&#10;EIwlCcKQrC0LwxDMNQ3DkOw9D8MoCIA/4EAIJBYNB4RCYVC4ZDYdD4hEYlE4pFYtF4xGY1G45HY9&#10;H5BIZFI5JJZNJ5RKZVK5ZLZdL5hMZlM5pNZtN5xOZ1O55PZ9P6BQaFQ6JRaNR6RSaVS6ZTYcz6gR&#10;ak7apCyHV1hWQZW5ZUGfUiLVHbRAnZV1ZxlaYvXiNbXZb6tV1fcwbdZk57wPb03b5cSHc1fdQbTo&#10;IAsNAn/BX9iwDjcJj8hkclk8plctl8xmc1m85nc9n9BodFo9JpdNp9RqdVq9ZPArr7e7IK69oFNt&#10;rdxud1u95vd9v+BweFusaAYRiOHyeVy+Zzedz+h0el0+p1et1+x2e12+53ZZxePA+94/J5fN5/R6&#10;fV6/Z7fd7/h8fl8/p9ft9/x+f1+/5/f8/8AQDAUBwJAsDQPBEEwVBcGQbB0HwhCMJQnCkKwtC8MQ&#10;zDUNw5DsPQwgIIA/4EAIJBYNB4RCYVC4ZDYdD4hEYlE4pFYtF4xGY1G45HY9H5BIZFI5JJZNJ5RK&#10;ZVK5ZLZdL5hMZlM5pNZtN5xOZ1O55PZ9P6BQaFQ6JRaNR6RSaVS6ZTYcz6gRak7apCyHV1hWQZW5&#10;YtK8TbBShFY2HZQ1Z4pUGeRrY7LdVqur7kDbpMnPdx7eW7e7gQ7kr7oDadBAFhYE/4K/sUAcZg8d&#10;j8hkclk8plctl8xmc1m85nc9n9BodFo9JpdNp9RqdVq54FddbnZBXXswptdZt9xud1u95vd9v68t&#10;LATYRVyHWVhWwZv6C2+cqOguOk2epVHbCAn2Rr27YRiz3wx4dzjADCMPzPR6fV6/Z7fd7/h8fl8/&#10;p9ft9/x+f1+/5lvI8yBv7AUBwJAsDQPBEEwVBcGQbB0HwhCMJQnCkKwtC8MQzDUNw5DsPQ/EEQxF&#10;EcSRLE0TxRFMVRXFkWxdF8YRjGUZxpGsbRvHEcx1HceR7HzfoCCAP+BACCQWDQeEQmFQuGQ2HQ+I&#10;RGJROKRWLReMRmNRuOR2PR+QSGRSOSSWTSeUSmVSuWS2XS+YTGZTOaTWbTecTmdTueT2fT+gUGhU&#10;OiUWjUekUmlUumU2HM+oEWpO2qQsh1dYVkGVuWI2vHSwRoy2M02US2etgyENy2LO3Ji4Nq5RerkN&#10;X3cG3mI1Bnka/OzAQsvYNQYUA4eZOfFD3GN3HQsRZFh5MNZWnQQBZmBP+Cv7PYcA5fRaPSaXTafU&#10;anVavWa3Xa/YbHZbPabXbbfcbndbveb3fb+eBXhYB2QV18cKcngcvmc3nc/odHpdB6dUodde9mEX&#10;WsrC0zgv+FReOghPzLv0DH1SxUe0/++5NqQDX6KX7WcS73QQjN9P/P/AEAwFAcCQLA0DwRBMFQXB&#10;kGwdB8IQjCTgP2g7+wnDEMw1DcOQ7D0PxBEMRRHEkSxNE8URTFUVxZFsXRfGEYxlGcaRrG0bxxHM&#10;dR3Hkex9H8gSDIUhyJIsjSPJEkyVJcmSbJ0nyhKMpSnKkfoCgD/gQAgkFg0HhEJhULhkNh0PiERi&#10;UTikVi0XjEZjUbjkdj0fkEhkUjkklk0nlEplUrlktl0vmExmUzmk1m03nE5nU7nk9n0/oFBoVDol&#10;Fo1HpFJpVLplNhzPqBFqTtqkLIdXWFZBlblhfryisEUMtjOtlEtnjS2tRetlUdsUWVxJtziNQZ5G&#10;vDsvULtheUF/AOBmTnwg9wzdxELEWLYeNDWPp0EAWTgT/gr+zGBAORzmdz2f0Gh0Wj0ml02n1Gp1&#10;Wr1mt12v2Gx2Wz2m12233G5ngV3l6dkFdfBCnD3XF43H5HJ5XL5nKrxfsCiq1YrVcmj07BQ7S97l&#10;BCffXfhGPjk3YenaKHcXssOXtQPvrYM2OahGV5v3/H5/X7/n9/z/wBAMBQHAkCwNA8EQTBUFt0+i&#10;DvtBkIwlCcKQrC0LwxDMNQ3DkOw9D8QRDEURxJEsTRPFEUxVFcWRbF0XxhGMZRnGkaxtG8cRzHUd&#10;x5HsfR/IEgyFIciSLI0jyRJMlSXJkmxwgICAP+BACCQWDQeEQmFQuGQ2HQ+IRGJROKRWLReMRmNR&#10;uOR2PR+QSGRSOSSWTSeUSmVSuWS2XS+YTGZTOaTWbTecTmdTueT2fT+gUGhUOiUWjUekUmlUumU2&#10;HM+oEWpO2qQsh1dYVkGVuUvSvFCwL2xRFGWU52eRue1WAoMq3RGrkNX3MG3Wn1AjXl2XuFl6/KDA&#10;AHBTK1Oce4du4mFiLGMPHBrIU6CALKQJ/wV/ZnBAHJZ3PZ/QaHRaPSaXTafUanVavWa3Xa/YbHZb&#10;PabXbbfcbndTwK729uyCuvhBTibvjcfkcnlcvmc3kLToE3pQ641lYVsGTXCjzuN7vUEJ+Fd+MY+W&#10;Rtv0Ej1d5vTLq1qua7NwjLc77ff8fn9fv+f3/P/AEAwFAcCQLA0DwRBMFN2+aDvrBcIQjCUJwpCs&#10;LQvDEMw1DcOQ7D0PxBEMRRHEkSxNE8URTFUVxZFsXRfGEYxlGcaRrG0bxxHMdR3Hkex9H8gSDIUh&#10;yJIsjSPJEkyVJcmRugKAP+BACCQWDQeEQmFQuGQ2HQ+IRGJROKRWLReMRmNRuOR2PR+QSGRSOSSW&#10;TSeUSmVSuWS2XS+YTGZTOaTWbTecTmdTueT2fT+gUGhUOiUWjUekUmlUumU2HM+oEWpO2qQsh1dY&#10;VkGVuUuevDywN6xQ5GWU52eu14e2tu22IrK4E25U+oEa7Oy8QsvXtQX0A3+ZV5z2se21uwsRYlh4&#10;sNY2nQQBZGBP+Cv7LX8A4/NZvOZ3PZ/QaHRaPSaXTafUanVavWa3Xa/YbHZbPabXbbeeBXdXh2QV&#10;178KcHccPicXjcfkcnlbhac0wc+qO2HVch1lYVsGTWoM+pEXo0EJ+Fd+MY+WQYKwDyxN6cdTrdjU&#10;5iEZPl/X7ff8fn9fv+f3/P/AEAwFAcCQLA0DwRBLcPkg76QVB8IQjCUJwpCsLQvDEMw1DcOQ7D0P&#10;xBEMRRHEkSxNE8URTFUVxZFsXRfGEYxlGcaRrG0bxxHMdR3Hkex9H8gSDIUhyJIsjSPJEkyVJcbI&#10;CIA/4EAIJBYNB4RCYVC4ZDYdD4hEYlE4pFYtF4xGY1G45HY9H5BIZFI5JJZNJ5RKZVK5ZLZdL5hM&#10;ZlM5pNZtN5xOZ1O55PZ9P6BQaFQ6JRaNR6RSaVS6ZTYcz6gRak7apCyHV1hWQZW5Y9K827AzrEu7&#10;JUGeOLQobVL1pbSdb4E/4cXrooLsAbxC7MRr47L9C7oXrsoLwAZk58QPcU3cZCxFj2HkQ1k6dBAF&#10;l7jBX9m8Llc9n9BodFo9JpdNp9RqdVq9Zrddr9hsdls9ptdtt9xud1u54Fd9fnZBXXwwpxd5x+Ry&#10;eVy+ZzedubNUiLVHbEauQ6ysK2DJrbVoTfBRAn47Iuxj547XnoUPYvfdPkZ8Tn89bnYPmef+f1+/&#10;5/f8/8AQDAUBwJAsDQPBEEwVBcGQa3b7IM/EHQnCkKwtC8MQzDUNw5DsPQ/EEQxFEcSRLE0TxRFM&#10;VRXFkWxdF8YRjGUZxpGsbRvHEcx1HceR7H0fyBIMhSHIkiyNI8kSTJUlyZJsnSfHKAiAP+BACCQW&#10;DQeEQmFQuGQ2HQ+IRGJROKRWLReMRmNRuOR2PR+QSGRSOSSWTSeUSmVSuWS2XS+YTGZTOaTWbTec&#10;TmdTueT2fT+gUGhUOiUWjUekUmlUumU2HM+oEWpO2qQsh1dYVkGVunSJ6V8o2FeWOHVchq+0A21Q&#10;uoM8jW92XGrVe0K+1A2ZOe9D2+N2/XOz2m1yUBYWBP+Xv7FAHGV3HY/IZHJZPKZXLZfMZnNZvOZ3&#10;PZ/QaHRaPSaXTafUanVaueBXXXF2QV17MKbXWbfcbndbveb3faZUcE2cOqO2KWasrCtgyal/nKLo&#10;UQJ9Nd9UY9eOo3tHTuRQTd80eEs+MMeWEW1L+lN+uKdMJ9Vd9cY5rGAGEYff/n9fv+f3/P/AEAwF&#10;AcCQLA0DwRBMFQXBkGtY+r7oHB0JwpCsLQvDEMw1DcOQ7D0PxBEMRRHEkSxNE8URTFUVxZFsXRfG&#10;EYxlGcaRrG0bxxHMdR3Hkex9H8gSDIUhyJIsjSPJEkyVJcmSbJ0nx0gIgD/gQAgkFg0HhEJhULhk&#10;Nh0PiERiUTikVi0XjEZjUbjkdj0fkEhkUjkklk0nlEplUrlktl0vmExmUzmk1m03nE5nU7nk9n0/&#10;oFBoVDolFo1HpFJpVLplNhzPqBFqTtqkLIdXWFZBlbp0lWlfJ1hgT/hYTsy6tAytULqDPI1vdlxq&#10;1XV91Bt3mTnvQ9vjdv1zId1V93BsmAWHscvf2LAONruPyGRyWTymVy2XzGZzWbzmdz2f0Gh0Wj0m&#10;l02n1Gp1Wr1k8CuvuLsgrr2gU22t3G53W73m932/0iN4R04kaq5DrKwrYMmT05xQ6C96ULEXVYnX&#10;DPZyV6c487ze8ERQHjOfl5cUbfpLfrZftiPH5Pny+NAMIxPA/H5/X7/n9/z/wBAMBQHAkCwNA8EQ&#10;TBUFwY1j6PsgcGwlCcKQrC0LwxDMNQ3DkOw9D8QRDEURxJEsTRPFEUxVFcWRbF0XxhGMZRnGkaxt&#10;G8cRzHUdx5HsfR/IEgyFIciSLI0jyRJMlSXJkmydHKAggD/gQAgkFg0HhEJhULhkNh0PiERiUTik&#10;Vi0XjEZjUbjkdj0fkEhkUjkklk0nlEplUrlktl0vmExmUzmk1m03nE5nU7nk9n0/oFBoVDolFo1H&#10;pFJpVLplNhzPqBFqTtqkLIdXWFZBlbp0lqDPI1hdljhYTsy6tAytULc9tHtvbtxq1XV91Bt3mVfs&#10;JGsbsuZDuqvu4NkwCw0Cf8vf2LAONruPyGRyWTymVy2XzGZzWbzmdz2f0Gh0Wj0ml02n1Gp1Wr1k&#10;8CuvvsFdezCm11u33G53W73m932eenBOXDTfFjtXIdZWFbBkytrnHnRb3Tv/K5mSRvZOnbiKn7xY&#10;8Ed4L0KHlXvniKz9RM9mYxoBhGI3/z+n1+33/H5/X7/n9/z/wBAMBQHAkCwNA7Wve+KBwRBsHQfC&#10;EIwlCcKQrC0LwxDMNQ3DkOw9D8QRDEURxJEsTRPFEUxVFcWRbF0XxhGMZRnGkaxtG8cRzHUdx5Hs&#10;fR/IEgyFIciSLI0jyRJMaICAgD/gQAgkFg0HhEJhULhkNh0PiERiUTikVi0XjEZjUbjkdj0fkEhk&#10;Ujkklk0nlEplUrlktl0vmExmUzmk1m03nE5nU7nk9n0/oFBoVDolFo1HpFJpVLplNhzPqBFqTtqk&#10;LIdXWFZBlbp0lc9fHthbtjhyysxNtELr7nsI9sbdhYiuTDugau0yqDPI17dl9hZewCgwQBwldAAC&#10;xECf8Ff2NwgBw2RkwDAYAxsSfr9w4CyWdz2f0Gh0Wj0ml02n1Gp1Wr1mt12v2Gx2Wz2m1223pYV3&#10;V9dkFde/CnB3HD4nF43H5HJ5WmW3NwBeqjtkFXIdZWFbBl4qNTqsKRnfOfhztrHnlb3nh3fRnhOc&#10;jenvKHxXvzh3PUP30ePhGK5f9/z/wBAMBQHAkCwNA8EQTBUFwZBsHQfCEItw/SDv5CULwxDMNQ3D&#10;kOw9D8QRDEURxJEsTRPFEUxVFcWRbF0XxhGMZRnGkaxtG8cRzHUdx5HsfR/IEgyFIciSLI0jyRJM&#10;lSXJkmydJ8oSjKUpx8gIgD/gQAgkFg0HhEJhULhkNh0PiERiUTikVi0XjEZjUbjkdj0fkEhkUjkk&#10;lk0nlEplUrlktl0vmExmUzmk1m03nE5nU7nk9n0/oFBoVDolFo1HpFJpVLplNhzPqBFqTtqkLIdX&#10;WFZBlbp0lc9fHthbtjhyysxNtELelrKNtXlvhYiuTDugau0yWl5J17gT/hZewCgwQBwldAACxF9g&#10;r+xmEAOGyEdAYDAGMkL9fuHAWRzmdz2f0Gh0Wj0ml02n1Gp1Wr1mt12v2Gx2Wz2m121FCu5dm7gr&#10;r3wU4G34XD4nF43H5HJz7b5iL5yb6Emq5DrKwrYMvF5tBNhyz7xM8GcvK07cOuQiYnpDPrk1QZ9S&#10;ItUdtxuXpYnrDOfx0IxXK/z/wBAMBQHAkCwNA8EQTBUFwZBsHQfCEIwk2z9oO/sJwxDMNQ3DkOw9&#10;D8QRDEURxJEsTRPFEUxVFcWRbF0XxhGMZRnGkaxtG8cRzHUdx5HsfR/IEgyFIciSLI0jyRJMlSXJ&#10;kmydJ8oSjKUpypHyAoA/4EAIJBYNB4RCYVC4ZDYdD4hEYlE4pFYtF4xGY1G45HY9H5BIZFI5JJZN&#10;J5RKZVK5ZLZdL5hMZlM5pNZtN5xOZ1O55PZ9P6BQaFQ6JRaNR6RSaVS6ZTYcz6gRak7apCyHV1hW&#10;QZW6dJXpXyjYV5Y4csrMTbRDjBa1DbYWE7gurkMrpMkddzpeYE/4Wi78c8AAcFXQAAsNe4K/sVgg&#10;DhMdGgGAwBipU/X7hQFj81m85nc9n9BodFo9JpdNp9RqdVq9Zrddr9hsdls9pPwrt3ZuYK694FN9&#10;teBweFw+JxeNx8JX3of+Zd0dF6uQ+Yf7CUao7atWK1XJije9eTpb7gu/IMfNmi/6VF64cjPdgDnL&#10;PSX/Woocs/wTP1ncZCMQ5EAQDAUBwJAsDQPBEEwVBcGQbB0HwhCMJQnCjaP6g7/wrDUNw5DsPQ/E&#10;EQxFEcSRLE0TxRFMVRXFkWxdF8YRjGUZxpGsbRvHEcx1HceR7H0fyBIMhSHIkiyNI8kSTJUlyZJs&#10;nSfKEoylKcqSrK0gICCAP+BACCQWDQeEQmFQuGQ2HQ+IRGJROKRWLReMRmNRuOR2PR+QSGRSOSSW&#10;TSeUSmVSuWS2XS+YTGZTOaTWbTecTmdTueT2fT+gUGhUOiUWjUekUmlUumU2HM+oEWpO2qQsh1dY&#10;VkGVunSVz18e2Fu2OHLKzE20Q4wWtQ22y2e0zG1mC2qG3rK0E2uwYBX2BP+Cv7BAHCXvDRcBgMAY&#10;KYP1+gC+4fJZPKZXLZfMZnNZvOZ3PZ/QaHRaPSaXTafUanVavWTwK692bGCuvaBTba3cbndbveb3&#10;fb+9l/hKLiRc5cdA8lt8upEWqO2rVitVyY8Iv8RRQsRdtid0M9+919zjzyN7zQsJ+ld+sY+2WLT4&#10;XmHF76XXK4QAwi/8D+f3/P/AEAwFAcCQLA0DwRBMFQXBkGwdB8INa/D9IHCMLQvDEMw1DcOQ7D0P&#10;xBEMRRHEkSxNE8URTFUVxZFsXRfGEYxlGcaRrG0bxxHMdR3Hkex9H8gSDIUhyJIsjSPJEkyVJcmS&#10;bJ0nyhKMpR6gIIA/4EAIJBYNB4RCYVC4ZDYdD4hEYlE4pFYtF4xGY1G45HY9H5BIZFI5JJZNJ5RK&#10;ZVK5ZLZdL5hMZlM5pNZtN5xOZ1O55PZ9P6BQaFQ6JRaNR6RSaVS6ZTYcz6gRak7apCyHV1hWQZW6&#10;dJagzyNYXZY4WE7MurQMrVDlpbSdb4E/4Wi7odLtL3peSje15fbLZ7Ta67BQFhbjBX9iQDi8HjYo&#10;AwGAMTM36/QBhcdmc1m85nc9n9BodFo9JpdNp9RqdVq9Zrddr9hsdls54FdtY3ZBXXuwpvdpv+Bw&#10;eFw+JxeNgy/yVFy4iNecgOgSulBa/UiLVHbVqxWq5Lry9Ch4V74+0Q6ysK2DMH1anVYVV/N3PVK3&#10;P9R5929+YWIv4xP8DMAMyxYAoQw7jwPBEEwVBcGQbB0HwhCMJQnCkKwtC8MQzDUNtnAcCoHDkQxF&#10;EcSRLE0TxRFMVRXFkWxdF8YRjGUZxpGsbRvHEcx1HceR7H0fyBIMhSHIkiyNI8kSTJUlyZJsnSfK&#10;EoylKcqSrK0ryxLMtS3LkuyQgICAP+BACCQWDQeEQmFQuGQ2HQ+IRGJROKRWLReMRmNRuOR2PR+Q&#10;SGRSOSSWTSeUSmVSuWS2XS+YTGZTOaTWbTecTmdTueT2fT+gUGhUOiUWjUekUmlUumU2HM+oEWpO&#10;2qQsh1dYVkGVunSVaV8nWGBP+FiKzMO0Bq1U+oEa3Oy4Varq+6A27Sxz3ke3tu32y2e02uuwUBYW&#10;xwV/YkA4vB42IgMBgDEzl+v0AYXHZnNZvOZ3PZ/QaHRaPSaXTafUanVavWa3Xa/YbHZbOchXbXB2&#10;QV17sKb3ab/gcHhcPicXjYMv8lRcuHHLnIHoVsGQioM+pEWqO25EOsrDpS+8uceeNveWFl70KH1Z&#10;lG+06e+HegvepQy96fcofle/uFhP/F3AAYwEzLFgChDDuPBMFQXBkGwdB8IQjCUJwpCsLQvDEMw1&#10;DcOQ62cCwOgcPRHEkSxNE8URTFUVxZFsXRfGEYxlGcaRrG0bxxHMdR3Hkex9H8gSDIUhyJIsjSPJ&#10;EkyVJcmSbJ0nyhKMpSnKkqytK8sSzLUty5LsvS/JSAiAP+BACCQWDQeEQmFQuGQ2HQ+IRGJROKRW&#10;LReMRmNRuOR2PR+QSGRSOSSWTSeUSmVSuWS2XS+YTGZTOaTWbTecTmdTueT2fT+gUGhUOiUWjUek&#10;UmlUumU2HM+oEWpO2qQsh1dYVkGVuTVBn1Ii1R2wsRWVh2cNWmZGC2KG3Q6rkNX3MG3WHOe8D29N&#10;2+QsJ39dYEZYOWLTDE7EQJ/wsvY1QY8A5GnQcBZXFQV/ZnIgHJ52JgMBgDMzx+v0AZXPanVavWa3&#10;Xa/YbHZbPabXbbfcbndbveb3fb/gcHhcPUhXjOzkQV18sKc3ic/odHpdPqdXrbAv9lRduEGXvHXw&#10;CXxU+o1Oqwq41lYVsGS+vWCxQtGfM5/XVdkv9tRQ5Z/0mP+mT8P0/j/QA1LNoQy7rwXBkGwdB8IQ&#10;jCUJwpCsLQvDEMw1DcOQ7D0PwvBCDwVEESxNE8URTFUVxZFsXRfGEYxlGcaRrG0bxxHMdR3Hkex9&#10;H8gSDIUhyJIsjSPJEkyVJcmSbJ0nyhKMpSnKkqytK8sSzLUty5LsvS/MEwzElSAggD/gQAgkFg0H&#10;hEJhULhkNh0PiERiUTikVi0XjEZjUbjkdj0fkEhkUjkklk0nlEplUrlktl0vmExmUzmk1m03nE5n&#10;U7nk9n0/oFBoVDolFo1HpFJpVLplNhzPqBFqTtqkLIdXWFZBlbkznrw8sDesUOWVlJtnl9ec49tj&#10;dt0ORlxOdzihguyhvEORd7Ol9ll2MF4UN6vdzOYBxFOg4CxkCf8Ff2RxABxWViADAYAyM/fr9AGM&#10;y2h0Wj0ml02n1Gp1Wr1mt12v2Gx2Wz2m12233G53W70IV3zs4EFdfDCnF3nH5HJ5XL5nN52oL/RU&#10;XTJHVSXXEvZilQZ9SItUdtWrFarkuRvnvp0hyz9hM90I7im+VlWTa+0ICf5Gv7HX9LD/uyEqUnpA&#10;goQMXsEIW/IJl3BoYwemTzka9K4LkujQsmhDHOfDkOw9D8QRDEURxJEsTRPFEUxVFcWRbF0XxhFM&#10;MoPDcYxtG8cRzHUdx5HsfR/IEgyFIciSLI0jyRJMlSXJkmydJ8oSjKUpypKsrSvLEsy1LcuS7L0v&#10;zBMMxTHMkyzNM80TTNU1zZNs3TfOE4zlOaVoCIA/4EAIJBYNB4RCYVC4ZDYdD4hEYlE4pFYtF4xG&#10;Y1G45HY9H5BIZFI5JJZNJ5RKZVK5ZLZdL5hMZlM5pNZtN5xOZ1O55PZ9P6BQaFQ6JRaNR6RSaVS6&#10;ZTYcz6gRak7apCyHV1hWQZW5M9K8ULAvbFDquQ1fZwbaZYYLYobdDgncV1cxldYotLwTr1An/CxF&#10;f2HgQ1g5NUGeRsQ7MVC7iE7murqMqdCgFlb5BX9mQDm8nnYgAwGAMzQn6/QBlc9qdVq9Zrddr9hs&#10;dls9ptdtt9xud1u95vd9v+BweFw8mFeNinZBXXywpzeJz+h0el0+p1etsFt2RL2+5GsNUiLVHbVq&#10;xWq5Li/6VF679f2J7wz8VR8zZ9fFHRr+UB+yV/ZGrx6LAKCxF6xi4l3BAYwUmS8FoJsHocL0JLcU&#10;LVM2AKEMu68Nw5DsPQ/EEQxFEcSRLE0TxRFMVRXFkWxdF8TwvDKBxhGsbRvHEcx1HceR7H0fyBIM&#10;hSHIkiyNI8kSTJUlyZJsnSfKEoylKcqSrK0ryxLMtS3Lkuy9L8wTDMUxzJMszTPNE0zVNc2TbN03&#10;zhOM5JWgIIA/4EAIJBYNB4RCYVC4ZDYdD4hEYlE4pFYtF4xGY1G45HY9H5BIZFI5JJZNJ5RKZVK5&#10;ZLZdL5hMZlM5pNZtN5xOZ1O55PZ9P6BQaFQ6JRaNR6RSaVS6ZTYcz6gRak7apCyHV1hWQZW5Sja8&#10;dLBEVlYybZZStLQTrVAn/DquQ1fcQbc4o57sPbw3b1Di9fVBfwDgZA9MIUcMvMRfL9gMFToSAshb&#10;IK/spgQDjsxEAGAwBlKE/X6AMhmdJpdNp9RqdVq9Zrddr9hsdls9ptdtt9xud1u95vd9jgrwXZw4&#10;K6+MFORv+Vy+Zzedz+h0elBqgz6kRao7atWK1XJXhHoUPEvfJ2yGi/QZ/Uy/ZKbel/gJflHbs5x5&#10;929+YWIv4xP8DMAJk6rruyha+i8UMEtKyyEMk6cHwhCMJQnCkKwtC8MQzDUNw5DsPQ/EEQxFEbfw&#10;Yg8HRJFMVRXFkWxdF8YRjGUZxpGsbRvHEcx1HceR7H0fyBIMhSHIkiyNI8kSTJUlyZJsnSfKEoyl&#10;KcqSrK0ryxLMtS3Lkuy9L8wTDMUxzJMsnoCAgD/gQAgkFg0HhEJhULhkNh0PiERiUTikVi0XjEZj&#10;Ubjkdj0fkEhkUjkklk0nlEplUrlktl0vmExmUzmk1m03nE5nU7nk9n0/oFBoVDolFo1HpFJpVLpl&#10;NhzPqBFqTtqkLIdXWFZBlblNQZ9SItUdsOCdlXVnGVpkaothttzsuERWVzJt1jRgvChvURRd9Ol/&#10;jr0wRRwi8w1yul2p0MAWNgT/gr+yQBymLy0QAYDAGSoT9foAxuX0Wj0ml02n1Gp1Wr1mt12v2Gx2&#10;Wz2m12233G53W73mLCu/uDsgrr4gU4295HJ5XL5nN53P6EGr1gsVWrFarkrc/bHndb3foNlCa78g&#10;x80a7bn7o877e6xDrKwrYMmXTqdVhVX+HY+mLygAoQx7owHAkCwNA8EQTBUFwZBsHQfCEIwlCcKQ&#10;rC0LuQ/8AoHDEOw9D8QRDEURxJEsTRPFEUxVFcWRbF0XxhGMZRnGkaxtG8cRzHUdx5HsfR/IEgyF&#10;IciSLI0jyRJMlSXJkmydJ8oSjKUpypKsrSvLEsyIgICAP+BACCQWDQeEQmFQuGQ2HQ+IRGJROKRW&#10;LReMRmNRuOR2PR+QSGRSOSSWTSeUSmVSuWS2XS+YTGZTOaTWbTecTmdTueT2fT+gUGhUOiUWjUek&#10;UmlUumU2HM+oEWpO2qQsh1dYVkGVuWF+vKKwREJ2M92Uy2etgyLvS2H+3I64RQvXNQXUA3eNVBnk&#10;a+Oy/RE5YFAYMG4WKNvEFzFMrGRGrkNX5HCg2nQ0BZeBP+Cv7OXcA5XQQ0BgMAZyO6TSwd+wQBR1&#10;+6vL6HZbPabXbbfcbndbveb3fb/gcHhcPicXjcfkcnlcvmZUK8+/OyCuvqBTrc3sdntdvud3vd/w&#10;Qa9VIi1R21asVquSvx1Oq0OxhNd/MY/WL+3y++E4+srC0pkc8Ah5AZvQK9Ahv6/7Ks8hDMvDB8IQ&#10;jCUJwpCsLQvDEMw1DcOQ7D0PxBEMRRG7EGIPB0SRTFUVxZFsXRfGEYxlGcaRrG0bxxHMdR3Hkex9&#10;H8gSDIUhyJIsjSPJEkyVJcmSbJ0nyhKMpSnKkqytK8sSzLUty5LsvS/MEwzFMcyTLKCAgIA/4EAI&#10;JBYNB4RCYVC4ZDYdD4hEYlE4pFYtF4xGY1G45HY9H5BIZFI5JJZNJ5RKZVK5ZLZdL5hMZlM5pNZt&#10;N5xOZ1O55PZ9P6BQaFQ6JRaNR6RSaVS6ZTYcz6gRak7apCyHV1hWQZW5ZUGfUiLVHbFAnZTfZyZa&#10;RLa62DIK9Lg27kl7orrtYooIr0w74Gr9IEbgTrg4E/4jZQme8UWcYGMdCK9dEum8pZLKuswMs1To&#10;gAs9hYK/tEAdJnNNDQGAwBoo7qtXDX7BAFF37sc9p9xud1u95vd9v+BweFw+JxeNx+RyeVy+Zzed&#10;z+h0elnAr1XZ14K6+0FO50+93/B4fF4/J5fNBq9YLxCquQ6ysLbLFp8yb9aVehExP0Gf5FPSqaqv&#10;YrCtK4mJzwOHkEm9BarQG+ECqc0gAoQ0DzwtC8MQzDUNw5DsPQ/EEQxFEcSRLE0TxRFMVOnCUKIH&#10;FcYRjGUZxpGsbRvHEcx1HceR7H0fyBIMhSHIkiyNI8kSTJUlyZJsnSfKEoylKcqSrK0ryxLMtS3L&#10;kuy9L8wTDMUxzJMszTPNE0zVNc2SugKAP+BACCQWDQeEQmFQuGQ2HQ+IRGJROKRWLReMRmNRuOR2&#10;PR+QSGRSOSSWTSeUSmVSuWS2XS+YTGZTOaTWbTecTmdTueT2fT+gUGhUOiUWjUekUmlUumU2HM+o&#10;EWpO2qQsh1dYVkGVuXrSvE2wUdZWOwE2RvS0FG1Ly2T5F2853EA3OnRABXeBP+Cv6+XMA3XARABg&#10;MAXyO4TCw1+wQBRR+4u74HJZPKZXLZfMZnNZvOZ3PZ/QaHRaPSaXTafUanVavWXUK692bGCuvaBT&#10;ba3cbndbveb3fb/gQaoM+pEWqO2rVitVyVo3nHToRoy9M09US9etgyENzuLPvJjwNrxRerkOsrDs&#10;xHh8Xjwsve9Q/Gauf6Dz7N78QsRftif0Mv+wC/IQvLgwLA0DwRBMFQXBkGwdB8IQjCUJwpCsLQvD&#10;EMtxASDwJDUPxBEMRRHEkSxNE8URTFUVxZFsXRfGEYxlGcaRrG0bxxHMdR3Hkex9H8gSDIUhyJIs&#10;jSPJEkyVJcmSbJ0nyhKMpSnKkqytK8sSzLUtyMgIgD/gQAgkFg0HhEJhULhkNh0PiERiUTikVi0X&#10;jEZjUbjkdj0fkEhkUjkklk0nlEplUrlktl0vmExmUzmk1m03nE5nU7nk9n0/oFBoVDolFo1HpFJp&#10;VLplNhzPqBFqTtqkLIdXWFZBlbmSNrx0sFBU1jLNllNQZ5GtTstk4q5DV9xBtzp0TAV3gT/gr+vg&#10;Bv11wEQAYDAF8kGEwsQfsEAUOfuLu+ByWTymVy2XzGZzWbzmdz2f0Gh0Wj0ml02n1Gp1Wr1l1Cuv&#10;tjsgrr2gU22t3G53W73m932/4EGtFSItUdtWrFarkrL/NUXPihl6R16gl60aW3ZL3b40UWffJnhi&#10;PDqdVhXbLyh9U1c/tHnvb3xhYi+jE+wZ/GAvwBhF54L/wBAMBQHAkCwNA8EQTBUFwZBsHQfCEIwl&#10;CbcP2/qBwpDMNQ3DkOw9D8QRDEURxJEsTRPFEUxVFcWRbF0XxhGMZRnGkaxtG8cRzHUdx5HsfR/I&#10;EgyFIciSLI0jyRJMlSXJkmydJ8oSjKUpypKsgICAgD/gQAgkFg0HhEJhULhkNh0PiERiUTikVi0X&#10;jEZjUbjkdj0fkEhkUjkklk0nlEplUrlktl0vmExmUzmk1m03nE5nU7nk9n0/oFBoVDolFo1HpFJp&#10;VLplNhzPqBFqTtqkLIdXWFZBlbmqNrx0sE4CdjSdlLNnl9QZ5Gtjst0yq5DV9zBt1p0WAV5gT/gr&#10;+vwBwF3wUQAYDAF+k2Gw8NfsEAULfuNvODymVy2XzGZzWbzmdz2f0Gh0Wj0ml02n1Gp1Wr1mt113&#10;Cuxtzsgrr2wU3Gv3W73m932/4HB4UGtVSItUdtWrFarkoenPKHRXvTiKM6xz7Ejc/bJ/dZffiNxr&#10;KwrYMp9RqdVhRe9ih9017bnHnzb31hYi/DE/QZ/mCwAAoQvbhwHAkCwNA8EQTBUFwZBsHQfCEIwl&#10;CcKQrC0Lt0/8AoHDEOw9D8QRDEURxJEsTRPFEUxVFcWRbF0XxhGMZRnGkaxtG8cRzHUdx5HsfR/I&#10;EgyFIciSLI0jyRJMlSXJkmydJ8oSjKUpypKsrSvLEsyIgICAP+BACCQWDQeEQmFQuGQ2HQ+IRGJR&#10;OKRWLReMRmNRuOR2PR+QSGRSOSSWTSeUSmVSuWS2XS+YTGZTOaTWbTecTmdTueT2fT+gUGhUOiUW&#10;jUekUmlUumU2HM+oEWpO2qQsh1dYVkGVucVBnmewMuxS8a2VSWcTWmatu2Fy3Mq4Sw43NA3UG3en&#10;RkBXuBP+Cv7AAHBXnCRABgMAYCU4jExB+wQBP3H3vC5XLZfMZnNZvOZ3PZ/QaHRaPSaXTafUanVa&#10;vWa3Xa/KhXZOzaQV17cKbnYbveb3fb/gcHhcODV6pEWqO2rVitVyUOfoDzpN7qQ5Gdc59mU9Bz9I&#10;edRvRFZ+MmeWn1Gp1WFF72KH3TXud7wQsRfVifcM/nCYIAwi+uJAEAwFAcCQLA0DwRBMFQXBkGwd&#10;B8IQjCUJwo3b+P8gcKw1DcOQ7D0PxBEMRRHEkSxNE8URTFUVxZFsXRfGEYxlGcaRrG0bxxHMdR3H&#10;kex9H8gSDIUhyJIsjSPJEkyVJcmSbJ0nyhKMpSnKkqytIKAggD/gQAgkFg0HhEJhULhkNh0PiERi&#10;UTikVi0XjEZjUbjkdj0fkEhkUjkklk0nlEplUrlktl0vmExmUzmk1m03nE5nU7nk9n0/oFBoVDol&#10;Fo1HpFJpVLplNhzPqBFqTtqkLIdXWFZBlbnb0ry0sBssVUdsjGtnQFpJVroKotxtuDsuUgs41TF3&#10;GV5p0fAV9gT/gr+wQBwl7w0TAYDAGClmKxcNfuRvoCw+Vy2XzGZzWbzmdz2f0Gh0Wj0ml02n1Gp1&#10;Wr1mt12vyoV2VydkFde3Cm52G73m932/4HB4XDg1QZ9SItkq1YrVcldeejb6TO6i763GHHZUPbl9&#10;gWhN8ERL3j7ahp9RqdVhXjL3lmrn+A8+Te+kLEX3Yn5DP7w2EAKEL+4kBQHAkCwNA8EQTBUFwZBs&#10;HQfCEIwlCcKQrCzdv9ACBwvDkOw9D8QRDEURxJEsTRPFEUxVFcWRbF0XxhGMZRnGkaxtG8cRzHUd&#10;x5HsfR/IEgyFIciSLI0jyRJMlSXJkmydJ8oSjKUpypKsrSvLEhoCgD/gQAgkFg0HhEJhULhkNh0P&#10;iERiUTikVi0XjEZjUbjkdj0fkEhkUjkklk0nlEplUrlktl0vmExmUzmk1m03nE5nU7nk9n0/oFBo&#10;VDolFo1HpFJpVLplNp0fdFRU9TXVVb1XbVZhYmrgirxUsBLsQYslNbdnVFpXFrbNtdtvhATuQ1uh&#10;GuxZvFkDFPkgCv0Cf8Ff2DAOFvmHigDAYAwcsxeMhr9yV+AWIy2XzGZzWbzmdz2f0Gh0Wj0ml02n&#10;1Gp1Wr1mt12v2EzCuzdm1grr3AU3Wx3m932/4HB4XD3zP4xF5FvdsLIfNWHPBnR2L06hQ6y97EO5&#10;pD56w6IMhfGZ/IIvK5nO6HSmLn9g891Xb3n7np8ElwoBmWA4n7/n9/z/wBAMBQHAkCwNA8EQTBUF&#10;wZBsHQe2L7oQ/UIQrC0LwxDMNQ3DkOw9D8QRDEURxJEsTRPFEUxVFcWRbF0XxhGMZRnGkaxtG8cR&#10;zHUdx5HsfR/IEgyFIciSLI0jyRJMlSXJkmydJ8oSjHiAgIA/4EAIJBYNB4RCYVC4ZDYdD4hEYlE4&#10;pFYtF4xGY1G45HY9H5BIZFI5JJZNJ5RKZVK5ZLZdL5hMZlM5pNZtN5xOZ1O55PZ9P6BQaFQ6JRaN&#10;R6RSaVS6ZTadT6hUZ0AqpAn/BX9WQDW6lXYgAwGAKzMrDYoU/bRVAFXrZbbdb7hcblc7pdbtd7xe&#10;b1e75fb9f8BgcFg8Jhb4FcQ7MVBXXjQpj8Nkclk8plctl8xf2fmyLnXbn4WQ9EsNIDNNklpqSbq4&#10;cE9cu9gMdlC82z86Rc+7dDo9Lp5i5+APOE3uJuyHpFhpgZJq2AZlVsz0el0+p1et1+x2e12+53e9&#10;3/B4fF4/J5bfzYR0PN6/Z7fd7/h8fl8/p9ft9/x+f1+/5/f8/8AQDAUBwJAsDQPBEEwVBcGQbB0H&#10;whCMJQnCkKwtC8MQzDUNw5DsPQ/EEQxFEcSRLE0TswgIgD/gQAgkFg0HhEJhULhkNh0PiERiUTik&#10;Vi0XjEZjUbjkdj0fkEhkUjkklk0nlEplUrlktl0vmExmUzmk1m03nE5nU7nk9n0/oFBoVDolFo1H&#10;pFJpVLplNp1PqFRnQCqkCf8Ff1ZANbqVdiYDAYArMwfr9AYFAtZf1lftUAVeuFxuVzul1u13vF5v&#10;V7vl9v1/wGBwWDwmFw2HxGJwYVxjsx0FdeRCmTxWVy2XzGZzWbzmDZ+fIuhdujhZD0yw1AM1WWz7&#10;P0JF0bthYT2i72wx3ELc+7Hm9b2/0un1OrmOt1+x4JD1Cw1QMk1bAMyq2d6nV63X7HZ7Xb7nd73f&#10;8Hh8Xj8nl83n9Fz6EI6fp93v+Hx+Xz+n1+33/H5/X7/n9/z/wBAMBQHAkCwNA8EQTBUFwZBsHQfC&#10;EIwlCcKQrC0LwxDMNQ3DkOw9D8QRDEURxJEsTRPFEUxUziAggD/gQAgkFg0HhEJhULhkNh0PiERi&#10;UTikVi0XjEZjUbjkdj0fkEhkUjkklk0nlEplUrlktl0vmExmUzmk1m03nE5nU7nk9n0/oFBoVDol&#10;Fo1HpFJpVLplNp1PqFRnQCqkCf8Ff1ZANbqVdiwDAYArMnfr9AFUr1ptVrtltt1vuFxuVzul1u13&#10;vF5vV7vl9v1/wGBwWDhQVwzsxEFdeLCmNwmPyGRyWTymVy1zZ+ZIubdudhZD0Cw0QM0mPc+nHmpb&#10;2rhyz1xM2EL07n1I81behYi3TE3gZ30yzLPzZFzrthZe5Ch5VdrYBhFWy/R6U2rkUgfT7HZ7Xb7n&#10;d73f8Hh8Xj8nl83n9Hd5vP6/p93v+Hx+Xz+n1+33/H5/X7/n9/z/wBAMBQHAkCwNA8EQTBUFwZBs&#10;HQfCEIwlCcKQrC0LwxDMNQ3DkOw9D8QRDEURxJEsTRPFEUxUyiAggD/gQAgkFg0HhEJhULhkNh0P&#10;iERiUTikVi0XjEZjUbjkdj0fkEhkUjkklk0nlEplUrlktl0vmExmUzmk1m03nE5nU7nk9n0/oFBo&#10;VDolFo1HpFJpVLplNp1PqFRnQCqkCf8Ff1ZANbqVdjgDAYArMefr9AFUr1ptVrtltt1vuFxuVzul&#10;1u13vF5vV7vl9v1/wGBwWDhoVwzsxEFdeLCmNwmPyGRyWTymVy1zZ+ZIubdudhZD0Cw0QM0mPc+n&#10;Hmpb2rhyz1xM2ELemzKG1Xu3hYi3TE3gZ30yWnBJvDhxe4yh5FdrYBhFWy/P6EtrkmgfR63X7HZ7&#10;Xb7nd73f8Hh8Xj8nl82X5fN6vn9nt93v+Hx+Xz+n1+33/H5/X7/n9/z/wBAMBQHAkCwNA8EQTBUF&#10;wZBsHQfCEIwlCcKQrC0LwxDMNQ3DkOw9D8QRDEURxJEsTRPFDKICgD/gQAgkFg0HhEJhULhkNh0P&#10;iERiUTikVi0XjEZjUbjkdj0fkEhkUjkklk0nlEplUrlktl0vmExmUzmk1m03nE5nU7nk9n0/oFBo&#10;VDolFo1HpFJpVLplNp1PqFRnQCqkCf8Ff1ZANbqVdkoDAYArMMfr9AFUr1ptVrtltt1vuFxuVzul&#10;1u13vF5vV7vl9v1/wGBwWDiwVwzsxEFdeLCmNwmPyGRyWTymVy1zZ+ZIubdudhZD0Cw0QM0mPemn&#10;KGpXurhyz1xM2EOL+zUW1hYT3C73Qx3kyRu/OnBhyM4hz41drYBhFWy/N50qrksgfP6nV63X7HZ7&#10;Xb7nd73f8Hh8Xj8mU5PL6fl9Xr9nt93v+Hx+Xz+n1+33/H5/X7/n9/z/wBAMBQHAkCwNA8EQTBUF&#10;wZBsHQfCEIwlCcKQrC0LwxDMNQ3DkOw9D8QRDEURxJEsTMogIIA/4EAIJBYNB4RCYVC4ZDYdD4hE&#10;YlE4pFYtF4xGY1G45HY9H5BIZFI5JJZNJ5RKZVK5ZLZdL5hMZlM5pNZtN5xOZ1O55PZ9P6BQaFQ6&#10;JRaNR6RSaVS6ZTadT6hUZ0AqpAn/BX9WQDW6lXa9X7BYbFY7JZbNZ7RabVa7Zbbdb7hcblc7pdbt&#10;d7xeaaFb47L9BXXgQpg71hcNh8RicVi8ZaWfjyLkXbk4WQ8ssMwDM1hXPnR5n29oYcs9ITNNDi/q&#10;VFq9HpdPMdSX9Wotas9MTK7WwDCKtjd9v5PXJlA+BxeNx+RyeVy+Zzedz+h0el0+p1cPut5xOt2+&#10;53e93/B4fF4/J5fN5/R6fV6/Z7fd7/h8fl8/p9ft9/x+f1+/5/f8/8AQDAUBwJAsDQPBEEwVBcGQ&#10;bB0HwhCMJQnCkKwtC7FICIA/4EAIJBYNB4RCYVC4ZDYdD4hEYlE4pFYtF4xGY1G45HY9H5BIZFI5&#10;JJZNJ5RKZVK5ZLZdL5hMZlM5pNZtN5xOZ1O55PZ9P6BQaFQ6JRaNR6RSaVS6ZTadT6hUZ0AqpAn/&#10;BX9WQDW6lXa9X7BYbFY7JZbNZ7RabVa7Zbbdb7hcblc7pdbtd7xeaaFb47L9BXXgQpg71hcNh8Ri&#10;cVi8ZaWfjyLkXbk4WQ8ssMwDM1hcez8iRcm7YWE9Iu9MMdRDlpqybrYcjNgc9lL3ptSht17udHpd&#10;PqalWwDCKtjeJxZJXJxA+Ny+Zzedz+h0el0+p1et1+x2e1271wOFyu54fF4/J5fN5/R6fV6/Z7fd&#10;7/h8fl8/p9ft9/x+f1+/5/f8/8AQDAUBwJAsDQPBEEwVBcGQbB0HwhCMJQnCkKwtC8MQzDUNw5Dr&#10;FICAgD/gQAgkFg0HhEJhULhkNh0PiERiUTikVi0XjEZjUbjkdj0fkEhkUjkklk0nlEplUrlktl0v&#10;mExmUzmk1m03nE5nU7nk9n0/oFBoVDolFo1HpFJpVLplNp1PqFRnQCqkCf8Ff1ZANbqVdr1fsFhs&#10;Vjslls1ntFptVrtltt1vuFxuVzul1u13vF5poVvjsv0FdeBCmDvWFw2HxGJxWLxlpZ+PIuRduThZ&#10;DyywzAMzWFWmdJufhwi0TE0gZ00Ox7PyJFybtyuXzOblbn2g82ze3EL0Qi0jE0wZrtbAMIq2N43H&#10;klcnED5HN53P6HR6XT6nV63X7HZ7Xb7ndvXC4nM73j8nl83n9Hp9Xr9nt93v+Hx+Xz+n1+33/H5/&#10;X7/n9/z/wBAMBQHAkCwNA8EQTBUFwZBsHQfCEIwlCcKQrC0LwxDMNQ3DkOw9D7FICIA/4EAIJBYN&#10;B4RCYVC4ZDYdD4hEYlE4pFYtF4xGY1G45HY9H5BIZFI5JJZNJ5RKZVK5ZLZdL5hMZlM5pNZtN5xO&#10;Z1O55PZ9P6BQaFQ6JRaNR6RSaVS6ZTadT6hUZ0AqpAn/BX9WQDW6lXa9IwHYX3Y6oAq/Z7RabVa7&#10;Zbbdb7hcblc7pdbtd7xeb1e75fb9f8BIwrg3ZhYK68QFMVgcZjcdj8hkclk7gz8sRcw7c1CyHnVh&#10;nwZoZNlmfmCLmnbCxFq2JrQzr5kX9kotpDs6Q8+sNCDIc598POA3uFCwnxV3xxjyZYtOYTedDi90&#10;VD07PWwDCKtlO125DXJ9A+54fF4/J5fN5/R6fV6/Z7fd7/h8b91ux4Pl9/x+f1+/5/f8/8AQDAUB&#10;wJAsDQPBEEwVBcGQbB0HwhCMJQnCkKwtC8MQzDUNw5DsPQ/EEQxFEcSRLE0TxRFMVRXFkWxdF8YR&#10;jGUZsigIgD/gQAgkFg0HhEJhULhkNh0PiERiUTikVi0XjEZjUbjkdj0fkEhkUjkklk0nlEplUrlk&#10;tl0vmExmUzmk1m03nE5nU7nk9n0/oFBoVDolFo1HpFJpVLplNp1PqFRnQCqkCf8Ff1ZANbqVdr0g&#10;AdhrL+hD9s1UAVftVrtltt1vuFxuVzul1u13vF5vV7vl9v1/wGBwWDjoVwzsxEFdeLCmNwmPyGRy&#10;WTymVy1zZ+ZIubdudhZD0Cw0QM0kmc+nHmpb2rhyz1xM2Ev07n1I81behyM3Rz3kUL+/UXB3O73s&#10;r35f4Ki4aM3hztVbAMIq2X6nVj1cokD63b7nd73f8Hh8Xj8nl83n9Hp9Xrv3Q6Xa9nx+Xz+n1+33&#10;/H5/X7/n9/z/wBAMBQHAkCwNA8EQTBUFwZBsHQfCEIwlCcKQrC0LwxDMNQ3DkOw9D8QRDEURxJEs&#10;TRPFEUxVFcWRayiAgIA/4EAIJBYNB4RCYVC4ZDYdD4hEYlE4pFYtF4xGY1G45HY9H5BIZFI5JJZN&#10;J5RKZVK5ZLZdL5hMZlM5pNZtN5xOZ1O55PZ9P6BQaFQ6JRaNR6RSaVS6ZTadT6hUZ0AqpAn/BX9W&#10;QDW6lXa9IAHYay/oW/bNVAFX7Va7Zbbdb7hcblc7pdbtd7xeb1e75fb9f8BgcFg40FcM7MRBXXiw&#10;pjcJj8hkclk8plctc2fmSLm3bnYWQ9AsNEDNJJnppyhqV7q4doCHolhpAZLC/tVFt4cE90u94Md9&#10;FFpwSbw4cIuMxOQGeVJsyz82Rc67YXugnvF3vhjaq2AYRVsv3/BHq5RIH4fN5/R6fV6/Z7fd7/h8&#10;fl8/p9ftfu33fL9/5/f8/8AQDAUBwJAsDQPBEEwVBcGQbB0HwhCMJQnCkKwtC8MQzDUNw5DsPQ/E&#10;EQxFEcSRLE0TxRFMVRXFkWxdF8YRjGUZxpGsbRvHDKICgD/gQAgkFg0HhEJhULhkNh0PiERiUTik&#10;Vi0XjEZjUbjkdj0fkEhkUjkklk0nlEplUrlktl0vmExmUzmk1m03nE5nU7nk9n0/oFBoVDolFo1H&#10;pFJpVLplNp1PqFRnQCqkCf8Ff1ZANbqVdr0jAdhrL+hz9s1UAVftVrtltt1vuFxuVzul1u13vF5v&#10;V7vl9v1/wGBwWDigVwzsxEFdeLCmNwmPyGRyWTymVy1zZ+ZIubdudhZD0Cw0QM0kpRunOmpiKz1h&#10;M10pWmxJuziOgIeiWGkBkUc+9Hm/b3Bhxe4ih40jenJKHLXvN4fF49srYBhFWy/X7EerlEgfZ73f&#10;8Hh8Xj8nl83n9Hp9Xr9nt91+6fV7vv+n1+33/H5/X7/n9/z/wBAMBQHAkCwNA8EQTBUFwZBsHQfC&#10;EIwlCcKQrC0LwxDMNQ3DkOw9D8QRDEURxJEsTRPFEUxVFcWRbF0XxgyiAoA/4EAIJBYNB4RCYVC4&#10;ZDYdD4hEYlE4pFYtF4xGY1G45HY9H5BIZFI5JJZNJ5RKZVK5ZLZdL5hMZlM5pNZtN5xOZ1O55PZ9&#10;P6BQaFQ6JRaNR6RSaVS6ZTadT6hUZ0AqpAn/BX9WQDW6lXa9KQHYay/oW/bNVAFX7Va7Zbbdb7hc&#10;blc7pdbtd7xeb1e75fb9f8BgcFg4iFcM7MRBXXiwpjcJj8hkclk8plctc2fmSLm3bnYWQ9AsNEDN&#10;JKcyz82Rc67YcE9cu9gMdlI1RtTZt9XEVnuyZvY0X+AouFEUZxTnx469OUUOYvedut5vrZWwDCKt&#10;l+x2Y9XI/1QBV5FA+14/J5fN5/R6fV6/Z7fd7/h8fl8791Ot4vp+f1+/5/f8/8AQDAUBwJAsDQPB&#10;EEwVBcGQbB0HwhCMJQnCkKwtC8MQzDUNw5DsPQ/EEQxFEcSRLE0TxRFMVRXFkWxdF8YRjGUZxpGr&#10;KICAgD/gQAgkFg0HhEJhULhkNh0PiERiUTikVi0XjEZjUbjkdj0fkEhkUjkklk0nlEplUrlktl0v&#10;mExmUzmk1m03nE5nU7nk9n0/oFBoVDolFo1HpFJpVLplNp1PqFRnQCqkCf8Ff1ZANbqVdr0sAdhr&#10;L+hz9s1UAVftVrtltt1vuFxuVzul1u13vF5vV7vl9v1/wGBwWDhYVwzsxEFdeLCmNwmPyGRyWTym&#10;Vy1zZ+ZIubdudhZD0Cw0QM0ksL+nUWpiIT1h71xl2GkBkXem1P+3R25ihe3ih30dzLPzZFzrtiJy&#10;5CB5Wyijb5xb6DL6UR0BD0Sw5lsrYBhFWy/f8Eerkc7kJq8fgfh9Xr9nt93v+Hx+Xz+n1+33/H5/&#10;V+7fd9L9wBAMBQHAkCwNA8EQTBUFwZBsHQfCEIwlCcKQrC0LwxDMNQ3DkOw9D8QRDEURxJEsTRPF&#10;EUxVFcWRbF0XxhGMZRnGkaxtG8cRzHUdx4yiAoA/4EAIJBYNB4RCYVC4ZDYdD4hEYlE4pFYtF4xG&#10;Y1G45HY9H5BIZFI5JJZNJ5RKZVK5ZLZdL5hMZlM5pNZtN5xOZ1O55PZ9P6BQaFQ6JRaNR6RSaVS6&#10;ZTadT6hUZ0AqpAn/BX9WQDW6lXa9MgHYay/oW/bNVAFX7Va7Zbbdb7hcblc7pdbtd7xeb1e75fb9&#10;f8BgcFg4QFcM7MRBXXiwpjcJj8hkclk8plctc2fmSLm3bnYWQ9AsNEDNJLMyz82Rc67YoE9cb9gT&#10;NkJdppAZBXpuW3u0vvVdv9XFBFw2JxQzx5AjeUdOZrdce+gWekGOpCNPvUum+1zgmu+8MfBcK2AY&#10;RVsv5/RHq5HPJDKvHIH6fl8/p9ft9/x+f1+/5/f8/8AQDAS/PG8r4wHBEEwVBcGQbB0HwhCMJQnC&#10;kKwtC8MQzDUNw5DsPQ/EEQxFEcSRLE0TxRFMVRXFkWxdF8YRjGUZxpGsbRvHEcx1HceR7H0fyBIM&#10;hSHIjKICgD/gQAgkFg0HhEJhULhkNh0PiERiUTikVi0XjEZjUbjkdj0fkEhkUjkklk0nlEplUrlk&#10;tl0vmExmUzmk1m03nE5nU7nk9n0/oFBoVDolFo1HpFJpVLplNp1PqFRnQCqkCf8Ff1ZANbqVdr01&#10;AdhrL+hz9s1UAVftVrtltt1vuFxuVzul1u13vF5vV7vl9v1/wGBwWDCuFdmHgrrxQUxmDx2PyGRy&#10;WTymVvjPzBFzTtzkLIefWGhBmjl600xN1FHWerJmtkb02BQ2S92k+Rm3Oe5udbAMIq2W4HBkNcjm&#10;9h9XjMD4XL5nN53P6HR6XT6nV63X7HZ7Xb5e833K7nh8Xj8nl83n9Hp9Xr9nt93v+Hx+Xz+n1+33&#10;/H5/X7/n9/z/wBAMBQHAkCwNA8EQTBUFwZBsHQfCEIwlCcKQrC0LwxDMNQ3DkOwOgICAP+BACCQW&#10;DQeEQmFQuGQ2HQ+IRGJROKRWLReMRmNRuOR2PR+QSGRSOSSWTSeUSmVSuWS2XS+YTGZTOaTWbTec&#10;TmdTueT2fT+gUGhUOiUWjUekUmlUumU2nU+oVGdAKqQJ/wV/VkA1upV2vTsB2Gsv6Fv2zVQBV+1W&#10;u2W23W+4XG5XO6XW7Xe8Xm9Xu+X2/X/AYHBYAK4V2YeCuvFBTGYPHY/IZHJZPKZW+M/MEXNO3OQs&#10;h59YaEGaOZI3THTUUFT6ssa2U5hn5oi5x2zjPkPQrDRgy51sAwirZbhcOQ1yM7+JVeMwPic3nc/o&#10;dHpdPqdXrdfsdntdvud3m77gczvePyeXzef0en1ev2e33e/4fH5fP6fX7ff8fn9fv+f3/P/AEAwF&#10;AcCQLA0DwRBMFQXBkGwdB8IQjCUJwpCsLQvDEMw1DcOQ7D0PwSgIgD/gQAgkFg0HhEJhULhkNh0P&#10;iERiUTikVi0XjEZjUbjkdj0fkEhkUjkklk0nlEplUrlktl0vmExmUzmk1m03nE5nU7nk9n0/oFBo&#10;VDolFo1HpFJpVLplNp1PqFRnQCqkCf8Ff1ZANbqVdr0+AdhrL+hD9s1UAVftVrtltt1vuFxuVzul&#10;1u13vF5vV7vl9v1/wGBwWACuFdmHgrrxQUxmDx2PyGRyWTymVvjPzBFzTtzkLIefWGhBmjmqN0x0&#10;1E4CerSmtLGvl+YZ+aIucdsyz5D0Kw0YMu1bAMIq2W4nFkNcjPBitXi0D43P6HR6XT6nV63X7HZ7&#10;Xb7nd73f5/A4XO8Hl83n9Hp9Xr9nt93v+Hx+Xz+n1+33/H5/X7/n9/z/wBAMBQHAkCwNA8EQTBUF&#10;wZBsHQfCEIwlCcKQrC0LwxDMNQ3DkOw9D8QRDBaAgIA/4EAIJBYNB4RCYVC4ZDYdD4hEYlE4pFYt&#10;F4xGY1G45HY9H5BIZFI5JJZNJ5RKZVK5ZLZdL5hMZlM5pNZtN5xOZ1O55PZ9P6BQaFQ6JRaNR6RS&#10;aVS6ZTadT6hUZ0AqpAn/BX9WQDW6lXa9RAHYX3Y6oAq/Z7RabVa7Zbbdb7hcblc7pdbtd7xeb1e7&#10;5fb9f8AFcE7MJBXXhwpicBi8Zjcdj8hkcleWflSLl3bmYWQ84sM8DNBOMqzzPpWXp5eNdUpdYJdd&#10;NW3sS3s9Oy5Yctwgd1oAZdq2AYRVsnw+JJK5GeAAKvBuTC+XD4Hxel0+p1et1+x2e12+53e93/B4&#10;fF1d/wej4/R6fV6/Z7fd7/h8fl8/p9ft9/x+f1+/5/f8/8AQDAUBwJAsDQPBEEwVBcGQbB0HwhCM&#10;JQnCkKwtC8MQzDUNw5DsPQ/EEQxFEcSQcgKAP+BACCQWDQeEQmFQuGQ2HQ+IRGJROKRWLReMRmNR&#10;uOR2PR+QSGRSOSSWTSeUSmVSuWS2XS+YTGZTOaTWbTecTmdTueT2fT+gUGhUOiUWjUekUmlUumU2&#10;nU+oVGdAKqQJ/wV/VkA1upV2vV+wWGxWOyWWzWe0Wm1Wu2W23W+4XG5XO6XW7Xe8XmmhW+Oy/QV1&#10;4EKYO9YXDYfEYnFYvGWln48i5F25OFkPLLDMAzNTt6Z1aZ82aHJu2RjXTIDUErVUFUa3QmzRyDTD&#10;VM7UY7e61sAwirY3fb+Q1yS7uGVeGwPgcnlcvmc3nc/odHpdPqdXrdfsdm77recjtd/weHxePyeX&#10;zef0en1ev2e33e/4fH5fP6fX7ff8fn9fv+f3/P/AEAwFAcCQLA0DwRBMFQXBkGwdB8IQjCUJwpCs&#10;LQvDEMw1DbFICIA/4EAIJBYNB4RCYVC4ZDYdD4hEYlE4pFYtF4xGY1G45HY9H5BIZFI5JJZNJ5RK&#10;ZVK5ZLZdL5hMZlM5pNZtN5xOZ1O55PZ9P6BQaFQ6JRaNR6RSaVS6ZTadT6hUZ0AqpAn/BX9WQDW6&#10;lXa9X7BYbFY7JZbNZ7RabVa7Zbbdb7hcblc7pdbtd7xeaaFb47L9BXXgQpg71hcNh8RicVi8ZjaK&#10;6Mgp8kuso3ss2sxCxNmxFnSpnyXoQxo6a29MqNQuNU2dY7ddCAnsRrsyNtSzt9GGMLWwDCKtjuBw&#10;ZDXJLvYTV4VA+Fy+Zzedz+h0el0+p1et1+x2e127RvN9yu54fF4/J5fN5/R6fV6/Z7fd7/h8fl8/&#10;p9ft9/x+f1+/5/f8/8AQDAUBwJAsDQPBEEwVBcGQbB0HwhCMJQnCkKwtC8MQzDUNw5DqcICAgD/g&#10;QAgkFg0HhEJhULhkNh0PiERiUTikVi0XjEZjUbjkdj0fkEhkUjkklk0nlEplUrlktl0vmExmUzmk&#10;1m03nE5nU7nk9n0/oFBoVDolFo1HpFJpVLplNp1PqFRnQCqkCf8Ff1ZANbqVdr1fsFhsVjslls1n&#10;tFptVrtltt1vuFxuVzul1u13vF5poVvjsv0FdeBCmDvWFw2HxGJxWLxmNx2PsdbAMIq2Qy2Xjdck&#10;uThNXhUDzGh0Wj0ml02n1Gp1Wr1mt12v2GxnWSymg2W33G53W73m932/4HB4XD4nF43H5HJ5XL5n&#10;N53P6HR6XT6nV63X7HZ7Xb7nd73f8Hh8Xj8nl83n9Hp9Xr9nt93v+Hx+WpgIgD/gQAgkFg0HhEJh&#10;ULhkNh0PiERiUTikVi0XjEZjUbjkdj0fkEhkUjkklk0nlEplUrlktl0vmExmUzmk1m03nE5nU7nk&#10;9n0/oFBoVDolFo1HpFJpVLplNp1PqFRnQCqkCf8Ff1ZANbqVdr1fsFhsVjslls1ntFptVrtltt1v&#10;uFxuVzul1u13vF5poVvjsv0FdeBCmDvWFw2HxGJxWLxmNx2PsdbAMIq2Qy2Xj1cmUDzGdz2f0Gh0&#10;Wj0ml02n1Gp1Wr1mtnuSymc12z2m12233G53W73m932/4HB4XD4nF43H5HJ5XL5nN53P6HR6XT6n&#10;V63X7HZ7Xb7nd73f8Hh8Xj8nl83n9Hp9Xr9nt92lgICAP+BACCQWDQeEQmFQuGQ2HQ+IRGJROKRW&#10;LReMRmNRuOR2PR+QSGRSOSSWTSeUSmVSuWS2XS+YTGZTOaTWbTecTmdTueT2fT+gUGhUOiUWjUek&#10;UmlUumU2nU+oVGdAKqQJ/wV/VkA1upV2vV+wWGxWOyWWzWe0Wm1Wu2W23W+4XG5XO6XW7Xe8Xmmh&#10;W+Oy/QV14EKYO9YXDYfEYnFYvGY3HY+x1sAwirZDLZeSVyTQPMZ3PZ/QaHRaPSaXTafUanVavWa2&#10;h5LKZzXbPabXbbfcbndbveb3fb/gcHhcPicXjcfkcnlcvmc3nc/odHpdPqdXrdfsdntdvud3vd/w&#10;eHxePyeXzef0en1ev2e33aWAgIA/4EAIJBYNB4RCYVC4ZDYdD4hEYlE4pFYtF4xGY1G45HY9H5BI&#10;ZFI5JJZNJ5RKZVK5ZLZdL5hMZlM5pNZtN5xOZ1O55PZ9P6BQaFQ6JRaNR6RSaVS6ZTadT6hUZ0Aq&#10;pAn/BX9WQDW6lXa9X7BYbFY7JZbNZ7RabVa7Zbbdb7hcblc7pdbtd7xeaaFb47L9BXXgQpg71hcN&#10;h8RicVi8Zjcdj7HWwDCKtkMtl5PXJBA8xnc9n9BodFo9JpdNp9RqdVq9ZraNkspnNds9ptdtt9xu&#10;d1u95vd9v+BweFw+JxeNx+RyeVy+Zzedz+h0el0+p1et1+x2e12+53e93/B4fF4/J5fN5/R6fV6/&#10;Z7fdpYCAgD/gQAgkFg0HhEJhULhkNh0PiERiUTikVi0XjEZjUbjkdj0fkEhkUjkklk0nlEplUrlk&#10;tl0vmExmUzmk1m03nE5nU7nk9n0/oFBoVDolFo0OelJQNLeVNo8gB1RP9TBlVp9XrFZrVbrldr1b&#10;AVhgT/gr+swBtFftVrtltt1vuFxuVzul1u13vF5vV7vl9v1/wGBwWDwmFw2DCuJdmLgrrxwUyGHy&#10;WTymVy2XzGZzWbzl9tABhFjzuj0kztMOgel1Wr1mt12v2Gx2Wz2m12233G53V5z+h1O74HB4XD4n&#10;F43H5HJ5XL5nN53P6HR6XT6nV63X7HZ7Xb7nd73f8Hh8Xj8nl83n9Hp9Xr9nt93v+Hx+Xz+n1+33&#10;/H5/X7+kBIA/4EAIJBYNB4RCYVC4ZDYdD4hEYlE4pFYtF4xGY1G45HY9H5BIZFI5JJZNJ5RKZVK5&#10;ZLZdL5hMZlM5pNZtN5xOZ1O55PZ9P6BQaFQ6JRaNDnPSR5S29TaPIBFUWJUwzVafV6xWa1W65Xa9&#10;WwFYYE/4K/rMAbRX7Va7ZHwHb7M/oK/bpYQFbbxeb1e75fb9f8BgcFg8JhcNh8RicVi8Zjcdj8hP&#10;wrk3ZlYK68wFM1kc5nc9n9BodFo9JpdNh7QAYRY9Prddr9hsdls9ptdtt9xud1u95vd9v+BwYtqd&#10;XA+Fx+RyeVy+Zzedz+h0el0+p1et1+x2e12+53e93/B4fF4/J5fN5/R6fV6/Z7fd7/h8fl8/p9ft&#10;9/x+f1+/5/f8/8AQDATdICCAP+BACCQWDQeEQmFQuGQ2HQ+IRGJROKRWLReMRmNRuOR2PR+QSGRS&#10;OSSWTSeUSmVSuWS2XS+YTGZTOaTWbTecTmdTueT2fT+gUGhUOiUWjQ5z0keUtvU2jyARVFiVMM1W&#10;n1esVmtVuuV2vVsBWGBP+Cv6zAG0V+1Wu2R8B2+zP6EP26WEBW28Xm9Xu+X2/X/AYHBYPCYXDYfE&#10;YnFYvGY3HY/ITwK5N2ZWCuvMBTNZHOZ3PZ/QaHRaPSaXTYe0AGEWPT63Xa/YbHZbPabXbbfcbndb&#10;veb3fb/gcGLanVwPhcfkcnlcvmc3nc/odHpdPqdXrdfsdntdvud3vd/weHxePyeXzef0en1ev2e3&#10;3e/4fH5fP6fX7ff8fn9fv+f3/P/AEAwE3SAggD/gQAgkFg0HhEJhULhkNh0PiERiUTikVi0XjEZj&#10;Ubjkdj0fkEhkUjkklk0nlEplUrlktl0vmExmUzmk1m03nE5nU7nk9n0/oFBoVDolFo0RTlJPFLdt&#10;No8dEVRYlTDNVp9XrFZrVbrldr1bAVhgT/gr+swBtFftVrtkfAdvsz+hz9ulhAVtvF5vV7vl9v1/&#10;wGBwWDwmFw2HxGJxWLxmNx2PyE2CuTdmVgrrzAUzWRzmdz2f0Gh0Wj0ml02HtABhFj0+t12v2Gx2&#10;Wz2m12233G53W73m932/4HBi2p1cD4XH5HJ5XL5nN53P6HR6XT6nV63X7HZ7Xb7nd73f8Hh8Xj8n&#10;l83n9Hp9Xr9nt93v+Hx+Xz+n1+33/H5/X7/n9/z/wBAMBN0gIIA/4EAIJBYNB4RCYVC4ZDYdD4hE&#10;YlE4pFYtF4xGY1G45HY9H5BIZFI5JJZNJ5RKZVK5ZLZdL5hMZlM5pNZtN5xOZ1O55PZ9P6BQaFQ6&#10;JRaNFG3SS3S2XTYcJqgFKlR4QDqsnqwGa1VK5Xa9X7BYbFY7AArNAn/BX9awDbbJb7hcZKA7pa39&#10;C37ebMArlfb9f8BgcFg8JhcNh8RicVi8Zjcdj8hkclk8plZmFcw7M1BXXnakFMtodFo9JpdNp9Rq&#10;dVq8ZbQDCLRrNls9ptdtt9xud1u95vd9v+BweFw+JxeNFtdsIHx+Zzedz+h0el0+p1et1+x2e12+&#10;53e93/B4fF4/J5fN5/R6fV6/Z7fd7/h8fl8/p9ft9/x+f1+/5/f8/8AQDAUBwJAsDQO36AiAP+BA&#10;CCQWDQeEQmFQuGQ2HQ+IRGJROKRWLReMRmNRuOR2PR+QSGRSOSSWTSeUSmVSuWS2XS+YTGZTOaTW&#10;bTecTmdTueT2fT+gUGhUOiUWjRd6UkoUte02FoyoHOpUeqVWrVesVmtVuuV2GgKwQJ/wV/WUA2ev&#10;Wm1WuSAO3WV/Q5+3OwAK2Xe8Xm9Xu+X2/X/AYHBYPCYXDYfEYnFYvGY3HY+JhXJOzKQV15cKZnIZ&#10;vOZ3PZ/QaHRaPSaW82cAwixabWa3Xa/YbHZbPabXbbfcbndbveb3fb/fajVQPgcXjcfkcnlcvmc3&#10;nc/odHpdPqdXrdfsdntdvud3vd/weHxePyeXzef0en1ev2e33e/4fH5fP6fX7ff8fn9fv+f3/P/A&#10;DcICgD/gQAgkFg0HhEJhULhkNh0PiERiUTikVi0XjEZjUbjkdj0fkEhkUjkklk0nlEplUrlktl0v&#10;mExmUzmk1m03nE5nU7nk9n0/oFBoVDolFo0aelJKFLXtNhazqBMqVHqlVq1XrFZrVbrldhQCsECf&#10;8Ff1lANnr1ptVrlQDt1lf0LftzsACtl3vF5vV7vl9v1/wGBwWDwmFw2HxGJxWLxmNx2PiAVyTsyk&#10;FdeXCmZyGbzmdz2f0Gh0Wj0mlvNnAMIsWm1mt12v2Gx2Wz2m12233G53W73m932/32o1UD4HF43H&#10;5HJ5XL5nN53P6HR6XT6nV63X7HZ7Xb7nd73f8Hh8Xj8nl83n9Hp9Xr9nt93v+Hx+Xz+n1+33/H5/&#10;X7/n9/z/wA3CAoA/4EAIJBYNB4RCYVC4ZDYdD4hEYlE4pFYtF4xGY1G45HY9H5BIZFI5JJZNJ5RK&#10;ZVK5ZLZdL5hMZlM5pNZtN5xOZ1O55PZ9P6BQaFQ6JRaNHXpSShS17TYQIqgxKkGapR6tV6xWa1W6&#10;5Xa9X4OArFAn/BX9ZwDabBa7ZbZaA7hZ39Dn7dbEArdeb1e75fb9f8BgcFg8JhcNh8RicVi8Zjcd&#10;j8hkYUFco7MtBXXmQpm8lnc9n9BodFo9JpdNp73aQDCLJqNdr9hsdls9ptdtt9xud1u95vd9v+Bw&#10;eBqtZA+Fx+RyeVy+Zzedz+h0el0+p1et1+x2e12+53e93/B4fF4/J5fN5/R6fV6/Z7fd7/h8fl8/&#10;p9ft9/x+f1+/5/f8/8AQDATdICCAP+BACCQWDQeEQmFQuGQ2HQ+IRGJROKRWLReMRmNRuOR2PR+Q&#10;SGRSOSSWTSeUSmVSuWS2XS+YTGZTOaTWbTecTmdTueT2fT+gUGhUOiUWjSBz0keUtvU2EF6oKGpU&#10;eqVWrVesVmtVuuV2DgKwQJ/wV/WUA2evWm1WuZgO3WV/Qt+3OwAK2Xe8Xm9Xu+X2/X/AYHBYPCYX&#10;DYfEYnFYvGY3HY+DhXJOzKQV15cKZnIZvOZ3PZ/QaHRaPSaW82cAwixabWa2R6jVQOb6jV67bbfc&#10;bndbveb3fb/gcHhcPicXjSXYQfa8fmc3nc/odHpdPqdXrdfsdntdvud3vd/weHxePyeXzef0en1e&#10;v2e33e/4fH5fP6fX7ff8fn9fv+f3/P/AEAwFAcCQLA0Dt8gIgD/gQAgkFg0HhEJhULhkNh0PiERi&#10;UTikVi0XjEZjUbjkdj0fkEhkUjkklk0nlEplUrlktl0vmExmUzmk1m03nE5nU7nk9n0/oFBoVDol&#10;Fo0jWlJJtLhazpxMqFHqVTqlVq1XrFZrVbggCr0Cf8Ff1jANlrlntFpmwDtljf0IftxrwCtV1u13&#10;vF5vV7vl9v1/wGBwWDwmFw2HxGJxWLxmNg4VyDsyUFdeVCmXx2ZzWbzmdz2f0Gh0Wju9lAMIsGk1&#10;Wrkem1EDmmug+p1m12233G53W73m932/4HB4XD4nFkWyg2043L5nN53P6HR6XT6nV63X7HZ7Xb7n&#10;d73f8Hh8Xj8nl83n9Hp9Xr9nt93v+Hx+Xz+n1+33/H5/X7/n9/z/wBAMBQHAkCwM3qAggD/gQAgk&#10;Fg0HhEJhULhkNh0PiERiUTikVi0XjEZjUbjkdj0fkEhkUjkklk0nlEplUrlktl0vmExmUzmk1m03&#10;nE5nU7nk9n0/oFBoVDolFo0mL9JUVLhBDpywqAMqVHqlVq1XrFZrVbrlcAVfgT/gr+sgBs1dtFpt&#10;VAAdtsj+ftxr4Ctd1u13vF5vV7vl9v1/wGBwWDwmFw2HxGJxWLxmNkIVyDsyUFdeVCmXx2ZzWbzm&#10;dz2f0Gh0WjwlmAMIsOk1Wrk2m1EDmmuhWp1m12233G53W73m932/4HB4XD4nFmOyg2043L5nN53P&#10;6HR6XT6nV63X7HZ7Xb7nd73f8Hh8Xj8nl83n9Hp9Xr9nt93v+Hx+Xz+n1+33/H5/X7/n9/z/wBAM&#10;BQHAkCwM/6AggD/gQAgkFg0HhEJhULhkNh0PiERiUTikVi0XjEZjUbjkdj0fkEhkUjkklk0nlEpl&#10;Urlktl0vmExmUzmk1m03nE5nU7nk9n0/oFBoVDolFo0mc9JHlLb1NhCzqBMqVHqlVq1XrFZrVbrl&#10;cAVfgT/gr+sgBs1dtFptVrtltt1vuFxuVzul1u13vF5vV7vl9v1/wGBwWDwmBCuHdmJgrrxgUx2F&#10;yGRyWTymVy2XzGZzV7swBhFhzeh0Umzufgc30sK0Gj1mt12v2Gx2Wz2m12233G53W73ku1MG1e94&#10;XD4nF43H5HJ5XL5nN53P6HR6XT6nV63X7HZ7Xb7nd73f8Hh8Xj8nl83n9Hp9Xr9nt93v+Hx+Xz+n&#10;1+33/H5/X7/n9+0BgD/gQAgkFg0HhEJhULhkNh0PiERiUTikVi0XjEZjUbjkdj0fkEhkUjkklk0n&#10;lEplUrlktl0vmExmUzmk1m03nE5nU7nk9n0/oFBoVDolFo0pRtJOlLhBDpywqAMqVHqlVq1XrFZr&#10;VbrlZAVfgT/gr+sgBs1dtFptVrtltt1vuFxuVzul1u13vF5vV7vl9v1/wGBwWDwmBCuHdmJgrrxg&#10;Ux2FyGRyWTymVy2XzGZzV7swBhFhzeh0UjzsL0E60sH0+j1mt12v2Gx2Wz2m12233G53W73kt1MG&#10;1e94XD4nF43H5HJ5XL5nN53P6HR6XT6nV63X7HZ7Xb7nd73f8Hh8Xj8nl83n9Hp9Xr9nt93v+Hx+&#10;Xz+n1+33/H5/X7/n9+sBgD/gQAgkFg0HhEJhULhkNh0PiERiUTikVi0XjEZjUbjkdj0fkEhkUjkk&#10;lk0nlEplUrlktl0vmExmUzmk1m03nE5nU7nk9n0/oFBoVDolFo0pc9JR1LeVNgoOqBmqQlqlHq1X&#10;rFZrVbrldr1bAVhgT/gr+swBtFftVrtltt1vuFxuVzul1u13vF5vV7vl9v1/wGBwWDwmFw2DCuJd&#10;mLgrrxwUyGHyWTymVy2XzGZzWbzl9tABhFjzuj0kjz+hgc908K0Wl12v2Gx2Wz2m12233G53W73m&#10;930r1cG1u/4nF43H5HJ5XL5nN53P6HR6XT6nV63X7HZ7Xb7nd73f8Hh8Xj8nl83n9Hp9Xr9nt93v&#10;+Hx+Xz+n1+33/H5/X7/n9/z/vwgIgD/gQAgkFg0HhEJhULhkNh0PiERiUTikVi0XjEZjUbjkdj0f&#10;kEhkUjkklk0nlEplUrlktl0vmExmUzmk1m03nE5nU7nk9n0/oFBoVDolFo1HpFJpVLplNp1PqFRn&#10;QCqkCf8Ff1ZANbqVdr1fsFhsVjslls1ntFptVrtltt1vuFxuVzul1u13vF5poVvjsv0FdeBCmDvW&#10;Fw2HxGJxWLxmNx2PsdbAMIq2Qy2XkGSykDoGahWVzGh0Wj0ml02n1Gp1Wr1mt12v2Gxi2eg2g2W3&#10;3G53W73m932/4HB4XD4nF43H5HJ5XL5nN53P6HR6XT6nV63X7HZ7Xb7nd73f8Hh8Xj8nl83n9Hp9&#10;Xr9nt93v+Hx+WpgIgD/gQAgkFg0HhEJhULhkNh0PiERiUTikVi0XjEZjUbjkdj0fkEhkUjkklk0n&#10;lEplUrlktl0vmExmUzmk1m03nE5nU7nk9n0/oFBoVDolFo1HpFJpVLplNp1PqFRnQCqkCf8Ff1ZA&#10;NbqVdr1fsFhsVjslls1ntFptVrtltt1vuFxuVzul1u13vF5poVvjsv0FdeBCmDvWFw2HxGJxWLxm&#10;Nx2PsdbAMIq2Qy2XkGSykDoeahWVzGh0Wj0ml02n1Gp1Wr1mt12v2Gxieeg2g2W33G53W73m932/&#10;4HB4XD4nF43H5HJ5XL5nN53P6HR6XT6nV63X7HZ7Xb7nd73f8Hh8Xj8nl83n9Hp9Xr9nt93v+Hx+&#10;WpgIgD/gQAgkFg0HhEJhULhkNh0PiERiUTikVi0XjEZjUbjkdj0fkEhkUjkklk0nlEplUrlktl0v&#10;mExmUzmk1m03nE5nU7nk9n0/oFBoVDolFo1HpFJpVLplNp1PqFRnQCqkCf8Ff1ZANbqVdr1fsFhs&#10;Vjslls1ntFptVrtltt1vuFxuVzul1u13vF5poVvjsv0FdeBCmDvWFw2HxGJxWLxmNx2PsdbAMIq2&#10;Qy2XjuSheVo2ag+czGh0Wj0ml02n1Gp1Wr1mt12v2GxiWeg2g2W33G53W73m932/4HB4XD4nF43H&#10;5HJ5XL5nN53P6HR6XT6nV63X7HZ7Xb7nd73f8Hh8Xj8nl83n9Hp9Xr9nt93v+Hx+WogIgD/gQAgk&#10;Fg0HhEJhULhkNh0PiERiUTikVi0XjEZjUbjkdj0fkEhkUjkklk0nlEplUrlktl0vmExmUzmk1m03&#10;nE5nU7nk9n0/oFBoVDolFo1HpFJpVLplNp1PqFRnQCqkCf8Ff1ZANbqVdr1fsEVAdjfdlqgCsNpt&#10;Vrtltt1vuFxuVzul1u13vF5vV7vl9v1/wExCuDdmFgrrxAUxWBxmNx2PyGRyWTymVy1qrYBhFWy+&#10;dz0dzObgdJ0MKzmf1Gp1Wr1mt12v2Gx2Wz2m12233EQ0sG0+532/4HB4XD4nF43H5HJ5XL5nN53P&#10;6HR6XT6nV63X7HZ7Xb7nd73f8Hh8Xj8nl83n9Hp9Xr9nt93v+Hx+Xz+n1+33/H52EBCAP+BACCQW&#10;DQeEQmFQuGQ2HQ+IRGJROKRWLReMRmNRuOR2PR+QSGRSOSSWTSeUSmVSuWS2XS+YTGZTOaTWbTec&#10;TmdTueT2fT+gUGhUOiUWjUekUmlUumU2nU+oVGdAKqQJ/wV/VkA1upV2vV+wRIB2Osv6Cvy0WMB2&#10;G2W23W+4XG5XO6XW7Xe8Xm9Xu+X2/X/AYHBYOXBXDOzEQV14sKY3CY/IZHJZPKZXLZfMZm21sAwi&#10;rZrQaGO5zPQOmaSFZ/RavWa3Xa/YbHZbPabXbbfcbndbuG6iDarecHhcPicXjcfkcnlcvmc3nc/o&#10;dHpdPqdXrdfsdntdvud3vd/weHxePyeXzef0en1ev2e33e/4fH5fP6fX7ff8fn9fv+bOAoA/4EAI&#10;JBYNB4RCYVC4ZDYdD4hEYlE4pFYtF4xGY1G45HY9H5BIZFI5JJZNJ5RKZVK5ZLZdL5hMZlM5pNZt&#10;N5xOZ1O55PZ9P6BQaFQ6JRaNR4W6KU9KZBQZTwxUaRU6pVatV6xWa1W5EAq9An/BX9YwDZa5Z7Ra&#10;bVEgHbbG/oW/LlbQHa7td7xeb1e75fb9f8BgcFg8JhcNh8RicVi8ZjZQFcg7MlBXXlQpl8dmc1m8&#10;5nc9n9BodFo7vZQDCLBpNVq47ptRA6zroVqdZtdtt9xud1u95vd9v+BweFw+JxYVsoNtONy+Zzed&#10;z+h0el0+p1et1+x2e12+53e93/B4fF4/J5fN5/R6fV6/Z7fd7/h8fl8/p9ft9/x+f1+/5/f8/8AQ&#10;DAUBwJAsDN6gIIA/4EAIJBYNB4RCYVC4ZDYdD4hEYlE4pFYtF4xGY1G45HY9H5BIZFI5JJZNJ5RK&#10;ZVK5ZLZdL5hMZlM5pNZtN5xOZ1O55PZ9P6BQaFQ6JRaNR4Q56UPKY3qdBRFUWJUwzVaRV6xWa1W6&#10;5Xa9X4+ArFAn/BX9ZwDabBa7ZbbdFQHcbO/oW/LtcQHb71e75fb9f8BgcFg8JhcNh8RicVi8Zjcd&#10;j8hkZKFco7MtBXXmQpm8lnc9n9BodFo9JpdNp73aQDCLJqNdr41qoXrbBsoPtNhud1u95vd9v+Bw&#10;eFw+JxeNx+RyYTtoNuOVz+h0el0+p1et1+x2e12+53e93/B4fF4/J5fN5/R6fV6/Z7fd7/h8fl8/&#10;p9ft9/x+f1+/5/f8/8AQDAUBwJAsDQPBEEwU4CAggD/gQAgkFg0HhEJhULhkNh0PiERiUTikVi0X&#10;jEZjUbjkdj0fkEhkUjkklk0nlEplUrlktl0vmExmUzmk1m03nE5nU7nk9n0/oFBoVDolFo1HhDnp&#10;Q8pjep0FEVRYlTDNVpFXrFZrVbrldr1fhoCsUCf8Xf1nANpsFrtltt0YAdxs7+hz8u1xAdvvV7vl&#10;9v1/wGBwWDwmFw2HxGJxWLxmNx2PyGRj4Vyjsy0FdeZCmbyWdz2f0Gh0Wj0ml02nvdpAMIsmo12v&#10;jWq1kDvWq1uw3G53W73m932/4HB4XD4nF43H5EN2UH2/J53P6HR6XT6nV63X7HZ7Xb7nd73f8Hh8&#10;Xj8nl83n9Hp9Xr9nt93v+Hx+Xz+n1+33/H5/X7/n9/z/wBAMBQHAkCwNA8EQS4CAgIA/4EAIJBYN&#10;B4RCYVC4ZDYdD4hEYlE4pFYtF4xGY1G45HY9H5BIZFI5JJZNJ5RKZVK5ZLZdL5hMZlM5pNZtN5xO&#10;Z1O55PZ9P6BQaFQ6JRaNR4Q56UPKY3qdBRFUWJUwzVaRV6xWa1W65Xa9X4aArFAn/F39ZwDabBa7&#10;ZbbdHgJcX7c4W/LsA7xb71e75fb9f8BgcFg8JhcNh8RicVi8Zjcdj8hkY4Fco7MtBXXmQpm8lnc9&#10;n9BodFo9JpdNp73aQDCLJqNdr47qoLrdhtdtt9xud1u95vd9v+BweFw+JxcZsoPtONy+Zzedz+h0&#10;el0+p1et1+x2e12+53e93/B4fF4/J5fN5/R6fV6/Z7fd7/h8fl8/p9ft9/x+f1+/5/f8/8AQDAUB&#10;wJAsDN6gIIA/4EAIJBYNB4RCYVC4ZDYdD4hEYlE4pFYtF4xGY1G45HY9H5BIZFI5JJZNJ5RKZVK5&#10;ZLZdL5hMZlM5pNZtN5xOZ1O55PZ9P6BQaFQ6JRaNR4Q56UPKY3qdBRFUWJUwzVaRV6xWa1W65Xa9&#10;X4aArFAn/F39ZwDabBa7ZbbdIQJcX7c4c/LsA7xb71e75fb9f8BgcFg8JhcNh8RicVi8Zjcdj8hk&#10;YsFco7MtBXXmQpm8lnc9n9BodFo9JpdNp73aQDCLJqNdr9hsdls9ptdtt9xud1u95vd9v+BweBqt&#10;ZA+Fx+RyeVy+Zzedz+h0el0+p1et1+x2e12+53e93/B4fF4/J5fN5/R6fV6/Z7fd7/h8fl8/p9ft&#10;9/x+f1+/5/f8/8AQDATdICCAP+BACCQWDQeEQmFQuGQ2HQ+IRGJROKRWLReMRmNRuOR2PR+QSGRS&#10;OSSWTSeUSmVSuWS2XS+YTGZTOaTWbTecTmdTueT2fT+gUGhUOiUWjUeEOelDymN6nQURVFiVMM1W&#10;kVesVmtVuuV2vV+PgKxQJ/wV/WcA2mwWu2W23ScCXF+3OFvy7AO8W+9Xu+X2/X/AYHBYPCYXDYfE&#10;YnFYvGY3HY/IZGJhXKOzLQV15kKZvJZ3PZ/QaHRaPSaXTae92kAwiyajXa/YbHZbPabXbbfcbndb&#10;veb3fb/gcHgarWQPhcfkcnlcvmc3nc/odHpdPqdXrdfsdntdvud3vd/weHxePyeXzef0en1ev2e3&#10;3e/4fH5fP6fX7ff8fn9fv+f3/P/AEAwE3SAggD/gQAgkFg0HhEJhULhkNh0PiERiUTikVi0XjEZj&#10;Ubjkdj0fkEhkUjkklk0nlEplUrlktl0vmExmUzmk1m03nE5nU7nk9n0/oFBoVDolFo1HhDnpQ8pj&#10;ep0FEVRYlTDNVpFXrFZrVbrldr1fj4CsUCf8Ff1nANpsFrtltt0qAlxftzhb8uwDvFvvV7vl9v1/&#10;wGBwWDwmFw2HxGJxWLxmNx2PyGRiAVyjsy0FdeZCmbyWdz2f0Gh0Wj0ml02nvdpAMIsmo12v2Gx2&#10;Wz2m12233G53W73m932/4HB4Gq1kD4XH5HJ5XL5nN53P6HR6XT6nV63X7HZ7Xb7nd73f8Hh8Xj8n&#10;l83n9Hp9Xr9nt93v+Hx+Xz+n1+33/H5/X7/n9/z/wBAMBN0gIIA/4EAIJBYNB4RCYVC4ZDYdD4hE&#10;YlE4pFYtF4xGY1G45HY9H5BIZFI5JJZNJ5RKZVK5ZLZdL5hMZlM5pNZtN5xOZ1O55PZ9P6BQaFQ6&#10;JRaNR4Q56UPKY3qdBRFUWJUwzVaRV6xWa1W65Xa9X4+ArFAn/BX9ZwDabBa7ZbbdMAJcX7c4Q/Ls&#10;A7xb71e75fb9f8BgcFg8JhcNh8RicVi8Zjcdj8hkYaFco7MtBXXmQpm8lnc9n9BodFo9JpdNp73a&#10;QDCLJqNdr9hsdls9ptdtt9xud1u95vd9v+BweBqtZA+Fx+RyeVy+Zzedz+h0el0+p1et1+x2e12+&#10;53e93/B4fF4/J5fN5/R6fV6/Z7fd7/h8fl8/p9ft9/x+f1+/5/f8/8AQDATdICCAP+BACCQWDQeE&#10;QmFQuGQ2HQ+IRGJROKRWLReMRmNRuOR2PR+QSGRSOSSWTSeUSmVSuWS2XS+YTGZTOaTWbTecTmdT&#10;ueT2fT+gUGhUOiUWjUeEOelDymN6nQURVFiVMM1WkVesVmtVuuV2vV+PgKxQJ/wV/WcA2mwWu2W2&#10;3TMCXF+3N+XUB3e33m9Xu+X2/X/AYHBYPCYXDYfEYnFYvGY3HY/IRAK5N2ZWCuvMBTNZHOZ3PZ/Q&#10;aHRaPSaXTXq0gGEWTT63Xa/YbHZbPabXbbfcbndbveb3fb/gb/U6uB8Hjcfkcnlcvmc3nc/odHpd&#10;PqdXrdfsdntdvud3vd/weHxePyeXzef0en1ev2e33e/4fH5fP6fX7ff8fn9fv+f3/P/AEAtygICA&#10;P+BACCQWDQeEQmFQuGQ2HQ+IRGJROKRWLReMRmNRuOR2PR+QSGRSOSSWTSeUSmVSuWS2XS+YTGZT&#10;OaTWbTecTmdTueT2fT+gUGhUOiUWjUeEOelDymN6nQURVFiVMM1WkVesVmtVuuV2vV+PgKxQJ/wV&#10;/WcA2mwWu2W23W+4XG5XO6XW7Xe8Xm9Xu+X2/X/AYHBYPCYXDYethXFOzGQV148KZHEZPKZXLZfM&#10;ZnNZvOZ242kAwiyZ7SaXTafUanVavWa3Xa/YbHZbPabXbbfbaDRQPcb3fb/gcHhcPicXjcfkcnlc&#10;vmc3nc/odHpdPqdXrdfsdntdvud3vd/weHxePyeXzef0en1ev2e33e/4fH5fP6fX7ff8bCAggD/g&#10;QAgkFg0HhEJhULhkNh0PiERiUTikVi0XjEZjUbjkdj0fkEhkUjkklk0nlEplUrlktl0vmExmUzmk&#10;1m03nE5nU7nk9n0/oFBoVDolFo1HhDnpQ8pjep0FEVRYlTDNVpFXrFZrVbrldr1fj4CsUCf8Ff1n&#10;ANpsFrtltt1vuFxuVzul1u13vF5vV7vl9v1/wGBwWDwmFw2HrYVxTsxkFdePCmRxGTymVy2XzGZz&#10;WbzmduNpAMIsme0ml02n1Gp1Wr1mt12v2Gx2Wz2m122322g0UD3G932/4HB4XD4nF43H5HJ5XL5n&#10;N53P6HR6XT6nV63X7HZ7Xb7nd73f8Hh8Xj8nl83n9Hp9Xr9nt93v+Hx+Xz+n1+33/GwgIIA/4EAI&#10;JBYNB4RCYVC4ZDYdD4hEYlE4pFYtF4xGY1G45HY9H5BIZFI5JJZNJ5RKZVK5ZLZdL5hMZlM5pNZt&#10;N5xOZ1O55PZ9P6BQaFQ6JRaNR4Q56UPKY3qdBRFUWJUwzVaRV6xWa1W65Xa9X4+ArFAn/BX9ZwDa&#10;bBa7Zbbdb7hcblc7pdbtd7xeb1e75fb9f8BgcFg8JhcNh62FcU7MZBXXjwpkcRk8plctl8xmc1m8&#10;5nbjaQDCLJntJpdNp9RqdVq9Zrddr9hsdls9ptdtt9toNFA9xvd9v+BweFw+JxeNx+RyeVy+Zzed&#10;z+h0el0+p1et1+x2e12+53e93/B4fF4/J5fN5/R6fV6/Z7fd7/h8fl8/p9ft9/xsICCAP+BACCQW&#10;DQeEQmFQuGQ2HQ+IRGJROKRWLReMRmNRuOR2PR+QSGRSOSSWTSeUSmVSuWS2XS+YTGZTOaTWbTec&#10;TmdTueT2fT+gUGhUOiUWjUeEOelDymN6nQURVFiVMM1WkVesVmtVuuV2vV+PgKxQJ/wV/WcA2mwW&#10;u2W23W+4XG5XO6XW7Xe8Xm9Xu+X2/X/AYHBYPCYXDYethXFOzGQV148KZHEZPKZXLZfMZnNZvOZ2&#10;42kAwiyZ7SaXTafUanVavWa3Xa/YbHZbPabXbbfbaDRQPcb3fb/gcHhcPicXjcfkcnlcvmc3nc/o&#10;dHpdPqdXrdfsdntdvud3vd/weHxePyeXzef0en1ev2e33e/4fH5fP6fX7ff8bCAggD/gQAgkFg0H&#10;hEJhULhkNh0PiERiUTikVi0XjEZjUbjkdj0fkEhkUjkklk0nlEplUrlktl0vmExmUzmk1m03nE5n&#10;U7nk9n0/oFBoVDolFo1HhDnpQ8pjep0FEVRYlTDNVpFXrFZrVbrldr1fj4CsUCf8Ff1nANpsFrtl&#10;tt1vuFxuVzul1u13vF5vV7vl9v1/wGBwWDwmFw2HrYVxTsxkFdePCmRxGTymVy2XzGZzWbzmduNp&#10;AMIsme0ml02n1Gp1Wr1mt12v2Gx2Wz2m122322g0UD3G932/4HB4XD4nF43H5HJ5XL5nN53P6HR6&#10;XT6nV63X7HZ7Xb7nd73f8Hh8Xj8nl83n9Hp9Xr9nt93v+Hx+Xz+n1+33/GwgIIA/4EAIJBYNB4RC&#10;YVC4ZDYdD4hEYlE4pFYtF4xGY1G45HY9H5BIZFI5JJZNJ5RKZVK5ZLZdL5hMZlM5pNZtN5xOZ1O5&#10;5PZ9P6BQaFQ6JRaNR4Q9KUz6ZSnpBQZURjU6iDKRV6xWa1W65Xa9X4+ArFAn/BX9ZwDabBa7Zbbd&#10;b7hcblc7pdbtd7xeb1e75fb9f8BgcFg8JhcNh62FcU7MZBXXjwpkcRk8plctl8xmc1m85nbjaQDC&#10;LJntJpdNHtBBdHp9Zrddr9hsdls9ptdtt9xud1u8DqYPq95weFw+JxeNx+RyeVy+Zzedz+h0el0+&#10;p1et1+x2e12+53e93/B4fF4/J5fN5/R6fV6/Z7fd7/h8fl8/p9ft9/x+f1+/5s4CgD/gQAgkFg0H&#10;hEJhULhkNh0PiERiUTikVi0XjEZjUbjkdj0fkEhkUjkklk0nlEplUrlktl0vmExmUzmk1m03nE5n&#10;U7nk9n0/oFBoVDolFo1HpFJpVLplNp1PqFRnQCqkCf8Ff1ZANbqVdr1fsFhsVjslls1ntFptVrtl&#10;tt1vuFxuVzul1u13vF5poVvjsv0FdeBCmDvWFw2HxGJxWLxmNx2PsdbAMIq2Qy2XzEeyWUgeZz2f&#10;0Gh0Wj0ml02n1Gp1Wr1mtuGbg+V12z2m12233G53W73m932/4HB4XD4nF43H5HJ5XL5nN53P6HR6&#10;XT6nV63X7HZ7Xb7nd73f8Hh8Xj8nl83n9Hp9Xr9nt92mgICAP+BACCQWDQeEQmFQuGQ2HQ+IRGJR&#10;OKRWLReMRmNRuOR2PR+QSGRSOSSWTSeUSmVSuWS2XS+YTGZTOaTWbTecTmdTueT2fT+gUGhUOiUW&#10;jUekUmlUumU2nU+oVGdAKqQJ/wV/VkA1upV2vV+wWGEASyP2zQh+WkB2uxW23W+4XG5XO6XW7Xe8&#10;Xm9Xu+X2/X/AYHBYOahXDOzEQV14sKY3CY/IZHJZPKZXLZfMZm21sAwirZrQaHRR7OQvP6PUanVa&#10;vWa3Xa/YbHZbPabXbbe76WD6fcb3fb/gcHhcPicXjcfkcnlcvmc3nc/odHpdPqdXrdfsdntdvud3&#10;vd/weHxePyeXzef0en1ev2e33e/4fH5fP6fX7ff8a+AggD/gQAgkFg0HhEJhULhkNh0PiERiUTik&#10;Vi0XjEZjUbjkdj0fkEhkUjkklk0nlEplUrlktl0vmExmUzmk1m03nE5nU7nk9n0/oFBoVDolFo1H&#10;pFJpVLplNp1PqFRnQCqkCf8Ff1ZANbqVdr1fsFhhAEsj9s0LflpAdrsVtt1vuFxuVzul1u13vF5v&#10;V7vl9v1/wGBwWDmQVwzsxEFdeLCmNwmPyGRyWTymVy2XzGZttbAMIq2a0Gh0UhzkLz+j1Gp1Wr1m&#10;t12v2Gx2Wz2m1223umlg+n3G932/4HB4XD4nF43H5HJ5XL5nN53P6HR6XT6nV63X7HZ7Xb7nd73f&#10;8Hh8Xj8nl83n9Hp9Xr9nt93v+Hx+Xz+n1+33/GvgIIA/4EAIJBYNB4RCYVC4ZDYdD4hEYlE4pFYt&#10;F4xGY1G45HY9H5BIZFI5JJZNJ5RKZVK5ZLZdL5hMZlM5pNZtN5xOZ1O55PZ9P6BQaFQ6JRaNR6RS&#10;aVS6ZTadT6hUZ0AqpAn/BX9WQDW6lXa9X7BYYWBLI/bNDn5aQHa7Fbbdb7hcblc7pdbtd7xeb1e7&#10;5fb9f8BgcFg5YFcM7MRBXXiwpjcJj8hkclk8plctl8xmbbWwDCKtmtBoYjnM/oodnM9A9Nq9Zrdd&#10;r9hsdls9ptdtt9xud1dNRB9Lu+BweFw+JxeNx+RyeVy+Zzedz+h0el0+p1et1+x2e12+53e93/B4&#10;fF4/J5fN5/R6fV6/Z7fd7/h8fl8/p9ft9/x+f1+9lASAP+BACCQWDQeEQmFQuGQ2HQ+IRGJROKRW&#10;LReMRmNRuOR2PR+QSGRSOSSWTSeUSmVSuWS2XS+YTGZTOaTWbTecTmdTueT2fT+gUGhUOiUWjUek&#10;UmlUumU2nU+oVGdAKqQJ/wV/VkA1upV2vV+wWGIgSyP2zQt+WkB2uxW23W+4XG5XO6XW7Xe8Xm9X&#10;u+X2/X/AYHBYOUhXDOzEQV14sKY3CY/IZHJZPKZXLZfMZm21sAwirZrQaGHZzPQPRQvSQrP6fWa3&#10;Xa/YbHZbPabXbbfcbndbu46mDavecHhcPicXjcfkcnlcvmc3nc/odHpdPqdXrdfsdntdvud3vd/w&#10;eHxePyeXzef0en1ev2e33e/4fH5fP6fX7ff8fn9fv+bOAoA/4EAIJBYNB4RCYVC4ZDYdD4hEYlE4&#10;pFYtF4xGY1G45HY9H5BIZFI5JJZNJ5RKZVK5ZLZdL5hMZlM5pNZtN5xOZ1O55PZ9P6BQaFQ6JRaN&#10;R6RSaVS6ZTadT6hUZ0AqpAn/BX9WQDW6lXa9X7BYYoBLI/bNDn5aQHa7Fbbdb7hcblc7pdbtd7xe&#10;b1e75fb9f8BgcFg5GFcM7MRBXXiwpjcJj8hkclk8plctl8xmbbWwDCKtmtBoYdnM9A9Fo65Cs/p9&#10;Zrddr9hsdls9ptdtt9xud1u7dpIPq95weFw+JxeNx+RyeVy+Zzedz+h0el0+p1et1+x2e12+53e9&#10;3/B4fF4/J5fN5/R6fV6/Z7fd7/h8fl8/p9ft9/x+f1+/5s4CgD/gQAgkFg0HhEJhULhkNh0PiERi&#10;UTikVi0XjEZjUbjkdj0fkEhkUjkklk0nlEplUrlktl0vmExmUzmk1m03nE5nU7nk9n0/oFBoVDol&#10;Fo1HpFJpVLplNp1PqFRnQCqkCf8Ff1ZANbqVdr1fsFhjQEsj9s0LflpAdrsVtt1vuFxuVzul1u13&#10;vF5vV7vl9v1/wGBwWDkAVwzsxEFdeLCmNwmPyGRyWTymVy2XzGZttbAMIq2a0Ghh2cz0D0UR0kKz&#10;+n1mt12v2Gx2Wz2m12233G53W7sOpg2r3nB4XD4nF43H5HJ5XL5nN53P6HR6XT6nV63X7HZ7Xb7n&#10;d73f8Hh8Xj8nl83n9Hp9Xr9nt93v+Hx+Xz+n1+33/H5/X7/mzgKAP+BACCQWDQeEQmFQuGQ2HQ+I&#10;RGJROKRWLReMRmNRuOR2PR+QSGRSOSSWTSeUSmVSuWS2XS+YTGZTOaTWbTecTmdTueT2fT+gUGhU&#10;OiUWjUeZPSlMKmL+nMaoNmpO2qUiFCKsMStBmuVavV+wWGxWOyTYBWeBP+Cv62AG3WW4XG5XO6SM&#10;CXd+3mHPy+AO/XXAYHBYPCYXDYfEYnFYvGY3HY/IZHJZPKZXLTIK5l2ZuCuvPBTQZfRaPSaXTafU&#10;anVavWY23AGEWnW7PaRHX7GB7WK7eD7Ldb/gcHhcPicXjcfkcnlcvmc3nZDeQbfc/qdXrdfsdntd&#10;vud3vd/weHxePyeXzef0en1ev2e33e/4fH5fP6fX7ff8fn9fv+f3/P/AEAwFAcCQLA0DwRBMFQXB&#10;kGwdB8EICIA/4EAIJBYNB4RCYVC4ZDYdD4hEYlE4pFYtF4xGY1G45HY9H5BIZFI5JJZNJ5RKZVK5&#10;ZLZdL5hMZlM5pNZtN5xOZ1O55PZ9P6BQaFQ6JRaNR5Y26UW6Yy6dSIyIqkxKoGatUKxWa1W65Xa9&#10;NgFYYE/4K/rMAbRX7Va7ZbbdKQJcX7c4W/LsA7xb71e75fb9f8BgcFg8JhcNh8RicVi8Zjcdj8hL&#10;wrk3ZlYK68wFM1kc5nc9n9BodFo9JpdNa7QAY1Y9PrddDtTC9Zr4rsYVs9pud1u95vd9v+BweFw+&#10;JxeNx+RhttBtxyedz+h0el0+p1et1+x2e12+53e93/B4fF4/J5fN5/R6fV6/Z7fd7/h8fl8/p9ft&#10;9/x+f1+/5/f8/8AQDAUBwJAsDQPBEEwCgICAP+BACCQWDQeEQmFQuGQ2HQ+IRGJROKRWLReMRmNR&#10;uOR2PR+QSGRSOSSWTSeUSmVSuWS2XS+YTGZTOaTWbTecTmdTueT2fT+gUGhUOiUWjUeUo2lHSmUi&#10;PiKoMSpBmqU6rVesVmtVuuTYBV+BP+Cv6yAGzV20Wm1Wu2SwCW9+3GEPy6AO7W28Xm9Xu+X2/X/A&#10;YHBYPCYXDYfEYnFYvGY3HS8K5F2ZOCuvLBTMY/NZvOZ3PZ/QaHRaPSWmzAGNWHS6vWQ7TwjVa2N6&#10;+FbHZbfcbndbveb3fb/gcHhcPicXjYHaQbbcfmc3nc/odHpdPqdXrdfsdntdvud3vd/weHxePyeX&#10;zef0en1ev2e33e/4fH5fP6fX7ff8fn9fv+f3/P/AEAwFAcCQLA0Dv+gIgD/gQAgkFg0HhEJhULhk&#10;Nh0PiERiUTikVi0XjEZjUbjkdj0fkEhkUjkklk0nlEplUrlktl0vmExmUzmk1m03nE5nU7nk9n0/&#10;oFBoVDolFo1HkxfpSiplIkQiqDEqQZqlOq1XrFZrVbrk2AVfgT/gr+sgBs1dtFptVrtkyAlvfNxA&#10;dztt1u13vF5vV7vl9v1/wGBwWDwmFw2HxGJxWLmQVxzsyEFdeTCmVxmXzGZzWbij0zyB0Dy0WCB2&#10;lP+nBmpzmr1mt11EswBjVh1+120R2MI2m3j+5g+73nB4XD4nF43H5HJ5XL5nN53P6GZ30G4HR63X&#10;7HZ7Xb7nd73f8Hh8Xj8nl83n9Hp9Xr9nt93v+Hx+Xz+n1+33/H5/X7/n9/z/wBAMBQHAkCwNA8EQ&#10;TBUFwZBsHQfCEIwkm6AggD/gQAgkFg0HhEJhULhkNh0PiERiUTikVi0XjEZjUbjkdj0fkEhkUjkk&#10;lk0nlEplUrlktl0vmExmUzmk1m03nE5nU7nk9n0/oFBoVDolFo1HkaNpR0plIkoiqDEqQZqlOq1X&#10;rFZrVbrk2AVfgT/gr+sgBs1dtFptVrtltt1vuFxuVzul1u13vF5vV7vl9v1/wGBwWDwmBCuHdmJg&#10;rrxgUx2FyGRyWTykUc+XHmZb2bvdQEVSYlUDOV0ml02ntlmAMIsOo12viOq1kD2Ei2UE1u13W73m&#10;932/4HB4XD4nF43H5HJye3g255XP6HR6XT6nV63X7HZ7Xb7nd73f8Hh8Xj8nl83n9Hp9Xr9nt93v&#10;+Hx+Xz+n1+33/H5/X7/n9/z/wBAMBQHAkCwNA8EQTBUFpwgIgD/gQAgkFg0HhEJhULhkNh0PiERi&#10;UTikVi0XjEZjUbjkdj0fkEhkUjkklk0nlEplUrlktl0vmExmUzmk1m03nE5nU7nk9n0/oFBoVDol&#10;Fo1HkDPpRFpjtp1IkoiqTEqgZq1QrFZrVbrldr02AVhgT/gr+swBtFftVrtltt1vuFxuVzul1u13&#10;vF5vV7vl9v1/wGBwWDwmFw2DCuJdmLgrrxwUyGHyWTymVy0Uc+ZHmbb2dvtSEVUYlWDOX02n1Gpt&#10;1oAMIseq2Gxh2shev2W33G53W73m932/4HB4XD4nF43H5EQ2kH23J53P6HR6XT6nV63X7HZ7Xb7n&#10;d73f8Hh8Xj8nl83n9Hp9Xr9nt93v+Hx+Xz+n1+33/H5/X7/n9/z/wBAMBQHAkCwNA8EQTASAgIA/&#10;4EAIJBYNB4RCYVC4ZDYdD4hEYlE4pFYtF4xGY1G45HY9H5BIZFI5JJZNJ5RKZVK5ZLZdL5hMZlM5&#10;pNZtN5xOZ1O55PZ9P6BQaFQ6JRaNR5AX6UoqZHSRTw9UaRBwdVT/VwZWanW65Xa9X7BYZsArJAn/&#10;BX9aQDa7Fbbdb7hcblc7pdbtd7xeb1e75fb9f8BgcFg8JhcNh8RicMFcY7MdBXXkQpk8Vlctl8xm&#10;YunM4eM87dBfRFo2JpQzp81qdVq9ZcbWAYRZtbs9pDtfsYHtd1u95vd9v+BweFw+JxeNx+RyeVy4&#10;nt4PsuZ0el0+p1et1+x2e12+53e93/B4fF4/J5fN5/R6fV6/Z7fd7/h8fl8/p9ft9/x+f1+/5/f8&#10;/8AQDAUBwJAsDQPBEEwVBcGQMgKAP+BACCQWDQeEQmFQuGQ2HQ+IRGJROKRWLReMRmNRuOR2PR+Q&#10;SGRSOSSWTSeUSmVSuWS2XS+YTGZTOaTWbTecTmdTueT2fT+gUGhUOiUWjUeOuelDymN6nRQy1E61&#10;MS1WkVesVmtVuuV2vVgBWGBP+Cv6zAG0V+1Wu2W23W+4XG5XO6XW7Xe8Xm9Xu+X2/X/AYHBYPCYX&#10;DYMK4l2YuCuvHBTIYfJZPKZXLRpt5kt5tl52HCbQZAKVsHaVPacM6nL6vWa3XW60AGEWPX7XbQ7Y&#10;7OB7feb3fb/gcHhcPicXjcfkcnlcvmc2J7mD7TndPqdXrdfsdntdvud3vd/weHxePyeXzef0en1e&#10;v2e33e/4fH5fP6fX7ff8fn9fv+f3/P/AEAwFAcCQLA0DwRBMFQXBkGwdBCAggD/gQAgkFg0HhEJh&#10;ULhkNh0PiERiUTikVi0XjEZjUbjkdj0fkEhkUjkklk0nlEplUrlktl0vmExmUzmk1m03nE5nU7nk&#10;9n0/oFBoVDolFo1Hjq0pRNpkUU9PLFRpFTqlVq1XrFZrVaAVdgT/gr+sQBslbs1ntFptVrtltt1v&#10;uFxuVzul1u13vF5vV7vl9v1/wGBwV/CuFdmHgrrxQUxmDx2PyGRyUdemVKGXXuZhaMzhzz2T0Gh0&#10;Wj0kysgBhFf0ur1kL0+pget2Wz2m12233G53W73m932/4HB4XB18H1XD5HJ5XL5nN53P6HR6XT6n&#10;V63X7HZ7Xb7nd73f8Hh8Xj8nl83n9Hp9Xr9nt93v+Hx+Xz+n1+33/H5/X7/n9/z/wBAMBQG/qAiA&#10;P+BACCQWDQeEQmFQuGQ2HQ+IRGJROKRWLReMRmNRuOR2PR+QSGRSOSSWTSeUSmVSuWS2XS+YTGZT&#10;OaTWbTecTmdTueT2fT+gUGhUOiUWjUeOl+lKKmRFGU851GkVOqVWrVesVmtVuCAKvQJ/wV/WMA2W&#10;uWe0Wm1Wu2W23W+4XG5XO6XW7Xe8Xm9Xu+X2/X/AYHBYOrhXDOzEQV14sKY3CY/IZHJZONPTLFDM&#10;L3NQtZ50mZ/KaHRaPSaWU2UAwiwabWa2C6iF6vXbPabXbbfcbndbveb3fb/gcHhcPTbCD7Licnlc&#10;vmc3nc/odHpdPqdXrdfsdntdvud3vd/weHxePyeXzef0en1ev2e33e/4fH5fP6fX7ff8fn9fv+f3&#10;/P/AEAwFAcCN2gKAP+BACCQWDQeEQmFQuGQ2HQ+IRGJROKRWLReMRmNRuOR2PR+QSGRSOSSWTSeU&#10;SmVSuWS2XS+YTGZTOaTWbTecTmdTueT2fT+gUGhUOiUWjUeNPSlFCmL2nQ4h1FYVMGVWkVesVmtV&#10;uuV2vV+CAKxQJ/wV/WcA2mwWu2W23W+3AS5P26Py7AO8XC9Xu+X2/X/AYHBYPCYXDYfEYnFYvGY3&#10;HY+9hXJOzKQV15cKZnIZvOZ3PZ+R0p6UwoU5ewgRaliasM63Qa/YbHZbOWWkAwiybTdbuEbbcQPe&#10;cHhcPicXjcfkcnlcvmc3nc/odHpADfQfc9Psdntdvud3vd/weHxePyeXzef0en1ev2e33e/4fH5f&#10;P6fX7ff8fn9fv+f3/P/AEAwFAcCQLA0DwRBMFQXBkGwdB8IQjCUJuWgIgD/gQAgkFg0HhEJhULhk&#10;Nh0PiERiUTikVi0XjEZjUbjkdj0fkEhkUjkklk0nlEplUrlktl0vmExmUzmk1m03nE5nU7nk9n0/&#10;oFBoVDolFo1HjTnpQ8pjep0ORlROdTpFVq1XrFZrVbrldg4CsECf8Ff1lANnr1ptVrtlttgEuD9u&#10;UFfl1Ad3j1wAFziL7fYAvVuwWDwmFw2HxGJxWLxmNx2PyGRyWTymVy2XkAVzTszkFdefCmhzGj0m&#10;l02nk1Kc9MHlOb0IL2xUOz1G12233G5llnAMIsW64HBhe8gu/4XH5HJ5XL5nN53P6HR6XT6nV63X&#10;7AA4kH43Z73f8Hh8Xj8nl83n9Hp9Xr9nt93v+Hx+Xz+n1+33/H5/X7/n9/z/wBAMBQHAkCwNA8EQ&#10;TBUFwZBsHQfCEIwlCcKQrC0LwxDLoICAgD/gQAgkFg0HhEJhULhkNh0PiERiUTikVi0XjEZjUbjk&#10;dj0fkEhkUjkklk0nlEplUrlktl0vmExmUzmk1m03nE5nU7nk9n0/oFBoVDolFo1HjTnpQ8pjep0L&#10;CdRXdTGNVpFXrFZrVbrldr1fg4CsUCf8Ff1nANpsFrtltt1vtwEuT9ukLfl3Ad5iVyAF1jr7fYAv&#10;lwwmFw2HxGJxWLxmNx2PyGRyWTymVy2XzGZjQVzjsz0FdehCmjzWl02n1GplK01hN10LWexJmz1W&#10;12233G5lNpAMIsm64HB4XD4nF43H5HJ5XL5nN53P6HR6XT6kW3m+gfV7Xb7nd73f8Hh8Xj8nl83n&#10;9Hp9Xr9nt93v+Hx+Xz+n1+33/H5/X7/n9/z/wBAMBQHAkCwNA8EQTBUFwZBsHQfCEIwlCcKQq5qA&#10;gIA/4EAIJBYNB4RCYVC4ZDYdD4hEYlE4pFYtF4xGY1G45HY9H5BIZFI5JJZNJ5RKZVK5ZLZdL5hM&#10;ZlM5pNZtN5xOZ1O55PZ9P6BQaFQ6JRaNR4056UPKY3qdCxFUWJUwzVaRV6xWa1W65Xa9X4OArFAn&#10;/BX9ZwDabBa7Zbbdb7gAAJc37dYW/LwA71CbmALtKX2+7kBLjhcNh8RicVi8Zjcdj8hkclk8plct&#10;l8xmcsFc47M9BXXoQpo81pdNp9RqZYX9YotdCCHsVhswZtdVt9xud1u5NaQDCLJvOFw+JxeNx+Ry&#10;eVy+Zzedz+h0el0+p1etFt9wIH1+53e93/B4fF4/J5fN5/R6fV6/Z7fd7/h8fl8/p9ft9/x+f1+/&#10;5/f8/8AQDAUBwJAsDQPBEEwVBcGQbB0HwhCMJQnCkKwtC7noCIA/4EAIJBYNB4RCYVC4ZDYdD4hE&#10;YlE4pFYtF4xGY1G45HY9H5BIZFI5JJZNJ5RKZVK5ZLZdL5hMZlM5pNZtN5xOZ1O55PZ9P6BQaFQ6&#10;JRaNR4056UPKY3qdCxFUWJUwzVaRV6xWa1W65Xa9X4OArFAn/BX9ZwDabBa7Zbbdb7hBgJc37dYW&#10;/LwA70ALmALtL32+74BLjhcNh8RicVi8Zjcdj8hkclk8plctl8xmcmFc47M9BXXoQpo81pdNp9Rq&#10;ZZSnPTB5Tm9CFnsyZtdVt9xud1u5NaQDCLJvOFw+JxeNx+RyeVy+Zzedz+h0el0+p1etFt9wIH1+&#10;53e93/B4fF4/J5fN5/R6fV6/Z7fd7/h8fl8/p9ft9/x+f1+/5/f8/8AQDAUBwJAsDQPBEEwVBcGQ&#10;bB0HwhCMJQnCkKwtC7noCIA/4EAIJBYNB4RCYVC4ZDYdD4hEYlE4pFYtF4xGY1G45HY9H5BIZFI5&#10;JJZNJ5RKZVK5ZLZdL5hMZlM5pNZtN5xOZ1O55PZ9P6BQaFQ6JRaNR409KUUKYvadCxFUWJUwzVaR&#10;V6xWa1W65Xa9X4OArFAn/BX9ZwDabBa7Zbbdb7hDAJc37dYW/IIA5q+32ALnccBgcFg8JhcNh8Ri&#10;cVi8Zjcdj8hkclk8piwrl3ZmYK684FM9ldBodFo9JL0bpzpqYQQ9YsNcDNhpdls9ptdtI7SAYRZN&#10;vvd9v+BweFw+JxeNx+RyeVy+Zzedz+h0Ytud3A+l1+x2e12+53e93/B4fF4/J5fN5/R6fV6/Z7fd&#10;7/h8fl8/p9ft9/x+f1+/5/f8/8AQDAUBwJAsDQPBEEwVBcGQbB0HwhCMJOUgIIA/4EAIJBYNB4RC&#10;YVC4ZDYdD4hEYlE4pFYtF4xGY1G45HY9H5BIZFI5JJZNJ5RKZVK5ZLZdL5hMZlM5pNZtN5xOZ1O5&#10;5PZ9P6BQaFQ6JRaNR46X6UoqZCwnT13URjU6RVatV6xWa1W65XYOArBAn/BX9ZQDZ69abVa7Zbbd&#10;DwJcX7c4W/IIA5k+32ALjb79f8BgcFg8JhcNh8RicVi8Zjcdj8hkcliQrlXZl4K680FM5k89n9Bo&#10;dFL3PpUdp3lqYKDtYZtcJdho9ls9ptdtI7OAYRYtvvd9v7duYLvOBxeNx+RyeVy+Zzedz+h0el0+&#10;pROFB+J1e12+53e93/B4fF4/J5fN5/R6fV6/Z7fd7/h8fl8/p9ft9/x+f1+/5/f8/8AQDAUBwJAs&#10;DQPBEEwVBcGQbB0HwhCMJQnCkKwcgICAP+BACCQWDQeEQmFQuGQ2HQ+IRGJROKRWLReMRmNRuOR2&#10;PR+QSGRSOSSWTSeUSmVSuWS2XS+YTGZTOaTWbTecTmdTueT2fT+gUGhUOiUWjUeOrSlE2mQ5GU85&#10;1GkVOqVWrVesVmtVuDgKvQJ/wV/WMA2WuWe0Wm1Wu2RICW9+3GHPyCAOXvt9gC322+X2/X/AYHBY&#10;PCYXDYfEYnFYvGY3HY/IYQK5N2ZWCuvMBTNZHOZ3PZ/QaHRaPSaXTYeygGEWDT63Xa+2anVwPYbX&#10;bbfcbndbveb3fb/gcHhcPiUHZQfWcXlcvmc3nc/odHpdPqdXrdfsdntdvud3vd/weHxePyeXzef0&#10;en1ev2e33e/4fH5fP6fX7ff8fn9fv+f3/P/AEAwFAcCQK/6AgIA/4EAIJBYNB4RCYVC4ZDYdD4hE&#10;YlE4pFYtF4xGY1G45HY9H5BIZFI5JJZNJ5RKZVK5ZLZdL5hMZlM5pNZtN5xOZ1O55PZ9P6BQaFQ6&#10;JRaNR4656UPKY3qdCyHUVhUwZVaRV6xWa1W65Xa9X4IArFAn/BX9ZwDabBa7Zbbdb7hEwIBAA/X7&#10;dLrDX5BAHLH2+wBc7jg8JhcNh8RicVi8Zjcdj8hkclk8plctl8WFc07M5BXXnwpocxo9JpdNp9Rq&#10;dVq9ZrcdaQDCLJrtptdtcNhC9nt95vd9v+BweFw+JxeNx+RyeVy59uYPu+Z0el0+p1et1+x2e12+&#10;53e93/B4fF4/J5fN5/R6fV6/Z7fd7/h8fl8/p9ft9/x+f1+/5/f8/8AQDAUBwJAsDQPBEEwVBcGQ&#10;KgKAP+BACCQWDQeEQmFQuGQ2HQ+IRGJROKRWLReMRmNRuOR2PR+QSGRSOSSWTSeUSmVSuWS2XS+Y&#10;TGZTOaTWbTecTmdTueT2fT+gUGhUOiUWjUeQI2lHSmQ5Z08mVGkVOqVWrVesVmtVuCAKvQJ/wV/W&#10;MA2WuWe0Wm1Wu2RMCAQAP1+wW4XGFPyCAOXvt9gC323AYHBYPCYXDYfEYnFYvGY3HY/IZHJZPKYU&#10;K5d2ZmCuvOBTPZXQaHRaPSaXTafUanVYuygGEWDV7HZbPA62F7Dabndbveb3fb/gcHhcPicXjcfk&#10;TvbQfccnnc/odHpdPqdXrdfsdntdvud3vd/weHxePyeXzef0en1ev2e33e/4fH5fP6fX7ff8fn9f&#10;v+f3/P/AEAwFAcCQLA0DwRBMBICAgD/gQAgkFg0HhEJhULhkNh0PiERiUTikVi0XjEZjUbjkdj0f&#10;kEhkUjkklk0nlEplUrlktl0vmExmUzmk1m03nE5nU7nk9n0/oFBoVDolFo1HkDnpQ8pjep0LIdRW&#10;FTBlVpFXrFZrUmWldJtfhFRIdTWFVBlEdFpWtrXdtcdvY1xhw6ugduxevA+vVmrDbvyowC4wTZwj&#10;tw0ICeJGuLI2NLOPDGRrcmAWVgT/gr+zQBzmTz2f0Gh0Wjl4EAgAfr9henAD5ggDmT7fYA02k223&#10;3G53W73m932/4HB4XD4nF43H5HJ5XLyYV5zs6EFdfTCnV5nX7HZ7Xb7nd73f8Hh8UTzgBhGX8fp9&#10;Xr43lhfo9nx+Xz+n1+33/H5/X7/n9/z/wA3T3IO+EAwNA8EQTBUFwZBsHQfCEIwlCcKQrC0LwxDM&#10;NQ3DkOw9D8QRDEURxJEsTRPFEUxVFcWRbF0XxhGMZRnGkaxtG8cRzHUdx5HsfR/IEgyE8CAggD/g&#10;QAgkFg0HhEJhULhkNh0PiERiUTikVi0XjEZjUbjkdj0fkEhkUjkklk0nlEplUrlktl0vmExmUzmk&#10;1m03nE5nU7nk9n0/oFBoVDolFo1Hka0pRNpkOL1PStRBlTpFVq1XrEgelbKFdXtfhBDsSwslTBk+&#10;VFpP9rbVtkxIuCSuQlulotKAvDZvUgGt9Ul/E2BrMgAWFgT/gr+xQBxmDx2PyGRyWTl4EAgAfr9o&#10;T7fYAy2U0Gh0Wj0ml02n1Gp1Wr1mt12v2Gx2Wz2m1wYV3Ds3UFde9Cm/23B4XD4nF43H5HJ5XL5k&#10;TxgBhGH5vT6nV2fP6MD63b7nd73f8Hh8Xj8nl83n9Hp9Wk7EH6Xr+Hx+Xz+n1+33/H5/X7/n9/z/&#10;wBAMBQHAkCwNA8EQTBUFwZBsHQfCEIwlCcKQrC0LwxDMNQ3DkOw9D8QRDEURxJEsTRPFEUxVFcWO&#10;WgKAP+BACCQWDQeEQmFQuGQ2HQ+IRGJROKRWLReMRmNRuOR2PR+QSGRSOSSWTSeUSmVSuWS2XS+Y&#10;TGZTOaTWbTecTmdTueT2fT+gUGhUOiUWjUeTI2lHSmQ4h09L1ES1OkVWrVesR0v1tRV2F08hrCxA&#10;yyThn2cz2ll2uZHK3IG4WQGTJ6XUo3deXmWHG+XBAg3AVmNALCQJ/wV/YkA4vBY3HY/IZHJSwCAQ&#10;AP1+0V9vsAZXJ5/QaHRaPSaXTafUanVavWa3Xa/YbHZbPaYIK7d2bmCuveBTfbXgcHhcPibF0ce6&#10;vSC3IMc3i8/odHpdOKYsAwjDdTtdvucDrQvs93xePyeXzef0en1ev2e33e/4fHY9+D+H5ff8fn9f&#10;v+f3/P/AEAwFAcCQLA0DwRBMFQXBkGwdB8IQjCUJwpCsLQvDEMw1DcOQ7D0PxBEMRRHEkSxNE8UR&#10;TFUVxZFsXRfGEYxlGcOoCIA/4EAIJBYNB4RCYVC4ZDYdD4hEYlE4pFYtF4xGY1G45HY9H5BIZFI5&#10;JJZNJ5RKZVK5ZLZdL5hMZlM5pNZtN5xOZ1O55PZ9P6BQaFQ6JRaNR5SjaUdKZDgnTy/UTrUwxVaR&#10;V6xWa1FFpXSbX4cQ7EsLIDLNNaUjaYdJ2NbcpLgJrlLG3dSTd27eZlYiGr78DcBW4uAsJAn/BX9i&#10;QDi8Fjcdj8hkclLAIBAA/X7RX2+wBlcnn9BodFo9JpdNp9RqdVq9Zrddr9hsdls9pggrt3ZuYK69&#10;4FN9teBweFw+JrnPxx5yW9y4KIucxOgGelxep1et1+xEcWAYRhuz3/B4eH24X3vF5/R6fV6/Z7fd&#10;7/h8fl8/p9ftrvJB/N9/5/f8/8AQDAUBwJAsDQPBEEwVBcGQbB0HwhCMJQnCkKwtC8MQzDUNw5Ds&#10;PQ/EEQxFEcSRLE0TxRFMVRXFkWxdF8YRjGUZxpGsbRvHERICgD/gQAgkFg0HhEJhULhkNh0PiERi&#10;UTikVi0XjEZjUbjkdj0fkEhkUjkklk0nlEplUrlktl0vmExmUzmk1m03nE5nU7nk9n0/oFBoVDol&#10;Fo04elJZ9LpL0mSNqC9qUXHVVFlXDlZGlboIMrwxsFeBlHslls0LWlpMFrdtthxDuCwuVip9QOl3&#10;oIivTDvgav0mc+BHuDbuFnFwIavxQNxlniwCyECf8Ff2VAOXx2ZzWbzmdz09AgEAD9ftCfb7AGhz&#10;+r1mt12v2Gx2Wz2m12233G53W73m932/4HBigV4js40FdfJCnL4XN53P6HR4WBc486ze7EFvQiYn&#10;dDPf6Xh8Xj8nli+XAMIyXm9nt93m9EL9fv+n1+33/H5/X7/n9/z/wBAMBQG8T4oO+cCQTBUFwZBs&#10;HQfCEIwlCcKQrC0LwxDMNQ3DkOw9D8QRDEURxJEsTRPFEUxVFcWRbF0XxhGMZRnGkaxtG8cRzHUd&#10;x5HsfR/IEgyFIciSLIyVICCAP+BACCQWDQeEQmFQuGQ2HQ+IRGJROKRWLReMRmNRuOR2PR+QSGRS&#10;OSSWTSeUSmVSuWS2XS+YTGZTOaTWbTecTmdTueT2fT+gUGhUOiUWjThz0keUtvU2j0+GiKpMSqBm&#10;rVCsVmsM+uEWvO2wREh2NYWUGWeXrS1E22UexkNX3EG3OQPS7FG8Ly9T5F30538A4GtRIBYWBP+C&#10;v7FYEA4PHY/IZHJZObAQCAB+v2hPt9gDLZTQaHRaPSaXTafUanVavWa3Xa/YbHZbPabXYBXcOzdQ&#10;V170Kb/bcHhcPicXbUlz0seU1vQWpCKqMSrBnjdXrdfsdmL4yEYftd/weHw9yD97xef0en1ev2e3&#10;3e/4fH5fP6fX7dbyQbzff+f3/P/AEAwFAcCQLA0DwRBMFQXBkGwdB8IQjCUJwpCsLQvDEMw1DcOQ&#10;7D0PxBEMRRHEkSxNE8URTFUVxZFsXRfGEYxlGcaRrG0bxxHKVICAgD/gQAgkFg0HhEJhULhkNh0P&#10;iERiUTikVi0XjEZjUbjkdj0fkEhkUjkklk0nlEplUrlktl0vmExmUzmk1m03nE5nU7nk9n0/oFBo&#10;VDolFo04c9JHlLb1No9PhoiqTEqgZq1QrFZo6orhsrztsEUIdjWFlBlnllJc9LHlNb0UCdxKVzNN&#10;1Et3s4MhDovjOvyTwC4wUXRmFOeHkCNxR1xkCf8RE2RNGTLOVDGXhDPzSXzibz1wuK60Qy0laiQC&#10;1GOgr+1gB12m2Gx2Wz2m1mwEAgAfr9oT7fYA3G24XD4nF43H5HJ5XL5nN53P6HR6XT6nV63X6QV7&#10;Ts7kFdffCnh7Hj8nl83n7FqtlugtSEVUYlWDPo+n1+33/EX1wBhGq/L/wAhT9oK/0AunAaFQLA0F&#10;wZBsHQfCEIwlCcKQrC0LwxDMNPLBCDQVDcQRDEURxJEsTRPFEUxVFcWRbF0XxhGMZRnGkaxtG8cR&#10;zHUdx5HsfR/IEgyFIciSLI0jyRJMlSXJkmydJ8oSjKUpypKsrSvLEsy1LcuS6lCAgIA/4EAIJBYN&#10;B4RCYVC4ZDYdD4hEYlE4pFYtF4xGY1G45HY9H5BIZFI5JJZNJ5RKZVK5ZLZdL5hMZlM5pNZtN5xO&#10;Z1O55PZ9P6BQaFQ6JRaNOHPSR5S29TaPT4aIqkxKoGatUKxWaIja4dK9GiHYVhYwZZZZXEbXjpEQ&#10;nbT3bzLcbKDI027sW7wy71bLaur8MsBGqS5x7hW7h4if8VarnFLs2y5kWVk4jYSGr8wDc1WoeAs9&#10;An/BX9owDpc5p9RqdVq9ZNgIBAA/X7P32+wBr9bud1u95vd9v+BweFw+JxeNx+RyeVy+ZzedzAr0&#10;XZ04K6+sFOxz+12+53e9z8HSx5TW9BakIqoxKsGe/7fd7/h8YvpQDCNB8vx+YR9PtA/05z+IU+7/&#10;wJAsDQPBEEwVBcGQbB0HwhCMJQm7cAoNAcKQzDUNw5DsPQ/EEQxFEcSRLE0TxRFMVRXFkWxdF8YR&#10;jGUZxpGsbRvHEcx1HceR7H0fyBIMhSHIkiyNI8kSTJUlyZJsnSfKEoylKcqSrKyVICCAP+BACCQW&#10;DQeEQmFQuGQ2HQ+IRGJROKRWLReMRmNRuOR2PR+QSGRSOSSWTSeUSmVSuWS2XS+YTGZTOaTWbTec&#10;TmdTueT2fT+gUGhUOiUWjThz0keUtvU2j0+GiKpMSqBmrVCsVmfPSuHKvJuwR0h2NYWUGWeU0lz0&#10;seU1vQ4J3FdXMZXWR1x6FG9Ly+RFGX854GNI3CHXDQJ/w5TYss42O3i9FG+LyIrLLE3MVqHgLOYi&#10;Cv7QAHRZrSaXTafUamcgQCAB+v2ePt9gDWarbbfcbndbveb3fb/gcHhcPicXjcfkcnlcvkhXnOzo&#10;QV19MKdXmdfsdntdvmWq2W6C1IRVRiVYM9z0en1ev2RfRAGEZ72/P6Qf3/GB/XsfeCfL9P/AEAwF&#10;AcCQLA0DwRBMFQXBkGwc7T+IM/0HwpCsLQvDEMw1DcOQ7D0PxBEMRRHEkSxNE8URTFUVxZFsXRfG&#10;EYxlGcaRrG0bxxHMdR3Hkex9H8gSDIUhyJIsjSPJEkyVJcmSbJ0nyhKKUoCAgD/gQAgkFg0HhEJh&#10;ULhkNh0PiERiUTikVi0XjEZjUbjkdj0fkEhkUjkklk0nlEplUrlktl0vmExmUzmk1m03nE5nU7nk&#10;9n0/oFBoVDolFo04c9JHlLb1No9PhoiqTEqgZq1QrFZna2rherztsEgIdjWFlBlnlK0tRNtkRWVv&#10;thNlNJc49uzdvEOsZDV99Bt/il0uw9vDdhyLxB0xUjemNKOPXmRh1eLygywBzFahgCzkCf8Ff2hz&#10;ABzWl02n1Gp1U8AgEAD9fs2fb7AGt1e33G53W73m932/4HB4XD4nF43H5HJ5XL5nNCvPdnRgrr6g&#10;U63N7HZ7Xb7nNulLHlNb0FqQiqjEqwZ7vr9nt93vi+jhGe+H1+0I+UH+n3/n9/z/wBAMBQHAkCwN&#10;A8EQTBUFwZBrevygz9wdCcKQrC0LwxDMNQ3DkOw9D8QRDEURxJEsTRPFEUxVFcWRbF0XxhGMZRnG&#10;kaxtG8cRzHUdx5HsfR/IEgyFIciSLI0jyRJMlSXJkmydJ8coCIA/4EAIJBYNB4RCYVC4ZDYdD4hE&#10;YlE4pFYtF4xGY1G45HY9H5BIZFI5JJZNJ5RKZVK5ZLZdL5hMZlM5pNZtN5xOZ1O55PZ9P6BQaFQ6&#10;JRaNOHPSR5S29TaPT4aIqkxKoGatUKxWZq264i68m7BJiHY1hZQZZ5SjbUdLZDrGQ1fcQbc5YtLs&#10;TrxAn/CwnfV1fxlgYpdlpeCdeoXUhEw8YGsdJmfkSNk3ZlcTUsYw8cGq1DAFn8RBH9owDpc7p9Rq&#10;dVq9ZPAIBAA/X7M32+wBr9bud1u95vd9v+BweFw+JxeNx+RyeVy+Zzedz4KFellXZBXX1wp2eh2+&#10;53e93+TSXPSx5TW9BcVVGJVgz4Pd7/h8flEdKAYRofn+fn9YX+P0/8AQDAUBwJAsDQPBEEwVBcGQ&#10;bB0Hwg3r+IO/0IwtC8MQzDUNw5DsPQ/EEQxFEcSRLE0TxRFMVRXFkWxdF8YRjGUZxpGsbRvHEcx1&#10;HceR7H0fyBIMhSHIkiyNI8kSTJUlyZJsnSfKEoylHSAggD/gQAgkFg0HhEJhULhkNh0PiERiUTik&#10;Vi0XjEZjUbjkdj0fkEhkUjkklk0nlEplUrlktl0vmExmUzmk1m03nE5nU7nk9n0/oFBoVDolFo07&#10;dFJelLo9NhoMqAYqVOqlVmVLeh/rSOrkXIdfrR/KNjdtlhdfIawtVQBkpL9vUVxhyyuhNu0vrFjK&#10;K8vlzut3iZgwShwkOReHOmJlmCMGEUN+WV2JtWhgCy0Cf8Ff2bAOdymf0Gh0Wj0k/AgEAD9fswfb&#10;7AGn0ux2Wz2m12233G53W73m932/4HB4XD4nF43HgoV5Ts5kFdfPCnR5HT6nV63X4Ln7Q87je70F&#10;EXhYnjDPl7Hn9Hp9XriOdAMIzHs+Xz93wgfz/H5/X7/n9/z/wBAMBQHAkCwNA8EQS3T6oO+MFQfC&#10;EIwlCcKQrC0LwxDMNQ3DkOw9D8QRDEURxJEsTRPFEUxVFcWRbF0XxhGMZRnGkaxtG8cRzHUdx5Hs&#10;fR/IEgyFIciSLI0jyRJMlSXGyAiAP+BACCQWDQeEQmFQuGQ2HQ+IRGJROKRWLReMRmNRuOR2PR+Q&#10;SGRSOSSWTSeUSmVSuWS2XS+YTGZTOaTWbTecTmdTueT2fT+gUGhUOiUWjUekUmlUumTgv09RVGLn&#10;KqIGrNusEWtO2uQsh19YWEGWOTPSzFC0L21QsJ21dW8ZXGZGC6KG7Q5ZXkm3uIue/D3AN3BWy3XC&#10;5StaYknYuBP+Fl7IKDJAHKU2EALMY2Cv7OZQA5bQaHRaPSaWdgQCAB+v2Tvt9gDUabZbPabXbbfc&#10;bndbveb3fb/gcHhcPicXjcfchXlOzmQV188KdHkdPqdXrdfg35zjzuN7vQUReFieMM+Xsef0en1e&#10;uI56EZr2fH4+6D/D5feJZWNQP8f3/P/AEAwFAcCQLA0DwRBMFQXBiXvogz7QbCUJwpCsLQvDEMw1&#10;DcOQ7D0PxBEMRRHEkSxNE8URTFUVxZFsXRfGEYxlGcaRrG0bxxHMdR3Hkex9H8gSDIUhyJIsjSPJ&#10;EkyVJcmSbJ0boCCAP+BACCQWDQeEQmFQuGQ2HQ+IRGJROKRWLReMRmNRuOR2PR+QSGRSOSSWTSeU&#10;SmVSuWS2XS+YTGZTOaTWbTecTmdTueT2fT+gUGhUOiUWjUekUmlUumTgv09RVGIjWqICrEqsQVn1&#10;si1121+FkOxLCyAyzSxuWlnWtl21jW993GyLANXWZI28HS9Q5ZX0m3+I1tnkbCOzDWGxK/FA3GSx&#10;z48e5Fu5OFiLLMPMXUNU2EALPQJ/wV/aMA6XOafUanVavWUECAQAP1+xHYbGDvuCAS4gDX63fb/g&#10;cHhcPicXjcfkcnlcvmc3nc/odHpdPkBXrYZ2QV19sKd3qd/weHxePm49zjz0N71QXLCJie8M/Hyf&#10;P6fX7feI6UAwjQfj/P+/T+IG/8CIa0yRwHAsFQXBkGwdB8IQjCUJwpCsLQvDEMpXAKDv7DUPxBEM&#10;RRHEkSxNE8URTFUVxZFsXRfGEYxlGcaRrG0bxxHMdR3Hkex9H8gSDIUhyJIsjSPJEkyVJcmSbJ0n&#10;yhKMpSnKkqytK8sSzLUtyMgIgD/gQAgkFg0HhEJhULhkNh0PiERiUTikVi0XjEZjUbjkdj0fkEhk&#10;Ujkklk0nlEplUrlktl0vmExmUzmk1m03nE5nU7nk9n0/oFBoVDolFo1HpFJpVLpk4L9PUVRhxyqi&#10;BqwMrEIZ9bItddtfhZDsSwslYBlNkyNtR0tkOWVvJtxiNqRp1u0Cf8LL17UF9AN/lj0wRRwi8w0L&#10;CeJXWLGWNtEHAWRvEFf2Vv4Bx+ZzWbzmdz1DAgEAD9fsI0WjhT71Wh0+f12v2Gx2Wz2m12233G53&#10;W73m932/4HB4XDo4V4zs5EFdfLCnN4nP6HR6XT2zn6w87De7UFEXdYnfDPh6nj8nl83nheXhGT9H&#10;t83qg/s93zg+AlkD+n5/X7/n9/z/wBAMBQHAkCwNA8EIq+CDPlBMHQfCEIwlCcKQrC0LwxDMNQ3D&#10;kOw9D8QRDEURxJEsTRPFEUxVFcWRbF0XxhGMZRnGkaxtG8cRzHUdx5HsfR/IEgyFIciSLI0jyRJM&#10;lPIgIIA/4EAIJBYNB4RCYVC4ZDYdD4hEYlE4pFYtF4xGY1G45HY9H5BIZFI5JJZNJ5RKZVK5ZLZd&#10;L5hMZlM5pNZtN5xOZ1O55PZ9P6BQaFQ6JRaNR6RSaVS6ZOC/T1FUYQZaodasJaxDmfWyLXXbX4WQ&#10;7EsLIDLNTZMYLUobZCwnb11cRlc4jajBbFDDlleybfZldrxer5frRBgFh4E/4K/sYAcdhchkclk8&#10;plciBcw/M1BX3nQJn8todFo9JpdNp9RqdVq9Zrddr9hsdls9ptdtSQruXZu4K698FOBt+Fw+JxeN&#10;qXPyR5y29zYKIugxOkGepx+t1+x2e1C8cAYRie34ev3YX4PF54Lj5lA/R7fd7/h8fl8/p9ft9/x+&#10;f1+/5EvIg7zP7AUBwJAsDQPBEEwVBcGQbB0HwhCMJQnCkKwtC8MQzDUNw5DsPQ/EEQxFEcSRLE0T&#10;xRFMVRXFkWxdF8YRjGUZxpGsbRvHEcx1HceR7HzsICCAP+BACCQWDQeEQmFQuGQ2HQ+IRGJROKRW&#10;LReMRmNRuOR2PR+QSGRSOSSWTSeUSmVSuWS2XS+YTGZTOaTWbTecTmdTueT2fT+gUGhUOiUWjUek&#10;UmlUumTgv09RVEkVNJVUS1eKM+tEWuO2vQsh2FYWMGWWmyNz2ke2tu22FiK4MO5Bq6Q56Xco3leX&#10;uFhO/LrADLBTJHYU6YeBP+FovGHPHAHIWeCALKYmCv7MZAA5LOZ3PZ/QaHOgXSPzTQV96kCavRa3&#10;Xa/YbHZbPabXbbfcbndbveb3fb/gcHhUkK8V2ceCuvlBTmcPnc/odHpbW7vStM/qwWygwY93t9Pw&#10;eHxePyQvNQjLeX1eDzwf0+v4QTIziB/H7ff8fn9fv+f3/P/AEAwFAcCQKh72oM98DQXBkGwdB8IQ&#10;jCUJwpCsLQvDEMw1DcOQ7D0PxBEMRRHEkSxNE8URTFUVxZFsXRfGEYxlGcaRrG0bxxHMdR3Hkex9&#10;H8gSDIUhyJIsjSO8KAiAP+BACCQWDQeEQmFQuGQ2HQ+IRGJROKRWLReMRmNRuOR2PR+QSGRSOSSW&#10;TSeUSmVSuWS2XS+YTGZTOaTWbTecTmdTueT2fT+gUGhUOiUWjUekUmlUumThbU8S1GpRpn1Ui1d2&#10;1mFkOuLCvAywU2Ro2yHSzQ6uENX2sG22HPS4FG5Ly6QsJ3ddXkZXuZLS/E7AQJ/wsvYVQYcA4mxQ&#10;QBY3BQV/ZHEgHF5XLZfMZnNZYC51+Z+CvvRATSZvTafUanVavWa3Xa/YbHZbPabXbbfcbndbukhX&#10;fOzgQV18MKcXecfkcnlcvmc3nc/odHpQbJwjH9Pscvqwfr9np4qdwPvePyeXzef0en1ev2e33e/4&#10;fH5Q/twbu/P8fn9fv+f3/P/AEAwFAcCQLA0DwRBMFQXBkGwdB8IQjCUJwpCsLQvDEMw1DcOQ7D0P&#10;xBEMRRHEkSxNE8URTFUVxZFsXRfGEYxlGcaOcgKAP+BACCQWDQeEQmFQuGQ2HQ+IRGJROKRWLReM&#10;RmNRuOR2PR+QSGRSOSSWTSeUSmVSuWS2XS+YTGZTOaTWbTecTmdTueT2fT+gUGhUOiUWjUekUmlU&#10;umU2HM+oEWpO2qQsh1dYVkGVunR9z18e2Fu2OHIyzHO0RGvuewj2xt2FiK5MO6Bq7TKoM8jXt2X2&#10;Fl7AKDBAHCV0AALEQJ/wV/Y3CAHDZHJZPKZXLUoC5l+ZuEPvPATQZfRaPSaXTafUanVavWa3Xa/Y&#10;bHZbPabXbbeXhXdX12QV178KcHccPicXjcfkcnlcvmc3i4+EYrndPj9CD9LqdPCz6B9nvd/weHxe&#10;PyeXzef0en1ev2e2GdaDdj3fP6fX7ff8fn9fv+f3/P/AEAwFAcCQLA0DwRBMFQXBkGwdB8IQjCUJ&#10;wpCsLQvDEMw1DcOQ7D0PxBEMRRHEkSxNE8URTFUVxZFsXRe5SAiAP+BACCQWDQeEQmFQuGQ2HQ+I&#10;RGJROKRWLReMRmNRuOR2PR+QSGRSOSSWTSeUSmVSuWS2XS+YTGZTOaTWbTecTmdTueT2fT+gUGhU&#10;OiUWjUekUmlUumU2HM+oEWpO2qQsh1dYVkGVunR8wV9Q2GHCKyMOzBq0RFz2se21u2+rVdX3MG3W&#10;ZVBnka9Oy+XEh3NX3UG10AALDQJ/wV/YsA43CY/IZHJZPKU0C5d+ZmCvvOATPZXQaHRaPSaXTafU&#10;anVavWa3Xa/YbHZbPabWXhXcXx2QV170Kb/bcHhcPicXjcfkcnlcvh40AwjEczpcLnQvo9PlY6gw&#10;Psd3vd/weHxePyeXzef0en1ev2Qzqwfr+35fP6fX7ff8fn9fv+f3/P/AEAwFAcCQLA0DwRBMFQXB&#10;kGwdB8IQjCUJwpCsLQvDEMw1DcOQ7D0PxBEMRRHEkSxNE8URTFUVxZFsXOQgIIA/4EAIJBYNB4RC&#10;YVC4ZDYdD4hEYlE4pFYtF4xGY1G45HY9H5BIZFI5JJZNJ5RKZVK5ZLZdL5hMZlM5pNZtN5xOZ1O5&#10;5PZ9P6BQaFQ6JRaNR6RSaVS6ZTYcz6gRak7apCyHV1hWQZW6dHFpXydYYE/4cjLMc7RFKgzyNbXZ&#10;b6tV1fcwbdZk57wPb03b5cSHc1fdQbXQAAsNY4K/sUAcZhMdj8hkclk6aBcs/MxBX3mwJncpn9Bo&#10;dFo9JpdNp9RqdVq9Zrddr9hsdls9pLwrt7e7IK694FN9teBweFw+JxeNx+RyeVwsYAYRiOX0eBze&#10;fA+l0cbGecALJKOt1/B4fF4/J5fN5/R6fV6/Z7fd74R1IP0Ph9ft9/x+f1+/5/f8/8AQDAUBwJAs&#10;DQPBEEwVBcGQbB0HwhCMJQnCkKwtC8MQzDUNw5DsPQ/EEQxFEcSRLE0TxRFMVRXFkWxdF8YRi46A&#10;gIA/4EAIJBYNB4RCYVC4ZDYdD4hEYlE4pFYtF4xGY1G45HY9H5BIZFI5JJZNJ5RKZVK5ZLZdL5hM&#10;ZlM5pNZtN5xOZ1O55PZ9P6BQaFQ6JRaNR6RSaVS6ZTYcz6gRak7apCyHV1hWQZW6dGagzyNYXZY4&#10;cIrMw7QGrVFK/YSNY3ZVqur7oDbtMnPeR7e27fbkQ7or7sDa6AAFh4E/4K/sYAcdhchkclk8plaa&#10;Bcw/M1CH3nQJn8todFo9JpdNp9RqdVq9Zrddr9hsdls9ptdtLArubhBXXvQpv9vweFw+JxeNx+Ry&#10;VpyybzYRVyHWVhWwZRHR11r2V323H3WN34cOvEHfIXvMPvR1KU2/YqPcuPg2flVHbCAn9xr+bcWf&#10;4GP84bHAChDEuTAsDQDAkDQUhLHotASEsUkqBwXCkKwtC8MQzDUNw5DsPQ/EEQxFEaVwDAcJxJFM&#10;VRXFkWxdF8YRjGUZxpGsbRvHEcx1HceR7H0fyBIMhSHIkiyNI8kSTJUlyZJsnSfKEoylKcqSrK0r&#10;yxLMtS3Lkuy9L8wTDMUxzJMszJUgIIA/4EAIJBYNB4RCYVC4ZDYdD4hEYlE4pFYtF4xGY1G45HY9&#10;H5BIZFI5JJZNJ5RKZVK5ZLZdL5hMZlM5pNZtN5xOZ1O55PZ9P6BQaFQ6JRaNR6RSaVS6ZTYcz6gR&#10;ak7apCyHV1hWQZW6dFqgzyNYXZY4isrMTbRF6/YSNY3ZCy9cVBcwDdZk57wPb03b5CxFf2HgQ1g6&#10;6AAFh4E/4K/sZdQDhchkclk8plcKBcw/M1BX3nQJn8todFo9JpdNp9RqdVq9Zrddr9hsdls9ptdt&#10;LArubdBXXvQpv9vweFw+JxeNx+RxnpyyhzV7z4RVyHWVhWwZPlR2T/2213ZMSPAkvEJfJ2O13O9H&#10;xr61L7fIJdpjoRieT9ft9/xDrtFsfDMUkSBvzAUBwJAsDQPBEEwVBcGQbB0HwhCKNPkg76QlC8MQ&#10;zDUNw5DsPQ/EEQxFEcSRLE0TxRFMVRXFkWxdF8YRjGUZxpGsbRvHEcx1HceR7H0fyBIMhSHIkiyN&#10;I8kSTJUlyZJsnSfKEoylKcfICIA/4EAIJBYNB4RCYVC4ZDYdD4hEYlE4pFYtF4xGY1G45HY9H5BI&#10;ZFI5JJZNJ5RKZVK5ZLZdL5hMZlM5pNZtN5xOZ1O55PZ9P6BQaFQ6JRaNR6RSaVS6ZTYcz6gRak7a&#10;pCyHV1hWQZW6dE6gzyNYXZY4ijLMc7RGq/YSNY3ZCy9cVBcwDdZk57wPb03b5CxFf2HgQ1g66AAF&#10;h4E/4K/sZdQDhchkclk8plcKBcw/M1BX3nQJn8todFo9JpdNp9RqdVq9Zrddr9hsdls9ptdtLAru&#10;bdBXXvQpv9vweFw+JxeNEXpyWFy1/zWNz2z0ao7cLfxExOwGe1x+EX+8ovBVqxWq5N6+Z/Qy/VMj&#10;l7UD762DJlyXoUPsvfxLPacvegfi1zHIQxLuQJAsDQOiC7I4x6GMUj6BwRCMJQnCkKwtC8MQzDUN&#10;w5DsPQ/ECVwCg8BxDE0TxRFMVRXFkWxdF8YRjGUZxpGsbRvHEcx1HceR7H0fyBIMhSHIkiyNI8kS&#10;TJUlyZJsnSfKEoylKcqSrK0ryxLMtS3Lkuy9L8wTDMUxpWgIgD/gQAgkFg0HhEJhULhkNh0PiERi&#10;UTikVi0XjEZjUbjkdj0fkEhkUjkklk0nlEplUrlktl0vmExmUzmk1m03nE5nU7nk9n0/oFBoVDol&#10;Fo1HpFJpVLplNhzPqBFqTtqkLIdXWFZBlbp0QqDPI1hdljiJesygtABtUar9hI1jdkLsxetCgtQB&#10;mTnvQ9vjdv0LEWBYeDDWFroAAWJgT/gr+x13w+RyWTymVy2HAuZfmbhD7zwE0GX0Wj0ml02n1Gp1&#10;Wr1mt12v2Gx2Wz2m1223lIV3Vwgrr3wU4G44XD4nF43Hhbb5Rb5jL52pwIiYnTDPV5G3WnZJvbh1&#10;XIdZWFbBk1RvlOnnnY19Sl9gl90s5TbJHzb31mXe8Hi1mQg+L67/wBAMBImtaOLwhLGI+gcBwZBs&#10;HQfCEIwlCcKQrC0LwxDMNQ2lb+IM/0ORDEURxJEsTRPFEUxVFcWRbF0XxhGMZRnGkaxtG8cRzHUd&#10;x5HsfR/IEgyFIciSLI0jyRJMlSXJkmydJ8oSjKUpypKsrSvLEsy1LcuS7LyVoCCAP+BACCQWDQeE&#10;QmFQuGQ2HQ+IRGJROKRWLReMRmNRuOR2PR+QSGRSOSSWTSeUSmVSuWS2XS+YTGZTOaTWbTecTmdT&#10;ueT2fT+gUGhUOiUWjUekUmlUumU2HM+oEWpO2qQsh1dYVkGVunQ1UV82WGqO2I1chq+0A21R2oM8&#10;jW92XGFl66KC7AG8TJz3se31u3+FiLBMPCBrDV0AALFQJ/wV/Y+8AHEZPKZXLZfMZUC5t+Z2CvvQ&#10;ATRZnSaXTafUanVavWa3Xa/YbHZbPabXbbfcbmUhXeXF2QV18EKcPdcXjcfkcnlQhG806c/Y4IRM&#10;TqBnrcvbLTtGDuWOHWasrCtgyZc1G886UHpdRidYMya9ucefNvfWceCtVzVZGEYzsP/AEAwEia8o&#10;4ySEsaj6BwHBkGwdB8IQjCUJwpCsLQvDEMw1DaVv4g7/Q5EMRRHEkSxNE8URTFUVxZFsXRfGEYxl&#10;GcaRrG0bxxHMdR3Hkex9H8gSDIUhyJIsjSPJEkyVJcmSbJ0nyhKMpSnKkqytK8sSzLUty5LsvJWg&#10;IIA/4EAIJBYNB4RCYVC4ZDYdD4hEYlE4pFYtF4xGY1G45HY9H5BIZFI5JJZNJ5RKZVK5ZLZdL5hM&#10;ZlM5pNZtN5xOZ1O55PZ9P6BQaFQ6JRaNR6RSaVS6ZTYcz6gRak7apCyHV1hWQZW6dCkbXzpYYpVy&#10;Gr7MDbRIKgzyNbXZb4WXrkoLoAbtMnPeR7e27fYWIsAw8EGsJXQAAsRAn/BX9jbsAcNkclk8plct&#10;kwLmX5m4K+88BNBl9Fo9JpdNp9RqdVq9Zrddr9hsdls9ptdtt5SFd1b3ZBXXvwpwdxw+JxeNx+RB&#10;S/y1FzdlgBExOkGepydja6kRao7YjZKysK2DJetPITfNR+9Wq5H3p7Sh7178Z8jPoc/tqcfCMV1v&#10;5/f8/6JrujjIISxaPoHAEEwVBcGQbB0HwhCMJQnCkKwtC8MJW/KDv3DMPQ/EEQxFEcSRLE0TxRFM&#10;VRXFkWxdF8YRjGUZxpGsbRvHEcx1HceR7H0fyBIMhSHIkiyNI8kSTJUlyZJsnSfKEoylKcqSrK0r&#10;yxLMtS2laAiAP+BACCQWDQeEQmFQuGQ2HQ+IRGJROKRWLReMRmNRuOR2PR+QSGRSOSSWTSeUSmVS&#10;uWS2XS+YTGZTOaTWbTecTmdTueT2fT+gUGhUOiUWjUekUmlUumU2HM+oEWpO2qQsh1dYVkGVunQR&#10;6V8/2FHWOKVchq+0A21SOoM8jW92XGrVe0K+1A2ZOe9D2+N2/XOz2m1yUBYWBP+Xv7FAHGV3HY/I&#10;ZHJZPKQkC5d75kCZvK53PZ/QaHRaPSaXTafUanVavWa3Xa/YbHZSwK7W4uyCuvdBTebPfb/gcHhc&#10;NG8U6cfYCLlMTmBnncPVKjpGzqVR22WsVquSu9Oced9veGKBPyFLzGn0CX1VsGQh0e9nfFJ/NcfW&#10;Loz8HP9SDio3jjoigTQENECCzAwMQQhC2kvBhNwc8byF3CQYwo0LGAChDDuhDcOQ7DyMMajkMISx&#10;CPoHD8URTFUVxZFsXRfGEYxlGcaRrG0bp5C8MxPHEex9H8gSDIUhyJIsjSPJEkyVJcmSbJ0nyhKM&#10;pSnKkqytK8sSzLUty5LsvS/MEwzFMcyTLM0zzRNM1TXNk2zdN84TjOU5zpOs7TvPE8z01yAggD/g&#10;QAgkFg0HhEJhULhkNh0PiERiUTikVi0XjEZjUbjkdj0fkEhkUjkklk0nlEplUrlktl0vmExmUzmk&#10;1m03nE5nU7nk9n0/oFBoVDolFo1HpFJpVLplNhzPqBFqTtqkLIdXWFZBlbpr0rxRsC8sUUq5DV9n&#10;Btpk1QZ5GtzsuFWq9nV9pBsyc95Ht7bt9uVmtFqkoCwkCf8vf2JAOLp2Nx2PyGRyWTymVy2XzGZz&#10;Wbzmdz2f0Gh0Wj0ml02n1Gp1WZCutuDsgrr2QU2mr2233G53W7g1sqRFqjt1Ii4jE4wZ5G80CN5h&#10;050astZWFbBks5iN5x0iIT7h77xl8HUjTb8hb8zL9Hb7i79gx90avLnHnzb31iKA/Bz/Xiifkbbz&#10;C29Bloi6KtK4yzFgChDDOVBsHQfCCNsYjMFIYw6MoHCMNQ3DkOw9D8QRDEURxJEsTRPFEUp/BMFw&#10;zFUXxhGMZRnGkaxtG8cRzHUdx5HsfR/IEgyFIciSLI0jyRJMlSXJkmydJ8oSjKUpypKsrSvLEsy1&#10;LcuS7L0vzBMMxTHMkyzNM80TTNU1zY06AoA/4EAIJBYNB4RCYVC4ZDYdD4hEYlE4pFYtF4xGY1G4&#10;5HY9H5BIZFI5JJZNJ5RKZVK5ZLZdL5hMZlM5pNZtN5xOZ1O55PZ9P6BQaFQ6JRaNR6RSaVS6ZTYc&#10;z6gRak7apCyHV1hWQZW6U268W7Ay7FFDlZUDZ62DJS57YPbc3bhVqur7oDbtMqgzyNe3ZfbkQ7or&#10;7sDZMAsNAn/L39iwDjadj8hkclk8plctl8xmc1m85nc9n9BodFo9JpdNp9RqdVq9Zmwrr767IK69&#10;oFNtrdxud1u95vYMX+AouFHSRxQ9x6aDuUf+Zad9nHp0bKck31Y7VyHWVhzpRbHOPPA3vFDgn5V3&#10;5xj6ZH0XoUPcvfhEUZ8zn9Y0jfwdP1EVP/Sw/6OvY9woPgXqIlnBAmQUzLGgChDEOfCMJQnCiNsc&#10;jkHISxKMoHCsPQ/EEQxFEcSRLE0TxRFMVRXFkWp/BsHw7F0ZxpGsbRvHEcx1HceR7H0fyBIMhSHI&#10;kiyNI8kSTJUlyZJsnSfKEoylKcqSrK0ryxLMtS3Lkuy9L8wTDMUxzJMszTPNE0zVNc2TbN03zg1K&#10;AoA/4EAIJBYNB4RCYVC4ZDYdD4hEYlE4pFYtF4xGY1G45HY9H5BIZFI5JJZNJ5RKZVK5ZLZdL5hM&#10;ZlM5pNZtN5xOZ1O55PZ9P6BQaFQ6JRaNR6RSaVS6ZTYcz6gRak7apCyHV1hWQZW6OqK8bLBVHbFE&#10;ZZTnZ5e57UPbY3bdCxFcWHcw1dZlUGeRr07L5Cy9f1BgQDg6dBAFh4E/4K/sZgwDhchkclk8plct&#10;l8xmc1m85nc9n9BodFo9JpdNp9RqdVq9ZrZ4FdhfHZBXXtQpt9dud1u95vddanOPOE3uJFDLxzry&#10;RLy99zaAtuhfy9YpBVyHWVhWwZKVp3Sb34is/ETPJKeBwh5xG9Dut2O1FPPw+LDbKjLOc5G9P0UP&#10;4vf8hzpFDATMschDEudBEEwVBaMsJBqFMUiyBwZCkKwtC8MQzDUNw5DsPQ/EEQxFEaYwKg8DxJFM&#10;VRXFkWxdF8YRjGUZxpGsbRvHEcx1HceR7H0fyBIMhSHIkiyNI8kSTJUlyZJsnSfKEoylKcqSrK0r&#10;yxLMtS3Lkuy9L8wTDMUxzJMszJWgIIA/4EAIJBYNB4RCYVC4ZDYdD4hEYlE4pFYtF4xGY1G45HY9&#10;H5BIZFI5JJZNJ5RKZVK5ZLZdL5hMZlM5pNZtN5xOZ1O55PZ9P6BQaFQ6JRaNR6RSaVS6ZTYcz6gR&#10;ak7apCyHV1hWQZW6Ija8dLBFAnY0pZSxZ5k9LUUbYvLdCxFcWHcw1dZktLwTr1An/Cy9f1BgQDg6&#10;dBAFh75BX9i8GAcLj8hkclk8plctl8xmc1m85nc9n9BodFo9JpdNp9RqdVq9ZPArr3ZsYK69oFNt&#10;rdxud1u95rbwtCbwYop+JZyxveRQG3y0XzU3z5NVyHWVhWwZKa8jbAdId0up1pZv+CTYdYwmu/QM&#10;fVFPFwobcRExPkGfpJqgz6kRao7bhcfkYj6AyyrGoQxLkwPBEEwUjDCIyxyEr6iaBwXCkKwtC8MQ&#10;zDUNw5DsPQ/EEQxFEaaQIg8DRJFMVRXFkWxdF8YRjGUZxpGsbRvHEcx1HceR7H0fyBIMhSHIkiyN&#10;I8kSTJUlyZJsnSfKEoylKcqSrK0ryxLMtS3Lkuy9L8wTDMUxzJMszJUgIIA/4EAIJBYNB4RCYVC4&#10;ZDYdD4hEYlE4pFYtF4xGY1G45HY9H5BIZFI5JJZNJ5RKZVK5ZLZdL5hMZlM5pNZtN5xOZ1O55PZ9&#10;P6BQaFQ6JRaNR6RSaVS6ZTYcz6gRak7apCyHV1hWQZW589K8a7AorFFAnZV1ZxlaZwYLYobdC7KE&#10;7OurSMpkjrwdL1An/C0XfzngQDg6dBAFh75BX9i8GAcLj8hkclk8plctl8xmc1m85nc9n9BodFo9&#10;JpdNp9RqdVq9ZPArr3ZsYK69oFNtrdxud1u95rS/v7EooijOJgTnveRPa89D/zbwjovVyHzT+Uet&#10;VHbVqxWq5KN+X+DDln4yZ5Zfyyh6V76/F5PNE+/4YbxEZxpZ8bHDfGs/KTMqxqEMS5MBwJAsDI2w&#10;iLMchK+omgcDwhCMJQnCkKwtC8MQzDUNw5DsPQ+mkAIPAUQRLE0TxRFMVRXFkWxdF8YRjGUZxpGs&#10;bRvHEcx1HceR7H0fyBIMhSHIkiyNI8kSTJUlyZJsnSfKEoylKcqSrK0ryxLMtS3Lkuy9L8wTDMSV&#10;ICCAP+BACCQWDQeEQmFQuGQ2HQ+IRGJROKRWLReMRmNRuOR2PR+QSGRSOSSWTSeUSmVSuWS2XS+Y&#10;TGZTOaTWbTecTmdTueT2fT+gUGhUOiUWjUekUmlUumU2HM+oEWpO2qQsh1dYVkGVudvSvFGwLyxR&#10;Qa2WsrANWmdmC2KG3Q5ZXEm3OZWwwW5Q3C5XSnQYBX+BP+Cv7CAHDX3EYnFYvGY3HY/IZHJZPKZX&#10;LZfMZnNZvOZ3PZ/QaHRaPSaWeBXUOzVQV160Ka/TbHZbPabXR156FDdL3eQ6rkOz1sGbbiT0v8dR&#10;cmLnLmIHnNvoVIi1R21asVquSXcboobxewsJ+Fd+MY+WZccv8lRQ5Z+0me+Iuf5Dz6N77eDxeTzS&#10;taf25iahwvQEvDHMMAKEMC4sFQXBkGpEw6IQOhLBIagcHQvDEMw1DcOQ7D0PxBEMRRHEkSxMnUDQ&#10;RC0TxZFsXRfGEYxlGcaRrG0bxxHMdR3Hkex9H8gSDIUhyJIsjSPJEkyVJcmSbJ0nyhKMpSnKkqyt&#10;K8sSzLUty5LsvS/MEwzFMcyTLM0zzRNKVICAgD/gQAgkFg0HhEJhULhkNh0PiERiUTikVi0XjEZj&#10;Ubjkdj0fkEhkUjkklk0nlEplUrlktl0vmExmUzmk1m03nE5nU7nk9n0/oFBoVDolFo1HpFJpVLpl&#10;NhzPqBFqTtqkLIdXWFZBlbnDnrxQsDKsUUOVlQNnrYMny0thOt0Cf8LRdzOl1l70vBRvS8vkLCd/&#10;XWBGWDp0HAWHuEFf2LAONwuPyGRyWTymVy2XzGZzWbzmdz2f0Gh0Wj0ml02n1Gp1Wr1k8Cuvdmxg&#10;rr2gU22t3G53W73mqrznHnBb3DhyM4xz5G95VAL/NUXPiI16SA6hK60FqDPqRFqjtq1YrVclbc8j&#10;O8zL9DG9T79ix9wZ+EyRvzup0hyz/BM/UR7Pb7rviGrJYLSljfuCHjhm8hYRQYYkHPgDLJMaAKEM&#10;S5cLwxDMNJIxyGwohK4oUgcNxJEsTRPFEUxVFcWRbF0XxhGMZRmnsJwrEcaRzHUdx5HsfR/IEgyF&#10;IciSLI0jyRJMlSXJkmydJ8oSjKUpypKsrSvLEsy1LcuS7L0vzBMMxTHMkyzNM80TTNU1zZNs3TfO&#10;E4zlOc6TrOyVICCAP+BACCQWDQeEQmFQuGQ2HQ+IRGJROKRWLReMRmNRuOR2PR+QSGRSOSSWTSeU&#10;SmVSuWS2XS+YTGZTOaTWbTecTmdTueT2fT+gUGhUOiUWjUekUmlUumU2HM+oEWpO2qQsh1dYVkGV&#10;uauevE+wMuxRRGWU52eiVBnka2Oy3Varq+5A26SyvOce3lu3uFiK/MPABrBU6DgLDQJ/wV/YsA43&#10;CY/IZHJZPKZXLZfMZnNZvOZ3PZ/QaHRaPSaXTafUanVavWTwK6+3OyCuvaBTba3cbndbveaq7jzg&#10;N7hQsJ8Vd8cY8ne8ugF/nKLoQ45dNA9WtgyEWqpEWqO24EOsrDr7pG+U6eeHLP1Ez2RHyo3znSHF&#10;76KH7S96fkofte/3iOM5DlMixoAoQxDmQRBMFQWmLHIJAqDQPBkJwpCsLQvDEMw1DcOQ7D0PxBEM&#10;RKNAkDIHEcURTFUVxZFsXRfGEYxlGcaRrG0bxxHMdR3Hkex9H8gSDIUhyJIsjSPJEkyVJcmSbJ0n&#10;yhKMpSnKkqytK8sSzLUty5LsvS/MEwzFMcyTKlaAgIA/4EAIJBYNB4RCYVC4ZDYdD4hEYlE4pFYt&#10;F4xGY1G45HY9H5BIZFI5JJZNJ5RKZVK5ZLZdL5hMZlM5pNZtN5xOZ1O55PZ9P6BQaFQ6JRaNR6RS&#10;aVS6ZTYcz6gRak7apCyHV1hWQZW5k9K8ULAvbFEQnZUpZyxaaO57YPbc3bhC7KE11dRld5YtL0Tr&#10;5An/Cy9gVBgwDhadBwFib9BX9jcKAcPkclk8plctl8xmc1m85nc9n9BodFo9JpdNp9RqdVq9Zrdd&#10;PArsXZs4K69sFNxr91u95vd9rLY5x5w29xYWIuQxOUGeZv+dQC/0VF04QZesdewJe1T6jU6rCquQ&#10;6ysK2DN50S/01FcrKu/cMfhEfR6ocs/sTPxMvn1Ib9lm/AmMox6EMW58DNZAaDwLA8GQbB0HwhCM&#10;JQnCkKwtC8MQzDUNw5DsPIZBKDQXD8SRLE0TxRFMVRXFkWxdF8YRjGUZxpGsbRvHEcx1HceR7H0f&#10;yBIMhSHIkiyNI8kSTJUlyZJsnSfKEoylKcqSrK0ryxLMtS3Lkuy9L8wTClKAgIA/4EAIJBYNB4RC&#10;YVC4ZDYdD4hEYlE4pFYtF4xGY1G45HY9H5BIZFI5JJZNJ5RKZVK5ZLZdL5hMZlM5pNZtN5xOZ1O5&#10;5PZ9P6BQaFQ6JRaNR6RSaVS6ZTYcz6gRak7apCyHV1hWQZW5kX68orBEQnY11ZRlZ6aYLUobZDkX&#10;bzpcZZajBbFDbrec70Ab5ToOAsBAn/BX9hb4Ab9icVi8Zjcdj8hkclk8plctl8xmc1m85nc9n9Bo&#10;dFo9JpdNPArqXZq4K69cFNhp9ls9ptdtpHPuR5u29vYWIuAxOEGeJt+NQK8X7AoiRzUlzxL0YpUG&#10;fUiLVHbVqxWq5pty592PN63t/weHxYa9PUUPYvfdC7GE138xj9ZkjfxcTpDkZ/b0ObGMOhDBOPAr&#10;SwEg8CQNBcGQbB0HwhCMJQnCkKwtC8MQzDUNw5DqGwQg0FQ9EcSRLE0TxRFMVRXFkWxdF8YRjGUZ&#10;xpGsbRvHEcx1HceR7H0fyBIMhSHIkiyNI8kSTJUlyZJsnSfKEoylKcqSrK0ryxLMtS3Lkuy9L8wJ&#10;UgKAP+BACCQWDQeEQmFQuGQ2HQ+IRGJROKRWLReMRmNRuOR2PR+QSGRSOSSWTSeUSmVSuWS2XS+Y&#10;TGZTOaTWbTecTmdTueT2fT+gUGhUOiUWjUekUmlUumU2HM+oEWpO2qQsh1dYVkGVuXo2vHSwRERW&#10;Nb2UTWenQRaWsnW2BP+F2MRMO6Bq7SaoM8jXt2X2FhPALrBDLCWmEgLEW+Cv7GAHHYbIZHJZPKZX&#10;LZfMZnNZvOZ3PZ/QaHRaPSaXTafUanVavWa2OhXYX12QV17UKbfXbndbveb3SPTgFDhL3iXGxsTk&#10;Bnlb7mT5bc8S9HpRq81Ii1R21asVquayvI2wHSHVch1lYVsGQ7gPThFDiL2/4Bd/MY/WZWtaE39Q&#10;4vf1Qv+yTHAChDFObAzUQFAiBwPBkGwdB8IQjCUJwpCsLQvDEMw1DcOQ7CsEoPAsPRHEkSxNE8UR&#10;TFUVxZFsXRfGEYxlGcaRrG0bxxHMdR3Hkex9H8gSDIUhyJIsjSPJEkyVJcmSbJ0nyhKMpSnKkqyt&#10;K8sSzLUty5LsvS/MCVICgD/gQAgkFg0HhEJhULhkNh0PiERiUTikVi0XjEZjUbjkdj0fkEhkUjkk&#10;lk0nlEplUrlktl0vmExmUzmk1m03nE5nU7nk9n0/oFBoVDolFo1HpFJpVLplNhzPqBFqTtqkLIdX&#10;WFZBlbllQZ9SItUdsOEVlYdnDVpp0Hc9tHtvbtxhxeuiguwBvEgel7KN9Xl/ud1u95tcIAWHgT/g&#10;r+xl4AOFyGRyWTymVy2XzGZzWbzmdz2f0Gh0Wj0ml02n1Gp1Wr1mtjoV2Ds2UFde1Cm31253W73m&#10;905f4Ci4ULCfFXfHGPJ33Lz1esFiq1YrVc1Ntc487De7UORndOffiPW7A87TehdlETE9QZ9ky51T&#10;qsKuheUP1yWOhGJ5n71P4g79P5AMBQHAkCwNA8EQTBUFwZBsHQfCEIwlBT/INAEJwxDMNQ3DkOw9&#10;D8QRDEURxJEsTRPFEUxVFcWRbF0XxhGMZRnGkaxtG8cRzHUdx5HsfR/IEgyFIciSLI0jyRJMlSXJ&#10;kmydJ8oSjKUpypKqVICAgD/gQAgkFg0HhEJhULhkNh0PiERiUTikVi0XjEZjUbjkdj0fkEhkUjkk&#10;lk0nlEplUrlktl0vmExmUzmk1m03nE5nU7nk9n0/oFBoVDolFo1HpFJpVLplNhzPqBFqTtqkLIdX&#10;WFZBlblL0rxQsC9sUOCdlXVnGVpp0NMFtUNviKLuR0ukdrz0KN5Xl7iKyvxNwFrhgCwkCf8Ff2JA&#10;OLwWNx2PyGRyWTymVy2XzGZzWbzmdz2f0Gh0Wj0ml02n1Gp1UdCutdmvgrr2QU2mr2233G53WkWm&#10;9wBNhyM4Rz4m742bqDPqRFqjtq1YrVc0xf6ii60OEXZYnbDPdiLn8A88Te8nPIdZWFbBky5PL5vm&#10;9HqwWLAMIw3H/Gj+kL+/5/z/wBAMBQHAkCwNA8EQTBUFwZBsHQfA79oO/sIQrC0LwxDMNQ3DkOw9&#10;D8QRDEURxJEsTRPFEUxVFcWRbF0XxhGMZRnGkaxtG8cRzHUdx5HsfR/IEgyFIciSLI0jyRJMlSXJ&#10;kmydJ8oSjKSVICCAP+BACCQWDQeEQmFQuGQ2HQ+IRGJROKRWLReMRmNRuOR2PR+QSGRSOSSWTSeU&#10;SmVSuWS2XS+YTGZTOaTWbTecTmdTueT2fT+gUGhUOiUWjTh6Uln0ukvSj0+GgypDGqVIGVCsVmtQ&#10;als8i1922GFkOyLCzVaUrS1E22RFZW+2E2txGuka7Oy8RE5XtAX0G3+KNvBFzCMrDRGyENX4u/g2&#10;5w0BZGBP+Cv7LAHMY/NZvOZ3PZ/QaHRaPSaXTafUanVavWa3Xa/YbHZbPabXbbeeBXdXh2QV178K&#10;cHccPicXjcfcOflDzmN7nWOy2epcjqaiu18i2F29Ah2ZYWjY2paXGIozzHP0RTr2CxQrE97wTDlO&#10;fmDznN7ufDp4/MAGEMm6sAtm/r/oHAUDwRBMFQXBkGwdB8IQjCUJwpCsLQvDEMohAiDwBDUPxBEM&#10;RRHEkSxNE8URTFUVxZFsXRfGEYxlGcaRrG0bxxHMdR3Hkex9H8gSDIUhyJIsjSPJEkyVJcmSbJ0n&#10;yhKMpSnKkqytK8sSzLUty4laAoA/4EAIJBYNB4RCYVC4ZDYdD4hEYlE4pFYtF4xGY1G45HY9H5BI&#10;ZFI5JJZNJ5RKZVK5ZLZdL5hMZlM5pNZtN5xOZ1O55PZ9P6BQaFQ6JRaNOHPSR5S29TaPT4aIqkxK&#10;oGatUKxWa1BmfXSLX3bYYWQ7IsLMDLRJnpayhbV7b63C0ZczndY0jbwdb1An/EQnfz3gSzgwxhYR&#10;XWel8Um8ZFL+E11kRlk7jEAFl75BX9mwDncrn9BodFo9JpYqBdQ/NVBX3rQJr9Nsdls9ptdtt9xu&#10;d1u95vd9v+BweFw+JxeNGgryXZy4K6+cFOhx+l0+p1et1LwjTp24cs+8TPB1/Ft8RXyLYXbY7LZ7&#10;TvfLYLFUanVavE/f5/jCbIQ7MsLQBiZKSc6lh4ppvPU/j2QAyrOgChDMvHCLgwbB6BwlC8MQzDUN&#10;w5DsPQ/EEQxFEcSRLE0TxRFKIQog8IRVF8YRjGUZxpGsbRvHEcx1HceR7H0fyBIMhSHIkiyNI8kS&#10;TJUlyZJsnSfKEoylKcqSrK0ryxLMtS3Lkuy9L8wTDMUxzJMszTPNE0zVNc2JUgKAP+BACCQWDQeE&#10;QmFQuGQ2HQ+IRGJROKRWLReMRmNRuOR2PR+QSGRSOSSWTSeUSmVSuWS2XS+YTGZTOaTWbTecTmdT&#10;ueT2fT+gUGhUOiUWjThz0keUtvU2j0+GiKpMSqBmrVCsVmtQZn10i1922GFkOyLCzAy0Saus+vkW&#10;wu2twtGXM53WNPS8FG9Ly+T5F3+6nMA4O4xABYeBP+Cv7GYMA4XIZHJZPKZXLRUC5l+ZuCvvPATQ&#10;ZfRaPSaXTafUanVavWa3Xa/YbHZbPabXbbeNBXdOzeQV178KcHccPicXjcfi0lz0seU1vWOy2e08&#10;jqaS12239Ah2ZYWgGazr2CxRBZ+UmeeL+G3eOEl73KH4TXlcznQupCKqMSrBnIY6EMS6sAtm/yDw&#10;BAUDwRBMFQXBkGwdB8IQjCUJwpCsLQvDEMohAiDQNDUPxBEMRRHEkSxNE8URTFUVxZFsXRfGEYxl&#10;GcaRrG0bxxHMdR3Hkex9H8gSDIUhyJIsjSPJEkyVJcmSbJ0nyhKMpSnKkqytK8sSzLUty4lSAoA/&#10;4EAIJBYNB4RCYVC4ZDYdD4hEYlE4pFYtF4xGY1G45HY9H5BIZFI5JJZNJ5RKZVK5ZLZdL5hMZlM5&#10;pNZtN5xOZ1O55PZ9P6BQaFQ6JRaNOHPSR5S29TaPT4aIqkxKoGatUKxWa1BmfXSLX3bYYWQ7IsLM&#10;DLRJkbazpba3DkZcTnc47XWeRrw7L1OLIQ1ffwbgbfEwFhYE/4K/sUAcZg8dj8hkclk8pFQLl35m&#10;YQ+84BM9ldBodFo9JpdNp9RqdVq9Zrddr9hsdls9ptYuFdxenZBXXvQpv9tweFw+JxeMtOQTeVDi&#10;9zUrz7QDON09Bdq+RbC7bHZbPadN1rBYohcUZcznGvB2PFCeaXlD75rSXPSx5TW9C6kIqoxKsGcc&#10;xgAoQw7qQI10AIXAcCwVBcGQbB0HwhCMJQnCkKwtC8MQzDUNw4iEDoPBMOxFEcSRLE0TxRFMVRXF&#10;kWxdF8YRjGUZxpGsbRvHEcx1HceR7H0fyBIMhSHIkiyNI8kSTJUlyZJsnSfKEoylKcqSrK0ryxLM&#10;tS3Lkuy9L6VICIA/4EAIJBYNB4RCYVC4ZDYdD4hEYlE4pFYtF4xGY1G45HY9H5BIZFI5JJZNJ5RK&#10;ZVK5ZLZdL5hMZlM5pNZtN5xOZ1O55PZ9P6BQaFQ6JRaNOHPSR5S29TaPT4aIqkxKoGatUKxWa1Bm&#10;fXSLX3bYYWQ7IsLMDLRI3payhbV7b63DkZczndZBXWeRr07L5MrIQ1fgQbg7jFgFh4E/4K/sYAcd&#10;hchkclk8plctGALmX5m4K+88BNBl9Fo9JpdNp9RqdVq9Zrddr9hsdls9ptdtt4uFd1fHZBXXvwpw&#10;dxw+JxeNx+RBUbyzpzYdf0v0RL0+T1cneK+RbC7bHZbPadL2LBYogXvMofRHfF2vJCfMXvQoZrSX&#10;PSx5TW9C6kIqoxKsDLIMcAKEMS60DNdAUCIHA8GQbB0HwhCMJQnCkKwtC8MQzDUNw5DsNwSg8Cw9&#10;EcSRLE0TxRFMVRXFkWxdF8YRjGUZxpGsbRvHEcx1HceR7H0fyBIMhSHIkiyNI8kSTJUlyZJsnSfK&#10;EoylKcqSrK0ryxLMtS3Lkuy9L8wJWgKAP+BACCQWDQeEQmFQuGQ2HQ+IRGJROKRWLReMRmNRuOR2&#10;PR+QSGRSOSSWTSeUSmVSuWS2XS+YTGZTOaTWbTecTmdTueT2fT+gUGhUOiUWjThz0keUtvU2j0+G&#10;iKpMSqBmrVCsVmtQZn10i1922GFkOyLCzAy0SOkueljymt6tw5GXM53WRtu8Fy9Mq+Sw439A4EG4&#10;O4xkBYeBP+Cv7GAHHYXIZHJZPKZXLRgC5l+ZuCvvPATQZfRaPSaXTafUanVavWa3Xa/YbHZbPabX&#10;bbeLhXdOzeQV178KcHccPicXjcfkQhG8s6c2HBPoF/pHXqBjrcnsVuus+vkWwu2x2Wz2nRKjzGz0&#10;d+I2Qh2ZYWgGR3t931QovfdQ/ma2u22+FqkESqGIqwMsgxwAoQxLswW10DwSgcGQjCUJwpCsLQvD&#10;EMw1DcOQ7D0PxBEMRRBByDwVEcURTFUVxZFsXRfGEYxlGcaRrG0bxxHMdR3Hkex9H8gSDIUhyJIs&#10;jSPJEkyVJcmSbJ0nyhKMpSnKkqytK8sSzLUty5LsvS/MEwzFMcyTKlaAgIA/4EAIJBYNB4RCYVC4&#10;ZDYdD4hEYlE4pFYtF4xGY1G45HY9H5BIZFI5JJZNJ5RKZVK5ZLZdL5hMZlM5pNZtN5xOZ1O55PZ9&#10;P6BQaFQ6JRaNOHPSR5S29TaPT4aIqkxKoGatUKxWa1BmfXSLX3bYYWQ7IsLMDLRI6S56WPKa3q3D&#10;kZczndZSqLwbb07L5IBrf0xgRlg7jHwFh4E/4K/sYAcdhchkclk8plctGALmX5m4Q+88BNBl9Fo9&#10;JpdNp9RqdVq9Zrddr9hsdls9ptdtt4oFd1fHZBXXvwpwdxw+JxeNx6I9OVXWfynpMkb0V704uOus&#10;LOwHO0NO5QbQDBj4e/yNxzK+RbC7bHZbPacr0UadPlFLIQ7MsPHH/NYLFCi8/5QwCmq1rat6FqkE&#10;SqGIqwMsgxwAoQxLyQm2UHwigcKQzDUNw5DsPQ/EEQxFEcSRLE0TxRFMVRWk8LIPCUWRjGUZxpGs&#10;bRvHEcx1HceR7H0fyBIMhSHIkiyNI8kSTJUlyZJsnSfKEoylKcqSrK0ryxLMtS3Lkuy9L8wTDMUx&#10;zJMszTPNE0zVNc2TbNzaICCAP+BACCQWDQeEQmFQuGQ2HQ+IRGJROKRWLReMRmNRuOR2PR+QSGRS&#10;OSSWTSeUSmVSuWS2XS+YTGZTOaTWbTecTmdTueT2fT+gUGhUOiUWjTt0Ul6Uuj02GgyoBipU6qVW&#10;rVesUFt1tUV1cV9s2F22OEBOzDW0Ea1Fm2VIMVmSAK5QJ/wV/XcA3m4Xu+X2/X+cgQCAB+v2MPx+&#10;AABgPAREC4/EYmCPvKYLB43MZnNZvOZ3PZ/QaHRaPSaXTafUanVavWa2JhXYOzZQV17UKbfXbndb&#10;veb2iOfgDzhN7ib6TCLkMTlBnmcbWs/oEXpWN2wsh9dYdmoAy4Ut6H/wI7xRTrkPsrDtyPoM/pEX&#10;qdbsdqoTLgOfhDziN74eb5dySryAKZLo50CNHACFwHAsFQXBkGwdB8IQjCUJwpCsLQvDEMw1DcOI&#10;nA6DwTDsRRHEkSxNE8URTFUVxZFsXRfGEYxlGcaRrG0bxxHMdR3Hkex9H8gSDIUhyJIsjSPJEkyV&#10;JcmSbJ0nyhKMpSnKkqytK8sSzLUty5LsvS+lSAiAP+BACCQWDQeEQmFQuGQ2HQ+IRGJROKRWLReM&#10;RmNRuOR2PR+QSGRSOSSWTSeUSmVSuWS2XS+YTGZTOaTWbTecTmdTueT2fT+gUGhUOiUWjUekUmlU&#10;umU2nU+oVGdAKqQJ/wV/VkA1upV2vV+wWGTgQCAB+v2SPx+AABgOxQkC3G1WuCPu7WSy2+9Xu+X2&#10;/X/AYHBYPCYXDYfEYnFYvGY3HVIK5F2ZOCuvLBTMY/NZvOZ3PT5z6EeaNvaXPyURaliasM63T4xn&#10;7Ei7N27WFkPcLDdAzeU16b8ocFe8OKbgh7pYbwGSbYs/ZkXau3b7nd72Y6Fz6MeaVvdPj9XlyWtg&#10;GZVbX+fA+OEeb0e33e/4fH5fP6fX7ff8fn9fv+f3/P+9SDvY/8CQLA0DwRBMFQXBkGwdB8IQjCUJ&#10;wpCsLQvDEMw1DcOQ7D0PxBEMRRHEkSxNE8URTFUVxZFsXRfGEYxlGcaRrG0bxxHMdR3Hkex9H8gS&#10;ClSAgIA/4EAIJBYNB4RCYVC4ZDYdD4hEYlE4pFYtF4xGY1G45HY9H5BIZFI5JJZNJ5RKZVK5ZLZd&#10;L5hMZlM5pNZtN5xOZ1O55PZ9P6BQaFQ6JRaNR6RSaVS6ZTadT6hUZ0AqpAn/BX9WQDW6lXa9X7BY&#10;ZIBAIAH6/ZU/H4AAGA7FBgLcbVa4O+7tZLLb71e75fb9f8BgcFg8JhcNh8RicVi8ZjcdTwrkXZk4&#10;K68sFMxj81m85nc9PnPoR5o29pc/JRFqWJqwzrdPjGfsSLs3btYWQ9wsN0DN5Sm3vy3wWXw4ocuM&#10;geRvAZKdC59GPNK3tvud3vZjsWfsyLtXb0yHulhypNWwDMqtr/RhPJBfP6fdRPJ7ff8/p9ft9/x+&#10;f1+/5/f8/8AQDAShPWg75QHBEEwVBcGQbB0HwhCMJQnCkKwtC8MQzDUNw5DsPQ/EEQxFEcSRLE0T&#10;xRFMVRXFkWxdF8YRjGUZxpGsbRvHEcx1HceR7H0fyBIMhSHIkipSgICAP+BACCQWDQeEQmFQuGQ2&#10;HQ+IRGJROKRWLReMRmNRuOR2PR+QSGRSOSSWTSeUSmVSuWS2XS+YTGZTOaTWbTecTmdTueT2fT+g&#10;UGhUOiUWjUekUmlUumU2nU+oVGdAKqQJ/wV/VkA1upV2vV+wWGQgQCAB+v2YPx+AABgOxQYC3G1W&#10;uCPu7WSy2+9Xu+X2/X/AYHBYPCYXDYfEYnFYvGY3HU8K5F2ZOCuvLBTMY/NZvOZ3PT5z6EeaNvaX&#10;PyURaliasM63T4xn7Ei7N27WFkPcLDdAzeUdUb82cHau2KIzjHPkS/QufRjzSt6F6kRatia0MzLY&#10;s/ZkXhwsvd9Q+Gu1sAwira/0en1euaeTzQP2fH5fP6fX7ff8fn9fv+f3/P/ACXvcg7zwDA0DwRBM&#10;FQXBkGwdB8IQjCUJwpCsLQvDEMw1DcOQ7D0PxBEMRRHEkSxNE8URTFUVxZFsXRfGEYxlGcaRrG0b&#10;xxHMdR3Hkex9H8gSDIUWoCCAP+BACCQWDQeEQmFQuGQ2HQ+IRGJROKRWLReMRmNRuOR2PR+QSGRS&#10;OSSWTSeUSmVSuWS2XS+YTGZTOaTWbTecTmdTueT2fT+gUGhUOiUWjUekUmlUumU2nU+oVGdAKqQJ&#10;/wV/VkA1upV2vV+wWGPAQCAB+v2bPx+AABgOxAAC3G1WuCPu7WSy2+9Xu+X2/X/AYHBYPCYXDYfE&#10;YnFYvGY3HU8K5F2ZOCuvLBTMY/NZvOZ3PT5z6EeaNvaXPyURaliasM63T4xn7Ei7N27WFkPcLDdA&#10;zeURG786cGKBPiJTjFjkTJ6csoc1e8+F6kRatia0MzJadkm9uHF7vKHwV2tgGEVbX+f0en1TTx+W&#10;B+v4fH5fP6fX7ff8fn9fv+f3/P+l72oO80AQLA0DwRBMFQXBkGwdB8IQjCUJwpCsLQvDEMw1DcOQ&#10;7D0PxBEMRRHEkSxNE8URTFUVxZFsXRfGEYxlGcaRrG0bxxHMdR3Hkex9H8gSDFiAgIA/4EAIJBYN&#10;B4RCYVC4ZDYdD4hEYlE4pFYtF4xGY1G45HY9H5BIZFI5JJZNJ5RKZVK5ZLZdL5hMZlM5pNZtN5xO&#10;Z1O55PZ9P6BQaFQ6JRaNR6RSaVS6ZTadT6hUZ0AqpAn/BX9WQDW6lXa9X7BYY2BAIAH6/Z4/H4AA&#10;GA7ABbharXBH3dbJZbFeb1e75fb9f8BgcFg8JhcNh8RicVi8ZjcKFcg7MlBXXlQpl8dmc1m85naI&#10;59APNE3tJnpMItQxNUGdZpsaz9gRdk7dpCyHt1huQZu589N8a+AouFFAnxV3xxjyZwX+ZwlFC+KE&#10;+Ou+SMZkjewdO1DkZ3Tn367WwDCKtrvN5/R6Zz4vJA/V7/h8fl8/p9ft9/x+f1+/5/f8oD2IO8r/&#10;wJAsDQPBEEwVBcGQbB0HwhCMJQnCkKwtC8MQzDUNw5DsPQ/EEQxFEcSRLE0TxRFMVRXFkWxdF8YR&#10;jGUZxpGsbRvHEcx1HceR7H0fyBIKVoCAgD/gQAgkFg0HhEJhULhkNh0PiERiUTikVi0XjEZjUbjk&#10;dj0fkEhkUjkklk0nlEplUrlktl0vmExmUzmk1m03nE5nU7nk9n0/oFBoVDolFo1HpFJpVLplNp1P&#10;qFRnQCqkCf8Ff1ZANbqVdr1fsFhjYEAgAfr9nj8fgAAYDsAFuFqtcHfd1sllsV5vV7vl9v1/wGBw&#10;WDwmFw2HxGJxWLxmNwQVyDsyUFdeVCmXx2ZzWbzmdo7o0D00WekwM0wY1GkzTP1hF1zt2ELIezWG&#10;10wMneiehQ3i930UGvBWPDDPFnZf5Ci5UOWfNJnPmXIL/KUXM53QqVbAMIq2q73f8HhnPa7kD8Xn&#10;9Hp9Xr9nt93v+Hx+Xz+n1+1A8kH7v3/n9/z/wBAMBQHAkCwNA8EQTBUFwZBsHQfCEIwlCcKQrC0L&#10;wxDMNQ3DkOw9D8QRDEURxJEsTRPFEUxVFcWRbF0XxhGMZRnGkaxtG8cRylaAgIA/4EAIJBYNB4RC&#10;YVC4ZDYdD4hEYlE4pFYtF4xGY1G45HY9H5BIZFI5JJZNJ5RKZVK5ZLZdL5hMZlM5pNZtN5xOZ1O5&#10;5PZ9P6BQaFQ6JRaNR6RBHpS3RTW3T4iGKkDaoJKtSaxWa1W65Xa9X4uArFAn/BX9ZwDabBa7Zbbd&#10;b4wBAIAH6/aE/H4AAGA7cBb9eLzBH3g7lc7hh8RicVi8Zjcdj8hkclk8plctl8xmc1m8gFc87NBB&#10;XXowppc5p9RqdVq9ZrddqWfsSLs3btYWQ9wsN0DN5OHPvyfwWXw4ocuMgeRvAZPlpzSbz4cjOkc+&#10;pL6W9Ch2V724WE+8u/AMfFa7SAYRZNf6fV6/ZNPL54H7fl8/p9ft9/x+f1+/5/f8/8AQCl73oO9E&#10;BQPBEEwVBcGQbB0HwhCMJQnCkKwtC8MQzDUNw5DsPQ/EEQxFEcSRLE0TxRFMVRXFkWxdF8YRjGUZ&#10;xpGsbRvHEcx1HceR7H0fyBIMhSHFyAiAP+BACCQWDQeEQmFQuGQ2HQ+IRGJROKRWLReMRmNRuOR2&#10;PR+QSGRSOSSWTSeUSmVSuWS2XS+YTGZTOaTWbTecTmdTueT2fT+gUGhUOiUWjUefPSlKmmKynLio&#10;SYkVMqVUl1cMVmkVuuV2vV+wWGxREBWWBP+Cv61AG2WO3W+4XG5R4CAQAP1+0J+PwAAMB3IC4G93&#10;yCPvDXW7XPFYvGY3HY/IZHJZPKZXLZfMZnNZvOZ3PZ+GhXROzSQV16cKanQavWa3Xa/YbHZa1n7U&#10;i7d27mFkPeLDfAzgTVz8Mn8Vl8eKIzlHPmUTas/bkXcu3d73f8GV8NzjzuN7vQsReFieMM+W32wA&#10;wiz7P2e33e+aeiF+v4fX7ff8fn9fv+f3/P/AEAwFAcCJY+SDvpAsFQXBkGwdB8IQjCUJwpCsLQvD&#10;EMw1DcOQ7D0PxBEMRRHEkSxNE8URTFUVxZFsXRfGEYxlGcaRrG0bxxHMdR3Hkex9H8gSDIUhyJIs&#10;jRggIIA/4EAIJBYNB4RCYVC4ZDYdD4hEYlE4pFYtF4xGY1G45HY9H5BIZFI5JJZNJ5RKZVK5ZLZd&#10;L5hMZlM5pNZtN5xOZ1O55PZ9P6BQaFQ6JRaNR5wtqUgKYy6dOBNUUDUyxVaRV6xWa1W65Xa9CwFY&#10;YE/4K/rMAbRX7Va7ZbbdHgIBAA/X7Qn4/AAAwHb75fb9f8BgcFg8JhcNh8RicVi8Zjcdj8hkclBQ&#10;rlXZl4K680FM5k89n9BodFo9JpcYz9QRdU7dZCyHr1hsQZs5k9NsUNwvd1EQnvUpv6qWKO5+IPOM&#10;3uRC96E13zRjz5YtOkTepDi911D2bdaADCLHpvB4fF45l3O9A/J6fV6/Z7fd7/h8fl8/p9ft9/xG&#10;/NB+/+f8/8AQDAUBwJAsDQPBEEwVBcGQbB0HwhCMJQnCkKwtC8MQzDUNw5DsPQ/EEQxFEcSRLE0T&#10;xRFMVRXFkWxdF8YRjGUZxpGsbRvHEcx00qAggD/gQAgkFg0HhEJhULhkNh0PiERiUTikVi0XjEZj&#10;Ubjkdj0fkEhkUjkklk0nlEplUrlktl0vmExmUzmk1m03nE5nU7nk9n0/oFBoVDolFo1HmTbpRbpj&#10;Lp1EGtRTNTGNVpFXrFZrVbrldr0FAVhgT/gr+swBtFftVrtltt0eAgEAD9ftCfj8AADAdvvl9v1/&#10;wGBwWDwmFw2HxGJxWLxmNx2PyGRyUFCuVdmXgrrzQUzmTz2f0Gh0Wj0mlxjP1BF1Tt1kLIevWGxB&#10;mzmRf2yi3ERCe7Xe9qoxre2L+4UUORnHOfJlnC4nG5HKttoAMIsem63X7HZmXS6kD7Xf8Hh8Xj8n&#10;l83n9Hp9Xr9nt90b7kH6vv+n1+33/H5/X7/n9/z/wBAMBQHAkCwNA8EQTBUFwZBsHQfCEIwlCcKQ&#10;rC0LwxDMNQ3DkOw9D8QRDEURxJEsTRPFEUxVFcWRbF0Xxg0qAoA/4EAIJBYNB4RCYVC4ZDYdD4hE&#10;YlE4pFYtF4xGY1G45HY9H5BIZFI5JJZNJ5RKZVK5ZLZdL5hMZlM5pNZtN5xOZ1O55PZ9P6BQaFQ6&#10;JRaNR5enKUeKY7adSIOjKkc6pUKtV6xWa1W65SAFX4E/4K/rIAbNXbRabVa7ZHgIBAA/X7Qn4/AA&#10;AwHbb1e75fb9f8BgcFg8JhcNh8RicVi8Zjcdj8hBQrk3ZlYK68wFM1kc5nc9n9BodFo8Uz9MRdRT&#10;nbCyHrVhrwZsZejdodNtERFuVxuxLva4tOATeFDtyImJxwzyZNpmfqCLqoWE+ku+oMetbLMAYRYd&#10;J3e93/BMuz24H4fN5/R6fV6/Z7fd7/h8fl8/p9Y344P3Pt+/5/f8/8AQDAUBwJAsDQPBEEwVBcGQ&#10;bB0HwhCMJQnCkKwtC8MQzDUNw5DsPQ/EEQxFEcSRLE0TxRFMVRXFkWxdF8YRjGUZxpGsbRu0aAiA&#10;P+BACCQWDQeEQmFQuGQ2HQ+IRGJROKRWLReMRmNRuOR2PR+QSGRSOSSWTSeUSmVSuWS2XS+YTGZT&#10;OaTWbTecTmdTueT2fT+gUGhUOiUWjUeWHOlI6mUiIF6oJWpAyqU6rVesVmtVuuUIBV+BP+Cv6yAG&#10;zV20Wm1Wu2R4CAQAP1+0J+PwAAMB229Xu+X2/X/AYHBYPCYXDYfEYnFYvGY3HY/IQUK5N2ZWCuvM&#10;BTNZHOZ3PZ/QaHRaPFM/TEXUO3VQsh61Ya+qAyWaZn6gi6p2w4Rbtib0M7+0ufhDziN7jQ6oF5Q8&#10;uRvTnFDoL3pcioctQ3uzAGEWHSd3vd/wTLs9uB+Hzef0en1ev2e33e/4fH5fP6fWN+OD9z7fv+f3&#10;/P/AEAwFAcCQLA0DwRBMFQXBkGwdB8IQjCUJwpCsLQvDEMw1DcOQ7D0PxBEMRRHEkSxNE8URTFUV&#10;xZFsXRfGEYxlGcaRrG0btGgIgD/gQAgkFg0HhEJhULhkNh0PiERiUTikVi0XjEZjUbjkdj0fkEhk&#10;Ujkklk0nlEplUrlktl0vmExmUzmk1m03nE5nU7nk9n0/oFBoVDolFo1HlJzpSOplIixeqChqVOql&#10;Vq1XrFZrVCAVdgT/gr+sQBslbs1ntFptUeAgEAD9ftCfj8AADAdrvF5vV7vl9v1/wGBwWDwmFw2H&#10;xGJxWLxmNx0FCuRdmTgrrywUzGPzWbzmdz2f0GhxDP0hF0zt1ELIerWGtBmvlL02RQ2i920OCe5X&#10;e7GO9vJf4Ci4URRnFpRzjuyem0KG2XsRWfRJnTvNkAMIr+i7Xb7ndmXW7ED73j8nl83n9Hp9Xr9n&#10;t93v+Hx+Ub8EH7Pz/H5/X7/n9/z/wBAMBQHAkCwNA8EQTBUFwZBsHQfCEIwlCcKQrC0LwxDMNQ3D&#10;kOw9D8QRDEURxJEsTRPFEUxVFcWRbF0XxhGMZRnGjQoCgD/gQAgkFg0HhEJhULhkNh0PiERiUTik&#10;Vi0XjEZjUbjkdj0fkEhkUjkklk0nlEplUrlktl0vmExmUzmk1m03nE5nU7nk9n0/oFBoVDolFo1H&#10;kyNpR0pkdE1PJ1RIVTEtViLzrDbrSuri8rztsEdRljOdlpFntFptVrtlto4CuECf8Ff11AN3t15v&#10;V7vl9kgEAgAfr9oT8fgAAYDv2LxmNx2PyGRyWTymVy2XzGZzWbzmdz2f0GhjoV0js00FdepCmr0W&#10;t12v2Gx2Wz2mvZ+3Iu5sDthZD3yw4AM4UpWnFJvHiKz5RM5mQ27P3JF3cROXVQPX4QMilabZb7zL&#10;8ER3xD4Cw7ONu4BhFy2vt93v+E39Prgfx+33/H5/X7/n9/z/wBAMBQHAkCpY+aDvZA0FwZBsHQfC&#10;EIwlCcKQrC0LwxDMNQ3DkOw9D8QRDEURxJEsTRPFEUxVFcWRbF0XxhGMZRnGkaxtG8cRzHUdx5Hs&#10;fR/IEgyFIciSLI0jxkgIgD/gQAgkFg0HhEJhULhkNh0PiERiUTikVi0XjEZjUbjkdj0fkEhkUjkk&#10;lk0nlEplUrlktl0vmExmUzmk1m03nE5nU7nk9n0/oFBoVDolFo1HkbPpRFpjtp0UCdRL9TQNVBlX&#10;kzorSLrihr1OdtQqK7sgxs1ItFptVrtltt1EAVxgT/gr+uwBvFvvV7vl9v0kAgEAD9ftCfj8AADA&#10;d/xmNx2PyGRyWTymVy2XzGZzWbzmdz2f0Gh0UdCuldmngrr1QU1mj12v2Gx2Wz2m12FKZ9MItghZ&#10;D3yw4FXBkmenFKHHXvJv6M5hz50aRvROnTsQTPfXLPZDHbhG4S/fTfh6tkXdmGORvABhFz23t93v&#10;+E39Prgfx+33/H5/X7/n9/z/wBAMBQHAkCpY+aDvZA0FwZBsHQfCEIwlCcKQrC0LwxDMNQ3DkOw9&#10;D8QRDEURxJEsTRPFEUxVFcWRbF0XxhGMZRnGkaxtG8cRzHUdx5HsfR/IEgyFIciSLI0jxkgIgD/g&#10;QAgkFg0HhEJhULhkNh0PiERiUTikVi0XjEZjUbjkdj0fkEhkUjkklk0nlEplUrlktl0vmExmUzmk&#10;1m03nE5nU7nk9n0/oFBoVDolFo1HkD0pRQpi9p0UMtRR1TBlVmTbrCLrSbrkUL1fUNhpFjslls1n&#10;tFpogCtkCf8Ff1xANztV1u13vF5k4EAgAfr9nj8fgAAYDvWHxGJxWLxmNx2PyGRyWTymVy2XzGZz&#10;WbzmdkAV0Ds0UFdelCmnz2p1Wr1mt12v2GrZ+zIu1du3hZD3Sw3lVBkm2bP2pF27tvSM5Bz5UapT&#10;0phQpy9n3IRnKOePuYBhFu2Pd73f8E37Pbgfh83n9Hp9Xr9nt93v+Hx+Xz+n1lnjg/c+37/n9/z/&#10;wBAMBQHAkCwNA8EQTBUFwZBsHQfCEIwlCcKQrC0LwxDMNQ3DkOw9D8QRDEURxJEsTRPFEUxVFcWR&#10;bF0XxhGMZRnGkaxtG8RICIA/4EAIJBYNB4RCYVC4ZDYdD4hEYlE4pFYtF4xGY1G45HY9H5BIZFI5&#10;JJZNJ5RKZVK5ZLZdL5hMZlM5pNZtN5xOZ1O55PZ9P6BQaFQ6JRaNR5AtKUTaZFEZTznUZ8jaodKt&#10;EQnWV3WxjXaRX7BYbFY7JZaCArRAn/BX9bQDb7Ncblc7pdZOBAIAH6/Z4/H4AAGA7tg8JhcNh8Ri&#10;cVi8Zjcdj8hkclk8plctl8xmZAFc47M9BXXoQpo81pdNp9RqdVq9Zp2fryLsXbs4WQ9ssNwDN1Jq&#10;ojasdMLT0ZUTnHdez9iRdm7ZxtiHuFhugZi7eAYRatb2cJ1YL2O137n3IJ3vB5fN5/R6fV6/Z7fd&#10;7/h8fl8/pPPFBvJ9f1+/5/f8/8AQDAUBwJAsDQPBEEwVBcGQbB0HwhCMJQnCkKwtC8MQzDUNw5Ds&#10;PQ/EEQxFEcSRLE0TxRFMVRXFkWxdF8YRjGUZxpGsbRulKAiAP+BACCQWDQeEQmFQuGQ2HQ+IRGJR&#10;OKRWLReMRmNRuOR2PR+QSGRSOSSWTSeUSmVSuWS2XS+YTGZTOaTWbTecTmdTueT2fT+gUGhUOiUW&#10;jUeQF+lKKmRFGU851GiI2qHSrREvVlQ1ukV2vV+wWGxWOggKzQJ/wV/WsA22yW+4XG5XOVAQCAB+&#10;v2bPx+AABgO6YHBYPCYXDYfEYnFYvGY3HY/IZHJZPKZXLZeRhXNOzOQV158KaHMaPSaXTafUanVa&#10;Vn60i6927GFkPaLDbAzcSN6bsob1e7/B09GVE5yDWs/XkXYu2ZbQh7ZYbgGYy2gGEWjV9m59XrwP&#10;td/weHxePyeXzef0en1ev2e33e/4fGHdyD9j5ff8fn9fv+f3/P/AEAwFAcCQLA0DwRBMFQXBkGwd&#10;B8IQjCUJwpCsLQvDEMw1DcOQ7D0PxBEMRRHEkSxNE8URTFUVxZFsXRfGEYxlGcPICIA/4EAIJBYN&#10;B4RCYVC4ZDYdD4hEYlE4pFYtF4xGY1G45HY9H5BIZFI5JJZNJ5RKZVK5ZLZdL5hMZlM5pNZtN5xO&#10;Z1O55PZ9P6BQaFQ6JRaNR46z6URaY7adDiHUVhUwZVaI9KwUK0va5DhFX2JYQzY6RZbNZ7RabVa5&#10;8ArdAn/BX9cwDdbZd7xeb1e5aBAIAH6/Zg/H4AAGA75icVi8Zjcdj8hkclk8plctl8xmc1m85nc9&#10;n5MFdE7NJBXXpwpqdBq9Zrddr9hsdlraUz6YRac7YXUSHU1hVQZI3Pwx5xW9x8WjOUc+ZI23zy30&#10;WX05YcusgexwMvdQDCLhs/Be+53oH4fN5/R6fV6/Z7fd7/h8fl8/p9ft9/xDvHB+/+f8/8AQDAUB&#10;wJAsDQPBEEwVBcGQbB0HwhCMJQnCkKwtC8MQzDUNw5DsPQ/EEQxFEcSRLE0TxRFMVRXFkWxdF8YR&#10;jGUZxpGsbRvHEcx1EqAggD/gQAgkFg0HhEJhULhkNh0PiERiUTikVi0XjEZjUbjkdj0fkEhkUjkk&#10;lk0nlEplUrlktl0vmExmUzmk1m03nE5nU7nk9n0/oFBoVDolFo1Hjq0pRNpkOCdPXdRGNTpEEZ9X&#10;ItZdtbhyzrxMsFVsVjslls1ntE2AVrgT/gr+uABuVpul1u13vEnAgEAD9fswfj8AADAd5w2HxGJx&#10;WLxmNx2PyGRyWTymVy2XzGZzWbzkOCufdmhgrr0gU02d1Gp1Wr1mt12vy1XZ9ZItbdsLIe5WG7Bm&#10;9kbn4A84Te4mHRnHOfJlKo5hs522kA16SZ6lTGOZuQBhFt2HduvZ7cD73j8nl83n9Hp9Xr9nt93v&#10;+Hx+Xz+nt8EH7n1/X7/n9/z/wBAMBQHAkCwNA8EQTBUFwZBsHQfCEIwlCcKQrC0LwxDMNQ3DkOw9&#10;D8QRDEURxJEsTRPFEUxVFcWRbF0XxhGMZRnGkaxtEKAggD/gQAgkFg0HhEJhULhkNh0PiERiUTik&#10;Vi0XjEZjUbjkdj0fkEhkUjkklk0nlEplUrlktl0vmExmUzmk1m03nE5nU7nk9n0/oFBoVDolFo1H&#10;jpfpSipkOL1PUNRpEKpRfpiip1QqVTrldr1fsFhsU1AVlgT/gr+tQBtljt1vuFxuUtAgEAD9fskf&#10;j8AADAdzwGBwWDwmFw2HxGJxWLxmNx2PyGRyWTymVy0UCuZdmbgrrzwU0GX0Wj0ml02n1Gp1Wrrj&#10;b1yo2C42TZ2jt20ICe5Gu7I29LO/DHB0dsAMIs+s5Fe4kL4/J53P6HR6XT6nV63X7HZ7Xb7nd73f&#10;w/Lg/N8Hl83n9Hp9Xr9nt93v+Hx+Xz+n1+33/H5/X7/n9/z/wBAMBQHAkCwNA8EQTBUFwZBsHQfC&#10;EIwlCcKQrC0LwxDMNQ3DkOw9D8QRCnCAgIA/4EAIJBYNB4RCYVC4ZDYdD4hEYlE4pFYtF4xGY1G4&#10;5HY9H5BIZFI5JJZNJ5RKZVK5ZLZdL5hMZlM5pNZtN5xOZ1O55PZ9P6BQaFQ6JRaNR409KUUKYvad&#10;DlnUSZU6RClpVybWYcQ64sK8DLBVbFY7JZbNZ7RMwFa4E/4K/rgAblabpdbtd7xMAIBAA/X7Hn4/&#10;AAAwHecNh8RicVi8Zjcdj8hkclk8plctl8xmc1m85Fwrn3ZoYK69IFNNndRqdVq9Zrddr9hsdlk7&#10;kAYRbdnubFtdvA91v+BweFw+JxeNx+RyeVy+Zzedz+hZ95B9x0et1+x2e12+53e93/B4fF4/J5fN&#10;5/R6fV6/Z7fd7/h8fl8/p9ft9/x+f1+/5/f8/8AQDAUBwJAsDQPBEEwVBcGQbB0HwhCMFoCAgD/g&#10;QAgkFg0HhEJhULhkNh0PiERiUTikVi0XjEZjUbjkdj0fkEhkUjkklk0nlEplUrlktl0vmExmUzmk&#10;1m03nE5nU7nk9n0/oFBoVDolFo1HjT0pRQpi9p0LCdRXdTGNVpEKZ9ZItbdtdhZDsCwsQMslXs1n&#10;tFptVrtkzAVvgT/gr+ugBu1tvF5vV7vk8AgEAD9fsGfj8AADAd9lwFxmFw0EfeRv+AxWVy2XzGZz&#10;Wbzmdz2f0Gh0Wj0ml02n1GpvIV1js10FdexCmz1W12233G53W73m932/292AMIuPA41o4XEgfH5n&#10;N53P6HR6XT6nV63X7HZ7Xb7ndz3Jg/F73j8nl83n9Hp9Xr9nt93v+Hx+Xz+n1+33/H5/X7/n9/z/&#10;wBAMBQHAkCwNA8EQTBUFwZBsHQfCEIwlCcKQrC0LwxDMNQ3DkOw9D6coCIA/4EAIJBYNB4RCYVC4&#10;ZDYdD4hEYlE4pFYtF4xGY1G45HY9H5BIZFI5JJZNJ5RKZVK5ZLZdL5hMZlM5pNZtN5xOZ1O55PZ9&#10;P6BQaFQ6JRaNR4056UPKY3qdCxFUWJUwzVaRCqU56YPKc3qhUqpVqvY7JZbNZ7RaZkArZAn/BX9c&#10;QDc7Vdbtd7xeb1e5ABb8/MBBX3gwJhb5h8RicVi8Zjcdj8hkclk8plctl8xmc1m58Fc87NBBXXow&#10;ppc5p9RqdVq9Zrddr9hsclcwDCLdstxY9ptoHud9v+BweFw+JxeNx+RyeVy+Zzedz7Ru4Pt+h1et&#10;1+x2e12+53e93/B4fF4/J5fN5/R6fV6/Z7fd7/h8fl8/p9ft9/x+f1+/5/f8/8AQDAUBwJAsDQPB&#10;EEwVBcGQbB0HwhBSAoA/4EAIJBYNB4RCYVC4ZDYdD4hEYlE4pFYtF4xGY1G45HY9H5BIZFI5JJZN&#10;J5RKZVK5ZLZdL5hMZlM5pNZtN5xOZ1O55PZ9P6BQaFQ6JRaNR4056UPKY3qdCxFUWJUwzVaRCqU5&#10;6YPKc3qhUqpVqvY7JZbNZ7RaZkArZAn/BX9cQDc7Vdbtd7xeb1e5ABb8/MBCH3gwJhb5h8RicVi8&#10;Zjcdj8hkclk8plctl8xmc1m52Fc87NBBXXowppc5p9RqdVq9Zrddr9hsclcwDCLdstxY9ptoHud9&#10;v+BweFw+JxeNx+RyeVy+Zzedz7Ru4Pt+h1et1+x2e12+53e93/B4fF4/J5fN5/R6fV6/Z7fd7/h8&#10;fl8/p9ft9/x+f1+/5/f8/8AQDAUBwJAsDQPBEEwVBcGQbB0HwhBSAoA/4EAIJBYNB4RCYVC4ZDYd&#10;D4hEYlE4pFYtF4xGY1G45HY9H5BIZFI5JJZNJ5RKZVK5ZLZdL5hMZlM5pNZtN5xOZ1O55PZ9P6BQ&#10;aFQ6JRaNR4056UPKY3qdCxFUWJUwzVaRCqU56YPKc3qhUqpVqvY7JZbNZ7RaZkArZAn/BX9cQDc7&#10;Vdbtd7xeb1e5GBb8/MBBX3gwJhb5h8RicVi8Zjcdj8hkclk8plctl8xmc1m52Fc87NBBXXowppc5&#10;p9RqdVq9Zrddr9hsclcwDCLdstxR9pC9vud9v+BweFw+JxeNx+RyeVy+Zzedz7Ru4Pveh1et1+x2&#10;e12+53e93/B4fF4/J5fN5/R6fV6/Z7fd7/h8fl8/p9ft9/x+f1+/5/f8/8AQDAUBwJAsDQPBEEwV&#10;BcGQbB0HwhBKAoA/4EAIJBYNB4RCYVC4ZDYdD4hEYlE4pFYtF4xGY1G45HY9H5BIZFI5JJZNJ5RK&#10;ZVK5ZLZdL5hMZlM5pNZtN5xOZ1O55PZ9P6BQaFQ6JRaNR409KUUKYvadCwnUV3UxjVaRCmfWSLW3&#10;bXYWIrAxLEGbJV7NZ7RabVa7ZMwFb4E/4K/roAbtbbxeb1e75fb9IwLgX5g4K+8MBMRf8Vi8Zjcd&#10;j8hkclk8plctl8xmc1m85nc9OwroXZo4K69MFNRn9Vq9Zrddr9hsdls9plbsAYRcdru6Pt9zA95w&#10;eFw+JxeNx+RyeVy+Zzedz+h0eleN9B910+x2e12+53e93/B4fF4/J5fN5/R6fV6/Z7fd7/h8fl8/&#10;p9ft9/x+f1+/5/f8/8AQDAUBwJAsDQPBEEwVBcGQbB0HwhCMJQnBqAiAP+BACCQWDQeEQmFQuGQ2&#10;HQ+IRGJROKRWLReMRmNRuOR2PR+QSGRSOSSWTSeUSmVSuWS2XS+YTGZTOaTWbTecTmdTueT2fT+g&#10;UGhUOiUWjUeNPSlFCmL2nQ5Z1EmVOkQpaVcm1mHEOuLCvAywVWxWOyWWzWe0TMBWuBP+Cv64AG5W&#10;m6XW7Xe8Xm9SMC31+X+CvvBATCXvDYfEYnFYvGY3HY/IZHJZPKZXLZfMZnNTsK512Z+CuvRBTSZv&#10;TafUanVavWa3Xa/YZG5AGEW3Y7ej7PawPcb3fb/gcHhcPicXjcfkcnlcvmc3nXTdQfbc/qdXrdfs&#10;dntdvud3vd/weHxePyeXzef0en1ev2e33e/4fH5fP6fX7ff8fn9fv+f3/P/AEAwFAcCQLA0DwRBM&#10;FQXBkGwdB8EoCIA/4EAIJBYNB4RCYVC4ZDYdD4hEYlE4pFYtF4xGY1G45HY9H5BIZFI5JJZNJ5RK&#10;ZVK5ZLZdL5hMZlM5pNZtN5xOZ1O55PZ9P6BQaFQ6JRaNR46X6UoqZDi9T1DUaRCqUX6YoqdUKlU6&#10;5Xa9X7BYbFNQFZYE/4K/rUAbZY7db7hcblc7pIwLd35eYQ+74BL9dcBgcFg8JhcNh8RicVi8Zjcd&#10;j8hkclk8pOArl3ZmYK684FM9ldBodFo9JpdNp9RqdVi7YAYRZ9XsaPrdfA9lt9xud1u95vd9v+Bw&#10;eFw+JxeNx+RbtpB9hyedz+h0el0+p1et1+x2e12+53e93/B4fF4/J5fN5/R6fV6/Z7fd7/h8fl8/&#10;p9ft9/x+f1+/5/f8/8AQDAUBwJAsDQPBEEwGgICAP+BACCQWDQeEQmFQuGQ2HQ+IRGJROKRWLReM&#10;RmNRuOR2PR+QSGRSOSSWTSeUSmVSuWS2XS+YTGZTOaTWbTecTmdTueT2fT+gUGhUOiUWjUeOrSlE&#10;2mQ4J09d1EY1OkQRn1ci1l21uHIyvHOwVWxWOyWWzWe0TYBWuBP+Cv64AG5Wm6XW7Xe8Xm9SYC31&#10;+X+CvvBATCXvDYfEYnFYvGY3HY/IZHJZPKZXLZfMZnNTgK512Z+CuvRBTSZvTafUanVavWa3Xa/Y&#10;ZG5AGEW3Y7eibOF7bcb3fb/gcHhcPicXjcfkcnlcvmc3nXTdQfec/qdXrdfsdntdvud3vd/weHxe&#10;PyeXzef0en1ev2e33e/4fH5fP6fX7ff8fn9fv+f3/P/AEAwFAcCQLA0DwRBMFQXBkGwdB8EICIA/&#10;4EAIJBYNB4RCYVC4ZDYdD4hEYlE4pFYtF4xGY1G45HY9H5BIZFI5JJZNJ5RKZVK5ZLZdL5hMZlM5&#10;pNZtN5xOZ1O55PZ9P6BQaFQ6JRaNR46z6URaY7adDi9UVDU6RBC/V1FWYcE64u68MbBVbFY7JZbN&#10;Z7RNgFa4E/4K/rgAblabpdbtd7xeb1JgLfX5f4K+8EBMJe8Nh8RicVi8Zjcdj8hkclk8plctl8xm&#10;c1OArnXZn4K69EFNJm9Np9RqdVq9Zrddr9hkbkAYRbdjt6Js9rA9xvd9v+BweFw+JxeNx+RyeVy+&#10;Zzedd91B9tz+p1et1+x2e12+53e93/B4fF4/J5fN5/R6fV6/Z7fd7/h8fl8/p9ft9/x+f1+/5/f8&#10;/8AQDAUBwJAsDQPBEEwVBcGQbB0HwSgIgD/gQAgkFg0HhEJhULhkNh0PiERiUTikVi0XjEZjUbjk&#10;dj0fkEhkUjkklk0nlEplUrlktl0vmExmUzmk1m03nE5nU7nk9n0/oFBoVDolFo1Hjr0pRQpi9p0R&#10;U9RLFToiNqx0rERIdbWFdBlfpFhsVjslls1nnwCtUCf8Ff1vANxtFzul1u13vF5lwFvj8v0IfeBA&#10;mDvWFw2HxGJxWLxmNx2PyGRyWTymVy2XzGZsYVzjsz0FdehCmjzWl02n1Gp1Wr1mt12v09xAMItm&#10;w21h2UF2u33m932/4HB4XD4nF43H5HJ5XL5nNym5g+753T6nV63X7HZ7Xb7nd73f8Hh8Xj8nl83n&#10;9Hp9Xr9nt93v+Hx+Xz+n1+33/H5/X7/n9/z/wBAMBQHAkCwNA8EQTBUFwZBsHQenCAiAP+BACCQW&#10;DQeEQmFQuGQ2HQ+IRGJROKRWLReMRmNRuOR2PR+QSGRSOSSWTSeUSmVSuWS2XS+YTGZTOaTWbTec&#10;TmdTueT2fT+gUGhUOiUWjUeQLSlE2mRRT08sVGfKiqFmrRRZ1kmVukV2vV+wWGxWOggKzQJ/wV/W&#10;sA22yW+4XG5XO6XWYgW8Py9QV930CX+7YHBYPCYXDYfEYnFYvGY3HY/IZHJZPKZWvhXMOzNQV150&#10;KZ/LaHRaPSaXTafUanVavR20Awi0azZbPabWXa7YQPbbveb3fb/gcHhcPicXjcfkcnd7iD7Hlc/o&#10;dHpdPqdXrdfsdntdvud3vd/weHxePyeXzef0en1ev2e33e/4fH5fP6fX7ff8fn9fv+f3/P/AEAwF&#10;AcCQLA0DwRBMFQWnKAiAP+BACCQWDQeEQmFQuGQ2HQ+IRGJROKRWLReMRmNRuOR2PR+QSGRSOSSW&#10;TSeUSmVSuWS2XS+YTGZTOaTWbTecTmdTueT2fT+gUGhUOiUWjUeQPSlFCmL2nRRAVE51MGVWZUp6&#10;I2tVFARQh19YWGqgykWWzWe0Wm1WuggK3QJ/wV/XMA3W2Xe8Xm9Xu+X2YgXAPzBQV94UCYe/YnFY&#10;vGY3HY/IZHJZPKZXLZfMZnNZvOZ2zhXQOzRQV16UKafPanVavWa3Xa/YbHZbPV3UAwi4bTdbveb2&#10;XbbcQPfcPicXjcfkcnlcvmc3nc/odHh8CD7npdfsdntdvud3vd/weHxePyeXzef0en1ev2e33e/4&#10;fH5fP6fX7ff8fn9fv+f3/P/AEAwFAcCQLA0DwRBMFQXBkGwdB8IQjCUJpygIgD/gQAgkFg0HhEJh&#10;ULhkNh0PiERiUTikVi0XjEZjUbjkdj0fkEhkUjkklk0nlEplUrlktl0vmExmUzmk1m03nE5nU7nk&#10;9n0/oFBoVDolFo1HkbPpRFpjtp0UE1RQNTJlVBlXkz0rS0rh/rzasEXWdjqpMpFntFptVrtltogC&#10;uECf8Ff11AN3t15vV7vl9v1/mIFwT8wkIfeHAmJwGLxmNx2PyGRyWTymVy2XzGZzWbzmdz2fpAV0&#10;Ts0kFdenCmp0Gr1mt12v2Gx2Wz2m11t3AMIuW23m932/l243UD4HF43H5HJ5XL5nN53P6HR6XT4v&#10;Cg+76nZ7Xb7nd73f8Hh8Xj8nl83n9Hp9Xr9nt93v+Hx+Xz+n1+33/H5/X7/n9/z/wBAMBQHAkCwN&#10;A8EQTBUFwZBsHQfCEIwlCcKQqnKAgIA/4EAIJBYNB4RCYVC4ZDYdD4hEYlE4pFYtF4xGY1G45HY9&#10;H5BIZFI5JJZNJ5RKZVK5ZLZdL5hMZlM5pNZtN5xOZ1O55PZ9P6BQaFQ6JRaNR5MjaUdKZHSRTypU&#10;RlUwzVQxV4c6K0564zq8rLAuLFHS9ZVDZ6RabVa7Zbbdb6OArlAn/BX9dwDebhe75fb9f8BgZoBc&#10;I/MNBX3iQJi8Fjcdj8hkclk8plctl8xmc1m85nc9n9BoaQFdI7NNBXXqQpq9Frddr9hsaI9Noz9t&#10;tHpspMDN4Md9vAZuuFw+JrryAYRdOLy+ZzedM+PyYHz+p1et1+x2e12+53e93/B4fF44J0YPyvJ6&#10;fV6/Z7fd7/h8fl8/p9ft9/x+f1+/5/f8/8AQDAUBwJAsDQPBEEwVBcGQbB0HwhCMJQnCkKwtC8MQ&#10;zDUNw5DsPQ/EEQxFEcSRKnKAgIA/4EAIJBYNB4RCYVC4ZDYdD4hEYlE4pFYtF4xGY1G45HY9H5BI&#10;ZFI5JJZNJ5RKZVK5ZLZdL5hMZlM5pNZtN5xOZ1O55PZ9P6BQaFQ6JRaNR5M9KUa6YoqdSIsQ6ksK&#10;oDKtUKxWa1W65Xa9PwFYYE/4K/rMAbRX7Va7Zbbdb7hLALc35dYK+7wBL1cb5fb9f8BgcFg8JhcN&#10;h8RicVi8Zjcdj8hMgrk3ZlYK68wFM1kc5nc9n9BPnPox5pW9p9DJRFq2JrQzr9Tsdls8daADCLHt&#10;N1u95vZdtoXud9w+JxeNx+RyeVy+Zzedz+h0d5wIPwul1+x2e12+53e93/B4fF4/J5fN5/R6fV6/&#10;Z7fd7/h8fl8/p9ft9/x+f1+/5/f8/8AQDAUBwJAsDQPBEEwVBcGQbB0HwhCMJQmnCAiAP+BACCQW&#10;DQeEQmFQuGQ2HQ+IRGJROKRWLReMRmNRuOR2PR+QSGRSOSSWTSeUSmVSuWS2XS+YTGZTOaTWbTec&#10;TmdTueT2fT+gUGhUOiUWjUeUvSlFCmL2nUiIEOpLCqAyrVCsVmtVuuV2vUIBWGBP+Cv6zAG0V+1W&#10;u2W23W+4XG5XO6XW7Xe8Xm9Xu+X2/X/AYHBYPCYXDYMK4l2YuCuvHBTIYfJZPKZXLT5z5keZtvZ3&#10;LyURaFiaMM6XP6fUanCWgAwix6rYbHZbOY6zXQPabndbveb3fb/gcHhcPicXjcfZbaD6/kc3nc/o&#10;dHpdPqdXrdfsdntdvud3vd/weHxePyeXzef0en1ev2e33e/4fH5fP6fX7ff8fn9fv+f3/P/AEAwF&#10;AcCQLA0DwRBKcoCAgD/gQAgkFg0HhEJhULhkNh0PiERiUTikVi0XjEZjUbjkdj0fkEhkUjkklk0n&#10;lEplUrlktl0vmExmUzmk1m03nE5nU7nk9n0/oFBoVDolFo1Hlj0pR/piOp1IhRyqSBqgMq1QrFZr&#10;Vbrldr1FAVhgT/gr+swBtFftVrtltt1vuFxuVzul1u13vF5vV7vl9v1/wGBwWDwmFw2DCuJdmLgr&#10;rxwUyGHyWTymVy0+c+ZHmbb2dy8lEWhYmjDOlz+n1GpwloAMIseq2Gx2WzmOs10D2m53W73m932/&#10;4HB4XD4nF43H2W2g+v5HN53P6HR6XT6nV63X7HZ7Xb7nd73f8Hh8Xj8nl83n9Hp9Xr9nt93v+Hx+&#10;Xz+n1+33/H5/X7/n9/z/wBAMBQHAkCwNA8EQSnKAgIA/4EAIJBYNB4RCYVC4ZDYdD4hEYlE4pFYt&#10;F4xGY1G45HY9H5BIZFI5JJZNJ5RKZVK5ZLZdL5hMZlM5pNZtN5xOZ1O55PZ9P6BQaFQ6JRaNR5kt&#10;qUgKYy6dRBrUaYgCVVaRV6xWa1W65Xa9BQFYYE/4K/rMAbRX7Va7Zbbdb7hcblc7pdbtd7xeb1e7&#10;5fb9f8BgcFg8JhcNgwriXZi4K68cFMhh8lk8plctPnPmR5m29ncvJRFoWJowzpc/p9RqcJaADCLH&#10;qthsdls5jrNdA9pud1u95vd9v+BweFw+JxeNx9ltoPr+Rzedz+h0el0+p1et1+x2e12+53e93/B4&#10;fF4/J5fN5/R6fV6/Z7fd7/h8fl8/p9ft9/x+f1+/5/f8/8AQDAUBwJAsDQPBEEpygICAP+BACCQW&#10;DQeEQmFQuGQ2HQ+IRGJROKRWLReMRmNRuOR2PR+QSGRSOSSWTSeUSmVSuWS2XS+YTGZTOaTWbTec&#10;TmdTueT2fT+gUGhUOiUWjUeavSlLSmGynO2oTgJ1NKVUmVcGVmkVuuV2vV+wWGxQgBWWBP+Cv61A&#10;G2WO3W+4XG5XO6XW7Xe8Xm9Xu+X2/X/AYHBYPCYXDYfEYnFYcK412Y+CuvJBTKYvLZfMZnNT5z50&#10;eZ9vaHNyURaViacM6nR6vWa3EWwAwiz67abXbbeY7DZQPcb3fb/gcHhcPicXjcfkcnlcvbbqD7Pm&#10;dHpdPqdXrdfsdntdvud3vd/weHxePyeXzef0en1ev2e33e/4fH5fP6fX7ff8fn9fv+f3/P/AEAwF&#10;AcCQLA0DwRBMFQXBkGpygICAP+BACCQWDQeEQmFQuGQ2HQ+IRGJROKRWLReMRmNRuOR2PR+QSGRS&#10;OSSWTSeUSmVSuWS2XS+YTGZTOaTWbTecTmdTueT2fT+gUGhUOiUWjUefNulKimKSnNqoSYTVMuVU&#10;sVcS1mkVuuV2vV+wWGxREBWWBP+Cv61AG2WO3W+4XG5XO6XW7Xe8Xm9Xu+X2/X/AYHBYPCYXDYfE&#10;YnFYcK412Y+CuvJBTKYvLZfMZnNT5z50eZ9vaHNyURaViacM6nR6vWa3EWwAwiz67abXbbeY7DZQ&#10;Pcb3fb/gcHhcPicXjcfkcnlcvbbqD7PmdHpdPqdXrdfsdntdvud3vd/weHxePyeXzef0en1ev2e3&#10;3e/4fH5fP6fX7ff8fn9fv+f3/P/AEAwFAcCQLA0DwRBMFQXBkGpygICAP+BACCQWDQeEQmFQuGQ2&#10;HQ+IRGJROKRWLReMRmNRuOR2PR+QSGRSOSSWTSeUSmVSuWS2XS+YTGZTOaTWbTecTmdTueT2fT+g&#10;UGhUOiUWjUekQRuUtz016U9mVFyVOEByrDSsAytBmuCSvUmwWGxWOyWWzWeKAK1QJ/wV/W8A3G0X&#10;O6XW7Xe8Xm9Xu+X2/X/AYHBYPCYXDYfEYnFYvGY3HY+xhXJOzKQV15cKZnIZvOZ3PZ+dujRU96aC&#10;SVoGBjVabWa3XYu4gGEWzX7XbbfcSzY7OB7nfb/gcHhcPicXjcfkcnlcvmY3dwfac3pdPqdXrdfs&#10;dntdvud3vd/weHxePyeXzef0en1ev2e33e/4fH5fP6fX7ff8fn9fv+f3/P/AEAwFAcCQLA0DwRBM&#10;FQXBkGwOgICAP+BACCQWDQeEQmFQuGQ2HQ+IRGJROKRWLReMRmNRuOR2PR+QSGRSOSSWTSeUSmVS&#10;uWS2XS+YTGZTOaTWbTecTmdTueT2fT+gUGhUOiUWjUekUmlUumU2nU+oVGdAKqQJ/wV/VkA1upV2&#10;vV+wWGxWOyWWzWe0Wm1Wu2W23W+4XG5XO6XW7Xe8XmmhW+Oy/QV14EKYO9YXDYfEYnFYvGY3HY+x&#10;1sAwirZDLZfMZmT5LKQPNZ/QaHRaPSaXTafUanVavWa2z5yD5XXbPabXbbfcbndbveb3fb/gcHhc&#10;PicXjcfkcnlcvmc3nc/odHpdPqdXrdfsdntdvud3vd/weHxePyeXzef0en1ev2e33aaAgIA/4EAI&#10;JBYNB4RCYVC4ZDYdD4hEYlE4pFYtF4xGY1G45HY9H5BIZFI5JJZNJ5RKZVK5ZLZdL5hMZlM5pNZt&#10;N5xOZ1O55PZ9P6BQaFQ6JRaNR6RSaVS6ZTadT6hUZ0AqpAn/BX9WQDW6lXa9X7BYbFY7JZbNZ7Ra&#10;bVa7Zbbdb7hcblc7pdbtd7xeaaFb47L9BXXgQpg71hcNh8RicVi8Zjcdj7HWwDCKtkMtl8xmZPks&#10;pA81n9BodFo9JpdNp9RqdVq9ZrbPnIPldds9ptdtt9xud1u95vd9v+BweFw+JxeNx+RyeVy+Zzed&#10;z+h0el0+p1et1+x2e12+53e93/B4fF4/J5fN5/R6fV6/Z7fdpoCAgD/gQAgkFg0HhEJhULhkNh0P&#10;iERiUTikVi0XjEZjUbjkdj0fkEhkUjkklk0nlEplUrlktl0vmExmUzmk1m03nE5nU7nk9n0/oFBo&#10;VDolFo1HpFJpVLplNp1PqFRlACqkCf8Xf1ZANbqVdr1fsFhsVjslls1ntFptVrtltt1vuFxuVzul&#10;1u13vF5poVvjsv0FdeBCmDvWFw2HxGJxWLxmNx2PsdbAMIq2Qy2XzGZk+SykDzWf0Gh0Wj0ml02n&#10;1Gp1Wr1mts+cg+V12z2m12233G53W73m932/4HB4XD4nF43H5HJ5XL5nN53P6HR6XT6nV63X7HZ7&#10;Xb7nd73f8Hh8Xj8nl83n9Hp9Xr9nt92mgICAP+BACCQWDQeEQmFQuGQ2HQ+IRGJROKRWLReMRmNR&#10;uOR2PR+QSGRSOSSWTSeUSmVSuWS2XS+YTGZTOaTWbTecTmdTueT2fT+gUGhUOiUWjUekUmlUumU2&#10;nU+oVGUAKqQJ/xd/VkA1upV2vV+wWGxWOyWWzWe0Wm1Wu2W23W+4XG5XO6XW7Xe8XmmhW+Oy/QV1&#10;4EKYO9YXDYfEYnFYvGY3HY+x1sAwirZDLTnJQXK5fOW7MwfN53RaPSaXTafUanVavWa3Xa/YXbPw&#10;bQ7Hbbfcbndbveb3fb/gcHhcPicXjcfkcnlcvmc3nc/odHpdPqdXrdfsdntdvud3vd/weHxePyeX&#10;zef0en1ev2e33e/4fH0wEIA/4EAIJBYNB4RCYVC4ZDYdD4hEYlE4pFYtF4xGY1G45HY9H5BIZFI5&#10;JJZNJ5RKZVK5ZLZdL5hMZlM5pNZtN5xOZ1O55PZ9P6BQaFQ6JRaNR6RSaVS6ZTadT6hUZQAqpAn/&#10;F39WQDW6lXa9X7BYbFY7JZbNZ7RabVa7Zbbdb7hcblc7pdbtd7xeaaFb47L9BXXgQpg71hcNh8Ri&#10;cVi8Zjcdj7HWwDCKtkMtNsllIHl85cczBMrndFo9JpdNp9RqdVq9Zrddr9hd8/BtDsdtt9xud1u9&#10;5vd9v+BweFw+JxeNx+RyeVy+Zzedz+h0el0+p1et1+x2e12+53e93/B4fF4/J5fN5/R6fV6/Z7fd&#10;7/h8fVAQgD/gQAgkFg0HhEJhULhkNh0PiERiUTikVi0XjEZjUbjkdj0fkEhkUjkklk0nlEplUrlk&#10;tl0vmExmUzmk1m03nE5nU7nk9n0/oFBoVDolFo1HnzopT0plIhQMqAYqVOqlVq1XrFZrU5AVdgT/&#10;gr+sQBslbs1ntFptVrtltt1vuFxuVzul1u13vF5vV7vl9v1/wGBwV/CuFdmHgrrxQUxmDx2PyGRy&#10;WTymVy2XzF5sgBhFfzOfnGbzsD0Gl02n1Gp1Wr1mt12v2Gx2Wz2m12110UHz233m932/4HB4XD4n&#10;F43H5HJ5XL5nN53P6HR6XT6nV63X7HZ7Xb7nd73f8Hh8Xj8nl83n9Hp9Xr9nt93v+Hx+Xz+n1+33&#10;+MBAgD/gQAgkFg0HhEJhULhkNh0PiERiUTikVi0XjEZjUbjkdj0fkEhkUjkklk0nlEplUrlktl0v&#10;mExmUzmk1m03nE5nU7nk9n0/oFBoVDolFo1Hl70pSppispy4qFIiYiqjEqwZrFSrVbrldr1fsE2A&#10;VjgT/gr+tABtVhtltt1vuFxuVzul1u13vF5vV7vl9v1/wGBwWDwmFw2HxGFCuLdmNgrryAUyWJym&#10;Vy2XzGZkVKejozzb0ERDGjBulEmnzWp1Wr1kktQBhFl1uznGv2MD2m53W73m932/4HB4XD4nF43H&#10;5HJ5V720H2XL6HR6XT6nV63X7HZ7Xb7nd73f8Hh8Xj8nl83n9Hp9Xr9nt93v+Hx+Xz+n1+33/H5/&#10;X7/n9/z/wBAMBQHAkCwNA8EQTBUFwKgIgD/gQAgkFg0HhEJhULhkNh0PiERiUTikVi0XjEZjUbjk&#10;dj0fkEhkUjkklk0nlEplUrlktl0vmExmUzmk1m03nE5nU7nk9n0/oFBoVDolFo1HlLbpSLpibp1I&#10;jgiqTEqgZq1QrFZrVbrldr02AVhgT/gr+swBtFftVrtltt1vuFxuVzul1u13vF5vV7vl9v1/wGBw&#10;WDwmFw2DCuJdmLgrrxwUyGHyWTymVy2Xiz0zSpziszy40EmJGjKmlJenDGpzGr1mt10VtABhFj1+&#10;1muxhe02273m932/4HB4XD4nF43H5HJ5XL5l53EH3XN6XT6nV63X7HZ7Xb7nd73f8Hh8Xj8nl83n&#10;9Hp9Xr9nt93v+Hx+Xz+n1+33/H5/X7/n9/z/wBAMBQHAkCwNA8EQTBUFwZBsDICAgD/gQAgkFg0H&#10;hEJhULhkNh0PiERiUTikVi0XjEZjUbjkdj0fkEhkUjkklk0nlEplUrlktl0vmExmUzmk1m03nE5n&#10;U7nk9n0/oFBoVDolFo1HkyopRspjtp1Ij4iqTEqgZq1QrFZrVbrldr02AVhgT/gr+swBtFftVrtl&#10;tt1vuE+Atze91Al3uN5vV7vl9v1/wGBwWDwmFw2HxGJxWLxmNkwVyDsyUFdeVCmXx2ZzWbzmdz0Q&#10;W2hQGjZelnAm1CB1RY1mf12v2Gxh9oAMIsey3E12m2ge532/4HB4XD4nF43H5HJ5XL5nN53Pwe7g&#10;+36HV63X7HZ7Xb7nd73f8Hh8Xj8nl83n9Hp9Xr9nt93v+Hx+Xz+n1+33/H5/X7/n9/z/wBAMBQHA&#10;kCwNA8EQTBUFwZBsHQfCEFICgD/gQAgkFg0HhEJhULhkNh0PiERiUTikVi0XjEZjUbjkdj0fkEhk&#10;Ujkklk0nlEplUrlktl0vmExmUzmk1m03nE5nU7nk9n0/oFBoVDolFo1Hka0pRNplIkoiqDEqQZql&#10;Oq1XrFZrVbrk2AVfgT/gr+sgBs1dtFptVrtltt07Atxflzgr7uwEvFvvV7vl9v1/wGBwWDwmFw2H&#10;xGJxWLxmNx0jCuRdmTgrrywUzGPzWbzmdz2fhTb0Rb0jL01EGupTOrGOt0Gv2Gx2UJswBhFh2e5m&#10;u128D3W/4HB4XD4nF43H5HJ5XL5nN53P6GE3kH3HR63X7HZ7Xb7nd73f8Hh8Xj8nl83n9Hp9Xr9n&#10;t93v+Hx+Xz+n1+33/H5/X7/n9/z/wBAMBQHAkCwNA8EQTBUFwZBsHQfCEIwWgICAP+BACCQWDQeE&#10;QmFQuGQ2HQ+IRGJROKRWLReMRmNRuOR2PR+QSGRSOSSWTSeUSmVSuWS2XS+YTGZTOaTWbTecTmdT&#10;ueT2fT+gUGhUOiUWjUeQM+lEWmO2nUiSiKpMSqBmrVCsVmtVuuV2vTYBWGBP+Cv6zAG0V+1Wu2W2&#10;3W+4TsC3N+XWCvu8AS9XG+X2/X/AYHBYPCYXDYfEYnFYvGY3HY/ISMK5N2ZWCuvMBTNZHOZ3PZ/Q&#10;aGDpzSHjTU521tGas563Ra/YbHZQa0AGEWPZ7ma7XbwPdb/gcHhcPicXjcfkcnlcvmc3nc/oYbeQ&#10;fcdHrdfsdntdvud3vd/weHxePyeXzef0en1ev2e33e/4fH5fP6fX7ff8fn9fv+f3/P/AEAwFAcCQ&#10;LA0DwRBMFQXBkGwdB8IQjBaAgIA/4EAIJBYNB4RCYVC4ZDYdD4hEYlE4pFYtF4xGY1G45HY9H5BI&#10;ZFI5JJZNJ5RKZVK5ZLZdL5hMZlM5pNZtN5xOZ1O55PZ9P6BQaFQ6JRaNR5AX6UoqZSJQIqgxKkGa&#10;pTqtV6xWa1W65NgFX4E/4K/rIAbNXbRabVa7ZbbdOwLcX5c4Q+7sBLxb71e75fb9f8BgcFg8JhcN&#10;h8RicVi8ZjcdIArkXZk4K68sFMxj81m85nc9n4Ic9EjtJbC9p0rqQZq9Brddr9dZgDCLDsNtNNlC&#10;9rt95vd9v+BweFw+JxeNx+RyeVy+ZzdbuYPu+d0+p1et1+x2e12+53e93/B4fF4/J5fN5/R6fV6/&#10;Z7fd7/h8fl8/p9ft9/x+f1+/5/f8/8AQDAUBwJAsDQPBEEwVBcGQbB0HpwgIgD/gQAgkFg0HhEJh&#10;ULhkNh0PiERiUTikVi0XjEZjUbjkdj0fkEhkUjkklk0nlEplUrlktl0vmExmUzmk1m03nE5nU7nk&#10;9n0/oFBoVDolFo1HjrPpRFpjtp0XE1RIFTFFVq1Ig4MrQxrlaBlYsFhsVjslls02AVpgT/gr+twB&#10;uFnuVzul1u13vE+At7fl9gr7wAEwV5wmFw2HxGJxWLxmNx2PyGRyWTymVy2XzEgCubdmdgrr0AU0&#10;WZ0ml02n1GoOerR2twxe2Ch2Wp2m1223gtwAMIte43003W8ge/4nF43H5HJ5XL5nN53P6HR6XT6n&#10;V3HBg+963b7nd73f8Hh8Xj8nl83n9Hp9Xr9nt93v+Hx+Xz+n1+33/H5/X7/n9/z/wBAMBQHAkCwN&#10;A8EQTBUFwZBsHQfCEIwlCcKQrC0LpygIgD/gQAgkFg0HhEJhULhkNh0PiERiUTikVi0XjEZjUbjk&#10;dj0fkEhkUjkklk0nlEplUrlktl0vmExmUzmk1m03nE5nU7nk9n0/oFBoVDolFo1HjqNpR0pkUIdP&#10;S9REtTpFVq1XrFZrVbrlZAVfgT/gr+sgBs1dtFptVrtltt0+Atxflzgr7uwEvFvvV7vl9v1/wGBw&#10;WDwmFw2HxGJxWLxmNx0gCuRdmTgrrywUzGPzWbzmdz2bpSNph0jom0xO1BC1VTEsReevbexV2zXm&#10;1du3jqM3Rz3mf32/4HBswBhFh4PHm3D4sD5HN53P6HR6XT6nV63X7HZ7Xb7nd73e5UH43f8nl83n&#10;9Hp9Xr9nt93v+Hx+Xz+n1+33/H5/X7/n9/z/wBAMBQHAkCwNA8EQTBUFwZBsHQfCEIwlCcKQrC0L&#10;wxDMNQ3DkOw9D8QN+gKAP+BACCQWDQeEQmFQuGQ2HQ+IRGJROKRWLReMRmNRuOR2PR+QSGRSOSSW&#10;TSeUSmVSuWS2XS+YTGZTOaTWbTecTmdTueT2fT+gUGhUOiUWjUeOl+lKKmREvU9Q1GkVOqVWrVes&#10;VmtVuCAKvQJ/wV/WMA2WuWe0Wm1Wu2W2bAW4Py5Qh93UCXe3Xm9Xu+X2/X/AYHBYPCYXDYfEYnFY&#10;vGY2DhXIOzJQV15UKZfHZnNZvOZ3DM/QEXRO3SRQJ6elF9A6sGa2TOjYIvZVFQ6R26bTrvdDHeZ7&#10;fb/gZqygGEWDg8eacPiwPkc3nc/odHpdPqdXrdfsdntdvud3vcHlQfjd/yeXzef0en1ev2e33e/4&#10;fH5fP6fX7ff8fn9fv+f3/P/AEAwFAcCQLA0DwRBMFQXBkGwdB8IQjCUJwpCsLQvDEMw1DcOQ7D0P&#10;xAnKAoA/4EAIJBYNB4RCYVC4ZDYdD4hEYlE4pFYtF4xGY1G45HY9H5BIZFI5JJZNJ5RKZVK5ZLZd&#10;L5hMZlM5pNZtN5xOZ1O55PZ9P6BQaFQ6JRaNR409KUUKYvadDhFUWJUwzVaRV6xWa1W65Xa9X4IA&#10;rFAn/BX9ZwDabBa7Zbbdb7hcZyBbo/LtBX3eQJe7lfb9f8BgcFg8JhcNh8RicVi8Zjcdj8hkYOFc&#10;o7MtBXXmQpm8lnc9n9BocPSnpTChTl7FDLq0drQZr5k29ki9om9tFC9uVDu9Fvd9v89aQDCLJwON&#10;MeFC+Lx+Zzedz+h0el0+p1et1+x2e12+53eByYPy+94/J5fN5/R6fV6/Z7fd7/h8fl8/p9ft9/x+&#10;f1+/5/f8/8AQDAUBwJAsDQPBEEwVBcGQbB0HwhCMJQnCkKwtC8MQzDUNw5DsPQ+nCAiAP+BACCQW&#10;DQeEQmFQuGQ2HQ+IRGJROKRWLReMRmNRuOR2PR+QSGRSOSSWTSeUSmVSuWS2XS+YTGZTOaTWbTec&#10;TmdTueT2fT+gUGhUOiUWjUeNOelDymN6nQ5GVE51OkVWrVesVmtVuuV2DgKwQJ/wV/WUA2evWm1W&#10;u2W23W+cgW5Py6QV93cCXm4Xu+X2/X/AYHBYPCYXDYfEYnFYvGY3HY+DhXJOzKQV15cKZnIZvOZ3&#10;PZ/CrTRE3SRSooypnOfI3WHTXREJ7Fd7MY7XQbfcbnH2cAwixbrgTHeb6B8Hjcfkcnlcvmc3nc/o&#10;dHpdPqdXrdfjcOD7/sd3vd/weHxePyeXzef0en1ev2e33e/4fH5fP6fX7ff8fn9fv+f3/P/AEAwF&#10;AcCQLA0DwRBMFQXBkGwdB8IQjCUJwpCsLQvDEMpygICAP+BACCQWDQeEQmFQuGQ2HQ+IRGJROKRW&#10;LReMRmNRuOR2PR+QSGRSOSSWTSeUSmVSuWS2XS+YTGZTOaTWbTecTmdTueT2fT+gUGhUOiUWjUeN&#10;OelDymN6nQsJ1Fd1MY1WkVesVmtVuuV2vV+DgKxQJ/wV/WcA2mwWu2W23W+4XGcgW6Py7Qh93kCX&#10;u5X2/X/AYHBYPCYXDYfEYnFYvGY3HY/IZGCBXKOzLQV15kKZvJZ3PZ/QaHDl/SKLTRFGak56uiI3&#10;XHTYREvbNQ7XRbfcbnI2kAwiybrgTHeb6B8Hjcfkcnlcvmc3nc/odHpdPqdXrdfjcOD7/sd3vd/w&#10;eHxePyeXzef0en1ev2e33e/4fH5fP6fX7ff8fn9fv+f3/P/AEAwFAcCQLA0DwRBMFQXBkGwdB8IQ&#10;jCUJwpCsLQvDEMpygICAP+BACCQWDQeEQmFQuGQ2HQ+IRGJROKRWLReMRmNRuOR2PR+QSGRSOSSW&#10;TSeUSmVSuWS2XS+YTGZTOaTWbTecTmdTueT2fT+gUGhUOiUWjUeNOelDymN6nQsRVFiVMM1WkVes&#10;VmtVuuV2vV+DgKxQJ/wV/WcA2mwWu2W23W+4XGeAW6Py7QV93kCXu5X2/X/AYHBYPCYXDYfEYnFY&#10;vGY3HY/IZGCBXKOzLQV15kKZvJZ3PZ/QaHCM/SEXTO3UQ4h6tYa0Ga+iPTZFDaL3bQ6oiKpsSqhn&#10;Rb/gcHHWkAwiycLkcnlcvmc3nc/odHpdPqdXrdfsdntdvuSzicaB93xePyeXzef0en1ev2e33e/4&#10;fH5fP6fX7ff8fn9fv+f3/P/AEAwFAcCQLA0DwRBMFQXBkGwdB8IQjCUJwpCsLQvDEMw1DcOQ7C6A&#10;gIA/4EAIJBYNB4RCYVC4ZDYdD4hEYlE4pFYtF4xGY1G45HY9H5BIZFI5JJZNJ5RKZVK5ZLZdL5hM&#10;ZlM5pNZtN5xOZ1O55PZ9P6BQaFQ6JRaNR409KUUKYvadCxFUWJUwzVaRV6xWa1W65Xa9X4OArFAn&#10;/BX9ZwDabBa7Zbbdb7hcZ4Bbo/LtBX3eQJe7lfb9f8BgcFg8JhcNh8RicVi8Zjcdj8hkYIFco7Mt&#10;BXXmQpm8lnc9n9BocItNITdNDgnqV3qxjrawz9gRdk7dpDlntyZudFu95vcdaQDCLJvuJxeNx51w&#10;ILw+Rzedz+h0el0+p1et1+x2e1293yoPzO54fF4/J5fN5/R6fV6/Z7fd7/h8fl8/p9ft9/x+f1+/&#10;5/f8/8AQDAUBwJAsDQPBEEwVBcGQbB0HwhCMJQnCkKwtC8MQzDUNw5DqcICAgD/gQAgkFg0HhEJh&#10;ULhkNh0PiERiUTikVi0XjEZjUbjkdj0fkEhkUjkklk0nlEplUrlktl0vmExmUzmk1m03nE5nU7nk&#10;9n0/oFBoVDolFo1HjpfpSipkLEVPYlRDNTpFVq1XrFZrVbrldg4CsECf8Ff1lANnr1ptVrtltt1v&#10;ngFuT8ukFfd3Al5uF7vl9v1/wGBwWDwmFw2HxGJxWLxmNx2PggVyTsykFdeXCmZyGbzmdz2fwVKL&#10;9MUUOL2nUOprmi0mm1Gq0Gx2WzxdnAMIsW03W73m9m+2he533D4nF43H5HJ5XL5nN53P6HRz3Ag/&#10;C6XX7HZ7Xb7nd73f8Hh8Xj8nl83n9Hp9Xr9nt93v+Hx+Xz+n1+33/H5/X7/n9/z/wBAMBQHAkCwN&#10;A8EQTBUFwZBsHQfCEIwlCacICIA/4EAIJBYNB4RCYVC4ZDYdD4hEYlE4pFYtF4xGY1G45HY9H5BI&#10;ZFI5JJZNJ5RKZVK5ZLZdL5hMZlM5pNZtN5xOZ1O55PZ9P6BQaFQ6JRaNR46jaUdKZCwnT13URjU6&#10;RVatV6xWa1W65XYOArBAn/BX9ZQDZ69abVa7Zbbdb54Bbk/LpCH3dwJebhe75fb9f8BgcFg8JhcN&#10;h8RicVi8ZjcdjgrkXZk4K68sFMxj81m85nc9hXpoSho17pYcs9QTNVXFprSbr4cQ9ksNoDNtn9xu&#10;d1jbOAYRYt3weFw+JP97v4HxeVy+Zzedz+h0el0+p1et1+xz+PB+B2e93/B4fF4/J5fN5/R6fV6/&#10;Z7fd7/h8fl8/p9ft9/x+f1+/5/f8/8AQDAUBwJAsDQPBEEwVBcGQbB0HwhCMJQnCkKwtC8MQzDTc&#10;oCCAP+BACCQWDQeEQmFQuGQ2HQ+IRGJROKRWLReMRmNRuOR2PR+QSGRSOSSWTSeUSmVSuWS2XS+Y&#10;TGZTOaTWbTecTmdTueT2fT+gUGhUOiUWjUeOs+lEWmO2nQtGVE51OkVWrVesVmtVuuV2DgKwQJ/w&#10;V/WUA2evWm1Wu2W23W+fgW5Py6QV93cCXm4Xu+X2/X/AYHBYPCYXDYfEYnFYvGY3HY4K5F2ZOCuv&#10;LBTMY/NZvOZ3PYV6aEoaNe6WFhPULvVDHWVylM+mEWnO2FkPbLDcAzdZ/eb3fY2zgGEWLf8Xjcfk&#10;T/g8OB8nnc/odHpdPqdXrdfsdntdvudPlwfid3xePyeXzef0en1ev2e33e/4fH5fP6fX7ff8fn9f&#10;v+f3/P/AEAwFAcCQLA0DwRBMFQXBkGwdB8IQjCUJwpCsLQvDEMw1DcOQ7DzeoCCAP+BACCQWDQeE&#10;QmFQuGQ2HQ+IRGJROKRWLReMRmNRuOR2PR+QSGRSOSSWTSeUSmVSuWS2XS+YTGZTOaTWbTecTmdT&#10;ueT2fT+gUGhUOiUWjUeQF+lKKmQsRU9iVEM1OkVWrVesVmtVuuV2CAKwQJ/wV/WUA2evWm1Wu2W2&#10;3W+4XG5XO6XW7Xe8Xm9Xu+X2/X/AYHBYPCYWshXEOzFQV140KY/DZHJZPKZW6ufMDzNN7OU6oVKq&#10;VvMOfNDzON7PCKosSphnLa/YbG22cAxqxbLcbndbudbSEbfecHhcPicXjcfkcnlcvmc3nc/Kb6D8&#10;DodXrdfsdntdvud3vd/weHxePyeXzef0en1ev2e33e/4fH5fP6fX7ff8fn9fv+f3/P/AEAwFAcCQ&#10;LA0DwRBMFQXBkGwdB8IQinCAgIA/4EAIJBYNB4RCYVC4ZDYdD4hEYlE4pFYtF4xGY1G45HY9H5BI&#10;ZFI5JJZNJ5RKZVK5ZLZdL5hMZlM5pNZtN5xOZ1O55PZ9P6BQaFQ6JRaNR5Az6URaY7adC0ZUTnU6&#10;RVatV6xWa1W65XYIArBAn/BX9ZQDZ69abVa7Zbbdb7hcblc7pdbtd7xeb1e75fb9f8BgcFg8Jhay&#10;FcQ7MVBXXjQpj8Nkclk8plbq58wPM03s5CxFn2JoQzo65mHPmh5nG9ntBotJlthsdlbLOAY1Ytnu&#10;d1u95OtrCNxveFw+JxeNx+RyeVy+Zzedz+hlN/B+D0et1+x2e12+53e93/B4fF4/J5fN5/R6fV6/&#10;Z7fd7/h8fl8/p9ft9/x+f1+/5/f8/8AQDAUBwJAsDQPBEEwVBcGQbB0HwhCMJJwgIIA/4EAIJBYN&#10;B4RCYVC4ZDYdD4hEYlE4pFYtF4xGY1G45HY9H5BIZFI5JJZNJ5RKZVK5ZLZdL5hMZlM5pNZtN5xO&#10;Z1O55PZ9P6BQaFQ6JRaNR5GjaUdKZDlnTyZUaRU6pVatV6xWa1WgFXYE/4K/rEAbJW7NZ7RabVa7&#10;Zbbdb7hcblc7pdbtd7xeb1e75fb9f8BgcFfwrhXZh4K68UFMZg8dj8hkcleXPlR5l29mYWIs4xM8&#10;GdBWsq58uPMy3s3nc/ocnrddr7dZADGq/sNtt9xuZ/soRtd1v+BweFw+JxeNx+RyeVy+ZzeJvIPv&#10;ud0+p1et1+x2e12+53e93/B4fF4/J5fN5/R6fV6/Z7fd7/h8fl8/p9ft9/x+f1+/5/f8/8AQDAUB&#10;wJAsDQPBEEwVBcGQbB0HtagIgD/gQAgkFg0HhEJhULhkNh0PiERiUTikVi0XjEZjUbjkdj0fkEhk&#10;Ujkklk0nlEplUrlktl0vmExmUzmk1m03nE5nU7nk9n0/oFBoVDolFo1HkxfpSipkLCdPSlRLFTpF&#10;Vq1XrFZrVbrlZAVfgT/gr+sgBs1dtFptVrtltt1vuFxuVzul1u13vF5vV7vl9v1/wGBwWDwmBCuH&#10;dmJgrrxgUx2FyGRyWTyl7emXKGZXubp1PXefGOhrjP0hF0zt1ELEWrYmtDOvyux2WzwdmAMIsO03&#10;W73m9n+23ED33D4nF43H5HJ5XL5nN53P6HR5HAg+56XX7HZ7Xb7nd73f8Hh8Xj8nl83n9Hp9Xr9n&#10;t93v+Hx+Xz+n1+33/H5/X7/n9/z/wBAMBQHAkCwNA8EQTBUFwZBsHQfCEIwlCbZICIA/4EAIJBYN&#10;B4RCYVC4ZDYdD4hEYlE4pFYtF4xGY1G45HY9H5BIZFI5JJZNJ5RKZVK5ZLZdL5hMZlM5pNZtN5xO&#10;Z1O55PZ9P6BQaFQ6JRaNR5M9KUf6YjqdDhrUUzUxjVaRV6xWa1W65Xa9RwFYYE/4K/rMAbRX7Va7&#10;Zbbdb7hcblc7pdbtd7xeb1e75fb9f8BgcFg8JhcNgwriXZi4K68cFMhh8lk8plctfaU9Chm17nYc&#10;s9ATNFXlppSbp4cQ9UsNYDNdl9hsdlhbQAYRY9nud1u95P9rt4HveFw+JxeNx+RyeVy+Zzedz+hx&#10;9/B9x0et1+x2e12+53e93/B4fF4/J5fN5/R6fV6/Z7fd7/h8fl8/p9ft9/x+f1+/5/f8/8AQDAUB&#10;wJAsDQPBEEwVBcGQbB0HwhCMJNigIIA/4EAIJBYNB4RCYVC4ZDYdD4hEYlE4pFYtF4xGY1G45HY9&#10;H5BIZFI5JJZNJ5RKZVK5ZLZdL5hMZlM5pNZtN5xOZ1O55PZ9P6BQaFQ6JRaNR5YjaUdKZFCRTxZU&#10;RrUwbVaIDKwMa1WAZSK9X7BYbFY7JPgFZ4E/4K/rYAbdZbhcblc7pdbtd7xeb1e75fb9f8BgcFg8&#10;JhcNh8RicVi8ZjY6Fcg7MlBXXlQpl8dmc1m85ncOX9AotFDi9pVDp7LoC/olFpNNqM9sdls8dbgD&#10;CLTtN1u95vZ/ttxA99w+JxeNx+RyeVy+Zzedz+h0eRwIPuel1+x2e12+53e93/B4fF4/J5fN5/R6&#10;fV6/Z7fd7/h8fl8/p9ft9/x+f1+/5/f8/8AQDAUBwJAsDQPBEEwVBcGQbB0HwhCMJQm2SAiAP+BA&#10;CCQWDQeEQmFQuGQ2HQ+IRGJROKRWLReMRmNRuOR2PR+QSGRSOSSWTSeUSmVSuWS2XS+YTGZTOaTW&#10;bTecTmdTueT2fT+gUGhUOiUWjUeXqilGymO2nUiLCKpMSqBmrVCsVmtVuuV2vTYBWGBP+Cv6zAG0&#10;V+1Wu2W23W+4XG5XO6XW7Xe8Xm9Xu+X2/X/AYHBYPCYXDYMK4l2YuCuvHBTIYfJZPKZXLYBaZkm5&#10;uHBPPLvQDHRVhn6Ui6enO2HIzWHPXZfYbHZZK0AGEWPZ7ndbveT/awvcb3hcPicXjcfkcnlcvmc3&#10;nc/ocTfwfg9Hrdfsdntdvud3vd/weHxePyeXzef0en1ev2e33e/4fH5fP6fX7ff8fn9fv+f3/P/A&#10;EAwFAcCQLA0DwRBMFQXBkGwdB8IQjCTYICCAP+BACCQWDQeEQmFQuGQ2HQ+IRGJROKRWLReMRmNR&#10;uOR2PR+QSGRSOSSWTSeUSmVSuWS2XS+YTGZTOaTWbTecTmdTueT2fT+gUGhUOiUWjUeUtulIumJu&#10;nUiOCKpMSqBmrVCsVmtVuuV2vTYBWGBP+Cv6zAG0V+1Wu2W23W+4XG5XO6XW7Xe8Xm9Xu+X2/X/A&#10;YHBYPCYXDYMK4l2YuCuvHBTIYfJZPKZXLYBn5ki5t252HF7QKHRVgv6VRaeHBPVLvWDHXZfYbHZZ&#10;K0AGEWPZ7ndbveULa7eB73hcPicXjcfkcnlcvmc3nc/ocTfwfcdHrdfsdntdvud3vd/weHxePyeX&#10;zef0en1ev2e33e/4fH5fP6fX7ff8fn9fv+f3/P/AEAwFAcCQLA0DwRBMFQXBkGwdB8IQjCTYoCCA&#10;P+BACCQWDQeEQmFQuGQ2HQ+IRGJROKRWLReMRmNRuOR2PR+QSGRSOSSWTSeUSmVSuWS2XS+YTGZT&#10;OaTWbTecTmdTueT2fT+gUGhUOiUWjUeTKilGymO2nUiPiKpMSqBmrVCsVmtVuuV2vTYBWGBP+Cv6&#10;zAG0V+1Wu2W23W+4XG5XO6XW7Xe8Xm9Xu+X2/X/AYHBYPCYXDYMK4l2YuCuvHBTIYfJZPKZXLYB6&#10;ZkoZte52IqfQFjRURG6U6aeIkPVLDWAzXZfYbHZZK0AGEWPZ7ndbveULa7eB73hcPicXjcfkcnlc&#10;vmc3nc/ocTfwfcdHrdfsdntdvud3vd/weHxePyeXzef0en1ev2e33e/4fH5fP6fX7ff8fn9fv+f3&#10;/P/AEAwFAcCQLA0DwRBMFQXBkGwdB8IQjCTYoCCAP+BACCQWDQeEQmFQuGQ2HQ+IRGJROKRWLReM&#10;RmNRuOR2PR+QSGRSOSSWTSeUSmVSuWS2XS+YTGZTOaTWbTecTmdTueT2fT+gUGhUOiUWjUeRrSlE&#10;2mUiSiKoMSpBmqU6rVesVmtVuuTYBV+BP+Cv6yAGzV20Wm1Wu2W23W+4XG5XO6XW7Xe8Xm9Xu+X2&#10;/X/AYHBYPCYEK4d2YmCuvGBTHYXIZHJZPKYGlLSmE2KKfOFjPT5UaEs6OKLPTEzUZXVavWZOzAGE&#10;WHW7OVa/ZbTcbmJ6/YwPdb/gcHhcPicXjcfkcnlcvmc3g7yD7fndPqdXrdfsdntdvud3vd/weHxe&#10;PyeXzef0en1ev2e33e/4fH5fP6fX7ff8fn9fv+f3/P/AEAwFAcCQLA0DwRBMFQXBkGwdB7VICIA/&#10;4EAIJBYNB4RCYVC4ZDYdD4hEYlE4pFYtF4xGY1G45HY9H5BIZFI5JJZNJ5RKZVK5ZLZdL5hMZlM5&#10;pNZtN5xOZ1O55PZ9P6BQaFQ6JRaNR5Az6URaY7adSJKIqkxKoGatUKxWa1W65Xa9NgFYYE/4K/rM&#10;AbRX7Va7Zbbdb7hcblc7pdbtd7xeb1e75fb9f8BgcFg8JhcNgwriXZi4K68cFMhh8lk8plctg3pm&#10;Shm17nYogNAc9EDNJMsy9EbqdAgIoQ9csNhpAZl9ptdtlbQAYRY9vvZPud3A99w+JEOBB95xeVy+&#10;Zzedz+h0el0+p1et1+xzOPBuT2e93/B4fF4/J5fN5/R6fV6/Z7fd7/h8fl8/p9ft9/x+f1+/5/f8&#10;/8AQDAUBwJAsDQPBEEwVBcGQbB0HwhCMJQnCkKwtC8MQzDTaICCAP+BACCQWDQeEQmFQuGQ2HQ+I&#10;RGJROKRWLReMRmNRuOR2PR+QSGRSOSSWTSeUSmVSuWS2XS+YTGZTOaTWbTecTmdTueT2fT+gUGhU&#10;OiUWjUeQF+lKKmUiUCKoMSpBmqU6rVesVmtVuuTYBV+BP+Cv6yAGzV20Wm1Wu2W23W+4XG5XO6XW&#10;7Xe8Xm9Xu+X2/X/AYHBYPCYEK4d2YmCuvGBTHYXIZHJZPKYRn5ci5l25uKCbPIHQEzRAzSSZ6ada&#10;ak/6tta2LrPYaImZXabXbbSzAGEWHb72T7ndwPfcPiRPc7zi8nlcvmc3nc/odHpdPqdXrdfncCD8&#10;jsd3vd/weHxePyeXzef0en1ev2e33e/4fH5fP6fX7ff8fn9fv+f3/P/AEAwFAcCQLA0DwRBMFQXB&#10;kGwdB8IQjCUJwpCsLQvDEMtogICAP+BACCQWDQeEQmFQuGQ2HQ+IRGJROKRWLReMRmNRuOR2PR+Q&#10;SGRSOSSWTSeUSmVSuWS2XS+YTGZTOaTWbTecTmdTueT2fT+gUGhUOiUWjUeOs+lEWmO2nRckVEqV&#10;MTVUM1ekQcGVsMV2s1+wWGxWOyWWcgK0QJ/wV/W0A2+zXG5XO6XW7Xe8Xm9Xu+X2/X/AYHBYPCYX&#10;DYfEYnFYvGY3FBXIOzJQV15UKZfHZnNZvOZ3NI3QHTRR2okiplQZamrhmuhiHOjYOfZM7aKzbLjc&#10;R0vbtQ73Pb/gcHhW8Awi1cLkSficaB8nnc/odHpdPqdXrdfsdntdvud3vd/wRDlwfj+Hzef0en1e&#10;v2e33e/4fH5fP6fX7ff8fn9fv+f3/P/AEAwFAcCQLA0DwRBMFQXBkGwdB8IQjCUJwpCsLQvDEMw1&#10;DcOQ7D0PxBEMRJygIIA/4EAIJBYNB4RCYVC4ZDYdD4hEYlE4pFYtF4xGY1G45HY9H5BIZFI5JJZN&#10;J5RKZVK5ZLZdL5hMZlM5pNZtN5xOZ1O55PZ9P6BQaFQ6JRaNR46jaUdKZFDlT0DUQZU6RVatV6xW&#10;a1W65WQFX4E/4K/rIAbNXbRabVa7Zbbdb7hcblc7pdbtd7xeb1e75fb9f8BgcFg8JgQrh3ZiYK68&#10;YFMdhchkclk8pkXplzXmVFm7kQ88sNBUwZldJpdNp7MAYRYdPrZPqdXA9ds9ptdtt9xud1u95vd9&#10;v+BweFw+JxYhsIPrONy+Zzedz+h0el0+p1et1+x2e12+53e93/B4fF4/J5fN5/R6fV6/Z7fd7/h8&#10;fl8/p9ft9/x+f1+/5/f8/8AQDAUBwJAsDQOnKAiAP+BACCQWDQeEQmFQuGQ2HQ+IRGJROKRWLReM&#10;RmNRuOR2PR+QSGRSOSSWTSeUSmVSuWS2XS+YTGZTOaTWbTecTmdTueT2fT+gUGhUOiUWjUeOl+lK&#10;KmRFT08sVGkVOqVWrVesVmtVuCAKvQJ/wV/WMA2WuWe0Wm1Wu2W2sAW4Py5Pu6AS7W68Xm9Xu+X2&#10;/X/AYHBYPCYXDYfEYnFYu/hXHOzIQV15MKZXGZfMZnNZvNvTPFDQL3RWoh6VYacGanOavWa3XQWy&#10;gGEWDX7WRbGF7Tbbveb3fb/gcHhcPicXjcfkcnlcvmcfcQfdc3pdPqdXrdfsdntdvud3vd/weHxe&#10;PyeXzef0en1ev2e33e/4fH5fP6fX7ff8fn9fv+f3/P/AEAwFAcCQLA0DwRBMFQXBkGwcnCAggD/g&#10;QAgkFg0HhEJhULhkNh0PiERiUTikVi0XjEZjUbjkdj0fkEhkUjkklk0nlEplUrlktl0vmExmUzmk&#10;1m03nE5nU7nk9n0/oFBoVDolFo1HjT0pRQpi9p0OL1RUNTpFVq1XrFZrVbrldg4CsECf8Ff1lANn&#10;r1ptVrtltt1vrQFuT8ukFfd3Al5uF7vl9v1/wGBwWDwmFw2HxGJxWLxmNx1/CuRdmTgrrywUzGPz&#10;Wbzmdz2fglKeh/0iO01cOWpQOrBmt0Gv2Gx2QAs4BhFi2e5kG128D3W/4HB4XD4nF43H5HJ5XL5n&#10;N53P6Gx3kH3HR63X7HZ7Xb7nd73f8Hh8Xj8nl83n9Hp9Xr9nt93v+Hx+Xz+n1+33/H5/X7/n9/z/&#10;wBAMBQHAkCwNA8EQTBUFwZBsHQfCEIwWgICAP+BACCQWDQeEQmFQuGQ2HQ+IRGJROKRWLReMRmNR&#10;uOR2PR+QSGRSOSSWTSeUSmVSuWS2XS+YTGZTOaTWbTecTmdTueT2fT+gUGhUOiUWjUeNOelDymN6&#10;nQ5Z1EmVOkVWrVesVmtVuuV2DgKwQJ/wV/WUA2evWm1Wu2W23W+tAW5Py6QV93cCXm4Xu+X2/X/A&#10;YHBYPCYXDYfEYnFYvGY3HX8K5F2ZOCuvLBTMY/NZvOZ3PZ+FLbRIDSMvTUQa6nSIAla3Qa/YbHZQ&#10;mzgGEWLZ7mQbXbwPdb/gcHhcPicXjcfkcnlcvmc3nc/obHeQfcdHrdfsdntdvud3vd/weHxePyeX&#10;zef0en1ev2e33e/4fH5fP6fX7ff8fn9fv+f3/P/AEAwFAcCQLA0DwRBMFQXBkGwdB8IQjBaAgIA/&#10;4EAIJBYNB4RCYVC4ZDYdD4hEYlE4pFYtF4xGY1G45HY9H5BIZFI5JJZNJ5RKZVK5ZLZdL5hMZlM5&#10;pNZtN5xOZ1O55PZ9P6BQaFQ6JRaNR4056UPKY3qdCwnUV3UxjVaRV6xWa1W65Xa9X4OArFAn/BX9&#10;ZwDabBa7Zbbdb7hca4Bbo/LtCH3eQJe7lfb9f8BgcFg8JhcNh8RicVi8Zjcdj8hfgrk3ZlYK68wF&#10;M1kc5nc9n9BoYa9NItNMbNQ7dVOKiE0pryZsQZs9Ftdtt9xDLSAYRZNzv5Bu97A+BxeNx+RyeVy+&#10;Zzedz+h0el0+p1ett+FB991+53e93/B4fF4/J5fN5/R6fV6/Z7fd7/h8fl8/p9ft9/x+f1+/5/f8&#10;/8AQDAUBwJAsDQPBEEwVBcGQbB0HwhCMJQnCkKwtC8IoCIA/4EAIJBYNB4RCYVC4ZDYdD4hEYlE4&#10;pFYtF4xGY1G45HY9H5BIZFI5JJZNJ5RKZVK5ZLZdL5hMZlM5pNZtN5xOZ1O55PZ9P6BQaFQ6JRaN&#10;R4056UPKY3qdCxFUWJUwzVaRV6xWa1W65Xa9X4OArFAn/BX9ZwDabBa7Zbbdb7hca+Bbo/LtBX3e&#10;QJe7lfb9f8BgcFg8JhcNh8RicVi8Zjcdj8hfgrk3ZlYK68wFM1kc5nc9n9BoYs29IqNMpNQ2tVJh&#10;NrS5ryxsRLs9Ftdtt9xFbSAYRZNzv47u4XvuBxeNx+RyeVy+Zzedz+h0el0+p1ett+FB+J1+53e9&#10;3/B4fF4/J5fN5/R6fV6/Z7fd7/h8fl8/p9ft9/x+f1+/5/f8/8AQDAUBwJAsDQPBEEwVBcGQbB0H&#10;whCMJQnCkKwtC8IICIA/4EAIJBYNB4RCYVC4ZDYdD4hEYlE4pFYtF4xGY1G45HY9H5BIZFI5JJZN&#10;J5RKZVK5ZLZdL5hMZlM5pNZtN5xOZ1O55PZ9P6BQaFQ6JRaNR409KUUKYvadCxFUWJUwzVaRV6xW&#10;a1W65Xa9X4OArFAn/BX9ZwDabBa7Zbbdb7hca+Bbo/LtBX3eQJe7lfb9f8BgcFg8JhcNh8RicVi8&#10;Zjcdj8hfgrk3ZlYK68wFM1kc5nc9n9BoZE3NI59NSnozNU5NZCA5rxpsQZs6qGRJt9Fud1u95IbS&#10;AYRZN7w47v+DA+JyeVy+Zzedz+h0el0+p1et1+x2e1w+NB+F2/B4fF4/J5fN5/R6fV6/Z7fd7/h8&#10;fl8/p9ft9/x+f1+/5/f8/8AQDAUBwJAsDQPBEEwVBcGQbB0HwhCMJQnCkKwtC8MQzDUNwqgIgD/g&#10;QAgkFg0HhEJhULhkNh0PiERiUTikVi0XjEZjUbjkdj0fkEhkUjkklk0nlEplUrlktl0vmExmUzmk&#10;1m03nE5nU7nk9n0/oFBoVDolFo1HjpfpSipkLCdPXdRGNTpFVq1XrFZnD0ripryssDesTaskIp4T&#10;E9pJFrLFtEtvrUEbdzVF1XF3bN5dt7s1PGt/I2BLODDGFuMkAWJgT/gr+xwByGHyWTymVy2XzGZh&#10;YFzj8z0FfehAmjzWl02n1Gp1Wr1mt12v2Gx2Wz2m12233G5goV3js30FdfBCnD3XF43H5HJ5XL5n&#10;N53P2GQAMIxfQ60d6XUgfX7nd73f8Hh8Xj8nl83n9Hp9Xr9nt63Zg/V93z+n1+33/H5/X7/n9/z/&#10;wBAMBQHAkCwNA8EQTBUFwZBsHQfCEIwlCcKQrC0LwxDMNQ3DkOw9D8QRDEURxJEsTRPFEUxVFcWR&#10;bF0UICCAP+BACCQWDQeEQmFQuGQ2HQ+IRGJROKRWLReMRmNRuOR2PR+QSGRSOSSWTSeUSmVSuWS2&#10;XS+YTGZTOaTWbTecTmdTueT2fT+gUGhUOiUWjUeOo2lHSmQ5Z08mVGkVOqVWrVeZNutFuuMuvSAJ&#10;2FKWMsWWiKi0IC1Nm2SAa29SXETXOsR8BXeBP+Cv6+AG/XXAYHBYPCYXDYeKAXFPzGQh948CZHEZ&#10;PKZXLZfMZnNZvOZ3PZ/QaHRaPSaXTaeMBXVOzWQV168KbHUbPabXbbfcbndbveb3a34Awi877iR/&#10;gcKB8Xlcvmc3nc/odHpdPqdXrdfsdntdvuceD8PueHxePyeXzef0en1ev2e33e/4fH5fP6fX7ff8&#10;fn9fv+f3/P/AEAwFAcCQLA0DwRBMFQXBkGwdB8IQjCUJwpCsLQvDEMw1DcOQ6nKAgIA/4EAIJBYN&#10;B4RCYVC4ZDYdD4hEYlE4pFYtF4xGY1G45HY9H5BIZFI5JJZNJ5RKZVK5ZLZdL5hMZlM5pNZtN5xO&#10;Z1O55PZ9P6BQaFQ6JRaNR4656UPKY3qdCy9UVDU6RVatV6xWZY9K4f68jrBLBrY0xZRlZ5xXHoUb&#10;YvLdLDjcUDcwbda1GQFeYE/4K/r8AcBd8Fg8JhcNh8RiYuBcY/MdBX3kQJk8Vlctl8xmc1m85nc9&#10;n9BodFo9JpdNp9RqYwFdY7NdBXXsQps9Vtdtt9xud1u95vd9v9vgADCL3wONHOFC+Lx+Zzedz+h0&#10;el0+p1et1+x2e12+53e9yYPy+94/J5fN5/R6fV6/Z7fd7/h8fl8/p9ft9/x+f1+/5/f8/8AQDAUB&#10;wJAsDQPBEEwVBcGQbB0HwhCMJQnCkKwtC8MQzDUNw5DsPQ+nCAiAP+BACCQWDQeEQmFQuGQ2HQ+I&#10;RGJROKRWLReMRmNRuOR2PR+QSGRSOSSWTSeUSmVSuWS2XS+YTGZTOaTWbTecTmdTueT2fT+gUGhU&#10;OiUWjUeQF+lKKmQsJ09d1EY1OkVWrVesVmTOeuE+vMuwTVGWM52WZNu0Em1N22TIh29X3EG3OtRY&#10;BXeBP+Cv6+AG/XXAYHBYPCYXDYeLgXFPzGQV948CZHEZPKZXLZfMZnNZvOZ3PZ/QaHRaPSaXTaeM&#10;BXVOzWQV168KbHUbPabXbbfcbndbveb3a34Awi877iRzgcKB8Xlcvmc3nc/odHpdPqdXrdfsdntd&#10;vuQXjwfh93xePyeXzef0en1ev2e33e/4fH5fP6fX7ff8fn9fv+f3/P/AEAwFAcCQLA0DwRBMFQXB&#10;kGwdB8IQjCUJwpCsLQvDEMw1DcOQ7C6AgIA/4EAIJBYNB4RCYVC4ZDYdD4hEYlE4pFYtF4xGY1G4&#10;5HY9H5BIZFI5JJZNJ5RKZVK5ZLZdL5hMZlM5pNZtN5xOZ1O55PZ9P6BQaFQ6JRaNR5A56UPKY3qd&#10;CyHUVhUwZVaRV6xWa1W6TS6bT50jLEc7JLKU5x7aW7a5xUSGr7gDblXImArtAn/BX9ewDfbpf8Bg&#10;cFg8JhcNFwLiX5i4Q+8cBMhh8lk8plctl8xmc1m85nc9n9BodFo9JpdNFQrqXZq4K69cFNhp9ls9&#10;ptdtt9xud1u95tL6AYReN7w4/v4LwuJyeVy+Zzedz+h0el0+p1et1+x2e124LxoPyO54fF4/J5fN&#10;5/R6fV6/Z7fd7/h8fl8/p9ft9/x+f1+/5/f8/8AQDAUBwJAsDQPBEEwVBcGQbB0HwhCMJQnCkKwt&#10;C8MQzDUNw5CqAoA/4EAIJBYNB4RCYVC4ZDYdD4hEYlE4pFYtF4xGY1G45HY9H5BIZFI5JJZNJ5RK&#10;ZVK5ZLZdL5hMZlM5pNZtN5xOZ1O55PZ9P6BQaFQ6JRaNR5GtKUTaZDi9T0rUQZU6RVatV6xWY09K&#10;4UK8vbBQUZYznZZNXHoUbUvLZPkXb7KcwDc61EAFd4E/4K/r5cwDdcBgcFg8JhcNh40BcU/MZBX3&#10;jwJkcRk8plctl8xmc1m85nc9n9BodFo9JpdNp4qFdU7NZBXXrwpsdRs9ptdtt9xud1u95vdrfoRe&#10;d9w+JxeNx+RyeVy+Zzedz+h0el0+p1et15ZwIPwux3e93/B4fF4/J5fN5/R6fV6/Z7fd7/h8fl8/&#10;p9ft9/x+f1+/5/f8/8AQDAUBwJAsDQPBEEwVBcGQbB0HwhCMJQnCkKwtC8MQkgKAP+BACCQWDQeE&#10;QmFQuGQ2HQ+IRGJROKRWLReMRmNRuOR2PR+QSGRSOSSWTSeUSmVSuWS2XS+YTGZTOaTWbTecTmdT&#10;ueT2fT+gUGhUOiUWjUeTI2lHSmQ4a09S1ES1OkVWrVesVmLl+uKKvRcTWE0WMs2UMWeEM+1Je2K6&#10;3O24REJ3NdXUZXeR0pGnW+QJ/xGwiaxmiylmzhi02u2JvGRS5hO6rq7jKtRABZe/QV/ZsA53K5/Q&#10;aHRaPSaXTRoC6l+auCvvXATYafZbPabXbbfcbndbveb3fb/gcHhcPicXjRUK8l2cuCuvnBTocfpd&#10;PqdXrdeOujtPTuZ8Gd/D9jxePydbOgGEZny+v2e33Vbz+r3/P6fX7ff8fn9fv+f3/P/AEAvc870o&#10;HAUDwRBMFQXBkGwdB8IQjCUJwpCsLQvDEMw1DcOQ7D0PxBEMRRHEkSxNE8URTFUVxZFsXRfGEYxl&#10;GcaRrG0bxxHMdR3Hkex9H8gSDIUhvGgIgD/gQAgkFg0HhEJhULhkNh0PiERiUTikVi0XjEZjUbjk&#10;dj0fkEhkUjkklk0nlEplUrlktl0vmExmUzmk1m03nE5nU7nk9n0/oFBoVDolFo1HlKNpR0pkRJFP&#10;NtRH1TBlVpFXrFZrVbhbPrxFsDtsURCdlSlnLFpi70th/tyOuERIdzV91Bt3jrnvQ9vjdv0Rtx/p&#10;h0qoMijbxBcxTKxlyul2vFchgCykCf8Ff2ZAObyWdz2f0Gh0Wj0kaAunfmphD71gE12l2Gx2Wz2m&#10;12233G53W73m932/4HB4XD4kSCvHdnJgrr5gU53F6HR6XT6nVh1seip7Ss7i472wEXhYnjDPl63n&#10;9Hp6ObAMIy3q+Hx+XzpHs90D+n5/X7/n9/z/wBAMBQHAkCwNA74vsg73wRBsHQfCEIwlCcKQrC0L&#10;wxDMNQ3DkOw9D8QRDEURxJEsTRPFEUxVFcWRbF0XxhGMZRnGkaxtG8cRzHUdx5HsfR/IEgyFIciS&#10;LI0jyRJL0ICAgD/gQAgkFg0HhEJhULhkNh0PiERiUTikVi0XjEZjUbjkdj0fkEhkUjkklk0nlEpl&#10;Urlktl0vmExmUzmk1m03nE5nU7nk9n0/oFBoVDolFo1HliopRspjtp0XHVRDtTB9VoIOrB/rQMrl&#10;Ir1fsFhgpfsiis0REVpW9rE1tkCNuB0uURWV1Jt3jtwRp1vkCf8OU2BLODjr0wxRxC8xV0u14sUN&#10;AWRv0Ff2VAOXx+ZzWbzmdz2f0EmAujfmlgr71AE1Wh1mt12v2Gx2Wz2m12233G53W73m932/4EoC&#10;vDdnFgrr5AU5XB5nN53P6HRh7b6iL6yb7G2tIiYndDPf6Xh8Xj6WXAMIyfk9Xr9ntsPm9ED93z+n&#10;1+33/H5/X7/n9/z/wBAMAPgg70wFA8EQTBUFwZBsHQfCEIwlCcKQrC0LwxDMNQ3DkOw9D8QRDEUR&#10;xJEsTRPFEUxVFcWRbF0XxhGMZRnGkaxtG8cRzHUdx5HsfR/IEgyFIcWoCIA/4EAIJBYNB4RCYVC4&#10;ZDYdD4hEYlE4pFYtF4xGY1G45HY9H5BIZFI5JJZNJ5RKZVK5ZLZdL5hMZlM5pNZtN5xOZ1O55PZ9&#10;P6BQaFQ6JRaNR4656UYqY8qdC2zUXbU6RGRFV2JWQzW6rXa9X6Qz7ERbJU3bDquIlvaxNbZMYLgo&#10;blDiHdVfdwbeYvSnOPb83cBDkXgzphZG9MQUcUvMZDi9j1BkQDk7BCwFl4E/4K/s5kwDldBodFo9&#10;JpdNp5SBdU99YBNdqNhsdls9ptdtt9xud1u95vd9v+BweFw+JKwrx3ZyYK6+YFOdxeh0el0+p1YY&#10;qOwbO1Zt7aayxK2Get4/J5etnoRmfN6/Z7fdYPRB/V7/p9ft9/x+f1+/5/f8/8AQDAUAvigz5wHB&#10;EEwVBcGQbB0HwhCMJQnCkKwtC8MQzDUNw5DsPQ/EEQxFEcSRLE0TxRFMVRXFkWxdF8YRjGUZxpGs&#10;bRvHEcx1HceR7H0fyBIMhSHIkXICgD/gQAgkFg0HhEJhULhkNh0PiERiUTikVi0XjEZjUbjkdj0f&#10;kEhkUjkklk0nlEplUrlktl0vmExmUzmk1m03nE5nU7nk9n0/oFBoVDolFo1HjrnpQ8pjep1IlAiq&#10;TEqgZq1QrFZrVIRtdOlfiKysRNskppTnHtpbtrh1iWVkJsXWlzJ11gT/hdSETDvgav0mZ+BI2Ddm&#10;FvNSvjDvwarcLAWPu8Ff2TAOVxuXzGZzWbzmdz2f0Gh0Wj0ml02n1Gp1Wr1mt12v2Gx2Wz2mjCu3&#10;wrsgrr3gU3214HB4XD4nFhNzWlw2d6qjEqwZ43R6XT42VAMIyPU7Xb7ndrXW7ED73j8nl83n9Hp9&#10;Xr9nt93v+Hx+Hgg/Z+X3/H5/X7/n9/z/wBAMBQHAkCwNA8EQTBUFwZBsHQfCEIwlCcKQrC0LwxDM&#10;NQ3DkOw9D8QRDEURxJEsTRPFEUxVFcWRbF0XxhGMZRnDqAiAP+BACCQWDQeEQmFQuGQ2HQ+IRGJR&#10;OKRWLReMRmNRuOR2PR+QSGRSOSSWTSeUSmVSuWS2XS+YTGZTOaTWbTecTmdTueT2fT+gUGhUOiUW&#10;jUeOuelDymN6nUiUCKpMSqBmrVCsVmtUgv11RV+HEOxK+yA2zSxG2k6WuHF63KC4AG5RQwXVQ3eH&#10;Iu9Ws6Sy6mC7qGHLLCE3DVuFgLFQJ/wV/Y+5AHEZPKZXLZfMZnNZvOZ3PZ/QaHRaPSaXTafUanVa&#10;vWa3Xa/YZ8K7N2bWCuvcBTdbHeb3fb/gcGDM/iEXjO3ka+pCKqMSrBnhdHpdPhZGEYzqdntdvuVv&#10;rQfsd3xePyeXzef0en1ev2e33e/4e/vwbw/H7ff8fn9fv+f3/P/AEAwFAcCQLA0DwRBMFQXBkGwd&#10;B8IQjCUJwpCsLQvDEMw1DcOQ7D0PxBEMRRHEkSxNE8URTFUVxZFsXRfGEYxlDiAggD/gQAgkFg0H&#10;hEJhULhkNh0PiERiUTikVi0XjEZjUbjkdj0fkEhkUjkklk0nlEplUrlktl0vmExmUzmk1m03nE5n&#10;U7nk9n0/oFBoVDolFo1HjrnpQ8pjep1IlAiqTEqgZq1QrFZrVFpTnpg8pzehyyshNs0vro9tTdtk&#10;LIdvV9xBtziNptdthQTvS6vgyv0sWmBJ2DgT/hZexCgxQBxlbhACyGFgr+ymMAOOzGZzWbzmdz2f&#10;0Gh0Wj0ml02n1Gp1Wr1mt12v2Gx2Wz2m10gV3Ds3UFde9Cm/23B4XD4nF40GL/JUXL4NSEVUYlWD&#10;PH6nV63Hy0IyXX7nd73frXZg/b8Hl83n9Hp9Xr9nt93v+Hx+Xz+Pig3k+n5/X7/n9/z/wBAMBQHA&#10;kCwNA8EQTBUFwZBsHQfCEIwlCcKQrC0LwxDMNQ3DkOw9D8QRDEURxJEsTRPFEUxVFcWRbF0XxhGM&#10;ZRnGkaw8gICAP+BACCQWDQeEQmFQuGQ2HQ+IRGJROKRWLReMRmNRuOR2PR+QSGRSOSSWTSeUSmVS&#10;uWS2XS+YTGZTOaTWbTecTmdTueT2fT+gUGhUOiUWjUeOuelDymN6nUiUCKpMSqBmrVCsVmtUWlOe&#10;mDynN6F1IRMOzBq0S96Wso21eW+FhO5Lq6DK7RFn3kjXt2X2FkPAK/BA3CSyuj3EN3FWOpWZh2gN&#10;VuEALKQJ/wV/ZkA5vJZ3PZ/QaHRaPSaXTafUanVavWa3Xa/YbHZbPabXbbfcbndakK72+uyCuvhB&#10;TibvjcfkcnlcsAXlnkXoO3pRcTdUgdcUdntVsGd0Y9/ugzmePyeXmZsAwjLeb2e33e+t+iF+v4fX&#10;7ff8fn9fv+f3/P/AEAwFAb/vkg76QJBMFQXBkGwdB8IQjCUJwpCsLQvDEMw1DcOQ7D0PxBEMRRHE&#10;kSxNE8URTFUVxZFsXRfGEYxlGcaRrG0bxxHMdR3Hkex9H8gSDIUhyJIsXoCAgD/gQAgkFg0HhEJh&#10;ULhkNh0PiERiUTikVi0XjEZjUbjkdj0fkEhkUjkklk0nlEplUrlktl0vmExmUzmk1m03nE5nU7nk&#10;9n0/oFBoVDolFo1HjrnpQ8pjep1IlAiqTEqgZq1QrFZrVFZ9dItfdthhZDsivswNtEyMFrUNthyy&#10;uBNuURRt1Ot3gT/hZevigvwBwEsemDKOFXmHhYTxS6xgyx1bhACyV5gr+y2AAOQzWbzmdz2f0Gh0&#10;Wj0ml02n1Gp1Wr1mt12v2Gx2Wz2m12230wV3Ts3kFde/CnB3HD4nF43H5AAuqNOnNilkIaX6Ql6n&#10;J63X7HZ02YhGU7Xf8Hh8VY7kH73j9Hp9Xr9nt93v+Hx+Xz+n1+3Y8sG8/3/n9/z/wBAMBQHAkCwN&#10;A8EQTBUFwZBsHQfCEIwlCcKQrC0LwxDMNQ3DkOw9D8QRDEURxJEsTRPFEUxVFcWRbF0XxhGMZRnG&#10;kaxtG8cOsgKAP+BACCQWDQeEQmFQuGQ2HQ+IRGJROKRWLReMRmNRuOR2PR+QSGRSOSSWTSeUSmVS&#10;uWS2XS+YTGZTOaTWbTecTmdTueT2fT+gUGhUOiUWjUekUmlUumU2ms+oEWpO2qQsvVdQ1mamCuVl&#10;Qw5GWE52OI1wwV6HLK1E22TKzWiG2pZWwm06DgK8QJ/wV/X0A3+7YHBYPCYXDYfEYnFYvGY3HY/I&#10;ZHJZPKZXLZfMZnNZvOZ3PTwK6F2aOCuvTBTUZ/VavWa3XZ8v7FRbOI1cvXDX7ndbveZC/gGEXre8&#10;PicXjUvf8GB8fmc3nc/odHpdPqdXrdfsdntbzkwfhdvweHxePyeXzef0en1ev2e33e/4fH5fP6fX&#10;7ff8fn9fv+f3/P/AEAwFAcCQLA0DwRBMFQXBkGwdB8IQjCUJwpCsLQvDEMw1DcON2gKAP+BACCQW&#10;DQeEQmFQuGQ2HQ+IRGJROKRWLReMRmNRuOR2PR+QSGRSOSSWTSeUSmVSuWS2XS+YTGZTOaTWbTec&#10;TmdTueT2fT+gUGhUOiUWjUekUmlUumU2ms+oEWpO2qQsvVdQ1mamCuVlQw6rl5QWMA2WFvS0FG1L&#10;y2QsJ29dXEZXOZI67HS8QJ/wtF3053+ygGnQQBYW9QV/YnA4PGY3HY/IZHJZPKZXLZfMZnNZvOZ3&#10;PZ/QaHRaPSaXTafUameBXWOzXQV17EKbPVbXbbfcbnT2h6FDfL3gQ4RcNicUM8fdcnlcvmZ3FwfD&#10;83pdPqdWlc+DdHrdvud3vd/weHxePyeXzef0enl9iC9r1e/4fH5fP6fX7ff8fn9fv+f3/P/AEAwF&#10;AcCQLA0DwRBMFQXBkGwdB8IQjCUJwpCsLQvDEMw1DcOQ7D0PxBEMRRHEkSxNE8URTFUVuSgIgD/g&#10;QAgkFg0HhEJhULhkNh0PiERiUTikVi0XjEZjUbjkdj0fkEhkUjkklk0nlEplUrlktl0vmExmUzmk&#10;1m03nE5nU7nk9n0/oFBoVDolFo1HpFJpVLplNprPqBFqTtqkLL1XUNZmpgrlZUMOq5eUFjANlhb0&#10;tBRtS8tkLCdvXVxGVzmS0uxOvECf9Wq9jUFlANOggCwl6gr+xGAwWLxmNx2PyGRyWTymVy2XzGZz&#10;Wbzmdz2f0Gh0Wj0ml02n1E8Curdmtgrr2AU2Wp2m12233Gmc+7Hm9b2/hyM4Rz4m543H5HJz+Kg+&#10;G5XP6HR6VK5kG53T7HZ7Xb7nd73f8Hh8Xj8nl83I6sF6/n9nt93v+Hx+Xz+n1+33/H5/X7/n9/z/&#10;wBAMBQHAkCwNA8EQTBUFwZBsHQfCEIwlCcKQrC0LwxDMNQ3DkOw9D8QRDEURxJEsTRPFDjICgD/g&#10;QAgkFg0HhEJhULhkNh0PiERiUTikVi0XjEZjUbjkdj0fkEhkUjkklk0nlEplUrlktl0vmExmUzmk&#10;1m03nE5nU7nk9n0/oFBoVDolFo1HpFJpVLplNprPqBFqTtqkLIdXV9ZBtbl70rxRsC8sUOq5DrKv&#10;rYNhbntg9tzduELEVzYd1DV3mVQZ5Gvjsv0LL2BUGDAOFp0EAWJgT/gr+x2FAOHyWTymVy2XzGZz&#10;Wbzmdz2f0Gh0Wj0ml02n1Gp1Wr1mt12vngV2V+dkFde3Cm52G73m932/1tsc484je40LCfJXfLGP&#10;N4HP6HR6WmyEIxfT7HZ7XbpfVg/X7nh8Xj8nl83n9Hp9Xr9nt93v6Xeg3g+H1+33/H5/X7/n9/z/&#10;wBAMBQHAkCwNA8EQTBUFwZBsHQfCEIwlCcKQrC0LwxDMNQ3DkOw9D8QRDEURxJEsTRPFEUxVFcWR&#10;bF0XxhGLoICAgD/gQAgkFg0HhEJhULhkNh0PiERiUTikVi0XjEZjUbjkdj0fkEhkUjkklk0nlEpl&#10;Urlktl0vmExmUzmk1m03nE5nU7nk9n0/oFBoVDolFo1HpFJpVLplNprnqA8qTeqkLCdXXVZGVbl9&#10;Qc49sDdsUOIdlV9nBtphdesA9sTdhdlIdnV9pBsyZ95I17dl9uNmtFqpwAAWFgT/gr+xQBxmDx2P&#10;yGRyWTymVy2XzGZzWbzmdz2f0Gh0Wj0ml02n1Gp1WrngV119dkFdezCm11m33G53W71NeqQ8qjeh&#10;Yi4jE4wZ5G85XL5nN0WMAMIw/O6kV6EF6fV7Xbl3Xg/Z7nh8Xj8nl83n9Hp9Xr9nt93v5neg3g+H&#10;1+33/H5/X7/n9/z/wBAMBQHAkCwNA8EQTBUFwZBsHQfCEIwlCcKQrC0LwxDMNQ3DkOw9D8QRDEUR&#10;xJEsTRPFEUxVFcWRbF0XxhGLlICAgD/gQAgkFg0HhEJhULhkNh0PiERiUTikVi0XjEZjUbjkdj0f&#10;kEhkUjkklk0nlEplUrlktl0vmExmUzmk1m03nE5nU7nk9n0/oFBoVDolFo1HpFJpVLplNpr0qBQq&#10;S9qkORlXOdZl60rhOr0Cf8OEVjYdlDVnhbPtRGtjst0LIdxV9zBt1mTnvA9vTdvlwuV0u1OAACwl&#10;ggr+xABxWCxmNx2PyGRyWTymVy2XzGZzWbzmdz2f0Gh0Wj0ml02n1GpngV1ludkFdexCmz1W1223&#10;3G509QelSKFUXsLsYiYnFDPH3XJ5VK3ip5ys6De6Ta6kICfXE/ZJHbLHdEvfxjb8So8i48zZ9Dt9&#10;XW64191sIxZ+QY+m3xQBhGG5f7iv3/KBv5AMBJo/yDv1AcEQTBUFwZBsHQfCEIwlCcKQrC0LobAq&#10;DQPDEOw9D8QRDEURxJEsTRPFEUxVFcWRbF0XxhGMZRnGkaxtG8cRzHUdx5HsfR/IEgyFIciSLI0j&#10;yRJMlSXJkmydJ8oSjKUpypKsrSvLEsyEgICAP+BACCQWDQeEQmFQuGQ2HQ+IRGJROKRWLReMRmNR&#10;uOR2PR+QSGRSOSSWTSeUSmVSuWS2XS+YTGZTOaTWbTecTmdTueT2fT+gUGhUOiUWjUekTd6Ut0U0&#10;MU8GVGk1OqVWrQ9G1k6VuHCKvMOwBqxSmlvQo2deWmI14RWBh2INQtn3MjXV2XeFkO9K++A2/TJz&#10;4Ee4Nu4W83u+3+rgABY2BP+Cv7JAHKYvLZfMZnNZvOZ3PZ/QaHRaPSaXTafUanVavWa3Xa/YbHZb&#10;OeBXbXd2QV17sKb3ab/gcHhcPaF/jKLkQu2MTmBnncTodGiNvqFvrMvsSAJ9tKd0sd+iKjxH/yNr&#10;zSAa+lS+sS+3Y5QAwjH9L6Rb4fKB/X9fub/eCPm/kAwFAcCQLA0DwRBMFQXBkGwdB8IIc/yDQBCM&#10;LQvDEMw1DcOQ7D0PxBEMRRHEkSxNE8URTFUVxZFsXRfGEYxlGcaRrG0bxxHMdR3Hkex9H8gSDIUh&#10;yJIsjSPJEkyVJcmSbJ0nyhKMpR4gIIA/4EAIJBYNB4RCYVC4ZDYdD4hEYlE4pFYtF4xGY1G45HY9&#10;H5BIZFI5JJZNJ5RKZVK5ZLZdL5hMZlM5pNZtN5xOZ1O55PZ9P6BQaFQ6JRaNR6RN3PSx5TW9TwnU&#10;SlUzrVRLV6TWa1W65BlpXybYYiXrIobNKUbaTpa4oIrcw7gGrlC2fdSNd3ZeYXZC8oL8AcBMqW5x&#10;7hW7h4XbhFcGHcg1XYIAslAn/BX9l8AAchm85nc9n9BodFo9JpdNp9RqdVq9Zrddr9hsdls9ptdt&#10;t9xPAru7y7IK6+AFOFueJxeNx+RubSjbWdIXUQmu+kMepyet1589O0f+4ju9LBr4Uz4+oMZx2noU&#10;PUvfZLDl70D8QZ89hmYRlOx+Yt9oP+P0/8AQDAUBwJAsDQPBEEwVBcGQbB0HwhCKuP4gz/QlC8MQ&#10;zDUNw5DsPQ/EEQxFEcSRLE0TxRFMVRXFkWxdF8YRjGUZxpGsbRvHEcx1HceR7H0fyBIMhSHIkiyN&#10;I8kSTJUlyZJsnSfKEoylKceoCIA/4EAIJBYNB4RCYVC4ZDYdD4hEYlE4pFYtF4xGY1G45HY9H5BI&#10;ZFI5JJZNJ5RKZVK5ZLZdL5hMZlM5pNZtN5xOZ1O55PZ9P6BQaFQ6JRaNR6ROnRS1rTUzT2XUYKcq&#10;ogasDKxSa1W65W3pXyhYV7Y4ijLMc7RI1Ray1bYE/4oIrkw7oGrtC2feSNe3ZfYWXsAoMEAcJMnP&#10;hx7iW7i4XchFdGHdg1XYKAstb4K/s1hADlM9n9BodFo9JpZqBdQ/NU+9YBNdpthsdls9ptdtt9xu&#10;d1u95vd9v+BweFw+JHArx767IK6+YFOdxeh0el0+p1QBeWeRe07e5C7MjLQc+t4/JO8O5yf6aiy5&#10;r3/DMm38SR8299ZkQ/wsP1WAZus4hDMPLASJP+hUAwHBEEwVBcGQbB0HwhCMJQnCkKwtC8MQzDSu&#10;QKg0Dw3EEQxFEcSRLE0TxRFMVRXFkWxdF8YRjGUZxpGsbRvHEcx1HceR7H0fyBIMhSHIkiyNI8kS&#10;TJUlyZJsnSfKEoylKcqSrK0ryxLMtS3LkioCgD/gQAgkFg0HhEJhULhkNh0PiERiUTikVi0XjEZj&#10;Ubjkdj0fkEhkUjkklk0nlEplUrlktl0vmExmUzmk1m03nE5nU7nk9n0/oFBoVDolFo1HpFDL9LUV&#10;NgpeqChqVJqlVq1XAC0rRNrkUIdfS9hEtji70syNtCAtUaEVtYdvDVxhbPuhGuzsvELqBeUF9AN/&#10;mTnwQ9wjdw0Ltoit7DuIarEEAWRgT/gr+y1/AOPzWbzmdz2f0GhlgF0j800FfepAmr0Wt12v2Gx2&#10;Wz2m12233G53W73m932/4HBAAV4l4dkFdfJCnL4XN53P6HR59LL9NUWItrE7QZ7nS73fmuCc488j&#10;e807RnpOfrlni8g88zenFfIaw+wM/GzzEIyfg/yJv2g7+v/AkCwNA8EQTBUFwZBsHQfCEIwlCcKQ&#10;rCzNQCg0BwvDkOw9D8QRDEURxJEsTRPFEUxVFcWRbF0XxhGMZRnGkaxtG8cRzHUdx5HsfR/IEgyF&#10;IciSLI0jyRJMlSXJkmydJ8oSjKUpypKsrSvLEhICgD/gQAgkFg0HhEJhULhkNh0PiERiUTikVi0X&#10;jEZjUbjkdj0fkEhkUjkklk0nlEplUrlktl0vmExmUzmk1m03nE5nU7nk9n0/oFBoVDolFo1HpFDc&#10;9LHlNb1PgqzqRMqlJq1XrFXelbKFdXtfi5lsRdsgxswMtEIZ9rWltSNvdtxjoiujDuwavELtbPI1&#10;9dl/hZewSgwgBw0ypbnHuLbuNhd0EV2Yd4DVZgoCzECf8Ff2dwwBy2h0Wj0ml02n1E1Aurfmtgr7&#10;2AE2Wp2m12233G53W73m932/4HB4XD4nF43H5EZCvLv7sgrr6AU6XJ6nV63X7HZg17IvduLthaM8&#10;Rz8na83nmVbeldKFfXtB8SM8hzk3q9nun3x+e7z8IzT0QAib+oO/8AwNA8EQTBUFwZBsHQfCEIwl&#10;CcKQrC0Lww0UBoNAsMw9D8QRDEURxJEsTRPFEUxVFcWRbF0XxhGMZRnGkaxtG8cRzHUdx5HsfR/I&#10;EgyFIciSLI0jyRJMlSXJkmydJ8oSjKUpypKsrSvLEsy1IiAggD/gQAgkFg0HhEJhULhkNh0PiERi&#10;UTikVi0XjEZjUbjkdj0fkEhkUjkklk0nlEplUrlktl0vmExmUzmk1m03nE5nU7nk9n0/oFBoVDol&#10;Fo1HpFDc9LHlNb1PgpeqShqlJq1XrFZADPrhFrztsE7OdjV9lp7ehZDtVlV4Nt0LrjPI1zdl1hdS&#10;LygvQBvkypbnHuBbuDhYiwzDxAaxVaggCx0Cf8Ff2TvgBxmXzGZzWbzmdz0sAuhfmjgr70wE1Gf1&#10;Wr1mt12v2Gx2Wz2m12233G53W73m93wACvBursgrr4wU5G/5XL5nN53PRvROnThyz6xM7HP7Xbl5&#10;f7yi8EXE3jNHlLPnDHphFxS/tV3vsDtiIT+i7+wx/Ej6KN6Z0ijxhM8o0POLL0gw9auPaS5NwYij&#10;6Am+xdvwGLWsqhDIO5DKJwsg8MQ1D8QRDEURxJEsTRPFEUxVFcWRbF0XxhGLLw4g0PRlG8cRzHUd&#10;x5HsfR/IEgyFIciSLI0jyRJMlSXJkmydJ8oSjKUpypKsrSvLEsy1LcuS7L0vzBMMxTHMkyzNM80T&#10;TNU1zZNs3TfOE4zlOcuoCIA/4EAIJBYNB4RCYVC4ZDYdD4hEYlE4pFYtF4xGY1G45HY9H5BIZFI5&#10;JJZNJ5RKZVK5ZLZdL5hMZlM5pNZtN5xOZ1O55PZ9P6BQaFQ6JRaNR6RQHpSzXTVFT4QIqkxKoGat&#10;SaxWa1WwAtK8TbBOC9Y0RZR7Z27aYWQ7Yr7cDbhC2fcyNdXZd7XbbfcZi579Zx7aW7eSHblfcAbJ&#10;gFi4E/5e/sgAclXMplctl8xmc1m5qBc8/NBCH3owJpc5p9RqdVq9Zrddr9hsdls9ptdtt9xud1u4&#10;sFd9d3ZBXXwwpxd5x+RyeVy+ZDC/z6eooWE+olOsWOxze125Tc2eRfA7fFEeoE+slOwWIvS3of/c&#10;jvhEbYQ1h9QZ947fnOPP43v8iJAQCOcBvuBiKG3BAtwUZcGPktj6lhArUMkAKEMa7kMIhCiFwvDM&#10;PQ/EEQxFEcSRLE0TxRFMVRXFkWxdF8YMrDaDw7GMbRvHEcx1HceR7H0fyBIMhSHIkiyNI8kSTJUl&#10;yZJsnSfKEoylKcqSrK0ryxLMtS3Lkuy9L8wTDMUxzJMszTPNE0zVNc2TbN03zhOM5S4gIIA/4EAI&#10;JBYNB4RCYVC4ZDYdD4hEYlE4pFYtF4xGY1G45HY9H5BIZFI5JJZNJ5RKZVK5ZLZdL5hMZlM5pNZt&#10;N5xOZ1O55PZ9P6BQaFQ6JRaNR5Y9KUz6ZSnpSIO5qkyqoras7axCxFW2JXQzX6hYbFY7JBlpZzBa&#10;aw7Zecrcgbg87kPbo3btCyHeVfewbfYXTGeRsE7MJeL1fL9MXPi7oPbs3cMQ72r76DZMAsxAn/L3&#10;9nQDn7LodFo9JpdNp9ROALq35rYK+9gBNlqdptdtt9xud1u95vd9v+BweFw+JxeNx+RFgry8I7IK&#10;6+gFOlyep1et1+x2YZTj/3Ud34cNfEmfIMfN2vR6ZGX/YovdEa2Ilx8xL9ZAjfwdP1EVn/SY/6Ov&#10;wRr9DoiJTwOLEEo6pwoQaXsHv4/0ANoz4AoQzT1QyiEKwugcNQ/EEQxFEcSRLE0TxRFMVRXFkWxd&#10;F8YRi0sOIPDEZRvHEcx1HceR7H0fyBIMhSHIkiyNI8kSTJUlyZJsnSfKEoylKcqSrK0ryxLMtS3L&#10;kuy9L8wTDMUxzJMszTPNE0zVNc2TbN03zhOM5TnLyAiAP+BACCQWDQeEQmFQuGQ2HQ+IRGJROKRW&#10;LReMRmNRuOR2PR+QSGRSOSSWTSeUSmVSuWS2XS+YTGZTOaTWbTecTmdTueT2fT+gUGhUOiUWjUeW&#10;OelDymN6nUiOCKpMSqBmrVCsVmtVuEs+vGewMuxSYJ2VEWcyWmC0pzj23N24QsvXNQXUA3eF2y3D&#10;24N2FkPAK/BA3CTKvM8jYl2Yu/4HB4WSgLJQJ/y9/Ze7gGuZvOZ3PZ/QaHRTgC6V+aeCvvVATWaP&#10;Xa/YbHZbPabXbbfcbndbveb3fb/gcHhRYK8XFuyCuvlBTmcPnc/odHpdOJI3rHTsRQkdsWd0a9/C&#10;A2iAzyDHzeQGdT1T3DkX3O34Q6pCJcfUS/eTF/9KL+Q7ACGWEAvQi62KYHinG8hxGQWOcGpGekIC&#10;hCRewohy5i8UMMtezKEMo9cPolDiDw9EESxNE8URTFUVxZFsXRfGEYxlGcaRrG0bt7ESDRJHEex9&#10;H8gSDIUhyJIsjSPJEkyVJcmSbJ0nyhKMpSnKkqytK8sSzLUty5LsvS/MEwzFMcyTLM0zzRNM1TXN&#10;k2zdN84TjOU5zpOs7TvPE8z0lSAggD/gQAgkFg0HhEJhULhkNh0PiERiUTikVi0XjEZjUbjkdj0f&#10;kEhkUjkklk0nlEplUrlktl0vmExmUzmk1m03nE5nU7nk9n0/oFBoVDolFo1HljnpQ8pjep1Ijheq&#10;ShqlQq1XrFZh70ribryFsDtsUdMtlOtnEtphDPthGtzsuELqReUF1AN3hdKc49vjdv0LEWBYeDDW&#10;FmVsZ9uI1wdlyqV1UF3ANaggCy0Cf8Ff2byWUz2f0Gh0Wj0mll4F1D81UIfetAmv02x2Wz2m1223&#10;3G53W73m932/4HB4XD4nACvHxkFdfLCnN4vP6HR6XT6kVVHXNnZsTt2mBETE8AZ8XV8k9RvnOnpi&#10;Kz9hM90pvVMHlOb0O9iz9xMi60/hN/yHO88BiPEDKTMQIsEO2wDAwFAjSM6g7MPLCaJQgg0JQpDM&#10;NQ3DkOw9D8QRDEURxJEsTRPFEUxVFbfwsgsMRZGMZRnGkaxtG8cRzHUdx5HsfR/IEgyFIciSLI0j&#10;yRJMlSXJkmydJ8oSjKUpypKsrSvLEsy1LcuS7L0vzBMMxTHMkyzNM80TTNU1zZNs3JUgIIA/4EAI&#10;JBYNB4RCYVC4ZDYdD4hEYlE4pFYtF4xGY1G45HY9H5BIZFI5JJZNJ5RKZVK5ZLZdL5hMZlM5pNZt&#10;N5xOZ1O55PZ9P6BQaFQ6JRaNR5Y56UPKY3qdSI4s6kTKpUKtV6xWYwtq4sK8wbA2rFCAnZRrZypa&#10;SvawZbYctLgTrlAn/C0ZdzneYc9L4Ub8vMBCxFg2HhQ1h5lcFpciddIWXsgoMkAcpWoIAsxjoI/s&#10;5lADltBodFo9JpdNp5kBdU/NZBX3rwJsdRs9ptdtt9xud1u95vd9v+BweFw+JxeNwgryXZy4K6+c&#10;FOhx+l0+p1et14e2+0i+4m+9vMGImJ4wz5ex556X/UovZDiH768sLaDJYjfsdPxDsgXlD/Yu9Qvv&#10;YUSHLuRi8jmlkAQEhypFmqgmNMzyEM09EKohCSDwpC0Nw5DsPQ/EEQxFEcSRLE0TxRFMVRXFkWt/&#10;DCDQ1F0ZxpGsbRvHEcx1HceR7H0fyBIMhSHIkiyNI8kSTJUlyZJsnSfKEoylKcqSrK0ryxLMtS3L&#10;kuy9L8wTDMUxzJMszTPNE0zVNc2TbN03zglCAoA/4EAIJBYNB4RCYVC4ZDYdD4hEYlE4pFYtF4xG&#10;Y1G45HY9H5BIZFI5JJZNJ5RKZVK5ZLZdL5hMZlM5pNZtN5xOZ1O55PZ9P6BQaFQ6JRaNR5Y56UPK&#10;Y3qdSIyXqkoapUKtV6xWaQja4dK9DllYSbY4iYLNVFDCwna11bRlb5kjrlXjpAn/C0XeTnewDfa1&#10;BAFgbtBX9hb6Ab/icVi8Zjcdj8hMgLk35lYK+8wBM1kc5nc9n9BodFo9JpdNp9RqdVq9Zrddr9WF&#10;dk7NpBXXtwpudhu95vd9v+BDFRwzZxXbx9QIuUxOYGedwehOqU56YPKc3ocs+0TO5L+n1evCyH41&#10;h5QZ54j36bT4Vawmu/gMflLFp9bGTYdUi9aMfh4QwbowChz/IVAEBQPBEEwVBcGQbB0HwhCMJQnC&#10;kKwtC8MQy1MCINA0NQ/EEQxFEcSRLE0TxRFMVRXFkWxdF8YRjGUZxpGsbRvHEcx1HceR7H0fyBIM&#10;hSHIkiyNI8kSTJUlyZJsnSfKEoylKcqSrK0ryxLMtS3LiUoCgD/gQAgkFg0HhEJhULhkNh0PiERi&#10;UTikVi0XjEZjUbjkdj0fkEhkUjkklk0nlEplUrlktl0vmExmUzmk1m03nE5nU7nk9n0/oFBoVDol&#10;Fo1HljnpQ8pjep1IiYTqR7qhlqwMrFQrVbrldpBgsChsULqQTXVnGVpiNgMFiUMOWVxJtzmVst1w&#10;uV0r0GAV9gT/gr+wQBwl7w2HxGJxWLxmNmQFyD8yUIfeVAmXx2ZzWbzmdz2f0Gh0Wj0ml02n1Gp1&#10;Wr1mlCuvdmxgrr2gU22t3G53W73m9hK04FzJurEXFYnHDPJ33LnVKc9MHlOb0L4oi47E5IZl707h&#10;Q7y98FkqS78gx80RZ/pIvrdvthZD+Cw+VYBlJpdNp8K6vX7OJwgAoQv7mQGh7/wCgcCQTBUFwZBs&#10;HQfCEIwlCcKQrC0LwxDMNQ21UDIPAUORDEURxJEsTRPFEUxVFcWRbF0XxhGMZRnGkaxtG8cRzHUd&#10;x5HsfR/IEgyFIciSLI0jyRJMlSXJkmydJ8oSjKUpypKsrSvLEsy1LcuS7LyVoCCAP+BACCQWDQeE&#10;QmFQuGQ2HQ+IRGJROKRWLReMRmNRuOR2PR+QSGRSOSSWTSeUSmVSuWS2XS+YTGZTOaTWbTecTmdT&#10;ueT2fT+gUGhUOiUWjUeWPSlIGmPKnUiCK2pO2qEirDqsECtD2uVCvV+wWGxOeyVwet20QsRWth20&#10;NW+IrS5E66QJ/wtF3k6XuX0p6FHALzBQsJ4VdYcZYmxQcBY27QV/ZEA5PF5XLZfMZnNZvOTUC59+&#10;aGCvvSATTZ3UanVavWa3Xa/YbHZbPabXbbfcbndbvaBXfOzgQV18MKcXecfkcnlcvmQZn88i9GqO&#10;3dWsRMTsBntc3uTrns/okXpwsh+VYecGemZF/2KL3Q5Z/EmfOIo37Xs6Q4vftQ/2+qUKEAl7AbCM&#10;KXcDhjBLMMmAKEMe7sIIjBkHwjCsLQvDEMw1DcOQ7D0PxBEMRRHEkSxNE7dwZByBxRFsXRfGEYxl&#10;GcaRrG0bxxHMdR3Hkex9H8gSDIUhyJIsjSPJEkyVJcmSbJ0nyhKMpSnKkqytK8sSzLUty5LsvS/M&#10;EwzFMcyTLM0zzRNM1JWgIIA/4EAIJBYNB4RCYVC4ZDYdD4hEYlE4pFYtF4xGY1G45HY9H5BIZFI5&#10;JJZNJ5RKZVK5ZLZdL5hMZlM5pNZtN5xOZ1O55PZ9P6BQaFQ6JRaNR6RN2fSyLTQfT1xURLU6TVat&#10;V6xWYKtK4Tq9An/Cy9Y1BZQDZ4jS2eRrY7LdCyHcVfcwbdZY57wPb03b5CxFf2HgQ1g61BgFh7BB&#10;X9i7OAcLj8hkclk8plctLALmX5m4K+88BNBl9Fo9JpdNp9RqdVq9Zrddr9hsdls9ptcKFdxbnZBX&#10;XvQpv9tweFw+JxeGX+QouVtr+ImJzwz0eN051aqaRXb2bFY1D3ZryC/ylFDkZ5Tn54j4PFDln7SZ&#10;75l6uXDfas/eTMjjYRiep/f8/8AQDAUBwJAsDQPBEEwVBcGQbB0HwhCMEv0g7+QlC8MQzDUNw5Ds&#10;PQ/EEQxFEcSRLE0TxRFMVRXFkWxdF8YRjGUZxpGsbRvHEcx1HceR7H0fyBIMhSHIkiyNI8kSTJUl&#10;yZJsnSfKEoylKcqJUgKAP+BACCQWDQeEQmFQuGQ2HQ+IRGJROKRWLReMRmNRuOR2PR+QSGRSOSSW&#10;TSeUSmVSuWS2XS+YTGZTOaTWbTecTmdTueT2fT+gUGhUOiUWjUekTpaUsm00RU9iVEM1Ok1WrVes&#10;VkwVtQ12HIywHOxRRz2Ue2du2mFhO2Lq3DK4SylrQnXWBP+Fl69KC+AG/VmDgLBXeCv7DX4A4DFY&#10;vGY3HY/IZGagXKPzLQV95kCZvJZ3PZ/QaHRaPSaXTafUanVavWa3Xa/YakK7N2bWCuvcBTdbHeb3&#10;fb/gcEAM/iEXjO3kRckcsqc0Tc+phmsAzqBjrcLsT3iM/jEXkO283quqGal/zKL0Q69F7xw56e8o&#10;fFe/O12xd/cY/mZI3+HT/K+sKxsYxCEMI7MDwRBMFNMxEDQXB8IQjCUJwpCsLQvDEMw1DcOQ7DyN&#10;wIg8HQ/EkSxNE8URTFUVxZFsXRfGEYxlGcaRrG0bxxHMdR3Hkex9H8gSDIUhyJIsjSPJEkyVJcmS&#10;bJ0nyhKMpSnKkqytK8sSzLUty5LsvS/MEwpSgICAP+BACCQWDQeEQmFQuGQ2HQ+IRGJROKRWLReM&#10;RmNRuOR2PR+QSGRSOSSWTSeUSmVSuWS2XS+YTGZTOaTWbTecTmdTueT2fT+gUGhUOiUWjUekT1G0&#10;s6U0h09YVEGVOk1WrVesQZaVsm12HLKwV0myxn2UjWd2WmFhO2Lq3DK4RcwXNQ3WHIu8U06Sy5mC&#10;6qG73g54MA4WswcBYmBP+Cv7HYUA4fJZPKZXLZfMZmagXOPzPQV96ECaPNaXTafUanVavWa3Xa/Y&#10;bHZbPabXbbfcbEK7u0uyCuvgBThbnicXjcfkckAUtG3qKHLoIHpVMGcrrdeR2VnkXuO3vQsveG/z&#10;Uv+VReeHeEveOGvT3FD4L35Wu2Lv7DH8TKtrSxenxLsyjIIQxbsQLA0DwQ08BIPAkEwdB8IQjCUJ&#10;wpCsLQvDEMw1DcOQ6hEFoNBsPRHEkSxNE8URTFUVxZFsXRfGEYxlGcaRrG0bxxHMdR3Hkex9H8gS&#10;DIUhyJIsjSPJEkyVJcmSbJ0nyhKMpSnKkqytK8sSzLUty5LsvS/JKAiAP+BACCQWDQeEQmFQuGQ2&#10;HQ+IRGJROKRWLReMRmNRuOR2PR+QSGRSOSSWTSeUSmVSuWS2XS+YTGZTOaTWbTecTmdTueT2fT+g&#10;UGhUOiUWjUekT16UsoU1e08vVFQ1Ok1WrVesQZn1si1121+F1EvVNQywwWeyQ6xKC2AG3RdaXEnX&#10;OBP+FiK8MO9Bq+Sats8jYF2YOFhPDLrEDLFVmFALHXWCv7JW4A4zLZfMZnNZvOZ2cAXQPzRPvSAT&#10;TZ7UanVavWa3Xa/YbHZbPabXbbfcbndbvaBXfYN2QV18MKcXecfkcnlcvmAAv89RdGIqfqFjrc3s&#10;dmU3+ukWvu2FkPxLDyAzzS+lvSmlCnr2HeIh+RYeYGQtz/ceflvfu73hiP+DMApk7ivLAhSxLSzD&#10;KIQyDtQdB8IQi1MFoPBsJQvDEMw1DcOQ7D0PxBEMRRHEkSxMg8KINC0TxZFsXRfGEYxlGcaRrG0b&#10;xxHMdR3Hkex9H8gSDIUhyJIsjSPJEkyVJcmSbJ0nyhKMpSnKkqytK8sSzLUty5LsvS/MEwzFMcyT&#10;LM0zzRKKAoA/4EAIJBYNB4RCYVC4ZDYdD4hEYlE4pFYtF4xGY1G45HY9H5BIZFI5JJZNJ5RKZVK5&#10;ZLZdL5hMZlM5pNZtN5xOZ1O55PZ9P6BQaFQ6JRaNR6RQFpSybTYKs6gTKlSapVatVwA560PK43q9&#10;CwnYV1YxlZZMqLQWrVAn/Dllb6aTY1WnOPbs3bxDi9e1BfQDf5A9MEUcIvMNer5fsBWISAsdbIK/&#10;slfwDjMtl8xmc1m85nc9n9BodFo9JpdNp9RqdVq9Zrddr9hsdls54Fds7NxBXXuwpvdpv+BweFw9&#10;jgnoUOQveViC8oedxOh0ZZdK4PK83rBYV32xj3Zf1K7X4aQ/IsPMDPRC/B1vFCfIQ/MsPQDJkz/s&#10;Rfw7f1C/f8fmyzKIQyDpQJAsDQO0EAoPAcEQbB0HwhCMJQnCkKwtC8MQzDUNw4g8FINBkOxFEcSR&#10;LE0TxRFMVRXFkWxdF8YRjGUZxpGsbRvHEcx1HceR7H0fyBIMhSHIkiyNI8kSTJUlyZJsnSfKEoyl&#10;KcqSrK0ryxLMtS3Lkuy9I6AggD/gQAgkFg0HhEJhULhkNh0PiERiUTikVi0XjEZjUbjkdj0fkEhk&#10;Ujkklk0nlEplUrlktl0vmExmUzmk1m03nE5nU7nk9n0/oFBoVDolFo1HpFAelLKFNXtPEVRYlTDN&#10;VpNXrFZrQAL9dUVfhxDsSvsgNs0gVFpLNriNiIdkV9mBsdMF1UN3iKLvR0vkdpb0KOBXmDiKywxN&#10;xFbhoCxkCf8Ff2RAOTxWVy2XzGZzWbzmdz2f0Gh0Wj0ml02n1Gp1Wr1mt12v2Gx2U8Cu1dm3grr3&#10;QU3mz32/4HB4Wwc/FHnHb3Jhyz5hM53D6HRll/ppQp69hyM7Rz7kvWnfxBNiNREVTYlVDMLZ/rIv&#10;tdvvhduWHzBn1mXFc/HHnJb3xsT5lg+oGMqyYAoQxzpQTBUFwY0ECwOgcGwlCcKQrC0LwxDMNQ3D&#10;kOw9D8QRChEHoPBERRPFEUxVFcWRbF0XxhGMZRnGkaxtG8cRzHUdx5HsfR/IEgyFIciSLI0jyRJM&#10;lSXJkmydJ8oSjKUpypKsrSvLEsy1LcuS7L0vzBMMxTHJyAiAP+BACCQWDQeEQmFQuGQ2HQ+IRGJR&#10;OKRWLReMRmNRuOR2PR+QSGRSOSSWTSeUSmVSuWS2XS+YTGZTOaTWbTecTmdTueT2fT+gUGhUOiUW&#10;jUekUNG0s6U2CoyoHOpUmqVWrVcAM+tEWuO2vQ4h2FL2MS2WLvS0H+1I62RRZW8m3GQVpnka7Oy8&#10;RE5XtAX0G3+KNvBFzCMrDRGwkNX4u/g2sQ0BZGBP+Cv7LAHMY/NZvOZ3PZ/QaHRaPSaXTafUanVa&#10;vWa3Xa/YbHZbPabXbbeeBXdXh2QV178KcHccPicXjcfauflDzmN7nQsJ9Fd9MY9XkdfsS+lo2mnS&#10;HCLwMTxBnySm0PQoele+uI+AReJieQMwu6Vwi152wvErD+Az/Jk5RzuYHjnG8/Swv4WD/AYzTMAC&#10;hDJuzCUJwpCrSwdCCBwtDcOQ7D0PxBEMRRHEkSxNE8URTFSEQwg8IxXGEYxlGcaRrG0bxxHMdR3H&#10;kex9H8gSDIUhyJIsjSPJEkyVJcmSbJ0nyhKMpSnKkqytK8sSzLUty5LsvS/MEwzFMcyTLM0zzRNM&#10;1TXNkroCgD/gQAgkFg0HhEJhULhkNh0PiERiUTikVi0XjEZjUbjkdj0fkEhkUjkklk0nlEplUrlk&#10;tl0vmExmUzmk1m03nE5nU7nk9n0/oFBoVDolFo1HpFDZ9LItNdtPIdRWFTBlVpNXrFZrD0rhQry9&#10;sEUMtjNNlEtnqoMhFLZ6XtyuuFPdsUL11UF3AN5kaNvh1v0Cf8RCeDPeFLOHDGJtdLtyXTePimDC&#10;a6ygyy1aiICzWAgr+z15AOY0Wj0ml02n1Gp1Wr1mt12v2Gx2Wz2m12233G53W73m932/1wV4Ts4k&#10;FdfHCnJ4HL5nN53P5zn6Q86je60LEXZYnbDPd6Hf8EyWnjJvliN1Lyh9UpviNOnvinZEXbYndDML&#10;tlNItyhfo9RQpq6RzuoHjrG87DtO47zRNAhDOPDCEIwlCbZQahUHwpDMNQ3DkOw9D8QRDEURxJEs&#10;TRPFCKwsg0MRTF0XxhGMZRnGkaxtG8cRzHUdx5HsfR/IEgyFIciSLI0jyRJMlSXJkmydJ8oSjKUp&#10;ypKsrSvLEsy1LcuS7L0vzBMMxTHMkyzNM80TTNU1pSgIgD/gQAgkFg0HhEJhULhkNh0PiERiUTik&#10;Vi0XjEZjUbjkdj0fkEhkUjkklk0nlEplUrlktl0vmExmUzmk1m03nE5nU7nk9n0/oFBoVDolFo1H&#10;pFDc9LHlNb1PgqzqRMqlJq1XrFZADPrhFrztsE+IdjV9lBtnkz0tRRti8t0+RdxOdzAN1rUQAV5g&#10;T/gr+v11AN3wWDwmFw2HxGJxWLxmNx2PyGRyWTymVy2XzGZzWbzmdz2fngV0Ts0kFdenCmp0Gr1m&#10;t12vztqehQ2i920LEW5Ym7DO92G/4Ev2W0KG2XsRRnJuZzkao5xZ6EX3Ii3bE3oZhdcZ9eItgdsL&#10;L3hUPjmtLc9NHlPb243W8313wEIvfB+n1+33yHxg/z/H9/z/wBAMBQHAkCwNA8EQTBUFwYgr9IM/&#10;kGwlCcKQrC0LwxDMNQ3DkOw9D8QRDEURxJEsTRPFEUxVFcWRbF0XxhGMZRnGkaxtG8cRzHUdx5Hs&#10;fR/IEgyFIciSLI0jyRJMlSXJkmydHCAggD/gQAgkFg0HhEJhULhkNh0PiERiUTikVi0XjEZjUbjk&#10;dj0fkEhkUjkklk0nlEplUrlktl0vmExmUzmk1m03nE5nU7nk9n0/oFBoVDolFo1HpFDc9LHlNb1P&#10;gqMqRzqlJq1XrFZgyNrh0r07EVhYdjDVlljPtBGtTstk4IdvV9xBtzrUTAV3gT/gr+vgBv11wGBw&#10;WDwmFw2HxGJxWLxmNx2PyGRyWTymVy2XzGZzWbzmdngV0FsdkFdelCmnz2p1Wr1mtzxf2Ci2ULCe&#10;1Xe3GO51273kyWm/JvBilvIaX4wl5EXenLriNQHPjVhETE6gZ60LtDPIvbdvdhZe8Ch8U1pbnpo8&#10;p7ehfS6jE6wZwF+AMIvO9+33/H5x3y+kD/T/wBAMBQHAkCwNA8EQTBUFwZBsHIK/iDvrB8KQrC0L&#10;wxDMNQ3DkOw9D8QRDEURxJEsTRPFEUxVFcWRbF0XxhGMZRnGkaxtG8cRzHUdx5HsfR/IEgyFIciS&#10;LI0jyRJMlSXJkmydJ8oR2gKAP+BACCQWDQeEQmFQuGQ2HQ+IRGJROKRWLReMRmNRuOR2PR+QSGRS&#10;OSSWTSeUSmVSuWS2XS+YTGZTOaTWbTecTmdTueT2fT+gUGhUOiUWjUekUNn0si0120+CkOpLCqAy&#10;rUmsVmtVuDI2vHSwTUa2OqLANWeZUtnka2Oy3TKpENX3MG3WuRYBXmBP+Cv6/AHAXfBYPCYXDYfE&#10;YnFYvGY3HY/IZHJZPKZXLZfMZnNZvOZ3PZ+eBXRW52QV16cKanQavWa3Xa/QV5G2A6Q5Z7cmbnYb&#10;veTJ6b8ocFe8OLmXjF3kDHlVYGQi1LToJHpU92x0RddidkM9uF2qmkXqQsveNQ+Wauf0Dz1N72Qv&#10;riLssTthnBYAAwi9739fv+f3IPs/CBv9AcCQLA0DwRBMFQXBkGwdB8IQjCSCwAg78wnDEMw1DcOQ&#10;7D0PxBEMRRHEkSxNE8URTFUVxZFsXRfGEYxlGcaRrG0bxxHMdR3Hkex9H8gSDIUhyJIsjSPJEkyV&#10;JcmSbJ0nyhKMpSnKkfoCgD/gQAgkFg0HhEJhULhkNh0PiERiUTikVi0XjEZjUbjkdj0fkEhkUjkk&#10;lk0nlEplUrlktl0vmExmUzmk1m03nE5nU7nk9n0/oFBoVDolFo1HpFDRtLOlNhAiqDEqQZqlJq1X&#10;rFZhKorhsrztsEsOVjQNlBlnnDbtRctjKt0sONxsqBBt1rUZAV5gT/gr+vwBwF3wWDwmFw2HxGJx&#10;WLxmNx2PyGRyWTymVy2XzGZzWbzmdz2fngV0Ts0kFdenCmp0Gr1mt12v0Dn2Q82je20LL25UO72G&#10;9301Z/BIvDsDtnZz5Cv5W2b0LIfPWHRs4MhfBZ/DIvF3G63k02Tn2g85kLqAiqTEqgZwWAAMIve/&#10;+Hx+XzyHs90D+n5/X7/n9/z/wBAMBQHAkCwNA8EIK+yDvfBMHQfCEIwlCcKQrC0LwxDMNQ3DkOw9&#10;D8QRDEURxJEsTRPFEUxVFcWRbF0XxhGMZRnGkaxtG8cRzHUdx5HsfR/IEgyFIciSLI0jyRJMlRqg&#10;IIA/4EAIJBYNB4RCYVC4ZDYdD4hEYlE4pFYtF4xGY1G45HY9H5BIZFI5JJZNJ5RKZVK5ZLZdL5hM&#10;ZlM5pNZtN5xOZ1O55PZ9P6BQaFQ6JRaNR6RQHPSx5TW9T4QIqkxKoGatSaxWa1W4Y268i7Am7FIz&#10;LZTrZxLaaIqLYbbc7LhIBrc0xdRld65HwFe4E/4K/sAAcFecJhcNh8RicVi8Zjcdj8hkclk8plct&#10;l8xmc1m85nc9n9BoZ4FdJcHZBXXqQpq9Frddr9hsdeX9oottCwnuV3uxjvdlv+BNVpwybxZwXuQi&#10;OVTR5T29CyH0Vh0wZ1YWz+wRe07e50Ol1OtMaW5+Zzu8Q+msOqDJNggDMr7wfl8/p9cl7oR8ft+/&#10;5/f8/8AQDAUBwJAsDQPBEEwUgr8IO/UFwhCMJQnCkKwtC8MQzDUNw5DsPQ/EEQxFEcSRLE0TxRFM&#10;VRXFkWxdF8YRjGUZxpGsbRvHEcx1HceR7H0fyBIMhSHIkiyNI8kSTJUlyZGyAoA/4EAIJBYNB4RC&#10;YVC4ZDYdD4hEYlE4pFYtF4xGY1G45HY9H5BIZFI5JJZNJ5RKZVK5ZLZdL5hMZlM5pNZtN5xOZ1O5&#10;5PZ9P6BQaFQ6JRaNR6RPXpSzXTVFT4WIqkxKoGatSaxWa1W4lS3owrBT1Ez7I2rNCx1aQ7ay9bR9&#10;bwZca5BG3dVRd1xeWze3bfYQE8ANcERsIWcMGMRc5IAsZAn/BX9kQDk8Vlctl8xmc1m85nc9n9Bo&#10;dFo9JpdNp9RqdVq9Zrddr9hsdlHQrtXZt4K690FN5s99v+BweFr3PxR5x29yYWQ+YsOdcQZw+l05&#10;ktOsYOxfXbLzl3UD33n4eOPOS3uXzefcoVZGeRfd2vOQ+csOhMuK5/H5fj8/rJcmAKZMc6kBwJAs&#10;DM6/6EQFA8GQbB0HwhCMJQnCkKwtC8MQzDUGwSg8Fw3EEQxFEcSRLE0TxRFMVRXFkWxdF8YRjGUZ&#10;xpGsbRvHEcx1HceR7H0fyBIMhSHIkiyNI8kSTJUlyZJsnSfKEoylKcqSrK0ryxLMtS3LkjICgD/g&#10;QAgkFg0HhEJhULhkNh0PiERiUTikVi0XjEZjUbjkdj0fkEhkUjkklk0nlEplUrlktl0vmExmUzmk&#10;1m03nE5nU7nk9n0/oFBoVDolFo1HpE6W1LQFNZdPhxDqSwqgMq1JrFZrVbrldr0zAVhgT/gr+swB&#10;tFftVrtltt1vuFxuVzul1u13vF5vV7vl9v1/wGBwWDwmFw2DCuJdmLgrrxwUyGHyWTymVy2GWmZJ&#10;ubhxezyV0FWBmX0mlmTP1Bn1VPZcmCevRGxMmzgrn2w83De3ULzxeUO/h22c+4Hm6b0LqRDqiw0W&#10;n1BF6Dt6XIqdVq8ltABmVj02k7MI7nd8XjtXfg/h8np9Xr9nt93v+Hx+Xz+n1+33/EE80G9H5/z/&#10;wBAMBQHAkCwNA8EQTBUFwZBsHQfCEIwlCcKQrC0LwxDMNQ3DkOw9D8QRDEURxJEsTRPFEUxVFcWR&#10;bF0XxhGMZRnGkaxtG8cRzHURoCCAP+BACCQWDQeEQmFQuGQ2HQ+IRGJROKRWLReMRmNRuOR2PR+Q&#10;SGRSOSSWTSeUSmVSuWS2XS+YTGZTOaTWbTecTmdTueT2fT+gUGhUOiUWjUeWPSlIGmPKnT541Fx1&#10;OCtmrO2sRdGVs512kV+wWGxWOyWWfAK0QJ/wV/W0A2+zXG5XO6XW7Xe8Xm9Xu+X2/X/AYHBYPCYX&#10;DYfEYnFYvGY3HR0K5F2ZOCuvLBTMY/NZvOZ3PZtG6E6aOHDXTKXUCXVZ/Wa2ZUp6JvZIXaVh2x0y&#10;7k67vVCWEM/gEXhbaFl7jKHkQ5z8sec1vc+FiLpMTqBnrTLgM/hEXiQrjF7kKG528Awi1a7WeTzQ&#10;P0e33XL1Qfz+/6fX7ff8fn9fv+f3/P/AEAwFAaCvigz5wJBMFQXBkGwdB8IQjCUJwpCsLQvDEMw1&#10;DcOQ7D0PxBEMRRHEkSxNE8URTFUVxZFsXRfGEYxlGcaRrG0bxxHMdR3Hkex9H8gSDIUhyJIsXoCA&#10;gD/gQAgkFg0HhEJhULhkNh0PiERiUTikVi0XjEZjUbjkdj0fkEhkUjkklk0nlEplUrlktl0vmExm&#10;Uzmk1m03nE5nU7nk9n0/oFBoVDolFo1HljnpQ8pjep1IjIiqTEqgZq0aelZgoMrlQr1fsFhsVjsk&#10;VAVngT/gr+tgBt1luFxuVzul1u13vF5vV7vl9v1/wGBwWDwmFw2HxGJxWLxmJCuPdmRgrrygUy2N&#10;zGZzWbzmcRufOmhiJI0ht0w+1FcBmd1mtmS22Cw2TB2ja20ICe5Gu7Km9K+/1UOWnDJvFhyM5Bz5&#10;UOrL0KHPXvRhdSEVUYlWDMy4a04pNhxe8Ch8VxtwBhFp12s8vngfp93vufrgno+H1+33/H5/X7/n&#10;9/z/wBAMBQHAiCvkgz6QLBUFwZBsHQfCEIwlCcKQrC0LwxDMNQ3DkOw9D8QRDEURxJEsTRPFEUxV&#10;FcWRbF0XxhGMZRnGkaxtG8cRzHUdx5HsfR/IEgyFIciSLI0YICCAP+BACCQWDQeEQmFQuGQ2HQ+I&#10;RGJROKRWLReMRmNRuOR2PR+QSGRSOSSWTSeUSmVSuWS2XS+YTGZTOaTWbTecTmdTueT2fT+gUGhU&#10;OiUWjUeWOelDymN6nUiMoypHOqRF0VdhVlP1tcV2EBOwIixGSyVCzWe0Wm1Wu2Q8BW+BP+Cv66AG&#10;7W28Xm9Xu+X2/X+agXBPzCPvDATEYDFYvGY3HY/IZHJZPKZXLZfMZnNZvOZ2WBXQOzRQV16UKafP&#10;anVavWa3XQRUbE2bN27WLjrcB3dA/eUEHb8/8EGcPX8XjQtG8k6cuHLPnEzoREv9NRdWF2AJrvtD&#10;HuTLko3lnSHVJGVQ53m7AGEXHj670+uB+35fP6fX7ff8fn9fv+f3/P/AEAwFAcCLU96DvZAsFQXB&#10;kGwdB8IQjCUJwpCsLQvDEMw1DcOQ7D0PxBEMRRHEkSxNE8URTFUVxZFsXRfGEYxlGcaRrG0bxxHM&#10;dR3Hkex9H8gSDIUhyJIsjOKgIIA/4EAIJBYNB4RCYVC4ZDYdD4hEYlE4pFYtF4xGY1G45HY9H5BI&#10;ZFI5JJZNJ5RKZVK5ZLZdL5hMZlM5pNZtN5xOZ1O55PZ9P6BQaFQ6JRaNR5Y56UPKY3qdSIsE6klq&#10;oDas86wy608q41K8xrBGkZYznZahZ7RabVa7ZbYYArhAn/BX9dQDd7deb1e75fb9f8BNQLg35hYK&#10;+8QBMVgcZjcdj8hkclk8plctl8xmc1m85nc9n5SFdE7NJBXXpwpqdBq9Zrddr8zSnOYtpXHlC2zu&#10;Xbu8gIt8xOAGeFsOJxYcX+QouVC6kE13zxj0YjyC/ylFDln2SZ25l1Ot2O13LzdwDCLlxtd5IX5/&#10;R7fd7/h8fl8/p9ft9/x+f1+/5/f8/7JvUg72QBAsDQPBEEwVBcGQbB0HwhCMJQnCkKwtC8MQzDUN&#10;w5DsPQ/EEQxFEcSRLE0TxRFMVRXFkWxdF8YRjGUZxpGsbRvHEcx1HceR7H0fyBIMVoCAgD/gQAgk&#10;Fg0HhEJhULhkNh0PiERiUTikVi0XjEZjUbjkdj0fkEhkUjkklk0nlEplUrlktl0vmExmUzmk1m03&#10;nE5nU7nk9n0/oFBoVDolFo1HljnpQ8pjep1IowiqTEqgZq1QrFZrVbrldr0JAVhgT/gr+swBtFft&#10;Vrtltt1vuFxmoFuj8u0Ffd5Al7uV9v1/wGBwWDwmFw2HxGJxWLxmNx2PyEpCuTdmVgrrzAUzWRzm&#10;dz2f0GKpTnpg8pzeyFSEVUYlWDOh2Gxhej0unheq1muiK03hN30ORnBOfDl704xQ5C95ULCfNXfP&#10;GPRtdoAMIseyz/U60D7Hd73f8Hh8Xj8nl83n9Hp9Xr9nt93vw/ag/X+H1+33/H5/X7/n9/z/wBAM&#10;BQHAkCwNA8EQTBUFwZBsHQfCEIwlCcKQrC0LwxDMNQ3DkOw9D8QRDEURxJEsTRPFEUxVFcWRbF0X&#10;xhGMOICAgD/gQAgkFg0HhEJhULhkNh0PiERiUTikVi0XjEZjUbjkdj0fkEhkUjkklk0nlEplUrlk&#10;tl0vmExmUzmk1m03nE5nU7nk9n0/oFBoVDolFo1HljnpQ8pjep1IowiqTEqgZq1QrFZrVbrldr0J&#10;AVhgT/gr+swBtFftVrtltt1vuFxmoFuj8u0Ffd5Al7uV9v1/wGBwWDwmFw2HxGJxWLxmNx2PyEpC&#10;uTdmVgrrzAUzWRzmdz2f0GKpTnpg8pzeyFSEVUYlWDOh2Gxha02hN20OL25UO7ijP3xF4Dt4ULIf&#10;FWHHBnJpNLptPhWq1mutdoAMIseyz/U60D7Hd73f8Hh8Xj8nl83n9Hp9Xr9nt93vw/ag/X+H1+33&#10;/H5/X7/n9/z/wBAMBQHAkCwNA8EQTBUFwZBsHQfCEIwlCcKQrC0LwxDMNQ3DkOw9D8QRDEURxJEs&#10;TRPFEUxVFcWRbF0XxhGMOICAgD/gQAgkFg0HhEJhULhkNh0PiERiUTikVi0XjEZjUbjkdj0fkEhk&#10;Ujkklk0nlEplUrlktl0vmExmUzmk1m03nE5nU7nk9n0/oFBoVDolFo1Hlj0pTPplKelIizMqTkqk&#10;FalXdlZbVbkBeryhsFQsVjslls1ntEMAVrgT/gr+uABuVpul1u13vF5vV7moFvz8wEIfeDAmFvmH&#10;xGJxWLxmNx2PyGRyWTymVy2XzGZzUmCudrLsgrr0QU0mb02n1Gp1WUc+tHmvb2xzQi2jE2wZ3Gr3&#10;W7hZf3yi4EORnDOfFimtc+vHmxb0LCfPXfRGPTli06xN7EOrxesChvFyAMItu81Pg8UD8np9Xr9n&#10;t93v+Hx+Xz+n1+33/H5/X7yPmg7xv5AMBQHAkCwNA8EQTBUFwZBsHQfCEIwlCcKQrC0LwxDMNQ3D&#10;kOw9D8QRDEURxJEsTRPFEUxVFcWRbF0XxhGMZRnGkaxtG8cRzHUdx5HsUICAgD/gQAgkFg0HhEJh&#10;ULhkNh0PiERiUTikVi0XjEZjUbjkdj0fkEhkUjkklk0nlEplUrlktl0vmExmUzmk1m03nE5nU7nk&#10;9n0/oFBoVDolFo1HpFJijopjOpywqCuqTtqkOMtXR1ZBlbpVdr1fsFhsVjggCs0Cf8Ff1rANtslv&#10;uFxuVzul1u0vAt5fl7gr7vwEwF3wWDwmFw2HxGJxWLxmNx2PyGRyWTymViIVzDszUFdedCmfy2h0&#10;Wj0mlxDn1A81Te1mUEWvYmxDOz021nK03BN3UOWe9Jm/ljP4RF4lUdsLCfJXfLGPNi5f6Ci6UORn&#10;VOfXlnQL/SUXU63YuNtAMItG2y3ihfl83r9nt93v+Hx+Xz+n1+33/H5/X7/n9xb0IO9T/QHAkCwN&#10;A8EQTBUFwZBsHQfCEIwlCcKQrC0LwxDMNQ3DkOw9D8QRDEURxJEsTRPFEUxVFcWRbF0XxhGMZRnG&#10;kaxtG8cRzHUdx5HsfR/FKAiAP+BACCQWDQeEQmFQuGQ2HQ+IRGJROKRWLReMRmNRuOR2PR+QSGRS&#10;OSSWTSeUSmVSuWS2XS+YTGZTOaTWbTecTmdTueT2fT+gUGhUOiUWjUekUmQOimM+nQgY1EMVOlVW&#10;rVesVmtVuFAKvQJ/wV/WMA2WuWe0Wm1Wu2W23S8C3F+XOCvu7AS8W+9Xu+X2/X/AYHBYPCYXDYfE&#10;YnFYvGY2IhXIOzJQV15UKZfHZnNZvOZ3AOfQDzRN7SYwRadiakM6vPa2c05nkXZO3aQsvbdQ7mWF&#10;/eKLfQ7bl7cqGNLTjE3kQ7TiLUsTVhmTbDZEXaO2FhPsLvtVEY2qygGEWDXY7v+GB+P0en1ev2e3&#10;3e/4fH5fP6fX7ff8fn9YbywfxP3AEAwFAcCQLA0DwRBMFQXBkGwdB8IQjCUJwpCsLQvDEMw1DcOQ&#10;7D0PxBEMRRHEkSxNE8URTFUVxZFsXRfGEYxlGcaRrG0bxxHMdR3HkToCgD/gQAgkFg0HhEJhULhk&#10;Nh0PiERiUTikVi0XjEZjUbjkdj0fkEhkUjkklk0nlEplUrlktl0vmExmUzmk1m03nE5nU7nk9n0/&#10;oFBoVDolFo1HpFJpVLplNp1PqFRnQCqkCf8Ff1ZANbqVdr1fsFhsVjskvAtnflphD7tgEt1luFxu&#10;Vzul1u13vF5vV7vl9v1/wGBwWDhwVwzsxEFdeLCmNwmPyGRyWTymVy2XlTnzQ8zjez0LCehXejGO&#10;lkyo1BZ1URWetJmvjWac+cHmeb0OL25UO7kb03xQ4C94W43W8sVbAMIq2YwXI5UD5nR6XT6nV63X&#10;7HZ7Xb7nd73f8Hh8XjoHOg/L8np9Xr9nt93v+Hx+Xz+n1+33/H5/X7/n9/z/wBAMBQHAkCwNA8EQ&#10;TBUFwZBsHQfCEIwlCcKQrC0LwxDMNQ3DkOw9D8QRDEURxJEqcoCAgD/gQAgkFg0HhEJhULhkNh0P&#10;iERiUTikVi0XjEZjUbjkdj0fkEhkUjkklk0nlEplUrlktl0vmExmUzmk1m03nE5nU7nk9n0/oFBo&#10;VDolFo1HpFJpVLplNp1PqFRnQCqkCf8Ff1ZANbqVdr1fr4DAYArMVfr9AFUsFrtltjQFuD8uUFfd&#10;1Al3t15vV7vl9v1/wGBwWDwmFw2HxGJxWLxkjCuPdmRgrrygUy2NzGZzWbzmdz2f0E3L+jUWlhxD&#10;1Cw1QM1kgVGvLOxiOoIeqWGsBkd0Zf0qiiKM4Bz4UdenFKHHXvJiKz5hM51trYBhFW0ON6PTgfV7&#10;Xb7nd73f8Hh8Xj8nl83n9Hp9Xr9le68H6nt+Xz+n1+33/H5/X7/n9/z/wBAMBQHAkCwNA8EQTBUF&#10;wZBsHQfCEIwlCcKQrC0LwxDMNQ3DkOw9D8QRDEURxJEsTRPFEUxVFcWRbFzPoCCAP+BACCQWDQeE&#10;QmFQuGQ2HQ+IRGJROKRWLReMRmNRuOR2PR+QSGRSOSSWTSeUSmVSuWS2XS+YTGZTOaTWbTecTmdT&#10;ueT2fT+gUGhUOiUWjUekUmlUumU2nU+oVGdAKqQJ/wV/VkA1upV2vV+ngMBgCsyF+PwAWKwWu2W2&#10;KAW4We0QR93UCXe3Xm9Xu+X2/X/AYHBYPCYXDYfEYnFYvGSMK492ZGCuvKBTLY3MZnNZvOZ3PZ/Q&#10;Tdn6Mi6V26eHEPVJfWCXXRd6bE/7NHbWKLPcEzdSDRs/SkXTu2InLiIHjAzkRRt8st81l8+I6ohr&#10;DqcgGW2tgGEVbQ4rswvud3xePyeXzef0en1ev2e33e/4fH5fP6V7vwfw/X9fv+f3/P/AEAwFAcCQ&#10;LA0DwRBMFQXBkGwdB8IQjCUJwpCsLQvDEMw1DcOQ7D0PxBEMRRHEkSxNE8URTFUVxZFsXRfGEYxl&#10;GcaRrGzPICCAP+BACCQWDQeEQmFQuGQ2HQ+IRGJROKRWLReMRmNRuOR2PR+QSGRSOSSWTSeUSmVS&#10;uWS2XS+YTGZTOaTWbTecTmdTueT2fT+gUGhUOiUWjUekUmlUumU2nU+oVGdAKqQJ/wV/VkA1upV2&#10;vV+kgMBgCsyp+PwAWKwWu2W2IgW4We0QR93UCXe3Xm9Xu+X2/X/AYHBYPCYXDYfEYnFYvGSMK492&#10;ZGCuvKBTLY3MZnNZvOZ3PZ/QTd6aMoaVe6eKGXVGnWCXXAzYQhn7NL7VXbd27mKF7eKHfSZG8E6c&#10;OKBPjHvkFnlBjmbLabVN9Hi8Zd9UY9e9VsAwiraHFdruQPvePyeXzef0en1ev2e33e/4fH5fP6fW&#10;1+CD937fv+f3/P/AEAwFAcCQLA0DwRBMFQXBkGwdB8IQjCUJwpCsLQvDEMw1DcOQ7D0PxBEMRRHE&#10;kSxNE8URTFUVxZFsXRfGEYxlGcaRrG0bs+gIgD/gQAgkFg0HhEJhULhkNh0PiERiUTikVi0XjEZj&#10;Ubjkdj0fkEhkUjkklk0nlEplUrlktl0vmExmUzmk1m03nE5nU7nk9n0/oFBoVDolFo1HpFJpVLpl&#10;Np1PqFRnQCqkCf8Ff1ZANbqVdr1fowDAYArMwfj8AFisFrtlthwFuFntEHfd1Al3t15vV7vl9v1/&#10;wGBwWDwmFw2HxGJxWLxkgCuPdmRgrrygUy2NzGZzWbzmdz2f0E6Z+jIuldunnxD1Sw1gM10memxK&#10;GzXu1nyM3Bz3V9rYBhFW0ON3sF4HB43H5HJ5XL5nN53P6HR6XT6nV63X7Fr4cH4vZ73f8Hh8Xj8n&#10;l83n9Hp9Xr9nt93v+Hx+Xz+n1+33/H5/X7/n9/z/wBAMBQHAkCwNA8EQTBUFwZBsHQfCEIwlCcKQ&#10;rC0LwxDMNM8gIIA/4EAIJBYNB4RCYVC4ZDYdD4hEYlE4pFYtF4xGY1G45HY9H5BIZFI5JJZNJ5RK&#10;ZVK5ZLZdL5hMZlM5pNZtN5xOZ1O55PZ9P6BQaFQ6JRaNR6RSaVS6ZTadT6hUZ0AqpAn/BX9WQDW6&#10;lXa9X6GAwGAKzNn4/ABYrBa7ZbYcBbhZ7RBH3dQJd7deb1e75fb9f8BgcFg8JhcNh8RicVi8ZIAr&#10;j3ZkYK68oFMtjcxmc1m85nc9n9BPUbozppZ2ItQxNUGdZLGfryLsXbs5wQ9ssNwDN1fa2AYRVtDw&#10;eFw+JxeNx+RyeVy+Zzedz+h0el0+p1aFvd/A+t2+53e93/B4fF4/J5fN5/R6fV6/Z7fd7/h8fl8/&#10;p9ft9/x+f1+/5/f8/8AQDAUBwJAsDQPBEEwVBcGQbB0HwhCMJQnCkKwtC6coCIA/4EAIJBYNB4RC&#10;YVC4ZDYdD4hEYlE4pFYtF4xGY1G45HY9H5BIZFI5JJZNJ5RKZVK5ZLZdL5hMZlM5pNZtN5xOZ1O5&#10;5PZ9P6BQaFQ6JRaNR6RSaVS6ZTadT6hUZ0AqpAn/BX9WQDW6lXa9X6GAwGAKzOX4/ABYrBa7ZbYW&#10;BbhZ7RBH3dQJd7deb1e75fb9f8BgcFg8JhcNh8RicVi8ZIArj3ZkYK68oFMtjcxmc1m85na+9NA6&#10;NEGNIDNNntRa0bqzprZqNdgsdkGdpMmftyLuXbu5kQ98sOBpgZgK2AYRVtTyeVy+Zzedz+h0el0+&#10;p1et1+x2e12+53bZxePA+94/J5fN5/R6fV6/Z7fd7/h8fl8/p9ft9/x+f1+/5/f8/8AQDAUBwJAs&#10;DQPBEEwVBcGQbB0HwhCMJQnCkKwtC8MQzDUNw5DsPQ+1CAiAP+BACCQWDQeEQmFQuGQ2HQ+IRGJR&#10;OKRWLReMRmNRuOR2PR+QSGRSOSSWTSeUSmVSuWS2XS+YTGZTOaTWbTecTmdTueT2fT+gUGhUOiUW&#10;jUekUmlUumU2nU+oVGdAKqQJ/wV/VkA1upV2vV+gAMBgCszx+PwAWKwWu2W2FgW4We0QR93UCXe3&#10;Xm9Xu+X2/X/AYHBYPCYXDYfEYnFYvGSAK492ZGCuvKBTLY3MZnNZvOZ2vufQDzRN7SBPTFLUHXVC&#10;XWZ7XVFUbE2bN27WWHLcIHdAzeTht78t8Fl8Pb7nd73BVsAwira/nc/odHpdPqdXrdfsdntdvud3&#10;vd/weHxWzlcyB+P0en1ev2e33e/4fH5fP6fX7ff8fn9fv+f3/P/AEAwFAcCQLA0DwRBMFQXBkGwd&#10;B8IQjCUJwpCsLQvDEMw1DcOQ7D0PxBEMRRHEjXICgD/gQAgkFg0HhEJhULhkNh0PiERiUTikVi0X&#10;jEZjUbjkdj0fkEhkUjkklk0nlEplUrlktl0vmExmUzmk1m03nE5nU7nk9n0/oFBoVDolFo1HpFJp&#10;VLplNp1PqFRnQCqkCf8Ff1ZANbqVdr1foADAYArM/fj8AFisFrtlthYFuFnfj7ugEu1uvF5vV7vl&#10;9v1/wGBwWDwmFw2HxGJxWLkAVxzsyEFdeTCmVxmXzGZzWbzlsdGfWuhTOjZelgpy1CB1QM1md11O&#10;bexRezTe1kZl3B13Ql3lEVG/NnBdvDkA142jTIx5WIrYBhFW1/R6XT6l85vPgfV7Xb7nd73f8Hh8&#10;Xj8nl83n9HR68H6Hp93v+Hx+Xz+n1+33/H5/X7/n9/z/wBAMBQHAkCwNA8EQTBUFwZBsHQfCEIwl&#10;CcKQrC0LwxDMNQ3DkOw9D8QRDEURxJEsTRPFEUxVCqAggD/gQAgkFg0HhEJhULhkNh0PiERiUTik&#10;Vi0XjEZjUbjkdj0fkEhkUjkklk0nlEplUrlktl0vmExmUzmk1m03nE5nU7nk9n0/oFBoVDolFo1H&#10;pFJpVLplNp1PqFRnQCqkCf8Ff1ZANbqVdr1fnoDAYArNCfj8AFisFrtltt1vuFxuVzul1u13vF5v&#10;V7vl9v1/wGBwU1CuFdmHgrrxQUxmDx2PyGRyWTupfyyizEFL2bUOdymfrz00TC0mYUTP1Da1ULHW&#10;tDuvzZeH2zBm1qDb3Co3S43jZ3zt4EICfDGvFI3HLPJDHLx9bAMIq2g6XT6nVufO6ED63b7nd73f&#10;8Hh8Xj8nl83n9Hp6XYg/R9Xv+Hx+Xz+n1+33/H5/X7/n9/z/wBAMBQHAkCwNA8EQTBUFwZBsHQfC&#10;EIwlCcKQrC0LwxDMNQ3DkOw9D8QRDEURxJEsTRPFEUxVFcLICIA/4EAIJBYNB4RCYVC4ZDYdD4hE&#10;YlE4pFYtF4xGY1G45HY9H5BIZFI5JJZNJ5RKZVK5ZLZdL5hMZlM5pNZtN5xOZ1O55PZ9P6BQaFQ6&#10;JRaNR6RSaVS6ZTadT6hUZ0AqpAn/BX9WQDW6lXa9X56AwGAKzQn4/ABYrBa7Zbbdb7hcblc7pdbt&#10;d7xeb1e75fb9f8BgcFNQrhXZh4K68UFMZg8dj8hkclk7q58sPMw3s1BVnnSZn8podFo8BWwDCKtp&#10;NVq9Zra/ptRA9ds9ptdtt9xud1u95vd9v+BwbbsIPqeFx+RyeVy+Zzedz+h0el0+p1et1+x2e12+&#10;53e93/B4fF4/J5fN5/R6fV6/Z7fd7/h8fl8/p9ft9/x+f1+/5/f8/8AQDAUBpygIgD/gQAgkFg0H&#10;hEJhULhkNh0PiERiUTikVi0XjEZjUbjkdj0fkEhkUjkklk0nlEplUrlktl0vmExmUzmk1m03nE5n&#10;U7nk9n0/oFBoVDolFo1HpFJpVLplNp1PqFRnQCqkCf8Ff1ZANbqVdr1fnoDAYArNCfj8AFisFrtl&#10;tt1vuFxuVzul1u13vF5vV7vl9v1/wGBwU1CuFdmHgrrxQUxmDx2PyGRyWTurnyw8zDezUFL2dUOf&#10;ymh0WjwFbAMIq2k1Wr1mtr+mhep12z2m12233G53W73m932/4HBsGwg+y4XH5HJ5XL5nN53P6HR6&#10;XT6nV63X7HZ7Xb7nd73f8Hh8Xj8nl83n9Hp9Xr9nt93v+Hx+Xz+n1+33/H5/X7/n9/z/wBAMBQGn&#10;CAiAP+BACCQWDQeEQmFQuGQ2HQ+IRGJROKRWLReMRmNRuOR2PR+QSGRSOSSWTSeUSmVSuWS2XS+Y&#10;TGZTOaTWbTecTmdTueT2fT+gUGhUOiUWjUekUmlUumU2nU+oVGdAKqQJ/wV/VkA1upV2vV+egMBg&#10;Cs0V+PwAWKwWu2W23W+4XG5XO6XW7Xe8Xm9Xu+X2/X/AYHBTIK4V2YeCuvFBTGYPHY/IZHJZO5PT&#10;LGvMKLNQgRZ1iZ8M6HKaPSaW+1sAwirabWa3Xa+2ajVQPYbXbbfcbndbveb3fb/gcHhcOwbKD6vi&#10;cnlcvmc3nc/odHpdPqdXrdfsdntdvud3vd/weHxePyeXzef0en1ev2e33e/4fH5fP6fX7ff8fn9f&#10;v+f3/P/AEAwFAcCQKnKAgIA/4EAIJBYNB4RCYVC4ZDYdD4hEYlE4pFYtF4xGY1G45HY9H5BIZFI5&#10;JJZNJ5RKZVK5ZLZdL5hMZlM5pNZtN5xOZ1O55PZ9P6BQaFQ6JRaNR6RSaVS6ZTadT6hUZ0AqpAn/&#10;BX9WQDW6lXa9X56AwGAKzRX4/ABYrBa7Zbbdb7hcblc7pdbtd7xeb1e75fb9f8BgcFMgrhXZh4K6&#10;8UFMZg8dj8hkclk4I9Msz8xlnpTXNnWVn1boXbo4WItMxNQGdVlNZrddfa2AYRVtftdtt9xbNjs4&#10;Hud9v+BweFw+JxeNx+RyeVy+ZYN3B9pzel0+p1et1+x2e12+53e93/B4fF4/J5fN5/R6fV6/Z7fd&#10;7/h8fl8/p9ft9/x+f1+/5/f8/8AQDAUBwJAsDQPBEEwVBcGQbBycoCCAP+BACCQWDQeEQmFQuGQ2&#10;HQ+IRGJROKRWLReMRmNRuOR2PR+QSGRSOSSWTSeUSmVSuWS2XS+YTGZTOaTWbTecTmdTueT2fT+g&#10;UGhUOiUWjUekUmlUumU2nU+oVGdAKqQJ/wV/VkA1upV2vV+egMBgCs0J+PwAWKwWu2W23W+4XG5X&#10;O6XW7Xe8Xm9Xu+X2/X/AYHBTUK4V2YeCuvFBTGYPHY/IZHJZOCOfLDzMN7NXYRZ1iZ8M6HKaPSaW&#10;+1sAwirabWa3Xa+2ajVQPYbXbbfcbndbveb3fb/gcHhcOwbKD6vicnlcvmc3nc/odHpdPqdXrdfs&#10;dntdvud3vd/weHxePyeXzef0en1ev2e33e/4fH5fP6fX7ff8fn9fv+f3/P/AEAwFAcCQKnKAgIA/&#10;4EAIJBYNB4RCYVC4ZDYdD4hEYlE4pFYtF4xGY1G45HY9H5BIZFI5JJZNJ5RKZVK5ZLZdL5hMZlM5&#10;pNZtN5xOZ1O55PZ9P6BQaFQ6JRaNR6RSaVS6ZTadT6hUZ0AqpAn/BX9WQDW6lXa9X56AwGAKzQn4&#10;/ABYrBa7Zbbdb7hcblc7pdbtd7xeb1e75fb9f8BgcFNQrhXZh4K68UFMZg8dj8hkclk4I58sPMw3&#10;s1di9nVDn8podFo8BWwDCKtpNVq9ZrbZptRA9ds9ptdtt9xud1u95vd9v+BwbBsIPqeFx+RyeVy+&#10;Zzedz+h0el0+p1et1+x2e12+53e93/B4fF4/J5fN5/R6fV6/Z7fd7/h8fl8/p9ft9/x+f1+/5/f8&#10;/8AQDAUBpygIgD/gQAgkFg0HhEJhULhkNh0PiERiUTikVi0XjEZjUbjkdj0fkEhkUjkklk0nlEpl&#10;Urlktl0vmExmUzmk1m03nE5nU7nk9n0/oFBoVDolFo1HpFJpVLplNp1PqFRnQCqkCf8Ff1ZANbqV&#10;dr1foADAYArM/fj8AFisFrtltt1vuFxuVzul1u13vF5vV7vl9v1/wGBwU1CuFdmHgrrxQUxmDx2P&#10;yGRyWTgjnyw8zDezV2WedJmfymh0WjwFbAMIq2k1Wr1mttmm1ED12z2m12233G53W73m932/4HBs&#10;Gwg+p4XH5HJ5XL5nN53P6HR6XT6nV63X7HZ7Xb7nd73f8Hh8Xj8nl83n9Hp9Xr9nt93v+Hx+Xz+n&#10;1+33/H5/X7/n9/z/wBAMBQGnKAiAP+BACCQWDQeEQmFQuGQ2HQ+IRGJROKRWLReMRmNRuOR2PR+Q&#10;SGRSOSSWTSeUSmVSuWS2XS+YTGZTOaTWbTecTmdTueT2fT+gUGhUOiUWjUekUmlUumU2nU+oVGdA&#10;KqQJ/wV/VkA1upV2vV+gAMBgCsz9+PwAWKwWu2W23W+4XG5XO6XW7Xe8Xm9Xu+X2/X/AYHBTUK4V&#10;2YeCuvFBTGYPHY/IZHJZOCOfLDzMN7NXMvZ1Q5/KaHRaPB1sAwiraTVavWa22abUQPXbPabXbbfc&#10;bndbveb3fb/gcGwbCD6nhcfkcnlcvmc3nc/odHpdPqdXrdfsdntdvud3vd/weHxePyeXzef0en1e&#10;v2e33e/4fH5fP6fX7ff8fn9fv+f3/P/AEAwFAacoCIA/4EAIJBYNB4RCYVC4ZDYdD4hEYlE4pFYt&#10;F4xGY1G45HY9H5BIZFI5JJZNJ5RKZVK5ZLZdL5hMZlM5pNZtN5xOZ1O55PZ9P6BQaFQ6JRaNR6RS&#10;aVS6ZTadT6hUZ0AqpAn/BX9WQDW6lXa9X6AAwGAKzPH4/ABYrBa7Zbbdb7hcblc7pdbtd7xeb1e7&#10;5fb9f8BgcFOArhXZh4K68UFMZg8dj8hkclk4I58sPMw3s1bQnnT3nzLoQZo8ppdNp8HWwDCKtqNd&#10;r9hsbZqtZA9lt9xud1u95vd9v+BweFw+JxbBtIPreNy+Zzedz+h0el0+p1et1+x2e12+53e93/B4&#10;fF4/J5fN5/R6fV6/Z7fd7/h8fl8/p9ft9/x+f1+/5/f8/8AQDAUBwJAsDQOnKAiAP+BACCQWDQeE&#10;QmFQuGQ2HQ+IRGJROKRWLReMRmNRuOR2PR+QSGRSOSSWTSeUSmVSuWS2XS+YTGZTOaTWbTecTmdT&#10;ueT2fT+gUGhUOiUWjUekUmlUumU2nU+oVGdAKqQJ/wV/VkA1upV2vV+hgMBgCszZ+PwAWKwWu2W2&#10;3W+4XG5XO6XW7Xe8Xm9Xu+X2/X/AYHBTsK4V2YeCuvFBTGYPHY/IZHJZOCPTLIHMPLNUpW51258k&#10;aEdaMgaUe6fKanVavVVsAwiray7a7Y7LbbfA67YQPcb3fb/gcHhcPicXjcfkcnlcu9bqD7XmdHpd&#10;PqdXrdfsdntdvud3vd/weHxePyeXzef0en1ev2e33e/4fH5fP6fX7ff8fn9fv+f3/P/AEAwFAcCQ&#10;LA0DwRBMFQXBkGsogICAP+BACCQWDQeEQmFQuGQ2HQ+IRGJROKRWLReMRmNRuOR2PR+QSGRSOSSW&#10;TSeUSmVSuWS2XS+YTGZTOaTWbTecTmdTueT2fT+gUGhUOiUWjUekUmlUumU2nU+oVGdAKqQJ/wV/&#10;VkA1upV2vV+jAMBgCszN+PwAWKwWu2W23W+4XG5XO6XW7Xe8Xm9Xu+X2/X/AYHBTsK4V2YeCuvFB&#10;TGYPHY/IZHJZOvs/LEXMA/NLjOCXPZTQaHRaMAVsAwiraS5abUQPVa/YXvWQrU7Hbbfcbndbveb3&#10;fb/gcHhcPiV3Zwba8Xlcvmc3nc/odHpdPqdXrdfsdntdvud3vd/weHxePyeXzef0en1ev2e33e/4&#10;fH5fP6fX7ff8fn9fv+f3/P/AEAwFAcCQLAycICCAP+BACCQWDQeEQmFQuGQ2HQ+IRGJROKRWLReM&#10;RmNRuOR2PR+QSGRSOSSWTSeUSmVSuWS2XS+YTGZTOaTWbTecTmdTueT2fT+gUGhUOiUWjUekUmlU&#10;umU2nU+oVGdAKqQJ/wV/VkA1upV2vV+jAMBgCszB+PwAWKwWu2W23W+4XG5XO6XW7Xe8Xm9Xu+X2&#10;/X/AYHBT4K4V2YeCuvFBTGYPHY/IZHJZO2LTLE3MCLNMTOBnPZTQaHRaGtgGEVbR2uuQfTQnUanY&#10;bHA6XTwPZbfcbndbveb3fb/gcHhcPicW77SD6/jcvmc3nc/odHpdPqdXrdfsdntdvud3vd/weHxe&#10;PyeXzef0en1ev2e33e/4fH5fP6fX7ff8fn9fv+f3/P/AEAwFAcCQLA0DsogIgD/gQAgkFg0HhEJh&#10;ULhkNh0PiERiUTikVi0XjEZjUbjkdj0fkEhkUjkklk0nlEplUrlktl0vmExmUzmk1m03nE5nU7nk&#10;9n0/oFBoVDolFo1HpFJpVLplNp1PqFRnQCqkCf8Ff1ZANbqVdr1fpgDAYArMnfj8AFisFrtltt1v&#10;uFxuVzul1u13vF5vV7vl9v1/wGBwVBCuFdmHgrrxQUxmDx2PyGRyWTt6Nyx0zBDzSwzgMz2U0Gh0&#10;WTrYBhFW0dLrkT00Jq8Egep2Wzv2l0+x2m53W73m932/4HB4XD4nF43Hu22g+o5HN53P6HR6XT6n&#10;V63X7HZ7Xb7nd73f8Hh8Xj8nl83n9Hp9Xr9nt93v+Hx+Xz+n1+33/H5/X7/n9/z/wBAMBQHAkCwN&#10;A8EQS0CAgIA/4EAIJBYNB4RCYVC4ZDYdD4hEYlE4pFYtF4xGY1G45HY9H5BIZFI5JJZNJ5RKZVK5&#10;ZLZdL5hMZlM5pNZtN5xOZ1O55PZ9P6BQaFQ6JRaNR6RSaVS6ZTadT6hUZ0AqpAn/BX9WQDW6lXa9&#10;X6eAwGAKzHn4/ABYrBa7ZbZYBbhZ7RBH1dbgBbdeb1e75fb9f8BgcFg8JhcNh8RicVi8ZDgrj3Zk&#10;YK68oFMtjcxmc1m85nby9NAUNEvdIXtModRntVq9Zna2AYRVtbSK5E9hDKvB4Hs95vcRr9lvuFw+&#10;JxeNx+RyeVy+Zzedz+hhNfsd30et1+x2e12+53e93/B4fF4/J5fN5/R6fV6/Z7fd7/h8fl8/p9ft&#10;9/x+f1+/5/f8/8AQDAUBwJAsDQPBEEwVBcGQbB0HwhCMJM8gIIA/4EAIJBYNB4RCYVC4ZDYdD4hE&#10;YlE4pFYtF4xGY1G45HY9H5BIZFI5JJZNJ5RKZVK5ZLZdL5hMZlM5pNZtN5xOZ1O55PZ9P6BQaFQ6&#10;JRaNOHpSVtSx9TQxT6PUalU6pVatV6xWaOAq5An/BX9YQDY61ZbNZ7RDAGAwBYYM/X6AK5abpdbt&#10;OALeX5e4K+r9eQLd8Fg8JhcNh8RicVi8Zjcdj8hkclk8plYcFcw7M1BXXnQpn8todFo9JpdNhVpq&#10;Sbq4Ks9cTNhp9ls9po7GAYRXtrQrJGdxCa/EIHu+JxeNx+RyeVy+Zzedz+h0el0+p1etQ9vueH1+&#10;53e93/B4fF4/J5fN5/R6fV6/Z7fd7/h8fl8/p9ft9/x+f1+/5/f8/8AQDAUBwJAsDQPBEEwVBcGQ&#10;bB0HwhCMJQnCkKwtC8MJwgKAP+BACCQWDQeEQmFQuGQ2HQ+IRGJROKRWLReMRmNRuOR2PR+QSGRS&#10;OSSWTSeUSmVSuWS2XS+YTGZTOaTWbTecTmdTueT2fT+gUGhUOiUWjThz0keUtvU0J08pVE01MY1W&#10;j1esVmtVuuV2vV+fAKxQJ/wV/WcA2mwWu2W23W+4XG5V8C3V+XeCvq9XUC3O/X/AYHBYPCYXDYfE&#10;YnFYvGY3HY/IZGHBXKOzLQV15kKZvJZ3PZ/QaHRYF6aUoade6kRatia0M6/R7HZbPJWkAwiybShW&#10;qM7eE2WJwPdcPicXjcfkcnlcvmc3nc/odHpdPqdWgbbccLrdvud3vd/weHxePyeXzef0en1ev2e3&#10;3e/4fH5fP6fX7ff8fn9fv+f3/P/AEAwFAcCQLA0DwRBMFQXBkGwdB8IQjCUJwpCsLQunCAiAP+BA&#10;CCQWDQeEQmFQuGQ2HQ+IRGJROKRWLReMRmNRuOR2PR+QSGRSOSSWTSeUSmVSuWS2XS+YTGZTOaTW&#10;bTecTmdTueT2fT+gUGhUOiUWjThz0keUtvU2HDWoGepFeqAyrUesVmtVuuV2vV+wTIBWOBP+Cv60&#10;AG1WG2W23W+4XG5XOwAW7Py8Qh9Xu7AW6X/AYHBYPCYXDYfEYnFYvGY3HY/IZHJQsK5V2ZeCuvNB&#10;TOZPPZ/QaHRaPCo3THTUQVGas563Sa/YbHJ2oAwiy7Kf2uObWE2aJwPccHhcPicXjcfkcnlcvmc3&#10;nc/odHpdOgbTbcDqdntdvud3vd/weHxePyeXzef0en1ev2e33e/4fH5fP6fX7ff8fn9fv+f3/P/A&#10;EAwFAcCQLA0DwRBMFQXBkGwdB8IQjCUJwpCqcICAgD/gQAgkFg0HhEJhULhkNh0PiERiUTikVi0X&#10;jEZjUbjkdj0fkEhkUjkklk0nlEplUrlktl0vmExmUzmk1m03nE5nU7nk9n0/oFBoVDolFo04c9JH&#10;lLb1Ni4TqBhqRaqgxq1HrFZrVbrldr1fsEpAVjgT/gr+tABtVhtltt1vuFxuVztoFuz8vEFfV7uw&#10;Ful/wGBwWDwmFw2HxGJxWLxmNx2PyGRyULCuVdmXgrrzQUzmTz2f0Gh0WjwrP0xF1Dt1RD1iw1wM&#10;2Gk2Wz2mQtQBhFl2s8tcc3EMs0Wge74nF43H5HJ5XL5nN53P6HR6XT6nV6092+54fX7nd73f8Hh8&#10;Xj8nl83n9Hp9Xr9nt93v+Hx+Xz+n1+33/H5/X7/n9/z/wBAMBQHAkCwNA8EQTBUFwZBsHQfCEIwl&#10;CcKQrC0LwwnCAoA/4EAIJBYNB4RCYVC4ZDYdD4hEYlE4pFYtF4xGY1G45HY9H5BIZFI5JJZNJ5RK&#10;ZVK5ZLZdL5hMZlM5pNZtN5xOZ1O55PZ9P6BQaFQ6JRaNOHPSR5S29TZGSKgbakPqoDKtR6xWa1W6&#10;5Xa9X7BHQFY4E/4K/rQAbVYbZbbdb7hcblc7aBbs/LxBX1e7sBbpf8BgcFg8JhcNh8RicVi8Zjcd&#10;j8hkclCwrlXZl4K680FM5k89n9BodFo8LSXPSx5TW9BVnrSZr9Jsdls8hagDCLLtJ5a45t4TZozA&#10;91w+JxeNx+RyeVy+Zzedz+h0el0+p1Z7ttxwut2+53e93/B4fF4/J5fN5/R6fV6/Z7fd7/h8fl8/&#10;p9ft9/x+f1+/5/f8/8AQDAUBwJAsDQPBEEwVBcGQbB0HwhCMJQnCkKwtC6cICIA/4EAIJBYNB4RC&#10;YVC4ZDYdD4hEYlE4pFYtF4xGY1G45HY9H5BIZFI5JJZNJ5RKZVK5ZLZdL5hMZlM5pNZtN5xOZ1O5&#10;5PZ9P6BQaFQ6JRaNOHpSShS17TZYE6gb6kWKoJatR6xWa1W65Xa9X7BFAFY4E/4K/rQAbVYbZbbd&#10;b7hcblc7aBbs/LxCH1e7sBbpf8BgcFg8JhcNh8RicVi8Zjcdj8hkclCArlXZl4K680FM5k89n9Bo&#10;dFo8K59MPNQ3tVBUZrTnr9Jsdls8hagDCLLtJza4/t4TZo5A91w+JxeNx+RyeVy+Zzedz+h0el0+&#10;p1Z1ttxwut2+53e93/B4fF4/J5fN5/R6fV6/Z7fd7/h8fl8/p9ft9/x+f1+/5/f8/8AQDAUBwJAs&#10;DQPBEEwVBcGQbB0HwhCMJQnCkKwtC6cICIA/4EAIJBYNB4RCYVC4ZDYdD4hEYlE4pFYtF4xGY1G4&#10;5HY9H5BIZFI5JJZNJ5RKZVK5ZLZdL5hMZlM5pNZtN5xOZ1O55PZ9P6BQaFQ6JRaNQVtSVhS03TZe&#10;SKgbakPqoDKtR6xWa1W65Xa9X7BCAFY4E/4K/rQAbVYbZbbdb7hcblc7gBrs+7xBX1ewLfbpf8Bg&#10;cFg8JhcNh8RicVi8Zjcdj8hkclCArlXZl4K680FM5k89n9BodFo8Kz9MRdQ7dVBSHraWsKsDNJs9&#10;ptcbagDCLLtpza4/uYTZo5A95xeNx+RyeVy+Zzedz+h0el0+p1et151uN1xOx3e93/B4fF4/J5fN&#10;5/R6fV6/Z7fd7/h8fl8/p9ft9/x+f1+/5/f8/8AQDAUBwJAsDQPBEEwVBcGQbB0HwhCMJQnCkKwt&#10;C8MQynCAgIA/4EAIJBYNB4RCYVC4ZDYdD4hEYlE4pFYtF4xGY1G45HY9H5BIZFI5JJZNJ5RKZVK5&#10;ZLZdL5hMZlM5pNZtN5xOZ1O55PZ9P6BQaFQ6JRaNR4K6KUp6YmKc2qhLBNUzRVSZVxLWaRW65Xa9&#10;X7BYbFRAFZYE/4K/rUAbZY7db7hcblc7pdbkBrw+71BX1fQLf7tgcFg8JhcNh8RicVi8Zjcdj8hk&#10;clk8pCArl3ZmYK684FM9ldBodFo9JpcOjdQdNVCBFrWJrwzsdNs9ptcfbADCLPtpzbY/uYTaI5A9&#10;5xeNx+RyeVy+Zzedz+h0el0+p1et151uN1xOx3e93/B4fF4/J5fN5/R6fV6/Z7fd7/h8fl8/p9ft&#10;9/x+f1+/5/f8/8AQDAUBwJAsDQPBEEwVBcGQbB0HwhCMJQnCkKwtC8MQynCAgIA/4EAIJBYNB4RC&#10;YVC4ZDYdD4hEYlE4pFYtF4xGY1G45HY9H5BIZFI5JJZNJ5RKZVK5ZLZdL5hMZlM5pNZtN5xOZ1O5&#10;5PZ9P6BQaFQ6JRaNR4c9KUwqYoqcqahLzLUyhVSVV6RWa1W65Xa9X7BOwFY4E/4K/rQAbVYbZbbd&#10;b7hcblc7gBrs+7xBX1ewLfbpf8BgcFg8JhcNh8RicVi8Zjcdj8hkclCArlXZl4K680FM5k89n9Bo&#10;dFo8E59MPNQ3tVCBFrWJrwzsdJs9ptcbagDCLLtpza45uYZZo5A95xeNx+RyeVy+Zzedz+h0el0+&#10;p1et151uN1xOx3e93/B4fF4/J5fN5/R6fV6/Z7fd7/h8fl8/p9ft9/x+f1+/5/f8/8AQDAUBwJAs&#10;DQPBEEwVBcGQbB0HwhCMJQnCkKwtC8MQynCAgIA/4EAIJBYNB4RCYVC4ZDYdD4hEYlE4pFYtF4xG&#10;Y1G45HY9H5BIZFI5JJZNJ5RKZVK5ZLZdL5hMZlM5pNZtN5xOZ1O55PZ9P6BQaFQ6JRaNR4026UqK&#10;Ykac7ahLBNUzRVSzVwxWaRW65Xa9X7BYbFLwFZYE/4K/rUAbZY7db7hcblc7pdbkBrw+71CH1fQL&#10;f7tgcFg8JhcNh8RicVi8Zjcdj8hkclk8pBQrl3ZmYK684FM9ldBodFo9JpcC9NQa9UotZCxFr2Js&#10;Qzs9Ntdtt8fbADCLPuJzbY5u4TaJFA99x+RyeVy+Zzedz+h0el0+p1et1+x2Zvut5xu13/B4fF4/&#10;J5fN5/R6fV6/Z7fd7/h8fl8/p9ft9/x+f1+/5/f8/8AQDAUBwJAsDQPBEEwVBcGQbB0HwhCMJQnC&#10;kKwtC8MQzDUNpwgIgD/gQAgkFg0HhEJhULhkNh0PiERiUTikVi0XjEZjUbjkdj0fkEhkUjkklk0n&#10;lEplUrlktl0vmExmUzmk1m03nE5nU7nk9n0/oFBoVDolFo1Hkb0pTCpiTpy4qEsCdTKVVLtXHtZp&#10;Fbrldr1fsFhsUmAVlgT/gr+tQBtljt1vuFxuVzul1uoGvD7vUFfV9At/u2BwWDwmFw2HxGJxWLxm&#10;Nx2PyGRyWTykFCuXdmZgrrzgUz2V0Gh0Wj0mlui21CA1TL1kOIevWGxBmz021223x9sAMIs+4nNt&#10;j+7g1oj8D33H5HJ5XL5nN53P6HR6XT6nV63X7HZnW63nG7Xf8Hh8Xj8nl83n9Hp9Xr9nt93v+Hx+&#10;Xz+n1+33/H5/X7/n9/z/wBAMBQHAkCwNA8EQTBUFwZBsHQfCEIwlCcKQrC0LwxDMNQ2nCAiAP+BA&#10;CCQWDQeEQmFQuGQ2HQ+IRGJROKRWLReMRmNRuOR2PR+QSGRSOSSWTSeUSmVSuWS2XS+YTGZTOaTW&#10;bTecTmdTueT2fT+gUGhUOiUWjUeXs+lLSmJGnO2oSwa1Mz1Ur1cGVmkVuuV2vV+wWGxQgBWWBP+L&#10;v61AG2WO3W+4XG5XO6XW6ga8Pu9QV9X0C3+7YHBYPCYXDYfEYnFYvGY3HY/IZHJZPKQUK5d2ZmCu&#10;vOBTPZXQaHRaPSaWCPTUIHVPLWT5469x7GCtnaVB2xdGbk57vTb3fb/JWwAwiz8Cc22iQPjcvmc3&#10;nc/odHpdPqdXrdfsdntdvud2dcLicrvePyeXzef0en1ev2e33e/4fH5fP6fX7ff8fn9fv+f3/P/A&#10;EAwFAcCQLA0DwRBMFQXBkGwdB8IQjCUJwpCsLQvDEMw1DcOQ7D0PpwgIgD/gQAgkFg0HhEJhULhk&#10;Nh0PiERiUTikVi0XjEZjUbjkdj0fkEhkUjkklk0nlEplUrlktl0vmExmUzmk1m03nE5nU7nk9n0/&#10;oFBoVDolFo1HnD0pSppiZpzLqEsCdTKVVNNXGNZpFbrldr1fsFhr4CskCf8Xf1pANrsVtt1vuFxu&#10;Vzul1hYGvD7vUFfV9AoLBYAvd8fQAAoFu2JxWLxmNx2PyGRyWTymVy2XzGZzWbyYVzzs0EFdejCm&#10;lzmn1Gp1Wr1kLc+vHmxb2zxoi2zE3AZ3UapT0goM4Gt4XD4lhtYBhFm4s6tlEgfL6HR6XT6nV63X&#10;7HZ7Xb7nd73f8Hh8Vg4/J5/j9Hp9Xr9nt93v+Hx+Xz+n1+33/H5/X7/n9/z/wBAMBQHAkCwNA8EQ&#10;TBUFwZBsHQfCEIwlCcKQrC0LwxDMNQ3DkOw9D8QRDEURxI4SAoA/4EAIJBYNB4RCYVC4ZDYdD4hE&#10;YlE4pFYtF4xGY1G45HY9H5BIZFI5JJZNJ5RKZVK5ZLZdL5hMZlM5pNZtN5xOZ1O55PZ9P6BQaFQ6&#10;JRaNR6Iz6Ul6Yrqc7ahLCRUzDVSVVwZWaRW65Xa9X7BYaCArJAn/F39aQDa7Fbbdb7hcblc7pdYY&#10;Brw+71BH1BALF31fQLf7thcNh8RicVi8Zjcdj8hkclk8plctl7oFc07M5BXXnwpocxo9JpdNp9RC&#10;3Pqx5rW9r8SjNkc9pEXRt2FuU/u1xvYQE+AiOEZOJqeNx+RW7WAYRZuTOrZRIHz+p1et1+x2e12+&#10;53e93/B4fF4/J5fNYOXzen5/Z7fd7/h8fl8/p9ft9/x+f1+/5/f8/8AQDAUBwJAsDQPBEEwVBcGQ&#10;bB0HwhCMJQnCkKwtC8MQzDUNw5DsPQ/EEQxFEcSRLE0TxQ4yAoA/4EAIJBYNB4RCYVC4ZDYdD4hE&#10;YlE4pFYtF4xGY1G45HY9H5BIZFI5JJZNJ5RKZVK5ZLZdL5hMZlM5pNZtN5xOZ1O55PZ9P6BQaFQ6&#10;JRaNR6RB3RS1rTUzT2XUZYE6ob6sWKwJa1Sa5Xa9X7BYbFQgFZYE/4K/rUAbZY7db7hcblc7pdbm&#10;BgMAH2+5I+n0AAKBbtg8JhcNh8RicVi8Zjcdj8hkclk8plbkFcw7M1BXXnQpn8todFo9JpdNC3Pq&#10;R5q29rcJVAmltkDdo89tUWW8t01N4xt9GkZwTnw9PxeNx6NbADCLPyJ7bZ9A+d0+pjOVBeb1e12+&#10;53e93/B4fF4/J5fN5/RouvB+z6fd7/h8fl8/p9ft9/x+f1+/5/f8/8AQDAUBwJAsDQPBEEwVBcGQ&#10;bB0HwhCMJQnCkKwtC8MQzDUNw5DsPQ/EEQxFEcSRLE0TxRFMVQogIIA/4EAIJBYNB4RCYVC4ZDYd&#10;D4hEYlE4pFYtF4xGY1G45HY9H5BIZFI5JJZNJ5RKZVK5ZLZdL5hMZlM5pNZtN5xOZ1O55PZ9P6BQ&#10;aFQ6JRaNR6RE1tS1hTVdT3bUZYSKobasSqxSa1W65Xa9X7BOQFY4E/4K/rQAbVYbZbbdb7hcblc7&#10;CBQKAH4/Jg+n0ALtdMBgcFg8JhcNh8RicVi8Zjcdj8hkclYArlXZl4K680FM5k89n9BodFo4W59M&#10;PNQ3tVpIyItcxNgGdlrNptdtP7UAYRZdvuN1O4HveFw8Nud3weJyeVy+Zzedz+h0el0+p1et18Dx&#10;oPvOx3e93/B4fF4/J5fN5/R6fV6/Z7fd7/h8fl8/p9ft9/x+f1+/5/f8/8AQDAUBwJAsDQPBEEwV&#10;BcGQbB0HwhCMJQnCkKwtC8MQy2iAgIA/4EAIJBYNB4RCYVC4ZDYdD4hEYlE4pFYtF4xGY1G45HY9&#10;H5BIZFI5JJZNJ5RKZVK5ZLZdL5hMZlM5pNZtN5xOZ1O55PZ9P6BQaFQ6JRaNR6RHHRS1PTUxT21U&#10;ZMIqoxKsGaxSa1W65Xa9X7BNgFY4E/4K/rQAbVYbZbbdb7hcblc68BQKAH4/Jm+n0ALtdMBgcFg8&#10;JhcNh8RicVi8Zjcdj8hkclYArlXZl4K680FM5k89n9BodFo4W59MPNQ3tVpIzVBFVmJWAzrNptdt&#10;P7UAYRZdvuN1OIHveFw8Tud3weJyeVy+Zzedz+h0el0+p1et18DxoPvOx3e93/B4fF4/J5fN5/R6&#10;fV6/Z7fd7/h8fl8/p9ft9/x+f1+/5/f8/8AQDAUBwJAsDQPBEEwVBcGQbB0HwhCMJQnCkKwtC8MQ&#10;y2iAgIA/4EAIJBYNB4RCYVC4ZDYdD4hEYlE4pFYtF4xGY1G45HY9H5BIZFI5JJZNJ5RKZVK5ZLZd&#10;L5hMZlM5pNZtN5xOZ1O55PZ9P6BQaFQ6JRaNR6RJXpS2FTVhT03UY6IqoxKsGaxSa1W65Xa9X7BN&#10;gFY4E/4K/rQAbVYbZbbdb7hcblc68BQKAH4/Js+n0ALtdMBgcFg8JhcNh8RicVi8Zjcdj8hkclXQ&#10;rlXZl4K680FM5k89n9BodFo4XS3oz9RpsCzNY5NdBWpscu7G1tZAXtwod1pN5vd9RrUAYRZd/Q7X&#10;MoHxeVy8fweHyeZ0el0+p1et1+x2e12+53e938jzoPxPB5fN5/R6fV6/Z7fd7/h8fl8/p9ft9/x+&#10;f1+/5/f8/8AQDAUBwJAsDQPBEEwVBcGQbB0HwhCMJQnCkKwtC8MQzDUNw5DsPQ/EEQwYgICAP+BA&#10;CCQWDQeEQmFQuGQ2HQ+IRGJROKRWLReMRmNRuOR2PR+QSGRSOSSWTSeUSmVSuWS2XS+YTGZTOaTW&#10;bTecTmdTueT2fT+gUGhUOiUWjUekTFt0tUU1SU9tVGIiKqMSrBmsUmtVuuV2vV+wTYBWOBP+Cv60&#10;AG1WG2W23W+4XG5XOtgUCgB+PyePp9AC7XTAYHBYPCYXDYfEYnFYvGY3HY/IZHJVoK5V2ZeCuvNB&#10;TOZPPZ/QaHRaPSQ10adnalYatXa126+HGXZI7aAzbaXcbndUK1AGEWXd0W1yyB8HjcfH73f8Xkc3&#10;nc/odHpdPqdXrdfsdntdvA8qD8DueHxePyeXzef0en1ev2e33e/4fH5fP6fX7ff8fn9fv+f3/P/A&#10;EAwFAcCQLA0DwRBMFQXBkGwdB8IQjCUJwpCsLQvDEMw1DcOQ63CAgIA/4EAIJBYNB4RCYVC4ZDYd&#10;D4hEYlE4pFYtF4xGY1G45HY9H5BIZFI5JJZNJ5RKZVK5ZLZdL5hMZlM5pNZtN5xOZ1O55PZ9P6BQ&#10;aFQ6JRaNR6ROnpS2FTUnT1xUYQIqoxKsGaxSa1W65Xa9X7BNgFY4E/4K/rQAbVYbZbbdb7hcblc6&#10;2BQKAH4/J4+n0ALtdMBgcFg8JhcNh8RicVi8Zjcdj8hkclWgrlXZl4K680FM5k89n9BodFo9JGXR&#10;p2fqYQMdYGNdpdhsdlSLUAYRZdntNtJoHud9v8ltdvveBxeNx+RyeVy+Zzedz+h0el08DwoPuOp2&#10;e12+53e93/B4fF4/J5fN5/R6fV6/Z7fd7/h8fl8/p9ft9/x+f1+/5/f8/8AQDAUBwJAsDQPBEEwV&#10;BcGQbB0HwhCMJQnCkKtggICAP+BACCQWDQeEQmFQuGQ2HQ+IRGJROKRWLReMRmNRuOR2PR+QSGRS&#10;OSSWTSeUSmVSuWS2XS+YTGZTOaTWbTecTmdTueT2fT+gUGhUOiUWjUekUZn0taU1Z09Y1EM1Ok1W&#10;rVesVmtVubAKvQJ/wV/WMA2WuWe0Wm1Wu2W23UgCgUAPx+UJ9PoAXG33u+X2/X/AYHBYPCYXDYfE&#10;YnFYvGY2jhXIOzJQV15UKZfHZnNZvOZ3PZ/QaHRaPN2UAwiwaSs2aNQPVa/YZ3TajXbHbbfcbndb&#10;veb3fb/gcHhcPiXzZwfU8Xlcvmc3nc/odHpdPqdXrdfsdntdvud3vd/weHxePyeXzef0en1ev2e3&#10;3e/4fH5fP6fX7ff8fn9fv+f3/P/AEAwFAcCQLAzQoCCAP+BACCQWDQeEQmFQuGQ2HQ+IRGJROKRW&#10;LReMRmNRuOR2PR+QSGRSOSSWTSeUSmVSuWS2XS+YTGZTOaTWbTecTmdTueT2fT+gUGhUOiUWjUek&#10;UmlUumU2nU+oVGdAKqQJ/wV/VkA1upV2vV+wWGxWOyT8CgUAPx+UJ9PoAWey3G5XO6XW7Xe8Xm9X&#10;u+X2/X/AYHBYOZhXDOzEQV14sKY3CY/IZHJZPKZXLZfMZm9VsAwirZrQaHRaO45zPQPSanVavWa3&#10;Xa/YbHZbPabXbbee6aD5/cb3fb/gcHhcPicXjcfkcnlcvmc3nc/odHpdPqdXrdfsdntdvud3vd/w&#10;eHxePyeXzef0en1ev2e33e/4fH5fP6fX7ff8fKAggD/gQAgkFg0HhEJhULhkNh0PiERiUTikVi0X&#10;jEZjUbjkdj0fkEhkUjkklk0nlEplUrlktl0vmExmUzmk1m03nE5nU7nk9n0/oFBoVDolFo1HpFJp&#10;VLplNp1PqFRnQCqkCf8Ff1ZANbqVdr1fsFhsVjsk/AoFAD8flCfT6AFnstxuVzul1u13vF5vV7vl&#10;9v1/wGBwWDmYVwzsxEFdeLCmNwmPyGRyWTymVy2XzGZvVbAMIq2a0Gh0WjuOcz0D0mp1Wr1mt12v&#10;2Gx2Wz2m1223numg+f3G932/4HB4XD4nF43H5HJ5XL5nN53P6HR6XT6nV63X7HZ7Xb7nd73f8Hh8&#10;Xj8nl83n9Hp9Xr9nt93v+Hx+Xz+n1+33/HygIIA/4EAIJBYNB4RCYVC4ZDYdD4hEYlE4pFYtF4xG&#10;Y1G45HY9H5BIZFI5JJZNJ5RKZVK5ZLZdL5hMZlM5pNZtN5xOZ1O55PZ9P6BQaFQ6JRaNR6RSaVS6&#10;ZTadT6hUZ0AqpAn/BX9WQDW6lXa9X7BYbFY7JPwKBQA/H5Qn0+gBZ7Lcblc7pdbtd7xeb1e75fb9&#10;f8BgcFg5mFcM7MRBXXiwpjcJj8hkclk8plctl8xmb1WwDCKtmtBodFo7jnIXn9JqdVq9Zrddr9hs&#10;dls9ptdtt51poPqNxvd9v+BweFw+JxeNx+RyeVy+Zzedz+h0el0+p1et1+x2e12+53e93/B4fF4/&#10;J5fN5/R6fV6/Z7fd7/h8fl8/p9ft9/x8YCCAP+BACCQWDQeEQmFQuGQ2HQ+IRGJROKRWLReMRmNR&#10;uOR2PR+QSGRSOSSWTSeUSmVSuWS2XS+YTGZTOaTWbTecTmdTueT2fT+gUGhUOiUWjUekUmlUumU2&#10;nU+oVGdAKqQJ/wV/VkA1upV2vV+wWGxWOyTwCgUAPx+SMDQR6wS0Rx9PoAWey3e8Xm9Xu+X2/X/A&#10;YHBYPCYXDYfEYmZhXGOzHQV15EKZPFZXLZfMZnNZvOZ3PZ/AVsAwiraDTafUam9aLSQPVa/YbHZb&#10;PabXbbfcbndbveb2dayD6XfcPicXjcfkcnlcvmc3nc/odHpdPqdXrdfsdntdvud3vd/weHxePyeX&#10;zef0en1ev2e33e/4fH5fP6fX7ff8fn9fv+f3/PwgIIA/4EAIJBYNB4RCYVC4ZDYdD4hEYlE4pFYt&#10;F4xGY1G45HY9H5BIZFI5JJZNJ5RKZVK5ZLZdL5hMZlM5pNZtN5xOZ1O55PZ9P6BQaFQ6JRaNR6RS&#10;aVS6ZTadT6hUZ0AqpAn/BX9WQDW6lXa9X7BYbFY7JPwKBQA/H5HQNBH3B31BLRGX1cbPZbxeb1e7&#10;5fb9f8BgcFg8JhcNh8RicVMwrjXZj4K68kFMpi8tl8xmc1m85nc9n9Bga2AYRVtDp9RqdVe9HpYH&#10;q9hsdls9ptdtt9xud1u95vd9OtbB9Nv+JxeNx+RyeVy+Zzedz+h0el0+p1et1+x2e12+53e93/B4&#10;fF4/J5fN5/R6fV6/Z7fd7/h8fl8/p9ft9/x+f1+/5/f8/78oCIA/4EAIJBYNB4RCYVC4ZDYdD4hE&#10;YlE4pFYtF4xGY1G45HY9H5BIZFI5JJZNJ5RKZVK5ZLZdL5hMZlM5pNZtN5xOZ1O55PZ9P6BQaFQ6&#10;JRaNR6RSaVS6ZTadT6hUZ0AqpAn/BX9WQDW6lXa9X7BYbFY7JPwKBQA/H5HQNBH3Cn1BLRFn1cbP&#10;Zbxeb1e75fb9f8BgcFg8JhcNh8RicVMwrjXZj4K68kFMpi8tl8xmc1m85nc9n9Bga2AYRVtDp9Rq&#10;dVe9HpYHq9hsdls9ptdtt9xud1u95vd9OtbB9Nv+JxeNx+RyeVy+Zzedz+h0el0+p1et1+x2e12+&#10;53e93/B4fF4/J5fN5/R6fV6/Z7fd7/h8fl8/p9ft9/x+f1+/5/f8/78oCIA/4EAIJBYNB4RCYVC4&#10;ZDYdD4hEYlE4pFYtF4xGY1G45HY9H5BIZFI5JJZNJ5RKZVK5ZLZdL5hMZlM5pNZtN5xOZ1O55PZ9&#10;P6BQaFQ6JRaNR6RSaVS6ZTadT6hUZ0AqpAn/BX9WQDW6lXa9X7BYbFY7JPwKBQA/H5IANBH3Cn1B&#10;LRE31cbPZbxeb1e75fb9f8BgcFg8JhcNh8RicVMwrjXZj4K68kFMpi8tl8xmc1m85nc9n9Bga2AY&#10;RVtDp9RqdVe9HpYHq9hsdls9ptdtt9xud1u95vd9OtbB9Nv+JxeNx+RyeVy+Zzedz+h0el0+p1et&#10;1+x2e12+53e93/B4fF4/J5fN5/R6fV6/Z7fd7/h8fl8/p9ft9/x+f1+/5/f8/78oCIA/4EAIJBYN&#10;B4RCYVC4ZDYdD4hEYlE4pFYtF4xGY1G45HY9H5BIZFI5JJZNJ5RKZVK5ZLZdL5hMZlM5pNZtN5xO&#10;Z1O55PZ9P6BQaFQ6JRaNR6RSaVS6ZTadT6hUZ0AqpAn/BX9WQDW6lXa9X7BYbFY7JPwKBQA/H5Iw&#10;NBH3Cn1BLREH1cbPZbxeb1e75fb9f8BgcFg8JhcNh8RicVMwrjXZj4K68kFMpi8tl8xmc1m85nc9&#10;n9Bga2AYRVtDp9RqdVe9HpYHq9hsdls9ptdtt9xud1u95vd9OtbB9Nv+JxeNx+RyeVy+Zzedz+h0&#10;el0+p1et1+x2e12+53e93/B4fF4/J5fN5/R6fV6/Z7fd7/h8fl8/p9ft9/x+f1+/5/f8/78oCIA/&#10;4EAIJBYNB4RCYVC4ZDYdD4hEYlE4pFYtF4xGY1G45HY9H5BIZFI5JJZNJ5RKZVK5ZLZdL5hMZlM5&#10;pNZtN5xOZ1O55PZ9P6BQaFQ6JRaNR6RSaVS6ZTadT6hUZ0AqpAn/BX9WQDW6lXa9X7BYbFY7JQgK&#10;BQA/H5IwNBH3Cn1BLRcLjZ7Ld7xeb1e75fb9f8BgcFg8JhcNh8RiZsFcY7MdBXXkQpk8Vlctl8xm&#10;c1m85nc9n8BWwDCKtoNNp9Rqb7otLqtdr9hsdls9ptdtt9xud1u95PdFpIHveFw+JxeNx+RyeVy+&#10;Zzedz+h0el0+p1et1+x2e12+53e93/B4fF4/J5fN5/R6fV6/Z7fd7/h8fl8/p9ft9/x+f1+/5/fv&#10;AYA/4EAIJBYNB4RCYVC4ZDYdD4hEYlE4pFYtF4xGY1G45HY9H5BIZFI5JJZNJ5RKZVK5ZLZdL5hM&#10;ZlM5pNZtN5xOZ1O55PZ9P6BQaFQ6JRaNR6RSaVS6ZTadT6hUZ0AqpAn/BX9WQDW6lXa9X7BYbFY7&#10;JQgKBQA/H5JgNBH3Cn1BLRBH1cbPZbxeb1e75fb9f8BgcFg8JhcNh8RicVOQrjXZj4K68kFMpi8t&#10;l8xmc1m85nc9n9Bga2AYRVtDp9RqdVq9Zrddr9hsdls9ptdtt9xud1u4to9LA95weFw+JxeNx+Ry&#10;eVy+Zzedz+h0el0+p1et1+x2e12+53e93/B4fF4/J5fN5/R6fV6/Z7fd7/h8fl8/p9ft9/x+f1+/&#10;5tICgD/gQAgkFg0HhEJhULhkNh0PiERiUTikVi0XjEZjUbjkdj0fkEhkUjkklk0nlEplUrlktl0v&#10;mExmUzmk1m03nE5nU7nk9n0/oFBoVDolFo1HpFJpVLplNp1PqFRnQCqkCf8Ff1ZANbqVdr1fsFhs&#10;VjslFAoFAD8fkmA0EfcKfUEAr6uNnst3vF5vV7vl9v1/wGBwWDwmFw2HxGJnIVxjsx0FdeRCmTxW&#10;Vy2XzGZzWbzmdz2frtbAMaq2g02n1Gp1Wr1mt12v2Gx2Wz2m12233G53UW0UI0u74HB4XD4nF43H&#10;5HJ5XL5nN53P6HR6XT6nV63X7HZ7Xb7nd73f8Hh8Xj8nl83n9Hp9Xr9nt93v+Hx+Xz+n1+33/H5/&#10;X72cBIA/4EAIJBYNB4RCYVC4ZDYdD4hEYlE4pFYtF4xGY1G45HY9H5BIZFI5JJZNJ5RKZVK5ZLZd&#10;L5hMZlM5pNZtN5xOZ1O55PZ9P6BQaFQ6JRaNR6RSaVS6ZTadT6hUZ0AqpAn/BX9WQDW6lXa9X7BY&#10;bFY7JSAKBQA/H5JgNBH3B31cbPaLLdbtd7xeb1e75fb9f8BgcFg8JhcNh52FcU7MZBXXjwpkcRk8&#10;plctl8xmc1m85na7WwDGqtntJpdNp9RqdVq9Zrddr9hsdls9ptdtt9xFtBCNHud9v+BweFw+JxeN&#10;x+RyeVy+Zzedz+h0el0+p1et1+x2e12+53e93/B4fF4/J5fN5/R6fV6/Z7fd7/h8fl8/p9ft9/x+&#10;djAQgD/gQAgkFg0HhEJhULhkNh0PiERiUTikVi0XjEZjUbjkdj0fkEhkUjkklk0nlEplUrlktl0v&#10;mExmUzmk1m03nE5nU7nk9n0/oFBoVDolFo1HpFJpVLplNp1PqFRnQCqkCf8Ff1ZANbqVdr1fsFhs&#10;VjslLAoFAD8fkjA0EfcKfVxs9ost1u13vF5vV7vl9v1/wGBwWDwmFw2HnAVxTsxkFdePCmRxGTym&#10;Vy2XzGZzWbzmdrtbAMaq2eoNci8D0mp1Wr1mt12v2Gx2Wz2m12233G53W7pWghGj3nB4XD4nF43H&#10;5HJ5XL5nN53P6HR6XT6nV63X7HZ7Xb7nd73f8Hh8Xj8nl83n9Hp9Xr9nt93v+Hx+Xz+n1+33/H5/&#10;X7/n2gKAP+BACCQWDQeEQmFQuGQ2HQ+IRGJROKRWLReMRmNRuOR2PR+QSGRSOSSWTSeUSmVSuWS2&#10;XS+YTGZTOaTWbTecTmdTueT2fT+gUGhUOiUWjUekUmlUumU2nU+oVGdAKqQJ/wV/VkA1upV2vV+w&#10;WGxWOyU4DAYAPt9yO0WmFPq4AW5WW6XW7Xe8Xm9Xu+X2/X/AYHBYPCYXDTYK4l2YuCuvHBTIYfJZ&#10;PKZXLZfMZnNZvOX2tgGEVbOzuuSOB6PUanVavWa3Xa/YbHZbPabXbbfcbndUTP6HT7vgcHhcPicX&#10;jcfkcnlcvmc3nc/odHpdPqdXrdfsdntdvud3vd/weHxePyeXzef0en1ev2e33e/4fH5fP6fX7ff8&#10;fn9fv6QEgD/gQAgkFg0HhEJhULhkNh0PiERiUTikVi0XjEZjUbjkdj0fkEhkUjkklk0nlEplUrlk&#10;tl0vmExmUzmk1m03nE5nU7nk9n0/oFBoVDolFo1HpFJpVLplNp1PqFRnQCqkCf8Ff1ZANbqVdr1f&#10;sFhsVjsleAwGAD7fcYfT6AAFAsFs4GtVrg9tfVwuNlvl9v1/wGBwWDwmFw2HxGJxWLxmNx0yCuRd&#10;mTgrrywUzGPzWbzmdz2f0Gh0Wj0mFrYBhFW0s4rksger2Gx2Wz2m12233G53W73m932/4HB4U+0+&#10;p1/D5HJ5XL5nN53P6HR6XT6nV63X7HZ7Xb7nd73f8Hh8Xj8nl83n9Hp9Xr9nt93v+Hx+Xz+n1+33&#10;/H5/X7/n9/z/wBAMBQG/iAiAP+BACCQWDQeEQmFQuGQ2HQ+IRGJROKRWLReMRmNRuOR2PR+QSGRS&#10;OSSWTSeUSmVSuWS2XS+YTGZTOaTWbTecTmdTueT2fT+gUGhUOiUWjUekUmlUumU2nU+oVGdAKqQJ&#10;/wV/VkA1upV2vV+wWGxWOyWWQga0Pu1Pq2AW3Wa4XG5XO6XW7Xe8Xm9Xu+X2/X/AYHBSIK4V2YeC&#10;uvFBTGYPHY/IZHJZPKZXLZfMWOtgGEVbMzSuTKB5/SaXTafUanVavWa3Xa/YbHZbPabXbSfN53R7&#10;feb3fb/gcHhcPicXjcfkcnlcvmc3nc/odHpdPqdXrdfsdntdvud3vd/weHxePyeXzef0en1ev2e3&#10;3e/4fH5fP6fX7ffXQECAP+BACCQWDQeEQmFQuGQ2HQ+IRGJROKRWLReMRmNRuOR2PR+QSGRSOSSW&#10;TSeUSmVSuWS2XS+YTGZTOaTWbTecTmdTueT2fT+gUGhUOiUWjUekUmlUumU2nU+oVGdAKqQJ/wV/&#10;VkA1upV2vV+wWGxWOyWWzWe0Wm1Wu2W23W+4XG5XO6XW7Xe8XmmhW+Oy/QV14EKYO9YXDYfEYnFY&#10;vGY3HY+x1sAwirZCY1yawPLZvOZ3PZ/QaHRaPSaXTafUanVavWa2T5LKZrXbPabXbbfcbndbveb3&#10;fb/gcHhcPicXjcfkcnlcvmc3nc/odHpdPqdXrdfsdntdvud3vd/weHxePyeXzef0en1ev2e33aWA&#10;gIA/4EAIJBYNB4RCYVC4ZDYdD4hEYlE4pFYtF4xGY1G45HY9H5BIZFI5JJZNJ5RKZVK5ZLZdL5hM&#10;ZlM5pNZtN5xOZ1O55PZ9P6BQaFQ6JRaNR6RSaVS6ZTadT6hUZ0AqpAn/BX9WQDW6lXa9X7BYbFY7&#10;JZbNZ7RabVa7Zbbdb7hcblc7pdbtd7xeaaFb47L9BXXgQpg71hcNh8RicVi8Zjcdj7HWwDCKtkJd&#10;XJ3A8tm85nc9n9BodFo9JpdNp9RqdVq9ZrZJkspmtds9ptdtt9xud1u95vd9v+BweFw+JxeNx+Ry&#10;eVy+Zzedz+h0el0+p1et1+x2e12+53e93/B4fF4/J5fN5/R6fV6/Z7fdpYCAgD/gQAgkFg0HhEJh&#10;ULhkNh0PiERiUTikVi0XjEZjUbjkdj0fkEhkUjkklk0nlEplUrlktl0vmExmUzmk1m03nE5nU7nk&#10;9n0/oFBoVDolFo1HpFJpVLplNp1PqFRnQCqkCf8Ff1ZANbqVdr1fsFhsVjslls1ntFptVrtltt1v&#10;uFxuVzul1u13vF5poVvjsv0FdeBCmDvWFw2HxGJxWLxmNx2PsdbAMIq2Ql1cn0Dy2bzmdz2f0Gh0&#10;Wj0ml02n1Gp1Wr1mtkOSyma12z2m12233G53W73m932/4HB4XD4nF43H5HJ5XL5nN53P6HR6XT6n&#10;V63X7HZ7Xb7nd73f8Hh8Xj8nl83n9Hp9Xr9nt92lgICAP+BACCQWDQeEQmFQuGQ2HQ+IRGJROKRW&#10;LReMRmNRuOR2PR+QSGRSOSSWTSeUSmVSuWS2XS+YTGZTOaTWbTecTmdTueT2fT+gUGhUOiUWjUek&#10;UmlUumU2nU+oVGdAKqQJ/wV/VkA1upV2vV+wWGxWOyWWzWe0Wm1Wu2W23W+4XG5XO6XW7Xe8Xmmh&#10;W+Oy/QV14EKYO9YXDYfEYnFYvGY3HY+x1sAwirZCV1ygwPLZvOZ3PZ/QaHRaPSaXTafUanVavWa2&#10;Q5LKZrXbPabXbbfcbndbveb3fb/gcHhcPicXjcfkcnlcvmc3nc/odHpdPqdXrdfsdntdvud3vd/w&#10;eHxePyeXzef0en1ev2e33aWAgIA/4EAIJBYNB4RCYVC4ZDYdD4hEYlE4pFYtF4xGY1G45HY9H5BI&#10;ZFI5JJZNJ5RKZVK5ZLZdL5hMZlM5pNZtN5xOZ1O55PZ9P6BQaFQ6JRaNR6RSaVS6ZTadT6hUZ0Aq&#10;pAn/BX9WQDW6lXa9X7BYbFY4MBbM/LRCH3awJbbJb7hcblc7pdbtd7xeb1e75fb9f8BgcFg5uFcM&#10;7MRBXXiwpjcJj8hkclk8plctl8xmbHWwDCKtmpXXKJA9BpdNp9RqdVq9Zrddr9hsdls9ptdtt49n&#10;M9pNxvd9v+BweFw+JxeNx+RyeVy+Zzedz+h0el0+p1et1+x2e12+53e93/B4fF4/J5fN5/R6fV6/&#10;Z7fd7/h8fl8/p9ft9/xr4CCAP+BACCQWDQeEQmFQuGQ2HQ+IRGJROKRWLReMRmNRuOR2PR+QSGRS&#10;OSSWTSeUSmVSuWS2XS+YTGZTOaTWbTecTmdTueT2fT+gUGhUOiUWjUekUmCuimBinUqoVGpVOqVW&#10;rTEBVmBP+Cv6vAGwVexWOyWWzWerAW1Py2R1928CXG0XO6XW7Xe8Xm9Xu+X2/X/AYHBYPCYXDYei&#10;BXFOzGQV148KZHEZPKZXLZfMZnNZvOZ2/WAAwit56WWGiQPSanVavWa3Xa/YbHZbPabXbbfcbndb&#10;uZaDRajecHhcPicXjcfkcnlcvmc3nc/odHpdPqdXrdfsdntdvud3vd/weHxePyeXzef0en1ev2e3&#10;3e/4fH5fP6fX7ff8fn9fv+fWAoA/4EAIJBYNB4RCYVC4ZDYdD4hEYlE4pFYtF4xGY1G45HY9H5BI&#10;ZFI5JJZNJ5RKZVK5ZLZdL5hMZlM5pNZtN5xOZ1O55PZ9P6BQaFQ6JRaNR6RRnpS03TVPT1jUQzU6&#10;TVatV6xWa1W5sAq9An/BX9YwDZa5Z7RabVa7ZagLb35cZM+7oBLtbbxeb1e75fb9f8BgcFg8JhcN&#10;h8RicVi8ZaQrj3ZkYK68oFMtjcxmc1m85nc9n9BodFmrKAYRYNHKrNR4Hqddr9hsdls9ptdtt9xu&#10;d1u95vd9v+BRtLp9bweNx+RyeVy+Zzedz+h0el0+p1et1+x2e12+53e93/B4fF4/J5fN5/R6fV6/&#10;Z7fd7/h8fl8/p9ft9/x+f1+/5/f8/8AQDAScICCAP+BACCQWDQeEQmFQuGQ2HQ+IRGJROKRWLReM&#10;RmNRuOR2PR+QSGRSOSSWTSeUSmVSuWS2XS+YTGZTOaTWbTecTmdTueT2fT+gUGhUOiUWjUekUNbU&#10;tAU1l08RVFiVMM1Wk1esVmtVuuV2bAKwQJ/wV/WUA2evWm1Wu2W23VwC3F+XOXvu7AS8W+9Xu+X2&#10;/X/AYHBYPCYXDYfEYnFYvGY3HV4K5F2ZOCuvLBTMY/NZvOZ3PUR6aGlrYfaUMafP6nVavWa2R2cA&#10;wixa6VWijwPabndZ7YQXZ7vgcHhcPicXjcfkcnlcvmc3nW7ewff8/qdXrdfsdntdvud3vd/weHxe&#10;PyeXzef0en1ev2e33e/4fH5fP6fX7ff8fn9fv+f3/P/AEAwFAcCQLA0DwRBMFQXBkGwdB8INUgKA&#10;P+BACCQWDQeEQmFQuGQ2HQ+IRGJROKRWLReMRmNRuOR2PR+QSGRSOSSWTSeUSmVSuWS2XS+YTGZT&#10;OaTWbTecTmdTueT2fT+gUGhUOiUWjUekT16Us/01HU+ECKpMSqBmrUmsVmtVuuV2vTYBWGBP+Cv6&#10;zAG0V+1Wu2W23W+ugW5Py6TJ93cCXm4Xu+X2/X/AYHBYPCYXDYfEYnFYvGY3HY+uBXJOzKQV15cK&#10;ZnIZvOZ3PZ+iOfRDzSN7TBPUFLVGnWDHXaDYbHZbPaRq0AGEWPayq00eB7vgcHP7fc7/hcfkcnlc&#10;vmc3nc/odHpdPqdW18SD7rrdvud3vd/weHxePyeXzef0en1ev2e33e/4fH5fP6fX7ff8fn9fv+f3&#10;/P/AEAwFAcCQLA0DwRBMFQXBkGwdB8IQjCUJwpCsLQu2SAiAP+BACCQWDQeEQmFQuGQ2HQ+IRGJR&#10;OKRWLReMRmNRuOR2PR+QSGRSOSSWTSeUSmVSuWS2XS+YTGZTOaTWbTecTmdTueT2fT+gUGhUOiUW&#10;jUeNPSlOimQUMU8GVGkRNUVU2Vd21mFiKuMSvBmwVOxWOyWWzWe0TYBWuBP+Cv64AG5Wm6XW7Xe8&#10;XmyAW+Py/TV94ECYO9YXDYfEYnFYvGY3HY/IZHJZPKZXLZfMZmzBXOOzPQV16EKaPNaXTafUamiO&#10;fWDzXN7YQ4a7Mz7Ur7eogzVbveb3fb+HXIAwi28CW3OiQPjcvmanhcTlc3pdPqdXrdfsdntdvud3&#10;vd/wXXnwfi+Hzef0en1ev2e33e/4fH5fP6fX7ff8fn9fv+f3/P/AEAwFAcCQLA0DwRBMFQXBkGwd&#10;B8IQjCUJwpCsLQvDEMw1DcOQ7D0PxBEMRN6gIIA/4EAIJBYNB4RCYVC4ZDYdD4hEYlE4pFYtF4xG&#10;Y1G45HY9H5BIZFI5JJZNJ5RKZVK5ZLZdL5hMZlM5pNZtN5xOZ1O55PZ9P6BQaFQ6JRaNR4c9KUm6&#10;YmKc2qhERNUzRVTLVwZWaO264W68y7BERFY2JZQzZ6RabVa7Zbbdb58ArlAn/BX9dwDebhe75fb9&#10;f8BcALg35hZ2+8QBMVgcZjcdj8hkclk8plctl8xmc1m85nc9n9BlQro3ZpYK69QFNVodZrddr9ha&#10;nPsx5tW9t4uE90Yd4Wt8MeBseFw+JxeNC7yAYRdOPLr1RIHzel0+JyeX0ep2e12+53e93/B4fF4/&#10;J5fN58v1oPzPR7fd7/h8fl8/p9ft9/x+f1+/5/f8/8AQDAUBwJAsDQPBEEwVBcGQbB0HwhCMJQnC&#10;kKwtC8MQzDUNw5DsPQ/EEQxFEcSRLE0TxRFMKICAgD/gQAgkFg0HhEJhULhkNh0PiERiUTikVi0X&#10;jEZjUbjkdj0fkEhkUjkklk0nlEplUrlktl0vmExmUzmk1m03nE5nU7nk9n0/oFBoVDolFo1HhDbp&#10;SLpibp0jOVRQNTBlVnb0rB/rSOrkXEVfYlhDNjpFls1ntFptVrnwCt0Cf8Ff1zAN1tl3vF5vV7vl&#10;sAt/fmBnz7wgEw19xEXA2Lwj7gr6yF/AuJymVy2XzGZzWbzmdz2f0Gh0Wj0ml006Cupdmrgrr1wU&#10;2Gn2Wz2m121mc+5Hm7b29kZI4Bt4Q+4lVBm35HJ5XL5N1AMIuHMl92oMD6XX7HZ53Q63Z73f8Hh8&#10;Xj8nl83n9Hp9Xr9m37cH6Pt+Xz+n1+33/H5/X7/n9/z/wBAMBQHAkCwNA8EQTBUFwZBsHQfCEIwl&#10;CcKQrC0LwxDMNQ3DkOw9D8QRDEURxJEsTRPFEUxVFcWRbF0XpWgIgD/gQAgkFg0HhEJhULhkNh0P&#10;iERiUTikVi0XjEZjUbjkdj0fkEhkUjkklk0nlEplUrlktl0vmExmUzmk1m03nE5nU7nk9n0/oFBo&#10;VDolFo1HgqcpR4pjtp0pCdRXdTGNVmqorBsrVOdsaEVfYlhDNjpFls1ntFptVrnwCt0Cf8Ff1zAN&#10;1tl3vF5vV7vlpAt/fmBoL7wgEw19xEXA2Lwj7hD6yF/AuJymVy2XzGZzWbzmdz2f0Gh0Wj0ml003&#10;Cupdmrgrr1wU2Gn2Wz2m121mem5KG7Xu9llRCZv4RY4gl4235HJ5XL011AMIuHMl92oMD6XX7HZ5&#10;3Q63Z73f8Hh8Xj8nl83n9Hp9Xr9m37cH6Pt+Xz+n1+33/H5/X7/n9/z/wBAMBQHAkCwNA8EQTBUF&#10;wZBsHQfCEIwlCcKQrC0LwxDMNQ3DkOw9D8QRDEURxJEsTRPFEUxVFcWRbF0XpWgIgD/gQAgkFg0H&#10;hEJhULhkNh0PiERiUTikVi0XjEZjUbjkdj0fkEhkUjkklk0nlEplUrlktl0vmExmUzmk1m03nE5n&#10;U7nk9n0/oFBoVDolFo1EelJP9LR1NmQTqCgqRMqksbdXLdZZdbkAirzEsAZsVHslls1ntFptVGAV&#10;tgT/gr+uQBulru13vF5vV7vQFvz8wFBfeDAmFvmHjgGxWDfcIfWPvwFxGTymVy2XzGZzWbzmdz2f&#10;0Gh0Wj0mlsgV1Ds1UFdetCmv02x2Wz2m1ya23Cw3Sb3kvJG/NvBH3DBnF23H5HJ5WfugBhFv5czu&#10;s+gfR63X7EG5vP6vZ73f8Hh8Xj8nl83n9Hp9Xr9nH7cH6Ht+Xz+n1+33/H5/X7/n9/z/wBAMBQHA&#10;kCwNA8EQTBUFwZBsHQfCEIwlCcKQrC0LwxDMNQ3DkOw9D8QRDEURxJEsTRPFEUxVFcWRbF0XpWgI&#10;gD/gQAgkFg0HhEJhULhkNh0PiERiUTikVi0XjEZjUbjkdj0fkEhkUjkklk0nlEplUrlktl0vmExm&#10;Uzmk1m03nE5nU7nk9n0/oFBoVDolFo1EL9JUVLnATpy7qAxqUjelVTdXQtZdtbkZyryBsAMsVHsl&#10;ls1nlDbtSoti4tzZuFbdsIpwTE93JF5Jl7qQxs1qbdsVFuXFwbNyulOGuLI2NLOPDGRtEnAWVgT/&#10;gr+zQBzmTz2f0Gh0Wj0kQAunfmpoL71gE12l2EhA2z1j7hD63GnAux3m932/4HB4XD4nF43H5HJ5&#10;XL5nN529CvRdnTgrr6wU7HP7Xb7nd73MdHhU/jTHlbXnlgm9Ro9l7Jgl+Hf+Xz+n14ucAMIy/2m+&#10;dnCBv5AMBQGhr8P1AECQTBUFwZBsHQfCEIwlCcKQrC0LwhAyDv3DEOw9D8QRDEURxJEsTRPFEUxV&#10;FcWRbF0XxhGMZRnGkaxtG8cRzHUdx5HsfR/IEgyFIciSLI0jyRJMlSXJkmydJ8oSjKUpypKsrSvL&#10;Esy05yAggD/gQAgkFg0HhEJhULhkNh0PiERiUTikVi0XjEZjUbjkdj0fkEhkUjkklk0nlEplUrlk&#10;tl0vmExmUzmk1m03nE5nU7nk9n0/oFBoVDolFo1BWlJJtLnwipzEqAZqUdZ9VM9XZdZkY1rilrwl&#10;sFHsVjsllkr0tCbtSFtjtt0gCdxSdzLN1nyovCAvTZvkgrg1UmBE2Ds0hAWHgT/gr+xgBx2FyGRy&#10;WTymVy0QAuZfmboj7zwE0GX0UhA2lzz7hD61WZAuj12v2Gx2Wz2m12233G53W73m932/4GiCvDdn&#10;Fgrr5AU5XB5nN53P6HRtD0YXVUXXVPZl5l7hQ7xK8HR8Xj8nl12OAMIxPmm+PmsD9nx+XziHohfr&#10;+n5/X7/n9/z/wBAMBQHAkCwNA7/Psg78QRBsHQfCEIwlCcKQrC0LwxDMNQ3DkOw9D8QRDEURxJEs&#10;TRPFEUxVFcWRbF0XxhGMZRnGkaxtG8cRzHUdx5HsfR/IEgyFIciSLI0jyRJMlN+gIIA/4EAIJBYN&#10;B4RCYVC4ZDYdD4hEYlE4pFYtF4xGY1G45HY9H5BIZFI5JJZNJ5RKZVK5ZLZdL5hMZlM5pNZtN5xO&#10;Z1O55PZ9P6BQaFQ6JRaNPnPSR5S29TaCjKgc6lF3pVT/V0dWZGE64lK8WLBR7FY7JZZQz7QZ7Uy7&#10;ZLBrb1JcRNc5lVXoUbwvL1LDjfUDfwbgbNGwFhYE/4K/sUAcZg8dj8hkclk8pEALl35maI+84BM9&#10;ldBJANo84+4K+tRlwLodZrddr9hsdls9ptdtt9xud1u95vd9oArwXZw4K6+MFORv+Vy+Zzedz4c2&#10;+kqOokes7exLLmJjR3Sz3wx4eh4/J5fNR8YAYRh/POcbMoH7fl8/pD/T6/j9f1+/5/f8/8AQDAUB&#10;wJAsDQPBDnPug72QTB0HwhCMJQnCkKwtC8MQzDUNw5DsPQ/EEQxFEcSRLE0TxRFMVRXFkWxdF8YR&#10;jGUZxpGsbRvHEcx1HceR7H0fyBIMhSHIkiyNI8kSTJUlpWgIgD/gQAgkFg0HhEJhULhkNh0PiERi&#10;UTikVi0XjEZjUbjkdj0fkEhkUjkklk0nlEplUrlktl0vmExmUzmk1m03nE5nU7nk9n0/oFBoVDol&#10;Fo0+RtJOlLi4TpxSqBpqQlqgMqzorDOrSTri4r0UEVhYljDNliL0tBQtS9tkjOVvQNxqwMo91u13&#10;vEopKNpZ0mtOCa6wQywksbeHJOJbuLmRDxyvyANyV5jACy0Cf8Ff2bAOdymf0Gh0Wj0mliAF1D81&#10;VBfetAmv02xk4G2mtfcIfW51AF2W932/4HB4XD4nF43H5HJ5XL5nN53P0gV6Ts6kFdfXCnZ6Hb7n&#10;d73f8EXtD0YXlriTry4lmAqBSLvvHvx8Pz+n1+0+zoBhGY+88zyUoG/sBQHAiKvy/cAwLBUFwZBs&#10;HQfCEIwlCcKQrC0Lww78DoO/kMw9D8QRDEURxJEsTRPFEUxVFcWRbF0XxhGMZRnGkaxtG8cRzHUd&#10;x5HsfR/IEgyFIciSLI0jyRJMlSXJkmydJ8oSjKUpypKsrSvLEsy1LaVoCIA/4EAIJBYNB4RCYVC4&#10;ZDYdD4hEYlE4pFYtF4xGY1G45HY9H5BIZFI5JJZNJ5RKZVK5ZLZdL5hMZlM5pNZtN5xOZ1O55PZ9&#10;P6BQaFQ6JRaNO3pSShS17TYocqggakDKpFG3Vy3WWXW4ijK8c7BDmfYyLZXbZ5ANbUpbYJbdR7hc&#10;blc5WjbsdLxOwne11fRlf5M58EPcI3cNOCHiVfiwbjbpFQFkYE/4K/ssAcxj81m85nc9n9BEALo3&#10;5paC+9QBNVodZKgNr9Q+4Q+tpowLrdxud1u95vd9v+BweFw+JxeNx+RyeVnArzXZz4K6+kFOpy+t&#10;1+x2e125HY2etPAkfFZ3bLLUNTP6Sv66oDO57/h8flMswAYRk/nQszIIH+f8/8AIw+r7v7AMDQPB&#10;EEwVBcGQbB0HwhCMJQnCjtQGg78QrDUNw5DsPQ/EEQxFEcSRLE0TxRFMVRXFkWxdF8YRjGUZxpGs&#10;bRvHEcx1HceR7H0fyBIMhSHIkiyNI8kSTJUlyZJsnSfKEoylKcqSrK0rpWgIgD/gQAgkFg0HhEJh&#10;ULhkNh0PiERiUTikVi0XjEZjUbjkdj0fkEhkUjkklk0nlEplUrlktl0vmExmUzmk1m03nE5nU7nk&#10;9n0/oFBoVDolFo07Z9JItLdtNiJyqCNqUdelVKFXXtZhxDriwrwMsEIpLPpZFprtjoTtR7thlt1g&#10;BlHuVzul1ldSRp0vVBrhDV9/BuBkFVehRwy8xE+ReLOeNAOPu0SAWTgT/gr+zGPAORzmdz2f0Gh0&#10;UQAulfmnoL71QE1mj10tA2x1T7hD622lAuv3W73m932/4HB4XD4nF43H5HJ5XL5mRCvPdnRgrr6g&#10;U63N7HZ7Xb7ndlmEVPhTPjZflllqCZS9Rp9gx93e+Hx+XzlOahGV+l1yELgf5/z/wAkj7IO/EAwN&#10;A8EQTBUFwZBsHQfCEIwlCcKO7AaDQLCsNQ3DkOw9D8QRDEURxJEsTRPFEUxVFcWRbF0XxhGMZRnG&#10;kaxtG8cRzHUdx5HsfR/IEgyFIciSLI0jyRJMlSXJkmydJ8oSjKUpypKsrSulSAiAP+BACCQWDQeE&#10;QmFQuGQ2HQ+IRGJROKRWLReMRmNRuOR2PR+QSGRSOSSWTSeUSmVSuWS2XS+YTGZTOaTWbTecTmdT&#10;ueT2fT+gUGhUOiUWjTtaUkm0uIkOnLCoAypSBz1UeVdvVmFhOuLuvDGwQWkrQwWV22eOmW1HW2CW&#10;3Ue4XG5XOXM+7EW8Wd2xQa31AX8ZYEMYOEXZn2NI4m9RRGY054+QI3JWw6wJ/xETZk0Zss53BhjC&#10;3ZL6NN6WKVwJrrVYEZXSJALYZaCv7aAHba7cbndbveb3fRMC8F+cOfPvjATkb/lTADc3jPuEPrpc&#10;EC8vrdfsdntdvud3vd/weHxePyeXzef0XIK+t2e2Cuv4BT5en6fX7ff8fmcYbRpdXP+xaViRAYww&#10;KJUDqkBj9QXBkGwcjrbAChDZQfCsLQvDEMQjCaBwzD0PxBEMRRHEkSxNE8URTFUVxY/MNoPCkWxl&#10;GcaRrG0bxxHMdR3Hkex9H8gSDIUhyJIsjSPJEkyVJcmSbJ0nyhKMpSnKkqytK8sSzLUty5LsvS/M&#10;EwzFMcyTLM0zzRNM1TXNk2zdN6VICIA/4EAIJBYNB4RCYVC4ZDYdD4hEYlE4pFYtF4xGY1G45HY9&#10;H5BIZFI5JJZNJ5RKZVK5ZLZdL5hMZlM5pNZtN5xOZ1O55PZ9P6BQaFQ6JRaNO0bSTpS4cE6cu6gM&#10;alJlpVSbV4cs60TK4z68RbA7bFGhrZUBZyVaaPa7ZbbdMXpcShc17dYjTgmor1aSVF7i9D/gUdg4&#10;iIsMw8QGsVGnPjR7j27kYjgT/SzoDMxFG3my5nWVn4iQ9Er9IDdNb4eAtVAn/BX9rwDsdRs9ptdt&#10;t9xuYmBd4/N9O33wQJw91xZsBuRwX3CH1zd4BeN0el0+p1et1+x2e12+53e93/B4fF46OFfM7PRB&#10;XX6wp7fJ7/h8fl8/pQXR91r+Uz+2X/ZYvA3wCLEBhLAr6wPBEEwUijYgChDWQXCMJQnCkKwbB6Bw&#10;rDUNw5DsPQ/EEQxFEcSRLE0TxQ+kLoPCEUxdF8YRjGUZxpGsbRvHEcx1HceR7H0fyBIMhSHIkiyN&#10;I8kSTJUlyZJsnSfKEoylKcqSrK0ryxLMtS3Lkuy9L8wTDMUxzJMszTPNE0zVNaVoCIA/4EAIJBYN&#10;B4RCYVC4ZDYdD4hEYlE4pFYtF4xGY1G45HY9H5BIZFI5JJZNJ5RKZVK5ZLZdL5hMZlM5pNZtN5xO&#10;Z1O55PZ9P6BQaFQ6JRaNOy/SVFS4cQ6csKgDKlJnPVR5V29WYWXq4la8ULAvbFGkBZTnZ6kDKPa7&#10;ZbbdNFpcSbc4iIrst7wJr1IEbfTpf4issFcybGr6jTriYE/4cpscWchHXpkyjlV5l8Dg7pb4cAs9&#10;i4K/tEAdJnNNp9RqdVq9ZFgLr35sZw+9oBNtrY5rwBsoi+n0AN1uIIBuJtH3vn1rwLwuZzedz+h0&#10;el0+p1et1+x2e12+53e9bQr4XZ44K6/MFPR3/V6/Z7fd784tvlUFgrvs7fxLCR+zb/SU/74QDAUB&#10;wIhbSAChDQQLBcGQbB0HoJA6CwVCEKwtC8MQzDUNw5DsPQ/EEQxFEbqQkg8KRJFMVRXFkWxdF8YR&#10;jGUZxpGsbRvHEcx1HceR7H0fyBIMhSHIkiyNI8kSTJUlyZJsnSfKEoylKcqSrK0ryxLMtS3Lkuy9&#10;L8wTDMUxzJMsnICAgD/gQAgkFg0HhEJhULhkNh0PiERiUTikVi0XjEZjUbjkdj0fkEhkUjkklk0n&#10;lEplUrlktl0vmExmUzmk1m03nE5nU7nk9n0/oFBoVDolFo04elJKFLXtNhyMqBzqUsL9VUVXhZDr&#10;RkrhZr0XGthUtjEtlo9ntFptU3pL0pZQpq9hwiujDuwavEjtpRvi8v0OL2BUGDAOFijnxA9xTdxk&#10;ORePOmRvVJvhRvy8wGCwmGtcLAWfgT/gr+0mFAOd1Gp1Wr1mt10WAuxfmzmr72wE3GvjOxAG0kD6&#10;fQA3m64nF43H5HJ5XL5nN53P6HR6XT6nV63X1IV7Ts7kFdffCnh7Hj8nl83n9G6dHrU/tTHvbXxk&#10;10ETE+wZ/Hp/X7/n9hDTIQ0L/QHAkCwNA8EQTBUFwZBsHQfCEIwlCcKQrC0LvLACDwFDEOw9D8QR&#10;DEURxJEsTRPFEUxVFcWRbF0XxhGMZRnGkaxtG8cRzHUdx5HsfR/IEgyFIciSLI0jyRJMlSXJkmyd&#10;J8oSjKUpypKsrSvLEsyIgICAP+BACCQWDQeEQmFQuGQ2HQ+IRGJROKRWLReMRmNRuOR2PR+QSGRS&#10;OSSWTSeUSmVSuWS2XS+YTGZTOaTWbTecTmdTueT2fT+gUGhUOiUWjTh6UkoUte02HLOoEypSxG1U&#10;6VeFhOtVttV2KICwHOxAyyUezWe0WmdLS2E23RFZXG3E2U2xaE68QJ/wsh31X38G4GKXa8E69QsR&#10;Ylh4sNY2TM/IEbJOzKYjFYzHWqFgLOYeCP7QAHRZrSaXTafUanVRkC61+a+XvvZATaauLa0AbCUv&#10;p9ADcbbgcHhcPicXjcfkcnlcvmc3nc/odHpdO1BXrZR2QV19sKd3qd/weHxePycikvRhelYetN+2&#10;O4kRMT5Bn6eX7ff8fmEaIAwjPP1AEAwFAcCQLA0DwRBMFQXBkGwdB8IQjCUJwo77+P8gcKw1DcOQ&#10;7D0PxBEMRRHEkSxNE8URTFUVxZFsXRfGEYxlGcaRrG0bxxHMdR3Hkex9H8gSDIUhyJIsjSPJEkyV&#10;JcmSbJ0nyhKMpSnKkqytIKAggD/gQAgkFg0HhEJhULhkNh0PiERiUTikVi0XjEZjUbjkdj0fkEhk&#10;Ujkklk0nlEplUrlktl0vmExmUzmk1m03nE5nU7nk9n0/oFBoVDolFo04c9JHlLb1NhYTqC7qQxqk&#10;sWlXJtZkA1rilrwlsFHsVjslloBftCitUOL1tUNvllJc49ujdu1PqC6vQyvkUMF/t6hhyLwh0w0s&#10;v5gwMOWWNrJNs0MAWTgT/gr+zABzWRzmdz2f0Gh0UcAulfmnlL71QE1mji2lAGol76fQA2Gu3G53&#10;W73m932/4HB4XD4nF43H5HJ5XLsYV5zs6EFdfTCnV5nX7HZ7Xb7nMbffVHhUnjbXliIi9DE9QZ9n&#10;d93v+HxhGaAMIyvy/Ef+ka+/5/z/wBAMBQHAkCwNA8EQTBUFwZBsHQfCCZP2g7+wjC0LwxDMNQ3D&#10;kOw9D8QRDEURxJEsTRPFEUxVFcWRbF0XxhGMZRnGkaxtG8cRzHUdx5HsfR/IEgyFIciSLI0jyRJM&#10;lSXJkmydJ8oSjKUeICCAP+BACCQWDQeEQmFQuGQ2HQ+IRGJROKRWLReMRmNRuOR2PR+QSGRSOSSW&#10;TSeUSmVSuWS2XS+YTGZTOaTWbTecTmdTueT2fT+gUGhUOiUWjThz0keUtvU2FiKoMSpBmqSxn1ci&#10;1l21uNHKvIGwAyxUeyWWzWegUlz0seU1vQsJ3FdXMZXW0Qy1D29N2+XC5XS7StaYMnYWBP+Fl7FK&#10;DGAHHXeEALJYeCv7LY4A5DNZvOZ3PZ/QRoC6N+aWQPvUATVaGMaMAaaZPp9ADXazbbfcbndbveb3&#10;fb/gcHhcPicXjcfkcmYhXmOznQV19EKdPldXrdfsdntdV6d1hd9J+FceOEVARVJiVQM9v2e33e8A&#10;ZiEZT4fWLfKRfT7fv+f3/P/AEAwFAcCQLA0DwRBMFQXBkGo0/CDP1B0JwpCsLQvDEMw1DcOQ7D0P&#10;xBEMRRHEkSxNE8URTFUVxZFsXRfGEYxlGcaRrG0bxxHMdR3Hkex9H8gSDIUhyJIsjSPJEkyVJcmS&#10;bJ0nvagIgD/gQAgkFg0HhEJhULhkNh0PiERiUTikVi0XjEZjUbjkdj0fkEhkUjkklk0nlEplUrlk&#10;tl0vmExmUzmk1m03nE5nU7nk9n0/oFBoVDolFo04c9JHlLb1NhYiqDEqQZqkspLnpY8prei6Mrxz&#10;sFHsVjsllozPtBFtTttkLL1vUNxs0PtDPI13dl5hZDvivvwNwFWpI9wjdw1PqDDxQaxlzhACyECf&#10;8Ff2VAOXx2ZzWbzmdz2fkAF0T80kUfenAmp0Eb0QA0s4fT6AGt1e12233G53W73m932/4HB4XD4n&#10;F43H5EuCvLvLsgrr6AU6XJ6nV63X7HZ7UIuq07yz8Cx8VUDPb83n9Hby4BhGS9PviPrl/u+H1+33&#10;/H5/X7/n9/z/wBAMBQHAkCwNA6Kvkg76QRBsHQfCEIwlCcKQrC0LwxDMNQ3DkOw9D8QRDEURxJEs&#10;TRPFEUxVFcWRbF0XxhGMZRnGkaxtG8cRzHUdx5HsfR/IEgyFIciSLI0jyRJLzoCAgD/gQAgkFg0H&#10;hEJhULhkNh0PiERiUTikVi0XjEZjUbjkdj0fkEhkUjkklk0nlEplUrlktl0vmExmUzmk1m03nE5n&#10;U7nk9n0/oFBoVDolFo04c9JHlLb1NhYiqDEqQZqkspLnpY8preiiMrxzsFHsVjsllsaNtB0tUOWV&#10;tJtvs0PtCNOt1gT/hZevSgvgBv0semBKODXmFhYTxC6xQyxlxhACyF3gr+yl+AOOzGZzWbzmdz2f&#10;zoFAoAfj8nj6fQA0Wg1mt12v2Gx2Wz2m12233G53W73m932/l4V4Ts4kFdfHCnJ4HL5nN53P6HR6&#10;XT6nV60Ty0IyXX7kL7M07fd8Xj8nl83n9Hp9Xr9nt93v+Hx+Xz9/fg3h+n5/X7/n9/z/wBAMBQHA&#10;kCwNA8EQTBUFwZBsHQfCEIwlCcKQrC0LwxDMNQ3DkOw9D8QRDEURxJEsTRPFEUxVFcWRbF0XxhGM&#10;ZRnGkaumgICAP+BACCQWDQeEQmFQuGQ2HQ+IRGJROKRWLReMRmNRuOR2PR+QSGRSOSSWTSeUSmVS&#10;uWS2XS+YTGZTOaTWbTecTmdTueT2fT+gUGhUOiUWjThz0keUtvU2FiKoMSpBmqSykueljymt6Il6&#10;vKGwUexWOyWWzF+0KK1QsJ21dW8ZXGzQ8wXWwKGHLK9E2+TK6mC73m9325wcBYeBP+Cv7GAHHYXI&#10;ZHJZPKZXLZfKgUCgB+PyC5t954CQ59gAC6PPSN9PrTZvMa/YbHZbPabXbbfcbndbveb3fb/gcHhS&#10;sK8V2ceCuvlBTmcPnc/odHpdPqdXrdfsdmJ44AwjE9rwQzuTXv+Hzef0en1ev2e33e/4fH5fP6fX&#10;7ff6eOD+X8f3/P/AEAwFAcCQLA0DwRBMFQXBkGwdB8IQjCUJwpCsLQvDEMw1DcOQ7D0PxBEMRRHE&#10;kSxNE8URTFUVxZFsXRfGEYxlGcaRrG0bxxHLroCAgD/gQAgkFg0HhEJhULhkNh0PiERiUTikVi0X&#10;jEZjUbjkdj0fkEhkUjkklk0nlEplUrlktl0vmExmUzmk1m03nE5nU7nk9n0/oFBoVDolFo04c9JH&#10;lLb1NhYiqDEqQZqkspLnpY8prehwTry7sAxsVHslls1nsr0tRQti9t1PqDDuQaulohlqehRvS8vk&#10;LrwTXWBGWDmSOwx0xECf8LReNOePAORu0FAWVxUFf2ZyIByedz2f0Gh0Wj0mfAunfj3fgAAkgfQA&#10;AwFAD7jb61+n0u53W73m932/4HB4XD4nF43H5HJ5XL5ksCvPdnRgrr6gU63N7HZ7Xb7nd73f8Hh8&#10;XjiebhGX8nphHmnXo9Xv+Hx+Xz+n1+33/H5/X7/n9/z/wA/L2IM90AwNA8EQTBUFwZBsHQfCEIwl&#10;CcKQrC0LwxDMNQ3DkOw9D8QRDEURxJEsTRPFEUxVFcWRbF0XxhGMZRnGkaxtG8cRzHUdx5HsfR/I&#10;EgyE8CAggD/gQAgkFg0HhEJhULhkNh0PiERiUTikVi0XjEZjUbjkdj0fkEhkUjkklk0nlEplUrlk&#10;tl0vmExmUzmk1m03nE5nU7nk9n0/oFBoVDolFo04c9JHlLb1NhYiqDEqQZqkspLnpY8prehxeryh&#10;sFHsVjslls1XrNbhZDtivtwNuEObdzVF1XF3Y15hY6vhIvxYwAlwUpemFKOHXmJhYTxi6xwyyEyW&#10;mTJ2VgT/hdeLygzgBz1mgwC0WXgr+02eAOg1Wr1mt12v2Gx2UFAoFAD8fknfQAA22fcYfW72uz4n&#10;F43H5HJ5XL5nN53P6HR6XT6nV63XlgV7Ts7kFdffCnh7Hj8nl83n9Hp9Xr9nt90T1EI0nv+kF+NA&#10;+f1/X7/n9/z/wBAMBQHAkCwNA8EQTBUFwC+6DPzBkIwlCcKQrC0LwxDMNQ3DkOw9D8QRDEURxJEs&#10;TRPFEUxVFcWRbF0XxhGMZRnGkaxtG8cRzHUdx5HsfR/IEgyFIciSLI0jyRJMlSXJkmvWgICAP+BA&#10;CCQWDQeEQmFQuGQ2HQ+IRGJROKRWLReMRmNRuOR2PR+QSGRSOSSWTSeUSmVSuWS2XS+YTGZTOaTW&#10;bTecTmdTueT2fT+gUGhUOiUWjThz0keUtvU2FiKoMSpBmqSykueljymt6HLOvEywUexWOyWWzM+0&#10;EW1O22QsvW9Q3GFqi6H+7Nq8R0a3tAX0lX+R1ce4Nu4Wn1Bh4kNYuZWhnkbIOzJW63qDLAHMWaDA&#10;LOQJ/wV/aHMAHNaXTafUanVavWa0CgUAPx+S19AADbB9xV9bXX63fb/gcHhcPicXjcfkcnlcvmc3&#10;nc/odGghXqZJ2QV19kKdvpd3vd/weHxePyeXzef0SDRwjPen3Qj10D2+/6fX7ff8fn9fv+f3/P/A&#10;EAwFAcCQLAyGPigz5wPBkGwdB8IQjCUJwpCsLQvDEMw1DcOQ7D0PxBEMRRHEkSxNE8URTFUVxZFs&#10;XRfGEYxlGcaRrG0bxxHMdR3Hkex9H8gSDIUhyJIsjSPJDzoCgD/gQAgkFg0HhEJhULhkNh0PiERi&#10;UTikVi0XjEZjUbjkdj0fkEhkUjkklk0nlEplUrlktl0vmExmUzmk1m03nE5nU7nk9n0/oFBoVDol&#10;Fo04c9JHlLb1NhYiqDEqQZqkspLnpY8prehYTry7sAxsVHslls1ntDPtRFtjtt0LRlxOdzgrbuxb&#10;vDLvUpMt9R1/BmBjtXHuFbuHhZDxSvxgNx0ytTPI2TdmVxOLxuPtEFAWdgT/gr+0QB0mb02n1Gp1&#10;Wr1mt1YFAoAfj8mb6AAG2L7ir622w12/4HB4XD4nF43H5HJ5XL5nN53P6HR6U+CvVyrsgrr7QU7n&#10;T73f8Hh8Xj8nl83n9HpkGkAMIz/q+EI9lB9/x+33/H5/X7/n9/z/wBAMBQHAkCwNA8EIY+aDvrBM&#10;HQfCEIwlCcKQrC0LwxDMNQ3DkOw9D8QRDEURxJEsTRPFEUxVFcWRbF0XxhGMZRnGkaxtG8cRzHUd&#10;x5HsfR/IEgyFIciSLI0jyRJMlPQgIIA/4EAIJBYNB4RCYVC4ZDYdD4hEYlE4pFYtF4xGY1G45HY9&#10;H5BIZFI5JJZNJ5RKZVK5ZLZdL5hMZlM5pNZtN5xOZ1O55PZ9P6BQaFQ6JRaNOHPSR5S29TYWIqgx&#10;KkGapLKS56WPKa3qfUanVaPYbFY7JZFpZybaYcjLYc7cz7gRrk7LpLxrd1JeRNe41cGfciNdHZCy&#10;HhVfhwbiZlVx7jW7j8JhsRirLBQFl4E/4K/s4Ac9ldBodFo9JpdNp9EBQKAH4/Jy+gABtW+4k+th&#10;qtRCwNu33vYLtn1qtXueJxeNx+RyeVy+Zzedz+h0el0+p1etJQr2cFBXX3Qp3+v4fF4/J5fN5/R6&#10;fV6/ZIM8AYRmfb84R76J8vp+f1+/5/f8/8AQDAUBwJAsDQPBEEwVBaEvsg78QZCMJQnCkKwtC8MQ&#10;zDUNw5DsPQ/EEQxFEcSRLE0TxRFMVRXFkWxdF8YRjGUZxpGsbRvHEcx1HceR7H0fyBIMhSHIkiyN&#10;I8kSTJUlyZJr1oCAgD/gQAgkFg0HhEJhULhkNh0PiERiUTikVi0XjEZjUbjkdj0fkEhkUjkklk0n&#10;lEplUrlktl0vmExmUzmk1m03nE5nU7nk9n0/oFBoVDolFo04c9JHlLb1NhYiqDEqQZqkspLnpY8p&#10;rep9RqdVo9hsVjslkWlnJtphyMthCtxGuDsuU1qAiYd3DV5i7PvlwI1ydkLIeDV+FBuHmVXHuLbu&#10;NwWEw2IssFAWVgT/gr+zQBzmTz2f0Gh0Wj0ml0AFAoAfj8nL6AAG1L7h7612o00OA25fe7hG0fWo&#10;1O34XD4nF43H5HJ5XL5nN53P6HR6XT6kiCvXwEFdfbCnd6vf8Hh8Xj8nl83n9EKbfrVHtXHvbPxd&#10;vzhAT+wn/BI/RM/gx/yxvWbb2lQ95cPibL5na+r7BrBq/CzCAMQk8jOAChDLvTDKEwqo8MQ1D8QR&#10;DEURxJEsTRPFEUxVFcWRbF0XxhGKYw4g8PRlG8cRzHUdx5HsfR/IEgyFIciSLI0jyRJMlSXJkmyd&#10;J8oSjKUpypKsrSvLEsy1LcuS7L0vzBMMxTHMkyzNM80TTNU1zZNs3TfOE4zlOc6JUgKAP+BACCQW&#10;DQeEQmFQuGQ2HQ+IRGJROKRWLReMRmNRuOR2PR+QSGRSOSSWTSeUSmVSuWS2XS+YTGZTOaTWbTec&#10;TmdTueT2fT+gUGhUOiUWjThz0keUtvU2FiKoMSpBmqSykueljymt6n1Gp1Wj2GxWOyWRG2c6WmHJ&#10;u2Ie3VudkO5K+6A27RRn3kjXt2X2Fl7AKDBAHCTKrj3EN3FV0RMPHBrIWWDALKQJ/wV/ZnCAHJZ3&#10;PZ/QaHRaPSZICgUAPx+T99AADah9wx9a3T6WIgbcPvdQjZvrT6jbcHhcPicXjcfkcnlcvmc3nc/o&#10;dHpdOPhXrX12QV19sKd3qd/weHxePyeXzefzvT1WxNoX3O34SAJ/NKfUsfefKj9H/+Nr/JAGsAlL&#10;AYSwK6jNoQyz0QWhcEKNBUGQjCUJwpCsLQvDEMw1DcOQ7D0PxBEMRRGosHINCESRTFUVxZFsXRfG&#10;EYxlGcaRrG0bxxHMdR3Hkex9H8gSDIUhyJIsjSPJEkyVJcmSbJ0nyhKMpSnKkqytK8sSzLUty5Ls&#10;vS/MEwzFMcyTLMzpICCAP+BACCQWDQeEQmFQuGQ2HQ+IRGJROKRWLReMRmNRuOR2PR+QSGRSOSSW&#10;TSeUSmVSuWS2XS+YTGZTOaTWbTecTmdTueT2fT+gUGhUOiUWjThz0keUtvU2FiKoMSpBmqSykuel&#10;jymt6n1Gp1Wj2GxWOyWRG2c6WmQBO2Hu3E24CS5Qh6XVhXdJ3lcXuLoy/HPARRn4MjYV2YeFl7FK&#10;DGAHHTKrj3JN3KV0RMPMBrNWWDALPQJ/wV/aPHAHOafUanVavWa3XZwCgUAPx+T99AADbJ9wx9bf&#10;Y6+KAbhPviQXevrY7Lgcvmc3nc/odHpdPqdXrdfsdntdvud2PhXwYd2QV1+UKefven1ev2e33e/4&#10;fH3YNnmf7Mv8Swa/tS/0Sv+mS6noKECF7AyWDlBJAwWBkGuw0qENA+UJoXCCjQlCkMw0nTSwxDcP&#10;xBEMRRHEkSxNE8URTFUVxZFsXILCyDQ9F8aRrG0bxxHMdR3Hkex9H8gSDIUhyJIsjSPJEkyVJcmS&#10;bJ0nyhKMpSnKkqytK8sSzLUty5LsvS/MEwzFMcyTLM0zzRNM1TXNk2zdN84Ti7aAgIA/4EAIJBYN&#10;B4RCYVC4ZDYdD4hEYlE4pFYtF4xGY1G45HY9H5BIZFI5JJZNJ5RKZVK5ZLZdL5hMZlM5pNZtN5xO&#10;Z1O55PZ9P6BQaFQ6JRaNOHPSR5S29TYWIqgxKkGapLKS56WPKa3qfUanVaPYbFY7JZEbZzpaY0E7&#10;Ye7cZbgDLlF23dS3d2XeYjbAmur8MsBEWfgyNhXZh4WXsUoMYAcdMquPck3cpXREw8wGs1ZYMAs9&#10;An/BX9o8cAc5p9RqdVq9ZrddnAKBQA/H5P30AANsn3DH1t9jr4oBuE++JCN6+tjsuBy+Zzedz+h0&#10;el0+p1et1+x2e12+53Y4FfBh3ZBXX5Qp5+96fV6/Z7fd7/h8fXZ0baTpNb4u/0Mf5LLqbYkQCraZ&#10;CHApYQOuQGOq0qENA+UHoXBijQdCEKwsm8JINCkLw5DsPQ/EEQxFEcSRLE0TxRFMVRXDKCw3FcYR&#10;jGUZxpGsbRvHEcx1HceR7H0fyBIMhSHIkiyNI8kSTJUlyZJsnSfKEoylKcqSrK0ryxLMtS3Lkuy9&#10;L8wTDMUxzJMszTPNE0zVNc2TbJiAgIA/4EAIJBYNB4RCYVC4ZDYdD4hEYlE4pFYtF4xGY1G45HY9&#10;H5BIZFI5JJZNJ5RKZVK5ZLZdL5hMZlM5pNZtN5xOZ1O55PZ9P6BQaFQ6JRaNOHPSR5S29TYWIqgx&#10;KkGapLKS56WPKa3qfUanVaPYbFY7JZEbZzpaYuE7YurcMrhIHpczZdVDd4iXr0oL4Ab9DmfgSNg3&#10;ZhYXei9fFBfgDMquPcg3clXREw8sGsxZYMAs5An/BX9ocZmtJpdNp9RqdVq7GBQKAH4/KK+gABte&#10;+4M+tprtZGgNv33wYRun1rtfveRyeVy+Zzedz+h0el0+p1et1+x2e1GQr3cK7IK6/EFPJ2/N5/R6&#10;fV6/Z7fd27OjbSdJ3bAmu/wMf1JqvWa2nAhwCWEBgZArntGg7PPfBaHQQn8FQZCMJJ1ByCwhCcMQ&#10;zDUNw5DsPQ/EEQxFEcSRLE0TwqgkLxPFkWxdF8YRjGUZxpGsbRvHEcx1HceR7H0fyBIMhSHIkiyN&#10;I8kSTJUlyZJsnSfKEoylKcqSrK0ryxLMtS3Lkuy9L8wTDMUxzJMszTPNE0yQgICAP+BACCQWDQeE&#10;QmFQuGQ2HQ+IRGJROKRWLReMRmNRuOR2PR+QSGRSOSSWTSeUSmVSuWS2XS+YTGZTOaTWbTecTmdT&#10;ueT2fT+gUGhUOiUWjThz0keUtvU2FiKoMSpBmqSykueljymt6n1Gp1Wj2GxWOyWRG2c6WmKBO2Lq&#10;3DK4SZ6XMo3VeXeHVARMO+Bq/Q5n4EjYN2YWFl7EKDFAHGTKrj3IN3JV2932/2WCgLNQJ/wV/Z/G&#10;AHMaPSaXTafUanVWMCgUAPx+UV9AADa59gB9bPW6uQAbfPvgQjcvrW67ecfkcnlcvmc3nc/odHpd&#10;PqdXrdfsdmLBXuYV2QV1+EKePteXzef0en1ev2e3r2dG2k6UEh/VYfcGfmQXN6FD/F7ACfEZAY5w&#10;K5zQoQzj3QWh0EKBBUGQjCSdQcg0IQnDEMw1DcOQ7D0PxBEMRRHEkSxNE8KoLC8TxZFsXRfGEYxl&#10;GcaRrG0bxxHMdR3Hkex9H8gSDIUhyJIsjSPJEkyVJcmSbJ0nyhKMpSnKkqytK8sSzLUty5LsvS/M&#10;EwzFMcyTLM0zzRNMkICAgD/gQAgkFg0HhEJhULhkNh0PiERiUTikVi0XjEZjUbjkdj0fkEhkUjkk&#10;lk0nlEplUrlktl0vmExmUzmk1m03nE5nU7nk9n0/oFBoVDolFo04c9JHlLb1NhYiqDEqQZqkspLn&#10;pY8prep9RqdVo9hsVjslkRtnOlpiiMthzt0sZ9xI1zdl1hyyvBNvUOuLPuZGurshZDwivwwNxEyq&#10;49xjdx2DwuHxMlAWVgT/l7+zQBzllz2f0Gh0Wj0ml0gFAoAfj8or6AAG1L7AD612o00kA25fe7hG&#10;0fWo1O34XD4nF43H5HJ5XL5nN53P6HR6XT6knCvXwMFdfbCnd6vf8Hh8Xj8nl83n8d9Ivrdvtig1&#10;+CA+Qy+gY+0Ivq0/SR/ntdq1rat6PrORq0joigTQSNEFizBr7Aw/C4kvCZNwqigJwwXcNBjDjjs4&#10;AKEMu9ERohD6gxFEkUxUnsTIPFEVxhGMZRnGkaxtG8cRzHUdx5HsfR+icWoNF8gSLI0jyRJMlSXJ&#10;kmydJ8oSjKUpypKsrSvLEsy1LcuS7L0vzBMMxTHMkyzNM80TTNU1zZNs3TfOE4zlOc6TrO07zxPM&#10;9T3Pk+z9P9AUDQUwoCCAP+BACCQWDQeEQmFQuGQ2HQ+IRGJROKRWLReMRmNRuOR2PR+QSGRSOSSW&#10;TSeUSmVSuWS2XS+YTGZTOaTWbTecTmdTueT2fT+gUGhUOiUWjThz0keUtvU2FiKoMSpBmqSykuel&#10;jymt6n1Gp1Wj2GxWOyWRG2c6WmI1ARMO3Bq4S8wXNQ3WHIy8HO9Q5n30jX92YGFkPCK/DA3ETKrj&#10;3GN3HYPC4fEyUBZWBP+Xv7NAHOWXPZ/QaHRaPSaXSAUCgB+PyivoAAYCvp6gDUaaVAbcPvdQh9b3&#10;UanbcHhcPicXjcfkcnlcvmc3nc/odHpdOSBXrYF2QV19sKd3qd/weHxePyeXzefwPT1FD2L33REJ&#10;/FRfMlfWL+p6H/9I7+WuvGIqgMo0q6sq2iJAQQvQ5gZBiKG3B4twiZcJoiwghlhDEGAY4bOAChDL&#10;vQsLOoKgabw6ncQRDFUVqHE6DxTFkYxlGcaRrG0bxxHMdR3Hkex9H8gJJFyDRhIMjSPJEkyVJcmS&#10;bJ0nyhKMpSnKkqytK8sSzLUty5LsvS/MEwzFMcyTLM0zzRNM1TXNk2zdN84TjOU5zpOs7TvPE8z1&#10;Pc+T7P0/0BQNBUHQiQICgD/gQAgkFg0HhEJhULhkNh0PiERiUTikVi0XjEZjUbjkdj0fkEhkUjkk&#10;lk0nlEplUrlktl0vmExmUzmk1m03nE5nU7nk9n0/oFBoVDolFo04c9JHlLb1NhYiqDEqQZqkspLn&#10;pY8prep9RqdVo9hsVjslkRtnOlpiJetiht0yWlxJ1zgT/hdsLygvQBvkLq49wDdwULIeFV+HBuJm&#10;TPxhGxzsyGEw2IxUlAWXusvf2bvgBsuf0Gh0Wj0ml02nAAFAoAfj8n76AAGAr6eup1eolwG3T73k&#10;IfW/1W33HD4nF43H5HJ5XL5nN53P6HR6XT6nVhgV7GQdkFdfdCnf63h8Xj8nl83n9Hp5txWhN90R&#10;qAiXHzEv1kFnRtpOkRWf9Jj/o0/D9IiU8CixA6OnpBQoQYXsHP4/0AOGzqEMy9SdL6jqBpXCidQt&#10;C8QRCn8OoTD8RRPFEUxVFcWRbF0XxhGMZRnGkaxsh8SILE0bx5HsfR/IEgyFIciSLI0jyRJMlSXJ&#10;kmydJ8oSjKUpypKsrSvLEsy1LcuS7L0vzBMMxTHMkyzNM80TTNU1zZNs3TfOE4zlOc6TrO07zxPM&#10;roCAgD/gQAgkFg0HhEJhULhkNh0PiERiUTikVi0XjEZjUbjkdj0fkEhkUjkklk0nlEplUrlktl0v&#10;mExmUzmk1m03nE5nU7nk9n0/oFBoVDolFo04c9JHlLb1NhYiqDEqQZqkspLnpY8prep9RqdVo9hs&#10;VjslkWlnJtpiKMthzt0yZ9xI1zdl1hZDvCvvQNvkLq49wDdwVdETDwwaxFwuV0u0KL2PUGRAOTss&#10;GAWXgT/gr+zmTAOV0Gh0Wj0ml02nyoFAoAfj8n76fQA1WomwG2z73EF2D61Wr2m/4HB4XD4nF43H&#10;5HJ5XL5nN53P6HRhoV6l1dkFdfZCnb6Xd73f8Hh8Xj8nl4z09BQ9S99kOqAiqTEqgZkfoenqKHsX&#10;sOx5eUL/ouq6sq2hy2EYtw5vq9L1vahr+v+ULgM8hDMvMmrKJMgaVwmmkKwtD8QKNDiDQ9EMTRPF&#10;EUxVFcWRbF0XxhGMZRnGkaohEaCxLG0dx5HsfR/IEgyFIciSLI0jyRJMlSXJkmydJ8oSjKUpypKs&#10;rSvLEsy1LcuS7L0vzBMMxTHMkyzNM80TTNU1zZNs3TfOE4zlOc6TrO07zxK6AoA/4EAIJBYNB4RC&#10;YVC4ZDYdD4hEYlE4pFYtF4xGY1G45HY9H5BIZFI5JJZNJ5RKZVK5ZLZdL5hMZlM5pNZtN5xOZ1O5&#10;5PZ9P6BQaFQ6JRaNOHPSR5S29TaPT4aIqkxKoGatUKxWa1RVpXSbX4isrFXybMqS5x7aW7a4XUhE&#10;w7gGrlC3pdSjd15ebbUrgw7kGplXVoTsJAn/Cy9iVBiwDja3BQFkcNBX9lcaAcfmc1m85nc9n9BR&#10;AKBQA/H5P30+gBo9DNQNr33sYLqX1o9Jrdxud1u95vd9v+BweFw+JxeNx+RyeCFeY7OdBXX0Qp0+&#10;V1et1+x2e12+53d9grJEVn4yZ5ZT4LBDSH61h7QZ74p6LLUanVavJWf+SL+3b/b2ESqGIqwMtAy6&#10;EMm7yYscl6BpRAyXQRBMJQmp8HoNCMKQzDUNw5DsPQ/EEQxFEcSRLE0TxQh8LILDEUxdF8YRjGUZ&#10;xpGsbRvHEcx1HceR7H0fyBIMhSHIkiyNI8kSTJUlyZJsnSfKEoylKcqSrK0ryxLMtS3Lkuy9L8wT&#10;DMUxzJMszTPNE0zVNckoCIA/4EAIJBYNB4RCYVC4ZDYdD4hEYlE4pFYtF4xGY1G45HY9H5BIZFI5&#10;JJZNJ5RKZVK5ZLZdL5hMZlM5pNZtN5xOZ1O55PZ9P6BQaFQ6JRaNOHPSR5S29TaPT4aIqkxKoGat&#10;UKxWa1RWfXSLX3bYYcsrITbNMqS5x7a27bYXUhEw7kGrpDjBd1DeYWE74ur8MsBMkdgzphYE/4Wi&#10;8Uc8YAcdW4KAslh4K/stjgDkM1m85nc9n9BoaIBQKAH4/J++n0ANJotdr9hsdls9ptdtt9xud1u9&#10;5vd9v+BwZ4FeI7ONBXXyQpy+Fzedz+h0el0+p1dAX+wou1Di93byoZZaaWPKa3r3fF36Rj64p2C/&#10;2lFDkZ88Yc5Z7vhDln+yZ/dCzCEMo6yWsemqBpRACUQFAcGQap8EoNBcHQnCkKwtC8MQzDUNw5Ds&#10;PQ/EEQw9CCCwlEUTxRFMVRXFkWxdF8YRjGUZxpGsbRvHEcx1HceR7H0fyBIMhSHIkiyNI8kSTJUl&#10;yZJsnSfKEoylKcqSrK0ryxLMtS3Lkuy9L8wTDMUxzJISAoA/4EAIJBYNB4RCYVC4ZDYdD4hEYlE4&#10;pFYtF4xGY1G45HY9H5BIZFI5JJZNJ5RKZVK5ZLZdL5hMZlM5pNZtN5xOZ1O55PZ9P6BQaFQ6JRaN&#10;OHPSR5S29TaPT4aIqkxKoGatUKxWa1RaS56WPKa3ocsrITbNMq6PbU3bZC6kImHcQ1c4cYLsobxY&#10;7LZ5jdjBeFDellZibW4QAsRAn/BX9jQDj8Nkclk8plctl8xRwKBQA/H5OX0+gBm8zpdNp9RqdVq9&#10;Zrddr9hsdls9ptdtt9xPwru3ZvYK6+AFOFueJxeNx+RyeVy+ZlK7X7DCwn0131Rj18xz6ZToV0wn&#10;1V31xjLFp5cJDi96cBmMeAYRiubK8hOIHLvbHfh8f1+8j94O/L+QDAUBwJAsDQPBEEwVBcGQbB0H&#10;wa/yDQBCEKwtC8MQzDUNw5DsPQ/EEQxFEcSRLE0TxRFMVRXFkWxdF8YRjGUZxpGsbRvHEcx1HceR&#10;7H0fyBIMhSHIkiyNI8kSTJUlyZJsnSfKEoylGKAggD/gQAgkFg0HhEJhULhkNh0PiERiUTikVi0X&#10;jEZjUbjkdj0fkEhkUjkklk0nlEplUrlktl0vmExmUzmk1m03nE5nU7nk9n0/oFBoVDolFo04c9JH&#10;lLb1No9PhoiqTEqgZq1QrFZrVFeldKFfXthhyMshzs0ypLnHtrbtthZDuCvuQNukOWl3J15gT/ha&#10;Lvx0wEvrr0KOFXmHhYTxS6xgyx1bhACyV7gr+ywBzGQzWbzmdz2f0GhrAFAoAfj8mb6fQA0mi12v&#10;2Gx2Wz2m12233G53W73m932/4HBoQV4js40FdfJCnL4XN53P6HR6XT6nVzrP7BF7Tt7kLL3fUPh1&#10;/YZ/aIvcdtvuCw9gM90stNLHlNb0LqQiqjEqwZz2YAKEMo6yVMynaBpu/yCwDAUFwY2EEIPBUGwl&#10;CcKQrC0LwxDMNQ3DkOw9D8QQ7B6DQjEMTRPFEUxVFcWRbF0XxhGMZRnGkaxtG8cRzHUdx5HsfR/I&#10;EgyFIciSLI0jyRJMlSXJkmydJ8oSjKUpypKsrSvLEsy1LcuS7L0vzBMMxTHIKAiAP+BACCQWDQeE&#10;QmFQuGQ2HQ+IRGJROKRWLReMRmNRuOR2PR+QSGRSOSSWTSeUSmVSuWS2XS+YTGZTOaTWbTecTmdT&#10;ueT2fT+gUGhUOiUWjThz0keUtvU2j0+GiKpMSqBmrVCsVmtU8v11RV+HF6xKGyTJn2cjWl2WuFkO&#10;3K+4A25Q6zs+0ka1uy22+43OV0lzj3BN3CQupCJh4kNYutwgBY+BP+Cv7KAHLY3MZnNZvOZ3PZ+s&#10;AUCgB+PyZvp9ADRaDWa3Xa/YbHZbPabXbbfcbndbveb3fb+hBXhXmCuvjBTkcDlcvmc3nc/oQ50d&#10;MMdXo9egI3tHTuQ5Z98meHW9pG9w6WGx2WXPT2FD3L34QsJ/Nd/UY/fOZYAwjI9iUMuoKBv9AcCQ&#10;Kj79P5AUDQXBkGwdB8IQjCUJwpCsLQvDEMv9BCDv7DUPxBEMRRHEkSxNE8URTFUVxZFsXRfGEYxl&#10;GcaRrG0bxxHMdR3Hkex9H8gSDIUhyJIsjSPJEkyVJcmSbJ0nyhKMpSnKkqytK8sSzLUty43yAoA/&#10;4EAIJBYNB4RCYVC4ZDYdD4hEYlE4pFYtF4xGY1G45HY9H5BIZFI5JJZNJ5RKZVK5ZLZdL5hMZlM5&#10;pNZtN5xOZ1O55PZ9P6BQaFQ6JRaNOHPSR5S29TaPT4aIqkxKoGatUKxWa1T1pXSbX4dUhEw7IGrN&#10;L0baTpa4cjLcc7hEaS5x7dW7d4WE70ur4Mr9LK6tCdg4E/4WXsQoMUAcZW4QAshhYK/spjADjsxm&#10;c1m85nc9n8yBQKAH4/JO+n0ANFoNZrddr9hsdls9ptdtt9xud1u95vd9v6eFeE7OJBXXxwpyeBy+&#10;Zzedz+h0YQ9Oom+sp+wse1Vgz0u9PS/4VF47zel35xj6db4S/41FDln8SZ85l7Pd8Pl9M3loRku+&#10;k7GqCgb/wJAsDIzAKDMuhLDIbAcDwhCMJQnCkKwtC8MQzDUNw5DsPN6/iDv9D8SRLE0TxRFMVRXF&#10;kWxdF8YRjGUZxpGsbRvHEcx1HceR7H0fyBIMhSHIkiyNI8kSTJUlyZJsnSfKEoylKcqSrK0ryxLM&#10;tS3Lkuy9L8wTC3qAgIA/4EAIJBYNB4RCYVC4ZDYdD4hEYlE4pFYtF4xGY1G45HY9H5BIZFI5JJZN&#10;J5RKZVK5ZLZdL5hMZlM5pNZtN5xOZ1O55PZ9P6BQaFQ6JRaNOHPSR5S29TaPT4aIqkxKoGatUKxW&#10;a1T6S56WPKa3ocsrITbNLHpaSja15bbHZbPEzBc1DdYci7wdL1LLmYLqobveDngwDha3CAFiYE/4&#10;K/sdhQDh8lk8plctl8xmcsBQKAH4/JC+n0AM5mtNp9RqdVq9Zrddr9hsdls9ptdtt9xuayFd47N9&#10;BXXwQpw91xeNx+RyeVy4KtucgOgy+lUhFVGJVgzzO1OrS9Ch3174YX1Ot2Mz3e+UPCvYWE/cu/gM&#10;flMkb9b0dIcjP1gznlsghDFu2krDKIgcBQPBEEotAiEsihLGIhA0FQnCkKwtC8MQzDUNw5DsPQ/E&#10;EQto/6DwDEUTxRFMVRXFkWxdF8YRjGUZxpGsbRvHEcx1HceR7H0fyBIMhSHIkiyNI8kSTJUlyZJs&#10;nSfKEoylKcqSrK0ryxLMtS3Lkuy9L8wTDMUxzI3CAoA/4EAIJBYNB4RCYVC4ZDYdD4hEYlE4pFYt&#10;F4xGY1G45HY9H5BIZFI5JJZNJ5RKZVK5ZLZdL5hMZlM5pNZtN5xOZ1O55PZ9P6BQaFQ6JRaNR6RS&#10;aVS6ZTadBy/UVFU4cIqsw6wGq1KVpXSdX4E/4XVhFWGHWg1FK6tK+TrDY6vWa3JWfdSNd3ZeYWE7&#10;4ur8MsBT4SAsJb4I/sQAcVgsZjcdj8hkclk6UBQKAH4/Ie+32AAIBMpodFo9JpdNp9RqdVq9Zrdd&#10;r9hsdls9pKgrt7y7IK694FN9teBweFw+JxdS9OQf+UjuZCLIxOgGelxupOHP1x52W924WQ+8sPAD&#10;PFDm35VR51x6WN64WOvcSPgWPkJfpKeQ9Ch+V7+73fF2/4YwCmS1ibAqHC9BBQwUxzFAChDDOqkT&#10;FqIgcIwtC8MIZCaJQcgyxItCsMxFEcSRLE0TxRFMVRXFkWxdF8YMFBsHxDGMbRvHEcx1HceR7H0f&#10;yBIMhSHIkiyNI8kSTJUlyZJsnSfKEoylKcqSrK0ryxLMtS3Lkuy9L8wTDMUxzJMszTPNE0zVNc2T&#10;bN03zhOM5TmlKAiAP+BACCQWDQeEQmFQuGQ2HQ+IRGJROKRWLReMRmNRuOR2PR+QSGRSOSSWTSeU&#10;SmVSuWS2XS+YTGZTOaTWbTecTmdTueT2fT+gUGhUOiUWjUekUmlUumU2nQdaVEm1OIl6rKGsSZz1&#10;se11u1+HVYvKCyAGzRStueuj2vt2w1ayKCzAGQPS7FG8Ly9W+x2Wz0+EALBQJ/wV/Ye54DFYvGY3&#10;HY/IZHJZPKZXLZfMZnNZvOZ3PZ/QaHRaPSaXTaeOhXVOzWQV168KbHUbPabXbbfPXZ6OjeQUMb8G&#10;cHJKjiGzjO3kQsRctic0M8/cdGcM/qEXrch2wuxVhQwviKg/+FteOOjXzID0Er1SO0jz3N74crmc&#10;7oTHqM/rEXsdqr1nFsSg7COkki/qMgcBwRBMFINAqZwPBcIQjCUJwpCsLQvDEMw1DcOQ7DymwAg0&#10;BQ/EkSxNE8URTFUVxZFsXRfGEYxlGcaRrG0bxxHMdR3Hkex9H8gSDIUhyJIsjSPJEkyVJcmSbJ0n&#10;yhKMpSnKkqytK8sSzLUty5LsvS/MEwpWgICAP+BACCQWDQeEQmFQuGQ2HQ+IRGJROKRWLReMRmNR&#10;uOR2PR+QSGRSOSSWTSeUSmVSuWS2XS+YTGZTOaTWbTecTmdTueT2fT+gUGhUOiUWjUekUmlUumU2&#10;nQd6VEoVNe1WIoysHOtSCovQo19eWGIrKyE2zRowWlQ2uIou3HS4R2u18o2FeWOy2enwsBX2BP+C&#10;v7BAHCXvDYfEYnFYvGY3HY/IZHJZPKZXLZfMZnNZvOZ3PZ/QaHRaOOhXTOzUQV16sKa3Sa/YbHZb&#10;PHV1N7dMbltbuIibfGjgGXhAziUdt8ct8ll8uIiLnMToBnpbTqThn9ci9l29uF1hGVo5wXjtvklv&#10;lsuU8Iyo72cQGR1z/EefNvfWFkP8LD9e6ZddnuyIrtna+78v24qnsIAKEL+6qSMKo6BwbCUJwog0&#10;HppCMKw1DcOQ7D0PxBEMRRHEkSxNE8UKbBMFwzFMXRfGEYxlGcaRrG0bxxHMdR3Hkex9H8gSDIUh&#10;yJIsjSPJEkyVJcmSbJ0nyhKMpSnKkqytK8sSzLUty5LsvS/MEwzFMcyTLM0zzRNM1TWlKAiAP+BA&#10;CCQWDQeEQmFQuGQ2HQ+IRGJROKRWLReMRmNRuOR2PR+QSGRSOSSWTSeUSmVSuWS2XS+YTGZTOaTW&#10;bTecTmdTueT2fT+gUGhUOiUWjUekUmlUumU2nQpaVEm1OKEOrJesCWtRdn10z19l2GI1Yhq+zA20&#10;Rqus8jW12W+InK5IC6WgGxRt3kuXtlX2x1azK+7U+GALDQJ/wV/YsA43CY/IZHJZPKZXLZfMZnNZ&#10;vOZ3PZ/QaHRaPSaXTafUanVavWR0K6+3uyCuvaBTba3cbndbveZG8ttF8FN8OR3I5IHkAzlTt6c0&#10;/89HdGLiLqMTrBnsb3tTiorSpk2HIzxHPyWsi+d2+mXjX2KX3VoS2qu+ci+l2wuyLD9coGTJzv+H&#10;kAm9Ab8Ks/RYP4wjGgChDEO2kjHKOgcHwpCsLABCKdQnC8OQ7D0PxBEMRRHEkSxNE8URTFSlQXBs&#10;NxXGEYxlGcaRrG0bxxHMdR3Hkex9H8gSDIUhyJIsjSPJEkyVJcmSbJ0nyhKMpSnKkqytK8sSzLUt&#10;y5LsvS/MEwzFMcyTLM0zzRNM1TXNk2pSgICAP+BACCQWDQeEQmFQuGQ2HQ+IRGJROKRWLReMRmNR&#10;uOR2PR+QSGRSOSSWTSeUSmVSuWS2XS+YTGZTOaTWbTecTmdTueT2fT+gUGhUOiUWjUekUmlUumU2&#10;nQ0v1FRVOLkirG2sD6tAyuQV6V9hWFJ2NcWWKBO0Lq1DK2SBG2863GBP+I2gJnu8Fm9Bi+Qhn39L&#10;4FN4Oz2m122nw4BYu5wV/Y8A5HE5PKZXLZfMZnNZvOZ3PZ/QaHRaPSaXTafUanVavWa3Xa/YR0K7&#10;N2bWCuvcBTdbHeb3fb/gYlOcM8cV28eU3Zd8sY82aqjoGzpcd2xoRddidkM9vg92cLTwE3xQ5GeU&#10;heci+nqTXriLssTthmL39n+ki+uFEP9LD+VwGJkc8Ah5AZvQKhb9CG/hYP8xLIgChDGu8kbJKIgc&#10;JQvDEMgBCigQtDUPxBEMRRHEkSxNE8URTFUVxZFqjwdCEPRdGcaRrG0bxxHMdR3Hkex9H8gSDIUh&#10;yJIsjSPJEkyVJcmSbJ0nyhKMpSnKkqytK8sSzLUty5LsvS/MEwzFMcyTLM0zzRNM1TXNk2zdN84J&#10;SgKAP+BACCQWDQeEQmFQuGQ2HQ+IRGJROKRWLReMRmNRuOR2PR+QSGRSOSSWTSeUSmVSuWS2XS+Y&#10;TGZTOaTWbTecTmdTueT2fT+gUGhUOiUWjUekUmlUumU2nQ1z1EeVNvVWgoysHOtSN6V0o19eWGfI&#10;uyVo5gG0U+HgK2QJ/wV/XG0AG1XW7Xe8Xm9Xu+X2/X+OgfBPrCPnDAbEYDFYvGY3HY/IZHJZPKZX&#10;LZfMZnNY8K512Z+CuvRBTSZvTafUanVWquvQ/69HbGZBPaKDbEzcSxt7st71l7+QCLhMTiBnjavk&#10;TpG8s6c2HJvoIfpVVvTsh9dYdkGduKM/vEXwO3xQsveVQ+ea1Fz1MedSF8IRcRicYM2q5wi3cmUW&#10;mgwP9P/AEAoO/igP9AUDwRBMFQXBkGwdB8IQjCUJwpCq9vug78wtDcOQ7D0PxBEMRRHEkSxNE8UR&#10;TFUVxZFsXRfGEYxlGcaRrG0bxxHMdR3Hkex9H8gSDIUhyJIsjSPJEkyVJcmSbJ0nyhKMpSnKkqyt&#10;K8sMugKAP+BACCQWDQeEQmFQuGQ2HQ+IRGJROKRWLReMRmNRuOR2PR+QSGRSOSSWTSeUSmVSuWS2&#10;XS+YTGZTOaTWbTecTmdTueT2fT+gUGhUOiUWjUekUmlUumU2nRBn1Ei1N21Wdl6sKCtAGuSaos8j&#10;WF2WOcEOzK+0A21U+JAK3QJ/wV/XOuAG2Xe8Xm9Xu+X2/X/AYGOgfCPrDQV84kDYvBY3HY/IZHJZ&#10;PKZXLZfMZnNZvOZ3HhXQWN2QV16UKafPanVavWa22F/YKLZTgJ7Vd7cY7mRvTeJvfIXgVV2yM5cV&#10;A8cGcnXcudI3nHToSDahM99Um9cSdmEbx6MLvJPwLjxRdGeU5+eKV+pkXhQusF5Q/Gauf6Dz7N78&#10;QsRftif0Mv+ti6oQuDmJQrqgoHAsFQXBiDwOoEEwbCUJwpCsLQvDEMw1DcOQ7D0PxAvsBIPAkQxN&#10;E8URTFUVxZFsXRfGEYxlGcaRrG0bxxHMdR3Hkex9H8gSDIUhyJIsjSPJEkyVJcmSbJ0nyhKMpSnK&#10;kqytK8sSzLUty5LsvS/MEwzFMbNICIA/4EAIJBYNB4RCYVC4ZDYdD4hEYlE4pFYtF4xGY1G45HY9&#10;H5BIZFI5JJZNJ5RKZVK5ZLZdL5hMZlM5pNZtN5xOZ1O55PZ9P6BQaFQ6JRaNR6RSaVS6ZTadE23U&#10;S3U2XVZqcqwja1L2fXSNX3ZYZkQ7Ir7MDbRT4qArZAn/BX9cQDc7Vdbtd7xeb1e75fb9f46B8E+s&#10;JCHzhwNicBi8Zjcdj8hkclk8plctl8xmc1m8AFc9YXZBXXowppc5p9RqdVq6atNcTdhPhFs2JtQz&#10;t47XWeZ95VWXIxrwVLwxLxdZx6BWkadOZGgnzz30TL0wZ1YvUW3Uy3vojzwmu/AMfFEd0RfM7fRC&#10;y961D7Zq5/gPPk3vpC9mItqxNuGbVcwChC3OQlC6KCgcBQPBEEoJAijQNBUHwhCMJQnCkKwtC8MQ&#10;zDUNw5Dq8P9AEHQ9EcSRLE0TxRFMVRXFkWxdF8YRjGUZxpGsbRvHEcx1HceR7H0fyBIMhSHIkiyN&#10;I8kSTJUlyZJsnSfKEoylKcqSrK0ryxLMtS3Lkuy9L8wMsgKAP+BACCQWDQeEQmFQuGQ2HQ+IRGJR&#10;OKRWLReMRmNRuOR2PR+QSGRSOSSWTSeUSmVSuWS2XS+YTGZTOaTWbTecTmdTueT2fT+gUGhUOiUW&#10;jUekUmlUumU2nRZ6VE/1NHVWWBOsJOtFmuTVt18uWFlWOWHGzIG0A21U+MAK3QJ/wV/XMA3W2Xe8&#10;Xm9Xu+X2/X/AYGQAfCPrDQh84kDYvBY3HY/IZHJZPKZXLZfMZnNZvOZ2/hXQOzRQV16UKafPanVa&#10;vWa2lOfYDzZN7aUFGbc57mL1F6VM/1VHSOsBNKcUscfXcmjI3mHTnRfhrvpDHqSDeGvsKLtREvd1&#10;Q9+Is/xEXyO3zQvul7vqGa7Bz7IebRvQsRfVifcM/m2XUAwi4OUla7J2gcAQLA0DoPASjQJBEGwd&#10;B8IQjCUJwpCsLQvDEMw1Da9P4/0GQ5EMRRHEkSxNE8URTFUVxZFsXRfGEYxlGcaRrG0bxxHMdR3H&#10;kex9H8gSDIUhyJIsjSPJEkyVJcmSbJ0nyhKMpSnKkqytK8sSzLUty5LsvMwgIIA/4EAIJBYNB4RC&#10;YVC4ZDYdD4hEYlE4pFYtF4xGY1G45HY9H5BIZFI5JJZNJ5RKZVK5ZLZdL5hMZlM5pNZtN5xOZ1O5&#10;5PZ9P6BQaFQ6JRaNR6RSaVS6ZTadHG3UTdU1xVZGcqwga0DK5PlRXzbYXZY5ANbMmLQMrVT48Ard&#10;An/BX9cwDdbZd7xeb1e75fb9f8BgZGB8I+sNCHziQNi8Fjcdj8hkclk8plctl8xmc1m85nb4FdBY&#10;3ZBXXpQpp89qdVq9ZraUjdgdNlFwntSltzTuRLu64DHRv2dwUnw6quIoIuQxOUGeZEXpzyh0V706&#10;vWa3Xdd2aRsEbsjpFNqE134xj5ZNz3p0Sh017DuQIuUxOYGYcz/sRfw7f1Cy9/VC/6anPAQeQIb0&#10;DIW974vmti6gChC4O0la7JwgcIwtC8MIVCajQrDMPQ/EEQxFEcSRLE0TxRFMVRXFi9QbB8OxbGUZ&#10;xpGsbRvHEcx1HceR7H0fyBIMhSHIkiyNI8kSTJUlyZJsnSfKEoylKcqSrK0ryxLMtS3Lkuy9L8wT&#10;DMUxzJMszTPNE0zVNc2TbN03swgIgD/gQAgkFg0HhEJhULhkNh0PiERiUTikVi0XjEZjUbjkdj0f&#10;kEhkUjkklk0nlEplUrlktl0vmExmUzmk1m03nE5nU7nk9n0/oFBoVDolFo1HpE6elLZ9Npb0hYMq&#10;QxqlSBlJrFZrVbjdPYVfUVhcdjY1lhY6tArtRQthKt1bbdxVFzXF1bN3dt5hATvg1vxGwBZwQYwl&#10;ckoCxECf8Ff2NAOPw2RyWTymVy2XzGZzWbmQHzz60EIfOjA2lzmn1Gp1Wr1mt12v2Gx2Wz2m1223&#10;2AV3Ts3kFde/CnB3HD4nF43HrdPthQXvNihy6CB6VWilxbZb7DL7URRndOffh1NZ5F8l5dsgvw1U&#10;vrEvt5HvySN+R0+kU7qM75zlni8hF8yHFnAImQG8Kmv6/6FCHBRYQY6iYnPCAeQkb0KIXBQhwYWE&#10;HJIx4ApkxT4JeyCaoHEMTRPFCHRGo0SxTF0XxhGMZRnGkaxtG8cRzHUdx418OoREEeyFIciSLI0j&#10;yRJMlSXJkmydJ8oSjKUpypKsrSvLEsy1LcuS7L0vzBMMxTHMkyzNM80TTNU1zZNs3TfOE4zlOc6T&#10;rO07zxPM9T3Pk+z9P8wICIA/4EAIJBYNB4RCYVC4ZDYdD4hEYlE4pFYtF4xGY1G45HY9H5BIZFI5&#10;JJZNJ5RKZVK5ZLZdL5hMZlM5pNZtN5xOZ1O55PZ9P6BQaFQ6JRaNO3RSXpS4WDKcGKhR5k56oPKs&#10;3qxCxFW2JXQzX6lYbFY7JZbNZ58ArVAn/BX9bwDcbRc7pdbtd7xeb1e75fZSB8A+sFCHzhQNh79i&#10;cVi8Zjcdj8hkclk8plctl8xmbQFc47M9BXXoQpo81pdNp9RqaOz9YRdc7dhETls0btY7S3oUN0vd&#10;5DiHv1hwacDIRrGfriLsHbHQnzT3zzL0eHqupdNqjTp2YjWxFXWJXwzLy/41F5YcjPQc/VDuNyOV&#10;C9+Q+CsOnMao56sPKw3vhwOEpyTLiAKZLY6qYrkl6BwNBcGQahsEJhAaDLaiEFQdC8MQzDUNw5Ds&#10;PQ/EEQxFEcSRKu0BIRAsTRXFkWxdF8YRjGUZxpGsbRvHEcx1HceR7H0fyBIMhSHIkiyNI8kSTJUl&#10;yZJsnSfKEoylKcqSrK0ryxLMtS3Lkuy9L8wTDMUxzJMszTPNDLICgD/gQAgkFg0HhEJhULhkNh0P&#10;iERiUTikVi0XjEZjUbjkdj0fkEhkUjkklk0nlEplUrlktl0vmExmUzmk1m03nE5nU7nk9n0/oFBo&#10;VDolFo04c9JHlLb1NhYiqDEqQZqlHl9Jc9LHlNb1PqNTqtWsVjslls1ntE9AVrgT/gr+uABuVpul&#10;1u13vF5vV7vl9v0sA+BfWDhD5wwGxF/xWLxmNx2PyGRyWTymVy2XzGZzVmCuddmfgrr0QU0mb02n&#10;1Gp1VHWmtJuviJD2Sw2gM20grFarkLCe9Xe/GPBgutWhg4zt5EdMvLOvNEvP1fRvaN6h060RL3ZU&#10;PbmXE15Nh3ZL3bUMO3NMp0K2RD2iw2wMmTP+RF+nIdsL9ft98muQBmS2ukmi5pMgcAwNA8EItAaV&#10;P8hi3IVAsEwlCcKQrC0LwxDMNQ3DkOw9D8QL0/qEQBEMTRPFEUxVFcWRbF0XxhGMZRnGkaxtG8cR&#10;zHUdx5HsfR/IEgyFIciSLI0jyRJMlSXJkmydJ8oSjKUpypKsrSvLEsy1LcuS7L0vzBMMxTGy6AiA&#10;P+BACCQWDQeEQmFQuGQ2HQ+IRGJROKRWLReMRmNRuOR2PR+QSGRSOSSWTSeUSmVSuWS2XS+YTGZT&#10;OaTWbTecTmdTueT2fT+gUGhUOiUWjThz0keUtvU2FiKoMSpBmqS90Vd6VmFgyuBivTKkueljymt6&#10;n1Gp1Wj2u2W23W+4XGigK6QJ/wV/XkA3u5X2/X/AYHBYPCYXDYedgfFPrGQV848DZHEZPKZXLZfM&#10;ZnNZvOZ3PZ/QaHRaPLBXTOzUQV16sKa3Sa/YbHZbO4I3bHTcQ4J7td70Y7+TLThE3iQ5Z8cmcln8&#10;si8128+NDXpIDqErrbTsZfhLTiE2IozwHPxTLls/mkXnu2FkP2LD3VwGQuw2Oy2cRVJiVQM+Tmc7&#10;oIUL0AlDAbAL2AKELs7Kdr4jqBwVB8IQijsGJVA6JLugkHQlDcOQ7D0PxBEMRRHEkSxNE8URSz0D&#10;QRDUVRfGEYxlGcaRrG0bxxHMdR3Hkex9H8gSDIUhyJIsjSPJEkyVJcmSbJ0nyhKMpSnKkqytK8sS&#10;zLUty5LsvS/MEwzFMcyTLM0zzRNM1TXNkloCgD/gQAgkFg0HhEJhULhkNh0PiERiUTikVi0XjEZj&#10;Ubjkdj0fkEhkUjkklk0nlEplUrlktl0vmExmUzmk1m03nE5nU7nk9n0/oFBoVDolFo04c9JHlLb1&#10;NhYiqDEqQZqkspLnpY8prep9RqdVl1XrNbroiqTEqgZo9rtltt1vuFxowCukCf8Ff15AN7uV9v1/&#10;wGBwWDwmFw2HnYHxT6xkIfOPA2RxGTymVy2XzGZzWbzmdz2f0Gh0WjyYV0zs1EFderCmt0mv2Gx2&#10;WzuBf2yi3EOIe7WG9Bm/k1iplOhRe4yV5BQ5S95kaQHPOfR34M2nVzS07BN7URWfdJnfmXCrXEhN&#10;Qs1ftUKenr5RQ5i9stntMy7C07RNh3GLyh/mAvYAoQuzrQHAkCwNAi+JjACHwFA8HQfCEIwlCcKQ&#10;rC0LwxDMNQ3DjPv/AKBw7EURxJEsTRPFEUxVFcWRbF0XxhGMZRnGkaxtG8cRzHUdx5HsfR/IEgyF&#10;IciSLI0jyRJMlSXJkmydJ8oSjKUpypKsrSvLEsy1LcuS7L0vyAgIgD/gQAgkFg0HhEJhULhkNh0P&#10;iERiUTikVi0XjEZjUbjkdj0fkEhkUjkklk0nlEplUrlktl0vmExmUzmk1m03nE5nU7nk9n0/oFBo&#10;VDolFo04c9JHlLb1NhYiqDEqQZqkspLnpY8prep9RqdVl1XrNbroiqTEqgZo9rtltt1vuFxowCuk&#10;Cf8Ff15AN7uV9v1/wGBwWDwmFw2HnwHxT6xkIfOPA2RxGTymVy2XzGZzWbzmdz2f0Gh0WjwwV0zs&#10;1EFderCmt0mv2Gx2Wztr02xQ3C93UORm9Oe/lhf4Si4kLIfHMnJLPLi415yl6Al6W06mgZ/XIvZd&#10;vbhyz7xM8EysVMp0KqFmr9qhvCL/EUULCfxXfzGP1mSN/B0/W833Av69gChC7OrAkCwNA8EL4mMA&#10;ohAcEQfCEIwlCcKQrC0LwxDMNQ3DkOs3AEBIHD0RxJEsTRPFEUxVFcWRbF0XxhGMZRnGkaxtG8cR&#10;zHUdx5HsfR/IEgyFIciSLI0jyRJMlSXJkmydJ8oSjKUpypKsrSvLEsy1LcuS7L0vzBIKAoA/4EAI&#10;JBYNB4RCYVC4ZDYdD4hEYlE4pFYtF4xGY1G45HY9H5BIZFI5JJZNJ5RKZVK5ZLZdL5hMZlM5pNZt&#10;N5xOZ1O55PZ9P6BQaFQ6JRaNOHPSR5S29TYWIqgxKkGapLKS56WPKa3qfUanVZdV6zW66IqkxKoG&#10;aPa7Zbbdb7hcaMArpAn/BX9eQDe7lfb9f8BgcFg8JhcNh6CB8U+sZBXzjwNkcRk8plctl8xmc1m8&#10;5nc9n9BodFo8MFdM7NRBXXqwprdJr9hsdls7a9NsUNwvd1DlnvSZv5YjeEdOJCwnx+Q2uVFEBzTn&#10;zwZ0dp09HYqZTobvVnvyZMutWuxCahZq/aoaX/QovVvN9wJj6C/6lF7O37r9ewDCLt1P5/f8/8AL&#10;4m78oa/cAQPBEEwVBcGQbB0HwhCMJQnCkKsw/D9IHC0Nw5DsPQ/EEQxFEcSRLE0TxRFMVRXFkWxd&#10;F8YRjGUZxpGsbRvHEcx1HceR7H0fyBIMhSHIkiyNI8kSTJUlyZJsnSfKEoylKcqSrK0ryxHKAoA/&#10;4EAIJBYNB4RCYVC4ZDYdD4hEYlE4pFYtF4xGY1G45HY9H5BIZFI5JJZNJ5RKZVK5ZLZdL5hMZlM5&#10;pNZtN5xOZ1O55PZ9P6BQaFQ6JRaNOHPSR5S29TYWIqgxKkGapLKS56WPKa3qfUanVZdV6zW66Iqk&#10;xKoGaPa7Zbbdb7hcaMArpAn/BX9eQDe7lfb9f8BgcFg8JhcNh6IB8U88YBsdiMhkclk8plctl8xm&#10;c1m85nc9n9BkAro3ZpYK69QFNVodZrddr9hbbFTKdCgnt13uRju5YtN8TeBIBrw1LxRLx9jydg9O&#10;YUOcvehDkZ0zn1Zls61tYSQ+4sO8DPBDt8tOATel1OtLuY9OcUOgvYXtwnuV3uxjgL2AYRduV/f8&#10;/8AQCgq+Ju/SIP5AUEwVBcGQbB0HwhCMJQnCkKwtC63Py/aBwxDsPQ/EEQxFEcSRLE0TxRFMVRXF&#10;kWxdF8YRjGUZxpGsbRvHEcx1HceR7H0fyBIMhSHIkiyNI8kSTJUlyZJsnSfKEoylKcqSrK0ryxLM&#10;tM8gIIA/4EAIJBYNB4RCYVC4ZDYdD4hEYlE4pFYtF4xGY1G45HY9H5BIZFI5JJZNJ5RKZVK5ZLZd&#10;L5hMZlM5pNZtN5xOZ1O55PZ9P6BQaFQ6JRaNOHPSR5S29TYWIqgxKkGapLKS56WPKa3qfUanVZdV&#10;6zW66IqkxKoGaPa7Zbbdb7hcaMArpAn/BX9eQDe7lfb9f8BgcFg8JhcNh8RicVi8Zjcdj8hkclk8&#10;plctl8xmc1PArnXZn4K69EFNJm9Np9RqdVRLFTKdCqhZq/apWz9sRdw7d1GjlvUDvwZwdXw+IX+M&#10;ouRDi9y1DzZltmfuCLunbCyH11h2eCDId0Ol1Ot2O1wpXra1r4TsbPacBewDCLtxPl8/p9ftfJfA&#10;4R7od8fs/8AQDAUBwJAsDQPBEEwVBcGQatb+IO/0HQnCkKwtC8MQzDUNw5DsPQ/EEQxFEcSRLE0T&#10;xRFMVRXFkWxdF8YRjGUZxpGsbRvHEcx1HceR7H0fyBIMhSHIkiyNI8kSTJUlyZJsnSfKDLICgD/g&#10;QAgkFg0HhEJhULhkNh0PiERiUTikVi0XjEZjUbjkdj0fkEhkUjkklk0nlEplUrlktl0vmExmUzmk&#10;1m03nE5nU7nk9n0/oFBoVDolFo04c9JHlLb1NhYiqDEqQZqkspLnpY8prep9RqdVl1XrNbroiqTE&#10;qgZo9rtltt1vuFxowCukCf8Ff15AN7uV9v1/wGBwWDwmFw2HxGJxWLxmNx2PyGRyWTymVy2XzGZz&#10;U8Cuddmfgrr0QU0mb02n1Gp1VEsVMp0KqFmr9qletrWviqM3Rz3mr32/hC04RN4kO2NntMvRvLOn&#10;Nh26Rm8OcR21khQT7C77Qx7ks4S04hNhxe8ih82DvYBhF24Ht93v+HuvkmgcR9MO9nx/X7/n9/z/&#10;wBAMBQHAkCwNA8EJq+6DvzBMHQfCEIwlCcKQrC0LwxDMNQ3DkOw9D8QRDEURxJEsTRPFEUxVFcWR&#10;bF0XxhGMZRnGkaxtG8cRzHUdx5HsfR/IEgyFIciSLI0jyRJMlSWlSAiAP+BACCQWDQeEQmFQuGQ2&#10;HQ+IRGJROKRWLReMRmNRuOR2PR+QSGRSOSSWTSeUSmVSuWS2XS+YTGZTOaTWbTecTmdTueT2fT+g&#10;UGhUOiUWjThz0keUtvU2FiKoMSpBmqSykueljymt6n1Gp1WXVes1uuiKpMSqBmj2u2W23W+4XGjA&#10;K6QJ/wV/XkA3u5X2/X/AYHBYPCYXDYfEYnFYvGY3HY/IZHJZPKZXLZfMZnNTwK512Z+CuvRBTSZv&#10;TafUanVUSxUynQqoWav2qV62ta+JIzdHPeavfb+F7ayQ1Z8UmceWPTlFDmL3nQ7irPjkyKF/rKLs&#10;Q7dIzeHOWdYv9hRdrd73BXsAwi7cD2e33e/4QW+R2Bxr0er6/H9fv+f3/P/AEAwFAcCQLA0DwQkj&#10;7oO9cEwdB8IQjCUJwpCsLQvDEMw1DcOQ7D0PxBEMRRHEkSxNE8URTFUVxZFsXRfGEYxlGcaRrG0b&#10;xxHMdR3Hkex9H8gSDIUhyJIsjSPJEkyVGqAggD/gQAgkFg0HhEJhULhkNh0PiERiUTikVi0XjEZj&#10;Ubjkdj0fkEhkUjkklk0nlEplUrlktl0vmExmUzmk1m03nE5nU7nk9n0/oFBoVDolFo04c9JHlLb1&#10;NhYiqDEqQZqkspLnpY8prep9RqdVl1XrNbroiqTEqgZo9rtltt1vuFxowCukCf8Ff15AN7uV9v1/&#10;wGBwWDwmFw2HxGJxWLxmNx2PyGRyWTymVy2XzGZzU8Cuddmfgrr0QU0mb02n1Gp1VEsVMp0KqFmr&#10;9qletrWvh5e3Sh3mr32/iJf4Si4kO2NntMpWnLJvN41etFgiXLWnNJvP2XR2kkZ/dIvfdvhhYT8i&#10;78wx9GDvYBhF24Hv+Hx+XziN8gsD+n5/X7/n9/z/wBAMBQHAkCwNA71Psgz3QRBsHQfCEIwlCcKQ&#10;rC0LwxDMNQ3DkOw9D8QRDEURxJEsTRPFEUxVFcWRbF0XxhGMZRnGkaxtG8cRzHUdx5HsfR/IEgyF&#10;IciSLI0jyRJMaICAgD/gQAgkFg0HhEJhULhkNh0PiERiUTikVi0XjEZjUbjkdj0fkEhkUjkklk0n&#10;lEplUrlktl0vmExmUzmk1m03nE5nU7nk9n0/oFBoVDolFo04c9JHlLb1NhYiqDEqQZqkspLnpY8p&#10;rep9RqdVl1XrNbroiqTEqgZo9rtltt1vuFxowCukCf8Ff15AN7uV9v1/wGBwWDwmFw2HxGJxWLxm&#10;Nx2PyGRyWTymVy2XzGZzU8Cuddmfgrr0QU0mb02n1Gp1VEsVMp0KqFmr9qletrWvhgT3S73gx32r&#10;4HBiK04hN40RL3JUPLk22skN5Je5ahi/O3EL6PTkb07hQ7y98EO7PMwt7AMIu3C9Xr9nt93v+Hx+&#10;Xz+n1+33/H5/X7/n9/zNvM9CBv/AkCwNA8EQTBUFwZBsHQfCEIwlCcKQrC0LwxDMNQ3DkOw9D8QR&#10;DEURxJEsTRPFEUxVFcWRbF0XxhGMZRnGkaxtG8cRzHUdx5HsfR/IEVoCgD/gQAgkFg0HhEJhULhk&#10;Nh0PiERiUTikVi0XjEZjUbjkdj0fkEhkUjkklk0nlEplUrlktl0vmExmUzmk1m03nE5nU7nk9n0/&#10;oFBoVDolFo04c9JHlLb1NhYiqDEqQZqkspLnpY8prep9RqdVl1XrNbroiqTEqgZo9rtltt1vuFxo&#10;wCukCf8Ff15AN7uV9v1/wGBwWDwmFw2HxGJxWLxmNx2PyGRyWTymVy2XzGZzU8Cuddmfgrr0QU0m&#10;b02n1Gp1VEsVMp0KqFmr9qletrWvhhe3Sh3mr32/ij04RQ4i940RRnJOfLkHCenEKHGXsRWfVJnX&#10;jRf7Si7nI5XMjnO6HS6nW7GFvYBhF24Ht93v+Hx+Xz+n1+33/H5/X7/n9/z/wBALNvS9aBwFA8EQ&#10;TBUFwZBsHQfCEIwlCcKQrC0LwxDMNQ3DkOw9D8QRDEURxJEsTRPFEUxVFcWRbF0XxhGMZRnGkaxt&#10;G8cRzHUdx5HsfR/IEgyFIcXICIA/4EAIJBYNB4RCYVC4ZDYdD4hEYlE4pFYtF4xGY1G45HY9H5BI&#10;ZFI5JJZNJ5RKZVK5ZLZdL5hMZlM5pNZtN5xOZ1O55PZ9P6BQaFQ6JRaNOHPSR5S29TYWIqgxKkGa&#10;pLKS56WPKa3qfUanVZdV6zW66IqkxKoGaPa7Zbbdb7hcaMArpAn/BX9eQDe7lfb9f8BgcFg8JhcN&#10;h8RicVi8Zjcdj8hkclk8plctl8xmc1PArnXZn4K69EFNJm9Np9RqdVRLFTKdCqhZq/apXra1r4Ys&#10;90TN5q99v4utOETeJFCHx0vyRLy4uz+cZ+gy+lEeOQ1h1wZ2Y1zmeRe87fBETl40D5eyDIo2/UW/&#10;Z0mX1OP11h58NewDCLtwP1+/5/f8/8AQDAUBwJAsDQPBEEwVBcGQbBzNvs/CBwfCkKwtC8MQzDUN&#10;w5DsPQ/EEQxFEcSRLE0TxRFMVRXFkWxdF8YRjGUZxpGsbRvHEcx1HceR7H0fyBIMhSHIkiyNI8kS&#10;TJUlyZJsnSfKEdoCgD/gQAgkFg0HhEJhULhkNh0PiERiUTikVi0XjEZjUbjkdj0fkEhkUjkklk0n&#10;lEplUrlktl0vmExmUzmk1m03nE5nU7nk9n0/oFBoVDolFo04c9JHlLb1NhYiqDEqQZqkspLnpY8p&#10;rep9RqdVl1XrNbroiqTEqgZo9rtltt1vuFxowCukCf8Ff15AN7uV9v1/wGBwWDwmFw2HxGJxWLxm&#10;Nx2PyGRyWTymVy2XzGZzU8Cuddmfgrr0QU0mb02n1Gp1VEsVMp0KqFmr9qletrWvhIT3S73gx32r&#10;4HBjRf4ii40XJHJNvLH3NBnPgr06TC6iT6y47EU3QT3i73wxkCN8R08na3R79BZ9QY9kIZ/vS/xT&#10;fz83c3u/xF7AMIu3C/z/wBAMBQHAkCwNA8EQTBUFwZBsHQfCEIwkzb9P4gcJwxDMNQ3DkOw9D8QR&#10;DEURxJEsTRPFEUxVFcWRbF0XxhGMZRnGkaxtG8cRzHUdx5HsfR/IEgyFIciSLI0jyRJMlSXJkmyd&#10;J8oSjKUpypH6AoA/4EAIJBYNB4RCYVC4ZDYdD4hEYlE4pFYtF4xGY1G45HY9H5BIZFI5JJZNJ5RK&#10;ZVK5ZLZdL5hMZlM5pNZtN5xOZ1O55PZ9P6BQaFQ6JRaNOHPSR5S29TYWIqgxKkGapLKS56WPKa3q&#10;fUanVZdV6zW66IqkxKoGaPa7Zbbdb7hcaMArpAn/BX9eQDe7lfb9f8BgcFg8JhcNh8RicVi8Zjcd&#10;j8hkclk8plctl8xmc1PArnXZn4K69EFNJm9Np9RqdVRLFTKdCqhZq/apXra1r4TsbPadXvd9GttZ&#10;KAjOIc+NI3pyShy17zZ9xEZxjnjL2AYRdt/2e12+53e93/B4fF4/J5fN5/R6fV6/Z7c31evA/d8/&#10;p9ft9/x+f1+/5/f8/8AQDAUBwJAsDQPBEEwVBcGQbB0HwhCMJQnCkKwtC8MQzDUNw5DsPQ/EEQxF&#10;EcSRLE0TxRFMVRXFkWxdF8NICIA/4EAIJBYNB4RCYVC4ZDYdD4hEYlE4pFYtF4xGY1G45HY9H5BI&#10;ZFI5JJZNJ5RKZVK5ZLZdL5hMZlM5pNZtN5xOZ1O55PZ9P6BQaFQ6JRaNOHPSR5S29TYWIqgxKkGa&#10;pLKS56WPKa3qfUanVZdV6zW66IqkxKoGaPa7Zbbdb7hcaMArpAn/BX9eQDe7lfb9f8BgcFg8JhcN&#10;h8RicVi8Zjcdj8hkclk8plctl8xmc1PArnXZn4K69EFNJm9Np9RqdVRLFTKdCqhZq/apXra1r4Ts&#10;bPadXvd9HWfwSLw3bxZ2XuQoeVKeCz+GReK7ZwQ+osOsDOxjL2AYRdt/3/B4fF4/J5fN5/R6fV6/&#10;Z7fd7/h8fl8832+7A/p+f1+/5/f8/8AQDAUBwJAsDQPBEEwVBcGQbB0HwhCMJQnCkKwtC8MQzDUN&#10;w5DsPQ/EEQxFEcSRLE0TxRFMVRXFkWxdF8YRjGUZxpGsQICAgD/gQAgkFg0HhEJhULhkNh0PiERi&#10;UTikVi0XjEZjUbjkdj0fkEhkUjkklk0nlEplUrlktl0vmExmUzmk1m03nE5nU7nk9n0/oFBoVDol&#10;Fo04c9JHlLb1NhYiqDEqQZqkspLnpY8prep9RqdVl1XrNbroiqTEqgZo9rtltt1vuFxowCukCf8F&#10;f15AN7uV9v1/wGBwWDwmFw2HxEMA+LfWNfOPA2RxOTymVy2XzGZzWbzmdz2f0Gh0WjkwV0zs1EFd&#10;erCmt0mv2Gx2WzoliplOhVQs1ftUr21a3EJ3VntO043HkDb5Rb5jL501OXRRvTl7P6xF7Dt7UyIf&#10;dWHfBnhzF7AMIu3I9Hp9Xr9mh8kF8/t+Xz+n1+33/H5/X7/n9/z/vy96DvjAECwNA8EQTBUFwZBs&#10;HQfCEIwlCcKQrC0LwxDMNQ3DkOw9D8QRDEURxJEsTRPFEUxVFcWRbF0XxhGMZRnGkaxtG8cRzHUd&#10;x5HsfR/IEgyElSAggD/gQAgkFg0HhEJhULhkNh0PiERiUTikVi0XjEZjUbjkdj0fkEhkUjkklk0n&#10;lEplUrlktl0vmExmUzmk1m03nE5nU7nk9n0/oFBoVDolFo04c9JHlLb1NhYiqDEqQZqkspLnpY8p&#10;rep9RqdVl1XrNbroiqTEqgZo9rtltt1vuFxowCukCf8Ff15AN7uV9v1/wGBwWDwmFw2HxEMA+LfW&#10;Ngr5yAGyWJymVy2XzGZzWbzmdz2f0Gh0Wj0kjCundmpgrr1gU12l2Gx2Wz2lEsVMp0KqFmr9qle3&#10;rW5hO7s9p2vH5EjenLP/NR3PlgT6SU6hY601bfZLfbZfdlhy8CB8QM8mcvYBhF25Pr9nt93vz/nh&#10;fq+H1+33/H5/X7/n9/z/wBAMBPy+SDvpAcEQTBUFwZBsHQfCEIwlCcKQrC0LwxDMNQ3DkOw9D8QR&#10;DEURxJEsTRPFEUxVFcWRbF0XxhGMZRnGkaxtG8cRzHUdx5HsfR/IEgyFIciSKlSAgIA/4EAIJBYN&#10;B4RCYVC4ZDYdD4hEYlE4pFYtF4xGY1G45HY9H5BIZFI5JJZNJ5RKZVK5ZLZdL5hMZlM5pNZtN5xO&#10;Z1O55PZ9P6BQaFQ6JRaNOHPSR5S29TYWIqgxKkGapLKS56WPKa3qfUanVZdV6zW66IqkxKoGaPa7&#10;Zbbdb7hcaMArpAn/BX9eQDe7lfb9f8BgcFg8JhcNh8RDAPi31jYQ+cgBslicplctl8xmc1m85nc9&#10;n9BodFo9JIArp3ZqYK69YFNdpdhsdls9pRLFTKdCqhZq/apXt61uYTu7Padrx+RKW3yzdzVxz5Gc&#10;ukgeoDOtPlR2TZ23b3ZANfAmfEMfJor2AYRduT6/Z7fd7/NfIb6vh9ft9/x+f1+/5/f8/8AQDAT3&#10;vO9KBwHBEEwVBcGQbB0HwhCMJQnCkKwtC8MQzDUNw5DsPQ/EEQxFEcSRLE0TxRFMVRXFkWxdF8YR&#10;jGUZxpGsbRvHEcx1HceR7H0fyBIMhSHIkipWgICAP+BACCQWDQeEQmFQuGQ2HQ+IRGJROKRWLReM&#10;RmNRuOR2PR+QSGRSOSSWTSeUSmVSuWS2XS+YTGZTOaTWbTecTmdTueT2fT+gUGhUOiUWjThz0keU&#10;tvU2FiKoMSpBmqSykueljymt6n1Gp1WXVes1uuiKpMSqBmj2u2W23W+4XGjAK6QJ/wV/XkA3u5X2&#10;/X/AYHBYPCYXDYfEQ8D4t9Y2EPnIAbJYnKZXLZfMZnNZvOZ3PZ/QaHRaPSR0K6d2amCuvWBTXaXY&#10;bHZbPaUSxUynQqoWav2qV7etbmE7uz2na8fkS96cthc1Rc9x9FjdOFjrrCvsFDtEruXBt99UeFce&#10;Ns+V2+eEBP1DX2Eb3Fn4Bj5bK9gGEXbk/n9fv+f3Svqhz8P9AcCQLA0DwRBMFQXBkGwdB8IP1ACD&#10;wFCMLQvDEMw1DcOQ7D0PxBEMRRHEkSxNE8URTFUVxZFsXRfGEYxlGcaRrG0bxxHMdR3Hkex9H8gS&#10;DIUhyJIsjSPJEkyVJcmSbJ0nyhKMpSmlSAiAP+BACCQWDQeEQmFQuGQ2HQ+IRGJROKRWLReMRmNR&#10;uOR2PR+QSGRSOSSWTSeUSmVSuWS2XS+YTGZTOaTWbTecTmdTueT2fT+gUGhUOiUWjThz0keUtvU2&#10;FiKoMSpBmqSykueljymt6n1Gp1WXVes1uuiKpMSqBmj2u2W23W+4XGjAK6QJ/wV/XkA3u5X2/X/A&#10;YHBYODAXDPzERR94sCY3CY/IZG2AfKPrLQh85kDZvJZ3PZ/QaHRaPSaXTafUanVavWa2WBXYOzZQ&#10;V17UKbfXbndbveb222KmU6FVCzV+1SvgVrhQniWe077odHpdO3XsAwi7dTtdvud3vazrRHs9/yeX&#10;zef0en1ev2e33e/4fHS+GD+P5ff8fn9fv+f3/P/AEAwFAcCQLA0DwRBMFQXBkGwdB8IQjCUJwpCs&#10;LQvDEMw1DcOQ7D0PxBEMRRHEkSxNE8URTFUVxZFsXRfGEYxlGcOoCIA/4EAIJBYNB4RCYVC4ZDYd&#10;D4hEYlE4pFYtF4xGY1G45HY9H5BIZFI5JJZNJ5RKZVK5ZLZdL5hMZlM5pNZtN5xOZ1O55PZ9P6BQ&#10;aFQ6JRaNOHPSR5S29TYWIqgxKkGapLKS56WPKa3qfUanVZdV6zW66IqkxKoGaPa7Zbbdb7hcaMAr&#10;pAn/BX9eQDe7lfb9f8BgcFgQLhX5h5A+8UBMZg8dj8hbQPk31lYQ+cwBs1kc5nc9n9BodFo9JpdN&#10;p9RqdVq9ZOwrr3ZsYK69oFNtrdxud1u95fbFTKdCqhZq/apXv61wYTw7Pad7z+h0elfb2AYRdun2&#10;e12+53en1Yd2O94/J5fN5/R6fV6/Z7fd7/hu/BB/F8ft9/x+f1+/5/f8/8AQDAUBwJAsDQPBEEwV&#10;BcGQbB0HwhCMJQnCkKwtC8MQzDUNw5DsPQ/EEQxFEcSRLE0TxRFMVRXFkWxdF8YRjGUZpUgIgD/g&#10;QAgkFg0HhEJhULhkNh0PiERiUTikVi0XjEZjUbjkdj0fkEhkUjkklk0nlEplUrlktl0vmExmUzmk&#10;1m03nE5nU7nk9n0/oFBoVDolFo04c9JHlLb1NhYiqDEqQZqkspLnpY8prep9RqdVl1XrNbroiqTE&#10;qgZo9rtltt1vuFxowCukCf8Ff15AN7uV9v1/wGBwV+AuFfmHlL7xQExmDx2PyFHA+TfWVgr5zAGz&#10;WRzmdz2f0Gh0Wj0ml02n1Gp1Wr1k7Cuvdmxgrr2gU22t3G53W73l9sVMp0KqFmr9qle/rXBhPDs9&#10;p3vP6HR6V9vYBhF26fZ7Xb7nd7fViPY73j8nl83n9Hp9Xr9nt93v+Gr8EH8Xx+33/H5/X7/n9/z/&#10;wBAMBQHAkCwNA8EQTBUFwZBsHQfCEIwlCcKQrC0LwxDMNQ3DkOw9D8QRDEURxJEsTRPFEUxVFcWR&#10;bF0XxhGMZRmlSAiAP+BACCQWDQeEQmFQuGQ2HQ+IRGJROKRWLReMRmNRuOR2PR+QSGRSOSSWTSeU&#10;SmVSuWS2XS+YTGZTOaTWbTecTmdTueT2fT+gUGhUOiUWjThz0keUtvU2FiKoMSpBmqSykueljymt&#10;6n1Gp1WXVes1uuiKpMSqBmj2u2W23W+4XGjAK6QJ/wV/XkA3u5X2/X/AYHBW4CYV+4eZPvFYUCYP&#10;HY/IUQD5N9ZWEPnMAbNZHOZ3PZ/QaHRaPSaXTafUanVavWTgK692bGCuvaBTba3cbndbveX2xUyn&#10;QqoWav2qV7+tcGE8Oz2ne8/odHpX29gGEXbp9ntdvud3vQXqw7sd/yeXzef0en1ev2e33e/4fHH+&#10;GD+P5ff8fn9fv+f3/P/AEAwFAcCQLA0DwRBMFQXBkGwdB8IQjCUJwpCsLQvDEMw1DcOQ7D0PxBEM&#10;RRHEkSxNE8URTFUVxZFsXRfGEYxlGcOoCIA/4EAIJBYNB4RCYVC4ZDYdD4hEYlE4pFYtF4xGY1G4&#10;5HY9H5BIZFI5JJZNJ5RKZVK5ZLZdL5hMZlM5pNZtN5xOZ1O55PZ9P6BQaFQ6JRaNOHPSR5S29TYW&#10;IqgxKkGapLKS56WPKa3qfUanVZdV6zW66IqkxKoGaPa7Zbbdb7hcaMArpAn/BX9eQDe7lfb9f8Bg&#10;cFbgJhX7h5k+8VhQJg8dj8hRwPk31lYQ+cwBs1kc5nc9n9BodFo9JpdNp9RqdVq9ZNQrr3ZsYK69&#10;oFNtrdxud1u95fbFTKdCqhZq/apXv61wYTw7Pad7z+h0elfb2AYRdun2e12+53e9COrDux3/J5fN&#10;5/R6fV6/Z7fd7/h8cF4YP4/l9/x+f1+/5/f8/8AQDAUBwJAsDQPBEEwVBcGQbB0HwhCMJQnCkKwt&#10;C8MQzDUNw5DsPQ/EEQxFEcSRLE0TxRFMVRXFkWxdF8YRjGUZw6gIgD/gQAgkFg0HhEJhULhkNh0P&#10;iERiUTikVi0XjEZjUbjkdj0fkEhkUjkklk0nlEplUrlktl0vmExmUzmk1m03nE5nU7nk9n0/oFBo&#10;VDolFo04c9JHlLb1NhYiqDEqQZqkspLnpY8prep9RqdVl1XrNbroiqTEqgZo9rtltt1vuFxowCuk&#10;Cf8Ff15AN7uV9v1/wGBwVrAmFfuHnD7xWFAmDx2PyFHA+TfWVhD5zAGzWRzmdz2f0Gh0Wj0ml02n&#10;1Gp1Wr1kyCuvdmxgrr2gU22t3G53W73l9sVMp29k9Qs1ftXC5HJ5XLvYBhF25fR6XT6nV60O5vPg&#10;fX7nd73f8Hh8Xj8nl83n9HpwXZg/Q9Xv+Hx+Xz+n1+33/H5/X7/n9/z/wBAMBQHAkCwNA8EQTBUF&#10;wZBsHQfCEIwlCcKQrC0LwxDMNQ3DkOw9D8QRDEURxJEsTRPFEUxVFcLICIA/4EAIJBYNB4RCYVC4&#10;ZDYdD4hEYlE4pFYtF4xGY1G45HY9H5BIZFI5JJZNJ5RKZVK5ZLZdL5hMZlM5pNZtN5xOZ1O55PZ9&#10;P6BQaFQ6JRaNOHPSR5S29TYWIqgxKkGapLKS56WPKa3qfUanVZdV6zW66IqkxKoGaPa7Zbbdb7hc&#10;aMArpAn/BX9eQDe7lfb9f8BgcFRQJhX7h58+8VhQJg8dj8hRwPk31lYQ+cwBs1kc5nc9n9BodFo9&#10;JpdNp9RqdVq9ZLwrr3ZsYK69oFNtrdxud1u95fbFTKdvZPULNX7VwuRyeVy72AYRduX0el0+p1et&#10;1+x2e12+53e93/B4fF4/J5dzzefA/N6/Z7fd7/h8fl8/p9ft9/x+f1+/5/f8/8AQDAUBwJAsDQPB&#10;EEwVBcGQbB0HwhCMJQnCkKwtC8MQzDUNw5DsPQ/EEQxFEcSRLE0TwkgIgD/gQAgkFg0HhEJhULhk&#10;Nh0PiERiUTikVi0XjEZjUbjkdj0fkEhkUjkklk0nlEplUrlktl0vmExmUzmk1m03nE5nU7nk9n0/&#10;oFBoVDolFo04c9JHlLb1NhYiqDEqQZqkspLnpY8prep9RqdVl1XrNbroiqTEqgZo9rtltt1vuFxo&#10;wCukCf8Ff15AN7uV9v1/wGBwVFAmFfuHnz7xWFAmDx2PyFtA+TfWVgr5zAGzWRzmdz2f0Gh0Wj0m&#10;l02n1Gp1Wr1kvCuvdmxgrr2gU22t3G53W73l9sVMp29k9Qs1ftXC5HJ5XLvYBhF25fR6XT6nV63X&#10;7HZ7Xb7nd73f8Hh8Xj8nl3PN58D83r9nt93v+Hx+Xz+n1+33/H5/X7/n9/z/wBAMBQHAkCwNA8EQ&#10;TBUFwZBsHQfCEIwlCcKQrC0LwxDMNQ3DkOw9D8QRDEURxJEsTRPCSAiAP+BACCQWDQeEQmFQuGQ2&#10;HQ+IRGJROKRWLReMRmNRuOR2PR+QSGRSOSSWTSeUSmVSuWS2XS+YTGZTOaTWbTecTmdTueT2fT+g&#10;UGhUOiUWjThz0keUtvU2FiKoMSpBmqSykueljymt6n1Gp1WXVes1uuiKpMSqBmj2u2W23W+4XGjA&#10;K6QJ/wV/XkA3u5X2/X/AYHBUUCYV+4efPvFYUCYPHY/IXAD5N9ZV85cDZnI5vOZ3PZ/QaHRaPSaX&#10;TafUanVauXhXXOzYQV17MKbXWbfcbndbu+2KmU7eSeoWav2rg8fkcnlXsAwi7crodHpdPqdXrdfs&#10;dntdvud3vd/weHxePybjmc6B+X1ev2e33e/4fH5fP6fX7ff8fn9fv+f3/P/AEAwFAcCQLA0DwRBM&#10;FQXBkGwdB8IQjCUJwpCsLQvDEMw1DcOQ7D0PxBEMRRHEkSxNCKAggD/gQAgkFg0HhEJhULhkNh0P&#10;iERiUTikVi0XjEZjUbjkdj0fkEhkUjkklk0nlEplUrlktl0vmExmUzmk1m03nE5nU7nk9n0/oFBo&#10;VDolFo04c9JHlLb1NhYiqDEqQZqkspLnpY8prep9RqdVl1XrNbroiqTEqgZo9rtltt1vuFxowCuk&#10;Cf8Ff15AN7uV9v1/wGBwVFAmFfuHoL7xWFAmDx2PyGRyWTymVy2XzGZzWbzmdz2f0Gh0WjjIV0zs&#10;1EFderCmt0mv2Gx2WzttiplO2kmqFmr9q3O/4HB2l7AMIu3C5HJ5XL5nN53P6HR6XT6nV63X7HZ7&#10;Xb7mP4nGgfd8Xj8nl83n9Hp9Xr9nt93v+Hx+Xz+n1+33/H5/X7/n9/z/wBAMBQHAkCwNA8EQTBUF&#10;wZBsHQfCEIwlCcKQrC0LwxDMNQ3DkOw84KAggD/gQAgkFg0HhEJhULhkNh0PiERiUTikVi0XjEZj&#10;Ubjkdj0fkEhkUjkklk0nlEplUrlktl0vmExmUzmk1m03nE5nU7nk9n0/oFBoVDolFo04c9JHlLb1&#10;NhYiqDEqQZqkspLnpY8prep9RqdVl1XrNbroiqTEqgZo9rtltt1vuFxowCukCf8Ff15AN7uV9v1/&#10;wGBwVCAmFfuHoj7xWFAmDx2PyGRyWTymVy2XzGZzWbzmdz2f0Gh0WjjIV0zs1EFderCmt0mv2Gx2&#10;WzttiplO2kmqFmr9q3O/4HB2l7AMIu3C5HJ5XL5nN53P6HR6XT6nV63X7HZ7Xb7mP4nGgfd8Xj8n&#10;l83n9Hp9Xr9nt93v+Hx+Xz+n1+33/H5/X7/n9/z/wBAMBQHAkCwNA8EQTBUFwZBsHQfCEIwlCcKQ&#10;rC0LwxDMNQ3DkOw84KAggD/gQAgkFg0HhEJhULhkNh0PiERiUTikVi0XjEZjUbjkdj0fkEhkUjkk&#10;lk0nlEplUrlktl0vmExmUzmk1m03nE5nU7nk9n0/oFBoVDolFo04c9JHlLb1No9PhoiqTEqgZq1Q&#10;rFZrVbrldr02AVhgT/gr+swBtFftVrtltt1vmgEuT9ulEfd3uQEuF7vl9v1/wGBwWDwmFw2HxGJx&#10;WLxmNx2Pt4VyTsykFdeXCmZyGbzmdz2folJc9LHlNb2gk1SEVUYlWDOo2Gx2WctABhFj2e53W73m&#10;932/4HB4XD4nF43H5HJ5XL5nNoW128D53T6nV63X7HZ7Xb7nd73f8Hh8Xj8nl83n9Hp9Xr9nt93v&#10;+Hx+Xz+n1+33/H5/X7/n9/z/wBAMBQHAkCwNA8EQTBUFwZBsHQenKAiAP+BACCQWDQeEQmFQuGQ2&#10;HQ+IRGJROKRWLReMRmNRuOR2PR+QSGRSOSSWTSeUSmVSuWS2XS+YTGZTOaTWbTecTmdTueT2fT+g&#10;UGhUOiUWjThz0keUtvU2j0+GiKpMSqBmrVCsVmtVuuV2vTYBWGBP+Cv6zAG0V+1Wu2W23W+aAS5P&#10;26UR93e5AS4Xu+X2/X/AYHBYPCYXDYfEYnFYvGY3HY+3hXJOzKQV15cKZnIZvOZ3PZ/QaHRaPSaX&#10;O2gAwix6bWa3Xa/YbHZbPabXbbfcbndbveb3fb/gSzUaqB8Hjcfkcnlcvmc3nc/odHpdPqdXrdfs&#10;dntdvud3vd/weHxePyeXzef0en1ev2e33e/4fH5fP6fX7ff8fn9fv+f3/P/AEAv2gICAP+BACCQW&#10;DQeEQmFQuGQ2HQ+IRGJROKRWLReMRmNRuOR2PR+QSGRSOSSWTSeUSmVSuWS2XS+YTGZTOaTWbTec&#10;TmdTueT2fT+gUGhUOiUWjThz0keUtvU2j0+GiKpMSqBmrVCsVmtVuuV2vTYBWGBP+Cv6zAG0V+1W&#10;u2W23W+aAS5P26UR93e5AS4Xu+X2/X/AYHBYPCYXDYfEYnFYvGY3HY+3hXJOzKQV15cKZnIZvOZ3&#10;PZ/QaHRaPSaXO2gAwix6bWa3Xa/YbGU6jV7Lbbfcbndbveb3fb/gcHhb/UaqB8Pkcnlcvmc3nc/o&#10;dHpdPqdXrdfsdntdvud3vd/weHxePyeXzef0en1ev2e33e/4fH5fP6fX7ff8fn9fv+f3/P/AEAwF&#10;AcCJygKAP+BACCQWDQeEQmFQuGQ2HQ+IRGJROKRWLReMRmNRuOR2PR+QSGRSOSSWTSeUSmVSuWS2&#10;XS+YTGZTOaTWbTecTmdTueT2fT+gUGhUOiUWjThz0keUtvU2j0+GiKpMSqBmrVCsVmtVuuV2vTYB&#10;WGBP+Cv6zAG0V+1Wu2W23W+bgS5P26UF93e5AS4Xu+X2/X/AYHBYPCYXDYfEYnFYvGY3HY+3hXJO&#10;zKQV15cKZnIZvOZ3PZ/QaHRaPSaXO2gAwix6bWa3Xa/YbGTajVQPZbfcbndbveb3fb/gcHhcPe7S&#10;D6vicnlcvmc3nc/odHpdPqdXrdfsdntdvud3vd/weHxePyeXzef0en1ev2e33e/4fH5fP6fX7ff8&#10;fn9fv+f3/P/AEAwFAcCQKnKAgIA/4EAIJBYNB4RCYVC4ZDYdD4hEYlE4pFYtF4xGY1G45HY9H5BI&#10;ZFI5JJZNJ5RKZVK5ZLZdL5hMZlM5pNZtN5xOZ1O55PZ9P6BQaFQ6JRaNOHPSR5S29TaPT4aIqkxK&#10;oGatUKxWa1W65Xa9NgFYYE/4K/rMAbRX7Va7Zbbdb5uBLk/bpPn3d7kBLhe75fb9f8BgcFg8JhcN&#10;h8RicVi8Zjcdj74Fck7MpBXXlwpmchm85nc9n9BodFo9Jpc7aADCLHptZrddr9hsZNqIdq9lt9xu&#10;d1u95vd9v+BweFw9vtIPtuJyeVy+Zzedz+h0el0+p1et1+x2e12+53e93/B4fF4/J5fN5/R6fV6/&#10;Z7fd7/h8fl8/p9ft9/x+f1+/5/f8/8AQDAUBwJAqcICAgD/gQAgkFg0HhEJhULhkNh0PiERiUTik&#10;Vi0XjEZjUbjkdj0fkEhkUjkklk0nlEplUrlktl0vmExmUzmk1m03nE5nU7nk9n0/oFBoVDolFo04&#10;c9JHlLb1No9PhoiqTEqgZq1QrFZrVbrldr02AVhgT/gr+swBtFftVrtltt1vm4EuT9uk+fd3uQEu&#10;F7vl9v1/wGBwWDwmFw2HxGJxWLxmNx2PvgVyTsykFdeXCmZyGbzmdz2f0Gh0Wj0mlztoAMIsem1m&#10;t12v2GxlOoh2r2W33G53W73m932/4HB4XD2G0g+24nJ5XL5nN53P6HR6XT6nV63X7HZ7Xb7nd73f&#10;8Hh8Xj8nl83n9Hp9Xr9nt93v+Hx+Xz+n1+33/H5/X7/n9/z/wBAMBQHAkCpwgICAP+BACCQWDQeE&#10;QmFQuGQ2HQ+IRGJROKRWLReMRmNRuOR2PR+QSGRSOSSWTSeUSmVSuWS2XS+YTGZTOaTWbTecTmdT&#10;ueT2fT+gUGhUOiUWjThz0keUtvU2j0+GiKpMSqBmrVCsVmtVuuV2vTYBWGBP+Cv6zAG0V+1Wu2W2&#10;3W+dAS5P26Th93e5AS4Xu+X2/X/AYHBYPCYXDYfEYnFYvGY3HY+/hXJOzKQV15cKZnIZvOZ3PZ/Q&#10;aHRaPSaXO2gAwix6bWa3Xa/YbGWaiI6vZbfcbndbveb3fb/gcHhcPS7SD7bicnlcvmc3nc/odHpd&#10;PqdXrdfsdntdvud3vd/weHxePyeXzef0en1ev2e33e/4fH5fP6fX7ff8fn9fv+f3/P/AEAwFAcCQ&#10;KnCAgIA/4EAIJBYNB4RCYVC4ZDYdD4hEYlE4pFYtF4xGY1G45HY9H5BIZFI5JJZNJ5RKZVK5ZLZd&#10;L5hMZlM5pNZtN5xOZ1O55PZ9P6BQaFQ6JRaNR6RSaVS6ZTadT6hUZ0AqpAn/BX9WQDW6lXa9X7BY&#10;bFMwJZX7Z5w+7VZQJY7db7hcblc7pdbtd7xeb1e75fb9f8BgcFRwrhXZh4K68UFMZg8dj8hkclk8&#10;plctl8xea2AYRVszn9BodFo9JK83Ds9pdVq9Zrddr9hsdls9ptdtfNPB9Tt95vd9v+BweFw+JxeN&#10;x+RyeVy+Zzedz+h0el0+p1et1+x2e12+53e93/B4fF4/J5fN5/R6fV6/Z7fd7/h8fl8/p9ft9/hA&#10;QIA/4EAIJBYNB4RCYVC4ZDYdD4hEYlE4pFYtF4xGY1G45HY9H5BIZFI5JJZNJ5RKZVK5ZLZdL5hM&#10;ZlM5pNZtN5xOZ1O55PZ9P6BQaFQ6JRaNR6RSaVS6ZTadT6hUZ0AqpAn/BX9WQDW6lXa9X7BYbFNg&#10;JZX7Z5k+7VZQJY7db7hcYaB7o+rs+bwBr1cr5fb9f8BgcFg8JhcNh8RicVi5mFcc7MhBXXkwplcZ&#10;l8xmc1m85nc9n9BocFWwDCKtotRqdVq9ZrZdpIjp9ds9ptdtt9xud1u95vd9v7/sIPsuBxeNx+Ry&#10;eVy+Zzedz+h0el0+p1et1+x2e12+53e93/B4fF4/J5fN5/R6fV6/Z7fd7/h8fl8/p9ft9/x+f1+/&#10;5/f8/8APygKAP+BACCQWDQeEQmFQuGQ2HQ+IRGJROKRWLReMRmNRuOR2PR+QSGRSOSSWTSeUSmVS&#10;uWS2XS+YTGZTOaTWbTecTmdTueT2fT+gUGhUOiUWjUekUmlUumU2nU+oVGdAKqQJ/wV/VkA1upV2&#10;vV+wWGxTkCWV+2eWPu1WUCWO3W+4XGGge6Pq7Qh83kDXu5X2/X/AYHBYPCYXDYfEYnFYvGTAK492&#10;ZGCuvKBTLY3MZnNZvOZ3PZ/QaHRYOtgGEVbR6mcaWF6jVa/YbHF6yG67Zbfcbndbveb3fb/gcHhc&#10;PFbSDbbicnlcvmc3nc/odHpdPqdXrdfsdntdvud3vd/weHxePyeXzef0en1ev2e33e/4fH5fP6fX&#10;7ff8fn9fv+f3/P/AEAwFAcCQKm6AgIA/4EAIJBYNB4RCYVC4ZDYdD4hEYlE4pFYtF4xGY1G45HY9&#10;H5BIZFI5JJZNJ5RKZVK5ZLZdL5hMZlM5pNZtN5xOZ1O55PZ9P6BQaFQ6JRaNR6RSaVS6ZTadT6hU&#10;Z0AqpAn/BX9WQDW6lXa9X7BYbFPALZX5Z5M+7UBLZY7db7hcYmB7o+rtCHzeQNe7lfb9f8BgcFg8&#10;JhcNh8RicVi8ZLQrj3ZkYK68oFMtjcxmc1m85nbE9NAz9FoHpCwZpxjqdODM9rddr8VWwDCKtsNt&#10;LtlINrt95vd9idzDd3v+JxeNx+RyeVy+Zzedz+hreDBuH0et1+x2e12+53e93/B4fF4/J5fN5/R6&#10;fV6/Z7fd7/h8fl8/p9ft9/x+f1+/5/f8/8AQDAUBwJAsDQPBEEwVBcGQbB0HwhCMJM6gIIA/4EAI&#10;JBYNB4RCYVC4ZDYdD4hEYlE4pFYtF4xGY1G45HY9H5BIZFI5JJZNJ5RKZVK5ZLZdL5hMZlM5pNZt&#10;N5xOZ1O55PZ9P6BQaFQ6JRaNR6RSaVS6ZTadT6hUZ0AqpAn/BX9WQDW6lXa9X7BYbFQgLZX5Z40+&#10;7UBLZY7db7hcY4B7o+rtBXzeQNe7lfb9f8BgcFg8JhcNh8RicVi8ZLQrj3ZkYK68oFMtjcxmc1m8&#10;5QXRn3poYWDNIGNNnYI59UPNY3tdCxFsWJswztdRt9xucVWwDCKtuuBK95Kd/weNx+RieHB+Lyed&#10;z+h0el0+p1et1+x2e1t+XBub2/B4fF4/J5fN5/R6fV6/Z7fd7/h8fl8/p9ft9/x+f1+/5/f8/8AQ&#10;DAUBwJAsDQPBEEwVBcGQbB0HwhCMJQnCkKwtC8MQzDUNw4zqAoA/4EAIJBYNB4RCYVC4ZDYdD4hE&#10;YlE4pFYtF4xGY1G45HY9H5BIZFI5JJZNJ5RKZVK5ZLZdL5hMZlM5pNZtN5xOZ1O55PZ9P6BQaFQ6&#10;JRaNR6RSaVS6ZTadT6hUZ0AqpAn/BX9WQDW6lXa9X7BYbFSwLZX5Z4Q+7UBLZY7db7hcZKB7o+rt&#10;CHzeQNe7lfb9f8BgcFg8JhcNh8RicVi8ZKgrj3ZkYK68oFMtjcxmc1m85PnPnx5oW9o4WItMxNQG&#10;dVnM+59CPNG3tLp9Tq87t9xucbWwDCKtuuBJ95Mt/weNx+Ru65BOLyedz+h0el0+p1et1+x2e10+&#10;HB+b2/B4fF4/J5fN5/R6fV6/Z7fd7/h8fl8/p9ft9/x+f1+/5/f8/8AQDAUBwJAsDQPBEEwVBcGQ&#10;bB0HwhCMJQnCkKwtC8MQzDUNw5AqAoA/4EAIJBYNB4RCYVC4ZDYdD4hEYlE4pFYtF4xGY1G45HY9&#10;H5BIZFI5JJZNJ5RKZVK5ZLZdL5hMZlM5pNZtN5xOZ1O55PZ9P6BQaFQ6JRaNR6RSaVS6ZTadT6hU&#10;Z0AqpAn/BX9WQDW6lXa9X7BYbFY7JZbNZ7RJwPa31bYQ+bgBrlabpdbtd7xeb1e75fb9f8BgcFg4&#10;sFcM7MRBXXiwpjcJj8hkclk5w58sPMw3s1CxFnWJnwzoZe6NI9NNCwZqQxq5llnPmB5mm9nM9oNF&#10;lNxud1f62AYRVt3wZLvZrwOFx+RyeVy+Zzedz+h0el0+p1et1+xZuJB+N2e93/B4fF4/J5fN5/R6&#10;fV6/Z7fd7/h8fl8/p9ft9/x+f1+/5/f8/8AQDAUBwJAsDQPBEEwVBcGQbB0HwhCMJQnCkKwtC8MQ&#10;zDScICCAP+BACCQWDQeEQmFQuGQ2HQ+IRGJROKRWLReMRmNRuOR2PR+QSGRSOSSWTSeUSmVSuWS2&#10;XS+YTGZTOaTWbTecTmdTueT2fT+gUGhUOiUWjUekUmlUumU2nU+oVGUAKqQJ/xd/VkA1upV2vV+w&#10;WGxWOyWWzWe0SoD2t9W2EPm4Aa5Wm6XW7Xe8Xm9Xu+X2/X/AYHBYOJhXDOzEQV14sKY3CY/IZHJZ&#10;OcOfLDzMN7NQsRZ1iZ8M6GWZZz5geZpvZzPaDRS7SabUaoRZ9iaEM5TcbndYCtgGEVbd8GRb2ccD&#10;hcfkcnlcvmc3nc/odHpdPqdXrdfsWbiQfjdnvd/weHxePyeXzef0en1ev2e33e/4fH5fP6fX7ff8&#10;fn9fv+f3/P/AEAwFAcCQLA0DwRBMFQXBkGwdB8IQjCUJwpCsLQvDEMw0nCAggD/gQAgkFg0HhEJh&#10;ULhkNh0PiERiUTikVi0XjEZjUbjkdj0fkEhkUjkklk0nlEplUrlktl0vmExmUzmk1m03nE5nU7nk&#10;9n0/oFBoVDolFo1HpFJpVLplNp1PqFRlACqkCf8Xf1ZANbqVdr1fsFhsVjslls1ntEtA9rfVthD5&#10;uAGuVpul1u13vF5vV7vl9v1/wGBwWDiAVwzsxEFdeLCmNwmPyGRyWTnDnyw8zDezULEWdYmfDOhl&#10;mWc+YHmab2cz2g0Uu0mm1GqEWfYmhDOU3G53WArYBhFW3fBj+9n3A4XH5HJ5XL5nN53P6HR6XT6n&#10;V63X7Fj4kH43Z73f8Hh8Xj8nl83n9Hp9Xr9nt93v+Hx+Xz+n1+33/H5/X7/n9/z/wBAMBQHAkCwN&#10;A8EQTBUFwZBsHQfCEIwlCcKQrC0LwxDMNJwgIIA/4EAIJBYNB4RCYVC4ZDYdD4hEYlE4pFYtF4xG&#10;Y1G45HY9H5BIZFI5JJZNJ5RKZVK5ZLZdL5hMZlM5pNZtN5xOZ1O55PZ9P6BQaFQ6JRaNR6RSaVS6&#10;ZTadT6hUZQAqpAn/F39WQDW6lXa9X7BYbFY7JZbNZ7RMAPa31bYQ+bgBrlabpdbtd7xeb1e75fb9&#10;f8BgcFg4aFcM7MRBXXiwpjcJj8hkclk5w58sPMw3s1CxFnWJnwzoZZlnPmB5mm9nM9oNFLtJptRq&#10;hFn2JoQzlNxud1gK2AYRVt3wY/vaDwOFx+RyeVy+Zzedz+h0el0+p1et1+xYOJB+N2e93/B4fF4/&#10;J5fN5/R6fV6/Z7fd7/h8fl8/p9ft9/x+f1+/5/f8/8AQDAUBwJAsDQPBEEwVBcGQbB0HwhCMJQnC&#10;kKwtC8MQzDScICCAP+BACCQWDQeEQmFQuGQ2HQ+IRGJROKRWLReMRmNRuOR2PR+QSGRSOSSWTSeU&#10;SmVSuWS2XS+YTGZTOaTWbTecTmdTueT2fT+gUGhUOiUWjUekUmlUumU2nU+oVGdAKqQJ/wV/VkA1&#10;upV2vV+wWGxWOyWWzWe0TMD2t9W2EPm4Aa5Wm6XW7Xe8Xm9Xu+X2/X/AYHBYOFBXDOzEQV14sKY3&#10;CY/IZHJZOcOfLDzMN7NQsRZ1iZ8M6GWZZz5geZpvZzPaDRS7SabUaoRZ9iaEM5TcbndYCtgGEVbd&#10;8GP72g8Dhcfkcnlcvmc3nc/odHpdPqdXrdfsWDiQfjdnvd/weHxePyeXzef0en1ev2e33e/4fH5f&#10;P6fX7ff8fn9fv+f3/P/AEAwFAcCQLA0DwRBMFQXBkGwdB8IQjCUJwpCsLQvDEMw0nCAggD/gQAgk&#10;Fg0HhEJhULhkNh0PiERiUTikVi0XjEZjUbjkdj0fkEhkUjkklk0nlEplUrlktl0vmExmUzmk1m03&#10;nE5nU7nk9n0/oFBoVDolFo04elJZ9LpL0o9PhoMqQxqlSBlQrFZrVbrldr02AVhgT/gr+swBtFft&#10;Vrtltt1vuFxuVzul1oYHvD6vUIfN9A1/u2BwWDwmFw2HxGJxWLxmNx2PyEYCuTdmVgrrzAUzWRzm&#10;dz2f0E+c+jHmlb2nhYi1TE1gZ10s0bn0o807e1Or1uvl2x2e124i1jE1wZ0PF43HzloAMIsfI50e&#10;5VE5vP6nV63X7HZ7Xb7nd73f8Hh8Xj8nlxfRg/T83r9nt93v+Hx+Xz+n1+33/H5/X7/n9/z/wBAM&#10;BQHAkCwNA8EQTBUFwZBsHQfCEIwlCcKQrC0LwxDMNQ3DkOw9D8QRDEURxJEsTRO4qAiAP+BACCQW&#10;DQeEQmFQuGQ2HQ+IRGJROKRWLReMRmNRuOR2PR+QSGRSOSSWTSeUSmVSuWS2XS+YTGZTOaTWbTec&#10;TmdTueT2fT+gUGhUOiUWjThz0keUtvU2j0+GiKpMSqBmrVCsVmtVuuV2vTYBWGBP+Cv6zAG0V+1W&#10;u2W23W+4XG5XO6XWjAe8Pq9QV830DX+7YHBYPCYXDYfEYnFYvGY3HY/IRgK5N2ZWCuvMBTNZHOZ3&#10;PZ/QT6kueljymt6F1IRVRiVYMyzR6XT6mp1Wry7Y0ynQrVazXaHgcHhZy0AGEWPh8mPcWicjlc/o&#10;dHpRbi87p9fsdntdvud3vd/weHxeOt8yD9byen1ev2e33e/4fH5fP6fX7ff8fn9fv+f3/P/AEAwF&#10;AcCQLA0DwRBMFQXBkGwdB8IQjCUJwpCsLQvDEMw1DcOQ7D0PxBEMRRHEkStCgICAP+BACCQWDQeE&#10;QmFQuGQ2HQ+IRGJROKRWLReMRmNRuOR2PR+QSGRSOSSWTSeUSmVSuWS2XS+YTGZTOaTWbTecTmdT&#10;ueT2fT+gUGhUOiUWjThz0keUtvU2j0+GiKpMSqBmrVCsVmtVuuV2vTYBWGBP+Cv6zAG0V+1Wu2W2&#10;3W+4XG5XO6XWjAe8Pq9Pm+Aa/XbAYHBYPCYXDYfEYnFYvGY3HY+NhXJOzKQV15cKZnIZvOZ3PZ+f&#10;Ulz0seU1vQupCKqMSrBmWaLSabUVOq1eXbCmU6FanV63Qb/gcHN2gAwix8LkR7iUfj8nnc/odGIc&#10;uFc3pdfsdntdvud3vd/weHxeOj9SDdbyen1ev2e33e/4fH5fP6fX7ff8fn9fv+f3/P/AEAwFAcCQ&#10;LA0DwRBMFQXBkGwdB8IQjCUJwpCsLQvDEMw1DcOQ7D0PxBEMRRHEkStAgICAP+BACCQWDQeEQmFQ&#10;uGQ2HQ+IRGJROKRWLReMRmNRuOR2PR+QSGRSOSSWTSeUSmVSuWS2XS+YTGZTOaTWbTecTmdTueT2&#10;fT+gUGhUOiUWjThz0keUtvU2j0+GiKpMSqBmrVCsVmtVuuV2vTYBWGBP+Cv6zAG0V+1Wu2W23W+4&#10;XG5XO6XW7Xe8Xm9Xu+X2/X/AYHBYPCYXDYMK4l2YuCuvHBTIYfJZPKZXLT6kueljymt6F1IRVRiV&#10;YMyzM5vO5+p1Wry7T0ynQrQaLSZfbbfcZK0AGEWPc7+Pbuj77gcXjcfkRDhQ3icnnc/odHpdPqdX&#10;rdfsdntUTlwbm9vweHxePyeXzef0en1ev2e33e/4fH5fP6fX7ff8fn9fv+f3/P/AEAwFAcCQLA0D&#10;wRBMFQXBkGwdB8IQjCUJwpCsLQvDEMw1DcOMugKAP+BACCQWDQeEQmFQuGQ2HQ+IRGJROKRWLReM&#10;RmNRuOR2PR+QSGRSOSSWTSeUSmVSuWS2XS+YTGZTOaTWbTecTmdTueT2fT+gUGhUOiUWjThz0keU&#10;tvU2j0+GiKpMSqBmrVCsVmtVuuV2vTYBWGBP+Cv6zAG0V+1Wu2W23W+4XG5XO6XW7Xe8Xm9Xu+X2&#10;/X/AYHBYPCYXDYMK4l2YuCuvHBTIYfJZPKZXLT6kueljymt6F1IRVRiVYMyzM5vO5+p1Wry7T0yn&#10;QrQaLSZfbbfcZK0AGEWPc7+Pbuib7gcXjcfkRbhRDicnnc/odHpdPqdXrdfsdntT7lwbm9vweHxe&#10;PyeXzef0en1ev2e33e/4fH5fP6fX7ff8fn9fv+f3/P/AEAwFAcCQLA0DwRBMFQXBkGwdB8IQjCUJ&#10;wpCsLQvDEMw1DcOMugKAP+BACCQWDQeEQmFQuGQ2HQ+IRGJROKRWLReMRmNRuOR2PR+QSGRSOSSW&#10;TSeUSmVSuWS2XS+YTGZTOaTWbTecTmdTueT2fT+gUGhUOiUWjThz0keUtvU2j0+GiKpMSqBmrVCs&#10;VmtVuuV2vTYBWGBP+Cv6zAG0V+1Wu2W23W+4XG5XO6XW7Xe8Xm9Xu+X2/X/AYHBYPCYXDYMK4l2Y&#10;uCuvHBTIYfJZPKZXLT6kueljymt6F1IRVRiVYMyzM5vO5+p1Wry7T0ynQrQaLSZfbbfcZK0AGEWP&#10;c7+Pbuib7gcXjcfkRzhQ3icnnc/odHpdPqdXrdfsdntTvlwbm9vweHxePyeXzef0en1ev2e33e/4&#10;fH5fP6fX7ff8fn9fv+f3/P/AEAwFAcCQLA0DwRBMFQXBkGwdB8IQjCUJwpCsLQvDEMw1DcOMugKA&#10;P+BACCQWDQeEQmFQuGQ2HQ+IRGJROKRWLReMRmNRuOR2PR+QSGRSOSSWTSeUSmVSuWS2XS+YTGZT&#10;OaTWbTecTmdTueT2fT+gUGhUOiUWjThz0keUtvU2j0+GiKpMSqBmrVCsVmtVuuV2vTYBWGBP+Cv6&#10;zAG0V+1Wu2W23W+4XG5XO6XW7Xe8Xm9Xu+X2/X/AYHBYPCYXDYMK4l2YuCuvHBTIYfJZPKZXLT6k&#10;ueljymt6F1IRVRiVYMyzM5vO5+p1Wry7T0ynQrQaLSZfbbfcZK0AGEWPc7+Pbuib7gcXjcfkR/hR&#10;Dicnnc/odHpdPqdXrdfsdntTXlwbm9vweHxePyeXzef0en1ev2e33e/4fH5fP6fX7ff8fn9fv+f3&#10;/P/AEAwFAcCQLA0DwRBMFQXBkGwdB8IQjCUJwpCsLQvDEMw1DcOMugKAP+BACCQWDQeEQmFQuGQ2&#10;HQ+IRGJROKRWLReMRmNRuOR2PR+QSGRSOSSWTSeUSmVSuWS2XS+YTGZTOaTWbTecTmdTueT2fT+g&#10;UGhUOiUWjTh6UlA0t5U2dvGoLypO2qQsJ1ciVkH1uiA6vH+wAyxUeyWWzWe0Wm1UYBW2BP+Cv65A&#10;G6Wu7Xe8Xm9Xu+X2/X/AYHBYPCYXDYfEYnFYvGY3HY/IZHJZOeBXLOzMQV15sKZ3KZ/QaHRaOiOf&#10;TDzUN7VQsRa1ia8M7GWaZz6geapvazXbDZS7abbcboRa9ibEM6TkcnlaS6AGEW/l9GR82g9Dpdfs&#10;dntSrqQ3rdvweHxePyeXzef0en1ev2UDuwbv+35fP6fX7ff8fn9fv+f3/P/AEAwFAcCQLA0DwRBM&#10;FQXBkGwdB8IQjCUJwpCsLQvDEMw1DcOQ7D0PxBEMRRHEkSxNE8URTFUVxZFsXQugIIA/4EAIJBYN&#10;B4RCYVC4ZDYdD4hEYlE4pFYtF4xGY1G45HY9H5BIZFI5JJZNJ5RKZVK5ZLZdL5hMZlM5pNZtN5xO&#10;Z1O55PZ9P6BQaFQ6JRaNR5q56UPKY3qdCxFUWJUwzVaRV6xWa1W65Xa9OwFYYE/4K/rMAbRX7Va7&#10;Zbbdb7hcblc7pdbtd7xeb1e75fb9f8BgcFg8JhcNgwriXZi4K68cFMhh8lk8plctPqU56YPKc3qh&#10;UqpVpXmc3nc+IqmxKqGZfpKbT4VUdRodZl9tt9xh7QAYRY9zv5Du59vuBxeNx+RK+FEOJyedz+h0&#10;el0+p1et1+x2e1LOXBub2/B4fF4/J5fN5/R6fV6/Z7fd7/h8fl8/p9ft9/x+f1+/5/f8/8AQDAUB&#10;wJAsDQPBEEwVBcGQbB0HwhCMJQnCkKwtC8MQzDUNw4y6AoA/4EAIJBYNB4RCYVC4ZDYdD4hEYlE4&#10;pFYtF4xGY1G45HY9H5BIZFI5JJZNJ5RKZVK5ZLZdL5hMZlM5pNZtN5xOZ1O55PZ9P6BQaFQ6JRaN&#10;R5q56UPKY3qdCxFUWJUwzVaRV6xWa1W65Xa9OwFYYE/4K/rMAbRX7Va7Zbbdb7hcblc7pdbtd7xe&#10;b1e75fb9f8BgcFg8JhcNgwriXZi4K68cFMhh8lk8plctPqU56YPKc3qhUqpVpXmc3nc+IqmxKqGZ&#10;fpKbT4VUdRodZl9tt9xh7QAYRY9zv5Ju53vuBxeNx+RMeFDeJyedz+h0el0+p1et1+x2e1KeXBub&#10;2/B4fF4/J5fN5/R6fV6/Z7fd7/h8fl8/p9ft9/x+f1+/5/f8/8AQDAUBwJAsDQPBEEwVBcGQbB0H&#10;whCMJQnCkKwtC8MQzDUNw4y6AoA/4EAIJBYNB4RCYVC4ZDYdD4hEYlE4pFYtF4xGY1G45HY9H5BI&#10;ZFI5JJZNJ5RKZVK5ZLZdL5hMZlM5pNZtN5xOZ1O55PZ9P6BQaFQ6JRaNR5q56UPKY3qdCxFUWJUw&#10;zVaRV6xWa1W65Xa9OwFYYE/4K/rMAbRX7Va7Zbbdb7hcblc7pdbtd7xeb1e75fb9f8BgcFg8JhcN&#10;gwriXZi4K68cFMhh8lk8plctPqU56YPKc3qhUqpVpXmc3nc+IqmxKqGZfpKbT4VUdRodZl9tt9xh&#10;7QAYRY9zv5Ju5xvuBxeNx+RN+FCuJyedz+h0el0+p1et1+x2e1KeXBub2/B4fF4/J5fN5/R6fV6/&#10;Z7fd7/h8fl8/p9ft9/x+f1+/5/f8/8AQDAUBwJAsDQPBEEwVBcGQbB0HwhCMJQnCkKwtC8MQzDUN&#10;w4y6AoA/4EAIJBYNB4RCYVC4ZDYdD4hEYlE4pFYtF4xGY1G45HY9H5BIZFI5JJZNJ5RKZVK5ZLZd&#10;L5hMZlM5pNZtN5xOZ1O55PZ9P6BQaFQ6JRaNR5q56UPKY3qdCxFUWJUwzVaRV6xWa1W65Xa9OwFY&#10;YE/4K/rMAbRX7Va7Zbbdb7hcblc7pdbtd7xeb1e75fb9f8BgcFg8JhcNgwriXZi4K68cFMhh8lk8&#10;plctPqU56YPKc3qhUqpVpXmc3nc+IqmxKqGZfpKbT4VUdRodZl9tt9xh7QAYRY9zv5Pu5lvuBxeN&#10;x+RQN3xOTzedz+h0el0+p1et1+x2ZZwoPzO13/B4fF4/J5fN5/R6fV6/Z7fd7/h8fl8/p9ft9/x+&#10;f1+/5/f8/8AQDAUBwJAsDQPBEEwVBcGQbB0HwhCMJQnCkKwtC8MQzDUNsugIgD/gQAgkFg0HhEJh&#10;ULhkNh0PiERiUTikVi0XjEZjUbjkdj0fkEhkUjkklk0nlEplUrlktl0vmExmUzmk1m03nE5nU7nk&#10;9n0/oFBoVDolFo1HmrnpQ8pjep0LEVRYlTDNVpFXrFZrVbrldr07AVhgT/gr+swBtFftVrtltt1v&#10;uFxuVzul1u13vF5vV7vl9v1/wGBwWDwmFw2DCuJdmLgrrxwUyGHyWTymVy0+pTnpg8pzeqFSqlWl&#10;eZzedz4iqbEqoZl+kptPhVR1Gh1mX2233GHtABhFj3O/lW7lm+4HF43H5HJ5XL5nN53P6HR6XT6n&#10;V62X4UH4nX7nd73f8Hh8Xj8nl83n9Hp9Xr9nt93v+Hx+Xz+n1+33/H5/X7/n9/z/wBAMBQHAkCwN&#10;A8EQTBUFwZBsHQfCEIwlCcKQrC0Lww2yAoA/4EAIJBYNB4RCYVC4ZDYdD4hEYlE4pFYtF4xGY1G4&#10;5HY9H5BIZFI5JJZNJ5RKZVK5ZLZdL5hMZlM5pNZtN5xOZ1O55PZ9P6BQaFQ6JRaNR5q56UPKY3qd&#10;CxFUWJUwzVaRV6xWa1W65Xa9OwFYYE/4K/rMAbRX7Va7Zbbdb7hcblc7pdbtDgPeXnewNfbvf8Bg&#10;cFg8JhcNh8RicVi8ZjbcFcg7MlBXXlQpl8dmc1m85nZ9SnPTB5Tm9UKlVKtK9BotJphFU2JVQzL9&#10;XTafCqjr9Rs89vd9v8daADCLHwONMOFI+Lx+Zzedz+h0el0+p1et1+x2e12+53d/yYPy+94/J5fN&#10;5/R6fV6/Z7fd7/h8fl8/p9ft9/x+f1+/5/f8/8AQDAUBwJAsDQPBEEwVBcGQbB0HwhCMJQnCkKwt&#10;C8MQzDUNw5DsPQ+3qAiAP+BACCQWDQeEQmFQuGQ2HQ+IRGJROKRWLReMRmNRuOR2PR+QSGRSOSSW&#10;TSeUSmVSuWS2XS+YTGZTOaTWbTecTmdTueT2fT+gUGhUOiUWjUeauelDymN6nQsRVFiVMM1WkVes&#10;VmtVuuV2vTsBWGBP+Cv6zAG0V+1Wu2W23W+4XG5XO6XW7QsD3l9XuCvi/XkD3fBYPCYXDYfEYnFY&#10;vGY3HY/IWsK5N2ZWCuvMBTNZHOZ3PZ/QT6lOemDynN6oVKqVaV6PS6fUiKpsSqhmX66m0+FVHZav&#10;baHgcHhZG0AGEWPh8mbcWL8jlc/odHpdPqdXrdfsdntdvud3vd/wdHmQfneHzef0en1ev2e33e/4&#10;fH5fP6fX7ff8fn9fv+f3/P/AEAwFAcCQLA0DwRBMFQXBkGwdB8IQjCUJwpCsLQvDEMw1DcOQ7D0P&#10;xBEMROAgIIA/4EAIJBYNB4RCYVC4ZDYdD4hEYlE4pFYtF4xGY1G45HY9H5BIZFI5JJZNJ5RKZVK5&#10;ZLZdL5hMZlM5pNZtN5xOZ1O55PZ9P6BQaFQ6JRaNR5q56UPKY3qdCxFUWJUwzVaRV6xWa1W65Xa9&#10;OwFYYE/4K/rMAbRX7Va7Zbbdb7hcblc7pdbtCwPeX1e4Q+L9eQPd8Fg8JhcNh8RicVi8Zjcdj8hX&#10;grk3ZlYK68wFM1kc5nc9n9BPqU56YPKc3qhUqpVpXo9Lp9SIqmxKqGZfrqbT4VUdlq9toeBweFkb&#10;QAYRY+HyeVy+Zzedz+h0el0+p1et1+x2e12+53aFxePA+94/J5fN5/R6fV6/Z7fd7/h8fl8/p9ft&#10;9/x+f1+/5/f8/8AQDAUBwJAsDQPBEEwVBcGQbB0HwhCMJQnCkKwtC8MQzDUNw5DsPQ+nKAiAP+BA&#10;CCQWDQeEQmFQuGQ2HQ+IRGJROKRWLReMRmNRuOR2PR+QSGRSOSSWTSeUSmVSuWS2XS+YTGZTOaTW&#10;bTecTmdTueT2fT+gUGhUOiUWjUeauelDymN6nQsRVFiVMM1WkVesVmtVuuV2vTsBWGBP+Cv6zAG0&#10;V+1Wu2W23W+4XG5XO6XW7Q4D3l9XuEPi/XkD3fBYPCYXDYfEYnFYvGY3HY/IVsK5N2ZWCuvMBTNZ&#10;HOZ3PZ/QT6lOemDynN6oVKqVaV6PS6fUiKpsSqhmX66m0+FVHZavbaHgcHhXW0AGNWPh8nlcvmc3&#10;nc/odHpdPqdXrdfsdntdvud2hcWEcjvePyeXzef0en1ev2e33e/4fH5fP6fX7ff8fn9fv+f3/P/A&#10;EAwFAcCQLA0DwRBMFQXBkGwdB8IQjCUJwpCsLQvDEMw1DcOQ7D0PpygIgD/gQAgkFg0HhEJhULhk&#10;Nh0PiERiUTikVi0XjEZjUbjkdj0fkEhkUjkklk0nlEplUrlktl0vmExmUzmk1m03nE5nU7nk9n0/&#10;oFBoVDolFo1HmrnpQ8pjep0LEVRYlTDNVpFXrFZrVbrldr07AVhgT/gr+swBtFftVrtltt1vuFxu&#10;Vzul1u0RA95fV7hD4v15A93wWDwmFw2HxGJxWLxmNx2PyFYCuTdmVgrrzAUzWRzmdz2f0E+pTnpg&#10;8pzeqFSqlWlej0un1IiqbEqoZl+uptPhVR2Wr22h4HB4V1tABjVj4fJ5XL5nN53P6HR6XT6nV63X&#10;7HZ7Xb7ndoXFhHI73j8nl83n9Hp9Xr9nt93v+Hx+Xz+n1+33/H5/X7/n9/z/wBAMBQHAkCwNA8EQ&#10;TBUFwZBsHQfCEIwlCcKQrC0LwxDMNQ3DkOw9D6coCIA/4EAIJBYNB4RCYVC4ZDYdD4hEYlE4pFYt&#10;F4xGY1G45HY9H5BIZFI5JJZNJ5RKZVK5ZLZdL5hMZlM5pNZtN5xOZ1O55PZ9P6BQaFQ6JRaNR5q5&#10;6UPKY3qdCxFUWJUwzVaRV6xWa1W65Xa9OwFYYE/4K/rMAbRX7Va7Zbbdb7hcblc7pdbtFAReXze4&#10;Q+L8B8Bd8Fg8JhcNh8RicVi8Zjcdj8hRwrk3ZlYK68wFM1kc5nc9n9BPqU56YPKc3qhUqpVpXo9L&#10;p9SIqmxKqGZfrqbT4VUdlq9toeBweFdbQAY1Y+HyeVy+Zzedz6RxeR0Op1et1+x2e12+53e93+hx&#10;YR0/B5fN5/R6fV6/Z7fd7/h8fl8/p9ft9/x+f1+/5/f8/8AQDAUBwJAsDQPBEEwVBcGQbB0HwhCM&#10;JQnCkKwtC8MQzDUNw5DsPQ/EEQuAgICAP+BACCQWDQeEQmFQuGQ2HQ+IRGJROKRWLReMRmNRuOR2&#10;PR+QSGRSOSSWTSeUSmVSuWS2XS+YTGZTOaTWbTecTmdTueT2fT+gUGhUOiUWjUeauelDymN6nQsR&#10;VFiVMM1WkVesVmtVuuV2vTsBWGBP+Cv6zAG0V+1Wu2W23W+4XG5XO6XW7RcEXl83uEPi/AfAXfBY&#10;PCYXDYfEYnFYvGY3HY/IUQK5N2ZWCuvMBTNZHOZ3PZ/QT6lOemDynN6oVKqVaV6PS6fUiKpsSqhm&#10;X66m0+FVHZavbaHgcHhZG0AGEWPh8nlcvmc3nc+i8WF8jodXrdfsdntdvud3vd/wcrpQfqeHzef0&#10;en1ev2e33e/4fH5fP6fX7ff8fn9fv+f3/P/AEAwFAcCQLA0DwRBMFQXBkGwdB8IQjCUJwpCsLQvD&#10;EMw1DcOQ7D0PxBEMROAgIIA/4EAIJBYNB4RCYVC4ZDYdD4hEYlE4pFYtF4xGY1G45HY9H5BIZFI5&#10;JJZNJ5RKZVK5ZLZdL5hMZlM5pNZtN5xOZ1O55PZ9P6BQaFQ6JRaNR5q56UPKY3qdCxFUWJUwzVaR&#10;V6xWa1W65Xa9OwFYYE/4K/rMAbRX7Va7Zbbdb7hcblc7pdbtGgReXze4Q+L8B8Bd8Fg8JhcNh8Ri&#10;cVi8Zjcdj8hQQrk3ZlYK68wFM1kc5nc9n9BPqU56YPKc3qhUqpVpXo9Lp9SIqmxKqGZfrqbT4VUd&#10;lq9toeBweFkbQAYRY+HyeVy+Zzedz6LxYdyOh1et1+x2e12+53e93/BwulB+p4fN5/R6fV6/Z7fd&#10;7/h8fl8/p9ft9/x+f1+/5/f8/8AQDAUBwJAsDQPBEEwVBcGQbB0HwhCMJQnCkKwtC8MQzDUNw5Ds&#10;PQ/EEQxE4CAggD/gQAgkFg0HhEJhULhkNh0PiERiUTikVi0XjEZjUbjkdj0fkEhkUjkklk0nlEpl&#10;Urlktl0vmExmUzmk1m03nE5nU7nk9n0/oFBoVDolFo1HmrnpQ8pjep0LEVRYlTDNVpFXrFZrVbrl&#10;dr07AVhgT/gr+swBtFftVrtltt1vuFxuVzul1u0dBF5fN7gr4vwHwF3wWDwmFw2HxGJxWLxmNx2P&#10;yFBCuTdmVgrrzAUzWRzmdz2f0E+pTnpg8pzeqFSqlWlej0un1IiqbEqoZl+uptPhVR2Wr22h4HB4&#10;WRtABhFj4fJ5XL5nN53PpHFiPI6HV63X7HZ7Xb7nd73f8Ge6UH6nh83n9Hp9Xr9nt93v+Hx+Xz+n&#10;1+33/H5/X7/n9/z/wBAMBQHAkCwNA8EQTBUFwZBsHQfCEIwlCcKQrC0LwxDMNQ3DkOw9D8QRDETg&#10;ICCAP+BACCQWDQeEQmFQuGQ2HQ+IRGJROKRWLReMRmNRuOR2PR+QSGRSOSSWTSeUSmVSuWS2XS+Y&#10;TGZTOaTWbTecTmdTueT2fT+gUGhUOiUWjUeauelDymN6nQsRVFiVMM1WkVesVmtVuuV2vTsBWGBP&#10;+Cv6zAG0V+1Wu2W23W+4XG5XO6XW7R0EXl83uEPi/AfAXfBYPCYXDYfEYnFYvGY3HY/IT4K5N2ZW&#10;CuvMBTNZHOZ3PZ/QT6lOemDynN6oVKqVaV6PS6fUiKpsSqhmX66m0+FVHZavbaHgcHhZG0AGEWPh&#10;8nlcvmc3nc+ucWHcjodXrdfsdntdvud3vd/wcS0wfqeHzef0en1ev2e33e/4fH5fP6fX7ff8fn9f&#10;v+f3/P/AEAwFAcCQLA0DwRBMFQXBkGwdB8IQjCUJwpCsLQvDEMw1DcOQ7D0PxBEMROAgIIA/4EAI&#10;JBYNB4RCYVC4ZDYdD4hEYlE4pFYtF4xGY1G45HY9H5BIZFI5JJZNJ5RKZVK5ZLZdL5hMZlM5pNZt&#10;N5xOZ1O55PZ9P6BQaFQ6JRaNR5q56UPKY3qdCxFUWJUwzVaRV6xWa1W65Xa9OwFYYE/4K/rMAbRX&#10;7Va7Zbbdb7hcblc7pdbtIAReXze4Q+L8B8Bd8Fg8JhcNh8RicVi8Zjcdj8hOwrk3ZlYK68wFM1kc&#10;5nc9n9BPqU56YPKc3qhUqpVpXo9Lp9SIqmxKqGZfrqbT4VUdlq9toeBweFkbQAYRY+HyeVy+Zzed&#10;z6/xYjyOh1et1+x2e12+53e93/Bi+lB+p4fN5/R6fV6/Z7fd7/h8fl8/p9ft9/x+f1+/5/f8/8AQ&#10;DAUBwJAsDQPBEEwVBcGQbB0HwhCMJQnCkKwtC8MQzDUNw5DsPQ/EEQxE4CAggD/gQAgkFg0HhEJh&#10;ULhkNh0PiERiUTikVi0XjEZjUbjkdj0fkEhkUjkklk0nlEplUrlktl0vmExmUzmk1m03nE5nU7nk&#10;9n0/oFBoVDolFo1HmrnpQ8pjep0LEVRYlTDNVpFXrFZrVbrldr07AVhgT/gr+swBtFftVrtltt1v&#10;uFxuVzul1u0jBF5fN7hD4vwHwF3wWDwmFw2HxGJxWLxmNx2PyE4CuTdmVgrrzAUzWRzmdz2f0E+p&#10;Tnpg8pzeqFSqlWlej0un1IiqbEqoZl+uptPhVR2Wr22h4HB4WRtABhFj4fJ5XL5nN53Pt/Fh3I6H&#10;V63X7HZ7Xb7nd73f8GI6UH6nh83n9Hp9Xr9nt93v+Hx+Xz+n1+33/H5/X7/n9/z/wBAMBQHAkCwN&#10;A8EQTBUFwZBsHQfCEIwlCcKQrC0LwxDMNQ3DkOw9D8QRDETgICCAP+BACCQWDQeEQmFQuGQ2HQ+I&#10;RGJROKRWLReMRmNRuOR2PR+QSGRSOSSWTSeUSmVSuWS2XS+YTGZTOaTWbTecTmdTueT2fT+gUGhU&#10;OiUWjUeauelDymN6nQsRVFiVMM1WkVesVmtVuuV2vTsBWGBP+Cv6zAG0V+1Wu2W23W+4XG5XO6XW&#10;7SYEXl83t8X0D3+74HBYPCYXDYfEYnFYvGY3HY+dhXJOzKQV15cKZnIZvOZ3PZ+fUpz0weU5vaCS&#10;1ERVNiVUM6jYbHZY20AGEWPZ7ndbveb3fb+1bWI7jgcXjcfkcnlcvmc3nc/oWvhQfidHrdfsdntd&#10;vud3vd/weHxePyeXzef0en1ev2e33e/4fH5fP6fX7ff8fn9fv+f3/P/AEAwFAcCQLA0DwRBMFQXB&#10;kGwdB8IQjCScICCAP+BACCQWDQeEQmFQuGQ2HQ+IRGJROKRWLReMRmNRuOR2PR+QSGRSOSSWTSeU&#10;SmVSuWS2XS+YTGZTOaTWbTecTmdTueT2fT+gUGhUOiUWjUeauelDymN6nQsRVFiVMM1WkVesVmtV&#10;uuV2vTsBWGBP+Cv6zAG0V+1Wu2W23W+4XG5XO6XW7Xe8Xm9Xu+X2/X/AYHBYPCYXDYMK4l2YuCuv&#10;HBTIYfJZPKZXLT6lOemDynN7LyWoiKpsSqhnP6fUanCWgAwix6rYbHZbPabXbXDWQ7X7feb3fb/g&#10;cHhcPicXjcevbmD7vkc3nc/odHpdPqdXrdfsdntdvud3vd/weHxePyeXzef0en1ev2e33e/4fH5f&#10;P6fX7ff8fn9fv+f3/P/AEAwFAcCQLA0DwRBKcICAgD/gQAgkFg0HhEJhULhkNh0PiERiUTikVi0X&#10;jEZjUbjkdj0fkEhkUjkklk0nlEplUrlktl0vmExmUzmk1m03nE5nU7nk9n0/oFBoVDolFo1Hmrnp&#10;Q8pjep0LEVRYlTDNVpFXrFZrVbrldr07AVhgT/gr+swBtFftVrtltt1vuFxuVzul1u13vF5vV7vl&#10;9v1/wGBwWDwmFw2DCuJdmLgrrxwUyGHyWTymVy0+pTnpg8pzey8lqIiqbEqoZz+n1GpwloAMIseq&#10;2Gx2Wz2m121z1kL1+33m932/4HB4XD4nF43Hr25g+75HN53P6HR6XT6nV63X7HZ7Xb7nd73f8Hh8&#10;Xj8nl83n9Hp9Xr9nt93v+Hx+Xz+n1+33/H5/X7/n9/z/wBAMBQHAkCwNA8EQSnCAgIA/4EAIJBYN&#10;B4RCYVC4ZDYdD4hEYlE4pFYtF4xGY1G45HY9H5BIZFI5JJZNJ5RKZVK5ZLZdL5hMZlM5pNZtN5xO&#10;Z1O55PZ9P6BQaFQ6JRaNR5q56UPKY3qdCxFUWJUwzVaRV6xWa1W65Xa9OwFYYE/4K/rMAbRX7Va7&#10;Zbbdb7hcblc7pdbtd7xeb1e75fb9f8BgcFg8JhcNgwriXZi4K68cFMhh8lk8plctPqU56YPKc3sv&#10;JaiIqmxKqGc/p9RqcJaADCLHqthsdls9ptdtedZr9vu95vd9v+BweFw+JxeNa9ZroHx+Zzedz+h0&#10;el0+p1et1+x2e12+53e93/B4fF4/J5fN5/R6fV6/Z7fd7/h8fl8/p9ft9/x+f1+/5/f8/8AQDAUB&#10;wJAsDQPBCcoCgD/gQAgkFg0HhEJhULhkNh0PiERiUTikVi0XjEZjUbjkdj0fkEhkUjkklk0nlEpl&#10;Urlktl0vmExmUzmk1m03nE5nU7nk9n0/oFBoVDolFo1HmrnpQ8pjep0LEVRYlTDNVpFXrFZrVbrl&#10;dr07AVhgT/gr+swBtFftVrtltt1vuFxuVzul1u13vF5vV7vl9v1/wGBwWDwmFw2DCuJdmLgrrxwU&#10;yGHyWTymVy0+pTnpg8pzey8lqIiqbEqoZz+n1GpwloAMIseq2Gx2Wz2m12233G53W73m932/4HB4&#10;XD4ks1mugfF5XL5nN53P6HR6XT6nV63X7HZ7Xb7nd73f8Hh8Xj8nl83n9Hp9Xr9nt93v+Hx+Xz+n&#10;1+33/H5/X7/n9/z/wBAMBQHAkCv+gICAP+BACCQWDQeEQmFQuGQ2HQ+IRGJROKRWLReMRmNRuOR2&#10;PR+QSGRSOSSWTSeUSmVSuWS2XS+YTGZTOaTWbTecTmdTueT2fT+gUGhUOiUWjUeauelDymN6nQsR&#10;VFiVMM1WkVesVmtVuuV2vTsBWGBP+Cv6zAG0V+1Wu2W23W+4XG5XO6XW7Xe8Xm9Xu+X2/X/AYHBY&#10;PCYXDYMK4l2YuCuvHBTIYfJZPKZXLT6lOemDynN7LyWoiKpsSqhnP6fUanCWgAwix6rYbHZbPabX&#10;bbfcbndbveb3fb/gcHhcPiSzWa6B8Xlcvmc3nc/odHpdPqdXrdfsdntdvud3vd/weHxePyeXzef0&#10;en1ev2e33e/4fH5fP6fX7ff8fn9fv+f3/P/AEAwFAcCQK/6AgIA/4EAIJBYNB4RCYVC4ZDYdD4hE&#10;YlE4pFYtF4xGY1G45HY9H5BIZFI5JJZNJ5RKZVK5ZLZdL5hMZlM5pNZtN5xOZ1O55PZ9P6BQaFQ6&#10;JRaNR5q56UPKY3qdCxFUWJUwzVaRV6xWa1W65Xa9OwFYYE/4K/rMAbRX7Va7Zbbdb7hcblc7pdbt&#10;d7xeb1e75fb9f8BgcFg8JhcNgwriXZi4K68cFMhh8lk8plctPqU56YPKc3svJaiIqmxKqGc/p9Rq&#10;cJaADCLHqthsdls9ptdtt9xud1u95vd9v+BweFw+JLNZroHxeVy+Zzedz+h0el0+p1et1+x2e12+&#10;53e93/B4fF4/J5fN5/R6fV6/Z7fd7/h8fl8/p9ft9/x+f1+/5/f8/8AQDAUBwJAr/oCAgD/gQAgk&#10;Fg0HhEJhULhkNh0PiERiUTikVi0XjEZjUbjkdj0fkEhkUjkklk0nlEplUrlktl0vmExmUzmk1m03&#10;nE5nU7nk9n0/oFBoVDolFo1HmrnpQ8pjep0LEVRYlTDNVpFXrFZrVbrldr07AVhgT/gr+swBtFft&#10;Vrtltt1vuFxuVzul1u13vF5vV7vl9v1/wGBwWDwmFw2DCuJdmLgrrxwUyGHyWTymVy2XzGZzWbzl&#10;9tABhFjzuj0ml02n1Gp1Wr1mt12v2Gx2Wz2m1223i2f0MD3G932/4HB4XD4nF43H5HJ5XL5nN53P&#10;6HR6XT6nV63X7HZ7Xb7nd73f8Hh8Xj8nl83n9Hp9Xr9nt93v+Hx+Xz+n1+33/GwgIIA/4EAIJBYN&#10;B4RCYVC4ZDYdD4hEYlE4pFYtF4xGY1G45HY9H5BIZFI5JJZNJ5RKZVK5ZLZdL5hMZlM5pNZtN5xO&#10;Z1O55PZ9P6BQaFQ6JRaNR5q56UPKY3qdCxFUWJUwzVaRV6xWa1W65Xa9OwFYYE/4K/rMAbRX7Va7&#10;Zbbdb7hcblc7pdbtd7xeb1e75fb9f8BgcFg8JhcNgwriXZi4K68cFMhh8lk8plctl8xmc1m85fbQ&#10;AYRY87o9JpdNp9RqdVq9Zrddr9hsdls9ptdtt4tn9DA9xvd9v+BweFw+JxeNx+RyeVy+Zzedz+h0&#10;el0+p1et1+x2e12+53e93/B4fF4/J5fN5/R6fV6/Z7fd7/h8fl8/p9ft9/xsICCAP+BACCQWDQeE&#10;QmFQuGQ2HQ+IRGJROKRWLReMRmNRuOR2PR+QSGRSOSSWTSeUSmVSuWS2XS+YTGZTOaTWbTecTmdT&#10;ueT2fT+gUGhUOiUWjUeauelDymN6nQsRVFiVMM1WkVesVmtVuuV2vTsBWGBP+Cv6zAG0V+1Wu2W2&#10;3W+4XG5XO6XW7Xe8Xm9Xu+X2/X/AYHBYPCYXDYMK4l2YuCuvHBTIYfJZPKZXLZfMZnNZvOX20AGE&#10;WPO6PSaXTafUanVavWa3Xa/YbHZbPabXbbeLZ/QwPcb3fb/gcHhcPicXjcfkcnlcvmc3nc/odHpd&#10;PqdXrdfsdntdvud3vd/weHxePyeXzef0en1ev2e33e/4fH5fP6fX7ff8bCAggD/gQAgkFg0HhEJh&#10;ULhkNh0PiERiUTikVi0XjEZjUbjkdj0fkEhkUjkklk0nlEplUrlktl0vmExmUzmk1m03nE5nU7nk&#10;9n0/oFBoVDolFo04c9JHlLb1No9PhoiqTEqgZq1QrFZrVbrldr02AVhgT/gr+swBtFftVrtltt1v&#10;uFxuVzul1u13vF5vV7vl9v1/wGBwWDwmFw2DCuJdmLgrrxwUyGHyWTymVy2XzGZzWbzl9tABhFjz&#10;uj0ml02n1Gp1Wfgui1Wv2Gx2Wz2m12233G53UZ1kH1274HB4XD4nF43H5HJ5XL5nN53P6HR6XT6n&#10;V63X7HZ7Xb7nd73f8Hh8Xj8nl83n9Hp9Xr9nt93v+Hx+Xz+n1+33/H5/X7+kBIA/4EAIJBYNB4RC&#10;YVC4ZDYdD4hEYlE4pFYtF4xGY1G45HY9H5BIZFI5JJZNJ5RKZVK5ZLZdL5hMZlM5pNZtN5xOZ1O5&#10;5PZ9P6BQaFQ6JRaNOHPSR5S29TaPT4aIqkxKoGatUKxWa1W4w268qLAuLE2bI7bNCAnaRPayRbSx&#10;bxLca5BK827AqLEuLI2bM7bRaRrgSNgyzhQxh7nJAFi4E/4K/sgAclicplctl8xmc1m85nc9n9Bm&#10;wRo3jpQPp9DqdVq9Zrddr9hsdls9ptdtt5UFd07N5BXXvwpwdxw+JxeNx+RyeVy+ZzeLkgDCMbzu&#10;p1et1+x2e124X0OlA+54fF4/J5fN5/R6fV6/ZFu9B+n7fl8/p9ft9/x+f1+/5/f8/8AQDAUBwJAs&#10;DQPBEEwVBcGQbB0HwhCMJQnCkKwtC8MQzDUNw5DsPQ/EEQxFEcSRLE0TxRFMVRXFkWxOgICAP+BA&#10;CCQWDQeEQmFQuGQ2HQ+IRGJROKRWLReMRmNRuOR2PR+QSGRSOSSWTSeUSmVSuWS2XS+YTGZTOaTW&#10;bTecTmdTueT2fT+gUGhUOiUWjThz0keUtvU2j0+GiKpMSqBmrVCsVmtVuHvSvLSwGyxO2ySAJ2c9&#10;2ky2sGW2gqi4IC5Nm6SAa3dSXkTXuuR8BX+BP+Cv7CAHDX3EYnFYvGY3HY/IZHJZPKZWEAjMPnNQ&#10;V8Z0D5/LaHRaPSaXTafUanVavWa3Xa+ThXZOzaQV17cKbnYbveb3fb/gcHhcPicXe4YAwjA8bmc3&#10;nc/odHpdOF8iHcvqdntdvud3vd/weHxePyRDrQfseX1ev2e33e/4fH5fP6fX7ff8fn9fv+f3/P/A&#10;EAwFAcCQLA0DwRBMFQXBkGwdB8IQjCUJwpCsLQvDEMw1DcOQ7D0PxBEMRRHEkSw8gICAP+BACCQW&#10;DQeEQmFQuGQ2HQ+IRGJROKRWLReMRmNRuOR2PR+QSGRSOSSWTSeUSmVSuWS2XS+YTGZTOaTWbTec&#10;TmdTueT2fT+gUGhUOiUWjThz0keUtvU2j0+GiKpMSqBmrVCsVmtVuGNuvFuwMuxSwJ2VJ2cs2mcP&#10;S2FG3Ly4Sw43NA3UG3euRkBXuBP+Cv7AAHBXnCYXDYfEYnFYvGY3HY/IZGEAjKPnLQh8ZkD5vJZ3&#10;PZ/QaHRaPSaXTafUanVauSBXXOzYQV17MKbXWbfcbndbveb3fb/gcHc4IAwi+8Lkcnlcvmc3nc+H&#10;cSHcfodXrdfsdntdvud3vd/wQ3pQfqeHzef0en1ev2e33e/4fH5fP6fX7ff8fn9fv+f3/P/AEAwF&#10;AcCQLA0DwRBMFQXBkGwdB8IQjCUJwpCsLQvDEMw1DcOQ7D0PxBEMNICAgD/gQAgkFg0HhEJhULhk&#10;Nh0PiERiUTikVi0XjEZjUbjkdj0fkEhkUjkklk0nlEplUrlktl0vmExmUzmk1m03nE5nU7nk9n0/&#10;oFBoVDolFo04c9JHlLb1No9PhoiqTEqgZq1QrFZrVbhKorxssDtsU1OVlRtnmTbtRJtjdt0yIdxV&#10;9zBt1rkWAV5gT/gr+vwBwF3wWDwmFw2HxGJxWLxmNx2PhYIyT5ykIfGXA+ZyGbzmdz2f0Gh0Wj0m&#10;l02n1GpkIV1js10FdexCmz1W12233G53W73m932/2+AAMIvfA43H5HJ5XL5nNiPCiPF53T6nV63X&#10;7HZ7Xb7nd70H6EH6Xf8nl83n9Hp9Xr9nt93v+Hx+Xz+n1+33/H5/X7/n9/z/wBAMBQHAkCwNA8EQ&#10;TBUFwZBsHQfCEIwlCcKQrC0LwxDMNQ3DkOw9D8MICIA/4EAIJBYNB4RCYVC4ZDYdD4hEYlE4pFYt&#10;F4xGY1G45HY9H5BIZFI5JJZNJ5RKZVK5ZLZdL5hMZlM5pNZtN5xOZ1O55PZ9P6BQaFQ6JRaNOHPS&#10;R5S29TaPT4aIqkxKoGatUKxWa1W4MtK8TbBPjlY0bZZZSXOPbU3bZOCHb1fcQbc65EwFd4E/4K/r&#10;4Ab9dcBgcFg8JhcNh8RicVi8ZjYcCMg+clCHxlQPl8dmc1m85nc9n9BodFo9JpdNp48FdU7NZBXX&#10;rwpsdRs9ptdtt9xud1u95vdrfgDCLzvuJxeNx+RyeVy4vwIdw+Z0el0+p1et1+x2e12+5BOdB+h3&#10;fF4/J5fN5/R6fV6/Z7fd7/h8fl8/p9ft9/x+f1+/5/f8/8AQDAUBwJAsDQPBEEwVBcGQbB0HwhCM&#10;JQnCkKwtC8MQzDUNw5DsLICAgD/gQAgkFg0HhEJhULhkNh0PiERiUTikVi0XjEZjUbjkdj0fkEhk&#10;Ujkklk0nlEplUrlktl0vmExmUzmk1m03nE5nU7nk9n0/oFBoVDolFo04c9JHlLb1No9PhoiqTEqg&#10;Zq1QrFZrVbADPrxFsDtsVBWVlJtnkz0tRRti8t0+RdxOdzAN1rkQAV5gT/gr+v11AN3wWDwmFw2H&#10;xGJxWLxmNx2PiIIyT5ykIfGXA+ZyGbzmdz2f0Gh0Wj0ml02n1GpjYV1js10FdexCmz1W12233G53&#10;W73m932/2+AhF74HF43H5HJ5XL5ka4UQ4nN6XT6nV63X7HZ7Xb7nZ58G6Pd8Xj8nl83n9Hp9Xr9n&#10;t93v+Hx+Xz+n1+33/H5/X7/n9/z/wBAMBQHAkCwNA8EQTBUFwZBsHQfCEIwlCcKQrC0LwxDMNQ3D&#10;kOw8nCAggD/gQAgkFg0HhEJhULhkNh0PiERiUTikVi0XjEZjUbjkdj0fkEhkUjkklk0nlEplUrlk&#10;tl0vmExmUzmk1m03nE5nU7nk9n0/oFBoVDolFo1HpFJpVLplNp0HelRKFTXtVigmrBorRNrgkr0I&#10;qL0YVjSdlXFnigitTDtgat0jRtxOtzgT/iNYE1aNBZvgYv0IZ+BS+DTeFigTxC6xQyxlPh4CyF1g&#10;r+ygBy2OzGZzWbzmdz2f0Gh0Wj0mlgoI1D51UFfGtA+v02x2Wz2m12233G53W73m932/hYV4Ts4k&#10;FdfHCnJ4HL5nN53P6HR6XT6nV22WAMIyXW7nd73f8Hh8Xji3Yh3b8np9Xr9nt93v+Hx+Xz63mg/o&#10;+n5/X7/n9/z/wBAMBQHAkCwNA8EQTBUFwZBsHQfCEIwlCcKQrC0LwxDMNQ3DkOw9D8QRDEURxJEs&#10;TRPFEUxVFcWRbF0XxhGMZRnGkWICgD/gQAgkFg0HhEJhULhkNh0PiERiUTikVi0XjEZjUbjkdj0f&#10;kEhkUjkklk0nlEplUrlktl0vmExmUzmk1m03nE5nU7nk9n0/oFBoVDolFo1HpFJpVLplNp0HWlRJ&#10;tTiITqyUrBYrUabddLdfZdhiKMshzs0gc9pHtrbttiJ/uB0uQMukUrrbLl5ZV7iJDvyvwANwVPhg&#10;Cw0Cf8Ff2LAONwmPyGRyWTymVy2XzGZzWbzkFBGffOhhD40gH02d1Gp1Wr1mt12v2Gx2Wz2m120I&#10;Cu5dm7grr3wU4G34XD4nF43H5HJ5XL5mtxoBhGI5vT6nV63X7HZ7Ua58O6Xb8Hh8Xj8nl83n9Hp9&#10;XL7sH7/r+Hx+Xz+n1+33/H5/X7/n9/z/wBAMBQHAkCwNA8EQTBUFwZBsHQfCEIwlCcKQrC0LwxDM&#10;NQ3DkOw9D8QRDEURxJEsTRPFEUxVFcSICIA/4EAIJBYNB4RCYVC4ZDYdD4hEYlE4pFYtF4xGY1G4&#10;5HY9H5BIZFI5JJZNJ5RKZVK5ZLZdL5hMZlM5pNZtN5xOZ1O55PZ9P6BQaFQ6JRaNR6RSaVS6ZTad&#10;BHpUShU17VYcE6wuq0Mq5IKi9CjYV5Y4cIrMw7QGrVHUbbTrb4E/4cproWbtHa/YSjY15EVlfybg&#10;afDAFhbjBX9iQDi8Hjcdj8hkclk8plctl8xmc1CARnXzn4Q+NEB9Jm9Np9RqdVq9Zrddr9hsdls9&#10;pBQrt3ZuYK694FN9teBweFw+JPq+z+RX+LJQZzRjz+aDOX0+p1dliwDCMP1u53e93/B4fF45R2O1&#10;A/J6fV6/Z7fd7/h8fl8/V5oP2/p+f1+/5/f8/8AQDAUBwJAsDQPBEEwVBcGQbB0HwhCMJQnCkKwt&#10;C8MQzDUNw5DsPQ/EEQxFEcSRLE0TxRFMVRXFkWxdF8YRjGUZxpGqcICAgD/gQAgkFg0HhEJhULhk&#10;Nh0PiERiUTikVi0XjEZjUbjkdj0fkEhkUjkklk0nlEplUrlktl0vmExmUzmk1m03nE5nU7nk9n0/&#10;oFBoVDolFo1HpFJpVLplNp0EZ9RItTdtVhyMrBzrUmqLPI1fdlhhYTsi6swytEac9rHttbtvhyLu&#10;R0ukjel3KN5Xl7hxevygwABwVPhICw0Cf8Ff2LwQBwmPyGRyWTymVy2XzGZzWbzkLBGffOhhD40g&#10;H02d1Gp1Wr1mt12v2Gx2Wz2m12wV3FhdkFde9Cm/23B4XD4nFolrc485Te5nGkwi6DE6QZ6nO63X&#10;7HCxsIxHZ73f8Hh8Xj8nlmuN7vm9Xr9nt93v+Hx+Xz+n1hHbg/p+37/n9/z/wBAMBQHAkCwNA8EQ&#10;TBUFwZBsHQfCEIwlCcKQrC0LwxDMNQ3DkOw9D8QRDEURxJEsTRPFEUxVFcWRbF0XxhGMZRnGkaxt&#10;G6cICIA/4EAIJBYNB4RCYVC4ZDYdD4hEYlE4pFYtF4xGY1G45HY9H5BIZFI5JJZNJ5RKZVK5ZLZd&#10;L5hMZlM5pNZtN5xOZ1O55PZ9P6BQaFQ6JRaNR6RSaVS6ZTadBEbUTpU4cQ6sr6wDa1KTBXVDX4cs&#10;rETbJGlpZydaYE/4WIrcw7gGrlJmfdSNd3Zebbb7jc6fCAFgbXBX9hQDh7/icVi8Zjcdj8hkclk8&#10;plctDgRmXzm4Q+M8B9Bl9Fo9JpdNp9RqdVq9Zrddr9aFdleXZBXXtwpudhu95vd9v6I5+EPOI3uN&#10;wJNbhExOYGedyOh0elvMOAYRg+n2e12+53e93/B4fF4/J5fN5/R6fV6/Z7aD1evA/d8/p9ft9/x+&#10;f1+/5/f8/8AQDAUBwJAsDQPBEEwVBcGQbB0HwhCMJQnCkKwtC8MQzDUNw5DsPQ/EEQxFEcSRLE0T&#10;xRFMVRXFkWxdF6coCIA/4EAIJBYNB4RCYVC4ZDYdD4hEYlE4pFYtF4xGY1G45HY9H5BIZFI5JJZN&#10;J5RKZVK5ZLZdL5hMZlM5pNZtN5xOZ1O55PZ9P6BQaFQ6JRaNR6RSaVS6ZTadBC/UVFU4cjKsc6xL&#10;EbWzpXarV6zGTBY1DZYci7RXTpLLGYLKoYcsrkTbpT4SArxAn/BX9fQDf7tgcFg8JhcNh8RicVi8&#10;ZjcdEQRkXzk4Q+MsB8xj81m85nc9n9BodFo9JpdNp9EFdU7NZBXXrwpsdRs9ptdtt6I590PN43t9&#10;uJMIuExOIGeNwORyeVtL+AYReuX0el0+p1et1+x2e12+53e93/B4fF4/J5aFzefA/N6/Z7fd7/h8&#10;fl8/p9ft9/x+f1+/5/f8/8AQDAUBwJAsDQPBEEwVBcGQbB0HwhCMJQnCkKwtC8MQzDUNw5DsPQ/E&#10;EQxFEcSRLE0TpygIgD/gQAgkFg0HhEJhULhkNh0PiERiUTikVi0XjEZjUbjkdj0fkEhkUjkklk0n&#10;lEplUrlktl0vmExmUzmk1m03nE5nU7nk9n0/oFBoVDolFo1HpFJpVLplNp0HblRbdTX1ValXb1ZV&#10;FbGNdliNsB0sUORllOdni7ntQ9tjdt0LCdxXVzGV1li0vBOvUCf8LL1/UGBAODp8GAWHvkFf2LwY&#10;BwuPyGRyWTymVy2XzGZzWbzkUBGffOhgr40gH02d1Gp1Wr1mt12v2Gx2Wz2m12AV3Ds3UFde9Cm/&#10;23B4XD4nFolqc485VZb3Gkwi6DE6QZ6nO63X7HCxsIxPZ73f8Hh8Xj8nl83n9Hp9Xr9nt93v+Hx+&#10;VB7cH7vz/H5/X7/n9/z/wBAMBQHAkCwNA8EQTBUFwZBsHQfCEIwlCcKQrC0LwxDMNQ3DkOw9D8QR&#10;DEURxJEsTRPFEUxVFcWRbF0XxhGMZRnGicICgD/gQAgkFg0HhEJhULhkNh0PiERiUTikVi0XjEZj&#10;Ubjkdj0fkEhkUjkklk0nlEplUrlktl0vmExmUzmk1m03nE5nU7nk9n0/oFBoVDolFo1HpFJpVLpl&#10;Np1GRtROlThyyqxNrEXZ9bI1ddlfhZDsSvsgNs0sc9pHtrbtthYiuDDuQaulPgwCvECf8Ff19AN/&#10;u2BwWDwmFw2HxGJxWLxmNx2PyGRyWTymVy2XzGZzWbzmdz0dCuhr7sgrr0wU1Gf1Wr1mt10+tLnH&#10;mzb2118luAiYm7DO92+/4HBzl/AMIvXC5HJ5XL5nN53P6HR6XT6nV63X7HZ7Xb7ks4nGgfd8Xj8n&#10;l83n9Hp9Xr9nt93v+Hx+Xz+n1+33/H5/X7/n9/z/wBAMBQHAkCwNA8EQTBUFwZBsHQfCEIwlCcKQ&#10;rC0LwxDMNQ3DkOwugICAP+BACCQWDQeEQmFQuGQ2HQ+IRGJROKRWLReMRmNRuOR2PR+QSGRSOSSW&#10;TSeUSmVSuWS2XS+YTGZTOaTWbTecTmdTueT2fT+gUGhUOiUWjUekUmlUumU2nUN6VEo1NeVWFhOs&#10;LqtDKuRdG1862GBP+Fl6zKC0AG1SyovSplGqryr1mt12nwUBXmxwV/X21AG74HBYPCYXDYfEYnFY&#10;vGY3HY/IZHJZPKZXLZfMZnNZvOZ3PR0K6F2aOCuvTBTUZ/VavWa3XT5z7EebNvbXXyURblibsM73&#10;b7/gcHOX+EXvhcfkcnlcvmc3nc/odHpdPqdXrdfsdntduV8SD8bueHxePyeXzef0en1ev2e33e/4&#10;fH5fP6fX7ff8fn9fv+f3/P/AEAwFAcCQLA0DwRBMFQXBkGwdB8IQjCUJwpCsLQvDEMw1DcOQqgKA&#10;P+BACCQWDQeEQmFQuGQ2HQ+IRGJROKRWLReMRmNRuOR2PR+QSGRSOSSWTSeUSmVSuWS2XS+YTGZT&#10;OaTWbTecTmdTueT2fT+gUGhUOiUWjUekUmlUumU2nUNaVEnVOBP+FkOsK+tA2uRcwV9Q2GHLKyE2&#10;zTKvmCwqGx2Wz0+CgK5VWCv67AG8XC9Xu+X2/X/AYHBYPCYXDYfEYnFYvGY3HY/IZHJZPKZXLZeO&#10;hXNOzOQV158KaHMaPSaXTaefPTVIHWPLXTt47FebN27WFhPcETdA/eUQHb8/8EGcPUcXjcfR3gAw&#10;i6cjnc/odHpdPqdXrdfsdntdvud3vd/weHxUHlcyB+P0en1ev2e33e/4fH5fP6fX7ff8fn9fv+f3&#10;/P/AEAwFAcCQLA0DwRBMFQXBkGwdB8IQjCUJwpCsLQvDEMw1DcOQ7D0PxBEMRRHEicoCgD/gQAgk&#10;Fg0HhEJhULhkNh0PiERiUTikVi0XjEZjUbjkdj0fkEhkUjkklk0nlEplUrlktl0vmExmUzmk1m03&#10;nE5nU7nk9n0/oFBoVDolFo1HpFJpVLplNp1AZ9RI1TdlVhyyrBNrUXeldKNfXlhhYTsi6swytEyR&#10;1rOltgT/haLuRzugBu1PAACvVvgr+v12AN4wWDwmFw2HxGJxWLxmNx2PyGRyWTymVy2XzGZzWbzm&#10;dz2fjoV0VVdkFdenCmp0Gr1mt12v2ENc+zHm1b23hYi3TE3gZ32x4HB4XDn+AhF84nJ5XL5nN53P&#10;6FPwHI6PV63X7HZ7Xb7nd73fp3Gg/U8Hl83n9Hp9Xr9nt93v+Hx+Xz+n1+33/H5/X7/n9/z/wBAM&#10;BQHAkCwNA8EQTBUFwZBsHQfCEIwlCcKQrC0LwxDMNQ3DkOw9D8QQwgKAP+BACCQWDQeEQmFQuGQ2&#10;HQ+IRGJROKRWLReMRmNRuOR2PR+QSGRSOSSWTSeUSmVSuWS2XS+YTGZTOaTWbTecTmdTueT2fT+g&#10;UGhUOiUWjUekUmlUumU2nTp6VE/1NQ1V21eHF6tKCuAGvReovQo2NeWWFhO0Lq1DK2TJaW8nXGBP&#10;+F1ovVxQV4A08AAK/XOCv7BXq+YXDYfEYnFYvGY3HY/IZHJZPKZXLZfMZnNZvOZ3PZ/QaHRR0K6V&#10;2aeCuvVBTWaPXa/YbHZbOGufbDzcN7dQsRb1ib8M8HacPicXjT/CQfAcfmc3nc/odHpdOmcmE8vq&#10;dntdvud3vd/weHxeOkdaC9jyen1ev2e33e/4fH5fP6fX7ff8fn9fv+f3/P/AEAwFAcCQLA0DwRBM&#10;FQXBkGwdB8IQjCUJwpCsLQvDEMw1DcOQ7D0PxBEMRRHEkOICgD/gQAgkFg0HhEJhULhkNh0PiERi&#10;UTikVi0XjEZjUbjkdj0fkEhkUjkklk0nlEplUrlktl0vmExmUzmk1m03nE5nU7nk9n0/oFBoVDol&#10;Fo1HpFJpVLplNp0xdFRZ1TWFVTdXihDrSvrgNr0ac9hHtjbtlhYitDDtQatkyZ9vI1xdlzhZeuyg&#10;vABvVPAACv0Cf8Ff2DvQBvmHxGJxWLxmNx2PyGRyWTymVy2XzGZzWbzmdz2f0Gh0Wj0kdCunubsg&#10;rr1gU12l2Gx2Wz2m1hthc483Te3lntDE4AZ4W24nF43Hn+FhGA5HN53P6HR6XT6lN5UN5nV7Xb7n&#10;d73f8Hh8Xj8lG68G7Pl9Xr9nt93v+Hx+Xz+n1+33/H5/X7/n9/z/wBAMBQHAkCwNA8EQTBUFwZBs&#10;HQfCEIwlCcKQrC0LwxDMNQ3DkOw9D8QRDEURxJEsPICAgD/gQAgkFg0HhEJhULhkNh0PiERiUTik&#10;Vi0XjEZjUbjkdj0fkEhkUjkklk0nlEplUrlktl0vmExmUzmk1m03nE5nU7nk9n0/oFBoVDolFo1H&#10;pFJpVLplNp0lc9RHtTbtVkBlrCOrQMrkdqLnqY9qrdhZDsyvtANtUyZ9tI1vdlxstntNrp4CvECf&#10;8Ff19AN/p+BwWDwmFw2HxGJxWLxmNx2PyGRyWTymVy2XzGZzWbzmdz08CuhuLsgrr0wU1Gf1Wr1m&#10;t12vilfHmzb21hYi3DE3QZ3mw32/4HBol/AMIvXC5HJ5XL5nN53PxXEiPH6HV63X7HZ7Xb7nd73f&#10;pnSg/U8Hl83n9Hp9Xr9nt93v+Hx+Xz+n1+33/H5/X7/n9/z/wBAMBQHAkCwNA8EQTBUFwZBsHQfC&#10;EIwlCcKQrC0LwxDMNQ3DkOw9D8QRCnCAgIA/4EAIJBYNB4RCYVC4ZDYdD4hEYlE4pFYtF4xGY1G4&#10;5HY9H5BIZFI5JJZNJ5RKZVK5ZLZdL5hMZlM5pNZtN5xOZ1O55PZ9P6BQaFQ6JRaNR6RSaVS6ZTad&#10;JWfUSNU3ZVY0Jqwga0WK5I6iz6mRqq7IWQ7Mr7QDbVMnPbR7b27cbLZ7Ta6eArxAn/BX9fQDf6fg&#10;cFg8JhcNh8RicVi8Zjcdj8hkclk8plctl8xmc1m85nc9PArobHBXXpQpp8/qdVq9ZrddFLa5x5s2&#10;9tYWItwxN0Gd5r99v5Y2+EqOIuOM2eQ7eVCAnzRPzyR0a4WBL1cDwm3xFRxlxyGzynbzOaNfJYSz&#10;5wx6dXfwDCL1wPh8fl8/p9ft9/XgIb7/x/f8/8AQDAUBwJAsDQOyT2PcgcEQbB0HwhCMJQnCkKwt&#10;C8MQzDUNw5DsPQ/EEQxFEcSRLE0TxRFMVRXFkWxdF8YRjGUZxpGsbRvHEcx1HceR7H0fyBIMhSHI&#10;kiyNI8kSTGiAgIA/4EAIJBYNB4RCYVC4ZDYdD4hEYlE4pFYtF4xGY1G45HY9H5BIZFI5JJZNJ5RK&#10;ZVK5ZLZdL5hMZlM5pNZtN5xOZ1O55PZ9P6BQaFQ6JRaNR6RSaVS6ZTadJVpUSdU4E/40Zawaa0Ma&#10;5I2fXyNYXZY4WQ7Mr7QDbVMnPbR7b27cbLZ7Ta6eArxVYK/r4Ab9T8BgcFg8JhcNh8RicVi8Zjcd&#10;j8hkclk8plctl8xmc1m85nZ4FdBY3ZBXXpQpp89qdVq9ZrddFLa5x5s29tYWItwxN0Gd5r99v5G9&#10;OFUVobOM7eRIAnyz3zawZQZ0aCqOof+s2uxIBr21L3RL383fgDCL1wPN5/R6fV6/Z7db4oj5fd8/&#10;p9ft9/x+f1+/5/cU+CDvk/0BwJAsDQPBEEwVBcGQbB0HwhCMJQnCkKwtC8MQzDUNw5DsPQ/EEQxF&#10;EcSRLE0TxRFMVRXFkWxdF8YRjGUZxpGsbRvHEcx1HceR7H0fxQgIgD/gQAgkFg0HhEJhULhkNh0P&#10;iERiUTikVi0XjEZjUbjkdj0fkEhkUjkklk0nlEplUrlktl0vmExmUzmk1m03nE5nU7nk9n0/oFBo&#10;VDolFo1HpFJpVLplNp0lWlRJ1TgT/kA1rCArRKrkdZ9fI1hdljhZesygtABtUyc9tHtvbtxhYiuj&#10;DuwavFPAACvlVgr+wFqAN6wmFw2HxGJxWLxmNx2PyGRyWTymVy2XzGZzWbzmdz2f0GhjoV0ljdkF&#10;depCmr0Wt12v2Gx2UNtrnHm3b25ud0Ym9DO/2fB4UdbfFLfHZfJlgT5iU5xY6E4enTKHVXvXlhy7&#10;SB7gM72YwUIv3D8nl83n9Hp9Xr1vhhvj9nx+Xz+n1+33/H5/X7pfugz4P5AMBQHAkCwNA8EQTBUF&#10;wZBsHQfCEIwlCcKQrC0LwxDMNQ3DkOw9D8QRDEURxJEsTRPFEUxVFcWRbF0XxhGMZRnGkaxtG8cR&#10;zHUdx5HrZICAgD/gQAgkFg0HhEJhULhkNh0PiERiUTikVi0XjEZjUbjkdj0fkEhkUjkklk0nlEpl&#10;Urlktl0vmExmUzmk1m03nE5nU7nk9n0/oFBoVDolFo1HpFJpVLplNp0lRtROlTlJyqyBrAMrUXZ9&#10;dI1fdlhhZesigswBtEyc9rHttbtvhYiuTDugau1PAACvUCf8Ff1/tABvGDwmFw2HxGJxWLxmNx2P&#10;yGRyWTymVy2XzGZzWbzmdz2f0EdCujsLsgrr1AU1Wh1mt12v2Gxhtrc482ze3FxuTE3gZ32y4HBj&#10;So4hs4zt5E1qxyqKNmTb6BI6W4b0yIfXWHZrQMymBhF84Xh8Xj8nl83n9Gw70Q8Hp93v+Hx+Xz+n&#10;1+33/FG9cG9v5/z/wBAMBQHAkCwNA8EQTBUFwZBsHQfCEIwlCcKQrC0LwxDMNQ3DkOw9D8QRDEUR&#10;xJEsTRPFEUxVFcWRbF0XxhGMZRnGkaxtG8cRzHTZICCAP+BACCQWDQeEQmFQuGQ2HQ+IRGJROKRW&#10;LReMRmNRuOR2PR+QSGRSOSSWTSeUSmVSuWS2XS+YTGZTOaTWbTecTmdTueT2fT+gUGhUOiUWjUek&#10;UmlUumU2nSVA1FkVMdVUaVeEMytLOuMuvRch2FX2MG2WKM+0Ea1Oy2QsvW9QXEA3OZOe7D28N29Q&#10;sRX1h38NYGngABYWBP+Cv7FXMA4PHY/IZHJZPKZXLZfMZnNZuagjPPnQQV8aMD6XOafUanVavWa3&#10;Xa/YbHZbPaUcK7e2OyCuveBTfbXgcHhcPicWKXZzjzlN7mXy+sToBnpcbqdWNLTsE3tT45d1G9+W&#10;cjlDzmN6cWEhrD1Az2ZzGQjD9b5fP6fX7ff8fn9QT3w34v3AEAwFAcCQLA0DwRBMFKG/qDP/BcIQ&#10;jCUJwpCsLQvDEMw1DcOQ7D0PxBEMRRHEkSxNE8URTFUVxZFsXRfGEYxlGcaRrG0bxxHMdR3Hkex9&#10;H8gSDIUhyJIsjSPJEkyVJcmOogKAP+BACCQWDQeEQmFQuGQ2HQ+IRGJROKRWLReMRmNRuOR2PR+Q&#10;SGRSOSSWTSeUSmVSuWS2XS+YTGZTOaTWbTecTmdTueT2fT+gUGhUOiUWjUekUmlUumU2nT10VFF1&#10;NHVWKF6sKCtAGuRFn18jWF2WOF1gvVpQVwAzJz20e29u3GFiK6MO7Bq8U8AAK+QJ/wV/YG1XrCYX&#10;DYfEYnFYvGY3HY/IZGagjKPnLQh8ZkD5vJZ3PZ/QaHRaPSaXTafUanVUQK62xuyCuvZBTaavbbfc&#10;bndbuKW1zjzgN7hXO6MTjBnkbzlcuL19nkXoO3pUFZ9UmdeTPTtFDuL3vT5GeE5+PJYOD37men1e&#10;v2e33e/4fGD+aE+j5ff8fn9fv+f3/P/AEAqG+iCvtAUDwRBMFQXBkGwdB8IQjCUJwpCsLQvDEMw1&#10;DcOQ7D0PxBEMRRHEkSxNE8URTFUVxZFsXRfGEYxlGcaRrG0bxxHMdR3Hkex9H8gSDIUhuUgIgD/g&#10;QAgkFg0HhEJhULhkNh0PiERiUTikVi0XjEZjUbjkdj0fkEhkUjkklk0nlEplUrlktl0vmExmUzmk&#10;1m03nE5nU7nk9n0/oFBoVDolFo1HpFJpVLplNp1DVFRNtTdlViKyrBNrURZ9dI1fqrshZesigswB&#10;tEyc9rHttbtvhYiuTDugau1PAACvUCf8Ff1/tABvGDwmFw2HxGJxWLxmNx2PyE4BGTfOVhD4zAHz&#10;WRzmdz2f0Gh0Wj0ml02n1GpoIV1lhgrr2AU2Wq2m12233G5ilrc483ze4FxuTE4gZ4265HJij05h&#10;Q5y96EUE3TNHVrRNEnZhHMejC7yT8C48UUuQi4jE4wZkaN9h093S6nVLPzDH1hFdZ6X/Sb/kUCb/&#10;l3AIYwGxzAoQvjlQTBUFwZBsHQfCEIwlCcKQrC0LwxDMNQ3DkOsVAyDwRD0RxJEsTRPFEUxVFcWR&#10;bF0XxhGMZRnGkaxtG8cRzHUdx5HsfR/IEgyFIciSLI0jyRJMlSXJkmydJ8oSjKUpypKsrSvLEsy1&#10;LcuS7L0vuSgIgD/gQAgkFg0HhEJhULhkNh0PiERiUTikVi0XjEZjUbjkdj0fkEhkUjkklk0nlEpl&#10;Urlktl0vmExmUzmk1m03nE5nU7nk9n0/oFBoVDolFo1HpFJpVLplNp1GWlRJ1TgT/hxDrCvrQNrk&#10;OZ9fI1hdljhdYIdaV9cBsyc9tHtvbtxstZrddkoCvFVl7+vgBv1PwGBwWDwmFw2HxGJxWLxmNpQI&#10;yD5yUFfGVA+Xx2ZzWbzmdz2f0Gh0Wj0ml02ACupsbsgrr1wU2Gn2Wz2m1223jdtc483je30LEXBY&#10;nDDPF3HH5EXqK0JvNiIT6CU6RY6kabfXLfZZfbiKM7xz8Eg3W8Hm+b0RQHp8BzBntinXbfZLfbZc&#10;Rsyw/HtBmJvwBhC9OTAMBQHAkCwNA8EQTBUFwZBsHQfCEIwlCcKQq07+v+gcLQ3DkOw9D8QRDEUR&#10;xJEsTRPFEUxVFcWRbF0XxhGMZRnGkaxtG8cRzHUdx5HsfR/IEgyFIciSLI0jyRJMlSXJkmydJ8oS&#10;jKUpypKsrSvISAiAP+BACCQWDQeEQmFQuGQ2HQ+IRGJROKRWLReMRmNRuOR2PR+QSGRSOSSWTSeU&#10;SmVSuWS2XS+YTGZTOaTWbTecTmdTueT2fT+gUGhUOiUWjUekUmlUumU2nUkwVFQ1OHBOrLqsDKtQ&#10;5n10jV92WGFkOyK+zA20TJz2se21u2+x2Wz2mSgK7QJ/y9/XsA32n3/AYHBYPCYXDYfEYnFYvGUo&#10;EY985GEPjKAfLY3MZnNZvOZ3PZ/QaHRaPSaWmhXUWF2QV160Ka/TbHZbPabXbRu1ucebtvb2FiLg&#10;MThBnibfjceKPTlFDmL3nVWrLvpDHqSDlPTmFDnL2HcARcJicQMx1G+U6eeIqf1Fj2R3r9ntxFZ/&#10;MmfXEX0Awi8cj+f3/P/AEAwFAcCQLA0DwRBMFQXBkGwdB8INi/D9IHCMLQvDEMw1DcOQ7D0PxBEM&#10;RRHEkSxNE8URTFUVxZFsXRfGEYxlGcaRrG0bxxHMdR3Hkex9H8gSDIUhyJIsjSPJEkyVJcmSbJ0n&#10;yhKMpR6gIIA/4EAIJBYNB4RCYVC4ZDYdD4hEYlE4pFYtF4xGY1G45HY9H5BIZFI5JJZNJ5RKZVK5&#10;ZLZdL5hMZlM5pNZtN5xOZ1O55PZ9P6BQaFQ6JRaNR6RSaVS6ZTadSXPUR7U27VYcjKwc61Dqi56m&#10;Paq3YWQ7Ir7MDbRMmfayNbXZb7HZbPaZKArtAn/L39ewDfaff8BgcFg8JhcNh8RicVi8ZTQRj3zk&#10;YQ+MoB8tjcxmc1m85nc9n9BodFo9JpaUFdRb3ZBXXrQpr9Nsdls9ptdtG66PN03t5CxFv2JwQzw9&#10;vxeNFLWzyLy3bzavWa3JeTyyLzXbCwn2V32xj3Y1ud3vYbWEZWjnI3p6Sh6177YcXvgofliL6AYR&#10;eOP+f1+/5/f8/8AQDAUBwJAsDQPBEEwVBcGQa2L6vugcHQnCkKwtC8MQzDUNw5DsPQ/EEQxFEcSR&#10;LE0TxRFMVRXFkWxdF8YRjGUZxpGsbRvHEcx1HceR7H0fyBIMhSHIkiyNI8kSTJUlyZJsnSfHSAiA&#10;P+BACCQWDQeEQmFQuGQ2HQ+IRGJROKRWLReMRmNRuOR2PR+QSGRSOSSWTSeUSmVSuWS2XS+YTGZT&#10;OaTWbTecTmdTueT2fT+gUGhUOiUWjUekUmlUumU2nUwwVFQ1OHF6rKCsAGtQtz10e19u2GFiKyMO&#10;zBq0TJn2sjW12W+F1YvVhQVoA08AAK9QJ/wV/X+7XjBYPCYXDYfEYnFYvGY3HY+ggjJPnKQh8ZcD&#10;5nIZvOZ3PZ/QaHRaPSaXTafUTgK6u3uyCuvYBTZanabXbbfcbmKV1zjzfN7gWOyMTiBnjbrkcmIo&#10;3mHTnQ4h9FYdMGdWUl/sKLtQ5Z90md+NLTxE3yQ6yCLiMTjBmTWtnkX4O35cL0cXj4bAwe+cr+f3&#10;/P/AEAwFAcCQLA0DwRBMFQXBkGwdB8IMS/KDP3CMLQvDEMw1DcOQ7D0PxBEMRRHEkSxNE8URTFUV&#10;xZFsXRfGEYxlGcaRrG0bxxHMdR3Hkex9H8gSDIUhyJIsjSPJEkyVJcmSbJ0nyhKMpOSgIIA/4EAI&#10;JBYNB4RCYVC4ZDYdD4hEYlE4pFYtF4xGY1G45HY9H5BIZFI5JJZNJ5RKZVK5ZLZdL5hMZlM5pNZt&#10;N5xOZ1O55PZ9P6BQaFQ6JRaNR6RSaVS6ZTadTEbUTpU4cQ6sr6wDa1C3pXSjX15YYWIrIw7MGrRM&#10;lpaydbYE/4WXrkoLoAbtTwAAr1b4K/r9dgDeMFg8JhcNh8RicVi8Zjcdj6ICMk+cpCHxlwPmchm8&#10;5nc9n9BodFo9JpdNp9RNQrq3ZrYK69gFNlqdptdtt9xuYo594PN83uBY7IxOIGeNuuRyYiX+Youd&#10;DkZ0Tn05ZUUbUzp0Ol1IzzC/zlF2kZ0znLO94Ics/UTPZh8BCL5yvl8/p9ft9/x+f1+/5/f8/8AQ&#10;DAUBwJAsDMQ96DvjA8GQbB0HwhCMJQnCkKwtC8MQzDUNw5DsPQ/EEQxFEcSRLE0TxRFMVRXFkWxd&#10;F8YRjGUZxpGsbRvHEcx1HceR7H0fyBIMhSHIkiyNI8kOQgKAP+BACCQWDQeEQmFQuGQ2HQ+IRGJR&#10;OKRWLReMRmNRuOR2PR+QSGRSOSSWTSeUSmVSuWS2XS+YTGZTOaTWbTecTmdTueT2fT+gUGhUOiUW&#10;jUekUmlUumU2nUxaVEnVOBP+FiKsMOtBquQ4wV9Q2GFhOyLqzDK0TJHWs6W2qwtF3E53MA3WngAB&#10;Xm3wR/X26gG74HBYPCYXDYfEYnFYvGY3HUcEZF85OEPjLAfMY/NZvOZ3PZ/QaHRaPSaXTaeZBXVO&#10;zWQV168KbHUbPabXbbfcRRz7seb1vb+r1hicMM8Xc8fkRRuctt81fc9qdHft5UdUY9eWI3tW06Q5&#10;Gd+5nOL7tz70edOx2Rd+vrjGWVFaE35Q4vfWwqHDX+EXvk/3/P/AEAwFAcCQLA0DwRBMFQXBkGwd&#10;B8IQi/K7IO/kJQvDEMw1DcOQ7D0PxBEMRRHEkSxNE8URTFUVxZFsXRfGEYxlGcaRrG0bxxHMdR3H&#10;kex9H8gSDIUhyJIsjSPJEkyVJcmSbJ0nyhKMpSm3KAiAP+BACCQWDQeEQmFQuGQ2HQ+IRGJROKRW&#10;LReMRmNRuOR2PR+QSGRSOSSWTSeUSmVSuWS2XS+YTGZTOaTWbTecTmdTueT2fT+gUGhUOiUWjUek&#10;UmlUumU2nUxaVEnVOBP+FiKsMOtBquQ4wV9Q2GHLKyE2zTKvmCwqGx2Wz0+CgK5VWCv67AG8XC9X&#10;u+X2/X/AYHBYPCYXDYelAjFPnGQh8Y8D5HEZPKZXLZfMZnNZvOZ3PZ/QS8K6N2aWCuvUBTVaHWa3&#10;Xa/YbGKOfaDzbN7cVesMTeBnfbLgcG+I3iHTjQ5Z8kmcuLs/nEXoO3pQsh9VYdcGdmWbRz7Yebhv&#10;boRbxib4M3y8AGEXThe33e/4fH5fP6fWben2fb9fv+f3/P/AEAwFAcCI29L1oHAsFQXBkGwdB8IQ&#10;jCUJwpCsLQvDEMw1DcOQ7D0PxBEMRRHEkSxNE8URTFUVxZFsXRfGEYxlGcaRrG0bxxHMdR3Hkex9&#10;H8gSDIUhyJIsjOCgIIA/4EAIJBYNB4RCYVC4ZDYdD4hEYlE4pFYtF4xGY1G45HY9H5BIZFI5JJZN&#10;J5RKZVK5ZLZdL5hMZlM5pNZtN5xOZ1O55PZ9P6BQaFQ6JRaNR6RSaVS6ZTadTFpUSdU4E/4WIqww&#10;60Gq5DqitKmTqrC0XZTpZ5e9LUUbYvLdCwncV1cxldafBgFebHBH9fQDf7vgcFg8JhcNh8RicVi8&#10;ZjcdTQRkXzk4K+MsB8xj81m85nc9n9BodFo9JpdNp5eFdU7NZBXXrwpsdRs9ptdtt9xFHPux5vW9&#10;v6vWGJwwzxdzx+Rd7U9ChzV7z7hcV30xj1YujexZzpDi93VD37TauaUOeveiE+mu+qMcHfwDCL3y&#10;fl8/p9ft9/x+f1MvdC/i/cAQDAUBwJAsDQPBEEwUij+oO/8FwhCMJQnCkKwtC8MQzDUNw5DsPQ/E&#10;EQxFEcSRLE0TxRFMVRXFkWxdF8YRjGUZxpGsbRvHEcx1HceR7H0fyBIMhSHIkiyNI8kSTJUlyY3C&#10;AoA/4EAIJBYNB4RCYVC4ZDYdD4hEYlE4pFYtF4xGY1G45HY9H5BIZFI5JJZNJ5RKZVK5ZLZdL5hM&#10;ZlM5pNZtN5xOZ1O55PZ9P6BQaFQ6JRaNR6RSaVS6ZTadBHpUW3U2dVWVV2pWQTW1fXQbX5kjbEdL&#10;JDiHZ66r6+DYcz7cRrg7LlC7OQ7Ta5Y570Pb43b9CxFgWHgw1hafBgFiYE/4K/scAchh8lk8plct&#10;l8xmc1m85nc9n6aCNE+dJBXxpwPqdBq9Zrddr9hsdls9ptdtt9xLwru7k7IK6+AFOFueJxeNx+Ry&#10;YpenOPOc3uhgMCxOoGetyux2cOtO4Te9ZrOsPEDPJFy/51F6Ycs/YTPdMvOX/SovX7ffk8gAYRi+&#10;1/f8/8AQDAUBwJAqaPyhz+QNBcGQbB0HwhCMJQnCkKonBCDwVC0Nw5DsPQ/EEQxFEcSRLE0TxRFM&#10;VRXFkWxdF8YRjGUZxpGsbRvHEcx1HceR7H0fyBIMhSHIkiyNI8kSTJUlyZJsnSfKEoylKcqSrK0r&#10;uwgIgD/gQAgkFg0HhEJhULhkNh0PiERiUTikVi0XjEZjUbjkdj0fkEhkUjkklk0nlEplUrlktl0v&#10;mExmUzmk1m03nE5nU7nk9n0/oFBoVDolFo1HpFJpVLplNprPqBFqTtqkLCdXXVZGVbl70rxRsC8s&#10;UOL1lUFnANphzntg9tzduFWrFarkrWl3J15gT/hdlL1nUFpANOg4Cw17gr+xWCwmNx2PyGRyWTym&#10;Vy2XzGZzWbAAIzz50D40QH0mc02n1Gp1Wr1mt12v2Gx2Wzl4V2zs3EFde7Cm92m/4HB4XD4kUtjn&#10;HnJb3LhYi5zE6AZ6XF6nVp9RqdVhqz7hM70Xrz0KHjXvluQTXfpGPrmSN9x0+EORnzOf1yGMg+I6&#10;37/n9/z/wBAMBQGmz8Ie/UCQTBUFwZBsHQfCEIwlCaGQMgsEQpDMNQ3DkOw9D8QRDEURxJEsTRPF&#10;EUxVFcWRbF0XxhGMZRnGkaxtG8cRzHUdx5HsfR/IEgyFIciSLI0jyRJMlSXJkmydJ8oSjKUpypKr&#10;ioCAgD/gQAgkFg0HhEJhULhkNh0PiERiUTikVi0XjEZjUbjkdj0fkEhkUjkklk0nlEplUrlktl0v&#10;mExmUzmk1m03nE5nU7nk9n0/oFBoVDolFo1HpFJpVLplNprnqA8qTeqkORlXOdZl7PrhGrzssFWr&#10;FaiZgsyhtEORdrOltllmMFoUNqtdZOYBvFOg4CvkCf8Ff2BvABvWFw2HxGJxWLxmNx2PyGRyWTym&#10;Vy2XzGZzWbzmdz2f0Gh0U8CulsDsgrr1QU1mj12v2Gx2WzilQc9SHlUb0LEW9Ym/DPB2nD4lHenH&#10;P/JuTt5kOL3PuUa470KHVXvXhYT7S77gx70yWnhJvj53QtOHwcIv3F9nt93v+Hx+Xz+k99MN9f1/&#10;X7/n9/z/wBAMBQHAiFPugz8wLBUFwZBsHQfCEIwlCcKQrC0LwxDMNQ3DkOw9D8QRDEURxJEsTRPF&#10;EUxVFcWRbF0XxhGMZRnGkaxtG8cRzHUdx5HsfR/IEgyFIciSLIzhoCCAP+BACCQWDQeEQmFQuGQ2&#10;HQ+IRGJROKRWLReMRmNRuOR2PR+QSGRSOSSWTSeUSmVSuWS2XS+YTGZTOaTWbTecTmdTueT2fT+g&#10;UGhUOiUWjUekUmlUumU2mvSoFCpL2qQ4RVdh1kNVuWGCvKGwQ4J2NdWUZWeKLS1E62QJ/wuriKss&#10;OthqTM+8Ea9Oy+QuxhOyrqzjKnQoBYe3QV/YsA43C4/IZHJZPKZXLZfMZnNZvOZ3PZ/QaHRaPSaX&#10;TafUanVavWTwK6++OyCuvaBTba3cbndbveb2KOfgDzhN7iXCrsTkBnlb7mc2fOjoM7pLDqJvrRQh&#10;9nqLAGd2NcBz8IecRvcYRchicoMzK8M8i+92/GFl76WBQ5LGgGEYnnf3/P/AEAwFAcCQKn78oi/k&#10;DQXBkGwdB8IQjCUJwpCoAQQg8FQtDcOQ7D0PxBEMRRHEkSxNE8URTFUVxZFsXRfGEYxlGcaRrG0b&#10;xxHMdR3Hkex9H8gSDIUhyJIsjSPJEkyVJcmSbJ0nyhKMpSnKkqytK7fICIA/4EAIJBYNB4RCYVC4&#10;ZDYdD4hEYlE4pFYtF4xGY1G45HY9H5BIZFI5JJZNJ5RKZVK5ZLZdL5hMZlM5pNZtN5xOZ1O55PZ9&#10;P6BQaFQ6JRaNR6RSaVS6ZTadBEbUTpU4ijKsc6xKaijamdIiQ7Ar7EDbJFHPZx7aW7a4cXrcoLgA&#10;blIHpdSjd15ebbb7jc6fCAFgYE/4K/sNcgDf8Vi8Zjcdj8hkclk8plctl8xmc1m85nc9n9BodFo9&#10;JpdNp46FdU7NZBXXrwpsdRs9ptdtt9xDbO5x5vW9v4WIuExOIGeNueRyZfu96PN+3pAZekjuoDOt&#10;HeZvuBCrAQ1h3+sDJkz/IRfM7fRC+731h4b/iIRg+V8/p9ft9/x+f1+558Ia+T+QDAUBwJAsDQPB&#10;EEwU/T/INAEFwhCMJQnCkKwtC8MQzDUNw5DsPQ/EEQxFEcSRLE0TxRFMVRXFkWxdF8YRjGUZxpGs&#10;bRvHEcx1HceR7H0fyBIMhSHIkiyNI8kSTJUlyY3KAoA/4EAIJBYNB4RCYVC4ZDYdD4hEYlE4pFYt&#10;F4xGY1G45HY9H5BIZFI5JJZNJ5RKZVK5ZLZdL5hMZlM5pNZtN5xOZ1O55PZ9P6BQaFQ6JRaNR6RS&#10;aVS6ZTadBGfUSLU3bVYip6wWK1I1RXS1X4E/4isrITbNGjBaVDa4ii7cdLhHXpcyjdV5d7HZbPT4&#10;WAr9YYK/sEAcJfMNh8RicVi8Zjcdj8hkclk8plctl8xmc1m85nc9n9BodFo46FdM7NRBXXqwprdJ&#10;r9hsdls9pDXPtx5uW9u4WIt8xOAGeFteJxZfUWfUyLVXbGhNz0D0a0WJHyOVzIWQ+0sO4DO9Mtu5&#10;9yPN23uz2+736fhADCMBxvh8fl8/p9ft9/xPvZEff+f8/8AQDAUBwJAsDQO+D9oO/sEQbB0HwhCM&#10;JQnCkKwtC8MQzDUNw5DsPQ/EEQxFEcSRLE0TxRFMVRXFkWxdF8YRjGUZxpGsbRvHEcx1HceR7H0f&#10;yBIMhSHIkiyNI8kSS2iAgIA/4EAIJBYNB4RCYVC4ZDYdD4hEYlE4pFYtF4xGY1G45HY9H5BIZFI5&#10;JJZNJ5RKZVK5ZLZdL5hMZlM5pNZtN5xOZ1O55PZ9P6BQaFQ6JRaNR6RSaVS6ZTadBy/UVFU4ocqs&#10;gawDK1F3pXT/X0dYYoQ7Ir7MDbRGmfayNbXZb4jVjkgLpaAbFG3eS5e2VfYjZCHZlfdqfDAFh4E/&#10;4K/sYAcdhchkclk8plctl8xmc1m85nc9n9BodFo9JpdNp9RqdVq9ZrY6Fdhb3ZBXXtQpt9dud1u9&#10;5vd9DXPwR5w29xYWIuQxOUGeZv+dz5etOkTepHTL1zT2Rj25Ha2eRfA7fFC8AsPNWgZMuC5+GPOK&#10;3vJZPMsPRhccAYRieh+/5/f8/8AQDAUBqK+6HP1AkEwVBcGQbB0HwhCMJOfAyDwRCcMQzDUNw5Ds&#10;PQ/EEQxFEcSRLE0TxRFMVRXFkWxdF8YRjGUZxpGsbRvHEcx1HceR7H0fyBIMhSHIkiyNI8kSTJUl&#10;yZJsnSfKEoylKcqN+gKAP+BACCQWDQeEQmFQuGQ2HQ+IRGJROKRWLReMRmNRuOR2PR+QSGRSOSSW&#10;TSeUSmVSuWS2XS+YTGZTOaTWbTecTmdTueT2fT+gUGhUOiUWjUekUmlUumU2nQdz1EeVNvVWKBOs&#10;FKtGmuCWvAywQV6WNt2VL2dXWl22ur1hdW8ZXGQI26HW7QJ/xGsBM930s38MYGEM/CWdLpvEW0J2&#10;9dXEZU+HgLJXiCv7LAHMZDNZvOZ3PZ/QaHRaPSaXTafUanVavWa3Xa/YbHZbPabXbbeOhXdOzeQV&#10;178KcHccPicXjcfkQ2ouepjyqt6FiLpMTqBnrcnsdmXrTuE3vSMa+FAeMleWO4RnkX1Wt2wsve9Q&#10;/Ga8vm8/o9Pq9en5gAwjKO1AEAwFAcCQLA0DwQo7+IW/8EwdB8IQjCUJwpCsLQu7EFoPBsMQ7D0P&#10;xBEMRRHEkSxNE8URTFUVxZFsXRfGEYxlGcaRrG0bxxHMdR3Hkex9H8gSDIUhyJIsjSPJEkyVJcmS&#10;bJ0nyhKMpSnKkqytK8sSy5CAgIA/4EAIJBYNB4RCYVC4ZDYdD4hEYlE4pFYtF4xGY1G45HY9H5BI&#10;ZFI5JJZNJ5RKZVK5ZLZdL5hMZlM5pNZtN5xOZ1O55PZ9P6BQaFQ6JRaNR6RSaVS6ZTadClpUSbU6&#10;OsqtUybI3pWyjXV5X58i7Ec7IAbNT4eArVAn/BX9b7MAbRc7pdbtd7xeb1e75fb9f8BgcFg8JhcN&#10;h8RicVi8Zjcdj8hHQrk3ZlYK68wFM1kc5nc9n9BPnPox5pW9p9DJRFq2JrQzr9Tsb4jdodNtKTlu&#10;UDuwZvYuz+AReE7eJCy9x1DyZro3PpR5p29C9WItaxNeGbRcYRbNl3e93/B4fF4/J5b1ce55vV6/&#10;Z7fd7/h8fl8/b2oP6fp+f1+/5/f8/8AQDAUBwJAsDQPBEEwVBcGQbB0HwhCMJQnCkKwtC8MQzDUN&#10;w5DsPQ/EEQxFEcSRLE0TxRFMVRXFkWxdF8YRjGUZxpGsPoCAgD/gQAgkFg0HhEJhULhkNh0PiERi&#10;UTikVi0XjEZjUbjkdj0fkEhkUjkklk0nlEplUrlktl0vmExmUzmk1m03nE5nU7nk9n0/oFBoVDol&#10;Fo1HpFJpVLplNp0NRtROlToKmqxZrEpZ9bI1ddlfnBDsSvsgNs1PiQCtUCf8Ff1vANxtFzul1u13&#10;vF5vV7vl9v1/wGBwWDwmFw2HxGJxWLxmNx2PyEdCuTr7sgrrzAUzWRzmdz2f0E+c+jHmlb2n0MlE&#10;WrYmtDOv1OxviB2jI2w63A03UIZm9We/ZfBi9iIaw4wM5EUrbPIvNdvPhZe6Sh6k10bn0o807ehe&#10;rEWtYmvDNouIBhFs2Xp9Xr9nt93v+Hx+Xz+n1+33/H5/X7/n9vTyvOgb/QHAkCwNA8EQTBUFwZBs&#10;HQfCEIwlCcKQrC0LwxDMNQ3DkOw9D8QRDEURxJEsTRPFEUxVFcWRbF0XxhGMZRnGkaxtG8cRzHUd&#10;x5HsfR+2KAiAP+BACCQWDQeEQmFQuGQ2HQ+IRGJROKRWLReMRmNRuOR2PR+QSGRSOSSWTSeUSmVS&#10;uWS2XS+YTGZTOaTWbTecTmdTueT2fT+gUGhUOiUWjUekUmlUumU2nRBUVE2VN21WahOsJOtFmuS9&#10;n18jWF2WOZEOzK+0A21U+KgK3QJ/wV/XMA3W2Xe8Xm9Xu+X2/X/AYHBYPCYXDYfEYnFYvGY3HY/I&#10;ZHJZPKR0K5exuyCuvOBTPZXQaHRaPST5z6cealvavSyURa9ibEM7PW7XROjcIvdI7eRQvb9Q8GKV&#10;9nkXjVV2wvfl7gqGa6dz6keatvQvXiLYsTZhm2XUAwi4bbxePyeXzef0en1ev2e33e/4fH5fP6fX&#10;7X7veCB/f+f3/P/AEAwFAcCQLA0DwRBMFQXBkGwdB8IQjCUJwpCsLQvDEMw1DcOQ7D0PxBEMRRHE&#10;kSxNE8URTFUVxZFsXRfGEYxlGcaRrG0bxw2qAoA/4EAIJBYNB4RCYVC4ZDYdD4hEYlE4pFYtF4xG&#10;Y1G45HY9H5BIZFI5JJZNJ5RKZVK5ZLZdL5hMZlM5pNZtN5xOZ1O55PZ9P6BQaFQ6JRaNR6RSaVS6&#10;ZTadE23US3U2XVZeNawpK0Jq5Nai2y5YWVY5YcbMgbQDbVT4wArdAn/BX9cwDdbZd7xeb1e75fb9&#10;f8BgcFg8JhcNh8RicVi8Zjcdj8hkclk8pHQrl3ZmYK684FM9ldBodFo9JPnPpx5qW9q9LJRFr2Js&#10;Qzs9btdsqNwbN07d5EVnvyZwYiz+IReNvHbCy9y1DzZrp3PqR5q29C9eItixNmGbZdQDCLhtvF4/&#10;J5fN5/R6fV6/Z7fd7/h8fl8/p9ftfu94IH9/5/f8/8AQDAUBwJAsDQPBEEwVBcGQbB0HwhCMJQnC&#10;kKwtC8MQzDUNw5DsPQ/EEQxFEcSRLE0TxRFMVRXFkWxdF8YRjGUZxpGsbRvHDaoCgD/gQAgkFg0H&#10;hEJhULhkNh0PiERiUTikVi0XjEZjUbjkdj0fkEhkUjkklk0nlEplUrlktl0vmExmUzmk1m03nE5n&#10;U7nk9n0/oFBoVDolFo1HpFJpVLplNp0ZVFRP9TbVVkY1rCArRKrlBqKoNthdljkFYGqYtAytVPjw&#10;Ct0Cf8Ff1zAN1tl3vF5vV7vl9v1/wGBwWDwmFigIxD5xT4xgHx2GyGRyWTymVy2XzGZzWbzmaCuf&#10;sbsgrr0gU02d1Gp1Wr1lEc+vHmxb2z1smEW3Ym5DO72u930IWnBJvDiJD4yw5AM5UOZ/NIvPdvRh&#10;fGIfIWHKBky17n2I82be6fH5PLkt1AMyuG/9Xr9nt93v+Hx+Xz+n1+33/H5/X7/n9/y/PMhD0v/A&#10;kCwNA8EQTBUFwZBsHQfCEIwlCcKQrC0LwxDMNQ3DkOw9D8QRDEURxJEsTRPFEUxVFcWRbF0XxhGM&#10;ZRnGkaxtG8cRzHUdx5HsfR/IDfICgD/gQAgkFg0HhEJhULhkNh0PiERiUTikVi0XjEZjUbjkdj0f&#10;kEhkUjkklk0nlEplUrlktl0vmExmUzmk1m03nE5nU7nk9n0/oFBoVDolFo1HpFJpVLplNp0fdFRU&#10;9TXVVb1XbVZhYmrgxrxFsBXsQMslNbdnVFpXFrbNtdtvhATuQ1uhGuxZvAYvVPkgCv0Cf8Ff2DAO&#10;FvmHxGJxWLxmNx2PyGRyWTymVigIzD5zUFfGdA+fy2h0Wj0ml02n1Gp1Wr1mt1AV2Ds2UFde1Cm3&#10;1253W73m9ojn4A84VXb2+kwi5DE5QZ5nG53PhZf6Si6kOuQTXfZrwxhzP71gItvdsLIflWHnsgMm&#10;XAc/CHnE8nm9FlkuFAMywHQ/X7/n9/z/wBAMBQHAkCwNA8EQTBUFwZBsHMc+yEPzB8KQrC0LwxDM&#10;NQ3DkOw9D8QRDEURxJEsTRPFEUxVFcWRbF0XxhGMZRnGkaxtG8cRzHUdx5HsfR/IEgyFIciSLI0j&#10;yRJMlSXJkmydJ8oOegKAP+BACCQWDQeEQmFQuGQ2HQ+IRGJROKRWLReMRmNRuOR2PR+QSGRSOSSW&#10;TSeUSmVSuWS2XS+YTGZTOaTWbTecTmdTueT2fT+gUGhUOiUWjUekUmlUumU2nU+oVGdAKqQJ/wV/&#10;VkA1upV2vV+wWGxWOyWWzWe0Wm1V0EW182+EPi5Ae6Wu7Xe8Xm9Xu+X2/X/AYHBWEK4V2YeCuvFB&#10;TGYPHY/IZHJT5z5UeZdvZnJyURZ1iZ8M6HN6PSQjKufLjzMt6HIzXHPYQ7T6nVwsh7dYbkGbuZM/&#10;fEXgO3hbbcbreSWtgGZVbS83nc/odHpdPqdXrdfsdntdvud3vd/weGhcmEczxef0en1ev2e33e/4&#10;fH5fP6fX7ff8fn9fv+f3/P/AEAwFAcCQLA0DwRBMFQXBkGwdB8IQjCUJwpCsLQvDEMw1DcOQ7D0P&#10;xBEMRRGnKAiAP+BACCQWDQeEQmFQuGQ2HQ+IRGJROKRWLReMRmNRuOR2PR+QSGRSOSSWTSeUSmVS&#10;uWS2XS+YTGZTOaTWbTecTmdTueT2fT+gUGhUOiUWjUekUmlUumU2nU+oVGdAKqQJ/wV/VkA1upV2&#10;vV+wWGxWOyWWzWe0Wm1WAEW182+EPi5Ae6Wu7Xe8Xm9Xu+X2/X/AYHBV4K4V2YeCuvFBTGYPHY/I&#10;ZHJZPKZXLZeCl/NKLOQ4vZ9Q6GHOfSDzTN7UQsRatia0M6+ZM/ZEXaO3bQvPl7QqGu1sAwirZjhc&#10;PicXjcfkcnlYLfQXg8vodHpdPqdXrdfsdmh82D8/td/weHxePyeXzef0en1ev2e33e/4fH5fP6fX&#10;7ff8fn9fv+f3/P/AEAwFAcCQLA0DwRBMFQXBkGwdB8IQjCUJwpCsLQvDEMw1DacICIA/4EAIJBYN&#10;B4RCYVC4ZDYdD4hEYlE4pFYtF4xGY1G45HY9H5BIZFI5JJZNJ5RKZVK5ZLZdL5hMZlM5pNZtN5xO&#10;Z1O55PZ9P6BQaFQ6JRaNR6RSaVS6ZTadT6hUZ0AqpAn/BX9WQDW6lXa9X7BYbFY7JZbNZ7RabVYw&#10;RbXzb4Q+LkB7pa7td7xeb1e75fb9f8BgcFUQrhXZh4K68UFMZg8dj8hkclk8plctl4Kjc0dM5DiH&#10;n1hoQZo4W9NMUNQvdVCxFrWJrwzsZktNoTdtDi9uVDu67WwDCKtmOFw+JxeNx+RyeVf99C+Dy+h0&#10;el0+p1et1+x2aBzYPz+13/B4fF4/J5fN5/R6fV6/Z7fd7/h8fl8/p9ft9/x+f1+/5/f8/8AQDAUB&#10;wJAsDQPBEEwVBcGQbB0HwhCMJQnCkKwtC8MQzDUNpwgIgD/gQAgkFg0HhEJhULhkNh0PiERiUTik&#10;Vi0XjEZjUbjkdj0fkEhkUjkklk0nlEplUrlktl0vmExmUzmk1m03nE5nU7nk9n0/oFBoVDolFo1H&#10;pFJpVLplNp1PqFRnQCqkCf8Ff1ZANbqVdr1fsFhsVjslls1ntFptVmBFtfNvhD3uVtBFru13vF5v&#10;V7vl9v1/wGBwVOCuFdmHgrrxQUxmDx2PyGRyWTymVy2Xgq0zRNzkOEWfYmhDOjhxf0yi1ELCerXe&#10;tGOvmSN2R02kORm3Oe5rtbAMIq2Y4HB4XD4nF43H5F/3kR3/J53P6HR6XT6nV63XnXLg/N7Hd73f&#10;8Hh8Xj8nl83n9Hp9Xr9nt93v+Hx+Xz+n1+33/H5/X7/n9/z/wBAMBQHAkCwNA8EQTBUFwZBsHQfC&#10;EIwlCcKQrC0LwxDKcICAgD/gQAgkFg0HhEJhULhkNh0PiERiUTikVi0XjEZjUbjkdj0fkEhkUjkk&#10;lk0nlEplUrlktl0vmExmUzmk1m03nE5nU7nk9n0/oFBoVDolFo1HpFJpVLplNp1PqFRnQCqkCf8F&#10;f1ZANbqVdr1fsFhsVjslls1ntFptVpBFtfNvhD3uVtBFru13vF5vV7vl9v1/wGBwVLCuFdmHgrrx&#10;QUxmDx2PyGRyWTymVy2Xgq0zRNzkOEWfYmhDOjhxf0yi1EOWerJmtmWmL+oUWq1muqVbAMIq2Y3m&#10;932/4HB4XD4mP3EO3fF5XL5nN53P6HR6XTm/Hg/J6nZ7Xb7nd73f8Hh8Xj8nl83n9Hp9Xr9nt93v&#10;+Hx+Xz+n1+33/H5/X7/n9/z/wBAMBQHAkCwNA8EQTBUFwZBsHQfCEIwlCcKQqnCAgIA/4EAIJBYN&#10;B4RCYVC4ZDYdD4hEYlE4pFYtF4xGY1G45HY9H5BIZFI5JJZNJ5RKZVK5ZLZdL5hMZlM5pNZtN5xO&#10;Z1O55PZ9P6BQaFQ6JRaNR6RSaVS6ZTadT6hUZ0AqpAn/BX9WQDW6lXa9X7BYbFY7JZbNZ7RabVaw&#10;ACLc+bhCHvc7cCLZd7xeb1e75fb9f8BgcFg50FcM7MRBXXiwpjcJj8hkclk8plctl8gtM0Tc5DhF&#10;n2JoQzo4dmlpnCbDkZqznrZe9NgUNkvdpCwnt13uRju67WwDCKtmOFw+JxeNx+RyeVkt9EeDy+h0&#10;el0+p1et1+x2ZjzYPz+13/B4fF4/J5fN5/R6fV6/Z7fd7/h8fl8/p9ft9/x+f1+/5/f8/8AQDAUB&#10;wJAsDQPBEEwVBcGQbB0HwhCMJQnCkKwtC8MQzDUNpwgIgD/gQAgkFg0HhEJhULhkNh0PiERiUTik&#10;Vi0XjEZjUbjkdj0fkEhkUjkklk0nlEplUrlktl0vmExmUzmk1m03nE5nU7nk9n0/oFBoVDolFo1H&#10;pFJpVLplNp1PqFRnQCqkCf8Ff1ZANbqVdr1fsFhsVjslls1ntFptVrgwItz5uEFe9ztwItl3vF5v&#10;V7vl9v1/wGBwWDnQVwzsxEFdeLCmNwmPyGRyWTymVy2XlT0zTbzjOzzK0DU0QJ0iw0wM1EyRurOm&#10;thxD2GmWGoBkOZ+3Iu5du7hewIey2ksc/DHnFb3HhYi5TE5gZ51drYBhFWzHV63X7HZ7Xb7ndzHR&#10;h3U73j8nl83n9Hp9Xr9ku8EH8Xt+Xz+n1+33/H5/X7/n9/z/wBAMBQHAkCwNA8EQTBUFwZBsHQfC&#10;EIwlCcKQrC0LwxDMNQ3DkOw9D8QRDEURxJEsTRPFEUxVFcWRbFycICCAP+BACCQWDQeEQmFQuGQ2&#10;HQ+IRGJROKRWLReMRmNRuOR2PR+QSGRSOSSWTSeUSmVSuWS2XS+YTGZTOaTWbTecTmdTueT2fT+g&#10;UGhUOiUWjUekUmlUumU2nU+oVGdAKqQJ/wV/VkA1upV2vV+wWGxWOyWWzWe0Wm1WuDAi3Pm4Qh73&#10;O3Ai2Xe8Xm9Xu+X2/X/AYHBYObhXDOzEQV14sKY3CY/IZHJZPKZXLZeTs/NEXOO3PQsJ6Fd6MY6W&#10;XvTUFDVL3WQ4va9Q7GIufaDzbN7caDRaTTStab8m8HXbDZV+tgGEVbMcvmc3nc/odHpdPm8eHcrq&#10;dntdvud3vd/weHxSvrQfseP0en1ev2e33e/4fH5fP6fX7ff8fn9fv+f3/P/AEAwFAcCQLA0DwRBM&#10;FQXBkGwdB8IQjCUJwpCsLQvDEMw1DcOQ7D0PxBEMRRHEicICgD/gQAgkFg0HhEJhULhkNh0PiERi&#10;UTikVi0XjEZjUbjkdj0fkEhkUjkklk0nlEplUrlktl0vmExmUzmk1m03nE5nU7nk9n0/oFBoVDol&#10;Fo1HpFJpVLplNp1PqFRnQCqkCf8Ff1ZANbqVdr1fsFhsVjslls1ntFptVrhIJtz4uEIe9zBF1tl3&#10;vF5vV7vl9v1/wGBwWDmgVwzsxEFdeLCmNwmPyGRyWTymVy2Xk7nzQ8zjez0ORmhOejl7P0xF1Dt1&#10;Wg0WkiZf2Ci2WsRmjOcs2Bf2Si2m2sFbAMIq2Y4nF43H5HJ5XL5nM4EO4fN6XT6nV63X7HZ7Xbkv&#10;Pg/R7nh8Xj8nl83n9Hp9Xr9nt93v+Hx+Xz+n1+33/H5/X7/n9/z/wBAMBQHAkCwNA8EQTBUFwZBs&#10;HQfCEIwlCcKQrC0LwxDMNQ3DkOpwgICAP+BACCQWDQeEQmFQuGQ2HQ+IRGJROKRWLReMRmNRuOR2&#10;PR+QSGRSOSSWTSeUSmVSuWS2XS+YTGZTOaTWbTecTmdTueT2fT+gUGhUOiUWjUekUmlUumU2nU+o&#10;VGdAKqQJ/wV/VkA1upV2vV+wWGxWOyWWzWe0Wm1WuGAm3Pi4QV73MEXW2Xe8Xm9WMGAwAPV6wx6P&#10;QAAsF3vEYnFYvGY3HTYK5F2ZOCuvLBTMY/NZvOZ3PZ/QaHRTHBvQoade6mHCLWMTXBnYSwv7NRbW&#10;HBPcLvdDHeRRab8m8HV63X7GSs/kEXlO3mQvcBPdLveDGwVsAwiraPtdvud3vd/weHxeOH9aHdny&#10;en1ev2e33e/4fH5SLzQf0fP8fn9fv+f3/P/AEAwFAcCQLA0DwRBMFQXBkGwdB8IQjCUJwpCsLQvD&#10;EMw1DcOQ7D0PxBEMRRHEkSxNE8URTFUVxZFsXRfGEYxlGcaJwgKAP+BACCQWDQeEQmFQuGQ2HQ+I&#10;RGJROKRWLReMRmNRuOR2PR+QSGRSOSSWTSeUSmVSuWS2XS+YTGZTOaTWbTecTmdTueT2fT+gUGhU&#10;OiUWjUekUmlUumU2nU+oVGdAKqQJ/wV/VkA1upV2vV+wWGxWOyWWzWe0Wm1WuHgm3O+4Ai5Wy6XW&#10;7XeugwGAB6vWPPR6AAFgu8YXDYfEYnFYuWhXHOzIQV15MKZXGZfMZnNZvOZ3PZ+aI3RHTSRFGac5&#10;6mU6JG6Q6REh7FYbO9XuJufcDzdN7eQ4vb9Q8GR4B6FDjL3kb7gcKxVsAwiraDpdPqdXrdfsdntd&#10;uJc6F9HueHxePyeXzef0en1SLvQfwev4fH5fP6fX7ff8fn9fv+f3/P/AEAwFAcCQLA0DwRBMFQXB&#10;kGwdB8IQjCUJwpCsLQvDEMw1DcOQ7D0PxBEMRRHEkSxNE8URTFUVxYnCAoA/4EAIJBYNB4RCYVC4&#10;ZDYdD4hEYlE4pFYtF4xGY1G45HY9H5BIZFI5JJZNJ5RKZVK5ZLZdL5hMZlM5pNZtN5xOZ1O55PZ9&#10;P6BQaFQ6JRaNR6RSaVS6ZTadT6hUZ0AqpAn/BX9WQDW6lXa9X7BYbFY7JZbNZ7RabVa7Zbbdb7hb&#10;QYDAA9XrJ3o9AACwXcb9f8BgcFg8JKgrh3ZiYK68YFMdhchkclk8plctl8xNGfmyLnXbn4ip9EWN&#10;JI1RpyzqYos9YTNdGi/sVFs4ijNsc9xHby9ChvV7v4jrFnriZY62AYRVszy+Zzedz+h0el0+pGOP&#10;yur2e12+53e93/B4fFJePyYH4/R6fV6/Z7fd7/h8fl8/p9ft9/x+f1+/5/f8/8AQDAUBwJAsDQPB&#10;EEwVBcGQbB0HwhCMJQnCkKwtC8MQzDUNw5DsPQ/EEQxFEcSJygKAP+BACCQWDQeEQmFQuGQ2HQ+I&#10;RGJROKRWLReMRmNRuOR2PR+QSGRSOSSWTSeUSmVSuWS2XS+YTGZTOaTWbTecTmdTueT2fT+gUGhU&#10;OiUWjUekUmlUumU2nU+oVGdAKqQJ/wV/VkA1upV2vV+wWGxWOyWWzWe0Wm1Wu2W23W+4WoGAwAPV&#10;6zB6PQAAsF3G/X/AYHBYPCSQK4d2YmCuvGBTHYXIZHJZPKZXLZfMTcv5tRZ2KHLQIHRXO6Ra8vQ/&#10;6lHauKEPXLDYaSNM/aEXbO3cRHQHLRIHZRNt8Et8Nl8WI64h7BYb+w1sAwirZnpdPqdXrdfsdntd&#10;vud3vd/weHxePyeXzULndCB+f2e33e/4fH5fP6fX7ff8fn9fv+f3/P/AEAwFAcCQLA0DwRBMFQXB&#10;kGwdB8IQjCUJwpCsLQvDEMw1DcOQ7D0PxBEMRRHEkSxNE8UJygKAP+BACCQWDQeEQmFQuGQ2HQ+I&#10;RGJROKRWLReMRmNRuOR2PR+QSGRSOSSWTSeUSmVSuWS2XS+YTGZTOaTWbTecTmdTueT2fT+gUGhU&#10;OiUWjUekUmlUumU2nU+oVGdAKqQJ/wV/VkA1upV2vV+wWGxWOyWWzWe0Wm1Wu2W23W+4WcFgsAPZ&#10;7TN6PQAXO432/X/AYHBYOSBXDOzEQV14sKY3CY/IZHJZPKZXLZebufNDzON7PRQJ6EpaM06US6cG&#10;amC3l6NvXJfYK7ZO3aaDQrvcDHdSBG706b/bBM98Ms8UMceEM/lbBLpvncHcLvdDGzVsAwirZjtd&#10;vud3vd/weHxePyeXzef0en1ev2e33ULrdiB+/6fX7ff8fn9fv+f3/P/AEAwFAcCQLA0DwRBMFQXB&#10;kGwdB8IQjCUJwpCsLQvDEMw1DcOQ7D0PxBEMRRHEkSxNE8URTFUVxZFsXRfGCcoCgD/gQAgkFg0H&#10;hEJhULhkNh0PiERiUTikVi0XjEZjUbjkdj0fkEhkUjkklk0nlEplUrlktl0vmExmUzmk1m03nE5n&#10;U7nk9n0/oFBoVDolFo1HpFJpVLplNp1PqFRnQCqkCf8Ff1ZANbqVdr1fsFhsVjslls1ntFptVrtl&#10;tt1vuFnBYLAD2e02ej0AFzuN9v1/wGBwWDkIVwzsxEFdeLCmNwmPyGRyWTymVy2XnS0zRNzlHWef&#10;Jmhkd5ehQ0y91E+RmrOettNbAMIq2Y2m12233G53W73m932/4HB4XD4nF43H5FC2GygfJ53P6HR6&#10;XT6nV63X7HZ7Xb7nd73f8Hh8Xj8nl83n9Hp9Xr9nt93v+Hx+Xz+n1+33/H5/X7/n9/z/wBAMBQHA&#10;kCwNA8EQTBScoCCAP+BACCQWDQeEQmFQuGQ2HQ+IRGJROKRWLReMRmNRuOR2PR+QSGRSOSSWTSeU&#10;SmVSuWS2XS+YTGZTOaTWbTecTmdTueT2fT+gUGhUOiUWjUekUmlUumU2nU+oVGdAKqQJ/wV/VkA1&#10;upV2vV+wWGxWOyWWzWe0Wm1Wu2W23W+4WQFgsAPZ7Tx6PQAXO432/X/AYHBYOPBXDOzEQV14sKY3&#10;CY/IZHJZPKZXLZeeo3NHTOUFT58saGUs/SEXTO3UTgh6tYa0Ga+01sAwirZjbbfcbndbveb3fb/g&#10;cHhcPicXjcfkcnlULZbSB8vodHpdPqdXrdfsdntdvud3vd/weHxePyeXzef0en1ev2e33e/4fH5f&#10;P6fX7ff8fn9fv+f3/P/AEAwFAcCQLA0DwRBMFQXBicoCgD/gQAgkFg0HhEJhULhkNh0PiERiUTik&#10;Vi0XjEZjUbjkdj0fkEhkUjkklk0nlEplUrlktl0vmExmUzmk1m03nE5nU7nk9n0/oFBoVDolFo1H&#10;pFJpVLplNp1PqFRnQCqkCf8Ff1ZANbqVdr1fsFhsVjslls1ntFptVrtltt1vuFhBYLAD2e0/ej0A&#10;FzuN9v1/wGBwWDjwVwzsxEFdeLCmNwmPyGRyWTymVy2XoCozRszjtz01CehSmjLGll7P1BF1Weds&#10;yIevWGxBmztlbAMIq2Y3W73m932/4HB4XD4nF43H5HJ5XL5nN51C224gfP6nV63X7HZ7Xb7nd73f&#10;8Hh8Xj8nl83n9Hp9Xr9nt93v+Hx+Xz+n1+33/H5/X7/n9/z/wBAMBQHAkCwNA8EQTBUFwZBsHQfC&#10;CcoCgD/gQAgkFg0HhEJhULhkNh0PiERiUTikVi0XjEZjUbjkdj0fkEhkUjkklk0nlEplUrlktl0v&#10;mExmUzmk1m03nE5nU7nk9n0/oFBoVDolFo1HpFJpVLplNp1PqFRnQCqkCf8Ff1ZANbqVdr1fsFhs&#10;Vjslls1ntFptVrtltt1vuFhBYLAD2e1Cej0AFzuN9v1/wGBwWDjYVwzsxEFdeLCmNwmPyGRyWTym&#10;Vy2XobbzRbzjLz0vGuhUujEulmuabecLeeZcsOWvQOxBmzt9bAMIq2Y3W73m932/4HB4XD4nF43H&#10;5HJ5XL5nN51C224gfP6nV63X7HZ7Xb7nd73f8Hh8Xj8nl83n9Hp9Xr9nt93v+Hx+Xz+n1+33/H5/&#10;X7/n9/z/wBAMBQHAkCwNA8EQTBUFwZBsHQfCCcoCgD/gQAgkFg0HhEJhULhkNh0PiERiUTikVi0X&#10;jEZjUbjkdj0fkEhkUjkklk0nlEplUrlktl0vmExmUzmk1m03nE5nU7nk9n0/oFBoVDolFo1HpFJp&#10;VLplNp1PqFRnQCqkCf8Ff1ZANbqVdr1fsFhsVjslls1ntFptVrtltt1vuFhBYLAD2e1Cej0AFzuN&#10;9v1/wGBwWDjYVwzsxEFdeLCmNwmPyGRyWTymVy2XpKozR/zjaz0jGuhQGjJWloOaVBs1Tt1kg0I1&#10;TOxGOzwFbAMIq2Y3W73m932/4HB4XDou23PE5HJ5XL5nN53P6HE224gfR63X7HZ7Xb7nd73f8Hh8&#10;Xj8nl83n9Hp9Xr9nt93v+Hx+Xz+n1+33/H5/X7/n9/z/wBAMBQHAkCwNA8EQTBUFwZBsHQfCEIwk&#10;yyAggD/gQAgkFg0HhEJhULhkNh0PiERiUTikVi0XjEZjUbjkdj0fkEhkUjkklk0nlEplUrlktl0v&#10;mExmUzmk1m03nE5nU7nk9n0/oFBoVDolFo1HpFJpVLplNp1PqFRnQCqkCf8Ff1ZANbqVdr1fsFhs&#10;Vjslls1ntFptVrtltt1vuFhBYLAD2e1Cej0AFzuN9v1/wGBwWDjYVwzsxEFdeLCmNwmPyGRyWTym&#10;Vy2Xp7ozSnzi6zze0Da0ULE2lGOnIupK+rBmtprb2Co2S42jZ2zt3EICe7Gu9I2/LPBDHDyFbAMI&#10;q2Y5XL5nN53P6HR6XToXG5ED6nZ7Xb7nd73f8Hh6PWg/J8Xn9Hp9Xr9nt93v+Hx+Xz+n1+33/H5/&#10;X7/n9/z/wBAMBQHAkCwNA8EQTBUFwZBsHQfCEIwlCcKQrC0LwxDMNQ3DkOw9D8QRDEURssgIgD/g&#10;QAgkFg0HhEJhULhkNh0PiERiUTikVi0XjEZjUbjkdj0fkEhkUjkklk0nlEplUrlktl0vmExmUzmk&#10;1m03nE5nU7nk9n0/oFBoVDolFo1HpFJpVLplNp1PqFRnQCqkCf8Ff1ZANbqVdr1fsFhsVjslls1n&#10;tFptVrtltt1vuFeBYLAD2e1Fej0AFzuN9v1/wGBwWDjYVwzsxEFdeLCmNwmPyGRyWTymVy2XzGZt&#10;9bAMIq2a0Gh0Wj0ml02n1Gplmch2f1Wv2Gx2Wz2m1223uOsg+u3G932/4HB4XD4nF43H5HJ5XL5n&#10;N53P6HR6XT6nV63X7HZ7Xb7nd73f8Hh8Xj8nl83n9Hp9Xr9nt93v+Hx+Xz+n1+33/HxgIIA/4EAI&#10;JBYNB4RCYVC4ZDYdD4hEYlE4pFYtF4xGY1G45HY9H5BIZFI5JJZNJ5RKZVK5ZLZdL5hMZlM5pNZt&#10;N5xOZ1O55PZ9P6BQaFQ6JRaNR6RSaVS6ZTadT6hUZ0AqpAn/BX9WQDW6lXa9X7BYbFY7JZbNZ7Ra&#10;bVa5gCbc+Lg97kCLpbLtd7xeY0CwWAHs9oLfb9DXpBMFKQZBHrCnpjb5h71kclk8plctl4eFc07M&#10;5BXXnwpocxo9JpdNp9RqdVq9ZrbxWwDCKtrtptdtt9xud1u95vZfsIds99w+JxeNx+RyeVy7vwIP&#10;wuZ0el0+p1et1+x2e12+53e93/B4fF4/J5fN5/R6fV6/Z7fd7/h8fl8/p9ft9/x+f1+/5/f8/8AQ&#10;DAUBwJAsDQPBEEwVBcGQKgKAP+BACCQWDQeEQmFQuGQ2HQ+IRGJROKRWLReMRmNRuOR2PR+QSGRS&#10;OSSWTSeUSmVSuWS2XS+YTGZTOaTWbTecTmdTueT2fT+gUGhUOiUWjUekUmlUumU2nU+oVGdAKqQJ&#10;/wV/VkA1upV2vV+wWGxWOyWWzWe0Wm1WuYAm3Pi4QV73MEXW2Xe8Xm9RAF317X+NPSCAuVgyCPWR&#10;PTFX3CXvHY/IZHJZO8hXLOzMQV15sKZ3KZ/QaHRaPSaXTafUanQ1sAwirarYbHZbPabXbbfcbme6&#10;yI6/db/gcHhcPicXjcfHbyD77kc3nc/odHpdPqdXrdfsdntdvud3vd/weHxePyeXzef0en1ev2e3&#10;3e/4fH5fP6fX7ff8fn9fv+f3/P/AEAwFAcCQLA0DwRBKcICAgD/gQAgkFg0HhEJhULhkNh0PiERi&#10;UTikVi0XjEZjUbjkdj0fkEhkUjkklk0nlEplUrlktl0vmExmUzmk1m03nE5nU7nk9n0/oFBoVDol&#10;Fo1HpFJpVLplNp1PqFRnQCqkCf8Ff1ZANbqVdr1fsFhsVjslls1ntFptVrmAJtz4uEIe9zBF1tl3&#10;vF5tgLvj2v0mekEBcuBkEesreeJBmLvWNx2PyGRyV4CuVdmXgrrzQUzmTz2f0Gh0Wj0ml02n1Gpg&#10;1bAMIq2q2Gx2Wz2m12233G5oesh2v3W/4HB4XD4nF43HvO8g++5HN53P6HR6XT6nV63X7HZ7Xb7n&#10;d73f8Hh8Xj8nl83n9Hp9Xr9nt93v+Hx+Xz+n1+33/H5/X7/n9/z/wBAMBQHAkCwNA8EQSnCAgIA/&#10;4EAIJBYNB4RCYVC4ZDYdD4hEYlE4pFYtF4xGY1G45HY9H5BIZFI5JJZNJ5RKZVK5ZLZdL5hMZlM5&#10;pNZtN5xOZ1O55PZ9P6BQaFQ6JRaNR6RSaVS6ZTadT6hUZ0AqpAn/BX9WQDW6lXa9X7BYbFY7JZbN&#10;Z7RabVa5mCbc+LhCHvcwRdbZd7xebSC749r9HXpBAXO3pgb4DMQ9cVIHnjcQDL1kclk8plcteArm&#10;XZm4K688FNBl9Fo9JpdNp9RqdVq9ZrYNWwDCKtrtptdtt9xud1u95vaNsIjs99w+JxeNx+RyeVy7&#10;TwIPwuZ0el0+p1et1+x2e12+53e93/B4fF4/J5fN5/R6fV6/Z7fd7/h8fl8/p9ft9/x+f1+/5/f8&#10;/8AQDAUBwJAsDQPBEEwVBcGQanCAgIA/4EAIJBYNB4RCYVC4ZDYdD4hEYlE4pFYtF4xGY1G45HY9&#10;H5BIZFI5JJZNJ5RKZVK5ZLZdL5hMZlM5pNZtN5xOZ1O55PZ9P6BQaFQ6JRaNR6RSaVS6ZTadT6hU&#10;Z0AqpAn/BX9WQDW6lXa9X7BYbFY7JZbNZ7RabVa5sCbc+LhCHvcwRdbZd7xebMC749r9DnrgQVgw&#10;BfABf589HphQXHQZj8C9YQ88pjwZLAbmcVi4VlHnlr1odFo9JpdNJQrqXZq4K69cFNhp9ls9ptdt&#10;t9xud1u95vYNWwDCKtvuJxeNx+RyeVy+ZzaZwIdw+d0+p1et1+x2e127N0IP0u54fF4/J5fN5/R6&#10;fV6/Z7fd7/h8fl8/p9ft9/x+f1+/5/f8/8AQDAUBwJAsDQPBEEwVBcGQbB0HwhCMJQnCkKwtC8MQ&#10;zDUNw5DqcICAgD/gQAgkFg0HhEJhULhkNh0PiERiUTikVi0XjEZjUbjkdj0fkEhkUjkklk0nlEpl&#10;Urlktl0vmExmUzmk1m03nE5nU7nk9n0/oFBoVDolFo1HpFJpVLplNp1PqFRnQCqkCf8Ff1ZANbqV&#10;dr1fsFhsVjslls1ntFptVrnIJtz4uEFe9zBF1tl3vF5vUUBYLAD2e08ej0AF9sANxGDwkieeNBmP&#10;veRyWTymVy0JCuZdmbgrrzwU0GX0Wj0ml02n1Gp1Wr1mkrYBhFW1uz2m12233G53W73lP18O2W94&#10;XD4nF43H5HJ5Vj38H4PL6HR6XT6nV63X7HZ7Xb7nd73f8Hh8Xj8nl83n9Hp9Xr9nt93v+Hx+Xz+n&#10;1+33/H5/X7/n9/z/wBAMBQHAkCwNA8EQTBUFwYnCAoA/4EAIJBYNB4RCYVC4ZDYdD4hEYlE4pFYt&#10;F4xGY1G45HY9H5BIZFI5JJZNJ5RKZVK5ZLZdL5hMZlM5pNZtN5xOZ1O55PZ9P6BQaFQ6JRaNR6RS&#10;aVS6ZTadT6hUZ0AqpAn/BX9WQDW6lXa9X7BYbFY7JZbNZ7RabVa5yCbc+LhCHvcwRdbZd7xeY6C7&#10;49r9C3rgQVg6RfABf5q9HoAMNZQbj8Vi5K88oDMtesxmc1m85nYUFdA7NFBXXpQpp89qdVq9Zrdd&#10;r9hsdls9pBq2AYRVtru95vd9v+BweFw+JX9vuYHxeVy+Zzedz+h0elY+PB910+x2e12+53e93/B4&#10;fF4/J5fN5/R6fV6/Z7fd7/h8fl8/p9ft9/x+f1+/5/f8/8AQDAUBwJAsDQPBEEwVBcGQbB0HwhCM&#10;JQnCicoCgD/gQAgkFg0HhEJhULhkNh0PiERiUTikVi0XjEZjUbjkdj0fkEhkUjkklk0nlEplUrlk&#10;tl0vmExmUzmk1m03nE5nU7nk9n0/oFBoVDolFo1HpFJpVLplNp1PqFRnQCqkCf8Ff1ZANbqVdr1f&#10;sFhsVjslls1ntFptVrngJtz4uEIe9zBF1tl3vF5hYLvj2v0aeuBBWDpF8AF/mr0egAw16AANyGKx&#10;cceeVBmXx2ZzWbzmdzgV0Ds0UFdelCmnz2p1Wr1mt12v2Gx2Wz2kGrYBhFW2u73m932/4HB4XD4l&#10;i2+64vJ5XL5nN53P6HRs233MD6XX7HZ7Xb7nd73f8Hh8Xj8nl83n9Hp9Xr9nt93v+Hx+Xz+n1+33&#10;/H5/X7/n9/z/wBAMBQHAkCwNA8EQTBUFwZBsHQfCEIwlCacoCIA/4EAIJBYNB4RCYVC4ZDYdD4hE&#10;YlE4pFYtF4xGY1G45HY9H5BIZFI5JJZNJ5RKZVK5ZLZdL5hMZlM5pNZtN5xOZ1O55PZ9P6BQaFQ6&#10;JRaNR6RSaVS6ZTadT6hUZ0AqpAn/BX9WQDW6lXa9X7BYbFY7JZbNZ7RabVa5+Cbc+LhCHvcwRdbZ&#10;d7xaQXe3tfZM9cACsFSwYDABgJg9HoAL3eY6DchisXBHnlcLhpQDs1lXnDnln8gDcdo9JpdNp5qF&#10;dU7NZBXXrwpsdRs9ptdtt9xud1u95vd9E62AYRVt/xeNx9nXOHV+Rzedz+h0el0+p1et1+x2e12+&#10;5YeDy+Z3fF4/J5fN5/R6fV6/Z7fd7/h8fl8/p9ft9/x+f1+/5/f8/8AQDAUBwJAsDQPBEEwVBcGQ&#10;bB0HwhCMJQnCkKwtC8MQzDUNw5DsPN4gIIA/4EAIJBYNB4RCYVC4ZDYdD4hEYlE4pFYtF4xGY1G4&#10;5HY9H5BIZFI5JJZNJ5RKZVK5ZLZdL5hMZlM5pNZtN5xOZ1O55PZ9P6BQaFQ6JRaNR6RSaVS6ZTad&#10;T6hUZ0AqpAn/BX9WQDW6lXa9X7BYbFY7JZbNZ7RabVa6ECbc+LhCHvcwRdbZd7xYwXe3tfY69cAC&#10;sFZAYDABgJU9HoAL3ebADsg88lJnllQbl8dmc1m85nY6FdA7NFBXXpQpp89qdVq9Zrddr9hsdls9&#10;pE62AYRVtru95vbXXJBA99w+JxeNx+RyeVy+Zzedz+h0elS9vueF0+x2e12+53e93/B4fF4/J5fN&#10;5/R6fV6/Z7fd7/h8fl8/p9ft9/x+f1+/5/f8/8AQDAUBwJAsDQPBEEwVBcGQbB0HwhCMJQnCjZIC&#10;gD/gQAgkFg0HhEJhULhkNh0PiERiUTikVi0XjEZjUbjkdj0fkEhkUjkklk0nlEplUrlktl0vmExm&#10;Uzmk1m03nE5nU7nk9n0/oFBoVDolFo1HpFJpVLplNp1PqFRnQCqkCf8Ff1ZANbqVdr1fsFhsVjsl&#10;ls1ntFptVrooJtz4uEIe9zBF1tl3vFgBd7e19hz1wAKwV5hgMBgAwEeej0AF7wllB2ReeTljyywN&#10;zGPzWbzmdz0RCuhdmjgrr0wU1Gf1Wr1mt12v2Gx2Wz2m1g1bAMIq223m931krkmge/4nF43H5HJ5&#10;XL5nN53P6HR6XTm+43XD6nZ7Xb7nd73f8Hh8Xj8nl83n9Hp9Xr9nt93v+Hx+Xz+n1+33/H5/X7/n&#10;9/z/wBAMBQHAkCwNA8EQTBUFwZBsHQfCEIwlCcKQqnCAgIA/4EAIJBYNB4RCYVC4ZDYdD4hEYlE4&#10;pFYtF4xGY1G45HY9H5BIZFI5JJZNJ5RKZVK5ZLZdL5hMZlM5pNZtN5xOZ1O55PZ9P6BQaFQ6JRaN&#10;R6RSaVS6ZTadT6hUZ0AqpAn/BX9WQDW6lXa9X7BYbFY7JZbNZ7RabVa6QCbc+LhBXvcwRdbZd7xe&#10;b1GgYDAA9XrEno9AACwXe8RCQdi3njY68sgDclicplctl8xBQrm3ZnYK69AFNFmdJpdNp9RqdVq9&#10;Zrddea2AYRVtftdtt6hXJlA9xvd9v+BweFw+JxeNx+RyeVy+ZINjs95zel0+p1et1+x2e12+53e9&#10;3/B4fF4/J5fN5/R6fV6/Z7fd7/h8fl8/p9ft9/x+f1+/5/f8/8AQDAUBwJAsDQPBEEwVBcGQbAyA&#10;gIA/4EAIJBYNB4RCYVC4ZDYdD4hEYlE4pFYtF4xGY1G45HY9H5BIZFI5JJZNJ5RKZVK5ZLZdL5hM&#10;ZlM5pNZtN5xOZ1O55PZ9P6BQaFQ6JRaNR6RSaVS6ZTadT6hUZ0AqpAn/BX9WQDW6lXa9X7BYbFY7&#10;JZbNZ7RabVa6WCbc77gCLlbLpdY6C7w9r1C3rfQVf7tgcFg5MDsM88Q8sUDcZKQfj8U8oo8cphgd&#10;hMxmc1m5eFc87NBBXXowppc5p9RqdVq9Zrddr9hsdTWwDCKtstxud1Xq5MoHu+BweFw+JxeNx+Ry&#10;eVy+Zzedz5jtNtv+h1et1+x2e12+53e93/B4fF4/J5fN5/R6fV6/Z7fd7/h8fl8/p9ft9/x+f1+/&#10;5/f8/8AQDAUBwJAsDQPBEEwVBcGQbB0HwhCKcICAgD/gQAgkFg0HhEJhULhkNh0PiERiUTikVi0X&#10;jEZjUbjkdj0fkEhkUjkklk0nlEplUrlktl0vmExmUzmk1m03nE5nU7nk9n0/oFBoVDolFo1HpFJp&#10;VLplNp1PqFRnQCqkCf8Ff1ZANbqVdr1fsFhsVjslls1ntFptVrtltt1qBVxe9zjr1u1xBVvvV7vl&#10;gB9/eWBlLxwgOw19xEdCQSADvd4AdzuAARCOJy1pCuZdmbgrrzwU0GX0Wj0ml02n1Gp1Wr1mtg1b&#10;AMIq2u2m121Rrk4ge33m932/4HB4XD4nF43H5HJ5XLl2w2W75nR6XT6nV63X7HZ7Xb7nd73f8Hh8&#10;Xj8nl83n9Hp9Xr9nt93v+Hx+Xz+n1+33/H5/X7/n9/z/wBAMBQHAkCwNA8EQTBUFwZBqcICAgD/g&#10;QAgkFg0HhEJhULhkNh0PiERiUTikVi0XjEZjUbjkdj0fkEhkUjkklk0nlEplUrlktl0vmExmUzmk&#10;1m03nE5nU7nk9n0/oFBoVDolFo1HpFJpVLplNp1PqFRnQCqkCf8Ff1ZANbqVdr1fsFhsVjslls1n&#10;tFptVrtltt1eBVxe9zkz1u1xBVvvV7vlmB9/eWBlLxwgOw19xEOCQSADvd8bdzuAARCOJy1dCuZd&#10;mbgrrzwU0GX0Wj0ml02n1Gp1Wr1mtg1bAMIq2u2m121Ork+ge33m932/4HB4XD4nF43H5HJ5XLle&#10;w2W75nR6XT6nV63X7HZ7Xb7nd73f8Hh8Xj8nl83n9Hp9Xr9nt93v+Hx+Xz+n1+33/H5/X7/n9/z/&#10;wBAMBQHAkCwNA8EQTBUFwZBqcICAgD/gQAgkFg0HhEJhULhkNh0PiERiUTikVi0XjEZjUbjkdj0f&#10;kEhkUjkklk0nlEplUrlktl0vmExmUzmk1m03nE5nU7nk9n0/oFBoVDolFo1HpFJpVLplNp1PqFRn&#10;QCqkCf8Ff1ZANbqVdr1fsFhsVjslls1ntFptVrtltt1RBVxe9zjr1u1xBVvvV7vl9iYPwDywUXeO&#10;FB2Hv2JhISCQAd7vkjudwACIRxWXpYVzTszkFdefCmhzGj0ml02n1Gp1Wr1mt0tbAMIq2u2m121O&#10;rk+ge33m932/4Gq2Gy3fB43H5HJ5XL5nN5014cH2fP6nV63X7HZ7Xb7nd73f8Hh8Xj8nl83n9Hp9&#10;Xr9nt93v+Hx+Xz+n1+33/H5/X7/n9/z/wBAMBQHAkCwNA8EQTBUFwZBsHQfCDVoCgD/gQAgkFg0H&#10;hEJhULhkNh0PiERiUTikVi0XjEZjUbjkdj0fkEhkUjkklk0nlEplUrlktl0vmExmUzmk1m03nE5n&#10;U7nk9n0/oFBoVDolFo1HpFJpVLplNp1PqFRnQCqkCf8Ff1ZANbqVdr1fsFhsVjslls1ntFptVrtl&#10;tt1RBVxe9zhz2uwJvFvvV7vl9m4PwDjwQOwksCGHeOJijwxmAB9+k4SCQAd7vlrudwACIRyGdpQV&#10;0Ds0UFdelCmnz2p1Wr1mt12v2Gx2Wz2kGrYBhFW2u73m9pdcokD33D4nF43H123h265HN53P6HR6&#10;XT6nVmHKg/M63b7nd73f8Hh8Xj8nl83n9Hp9Xr9nt93v+Hx+Xz+n1+33/H5/X7/n9/z/wBAMBQHA&#10;kCwNA8EQTBUFwZBsHQfCEIwlCcKQrC0LtigIgD/gQAgkFg0HhEJhULhkNh0PiERiUTikVi0XjEZj&#10;Ubjkdj0fkEhkUjkklk0nlEplUrlktl0vmExmUzmk1m03nE5nU7nk9n0/oFBoVDolFo1HpFJpVLpl&#10;Np1PqFRnQCqkCf8Ff1ZANbqVdr1fsFhsVjslls1ntFptVrtltt1vuFxuVzulwCF3eN5lLwvgPv11&#10;iISCQAd7vmbudwACIRwGNooVyDsyUFdeVCmXx2ZzWbzmdz2f0Gh0WjzdbAMIq2k1Wr1lLrlEget2&#10;Wz2m122g00O1O33m932/4HB4XD4kt3MH3fF5XL5nN53P6HR6XT6nV63X7HZ7Xb7nd73f8Hh8Xj8n&#10;l83n9Hp9Xr9nt93v+Hx+Xz+n1+33/H5/X7/n9/z/wBAMBQHAkCwM0CAggD/gQAgkFg0HhEJhULhk&#10;Nh0PiERiUTikVi0XjEZjUbjkdj0fkEhkUjkklk0nlEplUrlktl0vmExmUzmk1m03nE5nU7nk9n0/&#10;oFBoVDolFo1HpFJpVLplNp1PqFRnQCqkCf8Ff1ZANbqVdr1fsFhsVjslls1ntFptVrtltt0VBVxe&#10;9zhb2uwJvFvvV7vl9v1BCGBeODlLwwwPxF/hwSCQAd7vmzudwACIRxWXoQVzTszkFdefCmhzGj0m&#10;l02n1Gp1Wr1mt0tbAMIq2u2m121LrlEge33m932/4Gt2ER2fB43H5HJ5XL5nN50n4cH4vP6nV63X&#10;7HZ7Xb7nd73f8Hh8Xj8nl83n9Hp9Xr9nt93v+Hx+Xz+n1+33/H5/X7/n9/z/wBAMBQHAkCwNA8EQ&#10;TBUFwZBsHQfCDVICgD/gQAgkFg0HhEJhULhkNh0PiERiUTikVi0XjEZjUbjkdj0fkEhkUjkklk0n&#10;lEplUrlktl0vmExmUzmk1m03nE5nU7nk9n0/oFBoVDolFo1HpFJpVLplNp1PqFRnQCqkCf8Ff1ZA&#10;NbqVdr1fsFhsVjslls1ntFptVrtltt0GBVxe9zjr2uwJvFvvV7vl9v1dCGBeODijwwwPxF/hYSCQ&#10;Ad7vnLudwACIRxWXoQVzTszkFdefCmhzGj0ml02n1Gp1Wr1mt0tbAMIq2u2m121LrlEge33m932/&#10;4G82EO2fB43H5HJ5XL5nN50k4cH4vP6nV63X7HZ7Xb7nd73f8Hh8Xj8nl83n9Hp9Xr9nt93v+Hx+&#10;Xz+n1+33/H5/X7/n9/z/wBAMBQHAkCwNA8EQTBUFwZBsHQfCDVICgD/gQAgkFg0HhEJhULhkNh0P&#10;iERiUTikVi0XjEZjUbjkdj0fkEhkUjkklk0nlEplUrlktl0vmExmUzmk1m03nE5nU7nk9n0/oFBo&#10;VDolFo1HpFJpVLplNp1PqFRnQCqkCf8Ff1ZANbqVdr1fsFhsUzAllftnjT7tVlAljt1vuFxuVzul&#10;1lIJBIAfD4gz3e4ABAIu0zBWFv1/kr2xV4vODx2PyGRyWTn4RyzwzEXd+bCGdlISCQAzc/dzuAGW&#10;ympoYV1js10FdexCmz1W12233G53W73m932/4ETrYBhFW4PH5HJp9co8D5XP6HR6XT6kE4cR43V7&#10;Xb7nd73f8Hh8Ue68H7Pj9Hp9Xr9nt93v+Hx+Xz+n1+33/H5/X7/n9/z/wBAMBQHAkCwNA8EQTBUF&#10;wZBsHQfCEIwlCcKQrC0LwxDMNQ3DkOw9D8QRDEURxI3yAoA/4EAIJBYNB4RCYVC4ZDYdD4hEYlE4&#10;pFYtF4xGY1G45HY9H5BIZFI5JJZNJ5RKZVK5ZLZdL5hMZlM5pNZtN5xOZ1O55PZ9P6BQaFQ6JRaN&#10;R6RSaVS6ZTadT6hUZ0AqpAn/BX9WQDW6lXa9X7BYbFMAJZX7Z5G+7VZQJY7db7hcblc7pdYuCQSA&#10;Hw+I893uAAQCLtJAVhb9f449sVeLzg8dj8hkclk6WEcs8MxKXfmwhnYuEgkAM3P3c7gBlspqaGFd&#10;Y7NdBXXsQps9Vtdtt9xud1u95vd9v+BE62AYRVuDx+RyafXKJA+Vz+h0el0+pDeHDuN1e12+53e9&#10;3/B4fFG+vB+z4/R6fV6/Z7fd7/h8fl8/p9ft9/x+f1+/5/f8/8AQDAUBwJAsDQPBEEwVBcGQbB0H&#10;whCMJQnCkKwtC8MQzDUNw5DsPQ/EEQxFEcSN8gKAP+BACCQWDQeEQmFQuGQ2HQ+IRGJROKRWLReM&#10;RmNRuOR2PR+QSGRSOSSWTSeUSmVSuWS2XS+YTGZTOaTWbTecTmdTueT2fT+gUGhUOiUWjUekUmlU&#10;umU2nU+oVGdAKqQJ/wV/VkA1upV2vV+wWGxSoCWV+2eWPu1WUCWO3W+4XG5XO6XWIgkEgB8PiSPd&#10;7gAEAi7SEFYW/X+GvbFXi84PHY/IZHJZO4hHLPDMSZ35sIZ2LhIJADN0J3O4AZbKamgBXWOzXQV1&#10;7EKbPVbXbbfcbndbveb3fb/gROtgGEVbg8fkcmn1yiQPlc/odHpdPqRDhw7jdXtdvud3vd/weHxR&#10;jrwfs+P0en1ev2e33e/4fH5fP6fX7ff8fn9fv+f3/P/AEAwFAcCQLA0DwRBMFQXBkGwdB8IQjCUJ&#10;wpCsLQvDEMw1DcOQ7D0PxBEMRRHEjfICgD/gQAgkFg0HhEJhULhkNh0PiERiUTikVi0XjEZjUbjk&#10;dj0fkEhkUjkklk0nlEplUrlktl0vmExmUzmk1m03nE5nU7nk9n0/oFBoVDolFo1HpFJpVLplNp1P&#10;qFRnQCqkCf8Ff1ZANbqVdr1fsFhsUqAllftnl77tVlAljt1vuFxuVzul1hAJBIAfD4vN6gj3ggIk&#10;z3wAIwV2xGJxWLxmNx2PnYRyTwykRd+XCGZi4SCQAy9CdzuAGSyGlnwV1Ds1UFdetCmv02x2Wz2m&#10;12233G53W73kGrYBhFW3vD4nFpdcokD43L5nN53P6EP38L4XR63X7HZ7Xb7nd70L6cH6vf8nl83n&#10;9Hp9Xr9nt93v+Hx+Xz+n1+33/H5/X7/n9/z/wBAMBQHAkCwNA8EQTBUFwZBsHQfCEIwlCcKQrC0L&#10;wxDMNQ3DkOw9D8QJwgKAP+BACCQWDQeEQmFQuGQ2HQ+IRGJROKRWLReMRmNRuOR2PR+QSGRSOSSW&#10;TSeUSmVSuWS2XS+YTGZTOaTWbTecTmdTueT2fT+gUGhUOiUWjUekUmlUumU2nU+oVGUAKqQJ/xd/&#10;VkA1upV2vV+wWGxScCWV+2eavu1WUCWO3W+4XG5XO6XUEgkAPh8QW8XmDveCAiRvfAAjBT4FYnCY&#10;CGvbHXe+3XJZPKZXLZfMZmNhEIgB4PCKBKCO+IO6CZ2OO7TZzNa2gBXYOzZQV17UKbfXbndbveb3&#10;fb/gcHhcPiROtgGEVbi8vmc2n1yiQPndPqdXrdfsRnjwXldnvd/weHxePyeXzRjtwfu+f2e33e/4&#10;fH5fP6fX7ff8fn9fv+f3/P/AEAwFAcCQLA0DwRBMFQXBkGwdB8IQjCUJwpCsLQvDEMw1DcOQ7D0P&#10;xBEMRRHEkSxNE8UOEgKAP+BACCQWDQeEQmFQuGQ2HQ+IRGJROKRWLReMRmNRuOR2PR+QSGRSOSSW&#10;TSeUSmVSuWS2XS+YTGZTOaTWbTecTmdTueT2fT+gUGhUOiUWjUekUmlUumU2nU+oVGUAKqQJ/xd/&#10;VkA1upV2vV+wWGxSQCWV+2ecPu1WUCWO3W+4XG5XO6XUEgkAPh8QW8XmFPeCAiRvfAAjBS8FYnCY&#10;CMvbHXe+3XJZPKZXLZfMZmNhEIgB4PCKBKCO+Ju6CZ2Mu7TZzNa2gBXYOzZQV17UKbfXbndbveb3&#10;fb/gcHhcPiROtgGEVbi8vmc2pVyfQPndPqdXrdfsdntdvud3vd/weHxTzj8npeP0en1ev2e33e/4&#10;fH5fP6fX7ff8fn9fv+f3/P/AEAwFAcCQLA0DwRBMFQXBkGwdB8IQjCUJwpCsLQvDEMw1DcOQ7D0P&#10;xBEMRRHEjhICgD/gQAgkFg0HhEJhULhkNh0PiERiUTikVi0XjEZjUbjkdj0fkEhkUjkklk0nlEpl&#10;Urlktl0vmExmUzmk1m03nE5nU7nk9n0/oFBoVDolFo1HpFJpVLplNp1PqFRlACqkCf8Xf1ZANbqV&#10;dr1fsFhsUkAllftnnb7tVlAljt1vuFxuUgBAIAD5fMVfD4AAHA9zwEgBIJAF7heEwsHe8Eu0le+L&#10;usewYJvd8kr2zGTwObzmdz2f0Gh0UgCIRADweEXCUEd8Nd0E00cd2v0uj21ACu5dm7grr3wU4G34&#10;XD4nF43H5HJ5XL5nNidbAMIq3O6nV61frk7gfX7nd73f8Hh8Xj8nl83n9Hp9XrnnQ6Xb9nx+Xz+n&#10;1+33/H5/X7/n9/z/wBAMBQHAkCwNA8EQTBUFwZBsHQfCEIwlCcKQrC0LwxDMNQ3DkOw9D8QRDEUR&#10;xJEsTRPFEUxVFcWRa5aAgIA/4EAIJBYNB4RCYVC4ZDYdD4hEYlE4pFYtF4xGY1G45HY9H5BIZFI5&#10;JJZNJ5RKZVK5ZLZdL5hMZlM5pNZtN5xOZ1O55PZ9P6BQaFQ6JRaNR6RSaVS6ZTadT6hUZ0AqpAn/&#10;BX9WQDW6lXa9X7BYbFIQJZX7Z58+7VZQJY7db7hcblGgQCAA+XzIXw+AABwPc8BGgSCQBe4XhMLC&#10;nvBLtInvi7rG8GCb3fI49sxk8Dm85nc9n9BodFLwkEgA73fQnc7gAEQjo9hQArs3ZtYK69wFN1sd&#10;5vd9v+BweFw+JxeNx4nWwDCKtyOdz+hX65OIH0et1+x2e12+53e93/B4fF4/J5Z/yuZ1fN6/Z7fd&#10;7/h8fl8/p9ft9/x+f1+/5/f8/8AQDAUBwJAsDQPBEEwVBcGQbB0HwhCMJQnCkKwtC8MQzDUNw5Ds&#10;PQ/EEQxFEcSRLE0TuKgIgD/gQAgkFg0HhEJhULhkNh0PiERiUTikVi0XjEZjUbjkdj0fkEhkUjkk&#10;lk0nlEplUrlktl0vmExmUzmk1m03nE5nU7nk9n0/oFBoVDolFo1HpFJpVLplNp1PqFRnQCqkCf8F&#10;f1ZANbqVdr1fsFhsUhAllftnoL7tVlAljt1vuFxuURBAIAD5fMqfD4AAHA9zwEUBIJAF7iOEwsKe&#10;8Eu0ie+LusYwYJvd8iD2zGTwObzmdz2f0Gh0U7CQSADvd9CdzuAARCOj2FACuzdm1grr3AU3Wx3m&#10;932/4HB4XD4nF43HidbAMIq3I53P6FirkygfR63X7HZ7Xb7nd73f8Hh8Xj8nloXK5nV83r9nt93v&#10;+Hx+Xz+n1+33/H5/X7/n9/z/wBAMBQHAkCwNA8EQTBUFwZBsHQfCEIwlCcKQrC0LwxDMNQ3DkOw9&#10;D8QRDEURxJEsTRO4qAiAP+BACCQWDQeEQmFQuGQ2HQ+IRGJROKRWLReMRmNRuOR2PR+QSGRSOSSW&#10;TSeUSmVSuWS2XS+YTGZTOaTWbTecTmdTueT2fT+gUGhUOiUWjUekUmlUumU2nU+oVGdAKqQJ/wV/&#10;VkA1upV2vV+wWGxSECWV+2egvu1WUCWO3W+4XG5Q4EAgAPl8zB8PgAAcD3PAREEgkAXuKYTCwp7w&#10;S7R974u64HJZPKZXLZfMZnNQQJBIAO93z93O4ABEI5vUUEK6t2a2CuvYBTZanabXbbfcbndbveb3&#10;fb+DVsAwircDjcfkWGuSyB8nnc/odHpdPqdXrdfsdntdvud2acLic3vePyeXzef0en1ev2e33e/4&#10;fH5fP6fX7ff8fn9fv+f3/P/AEAwFAcCQLA0DwRBMFQXBkGwdB8IQjCUJwpCsLQvDEMw1DcOQ7D0P&#10;pwgIgD/gQAgkFg0HhEJhULhkNh0PiERiUTikVi0XjEZjUbjkdj0fkEhkUjkklk0nlEplUrlktl0v&#10;mExmUzmk1m03nE5nU7nk9n0/oFBoVDolFo1HpFJpVLplNp1PqFRnQCqkCf8Ff1ZANbqVdr1fsFhs&#10;UeAllftnoj7tVlAljt1vuFxuULBAIAD5fM2fD4AAHA9zwEOBIJAF7i+EwsKe8ECMEvkMxYAu2Kxd&#10;1wOXzGZzWbzmdz2fggSCQAd7vn7udwACON0GtoAV2Ds2UFde1Cm31253W73m932/4HB4XD4kGrYB&#10;hFW4vL5nNt1ck0D53T6nV63X7HZ7Xb7nd73f8Hh8U34/J6Xj9Hp9Xr9nt93v+Hx+Xz+n1+33/H5/&#10;X7/n9/z/wBAMBQHAkCwNA8EQTBUFwZBsHQfCEIwlCcKQrC0LwxDMNQ3DkOw9D8QRDEURxInCAoA/&#10;4EAIJBYNB4RCYVC4ZDYdD4hEYlE4pFYtF4xGY1G45HY9H5BIZFI5JJZNJ5RKZVK5ZLZdL5hMZlM5&#10;pNZtN5xOZ1O55PZ9P6BQaFQ6JRaNR6RSaVS6ZTadT6hUZ0AqpAn/BX9WQDW6lXa9X7BYbFHgJZX7&#10;Z6I+7VZQJY7db7hcY4BwOAH0+oM+XyAAMBp+CAQAL1OXw+ABdLliYaCQSAMLGsbjoy94JgYU98pg&#10;MVm85nc9n9BodFo4iEgkAHe75y7ncAAiEdJsaMFdo7NtBXXuQpu9lvd9v+BweFw+JxeNx+RE62AY&#10;RVuTz+h0c9XI1A+l1+x2e12+5b+Xzu74fF4/J5fN5/RyeXzet6fd7/h8fl8/p9ft9/x+f1+/5/f8&#10;/8AQDAUBwJAsDQPBEEwVBcGQbB0HwhCMJQnCkKwtC8MQzDUNw5DsPQ/EEQxFEcSRLE0TxRFMVQog&#10;IIA/4EAIJBYNB4RCYVC4ZDYdD4hEYlE4pFYtF4xGY1G45HY9H5BIZFI5JJZNJ5RKZVK5ZLZdL5hM&#10;ZlM5pNZtN5xOZ1O55PZ9P6BQaFQ6JRaNR6RSaVS6ZTadT6hUZ0AqpAn/BX9WQDW6lXa9X7BYYKBL&#10;I/bNBX5aQHa7FDLIBLM/aI+7pb7bd7xeb1EAOBwA+n1Hny+QABgNMAQCABg54+HwAL7e8lCgSCQB&#10;jpBlsvE3vBMVDXvncTk9JpdNp9RqdVq9ZFAkEgA73fNnc7gAEQjrd1RgrvXZv4K6+EFOJu+Nx+Ry&#10;eVy+Zzedz+h0YnWwDCKt0ux2e12+53e93/B4fFYOpC+v4/R6fV6/Z7fd79b5YP5/h9ft9/x+f1+/&#10;5/f8/8AQDAUBwJAsDQPBEEwVBcGQbB0HwhCMJQnCkKwtC8MQzDUNw5DsPQ/EEQxFEcSRLE0TxRFM&#10;VRXFkWxdF8YRi56AgIA/4EAIJBYNB4RCYVC4ZDYdD4hEYlE4pFYtF4xGY1G45HY9H5BIZFI5JJZN&#10;J5RKZVK5ZLZdL5hMZlM5pNZtN5xOZ1O55PZ9P6BQaFQ6JRaNR6RSaVS6ZTadT6hUZ0AqpAn/BX9W&#10;QDW6lXa9X7BTgJY37ZY6/LQA7VYYJYwJZX7QX3c7dbLtd7xeYkBwOAH0+pI+XyAAMBpaCAQAMFP3&#10;w+ABfL1kYYCQSAMbIMrloO94JiYs985iMlo9JpdNp9RqdVq48EgkAHe75m7ncAAiEdZuaWFd47N9&#10;BXXwQpw91xeNx+RyeVy+Zzedz+hIK2AYRVuj1+x2e12+53e93/B4dL04d1vF5/R6fV6/Z7fdyfJB&#10;/N7/p9ft9/x+f1+/5/f8/8AQDAUBwJAsDQPBEEwVBcGQbB0HwhCMJQnCkKwtC8MQzDUNw5DsPQ/E&#10;EQxFEcSRLE0TxRFMVRXFkWxdF8YQ0gKAP+BACCQWDQeEQmFQuGQ2HQ+IRGJROKRWLReMRmNRuOR2&#10;PR+QSGRSOSSWTSeUSmVSuWS2XS+YTGZTOaTWbTecTmdTueT2fT+gUGhUOiUWjUekUmlUumU2nU+o&#10;VGdAKqQJ/wV/VkA1upV2vV+wUgCWN+2WTPy0AO1WCxgSyv2gvu5W2w3W7Xe8REDgcAPp9TB8vkAA&#10;YDSQEAgAYGhPh8AC93nIQ4EgkAYyhPd7gDD5HOZ3PZ/QaHRaPSSsJBIAO93y13O4ABEI6XZVAK7V&#10;2beCuvdBTebPfb/gcHhcPicXjcfkcmW1sAwircrodHpdPqdXrdfsdntcTmRHn9vweGXVyNQPxef0&#10;en1euU92D9/2fH5fP6fX7ff8fn9fv+f3/P/AEAwFAcCQLA0DwRBMFQXBkGwdB8IQjCUJwpCsLQvD&#10;EMw1DcOQ7D0PxBEMRRHEkSxNE8URTFUVxZFsXJUgIIA/4EAIJBYNB4RCYVC4ZDYdD4hEYlE4pFYt&#10;F4xGY1G45HY9H5BIZFI5JJZNJ5RKZVK5ZLZdL5hMZlM5pNZtN5xOZ1O55PZ9P6BQaFQ6JRaNR6RS&#10;aVS6ZTadT6hUZ0AqpAn/BX9WQDW6lXa9X7BRQJY37ZZe/LQA7VULGBLK/Z8+7lbbDdbtd7xFAOBw&#10;A+n1MHy+QABgNJAQCABgaE+HwAL3echDgSCQBjKE93uAMPkc5nc9n9BodFo9JMQkEgA73fIXc7gA&#10;EQjpdlYArtXZt4K690FN5s99v+BweFw+JxeNx+RyZbWwDCKtyuh0el0+p1et1+x2e1yuZDuf2/B4&#10;ZLXJNA/F5/R6fV65H3YP3/Z8fl8/p9ft9/x+f1+/5/f8/8AQDAUBwJAsDQPBEEwVBcGQbB0HwhCM&#10;JQnCkKwtC8MQzDUNw5DsPQ/EEQxFEcSRLE0TxRFMVRXFkWxclSAggD/gQAgkFg0HhEJhULhkNh0P&#10;iERiUTikVi0XjEZjUbjkdj0fkEhkUjkklk0nlEplUrlktl0vmExmUzmk1m03nE5nU7nk9n0/oFBo&#10;VDolFo1HpFJpVLplNp1PqFRnQCqkCf8Ff1ZANbqVdr1fsFCAljftlmT8tADtVQsYEsr9nz7uVtsN&#10;1u13vERA4HAD6fU2fL5AAGA0hBAIAGBoT4fAAvd5yEOBIJAGMn73e4Aw+Rzmdz2f0Gh0Wj0k3CQS&#10;ADvd8bdzuAARCOl2V2Cu1dm3grr3QU3mz32/4HB4XD4nF43H5HJltbAMIq3K6HR6XT6nV63X7HZ7&#10;XS5kR5/b8HhjlclkD8Xn9Hp9XrkHdg/f9nx+Xz+n1+33/H5/X7/n9/z/wBAMBQHAkCwNA8EQTBUF&#10;wZBsHQfCEIwlCcKQrC0LwxDMNQ3DkOw9D8QRDEURxJEsTRPFEUxVFcWRbFyVICCAP+BACCQWDQeE&#10;QmFQuGQ2HQ+IRGJROKRWLReMRmNRuOR2PR+QSGRSOSSWTSeUSmVSuWS2XS+YTGZTOaTWbTecTmdT&#10;ueT2fT+gUGhUOiUWjUekUmlUumU2nU+oVGdAKqQJ/wV/VkA1upV2vV+wUICWN+2Wavy0AO1VCxgS&#10;yv2cPu5W2w3W7Xe8REDgcAPp9Tx8vkAAYDR4EAgAYGivh8AC93nIQ4EgkAYyePd7gDD5HOZ3PZ/Q&#10;aHRaPSaXTaekhXVOzWQV168KbHUbPabXbbfcbndbveb3fSCtgGEVbf8Xjcfkcnlcvmc3nc/d8GHc&#10;TodXrROuTKB9fud3vd/wRfpQfqeHzef0en1ev2e33e/4fH5fP6fX7ff8fn9fv+f3/P/AEAwFAcCQ&#10;LA0DwRBMFQXBkGwdB8IQjCUJwpCsLQvDEMw1DcOQ7D0PxBEMRQYgIIA/4EAIJBYNB4RCYVC4ZDYd&#10;D4hEYlE4pFYtF4xGY1G45HY9H5BIZFI5JJZNJ5RKZVK5ZLZdL5hMZlM5pNZtN5xOZ1O55PZ9P6BQ&#10;aFQ6JRaNR6RSaVS6ZTadT6hUZ0AqpAn/BX9WQDW6lXa9X7BPwJY37ZZ2/LQA7VULGBLK/Zq+7lbb&#10;Ddbtd7xEQOBwA+n1PHy+QABgNHgQCABgaK+HwAL3echDgSCQBjJy93uAMPkc5nc9n9BodFo9JpdN&#10;p6YFdU7NZBXXrwpsdRs9ptdtt9xud1u95vd9IK2AYRVt/xeNx+RyeVy+Zzedz99wYjxOh1etCq5O&#10;IH1+53e93/BFOlB+p4fN5/R6fV6/Z7fd7/h8fl8/p9ft9/x+f1+/5/f8/8AQDAUBwJAsDQPBEEwV&#10;BcGQbB0HwhCMJQnCkKwtC8MQzDUNw5DsPQ/EEQxFBiAggD/gQAgkFg0HhEJhULhkNh0PiERiUTik&#10;Vi0XjEZjUbjkdj0fkEhkUjkklk0nlEplUrlktl0vmExmUzmk1m03nE5nU7nk9n0/oFBoVDolFo1H&#10;pFJpVLplNp1PqFRnQCqkCf8Ff1ZANbqVdr1fsE8Aljftlnz8tADtVQsYEsr9mT7uVtsN1u13vERA&#10;4HAD6fVCfL5AAGA0bBAIAGBoT4fAAvd5yEUBIJAGMmz3e4Aw+Rzmdz2f0Gh0Wj0ml02npgV1Ts1k&#10;FdevCmx1Gz2m12233G53W73m930grYBhFW3/F43H5HJ5XL5nN53P5PBh3E6HV60Hrk7gfX7nd73f&#10;8ER6UH6nh83n9Hp9Xr9nt93v+Hx+Xz+n1+33/H5/X7/n9/z/wBAMBQHAkCwNA8EQTBUFwZBsHQfC&#10;EIwlCcKQrC0LwxDMNQ3DkOw9D8QRDEUGICCAP+BACCQWDQeEQmFQuGQ2HQ+IRGJROKRWLReMRmNR&#10;uOR2PR+QSGRSOSSWTSeUSmVSuWS2XS+YTGZTOaTWbTecTmdTueT2fT+gUGhUOiUWjUekUmlUumU2&#10;nU+oVGdAKqQJ/wV/VkA1upV2vV+wTwCWN+2WfPy0AO1V2xgSyv2WPu5W2w3W7Xe8RQDgcAPp9UJ8&#10;vkAAYDRsEAgAYGhPh8AC93nIRcEgkAYyYPd7gDD5HOZ3PZ/QaHRaPSaXTaenhXVOzWQV168KbHUb&#10;PabXbbfcbndbveb3fSCtgGEVbf0ngxHicXlcvmc3nc/odHpdOR8eFcnqdntACuT6B9vweHxePyRH&#10;rQbseX1ev2e33e/4fH5fP6fX7ff8fn9fv+f3/P/AEAwFAcCQLA0DwRBMFQXBkGwdB8IQjCUJwpCs&#10;LQvDEMw1DcOQ7D0PxBEMRRHEkSxNB6AggD/gQAgkFg0HhEJhULhkNh0PiERiUTikVi0XjEZjUbjk&#10;dj0fkEhkUjkklk0nlEplUrlktl0vmExmUzmk1m03nE5nU7nk9n0/oFBoVDolFo1HpFJpVLplNp1P&#10;qFRnQCqkCf8Ff1ZANbqVdr1fsE8AljftloL8tADtVgsYEsr9kb7uVtsN1u13vEXA4HAD6fVCfL5A&#10;AGA0eBAIAGBn74fAAvd5yEaBIJAGMlT3e4Aw+Rzmdz2f0Gh0Wj0ml02nqQV1Ts1kFdevCmx1Gz2m&#10;12233G53W73m930grYBhFW39A4Mj4nF5XL5nN53P6HR6XT4Fb5PU7HZg1coMD7XF7kc73f8nl7/H&#10;g/X83r9nt93v+Hx+Xz+n1+33/H5/X7/n9/z/wBAMBQHAkCwNA8EQTBUFwZBsHQfCEIwlCcKQrC0L&#10;wxDMNQ3DkOw9D8QRDEURxJEsTRPFDSoCgD/gQAgkFg0HhEJhULhkNh0PiERiUTikVi0XjEZjUbjk&#10;dj0fkEhkUjkklk0nlEplUrlktl0vmExmUzmk1m03nE5nU7nk9n0/oFBoVDolFo1HpFJpVLplNp1P&#10;qFRnQCqkCf8Ff1ZANbqVdr1fsE8AljftloL8tADtVhgljAllfsafdzt1su13vF5jAHA4AfT6oT5f&#10;IAAwGjwIBAAwU/fD4AF8vWRjYJBIAxshe73AGIyWdz2f0Gh0Wj0ml02n1FLCurdmtgrr2AU2Wp2m&#10;12233G53W73m932/idbAMIq3AnnClPF43L5nN53P6HR6XT6nV63XjFcokD7G87Ui7nd8Xj6XIg/K&#10;8np9Xr9nt93v+Hx+Xz+n1+33/H5/X7/n9/z/wBAMBQHAkCwNA8EQTBUFwZBsHQfCEIwlCcKQrC0L&#10;wxDMNQ3DkOw9D8QRDEURxJEsTJUgIIA/4EAIJBYNB4RCYVC4ZDYdD4hEYlE4pFYtF4xGY1G45HY9&#10;H5BIZFI5JJZNJ5RKZVK5ZLZdL5hMZlM5pNZtN5xOZ1O55PZ9P6BQaFQ6JRaNR6RSaVS6ZTadT6hU&#10;Z0AqpAn/BX9WQDW6lXa9X7BOQJY37ZaI/LQA7VYYgBbdaH4+7lYwJbLtd7xeZCBwOAH0+qK+XyAA&#10;MBo8CAQAMFPHw+ABfL1kZICQSAMbGHu9wBiMlnc9n9BodFo9JpdNp9RTgrq3ZrYK69gFNlqdptdt&#10;t9xud1u95vd9v4nWwDCKtwJzwplxeNy+Zzedz+h0el0+p1et14lXKJA+xtu1Lu53fF4+ZyIPyvJ6&#10;fV6/Z7fd7/h8fl8/p9ft9/x+f1+/5/f8/8AQDAUBwJAsDQPBEEwVBcGQbB0HwhCMJQnCkKwtC8MQ&#10;zDUNw5DsPQ/EEQxFEcSRLEyVICCAP+BACCQWDQeEQmFQuGQ2HQ+IRGJROKRWLReMRmNRuOR2PR+Q&#10;SGRSOSSWTSeUSmVSuWS2XS+YTGZTOaTWbTecTmdTueT2fT+gUGhUOiUWjUekUmlUumU2nU+oVGdA&#10;KqQJ/wV/VkA1upV2vV+wTkCWN+2WiPy0AO1WG2W23W+4T4DgcAPp9UJ8vkAAYDSEEAgAXmbPh8AC&#10;53HEYnFYvGY3HY/IZHJZPKZXLSkK5l2ZuCuvPBTQZfRaPSaXTafUanVavWZWtgGNVbWzbXzXZbPc&#10;bndbveb3fb/gcHhcPiRKuR/YQmrxyB8XLceac3ndPqa3awfb9Xtdvud3vd/weHxePyeXzef0en1e&#10;v2e33e/4fH5fP6fX7ff8fn9fv+f3/P/AEAwFAcCQLA0DwRBMFQXBkGwdB8IQjCUJwpCsLQulSAiA&#10;P+BACCQWDQeEQmFQuGQ2HQ+IRGJROKRWLReMRmNRuOR2PR+QSGRSOSSWTSeUSmVSuWS2XS+YTGZT&#10;OaTWbTecTmdTueT2fT+gUGhUOiUWjUekUmlUumU2nU+oVGdAKqQJ/wV/VkA1upV2vV+wTwCWN+2W&#10;gvy0AO1WG2W23W+4T4DgcAPp9UJ8vkAAYDSQEAgAXmZvh8AC53HEYnFYvGY3HY/IZHJZPKZXLSkK&#10;5l2ZuCuvPBTQZfRaPSaXTafUanVavWZWtgGNVbWzPXzvZbPcbndbveb3fb/gcHhcPiQ+uQ3YR6rx&#10;yBw7awTb8Wpceac3pdfsa3nwbo9nvd/weHxePyeXzef0en1ev2e33e/4fH5fP6fX7ff8fn9fv+f3&#10;/P/AEAwFAcCQLA0DwRBMFQXBkGwdB8IQjCUJwpCsLQvDEMw1DaUoCIA/4EAIJBYNB4RCYVC4ZDYd&#10;D4hEYlE4pFYtF4xGY1G45HY9H5BIZFI5JJZNJ5RKZVK5ZLZdL5hMZlM5pNZtN5xOZ1O55PZ9P6BQ&#10;aFQ6JRaNR6RSaVS6ZTadT6hUZ0AqpAn/BX9WQDW6lXa9X7BPAJY37ZaC/LQA7VYbZbbdb7hPgOBw&#10;A+n1Qny+QABgNJAQCABeZg+HwALnccRicVi8Zjcdj8hkclk8plctLArmXZm4K688FNBl9Fo9JpdN&#10;p9RqdVq9Zla2AY1VtbM9fPtls9xud1u95vd9v+BweFw+JBtrLavH4HC+PKtvxZXXJ3y+h1etqubB&#10;ef1+53e93/B4fF4/J5fN5/R6fV6/Z7fd7/h8fl8/p9ft9/x+f1+/5/f8/8AQDAUBwJAsDQPBEEwV&#10;BcGQbB0HwhCMJQnCkKwtC8MQylKAgIA/4EAIJBYNB4RCYVC4ZDYdD4hEYlE4pFYtF4xGY1G45HY9&#10;H5BIZFI5JJZNJ5RKZVK5ZLZdL5hMZlM5pNZtN5xOZ1O55PZ9P6BQaFQ6JRaNR6RSaVS6ZTadT6hU&#10;Z0AqpAn/BX9WQDW6lXa9X7BPAJY37ZaC/LQA7VYbZbbdb7hPgOBwA+n1Qny+QABgNKgQCABeZO+H&#10;wALnccRicVi8Zjcdj8hkclk8plctLwrmXZm4K688FNBl9Fo9JpdNp9RqdVq9ZrYNWwDCKtrpfsKD&#10;s9pud1u95vd9v+BweFw+Ju9tJ6vIoHDuPLdxxZLXNvyeh1etp+bBef1+53e93/B4fF4/J5fN5/R6&#10;fV6/Z7fd7/h8fl8/p9ft9/x+f1+/5/f8/8AQDAUBwJAsDQPBEEwVBcGQbB0HwhCMJQnCkKwtC8MQ&#10;ylKAgIA/4EAIJBYNB4RCYVC4ZDYdD4hEYlE4pFYtF4xGY1G45HY9H5BIZFI5JJZNJ5RKZVK5ZLZd&#10;L5hMZlM5pNZtN5xOZ1O55PZ9P6BQaFQ6JRaNR6RSaVS6ZTadT6hUZ0AqpAn/BX9WQDW6lXa9X7BP&#10;AJY37ZZ8/LQA7VYbZbbdb7hRAOBwA+n1PHy+QABgNMAQCABeY8+HwALnccRicVi8Zjcdj8hkclk8&#10;plctNQrmXZm4K688FNBl9Fo9JpdNp9RqdVq9ZrYNWwDCKtrpfsKDs9pud1u95vd9v+BweFw+Ju9t&#10;FavNIHFOPJ9xKubJufXa5t+Txex2dV0YJ0+13/B4fF4/J5fN5/R6fV6/Z7fd7/h8fl8/p9ft9/x+&#10;f1+/5/f8/8AQDAUBwJAsDQPBEEwVBcGQbB0HwhCMJQnCkKwtC8MQzDUNw4yKAoA/4EAIJBYNB4RC&#10;YVC4ZDYdD4hEYlE4pFYtF4xGY1G45HY9H5BIZFI5JJZNJ5RKZVK5ZLZdL5hMZlM5pNZtN5xOZ1O5&#10;5PZ9P6BQaFQ6JRaNR6RSaVS6ZTadT6hUZ0AqpAn/BX9WQDW6lXa9X7BPwJY37ZZ2/LQA7VYbZbbd&#10;b7hRAOBwA+n1OXy+QABgNPwQCABeYS+HwALnccRicVi8Zjcdj8hkclk8plctPgrmXZm4K688FNBl&#10;9Fo9JpdNp9RqdVq9ZrYNWwDCKtrpfsKJs9pud1u95vd9v+BweFIttB9xw+RFOLCePJq5TYHkuXLO&#10;bT+fQOjye129V04J1e54fF4/J5fN5/R6fV6/Z7fd7/h8fl8/p9ft9/x+f1+/5/f8/8AQDAUBwJAs&#10;DQPBEEwVBcGQbB0HwhCMJQnCkKwtC8MQzDUNw5DsPMggIIA/4EAIJBYNB4RCYVC4ZDYdD4hEYlE4&#10;pFYtF4xGY1G45HY9H5BIZFI5JJZNJ5RKZVK5ZLZdL5hMZlM5pNZtN5xOZ1O55PZ9P6BQaFQ6JRaN&#10;R6RSaVS6ZTadT6hUZ0AqpAn/BX9WQDW6lXa9X7BPwJY37ZZw/LQA7VYbZbbdb7hSgOBwA+n1Nny+&#10;QABgNcb9f8BgcFg8JhcNh8RicVi8ZjZCFcg7MlBXXlQpl8dmc1m85nc9n9BodFo83WwDCKtpJZpq&#10;PqdVr9hsdls9ptdtt9xItZDddudpu43vZHXKhA8XwJTwpRyJPV6Bxt90eloOYAOV0+x2e12+53e9&#10;3/B4fF4/J5fN5/R6fV6/Z7fd7/h8fl8/p9ft9/x+f1+/5/f8/8AQDAUBwJAsDQPBEEwVBcGQbB0H&#10;whCMJQnCkKvkgICAP+BACCQWDQeEQmFQuGQ2HQ+IRGJROKRWLReMRmNRuOR2PR+QSGRSOSSWTSeU&#10;SmVSuWS2XS+YTGZTOaTWbTecTmdTueT2fT+gUGhUOiUWjUekUmlUumU2nU+oVGdAKqQJ/wV/VkA1&#10;upV2vV+wUICWN+2Wavy0AO1WG2W23W+4U0DgcAPp9TB8vkAAYDXG/X/AYHBYPCYXDYfEYnFYvGY2&#10;SBXIOzJQV15UKZfHZnNZvOZ3PZ/QaHRaPN1sAwiraSWaaj6nVa/YbHZbPabXbbfcSXWQ3XbnM7uV&#10;b2R1ymwPfRDTcKV8CXVedcbj9HpZ3mQTldPsdntdvud3vd/weHxePyeXzef0en1ev2e33e/4fH5f&#10;P6fX7ff8fn9fv+f3/P/AEAwFAcCQLA0DwRBMFQXBkGwdB8IQjCUJwpCrDICAgD/gQAgkFg0HhEJh&#10;ULhkNh0PiERiUTikVi0XjEZjUbjkdj0fkEhkUjkklk0nlEplUrlktl0vmExmUzmk1m03nE5nU7nk&#10;9n0/oFBoVDolFo1HpFJpVLplNp1PqFRnQCqkCf8Ff1ZANbqVdr1fsFFAljftll78tADtVhtltt1v&#10;uFdA4HAD6fUqfL5AAGA1xv1/wGBwWDwmFw2HxGJxWLxmNk4VyDsyUFdeVCmXx2ZzWbzmdz2f0Gh0&#10;WjzdbAMIq2klmmo+p1Wv2Gx2Wz2m12233Eo1kQ10Yrkage5mu7kO9lO/pnB4VI4krq865XL6XTzn&#10;NgnG6nZ7Xb7nd73f8Hh8Xj8nl83n9Hp9Xr9nt93v+Hx+Xz+n1+33/H5/X7/n9/z/wBAMBQHAkCwN&#10;A8EQTBUFwZBsHQfCEIwlCcKQrCzDoCCAP+BACCQWDQeEQmFQuGQ2HQ+IRGJROKRWLReMRmNRuOR2&#10;PR+QSGRSOSSWTSeUSmVSuWS2XS+YTGZTOaTWbTecTmdTueT2fT+gUGhUOiUWjUekUmlUumU2nU+o&#10;VGdAKqQJ/wV/VkA1upV2vV+wUgCWN+2WUvy0AO1WG2W23W+4W0DgcAPp9SR8vkAAYDXG/X/AYHBY&#10;PCYXDYfEYnFYvGY2VBXIOzJQV15UKZfHZnNZvOZ3PZ/QaHRaPN1sAwiraSWaaj6mP6yOa7VbPabX&#10;bbfcbndbvS1yG7KHb6SwPeTDYQ/gTfhU7icXFcLTwarz3m87rdfP8eC8nsd3vd/weHxePyeXzef0&#10;en1ev2e33e/4fH5fP6fX7ff8fn9fv+f3/P/AEAwFAcCQLA0DwRBMFQXBkGwdB8IQjCUJwpCsLQvD&#10;EMw0+6AggD/gQAgkFg0HhEJhULhkNh0PiERiUTikVi0XjEZjUbjkdj0fkEhkUjkklk0nlEplUrlk&#10;tl0vmExmUzmk1m03nE5nU7nk9n0/oFBoVDolFo1HpFJpVLplNp1PqFRnQCqkCf8Ff1ZANbqVdr1f&#10;sFLAljftlkD8tADtVhtltt1vuFxhQHA4AfT6jD5fIAAwGuV/wGBwWDwmFw2HxGJxWLxmNx0fCuRd&#10;mTgrrywUzGPzWbzmdz2f0Gh0Wj0mFrYBhFW0su09E1Uc1sl1+r2m12233G53W73mE2MP2cFrksge&#10;h3+p4ui4dM5O9xnLmWoAFXiHN53X7Ge48E4PZ73f8Hh8Xj8nl83n9Hp9Xr9nt93v+Hx+Xz+n1+33&#10;/H5/X7/n9/z/wBAMBQHAkCwNA8EQTBUFwZBsHQfCEIwlCcKQrC0LwxDMNQ2/KAiAP+BACCQWDQeE&#10;QmFQuGQ2HQ+IRGJROKRWLReMRmNRuOR2PR+QSGRSOSSWTSeUSmVSuWS2XS+YTGZTOaTWbTecTmdT&#10;ueT2fT+gUGhUOiUWjUekUmlUumU2nU+oVGdAKqQJ/wV/VkA1upV2vV+wVECWN+2WKPy0AO1WG2W2&#10;3W+4XG5XO6XW7Xe8Xm9Xu+X2/X/AYHBU0K4V2YeCuvFBTGYPHY/IZHJZPKZXLZfMXmtgGEVbMy7N&#10;0HPRnQy7R5/UanVavWa3Xa/YXvSwyrVyZQO57OO6fK7ajbjY5TfSzObTO1fg8nlZjdQTecvodHpd&#10;PqdXrdfsdntdvud3vd/weHxePyeXzef0en1ev2e33e/4fH5fP6fX7ff8fn9fv+f3/P/AEAwFAcCQ&#10;LA0DwRBMFQXBkGvWgICAP+BACCQWDQeEQmFQuGQ2HQ+IRGJROKRWLReMRmNRuOR2PR+QSGRSOSSW&#10;TSeUSmVSuWS2XS+YTGZTOaTWbTecTmdTueT2fT+gUGhUOiUWjUekUmlUumU2nU+oVGdAKqQJ/wV/&#10;VkA1upV2vV+wWGxWOyWWzWe0Wm1Wu2W23W+4XG5XO6XW7Xe8XmmhW+Oy/QV14EKYO9YXDYfEYnFY&#10;vGY3HY+x1sAwirZCW5Kg5WM5iY5rLZ/QaHRaPSaXTaez5yHVeaQOoaqU57F1yia7UYzaZeJ7Lb73&#10;fYjYQTeb/icXjcfkcnlcvmc3nc/odHpdPqdXrdfsdntdvud3vd/weHxePyeXzef0en1ev2e33e/4&#10;fH5fP6fX7ff8fn9fv+f3/P/AEArggICAP+BACCQWDQeEQmFQuGQ2HQ+IRGJROKRWLReMRmNRuOR2&#10;PR+QSGRSOSSWTSeUSmVSuWS2XS+YTGZTOaTWbTecTmdTueT2fT+gUGhUOiUWjUekUmlUumU2nU+o&#10;VGdAKqQJ/wV/VkA1upV2vV+wWGxWOyWWzWe0Wm1Wu2W23W+4XG5XO6XW7Xe8XmmhW+Oy/QV14EKY&#10;O9YXDYfEYnFYvGY3HY+x1sAwirZCYZKd5WM5ib5rLZ/QaHRaPSaXTae1ZzKTiB03VSDPZauUfW6j&#10;GbPLxTY7beb29a+CbvfcPicXjcfkcnlcvmc3nc/odHpdPqdXrdfsdntdvud3vd/weHxePyeXzef0&#10;en1ev2e33e/4fH5fP6fX7ff8fn9fv+f3/P/AC4ICgD/gQAgkFg0HhEJhULhkNh0PiERiUTikVi0X&#10;jEZjUbjkdj0fkEhkUjkklk0nlEplUrlktl0vmExmUzmk1m03nE5nU7nk9n0/oFBoVDolFo1HpFJp&#10;VLplNp1PqFRnQCqkCf8Ff1ZANbqVdr1fsFhsVjslls1ntFptVrtltt1vsILuT2ukIet3BV5uF7vl&#10;9v1/wGBwVdCuFdmHgrrxQUxmDx2PyGRyWTymVy2XzFvrYBhFWzMxzc7z0W0M60ef1Gp1Wr1mt12v&#10;2GB0tX020pmlhmn2MOrlHge7z+9meciG64HH5Gy4UF43J53P6HR6XT6nV63X7HZ7Xb7nd73f8Hh8&#10;Xj8nl83n9Hp9Xr9nt93v+Hx+Xz+n1+33/H5/X7/n9/z/wBAMBQHAkCwNA8EQTBUFrggIgD/gQAgk&#10;Fg0HhEJhULhkNh0PiERiUTikVi0XjEZjUbjkdj0fkEhkUjkklk0nlEplUrlktl0vmExmUzmk1m03&#10;nE5nU7nk9n0/oFBoVDolFo1HpFJpVLplNp1PqFRnQCqkCf8Ff1ZANbqVdr1fsFhsVjslls1ntFpt&#10;Vrtltt1vpwLuT2ukaet3BV5uF7kANBoAej0gzzeYABgMvmJxWLxmNx0eCuRdmTgrrywUzGPzWbzm&#10;dz2f0Gh0Wj0lvrYBhFW0s00811UZ1s91+r2m12233G53W73l7rlEgcO2MM2e9pu/ofB42l5E41EQ&#10;4vL6XT33NgnR6nZ7Xb7nd73f8Hh8Xj8nl83n9Hp9Xr9nt93v+Hx+Xz+n1+33/H5/X7/n9/z/wBAM&#10;BQHAkCwNA8EQTBUFwZBsHQfCEIwlCcKQrCy4ICCAP+BACCQWDQeEQmFQuGQ2HQ+IRGJROKRWLReM&#10;RmNRuOR2PR+QSGRSOSSWTSeUSmVSuWS2XS+YTGZTOaTWbTecTmdTueT2fT+gUGhUOiUWjUekUmlU&#10;umU2nU+oVGdAKqQJ/wV/VkA1upV2vV+wWGxWOyWWzWe0Wm1Wu2W23W+kAu5Pa6SZ63cFXm4XuHA0&#10;GgB6PSPPN5gAGAy+YnFYvGY3HRIK5F2ZOCuvLBTMY/NZvOZ3PZ/QaHRaPSW+tgGEVbSzfTy/VRnW&#10;0DX6vabXbbfcbndbveXuuUPUR/Z72m7+hwPibbjTPkQTYw/h8npdO18+C9Hqdntdvud3vd/weHxe&#10;PyeXzef0en1ev2e33e/4fH5fP6fX7ff8fn9fv+f3/P/AEAwFAcCQLA0DwRBMFQXBkGwdB8IQjCUJ&#10;wpCsLLggIIA/4EAIJBYNB4RCYVC4ZDYdD4hEYlE4pFYtF4xGY1G45HY9H5BIZFI5JJZNJ5RKZVK5&#10;ZLZdL5hMZlM5pNZtN5xOZ1O55PZ9P6BQaFQ6JRaNR6RSaVS6ZTadT6hUZ0AqpAn/BX9WQDW6lXa9&#10;X7BYbFY7JZbNZ7RabVa7Zbbdb6KC7k9rpLHrdwVebhe4QDQaAHo9JI83mAAYDL5icVi8ZjcdDwrk&#10;XZk4K68sFMxj81m85nc9n9BodFo9Jb62AYRVtLOtPKdVHNbQ9fq9ptdtt9xud1u95bq5N9RK9nva&#10;bv9lV+JueNLYHC9jD+Hyel07Rz4L0ep2e12+53e93/B4fF4/J5fN5/R6fV6/Z7fd7/h8fl8/p9ft&#10;9/x+f1+/5/f8/8AQDAUBwJAsDQPBEEwVBcGQbB0HwhCMJQnCkKwsuCAggD/gQAgkFg0HhEJhULhk&#10;Nh0PiERiUTikVi0XjEZjUbjkdj0fkEhkUjkklk0nlEplUrlktl0vmExmUzmk1m03nE5nU7nk9n0/&#10;oFBoVDolFo1HpFJpVLplNp1PqFRnQCqkCf8Ff1ZANbqVdr1fsFhsVjslls1ntFptVrtltt1voQLu&#10;T2ukyet3BV5uFuBoNAD0ekwebzAAMBl7xGJxWLxmNiAVyDsyUFdeVCmXx2ZzWbzmdz2f0Gh0Wjzd&#10;bAMIq2kn2mkepj+soeu1Wz2m12233G53W7x1cm+nj+y3lk31AgfD5EE4sn48T2EJ4XJ6XTtHPgvR&#10;6nZ7Xb7nd73f8Hh8Xj8nl83n9Hp9Xr9nt93v+Hx+Xz+n1+33/H5/X7/n9/z/wBAMBQHAkCwNA8EQ&#10;TBUFwZBsHQfCEIwlCcKQrCy4ICCAP+BACCQWDQeEQmFQuGQ2HQ+IRGJROKRWLReMRmNRuOR2PR+Q&#10;SGRSOSSWTSeUSmVSuWS2XS+YTGZTOaTWbTecTmdTueT2fT+gUGhUOiUWjUekUmlUumU2nU+oVGdA&#10;KqQJ/wV/VkA1upV2vV+wWGxWOyWWzWe0Wm1Wu2W23W+hAu5Pa6TV63cFXm4WsGg0APR6TB5vMAAw&#10;GXvEYnFYvGY2IBXIOzJQV15UKZfHZnNZvOZ3PZ/QaHRaPN1sAwiraSj6aI6mUayh67VbPabXbbfc&#10;bndbvHVyb6eG7LeZnfT2B8PkQrixvjx/YADhcnpdO0c+C9Hqdntdvud3vd/weHxePyeXzef0en1e&#10;v2e33e/4fH5fP6fX7ff8fn9fv+f3/P/AEAwFAcCQLA0DwRBMFQXBkGwdB8IQjCUJwpCsLLggIIA/&#10;4EAIJBYNB4RCYVC4ZDYdD4hEYlE4pFYtF4xGY1G45HY9H5BIZFI5JJZNJ5RKZVK5ZLZdL5hMZlM5&#10;pNZtN5xOZ1O55PZ9P6BQaFQ6JRaNR6RSaVS6ZTadT6I26kqKouKs2aw7a1CAnXRrXyNYSzYwxZah&#10;IwFaYE/4K/rcAbhZ7lc7pdbtd7xeb1e75fb9f8BgcFg8JcwXh3tiZw9cYCsdhb+DQaAHo9Js83mA&#10;AYDMhnc9n9BodFFArpXZp4K69UFNZo9dr9hsdls9ptdtt9xuYNcADCLXuuBB95R9/weNx+RyeVy+&#10;ZzedhbjRIHz9j0Z10+p2Yt1gB2O13/B4d33IJxfF5/R6fV6/Z7fd7/h8fl8/p9ft9/x+f1+/5/f8&#10;/8AQDAUBwJAsDQPBEEwVBcGQbB0HwhCMJQnCkKwtC8MQzDUNw5DsPQ/EEQxFEcGoCIA/4EAIJBYN&#10;B4RCYVC4ZDYdD4hEYlE4pFYtF4xGY1G45HY9H5BIZFI5JJZNJ5RKZVK5ZLZdL5hMZlM5pNZtN5xO&#10;Z1O55PZ9P6BQaFQ6JRaNR6RSaVS6ZTadT58qKkgKo2atIBrWVJWxNXahHQFYYE/4K/rMAbRX7Va7&#10;Zbbdb7hLALc35dYK+7wBL1cb5fb9f8BgcFg8JhcNFwXiXti589ccCshh7iDQaAHo9J483mAAYDMl&#10;n9BodFo9JEQrp3ZqYK69YFNdpdhsdls9ptdtt9xud1u4NaADCLHvOFCt9RODw+RyeVy+Zzedz+hh&#10;7TxrJ0dt05pA+t2+53e935TxYPx/B5fN5/R6fV6/Z7fd7/h8fl8/p9ft9/x+f1+/5/f8/8AQDAUB&#10;wJAsDQPBEEwVBcGQbB0HwhCMJQnCkKwtC8MQzDUNw5DsPQ/EEQwWgICAP+BACCQWDQeEQmFQuGQ2&#10;HQ+IRGJROKRWLReMRmNRuOR2PR+QSGRSOSSWTSeUSmVSuWS2XS+YTGZTOaTWbTecTmdTueT2fT+g&#10;UGhUOiUWjUekUmlUumU2nU+cPSpFGqLyrSw41lA1sG12oRcBWGBP+Cv6zAG0V+1Wu2W23W+OAS5P&#10;26Qh+XcB3mlAW+Xd+R194G5AS4YXDYfEYnFYvGY3HY+LgvJPbKT565cFZnIYavVKePN5gAGAzN6X&#10;TafUanVRgK612a+CuvZBTaavbbfcbndbveb3fb/gcGJ2gAwix8LkQziUTj8nnc/odHpdPqdXrbi0&#10;8yydfg9mYwPueHxePyeWX8uD83zev2e33e/4fH5fP6fX7ff8fn9fv+f3/P/AEAwFAcCQLA0DwRBM&#10;FQXBkGwdB8IQjCUJwpCsLQvDEMw1DcOQ7D0PxBEMRRHEkSxNE8UJUgKAP+BACCQWDQeEQmFQuGQ2&#10;HQ+IRGJROKRWLReMRmNRuOR2PR+QSGRSOSSWTSeUSmVSuWS2XS+YTGZTOaTWbTecTmdTueT2fT+g&#10;UGhUOiUWjUekUmlUumU2nU+atupEmqN2rTIh1lX1sG12oRQBWGBP+Cv6zAG0V+1Wu2W23W+JgS5P&#10;26Rp+XcB3mfAW+Xd+SN94G5AS4YXDYfEYnFQkEAgAPl8wx8PgAAcD4vMZnNYYF517Z+gvXRArSZu&#10;2156PShPN5gAGAzTbHZbPabXbRwK7l2buCuvfBTgbfhcPicXjcfkcnlcvmc2QWgAwix87qQ7oUTp&#10;9Xtdvud3vd/weHxdS09iyePt+WVwP0e33e/4fGcdeD9n5ff8fn9fv+f3/P/AEAwFAcCQLA0DwRBM&#10;FQXBkGwdB8IQjCUJwpCsLQvDEMw1DcOQ7D0PxBEMRRHEkSxNE8URTFUVxZFsXRfGEYxlGcaNqgKA&#10;P+BACCQWDQeEQmFQuGQ2HQ+IRGJROKRWLReMRmNRuOR2PR+QSGRSOSSWTSeUSmVSuWS2XS+YTGZT&#10;OaTWbTecTmdTueT2fT+gUGhUOiUWjUekUmlUumU2nU+ZOepD2qN2rTgh1lX1sG12oREBWGBP+Cv6&#10;zAG0V+1Wu2W23W+GgS5P26SZ+XcB3mZAW+Xd+S994G5AS4YXDYfEYm3AgEAB8vmPPh8AADgfFZfM&#10;Zm2gvOPbPUF66EFaPNW6vPR6UJ5vMAAwGaXYbHZbPabWRhXcOzdQV170Kb/bcHhcPicXjcfkcnlc&#10;vmS20AGEWPm9OIc+g9Lqdntdvud3vd/weHxQi0z6B+Pw+WRef0e33e/4fGe9aD9j5ff8fn9fv+f3&#10;/P/AEAwFAcCQLA0DwRBMFQXBkGwdB8IQjCUJwpCsLQvDEMw1DcOQ7D0PxBEMRRHEkSxNE8URTFUV&#10;xZFsXRfGEYxlGcaNqgKAP+BACCQWDQeEQmFQuGQ2HQ+IRGJROKRWLReMRmNRuOR2PR+QSGRSOSSW&#10;TSeUSmVSuWS2XS+YTGZTOaTWbTecTmdTueT2fT+gUGhUOiUWjUekUmlUumU2nU+XvSpFGqLyrT5F&#10;1k51sA12oQ4BWGBP+Cv6zV0A1+1Wu2W23W+FAS5P26Sx+XcB3mXgW+Xd+S994G5AS4YXDYfEYm1g&#10;gEAB8vmSPh8AADgfFZfMZmngvOPbPUR66EFaPNW4Gg0AVKhPN5gAGAzS7HZbPabXbSMK7l2buCuv&#10;fBTgbfhcPicXjcfkcnlcvmc2W2iEWPndOJ9Ce9Lqdntdvud3vd/weHxQivT6B+P0eS0xTz+n3e+C&#10;dYAdj4fX7TD5QX6ff+f3/P/AEAwFAcCQLA0DwRBMFQXBkGwdB8IQjCUJwpCsLQvDEMw1DcOQ7D0P&#10;xBEMRRHEkSxNE8URTFUVxZFsXRfGEYxlGcaRrG0bxxHKUoCAgD/gQAgkFg0HhEJhULhkNh0PiERi&#10;UTikVi0XjEZjUbjkdj0fkEhkUjkklk0nlEplUrlktl0vmExmUzmk1m03nE5nU7nk9n0/oFBoVDol&#10;Fo1HpFJpVLplNp1Pl6NqR1qkCf8RE1ZNFbLNdDFfhDPsSXsibs0UCdpXVrGVtqEOAVxq0Ff11AN3&#10;t95vV7vl9v0HAmBfuDmT8wwDxEpAuLwz8mr7yGBAl/ymVy2XzFKBAIAD5fMwfD4AAHA+Z02n1FJB&#10;ere2toj12AK2WpvoNBoAej0oTzeYABgM2nB4XD4nF40jCvJdnLgrr5wU6HH6XT6nV63X7HZ7Xb7n&#10;dlt3AMIufe8kS8E78fl9Xr9nt93v+Hx+Xzht4nED+n5/X7/km86FPS/sBQGlL/oNAMCQTBUFwZBs&#10;HQfCEIwlCcKQrC0LwxDMNQ3DkOw9D8QRDEURxJEsTRPFEUxVFcWRbF0XxhGMZRnGkaxtG8cRzHUd&#10;x5HsfR/IEgyFIciSLIyUICCAP+BACCQWDQeEQmFQuGQ2HQ+IRGJROKRWLReMRmNRuOR2PR+QSGRS&#10;OSSWTSeUSmVSuWS2XS+YTGZTOaTWbTecTmdTueT2fT+gUGhUOiUWjUekUmlUumU2nU+WOepD2qN2&#10;rRE/1k6VsGV2KNuwFyxMqyREh2dX2kG2uoQsBW+BP+Cv66AG7W28Xm9Xu+X2CATAP3BTh+YUB4eR&#10;gXFYV+Tt94/AAS/ZPKZXLZejggEAB8vmZvh8AADgfMaXTaejAvVPbWUR668FbHUXy2PR6UJ5vMAV&#10;7Z73fb/gcHhSIK8V2ceCuvlBTmcPnc/odHpdPqdXrdfsdmW3YAwi49rwRbuTjv+Hzef0en1ev2e3&#10;3e+I3eZQP4fX7ff8Snxw3y/n/P+k79oM/sAQLA0DwRBMFQXBkGwdB8IQjCUJwpCsLQvDEMw1DcOQ&#10;7D0PxBEMRRHEkSxNE8URTFUVxZFsXRfGEYxlGcaRrG0bxxHMdR3Hkex9H8gSDISUoCCAP+BACCQW&#10;DQeEQmFQuGQ2HQ+IRGJROKRWLReMRmNRuOR2PR+QSGRSOSSWTSeUSmVSuWS2XS+YTGZTOaTWbTec&#10;TmdTueT2fT+gUGhUOiUWjUekUmlUumU2nU+WI2pHWqQJ/w5TVks1uOvSvFGwLyxRFZWUm2eoQsBW&#10;urQV/W8A3G03O6XW7Xe8QQCXt+32cPzAAPBSMC4XAPydvvFXsCXnHY/IZHJUQEAgAPl8zZ8PgAAc&#10;D5PQaHRUkF6V7aegvXVArWaO7g0GgCvUJ5vMAAwGa7dbveb3fb+RhXhOziQV18cKcngcvmc3nc/o&#10;dHpdPqdXrS24gGEW3r92K9ma9zvePyeXzef0en1ev2RO5TKB+35fP6fWWeCIeL7fv+SD8IM/T+wF&#10;AcCQLA0DwRBMFQXBkGwdB8IQjCUJwpCsLQvDEMw1DcOQ7D0PxBEMRRHEkSxNE8URTFUVxZFsXRfG&#10;EYxlGcaRrG0bxxHMdR3Hkex9H6UICIA/4EAIJBYNB4RCYVC4ZDYdD4hEYlE4pFYtF4xGY1G45HY9&#10;H5BIZFI5JJZNJ5RKZVK5ZLZdL5hMZlM5pNZtN5xOZ1O55PZ9P6BQaFQ6JRaNR6RSaVS6ZTadT5S5&#10;6kPao3atDkXWTpW5G9K8UbAvLFDi9ZVBZwDaahCAFbYE/4K/rlaQDa7td7xeb1egJfX7f58+8FfQ&#10;JHQLh35iaDgn3hL3j8hkclk6ICAQAHy+Z4+HwAAOB8podFo6UC9M9tRPnrqwVrdJkQaDQBXqE83m&#10;AAYDNfu95vd9v+BKgrw3ZxYK6+QFOVweZzedz+h0el0+p1et151dIRb+x3Y32pd3O94/J5fN5/R6&#10;fV6/ZKLVJoH7fl8/p9Z74If4vt+/5Hvwgr9P7AUBwJAsDQPBEEwVBcGQbB0HwhCMJQnCkKwtC8MQ&#10;zDUNw5DsPQ/EEQxFEcSRLE0TxRFMVRXFkWxdF8YRjGUZxpGsbRvHEcx1HceR7H0fuAgIgD/gQAgk&#10;Fg0HhEJhULhkNh0PiERiUTikVi0XjEZjUbjkdj0fkEhkUjkklk0nlEplUrlktl0vmExmUzmk1m03&#10;nE5nU7nk9n0/oFBoVDolFo1HpFJpVLplNp1PlK0qROqkCf8LEVZYdbDVdkzPsBGsTsslYrVcr1Qg&#10;4CtlWgr+uABuVqul1u13vF4Al7ft9nz7wF7AkdAuFfmHoOAfeCvONx2PyGRogIBAAfL5nj4fAAA4&#10;HyWf0GhpQL0j200+eupBWr0WPBoNAD0elCebzAAMBmt3W73m932/lQV4VkdkFdfHCnJ4HL5nN53P&#10;6HR6XT6nV606uQBhFu6/dkHZk3c73j8nl83n9Hp9Xr9ktucggft+Xz+n1ofgifi+37/kX/CDP0/s&#10;BQHAkCwNA8EQTBUFwZBsHQfCEIwlCcKQrC0LwxDMNQ3DkOw9D8QRDEURxJEsTRPFEUxVFcWRbF0X&#10;xhGMZRnGkaxtG8cRzHUdx5HsfR+3yAiAP+BACCQWDQeEQmFQuGQ2HQ+IRGJROKRWLReMRmNRuOR2&#10;PR+QSGRSOSSWTSeUSmVSuWS2XS+YTGZTOaTWbTecTmdTueT2fT+gUGhUOiUWjUekUmlUumU2nU+U&#10;mCpKGqQ5F1c6VmWVIwVRQw5ZWEm2OoQgBWeBP+Cv62AG3WW4XG5XO6XQCXd+3mgvu+XcCRoC4F+Y&#10;O93273XEYnFYvGUEEAgAPl80J8PgAAcD43NZvOUoF597aGdvXSArTZ3FA0GgB6PShPN5gAGAzUbX&#10;bbfcbndSoK712b+CuvhBTibvjcfkcnlcvmc3nc/odGdW4Awi09LsSTqR3r9nvd/weHxePyeXzeeg&#10;W/rWr0e33e/4XPtxPu/H7feJfODfX8f3/P/AEAwFAcCQLA0DwRBMFQXBkGwdB8IQjCUJwpCsLQvD&#10;EMw1DcOQ7D0PxBEMRRHEkSxNE8URTFUVxZFsXRfGEYxlGcaRrG0bxxHMdN0gIIA/4EAIJBYNB4RC&#10;YVC4ZDYdD4hEYlE4pFYtF4xGY1G45HY9H5BIZFI5JJZNJ5RKZVK5ZLZdL5hMZlM5pNZtN5xOZ1O5&#10;5PZ9P6BQaFQ6JRaNR6RSaVS6ZTadT5M56kPao3atCwnWV1WxlXZYtLATrFAn/Cy9Z1BaQDa6hBQF&#10;b7JBX9c7WAbbd7xeb1e7wBL8/cBRH3g78BI0BcQ/MVQcG+8LfMhkclk8pQQQCAA+XzQnw+AABwPl&#10;dFo9JSgXp3tqZw9dYCtdpdIDQaAHo9J483mAAYDNhvd9v+BweFLQrxXZx4K6+UFOZw+dz+h0el0+&#10;p1et1+x2Z1dYRce135lde94PJ5fN5/R6fV6/Z7fd7/h8fl85V3Ih4/p+f1C/tBvw/cAQDAUBwJAs&#10;DQPBEEwVBcGQbB0HwhCMJQnCkKwtC8MQzDUNw5DsPQ/EEQxFEcSRLE0TxRFMVRXFkWxdF8YRjGUZ&#10;xpGsbRvHEcx1HceR6lCAgIA/4EAIJBYNB4RCYVC4ZDYdD4hEYlE4pFYtF4xGY1G45HY9H5BIZFI5&#10;JJZNJ5RKZVK5ZLZdL5hMZlM5pNZtN5xOZ1O55PZ9P6BQaFQ6JRaNR6RSaVS6ZTadT5Mz6kRqo7Kt&#10;CyHWVfWwbXZY57APbE3bJCxFZ2HaQ1a6hBQFb4E/4K/roAbtbbxeb1e75eQJf37gaI+8JfwJGgLi&#10;X5i6DhH3hr7kclk8plaCCAQAHy+aE+HwAAOB8to9JpaaC9Q9tVMnrrQVr9NsQBXno9J483mAAYDN&#10;lvd9v+BweFJgrxas7IK6+UFOZw+dz+h0el0+p1et1+x2ZbdgDCLj2vB4fF4/J5fN5/R6fV6/Z7fd&#10;7/h8b53IX3/l9/xCvpB/t+f8/8AQDAUBwJAsDQPBEEwVBcGQbB0HwhCMJQnCkKwtC8MQzDUNw5Ds&#10;PQ/EEQxFEcSRLE0TxRFMVRXFkWxdF8YRjGUZxpGsbRvHEcx1EiAggD/gQAgkFg0HhEJhULhkNh0P&#10;iERiUTikVi0XjEZjUbjkdj0fkEhkUjkklk0nlEplUrlktl0vmExmUzmk1m03nE5nU7nk9n0/oFBo&#10;VDolFo1HpFJpVLplNp1PkyNqR1qkCf8LL1ZUFbANdlj0sBRsS8skLCdnXVpGVrqEFAVvq0Ff1zro&#10;Btt3vF5vV7vAEvz9wFEfeDvwEjQFxD8xVBwb7wt8yGRyWTylBBAIAD5fNCfD4AAHA+V0Wj0lQBen&#10;e2pl711gK12l2EGBoNAFgmzzeYABgM2O932/4HB4UpCvFdnHgrr5QU5nD53P6HR6XT6nV63X7HZl&#10;t1hFx7Xf8Hh8Xj8nl83n9Hp9Xr9nt93v+GTuve+P1+0M7kH+n3/n9/z/wBAMBQHAkCwNA8EQTBUF&#10;wZBsHQfCEIwlCcKQrC0LwxDMNQ3DkOw9D8QRDEURxJEsTRPFEUxVFcWRbF0XxhGMZRnGkaxtG8cR&#10;CgKAP+BACCQWDQeEQmFQuGQ2HQ+IRGJROKRWLReMRmNRuOR2PR+QSGRSOSSWTSeUSmVSuWS2XS+Y&#10;TGZTOaTWbTecTmdTueT2fT+gUGhUOiUWjUekUmlUumU2nU+TGCpKGqQ5ZVcm1mZVIwVRQ1asVqoQ&#10;QBWWBP+Cv61AG2WO3W+4XG5W8CXV+3eiPu9XUCRoC39+YGg3p93y54fEYnFYugggEAB8vmhPh8AA&#10;DgfGZnNZu3gvPPbQSl66MFaXOaeGA0GgB6PSYPN5gAGAzUbXbbfcbndSwK712b+CuvhBTibvjcfk&#10;cnlcvmc3nc/odGW2wAwiz9LsdmF9SO9ftd/weHxePyeXzef0en1ev2e33e/4UPuQfvfH7ff8fn9f&#10;v+f3/P/AEAwFAcCQLA0DwRBMFQXBkGwdB8IQjCUJwpCsLQvDEMw1DcOQ7D0PxBEMRRHEkSxNE8UR&#10;TFUVxZFsXRfGEYxlDiAggD/gQAgkFg0HhEJhULhkNh0PiERiUTikVi0XjEZjUbjkdj0fkEhkUjkk&#10;lk0nlEplUrlktl0vmExmUzmk1m03nE5nU7nk9n0/oFBoVDolFo1HpFJpVLplNp1Pkb0qRRqi8q0L&#10;CdZXVbGVdmSOsB0sUCf8LRdnOdpANrqACt1kgr+uVrANQu13vF5vV7hAEvz9wFBfeDvwEjQFxD8x&#10;WCwl+vmPyGRyWToIIBAAfL5oT4fAAA4Hymh0WjvYL0z21EgeurBWt0mvioNBoAqUqebzAAMBmw3m&#10;932/4HBl4V4js40FdfJCnL4XN53P6HR6XT6nV63X7EtukIuHZ73fg/bkvd8Hl83n9Hp9Xr9nt93v&#10;+Hx+Xz4NsjUD+n5oPig3k/T/wBAMBQHAkCwNA8EQTBUFwZBsHQfCEIwlCcKQrC0LwxDMNQ3DkOw9&#10;D8QRDEURxJEsTRPFEUxVFcWRbF0XxhGMZRnGkaxtG8cRzHUdx4lKAoA/4EAIJBYNB4RCYVC4ZDYd&#10;D4hEYlE4pFYtF4xGY1G45HY9H5BIZFI5JJZNJ5RKZVK5ZLZdL5hMZlM5pNZtN5xOZ1O55PZ9P6BQ&#10;aFQ6JRaNR6RSaVS6ZTadT5G9KkUaovKtCwnWV1WxlXZktLATrFAn/Cy9Z1BaQDa6gArdZIK/rlaw&#10;DULtd7xeb1e4QBL8/cBPn3g78BI6BcQ/MVQcG+8LfMhkclk8pQQQCAA+XzQnw+AABwPldFo9JlAX&#10;p3tqYo9dYCtdpdhHgaDQBUpI83mAAYDNjvd9v+BweFMgrxXZx4K6+UFOZw+dz+h0el0+p1et1+x2&#10;ZbdIRcO13+/3Jd3vB5fN5/R6fV6/Z7fd7/h8fl8+tbJHA/p+Z74oN5P0/8AQDAUBwJAsDQPBEEwV&#10;BcGQbB0HwhCMJQnCkKwtC8MQzDUNw5DsPQ/EEQxFEcSRLE0TxRFMVRXFkWxdF8YRjGUZxpGsbRvH&#10;Ecx1HceOCgKAP+BACCQWDQeEQmFQuGQ2HQ+IRGJROKRWLReMRmNRuOR2PR+QSGRSOSSWTSeUSmVS&#10;uWS2XS+YTGZTOaTWbTecTmdTueT2fT+gUGhUOiUWjUekUmlUumU2nU+RuepD2qN2rQsRVlh1sNV2&#10;ZM+wEaxOyyQsvWdQWkA2uoAK3QJ/wV/XO1gGoXe8Xm9Xu+QgCX9+4GfPvCX8CSAC4l+Yud4R94a+&#10;5HJZPKZWiAgEAB8vmhPh8AADgfLaPSaXTafUTsGg0APR6Rh5vMAAwGanbbfcbndbuYhXfWR2QV18&#10;MKcXecfkcnlcvmc3nc/odHpSC6wi4dPsc/qzTr9nvd/weHxePyeXzef0en1ev2ZS2S+B+35TXtwb&#10;u/P8fn9fv+f3/P/AEAwFAcCQLA0DwRBMFQXBkGwdB8IQjCUJwpCsLQvDEMw1DcOQ7D0PxBEMRRHE&#10;kSxNE8URTFUVxZFsXRfGEYxlGcaRqlSAgIA/4EAIJBYNB4RCYVC4ZDYdD4hEYlE4pFYtF4xGY1G4&#10;5HY9H5BIZFI5JJZNJ5RKZVK5ZLZdL5hMZlM5pNZtN5xOZ1O55PZ9P6BQaFQ6JRaNR6RSaVS6ZTad&#10;T5G56kPao3atCyHWVfWwbXZkz7ARrE7LJWK1XK9TwFa4E/4K/rgAblULpdbtd7xeYQBL4/b9Pn3g&#10;b4BJABcM/MRO8C+8Hesdj8hkclRAQCAA+XzQnw+AABwPk9BodFo9JpdNp9RqdVq9ZrZCFdhZHZBX&#10;XtQpt9dud1u95vd9v+BweFw+JE7kAYRbeLy99x5xyuZ0el0+p1et1+x2e12+53e936Lc5rA/B5Zh&#10;zoP0PN6/Z7fd7/h8fl8/p9ft9/x+f1+/5/f8/8AQDAUBwJAsDQPBEEwVBcGQbB0HwhCMJQnCkKwt&#10;C8MQzDUNw5DsPQ/EEQxFEcSRLE0TwigIgD/gQAgkFg0HhEJhULhkNh0PiERiUTikVi0XjEZjUbjk&#10;dj0fkEhkUjkklk0nlEplUrlktl0vmExmUzmk1m03nE5nU7nk9n0/oFBoVDolFo1HpFJpVLplNp1P&#10;kbPqRGqjsq0LIdZV9bBtdmTnsA9sTdslYrVcr1PAVrgT/gr+uABuVQul1u13vF5hYEvj9v04fmBA&#10;eDkwFw2Bfk1feLvgEvWPyGRyWTpQIBAAfL5nj4fAAA4Hymh0Wj0ml02n1Gp1Wr1mt10kCuxqzsgr&#10;r2wU3Gv3W73m932/4HB4XD4nFidyAMItvG5m85E75fN6XT6nV63X7HZ7Xb7nd73f8E/5Ftuc1gfh&#10;9Ew58H6Pp93v+Hx+Xz+n1+33/H5/X7/n9/z/wBAMBQHAkCwNA8EQTBUFwZBsHQfCEIwlCcKQrC0L&#10;wxDMNQ3DkOw9D8QRDEURxJEsTRPFEUxVCiAggD/gQAgkFg0HhEJhULhkNh0PiERiUTikVi0XjEZj&#10;Ubjkdj0fkEhkUjkklk0nlEplUrlktl0vmExmUzmk1m03nE5nU7nk9n0/oFBoVDolFo1HpFJpVLpl&#10;Np1PkbPqRGqjsq0LIdZV9bBtdmTnsA9sTdslYrVcr1PAVrgT/gr+uABuVQul1u13vF5hwEvj9v0y&#10;fmBAeDlgFw2BfkvfeLvgEvWPyGRyWTqAIBAAfL5mz4fAAA4Hymh0Wj0ml02n1Gp1Wr1mt10nCuxq&#10;zsgrr2wU3Gv3W73m932/4HB4XD1zb4yo5C45TZ5jt50ICfRGvTqhGLPXDHZ31yAMItvE8HA7k+7/&#10;h83n9Hp9Xr9nt93v+Hx+Xz+mQ8cMt00gf1/kx+6DPK/sBQHAkCwNA8EQTBUFwZBsHQfCEIwlCcKQ&#10;rC0LwxDMNQ3DkOw9D8QRDEURxJEsTRPFEUxVFcWRbF0XxhGMZRnGkaxtG8cRzHUdx5HsfR+1iAiA&#10;P+BACCQWDQeEQmFQuGQ2HQ+IRGJROKRWLReMRmNRuOR2PR+QSGRSOSSWTSeUSmVSuWS2XS+YTGZT&#10;OaTWbTecTmdTueT2fT+gUGhUOiUWjUekUmlUumU2nU+Rs+pEaqOyrQsvVlQVsA12ZOewD2xN2yQs&#10;RWdh2kNWuoAK3QJ/wV/XOugGoXe8Xm9Xu+Q4CX9+4GZPzCAPDS8C4nCPyUvvHX8CX3JZPKZXLXkE&#10;AgAPl8zZ8PgAAcD5fSaXTafUanVavWa3Xa/YbGThXaVZ2QV17kKbvZb3fb/gcHhcPicXjatUck/8&#10;ttc2QDXoKXpCXqbG6wi4cefdeM9ntRXuT/vd/yeXzef0en1ev2e33e/4fH5ZLwxC4zGB/P9S76wT&#10;xv3AEAwFAcCQLA0DwRBMFQXBkGwdB8IQjCUJwpCsLQvDEMw1DcOQ7D0PxBEMRRHEkSxNE8URTFUV&#10;xZFsXRfGEYxlGcaRrG0bxxHMdR3HketcgICAP+BACCQWDQeEQmFQuGQ2HQ+IRGJROKRWLReMRmNR&#10;uOR2PR+QSGRSOSSWTSeUSmVSuWS2XS+YTGZTOaTWbTecTmdTueT2fT+gUGhUOiUWjUekUmlUumU2&#10;nU+Rs+pEaqOyrQsvVlQVsA12ZOewD2xN2yQsRWdh2kNWuoAK3QJ/wV/XOugGoXe8Xm9Xu+RQCX9+&#10;4GUvzCAPDTUC4nCPyRvvHX8CX3JZPKZXLZMEAgAPl8zB8PgAAcD5fSaXTafUanVavWa3Xa/YbGVB&#10;XaVZ2QV17kKbvZb3fb/gcHhcPicXjaV6ckocte82WHLoIHpAzqau6wi4cecdeRdntRLuULvd/yeX&#10;zef0en1ev2e33e/4UOvQWB/H7Q7wxO4yv6/f/Ja/KCPG/8CQLA0DwRBMFQXBkGwdB8IQjCUJwpCs&#10;LQvDEMw1DcOQ7D0PxBEMRRHEkSxNE8URTFUVxZFsXRfGEYxlGcaRrG0bxxHMdR3Hkex9H8gSC1yA&#10;gIA/4EAIJBYNB4RCYVC4ZDYdD4hEYlE4pFYtF4xGY1G45HY9H5BIZFI5JJZNJ5RKZVK5ZLZdL5hM&#10;ZlM5pNZtN5xOZ1O55PZ9P6BQaFQ6JRaNR6RSaVS6ZTadT5Gz6kRqo7KtCy9WVBWwDXZk57APbE3b&#10;JCxFZ2HaQ1a6gArdAn/BX9c66Aahd7xeb1e75FwJf37gZA/MIA8NQQLicI/Iu+8dfwJfclk8plct&#10;l4OCAQAHy+ZU+HwAAOB8xpdNp9RqdVq9Zrddr9hsdlHgrtas7IK690FN5s99v+BweFw+JxeNx7u2&#10;+USOY3udMiH0Vh0wZ1dRdYRcORNOxK+124X3aF3/B5fN5/R6fV6/Z7fd7/h8ZTXo7A/l8fpBrtEr&#10;jKPs+8AJa8SCvJAMDQPBEEwVBcGQbB0HwhCMJQnCkKwtC8MQzDUNw5DsPQ/EEQxFEcSRLE0TxRFM&#10;VRXFkWxdF8YRjGUZxpGsbRvHEcx1HceR7H0fyBIMhSG1yAiAP+BACCQWDQeEQmFQuGQ2HQ+IRGJR&#10;OKRWLReMRmNRuOR2PR+QSGRSOSSWTSeUSmVSuWS2XS+YTGZTOaTWbTecTmdTueT2fT+gUGhUOiUW&#10;jUekUmlUumU2nU+Rs+pEaqOyrQsvVlQVsA12ZOewD2xN2yQsRWdh2kNWuoAK3QJ/wV/XOugGoXe8&#10;Xm9Xu+R0CX9+4GKPzCAPDX3EYnFYvGY3HRcEAgAPl8yF8PgAAcD4/OZ3PZ/QaHRaPSaXTafUamJB&#10;XWVZ2QV17EKbPVbXbbfcbndbveb3fUOwOcecNvcWcEPkLDlAzmY+6wi4b+W8+adHpQTqUXrdfud3&#10;vd/weHxePyeXzef0RWvSaB+nweuH3aJXGRe33feV9mC9v8f3/P/AEAwFAcCQLA0DwRBMFQXBkGwd&#10;B8IQjCUJwpCsLQvDEMw1DcOQ7D0PxBEMRRHEkSxNE8URTFUVxZFsXRfGEYxlGcaRrG0bxxHMdJSg&#10;IIA/4EAIJBYNB4RCYVC4ZDYdD4hEYlE4pFYtF4xGY1G45HY9H5BIZFI5JJZNJ5RKZVK5ZLZdL5hM&#10;ZlM5pNZtN5xOZ1O55PZ9P6BQaFQ6JRaNR6RSaVS6ZTadT5Gz6kRqo7KtCy9WVBWwDXZk57APbE3b&#10;JCxFZ2HaQ1a6gArdAn/BX9c66Aahd7xeb1e75fb9f8BgcFg8JfAQCAA+XzEnw+AABwPhclk8plct&#10;l8xmc1m85nc9n42FdFVnZBXXpwpqdBq9Zrddr9hsdls9pQHptyhuV7u58jN8c+BhbrCLhtZbw5vx&#10;dryKLyuNz+h0el0+p1et1+x2e125BXpfA+5z+9FbtErjH/B4fVKuZBed6/h8fl8/p9ft9/x+f1+/&#10;5/f8/8AQDAUBwJAsDQPBEEwVBcGQbB0HwhCMJQnCkKwtC8MQzDUNw5DsPQ/EEQxFEcSRLE0TxRFM&#10;VRXFkWs0gICAP+BACCQWDQeEQmFQuGQ2HQ+IRGJROKRWLReMRmNRuOR2PR+QSGRSOSSWTSeUSmVS&#10;uWS2XS+YTGZTOaTWbTecTmdTueT2fT+gUGhUOiUWjUekUmlUumU2nU+Rs+pEaqOyrQsh1lX1sG12&#10;ZOewD2xN2yVitVyvSUBWuBP+Xv64AG5VC6XW7Xe8Xm9Xu+X2/X/AYHBYPCYXDYfEYnFYvGY3HY/I&#10;ZGOhXKVZ2QV15kKZvJZ3PZ/QaHRaPSaXTTVG6k6auKCbXGjYFnZBjaQipM9L7lN7uKBPfLvgDHhX&#10;+5AGEW3Tynizvkabl0bm8npdPqdXrdfsdntdvud3vQ+5zWB9/SeGMcaH26P+Pye2Uc+DdH3fP6fX&#10;7ff8fn9fv+f3/P/AEAwFAcCQLA0DwRBMFQXBkGwdB8IQjCUJwpCsLQvDEMw1DcOQ7D0PxBEMRRHE&#10;kSxNE8URTFUVxZFsXRfGCUoCgD/gQAgkFg0HhEJhULhkNh0PiERiUTikVi0XjEZjUbjkdj0fkEhk&#10;Ujkklk0nlEplUrlktl0vmExmUzmk1m03nE5nU7nk9n0/oFBoVDolFo1HpFJpVLplNp1PkbPqRGqj&#10;sq0LIdZV9bBtdmTnsA9sTdslYrVcr0lAVrgT/l7+uABuVQul1u13vF5vV7vl9v1/wGBwWDwmFw2H&#10;xGJxWLxmNx2PyGRjoVylWdkFdeZCmbyWdz2f0Gh0Wj0ml01fsA81Te1kRQGvOexBmzijb2xb3DL3&#10;URrJDWG/2YMvlyAMItunk3EoPH03KofM5HR6XT6nV63X7HZ7Xb7ndhlznED72k8Ee4sJt0f8Xj9k&#10;o50G6Ht+Xz+n1+33/H5/X7/n9/z/wBAMBQHAkCwNA8EQTBUFwZBsHQfCEIwlCcKQrC0LwxDMNQ3D&#10;kOw9D8QRDEURxJEsTRPFEUxVFcWRbF0XpSgIgD/gQAgkFg0HhEJhULhkNh0PiERiUTikVi0XjEZj&#10;Ubjkdj0fkEhkUjkklk0nlEplUrlktl0vmExmUzmk1m03nE5nU7nk9n0/oFBoVDolFo1HpFJpVLpl&#10;Np1PkbnqQ9qjdq0LIdZV9bBtdmTPsBGsTsslYrVcr0lAVrgT/l7+uABuVQul1u13vF5vV7vl9v1/&#10;wGBwWDwmFw2HxGJxWLxmNx2PyGRjoVylkdkFdeZCmbyWdz2f0Gh0Wj0ml00yRupOmriKn1xY2Ede&#10;mzKG1Xu3iKz3RM3l8uQBhFt08m39B4Wm4tD4/D5nN53P6HR6XT6nV63X7EMuc7gfZ0Pbo3d73jlH&#10;Jg3L8np9Xr9nt93v+Hx+Xz+n1+33/H5/X7/n9/z/wBAMBQHAkCwNA8EQTBUFwZBsHQfCEIwlCcKQ&#10;rC0LwxDMNQ3DkOw9D8QRDEURxJEsTJSgIIA/4EAIJBYNB4RCYVC4ZDYdD4hEYlE4pFYtF4xGY1G4&#10;5HY9H5BIZFI5JJZNJ5RKZVK5ZLZdL5hMZlM5pNZtN5xOZ1O55PZ9P6BQaFQ6JRaNR6RSaVS6ZTad&#10;T5G56kPao3atCxFWWHWw1XZkz7ARrE7LJCy9Z1BaQDa6gArdAn/BX9c7WAahd7xeb1e75fb9f8Bg&#10;cFg8JhcNh8RicVi8Zjcdj8hkclk8pHQrl7I7IK684FM9ldBodFo9JpdNp9RqZfUnOPNc3thDkZsz&#10;ntZG9NwUN0vd5DrOXlDwb/dYRcNVJuJQ+NpuTP+Xx+h0el0+p1et1+x2e12+5DLZQYH3dD3+VcfF&#10;55ZzYLz/R7fd7/h8fl8/p9ft9/x+f1+/5/f8/8AQDAUBwJAsDQPBEEwVBcGQbB0HwhCMJQnCkKwt&#10;C8MQzDUNw5DsPQ/EEQxFEcSRLE0TxRFMVJSgIIA/4EAIJBYNB4RCYVC4ZDYdD4hEYlE4pFYtF4xG&#10;Y1G45HY9H5BIZFI5JJZNJ5RKZVK5ZLZdL5hMZlM5pNZtN5xOZ1O55PZ9P6BQaFQ6JRaNR6RSaVS6&#10;ZTadT5G9KkUaovKtCxFWWHWw1XZktLATrFAn/Cy9Z1BaQDa6gArdZIK/rlawDULtd7xeb1e75fb9&#10;f8BgcFg8JhcNh8RicVi8Zjcdj8hkclk46Fcs7MxBXXmwpncpn9BodFo9JpdNp9RL7AtCbrYdWREx&#10;NkGdpJmftyLuXbu6xWdkxNoGb3dIRcNTJeJQ+NpOTP+Xx+h0el0+p1et1+x2e12+5C7ZQYH3dH36&#10;B4fF55XzYLz/R7fd7/h8fl8/p9ft9/x+f1+/5/f8/8AQDAUBwJAsDQPBEEwVBcGQbB0HwhCMJQnC&#10;kKwtC8MQzDUNw5DsPQ/EEQxFEcSRLE0TxRFMVJQgIIA/4EAIJBYNB4RCYVC4ZDYdD4hEYlE4pFYt&#10;F4xGY1G45HY9H5BIZFI5JJZNJ5RKZVK5ZLZdL5hMZlM5pNZtN5xOZ1O55PZ9P6BQaFQ6JRaNR6RS&#10;aVS6ZTadT5MYKkoapCwnV11WRlW5kjq8dLBAn/C0XZTnZwDaagArZYoK/rhaQDULpdbtd7xeb1e7&#10;5fb9f8BgcFg8JhcNh8RicVi8Zjcdj8hkY6Fco7MtBXXmQpm8lnc9n9BodFo9JpdNLy/qVFq4cjNd&#10;ZznLNSX9Woocs9wTN1eblCLdp5FvaNv9LwpzxOByeVy+Zzedz+h0el0+p1YdaqDA+toexQO12/BK&#10;+NBeR4fN5/R6fV6/Z7fd7/h8fl8/p9ft9/x+f1+/5/f8/8AQDAUBwJAsDQPBEEwVBcGQbB0HwhCM&#10;JQnCkKwtC8MQzDUNw5DsPQ/EEQxFEaUICIA/4EAIJBYNB4RCYVC4ZDYdD4hEYlE4pFYtF4xGY1G4&#10;5HY9H5BIZFI5JJZNJ5RKZVK5ZLZdL5hMZlM5pNZtN5xOZ1O55PZ9P6BQaFQ6JRaNR6RSaVS6ZTad&#10;T5MYKkoapDllVybWZlUjBVFDVqxWqhBAFZYE/4K/rUAbZY7db7hcblc7pdbtd7xeb1e75fb9f8Bg&#10;cFg8JhcNh8RicVhwrjXZj4K68kFMpi8tl8xmc1m85nc9n5Y59EPNI3tNCwnqV3qxjrZYtNhWSbDi&#10;9ta9crYAYRZ9BI9zR95vQBv5vweFx+RyeVy+Zzedz+h0elz7bRIH0871Z11+x3ZdxINxu94/J5fN&#10;5/R6fV6/Z7fd7/h8fl8/p9ft9/x+f1+/5/f8/8AQDAUBwJAsDQPBEEwVBcGQbB0HwhCMJQnCkKwt&#10;C8MQzDUNw5DsPQ/ECUoCgD/gQAgkFg0HhEJhULhkNh0PiERiUTikVi0XjEZjUbjkdj0fkEhkUjkk&#10;lk0nlEplUrlktl0vmExmUzmk1m03nE5nU7nk9n0/oFBoVDolFo1HpFJpVLplNp1Pky0qROqkCf8L&#10;RdZOlbl70rxRsC8sULCdlXVnGVpqEFAVtq0Ff1xANztd1u13vF5vV7vl9v1/wGBwWDwmFw2HxGJx&#10;WLxmNx2PyGRxwVyjsy0FdeZCmbyWdz2f0Gh0Wj0ml00sZ+pIurduthZD2Cw2QM2ksc+3Hm5b27hY&#10;i3zE4AZ4V2uYBhFv08i4tH5HJ5c05vJ6XT6nV63X7HZ7Xb7nd70OunMq/f0Phm8D8npmXPg3R9Xv&#10;+Hx+Xz+n1+33/H5/X7/n9/z/wBAMBQHAkCwNA8EQTBUFwZBsHQfCEIwlCcKQrC0LwxDMNQ3DkOw9&#10;D8QRDEURxJEsTRPFEUxVFcWJQgKAP+BACCQWDQeEQmFQuGQ2HQ+IRGJROKRWLReMRmNRuOR2PR+Q&#10;SGRSOSSWTSeUSmVSuWS2XS+YTGZTOaTWbTecTmdTueT2fT+gUGhUOiUWjUekUmlUumU2nU+TM+pE&#10;aqOyrQsh1lX1sG12WOewD2xN2yQsRWdh2kNWuoQUBW+BP+Cv66AG7W28Xm9Xu+X2/X/AYHBYPCYX&#10;DYfEYnFYvGY3HY/IZHJZPKZEK5erOyCuvOBTPZXQaHRaPSaXTafUamWI3WHTXQ4vbFQ7OXvTbFDc&#10;L3dQsJ71d78Y8G83YAwi46qTcSicfkQblS7mc3pdPqdXrdfsdntdvud3vQS70eB9/TeGaePyemX8&#10;+DdH1e/4fH5fP6fX7ff8fn9fv+f3/P/AEAwFAcCQLA0DwRBMFQXBkGwdB8IQjCUJwpCsLQvDEMw1&#10;DcOQ7D0PxBEMRRHEkSxNE8URTFUVwogIgD/gQAgkFg0HhEJhULhkNh0PiERiUTikVi0XjEZjUbjk&#10;dj0fkEhkUjkklk0nlEplUrlktl0vmExmUzmk1m03nE5nU7nk9n0/oFBoVDolFo1HpFJpVLplNp1P&#10;kznqQ9qjdq0LCdZXVbGVdli0sBOsUCf8LL1nUFpANrqEFAVvskFf1ztYBtt3vF5vV7vl9v1/wGBw&#10;WDwmFw2HxGJxWLxmNx2PyGRyWTyAVyzszEFdebCmdymf0Gh0Wj0ml02n1EsL+rUWthyz2BM2Uy1Z&#10;f1qi1+x2d3usIuOpku9oe/4EL4Uk4nF5XL5nN53P6HR6XT6nV60GtlHgfX1HZl3b7nhmXHgvJ8Xn&#10;9Hp9Xr9nt93v+Hx+Xz+n1+33/H5/X7/n9/z/wBAMBQHAkCwNA8EQTBUFwZBsHQfCEIwlCcKQrC0L&#10;wxDMNQ3DkOw9D8QRDEURwWgIgD/gQAgkFg0HhEJhULhkNh0PiERiUTikVi0XjEZjUbjkdj0fkEhk&#10;Ujkklk0nlEplUrlktl0vmExmUzmk1m03nE5nU7nk9n0/oFBoVDolFo1HpFJpVLplNp1PlJgqShqk&#10;ORdXOlZllSMFUUNWq5zsQBslQgoCtECf8Ff1tsgBs1xuVzul1u13vF5vV7vl9v1/wGBwWDwmFw2H&#10;xGJxWLxmNxQVyDsyUFdeVCmXx2ZzWbzmdz2f0Gh0UpemlKGnXuphYT1i71wx2EyRuzrJ0hyM3FiO&#10;dyt8ItWjk29oG/4ES4Ub4nF5XL5nN53P6HR6XT6nV60NstEgfX5nZlHb7nhmvHgvJ8Xn9Hp9Xr9n&#10;t93v+Hx+Xz+n1+33/H5/X7/n9/z/wBAMBQHAkCwNA8EQTBUFwZBsHQfCEIwlCcKQrC0LwxDMNQ3D&#10;kOw9D8QRDEURwYgIgD/gQAgkFg0HhEJhULhkNh0PiERiUTikVi0XjEZjUbjkdj0fkEhkUjkklk0n&#10;lEplUrlktl0vmExmUzmk1m03nE5nU7nk9n0/oFBoVDolFo1HpFJpVLplNp1PlK0qROqkCf8LEVZY&#10;dbDVdkzPsBGsTsskLCdnXVpGVrqEIAVvq0Ff1zAN1tt3vF5vV7vl9v1/wGBwWDwmFw2HxGJxWLxm&#10;Nx2PyGRyWTyAVy1kdkFdebCmdymf0Gh0Wj0ml02n1EpemrKGtXuvs1nXezGO1mVSWhN3UOL29UO/&#10;vF1AMIuOpkvCoPF40d5EE5XL6HR6XT6nV63X7HZ7Xb7kbu3Jq/d7HfjkD8XnnnNg3P9Ht93v+Hx+&#10;Xz+n1+33/H5/X7/n9/z/wBAMBQHAkCwNA8EQTBUFwZBsHQfCEIwlCcKQrC0LwxDMNQ3DkOw9D8QR&#10;DEURxJEsTRPFEUwigICAP+BACCQWDQeEQmFQuGQ2HQ+IRGJROKRWLReMRmNRuOR2PR+QSGRSOSSW&#10;TSeUSmVSuWS2XS+YTGZTOaTWbTecTmdTueT2fT+gUGhUOiUWjUekUmlUumU2nU+UuepD2qN2rQ4v&#10;VlQVsA12QPSwFGxLyyVitVyvVCDgK2QJ/wV/XGugG1XW7Xe8Xm9Xu+X2/X/AYHBYPCYXDYfEYnFY&#10;vGY3HY/IZHHBXKOzLQV15kKZvJZ3PZ/QaHRaPSaXTVGpDzVN7WQsRa9ibEM7OZM/bEXcO3dQusl5&#10;Q7+7XOEW7TynhTricXlcvmc3nc/odHpdPqdXrdejWmgQPsd2EdoAdzveOi8eDcnyen1ev2e33e/4&#10;fH5fP6fX7ff8fn9fv+f3/P/AEAwFAcCQLA0DwRBMFQXBkGwdB8IQjCUJwpCsLQvDEMw1DcOQ7D0P&#10;xBEMRRHEkStGgICAP+BACCQWDQeEQmFQuGQ2HQ+IRGJROKRWLReMRmNRuOR2PR+QSGRSOSSWTSeU&#10;SmVSuWS2XS+YTGZTOaTWbTecTmdTueT2fT+gUGhUOiUWjUekUmlUumU2nU+WGCpKGqRFF1c6VmOv&#10;SuFGvLywRFZWMm2WoQsBWmBP+Cv63AG4We5XO6XW7Xe8Xm9Xu+X2/X/AYHBYPCYXDYfEYnFYvGY3&#10;HYsK5F2ZOCuvLBTMY/NZvOZ3PZ/QaHRaOUufTDzUN7VQsh61Ya8GbGZM/aEXbO3cazXbDZU+4AGE&#10;WvSSzfzjhcPkcnlcvmc3nc/odHpdPqdWjXGgwPrdvud268WD8fvePyeXzef0en1ev2e33e/4fH5f&#10;P6fX7ff8fn9fv+f3/P/AEAwFAcCQLA0DwRBMFQXBkGwdB8IQjCUJwpCsLQvDEMw1DcOQ7D0PtAgI&#10;gD/gQAgkFg0HhEJhULhkNh0PiERiUTikVi0XjEZjUbjkdj0fkEhkUjkklk0nlEplUrlktl0vmExm&#10;Uzmk1m03nE5nU7nk9n0/oFBoVDolFo1HpFJpVLplNp1PljPqRGqjsq0ROVZQFbBtdijbsBcsTKsk&#10;RIdnV9proNqELAVvgT/gr+ugBu1tvF5vV7vl9v1/wGBwWDwmFw2HxGJxWLxmNx2PyGRyWTymRCuX&#10;qzsgrrzgUz2V0Gh0Wj0ml02n1GplNSZ5F1zt2ELs5DWG1Bm3mTn3Q83je32ys+1WG3BlQuwBhFx1&#10;Us4815XL6HR6XT6nV63X7HZ7Xb7ndpl3ncD73j8nlv3Ng/P83r9nt93v+Hx+Xz+n1+33/H5/X7/n&#10;9/z/wBAMBQHAkCwNA8EQTBUFwZBsHQfCEIwlCcKQrC0LwxDMNQ3DkOw9D8QRDEURxJEsTRO0yAiA&#10;P+BACCQWDQeEQmFQuGQ2HQ+IRGJROKRWLReMRmNRuOR2PR+QSGRSOSSWTSeUSmVSuWS2XS+YTGZT&#10;OaTWbTecTmdTueT2fT+gUGhUOiUWjUekUmlUumU2nU+Xo2pHWqQJ/xEJ1k91ss10MV+EM+xJeyJu&#10;zRSshNdWsZW2oQ4BXGrQV/XUA3e33m9Xu+X2/X/AYHBYPCYXDYfEYnFYvGY3HY/IZHJZPKZXJBXM&#10;OzNQV150KZ/LaHRaPSaXTafUanVSmxM8i6927GFkPaLDbAzcTJz7seb1vb/Z7Xb7mn3cAwi56uXc&#10;aX8nlc/odHpdPqdXrdfsdntdvuW+8TWB93xePyYLmQfneX1ev2e33e/4fH5fP6fX7ff8fn9fv+f3&#10;/P/AEAwFAcCQLA0DwRBMFQXBkGwdB8IQjCUJwpCsLQvDEMw1DcOQ7D0PxBEMRRHEkSxM0yAggD/g&#10;QAgkFg0HhEJhULhkNh0PiERiUTikVi0XjEZjUbjkdj0fkEhkUjkklk0nlEplUrlktl0vmExmUzmk&#10;1m03nE5nU7nk9n0/oFBoVDolFo1HpFJpVLplNp1Pl70qRRqi8q0+RdZOdbANdqEOAVhgT/gr+s1d&#10;ANftVrtltt1vuFxuVzul1u13vF5vV7vl9v1/wGBwWDwmFw2DCuJdmLgrrxwUyGHyWTymVy2XzGZz&#10;WblLPzxF0Dt0ULL2lUOnmrn1Q81je10LEWxYmzDO1qFohFjzk13El3W74HB4XD4nF43H5HJ5XL5n&#10;NttemsD53T6nVue9g2/63b7nd73f8Hh8Xj8nl83n9Hp9Xr9nt93v+Hx+Xz+n1+33/H5/X7/n9/z/&#10;wBAMBQHAkCwNA8EQTBUFwZBsHQfCEIwlCcKQrC0LswgIgD/gQAgkFg0HhEJhULhkNh0PiERiUTik&#10;Vi0XjEZjUbjkdj0fkEhkUjkklk0nlEplUrlktl0vmExmUzmk1m03nE5nU7nk9n0/oFBoVDolFo1H&#10;pFJpVLplNp1PmTPqRGqjsq04IdZV9bBtdqERAVhgT/gr+swBtFftVrtltt1vuFxuVzul1u13vF5v&#10;V7vl9v1/wGBwWDwmFw2DCuJqzsgrrxwUyGHyWTymVy2XzGZzWblNSZ5F0Dt0ULL2lUOnmrn1Q81j&#10;e10LEWxYmzDO1qFoAMIsecnG4ju73nB4XD4nF43H5HJ5XL5nN512tMvgfP6nV63Q6MG4HX7nd73f&#10;8Hh8Xj8nl83n9Hp9Xr9nt93v+Hx+Xz+n1+33/H5/X7/n9/z/wBAMBQHAkCwNA8EQTBUFwZBsHQfC&#10;EIwlCcKQrC0LwwzCAoA/4EAIJBYNB4RCYVC4ZDYdD4hEYlE4pFYtF4xGY1G45HY9H5BIZFI5JJZN&#10;J5RKZVK5ZLZdL5hMZlM5pNZtN5xOZ1O55PZ9P6BQaFQ6JRaNR6RSaVS6ZTadT5qz6kRqo7KtMiHW&#10;VfWwbXahFAFYYE/4K/rMAbRX7Va7Zbbdb7hcblc7pdbtd7xeb1e75fb9f8BgcFg8JhcNgwrias7I&#10;K68cFMhh8lk8plctl8xmc1m5TUmeRdA7dFCy9pVDp5q59UPNY3tdCxFsWJswztahaADCLHnKJuIL&#10;u95weFw+JxeNx+RyeVy+ZzedkrTI4Hz+p1etfN9B+B1+53e93/B4fF4/J5fN5/R6fV6/Z7fd7/h8&#10;fl8/p9ft9/x+f1+/5/f8/8AQDAUBwJAsDQPBEEwVBcGQbB0HwhCMJQnCkKwtC8MMwgKAP+BACCQW&#10;DQeEQmFQuGQ2HQ+IRGJROKRWLReMRmNRuOR2PR+QSGRSOSSWTSeUSmVSuWS2XS+YTGZTOaTWbTec&#10;TmdTueT2fT+gUGhUOiUWjUekUmlUumU2nU+cNupFyqMqrSw41lA1sG12oRcBWGBP+Cv6zAG0V+1W&#10;u2W23W+4XG5XO6XW7Xe8Xm9Xu+X2/X/AYHBYPCYXDYMK4l2YuCuvHBTIYfJZPKZXLZfMZnNZuUs/&#10;PEXQO3RQsvaVQ6eaufVDzWN7XQsRbFibMM7WoWgAwix5zeb3fb/gcHhcPicXjcfkcnlcub2mOwPm&#10;dHpdO97jddDqdntdvud3vd/weHxePyeXzef0en1ev2e33e/4fH5fP6fX7ff8fn9fv+f3/P/AEAwF&#10;AcCQLA0DwRBMFQXBkGwdB8IQjCUJwpCqcICAgD/gQAgkFg0HhEJhULhkNh0PiERiUTikVi0XjEZj&#10;Ubjkdj0fkEhkUjkklk0nlEplUrlktl0vmExmUzmk1m03nE5nU7nk9n0/oFBoVDolFo1HpFJpVLpl&#10;Np1PnyoqRtqjsq0gGtZTFbGVdqEdAVhgT/gr+swBtFftVrtltt1vuFxuVzul1u13vF5vV7vl9v1/&#10;wGBwWDwmFw2DCuJqzsgrrxwUyGHyWTymVy2XzGZzWblLPzxF0Dt0ULL2lUOnmrn1Q81je10LEWxY&#10;mzDO1qFoAMIsec3m932/4HB4XD4nF43H5HJ5XL5nN53P6Es3G6gfR63X7HZ7Xb7nd73f8Hh8Xj8n&#10;l83n9Hp9Xr9nt93v+Hx+Xz+n1+33/H5/X7/n9/z/wBAMBQHAkCwNA8EQTBUFwZBsHQfCEIwWgICA&#10;P+BACCQWDQeEQmFQuGQ2HQ+IRGJROKRWLReMRmNRuOR2PR+QSGRSOSSWTSeUSmVSuWS2XS+YTGZT&#10;OaTWbTecTmdTueT2fT+gUGhUOiUWjUekUmlUumU2nU+iNupKiqLirNmsO2tQgJ10a18jWEs2MMWW&#10;oSMBWmBP+Cv63AG4We5XO6XW7Xe8Xm9Xu+X2/X/AYHBYPCYXDYfEYnFYvGY3HYsK5F2ZOCuvLBTM&#10;Y/NZvOZ3PZ/QaHRaOUs/TEXUVp2wsh61Ya8GbGZOfaDzbN7cazXbDZSW4AGZWvScPicXjcfkcnlc&#10;vmc3nc/odHpdPqdXrdeWb+EcLsd3vd/weHxePyeXzef0en1ev2e33e/4fH5fP6fX7ff8fn9fv+f3&#10;/P/AEAwFAcCQLA0DwRBMFQXBkGwdB8IQjCUJwpCsLQvDEJICgD/gQAgkFg0HhEJhULhkNh0PiERi&#10;UTikVi0XjEZjUbjkdj0fkEhkUjkklk0nlEplUrlktl0vmExmUzmk1m03nE5nU7nk9n0/oFBoVDol&#10;Fo1HpFJpVLplNp1PqFRnQCqkCf8Ff1ZANbqVdr1fsFhsVjslls1ntFptVrtltt1vuFxuVzul1u13&#10;vF5poVvjsv0FdeBCmDvWFw2HxGJxWLxmNx0eZ+RIuTduVhZDzCwzQMzkyc+fHmhb2jy+ZzedktbA&#10;Myq2P12v2Gx2Wz2m12233G53W73m932/4HB4UW1UI1vD5HJ5XL5nN53P6HR6XT6nV63X7HZ7Xb7n&#10;d73f8Hh8Xj8nl83n9Hp9Xr9nt93v+Hx+Xz+n1+33/H5/X7/n9/z/wBAMBQG3aAiAP+BACCQWDQeE&#10;QmFQuGQ2HQ+IRGJROKRWLReMRmNRuOR2PR+QSGRSOSSWTSeUSmVSuWS2XS+YTGZTOaTWbTecTmdT&#10;ueT2fT+gUGhUOiUWjUekUmlUumU2nU+oVGdAKqQJ/1KsVmtVuuV2vV+wWGxWOyWWzWe0Wm1Wu2W2&#10;3W+4XG5XO6WR13cKXm63u+X2/X/AYHBYPCR5z4ceYlvYuFkPHLDIAzJTJn5Ui5d25nG4/I5OSgHQ&#10;TKrYXSaXTafUanVavWa3Xa/YbHZbPabXbbfcRbQAGEaPc7/gcHhcPicXjcfkcnlcvmc3nc/odHpd&#10;PqdXrdfsdntdvud3vd/weHxePyeXzef0en1ev2e33e/4fH5fP6fX7ff8fn9bGAiAP+BACCQWDQeE&#10;QmFQuGQ2HQ+IRGJROKRWLReMRmNRuOR2PR+QSGRSOSSWTSeUSmVSuWS2XS+YTGZTOaTWbTecTmdT&#10;ueT2fT+gUGhUOiUWjUekUmlUumU2nU+oVGdAKqQJ/1KsVmtVuuV2vV+wWGxWOyWWzWe0Wm1Wu2W2&#10;3W+4XG5XO6WR13cKXm63u+X2/X/AYHBYPCR5z4ceYlvYuFiLHMTIBnJTJn5Ui5d25mFl7OKHPVgA&#10;6GEVbC6XTafUanVavWa3Xa/YbHZbPabXbbfcbmLaEA6OB7rgcHhcPicXjcfkcnlcvmc3nc/odHpd&#10;PqdXrdfsdntdvud3vd/weHxePyeXzef0en1ev2e33e/4fH5fP6fX7ff8fn9fvZQEgD/gQAgkFg0H&#10;hEJhULhkNh0PiERiUTikVi0XjEZjUbjkdj0fkEhkUjkklk0nlEplUrlktl0vmExmUzmk1m03nE5n&#10;U7nk9n0/oFBoVDolFo1HpFJpVLplNp1PqFRnQCqkCf9SrFZrVbrldr1fsFhsVjslls1ntFptVrtl&#10;tt1vuFxuVzulkdd3Cl5ut7vl9v1/wGBwWDwkeemHKGJXuLhYixzEyAZyUyWmVJuXhxezShzlYAOf&#10;hFWwuj0ml02n1Gp1Wr1mt12v2Gx2Wz2m1223i2fAOhge432/4HB4XD4nF43H5HJ5XL5nN53P6HR6&#10;XT6nV63X7HZ7Xb7nd73f8Hh8Xj8nl83n9Hp9Xr9nt93v+Hx+Xz+n1+33/H52EBCAP+BACCQWDQeE&#10;QmFQuGQ2HQ+IRGJROKRWLReMRmNRuOR2PR+QSGRSOSSWTSeUSmVSuWS2XS+YTGZTOaTWbTecTmdT&#10;ueT2fT+gUGhUOiUWjUekUmlUumU2nU+oVGdAKqQJ/wV/VkA1upV2kAOwVl/QV+2WqAKvWmggS2WV&#10;+wV+XGwAO1XWegW8XF+QV9322AS7YGcgbCX19wV9Ym8AXBY2cAfIYl9QV8ZXIAfHZmYgnOZV8QV7&#10;6EEaPNaWWgrUaF7wV7a3OAnTbGUgvaa17QV67nUArZb2UA7gPPhQV5cUG8ffcmQhDmPHnQV4dEH9&#10;PldWOhPsO7tQV290Jd/reGMhXyOzzQV1+kKevxe33e/4fH5fP6fX7b0v/lRfuF9gJl3AAYwEmRGw&#10;KOkDocRkFDnBiuq2AKEKs+8JwpCsLQvDEMw1DcOQ7D0PxBEMRRHEkSxNE8UIjB8IoHFMXRfGEYxl&#10;GcaRrG0bxxHMdR3Hkex9H8gSDIUhyJIsjSPJEkyVJcmSbJ0nyhKMpSnKkqytK8sSzLUty5LsvS/M&#10;EwzFMcyTLM0zzRNM1TWlaAiAP+BACCQWDQeEQmFQuGQ2HQ+IRGJROKRWLReMRmNRuOR2PR+QSGRS&#10;OSSWTSeUSmVSuWS2XS+YTGZTOaTWbTecTmdTueT2fT+gUGhUOiUWjUekUmlUumU2nU+oVGdAKqQJ&#10;/wV/VkA1upV2kAOwVl/QV+2WqAKvWmggS2WV+wV+XGwAO1XWegW8XF+QV9322AS7YGcgbCX19wV9&#10;Ym8AXBY2cAfIYl9QV8ZXIAfHZmYgnOZV8QV76EEaPNaWWgrUaF7wV7a3OAnTbGUgvaa17QV67nUA&#10;rZb2UA7gPPhQV5cUG8ffcmQhDmPHnQV4dEH9PldWOhPsO7tQV290Jd/reGMhXyOzzQV1+kKevxe3&#10;3e/4fH5fP6fX7b0v/lRfuHLP/CZACZPyL79lE/r/wCqStgChCrPvB8IQjCUJwpCsLQvDEMw1DcOQ&#10;7D0PxBEMRRHEiIwXBqBxLFUVxZFsXRfGEYxlGcaRrG0bxxHMdR3Hkex9H8gSDIUhyJIsjSPJEkyV&#10;JcmSbJ0nyhKMpSnKkqytK8sSzLUty5LsvS/MEwzFMcyTLM0zpWgIgD/gQAgkFg0HhEJhULhkNh0P&#10;iERiUTikVi0XjEZjUbjkdj0fkEhkUjkklk0nlEplUrlktl0vmExmUzmk1m03nE5nU7nk9n0/oFBo&#10;VDolFo1HpFJpVLplNp1PqFRnQCqkCf8Ff1ZANbqVdpADsFZf0FftlqgCr1poIEtllfsFflxsADtV&#10;1noFvFxfkFfd9tgEu2BnIGwl9fcFfWJvAFwWNnAHyGJfUFfGVyAHx2ZmIJzmVfEFe+hBGjzWlloK&#10;1Ghe8Fe2tzgJ02xlIL2mte0Feu51AK2W9lAO4Dz4UFeXFBvH33JkIQ5jx50FeHRB/T5XVjoT7Du7&#10;UFdvdCXf63hjIV8js80FdfpCnr8Xt93v+Hx+Xz+n1+29Wn5Jv7hyM/w5wAl56QGKECl7A6FuwCZd&#10;wYGMHK6rYAoQqz7wrC0LwxDMNQ3DkOw9D8QRDEURxJEsTRPFEUxUiMIwmgcVxhGMZRnGkaxtG8cR&#10;zHUdx5HsfR/IEgyFIciSLI0jyRJMlSXJkmydJ8oSjKUpypKsrSvLEsy1LcuS7L0vzBMMxTHMkyzN&#10;M80TTNU1zZNqVoCAgD/gQAgkFg0HhEJhULhkNh0PiERiUTikVi0XjEZjUbjkdj0fkEhkUjkklk0n&#10;lEplUrlktl0vmExmUzmk1m03nE5nU7nk9n0/oFBoVDolFo1HpFJpVLplNp1PqFRnQCqkCf8Ff1ZA&#10;NbqVdpADsFZf0FftlqgCr1poIEtllfsFflxsADtV1noFvFxfkFfd9tgEu2BnIGwl9fcFfWJvAFwW&#10;NnAHyGJfUFfGVyAHx2ZmIJzmVfEFe+hBGjzWlloK1Ghe8Fe2tzgJ02xlIL2mte0Feu51AK2W9lAO&#10;4Dz4UFeXFBvH33JkIQ5jx50FeHRB/T5XVjoT7Du7UFdvdCXf63hjIV8js80FdfpCnr8Xt93v+Hx+&#10;Xz+n1+29Z/5Iv77rthYhwAWEBAZAiWHPA4eQSb0FoWEUHGJCAMwkrqtgChCrPvDMNQ3DkOw9D8QR&#10;DEURxJEsTRPFEUxVFcWRbFyIwrC6BxfGkaxtG8cRzHUdx5HsfR/IEgyFIciSLI0jyRJMlSXJkmyd&#10;J8oSjKUpypKsrSvLEsy1LcuS7L0vzBMMxTHMkyzNM80TTNU1zZNs3TfOE4pWgICAP+BACCQWDQeE&#10;QmFQuGQ2HQ+IRGJROKRWLReMRmNRuOR2PR+QSGRSOSSWTSeUSmVSuWS2XS+YTGZTOaTWbTecTmdT&#10;ueT2fT+gUGhUOiUWjUekUmlUumU2nU+oVGdAKqQJ/wV/VkA1upV2kAOwVl/QV+2WqAKvWmggS2WV&#10;+wV+XGwAO1XWegW8XF+QV9322AS7YGcgbCX19wV9Ym8AXBY2cAfIYl9QV8ZXIAfHZmYgnOZV8QV7&#10;6EEaPNaWWgrUaF7wV7a3OAnTbGUgvaa17QV67nUArZb2UA7gPPhQV5cUG8ffcmQhDmPHnQV4dEH9&#10;PldWOhPsO7tQV290Jd/reGMhXyOzzQV1+kKevxe33e/4fH5fP6fX7b1z/keftvf2FuwCZdwEGMCJ&#10;YWkDibBKHC9BhQwctStgChCrPvCsLQvDEMw1DcOQ7D0PxBEMRRHEkSxNE8URTFSIwjCaBxXGEYxl&#10;GcaRrG0bxxHMdR3Hkex9H8gSDIUhyJIsjSPJEkyVJcmSbJ0nyhKMpSnKkqytK8sSzLUty5LsvS/M&#10;EwzFMcyTLM0zzRNM1TXNk2pWgICAP+BACCQWDQeEQmFQuGQ2HQ+IRGJROKRWLReMRmNRuOR2PR+Q&#10;SGRSOSSWTSeUSmVSuWS2XS+YTGZTOaTWbTecTmdTueT2fT+gUGhUOiUWjUekUmlUumU2nU+oVGdA&#10;KqQJ/wV/VkA1upV2kAOwVl/QV+2WqAKvWmggS2WV+wV+XGwAO1XWegW8XF+QV9322AS7YGcgbCX1&#10;9wV9Ym8AXBY2cAfIYl9QV8ZXIAfHZmYgnOZV8QV76EEaPNaWWgrUaF7wV7a3OAnTbGUgvaa17QV6&#10;7nUArZb2UA7gPPhQV5cUG8ffcmQhDmPHnQV4dEH9PldWOhPsO7tQV290Jd/reGMhXyOzzQV1+kKe&#10;vxe33e/4fH5fP6fX7cov/lRfuHIz/DnACWPyL79lE/r/wCtKtgChCrPvB8IQjCUJwpCsLQvDEMw1&#10;DcOQ7D0PxBEMRRHEiIwXBqBxLFUVxZFsXRfGEYxlGcaRrG0bxxHMdR3Hkex9H8gSDIUhyJIsjSPJ&#10;EkyVJcmSbJ0nyhKMpSnKkqytK8sSzLUty5LsvS/MEwzFMcyTLM0zpWgIgD/gQAgkFg0HhEJhULhk&#10;Nh0PiERiUTikVi0XjEZjUbjkdj0fkEhkUjkklk0nlEplUrlktl0vmExmUzmk1m03nE5nU7nk9n0/&#10;oFBoVDolFo1HpFJpVLplNp1PqFRnQCqkCf8Ff1ZANbqVdr1fsFCAljftlgr8tADtVhtltt1vkwGu&#10;T7ukFfV3At5uF7vl9v0QBOBfGDgr3wwIxF/xWLxlhBePe2Rgr1ygKy2NzGZzVKCGdeOfgrw0QP0m&#10;b02n1E3Curdmtgrr2AU2Wp2m12233G53W73m9oq04BN4UOEXFYnHDPJkzP5hF5zt6ELCfTXfVGPX&#10;sFbAMIq2+73f8Hh8Xj8nl83n9Hp9Xr9nt93v+Hx+Vs7Xcgfz/H5/X7/n9/z/wBAMBQHAkCwNA8EQ&#10;TBUFwZBsHQfCEIwlCcKQrC0LwxDMNQ3DkOw9D8QRDEURxJEsTRPFEUxVFcWRbF0XxhGMZRnGjeoC&#10;gD/gQAgkFg0HhEJhULhkNh0PiERiUTikVi0XjEZjUbjkdj0fkEhkUjkklk0nlEplUrlktl0vmExm&#10;Uzmk1m03nE5nU7nk9n0/oFBoVDolFo1HpFJpVLplNp1PqFRnQCqkCf8Ff1ZANbqVdr1fsFCAljft&#10;lgr8tADtVhtltt1vkwGuT7ukFfV3At5uF7vl9v0QBOBfGDgr3wwIxF/xWLxlhBePe2Rgr1ygKy2N&#10;zGZzVKCGdeOfgrw0QP0mb02n1E3Curdmtgrr2AU2Wp2m12233G53W73m9orn4A84Te4kOL3HUPJk&#10;b05hQ5y96HG5HKtlbAMIq2+7Xb7nd73f8Hh8Xj8nl83n9Hp9Xr9nt93VrkH7Pv+n1+33/H5/X7/n&#10;9/z/wBAMBQHAkCwNA8EQTBUFwZBsHQfCEIwlCcKQrC0LwxDMNQ3DkOw9D8QRDEURxJEsTRPFEUxV&#10;FcWRbF0Xxg3qAoA/4EAIJBYNB4RCYVC4ZDYdD4hEYlE4pFYtF4xGY1G45HY9H5BIZFI5JJZNJ5RK&#10;ZVK5ZLZdL5hMZlM5pNZtN5xOZ1O55PZ9P6BQaFQ6JRaNR6RSaVS6ZTadT6hUZ0AqpAn/BX9WQDW6&#10;lXa9X7BQgJY37ZYK/LQA7VYbZbbdb5MBrk+7pBX1dwLebhe75fb9EATgXxg4K98MCMRf8Vi8ZYQX&#10;j3tkYK9coCstjcxmc1SghnXjn4K8NED9Jm9Np9RNwrq3ZrYK69gFNlqdptdtt9xud1u95vaQX+Ao&#10;uFEUZxTnx469OUUOYvedEVn0SZ07bWwDCKtvu12+53e93/B4fF4/J5fN5/R6fV6/Z7fdbOt2IH7/&#10;p9ft9/x+f1+/5/f8/8AQDAUBwJAsDQPBEEwVBcGQbB0HwhCMJQnCkKwtC8MQzDUNw5DsPQ/EEQxF&#10;EcSRLE0TxRFMVRXFkWxdF8YN6gKAP+BACCQWDQeEQmFQuGQ2HQ+IRGJROKRWLReMRmNRuOR2PR+Q&#10;SGRSOSSWTSeUSmVSuWS2XS+YTGZTOaTWbTecTmdTueT2fT+gUGhUOiUWjUekUmlUumU2nU+oVGdA&#10;KqQJ/wV/VkA1upV2vV+wUICWN+2WCvy0AO1WG2W23W+TAa5Pu6QV9XcC3m4Xu+X2/RAE4F8YOCvf&#10;DAjEX/FYvGWEF497ZGCvXKArLY3MZnNUoIZ145+CvDRA/SZvTafUTcK6t2a2CuvYBTZanabXbbfc&#10;bndbveb2kM/gEXhO3iRE5cdA8kGcuKNvnFvoMvpREh9VYdflgy21sAwirb7weHxePyeXzef0en1e&#10;v2e33e/4fH5fP6Wzud6B/X9fv+f3/P/AEAwFAcCQLA0DwRBMFQXBkGwdB8IQjCUJwpCsLQvDEMw1&#10;DcOQ7D0PxBEMRRHEkSxNE8URTFUVxZFsXRfGEYxlGcaRrGzeoCCAP+BACCQWDQeEQmFQuGQ2HQ+I&#10;RGJROKRWLReMRmNRuOR2PR+QSGRSOSSWTSeUSmVSuWS2XS+YTGZTOaTWbTecTmdTueT2fT+gUGhU&#10;OiUWjUekUmlUumU2nU+oVGdAKqQJ/wV/VkA1upV2vV+wUICWN+2WCvy0AO1WG2W23W+TAa5Pu6QV&#10;9XcC3m4Xu+X2/RAE4F8YOCvfDAjEX/FYvGWEF497ZGCvXKArLY3MZnNUoIZ145+CvDRA/SZvTafU&#10;TcK6t2a2CuvYBTZanabXbbfcbndbveb2lo3gHThRQJ8U98cs8kMcuEM/nJfoJvpcTirvrDHsXCtg&#10;GEVbfd/weHxePyeXzef0en1ev2e33e/4fH5fO2dvuwP6fn9fv+f3/P/AEAwFAcCQLA0DwRBMFQXB&#10;kGwdB8IQjCUJwpCsLQvDEMw1DcOQ7D0PxBEMRRHEkSxNE8URTFUVxZFsXRfGEYxlGcaRq3qAgIA/&#10;4EAIJBYNB4RCYVC4ZDYdD4hEYlE4pFYtF4xGY1G45HY9H5BIZFI5JJZNJ5RKZVK5ZLZdL5hMZlM5&#10;pNZtN5xOZ1O55PZ9P6BQaFQ6JRaNR6RSaVS6ZTadT6hUZ0AqpAn/BX9WQDW6lXa9X7BQgJY37ZYK&#10;/LQA7VYbZbbdb5MBrk+7pBX1dwLebhe75fb9EATgXxg4K98MCMRf8Vi8ZYQXj3tkYK9coCstjcxm&#10;c1SghnXjn4K8NED9Jm9Np9RNwrq3ZrYK69gFNlqdptdtt9xud1u95vaW9OAUOEveJPkZxznyb7Ww&#10;DCKtvuh0el0+p1et1+x2e12+53e93/B4fF4/JbOZzoH5fV6/Z7fd7/h8fl8/p9ft9/x+f1+/5/f8&#10;/8AQDAUBwJAsDQPBEEwVBcGQbB0HwhCMJQnCkKwtC8MQzDUNw5DsPQ/EEQxFEcSRLEzeoCCAP+BA&#10;CCQWDQeEQmFQuGQ2HQ+IRGJROKRWLReMRmNRuOR2PR+QSGRSOSSWTSeUSmVSuWS2XS+YTGZTOaTW&#10;bTecTmdTueT2fT+gUGhUOiUWjUekUmlUumU2nU+oVGdAKqQJ/wV/VkA1upV2vV+wUICWN+2WCvy0&#10;AO1WG2W23W+TAa5Pu6QV9XcC3m4Xu+X2/RAE4F8YOCvfDAjEX/FYvGWEF497ZGCvXKArLY3MZnNU&#10;oIZ145+CvDRA/SZvTafUTcK6t2a2CuvYBTZanabXbbfcbndbveb2nM/gEXhO3iTgh8dYckGcu+1s&#10;Awirb7pdPqdXrdfsdntdvud3vd/weHxePyeXzWzndCB+f2e33e/4fH5fP6fX7ff8fn9fv+f3/P/A&#10;EAwFAcCQLA0DwRBMFQXBkGwdB8IQjCUJwpCsLQvDEMw1DcOQ7D0PxBEMRRHEkSxNE8UN6gKAP+BA&#10;CCQWDQeEQmFQuGQ2HQ+IRGJROKRWLReMRmNRuOR2PR+QSGRSOSSWTSeUSmVSuWS2XS+YTGZTOaTW&#10;bTecTmdTueT2fT+gUGhUOiUWjUekUmlUumU2nU+oVGdAKqQJ/wV/VkA1upV2vV+wUICWN+2WCvy0&#10;AO1WG2W23W+TAa5Pu6QV9XcC3m4Xu+X2/RAE4F8YOCvfDAjEX/FYvGWEF497ZGCvXKArLY3MZnNU&#10;oIZ145+CvDRA/SZvTafUTcK6t2a2CuvYBTZanabXbbfcbndbveb2os/gEXhO3iTIh8dYckGcvFVs&#10;Awirb7pdPqdXrdfsdntdvud3vd/weHxePyeXzWzndCB+f2e33e/4fH5fP6fX7ff8fn9fv+f3/P/A&#10;EAwFAcCQLA0DwRBMFQXBkGwdB8IQjCUJwpCsLQvDEMw1DcOQ7D0PxBEMRRHEkSxNE8UN6gKAP+BA&#10;CCQWDQeEQmFQuGQ2HQ+IRGJROKRWLReMRmNRuOR2PR+QSGRSOSSWTSeUSmVSuWS2XS+YTGZTOaTW&#10;bTecTmdTueT2fT+gUGhUOiUWjUekUmlUumU2nU+oVGpVOqVWrVesVmtVuuV2vV+wWGxWOyWWzWe0&#10;Wm1Wu2W23W+4XG5XO6XW7Xe8Xm9Xuttu/FvAMvBSw5YVA4cGYmygHGQiBP++ZHJZPKZXLZfMZnNZ&#10;vOZ3PZ/QaHRaPSaPGAHHQPS6vWa3Xa/YbHZbPabXbbfcbndbveb3fb/gcHhcPicXjcfkcnlcvmc3&#10;nc/odHpdPqdXrdfsdntdvud3vd/weHxePyeXzZ2AgIA/4EAIJBYNB4RCYVC4ZDYdD4hEYlE4pFYt&#10;F4xGY1G45HY9H5BIZFI5JJZNJ5RKZVK5ZLZdL5hMZlM5pNZtN5xOZ1O55PZ9P6BQaFQ6JRaNR6RS&#10;aVS6ZTadT6hUalU6pVatV6xWa1W65Xa9X7BYbFY7JZbNZ7RabVa7Zbbdb7hcblc7pdbtd7xeb1e7&#10;CqL8bMA7cFIBrhUzhxjibWAcZCIE/75kclk8plctl8xmc1m85nc9n9BodFo9Jo8YAcdA9Lq9Zrdd&#10;r9hsdls9ptdtt9xud1u95vd9v+BweFw+JxeNx+RyeVy+Zzedz+h0el0+p1et1+x2e12+53e93/B4&#10;fF4/J5fNnYCAgD/gQAgkFg0HhEJhULhkNh0PiERiUTikVi0XjEZjUbjkdj0fkEhkUjkklk0nlEpl&#10;Urlktl0vmExmUzmk1m03nE5nU7nk9n0/oFBoVDolFo1HpFJpVLplNp1PqFRqVTqlVq1XrFZrVbrl&#10;dr1fsFhsVjslls1ntFptVrtltt1vuFxuVzul1u13vF5vV7s7bvyowC4wTZwjtw0ICeJGuLI2NLOP&#10;DGRuIBykIgT/vmZzWbzmdz2f0Gh0Wj0ml02n1Gp1Wr1mrygBy0D1uz2m12233G53W73m932/4HB4&#10;XD4nF43H5HJ5XL5nN53P6HR6XT6nV63X7HZ7Xb7nd73f8Hh8Xj8nl83n9Hp9Xr9nt92lgICAP+BA&#10;CCQWDQeEQmFQuGQ2HQ+IRGJROKRWLReMRmNRuOR2PR+QSGRSOSSWTSeUSmVSuWS2XS+YTGZTOaTW&#10;bTecTmdTueT2fT+gUGhUOiUWjUekUmlUumU2nU+oVGpVOqVWrVesVmtVuuV2vV+wWGxWOyWWzWe0&#10;Wm1Wu2W23W+4XG5XO6XW7Xe8Xm9Xu+X2CgHAX7BYPCYXDYfEYnFYvGY3HY/IZHJZPKZW7wJ/5bNZ&#10;vOZ3PZ/QaHRaPSaXTafUanVavWa3Xa/YbHZbPabXbbfcbndbveb3fb/gcHhcPicXjcfkcnlcvmc3&#10;nc/odHpdPqdWIQGAP+BACCQWDQeEQmFQuGQ2HQ+IRGJROKRWLReMRmNRuOR2PR+QSGRSOSSWTSeU&#10;SmVSuWS2XS+YTGZTOaTWbTecTmdTueT2fT+gUGhUOiUWjUekUmlUumU2nU+oVGpVOqVWrVesVmtV&#10;uuV2vV+wWGxWOyWWzWe0Wm1Wu2W23W+4XG5XO6XW7Xe8Xm9Xu+X2CgHAX7BYPCYXDYfEYnFYvGY3&#10;HY/IZHJZPKZW7wJ/5bNZvOZ3PZ/QaHRaPSaXTafUanVavWa3Xa/YbHZbPabXbbfcbndbveb3fb/g&#10;cHhcPicXjcfkcnlcvmc3nc/odHpdPqdWIQGAP+BACCQWDQeEQmFQuGQ2HQ+IRGJROKRWLReMRmNR&#10;uOR2PR+QSGRSOSSWTSeUSmVSuWS2XS+YTGZTOaTWbTecTmdTueT2fT+gUGhUOiUWjUekUmlUumU2&#10;nU+oVGpVOqVWrVesVmtVuuV2vV+wWGxWOyWWzWe0Wm1Wu2W23W+4XG5XO6XW7Xe8Xm9Xu+X2CgHA&#10;X7BYPCYXDYfEYnFYvGY3HY/IZHJZPKZW7wJ/5bNZvOZ3PZ/QaHRaPSaXTafUanVavWa3Xa/YbHZb&#10;PabXbbfcbndbveb3fb/gcHhcPicXjcfkcnlcvmc3nc/odHpdPqdWIQGAP+BACCQWDQeEQmFQuGQ2&#10;HQ+IRGJROKRWLReMRmNRuOR2PR+QSGRSOSSWTSeUSmVSuWS2XS+YTGZTOaTWbTecTmdTueT2fT+g&#10;UGhUOiUWjUekUmlUumU2nU+oVGpVOqVWrVesVmtVuuV2vV+wWGxWOyWWzWe0Wm1Wu2W23W+4XG5X&#10;O6XW7Xe8Xm9Xu+X2/UAA4GEQJ/3/DWnAgHBwPD42yYnF4XHZOwZCD4TKZmu5aDZjNZ+sZyC57QaW&#10;oaKCaTTaunagAarWbHZbPabXbbfcbndbveb3fb/gcHhcPicXjcfkcnlcvmc3nc/odHpdPqdXrdfs&#10;dntdvud3vd/weHxePyeXzef0en1ev2e33cOAgIA/4EAIJBYNB4RCYVC4ZDYdD4hEYlE4pFYtF4xG&#10;Y1G45HY9H5BIZFI5JJZNJ5RKZVK5ZLZdL5hMZlM5pNZtN5xOZ1O55PZ9P6BQaFQ6JRaNR6RSaVS6&#10;ZTadT6hUalU6pVatV6xWa1W65Xa9X7BYbFY7JZbNZ7RabVa7Zbbdb7hcblc7pdbtd7xeb1e75fb9&#10;QADgYRAn/f8NacCAcHA8PjbJicXhcdk7BkIPhMpma7loNmM1n6xnILntBpahooJpNNq6dqABqtZs&#10;dls9ptdtt9xud1u95vd9v+BweFw+JxeNx+RyeVy+Zzedz+h0el0+p1et1+x2e12+53e93/B4fF4/&#10;J5fN5/R6fV6/Z7fdw4CAgD/gQAgkFg0HhEJhULhkNh0PiERiUTikVi0XjEZjUbjkdj0fkEhkUjkk&#10;lk0nlEplUrlktl0vmExmUzmk1m03nE5nU7nk9n0/oFBoVDolFo1HpFJpVLplNp1PqFRqVTqlVq1X&#10;rFZrVbrldr1fsFhsVjslls1ntFptVrtltt1vuFxuVzul1u13vF5vV7vl9v1AAOBhECf9/w1pwIBw&#10;cDw+NsmJxeFx2TsGQg+EymZruWg2YzWfrGcgue0GlqGigmk02rp2oAGq1mx2Wz2m12233G53W73m&#10;932/4HB4XD4nF43H5HJ5XL5nN53P6HR6XT6nV63X7HZ7Xb7nd73f8Hh8Xj8nl83n9Hp9Xr9nt93D&#10;gICAP+BACCQWDQeEQmFQuGQ2HQ+IRGJROKRWLReMRmNRuOR2PR+QSGRSOSSWTSeUSmVSuWS2XS+Y&#10;TGZTOaTWbTecTmdTueT2fT+gUGhUOiUWjUekUmlUumU2nU+oVGpVOqVWrVesVmtVuuV2vV+wWGxW&#10;OyWWzWe0Wm1Wu2W23W+4XG5XO6XW7Xe8Xm9Xu+X2/UAA4GEQJ/3/DWnAgHBwPD42yYnF4XHZOwZC&#10;D4TKZmu5aDZjNZ+sZyC57QaWoaKCaTTaunagAarWbHZbPabXbbfcbndbveb3fb/gcHhcPicXjcfk&#10;cnlcvmc3nc/odHpdPqdXrdfsdntdvud3vd/weHxePyeXzef0en1ev2e33cOAgIA/4EAIJBYNB4RC&#10;YVC4ZDYdD4hEYlE4pFYtF4xGY1G45HY9H5BIZFI5JJZNJ5RKZVK5ZLZdL5hMZlM5pNZtN5xOZ1O5&#10;5PZ9P6BQaFQ6JRaNR6RSaVS6ZTadT6hUalU6pVatV6xWa1W65Xa9X7BYbFY7JZbNZ7RabVa7Zbbd&#10;b7hcblc7pdbtd7xeb1e75fb9QADgYRAn/f8NacCAcHA8PjbJicXhcdk7BkIPhMpma7loNmM1n6xn&#10;ILntBpahooJpNNq6dqABqtZsdls9ptdtt9xud1u95vd9v+BweFw+JxeNx+RyeVy+Zzedz+h0el0+&#10;p1et1+x2e12+53e93/B4fF4/J5fN5/R6fV6/Z7fdw4CAgD/gQAgkFg0HhEJhULhkNh0PiERiUTik&#10;Vi0XjEZjUbjkdj0fkEhkUjkklk0nlEplUrlktl0vmExmUzmk1m03nE5nU7nk9n0/oFBoVDolFo1H&#10;pFJpVLplNp1PqFRqVTqlVq1XrFZrVbrldr1fsFhsVjslls1ntFptVrtltt1vuFxuVzul1u13vF5v&#10;V7vl9v1AAOBhECf9/w1pwIBwcDw+NsmJxeFx2TsGQg+EymZruWg2YzWfrGcgue0GlqGigmk02rp2&#10;oAGq1mx2Wz2m12233G53W73m932/4HB4XD4nF43H5HJ5XL5nN53P6HR6XT6nV63X7HZ7Xb7nd73f&#10;8Hh8Xj8nl83n9Hp9Xr9nt93DgICAP+BACCQWDQeEQmFQuGQ2HQ+IRGJROKRWLReMRmNRuOR2PR+Q&#10;SGRSOSSWTSeUSmVSuWS2XS+YTGZTOaTWbTecTmdTueT2fT+gUGhUOiUWjUekUmlUumU2nU+oVGpV&#10;OqVWrVesVmtVuuV2vV+wWGxWOyWWzWe0Wm1Wu2W23W+4XG5XO6XW7Xe8Xm9Xu+X2/UAA4GEQJ/3/&#10;DYfEYmr4EA4OB4rIZHJZOe4zHYXKZnNZvOSHLQfCZ3RaPSaXTafUanVavWa3Xa/YbHZbPabXbbfc&#10;bndbveb3fb/gcHhcPicXjcfkcnlcvmc3nc/odHpdPqdXrdfsdntdvud3vd/weGeQEIA/4EAIJBYN&#10;B4RCYVC4ZDYdD4hEYlE4pFYtF4xGY1G45HY9H5BIZFI5JJZNJ5RKZVK5ZLZdL5hMZlM5pNZtN5xO&#10;Z1O55PZ9P6BQaFQ6JRaNR6RSaVS6ZTadT6hUalU6pVatV6xWa1W65Xa9X7BYbFY7JZbNZ7RabVa7&#10;Zbbdb7hcblc7pdbtd7xeb1e75fb9QADgYRAn/f8Nh8RiavgQDg4Hishkclk57jMdhcpmc1m85Ict&#10;B8JndFo9JpdNp9RqdVq9Zrddr9hsdls9ptdtt9xud1u95vd9v+BweFw+JxeNx+RyeVy+Zzedz+h0&#10;el0+p1et1+x2e12+53e93/B4Z5AQgD/gQAgkFg0HhEJhULhkNh0PiERiUTikVi0XjEZjUbjkdj0f&#10;kEhkUjkklk0nlEplUrlktl0vmExmUzmk1m03nE5nU7nk9n0/oFBoVDolFo1HpFJpVLplNp1PqFRl&#10;zbqioqy4rDZrTtrkICdfGthI1jLFlDNnqVptVrtkndFvW1xXdzcV1Y93gT/hY5vgevxdwA+wQNwl&#10;tw2HxGJxWLxmNx0xbmRVWTW+VbGXrjtvMFCWdE+fI+hJmjGOlAWnx+p1Wrni51yw2DU2TG2j+20I&#10;zoSGm7HW9K2/FHBAPD1nF43Hh1YXBT5j250FH/RyaqCvV4YBojd7Sr7mVW7X8Ds8Wbgm5GfnIvpK&#10;/rDvt6/I+Hxl66+hV+zy/EFwQ+U/9s4MveoB1QG1xcrmXZvwSZMFn3BqFrCGoQQksosCDCwIQxAL&#10;5Q3DkOw9D8QRDEURxJEsTROhkNIK8kURbF0XxhDkVIJFkYxtG8cRytUZgBGsdR/IEgyEm8eR9Icj&#10;yRJMlSXJkmydJ8oSjKUpypKsrSvLEsy1LcuS7L0vzBMMxTHMkyzNM80TTNU1zZNs3TfOE4zlOc6T&#10;rO07zxPM9T3Pk+z9P9AUDQVB0JQtDUPOKAiAP+BACCQWDQeEQmFQuGQ2HQ+IRGJROKRWLReMRmNR&#10;uOR2PR+QSGRSOSSWTSeUSmVSuWS2XS+YTGZTOaTWbTecTmdTueT2fT+gUGhUOiUWjUekUmlUumU2&#10;nU+oVGUKiqICrNmsSAa1tSV0TV+pWGxWOyRtU2c/2msNmTEe3JG4Ce5WW6XW7XeRvS9FS+Lq/QJ/&#10;whX4MnYUBYe8YnFYuiXp6J7IIbJOrKYCOhLMJDNFrOAPPYzQaHRTF06VH6dHal96uQZgJadH5wtA&#10;TaaPbbfcQl67ss71b79+cGCj/iKrjBXkAHlT5W81Bc9qdF/dOOjLrZBPC3tYcBbnvd+U7t6lzyLX&#10;zat9wUfetT+0M+/lAGd4NX89BNP8P39SMhf1GP+F0As8AbwQLA0DwRBMFQXBkGwdB8IQiiz4oQy0&#10;JQvDEMw1BsKIPC0NxBEMRRGu0OoND8SRTFUVxYnsTILFEWxlGcaRrG0bxxHMdR3Hkex9H8gSDIUh&#10;yJIsjSPJEkyVJcmSbJ0nyhKMpSnKkqytK8sSzLUty5LsvS/MEwzFMcyTLM0zzRNM1TXNk2zdN84T&#10;jOU5pegIgD/gQAgkFg0HhEJhULhkNh0PiERiUTikVi0XjEZjUbjkdj0fkEhkUjkklk0nlEplUrlk&#10;tl0vmExmUzmk1m03nE5nU7nk9n0/oFBoVDolFo1HpFJpVLplNp1PqFRkT0qhRqy8rEsONbQNdBtf&#10;qVhsVjskPaFnNFpZVrgT/l9bONdQNfBtlu13vF5jqPvh1vz9wELV+DJ2FAWHvWJxWLoNnaBryDIy&#10;T+ykpGeXUWZFObAOdxmf0GhlCs0hu0zo1Fty2XUGtFWvw4C0Wz2m1AFpNCe3T73kIH+/VXBCvDzo&#10;BnD15Ba5S25j850pyBrQHTCfV4u27HZkfRTvdfPfhA+8Sn8gZ83XmjT9Rv9jD93OfkvNPzP/1C33&#10;9Ha/X7/n9/z/wBAMBQHAkCwMhz8oK1UDwZBsHQfAUEoJBcIQrC0LwwvEJABCkMw9D8QRCnsNw7EU&#10;TRPFEUxVFcWRbF0XxhGMZRnGkaxtG8cRzHUdx5HsfR/IEgyFIciSLI0jyRJMlSXJkmydJ8oSjKUp&#10;ypKsrSvLEsy1LcuS7L0vzBMMxTHMkyzNM6XoCIA/4EAIJBYNB4RCYVC4ZDYdD4hEYlE4pFYtF4xG&#10;Y1G45HY9H5BIZFI5JJZNJ5RKZVK5ZLZdL5hMZlM5pNZtN5xOZ1O55PZ9P6BQaFQ6JRaNR6RSaVS6&#10;ZTadT6hUY+26oSas3axMiHW1fXQbX6lYbFY7JCUdZzpaYE/5wNLcpLgJ7lZbpdbtd4utr0T74/L9&#10;Dq6rydgwFhbxh8RiZ8kMYdcdfn5Mglk70thrl8KAsVm85nZEedAjdE+9JksmmtQUNUA9Zntdr84u&#10;NkU9o9ttCx/uVVuwrvQDv5rWG6UeI1eM/uRL9yP1TzQtz9+Adh0+pIF11yr2Xl24WPu8p/AGfF0Z&#10;klvMdvQ9fVOBj7U37xh8dYA+r9ft9/x+f1+/5/f8/8AQCjbyIOtcBQPBEEwVBECINA0FwhCMJQmx&#10;UGoLB8KQzDUNw4ocLIJDEOxFEcSRLE0TxRFMVRXFkWxdF8YRjGUZxpGsbRvHEcx1HceR7H0fyBIM&#10;hSHIkiyNI8kSTJUlyZJsnSfKEoylKcqSrK0ryxLMtS3Lkuy9L8wTDMUxv6gIgD/gQAgkFg0HhEJh&#10;ULhkNh0PiERiUTikVi0XjEZjUbjkdj0fkEhkUjkklk0nlEplUrlktl0vmExmUzmk1m03nE5nU7nk&#10;9n0/oFBoVDolFo1HpFJpVLplNp1PqFRjjnqg9qzdrE4IdbV9dBtfqVhsVjsgAR1nOlpgT/nwitzC&#10;uAbuVlul1u13iLovQ/vjbv1rh1dV5OwgCw14xGJxU7SGNOuPfmRnASyi2yw1zGGAWLzmdz0cSWhx&#10;51fWlyeUWmpG+rzWf12vvC42Rl2jl22AhV8H6q3gV3wB4EydPDI3FanHf3Jmu6VPNC3P4AB2HT6k&#10;aXXXM3ZcXb3EJH3fU/hDPj6MvS3nO3pevrnwf9y3+An+Wt6v1+33/H5/X7/n9/z/wBAKLvKg7uwF&#10;A8EQTBUAwIg0DQXCEIwlCbEQagsHwpDMNQ3DigQsgkMQ7EURxJEsTRPFEUxVFcWRbF0XxhGMZRnG&#10;kaxtG8cRzHUdx5HsfR/IEgyFIciSLI0jyRJMlSXJkmydJ8oSjKUpypKsrSvLEsy1LcuS7L0vzBMM&#10;xTG/SAiAP+BACCQWDQeEQmFQuGQ2HQ+IRGJROKRWLReMRmNRuOR2PR+QSGRSOSSWTSeUSmVSuWS2&#10;XS+YTGZTOaTWbTecTmdTueT2fT+gUGhUOiUWjUekUmlUumU2nU+oVGMvSqFGrLysT5F1s510A1+p&#10;WGxWOorWzE60P61UQhW1X28HXGyXO6XW7RMxXlQ3u1P6I29X2gnALCXfDYfETxIYs641+Y+fEHJK&#10;zKBLLYnMZnNR1b52rFF86GfCHSL3TCDUV8A5vWa26tLYE3ZOPaQJ/w4f7lVbsK73VS968EtcNbcX&#10;HvydoPlY06gfna7odGNNPqE/rODsbaHD7uKfvBnwb+VrryFXzPL0UQe+vvKcNe/xdL5fP6fX7ff8&#10;fn9fv+f3/JC+KCu0/8CQLA0DwQgkAoJAcEwdB8IQixMFgBBsJQvDEMw0oUKQtDcPxBEMRRHEkSxN&#10;E8URTFUVxZFsXRfGEYxlGcaRrG0bxxHMdR3Hkex9H8gSDIUhyJIsjSPJEkyVJcmSbJ0nyhKMpSnK&#10;kqytK8sSzLUty5LsvS/MD9ICgD/gQAgkFg0HhEJhULhkNh0PiERiUTikVi0XjEZjUbjkdj0fkEhk&#10;Ujkklk0nlEplUrlktl0vmExmUzmk1m03nE5nU7nk9n0/oFBoVDolFo1HpFJpVLplNp1PqFRjKOqh&#10;0q0Cf8RE1bM9dLVfDFhhDPsiYsybtFYiITti6twyuFSuVzulOc93H15bl7ilsCZRwBpwVbEwMw0I&#10;dGJsjPSeNXGPtUTRWTqx0AOXuuZzWbzkNR+fOuhfujiiv0xO1AC1Wd1mt105aGxJWzxLoyMPGe5P&#10;27Gm9DO/y4BgrR4i04yS5Dr5W3hyI5xz6AE6Wv6nV60X2pD7TX7nMhu5GZ98Q18m/DPBgrd9S19i&#10;H9zp+HehlfLSe+wH/HX/X7uqt/w3wAc0BPkhYfwMVUEArBT0JcSkHNCOp8QkiISQqMkLvoDkNQYA&#10;BpQ8TUQLQTZ9RIiIJROWEUh1FYBxa/kXxg0rTDhGhxxtAiFLyHxTx480OJM+B0tmJTiGi0Z+oiCM&#10;lCbJg0ScFUoAdKUOHVKrYmgsxMPYWsSH0ihATBCAFTHGMyzNM80TTNU1zZNs3TfOE4zlOc6TrO07&#10;zxPM9T3Pk+z9P9AUDQVB0JQtDUPRFE0VRdGUbR1H0hSNJUnSlK0tS9MUzTVN05TtPU/UFQ1FUdSV&#10;LU1T1RVNVVXVlW1dV9YVjWVZ1pWtbVvXFc11XdeV7X1f2BYNhWHYli0+gICAP+BACCQWDQeEQmFQ&#10;uGQ2HQ+IRGJROKRWLReMRmNRuOR2PR+QSGRSOSSWTSeUSmVSuWS2XS+YTGZTOaTWbTecTmdTueT2&#10;fT+gUGhUOiUWjUekUmlUumU2nU+oVGLOeqD2rN2sRE/1s510G1+KNuxFyyMqzREh2lX2uvg2pW+4&#10;XGlo66HS7QJ/w4J3s9X0y3+2xqxNsu4WzMq8Xq9rnGDLHAHIXLJZPKZWDtDMEjNOnORe1q8naEBa&#10;PLaXTaebPTVFXWLrXP7YQ4JbNPbUm7fRgKKap6IPfXRHPzhQ4Q8Vf8cPcnIAHUc3nc+KJLpHXqPr&#10;rbLZo/tFruATvbvVdJJIDyPvzdgJLT1Df2bnoe/4VBJ/M7fV8feLj/9Kr+BX/OWlh0QEI8CGpAzY&#10;H8hw8QWuw6NmCUAIgrBujHCpiQufsMoc/QflTDwLRBCL4xHEiGEtE76jsesVouH0XFPGAMxlESTR&#10;OS0UxWeqHAjHiujmM8gL2CcaImb0jDNJBgyU4R+R3HhWygqweu8AkSytK8sSzLUty5LsvS/MEwzF&#10;McyTLM0zzRNM1TXNk2zdN84TjOU5zpOs7TvPE8z1Pc+T7P0/0BQNBUHQlC0NQ9EUTRVF0ZRtHUfS&#10;FI0lSdKUrS1L0xTNNU3TlO09T9QVDUVR1JUtTVPVFU1VVdWVbV1X1hWNZVnWla1tRqAggD/gQAgk&#10;Fg0HhEJhULhkNh0PiERiUTikVi0XjEZjUbjkdj0fkEhkUjkklk0nlEplUrlktl0vmExmUzmk1m03&#10;nE5nU7nk9n0/oFBoVDolFo1HpFJpVLplNp1PqFRiyOqh0q0Cf8OU1bLNdjr0sBRsS8skRWVnJtpq&#10;VrtltpDnuA+uTcukOCd3XN5GV7AN9kFgehSwVkXlYhyKxFWOl9ANux2PyGRgmAKmVXWXw0WV+bJ2&#10;dAWfyWh0Wjmy20xQ1D71UOEOtWevFWxxkdSO1xT83EOVu71BQz4C0nB4XDiOAK/HvK5fvLhYS5y1&#10;6A26W/jqs6xc7D57UOQ3dxQF8HE8XjpT18x59CZ9T69kaH/vVXxCvz2crSn3Ov5fH7hyd/wuwA8A&#10;Co08x6i1A7TFs3B+IcVEHMEKUBPJCcKIRAo+QwTENP2fCNLkHxTxCDMRvqkh0xOJUUmjFbln6hYI&#10;xgV0ZB5GgCRskECwALpaR41R9ocQEgvyOoFSLCsjyRJMlSXJkmydJ8oSjKUpypKsrSvLEsy1LcuS&#10;7L0vzBMMxTHMkyzNM80TTNU1zZNs3TfOE4zlOc6TrO07zxPM9T3Pk+z9P9AUDQVB0JQtDUPRFE0V&#10;RdGUbR1H0hSNJUnSlK0tS9MUzTVN05TtPU/UFQ1FUdSVLU1Tz8gIgD/gQAgkFg0HhEJhULhkNh0P&#10;iERiUTikVi0XjEZjUbjkdj0fkEhkUjkklk0nlEplUrlktl0vmExmUzmk1m03nE5nU7nk9n0/oFBo&#10;VDolFo1HpFJpVLplNp1PqFRibnqg9qzdrEORdbOddANfkD0sRRsi8s0OLtpUNrr4BqVvuFxoq1uh&#10;Ouz+vEOWN7Jt9tsmqjnH2DbmFhxCxCvxQOxlyx2PyGRghiylrUN4f0axSvuxOAWfyWh0WjmdiehV&#10;1C61WYhYh1y/2Ae2V/j+m1BV1S61kKLe9T+/AvB0nD4nFiLR5BK5WBgT/has6BQ6QD6kjM3X36ff&#10;nbhZA73QVgT8XG8nlo+5Mfpcvr5sdH/vVXxCvz2kndH3I/5an73cJQj/jpAIDwGkB6wMLUEFtBTt&#10;n4hYsQeTsIgVCbzQrCyCrMXgyQ2cUOvajjBh8U8RgzEr6pG3LbnlFaHFLFwqRgA0ZJMdMauUJTkG&#10;ifsdoWqwexGU4NSFE8LyLI0jyRJMlSXJkmydJ8oSjKUpypKsrSvLEsy1LcuS7L0vzBMMxTHMkyzN&#10;M80TTNU1zZNs3TfOE4zlOc6TrO07zxPM9T3Pk+z9P9AUDQVB0JQtDUPRFE0VRdGUbR1H0hSNJUnS&#10;lK0tS9MUzTVN05TtPU/UFQ1FUdSVLOqAgIA/4EAIJBYNB4RCYVC4ZDYdD4hEYlE4pFYtF4xGY1G4&#10;5HY9H5BIZFI5JJZNJ5RKZVK5ZLZdL5hMZlM5pNZtN5xOZ1O55PZ9P6BQaFQ6JRaNR6RSaVS6ZTad&#10;T6hUYmtKoTqtAn/CxFW2HXQ1X5Mz7ERrI7LNWq5XrBUrZbbdREdcTpc6xCyFd1feQde5Ytb9Vic/&#10;sFCwnhVzhxliQDi7fjcdj7etskT8o/MtCMLmQm285dYVeVfgAFo8hpdNp5vklsUNY+9dDldscoT9&#10;GApNqijuX1u4WQd8rOAEuFqOJxeNFVvydyUXzzYWQOhwFZmZM0esS+w5u1noMIe8vfAIPFiwDx/N&#10;56C3fUkPYmvdu31Ix/81V9Qr9/JKcOuSn/Xq/6FvEEBdQIEcDNqkZpQUwBxQa7iCwFAhdQMEcEPR&#10;C7zG9DRIw49xNHxECRh9EZTxKDMTvykpLRWO0Wv+eqFxGH0SlPE4MxSk8JCtHZ4x6hYIyAVshB7I&#10;gCSNDEkSTJUlyZJsnSfKEoylKcqSrK0ryxLMtS3Lkuy9L8wTDMUxzJMszTPNE0zVNc2TbN03zhOM&#10;5TnOk6ztO88TzPU9z5Ps/T/QFA0FQdCULQ1D0RRNFUXRlG0dR9IUjSVJ0pStLUvTFM01TdOU7T1P&#10;1BUNRVHUlS1NU9UVTPaAgIA/4EAIJBYNB4RCYVC4ZDYdD4hEYlE4pFYtF4xGY1G45HY9H5BIZFI5&#10;JJZNJ5RKZVK5ZLZdL5hMZlM5pNZtN5xOZ1O55PZ9P6BQaFQ6JRaNR6RSaVS6ZTadT6hUYmYKooat&#10;DkXWTnWwDXZTVDAorFAn/C1lZybaala7ZbaKYbhVlDZIWsbtaSbXQDLHpfSlf15gbpCrssbxerdi&#10;cVi7W6McP8g28lg4Mics1swo80/s5C1fnydoQFo8ZpdNp5uZNUoNY/ddCy3sU/swLtZTjnQQd02d&#10;5lIKEuAtuENeJowFqORyeVElvzSjz3z0YWWups0+BuxJr69Cv3Vz39c/YRwAktPMN/RxuX6/ZO3r&#10;70L8Ub8319YpkB+fP0Yv45P83yCPwVUBgrArEJQNMEk9Bb6n0hZCQgOkJAPCiUwSNMFk9BqFlRDq&#10;/ik2oCvbEbUPeepERQ+ZGnvFiKB9F49RiNEZnDGsAABF4fFPHYMx7A6SDZIJOSG6J8oWUskCpJTs&#10;AMlkTC7KBaylDaFFJKwqyxJkSS3Lkuy9L8wTDMUxzJMszTPNE0zVNc2TbN03zhOM5TnOk6ztO88T&#10;zPU9z5Ps/T/QFA0FQdCULQ1D0RRNFUXRlG0dR9IUjSVJ0pStLUvTFM01TdOU7T1P1BUNRVHUlS1N&#10;U9UVTVVV1ZVtXVfWFY1lWdaVrW1b1xXNdV3XlHICgD/gQAgkFg0HhEJhULhkNh0PiERiUTikVi0X&#10;jEZjUbjkdj0fkEhkUjkklk0nlEplUrlktl0vmExmUzmk1m03nE5nU7nk9n0/oFBoVDolFo1HpFJp&#10;VLplNp1PqFRiDnqg9qzdrELCdbXVdGVfli0sROskCf8LLtpUNrANtqVvuFxn70uhSuy8vFmhFbCa&#10;5v1fGVtAMvMOFtahvUKWOLJuNwVyyGRyVQuj0KmXrq6xMGIWdVufOWhw7+0kLV+nshOAWryet12v&#10;mjo2RB2jZ22bgoS3S23g232P2HB4XDuS34xR5D55ULQ3NOnPAvRk2VK/Vvy5fvZhG6CViWg38GrA&#10;XE8nlnZo9Ce9T79kUNnvQHxcnz1Lj+24gg//Sq/gV/zgJI2R0CPAhqQM0h/O23TFliHMHAHCCUuu&#10;KcKHrCyFixDJOw2BUOvND7YDXEUNk65R8ooNMUviQEBChFxwRg/AAB9GhTxsDMcQAkELHqtIuu89&#10;h9oQCMiFdIweSQAklJe942RIfEoIWUkpirKoDSvEEsy1LcuS7L0vzBMMxTHMkyzNM80TTNU1zZNs&#10;3TfOE4zlOc6TrO07zxPM9T3Pk+z9P9AUDQVB0JQtDUPRFE0VRdGUbR1H0hSNJUnSlK0tS9MUzTVN&#10;05TtPU/UFQ1FUdSVLU1T1RVNVVXVlW1dV9YVjWVZ1pWtbVvXFc11RiAggD/gQAgkFg0HhEJhULhk&#10;Nh0PiERiUTikVi0XjEZjUbjkdj0fkEhkUjkklk0nlEplUrlktl0vmExmUzmk1m03nE5nU7nk9n0/&#10;oFBoVDolFo1HpFJpVLplNp1PqFRiDPqhGqzsrELIdbV9dBtfljnsQ9sjds0LEVpYdrDVtqVvuFxo&#10;rculUZ7LvDGvT6vldV4bwEyR2DOuFf2HhaxxRNxgBx1yyGRyVQR+Vwp1fuZhAhzjBzwc0Bj0Sh0m&#10;Hf0LvxO1QC1mT12v2E0aGzJW1dG3gT/hBb3if3wF4Gx4XD4mTW/HKPJfPLhZa52+T4G6UmenVK/X&#10;XPZzL9hAS7y08A38WsAXF83nnZo9Se9j790OGXxPnzxhNAn3aX5+rj/m5hAfwAVUBArAjHACkz8m&#10;k/b+oGg8AB+VMIgtCcDJSdMLqsIxqQ20yEBBD5dRCEcRvI9ETNcNcUk7FblnyhwYxgPUZNUJzpAM&#10;accCfHRwR4/yDh9IBTyEDMiQqlBvyQuy8GWY8mntJ5RyiEspxKlxLSuO8suqeiFlJLwqzBG0TzHM&#10;kyzNM80TTNU1zZNs3TfOE4zlOc6TrO07zxPM9T3Pk+z9P9AUDQVB0JQtDUPRFE0VRdGUbR1H0hSN&#10;JUnSlK0tS9MUzTVN05TtPU/UFQ1FUdSVLU1T1RVNVVXVlW1dV9YVjWVZ1pWtbVvXFc11XdeV7X1f&#10;2BYNhWHYlLICgD/gQAgkFg0HhEJhULhkNh0PiERiUTikVi0XjEZjUbjkdj0fkEhkUjkklk0nlEpl&#10;Urlktl0vmExmUzmk1m03nE5nU7nk9n0/oFBoVDolFo1HpFJpVLplNp1PqFRiCOqh0q0Cf8LLtbUN&#10;dANflj0sRRsi8s0LCdpXVrGVtqVvuFxuU2qiOOt3f15haxvhNv1fANzwWDwlJW2HJ+JfmLhavxxO&#10;yACyRiyldUN5f2Nx+RyWFz2f0EwSGju51xb8hau1WJJ+SAWh2Gx2VyaO1JW3c+5rEIEO9Xu/EHBw&#10;EjdHFIfHa/J3cH3oh3694Ig4ez6nVm5o7Ce7T77kLNnfQHhCXj6YAaXnvxNcfr5cGH/vVXxCvz8s&#10;jSn30r4/ULLH9Tr/gVAKWHrAgtQMw5bNOhDxgkWEHB1CABwk60KMGNcLv+Tp8w2hY0w88JAPmCry&#10;mnErWHBFD2oKH0WFPFwMxg+sKoIS0ajvG6xHohZSR4KsfANIEZyFIciSLI0jyRJMlSXJkmydJ8oS&#10;jKUpypKsrSvLEsy1LcuS7L0vzBMMxTHMkyzNM80TTNU1zZNs3TfOE4zlOc6TrO07zxPM9T3Pk+z9&#10;P9AUDQVB0JQtDUPRFE0VRdGUbR1H0hSNJUnSlK0tS9MUzTVN05TtPU/UFQ1FOyAggD/gQAgkFg0H&#10;hEJhULhkNh0PiERiUTikVi0XjEZjUbjkdj0fkEhkUjkklk0nlEplUrlktl0vmExmUzmk1m03nE5n&#10;U7nk9n0/oFBoVDolFo1HpFJpVLplNp1PqFRiBgqihq0OWVZJtbmVUMCisECf8LrKyrZNqVptVrtk&#10;2MNvqyhsUICd1XN3GV5AN7tt9v1/ozowQ/wjbw1zg5cxSgxgDx0FMWRuL+ykLV+XJ2ZAWbwGdz2f&#10;mBk0WMUD900ICWpW2rG2tvYB0Gx2Wztj02xX3F3XOmfsLVm/KHBxwDkaS4x15D65ULLXNT3PA/R2&#10;nT6k7NHX56effbgpf7x08Aq8WbAULaXns7j9WIg2EH6q+AV+Wvkxp+3Z5T6hao/hS/wCwAl77DS/&#10;DloU/hUP8KUAAK6sHL8NcIk7CZ8wqgouww8A6BXDjhoWacQCfERwRI9iCh9FBTxUDMWPpB6DjZGM&#10;Jk6fEaoQCMcFbHQex4AkfRfIEgyFIciSLI0jyRJMlSXJkmydJ8oSjKUpypKsrSvLEsy1LcuS7L0v&#10;zBMMxTHMkyzNM80TTNU1zZNs3TfOE4zlOc6TrO07zxPM9T3Pk+z9P9AUDQVB0JQtDUPRFE0VRdGU&#10;bR1H0hSNJUnSlK0tS9MUzTVN05TtPU/UE6ICgD/gQAgkFg0HhEJhULhkNh0PiERiUTikVi0XjEZj&#10;Ubjkdj0fkEhkUjkklk0nlEplUrlktl0vmExmUzmk1m03nE5nU7nk9n0/oFBoVDolFo1HpFJpVLpl&#10;Np1PqFRhr0qhRqy8rELCdbXVdGVfmSOsR0skCf8LRdpOdrANtqVvuFxuUwc91H13bl5hYivjCvwb&#10;wFzwWDwlJMWHUOJf2LhAhxzByAcyVtAMFw5ixKhxb+havzxO0AC0WF0ml00tqj0Kurrq6zeNxy/2&#10;Qe2mU0+33G5waS3h13z64ELCXDWvFG3H0QCjq35lWKL56EOVnTKHVAfX3XZ7U7NHdT3fH/hsSOFf&#10;l5MRaXpJvrcfts0I8I/VXzCv120iev5LP75i3fj/oQ4YJFjAgcwM64BpeSkFjtBp7wehZBwk3w6g&#10;PCztwwwY1w2TsOh5D5GRCFsRwQiJpxOJ8UnBFb3oOu4fFPGIMxm+8MgAdMcCVHRox4fsfIQD8gv6&#10;E8iPPG0jyRJMlSXJkmydJ8oSjKUpypKsrSvLEsy1LcuS7L0vzBMMxTHMkyzNM80TTNU1zZNs3TfO&#10;E4zlOc6TrO07zxPM9T3Pk+z9P9AUDQVB0JQtDUPRFE0VRdGUbR1H0hSNJUnSlK0tS9MUzTVN05Tt&#10;PU/UFQ1FUdSVLU1Tz0gIgD/gQAgkFg0HhEJhULhkNh0PiERiUTikVi0XjEZjUbjkdj0fkEhkUjkk&#10;lk0nlEplUrlktl0vmExmUzmk1m03nE5nU7nk9n0/oFBoVDolFo1HpFJpVLplNp1PqFRhr0qhRqy8&#10;rELCdbXVdGVfmS0sROskCf8LLtpUNrANtqVvuFxuUwR11Ot3f15hZCvivvwOwFzwWDwlGR+Hu51f&#10;uLhFbCa3yA0yVtAMIMWXtahvL+hd+V9kJwC0WF0ml00tdGpIOrbOts0I1ZBVuzCO1hzc3Cq3WQW7&#10;G32bhA44RI4hX4wn5GU0/L5nNlmpdBD6TX6mvhQS7Cd7RN7gD70XVnhN3j6HWhJA9HhVmO53t90+&#10;rq6D/zEv10QCi7S/XcJrj/zzIKH8BN0VQKwM5SRHrBQswY3h+QehDsAkWMKBzCzvAGl5cw2KcOwU&#10;eqFixETtE6BUTPfFDBqwXgORa+oSwwi5pxmJ8anBG8AIIH0dlPHoMx/BEUgAS0iDtI0PoWHslR6U&#10;4NSdIMhSjKUpypKsrSvLEsy1LcuS7L0vzBMMxTHMkyzNM80TTNU1zZNs3TfOE4zlOc6TrO07zxPM&#10;9T3Pk+z9P9AUDQVB0JQtDUPRFE0VRdGUbR1H0hSNJUnSlK0tS9MUzTVN05TtPU/UFQ1FUdSVLU1T&#10;1RVNVVXVlW1dV9YVjQSAgIA/4EAIJBYNB4RCYVC4ZDYdD4hEYlE4pFYtF4xGY1G45HY9H5BIZFI5&#10;JJZNJ5RKZVK5ZLZdL5hMZlM5pNZtN5xOZ1O55PZ9P6BQaFQ6JRaNR6RSaVS6ZTadT6hUYa56oPas&#10;3axCxFW2HXQ1X5kz7ERrI7LNCy7aVDawDbalb7hcblLao5x9d25eYcir4dL9bQDc8Fg8JQ2hhyRi&#10;XTi4WicdfjoAslCzFlbWoX9mYWr84Ts9kgFhdFo9JLcO0CVqXRq4E/4QW9gn9kBdpCFXt0BuWvu9&#10;bGhnvz9wSZw9BpeNx+RKWjy9SSrrvYbvxmfeoNesGexgILi3Squ8mPA2PFmX9Dgl51p6Rv6+Lyfd&#10;79I0vkTfo4/t0IMP/13lUFf87SRNWdAjwIakDPIhAQQUXUGBHBz2pa+RpM8JxxQs/CCixDROw4BU&#10;PPhEEQooacSCfExwRRDCCLuHxTxc7AMwA+DuOa5Zon7HCFtyQA6x7DwFRFIMhSHIkiyNI8kSTJUl&#10;yZJsnSfKEoylKcqSrK0ryxLMtS3Lkuy9L8wTDMUxzJMszTPNE0zVNc2TbN03zhOM5TnOk6ztO88T&#10;zPU9z5Ps/T/QFA0FQdCULQ1D0RRNFUXRlG0dR9IUjSVJ0pStLUvTFM01TdOU7T1P1BUM8ICAgD/g&#10;QAgkFg0HhEJhULhkNh0PiERiUTikVi0XjEZjUbjkdj0fkEhkUjkklk0nlEplUrlktl0vmExmUzmk&#10;1m03nE5nU7nk9n0/oFBoVDolFo1HpFJpVLplNp1PqFRhrnqg9qzdrELIdbV9dBtfmTPsRGsjss1a&#10;rlesFStltt1vlhhuShukCf8LEV5YV7Dd9uF/wGBob0whUwy6xF2hBCxitxwQyEOMWTuihf2XhddV&#10;5OzgCz2C0Gh0UtaGlJWndGpxUHRGtOmvAexbmzL+1ZG3y7+k2TMSN32QCGj4XD4kpW/HMfJ1Lo1c&#10;zCXPWnRG/TzwC4vX7HEaXbJvdcff5sFH/jVXlCvnAPpkfLI/tanv3MI8Y/VP1C339IBl/baWcJxx&#10;QA8KCPm+pUvuCz8uzBUFoiacHCfCBwQlAQAB9CxTwwDMNQTBQ2Q8TsQHxESFg/ErjluE8UurBkWR&#10;bF0XxhGMZRnGkaxtG8cRzHUdx5HsfR/IEgyFIciSLI0jyRJMlSXJkmydJ8oSjKUpypKsrSvLEsy1&#10;LcuS7L0vzBMMxTHMkyzNM80TTNU1zZNs3TfOE4zlOc6TrO07zxPM9T3Pk+z9P9AUDQVB0JQtDUPR&#10;FE0VRdGTGgKAP+BACCQWDQeEQmFQuGQ2HQ+IRGJROKRWLReMRmNRuOR2PR+QSGRSOSSWTSeUSmVS&#10;uWS2XS+YTGZTOaTWbTecTmdTueT2fT+gUGhUOiUWjUekUmlUumU2nU+oVGGs+qEarOysQsh1tX10&#10;G1+ZOexD2yN2zVquV6wVK2W23W+UrW5E66P67Q5FXk6XsA324X/AYGhmLCKHDXZ/QgJ4tb40aY++&#10;gGHYQxYZQ4iF11X3QnALPYLQaHRS1baUoad96mFojWXs6NPYErZOjaQJ/ywZ7lRbsU73I6PgcHhS&#10;ZucUw8djcnMS7jmHXCjoZ4BcPqdXqtLsE3tOPubaED/wKrxBXyb+Rdhpdom9xx96D+Afqn5Bb6ea&#10;Wun8VYjNT+cuDPg+RUvoCz7OtA0Doc2BpifBhwQc9yDB9CRTwoDMLQK4JdQ0K0OHjDyHEBEI6xGB&#10;USwRE8URTFUVxZFsXRfGEYxlGaLm3GxURwXEdGzHh2x8xTFhrIT9CzIoMSPGkkyVJcVtodC5FqXc&#10;pPY5JjIcHUsA7LQvS5CQfAZMClRsbccFRHRcR4bMfHbIAJyEGsiSNJCmTHMszzTNc2zfOIsyODEm&#10;UBQNBNFOscx3HsfoOxc3SGq0iz7Oal0LM1DzVRKDUXPdHTlP9B09T7qUnO9ETZRTFhPVAkVUJlWB&#10;jV0xRvQ00VJPVGiNR8/KbUVKzzU1GThTdIU7UFiWLY1j2RZNlWXZlm2dZ9oWjaVp2patrWvbFs21&#10;bduW7b1v3BcNxXHcly3Nc90XTdV13Zdt3XfeF43led6Xre173xfN9X3fl+39f+AYDgWB4JguDWMg&#10;IIA/4EAIJBYNB4RCYVC4ZDYdD4hEYlE4pFYtF4xGY1G45HY9H5BIZFI5JJZNJ5RKZVK5ZLZdL5hM&#10;ZlM5pNZtN5xOZ1O55PZ9P6BQaFQ6JRaNR6RSaVS6ZTadT6hUYaz6oRqs7KxCyHW1fXQbX5k57EPb&#10;I3bNWq5XrBUrZbbdb5M0LlViM67tDhFeWFew3fbhf8BgaGtsIT8M/MRC66rydjQFj4iYskoco/st&#10;iq7jSdjwFgs9n9BLcItihpX3p4WiNURNYTdc6NhAn/MhDtV/tw9uQDu9Dvd9v5S0eEa+Ix+Nln9I&#10;xny0rzRrz85wOl0+pB2l19cTXH29lCB/31V4Qr492AZH12l2e24+7B++P1T8Qt8/LL3T97o1P1yO&#10;93/iVL5gs+rqwJAqGmnBDDCecEGPagwfQgU8JAzCkBt7BBptKKEGHA/iFA/EBbxEE8SOjA0TxRFM&#10;VRXFkWxdF8YRjGUZlRGo/xubUcpA54alLHwSyBGchSHIjfxqVEbj/HJtJMJEnElKEgBKn0jyTJcd&#10;ufHxSykoMqxxHSPx5LUuSLMszTKek0w0Xs2IWWc3iZOKdy9JUwI9MUfyCoE6SvMMszzKcz0FQa/z&#10;SehN0QQtFHbRiQAnR5KUiLFJypG0vyZP0e0BLtLTrTE7z/Lc9UJUlS1NU9UVTVVV1ZVtXVfWFY1l&#10;WdaVrW1b1xXNdV3Xle19X9gWDYVh2JYtjWPZFk2VZdmWbZ1n2haNpWnalq2ta9sWzbVt25btvW/c&#10;Fw3FcdyXLc1yoCCAP+BACCQWDQeEQmFQuGQ2HQ+IRGJROKRWLReMRmNRuOR2PR+QSGRSOSSWTSeU&#10;SmVSuWS2XS+YTGZTOaTWbTecTmdTueT2fT+gUGhUOiUWjUekUmlUumU2nU+oVGGs+qEarOysQsu1&#10;tQ10A1+ZOexD2yN2zQsRWlh2sNW2pW+4XG5SRoXWrEZ13mIrG+E2/V8A3PBYPCUB0Ycf4lt4uBP+&#10;EFzIKDJAPKRQxZeuqF/ZuFq/PE7QALRYXSaXTS1Iak66t+a2FpbYalIYtt42cEHcKzdBLeaffb/g&#10;SZc8NBcVkcfNv6UkXmI/nCnoaIBcHqdXrQRpdm/E1x93bQfEj9VeMK+XASPstLt91x9+DFj4J35A&#10;r6TJ0/e7tT9cmECD/F1AARwE6TrwLAyHGnBInwWcEGvcgofQiU8JgzCrztNBJpihDcGnA/iGlJEI&#10;qxGA0SwPE8URTFUVxZFsXRfGEYxlGJ6RrDYoF7HKWDlHhAx8BkgRnIUhyIuSqGeM8kmXJaZR4OUf&#10;EDIAGJlGp6RvHJex3HsfyCmkqyvHSVydKEpSLM0zxmRs1DpNiHFnN4mTimsvw3LEtSfLkpy9G06z&#10;ClUxzzNFBUGqEjySM8lmWlga0YUtHBLSEqT5HE/JTQEoy6mc6UpLMxS3TE9UJUVR1JUtTVPVFU1V&#10;VdWVbV1X1hWNZVnWla1tW9cVzXVd15XtfV/YFg2FYdiWLY1j2RZNlWXZlm2dZ9oWjaVp2patrWvb&#10;Fs21bduW7b1v3BcNxXHcluoCgD/gQAgkFg0HhEJhULhkNh0PiERiUTikVi0XjEZjUbjkdj0fkEhk&#10;Ujkklk0nlEplUrlktl0vmExmUzmk1m03nE5nU7nk9n0/oFBoVDolFo1HpFJpVLplNp1PqFRhrPqh&#10;GqzsrELLtbUNdANfmTnsQ9sjds0LEVpYdrDVtqVvuFxuUhaF1qxGdd5iKKvh0v1fANzwWDwlAemH&#10;KmJXWLgT/hAhyDByQcymAihizFdUL+zkLV+fJ2hAWjwul02nlqQ1R11j810dCWxPGzJ+1Eu3y0Ew&#10;70Ym9Sm/W/Bzj+iiI4xz5AE5Wo5nN50daPRNfTY/V4c1NvZQPbCPd5/f8HgaXjJvlcfnxsIH/rVX&#10;tCvv3Mh8bS8pN87j9MHLH7Tv9BT/pkdMBLuakCuug4QQSxZdBHBrRgE8MIwkiJpwq2onnBDL8oMH&#10;0OlPD4MxC+LBwqaYoRPDJwQOhhARaO0XgTGMJxnGkaxtG8cRzHUdx5HsfR+hxtyEJEiG9IyZCHJJ&#10;YSWBkmyBJ8oSiqBGyovw6J2GsslLLbbhKlkhG3IgkSMb0kSVJknJdMExTJMwhyWWEmgZKU6TrHRa&#10;Tw+qIlnPgmT8mU1yLI6YyTN80TnNUh0FMtCTPOM0ztSNJKRKhGysmoJ0yXdNhjTsv0VMdBphQs4T&#10;kl9A1DRlR0dU1J1dV9YVjWVZ1pWtbVvXFc11XdeV7X1f2BYNhWHYli2NY9kWTZVl2ZZtnWfaFo2l&#10;adqWra1r2xbNtW3blu29b9wXDcVx3JctzXPdF03Vdd2Xbd133hc6AoA/4EAIJBYNB4RCYVC4ZDYd&#10;D4hEYlE4pFYtF4xGY1G45HY9H5BIZFI5JJZNJ5RKZVK5ZLZdL5hMZlM5pNZtN5xOZ1O55PZ9P6BQ&#10;aFQ6JRaNR6RSaVS6ZTadT6hUYaz6oRqs7KxCy7W1DXQDX5k57EPbI3bNCxFaWHaw1balb7hcblHm&#10;hdasRnXeYjWy6oL8AsBc8Fg8JQ0fhzriX7i4Wr8cTshgAFFzFla6oX9mcbj8jgcLn9BoZYkNJiTq&#10;/NRFwlqzxrTNrwfsYu3NoX9syNxmX9DtWEltvxrwclouJxeNF0lydM+uZPhnz78oBV0+Hx+t19C0&#10;u0Te44+9An/CB/41V5Qr56+AZH2ml3Cb3nH4IQWPonfsCvxMnT+7u1P83SEBBARdQIEcDOq7EEwU&#10;h5pwaJ8HnBCL5IOH0KlPC4Mwy9LBwaaYoQ/CJwQAhorRKTkTgbFMFxXFkWxdF8YRjGUZxpGsbRuh&#10;yxHOHkeG9HycCHIJYSGBkixxI8kSSpRGyYOknKCtIRGJKcMgyk0dR4HkfG9IEhSJIyUSxHsfpvII&#10;hyGWEigZJU2TbFkxS1MiHlnOgmTsl84S3Lszy/NcwrFLM9TLL00zBN1D0QoUmEbJw6J2CdIF3SQY&#10;0pK9ATHLlBz5Qs/JPPM5JrM00TVRNS1NU9UVTVVV1ZVtXVfWFY1lWdaVrW1b1xXNdV3Xle19X9gW&#10;DYVh2JYtjWPZFk2VZdmWbZ1n2haNpWnalq2ta9sWzbVt25btvW/cFw3FcdyXLc1z24gIgD/gQAgk&#10;Fg0HhEJhULhkNh0PiERiUTikVi0XjEZjUbjkdj0fkEhkUjkklk0nlEplUrlktl0vmExmUzmk1m03&#10;nE5nU7nk9n0/oFBoVDolFo1HpFJpVLplNp1PqFRhrPqhGqzsrELLtbUNdANfmTnsQ9sjds0LEVpY&#10;drDVtqVvuFxuUbVN1Nt3dd5iJCvivvwOwFzwWDwlDaGHJGJdOLhaJxx0yACyUaMWVrqhf2Zhd+V5&#10;Oz2SAWF0Wj0ktSGnOupfmrigS1y22A22VfAMdem3OG5UG7fu9hxb4Cf4QF4ml43H5EUW/LKPNfPP&#10;ihh6Rp6go6wN7EIszdtbDTXfZPhzL+iIh8y99Ag9W05Pt92iaXxJvzcf1gT/hA//Sq/gV/z2JE+J&#10;pPmJr6nG+6ECxBROwYBUHJkxZ0qsIxqQq8aEPUEBdQ2EcOtA98QRCiJpxIJ8THBFEEIOH0WFPFwM&#10;xhAC4M4OMawNC6GxYHxTR4toNRlEUgyFIciSLI0jyRJMlSXJkmoQ256ChKT0F6nxGSuOcsydLcuS&#10;6o5aTBAijiHMhYTMBk0JBKEpChKkrSxLSSzXKb0TeRksjnL09T3IQvz8UVAIoWdBiZQqWTnNs6p7&#10;K87ziklETdRc4TzPlK0soBG0yyA6KDMghzMWE0AZNTbzZSKeUZPCTUhRVUUnS9YVjWVZ1pWtbVvX&#10;Fc11XdeV7X1f2BYNhWHYli2NY9kWTZVl2ZZtnWfaFo2ladqWra1r2xbNtW3blu29b9wXDcVx3Jct&#10;zXPdF03Vdd2Xbd133heN5XOgIIA/4EAIJBYNB4RCYVC4ZDYdD4hEYlE4pFYtF4xGY1G45HY9H5BI&#10;ZFI5JJZNJ5RKZVK5ZLZdL5hMZlM5pNZtN5xOZ1O55PZ9P6BQaFQ6JRaNR6RSaVS6ZTadT6hUYaz6&#10;oRqs7KxCy7W1DXQDX5k57EPbI3bNCxFaWHaw1balb7hcblGEddTrd39eYiQr4r78DsBc8Fg8JQ7E&#10;5yBiW3i4E/4RfCErckEMpHTFl66oby/oXfleTtAAtFhdJpdNLUhqbudX5rYiEtgttkNtpXwDI3pu&#10;Sru11vc3CxDwV/ww9xdtp+RyeVDmjzSVz8PjYcbeogesEexGlz20F3WR39/DcSQFZ5Qn5+X6fVpG&#10;l7Sb73H8elBx/9VV9wr+ePIva0veJr4nG+aDCxApOwOBUEpkdMGKsIxqQg8KDBBCjel0EcMNEAT1&#10;w5DqImnEAnxEcESQGgofRQU8VAzFj9qiS0YDtGR6xoiMUB9FRTxYDMXQ9H0fyBIMhSHIkiyNI8kS&#10;TJSFkbJo6SeigTSkNEqCzKwMSwhCqGeS8uk3L6KPOCZdzIGMzSXNE0zUoLDh5NxvThMLzilOg0zs&#10;Es8AZPSEHRPpnT+SdAlxQaLkZQw50QkEmkbJ46SjKcqyvLKDy3LpLy+Tc5THMszpFRdG0eE0qDRK&#10;wsywDEtKpS1MU1MhdzMGM11lWb1U/KCLFnXImV2llbUcicpVFSNTUmg1Ky9MCJzFV1YJHX1Q1HUt&#10;T1TLlkUzZTz2ZTtaW5bqcy2ItwnbcaKBrcxAXQGV1WnSiqFpd5I3jcZ2opQxGUQOdFSdW6JWDaNJ&#10;VRdtq0vZKJWXTlY09fdf37SFSYBalV4KiOD1fbdvYxjONY3jmO49j+QZDkWR5JkuTZPlGU5VleWZ&#10;bl2X5hmOZZnmma5tm+cZznWd55nufZ/oGg6FoeiaLo2j6RpOlaXpmm6dp+oajqWp6pquravrGs61&#10;pKAggD/gQAgkFg0HhEJhULhkNh0PiERiUTikVi0XjEZjUbjkdj0fkEhkUjkklk0nlEplUrlktl0v&#10;mExmUzmk1m03nE5nU7nk9n0/oFBoVDolFo1HpFJpVLplNp1PqFRhrPqhGqzsrELIdbV9dBtfmTns&#10;Q9sjds1arlesFStltt1viL0uSAuiOu0Cf8RIV7rqvB1/uGBwWDoxiwyhxD+xUICeNW+PGmRAOTju&#10;GMWIUOKf0LvpOzwC0GE0Wj0ktSGnOupfmriKI1x02AD2UpaO1JO3dG5vELVu9KG/0AC0vD4nFhdy&#10;ehX5S55j950OQ3R2B0AvVkHI5RX5i55z96HS2HVAvG8nlwTS9BN9Tj9m7g4/+Cq+QV+mTAMj9DS9&#10;RN9jj9yDPgH5UwGC0Cvsl50wSqwjGpBrNIRAMBlTAoLQO80LwwiBpw2J8OnBD7/oKH0RlPEoMxPC&#10;ylnrFbXEQRsXnvGKIxGH0SlPE4MxTDMdx5HsfR/IEgyFIciSLI0joWsRzh5JhvSciK6EAOcpgZKq&#10;KG3LAty0ZcuIirYhlhMMqgZJEyzNM6fReRrpoixoJj3OAyzlMaNSwbctC3Lhlzaxpdz8GNAI1JUm&#10;B5JxvSgukpjnOiJztPE9S8rcwlhRiN0HJsnohKNFUqiNHS3LqIS/SdOzRU1TsIqhniLVh21ci5Z1&#10;iJlZpTS9C0yh9NypK1GyzUE91FSUxV5SyxUJQ1ESlXcyV7O9f0jMFh2ZVFqWqmbkN+KBe23PgJlF&#10;b4lXCi7kD/cq7EciIRXUYl2RxQVjUxQ9NUTZcr19PNQofUdpI7W1kXnZVF2JT170hYNo0pgdrYXh&#10;mG4dh+IYjiWJ4piuLYvjGM41jeOY7j2P5BkORZHkmS5Nk+UZTlWV5ZluXZfmGY5lmeaZrm2b5xnO&#10;dZ3nme59n+gaDoWh6JoujaPpGk6VpemabnCAgIA/4EAIJBYNB4RCYVC4ZDYdD4hEYlE4pFYtF4xG&#10;Y1G45HY9H5BIZFI5JJZNJ5RKZVK5ZLZdL5hMZlM5pNZtN5xOZ1O55PZ9P6BQaFQ6JRaNR6RSaVS6&#10;ZTadT6hUYaz6oRqs7KxCyHW1fXQbX5k57EPbI3bNWq5XrBUrZbbdb4c9LkUrovLtAn/ESFe66rwd&#10;f7hgcFg6MtcMT8Q/cVC76TscAshIDFk1DlX9l8ZXccTsgAsJn9BoZakNIddM/NRDhDq1/rQ9rwDs&#10;ZYZNooNtin7C0RuznvQJv9FweFw4Wt+MUeQ+eVDkNzTpzwL0ZNcnoV+suexuIXqxCve8IPBsQDxP&#10;J5be0vQTfU4/ZeIQP/gqvkFfp4pH6Gl6ib7HH7oO+AflTAQLQI+yXHTBCrCMakGMufz3vhARUwIC&#10;0DPNC8MIeacNsQJ5wQ+/yDB9EZTxKDMTwso56xWLsWlpF59xiiMRh9EpTxODMUwzHceR7H0fyBIM&#10;hSHIkiyNI6GkbJTnjoiMbCxKCOuoKEqO8XqIlnLImS3JEuy9L6drEc4eTIb0zIcCc0l3NYYzakcp&#10;yq7yIkZOjejmjUlEbJknRLKAsSkuUqChK0sS1LiOTzPaISfKKOThQc5IhLJZy2JkwUvTDP0fQiM0&#10;nSqU0S58+FPP1AHpQVOIfT1Do3UMm0XPtGo3TdI1VQ1LUzXNdJpF5aP0iIRWCXFhhLYqQVdQtKVY&#10;i9kVhUlZI1Wkr0lW6O2ah9GT/R1AzjadbWVXFd3FcdyXLc1z3RdN1XXdl23dd94XjeV53pet7Xvf&#10;F831fd+X7f1/4BgOBYHgmC4Ng+EYThWF4ZhuHYfiGI4lieKYri2L4xjONY3jmO49j+QZDkWR5JiK&#10;AoA/4EAIJBYNB4RCYVC4ZDYdD4hEYlE4pFYtF4xGY1G45HY9H5BIZFI5JJZNJ5RKZVK5ZLZdL5hM&#10;ZlM5pNZtN5xOZ1O55PZ9P6BQaFQ6JRaNR6RSaVS6ZTadT6hUYa56oPas3axCyHW1fXQbX5kz7ERr&#10;I7LNWq5XrBUrZbbdb4W27kXboyrtAn/ETje0Dfa+DbhgcFg6M0MMSMQ6cVCy5jVBjwHkZGYsoocs&#10;/sxC66rydnQFn8JodFo5akNMddQ/NVDi3rU/rwLsZettoUds+txC9aW9en9iBdJweFw4WZeNj1Bq&#10;n5CyBzVZzwn0ZY6OpWyG1+xeIXz1YUO9kQHxPF47e0vMTfQ4/V2oOP/cqvgFfkAfpI+o6CP+Wp+8&#10;w/oQ9wflTAQLQI+gApe8xpM6JxxQa9iDQBARUwIC0DPJC8MIiacNifDpwQ/B6Ch9EZTxKDMTwsox&#10;vRW4wymFF7lIiNMZj/GsKRTDMcx1HceR7H0fyBIMhSHIkioeqhzh5JUVm8hxGSeOcopGekqO8KBe&#10;ywhwvS2yxQyNL8wTCnZaTI9AmoiWc0iZNaUyRJQeSYhzrFhOgGTsik3SXFcnShKSRSoekrSwXstS&#10;4yyNTzOE9obJ5GSiOcpyq71B0KL0uzFTFMtCL9OFFTyOzSWc1iYk1EzjRk+0hP9JSvLKGy3S1Doz&#10;U1FoZRtH0jQNJ1chlYUvTVgWCmNAUFXiFhFZBiWVE4M1zYtCVfQ0vItWkm1RR0/JDYld2hXtpUQq&#10;k31PW1U2dblK1/YV1XXdl23dd94XjeV53pet7XvfF831fd+X7f1/4BgOBYHgmC4Ng+EYThWF4Zhu&#10;HYfiGI4lieKYri2L4xjONY3jmO49j+QZDkWR5JkuTZPlGU5VleWYygKAP+BACCQWDQeEQmFQuGQ2&#10;HQ+IRGJROKRWLReMRmNRuOR2PR+QSGRSOSSWTSeUSmVSuWS2XS+YTGZTOaTWbTecTmdTueT2fT+g&#10;UGhUOiUWjUekUmlUumU2nU+oVGGueqD2rN2sQsRVth10NV+ZM+xEayOyzQsu2lQ2sA22pW+4XG5Q&#10;lU3U23d13mKIq+HS/W0A3PBYPCUZ6Ycp4ld4uBP+ECHIMHJBzKYCRmLMWtQv7OQtX58naEBaPC6X&#10;TaeWrbVFDWPvXQ5EbG/HQB7WXtHcEndOjeY2EEHgKzhBLiajjcfkQjDvQr81c89+9GF8JWawobUB&#10;y9Jds6919d+FlrxJ7yAfzcn0em5NL2E33OP4b6Dj/6Kr7BX8ZaRbx0Ef/GpADOH8hAQQKXUDhHBL&#10;RgEl72Gk0InHFCT5IMLELE7DAFQ09UOQ6ihpxAJ8RHBEkKIKH0UFPFQMxY/ShM+V44xk+BxwEiJA&#10;xw7o6gTHkPR9H8gSDIUhyJIsjSPJEkyUi5aSa9wmocrYRGJKkWAykyxGeIstnbLqtK3KhiStJcyT&#10;LMycEbNLZocIc2lhN4GTilkmlpJ6HAnPDFl2GM+IpOk7IbKUwzGkssy2IsunbL8pyrFkmSc90ozB&#10;Rsr0KsVD0TRdB0dM9O08uM/0ihU8VICZtVOhxZ1UJlWJNUMoUDScxU4klDS5LyFUFSlHzrUSGV1W&#10;dK1rS9b0VXNZUJT9lWWltXojVRZ1YJiU2chs2iHN5YTiBk/UhWFf2RWiR1tRFcITYFk27Xtv01Xd&#10;LS1Yt22DZl6Xre173xfN9X3fl+39f+AYDgWB4JguDYPhGE4VheGYbh2H4hiOJYnimK4ti+MYzjWN&#10;45juPY/kGQ5FkeSZLk2T5RlOVZXlmW5dl+YZjmWZ5pmubZEgIIA/4EAIJBYNB4RCYVC4ZDYdD4hE&#10;YlE4pFYtF4xGY1G45HY9H5BIZFI5JJZNJ5RKZVK5ZLZdL5hMZlM5pNZtN5xOZ1O55PZ9P6BQaFQ6&#10;JRaNR6RSaVS6ZTadT6hUYa9KoUasvKxCxFW2HXQ1X5ktLETrJAn/Cy7aVDawDbalb7hcblBkddTp&#10;d7NEQne0lfSzf7aAbng8JhaS0MQSMU6cZhgAXMgoMkA8pjstl8xF1tmyhnX3n4crtET9IAtNL3Rq&#10;SDq2zrbzBxDsV/sw9tcDmdxudy0d4St85+Br4NsRCveMIORt5dvGiS+c5uhwoKQOorOtewnuu127&#10;k0u8TfA4/F0oIP/MqvQFfVypC9fdfyyt/k/PpCOQIF1+RH+9MApeXMACnAT3HqhYsQOTsEgVBbuQ&#10;bByKGnCLSCecEKvIAAfQyU8NgzDr2J8S0QjtEcCIiCMTkVFK0i6A8WwfF8YRjGUZxpGsbRvHEcx1&#10;HaNC/HxRSAhxGSGOcipZHwvyAUSHFnJomSfHkoylKacSRJUmSdKCXKoejOig4xeywWcniYikrSCh&#10;shkZIo5yPH80IZJsxy0iszyXNMiSMlc7TFMkqT/QC3uAc4eUKb1DoXNTvGlK6GzlPySz5PE1z0lV&#10;JTjLMyotS9EzzNs9zfO9MTnTVA1NU6W04hQvVYtZQpZQdCh5Q5vIW7Bd1wGNdTNUMhU9N0kzghdH&#10;zpXlg1FTtKU/S1e0dTNUWhaNpWnalq2ta9sWzbVt25btvW/cFw3FcdyXLc1z3RdN1XXdl23dd94X&#10;jeV53pet7XvfF831fd+X7f1/4BgOBYHgmC4Ng+EYThWF4ZhuHYfiGI4lfyAggD/gQAgkFg0HhEJh&#10;ULhkNh0PiERiUTikVi0XjEZjUbjkdj0fkEhkUjkklk0nlEplUrlktl0vmExmUzmk1m03nE5nU7nk&#10;9n0/oFBoVDolFo1HpFJpVLplNp1PqFRiBgqihq0LCdZXVbGVdmSOsB0sUCf8LRdnOdpANrqVtt1v&#10;tz0uRtulWUNkiNZCa5vldGVrANwwWDwlQaGHJGJdOLwsELmPUGRAeTxuVy2XjeHaBKzjoz14hSu0&#10;RP0gC00vzzoIOrbOt0EGEOxX+zD21wGY3G53UFaO9zhKc/B18FLXFT/HA3JmWpIfNa/P4cE2IhXv&#10;VEHX2+77XbqTS7xN8Dj8XRAA/8yq9AV9XZkhp9ye+D6+UICX1WP3HP5yYDl6U/w7QAe8BIWQcCjr&#10;A4DwS7kFwYihpwe0gnnBCbyB9CxTwwDMNPYnB6w9AA7PgTx8RIiIIxO0RXB5FYCRbBsXxhGMZRnG&#10;kaxtG8cRzHUdo04JzxWHhvSErCsl3IwYyQlhaSW8AmocL0oLtHkpypKqarkegoS06peyICcjF3JA&#10;YpkL8ylFM6HFnNQmTYiMfSBIRvS9MExSVJjwSfKKronN8VzjOcjySlcllpJs8i9KUrUVRanyxLQo&#10;S4hbmiGWFKjXS8zlFNM1zakU+yDIaFL1OlBJVQlDIbKFET2iVPz/UUi0DMdBzvJ1Uz0UNGV1XaWV&#10;dUKE1HWS4V9OVYS/YVaULPFb1XXM+ODOFfoRYMw1KlNT2WhlVUTXlu29b9wXDcVx3JctzXPdF03V&#10;dd2Xbd133heN5Xnel63te98XzfV935ft/X/gGA4FgeCYLg2D4RhOFYXhmG4dh+IYjiWJ4piuLYvj&#10;GM41jeOY7j2P4SgIgD/gQAgkFg0HhEJhULhkNh0PiERiUTikVi0XjEZjUbjkdj0fkEhkUjkklk0n&#10;lEplUrlktl0vmExmUzmk1m03nE5nU7nk9n0/oFBoVDolFo1HpFJpVLplNp1PqFRiBgqihq0OWVZJ&#10;tbmVUMCisECf8LrKyrZNqVptVrtT0txSuC8uViiI0uywvAbvVsvl9v1saGBJGDdOFv8ELmJUGLAe&#10;Nw+PyGRjboyhByzZzF0hSuzhPzwC0EvyjoyxBzDZzUGEOrX+tD2vAOxyWz2m1gq33BR3T53kLLW/&#10;T/BA3DmVuehX5C55T95kI1YhXvREHT2IB23X7FpaXbs7j72pgo/8Sq8gV83Vkxp9Se9j690LVHxu&#10;BSAv1l/qNPsT3ufXw+S4PqArswHAiKGnA7PCecEFvAggfQeU8IgzCb0JuesLi7DJaQ2fcOoiGMQQ&#10;iU4SxI0ABQLFEUxVFcWRbF0XxhGMZRnGiOmfG4ixydsdoWIcfLwWAGSElhzyKHkjm9JKFhFJhiSd&#10;CYMxrKUpyonBuSuZ0smXLZjS7Dp9ljMMoJkRsyjpM6HFnNQmTYiMbmfHIix2dsex+vEhAZIkjSRJ&#10;SFSYEUnGJMaITfOM5zqIcgTxPRzyOHkkm9JcmyfCcq0tS6mzKRszjpSVAUoDIv1EsBRTTNc2pFQs&#10;dR4hUfUTO8hpXItGz5SM/UnQVK0JHFVzpVs7SDWKVVnR1IU9QNB0xZVlpPVU5VYhIvWkqxQr9Z1D&#10;1/V9gzzWU90fPqEz/ZFdIfa9oIRV1FWElNiVrY9QWZeN5Xnel63te98XzfV935ft/X/gGA4FgeCY&#10;Lg2D4RhOFYXhmG4dh+IYjiWJ4piuLYvjGM41jeOY7j2P5BkORZHkmS5Nk+UZTlWV5ZluXZfmGY5l&#10;meOICIA/4EAIJBYNB4RCYVC4ZDYdD4hEYlE4pFYtF4xGY1G45HY9H5BIZFI5JJZNJ5RKZVK5ZLZd&#10;L5hMZlM5pNZtN5xOZ1O55PZ9P6BQaFQ6JRaNR6RSaVS6ZTadT6hUYgtKoTqtAn/C0XWznXQDX5Y9&#10;LEUbIvLNCwnaV1axlbalb7hcai57pZCiyrxWIicb4gb8DcBcsFg8JhGhhyRiXTi8LBC5j1BkQHk8&#10;blctl43YnoVc5a10/tBC0RozppcmA5e6NUQdY2ddeoPrCCrNoEttmNxud1CFvvbs+eBCy1w0/xQN&#10;x5lmivy1zzX7z4RtglVFoN+sAuxu+127e0u8TfA4/FsIMP/MqvQFfVXwDJuauSn8Xr84WhPtpToB&#10;/1LPm9eGLRbQCfkBui2xYQOHUEtO7kGQaihpwgJ8JHBCjyIKH0MFPDQMw49iasWdItxEYMSQGfiI&#10;jTFJARW9QKw9B0YRjGUZxpGsbRvHEcx1HceI+RsfvwhwvSGUMipezQoSSXslrQtJdyeGMox7KcqS&#10;rKyCR+RsgoaWcuiZL6IyzLaGSGL0ilDI6xSSKEll7JoJyeXcohjMMgNLIUiSMl0kSVJiFLTOEoSl&#10;K9CUKozqPAJqHS6WcviYgov0iUVJ0XL0wJFMU7obMszzSek1zbN84znOstU1Mk8zRPc1T7N0/ydQ&#10;U6UNWdaJLTI6UrRtLsFW88TNPSWz5Nk/ITQFR0Gh9e03VNPVBYiEWNWNa2nalq2ta9sWzbVt25bt&#10;vW/cFw3FcdyXLc1z3RdN1XXdl23dd94XjeV53pet7XvfF831fd+X7f1/4BgOBYHgmC4Ng+EYThWF&#10;4ZhuHYfiGI4lieKYrByAgIA/4EAIJBYNB4RCYVC4ZDYdD4hEYlE4pFYtF4xGY1G45HY9H5BIZFI5&#10;JJZNJ5RKZVK5ZLZdL5hMZlM5pNZtN5xOZ1O55PZ9P6BQaFQ6JRaNR6RSaVS6ZTadT6hUYgz6oRqs&#10;7KxCyHW1fXQbX5Y57EPbI3bNCxFaWHaw1balb7hcadYnOUbsyrxAn/EUXfTnfwDgblg8JhcNBGhi&#10;SRi3TjcOAC5kVBkwHlcfl8xmY0ZM5k1A/dBCy3o0/pQLp5e0dUSdY6NdeoQQdkrNoEttmtxud1BN&#10;U0SVv7psIOQOJtFYE+RMtc6K2Q2vz+FBhD0171RB18CAd32+5UGl3yb4XH4+jBR/51V6Qr6+zJu+&#10;0vCTfG4/LBPOP1T+Qt+/bKMadKrCMakBn9AqEOuEBdQUEcGAFBzuwhCKImnCgnwscEMPqAAfQ4U8&#10;PAzED+pg/7Ri2YMTn5FKIkDFg6xcBMYQlGUZxpGsbRvHEcx1HceR7HyMC/IJRSGhxZyMJkkJlIIv&#10;yGUUiyPJMfylKcqR/JcmoW5AJl3LgYy8iMryIhsjFnJAmSVIUxIZMkzTBNMnTHKEzpjMM4TXOUqz&#10;zPSiLoHk/G9QCFi9QZQ0KhE6yfMsopDRE40VOaYUbO9HzdJk1IXNlFpfSVMTxPdP1AktOIPLUuF3&#10;LwYsLUaE0zSFNzfRM2ohVaEVbNFLTtTtKVDXle19X9gWDYVh2JYtjWPZFk2VZdmWbZ1n2haNpWna&#10;lq2ta9sWzbVt25btvW/cFw3FcdyXLc1z3RdN1XXdl23dd94XjeV53pet7XvfF831fd+X7f0IICCA&#10;P+BACCQWDQeEQmFQuGQ2HQ+IRGJROKRWLReMRmNRuOR2PR+QSGRSOSSWTSeUSmVSuWS2XS+YTGZT&#10;OaTWbTecTmdTueT2fT+gUGhUOiUWjUekUmlUumU2nU+oVGIOeqD2rN2sQsJ1tdV0ZV+WLSxE6yQJ&#10;/wsu2lQ2sA22pW+4XGlvS6FK7Ly8WaHVsJpK/FnAW0A3LCYXDYeDtDFEjGOnHYgAFzJKDKAPLZDM&#10;ZnNRpbZ0oZ996GFiHSL/TB7UYKWJHWHTXPzYQtEbM57UCbfN7ndbuCNHfErgVRz3qD6QQr3kCDla&#10;qXb5okvoObpcSDcbkL3lCDmbzud2nNLwE3xOPydSCj/0Kr1BX2duRuj4Ef5NT6P77QgJflY/sc/3&#10;LAGlJcwEKcCHrAyFixBJOwWBUGu9B8IIoacJifCpwQu8yCB9DZTw6DMPvclcDHqtIurEWjQn2hwI&#10;xYRUXRKA8YwjGcaRrG0bxxHMdR3Hkex9H6MLoejPig66tK2XckhjJaZEbJzXDohxGSm2o5yBK8sS&#10;zHzhB5LpvS+hYRTEYkyQ+DKHSFIkjIUvkkl3JYYybJ7XSlKjazQuk1ORI4JzdOE5EbKE6kZKstUN&#10;Q6iC/RRRUZMMxzLD6EUUL9GFEhxZ0wJlNJBNLPzWhM2yVJiYydQM6IbKdCTuhtOyLPc2SRUU41JO&#10;co1RO0rURXVdpFVtPoRMQRTIYkzLlX1X1BWM31GmFS0FW9VVyhljl7Pk/WYl9nVOhlU0LXlv3BcN&#10;xXHcly3Nc90XTdV13Zdt3XfeF43led6Xre173xfN9X3fl+39f+AYDgWB4JguDYPhGE4VheGYbh2H&#10;4hiOJYnimK4ti+MYzjWN45juPY/kGQwegICAP+BACCQWDQeEQmFQuGQ2HQ+IRGJROKRWLReMRmNR&#10;uOR2PR+QSGRSOSSWTSeUSmVSuWS2XS+YTGZTOaTWbTecTmdTueT2fT+gUGhUOiUWjUekUmlUumU2&#10;nU+oVGJmCqKGrQ5F1k51sA12U1QwKKxQJ/wusoutnOugGpW23W+lmG5VZQ2SHBO8Lm9DK+Wu4X/A&#10;YHBUkxYW6P7EQtX4snY0BY/B5HJZOYOjLEHMNnNXaFK7PE/QY8BSl6aUq6ddanEP6Fq3XFDYaLKb&#10;PabWEZZ0EPdNfeZyEqzgbAoAPiS9Jcc68l9cuFkDncBWXgJ7bqdW4NLsE3tOPub6Cj/wKrxBXyX6&#10;UGn0J71ct9QtCe86fED/OU+g0+pPeyFoP+ck6vmA7rQFAaLmnAzQCecEFO8ggfQcU8IAzCTzJaNk&#10;LE5DB8w0hwIw6zxXB5EICRHAkSxNE8URTFUVxZFsXRfGEYtI0rhF7GyFukXcdBjHiZFpH7tCahwv&#10;SIukZSPJEkySRsmPiOiHN0IZYSmBkqoc0p6RrG6FRzHcepjH5aSDIciquhssS0XscLxHRdx4GMfS&#10;A7UyC9I0lTvPChyYRsnTWCc2zehYv0GsRRIcWdECZRSQTQ2EbTVLk2S9OEwTlISGyJOszIZRooUf&#10;P1AS+mEwzHTEylDPNU1Ukxz1bEIeG9WKFyjKZYSqBiHG3XRUV4XFfGNYCFh1YYkWKLFjhLZMZyzR&#10;0toTLs3VEl9STnU1NVRM8aWbSFn0laNKVHS06TtVdy3Nc90XTdV13Zdt3XfeF43led6Xre173xfN&#10;9X3fl+39f+AYDgWB4JguDYPhGE4VheGYbh2H4hiOJYnimK4ti+MYzjWN45juPY/kGQ5FkeSZLk2T&#10;4cgIgD/gQAgkFg0HhEJhULhkNh0PiERiUTikVi0XjEZjUbjkdj0fkEhkUjkklk0nlEplUrlktl0v&#10;mExmUzmk1m03nE5nU7nk9n0/oFBoVDolFo1HpFJpVLplNp1PqFRia0qhOq0Cf8LEVbYddDVfkzPs&#10;RGsjss0LCdpXVrGVtqVvuFxpaOuh0u1Yh1bES2vgnv1ywGBwWDp5iwyhxD+xULV+NqxOAWRwmTym&#10;VmZkzCgzT9zkLEOfX+hD2jAOlk18WxR1T61me0Gi0mmy2z2m1hRl3GaUD83kLIG/VnBtITljo4xD&#10;5DX5V4hSG512OgF6W26nVuTS7BN7Tj7nMgw/8Cq8QV8mlAMpXPpKfrevthYg+FrXQj+mRAUj7DSx&#10;7i/negoJQAWEBB1AgBwM60EQSi5pwYJ8HHBCD/IIH0KFPCwMww8yWEtDg7Q89p6ocD8RuCVgYxPA&#10;wBwVFcWRbF0XxhGMZRnGkaxtG6WHPHQeR4b0fK0rZiSFDAMpksRniLJJ2yWhYvScxBQxxKUpypHE&#10;dHPHgeR8byHEZLw5zAiMryzLcgBFIRiSJIyxSSIslnbJsnsQh0xx7H6FL1NE1JjI82zfOIvShKtB&#10;0IoM+yVJiFS8RkwDmhwv0gUVJIcWdKiZS6QTrLU7oTPMhwxNckUROCFSdQM5obTUyzxINPyLPk2V&#10;HQFBULWtbJLQ83UShNTVohJUWAP9hG1YiOhrY5AWSJVlpHVVOIRT001BWFRV1UleTlKNUx3O0uVZ&#10;M9XVDP1doRXtUVvdF03Vdd2Xbd133heN5Xnel63te98XzfV935ft/X/gGA4FgeCYLg2D4RhOFYXh&#10;mG4dh+IYjiWJ4piuLYvjGM41jeOY7j2P5BkORZHkmS5Nk+UZTlWIoCCAP+BACCQWDQeEQmFQuGQ2&#10;HQ+IRGJROKRWLReMRmNRuOR2PR+QSGRSOSSWTSeUSmVSuWS2XS+YTGZTOaTWbTecTmdTueT2fT+g&#10;UGhUOiUWjUekUmlUumU2nU+oVGJueqD2rN2sQ4u1tQ10A1+QPSxFGyLyzVquV6wVK2W23Udn3Ej3&#10;N13WHCK8MK9Bu+W+/X/AYGpGLCV1Qv7EQtX4snY0BY/BZHJZOZrbLFDMPvNQ4t51P58C6GRujSEH&#10;TNnUQJ/wvOlvPp/QgXKbPabWHLfcWQovneQ5Db86cHYykzcXXvzkQsJctac0b8/HgLbdPqW9pdcm&#10;9lx9vVQgf99VeEK+OvgGU6R0XMjtT2Yh/QssfFO/MFfWQPX8Fr9ZZbch+Pg+T6Ps6sCQKjJpwQJ8&#10;FHBBjuoOH0IFPCQMwo8qUwQabMChBhwPchYPxA3BbhPEjowNE8URTFUVxZFsXRfGEYxlGaXqoc4e&#10;Rwb0dIWIcelhH4GSCmS4meIsjHbJEeR9IEhRpJ0nyhGAvymUUqruvBiSzCgMojG0cB5HRvSUIcfl&#10;hIIGSGuMjCLJB2zHMszoXL0cx2hUezJJk0JjIk1zbN88yjQNBJ2sR6Q0XtET/M0moZKYvyqUSHFn&#10;SYmUqkE5zBOqEzvOFGJfPkjyTO0l0XPSE0xMNFTjPc1VDN1RzxUtB1nWiR1BNlRISRldjnXqCm3Y&#10;DWmXYaUjLYxHWRVaN1RTSEU5QFWSLV1VU8g9mTFWFO1NT9W1xV9N1JZVa3Hcly3Nc90XTdV13Zdt&#10;3XfeF43led6Xre173xfN9X3fl+39f+AYDgWB4JguDYPhGE4VheGYbh2H4hiOJYnimK4ti+MYzjWN&#10;45juPY/kGQ5FkeSZLhCAgIA/4EAIJBYNB4RCYVC4ZDYdD4hEYlE4pFYtF4xGY1G45HY9H5BIZFI5&#10;JJZNJ5RKZVK5ZLZdL5hMZlM5pNZtN5xOZ1O55PZ9P6BQaFQ6JRaNR6RSaVS6ZTadT6hUYsYKooat&#10;EUXWTnWwDXY09LAUbEvLJEVlZybaala7ZbaRYHoUrlZF5An/CwneVzexlfa6AbdgcFg8JUjFh6so&#10;X9i4Wr8cTsgAslhcplctM7gVc0us5i39DkRoTpowHpY7mc3ncZDVbrShr8kAsvs9ptYc6NwQ9019&#10;5dochuBozoBeJIzzx0byX3y4cQOcrOheQntup1cG0uxaSa4+5voOP/AqvEFfJf5YafQnvU+vZDkJ&#10;7+EB/lGnr9S191t+X5+4cqP8uQpOIArrQJAqNGnBAnwUcEGO8gwfQgU8JAzCjzJK+p6i7DRaQ45Z&#10;9oWCMQldEYeRKAkTwNFMVRXFkWxdF8YRjGUZxpGqZGfHAix0dseIW3QhlhIIGSGmRzyNEoeG9JUf&#10;N1IJYSGBkbSlKcqRhDhaO0iJGS2rY5opHBnx0IseHbJkgSFIiYyMc8kSUb0zSdKCFzBMUyThNEoz&#10;VI8SzdO8nzTKtA0EnIv0KUVDrwvJd0WGNGojQov0OUSHFnSomUukE6R3HqFR/ONAJfNc2yXTsmzx&#10;Occ03MtSzPP88phUU+VIhNPVPQdb1wkUryyhstkZLtNTHTiWhrYpS2OEtko1YM7VZT9X1DPck1mh&#10;Fa1dVEw1VP05T1NlZTfZ1bVzcdyXLc1z3RdN1XXdl23dd94XjeV53pet7XvfF831fd+X7f1/4BgO&#10;BYHgmC4Ng+EYThWF4ZhuHYfiGI4lieKYri2L4xjONY3jmO49j+QZDkWR5JkuEoCAgD/gQAgkFg0H&#10;hEJhULhkNh0PiERiUTikVi0XjEZjUbjkdj0fkEhkUjkklk0nlEplUrlktl0vmExmUzmk1m03nE5n&#10;U7nk9n0/oFBoVDolFo1HpFJpVLplNp1PqFRizPqhGqzsrERONbQNdBtfijbsRcsjKs0RIdpV9rr4&#10;NqVvuFxpC1uhOuz+vEOWN7Jt9AN/uWBwWDwlxMWHUOJvD+hdrV92JwCyWFymVy02W2ZKGbfediJB&#10;0CU0Qp0l/AMUaOpNWrZGtxcO0BBVmzCW1y+33G5iiS3h13z64ERMPDOnF0gp00XbnLN3NXXPfvRi&#10;OzVmbKAD7G67XbwbS719Jrj8UCf8IH/nVXpCvr5Mr7zS8Hicfkhxr+yA/AT/Xth7d/wxwAYkBOif&#10;qHPOH5UwSC0Fv47kHQei5pwkJ8KHBCz6IOH0NFPDgMw9BqROeXQqxIeUTIcUsUipFYDRbCEXxhGM&#10;ZRnGkaxtG8cRzHUdpqqhniLIB2yEha0iGWEjgZJKZHPJgeScb0oSItMjlhJIGR5LEsy1GcfSAIsh&#10;HahwRTHARiQ8DKKS7IMhoVIsqStJcmyfKM2ynJElIVNUvzYhM3TvK6YyYc8nB5KBvSlI0/y3RdGJ&#10;wWlHvAhxZ0mJlKooL9MFFTVJUpSyPz1MFETfPCYUFQlDVFRU8qpL1QzrRMq1Il9TTnQ9X1HQFG11&#10;XaQ0eWlIoaRlhCFYlWz4mUxhFMszovUFjoPP1Y1zWc5ULOk+ztaSF2dMNb1VUtq1Rb1tV5ctzXPd&#10;F03Vdd2Xbd133heN5Xnel63te98XzfV935ft/X/gGA4FgeCYLg2D4RhOFYXhmG4dh+IYjiWJ4piu&#10;LYvjGM41jeOY7j2P5BkORZHkmS5Nk+GICIA/4EAIJBYNB4RCYVC4ZDYdD4hEYlE4pFYtF4xGY1G4&#10;5HY9H5BIZFI5JJZNJ5RKZVK5ZLZdL5hMZlM5pNZtN5xOZ1O55PZ9P6BQaFQ6JRaNR6RSaVS6ZTad&#10;T6hUYyjqodKtAn/EQnWz1XS1XwxYYQz7ImLMm7RWK1W11bRlb6lcblc6Q9LsUrwvL1aqkir9VjoA&#10;cFdMJhcNh4gYsUocY/sdC1fkSdkwFlcRl8xmZyZM4oM8/dBFCNozZpR/pwdqYLdnoxNclNgt9ljn&#10;9EQlt1tuRru8qAs1v+BwYprCvxVzx9A/YoReZpTYNOgGelggDBXT17Iz0r29kt+TFK+Wk94wP5eF&#10;5/Rl2l6yb7XH775BtOP1V9Qr9+pL9glDr/Xw/7bNuwAuQIDkDPygj1mkTUGLQTZ9QhAIJFhCgdQs&#10;AcMPTDUNo6acPCfEBwRE+KCh9ExTxQ6QMwQkJ6xcLsYFpGR9xouJARu/o6gVHcOR7H0fyBIMhSHI&#10;kiyNI8kPO7LmCKdsnIWL0osYUKanPKweSwb0tIWEUutcYkVSTMUxzJIUluZJx2oiWc2CZNyLzPJs&#10;noVKIvSnKsryzLaFS6EUvzChU4zTKEpMZPBzywHktG9LkvNdQEy0jSSbStRE9UZOlCyoiwv06UVP&#10;odNhZzcJiQUFOaEzrO6aUrRNF0bP1HukhdTzVTM7UNVk80VPaEz7P9Z0nYVhpKRtjMAh0HEPZdXp&#10;0IdnwoWAGWmila0JXFNpnVtL1hYAM1oskmUHW9V21Xdm19R0wWDYl23dd94XjeV53pet7XvfF831&#10;fd+X7f1/4BgOBYHgmC4Ng+EYThWF4ZhuHYfiGI4lieKYri2L4xjONY3jmO49j+QZDkWR5JkuTZPl&#10;GU5VleWZbl2X5glSAoA/4EAIJBYNB4RCYVC4ZDYdD4hEYlE4pFYtF4xGY1G45HY9H5BIZFI5JJZN&#10;J5RKZVK5ZLZdL5hMZlM5pNZtN5xOZ1O55PZ9P6BQaFQ6JRaNR6RSaVS6ZTadT6hUYy9KoUasvKxP&#10;kXWznXQDX6lYbFY6Qz7MR7Q67VZEVbTpb6+AbJc7pdbtEDFeVDe39fYWr8ATsEAsJd8Nh8ROXRiy&#10;DjWzj4E/58iMpXTmBMxic1m85GmjnyVoXPo8jQRDp17qRBq7jnddr8M0tkTdo49tpYOP90qt4Fd9&#10;rZc9eEWuItuM/ORO0HyzrzQPz9h0elIGn1Sf13B2dxBh93VP3wz4eBIeq0yh5+y4L6/rCgPdzTqC&#10;vl0/p9ft9/x+f1+/5/f8/7XLMZ4iwIdsDIWL0Er2UKatGc4eQgb0JIWEUKmJC7wgzAENw5Dr7QFA&#10;giwMdqIkZEzLI1EECwOhUEi9BcGtHCAeQkb0KQtDDwoXFURRYhMXRgmkHRnGsbhFC5iQzD0lyYmq&#10;qHo84oNSXsjSRJSLC/LJRS2hxZy8JkwJBHkRwRBS9xjB8IwmhUKyPHMNIVMcfIRIEzyFGU1RtNkc&#10;STHUmz/QCSkbQa3jokAJ0QPdFNoJoSUchEnmFSRJ0oXFLIvExGRQic5RJFszQZO80xpNaEzbK0/I&#10;TTsyxfOyZyHPMqzfQNaVrW1b1xXNdV3Xle19X9gWDYVh2JYtjWPZFk2VZdmWbZ1n2haNpWnalq2t&#10;a9sWzbVt25btvW/cFw3FcdyXLc1z3RdN1XXdl23dd94XjeV53pet7XuliAiAP+BACCQWDQeEQmFQ&#10;uGQ2HQ+IRGJROKRWLReMRmNRuOR2PR+QSGRSOSSWTSeUSmVSuWS2XS+YTGZTOaTWbTecTmdTueT2&#10;fT+gUGhUOiUWjUekUmlUumU2nU+oVGOM+qEarOysTgh1tX10G1+pWGxWOlo6zHS0QJ/2RFW20HQA&#10;3GyXO6XW7RAxXlQ3t/X2F11Xk7BALCXfDYfETxoYslY10Y+1Tgt5NP5UC5fE5nNZuQNHPY0lOfRZ&#10;GdCHTL3UCDVXEA5zXa/EtLZE3aOPbaSDD/dKreBXfayZbJpbQm7Zx7iZbofqnmBbncDYdHpR9p9U&#10;n9dwdnkQQfd1T98M+HoSFLeU7ed6+myID2HX3Ar4dP5fP6fX7ff8fn9fv+f3XKoZ4iwEdsCIWL0D&#10;r2UKatEc4eQcb0IIWEUJmJCrwgy/0Mw1DbpwBAQiwIdqIwOL0Eo7D0BwKhUSRMmkGQcHkIG9CUKQ&#10;s8KFxREEVITFi9wW0UYRlGgRQqYkLw5JEkpqRsmLehxZygJkpI0L8qlFK8nyjKaPxzEMDQRH0XSB&#10;B8IoVCciRtDCFS7HaER7BUxQbMkZzNGsjRvJU8z0ksmEbJyMgnQI90GMtCgZQ6Lm3RTJi2ZdHIjQ&#10;IJl3SYY0qiM2RFFcwTgmcXznIciyPNaqQ/L1NRLMNOzHGMyoTM9QzxPdZVnWla1tW9cVzXVd15Xt&#10;fV/YFg2FYdiWLY1j2RZNlWXZlm2dZ9oWjaVp2patrWvbFs21bduW7b1v3BcNxXHcly3Nc90XTdV1&#10;3Zdt3XfeF43led6XqlSAgIA/4EAIJBYNB4RCYVC4ZDYdD4hEYlE4pFYtF4xGY1G45HY9H5BIZFI5&#10;JJZNJ5RKZVK5ZLZdL5hMZlM5pNZtN5xOZ1O55PZ9P6BQaFQ6JRaNR6RSaVS6ZTadT6hUY+z6oRqs&#10;7KxMiHW1fXQbX6lYbFY6W9LMUrQvLVAn/ZEVbzpcQDc7Jdbtd7xEDFe1DfX9f4XXVeTsIAsNecRi&#10;cVP25jS/j2Rkb+/pkbssjcwBM1i85nc9JmjoSVo3PpbZNRnqVZqw/rbmAc/sdlnmltSbt3HudPBx&#10;/vVVvwrwdfNdq0tuTdy493Ld6P1Tzwt0eHs+p1ZE0+wT+04O5y4KPvAp/EGfJ0489fQXfUtPY+/d&#10;ZEB8Tr8wV9et9/x+f1+/5/f8/8AQDATYqoZ4iwOdsEoWL0GL6UKatKc4eQmb0KoWEUMGJDTyAzAc&#10;PQ/EDZlREY2RLBJ2oirYhlhFgGRcjsCwOIsTwXBq+wg0sJh5CpvQvDMNvIhcYwRBSFQYL0HRxCUK&#10;QshUMBFDRiQ5EMqSqmUhxnIqEkZLg5y8jrHi+UUxocWczCZNCQSxGkjRtB6aQjHUeR9KEgQ6hU1y&#10;0hEjyTOEcyZHsnR/KUgytQ1DpKzBGriOiLgnR5d0iGNJpAsx6DXTExlEiM+RuiE8xRNskU8mc40B&#10;OkoynPCqRlNiE07N9Sz/HcmoTJ9U0LRFdV3Xle19X9gWDYVh2JYtjWPZFk2VZdmWbZ1n2haNpWna&#10;lq2ta9sWzbVt25btvW/cFw3FcdyXLc1z3RdN1XXdl23dd94XjeV53pet7XvfF831fd+X6lSAgIA/&#10;4EAIJBYNB4RCYVC4ZDYdD4hEYlE4pFYtF4xGY1G45HY9H5BIZFI5JJZNJ5RKZVK5ZLZdL5hMZlM5&#10;pNZtN5xOZ1O55PZ9P6BQaFQ6JRaNR6RSaVS6ZTadT6hUZE26oXKsyqxLDjW0DXQbX6lYbFY6c57M&#10;PrQ3LVZIKircdLgAblbLpdbtd4WYr0ob4/r9C1fgSdgwFhbxh8RiZ89MYg8cjcg/clKQllUhly1m&#10;QHm8Vnc9n5RjHoeNImdM/NRLzbq66gQjr9BsdlsWltSbt3HuYE/4QP98quAFeFcgDOG7xzHyWJy8&#10;k/ZSa+ggOkE+pxNn1+xI2n2yf3XB393CLQPlP5Qz5+tH3T6yV7Wj7+bZOkgDr9QV9+z+f1+/5/f8&#10;/8AQDAUBwIthnwOIsEnbBaFi9By+FCmqzHOHkKm9C6FhFDTlmI84MwLEEQxExLIEauA6IoIcVFhF&#10;gGRckEDmfBIiwWdsGwevkJLNCoeQub0Mw25cPIXGMZxrG4vQhHUKQtDCFQ0EUOSHEcqSqlcJx5Hy&#10;FxUIcWFhFwGI6L8xlFMqHFnNAmTVGEEQVBiFQdJMcppLEmx/J8gw688iTbGk3oTOMlTpHc7SBKMh&#10;T3K1FUWkUSxOijqAmXdJhjSqTNEKFMl7TaHShKVEoZIs3RtOEcQjQcmR7JyE09REPoVUU/VJQFTS&#10;XLNVoRVs9VfRle19X9gWDYVh2JYtjWPZFk2VZdmWbZ1n2haNpWnalq2ta9sWzbVt25btvW/cFw3F&#10;cdyXLc1z3RdN1XXdl23dd94XjeV53pet7XvfF831fd+X7f1/3GgIgD/gQAgkFg0HhEJhULhkNh0P&#10;iERiUTikVi0XjEZjUbjkdj0fkEhkUjkklk0nlEplUrlktl0vmExmUzmk1m03nE5nU7nk9n0/oFBo&#10;VDolFo1HpFJpVLplNp1PqFRlCoqhtqzsrEgGtbTFdGVfqVhsVjsTnsw+tDctVkgqKtx0uABuVsul&#10;1u13hZivShvj+v0LV+BJ2DAWFvGHxGJolqbhxxy2yF+f0gN2VQOXCGZxWbzmdmjR0B90WQWz900j&#10;MOpuB0FGtwoCz2x2WzADS2xN3Dj3UCf8IH+/VXBCvDuQBnyt5Bw5Tl5m8jtfGST6Q36gD6207HZk&#10;zT7hP7zg8HOg9oHyn8wZ9HFkDp9hK92gaOmftkQH1Ov3BX57X7/n9/z/wBAMBQHAkCwMpRnwSIsF&#10;nbBqFiHCBYQkBkKJksxzh5DJvQ3B8IwnCsDxDEURrEekTD/FBHRUikICHCRYQoBiRwSZ8FiLBp2w&#10;7F0PxkmMLwyHkNm9HUXxihcaRtHEiR5CyzSBIUlxhEESSpKqTi/LBRS0hYJy6XcvhjMKQSwL8tFE&#10;hxZzSJk1pBJEGQchUWyLKaXx/DUOTjD0pR6hM3RvOCEzlJkfSdO8hzzHc9ytRdGJARtHtWihGUmO&#10;dKpZP0lIbNJZzWJiHUxQCEUFRVCQxQ0oyMhVQRzRE5z5OtCyDPFAz1VNG1vXFc11XdeV7X1f2BYN&#10;hWHYli2NY9kWTZVl2ZZtnWfaFo2ladqWra1r2xbNtW3blu29b9wXDcVx3JctzXPdF03Vdd2Xbd13&#10;3heN5Xnel63te98XyzyAgIA/4EAIJBYNB4RCYVC4ZDYdD4hEYlE4pFYtF4xGY1G45HY9H5BIZFI5&#10;JJZNJ5RKZVK5ZLZdL5hMZlM5pNZtN5xOZ1O55PZ9P6BQaFQ6JRaNR6RSaVS6ZTadT6hUZc26oqKs&#10;uKw2a07a5CAnXxrYSNYyxZQzZ6labVa7Zbbdb7hcblc7pdbtd489L0xL4o784cAx8E/sJCBxhxZi&#10;SfiyVjQFj7xkclk5xenpfGIpM04M5gmPhH9CAloxNpR1pyBqcaSgHrcpr9hsck3doq9st9w1907N&#10;5An/BdGEhnwyLxSvxw7yQDy9lzedz+h0el0+p1et1+x2e12+53YQz/BxSLXHbCyH51h6QZ65k5/c&#10;PPg3vl5vR6vZ3vx+f1QcsUP8XsAIo84hvSWD1gYkzwGe8TyPpAj7QQmL3HO+AePkb0HQLA6FwVBi&#10;uoVAcNPumEJwrC8Mwg/cVRWjRaRcJsYIcWcZiZGqRi/HBRR1GUaRsj8OuLBsQPrA0RpfEr4vnIcH&#10;yLCKEyA8cPoTEMUwk98kwxJcRSdFkuy8iJGzCOkxoiEUzMws4MpfHAvx0USHEZOI5zmh0oSFKciQ&#10;3K0KSxFEmw48MgykhEqT/PcTSVPEmT1L9G0dR9IUjSVJ0pStLUvTFM01TdOU7T1P1BUNRVHUlS1N&#10;U9UVTVVV1ZVtXVfWFY1lWdaVrW1b1xXNdV3Xle19X9gWDYVh2JYtjWPZFk2VZdmWbZyNoCCAP+BA&#10;CCQWDQeEQmFQuGQ2HQ+IRGJROKRWLReMRmNRuOR2PR+QSGRSOSSWTSeUSmVSuWS2XS+YTGZTOaTW&#10;bTecTmdTueT2fT+gUGhUOiUWjUekUmlUumU2nU+oVGpVOqVWrVesVmtVuuV2vV+wWGxWOyWWzWe0&#10;Wm1Wu2W23W+4XG5XO6XW7Xe8Xm9Xu+X2/RNz4EeYNvYWFkPELDFAzGTJn48i5F25PD4nF42/5nNZ&#10;uZNvPFvQMvRRQ5aVA6fGAyU4Fz4MeYVvZUh4pYanHZDJZSFYjZ5fVQrWa7YbLabaY49n5Ei5N28T&#10;fZzodGHcjlcyFl7sKHtSYv91Rd+HLPxEzySDg4TDbvLbXMTDqbnm+re+zfwnz6/0wnecX2y/3uW3&#10;T9PW4zpQLAyEkbBI6QWiLsC87RQpkWkJibCqHQdCCHPu4b5P4+r/NxAD4wE+cCIRDb8oQ/bnuPEL&#10;rQ7FkDxlGcaRrG0bxxHMdR3Hkex9H8gSDIUhyJIsjSPJEkyVJcmSbJ0nyhKMpSnKkqytK8sSzLUt&#10;y5LsvS/MEwzFMcyTLM0zzRNM1TXNk2zdN84TjOSNoCCAP+BACCQWDQeEQmFQuGQ2HQ+IRGJROKRW&#10;LReMRmNRuOR2PR+QSGRSOSSWTSeUSmVSuWS2XS+YTGZTOaTWbTecTmdTueT2fT+gUGhUOiUWjUek&#10;UmlUumU2nU+oVGpVOqVWrVesVmtVuuV2vV+wWGxWOyWWzWe0Wm1Wu2W23W+4XG5XO6XW7Xe8Xm9X&#10;u+X2/RNz4EeYNvYWFiLEMTFBnGTJn48i5F25OFl7LKHMX/NZvOTNUZ82aHJu2KIzTHPUS/AufBjz&#10;Ct7D4nF42Y49n5Ei6PK5fMw3V63X7ERYpiYwM47IZLKQrLF7MKHO9HpQ56dUodde9nhcTjSYv99R&#10;eGHLPyEzzSDf4TDQrEcPZ8fa8nc8uE83nw70671wn29zaJg2zcN05jeOg6cDwQhpaQWJsGoi0xGN&#10;QObkNu5TSIUIcMlhDYGQ6hb8uC9jZOK/6XwDCzduc3qGRA/aEP698KQE+iEPtFcExxHMdR3Hkex9&#10;H8gSDIUhyJIsjSPJEkyVJcmSbJ0nyhKMpSnKkqytK8sSzLUty5LsvS/MEwzFMcyTLM0zzRNM1TXN&#10;k2zdN84TjOU5zpOs7TvPCOoCgD/gQAgkFg0HhEJhULhkNh0PiERiUTikVi0XjEZjUbjkdj0fkEhk&#10;Ujkklk0nlEplUrlktl0vmExmUzmk1m03nE5nU7nk9n0/oFBoVDolFo1HpFJpVLplNp1PqFRqVTql&#10;Vq1XrFZrVbrldr1fsFhsVjslls1ntFptVrtltt1vuFxuVzul1u13vF5vV7vl9v0TemBKGDXuFhYi&#10;xDExQZxkyWmPJuRhxeyihy1/zGZzUwRudOmfigT0SU0hY00ywL0wZQwq9w+JxeNmOPWmRJuTyuXh&#10;up1et14ixTExgZx2QyUNyheyyhzfN50OZ/RIvTdvVrnJ5cO3mEw0KxHA2PE2fG2/I3PM3eC7mu72&#10;w4WymG02245W65/3/EM+XHh6z/wmQAmRzwGHkCm9A7fuC4aFu21juoS78FPgl79vKhjsPtBj1Qc9&#10;kIPdBbxtq/iFww9D8xPFEUxVFcWRbF0XxhGMZRnGkaxtG8cRzHUdx5HsfR/IEgyFIciSLI0jyRJM&#10;lSXJkmydJ8oSjKUpypKsrSvLEsy1LcuS7L0vzBMMxTHMkyzNM6PICIA/4EAIJBYNB4RCYVC4ZDYd&#10;D4hEYlE4pFYtF4xGY1G45HY9H5BIZFI5JJZNJ5RKZVK5ZLZdL5hMZlM5pNZtN5xOZ1O55PZ9P6BQ&#10;aFQ6JRaNR6RSaVS6ZTadT6hUalU6pVatV6xWa1W65Xa9X7BYbFY7JZbNZ7RabVa7Zbbdb7hcblc7&#10;pdbtd7xeb1e75fb9Fi/gVFg4WE8Mu8QMcVMkbjTpj4cjMkc8pf8tl8xKnpmzXncGoophgniF3ihj&#10;OMCX8/hcPicXMcajcedMjk8rENTq4VotJpsZjshDckjMoc8zx+RDmfyyLzXbz64XukoepEdzhN3r&#10;dLr5hsdnteJt4f19B2dHrtPsOBtOFtuNyfh8Yby2fzSLz3bDln+yZ/Zkc8AB5ARvQIhYRQOYkEgz&#10;BaHPI1jzu29LuvW8DiuswTsIS3j0N+2TgoY4cLPlEcSRLE0TxRFMVRXFkWxdF8YRjGUZxpGsbRvH&#10;Ecx1HceR7H0fyBIMhSHIkiyNI8kSTJUlyZJsnSfKEoylKcqSrK0ryxLMtS3Lkuy9L8wTDMUxo+gI&#10;gD/gQAgkFg0HhEJhULhkNh0PiERiUTikVi0XjEZjUbjkdj0fkEhkUjkklk0nlEplUrlktl0vmExm&#10;Uzmk1m03nE5nU7nk9n0/oFBoVDolFo1HpFJpVLplNp1PqFRqVTqlVq1XrFZrVbrldr1fsFhsVjsl&#10;ls1ntFptVrtltt1vuFxuVzul1u13vF5vV7vl9v0WL+BUWDhyzwxMxEywJfwaiwuHxN/yWTykmemX&#10;KGZXubig1zyx0AZ0U7xeNx6zxBMxWCwkNw2oyMP0uthmv1Orxm0he22OV32/hbP4RF4jt41cL3JU&#10;PLiOzx2uyGqmPO0+3iHU6Gw6Uw7G16PA8Hhhzn8g88ze9HV3su8jn8w89DehYi+jE+2iDMO7u77/&#10;T1jnu87Tmv+9Ttpe/aFN5AzxQZBsHQfCEIwlCcKQrC0LwxDMNQ3DkOw9D8QRDEURxJEsTRPFEUxV&#10;FcWRbF0XxhGMZRnGkaxtG8cRzHUdx5HsfR/IEgyFIciSLI0jyRJMlSXJiOICgD/gQAgkFg0HhEJh&#10;ULhkNh0PiERiUTikVi0XjEZjUbjkdj0fkEhkUjkklk0nlEplUrlktl0vmExmUzmk1m03nE5nU7nk&#10;9n0/oFBoVDolFo1HpFJpVLplNp1PqFRqVTqlVq1XrFZrVbrldr1fsFhsVjslls1ntFptVrtltt1v&#10;uFxuVzul1u13vF5vV7vl9v0WWmBJuDhyMwxzxEvemLKGNXuPhYTyS7ygxy1/zGZzUkc+dJ+fZehi&#10;hy0iB0wM1E+wK0wZNwuHxMuxb0xpQx69yOTyuXiGr1uvRmIOeKxmOyEKyQTyi7ywxzfP6EOZ/TIv&#10;VdvXrhe7Sh7kR32EhuG4Oxluz2u33PK3fO3uC8EM8XC4m04245G65m86P7/kM8z6uA+SYs6c4eQM&#10;b0EIWIcFlhBrUAYhzvtc8LYOG2Tits46EuS5bmu890JvhCr5vPDSEQ49b+xVFcWRbF0XxhGMZRnG&#10;kaxtG8cRzHUdx5HsfR/IEgyFIciSLI0jyRJMlSXJkmydJ8oSjKUpypKsrSvLEsy1LcuS7L0vzBMM&#10;xTHMkyzNM80TTNSQICCAP+BACCQWDQeEQmFQuGQ2HQ+IRGJROKRWLReMRmNRuOR2PR+QSGRSOSSW&#10;TSeUSmVSuWS2XS+YTGZTOaTWbTecTmdTueT2fT+gUGhUOiUWjUekUmlUumU2nU+oVGpVOqVWrVes&#10;VmtVuuV2vV+wWGxWOyWWzWe0Wm1Wu2W23W+4XG5XO6XW7Xe8Xm9Xu+X2/RZn4Ei4N24WFkPELDFA&#10;zGSxz48eZFvZOFiLLMTMBnNX/OZ3PSHHucn6Nl6WKIzUHPVUTAs/BkXCu3D4nF42V6HIjzJt7K5f&#10;M5uIa3X7HZkPFLDGAzHZDJZSFZYRZhiZoM5/rdeHcLCYatl7vKHwRHtbDuQnEcba8rb8zdc6E9Dp&#10;dTxYLt7KFefj8nlufc7veui37quxAcCIgL8DlFBKHO8LzwFCmTxuI+7aOQ2yGQi8qEPw9L9v69yE&#10;PhAL5tc+rivzCyUtw5reOe3zpuBAsYxlGcaRrG0bxxHMdR3Hkex9H8gSDIUhyJIsjSPJEkyVJcmS&#10;bJ0nyhKMpSnKkqytK8sSzLUty5LsvS/MEwzFMcyTLM0zzRNM1TXNk2zdN84TijyAgIA/4EAIJBYN&#10;B4RCYVC4ZDYdD4hEYlE4pFYtF4xGY1G45HY9H5BIZFI5JJZNJ5RKZVK5ZLZdL5hMZlM5pNZtN5xO&#10;Z1O55PZ9P6BQaFQ6JRaNR6RSaVS6ZTadT6hUalU6pVatV6xWa1W65Xa9X7BYbFY7JZbNZ7RabVa7&#10;Zbbdb7hcblc7pdbtd7xeb1e75fb9FnPgR5g29hYWE8Qu8UMcZLFpjybkYcXsooctf8xmc1IXpnSh&#10;n17oYjiAmlNMWNRR8C58GPMK3sPicXjZXj1pkSbk8rl4nq9br9iE8Uu8YMcdkMlDcoXssoc3z+hE&#10;Wf0yL1Xb165y+bEd9hMNCtJw+Lx9vyYZ2t5Eu7ru/CfDs+NteRueVu+d0fx+YnttxDhE/5iQCDMB&#10;peRsDDpBCHEZBY5wa7jBO82DwNk4jaJU/jzIW9D7vVCD2Qk90KPG+Tyvo877P1FMVRXFkWxdF8YR&#10;jGUZxpGsbRvHEcx1HceR7H0fyBIMhSHIkiyNI8kSTJUlyZJsnSfKEoylKcqSrK0ryxLMtS3Lkuy9&#10;L8wTDMUxzJMszTPNE0pGgICAP+BACCQWDQeEQmFQuGQ2HQ+IRGJROKRWLReMRmNRuOR2PR+QSGRS&#10;OSSWTSeUSmVSuWS2XS+YTGZTOaTWbTecTmdTueT2fT+gUGhUOiUWjUekUmlUumU2nU+oVGpVOqVW&#10;rVesVmtVuuV2vV+wWGxWOyWWzWe0Wm1Wu2W23W+4XG5XO6XW7Xe8Xm9Xu+X2/Rkv4FRYOHIzDHPE&#10;SzAl/BqLC4fE3/JZPKSDF42IhPNLvODHPU3L4SG4ZGYg54rBaKGaTTRfQ47R5DTyvX4/S5HK7ndU&#10;7aw1Z78mcGTb3V7LUYzVQvWbiKcTlcbaanYcXb7Pd9fsRJz9sed1vd+Hb9Z8EmSx6ecoele+vw8D&#10;hRPnQrl9aU/GE/PXdLba3o8jpue6rswFAcCQLA0DwRBMFQXBkGwdB8IQjCUJwpCsLQvDEMw1DcOQ&#10;7D0PxBEMRRHEkSxNE8URTFUVxZFsXRfGEYxlGcaRrG0bxxHMdR3Hkex9H8gSDISRoCCAP+BACCQW&#10;DQeEQmFQuGQ2HQ+IRGJROKRWLReMRmNRuOR2PR+QSGRSOSSWTSeUSmVSuWS2XS+YTGZTOaTWbTec&#10;TmdTueT2fT+gUGhUOiUWjUekUmlUumU2nU+oVGpVOqVWrVesVmtVuuV2vV+wWGxWOyWWzWe0Wm1W&#10;u2W23W+4XG5XO6XW7Xe8Xm9Xu+X2/RlaYEm4OHCLDMTEBnFSZn40i4925GFhPKLvLDHMX/NZvOR5&#10;G586aGI4YRLjTCXUVDArTBk3C4fE4uS41n48i5F25PK5fMxbV63XiLEMTFBnGY7IZKFZQJ5Zd5gY&#10;53pdOoF/rKLsQ5Z9smd2Tb/CQ3ScPi8fa8nc8vd8/exXwa7xbDibKSbTbbjdc3edHqf3/Is6wvuw&#10;UTgvI+jvsE8KGPG2LjIm98Cwa8z7uUhLmOc6CLwg+LhQk2bkNvCqEQu/b/xNE8URTFUVxZFsXRfG&#10;EYxlGcaRrG0bxxHMdR3Hkex9H8gSDIUhyJIsjSPJEkyVJcmSbJ0nyhKMpSnKkqytK8sSzLUty5Ls&#10;vS/MEwzFMcyTLMyRoCCAP+BACCQWDQeEQmFQuGQ2HQ+IRGJROKRWLReMRmNRuOR2PR+QSGRSOSSW&#10;TSeUSmVSuWS2XS+YTGZTOaTWbTecTmdTueT2fT+gUGhUOiUWjUekUmlUumU2nU+oVGpVOqVWrVes&#10;VmtVuuV2vV+wWGxWOyWWzWe0Wm1Wu2W23W+4XG5XO6XW7Xe8Xm9Xu+X2/Rlz4EeYNvYWHF7EKHFS&#10;N6Y0oY9e5HD4nF3/LZfMR1n5si5125+HCLRMTSBnTVPAufBjzCt7Jl7FKHGY7IZKG4jYZWManV63&#10;X7HZvTHlDIr3f7rM8nlVAv81Rc+HLPpEzqSbeYTDbfKbKRY3hbXjdrc9zd4Lsa7xcDu7TibaGbj1&#10;cv5fOMLT7E38RH4ciRdfWOy97tou/zfPS/iPO84biuO8kBvM/70QC8bgwU9yFv3Br6Q1DcOQ7D0P&#10;xBEMRRHEkSxNE8URTFUVxZFsXRfGEYxlGcaRrG0bxxHMdR3Hkex9H8gSDIUhyJIsjSPJEkyVJcmS&#10;bJ0nyhKMpSnKkqytK8sSzLSRICCAP+BACCQWDQeEQmFQuGQ2HQ+IRGJROKRWLReMRmNRuOR2PR+Q&#10;SGRSOSSWTSeUSmVSuWS2XS+YTGZTOaTWbTecTmdTueT2fT+gUGhUOiUWjUekUmlUumU2nU+oVGpV&#10;OqVWrVesVmtVuuV2vV+wWGxWOyWWzWe0Wm1Wu2W23W+4XG5XO6XW7Xe8Xm9Xu+X2/Rwv4FRYOIoz&#10;DHPER16YsoY1e4+IrPJEzKX/LZfMRvFvTGlDHr2HBPRLvSDHTVnAl/BqLC4fExzN53P5HJ5XAYLC&#10;RDDIzEHPFYzHZCIZJZ5QmZnkcmp6nVw7icaU8zcw/d73f5zg6Dh7Xj7fVdOHdXX5rgZ7hQ/n7ble&#10;v2RjY9nW7zx9fZefndyNdLWbrXb7YPK2btuK9T8tw/bqP6+j4QE6D2wdB8IQjCUJwpCsLQvDEMw1&#10;DcOQ7D0PxBEMRRHEkSxNE8URTFUVxZFsXRfGEYxlGcaRrG0bxxHMdR3Hkex9H8gSDIUhyJIsjSPJ&#10;EkyVJcmSbJySoCCAP+BACCQWDQeEQmFQuGQ2HQ+IRGJROKRWLReMRmNRuOR2PR+QSGRSOSSWTSeU&#10;SmVSuWS2XS+YTGZTOaTWbTecTmdTueT2fT+gUGhUOiUWjUekUmlUumU2nU+oVGpVOqVWrVesVmtV&#10;uuV2vV+wWGxWOyWWzWe0Wm1Wu2W23W+4XG5XO6XW7Xe8Xm9Xu+X2/Rxn4Ei4N24WInLEIHFAzGRR&#10;t48t5Fl5OIkPLLDMYwGX/OZ3PRtaaEm6OIrPTEzUVzAs/BkXCu3D4nF42J49t5Et5Nl5XL5naRvV&#10;63X7E5YpA5rHZDJZSIZYh5hYcjP9PqVIv9dRdmHaZZ6gmSng4TDRDEcXZ5va8rc8yH87odLgYLxb&#10;DybLj7+I7bcbrec/fPQ6sAwE0DRNIibnEvBISwWi7VjPB7+Oa3rovwizwtc8aHvK4z4Py9UIvbCc&#10;OozC7hvq8z7wBDzbuW3cJP9CkVQHGcaRrG0bxxHMdR3Hkex9H8gSDIUhyJIsjSPJEkyVJcmSbJ0n&#10;yhKMpSnKkqytK8sSzLUty5LsvS/MEwzFMcyTLM0zzRNM1TXNk2zdN84TjOU5pEgIgD/gQAgkFg0H&#10;hEJhULhkNh0PiERiUTikVi0XjEZjUbjkdj0fkEhkUjkklk0nlEplUrlktl0vmExmUzmk1m03nE5n&#10;U7nk9n0/oFBoVDolFo1HpFJpVLplNp1PqFRqVTqlVq1XrFZrVbrldr1fsFhsVjslls1ntFptVrtl&#10;tt1vuFxuVzul1u13vF5vV7vl9v0fRuBOmDigTwx7xBZxQYxkIZ+PS+RTeTwuGXeXGOZv+bzmdjb0&#10;0BQ0S90lWRmnOepjWBRuDOmVCeIPeKLOMDGOyGSykTwwTy67zIxkes12w2W0224Z+RS+TTew3/Bz&#10;3T6lWL/XUXZhyz7hM70s4mE3mHxOLxsHx/L3XP8e+zGakXh1/t4/m2/o3PN3cS3vR+DqwBAKQuuL&#10;7slEi4kQSNsFh9BoGQegrQHoYUKEnCxcQw6D3uEwDBPE/jyNm+zlOY50NOA/6QPk4zytq86DPTEr&#10;9oi/sNwFG8cRzHUdx5HsfR/IEgyFIciSLI0jyRJMlSXJkmydJ8oSjKUpypKsrSvLEsy1LcuS7L0v&#10;zBMMxTHMkyzNM80TTNU1zZNs3TfOE4zlOc6TrO07pSgIgD/gQAgkFg0HhEJhULhkNh0PiERiUTik&#10;Vi0XjEZjUbjkdj0fkEhkUjkklk0nlEplUrlktl0vmExmUzmk1m03nE5nU7nk9n0/oFBoVDolFo1H&#10;pFJpVLplNp1PqFRqVTqlVq1XrFZrVbrldr1fsFhsVjslls1ntFptVrtltt1vuFxuVzul1u13vF5v&#10;V7vl9v0femBKGDXuFnyMxBzxV/xmNx0eZ+RIuTduVq2IRmKOcawL0wZQwq9w+Jxclzuf0OjzOlx+&#10;t11XL+xUWzhyz2xM3Es0+Ew09zGak270G9nm/1mv5HJkbn5g85ze6FB42bkXC1O+0nUknW4k76fK&#10;8Hh8Xj8nl83n9Hp9Xr9nt93v+Hx+Xz+n1+33/H5/X7/n9/z/wBAMBQHAkCwNA8EQTBUFwZBsHQfC&#10;EIwlCcKQrC0LwxDMNQ3DkOw9D8QJYgKAP+BACCQWDQeEQmFQuGQ2HQ+IRGJROKRWLReMRmNRuOR2&#10;PR+QSGRSOSSWTSeUSmVSuWS2XS+YTGZTOaTWbTecTmdTueT2fT+gUGhUOiUWjUekUmlUumU2nU+o&#10;VGpVOqVWrVesVmtVuuV2vV+wWGxWOyWWzWe0Wm1Wu2W23W+4XG5XO6XW7Xe8Xm9Xu+X2/SJn4Ei4&#10;N24WcEPELDFAzGX/HY/IR5G5M6ZWsozMHPNR3As/BkXCu3D4nF42UZ3P6HRkPFLDGAzI7HZVkv7V&#10;RbeHLPdEzeS/UYTDTfEazS7DT4LgaLhaTXabZ8/oSff6DgzkvddQ9mU9PVcvic3jdLkdTlTbh63X&#10;9H1ev2e33e/4fH5fP6fX7ff8fn9fv+f3/P/AEAwFAcCQLA0DwRBMFQXBkGwdB8IQjCUJwpCsLQvD&#10;EMw1DcOQ7D0PxBEMRRHEkSxNE8URTFSWICCAP+BACCQWDQeEQmFQuGQ2HQ+IRGJROKRWLReMRmNR&#10;uOR2PR+QSGRSOSSWTSeUSmVSuWS2XS+YTGZTOaTWbTecTmdTueT2fT+gUGhUOiUWjUekUmlUumU2&#10;nU+oVGpVOqVWrVesVmtVuuV2vV+wWGxWOyWWzWe0Wm1Wu2W23W+4XG5XO6XW7Xe8Xm9Xu+X2/SVn&#10;4Ei4N24WZEPELDFAzGX/HY/IR56ZMoZVe5esozNHPOSDAs/BkXCu3D4nF42XZ/Q6PSkPFLDGAzI7&#10;PaVwv7dRbmHLPeEzfTLVYTDTHEa7T7LU4LhaTiabYaja9HpS1t9Ut9dl9manLuI3vS/g6LhzDi6/&#10;Y+DleLmeTnefp+/4fH5fP6fX7ff8fn9fv+f3/P/AEAwFAcCQLA0DwRBMFQXBkGwdB8IQjCUJwpCs&#10;LQvDEMw1DcOQ7D0PxBEMRRHEkSxNE8URTFUVxZFsXRelyAiAP+BACCQWDQeEQmFQuGQ2HQ+IRGJR&#10;OKRWLReMRmNRuOR2PR+QSGRSOSSWTSeUSmVSuWS2XS+YTGZTOaTWbTecTmdTueT2fT+gUGhUOiUW&#10;jUekUmlUumU2nU+oVGpVOqVWrVesVmtVuuV2vV+wWGxWOyWWzWe0Wm1Wu2W23W+4XG5XO6XW7Xe8&#10;Xm9Xu+X2/Sht4Et4Nl4WWHLEIHFAzGX/HY/ISFz5MeZVvZesozNHPOSPAtvBlvCsvD4nF42aZ/Q6&#10;PSnLFIHGAzI7PaV8v7dRbmHLPeEzfTXVYTDSvEa7T7LU4LhaTiabYaja9HpTN6dU/9dHdmWBPuJT&#10;vFjwcDlaLhyri6/Y+LQcvW+jodP4fH5fP6fX7ff8fn9fv+f3/P/AEAwFAcCQLA0DwRBMFQXBkGwd&#10;B8IQjCUJwpCsLQvDEMw1DcOQ7D0PxBEMRRHEkSxNE8URTFUVxZFsXRfGCXoCgD/gQAgkFg0HhEJh&#10;ULhkNh0PiERiUTikVi0XjEZjUbjkdj0fkEhkUjkklk0nlEplUrlktl0vmExmUzmk1m03nE5nU7nk&#10;9n0/oFBoVDolFo1HpFJpVLplNp1PqFRqVTqlVq1XrFZrVbrldr1fsFhsVjslls1ntFptVrtltt1v&#10;uFxuVzul1u13vF5vV7vl9v0uVGBNmDduFkA1xCZxQxxl/x2PyEnc+THmVb2XrKMzRzzkpwKowZsw&#10;rtw+JxeNoGf0Oj0o1xSZxgxyOz2llL+3UW5hyz3hM3071WEw0fxGu0+y1OC4Wk4mm2Go2vR6U/bf&#10;VN3XXHZkZy7iB7wM8E+4Oi4ce4uv2NB8es5vG5/I6fx+Xz+n1+33/H5/X7/n9/z/wBAMBQHAkCwN&#10;A8EQTBUFwZBsHQfCEIwlCcKQrC0LwxDMNQ3DkOw9D8QRDEURxJEsTRPFEUxVFcWRbF0XxhGKbICA&#10;gD/gQAgkFg0HhEJhULhkNh0PiERiUTikVi0XjEZjUbjkdj0fkEhkUjkklk0nlEplUrlktl0vmExm&#10;Uzmk1m03nE5nU7nk9n0/oFBoVDolFo1HpFJpVLplNp1PqFRqVTqlVq1XrFZrVbrldr1fsFhsVjsl&#10;ls1ntFptVrtltt1vuFxuVzul1u13vF5vV7vl9v00beBVGDXGFbOHduJhATxg1xxGyBZyQYyl/y2X&#10;zGZn+BbeDVGFXGHbOJduLxuPyOTytMzme0Gi0mmCeOGuQI2SLOUDGa3m93061uEw2IxUHxmz1G31&#10;W71mC4Wh4ml42n2up3Or3/Z7VFendYXfUXhcfjY3lhY69Ar9RQ9hK91N4Of4ej4sG4+02243Xw53&#10;y6D6Ok+zqPy5btwNA8EQTBUFwZBsHQfCEIwlCcKQrC0LwxDMNQ3DkOw9D8QRDEURxJEsTRPFEUxV&#10;FcWRbF0XxhGMZRnGkaxtG8cRzHUdx5HsfR/IEgyFIciSKzSAg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OnPVx9WW5W4iXa8obAAbFVbJZbNZ7RabVa7ZbbdbXTcQtc7EAZAtrwUb0+r5DlbfyhgQFg7fJEj&#10;hzriX3i4WEsdeFsNclgwFhctl46t81eii+c9DlZocCUAHpcxp9RMknqztrXxr4QP9kqtoFdtddTu&#10;d1u95vd9v+BweFw+JxeNx+RyeVy+Zzedz+h0el0+p1et1+x2e12+53e93/B4fF4/J5fN5/R6fV6/&#10;Z7fd7/h8fl8/p9ft9/x+f1+/5/f8/8AQDAUBwJAsDQPBEEwVBcGQbB0HwhCMJQnCkKwtC8MQzDUN&#10;w5DrUoCAgD/gQAgkFg0HhEJhULhkNh0PiERiUTikVi0XjEZjUbjkdj0fkEhkUjkklk0nlEplUrlk&#10;tl0vmExmUzmk1m03nE5nU7nk9n0/oFBoVDolFo1HpFJpVLplNp1PqFRqVTqk6WtXJtZgT/iITry5&#10;sAzsVVslls1ntFptVrtltt1nelxQdzZ11VV3CN5kC2vhRvz6wEOVuDKGFAWHt8kSOLOuNfePhYSy&#10;V8Ww1y2HAWJzWbjq3z1+KL50UOVmlwpQAepzmr1kyNGvT2xx77hCE22NOoG3Wt3m932/4HB4XD4n&#10;F43H5HJ5XL5nN53P6HR6XT6nV63X7HZ7Xb7nd73f8Hh8Xj8nl83n9Hp9Xr9nt93v+Hx+Xz+n1+33&#10;/H5/X7/n9/z/wBAMBQHAkCwNA8EQTBUFwZBsHQfCEIwlCcKQrC0LwxDMNQ3DkOw9D8QN8gKAP+BA&#10;CCQWDQeEQmFQuGQ2HQ+IRGJROKRWLReMRmNRuOR2PR+QSGRSOSSWTSeUSmVSuWS2XS+YTGZTOaTW&#10;bTecTmdTueT2fT+gUGhUOiUWjUekUmlUumU2nU+oVGpVOqTowVdRVmBP+KIuvHOwAGxVWyWWzWe0&#10;Wm1Wu2W23VNV3E23N1XUgXdW3kI3uQLa/FHAPrBQ68q0oYcBYm3yRI4064995GFhLKX5bDXMYkBY&#10;vOZ2OrfQYAovnSQ5WafDlAB6vPa3XS90bEjbNq7V/beC5QJLHeDnfasB6/hcPicXjcfkcnlcvmc3&#10;nc/odHpdPqdXrdfsdntdvud3vd/weHxePyeXzef0en1ev2e33e/4fH5fP6fX7ff8fn9fv+f3/P/A&#10;EAwFAcCQLA0DwRBMFQXBkGwdB8IQjCUJwpCsLQvDEMw1DcOQ7D0PxBEMRRHEkSxM4iAggD/gQAgk&#10;Fg0HhEJhULhkNh0PiERiUTikVi0XjEZjUbjkdj0fkEhkUjkklk0nlEplUrlktl0vmExmUzmk1m03&#10;nE5nU7nk9n0/oFBoVDolFo1HpFJpVLplNp1PqFRqVTqk3Z9XI1Zdlbi5CrywsANsVVslls1ntFpt&#10;Vrtltt1NblxL9zZF1f13gpBvStvgRv0gW2BKODfWFh18VpQxQCxlvkiRyB1yT7ykLCWXwK2Gubxg&#10;Cx2f0EdW+jwZRfOnhys1WKKAD12h2Gxl642hT2z23EIH+7VW9Cu/APB2XD4nF43H5HJ5XL5nN53P&#10;6HR6XT6nV63X7HZ7Xb7nd73f8Hh8Xj8nl0L09Cp9WqVje9za+ELHXzJH1LH3Ev5837g60/wmwAgo&#10;vQGUMCv5A8EQTBUFwZBsHQfCEIwlCcKQrC0LwxDMNQ3DkOw9D8QRDEURxJEsTRPFEUxVFcWRbF0X&#10;xhGMZRnGkaxtG8cRzHUdx5HsfR/IEgyFIciQmgKAP+BACCQWDQeEQmFQuGQ2HQ+IRGJROKRWLReM&#10;RmNRuOR2PR+QSGRSOSSWTSeUSmVSuWS2XS+YTGZTOaTWbTecTmdTueT2fT+gUGhUOiUWjUekUmlU&#10;umU2nU+oVGpVOqTdHVc6VmBP+NLKvEywAGxVWyWWzWe0Wm1Wu2W23UdIXE63N+XWFkG8K29BG+SB&#10;bX8o4F9YOHXpWlDEALFW+SJHHXM6vvJQsJZW/rYa5nFALGZ3PR1b6HAlF86WHKzUYgoAPWZ/Xa+X&#10;mjZJ7aZJ9wgs7lO7sE73Yb/gcHhcPicXjcfkcnlcvmc3nc/odHpdPqdXrdfsdntdvud3vd/weHGN&#10;vyIvzJv0SDMjVAe0le/xd9z/MefVvfeCl79KH+fH/P/AEAwFAcCQLA0DwRBMFQXBkGwdB8IQjCUJ&#10;wpCsLQvDEMw1DcOQ7D0PxBEMRRHEkSxNE8URTFUVxZFsXRfGEYxlGcaRrG0bxxHMdR3HiIICgD/g&#10;QAgkFg0HhEJhULhkNh0PiERiUTikVi0XjEZjUbjkdj0fkEhkUjkklk0nlEplUrlktl0vmExmUzmk&#10;1m03nE5nU7nk9n0/oFBoVDolFo1HpFJpVLplNp1PqFRqVTqk0elXKNZXtbgT/jRdsChsQBslVs1n&#10;tFptVrtltt1vuFHMlzUF1ft3hZBvStvgRv0gW2BrJRfWFh18VpQxQCxlxkiRyB1yT7ykLCWXwK2G&#10;ubxgCx2f0EdW+jwb500OVmpxRQAet0Ov2EsdGzI21au3f25hCp3hS3wE4Gx4XD4nF43H5HJ5XL5n&#10;N53P6HR6XT6nV63X7HZ7Xb7nd73f8Hh8Xj8lvWnnMHpdvrlKM9xz+Hl7lXemrra9hBe/ViUPy/z/&#10;wBAMBQHAkCwNA8EQTBUFwZBsHQfCEIwlCcKQrC0LwxDMNQ3DkOw9D8QRDEURxJEsTRPFEUxVFcWR&#10;bF0XxhGMZRnGkaxtG8cRzHUdx4iCAoA/4EAIJBYNB4RCYVC4ZDYdD4hEYlE4pFYtF4xGY1G45HY9&#10;H5BIZFI5JJZNJ5RKZVK5ZLZdL5hMZlM5pNZtN5xOZ1O55PZ9P6BQaFQ6JRaNR6RSaVS6ZTadT6hU&#10;alU6pNGfVyNWXZW4WJq87bBYYWE7IubMM7RVbVa7Zbbdb7hcblc7pRzJd1BeX7e4WQb8rcAEcFIF&#10;thSjh31iYdgFaUMcAshdZIkcodcs+8xCwlm8Kthrn8gAslo9JHVvp8OUXzq4crNdjigA9lpdptZY&#10;0twTN05N5An/BRBwV3wxHxQDx9tyeVy+Zzedz+h0el0+p1et1+x2e12+53e93/B4fF4/J5fN5/R6&#10;fV67gtPcTfhMjl80b9fZ3Xp+TX+1F/YWL0AFDAT7wJAsDQPBEEwVBcGQbB0HwhCMJQnCkKwtC8MQ&#10;zDUNw5DsPQ/EEQxFEcSRLE0TxRFMVRXFkWxdF8YRjGUZxpGsbRvHEcx1HceR7H0fyBIMhIggIIA/&#10;4EAIJBYNB4RCYVC4ZDYdD4hEYlE4pFYtF4xGY1G45HY9H5BIZFI5JJZNJ5RKZVK5ZLZdL5hMZlM5&#10;pNZtN5xOZ1O55PZ9P6BQaFQ6JRaNR6RSaVS6ZTadT6hUalU6pNDBV1FWYE/4Wpq8nrAvbFW4Wi7M&#10;c7QAbVVbZbbdb7hcblc7pdbtRDJeVBe37fYWQcArcEEcJd7skcQdcU+8ZCwlj1tkRrkwFlcNl8xm&#10;c1m8yk88dtA+NFCCzpU7pwTqc5q9Zrddr9hsdls9ptdtt9xud1u95vd9v+BweFw+JxeNx+RyeVy+&#10;Zzbk5+gPOk3upDjL1zT2Rj24Q6O8p/AmPE2vJDln5yZ6eduXp7TX76yoocXvooft6/x+f1+/5/f8&#10;/8AQDAUBwJAsDQPBEEwVBcGQbB0HwhCMJQnCkKwtC8MQzDUNw5DsPQ/EEQxFEcSRLE0TxRFMVRXF&#10;kWxdF8YRjGUZxpGsbIggIIA/4EAIJBYNB4RCYVC4ZDYdD4hEYlE4pFYtF4xGY1G45HY9H5BIZFI5&#10;JJZNJ5RKZVK5ZLZdL5hMZlM5pNZtN5xOZ1O55PZ9P6BQaFQ6JRaNR6RSaVS6ZTadT6hUalU6pMXP&#10;Vx9WW5W4WE68urAwLEdLJAn/CxFaWFaw3barb7hcblc7pdbtd7xeaIZL4oL8/cBCyDg1bhQjh71e&#10;UjizrjX3j4WEsktsoNcsAsxic1m85nc9iXroSzo1vpX5p4QhNVjTqBtdn9hsdls9ptdtt9xud1u9&#10;5vd9v+BweFw+JxeNx+RyeVy+Zzedz+h0eldS/1VF14Xlhqpe4Je9FHp4T/40d5bRaWJ6Qz6+nuPC&#10;9Ch8V784iXvsofx7f1+/5/f8/8AQDAUBwJAsDQPBEEwVBcGQbB0HwhCMJQnCkKwtC8MQzDUNw5Ds&#10;PQ/EEQxFEcSRLE0TxRFMVRXFkWxdF8YRjGUZxpGsbRvHCIICgD/gQAgkFg0HhEJhULhkNh0PiERi&#10;UTikVi0XjEZjUbjkdj0fkEhkUjkklk0nlEplUrlktl0vmExmUzmk1m03nE5nU7nk9n0/oFBoVDol&#10;Fo1HpFJpVLplNp1PqFRqVTqkxWtXJtZgT/hZCrywsDcsRHsjrs0OWVpJlrANtqtvuFxuVzul1u13&#10;vF5oJkvigvz9wELIODVuFCOHvV5SOLOuNfePhYSyS2yg1ywCzGJzWbzmdz2JaWhtZMcmlrcFyQSW&#10;OrHOtAevz+x2Wz2m12233G53W73m932/4HB4XD4nF43H5HJ5XL5nN53P6HR6XTuTn6w87De7UIEX&#10;dYnfDPhjpf8ii80LWfp0fU22UWxe+Dt+UU+BeUP39n5/X7/n9/z/wBAMBQHAkCwNA8EQTBUFwZBs&#10;HQfCEIwlCcKQrC0LwxDMNQ3DkOw9D8QRDEURxJEsTRPFEUxVFcWRbF0XxhGMZRnGkaxtG6IICIA/&#10;4EAIJBYNB4RCYVC4ZDYdD4hEYlE4pFYtF4xGY1G45HY9H5BIZFI5JJZNJ5RKZVK5ZLZdL5hMZlM5&#10;pNZtN5xOZ1O55PZ9P6BQaFQ6JRaNR6RSaVS6ZTadT6hUalU6pLnpVyjWV7W4E/4WXbAobE9bJWSj&#10;W17XYWQrYsLcDbhVblc7pdbtd7xeb1e75QTJf1BgX7g4WQcMrcQEcVfb4kccdcg+8lCwllVtlxrm&#10;QFm8Znc9n9BocYuNIU9M9tRCB/q1VrQrrwDsdFs9ptdtt9xud1u95vd9v+BweFw+JxeNx+RyeVy+&#10;Zzedz+h0el0+p1bqtOwTe1C1n3SZ35A5/EPPI3vNCC96bEoetoqu9D/8Ud8416S96/b+f1+/5/f8&#10;/8AQDAUBwJAsDQPBEEwVBcGQbB0HwhCMJQnCkKwtC8MQzDUNw5DsPQ/EEQxFEcSRLE0TxRFMVRXF&#10;kWxdF8YRjGUZxpGsbRuiCAiAP+BACCQWDQeEQmFQuGQ2HQ+IRGJROKRWLReMRmNRuOR2PR+QSGRS&#10;OSSWTSeUSmVSuWS2XS+YTGZTOaTWbTecTmdTueT2fT+gUGhUOiUWjUekUmlUumU2nU+oVGpVOqS5&#10;n1cjVl2VuHLKvEywAGxI6yHSzQJ/wsJ2tc20Z2+q3G5XO6XW7Xe8Xm9XugmS/KDAP3BQsg4VW4cI&#10;4m+XtI4064995GFhLKLbLDXMALNYvOZ3PZ/QYs0aNPaXIvuEITVY86gbXaHYbHZbPabXbbfcbndb&#10;veb3fb/gcHhcPicXjcfkcnlcvmc3nc/odHpXcv9VRdeECLtMTuBnvSPql/rqLs9vu9/p3l6etN+1&#10;C+92/GHHL6OD7K78QgvftQ/30v/AEAwFAcCQLA0DwRBMFQXBkGwdB8IQjCUJwpCsLQvDEMw1DcOQ&#10;7D0PxBEMRRHEkSxNE8URTFUVxZFsXRfGEYxlGcaRrG0bxxHMdR3HkeoggICAP+BACCQWDQeEQmFQ&#10;uGQ2HQ+IRGJROKRWLReMRmNRuOR2PR+QSGRSOSSWTSeUSmVSuWS2XS+YTGZTOaTWbTecTmdTueT2&#10;fT+gUGhUOiUWjUekUmlUumU2nU+oVGpVOqS5HVc6VmBP+FiKvMKwBuxQVn2Uj2d12mHF22KG3AG4&#10;VW5XO6XW7Xe8Xm9Xu+T4yX9QYF+4OFkHDK3EBHFX2+JHHHXIPvJQsJZVbZca5kBZvGZ3PZ/QaG9u&#10;jSEbTNXUP7VQXKhJZa8cbEB7PRbXbbfcbndbveb3fb/gcHhcPicXjcfkcnlcvmc3nc/odHpdPqdX&#10;rde6vTtFDuL3vQgveG3KGTI3zVk6QivCJie0M+/sXvzI30Q4J/dKfksfsv/1RP+8DxLc+MCQLA0D&#10;wRBMFQXBkGwdB8IQjCUJwpCsLQvDEMw1DcOQ7D0PxBEMRRHEkSxNE8URTFUVxZFsXRfGEYxlGcaR&#10;rG0bxxHMdR3Hkex9H8gSDISIICCAP+BACCQWDQeEQmFQuGQ2HQ+IRGJROKRWLReMRmNRuOR2PR+Q&#10;SGRSOSSWTSeUSmVSuWS2XS+YTGZTOaTWbTecTmdTueT2fT+gUGhUOiUWjUekUmlUumU2nU+oVGpV&#10;OqStz1cfVluVuHF2vKGwAGxQV6WUo2de2mBP+FiK3MK4Bu5VW6SRiXdZXljXtsX123+FjnBCzCE/&#10;DVkfA3FXR0Y1UY9MZFtZO1wUj5cjZky5vFA2UtDQMDRMnSOLTZNtOzVQ7BDkH6/WkzZDHaWIA0qy&#10;vRVbtd71n7/UZWD60kcUr8cTcnbXWFXdiLPoMXpNnqap2YHBCvtYYnj/vZ3mUKttxU+VcefpMXhQ&#10;YS+3aDGvF3vD/wU/QNBg/lkftx/3qGyv52vWhAcQKCEDwKHDZCYGUGuWqR0wi8pUsiTC+mw9bMw0&#10;IwyQ614HojDoyFBEh+xMhYgxSVsVgjFrwo085cF/Ga9mNC8AvWCUdBPHjWxSILEAdISUkjIo6yOf&#10;ckoXHQJFtJwaygAUpJw9LoFm9Mbr/AaCQS7QVu4+chAdF6Yty5zRGA9Man9NiFwTD4iTiIE5waGU&#10;pAFMk8p5GsrSwvrrS2AAb0GwgWCdQ8wyFB89JTGIp0ee1IoQEFKN6XYR0xRdGU2nhpU9CbnRqflR&#10;oQG1TULQ4nCVVYC1akZ1VgVdZFzWhlVtWB1PXTFdhGKFfQWuQNzvTliWLY1j2RZNlWXZlm2dZ9oW&#10;jaVp2patrWvbFs21bduW7b1v3BcNxXHcly3MjrfmeWl1xqC13LAUKTXWWgm3qhC3BE5wM33c9lEb&#10;f46YChbNjLI46vaEqCi/hZRYahAvYheF+4nimK4ti+MYzjWN45juPY/kGQ5FkeSZLk2T5RlOVZXl&#10;mW5dl+YZjmWZ5pmubZvnGc51neeZ7n2f6BoOhaHomi6No+kaTpWl6ZpunafqGo6lqeLICIA/4EAI&#10;JBYNB4RCYVC4ZDYdD4hEYlE4pFYtF4xGY1G45HY9H5BIZFI5JJZNJ5RKZVK5ZLZdL5hMZlM5pNZt&#10;N5xOZ1O55PZ9P6BQaFQ6JRaNR6RSaVS6ZTadT6hUalU6pK1rVybWYE/4csq8TLAAbFCEdZTpZ63D&#10;kXaznbbEAZS57kPro3LtDhFeWFew3fZ2YcAocFaYVeRFe2FfQ3Jm3jUZj03kcJISPlUjlxPmZfcn&#10;PdB9dm5CyFo1fpQdp4Kj9VZzo/tdFzJsdYJtpb4u0NwmN0mt5k5SY+AdeFtBNtp1uGgaeUyeZvoy&#10;NOgf+kS+pxgA9OwU+0u+5zgAIfAwfEHfJMtBj0ZkU3rn9I8qR0h8cyJ+tVYk6PwP/1jW33vAELxG&#10;CDkBus0AvQOZEEu8i7gDG1j5vq47cEzCj1H7C6WDFDThDrCCxpQ/B0CBEZtRK7wgxQVsVAjFiCvi&#10;SEOH5GSLw0MQBxuT0cwufqXldHwnyAAUhIWW0iijI59SSh0VFaKEnSEASWNAOUqKuWr2JGI0tNUR&#10;4Uy9CKNsuSMOH3MqFglNEilsGs2Sgl7QLKRz1RkfiRiLO8Xy8FMwPskBoz+PtAzVHaRzQCQuUQ1k&#10;Bg5PiPlvR8jiifNJocVlLScKEbgGh1HluKVPnxUL7FXUlI00lJu1TLjeE1Mp9pGIlYy4FVaTdPqV&#10;DRXMck9VyECzX5O2CBNh1vYqSHrZAtWVNU6IQEFnlzaISWnWwAWQerBFCQ1tnNbsFonQzWDNcdDU&#10;ahhpXQN91GJdlmo4Id4EbeQWXpU9jXvfF831fd+X7f1/4BgOBYHgmC4Ng+EYThWF4ZhuHYfiGI4l&#10;ieKYri2L4xjONY2lF5Ea1iEMNdhiAzkuOYPj2QIJNgakBlwlZghYv5mUWaoRA4vWzk+d55nufZ/o&#10;Gg6FoeiaLo2j6RpOlaXpmm6dp+oajqWp6pquravrGs61reua7r2v7BsOxbHsmy7Ns+0bTtW17Ztu&#10;3bfuG47lue6bru277xvO9b3vm+ocgICAP+BACCQWDQeEQmFQuGQ2HQ+IRGJROKRWLReMRmNRuOR2&#10;PR+QSGRSOSSWTSeUSmVSuWS2XS+YTGZTOaTWbTecTmdTueT2fT+gUGhUOiUWjUekUmlUumU2nU+o&#10;VGpVOqSswVdRVmBP+FiKvMKwBuxQtz2UfWduWmHEK2LC3A24SxHXM6XWtw5Y3km3sA32a2Vz2cfW&#10;luQ4u4dQYkBYuQPTHHPIJvJXeXGTLHXMCbNSnAYLCQu2EJX6MHaXMHW5o5/auO4cu4lQYsBRHCFz&#10;bMrcZSbHDeIHfaUHTLHPS6nTJJvVv6U7w4b5A8DhlPpLvqbqCiHsMHtB3uSzh6dNeHky8x+XT5oT&#10;X0A1WHuj3D/4Nv5daCdgQ9pghz9epPf08v+dUApSN8COcB8DpqwgvQWZEGvomcCDfA0EJK9x0CBD&#10;BtQ1B4gw6VsPgjEI7xGRsSn7E6pldFQnxY2SFltGAoxkfUaIdD5WihHMXJKwjUvCTUTn6l4xSIRk&#10;jRCCKOkjJbTn3JyFglKMYFsGsqx2k7hxGO8fn5LqXjDMDThRMb1PYjTCDdNJdTXIKZDbN7nSQkZb&#10;zpGQonzPCHFZPccigAc/odOhbilQh8UM9hV0TO0/gGkZ60ePFIkzScnH2l6rjA4oU03K8zI/R56i&#10;zUVBS6fiEFTVFCCkAlWU9VySVALVZSnUqEBBW5c1yEldtkbtfMsMhh2FNqShjYz+k8FtlUYhdQEP&#10;Z8SkbQx8JNKIJD/bAz20A9uVfb1v3BcNxXHcly3Nc90XTdV13Zdt3XfeF43led6Xre173xfN9X3f&#10;l+39f+AYDgSRuHPpe4OhAh4UtxYAZh2B3daNUFSQGKiVi6Ii/jSslEhEFi8UOQ4hkeSZLk2T5RlO&#10;VZXlmW5dl+YZjmWZ5pmubZvnGc51neeZ7n2f6BoOhaHomi6No+kaTpWl6ZpunafqGo6lqeqarq2r&#10;6xrOta3rmu69r+wbDsWx7JsqHICAgD/gQAgkFg0HhEJhULhkNh0PiERiUTikVi0XjEZjUbjkdj0f&#10;kEhkUjkklk0nlEplUrlktl0vmExmUzmk1m03nE5nU7nk9n0/oFBoVDolFo1HpFJpVLplNp1PqFRq&#10;VTqkoZ9XI1ZdlbhxdryhsABsUOMFlUVngT/hYTti5twzuEsq7PI91dd3rtfsNjmi1vxOwD+wUOWO&#10;FJuHsQBjrQxlZI13dc4tgTT2Vw5NxMjc+bH2dbmfhZC0Sv0ic0x11GCf0gwqxy+ZhqP2R02mqoI0&#10;3GkV4c3ksxjQupHdXDmWiISu5AD5RT5i751phAh6TB6gd60p35I7Tp7mStid8GXAXjqsMdHnH/pb&#10;fr6EH6Qh6jB3gcSP12h0fv5l5B/nIVwIQAl5IQG1A6n5A7btwVsFusDrYI8850CBCZtQq9qDP4IM&#10;FlasBQwLA5+JAHERmVErbJc/wnxU8YBIWW0XijGJ9Rmh0NihG8WJGVcdjdHruHTC6ZLgGazlEFMj&#10;weij6kjAp9ychYJSjF5bBrKscpKaMsiVLbNnPIKYyiCRNzHFQnuUAbyopLJoy2JUuy+mchlBOYVz&#10;rJKMlvPMYiifM+ocVlARuKEzodPJbilRB8UU8sdlXPdCI/NYmUmctKzgl8wkzTVBAJTs0o+aVQ0m&#10;JhyVLC4QVQ5xdhHVk70/V6PnrWQtVpKcQIRVAQLcXISV6WFfjhYNSnJS6S1zXdehJK4AR+LNnGHa&#10;FbpcQVqQKBFr1hbNtW3blu29b9wXDcVx3JctzXPdF03Vdd2Xbd13pSuZgXmZN6nHe5jXyhzJhPfs&#10;GiLgAZYEGOCXhgygrmU2FXzhhjIcHWIQbOoVjLioMYvg+M41jeOY7j2P5BkNulpkjLoWRmUDnlWR&#10;ZYhwv5fIqEC9mcO5bm2b5xnOdZ3nme59n+gaDoWh6JoujaPpGk6Vpemabp2n6hqOpanqmq6tq+sa&#10;zrWt65ruva/sGw7FseybLs2z7RtO1bXtm27dt+4bjuW57puu7bvvCpICgD/gQAgkFg0HhEJhULhk&#10;Nh0PiERiUTikVi0XjEZjUbjkdj0fkEhkUjkklk0nlEplUrlktl0vmExmUzmk1m03nE5nU7nk9n0/&#10;oFBoVDolFo1HpFJpVLplNp1PqFRqVTqkoR1XOlZgT/hYTry6sAysURWtlJtnrcOLtrUNtANvlL0u&#10;RSui8u1phQivTCvgbv01MOBtqhvEJIWHV+JB2LjqpxxayD+yVBUuVLOXt4BkDnzg+zzc0ELw5CP2&#10;lKundepkF6ETB1wc2EOwJhweFomjV25B+7kzQ3xH4Dq4U40ai4xi5C75W2ggh52uYId6UmVXVyBa&#10;fvZoKk7mXLIC8FVhLo8g/8zb9HMAHOEPQVnvOvx7L9mo0+25V2wDmZkxj/xQQAyR/KOIMClbA4Iw&#10;SkDyHQIEHG1CD1QKII+wq650ww9SLvYKEOklD75pe/AnxI8ABIWW0UijFZ9Rah0DlbDooRMkBIxs&#10;rI6H5HSfAlHsUlsGsgxoicbEi+I6n3JKFx6CUfyCGshpCVcpi5KsWn0oLBi3LYBy68SHGjMIlTGz&#10;hzw0m72F7NQQTY/iMlvOEViifM6Ic95WRlLoBodOBbroKR8UC8UplXOU9I7O61i7QJ8KCT9HyqLg&#10;CUnL6OEnS47UzRiEPMH7qlUCtQzdStSJEetTuvH8dH4hE2BAXNYG7WQrVouR6JqzwfMcVIL164R1&#10;O8YdhVWmpTWMKlkALZVS2ZZtnWfaFo2ladqWra1r2xbNtW3blupuL9wOMUSghNcoKXOHV0yfMYlA&#10;ZdyfTKHl5G9eluCHe5YXzdwGIiWl/LOJtvIeRmCDng1sx/S5JlxhiXiRh5DYiGOJ4FiqdFRjA2Y0&#10;duOJAWePiZkOLZHkmS5Nk+UZSmZG5ZHCF3uId8lhfeVZqndbRlNReoQrwJuUXeJhjm2hotcAv3Eh&#10;AvaUweiabp2n6hqOpanqmq6tq+sazrWt65ruva/sGw7FseybLs2z7RtO1bXtm27dt+4bjuW57puu&#10;7bvvG871ve+b7v2/8BwPBcHwnC8Nw/EcTxXF8ZxvHcfyG6ICgD/gQAgkFg0HhEJhULhkNh0PiERi&#10;UTikVi0XjEZjUbjkdj0fkEhkUjkklk0nlEplUrlktl0vmExmUzmk1m03nE5nU7nk9n0/oFBoVDol&#10;Fo1HpFJpVLplNp1PqFRqVTqklelXKNZXtbgT/hZCsCwsQNskRc9nH1pblrhwitzCuAbuUsR11Ol3&#10;rsOWN7Jt9AN/l7PwRHwjrw0OReJOeLv4BjS1yBOyT+ylHvaxvpNxsds7ntI+tbchY00mNZmnvMfL&#10;urUGtAWvhaP2V3OmUf1NRW5xZz14CkGdH/B0OpnNZKLy5C+5XEgoh5zB6Ad6UjyC1J/XfvZo6v7m&#10;SJ29qsGdHj4I/bfn5kE5whSPtMvvdPxnZB+iu+wQ/EjSH7Ov9fj/qaREBNoAcCo68Z0CBBRtQY9I&#10;ABnCDembCbbJALcLhhDI8w2/5+Je+xXOuJ7wIUW0TOMfUUocVsWChF0SI29pItpDqiPW5RfA/HTN&#10;ohGT+jqfcgoWCUiRMWwayRGCOlvJkXChFJ9KOVkpydAoBvChCrnoK8uFzLzsn6ogtTGT8ygNM6NS&#10;YW7jHzNqHSmVkqwMhs1ClOx8Tw8JVz240rI0XFAONPB8KOVVDOMAlEywix60aLNHzVGqDkJSkfzO&#10;A1F0yk9GnrMYtSNSSDBBUbEkW3Zx1RByZFPVgkVcMFYSNIJ9pwz5U1uC9cx5TVeV7X1f2BYNhWHY&#10;li2NY9kWTZVl2ZZqZC/aBRWkqAJ2qPdrveMoGW2mrOh5b5vXDZgh3IsRYW2BiIlpdbM2ch5GXg3d&#10;hlReg2Xsdt8J2E19kDfosX/d2Api3a6kckdqgmXeFBjhmBYdh+IYjiWJ4omdoC/aRRIXeBGXliuP&#10;p6RuRNohYvZMUOUZBlSM4vjKEZML2UFDleaZrm2b5xnOdZ3nme59n+gaDoWh6JoujaPpGk6Vpema&#10;bp2n6hqOpanqmq6tq+sazrWt65ruva/sGw7FseybLs2z7RtO1bXtm27dt+4bjuW57puu7bvraAiA&#10;P+BACCQWDQeEQmFQuGQ2HQ+IRGJROKRWLReMRmNRuOR2PR+QSGRSOSSWTSeUSmVSuWS2XS+YTGZT&#10;OaTWbTecTmdTueT2fT+gUGhUOiUWjUekUmlUumU2nU+oVGpVOqSVa1cm1mBP+HIuvHOwAGxRRHWU&#10;6Wet12v2Gxyhn28j3F13OHF27KG8WIAy+yo6znS0woJ4Nc4UZ4eNNDFEbGXN1xcyZEoZMZZUM5eE&#10;OjNNvOKTPJvQYGJYMJ4Vc5UZXqNOfWD7XNzYRrSHnaFrbZcMwXYNxGb1Nb8JcFccPDjPVQfFNC4k&#10;d1c2KaQo9G7F0S9XcQt6dndsDuJnvNnwaKIiHyMLzBz0R3svQp+1d+/xRAafOwHMf/frwdu/tZ/1&#10;DP+xyQPIEJgwKDsDpA5IkQWdMGouMcIMmKDivygzNHQ3bPFI0BNn9DznsGW8RPmGjjqpC77h+zht&#10;viADSNJFcWoK0g8RqJ0buqEsTP2bpaR8/5DOadSLi5IpPyOAkko65IkybC8QAnCTphNKgMStEyCv&#10;W3cCmC7xMmxMEZIbAbuGBA4Oywi0LiBNhtTdMSHuCCTaDyLM7A1PC9N2Rs+Q4B8/xEW5i0GO1Cn5&#10;Q6XldRQn0YAVHIWW1IuiKJ9UqhxW0xCVHAEjVIltSdKn0i7GCMNdTRI3ETQadK3meQVXmTWMPH8i&#10;gt1tI5PgLXSIkjXo61+fdgoXOVPBrY1No6aNlCVZjWHPOCFjDaVJwoy9VQbFZS20TluUOfiKTkq5&#10;ahtclkKqgtekjX462CfaIzkO94iFeYT3qBt7oXHlxS9MBsVnd7g3FcgbXMitA0mfOEocVmGQkAeH&#10;odQIpYmfGKqmEGMF7jUBzSiVlGiJmQnLkdoIUMGT0nVFrLaAFVt2U2YQ5dtwOC/pZhxnGC3OiML1&#10;Iauf3+gk5FlomcBxh4B52ghKaZdeKnwhYsakTuqAVqyTGlrMbiccWuxbFJU7CC2x46jR67O2wtU9&#10;byETk0keaChIR7myIybS9AOYLIRV74Q+/HNwGSoM13CB9PhGnvxKF7mEe60YJ96hPvTm74VcvGtz&#10;B+80imYFMKnP10AuldH0nS9N0/UdT1XV9Z1vXdf2HY9l2fadIL/blF3NztJphKakLCZWcHnhm94v&#10;aiH5BYeUBnmIjHxaKyJvaoi3pGPr00V1sLZl+4o9jBrbRSxz6fyJZw6/pMEX1GJ9kK/L9/4fj+X5&#10;/p+qe+F4njIO0j3l2GL/37QBJ+896JC31AifYMR90AoGEZduF93IoiEBegoXgUMDYMQZg1BuDkHY&#10;PQfhBCGEUI4SQlhNCeFEKYVQrhZC2F0L4YQxhlDOGkNYbQ3hxDmHUO4eQ9h9D+IEQYhRDiJEWI0R&#10;4kRJiVEuJkTYnRPihFGKUU4qRVitFeLEWYtRbi4/EgKAP+BACCQWDQeEQmFQuGQ2HQ+IRGJROKRW&#10;LReMRmNRuOR2PR+QSGRSOSSWTSeUSmVSuWS2XS+YTGZTOaTWbTecTmdTueT2fT+gUGhUOiUWjUek&#10;UmlUumU2nU+oVGpVOqSUwVdRVmBP+FhOvLqwDKxRdn2Uj2d12mHEK2LC3A24SyrmCsqKt12vLm9D&#10;O+Sx6X8pYFeYO7wq2EJX4kHYuL396YEpYNeYWHnHLIHMXAGxrHIDPI7QZS12zEq/Fg6NOfVD7WNz&#10;XRfD6XTxHXNxNbc+bnZwow71Q7/RQ0/cM58Xdx5b8kv8u0uuKW5YE7pAHqRpH9c6dl/duI14Jp/w&#10;EzxdQAxdVec2+l1euNCH3MH4B35R3HFP7Lv8cGGHD+Z5AAfADOL+QUCEbAztn8iLDlbBgIQcqoAH&#10;RCQfwobcLP0ig+w04o5wAB6KMdAhBNARx+xM7qvFtFQaxY8iNDHGBQRlBCIw0PsOQ8kBcR2ub1nV&#10;DCFFdIQnyIAUjI1CR0CBJZtSbICGCDKMGFaCMqto1xOSyPEtwcCCHDJMEZFBEx+oXKIgynKoIpBF&#10;RbCjN59Tih0pihOsjAExq/itPa9FzGiIL4Ga6hTQkXItHZcN6MJ00ZJ6CglSE2xYGs7ocSNLjrTJ&#10;902hdIAlSUWUqjLHT2K0+z+h43VU/01QEehCVhAxGn5WiIzOVlcU9CDHCvXs+zIhxD2E7I6AJYyO&#10;lXZI32XJNHIILVoE9aQD2oi7klvN4onzbaHVwVk6igAdxKgM1yvAT9aH4h1PFpdob3fUSKnredei&#10;vRFgIg9I21ZKtDXledYEJEk4n0iMliA85VAphd/Qgh1EPsKZ7YmhEKB/hIK4zhqqkpjtMjqfGQoW&#10;LGSE7kwFZQkxpZW6QnHFl79YsVOZgtmuNo3eZ62gLU23Si9PExoNwALoiKZyLekTbTZ9o7TxF6eL&#10;mogNqejXnYRD1lkJ8IjeuTE6BewYdsWx7JsuzbPtG07Vte2bbt237huO5bnuiCuWL667MIe9ugBm&#10;/JY1Rzh5wZvcLuu9iHvu/ohdpaCbx+6oiRnJw5saymeIvMnbzamu9MTxCZyPRJNy/MiLzZ2pNxHF&#10;AZ0fXdf2HY9l2faKBxvHiahfVrdv3W9r36d9vyCGln4vQeB5CQbvvKDi95zflD5Ppen6nq+t6/se&#10;z7Xt+57vve/8Hw/F8fyfL83z/R9P1fX9n2/d9/4fj+X5/p+v7fv/H8/1/f+f7/z/4AQBgFAOAkBY&#10;DQHgRAmBUC4GQNgdA+CEEYJQTgpBWCzsCAiAP+BACCQWDQeEQmFQuGQ2HQ+IRGJROKRWLReMRmNR&#10;uOR2PR+QSGRSOSSWTSeUSmVSuWS2XS+YTGZTOaTWbTecTmdTueT2fT+gUGhUOiUWjUekUmlUumU2&#10;nU+oVGpVOqSJz1cfVluVuHF2vKGwAGxRd6WUo2de2mBP+HLK3Ey4WIAyla3UnXd/XmHIu+HO/XKU&#10;s/BEfCOvDQ5Y4km4vARZHY86ZG1w4J5VJZcs5nGyFoZ0jZ/DOuIorSZE6ZuKVdz1kfVtuRQhbFX7&#10;MHbWTZ1oYQjureRFYb+7k7UVarlLjMnkZOG6RFX45gLoRfVD/qa7lQzYkJXdsH92Qbjdbx1RcQ+V&#10;g+cO+mOo/2HX3P34ZTKpH6Zks9ABSPcEj+On/IiRMAtM/CpnRAzqB+bcFOuiLKgmTkIODAiOFVCo&#10;twufkMoiIMOO2VwIRAi7cCTEkDHQiMPCfFUJpJEwpxeY8YwYhRERq0wBxwjUTCBHhtR9GaGQ4IJW&#10;yICMjJYMkklBJb4H6hchSIVsjAikBbSss4on1LSHSiKEvRYij6Ei00Mn4iI3TQQM1RACCQRNIRsz&#10;jICEQuLZPzuAs8odMT3Dqfc/oWCVBSsWwa0NMCLT490/n2h1BAkSFIi1SccAGkZo0wJVNNVOaDkP&#10;T7TAJUSp0waNNCVTiBoVT5D1DUaRFvWMsHzWiHPKEK0l6EFduGh9YlvWdaoaVliS8KFKqay5JT7L&#10;R9IiVdoSxZCM2UO1rVofNHUEx5HTrUQCUvTC4CYcty06gxC3S0wDXYqqJDReBPXlRiEEJe0+3YA1&#10;3IQSl+z6fGAIWLGBk7goFYOkxpYU4JxYbIEEFTiILYnXqNHri9Ji1QkyooGWPFRkAR5FRCKv8dLd&#10;GnlK8n8i9dhBKIX5jaaNjVmt5E9bCHNZkBUAxn2K33oOhaHomi6No+kaTpWl6ZpunafqGo6lpgv6&#10;qUWr6QIetN+WAGa8lLVB5sRvbJqYAa0Ieua8BiIlptzFibsyIkZujnXcwRniLvR275dxZ7/ce5cE&#10;keqi/q5RJSL3FLAUPB8dx/IcjyXJ8oofC8OhfFC9xnK86nm3FoMHRb4dqF7oRm7c91SRcvrCD81z&#10;nV9l2fadr23b9x3Pdd33ne993/geD4Xh+J4vjeP5Hk+V5fmeb53n+h6Ppen6nq+t6/sez7Xt+57v&#10;ve/8Hw/F8fyfL83z/R9P1fX9n2/d9/4fj+X5/p+v7cegIIA/4EAIJBYNB4RCYVC4ZDYdD4hEYlE4&#10;pFYtF4xGY1G45HY9H5BIZFI5JJZNJ5RKZVK5ZLZdL5hMZlM5pNZtN5xOZ1O55PZ9P6BQaFQ6JRaN&#10;R6RSaVS6ZTadT6hUalU6pIlrVybWYE/4csq8TLAAbFGqutayTa3Di7a1DbbEAZS57kPro3LtDiFe&#10;VfewdfZSjsAdMFaYUIsMwsQG8VF7k57oPrs3IcE8oucsMsxb5S0M4Rs869BDsMIsQwsUG8Zc7rd4&#10;hlAnllzmBlmpKj9tgjo/t1arWoN8AuBLM40CPxXVx94XU/ywHzYvtkfuN0/ocIetpQ52ZNw+KR+O&#10;6op1hCwfIHfNGsaQPU2/ZhITrlv8Rp89pJ+GSPw6f11et5GC7IOPqpp0QIH8DPYbb3IivZXidBzg&#10;AEkZbQmJ8Kn5C7JspCZbBrDsBIgSEQjrEcLn4hwuRQ5ZPgJFjhM4JMYP0dMFIOLcbN8UEWAIjUCH&#10;Q9QgG1IMaISCUiviW8OhrD6TjJJscH7KCFiDKZWyqCMrpBDYoy2fUuodKpWihMUIIpHspiCbM0yG&#10;hEbC3FQCzgkxoznGAkx7NaCPEX09g/PsloKSNAxGOp90KhciglDckzIi0eryIRsUjPAAUQsobUvR&#10;iTzmaIlU6xtJz1Pk/LGp9AkjQdCn2hcflZVrXJSMtYxxEqHVaVkxCg5oBopI8tiifNgVrVtcV0pR&#10;JWPQcun0iJDWa3E4ALHkCCJahr2s6dDyKWdthxbtMzlOawCYctyUmEFzl5dLRz+qqCx6zwjGreVs&#10;IOVN7ClfEdXahBKX7QZ8YAhYsYGTuCgVg6TGlhUHCccWHSHAwf3sVILYrdiMHrjItY3DdaIhc4QN&#10;gEmR2+jjYCplB6ZUilEQYHeX2Kj8ZPwJGFGlekiSLl2YOdfefZ/oGg6FoeiaLo2j6RpOlaXpmm6d&#10;p+ni/qRRappAvautpQriuQea6b2v6gAAh7GWGygZs6IlptSz7CiJGbeOe4qmxuuh5r5vI1WIy2oI&#10;jZAxv+zgYheVHpHpncPdJeE3xaNNcXfHhjyO28mju6a9sDWsoPfNizzu/gwhbI8Dz/KdL03T9R1P&#10;VdWoHLbtzCE22WdxdZ2qclR3HOiyh2ri9rPbeAk2pC/qhRIR3vf+D5Xl+Z5vnef6Ho+l6fqer63r&#10;+x7Pte37nu+97/wfD8Xx/J8vzfP9H0/V9f2fb933/h+P5fn+n6/t+/8fz/X9/5/v/P/gBAGAUA4C&#10;QFgNAeBECYFQLgZA2BzpiAiAP+BACCQWDQeEQmFQuGQ2HQ+IRGJROKRWLReMRmNRuOR2PR+QSGRS&#10;OSSWTSeUSmVSuWS2XS+YTGZTOaTWbTecTmdTueT2fT+gUGhUOiUWjUekUmlUumU2nU+oVGpVOqR9&#10;6Vco1le1uBP+FiKwMKxBuyR1z2cfWluWuHBO3Lm4DO5SwwXVRXeuwu3BO4Lm5DOTVd6FLCLzDXmF&#10;F3FKDGALHRdHZE6ZPEQxF5c55kA5uX5FHHXQP7RQ5Y6Um6fNgGKWdz2kfWtuREhbNX7UHbfA1fCF&#10;LDLzKwiwCJg8MOcWX4Ip8ld8vfwfZkJXdEH9OKcjlcyBwq9rjuX/Uyla+En+N++WIiH0cNgh32Rp&#10;H+/QHXyv2HIn7ZM6Y4BS/3o/4vmhzaleJ0CP0qB0QQH8FG3BjmoY+xEsyOYBwolIxwuxhQNEfyHC&#10;5DxPxAAkRIiwQqRM5Zdw2hb0BCYEXPYDrvpWwQqxqXUbxUhQgx2VsegjH6NQQdAgSIbUjQchEdiD&#10;HpWx+CKXjJKMMwBHUeR9ICPltLSsiifUvIdJgoTFAyJy0W0uS8fSHSUVk2glN6WEjOT4n3OswR68&#10;YnwoAaFzkSM6TshU3glMwa0NMiKz9QB9ocQ9HPxEQCJfRTQTrRiGzaVkxChPaoDLT8Mn5USFi1Us&#10;QE+A1UpSaNWCVVzWSQghDVm/AC1sihb1zLh814h1M03TqjVyW7dnxYyI1KLRPWWA9mo6SVoDtaVe&#10;HyhxC2u/FUgMl5J26+NqIcVVxS5SKqoY7hcOSKZ7XYhAQXfFAR3lGVzIMSl7vjYx8IWLF+k7f4FY&#10;CkxpYJAgnHFhEHQUH5U4aC2H3ojp64nZMzVEfiIlPjV1VsAqRnTkAj5EaeSRyh5BZQ+IEZWkw1Zd&#10;ZZPXBQU3wEHebWDeuc51neeZ7n2f6BoOhaHomi6No+kaTpWki/pq7lEiJZ6kJmqNyekhHnrJna3T&#10;N0I1qRZ6oJiTNYHmzG9tCHOCYm2Azt2lpzsuz7Shu17bt+4I5pov6eilDBqQHA1cJSUlRww/8RIx&#10;tIoIfGlhx4GcjvPJo0Z/LCLzB280tq3RQGPP8p0PRdH0nS9N0+c8sZ/MCLzR2uAsG2GJtwM9R2yb&#10;Eb3L8IcL3elD3/b+ClO976g/ei935Q+F5fmeb53n+h6Ppen6nq+t6/sez7Xt+57vve/8Hw/F8fyf&#10;L83z/R9P1fX9n2/d9/4fj+X5/p+v7fv/H8/1/f+f7/z/4AQBgFAOAkBYDQHgRAmBUC4GQNgdA90Z&#10;AYA/4EAIJBYNB4RCYVC4ZDYdD4hEYlE4pFYtF4xGY1G45HY9H5BIZFI5JJZNJ5RKZVK5ZLZdL5hM&#10;ZlM5pNZtN5xOZ1O55PZ9P6BQaFQ6JRaNR6RSaVS6ZTadT6hUalU6pH2fVyNWXZW4cXa8obAAbFID&#10;BZVFZ4E/4ci7Yc7dYgDKauzyPdXXd7XbbfY5Etb8TsA/sFDljhSbh7hFHpiyljV5j7TCyFk1flQd&#10;l5k580Ps43M9DsmQsqr8uDopmnPnB9nm5EUVr7ccwFs5M0NtdSO6t1Xa8oN9swFMjFw98oMjCtCr&#10;uUD+ZFL8tSf0X704dr0VseBL+GYrAocE/ocIfEwfIHfNF8W9Cn6137ePCeTy+bMXR9R/923+ffCN&#10;Crf8CEAKg+p0PuH78m2/aFCDBblFdAAIJZAYgQmbUKwSgzxBCYENvMDrEoa2xoCTEcBocLkTk/FI&#10;CRWmQxxc7rpn6hcFiC/xWgjHCNQlCkLIGhpESAOkhAHIiXjJI7ixjGcFxtHAIpAW0oijKZ9Sqh0b&#10;ChLLsonI4ySS6iGyxLTaJWaMzRGJMBwugotzbFJPgLOKFkjOg6zsfc8IWCU9yiWwaz/LaJPSK1CF&#10;zQzvyWIJWUXPYJJlAbQmxSU1oJGlFlZRqoDLTbin5TyFwmIFLgnUiUvSK9UHhVQOVYIdXBPWATVk&#10;DFaQ+ipb1xKYonzXiHUvLIoSIAaiTMaIl2Oc1k0og1QlXZ1SAnWyLnralUCuXFsSUhVm2fUlpJXA&#10;Yi3Ea1yURbcJlVdIKXXb6qoISd4DteR8XohAs3uTt8gTfd3IWSl/zsOt6HwhYsYNfJOgVhSTGlhr&#10;ACccWIwvApU4qC2L3ajVqHqLWOz7Tx+IcEGR0MXISZPQKQY3Notz7PB95FklDZOEmUpESucXkOx7&#10;Z4hxTZ+KmgziAt+6Lo2j6RpOlaXpmm6dp+oajqWp6pqurauL+srOUSIlnrwmbAmr0j/shHbMigRb&#10;SYm1gztqRtQHm4m9uaHbSEW1mJtoM6unO4bluiG7tvG9b4jRacOw4mooL3GZwSoGcgl70jXymtoo&#10;RnMNjwvN8NxDDojxgvO7znSdL03T9R1PVaQRvWyEOiF9D0fV9omrY7MRyHDl3fWkb2qmd716TcwR&#10;nNJRrIv8sg/ZLB3/nef6Ho+l6fqer63r+x7Pte37nu+97/wfD8Xx/J8vzfP9H0/V9f2fb933/h+P&#10;5fn+n6/t+/8fz/X9/5/v/P/gBAGAUA4CQFgNAeBECYFQLgZA2B0D4IQRglAsgICAP+BACCQWDQeE&#10;QmFQuGQ2HQ+IRGJROKRWLReMRmNRuOR2PR+QSGRSOSSWTSeUSmVSuWS2XS+YTGZTOaTWbTecTmdT&#10;ueT2fT+gUGhUOiUWjUekUmlUumU2nU+oVGpVOqR9HVc6VmBP+HLKvEywAGxSBa2Um2etw4RWthW0&#10;N2+UvS5FK6Ly7WmFEK9K++A6/SMw4FQ4O8Qm1iK2sK3huLtDHEbIOvJQ5Y5Wzk2xAGa1dHHXPP7Q&#10;QsJ6Nc6UZafMxFz6sfa1ua+HaMJ6Vc6cZamUXJ6a9uNvfMvgMbhNniJ3jZfcTBH8usnTQP6F3ohK&#10;7qA/rRTlo/m8/RaNcd8Z+HkyzHNAj+d1emHCH2MH3B34Y3HEj6On7Q5YfknfvxzHss8Op+wE7oJl&#10;vAwaQQ/qkHRBgfwc3xtsKha+Fe/YnAFDCXkhDbmwEfqHQpC0MAEiLdN5CDgGW4RjOIbJNxfEUMpj&#10;DZIQAfkboWIMdFbHgIx8jUGHQIEhm1IsJIOCUkwMW4aybBSUjJKJQSnD0cx3Hsfo+W0tijLp9S+h&#10;0eFaKEyRGiMgx0IMWyOg00lZN8kgkl7dCtOpvTuF08hvPcEBoE0/gxQMnoOSNCwAfdEIXOMtltJo&#10;azMiZo0kJNKSDNiCzEJ9NAHTia0KSND0ShU4rKWobVPSCl0/UJ90VJNS1OG1UqnJcuiifNcIdN5W&#10;TIKFOAGoMgiJYZr2K7iGhBZJe2W9gQ0GitJGisAmHLatLoIVds16AluJqSdvwBXB81cCRZ3MHF0V&#10;mqp63YLN3SXG5+IQVN6LoKVuAIqqGEpfkAHxf6FixgTjE6BWDJMaWEwscWGTZBwf3oVILYnZ6L3Y&#10;eotYzRl4ocQePOaBGQpSNWSYJL59IdgQsE5lgF5clLaCrmR55ohxTZuKmcgLnd9Z7n2f6BoOhaHo&#10;mi6No+kaTpWl6Zpunaeiwv6kUWqIjcxZ2mnZG625qKEZr457CkbVnOHmzTuby1LWYm2Azt2oJzsm&#10;zB5tG1BFthibcDO4I1qQv6oUSIi9wZK8KBnDpxv3AIiw+8b1vnIIuWnJsvq1zazyPM81zfOc7z3P&#10;563Ve2WXqF6+Rmwjn0HVph0UydIh3T9T1in62RuupL2WxJRxWqoPwYvMGUPaeJ4vjeP5Hk+V5fme&#10;b53n+h6Ppen6nq+t6/sez7Xt+57vve/8Hw/F8fyfL83z/R9P1fX9n2/d9/4fj+X5/p+v7fv/H8/1&#10;/f+f7/z/4AQBgFAOAkBYDQHgRAEgIIA/4EAIJBYNB4RCYVC4ZDYdD4hEYlE4pFYtF4xGY1G45HY9&#10;H5BIZFI5JJZNJ5RKZVK5ZLZdL5hMZlM5pNZtN5xOZ1O55PZ9P6BQaFQ6JRaNR6RSaVS6ZTadT6hU&#10;alU6pHHPVx9WW5W4cQq8sLADbFI3pZSjZ17aYE/4csrcTLgAblKUddTpd7XCwne1zfRnf5BV3PWR&#10;9W25DkXiTni7kAYvdUddzpeYUIsswswG81OGhnSNn3XoYcsdITdNjYjgsJhodlhEwdgHNlVZIj9t&#10;kn9uYWId5mGFsg5EbK9CnxV3x8pCa8QldzQfz5lw+KU+Ou+TCN4IdgwQ73YvtkedfE/fJu952+6H&#10;c5nSR7XT74cr/kTvoAvtTXR+R/+23/eug4gwC5pXAhAqZM6aAkwU/J0IcRMHsWOYBwm2iEEhC7xD&#10;qfkNvMEJgQ+9LUItBggRKbUTv+gzsl/FgPRdESWjJGRQRo8h+oXAIglbHYIx6kBbSAs4on1IiHR2&#10;VooSS+wBIiaMnQUJMGRSgpESrCICSw2hIy3DJ9y8hYJTDIBbBrMslopLZIy7L6FOyX03g/OMYJlJ&#10;xoiVO7BSmghWT5JIoQmAamzTNZ9odMIJFrRIbUXM6pFvR8hHzSSHT4Vk/UAnx600K9OFxT0bUNMJ&#10;aVGG9S0ajxJVSO1V0kfKFhBWC0l67M5pjOq4CYctdT0ABVV9IUsAJCqCGlYtcHJZDk0OtxZBxZ1M&#10;WGhBKWnDJ8WshYsWyTttgVbqTWKaT6CccVyRS/YflTdILXXWqN00eotXjMcNn4hxT3u6YC30lJK3&#10;7DJ74AhxBYHDIEYMlNwCfhRw4ZXhTYeKmI30Ato4ri2L4xjONY3jmO49j+QZDkWR5JkuTKIL+UlF&#10;laIlnl1cJ24c/VkiIh5ssBYAZnTAquHmfG9oDWssYmiAzo2TpuwWfB5oBvaEEWiGJowM6Qipn6uI&#10;usnbren6jqeYrLma0oiRmywjqu0InUZaNMJqHL2Cbqhjue07ru277xvO9b2pGrmfrIi62dqEbhuW&#10;6b5xCUP6bYt8aZfH3te9sixxKoEby7JJNspGbOlGUi/lZRIQL3SFD03K9R1PVdX1nW9d1/Ydj2XZ&#10;9p2vbdv3Hc913fed733f+B4PheH4ni+N4/keT5Xl+Z5vnef6Ho+l6fqer63r+x7Pte37nu+97/wf&#10;D8Xx/J8vzfP9H0/V9f2JWgKAP+BACCQWDQeEQmFQuGQ2HQ+IRGJROKRWLReMRmNRuOR2PR+QSGRS&#10;OSSWTSeUSmVSuWS2XS+YTGZTOaTWbTecTmdTueT2fT+gUGhUOiUWjUekUmlUumU2nU+oVGpVOqRx&#10;a1cm1mBP+HIuvHOwAGxSZHWU6Wetw4u2tQ22xAGUs+5Ee6Ou7V2v2Gx1ark6/P7AQsJ4Nc4UZ4eN&#10;GHFW1Q2mFELIK/JA7KThz5cfZluZuHIrPWc6W+I5dz5kfZtuQ7IELJK/KA6qyRH7PQYB/QsQ7lhb&#10;sOb3R5cf8HUY6E55FWA5gLlTXZo8689+9Hcblg9UO9eLmLtYzbQvVq7wA/xTh0eXgj9t+niQhE+3&#10;QcoBU3yujz+lt+uD+1E8gB/2ZHpAAqQEXcCO6hQgwQ8BXAhBjYoQSEIOeOp+Qo6YQmBDDrg60SLP&#10;mIEPm1EL8INBAglbE4IxSmQyRYUEXOifqFxLE5WxSCKQFtHIox2fUeodGgoSC+CIkjIrQQofiFgl&#10;JcclsGsnyGqsikjCR9ytJUmRzJ4ayiiQyy+T8wxhGUEFZM0lgk8jytWbE2xGgpDzi0ACToppozuJ&#10;U8tJN6FCLPxCUAGlBS6pRb0NHYonzRSHTMVkgig/oBp8M1KTCT8kIiVdNURSKR0oM1LUwhUPiBTR&#10;VsGCcOJm+c/CKa1XwMhJC1m0ADVtByCEnXQ7V4fFfIQ85VWECtiVVXCDEpZMJV8fCFixZ5O2iBVp&#10;pMaVrL8JxxW1EbzlTbwLXBYyOHrcgtXNJtRITNBYXYHV3U6lBK3lCR73qhxT3wKd9ALfiU2saQn4&#10;CcOBz4ABTYPAQqX4Atj4bh2H4hiOJYnimK4ti+MYzjWN45juPKIL+QlFkaIlnkwmZQny5GfVp25c&#10;h1UQIXYY5okDSB5nBvZ0hwRZ6YmfgzoOPpvm+c52huehFn5iaCDOhoqWmoqyJqIkZqzkKDqJaami&#10;Ih69dhYAZsWn7IiGta4huYwJmgY7Lt237huO5bnuikbOrKF68IewbEBm67+k2V5bl6FVRFxQZQJn&#10;AKmRvGtAk2rEZrCUZCL+RlEhAvc0xnF87z3P9B0PRdH0nS9N0/UdT1XV9Z1vXdf2HY9l2fadr23b&#10;9x3Pdd33ne993/geD4Xh+J4vjeP5Hk+V5fmeb53n+h6Ppen6nq+t6/sez7Xt+57vve/8HwpWgICA&#10;P+BACCQWDQeEQmFQuGQ2HQ+IRGJROKRWLReMRmNRuOR2PR+QSGRSOSSWTSeUSmVSuWS2XS+YTGZT&#10;OaTWbTecTmdTueT2fT+gUGhUOiUWjUekUmlUumU2nU+oVGpVOqRwwVdRVmBP+FhOvLqwDKxSln2U&#10;j2d12mHV4Jrm3DO4Sl6XMpXVeXetwsRXthX0N3+OmHBKHCXmFELEK/FA7GRdz48fZFuZOHF3LKDM&#10;ALNTi5vS6lK7rzDQnLF3MKDNAKI49z5EfZNuZXL5nN1WNZ1h7lYbtOb1/b+HCHhX1hBzjRFa8kn8&#10;t+82HbtYE7pAHqTXkrXlk/mv2F8IQsHwB3xRTWEDzNv0aOEFz2acB+/OXMqfOwLr1Qf2Fz3fCmOj&#10;/B/AD0G2+6DMUV7pCc1KajHBjTt+fzuuEYEJvEDrqACqDOmJDboN6TjtuDCUKPFC6Lv8dDzCAbUV&#10;wIgotxeT8YgLGaZDJGzTxAhQgx2VsegjH6QFtIQoyIfUjIdHpWihJcFIhGwyRw5yFO8X8qg9K8Sq&#10;qSMtjrLp9y+hYJTFIRbBrM0mofE7ECEbE2xagkXi2T05gNOr4noK08rcXMHoXOM5k9OoDKazor0N&#10;PccowuAZ0MK4s0ev4Nyyn5b0rIgonzTKHFZTklig94Bp2SVRy6OsjH0iJDVUOlWRmAqRxOIlZGvW&#10;k+oULVcE7XQEV4nB61+LFg0qW9EoRR4s0BXgENsgo0WdQEvn2hBCWpUtBWYhpKW1Up8W6hdgixXR&#10;OgVciTGlc8EHFdUCQAH5U3eC140mjtfnrXAtTIfl9IWEF+z2EmATQkxK4JUp74PMMxQMHeGVAlNz&#10;mk7Jw4nN4AFNi75ipV1sY5juPY/kGQ5FkeSZLk2T5RlOVZXlmW2YL+YKyUSIlnmomZunzO08XueZ&#10;pm2cI+1geaGb2iocvYRQ2YgM6ZlycaFomjIbpGlaYDOnIsRutVYOi1q8XewBjsSg51JeeF7o696r&#10;pusbaiJabgJu5a8CewF3sQY7dvW975vu/b/wCoZgL+ZIWRnDjnxPA8WlG4Foq4wHbyS9L2XHLBLz&#10;HGc0m3B8Kg4vdAwhQ830nS9N0/UdT1XV9Z1vXdf2HY9l2fadr23b9x3Pdd33ne993/geD4Xh+J4v&#10;jeP5Hk+V5fmeb53n+h6Ppen6nq+t6/sez7Xt+57vve/8Hw/F8fyfL83z/QlaAoA/4EAIJBYNB4RC&#10;YVC4ZDYdD4hEYlE4pFYtF4xGY1G45HY9H5BIZFI5JJZNJ5RKZVK5ZLZdL5hMZlM5pNZtN5xOZ1O5&#10;5PZ9P6BQaFQ6JRaNR6RSaVS6ZTadT6hUalU6pGWfVyNWXZW4cQq8sLADbFKXpZSjZ17aYE/4ci7c&#10;c7gAblKVrdSdd39eYcsb4Tb9cgDF3Pgx9hW5h7bb7jc4tg3PhR9h25VYfXiEr8wDs1EcdkMlDi7o&#10;VBowFpcpC27qXNq2DrWNr2Xsa27I0IdswtwHN1EbqtSfv37wYWE+IuOMM+RgJq0OYR+c6uhC9sId&#10;awQ714pjiB2233bXp4Vllb4wh5aa6PQP/V3W334PxAmt/kNPpypokPwdP1wX70tsYEAOuDr7J+1J&#10;usc6rXmMZUGHbBz3Iq6cAGBAUCIo9B0O2IBtQ5CCEC3EBPxEAsSJkMkTtGUD+IWIMWvGVoIxikBb&#10;Ros4on1HCHReKEeNKASHLKegqyGXUiryf0WRaVklglJrwAASMojrKZ9yqhcmglGhbBrLkfIjDDLG&#10;xMUPSegkWiCVc0vgqD5FvGx8zgkwqTm0Iuw0zQHJxNs3zihsllZHgoAHQacElQ0pjrHB9IiLVGk9&#10;R4D0ik0MCJSpr0vI8yoPDRVU6ClPwsp8MKyIxq1NTKCSwWVVhxVtBgHTSEkpWdEHxWyFixXJO12B&#10;VepMaVgLuJxxWJMgAPUH5U2UC1mVCjZ62hRotS0flqoXZBUWyC9t2ckZK2/RB73EhYQXKXNzhJdM&#10;vJRYBpN+J5w3jYyClNes5ipEgC1jfd+X7f1/4BgOBYHgmC4Ng+EYThWF4YhYv4eUWIoiWeKCZiyg&#10;4eL+IlEiJGY8uA5pAxweZIb2TIcEWUmJlYM5bhqaZHkuToblIRZWYmWgzl6JYzjeUZVlmXKGRuiP&#10;0OmJ4ri+d6WhJaacvwmoc+Bd6oGOraZrGs61reua7ryW5iHmTG8hGp6rq+v7SjmnFoMG3QcdqFiH&#10;uawFgBm77VvKY57iSDi9v5Q8DvXB8JwvDcPxHE8VxfGcbx3H8hyPJcnynK8ty/MczzXN85zvPc/0&#10;HQ9F0fSdL03T9R1PVdX1nW9d1/Ydj2XZ9p2vbdv3Hc913fed733f+B4PheH4ni8ygICAP+BACCQW&#10;DQeEQmFQuGQ2HQ+IRGJROKRWLReMRmNRuOR2PR+QSGRSOSSWTSeUSmVSuWS2XS+YTGZTOaTWbTec&#10;TmdTueT2fT+gUGhUOiUWjUekUmlUumU2nU+oVGpVOqRlHVc6VmBP+qgARV9hWEN2OUuezD60Ny1Q&#10;4u21Q28A3GLrW6E67P68QuviKwsKxhuNNDBEbCOvDV2HXu+3+I2Zz2gfWpuQ5FZU55cBZmlN3ONv&#10;PNjQaFqaNs6V2aeWCHVX0Oa2Io/YVk6Xh/QvVCHWa6b44gb3PNutwjbsHiB3jRTBNAkct083EQ3h&#10;8TWhy4gGlOjsD/tb/gwfosHp9WarbyE/zPz0QsJ+vyLYa+/xSvON3f6HRaTSu39d2T7dgP+4wOvi&#10;irsHQ3ogG1BL+IQREGtkAcIJkMkJlBCp+wuhYgw0VsOAjDyQPaKMRH1EiHQ4VooRSzIBIcekXCrG&#10;BdRk2iFi3GxPxwAsdOeABIx8OsgH3ISFglIr2veGsVoiaMmCTJ0CwXHiCNuX0qg/K8BqaMstwqUD&#10;0H4lgSTEM0yS2MoITQl5bzXEQonzN6HFZOUUihCABprNZbilPZ8T6iMDlXQL1gnLKRSYaImUSctF&#10;yjKQQUeXlIr3QqnFxSwp0we1NIQ7QflVT4K1DSkpIISlTSAOs+nwhYsVaTtXgVWKTGlWi7CccVcU&#10;bTpU14C1fVGjJ62ELViPbL6F06VFlAvZlgJCStoVQe9poXR4QFzbExBJJSUVoaTzCecNxUagpTXM&#10;Kl0R0AtSXZdt3XfeF43led6Xre173xfN9X3fl+o8L+AFFgSIlngtEiYoJG4U2SIkZhzLjmkDHB5i&#10;hvYsxKvmJjQM45fya4niuLoaveNGJjgM48ieAC/gRRYwEWS5OohaZoJubYJg1E5SpcClPnxMaBBJ&#10;tIQ5YkMII0zAZpSKZoWmbCah1Bl3qYY6qnZn6w/5gGTrhx680psv0dqHB1soHbPsodYPqoYqm9pf&#10;7gY25bBsSEUGE+8bTDQgshpQGKUYfAllwe5GNuj9IXtIV8XOm+6XnaRawZ+ta4ZOvHHw+xobtOzg&#10;dtO16sqWe5/oME6I5ej6Tx6W8CYfBllwvM8TsvFhXxq0b8qfJcpruvvzxHN7NtGy9BtvIIrpunr1&#10;jON4746EclcxTcLwvZh12s6CV7STdGU8ZF0Zfw7qg4TfKvd0CoJf1Ax9iWeTm6Gi9+VoEr3PnoVF&#10;x6V4VOpl3yTQnrNFVaFgEsBX7kZZWy0hD8gvFvFDAeCEEYJQTgpBWC0F4MQZg1BuDkHYPQfhBCGE&#10;UI4SQlhNCeFEKYVQrhZC2F0L4YQxhlDOGkNYbQ3hxDmHUO4eQ9h9D+IEQYhRDiJEWI0R4kRJiVEu&#10;JkTYnRPihFGKUU4qRVisRQgIgD/gQAgkFg0HhEJhULhkNh0PiERiUTikVi0XjEZjUbjkdj0fkEhk&#10;Ujkklk0nlEplUrlktl0vmExmUzmk1m03nE5nU7nk9n0/oFBoVDolFo1HpFJpVLplNp1PqFRqVTqk&#10;WelXKNZXtbgT/qsGWNhJtjANllJgtCitVdhYitzCuAbuUUq70KV3Xl5tkKLt9UF/AWBjS1whOwz+&#10;xFfh1uEVwYVyDcRc+TH2VbmXhyKzRzzmBAU+dGhVGjTOlbOnvc8EOrxwc10RMWxUOzxD+herEOt1&#10;83ybnIG/bfB1MF3DB4wd5EUwi1J/NfvPxUN4vG1wcsoBpWhdA/7nBbfDghB8Su8gQ804W3p5pPfn&#10;thyv+GGJ2ekDp+2jVGlTLY/ngnLcGBALkA666Lu034gG1BT/IKREHDpCABwkmQyQqv5QOefqFvEI&#10;JWw8CMQJA9JbKyKJ9ROh0PFaKEWPohrtQ405swYggtxsT8cALHTogASMfDrIB9yEhYJSLEYayRFy&#10;HlvJkWChE59R427Vl9KoPyvAqnrqK8uFzL0MpkEkxDNMgyzM8wIJNJhbxKfM3IcVk4ydCQBpkaM7&#10;iXPJzT3GiDBBP6tl63EspOXFDRKfFEykhU/hAvJeMZQioDRShPUtIR9oQLNNk7ToE0/RaGEpUcgD&#10;rRJ8IWLFVU6ToFVckxpVi+RxVo/zuB+VNcgtXdJI4etfi1YMRvafiF1u/AL2TXqSErZtSnvaCF0b&#10;LxczEEklVhWL1nDbk+lNb4qXDHQC1DctzXPdF03Vdd2Xbd133heN5Xnel63shYv3ytRRIiWd/CZg&#10;CglpgaxiaiJGYQzg5pA3oeYcb2IMWtxiYoDOLXummG4fiKGsZihiYsDOMIlfIv32hwJ5SXeVhjlq&#10;iGfmAi5kduaIdhBGYUjuBlpgt+3/gKXLrJ1AocIejFhpAGaUi+NB5iBvIXowh6QWGlAYgpG6zCA6&#10;I1MwyiJsA1bFmh2prm+co5mBnkvthN7cl+vVKEu5qC7w3bvQxcJMJG+Elv25hKnbvEXwm3E3ve+7&#10;/umRontW2Evw24TNuXFpPpun6jo+k6Wgmskbreu8nIHAJBwfC7eku+CRvxJdIofHbb1CW7j0fK8Y&#10;hWS5OhQvd42ZQqnoUWaIhWPYri6DrrwxC+XsiO5SCY9+jr2rIvtQz+uZfspB1XWdckO1ZkIvmoVs&#10;7Oduhnrex7SPyQGpAfeJX4oR4IoeGhPi5B4919ytSEd4F53z54BQDgJAWA0B4EQJgVAuBkDYHQPg&#10;hBGCUE4KQVgtBeDEGYNQbg5B2D0H4QQhhFCOEkJYTQnhRCmFUK4WQthdC+GEMYZQzhpDWG0N4cQ5&#10;h1DuHkPYfQ/iBEGIUQ4iRFiNEeJEMSAggD/gQAgkFg0HhEJhULhkNh0PiERiUTikVi0XjEZjUbjk&#10;dj0fkEhkUjkklk0nlEplUrlktl0vmExmUzmk1m03nE5nU7nk9n0/oFBoVDolFo1HpFJpVLplNp1P&#10;qFRqVTqkWWtXJtZgT/qsJIVfV9hB1jlNXWpOtD+tUOWNtrJNANxiLPuhHuzrvFst1ZuIBjVmtBOt&#10;T+rsOEWHYWJDeLiLnxw+yDcyUORWVOeXAWZnGSbhvzy30Fbo4h0mJYQc1ERMWrUOtwcL0gh02oDk&#10;4xznIG5be70UH2LB4Ad4UUsxP4z95GFhu/4G0vtKdHRH/T3bb3sGIPZV3bCHdnC28HGJ788kOsKv&#10;wOZAUazhx93gW2vo2xYH14Qd58W6Lo3JAbT/uuhBEQGOkCgHA6ZDJBRQQY5B+oW7IglbCYIwqkD4&#10;CjDJ9Q2h0JlaKEQPUhz9wibMTQCg8BkQy45gJFzlAASMZDrGh9xshYJRy+Aax5ESINAW8QChDZ9R&#10;g2DSF9JIPyW/KonpJ5CSiRspvIficDDLECjoFMuSajUgQyKJ8zGhxWTNIUDgGl79iJNprTfFCExy&#10;CRaTqG87x8lRcT3MJ8T9IyFBBQReUIw4RS8pj9iNRZq0a+SDFTSIpUnFwCUAhhKUzGg6z8fCFixU&#10;BO1EBVSJMaVTsCcVVTi6Yf0iVILVjRCNnrWotVu+EqoXVpUV6C9f1mkZK2HTZ72MhdBBAXNlhJZs&#10;81NU7xHDac4oKU1ripbIC23S9u29b9wXDcVx3JctzXPdF03Vdd2XbdyFi/eJRXmiJZ3sJl8KDKZG&#10;y1et73yj7bh5gZvYKwzDmJhIM4Xd6aYFgmDIbQ2EmJhYM4aiV4i/eZRIiRmPxZjCFzqWi338Wd8C&#10;Yl8nnpIRe5ehwh5kWGaAZmyL4eHmCm8heZCHmhYZsBkWEdoqQBNpB26Vpaa4+RmQos6ot6mZeqp2&#10;OWsEDrWhJq6pF6+TewpkMuyaKR2uJdlmsDlsJN7HslNhLuWRIPqWqasnW160QO0JDnOd57mea5to&#10;mjI+L3ENaUKNbVrG27eMu47mm+7C3qpl6vrOt5vumWZdmCFXtlGASdJ/Pl6heJ4VhiCcry6Ux4Gp&#10;S9nuQSodlg/9zsyUgn3sVQUMiO7/iKE6dqG6IPxu2bEle9c2BnPRBl/UIV1WK9ZceNY4hHEC9xXk&#10;fB8PxfH8ny/N8/0fT9X1/Z9v3ff+H4/l+f6fr+37/x/P9f3/n+/8/+AEAYBQDgJAWA0B4EQJgVAu&#10;BkDYHQPghBGCUE4KQVgtBeDEGYNQbg5B2D0H4QQhhFCOEkJYTQPICIA/4EAIJBYNB4RCYVC4ZDYd&#10;D4hEYlE4pFYtF4xGY1G45HY9H5BIZFI5JJZNJ5RKZVK5ZLZdL5hMZlM5pNZtN5xOZ1O55PZ9P6BQ&#10;aFQ6JRaNR6RSaVS6ZTadT6hUalU6pFjBV1FWYE/6rCQnX1zYRnY5S9LMUrQvLVW4WXbcobgAblEU&#10;ddTpd7ZChFe2FfQ3f46tcETsI/sNXYdexFfWFfw3EXPkR9k25lYciswc80As5MrM9EDobqjsM/qa&#10;IdRjA5q4iYtdcFDpYXqBDqtZN8i5yBu23vbzBtoweEHeJFMEtSfyX7y8RDeDwtWHLkAaU6OsP+xv&#10;W3v4KQe8rvAEPFOFt5eST356Ycr/ZhCdnAFFM+gvpo+W/dPqGB++IHemi7rHQ3YgG1AruIOREEru&#10;OgBwamQyQgUEJPuhbvCCVsMAjDSQPKWwow+fUQodDBWihEz4IdAMLGzFkDoNBJEM0OYCRo5oAEjH&#10;A6x0fceIWCUfw6GshRQiBbyNEwoRCfUbNm1BfSeD8ov+5poyqNcrmPLLZJpH4JEfL4tTDGgCI1Ix&#10;bw+KJ8zUhxWTbJEGgGlh6zmK86lxO8KIbLpaT4G8/SIls7lxNB8ULJiFBBRK1F4xUpqcaVICZSRy&#10;Uo39EhAXdMhHTdHUOhJKVBHQ60KfCFixU5O1SBVVpNSBpPccVYxc7AflTWwLVxTqOTmeswi1Dr0n&#10;4hdaFRYoL2PXSSErZdRHvZyF0usJchJalAVbSDznDbUXIKU1vCpcAC3FT1yXLc1z3RdN1XXdl23d&#10;d94XjeV53peqFi/fCslEiJZ37SQmKCRuBQWhyvgnTJdhjhSQNyHmHG9iDEr2YmKAzi17JphuH4ih&#10;rFYoYmLAzjCJYERuCIhj2K4vkaDz4Wgm5hfl/Ukl7PyQXucIcIedlhnoGZ+i+NB5iBvIXnYh56WB&#10;M6Xk6QvoQUcEiduppqRmrRkimS6aoMhBqWOv5Cl9ilQNmy6mdqca6Uu1hLtqUmfuAi7ls6cYNCRQ&#10;X/ketLuomu6+WOwo/oWiaNnme6WTOto/fpZ7yi24GfuQi7om+7QlxyYb2Om+yFv/A3tyHJcog2U5&#10;Blao5tE2cF6hfS5DseyjZ0aWdd06Cty85l90mWrEZrCM3wL99IX3vf5YhHQ7nqiY6PpKC5vnK9Yn&#10;lWRXX4PhoOL3tNh4/u+97/wfD8Xx/J8vzfP9H0/V9f2fb933/h+P5fn+n6/t+/8fz/X9/5/v/P/g&#10;BAGAUA4CQFgNAeBECYFQLgZA2B0D4IQRglBOCkFYLQXgxBmDUG4OQdg9B+EEIYRQjhITMgKAP+BA&#10;CCQWDQeEQmFQuGQ2HQ+IRGJROKRWLReMRmNRuOR2PR+QSGRSOSSWTSeUSmVSuWS2XS+YTGZTOaTW&#10;bTecTmdTueT2fT+gUGhUOiUWjUekUmlUumU2nU+oVGpVOqRNz1ce1lu1uqw8u19Q2EA2OUo6zHS0&#10;QJ/wsRW1hW8N3GHPS6FK7Ly8WqF18uqC/ALAR1a4MnYV/Yeuw62iK3sK4huI1dzj7KNzLQ5FZk55&#10;vAAKX3R6XYpXheXqaBPUFHVFDWNnXHXYYd/QsQ7XGhzcRExbuwqHZbTbW/cBycZIgcdt8nTQbaiF&#10;g88O9GKYNak/rP3sYmG83nsHh2MA0p0eMf+XktvlwUg+tXe0Ie+cLb5dYnvz7Q5X/nCk7OxHQCpA&#10;BdwE36aAlAzVCi1goG1Bg7wc+x+OAEJgQo6IOvAi7xnQ44gQYbT0oORERLQOgBxMmQyRSvxQOwfq&#10;FvWIJWxkCMaJA+RbQQfUdIdGRWwU/qGw1GDXGzECDRERDNjmAkmO0ABIyg2A6n3KiFwMCUbhrLUg&#10;IeW8vQVHR9SdCRfTKD8zwxMaDHTNhHzdFZ1TjIyWENOsSALPCLy8W8EHzPyHFZQMFRMAaWDNQ5P0&#10;TCCIlXRsEUImRcUlBB8UrNSEhBTLSMXNKnEnT47VDSp8IQLNTE7VAE1VS6HEpV0pVGhYsVnVBOgV&#10;W6TGlXT9nFXsjPKH5U2EC1iU6jp62QLVlRvRaFWAVFoAvaVjJKStrSke9soXTIQFzbwSXBLlc10+&#10;hw3NOaCFNdUACpPAC1ZeF43led6Xre173xfN9X3fl+39f+AXuL+BlFgqIlnhAmYUnzQQUXuHocIe&#10;JFhigGYskDJB5jRvY4xS2mJkAM5FgKaYzjeOoaxeQGJkQM5IiRn5iIuZnbmqIi9nFrEriwGZegpa&#10;aAJuhYPhOFpdhrWYeXuI4niuLotkweY4byF4kIY/6xBGanakDF0+SecC9raakZsslIjgYv4KUSla&#10;tihYZ4lJG7nEigtQCcBF2GO9pHaBUVMLKiFPwdZixfu07Xtum7hp6N6jqeq4lrA/61myP5VkORon&#10;v3AcFwlZpZxGDKTt2nZ7f+5kbuqFdLxnTqjpAoaUtmP5AZvb6EJqcdbnjJPoZfgJxhBZ4UJiKaAW&#10;ncoXsLe58hWYmfmYi7Gm+rFJ64uez2aFcxlnNXr0W2IP5iw+d83z/R9P1fX9n2/d9/4fj+X5/p+v&#10;7fv/H8/1/f+f7/z/4AQBgFAOAkBYDQHgRAmBUC4GQNgdA+CEEYJQTgpBWC0F4MQZg1BuDkHYPQfh&#10;BCGEUI4SQlhNCeFEKYVQrhZC0mZAQIA/4EAIJBYNB4RCYVC4ZDYdD4hEYlE4pFYtF4xGY1G45HY9&#10;H5BIZFI5JJZNJ5RKZVK5ZLZdL5hMZlM5pNZtN5xOZ1O55PZ9P6BQaFQ6JRaNR6RSaVS6ZTadT6hU&#10;alU6pE0dVzpWYE/6rDxFX2FYQ3Y5Sz7MR7Q67VDljbSbbwDcYXZmfaCPanXCwne1zfRnf5AtcETs&#10;I/sNbLdcLlXYg58cPsg3MlDkVlTnlwFmZY9M4Us8vNBW5TewmNNMLNRhCcMdYDddCEfsaydMM/oW&#10;IdxYWEHN5Edij9ntdvubDvA5OMc5yBy23zdFB9wIWD0w71YpglqT+0/e5Dlh39VcQDjKY6PMP/Rz&#10;W3z4MQfcrvgEPlOFt9e0T35+b1e/qthq/7xIczh6CpApdwO4SUAlBb/hq1AWLeJoZQm1wGoQSEMD&#10;rDT8n44YQmBEDqg7AKLPMdDliAbUVPYhBERc2YBximQyRoUEbO4fqFvcIJWx6CMfpA/ooyGfUiod&#10;HpWihJTMgEh0TR2bMoxYg4tyqT8rgLLLyAASMuw0Op9zChcFgk/sGyYiJbzVJQoSKfUjx6+8YgHL&#10;c6ogyRuFVPRJT4dU/Smk5WUFNk5opNRbyGKJ80Wh1BFZQkZJRPhJS/NyIkNTDZyyAqalxT1EnxUK&#10;HFXUk2AJU87KWetVizVtDw4hBCVlL4DVrVKHEpXMv1CfCFixX5O2CBVhpMaVjNUcVk0A9AflTZwL&#10;WhEiPVWeotWs/tYIVZhUW4C9vWkkxK3FL573KhYQXQvpchJdk0JRYxpPucN50AgpTXvAoqU3W9+X&#10;7f1/4BgOBYHgmC4Ng+EYThWF4ZgYv4eUWIoiWeKCZiyfLoIuNHbjiHEZj7Ljmkbkh5kpvZOhyvhE&#10;YmWAzl2GppkmTZQhuVZYYmXAzmCJQHNhe5+ikGlLoYS6LnZaaRCOJ4ri6XZ7JWfl6hwh6o75YAZr&#10;CL5kHmTm8hcGoKZexJGL2yjhs+NCLjh2prj5GZChxG7k2aobduCS7kRu6KNm2W5ejmkFppSk4oWe&#10;LCZge872p27Mujut67r7/7DsaRbKLxQ8yinA8GpHC8Ok3FKzuuQcdhGnihqKF8bkSq9R1SFZUSfZ&#10;8vtad8LFGfaAnWqCHq2sAZATOd1qSetJA5dtYGKg8hmieM8KR4+l2CE77nG/4Dh4v4iUSEcvzJQ5&#10;38Xx/J8vzfP9H0/V9f2fb933/h+P5fn+n6/t+/8fz/X9/5/v/P/gBAGAUA4CQFgNAeBECYFQLgZA&#10;2B0D4IQRglBOCkFYLQXgxBmDUG4OQdg9B+EEIYRQjhJCWE0J4UQphUQ0gICAP+BACCQWDQeEQmFQ&#10;uGQ2HQ+IRGJROKRWLReMRmNRuOR2PR+QSGRSOSSWTSeUSmVSuWS2XS+YTGZTOaTWbTecTmdTueT2&#10;fT+gUGhUOiUWjUekUmlUumU2nU+oVGpVOqRB6Vco1leVuHBOvLqwDKxTtn2Uj2d12mIou2HO3AG4&#10;SarvQpXWtryBP+FkK+K+/A7AQtHYM6YW83u+3/Ax9oY0jY+0uuHLHKE3LXAA1WJOfOD7PNzQQ5Fa&#10;O3HMBaeWI/VYU6P7XRoS7EY7Mi7UTbcNbkR7vMRfVI/Wa5/QsQ8VhccOcmI7/g6+FV4JrjpDPqb2&#10;aY1oWcjurucTisHwB3xRTsEjzOn0Q5Yesne3rZqluj5D/6Nv7YeDkH9K7+BD/JwSEAtYfsCIW6Bb&#10;QQGsFPehcAkgOsIH5CTYNk2YiQuE8MgzDYSQ7BiJwdCA6wkfjvBCYEUPEDsPok+R0CBGBtRk/CEk&#10;RGzWAHHKZDJHhQR9Ah+oW/QglbIoIyOkEEFsrIon1JyHSKVooSm04BIcuYqyysBdOEhYty+T8wgL&#10;Mb4IISMzxEfc1IWCU2yVBQayqiJozoJM7RdGiESiJ8+RyAcy0Aja5mJQhSUMXdEMjPKORgIBWUe6&#10;CKFvScmHzSyHUeVkpihPyTElT8RScfSIi1UpPVOA9UpxOhoiZVxy1hRaDFXWlNgJW9AqYaVd1cJh&#10;yV/Gk2gkWViBxY1O1yhxKWXER8WchYsWiTtpgVaqTV2aT2iccVuVk+gflTcILXHFiNHrc9Si1JUS&#10;IXb5UXeC943KkRK3rER73whYQX2XN+w6Ek5JRbE+CecODVkgpTYUKmGTGAtk4hiOJYnimK4ti+MY&#10;zjWN45juPY/kGQoWL+SFFkyIlnlNep9kgv5MUSHBFmVCGJDYMpGzhzh5nZvZ7mOZ0Jm2RJpnOdh5&#10;npvZ+EWaaFoaKFpqDLCajTzCQQ2rtmGOPagWmpZRlVXJeudNl7sqHCHtD1lgBm2IvoueZ8jLoD3u&#10;gs7sDG8IK+xtrYRZN7+6FEF2graiKdvDpqRnFNKhaymfwvDnaijoLqKQu8u2IS7wDCFrnvcUGATH&#10;RRkbSL5lpegw2kGua8jOqjb2CxBlzaERcZ3bkB3Jl92i4vd8UPgI1x3IcQiwy+PTfZdog8Xb2Ufn&#10;7+TaL8DRGs4l4ba8jyavcry4u8z5aE88+3QdETHSdNoGa9UjO36PuKMbnuu77ygm9776PqF36yIe&#10;xwzxSKvHDK8ksT4SCvNPs88Ub0XplecE/wjz/ntETcoXV7z4H6viKu59FD5n0EWdO0x9jGX3NIIQ&#10;/qCBU2xpTbKL1Ax0CvQfIYbcEwaIbN2CzAYgiLhTw9ELD+CZEm0BDB7EV3IgCHQ0hsGhqS/3anyh&#10;6KeDyMiLspFmyshsEoAE7hQbMn0KwoQtIunA1hngfQ6AAaAbkVofiFiCR2ELqWbsXZay8hDvgvPA&#10;FC06PkfY/R/kBIGQUg5CSFkNIeREiZFSLkZI2R0j5ISRklJOSklZLSXkxJmTUm5OSdk9J+UEoZRS&#10;jlJKWU0p5USplVKuVkrZXSvlhLGWUs5aS1ltLeXEuZdS7l5L2X0v5gTBmFMOYhDSAoA/4EAIJBYN&#10;B4RCYVC4ZDYdD4hEYlE4pFYtF4xGY1G45HY9H5BIZFI5JJZNJ5RKZVK5ZLZdL5hMZlM5pNZtN5xO&#10;Z1O55PZ9P6BQaFQ6JRaNR6RSaVS6ZTadT6hUalU6pEGfVyNWXZW4cQq8sLADbFO3pZSjZ17aYE/6&#10;7XlfbwdcZStboTrs/rxCwne1zfRnf4Q58EPsI3MNDkXiTniwDjZA0MhWSM68piMVjMdVYjgnPhB9&#10;hm5DkVo8WcwFp5TkGgR9Y6tdFBpsT/syXtcaAZSj90dN5eH9CxDwWFww5xYjdFqT+U/eZDrAsLsT&#10;tvNeRyifzH7wOCwe4He9FNUSPE6fJDkT594dNOAs1TXR7x/8W387XCOCIe4weKHOnNEg/70uw7QQ&#10;mBArvA6/qEtUJMGPedDYNiP0JNqJb1pS/5IDrDR+Q5AcCmBA8EopBwgRKbUTvqhRERW9IBxcmQyR&#10;iUEZwEhQgxuVscgjHaQFtHyziifUhIdHJWihI8LIasp6CrJpdSe3yFxuIJWSqCUrvaghIy3DQ6n3&#10;L6FyuCUfFsGszSSh5ozVBgkwdFKEkPOL0gJOkszsk7yHSW89k1Ppkz/KKMyqVkjihFwBojPZbyAf&#10;NGodQdC0OkdFClSp8UuiMSiAVdOL2CcRJpNRoiZUhy1NN6EELVUugLVs7qYXFYinWZ7VqhD4h+VV&#10;dArXlQVehRKWDLtLnwhYsWOTtkgVZaTGlZzonFaNUIJXBU2sC1sV8jR624LVvTJDh+IXXBUXKC9z&#10;20kRK3XLp73chYQXivpchJes0WbZzrHDfdpoMU1/ipgNWgLX+C4Ng+EYThWF4ZhuHYfiGI4lieKY&#10;riyFi/jJRY2iJZ49UgmJ2RuRvSiJGZO0qTM4HmWG9lyHBFmJiZmDOa4ummV5bl6G5iEWZmJmoM5u&#10;isl0KtJepAMulUKJWm4UWmoCbqWO4/UiX6LI+jocIeuOeBmvovnIeZcbyL64IevbAiD5m3PpNNmP&#10;+vgYiOoFpqQmodTxd72GO+pBjIv42USKEBwrS7lHsfC9xZ28aimPFnkCO6wKGtInMwalLzQS84jU&#10;ycWL3GnaiO9b5vyJ8pyyJDl1hA9dxCMyXuBHdoimz7TudX8BwXCcMxfYI9z/GccifIckjOxbJs2u&#10;rB4CHbZt24echXUrSinWDl1xA+noiy9n2qJ9v5u1I33eOInwpAcP8iO+F0PiIl42rYfuu7oX8RYe&#10;4qHq6QjNPOCaaEoi7/CQKeWCJRY4WIBveNm7QRxFHQChgkQ5+rUygOlF230GJPmRiNZKRN/7G4Ak&#10;aXKKgNkJ3REaZ6z9oLDXzODIPBGCbQ4aQ1htDeHEOYdQ7h5D2H0P4gRBiFEOIkRYjRHiREmJUS4m&#10;RNidE+KEUYpRTipFWK0V4sRZi1FuLkXYvRfjBGGMUY4yRljNGeNEaY1RrjZG2N0b44RxjlHOOkdY&#10;7R3jxHmPUe4+EMICgD/gQAgkFg0HhEJhULhkNh0PiERiUTikVi0XjEZjUbjkdj0fkEhkUjkklk0n&#10;lEplUrlktl0vmExmUzmk1m03nE5nU7nk9n0/oFBoVDolFo1HpFJpVLplNp1PqFRqVTqkQR1XOlZg&#10;T/hyLrxzsABsU+WtlJtnrcOCdrXNtGdvlLnuQ+ujcu1dr9hscEsq1J1/f2BhdrCdtXNvGcjuTnug&#10;+uzchxdySgygCy1ViWLxuPhyKz1gOeWAUpR+lrJ0wL+iKl1hZ11iAMvMWzyigtMKEO5YW7Dm9iLQ&#10;4BH4Tq4mdz9g0U10qPOvNfvPhe5ELB6gd60UxZA7Tb7m3hJc8G1AfjzFNdHnH/p7jb70Fwi3+A0+&#10;Wwmpj+211MLIP7V39CD/ocSEBOaOp+QMiJRwSLUFuSlz7DGUMIuefrotyYELusDr6Is850O0IBtR&#10;C9qDkRErTvGAaZDJFbawm/T9lbGIIxmkBbRsKMcH1HSHRiVooR/BqHxWMkWug3Dcl/JIPSXDaqEj&#10;J8CH3KSFglKsbFsGssyCh0OiFLxsTBEaDC3MhPTMA00PLNSZHpNr4FuQM4mvOb8ohBYtTMTwDz2i&#10;M3xwKJ80ChxWUJH4oRQkBo0UJdGHNR0xIQ6ReUm6UmpxDoiUzOZrzqhM7k7UAEVFNamjRU08ykfa&#10;EEJVkCTQA1SImSlZwIfFbIWLFc1AToFV6kxpWAv4nHFYkxPSH5U2SC1l0sjh62fO8rwMfiF2OVFr&#10;gvbNmpIStuwIe9wIWEFxsMElzS2ktgGkJ92HDd1IIIU15CpegC3tWN8XzfV935ft/X/gGA4FgeCY&#10;Lg2D4RhKPC/hhRYciJZ4iJmJpq9avEWTeMoiL2OQiUK4rkHmRG9kiHBFk5iZSDOV4UmrF5EHmSG9&#10;k2UZVlmWoxl+R5KkoTZ9YVhBjoQGaIqZaaOs4m4hiWKJdNp6UMXupIcIeqlhq+iAYi+dZjniJaqI&#10;erlhrKX6OWmkrUtZd7XoQYo6Z+4CLuR27ppZZ4mJmQHPdgnmXvyIkZwLQI6RvCtOig5cTOJA7Ij+&#10;uZljeOwiinCkbw6IMJWZKVyLCTbgZ+5CLuh28BwSwTXz/Q9Hu28b1vm/GX0pGcGjPH68iOwbFxqV&#10;cry6H8zWfOc9uO57qiHA9n06M9T4vSIhiO76ak7F9fv/j9MOeCYYL+HFEhfkdo8un6jqaLSyGpY/&#10;TlYMo722Zozk4RFx+YS/qkHt+73GraxoqFd6VkoJhG1i7baTt9z+mwv8a0R95jonjEVfiykYj62A&#10;v4YeQdjgXmPM4g5B2D0H4QQhhFCOEkJYTQnhRCmFUK4WQthdC+GEMYZQzhpDWG0N4cQ5h1DuHkPY&#10;fQ/iBEGIUQ4iRFiNEeJESYlRLiZE2J0T4oRRilFOKkVYrRXixFmLUW4uRdi9F+MEYYxRjjIeUgKA&#10;P+BACCQWDQeEQmFQuGQ2HQ+IRGJROKRWLReMRmNRuOR2PR+QSGRSOSSWTSeUSmVSuWS2XS+YTGZT&#10;OaTWbTecTmdTueT2fT+gUGhUOiUWjUekUmlUumU2nU+oVGpVOqQ1z1ce1lu1uHBOvLqwDKxUGruc&#10;fWduWmIl22KG3AG4SkwXNRXWBP+FkK9K++A6/QW5mC6qK7wu2F1QYkBYuRvTHFLILzJYWFCLLMLM&#10;BvNVWJWWzj60tyHIrSHPTYsBSbHPTIFLJLzKQzSIrTHPUTIxbnEqDYwgQ7/MMIOcOI2Uf8fQ72D3&#10;ohK7nA/oTLVlPqLvrcqDb8QsHuB3vRTp9XrwOFdruMHvB3OU10e3jj9t/HsQW+K8nffbzH2uggf1&#10;tP++aCC5AZPwKAkDoW1YqQW6xdn9B6HERCQ6QoAcLJkMcMrcUJ+w6hbtGBEL0rgAKLv2/ogP+bUA&#10;gBCREQoOkLAGmQyRq3cOn6hYgx2VsegjH6QFtIQoyIfUjIdHpWihJb8oeSMnxgfkpIWCUqyEWway&#10;zJqXmjLsBi4BswhZMbmBNMwSzRMIGodJ5IjrN59zjKkrSFLIay2hrVitPZcz7B5/Q+35fUGD9CxI&#10;9dEJq1Y40Y3cpH4h0UFZSavAmiJb0xIgonzTiHUmVklihGSOv2IdTGvVEWILKoJFpVwb1hPCcnrW&#10;gr1sXFcRwhYQV4XtfO1Q9EqM/YjWKatjz/VcqllZgcWdUdhIkSlpzeOp8WuhYsW0TtuAVbyTGlcL&#10;7iccVyuw95U3SC112Cj1aHqLV4yvR6FveVF7gvfN2pMSt+2qe+AV3Xk+lyEmDVkkdwmkJ+GHDh0W&#10;FNiMFioAuK2ji+MYzjWN45juPY/kGQ5FkeSZLk2T5Qjwv5WwaIlnl4mZilLQnnmpnZuTOcmXnaKV&#10;MIZYaABmhJSsoeaMb2kIcywRGJpoM6flKa6Lo+kobpemmJp4M6ijhn68IuwHbsSX0q1tQs/oQGKP&#10;VxaCbt2XZhmSXNXUNfF6h2faAWG0ovqYeaQbyI0rBoY8KmW2bcJquq9wnDI4RvIRgiIvcpDaX68Z&#10;+wCLsR2odygvcsjO/cByfKrclPMc1zmlMtrGtId0eqoZwbrcKGKWdTsOx6t1unagqvIEbySIc/0K&#10;W9zzfdoZ4vT9Eq+jb/2XFgnxvbpX2PAob2hd9t3Gv91zveaZ32tot4Phof5hQ8v7/k/D5fTfXj/s&#10;IXl5Z5iJlE7pJe7Ipq75CRuIbeRZ7b3SRP0e04x2rjmuEifOhQiL/2su/JI8h1ZE4JOvgbBuDkHY&#10;PQfhBCGEUI4SQlhNCeFEKYVQrhZC2F0L4YQxhlDOGkNYbQ3hxDmHUO4eQ9h9D+IEQYhRDiJEWI0R&#10;4kRJiVEuJkTYnRPihFGKUU4qRVitFeLEWYtRbi5F2L0X4wRhjFGOFRAQgD/gQAgkFg0HhEJhULhk&#10;Nh0PiERiUTikVi0XjEZjUbjkdj0fkEhkUjkklk0nlEplUrlktl0vmExmUzmk1m03nE5nU7nk9n0/&#10;oFBoVDolFo1HpFJpVLplNp1PqFRqVTqkNWtXJtZgT/hxCrywsANsVEMFlUVnrcOEVrYVtDdvlNXW&#10;pOuj+u0LCd5XN7Gd9c9/H2BbmDhyxw1ZJoBxUmMONUOPtMNwyxxGKANVh9/c+BH2DbkORWhOejAW&#10;lkzQ1BH1Tq1lqtbB2Ac2UyzQ/22eyMJEO7trC2Qcihi4WPUN2f14vK45V9GeWl+oaGqI+sdUO3Yh&#10;2DBDvbi/CMXE40OsCwuhO52YpLo9W2H7b925hBc+Sf+gE+0y6BJ/XqdEOV7/vK0oBIW/L9vU6zdm&#10;BBTtg686Wv4IEIm1Cb4IO68FGBBkHIpCEJQogaFEREQ6RIAcTJkMkUlBFZ+xahYgxgVsZAjGiQFt&#10;G4oxyfUdodGRWihIEBIjG5bRyKMdn0h0REQ0Y5vsAiZFvKUgChJCFglLEiBrLchIOSMvjrMJ9zHK&#10;8sxvLYay6iQyzY+hPxafsexkJ86RMAb0KSdM9PcbcJm0XtAHDQT+F3QoQUPDaUP4IdGGvR0KoM69&#10;AF7Q4QUShMpFvIx804hxWU/Kk7I0etSCtUy9lzOCIlXVkjVEoYzVjNx+Voh1WFXKknzwpDlFwKdf&#10;ntYKEUrQpdhHY9L12hxKWZMI6nxaCFixaZO2qBVrpMaVtPKcVu0g9hU3CC1x2SjNSHqLV0yJWh+I&#10;W9hUXgC95XKkJK3tZx73yhdK1QEl/TVbNtToJ9BHDSCClNhIqYWAuG2Vh+IYjiWJ4piuLYvjGM41&#10;jeOY7j2P5AmIv5Gs5RYgRmUSal7NB5lpvZfjNGCG8YGZqpWWZdmCGrWERiZ8DOgZCkM+C3opl6On&#10;ATaU+QuWmLAS6gnxaamxCIlnq4mayl56a5KlJodmWaZsi2cB5l5vIjsKwZqBiZamWmqoavIJ2KGO&#10;7I1rh6a9QDXZ7n+gpdvO9l7sFGbFtqLbfuKH7UWG2JYRvIxIOmraxrSG8iRvJojlBGZUmPM82iGr&#10;lnrImKnwUga/na158YmgAzreu9VviG8bx+yL/luzZ1xnDbXsaVdDEnOZS0aZeHynR8t06J9SKHVo&#10;ZnnXdh2W9dpwnbd/x3g4nxSsoX6e/9jPHn+jyvS8ukmy7OinO8+k+Ri/kqHbnuu76EkXzdqhn7UK&#10;3YGJLHvhNIo+J17gH8wJgVAuBkDYHQPghBGCUE4KQVgtBeDEGYNQbg5B2D0H4QQhhFCOEkJYTQnh&#10;RCmFUK4WQthdC+GEMYZQzhpDWG0N4cQ5h1DuHkPYfQ/iBEGIUQ4iRFiNEeJESYlRLiZE2J0T4oRR&#10;ikxEgICAP+BACCQWDQeEQmFQuGQ2HQ+IRGJROKRWLReMRmNRuOR2PR+QSGRSOSSWTSeUSmVSuWS2&#10;XS+YTGZTOaTWbTecTmdTueT2fT+gUGhUOiUWjUekUmlUumU2nU+oVGpVOqQ0wVdRVmBP+HIuvHOw&#10;AGxURn2Uj2d12mI15F2A52IAyZz3MfXVuXeu1+wLa+E6/P7AQsRYNhYUN4eUrXFX4nYB/Q4u5FQZ&#10;MBZWatDMEbNCXOB3PDbQDTRBrSCTTRe5ue6j67tyHIrYW7KgKTYpa4zHZDJZTLTHbE/gP3hQ4Q8X&#10;CsIOcmKb/g8OG7BFbLey1H9U69fhP3icVg93PB2L8wn9mHFzzZNQAP1ZfMEj3YMRd8b/PRDQM/fT&#10;CS4VB0f0fv+bcAq2hbihCYEDu+/aXDHBj0NyhQJwivhbBrCsFITCYoQ0fcOPK8xPxAAkRJlDMNw6&#10;hsCwOYEErGiz+nQIEYm1GcBoUREbjpHL1AGmQyR89DyIUIMhlbIoIyOkEJijJZ9Sah0ilbDQoNmi&#10;MXyGIJsyzGqEyuVkvAlMEex+ycgoTApfTQD81QugpIzc646w4faFzACUJwqGsqImW8+SlJp9IcLd&#10;BE9QgDUMmpo0SJVFzUD7vtAGz6tIDT8zYpIy0w9B+U3OkwNtSE9JbTAy01TiFQKXtUhBVdLITPhb&#10;yWKJ81mh0vFZKUdo0M1dxAT9Nn4iJDWFHI6ALYyjlxZNYnxZiHC1Z5O2iBFp0RRImWu5IOA9bc8P&#10;qw4NhHcNQqaNFy0IT05IQLN12iToE3eqqNkpec4WYfCFixfN2gVfiTGlf7GHFgUtoK/4flThALYV&#10;VqNHrh1ni1CdfoXgxUYsC+MYYkRK45OB74+hdVhAXOSPzcaS3+aTgCecOW4Ig5TZiKmZ2MAt45vn&#10;Gc51neeZ7n2f6BoOhaHomi6No+kaSiwv6YrJRXjPBS6kzgSpk1Ieawb2taKIeulhr4GbCpWr6zra&#10;GvgYm0vuDOlJOem3j/uJHbmn0IgnpgvzgDG9pqWm/CbwCIlnwdriYl+3npKVUl6h2uiHr5YbCBjU&#10;LnrAea0byIkZza3b7v/Aobuxd9GGPSo0spniL1R29YhwvdeUPYprvGncbr2wbFpemqzwXCWul/Ud&#10;UIvWHb13YdkhXEcVVPbcf3HJpjsnL7MhnHchySoeD1fWob14vdiUPZ93p6G+t5/KHPy3Mc1ziwJZ&#10;5UNcX5vr9ymHpfX8vb8j+qHe14b3CGPefA+IL7tX8vOf29BoAjYGLEIXAJ5DOn4BQfkRBtDaj7km&#10;gnBUh8FxiNrJTAwRsDiIODFm4VtpJm/C0cAE19gjHOkxdo7yCxg20wfgzCmHUO4eQ9h9D+IEQYhR&#10;DiJEWI0R4kRJiVEuJkTYnRPihFGKUU4qRVitFeLEWYtRbi5F2L0X4wRhjFGOMkZYzRnjRGmNUa42&#10;RtjdG+OEcY5RzjpHWO0d48R5j1HuPkfY/R/kBIGQUg5CRXICgD/gQAgkFg0HhEJhULhkNh0PiERi&#10;UTikVi0XjEZjUbjkdj0fkEhkUjkklk0nlEplUrlktl0vmExmUzmk1m03nE5nU7nk9n0/oFBoVDol&#10;Fo1HpFJpVLplNp1PqFRqVTqkKZ9XI1ZdlbhwirzCsAbsVHellKNnXtpgT/hxCtyvuAOuUpR11Ol3&#10;tcLLt7UN9MN/UWBvMKvZdUGHAWJlLnxg+xzcyEOCeTXOVGWXAOZmV1Rx1zz+0EOwuHUGJAURxjnx&#10;w+yDchyK2Bz2Wmky12xO3Ggf2ivek2kusr0KfDXfFwcMEPJsDCDnNimpH/R1vHhGTCa47Az7WZAM&#10;paHfI/hdXjiPJELB9Ad9UX1JA9zb+HUg/WW/1Gn37kyR/7zx1fr/ocLkBNIAcCqadEEOiH74G2+S&#10;EkTCDZDnAoBpY75oCTDMEHQhwgw8V0QAhESHFtEooROfcUwDARPxaAkXpe4IqxmXUat0hzzGBHT1&#10;A6/KLQ29wgG1IcHIKREjruOkKJkMkmtI/5+oXDwglbKoIyukESlss4on1LyHSqVsTig36HuCK00M&#10;qXMboUCU3S0Gs4zKlMNrcIRsTxIqCSmVk+zcCSFkjQT+xSfaFz/OE5MUic6rdPBsT0AE/tsWobUt&#10;OaXUESNCRUhot0+T1QgNUalPqW8uHzVKHEPVkkxeAiXklWT+y8fSFvMtJehBXcfIZU1UVUhs+lZM&#10;clotWRJVpL6IC1ZtQk8A9oqVDYiWqa9rzYhM/lnbgcW9TCWkncT+1SfKHCzdFngRdalHrd10CzUx&#10;+XmhBU3sKV8VeqqNkpfr+nxgCFixgZO4KBWDpMaWFNwJxxYdB0FXsVILYpXqO3cetmi1LV5n4hcF&#10;FRkIL5HiySkrk7+nvlSF12EE1BJmFwJHhRpCfmxw5xSJTZ2KmegLn996DoWh6JoujaPpGk6Vpema&#10;bp2n6hqOpamiwv6swJRX26w964MuvAZsCXtSHmyG9s2niHtJYbXsAGKVsey7OhqvBEYm7AzvGqJb&#10;BhF76Te/qDOIalLwgS8Ml5acSJvFojbhZiZyEYrLMdcodtIh7WWG2vYxmyB5sxvMkybil2GPTJrx&#10;JacWJvRAn0nTBijrgwZBhl9sY3cGz3TScgJiakb4Ek8ttW2bCie4c/uSGcvzPNuBycTnH6XYBv6r&#10;7hpwwSgx7aHKuZ4i/AdvxIdx3epx4BG+Ehrrdf06pdn2ht9sZfcGN3Rs95yKafR9Xl+I5p4xFXkO&#10;gda+12JK3vPgCK+Idr5FuPmJu/wu8BTiuwIo/B2j836v3fy75/bwYJkNeY8VtzSDguULSQt8r+mi&#10;QnRO5UiAjIZISJY1YL7WCIheh0X0UJLHUurcbA+FjeiRwSDpBR0r7iYQJfC+NuZXm7DEbwBmIkVY&#10;rRXixFmLUW4uRdi9F+MEYYxRjjJGWM0Z40RpjVGuNkbY3RvjhHGOUc46R1jtHePEeY9R7j5H2P0f&#10;5ASBkFIOQkhZDSHkRImRUi5GSNkdI+SEkZJSTkpJWS0l5MSZk1JuTknZPSfjmQGAP+BACCQWDQeE&#10;QmFQuGQ2HQ+IRGJROKRWLReMRmNRuOR2PR+QSGRSOSSWTSeUSmVSuWS2XS+YTGZTOaTWbTecTmdT&#10;ueT2fT+gUGhUOiUWjUekUmlUumU2nU+oVGpVOqQpHVc6VmBP+HF2vKGwAGxUqro6snStxFY2sm22&#10;xAGTM+5Ee6Ou7QsRXlVXssX1uX+HWtY20m2+WGHEWBQ2mGkLHK/IA7JS9oZUjZe7Ou1Wy3WOIOfQ&#10;D7RX9uQ5Fac56kBauTLXXE7YP7ZV2vKDbasBS9H7uz7J/REQ8FhcMOcWL7tH73Z43HK7nA/oSZ6d&#10;Mp9Vd9fGQ/giFg90O9+NGLxYrfQ7HELnK7oA/KZUke90/GI5BX7Anbimuj9D/+Nv/OyhbtmBAbvg&#10;6wyUDHBLbFA8qGvo+z8IaW0JihCp9wuhwuQ0T8OAJDyXkhEI6xGfkSuA4MBmBAsDoq/R0CBGBtRl&#10;ACDkRGyzgHHKZDJHkFn7H6FiDIRWyICMjJBCZbCjJZ9Sah0iFbCooQiiUkyWKMmn0h0hCCVkvAlM&#10;CWEjMcRjrC59ocQ81LPDwCIXMZIzLM6FzACUkhrPEqIoMs+Q4T8fn7LchS8Vk6peaNECVRTQHPGi&#10;E0JKUcgGpVEGjRQlUZRyCu2XtOhBT8WJTPgywXEp+IXGAgUICdWIiW9XyufNZIdSEK0kihJVzMss&#10;ojVJV1/VgJ1CpIz2KT1j1Mh1fWBVlhpPSomWictp00g69lVK82qUaVuWiJhyXA7NPhA65dhHc9nK&#10;qipKXZMp8Xeha+iwTt6AVeyTW4aT7HFflHXGXWAXOEc9I4euDC1hEk2ShT+B+VGHgviN0pESuKzK&#10;e+MIXcZc44EmPYIkl8ifkZw5LaoAFNlIqZWAuW3Vl+YZjmWZ5pmubZvnGc51neeZ7n2f6BoKLC/o&#10;hRaNm45aSQOlgZpqU0YHmom9qeeiHqxYaxpoGKVqGpaohq8hEYmxgzsuhJm6Z6E3tZMbbGRtJ9pI&#10;5aWQOtJSWm8MIiJZ75byX7TKVOl6h2rCHrBYbsi2uh5qZvIdsOxmJsoMprvBab0htg3KGPOaARvP&#10;rPx688jyaKLkZ4i9SdvVocRnXNSOd1c+RvQ7B0eybMm/T9SIvVnah2+Fnv2zpp2faoZyHccpxTQa&#10;jxmv+R2/JdylXjKz0WxeUnHd9V1iG+D4ea+sOnsdJ6mae53vvINzTr84GOacBCvBb3vtopZ8aI9c&#10;RnYJZ9LvngP2CY8QkT8goP0Ia4Vw7iSYQGgQ9F7L03lwEgpBWC0F4MQZg1BuDkHYPQfhBCGEUI4S&#10;QlhNCeFEKYVQrhZC2F0L4YQxhlDOGkNYbQ3hxDmHUO4eQ9h9D+IEQYhRDiJEWI0R4kRJiVEuJkTY&#10;nRPihFGKUU4qRVitFeLEWYtRbi5F2LxPSAiAP+BACCQWDQeEQmFQuGQ2HQ+IRGJROKRWLReMRmNR&#10;uOR2PR+QSGRSOSSWTSeUSmVSuWS2XS+YTGZTOaTWbTecTmdTueT2fT+gUGhUOiUWjUekUmlUumU2&#10;nU+oVGpVOqQd6Vco1leVuIrKvEywAGxUpn2Uj2d12mIl22KG3WIAyarvQpXWtryBP+FmW+Jy/XmF&#10;kLBK/CA7DS9oYkjYu0uu12xQZEBZOU3O6lK74CGiLOMLPBvQRRz6MfaVuaeHIrVHPWZMBSbEtCzk&#10;d1bWHZwRMHdBzeSxU78t8F+8OKCHjZ5hbwORfRucf8/TtzNQzBEJXdcH9mQXMp91d9/pxHjCHdME&#10;O+eNbEket0+2Ilz4ZFQAP6ZWrlT8Lr9eGFePyuUuCmnRAbnh+bcDv4hggwW65XAhB6TEhCQ6Qo4Z&#10;+oc8ZgQ084OwChrYiTEMBnRDDjQ0YEOQ8k5VRY4Itn5GDixNDbzxUikRiBHJtR3BKCkRH8KDo+gB&#10;pkMkjPlCyFwWIJWyaCMnpAW0pKyKJ9Ssh0mlaKEttdG8ByWbMwx6g5DzLIICTQkxozXEIkxHMYAP&#10;GX05g/OsbIOSM8jrPZ9z6hYJUBKRbBrQkuotNZozbN6BobFxPUeA1IvsegrUqXNLn9TMShDOZfTq&#10;D87qKuYr1JS5cyShsykPM80pRRAlVg5s4C1WlHk8A9cIiW9dyofNfIcVlgy2KEh11XbLnxZKIhnZ&#10;hV2cEFoVCpVELAJhy2vOCC1oLRO26BFvpSetxCxcldlvVCGWgEC7txaShkneA7XlZJ8IRAsWFUCt&#10;9XcqqJkpf89jreiFwK35UgthF+I0aWGCdhxxYhBN1P0XQR4tQyPXEett0FGB+YI55UZEC+SYUj5K&#10;5RgJ75Whd1VMEmYYwk2GGkJ+bHDnE4FNnb8CoAuf37oOhaHomi6No+kaTpWl6ZpunafqGo6lqaLC&#10;/qxRaxpgJ6275dhjr6TOaHmxm9suniHtBYbUBm2KVsWybMzbOGJugM7tqieLng1glYXG/JxQgakz&#10;wevhikxacQJvFIiWfG2ql652GXvJodtAh7UWG2AY5jR7GHmym9yu07XtqacQWnFCah2tgnrvC6kR&#10;vYyC2+57ru6J9iRvZob1nXbAqurC/rBRdFy/Sc2m+38/uKGEZ5zWDnvCa9z3aGNxuhibsDPOHPz3&#10;QeLzHNJZ4Ph/B46ceV76G+cRnoaT6kKdoEXse19/ZfihXLfD0uicjLbkxeura4d915K34B0cY44s&#10;BLCyjPCLA8dsESHONFm496RIX0vMIW+x9xN4Dvyfo7eC8I4SQlhNCeFEKYVQrhZC2F0L4YQxhlDO&#10;GkNYbQ3hxDmHUO4eQ9h9D+IEQYhRDiJEWI0R4kRJiVEuJkTYnRPihFGKUU4qRVitFeLEWYtRbi5F&#10;2L0X4wRhjFGOMkZYzRnjRGmNUa42RtJ6QECAP+BACCQWDQeEQmFQuGQ2HQ+IRGJROKRWLReMRmNR&#10;uOR2PR+QSGRSOSSWTSeUSmVSuWS2XS+YTGZTOaTWbTecTmdTueT2fT+gUGhUOiUWjUekUmlUumU2&#10;nU+oVGpVOqQda1cm1mBP+HCKvMKwBuxVAwWVRWetw4J2tc20Z2+Uo65HS6WmOIu8HO9AG+TIw39Q&#10;4G7Q8u4VKYcHYmRvTGFLHLzIYOHIrKXQ6XwAxRz5sfZ1uZ/J5S9HMBaWTZtzj/VNvWRHCl1QbHSg&#10;LF4xH7dAbl/buL2sJrjgW8Z5iL7dH5bdv6IjTmH/nEvocSLLfqWUwOrsRoQ9tg90O9+OmLxYFQ8m&#10;Ilz0YdKA/2bV6FT4Lr5ZKGon7ZbZ1B0fvVD/WG2+iHvQLj1PYB6QEhBLLH7BiIvsRLRgHCSIv2dA&#10;gQubUMwChEBk/DwCRA90Ekg3JAQYfqLglFTqFuGsXOkisKwuIEMm1DaCERHLLQkAaZDJH7YlBE6F&#10;u2EJfyOD0kxgjRbSaKMnn1KKHFbKgoSs/KLEjLTLH5LqIkPMDLRAAiQM+bisiabM1RugwtzdDxPg&#10;LOSHS0SI6zufc8oXFQJSaW0XBrLCMDLQk4SGiE3C2SdFgjRr3CtSC2ly8yITAQ8xRCp86zuOs8n2&#10;iMgwHHj3CvUtJUOhhWVVKwoVGiEWSeKJ81mh1VFZVlXIYaNdugJZzV/NiCyKXtiBBY0lqkM9lE9Z&#10;kun4iItWiSVpz5ZCNnrbAsW1FlUIcQtvssA1xKVbB6izc8WWchBCXZTlxAMqqPPVTh8XqhdjBA+R&#10;dBHflBJA9Q7YCe+B3vY19X4Ed/I5ctoi1P11IU/pUYmC+K2skZK4zTmBnvgoQUkEmQ4UkhpZKJ+T&#10;nDlM2FNlj4CpOQC3jmWZ5pmubZvnGc51neeZ7n2f6BoOhaHoiLC/o6zlFoZZ6YJmnJG1Aeakb2qa&#10;AIerlhrIGa2pWo6nqqGq8ERibIDOzaKpBn7UYG2Ext0ape3xd7mGO6pGWm8TQiOmFnpwmJexh6VZ&#10;Yheodq4h6yWGtgYi+vB5qhvIcL3JvInG8FpvSG7lum7ZzwKwGFxJN9GiOxbIYmzAyimji/pKuq90&#10;/Uqnx3IclyjAp3wPB2J2wvcrtCV8+sHRdIiHTbLs6LdpsCGcn33cJX5fIob53fpz3UrcJ3vrKn4X&#10;Q6z0ZN9L2HkdVnPWdchRGfW0edewKHtbD8nUeSlRG/uyy1LXuZd7qGJLG1DPCLAMdsBSHN8b88Ak&#10;Tl3MkPgQ08m8DCsuvbG+WBUF4MQZg1BuDkHYPQfhBCGEUI4SQlhNCeFEKYVQrhZC2F0L4YQxhlDO&#10;GkNYbQ3hxDmHUO4eQ9h9D+IEQYhRDiJEWI0R4kRJiVEuJkTYnRPihFGKUU4qRVitFeLEWYtRbi5F&#10;2L0X4wRhJ+QEgD/gQAgkFg0HhEJhULhkNh0PiERiUTikVi0XjEZjUbjkdj0fkEhkUjkklk0nlEpl&#10;Urlktl0vmExmUzmk1m03nE5nU7nk9n0/oFBoVDolFo1HpFJpVLplNp1PqFRqVTqkHMFXUVZgT/hx&#10;dryhsABsVQWtlJtnrcRRdrOdtsQBkznuQ+ujcu0aCd5XN7Gd9mrQwBGwTrwkUGmHQGJJWLt8aW+P&#10;L+RwjrigiyzCzAbzUXuTnug+uzchyK0ltOYC1EpMOrsChtMQrxdSmzB21juPW6B3TK3mvjF5Ca44&#10;V9GeNiz05BT5S75m+iOHGh/6XEDPVhDo7C27Sa7m8ZXOjIh8TB8gd80dwDQJHrdPtw2HP3xJnz40&#10;Y4S4yJfdX7iniELyGCDkBPqprsHQH8EG3BTwIk6CslEFEIwIiDkHoQULkdDJ+w2iIgw8V0QAhESL&#10;jHEpQROf0UoiLkWEnF0RAgjr7t0QJkxtBiKAlHTcBrHsJolAwgSEbUiRwghESQOklAHJiZEhJ46y&#10;ifkpodEBXCfLDUAEjrtFsKMvn1MKHFbMgoTNLSLwqK01r2XMUn8iIxTlJQ6QiFEfoiVc9DdPj2nT&#10;IyDR0CUux6Gs0IaSNEyiOp90ahdBUJHtDowaNKsWJTO0AhDiD7Tr5iZJgBo1NrVjDA1NIO/xfVWD&#10;9WzwpMDCHWRr1pVCDT4NzEkACNeI60NSmNYM3odIQgFZY7gIo3EviifNnIdY5WTMKFQoXWNZ1qga&#10;G0EWluhvb9JqqAFKmjT5y3PWyChlddOj7T4CXgjRdXnOQxHNe90oIEF9l5frLBFV6hQMwQjGrg1h&#10;oJQRZYWHGG2rcSONmSlFnxiqHFRjApY0AuOI6euPkNkJG5HZx8odfYQXmXQR5ZSePnqLWY5eUuaA&#10;tm2A5fmItS7KZ+IXBAf4wVAL6JgKQErpFFnvpaF5RNoSahcKSmlqksCecOsUAU2tipruOALiGw7F&#10;seybLs2z7RtO1bXtm27dt+4bjuW5vzB6IlnvFPpTCsDHnvxncBaL7o7vBZ70j7Oh5xRvcYh1/mJy&#10;Dqgzuac8TxfGobx/IutyipGfz9uloUnRyIbSTOA5hdhj1aQdCs4m7vvL5pfCtpl726HVkIZYd4Bn&#10;fM4uXFB5xhvIcL3jtanHXLOh3UOZ1YYqg0LOmB6tgmMZfsnb7aNc0YnJIj2szduXvc1l3hYd8Bip&#10;8t4fMbT3X0fVzqM+muXqmB6/smX7Z2+6ZZyD33OEVfa8R4zyCwEsgK+9tD8Xeu/KG/Yc7+H9Pae4&#10;Rl7z4GyQLeKQd5zqnWNnfEFB8j5ndwPfWStkYjU6OOgA5tyZK3PjPCLDV/pDnCuHfoR95bsCGwfe&#10;gTiGcNQiw3IVBmAcO4lRLiZE2J0T4oRRilFOKkVYrRXixFmLUW4uRdi9F+MEYYxRjjJGWM0Z40Rp&#10;jVGuNkbY3RvjhHGOUc46R1jtHePEeY9R7j5H2P0f5ASBkFIOQkhZDSHkRImRUi5GSNkdI+SEkZJS&#10;TkEQEIA/4EAIJBYNB4RCYVC4ZDYdD4hEYlE4pFYtF4xGY1G45HY9H5BIZFI5JJZNJ5RKZVK5ZLZd&#10;L5hMZlM5pNZtN5xOZ1O55PZ9P6BQaFQ6JRaNR6RSaVS6ZTadT6hUalU6pBHPVx7WW7W4isq8TLAA&#10;bFUKu5x9Z25aYiIrYwrcG7hKTBc1FdYE/4uQr0r74Dr9OFrgSdg39hYuJsQZ8UTcYJcdC7S3Fpk0&#10;xlWzl40sc1jCbYgDF7LZx9kYcitMc9QAtVKcCtSfr37sYoE9oUdsaNxiBMDd5CHRv7LrUlw3XxZM&#10;sORgydno1ZR/z8jd6aIeowesHexINbryfsX7F8cJcUZ854eZB623cmtMqmMu2elFr4r+VqgFU9+6&#10;OeP23/fijYjQCNkBiBAreAagp6QUyJMwaTUHsKfzZtoW0KhrC7zorCpbChDp9w/CYJw6KDcDQE8T&#10;wOhB0xW4LAuGSTinW/6QFdGruPsi78wKIBtR7GaDkRII6SGAcipkSEkDrJR+SYhwJSeSMoizKcig&#10;Ggr0gtLMUobDbbCifUwIcVsxxHHCMmjNAkzU/MfoeMU3i7OIZTmvwHIQ9LWvabE9zahxDz/IY6AJ&#10;QaIyiSMlDrD59oXJ4JQ3C4azMjZb0pEcwH08DHDLTblN1DMrq21sGkya9Sz6iBWVTEcqqqAFDURR&#10;SKUbEYuVqFFbgxXNPoI9Jn18R9gGRYUIopVJWVXIyJ0oW8vHzZyHWNZErIUM1qk/a8mH5VqEUaWd&#10;vBxcFJIcXFyS8fFzouEl1U2MtOsRcSCG9eVRQbUpr2IixVX1L1BgIptyFwKeBHtgiEP3fRVArhVd&#10;22i5KYfRFznwhz9lTi0sgthiIvSMeOmJj6sh6a2RxjNtGuQWAdZVViCRWdMAiMK+ZNQOYD5shx65&#10;yLWdw3bKFv2VGggvoeNJESuj0Qe+lIWEGmlzp91BJeCSGlqruHDrFTgAU2uCprwC7BhuxbHsmy7N&#10;s+0bTtW17Ztu3bfuG47ludti/uy6lEiNvFmsAmJxBR6PXAY2HbwqKLYEWPmIDPGI6soecheRvIdx&#10;HFcYDO6Jxx/I3lyi2ctxvM7NDeUE30yQCH1OUAZ1iOvWzm9W9vqX8BEZe9uh3UiH1fWotzYeckhx&#10;GeHmicdexiHNoCZd+YGPnJ2yL+m3PfqGwanrvfwp2pZyuP8uiPaw725eocL3zFD9FW18Z4i/b7W1&#10;+7xfQ8z6L++rPfrmp7PDJX+Pvu+Ku5B4DnSGvDEY8Ulb632hFfe2p/z8yWP1em/d/L+3tv9c+96C&#10;DDXjhNIW7p3gDG0PhCg+N3LqjkOshESsRsLVAuecTBpzECVfQLgaQxvbs3REghaI2F5DYHwzJs79&#10;4JCogw7iREmJUS4mRNidE+KEUYpRTipFWK0V4sRZi1FuLkXYvRfjBGGMUY4yRljNGeNEaY1RrjZG&#10;2N0b44RxjlHOOkdY7R3jxHmPUe4+R9j9H+QEgZBSDkJIWQ0h5ESJkVIuRkjZHSPkhJGQZASAP+BA&#10;CCQWDQeEQmFQuGQ2HQ+IRGJROKRWLReMRmNRuOR2PR+QSGRSOSSWTSeUSmVSuWS2XS+YTGZTOaTW&#10;bTecTmdTueT2fT+gUGhUOiUWjUekUmlUumU2nU+oVGpVOqQRHVc6VmBP+HEKvLCwA2xVUAVdHVk6&#10;VuIrG2E23AG4SZa3MnXV/XeL2xY24m3AAzuzWi1UlFYW0X6NOfFD7GNzHQ7Coo55MBZWUvTMFLNL&#10;zOYOfhPQHnRJjSN3TZ6EZHJnPKgKOtDYEfZOraTgQ7co7lIbu7v6F7cQsHhB3iSNH8c68l+8ulIn&#10;nWjW2R0dMf9Vt9fUUnnInVgPvRrMPQqeNd+Xe0EJenRHlNe3HNzswZEfO0d4Bxfpuggfttf34oK+&#10;ZEPq76YltAwoQQfcFJBAMBvuhUDFs3Ion1CqHFbDEECg6KOEjDy0H5EKiC3EhPxMAsUIpDxIuSOs&#10;FH2hb0glCIaxrDiPRXFsXqUQ8erQAkgLIgrwivIpcyO5Z+qOLUmE9JwDygi5bynCZ8yshxWSzDT7&#10;IWM0vRMT8Qn5ISDxkWczhxNMboiSU2jtN8rHypRCzotADTuqA0T1JxPR2g5CUBFs7gNMiPEpQ8Wn&#10;xRSIjXRpAUe0AJsQhp60qUFLx6Q5zU2NVOrQJ9QGpUTzoUQdTRbKADoLI5cinVxO1gzQpRQAqHUq&#10;esmC1CMxIW6oflRYAL2FSaTkrY0WnvZKFhBZlWBJZ81pKaVp1AJ5w2u/6CFNbbxipWlC3BcNxXHc&#10;ly3Nc90XTdV13Zdt3XfeF4qIL96FFeyIzOWYmX2nzrm3EgtmXgSKC9gpQ4OjrFHOHmGG9hyHBFiJ&#10;iYmDOK3km+FYYHmHG9iGJYpi2L3WZ+SDPk2BGWjRGZW1aOlpl6+XxM99iYl7ww0XucocIeeLAWAG&#10;aAi+M4bh6G5WRmWpvl5aZihtIvKXYY6kl78lPqzSEw/ptKDiIRYmYmKgyiOh43oqGYKL2DlCsml6&#10;bdOu6/sN0arq7Sa1rmP7BkKK7JjiHaPpKVbat117hkGxJFuhT6xu6gcNvXEXBegv3sUSF7RtV0Zv&#10;BGcl7neerBoAGJYRvSrRj2vcOlmSGeIvXHb2CHXzmmRJByfK9RuO9prvuzIRx+5dr4Xh+J4vjeP5&#10;Hk+V5fmeb53n+h6Ppen6nq+t6/sez7Xt+57vve/8Hw/F8fyfL83z/R9P1fX9n2/d9/4fj+X5/p+v&#10;7fv/H8/1/f+f7/z/4AQBgFAOAkBYDQHgRAmBUC1yEBCAP+BACCQWDQeEQmFQuGQ2HQ+IRGJROKRW&#10;LReMRmNRuOR2PR+QSGRSOSSWTSeUSmVSuWS2XS+YTGZTOaTWbTecTmdTueT2fT+gUGhUOiUWjUek&#10;UmlUumU2nU+oVGpVOpvSrFGsLytRFF10518A2GqQRn2Uj2d12mIl22KG3WEAyZz3MfXVuXeKCK9M&#10;K+Bu/UE6YFHYOBP+iIrEYE6XCO3Nz3UfXduQ7EIqvnMBZmWNDOWcjurQT4J6NcaW/Bsf6nJYWFlz&#10;XKDYAPZSDONDPaB1TIQ7tbb3fHbgP3hQvdiFg8cO8mTcA7I3nP7oURE9PFZkBWODOjtakftvvayF&#10;dNEtbyKPzdB/TXxZfZAPaZwk/HtOifBL7Lf8Bz9EL+Nr/PAhItwE2BQAJAyLvmIEFP8bUAIQREIM&#10;U9qZPmIMLGzDEHIzAQtk/DwCxAhbfKwKJ9RMhxWxSKEVuskBIxexR+Rkn0LCCVkbvsCSLxeSI6x8&#10;fcgIXHLfBrIsWpEPEkucRsZH4ohDygxUDAI7CFvmIcsGvLUNJ5BQgRuVjRgmjT8FvEh8zQh0wRWK&#10;EJoUM04Q8T8myqg8clnPAcT1I6Kj1PxGUBIB9qIQtCsUA1EKg+YjUYatHPQhBU0kKVKSnOqPEpTM&#10;fDqfFOooGVQD3UT+CEB9TLgaVUk1VZN1bEx9IKQdZU2A9ajTW5PVzV8hPsTNfCfYEtGuJ1iOsXNj&#10;hHZM+IWetmi1Z7fTohTuFRaoL2uxiUErbdNnvbyFhBcNjlyEly2WktUmlYAnnDdsuIKU14ipecQA&#10;LS973xfN9X3fl+39f+AYDgWB4JguDYPhCiC/hZRYaiM8FmJmJKCxweYsb2MIivQRGJjoM4+jWK4v&#10;jKG43jpiY+DOEpvkQeYwbyHZNj2QZXhDfEBnBl50vK9ZPlKNFpoIm6Hh88YkJiXqsek2F7pqHSwI&#10;ZYakBmqIvluXodQBGMunGglpoYmodMRd7IGOzJS7xtjdtbSlwpWZZRmiH6vkiGa1rix69sGBbhn9&#10;8bTtY3bbt+e5nlSLbpmCG7ur6Wb1omA77uSNcBtjS8JjnDUvxKF4ho9/6VpmnIbqGpFhqgGJZJbF&#10;Zjwu48OlSymeIvaHb2yHc9ieao/hYv4aUXW8z16cc4hXJdh3fk+V5fmeb53n+h6Ppen6nq+t6/se&#10;z7Xt+57vve/8Hw/F8fyfL83z/R9P1fX9n2/d9/4fj+X5/p+v7fv/H8/1/f+f7/z/4AQBgFAOAkBY&#10;DQHgRAmBUC4GQNgdA+CEEYJL5ICAgD/gQAgkFg0HhEJhULhkNh0PiERiUTikVi0XjEZjUbjkdj0f&#10;kEhkUjkklk0nlEplUrlktl0vmExmUzmk1m03nE5nU7nk9n0/oFBoVDolFo1HpFJpVLplNp1PqFRq&#10;VTqbPqxGrDsrUOCddXVfGVhqkHellKVnXlpgT/rldXNvGdxlJguiiu1riJdvSgvgCv1ETuBPGDrT&#10;snddCaSxRZxgBx0gc+RH2TbmVhyKzBzzV+AUvaGfI+hdWjnBC0yu1AP1UFMWtvigvEKEOzYW1Dm3&#10;keVbhr3i732xk5j4SN4mqB6P5B15T95kL2YhYPRDvTlKe6x57GjdWHrqR72MLOcscJdHlH/nbfp4&#10;EIRPtNHvK3x3y7f31lmISH5LX78Ulz5oCTALynQnAgwMVsEAjBSCuEMZQwe5h+uc2ZgQq6YOscAK&#10;KQGIEOm1D71oORERjpEoBxOmoyRU18Io7AwgwQVsFAihZbRsKMcH1HSHRiKEfP6kJVyEN0iHTI0Q&#10;phIg3EDJgIScjTvEi5Q6n3KqFglLEbFsGsuSAkbXuwPMjHTJCZSwCT8kg/YtROAbxojAYqzkY06P&#10;qfydjbPMmEDGaOlvP8cCifNBocVlDR8KE2oWM1GE/Rx+UhN6DzOWdKhxS8vItB5QzDAcypjM5HVE&#10;LdSAJUyplxVIp1We1WoQEFYPmEdZwzSSPEpXEpnxXaWTORlfi5YIC2GgtcEoO1kHvZSNCxZrAk6B&#10;VooietqTXLVIH4hbzh+VFugvb9apQStxynZR7oXWAQLeXISXbTKSGleIn3mcN60+ABTXyKl92GAt&#10;bX/gGA4FgeCYLg2D4RhOFYXhmG4dh+IKIL+JrsUSI0qWYmY0ohaY6JuPopX5GM0OaNMic4eZSb2V&#10;ocEWXGJmAM5liKb5PlIeZWb2W5fmOZ5pn6ynpRBe6IimMY0JiNY6WmPibi9K6Ql+g6HoqGiHq5Ya&#10;yBmtovm2VZYhuRZInGl6atoJvmGO1JHoI/7dURHKhlwRZgYmZAyiOvZxsCGbEzTx7LkGE7nuu7vH&#10;tu31FuWebtnyK71nKHb9kqV8Dp3B8ZwyLcQP+4cXume7xSSrGeIvTHb1CEcJ0OD6nH2iF6h2riHr&#10;JYa2BiWOIRsSjpnfQcb0SVdJ0wi9QdqHaPjefo/iYv4r33C8cmvIb51XM+l5fs+17fue773v/B8P&#10;xfH8ny/N8/0fT9X1/Z9v3ff+H4/l+f6fr+37/x/P9f3/n+/8/+AEAYBQDgJAWA0B4EQJgVAuBkDY&#10;HQPghBGCUE4KQVgtBeDEGYNQbg5B2D0H4QQhhEwAgICAP+BACCQWDQeEQmFQuGQ2HQ+IRGJROKRW&#10;LReMRmNRuOR2PR+QSGRSOSSWTSeUSmVSuWS2XS+YTGZTOaTWbTecTmdTueT2fT+gUGhUOiUWjUek&#10;UmlUumU2nU+oVGpVOpmCrKKsQJ/w4h11X18G2GqQpa2UnWd/WmIou2HO3AG4SZn3Mj3V13eIrG9E&#10;2+XAA0dt4Eu4NlYWtTIaYlSYsT42TOfID7JNzKQ5FZe3HMBZuZNDPGjQYVlYeVhPTJLUFnVX6EI/&#10;XHTYWl/Q5YbWzk7WSVb7tA73RaSN4kaH/iEvjbkAa5HnXmP3nQsQ9Fg9MO9WWZRuYMusnucCX8JR&#10;+HGifkWOEuj0D/1YFt96Don4Zl7/NBfVHffnP2TcKsKIUP+8qUM8aA1QKZEDvck4JQWSMGi1B7Ng&#10;EhBIQo5g6n5DCHFdDYnw7CKKPQdAgRGbUSwSgpERS2A6AHFqanpGAqxkXUaNkjTohCX8dA9HkAgA&#10;W0gCjIR9SIhxWyOKEkw+krsC/J0DmRGyVwWCUKEhB4tRaAaOwaSMLH3MCFypIBbBrM0lpO7CrDAY&#10;82ykmAZziUM5hVOsfPMiMYHoQk+EbP0MH4mUqOVLACUMkDdlvIQonzRqHFZSEkihLSFjNSxP0xQE&#10;8IPKhZ08HFQTQjRu1IMNTGNVD8pkGVWFBVwV1hUSpEnWg7VsfFcIQ1Qsk7XoE1/TaQkpYcLVwfCU&#10;ycL8VzqFVZAAdNoCNaRqWpN6Iyo2pYB1bdKIgetvyxMlNIU9QflRc4L3TO6RErdsLPme6FhBeZc3&#10;qEl72ckZpX3DonnDf8ToIU2BipgoC4PYOE4VheGYbh2H4hiOJYnimK4ti+MYzjSiWS/qI08WYmZE&#10;ok9UkXuToiL2VTmUKNMgc4eZib2ZocEWbGJnAM51jab5fmIeZmb2a5vnOd55o6C59mWaIhlQvZYj&#10;Raakvgm4/T2RCYl+SyTk5eq4rtsgZsSL6VoGmIYRm0synGpFpqiHNMCZd7mGO6pBrYoa6nG4ilvt&#10;JGvwEV6GEWcGJnQMojsugodtJGbWse27fiebcJovEKlvG9Jvvm/STwBr8EhvKcLw+yMhn/FobxvH&#10;pVyK+Yp0fLIpzOUc202+ilv/AthwfSaNPE/Eb0KE6dqGJ9pryGq6Iew7Glfg+GhfY8N36UrmZ4i+&#10;ydvtodkGsaQj+Oqx3vZZ70+l6EhXp9L8H2/d9/4fj+X5/p+v7fv/H8/1/f+f7/z/4AQBgFAOAkBY&#10;DQHgRAmBUC4GQNgdA+CEEYJQTgpBWC0F4MQZg1BuDkHYPQfhBCGEUI4SQlhNCeFEKYVQrhZC2F0L&#10;4YQxhlDOGkNYbETICIA/4EAIJBYNB4RCYVC4ZDYdD4hEYlE4pFYtF4xGY1G45HY9H5BIZFI5JJZN&#10;J5RKZVK5ZLZdL5hMZlM5pNZtN5xOZ1O55PZ9P6BQaFQ6JRaNR6RSaVS6ZTadT6hUalU6g56sPaw3&#10;a1EUXXTnXwDYapCqs5x9Z25aYiIrYwrcG7hJnpcyldV5d4E/4XbBFbmFcA3UGhgz1hVxh7zJiPi0&#10;LjRlj7CAZTZbOPrS3Icis1XzmAs9Nbm9E5o0NpXXp5GJdUgNYTdcDdhDsG0MWR3Vt4cXN0oN4A99&#10;LHRwVTw1zxW9x21ycTBxzzSRzyv0RN08jC0f1zr2X724WIe8wfAHfFMtmfPMtvRy5JtUJ7Rn7+rY&#10;4jwXQP/s2/x6oQif5nN8AaCsOXBAwIZMDP0iwaQUP0GCXBzPAE0C5k9CjGkK251NS1Q/w41wmgdE&#10;DZMGJMSHTE0EIMLcVN4UACRcij6CBGTkm1FCCkRHA6R0/6cNCO0fk1ILtn6i7vBCX8kA9JT4oM9B&#10;bCjKB9SkhxWyqKErwglkBEFLkDGSf0wJACUxjxMozTOB80pGSM2OyOp9zghcxglJwaztLKXGjPQ+&#10;z5J0hpMItAvaQkFBpPD5JCy7rkfIJNH5R6TBJSUGD8J1LTSB6TFvTcoCifNPocVlRSuKEeIVM4zE&#10;/VVHn5RCDzmWdYhxWdDpBPRo0oWtdT+koiV8QdgBtYVarGetjCxZEBVYhDhlSuopRcAlXJCNNqwo&#10;T0pH0TttmxbpJW/T58oux4ZEncwb3RUyHmldlLCccV4RtV8xlheodXvdSI2MeotX7J1loU+wflRg&#10;gL4NJiTErhU3HvhqFhBiDilzSQSWIkl2GkJ+NHDjl5AAU2QCpkQC5JaeTZPlGU5VleWZbl2X5hmO&#10;ZZnmma5tm6iC/nRRZ4iNYlmJmgqORuiR0OiIiHpN6lgBmmousoeai45vIcvhiauDOs5wm+oak4+q&#10;rZq5iayDOtofnQv54USHaSIel6aBimlpucPaRpV67gi+5lpuqIZ/oImJe0NSF7wu2bvpmnItroea&#10;mhxGcgzicb3vqGAny5d8yGPNo7wcr8KXqWcuCc7BqFnT3dzYY7yg+iEbo2wBFsWyIjxnHIaL3clD&#10;3b5co12fVjwGzJ3zwodB0XL9L04WdTzfWIN13YIbq2sa1xarajxuvobyBGcklffCb4GgaFmfi+Ol&#10;fR+V1FLdV56C+jHXY9n6yqfPwyFe77+X/v0KGttbe4olT8WjvTbC9VspKxnwLUCEUdsDyHN/fK8M&#10;jsBH5wIJw7Z7ZCXqNjfrBSEEIYRQjhJCWE0J4UQphVCuFkLYXQvhhDGGUM4aQ1htDeHEOYdQ7h5D&#10;2H0P4gRBiFEOIkRYjRHiREmJUS4mRNidE+KEUYpRTipFWK0V4sRZi1FuLkXYvRfjBGGMUY4yRljN&#10;GeNEaSIkBIA/4EAIJBYNB4RCYVC4ZDYdD4hEYlE4pFYtF4xGY1G45HY9H5BIZFI5JJZNJ5RKZVK5&#10;ZLZdL5hMZlM5pNZtN5xOZ1O55PZ9P6BQaFQ6JRaNR6RSaVS6ZTadT6hUalU6pVatV5uxK0sq4xq8&#10;2LA7bFCwnZRPZxzaSDax9bQbb6xNmhc1pdVxd2zeXZe4XaRyHsARMES8IGcNcZwYsUocY/sdCyFk&#10;VdkwflZ3WmIs80xc5eWze3ZZLKJtIOtNayDbR9bwbiIs6NgP9k29pAn/C0TuTnuwHvYXc2gmOEwO&#10;I2uNtoLZQmNOYRecWehhgyAepROAtexd1xYGxoIWOPBgA9giJhCX0uoAddRW57VV71v8a8xsc/oQ&#10;JfwIv0LP4fP8CEALiekBu0V8DHDBBjwU+qEAlByzhOI8JCZCgYwsAUMPWkbOGKzRZw47ixHa5CDw&#10;cCUIL81DVAdFkNJcaMYOwWsOHjGsFGPBiFPAHDxCHHzzA1IL0xdIiZvnD0QLA0ESINEzSBNFK2Lb&#10;FgHSHIsrpiNMtE9Lh9S8VEwClMUvH0UEzFXNEOH5NaChtNwpzg6Asg5OkrIwes8ENPRPz42B0NtE&#10;wtUEP9COVO0sURRNFUXRlG0dR9IUjSVJ0pStLUvTFMqsL9OFFTyIw9CgmKOupaCbU6Iv0ETMOki5&#10;z1eHlYm9WaHVVVjD00ltXnPWIeVmb1av1W4M1yg1OC/TxRWDVatVapld17X9l2Gi9S1OJtQM1USX&#10;wGegoW+XtwodHwhlhcwGXRV1YVlWiGkZd7djmnFrVQhrlF3fELBijpG36Ol/o7J99OcIsnukEmEI&#10;1fpG3+Olp2bXCH27b4oXCXqHC9jLGFCqxn49gkRIdUMKWKmWF4bgLSYG52DMNhASYVf2AIbW2IWI&#10;i1oXZYF3Xg3aWY8Z+QLGhuR1HRmT5mjeBQtgmWgzl+Y4ZpKF5qYlnKpoGhHahF73zC1FYncFxIbc&#10;lzFhdAGJZpGHZpYWbZ/j7nZDoltZJkqK7Wh2ul3fScazuWhoTqur7vwvDcPxHE8VxfGcbx3H8hyP&#10;JcnynK8ty/MczzXN85zvPc/0HQ9F0fSdL03T9R1PVdX1nW9d1/Ydj2XZ9p2vbdv3Hc913fed733f&#10;+B4PheH4ni+N4/keT5VIoCCAP+BACCQWDQeEQmFQuGQ2HQ+IRGJROKRWLReMRmNRuOR2PR+QSGRS&#10;OSSWTSeUSmVSuWS2XS+YTGZTOaTWbTecTmdTueT2fT+gUGhUOiUWjUekUmlUumU2nU+oVGpVOqVW&#10;rVesVmtVugmKvKGwP6xQsuWVQWcB2muWuOOi3D+4Nu5QJ/wtE3c53m0gO2X2/X/AYHBYPCYXDYfE&#10;Tx64ss41b49+ZFUZMpZUC5fE5nNZvOZ3PZ/QaHRaPSaXTafUanVF/WKLXRFZ7EmbOjs/bEXcO3dQ&#10;4Rb1ib8M8GLufiDzjN7kbzfcDhaqS8Rz8YechvcoRb9icEM6dG906d+HBPxLvyDHzU16ekoete+3&#10;rdjtRdafMm/XYbLaS70vT1lD2l6hwhwEWECAZAzhuK47koaRkGryOacPmWj6ia8LxvK86MtsZ7cC&#10;K3R2ooGsREBEglRMljuka746Pe5jtog/b+v/AMBwLA6pQ3DsPodBpGQe5yURy3LdonEQaxIQETCV&#10;FDvPAhreuvF0EOjBTqwZBy8pZIUPSIhkex+wUtx3IsRxLE6VxTFcWuy5qqQlCiFwEIcCFhAwGMHG&#10;L2Pchs5TpO0mRVJyGSg+E2pTMUuoW2JZtmJkgIfN77IhRdGwi+lJUG5c2RfR9O09T9QVDUVR1JUt&#10;TVPVFU1VVdWVbV1X1hWNZVnWla1tW9cVzXVd15XtfV/YFg2FYdiWLY1j2RZNlWXZlm2dZ9oWjaVp&#10;2patrWvbFs21bduW7b1v3AACAoA/4EAIJBYNB4RCYVC4ZDYdD4hEYlE4pFYtF4xGY1G45HY9H5BI&#10;ZFI5JJZNJ5RKZVK5ZLZdL5hMZlM5pNZtN5xOZ1O55PZ9P6BQaFQ6JRaNR6RSaVS6ZTadT6hUalU6&#10;pVatV6xWa1W589K8U7Au7FAn/Cy5Z1BaQHa65bY46LgP7k27pZIWibwc71awHbr9f8BgcFg8JhcN&#10;h8RiZ49cYWcct8g/MkhModMsB8xis1m85nc9n9BodFo9JpdNp9RqdVqy/rVFr4is9kTNpR2ftyLu&#10;Xbu4cIt8xOAGeFF3PxR5x29yd7v+Dw9XJeK5+OPOS3uWIuAxOEGdQtO8TfBEUZ470c6hrS/r1F1+&#10;z24v3lp4CbsdntZd0en1YcQ/4sP8BkAOI4zkOUhrxkY8qcPg+SHAnByxF2GMJI0RsKssOiKFPDQs&#10;Q4mT0PU9jmu4icPtghrfOxESpvxAjrIaL0YFDGTnpRCpGwvDMNw6mMSvXE7mO05yKxY6kCoZA8Ep&#10;XIj9RfGMZsHG0cInDRTw4LEPNdEyGRQ9shKnHqFyQvTDq8egoTOXs0v2/r/wClcostEMgxGlTbme&#10;3Iit2dqHNkWbaCZGiHztPE9IdMTzJvOEMR/FM50DR9IUjSVJ0pStLUvTFM01TdOU7T1P1BUNRVHU&#10;lS1NU9UVTVVV1ZVtXVfWFY1lWdaVrW1b1xXNdV3Xle19X9gWDYVh2JYtjWPZFk2VZdmWbZ1n2haN&#10;pIKgIIA/4EAIJBYNB4RCYVC4ZDYdD4hEYlE4pFYtF4xGY1G45HY9H5BIZFI5JJZNJ5RKZVK5ZLZd&#10;L5hMZlM5pNZtN5xOZ1O55PZ9P6BQaFQ6JRaNR6RSaVS6ZTadT6hUalU6pVatV6xWa1TFrXTFXxjY&#10;RZYyFZRLZxJaQDa5q57cQLg27lAn/C0TdzpeQFe63fY86MAP8Fcm3dLtdzniQHi79jcdj8hkclk8&#10;plctl8xScA6CPnWpn39oUJo7ydAPp8zqdVq9Zrddr9hsdls9ptdtt9xud1FS/vVFv4is+ETOJR1p&#10;xybyYiIuYxOcGehF7c5x51W914dzBFzmJ0Azu5N0+qPOu3uzzef0duz/YRfc7fhDiH81h9QZ96bv&#10;S/v1F5+29Lvos45aOSJrguG4qXPYZ73CK+B2vk+j7PwizxOs7CGkZDTEjmnEBwKhwJxEXcSLCGKL&#10;npFIoRWXsWojDRGQ4mr9P4/zuO8ihGx00sQxHEqwprBYsSGCkirGFj5iGs8lhK+4GIRFJ6RWKEWl&#10;7G0APAkUoynKsXw2xMZt84CGu1G71IrCzyQwhkYRklctxZF0yPQ7szr7OEqTkh82zAmkaTGhkyyw&#10;qU0vKhERAnEhdxMy88S6hskvqWEnJZHRGx5Ob/zrAKVQXBsHoc4RZuIJksofQs1oXSMJyemNHT0h&#10;dBU3U1aVrW1b1xXNdV3Xle19X9gWDYVh2JYtjWPZFk2VZdmWbZ1n2haNpWnalq2ta9sWzbVt25bt&#10;vW/cFw3FcdyXLc1z3RdN1XXdl23dd94XjeV53pet7XugqAiAP+BACCQWDQeEQmFQuGQ2HQ+IRGJR&#10;OKRWLReMRmNRuOR2PR+QSGRSOSSWTSeUSmVSuWS2XS+YTGZTOaTWbTecTmdTueT2fT+gUGhUOiUW&#10;jUekUmlUumU2nU+oVGpVOqVWrVesVmtUxa10n19+2GFiGyMKzBy0TKurWvk+wv2HLC5E66AG7Vu8&#10;R50Xsf31t3+BP+FonCHPDAPEXnFYvGY3HY/IZHJZPKZWktLME3NOPOYEsZ9O6EFaPLaXTafUanVa&#10;vWa3Xa/YbHZbPabXbRUv7lRbuIrPfEzgUdG8M6cWIkPkXJYAzmRdz88edFvdOHCLrMTsBntbeTc9&#10;z9EedNvdXr9nt7N6ekoete+2HBP4Lv5DH6UrveDxQ7kEPlcwGIuZ8AiLAZ2wKhxGQQww5peWkGs0&#10;JrjuSuT/Oc6DpOohsEEZBScQaWkHve+L5vqi0AmfAYiwKdryBE7BiO0DKZPvC7xoa60WvNGKJw9E&#10;CIQ1DiaR4zUQgm+RdvoGKENyL7dlE3rfuC7iQxNFEVRZF0YRlCzwwwhkbyw86KxnLkaoZH7DJfJc&#10;myeWbgCYxcqQJA0bPLF8wpfMb8zpHE7R0qMhQghUvxyyj0no9YoPaXr9Qk5bmpW4ZGuKOkr0Ilc4&#10;xTOaGN9NsoykiE1N4hr4SLEckpjTErT3ME/U/V1X1hWNZVnWla1tW9cVzXVd15XtfV/YFg2FYdiW&#10;LY1j2RZNlWXZlm2dZ9oWjaVp2patrWvbFs21bduW7b1v3BcNxXHcly3Nc90XTdV13Zdt3XfeF4oC&#10;gD/gQAgkFg0HhEJhULhkNh0PiERiUTikVi0XjEZjUbjkdj0fkEhkUjkklk0nlEplUrlktl0vmExm&#10;Uzmk1m03nE5nU7nk9n0/oFBoVDolFo1HpFJpVLplNp1PqFRqVTqlVq1XrFZrVMaFdI9fdVhhywsh&#10;OswBtEselrKdtXdvgT/hYhujBuwdvFbvUhdF9H9/beBuMLROFOeHAeJveLxmNx2PyGRyWTymVy1J&#10;SmZOubfGdgt/H6p0QW0loAOX1Gp1Wr1mt12v2Gx2Wz2m12233G5iRf3ii30RWfBJnDolrehQ5C95&#10;URL3NUPPjTn6Q86je60OEXZYnbDPd3Um6Tn6g86ze7Ha7ne3KN9h093M53QpLP+hF+zt/EO5pe56&#10;hjT6Ge+wivwdqHEZA7Djml72Ea9w6IiIcIrIWAGQqi7wvG8sDQQw6cFpD4mxChwJxIt5dhjFCLw+&#10;WkQia+D+PkmcVxaiLshE7ZiO6DKKQw6rrobCIhwnCoGJk3gvt8UTzxu9MdoPGcRIg/b+pxAEBBPL&#10;C8A6G8uBpL0dBJMKoShF0pPi/yaTJGr0Ry9SKx68kfoZA5GQSl81TNGE0JtKz7SwE8tS4G8vBpME&#10;xIhPCHynGKZUTJccR0qcjyShdFz2yrjOQKDlF6h0gyHCyVwZB1Hyalk+wG/KGuCWbhiY76J0chs6&#10;TsmNRveiEbUhN1YV7X1f2BYNhWHYli2NY9kWTZVl2ZZtnWfaFo2ladqWra1r2xbNtW3blu29b9wX&#10;DcVx3JctzXPdF03Vdd2Xbd133heN5Xnel63te98XzfV935ft/X/gCjoCgD/gQAgkFg0HhEJhULhk&#10;Nh0PiERiUTikVi0XjEZjUbjkdj0fkEhkUjkklk0nlEplUrlktl0vmExmUzmk1m03nE5nU7nk9n0/&#10;oFBoVDolFo1HpFJpVLplNp1PqFRqVTqlVq1XrFZrVMc9dH9fblhgT/hZcsygtADtUsR9tOtvftxh&#10;1mLloUFqAdbvUhdF9r4/beBscLROFOeHvF7xWLxmNx2PyGRyWTymVpJpzCezT6zkFCWfWOhHOjxO&#10;W02n1Gp1Wr1mt12v2Gx2Wz2m1223iJf3Si3kRWe/JnBoi04hN40U36z4JMjVdc486De6UOEXVYnX&#10;DPZ3Em53QHnSb3U63Y7W3Z/nIvpdvr33A4VG3Rf3ii9vK98Y87P9JF9bthwvQAUMBJY7roumiAhw&#10;SWEFgZBqLwK78DoYRkKMOOacOIWjjCahwJw8XcQBjESLwzDaIwAL0BFCmR6RaKEXl7GKIuqETrmI&#10;7IMopFp6ReKEYl7DsPxDEaXQg8CHQSIcFlhBoGIRI0JIXDwJxAXcRBimpGy0OkuRPAMBqZErjohF&#10;EVRZF0YRkiEaRtHEHq670jobChGQsl8oPChspyrK8sy3LsyS/FaGzFDlAxTMCYR3Hsfxm8cbvKp1&#10;FzTICFOS5bTUnH01IZJMlyalktEbLg6PFGryRylb8v2/qHUu+7tohPEgypIcsVU9D1PZNdHzdWNf&#10;2BYNhWHYli2NY9kWTZVl2ZZtnWfaFo2ladqWra1r2xbNtW3blu29b9wXDcVx3JctzXPdF03Vdd2X&#10;bd133heN5Xnel63te98XzfV935ft/X/gGA4EpKAggD/gQAgkFg0HhEJhULhkNh0PiERiUTikVi0X&#10;jEZjUbjkdj0fkEhkUjkklk0nlEplUrlktl0vmExmUzmk1m03nE5nU7nk9n0/oFBoVDolFo1HpFJp&#10;VLplNp1PqFRqVTqlVq1XrFZrVMeldKdfXdhgT/hyksxZtACtUmVVtLVvftxiKwuhOuwBvFbvUhdF&#10;9H9/beBscLROFOeHAeJveLxmNx2PyGRyWTymVy1GvroI+bamdf2fhCo0RS0gF02X1Gp1Wr1mt12v&#10;2Gx2Wz2m12233G5iRf3ii30RWfBJnDoNdehQ5C95UREXNYnPDPRjTn6g86ze7EO5oi57E6IZ3Um6&#10;jn6w87De7XO6HS8IA3hf3yiiIT+lhXYx/FBWn7Jv95j1O89iMPG8rzvS7j1vAlBGwYOkHIoIcIro&#10;WAGQqi8COu7KGkZDjDjmnD9lo/omoc+gJvs/AYovEMRoiL0XlDGKZQYRsHDoijtu678Vv4/yIQiI&#10;cJwqBiWRpGyIw4RkPIc974ojIEhQslxnyoIsrHbLDgOE4imRZHyHxeL0YlDGcGweiccwTC7qwy9E&#10;Nw6w6ZSa38fwkukhpfKhnysIssHbLRZuGJiHS9EiITDMcyxrM6JTTAMFKdPU+T8hFHR2y7jOQKDl&#10;F6h0oTvKSVSNRiF0tASU0lK8soa4NAy49qJ1HG86yDUEiJLTLkuXNEAUvWFf2BYNhWHYli2NY9kW&#10;TZVl2ZZtnWfaFo2ladqWra1r2xbNtW3blu29b9wXDcVx3JctzXPdF03Vdd2Xbd133heN5Xnel63t&#10;e98XzfV935ft/X/gGA4EACAggD/gQAgkFg0HhEJhULhkNh0PiERiUTikVi0XjEZjUbjkdj0fkEhk&#10;Ujkklk0nlEplUrlktl0vmExmUzmk1m03nE5nU7nk9n0/oFBoVDolFo1HpFJpVLplNp1PqFRqVTql&#10;Vq1XrFZrVPR9dOlff1hiJ+shzswOtEdelrQNtR1vsL+iJCuiuuwPvFbvUkdF9H9/beBgT/haJw1m&#10;OYDxV7xmNx2PyGRyWTymVy2XozSzRNzjjz2DhBY0Sd0gK02Y1Gp1Wr1mt12v2Gx2Wz2m12233G5i&#10;Rf3ii30RWfBJnDn1rehQ5C95UURnNxEdc/RHnTb3Vhwi7DE7QZ7m6k3Rc/THnVb3X7Pb7veADP9h&#10;F9zt+ERCfzSn10RYnfsZ/uIvwdqIuaRjno44zkCg5RewA5yzJM/T+P8ighwkWEKAZCyLvA8TyIdA&#10;MBpsWkQM4JqHPmCZdxOGMUovBz3vihrsBE7RiO4DKWFRG4sxyi8YRlGkMOk6jrIhDsGJRFj+xchk&#10;ePRGqGyPCCIC9KRQyolkCuS5aISXGb0qXJ8koXLcfJXG5URyLMdvPLkmorDMgvKhsiDmmUvv/KMp&#10;yqlcrwPLKHzFLqFzq80YyZG0cR0i0/zYppG0ar46IXCQhwoWELAY1E9wQh1JUpSyWUaRtH0HHtAS&#10;M9sWzshjglm4YmPVNsgPHISH05CsLo/TM+opRVX17X1f2BYNhWHYli2NY9kWTZVl2ZZtnWfaFo2l&#10;adqWra1r2xbNtW3blu29b9wXDcVx3JctzXPdF03Vdd2Xbd133heN5Xnel63te98XzfV935ft/X/g&#10;CCoCgD/gQAgkFg0HhEJhULhkNh0PiERiUTikVi0XjEZjUbjkdj0fkEhkUjkklk0nlEplUrlktl0v&#10;mExmUzmk1m03nE5nU7nk9n0/oFBoVDolFo1HpFJpVLplNp1PqFRqVTqlVq1XrFZrVPc9dH9fblhg&#10;T/iITsxRtBctQmtgZt0LbtxbVzWF1Tl3f15ilmCa4vwzwABwVbwkkdGHr4/beLscLROPOeRAeTwu&#10;Vy2XzGZzWbzmdz2f0FGSmjOulfGnheJVOrC2twQB0Ox2Wz2m12233G53W73m932/4HB4UPL/FUXH&#10;iKz5RM5k7W3PQHRZfTigi6zE7FuDMdrrnHnfb3hh3WEXYYna4cm7vfHnhb3j6/Zt/pg3FL/HUUXO&#10;X7QP9Bj/pkVEBDZAh2wMiLyPM9CPvs/CyrMXcIhjCaQGfCwiwxAx2ouIcOrqWD/gYi71vA8SGkZF&#10;DIjmnBaRaJsXocvkIl3CYYxGrr2PciIvR4UMfJMekgkbIbokAjUZQlCiMyGRo6ScikUEZFSRsWbY&#10;kSvHSIR4L0fFCikGuQictkrMkQpHIJ6ChNRezZKEUsiqESPbEyHy3LsgSFIjoyPCEkxsi05Syhko&#10;ymmkwPzMUeTISszJFNE1ChNhezdKU4IhQM6IdO0fpLNEmSLPgJxnGqm0fNc2oVQlLNlU1I1QhkOi&#10;HD9GpVJknDo+Dyvk7aVwsZ8MCLDSHOUWbmCY+iMVtJ6JhrZsiiVaCNOeW0t2EjME13ZFtW3blu29&#10;b9wXDcVx3JctzXPdF03Vdd2Xbd133heN5Xnel63te98XzfV935ft/X/gGA4FgeCYLg2D4RhOFYXh&#10;mG4dh+IYjiWJ4piuLYvjGM41jeOY6gqAgIA/4EAIJBYNB4RCYVC4ZDYdD4hEYlE4pFYtF4xGY1G4&#10;5HY9H5BIZFI5JJZNJ5RKZVK5ZLZdL5hMZlM5pNZtN5xOZ1O55PZ9P6BQaFQ6JRaNR6RSaVS6ZTad&#10;T6hUalU6pVatV6xWa1UkfXTpX39YaUibJXzoArRW7VJ3RbR/b23cYE/4XZESc7wA71a75fb9f8Bg&#10;cFg8JhcNh6MlMUdcY+MdCxBkV1kxHlbQAsRmc1m85nc9n9BodFo9JpdNp9RqdVDy/rVFr4is9kTN&#10;pL25t3PuWBu0jvXbv40jOFeDnINy5x5yW9y4cIucxOgGelq5Nx+SPOW3ubz+j0+pBnp4Sh4175Yu&#10;E/RrS/jDqGPdJlt8UB82X9YvslntCZI1p/Sa/6KPQCbXlEJUDIu8J6E3BZCwa352o0IcJFhCgGQs&#10;i7rOU5iGuERjiJw/paP+JqHQEXcThjFKNPVAiKC9F5KxjCwGI6+JbPmQD6mWjsTRRFSMwS8YoPKX&#10;qKDLI72BLJSNFRJo2SfB6Ix6XcUhiihnywIstSiiYay9HEDCVGr4xeL0uIk5wROgYjpAyqcWNgic&#10;yxiSsZzHG76PsjkpyrDDcuu7KHQ7D6aSwZ8tCLM6Iy8GswQOjkbTLRSITTNc2opOBRRdGEZQvSD5&#10;TzHc9vRE8qR+pcMuxDaDT5U7MyC8jzIbCQhwoWE7JWRtdLM7c1O7NyV0NRFJoS/D9O+jFYSHWSK0&#10;ZHAZWg9wMIQtp0Fra5M2zHSQUrX9kW/cFw3FcdyXLc1z3RdN1XXdl23dd94XjeV53pet7XvfF831&#10;fd+X7f1/4BgOBYHgmC4Ng+EYThWF4ZhuHYfiGI4lieKYri2L4xjONY3jmO49j+QZDkSCoCCAP+BA&#10;CCQWDQeEQmFQuGQ2HQ+IRGJROKRWLReMRmNRuOR2PR+QSGRSOSSWTSeUSmVSuWS2XS+YTGZTOaTW&#10;bTecTmdTueT2fT+gUGhUOiUWjUekUmlUumU2nU+oVGpVOqVWrVesVmtVUxV1Q19/WGiImyHSzAK0&#10;Vu1Sp0W0f29t3GBP+F2REnO8AO9Wu+X2/X/AYHBYPCYXDYejJTFHXGPjHQsQZFdZMR5W0ALEZnNZ&#10;vOZ3PZ/QaHRaPSaXTafUanVQ8v61Ra/DF7ZV9QyNz7ceblvbvOCLfMTgBnhUHbufcjzdt6Hb4RcB&#10;icIM6uF3FtkjrcmOibtFzuEDvdASeGFvTyW10M70Lz1Jv2R3ZF7aSbi8fsRbrEg2/kffsGf2CvIe&#10;jqEvAZXQKdsDoc7QTQPBh2oWIcIFhCT+gYi75t03iGkZDa8DmnBaRAJsRIcCcSl3E4YxSjUQFpEQ&#10;movEoJilGY0xqEsbwohDzOLFhIx9BiTFnIQmSIjpnyOIskyAiwyyaLsnxSGMcoObkqyEWZMSybUt&#10;ovDZGQ7FcQxGjMFDRM0XPCEiFyqbkryyTEtm0jUryIJirRZF0YRLGYpRqNMbhLKaDR228ex/BCSz&#10;pIqLQu5EMoZL0wJvPExoxMszxFNM1ytIU3zjOch0WitKRei0Yz5P1AUEgtCHPQxIyWklFTsplSQf&#10;CMJv8zcAChXpe1+h0ICHCRYVWlBG2Qsw6OW37guGlcjmfJIi1ihdZukjlGvqpzmOc6FsXBcNxXHc&#10;ly3Nc90XTdV13Zdt3XfeF43led6Xre173xfN9X3fl+39f+AYDgWB4JguDYPhGE4VheGYbh2H4hiO&#10;JYnimK4ti+MYzjWN45juPY/kGQ5FkalICIA/4EAIJBYNB4RCYVC4ZDYdD4hEYlE4pFYtF4xGY1G4&#10;5HY9H5BIZFI5JJZNJ5RKZVK5ZLZdL5hMZlM5pNZtN5xOZ1O55PZ9P6BQaFQ6JRaNR6RSaVS6ZTad&#10;T6hUalU6pVatV6xWa1WDrXUdX39YZ2E7IhrMZLQArVW7ZLXRbx/cW3c4E/4Wibwc70A75bb9f8Bg&#10;cFg8JhcNh8RiaM0sYTcc48hdYRcR+qcsFswAc1is5nc9n9BodFo9JpdNp9RqdVq9ZrYeX9gotlhS&#10;HtVhtwZuZG594PN83uBnxFw2JxQzx6DvHPvh5wG9DuGIuKxOOGddDmf2SL23b3ayXvAlfFuQZKUb&#10;5zp6Z9tSGf/cUfh3XbC/Zt1h5IvyuZzocjP8vQ5pwWkBscJqHLICZdwUGMGI0ekHihCJewmokED3&#10;C5KQy/iGv8RkAJA85GvSOijvALxQxRED0PUpkOw+rEHnpCIoQmXsKrJC49wySkNoZFy9Py3rfuDD&#10;j/yAnUQxGpsfwCjMYxnGsbgnHMdx6hcmKa2AvtkUUryNJrQSfCUKIa+rcN0lckxYhjoum6qWOyZ7&#10;tiK+SHFnO4mTy66PzjOc6pu6L4CjELoOI4zkT3RNFUXRlG0dR9IUjSVJ0pStLUvTFM01TdOU7T1P&#10;1BUNRVHUlS1NU9UVTVVV1ZVtXVfWFY1lWdaVrW1b1xXNdV3Xle19X9gWDYVh2JYtjWPZFk2VZdmK&#10;SgKAP+BACCQWDQeEQmFQuGQ2HQ+IRGJROKRWLReMRmNRuOR2PR+QSGRSOSSWTSeUSmVSuWS2XS+Y&#10;TGZTOaTWbTecTmdTueT2fT+gUGhUOiUWjUekUmlUumU2nU+oVGpVOqVWrVesVmtVtb11A19lWGBP&#10;+ZDSzKO0Ce1AG2Vu3TB0XEf3Nt3WxwtE3k53sB3233/AYHBYPCYXDYfEYnFUZ640s4+urd+ZOEKj&#10;LFLMAXNYvOZ3PZ/QaHRaPSaXTafUanVavWa2JF/YKLZYM5bWvoEGbmTOfeDzfN7gZ8RcNicUM8eg&#10;7xz74ecBvQ7hiLisTjhnXRG6tst9tl92p7U5bfcgyWPTzFD0L31Tjo9O4ugi/F2/OFkP7LD8eOL8&#10;rmc6HEZAC9jmnBaQKJsDocCcFF3BgYwcjpnwi+IivmdqfQUCcGF2DEOP64KGi9EJQxGkZGxMOkUK&#10;C+whvwWD9JFARHRko8AEZATAQiZ8JwrC8FwZDgMQ858QRFEiLP438PoZGsbp7GMZqNJi9pBHMdvo&#10;nsMQ1IEhIdEIvRGUKlSQ5slIQWcziZNLRPMej0Cg9ReodFcWxelUTEbFA6Og4jjOQlcqvlK6GTOW&#10;c0iY66RUBClBJe6JcUeWVIzzPbpT661EUxTNNU3TlO09T9QVDUVR1JUtTVPVFU1VVdWVbV1X1hWN&#10;ZVnWla1tW9cVzXVd15XtfV/YFg2FYdiWLY1j2RZNlWXZlm2dZ9oWjaVp2patrWvbFs21bakoCIA/&#10;4EAIJBYNB4RCYVC4ZDYdD4hEYlE4pFYtF4xGY1G45HY9H5BIZFI5JJZNJ5RKZVK5ZLZdL5hMZlM5&#10;pNZtN5xOZ1O55PZ9P6BQaFQ6JRaNR6RSaVS6ZTadT6hUalU6pVatV6xWa1W4K9K8tbAgLE2bJAn/&#10;JiPaULaxlbQDb65cZo6LoP7s27xZoWib4c78A8BcsFg8JhcNh8RicVi8ZjZ49cgeckmcoDMsjMwX&#10;M0Bc5js9n9BodFo9JpdNp9RqdVq9Zrddry/sVFs64NdtYkASt1LHPvR5v29wdAIuIxOMGeRQd659&#10;+POC3odxBFxmJyAzr4pXnof+4ju9Sgn4Up4yx5Zr2ih6V765l0lx7xL8Wf8yL9Xb94WQ/0sP5lgY&#10;i7lua56HMwRi/DmnBaQUJsGIc8IJl3CIYwmkD5me+oivudqcP0Ib+Fg/yCtiL7ZlE6LiuO5KRFRF&#10;g2RdDScDlGRAxpEKUE5HA8R1GCdQe8ZKPKLDEQtDEeJtDsPxsAERxLE7pxS66JwC4DhIbAsDqDHB&#10;OR0PEjJxHzyPMksiPs/CbyQ/rLRE2TaIa6TqOso8FFpBgmoXN8oNG9D1PYhs0RBNSVkbQY6ULJ04&#10;RUlUyQzMyGFnR4mUi7CSrwbY00u9ZepYMtOO8Rz/UGRtCjpQ880nU9UVTVVV1ZVtXVfWFY1lWdaV&#10;rW1b1xXNdV3Xle19X9gWDYVh2JYtjWPZFk2VZdmWbZ1n2haNpWnalq2ta9sWzbVt25btvW/cFw3F&#10;cdyXLc1z3RdN1KSgIIA/4EAIJBYNB4RCYVC4ZDYdD4hEYlE4pFYtF4xGY1G45HY9H5BIZFI5JJZN&#10;J5RKZVK5ZLZdL5hMZlM5pNZtN5xOZ1O55PZ9P6BQaFQ6JRaNR6RSaVS6ZTadT6hUalU6pVatV6xW&#10;a1W4c9K8t7ArrE4rI2rM7LRCxLawrbRzbydcR7cwDda5d7xeb1e75fb9f8BgcFg8JhcNh8RicVi8&#10;Zjcdj8hkclk8plctl8xLi/m1FnasZdAddFaxLMnPpx5qW9q8QItcxNgGdlQdO59SPNW3odrhFsGJ&#10;sgzmYw2+Ii+Mm+RPgny82X0DzwZ0Z3Xnof+sjuxLNAZewjuiDIKz/ERfI7fNCyH6Vh6+/F9rt9zD&#10;kZ8zn9ZwtPwTf1DuWE12/4YwCkbxGeM8DGXBCXv6SkGCxByFkbCI6QmiJZwsJkMJM4hti3DsEGXB&#10;TlwYSkHCwmUNw6LcPpqGsWlLF7SMLAkDDPFaXQXBsHoVCJGwmOkKwvDKJve1TWIa+ZGPqOaiRRD0&#10;EppFoaxeUsYpXGcDyelscRJHSEx5H0gFnDAmKPL8KIUL00lDNbHOoKE3l7OKHPSIb1lg9qVzNH6G&#10;t43zgJZAjyCK8x2odC0xSE4STltRhAUdGyPSjRxACVSqET03bXti2dFU7T1P1BUNRVHUlS1NU9UV&#10;TVVV1ZVtXVfWFY1lWdaVrW1b1xXNdV3Xle19X9gWDYVh2JYtjWPZFk2VZdmWbZ1n2haNpWnalq2t&#10;a9sWzbVt25btvW/TqAiAP+BACCQWDQeEQmFQuGQ2HQ+IRGJROKRWLReMRmNRuOR2PR+QSGRSOSSW&#10;TSeUSmVSuWS2XS+YTGZTOaTWbTecTmdTueT2fT+gUGhUOiUWjUekUmlUumU2nU+oVGpVOqVWrVes&#10;VmtVuuV2vV+wWGxWOyWWzWe0Wm1Wu2W23W+4XG5XO6XW7Xe8Xm9Xu+X2/Wcv4FRYOiDrDQUWYkh4&#10;sfY0MY+dufJDzKN7LW4RZliZsM52g5Jz5QeZZvQ7MiLNsTOhm/x56a9N7FC7N27WXibcIHdEzeAz&#10;fUdt8FF8PYpuQDXkIDlErmQtn88i9Hau2F4shrDsb4GRfQaLSQ5GeE5+OcLTzE30Q4J+td+0Y++T&#10;a96cXZoXpyPcCbdIHeEztIc55nuiIr7oaL0DlDBKWFtBjlEAZcIJG9YJj3Coywu/6dQCPUOFxDyU&#10;iREJDRG94Yro+T6No2yRPy/b+wyhkAwHAqGQOL0ElCijusqy6GvCRjxjmpUNw7D6URCJERkNEqax&#10;Q2UVOpFjct23rfobGTpRXGsEQUob5ChMBezEhZZzK/sTtfMAoTEXqHOs7BYRglJGzoOk7NMzTOM8&#10;lcsQJLUyTM3jWpedFClPQ5dUS0htUYhbDB1JAsUkEtKIdOhGzsOk8NRPTWUHT9QVDUVR1JUtTVPV&#10;FU1VVdWVbV1X1hWNZVnWla1tW9cVzXVd15XtfV/YFg2FYdiWLY1j2RZNlWXZlm2dZ9oWjaVp2pat&#10;rWvbFs21bduW7b1v3BcNPoCAgD/gQAgkFg0HhEJhULhkNh0PiERiUTikVi0XjEZjUbjkdj0fkEhk&#10;Ujkklk0nlEplUrlktl0vmExmUzmk1m03nE5nU7nk9n0/oFBoVDolFo1HpFJpVLplNp1PqFRqVTql&#10;Vq1XrFZrVbrldr1fsFhsVjslls1ntFptVrtltt1vuFxuVzul1u13vF5vV7vl9v1/wGBwV9emFZ+H&#10;YGJauLceNbOPduRhwmygiywszBOzQxzgMz1Wwr0YWjUWlw7PbWphAT1gn1xI2BY2Ql2mDrOnWm5X&#10;G7x7ZyLthY64Qd4hF4xL5AY5Vi0K25yu6GNcbG6kL1gT1wn2BIJndzgxprD8Sy8nUY293/W1uu4Q&#10;6IPvH3xzwMwe43W8yGShXt4gd4wiuQJblAw2yXPEYbyFk8z0P0hLruy9r3iC+IfPmoj7Fo3ZcQY4&#10;D9uG4rjuS5cCxJEsTLcL8UtKUSHCHFxYRhC0TxnGkaxtG8cRzHUdx5HsfR/IEgyFIciSLI0jyRJM&#10;lSXJkmydJ8oSjKUpypKsrSvLEsy1LcuS7L0vzBMMxTHMkyzNM80TTNU1zZNs3TfOE4zlMyAggD/g&#10;QAgkFg0HhEJhULhkNh0PiERiUTikVi0XjEZjUbjkdj0fkEhkUjkklk0nlEplUrlktl0vmExmUzmk&#10;1m03nE5nU7nk9n0/oFBoVDolFo1HpFJpVLplNp1PqFRqVTqlVq1XrFZrVbrldr1fsFhsVjslls1n&#10;tFptVrtltt1vuFxuVzul1u13vF5vV7vl9v1/wGBwWDwmFw2HxGJxWLxmNx2PyEiL+TUWVhxezChz&#10;WRzmdz2f0Gh0Wj0ml02n1Gp1Wr1mt12v2Gx2Wz2m12233G53W73m932/4HB4XD4nF43H5HJ5XL5n&#10;N53P6HR6XT6nV63X7HZq0BCAP+BACCQWDQeEQmFQuGQ2HQ+IRGJROKRWLReMRmNRuOR2PR+QSGRS&#10;OSSWTSeUSmVSuWS2XS+YTGZTOaTWbTecTmdTueT2fT+gUGhUOiUWjUekUmlUumU2nU+oVGpVOqVW&#10;rVesVmtVuuV2vV+wWGxWOyWWzWe0Wm1Wu2W23W+4XG5XO6XW7Xe8Xm9Xu+X2/X/AYHBYPCYXDYfE&#10;YnFYvGY3HY/IR96ZMoZVe5eHF7NKHOZHPZ/QaHRaPSaXTafUanVavWa3Xa/YbHZbPabXbbfcbndb&#10;veb3fb/gcHhcPicXjcfkcnlcvmc3nc/odHpdPqdXrdfsdntdurQEgD/gQAgkFg0HhEJhULhkNh0P&#10;iERiUTikVi0XjEZjUbjkdj0fkEhkUjkklk0nlEplUrlktl0vmExmUzmk1m03nE5nU7nk9n0/oFBo&#10;VDolFo1HpFJpVLplNp1PqFRqVTqlVq1XrFZrVbrldr1fsFhsVjslls1ntFptVrtltt1vuFxuVzul&#10;1u13vF5vV7vl9v1/wGBwWDwmFw2HxGJxWLxmNx2PsS0yRgyg1ywszBCzQlzgkz04c+hHmjb2lhyM&#10;1Bz1WQ1mt12v2Gx2Wz2m12233G53W73m932/4HB4XD4nF43H5HJ5XL5nN53P6HR6XT6nV63X7HZ7&#10;Xb7nd73f8Hh8Xj8nl83n9Hp2EBCAP+BACCQWDQeEQmFQuGQ2HQ+IRGJROKRWLReMRmNRuOR2PR+Q&#10;SGRSOSSWTSeUSmVSuWS2XS+YTGZTOaTWbTecTmdTueT2fT+gUGhUOiUWjUekUmlUumU2nU+oVGpV&#10;OqVWrVesVmtVuuV2vV+wWGxWOyWWzWe0Wm1Wu2W23W+4XG5XO6XW7Xe8Xm9Xu+X2/X/AYHBYPCYX&#10;DYfEYnFYvGY3HY+xLTJE3KQ4RZdiZkM5uZZJaZQmxFZ6MmaXIafUanVavWa3Xa/YbHZbPabXbbfc&#10;bndbveb3fb/gcHhcPicXjcfkcnlcvmc3nc/odHpdPqdXrdfsdntdvud3vd/weHxePyauAoA/4EAI&#10;JBYNB4RCYVC4ZDYdD4hEYlE4pFYtF4xGY1G45HY9H5BIZFI5JJZNJ5RKZVK5ZLZdL5hMZlM5pNZt&#10;N5xOZ1O55PZ9P6BQaFQ6JRaNR6RSaVS6ZTadT6hUalU6pVatV6xWa1W65Xa9X7BYbFY7JZbNZ7Ra&#10;bVa7Zbbdb7hcblc7pdbtd7xeb1e75fb9f8BgcFg8JhcNh8RicVi8Zjcdj7Ez8kRco7ctDlnmSZm5&#10;e9M8UNAvdFDhFpWJpwzqchq9Zrddr9hsdls9ptdtt9xud1u95vd9v+BweFw+JxeNx+RyeVy+Zzed&#10;z+h0el0+p1et1+x2e12+53e93/B4fF4/J5fN5/Rr4CCAP+BACCQWDQeEQmFQuGQ2HQ+IRGJROKRW&#10;LReMRmNRuOR2PR+QSGRSOSSWTSeUSmVSuWS2XS+YTGZTOaTWbTecTmdTueT2fT+gUGhUOiUWjUek&#10;UmlUumU2nU+oVGpVOqVWrVesVmtVuuV2vV+wWGxWOyWWzWe0Wm1Wu2W23W+4XG5XO6XW7Xe8Xm9X&#10;u+X2/X/AYHBYPCYXDYfEYnFYvGY3HY+xOfJDzKN7LQ4vZlQ5uXo3PHTQRHMl7NqHIafUanVavWa3&#10;Xa/YbHZbPabXbbfcbndbveb3fb/gcHhcPicXjcfkcnlcvmc3nc/odHpdPqdXrdfsdntdvud3vd/w&#10;eHxePya6AoA/4EAIJBYNB4RCYVC4ZDYdD4hEYlE4pFYtF4xGY1G45HY9H5BIZFI5JJZNJ5RKZVK5&#10;ZLZdL5hMZlM5pNZtN5xOZ1O55PZ9P6BQaFQ6JRaNR6RSaVS6ZTadT6hUalU6pVatV6xWa1W65Xa9&#10;X7BYbFY7JZbNZ7RabVa7Zbbdb7hcblc7pdbtd7xeb1e75fb9f8BgcFg8JhcNh8RicVi8Zjcdj7E9&#10;MkUMovctEVPmSxm5SqM8WdBFFnoyZpchp9RqdVq9Zrddr9hsdls9ptdtt9xud1u95vd9v+BweFw+&#10;JxeNx+RyeVy+Zzedz+h0el0+p1et1+x2e12+53e93/B4fF4/JroCgD/gQAgkFg0HhEJhULhkNh0P&#10;iERiUTikVi0XjEZjUbjkdj0fkEhkUjkklk0nlEplUrlktl0vmExmUzmk1m03nE5nU7nk9n0/oFBo&#10;VDolFo1HpFJpVLplNp1PqFRqVTqlVq1XrFZrVbrldr1fsFhsVjslls1ntFptVrtltt1vuFxuVzul&#10;1u13vF5vV7vl9v1/wGBwWDwmFw2HxGJxWLxmNx2PsqNyR0ykUQGXOeZBmbjr0zx/0CO0UUIelWGn&#10;zYMyGr1mt12v2Gx2Wz2m12233G53W73m932/4HB4XD4nF43H5HJ5XL5nN53P6HR6XT6nV63X7HZ7&#10;Xb7nd73f8Hh8Xj8nl83n9GygIIA/4EAIJBYNB4RCYVC4ZDYdD4hEYlE4pFYtF4xGY1G45HY9H5BI&#10;ZFI5JJZNJ5RKZVK5ZLZdL5hMZlM5pNZtN5xOZ1O55PZ9P6BQaFQ6JRaNR6RSaVS6ZTadT6hUalU6&#10;pVatV6xWa1W65Xa9X7BYbFY7JZbNZ7RabVa7Zbbdb7hcblc7pdbtd7xeb1e75fb9f8BgcFg8JhcN&#10;h8RicVi8Zjcdj7K58kPMo3stFAnmSlmy7nRLnwxoYW3NI2tMsNQm9VF8yE13rxjschs9ptdtt9xu&#10;d1u95vd9v+BweFw+JxeNx+RyeVy+Zzedz+h0el0+p1et1+x2e12+53e93/B4fF4/J5fN5/R6fV6/&#10;Z7fd7/hvYCCAP+BACCQWDQeEQmFQuGQ2HQ+IRGJROKRWLReMRmNRuOR2PR+QSGRSOSSWTSeUSmVS&#10;uWS2XS+YTGZTOaTWbTecTmdTueT2fT+gUGhUOiUWjUekUmlUumU2nU+oVGpVOqVWrVesVmtVuuV2&#10;vV+wWGxWOyWWzWe0Wm1Wu2W23W+4XG5XO6XW7Xe8Xm9Xu+X2/X/AYHBYPCYXDYfEYnFYvGY3HY+0&#10;I3JHTKU1GZc55nIZvOZ3PZ/QaHRaPSaXTafUanVavWa3Xa/YbHZbPabXbbfcbndbveb3fb/gcHhc&#10;PicXjcfkcnlcvmc3nc/odHpdPqdXrdfsaiAggD/gQAgkFg0HhEJhULhkNh0PiERiUTikVi0XjEZj&#10;Ubjkdj0fkEhkUjkklk0nlEplUrlktl0vmExmUzmk1m03nE5nU7nk9n0/oFBoVDolFo1HpFJpVLpl&#10;Np1PqFRqVTqlVq1XrFZrVbrldr1fsFhsVjslls1ntFptVrtltt1vuFxuVzul1u13vF5vV7vl9v1/&#10;wGBwWDwmFw2HxGJxWLxmNx2PtZfySiylHRmXOeZyGbzmdz2f0Gh0Wj0ml02n1Gp1Wr1mt12v2Gx2&#10;Wz2m12233G53W73m932/4HB4XD4nF43H5HJ5XL5nN53P6HR6XT6nV63X7GrgIIA/4EAIJBYNB4RC&#10;YVC4ZDYdD4hEYlE4pFYtF4xGY1G45HY9H5BIZFI5JJZNJ5RKZVK5ZLZdL5hMZlM5pNZtN5xOZ1O5&#10;5PZ9P6BQaFQ6JRaNR6RSaVS6ZTadT6hUalU6pVatV6xWa1W65Xa9X7BYbFY7JZbNZ7RabVa7Zbbd&#10;b7hcblc7pdbtd7xeb1e75fb9f8BgcFg8JhcNh8RicVi8Zjcdj7cc8kjspPgnl0RmTJm8hnc9n9Bo&#10;dFo9JpdNp9RqdVq9Zrddr9hsdls9ptdtt9xud1u95vd9v+BweFw+JxeNx+RyeVy+Zzedz+h0el0+&#10;p1et1+x2e1sICIA/4EAIJBYNB4RCYVC4ZDYdD4hEYlE4pFYtF4xGY1G45HY9H5BIZFI5JJZNJ5RK&#10;ZVK5ZLZdL5hMZlM5pNZtN5xOZ1O55PZ9P6BQaFQ6JRaNR6RSaVS6ZTadT6hUalU6pVatV6xWa1W6&#10;5Xa9X7BYbFY7JZbNZ7RabVa7Zbbdb7hcblc7pdbtd7xeb1e75fb9f8BgcFg8JhcNh8RicVi8Zjcd&#10;j7itskgMoy8tNRrmVLmxLnchn9BodFo9JpdNp9RqdVq9Zrddr9hsdls9ptdtt9xud1u95vd9v+Bw&#10;eFw+JxeNx+RyeVy+Zzedz+h0el0+p1et1+x2e12+5tYCgD/gQAgkFg0HhEJhULhkNh0PiERiUTik&#10;Vi0XjEZjUbjkdj0fkEhkUjkklk0nlEplUrlktl0vmExmUzmk1m03nE5nU7nk9n0/oFBoVDolFo1H&#10;pFJpVLplNp1PqFRqVTqlVq1XrFZrVbrldr1fsFhsVjslls1ntFptVrtltt1vuFxuVzul1u13vF5v&#10;V7vl9v1/wGBwWDwmFw2HxGJxWLxmNx2Puj0yS0yh/yzazEpJGbQ2dGOfyGh0Wj0ml02n1Gp1Wr1m&#10;t12v2Gx2Wz2m12233G53W73m932/4HB4XD4nF43H5HJ5XL5nN53P6HR6XT6nV63X7HZ7Xb7nd729&#10;gICAP+BACCQWDQeEQmFQuGQ2HQ+IRGJROKRWLReMRmNRuOR2PR+QSGRSOSSWTSeUSmVSuWS2XS+Y&#10;TGZTOaTWbTecTmdTueT2fT+gUGhUOiUWjUekUmlUumU2nU+oVGpVOqVWrVesVmtVuuV2vV+wWGxW&#10;OyWWzWe0Wm1Wu2W23W+4XG5XO6XW7Xe8Xm9Xu+X2/X/AYHBYPCYXDYfEYnFYvGY3HY++vTJLbKK7&#10;LOPMNnNO3OQsTZ8KaEdaMnaUe6fIanVavWa3Xa/YbHZbPabXbbfcbndbveb3fb/gcHhcPicXjcfk&#10;cnlcvmc3nc/odHpdPqdXrdfsdntdvud3vd/weHxePyeXzc6Ag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IA/4EAI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8dAQIA/4EAI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8dAQIA/&#10;4EAIJBYNB4RCYVC4ZDYdD4hEYlE4pFYtF4xGY1G45HY9H5BIZFI5JJZNJ5RKZVK5ZLZdL5hMZlM5&#10;pNZtN5xOZ1O55PZ9P6BQaFQ6JRaNR6RSaVS6ZTadT6hUalU6pVatV6xWa1W65Xa9X7BYbFY7JZbN&#10;Z7RabVa7Zbbdb7hcblc7pdbtd7xeb1e75fb9f8BgcFg8JhcNh8RicVi8Zjcdj8hkclk8plctl8xm&#10;c1m85nc9n9BodFo9JpdNp9RqdVq9Zrddr9hsdls9ptdtt9xud1u95vd9v+BweFw+JxeNx+RyeVy+&#10;Zzedz8dAQIA/4EAI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8dAQIA/4EAI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8dAQIA/4EAI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8dAQIA/4EAI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8dAQIA/4EAI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8dAQIA/4EAI&#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8dAQIA/4EAI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8dAQIA/4EAI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8dAQIA/4EAI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8dAQIA/4EAI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8dAQIA/4EAI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8dAQ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8dA&#10;QIA/4EAI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8dAQIA/4EAI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8dAQIA/4EAIJBYNB4RCYVC4ZDYdD4hEYlE4pFYtF4xGY1G45HY9H5BI&#10;ZFI5JJZNJ5RKZVK5ZLZdL5hMZlM5pNZtN5xOZ1O55PZ9P6BQaFQ6JRaNR6RSaVS6ZTadT6hUalU6&#10;pVatV6xWa1W65Xa9X7BYbFY7JZbNZ7RabVa7Zbbdb7hcblc7pdbtd7xeb1e75fb9f8BgcFg8JhcN&#10;h8RicVi8Zjcdj8hkclk8plctl8xmc1m85nc9n9BodFo9JpdNp9RqdVq9Zrddr9hsdls9ptdtt9xu&#10;d1u95vd9v+BweFw+JxeNx+RyeVy+Zzedz8dAQIA/4EAI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8dAQAAPAP4ABAABAAAAAAAAAAABBAAB&#10;AAAArhsAAAEBBAABAAAAdBIAAAIBAwADAAAAALcWAAMBAwABAAAABQAAAAYBAwABAAAAAgAAABEB&#10;BAB0EgAABrcWABUBAwABAAAAAwAAABYBBAABAAAAAQAAABcBBAB0EgAA1gAXABoBBQABAAAApkoX&#10;ABsBBQABAAAArkoXABwBAwABAAAAAQAAACgBAwABAAAAAgAAAD0BAwABAAAAAgAAAAAAAAAIAAgA&#10;CAAIAAAA9QAAAOIBAADPAgAAvAMAAKkEAACWBQAAgwYAAHAHAABdCAAASgkAADcKAAAkCwAAEQwA&#10;AP4MAADrDQAA2A4AAMUPAACyEAAAnxEAAIwSAAB5EwAAZhQAAFMVAABAFgAALRcAABoYAAAHGQAA&#10;9BkAAOEaAADOGwAAuxwAAKgdAACVHgAAgh8AAG8gAABcIQAASSIAADYjAAAjJAAAECUAAP0lAADq&#10;JgAA1ycAAMQoAACxKQAAnioAAIsrAAB4LAAAZS0AAFIuAAA/LwAALDAAABkxAAAGMgAA8zIAAOAz&#10;AADNNAAAujUAAKc2AACUNwAAgTgAAG45AABbOgAASDsAADU8AAAiPQAADz4AAPw+AADpPwAA1kAA&#10;AMNBAACwQgAAnUMAAIpEAAB3RQAAZEYAAFFHAAA+SAAAK0kAABhKAAAFSwAA8ksAAN9MAADMTQAA&#10;uU4AAKZPAACTUAAAgFEAAG1SAABaUwAAR1QAADRVAAAhVgAADlcAAPtXAADoWAAA1VkAAMJaAACv&#10;WwAAnFwAAIldAAB2XgAAY18AAFBgAAA9YQAAKmIAABdjAAAEZAAA8WQAAN5lAADLZgAAuGcAAKVo&#10;AACSaQAAf2oAAGxrAABZbAAARm0AADNuAAAgbwAADXAAAPpwAADncQAA1HIAAMFzAACudAAAm3UA&#10;AIh2AAB1dwAAYngAAE95AAA8egAAKXsAABZ8AAADfQAA8H0AAN1+AADKfwAAt4AAAKSBAACRggAA&#10;foMAAGuEAABYhQAARYYAADKHAAAfiAAADIkAAPmJAADmigAA04sAAMCMAACtjQAAmo4AAIePAAB0&#10;kAAAYZEAAE6SAAA7kwAAKJQAABWVAAAClgAA75YAANyXAADJmAAAtpkAAKOaAACQmwAAfZwAAGqd&#10;AABXngAARJ8AADGgAAAeoQAAC6IAAPiiAADlowAA0qQAAL+lAACspgAAmacAAIaoAABzqQAAYKoA&#10;AE2rAAA6rAAAJ60AABSuAAABrwAA7q8AANuwAADIsQAAtbIAAKKzAACPtAAAfLUAAGm2AABWtwAA&#10;Q7gAADC5AAAdugAACrsAAPe7AADkvAAA0b0AAL6+AACrvwAAmMAAAIXBAABywgAAX8MAAEzEAAA5&#10;xQAAJsYAABPHAAAAyAAA7cgAANrJAADHygAAtMsAAKHMAACOzQAAe84AAGjPAABV0AAAQtEAAC/S&#10;AAAc0wAACdQAAPbUAADj1QAA0NYAAL3XAACq2AAAl9kAAITaAABx2wAAXtwAAEvdAAA43gAAJd8A&#10;ABLgAAD/4AAA7OEAANniAADG4wAAs+QAAKDlAACN5gAAeucAAGfoAABU6QAAQeoAAC7rAAAb7AAA&#10;CO0AAPXtAADi7gAAz+8AALzwAACp8QAAlvIAAIPzAABw9AAAXfUAAEr2AAA39wAAJPgAABH5AAD+&#10;+QAA6/oAANj7AADF/AAAsv0AAJ/+AACM/wAAeQABAGYBAQBTAgEAQAMBAC0EAQAaBQEABwYBAPQG&#10;AQDhBwEAzggBALsJAQCoCgEAlQsBAIIMAQBvDQEAXA4BAEkPAQA2EAEAIxEBABASAQD9EgEA6hMB&#10;ANcUAQDEFQEAsRYBAJ4XAQCLGAEAeBkBAGUaAQBSGwEAPxwBACwdAQAZHgEABh8BAPMfAQDgIAEA&#10;zSEBALoiAQCnIwEAlCQBAIElAQBuJgEAWycBAEgoAQA1KQEALSoBADQrAQBGLAEAVi0BAGYuAQB4&#10;LwEAhTABAJkxAQCpMgEAuTMBAMs0AQDbNQEA6zYBAPs3AQALOQEAGzoBACs7AQA9PAEATT0BAFo+&#10;AQCAPwEAv0ABAPZBAQAoQwEAU0QBAH9FAQCiRgEAwEcBAAtJAQBMSgEAg0sBAL1MAQDtTQEAH08B&#10;AFZQAQCIUQEAvVIBAPdTAQAXVQEAPVYBAGBXAQCGWAEAs1kBAOFaAQAPXAEAM10BAFVeAQB5XwEA&#10;oGABANFhAQADYwEAOGQBAG9lAQCgZgEA0mcBAAJpAQAyagEAYmsBAJJsAQDCbQEA724BACJwAQBS&#10;cQEAiXIBALtzAQDydAEANnYBAId3AQC3eAEA7HkBACN7AQBZfAEAlH0BANR+AQAHgAEADIEBAA+C&#10;AQAZgwEAHIQBACGFAQAkhgEAKIcBAC2IAQA1iQEAPYoBAEWLAQBMjAEATo0BAFmOAQBbjwEAYpAB&#10;AG+RAQB9kgEAjpMBAKWUAQCmlQEAp5YBAKiXAQCpmAEAqpkBAKuaAQCsmwEAsJwBALSdAQC4ngEA&#10;vJ8BAMCgAQDEoQEAyKIBAMyjAQDQpAEA1KUBANimAQDcpwEA4KgBAOSpAQDoqgEA7KsBAO2sAQDu&#10;rQEA764BAPCvAQDxsAEA8rEBAPyyAQAKtAEAGrUBACW2AQAwtwEAQLgBAFC5AQBgugEAcrsBAIW8&#10;AQCYvQEAq74BAL6/AQDRwAEA5MEBAPfCAQAKxAEAHcUBADDGAQBDxwEAVsgBAGnJAQB8ygEAj8sB&#10;AJ/MAQCvzQEAv84BAM/PAQDf0AEA79EBAEXTAQCo1AEABtYBAGbXAQDE2AEAH9oBAJrbAQAc3QEA&#10;lN4BAA/gAQB94QEAAuMBAIzkAQAi5gEAtOcBACzpAQDc6gEAcuwBAPntAQBj7wEAzfABADTyAQDI&#10;8wEATvUBANj2AQBT+AEA1PkBADf7AQCc/AEAA/4BAHL/AQDlAAIAVwICALwDAgAtBQIAoQYCADEI&#10;AgCqCQIAOwsCAMoMAgBZDgIA/A8CALQRAgAYEwIAeBQCANgVAgBHFwIAuxgCADEaAgBMGwIAZhwC&#10;AH0dAgCTHgIArB8CALogAgDIIQIA2SICAOUjAgDxJAIA/SUCAAQnAgALKAIAFCkCABcqAgAaKwIA&#10;HSwCACAtAgAkLgIAJy8CACowAgAxMQIANTICAEAzAgBLNAIAWzUCAGs2AgB8NwIAjDgCAJ05AgCu&#10;OgIAvjsCAM88AgDgPQIA8D4CAAFAAgAVQQIAIUICACtDAgAuRAIAMUUCADVGAgA4RwIAO0gCAD5J&#10;AgBCSgIARksCAEpMAgBsTQIAk04CAL5PAgDvUAIAJlICAE9TAgB3VAIApFUCAM1WAgDwVwIAGFkC&#10;AEFaAgBqWwIAmFwCAKldAgC0XgIAu18CAMJgAgDNYQIA32ICAAFkAgAgZQIAP2YCAF5nAgB9aAIA&#10;nWkCALxqAgDoawIAGW0CAE5uAgCDbwIAuHACAO1xAgAecwIAQnQCAFl1AgBydgIAzXcCAFd5AgDL&#10;egIAUnwCAN19AgBefwIADIECANeCAgCWhAIAUoYCABGIAgDUiQIAjYsCAFuNAgAdjwIAyJACAHGS&#10;AgAflAIAv5UCAFSXAgDhmAIAaJoCAPObAgCDnQIADZ8CAJ2gAgAtogIA0aMCAGylAgD5pgIAhagC&#10;ABSqAgCrqwIAQK0CANKuAgBYsAIA1LECAEazAgC1tAIAKbYCAKS3AgAiuQIAqroCABy8AgB6vQIA&#10;074CADbAAgCiwQIA/8ICACzEAgA/xQIAUcYCAGbHAgB7yAIAjMkCAJ3KAgClywIArcwCALnNAgDM&#10;zgIA388CAPLQAgAF0gIAGNMCAEDUAgB41QIAsNYCAOjXAgAj2QIAXtoCAJnbAgDR3AIA9d0CAAbf&#10;AgAX4AIAJOECAC3iAgA14wIATOQCAHjlAgCl5gIAzOcCAOzoAgAK6gIAJusCAFfsAgCi7QIA6e4C&#10;ACrwAgBl8QIAp/ICAPHzAgAt9QIAafYCALf3AgAG+QIASvoCAI77AgDa/AIAJP4CAGX/AgCmAAMA&#10;7AEDADUDAwBwBAMAsAUDAPoGAwBLCAMAiAkDAK8KAwDWCwMA/QwDACkOAwBbDwMAkRADALARAwC1&#10;EgMAuRMDAMAUAwDLFQMA2RYDAPAXAwAZGQMARhoDAHEbAwCaHAMAwx0DAOweAwAfIAMAVCEDAH0i&#10;AwCtIwMA4CQDABEmAwA9JwMAxygDACQqAwB/KwMA2SwDAC8uAwB9LwMADzEDAKQyAwAdNAMAsjUD&#10;ADo3AwCuOAMAPjoDAMs7AwBYPQMAzz4DAF9AAwDvQQMAhUMDABZFAwCrRgMAYkgDAAtKAwCxSwMA&#10;Zk0DAC1PAwDdUAMAi1IDADtUAwDwVQMAolcDAF5ZAwDzWgMAiVwDABpeAwChXwMAMWEDAMhiAwBp&#10;ZAMA/WUDAH1nAwAPaQMApGoDAOhrAwAsbQMAfW4DAOFvAwBUcQMA43IDAB10AwBVdQMAlXYDANl3&#10;AwAYeQMATXoDAJZ7AwDLfAMAAH4DAEJ/AwCDgAMAu4EDAPaCAwAwhAMAbYUDALKGAwD3hwMAPIkD&#10;AIOKAwDFiwMADo0DAE+OAwCQjwMA1ZADABqSAwBrkwMAxpQDACGWAwCGlwMA1pgDABGaAwBrmwMA&#10;vJwDAP2dAwAonwMAQaADAFahAwBwogMAeKMDAICkAwCIpQMAk6YDAJunAwCjqAMAq6kDALSqAwDA&#10;qwMA0awDAOKtAwDurgMA+q8DAAaxAwAWsgMAJrMDADS0AwBAtQMATrYDAGi3AwCUuAMAzrkDAAu7&#10;AwBSvAMAoL0DAPC+AwA+wAMAkcEDAOTCAwA5xAMAjsUDAOHGAwA0yAMAgskDAMPKAwD+ywMAPc0D&#10;AHrOAwC8zwMA+dADACXSAwA+0wMAStQDAFbVAwBi1gMAbtcDAHrYAwCG2QMA7doDADzcAwCH3QMA&#10;zd4DABPgAwBn4QMAAeMDAKHkAwAm5gMAqOcDAC3pAwCz6gMAJOwDALDtAwAr7wMAqfADADnyAwAR&#10;9AMA1/UDAKT3AwBs+QMAK/sDAOz8AwC//gMAiwAEAGICBABHBAQADgYEANUHBACTCQQAVAsEAA0N&#10;BADEDgQAYhAEAB4SBADIEwQAaRUEAAMXBACmGAQAOxoEAOYbBACeHQQAWx8EAMggBAA8IgQAtCME&#10;ADQlBACwJgQASygEAIwpBADNKgQAEiwEAFctBACTLgQAxS8EAPcwBAApMgQAWzMEAI00BAC/NQQA&#10;4zYEAPc3BAAKOQQAHToEADA7BABOPAQAYT0EAHQ+BACKPwQAukAEAAVCBABaQwQAqEQEAABGBABU&#10;RwQAqUgEAP9JBABUSwQApUwEAPZNBABCTwQAjlAEANpRBAAmUwQAclQEAL5VBAAKVwQAVlgEAKJZ&#10;BADuWgQAP1wEAJJdBADmXgQANWAEAIFhBADNYgQAGWQEAGplBAC6ZgQACmgEAFppBACragQA62sE&#10;ABdtBABDbgQAa28EAJNwBAC7cQQA33IEAPRzBAD1dAQA9nUEAPd2BAD4dwQA+XgEAPp5BAD7egQA&#10;/HsEAP18BAD+fQQACX8EACSABABRgQQAhoIEAL2DBADzhAQAKYYEAF+HBACliAQA6okEAB2LBABQ&#10;jAQAg40EALaOBAA+kAQAq5EEAA+TBABylAQAy5UEACSXBADKmAQAVZoEAN+bBABnnQQA5J4EAEug&#10;BADVoQQAQaMEAK2kBAANpgQAgacEAPKoBABqqgQA4asEAFStBADKrgQAPbAEALCxBAA4swQAp7QE&#10;ABa2BACJtwQAALkEAGO6BAC3uwQAB70EAFK+BACUvwQA58AEAGXCBADMwwQAIMUEAInGBADnxwQA&#10;SskEAL7KBABBzAQAcs0EAKfOBADmzwQAJdEEAGHSBADA0wQAw9QEAMrVBADS1gQA2dcEAODYBADn&#10;2QQA7toEAPXbBAAA3QQAFd4EACrfBAA+4AQAT+EEAGDiBABx4wQAguQEAJLlBACe5gQAqucEALbo&#10;BADC6QQAyuoEANLrBADa7AQA4u0EAOruBAD77wQAEPEEACXyBABA8wQAW/QEAH71BACi9gQAwPcE&#10;AN34BAD5+QQAFPsEAC/8BABK/QQAZf4EAIH/BACjAAUAygEFAO0CBQAPBAUALwUFAE4GBQBwBwUA&#10;jwgFAKoJBQDACgUA1gsFAO8MBQAGDgUAIg8FAEAQBQBdEQUAfBIFAJsTBQC2FAUAzRUFAOQWBQAA&#10;GAUAHhkFAD4aBQBbGwUAcRwFAIcdBQCdHgUAtB8FAM0gBQDhIQUA9SIFAA4kBQAiJQUANiYFAEsn&#10;BQBbKAUAZykFAHMqBQCEKwUAmSwFAK0tBQDALgUA0S8FAOIwBQAfMgUAUjMFAI00BQDJNQUABTcF&#10;AEA4BQCfOQUA/zoFAFQ8BQCvPQUADD8FAFpABQCzQQUAFkMFAHBEBQC8RQUAG0cFAH1IBQDdSQUA&#10;N0sFAJFMBQDqTQUAQE8FAJZQBQDsUQUAPFMFAIBUBQDAVQUAAFcFAEBYBQCAWQUAu1oFAPFbBQAe&#10;XQUAWV4FAJ1fBQDYYAUACmIFAE5jBQCLZAUAvWUFAPxmBQA8aAUAWGkFAHdqBQCWawUAtWwFANRt&#10;BQAFbwUABXAFAP1wBQD1cQUAFHMFAER0BQB0dQUApHYFANR3BQAEeQUAKHoFAEN7BQBefAUAeX0F&#10;AJR+BQCvfwUAyoAFAOWBBQDSggUAv4MFAKyEBQCZhQUAhoYFAHOHBQBgiAUATYkFADqKBQAniwUA&#10;FIwFAAGNBQDujQUA244FAHqQBQCHkgUAd5QFAFuWBQA1mAUACpoFAHecBQARnwUAdaEFAMSjBQAH&#10;pgUAUKgFAIaqBQD7rAUALa8FADyxBQBtswUA57UFAFe4BQCRugUAn7wFAKe+BQC7wAUAEMMFAE/F&#10;BQCrxwUA78kFACvMBQBIzgUAqdAFAAvTBQBe1QUAmdcFAMvZBQAL3AUAGN4FADTgBQBm4gUAjuQF&#10;AMrmBQAE6QUANusFANHtBQBS8AUAbvIFAIz0BQDI9gUAFvkFABX7BQB+/AUAa/0FAFj+BQBF/wUA&#10;MgAGAB8BBgAMAgYA+QIGAOYDBgDTBAYAwAUGAK0GBgCaBwYAhwgGAHQJBgBhCgYATgsGADsMBgAo&#10;DQYAFQ4GAAIPBgDvDwYA3BAGAMkRBgC2EgYAoxMGAJAUBgB9FQYAahYGAFcXBgBEGAYAMRkGAB4a&#10;BgALGwYA+BsGAOUcBgDSHQYAvx4GAKwfBgCZIAYAhiEGAHMiBgBgIwYATSQGADolBgAnJgYAFCcG&#10;AAEoBgDuKAYA2ykGAMgqBgC1KwYAoiwGAKotBgDpLgYAMzAGAIMxBgABMwYAgjQGABY2BgCnNwYA&#10;LTkGAK86BgA6PAYAxD0GAE4/BgDZQAYA/EIGABVFBgAiRwYAHEkGABlLBgD7TAYAaU8GAJ9RBgC7&#10;UwYAzVUGANdXBgDmWQYAAVwGAPxdBgD0XwYA7WEGAPVjBgD0ZQYA7GcGAN9pBgDOawYAyG0GANVv&#10;BgDkcQYA5HMGAOd1BgD+dwYADHoGADh8BgB4fgYAs4AGAPeCBgA8hQYAlYcGAAqKBgD0iwYAA44G&#10;AC+QBgAokgYAQZQGADaWBgBplwYAnJgGANyZBgAhmwYAa5wGAKidBgD7ngYAdqAGAOyhBgBFowYA&#10;mKQGAOelBgA3pwYAiKgGAPGpBgAsqwYAY6wGAJutBgDNrgYAALAGAC6xBgBfsgYAjbMGAM20BgD4&#10;tQYAG7cGADu4BgBbuQYAfroGAKG7BgDBvAYA370GAP++BgAbwAYAN8EGAFXCBgB1wwYAmMQGALvF&#10;BgDexgYACsgGAEXJBgBwygYAncsGAM7MBgD8zQYAL88GAGLQBgCT0QYAxdIGAPjTBgA01QYAdNYG&#10;AMLXBgDp2AYAENoGADjbBgBm3AYAl90GAMreBgAO4AYAFeEGABfiBgAb4wYAHeQGACTlBgAo5gYA&#10;KucGACzoBgAu6QYAMOoGADTrBgA47AYAPO0GAEDuBgBC7wYASfAGAFLxBgBZ8gYAXfMGAGH0BgBO&#10;9QYAO/YGACj3BgAg+AYAGPkGABD6BgAQ+wYAEPwGABD9BgAQ/gYAEP8GABAABwAQAQcAEAIHABgD&#10;BwAgBAcAKAUHADAGBwA4BwcAQAgHAEgJBwBQCgcAWAsHAGAMBwBoDQcAcA4HAIwPBwCwEAcA1BEH&#10;AO4SBwACFAcAHhUHADoWBwBWFwcAchgHAI4ZBwCqGgcAxhsHAOIcBwD+HQcAGh8HADYgBwBSIQcA&#10;biIHAJAjBwC0JAcA2CUHAPwmBwAgKAcARCkHAGgqBwCMKwcAsCwHANQtBwD4LgcAHDAHAEAxBwBk&#10;MgcAiDMHAKw0BwDSNQcAADcHAC04BwBZOQcAhjoHAP47BwB1PQcA6z4HAG5ABwD1QQcAbUMHAPdE&#10;BwB8RgcA+UcHAHlJBwDxSgcAiEwHACNOBwDSTwcAgVEHACRTBwD7VAcAvFYHAGlYBwD7WQcAiFsH&#10;ABddBwDMXgcAemAHACdiBwDKYwcAXGUHANBmBwBHaAcAv2kHAEZrBwDJbAcASm4HALxvBwA8cQcA&#10;uXIHAFR0BwDcdQcAe3cHAA95BwCeegcARnwHAAN+BwBtfwcA44AHAGqCBwAFhAcAqIUHAEmHBwCO&#10;iAcA0okHABeLBwBbjAcAoI0HAN2OBwASkAcAOZEHAGCSBwCMkwcAt5QHAOOVBwAOlwcAOZgHAGSZ&#10;BwCQmgcAu5sHAOacBwASngcAP58HAG2gBwCfoQcA3qIHABqkBwBVpQcAc6YHAJOnBwCxqAcA0KkH&#10;AO6qBwANrAcAHa0HAEiuBwB/rwcAtLAHANyxBwAXswcAT7QHAIu1BwDHtgcAA7gHAD+5BwB7ugcA&#10;uLsHAPS8BwAwvgcAbb8HAK/ABwASwgcAbMMHAMfEBwAkxgcAoMcHAAjJBwBsygcA1MsHADTNBwCS&#10;zgcA/s8HAGHRBwDF0gcAKdQHAHDVBwC21gcA/NcHAELZBwCT2gcA/NsHAGHdBwDG3gcALeAHAJLh&#10;BwDs4gcAR+QHAK/lBwAW5wcAbugHAK/pBwDs6gcALOwHAHHtBwC27gcA++8HAD3xBwB/8gcAwfMH&#10;AHj1BwAK9wcAmvgHAE36BwDu+wcAl/0HAIz/BwBiAQgARgMIADIFCAAZBwgA7AgIAMgKCAC0DAgA&#10;gg4IAEMQCAAOEggAzxMIAHgVCAAbFwgAshgIAFIaCADuGwgAjh0IADIfCADOIAgAZyIIAA0kCACa&#10;JQgANicIANwoCACRKggASCwIAPMtCACqLwgAQDEIAOEyCAByNAgAEDYIAKU3CABJOQgA7ToIAJ08&#10;CAAUPggAkD8IABFBCACTQggAJUQIAKVFCADuRggAPUgIAItJCADVSggAH0wIAINNCADgTggAOVAI&#10;AJRRCADyUggAOFQIAHlVCADDVggACFgIAElZCACjWggA9lsIAERdCACXXggA8l8IAD5hCAClYggA&#10;A2QIAD1lCAB1ZggApmcIANZoCAAJaggAO2sIAIdsCADYbQgAJ28IAHVwCADIcQgAGHMIAGR0CADg&#10;dQgAa3cIANd4CAA3eggAlXsIAAJ9CABpfggAzH8IADuBCACRgggA2IMIAB+FCABohggA0IcIAEOJ&#10;CACriggAGYwIAIqNCAD8jggAYZAIAMuRCABCkwgAsJQIAPaVCAAwlwgAcpgIAK+ZCAD2mggAQZwI&#10;AJedCAC2nggA1J8IAPOgCAAeoggASqMIAJOkCADopQgAMqcIAG6oCAClqQgA4aoIABusCABrrQgA&#10;sa4IAOivCAA4sQgAgbIIAM+zCAAjtQgAbrYIABa4CACduQgAFrsIAI68CAAGvggAbb8IABvBCADO&#10;wggAecQIACjGCADNxwgAeMkIABvLCADDzAgAc84IAB7QCADM0QgAZ9MIAA/VCAC11ggAaNgIABXa&#10;CAC72wgAb90IAB3fCADU4AgAbuIIAP7jCACd5QgAQOcIAOXoCACh6ggAMOwIAK3tCAAw7wgAyfAI&#10;AGTyCAAT9AgArPUIADv3CADD+AgAVfoIAAf8CACC/QgAEf8IAKUACQBGAgkA1wMJAIsFCQDbBgkA&#10;MwgJAJgJCQDjCgkAMQwJAIANCQDRDgkAPxAJAKsRCQD/EgkAUhQJAKYVCQD3FgkAUhgJAKAZCQDq&#10;GgkAPhwJAIodCQDiHgkAMCAJAHUhCQC3IgkA/iMJAEklCQCiJgkA5icJAEUpCQCYKgkAySsJAAgt&#10;CQBhLgkArS8JAOgwCQAQMgkANjMJAFM0CQBuNQkAizYJAK83CQDOOAkA8jkJAAg7CQAePAkANz0J&#10;AFM+CQB8PwkAqUAJANxBCQAZQwkAXkQJAJ5FCQDfRgkAH0gJAF9JCQCcSgkA10sJACJNCQCFTgkA&#10;7E8JAFZRCQCvUgkAA1QJAF1VCQC4VgkAJlgJAIpZCQD4WgkAZ1wJANldCQBKXwkAtmAJABhiCQB1&#10;YwkAzWQJABxmCQBxZwkAyWgJABJqCQBNawkAimwJAM9tCQAYbwkAX3AJAKVxCQDmcgkAgXQJAAd2&#10;CQCMdwkACnkJAId6CQACfAkAxH0JAH1/CQAYgQkAsYIJAE2ECQD1hQkAkYcJAEWJCQD0igkApIwJ&#10;AGyOCQBVkAkAIpIJAAyUCQAHlgkA7ZcJANiZCQDBmwkArJ0JAIGfCQBXoQkATKMJAEClCQAipwkA&#10;AakJANGqCQCwrAkAc64JAFOwCQAqsgkA9rMJAKm1CQBmtwkAC7kJANK6CQCavAkAZ74JAOq/CQBx&#10;wQkA+8IJAI3ECQASxgkArccJAO7ICQA3ygkAeMsJALjMCQD5zQkAPc8JAG7QCQDD0QkAB9MJAEnU&#10;CQCJ1QkAyNYJAATYCQA12QkAdtoJALHbCQDw3AkAI94JAFjfCQCF4AkAwuEJAAPjCQBe5AkAyuUJ&#10;ACznCQCp6AkAJuoJAJDrCQD67AkAX+4JAMTvCQAp8QkAkPIJAPXzCQBX9QkAufYJABv4CQB9+QkA&#10;3/oJAEH8CQCt/QkABf8JAFkACgCtAQoACwMKAGQECgDBBQoADwcKAGAICgCxCQoAAQsKAFEMCgCi&#10;DQoA8g4KAEcQCgB0EQoApBIKANETCgD+FAoAKxYKAFIXCgB5GAoAgRkKAIUaCgCJGwoAjRwKAJEd&#10;CgCRHgoAkR8KAJEgCgCRIQoAkSIKAJojCgC9JAoA7SUKAB4nCgBPKAoAhSkKALwqCgDzKwoAQy0K&#10;AHkuCgCuLwoA4zAKABoyCgBPMwoA4DQKAFk2CgDKNwoAOTkKAJc6CgD0OwoAmj0KACU/CgCvQAoA&#10;N0IKALRDCgAXRQoAmUYKAABICgBnSQoAwkoKADBMCgCdTQoAEU8KAIxQCgAFUgoAgVMKAPlUCgBw&#10;VgoAAVgKAHxZCgD0WgoAcFwKAPFdCgBKXwoAo2AKAPxhCgBPYwoAmWQKAO5lCgBnZwoAyWgKABhq&#10;CgB9awoA12wKADZuCgCqbwoALXEKAF5yCgCTcwoA0nQKAAx2CgBJdwoAqXgKALl5CgDHegoA1XsK&#10;AOV8CgD2fQoAAX8KAAyACgAYgQoAKIIKADyDCgBRhAoAZYUKAHmGCgCOhwoAo4gKALOJCgC7igoA&#10;x4sKANOMCgDfjQoA644KAPePCgADkQoAD5IKABuTCgAwlAoAQpUKAFSWCgBmlwoAg5gKAJyZCgC/&#10;mgoA4ZsKAP+cCgAdngoAOp8KAFegCgB1oQoAkqIKAK+jCgDPpAoA96UKACKnCgBUqAoAgakKAK6q&#10;CgDSqwoA+KwKAByuCgA7rwoAWrAKAHmxCgCdsgoAvLMKANi0CgDztQoADrcKACW4CgBBuQoAXLoK&#10;AHi7CgCbvAoAvb0KAOG+CgAEwAoAHcEKADfCCgBQwwoAacQKAIPFCgCfxgoAtscKAM/ICgDlyQoA&#10;/MoKABPMCgAmzQoAL84KADjPCgBE0AoAVdEKAGXSCgB10woAhdQKAJPVCgDL1goA/tcKADPZCgBt&#10;2goApdsKANrcCgA03goAj98KAN7gCgAx4goAhuMKAMzkCgAd5goAe+cKANDoCgAX6goAausKAMPs&#10;CgAd7goAdu8KANHwCgAu8goAhvMKAN70CgA29goAjvcKANz4CgAX+goAUvsKAI38CgDN/QoACP8K&#10;AD4ACwBrAQsApgILAOoDCwAlBQsAXAYLAKUHCwDnCAsAKAoLAGwLCwCxDAsA0Q0LAPUOCwAZEAsA&#10;PRELAGESCwCXEwsAnxQLAJcVCwCPFgsAhxcLAL4YCwD1GQsALBsLAGMcCwCaHQsA0R4LAOwfCwAH&#10;IQsAIiILAD0jCwBYJAsAcyULAI4mCwCpJwsAligLAIMpCwBwKgsAXSsLAEosCwA3LQsAJC4LABEv&#10;CwD+LwsA6zALANgxCwDFMgsAsjMLAJ80CwCJNgsAXDgLAB46CwDfOwsAnD0LAFQ/CwDGQQsAIEQL&#10;AEtGCwB4SAsAkEoLAL1MCwACTwsAY1ELAK1TCwC3VQsALVgLAKNaCwAJXQsAJl8LAEZhCwBeYwsA&#10;smULABFoCwBoagsAwmwLACFvCwBDcQsAh3MLAMV1CwAFeAsAN3oLAHN8CwCBfgsAoYALALyCCwAE&#10;hQsACIcLAFKJCwCCiwsAro0LABGQCwDRkgsArZQLAIeWCwBumAsAf5oLAJWcCwCPngsAfJ8LAGmg&#10;CwBWoQsAQ6ILADCjCwAdpAsACqULAPelCwDkpgsA0acLAL6oCwCrqQsAmKoLAIWrCwByrAsAX60L&#10;AEyuCwA5rwsAJrALABOxCwAAsgsA7bILANqzCwDHtAsAtLULAKG2CwCOtwsAe7gLAGi5CwBVugsA&#10;QrsLAC+8CwAcvQsACb4LAPa+CwDjvwsA0MALAL3BCwCqwgsAl8MLAITECwBxxQsAXsYLAEvHCwA4&#10;yAsAJckLABLKCwD/ygsA7MsLAPnMCwAwzgsAbM8LALDQCwDy0QsAR9MLAJXUCwDu1QsANNcLAMbY&#10;CwBN2gsA0tsLAFPdCwDR3gsAHOELAG7jCwCz5QsA4OcLAPzpCwAI7AsAte4LABbxCwBh8wsAovUL&#10;ANH3CwAG+gsAWfwLAID+CwCnAAwAvwIMANcEDAAMBwwALgkMAFALDABfDQwAgA8MAK8RDADfEwwA&#10;CxYMACsYDABRGgwAfBwMAKMeDADUIAwA/iIMADglDABzJwwAwSkMACwsDAA+LgwATDAMAGkyDACT&#10;NAwA0jYMALk4DADYOQwA+zoMABc8DAA3PQwAWT4MAHY/DACaQAwAh0EMAHRCDABhQwwATkQMADtF&#10;DAAoRgwAFUcMAAJIDADvSAwA3EkMAMlKDAC2SwwAo0wMAJBNDAB9TgwAak8MAFdQDABEUQwAMVIM&#10;AB5TDAALVAwA+FQMAOVVDADSVgwA6FcMAP5YDAASWgwAIlsMADhcDABKXQwAV14MAGtfDACIYAwA&#10;nWEMAK9iDAC/YwwA0WQMAOFlDADxZgwAAWgMABFpDAAeagwAMGsMAD1sDABpbQwAmW4MALVvDADX&#10;cAwA9XEMAA9zDAApdAwAV3UMAJF2DAC9dwwA6HgMAA56DAA2ewwAXHwMAIJ9DACifgwAxX8MAOyA&#10;DAAPggwAL4MMAFKEDAB1hQwAlYYMAKmHDADAiAwA1YkMAOqKDAD/iwwAFI0MAC6ODABFjwwAXJAM&#10;AHGRDACIkgwAn5MMALaUDADTlQwAA5cMACmYDABPmQwAd5oMAJqbDADBnAwA6Z0MABWfDAA9oAwA&#10;bqEMAJaiDACyowwAzKQMAOilDAAGpwwAJqgMAEipDABfqgwAYasMAGWsDABnrQwAa64MAG6vDABz&#10;sAwAeLEMAH2yDACCswwAh7QMAI+1DACStgwAnLcMAJ+4DACnuQwAsboMALS7DAC5vAwAvr0MAL6+&#10;DACrvwwAmMAMAIXBDABywgwAX8MMAEzEDAA5xQwAJsYMABPHDAAAyAwA7cgMANrJDADHygwAtMsM&#10;AKHMDACOzQwAe84MAGjPDABV0AwAQtEMAC/SDAAc0wwACdQMAPbUDADj1QwA0NYMAL3XDACq2AwA&#10;l9kMAITaDABx2wwAXtwMAEvdDAA43gwAJd8MABLgDAD/4AwA7OEMANniDADG4wwAs+QMAKDlDACN&#10;5gwAeucMAGfoDABU6QwAQeoMAC7rDAAb7AwACO0MAPXtDADs7gwA4+8MANrwDADc8QwA3vIMAODz&#10;DADi9AwA5PUMAOb2DADo9wwA6vgMAOz5DADu+gwA8PsMAPL8DAD0/QwA9v4MAPj/DAD6AA0A/AEN&#10;AP4CDQAGBA0ADgUNABYGDQAhBw0ALAgNADcJDQBCCg0ATQsNAFgMDQBjDQ0Abg4NAHkPDQCEEA0A&#10;jxENAJoSDQClEw0AsBQNALsVDQDGFg0A0RcNANwYDQDnGQ0A8hoNAP0bDQAIHQ0AEx4NAB4fDQAp&#10;IA0ANCENAD8iDQBKIw0AVSQNAGAlDQBrJg0AdicNAIEoDQCMKQ0AlyoNAKIrDQCtLA0AuC0NAOsu&#10;DQAlMA0AXzENAJkyDQDVMw0ADTUNAFk2DQCkNw0A6zgNADI6DQB2Ow0AwjwNABY+DQBvPw0AxUAN&#10;ABNCDQCAQw0A4EQNADZGDQCBRw0Ay0gNAD1KDQDKSw0AT00NANJODQBUUA0A21ENAGJTDQDoVA0A&#10;aFYNAPRXDQCBWQ0AEVsNAJxcDQA1Xg0A0F8NAG9hDQAjYw0A1mQNAHlmDQANaA0AsGkNAFtrDQDx&#10;bA0AgG4NABRwDQCkcQ0ANnMNAMB0DQAVdg0AbncNAMd4DQAdeg0AcXsNALJ8DQD7fQ0ARn8NAKqA&#10;DQAHgg0AcYMNANGEDQA4hg0Ap4cNACCJDQBpig0AtIsNAAKNDQBTjg0AmY8NAOKQDQD2kQ0ABpMN&#10;ABaUDQAmlQ0ARJYNAGuXDQCSmA0AuZkNAOaaDQAKnA0ALp0NAFWeDQCCnw0ArqANANqhDQD6og0A&#10;GqQNAD2lDQBRpg0AZacNAHmoDQCVqQ0AtKoNAOCrDQARrQ0AQa4NAG2vDQCUsA0Au7ENAOKyDQAJ&#10;tA0AL7UNAEq2DQBltw0AgLgNAJu5DQC2ug0A1bsNAOW8DQAAvg0AG78NADnADQBYwQ0Ad8INAJbD&#10;DQDNxA0A/cUNACrHDQBlyA0Al8kNAMfKDQD6yw0AMM0NAFjODQCBzw0AvdANAAHSDQBA0w0AgdQN&#10;AMLVDQD91g0APNgNAGfZDQCa2g0AytsNAEHdDQCc3g0AAOANAGrhDQDm4g0AUuQNAOvlDQB75w0A&#10;BekNAIzqDQAX7A0Ame0NAB/vDQC18A0ANvINAKjzDQAl9Q0AivYNAOn3DQBH+Q0AqfoNAE38DQDZ&#10;/Q0Aef8NABMBDgCtAg4AQwQOAAAGDgCrBw4AWwkOAP8KDgCjDA4AQg4OAOoPDgCiEQ4ARRMOAOMU&#10;DgB/Fg4AGxgOAKoZDgA1Gw4AzBwOAHceDgAOIA4AqSEOAEUjDgDoJA4AliYOADEoDgCnKQ4AIisO&#10;AJksDgAPLg4AhS8OAPEwDgBpMg4A5TMOAFI1DgCyNg4AGzgOAIQ5DgDpOg4AZjwOAOM9DgBMPw4A&#10;tUAOABlCDgCGQw4A7kQOADxGDgB2Rw4AwUgOAPlJDgAxSw4AaUwOAKVNDgDcTg4ADFAOAENRDgB6&#10;Ug4AsVMOAONUDgAfVg4AXlcOALFYDgDtWQ4AHVsOAE1cDgB9XQ4Asl4OAOdfDgAcYQ4ALGIOADxj&#10;DgBMZA4AX2UOAHJmDgCMZw4AvmgOAPNpDgAraw4AZWwOAJ9tDgDWbg4AF3AOAGNxDgCvcg4A+nMO&#10;AD51DgCCdg4Ay3cOABR5DgBQeg4AlXsOAN98DgAZfg4AVH8OAIuADgDHgQ4AAoMOAD6EDgB5hQ4A&#10;tIYOAO+HDgAmiQ4Aa4oOAK+LDgD+jA4AK44OAGGPDgCbkA4A1ZEOABaTDgBXlA4AnZUOAPuWDgBE&#10;mA4Aj5kOANiaDgAfnA4AYZ0OANmeDgBZoA4A0aEOAEqjDgCupA4AEaYOAHinDgDzqA4AXaoOAKSr&#10;DgD+rA4AVK4OALavDgAYsQ4ArLIOADe0DgDDtQ4AWrcOAOy4DgCBug4ANbwOAOi9DgCcvw4AWcEO&#10;AAfDDgC3xA4ATsYOAOjHDgCRyQ4AHssOALzMDgBXzg4A/c8OAJfRDgA30w4A4tQOAIzWDgAS2A4A&#10;mtkOACfbDgCo3A4AK94OAMLfDgAv4Q4AquIOACbkDgCi5Q4AGOcOAHroDgDc6Q4ATesOAMDsDgAv&#10;7g4Agu8OAODwDgBI8g4AsfMOAPb0DgA39g4AgvcOANP4DgAs+g4AhvsOAK78DgDW/Q4AAf8OADcA&#10;DwBiAQ8AigIPALIDDwDaBA8ABwYPADwHDwBoCA8AlQkPAMUKDwAADA8AQg0PAIMODwDCDw8ABBEP&#10;AEUSDwCGEw8AyhQPAA4WDwBSFw8AmBgPAN4ZDwApGw8AehwPANAdDwApHw8AbSAPALEhDwD/Ig8A&#10;SCQPAIclDwCzJg8AzicPAOkoDwAEKg8AJisPAEksDwBsLQ8Ajy4PALIvDwDSMA8A8TEPAA8zDwAr&#10;NA8ASjUPAGg2DwCQNw8AqjgPALo5DwDKOg8A2jsPAOo8DwAFPg8AJD8PAEtADwCDQQ8AxEIPABNE&#10;DwBrRQ8AykYPAClIDwCISQ8AHUsPAJ5MDwAgTg8Atk8PAEdRDwDYUg8Ah1QPADFWDwDUVw8AaFkP&#10;APhaDwCDXA8ACl4PAIpfDwDxYA8AXWIPANRjDwBZZQ8A12YPAFhoDwDdaQ8AkmsPADZtDwDobg8A&#10;lXAPAD1yDwDlcw8ArHUPAHV3DwAxeQ8A63oPAJV8DwA2fg8AwX8PAGGBDwD4gg8AloQPADeGDwDr&#10;hw8AiYkPADOLDwDgjA8AkI4PACKQDwDCkQ8AXpMPAPiUDwCnlg8AapgPABCaDwCwmw8AW50PAPae&#10;DwCSoA8AJKIPALmjDwBBpQ8Aw6YPAESoDwDEqQ8AOKsPALCsDwA4rg8Axa8PACSxDwCLsg8AArQP&#10;AH21DwD4tg8AhLgPAOi5DwBMuw8AsLwPABS+DwB4vw8A0sAPACfCDwB8ww8A0MQPABrGDwBkxw8A&#10;m8gPAMHJDwDqyg8AFcwPAEDNDwBrzg8Als8PALDQDwDU0Q8A/9IPADrUDwCB1Q8AyNYPAA3YDwBS&#10;2Q8Al9oPANzbDwAh3Q8Adt4PAMnfDwAc4Q8AY+IPAKrjDwDx5A8AOOYPAJbnDwDd6A8AJOoPAGvr&#10;DwCx7A8A8+0PAD7vDwCN8A8A2PEPACPzDwBu9A8AvPUPAAv3DwBa+A8AqfkPAPj6DwBH/A8Alv0P&#10;ANH+DwABABAAMQEQAF8CEACKAxAAtQQQAOAFEAD7BhAAFggQADEJEABPChAArAsQAP8MEABNDhAA&#10;mA8QAOEQEAArEhAAkBMQAOoUEABRFhAAuhcQABkZEABuGhAA0xsQABwdEABjHhAAtB8QAAAhEABR&#10;IhAApCMQAPIkEAByJhAA5ScQAFYpEADDKhAARiwQAL4tEABZLxAA6jAQAHUyEAD8MxAAhzUQAAU3&#10;EACROBAADToQAJA7EAAhPRAAsD4QACxAEAC9QRAAQEMQAMBEEABNRhAA4UcQAEhJEAC7ShAAJUwQ&#10;AI9NEAADTxAAi1AQANtREAAhUxAAZ1QQAKtVEADqVhAAMFgQAI5ZEADfWhAAKFwQAI1dEADoXhAA&#10;OWAQAI9hEADvYhAAIGQQAFNlEACLZhAAw2cQAP5oEABOahAAaWsQAJxsEADMbRAA/G4QADFwEAB6&#10;cRAArXIQAOpzEAAmdRAAcHYQAK13EADseBAAIXoQAFt7EACQfBAAxX0QAP1+EAA+gBAAaoEQAKKC&#10;EADagxAAK4UQAHyGEADNhxAAGYkQAG+KEADAixAAHY0QAHKOEADHjxAAEpEQAGOSEAC8kxAAHpUQ&#10;AH6WEADclxAAOpkQAJiaEADnmxAANp0QAIWeEADZnxAAL6EQAIOiEADXoxAAGKUQAF6mEACipxAA&#10;5qgQAC2qEAB3qxAAtqwQAPWtEAA1rxAAerAQAMCxEAD1shAAG7QQAD+1EABxthAAsbcQAPG4EAAx&#10;uhAAcbsQALG8EAABvhAAT78QAKXAEAAKwhAAb8MQANvEEABXxhAAzscQAEHJEAC0yhAAJ8wQAJTN&#10;EAAFzxAActAQANzREAA/0xAArtQQAB3WEACE1xAA2dgQADLaEACl2xAAFt0QAIzeEAAE4BAAceEQ&#10;AM7iEAAu5BAAjeUQAOHmEAA66BAAk+kQAOPqEAAv7BAAiu0QAOTuEAA08BAAhPEQANzyEAAv9BAA&#10;evUQAM/2EAAj+BAAZPkQAKb6EADo+xAAJ/0QAGH+EACj/xAAywARAOgBEQAGAxEAIgQRAMwFEQBx&#10;BxEAHgkRANAKEQB9DBEAIg4RAIcPEQDnEBEARxIRAK8TEQAWFREAahYRAMAXEQAWGREAHRoRACQb&#10;EQA0HBEAJx0RABoeEQANHxEAHSARAC0hEQA9IhEATSMRAF0kEQBtJREAbiYRAG8nEQA8KREA8CoR&#10;AJUsEQA1LhEA1S8RAHExEQCMMxEAlDURAIk3EQB8OREAdDsRAIM9EQCQPxEAqUERAJhDEQCERREA&#10;eUcRAHtJEQBpSxEAPE0RAKhPEQDsUREALVQRAH1WEQDCWBEAFVsRAOpdEQCvYBEAQGMRANtlEQCD&#10;aBEA/moRAIltEQAtcBEArHIRAA51EQCcdxEAMXoRAMp8EQBdfxEA8IERAIWEEQAlhxEAfokRANWL&#10;EQA2jhEAmZARAPWSEQAblREAzpYRAIiYEQAtmhEAzZsRAFCdEQD5nhEAq6ARAFOiEQDKoxEAbqUR&#10;AAOnEQCJqBEAPaoRAParEQBCrREAm64RAPqvEQBasREAvLIRADe0EQAktREAEbYRAP62EQDrtxEA&#10;2LgRAMW5EQCyuhEAn7sRAIy8EQB5vREAZr4RAFO/EQBAwBEALcERABrCEQAHwxEA9MMRAOHEEQDO&#10;xREAu8YRAKjHEQCVyBEAgskRAG/KEQBcyxEAScwRADbNEQAjzhEAEM8RAP3PEQDq0BEA19ERAMTS&#10;EQCx0xEAntQRAIvVEQDU1hEAINgRAHTZEQDt2hEAXNwRAMvdEQBC3xEAquARABTiEQB94xEA5uQR&#10;AFfmEQDO5xEAmuoRAJvtEQB+8BEAePMRAJD2EQCJ+REArP0RAG8BEgAHBRIAvwgSAHgMEgA2EBIA&#10;5hMSAHEXEgDvGhIAdR4SANAhEgDrJRIA8ykSAMwtEgCiMRIAhTUSAGQ5EgAWPhIAZUISAJNGEgDA&#10;ShIA1k4SADBTEgCvVxIA1VsSABBgEgA6ZBIAqWgSABVtEgDJcBIAh3QSAFt4EgBKfBIAf4ASAOCD&#10;EgAchhIAR4gSAKCKEgDwjBIAVI8SALuREgAilBIAhpYSAA+ZEgCemxIALp4SAFGgEgCHohIA0KQS&#10;AAunEgBJqRIA/KoSAPSrEgDurBIA+K0SAPyuEgAFsBIACbESAA2yEgAWsxIAKLQSAB+1EgAWthIA&#10;D7cSAAq4EgAIuRIAD7oSAPy6EgDpuxIA1rwSAMO9EgCwvhIAnb8SAIrAEgB3wRIAZMISAFHDEgA+&#10;xBIAK8USABjGEgAFxxIA8scSAN/IEgDMyRIAucoSAKbLEgCTzBIAgM0SAG3OEgBazxIAR9ASADTR&#10;EgAh0hIADtMSAPvTEgDo1BIA1dUSAMLWEgCv1xIAnNgSAInZEgB22hIAY9sSAFDcEgA93RIAKt4S&#10;ABffEgAE4BIA8eASAN7hEgDL4hIAuOMSAKXkEgCS5RIAf+YSAGznEgBZ6BIARukSADPqEgAg6xIA&#10;DewSAPrsEgDn7RIA1O4SAMHvEgCu8BIAm/ESAIjyEgB18xIAYvQSAE/1EgA89hIAKfcSABb4EgAD&#10;+RIA8PkSAN36EgDK+xIAt/wSAKT9EgCR/hIAfv8SAGsAEwBYARMARQITADIDEwAfBBMADAUTAPkF&#10;EwDmBhMA0wcTAMAIEwCtCRMAmgoTAIcLEwB0DBMAYQ0TAE4OEwA7DxMAKBATABUREwACEhMA7xIT&#10;ANwTEwDJFBMAthUTAKMWEwCQFxMAfRgTAGoZEwBXGhMARBsTADEcEwAeHRMACx4TAPgeEwDlHxMA&#10;0iATAL8hEwCsIhMAmSMTAIYkEwBzJRMAYCYTAE0nEwA6KBMAJykTABQqEwABKxMA7isTANssEwDI&#10;LRMAtS4TAKIvEwCPMBMAfDETAGkyEwBWMxMAQzQTADA1EwAdNhMACjcTAPc3EwDkOBMA0TkTAL46&#10;EwCrOxMAmDwTAIU9EwByPhMAXz8TAExAEwA5QRMAJkITABNDEwAARBMA7UQTANpFEwDHRhMAtEcT&#10;AKFIEwCOSRMAe0oTAGhLEwBVTBMAQk0TAC9OEwAcTxMACVATAPZQEwDjURMA0FITAL1TEwCqVBMA&#10;l1UTAIRWEwBxVxMAXlgTAEtZEwA4WhMAJVsTABJcEwD/XBMA7F0TANleEwDGXxMAs2ATAKBhEwCN&#10;YhMAemMTAGdkEwBUZRMAQWYTAC5nEwAbaBMACGkTAPVpEwDiahMAz2sTALxsEwCpbRMAlm4TAINv&#10;EwBwcBMAXXETAEpyEwA3cxMAJHQTABF1EwD+dRMA63YTANh3EwDFeBMAsnkTAJ96EwCMexMAeXwT&#10;AGZ9EwBTfhMAQH8TAC2AEwAagRMAB4ITAPSCEwDhgxMAzoQTALuFEwCohhMAlYcTAIKIEwBviRMA&#10;XIoTAEmLEwA2jBMAI40TABCOEwD9jhMA6o8TANeQEwDEkRMAsZITAJ6TEwCLlBMAeJUTAGWWEwBS&#10;lxMAP5gTACyZEwAZmhMABpsTAPObEwDgnBMAzZ0TALqeEwCnnxMAlKATAIGhEwBuohMAW6MTAEik&#10;EwA1pRMAIqYTAA+nEwD8pxMA6agTANapEwDDqhMAsKsTAJ2sEwCKrRMAd64TAGSvEwBRsBMAPrET&#10;ACuyEwAYsxMABbQTAPK0EwDftRMAzLYTALm3EwCmuBMAk7kTAIC6EwBtuxMAWrwTAEe9EwA0vhMA&#10;Ib8TAA7AEwD7wBMA6METANXCEwDCwxMAr8QTAJzFEwCJxhMAdscTAGPIEwBQyRMAPcoTACrLEwAX&#10;zBMABM0TAPHNEwDezhMAy88TALjQEwCl0RMAktITAH/TEwBs1BMAWdUTAEbWEwAz1xMAINgTAA3Z&#10;EwD62RMA59oTANTbEwDB3BMArt0TAJveEwCI3xMAdeATAGLhEwBP4hMAPOMTACnkEwAW5RMAA+YT&#10;APDmEwDd5xMAyugTALfpEwCk6hMAkesTAH7sEwBr7RMAWO4TAEXvEwAy8BMAH/ETAAzyEwD58hMA&#10;5vMTANP0EwDA9RMArfYTAJr3EwCH+BMAdPkTAGH6EwBO+xMAO/wTACj9EwAV/hMAAv8TAO//EwDc&#10;ABQAyQEUALYCFACjAxQAkAQUAH0FFABqBhQAVwcUAEQIFAAxCRQAHgoUAAsLFAD4CxQA5QwUANIN&#10;FAC/DhQArA8UAJkQFACGERQAcxIUAGATFABNFBQAOhUUACcWFAAUFxQAARgUAO4YFADbGRQAyBoU&#10;ALUbFACiHBQAjx0UAHweFABpHxQAViAUAEMhFAAwIhQAHSMUAAokFAD3JBQA5CUUANEmFAC+JxQA&#10;qygUAJgpFACFKhQAcisUAF8sFABMLRQAOS4UACYvFAATMBQAADEUAO0xFADaMhQAxzMUALQ0FACh&#10;NRQAjjYUAHs3FABoOBQAVTkUAEI6FAAvOxQAHDwUAAk9FAD2PRQA4z4UANA/FAC9QBQAqkEUAJdC&#10;FACEQxQAcUQUAF5FFABLRhQAOEcUACVIFAASSRQA/0kUAOxKFADZSxQAxkwUALNNFACgThQAjU8U&#10;AHpQFABnURQAVFIUAEFTFAAuVBQAG1UUAAhWFAD1VhQA4lcUAM9YFAC8WRQAqVoUAJZbFACDXBQA&#10;cF0UAF1eFABKXxQAN2AUACRhFAARYhQA/mIUAOtjFADYZBQAxWUUALJmFACfZxQAjGgUAHlpFABm&#10;ahQAU2sUAEBsFAAtbRQAGm4UAAdvFAD0bxQA4XAUAM5xFAC7chQAqHMUAJV0FACCdRQAb3YUAFx3&#10;FABJeBQANnkUACN6FAAQexQA/XsUAOp8FADXfRQAxH4UALF/FACegBQAi4EUAHiCFABlgxQAUoQU&#10;AD+FFAAshhQAGYcUAAaIFADziBQA4IkUAM2KFAC6ixQAp4wUAJSNFACBjhQAbo8UAFuQFABIkRQA&#10;NZIUACKTFAAPlBQA/JQUAOmVFADWlhQAw5cUALCYFACdmRQAipoUAHebFABknBQAUZ0UAD6eFAAr&#10;nxQAGKAUAAWhFADyoRQA36IUAMyjFAC5pBQApqUUAJOmFACApxQAbagUAFqpFABHqhQANKsUACGs&#10;FAAOrRQA+60UAOiuFADVrxQAwrAUAK+xFACcshQAibMUAHa0FABjtRQAULYUAD23FAAquBQAF7kU&#10;AAS6FADxuhQA3rsUAMu8FAC4vRQApb4UAJK/FAB/wBQAbMEUAFnCFABGwxQAM8QUACDFFAANxhQA&#10;+sYUAOfHFADUyBQAwckUAK7KFACbyxQAiMwUAHXNFABizhQAT88UADzQFAAp0RQAFtIUAAPTFADw&#10;0xQA3dQUAMrVFAC31hQApNcUAJHYFAB+2RQAa9oUAFjbFABF3BQAMt0UAB/eFAAM3xQA+d8UAObg&#10;FADT4RQAwOIUAK3jFACa5BQAh+UUAHTmFABh5xQATugUADvpFAAo6hQAFesUAALsFADv7BQA3O0U&#10;AMnuFAC27xQAo/AUAJDxFAB98hQAavMUAFf0FABE9RQAMfYUAB73FAAL+BQA+PgUAOX5FADS+hQA&#10;v/sUAKz8FACZ/RQAhv4UAHP/FABgABUATQEVADoCFQAnAxUAFAQVAAEFFQDuBRUA2wYVAMgHFQC1&#10;CBUAogkVAI8KFQB8CxUAaQwVAFYNFQBDDhUAMA8VAB0QFQAKERUA9xEVAOQSFQDRExUAvhQVAKsV&#10;FQCYFhUAhRcVAHIYFQBfGRUATBoVADkbFQAmHBUAEx0VAAAeFQDtHhUA2h8VAMcgFQC0IRUAoSIV&#10;AI4jFQB7JBUAaCUVAFUmFQBCJxUALygVABwpFQAJKhUA9ioVAOMrFQDQLBUAvS0VAKouFQCXLxUA&#10;hDAVAHExFQBeMhUASzMVADg0FQAlNRUAEjYVAP82FQDsNxUA2TgVAMY5FQCzOhUAoDsVAI08FQB6&#10;PRUAZz4VAFQ/FQBBQBUALkEVABtCFQAIQxUA9UMVAOJEFQDPRRUAvEYVAKlHFQCWSBUAg0kVAHBK&#10;FQBdSxUASkwVADdNFQAkThUAEU8VAP5PFQDrUBUA2FEVAMVSFQCyUxUAn1QVAIxVFQB5VhUAZlcV&#10;AFNYFQBAWRUALVoVABpbFQAHXBUA9FwVAOFdFQDOXhUAu18VAKhgFQCVYRUAgmIVAG9jFQBcZBUA&#10;SWUVADZmFQAjZxUAEGgVAP1oFQDqaRUA12oVAMRrFQCxbBUAnm0VAItuFQB4bxUAZXAVAFJxFQA/&#10;chUALHMVABl0FQAGdRUA83UVAOB2FQDNdxUAungVAKd5FQCUehUAgXsVAG58FQBbfRUASH4VADV/&#10;FQAigBUAD4EVAPyBFQDpghUA1oMVAMOEFQCwhRUAnYYVAIqHFQB3iBUAZIkVAFGKFQA+ixUAK4wV&#10;ABiNFQAFjhUA8o4VAN+PFQDMkBUAuZEVAKaSFQCTkxUAgJQVAG2VFQBalhUAR5cVADSYFQAhmRUA&#10;DpoVAPuaFQDomxUA1ZwVAMKdFQCvnhUAnJ8VAImgFQB2oRUAY6IVAFCjFQA9pBUAKqUVABemFQAE&#10;pxUA8acVAN6oFQDLqRUAuKoVAKWrFQCSrBUAf60VAGyuFQBZrxUARrAVADOxFQAgshUADbMVAPqz&#10;FQDntBUA1LUVAMG2FQCutxUAm7gVAIi5FQB1uhUAYrsVAE+8FQA8vRUAKb4VABa/FQADwBUA8MAV&#10;AN3BFQDKwhUAt8MVAKTEFQCRxRUAfsYVAGvHFQBYyBUARckVADLKFQAfyxUADMwVAPnMFQDmzRUA&#10;084VAMDPFQCt0BUAmtEVAIfSFQB00xUAYdQVAE7VFQA71hUAKNcVABXYFQAC2RUA79kVANzaFQDJ&#10;2xUAttwVAKPdFQCQ3hUAfd8VAGrgFQBX4RUAROIVADHjFQAe5BUAC+UVAPjlFQDl5hUA0ucVAL/o&#10;FQCs6RUAmeoVAIbrFQBz7BUAYO0VAE3uFQA67xUAJ/AVABTxFQAB8hUA7vIVANvzFQDI9BUAtfUV&#10;AKL2FQCP9xUAfPgVAGn5FQBW+hUAQ/sVADD8FQAd/RUACv4VAPf+FQDk/xUA0QAWAL4BFgCrAhYA&#10;mAMWAIUEFgByBRYAXwYWAEwHFgA5CBYAJgkWABMKFgAACxYA7QsWANoMFgDHDRYAtA4WAKEPFgCO&#10;EBYAexEWAGgSFgBVExYAQhQWAC8VFgAcFhYACRcWAPYXFgDjGBYA0BkWAL0aFgCqGxYAlxwWAIQd&#10;FgBxHhYAXh8WAEsgFgA4IRYAJSIWABIjFgD/IxYA7CQWANklFgDGJhYAsycWAKAoFgCNKRYAeioW&#10;AGcrFgBULBYAQS0WAC4uFgAbLxYACDAWAPUwFgDiMRYAzzIWALwzFgCpNBYAljUWAIM2FgBwNxYA&#10;XTgWAEo5FgA3OhYAJDsWABE8FgD+PBYA6z0WANg+FgDFPxYAskAWAJ9BFgCMQhYAeUMWAGZEFgBT&#10;RRYAQEYWAC1HFgAaSBYAB0kWAPRJFgDhShYAzksWALtMFgCoTRYAlU4WAIJPFgBvUBYAXFEWAElS&#10;FgA2UxYAI1QWABBVFgD9VRYA6lYWANdXFgDEWBYAsVkWAJ5aFgCLWxYAeFwWAGVdFgBSXhYAP18W&#10;ACxgFgAZYRYABmIWAPNiFgDgYxYAzWQWALplFgCnZhYAlGcWAIFoFgBuaRYAW2oWAEhrFgA1bBYA&#10;Im0WAA9uFgD8bhYA6W8WANZwFgDDcRYAsHIWAJ1zFgCKdBYAd3UWAGR2FgBRdxYAPngWACt5FgAY&#10;ehYABXsWAPJ7FgDffBYAzH0WALl+FgCmfxYAk4AWAICBFgBtghYAWoMWAEeEFgA0hRYAIYYWAA6H&#10;FgD7hxYA6IgWANWJFgDCihYAr4sWAJyMFgCJjRYAdo4WAGOPFgBQkBYAPZEWACqSFgAXkxYABJQW&#10;APGUFgDelRYAy5YWALiXFgClmBYAkpkWAH+aFgBsmxYAWZwWAEadFgAznhYAIJ8WAA2gFgD6oBYA&#10;56EWANSiFgDBoxYArqQWAJulFgCIphYAdacWAGKoFgBPqRYAPKoWACmrFgAWrBYAA60WAPCtFgDd&#10;rhYAyq8WALewFgCksRYAkbIWAH6zFgBrtBYAWLUW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PgAAAAHAQAAEgEAABABAAAQAQAAEgEAAA0BAAAUAQAAEAEAABABAAASAQAAEAEAABABAAAQ&#10;AQAAEAEAABABAAAQAQAAEgEAABABAAANAQAAJgEAAD8BAAA3AQAAMgEAACsBAAAsAQAAIwEAAB4B&#10;AABLAQAAQQEAADcBAAA6AQAAMAEAADIBAAA3AQAAMgEAADUBAAA6AQAAIAEAACYBAAAjAQAAJgEA&#10;AC0BAAAuAQAALgEAACQBAAAiAQAAJAEAACcBAAAxAQAAMgEAADUBAAA3AQAAMQEAADIBAAAwAQAA&#10;MAEAADABAAAwAQAAMAEAAC0BAAAzAQAAMAEAADcBAAAyAQAANwEAAEQBAABRAQAAMAEAADUBAAA3&#10;AQAANgEAADsBAABAAQAAMwEAAAUBAAADAQAACgEAAAMBAAAFAQAAAwEAAAQBAAAFAQAACAEAAAgB&#10;AAAIAQAABwEAAAIBAAALAQAAAgEAAAcBAAANAQAADgEAABEBAAAXAQAAAQEAAAEBAAABAQAAAQEA&#10;AAEBAAABAQAAAQEAAAQBAAAEAQAABAEAAAQBAAAEAQAABAEAAAQBAAAEAQAABAEAAAQBAAAEAQAA&#10;BAEAAAQBAAAEAQAABAEAAAQBAAABAQAAAQEAAAEBAAABAQAAAQEAAAEBAAAKAQAADgEAABABAAAL&#10;AQAACwEAABABAAAQAQAAEAEAABIBAAATAQAAEwEAABMBAAATAQAAEwEAABMBAAATAQAAEwEAABMB&#10;AAATAQAAEwEAABMBAAATAQAAEwEAABMBAAAQAQAAEAEAABABAAAQAQAAEAEAABABAABWAQAAYwEA&#10;AF4BAABgAQAAXgEAAFsBAAB7AQAAggEAAHgBAAB7AQAAbgEAAIUBAACKAQAAlgEAAJIBAAB4AQAA&#10;sAEAAJYBAACHAQAAagEAAGoBAABnAQAAlAEAAIYBAACKAQAAewEAAIEBAABjAQAAZQEAAGcBAABv&#10;AQAAcwEAAHIBAABlAQAAcQEAAHQBAACQAQAAeQEAAJEBAACPAQAAjwEAAKMBAAC4AQAAZAEAAGAB&#10;AABgAQAAbwEAAHQBAAB2AQAAGwEAABoBAAAXAQAAFgEAABkBAAAOAQAADgEAABEBAAAMAQAADAEA&#10;AAwBAAAHAQAABwEAAAkBAAADAQAAAwEAAAMBAAADAQAABAEAAAMBAAADAQAABwEAAAQBAAALAQAA&#10;CwEAABABAAAQAQAAEQEAABABAAARAQAAEQEAABABAAARAQAAEQEAABABAAARAQAAFAEAAAwBAAAK&#10;AQAAAwEAAAMBAAAEAQAAAwEAAAMBAAADAQAABAEAAAQBAAAEAQAAIgEAACcBAAArAQAAMQEAADcB&#10;AAApAQAAKAEAAC0BAAApAQAAIwEAACgBAAApAQAAKQEAAC4BAAARAQAACwEAAAcBAAAHAQAACwEA&#10;ABIBAAAiAQAAHwEAAB8BAAAfAQAAHwEAACABAAAfAQAALAEAADEBAAA1AQAANQEAADUBAAA1AQAA&#10;MQEAACQBAAAXAQAAGQEAAFsBAACKAQAAdAEAAIcBAACLAQAAgQEAAK4BAADLAQAAvwEAALwBAAC/&#10;AQAAwwEAALkBAADOAQAAwgEAAKsBAACpAQAArgEAAKABAACVAQAAjQEAAIcBAACLAQAAkAEAAIoB&#10;AACQAQAAkAEAAKQBAACbAQAAjQEAAIwBAACPAQAAlwEAAJUBAACSAQAAhgEAAHwBAAByAQAAbwEA&#10;AHQBAAB7AQAAfgEAAIgBAAByAQAAXgEAAFkBAABjAQAAbAEAAF0BAAAtAQAAEwEAABIBAAAVAQAA&#10;FQEAABEBAAARAQAACAEAAAgBAAAMAQAAEwEAABMBAAATAQAAEwEAABMBAAAoAQAAOAEAADgBAAA4&#10;AQAAOwEAADsBAAA7AQAAOAEAACQBAAARAQAAEQEAAA0BAAAJAQAACAEAABcBAAAsAQAALQEAACcB&#10;AAAgAQAAHgEAABwBAAAxAQAASwEAAEcBAABBAQAAOwEAAEIBAABKAQAAPAEAADwBAABOAQAATwEA&#10;AEQBAABEAQAATAEAAEoBAABBAQAAQQEAAEYBAABJAQAAOwEAAEABAABKAQAAUQEAAD0BAAAnAQAA&#10;JwEAACcBAAAsAQAAMgEAADYBAAAfAQAABQEAAAQBAAAHAQAACwEAAA4BAAAXAQAAKQEAAC0BAAAr&#10;AQAAKQEAACkBAAApAQAAMwEAADUBAAApAQAAMAEAADMBAAAxAQAALAEAAIoBAABdAQAAWwEAAFoB&#10;AABWAQAATgEAAJIBAACVAQAAeQEAAJUBAACIAQAAdAEAAJABAACNAQAAjQEAAHcBAACQAQAAkAEA&#10;AJYBAACRAQAAlQEAALcBAACpAQAApgEAALUBAADHAQAAsAEAAK4BAACwAQAAtQEAALIBAAC8AQAA&#10;lQEAAJYBAACRAQAAhwEAAJABAACXAQAAoQEAAJQBAACAAQAAkgEAAJUBAABEAQAARAEAAFEBAABk&#10;AQAAcwEAAI8BAAA6AQAAOAEAAEABAABEAQAAPwEAADUBAABJAQAANQEAADUBAABCAQAAQQEAADgB&#10;AAA7AQAAOgEAAD0BAABFAQAARQEAAEUBAABHAQAAQgEAAEkBAABBAQAAQQEAAEUBAABFAQAAUQEA&#10;AFsBAABbAQAAZQEAAFABAAA7AQAAWgEAAFEBAABBAQAAKwEAABkBAAAVAQAAGgEAAAgBAAAIAQAA&#10;CAEAAAsBAAAIAQAACAEAAAgBAAAJAQAADAEAABEBAAARAQAADAEAAAwBAAAMAQAAEAEAABABAAAO&#10;AQAADAEAAA4BAAAaAQAALAEAADoBAAA9AQAARwEAAE4BAABQAQAATgEAAFMBAABTAQAAVQEAAFUB&#10;AABTAQAAUwEAAE4BAABBAQAAOwEAAD8BAAA9AQAAQgEAAD0BAAAsAQAAGQEAAAwBAAAMAQAADAEA&#10;AAwBAAAMAQAADAEAAGcBAABPAQAASwEAAEYBAABGAQAAVAEAAJoBAACgAQAAhQEAAIIBAACFAQAA&#10;hgEAAHEBAACMAQAAewEAAH4BAACQAQAA2AEAAMYBAADNAQAAyAEAAL8BAADBAQAA0wEAAMwBAADX&#10;AQAA5QEAAMcBAADHAQAAvgEAAMEBAAC5AQAAtwEAAJ4BAAC8AQAAqgEAAKEBAACaAQAAowEAAJUB&#10;AACrAQAAuAEAAL0BAABtAQAAdAEAAHgBAACAAQAAfAEAAJsBAABBAQAAQQEAAEUBAABFAQAAPAEA&#10;ADIBAAAyAQAAMgEAADIBAAAyAQAAMgEAACQBAAAUAQAAEwEAABMBAAATAQAAHgEAABMBAAATAQAA&#10;FgEAADABAABLAQAAVQEAAE4BAABYAQAAVAEAAFUBAABWAQAAVQEAAFEBAABRAQAATAEAAEwBAABM&#10;AQAATAEAAEwBAABMAQAATAEAAEwBAABMAQAATAEAAFEBAABTAQAAVAEAAE8BAABMAQAATAEAAEwB&#10;AABRAQAAUAEAAFABAABQAQAAUQEAAEABAAAsAQAALAEAACgBAAAoAQAAKAEAACQBAAAVAQAAAQEA&#10;AAEBAAABAQAAAQEAAAEBAAABAQAAAQEAAAEBAAABAQAAAQEAAAsBAAAbAQAALQEAADUBAAA3AQAA&#10;NgEAADYBAAA2AQAARgEAAEUBAAAzAQAAMwEAADMBAAAzAQAAiAEAAG0BAABkAQAAYwEAAFkBAABZ&#10;AQAApgEAAIsBAACKAQAAiAEAAH0BAABnAQAAigEAAGwBAABsAQAAYAEAAHQBAABxAQAAeAEAAHcB&#10;AABzAQAAdgEAAHMBAABzAQAAiAEAAG8BAABvAQAAcwEAAHcBAABjAQAAVAEAAFABAABLAQAAQgEA&#10;AFMBAAB+AQAAZwEAAFQBAABpAQAAXgEAAGMBAAB0AQAAgwEAADEBAAA1AQAAPwEAAD8BAAA8AQAA&#10;XwEAAAMBAAAHAQAACAEAAAcBAAAHAQAABwEAAAcBAAAHAQAACwEAABUBAAAVAQAAFAEAABEBAAAR&#10;AQAAEQEAABEBAAAQAQAADAEAAAwBAAAMAQAADAEAAAgBAAAIAQAACAEAAAgBAAAIAQAAEQEAABUB&#10;AAAVAQAAGwEAABsBAAAjAQAAJAEAAB4BAAAdAQAAHAEAABsBAAAbAQAAGwEAABsBAAAcAQAAIgEA&#10;ACcBAAAjAQAAIgEAACABAAAfAQAAIgEAAB8BAAAbAQAAFgEAABYBAAAZAQAAFwEAABwBAAAeAQAA&#10;HQEAAB8BAAAfAQAAGwEAABcBAAAXAQAAHAEAAB4BAAAgAQAAHQEAABYBAAAWAQAAFgEAABcBAAAZ&#10;AQAAFAEAABQBAAAZAQAAFAEAABQBAAAVAQAAEAEAAAwBAAAMAQAAEQEAABUBAAAUAQAAEwEAABEB&#10;AAARAQAAPQEAADMBAAA7AQAAPAEAADwBAAA7AQAAXwEAAGABAABVAQAAWwEAAF0BAABOAQAAWQEA&#10;AGMBAABaAQAATAEAAF8BAABiAQAAYAEAAFoBAABaAQAAWQEAAFYBAABWAQAAVgEAAFABAABEAQAA&#10;QAEAAEABAABAAQAAQAEAADsBAAA2AQAALQEAADsBAABEAQAAOwEAADIBAABEAQAAPQEAADIBAAA/&#10;AQAAQAEAABwBAAAfAQAAHwEAAB8BAAAfAQAAMQEAAAABAAD4AAAA+AAAAB8BAAAwAQAAMAEAADAB&#10;AAAwAQAAMAEAACQBAAAbAQAAGwEAABsBAAAbAQAAGwEAABsBAAAbAQAA7QAAAO0AAADtAAAA7QAA&#10;AO0AAADtAAAA7QAAAO0AAADtAAAA7QAAAO0AAADtAAAA7QAAAO0AAACfAQAADQIAAPABAADkAQAA&#10;2gEAANUBAABtAgAAmgIAAGQCAABPAgAAQwIAAEkCAAA2AgAAdQIAADICAAAPAgAAMQIAAHoCAABw&#10;AgAAOgIAAA4CAAAIAgAAFAIAAFUCAAA/AgAAXAIAAEQCAAA8AgAAHQIAAGECAABiAgAAUwIAADsC&#10;AAAyAgAAQAIAAA0CAAAcAgAAMgIAACgCAAA8AgAAOgIAADICAACbAgAAgQIAABwCAAAeAgAAPAIA&#10;AE4CAAD/AQAAaQE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AIAQAAPwEA&#10;AEoBAABQAQAAfgEAAIEBAACUAQAAkQEAAIYBAACCAQAAiwEAAIoBAACKAQAAiwEAACMCAAAZAgAA&#10;DQIAAPoBAAD9AQAA4gEAAG4CAAA2AgAAHAIAABICAAAKAgAADwIAABsCAAD7AQAA+AEAAPkBAAAI&#10;AgAA/wEAAPgBAADzAQAA7wEAAPoBAAANAgAADwIAAAACAAADAgAAFwIAAA4CAAAsAgAAQAIAADsC&#10;AABEAgAARQIAAFkCAAB1AgAA6gEAAA8CAAAsAgAA+QEAABkCAAD1AQAAMwEAADMBAABAAQAARQEA&#10;AEoBAAA9AQAAUwEAAHsBAAB2AQAAWQEAAFMBAABPAQAAUAEAAFEBAABpAQAAOwEAADcBAAA4AQAA&#10;MgEAADMBAAAuAQAAMQEAAC4BAABAAQAAKwEAACMBAAAgAQAAIAEAACMBAAAjAQAAIAEAAB4BAAAg&#10;AQAAHAEAABwBAAAeAQAAIAEAACMBAAAjAQAAIwEAACwBAAA7AQAAKwEAAC0BAAAxAQAALgEAADMB&#10;AAAzAQAAMQEAADIBAAAzAQAAPAEAAEABAABOAQAAJwEAACcBAAAoAQAALgEAADEBAAAzAQAARAEA&#10;AAcBAAACAQAABAEAAAIBAAAHAQAABAEAAAIBAAACAQAAAgEAAAIBAAAEAQAABAEAAAQBAAAEAQAA&#10;AgEAAAcBAAAJAQAABwEAAAQBAAAEAQAA7QAAAO0AAADtAAAA+AAAAPgAAAD4AAAAAAEAAAABAAAA&#10;AQAAAAEAAAABAAAAAQAAAAEAAAABAAAIAQAACAEAAAgBAAAIAQAACAEAAAgBAAAIAQAACAEAAAgB&#10;AAAIAQAACAEAAAgBAAAcAQAAJAEAACQBAAAaAQAAFAEAABwBAAAcAQAAHAEAABwBAAAcAQAAHAEA&#10;ABwBAAAcAQAAHAEAABwBAAAcAQAAHAEAABwBAAAiAQAAJAEAACQBAAAkAQAAJAEAACQBAAAkAQAA&#10;JAEAACQBAAAkAQAAJAEAACQBAAAkAQAAJAEAACQBAAAkAQAAJgEAAC4BAAAtAQAALAEAAC0BAAB4&#10;AQAAdwEAAHYBAACDAQAAhwEAAHgBAACKAQAAhQEAAH0BAACAAQAAeAEAAJcBAACbAQAArwEAAK8B&#10;AACjAQAA1wEAAMEBAACtAQAAkgEAAI0BAACPAQAAtQEAAK4BAACtAQAAowEAAJIBAAB0AQAAdwEA&#10;AHgBAACHAQAAgwEAAIEBAAByAQAAgAEAAH0BAACbAQAAiAEAAJ8BAACUAQAAjwEAAKgBAAC9AQAA&#10;agEAAHYBAACHAQAAmwEAAKMBAAChAQAARQEAAEQBAABFAQAARAEAAEUBAAA9AQAANQEAACcBAAAn&#10;AQAALAEAACsBAAAsAQAAKwEAACsBAAArAQAALAEAACsBAAArAQAALAEAAC0BAAAuAQAAMgEAAD8B&#10;AAA8AQAAOwEAAB4BAAAgAQAAHgEAAB8BAAAeAQAAHwEAABABAAArAQAANwEAADUBAAAoAQAAOwEA&#10;ADgBAAA8AQAAPAEAADwBAAA8AQAAPAEAAD0BAAA8AQAAPAEAAD0BAABCAQAAYwEAAFoBAABbAQAA&#10;XQEAAHwBAABoAQAAZAEAAGgBAABgAQAAXgEAAGwBAABjAQAAZAEAAGQBAABHAQAARgEAAEYBAABG&#10;AQAAUQEAAGkBAABlAQAAZQEAAGcBAABlAQAAWgEAAFsBAABoAQAAZwEAAFgBAABBAQAAPQEAAEAB&#10;AABFAQAARQEAAEUBAABCAQAAQgEAAEIBAAC3AQAAkgEAAJABAACzAQAAoQEAAKkBAAD1AQAA1gEA&#10;AOQBAADsAQAA5wEAANMBAADcAQAA7AEAAM4BAADBAQAAywEAAMEBAACpAQAAowEAAJcBAACgAQAA&#10;nAEAAKABAACkAQAAnAEAAJkBAACmAQAAjQEAAJwBAACmAQAAtQEAALcBAACrAQAAtwEAAJYBAACh&#10;AQAAkQEAAJ4BAACVAQAApAEAAKQBAACwAQAAdwEAAHwBAACBAQAAggEAAJIBAACAAQAASQEAAE8B&#10;AABOAQAASgEAAEoBAABkAQAAXQEAAFkBAABbAQAAXgEAAEYBAABBAQAASgEAAEUBAABBAQAAWgEA&#10;AFMBAABOAQAAUwEAAFsBAABMAQAAZwEAAF4BAAA6AQAAOAEAADEBAAAwAQAAMwEAADIBAABMAQAA&#10;UQEAAE8BAABOAQAAUwEAAFABAABMAQAAfAEAAIsBAABsAQAAYAEAAF4BAABtAQAAZwEAAGMBAABv&#10;AQAAVgEAAEcBAABHAQAASQEAAGgBAABzAQAAaAEAAG4BAABxAQAAcgEAAGUBAABqAQAAdwEAAG4B&#10;AABGAQAAOgEAAEIBAAA9AQAARwEAAEsBAABWAQAAHwEAAB4BAAAfAQAAKwEAACwBAABJAQAAVQEA&#10;AEoBAAA8AQAANwEAADwBAAA6AQAAUAEAAEYBAAA3AQAAUAEAAEkBAABOAQAAVAEAAEsBAACoAQAA&#10;hwEAAHkBAAB4AQAAeAEAAGcBAACuAQAAswEAAKsBAACvAQAApQEAAKsBAACjAQAAqAEAALABAACr&#10;AQAArgEAAJsBAACoAQAApgEAALMBAACtAQAApgEAALQBAACuAQAAtwEAAJoBAACQAQAAnwEAAKMB&#10;AAClAQAAvAEAAI8BAAB9AQAAgwEAAJkBAACbAQAArwEAAJkBAACPAQAAiAEAAJIBAACyAQAAewEA&#10;AI8BAACUAQAAoQEAAJEBAAC0AQAAUAEAAFgBAABlAQAASwEAAE4BAABPAQAAUQEAAG4BAABsAQAA&#10;VAEAAFMBAABUAQAAUQEAAFsBAABOAQAASgEAAFQBAABMAQAAWAEAAE4BAABFAQAAQgEAAEcBAABL&#10;AQAAWQEAAEQBAABfAQAAUwEAADEBAAA/AQAAWQEAAEwBAAA7AQAAKAEAACYBAAAdAQAAGwEAAB0B&#10;AAAkAQAAHwEAACQBAAAWAQAAFgEAABkBAAAcAQAAKQEAAC0BAAAzAQAAPQEAAEUBAABAAQAAQQEA&#10;AEABAABAAQAAPQEAADsBAABLAQAAYwEAAGcBAABqAQAAWQEAAFQBAABaAQAAWwEAAG4BAABkAQAA&#10;bgEAAG8BAAByAQAAcQEAAGwBAABiAQAAXQEAAFgBAABPAQAAVQEAAFgBAABJAQAAOwEAAD0BAABF&#10;AQAASQEAAEcBAABGAQAAQQEAAJsBAACGAQAAhQEAAH4BAAB9AQAAewEAAMIBAAC5AQAAmwEAAJkB&#10;AACcAQAAqAEAAJwBAAC0AQAArwEAALABAADIAQAA6QEAAM0BAADqAQAA+wEAAOYBAADrAQAA6QEA&#10;AOsBAADVAQAA1gEAAPUBAAD0AQAA4gEAAN8BAADQAQAA3wEAAMMBAADgAQAA1wEAAMwBAACzAQAA&#10;vQEAAKUBAADHAQAAyAEAAM0BAACDAQAAhwEAAIoBAACSAQAAhQEAAJsBAABBAQAASQEAAEEBAABA&#10;AQAAQQEAAEQBAAAxAQAAVQEAAEQBAABCAQAAQAEAAD8BAAA8AQAAMQEAAEEBAAA7AQAAPwEAADMB&#10;AAA1AQAALQEAAD0BAABBAQAAWwEAAGwBAABiAQAAfQEAAH0BAABqAQAAagEAAGUBAABlAQAAZQEA&#10;AGcBAABlAQAAYgEAAGIBAABiAQAAYgEAAGIBAABiAQAAbAEAAFgBAABUAQAAVAEAAF4BAABZAQAA&#10;XQEAAE4BAABRAQAAUQEAAFABAABQAQAAUQEAAFABAABVAQAALQEAADABAAAtAQAALQEAAC0BAAAn&#10;AQAAJwEAAAgBAAAEAQAABAEAAAQBAAAEAQAAAAEAAAABAAAAAQAAAAEAAAABAAAJAQAAIwEAADAB&#10;AAAxAQAAMQEAADYBAAA3AQAANwEAAFABAAA2AQAANQEAADUBAAA3AQAANQEAAJEBAAB5AQAAcQEA&#10;AG8BAABeAQAAXQEAAKYBAACLAQAAigEAAIgBAAB9AQAAYwEAAIIBAABnAQAAZwEAAFsBAABuAQAA&#10;bQEAAHQBAAB7AQAAeQEAAHwBAAB4AQAAdwEAAJEBAAB7AQAAeAEAAHwBAACBAQAAWQEAAFkBAABZ&#10;AQAAUwEAAEoBAABVAQAAeQEAAGIBAABPAQAAZQEAAFoBAABfAQAAdAEAAIMBAAAxAQAANQEAAD8B&#10;AAA6AQAAPQEAAGABAAAQAQAADgEAAA4BAAAQAQAAEQEAAAsBAAALAQAADAEAABABAAAUAQAAFQEA&#10;ABQBAAAUAQAAFQEAABUBAAAQAQAACAEAAAwBAAAMAQAADAEAAAwBAAAMAQAADAEAAAwBAAAMAQAA&#10;FQEAABIBAAASAQAAEgEAAB0BAAAZAQAAIwEAACIBAAAeAQAAHgEAAB0BAAAdAQAAHgEAAB0BAAAd&#10;AQAAIAEAACgBAAArAQAAMgEAAC0BAAAtAQAAJAEAACYBAAAkAQAAHwEAAB8BAAAfAQAAJAEAAB8B&#10;AAAcAQAAGwEAABsBAAAXAQAAHAEAABsBAAAcAQAAIwEAACIBAAAkAQAAIwEAABkBAAAaAQAAGQEA&#10;ABkBAAAaAQAAHAEAABcBAAAZAQAAFgEAABcBAAAXAQAAEwEAAAkBAAAJAQAADAEAABEBAAAQAQAA&#10;EAEAABABAAAOAQAAOAEAADMBAAA1AQAAOgEAADgBAAA1AQAAWgEAAFsBAABPAQAAUwEAAFUBAABG&#10;AQAAUQEAAF4BAABVAQAARwEAAFMBAABZAQAAWgEAAFkBAABbAQAAXQEAAFgBAABYAQAAWAEAAFgB&#10;AABOAQAAOwEAADsBAAA7AQAAQAEAADsBAAA2AQAALQEAADsBAABEAQAAOwEAADcBAABJAQAAQgEA&#10;AEEBAABEAQAARQEAACABAAAkAQAAJAEAACQBAAAkAQAANgEAAAgBAAD4AAAA+AAAAPgAAAA3AQAA&#10;NwEAADcBAAA3AQAANwEAADcBAAAbAQAAGwEAABsBAAAbAQAAGwEAABsBAAAbAQAAGwEAAO0AAADt&#10;AAAA7QAAAO0AAADtAAAA7QAAAO0AAADtAAAA7QAAAO0AAADtAAAA7QAAAO0AAADtAAAA6gEAANMB&#10;AADCAQAAwQEAAL0BAAC4AQAAcgIAAFoCAAArAgAALQIAABgCAAAtAgAARQIAAGECAABKAgAACgIA&#10;AHYCAAB2AgAAZgIAAB0CAAAgAgAAGAIAAFQCAABfAgAAVwIAAFoCAABfAgAAIgIAAEQCAAA+AgAA&#10;QAIAADICAAA8AgAADgIAACACAAAbAgAASAIAAAQCAABKAgAAMAIAACwCAABjAgAAwAIAANwBAADa&#10;AQAA5wEAABECAAAWAgAA+gEAAO0AAADtAAAA7QAAAO0AAADtAAAA7QAAAO0AAADtAAAA7QAAAO0A&#10;AADtAAAA7QAAAO0AAADtAAAA7QAAAO0AAADtAAAA7QAAAO0AAADtAAAA7QAAAO0AAADtAAAA7QAA&#10;AO0AAADtAAAA7QAAAO0AAADtAAAA7QAAAO0AAADtAAAA7QAAAO0AAADtAAAA7QAAAO0AAADtAAAA&#10;7QAAAO0AAADtAAAA7QAAAO0AAADtAAAA7QAAAO0AAADtAAAA7QAAAO0AAAANAQAANwEAADwBAABE&#10;AQAAQgEAAFUBAABOAQAAWQEAAEYBAACSAQAAhwEAAIUBAACBAQAAfgEAAEsCAABSAgAARQIAAC0C&#10;AAAcAgAADAIAAK0CAABhAgAASwIAAEECAAAvAgAANQIAAFMCAAAnAgAAJwIAABgCAAAYAgAANQIA&#10;ACICAAAiAgAADwIAACECAAAvAgAAMAIAACwCAAAgAgAAJgIAACsCAAAnAgAAMQIAACoCAAA6AgAA&#10;OwIAAE4CAABrAgAAEgIAAA4CAAAdAgAAKgIAAD8CAADnAQAAHwEAACMBAAAcAQAAIAEAACIBAAAd&#10;AQAAJAEAAO0AAADtAAAA7QAAAO0AAADtAAAA7QAAAO0AAADtAAAA7QAAAO0AAADtAAAA7QAAAO0A&#10;AADtAAAA7QAAAO0AAADtAAAA7QAAAO0AAADtAAAA7QAAAO0AAADtAAAA7QAAABYBAAAWAQAAFAEA&#10;ABABAAAWAQAAEgEAAA0BAAAUAQAAHQEAABUBAAASAQAAEAEAABIBAAAQAQAAEAEAABABAAAQAQAA&#10;DQEAABIBAAANAQAALAEAADABAAAcAQAAIgEAAB4BAAAaAQAAGgEAAC4BAAA6AQAALAEAACsBAAAm&#10;AQAAKAEAACYBAAAmAQAAIAEAACMBAAAnAQAAIwEAACABAAAjAQAAIwEAACABAAAUAQAAFwEAABUB&#10;AAAVAQAAFQEAABUBAAAaAQAAFwEAABcBAAAVAQAAFwEAABcBAAAXAQAAHQEAADABAAAmAQAAJgEA&#10;ACgBAAAjAQAAJwEAACgBAAAsAQAAKAEAADEBAAAoAQAAHAEAABoBAAAcAQAAHgEAACABAAAiAQAA&#10;FwEAAAIBAAAEAQAAAgEAAAQBAAADAQAABQEAAAUBAAAFAQAABQEAAAUBAAAIAQAAAwEAAAoBAAAD&#10;AQAACAEAAAoBAAADAQAABQEAAAUBAAAAAQ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9wAAAPcAAAD3AAAAAgEAAAIBAAACAQAAAgEAAAIBAAACAQAAAgEAAAIBAAACAQAAAgEAAAIB&#10;AAACAQAAAgEAAAIBAAACAQAAAgEAAAIBAAACAQAACAEAAAgBAAAIAQAACwEAAAsBAAALAQAACwEA&#10;AAsBAAALAQAACwEAAAsBAAALAQAACwEAAAsBAAALAQAACwEAAAsBAAALAQAACwEAAAsBAAALAQAA&#10;CwEAAAsBAAALAQAACwEAAAsBAAALAQAACwEAAAsBAAALAQAACwEAAAsBAAALAQAACwEAAAsBAAAL&#10;AQAACwEAAAsBAAALAQAACwEAAAsBAAAzAQAAOgEAADoBAAA6AQAAPAEAADgBAABMAQAASwEAAEcB&#10;AABHAQAARAEAAEwBAABUAQAAWQEAAFYBAABOAQAAbQEAAGABAABWAQAASwEAAEoBAAByAQAAjQEA&#10;AIUBAACDAQAAggEAAIcBAACHAQAAhgEAAIABAACMAQAAjQEAAJABAACLAQAAmQEAAJsBAACfAQAA&#10;tAEAALMBAACjAQAAlAEAAKMBAACrAQAAlgEAAI8BAACUAQAAkAEAAJIBAACKAQAAVQEAAFkBAABZ&#10;AQAAVgEAAFQBAABBAQAASQEAAEsBAABkAQAAXQEAAGoBAABgAQAAZwEAAG8BAAB5AQAASQEAAEsB&#10;AABOAQAAUQEAAEYBAABJAQAAFAEAABABAAAQAQAAEAEAAB4BAAAnAQAAJwEAACcBAAAtAQAAJAEA&#10;ACQBAAAnAQAALQEAACwBAAAsAQAAIAEAACABAAAjAQAAFAEAABQBAAAUAQAAHAEAAB8BAAAsAQAA&#10;MQEAADABAAAsAQAAJwEAACcBAAAnAQAAJwEAACYBAAAbAQAAGwEAABsBAAAbAQAAGwEAAB8BAAAQ&#10;AQAAGwEAABsBAAAeAQAAHwEAAB8BAAAfAQAANwEAADABAAAtAQAAOwEAADIBAAAwAQAAMwEAADYB&#10;AAAoAQAAKQEAADwBAABEAQAAPwEAAEEBAABBAQAAOwEAAD8BAAArAQAAMwEAADABAAB3AQAAWwEA&#10;AGQBAABqAQAAfAEAAGwBAACZAQAAkAEAAIoBAACHAQAAiwEAAIIBAACGAQAAlgEAAIEBAAByAQAA&#10;fQEAAGUBAABfAQAAXgEAAGIBAACkAQAAjAEAAKABAACaAQAAmgEAAJYBAAC9AQAAqwEAALABAACk&#10;AQAApAEAAJ8BAACoAQAAuAEAAKMBAACeAQAAnAEAAJwBAACPAQAAiwEAAJcBAACrAQAAlwEAAJsB&#10;AACcAQAAowEAAK4BAACbAQAAdgEAAHsBAAB3AQAAdgEAAHYBAABsAQAAeAEAAHwBAABtAQAAYAEA&#10;AGkBAABpAQAAZQEAAH0BAAB9AQAAaQEAAGkBAABkAQAAbQEAAGgBAABOAQAAOgEAAEsBAAA4AQAA&#10;OAEAADgBAAA8AQAANwEAADABAAA3AQAANwEAADcBAAAyAQAAPAEAAD8BAABTAQAAPAEAADABAAAw&#10;AQAAMAEAADUBAAA1AQAANQEAABABAAAQAQAAEAEAABMBAAATAQAAGgEAADIBAAA1AQAAOAEAADoB&#10;AAA6AQAANwEAAEEBAABMAQAATAEAAEsBAABEAQAARAEAAEkBAABJAQAAPAEAAEUBAABKAQAAOgEA&#10;ADsBAAA3AQAAPAEAADsBAAA8AQAAOwEAADsBAAA7AQAANwEAAEUBAABEAQAATwEAAC0BAAA2AQAA&#10;OgEAADoBAABBAQAAQQEAAEYBAABeAQAASQEAAEsBAABJAQAARwEAAEIBAAB4AQAAgAEAAHgBAAB5&#10;AQAAZAEAAGMBAABnAQAAewEAAGoBAABHAQAAWgEAAFYBAABiAQAAYgEAAJQBAACLAQAAjAEAAJcB&#10;AACSAQAAlQEAALQBAACzAQAAtAEAAL0BAACuAQAAsAEAAJcBAACaAQAAqQEAAI0BAACeAQAAmwEA&#10;AKYBAACaAQAAoAEAAKsBAACqAQAAhgEAAIgBAACNAQAAgQEAAIMBAACXAQAAbQEAAHsBAAB8AQAA&#10;fAEAAHYBAABiAQAAYgEAAHEBAABzAQAAbwEAAFMBAABeAQAAaAEAAGkBAABFAQAAQQEAAEsBAABR&#10;AQAAWQEAAFoBAAAoAQAAKAEAACsBAAA2AQAAKwEAACgBAAAoAQAAKAEAAC0BAAA1AQAALAEAAC0B&#10;AAAwAQAAOwEAAEIBAABBAQAAPwEAAEIBAABBAQAAQQEAAEQBAABEAQAARAEAAEYBAABGAQAASwEA&#10;AFEBAABWAQAAWQEAAEQBAABEAQAATgEAAEkBAAA/AQAALAEAABsBAAAbAQAAGwEAACIBAAAjAQAA&#10;IwEAACMBAAAjAQAAIAEAAB8BAAAeAQAAHAEAAB8BAAAeAQAAKAEAABoBAAAQAQAAEAEAABABAAAQ&#10;AQAAGwEAAB8BAAAnAQAAOAEAAEEBAABPAQAAWAEAAF8BAABfAQAAXwEAAJUBAACBAQAAggEAAJYB&#10;AACRAQAAkQEAAK8BAACqAQAAowEAAJQBAACQAQAAiwEAAIcBAACAAQAAZwEAAGwBAAB3AQAAhQEA&#10;AH4BAACBAQAAhQEAALUBAACkAQAAsgEAAK0BAACoAQAAqAEAAMcBAADJAQAAvAEAALoBAACqAQAA&#10;oQEAAIsBAACgAQAAlwEAAJ4BAAChAQAAtAEAAJ4BAACqAQAArQEAALABAACSAQAAoAEAAJwBAACa&#10;AQAArwEAAMMBAACmAQAAoAEAAKsBAACbAQAAnAEAAJIBAACVAQAAiAEAAIIBAACBAQAAgAEAAHQB&#10;AAB4AQAAiAEAAI0BAABfAQAAZwEAAHcBAAB7AQAAewEAAIwBAABkAQAAZAEAAGQBAABkAQAAZAEA&#10;AFoBAABVAQAAVQEAAFQBAABKAQAASgEAADcBAAAmAQAAKQEAACsBAAArAQAAKwEAACsBAAAaAQAA&#10;JAEAACsBAAA7AQAARwEAAEcBAABFAQAARQEAAEUBAABFAQAARQEAAFUBAABTAQAAUwEAAEcBAABH&#10;AQAARwEAAEcBAABeAQAARwEAAEcBAABHAQAARgEAAEIBAABLAQAATwEAAEsBAABLAQAASwEAAE4B&#10;AABPAQAATwEAAE8BAABPAQAATwEAAE8BAAA7AQAAMAEAADABAAAuAQAAKwEAACsBAAArAQAAGwEA&#10;ABsBAAAbAQAAHgEAAF0BAABTAQAATgEAAEsBAABJAQAASgEAAGUBAABaAQAAZwEAAGkBAABfAQAA&#10;VQEAAGUBAABJAQAARwEAAFEBAABMAQAAUQEAAFMBAABOAQAAgAEAAHMBAABxAQAAbQEAAIMBAAB4&#10;AQAAmwEAAJEBAACLAQAAhwEAAIsBAAB+AQAAjAEAAHwBAACDAQAAkQEAAI8BAAB8AQAAkQEAAIMB&#10;AACAAQAAjQEAAJQBAABnAQAAcwEAAGoBAABqAQAAdAEAAIgBAABQAQAARgEAAEYBAABEAQAAPwEA&#10;AEYBAABeAQAAUQEAAEkBAABlAQAAWwEAAFEBAABWAQAAYAEAADEBAAAzAQAAOAEAADgBAAA7AQAA&#10;UAEAABsBAAAzAQAAMAEAADABAAA1AQAASQEAADMBAAA9AQAAPAEAAEoBAAA9AQAAPwEAADUBAAA6&#10;AQAANQEAADUBAAA4AQAAQQEAACwBAAA4AQAAOAEAAFEBAABRAQAAUQEAAEwBAABWAQAAUQEAAF0B&#10;AABVAQAAVQEAAEsBAABRAQAAWQEAAGIBAABgAQAAXgEAAF4BAABeAQAATwEAAE8BAABPAQAAVAEA&#10;AFYBAABUAQAAVAEAAEEBAABGAQAARAEAAEQBAABHAQAASgEAAD8BAAA/AQAAQAEAAEUBAABGAQAA&#10;NQEAACYBAAAkAQAAMgEAAEABAABAAQAAQAEAAEABAABAAQAAUAEAAE4BAABWAQAAZQEAAGUBAABs&#10;AQAAfAEAAHcBAABzAQAAcwEAAHMBAABtAQAAcQEAAG0BAABqAQAAYwEAAG8BAABvAQAAZwEAAFUB&#10;AABZAQAAcwEAAHEBAAB2AQAAeAEAAG0BAABdAQAAYAEAAF8BAABUAQAAWQEAAFkBAABQAQAATAEA&#10;AFsBAABaAQAAUAEAAFABAABYAQAAUwEAAEsBAABVAQAAVAEAAEEBAABCAQAAQgEAAD8BAAA6AQAA&#10;QgEAACgBAAAdAQAAHgEAABwBAACqAQAApQEAAK0BAACyAQAArQEAAKUBAABlAQAAYAEAAGABAABo&#10;AQAAZwEAAFQBAABWAQAAVgEAAAcBAAAHAQAAEAEAAPMAAADzAAAA8wAAABABAAAQAQAAEAEAABAB&#10;AAAQAQAAEAEAAAEBAAABAQAAzQEAALQBAAClAQAAoAEAAKABAACcAQAAGwIAAAgCAAD1AQAA8wEA&#10;APgBAAAPAgAADQIAABkCAADvAQAA7AEAAPUBAAACAgAA7gEAANMBAABsAgAARAIAAEECAABQAgAA&#10;RQIAAFMCAADVAgAAxQIAAJECAACbAgAAqAIAAHsCAACLAgAApAIAAH8CAABiAgAAjgIAAJUCAACZ&#10;AgAAkwIAAJMCAACVAgAAoAIAAFkCAABXAgAAYQIAAGMCAABcAgAAJgIAALMBAAC6AQAApQEAAKAB&#10;AACDAQAAqQEAALIBAACoAQAAdwEAAKQBAACVAQAAhgEAALQBAAC5AQAATAEAAFkBAABfAQAAYAEA&#10;AGIBAAB7AQAA7QAAAO0AAADtAAAA7QAAAO0AAADtAAAA7QAAAO0AAADtAAAA7QAAAO0AAADtAAAA&#10;7QAAAO0AAADtAAAA7QAAAO0AAADtAAAA7QAAAO0AAADtAAAA7QAAAO0AAADtAAAA7QAAAO0AAADt&#10;AAAA7QAAAO0AAADtAAAA7QAAAO0AAADtAAAA7QAAAO0AAADtAAAASQEAAEwBAABUAQAAeQEAAG8B&#10;AABvAQAAdwEAAGgBAABqAQAAaQEAAGkBAABxAQAAdwEAAMwCAAABAwAA4wIAAPoCAAAYAwAA+QIA&#10;ACMEAADDAwAAmAMAALgDAAC5AwAAvgMAALADAACLAwAAfgMAAIYDAABbAwAAGwQAAAgEAADZAwAA&#10;1gMAAOMDAADfAwAAsgQAAE8EAAAuBAAALQQAABYEAABaBAAAfwQAACYEAAA7BAAAKgQAAG8EAABs&#10;BAAAtAMAAL4DAADUAwAA7wMAADUEAABhAwAAPAIAACsCAABZAgAAUAIAAGQCAABnAgAAZwIAAGQC&#10;AACJAgAAjwIAAJACAAAjAgAANgIAAEkCAAA7AgAAPgIAALMBAAD4AAAA+gAAAAoBAAAEAQAACQEA&#10;AAQBAAAEAQAACQEAABIBAAD3AAAA9wAAAPkAAAD7AAAA/gAAAAcB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7QAAAO0AAADtAAAA7QAAAO0AAADtAAAA7QAAAO0AAADtAAAA7QAAAO0AAADtAAAA7QAAAO0A&#10;AADtAAAA7QAAAO0AAADtAAAA7QAAAO0AAADtAAAA7QAAAO0AAADtAAAA7QAAAO0AAADtAAAA7QAA&#10;AO0AAADtAAAA7QAAAO0AAADtAAAA7QAAAO0AAADtAAAA7QAAAO0AAADtAAAA7QAAAO0AAADtAAAA&#10;7QAAAO0AAADtAAAA7QAAAO0AAADtAAAA7QAAAO0AAADtAAAA7QAAAO0AAADtAAAA7QAAAO0AAADt&#10;AAAA4JMEAOgDAADgkwQA6AMAAFBLAQItABQABgAIAAAAIQAWQQ87CQEAABQCAAATAAAAAAAAAAAA&#10;AAAAAAAAAABbQ29udGVudF9UeXBlc10ueG1sUEsBAi0AFAAGAAgAAAAhADj9If/WAAAAlAEAAAsA&#10;AAAAAAAAAAAAAAAAOgEAAF9yZWxzLy5yZWxzUEsBAi0AFAAGAAgAAAAhAPcs/oAxBAAA0QgAAA4A&#10;AAAAAAAAAAAAAAAAOQIAAGRycy9lMm9Eb2MueG1sUEsBAi0AFAAGAAgAAAAhALQIL+66AAAAIQEA&#10;ABkAAAAAAAAAAAAAAAAAlgYAAGRycy9fcmVscy9lMm9Eb2MueG1sLnJlbHNQSwECLQAUAAYACAAA&#10;ACEAZD1gluIAAAAKAQAADwAAAAAAAAAAAAAAAACHBwAAZHJzL2Rvd25yZXYueG1sUEsBAi0ACgAA&#10;AAAAAAAhANJl7ou2ShcAtkoXABQAAAAAAAAAAAAAAAAAlggAAGRycy9tZWRpYS9pbWFnZTEudGlm&#10;UEsFBgAAAAAGAAYAfAEAAH5TFwAAAA==&#10;">
            <v:shape id="Text Box 17" o:spid="_x0000_s1027" type="#_x0000_t202" style="position:absolute;left:556;top:34667;width:30607;height:15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5A037E11" w14:textId="656AFA16" w:rsidR="00A01264" w:rsidRPr="003902AE" w:rsidRDefault="00A01264" w:rsidP="00D758EC">
                    <w:pPr>
                      <w:pStyle w:val="RSCI04CaptiontoFigureSchemeChart"/>
                      <w:rPr>
                        <w:lang w:val="de-DE"/>
                      </w:rPr>
                    </w:pPr>
                    <w:r w:rsidRPr="00A878C8">
                      <w:rPr>
                        <w:b/>
                      </w:rPr>
                      <w:t xml:space="preserve">Fig. </w:t>
                    </w:r>
                    <w:r w:rsidRPr="00A878C8">
                      <w:rPr>
                        <w:b/>
                      </w:rPr>
                      <w:fldChar w:fldCharType="begin"/>
                    </w:r>
                    <w:r w:rsidRPr="00A878C8">
                      <w:rPr>
                        <w:b/>
                      </w:rPr>
                      <w:instrText xml:space="preserve"> SEQ Fig. \* ARABIC </w:instrText>
                    </w:r>
                    <w:r w:rsidRPr="00A878C8">
                      <w:rPr>
                        <w:b/>
                      </w:rPr>
                      <w:fldChar w:fldCharType="separate"/>
                    </w:r>
                    <w:r w:rsidR="002873DB">
                      <w:rPr>
                        <w:b/>
                        <w:noProof/>
                      </w:rPr>
                      <w:t>3</w:t>
                    </w:r>
                    <w:r w:rsidRPr="00A878C8">
                      <w:rPr>
                        <w:b/>
                      </w:rPr>
                      <w:fldChar w:fldCharType="end"/>
                    </w:r>
                    <w:r w:rsidRPr="00A878C8">
                      <w:t xml:space="preserve"> </w:t>
                    </w:r>
                    <w:r w:rsidRPr="00A878C8">
                      <w:rPr>
                        <w:lang w:val="de-DE"/>
                      </w:rPr>
                      <w:t>Photocatalytic hydrogen evolution rates (HER) of the phenylene co-polymers (black), sulfone co-polymers (red), conjugated microporous polymers (blue), and soluble polymers (dark yellow) in TEA/MeOH/H</w:t>
                    </w:r>
                    <w:r w:rsidRPr="00A878C8">
                      <w:rPr>
                        <w:vertAlign w:val="subscript"/>
                        <w:lang w:val="de-DE"/>
                      </w:rPr>
                      <w:t>2</w:t>
                    </w:r>
                    <w:r w:rsidRPr="00A878C8">
                      <w:rPr>
                        <w:lang w:val="de-DE"/>
                      </w:rPr>
                      <w:t xml:space="preserve">O mixture under a visible light plotted versus a) optical gaps of photocatalysts (see Fig. S-131 for the equivalent plot using predicted rather than measured values); b) predicted EA of photocatalysts, with driving force for proton reduction shown as </w:t>
                    </w:r>
                    <w:bookmarkStart w:id="17" w:name="OLE_LINK3"/>
                    <w:r w:rsidRPr="00A878C8">
                      <w:rPr>
                        <w:lang w:val="de-DE"/>
                      </w:rPr>
                      <w:t>arrow I</w:t>
                    </w:r>
                    <w:bookmarkEnd w:id="17"/>
                    <w:r w:rsidRPr="00A878C8">
                      <w:rPr>
                        <w:lang w:val="de-DE"/>
                      </w:rPr>
                      <w:t>; c) predicted IP of photocatalysts, with driving force for the overall</w:t>
                    </w:r>
                    <w:r w:rsidRPr="003902AE">
                      <w:rPr>
                        <w:lang w:val="de-DE"/>
                      </w:rPr>
                      <w:t xml:space="preserve"> oxidation of TEA shown as arrow II and driving force for the one-hole oxidation of TEA shown as arrow III; </w:t>
                    </w:r>
                    <w:r>
                      <w:rPr>
                        <w:lang w:val="de-DE"/>
                      </w:rPr>
                      <w:t>d</w:t>
                    </w:r>
                    <w:r w:rsidRPr="003902AE">
                      <w:rPr>
                        <w:lang w:val="de-DE"/>
                      </w:rPr>
                      <w:t>) light transmission of the photocatalysts dispersed in TEA/MeOH/H</w:t>
                    </w:r>
                    <w:r w:rsidRPr="003902AE">
                      <w:rPr>
                        <w:vertAlign w:val="subscript"/>
                        <w:lang w:val="de-DE"/>
                      </w:rPr>
                      <w:t>2</w:t>
                    </w:r>
                    <w:r w:rsidRPr="003902AE">
                      <w:rPr>
                        <w:lang w:val="de-DE"/>
                      </w:rPr>
                      <w:t xml:space="preserve">O; </w:t>
                    </w:r>
                    <w:r>
                      <w:rPr>
                        <w:lang w:val="de-DE"/>
                      </w:rPr>
                      <w:t>e</w:t>
                    </w:r>
                    <w:r w:rsidRPr="003902AE">
                      <w:rPr>
                        <w:lang w:val="de-DE"/>
                      </w:rPr>
                      <w:t>) particle size of the photocatalyst in TEA/MeOH/H</w:t>
                    </w:r>
                    <w:r w:rsidRPr="003902AE">
                      <w:rPr>
                        <w:vertAlign w:val="subscript"/>
                        <w:lang w:val="de-DE"/>
                      </w:rPr>
                      <w:t>2</w:t>
                    </w:r>
                    <w:r w:rsidRPr="003902AE">
                      <w:rPr>
                        <w:lang w:val="de-DE"/>
                      </w:rPr>
                      <w:t xml:space="preserve">O; </w:t>
                    </w:r>
                    <w:r>
                      <w:rPr>
                        <w:lang w:val="de-DE"/>
                      </w:rPr>
                      <w:t>f</w:t>
                    </w:r>
                    <w:r w:rsidRPr="003902AE">
                      <w:rPr>
                        <w:lang w:val="de-DE"/>
                      </w:rPr>
                      <w:t xml:space="preserve">) BET surface area. The dotted lines on graphs </w:t>
                    </w:r>
                    <w:r>
                      <w:rPr>
                        <w:lang w:val="de-DE"/>
                      </w:rPr>
                      <w:t>a</w:t>
                    </w:r>
                    <w:r w:rsidRPr="003902AE">
                      <w:rPr>
                        <w:lang w:val="de-DE"/>
                      </w:rPr>
                      <w:t xml:space="preserve">) to </w:t>
                    </w:r>
                    <w:r>
                      <w:rPr>
                        <w:lang w:val="de-DE"/>
                      </w:rPr>
                      <w:t>f</w:t>
                    </w:r>
                    <w:r w:rsidRPr="003902AE">
                      <w:rPr>
                        <w:lang w:val="de-DE"/>
                      </w:rPr>
                      <w:t>) are envelopes that trace the maximum HER observed across each property range.</w:t>
                    </w:r>
                  </w:p>
                  <w:p w14:paraId="53084796" w14:textId="77777777" w:rsidR="00A01264" w:rsidRPr="00D758EC" w:rsidRDefault="00A01264" w:rsidP="003902AE">
                    <w:pPr>
                      <w:pStyle w:val="RSCI04CaptiontoFigureSchemeChart"/>
                      <w:rPr>
                        <w:lang w:val="de-DE"/>
                      </w:rPr>
                    </w:pPr>
                  </w:p>
                </w:txbxContent>
              </v:textbox>
            </v:shape>
            <v:shape id="图片 9" o:spid="_x0000_s1028" type="#_x0000_t75" alt="图片包含 文字, 地图&#10;&#10;描述已自动生成" style="position:absolute;width:30593;height:34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rVxAAAANoAAAAPAAAAZHJzL2Rvd25yZXYueG1sRI9BawIx&#10;FITvhf6H8AreNFsPVlejFEFUEItuoXh7JM/dbTcvSxJ1++9NQehxmJlvmNmis424kg+1YwWvgwwE&#10;sXam5lLBZ7Hqj0GEiGywcUwKfinAYv78NMPcuBsf6HqMpUgQDjkqqGJscymDrshiGLiWOHln5y3G&#10;JH0pjcdbgttGDrNsJC3WnBYqbGlZkf45XqyC/alYj1f6u3jbNfqyGX6dt+w/lOq9dO9TEJG6+B9+&#10;tDdGwQT+rqQbIOd3AAAA//8DAFBLAQItABQABgAIAAAAIQDb4fbL7gAAAIUBAAATAAAAAAAAAAAA&#10;AAAAAAAAAABbQ29udGVudF9UeXBlc10ueG1sUEsBAi0AFAAGAAgAAAAhAFr0LFu/AAAAFQEAAAsA&#10;AAAAAAAAAAAAAAAAHwEAAF9yZWxzLy5yZWxzUEsBAi0AFAAGAAgAAAAhAEtlmtXEAAAA2gAAAA8A&#10;AAAAAAAAAAAAAAAABwIAAGRycy9kb3ducmV2LnhtbFBLBQYAAAAAAwADALcAAAD4AgAAAAA=&#10;">
              <v:imagedata r:id="rId15" o:title="图片包含 文字, 地图&#10;&#10;描述已自动生成" croptop="3578f" cropbottom="15099f" cropleft="6087f" cropright="31653f"/>
            </v:shape>
            <w10:wrap type="topAndBottom"/>
          </v:group>
        </w:pict>
      </w:r>
      <w:r w:rsidR="00A41C4A" w:rsidRPr="00A36FF1">
        <w:t>In contrast to the case of the external surface area</w:t>
      </w:r>
      <w:r w:rsidR="00962D86" w:rsidRPr="00A36FF1">
        <w:t>,</w:t>
      </w:r>
      <w:r w:rsidR="00A41C4A" w:rsidRPr="00A36FF1">
        <w:t xml:space="preserve"> increasing the </w:t>
      </w:r>
      <w:r w:rsidR="00962D86" w:rsidRPr="00A36FF1">
        <w:t>internal surface area seems to have a negative effect on the catalytic performance of these materials (Fig. 3f). This may be due to the generally poor wettability of these materials and a lack of water penetration into these rather non-polar CMPs. Also, the low physical density of these amorphous microporous polymers might reduce charge transport to a degree that offsets any mass transport benefits associated with high surface areas.</w:t>
      </w:r>
      <w:r w:rsidR="006C0713" w:rsidRPr="00A36FF1">
        <w:t xml:space="preserve"> </w:t>
      </w:r>
      <w:bookmarkStart w:id="18" w:name="_Hlk36197154"/>
      <w:r w:rsidR="006C0713" w:rsidRPr="00A36FF1">
        <w:t>Furthermore, it is also relevant in this context that the</w:t>
      </w:r>
      <w:r w:rsidR="00977097" w:rsidRPr="00A36FF1">
        <w:t xml:space="preserve"> conjugated microporous </w:t>
      </w:r>
      <w:r w:rsidR="006C0713" w:rsidRPr="00A36FF1">
        <w:t xml:space="preserve">polymers </w:t>
      </w:r>
      <w:r w:rsidR="00977097" w:rsidRPr="00A36FF1">
        <w:t>(</w:t>
      </w:r>
      <w:r w:rsidR="00977097" w:rsidRPr="00A36FF1">
        <w:rPr>
          <w:b/>
          <w:bCs/>
        </w:rPr>
        <w:t>X-CMP3</w:t>
      </w:r>
      <w:r w:rsidR="00977097" w:rsidRPr="00A36FF1">
        <w:t xml:space="preserve">) </w:t>
      </w:r>
      <w:r w:rsidR="006C0713" w:rsidRPr="00A36FF1">
        <w:t xml:space="preserve">are not formally conjugated due to the linker used, unlike the </w:t>
      </w:r>
      <w:r w:rsidR="00977097" w:rsidRPr="00A36FF1">
        <w:t xml:space="preserve">linear </w:t>
      </w:r>
      <w:r w:rsidR="00977097" w:rsidRPr="00A36FF1">
        <w:rPr>
          <w:b/>
          <w:bCs/>
        </w:rPr>
        <w:t>p-XS</w:t>
      </w:r>
      <w:r w:rsidR="00977097" w:rsidRPr="00A36FF1">
        <w:t xml:space="preserve">, </w:t>
      </w:r>
      <w:r w:rsidR="00977097" w:rsidRPr="00A36FF1">
        <w:rPr>
          <w:b/>
          <w:bCs/>
        </w:rPr>
        <w:t>p-XPh</w:t>
      </w:r>
      <w:r w:rsidR="00977097" w:rsidRPr="00A36FF1">
        <w:t xml:space="preserve"> and </w:t>
      </w:r>
      <w:r w:rsidR="00977097" w:rsidRPr="00A36FF1">
        <w:rPr>
          <w:b/>
          <w:bCs/>
        </w:rPr>
        <w:t>sp-XS</w:t>
      </w:r>
      <w:r w:rsidR="00977097" w:rsidRPr="00A36FF1">
        <w:t xml:space="preserve"> materials.</w:t>
      </w:r>
      <w:bookmarkEnd w:id="18"/>
    </w:p>
    <w:p w14:paraId="6A348C46" w14:textId="77777777" w:rsidR="007D4295" w:rsidRPr="00A36FF1" w:rsidRDefault="007D4295" w:rsidP="008D6D81">
      <w:pPr>
        <w:pStyle w:val="RSCB02ArticleText"/>
      </w:pPr>
      <w:r w:rsidRPr="00A36FF1">
        <w:t xml:space="preserve">Residual Pd within these materials acts as the co-catalyst </w:t>
      </w:r>
      <w:r w:rsidR="003E48C9" w:rsidRPr="00A36FF1">
        <w:t>was studied in</w:t>
      </w:r>
      <w:r w:rsidRPr="00A36FF1">
        <w:t xml:space="preserve"> previous studies.</w:t>
      </w:r>
      <w:r w:rsidR="00406A47" w:rsidRPr="00A36FF1">
        <w:rPr>
          <w:noProof/>
          <w:vertAlign w:val="superscript"/>
        </w:rPr>
        <w:t>18,21</w:t>
      </w:r>
      <w:r w:rsidRPr="00A36FF1">
        <w:t xml:space="preserve"> All insoluble polymers were found to have residual amounts of Pd from the synthesis (ranging from </w:t>
      </w:r>
      <w:r w:rsidR="003E48C9" w:rsidRPr="00A36FF1">
        <w:t>0.25</w:t>
      </w:r>
      <w:r w:rsidR="004B0952" w:rsidRPr="00A36FF1">
        <w:t xml:space="preserve"> wt. </w:t>
      </w:r>
      <w:r w:rsidR="003E48C9" w:rsidRPr="00A36FF1">
        <w:t>%</w:t>
      </w:r>
      <w:r w:rsidRPr="00A36FF1">
        <w:t xml:space="preserve"> to </w:t>
      </w:r>
      <w:r w:rsidR="003E48C9" w:rsidRPr="00A36FF1">
        <w:t>1.72</w:t>
      </w:r>
      <w:r w:rsidR="004B0952" w:rsidRPr="00A36FF1">
        <w:t> wt. </w:t>
      </w:r>
      <w:r w:rsidR="003E48C9" w:rsidRPr="00A36FF1">
        <w:t>%</w:t>
      </w:r>
      <w:r w:rsidRPr="00A36FF1">
        <w:t xml:space="preserve">), while soluble polymers </w:t>
      </w:r>
      <w:r w:rsidR="00515981" w:rsidRPr="00A36FF1">
        <w:t>contain</w:t>
      </w:r>
      <w:r w:rsidR="00A37991" w:rsidRPr="00A36FF1">
        <w:t>ed</w:t>
      </w:r>
      <w:r w:rsidR="003E48C9" w:rsidRPr="00A36FF1">
        <w:t xml:space="preserve"> less residual Pd (ranging from 0.052</w:t>
      </w:r>
      <w:r w:rsidR="00F25999" w:rsidRPr="00A36FF1">
        <w:t> wt. </w:t>
      </w:r>
      <w:r w:rsidR="003E48C9" w:rsidRPr="00A36FF1">
        <w:t>% to 0.17</w:t>
      </w:r>
      <w:r w:rsidR="00F25999" w:rsidRPr="00A36FF1">
        <w:t> wt. </w:t>
      </w:r>
      <w:r w:rsidR="003E48C9" w:rsidRPr="00A36FF1">
        <w:t xml:space="preserve">%). </w:t>
      </w:r>
      <w:r w:rsidR="00515981" w:rsidRPr="00A36FF1">
        <w:t xml:space="preserve">Therefore, a Pd content control experiment </w:t>
      </w:r>
      <w:r w:rsidR="00A37991" w:rsidRPr="00A36FF1">
        <w:t xml:space="preserve">was performed for the soluble polymer with the highest photocatalysis activity, </w:t>
      </w:r>
      <w:r w:rsidR="00515981" w:rsidRPr="00A36FF1">
        <w:rPr>
          <w:b/>
        </w:rPr>
        <w:t>sP-SiS</w:t>
      </w:r>
      <w:r w:rsidR="00515981" w:rsidRPr="00A36FF1">
        <w:t xml:space="preserve"> (Fig. S-</w:t>
      </w:r>
      <w:r w:rsidR="008F4B06" w:rsidRPr="00A36FF1">
        <w:t>118</w:t>
      </w:r>
      <w:r w:rsidR="00515981" w:rsidRPr="00A36FF1">
        <w:t xml:space="preserve">). A loading of 1 wt. % of Pd for </w:t>
      </w:r>
      <w:r w:rsidR="00515981" w:rsidRPr="00A36FF1">
        <w:rPr>
          <w:b/>
        </w:rPr>
        <w:t>sP-SiS</w:t>
      </w:r>
      <w:r w:rsidR="00515981" w:rsidRPr="00A36FF1">
        <w:t xml:space="preserve"> gave </w:t>
      </w:r>
      <w:r w:rsidR="00A37991" w:rsidRPr="00A36FF1">
        <w:t xml:space="preserve">a </w:t>
      </w:r>
      <w:r w:rsidR="00515981" w:rsidRPr="00A36FF1">
        <w:t xml:space="preserve">higher hydrogen evolution rate compared with the rate of </w:t>
      </w:r>
      <w:r w:rsidR="00515981" w:rsidRPr="00A36FF1">
        <w:rPr>
          <w:b/>
        </w:rPr>
        <w:t>sP-SiS</w:t>
      </w:r>
      <w:r w:rsidR="00515981" w:rsidRPr="00A36FF1">
        <w:t xml:space="preserve"> without Pd</w:t>
      </w:r>
      <w:r w:rsidR="00A37991" w:rsidRPr="00A36FF1">
        <w:t xml:space="preserve"> loading</w:t>
      </w:r>
      <w:r w:rsidR="00515981" w:rsidRPr="00A36FF1">
        <w:t xml:space="preserve">, but the dependency on Pd concentration was </w:t>
      </w:r>
      <w:r w:rsidR="00A37991" w:rsidRPr="00A36FF1">
        <w:t>relatively small</w:t>
      </w:r>
      <w:r w:rsidR="00515981" w:rsidRPr="00A36FF1">
        <w:t xml:space="preserve">, with hydrogen evolution rates varying between </w:t>
      </w:r>
      <w:r w:rsidR="0055390B" w:rsidRPr="00A36FF1">
        <w:t xml:space="preserve">48.4 µmol </w:t>
      </w:r>
      <w:r w:rsidR="00515981" w:rsidRPr="00A36FF1">
        <w:t>h</w:t>
      </w:r>
      <w:r w:rsidR="00515981" w:rsidRPr="00A36FF1">
        <w:rPr>
          <w:vertAlign w:val="superscript"/>
        </w:rPr>
        <w:t>-1</w:t>
      </w:r>
      <w:r w:rsidR="00515981" w:rsidRPr="00A36FF1">
        <w:t xml:space="preserve"> (without </w:t>
      </w:r>
      <w:r w:rsidR="00392D06" w:rsidRPr="00A36FF1">
        <w:t>additional co-catalyst</w:t>
      </w:r>
      <w:r w:rsidR="00515981" w:rsidRPr="00A36FF1">
        <w:t xml:space="preserve">) and </w:t>
      </w:r>
      <w:r w:rsidR="0055390B" w:rsidRPr="00A36FF1">
        <w:t>59.3</w:t>
      </w:r>
      <w:r w:rsidR="00D42D72" w:rsidRPr="00A36FF1">
        <w:t> </w:t>
      </w:r>
      <w:r w:rsidR="00515981" w:rsidRPr="00A36FF1">
        <w:t>µmol</w:t>
      </w:r>
      <w:r w:rsidR="00D42D72" w:rsidRPr="00A36FF1">
        <w:t> </w:t>
      </w:r>
      <w:r w:rsidR="00515981" w:rsidRPr="00A36FF1">
        <w:t>h</w:t>
      </w:r>
      <w:r w:rsidR="00515981" w:rsidRPr="00A36FF1">
        <w:rPr>
          <w:vertAlign w:val="superscript"/>
        </w:rPr>
        <w:t>-1</w:t>
      </w:r>
      <w:r w:rsidR="00515981" w:rsidRPr="00A36FF1">
        <w:t xml:space="preserve"> (</w:t>
      </w:r>
      <w:r w:rsidR="00B953E4" w:rsidRPr="00A36FF1">
        <w:t>loaded</w:t>
      </w:r>
      <w:r w:rsidR="00515981" w:rsidRPr="00A36FF1">
        <w:t xml:space="preserve"> </w:t>
      </w:r>
      <w:r w:rsidR="00B953E4" w:rsidRPr="00A36FF1">
        <w:t xml:space="preserve">with </w:t>
      </w:r>
      <w:r w:rsidR="00515981" w:rsidRPr="00A36FF1">
        <w:t>1</w:t>
      </w:r>
      <w:r w:rsidR="003476D3" w:rsidRPr="00A36FF1">
        <w:t> </w:t>
      </w:r>
      <w:r w:rsidR="00515981" w:rsidRPr="00A36FF1">
        <w:t>wt.</w:t>
      </w:r>
      <w:r w:rsidR="003476D3" w:rsidRPr="00A36FF1">
        <w:t> </w:t>
      </w:r>
      <w:r w:rsidR="00515981" w:rsidRPr="00A36FF1">
        <w:t>% Pd).</w:t>
      </w:r>
    </w:p>
    <w:p w14:paraId="7CF65429" w14:textId="77777777" w:rsidR="00F61A7C" w:rsidRPr="00A36FF1" w:rsidRDefault="00D3276B" w:rsidP="008D6D81">
      <w:pPr>
        <w:pStyle w:val="RSCB02ArticleText"/>
      </w:pPr>
      <w:r w:rsidRPr="00A36FF1">
        <w:t xml:space="preserve">We also considered some other </w:t>
      </w:r>
      <w:r w:rsidR="00D841AF" w:rsidRPr="00A36FF1">
        <w:t>properties, such as the lifetime of the excited-state of the polymer in the reaction mixture as estimated using time-correlated single photon counting (TCSPC</w:t>
      </w:r>
      <w:r w:rsidR="00716160" w:rsidRPr="00A36FF1">
        <w:t>, Fig. S-</w:t>
      </w:r>
      <w:r w:rsidR="00A43B6D" w:rsidRPr="00A36FF1">
        <w:t>5</w:t>
      </w:r>
      <w:r w:rsidR="00FA75BE" w:rsidRPr="00A36FF1">
        <w:t>7</w:t>
      </w:r>
      <w:r w:rsidR="00716160" w:rsidRPr="00A36FF1">
        <w:t xml:space="preserve"> to S-</w:t>
      </w:r>
      <w:r w:rsidR="00FA75BE" w:rsidRPr="00A36FF1">
        <w:t>70</w:t>
      </w:r>
      <w:r w:rsidR="00D841AF" w:rsidRPr="00A36FF1">
        <w:t>)</w:t>
      </w:r>
      <w:r w:rsidR="002E42B6" w:rsidRPr="00A36FF1">
        <w:t xml:space="preserve"> </w:t>
      </w:r>
      <w:r w:rsidR="00985045" w:rsidRPr="00A36FF1">
        <w:t xml:space="preserve">and found that </w:t>
      </w:r>
      <w:r w:rsidR="000D58EC" w:rsidRPr="00A36FF1">
        <w:t>average weighted life-times ranged from 0.17 to 4.51 ns</w:t>
      </w:r>
      <w:r w:rsidR="00B3364C" w:rsidRPr="00A36FF1">
        <w:t>.</w:t>
      </w:r>
      <w:r w:rsidR="00AD7A00" w:rsidRPr="00A36FF1">
        <w:t xml:space="preserve"> </w:t>
      </w:r>
      <w:r w:rsidR="00B3364C" w:rsidRPr="00A36FF1">
        <w:t>We</w:t>
      </w:r>
      <w:r w:rsidR="002E42B6" w:rsidRPr="00A36FF1">
        <w:t xml:space="preserve"> found no </w:t>
      </w:r>
      <w:r w:rsidR="00B3364C" w:rsidRPr="00A36FF1">
        <w:t>overall</w:t>
      </w:r>
      <w:r w:rsidR="002E42B6" w:rsidRPr="00A36FF1">
        <w:t xml:space="preserve"> correlatio</w:t>
      </w:r>
      <w:r w:rsidR="00AD7A00" w:rsidRPr="00A36FF1">
        <w:t>n</w:t>
      </w:r>
      <w:r w:rsidR="00B3364C" w:rsidRPr="00A36FF1">
        <w:t xml:space="preserve">, but all materials the best performing materials (HER &gt; 70 </w:t>
      </w:r>
      <w:r w:rsidR="00B3364C" w:rsidRPr="00A36FF1">
        <w:rPr>
          <w:rFonts w:cs="Calibri"/>
        </w:rPr>
        <w:t>µ</w:t>
      </w:r>
      <w:r w:rsidR="00B3364C" w:rsidRPr="00A36FF1">
        <w:t>mol h</w:t>
      </w:r>
      <w:r w:rsidR="00B3364C" w:rsidRPr="00A36FF1">
        <w:rPr>
          <w:vertAlign w:val="superscript"/>
        </w:rPr>
        <w:t>-1</w:t>
      </w:r>
      <w:r w:rsidR="00B3364C" w:rsidRPr="00A36FF1">
        <w:t>) have estimated life-times longer than 0.5 ns (see S-</w:t>
      </w:r>
      <w:r w:rsidR="008F4B06" w:rsidRPr="00A36FF1">
        <w:t>71</w:t>
      </w:r>
      <w:r w:rsidR="00B3364C" w:rsidRPr="00A36FF1">
        <w:t>).</w:t>
      </w:r>
    </w:p>
    <w:p w14:paraId="110796F8" w14:textId="77777777" w:rsidR="00FA2DA2" w:rsidRPr="00A36FF1" w:rsidRDefault="00D841AF" w:rsidP="008D6D81">
      <w:pPr>
        <w:pStyle w:val="RSCB02ArticleText"/>
      </w:pPr>
      <w:r w:rsidRPr="00A36FF1">
        <w:t>As observed in our previous work, the hydrogen evolution rate appears to correlate with a combination of contributing factors</w:t>
      </w:r>
      <w:r w:rsidR="00A37991" w:rsidRPr="00A36FF1">
        <w:t>.</w:t>
      </w:r>
      <w:r w:rsidRPr="00A36FF1">
        <w:t xml:space="preserve"> </w:t>
      </w:r>
      <w:r w:rsidR="00A37991" w:rsidRPr="00A36FF1">
        <w:t>A</w:t>
      </w:r>
      <w:r w:rsidRPr="00A36FF1">
        <w:t xml:space="preserve"> </w:t>
      </w:r>
      <w:r w:rsidR="00347EFA" w:rsidRPr="00A36FF1">
        <w:t>polymer</w:t>
      </w:r>
      <w:r w:rsidRPr="00A36FF1">
        <w:t xml:space="preserve"> that has an</w:t>
      </w:r>
      <w:r w:rsidR="0016120B" w:rsidRPr="00A36FF1">
        <w:t xml:space="preserve"> </w:t>
      </w:r>
      <w:r w:rsidRPr="00A36FF1">
        <w:t xml:space="preserve">‘optimal’ value for only one </w:t>
      </w:r>
      <w:r w:rsidR="00A37991" w:rsidRPr="00A36FF1">
        <w:t>property—</w:t>
      </w:r>
      <w:r w:rsidRPr="00A36FF1">
        <w:t xml:space="preserve">for example, </w:t>
      </w:r>
      <w:r w:rsidR="00A37991" w:rsidRPr="00A36FF1">
        <w:t xml:space="preserve">low </w:t>
      </w:r>
      <w:r w:rsidRPr="00A36FF1">
        <w:t>transmittance/</w:t>
      </w:r>
      <w:r w:rsidR="00A37991" w:rsidRPr="00A36FF1">
        <w:t>high dispersibility—</w:t>
      </w:r>
      <w:r w:rsidRPr="00A36FF1">
        <w:t xml:space="preserve">is not necessarily catalytically active. For example, </w:t>
      </w:r>
      <w:r w:rsidRPr="00A36FF1">
        <w:rPr>
          <w:b/>
        </w:rPr>
        <w:t>p-FS</w:t>
      </w:r>
      <w:r w:rsidRPr="00A36FF1">
        <w:t xml:space="preserve"> disperses very well in the reaction </w:t>
      </w:r>
      <w:r w:rsidR="00F53189" w:rsidRPr="00A36FF1">
        <w:t>mixture,</w:t>
      </w:r>
      <w:r w:rsidRPr="00A36FF1">
        <w:t xml:space="preserve"> but it also has one of the least positive IP values within the </w:t>
      </w:r>
      <w:r w:rsidRPr="00A36FF1">
        <w:rPr>
          <w:b/>
        </w:rPr>
        <w:t>p-XS</w:t>
      </w:r>
      <w:r w:rsidRPr="00A36FF1">
        <w:t xml:space="preserve"> family, and an optical gap value that is larger than more active catalysts such as </w:t>
      </w:r>
      <w:r w:rsidRPr="00A36FF1">
        <w:rPr>
          <w:b/>
        </w:rPr>
        <w:t>p-CzS</w:t>
      </w:r>
      <w:r w:rsidR="00A37991" w:rsidRPr="00A36FF1">
        <w:t xml:space="preserve"> – hence, its photocatalytic activity is low.</w:t>
      </w:r>
      <w:r w:rsidR="00347EFA" w:rsidRPr="00A36FF1">
        <w:t xml:space="preserve"> </w:t>
      </w:r>
      <w:r w:rsidR="007927BE" w:rsidRPr="00A36FF1">
        <w:t>Moreover,</w:t>
      </w:r>
      <w:r w:rsidR="00347EFA" w:rsidRPr="00A36FF1">
        <w:t xml:space="preserve"> we find that heteroatom substitution is a useful strategy of modulating these factors that contribute to the hydrogen evolution rate and hence optimise the polymers</w:t>
      </w:r>
      <w:r w:rsidR="007927BE" w:rsidRPr="00A36FF1">
        <w:t>’</w:t>
      </w:r>
      <w:r w:rsidR="00347EFA" w:rsidRPr="00A36FF1">
        <w:t xml:space="preserve"> </w:t>
      </w:r>
      <w:r w:rsidR="007927BE" w:rsidRPr="00A36FF1">
        <w:t xml:space="preserve">photocatalytic </w:t>
      </w:r>
      <w:r w:rsidR="00347EFA" w:rsidRPr="00A36FF1">
        <w:t>activity.</w:t>
      </w:r>
    </w:p>
    <w:p w14:paraId="6B375520" w14:textId="77777777" w:rsidR="000D135E" w:rsidRPr="00A36FF1" w:rsidRDefault="000D135E" w:rsidP="008D6D81">
      <w:pPr>
        <w:pStyle w:val="RSCB02ArticleText"/>
      </w:pPr>
      <w:r w:rsidRPr="00A36FF1">
        <w:t>To evaluate the stability of these new photocatalysts, we studied the dibenzo[</w:t>
      </w:r>
      <w:r w:rsidRPr="00A36FF1">
        <w:rPr>
          <w:i/>
        </w:rPr>
        <w:t>b</w:t>
      </w:r>
      <w:r w:rsidRPr="00A36FF1">
        <w:t>,</w:t>
      </w:r>
      <w:r w:rsidRPr="00A36FF1">
        <w:rPr>
          <w:i/>
        </w:rPr>
        <w:t>d</w:t>
      </w:r>
      <w:r w:rsidRPr="00A36FF1">
        <w:t>]thiophene sulfone-dibenzo[</w:t>
      </w:r>
      <w:r w:rsidRPr="00A36FF1">
        <w:rPr>
          <w:i/>
        </w:rPr>
        <w:t>b</w:t>
      </w:r>
      <w:r w:rsidRPr="00A36FF1">
        <w:t>,</w:t>
      </w:r>
      <w:r w:rsidRPr="00A36FF1">
        <w:rPr>
          <w:i/>
        </w:rPr>
        <w:t>d</w:t>
      </w:r>
      <w:r w:rsidRPr="00A36FF1">
        <w:t>]furan co-polymer (</w:t>
      </w:r>
      <w:r w:rsidRPr="00A36FF1">
        <w:rPr>
          <w:b/>
        </w:rPr>
        <w:t>p-FuS</w:t>
      </w:r>
      <w:r w:rsidRPr="00A36FF1">
        <w:t xml:space="preserve">) with repeat </w:t>
      </w:r>
      <w:r w:rsidR="00A37991" w:rsidRPr="00A36FF1">
        <w:t xml:space="preserve">catalytic </w:t>
      </w:r>
      <w:r w:rsidRPr="00A36FF1">
        <w:t xml:space="preserve">runs under visible irradiation (300 W </w:t>
      </w:r>
      <w:r w:rsidR="00962D86" w:rsidRPr="00A36FF1">
        <w:t>Xe</w:t>
      </w:r>
      <w:r w:rsidRPr="00A36FF1">
        <w:t xml:space="preserve"> light source, λ &gt; 420 nm) over a total of 30 hours, with </w:t>
      </w:r>
      <w:r w:rsidR="00A37991" w:rsidRPr="00A36FF1">
        <w:t xml:space="preserve">intermittent </w:t>
      </w:r>
      <w:r w:rsidRPr="00A36FF1">
        <w:t xml:space="preserve">degassing and replacement of the </w:t>
      </w:r>
      <w:r w:rsidRPr="00A36FF1">
        <w:lastRenderedPageBreak/>
        <w:t>water/MeOH/TEA mixture after 19 hours. The HER was reduced by about 10% after 10 hours, but the material was still active when irradiation was continued for a total of 30 hours (Fig. S-</w:t>
      </w:r>
      <w:r w:rsidR="008F4B06" w:rsidRPr="00A36FF1">
        <w:t>119</w:t>
      </w:r>
      <w:r w:rsidRPr="00A36FF1">
        <w:t xml:space="preserve">). </w:t>
      </w:r>
      <w:bookmarkStart w:id="19" w:name="_Hlk32482035"/>
      <w:r w:rsidRPr="00A36FF1">
        <w:t xml:space="preserve">The material did not show </w:t>
      </w:r>
      <w:r w:rsidR="007C4AE5" w:rsidRPr="00A36FF1">
        <w:t>significant</w:t>
      </w:r>
      <w:r w:rsidRPr="00A36FF1">
        <w:t xml:space="preserve"> changes in its UV/vis, photoluminescence, FT-IR</w:t>
      </w:r>
      <w:r w:rsidR="00820C93" w:rsidRPr="00A36FF1">
        <w:t xml:space="preserve"> spectra or its</w:t>
      </w:r>
      <w:r w:rsidR="00A43B6D" w:rsidRPr="00A36FF1">
        <w:t xml:space="preserve"> </w:t>
      </w:r>
      <w:r w:rsidR="005025FF" w:rsidRPr="00A36FF1">
        <w:t xml:space="preserve">PXRD </w:t>
      </w:r>
      <w:r w:rsidR="00820C93" w:rsidRPr="00A36FF1">
        <w:t>pattern</w:t>
      </w:r>
      <w:r w:rsidRPr="00A36FF1">
        <w:t xml:space="preserve"> after 30 hours of irradiation </w:t>
      </w:r>
      <w:r w:rsidR="00820C93" w:rsidRPr="00A36FF1">
        <w:t xml:space="preserve">compared to the as made material </w:t>
      </w:r>
      <w:r w:rsidRPr="00A36FF1">
        <w:t>(Fig. S-</w:t>
      </w:r>
      <w:r w:rsidR="008F4B06" w:rsidRPr="00A36FF1">
        <w:t xml:space="preserve">123 </w:t>
      </w:r>
      <w:r w:rsidR="00A43B6D" w:rsidRPr="00A36FF1">
        <w:t xml:space="preserve">to </w:t>
      </w:r>
      <w:r w:rsidRPr="00A36FF1">
        <w:t>Fig. S-</w:t>
      </w:r>
      <w:r w:rsidR="008F4B06" w:rsidRPr="00A36FF1">
        <w:t>125</w:t>
      </w:r>
      <w:r w:rsidRPr="00A36FF1">
        <w:t>).</w:t>
      </w:r>
      <w:bookmarkEnd w:id="19"/>
      <w:r w:rsidR="00821C54" w:rsidRPr="00A36FF1">
        <w:t xml:space="preserve"> </w:t>
      </w:r>
      <w:r w:rsidR="00B0376B" w:rsidRPr="00A36FF1">
        <w:t xml:space="preserve">Furthermore, control experiments </w:t>
      </w:r>
      <w:r w:rsidR="009E791C" w:rsidRPr="00A36FF1">
        <w:t xml:space="preserve">show that </w:t>
      </w:r>
      <w:r w:rsidR="00E258B3" w:rsidRPr="00A36FF1">
        <w:t>as expected no hydrogen is produced in the dark (S-</w:t>
      </w:r>
      <w:r w:rsidR="008F4B06" w:rsidRPr="00A36FF1">
        <w:t>120</w:t>
      </w:r>
      <w:r w:rsidR="00E258B3" w:rsidRPr="00A36FF1">
        <w:t xml:space="preserve">) </w:t>
      </w:r>
      <w:r w:rsidR="0031030B" w:rsidRPr="00A36FF1">
        <w:t>and isotope labelling experiments are</w:t>
      </w:r>
      <w:r w:rsidR="00DC77A7" w:rsidRPr="00A36FF1">
        <w:t xml:space="preserve"> </w:t>
      </w:r>
      <w:r w:rsidR="0031030B" w:rsidRPr="00A36FF1">
        <w:t xml:space="preserve">clear evidence that the origin of the gas evolution products is indeed from </w:t>
      </w:r>
      <w:r w:rsidR="000519CB" w:rsidRPr="00A36FF1">
        <w:t>proton</w:t>
      </w:r>
      <w:r w:rsidR="0031030B" w:rsidRPr="00A36FF1">
        <w:t xml:space="preserve"> reduction (S-</w:t>
      </w:r>
      <w:r w:rsidR="008F4B06" w:rsidRPr="00A36FF1">
        <w:t>121</w:t>
      </w:r>
      <w:r w:rsidR="0031030B" w:rsidRPr="00A36FF1">
        <w:t>).</w:t>
      </w:r>
    </w:p>
    <w:p w14:paraId="44C98CD5" w14:textId="77777777" w:rsidR="00E61949" w:rsidRPr="00A36FF1" w:rsidRDefault="00180ABE" w:rsidP="00AF4737">
      <w:pPr>
        <w:pStyle w:val="RSCB04AHeadingSection"/>
      </w:pPr>
      <w:r w:rsidRPr="00A36FF1">
        <w:t>Conclusions</w:t>
      </w:r>
    </w:p>
    <w:p w14:paraId="032CA9EA" w14:textId="77777777" w:rsidR="00491E04" w:rsidRPr="00A36FF1" w:rsidRDefault="008C63A5" w:rsidP="00E77006">
      <w:pPr>
        <w:pStyle w:val="RSCB02ArticleText"/>
      </w:pPr>
      <w:r w:rsidRPr="00A36FF1">
        <w:t>S</w:t>
      </w:r>
      <w:r w:rsidR="00D841AF" w:rsidRPr="00A36FF1">
        <w:t>ubstitution of the heteroatom in the bridge-head of the fluorene-type copolymers leads to some of the highest-performing polymer photocatalysts that we have found so far</w:t>
      </w:r>
      <w:r w:rsidR="001C0BEE" w:rsidRPr="00A36FF1">
        <w:t xml:space="preserve"> with </w:t>
      </w:r>
      <w:r w:rsidR="009A044F" w:rsidRPr="00A36FF1">
        <w:t>the dibenzo[</w:t>
      </w:r>
      <w:r w:rsidR="009A044F" w:rsidRPr="00A36FF1">
        <w:rPr>
          <w:i/>
        </w:rPr>
        <w:t>b</w:t>
      </w:r>
      <w:r w:rsidR="009A044F" w:rsidRPr="00A36FF1">
        <w:t>,</w:t>
      </w:r>
      <w:r w:rsidR="009A044F" w:rsidRPr="00A36FF1">
        <w:rPr>
          <w:i/>
        </w:rPr>
        <w:t>d</w:t>
      </w:r>
      <w:r w:rsidR="009A044F" w:rsidRPr="00A36FF1">
        <w:t>]thiophene co-polymer with dibenzofuran having a hydrogen evolution rate of 147 </w:t>
      </w:r>
      <w:r w:rsidR="009A044F" w:rsidRPr="00A36FF1">
        <w:rPr>
          <w:rFonts w:cs="Calibri"/>
        </w:rPr>
        <w:t>µ</w:t>
      </w:r>
      <w:r w:rsidR="009A044F" w:rsidRPr="00A36FF1">
        <w:t>mol g</w:t>
      </w:r>
      <w:r w:rsidR="009A044F" w:rsidRPr="00A36FF1">
        <w:rPr>
          <w:vertAlign w:val="superscript"/>
        </w:rPr>
        <w:t>-1</w:t>
      </w:r>
      <w:r w:rsidR="009A044F" w:rsidRPr="00A36FF1">
        <w:t xml:space="preserve"> h</w:t>
      </w:r>
      <w:r w:rsidR="009A044F" w:rsidRPr="00A36FF1">
        <w:rPr>
          <w:vertAlign w:val="superscript"/>
        </w:rPr>
        <w:t>-1</w:t>
      </w:r>
      <w:r w:rsidR="00760126" w:rsidRPr="00A36FF1">
        <w:t xml:space="preserve"> under visible </w:t>
      </w:r>
      <w:r w:rsidR="00A01264" w:rsidRPr="00A36FF1">
        <w:t>illumination</w:t>
      </w:r>
      <w:r w:rsidR="009A044F" w:rsidRPr="00A36FF1">
        <w:t>.</w:t>
      </w:r>
      <w:r w:rsidR="002301E7" w:rsidRPr="00A36FF1">
        <w:t xml:space="preserve"> </w:t>
      </w:r>
      <w:r w:rsidR="005E118A" w:rsidRPr="00A36FF1">
        <w:t xml:space="preserve">The modulation of the activity of heteroatom substituted polymers compared to their fluorene analogs is observed to be the result of how the presence of the heteroatom influences material properties, such as </w:t>
      </w:r>
      <w:r w:rsidR="00F166C3" w:rsidRPr="00A36FF1">
        <w:t>optical gap, ionisation potent</w:t>
      </w:r>
      <w:r w:rsidR="001F556D" w:rsidRPr="00A36FF1">
        <w:t>ial, electron affinity, dispersi</w:t>
      </w:r>
      <w:r w:rsidR="00F166C3" w:rsidRPr="00A36FF1">
        <w:t xml:space="preserve">bility and particle-size, </w:t>
      </w:r>
      <w:r w:rsidR="00491E04" w:rsidRPr="00A36FF1">
        <w:t>properties we have previously demonstrated explains the majority of the variation in the hydrogen evolution rates of polymers.</w:t>
      </w:r>
    </w:p>
    <w:p w14:paraId="637F2403" w14:textId="77777777" w:rsidR="00FA2DA2" w:rsidRPr="00A36FF1" w:rsidRDefault="00491E04" w:rsidP="00E77006">
      <w:pPr>
        <w:pStyle w:val="RSCB02ArticleText"/>
        <w:rPr>
          <w:b/>
          <w:w w:val="100"/>
          <w:sz w:val="24"/>
          <w:szCs w:val="22"/>
        </w:rPr>
      </w:pPr>
      <w:r w:rsidRPr="00A36FF1">
        <w:t>Comparing the different families of co-polymers studied, the dibenzo[</w:t>
      </w:r>
      <w:r w:rsidRPr="00A36FF1">
        <w:rPr>
          <w:i/>
        </w:rPr>
        <w:t>b,d</w:t>
      </w:r>
      <w:r w:rsidRPr="00A36FF1">
        <w:t>]thiophene sulfone co-polymers are the most active, followed closely by the phenyl co-polymers and the spirobifluorene CMPs. The family of soluble co-polymers were found to be the least active, however, offer the advantage of solution processability</w:t>
      </w:r>
      <w:r w:rsidR="005549BE" w:rsidRPr="00A36FF1">
        <w:t xml:space="preserve">. The latter is likely beneficial when fabricating advanced devices, such as high-surface area coatings and heterojunctions, for which an intimate contact between both phases is required.  </w:t>
      </w:r>
      <w:r w:rsidRPr="00A36FF1">
        <w:t xml:space="preserve">  </w:t>
      </w:r>
    </w:p>
    <w:p w14:paraId="1F95752A" w14:textId="77777777" w:rsidR="00C9557D" w:rsidRPr="00A36FF1" w:rsidRDefault="00C9557D" w:rsidP="00C9557D">
      <w:pPr>
        <w:pStyle w:val="RSCB04AHeadingSection"/>
      </w:pPr>
      <w:r w:rsidRPr="00A36FF1">
        <w:t>Conflict</w:t>
      </w:r>
      <w:r w:rsidR="00F05C18" w:rsidRPr="00A36FF1">
        <w:t>s</w:t>
      </w:r>
      <w:r w:rsidRPr="00A36FF1">
        <w:t xml:space="preserve"> of interest</w:t>
      </w:r>
    </w:p>
    <w:p w14:paraId="43BC9038" w14:textId="77777777" w:rsidR="00A05364" w:rsidRPr="00A36FF1" w:rsidRDefault="00A05364" w:rsidP="00A05364">
      <w:pPr>
        <w:rPr>
          <w:w w:val="108"/>
          <w:sz w:val="18"/>
          <w:szCs w:val="18"/>
        </w:rPr>
      </w:pPr>
      <w:r w:rsidRPr="00A36FF1">
        <w:rPr>
          <w:w w:val="108"/>
          <w:sz w:val="18"/>
          <w:szCs w:val="18"/>
        </w:rPr>
        <w:t>Th</w:t>
      </w:r>
      <w:r w:rsidR="00FA668E" w:rsidRPr="00A36FF1">
        <w:rPr>
          <w:w w:val="108"/>
          <w:sz w:val="18"/>
          <w:szCs w:val="18"/>
        </w:rPr>
        <w:t>ere are no conflicts to declare</w:t>
      </w:r>
      <w:r w:rsidRPr="00A36FF1">
        <w:rPr>
          <w:w w:val="108"/>
          <w:sz w:val="18"/>
          <w:szCs w:val="18"/>
        </w:rPr>
        <w:t>.</w:t>
      </w:r>
    </w:p>
    <w:p w14:paraId="33F58485" w14:textId="77777777" w:rsidR="00FA2DA2" w:rsidRPr="00A36FF1" w:rsidRDefault="00FA2DA2" w:rsidP="00FA2DA2">
      <w:pPr>
        <w:pStyle w:val="RSCB04AHeadingSection"/>
      </w:pPr>
      <w:r w:rsidRPr="00A36FF1">
        <w:t>Acknowledgements</w:t>
      </w:r>
    </w:p>
    <w:p w14:paraId="6CE9A36D" w14:textId="77777777" w:rsidR="005064B7" w:rsidRPr="00A36FF1" w:rsidRDefault="00D841AF" w:rsidP="00FA2DA2">
      <w:pPr>
        <w:pStyle w:val="RSCB02ArticleText"/>
      </w:pPr>
      <w:r w:rsidRPr="00A36FF1">
        <w:t>We thank the Engineering and Physical Sciences Research Council (EPSRC) for financial support under grant EP/N004884/1. YB thanks the CSC for a scholarship.</w:t>
      </w:r>
      <w:r w:rsidR="00FA2DA2" w:rsidRPr="00A36FF1">
        <w:t xml:space="preserve"> </w:t>
      </w:r>
      <w:r w:rsidR="005064B7" w:rsidRPr="00A36FF1">
        <w:t>We acknowledge the National Mass Spectrometry Facility at Swansea University for mass spectrometry measurements.</w:t>
      </w:r>
    </w:p>
    <w:p w14:paraId="5A2F86E1" w14:textId="77777777" w:rsidR="00D010E8" w:rsidRPr="00A36FF1" w:rsidRDefault="00E61949" w:rsidP="00EF6BD4">
      <w:pPr>
        <w:pStyle w:val="RSCB04AHeadingSection"/>
      </w:pPr>
      <w:r w:rsidRPr="00A36FF1">
        <w:t>Notes and references</w:t>
      </w:r>
    </w:p>
    <w:p w14:paraId="6C56505C"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w:t>
      </w:r>
      <w:r w:rsidRPr="00A36FF1">
        <w:rPr>
          <w:rFonts w:cs="Calibri"/>
          <w:noProof/>
          <w:sz w:val="18"/>
          <w:szCs w:val="24"/>
        </w:rPr>
        <w:tab/>
        <w:t xml:space="preserve">A. Kudo and Y. Miseki, </w:t>
      </w:r>
      <w:r w:rsidRPr="00A36FF1">
        <w:rPr>
          <w:rFonts w:cs="Calibri"/>
          <w:i/>
          <w:iCs/>
          <w:noProof/>
          <w:sz w:val="18"/>
          <w:szCs w:val="24"/>
        </w:rPr>
        <w:t>Chem. Soc. Rev.</w:t>
      </w:r>
      <w:r w:rsidRPr="00A36FF1">
        <w:rPr>
          <w:rFonts w:cs="Calibri"/>
          <w:noProof/>
          <w:sz w:val="18"/>
          <w:szCs w:val="24"/>
        </w:rPr>
        <w:t xml:space="preserve">, 2009, </w:t>
      </w:r>
      <w:r w:rsidRPr="00A36FF1">
        <w:rPr>
          <w:rFonts w:cs="Calibri"/>
          <w:b/>
          <w:bCs/>
          <w:noProof/>
          <w:sz w:val="18"/>
          <w:szCs w:val="24"/>
        </w:rPr>
        <w:t>38</w:t>
      </w:r>
      <w:r w:rsidRPr="00A36FF1">
        <w:rPr>
          <w:rFonts w:cs="Calibri"/>
          <w:noProof/>
          <w:sz w:val="18"/>
          <w:szCs w:val="24"/>
        </w:rPr>
        <w:t>, 253–278.</w:t>
      </w:r>
    </w:p>
    <w:p w14:paraId="4655C578"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w:t>
      </w:r>
      <w:r w:rsidRPr="00A36FF1">
        <w:rPr>
          <w:rFonts w:cs="Calibri"/>
          <w:noProof/>
          <w:sz w:val="18"/>
          <w:szCs w:val="24"/>
        </w:rPr>
        <w:tab/>
        <w:t xml:space="preserve">S. Chen, T. Takata and K. Domen, </w:t>
      </w:r>
      <w:r w:rsidRPr="00A36FF1">
        <w:rPr>
          <w:rFonts w:cs="Calibri"/>
          <w:i/>
          <w:iCs/>
          <w:noProof/>
          <w:sz w:val="18"/>
          <w:szCs w:val="24"/>
        </w:rPr>
        <w:t>Nat. Rev. Mater.</w:t>
      </w:r>
      <w:r w:rsidRPr="00A36FF1">
        <w:rPr>
          <w:rFonts w:cs="Calibri"/>
          <w:noProof/>
          <w:sz w:val="18"/>
          <w:szCs w:val="24"/>
        </w:rPr>
        <w:t xml:space="preserve">, 2017, </w:t>
      </w:r>
      <w:r w:rsidRPr="00A36FF1">
        <w:rPr>
          <w:rFonts w:cs="Calibri"/>
          <w:b/>
          <w:bCs/>
          <w:noProof/>
          <w:sz w:val="18"/>
          <w:szCs w:val="24"/>
        </w:rPr>
        <w:t>2</w:t>
      </w:r>
      <w:r w:rsidRPr="00A36FF1">
        <w:rPr>
          <w:rFonts w:cs="Calibri"/>
          <w:noProof/>
          <w:sz w:val="18"/>
          <w:szCs w:val="24"/>
        </w:rPr>
        <w:t>, 17050.</w:t>
      </w:r>
    </w:p>
    <w:p w14:paraId="638563BC"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w:t>
      </w:r>
      <w:r w:rsidRPr="00A36FF1">
        <w:rPr>
          <w:rFonts w:cs="Calibri"/>
          <w:noProof/>
          <w:sz w:val="18"/>
          <w:szCs w:val="24"/>
        </w:rPr>
        <w:tab/>
        <w:t xml:space="preserve">T. Jafari, E. Moharreri, A. Amin, R. Miao, W. Song and S. Suib, </w:t>
      </w:r>
      <w:r w:rsidRPr="00A36FF1">
        <w:rPr>
          <w:rFonts w:cs="Calibri"/>
          <w:i/>
          <w:iCs/>
          <w:noProof/>
          <w:sz w:val="18"/>
          <w:szCs w:val="24"/>
        </w:rPr>
        <w:t>Molecules</w:t>
      </w:r>
      <w:r w:rsidRPr="00A36FF1">
        <w:rPr>
          <w:rFonts w:cs="Calibri"/>
          <w:noProof/>
          <w:sz w:val="18"/>
          <w:szCs w:val="24"/>
        </w:rPr>
        <w:t xml:space="preserve">, 2016, </w:t>
      </w:r>
      <w:r w:rsidRPr="00A36FF1">
        <w:rPr>
          <w:rFonts w:cs="Calibri"/>
          <w:b/>
          <w:bCs/>
          <w:noProof/>
          <w:sz w:val="18"/>
          <w:szCs w:val="24"/>
        </w:rPr>
        <w:t>21</w:t>
      </w:r>
      <w:r w:rsidRPr="00A36FF1">
        <w:rPr>
          <w:rFonts w:cs="Calibri"/>
          <w:noProof/>
          <w:sz w:val="18"/>
          <w:szCs w:val="24"/>
        </w:rPr>
        <w:t>, 900.</w:t>
      </w:r>
    </w:p>
    <w:p w14:paraId="0F5006A8" w14:textId="77777777" w:rsidR="00ED19C3"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4</w:t>
      </w:r>
      <w:r w:rsidRPr="00A36FF1">
        <w:rPr>
          <w:rFonts w:cs="Calibri"/>
          <w:noProof/>
          <w:sz w:val="18"/>
          <w:szCs w:val="24"/>
        </w:rPr>
        <w:tab/>
        <w:t xml:space="preserve">Q. Wang and K. Domen, </w:t>
      </w:r>
      <w:r w:rsidRPr="00A36FF1">
        <w:rPr>
          <w:rFonts w:cs="Calibri"/>
          <w:i/>
          <w:iCs/>
          <w:noProof/>
          <w:sz w:val="18"/>
          <w:szCs w:val="24"/>
        </w:rPr>
        <w:t>Chem. Rev.</w:t>
      </w:r>
      <w:r w:rsidRPr="00A36FF1">
        <w:rPr>
          <w:rFonts w:cs="Calibri"/>
          <w:noProof/>
          <w:sz w:val="18"/>
          <w:szCs w:val="24"/>
        </w:rPr>
        <w:t xml:space="preserve">, </w:t>
      </w:r>
      <w:r w:rsidR="00ED19C3" w:rsidRPr="00A36FF1">
        <w:rPr>
          <w:rFonts w:cs="Calibri"/>
          <w:noProof/>
          <w:sz w:val="18"/>
          <w:szCs w:val="24"/>
        </w:rPr>
        <w:t>2020, 120, 2, 919-985.</w:t>
      </w:r>
    </w:p>
    <w:p w14:paraId="0C1C08F7"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5</w:t>
      </w:r>
      <w:r w:rsidRPr="00A36FF1">
        <w:rPr>
          <w:rFonts w:cs="Calibri"/>
          <w:noProof/>
          <w:sz w:val="18"/>
          <w:szCs w:val="24"/>
        </w:rPr>
        <w:tab/>
        <w:t xml:space="preserve">X. Wang, K. Maeda, A. Thomas, K. Takanabe, G. Xin, J. M. Carlsson, K. Domen and M. Antonietti, </w:t>
      </w:r>
      <w:r w:rsidRPr="00A36FF1">
        <w:rPr>
          <w:rFonts w:cs="Calibri"/>
          <w:i/>
          <w:iCs/>
          <w:noProof/>
          <w:sz w:val="18"/>
          <w:szCs w:val="24"/>
        </w:rPr>
        <w:t>Nat. Mater.</w:t>
      </w:r>
      <w:r w:rsidRPr="00A36FF1">
        <w:rPr>
          <w:rFonts w:cs="Calibri"/>
          <w:noProof/>
          <w:sz w:val="18"/>
          <w:szCs w:val="24"/>
        </w:rPr>
        <w:t xml:space="preserve">, 2009, </w:t>
      </w:r>
      <w:r w:rsidRPr="00A36FF1">
        <w:rPr>
          <w:rFonts w:cs="Calibri"/>
          <w:b/>
          <w:bCs/>
          <w:noProof/>
          <w:sz w:val="18"/>
          <w:szCs w:val="24"/>
        </w:rPr>
        <w:t>8</w:t>
      </w:r>
      <w:r w:rsidRPr="00A36FF1">
        <w:rPr>
          <w:rFonts w:cs="Calibri"/>
          <w:noProof/>
          <w:sz w:val="18"/>
          <w:szCs w:val="24"/>
        </w:rPr>
        <w:t>, 76–80.</w:t>
      </w:r>
    </w:p>
    <w:p w14:paraId="2A90AC78" w14:textId="77777777" w:rsidR="00226BD0" w:rsidRPr="00A36FF1" w:rsidRDefault="005D7056" w:rsidP="00226BD0">
      <w:pPr>
        <w:widowControl w:val="0"/>
        <w:autoSpaceDE w:val="0"/>
        <w:autoSpaceDN w:val="0"/>
        <w:adjustRightInd w:val="0"/>
        <w:spacing w:after="0" w:line="240" w:lineRule="exact"/>
        <w:ind w:left="640" w:hanging="640"/>
        <w:rPr>
          <w:rFonts w:cs="Calibri"/>
          <w:i/>
          <w:iCs/>
          <w:noProof/>
          <w:sz w:val="18"/>
          <w:szCs w:val="24"/>
        </w:rPr>
      </w:pPr>
      <w:r w:rsidRPr="00A36FF1">
        <w:rPr>
          <w:rFonts w:cs="Calibri"/>
          <w:noProof/>
          <w:sz w:val="18"/>
          <w:szCs w:val="24"/>
        </w:rPr>
        <w:t>6</w:t>
      </w:r>
      <w:r w:rsidRPr="00A36FF1">
        <w:rPr>
          <w:rFonts w:cs="Calibri"/>
          <w:noProof/>
          <w:sz w:val="18"/>
          <w:szCs w:val="24"/>
        </w:rPr>
        <w:tab/>
        <w:t xml:space="preserve">Z. Zhao, Y. Sun and F. Dong, </w:t>
      </w:r>
      <w:r w:rsidR="00226BD0" w:rsidRPr="00A36FF1">
        <w:rPr>
          <w:rFonts w:cs="Calibri"/>
          <w:bCs/>
          <w:i/>
          <w:iCs/>
          <w:noProof/>
          <w:sz w:val="18"/>
          <w:szCs w:val="24"/>
        </w:rPr>
        <w:t>Nanoscale</w:t>
      </w:r>
      <w:r w:rsidR="00226BD0" w:rsidRPr="00A36FF1">
        <w:rPr>
          <w:rFonts w:cs="Calibri"/>
          <w:iCs/>
          <w:noProof/>
          <w:sz w:val="18"/>
          <w:szCs w:val="24"/>
        </w:rPr>
        <w:t xml:space="preserve">, 2015, </w:t>
      </w:r>
      <w:r w:rsidR="00226BD0" w:rsidRPr="00A36FF1">
        <w:rPr>
          <w:rFonts w:cs="Calibri"/>
          <w:b/>
          <w:bCs/>
          <w:iCs/>
          <w:noProof/>
          <w:sz w:val="18"/>
          <w:szCs w:val="24"/>
        </w:rPr>
        <w:t>7</w:t>
      </w:r>
      <w:r w:rsidR="00226BD0" w:rsidRPr="00A36FF1">
        <w:rPr>
          <w:rFonts w:cs="Calibri"/>
          <w:iCs/>
          <w:noProof/>
          <w:sz w:val="18"/>
          <w:szCs w:val="24"/>
        </w:rPr>
        <w:t>, 15-37.</w:t>
      </w:r>
      <w:r w:rsidR="00226BD0" w:rsidRPr="00A36FF1">
        <w:rPr>
          <w:rFonts w:cs="Calibri"/>
          <w:i/>
          <w:iCs/>
          <w:noProof/>
          <w:vanish/>
          <w:sz w:val="18"/>
          <w:szCs w:val="24"/>
        </w:rPr>
        <w:t>Top of Form</w:t>
      </w:r>
    </w:p>
    <w:p w14:paraId="0B354F0A" w14:textId="77777777" w:rsidR="00226BD0" w:rsidRPr="00A36FF1" w:rsidRDefault="00226BD0" w:rsidP="00226BD0">
      <w:pPr>
        <w:widowControl w:val="0"/>
        <w:autoSpaceDE w:val="0"/>
        <w:autoSpaceDN w:val="0"/>
        <w:adjustRightInd w:val="0"/>
        <w:spacing w:after="0" w:line="240" w:lineRule="exact"/>
        <w:ind w:left="640" w:hanging="640"/>
        <w:rPr>
          <w:rFonts w:cs="Calibri"/>
          <w:i/>
          <w:iCs/>
          <w:noProof/>
          <w:vanish/>
          <w:sz w:val="18"/>
          <w:szCs w:val="24"/>
        </w:rPr>
      </w:pPr>
    </w:p>
    <w:p w14:paraId="1725E523"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7</w:t>
      </w:r>
      <w:r w:rsidRPr="00A36FF1">
        <w:rPr>
          <w:rFonts w:cs="Calibri"/>
          <w:noProof/>
          <w:sz w:val="18"/>
          <w:szCs w:val="24"/>
        </w:rPr>
        <w:tab/>
        <w:t xml:space="preserve">J. Wen, J. Xie, X. Chen and X. Li, </w:t>
      </w:r>
      <w:r w:rsidRPr="00A36FF1">
        <w:rPr>
          <w:rFonts w:cs="Calibri"/>
          <w:i/>
          <w:iCs/>
          <w:noProof/>
          <w:sz w:val="18"/>
          <w:szCs w:val="24"/>
        </w:rPr>
        <w:t>Appl. Surf. Sci.</w:t>
      </w:r>
      <w:r w:rsidRPr="00A36FF1">
        <w:rPr>
          <w:rFonts w:cs="Calibri"/>
          <w:noProof/>
          <w:sz w:val="18"/>
          <w:szCs w:val="24"/>
        </w:rPr>
        <w:t xml:space="preserve">, 2017, </w:t>
      </w:r>
      <w:r w:rsidRPr="00A36FF1">
        <w:rPr>
          <w:rFonts w:cs="Calibri"/>
          <w:b/>
          <w:bCs/>
          <w:noProof/>
          <w:sz w:val="18"/>
          <w:szCs w:val="24"/>
        </w:rPr>
        <w:t>391</w:t>
      </w:r>
      <w:r w:rsidRPr="00A36FF1">
        <w:rPr>
          <w:rFonts w:cs="Calibri"/>
          <w:noProof/>
          <w:sz w:val="18"/>
          <w:szCs w:val="24"/>
        </w:rPr>
        <w:t>, 72–123.</w:t>
      </w:r>
    </w:p>
    <w:p w14:paraId="23D43387"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8</w:t>
      </w:r>
      <w:r w:rsidRPr="00A36FF1">
        <w:rPr>
          <w:rFonts w:cs="Calibri"/>
          <w:noProof/>
          <w:sz w:val="18"/>
          <w:szCs w:val="24"/>
        </w:rPr>
        <w:tab/>
        <w:t xml:space="preserve">Y. Wang, A. Vogel, M. Sachs, R. S. Sprick, L. Wilbraham, S. J. A. Moniz, R. Godin, M. A. Zwijnenburg, J. R. Durrant, A. I. Cooper and J. Tang, </w:t>
      </w:r>
      <w:r w:rsidRPr="00A36FF1">
        <w:rPr>
          <w:rFonts w:cs="Calibri"/>
          <w:i/>
          <w:iCs/>
          <w:noProof/>
          <w:sz w:val="18"/>
          <w:szCs w:val="24"/>
        </w:rPr>
        <w:t>Nat. Energy</w:t>
      </w:r>
      <w:r w:rsidRPr="00A36FF1">
        <w:rPr>
          <w:rFonts w:cs="Calibri"/>
          <w:noProof/>
          <w:sz w:val="18"/>
          <w:szCs w:val="24"/>
        </w:rPr>
        <w:t xml:space="preserve">, 2019, </w:t>
      </w:r>
      <w:r w:rsidRPr="00A36FF1">
        <w:rPr>
          <w:rFonts w:cs="Calibri"/>
          <w:b/>
          <w:bCs/>
          <w:noProof/>
          <w:sz w:val="18"/>
          <w:szCs w:val="24"/>
        </w:rPr>
        <w:t>4</w:t>
      </w:r>
      <w:r w:rsidRPr="00A36FF1">
        <w:rPr>
          <w:rFonts w:cs="Calibri"/>
          <w:noProof/>
          <w:sz w:val="18"/>
          <w:szCs w:val="24"/>
        </w:rPr>
        <w:t>, 746–760.</w:t>
      </w:r>
    </w:p>
    <w:p w14:paraId="1EC98448"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9</w:t>
      </w:r>
      <w:r w:rsidRPr="00A36FF1">
        <w:rPr>
          <w:rFonts w:cs="Calibri"/>
          <w:noProof/>
          <w:sz w:val="18"/>
          <w:szCs w:val="24"/>
        </w:rPr>
        <w:tab/>
        <w:t xml:space="preserve">R. S. Sprick, B. Bonillo, R. Clowes, P. Guiglion, N. J. Brownbill, B. J. Slater, F. Blanc, M. A. Zwijnenburg, D. J. Adams and A. I. Cooper, </w:t>
      </w:r>
      <w:r w:rsidRPr="00A36FF1">
        <w:rPr>
          <w:rFonts w:cs="Calibri"/>
          <w:i/>
          <w:iCs/>
          <w:noProof/>
          <w:sz w:val="18"/>
          <w:szCs w:val="24"/>
        </w:rPr>
        <w:t xml:space="preserve">Angew. </w:t>
      </w:r>
      <w:r w:rsidR="00E15D00" w:rsidRPr="00A36FF1">
        <w:rPr>
          <w:rFonts w:cs="Calibri"/>
          <w:i/>
          <w:iCs/>
          <w:noProof/>
          <w:sz w:val="18"/>
          <w:szCs w:val="24"/>
        </w:rPr>
        <w:t>Chem.</w:t>
      </w:r>
      <w:r w:rsidRPr="00A36FF1">
        <w:rPr>
          <w:rFonts w:cs="Calibri"/>
          <w:i/>
          <w:iCs/>
          <w:noProof/>
          <w:sz w:val="18"/>
          <w:szCs w:val="24"/>
        </w:rPr>
        <w:t xml:space="preserve"> Int. Ed.</w:t>
      </w:r>
      <w:r w:rsidRPr="00A36FF1">
        <w:rPr>
          <w:rFonts w:cs="Calibri"/>
          <w:noProof/>
          <w:sz w:val="18"/>
          <w:szCs w:val="24"/>
        </w:rPr>
        <w:t xml:space="preserve">, 2016, </w:t>
      </w:r>
      <w:r w:rsidRPr="00A36FF1">
        <w:rPr>
          <w:rFonts w:cs="Calibri"/>
          <w:b/>
          <w:bCs/>
          <w:noProof/>
          <w:sz w:val="18"/>
          <w:szCs w:val="24"/>
        </w:rPr>
        <w:t>55</w:t>
      </w:r>
      <w:r w:rsidRPr="00A36FF1">
        <w:rPr>
          <w:rFonts w:cs="Calibri"/>
          <w:noProof/>
          <w:sz w:val="18"/>
          <w:szCs w:val="24"/>
        </w:rPr>
        <w:t>, 1792–1796.</w:t>
      </w:r>
    </w:p>
    <w:p w14:paraId="33E48783"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10</w:t>
      </w:r>
      <w:r w:rsidRPr="00A36FF1">
        <w:rPr>
          <w:rFonts w:cs="Calibri"/>
          <w:noProof/>
          <w:sz w:val="18"/>
          <w:szCs w:val="24"/>
        </w:rPr>
        <w:tab/>
        <w:t xml:space="preserve">X. Zong, X. Miao, S. Hua, L. An, X. Gao, W. Jiang, D. Qu, Z. Zhou, X. Liu and Z. Sun, </w:t>
      </w:r>
      <w:r w:rsidRPr="00A36FF1">
        <w:rPr>
          <w:rFonts w:cs="Calibri"/>
          <w:i/>
          <w:iCs/>
          <w:noProof/>
          <w:sz w:val="18"/>
          <w:szCs w:val="24"/>
        </w:rPr>
        <w:t>Appl. Catal. B Environ.</w:t>
      </w:r>
      <w:r w:rsidRPr="00A36FF1">
        <w:rPr>
          <w:rFonts w:cs="Calibri"/>
          <w:noProof/>
          <w:sz w:val="18"/>
          <w:szCs w:val="24"/>
        </w:rPr>
        <w:t xml:space="preserve">, 2017, </w:t>
      </w:r>
      <w:r w:rsidRPr="00A36FF1">
        <w:rPr>
          <w:rFonts w:cs="Calibri"/>
          <w:b/>
          <w:bCs/>
          <w:noProof/>
          <w:sz w:val="18"/>
          <w:szCs w:val="24"/>
        </w:rPr>
        <w:t>211</w:t>
      </w:r>
      <w:r w:rsidRPr="00A36FF1">
        <w:rPr>
          <w:rFonts w:cs="Calibri"/>
          <w:noProof/>
          <w:sz w:val="18"/>
          <w:szCs w:val="24"/>
        </w:rPr>
        <w:t>, 98–105.</w:t>
      </w:r>
    </w:p>
    <w:p w14:paraId="612F7FC2"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11</w:t>
      </w:r>
      <w:r w:rsidRPr="00A36FF1">
        <w:rPr>
          <w:rFonts w:cs="Calibri"/>
          <w:noProof/>
          <w:sz w:val="18"/>
          <w:szCs w:val="24"/>
        </w:rPr>
        <w:tab/>
        <w:t xml:space="preserve">M. Sachs, R. S. Sprick, D. Pearce, S. A. J. Hillman, A. Monti, A. A. Y. Guilbert, N. J. Brownbill, S. Dimitrov, X. Shi, F. Blanc, M. A. Zwijnenburg, J. Nelson, J. R. Durrant and A. I. Cooper, </w:t>
      </w:r>
      <w:r w:rsidRPr="00A36FF1">
        <w:rPr>
          <w:rFonts w:cs="Calibri"/>
          <w:i/>
          <w:iCs/>
          <w:noProof/>
          <w:sz w:val="18"/>
          <w:szCs w:val="24"/>
        </w:rPr>
        <w:t>Nat. Commun.</w:t>
      </w:r>
      <w:r w:rsidRPr="00A36FF1">
        <w:rPr>
          <w:rFonts w:cs="Calibri"/>
          <w:noProof/>
          <w:sz w:val="18"/>
          <w:szCs w:val="24"/>
        </w:rPr>
        <w:t xml:space="preserve">, 2018, </w:t>
      </w:r>
      <w:r w:rsidRPr="00A36FF1">
        <w:rPr>
          <w:rFonts w:cs="Calibri"/>
          <w:b/>
          <w:bCs/>
          <w:noProof/>
          <w:sz w:val="18"/>
          <w:szCs w:val="24"/>
        </w:rPr>
        <w:t>9</w:t>
      </w:r>
      <w:r w:rsidRPr="00A36FF1">
        <w:rPr>
          <w:rFonts w:cs="Calibri"/>
          <w:noProof/>
          <w:sz w:val="18"/>
          <w:szCs w:val="24"/>
        </w:rPr>
        <w:t>, 4968.</w:t>
      </w:r>
    </w:p>
    <w:p w14:paraId="76452724"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12</w:t>
      </w:r>
      <w:r w:rsidRPr="00A36FF1">
        <w:rPr>
          <w:rFonts w:cs="Calibri"/>
          <w:noProof/>
          <w:sz w:val="18"/>
          <w:szCs w:val="24"/>
        </w:rPr>
        <w:tab/>
        <w:t xml:space="preserve">R. S. Sprick, C. M. Aitchison, E. Berardo, L. Turcani, L. Wilbraham, B. M. Alston, K. E. Jelfs, M. A. Zwijnenburg and A. I. Cooper, </w:t>
      </w:r>
      <w:r w:rsidRPr="00A36FF1">
        <w:rPr>
          <w:rFonts w:cs="Calibri"/>
          <w:i/>
          <w:iCs/>
          <w:noProof/>
          <w:sz w:val="18"/>
          <w:szCs w:val="24"/>
        </w:rPr>
        <w:t>J. Mater. Chem. A</w:t>
      </w:r>
      <w:r w:rsidRPr="00A36FF1">
        <w:rPr>
          <w:rFonts w:cs="Calibri"/>
          <w:noProof/>
          <w:sz w:val="18"/>
          <w:szCs w:val="24"/>
        </w:rPr>
        <w:t xml:space="preserve">, 2018, </w:t>
      </w:r>
      <w:r w:rsidRPr="00A36FF1">
        <w:rPr>
          <w:rFonts w:cs="Calibri"/>
          <w:b/>
          <w:bCs/>
          <w:noProof/>
          <w:sz w:val="18"/>
          <w:szCs w:val="24"/>
        </w:rPr>
        <w:t>6</w:t>
      </w:r>
      <w:r w:rsidRPr="00A36FF1">
        <w:rPr>
          <w:rFonts w:cs="Calibri"/>
          <w:noProof/>
          <w:sz w:val="18"/>
          <w:szCs w:val="24"/>
        </w:rPr>
        <w:t>, 11994–12003.</w:t>
      </w:r>
    </w:p>
    <w:p w14:paraId="55FB7EF9"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13</w:t>
      </w:r>
      <w:r w:rsidRPr="00A36FF1">
        <w:rPr>
          <w:rFonts w:cs="Calibri"/>
          <w:noProof/>
          <w:sz w:val="18"/>
          <w:szCs w:val="24"/>
        </w:rPr>
        <w:tab/>
        <w:t xml:space="preserve">R. S. Sprick, L. Wilbraham, Y. Bai, P. Guiglion, A. Monti, R. Clowes, A. I. Cooper and M. A. Zwijnenburg, </w:t>
      </w:r>
      <w:r w:rsidRPr="00A36FF1">
        <w:rPr>
          <w:rFonts w:cs="Calibri"/>
          <w:i/>
          <w:iCs/>
          <w:noProof/>
          <w:sz w:val="18"/>
          <w:szCs w:val="24"/>
        </w:rPr>
        <w:t>Chem. Mater.</w:t>
      </w:r>
      <w:r w:rsidRPr="00A36FF1">
        <w:rPr>
          <w:rFonts w:cs="Calibri"/>
          <w:noProof/>
          <w:sz w:val="18"/>
          <w:szCs w:val="24"/>
        </w:rPr>
        <w:t xml:space="preserve">, 2018, </w:t>
      </w:r>
      <w:r w:rsidRPr="00A36FF1">
        <w:rPr>
          <w:rFonts w:cs="Calibri"/>
          <w:b/>
          <w:bCs/>
          <w:noProof/>
          <w:sz w:val="18"/>
          <w:szCs w:val="24"/>
        </w:rPr>
        <w:t>30</w:t>
      </w:r>
      <w:r w:rsidRPr="00A36FF1">
        <w:rPr>
          <w:rFonts w:cs="Calibri"/>
          <w:noProof/>
          <w:sz w:val="18"/>
          <w:szCs w:val="24"/>
        </w:rPr>
        <w:t>, 5733–5742.</w:t>
      </w:r>
    </w:p>
    <w:p w14:paraId="2C42E9B4"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14</w:t>
      </w:r>
      <w:r w:rsidRPr="00A36FF1">
        <w:rPr>
          <w:rFonts w:cs="Calibri"/>
          <w:noProof/>
          <w:sz w:val="18"/>
          <w:szCs w:val="24"/>
        </w:rPr>
        <w:tab/>
        <w:t xml:space="preserve">S. Yanagida, A. Kabumoto, K. Mizumoto, C. Pac and K. Yoshino, </w:t>
      </w:r>
      <w:r w:rsidRPr="00A36FF1">
        <w:rPr>
          <w:rFonts w:cs="Calibri"/>
          <w:i/>
          <w:iCs/>
          <w:noProof/>
          <w:sz w:val="18"/>
          <w:szCs w:val="24"/>
        </w:rPr>
        <w:t>J. Chem. Soc. Chem. Commun.</w:t>
      </w:r>
      <w:r w:rsidRPr="00A36FF1">
        <w:rPr>
          <w:rFonts w:cs="Calibri"/>
          <w:noProof/>
          <w:sz w:val="18"/>
          <w:szCs w:val="24"/>
        </w:rPr>
        <w:t>, 1985, 474–475.</w:t>
      </w:r>
    </w:p>
    <w:p w14:paraId="1E0C70AA"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15</w:t>
      </w:r>
      <w:r w:rsidRPr="00A36FF1">
        <w:rPr>
          <w:rFonts w:cs="Calibri"/>
          <w:noProof/>
          <w:sz w:val="18"/>
          <w:szCs w:val="24"/>
        </w:rPr>
        <w:tab/>
        <w:t xml:space="preserve">J. Kosco, M. Sachs, R. Godin, M. Kirkus, L. Francas, M. Bidwell, M. Qureshi, D. Anjum, J. R. Durrant and I. McCulloch, </w:t>
      </w:r>
      <w:r w:rsidRPr="00A36FF1">
        <w:rPr>
          <w:rFonts w:cs="Calibri"/>
          <w:i/>
          <w:iCs/>
          <w:noProof/>
          <w:sz w:val="18"/>
          <w:szCs w:val="24"/>
        </w:rPr>
        <w:t>Adv. Energy Mater.</w:t>
      </w:r>
      <w:r w:rsidRPr="00A36FF1">
        <w:rPr>
          <w:rFonts w:cs="Calibri"/>
          <w:noProof/>
          <w:sz w:val="18"/>
          <w:szCs w:val="24"/>
        </w:rPr>
        <w:t xml:space="preserve">, 2018, </w:t>
      </w:r>
      <w:r w:rsidRPr="00A36FF1">
        <w:rPr>
          <w:rFonts w:cs="Calibri"/>
          <w:b/>
          <w:bCs/>
          <w:noProof/>
          <w:sz w:val="18"/>
          <w:szCs w:val="24"/>
        </w:rPr>
        <w:t>8</w:t>
      </w:r>
      <w:r w:rsidRPr="00A36FF1">
        <w:rPr>
          <w:rFonts w:cs="Calibri"/>
          <w:noProof/>
          <w:sz w:val="18"/>
          <w:szCs w:val="24"/>
        </w:rPr>
        <w:t>, 1802181.</w:t>
      </w:r>
    </w:p>
    <w:p w14:paraId="5E4AEE2A"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16</w:t>
      </w:r>
      <w:r w:rsidRPr="00A36FF1">
        <w:rPr>
          <w:rFonts w:cs="Calibri"/>
          <w:noProof/>
          <w:sz w:val="18"/>
          <w:szCs w:val="24"/>
        </w:rPr>
        <w:tab/>
        <w:t xml:space="preserve">L. Wang, R. Fernández-Terán, L. Zhang, D. L. A. Fernandes, L. Tian, H. Chen and H. Tian, </w:t>
      </w:r>
      <w:r w:rsidRPr="00A36FF1">
        <w:rPr>
          <w:rFonts w:cs="Calibri"/>
          <w:i/>
          <w:iCs/>
          <w:noProof/>
          <w:sz w:val="18"/>
          <w:szCs w:val="24"/>
        </w:rPr>
        <w:t>Angew. Chemie - Int. Ed.</w:t>
      </w:r>
      <w:r w:rsidRPr="00A36FF1">
        <w:rPr>
          <w:rFonts w:cs="Calibri"/>
          <w:noProof/>
          <w:sz w:val="18"/>
          <w:szCs w:val="24"/>
        </w:rPr>
        <w:t xml:space="preserve">, 2016, </w:t>
      </w:r>
      <w:r w:rsidRPr="00A36FF1">
        <w:rPr>
          <w:rFonts w:cs="Calibri"/>
          <w:b/>
          <w:bCs/>
          <w:noProof/>
          <w:sz w:val="18"/>
          <w:szCs w:val="24"/>
        </w:rPr>
        <w:t>55</w:t>
      </w:r>
      <w:r w:rsidRPr="00A36FF1">
        <w:rPr>
          <w:rFonts w:cs="Calibri"/>
          <w:noProof/>
          <w:sz w:val="18"/>
          <w:szCs w:val="24"/>
        </w:rPr>
        <w:t>, 12306–12310.</w:t>
      </w:r>
    </w:p>
    <w:p w14:paraId="7B9FBB3D"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17</w:t>
      </w:r>
      <w:r w:rsidRPr="00A36FF1">
        <w:rPr>
          <w:rFonts w:cs="Calibri"/>
          <w:noProof/>
          <w:sz w:val="18"/>
          <w:szCs w:val="24"/>
        </w:rPr>
        <w:tab/>
        <w:t xml:space="preserve">R. S. Sprick, J. X. Jiang, B. Bonillo, S. Ren, T. Ratvijitvech, P. Guiglion, M. A. Zwijnenburg, D. J. Adams and A. I. Cooper, </w:t>
      </w:r>
      <w:r w:rsidRPr="00A36FF1">
        <w:rPr>
          <w:rFonts w:cs="Calibri"/>
          <w:i/>
          <w:iCs/>
          <w:noProof/>
          <w:sz w:val="18"/>
          <w:szCs w:val="24"/>
        </w:rPr>
        <w:t>J. Am. Chem. Soc.</w:t>
      </w:r>
      <w:r w:rsidRPr="00A36FF1">
        <w:rPr>
          <w:rFonts w:cs="Calibri"/>
          <w:noProof/>
          <w:sz w:val="18"/>
          <w:szCs w:val="24"/>
        </w:rPr>
        <w:t xml:space="preserve">, 2015, </w:t>
      </w:r>
      <w:r w:rsidRPr="00A36FF1">
        <w:rPr>
          <w:rFonts w:cs="Calibri"/>
          <w:b/>
          <w:bCs/>
          <w:noProof/>
          <w:sz w:val="18"/>
          <w:szCs w:val="24"/>
        </w:rPr>
        <w:t>137</w:t>
      </w:r>
      <w:r w:rsidRPr="00A36FF1">
        <w:rPr>
          <w:rFonts w:cs="Calibri"/>
          <w:noProof/>
          <w:sz w:val="18"/>
          <w:szCs w:val="24"/>
        </w:rPr>
        <w:t>, 3265–3270.</w:t>
      </w:r>
    </w:p>
    <w:p w14:paraId="39DF0846"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18</w:t>
      </w:r>
      <w:r w:rsidRPr="00A36FF1">
        <w:rPr>
          <w:rFonts w:cs="Calibri"/>
          <w:noProof/>
          <w:sz w:val="18"/>
          <w:szCs w:val="24"/>
        </w:rPr>
        <w:tab/>
        <w:t xml:space="preserve">L. Li, Z. Cai, Q. Wu, W. Y. Lo, N. Zhang, L. X. Chen and L. Yu, </w:t>
      </w:r>
      <w:r w:rsidRPr="00A36FF1">
        <w:rPr>
          <w:rFonts w:cs="Calibri"/>
          <w:i/>
          <w:iCs/>
          <w:noProof/>
          <w:sz w:val="18"/>
          <w:szCs w:val="24"/>
        </w:rPr>
        <w:t>J. Am. Chem. Soc.</w:t>
      </w:r>
      <w:r w:rsidRPr="00A36FF1">
        <w:rPr>
          <w:rFonts w:cs="Calibri"/>
          <w:noProof/>
          <w:sz w:val="18"/>
          <w:szCs w:val="24"/>
        </w:rPr>
        <w:t xml:space="preserve">, 2016, </w:t>
      </w:r>
      <w:r w:rsidRPr="00A36FF1">
        <w:rPr>
          <w:rFonts w:cs="Calibri"/>
          <w:b/>
          <w:bCs/>
          <w:noProof/>
          <w:sz w:val="18"/>
          <w:szCs w:val="24"/>
        </w:rPr>
        <w:t>138</w:t>
      </w:r>
      <w:r w:rsidRPr="00A36FF1">
        <w:rPr>
          <w:rFonts w:cs="Calibri"/>
          <w:noProof/>
          <w:sz w:val="18"/>
          <w:szCs w:val="24"/>
        </w:rPr>
        <w:t>, 7681–7686.</w:t>
      </w:r>
    </w:p>
    <w:p w14:paraId="3C4D3BAC"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19</w:t>
      </w:r>
      <w:r w:rsidRPr="00A36FF1">
        <w:rPr>
          <w:rFonts w:cs="Calibri"/>
          <w:noProof/>
          <w:sz w:val="18"/>
          <w:szCs w:val="24"/>
        </w:rPr>
        <w:tab/>
        <w:t xml:space="preserve">L. Li, W. Y. Lo, Z. Cai, N. Zhang and L. Yu, </w:t>
      </w:r>
      <w:r w:rsidRPr="00A36FF1">
        <w:rPr>
          <w:rFonts w:cs="Calibri"/>
          <w:i/>
          <w:iCs/>
          <w:noProof/>
          <w:sz w:val="18"/>
          <w:szCs w:val="24"/>
        </w:rPr>
        <w:t>Macromolecules</w:t>
      </w:r>
      <w:r w:rsidRPr="00A36FF1">
        <w:rPr>
          <w:rFonts w:cs="Calibri"/>
          <w:noProof/>
          <w:sz w:val="18"/>
          <w:szCs w:val="24"/>
        </w:rPr>
        <w:t xml:space="preserve">, 2016, </w:t>
      </w:r>
      <w:r w:rsidRPr="00A36FF1">
        <w:rPr>
          <w:rFonts w:cs="Calibri"/>
          <w:b/>
          <w:bCs/>
          <w:noProof/>
          <w:sz w:val="18"/>
          <w:szCs w:val="24"/>
        </w:rPr>
        <w:t>49</w:t>
      </w:r>
      <w:r w:rsidRPr="00A36FF1">
        <w:rPr>
          <w:rFonts w:cs="Calibri"/>
          <w:noProof/>
          <w:sz w:val="18"/>
          <w:szCs w:val="24"/>
        </w:rPr>
        <w:t>, 6903–6909.</w:t>
      </w:r>
    </w:p>
    <w:p w14:paraId="79F711F1"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20</w:t>
      </w:r>
      <w:r w:rsidRPr="00A36FF1">
        <w:rPr>
          <w:rFonts w:cs="Calibri"/>
          <w:noProof/>
          <w:sz w:val="18"/>
          <w:szCs w:val="24"/>
        </w:rPr>
        <w:tab/>
        <w:t xml:space="preserve">Y. S. Kochergin, D. Schwarz, A. Acharjya, A. Ichangi, R. Kulkarni, P. Eliášová, J. Vacek, J. Schmidt, A. Thomas and M. J. Bojdys, </w:t>
      </w:r>
      <w:r w:rsidRPr="00A36FF1">
        <w:rPr>
          <w:rFonts w:cs="Calibri"/>
          <w:i/>
          <w:iCs/>
          <w:noProof/>
          <w:sz w:val="18"/>
          <w:szCs w:val="24"/>
        </w:rPr>
        <w:t xml:space="preserve">Angew. </w:t>
      </w:r>
      <w:r w:rsidR="00A91C8B" w:rsidRPr="00A36FF1">
        <w:rPr>
          <w:rFonts w:cs="Calibri"/>
          <w:i/>
          <w:iCs/>
          <w:noProof/>
          <w:sz w:val="18"/>
          <w:szCs w:val="24"/>
        </w:rPr>
        <w:t>Chem.</w:t>
      </w:r>
      <w:r w:rsidRPr="00A36FF1">
        <w:rPr>
          <w:rFonts w:cs="Calibri"/>
          <w:i/>
          <w:iCs/>
          <w:noProof/>
          <w:sz w:val="18"/>
          <w:szCs w:val="24"/>
        </w:rPr>
        <w:t xml:space="preserve"> Int. Ed.</w:t>
      </w:r>
      <w:r w:rsidRPr="00A36FF1">
        <w:rPr>
          <w:rFonts w:cs="Calibri"/>
          <w:noProof/>
          <w:sz w:val="18"/>
          <w:szCs w:val="24"/>
        </w:rPr>
        <w:t xml:space="preserve">, 2018, </w:t>
      </w:r>
      <w:r w:rsidRPr="00A36FF1">
        <w:rPr>
          <w:rFonts w:cs="Calibri"/>
          <w:b/>
          <w:bCs/>
          <w:noProof/>
          <w:sz w:val="18"/>
          <w:szCs w:val="24"/>
        </w:rPr>
        <w:t>57</w:t>
      </w:r>
      <w:r w:rsidRPr="00A36FF1">
        <w:rPr>
          <w:rFonts w:cs="Calibri"/>
          <w:noProof/>
          <w:sz w:val="18"/>
          <w:szCs w:val="24"/>
        </w:rPr>
        <w:t>, 14188–14192.</w:t>
      </w:r>
    </w:p>
    <w:p w14:paraId="1678504D"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21</w:t>
      </w:r>
      <w:r w:rsidRPr="00A36FF1">
        <w:rPr>
          <w:rFonts w:cs="Calibri"/>
          <w:noProof/>
          <w:sz w:val="18"/>
          <w:szCs w:val="24"/>
        </w:rPr>
        <w:tab/>
        <w:t xml:space="preserve">R. S. Sprick, Y. Bai, A. A. Y. Guilbert, M. Zbiri, C. M. Aitchison, L. Wilbraham, Y. Yan, D. J. Woods, M. A. Zwijnenburg and A. I. Cooper, </w:t>
      </w:r>
      <w:r w:rsidRPr="00A36FF1">
        <w:rPr>
          <w:rFonts w:cs="Calibri"/>
          <w:i/>
          <w:iCs/>
          <w:noProof/>
          <w:sz w:val="18"/>
          <w:szCs w:val="24"/>
        </w:rPr>
        <w:t>Chem. Mater.</w:t>
      </w:r>
      <w:r w:rsidRPr="00A36FF1">
        <w:rPr>
          <w:rFonts w:cs="Calibri"/>
          <w:noProof/>
          <w:sz w:val="18"/>
          <w:szCs w:val="24"/>
        </w:rPr>
        <w:t xml:space="preserve">, 2019, </w:t>
      </w:r>
      <w:r w:rsidRPr="00A36FF1">
        <w:rPr>
          <w:rFonts w:cs="Calibri"/>
          <w:b/>
          <w:bCs/>
          <w:noProof/>
          <w:sz w:val="18"/>
          <w:szCs w:val="24"/>
        </w:rPr>
        <w:t>31</w:t>
      </w:r>
      <w:r w:rsidRPr="00A36FF1">
        <w:rPr>
          <w:rFonts w:cs="Calibri"/>
          <w:noProof/>
          <w:sz w:val="18"/>
          <w:szCs w:val="24"/>
        </w:rPr>
        <w:t>, 305–313.</w:t>
      </w:r>
    </w:p>
    <w:p w14:paraId="20AD564B"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22</w:t>
      </w:r>
      <w:r w:rsidRPr="00A36FF1">
        <w:rPr>
          <w:rFonts w:cs="Calibri"/>
          <w:noProof/>
          <w:sz w:val="18"/>
          <w:szCs w:val="24"/>
        </w:rPr>
        <w:tab/>
        <w:t xml:space="preserve">L. Stegbauer, K. Schwinghammer and B. V. Lotsch, </w:t>
      </w:r>
      <w:r w:rsidRPr="00A36FF1">
        <w:rPr>
          <w:rFonts w:cs="Calibri"/>
          <w:i/>
          <w:iCs/>
          <w:noProof/>
          <w:sz w:val="18"/>
          <w:szCs w:val="24"/>
        </w:rPr>
        <w:t>Chem. Sci.</w:t>
      </w:r>
      <w:r w:rsidRPr="00A36FF1">
        <w:rPr>
          <w:rFonts w:cs="Calibri"/>
          <w:noProof/>
          <w:sz w:val="18"/>
          <w:szCs w:val="24"/>
        </w:rPr>
        <w:t xml:space="preserve">, 2014, </w:t>
      </w:r>
      <w:r w:rsidRPr="00A36FF1">
        <w:rPr>
          <w:rFonts w:cs="Calibri"/>
          <w:b/>
          <w:bCs/>
          <w:noProof/>
          <w:sz w:val="18"/>
          <w:szCs w:val="24"/>
        </w:rPr>
        <w:t>5</w:t>
      </w:r>
      <w:r w:rsidRPr="00A36FF1">
        <w:rPr>
          <w:rFonts w:cs="Calibri"/>
          <w:noProof/>
          <w:sz w:val="18"/>
          <w:szCs w:val="24"/>
        </w:rPr>
        <w:t>, 2789–2793.</w:t>
      </w:r>
    </w:p>
    <w:p w14:paraId="34D43731"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23</w:t>
      </w:r>
      <w:r w:rsidRPr="00A36FF1">
        <w:rPr>
          <w:rFonts w:cs="Calibri"/>
          <w:noProof/>
          <w:sz w:val="18"/>
          <w:szCs w:val="24"/>
        </w:rPr>
        <w:tab/>
        <w:t xml:space="preserve">V. S. Vyas, F. Haase, L. Stegbauer, G. Savasci, F. Podjaski, C. Ochsenfeld and B. V Lotsch, </w:t>
      </w:r>
      <w:r w:rsidRPr="00A36FF1">
        <w:rPr>
          <w:rFonts w:cs="Calibri"/>
          <w:i/>
          <w:iCs/>
          <w:noProof/>
          <w:sz w:val="18"/>
          <w:szCs w:val="24"/>
        </w:rPr>
        <w:t>Nat. Commun.</w:t>
      </w:r>
      <w:r w:rsidRPr="00A36FF1">
        <w:rPr>
          <w:rFonts w:cs="Calibri"/>
          <w:noProof/>
          <w:sz w:val="18"/>
          <w:szCs w:val="24"/>
        </w:rPr>
        <w:t xml:space="preserve">, 2015, </w:t>
      </w:r>
      <w:r w:rsidRPr="00A36FF1">
        <w:rPr>
          <w:rFonts w:cs="Calibri"/>
          <w:b/>
          <w:bCs/>
          <w:noProof/>
          <w:sz w:val="18"/>
          <w:szCs w:val="24"/>
        </w:rPr>
        <w:t>6</w:t>
      </w:r>
      <w:r w:rsidRPr="00A36FF1">
        <w:rPr>
          <w:rFonts w:cs="Calibri"/>
          <w:noProof/>
          <w:sz w:val="18"/>
          <w:szCs w:val="24"/>
        </w:rPr>
        <w:t>, 8508.</w:t>
      </w:r>
    </w:p>
    <w:p w14:paraId="4C561244"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24</w:t>
      </w:r>
      <w:r w:rsidRPr="00A36FF1">
        <w:rPr>
          <w:rFonts w:cs="Calibri"/>
          <w:noProof/>
          <w:sz w:val="18"/>
          <w:szCs w:val="24"/>
        </w:rPr>
        <w:tab/>
        <w:t xml:space="preserve">F. Haase, T. Banerjee, G. Savasci, C. Ochsenfeld, B. V. Lotsch, S. Takahashi, M. Addicoat, M. E. El-Khouly, T. Nakamura, S. Irle, S. Fukuzumi, A. Nagai and D. Jiang, </w:t>
      </w:r>
      <w:r w:rsidRPr="00A36FF1">
        <w:rPr>
          <w:rFonts w:cs="Calibri"/>
          <w:i/>
          <w:iCs/>
          <w:noProof/>
          <w:sz w:val="18"/>
          <w:szCs w:val="24"/>
        </w:rPr>
        <w:t>Faraday Discuss.</w:t>
      </w:r>
      <w:r w:rsidRPr="00A36FF1">
        <w:rPr>
          <w:rFonts w:cs="Calibri"/>
          <w:noProof/>
          <w:sz w:val="18"/>
          <w:szCs w:val="24"/>
        </w:rPr>
        <w:t xml:space="preserve">, 2017, </w:t>
      </w:r>
      <w:r w:rsidRPr="00A36FF1">
        <w:rPr>
          <w:rFonts w:cs="Calibri"/>
          <w:b/>
          <w:bCs/>
          <w:noProof/>
          <w:sz w:val="18"/>
          <w:szCs w:val="24"/>
        </w:rPr>
        <w:t>162</w:t>
      </w:r>
      <w:r w:rsidRPr="00A36FF1">
        <w:rPr>
          <w:rFonts w:cs="Calibri"/>
          <w:noProof/>
          <w:sz w:val="18"/>
          <w:szCs w:val="24"/>
        </w:rPr>
        <w:t>, 165–169.</w:t>
      </w:r>
    </w:p>
    <w:p w14:paraId="1D078EC6" w14:textId="77777777" w:rsidR="00C9504C"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lastRenderedPageBreak/>
        <w:t>25</w:t>
      </w:r>
      <w:r w:rsidRPr="00A36FF1">
        <w:rPr>
          <w:rFonts w:cs="Calibri"/>
          <w:noProof/>
          <w:sz w:val="18"/>
          <w:szCs w:val="24"/>
        </w:rPr>
        <w:tab/>
        <w:t xml:space="preserve">X. Wang, L. Chen, S. Y. Chong, M. A. Little, Y. Wu, W.-H. Zhu, R. Clowes, Y. Yan, M. A. Zwijnenburg, R. S. Sprick and A. I. Cooper, </w:t>
      </w:r>
      <w:r w:rsidRPr="00A36FF1">
        <w:rPr>
          <w:rFonts w:cs="Calibri"/>
          <w:i/>
          <w:iCs/>
          <w:noProof/>
          <w:sz w:val="18"/>
          <w:szCs w:val="24"/>
        </w:rPr>
        <w:t>Nat. Chem.</w:t>
      </w:r>
      <w:r w:rsidRPr="00A36FF1">
        <w:rPr>
          <w:rFonts w:cs="Calibri"/>
          <w:noProof/>
          <w:sz w:val="18"/>
          <w:szCs w:val="24"/>
        </w:rPr>
        <w:t xml:space="preserve">, </w:t>
      </w:r>
      <w:r w:rsidR="00C9504C" w:rsidRPr="00A36FF1">
        <w:rPr>
          <w:rFonts w:cs="Calibri"/>
          <w:noProof/>
          <w:sz w:val="18"/>
          <w:szCs w:val="24"/>
        </w:rPr>
        <w:t>2018</w:t>
      </w:r>
      <w:r w:rsidRPr="00A36FF1">
        <w:rPr>
          <w:rFonts w:cs="Calibri"/>
          <w:noProof/>
          <w:sz w:val="18"/>
          <w:szCs w:val="24"/>
        </w:rPr>
        <w:t>,</w:t>
      </w:r>
      <w:r w:rsidR="00C9504C" w:rsidRPr="00A36FF1">
        <w:rPr>
          <w:rFonts w:cs="Calibri"/>
          <w:noProof/>
          <w:sz w:val="18"/>
          <w:szCs w:val="24"/>
        </w:rPr>
        <w:t xml:space="preserve"> </w:t>
      </w:r>
      <w:r w:rsidR="00C9504C" w:rsidRPr="00A36FF1">
        <w:rPr>
          <w:rFonts w:cs="Calibri"/>
          <w:b/>
          <w:noProof/>
          <w:sz w:val="18"/>
          <w:szCs w:val="24"/>
        </w:rPr>
        <w:t>10</w:t>
      </w:r>
      <w:r w:rsidR="00C9504C" w:rsidRPr="00A36FF1">
        <w:rPr>
          <w:rFonts w:cs="Calibri"/>
          <w:noProof/>
          <w:sz w:val="18"/>
          <w:szCs w:val="24"/>
        </w:rPr>
        <w:t>, 1180–1189.</w:t>
      </w:r>
    </w:p>
    <w:p w14:paraId="45FD1420"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26</w:t>
      </w:r>
      <w:r w:rsidRPr="00A36FF1">
        <w:rPr>
          <w:rFonts w:cs="Calibri"/>
          <w:noProof/>
          <w:sz w:val="18"/>
          <w:szCs w:val="24"/>
        </w:rPr>
        <w:tab/>
        <w:t xml:space="preserve">E. Jin, Z. Lan, Q. Jiang, K. Geng, G. Li, X. Wang and D. Jiang, </w:t>
      </w:r>
      <w:r w:rsidRPr="00A36FF1">
        <w:rPr>
          <w:rFonts w:cs="Calibri"/>
          <w:i/>
          <w:iCs/>
          <w:noProof/>
          <w:sz w:val="18"/>
          <w:szCs w:val="24"/>
        </w:rPr>
        <w:t>Chem</w:t>
      </w:r>
      <w:r w:rsidRPr="00A36FF1">
        <w:rPr>
          <w:rFonts w:cs="Calibri"/>
          <w:noProof/>
          <w:sz w:val="18"/>
          <w:szCs w:val="24"/>
        </w:rPr>
        <w:t xml:space="preserve">, 2019, </w:t>
      </w:r>
      <w:r w:rsidRPr="00A36FF1">
        <w:rPr>
          <w:rFonts w:cs="Calibri"/>
          <w:b/>
          <w:bCs/>
          <w:noProof/>
          <w:sz w:val="18"/>
          <w:szCs w:val="24"/>
        </w:rPr>
        <w:t>5</w:t>
      </w:r>
      <w:r w:rsidRPr="00A36FF1">
        <w:rPr>
          <w:rFonts w:cs="Calibri"/>
          <w:noProof/>
          <w:sz w:val="18"/>
          <w:szCs w:val="24"/>
        </w:rPr>
        <w:t>, 1632–1647.</w:t>
      </w:r>
    </w:p>
    <w:p w14:paraId="18F9F36F"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27</w:t>
      </w:r>
      <w:r w:rsidRPr="00A36FF1">
        <w:rPr>
          <w:rFonts w:cs="Calibri"/>
          <w:noProof/>
          <w:sz w:val="18"/>
          <w:szCs w:val="24"/>
        </w:rPr>
        <w:tab/>
        <w:t xml:space="preserve">J. Bi, W. Fang, L. Li, J. Wang, S. Liang, Y. He, M. Liu and L. Wu, </w:t>
      </w:r>
      <w:r w:rsidRPr="00A36FF1">
        <w:rPr>
          <w:rFonts w:cs="Calibri"/>
          <w:i/>
          <w:iCs/>
          <w:noProof/>
          <w:sz w:val="18"/>
          <w:szCs w:val="24"/>
        </w:rPr>
        <w:t>Macromol. Rapid Commun.</w:t>
      </w:r>
      <w:r w:rsidRPr="00A36FF1">
        <w:rPr>
          <w:rFonts w:cs="Calibri"/>
          <w:noProof/>
          <w:sz w:val="18"/>
          <w:szCs w:val="24"/>
        </w:rPr>
        <w:t xml:space="preserve">, 2015, </w:t>
      </w:r>
      <w:r w:rsidRPr="00A36FF1">
        <w:rPr>
          <w:rFonts w:cs="Calibri"/>
          <w:b/>
          <w:bCs/>
          <w:noProof/>
          <w:sz w:val="18"/>
          <w:szCs w:val="24"/>
        </w:rPr>
        <w:t>36</w:t>
      </w:r>
      <w:r w:rsidRPr="00A36FF1">
        <w:rPr>
          <w:rFonts w:cs="Calibri"/>
          <w:noProof/>
          <w:sz w:val="18"/>
          <w:szCs w:val="24"/>
        </w:rPr>
        <w:t>, 1799–1805.</w:t>
      </w:r>
    </w:p>
    <w:p w14:paraId="47FC9AB4"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28</w:t>
      </w:r>
      <w:r w:rsidRPr="00A36FF1">
        <w:rPr>
          <w:rFonts w:cs="Calibri"/>
          <w:noProof/>
          <w:sz w:val="18"/>
          <w:szCs w:val="24"/>
        </w:rPr>
        <w:tab/>
        <w:t xml:space="preserve">C. B. Meier, R. S. Sprick, A. Monti, P. Guiglion, J. S. M. Lee, M. A. Zwijnenburg and A. I. Cooper, </w:t>
      </w:r>
      <w:r w:rsidRPr="00A36FF1">
        <w:rPr>
          <w:rFonts w:cs="Calibri"/>
          <w:i/>
          <w:iCs/>
          <w:noProof/>
          <w:sz w:val="18"/>
          <w:szCs w:val="24"/>
        </w:rPr>
        <w:t>Polymer</w:t>
      </w:r>
      <w:r w:rsidRPr="00A36FF1">
        <w:rPr>
          <w:rFonts w:cs="Calibri"/>
          <w:noProof/>
          <w:sz w:val="18"/>
          <w:szCs w:val="24"/>
        </w:rPr>
        <w:t xml:space="preserve">, 2017, </w:t>
      </w:r>
      <w:r w:rsidRPr="00A36FF1">
        <w:rPr>
          <w:rFonts w:cs="Calibri"/>
          <w:b/>
          <w:bCs/>
          <w:noProof/>
          <w:sz w:val="18"/>
          <w:szCs w:val="24"/>
        </w:rPr>
        <w:t>126</w:t>
      </w:r>
      <w:r w:rsidRPr="00A36FF1">
        <w:rPr>
          <w:rFonts w:cs="Calibri"/>
          <w:noProof/>
          <w:sz w:val="18"/>
          <w:szCs w:val="24"/>
        </w:rPr>
        <w:t>, 283–290.</w:t>
      </w:r>
    </w:p>
    <w:p w14:paraId="40C7B9C4"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29</w:t>
      </w:r>
      <w:r w:rsidRPr="00A36FF1">
        <w:rPr>
          <w:rFonts w:cs="Calibri"/>
          <w:noProof/>
          <w:sz w:val="18"/>
          <w:szCs w:val="24"/>
        </w:rPr>
        <w:tab/>
        <w:t xml:space="preserve">L. Guo, Y. Niu, H. Xu, Q. Li, S. Razzaque, Q. Huang, S. Jin and B. Tan, </w:t>
      </w:r>
      <w:r w:rsidRPr="00A36FF1">
        <w:rPr>
          <w:rFonts w:cs="Calibri"/>
          <w:i/>
          <w:iCs/>
          <w:noProof/>
          <w:sz w:val="18"/>
          <w:szCs w:val="24"/>
        </w:rPr>
        <w:t>J. Mater. Chem. A</w:t>
      </w:r>
      <w:r w:rsidRPr="00A36FF1">
        <w:rPr>
          <w:rFonts w:cs="Calibri"/>
          <w:noProof/>
          <w:sz w:val="18"/>
          <w:szCs w:val="24"/>
        </w:rPr>
        <w:t xml:space="preserve">, 2018, </w:t>
      </w:r>
      <w:r w:rsidRPr="00A36FF1">
        <w:rPr>
          <w:rFonts w:cs="Calibri"/>
          <w:b/>
          <w:bCs/>
          <w:noProof/>
          <w:sz w:val="18"/>
          <w:szCs w:val="24"/>
        </w:rPr>
        <w:t>6</w:t>
      </w:r>
      <w:r w:rsidRPr="00A36FF1">
        <w:rPr>
          <w:rFonts w:cs="Calibri"/>
          <w:noProof/>
          <w:sz w:val="18"/>
          <w:szCs w:val="24"/>
        </w:rPr>
        <w:t>, 19775–19781.</w:t>
      </w:r>
    </w:p>
    <w:p w14:paraId="492E6DE4"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30</w:t>
      </w:r>
      <w:r w:rsidRPr="00A36FF1">
        <w:rPr>
          <w:rFonts w:cs="Calibri"/>
          <w:noProof/>
          <w:sz w:val="18"/>
          <w:szCs w:val="24"/>
        </w:rPr>
        <w:tab/>
        <w:t xml:space="preserve">C. B. Meier, R. Clowes, E. Berardo, K. E. Jelfs, M. A. Zwijnenburg, R. S. Sprick and A. I. Cooper, </w:t>
      </w:r>
      <w:r w:rsidR="00FB6923" w:rsidRPr="00A36FF1">
        <w:rPr>
          <w:rFonts w:cs="Calibri"/>
          <w:i/>
          <w:iCs/>
          <w:noProof/>
          <w:sz w:val="18"/>
          <w:szCs w:val="24"/>
        </w:rPr>
        <w:t xml:space="preserve">Chem. Mater., </w:t>
      </w:r>
      <w:r w:rsidR="00FB6923" w:rsidRPr="00A36FF1">
        <w:rPr>
          <w:rFonts w:cs="Calibri"/>
          <w:iCs/>
          <w:noProof/>
          <w:sz w:val="18"/>
          <w:szCs w:val="24"/>
        </w:rPr>
        <w:t xml:space="preserve">2019, </w:t>
      </w:r>
      <w:r w:rsidR="00FB6923" w:rsidRPr="00A36FF1">
        <w:rPr>
          <w:rFonts w:cs="Calibri"/>
          <w:b/>
          <w:iCs/>
          <w:noProof/>
          <w:sz w:val="18"/>
          <w:szCs w:val="24"/>
        </w:rPr>
        <w:t>31</w:t>
      </w:r>
      <w:r w:rsidR="00FB6923" w:rsidRPr="00A36FF1">
        <w:rPr>
          <w:rFonts w:cs="Calibri"/>
          <w:iCs/>
          <w:noProof/>
          <w:sz w:val="18"/>
          <w:szCs w:val="24"/>
        </w:rPr>
        <w:t>, 8830-8838.</w:t>
      </w:r>
    </w:p>
    <w:p w14:paraId="153AADEE"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31</w:t>
      </w:r>
      <w:r w:rsidRPr="00A36FF1">
        <w:rPr>
          <w:rFonts w:cs="Calibri"/>
          <w:noProof/>
          <w:sz w:val="18"/>
          <w:szCs w:val="24"/>
        </w:rPr>
        <w:tab/>
        <w:t xml:space="preserve">S. Yanagida, A. Kabumoto, K. Mizumoto, C. Pac and K. Yoshino, </w:t>
      </w:r>
      <w:r w:rsidRPr="00A36FF1">
        <w:rPr>
          <w:rFonts w:cs="Calibri"/>
          <w:i/>
          <w:iCs/>
          <w:noProof/>
          <w:sz w:val="18"/>
          <w:szCs w:val="24"/>
        </w:rPr>
        <w:t>J. Chem. Soc. Chem. Commun.</w:t>
      </w:r>
      <w:r w:rsidRPr="00A36FF1">
        <w:rPr>
          <w:rFonts w:cs="Calibri"/>
          <w:noProof/>
          <w:sz w:val="18"/>
          <w:szCs w:val="24"/>
        </w:rPr>
        <w:t>, 1985, 474–475.</w:t>
      </w:r>
    </w:p>
    <w:p w14:paraId="072F3EBC"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32</w:t>
      </w:r>
      <w:r w:rsidRPr="00A36FF1">
        <w:rPr>
          <w:rFonts w:cs="Calibri"/>
          <w:noProof/>
          <w:sz w:val="18"/>
          <w:szCs w:val="24"/>
        </w:rPr>
        <w:tab/>
        <w:t xml:space="preserve">Y. Bai, L. Wilbraham, B. J. Slater, M. A. Zwijnenburg, R. S. Sprick and A. I. Cooper, </w:t>
      </w:r>
      <w:r w:rsidRPr="00A36FF1">
        <w:rPr>
          <w:rFonts w:cs="Calibri"/>
          <w:i/>
          <w:iCs/>
          <w:noProof/>
          <w:sz w:val="18"/>
          <w:szCs w:val="24"/>
        </w:rPr>
        <w:t>J. Am. Chem. Soc.</w:t>
      </w:r>
      <w:r w:rsidRPr="00A36FF1">
        <w:rPr>
          <w:rFonts w:cs="Calibri"/>
          <w:noProof/>
          <w:sz w:val="18"/>
          <w:szCs w:val="24"/>
        </w:rPr>
        <w:t xml:space="preserve">, 2019, </w:t>
      </w:r>
      <w:r w:rsidRPr="00A36FF1">
        <w:rPr>
          <w:rFonts w:cs="Calibri"/>
          <w:b/>
          <w:bCs/>
          <w:noProof/>
          <w:sz w:val="18"/>
          <w:szCs w:val="24"/>
        </w:rPr>
        <w:t>141</w:t>
      </w:r>
      <w:r w:rsidRPr="00A36FF1">
        <w:rPr>
          <w:rFonts w:cs="Calibri"/>
          <w:noProof/>
          <w:sz w:val="18"/>
          <w:szCs w:val="24"/>
        </w:rPr>
        <w:t>, 9063–9071.</w:t>
      </w:r>
    </w:p>
    <w:p w14:paraId="3A865969"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33</w:t>
      </w:r>
      <w:r w:rsidRPr="00A36FF1">
        <w:rPr>
          <w:rFonts w:cs="Calibri"/>
          <w:noProof/>
          <w:sz w:val="18"/>
          <w:szCs w:val="24"/>
        </w:rPr>
        <w:tab/>
        <w:t xml:space="preserve">Z.-A. Lan, G. Zhang, X. Chen, Y. Zhang, K. A. I. Zhang and X. Wang, </w:t>
      </w:r>
      <w:r w:rsidRPr="00A36FF1">
        <w:rPr>
          <w:rFonts w:cs="Calibri"/>
          <w:i/>
          <w:iCs/>
          <w:noProof/>
          <w:sz w:val="18"/>
          <w:szCs w:val="24"/>
        </w:rPr>
        <w:t xml:space="preserve">Angew. </w:t>
      </w:r>
      <w:r w:rsidR="00DA33EE" w:rsidRPr="00A36FF1">
        <w:rPr>
          <w:rFonts w:cs="Calibri"/>
          <w:i/>
          <w:iCs/>
          <w:noProof/>
          <w:sz w:val="18"/>
          <w:szCs w:val="24"/>
        </w:rPr>
        <w:t>Chem.</w:t>
      </w:r>
      <w:r w:rsidRPr="00A36FF1">
        <w:rPr>
          <w:rFonts w:cs="Calibri"/>
          <w:i/>
          <w:iCs/>
          <w:noProof/>
          <w:sz w:val="18"/>
          <w:szCs w:val="24"/>
        </w:rPr>
        <w:t xml:space="preserve"> Int. Ed.</w:t>
      </w:r>
      <w:r w:rsidRPr="00A36FF1">
        <w:rPr>
          <w:rFonts w:cs="Calibri"/>
          <w:noProof/>
          <w:sz w:val="18"/>
          <w:szCs w:val="24"/>
        </w:rPr>
        <w:t xml:space="preserve">, </w:t>
      </w:r>
      <w:r w:rsidR="00DA33EE" w:rsidRPr="00A36FF1">
        <w:rPr>
          <w:rFonts w:cs="Calibri"/>
          <w:noProof/>
          <w:sz w:val="18"/>
          <w:szCs w:val="24"/>
        </w:rPr>
        <w:t>2019</w:t>
      </w:r>
      <w:r w:rsidRPr="00A36FF1">
        <w:rPr>
          <w:rFonts w:cs="Calibri"/>
          <w:noProof/>
          <w:sz w:val="18"/>
          <w:szCs w:val="24"/>
        </w:rPr>
        <w:t xml:space="preserve">, </w:t>
      </w:r>
      <w:r w:rsidR="00DA33EE" w:rsidRPr="00A36FF1">
        <w:rPr>
          <w:rFonts w:cs="Calibri"/>
          <w:b/>
          <w:noProof/>
          <w:sz w:val="18"/>
          <w:szCs w:val="24"/>
        </w:rPr>
        <w:t>58</w:t>
      </w:r>
      <w:r w:rsidR="00DA33EE" w:rsidRPr="00A36FF1">
        <w:rPr>
          <w:rFonts w:cs="Calibri"/>
          <w:noProof/>
          <w:sz w:val="18"/>
          <w:szCs w:val="24"/>
        </w:rPr>
        <w:t>, 10236-10240.</w:t>
      </w:r>
    </w:p>
    <w:p w14:paraId="4F20E3F1"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34</w:t>
      </w:r>
      <w:r w:rsidRPr="00A36FF1">
        <w:rPr>
          <w:rFonts w:cs="Calibri"/>
          <w:noProof/>
          <w:sz w:val="18"/>
          <w:szCs w:val="24"/>
        </w:rPr>
        <w:tab/>
        <w:t xml:space="preserve">R. S. Sprick, M. Hoyos, J. J. Morrison, I. M. Grace, C. Lambert, O. Navarro and M. L. Turner, </w:t>
      </w:r>
      <w:r w:rsidRPr="00A36FF1">
        <w:rPr>
          <w:rFonts w:cs="Calibri"/>
          <w:i/>
          <w:iCs/>
          <w:noProof/>
          <w:sz w:val="18"/>
          <w:szCs w:val="24"/>
        </w:rPr>
        <w:t>J. Mater. Chem. C</w:t>
      </w:r>
      <w:r w:rsidRPr="00A36FF1">
        <w:rPr>
          <w:rFonts w:cs="Calibri"/>
          <w:noProof/>
          <w:sz w:val="18"/>
          <w:szCs w:val="24"/>
        </w:rPr>
        <w:t xml:space="preserve">, 2013, </w:t>
      </w:r>
      <w:r w:rsidRPr="00A36FF1">
        <w:rPr>
          <w:rFonts w:cs="Calibri"/>
          <w:b/>
          <w:bCs/>
          <w:noProof/>
          <w:sz w:val="18"/>
          <w:szCs w:val="24"/>
        </w:rPr>
        <w:t>1</w:t>
      </w:r>
      <w:r w:rsidRPr="00A36FF1">
        <w:rPr>
          <w:rFonts w:cs="Calibri"/>
          <w:noProof/>
          <w:sz w:val="18"/>
          <w:szCs w:val="24"/>
        </w:rPr>
        <w:t>, 3327–3336.</w:t>
      </w:r>
    </w:p>
    <w:p w14:paraId="3BD56360"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35</w:t>
      </w:r>
      <w:r w:rsidRPr="00A36FF1">
        <w:rPr>
          <w:rFonts w:cs="Calibri"/>
          <w:noProof/>
          <w:sz w:val="18"/>
          <w:szCs w:val="24"/>
        </w:rPr>
        <w:tab/>
        <w:t xml:space="preserve">F. Caffy, N. Delbosc, P. Chávez, P. Lévêque, J. Faure-Vincent, J.-P. Travers, D. Djurado, J. Pécaut, B. Grévin, N. Lemaitre, N. Leclerc and R. Demadrille, </w:t>
      </w:r>
      <w:r w:rsidRPr="00A36FF1">
        <w:rPr>
          <w:rFonts w:cs="Calibri"/>
          <w:i/>
          <w:iCs/>
          <w:noProof/>
          <w:sz w:val="18"/>
          <w:szCs w:val="24"/>
        </w:rPr>
        <w:t>Polym. Chem.</w:t>
      </w:r>
      <w:r w:rsidRPr="00A36FF1">
        <w:rPr>
          <w:rFonts w:cs="Calibri"/>
          <w:noProof/>
          <w:sz w:val="18"/>
          <w:szCs w:val="24"/>
        </w:rPr>
        <w:t xml:space="preserve">, 2016, </w:t>
      </w:r>
      <w:r w:rsidRPr="00A36FF1">
        <w:rPr>
          <w:rFonts w:cs="Calibri"/>
          <w:b/>
          <w:bCs/>
          <w:noProof/>
          <w:sz w:val="18"/>
          <w:szCs w:val="24"/>
        </w:rPr>
        <w:t>7</w:t>
      </w:r>
      <w:r w:rsidRPr="00A36FF1">
        <w:rPr>
          <w:rFonts w:cs="Calibri"/>
          <w:noProof/>
          <w:sz w:val="18"/>
          <w:szCs w:val="24"/>
        </w:rPr>
        <w:t>, 4160–4175.</w:t>
      </w:r>
    </w:p>
    <w:p w14:paraId="04523704"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36</w:t>
      </w:r>
      <w:r w:rsidRPr="00A36FF1">
        <w:rPr>
          <w:rFonts w:cs="Calibri"/>
          <w:noProof/>
          <w:sz w:val="18"/>
          <w:szCs w:val="24"/>
        </w:rPr>
        <w:tab/>
        <w:t xml:space="preserve">V. H. K. Fell, A. Mikosch, A.-K. Steppert, W. Ogieglo, E. Senol, D. Canneson, M. Bayer, F. Schoenebeck, A. Greilich and A. J. C. Kuehne, </w:t>
      </w:r>
      <w:r w:rsidRPr="00A36FF1">
        <w:rPr>
          <w:rFonts w:cs="Calibri"/>
          <w:i/>
          <w:iCs/>
          <w:noProof/>
          <w:sz w:val="18"/>
          <w:szCs w:val="24"/>
        </w:rPr>
        <w:t>Macromolecules</w:t>
      </w:r>
      <w:r w:rsidRPr="00A36FF1">
        <w:rPr>
          <w:rFonts w:cs="Calibri"/>
          <w:noProof/>
          <w:sz w:val="18"/>
          <w:szCs w:val="24"/>
        </w:rPr>
        <w:t xml:space="preserve">, 2017, </w:t>
      </w:r>
      <w:r w:rsidRPr="00A36FF1">
        <w:rPr>
          <w:rFonts w:cs="Calibri"/>
          <w:b/>
          <w:bCs/>
          <w:noProof/>
          <w:sz w:val="18"/>
          <w:szCs w:val="24"/>
        </w:rPr>
        <w:t>50</w:t>
      </w:r>
      <w:r w:rsidRPr="00A36FF1">
        <w:rPr>
          <w:rFonts w:cs="Calibri"/>
          <w:noProof/>
          <w:sz w:val="18"/>
          <w:szCs w:val="24"/>
        </w:rPr>
        <w:t>, 2338–2343.</w:t>
      </w:r>
    </w:p>
    <w:p w14:paraId="61153F76"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37</w:t>
      </w:r>
      <w:r w:rsidRPr="00A36FF1">
        <w:rPr>
          <w:rFonts w:cs="Calibri"/>
          <w:noProof/>
          <w:sz w:val="18"/>
          <w:szCs w:val="24"/>
        </w:rPr>
        <w:tab/>
        <w:t xml:space="preserve">D. J. Woods, R. S. Sprick, C. L. Smith, A. J. Cowan and A. I. Cooper, </w:t>
      </w:r>
      <w:r w:rsidRPr="00A36FF1">
        <w:rPr>
          <w:rFonts w:cs="Calibri"/>
          <w:i/>
          <w:iCs/>
          <w:noProof/>
          <w:sz w:val="18"/>
          <w:szCs w:val="24"/>
        </w:rPr>
        <w:t>Adv. Energy Mater.</w:t>
      </w:r>
      <w:r w:rsidRPr="00A36FF1">
        <w:rPr>
          <w:rFonts w:cs="Calibri"/>
          <w:noProof/>
          <w:sz w:val="18"/>
          <w:szCs w:val="24"/>
        </w:rPr>
        <w:t xml:space="preserve">, 2017, </w:t>
      </w:r>
      <w:r w:rsidRPr="00A36FF1">
        <w:rPr>
          <w:rFonts w:cs="Calibri"/>
          <w:b/>
          <w:bCs/>
          <w:noProof/>
          <w:sz w:val="18"/>
          <w:szCs w:val="24"/>
        </w:rPr>
        <w:t>7</w:t>
      </w:r>
      <w:r w:rsidRPr="00A36FF1">
        <w:rPr>
          <w:rFonts w:cs="Calibri"/>
          <w:noProof/>
          <w:sz w:val="18"/>
          <w:szCs w:val="24"/>
        </w:rPr>
        <w:t>, 1700479.</w:t>
      </w:r>
    </w:p>
    <w:p w14:paraId="073075C0"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38</w:t>
      </w:r>
      <w:r w:rsidRPr="00A36FF1">
        <w:rPr>
          <w:rFonts w:cs="Calibri"/>
          <w:noProof/>
          <w:sz w:val="18"/>
          <w:szCs w:val="24"/>
        </w:rPr>
        <w:tab/>
        <w:t xml:space="preserve">P. Guiglion, C. Butchosa and M. A. Zwijnenburg, </w:t>
      </w:r>
      <w:r w:rsidRPr="00A36FF1">
        <w:rPr>
          <w:rFonts w:cs="Calibri"/>
          <w:i/>
          <w:iCs/>
          <w:noProof/>
          <w:sz w:val="18"/>
          <w:szCs w:val="24"/>
        </w:rPr>
        <w:t>J. Mater. Chem. A</w:t>
      </w:r>
      <w:r w:rsidRPr="00A36FF1">
        <w:rPr>
          <w:rFonts w:cs="Calibri"/>
          <w:noProof/>
          <w:sz w:val="18"/>
          <w:szCs w:val="24"/>
        </w:rPr>
        <w:t xml:space="preserve">, 2014, </w:t>
      </w:r>
      <w:r w:rsidRPr="00A36FF1">
        <w:rPr>
          <w:rFonts w:cs="Calibri"/>
          <w:b/>
          <w:bCs/>
          <w:noProof/>
          <w:sz w:val="18"/>
          <w:szCs w:val="24"/>
        </w:rPr>
        <w:t>2</w:t>
      </w:r>
      <w:r w:rsidRPr="00A36FF1">
        <w:rPr>
          <w:rFonts w:cs="Calibri"/>
          <w:noProof/>
          <w:sz w:val="18"/>
          <w:szCs w:val="24"/>
        </w:rPr>
        <w:t>, 11996–12004.</w:t>
      </w:r>
    </w:p>
    <w:p w14:paraId="6921FF18"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39</w:t>
      </w:r>
      <w:r w:rsidRPr="00A36FF1">
        <w:rPr>
          <w:rFonts w:cs="Calibri"/>
          <w:noProof/>
          <w:sz w:val="18"/>
          <w:szCs w:val="24"/>
        </w:rPr>
        <w:tab/>
        <w:t xml:space="preserve">P. Guiglion, A. Monti and M. A. Zwijnenburg, </w:t>
      </w:r>
      <w:r w:rsidRPr="00A36FF1">
        <w:rPr>
          <w:rFonts w:cs="Calibri"/>
          <w:i/>
          <w:iCs/>
          <w:noProof/>
          <w:sz w:val="18"/>
          <w:szCs w:val="24"/>
        </w:rPr>
        <w:t>J. Phys. Chem. C</w:t>
      </w:r>
      <w:r w:rsidRPr="00A36FF1">
        <w:rPr>
          <w:rFonts w:cs="Calibri"/>
          <w:noProof/>
          <w:sz w:val="18"/>
          <w:szCs w:val="24"/>
        </w:rPr>
        <w:t xml:space="preserve">, 2017, </w:t>
      </w:r>
      <w:r w:rsidRPr="00A36FF1">
        <w:rPr>
          <w:rFonts w:cs="Calibri"/>
          <w:b/>
          <w:bCs/>
          <w:noProof/>
          <w:sz w:val="18"/>
          <w:szCs w:val="24"/>
        </w:rPr>
        <w:t>121</w:t>
      </w:r>
      <w:r w:rsidRPr="00A36FF1">
        <w:rPr>
          <w:rFonts w:cs="Calibri"/>
          <w:noProof/>
          <w:sz w:val="18"/>
          <w:szCs w:val="24"/>
        </w:rPr>
        <w:t>, 1498–1506.</w:t>
      </w:r>
    </w:p>
    <w:p w14:paraId="58442C56"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40</w:t>
      </w:r>
      <w:r w:rsidRPr="00A36FF1">
        <w:rPr>
          <w:rFonts w:cs="Calibri"/>
          <w:noProof/>
          <w:sz w:val="18"/>
          <w:szCs w:val="24"/>
        </w:rPr>
        <w:tab/>
        <w:t xml:space="preserve">A. D. Becke, </w:t>
      </w:r>
      <w:r w:rsidRPr="00A36FF1">
        <w:rPr>
          <w:rFonts w:cs="Calibri"/>
          <w:i/>
          <w:iCs/>
          <w:noProof/>
          <w:sz w:val="18"/>
          <w:szCs w:val="24"/>
        </w:rPr>
        <w:t>J. Chem. Phys.</w:t>
      </w:r>
      <w:r w:rsidRPr="00A36FF1">
        <w:rPr>
          <w:rFonts w:cs="Calibri"/>
          <w:noProof/>
          <w:sz w:val="18"/>
          <w:szCs w:val="24"/>
        </w:rPr>
        <w:t xml:space="preserve">, 1993, </w:t>
      </w:r>
      <w:r w:rsidRPr="00A36FF1">
        <w:rPr>
          <w:rFonts w:cs="Calibri"/>
          <w:b/>
          <w:bCs/>
          <w:noProof/>
          <w:sz w:val="18"/>
          <w:szCs w:val="24"/>
        </w:rPr>
        <w:t>98</w:t>
      </w:r>
      <w:r w:rsidRPr="00A36FF1">
        <w:rPr>
          <w:rFonts w:cs="Calibri"/>
          <w:noProof/>
          <w:sz w:val="18"/>
          <w:szCs w:val="24"/>
        </w:rPr>
        <w:t>, 5648–5652.</w:t>
      </w:r>
    </w:p>
    <w:p w14:paraId="4A65B94E" w14:textId="77777777" w:rsidR="005D7056" w:rsidRPr="00A36FF1" w:rsidRDefault="005D7056" w:rsidP="005D7056">
      <w:pPr>
        <w:widowControl w:val="0"/>
        <w:autoSpaceDE w:val="0"/>
        <w:autoSpaceDN w:val="0"/>
        <w:adjustRightInd w:val="0"/>
        <w:spacing w:after="0" w:line="240" w:lineRule="exact"/>
        <w:ind w:left="640" w:hanging="640"/>
        <w:rPr>
          <w:rFonts w:cs="Calibri"/>
          <w:noProof/>
          <w:sz w:val="18"/>
          <w:szCs w:val="24"/>
        </w:rPr>
      </w:pPr>
      <w:r w:rsidRPr="00A36FF1">
        <w:rPr>
          <w:rFonts w:cs="Calibri"/>
          <w:noProof/>
          <w:sz w:val="18"/>
          <w:szCs w:val="24"/>
        </w:rPr>
        <w:t>41</w:t>
      </w:r>
      <w:r w:rsidRPr="00A36FF1">
        <w:rPr>
          <w:rFonts w:cs="Calibri"/>
          <w:noProof/>
          <w:sz w:val="18"/>
          <w:szCs w:val="24"/>
        </w:rPr>
        <w:tab/>
        <w:t xml:space="preserve">P. J. Stephens, F. J. Devlin, C. F. Chabalowski and M. J. Frisch, </w:t>
      </w:r>
      <w:r w:rsidRPr="00A36FF1">
        <w:rPr>
          <w:rFonts w:cs="Calibri"/>
          <w:i/>
          <w:iCs/>
          <w:noProof/>
          <w:sz w:val="18"/>
          <w:szCs w:val="24"/>
        </w:rPr>
        <w:t>J. Phys. Chem.</w:t>
      </w:r>
      <w:r w:rsidRPr="00A36FF1">
        <w:rPr>
          <w:rFonts w:cs="Calibri"/>
          <w:noProof/>
          <w:sz w:val="18"/>
          <w:szCs w:val="24"/>
        </w:rPr>
        <w:t xml:space="preserve">, 1994, </w:t>
      </w:r>
      <w:r w:rsidRPr="00A36FF1">
        <w:rPr>
          <w:rFonts w:cs="Calibri"/>
          <w:b/>
          <w:bCs/>
          <w:noProof/>
          <w:sz w:val="18"/>
          <w:szCs w:val="24"/>
        </w:rPr>
        <w:t>98</w:t>
      </w:r>
      <w:r w:rsidRPr="00A36FF1">
        <w:rPr>
          <w:rFonts w:cs="Calibri"/>
          <w:noProof/>
          <w:sz w:val="18"/>
          <w:szCs w:val="24"/>
        </w:rPr>
        <w:t>, 11623–11627.</w:t>
      </w:r>
    </w:p>
    <w:p w14:paraId="3B82CBEA" w14:textId="77777777" w:rsidR="005D7056" w:rsidRPr="005D7056" w:rsidRDefault="005D7056" w:rsidP="005D7056">
      <w:pPr>
        <w:widowControl w:val="0"/>
        <w:autoSpaceDE w:val="0"/>
        <w:autoSpaceDN w:val="0"/>
        <w:adjustRightInd w:val="0"/>
        <w:spacing w:after="0" w:line="240" w:lineRule="exact"/>
        <w:ind w:left="640" w:hanging="640"/>
        <w:rPr>
          <w:rFonts w:cs="Calibri"/>
          <w:noProof/>
          <w:sz w:val="18"/>
        </w:rPr>
      </w:pPr>
      <w:r w:rsidRPr="00A36FF1">
        <w:rPr>
          <w:rFonts w:cs="Calibri"/>
          <w:noProof/>
          <w:sz w:val="18"/>
          <w:szCs w:val="24"/>
        </w:rPr>
        <w:t>42</w:t>
      </w:r>
      <w:r w:rsidRPr="00A36FF1">
        <w:rPr>
          <w:rFonts w:cs="Calibri"/>
          <w:noProof/>
          <w:sz w:val="18"/>
          <w:szCs w:val="24"/>
        </w:rPr>
        <w:tab/>
        <w:t xml:space="preserve">C. Yang, B. C. Ma, L. Zhang, S. Lin, S. Ghasimi, K. Landfester, K. A. I. Zhang and X. Wang, </w:t>
      </w:r>
      <w:r w:rsidRPr="00A36FF1">
        <w:rPr>
          <w:rFonts w:cs="Calibri"/>
          <w:i/>
          <w:iCs/>
          <w:noProof/>
          <w:sz w:val="18"/>
          <w:szCs w:val="24"/>
        </w:rPr>
        <w:t xml:space="preserve">Angew. </w:t>
      </w:r>
      <w:r w:rsidR="003C77B2" w:rsidRPr="00A36FF1">
        <w:rPr>
          <w:rFonts w:cs="Calibri"/>
          <w:i/>
          <w:iCs/>
          <w:noProof/>
          <w:sz w:val="18"/>
          <w:szCs w:val="24"/>
        </w:rPr>
        <w:t>Chem.</w:t>
      </w:r>
      <w:r w:rsidRPr="00A36FF1">
        <w:rPr>
          <w:rFonts w:cs="Calibri"/>
          <w:i/>
          <w:iCs/>
          <w:noProof/>
          <w:sz w:val="18"/>
          <w:szCs w:val="24"/>
        </w:rPr>
        <w:t xml:space="preserve"> Int. Ed.</w:t>
      </w:r>
      <w:r w:rsidRPr="00A36FF1">
        <w:rPr>
          <w:rFonts w:cs="Calibri"/>
          <w:noProof/>
          <w:sz w:val="18"/>
          <w:szCs w:val="24"/>
        </w:rPr>
        <w:t xml:space="preserve">, 2016, </w:t>
      </w:r>
      <w:r w:rsidRPr="00A36FF1">
        <w:rPr>
          <w:rFonts w:cs="Calibri"/>
          <w:b/>
          <w:bCs/>
          <w:noProof/>
          <w:sz w:val="18"/>
          <w:szCs w:val="24"/>
        </w:rPr>
        <w:t>55</w:t>
      </w:r>
      <w:r w:rsidRPr="00A36FF1">
        <w:rPr>
          <w:rFonts w:cs="Calibri"/>
          <w:noProof/>
          <w:sz w:val="18"/>
          <w:szCs w:val="24"/>
        </w:rPr>
        <w:t>, 9202–9206.</w:t>
      </w:r>
    </w:p>
    <w:p w14:paraId="23D59D09" w14:textId="77777777" w:rsidR="00D841AF" w:rsidRPr="00A37991" w:rsidRDefault="00D841AF" w:rsidP="00D841AF">
      <w:pPr>
        <w:pStyle w:val="RSCR02References"/>
        <w:numPr>
          <w:ilvl w:val="0"/>
          <w:numId w:val="0"/>
        </w:numPr>
        <w:ind w:left="284"/>
      </w:pPr>
      <w:r w:rsidRPr="00A37991">
        <w:rPr>
          <w:noProof/>
          <w:lang w:eastAsia="zh-CN"/>
        </w:rPr>
        <w:t xml:space="preserve"> </w:t>
      </w:r>
    </w:p>
    <w:sectPr w:rsidR="00D841AF" w:rsidRPr="00A37991"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E4178" w14:textId="77777777" w:rsidR="0044618A" w:rsidRDefault="0044618A" w:rsidP="00E547DB">
      <w:pPr>
        <w:spacing w:after="0" w:line="240" w:lineRule="auto"/>
      </w:pPr>
      <w:r>
        <w:separator/>
      </w:r>
    </w:p>
    <w:p w14:paraId="25128265" w14:textId="77777777" w:rsidR="0044618A" w:rsidRDefault="0044618A"/>
    <w:p w14:paraId="52212273" w14:textId="77777777" w:rsidR="0044618A" w:rsidRDefault="0044618A"/>
    <w:p w14:paraId="5C3373BC" w14:textId="77777777" w:rsidR="0044618A" w:rsidRDefault="0044618A"/>
    <w:p w14:paraId="3CEBEAF5" w14:textId="77777777" w:rsidR="0044618A" w:rsidRDefault="0044618A"/>
    <w:p w14:paraId="41A195EA" w14:textId="77777777" w:rsidR="0044618A" w:rsidRDefault="0044618A"/>
  </w:endnote>
  <w:endnote w:type="continuationSeparator" w:id="0">
    <w:p w14:paraId="178945FD" w14:textId="77777777" w:rsidR="0044618A" w:rsidRDefault="0044618A" w:rsidP="00E547DB">
      <w:pPr>
        <w:spacing w:after="0" w:line="240" w:lineRule="auto"/>
      </w:pPr>
      <w:r>
        <w:continuationSeparator/>
      </w:r>
    </w:p>
    <w:p w14:paraId="084EB249" w14:textId="77777777" w:rsidR="0044618A" w:rsidRDefault="0044618A"/>
    <w:p w14:paraId="4E1A56E9" w14:textId="77777777" w:rsidR="0044618A" w:rsidRDefault="0044618A"/>
    <w:p w14:paraId="638511EB" w14:textId="77777777" w:rsidR="0044618A" w:rsidRDefault="0044618A"/>
    <w:p w14:paraId="030D4615" w14:textId="77777777" w:rsidR="0044618A" w:rsidRDefault="0044618A"/>
    <w:p w14:paraId="2F4641B6" w14:textId="77777777" w:rsidR="0044618A" w:rsidRDefault="004461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B8B169-4932-4B66-93E8-548552A4A96F}"/>
    <w:embedBold r:id="rId2" w:fontKey="{CC5294E3-6A0A-4FDB-916A-336D6A2B82A1}"/>
    <w:embedItalic r:id="rId3" w:fontKey="{1EBB53EB-25C5-4686-943C-8E1AFB89A966}"/>
    <w:embedBoldItalic r:id="rId4" w:fontKey="{F5F226D8-6DA8-49A6-B4EC-B12982585DCA}"/>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DB750BF5-0C73-407F-8D53-5ECD5113265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719CD805-5BD3-4CB1-87D1-F1C5E2344B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4CF12" w14:textId="77777777" w:rsidR="00A01264" w:rsidRPr="006602F1" w:rsidRDefault="00A01264"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168C2">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B55048">
      <w:rPr>
        <w:rFonts w:cs="Calibr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DA04" w14:textId="77777777" w:rsidR="00A01264" w:rsidRPr="006602F1" w:rsidRDefault="00A01264"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B55048">
      <w:rPr>
        <w:rFonts w:cs="Calibr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168C2">
      <w:rPr>
        <w:b/>
        <w:noProof/>
        <w:spacing w:val="10"/>
        <w:sz w:val="16"/>
        <w:szCs w:val="16"/>
      </w:rPr>
      <w:t>3</w:t>
    </w:r>
    <w:r w:rsidRPr="008C1387">
      <w:rPr>
        <w:b/>
        <w:noProof/>
        <w:spacing w:val="1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64C22" w14:textId="77777777" w:rsidR="0044618A" w:rsidRDefault="0044618A" w:rsidP="00E547DB">
      <w:pPr>
        <w:spacing w:after="0" w:line="240" w:lineRule="auto"/>
      </w:pPr>
      <w:r>
        <w:separator/>
      </w:r>
    </w:p>
    <w:p w14:paraId="76437A68" w14:textId="77777777" w:rsidR="0044618A" w:rsidRDefault="0044618A"/>
    <w:p w14:paraId="15BBE19E" w14:textId="77777777" w:rsidR="0044618A" w:rsidRDefault="0044618A"/>
    <w:p w14:paraId="63CB2B5C" w14:textId="77777777" w:rsidR="0044618A" w:rsidRDefault="0044618A"/>
    <w:p w14:paraId="044B54C6" w14:textId="77777777" w:rsidR="0044618A" w:rsidRDefault="0044618A"/>
    <w:p w14:paraId="58FFD611" w14:textId="77777777" w:rsidR="0044618A" w:rsidRDefault="0044618A"/>
  </w:footnote>
  <w:footnote w:type="continuationSeparator" w:id="0">
    <w:p w14:paraId="274440FE" w14:textId="77777777" w:rsidR="0044618A" w:rsidRDefault="0044618A" w:rsidP="00E547DB">
      <w:pPr>
        <w:spacing w:after="0" w:line="240" w:lineRule="auto"/>
      </w:pPr>
      <w:r>
        <w:continuationSeparator/>
      </w:r>
    </w:p>
    <w:p w14:paraId="007E288B" w14:textId="77777777" w:rsidR="0044618A" w:rsidRDefault="0044618A"/>
    <w:p w14:paraId="02E60EED" w14:textId="77777777" w:rsidR="0044618A" w:rsidRDefault="0044618A"/>
    <w:p w14:paraId="4ED756F1" w14:textId="77777777" w:rsidR="0044618A" w:rsidRDefault="0044618A"/>
    <w:p w14:paraId="362F2D69" w14:textId="77777777" w:rsidR="0044618A" w:rsidRDefault="0044618A"/>
    <w:p w14:paraId="4AEDD5CF" w14:textId="77777777" w:rsidR="0044618A" w:rsidRDefault="004461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B7B9A" w14:textId="77777777" w:rsidR="00A01264" w:rsidRPr="00B55048" w:rsidRDefault="0044618A" w:rsidP="00D45ADF">
    <w:pPr>
      <w:pStyle w:val="Header"/>
      <w:tabs>
        <w:tab w:val="clear" w:pos="4513"/>
        <w:tab w:val="clear" w:pos="9026"/>
        <w:tab w:val="right" w:pos="10206"/>
      </w:tabs>
      <w:spacing w:after="240"/>
      <w:rPr>
        <w:rFonts w:cs="Calibri"/>
        <w:color w:val="999999"/>
        <w:sz w:val="20"/>
        <w:szCs w:val="20"/>
      </w:rPr>
    </w:pPr>
    <w:r>
      <w:rPr>
        <w:noProof/>
      </w:rPr>
      <w:pict w14:anchorId="493213CF">
        <v:shapetype id="_x0000_t202" coordsize="21600,21600" o:spt="202" path="m,l,21600r21600,l21600,xe">
          <v:stroke joinstyle="miter"/>
          <v:path gradientshapeok="t" o:connecttype="rect"/>
        </v:shapetype>
        <v:shape id="_x0000_s2053" type="#_x0000_t202" style="position:absolute;margin-left:0;margin-top:0;width:606.35pt;height:31.2pt;z-index:3;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MKOAIAAE4EAAAOAAAAZHJzL2Uyb0RvYy54bWysVNtu2zAMfR+wfxD0vtpJc2mMOEWXrsOA&#10;7gK0+wBGlmNhkuhJSuzs60vJaZJtb8P8IIgidXR4SHp52xvN9tJ5hbbko6ucM2kFVspuS/79+eHd&#10;DWc+gK1Ao5UlP0jPb1dv3yy7tpBjbFBX0jECsb7o2pI3IbRFlnnRSAP+CltpyVmjMxDIdNusctAR&#10;utHZOM9nWYeuah0K6T2d3g9Ovkr4dS1F+FrXXgamS07cQlpdWjdxzVZLKLYO2kaJIw34BxYGlKVH&#10;T1D3EIDtnPoLyijh0GMdrgSaDOtaCZlyoGxG+R/ZPDXQypQLiePbk0z+/8GKL/tvjqmq5NecWTBU&#10;omfZB/YeezaO6nStLyjoqaWw0NMxVTll6ttHFD88s7huwG7lnXPYNRIqYjeKN7OLqwOOjyCb7jNW&#10;9AzsAiagvnYmSkdiMEKnKh1OlYlUBB3O53k+ycklyHe9mOW0j09A8Xq7dT58lGhY3JTcUeUTOuwf&#10;fRhCX0PiYx61qh6U1sk4+LV2bA/UJNRbFXacafCBDkv+kL6EpXeGuA9xs+mZg0/3E53fcLVlXckX&#10;0/E0XbcYHyQuUBgVqO21MiW/IZwhGyiifB9slUICKD3sKUttj3pGCQcxQ7/pKTCKvMHqQMo6HNqb&#10;xpE2DbpfnHXU2iX3P3fgJCX1yVJ1FqPJJM5CMibT+ZgMd+nZXHrACoIquQiOs8FYhzRBMRGLd1TH&#10;WiWJz1yObKlpkyrHAYtTcWmnqPNvYPUCAAD//wMAUEsDBBQABgAIAAAAIQASO1bh2QAAAAUBAAAP&#10;AAAAZHJzL2Rvd25yZXYueG1sTI/BTsMwEETvSPyDtUjcqJMIFQhxKkRVcUOQ5gM28ZJEjdeW7bbh&#10;73G5wGWl0Yxm3labxcziRD5MlhXkqwwEcW/1xIOCdr+7ewQRIrLG2TIp+KYAm/r6qsJS2zN/0qmJ&#10;g0glHEpUMMboSilDP5LBsLKOOHlf1huMSfpBao/nVG5mWWTZWhqcOC2M6Oh1pP7QHI0Cp32+2+qn&#10;dzps5Uf31rSoXavU7c3y8gwi0hL/wnDBT+hQJ6bOHlkHMStIj8Tfe/GKvHgA0SlYF/cg60r+p69/&#10;AAAA//8DAFBLAQItABQABgAIAAAAIQC2gziS/gAAAOEBAAATAAAAAAAAAAAAAAAAAAAAAABbQ29u&#10;dGVudF9UeXBlc10ueG1sUEsBAi0AFAAGAAgAAAAhADj9If/WAAAAlAEAAAsAAAAAAAAAAAAAAAAA&#10;LwEAAF9yZWxzLy5yZWxzUEsBAi0AFAAGAAgAAAAhABgBEwo4AgAATgQAAA4AAAAAAAAAAAAAAAAA&#10;LgIAAGRycy9lMm9Eb2MueG1sUEsBAi0AFAAGAAgAAAAhABI7VuHZAAAABQEAAA8AAAAAAAAAAAAA&#10;AAAAkgQAAGRycy9kb3ducmV2LnhtbFBLBQYAAAAABAAEAPMAAACYBQAAAAA=&#10;" fillcolor="#a6a6a6" stroked="f">
          <v:textbox>
            <w:txbxContent>
              <w:p w14:paraId="0CB88260" w14:textId="77777777" w:rsidR="00A01264" w:rsidRPr="00B55048" w:rsidRDefault="00A01264" w:rsidP="00514CBA">
                <w:pPr>
                  <w:spacing w:after="0"/>
                  <w:jc w:val="center"/>
                  <w:rPr>
                    <w:color w:val="FFFFFF"/>
                  </w:rPr>
                </w:pPr>
                <w:r w:rsidRPr="00B55048">
                  <w:rPr>
                    <w:color w:val="FFFFFF"/>
                  </w:rPr>
                  <w:t>Please do not adjust margins</w:t>
                </w:r>
              </w:p>
            </w:txbxContent>
          </v:textbox>
          <w10:wrap anchory="page"/>
        </v:shape>
      </w:pict>
    </w:r>
    <w:r>
      <w:rPr>
        <w:noProof/>
      </w:rPr>
      <w:pict w14:anchorId="212EB748">
        <v:shape id="_x0000_s2052" type="#_x0000_t202" style="position:absolute;margin-left:0;margin-top:0;width:606.35pt;height:31.2pt;z-index:2;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6lOwIAAFUEAAAOAAAAZHJzL2Uyb0RvYy54bWysVNuO2jAQfa/Uf7D8XhIosEtEWG3ZUlXa&#10;XqTdfsDgOMSq7UltQ0K/vmOHBdq+Vc2D5fGMj8+cmcnyrjeaHaTzCm3Jx6OcM2kFVsruSv7tefPm&#10;ljMfwFag0cqSH6Xnd6vXr5ZdW8gJNqgr6RiBWF90bcmbENoiy7xopAE/wlZactboDAQy3S6rHHSE&#10;bnQ2yfN51qGrWodCek+nD4OTrxJ+XUsRvtS1l4HpkhO3kFaX1m1cs9USip2DtlHiRAP+gYUBZenR&#10;M9QDBGB7p/6CMko49FiHkUCTYV0rIVMOlM04/yObpwZamXIhcXx7lsn/P1jx+fDVMVWVfMKZBUMl&#10;epZ9YO+wZ5OoTtf6goKeWgoLPR1TlVOmvn1E8d0zi+sG7E7eO4ddI6EiduN4M7u6OuD4CLLtPmFF&#10;z8A+YALqa2eidCQGI3Sq0vFcmUhF0OHNTZ5Pc3IJ8r1dzHPaxyegeLndOh8+SDQsbkruqPIJHQ6P&#10;PgyhLyHxMY9aVRuldTKOfq0dOwA1CfVWhR1nGnygw5Jv0pew9N4Q9yFuPrtw8Ol+ovMbrrasK/li&#10;Npml6xbjg8QFCqMCtb1WpuS3hDNkA0WU772tUkgApYc9ZantSc8o4SBm6Ld9KlwSO2q9xepIAjsc&#10;upymkjYNup+cddThJfc/9uAk5fbRUpEW4+k0jkQyprObCRnu2rO99oAVBFVyERxng7EOaZBiPhbv&#10;qZy1SkpfuJxIU+8mcU5zFofj2k5Rl7/B6hcAAAD//wMAUEsDBBQABgAIAAAAIQASO1bh2QAAAAUB&#10;AAAPAAAAZHJzL2Rvd25yZXYueG1sTI/BTsMwEETvSPyDtUjcqJMIFQhxKkRVcUOQ5gM28ZJEjdeW&#10;7bbh73G5wGWl0Yxm3labxcziRD5MlhXkqwwEcW/1xIOCdr+7ewQRIrLG2TIp+KYAm/r6qsJS2zN/&#10;0qmJg0glHEpUMMboSilDP5LBsLKOOHlf1huMSfpBao/nVG5mWWTZWhqcOC2M6Oh1pP7QHI0Cp32+&#10;2+qndzps5Uf31rSoXavU7c3y8gwi0hL/wnDBT+hQJ6bOHlkHMStIj8Tfe/GKvHgA0SlYF/cg60r+&#10;p69/AAAA//8DAFBLAQItABQABgAIAAAAIQC2gziS/gAAAOEBAAATAAAAAAAAAAAAAAAAAAAAAABb&#10;Q29udGVudF9UeXBlc10ueG1sUEsBAi0AFAAGAAgAAAAhADj9If/WAAAAlAEAAAsAAAAAAAAAAAAA&#10;AAAALwEAAF9yZWxzLy5yZWxzUEsBAi0AFAAGAAgAAAAhAGmxrqU7AgAAVQQAAA4AAAAAAAAAAAAA&#10;AAAALgIAAGRycy9lMm9Eb2MueG1sUEsBAi0AFAAGAAgAAAAhABI7VuHZAAAABQEAAA8AAAAAAAAA&#10;AAAAAAAAlQQAAGRycy9kb3ducmV2LnhtbFBLBQYAAAAABAAEAPMAAACbBQAAAAA=&#10;" fillcolor="#a6a6a6" stroked="f">
          <v:textbox>
            <w:txbxContent>
              <w:p w14:paraId="2C411C0A" w14:textId="77777777" w:rsidR="00A01264" w:rsidRPr="00B55048" w:rsidRDefault="00A01264" w:rsidP="00514CBA">
                <w:pPr>
                  <w:spacing w:after="0"/>
                  <w:jc w:val="center"/>
                  <w:rPr>
                    <w:color w:val="FFFFFF"/>
                  </w:rPr>
                </w:pPr>
                <w:r w:rsidRPr="00B55048">
                  <w:rPr>
                    <w:color w:val="FFFFFF"/>
                  </w:rPr>
                  <w:t>Please do not adjust margins</w:t>
                </w:r>
              </w:p>
            </w:txbxContent>
          </v:textbox>
          <w10:wrap anchory="page"/>
        </v:shape>
      </w:pict>
    </w:r>
    <w:r w:rsidR="00A01264" w:rsidRPr="00B55048">
      <w:rPr>
        <w:rFonts w:cs="Calibri"/>
        <w:b/>
        <w:color w:val="999999"/>
        <w:sz w:val="20"/>
        <w:szCs w:val="20"/>
      </w:rPr>
      <w:t>ARTICLE</w:t>
    </w:r>
    <w:r w:rsidR="00A01264" w:rsidRPr="00B55048">
      <w:rPr>
        <w:rFonts w:cs="Calibri"/>
        <w:color w:val="999999"/>
        <w:sz w:val="20"/>
        <w:szCs w:val="20"/>
      </w:rPr>
      <w:tab/>
    </w:r>
    <w:r w:rsidR="00A01264" w:rsidRPr="00B55048">
      <w:rPr>
        <w:rFonts w:cs="Calibr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AEA6E" w14:textId="77777777" w:rsidR="00A01264" w:rsidRPr="00B55048" w:rsidRDefault="0044618A" w:rsidP="00D45ADF">
    <w:pPr>
      <w:pStyle w:val="Header"/>
      <w:tabs>
        <w:tab w:val="clear" w:pos="4513"/>
        <w:tab w:val="clear" w:pos="9026"/>
        <w:tab w:val="right" w:pos="10206"/>
      </w:tabs>
      <w:spacing w:after="240"/>
      <w:rPr>
        <w:rFonts w:cs="Calibri"/>
        <w:b/>
        <w:color w:val="999999"/>
        <w:sz w:val="20"/>
        <w:szCs w:val="20"/>
      </w:rPr>
    </w:pPr>
    <w:r>
      <w:rPr>
        <w:noProof/>
      </w:rPr>
      <w:pict w14:anchorId="1839F8C9">
        <v:shapetype id="_x0000_t202" coordsize="21600,21600" o:spt="202" path="m,l,21600r21600,l21600,xe">
          <v:stroke joinstyle="miter"/>
          <v:path gradientshapeok="t" o:connecttype="rect"/>
        </v:shapetype>
        <v:shape id="_x0000_s2051" type="#_x0000_t202" style="position:absolute;margin-left:0;margin-top:0;width:606.35pt;height:31.45pt;z-index:5;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kROwIAAFUEAAAOAAAAZHJzL2Uyb0RvYy54bWysVNtu2zAMfR+wfxD0vtjJcmmMOEWXLsOA&#10;7gK0+wBGlmNhkuhJSuzs60vJaZZtb8P8IIgidXR4SHp12xvNjtJ5hbbk41HOmbQCK2X3Jf/2tH1z&#10;w5kPYCvQaGXJT9Lz2/XrV6uuLeQEG9SVdIxArC+6tuRNCG2RZV400oAfYSstOWt0BgKZbp9VDjpC&#10;Nzqb5Pk869BVrUMhvafT+8HJ1wm/rqUIX+ray8B0yYlbSKtL6y6u2XoFxd5B2yhxpgH/wMKAsvTo&#10;BeoeArCDU39BGSUceqzDSKDJsK6VkCkHymac/5HNYwOtTLmQOL69yOT/H6z4fPzqmKpKPuPMgqES&#10;Pck+sHfYs0lUp2t9QUGPLYWFno6pyilT3z6g+O6ZxU0Ddi/vnMOukVARu3G8mV1dHXB8BNl1n7Ci&#10;Z+AQMAH1tTNROhKDETpV6XSpTKQi6HCxyPNpTi5BvrfL5Zz28QkoXm63zocPEg2Lm5I7qnxCh+OD&#10;D0PoS0h8zKNW1VZpnYyT32jHjkBNQr1VYceZBh/osOTb9CUsfTDEfYibz/ILB5/uJzq/4WrLupIv&#10;Z5NZum4xPkhcoDAqUNtrZUp+QzgDEhRRvve2SiEBlB72lKW2Zz2jhIOYod/1qXCXMu2wOpHADocu&#10;p6mkTYPuJ2cddXjJ/Y8DOEm5fbRUpOV4Oo0jkYzpbDEhw117dtcesIKgSi6C42wwNiENUszH4h2V&#10;s1ZJ6Vj3gcuZNPVuEuc8Z3E4ru0U9etvsH4GAAD//wMAUEsDBBQABgAIAAAAIQAtq33W2QAAAAUB&#10;AAAPAAAAZHJzL2Rvd25yZXYueG1sTI/BTsMwEETvSPyDtUjcqJMcCg1xKkRVcUOQ5gM28ZJEjdeW&#10;7bbh73G5wGWl0Yxm3lbbxcziTD5MlhXkqwwEcW/1xIOC9rB/eAIRIrLG2TIp+KYA2/r2psJS2wt/&#10;0rmJg0glHEpUMMboSilDP5LBsLKOOHlf1huMSfpBao+XVG5mWWTZWhqcOC2M6Oh1pP7YnIwCp32+&#10;3+nNOx138qN7a1rUrlXq/m55eQYRaYl/YbjiJ3SoE1NnT6yDmBWkR+LvvXpFXjyC6BSsiw3IupL/&#10;6esfAAAA//8DAFBLAQItABQABgAIAAAAIQC2gziS/gAAAOEBAAATAAAAAAAAAAAAAAAAAAAAAABb&#10;Q29udGVudF9UeXBlc10ueG1sUEsBAi0AFAAGAAgAAAAhADj9If/WAAAAlAEAAAsAAAAAAAAAAAAA&#10;AAAALwEAAF9yZWxzLy5yZWxzUEsBAi0AFAAGAAgAAAAhAGLQqRE7AgAAVQQAAA4AAAAAAAAAAAAA&#10;AAAALgIAAGRycy9lMm9Eb2MueG1sUEsBAi0AFAAGAAgAAAAhAC2rfdbZAAAABQEAAA8AAAAAAAAA&#10;AAAAAAAAlQQAAGRycy9kb3ducmV2LnhtbFBLBQYAAAAABAAEAPMAAACbBQAAAAA=&#10;" fillcolor="#a6a6a6" stroked="f">
          <v:textbox>
            <w:txbxContent>
              <w:p w14:paraId="45A6C102" w14:textId="77777777" w:rsidR="00A01264" w:rsidRPr="00B55048" w:rsidRDefault="00A01264" w:rsidP="00514CBA">
                <w:pPr>
                  <w:spacing w:after="0"/>
                  <w:jc w:val="center"/>
                  <w:rPr>
                    <w:color w:val="FFFFFF"/>
                  </w:rPr>
                </w:pPr>
                <w:r w:rsidRPr="00B55048">
                  <w:rPr>
                    <w:color w:val="FFFFFF"/>
                  </w:rPr>
                  <w:t>Please do not adjust margins</w:t>
                </w:r>
              </w:p>
            </w:txbxContent>
          </v:textbox>
          <w10:wrap anchory="page"/>
        </v:shape>
      </w:pict>
    </w:r>
    <w:r w:rsidR="00A01264" w:rsidRPr="00B55048">
      <w:rPr>
        <w:rFonts w:cs="Calibri"/>
        <w:b/>
        <w:color w:val="999999"/>
        <w:sz w:val="20"/>
        <w:szCs w:val="20"/>
      </w:rPr>
      <w:t>Journal Name</w:t>
    </w:r>
    <w:r>
      <w:rPr>
        <w:noProof/>
      </w:rPr>
      <w:pict w14:anchorId="0309F045">
        <v:shape id="_x0000_s2050" type="#_x0000_t202" style="position:absolute;margin-left:0;margin-top:0;width:606.35pt;height:33.45pt;z-index:4;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icOwIAAFUEAAAOAAAAZHJzL2Uyb0RvYy54bWysVNuO0zAQfUfiHyy/06Ql3UvUdLV0KUJa&#10;LtIuHzB1nMbC9gTbbVK+fsdOWwq8IfJgeTzj4zNnZrK4G4xme+m8Qlvx6STnTFqBtbLbin97Xr+5&#10;4cwHsDVotLLiB+n53fL1q0XflXKGLepaOkYg1pd9V/E2hK7MMi9aacBPsJOWnA06A4FMt81qBz2h&#10;G53N8vwq69HVnUMhvafTh9HJlwm/aaQIX5rGy8B0xYlbSKtL6yau2XIB5dZB1ypxpAH/wMKAsvTo&#10;GeoBArCdU39BGSUcemzCRKDJsGmUkCkHymaa/5HNUwudTLmQOL47y+T/H6z4vP/qmKorXnBmwVCJ&#10;nuUQ2Dsc2Cyq03e+pKCnjsLCQMdU5ZSp7x5RfPfM4qoFu5X3zmHfSqiJ3TTezC6ujjg+gmz6T1jT&#10;M7ALmICGxpkoHYnBCJ2qdDhXJlIRdHh9nedFTi5BvmJW3NA+PgHl6XbnfPgg0bC4qbijyid02D/6&#10;MIaeQuJjHrWq10rrZBz8Sju2B2oS6q0ae840+ECHFV+nL2HpnSHuY9zVPD9z8Ol+ovMbrrasr/jt&#10;fDZP1y3GB4kLlEYFanutTMUplSMSlFG+97ZOIQGUHveUpbZHPaOEo5hh2AypcG9PZdpgfSCBHY5d&#10;TlNJmxbdT8566vCK+x87cJJy+2ipSLfToogjkYxifj0jw116NpcesIKgKi6C42w0ViENUszH4j2V&#10;s1FJ6Vj3kcuRNPVuEuc4Z3E4Lu0U9etvsHwBAAD//wMAUEsDBBQABgAIAAAAIQB0QJCY2QAAAAUB&#10;AAAPAAAAZHJzL2Rvd25yZXYueG1sTI/BTsMwEETvSPyDtZW4USc5BBriVBVVxQ1Bmg/YxEsSNV5b&#10;sduGv8flApeVRjOaeVtuFzOJC81+tKwgXScgiDurR+4VNMfD4zMIH5A1TpZJwTd52Fb3dyUW2l75&#10;ky516EUsYV+ggiEEV0jpu4EM+rV1xNH7srPBEOXcSz3jNZabSWZJkkuDI8eFAR29DtSd6rNR4PSc&#10;HvZ6806nvfxo3+oGtWuUelgtuxcQgZbwF4YbfkSHKjK19szai0lBfCT83puXpdkTiFZBnm9AVqX8&#10;T1/9AAAA//8DAFBLAQItABQABgAIAAAAIQC2gziS/gAAAOEBAAATAAAAAAAAAAAAAAAAAAAAAABb&#10;Q29udGVudF9UeXBlc10ueG1sUEsBAi0AFAAGAAgAAAAhADj9If/WAAAAlAEAAAsAAAAAAAAAAAAA&#10;AAAALwEAAF9yZWxzLy5yZWxzUEsBAi0AFAAGAAgAAAAhANC4KJw7AgAAVQQAAA4AAAAAAAAAAAAA&#10;AAAALgIAAGRycy9lMm9Eb2MueG1sUEsBAi0AFAAGAAgAAAAhAHRAkJjZAAAABQEAAA8AAAAAAAAA&#10;AAAAAAAAlQQAAGRycy9kb3ducmV2LnhtbFBLBQYAAAAABAAEAPMAAACbBQAAAAA=&#10;" fillcolor="#a6a6a6" stroked="f">
          <v:textbox>
            <w:txbxContent>
              <w:p w14:paraId="2DDB24A4" w14:textId="77777777" w:rsidR="00A01264" w:rsidRPr="00B55048" w:rsidRDefault="00A01264" w:rsidP="00514CBA">
                <w:pPr>
                  <w:spacing w:after="0"/>
                  <w:jc w:val="center"/>
                  <w:rPr>
                    <w:color w:val="FFFFFF"/>
                  </w:rPr>
                </w:pPr>
                <w:r w:rsidRPr="00B55048">
                  <w:rPr>
                    <w:color w:val="FFFFFF"/>
                  </w:rPr>
                  <w:t>Please do not adjust margins</w:t>
                </w:r>
              </w:p>
            </w:txbxContent>
          </v:textbox>
          <w10:wrap anchory="page"/>
        </v:shape>
      </w:pict>
    </w:r>
    <w:r w:rsidR="00B55048" w:rsidRPr="00FC683D">
      <w:rPr>
        <w:rFonts w:cs="Calibri"/>
        <w:b/>
        <w:color w:val="999999"/>
        <w:sz w:val="20"/>
        <w:szCs w:val="20"/>
      </w:rPr>
      <w:tab/>
    </w:r>
    <w:r w:rsidR="00A01264" w:rsidRPr="00B55048">
      <w:rPr>
        <w:rFonts w:cs="Calibri"/>
        <w:b/>
        <w:color w:val="999999"/>
        <w:sz w:val="20"/>
        <w:szCs w:val="20"/>
      </w:rPr>
      <w:t xml:space="preserve"> 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03AF3" w14:textId="77777777" w:rsidR="00A01264" w:rsidRDefault="0044618A" w:rsidP="00B55048">
    <w:pPr>
      <w:pStyle w:val="Header"/>
      <w:shd w:val="clear" w:color="auto" w:fill="FFFFFF"/>
      <w:tabs>
        <w:tab w:val="clear" w:pos="4513"/>
        <w:tab w:val="clear" w:pos="9026"/>
        <w:tab w:val="right" w:pos="10205"/>
      </w:tabs>
      <w:spacing w:after="240"/>
      <w:rPr>
        <w:b/>
        <w:noProof/>
        <w:sz w:val="32"/>
        <w:szCs w:val="32"/>
        <w:lang w:eastAsia="en-GB"/>
      </w:rPr>
    </w:pPr>
    <w:r>
      <w:rPr>
        <w:noProof/>
      </w:rPr>
      <w:pict w14:anchorId="2F5331DA">
        <v:shapetype id="_x0000_t202" coordsize="21600,21600" o:spt="202" path="m,l,21600r21600,l21600,xe">
          <v:stroke joinstyle="miter"/>
          <v:path gradientshapeok="t" o:connecttype="rect"/>
        </v:shapetype>
        <v:shape id="Text Box 2" o:spid="_x0000_s2049" type="#_x0000_t202" style="position:absolute;margin-left:0;margin-top:0;width:606.35pt;height:31.45pt;z-index:1;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RyPAIAAFUEAAAOAAAAZHJzL2Uyb0RvYy54bWysVNuO2jAQfa/Uf7D8XhIosEtEWG3ZUlXa&#10;XqTdfsDgOMSq7UltQ0K/fscOUNq+Vc2D5fGMj8+cmcnyrjeaHaTzCm3Jx6OcM2kFVsruSv7tefPm&#10;ljMfwFag0cqSH6Xnd6vXr5ZdW8gJNqgr6RiBWF90bcmbENoiy7xopAE/wlZactboDAQy3S6rHHSE&#10;bnQ2yfN51qGrWodCek+nD4OTrxJ+XUsRvtS1l4HpkhO3kFaX1m1cs9USip2DtlHiRAP+gYUBZenR&#10;C9QDBGB7p/6CMko49FiHkUCTYV0rIVMOlM04/yObpwZamXIhcXx7kcn/P1jx+fDVMVWVfM6ZBUMl&#10;epZ9YO+wZ5OoTtf6goKeWgoLPR1TlVOmvn1E8d0zi+sG7E7eO4ddI6EiduN4M7u6OuD4CLLtPmFF&#10;z8A+YALqa2eidCQGI3Sq0vFSmUhF0OHNTZ5Pc3IJ8r1dLOa0j09Acb7dOh8+SDQsbkruqPIJHQ6P&#10;Pgyh55D4mEetqo3SOhlHv9aOHYCahHqrwo4zDT7QYck36UtYem+I+xA3n+UXDj7dT3R+w9WWdSVf&#10;zCazdN1ifJC4QGFUoLbXypT8lnAGJCiifO9tlUICKD3sKUttT3pGCQcxQ7/tU+Gm5zJtsTqSwA6H&#10;LqeppE2D7idnHXV4yf2PPThJuX20VKTFeDqNI5GM6exmQoa79myvPWAFQZVcBMfZYKxDGqSYj8V7&#10;KmetktKx7gOXE2nq3STOac7icFzbKerX32D1AgAA//8DAFBLAwQUAAYACAAAACEALat91tkAAAAF&#10;AQAADwAAAGRycy9kb3ducmV2LnhtbEyPwU7DMBBE70j8g7VI3KiTHAoNcSpEVXFDkOYDNvGSRI3X&#10;lu224e9xucBlpdGMZt5W28XM4kw+TJYV5KsMBHFv9cSDgvawf3gCESKyxtkyKfimANv69qbCUtsL&#10;f9K5iYNIJRxKVDDG6EopQz+SwbCyjjh5X9YbjEn6QWqPl1RuZllk2VoanDgtjOjodaT+2JyMAqd9&#10;vt/pzTsdd/Kje2ta1K5V6v5ueXkGEWmJf2G44id0qBNTZ0+sg5gVpEfi7716RV48gugUrIsNyLqS&#10;/+nrHwAAAP//AwBQSwECLQAUAAYACAAAACEAtoM4kv4AAADhAQAAEwAAAAAAAAAAAAAAAAAAAAAA&#10;W0NvbnRlbnRfVHlwZXNdLnhtbFBLAQItABQABgAIAAAAIQA4/SH/1gAAAJQBAAALAAAAAAAAAAAA&#10;AAAAAC8BAABfcmVscy8ucmVsc1BLAQItABQABgAIAAAAIQDFRtRyPAIAAFUEAAAOAAAAAAAAAAAA&#10;AAAAAC4CAABkcnMvZTJvRG9jLnhtbFBLAQItABQABgAIAAAAIQAtq33W2QAAAAUBAAAPAAAAAAAA&#10;AAAAAAAAAJYEAABkcnMvZG93bnJldi54bWxQSwUGAAAAAAQABADzAAAAnAUAAAAA&#10;" fillcolor="#a6a6a6" stroked="f">
          <v:textbox>
            <w:txbxContent>
              <w:p w14:paraId="2CE2B368" w14:textId="77777777" w:rsidR="00A01264" w:rsidRPr="00B55048" w:rsidRDefault="00A01264" w:rsidP="00514CBA">
                <w:pPr>
                  <w:spacing w:after="0"/>
                  <w:jc w:val="center"/>
                  <w:rPr>
                    <w:color w:val="FFFFFF"/>
                  </w:rPr>
                </w:pPr>
                <w:r w:rsidRPr="00B55048">
                  <w:rPr>
                    <w:color w:val="FFFFFF"/>
                  </w:rPr>
                  <w:t>Please do not adjust margins</w:t>
                </w:r>
              </w:p>
            </w:txbxContent>
          </v:textbox>
          <w10:wrap anchory="page"/>
        </v:shape>
      </w:pict>
    </w:r>
    <w:r w:rsidR="00A01264">
      <w:rPr>
        <w:b/>
        <w:sz w:val="32"/>
        <w:szCs w:val="32"/>
      </w:rPr>
      <w:tab/>
    </w:r>
  </w:p>
  <w:p w14:paraId="574240B0" w14:textId="77777777" w:rsidR="00A01264" w:rsidRDefault="00A01264" w:rsidP="00B55048">
    <w:pPr>
      <w:pStyle w:val="Header"/>
      <w:shd w:val="clear" w:color="auto" w:fill="FFFFFF"/>
      <w:tabs>
        <w:tab w:val="clear" w:pos="4513"/>
        <w:tab w:val="clear" w:pos="9026"/>
        <w:tab w:val="right" w:pos="10205"/>
      </w:tabs>
      <w:spacing w:after="240"/>
      <w:rPr>
        <w:b/>
        <w:sz w:val="32"/>
        <w:szCs w:val="32"/>
      </w:rPr>
    </w:pPr>
  </w:p>
  <w:p w14:paraId="23B8738F" w14:textId="77777777" w:rsidR="00A01264" w:rsidRPr="00B55048" w:rsidRDefault="00A01264"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Calibri"/>
        <w:color w:val="FFFFFF"/>
        <w:sz w:val="32"/>
        <w:szCs w:val="32"/>
      </w:rPr>
    </w:pPr>
    <w:r w:rsidRPr="00B55048">
      <w:rPr>
        <w:rFonts w:cs="Calibri"/>
        <w:color w:val="FFFFFF"/>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A90FCF"/>
    <w:multiLevelType w:val="hybridMultilevel"/>
    <w:tmpl w:val="9FA630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stylePaneSortMethod w:val="0000"/>
  <w:doNotTrackMoves/>
  <w:defaultTabStop w:val="284"/>
  <w:evenAndOddHeaders/>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25A0"/>
    <w:rsid w:val="00001C3A"/>
    <w:rsid w:val="00005B1D"/>
    <w:rsid w:val="00005B8A"/>
    <w:rsid w:val="00022D8A"/>
    <w:rsid w:val="000264F8"/>
    <w:rsid w:val="0003744F"/>
    <w:rsid w:val="00046044"/>
    <w:rsid w:val="000519CB"/>
    <w:rsid w:val="00052E5B"/>
    <w:rsid w:val="000622D1"/>
    <w:rsid w:val="0006639C"/>
    <w:rsid w:val="00067240"/>
    <w:rsid w:val="00071E41"/>
    <w:rsid w:val="0007358C"/>
    <w:rsid w:val="00073639"/>
    <w:rsid w:val="00080078"/>
    <w:rsid w:val="00081DD1"/>
    <w:rsid w:val="000865DF"/>
    <w:rsid w:val="000A2501"/>
    <w:rsid w:val="000A2670"/>
    <w:rsid w:val="000A7A7C"/>
    <w:rsid w:val="000C0A9D"/>
    <w:rsid w:val="000C2E9B"/>
    <w:rsid w:val="000D135E"/>
    <w:rsid w:val="000D2C34"/>
    <w:rsid w:val="000D2FAC"/>
    <w:rsid w:val="000D46B0"/>
    <w:rsid w:val="000D5891"/>
    <w:rsid w:val="000D58EC"/>
    <w:rsid w:val="000D6639"/>
    <w:rsid w:val="000D6963"/>
    <w:rsid w:val="000E7A32"/>
    <w:rsid w:val="000F022F"/>
    <w:rsid w:val="000F0959"/>
    <w:rsid w:val="000F3A41"/>
    <w:rsid w:val="00120227"/>
    <w:rsid w:val="00121D88"/>
    <w:rsid w:val="00126027"/>
    <w:rsid w:val="001311B1"/>
    <w:rsid w:val="00134AAF"/>
    <w:rsid w:val="001508E9"/>
    <w:rsid w:val="0016120B"/>
    <w:rsid w:val="001633D9"/>
    <w:rsid w:val="001668AC"/>
    <w:rsid w:val="00180ABE"/>
    <w:rsid w:val="001923AB"/>
    <w:rsid w:val="001B7DA6"/>
    <w:rsid w:val="001C0BEE"/>
    <w:rsid w:val="001C1EB8"/>
    <w:rsid w:val="001C2453"/>
    <w:rsid w:val="001E130F"/>
    <w:rsid w:val="001E13A4"/>
    <w:rsid w:val="001F556D"/>
    <w:rsid w:val="00201FD9"/>
    <w:rsid w:val="00206A82"/>
    <w:rsid w:val="002147B6"/>
    <w:rsid w:val="00214BEC"/>
    <w:rsid w:val="002218ED"/>
    <w:rsid w:val="002223DD"/>
    <w:rsid w:val="00224B82"/>
    <w:rsid w:val="00226BD0"/>
    <w:rsid w:val="002301E7"/>
    <w:rsid w:val="00237C8A"/>
    <w:rsid w:val="0024022C"/>
    <w:rsid w:val="00241ACD"/>
    <w:rsid w:val="002431EE"/>
    <w:rsid w:val="00246C44"/>
    <w:rsid w:val="00250237"/>
    <w:rsid w:val="00253551"/>
    <w:rsid w:val="00260FAE"/>
    <w:rsid w:val="00270DD5"/>
    <w:rsid w:val="00271235"/>
    <w:rsid w:val="002726DC"/>
    <w:rsid w:val="00272D6F"/>
    <w:rsid w:val="00273027"/>
    <w:rsid w:val="0027712D"/>
    <w:rsid w:val="002840F3"/>
    <w:rsid w:val="00285441"/>
    <w:rsid w:val="002873DB"/>
    <w:rsid w:val="00297375"/>
    <w:rsid w:val="002A5421"/>
    <w:rsid w:val="002A79C4"/>
    <w:rsid w:val="002C0803"/>
    <w:rsid w:val="002C0BB9"/>
    <w:rsid w:val="002C251C"/>
    <w:rsid w:val="002C3604"/>
    <w:rsid w:val="002C3D7C"/>
    <w:rsid w:val="002C73A5"/>
    <w:rsid w:val="002D71C5"/>
    <w:rsid w:val="002E0B6E"/>
    <w:rsid w:val="002E3C8C"/>
    <w:rsid w:val="002E3F32"/>
    <w:rsid w:val="002E42B6"/>
    <w:rsid w:val="002E5B1D"/>
    <w:rsid w:val="002F52C3"/>
    <w:rsid w:val="0030095E"/>
    <w:rsid w:val="0030159B"/>
    <w:rsid w:val="00302A33"/>
    <w:rsid w:val="00303207"/>
    <w:rsid w:val="00303731"/>
    <w:rsid w:val="0031030B"/>
    <w:rsid w:val="00311785"/>
    <w:rsid w:val="0032506E"/>
    <w:rsid w:val="00331BB8"/>
    <w:rsid w:val="003434E6"/>
    <w:rsid w:val="00343FB8"/>
    <w:rsid w:val="003476D3"/>
    <w:rsid w:val="00347EFA"/>
    <w:rsid w:val="003518FA"/>
    <w:rsid w:val="00352029"/>
    <w:rsid w:val="00352AA4"/>
    <w:rsid w:val="00353D52"/>
    <w:rsid w:val="00354579"/>
    <w:rsid w:val="00356F00"/>
    <w:rsid w:val="00377481"/>
    <w:rsid w:val="00384667"/>
    <w:rsid w:val="00385965"/>
    <w:rsid w:val="003902AE"/>
    <w:rsid w:val="00392D06"/>
    <w:rsid w:val="003A7E95"/>
    <w:rsid w:val="003B739C"/>
    <w:rsid w:val="003C3619"/>
    <w:rsid w:val="003C6313"/>
    <w:rsid w:val="003C77B2"/>
    <w:rsid w:val="003C7BB1"/>
    <w:rsid w:val="003D0488"/>
    <w:rsid w:val="003D4ECA"/>
    <w:rsid w:val="003D6715"/>
    <w:rsid w:val="003E48C9"/>
    <w:rsid w:val="003E55B2"/>
    <w:rsid w:val="003F28FB"/>
    <w:rsid w:val="00402CEA"/>
    <w:rsid w:val="00406A47"/>
    <w:rsid w:val="004255C0"/>
    <w:rsid w:val="00430FF7"/>
    <w:rsid w:val="0043180D"/>
    <w:rsid w:val="004414A5"/>
    <w:rsid w:val="0044618A"/>
    <w:rsid w:val="0044700B"/>
    <w:rsid w:val="00462AB6"/>
    <w:rsid w:val="00467171"/>
    <w:rsid w:val="00467C80"/>
    <w:rsid w:val="00474052"/>
    <w:rsid w:val="004751D2"/>
    <w:rsid w:val="0048425E"/>
    <w:rsid w:val="004877C8"/>
    <w:rsid w:val="004901D3"/>
    <w:rsid w:val="00491E04"/>
    <w:rsid w:val="004A7173"/>
    <w:rsid w:val="004B0952"/>
    <w:rsid w:val="004B3BA9"/>
    <w:rsid w:val="004B42A8"/>
    <w:rsid w:val="004B5424"/>
    <w:rsid w:val="004B5EA4"/>
    <w:rsid w:val="004C531E"/>
    <w:rsid w:val="004C6C90"/>
    <w:rsid w:val="004C7014"/>
    <w:rsid w:val="004E0EA6"/>
    <w:rsid w:val="004E2E7A"/>
    <w:rsid w:val="004E68B5"/>
    <w:rsid w:val="005025FF"/>
    <w:rsid w:val="00503481"/>
    <w:rsid w:val="005037CD"/>
    <w:rsid w:val="00504795"/>
    <w:rsid w:val="005064B7"/>
    <w:rsid w:val="00512F97"/>
    <w:rsid w:val="00514CBA"/>
    <w:rsid w:val="00515981"/>
    <w:rsid w:val="005163E9"/>
    <w:rsid w:val="00525B59"/>
    <w:rsid w:val="0052630A"/>
    <w:rsid w:val="0053177A"/>
    <w:rsid w:val="00533EA1"/>
    <w:rsid w:val="005505B5"/>
    <w:rsid w:val="0055390B"/>
    <w:rsid w:val="005549BE"/>
    <w:rsid w:val="00556A45"/>
    <w:rsid w:val="00567C2D"/>
    <w:rsid w:val="00571CA2"/>
    <w:rsid w:val="0057555C"/>
    <w:rsid w:val="005771C3"/>
    <w:rsid w:val="00577B54"/>
    <w:rsid w:val="00577C33"/>
    <w:rsid w:val="00590F6D"/>
    <w:rsid w:val="005A26B0"/>
    <w:rsid w:val="005A50E9"/>
    <w:rsid w:val="005A5A6D"/>
    <w:rsid w:val="005A5ED7"/>
    <w:rsid w:val="005B5C49"/>
    <w:rsid w:val="005C1A41"/>
    <w:rsid w:val="005C4565"/>
    <w:rsid w:val="005D7056"/>
    <w:rsid w:val="005E05CD"/>
    <w:rsid w:val="005E10E1"/>
    <w:rsid w:val="005E118A"/>
    <w:rsid w:val="005F4561"/>
    <w:rsid w:val="0060223A"/>
    <w:rsid w:val="00604091"/>
    <w:rsid w:val="00615643"/>
    <w:rsid w:val="0061572F"/>
    <w:rsid w:val="006177DC"/>
    <w:rsid w:val="00631441"/>
    <w:rsid w:val="00634582"/>
    <w:rsid w:val="00641030"/>
    <w:rsid w:val="00645D52"/>
    <w:rsid w:val="00647E81"/>
    <w:rsid w:val="0065133B"/>
    <w:rsid w:val="006556AC"/>
    <w:rsid w:val="006602F1"/>
    <w:rsid w:val="00663B79"/>
    <w:rsid w:val="00670ED4"/>
    <w:rsid w:val="00672928"/>
    <w:rsid w:val="00674A86"/>
    <w:rsid w:val="00676016"/>
    <w:rsid w:val="006859CD"/>
    <w:rsid w:val="006A4377"/>
    <w:rsid w:val="006A69C8"/>
    <w:rsid w:val="006B104A"/>
    <w:rsid w:val="006C0713"/>
    <w:rsid w:val="006D5931"/>
    <w:rsid w:val="006D6163"/>
    <w:rsid w:val="006E58B1"/>
    <w:rsid w:val="006F01C4"/>
    <w:rsid w:val="006F487B"/>
    <w:rsid w:val="006F740B"/>
    <w:rsid w:val="007070DF"/>
    <w:rsid w:val="00707FA2"/>
    <w:rsid w:val="00712DE6"/>
    <w:rsid w:val="00716160"/>
    <w:rsid w:val="007168C2"/>
    <w:rsid w:val="00744A41"/>
    <w:rsid w:val="00754A82"/>
    <w:rsid w:val="00757C0A"/>
    <w:rsid w:val="00760126"/>
    <w:rsid w:val="00780A41"/>
    <w:rsid w:val="00782C79"/>
    <w:rsid w:val="00783604"/>
    <w:rsid w:val="007868A9"/>
    <w:rsid w:val="007927BE"/>
    <w:rsid w:val="007930A4"/>
    <w:rsid w:val="00794787"/>
    <w:rsid w:val="007A1A74"/>
    <w:rsid w:val="007A37D8"/>
    <w:rsid w:val="007B102B"/>
    <w:rsid w:val="007C3D03"/>
    <w:rsid w:val="007C4AE5"/>
    <w:rsid w:val="007D1EFA"/>
    <w:rsid w:val="007D22E7"/>
    <w:rsid w:val="007D4295"/>
    <w:rsid w:val="007D5FE4"/>
    <w:rsid w:val="007F1966"/>
    <w:rsid w:val="007F3B8E"/>
    <w:rsid w:val="007F6BFD"/>
    <w:rsid w:val="00805531"/>
    <w:rsid w:val="008125A0"/>
    <w:rsid w:val="00812A9A"/>
    <w:rsid w:val="00817A3C"/>
    <w:rsid w:val="00820C93"/>
    <w:rsid w:val="00821C54"/>
    <w:rsid w:val="008516E4"/>
    <w:rsid w:val="0085352C"/>
    <w:rsid w:val="008560DE"/>
    <w:rsid w:val="00865765"/>
    <w:rsid w:val="00870387"/>
    <w:rsid w:val="0087464D"/>
    <w:rsid w:val="0088525A"/>
    <w:rsid w:val="008A0D60"/>
    <w:rsid w:val="008A1161"/>
    <w:rsid w:val="008A2A65"/>
    <w:rsid w:val="008B4451"/>
    <w:rsid w:val="008B49D2"/>
    <w:rsid w:val="008B4D1C"/>
    <w:rsid w:val="008B6278"/>
    <w:rsid w:val="008C1387"/>
    <w:rsid w:val="008C63A5"/>
    <w:rsid w:val="008C682F"/>
    <w:rsid w:val="008D001D"/>
    <w:rsid w:val="008D6D81"/>
    <w:rsid w:val="008E0256"/>
    <w:rsid w:val="008E509B"/>
    <w:rsid w:val="008F4811"/>
    <w:rsid w:val="008F4B06"/>
    <w:rsid w:val="008F525A"/>
    <w:rsid w:val="008F6F74"/>
    <w:rsid w:val="00900A5D"/>
    <w:rsid w:val="009026D4"/>
    <w:rsid w:val="00906076"/>
    <w:rsid w:val="00906808"/>
    <w:rsid w:val="00915719"/>
    <w:rsid w:val="00916169"/>
    <w:rsid w:val="0092763E"/>
    <w:rsid w:val="009316A6"/>
    <w:rsid w:val="00936114"/>
    <w:rsid w:val="009400E9"/>
    <w:rsid w:val="009428D6"/>
    <w:rsid w:val="00946830"/>
    <w:rsid w:val="00951510"/>
    <w:rsid w:val="00962779"/>
    <w:rsid w:val="00962D86"/>
    <w:rsid w:val="009654EC"/>
    <w:rsid w:val="00975551"/>
    <w:rsid w:val="00977097"/>
    <w:rsid w:val="00985045"/>
    <w:rsid w:val="009918D9"/>
    <w:rsid w:val="009A044F"/>
    <w:rsid w:val="009A392D"/>
    <w:rsid w:val="009D066B"/>
    <w:rsid w:val="009D17C3"/>
    <w:rsid w:val="009D47C2"/>
    <w:rsid w:val="009E51F8"/>
    <w:rsid w:val="009E791C"/>
    <w:rsid w:val="009F1E67"/>
    <w:rsid w:val="009F2649"/>
    <w:rsid w:val="00A01264"/>
    <w:rsid w:val="00A05364"/>
    <w:rsid w:val="00A07293"/>
    <w:rsid w:val="00A074D7"/>
    <w:rsid w:val="00A11623"/>
    <w:rsid w:val="00A17C06"/>
    <w:rsid w:val="00A17D23"/>
    <w:rsid w:val="00A208E1"/>
    <w:rsid w:val="00A35F40"/>
    <w:rsid w:val="00A36FF1"/>
    <w:rsid w:val="00A37991"/>
    <w:rsid w:val="00A40FD0"/>
    <w:rsid w:val="00A41402"/>
    <w:rsid w:val="00A41C4A"/>
    <w:rsid w:val="00A41D9B"/>
    <w:rsid w:val="00A43B6D"/>
    <w:rsid w:val="00A45E36"/>
    <w:rsid w:val="00A521AB"/>
    <w:rsid w:val="00A563CA"/>
    <w:rsid w:val="00A56CD0"/>
    <w:rsid w:val="00A61D3E"/>
    <w:rsid w:val="00A7643E"/>
    <w:rsid w:val="00A878C8"/>
    <w:rsid w:val="00A91C8B"/>
    <w:rsid w:val="00A9200A"/>
    <w:rsid w:val="00A9649E"/>
    <w:rsid w:val="00AA1341"/>
    <w:rsid w:val="00AA2B4C"/>
    <w:rsid w:val="00AB16D0"/>
    <w:rsid w:val="00AB2C1B"/>
    <w:rsid w:val="00AC1321"/>
    <w:rsid w:val="00AC3BF2"/>
    <w:rsid w:val="00AC74DA"/>
    <w:rsid w:val="00AD0E78"/>
    <w:rsid w:val="00AD16F9"/>
    <w:rsid w:val="00AD310D"/>
    <w:rsid w:val="00AD5483"/>
    <w:rsid w:val="00AD735C"/>
    <w:rsid w:val="00AD7A00"/>
    <w:rsid w:val="00AE2ABB"/>
    <w:rsid w:val="00AE30AE"/>
    <w:rsid w:val="00AE7CE3"/>
    <w:rsid w:val="00AF0249"/>
    <w:rsid w:val="00AF150F"/>
    <w:rsid w:val="00AF4737"/>
    <w:rsid w:val="00B0376B"/>
    <w:rsid w:val="00B0470A"/>
    <w:rsid w:val="00B10656"/>
    <w:rsid w:val="00B13073"/>
    <w:rsid w:val="00B13C90"/>
    <w:rsid w:val="00B2364D"/>
    <w:rsid w:val="00B3364C"/>
    <w:rsid w:val="00B45D16"/>
    <w:rsid w:val="00B5234E"/>
    <w:rsid w:val="00B53582"/>
    <w:rsid w:val="00B55048"/>
    <w:rsid w:val="00B6239D"/>
    <w:rsid w:val="00B67630"/>
    <w:rsid w:val="00B70B18"/>
    <w:rsid w:val="00B722DE"/>
    <w:rsid w:val="00B727E3"/>
    <w:rsid w:val="00B77667"/>
    <w:rsid w:val="00B8092A"/>
    <w:rsid w:val="00B80DDB"/>
    <w:rsid w:val="00B81EE1"/>
    <w:rsid w:val="00B82B86"/>
    <w:rsid w:val="00B9392D"/>
    <w:rsid w:val="00B93A9B"/>
    <w:rsid w:val="00B953E4"/>
    <w:rsid w:val="00B97078"/>
    <w:rsid w:val="00BA27B6"/>
    <w:rsid w:val="00BA42DD"/>
    <w:rsid w:val="00BA761E"/>
    <w:rsid w:val="00BB1845"/>
    <w:rsid w:val="00BB3FBE"/>
    <w:rsid w:val="00BB6E54"/>
    <w:rsid w:val="00BC603D"/>
    <w:rsid w:val="00BD3CD8"/>
    <w:rsid w:val="00BE582B"/>
    <w:rsid w:val="00BE7B15"/>
    <w:rsid w:val="00BF5720"/>
    <w:rsid w:val="00C03CE1"/>
    <w:rsid w:val="00C20FF9"/>
    <w:rsid w:val="00C264EF"/>
    <w:rsid w:val="00C3016F"/>
    <w:rsid w:val="00C31922"/>
    <w:rsid w:val="00C32EDF"/>
    <w:rsid w:val="00C405FD"/>
    <w:rsid w:val="00C42098"/>
    <w:rsid w:val="00C42573"/>
    <w:rsid w:val="00C45ABE"/>
    <w:rsid w:val="00C5024A"/>
    <w:rsid w:val="00C52A3C"/>
    <w:rsid w:val="00C57107"/>
    <w:rsid w:val="00C62886"/>
    <w:rsid w:val="00C62C2D"/>
    <w:rsid w:val="00C65F43"/>
    <w:rsid w:val="00C74A55"/>
    <w:rsid w:val="00C9227C"/>
    <w:rsid w:val="00C9504C"/>
    <w:rsid w:val="00C9557D"/>
    <w:rsid w:val="00C97D3E"/>
    <w:rsid w:val="00CA2740"/>
    <w:rsid w:val="00CA782B"/>
    <w:rsid w:val="00CB6B6C"/>
    <w:rsid w:val="00CC10F0"/>
    <w:rsid w:val="00CC12E6"/>
    <w:rsid w:val="00CC2989"/>
    <w:rsid w:val="00CC2E25"/>
    <w:rsid w:val="00CC7C64"/>
    <w:rsid w:val="00CD0B47"/>
    <w:rsid w:val="00CD3959"/>
    <w:rsid w:val="00CE04EC"/>
    <w:rsid w:val="00CE14BB"/>
    <w:rsid w:val="00CE7F87"/>
    <w:rsid w:val="00CF27BE"/>
    <w:rsid w:val="00CF3303"/>
    <w:rsid w:val="00CF5298"/>
    <w:rsid w:val="00CF5F1A"/>
    <w:rsid w:val="00CF7276"/>
    <w:rsid w:val="00D010E8"/>
    <w:rsid w:val="00D0112C"/>
    <w:rsid w:val="00D02C04"/>
    <w:rsid w:val="00D138E8"/>
    <w:rsid w:val="00D200CD"/>
    <w:rsid w:val="00D20259"/>
    <w:rsid w:val="00D208BA"/>
    <w:rsid w:val="00D21668"/>
    <w:rsid w:val="00D216BC"/>
    <w:rsid w:val="00D3276B"/>
    <w:rsid w:val="00D42D72"/>
    <w:rsid w:val="00D42F8F"/>
    <w:rsid w:val="00D45ADF"/>
    <w:rsid w:val="00D532D1"/>
    <w:rsid w:val="00D553BF"/>
    <w:rsid w:val="00D56AED"/>
    <w:rsid w:val="00D62A52"/>
    <w:rsid w:val="00D66C30"/>
    <w:rsid w:val="00D671F2"/>
    <w:rsid w:val="00D758EC"/>
    <w:rsid w:val="00D841AF"/>
    <w:rsid w:val="00DA07F1"/>
    <w:rsid w:val="00DA19D4"/>
    <w:rsid w:val="00DA33EE"/>
    <w:rsid w:val="00DA7EC4"/>
    <w:rsid w:val="00DB3CB1"/>
    <w:rsid w:val="00DC41E8"/>
    <w:rsid w:val="00DC6A05"/>
    <w:rsid w:val="00DC77A7"/>
    <w:rsid w:val="00DD06F4"/>
    <w:rsid w:val="00DD500F"/>
    <w:rsid w:val="00DE012C"/>
    <w:rsid w:val="00DE6633"/>
    <w:rsid w:val="00DF53E4"/>
    <w:rsid w:val="00E034B0"/>
    <w:rsid w:val="00E12654"/>
    <w:rsid w:val="00E15C97"/>
    <w:rsid w:val="00E15D00"/>
    <w:rsid w:val="00E16069"/>
    <w:rsid w:val="00E16E6F"/>
    <w:rsid w:val="00E2136E"/>
    <w:rsid w:val="00E2150E"/>
    <w:rsid w:val="00E258B3"/>
    <w:rsid w:val="00E25AF8"/>
    <w:rsid w:val="00E31A6A"/>
    <w:rsid w:val="00E328BA"/>
    <w:rsid w:val="00E37B33"/>
    <w:rsid w:val="00E42E55"/>
    <w:rsid w:val="00E46BDF"/>
    <w:rsid w:val="00E547DB"/>
    <w:rsid w:val="00E555BF"/>
    <w:rsid w:val="00E56EDF"/>
    <w:rsid w:val="00E61949"/>
    <w:rsid w:val="00E70DCE"/>
    <w:rsid w:val="00E74F97"/>
    <w:rsid w:val="00E77006"/>
    <w:rsid w:val="00E77635"/>
    <w:rsid w:val="00E8027C"/>
    <w:rsid w:val="00E80D2E"/>
    <w:rsid w:val="00E82C33"/>
    <w:rsid w:val="00E84695"/>
    <w:rsid w:val="00E852CF"/>
    <w:rsid w:val="00E9157B"/>
    <w:rsid w:val="00E927B2"/>
    <w:rsid w:val="00EA2157"/>
    <w:rsid w:val="00EA446A"/>
    <w:rsid w:val="00EA7DC1"/>
    <w:rsid w:val="00EB4340"/>
    <w:rsid w:val="00EB5BA2"/>
    <w:rsid w:val="00EB5C28"/>
    <w:rsid w:val="00EC60DF"/>
    <w:rsid w:val="00EC6B54"/>
    <w:rsid w:val="00EC6BC9"/>
    <w:rsid w:val="00ED19C3"/>
    <w:rsid w:val="00EE2B60"/>
    <w:rsid w:val="00EE3AFB"/>
    <w:rsid w:val="00EE46E2"/>
    <w:rsid w:val="00EF0D19"/>
    <w:rsid w:val="00EF1577"/>
    <w:rsid w:val="00EF6A9E"/>
    <w:rsid w:val="00EF6BD4"/>
    <w:rsid w:val="00F01742"/>
    <w:rsid w:val="00F02A47"/>
    <w:rsid w:val="00F05C18"/>
    <w:rsid w:val="00F1075C"/>
    <w:rsid w:val="00F111A2"/>
    <w:rsid w:val="00F1129A"/>
    <w:rsid w:val="00F157DD"/>
    <w:rsid w:val="00F15F90"/>
    <w:rsid w:val="00F166C3"/>
    <w:rsid w:val="00F21465"/>
    <w:rsid w:val="00F2392B"/>
    <w:rsid w:val="00F25999"/>
    <w:rsid w:val="00F34EEC"/>
    <w:rsid w:val="00F53189"/>
    <w:rsid w:val="00F6065C"/>
    <w:rsid w:val="00F61A7C"/>
    <w:rsid w:val="00F61EB1"/>
    <w:rsid w:val="00F62C8B"/>
    <w:rsid w:val="00F802D4"/>
    <w:rsid w:val="00F91982"/>
    <w:rsid w:val="00FA2DA2"/>
    <w:rsid w:val="00FA311A"/>
    <w:rsid w:val="00FA54BE"/>
    <w:rsid w:val="00FA5DB5"/>
    <w:rsid w:val="00FA668E"/>
    <w:rsid w:val="00FA75BE"/>
    <w:rsid w:val="00FB1383"/>
    <w:rsid w:val="00FB16A8"/>
    <w:rsid w:val="00FB4CFD"/>
    <w:rsid w:val="00FB6923"/>
    <w:rsid w:val="00FC1AAD"/>
    <w:rsid w:val="00FC683D"/>
    <w:rsid w:val="00FD0735"/>
    <w:rsid w:val="00FE0FE8"/>
    <w:rsid w:val="00FF2A0D"/>
    <w:rsid w:val="00FF3CBB"/>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D85B612"/>
  <w14:defaultImageDpi w14:val="330"/>
  <w15:docId w15:val="{72F8981B-75CE-4924-A92E-4C99D0C9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w w:val="108"/>
      <w:sz w:val="18"/>
      <w:szCs w:val="18"/>
    </w:rPr>
  </w:style>
  <w:style w:type="character" w:customStyle="1" w:styleId="06CHeading">
    <w:name w:val="06 C Heading"/>
    <w:uiPriority w:val="1"/>
    <w:rsid w:val="00EF1577"/>
    <w:rPr>
      <w:rFonts w:ascii="Times New Roman" w:hAnsi="Times New Roman" w:cs="Times New Roman"/>
      <w:b/>
      <w:smallCaps/>
      <w:w w:val="108"/>
      <w:sz w:val="18"/>
      <w:szCs w:val="18"/>
    </w:rPr>
  </w:style>
  <w:style w:type="character" w:customStyle="1" w:styleId="RSCB02ArticleTextChar">
    <w:name w:val="RSC B02 Article Text Cha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pBdr>
      <w:ind w:left="85" w:hanging="85"/>
      <w:suppressOverlap/>
    </w:pPr>
    <w:rPr>
      <w:i/>
      <w:w w:val="105"/>
      <w:sz w:val="14"/>
      <w:szCs w:val="14"/>
      <w:lang w:eastAsia="en-US"/>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Calibr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w w:val="105"/>
      <w:sz w:val="14"/>
      <w:szCs w:val="14"/>
    </w:rPr>
  </w:style>
  <w:style w:type="character" w:customStyle="1" w:styleId="RSCF01FootnoteAuthorAddressChar">
    <w:name w:val="RSC F01 Footnote Author Address Cha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link w:val="RSCF02FootnotestoTitleAuthors"/>
    <w:rsid w:val="006556AC"/>
    <w:rPr>
      <w:rFonts w:cs="Times New Roman"/>
      <w:w w:val="105"/>
      <w:sz w:val="14"/>
      <w:szCs w:val="14"/>
    </w:rPr>
  </w:style>
  <w:style w:type="paragraph" w:styleId="NoSpacing">
    <w:name w:val="No Spacing"/>
    <w:uiPriority w:val="1"/>
    <w:rsid w:val="00272D6F"/>
    <w:rPr>
      <w:sz w:val="22"/>
      <w:szCs w:val="22"/>
      <w:lang w:eastAsia="en-US"/>
    </w:rPr>
  </w:style>
  <w:style w:type="character" w:customStyle="1" w:styleId="RSCR02ReferencesChar">
    <w:name w:val="RSC R02 References Cha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link w:val="RSCH01PaperTitle"/>
    <w:rsid w:val="00C32EDF"/>
    <w:rPr>
      <w:rFonts w:cs="Times New Roman"/>
      <w:b/>
      <w:sz w:val="29"/>
      <w:szCs w:val="32"/>
    </w:rPr>
  </w:style>
  <w:style w:type="character" w:customStyle="1" w:styleId="RSCH02PaperAuthorsandBylineChar">
    <w:name w:val="RSC H02 Paper Authors and Byline Char"/>
    <w:link w:val="RSCH02PaperAuthorsandByline"/>
    <w:rsid w:val="001633D9"/>
    <w:rPr>
      <w:rFonts w:cs="Times New Roman"/>
      <w:sz w:val="20"/>
    </w:rPr>
  </w:style>
  <w:style w:type="character" w:customStyle="1" w:styleId="RSCB01ARTAbstractChar">
    <w:name w:val="RSC B01 ART Abstract Char"/>
    <w:link w:val="RSCB01ARTAbstract"/>
    <w:rsid w:val="00FA2DA2"/>
    <w:rPr>
      <w:noProof/>
      <w:sz w:val="16"/>
      <w:lang w:eastAsia="en-GB"/>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link w:val="RSCB04AHeadingSection"/>
    <w:rsid w:val="00EF6BD4"/>
    <w:rPr>
      <w:b/>
      <w:sz w:val="24"/>
    </w:rPr>
  </w:style>
  <w:style w:type="character" w:customStyle="1" w:styleId="05BHeadingChar">
    <w:name w:val="05 B Heading 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sz w:val="14"/>
      <w:szCs w:val="20"/>
      <w:lang w:eastAsia="en-GB"/>
    </w:rPr>
  </w:style>
  <w:style w:type="character" w:customStyle="1" w:styleId="RSCI02FigureSchemeChartwithtopbarChar">
    <w:name w:val="RSC I02 Figure/Scheme/Chart with top bar Cha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link w:val="RSCI01FigureSchemeChartwithbottombar"/>
    <w:rsid w:val="006556AC"/>
    <w:rPr>
      <w:rFonts w:cs="Calibri"/>
      <w:w w:val="108"/>
      <w:sz w:val="14"/>
      <w:szCs w:val="14"/>
    </w:rPr>
  </w:style>
  <w:style w:type="character" w:customStyle="1" w:styleId="RSCI03FigureSchemeChartUncaptionedChar">
    <w:name w:val="RSC I03 Figure/Scheme/Chart Uncaptioned Char"/>
    <w:link w:val="RSCI03FigureSchemeChartUncaptioned"/>
    <w:rsid w:val="006556AC"/>
    <w:rPr>
      <w:rFonts w:cs="Times New Roman"/>
      <w:sz w:val="16"/>
      <w:szCs w:val="16"/>
    </w:rPr>
  </w:style>
  <w:style w:type="character" w:customStyle="1" w:styleId="RSCB03MathematicsGreeketcChar">
    <w:name w:val="RSC B03 Mathematics/Greek etc Cha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sz w:val="16"/>
      <w:szCs w:val="16"/>
      <w:lang w:eastAsia="en-GB"/>
    </w:rPr>
  </w:style>
  <w:style w:type="character" w:customStyle="1" w:styleId="RSCT01TableTitlewithtopbarChar">
    <w:name w:val="RSC T01 Table Title with top bar Cha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sz w:val="15"/>
      <w:szCs w:val="20"/>
      <w:lang w:eastAsia="en-GB"/>
    </w:rPr>
  </w:style>
  <w:style w:type="character" w:customStyle="1" w:styleId="RSCT03TableBodyChar">
    <w:name w:val="RSC T03 Table Body Cha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link w:val="RSCT04TableFootnotewithbottombar"/>
    <w:rsid w:val="006556AC"/>
    <w:rPr>
      <w:rFonts w:eastAsia="Times New Roman" w:cs="Times New Roman"/>
      <w:sz w:val="15"/>
      <w:szCs w:val="20"/>
      <w:lang w:eastAsia="en-GB"/>
    </w:rPr>
  </w:style>
  <w:style w:type="character" w:styleId="Hyperlink">
    <w:name w:val="Hyperlink"/>
    <w:uiPriority w:val="99"/>
    <w:unhideWhenUsed/>
    <w:rsid w:val="005037CD"/>
    <w:rPr>
      <w:color w:val="0000FF"/>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rPr>
      <w:sz w:val="22"/>
      <w:szCs w:val="22"/>
      <w:lang w:eastAsia="en-US"/>
    </w:r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link w:val="FootnoteText"/>
    <w:uiPriority w:val="99"/>
    <w:semiHidden/>
    <w:rsid w:val="00CA2740"/>
    <w:rPr>
      <w:sz w:val="20"/>
      <w:szCs w:val="20"/>
    </w:rPr>
  </w:style>
  <w:style w:type="character" w:styleId="FootnoteReference">
    <w:name w:val="footnote reference"/>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after="200" w:line="200" w:lineRule="exact"/>
      <w:jc w:val="both"/>
    </w:pPr>
    <w:rPr>
      <w:bCs/>
      <w:sz w:val="14"/>
      <w:szCs w:val="18"/>
      <w:lang w:eastAsia="en-US"/>
    </w:rPr>
  </w:style>
  <w:style w:type="character" w:customStyle="1" w:styleId="RSCT02TabletitlewithouttopbarChar">
    <w:name w:val="RSC T02 Table title without top bar 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after="200" w:line="200" w:lineRule="exact"/>
      <w:jc w:val="both"/>
    </w:pPr>
    <w:rPr>
      <w:bCs/>
      <w:sz w:val="18"/>
      <w:szCs w:val="18"/>
      <w:lang w:eastAsia="en-US"/>
    </w:rPr>
  </w:style>
  <w:style w:type="character" w:customStyle="1" w:styleId="RSCI04CaptiontoFigureSchemeChartChar">
    <w:name w:val="RSC I04 Caption to Figure/Scheme/Chart Cha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link w:val="RSCM01ReceivedAccepted"/>
    <w:rsid w:val="004C531E"/>
    <w:rPr>
      <w:rFonts w:eastAsia="SimSun"/>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pPr>
    <w:rPr>
      <w:sz w:val="24"/>
      <w:szCs w:val="22"/>
      <w:lang w:eastAsia="en-US"/>
    </w:rPr>
  </w:style>
  <w:style w:type="character" w:customStyle="1" w:styleId="RSCM03WebsiteChar">
    <w:name w:val="RSC M03 Website Cha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szCs w:val="22"/>
      <w:lang w:eastAsia="en-US"/>
    </w:rPr>
  </w:style>
  <w:style w:type="character" w:customStyle="1" w:styleId="RSCB05AHeadingSection-standaloneChar">
    <w:name w:val="RSC B05 A Heading (Section - stand alone) 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szCs w:val="22"/>
      <w:lang w:eastAsia="en-US"/>
    </w:rPr>
  </w:style>
  <w:style w:type="character" w:customStyle="1" w:styleId="RSCB06BHeadingSub-SectionChar">
    <w:name w:val="RSC B06 B Heading (Sub-Section) Char"/>
    <w:link w:val="RSCB06BHeadingSub-Section"/>
    <w:rsid w:val="00EF6BD4"/>
    <w:rPr>
      <w:b/>
      <w:sz w:val="18"/>
    </w:rPr>
  </w:style>
  <w:style w:type="paragraph" w:customStyle="1" w:styleId="RSCB08CHeadingIn-line">
    <w:name w:val="RSC B08 C Heading (In-line)"/>
    <w:link w:val="RSCB08CHeadingIn-lineChar"/>
    <w:qFormat/>
    <w:rsid w:val="00EF6BD4"/>
    <w:pPr>
      <w:spacing w:line="276" w:lineRule="auto"/>
    </w:pPr>
    <w:rPr>
      <w:b/>
      <w:sz w:val="18"/>
      <w:szCs w:val="22"/>
      <w:lang w:eastAsia="en-US"/>
    </w:rPr>
  </w:style>
  <w:style w:type="character" w:customStyle="1" w:styleId="RSCB07BHeadingSub-Section-standaloneChar">
    <w:name w:val="RSC B07 B Heading (Sub-Section - stand alone) Char"/>
    <w:link w:val="RSCB07BHeadingSub-Section-standalone"/>
    <w:rsid w:val="00EF6BD4"/>
    <w:rPr>
      <w:b/>
      <w:sz w:val="18"/>
    </w:rPr>
  </w:style>
  <w:style w:type="character" w:customStyle="1" w:styleId="RSCB08CHeadingIn-lineChar">
    <w:name w:val="RSC B08 C Heading (In-line) Cha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pBdr>
      <w:spacing w:after="200" w:line="276" w:lineRule="auto"/>
      <w:jc w:val="both"/>
    </w:pPr>
    <w:rPr>
      <w:bCs/>
      <w:sz w:val="14"/>
      <w:szCs w:val="18"/>
      <w:lang w:eastAsia="en-US"/>
    </w:rPr>
  </w:style>
  <w:style w:type="character" w:customStyle="1" w:styleId="RSCI05CaptiontoFigureSchemeChartwithbottombarChar">
    <w:name w:val="RSC I05 Caption to Figure/Scheme/Chart with bottom bar 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eastAsia="Calibri"/>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uiPriority w:val="99"/>
    <w:semiHidden/>
    <w:unhideWhenUsed/>
    <w:rsid w:val="0024022C"/>
    <w:rPr>
      <w:color w:val="800080"/>
      <w:u w:val="single"/>
    </w:rPr>
  </w:style>
  <w:style w:type="character" w:styleId="CommentReference">
    <w:name w:val="annotation reference"/>
    <w:uiPriority w:val="99"/>
    <w:semiHidden/>
    <w:unhideWhenUsed/>
    <w:rsid w:val="00D841AF"/>
    <w:rPr>
      <w:sz w:val="16"/>
      <w:szCs w:val="16"/>
    </w:rPr>
  </w:style>
  <w:style w:type="paragraph" w:styleId="CommentText">
    <w:name w:val="annotation text"/>
    <w:basedOn w:val="Normal"/>
    <w:link w:val="CommentTextChar"/>
    <w:uiPriority w:val="99"/>
    <w:unhideWhenUsed/>
    <w:rsid w:val="00D841AF"/>
    <w:pPr>
      <w:spacing w:after="0" w:line="240" w:lineRule="auto"/>
    </w:pPr>
    <w:rPr>
      <w:rFonts w:ascii="Times New Roman" w:eastAsia="MS Mincho" w:hAnsi="Times New Roman"/>
      <w:sz w:val="20"/>
      <w:szCs w:val="20"/>
      <w:lang w:val="x-none" w:eastAsia="ja-JP"/>
    </w:rPr>
  </w:style>
  <w:style w:type="character" w:customStyle="1" w:styleId="CommentTextChar">
    <w:name w:val="Comment Text Char"/>
    <w:link w:val="CommentText"/>
    <w:uiPriority w:val="99"/>
    <w:rsid w:val="00D841AF"/>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707FA2"/>
    <w:pPr>
      <w:spacing w:after="200"/>
    </w:pPr>
    <w:rPr>
      <w:rFonts w:ascii="Calibri" w:eastAsia="Calibri" w:hAnsi="Calibri"/>
      <w:b/>
      <w:bCs/>
      <w:lang w:val="en-GB" w:eastAsia="en-US"/>
    </w:rPr>
  </w:style>
  <w:style w:type="character" w:customStyle="1" w:styleId="CommentSubjectChar">
    <w:name w:val="Comment Subject Char"/>
    <w:link w:val="CommentSubject"/>
    <w:uiPriority w:val="99"/>
    <w:semiHidden/>
    <w:rsid w:val="00707FA2"/>
    <w:rPr>
      <w:rFonts w:ascii="Times New Roman" w:eastAsia="MS Mincho" w:hAnsi="Times New Roman" w:cs="Times New Roman"/>
      <w:b/>
      <w:bCs/>
      <w:sz w:val="20"/>
      <w:szCs w:val="20"/>
      <w:lang w:val="x-none" w:eastAsia="ja-JP"/>
    </w:rPr>
  </w:style>
  <w:style w:type="character" w:customStyle="1" w:styleId="apple-converted-space">
    <w:name w:val="apple-converted-space"/>
    <w:basedOn w:val="DefaultParagraphFont"/>
    <w:rsid w:val="00874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6094043">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06793419">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801651827">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DB1CA-5650-47FE-BAAB-1D34A62A8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3598</Words>
  <Characters>20510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Seb Sprick</cp:lastModifiedBy>
  <cp:revision>30</cp:revision>
  <cp:lastPrinted>2020-03-27T12:36:00Z</cp:lastPrinted>
  <dcterms:created xsi:type="dcterms:W3CDTF">2020-03-05T17:26:00Z</dcterms:created>
  <dcterms:modified xsi:type="dcterms:W3CDTF">2020-03-27T12:37:00Z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http://www.zotero.org/styles/chemical-science</vt:lpwstr>
  </property>
  <property fmtid="{D5CDD505-2E9C-101B-9397-08002B2CF9AE}" pid="9" name="Mendeley Recent Style Name 3_1">
    <vt:lpwstr>Chemical Science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http://www.zotero.org/styles/journal-of-the-american-chemical-society</vt:lpwstr>
  </property>
  <property fmtid="{D5CDD505-2E9C-101B-9397-08002B2CF9AE}" pid="17" name="Mendeley Recent Style Name 7_1">
    <vt:lpwstr>Journal of the American Chemical Society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